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F118A" w14:textId="77777777" w:rsidR="00C87EAB" w:rsidRPr="00DB1BA7" w:rsidRDefault="00C87EAB" w:rsidP="00C87EAB">
      <w:pPr>
        <w:pStyle w:val="u1"/>
        <w:spacing w:before="0" w:after="120"/>
        <w:jc w:val="center"/>
        <w:rPr>
          <w:rFonts w:ascii="Lora" w:hAnsi="Lora"/>
          <w:b w:val="0"/>
          <w:i/>
          <w:iCs/>
          <w:sz w:val="47"/>
          <w:szCs w:val="47"/>
        </w:rPr>
      </w:pPr>
      <w:r w:rsidRPr="00DB1BA7">
        <w:rPr>
          <w:rFonts w:ascii="Lora" w:hAnsi="Lora"/>
          <w:b w:val="0"/>
          <w:bCs/>
          <w:i/>
          <w:iCs/>
          <w:sz w:val="47"/>
          <w:szCs w:val="47"/>
        </w:rPr>
        <w:t>[Husky] Ch</w:t>
      </w:r>
      <w:r w:rsidRPr="00DB1BA7">
        <w:rPr>
          <w:rFonts w:ascii="Lora" w:hAnsi="Lora" w:cs="Cambria"/>
          <w:b w:val="0"/>
          <w:bCs/>
          <w:i/>
          <w:iCs/>
          <w:sz w:val="47"/>
          <w:szCs w:val="47"/>
        </w:rPr>
        <w:t>ươ</w:t>
      </w:r>
      <w:r w:rsidRPr="00DB1BA7">
        <w:rPr>
          <w:rFonts w:ascii="Lora" w:hAnsi="Lora"/>
          <w:b w:val="0"/>
          <w:bCs/>
          <w:i/>
          <w:iCs/>
          <w:sz w:val="47"/>
          <w:szCs w:val="47"/>
        </w:rPr>
        <w:t>ng 98: S</w:t>
      </w:r>
      <w:r w:rsidRPr="00DB1BA7">
        <w:rPr>
          <w:rFonts w:ascii="Lora" w:hAnsi="Lora" w:cs="Cambria"/>
          <w:b w:val="0"/>
          <w:bCs/>
          <w:i/>
          <w:iCs/>
          <w:sz w:val="47"/>
          <w:szCs w:val="47"/>
        </w:rPr>
        <w:t>ư</w:t>
      </w:r>
      <w:r w:rsidRPr="00DB1BA7">
        <w:rPr>
          <w:rFonts w:ascii="Lora" w:hAnsi="Lora"/>
          <w:b w:val="0"/>
          <w:bCs/>
          <w:i/>
          <w:iCs/>
          <w:sz w:val="47"/>
          <w:szCs w:val="47"/>
        </w:rPr>
        <w:t xml:space="preserve"> t</w:t>
      </w:r>
      <w:r w:rsidRPr="00DB1BA7">
        <w:rPr>
          <w:rFonts w:ascii="Lora" w:hAnsi="Lora" w:cs="Garamond"/>
          <w:b w:val="0"/>
          <w:bCs/>
          <w:i/>
          <w:iCs/>
          <w:sz w:val="47"/>
          <w:szCs w:val="47"/>
        </w:rPr>
        <w:t>ô</w:t>
      </w:r>
      <w:r w:rsidRPr="00DB1BA7">
        <w:rPr>
          <w:rFonts w:ascii="Lora" w:hAnsi="Lora"/>
          <w:b w:val="0"/>
          <w:bCs/>
          <w:i/>
          <w:iCs/>
          <w:sz w:val="47"/>
          <w:szCs w:val="47"/>
        </w:rPr>
        <w:t>n, xin ng</w:t>
      </w:r>
      <w:r w:rsidRPr="00DB1BA7">
        <w:rPr>
          <w:rFonts w:ascii="Lora" w:hAnsi="Lora" w:cs="Cambria"/>
          <w:b w:val="0"/>
          <w:bCs/>
          <w:i/>
          <w:iCs/>
          <w:sz w:val="47"/>
          <w:szCs w:val="47"/>
        </w:rPr>
        <w:t>ườ</w:t>
      </w:r>
      <w:r w:rsidRPr="00DB1BA7">
        <w:rPr>
          <w:rFonts w:ascii="Lora" w:hAnsi="Lora"/>
          <w:b w:val="0"/>
          <w:bCs/>
          <w:i/>
          <w:iCs/>
          <w:sz w:val="47"/>
          <w:szCs w:val="47"/>
        </w:rPr>
        <w:t>i, đ</w:t>
      </w:r>
      <w:r w:rsidRPr="00DB1BA7">
        <w:rPr>
          <w:rFonts w:ascii="Lora" w:hAnsi="Lora" w:cs="Cambria"/>
          <w:b w:val="0"/>
          <w:bCs/>
          <w:i/>
          <w:iCs/>
          <w:sz w:val="47"/>
          <w:szCs w:val="47"/>
        </w:rPr>
        <w:t>ể</w:t>
      </w:r>
      <w:r w:rsidRPr="00DB1BA7">
        <w:rPr>
          <w:rFonts w:ascii="Lora" w:hAnsi="Lora"/>
          <w:b w:val="0"/>
          <w:bCs/>
          <w:i/>
          <w:iCs/>
          <w:sz w:val="47"/>
          <w:szCs w:val="47"/>
        </w:rPr>
        <w:t xml:space="preserve"> ý ta đi</w:t>
      </w:r>
    </w:p>
    <w:p w14:paraId="34708F82" w14:textId="77777777" w:rsidR="00C87EAB" w:rsidRDefault="005C3DBE" w:rsidP="00C87EAB">
      <w:pPr>
        <w:jc w:val="center"/>
        <w:rPr>
          <w:color w:val="DDDDDD"/>
          <w:sz w:val="21"/>
          <w:szCs w:val="21"/>
        </w:rPr>
      </w:pPr>
      <w:hyperlink r:id="rId5" w:history="1">
        <w:r w:rsidR="00C87EAB">
          <w:rPr>
            <w:rStyle w:val="Siuktni"/>
            <w:color w:val="BBBBBB"/>
            <w:sz w:val="21"/>
            <w:szCs w:val="21"/>
          </w:rPr>
          <w:t>Tháng Bảy 12, 2019</w:t>
        </w:r>
      </w:hyperlink>
      <w:hyperlink r:id="rId6" w:history="1">
        <w:r w:rsidR="00C87EAB">
          <w:rPr>
            <w:rStyle w:val="Siuktni"/>
            <w:color w:val="BBBBBB"/>
            <w:sz w:val="21"/>
            <w:szCs w:val="21"/>
          </w:rPr>
          <w:t>Lý Phu Nhân</w:t>
        </w:r>
      </w:hyperlink>
    </w:p>
    <w:p w14:paraId="5D3E46CA" w14:textId="77777777" w:rsidR="00C87EAB" w:rsidRDefault="00C87EAB" w:rsidP="00C87EAB">
      <w:pPr>
        <w:pStyle w:val="ThngthngWeb"/>
        <w:shd w:val="clear" w:color="auto" w:fill="FFFFFF"/>
        <w:spacing w:after="360" w:afterAutospacing="0"/>
        <w:rPr>
          <w:color w:val="777777"/>
        </w:rPr>
      </w:pPr>
      <w:r>
        <w:rPr>
          <w:color w:val="777777"/>
        </w:rPr>
        <w:t>(Vui lòng không mắng chửi nhân vật quá nặng lời.)</w:t>
      </w:r>
    </w:p>
    <w:p w14:paraId="392EA80C" w14:textId="77777777" w:rsidR="00C87EAB" w:rsidRDefault="00C87EAB" w:rsidP="00C87EAB">
      <w:pPr>
        <w:pStyle w:val="ThngthngWeb"/>
        <w:shd w:val="clear" w:color="auto" w:fill="FFFFFF"/>
        <w:spacing w:after="360" w:afterAutospacing="0"/>
        <w:rPr>
          <w:color w:val="777777"/>
        </w:rPr>
      </w:pPr>
      <w:r>
        <w:rPr>
          <w:color w:val="777777"/>
        </w:rPr>
        <w:t>Tử Sinh Đỉnh có một ngọn núi, tên khá nực cười, gọi là “A A A”.</w:t>
      </w:r>
    </w:p>
    <w:p w14:paraId="4DF1A714" w14:textId="77777777" w:rsidR="00C87EAB" w:rsidRDefault="00C87EAB" w:rsidP="00C87EAB">
      <w:pPr>
        <w:pStyle w:val="ThngthngWeb"/>
        <w:shd w:val="clear" w:color="auto" w:fill="FFFFFF"/>
        <w:spacing w:after="360" w:afterAutospacing="0"/>
        <w:rPr>
          <w:color w:val="777777"/>
        </w:rPr>
      </w:pPr>
      <w:r>
        <w:rPr>
          <w:color w:val="777777"/>
        </w:rPr>
        <w:t>Về ngọn nguồn của cái tên này, trong môn phái có rất nhiều câu chuyện, câu chuyện tầm thường nhất, kể rằng bởi vì ngọn núi này hiểm trở, thường có người vô ý ngã xuống, nên gọi là “A A A”.</w:t>
      </w:r>
    </w:p>
    <w:p w14:paraId="4AA3987C" w14:textId="77777777" w:rsidR="00C87EAB" w:rsidRDefault="00C87EAB" w:rsidP="00C87EAB">
      <w:pPr>
        <w:pStyle w:val="ThngthngWeb"/>
        <w:shd w:val="clear" w:color="auto" w:fill="FFFFFF"/>
        <w:spacing w:after="360" w:afterAutospacing="0"/>
        <w:rPr>
          <w:color w:val="777777"/>
        </w:rPr>
      </w:pPr>
      <w:r>
        <w:rPr>
          <w:color w:val="777777"/>
        </w:rPr>
        <w:t>Nhưng Mặc Nhiên biết rằng không phải.</w:t>
      </w:r>
    </w:p>
    <w:p w14:paraId="011DAE4F" w14:textId="77777777" w:rsidR="00C87EAB" w:rsidRDefault="00C87EAB" w:rsidP="00C87EAB">
      <w:pPr>
        <w:pStyle w:val="ThngthngWeb"/>
        <w:shd w:val="clear" w:color="auto" w:fill="FFFFFF"/>
        <w:spacing w:after="360" w:afterAutospacing="0"/>
        <w:rPr>
          <w:color w:val="777777"/>
        </w:rPr>
      </w:pPr>
      <w:r>
        <w:rPr>
          <w:color w:val="777777"/>
        </w:rPr>
        <w:t>Ngọn núi này cao ngút ngàn, đồ sộ nguy nga, đỉnh núi quanh năm đọng tuyết, cực kỳ giá rét. Tử Sinh Đỉnh nếu có ai chết, quan tài đều sẽ đặt ở đây, chờ ngày phát tang.</w:t>
      </w:r>
    </w:p>
    <w:p w14:paraId="6AB4B755" w14:textId="77777777" w:rsidR="00C87EAB" w:rsidRDefault="00C87EAB" w:rsidP="00C87EAB">
      <w:pPr>
        <w:pStyle w:val="ThngthngWeb"/>
        <w:shd w:val="clear" w:color="auto" w:fill="FFFFFF"/>
        <w:spacing w:after="360" w:afterAutospacing="0"/>
        <w:rPr>
          <w:color w:val="777777"/>
        </w:rPr>
      </w:pPr>
      <w:r>
        <w:rPr>
          <w:color w:val="777777"/>
        </w:rPr>
        <w:t>Mặc Nhiên đời trước chỉ ghé tới đây một lần.</w:t>
      </w:r>
    </w:p>
    <w:p w14:paraId="31EA1F48" w14:textId="77777777" w:rsidR="00C87EAB" w:rsidRDefault="00C87EAB" w:rsidP="00C87EAB">
      <w:pPr>
        <w:pStyle w:val="ThngthngWeb"/>
        <w:shd w:val="clear" w:color="auto" w:fill="FFFFFF"/>
        <w:spacing w:after="360" w:afterAutospacing="0"/>
        <w:rPr>
          <w:color w:val="777777"/>
        </w:rPr>
      </w:pPr>
      <w:r>
        <w:rPr>
          <w:color w:val="777777"/>
        </w:rPr>
        <w:t>Một lần kia, cũng không khác tình hình bây giờ là bao. Cũng là sau khi Địa Ngục Vô Gian nứt vỡ, sau một hồi huyết chiến cướp đi vô số tánh mạng, Sư Muội mất trong trận chiến ấy. Hắn không muốn chấp nhận hiện thực này, nên quỳ bên quan tài Sư Muội, nhìn gương mặt người nọ trong quan tài băng như còn sống, quỳ suốt nhiều ngày…</w:t>
      </w:r>
    </w:p>
    <w:p w14:paraId="7DBEE591" w14:textId="77777777" w:rsidR="00C87EAB" w:rsidRDefault="00C87EAB" w:rsidP="00C87EAB">
      <w:pPr>
        <w:pStyle w:val="ThngthngWeb"/>
        <w:shd w:val="clear" w:color="auto" w:fill="FFFFFF"/>
        <w:spacing w:after="360" w:afterAutospacing="0"/>
        <w:rPr>
          <w:color w:val="777777"/>
        </w:rPr>
      </w:pPr>
      <w:r>
        <w:rPr>
          <w:color w:val="777777"/>
        </w:rPr>
        <w:t>“Vốn gọi là A A A, vì một năm kia, cha con mất.” Kiếp trước, Tiết Chính Ung ở bên cạnh hắn, trong Sương Thiên Điện giá rét, nói với hắn như vậy.</w:t>
      </w:r>
    </w:p>
    <w:p w14:paraId="1F79F8C5" w14:textId="77777777" w:rsidR="00C87EAB" w:rsidRDefault="00C87EAB" w:rsidP="00C87EAB">
      <w:pPr>
        <w:pStyle w:val="ThngthngWeb"/>
        <w:shd w:val="clear" w:color="auto" w:fill="FFFFFF"/>
        <w:spacing w:after="360" w:afterAutospacing="0"/>
        <w:rPr>
          <w:color w:val="777777"/>
        </w:rPr>
      </w:pPr>
      <w:r>
        <w:rPr>
          <w:color w:val="777777"/>
        </w:rPr>
        <w:t>“Ta cũng chỉ có một vị huynh trưởng, Tử Sinh Đỉnh là hai chúng ta chung tay sáng lập, nhưng mà cha con… Ông ấy giống như con vậy, là người rất tùy hứng. Không hưởng phúc được bao lâu, có lẽ đã chán, trong một lần giao phong với tà ám bị thất thủ, liền đi.”</w:t>
      </w:r>
    </w:p>
    <w:p w14:paraId="2549523E" w14:textId="77777777" w:rsidR="00C87EAB" w:rsidRDefault="00C87EAB" w:rsidP="00C87EAB">
      <w:pPr>
        <w:pStyle w:val="ThngthngWeb"/>
        <w:shd w:val="clear" w:color="auto" w:fill="FFFFFF"/>
        <w:spacing w:after="360" w:afterAutospacing="0"/>
        <w:rPr>
          <w:color w:val="777777"/>
        </w:rPr>
      </w:pPr>
      <w:r>
        <w:rPr>
          <w:color w:val="777777"/>
        </w:rPr>
        <w:t>Sương Thiên Điện quá lạnh, Tiết Chính Ung mang theo một vò rượu trắng, buồn rầu tự uống, lại đưa túi rượu da dê cho Mặc Nhiên.</w:t>
      </w:r>
    </w:p>
    <w:p w14:paraId="08E4E29A" w14:textId="77777777" w:rsidR="00C87EAB" w:rsidRDefault="00C87EAB" w:rsidP="00C87EAB">
      <w:pPr>
        <w:pStyle w:val="ThngthngWeb"/>
        <w:shd w:val="clear" w:color="auto" w:fill="FFFFFF"/>
        <w:spacing w:after="360" w:afterAutospacing="0"/>
        <w:rPr>
          <w:color w:val="777777"/>
        </w:rPr>
      </w:pPr>
      <w:r>
        <w:rPr>
          <w:color w:val="777777"/>
        </w:rPr>
        <w:t>“Cho con uống chút đấy, nhưng con đừng nói với bá mẫu.”</w:t>
      </w:r>
    </w:p>
    <w:p w14:paraId="4FD5EBC3" w14:textId="77777777" w:rsidR="00C87EAB" w:rsidRDefault="00C87EAB" w:rsidP="00C87EAB">
      <w:pPr>
        <w:pStyle w:val="ThngthngWeb"/>
        <w:shd w:val="clear" w:color="auto" w:fill="FFFFFF"/>
        <w:spacing w:after="360" w:afterAutospacing="0"/>
        <w:rPr>
          <w:color w:val="777777"/>
        </w:rPr>
      </w:pPr>
      <w:r>
        <w:rPr>
          <w:color w:val="777777"/>
        </w:rPr>
        <w:t>Mặc Nhiên không nhận, cũng không động.</w:t>
      </w:r>
    </w:p>
    <w:p w14:paraId="5CC26C0F" w14:textId="77777777" w:rsidR="00C87EAB" w:rsidRDefault="00C87EAB" w:rsidP="00C87EAB">
      <w:pPr>
        <w:pStyle w:val="ThngthngWeb"/>
        <w:shd w:val="clear" w:color="auto" w:fill="FFFFFF"/>
        <w:spacing w:after="360" w:afterAutospacing="0"/>
        <w:rPr>
          <w:color w:val="777777"/>
        </w:rPr>
      </w:pPr>
      <w:r>
        <w:rPr>
          <w:color w:val="777777"/>
        </w:rPr>
        <w:t>Tiết Chính Ung thở dài: “Ngọn núi này, gọi là A A A, vì trong đoạn thời gian đó, ta cũng khó chịu cực kỳ, tim như bị móc ra, suốt ngày ở trên núi thủ cha con, nghĩ tới chỗ thương tâm, không nhịn được khóc lớn. Ta khóc khó nghe, luôn gào a a a, nên có cái tên này.”</w:t>
      </w:r>
    </w:p>
    <w:p w14:paraId="29B85B95" w14:textId="77777777" w:rsidR="00C87EAB" w:rsidRDefault="00C87EAB" w:rsidP="00C87EAB">
      <w:pPr>
        <w:pStyle w:val="ThngthngWeb"/>
        <w:shd w:val="clear" w:color="auto" w:fill="FFFFFF"/>
        <w:spacing w:after="360" w:afterAutospacing="0"/>
        <w:rPr>
          <w:color w:val="777777"/>
        </w:rPr>
      </w:pPr>
      <w:r>
        <w:rPr>
          <w:color w:val="777777"/>
        </w:rPr>
        <w:t>Ông liếc xem Mặc Nhiên, vỗ vỗ vai đối phương.</w:t>
      </w:r>
    </w:p>
    <w:p w14:paraId="209E3EB2" w14:textId="77777777" w:rsidR="00C87EAB" w:rsidRDefault="00C87EAB" w:rsidP="00C87EAB">
      <w:pPr>
        <w:pStyle w:val="ThngthngWeb"/>
        <w:shd w:val="clear" w:color="auto" w:fill="FFFFFF"/>
        <w:spacing w:after="360" w:afterAutospacing="0"/>
        <w:rPr>
          <w:color w:val="777777"/>
        </w:rPr>
      </w:pPr>
      <w:r>
        <w:rPr>
          <w:color w:val="777777"/>
        </w:rPr>
        <w:t>“Bá phụ không đọc nhiều sách, nhưng cũng biết nhân sinh như sương mai, nháy mắt đã không còn bóng dáng. Con coi như Minh Tịnh đi trước một bước, kiếp sau lại làm huynh đệ.”</w:t>
      </w:r>
    </w:p>
    <w:p w14:paraId="71D7E4CA" w14:textId="77777777" w:rsidR="00C87EAB" w:rsidRDefault="00C87EAB" w:rsidP="00C87EAB">
      <w:pPr>
        <w:pStyle w:val="ThngthngWeb"/>
        <w:shd w:val="clear" w:color="auto" w:fill="FFFFFF"/>
        <w:spacing w:after="360" w:afterAutospacing="0"/>
        <w:rPr>
          <w:color w:val="777777"/>
        </w:rPr>
      </w:pPr>
      <w:r>
        <w:rPr>
          <w:color w:val="777777"/>
        </w:rPr>
        <w:t>Mặc Nhiên chậm rãi nhắm mắt lại.</w:t>
      </w:r>
    </w:p>
    <w:p w14:paraId="02710715" w14:textId="77777777" w:rsidR="00C87EAB" w:rsidRDefault="00C87EAB" w:rsidP="00C87EAB">
      <w:pPr>
        <w:pStyle w:val="ThngthngWeb"/>
        <w:shd w:val="clear" w:color="auto" w:fill="FFFFFF"/>
        <w:spacing w:after="360" w:afterAutospacing="0"/>
        <w:rPr>
          <w:color w:val="777777"/>
        </w:rPr>
      </w:pPr>
      <w:r>
        <w:rPr>
          <w:color w:val="777777"/>
        </w:rPr>
        <w:t>Tiết Chính Ung nói: “Nén bi thương thuận biến gì đó chỉ là nói suông, con khổ sở, muốn khóc thì khóc đi. Nếu không muốn đi, thì cứ ở đây với nó thêm một lát. Nhưng cơm phải ăn, phải uống nước. Lát nữa tới Mạnh Bà Đường ăn vài thứ rồi quay về. Sau đó con muốn quỳ, ta cũng không cản con.”</w:t>
      </w:r>
    </w:p>
    <w:p w14:paraId="4529611C" w14:textId="77777777" w:rsidR="00C87EAB" w:rsidRDefault="00C87EAB" w:rsidP="00C87EAB">
      <w:pPr>
        <w:pStyle w:val="ThngthngWeb"/>
        <w:shd w:val="clear" w:color="auto" w:fill="FFFFFF"/>
        <w:spacing w:after="360" w:afterAutospacing="0"/>
        <w:rPr>
          <w:color w:val="777777"/>
        </w:rPr>
      </w:pPr>
      <w:r>
        <w:rPr>
          <w:color w:val="777777"/>
        </w:rPr>
        <w:t>Sương Thiên Điện giá rét không tiếng động, phòng lớn lạnh tới như vậy, lụa trắng nhẹ bay phấp phới, như ngón tay ôn nhu vuốt qua vầng trán.</w:t>
      </w:r>
    </w:p>
    <w:p w14:paraId="5F7F36A7" w14:textId="77777777" w:rsidR="00C87EAB" w:rsidRDefault="00C87EAB" w:rsidP="00C87EAB">
      <w:pPr>
        <w:pStyle w:val="ThngthngWeb"/>
        <w:shd w:val="clear" w:color="auto" w:fill="FFFFFF"/>
        <w:spacing w:after="360" w:afterAutospacing="0"/>
        <w:rPr>
          <w:color w:val="777777"/>
        </w:rPr>
      </w:pPr>
      <w:r>
        <w:rPr>
          <w:color w:val="777777"/>
        </w:rPr>
        <w:t>Mặc Nhiên chậm rãi mở mắt ra.</w:t>
      </w:r>
    </w:p>
    <w:p w14:paraId="2E60A073" w14:textId="77777777" w:rsidR="00C87EAB" w:rsidRDefault="00C87EAB" w:rsidP="00C87EAB">
      <w:pPr>
        <w:pStyle w:val="ThngthngWeb"/>
        <w:shd w:val="clear" w:color="auto" w:fill="FFFFFF"/>
        <w:spacing w:after="360" w:afterAutospacing="0"/>
        <w:rPr>
          <w:color w:val="777777"/>
        </w:rPr>
      </w:pPr>
      <w:r>
        <w:rPr>
          <w:color w:val="777777"/>
        </w:rPr>
        <w:t>Vẫn là quan tài băng trong trí nhớ, tuyết Côn Luân phủ kín, thân quan tài trong suốt, quanh quẩn hơi lạnh xung quanh.</w:t>
      </w:r>
    </w:p>
    <w:p w14:paraId="4BF83850" w14:textId="77777777" w:rsidR="00C87EAB" w:rsidRDefault="00C87EAB" w:rsidP="00C87EAB">
      <w:pPr>
        <w:pStyle w:val="ThngthngWeb"/>
        <w:shd w:val="clear" w:color="auto" w:fill="FFFFFF"/>
        <w:spacing w:after="360" w:afterAutospacing="0"/>
        <w:rPr>
          <w:color w:val="777777"/>
        </w:rPr>
      </w:pPr>
      <w:r>
        <w:rPr>
          <w:color w:val="777777"/>
        </w:rPr>
        <w:t>Chỉ là người nằm bên trong, đổi thành Sở Vãn Ninh.</w:t>
      </w:r>
    </w:p>
    <w:p w14:paraId="0C953B6B" w14:textId="77777777" w:rsidR="00C87EAB" w:rsidRDefault="00C87EAB" w:rsidP="00C87EAB">
      <w:pPr>
        <w:pStyle w:val="ThngthngWeb"/>
        <w:shd w:val="clear" w:color="auto" w:fill="FFFFFF"/>
        <w:spacing w:after="360" w:afterAutospacing="0"/>
        <w:rPr>
          <w:color w:val="777777"/>
        </w:rPr>
      </w:pPr>
      <w:r>
        <w:rPr>
          <w:color w:val="777777"/>
        </w:rPr>
        <w:t>Mặc Nhiên không nói gì cũng chẳng nghĩ gì, trong trận Thiên Liệt này, người chết biến thành Sở Vãn Ninh.</w:t>
      </w:r>
    </w:p>
    <w:p w14:paraId="54152FFE" w14:textId="77777777" w:rsidR="00C87EAB" w:rsidRDefault="00C87EAB" w:rsidP="00C87EAB">
      <w:pPr>
        <w:pStyle w:val="ThngthngWeb"/>
        <w:shd w:val="clear" w:color="auto" w:fill="FFFFFF"/>
        <w:spacing w:after="360" w:afterAutospacing="0"/>
        <w:rPr>
          <w:color w:val="777777"/>
        </w:rPr>
      </w:pPr>
      <w:r>
        <w:rPr>
          <w:color w:val="777777"/>
        </w:rPr>
        <w:t>Hắn đột nhiên không kịp đề phòng, thậm chí không kịp phản ứng lại.</w:t>
      </w:r>
    </w:p>
    <w:p w14:paraId="4BDEFEFC" w14:textId="77777777" w:rsidR="00C87EAB" w:rsidRDefault="00C87EAB" w:rsidP="00C87EAB">
      <w:pPr>
        <w:pStyle w:val="ThngthngWeb"/>
        <w:shd w:val="clear" w:color="auto" w:fill="FFFFFF"/>
        <w:spacing w:after="360" w:afterAutospacing="0"/>
        <w:rPr>
          <w:color w:val="777777"/>
        </w:rPr>
      </w:pPr>
      <w:r>
        <w:rPr>
          <w:color w:val="777777"/>
        </w:rPr>
        <w:t>Đối mặt với thi thể lạnh băng của người này, thế mà không có quá nhiều dao động, không có vui sướng khi kẻ thù đã chết, cũng không có bi thương khi sư tôn đi về cõi tiên.</w:t>
      </w:r>
    </w:p>
    <w:p w14:paraId="44E8EFF9" w14:textId="77777777" w:rsidR="00C87EAB" w:rsidRDefault="00C87EAB" w:rsidP="00C87EAB">
      <w:pPr>
        <w:pStyle w:val="ThngthngWeb"/>
        <w:shd w:val="clear" w:color="auto" w:fill="FFFFFF"/>
        <w:spacing w:after="360" w:afterAutospacing="0"/>
        <w:rPr>
          <w:color w:val="777777"/>
        </w:rPr>
      </w:pPr>
      <w:r>
        <w:rPr>
          <w:color w:val="777777"/>
        </w:rPr>
        <w:t>Mặc Nhiên gần như có hơi nghi hoặc, rũ mắt nhìn Sở Vãn Ninh thật lâu, khuôn mặt người kia còn lạnh nhạt hơn thường ngày, giờ thật sự như phủ thêm một lớp sương lạnh, lông mi nhắm chặt cũng đọng băng, môi xanh trắng, da gần như trong suốt, có thể nhìn thấy mạch máu xanh nhạt, như vết nứt nhỏ trên làn sứ trắng.</w:t>
      </w:r>
    </w:p>
    <w:p w14:paraId="374B08E9" w14:textId="77777777" w:rsidR="00C87EAB" w:rsidRDefault="00C87EAB" w:rsidP="00C87EAB">
      <w:pPr>
        <w:pStyle w:val="ThngthngWeb"/>
        <w:shd w:val="clear" w:color="auto" w:fill="FFFFFF"/>
        <w:spacing w:after="360" w:afterAutospacing="0"/>
        <w:rPr>
          <w:color w:val="777777"/>
        </w:rPr>
      </w:pPr>
      <w:r>
        <w:rPr>
          <w:color w:val="777777"/>
        </w:rPr>
        <w:t>Người đi, tại sao lại là y chứ?</w:t>
      </w:r>
    </w:p>
    <w:p w14:paraId="54A1AA3C" w14:textId="77777777" w:rsidR="00C87EAB" w:rsidRDefault="00C87EAB" w:rsidP="00C87EAB">
      <w:pPr>
        <w:pStyle w:val="ThngthngWeb"/>
        <w:shd w:val="clear" w:color="auto" w:fill="FFFFFF"/>
        <w:spacing w:after="360" w:afterAutospacing="0"/>
        <w:rPr>
          <w:color w:val="777777"/>
        </w:rPr>
      </w:pPr>
      <w:r>
        <w:rPr>
          <w:color w:val="777777"/>
        </w:rPr>
        <w:t>Mặc Nhiên giơ tay, vuốt ve gương mặt Sở Vãn Ninh, cảm giác thật lạnh.</w:t>
      </w:r>
    </w:p>
    <w:p w14:paraId="590CA699" w14:textId="77777777" w:rsidR="00C87EAB" w:rsidRDefault="00C87EAB" w:rsidP="00C87EAB">
      <w:pPr>
        <w:pStyle w:val="ThngthngWeb"/>
        <w:shd w:val="clear" w:color="auto" w:fill="FFFFFF"/>
        <w:spacing w:after="360" w:afterAutospacing="0"/>
        <w:rPr>
          <w:color w:val="777777"/>
        </w:rPr>
      </w:pPr>
      <w:r>
        <w:rPr>
          <w:color w:val="777777"/>
        </w:rPr>
        <w:t>Một đường đi xuống, yết hầu, cổ, không còn nhịp đập.</w:t>
      </w:r>
    </w:p>
    <w:p w14:paraId="55601D83" w14:textId="77777777" w:rsidR="00C87EAB" w:rsidRDefault="00C87EAB" w:rsidP="00C87EAB">
      <w:pPr>
        <w:pStyle w:val="ThngthngWeb"/>
        <w:shd w:val="clear" w:color="auto" w:fill="FFFFFF"/>
        <w:spacing w:after="360" w:afterAutospacing="0"/>
        <w:rPr>
          <w:color w:val="777777"/>
        </w:rPr>
      </w:pPr>
      <w:r>
        <w:rPr>
          <w:color w:val="777777"/>
        </w:rPr>
        <w:t>Lại tới tay.</w:t>
      </w:r>
    </w:p>
    <w:p w14:paraId="635913F0" w14:textId="77777777" w:rsidR="00C87EAB" w:rsidRDefault="00C87EAB" w:rsidP="00C87EAB">
      <w:pPr>
        <w:pStyle w:val="ThngthngWeb"/>
        <w:shd w:val="clear" w:color="auto" w:fill="FFFFFF"/>
        <w:spacing w:after="360" w:afterAutospacing="0"/>
        <w:rPr>
          <w:color w:val="777777"/>
        </w:rPr>
      </w:pPr>
      <w:r>
        <w:rPr>
          <w:color w:val="777777"/>
        </w:rPr>
        <w:t>Hắn cầm tay y, đầu ngón tay đã có chút cứng đờ, nhưng cảm giác lại rất thô ráp.</w:t>
      </w:r>
    </w:p>
    <w:p w14:paraId="6B5EC6DC" w14:textId="77777777" w:rsidR="00C87EAB" w:rsidRDefault="00C87EAB" w:rsidP="00C87EAB">
      <w:pPr>
        <w:pStyle w:val="ThngthngWeb"/>
        <w:shd w:val="clear" w:color="auto" w:fill="FFFFFF"/>
        <w:spacing w:after="360" w:afterAutospacing="0"/>
        <w:rPr>
          <w:color w:val="777777"/>
        </w:rPr>
      </w:pPr>
      <w:r>
        <w:rPr>
          <w:color w:val="777777"/>
        </w:rPr>
        <w:t>Mặc Nhiên cảm thấy kỳ quái, tay Sở Vãn Ninh tuy có vết chai rất nhỏ, nhưng tay vẫn luôn nhu hòa mìn mịn, hắn không nhịn được xem lại cẩn thận, nhìn thấy làn da nứt nẻ rách nát, tuy rằng đã được lau đi, nhưng miệng vết thương không có cách nào khép lại được nữa, da thịt vẫn mở ra.</w:t>
      </w:r>
    </w:p>
    <w:p w14:paraId="2DFFDC9C" w14:textId="77777777" w:rsidR="00C87EAB" w:rsidRDefault="00C87EAB" w:rsidP="00C87EAB">
      <w:pPr>
        <w:pStyle w:val="ThngthngWeb"/>
        <w:shd w:val="clear" w:color="auto" w:fill="FFFFFF"/>
        <w:spacing w:after="360" w:afterAutospacing="0"/>
        <w:rPr>
          <w:color w:val="777777"/>
        </w:rPr>
      </w:pPr>
      <w:r>
        <w:rPr>
          <w:color w:val="777777"/>
        </w:rPr>
        <w:t>Hắn nhớ tới lời Tiết Mông nói.</w:t>
      </w:r>
    </w:p>
    <w:p w14:paraId="4BBF1BB9" w14:textId="77777777" w:rsidR="00C87EAB" w:rsidRDefault="00C87EAB" w:rsidP="00C87EAB">
      <w:pPr>
        <w:pStyle w:val="ThngthngWeb"/>
        <w:shd w:val="clear" w:color="auto" w:fill="FFFFFF"/>
        <w:spacing w:after="360" w:afterAutospacing="0"/>
        <w:rPr>
          <w:color w:val="777777"/>
        </w:rPr>
      </w:pPr>
      <w:r>
        <w:rPr>
          <w:color w:val="777777"/>
        </w:rPr>
        <w:t>“Linh lực người đã bị tổn hại hết, không khác gì phàm nhân, không thể dùng pháp thuật nữa, cũng không thể truyền được âm, chỉ có thể cõng ngươi, từng bước từng bước bò lên bậc thang Tử Sinh Đỉnh…”</w:t>
      </w:r>
    </w:p>
    <w:p w14:paraId="7D9753E2" w14:textId="77777777" w:rsidR="00C87EAB" w:rsidRDefault="00C87EAB" w:rsidP="00C87EAB">
      <w:pPr>
        <w:pStyle w:val="ThngthngWeb"/>
        <w:shd w:val="clear" w:color="auto" w:fill="FFFFFF"/>
        <w:spacing w:after="360" w:afterAutospacing="0"/>
        <w:rPr>
          <w:color w:val="777777"/>
        </w:rPr>
      </w:pPr>
      <w:r>
        <w:rPr>
          <w:color w:val="777777"/>
        </w:rPr>
        <w:t>Chịu không nổi, không đứng lên được, nằm trên mặt đất, quỳ, kéo, cho tới khi mười ngón tay rách nát, thấm đầy máu.</w:t>
      </w:r>
    </w:p>
    <w:p w14:paraId="3179F07A" w14:textId="77777777" w:rsidR="00C87EAB" w:rsidRDefault="00C87EAB" w:rsidP="00C87EAB">
      <w:pPr>
        <w:pStyle w:val="ThngthngWeb"/>
        <w:shd w:val="clear" w:color="auto" w:fill="FFFFFF"/>
        <w:spacing w:after="360" w:afterAutospacing="0"/>
        <w:rPr>
          <w:color w:val="777777"/>
        </w:rPr>
      </w:pPr>
      <w:r>
        <w:rPr>
          <w:color w:val="777777"/>
        </w:rPr>
        <w:t>Cũng muốn đưa hắn về nhà.</w:t>
      </w:r>
    </w:p>
    <w:p w14:paraId="2E0B3709" w14:textId="77777777" w:rsidR="00C87EAB" w:rsidRDefault="00C87EAB" w:rsidP="00C87EAB">
      <w:pPr>
        <w:pStyle w:val="ThngthngWeb"/>
        <w:shd w:val="clear" w:color="auto" w:fill="FFFFFF"/>
        <w:spacing w:after="360" w:afterAutospacing="0"/>
        <w:rPr>
          <w:color w:val="777777"/>
        </w:rPr>
      </w:pPr>
      <w:r>
        <w:rPr>
          <w:color w:val="777777"/>
        </w:rPr>
        <w:t>Mặc Nhiên cứng đờ thì thào: “Là người đưa ta về ư?”</w:t>
      </w:r>
    </w:p>
    <w:p w14:paraId="7F4B2F61" w14:textId="77777777" w:rsidR="00C87EAB" w:rsidRDefault="00C87EAB" w:rsidP="00C87EAB">
      <w:pPr>
        <w:pStyle w:val="ThngthngWeb"/>
        <w:shd w:val="clear" w:color="auto" w:fill="FFFFFF"/>
        <w:spacing w:after="360" w:afterAutospacing="0"/>
        <w:rPr>
          <w:color w:val="777777"/>
        </w:rPr>
      </w:pPr>
      <w:r>
        <w:rPr>
          <w:color w:val="777777"/>
        </w:rPr>
        <w:t>“…”</w:t>
      </w:r>
    </w:p>
    <w:p w14:paraId="026597A6" w14:textId="77777777" w:rsidR="00C87EAB" w:rsidRDefault="00C87EAB" w:rsidP="00C87EAB">
      <w:pPr>
        <w:pStyle w:val="ThngthngWeb"/>
        <w:shd w:val="clear" w:color="auto" w:fill="FFFFFF"/>
        <w:spacing w:after="360" w:afterAutospacing="0"/>
        <w:rPr>
          <w:color w:val="777777"/>
        </w:rPr>
      </w:pPr>
      <w:r>
        <w:rPr>
          <w:color w:val="777777"/>
        </w:rPr>
        <w:t>“Sở Vãn Ninh, là người ư…”</w:t>
      </w:r>
    </w:p>
    <w:p w14:paraId="0E777514" w14:textId="77777777" w:rsidR="00C87EAB" w:rsidRDefault="00C87EAB" w:rsidP="00C87EAB">
      <w:pPr>
        <w:pStyle w:val="ThngthngWeb"/>
        <w:shd w:val="clear" w:color="auto" w:fill="FFFFFF"/>
        <w:spacing w:after="360" w:afterAutospacing="0"/>
        <w:rPr>
          <w:color w:val="777777"/>
        </w:rPr>
      </w:pPr>
      <w:r>
        <w:rPr>
          <w:color w:val="777777"/>
        </w:rPr>
        <w:t>“Nếu người không tự mình gật đầu, ta sẽ không tin.” Mặc Nhiên nói với người nằm trong quan tài, gương mặt như bình tĩnh, như hết lòng tin người trước mắt sẽ thật sự tỉnh lại, “Sở Vãn Ninh, người gật đầu đi. Gật đầu, ta sẽ tin người, ta không hận người… Người gật đầu đi, được không.”</w:t>
      </w:r>
    </w:p>
    <w:p w14:paraId="17D33578" w14:textId="77777777" w:rsidR="00C87EAB" w:rsidRDefault="00C87EAB" w:rsidP="00C87EAB">
      <w:pPr>
        <w:pStyle w:val="ThngthngWeb"/>
        <w:shd w:val="clear" w:color="auto" w:fill="FFFFFF"/>
        <w:spacing w:after="360" w:afterAutospacing="0"/>
        <w:rPr>
          <w:color w:val="777777"/>
        </w:rPr>
      </w:pPr>
      <w:r>
        <w:rPr>
          <w:color w:val="777777"/>
        </w:rPr>
        <w:t>Nhưng Sở Vãn Ninh vẫn nằm như vậy, biểu cảm nhàn nhạt, ánh mắt lạnh băng, tựa như Mặc Nhiên có hận y hay không, y căn bản không để bụng, chính y cũng không mong thứ không thẹn với lương tâm, để lại người khác lo sợ bất an trên đời.</w:t>
      </w:r>
    </w:p>
    <w:p w14:paraId="1CB705BA" w14:textId="77777777" w:rsidR="00C87EAB" w:rsidRDefault="00C87EAB" w:rsidP="00C87EAB">
      <w:pPr>
        <w:pStyle w:val="ThngthngWeb"/>
        <w:shd w:val="clear" w:color="auto" w:fill="FFFFFF"/>
        <w:spacing w:after="360" w:afterAutospacing="0"/>
        <w:rPr>
          <w:color w:val="777777"/>
        </w:rPr>
      </w:pPr>
      <w:r>
        <w:rPr>
          <w:color w:val="777777"/>
        </w:rPr>
        <w:t>Người này, dù sống hay chết, đều khiến người khác bực mình, hơn là khiến người ta đau lòng.</w:t>
      </w:r>
    </w:p>
    <w:p w14:paraId="34636ED6" w14:textId="77777777" w:rsidR="00C87EAB" w:rsidRDefault="00C87EAB" w:rsidP="00C87EAB">
      <w:pPr>
        <w:pStyle w:val="ThngthngWeb"/>
        <w:shd w:val="clear" w:color="auto" w:fill="FFFFFF"/>
        <w:spacing w:after="360" w:afterAutospacing="0"/>
        <w:rPr>
          <w:color w:val="777777"/>
        </w:rPr>
      </w:pPr>
      <w:r>
        <w:rPr>
          <w:color w:val="777777"/>
        </w:rPr>
        <w:t>Mặc Nhiên đột nhiên cười nhạo: “Cũng đúng.” Hắn nói, “Có bao giờ người nghe ta nói đâu.”</w:t>
      </w:r>
    </w:p>
    <w:p w14:paraId="659FDF68" w14:textId="77777777" w:rsidR="00C87EAB" w:rsidRDefault="00C87EAB" w:rsidP="00C87EAB">
      <w:pPr>
        <w:pStyle w:val="ThngthngWeb"/>
        <w:shd w:val="clear" w:color="auto" w:fill="FFFFFF"/>
        <w:spacing w:after="360" w:afterAutospacing="0"/>
        <w:rPr>
          <w:color w:val="777777"/>
        </w:rPr>
      </w:pPr>
      <w:r>
        <w:rPr>
          <w:color w:val="777777"/>
        </w:rPr>
        <w:t>Hắn nhìn Sở Vãn Ninh, bỗng nhiên cảm thấy thật hoang đường.</w:t>
      </w:r>
    </w:p>
    <w:p w14:paraId="414A868D" w14:textId="77777777" w:rsidR="00C87EAB" w:rsidRDefault="00C87EAB" w:rsidP="00C87EAB">
      <w:pPr>
        <w:pStyle w:val="ThngthngWeb"/>
        <w:shd w:val="clear" w:color="auto" w:fill="FFFFFF"/>
        <w:spacing w:after="360" w:afterAutospacing="0"/>
        <w:rPr>
          <w:color w:val="777777"/>
        </w:rPr>
      </w:pPr>
      <w:r>
        <w:rPr>
          <w:color w:val="777777"/>
        </w:rPr>
        <w:t>Cho tới nay, hắn luôn vì Sở Vãn Ninh coi thường mình mà sinh hận, vì Sở Vãn Ninh năm đó không cứu Sư Muội mà hận sâu nặng.</w:t>
      </w:r>
    </w:p>
    <w:p w14:paraId="6318AD08" w14:textId="77777777" w:rsidR="00C87EAB" w:rsidRDefault="00C87EAB" w:rsidP="00C87EAB">
      <w:pPr>
        <w:pStyle w:val="ThngthngWeb"/>
        <w:shd w:val="clear" w:color="auto" w:fill="FFFFFF"/>
        <w:spacing w:after="360" w:afterAutospacing="0"/>
        <w:rPr>
          <w:color w:val="777777"/>
        </w:rPr>
      </w:pPr>
      <w:r>
        <w:rPr>
          <w:color w:val="777777"/>
        </w:rPr>
        <w:t>Vòng đi vòng lại, loại hận này kéo dài suốt hơn mười năm, lại chợt có một ngày, có kẻ nói với hắn——</w:t>
      </w:r>
    </w:p>
    <w:p w14:paraId="44B2F5A1" w14:textId="77777777" w:rsidR="00C87EAB" w:rsidRDefault="00C87EAB" w:rsidP="00C87EAB">
      <w:pPr>
        <w:pStyle w:val="ThngthngWeb"/>
        <w:shd w:val="clear" w:color="auto" w:fill="FFFFFF"/>
        <w:spacing w:after="360" w:afterAutospacing="0"/>
        <w:rPr>
          <w:color w:val="777777"/>
        </w:rPr>
      </w:pPr>
      <w:r>
        <w:rPr>
          <w:color w:val="777777"/>
        </w:rPr>
        <w:t>“Sở Vãn Ninh khi ấy xoay người bỏ đi, là không muốn liên lụy tới ngươi.”</w:t>
      </w:r>
    </w:p>
    <w:p w14:paraId="208606A5" w14:textId="77777777" w:rsidR="00C87EAB" w:rsidRDefault="00C87EAB" w:rsidP="00C87EAB">
      <w:pPr>
        <w:pStyle w:val="ThngthngWeb"/>
        <w:shd w:val="clear" w:color="auto" w:fill="FFFFFF"/>
        <w:spacing w:after="360" w:afterAutospacing="0"/>
        <w:rPr>
          <w:color w:val="777777"/>
        </w:rPr>
      </w:pPr>
      <w:r>
        <w:rPr>
          <w:color w:val="777777"/>
        </w:rPr>
        <w:t>Chợt có kẻ nói với hắn——</w:t>
      </w:r>
    </w:p>
    <w:p w14:paraId="50B9A3A9" w14:textId="77777777" w:rsidR="00C87EAB" w:rsidRDefault="00C87EAB" w:rsidP="00C87EAB">
      <w:pPr>
        <w:pStyle w:val="ThngthngWeb"/>
        <w:shd w:val="clear" w:color="auto" w:fill="FFFFFF"/>
        <w:spacing w:after="360" w:afterAutospacing="0"/>
        <w:rPr>
          <w:color w:val="777777"/>
        </w:rPr>
      </w:pPr>
      <w:r>
        <w:rPr>
          <w:color w:val="777777"/>
        </w:rPr>
        <w:t>“Kết giới quan chiếu là song sinh, ngươi bị thương bao nhiêu, người cũng bị y như vậy.”</w:t>
      </w:r>
    </w:p>
    <w:p w14:paraId="7CC85B50" w14:textId="77777777" w:rsidR="00C87EAB" w:rsidRDefault="00C87EAB" w:rsidP="00C87EAB">
      <w:pPr>
        <w:pStyle w:val="ThngthngWeb"/>
        <w:shd w:val="clear" w:color="auto" w:fill="FFFFFF"/>
        <w:spacing w:after="360" w:afterAutospacing="0"/>
        <w:rPr>
          <w:color w:val="777777"/>
        </w:rPr>
      </w:pPr>
      <w:r>
        <w:rPr>
          <w:color w:val="777777"/>
        </w:rPr>
        <w:t>Linh lực y cạn kiệt, y không có sức tự bảo vệ mình, y…</w:t>
      </w:r>
    </w:p>
    <w:p w14:paraId="2D6412DC" w14:textId="77777777" w:rsidR="00C87EAB" w:rsidRDefault="00C87EAB" w:rsidP="00C87EAB">
      <w:pPr>
        <w:pStyle w:val="ThngthngWeb"/>
        <w:shd w:val="clear" w:color="auto" w:fill="FFFFFF"/>
        <w:spacing w:after="360" w:afterAutospacing="0"/>
        <w:rPr>
          <w:color w:val="777777"/>
        </w:rPr>
      </w:pPr>
      <w:r>
        <w:rPr>
          <w:color w:val="777777"/>
        </w:rPr>
        <w:t>Hay lắm, thật sự hay lắm. Sở Vãn Ninh làm gì cũng đúng, vậy hắn thì sao?</w:t>
      </w:r>
    </w:p>
    <w:p w14:paraId="73345311" w14:textId="77777777" w:rsidR="00C87EAB" w:rsidRDefault="00C87EAB" w:rsidP="00C87EAB">
      <w:pPr>
        <w:pStyle w:val="ThngthngWeb"/>
        <w:shd w:val="clear" w:color="auto" w:fill="FFFFFF"/>
        <w:spacing w:after="360" w:afterAutospacing="0"/>
        <w:rPr>
          <w:color w:val="777777"/>
        </w:rPr>
      </w:pPr>
      <w:r>
        <w:rPr>
          <w:color w:val="777777"/>
        </w:rPr>
        <w:t>Chẳng hay biết gì, như tên ngốc chẳng biết cái gì hết, như vai hề bị xoay quanh, nhe răng trợn mắt moi tim móc phổi hận lâu như vậy.</w:t>
      </w:r>
    </w:p>
    <w:p w14:paraId="3963A884" w14:textId="77777777" w:rsidR="00C87EAB" w:rsidRDefault="00C87EAB" w:rsidP="00C87EAB">
      <w:pPr>
        <w:pStyle w:val="ThngthngWeb"/>
        <w:shd w:val="clear" w:color="auto" w:fill="FFFFFF"/>
        <w:spacing w:after="360" w:afterAutospacing="0"/>
        <w:rPr>
          <w:color w:val="777777"/>
        </w:rPr>
      </w:pPr>
      <w:r>
        <w:rPr>
          <w:color w:val="777777"/>
        </w:rPr>
        <w:t>Là cái thá gì?!</w:t>
      </w:r>
    </w:p>
    <w:p w14:paraId="3F4494D0" w14:textId="77777777" w:rsidR="00C87EAB" w:rsidRDefault="00C87EAB" w:rsidP="00C87EAB">
      <w:pPr>
        <w:pStyle w:val="ThngthngWeb"/>
        <w:shd w:val="clear" w:color="auto" w:fill="FFFFFF"/>
        <w:spacing w:after="360" w:afterAutospacing="0"/>
        <w:rPr>
          <w:color w:val="777777"/>
        </w:rPr>
      </w:pPr>
      <w:r>
        <w:rPr>
          <w:color w:val="777777"/>
        </w:rPr>
        <w:t>Thứ như hiểu lầm, nếu ngắn ngủi, vậy thì như một vết thương khép miệng bị dính bẩn, nếu phát hiện kịp, rửa sạch đi bôi thuốc băng lại lần nữa, thế là đã ổn.</w:t>
      </w:r>
    </w:p>
    <w:p w14:paraId="450DC6A1" w14:textId="77777777" w:rsidR="00C87EAB" w:rsidRDefault="00C87EAB" w:rsidP="00C87EAB">
      <w:pPr>
        <w:pStyle w:val="ThngthngWeb"/>
        <w:shd w:val="clear" w:color="auto" w:fill="FFFFFF"/>
        <w:spacing w:after="360" w:afterAutospacing="0"/>
        <w:rPr>
          <w:color w:val="777777"/>
        </w:rPr>
      </w:pPr>
      <w:r>
        <w:rPr>
          <w:color w:val="777777"/>
        </w:rPr>
        <w:t>Nhưng nếu hiểu lầm, kéo dài mười năm hai mươi năm, khiến người hiểu lầm rơi vào vòng xoáy thù hận, đã rơi vòng dòng để ý lâu dài, đã rơi vào ràng buộc lâu dài, thậm chí là mạng.</w:t>
      </w:r>
    </w:p>
    <w:p w14:paraId="3C89EAE0" w14:textId="77777777" w:rsidR="00C87EAB" w:rsidRDefault="00C87EAB" w:rsidP="00C87EAB">
      <w:pPr>
        <w:pStyle w:val="ThngthngWeb"/>
        <w:shd w:val="clear" w:color="auto" w:fill="FFFFFF"/>
        <w:spacing w:after="360" w:afterAutospacing="0"/>
        <w:rPr>
          <w:color w:val="777777"/>
        </w:rPr>
      </w:pPr>
      <w:r>
        <w:rPr>
          <w:color w:val="777777"/>
        </w:rPr>
        <w:t>Nếu tình cảm đã kết vảy, tạo thành da thịt mới, hoàn toàn hòa hợp trong thân thể.</w:t>
      </w:r>
    </w:p>
    <w:p w14:paraId="12046BCB" w14:textId="77777777" w:rsidR="00C87EAB" w:rsidRDefault="00C87EAB" w:rsidP="00C87EAB">
      <w:pPr>
        <w:pStyle w:val="ThngthngWeb"/>
        <w:shd w:val="clear" w:color="auto" w:fill="FFFFFF"/>
        <w:spacing w:after="360" w:afterAutospacing="0"/>
        <w:rPr>
          <w:color w:val="777777"/>
        </w:rPr>
      </w:pPr>
      <w:r>
        <w:rPr>
          <w:color w:val="777777"/>
        </w:rPr>
        <w:t>Bỗng nhiên có người nói: “Không phải như thế, tất cả đều sai rồi.”</w:t>
      </w:r>
    </w:p>
    <w:p w14:paraId="4EA80B1C" w14:textId="77777777" w:rsidR="00C87EAB" w:rsidRDefault="00C87EAB" w:rsidP="00C87EAB">
      <w:pPr>
        <w:pStyle w:val="ThngthngWeb"/>
        <w:shd w:val="clear" w:color="auto" w:fill="FFFFFF"/>
        <w:spacing w:after="360" w:afterAutospacing="0"/>
        <w:rPr>
          <w:color w:val="777777"/>
        </w:rPr>
      </w:pPr>
      <w:r>
        <w:rPr>
          <w:color w:val="777777"/>
        </w:rPr>
        <w:t>Vậy lúc đó nên làm gì mới được đây? Những dơ bẩn đó đã theo năm tháng, lớn lên dưới lớp da, dính vào trong máu.</w:t>
      </w:r>
    </w:p>
    <w:p w14:paraId="1FBF0C23" w14:textId="77777777" w:rsidR="00C87EAB" w:rsidRDefault="00C87EAB" w:rsidP="00C87EAB">
      <w:pPr>
        <w:pStyle w:val="ThngthngWeb"/>
        <w:shd w:val="clear" w:color="auto" w:fill="FFFFFF"/>
        <w:spacing w:after="360" w:afterAutospacing="0"/>
        <w:rPr>
          <w:color w:val="777777"/>
        </w:rPr>
      </w:pPr>
      <w:r>
        <w:rPr>
          <w:color w:val="777777"/>
        </w:rPr>
        <w:t>Vậy chính là phải xé mở da thịt lành lặn, mới có thể làm tiêu tan hiềm khích khi xưa.</w:t>
      </w:r>
    </w:p>
    <w:p w14:paraId="7F4161D1" w14:textId="77777777" w:rsidR="00C87EAB" w:rsidRDefault="00C87EAB" w:rsidP="00C87EAB">
      <w:pPr>
        <w:pStyle w:val="ThngthngWeb"/>
        <w:shd w:val="clear" w:color="auto" w:fill="FFFFFF"/>
        <w:spacing w:after="360" w:afterAutospacing="0"/>
        <w:rPr>
          <w:color w:val="777777"/>
        </w:rPr>
      </w:pPr>
      <w:r>
        <w:rPr>
          <w:color w:val="777777"/>
        </w:rPr>
        <w:t>Một năm hiểu lầm là hiểu lầm.</w:t>
      </w:r>
    </w:p>
    <w:p w14:paraId="0A529D98" w14:textId="77777777" w:rsidR="00C87EAB" w:rsidRDefault="00C87EAB" w:rsidP="00C87EAB">
      <w:pPr>
        <w:pStyle w:val="ThngthngWeb"/>
        <w:shd w:val="clear" w:color="auto" w:fill="FFFFFF"/>
        <w:spacing w:after="360" w:afterAutospacing="0"/>
        <w:rPr>
          <w:color w:val="777777"/>
        </w:rPr>
      </w:pPr>
      <w:r>
        <w:rPr>
          <w:color w:val="777777"/>
        </w:rPr>
        <w:t>Mười năm hiểu lầm, là oan nghiệt.</w:t>
      </w:r>
    </w:p>
    <w:p w14:paraId="1E747DB4" w14:textId="77777777" w:rsidR="00C87EAB" w:rsidRDefault="00C87EAB" w:rsidP="00C87EAB">
      <w:pPr>
        <w:pStyle w:val="ThngthngWeb"/>
        <w:shd w:val="clear" w:color="auto" w:fill="FFFFFF"/>
        <w:spacing w:after="360" w:afterAutospacing="0"/>
        <w:rPr>
          <w:color w:val="777777"/>
        </w:rPr>
      </w:pPr>
      <w:r>
        <w:rPr>
          <w:color w:val="777777"/>
        </w:rPr>
        <w:t>Mà từ sống tới chết, hiểu lầm cả đời, đó là mệnh.</w:t>
      </w:r>
    </w:p>
    <w:p w14:paraId="76071FAE" w14:textId="77777777" w:rsidR="00C87EAB" w:rsidRDefault="00C87EAB" w:rsidP="00C87EAB">
      <w:pPr>
        <w:pStyle w:val="ThngthngWeb"/>
        <w:shd w:val="clear" w:color="auto" w:fill="FFFFFF"/>
        <w:spacing w:after="360" w:afterAutospacing="0"/>
        <w:rPr>
          <w:color w:val="777777"/>
        </w:rPr>
      </w:pPr>
      <w:r>
        <w:rPr>
          <w:color w:val="777777"/>
        </w:rPr>
        <w:t>Mệnh của bọn họ là duyên bạc.</w:t>
      </w:r>
    </w:p>
    <w:p w14:paraId="0A574662" w14:textId="77777777" w:rsidR="00C87EAB" w:rsidRDefault="00C87EAB" w:rsidP="00C87EAB">
      <w:pPr>
        <w:pStyle w:val="ThngthngWeb"/>
        <w:shd w:val="clear" w:color="auto" w:fill="FFFFFF"/>
        <w:spacing w:after="360" w:afterAutospacing="0"/>
        <w:rPr>
          <w:color w:val="777777"/>
        </w:rPr>
      </w:pPr>
      <w:r>
        <w:rPr>
          <w:color w:val="777777"/>
        </w:rPr>
        <w:t>Cửa đá dày nặng của Sương Thiên Điện chậm rãi mở ra.</w:t>
      </w:r>
    </w:p>
    <w:p w14:paraId="5133CDEE" w14:textId="77777777" w:rsidR="00C87EAB" w:rsidRDefault="00C87EAB" w:rsidP="00C87EAB">
      <w:pPr>
        <w:pStyle w:val="ThngthngWeb"/>
        <w:shd w:val="clear" w:color="auto" w:fill="FFFFFF"/>
        <w:spacing w:after="360" w:afterAutospacing="0"/>
        <w:rPr>
          <w:color w:val="777777"/>
        </w:rPr>
      </w:pPr>
      <w:r>
        <w:rPr>
          <w:color w:val="777777"/>
        </w:rPr>
        <w:t>Vẫn như kiếp trước, Tiết Chính Ung mang theo một túi rượu trắng bằng da dê, nặng nề bước vào tới cạnh Mặc Nhiên, ngồi xuống đất, sáng vai với hắn.</w:t>
      </w:r>
    </w:p>
    <w:p w14:paraId="4B70035E" w14:textId="77777777" w:rsidR="00C87EAB" w:rsidRDefault="00C87EAB" w:rsidP="00C87EAB">
      <w:pPr>
        <w:pStyle w:val="ThngthngWeb"/>
        <w:shd w:val="clear" w:color="auto" w:fill="FFFFFF"/>
        <w:spacing w:after="360" w:afterAutospacing="0"/>
        <w:rPr>
          <w:color w:val="777777"/>
        </w:rPr>
      </w:pPr>
      <w:r>
        <w:rPr>
          <w:color w:val="777777"/>
        </w:rPr>
        <w:t>“Ta nghe người ta nói con ở đây, bá phụ tới ở cùng con.”</w:t>
      </w:r>
    </w:p>
    <w:p w14:paraId="233E1A2C" w14:textId="77777777" w:rsidR="00C87EAB" w:rsidRDefault="00C87EAB" w:rsidP="00C87EAB">
      <w:pPr>
        <w:pStyle w:val="ThngthngWeb"/>
        <w:shd w:val="clear" w:color="auto" w:fill="FFFFFF"/>
        <w:spacing w:after="360" w:afterAutospacing="0"/>
        <w:rPr>
          <w:color w:val="777777"/>
        </w:rPr>
      </w:pPr>
      <w:r>
        <w:rPr>
          <w:color w:val="777777"/>
        </w:rPr>
        <w:t>Đôi mắt như báo của Tiết Chính Ung cũng đỏ bừng, hiện rõ mới khóc không lâu trước đây.</w:t>
      </w:r>
    </w:p>
    <w:p w14:paraId="207EC87A" w14:textId="77777777" w:rsidR="00C87EAB" w:rsidRDefault="00C87EAB" w:rsidP="00C87EAB">
      <w:pPr>
        <w:pStyle w:val="ThngthngWeb"/>
        <w:shd w:val="clear" w:color="auto" w:fill="FFFFFF"/>
        <w:spacing w:after="360" w:afterAutospacing="0"/>
        <w:rPr>
          <w:color w:val="777777"/>
        </w:rPr>
      </w:pPr>
      <w:r>
        <w:rPr>
          <w:color w:val="777777"/>
        </w:rPr>
        <w:t>“Cũng tới ở cùng y.”</w:t>
      </w:r>
    </w:p>
    <w:p w14:paraId="3ADDB687" w14:textId="77777777" w:rsidR="00C87EAB" w:rsidRDefault="00C87EAB" w:rsidP="00C87EAB">
      <w:pPr>
        <w:pStyle w:val="ThngthngWeb"/>
        <w:shd w:val="clear" w:color="auto" w:fill="FFFFFF"/>
        <w:spacing w:after="360" w:afterAutospacing="0"/>
        <w:rPr>
          <w:color w:val="777777"/>
        </w:rPr>
      </w:pPr>
      <w:r>
        <w:rPr>
          <w:color w:val="777777"/>
        </w:rPr>
        <w:t>Mặc Nhiên không nói gì, Tiết Chính Ung liền mở bầu rượu, uống ừng ực mấy ngụm, sau đó đột nhiên ngừng lại đặt xuống, tàn nhẫn lau mặt, cố gắng cười nói vui vẻ: “Trước kia ta uống rượu, Ngọc Hành nhìn thấy luôn không cao hứng, giờ thì… Ầy, thôi, không nói, không nói nữa. Tuổi ta không lớn, nhưng lại tiễn từng vị từng vị cố nhân. Nhiên nhi, con có biết đây là cảm giác gì không?”</w:t>
      </w:r>
    </w:p>
    <w:p w14:paraId="66B03A73" w14:textId="77777777" w:rsidR="00C87EAB" w:rsidRDefault="00C87EAB" w:rsidP="00C87EAB">
      <w:pPr>
        <w:pStyle w:val="ThngthngWeb"/>
        <w:shd w:val="clear" w:color="auto" w:fill="FFFFFF"/>
        <w:spacing w:after="360" w:afterAutospacing="0"/>
        <w:rPr>
          <w:color w:val="777777"/>
        </w:rPr>
      </w:pPr>
      <w:r>
        <w:rPr>
          <w:color w:val="777777"/>
        </w:rPr>
        <w:t>“…”</w:t>
      </w:r>
    </w:p>
    <w:p w14:paraId="11BF2CB7" w14:textId="77777777" w:rsidR="00C87EAB" w:rsidRDefault="00C87EAB" w:rsidP="00C87EAB">
      <w:pPr>
        <w:pStyle w:val="ThngthngWeb"/>
        <w:shd w:val="clear" w:color="auto" w:fill="FFFFFF"/>
        <w:spacing w:after="360" w:afterAutospacing="0"/>
        <w:rPr>
          <w:color w:val="777777"/>
        </w:rPr>
      </w:pPr>
      <w:r>
        <w:rPr>
          <w:color w:val="777777"/>
        </w:rPr>
        <w:t>Mặc Nhiên rủ mi xuống.</w:t>
      </w:r>
    </w:p>
    <w:p w14:paraId="6E232146" w14:textId="77777777" w:rsidR="00C87EAB" w:rsidRDefault="00C87EAB" w:rsidP="00C87EAB">
      <w:pPr>
        <w:pStyle w:val="ThngthngWeb"/>
        <w:shd w:val="clear" w:color="auto" w:fill="FFFFFF"/>
        <w:spacing w:after="360" w:afterAutospacing="0"/>
        <w:rPr>
          <w:color w:val="777777"/>
        </w:rPr>
      </w:pPr>
      <w:r>
        <w:rPr>
          <w:color w:val="777777"/>
        </w:rPr>
        <w:t>Kiếp trước, Tiết Chính Ung cũng hỏi hắn chuyện này.</w:t>
      </w:r>
    </w:p>
    <w:p w14:paraId="54C06E7E" w14:textId="77777777" w:rsidR="00C87EAB" w:rsidRDefault="00C87EAB" w:rsidP="00C87EAB">
      <w:pPr>
        <w:pStyle w:val="ThngthngWeb"/>
        <w:shd w:val="clear" w:color="auto" w:fill="FFFFFF"/>
        <w:spacing w:after="360" w:afterAutospacing="0"/>
        <w:rPr>
          <w:color w:val="777777"/>
        </w:rPr>
      </w:pPr>
      <w:r>
        <w:rPr>
          <w:color w:val="777777"/>
        </w:rPr>
        <w:t>Nhưng khi đó trong mắt hắn chỉ có Sư Muội huyết nhục lụi tàn, những người khác sống chết thế nào là cái thá gì? Hắn không hiểu, cũng chẳng muốn hiểu.</w:t>
      </w:r>
    </w:p>
    <w:p w14:paraId="755BBF8C" w14:textId="77777777" w:rsidR="00C87EAB" w:rsidRDefault="00C87EAB" w:rsidP="00C87EAB">
      <w:pPr>
        <w:pStyle w:val="ThngthngWeb"/>
        <w:shd w:val="clear" w:color="auto" w:fill="FFFFFF"/>
        <w:spacing w:after="360" w:afterAutospacing="0"/>
        <w:rPr>
          <w:color w:val="777777"/>
        </w:rPr>
      </w:pPr>
      <w:r>
        <w:rPr>
          <w:color w:val="777777"/>
        </w:rPr>
        <w:t>Nhưng giờ, sao hắn lại không rõ?</w:t>
      </w:r>
    </w:p>
    <w:p w14:paraId="5BD04DA7" w14:textId="77777777" w:rsidR="00C87EAB" w:rsidRDefault="00C87EAB" w:rsidP="00C87EAB">
      <w:pPr>
        <w:pStyle w:val="ThngthngWeb"/>
        <w:shd w:val="clear" w:color="auto" w:fill="FFFFFF"/>
        <w:spacing w:after="360" w:afterAutospacing="0"/>
        <w:rPr>
          <w:color w:val="777777"/>
        </w:rPr>
      </w:pPr>
      <w:r>
        <w:rPr>
          <w:color w:val="777777"/>
        </w:rPr>
        <w:t>Trước khi trọng sinh cô đơn lẻ loi, Vu Sơn điện rộng như vậy chỉ còn mỗi một mình hắn.</w:t>
      </w:r>
    </w:p>
    <w:p w14:paraId="613FD9CE" w14:textId="77777777" w:rsidR="00C87EAB" w:rsidRDefault="00C87EAB" w:rsidP="00C87EAB">
      <w:pPr>
        <w:pStyle w:val="ThngthngWeb"/>
        <w:shd w:val="clear" w:color="auto" w:fill="FFFFFF"/>
        <w:spacing w:after="360" w:afterAutospacing="0"/>
        <w:rPr>
          <w:color w:val="777777"/>
        </w:rPr>
      </w:pPr>
      <w:r>
        <w:rPr>
          <w:color w:val="777777"/>
        </w:rPr>
        <w:t>Có một ngày, hắn đang mơ màng ngủ chợt bừng tỉnh, mơ thấy chuyện khi xưa cầu học dưới môn hạ Ngọc Hành, tỉnh lại còn cố ý tới nơi mình ở năm đó, nhưng đẩy cửa vào, phòng đệ tử nhỏ hẹp kia bị bỏ hoang đã lâu, bốn vách tường phủ đầy bụi.</w:t>
      </w:r>
    </w:p>
    <w:p w14:paraId="6993A161" w14:textId="77777777" w:rsidR="00C87EAB" w:rsidRDefault="00C87EAB" w:rsidP="00C87EAB">
      <w:pPr>
        <w:pStyle w:val="ThngthngWeb"/>
        <w:shd w:val="clear" w:color="auto" w:fill="FFFFFF"/>
        <w:spacing w:after="360" w:afterAutospacing="0"/>
        <w:rPr>
          <w:color w:val="777777"/>
        </w:rPr>
      </w:pPr>
      <w:r>
        <w:rPr>
          <w:color w:val="777777"/>
        </w:rPr>
        <w:t>Hắn nhìn thấy một cái huân hương nhỏ bị đạp đổ trên đất, không biết là ai làm đổ, đổ từ khi nào. Hắn nhặt huân hương lên, theo bản năng muốn đặt nó về chỗ cũ.</w:t>
      </w:r>
    </w:p>
    <w:p w14:paraId="5FA2F581" w14:textId="77777777" w:rsidR="00C87EAB" w:rsidRDefault="00C87EAB" w:rsidP="00C87EAB">
      <w:pPr>
        <w:pStyle w:val="ThngthngWeb"/>
        <w:shd w:val="clear" w:color="auto" w:fill="FFFFFF"/>
        <w:spacing w:after="360" w:afterAutospacing="0"/>
        <w:rPr>
          <w:color w:val="777777"/>
        </w:rPr>
      </w:pPr>
      <w:r>
        <w:rPr>
          <w:color w:val="777777"/>
        </w:rPr>
        <w:t>Nhưng thời gian chảy xiết, hắn cầm lò nhỏ, bỗng sửng sốt.</w:t>
      </w:r>
    </w:p>
    <w:p w14:paraId="09B14BF4" w14:textId="77777777" w:rsidR="00C87EAB" w:rsidRDefault="00C87EAB" w:rsidP="00C87EAB">
      <w:pPr>
        <w:pStyle w:val="ThngthngWeb"/>
        <w:shd w:val="clear" w:color="auto" w:fill="FFFFFF"/>
        <w:spacing w:after="360" w:afterAutospacing="0"/>
        <w:rPr>
          <w:color w:val="777777"/>
        </w:rPr>
      </w:pPr>
      <w:r>
        <w:rPr>
          <w:color w:val="777777"/>
        </w:rPr>
        <w:t>“Cái lò này, vốn đặt ở đâu?”</w:t>
      </w:r>
    </w:p>
    <w:p w14:paraId="71BB8D4E" w14:textId="77777777" w:rsidR="00C87EAB" w:rsidRDefault="00C87EAB" w:rsidP="00C87EAB">
      <w:pPr>
        <w:pStyle w:val="ThngthngWeb"/>
        <w:shd w:val="clear" w:color="auto" w:fill="FFFFFF"/>
        <w:spacing w:after="360" w:afterAutospacing="0"/>
        <w:rPr>
          <w:color w:val="777777"/>
        </w:rPr>
      </w:pPr>
      <w:r>
        <w:rPr>
          <w:color w:val="777777"/>
        </w:rPr>
        <w:t>Hắn không nhớ rõ.</w:t>
      </w:r>
    </w:p>
    <w:p w14:paraId="4328D5FB" w14:textId="77777777" w:rsidR="00C87EAB" w:rsidRDefault="00C87EAB" w:rsidP="00C87EAB">
      <w:pPr>
        <w:pStyle w:val="ThngthngWeb"/>
        <w:shd w:val="clear" w:color="auto" w:fill="FFFFFF"/>
        <w:spacing w:after="360" w:afterAutospacing="0"/>
        <w:rPr>
          <w:color w:val="777777"/>
        </w:rPr>
      </w:pPr>
      <w:r>
        <w:rPr>
          <w:color w:val="777777"/>
        </w:rPr>
        <w:t>Ánh mắt như chim ưng lướt qua phía sau hắn, nhưng những người đó đều lộ ra một gương mặt mơ hồ, hắn thậm chí không nhận ra được ai tên Trương Tam ai gọi Lý Tứ.</w:t>
      </w:r>
    </w:p>
    <w:p w14:paraId="10A5E6B6" w14:textId="77777777" w:rsidR="00C87EAB" w:rsidRDefault="00C87EAB" w:rsidP="00C87EAB">
      <w:pPr>
        <w:pStyle w:val="ThngthngWeb"/>
        <w:shd w:val="clear" w:color="auto" w:fill="FFFFFF"/>
        <w:spacing w:after="360" w:afterAutospacing="0"/>
        <w:rPr>
          <w:color w:val="777777"/>
        </w:rPr>
      </w:pPr>
      <w:r>
        <w:rPr>
          <w:color w:val="777777"/>
        </w:rPr>
        <w:t>Mà bọn họ, đương nhiên cũng không biết lư hương kia của đế quân thiếu niên, đến tột cùng là bày ở nơi nào.</w:t>
      </w:r>
    </w:p>
    <w:p w14:paraId="47909681" w14:textId="77777777" w:rsidR="00C87EAB" w:rsidRDefault="00C87EAB" w:rsidP="00C87EAB">
      <w:pPr>
        <w:pStyle w:val="ThngthngWeb"/>
        <w:shd w:val="clear" w:color="auto" w:fill="FFFFFF"/>
        <w:spacing w:after="360" w:afterAutospacing="0"/>
        <w:rPr>
          <w:color w:val="777777"/>
        </w:rPr>
      </w:pPr>
      <w:r>
        <w:rPr>
          <w:color w:val="777777"/>
        </w:rPr>
        <w:t>“Cái lò này, vốn đặt ở đâu?”</w:t>
      </w:r>
    </w:p>
    <w:p w14:paraId="10EAAA28" w14:textId="77777777" w:rsidR="00C87EAB" w:rsidRDefault="00C87EAB" w:rsidP="00C87EAB">
      <w:pPr>
        <w:pStyle w:val="ThngthngWeb"/>
        <w:shd w:val="clear" w:color="auto" w:fill="FFFFFF"/>
        <w:spacing w:after="360" w:afterAutospacing="0"/>
        <w:rPr>
          <w:color w:val="777777"/>
        </w:rPr>
      </w:pPr>
      <w:r>
        <w:rPr>
          <w:color w:val="777777"/>
        </w:rPr>
        <w:t>Hắn không nhớ rõ, mà người có thể nhớ rõ chuyện xưa, đều đã chết, tan biến cả rồi.</w:t>
      </w:r>
    </w:p>
    <w:p w14:paraId="158E8B76" w14:textId="77777777" w:rsidR="00C87EAB" w:rsidRDefault="00C87EAB" w:rsidP="00C87EAB">
      <w:pPr>
        <w:pStyle w:val="ThngthngWeb"/>
        <w:shd w:val="clear" w:color="auto" w:fill="FFFFFF"/>
        <w:spacing w:after="360" w:afterAutospacing="0"/>
        <w:rPr>
          <w:color w:val="777777"/>
        </w:rPr>
      </w:pPr>
      <w:r>
        <w:rPr>
          <w:color w:val="777777"/>
        </w:rPr>
        <w:t>Mặc Nhiên sao lại không rõ cảm nhận bây giờ của Tiết Chính Ung.</w:t>
      </w:r>
    </w:p>
    <w:p w14:paraId="1888F9EC" w14:textId="77777777" w:rsidR="00C87EAB" w:rsidRDefault="00C87EAB" w:rsidP="00C87EAB">
      <w:pPr>
        <w:pStyle w:val="ThngthngWeb"/>
        <w:shd w:val="clear" w:color="auto" w:fill="FFFFFF"/>
        <w:spacing w:after="360" w:afterAutospacing="0"/>
        <w:rPr>
          <w:color w:val="777777"/>
        </w:rPr>
      </w:pPr>
      <w:r>
        <w:rPr>
          <w:color w:val="777777"/>
        </w:rPr>
        <w:t>“Có đôi khi bỗng nhiên nhớ tới chuyện nực cười khi niên thiếu, không tự giác mà kể ra, lại nhận ra người có thể hiểu được câu chê cười này, đến một người cũng chẳng có.”</w:t>
      </w:r>
    </w:p>
    <w:p w14:paraId="59E89438" w14:textId="77777777" w:rsidR="00C87EAB" w:rsidRDefault="00C87EAB" w:rsidP="00C87EAB">
      <w:pPr>
        <w:pStyle w:val="ThngthngWeb"/>
        <w:shd w:val="clear" w:color="auto" w:fill="FFFFFF"/>
        <w:spacing w:after="360" w:afterAutospacing="0"/>
        <w:rPr>
          <w:color w:val="777777"/>
        </w:rPr>
      </w:pPr>
      <w:r>
        <w:rPr>
          <w:color w:val="777777"/>
        </w:rPr>
        <w:t>Tiết Chính Ung lại uống một ngụm rượu, cúi đầu cười.</w:t>
      </w:r>
    </w:p>
    <w:p w14:paraId="4A8B1F1B" w14:textId="77777777" w:rsidR="00C87EAB" w:rsidRDefault="00C87EAB" w:rsidP="00C87EAB">
      <w:pPr>
        <w:pStyle w:val="ThngthngWeb"/>
        <w:shd w:val="clear" w:color="auto" w:fill="FFFFFF"/>
        <w:spacing w:after="360" w:afterAutospacing="0"/>
        <w:rPr>
          <w:color w:val="777777"/>
        </w:rPr>
      </w:pPr>
      <w:r>
        <w:rPr>
          <w:color w:val="777777"/>
        </w:rPr>
        <w:t>“Cha con ấy à, những đồng bào trước kia nữa… Sư tôn con…”</w:t>
      </w:r>
    </w:p>
    <w:p w14:paraId="563524D3" w14:textId="77777777" w:rsidR="00C87EAB" w:rsidRDefault="00C87EAB" w:rsidP="00C87EAB">
      <w:pPr>
        <w:pStyle w:val="ThngthngWeb"/>
        <w:shd w:val="clear" w:color="auto" w:fill="FFFFFF"/>
        <w:spacing w:after="360" w:afterAutospacing="0"/>
        <w:rPr>
          <w:color w:val="777777"/>
        </w:rPr>
      </w:pPr>
      <w:r>
        <w:rPr>
          <w:color w:val="777777"/>
        </w:rPr>
        <w:t>Ánh sáng chiếu lên ông, hỏi: “Nhiên nhi, con có biết vì sao ngọn núi này tên là A A A không?”</w:t>
      </w:r>
    </w:p>
    <w:p w14:paraId="4FD2A092" w14:textId="77777777" w:rsidR="00C87EAB" w:rsidRDefault="00C87EAB" w:rsidP="00C87EAB">
      <w:pPr>
        <w:pStyle w:val="ThngthngWeb"/>
        <w:shd w:val="clear" w:color="auto" w:fill="FFFFFF"/>
        <w:spacing w:after="360" w:afterAutospacing="0"/>
        <w:rPr>
          <w:color w:val="777777"/>
        </w:rPr>
      </w:pPr>
      <w:r>
        <w:rPr>
          <w:color w:val="777777"/>
        </w:rPr>
        <w:t>Mặc Nhiên hiểu ông muốn nói gì, nhưng hắn trước mắt vẫn tâm phiền ý loạn, cũng không muốn nghe Tiết Chính Ung kể chuyện xưa, bởi vậy mở miệng: “Biết. Bá phụ khóc ở đây.”</w:t>
      </w:r>
    </w:p>
    <w:p w14:paraId="5E66ECC9" w14:textId="77777777" w:rsidR="00C87EAB" w:rsidRDefault="00C87EAB" w:rsidP="00C87EAB">
      <w:pPr>
        <w:pStyle w:val="ThngthngWeb"/>
        <w:shd w:val="clear" w:color="auto" w:fill="FFFFFF"/>
        <w:spacing w:after="360" w:afterAutospacing="0"/>
        <w:rPr>
          <w:color w:val="777777"/>
        </w:rPr>
      </w:pPr>
      <w:r>
        <w:rPr>
          <w:color w:val="777777"/>
        </w:rPr>
        <w:t>“A…” Tiết Chính Ung sửng sốt, chậm rãi chớp mắt, đuôi mắt có vệt nước mắt, “Là bá mẫu con kể cho con à?”</w:t>
      </w:r>
    </w:p>
    <w:p w14:paraId="2D96BC81" w14:textId="77777777" w:rsidR="00C87EAB" w:rsidRDefault="00C87EAB" w:rsidP="00C87EAB">
      <w:pPr>
        <w:pStyle w:val="ThngthngWeb"/>
        <w:shd w:val="clear" w:color="auto" w:fill="FFFFFF"/>
        <w:spacing w:after="360" w:afterAutospacing="0"/>
        <w:rPr>
          <w:color w:val="777777"/>
        </w:rPr>
      </w:pPr>
      <w:r>
        <w:rPr>
          <w:color w:val="777777"/>
        </w:rPr>
        <w:t>“Ừ.”</w:t>
      </w:r>
    </w:p>
    <w:p w14:paraId="0ACA6068" w14:textId="77777777" w:rsidR="00C87EAB" w:rsidRDefault="00C87EAB" w:rsidP="00C87EAB">
      <w:pPr>
        <w:pStyle w:val="ThngthngWeb"/>
        <w:shd w:val="clear" w:color="auto" w:fill="FFFFFF"/>
        <w:spacing w:after="360" w:afterAutospacing="0"/>
        <w:rPr>
          <w:color w:val="777777"/>
        </w:rPr>
      </w:pPr>
      <w:r>
        <w:rPr>
          <w:color w:val="777777"/>
        </w:rPr>
        <w:t>Tiết Chính Ung lau lau nước mắt, thở dài: “Được, được, vậy con biết, bá phụ muốn nói với con chính là, khó chịu thì con cứ khóc đi, không sao đâu. Nước mắt nam nhi có rơi vì quân, không mất mặt.”</w:t>
      </w:r>
    </w:p>
    <w:p w14:paraId="10E12A76" w14:textId="77777777" w:rsidR="00C87EAB" w:rsidRDefault="00C87EAB" w:rsidP="00C87EAB">
      <w:pPr>
        <w:pStyle w:val="ThngthngWeb"/>
        <w:shd w:val="clear" w:color="auto" w:fill="FFFFFF"/>
        <w:spacing w:after="360" w:afterAutospacing="0"/>
        <w:rPr>
          <w:color w:val="777777"/>
        </w:rPr>
      </w:pPr>
      <w:r>
        <w:rPr>
          <w:color w:val="777777"/>
        </w:rPr>
        <w:t>Mặc Nhiên lại chưa từng rơi lệ, có lẽ vì hai đời tranh đấu, tâm vững như sắt, so với khi Sư Muội qua đời tê tâm liệt phế, mình hiện tại lại bình tĩnh như vậy. Bình tĩnh tới mức hắn thậm chí vì mình chết lặng mà hãi hùng khiếp vía. Hắn không biết là mình thế mà lại bạc bẽo tới mức này.</w:t>
      </w:r>
    </w:p>
    <w:p w14:paraId="29269895" w14:textId="77777777" w:rsidR="00C87EAB" w:rsidRDefault="00C87EAB" w:rsidP="00C87EAB">
      <w:pPr>
        <w:pStyle w:val="ThngthngWeb"/>
        <w:shd w:val="clear" w:color="auto" w:fill="FFFFFF"/>
        <w:spacing w:after="360" w:afterAutospacing="0"/>
        <w:rPr>
          <w:color w:val="777777"/>
        </w:rPr>
      </w:pPr>
      <w:r>
        <w:rPr>
          <w:color w:val="777777"/>
        </w:rPr>
        <w:t>Uống rượu xong, ngồi một lát, Tiết Chính Ung đứng dậy, không biết vì ngồi lâu làm chân tê, hay là vì uống nhiều mà bước tập tễnh.</w:t>
      </w:r>
    </w:p>
    <w:p w14:paraId="48B849F2" w14:textId="77777777" w:rsidR="00C87EAB" w:rsidRDefault="00C87EAB" w:rsidP="00C87EAB">
      <w:pPr>
        <w:pStyle w:val="ThngthngWeb"/>
        <w:shd w:val="clear" w:color="auto" w:fill="FFFFFF"/>
        <w:spacing w:after="360" w:afterAutospacing="0"/>
        <w:rPr>
          <w:color w:val="777777"/>
        </w:rPr>
      </w:pPr>
      <w:r>
        <w:rPr>
          <w:color w:val="777777"/>
        </w:rPr>
        <w:t>Bàn tay to rộng của ông nắm lấy bờ vai Mặc Nhiên: “Thiên liệt tuy đã bổ, nhưng người sau màn là ai, vẫn chưa bắt được. Có lẽ chuyện này sẽ qua như vậy, hoặc có lẽ rất nhanh sẽ có trận đại chiến thứ hai. Nhiên nhi, hay là xuống núi ăn ít thứ đi, đừng để mình đói lả.”</w:t>
      </w:r>
    </w:p>
    <w:p w14:paraId="60F99D22" w14:textId="77777777" w:rsidR="00C87EAB" w:rsidRDefault="00C87EAB" w:rsidP="00C87EAB">
      <w:pPr>
        <w:pStyle w:val="ThngthngWeb"/>
        <w:shd w:val="clear" w:color="auto" w:fill="FFFFFF"/>
        <w:spacing w:after="360" w:afterAutospacing="0"/>
        <w:rPr>
          <w:color w:val="777777"/>
        </w:rPr>
      </w:pPr>
      <w:r>
        <w:rPr>
          <w:color w:val="777777"/>
        </w:rPr>
        <w:t>Ông dứt lời, xoay người đi xa.</w:t>
      </w:r>
    </w:p>
    <w:p w14:paraId="630E017C" w14:textId="77777777" w:rsidR="00C87EAB" w:rsidRDefault="00C87EAB" w:rsidP="00C87EAB">
      <w:pPr>
        <w:pStyle w:val="ThngthngWeb"/>
        <w:shd w:val="clear" w:color="auto" w:fill="FFFFFF"/>
        <w:spacing w:after="360" w:afterAutospacing="0"/>
        <w:rPr>
          <w:color w:val="777777"/>
        </w:rPr>
      </w:pPr>
      <w:r>
        <w:rPr>
          <w:color w:val="777777"/>
        </w:rPr>
        <w:t>Lúc này giữa đêm khuya, ngoài Sương Thiên Điện treo cao một ánh trăng tàn. Tiết Chính Ung đạp tuyết quanh năm không tan, uống nửa vò rượu đục, cất lên lời hát khàn khàn, hát một đoạn đoản ca Thục Trung.</w:t>
      </w:r>
    </w:p>
    <w:p w14:paraId="2B5BCD9C" w14:textId="77777777" w:rsidR="00C87EAB" w:rsidRDefault="00C87EAB" w:rsidP="00C87EAB">
      <w:pPr>
        <w:pStyle w:val="ThngthngWeb"/>
        <w:shd w:val="clear" w:color="auto" w:fill="FFFFFF"/>
        <w:spacing w:after="360" w:afterAutospacing="0"/>
        <w:rPr>
          <w:color w:val="777777"/>
        </w:rPr>
      </w:pPr>
      <w:r>
        <w:rPr>
          <w:color w:val="777777"/>
        </w:rPr>
        <w:t>“Ta bái cố nhân nửa thành quỷ, chỉ có nay say mới chung vui. Tóc để chỏm cài nhành hoa quế, đối diện gương mặt đã điêu tàn. Ánh mặt trời mọc rời đi xa, bỏ lại mình ta thân già ngậm nước mắt. Nguyện đời còn lại bầu bạn cùng Chu Công, để quân ôm rượu đi lại về.”</w:t>
      </w:r>
    </w:p>
    <w:p w14:paraId="7BEBB229" w14:textId="77777777" w:rsidR="00C87EAB" w:rsidRDefault="00C87EAB" w:rsidP="00C87EAB">
      <w:pPr>
        <w:pStyle w:val="ThngthngWeb"/>
        <w:shd w:val="clear" w:color="auto" w:fill="FFFFFF"/>
        <w:spacing w:after="360" w:afterAutospacing="0"/>
        <w:rPr>
          <w:color w:val="777777"/>
        </w:rPr>
      </w:pPr>
      <w:r>
        <w:rPr>
          <w:color w:val="777777"/>
        </w:rPr>
        <w:t>Cuối cùng không như kiếp trước, người chết không phải Sư Muội, là Sở Vãn Ninh, nên Tiết Chính Ung sẽ có nhiều cảm khái hơn.</w:t>
      </w:r>
    </w:p>
    <w:p w14:paraId="1C1EBC98" w14:textId="77777777" w:rsidR="00C87EAB" w:rsidRDefault="00C87EAB" w:rsidP="00C87EAB">
      <w:pPr>
        <w:pStyle w:val="ThngthngWeb"/>
        <w:shd w:val="clear" w:color="auto" w:fill="FFFFFF"/>
        <w:spacing w:after="360" w:afterAutospacing="0"/>
        <w:rPr>
          <w:color w:val="777777"/>
        </w:rPr>
      </w:pPr>
      <w:r>
        <w:rPr>
          <w:color w:val="777777"/>
        </w:rPr>
        <w:t>Mặc Nhiên quay lưng về phía đại môn Sương Thiên điện mở rộng, nghe yết hầu nam nhi khàn khàn ngân lên, vang vọng, lại thê lương. Khúc ca như chim ưng dần bay xa, cuối cùng bị nuốt sạch trong gió tuyết.</w:t>
      </w:r>
    </w:p>
    <w:p w14:paraId="6235C3B2" w14:textId="77777777" w:rsidR="00C87EAB" w:rsidRDefault="00C87EAB" w:rsidP="00C87EAB">
      <w:pPr>
        <w:pStyle w:val="ThngthngWeb"/>
        <w:shd w:val="clear" w:color="auto" w:fill="FFFFFF"/>
        <w:spacing w:after="360" w:afterAutospacing="0"/>
        <w:rPr>
          <w:color w:val="777777"/>
        </w:rPr>
      </w:pPr>
      <w:r>
        <w:rPr>
          <w:color w:val="777777"/>
        </w:rPr>
        <w:t>Thiên địa bao la, trăng cao xa vời, cái gì cũng bị rửa trôi nhạt thực nhạt, duy nhất còn lại một câu, lặp lại liên tục.</w:t>
      </w:r>
    </w:p>
    <w:p w14:paraId="43A17182" w14:textId="77777777" w:rsidR="00C87EAB" w:rsidRDefault="00C87EAB" w:rsidP="00C87EAB">
      <w:pPr>
        <w:pStyle w:val="ThngthngWeb"/>
        <w:shd w:val="clear" w:color="auto" w:fill="FFFFFF"/>
        <w:spacing w:after="360" w:afterAutospacing="0"/>
        <w:rPr>
          <w:color w:val="777777"/>
        </w:rPr>
      </w:pPr>
      <w:r>
        <w:rPr>
          <w:color w:val="777777"/>
        </w:rPr>
        <w:t>“Bỏ lại mình ta thân già ngậm nước mắt… Bỏ lại mình ta thân già ngậm nước mắt…”</w:t>
      </w:r>
    </w:p>
    <w:p w14:paraId="238C6D02" w14:textId="77777777" w:rsidR="00C87EAB" w:rsidRDefault="00C87EAB" w:rsidP="00C87EAB">
      <w:pPr>
        <w:pStyle w:val="ThngthngWeb"/>
        <w:shd w:val="clear" w:color="auto" w:fill="FFFFFF"/>
        <w:spacing w:after="360" w:afterAutospacing="0"/>
        <w:rPr>
          <w:color w:val="777777"/>
        </w:rPr>
      </w:pPr>
      <w:r>
        <w:rPr>
          <w:color w:val="777777"/>
        </w:rPr>
        <w:t>Không biết qua bao lâu, Mặc Nhiên mới chậm rãi rời Sương Thiên điện.</w:t>
      </w:r>
    </w:p>
    <w:p w14:paraId="5D3EA4F7" w14:textId="77777777" w:rsidR="00C87EAB" w:rsidRDefault="00C87EAB" w:rsidP="00C87EAB">
      <w:pPr>
        <w:pStyle w:val="ThngthngWeb"/>
        <w:shd w:val="clear" w:color="auto" w:fill="FFFFFF"/>
        <w:spacing w:after="360" w:afterAutospacing="0"/>
        <w:rPr>
          <w:color w:val="777777"/>
        </w:rPr>
      </w:pPr>
      <w:r>
        <w:rPr>
          <w:color w:val="777777"/>
        </w:rPr>
        <w:t>Bá phụ nói không sai, thiên liệt tuy đã bổ, chuyện chưa chắc đã dừng. Sở Vãn Ninh đã không còn nữa, nếu lại có ác chiến, chỉ còn mình hắn tự chống lại.</w:t>
      </w:r>
    </w:p>
    <w:p w14:paraId="474B7D42" w14:textId="77777777" w:rsidR="00C87EAB" w:rsidRDefault="00C87EAB" w:rsidP="00C87EAB">
      <w:pPr>
        <w:pStyle w:val="ThngthngWeb"/>
        <w:shd w:val="clear" w:color="auto" w:fill="FFFFFF"/>
        <w:spacing w:after="360" w:afterAutospacing="0"/>
        <w:rPr>
          <w:color w:val="777777"/>
        </w:rPr>
      </w:pPr>
      <w:r>
        <w:rPr>
          <w:color w:val="777777"/>
        </w:rPr>
        <w:t>Vào Mạnh Bà Đường, giờ đã muộn, trừ bà lão nấu ăn khuya, chẳng còn ai.</w:t>
      </w:r>
    </w:p>
    <w:p w14:paraId="36112B89" w14:textId="77777777" w:rsidR="00C87EAB" w:rsidRDefault="00C87EAB" w:rsidP="00C87EAB">
      <w:pPr>
        <w:pStyle w:val="ThngthngWeb"/>
        <w:shd w:val="clear" w:color="auto" w:fill="FFFFFF"/>
        <w:spacing w:after="360" w:afterAutospacing="0"/>
        <w:rPr>
          <w:color w:val="777777"/>
        </w:rPr>
      </w:pPr>
      <w:r>
        <w:rPr>
          <w:color w:val="777777"/>
        </w:rPr>
        <w:t>Mặc Nhiên lấy một bát mì, tìm góc ngồi ăn từ từ. Mì cay rát, ăn vào dạ dày thực ấm, hắn đang ăn ngấu nghiến lại ngẩng đầu lên, hơi nóng mờ mịt tản ra, ngọn đèn Mạnh Bà đường tôi tối, hình ảnh mơ hồ.</w:t>
      </w:r>
    </w:p>
    <w:p w14:paraId="4BC00973" w14:textId="77777777" w:rsidR="00C87EAB" w:rsidRDefault="00C87EAB" w:rsidP="00C87EAB">
      <w:pPr>
        <w:pStyle w:val="ThngthngWeb"/>
        <w:shd w:val="clear" w:color="auto" w:fill="FFFFFF"/>
        <w:spacing w:after="360" w:afterAutospacing="0"/>
        <w:rPr>
          <w:color w:val="777777"/>
        </w:rPr>
      </w:pPr>
      <w:r>
        <w:rPr>
          <w:color w:val="777777"/>
        </w:rPr>
        <w:t>Hoảng hốt nhớ tới khi xưa Sư Muội chết, hắn không tùy hứng như hiện tại, canh ba ngày ba đêm không chịu rời đi, cũng không chịu ăn cơm.</w:t>
      </w:r>
    </w:p>
    <w:p w14:paraId="21376316" w14:textId="77777777" w:rsidR="00C87EAB" w:rsidRDefault="00C87EAB" w:rsidP="00C87EAB">
      <w:pPr>
        <w:pStyle w:val="ThngthngWeb"/>
        <w:shd w:val="clear" w:color="auto" w:fill="FFFFFF"/>
        <w:spacing w:after="360" w:afterAutospacing="0"/>
        <w:rPr>
          <w:color w:val="777777"/>
        </w:rPr>
      </w:pPr>
      <w:r>
        <w:rPr>
          <w:color w:val="777777"/>
        </w:rPr>
        <w:t>Sau đó rốt cuộc bị khuyên rời khỏi Sương Thiên Điện, ăn mấy thứ, lại ở trong bếp thấy bóng dáng bận rộn của Sở Vãn Ninh. Người kia tay chân vụng về mà cán bột bánh, cũng làm nhân, trên bàn đặt bột mì và nước trong còn chỉnh chỉnh tề tề xếp mấy cái hoành thánh.</w:t>
      </w:r>
    </w:p>
    <w:p w14:paraId="64E10274" w14:textId="77777777" w:rsidR="00C87EAB" w:rsidRDefault="00C87EAB" w:rsidP="00C87EAB">
      <w:pPr>
        <w:pStyle w:val="ThngthngWeb"/>
        <w:shd w:val="clear" w:color="auto" w:fill="FFFFFF"/>
        <w:spacing w:after="360" w:afterAutospacing="0"/>
        <w:rPr>
          <w:color w:val="777777"/>
        </w:rPr>
      </w:pPr>
      <w:r>
        <w:rPr>
          <w:color w:val="777777"/>
        </w:rPr>
        <w:t>“Loảng xoảng.”</w:t>
      </w:r>
    </w:p>
    <w:p w14:paraId="27281693" w14:textId="77777777" w:rsidR="00C87EAB" w:rsidRDefault="00C87EAB" w:rsidP="00C87EAB">
      <w:pPr>
        <w:pStyle w:val="ThngthngWeb"/>
        <w:shd w:val="clear" w:color="auto" w:fill="FFFFFF"/>
        <w:spacing w:after="360" w:afterAutospacing="0"/>
        <w:rPr>
          <w:color w:val="777777"/>
        </w:rPr>
      </w:pPr>
      <w:r>
        <w:rPr>
          <w:color w:val="777777"/>
        </w:rPr>
        <w:t>Đồ trên bàn bị hất xuống, thanh âm bạo ngược kia truyền tới. Làm đầu đũa Mặc Nhiên khó động, nuốt không trôi.</w:t>
      </w:r>
    </w:p>
    <w:p w14:paraId="47F6D799" w14:textId="77777777" w:rsidR="00C87EAB" w:rsidRDefault="00C87EAB" w:rsidP="00C87EAB">
      <w:pPr>
        <w:pStyle w:val="ThngthngWeb"/>
        <w:shd w:val="clear" w:color="auto" w:fill="FFFFFF"/>
        <w:spacing w:after="360" w:afterAutospacing="0"/>
        <w:rPr>
          <w:color w:val="777777"/>
        </w:rPr>
      </w:pPr>
      <w:r>
        <w:rPr>
          <w:color w:val="777777"/>
        </w:rPr>
        <w:t>Hắn khi đó cảm thấy Sở Vãn Ninh đang cười nhạo hắn, không có lòng tốt muốn làm hắn đau đớn.</w:t>
      </w:r>
    </w:p>
    <w:p w14:paraId="63B9EC62" w14:textId="77777777" w:rsidR="00C87EAB" w:rsidRDefault="00C87EAB" w:rsidP="00C87EAB">
      <w:pPr>
        <w:pStyle w:val="ThngthngWeb"/>
        <w:shd w:val="clear" w:color="auto" w:fill="FFFFFF"/>
        <w:spacing w:after="360" w:afterAutospacing="0"/>
        <w:rPr>
          <w:color w:val="777777"/>
        </w:rPr>
      </w:pPr>
      <w:r>
        <w:rPr>
          <w:color w:val="777777"/>
        </w:rPr>
        <w:t>Nhưng giờ phút này ngẫm lại, có lẽ Sở Vãn Ninh khi đó, thật sự chỉ muốn thay Sư Muội đã chết, vì hắn nấu một chén hoành thánh mà thôi.</w:t>
      </w:r>
    </w:p>
    <w:p w14:paraId="6EAE69B4" w14:textId="77777777" w:rsidR="00C87EAB" w:rsidRDefault="00C87EAB" w:rsidP="00C87EAB">
      <w:pPr>
        <w:pStyle w:val="ThngthngWeb"/>
        <w:shd w:val="clear" w:color="auto" w:fill="FFFFFF"/>
        <w:spacing w:after="360" w:afterAutospacing="0"/>
        <w:rPr>
          <w:color w:val="777777"/>
        </w:rPr>
      </w:pPr>
      <w:r>
        <w:rPr>
          <w:color w:val="777777"/>
        </w:rPr>
        <w:t>“Ngươi là cái thá gì? Ngươi cũng xứng đụng vào đồ huynh ấy từng dùng ư? Cũng xứng làm món của huynh ấy ư? Sư Muội chết rồi, ngươi vừa lòng chưa? Có phải ngươi muốn bức điên tất cả các đồ đệ của ngươi, ngươi mới cam tâm? Sở Vãn Ninh! Trên đời này không ai có thể làm ra một chén hoành thánh kia, ngươi có bắt chước, cũng không giống huynh ấy!”</w:t>
      </w:r>
    </w:p>
    <w:p w14:paraId="341A1321" w14:textId="77777777" w:rsidR="00C87EAB" w:rsidRDefault="00C87EAB" w:rsidP="00C87EAB">
      <w:pPr>
        <w:pStyle w:val="ThngthngWeb"/>
        <w:shd w:val="clear" w:color="auto" w:fill="FFFFFF"/>
        <w:spacing w:after="360" w:afterAutospacing="0"/>
        <w:rPr>
          <w:color w:val="777777"/>
        </w:rPr>
      </w:pPr>
      <w:r>
        <w:rPr>
          <w:color w:val="777777"/>
        </w:rPr>
        <w:t>Từng chữ đâm vào tim.</w:t>
      </w:r>
    </w:p>
    <w:p w14:paraId="675CB2D3" w14:textId="77777777" w:rsidR="00C87EAB" w:rsidRDefault="00C87EAB" w:rsidP="00C87EAB">
      <w:pPr>
        <w:pStyle w:val="ThngthngWeb"/>
        <w:shd w:val="clear" w:color="auto" w:fill="FFFFFF"/>
        <w:spacing w:after="360" w:afterAutospacing="0"/>
        <w:rPr>
          <w:color w:val="777777"/>
        </w:rPr>
      </w:pPr>
      <w:r>
        <w:rPr>
          <w:color w:val="777777"/>
        </w:rPr>
        <w:t>Hắn không muốn nghĩ tới, hắn vùi đầu ăn.</w:t>
      </w:r>
    </w:p>
    <w:p w14:paraId="6A4540AF" w14:textId="77777777" w:rsidR="00C87EAB" w:rsidRDefault="00C87EAB" w:rsidP="00C87EAB">
      <w:pPr>
        <w:pStyle w:val="ThngthngWeb"/>
        <w:shd w:val="clear" w:color="auto" w:fill="FFFFFF"/>
        <w:spacing w:after="360" w:afterAutospacing="0"/>
        <w:rPr>
          <w:color w:val="777777"/>
        </w:rPr>
      </w:pPr>
      <w:r>
        <w:rPr>
          <w:color w:val="777777"/>
        </w:rPr>
        <w:t>Nhưng mà không như hắn muốn, ký ức không tha cho hắn.</w:t>
      </w:r>
    </w:p>
    <w:p w14:paraId="7DCF7953" w14:textId="77777777" w:rsidR="00C87EAB" w:rsidRDefault="00C87EAB" w:rsidP="00C87EAB">
      <w:pPr>
        <w:pStyle w:val="ThngthngWeb"/>
        <w:shd w:val="clear" w:color="auto" w:fill="FFFFFF"/>
        <w:spacing w:after="360" w:afterAutospacing="0"/>
        <w:rPr>
          <w:color w:val="777777"/>
        </w:rPr>
      </w:pPr>
      <w:r>
        <w:rPr>
          <w:color w:val="777777"/>
        </w:rPr>
        <w:t>Hắn nhớ rõ tới khuôn mặt của Sở Vãn Ninh rõ ràng hơn bất cứ thời điểm nào, không vui không buồn, hắn nhớ lại rõ ràng từng chi tiết hơn bất cứ thời điểm nào.</w:t>
      </w:r>
    </w:p>
    <w:p w14:paraId="1B6E59BE" w14:textId="77777777" w:rsidR="00C87EAB" w:rsidRDefault="00C87EAB" w:rsidP="00C87EAB">
      <w:pPr>
        <w:pStyle w:val="ThngthngWeb"/>
        <w:shd w:val="clear" w:color="auto" w:fill="FFFFFF"/>
        <w:spacing w:after="360" w:afterAutospacing="0"/>
        <w:rPr>
          <w:color w:val="777777"/>
        </w:rPr>
      </w:pPr>
      <w:r>
        <w:rPr>
          <w:color w:val="777777"/>
        </w:rPr>
        <w:t>Nhớ tới mười ngón tay hiện một tia run rẩy, gương mặt còn dính chút bột mì.</w:t>
      </w:r>
    </w:p>
    <w:p w14:paraId="737599C6" w14:textId="77777777" w:rsidR="00C87EAB" w:rsidRDefault="00C87EAB" w:rsidP="00C87EAB">
      <w:pPr>
        <w:pStyle w:val="ThngthngWeb"/>
        <w:shd w:val="clear" w:color="auto" w:fill="FFFFFF"/>
        <w:spacing w:after="360" w:afterAutospacing="0"/>
        <w:rPr>
          <w:color w:val="777777"/>
        </w:rPr>
      </w:pPr>
      <w:r>
        <w:rPr>
          <w:color w:val="777777"/>
        </w:rPr>
        <w:t>Nhớ tới hoành thánh căng tròn lăn đầy đất.</w:t>
      </w:r>
    </w:p>
    <w:p w14:paraId="01993346" w14:textId="77777777" w:rsidR="00C87EAB" w:rsidRDefault="00C87EAB" w:rsidP="00C87EAB">
      <w:pPr>
        <w:pStyle w:val="ThngthngWeb"/>
        <w:shd w:val="clear" w:color="auto" w:fill="FFFFFF"/>
        <w:spacing w:after="360" w:afterAutospacing="0"/>
        <w:rPr>
          <w:color w:val="777777"/>
        </w:rPr>
      </w:pPr>
      <w:r>
        <w:rPr>
          <w:color w:val="777777"/>
        </w:rPr>
        <w:t>Nhớ tới Sở Vãn Ninh rũ mi mắt, cúi người chậm rãi nhặt từng cái bánh không ăn được nữa lên, lại tự tay đổ đi.</w:t>
      </w:r>
    </w:p>
    <w:p w14:paraId="6D50BF19" w14:textId="77777777" w:rsidR="00C87EAB" w:rsidRDefault="00C87EAB" w:rsidP="00C87EAB">
      <w:pPr>
        <w:pStyle w:val="ThngthngWeb"/>
        <w:shd w:val="clear" w:color="auto" w:fill="FFFFFF"/>
        <w:spacing w:after="360" w:afterAutospacing="0"/>
        <w:rPr>
          <w:color w:val="777777"/>
        </w:rPr>
      </w:pPr>
      <w:r>
        <w:rPr>
          <w:color w:val="777777"/>
        </w:rPr>
        <w:t>Tự tay đổ đi.</w:t>
      </w:r>
    </w:p>
    <w:p w14:paraId="4DC0048A" w14:textId="77777777" w:rsidR="00C87EAB" w:rsidRDefault="00C87EAB" w:rsidP="00C87EAB">
      <w:pPr>
        <w:pStyle w:val="ThngthngWeb"/>
        <w:shd w:val="clear" w:color="auto" w:fill="FFFFFF"/>
        <w:spacing w:after="360" w:afterAutospacing="0"/>
        <w:rPr>
          <w:color w:val="777777"/>
        </w:rPr>
      </w:pPr>
      <w:r>
        <w:rPr>
          <w:color w:val="777777"/>
        </w:rPr>
        <w:t>Bát mì vẫn còn lại hơn nửa.</w:t>
      </w:r>
    </w:p>
    <w:p w14:paraId="5A7AFB12" w14:textId="77777777" w:rsidR="00C87EAB" w:rsidRDefault="00C87EAB" w:rsidP="00C87EAB">
      <w:pPr>
        <w:pStyle w:val="ThngthngWeb"/>
        <w:shd w:val="clear" w:color="auto" w:fill="FFFFFF"/>
        <w:spacing w:after="360" w:afterAutospacing="0"/>
        <w:rPr>
          <w:color w:val="777777"/>
        </w:rPr>
      </w:pPr>
      <w:r>
        <w:rPr>
          <w:color w:val="777777"/>
        </w:rPr>
        <w:t>Mặc Nhiên lại ăn không nổi, hắn đẩy bát mì ra, dường như trốn khỏi nơi khiến hắn điên lên này. Hắn cướp đường chạy như điên trong Tử Sinh Đỉnh, như muốn vứt hết hơn mười năm sai lầm này ra sau lưng, như đuổi theo những năm tháng hoang đường cuồn cuộn, đuổi theo nam nhân một mình rời khỏi Mạnh Bà đường kia.</w:t>
      </w:r>
    </w:p>
    <w:p w14:paraId="3AFED2AE" w14:textId="77777777" w:rsidR="00C87EAB" w:rsidRDefault="00C87EAB" w:rsidP="00C87EAB">
      <w:pPr>
        <w:pStyle w:val="ThngthngWeb"/>
        <w:shd w:val="clear" w:color="auto" w:fill="FFFFFF"/>
        <w:spacing w:after="360" w:afterAutospacing="0"/>
        <w:rPr>
          <w:color w:val="777777"/>
        </w:rPr>
      </w:pPr>
      <w:r>
        <w:rPr>
          <w:color w:val="777777"/>
        </w:rPr>
        <w:t>Đuổi theo y, nói một câu.</w:t>
      </w:r>
    </w:p>
    <w:p w14:paraId="5CE541B0" w14:textId="77777777" w:rsidR="00C87EAB" w:rsidRDefault="00C87EAB" w:rsidP="00C87EAB">
      <w:pPr>
        <w:pStyle w:val="ThngthngWeb"/>
        <w:shd w:val="clear" w:color="auto" w:fill="FFFFFF"/>
        <w:spacing w:after="360" w:afterAutospacing="0"/>
        <w:rPr>
          <w:color w:val="777777"/>
        </w:rPr>
      </w:pPr>
      <w:r>
        <w:rPr>
          <w:color w:val="777777"/>
        </w:rPr>
        <w:t>“Thực xin lỗi, ta hận nhầm người rồi.”</w:t>
      </w:r>
    </w:p>
    <w:p w14:paraId="6215ED07" w14:textId="77777777" w:rsidR="00C87EAB" w:rsidRDefault="00C87EAB" w:rsidP="00C87EAB">
      <w:pPr>
        <w:pStyle w:val="ThngthngWeb"/>
        <w:shd w:val="clear" w:color="auto" w:fill="FFFFFF"/>
        <w:spacing w:after="360" w:afterAutospacing="0"/>
        <w:rPr>
          <w:color w:val="777777"/>
        </w:rPr>
      </w:pPr>
      <w:r>
        <w:rPr>
          <w:color w:val="777777"/>
        </w:rPr>
        <w:t>Mặc Nhiên chạy trong đêm tối không đầu không đuôi, vội vàng chạy… Nhưng nơi nào cũng có bóng dáng vỡ vụn của Sở Vãn Ninh. Thiện Ác Đài, dạy hắn viết chữ, luyện kiếm. Cầu Nại Hà, cùng hắn che dù, đồng hành. Thanh Thiên Điện, nhận hết trách nhiệm, một mình bỏ đi.</w:t>
      </w:r>
    </w:p>
    <w:p w14:paraId="7E331B8D" w14:textId="77777777" w:rsidR="00C87EAB" w:rsidRDefault="00C87EAB" w:rsidP="00C87EAB">
      <w:pPr>
        <w:pStyle w:val="ThngthngWeb"/>
        <w:shd w:val="clear" w:color="auto" w:fill="FFFFFF"/>
        <w:spacing w:after="360" w:afterAutospacing="0"/>
        <w:rPr>
          <w:color w:val="777777"/>
        </w:rPr>
      </w:pPr>
      <w:r>
        <w:rPr>
          <w:color w:val="777777"/>
        </w:rPr>
        <w:t>Hắn trong đêm tối càng lúc càng thê lương, càng lúc càng bất lực.</w:t>
      </w:r>
    </w:p>
    <w:p w14:paraId="09B4F3A7" w14:textId="77777777" w:rsidR="00C87EAB" w:rsidRDefault="00C87EAB" w:rsidP="00C87EAB">
      <w:pPr>
        <w:pStyle w:val="ThngthngWeb"/>
        <w:shd w:val="clear" w:color="auto" w:fill="FFFFFF"/>
        <w:spacing w:after="360" w:afterAutospacing="0"/>
        <w:rPr>
          <w:color w:val="777777"/>
        </w:rPr>
      </w:pPr>
      <w:r>
        <w:rPr>
          <w:color w:val="777777"/>
        </w:rPr>
        <w:t>Chợt, chạy tới một nơi rộng rãi, bỗng mây tản ra, trăng sáng treo cao.</w:t>
      </w:r>
    </w:p>
    <w:p w14:paraId="7DF3F1DB" w14:textId="77777777" w:rsidR="00C87EAB" w:rsidRDefault="00C87EAB" w:rsidP="00C87EAB">
      <w:pPr>
        <w:pStyle w:val="ThngthngWeb"/>
        <w:shd w:val="clear" w:color="auto" w:fill="FFFFFF"/>
        <w:spacing w:after="360" w:afterAutospacing="0"/>
        <w:rPr>
          <w:color w:val="777777"/>
        </w:rPr>
      </w:pPr>
      <w:r>
        <w:rPr>
          <w:color w:val="777777"/>
        </w:rPr>
        <w:t>Mặc Nhiên dừng bước thở hổn hển.</w:t>
      </w:r>
    </w:p>
    <w:p w14:paraId="12925480" w14:textId="77777777" w:rsidR="00C87EAB" w:rsidRDefault="00C87EAB" w:rsidP="00C87EAB">
      <w:pPr>
        <w:pStyle w:val="ThngthngWeb"/>
        <w:shd w:val="clear" w:color="auto" w:fill="FFFFFF"/>
        <w:spacing w:after="360" w:afterAutospacing="0"/>
        <w:rPr>
          <w:color w:val="777777"/>
        </w:rPr>
      </w:pPr>
      <w:r>
        <w:rPr>
          <w:color w:val="777777"/>
        </w:rPr>
        <w:t>Thông Thiên Tháp…</w:t>
      </w:r>
    </w:p>
    <w:p w14:paraId="12C06262" w14:textId="77777777" w:rsidR="00C87EAB" w:rsidRDefault="00C87EAB" w:rsidP="00C87EAB">
      <w:pPr>
        <w:pStyle w:val="ThngthngWeb"/>
        <w:shd w:val="clear" w:color="auto" w:fill="FFFFFF"/>
        <w:spacing w:after="360" w:afterAutospacing="0"/>
        <w:rPr>
          <w:color w:val="777777"/>
        </w:rPr>
      </w:pPr>
      <w:r>
        <w:rPr>
          <w:color w:val="777777"/>
        </w:rPr>
        <w:t>Kiếp trước là nơi hắn chết, nơi hắn gặp Sở Vãn Ninh lần đầu tiên.</w:t>
      </w:r>
    </w:p>
    <w:p w14:paraId="798AFFB2" w14:textId="77777777" w:rsidR="00C87EAB" w:rsidRDefault="00C87EAB" w:rsidP="00C87EAB">
      <w:pPr>
        <w:pStyle w:val="ThngthngWeb"/>
        <w:shd w:val="clear" w:color="auto" w:fill="FFFFFF"/>
        <w:spacing w:after="360" w:afterAutospacing="0"/>
        <w:rPr>
          <w:color w:val="777777"/>
        </w:rPr>
      </w:pPr>
      <w:r>
        <w:rPr>
          <w:color w:val="777777"/>
        </w:rPr>
        <w:t>Tim hắn như nổi trống, trong mắt mã loạn binh hoang, hắn bị chuyện cũ như thủy triều ập đến không chống đỡ nổi, không trốn tránh nổi, cuối cùng bị ép tới đây.</w:t>
      </w:r>
    </w:p>
    <w:p w14:paraId="64805569" w14:textId="77777777" w:rsidR="00C87EAB" w:rsidRDefault="00C87EAB" w:rsidP="00C87EAB">
      <w:pPr>
        <w:pStyle w:val="ThngthngWeb"/>
        <w:shd w:val="clear" w:color="auto" w:fill="FFFFFF"/>
        <w:spacing w:after="360" w:afterAutospacing="0"/>
        <w:rPr>
          <w:color w:val="777777"/>
        </w:rPr>
      </w:pPr>
      <w:r>
        <w:rPr>
          <w:color w:val="777777"/>
        </w:rPr>
        <w:t>Trăng thanh gió mát, khi mới gặp quân.</w:t>
      </w:r>
    </w:p>
    <w:p w14:paraId="2A597FD4" w14:textId="77777777" w:rsidR="00C87EAB" w:rsidRDefault="00C87EAB" w:rsidP="00C87EAB">
      <w:pPr>
        <w:pStyle w:val="ThngthngWeb"/>
        <w:shd w:val="clear" w:color="auto" w:fill="FFFFFF"/>
        <w:spacing w:after="360" w:afterAutospacing="0"/>
        <w:rPr>
          <w:color w:val="777777"/>
        </w:rPr>
      </w:pPr>
      <w:r>
        <w:rPr>
          <w:color w:val="777777"/>
        </w:rPr>
        <w:t>Mặc Nhiên không chạy nữa, hắn biết mình vĩnh viễn không có khả năng chạy thoát, đời này của hắn, đều chú định phải nợ Sở Vãn Ninh.</w:t>
      </w:r>
    </w:p>
    <w:p w14:paraId="4689A3F5" w14:textId="77777777" w:rsidR="00C87EAB" w:rsidRDefault="00C87EAB" w:rsidP="00C87EAB">
      <w:pPr>
        <w:pStyle w:val="ThngthngWeb"/>
        <w:shd w:val="clear" w:color="auto" w:fill="FFFFFF"/>
        <w:spacing w:after="360" w:afterAutospacing="0"/>
        <w:rPr>
          <w:color w:val="777777"/>
        </w:rPr>
      </w:pPr>
      <w:r>
        <w:rPr>
          <w:color w:val="777777"/>
        </w:rPr>
        <w:t>Hắn chậm rãi đi lên bậc thang, đi đến tàng cây hải đường vẫn còn nở rộ. Vươn tay, mơn trớn gốc cây khô khốc, cứng rắn như kén trong lòng.</w:t>
      </w:r>
    </w:p>
    <w:p w14:paraId="2963D3D5" w14:textId="77777777" w:rsidR="00C87EAB" w:rsidRDefault="00C87EAB" w:rsidP="00C87EAB">
      <w:pPr>
        <w:pStyle w:val="ThngthngWeb"/>
        <w:shd w:val="clear" w:color="auto" w:fill="FFFFFF"/>
        <w:spacing w:after="360" w:afterAutospacing="0"/>
        <w:rPr>
          <w:color w:val="777777"/>
        </w:rPr>
      </w:pPr>
      <w:r>
        <w:rPr>
          <w:color w:val="777777"/>
        </w:rPr>
        <w:t>Lúc này cách khi Sở Vãn Ninh thân vẫn, đã gần ba ngày.</w:t>
      </w:r>
    </w:p>
    <w:p w14:paraId="75C26672" w14:textId="77777777" w:rsidR="00C87EAB" w:rsidRDefault="00C87EAB" w:rsidP="00C87EAB">
      <w:pPr>
        <w:pStyle w:val="ThngthngWeb"/>
        <w:shd w:val="clear" w:color="auto" w:fill="FFFFFF"/>
        <w:spacing w:after="360" w:afterAutospacing="0"/>
        <w:rPr>
          <w:color w:val="777777"/>
        </w:rPr>
      </w:pPr>
      <w:r>
        <w:rPr>
          <w:color w:val="777777"/>
        </w:rPr>
        <w:t>Mặc Nhiên ngửa đầu, chợt thấy hoa nở ôn nhu, mơ hồ như xưa. Cho tới tận lúc này, trong lòng mới dâng lên bi thương vô tận, hắn dựa trán lên cây, cuối cùng thất thanh khóc lớn, nước mắt rơi như mưa.</w:t>
      </w:r>
    </w:p>
    <w:p w14:paraId="3DE11BF9" w14:textId="77777777" w:rsidR="00C87EAB" w:rsidRDefault="00C87EAB" w:rsidP="00C87EAB">
      <w:pPr>
        <w:pStyle w:val="ThngthngWeb"/>
        <w:shd w:val="clear" w:color="auto" w:fill="FFFFFF"/>
        <w:spacing w:after="360" w:afterAutospacing="0"/>
        <w:rPr>
          <w:color w:val="777777"/>
        </w:rPr>
      </w:pPr>
      <w:r>
        <w:rPr>
          <w:color w:val="777777"/>
        </w:rPr>
        <w:t>“Sư tôn, sư tôn…” Hắn nghẹn ngào thì thào, miệng lặp lại, như câu nói khi mới gặp Sở Vãn Ninh, “Người để ý ta đi, được không… Người để ý ta đi…”</w:t>
      </w:r>
    </w:p>
    <w:p w14:paraId="7FFB0355" w14:textId="77777777" w:rsidR="00C87EAB" w:rsidRDefault="00C87EAB" w:rsidP="00C87EAB">
      <w:pPr>
        <w:pStyle w:val="ThngthngWeb"/>
        <w:shd w:val="clear" w:color="auto" w:fill="FFFFFF"/>
        <w:spacing w:after="360" w:afterAutospacing="0"/>
        <w:rPr>
          <w:color w:val="777777"/>
        </w:rPr>
      </w:pPr>
      <w:r>
        <w:rPr>
          <w:color w:val="777777"/>
        </w:rPr>
        <w:t>Nhưng cảnh còn người mất, trước Thông Thiên Tháp, chỉ còn lại mình hắn, ai cũng không để ý tới hắn, không một ai để ý tới.</w:t>
      </w:r>
    </w:p>
    <w:p w14:paraId="5BBBD8F3" w14:textId="77777777" w:rsidR="00C87EAB" w:rsidRDefault="00C87EAB" w:rsidP="00C87EAB">
      <w:pPr>
        <w:pStyle w:val="ThngthngWeb"/>
        <w:shd w:val="clear" w:color="auto" w:fill="FFFFFF"/>
        <w:spacing w:after="360" w:afterAutospacing="0"/>
        <w:rPr>
          <w:color w:val="777777"/>
        </w:rPr>
      </w:pPr>
      <w:r>
        <w:rPr>
          <w:color w:val="777777"/>
        </w:rPr>
        <w:t>Sau khi trọng sinh tuy thân hình Mặc Nhiên là thiếu niên, thân xác lại chứa linh hồn Đạp Tiên Quân ba mươi hai tuổi, hắn từng thấy qua nhiều sinh tử, nếm hết chua ngọt của nhân gian, sống tới tận giờ, vui buồn yêu giận trong lòng hắn không còn chân thành tha thiết rõ ràng nữa, dù sao cũng sẽ có một lớp mặt nạ giả.</w:t>
      </w:r>
    </w:p>
    <w:p w14:paraId="507ED2E5" w14:textId="77777777" w:rsidR="00C87EAB" w:rsidRDefault="00C87EAB" w:rsidP="00C87EAB">
      <w:pPr>
        <w:pStyle w:val="ThngthngWeb"/>
        <w:shd w:val="clear" w:color="auto" w:fill="FFFFFF"/>
        <w:spacing w:after="360" w:afterAutospacing="0"/>
        <w:rPr>
          <w:color w:val="777777"/>
        </w:rPr>
      </w:pPr>
      <w:r>
        <w:rPr>
          <w:color w:val="777777"/>
        </w:rPr>
        <w:t>Nhưng giờ khắc này, trên mặt bỗng mang vẻ mê mang đau đớn, trần trụi, non nớt, thuần túy, ngây ngô.</w:t>
      </w:r>
    </w:p>
    <w:p w14:paraId="2C6D7542" w14:textId="77777777" w:rsidR="00C87EAB" w:rsidRDefault="00C87EAB" w:rsidP="00C87EAB">
      <w:pPr>
        <w:pStyle w:val="ThngthngWeb"/>
        <w:shd w:val="clear" w:color="auto" w:fill="FFFFFF"/>
        <w:spacing w:after="360" w:afterAutospacing="0"/>
        <w:rPr>
          <w:color w:val="777777"/>
        </w:rPr>
      </w:pPr>
      <w:r>
        <w:rPr>
          <w:color w:val="777777"/>
        </w:rPr>
        <w:t>Chỉ có trong một khắc này, hắn mới chân chính như một thiếu niên bình phàm mất đi sư tôn, như một đứa trẻ bị vứt vỏ, như một con chó cô đơn mất nhà, không còn tìm được đường về.</w:t>
      </w:r>
    </w:p>
    <w:p w14:paraId="7E382530" w14:textId="77777777" w:rsidR="00C87EAB" w:rsidRDefault="00C87EAB" w:rsidP="00C87EAB">
      <w:pPr>
        <w:pStyle w:val="ThngthngWeb"/>
        <w:shd w:val="clear" w:color="auto" w:fill="FFFFFF"/>
        <w:spacing w:after="360" w:afterAutospacing="0"/>
        <w:rPr>
          <w:color w:val="777777"/>
        </w:rPr>
      </w:pPr>
      <w:r>
        <w:rPr>
          <w:color w:val="777777"/>
        </w:rPr>
        <w:t>Hắn nói, người để ý ta đi.</w:t>
      </w:r>
    </w:p>
    <w:p w14:paraId="4AF795D4" w14:textId="77777777" w:rsidR="00C87EAB" w:rsidRDefault="00C87EAB" w:rsidP="00C87EAB">
      <w:pPr>
        <w:pStyle w:val="ThngthngWeb"/>
        <w:shd w:val="clear" w:color="auto" w:fill="FFFFFF"/>
        <w:spacing w:after="360" w:afterAutospacing="0"/>
        <w:rPr>
          <w:color w:val="777777"/>
        </w:rPr>
      </w:pPr>
      <w:r>
        <w:rPr>
          <w:color w:val="777777"/>
        </w:rPr>
        <w:t>Nhưng, đáp lại hắn, cũng chỉ có cành lá che phủ, bóng hoa sum xuê.</w:t>
      </w:r>
    </w:p>
    <w:p w14:paraId="173BB55E" w14:textId="77777777" w:rsidR="00C87EAB" w:rsidRDefault="00C87EAB" w:rsidP="00C87EAB">
      <w:pPr>
        <w:pStyle w:val="ThngthngWeb"/>
        <w:shd w:val="clear" w:color="auto" w:fill="FFFFFF"/>
        <w:spacing w:after="360" w:afterAutospacing="0"/>
        <w:rPr>
          <w:color w:val="777777"/>
        </w:rPr>
      </w:pPr>
      <w:r>
        <w:rPr>
          <w:color w:val="777777"/>
        </w:rPr>
        <w:t>Mà người mặt mày anh đĩnh dưới tàng hải đường năm đó, lại sẽ không, cũng không thể ngẩng đầu, nhìn lại hắn, cho dù là một cái liếc mắt cuối cùng.</w:t>
      </w:r>
    </w:p>
    <w:p w14:paraId="6029DD6E" w14:textId="77777777" w:rsidR="00FE3660" w:rsidRPr="00DB1BA7" w:rsidRDefault="00FE3660" w:rsidP="00FE3660">
      <w:pPr>
        <w:pStyle w:val="u1"/>
        <w:spacing w:before="0" w:after="120"/>
        <w:jc w:val="center"/>
        <w:rPr>
          <w:rFonts w:ascii="Lora" w:hAnsi="Lora"/>
          <w:b w:val="0"/>
          <w:bCs/>
          <w:i/>
          <w:iCs/>
          <w:sz w:val="47"/>
          <w:szCs w:val="47"/>
        </w:rPr>
      </w:pPr>
      <w:r w:rsidRPr="00DB1BA7">
        <w:rPr>
          <w:rFonts w:ascii="Lora" w:hAnsi="Lora"/>
          <w:b w:val="0"/>
          <w:bCs/>
          <w:i/>
          <w:iCs/>
          <w:sz w:val="47"/>
          <w:szCs w:val="47"/>
        </w:rPr>
        <w:t>[Husky] Chương 99: Vũ khí thứ ba của sư tôn</w:t>
      </w:r>
    </w:p>
    <w:p w14:paraId="4120BBDF" w14:textId="77777777" w:rsidR="00FE3660" w:rsidRDefault="005C3DBE" w:rsidP="00FE3660">
      <w:pPr>
        <w:jc w:val="center"/>
        <w:rPr>
          <w:color w:val="DDDDDD"/>
          <w:sz w:val="21"/>
          <w:szCs w:val="21"/>
        </w:rPr>
      </w:pPr>
      <w:hyperlink r:id="rId7" w:history="1">
        <w:r w:rsidR="00FE3660">
          <w:rPr>
            <w:rStyle w:val="Siuktni"/>
            <w:color w:val="BBBBBB"/>
            <w:sz w:val="21"/>
            <w:szCs w:val="21"/>
          </w:rPr>
          <w:t>Tháng Bảy 12, 2019</w:t>
        </w:r>
      </w:hyperlink>
      <w:hyperlink r:id="rId8" w:history="1">
        <w:r w:rsidR="00FE3660">
          <w:rPr>
            <w:rStyle w:val="Siuktni"/>
            <w:color w:val="BBBBBB"/>
            <w:sz w:val="21"/>
            <w:szCs w:val="21"/>
          </w:rPr>
          <w:t>Lý Phu Nhân</w:t>
        </w:r>
      </w:hyperlink>
    </w:p>
    <w:p w14:paraId="1FD43DF8" w14:textId="77777777" w:rsidR="00FE3660" w:rsidRDefault="00FE3660" w:rsidP="00FE3660">
      <w:pPr>
        <w:pStyle w:val="ThngthngWeb"/>
        <w:shd w:val="clear" w:color="auto" w:fill="FFFFFF"/>
        <w:spacing w:after="360" w:afterAutospacing="0"/>
        <w:rPr>
          <w:color w:val="777777"/>
        </w:rPr>
      </w:pPr>
      <w:r>
        <w:rPr>
          <w:color w:val="777777"/>
        </w:rPr>
        <w:t>(Vui lòng không mắng chửi nhân vật quá nặng lời.)</w:t>
      </w:r>
    </w:p>
    <w:p w14:paraId="2C5A1269" w14:textId="77777777" w:rsidR="00FE3660" w:rsidRDefault="00FE3660" w:rsidP="00FE3660">
      <w:pPr>
        <w:pStyle w:val="ThngthngWeb"/>
        <w:shd w:val="clear" w:color="auto" w:fill="FFFFFF"/>
        <w:spacing w:after="360" w:afterAutospacing="0"/>
        <w:rPr>
          <w:color w:val="777777"/>
        </w:rPr>
      </w:pPr>
      <w:r>
        <w:rPr>
          <w:color w:val="777777"/>
        </w:rPr>
        <w:t>Tối đó, Mặc Nhiên dựa bên gốc hải đường ngủ.</w:t>
      </w:r>
    </w:p>
    <w:p w14:paraId="16810C48" w14:textId="77777777" w:rsidR="00FE3660" w:rsidRDefault="00FE3660" w:rsidP="00FE3660">
      <w:pPr>
        <w:pStyle w:val="ThngthngWeb"/>
        <w:shd w:val="clear" w:color="auto" w:fill="FFFFFF"/>
        <w:spacing w:after="360" w:afterAutospacing="0"/>
        <w:rPr>
          <w:color w:val="777777"/>
        </w:rPr>
      </w:pPr>
      <w:r>
        <w:rPr>
          <w:color w:val="777777"/>
        </w:rPr>
        <w:t>Tử Sinh Đỉnh có rất nhiều nơi, đều có dấu vết sinh hoạt của Sở Vãn Ninh, nếu muốn tưởng nhớ, thì tốt nhất là tới Hồng Liên Thủy Tạ, nhưng hắn lại dựa vào gốc cây này, lòng mới không đau nữa, mới có chút cảm giác hơi thở của nhân gian.</w:t>
      </w:r>
    </w:p>
    <w:p w14:paraId="6FC0DA3B" w14:textId="77777777" w:rsidR="00FE3660" w:rsidRDefault="00FE3660" w:rsidP="00FE3660">
      <w:pPr>
        <w:pStyle w:val="ThngthngWeb"/>
        <w:shd w:val="clear" w:color="auto" w:fill="FFFFFF"/>
        <w:spacing w:after="360" w:afterAutospacing="0"/>
        <w:rPr>
          <w:color w:val="777777"/>
        </w:rPr>
      </w:pPr>
      <w:r>
        <w:rPr>
          <w:color w:val="777777"/>
        </w:rPr>
        <w:t>Hắn từng cho rằng, bái Sở Vãn Ninh làm thầy, chính là bất hạnh lớn nhất, một bái này, từ lúc bắt đầu đã sai rồi.</w:t>
      </w:r>
    </w:p>
    <w:p w14:paraId="5480EC7D" w14:textId="77777777" w:rsidR="00FE3660" w:rsidRDefault="00FE3660" w:rsidP="00FE3660">
      <w:pPr>
        <w:pStyle w:val="ThngthngWeb"/>
        <w:shd w:val="clear" w:color="auto" w:fill="FFFFFF"/>
        <w:spacing w:after="360" w:afterAutospacing="0"/>
        <w:rPr>
          <w:color w:val="777777"/>
        </w:rPr>
      </w:pPr>
      <w:r>
        <w:rPr>
          <w:color w:val="777777"/>
        </w:rPr>
        <w:t>Nhưng mà tới hôm nay mới hiểu được, người bất hạnh không phải Mặc Vi Vũ hắn, mà là Sở Vãn Ninh đứng nơi hoa nở rộ, cúi đầu trầm tư.</w:t>
      </w:r>
    </w:p>
    <w:p w14:paraId="70FD5657" w14:textId="77777777" w:rsidR="00FE3660" w:rsidRDefault="00FE3660" w:rsidP="00FE3660">
      <w:pPr>
        <w:pStyle w:val="ThngthngWeb"/>
        <w:shd w:val="clear" w:color="auto" w:fill="FFFFFF"/>
        <w:spacing w:after="360" w:afterAutospacing="0"/>
        <w:rPr>
          <w:color w:val="777777"/>
        </w:rPr>
      </w:pPr>
      <w:r>
        <w:rPr>
          <w:color w:val="777777"/>
        </w:rPr>
        <w:t>“Tiên quân, tiên quân, người để ý ta đi.”</w:t>
      </w:r>
    </w:p>
    <w:p w14:paraId="41E64D21" w14:textId="77777777" w:rsidR="00FE3660" w:rsidRDefault="00FE3660" w:rsidP="00FE3660">
      <w:pPr>
        <w:pStyle w:val="ThngthngWeb"/>
        <w:shd w:val="clear" w:color="auto" w:fill="FFFFFF"/>
        <w:spacing w:after="360" w:afterAutospacing="0"/>
        <w:rPr>
          <w:color w:val="777777"/>
        </w:rPr>
      </w:pPr>
      <w:r>
        <w:rPr>
          <w:color w:val="777777"/>
        </w:rPr>
        <w:t>Hắn nhớ mang máng câu đầu tiên mình nói với sư tôn, hình như là vậy, có lẽ câu từ có hơi sai, thời gian qua lâu rồi, hắn không nhớ rõ nữa.</w:t>
      </w:r>
    </w:p>
    <w:p w14:paraId="3B29B8D7" w14:textId="77777777" w:rsidR="00FE3660" w:rsidRDefault="00FE3660" w:rsidP="00FE3660">
      <w:pPr>
        <w:pStyle w:val="ThngthngWeb"/>
        <w:shd w:val="clear" w:color="auto" w:fill="FFFFFF"/>
        <w:spacing w:after="360" w:afterAutospacing="0"/>
        <w:rPr>
          <w:color w:val="777777"/>
        </w:rPr>
      </w:pPr>
      <w:r>
        <w:rPr>
          <w:color w:val="777777"/>
        </w:rPr>
        <w:t>Nhưng hắn lại có thể nhớ rõ lúc Sở Vãn Ninh nâng mi lên, gương mặt mờ mịt cùng hơi kinh ngạc.</w:t>
      </w:r>
    </w:p>
    <w:p w14:paraId="4AA4DF61" w14:textId="77777777" w:rsidR="00FE3660" w:rsidRDefault="00FE3660" w:rsidP="00FE3660">
      <w:pPr>
        <w:pStyle w:val="ThngthngWeb"/>
        <w:shd w:val="clear" w:color="auto" w:fill="FFFFFF"/>
        <w:spacing w:after="360" w:afterAutospacing="0"/>
        <w:rPr>
          <w:color w:val="777777"/>
        </w:rPr>
      </w:pPr>
      <w:r>
        <w:rPr>
          <w:color w:val="777777"/>
        </w:rPr>
        <w:t>Mặt mày, nhìn qua thực ôn nhu.</w:t>
      </w:r>
    </w:p>
    <w:p w14:paraId="321A6CD2" w14:textId="77777777" w:rsidR="00FE3660" w:rsidRDefault="00FE3660" w:rsidP="00FE3660">
      <w:pPr>
        <w:pStyle w:val="ThngthngWeb"/>
        <w:shd w:val="clear" w:color="auto" w:fill="FFFFFF"/>
        <w:spacing w:after="360" w:afterAutospacing="0"/>
        <w:rPr>
          <w:color w:val="777777"/>
        </w:rPr>
      </w:pPr>
      <w:r>
        <w:rPr>
          <w:color w:val="777777"/>
        </w:rPr>
        <w:t>Giờ Mặc Nhiên nằm dưới tàng cây, hắn nghĩ, nếu thời gian có thể quay lại một ngày chọn thầy kia, cho dù thế nào mình cũng không nên quấn lấy Sở Vãn Ninh, khiến y nhận mình làm đồ đệ.</w:t>
      </w:r>
    </w:p>
    <w:p w14:paraId="3ACD934C" w14:textId="77777777" w:rsidR="00FE3660" w:rsidRDefault="00FE3660" w:rsidP="00FE3660">
      <w:pPr>
        <w:pStyle w:val="ThngthngWeb"/>
        <w:shd w:val="clear" w:color="auto" w:fill="FFFFFF"/>
        <w:spacing w:after="360" w:afterAutospacing="0"/>
        <w:rPr>
          <w:color w:val="777777"/>
        </w:rPr>
      </w:pPr>
      <w:r>
        <w:rPr>
          <w:color w:val="777777"/>
        </w:rPr>
        <w:t>Bởi vì nháy mắt ngước lên, đã đưa tới đại giới, sau đó là khúc mắc vô tận, là tánh mạng Sở Vãn Ninh.</w:t>
      </w:r>
    </w:p>
    <w:p w14:paraId="7B98B0BC" w14:textId="77777777" w:rsidR="00FE3660" w:rsidRDefault="00FE3660" w:rsidP="00FE3660">
      <w:pPr>
        <w:pStyle w:val="ThngthngWeb"/>
        <w:shd w:val="clear" w:color="auto" w:fill="FFFFFF"/>
        <w:spacing w:after="360" w:afterAutospacing="0"/>
        <w:rPr>
          <w:color w:val="777777"/>
        </w:rPr>
      </w:pPr>
      <w:r>
        <w:rPr>
          <w:color w:val="777777"/>
        </w:rPr>
        <w:t>Hai đời.</w:t>
      </w:r>
    </w:p>
    <w:p w14:paraId="2BC10C3E" w14:textId="77777777" w:rsidR="00FE3660" w:rsidRDefault="00FE3660" w:rsidP="00FE3660">
      <w:pPr>
        <w:pStyle w:val="ThngthngWeb"/>
        <w:shd w:val="clear" w:color="auto" w:fill="FFFFFF"/>
        <w:spacing w:after="360" w:afterAutospacing="0"/>
        <w:rPr>
          <w:color w:val="777777"/>
        </w:rPr>
      </w:pPr>
      <w:r>
        <w:rPr>
          <w:color w:val="777777"/>
        </w:rPr>
        <w:t>Y đều bị hủy hoại trong tay mình.</w:t>
      </w:r>
    </w:p>
    <w:p w14:paraId="27FF6863" w14:textId="77777777" w:rsidR="00FE3660" w:rsidRDefault="00FE3660" w:rsidP="00FE3660">
      <w:pPr>
        <w:pStyle w:val="ThngthngWeb"/>
        <w:shd w:val="clear" w:color="auto" w:fill="FFFFFF"/>
        <w:spacing w:after="360" w:afterAutospacing="0"/>
        <w:rPr>
          <w:color w:val="777777"/>
        </w:rPr>
      </w:pPr>
      <w:r>
        <w:rPr>
          <w:color w:val="777777"/>
        </w:rPr>
        <w:t>Hai đời…</w:t>
      </w:r>
    </w:p>
    <w:p w14:paraId="0C546AD8" w14:textId="77777777" w:rsidR="00FE3660" w:rsidRDefault="00FE3660" w:rsidP="00FE3660">
      <w:pPr>
        <w:pStyle w:val="ThngthngWeb"/>
        <w:shd w:val="clear" w:color="auto" w:fill="FFFFFF"/>
        <w:spacing w:after="360" w:afterAutospacing="0"/>
        <w:rPr>
          <w:color w:val="777777"/>
        </w:rPr>
      </w:pPr>
      <w:r>
        <w:rPr>
          <w:color w:val="777777"/>
        </w:rPr>
        <w:t>Cổ họng hắn nhấp nhô, nghẹn ngào nhắm mắt lại, lòng hắn vẫn còn đau như bị ngàn con kiến châm, qua rất lâu rất lâu, mới ngủ thiếp đi.</w:t>
      </w:r>
    </w:p>
    <w:p w14:paraId="1D93A1E2" w14:textId="77777777" w:rsidR="00FE3660" w:rsidRDefault="00FE3660" w:rsidP="00FE3660">
      <w:pPr>
        <w:pStyle w:val="ThngthngWeb"/>
        <w:shd w:val="clear" w:color="auto" w:fill="FFFFFF"/>
        <w:spacing w:after="360" w:afterAutospacing="0"/>
        <w:rPr>
          <w:color w:val="777777"/>
        </w:rPr>
      </w:pPr>
      <w:r>
        <w:rPr>
          <w:color w:val="777777"/>
        </w:rPr>
        <w:t>Sau đó, những ký ức từ khi trọng sinh hắn không dám tùy tiện chạm vào, trong mơ thoát khỏi gông xiềng, giơ dao, đâm vào tim hắn.</w:t>
      </w:r>
    </w:p>
    <w:p w14:paraId="43B62488" w14:textId="77777777" w:rsidR="00FE3660" w:rsidRDefault="00FE3660" w:rsidP="00FE3660">
      <w:pPr>
        <w:pStyle w:val="ThngthngWeb"/>
        <w:shd w:val="clear" w:color="auto" w:fill="FFFFFF"/>
        <w:spacing w:after="360" w:afterAutospacing="0"/>
        <w:rPr>
          <w:color w:val="777777"/>
        </w:rPr>
      </w:pPr>
      <w:r>
        <w:rPr>
          <w:color w:val="777777"/>
        </w:rPr>
        <w:t>Khi đó mình là người đứng trên đỉnh cao nhất, Sở Vãn Ninh đã bị phế linh hạch từ lâu, giam lỏng trong thâm cung không được tự do.</w:t>
      </w:r>
    </w:p>
    <w:p w14:paraId="3DA44F8C" w14:textId="77777777" w:rsidR="00FE3660" w:rsidRDefault="00FE3660" w:rsidP="00FE3660">
      <w:pPr>
        <w:pStyle w:val="ThngthngWeb"/>
        <w:shd w:val="clear" w:color="auto" w:fill="FFFFFF"/>
        <w:spacing w:after="360" w:afterAutospacing="0"/>
        <w:rPr>
          <w:color w:val="777777"/>
        </w:rPr>
      </w:pPr>
      <w:r>
        <w:rPr>
          <w:color w:val="777777"/>
        </w:rPr>
        <w:t>Nhưng liên tiếp ám sát mấy lần, cuối cùng trong một lần ám sát Tiết Mông liên thủ với Mai Hàm Tuyết, Mặc Nhiên tuy pháp lực cường hãn, không mất mạng, nhưng cũng bị trọng thương, tĩnh dưỡng trong cung suốt một tháng, mới khôi phục tinh lực.</w:t>
      </w:r>
    </w:p>
    <w:p w14:paraId="638C750A" w14:textId="77777777" w:rsidR="00FE3660" w:rsidRDefault="00FE3660" w:rsidP="00FE3660">
      <w:pPr>
        <w:pStyle w:val="ThngthngWeb"/>
        <w:shd w:val="clear" w:color="auto" w:fill="FFFFFF"/>
        <w:spacing w:after="360" w:afterAutospacing="0"/>
        <w:rPr>
          <w:color w:val="777777"/>
        </w:rPr>
      </w:pPr>
      <w:r>
        <w:rPr>
          <w:color w:val="777777"/>
        </w:rPr>
        <w:t>Thục Trung mưa nhiều, thời gian ấy, càng đổ suốt không ngừng.</w:t>
      </w:r>
    </w:p>
    <w:p w14:paraId="1E72EFE7" w14:textId="77777777" w:rsidR="00FE3660" w:rsidRDefault="00FE3660" w:rsidP="00FE3660">
      <w:pPr>
        <w:pStyle w:val="ThngthngWeb"/>
        <w:shd w:val="clear" w:color="auto" w:fill="FFFFFF"/>
        <w:spacing w:after="360" w:afterAutospacing="0"/>
        <w:rPr>
          <w:color w:val="777777"/>
        </w:rPr>
      </w:pPr>
      <w:r>
        <w:rPr>
          <w:color w:val="777777"/>
        </w:rPr>
        <w:t>Mặc Nhiên khoác áo gấm dày nặng, ngón tay siết chặt khâm bào, đứng trên hành lang nhìn sắc trời tối đen, nhưng ai cũng có thể cảm thấy nhân tính vặn vẹo trên người hắn, hắn rõ ràng có một gương mặt cực kỳ anh tuấn, nhưng đáy mắt hắn thường thường sẽ hiện lên âm trầm bạo ngược, không có nửa điểm ôn nhu.</w:t>
      </w:r>
    </w:p>
    <w:p w14:paraId="3A6A40A4" w14:textId="77777777" w:rsidR="00FE3660" w:rsidRDefault="00FE3660" w:rsidP="00FE3660">
      <w:pPr>
        <w:pStyle w:val="ThngthngWeb"/>
        <w:shd w:val="clear" w:color="auto" w:fill="FFFFFF"/>
        <w:spacing w:after="360" w:afterAutospacing="0"/>
        <w:rPr>
          <w:color w:val="777777"/>
        </w:rPr>
      </w:pPr>
      <w:r>
        <w:rPr>
          <w:color w:val="777777"/>
        </w:rPr>
        <w:t>Hắn ngồi trên địa vị cao càng lâu, loại âm trầm này càng rõ ràng.</w:t>
      </w:r>
    </w:p>
    <w:p w14:paraId="193EB79C" w14:textId="77777777" w:rsidR="00FE3660" w:rsidRDefault="00FE3660" w:rsidP="00FE3660">
      <w:pPr>
        <w:pStyle w:val="ThngthngWeb"/>
        <w:shd w:val="clear" w:color="auto" w:fill="FFFFFF"/>
        <w:spacing w:after="360" w:afterAutospacing="0"/>
        <w:rPr>
          <w:color w:val="777777"/>
        </w:rPr>
      </w:pPr>
      <w:r>
        <w:rPr>
          <w:color w:val="777777"/>
        </w:rPr>
        <w:t>Phía sau truyền tới tiếng bước chân, hắn không quay đầu lại, chỉ nói: “Tới rồi?”</w:t>
      </w:r>
    </w:p>
    <w:p w14:paraId="1616A1F5" w14:textId="77777777" w:rsidR="00FE3660" w:rsidRDefault="00FE3660" w:rsidP="00FE3660">
      <w:pPr>
        <w:pStyle w:val="ThngthngWeb"/>
        <w:shd w:val="clear" w:color="auto" w:fill="FFFFFF"/>
        <w:spacing w:after="360" w:afterAutospacing="0"/>
        <w:rPr>
          <w:color w:val="777777"/>
        </w:rPr>
      </w:pPr>
      <w:r>
        <w:rPr>
          <w:color w:val="777777"/>
        </w:rPr>
        <w:t>“Ngươi muốn đi diệt Côn Luân Đạp Tuyết Cung?” Giọng Sở Vãn Ninh vang lên trong đại điện.</w:t>
      </w:r>
    </w:p>
    <w:p w14:paraId="7D4FF603" w14:textId="77777777" w:rsidR="00FE3660" w:rsidRDefault="00FE3660" w:rsidP="00FE3660">
      <w:pPr>
        <w:pStyle w:val="ThngthngWeb"/>
        <w:shd w:val="clear" w:color="auto" w:fill="FFFFFF"/>
        <w:spacing w:after="360" w:afterAutospacing="0"/>
        <w:rPr>
          <w:color w:val="777777"/>
        </w:rPr>
      </w:pPr>
      <w:r>
        <w:rPr>
          <w:color w:val="777777"/>
        </w:rPr>
        <w:t>Mặc Nhiên nói: “Thì làm sao.”</w:t>
      </w:r>
    </w:p>
    <w:p w14:paraId="7F9DD243" w14:textId="77777777" w:rsidR="00FE3660" w:rsidRDefault="00FE3660" w:rsidP="00FE3660">
      <w:pPr>
        <w:pStyle w:val="ThngthngWeb"/>
        <w:shd w:val="clear" w:color="auto" w:fill="FFFFFF"/>
        <w:spacing w:after="360" w:afterAutospacing="0"/>
        <w:rPr>
          <w:color w:val="777777"/>
        </w:rPr>
      </w:pPr>
      <w:r>
        <w:rPr>
          <w:color w:val="777777"/>
        </w:rPr>
        <w:t>“… Ngươi quên mất ngươi đã đồng ý gì với ta rồi? Ngươi đã nói không làm tổn thương tính mạng Tiết Mông.”</w:t>
      </w:r>
    </w:p>
    <w:p w14:paraId="64985A3C" w14:textId="77777777" w:rsidR="00FE3660" w:rsidRDefault="00FE3660" w:rsidP="00FE3660">
      <w:pPr>
        <w:pStyle w:val="ThngthngWeb"/>
        <w:shd w:val="clear" w:color="auto" w:fill="FFFFFF"/>
        <w:spacing w:after="360" w:afterAutospacing="0"/>
        <w:rPr>
          <w:color w:val="777777"/>
        </w:rPr>
      </w:pPr>
      <w:r>
        <w:rPr>
          <w:color w:val="777777"/>
        </w:rPr>
        <w:t>Mặc Nhiên tâm bình khí hòa nói: “Sư tôn đến đây, cũng không hỏi xem thương thế của ta thế nào, đứng ở chỗ này có bị gió thổi lạnh không, cũng chỉ quan tâm mỗi ta giết ai không giết ai à?”</w:t>
      </w:r>
    </w:p>
    <w:p w14:paraId="43CAA06A" w14:textId="77777777" w:rsidR="00FE3660" w:rsidRDefault="00FE3660" w:rsidP="00FE3660">
      <w:pPr>
        <w:pStyle w:val="ThngthngWeb"/>
        <w:shd w:val="clear" w:color="auto" w:fill="FFFFFF"/>
        <w:spacing w:after="360" w:afterAutospacing="0"/>
        <w:rPr>
          <w:color w:val="777777"/>
        </w:rPr>
      </w:pPr>
      <w:r>
        <w:rPr>
          <w:color w:val="777777"/>
        </w:rPr>
        <w:t>“Mặc Vi Vũ, ta đến nói cho ngươi, đừng làm chuyện khiến mình hối hận nữa.”</w:t>
      </w:r>
    </w:p>
    <w:p w14:paraId="4F78DC92" w14:textId="77777777" w:rsidR="00FE3660" w:rsidRDefault="00FE3660" w:rsidP="00FE3660">
      <w:pPr>
        <w:pStyle w:val="ThngthngWeb"/>
        <w:shd w:val="clear" w:color="auto" w:fill="FFFFFF"/>
        <w:spacing w:after="360" w:afterAutospacing="0"/>
        <w:rPr>
          <w:color w:val="777777"/>
        </w:rPr>
      </w:pPr>
      <w:r>
        <w:rPr>
          <w:color w:val="777777"/>
        </w:rPr>
        <w:t>“Ồ, hối hận? Nên hối hận là sư tôn ngươi chứ, năm đó ta đồ Nho Phong Môn, ngươi với ta đánh một trận sinh tử, linh hạch vỡ nát, giờ ta muốn đồ Đạp Tuyết Cung, ngươi đã không khác phàm nhân, đến năng lực để quyết đấu với ta cũng không có, ngươi có hối hận mình năm đó đã xen vào chuyện của người khác không?”</w:t>
      </w:r>
    </w:p>
    <w:p w14:paraId="6AB2B39D" w14:textId="77777777" w:rsidR="00FE3660" w:rsidRDefault="00FE3660" w:rsidP="00FE3660">
      <w:pPr>
        <w:pStyle w:val="ThngthngWeb"/>
        <w:shd w:val="clear" w:color="auto" w:fill="FFFFFF"/>
        <w:spacing w:after="360" w:afterAutospacing="0"/>
        <w:rPr>
          <w:color w:val="777777"/>
        </w:rPr>
      </w:pPr>
      <w:r>
        <w:rPr>
          <w:color w:val="777777"/>
        </w:rPr>
        <w:t>Mặc Nhiên nói xong, nghiêng mặt qua, quay đầu lại nhìn, khóe miệng mang theo ý cười tàn nhẫn, đáy mắt chớp động ánh sáng: “Sở Vãn Ninh, giờ ngươi là một phế nhân, còn có thể lấy gì ngăn cản ta?”</w:t>
      </w:r>
    </w:p>
    <w:p w14:paraId="64A1816C" w14:textId="77777777" w:rsidR="00FE3660" w:rsidRDefault="00FE3660" w:rsidP="00FE3660">
      <w:pPr>
        <w:pStyle w:val="ThngthngWeb"/>
        <w:shd w:val="clear" w:color="auto" w:fill="FFFFFF"/>
        <w:spacing w:after="360" w:afterAutospacing="0"/>
        <w:rPr>
          <w:color w:val="777777"/>
        </w:rPr>
      </w:pPr>
      <w:r>
        <w:rPr>
          <w:color w:val="777777"/>
        </w:rPr>
        <w:t>Có lẽ bởi vì thật sự chỉ có hai bàn tay trắng, Sở Vãn Ninh sau hồi lâu không nói nên lời.</w:t>
      </w:r>
    </w:p>
    <w:p w14:paraId="22EF01F3" w14:textId="77777777" w:rsidR="00FE3660" w:rsidRDefault="00FE3660" w:rsidP="00FE3660">
      <w:pPr>
        <w:pStyle w:val="ThngthngWeb"/>
        <w:shd w:val="clear" w:color="auto" w:fill="FFFFFF"/>
        <w:spacing w:after="360" w:afterAutospacing="0"/>
        <w:rPr>
          <w:color w:val="777777"/>
        </w:rPr>
      </w:pPr>
      <w:r>
        <w:rPr>
          <w:color w:val="777777"/>
        </w:rPr>
        <w:t>Tiếng sét nổ vang ầm ầm, mưa to giàn giụa, khói lượn lờ quanh phòng.</w:t>
      </w:r>
    </w:p>
    <w:p w14:paraId="462A8877" w14:textId="77777777" w:rsidR="00FE3660" w:rsidRDefault="00FE3660" w:rsidP="00FE3660">
      <w:pPr>
        <w:pStyle w:val="ThngthngWeb"/>
        <w:shd w:val="clear" w:color="auto" w:fill="FFFFFF"/>
        <w:spacing w:after="360" w:afterAutospacing="0"/>
        <w:rPr>
          <w:color w:val="777777"/>
        </w:rPr>
      </w:pPr>
      <w:r>
        <w:rPr>
          <w:color w:val="777777"/>
        </w:rPr>
        <w:t>Sở Vãn Ninh cuối cùng nhắm mắt lại, khi mở ra, nhẹ giọng nói một câu: “Đừng đi.”</w:t>
      </w:r>
    </w:p>
    <w:p w14:paraId="68C2181E" w14:textId="77777777" w:rsidR="00FE3660" w:rsidRDefault="00FE3660" w:rsidP="00FE3660">
      <w:pPr>
        <w:pStyle w:val="ThngthngWeb"/>
        <w:shd w:val="clear" w:color="auto" w:fill="FFFFFF"/>
        <w:spacing w:after="360" w:afterAutospacing="0"/>
        <w:rPr>
          <w:color w:val="777777"/>
        </w:rPr>
      </w:pPr>
      <w:r>
        <w:rPr>
          <w:color w:val="777777"/>
        </w:rPr>
        <w:t>Áo đen tung bay, Mặc Nhiên xoay người lại.</w:t>
      </w:r>
    </w:p>
    <w:p w14:paraId="79241D66" w14:textId="77777777" w:rsidR="00FE3660" w:rsidRDefault="00FE3660" w:rsidP="00FE3660">
      <w:pPr>
        <w:pStyle w:val="ThngthngWeb"/>
        <w:shd w:val="clear" w:color="auto" w:fill="FFFFFF"/>
        <w:spacing w:after="360" w:afterAutospacing="0"/>
        <w:rPr>
          <w:color w:val="777777"/>
        </w:rPr>
      </w:pPr>
      <w:r>
        <w:rPr>
          <w:color w:val="777777"/>
        </w:rPr>
        <w:t>Phía sau hắn là bầu trời u ám, là gió rét mưa lạnh, hắn nhìn Sở Vãn Ninh trong điện, sau đó nói: “Vì sao không đi? Ta đã hứa cho Tiết Mông cơ hội, năm đó ngươi cam tâm tình nguyện vì hắn hầu hạ dưới thân ta, ta giữ lời hứa, lấy thân thể ngươi, tha mạng cho hắn—— giờ hắn lại muốn giết ta, ngươi nói thử xem, ta dựa vào đâu không đi?”</w:t>
      </w:r>
    </w:p>
    <w:p w14:paraId="7988BE79" w14:textId="77777777" w:rsidR="00FE3660" w:rsidRDefault="00FE3660" w:rsidP="00FE3660">
      <w:pPr>
        <w:pStyle w:val="ThngthngWeb"/>
        <w:shd w:val="clear" w:color="auto" w:fill="FFFFFF"/>
        <w:spacing w:after="360" w:afterAutospacing="0"/>
        <w:rPr>
          <w:color w:val="777777"/>
        </w:rPr>
      </w:pPr>
      <w:r>
        <w:rPr>
          <w:color w:val="777777"/>
        </w:rPr>
        <w:t>“…”</w:t>
      </w:r>
    </w:p>
    <w:p w14:paraId="0E0021DE" w14:textId="77777777" w:rsidR="00FE3660" w:rsidRDefault="00FE3660" w:rsidP="00FE3660">
      <w:pPr>
        <w:pStyle w:val="ThngthngWeb"/>
        <w:shd w:val="clear" w:color="auto" w:fill="FFFFFF"/>
        <w:spacing w:after="360" w:afterAutospacing="0"/>
        <w:rPr>
          <w:color w:val="777777"/>
        </w:rPr>
      </w:pPr>
      <w:r>
        <w:rPr>
          <w:color w:val="777777"/>
        </w:rPr>
        <w:t>“Làm sao? Không nói nên lời?” Mặc Nhiên cười lạnh một tiếng, “Răn dạy ta, nhục mạ ta, Sở Vãn Ninh, ngươi không phải rất có năng lực à? Ta biết, Tiết Mông là tâm can của ngươi, là môn đồ đắc ý nhất của ngươi, ngươi cảm thấy hắn là xích tử chi tâm, ta thấy hắn là bùn dưới đế giày.”</w:t>
      </w:r>
    </w:p>
    <w:p w14:paraId="36200981" w14:textId="77777777" w:rsidR="00FE3660" w:rsidRDefault="00FE3660" w:rsidP="00FE3660">
      <w:pPr>
        <w:pStyle w:val="ThngthngWeb"/>
        <w:shd w:val="clear" w:color="auto" w:fill="FFFFFF"/>
        <w:spacing w:after="360" w:afterAutospacing="0"/>
        <w:rPr>
          <w:color w:val="777777"/>
        </w:rPr>
      </w:pPr>
      <w:r>
        <w:rPr>
          <w:color w:val="777777"/>
        </w:rPr>
        <w:t>“Đủ rồi.” Sắc mặt Sở Vãn Ninh tái nhợt, ấn đường nhíu chặt, tựa như cố gắng kiềm chế gì đó.</w:t>
      </w:r>
    </w:p>
    <w:p w14:paraId="06197B20" w14:textId="77777777" w:rsidR="00FE3660" w:rsidRDefault="00FE3660" w:rsidP="00FE3660">
      <w:pPr>
        <w:pStyle w:val="ThngthngWeb"/>
        <w:shd w:val="clear" w:color="auto" w:fill="FFFFFF"/>
        <w:spacing w:after="360" w:afterAutospacing="0"/>
        <w:rPr>
          <w:color w:val="777777"/>
        </w:rPr>
      </w:pPr>
      <w:r>
        <w:rPr>
          <w:color w:val="777777"/>
        </w:rPr>
        <w:t>“Không đủ! Sao đủ được?” Mặc Nhiên thấy thế, tàn nhẫn khoái ý trong lòng càng tăng, bạo nộ, mừng như điên, cừu hận, ghen ghét, các tình cảm kịch liệt như đổ dầu vào lửa, dày vò nội tâm hắn.</w:t>
      </w:r>
    </w:p>
    <w:p w14:paraId="1A952543" w14:textId="77777777" w:rsidR="00FE3660" w:rsidRDefault="00FE3660" w:rsidP="00FE3660">
      <w:pPr>
        <w:pStyle w:val="ThngthngWeb"/>
        <w:shd w:val="clear" w:color="auto" w:fill="FFFFFF"/>
        <w:spacing w:after="360" w:afterAutospacing="0"/>
        <w:rPr>
          <w:color w:val="777777"/>
        </w:rPr>
      </w:pPr>
      <w:r>
        <w:rPr>
          <w:color w:val="777777"/>
        </w:rPr>
        <w:t>Mắt hắn cực kỳ sáng, lộ tinh quanh, hắn đi qua đi lại.</w:t>
      </w:r>
    </w:p>
    <w:p w14:paraId="66C33C60" w14:textId="77777777" w:rsidR="00FE3660" w:rsidRDefault="00FE3660" w:rsidP="00FE3660">
      <w:pPr>
        <w:pStyle w:val="ThngthngWeb"/>
        <w:shd w:val="clear" w:color="auto" w:fill="FFFFFF"/>
        <w:spacing w:after="360" w:afterAutospacing="0"/>
        <w:rPr>
          <w:color w:val="777777"/>
        </w:rPr>
      </w:pPr>
      <w:r>
        <w:rPr>
          <w:color w:val="777777"/>
        </w:rPr>
        <w:t>“Không có cơ hội lần thứ hai, Sở Vãn Ninh, hắn không có cơ hội lần thứ hai. Ta muốn giết hắn, lột da hắn đạp dưới chân, lấy đầu hắn lấy xương ngâm rượu! Ta muốn moi ruột gan hắn, băm nát máu thịt hắn hầm canh! Ngươi không cản được ta! —— Sở Vãn Ninh, ngươi không cản được ta!”</w:t>
      </w:r>
    </w:p>
    <w:p w14:paraId="6AF02230" w14:textId="77777777" w:rsidR="00FE3660" w:rsidRDefault="00FE3660" w:rsidP="00FE3660">
      <w:pPr>
        <w:pStyle w:val="ThngthngWeb"/>
        <w:shd w:val="clear" w:color="auto" w:fill="FFFFFF"/>
        <w:spacing w:after="360" w:afterAutospacing="0"/>
        <w:rPr>
          <w:color w:val="777777"/>
        </w:rPr>
      </w:pPr>
      <w:r>
        <w:rPr>
          <w:color w:val="777777"/>
        </w:rPr>
        <w:t>Mắt hắn ửng đỏ, càng nói càng thống khoái, gần như đã phát rồ.</w:t>
      </w:r>
    </w:p>
    <w:p w14:paraId="195C7A2F" w14:textId="77777777" w:rsidR="00FE3660" w:rsidRDefault="00FE3660" w:rsidP="00FE3660">
      <w:pPr>
        <w:pStyle w:val="ThngthngWeb"/>
        <w:shd w:val="clear" w:color="auto" w:fill="FFFFFF"/>
        <w:spacing w:after="360" w:afterAutospacing="0"/>
        <w:rPr>
          <w:color w:val="777777"/>
        </w:rPr>
      </w:pPr>
      <w:r>
        <w:rPr>
          <w:color w:val="777777"/>
        </w:rPr>
        <w:t>Bỗng nhiên một bàn tay kéo vạt áo hắn lại, tát lên mặt hắn.</w:t>
      </w:r>
    </w:p>
    <w:p w14:paraId="0BC82289" w14:textId="77777777" w:rsidR="00FE3660" w:rsidRDefault="00FE3660" w:rsidP="00FE3660">
      <w:pPr>
        <w:pStyle w:val="ThngthngWeb"/>
        <w:shd w:val="clear" w:color="auto" w:fill="FFFFFF"/>
        <w:spacing w:after="360" w:afterAutospacing="0"/>
        <w:rPr>
          <w:color w:val="777777"/>
        </w:rPr>
      </w:pPr>
      <w:r>
        <w:rPr>
          <w:color w:val="777777"/>
        </w:rPr>
        <w:t>“Đã điên đủ chưa!”</w:t>
      </w:r>
    </w:p>
    <w:p w14:paraId="17E1A3DC" w14:textId="77777777" w:rsidR="00FE3660" w:rsidRDefault="00FE3660" w:rsidP="00FE3660">
      <w:pPr>
        <w:pStyle w:val="ThngthngWeb"/>
        <w:shd w:val="clear" w:color="auto" w:fill="FFFFFF"/>
        <w:spacing w:after="360" w:afterAutospacing="0"/>
        <w:rPr>
          <w:color w:val="777777"/>
        </w:rPr>
      </w:pPr>
      <w:r>
        <w:rPr>
          <w:color w:val="777777"/>
        </w:rPr>
        <w:t>Gương mặt Sở Vãn Ninh cách gần như vậy, hắn thấy lông mi đối phương run rẩy, đáy mắt ngấn lệ.</w:t>
      </w:r>
    </w:p>
    <w:p w14:paraId="4657EA57" w14:textId="77777777" w:rsidR="00FE3660" w:rsidRDefault="00FE3660" w:rsidP="00FE3660">
      <w:pPr>
        <w:pStyle w:val="ThngthngWeb"/>
        <w:shd w:val="clear" w:color="auto" w:fill="FFFFFF"/>
        <w:spacing w:after="360" w:afterAutospacing="0"/>
        <w:rPr>
          <w:color w:val="777777"/>
        </w:rPr>
      </w:pPr>
      <w:r>
        <w:rPr>
          <w:color w:val="777777"/>
        </w:rPr>
        <w:t>“Mặc Nhiên… Ngươi tỉnh lại đi, ngươi tỉnh lại đi…”</w:t>
      </w:r>
    </w:p>
    <w:p w14:paraId="35C5E705" w14:textId="77777777" w:rsidR="00FE3660" w:rsidRDefault="00FE3660" w:rsidP="00FE3660">
      <w:pPr>
        <w:pStyle w:val="ThngthngWeb"/>
        <w:shd w:val="clear" w:color="auto" w:fill="FFFFFF"/>
        <w:spacing w:after="360" w:afterAutospacing="0"/>
        <w:rPr>
          <w:color w:val="777777"/>
        </w:rPr>
      </w:pPr>
      <w:r>
        <w:rPr>
          <w:color w:val="777777"/>
        </w:rPr>
        <w:t>“Ta tỉnh!” Gương mặt nóng rát đau đớn càng khiến hắn điên cuồng, hắn trừng mắt nhìn mặt Sở Vãn Ninh, bỗng lửa giận ngút trời, “Ta đang tỉnh đây! Người ngủ là ngươi! Ngươi bị mù à?”</w:t>
      </w:r>
    </w:p>
    <w:p w14:paraId="043C7560" w14:textId="77777777" w:rsidR="00FE3660" w:rsidRDefault="00FE3660" w:rsidP="00FE3660">
      <w:pPr>
        <w:pStyle w:val="ThngthngWeb"/>
        <w:shd w:val="clear" w:color="auto" w:fill="FFFFFF"/>
        <w:spacing w:after="360" w:afterAutospacing="0"/>
        <w:rPr>
          <w:color w:val="777777"/>
        </w:rPr>
      </w:pPr>
      <w:r>
        <w:rPr>
          <w:color w:val="777777"/>
        </w:rPr>
        <w:t>Hắn đẩy đối phương ra, kéo vạt áo mình xuống, lộ ra lớp băng thấm đầy máu.</w:t>
      </w:r>
    </w:p>
    <w:p w14:paraId="1E6F8D17" w14:textId="77777777" w:rsidR="00FE3660" w:rsidRDefault="00FE3660" w:rsidP="00FE3660">
      <w:pPr>
        <w:pStyle w:val="ThngthngWeb"/>
        <w:shd w:val="clear" w:color="auto" w:fill="FFFFFF"/>
        <w:spacing w:after="360" w:afterAutospacing="0"/>
        <w:rPr>
          <w:color w:val="777777"/>
        </w:rPr>
      </w:pPr>
      <w:r>
        <w:rPr>
          <w:color w:val="777777"/>
        </w:rPr>
        <w:t>“Ngươi bị mù à Sở Vãn Ninh!” Hắn rống giận, chỉ vào vết thương của mình, lại cảm thấy không đủ, thế mà cứng đầu cứng cổ xé lớp băng kia xuống, xé lên cả một vùng huyết nhục mơ hồ…</w:t>
      </w:r>
    </w:p>
    <w:p w14:paraId="38845B16" w14:textId="77777777" w:rsidR="00FE3660" w:rsidRDefault="00FE3660" w:rsidP="00FE3660">
      <w:pPr>
        <w:pStyle w:val="ThngthngWeb"/>
        <w:shd w:val="clear" w:color="auto" w:fill="FFFFFF"/>
        <w:spacing w:after="360" w:afterAutospacing="0"/>
        <w:rPr>
          <w:color w:val="777777"/>
        </w:rPr>
      </w:pPr>
      <w:r>
        <w:rPr>
          <w:color w:val="777777"/>
        </w:rPr>
        <w:t>“Đây là ai làm? Đồ đệ ngoan của ngươi! Tiết Mông! Long Thành của hắn lệch chút nữa ta sẽ chết! Ngươi nói ta nghe xem, ta dựa vào đâu buông tha cho hắn!”</w:t>
      </w:r>
    </w:p>
    <w:p w14:paraId="48A72984" w14:textId="77777777" w:rsidR="00FE3660" w:rsidRDefault="00FE3660" w:rsidP="00FE3660">
      <w:pPr>
        <w:pStyle w:val="ThngthngWeb"/>
        <w:shd w:val="clear" w:color="auto" w:fill="FFFFFF"/>
        <w:spacing w:after="360" w:afterAutospacing="0"/>
        <w:rPr>
          <w:color w:val="777777"/>
        </w:rPr>
      </w:pPr>
      <w:r>
        <w:rPr>
          <w:color w:val="777777"/>
        </w:rPr>
        <w:t>“Trong mắt ngươi chỉ có mạng hắn là mạng, ta thì không phải, có đúng không?!” Dưới cơn hận, Mặc Nhiên đột nhiên nắm lấy tay Sở Vãn Ninh, dán lên miệng vết thương đầm đìa máu tươi của mình, “Không phải ngươi muốn ngăn cản ta à? Được, ta cho ngươi cơ hội, móc tim ta ra đi! —— Sở Vãn Ninh, ngươi con mẹ nó có bản lĩnh thì móc tim ta ra đi!!”</w:t>
      </w:r>
    </w:p>
    <w:p w14:paraId="4FF09494" w14:textId="77777777" w:rsidR="00FE3660" w:rsidRDefault="00FE3660" w:rsidP="00FE3660">
      <w:pPr>
        <w:pStyle w:val="ThngthngWeb"/>
        <w:shd w:val="clear" w:color="auto" w:fill="FFFFFF"/>
        <w:spacing w:after="360" w:afterAutospacing="0"/>
        <w:rPr>
          <w:color w:val="777777"/>
        </w:rPr>
      </w:pPr>
      <w:r>
        <w:rPr>
          <w:color w:val="777777"/>
        </w:rPr>
        <w:t>“…” Ngón tay Sở Vãn Ninh run rẩy, cứng đờ như băng, lạnh như vậy.</w:t>
      </w:r>
    </w:p>
    <w:p w14:paraId="5B80D39F" w14:textId="77777777" w:rsidR="00FE3660" w:rsidRDefault="00FE3660" w:rsidP="00FE3660">
      <w:pPr>
        <w:pStyle w:val="ThngthngWeb"/>
        <w:shd w:val="clear" w:color="auto" w:fill="FFFFFF"/>
        <w:spacing w:after="360" w:afterAutospacing="0"/>
        <w:rPr>
          <w:color w:val="777777"/>
        </w:rPr>
      </w:pPr>
      <w:r>
        <w:rPr>
          <w:color w:val="777777"/>
        </w:rPr>
        <w:t>Mặc Nhiên nhìn y chằm chằm, cuồng nộ, thô bạo, gân xanh trên cổ đều giần giật.</w:t>
      </w:r>
    </w:p>
    <w:p w14:paraId="78435D24" w14:textId="77777777" w:rsidR="00FE3660" w:rsidRDefault="00FE3660" w:rsidP="00FE3660">
      <w:pPr>
        <w:pStyle w:val="ThngthngWeb"/>
        <w:shd w:val="clear" w:color="auto" w:fill="FFFFFF"/>
        <w:spacing w:after="360" w:afterAutospacing="0"/>
        <w:rPr>
          <w:color w:val="777777"/>
        </w:rPr>
      </w:pPr>
      <w:r>
        <w:rPr>
          <w:color w:val="777777"/>
        </w:rPr>
        <w:t>Hắn nghẹn ngào nói: “Ngươi móc đi.”</w:t>
      </w:r>
    </w:p>
    <w:p w14:paraId="4B591AE0" w14:textId="77777777" w:rsidR="00FE3660" w:rsidRDefault="00FE3660" w:rsidP="00FE3660">
      <w:pPr>
        <w:pStyle w:val="ThngthngWeb"/>
        <w:shd w:val="clear" w:color="auto" w:fill="FFFFFF"/>
        <w:spacing w:after="360" w:afterAutospacing="0"/>
        <w:rPr>
          <w:color w:val="777777"/>
        </w:rPr>
      </w:pPr>
      <w:r>
        <w:rPr>
          <w:color w:val="777777"/>
        </w:rPr>
        <w:t>Mưa bên ngoài to như trút nước, đập vào trên mái, lo lắng thấp thỏm như điên như cuồng.</w:t>
      </w:r>
    </w:p>
    <w:p w14:paraId="3468D353" w14:textId="77777777" w:rsidR="00FE3660" w:rsidRDefault="00FE3660" w:rsidP="00FE3660">
      <w:pPr>
        <w:pStyle w:val="ThngthngWeb"/>
        <w:shd w:val="clear" w:color="auto" w:fill="FFFFFF"/>
        <w:spacing w:after="360" w:afterAutospacing="0"/>
        <w:rPr>
          <w:color w:val="777777"/>
        </w:rPr>
      </w:pPr>
      <w:r>
        <w:rPr>
          <w:color w:val="777777"/>
        </w:rPr>
        <w:t>Tĩnh mịch.</w:t>
      </w:r>
    </w:p>
    <w:p w14:paraId="347FE9B9" w14:textId="77777777" w:rsidR="00FE3660" w:rsidRDefault="00FE3660" w:rsidP="00FE3660">
      <w:pPr>
        <w:pStyle w:val="ThngthngWeb"/>
        <w:shd w:val="clear" w:color="auto" w:fill="FFFFFF"/>
        <w:spacing w:after="360" w:afterAutospacing="0"/>
        <w:rPr>
          <w:color w:val="777777"/>
        </w:rPr>
      </w:pPr>
      <w:r>
        <w:rPr>
          <w:color w:val="777777"/>
        </w:rPr>
        <w:t>Không ai có động tĩnh gì.</w:t>
      </w:r>
    </w:p>
    <w:p w14:paraId="2A363E7E" w14:textId="77777777" w:rsidR="00FE3660" w:rsidRDefault="00FE3660" w:rsidP="00FE3660">
      <w:pPr>
        <w:pStyle w:val="ThngthngWeb"/>
        <w:shd w:val="clear" w:color="auto" w:fill="FFFFFF"/>
        <w:spacing w:after="360" w:afterAutospacing="0"/>
        <w:rPr>
          <w:color w:val="777777"/>
        </w:rPr>
      </w:pPr>
      <w:r>
        <w:rPr>
          <w:color w:val="777777"/>
        </w:rPr>
        <w:t>Không biết qua bao lâu, Mặc Nhiên mới buông lỏng tay Sở Vãn Ninh ra, thấp thấp thở hổn hển, trầm giọng nói: “Mạng Tiết Tử Minh với Mai Hàm Tuyết, ta phải lấy.”</w:t>
      </w:r>
    </w:p>
    <w:p w14:paraId="7E082AE8" w14:textId="77777777" w:rsidR="00FE3660" w:rsidRDefault="00FE3660" w:rsidP="00FE3660">
      <w:pPr>
        <w:pStyle w:val="ThngthngWeb"/>
        <w:shd w:val="clear" w:color="auto" w:fill="FFFFFF"/>
        <w:spacing w:after="360" w:afterAutospacing="0"/>
        <w:rPr>
          <w:color w:val="777777"/>
        </w:rPr>
      </w:pPr>
      <w:r>
        <w:rPr>
          <w:color w:val="777777"/>
        </w:rPr>
        <w:t>“…”</w:t>
      </w:r>
    </w:p>
    <w:p w14:paraId="1A62FCE5" w14:textId="77777777" w:rsidR="00FE3660" w:rsidRDefault="00FE3660" w:rsidP="00FE3660">
      <w:pPr>
        <w:pStyle w:val="ThngthngWeb"/>
        <w:shd w:val="clear" w:color="auto" w:fill="FFFFFF"/>
        <w:spacing w:after="360" w:afterAutospacing="0"/>
        <w:rPr>
          <w:color w:val="777777"/>
        </w:rPr>
      </w:pPr>
      <w:r>
        <w:rPr>
          <w:color w:val="777777"/>
        </w:rPr>
        <w:t>“Ngươi hận ta đi, sư tôn.” Mặc Nhiên nói, “Dù sao đời này của ta cứ vậy thôi, đời này của chúng ta, cũng vậy thôi. Chúng ta đều không quay đầu lại được, vậy tối lửa tắt đèn mà xuống thôi. Trên đường hoàng tuyền, ta kéo thêm nhiều cố nhân làm bạn hơn.”</w:t>
      </w:r>
    </w:p>
    <w:p w14:paraId="628CA558" w14:textId="77777777" w:rsidR="00FE3660" w:rsidRDefault="00FE3660" w:rsidP="00FE3660">
      <w:pPr>
        <w:pStyle w:val="ThngthngWeb"/>
        <w:shd w:val="clear" w:color="auto" w:fill="FFFFFF"/>
        <w:spacing w:after="360" w:afterAutospacing="0"/>
        <w:rPr>
          <w:color w:val="777777"/>
        </w:rPr>
      </w:pPr>
      <w:r>
        <w:rPr>
          <w:color w:val="777777"/>
        </w:rPr>
        <w:t>Ngày đó, Sở Vãn Ninh nhìn bóng dáng đen đen của hắn đi xa, nói một câu cuối cùng.</w:t>
      </w:r>
    </w:p>
    <w:p w14:paraId="48B01E19" w14:textId="77777777" w:rsidR="00FE3660" w:rsidRDefault="00FE3660" w:rsidP="00FE3660">
      <w:pPr>
        <w:pStyle w:val="ThngthngWeb"/>
        <w:shd w:val="clear" w:color="auto" w:fill="FFFFFF"/>
        <w:spacing w:after="360" w:afterAutospacing="0"/>
        <w:rPr>
          <w:color w:val="777777"/>
        </w:rPr>
      </w:pPr>
      <w:r>
        <w:rPr>
          <w:color w:val="777777"/>
        </w:rPr>
        <w:t>Y nói: “Mặc Nhiên, nếu ngươi phá hủy Đạp Tuyết Cung, giết Tiết Mông, ta sẽ chết ngay trước mặt ngươi, ta không có gì để trao đổi với ngươi, nhưng ta ít nhất có thể chọn cái chết.”</w:t>
      </w:r>
    </w:p>
    <w:p w14:paraId="277F8BF6" w14:textId="77777777" w:rsidR="00FE3660" w:rsidRDefault="00FE3660" w:rsidP="00FE3660">
      <w:pPr>
        <w:pStyle w:val="ThngthngWeb"/>
        <w:shd w:val="clear" w:color="auto" w:fill="FFFFFF"/>
        <w:spacing w:after="360" w:afterAutospacing="0"/>
        <w:rPr>
          <w:color w:val="777777"/>
        </w:rPr>
      </w:pPr>
      <w:r>
        <w:rPr>
          <w:color w:val="777777"/>
        </w:rPr>
        <w:t>Mặc Nhiên nghe xong, dừng một chút, sau đó nghiêng nửa gương mặt anh tuấn sang, trong mưa gió mịt mù, nhoẻn miệng cười.</w:t>
      </w:r>
    </w:p>
    <w:p w14:paraId="63291EE7" w14:textId="77777777" w:rsidR="00FE3660" w:rsidRDefault="00FE3660" w:rsidP="00FE3660">
      <w:pPr>
        <w:pStyle w:val="ThngthngWeb"/>
        <w:shd w:val="clear" w:color="auto" w:fill="FFFFFF"/>
        <w:spacing w:after="360" w:afterAutospacing="0"/>
        <w:rPr>
          <w:color w:val="777777"/>
        </w:rPr>
      </w:pPr>
      <w:r>
        <w:rPr>
          <w:color w:val="777777"/>
        </w:rPr>
        <w:t>“Có bổn tọa ở đây, ngươi không chết được.”</w:t>
      </w:r>
    </w:p>
    <w:p w14:paraId="3B936926" w14:textId="77777777" w:rsidR="00FE3660" w:rsidRDefault="00FE3660" w:rsidP="00FE3660">
      <w:pPr>
        <w:pStyle w:val="ThngthngWeb"/>
        <w:shd w:val="clear" w:color="auto" w:fill="FFFFFF"/>
        <w:spacing w:after="360" w:afterAutospacing="0"/>
        <w:rPr>
          <w:color w:val="777777"/>
        </w:rPr>
      </w:pPr>
      <w:r>
        <w:rPr>
          <w:color w:val="777777"/>
        </w:rPr>
        <w:t>“…”</w:t>
      </w:r>
    </w:p>
    <w:p w14:paraId="2135997E" w14:textId="77777777" w:rsidR="00FE3660" w:rsidRDefault="00FE3660" w:rsidP="00FE3660">
      <w:pPr>
        <w:pStyle w:val="ThngthngWeb"/>
        <w:shd w:val="clear" w:color="auto" w:fill="FFFFFF"/>
        <w:spacing w:after="360" w:afterAutospacing="0"/>
        <w:rPr>
          <w:color w:val="777777"/>
        </w:rPr>
      </w:pPr>
      <w:r>
        <w:rPr>
          <w:color w:val="777777"/>
        </w:rPr>
        <w:t>“Máu ngươi chảy cạn ta còn có thể đưa ngươi từ Diêm La điện về, đời này của ngươi dù ghê tởm ta, cũng phải trải qua với ta thôi.” Mặc Nhiên sau khi điên cuồng phát tiết, trên mặt dần khôi phục trầm lãnh thong dong sát phạt xưa nay, hắn nói, “Sư tôn tốt của ta, ngươi cứ ngoan ngoãn chờ ở Tử Sinh Đỉnh, chờ ta tóm được Tiết Mông về, ta sẽ khiến hắn nhìn cho rõ ràng, vị thần hắn lo lắng ngày đêm, giờ thành dáng vẻ dâm đãng thế nào dưới thân ta. Dù sao cũng từng là đồng môn, ta nên để hắn chết rành mạch, rõ ràng.”</w:t>
      </w:r>
    </w:p>
    <w:p w14:paraId="204E4394" w14:textId="77777777" w:rsidR="00FE3660" w:rsidRDefault="00FE3660" w:rsidP="00FE3660">
      <w:pPr>
        <w:pStyle w:val="ThngthngWeb"/>
        <w:shd w:val="clear" w:color="auto" w:fill="FFFFFF"/>
        <w:spacing w:after="360" w:afterAutospacing="0"/>
        <w:rPr>
          <w:color w:val="777777"/>
        </w:rPr>
      </w:pPr>
      <w:r>
        <w:rPr>
          <w:color w:val="777777"/>
        </w:rPr>
        <w:t>Nhưng mà, Mặc Nhiên không thể ngờ được, Sở Tông sư chung quy vẫn là Sở Tông sư.</w:t>
      </w:r>
    </w:p>
    <w:p w14:paraId="75833F35" w14:textId="77777777" w:rsidR="00FE3660" w:rsidRDefault="00FE3660" w:rsidP="00FE3660">
      <w:pPr>
        <w:pStyle w:val="ThngthngWeb"/>
        <w:shd w:val="clear" w:color="auto" w:fill="FFFFFF"/>
        <w:spacing w:after="360" w:afterAutospacing="0"/>
        <w:rPr>
          <w:color w:val="777777"/>
        </w:rPr>
      </w:pPr>
      <w:r>
        <w:rPr>
          <w:color w:val="777777"/>
        </w:rPr>
        <w:t>Một tháng sau, Mặc Nhiên thực hiện lời nói của mình, hắn ngạo nghễ đứng trên đỉnh Đạp Tuyết Cung, trước hồ Thiên Trì. Mai Hàm Tuyết với Tiết Mông bị hắn bắt, trói vào trụ băng, sau đó dùng Trân Lung Kỳ Cục khống chế thần trí ngàn người Đạp Tuyết Cung, khiến họ tàn sát lẫn nhau trước mặt hai người Mai, Tiết.</w:t>
      </w:r>
    </w:p>
    <w:p w14:paraId="471CC82B" w14:textId="77777777" w:rsidR="00FE3660" w:rsidRDefault="00FE3660" w:rsidP="00FE3660">
      <w:pPr>
        <w:pStyle w:val="ThngthngWeb"/>
        <w:shd w:val="clear" w:color="auto" w:fill="FFFFFF"/>
        <w:spacing w:after="360" w:afterAutospacing="0"/>
        <w:rPr>
          <w:color w:val="777777"/>
        </w:rPr>
      </w:pPr>
      <w:r>
        <w:rPr>
          <w:color w:val="777777"/>
        </w:rPr>
        <w:t>Núi tuyết trắng muốt nguy nga chỉ một thoáng nhuộm đỏ, máu nhuộm đỏ cả Thiên Trì, thấm ướt dãy núi.</w:t>
      </w:r>
    </w:p>
    <w:p w14:paraId="3637F376" w14:textId="77777777" w:rsidR="00FE3660" w:rsidRDefault="00FE3660" w:rsidP="00FE3660">
      <w:pPr>
        <w:pStyle w:val="ThngthngWeb"/>
        <w:shd w:val="clear" w:color="auto" w:fill="FFFFFF"/>
        <w:spacing w:after="360" w:afterAutospacing="0"/>
        <w:rPr>
          <w:color w:val="777777"/>
        </w:rPr>
      </w:pPr>
      <w:r>
        <w:rPr>
          <w:color w:val="777777"/>
        </w:rPr>
        <w:t>Mặc Nhiên dù bận vẫn ung dung ngồi trước cửa Đạp Tuyết Cung, vừa ăn nho tôi tớ dâng tới, vừa cười ngâm ngâm nhìn cảnh tượng trước mắt.</w:t>
      </w:r>
    </w:p>
    <w:p w14:paraId="1B83C78B" w14:textId="77777777" w:rsidR="00FE3660" w:rsidRDefault="00FE3660" w:rsidP="00FE3660">
      <w:pPr>
        <w:pStyle w:val="ThngthngWeb"/>
        <w:shd w:val="clear" w:color="auto" w:fill="FFFFFF"/>
        <w:spacing w:after="360" w:afterAutospacing="0"/>
        <w:rPr>
          <w:color w:val="777777"/>
        </w:rPr>
      </w:pPr>
      <w:r>
        <w:rPr>
          <w:color w:val="777777"/>
        </w:rPr>
        <w:t>Hắn hỏi Tiết Mông ánh mắt gần như thất tiêu, hắn nói: “Manh Manh, có đẹp không?”</w:t>
      </w:r>
    </w:p>
    <w:p w14:paraId="298AD286" w14:textId="77777777" w:rsidR="00FE3660" w:rsidRDefault="00FE3660" w:rsidP="00FE3660">
      <w:pPr>
        <w:pStyle w:val="ThngthngWeb"/>
        <w:shd w:val="clear" w:color="auto" w:fill="FFFFFF"/>
        <w:spacing w:after="360" w:afterAutospacing="0"/>
        <w:rPr>
          <w:color w:val="777777"/>
        </w:rPr>
      </w:pPr>
      <w:r>
        <w:rPr>
          <w:color w:val="777777"/>
        </w:rPr>
        <w:t>“…” Tiết Mông không có phản ứng, như đã mất thính giác.</w:t>
      </w:r>
    </w:p>
    <w:p w14:paraId="4DBB2CE8" w14:textId="77777777" w:rsidR="00FE3660" w:rsidRDefault="00FE3660" w:rsidP="00FE3660">
      <w:pPr>
        <w:pStyle w:val="ThngthngWeb"/>
        <w:shd w:val="clear" w:color="auto" w:fill="FFFFFF"/>
        <w:spacing w:after="360" w:afterAutospacing="0"/>
        <w:rPr>
          <w:color w:val="777777"/>
        </w:rPr>
      </w:pPr>
      <w:r>
        <w:rPr>
          <w:color w:val="777777"/>
        </w:rPr>
        <w:t>Mặc Nhiên rất vừa lòng, cười càng thân mật, hắn lại hỏi: “Đường ca cho ngươi xem kịch, ngươi thích không?”</w:t>
      </w:r>
    </w:p>
    <w:p w14:paraId="20B68C09" w14:textId="77777777" w:rsidR="00FE3660" w:rsidRDefault="00FE3660" w:rsidP="00FE3660">
      <w:pPr>
        <w:pStyle w:val="ThngthngWeb"/>
        <w:shd w:val="clear" w:color="auto" w:fill="FFFFFF"/>
        <w:spacing w:after="360" w:afterAutospacing="0"/>
        <w:rPr>
          <w:color w:val="777777"/>
        </w:rPr>
      </w:pPr>
      <w:r>
        <w:rPr>
          <w:color w:val="777777"/>
        </w:rPr>
        <w:t>“… Ngươi tha cho Đạp Tuyết Cung đi.”</w:t>
      </w:r>
    </w:p>
    <w:p w14:paraId="16270140" w14:textId="77777777" w:rsidR="00FE3660" w:rsidRDefault="00FE3660" w:rsidP="00FE3660">
      <w:pPr>
        <w:pStyle w:val="ThngthngWeb"/>
        <w:shd w:val="clear" w:color="auto" w:fill="FFFFFF"/>
        <w:spacing w:after="360" w:afterAutospacing="0"/>
        <w:rPr>
          <w:color w:val="777777"/>
        </w:rPr>
      </w:pPr>
      <w:r>
        <w:rPr>
          <w:color w:val="777777"/>
        </w:rPr>
        <w:t>Bỗng nhiên nghe thấy lời rên rỉ như vậy, Mặc Nhiên chớp chớp mắt, hỏi: “Gì?”</w:t>
      </w:r>
    </w:p>
    <w:p w14:paraId="7167AEC4" w14:textId="77777777" w:rsidR="00FE3660" w:rsidRDefault="00FE3660" w:rsidP="00FE3660">
      <w:pPr>
        <w:pStyle w:val="ThngthngWeb"/>
        <w:shd w:val="clear" w:color="auto" w:fill="FFFFFF"/>
        <w:spacing w:after="360" w:afterAutospacing="0"/>
        <w:rPr>
          <w:color w:val="777777"/>
        </w:rPr>
      </w:pPr>
      <w:r>
        <w:rPr>
          <w:color w:val="777777"/>
        </w:rPr>
        <w:t>“Ngươi tha cho Đạp Tuyết Cung đi.” Hai mắt Tiết Mông luôn sáng ngời không còn ánh sáng, “Buông tha cho bọn họ, buông tha Mai Hàm Tuyết… Ám sát lần đó, người muốn mạng ngươi là ta, ngươi giết ta đi, đừng sát hại người khác.”</w:t>
      </w:r>
    </w:p>
    <w:p w14:paraId="31A89016" w14:textId="77777777" w:rsidR="00FE3660" w:rsidRDefault="00FE3660" w:rsidP="00FE3660">
      <w:pPr>
        <w:pStyle w:val="ThngthngWeb"/>
        <w:shd w:val="clear" w:color="auto" w:fill="FFFFFF"/>
        <w:spacing w:after="360" w:afterAutospacing="0"/>
        <w:rPr>
          <w:color w:val="777777"/>
        </w:rPr>
      </w:pPr>
      <w:r>
        <w:rPr>
          <w:color w:val="777777"/>
        </w:rPr>
        <w:t>Mặc Nhiên bật cười: “Ngươi ra điều kiện với ta à?”</w:t>
      </w:r>
    </w:p>
    <w:p w14:paraId="2AAC71A3" w14:textId="77777777" w:rsidR="00FE3660" w:rsidRDefault="00FE3660" w:rsidP="00FE3660">
      <w:pPr>
        <w:pStyle w:val="ThngthngWeb"/>
        <w:shd w:val="clear" w:color="auto" w:fill="FFFFFF"/>
        <w:spacing w:after="360" w:afterAutospacing="0"/>
        <w:rPr>
          <w:color w:val="777777"/>
        </w:rPr>
      </w:pPr>
      <w:r>
        <w:rPr>
          <w:color w:val="777777"/>
        </w:rPr>
        <w:t>“Không phải.” Hai mắt Tiết Mông trống rỗng mở to, cậu nói, “Ta đang cầu xin ngươi.”</w:t>
      </w:r>
    </w:p>
    <w:p w14:paraId="3490454B" w14:textId="77777777" w:rsidR="00FE3660" w:rsidRDefault="00FE3660" w:rsidP="00FE3660">
      <w:pPr>
        <w:pStyle w:val="ThngthngWeb"/>
        <w:shd w:val="clear" w:color="auto" w:fill="FFFFFF"/>
        <w:spacing w:after="360" w:afterAutospacing="0"/>
        <w:rPr>
          <w:color w:val="777777"/>
        </w:rPr>
      </w:pPr>
      <w:r>
        <w:rPr>
          <w:color w:val="777777"/>
        </w:rPr>
        <w:t>Thiên chi kiêu tử nói, ta đang cầu xin ngươi.</w:t>
      </w:r>
    </w:p>
    <w:p w14:paraId="1DBF283D" w14:textId="77777777" w:rsidR="00FE3660" w:rsidRDefault="00FE3660" w:rsidP="00FE3660">
      <w:pPr>
        <w:pStyle w:val="ThngthngWeb"/>
        <w:shd w:val="clear" w:color="auto" w:fill="FFFFFF"/>
        <w:spacing w:after="360" w:afterAutospacing="0"/>
        <w:rPr>
          <w:color w:val="777777"/>
        </w:rPr>
      </w:pPr>
      <w:r>
        <w:rPr>
          <w:color w:val="777777"/>
        </w:rPr>
        <w:t>Ác ma đột nhiên bị lấy lòng, mắt Mặc Nhiên phát sáng, làm như hứng thú, hắn giữ cằm Tiết Mông, khiến đối phương ngửa đầu nhìn mình, đang định nói gì đó, chợt thấy trên chân trời phát ánh ngọc bích chói lọi.</w:t>
      </w:r>
    </w:p>
    <w:p w14:paraId="49776568" w14:textId="77777777" w:rsidR="00FE3660" w:rsidRDefault="00FE3660" w:rsidP="00FE3660">
      <w:pPr>
        <w:pStyle w:val="ThngthngWeb"/>
        <w:shd w:val="clear" w:color="auto" w:fill="FFFFFF"/>
        <w:spacing w:after="360" w:afterAutospacing="0"/>
        <w:rPr>
          <w:color w:val="777777"/>
        </w:rPr>
      </w:pPr>
      <w:r>
        <w:rPr>
          <w:color w:val="777777"/>
        </w:rPr>
        <w:t>“Sao lại thế này?”</w:t>
      </w:r>
    </w:p>
    <w:p w14:paraId="047A17EF" w14:textId="77777777" w:rsidR="00FE3660" w:rsidRDefault="00FE3660" w:rsidP="00FE3660">
      <w:pPr>
        <w:pStyle w:val="ThngthngWeb"/>
        <w:shd w:val="clear" w:color="auto" w:fill="FFFFFF"/>
        <w:spacing w:after="360" w:afterAutospacing="0"/>
        <w:rPr>
          <w:color w:val="777777"/>
        </w:rPr>
      </w:pPr>
      <w:r>
        <w:rPr>
          <w:color w:val="777777"/>
        </w:rPr>
        <w:t>Tùy tùng theo hắn còn chưa kịp đáp lại, đã thấy trên núi tuyết cao ngất, pháp trận hoa quang bốn phía trải rộng mấy ngàn dặm, bao trùm toàn bộ núi Côn Luân bên trong.</w:t>
      </w:r>
    </w:p>
    <w:p w14:paraId="5AF4D46F" w14:textId="77777777" w:rsidR="00FE3660" w:rsidRDefault="00FE3660" w:rsidP="00FE3660">
      <w:pPr>
        <w:pStyle w:val="ThngthngWeb"/>
        <w:shd w:val="clear" w:color="auto" w:fill="FFFFFF"/>
        <w:spacing w:after="360" w:afterAutospacing="0"/>
        <w:rPr>
          <w:color w:val="777777"/>
        </w:rPr>
      </w:pPr>
      <w:r>
        <w:rPr>
          <w:color w:val="777777"/>
        </w:rPr>
        <w:t>Trên pháp trận, Sở Vãn Ninh bạch y như tuyết, vạt áo tung bay, đứng cùng mây trời.</w:t>
      </w:r>
    </w:p>
    <w:p w14:paraId="7D869165" w14:textId="77777777" w:rsidR="00FE3660" w:rsidRDefault="00FE3660" w:rsidP="00FE3660">
      <w:pPr>
        <w:pStyle w:val="ThngthngWeb"/>
        <w:shd w:val="clear" w:color="auto" w:fill="FFFFFF"/>
        <w:spacing w:after="360" w:afterAutospacing="0"/>
        <w:rPr>
          <w:color w:val="777777"/>
        </w:rPr>
      </w:pPr>
      <w:r>
        <w:rPr>
          <w:color w:val="777777"/>
        </w:rPr>
        <w:t>Trước mặt y là một cổ cầm hình dạng kỳ dị, toàn thân đen nhánh, đuôi cầm chếch lên, tản ra cành lá sum xuê, trên đó có hoa hải đường, ánh sáng tản ra khắp nơi.</w:t>
      </w:r>
    </w:p>
    <w:p w14:paraId="2E84BF30" w14:textId="77777777" w:rsidR="00FE3660" w:rsidRDefault="00FE3660" w:rsidP="00FE3660">
      <w:pPr>
        <w:pStyle w:val="ThngthngWeb"/>
        <w:shd w:val="clear" w:color="auto" w:fill="FFFFFF"/>
        <w:spacing w:after="360" w:afterAutospacing="0"/>
        <w:rPr>
          <w:color w:val="777777"/>
        </w:rPr>
      </w:pPr>
      <w:r>
        <w:rPr>
          <w:color w:val="777777"/>
        </w:rPr>
        <w:t>—— Thần võ thứ ba của Sở Vãn Ninh, “Cửu Ca”.</w:t>
      </w:r>
    </w:p>
    <w:p w14:paraId="07EE287C" w14:textId="77777777" w:rsidR="00200E4C" w:rsidRPr="00DB1BA7" w:rsidRDefault="00200E4C" w:rsidP="00200E4C">
      <w:pPr>
        <w:pStyle w:val="u1"/>
        <w:spacing w:before="0" w:after="120"/>
        <w:jc w:val="center"/>
        <w:rPr>
          <w:rFonts w:ascii="Lora" w:hAnsi="Lora"/>
          <w:b w:val="0"/>
          <w:bCs/>
          <w:i/>
          <w:iCs/>
          <w:sz w:val="47"/>
          <w:szCs w:val="47"/>
        </w:rPr>
      </w:pPr>
      <w:r w:rsidRPr="00DB1BA7">
        <w:rPr>
          <w:rFonts w:ascii="Lora" w:hAnsi="Lora"/>
          <w:b w:val="0"/>
          <w:bCs/>
          <w:i/>
          <w:iCs/>
          <w:sz w:val="47"/>
          <w:szCs w:val="47"/>
        </w:rPr>
        <w:t>[Husky] Chương 100: Câu cuối cùng của sư tôn</w:t>
      </w:r>
    </w:p>
    <w:p w14:paraId="5693CF19" w14:textId="77777777" w:rsidR="00200E4C" w:rsidRDefault="005C3DBE" w:rsidP="00200E4C">
      <w:pPr>
        <w:jc w:val="center"/>
        <w:rPr>
          <w:color w:val="DDDDDD"/>
          <w:sz w:val="21"/>
          <w:szCs w:val="21"/>
        </w:rPr>
      </w:pPr>
      <w:hyperlink r:id="rId9" w:history="1">
        <w:r w:rsidR="00200E4C">
          <w:rPr>
            <w:rStyle w:val="Siuktni"/>
            <w:color w:val="BBBBBB"/>
            <w:sz w:val="21"/>
            <w:szCs w:val="21"/>
          </w:rPr>
          <w:t>Tháng Bảy 13, 2019</w:t>
        </w:r>
      </w:hyperlink>
      <w:hyperlink r:id="rId10" w:history="1">
        <w:r w:rsidR="00200E4C">
          <w:rPr>
            <w:rStyle w:val="Siuktni"/>
            <w:color w:val="BBBBBB"/>
            <w:sz w:val="21"/>
            <w:szCs w:val="21"/>
          </w:rPr>
          <w:t>Lý Phu Nhân</w:t>
        </w:r>
      </w:hyperlink>
    </w:p>
    <w:p w14:paraId="7F7CD8CE" w14:textId="77777777" w:rsidR="00200E4C" w:rsidRDefault="00200E4C" w:rsidP="00200E4C">
      <w:pPr>
        <w:pStyle w:val="ThngthngWeb"/>
        <w:shd w:val="clear" w:color="auto" w:fill="FFFFFF"/>
        <w:spacing w:after="360" w:afterAutospacing="0"/>
        <w:rPr>
          <w:color w:val="777777"/>
        </w:rPr>
      </w:pPr>
      <w:r>
        <w:rPr>
          <w:color w:val="777777"/>
        </w:rPr>
        <w:t>(Vui lòng không mắng chửi nhân vật quá nặng lời.)</w:t>
      </w:r>
    </w:p>
    <w:p w14:paraId="73965829" w14:textId="77777777" w:rsidR="00200E4C" w:rsidRDefault="00200E4C" w:rsidP="00200E4C">
      <w:pPr>
        <w:pStyle w:val="ThngthngWeb"/>
        <w:shd w:val="clear" w:color="auto" w:fill="FFFFFF"/>
        <w:spacing w:after="360" w:afterAutospacing="0"/>
        <w:rPr>
          <w:color w:val="777777"/>
        </w:rPr>
      </w:pPr>
      <w:r>
        <w:rPr>
          <w:color w:val="777777"/>
        </w:rPr>
        <w:t>Mặc Nhiên kinh hãi.</w:t>
      </w:r>
    </w:p>
    <w:p w14:paraId="69C10A83" w14:textId="77777777" w:rsidR="00200E4C" w:rsidRDefault="00200E4C" w:rsidP="00200E4C">
      <w:pPr>
        <w:pStyle w:val="ThngthngWeb"/>
        <w:shd w:val="clear" w:color="auto" w:fill="FFFFFF"/>
        <w:spacing w:after="360" w:afterAutospacing="0"/>
        <w:rPr>
          <w:color w:val="777777"/>
        </w:rPr>
      </w:pPr>
      <w:r>
        <w:rPr>
          <w:color w:val="777777"/>
        </w:rPr>
        <w:t>Cả đời này hắn mới chỉ thấy Cửu Ca của Sở Vãn Ninh một lần, đó là trận quyết chiến sinh tử kia, Sở Vãn Ninh triệu hồi đàn Cửu Ca, tiếng đàn phá trời nứt tuyết, vang vọng trong mây.</w:t>
      </w:r>
    </w:p>
    <w:p w14:paraId="2DBD39E7" w14:textId="77777777" w:rsidR="00200E4C" w:rsidRDefault="00200E4C" w:rsidP="00200E4C">
      <w:pPr>
        <w:pStyle w:val="ThngthngWeb"/>
        <w:shd w:val="clear" w:color="auto" w:fill="FFFFFF"/>
        <w:spacing w:after="360" w:afterAutospacing="0"/>
        <w:rPr>
          <w:color w:val="777777"/>
        </w:rPr>
      </w:pPr>
      <w:r>
        <w:rPr>
          <w:color w:val="777777"/>
        </w:rPr>
        <w:t>Người sống tinh quái, dị thú chim muông bị Trân Lung Kỳ Cục điều khiển, trong tiếng đàn Cửu Ca gọi lại được thần thức, một khúc trường ca, trăm vạn hùng binh của Mặc Nhiên đại loạn.</w:t>
      </w:r>
    </w:p>
    <w:p w14:paraId="4F63257D" w14:textId="77777777" w:rsidR="00200E4C" w:rsidRDefault="00200E4C" w:rsidP="00200E4C">
      <w:pPr>
        <w:pStyle w:val="ThngthngWeb"/>
        <w:shd w:val="clear" w:color="auto" w:fill="FFFFFF"/>
        <w:spacing w:after="360" w:afterAutospacing="0"/>
        <w:rPr>
          <w:color w:val="777777"/>
        </w:rPr>
      </w:pPr>
      <w:r>
        <w:rPr>
          <w:color w:val="777777"/>
        </w:rPr>
        <w:t>Nhưng triệu hoán thần võ cần linh hạch, cần phải tiêu tốn lượng linh lực rất lớn.</w:t>
      </w:r>
    </w:p>
    <w:p w14:paraId="29A20CB2" w14:textId="77777777" w:rsidR="00200E4C" w:rsidRDefault="00200E4C" w:rsidP="00200E4C">
      <w:pPr>
        <w:pStyle w:val="ThngthngWeb"/>
        <w:shd w:val="clear" w:color="auto" w:fill="FFFFFF"/>
        <w:spacing w:after="360" w:afterAutospacing="0"/>
        <w:rPr>
          <w:color w:val="777777"/>
        </w:rPr>
      </w:pPr>
      <w:r>
        <w:rPr>
          <w:color w:val="777777"/>
        </w:rPr>
        <w:t>Thiên Vấn mà Sở Vãn Ninh quen dùng đã hết cách để triệu hoán ra, làm sao đột nhiên lại có thể triệu hoán được “Cửu Ca” còn cường hãn hơn cả Thiên Vấn?</w:t>
      </w:r>
    </w:p>
    <w:p w14:paraId="48CDCBCD" w14:textId="77777777" w:rsidR="00200E4C" w:rsidRDefault="00200E4C" w:rsidP="00200E4C">
      <w:pPr>
        <w:pStyle w:val="ThngthngWeb"/>
        <w:shd w:val="clear" w:color="auto" w:fill="FFFFFF"/>
        <w:spacing w:after="360" w:afterAutospacing="0"/>
        <w:rPr>
          <w:color w:val="777777"/>
        </w:rPr>
      </w:pPr>
      <w:r>
        <w:rPr>
          <w:color w:val="777777"/>
        </w:rPr>
        <w:t>Trên Thiên Trì xảy ra một hồi ác chiến, thanh thế chẳng khác năm đó sư đồ quyết chiến sinh tử là bao.</w:t>
      </w:r>
    </w:p>
    <w:p w14:paraId="1A1047B9" w14:textId="77777777" w:rsidR="00200E4C" w:rsidRDefault="00200E4C" w:rsidP="00200E4C">
      <w:pPr>
        <w:pStyle w:val="ThngthngWeb"/>
        <w:shd w:val="clear" w:color="auto" w:fill="FFFFFF"/>
        <w:spacing w:after="360" w:afterAutospacing="0"/>
        <w:rPr>
          <w:color w:val="777777"/>
        </w:rPr>
      </w:pPr>
      <w:r>
        <w:rPr>
          <w:color w:val="777777"/>
        </w:rPr>
        <w:t>Nhưng Mặc Nhiên lại không nhớ được nhiều chi tiết tới vậy, sau trận huyết chiến ấy, bên cạnh hắn, rốt cuộc chẳng còn ai để nói chuyện nữa.</w:t>
      </w:r>
    </w:p>
    <w:p w14:paraId="7D9C4C49" w14:textId="77777777" w:rsidR="00200E4C" w:rsidRDefault="00200E4C" w:rsidP="00200E4C">
      <w:pPr>
        <w:pStyle w:val="ThngthngWeb"/>
        <w:shd w:val="clear" w:color="auto" w:fill="FFFFFF"/>
        <w:spacing w:after="360" w:afterAutospacing="0"/>
        <w:rPr>
          <w:color w:val="777777"/>
        </w:rPr>
      </w:pPr>
      <w:r>
        <w:rPr>
          <w:color w:val="777777"/>
        </w:rPr>
        <w:t>Kỳ thật, cho tới khi Mặc Nhiên vẫn thân ở kiếp trước, hắn vẫn không hiểu vì sao Sở Vãn Ninh có thể dùng sức của hồn phách mà triệu hồi được Cửu Ca.</w:t>
      </w:r>
    </w:p>
    <w:p w14:paraId="702782AE" w14:textId="77777777" w:rsidR="00200E4C" w:rsidRDefault="00200E4C" w:rsidP="00200E4C">
      <w:pPr>
        <w:pStyle w:val="ThngthngWeb"/>
        <w:shd w:val="clear" w:color="auto" w:fill="FFFFFF"/>
        <w:spacing w:after="360" w:afterAutospacing="0"/>
        <w:rPr>
          <w:color w:val="777777"/>
        </w:rPr>
      </w:pPr>
      <w:r>
        <w:rPr>
          <w:color w:val="777777"/>
        </w:rPr>
        <w:t>Cho dù thần võ và chủ nhân có ràng buộc hay không, thì Sở Vãn Ninh cũng làm được.</w:t>
      </w:r>
    </w:p>
    <w:p w14:paraId="36CD3849" w14:textId="77777777" w:rsidR="00200E4C" w:rsidRDefault="00200E4C" w:rsidP="00200E4C">
      <w:pPr>
        <w:pStyle w:val="ThngthngWeb"/>
        <w:shd w:val="clear" w:color="auto" w:fill="FFFFFF"/>
        <w:spacing w:after="360" w:afterAutospacing="0"/>
        <w:rPr>
          <w:color w:val="777777"/>
        </w:rPr>
      </w:pPr>
      <w:r>
        <w:rPr>
          <w:color w:val="777777"/>
        </w:rPr>
        <w:t>Một ngày kia, cờ Trân Lung Mặc Nhiên chế thành đều vỡ vụn trong tiếng đàn, sức mạnh của Cửu Ca còn cường hãn thuần túy hơn lần đầu nhiều năm trước kia hắn gặp, cường hãn tới mức thậm chí hắn còn hoài nghi căn bản linh hạch Sở Vãn Ninh không vỡ nát, nhiều năm như vậy, đều là Sở Vãn Ninh giả vờ, nhẫn nhục chịu đựng, huyết nhục ô danh.</w:t>
      </w:r>
    </w:p>
    <w:p w14:paraId="79F511B9" w14:textId="77777777" w:rsidR="00200E4C" w:rsidRDefault="00200E4C" w:rsidP="00200E4C">
      <w:pPr>
        <w:pStyle w:val="ThngthngWeb"/>
        <w:shd w:val="clear" w:color="auto" w:fill="FFFFFF"/>
        <w:spacing w:after="360" w:afterAutospacing="0"/>
        <w:rPr>
          <w:color w:val="777777"/>
        </w:rPr>
      </w:pPr>
      <w:r>
        <w:rPr>
          <w:color w:val="777777"/>
        </w:rPr>
        <w:t>Sau đó hắn thậm chí còn nghĩ tới, nếu thật sự là vậy thì thật tốt. Nếu Sở Vãn Ninh thực sự chỉ là giả vờ, mọi chuyện sẽ không đi tới một bước cuối cùng kia.</w:t>
      </w:r>
    </w:p>
    <w:p w14:paraId="49B5D1CE" w14:textId="77777777" w:rsidR="00200E4C" w:rsidRDefault="00200E4C" w:rsidP="00200E4C">
      <w:pPr>
        <w:pStyle w:val="ThngthngWeb"/>
        <w:shd w:val="clear" w:color="auto" w:fill="FFFFFF"/>
        <w:spacing w:after="360" w:afterAutospacing="0"/>
        <w:rPr>
          <w:color w:val="777777"/>
        </w:rPr>
      </w:pPr>
      <w:r>
        <w:rPr>
          <w:color w:val="777777"/>
        </w:rPr>
        <w:t>Thật tốt biết bao.</w:t>
      </w:r>
    </w:p>
    <w:p w14:paraId="5F3E9F61" w14:textId="77777777" w:rsidR="00200E4C" w:rsidRDefault="00200E4C" w:rsidP="00200E4C">
      <w:pPr>
        <w:pStyle w:val="ThngthngWeb"/>
        <w:shd w:val="clear" w:color="auto" w:fill="FFFFFF"/>
        <w:spacing w:after="360" w:afterAutospacing="0"/>
        <w:rPr>
          <w:color w:val="777777"/>
        </w:rPr>
      </w:pPr>
      <w:r>
        <w:rPr>
          <w:color w:val="777777"/>
        </w:rPr>
        <w:t>Cửu Ca phá hủy cấm thuật của Mặc Nhiên, khiến các tu sĩ đang lao đầu vào chém giết chợt bừng tỉnh, thậm chí còn phá nát trụ băng giam cầm Tiết Mông và Mai Hàm Tuyết.</w:t>
      </w:r>
    </w:p>
    <w:p w14:paraId="00753A63" w14:textId="77777777" w:rsidR="00200E4C" w:rsidRDefault="00200E4C" w:rsidP="00200E4C">
      <w:pPr>
        <w:pStyle w:val="ThngthngWeb"/>
        <w:shd w:val="clear" w:color="auto" w:fill="FFFFFF"/>
        <w:spacing w:after="360" w:afterAutospacing="0"/>
        <w:rPr>
          <w:color w:val="777777"/>
        </w:rPr>
      </w:pPr>
      <w:r>
        <w:rPr>
          <w:color w:val="777777"/>
        </w:rPr>
        <w:t>Mặc Nhiên vọt lên mây, y phục phần phật, tức giận cùng vui sướng trong mắt sinh ra, hắn muốn nhìn rõ xem rốt cuộc Sở Vãn Ninh còn bao nhiêu chiêu thức khiến người ta sợ hãi chưa từng dùng tới.</w:t>
      </w:r>
    </w:p>
    <w:p w14:paraId="2C4D9BE4" w14:textId="77777777" w:rsidR="00200E4C" w:rsidRDefault="00200E4C" w:rsidP="00200E4C">
      <w:pPr>
        <w:pStyle w:val="ThngthngWeb"/>
        <w:shd w:val="clear" w:color="auto" w:fill="FFFFFF"/>
        <w:spacing w:after="360" w:afterAutospacing="0"/>
        <w:rPr>
          <w:color w:val="777777"/>
        </w:rPr>
      </w:pPr>
      <w:r>
        <w:rPr>
          <w:color w:val="777777"/>
        </w:rPr>
        <w:t>Hắn đạp lên kết giới, đến gần, đứng trước mặt Sở Vãn Ninh.</w:t>
      </w:r>
    </w:p>
    <w:p w14:paraId="38624EF3" w14:textId="77777777" w:rsidR="00200E4C" w:rsidRDefault="00200E4C" w:rsidP="00200E4C">
      <w:pPr>
        <w:pStyle w:val="ThngthngWeb"/>
        <w:shd w:val="clear" w:color="auto" w:fill="FFFFFF"/>
        <w:spacing w:after="360" w:afterAutospacing="0"/>
        <w:rPr>
          <w:color w:val="777777"/>
        </w:rPr>
      </w:pPr>
      <w:r>
        <w:rPr>
          <w:color w:val="777777"/>
        </w:rPr>
        <w:t>Hắn nhìn tới bàn tay thon dài trắng nõn tái nhợt, vuốt ve cầm huyền Cửu Ca, tiếng đàn ngừng lại.</w:t>
      </w:r>
    </w:p>
    <w:p w14:paraId="2E7B8C71" w14:textId="77777777" w:rsidR="00200E4C" w:rsidRDefault="00200E4C" w:rsidP="00200E4C">
      <w:pPr>
        <w:pStyle w:val="ThngthngWeb"/>
        <w:shd w:val="clear" w:color="auto" w:fill="FFFFFF"/>
        <w:spacing w:after="360" w:afterAutospacing="0"/>
        <w:rPr>
          <w:color w:val="777777"/>
        </w:rPr>
      </w:pPr>
      <w:r>
        <w:rPr>
          <w:color w:val="777777"/>
        </w:rPr>
        <w:t>Sở Vãn Ninh ngẩng đầu lên, sắc mặt trắng như ánh mặt trời chiếu rọi xuống nền tuyết.</w:t>
      </w:r>
    </w:p>
    <w:p w14:paraId="54C7AA35" w14:textId="77777777" w:rsidR="00200E4C" w:rsidRDefault="00200E4C" w:rsidP="00200E4C">
      <w:pPr>
        <w:pStyle w:val="ThngthngWeb"/>
        <w:shd w:val="clear" w:color="auto" w:fill="FFFFFF"/>
        <w:spacing w:after="360" w:afterAutospacing="0"/>
        <w:rPr>
          <w:color w:val="777777"/>
        </w:rPr>
      </w:pPr>
      <w:r>
        <w:rPr>
          <w:color w:val="777777"/>
        </w:rPr>
        <w:t>Y nói: “Mặc Nhiên. Ngươi lại đây.”</w:t>
      </w:r>
    </w:p>
    <w:p w14:paraId="0AD9A752" w14:textId="77777777" w:rsidR="00200E4C" w:rsidRDefault="00200E4C" w:rsidP="00200E4C">
      <w:pPr>
        <w:pStyle w:val="ThngthngWeb"/>
        <w:shd w:val="clear" w:color="auto" w:fill="FFFFFF"/>
        <w:spacing w:after="360" w:afterAutospacing="0"/>
        <w:rPr>
          <w:color w:val="777777"/>
        </w:rPr>
      </w:pPr>
      <w:r>
        <w:rPr>
          <w:color w:val="777777"/>
        </w:rPr>
        <w:t>Ma xui quỷ khiến, hắn liền nghe theo y đi tới.</w:t>
      </w:r>
    </w:p>
    <w:p w14:paraId="5AF4B620" w14:textId="77777777" w:rsidR="00200E4C" w:rsidRDefault="00200E4C" w:rsidP="00200E4C">
      <w:pPr>
        <w:pStyle w:val="ThngthngWeb"/>
        <w:shd w:val="clear" w:color="auto" w:fill="FFFFFF"/>
        <w:spacing w:after="360" w:afterAutospacing="0"/>
        <w:rPr>
          <w:color w:val="777777"/>
        </w:rPr>
      </w:pPr>
      <w:r>
        <w:rPr>
          <w:color w:val="777777"/>
        </w:rPr>
        <w:t>Đầu ngón tay Sở Vãn Ninh khẽ động, vài sợi sáng bích sắc bay về phía Mặc Nhiên, vọt vào trong ngực hắn, Mặc Nhiên đột nhiên giật mình, vốn còn tưởng rằng Sở Vãn Ninh muốn giết mình.</w:t>
      </w:r>
    </w:p>
    <w:p w14:paraId="78FBD272" w14:textId="77777777" w:rsidR="00200E4C" w:rsidRDefault="00200E4C" w:rsidP="00200E4C">
      <w:pPr>
        <w:pStyle w:val="ThngthngWeb"/>
        <w:shd w:val="clear" w:color="auto" w:fill="FFFFFF"/>
        <w:spacing w:after="360" w:afterAutospacing="0"/>
        <w:rPr>
          <w:color w:val="777777"/>
        </w:rPr>
      </w:pPr>
      <w:r>
        <w:rPr>
          <w:color w:val="777777"/>
        </w:rPr>
        <w:t>Nhưng ánh sáng kia không đau không ngứa, quanh quẩn trước ngực hắn, chậm rãi chui vào da thịt, ấm áp không nói nên lời.</w:t>
      </w:r>
    </w:p>
    <w:p w14:paraId="6FC56409" w14:textId="77777777" w:rsidR="00200E4C" w:rsidRDefault="00200E4C" w:rsidP="00200E4C">
      <w:pPr>
        <w:pStyle w:val="ThngthngWeb"/>
        <w:shd w:val="clear" w:color="auto" w:fill="FFFFFF"/>
        <w:spacing w:after="360" w:afterAutospacing="0"/>
        <w:rPr>
          <w:color w:val="777777"/>
        </w:rPr>
      </w:pPr>
      <w:r>
        <w:rPr>
          <w:color w:val="777777"/>
        </w:rPr>
        <w:t>“Một kiếm Tiết Mông đâm ngươi kia, ta giúp ngươi chữa.” Sở Vãn Ninh khe khẽ thở dài, “Buông tha cho hắn đi, Mặc Nhiên, nếu hắn cũng không còn, sau này ngươi muốn tìm một cố nhân để nói chuyện, còn có thể tìm ai nữa…”</w:t>
      </w:r>
    </w:p>
    <w:p w14:paraId="029B9A98" w14:textId="77777777" w:rsidR="00200E4C" w:rsidRDefault="00200E4C" w:rsidP="00200E4C">
      <w:pPr>
        <w:pStyle w:val="ThngthngWeb"/>
        <w:shd w:val="clear" w:color="auto" w:fill="FFFFFF"/>
        <w:spacing w:after="360" w:afterAutospacing="0"/>
        <w:rPr>
          <w:color w:val="777777"/>
        </w:rPr>
      </w:pPr>
      <w:r>
        <w:rPr>
          <w:color w:val="777777"/>
        </w:rPr>
        <w:t>Mặc Nhiên còn chưa kịp phản ứng lại những lời này của y có ý gì, kết giới cường hãn dưới chân chợt biến mất, biến mất cùng cổ cầm Cửu Ca Sở Vãn Ninh triệu hồi ra.</w:t>
      </w:r>
    </w:p>
    <w:p w14:paraId="26866D4C" w14:textId="77777777" w:rsidR="00200E4C" w:rsidRDefault="00200E4C" w:rsidP="00200E4C">
      <w:pPr>
        <w:pStyle w:val="ThngthngWeb"/>
        <w:shd w:val="clear" w:color="auto" w:fill="FFFFFF"/>
        <w:spacing w:after="360" w:afterAutospacing="0"/>
        <w:rPr>
          <w:color w:val="777777"/>
        </w:rPr>
      </w:pPr>
      <w:r>
        <w:rPr>
          <w:color w:val="777777"/>
        </w:rPr>
        <w:t>Hắn lập tức vung tay triệu mạch đao Bất Quy, mới đứng vững giữa tầng mây, nhưng Sở Vãn Ninh lại như chiếc lá điêu tàn lúc rụng rơi xuống, như một khúc lúc nãy, đã hao hết sức sống cuối cùng của y.</w:t>
      </w:r>
    </w:p>
    <w:p w14:paraId="0E1BB94F" w14:textId="77777777" w:rsidR="00200E4C" w:rsidRDefault="00200E4C" w:rsidP="00200E4C">
      <w:pPr>
        <w:pStyle w:val="ThngthngWeb"/>
        <w:shd w:val="clear" w:color="auto" w:fill="FFFFFF"/>
        <w:spacing w:after="360" w:afterAutospacing="0"/>
        <w:rPr>
          <w:color w:val="777777"/>
        </w:rPr>
      </w:pPr>
      <w:r>
        <w:rPr>
          <w:color w:val="777777"/>
        </w:rPr>
        <w:t>“Vãn Ninh!”</w:t>
      </w:r>
    </w:p>
    <w:p w14:paraId="58A0B4C2" w14:textId="77777777" w:rsidR="00200E4C" w:rsidRDefault="00200E4C" w:rsidP="00200E4C">
      <w:pPr>
        <w:pStyle w:val="ThngthngWeb"/>
        <w:shd w:val="clear" w:color="auto" w:fill="FFFFFF"/>
        <w:spacing w:after="360" w:afterAutospacing="0"/>
        <w:rPr>
          <w:color w:val="777777"/>
        </w:rPr>
      </w:pPr>
      <w:r>
        <w:rPr>
          <w:color w:val="777777"/>
        </w:rPr>
        <w:t>Hắn bỗng biến sắc, ngự kiếm lao xuống, lúc người nọ sắp rơi vào Thiên Trì lạnh băng, ôm lấy y vào trong lòng.</w:t>
      </w:r>
    </w:p>
    <w:p w14:paraId="284364FF" w14:textId="77777777" w:rsidR="00200E4C" w:rsidRDefault="00200E4C" w:rsidP="00200E4C">
      <w:pPr>
        <w:pStyle w:val="ThngthngWeb"/>
        <w:shd w:val="clear" w:color="auto" w:fill="FFFFFF"/>
        <w:spacing w:after="360" w:afterAutospacing="0"/>
        <w:rPr>
          <w:color w:val="777777"/>
        </w:rPr>
      </w:pPr>
      <w:r>
        <w:rPr>
          <w:color w:val="777777"/>
        </w:rPr>
        <w:t>“Sở Vãn Ninh! Ngươi—— Ngươi….”</w:t>
      </w:r>
    </w:p>
    <w:p w14:paraId="3C866167" w14:textId="77777777" w:rsidR="00200E4C" w:rsidRDefault="00200E4C" w:rsidP="00200E4C">
      <w:pPr>
        <w:pStyle w:val="ThngthngWeb"/>
        <w:shd w:val="clear" w:color="auto" w:fill="FFFFFF"/>
        <w:spacing w:after="360" w:afterAutospacing="0"/>
        <w:rPr>
          <w:color w:val="777777"/>
        </w:rPr>
      </w:pPr>
      <w:r>
        <w:rPr>
          <w:color w:val="777777"/>
        </w:rPr>
        <w:t>Sở Vãn Ninh nhắm đôi mắt lại, miệng mũi, hai mắt, tai không ngừng chảy máu.</w:t>
      </w:r>
    </w:p>
    <w:p w14:paraId="0A53934C" w14:textId="77777777" w:rsidR="00200E4C" w:rsidRDefault="00200E4C" w:rsidP="00200E4C">
      <w:pPr>
        <w:pStyle w:val="ThngthngWeb"/>
        <w:shd w:val="clear" w:color="auto" w:fill="FFFFFF"/>
        <w:spacing w:after="360" w:afterAutospacing="0"/>
        <w:rPr>
          <w:color w:val="777777"/>
        </w:rPr>
      </w:pPr>
      <w:r>
        <w:rPr>
          <w:color w:val="777777"/>
        </w:rPr>
        <w:t>Tôn nghiêm với y mà nói cực kỳ quan trọng, cho dù bị giam ở Vu Sơn Điện, lưng vẫn không chịu cong, rất hiếm khi lộ ra dáng vẻ mình khó chịu nổi, nhưng trước mắt thất khiếu y lại chảy máu, dáng vẻ thanh chính tu nhã chật vật như vậy, thất thố như vậy.</w:t>
      </w:r>
    </w:p>
    <w:p w14:paraId="43468D25" w14:textId="77777777" w:rsidR="00200E4C" w:rsidRDefault="00200E4C" w:rsidP="00200E4C">
      <w:pPr>
        <w:pStyle w:val="ThngthngWeb"/>
        <w:shd w:val="clear" w:color="auto" w:fill="FFFFFF"/>
        <w:spacing w:after="360" w:afterAutospacing="0"/>
        <w:rPr>
          <w:color w:val="777777"/>
        </w:rPr>
      </w:pPr>
      <w:r>
        <w:rPr>
          <w:color w:val="777777"/>
        </w:rPr>
        <w:t>Sở Vãn Ninh nuốt một ngụm máu tụ xuống, nghẹn ngào nói: “Ngươi nói… Sống chết không do ta quyết… Nhưng mà ngươi xem, Mặc Nhiên… Ngươi chung quy vẫn coi thường sư tôn mình rồi, nếu ta đã quyết tâm phải đi, ngươi có cản… Cũng không cản được…”</w:t>
      </w:r>
    </w:p>
    <w:p w14:paraId="04A1A9AC" w14:textId="77777777" w:rsidR="00200E4C" w:rsidRDefault="00200E4C" w:rsidP="00200E4C">
      <w:pPr>
        <w:pStyle w:val="ThngthngWeb"/>
        <w:shd w:val="clear" w:color="auto" w:fill="FFFFFF"/>
        <w:spacing w:after="360" w:afterAutospacing="0"/>
        <w:rPr>
          <w:color w:val="777777"/>
        </w:rPr>
      </w:pPr>
      <w:r>
        <w:rPr>
          <w:color w:val="777777"/>
        </w:rPr>
        <w:t>“… Sư tôn… Sư tôn…” Mặc Nhiên nhìn y, chỉ cảm thấy hàn ý tràn lên tim, da đầu tê dại, vô thố gọi như vậy.</w:t>
      </w:r>
    </w:p>
    <w:p w14:paraId="48F6EE2C" w14:textId="77777777" w:rsidR="00200E4C" w:rsidRDefault="00200E4C" w:rsidP="00200E4C">
      <w:pPr>
        <w:pStyle w:val="ThngthngWeb"/>
        <w:shd w:val="clear" w:color="auto" w:fill="FFFFFF"/>
        <w:spacing w:after="360" w:afterAutospacing="0"/>
        <w:rPr>
          <w:color w:val="777777"/>
        </w:rPr>
      </w:pPr>
      <w:r>
        <w:rPr>
          <w:color w:val="777777"/>
        </w:rPr>
        <w:t>Sở Vãn Ninh nở nụ cười, vẻ mặt dường như thống khoái: “Vốn vẫn luôn sống tạm bợ, do mang một tia không cam lòng, còn cho rằng, muốn ở lại cùng ngươi mấy năm, dạy lại ngươi cho tốt… Đừng phạm thêm nhiều tội nghiệt nữa… Nhưng mà giờ… Giờ thì…”</w:t>
      </w:r>
    </w:p>
    <w:p w14:paraId="441BDAC9" w14:textId="77777777" w:rsidR="00200E4C" w:rsidRDefault="00200E4C" w:rsidP="00200E4C">
      <w:pPr>
        <w:pStyle w:val="ThngthngWeb"/>
        <w:shd w:val="clear" w:color="auto" w:fill="FFFFFF"/>
        <w:spacing w:after="360" w:afterAutospacing="0"/>
        <w:rPr>
          <w:color w:val="777777"/>
        </w:rPr>
      </w:pPr>
      <w:r>
        <w:rPr>
          <w:color w:val="777777"/>
        </w:rPr>
        <w:t>Mặc Nhiên run lên, ôm lấy người trong lòng, hắn bỗng nhiên cảm thấy rất sợ hãi.</w:t>
      </w:r>
    </w:p>
    <w:p w14:paraId="7BA531D3" w14:textId="77777777" w:rsidR="00200E4C" w:rsidRDefault="00200E4C" w:rsidP="00200E4C">
      <w:pPr>
        <w:pStyle w:val="ThngthngWeb"/>
        <w:shd w:val="clear" w:color="auto" w:fill="FFFFFF"/>
        <w:spacing w:after="360" w:afterAutospacing="0"/>
        <w:rPr>
          <w:color w:val="777777"/>
        </w:rPr>
      </w:pPr>
      <w:r>
        <w:rPr>
          <w:color w:val="777777"/>
        </w:rPr>
        <w:t>Sợ hãi.</w:t>
      </w:r>
    </w:p>
    <w:p w14:paraId="0B755F92" w14:textId="77777777" w:rsidR="00200E4C" w:rsidRDefault="00200E4C" w:rsidP="00200E4C">
      <w:pPr>
        <w:pStyle w:val="ThngthngWeb"/>
        <w:shd w:val="clear" w:color="auto" w:fill="FFFFFF"/>
        <w:spacing w:after="360" w:afterAutospacing="0"/>
        <w:rPr>
          <w:color w:val="777777"/>
        </w:rPr>
      </w:pPr>
      <w:r>
        <w:rPr>
          <w:color w:val="777777"/>
        </w:rPr>
        <w:t>Loại cảm xúc này mười mấy năm nay không còn thuộc về hắn, giờ đột nhiên bị đánh úp, bẻ gãy nghiền nát, như thể moi tim hắn ra.</w:t>
      </w:r>
    </w:p>
    <w:p w14:paraId="30E01784" w14:textId="77777777" w:rsidR="00200E4C" w:rsidRDefault="00200E4C" w:rsidP="00200E4C">
      <w:pPr>
        <w:pStyle w:val="ThngthngWeb"/>
        <w:shd w:val="clear" w:color="auto" w:fill="FFFFFF"/>
        <w:spacing w:after="360" w:afterAutospacing="0"/>
        <w:rPr>
          <w:color w:val="777777"/>
        </w:rPr>
      </w:pPr>
      <w:r>
        <w:rPr>
          <w:color w:val="777777"/>
        </w:rPr>
        <w:t>“Giờ lại biết, chỉ có ta chết, có lẽ mới có thể đối lấy ngươi… Không làm chuyện ác nữa…”</w:t>
      </w:r>
    </w:p>
    <w:p w14:paraId="1FF2F4A1" w14:textId="77777777" w:rsidR="00200E4C" w:rsidRDefault="00200E4C" w:rsidP="00200E4C">
      <w:pPr>
        <w:pStyle w:val="ThngthngWeb"/>
        <w:shd w:val="clear" w:color="auto" w:fill="FFFFFF"/>
        <w:spacing w:after="360" w:afterAutospacing="0"/>
        <w:rPr>
          <w:color w:val="777777"/>
        </w:rPr>
      </w:pPr>
      <w:r>
        <w:rPr>
          <w:color w:val="777777"/>
        </w:rPr>
        <w:t>Y nói tới đây, tựa như cực kỳ đau đớn. Triệu Cửu Ca mạnh mẽ, làm thân thể y căn bản không chịu nổi, tạng phủ đều dập nát, miệng rỉ máu, Mặc Nhiên ôm y đáp xuống bên Thiên Trì, thần sắc điên cuồng khổ sở, không ngừng truyền linh lực vào ngực y.</w:t>
      </w:r>
    </w:p>
    <w:p w14:paraId="469F7784" w14:textId="77777777" w:rsidR="00200E4C" w:rsidRDefault="00200E4C" w:rsidP="00200E4C">
      <w:pPr>
        <w:pStyle w:val="ThngthngWeb"/>
        <w:shd w:val="clear" w:color="auto" w:fill="FFFFFF"/>
        <w:spacing w:after="360" w:afterAutospacing="0"/>
        <w:rPr>
          <w:color w:val="777777"/>
        </w:rPr>
      </w:pPr>
      <w:r>
        <w:rPr>
          <w:color w:val="777777"/>
        </w:rPr>
        <w:t>Nhưng mà linh lực hùng hồn vào cơ thể Sở Vãn Ninh, lại như trâu đất xuống biển, đi rồi không về.</w:t>
      </w:r>
    </w:p>
    <w:p w14:paraId="6EB8D12D" w14:textId="77777777" w:rsidR="00200E4C" w:rsidRDefault="00200E4C" w:rsidP="00200E4C">
      <w:pPr>
        <w:pStyle w:val="ThngthngWeb"/>
        <w:shd w:val="clear" w:color="auto" w:fill="FFFFFF"/>
        <w:spacing w:after="360" w:afterAutospacing="0"/>
        <w:rPr>
          <w:color w:val="777777"/>
        </w:rPr>
      </w:pPr>
      <w:r>
        <w:rPr>
          <w:color w:val="777777"/>
        </w:rPr>
        <w:t>Mặc Nhiên thật sự hoảng loạn, Đạp Tiên Quân ôm người trong lòng, ôm thật chặt, thất bại liên tiếp, rồi lại thử chia linh lực cho y.</w:t>
      </w:r>
    </w:p>
    <w:p w14:paraId="433D9D77" w14:textId="77777777" w:rsidR="00200E4C" w:rsidRDefault="00200E4C" w:rsidP="00200E4C">
      <w:pPr>
        <w:pStyle w:val="ThngthngWeb"/>
        <w:shd w:val="clear" w:color="auto" w:fill="FFFFFF"/>
        <w:spacing w:after="360" w:afterAutospacing="0"/>
        <w:rPr>
          <w:color w:val="777777"/>
        </w:rPr>
      </w:pPr>
      <w:r>
        <w:rPr>
          <w:color w:val="777777"/>
        </w:rPr>
        <w:t>“Vô dụng thôi… Mặc Nhiên, ta dùng tính mạng triệu Cửu Ca lần cuối, sống chết đã định, nếu ngươi… Trong lòng vẫn còn một tia thanh tỉnh… Thì mong ngươi… Buông tha…”</w:t>
      </w:r>
    </w:p>
    <w:p w14:paraId="2DCEAA49" w14:textId="77777777" w:rsidR="00200E4C" w:rsidRDefault="00200E4C" w:rsidP="00200E4C">
      <w:pPr>
        <w:pStyle w:val="ThngthngWeb"/>
        <w:shd w:val="clear" w:color="auto" w:fill="FFFFFF"/>
        <w:spacing w:after="360" w:afterAutospacing="0"/>
        <w:rPr>
          <w:color w:val="777777"/>
        </w:rPr>
      </w:pPr>
      <w:r>
        <w:rPr>
          <w:color w:val="777777"/>
        </w:rPr>
        <w:t>Buông tha ai?</w:t>
      </w:r>
    </w:p>
    <w:p w14:paraId="6C677401" w14:textId="77777777" w:rsidR="00200E4C" w:rsidRDefault="00200E4C" w:rsidP="00200E4C">
      <w:pPr>
        <w:pStyle w:val="ThngthngWeb"/>
        <w:shd w:val="clear" w:color="auto" w:fill="FFFFFF"/>
        <w:spacing w:after="360" w:afterAutospacing="0"/>
        <w:rPr>
          <w:color w:val="777777"/>
        </w:rPr>
      </w:pPr>
      <w:r>
        <w:rPr>
          <w:color w:val="777777"/>
        </w:rPr>
        <w:t>Tiết Mông, Mai Hàm Tuyết?</w:t>
      </w:r>
    </w:p>
    <w:p w14:paraId="57DA4120" w14:textId="77777777" w:rsidR="00200E4C" w:rsidRDefault="00200E4C" w:rsidP="00200E4C">
      <w:pPr>
        <w:pStyle w:val="ThngthngWeb"/>
        <w:shd w:val="clear" w:color="auto" w:fill="FFFFFF"/>
        <w:spacing w:after="360" w:afterAutospacing="0"/>
        <w:rPr>
          <w:color w:val="777777"/>
        </w:rPr>
      </w:pPr>
      <w:r>
        <w:rPr>
          <w:color w:val="777777"/>
        </w:rPr>
        <w:t>Côn Luân Đạp Tuyết Cung, hay là toàn bộ Tu Chân giới?</w:t>
      </w:r>
    </w:p>
    <w:p w14:paraId="6B013EB7" w14:textId="77777777" w:rsidR="00200E4C" w:rsidRDefault="00200E4C" w:rsidP="00200E4C">
      <w:pPr>
        <w:pStyle w:val="ThngthngWeb"/>
        <w:shd w:val="clear" w:color="auto" w:fill="FFFFFF"/>
        <w:spacing w:after="360" w:afterAutospacing="0"/>
        <w:rPr>
          <w:color w:val="777777"/>
        </w:rPr>
      </w:pPr>
      <w:r>
        <w:rPr>
          <w:color w:val="777777"/>
        </w:rPr>
        <w:t>Có thể, có thể chứ… Hắn có thể buông tha bọn họ! Chỉ cần Sở Vãn Ninh sống sót, chỉ cần người mình cực kỳ hận này, đừng chết như vậy.</w:t>
      </w:r>
    </w:p>
    <w:p w14:paraId="29CFE75F" w14:textId="77777777" w:rsidR="00200E4C" w:rsidRDefault="00200E4C" w:rsidP="00200E4C">
      <w:pPr>
        <w:pStyle w:val="ThngthngWeb"/>
        <w:shd w:val="clear" w:color="auto" w:fill="FFFFFF"/>
        <w:spacing w:after="360" w:afterAutospacing="0"/>
        <w:rPr>
          <w:color w:val="777777"/>
        </w:rPr>
      </w:pPr>
      <w:r>
        <w:rPr>
          <w:color w:val="777777"/>
        </w:rPr>
        <w:t>Sở Vãn Ninh run rẩy nâng tay lên, đầu ngón tay lạnh băng, làm như thương hại, lại làm như thân mật, chạm lên trán Mặc Nhiên, nhẹ nhàng.</w:t>
      </w:r>
    </w:p>
    <w:p w14:paraId="27EBE8C7" w14:textId="77777777" w:rsidR="00200E4C" w:rsidRDefault="00200E4C" w:rsidP="00200E4C">
      <w:pPr>
        <w:pStyle w:val="ThngthngWeb"/>
        <w:shd w:val="clear" w:color="auto" w:fill="FFFFFF"/>
        <w:spacing w:after="360" w:afterAutospacing="0"/>
        <w:rPr>
          <w:color w:val="777777"/>
        </w:rPr>
      </w:pPr>
      <w:r>
        <w:rPr>
          <w:color w:val="777777"/>
        </w:rPr>
        <w:t>Y nói: “Mong ngươi… Buông tha… Buông tha chính mình…”</w:t>
      </w:r>
    </w:p>
    <w:p w14:paraId="204DD5CA" w14:textId="77777777" w:rsidR="00200E4C" w:rsidRDefault="00200E4C" w:rsidP="00200E4C">
      <w:pPr>
        <w:pStyle w:val="ThngthngWeb"/>
        <w:shd w:val="clear" w:color="auto" w:fill="FFFFFF"/>
        <w:spacing w:after="360" w:afterAutospacing="0"/>
        <w:rPr>
          <w:color w:val="777777"/>
        </w:rPr>
      </w:pPr>
      <w:r>
        <w:rPr>
          <w:color w:val="777777"/>
        </w:rPr>
        <w:t>Dữ tợn trên mặt Mặc Nhiên, trong giây lát ngắn ngủi ấy cứng đờ lại.</w:t>
      </w:r>
    </w:p>
    <w:p w14:paraId="650F6266" w14:textId="77777777" w:rsidR="00200E4C" w:rsidRDefault="00200E4C" w:rsidP="00200E4C">
      <w:pPr>
        <w:pStyle w:val="ThngthngWeb"/>
        <w:shd w:val="clear" w:color="auto" w:fill="FFFFFF"/>
        <w:spacing w:after="360" w:afterAutospacing="0"/>
        <w:rPr>
          <w:color w:val="777777"/>
        </w:rPr>
      </w:pPr>
      <w:r>
        <w:rPr>
          <w:color w:val="777777"/>
        </w:rPr>
        <w:t>Buông tha ai…</w:t>
      </w:r>
    </w:p>
    <w:p w14:paraId="1A3ECFDA" w14:textId="77777777" w:rsidR="00200E4C" w:rsidRDefault="00200E4C" w:rsidP="00200E4C">
      <w:pPr>
        <w:pStyle w:val="ThngthngWeb"/>
        <w:shd w:val="clear" w:color="auto" w:fill="FFFFFF"/>
        <w:spacing w:after="360" w:afterAutospacing="0"/>
        <w:rPr>
          <w:color w:val="777777"/>
        </w:rPr>
      </w:pPr>
      <w:r>
        <w:rPr>
          <w:color w:val="777777"/>
        </w:rPr>
        <w:t>Y trước khi chết, nhớ tới ai?</w:t>
      </w:r>
    </w:p>
    <w:p w14:paraId="76B8AE24" w14:textId="77777777" w:rsidR="00200E4C" w:rsidRDefault="00200E4C" w:rsidP="00200E4C">
      <w:pPr>
        <w:pStyle w:val="ThngthngWeb"/>
        <w:shd w:val="clear" w:color="auto" w:fill="FFFFFF"/>
        <w:spacing w:after="360" w:afterAutospacing="0"/>
        <w:rPr>
          <w:color w:val="777777"/>
        </w:rPr>
      </w:pPr>
      <w:r>
        <w:rPr>
          <w:color w:val="777777"/>
        </w:rPr>
        <w:t>Buông tha… Chính mình…</w:t>
      </w:r>
    </w:p>
    <w:p w14:paraId="25FD9404" w14:textId="77777777" w:rsidR="00200E4C" w:rsidRDefault="00200E4C" w:rsidP="00200E4C">
      <w:pPr>
        <w:pStyle w:val="ThngthngWeb"/>
        <w:shd w:val="clear" w:color="auto" w:fill="FFFFFF"/>
        <w:spacing w:after="360" w:afterAutospacing="0"/>
        <w:rPr>
          <w:color w:val="777777"/>
        </w:rPr>
      </w:pPr>
      <w:r>
        <w:rPr>
          <w:color w:val="777777"/>
        </w:rPr>
        <w:t>Y sao lại nói thế?</w:t>
      </w:r>
    </w:p>
    <w:p w14:paraId="0C241787" w14:textId="77777777" w:rsidR="00200E4C" w:rsidRDefault="00200E4C" w:rsidP="00200E4C">
      <w:pPr>
        <w:pStyle w:val="ThngthngWeb"/>
        <w:shd w:val="clear" w:color="auto" w:fill="FFFFFF"/>
        <w:spacing w:after="360" w:afterAutospacing="0"/>
        <w:rPr>
          <w:color w:val="777777"/>
        </w:rPr>
      </w:pPr>
      <w:r>
        <w:rPr>
          <w:color w:val="777777"/>
        </w:rPr>
        <w:t>Đạp Tiên Quân ôm y, tựa như hơi mờ mịt, lại có chút khuây khỏa, tựa như đau đớn, lại như cảm thấy mỹ mãn.</w:t>
      </w:r>
    </w:p>
    <w:p w14:paraId="5FA740C0" w14:textId="77777777" w:rsidR="00200E4C" w:rsidRDefault="00200E4C" w:rsidP="00200E4C">
      <w:pPr>
        <w:pStyle w:val="ThngthngWeb"/>
        <w:shd w:val="clear" w:color="auto" w:fill="FFFFFF"/>
        <w:spacing w:after="360" w:afterAutospacing="0"/>
        <w:rPr>
          <w:color w:val="777777"/>
        </w:rPr>
      </w:pPr>
      <w:r>
        <w:rPr>
          <w:color w:val="777777"/>
        </w:rPr>
        <w:t>“Ta buông tha chính mình? Di nguyện của ngươi, là muốn ta buông tha chính mình?”</w:t>
      </w:r>
    </w:p>
    <w:p w14:paraId="2E6BF41F" w14:textId="77777777" w:rsidR="00200E4C" w:rsidRDefault="00200E4C" w:rsidP="00200E4C">
      <w:pPr>
        <w:pStyle w:val="ThngthngWeb"/>
        <w:shd w:val="clear" w:color="auto" w:fill="FFFFFF"/>
        <w:spacing w:after="360" w:afterAutospacing="0"/>
        <w:rPr>
          <w:color w:val="777777"/>
        </w:rPr>
      </w:pPr>
      <w:r>
        <w:rPr>
          <w:color w:val="777777"/>
        </w:rPr>
        <w:t>Mặc Nhiên lẩm bẩm, tơ máu che kín mắt, hắn bỗng cười ha hả, tiếng cười kia như liệt hỏa chớp động, xuyên thấu trời cao, đốt cháy chút lý trí và thần thức cuối cùng.</w:t>
      </w:r>
    </w:p>
    <w:p w14:paraId="7E811217" w14:textId="77777777" w:rsidR="00200E4C" w:rsidRDefault="00200E4C" w:rsidP="00200E4C">
      <w:pPr>
        <w:pStyle w:val="ThngthngWeb"/>
        <w:shd w:val="clear" w:color="auto" w:fill="FFFFFF"/>
        <w:spacing w:after="360" w:afterAutospacing="0"/>
        <w:rPr>
          <w:color w:val="777777"/>
        </w:rPr>
      </w:pPr>
      <w:r>
        <w:rPr>
          <w:color w:val="777777"/>
        </w:rPr>
        <w:t>“Ha ha ha—— Ha ha ha ha ha—— Buông tha chính mình? Sở Vãn Ninh, ngươi còn điên hơn ta! Ngươi thật quá ngây thơ rồi—— ha ha ha ha ha——“</w:t>
      </w:r>
    </w:p>
    <w:p w14:paraId="389FEB7A" w14:textId="77777777" w:rsidR="00200E4C" w:rsidRDefault="00200E4C" w:rsidP="00200E4C">
      <w:pPr>
        <w:pStyle w:val="ThngthngWeb"/>
        <w:shd w:val="clear" w:color="auto" w:fill="FFFFFF"/>
        <w:spacing w:after="360" w:afterAutospacing="0"/>
        <w:rPr>
          <w:color w:val="777777"/>
        </w:rPr>
      </w:pPr>
      <w:r>
        <w:rPr>
          <w:color w:val="777777"/>
        </w:rPr>
        <w:t>Toàn bộ núi Côn Luân đều quanh quẩn tiếng cười lớn thê thảm,vặn vẹo của hắn, gương mặt hoàn toàn thay đổi, không rét mà run.</w:t>
      </w:r>
    </w:p>
    <w:p w14:paraId="6A19692E" w14:textId="77777777" w:rsidR="00200E4C" w:rsidRDefault="00200E4C" w:rsidP="00200E4C">
      <w:pPr>
        <w:pStyle w:val="ThngthngWeb"/>
        <w:shd w:val="clear" w:color="auto" w:fill="FFFFFF"/>
        <w:spacing w:after="360" w:afterAutospacing="0"/>
        <w:rPr>
          <w:color w:val="777777"/>
        </w:rPr>
      </w:pPr>
      <w:r>
        <w:rPr>
          <w:color w:val="777777"/>
        </w:rPr>
        <w:t>Sở Vãn Ninh trong tiếng cười điên cuồng của Mặc Nhiên, nuốt máu tụ xuống, y nếu còn chút sức lực, biểu tình sẽ cực kỳ thống khổ, nhưng sức để y nhíu mày cũng không có, chỉ có đôi mắt phượng kia… Đôi mắt phượng đã từng hoặc sắc bén, hoặc quyết tuyệt, hoặc nghiêm khắc, hoặc ôn hòa, mang đầy bi thương.</w:t>
      </w:r>
    </w:p>
    <w:p w14:paraId="6BE4FCF3" w14:textId="77777777" w:rsidR="00200E4C" w:rsidRDefault="00200E4C" w:rsidP="00200E4C">
      <w:pPr>
        <w:pStyle w:val="ThngthngWeb"/>
        <w:shd w:val="clear" w:color="auto" w:fill="FFFFFF"/>
        <w:spacing w:after="360" w:afterAutospacing="0"/>
        <w:rPr>
          <w:color w:val="777777"/>
        </w:rPr>
      </w:pPr>
      <w:r>
        <w:rPr>
          <w:color w:val="777777"/>
        </w:rPr>
        <w:t>Thuần triệt như tuyết Thiên Trì, mông lung như sướng sớm.</w:t>
      </w:r>
    </w:p>
    <w:p w14:paraId="4AC8DE0D" w14:textId="77777777" w:rsidR="00200E4C" w:rsidRDefault="00200E4C" w:rsidP="00200E4C">
      <w:pPr>
        <w:pStyle w:val="ThngthngWeb"/>
        <w:shd w:val="clear" w:color="auto" w:fill="FFFFFF"/>
        <w:spacing w:after="360" w:afterAutospacing="0"/>
        <w:rPr>
          <w:color w:val="777777"/>
        </w:rPr>
      </w:pPr>
      <w:r>
        <w:rPr>
          <w:color w:val="777777"/>
        </w:rPr>
        <w:t>Đôi mắt Sở Vãn Ninh dần thất tiêu, dần tan rã, cặp mắt từng lộng lẫy ánh sáng, sắc bén như chớp, dần dần không còn gì rõ ràng.</w:t>
      </w:r>
    </w:p>
    <w:p w14:paraId="16FB8898" w14:textId="77777777" w:rsidR="00200E4C" w:rsidRDefault="00200E4C" w:rsidP="00200E4C">
      <w:pPr>
        <w:pStyle w:val="ThngthngWeb"/>
        <w:shd w:val="clear" w:color="auto" w:fill="FFFFFF"/>
        <w:spacing w:after="360" w:afterAutospacing="0"/>
        <w:rPr>
          <w:color w:val="777777"/>
        </w:rPr>
      </w:pPr>
      <w:r>
        <w:rPr>
          <w:color w:val="777777"/>
        </w:rPr>
        <w:t>Cuối cùng y nhẹ giọng nói với Mặc Nhiên một câu: “Ngươi đừng cười, ngươi như vậy, lòng ta rất khó chịu…”</w:t>
      </w:r>
    </w:p>
    <w:p w14:paraId="4AB3E9F6" w14:textId="77777777" w:rsidR="00200E4C" w:rsidRDefault="00200E4C" w:rsidP="00200E4C">
      <w:pPr>
        <w:pStyle w:val="ThngthngWeb"/>
        <w:shd w:val="clear" w:color="auto" w:fill="FFFFFF"/>
        <w:spacing w:after="360" w:afterAutospacing="0"/>
        <w:rPr>
          <w:color w:val="777777"/>
        </w:rPr>
      </w:pPr>
      <w:r>
        <w:rPr>
          <w:color w:val="777777"/>
        </w:rPr>
        <w:t>“…”</w:t>
      </w:r>
    </w:p>
    <w:p w14:paraId="73236BCA" w14:textId="77777777" w:rsidR="00200E4C" w:rsidRDefault="00200E4C" w:rsidP="00200E4C">
      <w:pPr>
        <w:pStyle w:val="ThngthngWeb"/>
        <w:shd w:val="clear" w:color="auto" w:fill="FFFFFF"/>
        <w:spacing w:after="360" w:afterAutospacing="0"/>
        <w:rPr>
          <w:color w:val="777777"/>
        </w:rPr>
      </w:pPr>
      <w:r>
        <w:rPr>
          <w:color w:val="777777"/>
        </w:rPr>
        <w:t>“Mặc Nhiên, cả đời này, cho dù sau này ra sao… Đều do ta ban đầu không dạy dỗ ngươi tốt, là ta bảo ngươi phẩm tính kém chất khó mài… Là ta bạc ngươi, tử sinh không oán…” Gương mặt Sở Vãn Ninh tái nhợt, chút huyết sắc cũng không có, bờ môi y xanh trắng, y cố hết sức nâng mắt lên, nhìn gương mặt Mặc Nhiên, y mở to đôi mắt, y muốn rơi lệ, nhưng hốc mắt chầm chậm tràn ra, là máu, theo gương mặt, chảy xuống.</w:t>
      </w:r>
    </w:p>
    <w:p w14:paraId="30EB1407" w14:textId="77777777" w:rsidR="00200E4C" w:rsidRDefault="00200E4C" w:rsidP="00200E4C">
      <w:pPr>
        <w:pStyle w:val="ThngthngWeb"/>
        <w:shd w:val="clear" w:color="auto" w:fill="FFFFFF"/>
        <w:spacing w:after="360" w:afterAutospacing="0"/>
        <w:rPr>
          <w:color w:val="777777"/>
        </w:rPr>
      </w:pPr>
      <w:r>
        <w:rPr>
          <w:color w:val="777777"/>
        </w:rPr>
        <w:t>Sở Vãn Ninh khóc, y nói: “Nhưng ngươi… Thật sự hận ta tới như vậy… Cho tới cuối cùng… Ngay cả một lát bình an mà thôi, cũng không muốn cho ta ư…”</w:t>
      </w:r>
    </w:p>
    <w:p w14:paraId="456C1CE5" w14:textId="77777777" w:rsidR="00200E4C" w:rsidRDefault="00200E4C" w:rsidP="00200E4C">
      <w:pPr>
        <w:pStyle w:val="ThngthngWeb"/>
        <w:shd w:val="clear" w:color="auto" w:fill="FFFFFF"/>
        <w:spacing w:after="360" w:afterAutospacing="0"/>
        <w:rPr>
          <w:color w:val="777777"/>
        </w:rPr>
      </w:pPr>
      <w:r>
        <w:rPr>
          <w:color w:val="777777"/>
        </w:rPr>
        <w:t>“Mặc Nhiên… Mặc Nhiên… Đừng như vậy nữa, ngươi tỉnh lại, quay đầu lại đi… Ngươi quay đầu lại đi…”</w:t>
      </w:r>
    </w:p>
    <w:p w14:paraId="5F9D5A8D" w14:textId="77777777" w:rsidR="00200E4C" w:rsidRDefault="00200E4C" w:rsidP="00200E4C">
      <w:pPr>
        <w:pStyle w:val="ThngthngWeb"/>
        <w:shd w:val="clear" w:color="auto" w:fill="FFFFFF"/>
        <w:spacing w:after="360" w:afterAutospacing="0"/>
        <w:rPr>
          <w:color w:val="777777"/>
        </w:rPr>
      </w:pPr>
      <w:r>
        <w:rPr>
          <w:color w:val="777777"/>
        </w:rPr>
        <w:t>Ngươi tỉnh lại…</w:t>
      </w:r>
    </w:p>
    <w:p w14:paraId="32A7B980" w14:textId="77777777" w:rsidR="00200E4C" w:rsidRDefault="00200E4C" w:rsidP="00200E4C">
      <w:pPr>
        <w:pStyle w:val="ThngthngWeb"/>
        <w:shd w:val="clear" w:color="auto" w:fill="FFFFFF"/>
        <w:spacing w:after="360" w:afterAutospacing="0"/>
        <w:rPr>
          <w:color w:val="777777"/>
        </w:rPr>
      </w:pPr>
      <w:r>
        <w:rPr>
          <w:color w:val="777777"/>
        </w:rPr>
        <w:t>Y khiến hắn tỉnh lại, nhưng chính mình, mở to đôi mắt mờ mịt, ngủ thiếp đi như thế.</w:t>
      </w:r>
    </w:p>
    <w:p w14:paraId="67843B04" w14:textId="77777777" w:rsidR="00200E4C" w:rsidRDefault="00200E4C" w:rsidP="00200E4C">
      <w:pPr>
        <w:pStyle w:val="ThngthngWeb"/>
        <w:shd w:val="clear" w:color="auto" w:fill="FFFFFF"/>
        <w:spacing w:after="360" w:afterAutospacing="0"/>
        <w:rPr>
          <w:color w:val="777777"/>
        </w:rPr>
      </w:pPr>
      <w:r>
        <w:rPr>
          <w:color w:val="777777"/>
        </w:rPr>
        <w:t>Mặc Nhiên không tin, hắn không muốn tin, Sở Vãn Ninh lại chết như vậy.</w:t>
      </w:r>
    </w:p>
    <w:p w14:paraId="56D8E849" w14:textId="77777777" w:rsidR="00200E4C" w:rsidRDefault="00200E4C" w:rsidP="00200E4C">
      <w:pPr>
        <w:pStyle w:val="ThngthngWeb"/>
        <w:shd w:val="clear" w:color="auto" w:fill="FFFFFF"/>
        <w:spacing w:after="360" w:afterAutospacing="0"/>
        <w:rPr>
          <w:color w:val="777777"/>
        </w:rPr>
      </w:pPr>
      <w:r>
        <w:rPr>
          <w:color w:val="777777"/>
        </w:rPr>
        <w:t>Một đời tông sư, ngưỡng mộ như núi cao, sư tôn của mình, người mình cực kỳ hận, lại chết như vậy.</w:t>
      </w:r>
    </w:p>
    <w:p w14:paraId="5A541E92" w14:textId="77777777" w:rsidR="00200E4C" w:rsidRDefault="00200E4C" w:rsidP="00200E4C">
      <w:pPr>
        <w:pStyle w:val="ThngthngWeb"/>
        <w:shd w:val="clear" w:color="auto" w:fill="FFFFFF"/>
        <w:spacing w:after="360" w:afterAutospacing="0"/>
        <w:rPr>
          <w:color w:val="777777"/>
        </w:rPr>
      </w:pPr>
      <w:r>
        <w:rPr>
          <w:color w:val="777777"/>
        </w:rPr>
        <w:t>Nằm trong lòng hắn, máu tươi nhuộm đỏ bên Thiên Trì Thiên Sơn.</w:t>
      </w:r>
    </w:p>
    <w:p w14:paraId="6825B003" w14:textId="77777777" w:rsidR="00200E4C" w:rsidRDefault="00200E4C" w:rsidP="00200E4C">
      <w:pPr>
        <w:pStyle w:val="ThngthngWeb"/>
        <w:shd w:val="clear" w:color="auto" w:fill="FFFFFF"/>
        <w:spacing w:after="360" w:afterAutospacing="0"/>
        <w:rPr>
          <w:color w:val="777777"/>
        </w:rPr>
      </w:pPr>
      <w:r>
        <w:rPr>
          <w:color w:val="777777"/>
        </w:rPr>
        <w:t>Từng chút từng chút, lạnh như sương tuyết, ngưng thành hàn băng.</w:t>
      </w:r>
    </w:p>
    <w:p w14:paraId="08DE4F4A" w14:textId="77777777" w:rsidR="00200E4C" w:rsidRDefault="00200E4C" w:rsidP="00200E4C">
      <w:pPr>
        <w:pStyle w:val="ThngthngWeb"/>
        <w:shd w:val="clear" w:color="auto" w:fill="FFFFFF"/>
        <w:spacing w:after="360" w:afterAutospacing="0"/>
        <w:rPr>
          <w:color w:val="777777"/>
        </w:rPr>
      </w:pPr>
      <w:r>
        <w:rPr>
          <w:color w:val="777777"/>
        </w:rPr>
        <w:t>Trên mặt Sở Vãn Ninh toàn máu, Mặc Nhiên cúi đầu nhìn một lát, nâng tay áo lên, lau lung tung muốn làm sạch.</w:t>
      </w:r>
    </w:p>
    <w:p w14:paraId="53948872" w14:textId="77777777" w:rsidR="00200E4C" w:rsidRDefault="00200E4C" w:rsidP="00200E4C">
      <w:pPr>
        <w:pStyle w:val="ThngthngWeb"/>
        <w:shd w:val="clear" w:color="auto" w:fill="FFFFFF"/>
        <w:spacing w:after="360" w:afterAutospacing="0"/>
        <w:rPr>
          <w:color w:val="777777"/>
        </w:rPr>
      </w:pPr>
      <w:r>
        <w:rPr>
          <w:color w:val="777777"/>
        </w:rPr>
        <w:t>Nhưng mà máu nhiều quá, hắn càng lau, gương mặt vốn thanh lãnh trong sạch kia càng bẩn. Mặc Nhiên cứng đầu mím môi, dùng sức lau sạch.</w:t>
      </w:r>
    </w:p>
    <w:p w14:paraId="044370F5" w14:textId="77777777" w:rsidR="00200E4C" w:rsidRDefault="00200E4C" w:rsidP="00200E4C">
      <w:pPr>
        <w:pStyle w:val="ThngthngWeb"/>
        <w:shd w:val="clear" w:color="auto" w:fill="FFFFFF"/>
        <w:spacing w:after="360" w:afterAutospacing="0"/>
        <w:rPr>
          <w:color w:val="777777"/>
        </w:rPr>
      </w:pPr>
      <w:r>
        <w:rPr>
          <w:color w:val="777777"/>
        </w:rPr>
        <w:t>Lại chỉ lau được một gương mặt loang lổ máu.</w:t>
      </w:r>
    </w:p>
    <w:p w14:paraId="2A511DEE" w14:textId="77777777" w:rsidR="00200E4C" w:rsidRDefault="00200E4C" w:rsidP="00200E4C">
      <w:pPr>
        <w:pStyle w:val="ThngthngWeb"/>
        <w:shd w:val="clear" w:color="auto" w:fill="FFFFFF"/>
        <w:spacing w:after="360" w:afterAutospacing="0"/>
        <w:rPr>
          <w:color w:val="777777"/>
        </w:rPr>
      </w:pPr>
      <w:r>
        <w:rPr>
          <w:color w:val="777777"/>
        </w:rPr>
        <w:t>Ngũ quan cũng không còn nhìn được rõ ràng.</w:t>
      </w:r>
    </w:p>
    <w:p w14:paraId="04F5EC69" w14:textId="77777777" w:rsidR="00200E4C" w:rsidRDefault="00200E4C" w:rsidP="00200E4C">
      <w:pPr>
        <w:pStyle w:val="ThngthngWeb"/>
        <w:shd w:val="clear" w:color="auto" w:fill="FFFFFF"/>
        <w:spacing w:after="360" w:afterAutospacing="0"/>
        <w:rPr>
          <w:color w:val="777777"/>
        </w:rPr>
      </w:pPr>
      <w:r>
        <w:rPr>
          <w:color w:val="777777"/>
        </w:rPr>
        <w:t>Hắn rốt cuộc không cười nữa.</w:t>
      </w:r>
    </w:p>
    <w:p w14:paraId="697B2D6B" w14:textId="77777777" w:rsidR="00200E4C" w:rsidRDefault="00200E4C" w:rsidP="00200E4C">
      <w:pPr>
        <w:pStyle w:val="ThngthngWeb"/>
        <w:shd w:val="clear" w:color="auto" w:fill="FFFFFF"/>
        <w:spacing w:after="360" w:afterAutospacing="0"/>
        <w:rPr>
          <w:color w:val="777777"/>
        </w:rPr>
      </w:pPr>
      <w:r>
        <w:rPr>
          <w:color w:val="777777"/>
        </w:rPr>
        <w:t>Hắn nhắm mắt lại, nhẹ giọng nói: “Lần này ngươi thắng, Sở Vãn Ninh. Ta không ngăn được ngươi chết.”</w:t>
      </w:r>
    </w:p>
    <w:p w14:paraId="358A4155" w14:textId="77777777" w:rsidR="00200E4C" w:rsidRDefault="00200E4C" w:rsidP="00200E4C">
      <w:pPr>
        <w:pStyle w:val="ThngthngWeb"/>
        <w:shd w:val="clear" w:color="auto" w:fill="FFFFFF"/>
        <w:spacing w:after="360" w:afterAutospacing="0"/>
        <w:rPr>
          <w:color w:val="777777"/>
        </w:rPr>
      </w:pPr>
      <w:r>
        <w:rPr>
          <w:color w:val="777777"/>
        </w:rPr>
        <w:t>Dừng một lúc, hắn lại mở mắt ra, nơi đó lúc đầu đen trầm lạnh lẽo sâu thẳm, lại hóa lửa lớn thiêu rụi vực sâu.</w:t>
      </w:r>
    </w:p>
    <w:p w14:paraId="13F91D18" w14:textId="77777777" w:rsidR="00200E4C" w:rsidRDefault="00200E4C" w:rsidP="00200E4C">
      <w:pPr>
        <w:pStyle w:val="ThngthngWeb"/>
        <w:shd w:val="clear" w:color="auto" w:fill="FFFFFF"/>
        <w:spacing w:after="360" w:afterAutospacing="0"/>
        <w:rPr>
          <w:color w:val="777777"/>
        </w:rPr>
      </w:pPr>
      <w:r>
        <w:rPr>
          <w:color w:val="777777"/>
        </w:rPr>
        <w:t>Hắn nói: “Nhưng mà, ngươi cũng quá coi thường ta. Ngươi không muốn sống nữa, ta không ngăn nổi, nhưng nếu ta muốn ngươi không chết, ngươi cũng chẳng cản nổi ta.”</w:t>
      </w:r>
    </w:p>
    <w:p w14:paraId="56DDD292" w14:textId="77777777" w:rsidR="00200E4C" w:rsidRDefault="00200E4C" w:rsidP="00200E4C">
      <w:pPr>
        <w:pStyle w:val="ThngthngWeb"/>
        <w:shd w:val="clear" w:color="auto" w:fill="FFFFFF"/>
        <w:spacing w:after="360" w:afterAutospacing="0"/>
        <w:rPr>
          <w:color w:val="777777"/>
        </w:rPr>
      </w:pPr>
      <w:r>
        <w:rPr>
          <w:color w:val="777777"/>
        </w:rPr>
        <w:t>Mặc Nhiên không tuyên bố sống chết của Sở Vãn Ninh, hắn đưa người về Tử Sinh Đỉnh.</w:t>
      </w:r>
    </w:p>
    <w:p w14:paraId="16E4155D" w14:textId="77777777" w:rsidR="00200E4C" w:rsidRDefault="00200E4C" w:rsidP="00200E4C">
      <w:pPr>
        <w:pStyle w:val="ThngthngWeb"/>
        <w:shd w:val="clear" w:color="auto" w:fill="FFFFFF"/>
        <w:spacing w:after="360" w:afterAutospacing="0"/>
        <w:rPr>
          <w:color w:val="777777"/>
        </w:rPr>
      </w:pPr>
      <w:r>
        <w:rPr>
          <w:color w:val="777777"/>
        </w:rPr>
        <w:t>Lúc đó hắn đã có thuật pháp thông thiên, có thể giữ xác vĩnh viên không khô héo thối rữa—— Hắn đặt thân thể Sở Vãn Ninh ngay tại Hồng Liên Thủy Tạ, hắn ép Sở Vãn Ninh tồn tại như vậy.</w:t>
      </w:r>
    </w:p>
    <w:p w14:paraId="471460F5" w14:textId="77777777" w:rsidR="00200E4C" w:rsidRDefault="00200E4C" w:rsidP="00200E4C">
      <w:pPr>
        <w:pStyle w:val="ThngthngWeb"/>
        <w:shd w:val="clear" w:color="auto" w:fill="FFFFFF"/>
        <w:spacing w:after="360" w:afterAutospacing="0"/>
        <w:rPr>
          <w:color w:val="777777"/>
        </w:rPr>
      </w:pPr>
      <w:r>
        <w:rPr>
          <w:color w:val="777777"/>
        </w:rPr>
        <w:t>Muốn hắn thừa nhận rằng hắn giết chết người cuối cùng mong nhớ tới của hắn, quá khó khăn.</w:t>
      </w:r>
    </w:p>
    <w:p w14:paraId="73D87E7A" w14:textId="77777777" w:rsidR="00200E4C" w:rsidRDefault="00200E4C" w:rsidP="00200E4C">
      <w:pPr>
        <w:pStyle w:val="ThngthngWeb"/>
        <w:shd w:val="clear" w:color="auto" w:fill="FFFFFF"/>
        <w:spacing w:after="360" w:afterAutospacing="0"/>
        <w:rPr>
          <w:color w:val="777777"/>
        </w:rPr>
      </w:pPr>
      <w:r>
        <w:rPr>
          <w:color w:val="777777"/>
        </w:rPr>
        <w:t>Chỉ cần thân thể Sở Vãn Ninh không hóa thành tro tàn, chỉ cần hắn có thể nhìn thấy dáng vẻ của y mỗi ngày.</w:t>
      </w:r>
    </w:p>
    <w:p w14:paraId="5379089A" w14:textId="77777777" w:rsidR="00200E4C" w:rsidRDefault="00200E4C" w:rsidP="00200E4C">
      <w:pPr>
        <w:pStyle w:val="ThngthngWeb"/>
        <w:shd w:val="clear" w:color="auto" w:fill="FFFFFF"/>
        <w:spacing w:after="360" w:afterAutospacing="0"/>
        <w:rPr>
          <w:color w:val="777777"/>
        </w:rPr>
      </w:pPr>
      <w:r>
        <w:rPr>
          <w:color w:val="777777"/>
        </w:rPr>
        <w:t>Hắn có thể cảm thấy Sở Vãn Ninh không chết.</w:t>
      </w:r>
    </w:p>
    <w:p w14:paraId="654BE691" w14:textId="77777777" w:rsidR="00200E4C" w:rsidRDefault="00200E4C" w:rsidP="00200E4C">
      <w:pPr>
        <w:pStyle w:val="ThngthngWeb"/>
        <w:shd w:val="clear" w:color="auto" w:fill="FFFFFF"/>
        <w:spacing w:after="360" w:afterAutospacing="0"/>
        <w:rPr>
          <w:color w:val="777777"/>
        </w:rPr>
      </w:pPr>
      <w:r>
        <w:rPr>
          <w:color w:val="777777"/>
        </w:rPr>
        <w:t>Hắn hận điên cuồng cũng được, yêu vặn vẹo cũng thế, đều còn một nơi để phát tiết, nơi để gửi gắm.</w:t>
      </w:r>
    </w:p>
    <w:p w14:paraId="2BD934B9" w14:textId="77777777" w:rsidR="00200E4C" w:rsidRDefault="00200E4C" w:rsidP="00200E4C">
      <w:pPr>
        <w:pStyle w:val="ThngthngWeb"/>
        <w:shd w:val="clear" w:color="auto" w:fill="FFFFFF"/>
        <w:spacing w:after="360" w:afterAutospacing="0"/>
        <w:rPr>
          <w:color w:val="777777"/>
        </w:rPr>
      </w:pPr>
      <w:r>
        <w:rPr>
          <w:color w:val="777777"/>
        </w:rPr>
        <w:t>Đạp Tiên Quân, rốt cuộc biết đầu biết đuôi mà điên cuồng.</w:t>
      </w:r>
    </w:p>
    <w:p w14:paraId="46C87433" w14:textId="77777777" w:rsidR="00200E4C" w:rsidRDefault="00200E4C" w:rsidP="00200E4C">
      <w:pPr>
        <w:pStyle w:val="ThngthngWeb"/>
        <w:shd w:val="clear" w:color="auto" w:fill="FFFFFF"/>
        <w:spacing w:after="360" w:afterAutospacing="0"/>
        <w:rPr>
          <w:color w:val="777777"/>
        </w:rPr>
      </w:pPr>
      <w:r>
        <w:rPr>
          <w:color w:val="777777"/>
        </w:rPr>
        <w:t>Sở Vãn Ninh đi rồi, mỗi ngày hắn đều sẽ tới Hồng Liên Thủy Tạ nhìn thi thể y, mấy ngày ban đầu, hốc mắt hắn lóe ánh sáng ác độc, đến trước thi thể kia, không ngừng thóa mạ, hắn nói: “Sở Vãn Ninh, đáng đời ngươi.”</w:t>
      </w:r>
    </w:p>
    <w:p w14:paraId="131E9DF3" w14:textId="77777777" w:rsidR="00200E4C" w:rsidRDefault="00200E4C" w:rsidP="00200E4C">
      <w:pPr>
        <w:pStyle w:val="ThngthngWeb"/>
        <w:shd w:val="clear" w:color="auto" w:fill="FFFFFF"/>
        <w:spacing w:after="360" w:afterAutospacing="0"/>
        <w:rPr>
          <w:color w:val="777777"/>
        </w:rPr>
      </w:pPr>
      <w:r>
        <w:rPr>
          <w:color w:val="777777"/>
        </w:rPr>
        <w:t>“Ngươi độ hết người trong thiên hạ chỉ không độ mỗi ta, ngươi giả nhân giả nghĩa.”</w:t>
      </w:r>
    </w:p>
    <w:p w14:paraId="189E2974" w14:textId="77777777" w:rsidR="00200E4C" w:rsidRDefault="00200E4C" w:rsidP="00200E4C">
      <w:pPr>
        <w:pStyle w:val="ThngthngWeb"/>
        <w:shd w:val="clear" w:color="auto" w:fill="FFFFFF"/>
        <w:spacing w:after="360" w:afterAutospacing="0"/>
        <w:rPr>
          <w:color w:val="777777"/>
        </w:rPr>
      </w:pPr>
      <w:r>
        <w:rPr>
          <w:color w:val="777777"/>
        </w:rPr>
        <w:t>“Ngươi là sư phụ quái gì? Ta lúc trước có mắt như mù mới bái ngươi làm thầy! Khốn nạn!”</w:t>
      </w:r>
    </w:p>
    <w:p w14:paraId="06A90722" w14:textId="77777777" w:rsidR="00200E4C" w:rsidRDefault="00200E4C" w:rsidP="00200E4C">
      <w:pPr>
        <w:pStyle w:val="ThngthngWeb"/>
        <w:shd w:val="clear" w:color="auto" w:fill="FFFFFF"/>
        <w:spacing w:after="360" w:afterAutospacing="0"/>
        <w:rPr>
          <w:color w:val="777777"/>
        </w:rPr>
      </w:pPr>
      <w:r>
        <w:rPr>
          <w:color w:val="777777"/>
        </w:rPr>
        <w:t>Sau đó, hắn mỗi ngày đều không ngại phiền hỏi: “Sao lại ngủ lâu như thế? Bao giờ mới tỉnh?”</w:t>
      </w:r>
    </w:p>
    <w:p w14:paraId="1D835B7A" w14:textId="77777777" w:rsidR="00200E4C" w:rsidRDefault="00200E4C" w:rsidP="00200E4C">
      <w:pPr>
        <w:pStyle w:val="ThngthngWeb"/>
        <w:shd w:val="clear" w:color="auto" w:fill="FFFFFF"/>
        <w:spacing w:after="360" w:afterAutospacing="0"/>
        <w:rPr>
          <w:color w:val="777777"/>
        </w:rPr>
      </w:pPr>
      <w:r>
        <w:rPr>
          <w:color w:val="777777"/>
        </w:rPr>
        <w:t>“Ta đã tha cho Tiết Mông rồi, ngươi cũng có thể như thế, dậy cho ta.”</w:t>
      </w:r>
    </w:p>
    <w:p w14:paraId="53590CAB" w14:textId="77777777" w:rsidR="00200E4C" w:rsidRDefault="00200E4C" w:rsidP="00200E4C">
      <w:pPr>
        <w:pStyle w:val="ThngthngWeb"/>
        <w:shd w:val="clear" w:color="auto" w:fill="FFFFFF"/>
        <w:spacing w:after="360" w:afterAutospacing="0"/>
        <w:rPr>
          <w:color w:val="777777"/>
        </w:rPr>
      </w:pPr>
      <w:r>
        <w:rPr>
          <w:color w:val="777777"/>
        </w:rPr>
        <w:t>Mỗi lần hắn nói vậy, tôi tớ bên cạnh hắn đều cảm thấy hắn mất trí, hắn điên rồi.</w:t>
      </w:r>
    </w:p>
    <w:p w14:paraId="1A47E28D" w14:textId="77777777" w:rsidR="00200E4C" w:rsidRDefault="00200E4C" w:rsidP="00200E4C">
      <w:pPr>
        <w:pStyle w:val="ThngthngWeb"/>
        <w:shd w:val="clear" w:color="auto" w:fill="FFFFFF"/>
        <w:spacing w:after="360" w:afterAutospacing="0"/>
        <w:rPr>
          <w:color w:val="777777"/>
        </w:rPr>
      </w:pPr>
      <w:r>
        <w:rPr>
          <w:color w:val="777777"/>
        </w:rPr>
        <w:t>Thê tử Tống Thu Đồng của hắn cũng cảm thấy hắn điên rồi. Ả ta rất sợ hãi, nên thừa dịp một lần hoan hảo hiếm có trôi qua, ả dựa bên gối hắn nói: “A Nhiên, người chết không thể sống lại, thiếp biết chàng khổ sở, nhưng chàng…”</w:t>
      </w:r>
    </w:p>
    <w:p w14:paraId="52CAFA50" w14:textId="77777777" w:rsidR="00200E4C" w:rsidRDefault="00200E4C" w:rsidP="00200E4C">
      <w:pPr>
        <w:pStyle w:val="ThngthngWeb"/>
        <w:shd w:val="clear" w:color="auto" w:fill="FFFFFF"/>
        <w:spacing w:after="360" w:afterAutospacing="0"/>
        <w:rPr>
          <w:color w:val="777777"/>
        </w:rPr>
      </w:pPr>
      <w:r>
        <w:rPr>
          <w:color w:val="777777"/>
        </w:rPr>
        <w:t>“Ai khổ sở?”</w:t>
      </w:r>
    </w:p>
    <w:p w14:paraId="4FF1A6A7" w14:textId="77777777" w:rsidR="00200E4C" w:rsidRDefault="00200E4C" w:rsidP="00200E4C">
      <w:pPr>
        <w:pStyle w:val="ThngthngWeb"/>
        <w:shd w:val="clear" w:color="auto" w:fill="FFFFFF"/>
        <w:spacing w:after="360" w:afterAutospacing="0"/>
        <w:rPr>
          <w:color w:val="777777"/>
        </w:rPr>
      </w:pPr>
      <w:r>
        <w:rPr>
          <w:color w:val="777777"/>
        </w:rPr>
        <w:t>“…”</w:t>
      </w:r>
    </w:p>
    <w:p w14:paraId="04933B79" w14:textId="77777777" w:rsidR="00200E4C" w:rsidRDefault="00200E4C" w:rsidP="00200E4C">
      <w:pPr>
        <w:pStyle w:val="ThngthngWeb"/>
        <w:shd w:val="clear" w:color="auto" w:fill="FFFFFF"/>
        <w:spacing w:after="360" w:afterAutospacing="0"/>
        <w:rPr>
          <w:color w:val="777777"/>
        </w:rPr>
      </w:pPr>
      <w:r>
        <w:rPr>
          <w:color w:val="777777"/>
        </w:rPr>
        <w:t>Tống Thu Đồng là kiểu người nhìn mặt đoán ý, mấy năm nay ở bên cạnh Mặc Nhiên càng cẩn thận như đi trên băng mỏng, thấy sắc mặt hắn không tốt, lập tức im miệng, rũ mắt nói: “Là thiếp thân nói sai.”</w:t>
      </w:r>
    </w:p>
    <w:p w14:paraId="1F5D4C87" w14:textId="77777777" w:rsidR="00200E4C" w:rsidRDefault="00200E4C" w:rsidP="00200E4C">
      <w:pPr>
        <w:pStyle w:val="ThngthngWeb"/>
        <w:shd w:val="clear" w:color="auto" w:fill="FFFFFF"/>
        <w:spacing w:after="360" w:afterAutospacing="0"/>
        <w:rPr>
          <w:color w:val="777777"/>
        </w:rPr>
      </w:pPr>
      <w:r>
        <w:rPr>
          <w:color w:val="777777"/>
        </w:rPr>
        <w:t>“Đừng thế.” Mặc Nhiên lần này lại không dễ buông tha cho ả, hắn nheo mắt lại, “Ngươi nói ra rồi, nuốt lại làm gì? Ngươi nói lại ta nghe, ai khổ sở?”</w:t>
      </w:r>
    </w:p>
    <w:p w14:paraId="594D9A07" w14:textId="77777777" w:rsidR="00200E4C" w:rsidRDefault="00200E4C" w:rsidP="00200E4C">
      <w:pPr>
        <w:pStyle w:val="ThngthngWeb"/>
        <w:shd w:val="clear" w:color="auto" w:fill="FFFFFF"/>
        <w:spacing w:after="360" w:afterAutospacing="0"/>
        <w:rPr>
          <w:color w:val="777777"/>
        </w:rPr>
      </w:pPr>
      <w:r>
        <w:rPr>
          <w:color w:val="777777"/>
        </w:rPr>
        <w:t>“Bệ hạ…”</w:t>
      </w:r>
    </w:p>
    <w:p w14:paraId="111AE739" w14:textId="77777777" w:rsidR="00200E4C" w:rsidRDefault="00200E4C" w:rsidP="00200E4C">
      <w:pPr>
        <w:pStyle w:val="ThngthngWeb"/>
        <w:shd w:val="clear" w:color="auto" w:fill="FFFFFF"/>
        <w:spacing w:after="360" w:afterAutospacing="0"/>
        <w:rPr>
          <w:color w:val="777777"/>
        </w:rPr>
      </w:pPr>
      <w:r>
        <w:rPr>
          <w:color w:val="777777"/>
        </w:rPr>
        <w:t>Mắt đen của Mặc Nhiên động sấm chớp, hắn bỗng ngồi dậy, bóp chặt cổ thon nhỏ của Tống Thu Đồng, một tay xách nữ nhân vừa mới triền miên với mình lên, ném xuống giường.</w:t>
      </w:r>
    </w:p>
    <w:p w14:paraId="50251FAB" w14:textId="77777777" w:rsidR="00200E4C" w:rsidRDefault="00200E4C" w:rsidP="00200E4C">
      <w:pPr>
        <w:pStyle w:val="ThngthngWeb"/>
        <w:shd w:val="clear" w:color="auto" w:fill="FFFFFF"/>
        <w:spacing w:after="360" w:afterAutospacing="0"/>
        <w:rPr>
          <w:color w:val="777777"/>
        </w:rPr>
      </w:pPr>
      <w:r>
        <w:rPr>
          <w:color w:val="777777"/>
        </w:rPr>
        <w:t>Bộ mặt hắn dữ tợn, đúng như gương mặt sói hổ tàn nhẫn.</w:t>
      </w:r>
    </w:p>
    <w:p w14:paraId="3B3CB22C" w14:textId="77777777" w:rsidR="00200E4C" w:rsidRDefault="00200E4C" w:rsidP="00200E4C">
      <w:pPr>
        <w:pStyle w:val="ThngthngWeb"/>
        <w:shd w:val="clear" w:color="auto" w:fill="FFFFFF"/>
        <w:spacing w:after="360" w:afterAutospacing="0"/>
        <w:rPr>
          <w:color w:val="777777"/>
        </w:rPr>
      </w:pPr>
      <w:r>
        <w:rPr>
          <w:color w:val="777777"/>
        </w:rPr>
        <w:t>“Người nào chết không thể sống lại, ai chết? Ai muốn sống lại?” Mặc Nhiên cắn nát từng chữ từng chữ, tàn nhẫn như vậy, dùng sức như vậy, “Không có ai chết, không có ai muốn sống, càng không có ai khổ sở!”</w:t>
      </w:r>
    </w:p>
    <w:p w14:paraId="228C0DAA" w14:textId="77777777" w:rsidR="00200E4C" w:rsidRDefault="00200E4C" w:rsidP="00200E4C">
      <w:pPr>
        <w:pStyle w:val="ThngthngWeb"/>
        <w:shd w:val="clear" w:color="auto" w:fill="FFFFFF"/>
        <w:spacing w:after="360" w:afterAutospacing="0"/>
        <w:rPr>
          <w:color w:val="777777"/>
        </w:rPr>
      </w:pPr>
      <w:r>
        <w:rPr>
          <w:color w:val="777777"/>
        </w:rPr>
        <w:t>Môi Tống Thu Đồng run rẩy, muốn giãy giụa, nhưng ả vừa nói nửa lời “Hồng Liên Thủy Tạ…”, hai mắt Mặc Nhiên đã đỏ đậm, giận dữ trợn lên.</w:t>
      </w:r>
    </w:p>
    <w:p w14:paraId="71F4F7C4" w14:textId="77777777" w:rsidR="00200E4C" w:rsidRDefault="00200E4C" w:rsidP="00200E4C">
      <w:pPr>
        <w:pStyle w:val="ThngthngWeb"/>
        <w:shd w:val="clear" w:color="auto" w:fill="FFFFFF"/>
        <w:spacing w:after="360" w:afterAutospacing="0"/>
        <w:rPr>
          <w:color w:val="777777"/>
        </w:rPr>
      </w:pPr>
      <w:r>
        <w:rPr>
          <w:color w:val="777777"/>
        </w:rPr>
        <w:t>“Hồng Liên Thủy Tạ chỉ có một Sở Vãn Ninh hôn mê, ngươi muốn nói gì! Ngươi muốn dạy bổn tọa cái gì! Nghiệt súc!”</w:t>
      </w:r>
    </w:p>
    <w:p w14:paraId="5DD1FF34" w14:textId="77777777" w:rsidR="00200E4C" w:rsidRDefault="00200E4C" w:rsidP="00200E4C">
      <w:pPr>
        <w:pStyle w:val="ThngthngWeb"/>
        <w:shd w:val="clear" w:color="auto" w:fill="FFFFFF"/>
        <w:spacing w:after="360" w:afterAutospacing="0"/>
        <w:rPr>
          <w:color w:val="777777"/>
        </w:rPr>
      </w:pPr>
      <w:r>
        <w:rPr>
          <w:color w:val="777777"/>
        </w:rPr>
        <w:t>Tống Thu Đồng thấy hắn giận dữ mất kiểm soát, trong lòng run sợ, không biết làm sao để dịu đi cử chỉ điên cuồng của Mặc Nhiên, như đặt cược, cất cao giọng nói: “Bệ hạ, người nằm ở Hồng Liên Thủy Tạ đã qua đời, người suốt ngày sa vào đó, thiếp thân… Thiếp thân có thể không lo lắng ư?”</w:t>
      </w:r>
    </w:p>
    <w:p w14:paraId="5C386866" w14:textId="77777777" w:rsidR="00200E4C" w:rsidRDefault="00200E4C" w:rsidP="00200E4C">
      <w:pPr>
        <w:pStyle w:val="ThngthngWeb"/>
        <w:shd w:val="clear" w:color="auto" w:fill="FFFFFF"/>
        <w:spacing w:after="360" w:afterAutospacing="0"/>
        <w:rPr>
          <w:color w:val="777777"/>
        </w:rPr>
      </w:pPr>
      <w:r>
        <w:rPr>
          <w:color w:val="777777"/>
        </w:rPr>
        <w:t>Ả nói uyển chuyển, để Mặc Nhiên không trách tội, cuối cùng còn bảo vì mình mang lòng tốt, nói vì quan tâm tới Mặc Nhiên.</w:t>
      </w:r>
    </w:p>
    <w:p w14:paraId="7B09EA37" w14:textId="77777777" w:rsidR="00200E4C" w:rsidRDefault="00200E4C" w:rsidP="00200E4C">
      <w:pPr>
        <w:pStyle w:val="ThngthngWeb"/>
        <w:shd w:val="clear" w:color="auto" w:fill="FFFFFF"/>
        <w:spacing w:after="360" w:afterAutospacing="0"/>
        <w:rPr>
          <w:color w:val="777777"/>
        </w:rPr>
      </w:pPr>
      <w:r>
        <w:rPr>
          <w:color w:val="777777"/>
        </w:rPr>
        <w:t>Mặc Nhiên nhìn ả chằm chằm, hô hấp dần bình ổn lại, tựa như nghe vào một chút, không gào lên với ả nữa.</w:t>
      </w:r>
    </w:p>
    <w:p w14:paraId="466B4607" w14:textId="77777777" w:rsidR="00200E4C" w:rsidRDefault="00200E4C" w:rsidP="00200E4C">
      <w:pPr>
        <w:pStyle w:val="ThngthngWeb"/>
        <w:shd w:val="clear" w:color="auto" w:fill="FFFFFF"/>
        <w:spacing w:after="360" w:afterAutospacing="0"/>
        <w:rPr>
          <w:color w:val="777777"/>
        </w:rPr>
      </w:pPr>
      <w:r>
        <w:rPr>
          <w:color w:val="777777"/>
        </w:rPr>
        <w:t>Hắn ngừng một lát, nói: “Đúng là làm ngươi lo lắng rồi.”</w:t>
      </w:r>
    </w:p>
    <w:p w14:paraId="1C6A52BC" w14:textId="77777777" w:rsidR="00200E4C" w:rsidRDefault="00200E4C" w:rsidP="00200E4C">
      <w:pPr>
        <w:pStyle w:val="ThngthngWeb"/>
        <w:shd w:val="clear" w:color="auto" w:fill="FFFFFF"/>
        <w:spacing w:after="360" w:afterAutospacing="0"/>
        <w:rPr>
          <w:color w:val="777777"/>
        </w:rPr>
      </w:pPr>
      <w:r>
        <w:rPr>
          <w:color w:val="777777"/>
        </w:rPr>
        <w:t>Tống Thu Đồng nhẹ nhàng thở hắt ra, nói: “Thiếp thân vì mong bệ hạ an khang, tất nhiên có thể không màng sống chết. Bệ hạ tình thâm, nhưng cũng đừng để ý chí tinh thần sa sút.”</w:t>
      </w:r>
    </w:p>
    <w:p w14:paraId="35F4C81F" w14:textId="77777777" w:rsidR="00200E4C" w:rsidRDefault="00200E4C" w:rsidP="00200E4C">
      <w:pPr>
        <w:pStyle w:val="ThngthngWeb"/>
        <w:shd w:val="clear" w:color="auto" w:fill="FFFFFF"/>
        <w:spacing w:after="360" w:afterAutospacing="0"/>
        <w:rPr>
          <w:color w:val="777777"/>
        </w:rPr>
      </w:pPr>
      <w:r>
        <w:rPr>
          <w:color w:val="777777"/>
        </w:rPr>
        <w:t>“Vậy ngươi nói xem bổn tọa nên làm thế nào?”</w:t>
      </w:r>
    </w:p>
    <w:p w14:paraId="0AAE0E3A" w14:textId="77777777" w:rsidR="00200E4C" w:rsidRDefault="00200E4C" w:rsidP="00200E4C">
      <w:pPr>
        <w:pStyle w:val="ThngthngWeb"/>
        <w:shd w:val="clear" w:color="auto" w:fill="FFFFFF"/>
        <w:spacing w:after="360" w:afterAutospacing="0"/>
        <w:rPr>
          <w:color w:val="777777"/>
        </w:rPr>
      </w:pPr>
      <w:r>
        <w:rPr>
          <w:color w:val="777777"/>
        </w:rPr>
        <w:t>“Thiếp thân nhiều lời, đều vì tốt cho bệ hạ. Theo thiếp thân thấy, nên đưa Sở…. Sở tông sư hạ táng đi… Người đã không còn nữa, thể xác không thể giữ như vậy, chỉ làm bệ hạ thêm đau lòng.”</w:t>
      </w:r>
    </w:p>
    <w:p w14:paraId="52648D0D" w14:textId="77777777" w:rsidR="00200E4C" w:rsidRDefault="00200E4C" w:rsidP="00200E4C">
      <w:pPr>
        <w:pStyle w:val="ThngthngWeb"/>
        <w:shd w:val="clear" w:color="auto" w:fill="FFFFFF"/>
        <w:spacing w:after="360" w:afterAutospacing="0"/>
        <w:rPr>
          <w:color w:val="777777"/>
        </w:rPr>
      </w:pPr>
      <w:r>
        <w:rPr>
          <w:color w:val="777777"/>
        </w:rPr>
        <w:t>“Còn gì nữa? Lời ngươi còn chưa hết, không bằng hôm nay nói ra cả đi.”</w:t>
      </w:r>
    </w:p>
    <w:p w14:paraId="76841E96" w14:textId="77777777" w:rsidR="00200E4C" w:rsidRDefault="00200E4C" w:rsidP="00200E4C">
      <w:pPr>
        <w:pStyle w:val="ThngthngWeb"/>
        <w:shd w:val="clear" w:color="auto" w:fill="FFFFFF"/>
        <w:spacing w:after="360" w:afterAutospacing="0"/>
        <w:rPr>
          <w:color w:val="777777"/>
        </w:rPr>
      </w:pPr>
      <w:r>
        <w:rPr>
          <w:color w:val="777777"/>
        </w:rPr>
        <w:t>Tống Thu Đồng thấy sắc mặt hắn bình ổn hơn, trong lòng khẽ thả lỏng.</w:t>
      </w:r>
    </w:p>
    <w:p w14:paraId="45964BCA" w14:textId="77777777" w:rsidR="00200E4C" w:rsidRDefault="00200E4C" w:rsidP="00200E4C">
      <w:pPr>
        <w:pStyle w:val="ThngthngWeb"/>
        <w:shd w:val="clear" w:color="auto" w:fill="FFFFFF"/>
        <w:spacing w:after="360" w:afterAutospacing="0"/>
        <w:rPr>
          <w:color w:val="777777"/>
        </w:rPr>
      </w:pPr>
      <w:r>
        <w:rPr>
          <w:color w:val="777777"/>
        </w:rPr>
        <w:t>Ả rũ nửa mắt, hơi nghiêng đầu, ả biết dáng vẻ này của mình giống với Sư Minh Tịnh nhất.</w:t>
      </w:r>
    </w:p>
    <w:p w14:paraId="31E6626B" w14:textId="77777777" w:rsidR="00200E4C" w:rsidRDefault="00200E4C" w:rsidP="00200E4C">
      <w:pPr>
        <w:pStyle w:val="ThngthngWeb"/>
        <w:shd w:val="clear" w:color="auto" w:fill="FFFFFF"/>
        <w:spacing w:after="360" w:afterAutospacing="0"/>
        <w:rPr>
          <w:color w:val="777777"/>
        </w:rPr>
      </w:pPr>
      <w:r>
        <w:rPr>
          <w:color w:val="777777"/>
        </w:rPr>
        <w:t>Ả hết lòng tin Sư Minh Tịnh là uy hiếp của Mặc Vi Vũ, tuy rằng ả không hiểu vì sao mình cố gắng cẩn thận bắt chước chi tiết dung mạo của Sư Minh Tịnh, lại không khơi dậy nổi hứng thú của Mặc Nhiên.</w:t>
      </w:r>
    </w:p>
    <w:p w14:paraId="6E5A7B22" w14:textId="77777777" w:rsidR="00200E4C" w:rsidRDefault="00200E4C" w:rsidP="00200E4C">
      <w:pPr>
        <w:pStyle w:val="ThngthngWeb"/>
        <w:shd w:val="clear" w:color="auto" w:fill="FFFFFF"/>
        <w:spacing w:after="360" w:afterAutospacing="0"/>
        <w:rPr>
          <w:color w:val="777777"/>
        </w:rPr>
      </w:pPr>
      <w:r>
        <w:rPr>
          <w:color w:val="777777"/>
        </w:rPr>
        <w:t>Nam nhân âm tình bất định này tuy rằng rất thích ở cạnh săn sóc mình, nhưng từ khi thành thân tới nay trừ phi cực kỳ buồn khổ, hoặc uống say, hắn mới chạm vào mình. Tống Thu Đồng cảm thấy có lẽ vì Mặc Nhiên không thích nữ sắc, tóm lại hiển nhiên không liên quan tới Sư Minh Tịnh.</w:t>
      </w:r>
    </w:p>
    <w:p w14:paraId="2032C682" w14:textId="77777777" w:rsidR="00200E4C" w:rsidRDefault="00200E4C" w:rsidP="00200E4C">
      <w:pPr>
        <w:pStyle w:val="ThngthngWeb"/>
        <w:shd w:val="clear" w:color="auto" w:fill="FFFFFF"/>
        <w:spacing w:after="360" w:afterAutospacing="0"/>
        <w:rPr>
          <w:color w:val="777777"/>
        </w:rPr>
      </w:pPr>
      <w:r>
        <w:rPr>
          <w:color w:val="777777"/>
        </w:rPr>
        <w:t>Đừng nói là ả, cả Tử Sinh Đỉnh đều biết nam nhân đã chết nhiều năm trước kia, mới là tình cảm chân thành của Đạp Tiên Đế Quân.</w:t>
      </w:r>
    </w:p>
    <w:p w14:paraId="56F62624" w14:textId="77777777" w:rsidR="00200E4C" w:rsidRDefault="00200E4C" w:rsidP="00200E4C">
      <w:pPr>
        <w:pStyle w:val="ThngthngWeb"/>
        <w:shd w:val="clear" w:color="auto" w:fill="FFFFFF"/>
        <w:spacing w:after="360" w:afterAutospacing="0"/>
        <w:rPr>
          <w:color w:val="777777"/>
        </w:rPr>
      </w:pPr>
      <w:r>
        <w:rPr>
          <w:color w:val="777777"/>
        </w:rPr>
        <w:t>Sở Vãn Ninh thì là cái thá gì.</w:t>
      </w:r>
    </w:p>
    <w:p w14:paraId="3C2226C5" w14:textId="77777777" w:rsidR="00200E4C" w:rsidRDefault="00200E4C" w:rsidP="00200E4C">
      <w:pPr>
        <w:pStyle w:val="ThngthngWeb"/>
        <w:shd w:val="clear" w:color="auto" w:fill="FFFFFF"/>
        <w:spacing w:after="360" w:afterAutospacing="0"/>
        <w:rPr>
          <w:color w:val="777777"/>
        </w:rPr>
      </w:pPr>
      <w:r>
        <w:rPr>
          <w:color w:val="777777"/>
        </w:rPr>
        <w:t>Tống Thu Đồng nghĩ vậy, đó cũng chỉ là thứ nam nhân để Đạp Tiên Quân đùa vui phát tiết, chơi cũng chơi phát ngán rồi. Tuy nói Sở Vãn Ninh dùng mạng đổi được Mặc Vi Vũ đứng ngồi không yên, ngày đêm mong nhớ, nhưng ả hiểu rõ đó cũng chỉ là áy nát nhất thời, nhất thời không quen thôi.</w:t>
      </w:r>
    </w:p>
    <w:p w14:paraId="0536186E" w14:textId="77777777" w:rsidR="00200E4C" w:rsidRDefault="00200E4C" w:rsidP="00200E4C">
      <w:pPr>
        <w:pStyle w:val="ThngthngWeb"/>
        <w:shd w:val="clear" w:color="auto" w:fill="FFFFFF"/>
        <w:spacing w:after="360" w:afterAutospacing="0"/>
        <w:rPr>
          <w:color w:val="777777"/>
        </w:rPr>
      </w:pPr>
      <w:r>
        <w:rPr>
          <w:color w:val="777777"/>
        </w:rPr>
        <w:t>Nàng tự tin rằng dựa vào khuôn mặt cực kỳ giống Sư Minh Tịnh, hoạt tử nhân ở Hồng Liên Thủy Tạ kia, không phải đối thủ của mình.</w:t>
      </w:r>
    </w:p>
    <w:p w14:paraId="0753E4AB" w14:textId="77777777" w:rsidR="00200E4C" w:rsidRDefault="00200E4C" w:rsidP="00200E4C">
      <w:pPr>
        <w:pStyle w:val="ThngthngWeb"/>
        <w:shd w:val="clear" w:color="auto" w:fill="FFFFFF"/>
        <w:spacing w:after="360" w:afterAutospacing="0"/>
        <w:rPr>
          <w:color w:val="777777"/>
        </w:rPr>
      </w:pPr>
      <w:r>
        <w:rPr>
          <w:color w:val="777777"/>
        </w:rPr>
        <w:t>Nhưng Mặc Nhiên không thể cứ si cuồng như vậy, giờ thiên hạ đại loạn, binh qua nổi lên tứ phía, ả sợ đi theo nhầm chủ, nếu Mặc Nhiên bỏ đại thế, giờ ả không còn thời thanh xuân, có lẽ không thể tìm nổi cái cây chọc trời nào để trèo lên nữa. Nên ả thiệt tình thực lòng hy vọng Mặc Nhiên sẽ vực lại tinh thần lần nữa, đừng điên cuồng thế nữa.</w:t>
      </w:r>
    </w:p>
    <w:p w14:paraId="38782A25" w14:textId="77777777" w:rsidR="00200E4C" w:rsidRDefault="00200E4C" w:rsidP="00200E4C">
      <w:pPr>
        <w:pStyle w:val="ThngthngWeb"/>
        <w:shd w:val="clear" w:color="auto" w:fill="FFFFFF"/>
        <w:spacing w:after="360" w:afterAutospacing="0"/>
        <w:rPr>
          <w:color w:val="777777"/>
        </w:rPr>
      </w:pPr>
      <w:r>
        <w:rPr>
          <w:color w:val="777777"/>
        </w:rPr>
        <w:t>Nên ả ngẫm nghĩ, cân nhắc cẩn thận, vẫn cố lấy dũng khí, nói: “Sở tông sư đi rồi, cũng không ai xứng ở Hồng Liên Thủy Tạ nữa.”</w:t>
      </w:r>
    </w:p>
    <w:p w14:paraId="74F5A5DB" w14:textId="77777777" w:rsidR="00200E4C" w:rsidRDefault="00200E4C" w:rsidP="00200E4C">
      <w:pPr>
        <w:pStyle w:val="ThngthngWeb"/>
        <w:shd w:val="clear" w:color="auto" w:fill="FFFFFF"/>
        <w:spacing w:after="360" w:afterAutospacing="0"/>
        <w:rPr>
          <w:color w:val="777777"/>
        </w:rPr>
      </w:pPr>
      <w:r>
        <w:rPr>
          <w:color w:val="777777"/>
        </w:rPr>
        <w:t>Mặc Nhiên nói: “Không sai. Ngươi nói tiếp đi.”</w:t>
      </w:r>
    </w:p>
    <w:p w14:paraId="0EE8A94A" w14:textId="77777777" w:rsidR="00200E4C" w:rsidRDefault="00200E4C" w:rsidP="00200E4C">
      <w:pPr>
        <w:pStyle w:val="ThngthngWeb"/>
        <w:shd w:val="clear" w:color="auto" w:fill="FFFFFF"/>
        <w:spacing w:after="360" w:afterAutospacing="0"/>
        <w:rPr>
          <w:color w:val="777777"/>
        </w:rPr>
      </w:pPr>
      <w:r>
        <w:rPr>
          <w:color w:val="777777"/>
        </w:rPr>
        <w:t>“Thiếp thân nghĩ, một khi đã vậy, bệ hạ tới nhà thủy tạ, chỉ biết tức cảnh sinh tình, không bằng…”</w:t>
      </w:r>
    </w:p>
    <w:p w14:paraId="0EB33090" w14:textId="77777777" w:rsidR="00200E4C" w:rsidRDefault="00200E4C" w:rsidP="00200E4C">
      <w:pPr>
        <w:pStyle w:val="ThngthngWeb"/>
        <w:shd w:val="clear" w:color="auto" w:fill="FFFFFF"/>
        <w:spacing w:after="360" w:afterAutospacing="0"/>
        <w:rPr>
          <w:color w:val="777777"/>
        </w:rPr>
      </w:pPr>
      <w:r>
        <w:rPr>
          <w:color w:val="777777"/>
        </w:rPr>
        <w:t>“Không bằng?” Mặc Nhiên nheo mắt lại.</w:t>
      </w:r>
    </w:p>
    <w:p w14:paraId="0B5AAC07" w14:textId="77777777" w:rsidR="00200E4C" w:rsidRDefault="00200E4C" w:rsidP="00200E4C">
      <w:pPr>
        <w:pStyle w:val="ThngthngWeb"/>
        <w:shd w:val="clear" w:color="auto" w:fill="FFFFFF"/>
        <w:spacing w:after="360" w:afterAutospacing="0"/>
        <w:rPr>
          <w:color w:val="777777"/>
        </w:rPr>
      </w:pPr>
      <w:r>
        <w:rPr>
          <w:color w:val="777777"/>
        </w:rPr>
        <w:t>“Không bằng phong Hồng Liên Thủy Tạ lại đi. Một tạ chỉ ở một chủ, cũng coi như là giai thoại.”</w:t>
      </w:r>
    </w:p>
    <w:p w14:paraId="6E471D24" w14:textId="77777777" w:rsidR="00200E4C" w:rsidRDefault="00200E4C" w:rsidP="00200E4C">
      <w:pPr>
        <w:pStyle w:val="u1"/>
        <w:spacing w:before="0" w:after="120"/>
        <w:jc w:val="center"/>
        <w:rPr>
          <w:rFonts w:ascii="Garamond" w:hAnsi="Garamond"/>
          <w:b w:val="0"/>
          <w:i/>
          <w:iCs/>
          <w:sz w:val="47"/>
          <w:szCs w:val="47"/>
        </w:rPr>
      </w:pPr>
      <w:r w:rsidRPr="00DB1BA7">
        <w:rPr>
          <w:rFonts w:ascii="Lora" w:hAnsi="Lora"/>
          <w:b w:val="0"/>
          <w:bCs/>
          <w:i/>
          <w:iCs/>
          <w:sz w:val="47"/>
          <w:szCs w:val="47"/>
        </w:rPr>
        <w:t>[Husky] Chương 101: Sư tôn, ngọn lửa cuối cùng trên thế gian</w:t>
      </w:r>
    </w:p>
    <w:p w14:paraId="3935E990" w14:textId="77777777" w:rsidR="00200E4C" w:rsidRDefault="005C3DBE" w:rsidP="00200E4C">
      <w:pPr>
        <w:jc w:val="center"/>
        <w:rPr>
          <w:color w:val="DDDDDD"/>
          <w:sz w:val="21"/>
          <w:szCs w:val="21"/>
        </w:rPr>
      </w:pPr>
      <w:hyperlink r:id="rId11" w:history="1">
        <w:r w:rsidR="00200E4C">
          <w:rPr>
            <w:rStyle w:val="Siuktni"/>
            <w:color w:val="BBBBBB"/>
            <w:sz w:val="21"/>
            <w:szCs w:val="21"/>
          </w:rPr>
          <w:t>Tháng Bảy 13, 2019</w:t>
        </w:r>
      </w:hyperlink>
      <w:hyperlink r:id="rId12" w:history="1">
        <w:r w:rsidR="00200E4C">
          <w:rPr>
            <w:rStyle w:val="Siuktni"/>
            <w:color w:val="BBBBBB"/>
            <w:sz w:val="21"/>
            <w:szCs w:val="21"/>
          </w:rPr>
          <w:t>Lý Phu Nhân</w:t>
        </w:r>
      </w:hyperlink>
    </w:p>
    <w:p w14:paraId="644DF9F9" w14:textId="77777777" w:rsidR="00200E4C" w:rsidRDefault="00200E4C" w:rsidP="00200E4C">
      <w:pPr>
        <w:pStyle w:val="ThngthngWeb"/>
        <w:shd w:val="clear" w:color="auto" w:fill="FFFFFF"/>
        <w:spacing w:after="360" w:afterAutospacing="0"/>
        <w:rPr>
          <w:color w:val="777777"/>
        </w:rPr>
      </w:pPr>
      <w:r>
        <w:rPr>
          <w:color w:val="777777"/>
        </w:rPr>
        <w:t>(Vui lòng không mắng chửi nhân vật quá nặng lời.)</w:t>
      </w:r>
    </w:p>
    <w:p w14:paraId="1E7BBC4C" w14:textId="77777777" w:rsidR="00200E4C" w:rsidRDefault="00200E4C" w:rsidP="00200E4C">
      <w:pPr>
        <w:pStyle w:val="ThngthngWeb"/>
        <w:shd w:val="clear" w:color="auto" w:fill="FFFFFF"/>
        <w:spacing w:after="360" w:afterAutospacing="0"/>
        <w:rPr>
          <w:color w:val="777777"/>
        </w:rPr>
      </w:pPr>
      <w:r>
        <w:rPr>
          <w:color w:val="777777"/>
        </w:rPr>
        <w:t>Mặc Nhiên không nói gì, lâu sau, cười tươi sáng.</w:t>
      </w:r>
    </w:p>
    <w:p w14:paraId="0BF3663C" w14:textId="77777777" w:rsidR="00200E4C" w:rsidRDefault="00200E4C" w:rsidP="00200E4C">
      <w:pPr>
        <w:pStyle w:val="ThngthngWeb"/>
        <w:shd w:val="clear" w:color="auto" w:fill="FFFFFF"/>
        <w:spacing w:after="360" w:afterAutospacing="0"/>
        <w:rPr>
          <w:color w:val="777777"/>
        </w:rPr>
      </w:pPr>
      <w:r>
        <w:rPr>
          <w:color w:val="777777"/>
        </w:rPr>
        <w:t>“Hay cho câu một tạ chỉ ở một chủ. Hay cho một giai thoại.”</w:t>
      </w:r>
    </w:p>
    <w:p w14:paraId="13A5CF3C" w14:textId="77777777" w:rsidR="00200E4C" w:rsidRDefault="00200E4C" w:rsidP="00200E4C">
      <w:pPr>
        <w:pStyle w:val="ThngthngWeb"/>
        <w:shd w:val="clear" w:color="auto" w:fill="FFFFFF"/>
        <w:spacing w:after="360" w:afterAutospacing="0"/>
        <w:rPr>
          <w:color w:val="777777"/>
        </w:rPr>
      </w:pPr>
      <w:r>
        <w:rPr>
          <w:color w:val="777777"/>
        </w:rPr>
        <w:t>Hắn thong thả ung dung buông đôi chân tái nhợt, bước trên sàn đá lạnh băng, mu bàn chân ẩn ẩn nổi gân xanh, ngừng trước mặt Tống Thu Đồng.</w:t>
      </w:r>
    </w:p>
    <w:p w14:paraId="5B0BF68E" w14:textId="77777777" w:rsidR="00200E4C" w:rsidRDefault="00200E4C" w:rsidP="00200E4C">
      <w:pPr>
        <w:pStyle w:val="ThngthngWeb"/>
        <w:shd w:val="clear" w:color="auto" w:fill="FFFFFF"/>
        <w:spacing w:after="360" w:afterAutospacing="0"/>
        <w:rPr>
          <w:color w:val="777777"/>
        </w:rPr>
      </w:pPr>
      <w:r>
        <w:rPr>
          <w:color w:val="777777"/>
        </w:rPr>
        <w:t>Sau đó Mặc Nhiên nâng một chân lên, dùng mũi chân, nâng cằm Tống Thu Đồng, khiến ả ta ngửa đầu nhìn mình.</w:t>
      </w:r>
    </w:p>
    <w:p w14:paraId="74FE838B" w14:textId="77777777" w:rsidR="00200E4C" w:rsidRDefault="00200E4C" w:rsidP="00200E4C">
      <w:pPr>
        <w:pStyle w:val="ThngthngWeb"/>
        <w:shd w:val="clear" w:color="auto" w:fill="FFFFFF"/>
        <w:spacing w:after="360" w:afterAutospacing="0"/>
        <w:rPr>
          <w:color w:val="777777"/>
        </w:rPr>
      </w:pPr>
      <w:r>
        <w:rPr>
          <w:color w:val="777777"/>
        </w:rPr>
        <w:t>“Những lời này, ngươi giữ trong lòng, nghẹn rất lâu rồi nhỉ?”</w:t>
      </w:r>
    </w:p>
    <w:p w14:paraId="63096328" w14:textId="77777777" w:rsidR="00200E4C" w:rsidRDefault="00200E4C" w:rsidP="00200E4C">
      <w:pPr>
        <w:pStyle w:val="ThngthngWeb"/>
        <w:shd w:val="clear" w:color="auto" w:fill="FFFFFF"/>
        <w:spacing w:after="360" w:afterAutospacing="0"/>
        <w:rPr>
          <w:color w:val="777777"/>
        </w:rPr>
      </w:pPr>
      <w:r>
        <w:rPr>
          <w:color w:val="777777"/>
        </w:rPr>
        <w:t>Hắn nhìn gương mặt kinh hoảng thất thố của ả, tủm tỉm cười: “Tống Hoàng Hậu, đã có rất nhiều chuyện trôi qua, ta còn chưa nói rõ ràng với ngươi, nếu hôm nay ngươi đã mang lòng thành nói chuyện với ta, chúng ta không bằng thẳng thắn tới cùng đi, tới, ta tâm sự với ngươi.”</w:t>
      </w:r>
    </w:p>
    <w:p w14:paraId="7A2DD284" w14:textId="77777777" w:rsidR="00200E4C" w:rsidRDefault="00200E4C" w:rsidP="00200E4C">
      <w:pPr>
        <w:pStyle w:val="ThngthngWeb"/>
        <w:shd w:val="clear" w:color="auto" w:fill="FFFFFF"/>
        <w:spacing w:after="360" w:afterAutospacing="0"/>
        <w:rPr>
          <w:color w:val="777777"/>
        </w:rPr>
      </w:pPr>
      <w:r>
        <w:rPr>
          <w:color w:val="777777"/>
        </w:rPr>
        <w:t>“Bắt đầu từ chuyện gần đây nhất đi. Ngày tới Đạp Tuyết Cung, ta rõ ràng đã nhốt Sở Vãn Ninh trong tẩm cung, ngươi nói ta nghe xem, làm sao y xuất hiện ở núi Côn Luân được? Là ai mở cửa cho y, để y tới tìm ta?”</w:t>
      </w:r>
    </w:p>
    <w:p w14:paraId="4AF1FBC0" w14:textId="77777777" w:rsidR="00200E4C" w:rsidRDefault="00200E4C" w:rsidP="00200E4C">
      <w:pPr>
        <w:pStyle w:val="ThngthngWeb"/>
        <w:shd w:val="clear" w:color="auto" w:fill="FFFFFF"/>
        <w:spacing w:after="360" w:afterAutospacing="0"/>
        <w:rPr>
          <w:color w:val="777777"/>
        </w:rPr>
      </w:pPr>
      <w:r>
        <w:rPr>
          <w:color w:val="777777"/>
        </w:rPr>
        <w:t>Cơ thể Tống Thu Đồng bỗng nhiên run lên, nói: “Ta không biết!”</w:t>
      </w:r>
    </w:p>
    <w:p w14:paraId="4053E0DF" w14:textId="77777777" w:rsidR="00200E4C" w:rsidRDefault="00200E4C" w:rsidP="00200E4C">
      <w:pPr>
        <w:pStyle w:val="ThngthngWeb"/>
        <w:shd w:val="clear" w:color="auto" w:fill="FFFFFF"/>
        <w:spacing w:after="360" w:afterAutospacing="0"/>
        <w:rPr>
          <w:color w:val="777777"/>
        </w:rPr>
      </w:pPr>
      <w:r>
        <w:rPr>
          <w:color w:val="777777"/>
        </w:rPr>
        <w:t>Ả biện giải quá vội vàng, thậm chí quên nói thiếp thân, mà dùng “Ta”.</w:t>
      </w:r>
    </w:p>
    <w:p w14:paraId="6CE6A8F8" w14:textId="77777777" w:rsidR="00200E4C" w:rsidRDefault="00200E4C" w:rsidP="00200E4C">
      <w:pPr>
        <w:pStyle w:val="ThngthngWeb"/>
        <w:shd w:val="clear" w:color="auto" w:fill="FFFFFF"/>
        <w:spacing w:after="360" w:afterAutospacing="0"/>
        <w:rPr>
          <w:color w:val="777777"/>
        </w:rPr>
      </w:pPr>
      <w:r>
        <w:rPr>
          <w:color w:val="777777"/>
        </w:rPr>
        <w:t>Mặc Nhiên cười, hắn nói: “Được, chuyện này ngươi không biết, vậy ta hỏi ngươi chuyện tiếp theo. Năm ấy ta sắc phong ngươi làm hậu, để ngươi ở Tử Sinh Đỉnh với ta, sau đó ta lại có việc phải tới Âm Sơn, lúc đi, vì Sở Vãn Ninh không nghe lời, vẫn còn bị ta giam trong thủy lao đã tỉnh lại…”</w:t>
      </w:r>
    </w:p>
    <w:p w14:paraId="67ED29C1" w14:textId="77777777" w:rsidR="00200E4C" w:rsidRDefault="00200E4C" w:rsidP="00200E4C">
      <w:pPr>
        <w:pStyle w:val="ThngthngWeb"/>
        <w:shd w:val="clear" w:color="auto" w:fill="FFFFFF"/>
        <w:spacing w:after="360" w:afterAutospacing="0"/>
        <w:rPr>
          <w:color w:val="777777"/>
        </w:rPr>
      </w:pPr>
      <w:r>
        <w:rPr>
          <w:color w:val="777777"/>
        </w:rPr>
        <w:t>Hắn nhắc tới chuyện này, sắc mặt Tống Thu Đồng không thể chịu nổi mà tái nhợt, môi cũng hơi run lên.</w:t>
      </w:r>
    </w:p>
    <w:p w14:paraId="1067AE1A" w14:textId="77777777" w:rsidR="00200E4C" w:rsidRDefault="00200E4C" w:rsidP="00200E4C">
      <w:pPr>
        <w:pStyle w:val="ThngthngWeb"/>
        <w:shd w:val="clear" w:color="auto" w:fill="FFFFFF"/>
        <w:spacing w:after="360" w:afterAutospacing="0"/>
        <w:rPr>
          <w:color w:val="777777"/>
        </w:rPr>
      </w:pPr>
      <w:r>
        <w:rPr>
          <w:color w:val="777777"/>
        </w:rPr>
        <w:t>“Ngươi mượn cớ tra xét nhà giam, tới thăm y. Lại bị y xem thường…”</w:t>
      </w:r>
    </w:p>
    <w:p w14:paraId="748EDEE1" w14:textId="77777777" w:rsidR="00200E4C" w:rsidRDefault="00200E4C" w:rsidP="00200E4C">
      <w:pPr>
        <w:pStyle w:val="ThngthngWeb"/>
        <w:shd w:val="clear" w:color="auto" w:fill="FFFFFF"/>
        <w:spacing w:after="360" w:afterAutospacing="0"/>
        <w:rPr>
          <w:color w:val="777777"/>
        </w:rPr>
      </w:pPr>
      <w:r>
        <w:rPr>
          <w:color w:val="777777"/>
        </w:rPr>
        <w:t>“Đúng, đúng.” Tống Thu Đồng vội vàng nói, “Nhưng mà bệ hạ… A Nhiên, chuyện này năm đó ta đã nói với chàng, Sở Tông sư y muốn ta cút khỏi thiên lao, còn buông lời vũ nhục, y chẳng những mắng ta, còn quở trách cả bệ hạ nữa, lúc ấy ta cũng chỉ là giận quá… Ta…”</w:t>
      </w:r>
    </w:p>
    <w:p w14:paraId="280949DD" w14:textId="77777777" w:rsidR="00200E4C" w:rsidRDefault="00200E4C" w:rsidP="00200E4C">
      <w:pPr>
        <w:pStyle w:val="ThngthngWeb"/>
        <w:shd w:val="clear" w:color="auto" w:fill="FFFFFF"/>
        <w:spacing w:after="360" w:afterAutospacing="0"/>
        <w:rPr>
          <w:color w:val="777777"/>
        </w:rPr>
      </w:pPr>
      <w:r>
        <w:rPr>
          <w:color w:val="777777"/>
        </w:rPr>
        <w:t>“Bổn tọa biết.” Mặc Nhiên cười khẽ, “Lúc ấy ngươi cũng chỉ là giận quá, nhưng Sở Vãn Ninh chính là người mang trọng tội, chưa được bổn tọa cho phép, thì không thể trách phạt thêm nữa. Nên ngươi chỉ phạt nhẹ, sai người rút mười móng tay của y, còn ở mỗi đầu ngón tay y, đều đóng thêm đinh.”</w:t>
      </w:r>
    </w:p>
    <w:p w14:paraId="07635AF6" w14:textId="77777777" w:rsidR="00200E4C" w:rsidRDefault="00200E4C" w:rsidP="00200E4C">
      <w:pPr>
        <w:pStyle w:val="ThngthngWeb"/>
        <w:shd w:val="clear" w:color="auto" w:fill="FFFFFF"/>
        <w:spacing w:after="360" w:afterAutospacing="0"/>
        <w:rPr>
          <w:color w:val="777777"/>
        </w:rPr>
      </w:pPr>
      <w:r>
        <w:rPr>
          <w:color w:val="777777"/>
        </w:rPr>
        <w:t>Tống Thu Đồng mở to mắt kinh hoàng, cãi lại: “Bệ hạ khi ấy ngài trở về, còn khen ta làm tốt!”</w:t>
      </w:r>
    </w:p>
    <w:p w14:paraId="09A54146" w14:textId="77777777" w:rsidR="00200E4C" w:rsidRDefault="00200E4C" w:rsidP="00200E4C">
      <w:pPr>
        <w:pStyle w:val="ThngthngWeb"/>
        <w:shd w:val="clear" w:color="auto" w:fill="FFFFFF"/>
        <w:spacing w:after="360" w:afterAutospacing="0"/>
        <w:rPr>
          <w:color w:val="777777"/>
        </w:rPr>
      </w:pPr>
      <w:r>
        <w:rPr>
          <w:color w:val="777777"/>
        </w:rPr>
        <w:t>Mặc Nhiên mỉm cười: “Ồ… Thế à?”</w:t>
      </w:r>
    </w:p>
    <w:p w14:paraId="23C5CCDC" w14:textId="77777777" w:rsidR="00200E4C" w:rsidRDefault="00200E4C" w:rsidP="00200E4C">
      <w:pPr>
        <w:pStyle w:val="ThngthngWeb"/>
        <w:shd w:val="clear" w:color="auto" w:fill="FFFFFF"/>
        <w:spacing w:after="360" w:afterAutospacing="0"/>
        <w:rPr>
          <w:color w:val="777777"/>
        </w:rPr>
      </w:pPr>
      <w:r>
        <w:rPr>
          <w:color w:val="777777"/>
        </w:rPr>
        <w:t>“Ngài… Ngài nói kẻ có lời không sạch sẽ, thì nên đối đãi như vậy, khi đó ngài còn nói với thiếp thân, nói phạt còn nhẹ, nếu lần tới y lại nói năng lỗ mãng, thì cứ… Cứ chặt luôn mười ngón tay của y đi…” Ả càng nói giọng càng nhỏ, cuối cùng nhìn Mặc Nhiên cười tới kinh người, suy sụp mềm nhũn ngã xuống đất, trong mắt ngậm nước, “A Nhiên…”</w:t>
      </w:r>
    </w:p>
    <w:p w14:paraId="7650D0C3" w14:textId="77777777" w:rsidR="00200E4C" w:rsidRDefault="00200E4C" w:rsidP="00200E4C">
      <w:pPr>
        <w:pStyle w:val="ThngthngWeb"/>
        <w:shd w:val="clear" w:color="auto" w:fill="FFFFFF"/>
        <w:spacing w:after="360" w:afterAutospacing="0"/>
        <w:rPr>
          <w:color w:val="777777"/>
        </w:rPr>
      </w:pPr>
      <w:r>
        <w:rPr>
          <w:color w:val="777777"/>
        </w:rPr>
        <w:t>Mặc Nhiên khe khẽ thở dài, hắn cười nói: “Thu Đồng, đã qua nhiều ngày lắm rồi, năm đó bổn tọa nói gì, không nói gì, cũng quên cả rồi.”</w:t>
      </w:r>
    </w:p>
    <w:p w14:paraId="1565B590" w14:textId="77777777" w:rsidR="00200E4C" w:rsidRDefault="00200E4C" w:rsidP="00200E4C">
      <w:pPr>
        <w:pStyle w:val="ThngthngWeb"/>
        <w:shd w:val="clear" w:color="auto" w:fill="FFFFFF"/>
        <w:spacing w:after="360" w:afterAutospacing="0"/>
        <w:rPr>
          <w:color w:val="777777"/>
        </w:rPr>
      </w:pPr>
      <w:r>
        <w:rPr>
          <w:color w:val="777777"/>
        </w:rPr>
        <w:t>“…” Nữ nhân rõ ràng vừa đoán được tâm tư Mặc Nhiên, nhưng nghe những lời này, thân mình vẫn run lên lẩy bẩy.</w:t>
      </w:r>
    </w:p>
    <w:p w14:paraId="79F31E5D" w14:textId="77777777" w:rsidR="00200E4C" w:rsidRDefault="00200E4C" w:rsidP="00200E4C">
      <w:pPr>
        <w:pStyle w:val="ThngthngWeb"/>
        <w:shd w:val="clear" w:color="auto" w:fill="FFFFFF"/>
        <w:spacing w:after="360" w:afterAutospacing="0"/>
        <w:rPr>
          <w:color w:val="777777"/>
        </w:rPr>
      </w:pPr>
      <w:r>
        <w:rPr>
          <w:color w:val="777777"/>
        </w:rPr>
        <w:t>“Mấy hôm nay bổn tọa luôn mơ, mơ thấy ngày đó, bổn tọa từ Âm Sơn về, vào thủy lao, thấy đôi tay y thối rữa, toàn là máu bẩn…” Mặc Nhiên chậm rì rì nói, cuối cùng, thanh âm bỗng vặn chặt, trong mắt lóe hàn quang, “Bổn tọa, cũng không vui.”</w:t>
      </w:r>
    </w:p>
    <w:p w14:paraId="7EE0D9CE" w14:textId="77777777" w:rsidR="00200E4C" w:rsidRDefault="00200E4C" w:rsidP="00200E4C">
      <w:pPr>
        <w:pStyle w:val="ThngthngWeb"/>
        <w:shd w:val="clear" w:color="auto" w:fill="FFFFFF"/>
        <w:spacing w:after="360" w:afterAutospacing="0"/>
        <w:rPr>
          <w:color w:val="777777"/>
        </w:rPr>
      </w:pPr>
      <w:r>
        <w:rPr>
          <w:color w:val="777777"/>
        </w:rPr>
        <w:t>Tống Thu Đồng vô thố nói: “Bệ hạ, bệ hạ… Không, A Nhiên… Chàng nghe ta nói… Chàng bình tĩnh chút nghe ta nói…”</w:t>
      </w:r>
    </w:p>
    <w:p w14:paraId="1310B624" w14:textId="77777777" w:rsidR="00200E4C" w:rsidRDefault="00200E4C" w:rsidP="00200E4C">
      <w:pPr>
        <w:pStyle w:val="ThngthngWeb"/>
        <w:shd w:val="clear" w:color="auto" w:fill="FFFFFF"/>
        <w:spacing w:after="360" w:afterAutospacing="0"/>
        <w:rPr>
          <w:color w:val="777777"/>
        </w:rPr>
      </w:pPr>
      <w:r>
        <w:rPr>
          <w:color w:val="777777"/>
        </w:rPr>
        <w:t>“Bổn tọa không hề vui.”</w:t>
      </w:r>
    </w:p>
    <w:p w14:paraId="032831C3" w14:textId="77777777" w:rsidR="00200E4C" w:rsidRDefault="00200E4C" w:rsidP="00200E4C">
      <w:pPr>
        <w:pStyle w:val="ThngthngWeb"/>
        <w:shd w:val="clear" w:color="auto" w:fill="FFFFFF"/>
        <w:spacing w:after="360" w:afterAutospacing="0"/>
        <w:rPr>
          <w:color w:val="777777"/>
        </w:rPr>
      </w:pPr>
      <w:r>
        <w:rPr>
          <w:color w:val="777777"/>
        </w:rPr>
        <w:t>Mặc Nhiên như không nghe được gì, mặt vô biểu tình cúi thấp xuống, lãnh đạm nhìn nữ nhân cuộn tròn trên đất.</w:t>
      </w:r>
    </w:p>
    <w:p w14:paraId="3809BF89" w14:textId="77777777" w:rsidR="00200E4C" w:rsidRDefault="00200E4C" w:rsidP="00200E4C">
      <w:pPr>
        <w:pStyle w:val="ThngthngWeb"/>
        <w:shd w:val="clear" w:color="auto" w:fill="FFFFFF"/>
        <w:spacing w:after="360" w:afterAutospacing="0"/>
        <w:rPr>
          <w:color w:val="777777"/>
        </w:rPr>
      </w:pPr>
      <w:r>
        <w:rPr>
          <w:color w:val="777777"/>
        </w:rPr>
        <w:t>“Ngươi dỗ ta đi, được không?”</w:t>
      </w:r>
    </w:p>
    <w:p w14:paraId="6905BF5D" w14:textId="77777777" w:rsidR="00200E4C" w:rsidRDefault="00200E4C" w:rsidP="00200E4C">
      <w:pPr>
        <w:pStyle w:val="ThngthngWeb"/>
        <w:shd w:val="clear" w:color="auto" w:fill="FFFFFF"/>
        <w:spacing w:after="360" w:afterAutospacing="0"/>
        <w:rPr>
          <w:color w:val="777777"/>
        </w:rPr>
      </w:pPr>
      <w:r>
        <w:rPr>
          <w:color w:val="777777"/>
        </w:rPr>
        <w:t>Thần sắc như sương tuyết của hắn, kèm với nỉ non kiêu căng như vậy, cho dù Tống Thu Đồng gần quân như gần hổ nhiều năm, cũng không khỏi nổi da gà cả người, ngay cả da đầu cũng tê rần. Ả ngửi thấy hơi thở mưa rền gió dữ, nâng con ngươi nâu thẫm lên, cúi đầu khom lưng nhìn hắn, ả bò tới, nằm bên mắt cá chân Mặc Nhiên.</w:t>
      </w:r>
    </w:p>
    <w:p w14:paraId="1C8B4667" w14:textId="77777777" w:rsidR="00200E4C" w:rsidRDefault="00200E4C" w:rsidP="00200E4C">
      <w:pPr>
        <w:pStyle w:val="ThngthngWeb"/>
        <w:shd w:val="clear" w:color="auto" w:fill="FFFFFF"/>
        <w:spacing w:after="360" w:afterAutospacing="0"/>
        <w:rPr>
          <w:color w:val="777777"/>
        </w:rPr>
      </w:pPr>
      <w:r>
        <w:rPr>
          <w:color w:val="777777"/>
        </w:rPr>
        <w:t>“Được, A Nhiên nói gì cũng được cả, A Nhiên muốn ta làm gì mới có thể vui vẻ đây? Ta nhất định sẽ làm thật tốt… Thật tốt…”</w:t>
      </w:r>
    </w:p>
    <w:p w14:paraId="26189B50" w14:textId="77777777" w:rsidR="00200E4C" w:rsidRDefault="00200E4C" w:rsidP="00200E4C">
      <w:pPr>
        <w:pStyle w:val="ThngthngWeb"/>
        <w:shd w:val="clear" w:color="auto" w:fill="FFFFFF"/>
        <w:spacing w:after="360" w:afterAutospacing="0"/>
        <w:rPr>
          <w:color w:val="777777"/>
        </w:rPr>
      </w:pPr>
      <w:r>
        <w:rPr>
          <w:color w:val="777777"/>
        </w:rPr>
        <w:t>Mặc Nhiên cúi người, bóp chặt cằm ả ta, nâng mặt ả lên.</w:t>
      </w:r>
    </w:p>
    <w:p w14:paraId="190B00E4" w14:textId="77777777" w:rsidR="00200E4C" w:rsidRDefault="00200E4C" w:rsidP="00200E4C">
      <w:pPr>
        <w:pStyle w:val="ThngthngWeb"/>
        <w:shd w:val="clear" w:color="auto" w:fill="FFFFFF"/>
        <w:spacing w:after="360" w:afterAutospacing="0"/>
        <w:rPr>
          <w:color w:val="777777"/>
        </w:rPr>
      </w:pPr>
      <w:r>
        <w:rPr>
          <w:color w:val="777777"/>
        </w:rPr>
        <w:t>Thật giống như lần đầu tiên hắn gặp ả ở Nho Phong Môn, lộ ra hai má lúm đồng tiền ngọt ngào, kéo ống tay áo ả nói: “Tiểu sư muội, muội tên gì? … Ôi trời, muội đừng sợ, ta không làm muội bị thường đâu, muội nói chuyện với ta, được không?”</w:t>
      </w:r>
    </w:p>
    <w:p w14:paraId="562DE07A" w14:textId="77777777" w:rsidR="00200E4C" w:rsidRDefault="00200E4C" w:rsidP="00200E4C">
      <w:pPr>
        <w:pStyle w:val="ThngthngWeb"/>
        <w:shd w:val="clear" w:color="auto" w:fill="FFFFFF"/>
        <w:spacing w:after="360" w:afterAutospacing="0"/>
        <w:rPr>
          <w:color w:val="777777"/>
        </w:rPr>
      </w:pPr>
      <w:r>
        <w:rPr>
          <w:color w:val="777777"/>
        </w:rPr>
        <w:t>Không rét mà run.</w:t>
      </w:r>
    </w:p>
    <w:p w14:paraId="39098442" w14:textId="77777777" w:rsidR="00200E4C" w:rsidRDefault="00200E4C" w:rsidP="00200E4C">
      <w:pPr>
        <w:pStyle w:val="ThngthngWeb"/>
        <w:shd w:val="clear" w:color="auto" w:fill="FFFFFF"/>
        <w:spacing w:after="360" w:afterAutospacing="0"/>
        <w:rPr>
          <w:color w:val="777777"/>
        </w:rPr>
      </w:pPr>
      <w:r>
        <w:rPr>
          <w:color w:val="777777"/>
        </w:rPr>
        <w:t>Nhiều năm trôi qua, hắn gần như luôn dùng biểu tình y nguyên, ngữ điệu giống hệt, lại nói những lời khác.</w:t>
      </w:r>
    </w:p>
    <w:p w14:paraId="3D23ACF2" w14:textId="77777777" w:rsidR="00200E4C" w:rsidRDefault="00200E4C" w:rsidP="00200E4C">
      <w:pPr>
        <w:pStyle w:val="ThngthngWeb"/>
        <w:shd w:val="clear" w:color="auto" w:fill="FFFFFF"/>
        <w:spacing w:after="360" w:afterAutospacing="0"/>
        <w:rPr>
          <w:color w:val="777777"/>
        </w:rPr>
      </w:pPr>
      <w:r>
        <w:rPr>
          <w:color w:val="777777"/>
        </w:rPr>
        <w:t>Hắn ngọt ngào mà ôn nhu nói: “Thu Đồng, bổn tọa biết ngươi thật lòng, vì để dỗ bổn tọa vui vẻ, làm gì cũng nguyện ý cả…”</w:t>
      </w:r>
    </w:p>
    <w:p w14:paraId="1CAE9902" w14:textId="77777777" w:rsidR="00200E4C" w:rsidRDefault="00200E4C" w:rsidP="00200E4C">
      <w:pPr>
        <w:pStyle w:val="ThngthngWeb"/>
        <w:shd w:val="clear" w:color="auto" w:fill="FFFFFF"/>
        <w:spacing w:after="360" w:afterAutospacing="0"/>
        <w:rPr>
          <w:color w:val="777777"/>
        </w:rPr>
      </w:pPr>
      <w:r>
        <w:rPr>
          <w:color w:val="777777"/>
        </w:rPr>
        <w:t>Đầu ngón tay hắn vuốt ve qua cánh môi ả.</w:t>
      </w:r>
    </w:p>
    <w:p w14:paraId="71309413" w14:textId="77777777" w:rsidR="00200E4C" w:rsidRDefault="00200E4C" w:rsidP="00200E4C">
      <w:pPr>
        <w:pStyle w:val="ThngthngWeb"/>
        <w:shd w:val="clear" w:color="auto" w:fill="FFFFFF"/>
        <w:spacing w:after="360" w:afterAutospacing="0"/>
        <w:rPr>
          <w:color w:val="777777"/>
        </w:rPr>
      </w:pPr>
      <w:r>
        <w:rPr>
          <w:color w:val="777777"/>
        </w:rPr>
        <w:t>Nơi trên cả gương mặt ả, giống với Sư Minh Tịnh nhất.</w:t>
      </w:r>
    </w:p>
    <w:p w14:paraId="6FAD9F80" w14:textId="77777777" w:rsidR="00200E4C" w:rsidRDefault="00200E4C" w:rsidP="00200E4C">
      <w:pPr>
        <w:pStyle w:val="ThngthngWeb"/>
        <w:shd w:val="clear" w:color="auto" w:fill="FFFFFF"/>
        <w:spacing w:after="360" w:afterAutospacing="0"/>
        <w:rPr>
          <w:color w:val="777777"/>
        </w:rPr>
      </w:pPr>
      <w:r>
        <w:rPr>
          <w:color w:val="777777"/>
        </w:rPr>
        <w:t>Lông mi Mặc Nhiên run lên, bất động thanh sắc nhìn hai cánh môi như đóa hoa, rốt cuộc vẫn nói: “Vậy nên ngươi, lên đường hoàng tuyền trước, chờ bổn tọa đi.”</w:t>
      </w:r>
    </w:p>
    <w:p w14:paraId="72CCE26A" w14:textId="77777777" w:rsidR="00200E4C" w:rsidRDefault="00200E4C" w:rsidP="00200E4C">
      <w:pPr>
        <w:pStyle w:val="ThngthngWeb"/>
        <w:shd w:val="clear" w:color="auto" w:fill="FFFFFF"/>
        <w:spacing w:after="360" w:afterAutospacing="0"/>
        <w:rPr>
          <w:color w:val="777777"/>
        </w:rPr>
      </w:pPr>
      <w:r>
        <w:rPr>
          <w:color w:val="777777"/>
        </w:rPr>
        <w:t>“!”</w:t>
      </w:r>
    </w:p>
    <w:p w14:paraId="3916F285" w14:textId="77777777" w:rsidR="00200E4C" w:rsidRDefault="00200E4C" w:rsidP="00200E4C">
      <w:pPr>
        <w:pStyle w:val="ThngthngWeb"/>
        <w:shd w:val="clear" w:color="auto" w:fill="FFFFFF"/>
        <w:spacing w:after="360" w:afterAutospacing="0"/>
        <w:rPr>
          <w:color w:val="777777"/>
        </w:rPr>
      </w:pPr>
      <w:r>
        <w:rPr>
          <w:color w:val="777777"/>
        </w:rPr>
        <w:t>Hắn ngừng lại hỏi: “Được không?”</w:t>
      </w:r>
    </w:p>
    <w:p w14:paraId="4062B574" w14:textId="77777777" w:rsidR="00200E4C" w:rsidRDefault="00200E4C" w:rsidP="00200E4C">
      <w:pPr>
        <w:pStyle w:val="ThngthngWeb"/>
        <w:shd w:val="clear" w:color="auto" w:fill="FFFFFF"/>
        <w:spacing w:after="360" w:afterAutospacing="0"/>
        <w:rPr>
          <w:color w:val="777777"/>
        </w:rPr>
      </w:pPr>
      <w:r>
        <w:rPr>
          <w:color w:val="777777"/>
        </w:rPr>
        <w:t>Nước mắt Tống Thu Đồng nháy mắt đã tràn khỏi hốc mắt, không phải vì bi thương, mà là vì sợ hãi. Ả sớm biết rằng giờ Mặc Nhiên nhắc lại chuyện ả làm nhục Sở Vãn Ninh năm đó, mình sẽ chẳng có được kết cục tốt đẹp gì, nhưng nhiều nhất ả cũng chỉ có thể nghĩ tới trượng hình, nghĩ tới biếm truất, ả dùng hết toàn bộ dũng khí của ả, cũng không thể ngờ tới Mặc Nhiên thế mà lại…</w:t>
      </w:r>
    </w:p>
    <w:p w14:paraId="25D7F484" w14:textId="77777777" w:rsidR="00200E4C" w:rsidRDefault="00200E4C" w:rsidP="00200E4C">
      <w:pPr>
        <w:pStyle w:val="ThngthngWeb"/>
        <w:shd w:val="clear" w:color="auto" w:fill="FFFFFF"/>
        <w:spacing w:after="360" w:afterAutospacing="0"/>
        <w:rPr>
          <w:color w:val="777777"/>
        </w:rPr>
      </w:pPr>
      <w:r>
        <w:rPr>
          <w:color w:val="777777"/>
        </w:rPr>
        <w:t>Hắn thế mà lại làm thế! Hắn thế mà lại nhẫn tâm!</w:t>
      </w:r>
    </w:p>
    <w:p w14:paraId="68CC2978" w14:textId="77777777" w:rsidR="00200E4C" w:rsidRDefault="00200E4C" w:rsidP="00200E4C">
      <w:pPr>
        <w:pStyle w:val="ThngthngWeb"/>
        <w:shd w:val="clear" w:color="auto" w:fill="FFFFFF"/>
        <w:spacing w:after="360" w:afterAutospacing="0"/>
        <w:rPr>
          <w:color w:val="777777"/>
        </w:rPr>
      </w:pPr>
      <w:r>
        <w:rPr>
          <w:color w:val="777777"/>
        </w:rPr>
        <w:t>Hắn… Hắn…</w:t>
      </w:r>
    </w:p>
    <w:p w14:paraId="7B5FBF4D" w14:textId="77777777" w:rsidR="00200E4C" w:rsidRDefault="00200E4C" w:rsidP="00200E4C">
      <w:pPr>
        <w:pStyle w:val="ThngthngWeb"/>
        <w:shd w:val="clear" w:color="auto" w:fill="FFFFFF"/>
        <w:spacing w:after="360" w:afterAutospacing="0"/>
        <w:rPr>
          <w:color w:val="777777"/>
        </w:rPr>
      </w:pPr>
      <w:r>
        <w:rPr>
          <w:color w:val="777777"/>
        </w:rPr>
        <w:t>Tên điên.</w:t>
      </w:r>
    </w:p>
    <w:p w14:paraId="233ADD98" w14:textId="77777777" w:rsidR="00200E4C" w:rsidRDefault="00200E4C" w:rsidP="00200E4C">
      <w:pPr>
        <w:pStyle w:val="ThngthngWeb"/>
        <w:shd w:val="clear" w:color="auto" w:fill="FFFFFF"/>
        <w:spacing w:after="360" w:afterAutospacing="0"/>
        <w:rPr>
          <w:color w:val="777777"/>
        </w:rPr>
      </w:pPr>
      <w:r>
        <w:rPr>
          <w:color w:val="777777"/>
        </w:rPr>
        <w:t>Điên rồi… Điên rồi…</w:t>
      </w:r>
    </w:p>
    <w:p w14:paraId="2453C3FF" w14:textId="77777777" w:rsidR="00200E4C" w:rsidRDefault="00200E4C" w:rsidP="00200E4C">
      <w:pPr>
        <w:pStyle w:val="ThngthngWeb"/>
        <w:shd w:val="clear" w:color="auto" w:fill="FFFFFF"/>
        <w:spacing w:after="360" w:afterAutospacing="0"/>
        <w:rPr>
          <w:color w:val="777777"/>
        </w:rPr>
      </w:pPr>
      <w:r>
        <w:rPr>
          <w:color w:val="777777"/>
        </w:rPr>
        <w:t>Mặc Nhiên ngửa đầu trầm thấp nở nụ cười, hắn cười tới ngày càng làm càn, ngày càng kiêu ngạo, hắn vừa cười vừa đạp tung cửa tẩm cung, cười lớn bước ra khỏi điện.</w:t>
      </w:r>
    </w:p>
    <w:p w14:paraId="3C92D4D2" w14:textId="77777777" w:rsidR="00200E4C" w:rsidRDefault="00200E4C" w:rsidP="00200E4C">
      <w:pPr>
        <w:pStyle w:val="ThngthngWeb"/>
        <w:shd w:val="clear" w:color="auto" w:fill="FFFFFF"/>
        <w:spacing w:after="360" w:afterAutospacing="0"/>
        <w:rPr>
          <w:color w:val="777777"/>
        </w:rPr>
      </w:pPr>
      <w:r>
        <w:rPr>
          <w:color w:val="777777"/>
        </w:rPr>
        <w:t>Hắn bước đi phong lưu, dẫm lên muôn vàn tính mạng, giờ đã tới lượt ả.</w:t>
      </w:r>
    </w:p>
    <w:p w14:paraId="67FB4531" w14:textId="77777777" w:rsidR="00200E4C" w:rsidRDefault="00200E4C" w:rsidP="00200E4C">
      <w:pPr>
        <w:pStyle w:val="ThngthngWeb"/>
        <w:shd w:val="clear" w:color="auto" w:fill="FFFFFF"/>
        <w:spacing w:after="360" w:afterAutospacing="0"/>
        <w:rPr>
          <w:color w:val="777777"/>
        </w:rPr>
      </w:pPr>
      <w:r>
        <w:rPr>
          <w:color w:val="777777"/>
        </w:rPr>
        <w:t>Điên rồi… Điên rồi!!</w:t>
      </w:r>
    </w:p>
    <w:p w14:paraId="2D9A5EE4" w14:textId="77777777" w:rsidR="00200E4C" w:rsidRDefault="00200E4C" w:rsidP="00200E4C">
      <w:pPr>
        <w:pStyle w:val="ThngthngWeb"/>
        <w:shd w:val="clear" w:color="auto" w:fill="FFFFFF"/>
        <w:spacing w:after="360" w:afterAutospacing="0"/>
        <w:rPr>
          <w:color w:val="777777"/>
        </w:rPr>
      </w:pPr>
      <w:r>
        <w:rPr>
          <w:color w:val="777777"/>
        </w:rPr>
        <w:t>Mặc Vi Vũ điên rồi!</w:t>
      </w:r>
    </w:p>
    <w:p w14:paraId="16370E7F" w14:textId="77777777" w:rsidR="00200E4C" w:rsidRDefault="00200E4C" w:rsidP="00200E4C">
      <w:pPr>
        <w:pStyle w:val="ThngthngWeb"/>
        <w:shd w:val="clear" w:color="auto" w:fill="FFFFFF"/>
        <w:spacing w:after="360" w:afterAutospacing="0"/>
        <w:rPr>
          <w:color w:val="777777"/>
        </w:rPr>
      </w:pPr>
      <w:r>
        <w:rPr>
          <w:color w:val="777777"/>
        </w:rPr>
        <w:t>Tống Thu Đồng ngã quỵ trên sàn gạch vàng lạnh băng, trong tẩm cung còn chưa tan khí tức hoan hảo mãnh liệt, ánh lửa địa ngục đã cháy lên, ả há miệng, ngửa đầu, giãy giụa muốn bò ra nhìn ánh sáng mặt trời chiếu vào điện.</w:t>
      </w:r>
    </w:p>
    <w:p w14:paraId="5933E46B" w14:textId="77777777" w:rsidR="00200E4C" w:rsidRDefault="00200E4C" w:rsidP="00200E4C">
      <w:pPr>
        <w:pStyle w:val="ThngthngWeb"/>
        <w:shd w:val="clear" w:color="auto" w:fill="FFFFFF"/>
        <w:spacing w:after="360" w:afterAutospacing="0"/>
        <w:rPr>
          <w:color w:val="777777"/>
        </w:rPr>
      </w:pPr>
      <w:r>
        <w:rPr>
          <w:color w:val="777777"/>
        </w:rPr>
        <w:t>Tảng sáng, ánh mặt trời đỏ như máu.</w:t>
      </w:r>
    </w:p>
    <w:p w14:paraId="36CEC53F" w14:textId="77777777" w:rsidR="00200E4C" w:rsidRDefault="00200E4C" w:rsidP="00200E4C">
      <w:pPr>
        <w:pStyle w:val="ThngthngWeb"/>
        <w:shd w:val="clear" w:color="auto" w:fill="FFFFFF"/>
        <w:spacing w:after="360" w:afterAutospacing="0"/>
        <w:rPr>
          <w:color w:val="777777"/>
        </w:rPr>
      </w:pPr>
      <w:r>
        <w:rPr>
          <w:color w:val="777777"/>
        </w:rPr>
        <w:t>Nhiễm đỏ đôi mắt ả.</w:t>
      </w:r>
    </w:p>
    <w:p w14:paraId="3571DCB3" w14:textId="77777777" w:rsidR="00200E4C" w:rsidRDefault="00200E4C" w:rsidP="00200E4C">
      <w:pPr>
        <w:pStyle w:val="ThngthngWeb"/>
        <w:shd w:val="clear" w:color="auto" w:fill="FFFFFF"/>
        <w:spacing w:after="360" w:afterAutospacing="0"/>
        <w:rPr>
          <w:color w:val="777777"/>
        </w:rPr>
      </w:pPr>
      <w:r>
        <w:rPr>
          <w:color w:val="777777"/>
        </w:rPr>
        <w:t>Ả nghe thấy tiếng Mặc Nhiên quát xa xa, tùy ý như phân phó tối nay nên ăn món gì.</w:t>
      </w:r>
    </w:p>
    <w:p w14:paraId="6C2C9E8F" w14:textId="77777777" w:rsidR="00200E4C" w:rsidRDefault="00200E4C" w:rsidP="00200E4C">
      <w:pPr>
        <w:pStyle w:val="ThngthngWeb"/>
        <w:shd w:val="clear" w:color="auto" w:fill="FFFFFF"/>
        <w:spacing w:after="360" w:afterAutospacing="0"/>
        <w:rPr>
          <w:color w:val="777777"/>
        </w:rPr>
      </w:pPr>
      <w:r>
        <w:rPr>
          <w:color w:val="777777"/>
        </w:rPr>
        <w:t>“Người đâu, lôi Hoàng Hậu ra ngoài.”</w:t>
      </w:r>
    </w:p>
    <w:p w14:paraId="06CBC47F" w14:textId="77777777" w:rsidR="00200E4C" w:rsidRDefault="00200E4C" w:rsidP="00200E4C">
      <w:pPr>
        <w:pStyle w:val="ThngthngWeb"/>
        <w:shd w:val="clear" w:color="auto" w:fill="FFFFFF"/>
        <w:spacing w:after="360" w:afterAutospacing="0"/>
        <w:rPr>
          <w:color w:val="777777"/>
        </w:rPr>
      </w:pPr>
      <w:r>
        <w:rPr>
          <w:color w:val="777777"/>
        </w:rPr>
        <w:t>“Bệ hạ——!” Tùy tùng cung nhân bên ngoài đều kinh hoảng thất thố phản ứng lại, “Bệ hạ, chuyện này…”</w:t>
      </w:r>
    </w:p>
    <w:p w14:paraId="523DE905" w14:textId="77777777" w:rsidR="00200E4C" w:rsidRDefault="00200E4C" w:rsidP="00200E4C">
      <w:pPr>
        <w:pStyle w:val="ThngthngWeb"/>
        <w:shd w:val="clear" w:color="auto" w:fill="FFFFFF"/>
        <w:spacing w:after="360" w:afterAutospacing="0"/>
        <w:rPr>
          <w:color w:val="777777"/>
        </w:rPr>
      </w:pPr>
      <w:r>
        <w:rPr>
          <w:color w:val="777777"/>
        </w:rPr>
        <w:t>“Ném vào đỉnh lô, chiên dầu nấu sống đi.”</w:t>
      </w:r>
    </w:p>
    <w:p w14:paraId="2C213717" w14:textId="77777777" w:rsidR="00200E4C" w:rsidRDefault="00200E4C" w:rsidP="00200E4C">
      <w:pPr>
        <w:pStyle w:val="ThngthngWeb"/>
        <w:shd w:val="clear" w:color="auto" w:fill="FFFFFF"/>
        <w:spacing w:after="360" w:afterAutospacing="0"/>
        <w:rPr>
          <w:color w:val="777777"/>
        </w:rPr>
      </w:pPr>
      <w:r>
        <w:rPr>
          <w:color w:val="777777"/>
        </w:rPr>
        <w:t>Tống Thu Đồng bỗng nhiên không nghe được gì, cả người như chìm vào đại dương mênh mông, chẳng nghe thấy gì.</w:t>
      </w:r>
    </w:p>
    <w:p w14:paraId="114B31C5" w14:textId="77777777" w:rsidR="00200E4C" w:rsidRDefault="00200E4C" w:rsidP="00200E4C">
      <w:pPr>
        <w:pStyle w:val="ThngthngWeb"/>
        <w:shd w:val="clear" w:color="auto" w:fill="FFFFFF"/>
        <w:spacing w:after="360" w:afterAutospacing="0"/>
        <w:rPr>
          <w:color w:val="777777"/>
        </w:rPr>
      </w:pPr>
      <w:r>
        <w:rPr>
          <w:color w:val="777777"/>
        </w:rPr>
        <w:t>“Nấu sống, nấu sống vui vẻ, nấu sống thống khoái, ha ha… Ha ha ha…”</w:t>
      </w:r>
    </w:p>
    <w:p w14:paraId="0CC0FFD4" w14:textId="77777777" w:rsidR="00200E4C" w:rsidRDefault="00200E4C" w:rsidP="00200E4C">
      <w:pPr>
        <w:pStyle w:val="ThngthngWeb"/>
        <w:shd w:val="clear" w:color="auto" w:fill="FFFFFF"/>
        <w:spacing w:after="360" w:afterAutospacing="0"/>
        <w:rPr>
          <w:color w:val="777777"/>
        </w:rPr>
      </w:pPr>
      <w:r>
        <w:rPr>
          <w:color w:val="777777"/>
        </w:rPr>
        <w:t>Hắn càng đi càng xa, chỉ có tiếng cười cùng tiếng quát như ưng, vây quanh Tử Sinh Đỉnh, mãi không tiêu tan.</w:t>
      </w:r>
    </w:p>
    <w:p w14:paraId="63231066" w14:textId="77777777" w:rsidR="00200E4C" w:rsidRDefault="00200E4C" w:rsidP="00200E4C">
      <w:pPr>
        <w:pStyle w:val="ThngthngWeb"/>
        <w:shd w:val="clear" w:color="auto" w:fill="FFFFFF"/>
        <w:spacing w:after="360" w:afterAutospacing="0"/>
        <w:rPr>
          <w:color w:val="777777"/>
        </w:rPr>
      </w:pPr>
      <w:r>
        <w:rPr>
          <w:color w:val="777777"/>
        </w:rPr>
        <w:t>Ánh nắng chậm rãi chiếu dài bóng dáng hắn, một loạt dấu chân lẻ loi trên đất, đổ xuống, hắn chậm rãi đi tới, chậm rãi tới.</w:t>
      </w:r>
    </w:p>
    <w:p w14:paraId="53391596" w14:textId="77777777" w:rsidR="00200E4C" w:rsidRDefault="00200E4C" w:rsidP="00200E4C">
      <w:pPr>
        <w:pStyle w:val="ThngthngWeb"/>
        <w:shd w:val="clear" w:color="auto" w:fill="FFFFFF"/>
        <w:spacing w:after="360" w:afterAutospacing="0"/>
        <w:rPr>
          <w:color w:val="777777"/>
        </w:rPr>
      </w:pPr>
      <w:r>
        <w:rPr>
          <w:color w:val="777777"/>
        </w:rPr>
        <w:t>Ngay từ đầu bên cạnh như có hai hư ảnh thiếu niên cừu mã, còn có một nam nhân bạch y anh tuấn đĩnh bạt.</w:t>
      </w:r>
    </w:p>
    <w:p w14:paraId="4FFDF0FC" w14:textId="77777777" w:rsidR="00200E4C" w:rsidRDefault="00200E4C" w:rsidP="00200E4C">
      <w:pPr>
        <w:pStyle w:val="ThngthngWeb"/>
        <w:shd w:val="clear" w:color="auto" w:fill="FFFFFF"/>
        <w:spacing w:after="360" w:afterAutospacing="0"/>
        <w:rPr>
          <w:color w:val="777777"/>
        </w:rPr>
      </w:pPr>
      <w:r>
        <w:rPr>
          <w:color w:val="777777"/>
        </w:rPr>
        <w:t>Sau đó, hai hư ảnh kia biến mất, chỉ còn lại một bộ bạch y đi cùng hắn.</w:t>
      </w:r>
    </w:p>
    <w:p w14:paraId="5C12D70D" w14:textId="77777777" w:rsidR="00200E4C" w:rsidRDefault="00200E4C" w:rsidP="00200E4C">
      <w:pPr>
        <w:pStyle w:val="ThngthngWeb"/>
        <w:shd w:val="clear" w:color="auto" w:fill="FFFFFF"/>
        <w:spacing w:after="360" w:afterAutospacing="0"/>
        <w:rPr>
          <w:color w:val="777777"/>
        </w:rPr>
      </w:pPr>
      <w:r>
        <w:rPr>
          <w:color w:val="777777"/>
        </w:rPr>
        <w:t>Lại sau nữa, nam nhân bạch y ấy cũng biến mất trong ánh ban mai vàng nhạt.</w:t>
      </w:r>
    </w:p>
    <w:p w14:paraId="59D0EFF4" w14:textId="77777777" w:rsidR="00200E4C" w:rsidRDefault="00200E4C" w:rsidP="00200E4C">
      <w:pPr>
        <w:pStyle w:val="ThngthngWeb"/>
        <w:shd w:val="clear" w:color="auto" w:fill="FFFFFF"/>
        <w:spacing w:after="360" w:afterAutospacing="0"/>
        <w:rPr>
          <w:color w:val="777777"/>
        </w:rPr>
      </w:pPr>
      <w:r>
        <w:rPr>
          <w:color w:val="777777"/>
        </w:rPr>
        <w:t>Mặt trời mới mọc trong trẻo thánh khiết, mang theo người cũng trong trẻo thánh khiết như vậy, chỉ để lại mình hắn ở địa ngục, trong biển máu, trầm luân trong yêu ma quỷ quái.</w:t>
      </w:r>
    </w:p>
    <w:p w14:paraId="3F924280" w14:textId="77777777" w:rsidR="00200E4C" w:rsidRDefault="00200E4C" w:rsidP="00200E4C">
      <w:pPr>
        <w:pStyle w:val="ThngthngWeb"/>
        <w:shd w:val="clear" w:color="auto" w:fill="FFFFFF"/>
        <w:spacing w:after="360" w:afterAutospacing="0"/>
        <w:rPr>
          <w:color w:val="777777"/>
        </w:rPr>
      </w:pPr>
      <w:r>
        <w:rPr>
          <w:color w:val="777777"/>
        </w:rPr>
        <w:t>Chỉ còn lại mình hắn, hắn càng đi càng tịch mịch, càng đi càng lạnh lẽo.</w:t>
      </w:r>
    </w:p>
    <w:p w14:paraId="690E00B0" w14:textId="77777777" w:rsidR="00200E4C" w:rsidRDefault="00200E4C" w:rsidP="00200E4C">
      <w:pPr>
        <w:pStyle w:val="ThngthngWeb"/>
        <w:shd w:val="clear" w:color="auto" w:fill="FFFFFF"/>
        <w:spacing w:after="360" w:afterAutospacing="0"/>
        <w:rPr>
          <w:color w:val="777777"/>
        </w:rPr>
      </w:pPr>
      <w:r>
        <w:rPr>
          <w:color w:val="777777"/>
        </w:rPr>
        <w:t>Đến cuối cùng, hắn bỗng cảm thấy mình như đã chết, hắn chết rồi…</w:t>
      </w:r>
    </w:p>
    <w:p w14:paraId="593D581F" w14:textId="77777777" w:rsidR="00200E4C" w:rsidRDefault="00200E4C" w:rsidP="00200E4C">
      <w:pPr>
        <w:pStyle w:val="ThngthngWeb"/>
        <w:shd w:val="clear" w:color="auto" w:fill="FFFFFF"/>
        <w:spacing w:after="360" w:afterAutospacing="0"/>
        <w:rPr>
          <w:color w:val="777777"/>
        </w:rPr>
      </w:pPr>
      <w:r>
        <w:rPr>
          <w:color w:val="777777"/>
        </w:rPr>
        <w:t>Càng đi càng điên cuồng.</w:t>
      </w:r>
    </w:p>
    <w:p w14:paraId="216A8497" w14:textId="77777777" w:rsidR="00200E4C" w:rsidRDefault="00200E4C" w:rsidP="00200E4C">
      <w:pPr>
        <w:pStyle w:val="ThngthngWeb"/>
        <w:shd w:val="clear" w:color="auto" w:fill="FFFFFF"/>
        <w:spacing w:after="360" w:afterAutospacing="0"/>
        <w:rPr>
          <w:color w:val="777777"/>
        </w:rPr>
      </w:pPr>
      <w:r>
        <w:rPr>
          <w:color w:val="777777"/>
        </w:rPr>
        <w:t>Mặc Nhiên nhớ rõ, năm cuối cùng trước khi mình tự sát, có đôi khi nhìn vào gương đồng, hắn sẽ không hiểu nổi sao nơi đó lại chiếu lên một con quái vật.</w:t>
      </w:r>
    </w:p>
    <w:p w14:paraId="0E6D5AD8" w14:textId="77777777" w:rsidR="00200E4C" w:rsidRDefault="00200E4C" w:rsidP="00200E4C">
      <w:pPr>
        <w:pStyle w:val="ThngthngWeb"/>
        <w:shd w:val="clear" w:color="auto" w:fill="FFFFFF"/>
        <w:spacing w:after="360" w:afterAutospacing="0"/>
        <w:rPr>
          <w:color w:val="777777"/>
        </w:rPr>
      </w:pPr>
      <w:r>
        <w:rPr>
          <w:color w:val="777777"/>
        </w:rPr>
        <w:t>Hắn thậm chí nhớ rõ buổi tối trước khi chết kia, hắn ngồi lì trong đình trúc ở Hồng Liên Thủy Tạ, bên cạnh chỉ có một lão nô bồi bạn.</w:t>
      </w:r>
    </w:p>
    <w:p w14:paraId="1442B69C" w14:textId="77777777" w:rsidR="00200E4C" w:rsidRDefault="00200E4C" w:rsidP="00200E4C">
      <w:pPr>
        <w:pStyle w:val="ThngthngWeb"/>
        <w:shd w:val="clear" w:color="auto" w:fill="FFFFFF"/>
        <w:spacing w:after="360" w:afterAutospacing="0"/>
        <w:rPr>
          <w:color w:val="777777"/>
        </w:rPr>
      </w:pPr>
      <w:r>
        <w:rPr>
          <w:color w:val="777777"/>
        </w:rPr>
        <w:t>Hắn liền hỏi lão nô kia, lười biếng mà mở miệng: “Lưu công, ông nói với bổn tọa xem, trước đây bổn tọa vốn là người thế nào?”</w:t>
      </w:r>
    </w:p>
    <w:p w14:paraId="5E64439B" w14:textId="77777777" w:rsidR="00200E4C" w:rsidRDefault="00200E4C" w:rsidP="00200E4C">
      <w:pPr>
        <w:pStyle w:val="ThngthngWeb"/>
        <w:shd w:val="clear" w:color="auto" w:fill="FFFFFF"/>
        <w:spacing w:after="360" w:afterAutospacing="0"/>
        <w:rPr>
          <w:color w:val="777777"/>
        </w:rPr>
      </w:pPr>
      <w:r>
        <w:rPr>
          <w:color w:val="777777"/>
        </w:rPr>
        <w:t>Không đợi đối phương trả lời, hắn nhìn bóng dáng trong hồ, tự nói phần mình.</w:t>
      </w:r>
    </w:p>
    <w:p w14:paraId="47826F58" w14:textId="77777777" w:rsidR="00200E4C" w:rsidRDefault="00200E4C" w:rsidP="00200E4C">
      <w:pPr>
        <w:pStyle w:val="ThngthngWeb"/>
        <w:shd w:val="clear" w:color="auto" w:fill="FFFFFF"/>
        <w:spacing w:after="360" w:afterAutospacing="0"/>
        <w:rPr>
          <w:color w:val="777777"/>
        </w:rPr>
      </w:pPr>
      <w:r>
        <w:rPr>
          <w:color w:val="777777"/>
        </w:rPr>
        <w:t>“Khi bổn tọa còn thiếu niên, hình như chưa từng tết bím tóc, miện lưu châu thế này, càng chưa từng chạm tới, ông nói xem đúng không?”</w:t>
      </w:r>
    </w:p>
    <w:p w14:paraId="71F65B3B" w14:textId="77777777" w:rsidR="00200E4C" w:rsidRDefault="00200E4C" w:rsidP="00200E4C">
      <w:pPr>
        <w:pStyle w:val="ThngthngWeb"/>
        <w:shd w:val="clear" w:color="auto" w:fill="FFFFFF"/>
        <w:spacing w:after="360" w:afterAutospacing="0"/>
        <w:rPr>
          <w:color w:val="777777"/>
        </w:rPr>
      </w:pPr>
      <w:r>
        <w:rPr>
          <w:color w:val="777777"/>
        </w:rPr>
        <w:t>Lưu công liền thở dài: “Bệ hạ nói không sai, bím tóc và lưu miện, đều là sau khi ngài đăng cơ, Tống nương nương làm cho ngài.”</w:t>
      </w:r>
    </w:p>
    <w:p w14:paraId="1316E597" w14:textId="77777777" w:rsidR="00200E4C" w:rsidRDefault="00200E4C" w:rsidP="00200E4C">
      <w:pPr>
        <w:pStyle w:val="ThngthngWeb"/>
        <w:shd w:val="clear" w:color="auto" w:fill="FFFFFF"/>
        <w:spacing w:after="360" w:afterAutospacing="0"/>
        <w:rPr>
          <w:color w:val="777777"/>
        </w:rPr>
      </w:pPr>
      <w:r>
        <w:rPr>
          <w:color w:val="777777"/>
        </w:rPr>
        <w:t>“Ồ, ngươi nói Tống Thu Đồng đấy hả.” Mặc Nhiên cười nhạo, ngửa đầu uống một ngụm lê hoa bạch, “Hóa ra ta trước kia từng nghe ả sai sử vậy à?”</w:t>
      </w:r>
    </w:p>
    <w:p w14:paraId="70728EC5" w14:textId="77777777" w:rsidR="00200E4C" w:rsidRDefault="00200E4C" w:rsidP="00200E4C">
      <w:pPr>
        <w:pStyle w:val="ThngthngWeb"/>
        <w:shd w:val="clear" w:color="auto" w:fill="FFFFFF"/>
        <w:spacing w:after="360" w:afterAutospacing="0"/>
        <w:rPr>
          <w:color w:val="777777"/>
        </w:rPr>
      </w:pPr>
      <w:r>
        <w:rPr>
          <w:color w:val="777777"/>
        </w:rPr>
        <w:t>Có lẽ thời gian không còn nhiều, không lo lắng tâm tư đế quân, không sợ hơi bất mãn mình đã mất cái đầu trên cổ, lão nô cúi đầu kia cũng chỉ toàn nói lời thật lòng.</w:t>
      </w:r>
    </w:p>
    <w:p w14:paraId="75DC0F41" w14:textId="77777777" w:rsidR="00200E4C" w:rsidRDefault="00200E4C" w:rsidP="00200E4C">
      <w:pPr>
        <w:pStyle w:val="ThngthngWeb"/>
        <w:shd w:val="clear" w:color="auto" w:fill="FFFFFF"/>
        <w:spacing w:after="360" w:afterAutospacing="0"/>
        <w:rPr>
          <w:color w:val="777777"/>
        </w:rPr>
      </w:pPr>
      <w:r>
        <w:rPr>
          <w:color w:val="777777"/>
        </w:rPr>
        <w:t>Lưu công rủ mắt rũ tay áo nói: “Vâng, khi bệ hạ mới đăng cơ, Tống nương nương được ân sủng cực kỳ, có một thời gian, nương nương nói gì, bệ hạ làm theo y như vậy… Những chuyện này, bệ hạ quên cả rồi ư?”</w:t>
      </w:r>
    </w:p>
    <w:p w14:paraId="16421BD7" w14:textId="77777777" w:rsidR="00200E4C" w:rsidRDefault="00200E4C" w:rsidP="00200E4C">
      <w:pPr>
        <w:pStyle w:val="ThngthngWeb"/>
        <w:shd w:val="clear" w:color="auto" w:fill="FFFFFF"/>
        <w:spacing w:after="360" w:afterAutospacing="0"/>
        <w:rPr>
          <w:color w:val="777777"/>
        </w:rPr>
      </w:pPr>
      <w:r>
        <w:rPr>
          <w:color w:val="777777"/>
        </w:rPr>
        <w:t>“Quên?” Mặc Nhiên cười nói, “Không hề quên, sao mà quên được…”</w:t>
      </w:r>
    </w:p>
    <w:p w14:paraId="0132B7E3" w14:textId="77777777" w:rsidR="00200E4C" w:rsidRDefault="00200E4C" w:rsidP="00200E4C">
      <w:pPr>
        <w:pStyle w:val="ThngthngWeb"/>
        <w:shd w:val="clear" w:color="auto" w:fill="FFFFFF"/>
        <w:spacing w:after="360" w:afterAutospacing="0"/>
        <w:rPr>
          <w:color w:val="777777"/>
        </w:rPr>
      </w:pPr>
      <w:r>
        <w:rPr>
          <w:color w:val="777777"/>
        </w:rPr>
        <w:t>Sau khi mình cưới Tống Thu Đồng, không biết ai để lộ tin, nói cho ả biết bệ hạ sở dĩ thiên sủng ả, đơn giản vì dung mạo ả có mấy phần giống với Sư Minh Tịnh đã qua đời.</w:t>
      </w:r>
    </w:p>
    <w:p w14:paraId="11C53C76" w14:textId="77777777" w:rsidR="00200E4C" w:rsidRDefault="00200E4C" w:rsidP="00200E4C">
      <w:pPr>
        <w:pStyle w:val="ThngthngWeb"/>
        <w:shd w:val="clear" w:color="auto" w:fill="FFFFFF"/>
        <w:spacing w:after="360" w:afterAutospacing="0"/>
        <w:rPr>
          <w:color w:val="777777"/>
        </w:rPr>
      </w:pPr>
      <w:r>
        <w:rPr>
          <w:color w:val="777777"/>
        </w:rPr>
        <w:t>Ả là người cơ trí, không ngừng tìm hiểu hành vi cử chỉ của Sư Muội, trong lúc sinh hoạt phu thê như có như không lộ ra, làm như cố nhân quay về.</w:t>
      </w:r>
    </w:p>
    <w:p w14:paraId="56AD28CC" w14:textId="77777777" w:rsidR="00200E4C" w:rsidRDefault="00200E4C" w:rsidP="00200E4C">
      <w:pPr>
        <w:pStyle w:val="ThngthngWeb"/>
        <w:shd w:val="clear" w:color="auto" w:fill="FFFFFF"/>
        <w:spacing w:after="360" w:afterAutospacing="0"/>
        <w:rPr>
          <w:color w:val="777777"/>
        </w:rPr>
      </w:pPr>
      <w:r>
        <w:rPr>
          <w:color w:val="777777"/>
        </w:rPr>
        <w:t>Sao lại quên cho được.</w:t>
      </w:r>
    </w:p>
    <w:p w14:paraId="4C030CB6" w14:textId="77777777" w:rsidR="00200E4C" w:rsidRDefault="00200E4C" w:rsidP="00200E4C">
      <w:pPr>
        <w:pStyle w:val="ThngthngWeb"/>
        <w:shd w:val="clear" w:color="auto" w:fill="FFFFFF"/>
        <w:spacing w:after="360" w:afterAutospacing="0"/>
        <w:rPr>
          <w:color w:val="777777"/>
        </w:rPr>
      </w:pPr>
      <w:r>
        <w:rPr>
          <w:color w:val="777777"/>
        </w:rPr>
        <w:t>Mặc Nhiên cười xót xa, bỗng tháo búi tóc và lưu miện xuống, cũng không thèm nhìn, ném vào trong hồ, dấy lên một loạt sóng, chiếu dáng người càng vặn vẹo dữ tợn.</w:t>
      </w:r>
    </w:p>
    <w:p w14:paraId="2C0B882C" w14:textId="77777777" w:rsidR="00200E4C" w:rsidRDefault="00200E4C" w:rsidP="00200E4C">
      <w:pPr>
        <w:pStyle w:val="ThngthngWeb"/>
        <w:shd w:val="clear" w:color="auto" w:fill="FFFFFF"/>
        <w:spacing w:after="360" w:afterAutospacing="0"/>
        <w:rPr>
          <w:color w:val="777777"/>
        </w:rPr>
      </w:pPr>
      <w:r>
        <w:rPr>
          <w:color w:val="777777"/>
        </w:rPr>
        <w:t>Hắn trong cơn dữ tợn ấy, tháo bím tóc, dưới tóc đen như mực rối rung, nghiêng mặt bên hồ, tùy ý để gợn sóng chiếu lên gương mặt âm tình bất định của hắn.</w:t>
      </w:r>
    </w:p>
    <w:p w14:paraId="5173C298" w14:textId="77777777" w:rsidR="00200E4C" w:rsidRDefault="00200E4C" w:rsidP="00200E4C">
      <w:pPr>
        <w:pStyle w:val="ThngthngWeb"/>
        <w:shd w:val="clear" w:color="auto" w:fill="FFFFFF"/>
        <w:spacing w:after="360" w:afterAutospacing="0"/>
        <w:rPr>
          <w:color w:val="777777"/>
        </w:rPr>
      </w:pPr>
      <w:r>
        <w:rPr>
          <w:color w:val="777777"/>
        </w:rPr>
        <w:t>“Được rồi, vứt phát quan, búi tóc cũng bỏ, lão Lưu, ông nghĩ lại giúp ta xem, còn thiếu gì nữa, bổn tọa mới có thể quay lại dáng vẻ trước khi đăng cơ?”</w:t>
      </w:r>
    </w:p>
    <w:p w14:paraId="60FD2D6A" w14:textId="77777777" w:rsidR="00200E4C" w:rsidRDefault="00200E4C" w:rsidP="00200E4C">
      <w:pPr>
        <w:pStyle w:val="ThngthngWeb"/>
        <w:shd w:val="clear" w:color="auto" w:fill="FFFFFF"/>
        <w:spacing w:after="360" w:afterAutospacing="0"/>
        <w:rPr>
          <w:color w:val="777777"/>
        </w:rPr>
      </w:pPr>
      <w:r>
        <w:rPr>
          <w:color w:val="777777"/>
        </w:rPr>
        <w:t>“Chuyện này…”</w:t>
      </w:r>
    </w:p>
    <w:p w14:paraId="6BC4206F" w14:textId="77777777" w:rsidR="00200E4C" w:rsidRDefault="00200E4C" w:rsidP="00200E4C">
      <w:pPr>
        <w:pStyle w:val="ThngthngWeb"/>
        <w:shd w:val="clear" w:color="auto" w:fill="FFFFFF"/>
        <w:spacing w:after="360" w:afterAutospacing="0"/>
        <w:rPr>
          <w:color w:val="777777"/>
        </w:rPr>
      </w:pPr>
      <w:r>
        <w:rPr>
          <w:color w:val="777777"/>
        </w:rPr>
        <w:t>“Là cột tóc nhỉ?” Mặc Nhiên nhìn bóng mình, nói, “Đệ tử Tử Sinh Đỉnh bình thường hay dùng cột tóc màu lam nhất. Trong cung còn không?”</w:t>
      </w:r>
    </w:p>
    <w:p w14:paraId="5E1D35DD" w14:textId="77777777" w:rsidR="00200E4C" w:rsidRDefault="00200E4C" w:rsidP="00200E4C">
      <w:pPr>
        <w:pStyle w:val="ThngthngWeb"/>
        <w:shd w:val="clear" w:color="auto" w:fill="FFFFFF"/>
        <w:spacing w:after="360" w:afterAutospacing="0"/>
        <w:rPr>
          <w:color w:val="777777"/>
        </w:rPr>
      </w:pPr>
      <w:r>
        <w:rPr>
          <w:color w:val="777777"/>
        </w:rPr>
        <w:t>“Có, năm thứ nhất bệ hạ đăng cơ, khi cởi trang phục đệ tử Tử Sinh Đỉnh, từng bảo lão nô cất cho kỹ. Nếu bệ hạ muốn, lão nô đi lấy giúp ngài.”</w:t>
      </w:r>
    </w:p>
    <w:p w14:paraId="21A83CB9" w14:textId="77777777" w:rsidR="00200E4C" w:rsidRDefault="00200E4C" w:rsidP="00200E4C">
      <w:pPr>
        <w:pStyle w:val="ThngthngWeb"/>
        <w:shd w:val="clear" w:color="auto" w:fill="FFFFFF"/>
        <w:spacing w:after="360" w:afterAutospacing="0"/>
        <w:rPr>
          <w:color w:val="777777"/>
        </w:rPr>
      </w:pPr>
      <w:r>
        <w:rPr>
          <w:color w:val="777777"/>
        </w:rPr>
        <w:t>“Tốt lắm, ông đi đi, trừ dây cột tóc, mang cả những thứ khác tới nữa.”</w:t>
      </w:r>
    </w:p>
    <w:p w14:paraId="4E2E4C17" w14:textId="77777777" w:rsidR="00200E4C" w:rsidRDefault="00200E4C" w:rsidP="00200E4C">
      <w:pPr>
        <w:pStyle w:val="ThngthngWeb"/>
        <w:shd w:val="clear" w:color="auto" w:fill="FFFFFF"/>
        <w:spacing w:after="360" w:afterAutospacing="0"/>
        <w:rPr>
          <w:color w:val="777777"/>
        </w:rPr>
      </w:pPr>
      <w:r>
        <w:rPr>
          <w:color w:val="777777"/>
        </w:rPr>
        <w:t>Lưu công đi rồi về, trong tay ôm một chồng y phục cũ, Mặc Nhiên ngồi dậy, ngón tay vuốt ve trên mặt vải, từng chuyện cũ dối trá, như lá khô rơi lên cõi lòng đã tan vỡ. Hắn nhất thời nổi hứng, tùy ý cầm một chiếc ngoại bào lên, muốn khoác lên người.</w:t>
      </w:r>
    </w:p>
    <w:p w14:paraId="6129E1C0" w14:textId="77777777" w:rsidR="00200E4C" w:rsidRDefault="00200E4C" w:rsidP="00200E4C">
      <w:pPr>
        <w:pStyle w:val="ThngthngWeb"/>
        <w:shd w:val="clear" w:color="auto" w:fill="FFFFFF"/>
        <w:spacing w:after="360" w:afterAutospacing="0"/>
        <w:rPr>
          <w:color w:val="777777"/>
        </w:rPr>
      </w:pPr>
      <w:r>
        <w:rPr>
          <w:color w:val="777777"/>
        </w:rPr>
        <w:t>Nhưng mà y phục khi thiếu niên, đã quá nhỏ, cho dù hắn làm thế nào, cũng không mặc vừa người nữa.</w:t>
      </w:r>
    </w:p>
    <w:p w14:paraId="1EC662F6" w14:textId="77777777" w:rsidR="00200E4C" w:rsidRDefault="00200E4C" w:rsidP="00200E4C">
      <w:pPr>
        <w:pStyle w:val="ThngthngWeb"/>
        <w:shd w:val="clear" w:color="auto" w:fill="FFFFFF"/>
        <w:spacing w:after="360" w:afterAutospacing="0"/>
        <w:rPr>
          <w:color w:val="777777"/>
        </w:rPr>
      </w:pPr>
      <w:r>
        <w:rPr>
          <w:color w:val="777777"/>
        </w:rPr>
        <w:t>Đột nhiên nổi giận.</w:t>
      </w:r>
    </w:p>
    <w:p w14:paraId="3BCF3389" w14:textId="77777777" w:rsidR="00200E4C" w:rsidRDefault="00200E4C" w:rsidP="00200E4C">
      <w:pPr>
        <w:pStyle w:val="ThngthngWeb"/>
        <w:shd w:val="clear" w:color="auto" w:fill="FFFFFF"/>
        <w:spacing w:after="360" w:afterAutospacing="0"/>
        <w:rPr>
          <w:color w:val="777777"/>
        </w:rPr>
      </w:pPr>
      <w:r>
        <w:rPr>
          <w:color w:val="777777"/>
        </w:rPr>
        <w:t>“Sao lại không mặc vừa! Sao lại không thể quay về!!”</w:t>
      </w:r>
    </w:p>
    <w:p w14:paraId="16F8E324" w14:textId="77777777" w:rsidR="00200E4C" w:rsidRDefault="00200E4C" w:rsidP="00200E4C">
      <w:pPr>
        <w:pStyle w:val="ThngthngWeb"/>
        <w:shd w:val="clear" w:color="auto" w:fill="FFFFFF"/>
        <w:spacing w:after="360" w:afterAutospacing="0"/>
        <w:rPr>
          <w:color w:val="777777"/>
        </w:rPr>
      </w:pPr>
      <w:r>
        <w:rPr>
          <w:color w:val="777777"/>
        </w:rPr>
        <w:t>Hắn như con thú bị nhốt trong lồng sắt, thần sắc trên mặt điên cuồng, trong mắt có ánh sáng lạnh lẽo lóe lên làm người ta sợ hãi.</w:t>
      </w:r>
    </w:p>
    <w:p w14:paraId="652EA3C8" w14:textId="77777777" w:rsidR="00200E4C" w:rsidRDefault="00200E4C" w:rsidP="00200E4C">
      <w:pPr>
        <w:pStyle w:val="ThngthngWeb"/>
        <w:shd w:val="clear" w:color="auto" w:fill="FFFFFF"/>
        <w:spacing w:after="360" w:afterAutospacing="0"/>
        <w:rPr>
          <w:color w:val="777777"/>
        </w:rPr>
      </w:pPr>
      <w:r>
        <w:rPr>
          <w:color w:val="777777"/>
        </w:rPr>
        <w:t>“Đây là y phục của bổn tọa! Đây là y phục của bổn tọa ư??!! Ông có lấy nhầm không! Nếu là y phục của bổn tọa, vì sao mặc không vừa!!! Vì sao mặc không vừa——!!”</w:t>
      </w:r>
    </w:p>
    <w:p w14:paraId="494E2957" w14:textId="77777777" w:rsidR="00200E4C" w:rsidRDefault="00200E4C" w:rsidP="00200E4C">
      <w:pPr>
        <w:pStyle w:val="ThngthngWeb"/>
        <w:shd w:val="clear" w:color="auto" w:fill="FFFFFF"/>
        <w:spacing w:after="360" w:afterAutospacing="0"/>
        <w:rPr>
          <w:color w:val="777777"/>
        </w:rPr>
      </w:pPr>
      <w:r>
        <w:rPr>
          <w:color w:val="777777"/>
        </w:rPr>
        <w:t>Lão nô đã quen nhìn dáng vẻ điên cuồng của chủ nhân.</w:t>
      </w:r>
    </w:p>
    <w:p w14:paraId="5694C7D8" w14:textId="77777777" w:rsidR="00200E4C" w:rsidRDefault="00200E4C" w:rsidP="00200E4C">
      <w:pPr>
        <w:pStyle w:val="ThngthngWeb"/>
        <w:shd w:val="clear" w:color="auto" w:fill="FFFFFF"/>
        <w:spacing w:after="360" w:afterAutospacing="0"/>
        <w:rPr>
          <w:color w:val="777777"/>
        </w:rPr>
      </w:pPr>
      <w:r>
        <w:rPr>
          <w:color w:val="777777"/>
        </w:rPr>
        <w:t>Cũng từng cảm thấy Mặc Nhiên đáng sợ như vậy, nhưng hôm nay lại vô cớ, cảm thấy người nam nhân này thật đáng thương.</w:t>
      </w:r>
    </w:p>
    <w:p w14:paraId="24C3901F" w14:textId="77777777" w:rsidR="00200E4C" w:rsidRDefault="00200E4C" w:rsidP="00200E4C">
      <w:pPr>
        <w:pStyle w:val="ThngthngWeb"/>
        <w:shd w:val="clear" w:color="auto" w:fill="FFFFFF"/>
        <w:spacing w:after="360" w:afterAutospacing="0"/>
        <w:rPr>
          <w:color w:val="777777"/>
        </w:rPr>
      </w:pPr>
      <w:r>
        <w:rPr>
          <w:color w:val="777777"/>
        </w:rPr>
        <w:t>Hắn đâu phải tìm y phục, rõ ràng là tìm bản thân đã đánh mất.</w:t>
      </w:r>
    </w:p>
    <w:p w14:paraId="7D7CC941" w14:textId="77777777" w:rsidR="00200E4C" w:rsidRDefault="00200E4C" w:rsidP="00200E4C">
      <w:pPr>
        <w:pStyle w:val="ThngthngWeb"/>
        <w:shd w:val="clear" w:color="auto" w:fill="FFFFFF"/>
        <w:spacing w:after="360" w:afterAutospacing="0"/>
        <w:rPr>
          <w:color w:val="777777"/>
        </w:rPr>
      </w:pPr>
      <w:r>
        <w:rPr>
          <w:color w:val="777777"/>
        </w:rPr>
        <w:t>“Bệ hạ.” Lão già thầm thở dài, “Bỏ đi, ngài đã không còn là thiếu niên khi xưa nữa rồi.”</w:t>
      </w:r>
    </w:p>
    <w:p w14:paraId="3741B435" w14:textId="77777777" w:rsidR="00200E4C" w:rsidRDefault="00200E4C" w:rsidP="00200E4C">
      <w:pPr>
        <w:pStyle w:val="ThngthngWeb"/>
        <w:shd w:val="clear" w:color="auto" w:fill="FFFFFF"/>
        <w:spacing w:after="360" w:afterAutospacing="0"/>
        <w:rPr>
          <w:color w:val="777777"/>
        </w:rPr>
      </w:pPr>
      <w:r>
        <w:rPr>
          <w:color w:val="777777"/>
        </w:rPr>
        <w:t>“…” Mặc Nhiên vốn đang bốc lửa giận ngút trời, nghe vậy hung tợn quay đầu lại nhìn chằm chằm gương mặt nhăn nheo của ông già kia, lại như bị nghẹn họng, không nói được gì, chỉ là đuôi mắt đỏ lên, không ngừng thở dốc, thật lâu sau mới nói, “Không thể…?”</w:t>
      </w:r>
    </w:p>
    <w:p w14:paraId="6EAB16D0" w14:textId="77777777" w:rsidR="00200E4C" w:rsidRDefault="00200E4C" w:rsidP="00200E4C">
      <w:pPr>
        <w:pStyle w:val="ThngthngWeb"/>
        <w:shd w:val="clear" w:color="auto" w:fill="FFFFFF"/>
        <w:spacing w:after="360" w:afterAutospacing="0"/>
        <w:rPr>
          <w:color w:val="777777"/>
        </w:rPr>
      </w:pPr>
      <w:r>
        <w:rPr>
          <w:color w:val="777777"/>
        </w:rPr>
        <w:t>“Không thể.”</w:t>
      </w:r>
    </w:p>
    <w:p w14:paraId="3497274B" w14:textId="77777777" w:rsidR="00200E4C" w:rsidRDefault="00200E4C" w:rsidP="00200E4C">
      <w:pPr>
        <w:pStyle w:val="ThngthngWeb"/>
        <w:shd w:val="clear" w:color="auto" w:fill="FFFFFF"/>
        <w:spacing w:after="360" w:afterAutospacing="0"/>
        <w:rPr>
          <w:color w:val="777777"/>
        </w:rPr>
      </w:pPr>
      <w:r>
        <w:rPr>
          <w:color w:val="777777"/>
        </w:rPr>
        <w:t>“… Không về được?”</w:t>
      </w:r>
    </w:p>
    <w:p w14:paraId="25CB3A4B" w14:textId="77777777" w:rsidR="00200E4C" w:rsidRDefault="00200E4C" w:rsidP="00200E4C">
      <w:pPr>
        <w:pStyle w:val="ThngthngWeb"/>
        <w:shd w:val="clear" w:color="auto" w:fill="FFFFFF"/>
        <w:spacing w:after="360" w:afterAutospacing="0"/>
        <w:rPr>
          <w:color w:val="777777"/>
        </w:rPr>
      </w:pPr>
      <w:r>
        <w:rPr>
          <w:color w:val="777777"/>
        </w:rPr>
        <w:t>“Không về được.”</w:t>
      </w:r>
    </w:p>
    <w:p w14:paraId="0088251E" w14:textId="77777777" w:rsidR="00200E4C" w:rsidRDefault="00200E4C" w:rsidP="00200E4C">
      <w:pPr>
        <w:pStyle w:val="ThngthngWeb"/>
        <w:shd w:val="clear" w:color="auto" w:fill="FFFFFF"/>
        <w:spacing w:after="360" w:afterAutospacing="0"/>
        <w:rPr>
          <w:color w:val="777777"/>
        </w:rPr>
      </w:pPr>
      <w:r>
        <w:rPr>
          <w:color w:val="777777"/>
        </w:rPr>
        <w:t>Trên mặt nam nhân ba mươi hai tuổi kia, lần đầu tiên xuất hiện một loại mờ mịt vô thố chỉ trẻ con mới có, hắn nhắm mắt lại, hầu kết nhấp nhô, cúi đầu bên cạnh lão nô vốn tưởng rằng khi hắn mở mắt ra sẽ lộ răng nanh sắc nhọn, xé nát hết thảy trước mắt.</w:t>
      </w:r>
    </w:p>
    <w:p w14:paraId="0204A986" w14:textId="77777777" w:rsidR="00200E4C" w:rsidRDefault="00200E4C" w:rsidP="00200E4C">
      <w:pPr>
        <w:pStyle w:val="ThngthngWeb"/>
        <w:shd w:val="clear" w:color="auto" w:fill="FFFFFF"/>
        <w:spacing w:after="360" w:afterAutospacing="0"/>
        <w:rPr>
          <w:color w:val="777777"/>
        </w:rPr>
      </w:pPr>
      <w:r>
        <w:rPr>
          <w:color w:val="777777"/>
        </w:rPr>
        <w:t>Nhưng mà khi Mặc Nhiên mở mắt ra, hốc mắt lại có chút ươn ướt.</w:t>
      </w:r>
    </w:p>
    <w:p w14:paraId="07E820F2" w14:textId="77777777" w:rsidR="00200E4C" w:rsidRDefault="00200E4C" w:rsidP="00200E4C">
      <w:pPr>
        <w:pStyle w:val="ThngthngWeb"/>
        <w:shd w:val="clear" w:color="auto" w:fill="FFFFFF"/>
        <w:spacing w:after="360" w:afterAutospacing="0"/>
        <w:rPr>
          <w:color w:val="777777"/>
        </w:rPr>
      </w:pPr>
      <w:r>
        <w:rPr>
          <w:color w:val="777777"/>
        </w:rPr>
        <w:t>Có lẽ loại ươn ướt này, đã giết chết lửa lớn trong lòng hắn.</w:t>
      </w:r>
    </w:p>
    <w:p w14:paraId="6F44A9C8" w14:textId="77777777" w:rsidR="00200E4C" w:rsidRDefault="00200E4C" w:rsidP="00200E4C">
      <w:pPr>
        <w:pStyle w:val="ThngthngWeb"/>
        <w:shd w:val="clear" w:color="auto" w:fill="FFFFFF"/>
        <w:spacing w:after="360" w:afterAutospacing="0"/>
        <w:rPr>
          <w:color w:val="777777"/>
        </w:rPr>
      </w:pPr>
      <w:r>
        <w:rPr>
          <w:color w:val="777777"/>
        </w:rPr>
        <w:t>Mặc Nhiên mở miệng, giọng khàn khàn mệt mỏi: “Đúng rồi… Đúng… Không về được… Không về được nữa….”</w:t>
      </w:r>
    </w:p>
    <w:p w14:paraId="38324242" w14:textId="77777777" w:rsidR="00200E4C" w:rsidRDefault="00200E4C" w:rsidP="00200E4C">
      <w:pPr>
        <w:pStyle w:val="ThngthngWeb"/>
        <w:shd w:val="clear" w:color="auto" w:fill="FFFFFF"/>
        <w:spacing w:after="360" w:afterAutospacing="0"/>
        <w:rPr>
          <w:color w:val="777777"/>
        </w:rPr>
      </w:pPr>
      <w:r>
        <w:rPr>
          <w:color w:val="777777"/>
        </w:rPr>
        <w:t>Hắn mệt mỏi vô hạn buông y phục xuống, ngồi bên bàn đá, vùi mặt vào lòng bàn tay.</w:t>
      </w:r>
    </w:p>
    <w:p w14:paraId="7B24AE5F" w14:textId="77777777" w:rsidR="00200E4C" w:rsidRDefault="00200E4C" w:rsidP="00200E4C">
      <w:pPr>
        <w:pStyle w:val="ThngthngWeb"/>
        <w:shd w:val="clear" w:color="auto" w:fill="FFFFFF"/>
        <w:spacing w:after="360" w:afterAutospacing="0"/>
        <w:rPr>
          <w:color w:val="777777"/>
        </w:rPr>
      </w:pPr>
      <w:r>
        <w:rPr>
          <w:color w:val="777777"/>
        </w:rPr>
        <w:t>Qua thật lâu, hắn mới nói: “Vậy buộc cột tóc đi.”</w:t>
      </w:r>
    </w:p>
    <w:p w14:paraId="49426EE4" w14:textId="77777777" w:rsidR="00200E4C" w:rsidRDefault="00200E4C" w:rsidP="00200E4C">
      <w:pPr>
        <w:pStyle w:val="ThngthngWeb"/>
        <w:shd w:val="clear" w:color="auto" w:fill="FFFFFF"/>
        <w:spacing w:after="360" w:afterAutospacing="0"/>
        <w:rPr>
          <w:color w:val="777777"/>
        </w:rPr>
      </w:pPr>
      <w:r>
        <w:rPr>
          <w:color w:val="777777"/>
        </w:rPr>
        <w:t>“… Bệ hạ… Ngài hà tất…”</w:t>
      </w:r>
    </w:p>
    <w:p w14:paraId="14A50EC0" w14:textId="77777777" w:rsidR="00200E4C" w:rsidRDefault="00200E4C" w:rsidP="00200E4C">
      <w:pPr>
        <w:pStyle w:val="ThngthngWeb"/>
        <w:shd w:val="clear" w:color="auto" w:fill="FFFFFF"/>
        <w:spacing w:after="360" w:afterAutospacing="0"/>
        <w:rPr>
          <w:color w:val="777777"/>
        </w:rPr>
      </w:pPr>
      <w:r>
        <w:rPr>
          <w:color w:val="777777"/>
        </w:rPr>
        <w:t>“Mệnh bổn tọa đã hết, lúc chết, không muốn quá cô độc.” Mặc Nhiên lúc nói những lời này, cũng không buông tay, không ai nhìn thấy biểu cảm trên mặt hắn, “Muốn thay y phục, để cảm thấy còn có cố nhân ở bên.”</w:t>
      </w:r>
    </w:p>
    <w:p w14:paraId="1B33A123" w14:textId="77777777" w:rsidR="00200E4C" w:rsidRDefault="00200E4C" w:rsidP="00200E4C">
      <w:pPr>
        <w:pStyle w:val="ThngthngWeb"/>
        <w:shd w:val="clear" w:color="auto" w:fill="FFFFFF"/>
        <w:spacing w:after="360" w:afterAutospacing="0"/>
        <w:rPr>
          <w:color w:val="777777"/>
        </w:rPr>
      </w:pPr>
      <w:r>
        <w:rPr>
          <w:color w:val="777777"/>
        </w:rPr>
        <w:t>Lưu công thở dài nói: “Đó là giả.”</w:t>
      </w:r>
    </w:p>
    <w:p w14:paraId="26B976D6" w14:textId="77777777" w:rsidR="00200E4C" w:rsidRDefault="00200E4C" w:rsidP="00200E4C">
      <w:pPr>
        <w:pStyle w:val="ThngthngWeb"/>
        <w:shd w:val="clear" w:color="auto" w:fill="FFFFFF"/>
        <w:spacing w:after="360" w:afterAutospacing="0"/>
        <w:rPr>
          <w:color w:val="777777"/>
        </w:rPr>
      </w:pPr>
      <w:r>
        <w:rPr>
          <w:color w:val="777777"/>
        </w:rPr>
        <w:t>“Giả cũng được.”</w:t>
      </w:r>
    </w:p>
    <w:p w14:paraId="3410AF48" w14:textId="77777777" w:rsidR="00200E4C" w:rsidRDefault="00200E4C" w:rsidP="00200E4C">
      <w:pPr>
        <w:pStyle w:val="ThngthngWeb"/>
        <w:shd w:val="clear" w:color="auto" w:fill="FFFFFF"/>
        <w:spacing w:after="360" w:afterAutospacing="0"/>
        <w:rPr>
          <w:color w:val="777777"/>
        </w:rPr>
      </w:pPr>
      <w:r>
        <w:rPr>
          <w:color w:val="777777"/>
        </w:rPr>
        <w:t>Mặc Nhiên nói.</w:t>
      </w:r>
    </w:p>
    <w:p w14:paraId="7F213831" w14:textId="77777777" w:rsidR="00200E4C" w:rsidRDefault="00200E4C" w:rsidP="00200E4C">
      <w:pPr>
        <w:pStyle w:val="ThngthngWeb"/>
        <w:shd w:val="clear" w:color="auto" w:fill="FFFFFF"/>
        <w:spacing w:after="360" w:afterAutospacing="0"/>
        <w:rPr>
          <w:color w:val="777777"/>
        </w:rPr>
      </w:pPr>
      <w:r>
        <w:rPr>
          <w:color w:val="777777"/>
        </w:rPr>
        <w:t>“Giả, còn tốt hơn không có gì.”</w:t>
      </w:r>
    </w:p>
    <w:p w14:paraId="3875A43D" w14:textId="77777777" w:rsidR="00200E4C" w:rsidRDefault="00200E4C" w:rsidP="00200E4C">
      <w:pPr>
        <w:pStyle w:val="ThngthngWeb"/>
        <w:shd w:val="clear" w:color="auto" w:fill="FFFFFF"/>
        <w:spacing w:after="360" w:afterAutospacing="0"/>
        <w:rPr>
          <w:color w:val="777777"/>
        </w:rPr>
      </w:pPr>
      <w:r>
        <w:rPr>
          <w:color w:val="777777"/>
        </w:rPr>
        <w:t>Tóc dài thúc cao, vòng từng vòng, sau đó hắn từ đám đồ cũ kia, nhặt một cái phát khấu bạc màu lên, hắn muốn đội phát khấu khi còn thiếu niên, nhưng nhìn bóng hình trong nước, động tác trên tay hắn lại ngừng lại.</w:t>
      </w:r>
    </w:p>
    <w:p w14:paraId="142A9C7E" w14:textId="77777777" w:rsidR="00200E4C" w:rsidRDefault="00200E4C" w:rsidP="00200E4C">
      <w:pPr>
        <w:pStyle w:val="ThngthngWeb"/>
        <w:shd w:val="clear" w:color="auto" w:fill="FFFFFF"/>
        <w:spacing w:after="360" w:afterAutospacing="0"/>
        <w:rPr>
          <w:color w:val="777777"/>
        </w:rPr>
      </w:pPr>
      <w:r>
        <w:rPr>
          <w:color w:val="777777"/>
        </w:rPr>
        <w:t>Là bên trái, hay bên phải?</w:t>
      </w:r>
    </w:p>
    <w:p w14:paraId="41C24991" w14:textId="77777777" w:rsidR="00200E4C" w:rsidRDefault="00200E4C" w:rsidP="00200E4C">
      <w:pPr>
        <w:pStyle w:val="ThngthngWeb"/>
        <w:shd w:val="clear" w:color="auto" w:fill="FFFFFF"/>
        <w:spacing w:after="360" w:afterAutospacing="0"/>
        <w:rPr>
          <w:color w:val="777777"/>
        </w:rPr>
      </w:pPr>
      <w:r>
        <w:rPr>
          <w:color w:val="777777"/>
        </w:rPr>
        <w:t>Lâu rồi không dùng phát khấu này, ký ức trở nên mơ hồ như vậy, Mặc Nhiên nhắm mắt, hắn nói: “Lão Lưu, ông có biết ta năm đó, buộc thế nào không?”</w:t>
      </w:r>
    </w:p>
    <w:p w14:paraId="558D1791" w14:textId="77777777" w:rsidR="00200E4C" w:rsidRDefault="00200E4C" w:rsidP="00200E4C">
      <w:pPr>
        <w:pStyle w:val="ThngthngWeb"/>
        <w:shd w:val="clear" w:color="auto" w:fill="FFFFFF"/>
        <w:spacing w:after="360" w:afterAutospacing="0"/>
        <w:rPr>
          <w:color w:val="777777"/>
        </w:rPr>
      </w:pPr>
      <w:r>
        <w:rPr>
          <w:color w:val="777777"/>
        </w:rPr>
        <w:t>“Hồi bệ hạ, lão nô sau khi ngài đăng cơ năm thứ hai, mới vào cung hầu hạ, lão nô không biết.”</w:t>
      </w:r>
    </w:p>
    <w:p w14:paraId="20CDF1FD" w14:textId="77777777" w:rsidR="00200E4C" w:rsidRDefault="00200E4C" w:rsidP="00200E4C">
      <w:pPr>
        <w:pStyle w:val="ThngthngWeb"/>
        <w:shd w:val="clear" w:color="auto" w:fill="FFFFFF"/>
        <w:spacing w:after="360" w:afterAutospacing="0"/>
        <w:rPr>
          <w:color w:val="777777"/>
        </w:rPr>
      </w:pPr>
      <w:r>
        <w:rPr>
          <w:color w:val="777777"/>
        </w:rPr>
        <w:t>Mặc Nhiên nói: “Nhưng ta nghĩ không ra, ta muốn có người nhắc cho ta.”</w:t>
      </w:r>
    </w:p>
    <w:p w14:paraId="17C9485C" w14:textId="77777777" w:rsidR="00200E4C" w:rsidRDefault="00200E4C" w:rsidP="00200E4C">
      <w:pPr>
        <w:pStyle w:val="ThngthngWeb"/>
        <w:shd w:val="clear" w:color="auto" w:fill="FFFFFF"/>
        <w:spacing w:after="360" w:afterAutospacing="0"/>
        <w:rPr>
          <w:color w:val="777777"/>
        </w:rPr>
      </w:pPr>
      <w:r>
        <w:rPr>
          <w:color w:val="777777"/>
        </w:rPr>
        <w:t>“…”</w:t>
      </w:r>
    </w:p>
    <w:p w14:paraId="1FE9B5E9" w14:textId="77777777" w:rsidR="00200E4C" w:rsidRDefault="00200E4C" w:rsidP="00200E4C">
      <w:pPr>
        <w:pStyle w:val="ThngthngWeb"/>
        <w:shd w:val="clear" w:color="auto" w:fill="FFFFFF"/>
        <w:spacing w:after="360" w:afterAutospacing="0"/>
        <w:rPr>
          <w:color w:val="777777"/>
        </w:rPr>
      </w:pPr>
      <w:r>
        <w:rPr>
          <w:color w:val="777777"/>
        </w:rPr>
        <w:t>“Ông nói xem, ở đâu có người như vậy, có thể nói cho ta.” Mặc Nhiên lẩm bẩm, “Ai có thể nói cho ta, ta khi xưa… Là dáng vẻ thế nào.”</w:t>
      </w:r>
    </w:p>
    <w:p w14:paraId="63F45FDE" w14:textId="77777777" w:rsidR="00200E4C" w:rsidRDefault="00200E4C" w:rsidP="00200E4C">
      <w:pPr>
        <w:pStyle w:val="ThngthngWeb"/>
        <w:shd w:val="clear" w:color="auto" w:fill="FFFFFF"/>
        <w:spacing w:after="360" w:afterAutospacing="0"/>
        <w:rPr>
          <w:color w:val="777777"/>
        </w:rPr>
      </w:pPr>
      <w:r>
        <w:rPr>
          <w:color w:val="777777"/>
        </w:rPr>
        <w:t>Lão Lưu thở dài một hơi, lại không nói ra bất cứ ai, kỳ thật trong lòng Mặc Nhiên cũng biết ông già này không có đáp án cho hắn, hắn chỉ nghi hoặc cầm phát khấu màu đen kia, lật trái, lật phải, cuối cùng đặt bên trái.</w:t>
      </w:r>
    </w:p>
    <w:p w14:paraId="310EB8A4" w14:textId="77777777" w:rsidR="00200E4C" w:rsidRDefault="00200E4C" w:rsidP="00200E4C">
      <w:pPr>
        <w:pStyle w:val="ThngthngWeb"/>
        <w:shd w:val="clear" w:color="auto" w:fill="FFFFFF"/>
        <w:spacing w:after="360" w:afterAutospacing="0"/>
        <w:rPr>
          <w:color w:val="777777"/>
        </w:rPr>
      </w:pPr>
      <w:r>
        <w:rPr>
          <w:color w:val="777777"/>
        </w:rPr>
        <w:t>“Hình như là vậy nhỉ.” Mặc Nhiên nói, “Ta đi hỏi y một chút.”</w:t>
      </w:r>
    </w:p>
    <w:p w14:paraId="1CCE421F" w14:textId="77777777" w:rsidR="00200E4C" w:rsidRDefault="00200E4C" w:rsidP="00200E4C">
      <w:pPr>
        <w:pStyle w:val="ThngthngWeb"/>
        <w:shd w:val="clear" w:color="auto" w:fill="FFFFFF"/>
        <w:spacing w:after="360" w:afterAutospacing="0"/>
        <w:rPr>
          <w:color w:val="777777"/>
        </w:rPr>
      </w:pPr>
      <w:r>
        <w:rPr>
          <w:color w:val="777777"/>
        </w:rPr>
        <w:t>Hắn liền vào sâu trong Thủy Tạ, tới cạnh hồ sen, thi hài Sở Vãn Ninh nằm đó, chỉ như ngủ mà thôi.</w:t>
      </w:r>
    </w:p>
    <w:p w14:paraId="2FCB713C" w14:textId="77777777" w:rsidR="00200E4C" w:rsidRDefault="00200E4C" w:rsidP="00200E4C">
      <w:pPr>
        <w:pStyle w:val="ThngthngWeb"/>
        <w:shd w:val="clear" w:color="auto" w:fill="FFFFFF"/>
        <w:spacing w:after="360" w:afterAutospacing="0"/>
        <w:rPr>
          <w:color w:val="777777"/>
        </w:rPr>
      </w:pPr>
      <w:r>
        <w:rPr>
          <w:color w:val="777777"/>
        </w:rPr>
        <w:t>Mặc Nhiên ngồi trên đất, hắn nâng má, nói: “Sư tôn.”</w:t>
      </w:r>
    </w:p>
    <w:p w14:paraId="2AC3D9B3" w14:textId="77777777" w:rsidR="00200E4C" w:rsidRDefault="00200E4C" w:rsidP="00200E4C">
      <w:pPr>
        <w:pStyle w:val="ThngthngWeb"/>
        <w:shd w:val="clear" w:color="auto" w:fill="FFFFFF"/>
        <w:spacing w:after="360" w:afterAutospacing="0"/>
        <w:rPr>
          <w:color w:val="777777"/>
        </w:rPr>
      </w:pPr>
      <w:r>
        <w:rPr>
          <w:color w:val="777777"/>
        </w:rPr>
        <w:t>Gió đưa hương hoa, hắn nhìn cả hồ đang độ đỏ tươi đẹp, nam nhân nhắm chặt mắt kia, bỗng cảm thấy có rất nhiều lời muốn nói, rồi lại không biết nói gì.</w:t>
      </w:r>
    </w:p>
    <w:p w14:paraId="368365C5" w14:textId="77777777" w:rsidR="00200E4C" w:rsidRDefault="00200E4C" w:rsidP="00200E4C">
      <w:pPr>
        <w:pStyle w:val="ThngthngWeb"/>
        <w:shd w:val="clear" w:color="auto" w:fill="FFFFFF"/>
        <w:spacing w:after="360" w:afterAutospacing="0"/>
        <w:rPr>
          <w:color w:val="777777"/>
        </w:rPr>
      </w:pPr>
      <w:r>
        <w:rPr>
          <w:color w:val="777777"/>
        </w:rPr>
        <w:t>Đối với Sở Vãn Ninh, hắn tựa như có một khang tình cảm đầy ắp, nhưng tình cảm kia quá lộn xộn, trong đó có chua ngọt đắng cay rất nhiều, hắn không nếm ra được mình hận người này nhiều hơn, hay là loại tình cảm khác nhiều hơn, hắn thật sự không biết nên đối với người này thế nào.</w:t>
      </w:r>
    </w:p>
    <w:p w14:paraId="69E403D1" w14:textId="77777777" w:rsidR="00200E4C" w:rsidRDefault="00200E4C" w:rsidP="00200E4C">
      <w:pPr>
        <w:pStyle w:val="ThngthngWeb"/>
        <w:shd w:val="clear" w:color="auto" w:fill="FFFFFF"/>
        <w:spacing w:after="360" w:afterAutospacing="0"/>
        <w:rPr>
          <w:color w:val="777777"/>
        </w:rPr>
      </w:pPr>
      <w:r>
        <w:rPr>
          <w:color w:val="777777"/>
        </w:rPr>
        <w:t>Hắn từng nói với mình, giữ Sở Vãn Ninh lại bên cạnh, chỉ là vì phát tiết cừu hận, vì thỏa mãn tư dục, nhưng sau khi Sở Vãn Ninh chết, mình lại giữ lại thi thể không có khả năng lâm li triền miên, mồ cũng đã lập xong, lại không thể mai táng được.</w:t>
      </w:r>
    </w:p>
    <w:p w14:paraId="6B734D2D" w14:textId="77777777" w:rsidR="00200E4C" w:rsidRDefault="00200E4C" w:rsidP="00200E4C">
      <w:pPr>
        <w:pStyle w:val="ThngthngWeb"/>
        <w:shd w:val="clear" w:color="auto" w:fill="FFFFFF"/>
        <w:spacing w:after="360" w:afterAutospacing="0"/>
        <w:rPr>
          <w:color w:val="777777"/>
        </w:rPr>
      </w:pPr>
      <w:r>
        <w:rPr>
          <w:color w:val="777777"/>
        </w:rPr>
        <w:t>Kỳ thật giữ lại thi thể lạnh băng, không cử động, cũng không nói được, có ích gì?</w:t>
      </w:r>
    </w:p>
    <w:p w14:paraId="4164B8E6" w14:textId="77777777" w:rsidR="00200E4C" w:rsidRDefault="00200E4C" w:rsidP="00200E4C">
      <w:pPr>
        <w:pStyle w:val="ThngthngWeb"/>
        <w:shd w:val="clear" w:color="auto" w:fill="FFFFFF"/>
        <w:spacing w:after="360" w:afterAutospacing="0"/>
        <w:rPr>
          <w:color w:val="777777"/>
        </w:rPr>
      </w:pPr>
      <w:r>
        <w:rPr>
          <w:color w:val="777777"/>
        </w:rPr>
        <w:t>Hắn có lẽ cũng không tự hiểu được.</w:t>
      </w:r>
    </w:p>
    <w:p w14:paraId="50162BA4" w14:textId="77777777" w:rsidR="00200E4C" w:rsidRDefault="00200E4C" w:rsidP="00200E4C">
      <w:pPr>
        <w:pStyle w:val="ThngthngWeb"/>
        <w:shd w:val="clear" w:color="auto" w:fill="FFFFFF"/>
        <w:spacing w:after="360" w:afterAutospacing="0"/>
        <w:rPr>
          <w:color w:val="777777"/>
        </w:rPr>
      </w:pPr>
      <w:r>
        <w:rPr>
          <w:color w:val="777777"/>
        </w:rPr>
        <w:t>Qua quá nhiều chuyện, mấy thứ ban đầu còn sạch sẽ, đều đã bị che phủ hoàn toàn.</w:t>
      </w:r>
    </w:p>
    <w:p w14:paraId="7D95157B" w14:textId="77777777" w:rsidR="00200E4C" w:rsidRDefault="00200E4C" w:rsidP="00200E4C">
      <w:pPr>
        <w:pStyle w:val="ThngthngWeb"/>
        <w:shd w:val="clear" w:color="auto" w:fill="FFFFFF"/>
        <w:spacing w:after="360" w:afterAutospacing="0"/>
        <w:rPr>
          <w:color w:val="777777"/>
        </w:rPr>
      </w:pPr>
      <w:r>
        <w:rPr>
          <w:color w:val="777777"/>
        </w:rPr>
        <w:t>Khi Sở Vãn Ninh còn sống, hai người họ rất hiếm khi có những ngày tâm bình khí hòa ở bên nhau.</w:t>
      </w:r>
    </w:p>
    <w:p w14:paraId="5B6606E5" w14:textId="77777777" w:rsidR="00200E4C" w:rsidRDefault="00200E4C" w:rsidP="00200E4C">
      <w:pPr>
        <w:pStyle w:val="ThngthngWeb"/>
        <w:shd w:val="clear" w:color="auto" w:fill="FFFFFF"/>
        <w:spacing w:after="360" w:afterAutospacing="0"/>
        <w:rPr>
          <w:color w:val="777777"/>
        </w:rPr>
      </w:pPr>
      <w:r>
        <w:rPr>
          <w:color w:val="777777"/>
        </w:rPr>
        <w:t>Giờ Sở Vãn Ninh chết rồi, giữa người sống và người chết, lại sinh ra chút ôn nhu tàn nhẫn, Mặc Nhiên thường tới thăm y, xách theo một vò lê hoa bạch, chỉ là nhìn, không nói nhiều lắm.</w:t>
      </w:r>
    </w:p>
    <w:p w14:paraId="742358BA" w14:textId="77777777" w:rsidR="00200E4C" w:rsidRDefault="00200E4C" w:rsidP="00200E4C">
      <w:pPr>
        <w:pStyle w:val="ThngthngWeb"/>
        <w:shd w:val="clear" w:color="auto" w:fill="FFFFFF"/>
        <w:spacing w:after="360" w:afterAutospacing="0"/>
        <w:rPr>
          <w:color w:val="777777"/>
        </w:rPr>
      </w:pPr>
      <w:r>
        <w:rPr>
          <w:color w:val="777777"/>
        </w:rPr>
        <w:t>Giờ phút này, nghĩa quân vây núi, hắn biết tuổi thọ mình đã cạn, mà thi thể Sở Vãn Ninh, trong Tử Sinh Đỉnh cảnh còn người mất, là cố nhân duy nhất của hắn.</w:t>
      </w:r>
    </w:p>
    <w:p w14:paraId="0B0FDA19" w14:textId="77777777" w:rsidR="00200E4C" w:rsidRDefault="00200E4C" w:rsidP="00200E4C">
      <w:pPr>
        <w:pStyle w:val="ThngthngWeb"/>
        <w:shd w:val="clear" w:color="auto" w:fill="FFFFFF"/>
        <w:spacing w:after="360" w:afterAutospacing="0"/>
        <w:rPr>
          <w:color w:val="777777"/>
        </w:rPr>
      </w:pPr>
      <w:r>
        <w:rPr>
          <w:color w:val="777777"/>
        </w:rPr>
        <w:t>Mặc Nhiên bỗng rất muốn tâm sự thật nhiều với thi thể lạnh băng này, dù sao Sở Vãn Ninh chỉ còn là một thi thể, không phản kháng được, chẳng quở trách được, mặc kệ mình nói gì, y đều ngoan ngoãn nghe thôi.</w:t>
      </w:r>
    </w:p>
    <w:p w14:paraId="7A2EB4BD" w14:textId="77777777" w:rsidR="00200E4C" w:rsidRDefault="00200E4C" w:rsidP="00200E4C">
      <w:pPr>
        <w:pStyle w:val="ThngthngWeb"/>
        <w:shd w:val="clear" w:color="auto" w:fill="FFFFFF"/>
        <w:spacing w:after="360" w:afterAutospacing="0"/>
        <w:rPr>
          <w:color w:val="777777"/>
        </w:rPr>
      </w:pPr>
      <w:r>
        <w:rPr>
          <w:color w:val="777777"/>
        </w:rPr>
        <w:t>Nhưng mà hắn giật giật môi, cổ họng nghẹn ngào.</w:t>
      </w:r>
    </w:p>
    <w:p w14:paraId="6CD8B7AF" w14:textId="77777777" w:rsidR="00200E4C" w:rsidRDefault="00200E4C" w:rsidP="00200E4C">
      <w:pPr>
        <w:pStyle w:val="ThngthngWeb"/>
        <w:shd w:val="clear" w:color="auto" w:fill="FFFFFF"/>
        <w:spacing w:after="360" w:afterAutospacing="0"/>
        <w:rPr>
          <w:color w:val="777777"/>
        </w:rPr>
      </w:pPr>
      <w:r>
        <w:rPr>
          <w:color w:val="777777"/>
        </w:rPr>
        <w:t>Cuối cùng, cũng chỉ nói ra một câu.</w:t>
      </w:r>
    </w:p>
    <w:p w14:paraId="510BACAF" w14:textId="77777777" w:rsidR="00200E4C" w:rsidRDefault="00200E4C" w:rsidP="00200E4C">
      <w:pPr>
        <w:pStyle w:val="ThngthngWeb"/>
        <w:shd w:val="clear" w:color="auto" w:fill="FFFFFF"/>
        <w:spacing w:after="360" w:afterAutospacing="0"/>
        <w:rPr>
          <w:color w:val="777777"/>
        </w:rPr>
      </w:pPr>
      <w:r>
        <w:rPr>
          <w:color w:val="777777"/>
        </w:rPr>
        <w:t>“Sư tôn, người để ý ta đi.”</w:t>
      </w:r>
    </w:p>
    <w:p w14:paraId="226FC87F" w14:textId="77777777" w:rsidR="00355DF1" w:rsidRPr="00DB1BA7" w:rsidRDefault="00355DF1" w:rsidP="00355DF1">
      <w:pPr>
        <w:pStyle w:val="u1"/>
        <w:spacing w:before="0" w:after="120"/>
        <w:jc w:val="center"/>
        <w:rPr>
          <w:rFonts w:ascii="Lora" w:hAnsi="Lora"/>
          <w:b w:val="0"/>
          <w:bCs/>
          <w:i/>
          <w:iCs/>
          <w:sz w:val="47"/>
          <w:szCs w:val="47"/>
        </w:rPr>
      </w:pPr>
      <w:r w:rsidRPr="00DB1BA7">
        <w:rPr>
          <w:rFonts w:ascii="Lora" w:hAnsi="Lora"/>
          <w:b w:val="0"/>
          <w:bCs/>
          <w:i/>
          <w:iCs/>
          <w:sz w:val="47"/>
          <w:szCs w:val="47"/>
        </w:rPr>
        <w:t>[Husky] Chương 102: Sư tôn của sư tôn</w:t>
      </w:r>
    </w:p>
    <w:p w14:paraId="356B6543" w14:textId="77777777" w:rsidR="00355DF1" w:rsidRDefault="005C3DBE" w:rsidP="00355DF1">
      <w:pPr>
        <w:jc w:val="center"/>
        <w:rPr>
          <w:color w:val="DDDDDD"/>
          <w:sz w:val="21"/>
          <w:szCs w:val="21"/>
        </w:rPr>
      </w:pPr>
      <w:hyperlink r:id="rId13" w:history="1">
        <w:r w:rsidR="00355DF1">
          <w:rPr>
            <w:rStyle w:val="Siuktni"/>
            <w:color w:val="BBBBBB"/>
            <w:sz w:val="21"/>
            <w:szCs w:val="21"/>
          </w:rPr>
          <w:t>Tháng Bảy 14, 2019</w:t>
        </w:r>
      </w:hyperlink>
      <w:hyperlink r:id="rId14" w:history="1">
        <w:r w:rsidR="00355DF1">
          <w:rPr>
            <w:rStyle w:val="Siuktni"/>
            <w:color w:val="BBBBBB"/>
            <w:sz w:val="21"/>
            <w:szCs w:val="21"/>
          </w:rPr>
          <w:t>Lý Phu Nhân</w:t>
        </w:r>
      </w:hyperlink>
    </w:p>
    <w:p w14:paraId="74188CDC" w14:textId="77777777" w:rsidR="00355DF1" w:rsidRDefault="00355DF1" w:rsidP="00355DF1">
      <w:pPr>
        <w:pStyle w:val="ThngthngWeb"/>
        <w:shd w:val="clear" w:color="auto" w:fill="FFFFFF"/>
        <w:spacing w:after="360" w:afterAutospacing="0"/>
        <w:rPr>
          <w:color w:val="777777"/>
        </w:rPr>
      </w:pPr>
      <w:r>
        <w:rPr>
          <w:color w:val="777777"/>
        </w:rPr>
        <w:t>(Vui lòng không mắng chửi nhân vật quá nặng lời.)</w:t>
      </w:r>
    </w:p>
    <w:p w14:paraId="6CE0C5BC" w14:textId="77777777" w:rsidR="00355DF1" w:rsidRDefault="00355DF1" w:rsidP="00355DF1">
      <w:pPr>
        <w:pStyle w:val="ThngthngWeb"/>
        <w:shd w:val="clear" w:color="auto" w:fill="FFFFFF"/>
        <w:spacing w:after="360" w:afterAutospacing="0"/>
        <w:rPr>
          <w:color w:val="777777"/>
        </w:rPr>
      </w:pPr>
      <w:r>
        <w:rPr>
          <w:color w:val="777777"/>
        </w:rPr>
        <w:t>Sư tôn, người để ý ta đi.</w:t>
      </w:r>
    </w:p>
    <w:p w14:paraId="060EBA35" w14:textId="77777777" w:rsidR="00355DF1" w:rsidRDefault="00355DF1" w:rsidP="00355DF1">
      <w:pPr>
        <w:pStyle w:val="ThngthngWeb"/>
        <w:shd w:val="clear" w:color="auto" w:fill="FFFFFF"/>
        <w:spacing w:after="360" w:afterAutospacing="0"/>
        <w:rPr>
          <w:color w:val="777777"/>
        </w:rPr>
      </w:pPr>
      <w:r>
        <w:rPr>
          <w:color w:val="777777"/>
        </w:rPr>
        <w:t>Đây là khi bọn họ mới gặp ở Thông Thiên Tháp, câu đầu tiên Mặc Nhiên nói.</w:t>
      </w:r>
    </w:p>
    <w:p w14:paraId="7E0A2EEF" w14:textId="77777777" w:rsidR="00355DF1" w:rsidRDefault="00355DF1" w:rsidP="00355DF1">
      <w:pPr>
        <w:pStyle w:val="ThngthngWeb"/>
        <w:shd w:val="clear" w:color="auto" w:fill="FFFFFF"/>
        <w:spacing w:after="360" w:afterAutospacing="0"/>
        <w:rPr>
          <w:color w:val="777777"/>
        </w:rPr>
      </w:pPr>
      <w:r>
        <w:rPr>
          <w:color w:val="777777"/>
        </w:rPr>
        <w:t>Khi đó, Sở Vãn Ninh nhắm mắt, Mặc Nhiên gọi y, y nâng mi lên.</w:t>
      </w:r>
    </w:p>
    <w:p w14:paraId="67B7830E" w14:textId="77777777" w:rsidR="00355DF1" w:rsidRDefault="00355DF1" w:rsidP="00355DF1">
      <w:pPr>
        <w:pStyle w:val="ThngthngWeb"/>
        <w:shd w:val="clear" w:color="auto" w:fill="FFFFFF"/>
        <w:spacing w:after="360" w:afterAutospacing="0"/>
        <w:rPr>
          <w:color w:val="777777"/>
        </w:rPr>
      </w:pPr>
      <w:r>
        <w:rPr>
          <w:color w:val="777777"/>
        </w:rPr>
        <w:t>Đây cũng là khi họ biệt ly ở Hồng Liên Thủy Tạ, câu cuối cùng Mặc Nhiên nói.</w:t>
      </w:r>
    </w:p>
    <w:p w14:paraId="062B9039" w14:textId="77777777" w:rsidR="00355DF1" w:rsidRDefault="00355DF1" w:rsidP="00355DF1">
      <w:pPr>
        <w:pStyle w:val="ThngthngWeb"/>
        <w:shd w:val="clear" w:color="auto" w:fill="FFFFFF"/>
        <w:spacing w:after="360" w:afterAutospacing="0"/>
        <w:rPr>
          <w:color w:val="777777"/>
        </w:rPr>
      </w:pPr>
      <w:r>
        <w:rPr>
          <w:color w:val="777777"/>
        </w:rPr>
        <w:t>Khi đó, Sở Vãn Ninh nhắm mắt, Mặc Nhiên gọi y, y rốt cuộc không còn ngẩng đầu.</w:t>
      </w:r>
    </w:p>
    <w:p w14:paraId="50488FE8" w14:textId="77777777" w:rsidR="00355DF1" w:rsidRDefault="00355DF1" w:rsidP="00355DF1">
      <w:pPr>
        <w:pStyle w:val="ThngthngWeb"/>
        <w:shd w:val="clear" w:color="auto" w:fill="FFFFFF"/>
        <w:spacing w:after="360" w:afterAutospacing="0"/>
        <w:rPr>
          <w:color w:val="777777"/>
        </w:rPr>
      </w:pPr>
      <w:r>
        <w:rPr>
          <w:color w:val="777777"/>
        </w:rPr>
        <w:t>Một câu, trôi nổi nửa đời từ Thông Thiên Tháp, bay tới bên hồ sen, trần ai lạc định.</w:t>
      </w:r>
    </w:p>
    <w:p w14:paraId="0AC58FC6" w14:textId="77777777" w:rsidR="00355DF1" w:rsidRDefault="00355DF1" w:rsidP="00355DF1">
      <w:pPr>
        <w:pStyle w:val="ThngthngWeb"/>
        <w:shd w:val="clear" w:color="auto" w:fill="FFFFFF"/>
        <w:spacing w:after="360" w:afterAutospacing="0"/>
        <w:rPr>
          <w:color w:val="777777"/>
        </w:rPr>
      </w:pPr>
      <w:r>
        <w:rPr>
          <w:color w:val="777777"/>
        </w:rPr>
        <w:t>Mấy năm nay hận cũng được, yêu cũng thế, đều tan biến, đều lạnh lẽo.</w:t>
      </w:r>
    </w:p>
    <w:p w14:paraId="58296643" w14:textId="77777777" w:rsidR="00355DF1" w:rsidRDefault="00355DF1" w:rsidP="00355DF1">
      <w:pPr>
        <w:pStyle w:val="ThngthngWeb"/>
        <w:shd w:val="clear" w:color="auto" w:fill="FFFFFF"/>
        <w:spacing w:after="360" w:afterAutospacing="0"/>
        <w:rPr>
          <w:color w:val="777777"/>
        </w:rPr>
      </w:pPr>
      <w:r>
        <w:rPr>
          <w:color w:val="777777"/>
        </w:rPr>
        <w:t>Mặc Nhiên uống xong vò lê hoa bạch cuối cùng, xuống phía nam Tử Sinh Đỉnh, một mình đi tới ánh chiều tà tận thế. Ngày thứ hai, nghĩa quân vậy quanh Vu Sơn Điện, lại phát hiện Đạp Tiên Quân làm hại thiên hạ hơn mười năm đã tự sát vẫn thân, hưởng thọ ba mươi hai tuổi.</w:t>
      </w:r>
    </w:p>
    <w:p w14:paraId="4744EF2E" w14:textId="77777777" w:rsidR="00355DF1" w:rsidRDefault="00355DF1" w:rsidP="00355DF1">
      <w:pPr>
        <w:pStyle w:val="ThngthngWeb"/>
        <w:shd w:val="clear" w:color="auto" w:fill="FFFFFF"/>
        <w:spacing w:after="360" w:afterAutospacing="0"/>
        <w:rPr>
          <w:color w:val="777777"/>
        </w:rPr>
      </w:pPr>
      <w:r>
        <w:rPr>
          <w:color w:val="777777"/>
        </w:rPr>
        <w:t>Cho tới bây giờ, đã qua hai đời.</w:t>
      </w:r>
    </w:p>
    <w:p w14:paraId="3A98A58E" w14:textId="77777777" w:rsidR="00355DF1" w:rsidRDefault="00355DF1" w:rsidP="00355DF1">
      <w:pPr>
        <w:pStyle w:val="ThngthngWeb"/>
        <w:shd w:val="clear" w:color="auto" w:fill="FFFFFF"/>
        <w:spacing w:after="360" w:afterAutospacing="0"/>
        <w:rPr>
          <w:color w:val="777777"/>
        </w:rPr>
      </w:pPr>
      <w:r>
        <w:rPr>
          <w:color w:val="777777"/>
        </w:rPr>
        <w:t>Mặc Nhiên mở to mắt.</w:t>
      </w:r>
    </w:p>
    <w:p w14:paraId="0D141D5E" w14:textId="77777777" w:rsidR="00355DF1" w:rsidRDefault="00355DF1" w:rsidP="00355DF1">
      <w:pPr>
        <w:pStyle w:val="ThngthngWeb"/>
        <w:shd w:val="clear" w:color="auto" w:fill="FFFFFF"/>
        <w:spacing w:after="360" w:afterAutospacing="0"/>
        <w:rPr>
          <w:color w:val="777777"/>
        </w:rPr>
      </w:pPr>
      <w:r>
        <w:rPr>
          <w:color w:val="777777"/>
        </w:rPr>
        <w:t>Hắn ngủ một đêm dưới tàng hoa trước Thông Thiên Tháp, khi tỉnh lại, cả người mờ mịt vô thố, không biết hôm nay hôm nào.</w:t>
      </w:r>
    </w:p>
    <w:p w14:paraId="57B75E63" w14:textId="77777777" w:rsidR="00355DF1" w:rsidRDefault="00355DF1" w:rsidP="00355DF1">
      <w:pPr>
        <w:pStyle w:val="ThngthngWeb"/>
        <w:shd w:val="clear" w:color="auto" w:fill="FFFFFF"/>
        <w:spacing w:after="360" w:afterAutospacing="0"/>
        <w:rPr>
          <w:color w:val="777777"/>
        </w:rPr>
      </w:pPr>
      <w:r>
        <w:rPr>
          <w:color w:val="777777"/>
        </w:rPr>
        <w:t>Hắn chỉ theo bản năng mà thì thào: “Sư tôn… Người để ý ta đi.”</w:t>
      </w:r>
    </w:p>
    <w:p w14:paraId="30ACE17E" w14:textId="77777777" w:rsidR="00355DF1" w:rsidRDefault="00355DF1" w:rsidP="00355DF1">
      <w:pPr>
        <w:pStyle w:val="ThngthngWeb"/>
        <w:shd w:val="clear" w:color="auto" w:fill="FFFFFF"/>
        <w:spacing w:after="360" w:afterAutospacing="0"/>
        <w:rPr>
          <w:color w:val="777777"/>
        </w:rPr>
      </w:pPr>
      <w:r>
        <w:rPr>
          <w:color w:val="777777"/>
        </w:rPr>
        <w:t>Những ngày tháng khốn khổ kiếp trước của hắn, Sở Vãn Ninh là người cuối cùng luôn ở bên cạnh hắn, đời này hắn không muốn làm ác nhân nữa, nhưng lại không còn thấy Sở Vãn Ninh.</w:t>
      </w:r>
    </w:p>
    <w:p w14:paraId="73537D55" w14:textId="77777777" w:rsidR="00355DF1" w:rsidRDefault="00355DF1" w:rsidP="00355DF1">
      <w:pPr>
        <w:pStyle w:val="ThngthngWeb"/>
        <w:shd w:val="clear" w:color="auto" w:fill="FFFFFF"/>
        <w:spacing w:after="360" w:afterAutospacing="0"/>
        <w:rPr>
          <w:color w:val="777777"/>
        </w:rPr>
      </w:pPr>
      <w:r>
        <w:rPr>
          <w:color w:val="777777"/>
        </w:rPr>
        <w:t>Mặc Nhiên nâng tay che khuất mắt, nhịn lại tiếng nghẹn ngào nhỏ vụn trong cổ họng.</w:t>
      </w:r>
    </w:p>
    <w:p w14:paraId="64FC088F" w14:textId="77777777" w:rsidR="00355DF1" w:rsidRDefault="00355DF1" w:rsidP="00355DF1">
      <w:pPr>
        <w:pStyle w:val="ThngthngWeb"/>
        <w:shd w:val="clear" w:color="auto" w:fill="FFFFFF"/>
        <w:spacing w:after="360" w:afterAutospacing="0"/>
        <w:rPr>
          <w:color w:val="777777"/>
        </w:rPr>
      </w:pPr>
      <w:r>
        <w:rPr>
          <w:color w:val="777777"/>
        </w:rPr>
        <w:t>Hắn nghe thấy tiếng gọi nôn nóng truyền tới từ xa của Tiết Chính Ung, bá phụ đang tìm hắn, bá phụ đang gọi hắn: “Nhiên nhi—— con đâu rồi? Nhiên nhi!”</w:t>
      </w:r>
    </w:p>
    <w:p w14:paraId="33E13855" w14:textId="77777777" w:rsidR="00355DF1" w:rsidRDefault="00355DF1" w:rsidP="00355DF1">
      <w:pPr>
        <w:pStyle w:val="ThngthngWeb"/>
        <w:shd w:val="clear" w:color="auto" w:fill="FFFFFF"/>
        <w:spacing w:after="360" w:afterAutospacing="0"/>
        <w:rPr>
          <w:color w:val="777777"/>
        </w:rPr>
      </w:pPr>
      <w:r>
        <w:rPr>
          <w:color w:val="777777"/>
        </w:rPr>
        <w:t>Sư Muội cũng gọi hắn: “A Nhiên, đệ đâu rồi… Đệ mau ra đây đi…”</w:t>
      </w:r>
    </w:p>
    <w:p w14:paraId="623ADB4F" w14:textId="77777777" w:rsidR="00355DF1" w:rsidRDefault="00355DF1" w:rsidP="00355DF1">
      <w:pPr>
        <w:pStyle w:val="ThngthngWeb"/>
        <w:shd w:val="clear" w:color="auto" w:fill="FFFFFF"/>
        <w:spacing w:after="360" w:afterAutospacing="0"/>
        <w:rPr>
          <w:color w:val="777777"/>
        </w:rPr>
      </w:pPr>
      <w:r>
        <w:rPr>
          <w:color w:val="777777"/>
        </w:rPr>
        <w:t>“Nhiên nhi, con về canh giữ bên Ngọc Hành đi! Con đừng làm chuyện gì ngốc nghếch, Nhiên nhi!”</w:t>
      </w:r>
    </w:p>
    <w:p w14:paraId="06FC5C04" w14:textId="77777777" w:rsidR="00355DF1" w:rsidRDefault="00355DF1" w:rsidP="00355DF1">
      <w:pPr>
        <w:pStyle w:val="ThngthngWeb"/>
        <w:shd w:val="clear" w:color="auto" w:fill="FFFFFF"/>
        <w:spacing w:after="360" w:afterAutospacing="0"/>
        <w:rPr>
          <w:color w:val="777777"/>
        </w:rPr>
      </w:pPr>
      <w:r>
        <w:rPr>
          <w:color w:val="777777"/>
        </w:rPr>
        <w:t>Canh giữ bên Ngọc Hành.</w:t>
      </w:r>
    </w:p>
    <w:p w14:paraId="1A62B1AA" w14:textId="77777777" w:rsidR="00355DF1" w:rsidRDefault="00355DF1" w:rsidP="00355DF1">
      <w:pPr>
        <w:pStyle w:val="ThngthngWeb"/>
        <w:shd w:val="clear" w:color="auto" w:fill="FFFFFF"/>
        <w:spacing w:after="360" w:afterAutospacing="0"/>
        <w:rPr>
          <w:color w:val="777777"/>
        </w:rPr>
      </w:pPr>
      <w:r>
        <w:rPr>
          <w:color w:val="777777"/>
        </w:rPr>
        <w:t>Canh giữ bên y…</w:t>
      </w:r>
    </w:p>
    <w:p w14:paraId="574680AD" w14:textId="77777777" w:rsidR="00355DF1" w:rsidRDefault="00355DF1" w:rsidP="00355DF1">
      <w:pPr>
        <w:pStyle w:val="ThngthngWeb"/>
        <w:shd w:val="clear" w:color="auto" w:fill="FFFFFF"/>
        <w:spacing w:after="360" w:afterAutospacing="0"/>
        <w:rPr>
          <w:color w:val="777777"/>
        </w:rPr>
      </w:pPr>
      <w:r>
        <w:rPr>
          <w:color w:val="777777"/>
        </w:rPr>
        <w:t>Mặc Nhiên vì thế bò từ đất dậy, lảo đảo, nghiêng nghiêng ngả ngả đi theo tiếng gọi.</w:t>
      </w:r>
    </w:p>
    <w:p w14:paraId="46C35659" w14:textId="77777777" w:rsidR="00355DF1" w:rsidRDefault="00355DF1" w:rsidP="00355DF1">
      <w:pPr>
        <w:pStyle w:val="ThngthngWeb"/>
        <w:shd w:val="clear" w:color="auto" w:fill="FFFFFF"/>
        <w:spacing w:after="360" w:afterAutospacing="0"/>
        <w:rPr>
          <w:color w:val="777777"/>
        </w:rPr>
      </w:pPr>
      <w:r>
        <w:rPr>
          <w:color w:val="777777"/>
        </w:rPr>
        <w:t>Hắn không thể suy sụp, hắn không thể suy sụp—— Hắn còn rất nhiều chuyện chưa làm, kẻ sau màn còn chưa bắt được, không biết thiên liệt sẽ tái diễn khi nào, mới nói tới kiếp nạn này, Tử Sinh Đỉnh đã chịu tổn thất nặng nề, chưa thể vực dậy… Tiết Mông đau đớn tới mất thần trí, đau tới không đứng dậy nổi, hắn không thể suy sụp.</w:t>
      </w:r>
    </w:p>
    <w:p w14:paraId="4ED46494" w14:textId="77777777" w:rsidR="00355DF1" w:rsidRDefault="00355DF1" w:rsidP="00355DF1">
      <w:pPr>
        <w:pStyle w:val="ThngthngWeb"/>
        <w:shd w:val="clear" w:color="auto" w:fill="FFFFFF"/>
        <w:spacing w:after="360" w:afterAutospacing="0"/>
        <w:rPr>
          <w:color w:val="777777"/>
        </w:rPr>
      </w:pPr>
      <w:r>
        <w:rPr>
          <w:color w:val="777777"/>
        </w:rPr>
        <w:t>Hắn phải chịu đựng, nhẫn nhịn.</w:t>
      </w:r>
    </w:p>
    <w:p w14:paraId="45237036" w14:textId="77777777" w:rsidR="00355DF1" w:rsidRDefault="00355DF1" w:rsidP="00355DF1">
      <w:pPr>
        <w:pStyle w:val="ThngthngWeb"/>
        <w:shd w:val="clear" w:color="auto" w:fill="FFFFFF"/>
        <w:spacing w:after="360" w:afterAutospacing="0"/>
        <w:rPr>
          <w:color w:val="777777"/>
        </w:rPr>
      </w:pPr>
      <w:r>
        <w:rPr>
          <w:color w:val="777777"/>
        </w:rPr>
        <w:t>Hắn tự nói với mình, không đau, không đau.</w:t>
      </w:r>
    </w:p>
    <w:p w14:paraId="7B94976A" w14:textId="77777777" w:rsidR="00355DF1" w:rsidRDefault="00355DF1" w:rsidP="00355DF1">
      <w:pPr>
        <w:pStyle w:val="ThngthngWeb"/>
        <w:shd w:val="clear" w:color="auto" w:fill="FFFFFF"/>
        <w:spacing w:after="360" w:afterAutospacing="0"/>
        <w:rPr>
          <w:color w:val="777777"/>
        </w:rPr>
      </w:pPr>
      <w:r>
        <w:rPr>
          <w:color w:val="777777"/>
        </w:rPr>
        <w:t>Sở Vãn Ninh chết, hắn đâu phải mới trải qua một lần, không đau.</w:t>
      </w:r>
    </w:p>
    <w:p w14:paraId="0E81A882" w14:textId="77777777" w:rsidR="00355DF1" w:rsidRDefault="00355DF1" w:rsidP="00355DF1">
      <w:pPr>
        <w:pStyle w:val="ThngthngWeb"/>
        <w:shd w:val="clear" w:color="auto" w:fill="FFFFFF"/>
        <w:spacing w:after="360" w:afterAutospacing="0"/>
        <w:rPr>
          <w:color w:val="777777"/>
        </w:rPr>
      </w:pPr>
      <w:r>
        <w:rPr>
          <w:color w:val="777777"/>
        </w:rPr>
        <w:t>Không đau…</w:t>
      </w:r>
    </w:p>
    <w:p w14:paraId="1F2A4564" w14:textId="77777777" w:rsidR="00355DF1" w:rsidRDefault="00355DF1" w:rsidP="00355DF1">
      <w:pPr>
        <w:pStyle w:val="ThngthngWeb"/>
        <w:shd w:val="clear" w:color="auto" w:fill="FFFFFF"/>
        <w:spacing w:after="360" w:afterAutospacing="0"/>
        <w:rPr>
          <w:color w:val="777777"/>
        </w:rPr>
      </w:pPr>
      <w:r>
        <w:rPr>
          <w:color w:val="777777"/>
        </w:rPr>
        <w:t>Nhưng mà sao có thể không đau!</w:t>
      </w:r>
    </w:p>
    <w:p w14:paraId="33B4CFB7" w14:textId="77777777" w:rsidR="00355DF1" w:rsidRDefault="00355DF1" w:rsidP="00355DF1">
      <w:pPr>
        <w:pStyle w:val="ThngthngWeb"/>
        <w:shd w:val="clear" w:color="auto" w:fill="FFFFFF"/>
        <w:spacing w:after="360" w:afterAutospacing="0"/>
        <w:rPr>
          <w:color w:val="777777"/>
        </w:rPr>
      </w:pPr>
      <w:r>
        <w:rPr>
          <w:color w:val="777777"/>
        </w:rPr>
        <w:t>Ba ngàn bậc thang, y cõng hắn bò lên, sao có thể không đau…</w:t>
      </w:r>
    </w:p>
    <w:p w14:paraId="3A9176C6" w14:textId="77777777" w:rsidR="00355DF1" w:rsidRDefault="00355DF1" w:rsidP="00355DF1">
      <w:pPr>
        <w:pStyle w:val="ThngthngWeb"/>
        <w:shd w:val="clear" w:color="auto" w:fill="FFFFFF"/>
        <w:spacing w:after="360" w:afterAutospacing="0"/>
        <w:rPr>
          <w:color w:val="777777"/>
        </w:rPr>
      </w:pPr>
      <w:r>
        <w:rPr>
          <w:color w:val="777777"/>
        </w:rPr>
        <w:t>Hao hết chút linh lực cuối cùng, cho mình tất cả linh lưu trong người, sao có thể không đau…</w:t>
      </w:r>
    </w:p>
    <w:p w14:paraId="798654DB" w14:textId="77777777" w:rsidR="00355DF1" w:rsidRDefault="00355DF1" w:rsidP="00355DF1">
      <w:pPr>
        <w:pStyle w:val="ThngthngWeb"/>
        <w:shd w:val="clear" w:color="auto" w:fill="FFFFFF"/>
        <w:spacing w:after="360" w:afterAutospacing="0"/>
        <w:rPr>
          <w:color w:val="777777"/>
        </w:rPr>
      </w:pPr>
      <w:r>
        <w:rPr>
          <w:color w:val="777777"/>
        </w:rPr>
        <w:t>Rõ ràng mình cũng bị thương như vậy, vì để không liên lụy đồ đệ, làm bộ đoạn tình tuyệt ý, tự mình rời đi… Sao có thể không đau…</w:t>
      </w:r>
    </w:p>
    <w:p w14:paraId="317247FA" w14:textId="77777777" w:rsidR="00355DF1" w:rsidRDefault="00355DF1" w:rsidP="00355DF1">
      <w:pPr>
        <w:pStyle w:val="ThngthngWeb"/>
        <w:shd w:val="clear" w:color="auto" w:fill="FFFFFF"/>
        <w:spacing w:after="360" w:afterAutospacing="0"/>
        <w:rPr>
          <w:color w:val="777777"/>
        </w:rPr>
      </w:pPr>
      <w:r>
        <w:rPr>
          <w:color w:val="777777"/>
        </w:rPr>
        <w:t>Còn kiếp trước, Sở Vãn Ninh kỳ thật cũng bị thương không khác gì Sư Muội, chỉ là y không nói mà thôi, y không nói, Mặc Nhiên cũng không biết.</w:t>
      </w:r>
    </w:p>
    <w:p w14:paraId="08400363" w14:textId="77777777" w:rsidR="00355DF1" w:rsidRDefault="00355DF1" w:rsidP="00355DF1">
      <w:pPr>
        <w:pStyle w:val="ThngthngWeb"/>
        <w:shd w:val="clear" w:color="auto" w:fill="FFFFFF"/>
        <w:spacing w:after="360" w:afterAutospacing="0"/>
        <w:rPr>
          <w:color w:val="777777"/>
        </w:rPr>
      </w:pPr>
      <w:r>
        <w:rPr>
          <w:color w:val="777777"/>
        </w:rPr>
        <w:t>Hắn vẫn rống giận với Sở Vãn Ninh, phát tiết hận ý vô tận với Sở Vãn Ninh, hắn hất đổ toàn bộ hoành thánh Sở Vãn Ninh chưa lành vết thương vất vả lắm mới làm được vì hắn xuống đất.</w:t>
      </w:r>
    </w:p>
    <w:p w14:paraId="1ACE9DF8" w14:textId="77777777" w:rsidR="00355DF1" w:rsidRDefault="00355DF1" w:rsidP="00355DF1">
      <w:pPr>
        <w:pStyle w:val="ThngthngWeb"/>
        <w:shd w:val="clear" w:color="auto" w:fill="FFFFFF"/>
        <w:spacing w:after="360" w:afterAutospacing="0"/>
        <w:rPr>
          <w:color w:val="777777"/>
        </w:rPr>
      </w:pPr>
      <w:r>
        <w:rPr>
          <w:color w:val="777777"/>
        </w:rPr>
        <w:t>Sở Vãn Ninh lạnh lùng cúi người trước mặt, cúi đầu, nhặt lên từng cái từng cái, vứt toàn bộ.</w:t>
      </w:r>
    </w:p>
    <w:p w14:paraId="038F04FF" w14:textId="77777777" w:rsidR="00355DF1" w:rsidRDefault="00355DF1" w:rsidP="00355DF1">
      <w:pPr>
        <w:pStyle w:val="ThngthngWeb"/>
        <w:shd w:val="clear" w:color="auto" w:fill="FFFFFF"/>
        <w:spacing w:after="360" w:afterAutospacing="0"/>
        <w:rPr>
          <w:color w:val="777777"/>
        </w:rPr>
      </w:pPr>
      <w:r>
        <w:rPr>
          <w:color w:val="777777"/>
        </w:rPr>
        <w:t>Sao lại… Có thể… Không đau…</w:t>
      </w:r>
    </w:p>
    <w:p w14:paraId="20BF4C35" w14:textId="77777777" w:rsidR="00355DF1" w:rsidRDefault="00355DF1" w:rsidP="00355DF1">
      <w:pPr>
        <w:pStyle w:val="ThngthngWeb"/>
        <w:shd w:val="clear" w:color="auto" w:fill="FFFFFF"/>
        <w:spacing w:after="360" w:afterAutospacing="0"/>
        <w:rPr>
          <w:color w:val="777777"/>
        </w:rPr>
      </w:pPr>
      <w:r>
        <w:rPr>
          <w:color w:val="777777"/>
        </w:rPr>
        <w:t>Sao lại có thể không đau cơ chứ!!</w:t>
      </w:r>
    </w:p>
    <w:p w14:paraId="65DB4F1D" w14:textId="77777777" w:rsidR="00355DF1" w:rsidRDefault="00355DF1" w:rsidP="00355DF1">
      <w:pPr>
        <w:pStyle w:val="ThngthngWeb"/>
        <w:shd w:val="clear" w:color="auto" w:fill="FFFFFF"/>
        <w:spacing w:after="360" w:afterAutospacing="0"/>
        <w:rPr>
          <w:color w:val="777777"/>
        </w:rPr>
      </w:pPr>
      <w:r>
        <w:rPr>
          <w:color w:val="777777"/>
        </w:rPr>
        <w:t>Hắn đâm vào tim Sở Vãn Ninh! Sao có thể không đau được!! Sao có thể…</w:t>
      </w:r>
    </w:p>
    <w:p w14:paraId="2976FEC7" w14:textId="77777777" w:rsidR="00355DF1" w:rsidRDefault="00355DF1" w:rsidP="00355DF1">
      <w:pPr>
        <w:pStyle w:val="ThngthngWeb"/>
        <w:shd w:val="clear" w:color="auto" w:fill="FFFFFF"/>
        <w:spacing w:after="360" w:afterAutospacing="0"/>
        <w:rPr>
          <w:color w:val="777777"/>
        </w:rPr>
      </w:pPr>
      <w:r>
        <w:rPr>
          <w:color w:val="777777"/>
        </w:rPr>
        <w:t>Mặc Nhiên không đi nổi nữa, hắn nhịn thật lâu tại chỗ, nhịn thật lâu, cả người đều run lên, cả người đều đang run lên.</w:t>
      </w:r>
    </w:p>
    <w:p w14:paraId="5518D9B4" w14:textId="77777777" w:rsidR="00355DF1" w:rsidRDefault="00355DF1" w:rsidP="00355DF1">
      <w:pPr>
        <w:pStyle w:val="ThngthngWeb"/>
        <w:shd w:val="clear" w:color="auto" w:fill="FFFFFF"/>
        <w:spacing w:after="360" w:afterAutospacing="0"/>
        <w:rPr>
          <w:color w:val="777777"/>
        </w:rPr>
      </w:pPr>
      <w:r>
        <w:rPr>
          <w:color w:val="777777"/>
        </w:rPr>
        <w:t>Đau quá.</w:t>
      </w:r>
    </w:p>
    <w:p w14:paraId="3564BE2F" w14:textId="77777777" w:rsidR="00355DF1" w:rsidRDefault="00355DF1" w:rsidP="00355DF1">
      <w:pPr>
        <w:pStyle w:val="ThngthngWeb"/>
        <w:shd w:val="clear" w:color="auto" w:fill="FFFFFF"/>
        <w:spacing w:after="360" w:afterAutospacing="0"/>
        <w:rPr>
          <w:color w:val="777777"/>
        </w:rPr>
      </w:pPr>
      <w:r>
        <w:rPr>
          <w:color w:val="777777"/>
        </w:rPr>
        <w:t>Hắn vùi mặt vào tay, cắn chặt môi, nuốt tiếng khóc và máu tươi đầm đìa hòa vào nhau lại.</w:t>
      </w:r>
    </w:p>
    <w:p w14:paraId="74E0EB36" w14:textId="77777777" w:rsidR="00355DF1" w:rsidRDefault="00355DF1" w:rsidP="00355DF1">
      <w:pPr>
        <w:pStyle w:val="ThngthngWeb"/>
        <w:shd w:val="clear" w:color="auto" w:fill="FFFFFF"/>
        <w:spacing w:after="360" w:afterAutospacing="0"/>
        <w:rPr>
          <w:color w:val="777777"/>
        </w:rPr>
      </w:pPr>
      <w:r>
        <w:rPr>
          <w:color w:val="777777"/>
        </w:rPr>
        <w:t>Qua rất lâu, hắn mới miễn cưỡng bình ổn lại lòng mình.</w:t>
      </w:r>
    </w:p>
    <w:p w14:paraId="73AC6429" w14:textId="77777777" w:rsidR="00355DF1" w:rsidRDefault="00355DF1" w:rsidP="00355DF1">
      <w:pPr>
        <w:pStyle w:val="ThngthngWeb"/>
        <w:shd w:val="clear" w:color="auto" w:fill="FFFFFF"/>
        <w:spacing w:after="360" w:afterAutospacing="0"/>
        <w:rPr>
          <w:color w:val="777777"/>
        </w:rPr>
      </w:pPr>
      <w:r>
        <w:rPr>
          <w:color w:val="777777"/>
        </w:rPr>
        <w:t>Hắn ngẩng đầu lên, hốc mắt đỏ bừng, sau đó hít sâu một hơi, chậm rãi, bước xuống bậc thang vô tận.</w:t>
      </w:r>
    </w:p>
    <w:p w14:paraId="378B6850" w14:textId="77777777" w:rsidR="00355DF1" w:rsidRDefault="00355DF1" w:rsidP="00355DF1">
      <w:pPr>
        <w:pStyle w:val="ThngthngWeb"/>
        <w:shd w:val="clear" w:color="auto" w:fill="FFFFFF"/>
        <w:spacing w:after="360" w:afterAutospacing="0"/>
        <w:rPr>
          <w:color w:val="777777"/>
        </w:rPr>
      </w:pPr>
      <w:r>
        <w:rPr>
          <w:color w:val="777777"/>
        </w:rPr>
        <w:t>Không thể suy sụp.</w:t>
      </w:r>
    </w:p>
    <w:p w14:paraId="7A2DA2CB" w14:textId="77777777" w:rsidR="00355DF1" w:rsidRDefault="00355DF1" w:rsidP="00355DF1">
      <w:pPr>
        <w:pStyle w:val="ThngthngWeb"/>
        <w:shd w:val="clear" w:color="auto" w:fill="FFFFFF"/>
        <w:spacing w:after="360" w:afterAutospacing="0"/>
        <w:rPr>
          <w:color w:val="777777"/>
        </w:rPr>
      </w:pPr>
      <w:r>
        <w:rPr>
          <w:color w:val="777777"/>
        </w:rPr>
        <w:t>“Bá phụ.”</w:t>
      </w:r>
    </w:p>
    <w:p w14:paraId="43CB4EDD" w14:textId="77777777" w:rsidR="00355DF1" w:rsidRDefault="00355DF1" w:rsidP="00355DF1">
      <w:pPr>
        <w:pStyle w:val="ThngthngWeb"/>
        <w:shd w:val="clear" w:color="auto" w:fill="FFFFFF"/>
        <w:spacing w:after="360" w:afterAutospacing="0"/>
        <w:rPr>
          <w:color w:val="777777"/>
        </w:rPr>
      </w:pPr>
      <w:r>
        <w:rPr>
          <w:color w:val="777777"/>
        </w:rPr>
        <w:t>“Nhiên nhi, con đi đâu thế? Con làm ta lo muốn chết, nếu con xảy ra chuyện gì, về sau ta về dưới chín suối, còn có mặt mũi nào để gặp Ngọc Hành?”</w:t>
      </w:r>
    </w:p>
    <w:p w14:paraId="699D5DB5" w14:textId="77777777" w:rsidR="00355DF1" w:rsidRDefault="00355DF1" w:rsidP="00355DF1">
      <w:pPr>
        <w:pStyle w:val="ThngthngWeb"/>
        <w:shd w:val="clear" w:color="auto" w:fill="FFFFFF"/>
        <w:spacing w:after="360" w:afterAutospacing="0"/>
        <w:rPr>
          <w:color w:val="777777"/>
        </w:rPr>
      </w:pPr>
      <w:r>
        <w:rPr>
          <w:color w:val="777777"/>
        </w:rPr>
        <w:t>“Là con không tốt.” Mặc Nhiên nói, “Con không sao, để bá phụ lo lắng rồi.”</w:t>
      </w:r>
    </w:p>
    <w:p w14:paraId="5520D865" w14:textId="77777777" w:rsidR="00355DF1" w:rsidRDefault="00355DF1" w:rsidP="00355DF1">
      <w:pPr>
        <w:pStyle w:val="ThngthngWeb"/>
        <w:shd w:val="clear" w:color="auto" w:fill="FFFFFF"/>
        <w:spacing w:after="360" w:afterAutospacing="0"/>
        <w:rPr>
          <w:color w:val="777777"/>
        </w:rPr>
      </w:pPr>
      <w:r>
        <w:rPr>
          <w:color w:val="777777"/>
        </w:rPr>
        <w:t>Tiết Chính Ung lắc đầu, không biết nói gì, chỉ vỗ vai Mặc Nhiên, sau hồi lâu mới nói: “Không trách con, không trách con, con mạnh mẽ hơn Mông nhi nhiều lắm… Ầy…”</w:t>
      </w:r>
    </w:p>
    <w:p w14:paraId="681A8D41" w14:textId="77777777" w:rsidR="00355DF1" w:rsidRDefault="00355DF1" w:rsidP="00355DF1">
      <w:pPr>
        <w:pStyle w:val="ThngthngWeb"/>
        <w:shd w:val="clear" w:color="auto" w:fill="FFFFFF"/>
        <w:spacing w:after="360" w:afterAutospacing="0"/>
        <w:rPr>
          <w:color w:val="777777"/>
        </w:rPr>
      </w:pPr>
      <w:r>
        <w:rPr>
          <w:color w:val="777777"/>
        </w:rPr>
        <w:t>Mặc Nhiên khàn khàn hỏi: “Tiết Mông đâu ạ?”</w:t>
      </w:r>
    </w:p>
    <w:p w14:paraId="5DA9EC66" w14:textId="77777777" w:rsidR="00355DF1" w:rsidRDefault="00355DF1" w:rsidP="00355DF1">
      <w:pPr>
        <w:pStyle w:val="ThngthngWeb"/>
        <w:shd w:val="clear" w:color="auto" w:fill="FFFFFF"/>
        <w:spacing w:after="360" w:afterAutospacing="0"/>
        <w:rPr>
          <w:color w:val="777777"/>
        </w:rPr>
      </w:pPr>
      <w:r>
        <w:rPr>
          <w:color w:val="777777"/>
        </w:rPr>
        <w:t>“Bị ốm, không đỡ sốt, mới uống thuốc ngủ rồi, may mà ngủ được, nó tỉnh lại khóc, khuyên thế nào cũng không được.” Vẻ mặt Tiết Chính Ung có vẻ rất mệt mỏi, “Chuyện Thiên Liệt Địa Ngục Vô Gian, đã dấy lên sóng to gió lớn ở Tu Chân giới. Thượng Tu giới cũng phái người tới ổn định trật tự từ đầu tới cuối, nhưng kẻ phía sau màn còn chưa tóm được, trấn Thải Điệp trong huyết chiến đã gần như bị san thành bình địa, không để lại chút manh mối nào.”</w:t>
      </w:r>
    </w:p>
    <w:p w14:paraId="5ADEF393" w14:textId="77777777" w:rsidR="00355DF1" w:rsidRDefault="00355DF1" w:rsidP="00355DF1">
      <w:pPr>
        <w:pStyle w:val="ThngthngWeb"/>
        <w:shd w:val="clear" w:color="auto" w:fill="FFFFFF"/>
        <w:spacing w:after="360" w:afterAutospacing="0"/>
        <w:rPr>
          <w:color w:val="777777"/>
        </w:rPr>
      </w:pPr>
      <w:r>
        <w:rPr>
          <w:color w:val="777777"/>
        </w:rPr>
        <w:t>Nghe thấy tin này, Mặc Nhiên lại không hề cảm thấy có gì lạ, kẻ kia hiển nhiên bản lĩnh cao cường ngoài dự đoán của mọi người, thậm chí còn ngoài ý liệu của hắn.</w:t>
      </w:r>
    </w:p>
    <w:p w14:paraId="3633252C" w14:textId="77777777" w:rsidR="00355DF1" w:rsidRDefault="00355DF1" w:rsidP="00355DF1">
      <w:pPr>
        <w:pStyle w:val="ThngthngWeb"/>
        <w:shd w:val="clear" w:color="auto" w:fill="FFFFFF"/>
        <w:spacing w:after="360" w:afterAutospacing="0"/>
        <w:rPr>
          <w:color w:val="777777"/>
        </w:rPr>
      </w:pPr>
      <w:r>
        <w:rPr>
          <w:color w:val="777777"/>
        </w:rPr>
        <w:t>Kẻ cướp tính mạng của Sở Vãn Ninh, làm việc xong đâu thể để lại nhược điểm dễ dàng.</w:t>
      </w:r>
    </w:p>
    <w:p w14:paraId="6325C97F" w14:textId="77777777" w:rsidR="00355DF1" w:rsidRDefault="00355DF1" w:rsidP="00355DF1">
      <w:pPr>
        <w:pStyle w:val="ThngthngWeb"/>
        <w:shd w:val="clear" w:color="auto" w:fill="FFFFFF"/>
        <w:spacing w:after="360" w:afterAutospacing="0"/>
        <w:rPr>
          <w:color w:val="777777"/>
        </w:rPr>
      </w:pPr>
      <w:r>
        <w:rPr>
          <w:color w:val="777777"/>
        </w:rPr>
        <w:t>“Thượng Tu giới, họ định làm gì?”</w:t>
      </w:r>
    </w:p>
    <w:p w14:paraId="3BAFF609" w14:textId="77777777" w:rsidR="00355DF1" w:rsidRDefault="00355DF1" w:rsidP="00355DF1">
      <w:pPr>
        <w:pStyle w:val="ThngthngWeb"/>
        <w:shd w:val="clear" w:color="auto" w:fill="FFFFFF"/>
        <w:spacing w:after="360" w:afterAutospacing="0"/>
        <w:rPr>
          <w:color w:val="777777"/>
        </w:rPr>
      </w:pPr>
      <w:r>
        <w:rPr>
          <w:color w:val="777777"/>
        </w:rPr>
        <w:t>Tiết Chính Ung nói: “Vì chuyện này, họ quyết định cùng các phái lớn khác, trao đổi ở Đỉnh Linh Sơn. Ngày mai ta phải đi rồi… Nhưng Mông nhi như vậy, ta thật sự không yên lòng…”</w:t>
      </w:r>
    </w:p>
    <w:p w14:paraId="687E9C7F" w14:textId="77777777" w:rsidR="00355DF1" w:rsidRDefault="00355DF1" w:rsidP="00355DF1">
      <w:pPr>
        <w:pStyle w:val="ThngthngWeb"/>
        <w:shd w:val="clear" w:color="auto" w:fill="FFFFFF"/>
        <w:spacing w:after="360" w:afterAutospacing="0"/>
        <w:rPr>
          <w:color w:val="777777"/>
        </w:rPr>
      </w:pPr>
      <w:r>
        <w:rPr>
          <w:color w:val="777777"/>
        </w:rPr>
        <w:t>Ông nói không sai, chuyện ở trấn Thải Điệp, ngay cả tông sư đệ nhất thiên hạ như Sở Vãn Ninh cũng bỏ mạng trong đó, Thượng Tu giới dù lạnh nhạt, cũng không thể ngồi yên chỉ xem mà mặc kệ.</w:t>
      </w:r>
    </w:p>
    <w:p w14:paraId="5C469D2F" w14:textId="77777777" w:rsidR="00355DF1" w:rsidRDefault="00355DF1" w:rsidP="00355DF1">
      <w:pPr>
        <w:pStyle w:val="ThngthngWeb"/>
        <w:shd w:val="clear" w:color="auto" w:fill="FFFFFF"/>
        <w:spacing w:after="360" w:afterAutospacing="0"/>
        <w:rPr>
          <w:color w:val="777777"/>
        </w:rPr>
      </w:pPr>
      <w:r>
        <w:rPr>
          <w:color w:val="777777"/>
        </w:rPr>
        <w:t>“Kẻ bày ra trận pháp mở kết giới đến cùng là ai.”</w:t>
      </w:r>
    </w:p>
    <w:p w14:paraId="1C09073E" w14:textId="77777777" w:rsidR="00355DF1" w:rsidRDefault="00355DF1" w:rsidP="00355DF1">
      <w:pPr>
        <w:pStyle w:val="ThngthngWeb"/>
        <w:shd w:val="clear" w:color="auto" w:fill="FFFFFF"/>
        <w:spacing w:after="360" w:afterAutospacing="0"/>
        <w:rPr>
          <w:color w:val="777777"/>
        </w:rPr>
      </w:pPr>
      <w:r>
        <w:rPr>
          <w:color w:val="777777"/>
        </w:rPr>
        <w:t>“Sao hắn lại muốn làm vậy.”</w:t>
      </w:r>
    </w:p>
    <w:p w14:paraId="21678FF8" w14:textId="77777777" w:rsidR="00355DF1" w:rsidRDefault="00355DF1" w:rsidP="00355DF1">
      <w:pPr>
        <w:pStyle w:val="ThngthngWeb"/>
        <w:shd w:val="clear" w:color="auto" w:fill="FFFFFF"/>
        <w:spacing w:after="360" w:afterAutospacing="0"/>
        <w:rPr>
          <w:color w:val="777777"/>
        </w:rPr>
      </w:pPr>
      <w:r>
        <w:rPr>
          <w:color w:val="777777"/>
        </w:rPr>
        <w:t>“Kẻ này bước tiếp theo sẽ làm gì.”</w:t>
      </w:r>
    </w:p>
    <w:p w14:paraId="1D0AEAA6" w14:textId="77777777" w:rsidR="00355DF1" w:rsidRDefault="00355DF1" w:rsidP="00355DF1">
      <w:pPr>
        <w:pStyle w:val="ThngthngWeb"/>
        <w:shd w:val="clear" w:color="auto" w:fill="FFFFFF"/>
        <w:spacing w:after="360" w:afterAutospacing="0"/>
        <w:rPr>
          <w:color w:val="777777"/>
        </w:rPr>
      </w:pPr>
      <w:r>
        <w:rPr>
          <w:color w:val="777777"/>
        </w:rPr>
        <w:t>Ba câu hỏi này như con ó trong lòng quanh quẩn, ai cũng muốn biết đáp án, nhưng tra nửa ngày, vẫn không có đường ra, không có cách gì, chỉ có thể buông tay.</w:t>
      </w:r>
    </w:p>
    <w:p w14:paraId="46D895B5" w14:textId="77777777" w:rsidR="00355DF1" w:rsidRDefault="00355DF1" w:rsidP="00355DF1">
      <w:pPr>
        <w:pStyle w:val="ThngthngWeb"/>
        <w:shd w:val="clear" w:color="auto" w:fill="FFFFFF"/>
        <w:spacing w:after="360" w:afterAutospacing="0"/>
        <w:rPr>
          <w:color w:val="777777"/>
        </w:rPr>
      </w:pPr>
      <w:r>
        <w:rPr>
          <w:color w:val="777777"/>
        </w:rPr>
        <w:t>Mặc Nhiên nói: “Bá phụ yên tâm, chuyện trong phái, con sẽ giúp bá mẫu xử lý.”</w:t>
      </w:r>
    </w:p>
    <w:p w14:paraId="7DF40B74" w14:textId="77777777" w:rsidR="00355DF1" w:rsidRDefault="00355DF1" w:rsidP="00355DF1">
      <w:pPr>
        <w:pStyle w:val="ThngthngWeb"/>
        <w:shd w:val="clear" w:color="auto" w:fill="FFFFFF"/>
        <w:spacing w:after="360" w:afterAutospacing="0"/>
        <w:rPr>
          <w:color w:val="777777"/>
        </w:rPr>
      </w:pPr>
      <w:r>
        <w:rPr>
          <w:color w:val="777777"/>
        </w:rPr>
        <w:t>“Vậy thì tốt rồi, vậy thì tốt rồi… Ầy… Khổ cho các con.”</w:t>
      </w:r>
    </w:p>
    <w:p w14:paraId="16686504" w14:textId="77777777" w:rsidR="00355DF1" w:rsidRDefault="00355DF1" w:rsidP="00355DF1">
      <w:pPr>
        <w:pStyle w:val="ThngthngWeb"/>
        <w:shd w:val="clear" w:color="auto" w:fill="FFFFFF"/>
        <w:spacing w:after="360" w:afterAutospacing="0"/>
        <w:rPr>
          <w:color w:val="777777"/>
        </w:rPr>
      </w:pPr>
      <w:r>
        <w:rPr>
          <w:color w:val="777777"/>
        </w:rPr>
        <w:t>Tiết Chính Ung đi rồi, Tiết Mông cả ngày mất hồn mất vía, tất cả công việc đều dồn lên vai Mặc Nhiên.</w:t>
      </w:r>
    </w:p>
    <w:p w14:paraId="3DF8184E" w14:textId="77777777" w:rsidR="00355DF1" w:rsidRDefault="00355DF1" w:rsidP="00355DF1">
      <w:pPr>
        <w:pStyle w:val="ThngthngWeb"/>
        <w:shd w:val="clear" w:color="auto" w:fill="FFFFFF"/>
        <w:spacing w:after="360" w:afterAutospacing="0"/>
        <w:rPr>
          <w:color w:val="777777"/>
        </w:rPr>
      </w:pPr>
      <w:r>
        <w:rPr>
          <w:color w:val="777777"/>
        </w:rPr>
        <w:t>Mặc Nhiên quá chú tâm xử lý công việc, không dám mệt mỏi một lát nào, vì hắn chỉ cần dừng lại nghĩ, dừng lại nghỉ ngơi, đau đớn và hối hận mãnh liệt sẽ kéo hắn vào vực sâu, khiến linh hồn hắn rách nát không chịu nổi. Hắn hận không thể ngày đêm cắm đầu làm việc, để thoát khỏi tra tấn và áy náy không ngừng nghỉ trong lòng.</w:t>
      </w:r>
    </w:p>
    <w:p w14:paraId="71C9379B" w14:textId="77777777" w:rsidR="00355DF1" w:rsidRDefault="00355DF1" w:rsidP="00355DF1">
      <w:pPr>
        <w:pStyle w:val="ThngthngWeb"/>
        <w:shd w:val="clear" w:color="auto" w:fill="FFFFFF"/>
        <w:spacing w:after="360" w:afterAutospacing="0"/>
        <w:rPr>
          <w:color w:val="777777"/>
        </w:rPr>
      </w:pPr>
      <w:r>
        <w:rPr>
          <w:color w:val="777777"/>
        </w:rPr>
        <w:t>Khi Địa Ngục Vô Gian mở ra, âm khí thế gian rất nặng. Rất nhiều yêu tà đang ngủ đông nhờ cơn gió đông này tái xuất giang hồ, làm hại bốn phương. Mấy ngày nay, công việc ủy thác gửi tới Tử Sinh Đỉnh quả thực xếp thành núi nhỏ. Mặc Nhiên bận rộn trong đó, mất ăn mất ngủ, thường thường sáng sớm đã tới Đan Tâm Điện, tới khuya mới về nghỉ ngơi.</w:t>
      </w:r>
    </w:p>
    <w:p w14:paraId="4F673C41" w14:textId="77777777" w:rsidR="00355DF1" w:rsidRDefault="00355DF1" w:rsidP="00355DF1">
      <w:pPr>
        <w:pStyle w:val="ThngthngWeb"/>
        <w:shd w:val="clear" w:color="auto" w:fill="FFFFFF"/>
        <w:spacing w:after="360" w:afterAutospacing="0"/>
        <w:rPr>
          <w:color w:val="777777"/>
        </w:rPr>
      </w:pPr>
      <w:r>
        <w:rPr>
          <w:color w:val="777777"/>
        </w:rPr>
        <w:t>Có điều dù vậy, hắn vẫn sẽ ở trong biển thư mênh mông, thình lình, bị bóng dáng Sở Vãn Ninh mờ nhạt lưu lại mà bị đánh thành vụn.</w:t>
      </w:r>
    </w:p>
    <w:p w14:paraId="467F68B2" w14:textId="77777777" w:rsidR="00355DF1" w:rsidRDefault="00355DF1" w:rsidP="00355DF1">
      <w:pPr>
        <w:pStyle w:val="ThngthngWeb"/>
        <w:shd w:val="clear" w:color="auto" w:fill="FFFFFF"/>
        <w:spacing w:after="360" w:afterAutospacing="0"/>
        <w:rPr>
          <w:color w:val="777777"/>
        </w:rPr>
      </w:pPr>
      <w:r>
        <w:rPr>
          <w:color w:val="777777"/>
        </w:rPr>
        <w:t>“… Thanh Cương gây sóng gió, tám mươi hai hộ già yếu của thôn Phượng Lăng, không chịu nổi phiền phức. May có trưởng lão của quý phái chế cơ giáp ‘Dạ Du Thần’, tạm ngự tà ma. Nhưng không phải kế sách lâu dài, xin…”</w:t>
      </w:r>
    </w:p>
    <w:p w14:paraId="20E061C3" w14:textId="77777777" w:rsidR="00355DF1" w:rsidRDefault="00355DF1" w:rsidP="00355DF1">
      <w:pPr>
        <w:pStyle w:val="ThngthngWeb"/>
        <w:shd w:val="clear" w:color="auto" w:fill="FFFFFF"/>
        <w:spacing w:after="360" w:afterAutospacing="0"/>
        <w:rPr>
          <w:color w:val="777777"/>
        </w:rPr>
      </w:pPr>
      <w:r>
        <w:rPr>
          <w:color w:val="777777"/>
        </w:rPr>
        <w:t>Giọt nến từ từ chảy xuống, ánh đèn bập bùng tóe lửa.</w:t>
      </w:r>
    </w:p>
    <w:p w14:paraId="5B133B4C" w14:textId="77777777" w:rsidR="00355DF1" w:rsidRDefault="00355DF1" w:rsidP="00355DF1">
      <w:pPr>
        <w:pStyle w:val="ThngthngWeb"/>
        <w:shd w:val="clear" w:color="auto" w:fill="FFFFFF"/>
        <w:spacing w:after="360" w:afterAutospacing="0"/>
        <w:rPr>
          <w:color w:val="777777"/>
        </w:rPr>
      </w:pPr>
      <w:r>
        <w:rPr>
          <w:color w:val="777777"/>
        </w:rPr>
        <w:t>Lúc Mặc Nhiên lấy lại tinh thần, mới giật mình không ngờ bản thân lại phát ngốc hồi lâu với một phong thư, ngón tay vuốt ve ba chữ “Dạ Du Thần”, nhớ tới Sở Vãn Ninh trong Hồng Liên Thủy Tạ cột tóc đuôi ngựa, cắn bút, chuyên chú tra dầu cho người máy.</w:t>
      </w:r>
    </w:p>
    <w:p w14:paraId="0BD6BB10" w14:textId="77777777" w:rsidR="00355DF1" w:rsidRDefault="00355DF1" w:rsidP="00355DF1">
      <w:pPr>
        <w:pStyle w:val="ThngthngWeb"/>
        <w:shd w:val="clear" w:color="auto" w:fill="FFFFFF"/>
        <w:spacing w:after="360" w:afterAutospacing="0"/>
        <w:rPr>
          <w:color w:val="777777"/>
        </w:rPr>
      </w:pPr>
      <w:r>
        <w:rPr>
          <w:color w:val="777777"/>
        </w:rPr>
        <w:t>Mặc Nhiên thở dài một hơi, ngón tay chạm lên trán, day nhẹ.</w:t>
      </w:r>
    </w:p>
    <w:p w14:paraId="47D3103B" w14:textId="77777777" w:rsidR="00355DF1" w:rsidRDefault="00355DF1" w:rsidP="00355DF1">
      <w:pPr>
        <w:pStyle w:val="ThngthngWeb"/>
        <w:shd w:val="clear" w:color="auto" w:fill="FFFFFF"/>
        <w:spacing w:after="360" w:afterAutospacing="0"/>
        <w:rPr>
          <w:color w:val="777777"/>
        </w:rPr>
      </w:pPr>
      <w:r>
        <w:rPr>
          <w:color w:val="777777"/>
        </w:rPr>
        <w:t>Bỗng nghe thấy có người gõ cửa.</w:t>
      </w:r>
    </w:p>
    <w:p w14:paraId="072282DA" w14:textId="77777777" w:rsidR="00355DF1" w:rsidRDefault="00355DF1" w:rsidP="00355DF1">
      <w:pPr>
        <w:pStyle w:val="ThngthngWeb"/>
        <w:shd w:val="clear" w:color="auto" w:fill="FFFFFF"/>
        <w:spacing w:after="360" w:afterAutospacing="0"/>
        <w:rPr>
          <w:color w:val="777777"/>
        </w:rPr>
      </w:pPr>
      <w:r>
        <w:rPr>
          <w:color w:val="777777"/>
        </w:rPr>
        <w:t>“Sư Muội?”</w:t>
      </w:r>
    </w:p>
    <w:p w14:paraId="52028963" w14:textId="77777777" w:rsidR="00355DF1" w:rsidRDefault="00355DF1" w:rsidP="00355DF1">
      <w:pPr>
        <w:pStyle w:val="ThngthngWeb"/>
        <w:shd w:val="clear" w:color="auto" w:fill="FFFFFF"/>
        <w:spacing w:after="360" w:afterAutospacing="0"/>
        <w:rPr>
          <w:color w:val="777777"/>
        </w:rPr>
      </w:pPr>
      <w:r>
        <w:rPr>
          <w:color w:val="777777"/>
        </w:rPr>
        <w:t>Thanh niên tú mỹ khoác bạch y mộc mạc đi đến, buông khay bưng trong tay xuống cạnh đống hồ sơ của Mặc Nhiên, xắn tay áo lên, giọng ôn nhu nói: “A Nhiên, bận cả ngày rồi, ăn một chút đi.”</w:t>
      </w:r>
    </w:p>
    <w:p w14:paraId="465D6A8A" w14:textId="77777777" w:rsidR="00355DF1" w:rsidRDefault="00355DF1" w:rsidP="00355DF1">
      <w:pPr>
        <w:pStyle w:val="ThngthngWeb"/>
        <w:shd w:val="clear" w:color="auto" w:fill="FFFFFF"/>
        <w:spacing w:after="360" w:afterAutospacing="0"/>
        <w:rPr>
          <w:color w:val="777777"/>
        </w:rPr>
      </w:pPr>
      <w:r>
        <w:rPr>
          <w:color w:val="777777"/>
        </w:rPr>
        <w:t>“… Cũng được.”</w:t>
      </w:r>
    </w:p>
    <w:p w14:paraId="08CD063B" w14:textId="77777777" w:rsidR="00355DF1" w:rsidRDefault="00355DF1" w:rsidP="00355DF1">
      <w:pPr>
        <w:pStyle w:val="ThngthngWeb"/>
        <w:shd w:val="clear" w:color="auto" w:fill="FFFFFF"/>
        <w:spacing w:after="360" w:afterAutospacing="0"/>
        <w:rPr>
          <w:color w:val="777777"/>
        </w:rPr>
      </w:pPr>
      <w:r>
        <w:rPr>
          <w:color w:val="777777"/>
        </w:rPr>
        <w:t>Mặc Nhiên cười khổ, buông hồ sơ xuống, day day lên mi tâm phát đau.</w:t>
      </w:r>
    </w:p>
    <w:p w14:paraId="3C74AD99" w14:textId="77777777" w:rsidR="00355DF1" w:rsidRDefault="00355DF1" w:rsidP="00355DF1">
      <w:pPr>
        <w:pStyle w:val="ThngthngWeb"/>
        <w:shd w:val="clear" w:color="auto" w:fill="FFFFFF"/>
        <w:spacing w:after="360" w:afterAutospacing="0"/>
        <w:rPr>
          <w:color w:val="777777"/>
        </w:rPr>
      </w:pPr>
      <w:r>
        <w:rPr>
          <w:color w:val="777777"/>
        </w:rPr>
        <w:t>“Ta nấu một bát canh gà, mấy đĩa rau xào.” Sư Muội sắp xếp đồ ăn xong, thử nhiệt độ, “Còn ổn, vẫn ấm.”</w:t>
      </w:r>
    </w:p>
    <w:p w14:paraId="633487D8" w14:textId="77777777" w:rsidR="00355DF1" w:rsidRDefault="00355DF1" w:rsidP="00355DF1">
      <w:pPr>
        <w:pStyle w:val="ThngthngWeb"/>
        <w:shd w:val="clear" w:color="auto" w:fill="FFFFFF"/>
        <w:spacing w:after="360" w:afterAutospacing="0"/>
        <w:rPr>
          <w:color w:val="777777"/>
        </w:rPr>
      </w:pPr>
      <w:r>
        <w:rPr>
          <w:color w:val="777777"/>
        </w:rPr>
        <w:t>Hai người đang ăn cơm, Sư Muội thấy thái dương của hắn có vài sợi tóc rủ xuống, nổi bật lên khuôn mặt anh tuấn tiều tụy đi mấy phần, nên vươn tay ra, vén lên giúp hắn.</w:t>
      </w:r>
    </w:p>
    <w:p w14:paraId="714C4B53" w14:textId="77777777" w:rsidR="00355DF1" w:rsidRDefault="00355DF1" w:rsidP="00355DF1">
      <w:pPr>
        <w:pStyle w:val="ThngthngWeb"/>
        <w:shd w:val="clear" w:color="auto" w:fill="FFFFFF"/>
        <w:spacing w:after="360" w:afterAutospacing="0"/>
        <w:rPr>
          <w:color w:val="777777"/>
        </w:rPr>
      </w:pPr>
      <w:r>
        <w:rPr>
          <w:color w:val="777777"/>
        </w:rPr>
        <w:t>“A Nhiên.”</w:t>
      </w:r>
    </w:p>
    <w:p w14:paraId="16F29189" w14:textId="77777777" w:rsidR="00355DF1" w:rsidRDefault="00355DF1" w:rsidP="00355DF1">
      <w:pPr>
        <w:pStyle w:val="ThngthngWeb"/>
        <w:shd w:val="clear" w:color="auto" w:fill="FFFFFF"/>
        <w:spacing w:after="360" w:afterAutospacing="0"/>
        <w:rPr>
          <w:color w:val="777777"/>
        </w:rPr>
      </w:pPr>
      <w:r>
        <w:rPr>
          <w:color w:val="777777"/>
        </w:rPr>
        <w:t>“Ừm?”</w:t>
      </w:r>
    </w:p>
    <w:p w14:paraId="72C5FB46" w14:textId="77777777" w:rsidR="00355DF1" w:rsidRDefault="00355DF1" w:rsidP="00355DF1">
      <w:pPr>
        <w:pStyle w:val="ThngthngWeb"/>
        <w:shd w:val="clear" w:color="auto" w:fill="FFFFFF"/>
        <w:spacing w:after="360" w:afterAutospacing="0"/>
        <w:rPr>
          <w:color w:val="777777"/>
        </w:rPr>
      </w:pPr>
      <w:r>
        <w:rPr>
          <w:color w:val="777777"/>
        </w:rPr>
        <w:t>“Hôm ấy… Đệ muốn nói với ta điều gì?”</w:t>
      </w:r>
    </w:p>
    <w:p w14:paraId="3045A9B6" w14:textId="77777777" w:rsidR="00355DF1" w:rsidRDefault="00355DF1" w:rsidP="00355DF1">
      <w:pPr>
        <w:pStyle w:val="ThngthngWeb"/>
        <w:shd w:val="clear" w:color="auto" w:fill="FFFFFF"/>
        <w:spacing w:after="360" w:afterAutospacing="0"/>
        <w:rPr>
          <w:color w:val="777777"/>
        </w:rPr>
      </w:pPr>
      <w:r>
        <w:rPr>
          <w:color w:val="777777"/>
        </w:rPr>
        <w:t>Đầu Mặc Nhiên rất loạn, nhất thời không kịp phản ứng, liếc qua y hỏi: “Hôm nào?”</w:t>
      </w:r>
    </w:p>
    <w:p w14:paraId="7B8C7990" w14:textId="77777777" w:rsidR="00355DF1" w:rsidRDefault="00355DF1" w:rsidP="00355DF1">
      <w:pPr>
        <w:pStyle w:val="ThngthngWeb"/>
        <w:shd w:val="clear" w:color="auto" w:fill="FFFFFF"/>
        <w:spacing w:after="360" w:afterAutospacing="0"/>
        <w:rPr>
          <w:color w:val="777777"/>
        </w:rPr>
      </w:pPr>
      <w:r>
        <w:rPr>
          <w:color w:val="777777"/>
        </w:rPr>
        <w:t>“…” Sư Muội mấp máy môi, rũ mắt nói, “Chính là hôm xảy ra thiên liệt.”</w:t>
      </w:r>
    </w:p>
    <w:p w14:paraId="57209055" w14:textId="77777777" w:rsidR="00355DF1" w:rsidRDefault="00355DF1" w:rsidP="00355DF1">
      <w:pPr>
        <w:pStyle w:val="ThngthngWeb"/>
        <w:shd w:val="clear" w:color="auto" w:fill="FFFFFF"/>
        <w:spacing w:after="360" w:afterAutospacing="0"/>
        <w:rPr>
          <w:color w:val="777777"/>
        </w:rPr>
      </w:pPr>
      <w:r>
        <w:rPr>
          <w:color w:val="777777"/>
        </w:rPr>
        <w:t>“…”</w:t>
      </w:r>
    </w:p>
    <w:p w14:paraId="174DF302" w14:textId="77777777" w:rsidR="00355DF1" w:rsidRDefault="00355DF1" w:rsidP="00355DF1">
      <w:pPr>
        <w:pStyle w:val="ThngthngWeb"/>
        <w:shd w:val="clear" w:color="auto" w:fill="FFFFFF"/>
        <w:spacing w:after="360" w:afterAutospacing="0"/>
        <w:rPr>
          <w:color w:val="777777"/>
        </w:rPr>
      </w:pPr>
      <w:r>
        <w:rPr>
          <w:color w:val="777777"/>
        </w:rPr>
        <w:t>“Đệ nói đệ đi giúp… Giúp sư tôn tu bổ thiên liệt, có nói một câu, nếu đệ trở về, còn muốn nói với ta, thì…” Âm thanh dần dần nhẹ xuống, đầu cũng cúi thấp.</w:t>
      </w:r>
    </w:p>
    <w:p w14:paraId="24705D4F" w14:textId="77777777" w:rsidR="00355DF1" w:rsidRDefault="00355DF1" w:rsidP="00355DF1">
      <w:pPr>
        <w:pStyle w:val="ThngthngWeb"/>
        <w:shd w:val="clear" w:color="auto" w:fill="FFFFFF"/>
        <w:spacing w:after="360" w:afterAutospacing="0"/>
        <w:rPr>
          <w:color w:val="777777"/>
        </w:rPr>
      </w:pPr>
      <w:r>
        <w:rPr>
          <w:color w:val="777777"/>
        </w:rPr>
        <w:t>Trong ánh đèn, vành tai trắng như tuyết của Sư Muội hình như hơi đỏ lên.</w:t>
      </w:r>
    </w:p>
    <w:p w14:paraId="05B8616A" w14:textId="77777777" w:rsidR="00355DF1" w:rsidRDefault="00355DF1" w:rsidP="00355DF1">
      <w:pPr>
        <w:pStyle w:val="ThngthngWeb"/>
        <w:shd w:val="clear" w:color="auto" w:fill="FFFFFF"/>
        <w:spacing w:after="360" w:afterAutospacing="0"/>
        <w:rPr>
          <w:color w:val="777777"/>
        </w:rPr>
      </w:pPr>
      <w:r>
        <w:rPr>
          <w:color w:val="777777"/>
        </w:rPr>
        <w:t>Mặc Nhiên nhìn chăm chú hồi lâu, nhưng nửa ngày lại không nói nên lời.</w:t>
      </w:r>
    </w:p>
    <w:p w14:paraId="0D7DDE73" w14:textId="77777777" w:rsidR="00355DF1" w:rsidRDefault="00355DF1" w:rsidP="00355DF1">
      <w:pPr>
        <w:pStyle w:val="ThngthngWeb"/>
        <w:shd w:val="clear" w:color="auto" w:fill="FFFFFF"/>
        <w:spacing w:after="360" w:afterAutospacing="0"/>
        <w:rPr>
          <w:color w:val="777777"/>
        </w:rPr>
      </w:pPr>
      <w:r>
        <w:rPr>
          <w:color w:val="777777"/>
        </w:rPr>
        <w:t>Đối với Sư Muội, hắn cảm thấy mình là yêu không thể nghi ngờ, nhưng hiện giờ hắn thật sự không có tâm tư này, một chút cũng không có.</w:t>
      </w:r>
    </w:p>
    <w:p w14:paraId="30CBAB6F" w14:textId="77777777" w:rsidR="00355DF1" w:rsidRDefault="00355DF1" w:rsidP="00355DF1">
      <w:pPr>
        <w:pStyle w:val="ThngthngWeb"/>
        <w:shd w:val="clear" w:color="auto" w:fill="FFFFFF"/>
        <w:spacing w:after="360" w:afterAutospacing="0"/>
        <w:rPr>
          <w:color w:val="777777"/>
        </w:rPr>
      </w:pPr>
      <w:r>
        <w:rPr>
          <w:color w:val="777777"/>
        </w:rPr>
        <w:t>Hắn thật sự không biết xấu hổ, không câu nệ tiểu tiết, hắn quả thực không để việc thế nhân lên án vào mắt, không biết cấp bậc lễ nghĩa là gì.</w:t>
      </w:r>
    </w:p>
    <w:p w14:paraId="107C8A02" w14:textId="77777777" w:rsidR="00355DF1" w:rsidRDefault="00355DF1" w:rsidP="00355DF1">
      <w:pPr>
        <w:pStyle w:val="ThngthngWeb"/>
        <w:shd w:val="clear" w:color="auto" w:fill="FFFFFF"/>
        <w:spacing w:after="360" w:afterAutospacing="0"/>
        <w:rPr>
          <w:color w:val="777777"/>
        </w:rPr>
      </w:pPr>
      <w:r>
        <w:rPr>
          <w:color w:val="777777"/>
        </w:rPr>
        <w:t>Nhưng không có nghĩa hắn không có tim.</w:t>
      </w:r>
    </w:p>
    <w:p w14:paraId="14C7298C" w14:textId="77777777" w:rsidR="00355DF1" w:rsidRDefault="00355DF1" w:rsidP="00355DF1">
      <w:pPr>
        <w:pStyle w:val="ThngthngWeb"/>
        <w:shd w:val="clear" w:color="auto" w:fill="FFFFFF"/>
        <w:spacing w:after="360" w:afterAutospacing="0"/>
        <w:rPr>
          <w:color w:val="777777"/>
        </w:rPr>
      </w:pPr>
      <w:r>
        <w:rPr>
          <w:color w:val="777777"/>
        </w:rPr>
        <w:t>“Xin lỗi.” Sau yên lặng hồi lâu, Mặc Nhiên nói khẽ, “Trong lòng ta khó chịu, ta nghĩ… Giờ không phải là lúc để nói mấy chuyện này, nên chuyện kia, sau này ta nói cho huynh sau, được không?”</w:t>
      </w:r>
    </w:p>
    <w:p w14:paraId="3791A9E4" w14:textId="77777777" w:rsidR="00355DF1" w:rsidRDefault="00355DF1" w:rsidP="00355DF1">
      <w:pPr>
        <w:pStyle w:val="ThngthngWeb"/>
        <w:shd w:val="clear" w:color="auto" w:fill="FFFFFF"/>
        <w:spacing w:after="360" w:afterAutospacing="0"/>
        <w:rPr>
          <w:color w:val="777777"/>
        </w:rPr>
      </w:pPr>
      <w:r>
        <w:rPr>
          <w:color w:val="777777"/>
        </w:rPr>
        <w:t>Sư Muội bỗng dưng ngẩng mặt lên, đôi mắt tú mỹ tràn đầy ngạc nhiên.</w:t>
      </w:r>
    </w:p>
    <w:p w14:paraId="6A2F54FC" w14:textId="77777777" w:rsidR="00355DF1" w:rsidRDefault="00355DF1" w:rsidP="00355DF1">
      <w:pPr>
        <w:pStyle w:val="ThngthngWeb"/>
        <w:shd w:val="clear" w:color="auto" w:fill="FFFFFF"/>
        <w:spacing w:after="360" w:afterAutospacing="0"/>
        <w:rPr>
          <w:color w:val="777777"/>
        </w:rPr>
      </w:pPr>
      <w:r>
        <w:rPr>
          <w:color w:val="777777"/>
        </w:rPr>
        <w:t>Mặc Nhiên cười khổ một tiếng, vươn tay ra, do dự một chút, xoa đầu Sư Muội: “Con người ta rất ngốc nghếch, mấy ngày nay lại có nhiều chuyện phải làm, ta… Ta không biết khi nào mình mới có thể bình tĩnh làm rõ mọi chuyện. Ta sợ ta quá qua loa.”</w:t>
      </w:r>
    </w:p>
    <w:p w14:paraId="34DC3A7D" w14:textId="77777777" w:rsidR="00355DF1" w:rsidRDefault="00355DF1" w:rsidP="00355DF1">
      <w:pPr>
        <w:pStyle w:val="ThngthngWeb"/>
        <w:shd w:val="clear" w:color="auto" w:fill="FFFFFF"/>
        <w:spacing w:after="360" w:afterAutospacing="0"/>
        <w:rPr>
          <w:color w:val="777777"/>
        </w:rPr>
      </w:pPr>
      <w:r>
        <w:rPr>
          <w:color w:val="777777"/>
        </w:rPr>
        <w:t>Dù ánh nến ấm áp, cũng không che được sắc mặt dần dần tái nhợt đi của Sư Muội.</w:t>
      </w:r>
    </w:p>
    <w:p w14:paraId="7FBC994F" w14:textId="77777777" w:rsidR="00355DF1" w:rsidRDefault="00355DF1" w:rsidP="00355DF1">
      <w:pPr>
        <w:pStyle w:val="ThngthngWeb"/>
        <w:shd w:val="clear" w:color="auto" w:fill="FFFFFF"/>
        <w:spacing w:after="360" w:afterAutospacing="0"/>
        <w:rPr>
          <w:color w:val="777777"/>
        </w:rPr>
      </w:pPr>
      <w:r>
        <w:rPr>
          <w:color w:val="777777"/>
        </w:rPr>
        <w:t>“Qua loa?”</w:t>
      </w:r>
    </w:p>
    <w:p w14:paraId="01526BFB" w14:textId="77777777" w:rsidR="00355DF1" w:rsidRDefault="00355DF1" w:rsidP="00355DF1">
      <w:pPr>
        <w:pStyle w:val="ThngthngWeb"/>
        <w:shd w:val="clear" w:color="auto" w:fill="FFFFFF"/>
        <w:spacing w:after="360" w:afterAutospacing="0"/>
        <w:rPr>
          <w:color w:val="777777"/>
        </w:rPr>
      </w:pPr>
      <w:r>
        <w:rPr>
          <w:color w:val="777777"/>
        </w:rPr>
        <w:t>Dừng một chút, y chợt cười.</w:t>
      </w:r>
    </w:p>
    <w:p w14:paraId="52052E76" w14:textId="77777777" w:rsidR="00355DF1" w:rsidRDefault="00355DF1" w:rsidP="00355DF1">
      <w:pPr>
        <w:pStyle w:val="ThngthngWeb"/>
        <w:shd w:val="clear" w:color="auto" w:fill="FFFFFF"/>
        <w:spacing w:after="360" w:afterAutospacing="0"/>
        <w:rPr>
          <w:color w:val="777777"/>
        </w:rPr>
      </w:pPr>
      <w:r>
        <w:rPr>
          <w:color w:val="777777"/>
        </w:rPr>
        <w:t>“A Nhiên, khi đó sinh ly tử biệt, tính mệnh nguy hiểm, ta cứ nghĩ rằng muốn nói, là chuyện đã nghĩ sâu tính kỹ.”</w:t>
      </w:r>
    </w:p>
    <w:p w14:paraId="2BD43A23" w14:textId="77777777" w:rsidR="00355DF1" w:rsidRDefault="00355DF1" w:rsidP="00355DF1">
      <w:pPr>
        <w:pStyle w:val="ThngthngWeb"/>
        <w:shd w:val="clear" w:color="auto" w:fill="FFFFFF"/>
        <w:spacing w:after="360" w:afterAutospacing="0"/>
        <w:rPr>
          <w:color w:val="777777"/>
        </w:rPr>
      </w:pPr>
      <w:r>
        <w:rPr>
          <w:color w:val="777777"/>
        </w:rPr>
        <w:t>“Phải.” Mặc Nhiên nhăn mày, “Chuyện kia ta để trong lòng rất lâu rồi, cho tới giờ cũng không hề thay đổi, nhưng…”</w:t>
      </w:r>
    </w:p>
    <w:p w14:paraId="07C72AC8" w14:textId="77777777" w:rsidR="00355DF1" w:rsidRDefault="00355DF1" w:rsidP="00355DF1">
      <w:pPr>
        <w:pStyle w:val="ThngthngWeb"/>
        <w:shd w:val="clear" w:color="auto" w:fill="FFFFFF"/>
        <w:spacing w:after="360" w:afterAutospacing="0"/>
        <w:rPr>
          <w:color w:val="777777"/>
        </w:rPr>
      </w:pPr>
      <w:r>
        <w:rPr>
          <w:color w:val="777777"/>
        </w:rPr>
        <w:t>“Nhưng?”</w:t>
      </w:r>
    </w:p>
    <w:p w14:paraId="7EC0FADE" w14:textId="77777777" w:rsidR="00355DF1" w:rsidRDefault="00355DF1" w:rsidP="00355DF1">
      <w:pPr>
        <w:pStyle w:val="ThngthngWeb"/>
        <w:shd w:val="clear" w:color="auto" w:fill="FFFFFF"/>
        <w:spacing w:after="360" w:afterAutospacing="0"/>
        <w:rPr>
          <w:color w:val="777777"/>
        </w:rPr>
      </w:pPr>
      <w:r>
        <w:rPr>
          <w:color w:val="777777"/>
        </w:rPr>
        <w:t>“… Không phải bây giờ.”</w:t>
      </w:r>
    </w:p>
    <w:p w14:paraId="4C650A0A" w14:textId="77777777" w:rsidR="00355DF1" w:rsidRDefault="00355DF1" w:rsidP="00355DF1">
      <w:pPr>
        <w:pStyle w:val="ThngthngWeb"/>
        <w:shd w:val="clear" w:color="auto" w:fill="FFFFFF"/>
        <w:spacing w:after="360" w:afterAutospacing="0"/>
        <w:rPr>
          <w:color w:val="777777"/>
        </w:rPr>
      </w:pPr>
      <w:r>
        <w:rPr>
          <w:color w:val="777777"/>
        </w:rPr>
        <w:t>Tay ở trong tay áo nắm thành quyền, Mặc Nhiên nói.</w:t>
      </w:r>
    </w:p>
    <w:p w14:paraId="5B3EF0FB" w14:textId="77777777" w:rsidR="00355DF1" w:rsidRDefault="00355DF1" w:rsidP="00355DF1">
      <w:pPr>
        <w:pStyle w:val="ThngthngWeb"/>
        <w:shd w:val="clear" w:color="auto" w:fill="FFFFFF"/>
        <w:spacing w:after="360" w:afterAutospacing="0"/>
        <w:rPr>
          <w:color w:val="777777"/>
        </w:rPr>
      </w:pPr>
      <w:r>
        <w:rPr>
          <w:color w:val="777777"/>
        </w:rPr>
        <w:t>“Không phải bây giờ, Sư Muội. Huynh không biết, chuyện đó rất quan trọng, ta không muốn trong tình trạng khó chịu vội vàng nói cho huynh, ta…”</w:t>
      </w:r>
    </w:p>
    <w:p w14:paraId="18AFB4BD" w14:textId="77777777" w:rsidR="00355DF1" w:rsidRDefault="00355DF1" w:rsidP="00355DF1">
      <w:pPr>
        <w:pStyle w:val="ThngthngWeb"/>
        <w:shd w:val="clear" w:color="auto" w:fill="FFFFFF"/>
        <w:spacing w:after="360" w:afterAutospacing="0"/>
        <w:rPr>
          <w:color w:val="777777"/>
        </w:rPr>
      </w:pPr>
      <w:r>
        <w:rPr>
          <w:color w:val="777777"/>
        </w:rPr>
        <w:t>“Thiếu chủ!”</w:t>
      </w:r>
    </w:p>
    <w:p w14:paraId="27B56B30" w14:textId="77777777" w:rsidR="00355DF1" w:rsidRDefault="00355DF1" w:rsidP="00355DF1">
      <w:pPr>
        <w:pStyle w:val="ThngthngWeb"/>
        <w:shd w:val="clear" w:color="auto" w:fill="FFFFFF"/>
        <w:spacing w:after="360" w:afterAutospacing="0"/>
        <w:rPr>
          <w:color w:val="777777"/>
        </w:rPr>
      </w:pPr>
      <w:r>
        <w:rPr>
          <w:color w:val="777777"/>
        </w:rPr>
        <w:t>Bất chợt có một thuộc hạ lỗ mãng xông vào, thấy người đến Đan Tâm Điện xử lý sự vụ môn phái là Mặc Nhiên, vội cúi đầu hành lễ nói: “A, Mặc công tử.”</w:t>
      </w:r>
    </w:p>
    <w:p w14:paraId="75DDD093" w14:textId="77777777" w:rsidR="00355DF1" w:rsidRDefault="00355DF1" w:rsidP="00355DF1">
      <w:pPr>
        <w:pStyle w:val="ThngthngWeb"/>
        <w:shd w:val="clear" w:color="auto" w:fill="FFFFFF"/>
        <w:spacing w:after="360" w:afterAutospacing="0"/>
        <w:rPr>
          <w:color w:val="777777"/>
        </w:rPr>
      </w:pPr>
      <w:r>
        <w:rPr>
          <w:color w:val="777777"/>
        </w:rPr>
        <w:t>Bị cắt ngang, màu đỏ trên mặt Sư Muội cũng lui, vung ống tay áo, thân thể nghiêng về phía trước ngồi xuống, cả người trở nên nhàn nhạt, có vẻ rất thuần tịnh.</w:t>
      </w:r>
    </w:p>
    <w:p w14:paraId="599783D3" w14:textId="77777777" w:rsidR="00355DF1" w:rsidRDefault="00355DF1" w:rsidP="00355DF1">
      <w:pPr>
        <w:pStyle w:val="ThngthngWeb"/>
        <w:shd w:val="clear" w:color="auto" w:fill="FFFFFF"/>
        <w:spacing w:after="360" w:afterAutospacing="0"/>
        <w:rPr>
          <w:color w:val="777777"/>
        </w:rPr>
      </w:pPr>
      <w:r>
        <w:rPr>
          <w:color w:val="777777"/>
        </w:rPr>
        <w:t>Mặc Nhiên không chú ý cảm xúc biến hóa của y, nâng mắt lên: “Có chuyện gì?”</w:t>
      </w:r>
    </w:p>
    <w:p w14:paraId="24A90933" w14:textId="77777777" w:rsidR="00355DF1" w:rsidRDefault="00355DF1" w:rsidP="00355DF1">
      <w:pPr>
        <w:pStyle w:val="ThngthngWeb"/>
        <w:shd w:val="clear" w:color="auto" w:fill="FFFFFF"/>
        <w:spacing w:after="360" w:afterAutospacing="0"/>
        <w:rPr>
          <w:color w:val="777777"/>
        </w:rPr>
      </w:pPr>
      <w:r>
        <w:rPr>
          <w:color w:val="777777"/>
        </w:rPr>
        <w:t>“Ngoài sơn môn có khách quý tới thăm, đặc, đặc biệt tới bẩm tấu.”</w:t>
      </w:r>
    </w:p>
    <w:p w14:paraId="03D2B150" w14:textId="77777777" w:rsidR="00355DF1" w:rsidRDefault="00355DF1" w:rsidP="00355DF1">
      <w:pPr>
        <w:pStyle w:val="ThngthngWeb"/>
        <w:shd w:val="clear" w:color="auto" w:fill="FFFFFF"/>
        <w:spacing w:after="360" w:afterAutospacing="0"/>
        <w:rPr>
          <w:color w:val="777777"/>
        </w:rPr>
      </w:pPr>
      <w:r>
        <w:rPr>
          <w:color w:val="777777"/>
        </w:rPr>
        <w:t>“Khách quý?” Mặc Nhiên nói, “Những ai có mặt mũi giờ đều ở Linh Sơn, vị khách quý này từ đâu tới?”</w:t>
      </w:r>
    </w:p>
    <w:p w14:paraId="44E8FDFD" w14:textId="77777777" w:rsidR="00355DF1" w:rsidRDefault="00355DF1" w:rsidP="00355DF1">
      <w:pPr>
        <w:pStyle w:val="ThngthngWeb"/>
        <w:shd w:val="clear" w:color="auto" w:fill="FFFFFF"/>
        <w:spacing w:after="360" w:afterAutospacing="0"/>
        <w:rPr>
          <w:color w:val="777777"/>
        </w:rPr>
      </w:pPr>
      <w:r>
        <w:rPr>
          <w:color w:val="777777"/>
        </w:rPr>
        <w:t>Đệ tử như sợ hãi lại như kích động, nói năng lộn xà lộn xộn, nửa ngày mặt mới đỏ bừng lên nói: “Là, là Hoài Tội đại sư của Vô Bi Tự!!”</w:t>
      </w:r>
    </w:p>
    <w:p w14:paraId="3964A808" w14:textId="77777777" w:rsidR="00355DF1" w:rsidRDefault="00355DF1" w:rsidP="00355DF1">
      <w:pPr>
        <w:pStyle w:val="ThngthngWeb"/>
        <w:shd w:val="clear" w:color="auto" w:fill="FFFFFF"/>
        <w:spacing w:after="360" w:afterAutospacing="0"/>
        <w:rPr>
          <w:color w:val="777777"/>
        </w:rPr>
      </w:pPr>
      <w:r>
        <w:rPr>
          <w:color w:val="777777"/>
        </w:rPr>
        <w:t>“Cái gì?!”</w:t>
      </w:r>
    </w:p>
    <w:p w14:paraId="658EFB91" w14:textId="77777777" w:rsidR="00355DF1" w:rsidRDefault="00355DF1" w:rsidP="00355DF1">
      <w:pPr>
        <w:pStyle w:val="ThngthngWeb"/>
        <w:shd w:val="clear" w:color="auto" w:fill="FFFFFF"/>
        <w:spacing w:after="360" w:afterAutospacing="0"/>
        <w:rPr>
          <w:color w:val="777777"/>
        </w:rPr>
      </w:pPr>
      <w:r>
        <w:rPr>
          <w:color w:val="777777"/>
        </w:rPr>
        <w:t>Tuy là Đạp Tiên Đế Quân, Mặc Nhiên cũng không khỏi bật dậy, Sư Muội cũng kinh ngạc.</w:t>
      </w:r>
    </w:p>
    <w:p w14:paraId="3955E083" w14:textId="77777777" w:rsidR="00355DF1" w:rsidRDefault="00355DF1" w:rsidP="00355DF1">
      <w:pPr>
        <w:pStyle w:val="ThngthngWeb"/>
        <w:shd w:val="clear" w:color="auto" w:fill="FFFFFF"/>
        <w:spacing w:after="360" w:afterAutospacing="0"/>
        <w:rPr>
          <w:color w:val="777777"/>
        </w:rPr>
      </w:pPr>
      <w:r>
        <w:rPr>
          <w:color w:val="777777"/>
        </w:rPr>
        <w:t>“Hoài Tội đại sư?”</w:t>
      </w:r>
    </w:p>
    <w:p w14:paraId="2E92DE94" w14:textId="77777777" w:rsidR="00355DF1" w:rsidRDefault="00355DF1" w:rsidP="00355DF1">
      <w:pPr>
        <w:pStyle w:val="ThngthngWeb"/>
        <w:shd w:val="clear" w:color="auto" w:fill="FFFFFF"/>
        <w:spacing w:after="360" w:afterAutospacing="0"/>
        <w:rPr>
          <w:color w:val="777777"/>
        </w:rPr>
      </w:pPr>
      <w:r>
        <w:rPr>
          <w:color w:val="777777"/>
        </w:rPr>
        <w:t>Chẳng trách Mặc Nhiên kinh ngạc như thế, Hoài Tội đại sư này, căn bản là người trong truyền thuyết ở Tu Chân giới.</w:t>
      </w:r>
    </w:p>
    <w:p w14:paraId="53719733" w14:textId="77777777" w:rsidR="00355DF1" w:rsidRDefault="00355DF1" w:rsidP="00355DF1">
      <w:pPr>
        <w:pStyle w:val="ThngthngWeb"/>
        <w:shd w:val="clear" w:color="auto" w:fill="FFFFFF"/>
        <w:spacing w:after="360" w:afterAutospacing="0"/>
        <w:rPr>
          <w:color w:val="777777"/>
        </w:rPr>
      </w:pPr>
      <w:r>
        <w:rPr>
          <w:color w:val="777777"/>
        </w:rPr>
        <w:t>Người này, sớm đã tu thành chính quả, nên phi thăng. Song khi đại môn thiên giới mở rộng, ông lại đạp đất quay về, nói mình không thể buông hồng trần cuồn cuộn, không thể bỏ xuống chấp niệm cả đời, rửa không sạch tội ác trước kia. Cuối cùng sắc trời biến mất, hoa sen lụi tàn, Hoài Tội đại sư mặc cà sa cũ nát, cầm trượng, phiêu nhiên rời đi, cuối cùng không thành tiên.</w:t>
      </w:r>
    </w:p>
    <w:p w14:paraId="47C26BA6" w14:textId="77777777" w:rsidR="00355DF1" w:rsidRDefault="00355DF1" w:rsidP="00355DF1">
      <w:pPr>
        <w:pStyle w:val="ThngthngWeb"/>
        <w:shd w:val="clear" w:color="auto" w:fill="FFFFFF"/>
        <w:spacing w:after="360" w:afterAutospacing="0"/>
        <w:rPr>
          <w:color w:val="777777"/>
        </w:rPr>
      </w:pPr>
      <w:r>
        <w:rPr>
          <w:color w:val="777777"/>
        </w:rPr>
        <w:t>Sau khi ông cự tuyệt phi thăng, đến Vô Bi Tự bế quan suy nghĩ, đảo mắt nhân gian đã qua trăm năm.</w:t>
      </w:r>
    </w:p>
    <w:p w14:paraId="08A89D45" w14:textId="77777777" w:rsidR="00355DF1" w:rsidRDefault="00355DF1" w:rsidP="00355DF1">
      <w:pPr>
        <w:pStyle w:val="ThngthngWeb"/>
        <w:shd w:val="clear" w:color="auto" w:fill="FFFFFF"/>
        <w:spacing w:after="360" w:afterAutospacing="0"/>
        <w:rPr>
          <w:color w:val="777777"/>
        </w:rPr>
      </w:pPr>
      <w:r>
        <w:rPr>
          <w:color w:val="777777"/>
        </w:rPr>
        <w:t>Sau trăm năm, Tu Chân Giới chỉ nghe tên, không thấy người. Tiền bối trên giang hồ từng gặp được ông, chỉ có thể đếm trên đầu ngón tay.</w:t>
      </w:r>
    </w:p>
    <w:p w14:paraId="47A60B00" w14:textId="77777777" w:rsidR="00355DF1" w:rsidRDefault="00355DF1" w:rsidP="00355DF1">
      <w:pPr>
        <w:pStyle w:val="ThngthngWeb"/>
        <w:shd w:val="clear" w:color="auto" w:fill="FFFFFF"/>
        <w:spacing w:after="360" w:afterAutospacing="0"/>
        <w:rPr>
          <w:color w:val="777777"/>
        </w:rPr>
      </w:pPr>
      <w:r>
        <w:rPr>
          <w:color w:val="777777"/>
        </w:rPr>
        <w:t>Đời trước Mặc Nhiên làm loạn nhân gian nghiêng trời lệch đất, nhưng cũng không có duyên để gặp Hoài Tội đại sư. Bởi vì Hoài Tội đã quá già, một năm trước khi Mặc Nhiên đứng trên vạn người, ông đã viên tịch trong một cơn mưa xuân, không ai biết ông hưởng thọ tiên bao nhiêu.</w:t>
      </w:r>
    </w:p>
    <w:p w14:paraId="4800DBE9" w14:textId="77777777" w:rsidR="00355DF1" w:rsidRDefault="00355DF1" w:rsidP="00355DF1">
      <w:pPr>
        <w:pStyle w:val="ThngthngWeb"/>
        <w:shd w:val="clear" w:color="auto" w:fill="FFFFFF"/>
        <w:spacing w:after="360" w:afterAutospacing="0"/>
        <w:rPr>
          <w:color w:val="777777"/>
        </w:rPr>
      </w:pPr>
      <w:r>
        <w:rPr>
          <w:color w:val="777777"/>
        </w:rPr>
        <w:t>Nào ngờ sau khi trọng sinh, Hoài Tội đại sư lại đến thăm giữa đêm.</w:t>
      </w:r>
    </w:p>
    <w:p w14:paraId="64015C79" w14:textId="77777777" w:rsidR="00355DF1" w:rsidRDefault="00355DF1" w:rsidP="00355DF1">
      <w:pPr>
        <w:pStyle w:val="ThngthngWeb"/>
        <w:shd w:val="clear" w:color="auto" w:fill="FFFFFF"/>
        <w:spacing w:after="360" w:afterAutospacing="0"/>
        <w:rPr>
          <w:color w:val="777777"/>
        </w:rPr>
      </w:pPr>
      <w:r>
        <w:rPr>
          <w:color w:val="777777"/>
        </w:rPr>
        <w:t>Nhất thời trong đầu hiện lên vô số suy nghĩ, dù không biết ông tới làm cái gì. Nhưng nháy mắt, Mặc Nhiên lại nhớ tới những lời đồn liên quan tới Hoài Tội đại sư.</w:t>
      </w:r>
    </w:p>
    <w:p w14:paraId="23457E34" w14:textId="77777777" w:rsidR="00355DF1" w:rsidRDefault="00355DF1" w:rsidP="00355DF1">
      <w:pPr>
        <w:pStyle w:val="ThngthngWeb"/>
        <w:shd w:val="clear" w:color="auto" w:fill="FFFFFF"/>
        <w:spacing w:after="360" w:afterAutospacing="0"/>
        <w:rPr>
          <w:color w:val="777777"/>
        </w:rPr>
      </w:pPr>
      <w:r>
        <w:rPr>
          <w:color w:val="777777"/>
        </w:rPr>
        <w:t>Hoài Tội… Hoài Tội!</w:t>
      </w:r>
    </w:p>
    <w:p w14:paraId="3C07481D" w14:textId="77777777" w:rsidR="00355DF1" w:rsidRDefault="00355DF1" w:rsidP="00355DF1">
      <w:pPr>
        <w:pStyle w:val="ThngthngWeb"/>
        <w:shd w:val="clear" w:color="auto" w:fill="FFFFFF"/>
        <w:spacing w:after="360" w:afterAutospacing="0"/>
        <w:rPr>
          <w:color w:val="777777"/>
        </w:rPr>
      </w:pPr>
      <w:r>
        <w:rPr>
          <w:color w:val="777777"/>
        </w:rPr>
        <w:t>Sao hắn lại quên Hoài Tội đại sư!</w:t>
      </w:r>
    </w:p>
    <w:p w14:paraId="7E66555A" w14:textId="77777777" w:rsidR="00355DF1" w:rsidRDefault="00355DF1" w:rsidP="00355DF1">
      <w:pPr>
        <w:pStyle w:val="ThngthngWeb"/>
        <w:shd w:val="clear" w:color="auto" w:fill="FFFFFF"/>
        <w:spacing w:after="360" w:afterAutospacing="0"/>
        <w:rPr>
          <w:color w:val="777777"/>
        </w:rPr>
      </w:pPr>
      <w:r>
        <w:rPr>
          <w:color w:val="777777"/>
        </w:rPr>
        <w:t>Kiếp trước khi Sư Muội vẫn thân, hắn vì học thức nông cạn, không biết Tu Chân Giới còn có một vị tiền bối thông thiên triệt địa, sau khi đăng cơ, nghe hạ nhân bẩm báo, mới biết được thuật “Trọng sinh” trong tam đại cấm thuật, trên đời đã có người luyện thành.</w:t>
      </w:r>
    </w:p>
    <w:p w14:paraId="36E54F36" w14:textId="77777777" w:rsidR="00355DF1" w:rsidRDefault="00355DF1" w:rsidP="00355DF1">
      <w:pPr>
        <w:pStyle w:val="ThngthngWeb"/>
        <w:shd w:val="clear" w:color="auto" w:fill="FFFFFF"/>
        <w:spacing w:after="360" w:afterAutospacing="0"/>
        <w:rPr>
          <w:color w:val="777777"/>
        </w:rPr>
      </w:pPr>
      <w:r>
        <w:rPr>
          <w:color w:val="777777"/>
        </w:rPr>
        <w:t>Người kia chính là Hoài Tội.</w:t>
      </w:r>
    </w:p>
    <w:p w14:paraId="161CABA7" w14:textId="77777777" w:rsidR="00355DF1" w:rsidRDefault="00355DF1" w:rsidP="00355DF1">
      <w:pPr>
        <w:pStyle w:val="ThngthngWeb"/>
        <w:shd w:val="clear" w:color="auto" w:fill="FFFFFF"/>
        <w:spacing w:after="360" w:afterAutospacing="0"/>
        <w:rPr>
          <w:color w:val="777777"/>
        </w:rPr>
      </w:pPr>
      <w:r>
        <w:rPr>
          <w:color w:val="777777"/>
        </w:rPr>
        <w:t>Hắn vội vã tới Vô Bi Tự mời người tới, muốn giúp Sư Muội hồi hồn, nhưng người phái đi quay về, lại nói cho hắn biết, đại sư đã viên tịch, hắn bỏ lỡ cơ hội cuối cùng khiến Sư Muội trọng sinh.</w:t>
      </w:r>
    </w:p>
    <w:p w14:paraId="64F1E1C2" w14:textId="77777777" w:rsidR="00355DF1" w:rsidRDefault="00355DF1" w:rsidP="00355DF1">
      <w:pPr>
        <w:pStyle w:val="ThngthngWeb"/>
        <w:shd w:val="clear" w:color="auto" w:fill="FFFFFF"/>
        <w:spacing w:after="360" w:afterAutospacing="0"/>
        <w:rPr>
          <w:color w:val="777777"/>
        </w:rPr>
      </w:pPr>
      <w:r>
        <w:rPr>
          <w:color w:val="777777"/>
        </w:rPr>
        <w:t>Nhưng giờ khắc này nhân vật trong truyền thuyết kia còn sống! Còn sống!!</w:t>
      </w:r>
    </w:p>
    <w:p w14:paraId="2E6EC33E" w14:textId="77777777" w:rsidR="00355DF1" w:rsidRDefault="00355DF1" w:rsidP="00355DF1">
      <w:pPr>
        <w:pStyle w:val="ThngthngWeb"/>
        <w:shd w:val="clear" w:color="auto" w:fill="FFFFFF"/>
        <w:spacing w:after="360" w:afterAutospacing="0"/>
        <w:rPr>
          <w:color w:val="777777"/>
        </w:rPr>
      </w:pPr>
      <w:r>
        <w:rPr>
          <w:color w:val="777777"/>
        </w:rPr>
        <w:t>Sao hắn lại quên! Sao lại có thể quên mất?</w:t>
      </w:r>
    </w:p>
    <w:p w14:paraId="6A44ED59" w14:textId="77777777" w:rsidR="00355DF1" w:rsidRDefault="00355DF1" w:rsidP="00355DF1">
      <w:pPr>
        <w:pStyle w:val="ThngthngWeb"/>
        <w:shd w:val="clear" w:color="auto" w:fill="FFFFFF"/>
        <w:spacing w:after="360" w:afterAutospacing="0"/>
        <w:rPr>
          <w:color w:val="777777"/>
        </w:rPr>
      </w:pPr>
      <w:r>
        <w:rPr>
          <w:color w:val="777777"/>
        </w:rPr>
        <w:t>Lòng Mặc Nhiên khẽ động, cả người phát run, hắn bỗng dưng bật dậy, trong mắt lóe qua ánh sáng, vội la lên: “Mau mời đại sư vào!”</w:t>
      </w:r>
    </w:p>
    <w:p w14:paraId="715268A3" w14:textId="77777777" w:rsidR="00355DF1" w:rsidRDefault="00355DF1" w:rsidP="00355DF1">
      <w:pPr>
        <w:pStyle w:val="ThngthngWeb"/>
        <w:shd w:val="clear" w:color="auto" w:fill="FFFFFF"/>
        <w:spacing w:after="360" w:afterAutospacing="0"/>
        <w:rPr>
          <w:color w:val="777777"/>
        </w:rPr>
      </w:pPr>
      <w:r>
        <w:rPr>
          <w:color w:val="777777"/>
        </w:rPr>
        <w:t>Đệ tử đến bẩm tấu còn chưa kịp đáp lại, Mặc Nhiên lại nói: “Không, để ta ra ngoài nghênh đón ông ấy đi.” Chưa đi được hai bước, chợt thấy bóng vàng vụt lên bên ngoài.</w:t>
      </w:r>
    </w:p>
    <w:p w14:paraId="01853858" w14:textId="77777777" w:rsidR="00355DF1" w:rsidRDefault="00355DF1" w:rsidP="00355DF1">
      <w:pPr>
        <w:pStyle w:val="ThngthngWeb"/>
        <w:shd w:val="clear" w:color="auto" w:fill="FFFFFF"/>
        <w:spacing w:after="360" w:afterAutospacing="0"/>
        <w:rPr>
          <w:color w:val="777777"/>
        </w:rPr>
      </w:pPr>
      <w:r>
        <w:rPr>
          <w:color w:val="777777"/>
        </w:rPr>
        <w:t>Nến không động, lửa không động.</w:t>
      </w:r>
    </w:p>
    <w:p w14:paraId="6ECF36A6" w14:textId="77777777" w:rsidR="00355DF1" w:rsidRDefault="00355DF1" w:rsidP="00355DF1">
      <w:pPr>
        <w:pStyle w:val="ThngthngWeb"/>
        <w:shd w:val="clear" w:color="auto" w:fill="FFFFFF"/>
        <w:spacing w:after="360" w:afterAutospacing="0"/>
        <w:rPr>
          <w:color w:val="777777"/>
        </w:rPr>
      </w:pPr>
      <w:r>
        <w:rPr>
          <w:color w:val="777777"/>
        </w:rPr>
        <w:t>Gió không thổi.</w:t>
      </w:r>
    </w:p>
    <w:p w14:paraId="1E705E5E" w14:textId="77777777" w:rsidR="00355DF1" w:rsidRDefault="00355DF1" w:rsidP="00355DF1">
      <w:pPr>
        <w:pStyle w:val="ThngthngWeb"/>
        <w:shd w:val="clear" w:color="auto" w:fill="FFFFFF"/>
        <w:spacing w:after="360" w:afterAutospacing="0"/>
        <w:rPr>
          <w:color w:val="777777"/>
        </w:rPr>
      </w:pPr>
      <w:r>
        <w:rPr>
          <w:color w:val="777777"/>
        </w:rPr>
        <w:t>Không có bất kỳ ai thấy rõ, thậm chí nhãn lực như Mặc Nhiên, cũng không nhìn thấy ông tiến vào thế nào, tăng nhân đầu đội mũ rộng vành, cà sa bạc màu đứng lù lù trong Đan Tâm Điện.</w:t>
      </w:r>
    </w:p>
    <w:p w14:paraId="57E0F5EB" w14:textId="77777777" w:rsidR="00355DF1" w:rsidRDefault="00355DF1" w:rsidP="00355DF1">
      <w:pPr>
        <w:pStyle w:val="ThngthngWeb"/>
        <w:shd w:val="clear" w:color="auto" w:fill="FFFFFF"/>
        <w:spacing w:after="360" w:afterAutospacing="0"/>
        <w:rPr>
          <w:color w:val="777777"/>
        </w:rPr>
      </w:pPr>
      <w:r>
        <w:rPr>
          <w:color w:val="777777"/>
        </w:rPr>
        <w:t>Bóng dáng ông như ánh sét, vừa vặn dừng trước mặt Mặc Nhiên, khoảng cách gần có chút đột ngột.</w:t>
      </w:r>
    </w:p>
    <w:p w14:paraId="6C4713EE" w14:textId="77777777" w:rsidR="00355DF1" w:rsidRDefault="00355DF1" w:rsidP="00355DF1">
      <w:pPr>
        <w:pStyle w:val="ThngthngWeb"/>
        <w:shd w:val="clear" w:color="auto" w:fill="FFFFFF"/>
        <w:spacing w:after="360" w:afterAutospacing="0"/>
        <w:rPr>
          <w:color w:val="777777"/>
        </w:rPr>
      </w:pPr>
      <w:r>
        <w:rPr>
          <w:color w:val="777777"/>
        </w:rPr>
        <w:t>“Đêm khuya quấy rầy, không cần làm phiền Mặc thí chủ phải rời bước.”</w:t>
      </w:r>
    </w:p>
    <w:p w14:paraId="7DD49050" w14:textId="77777777" w:rsidR="00355DF1" w:rsidRDefault="00355DF1" w:rsidP="00355DF1">
      <w:pPr>
        <w:pStyle w:val="ThngthngWeb"/>
        <w:shd w:val="clear" w:color="auto" w:fill="FFFFFF"/>
        <w:spacing w:after="360" w:afterAutospacing="0"/>
        <w:rPr>
          <w:color w:val="777777"/>
        </w:rPr>
      </w:pPr>
      <w:r>
        <w:rPr>
          <w:color w:val="777777"/>
        </w:rPr>
        <w:t>Một giọng nói trầm thấp hòa nhã chậm rãi truyền tới, Mặc Nhiên và Sư Muội nghe, đều giật mình.</w:t>
      </w:r>
    </w:p>
    <w:p w14:paraId="5EB13AD5" w14:textId="77777777" w:rsidR="00355DF1" w:rsidRDefault="00355DF1" w:rsidP="00355DF1">
      <w:pPr>
        <w:pStyle w:val="ThngthngWeb"/>
        <w:shd w:val="clear" w:color="auto" w:fill="FFFFFF"/>
        <w:spacing w:after="360" w:afterAutospacing="0"/>
        <w:rPr>
          <w:color w:val="777777"/>
        </w:rPr>
      </w:pPr>
      <w:r>
        <w:rPr>
          <w:color w:val="777777"/>
        </w:rPr>
        <w:t>Giọng nói này, đâu phải một ông lão hơn trăm tuổi nên có?</w:t>
      </w:r>
    </w:p>
    <w:p w14:paraId="502ADB43" w14:textId="77777777" w:rsidR="00355DF1" w:rsidRDefault="00355DF1" w:rsidP="00355DF1">
      <w:pPr>
        <w:pStyle w:val="ThngthngWeb"/>
        <w:shd w:val="clear" w:color="auto" w:fill="FFFFFF"/>
        <w:spacing w:after="360" w:afterAutospacing="0"/>
        <w:rPr>
          <w:color w:val="777777"/>
        </w:rPr>
      </w:pPr>
      <w:r>
        <w:rPr>
          <w:color w:val="777777"/>
        </w:rPr>
        <w:t>Không kịp nghĩ, đã thấy tăng nhân bỏ nón lá xuống, trong ánh đèn đại điện, chỉ thấy đó là một vị nam tử khoảng hơn ba mươi, gương mặt gầy gò, phong thái thoải mái, hai mắt sáng ngời, sắc bén lại không bức người, mà bình thản trong sáng, cứ như ánh sáng tụ trên sông biển.</w:t>
      </w:r>
    </w:p>
    <w:p w14:paraId="172A8A09" w14:textId="77777777" w:rsidR="00355DF1" w:rsidRDefault="00355DF1" w:rsidP="00355DF1">
      <w:pPr>
        <w:pStyle w:val="ThngthngWeb"/>
        <w:shd w:val="clear" w:color="auto" w:fill="FFFFFF"/>
        <w:spacing w:after="360" w:afterAutospacing="0"/>
        <w:rPr>
          <w:color w:val="777777"/>
        </w:rPr>
      </w:pPr>
      <w:r>
        <w:rPr>
          <w:color w:val="777777"/>
        </w:rPr>
        <w:t>“… Ông là…”</w:t>
      </w:r>
    </w:p>
    <w:p w14:paraId="55FE35F0" w14:textId="77777777" w:rsidR="00355DF1" w:rsidRDefault="00355DF1" w:rsidP="00355DF1">
      <w:pPr>
        <w:pStyle w:val="ThngthngWeb"/>
        <w:shd w:val="clear" w:color="auto" w:fill="FFFFFF"/>
        <w:spacing w:after="360" w:afterAutospacing="0"/>
        <w:rPr>
          <w:color w:val="777777"/>
        </w:rPr>
      </w:pPr>
      <w:r>
        <w:rPr>
          <w:color w:val="777777"/>
        </w:rPr>
        <w:t>Tăng nhân chắp tay trước ngực, trầm thấp thi lễ: “A Di Đà Phật, bần tăng là Hoài Tội.”</w:t>
      </w:r>
    </w:p>
    <w:p w14:paraId="14681AA5" w14:textId="77777777" w:rsidR="00355DF1" w:rsidRDefault="00355DF1" w:rsidP="00355DF1">
      <w:pPr>
        <w:pStyle w:val="ThngthngWeb"/>
        <w:shd w:val="clear" w:color="auto" w:fill="FFFFFF"/>
        <w:spacing w:after="360" w:afterAutospacing="0"/>
        <w:rPr>
          <w:color w:val="777777"/>
        </w:rPr>
      </w:pPr>
      <w:r>
        <w:rPr>
          <w:color w:val="777777"/>
        </w:rPr>
        <w:t>Không có ai ngờ được, Hoài Tội đại sư ít nhất cũng là người hơn trăm tuổi, nhưng nhìn qua còn trẻ hơn cả Tiết Chính Ung, nhất thời tất cả cứng họng.</w:t>
      </w:r>
    </w:p>
    <w:p w14:paraId="78D2F957" w14:textId="77777777" w:rsidR="00355DF1" w:rsidRDefault="00355DF1" w:rsidP="00355DF1">
      <w:pPr>
        <w:pStyle w:val="ThngthngWeb"/>
        <w:shd w:val="clear" w:color="auto" w:fill="FFFFFF"/>
        <w:spacing w:after="360" w:afterAutospacing="0"/>
        <w:rPr>
          <w:color w:val="777777"/>
        </w:rPr>
      </w:pPr>
      <w:r>
        <w:rPr>
          <w:color w:val="777777"/>
        </w:rPr>
        <w:t>Nhưng Mặc Nhiên cũng tu hành, nên không ngốc. Hắn nghĩ tới Hoài Tội vốn từ bỏ phi thăng, để giữ lại thân thể thế gian cho mình. Trừ thoát thai độ kiếp cuối cùng, vốn đã chẳng khác thần tiên, nên lòng hơi thả lỏng. Nhưng ánh mắt lại không thể rời khỏi người ông.</w:t>
      </w:r>
    </w:p>
    <w:p w14:paraId="50B470CC" w14:textId="77777777" w:rsidR="00355DF1" w:rsidRDefault="00355DF1" w:rsidP="00355DF1">
      <w:pPr>
        <w:pStyle w:val="ThngthngWeb"/>
        <w:shd w:val="clear" w:color="auto" w:fill="FFFFFF"/>
        <w:spacing w:after="360" w:afterAutospacing="0"/>
        <w:rPr>
          <w:color w:val="777777"/>
        </w:rPr>
      </w:pPr>
      <w:r>
        <w:rPr>
          <w:color w:val="777777"/>
        </w:rPr>
        <w:t>Hoài Tội vốn không muốn làm phiền nhiều người, nên chỉ gọi ba người họ ở lại Đan Tâm Điện. Mặc Nhiên tự mình rót trà nóng cho đại sư, Hoài Tội nhận lấy, thấp giọng cảm tạ, nhưng không uống, chỉ đặt trà lên bàn nhỏ, sau đó chậm rãi ngẩng đầu.</w:t>
      </w:r>
    </w:p>
    <w:p w14:paraId="3558150E" w14:textId="77777777" w:rsidR="00355DF1" w:rsidRDefault="00355DF1" w:rsidP="00355DF1">
      <w:pPr>
        <w:pStyle w:val="ThngthngWeb"/>
        <w:shd w:val="clear" w:color="auto" w:fill="FFFFFF"/>
        <w:spacing w:after="360" w:afterAutospacing="0"/>
        <w:rPr>
          <w:color w:val="777777"/>
        </w:rPr>
      </w:pPr>
      <w:r>
        <w:rPr>
          <w:color w:val="777777"/>
        </w:rPr>
        <w:t>Ông tuy rất ôn hòa khách khí, nhưng không vòng vo, mà nói thẳng:</w:t>
      </w:r>
    </w:p>
    <w:p w14:paraId="0F2C96DA" w14:textId="77777777" w:rsidR="00355DF1" w:rsidRDefault="00355DF1" w:rsidP="00355DF1">
      <w:pPr>
        <w:pStyle w:val="ThngthngWeb"/>
        <w:shd w:val="clear" w:color="auto" w:fill="FFFFFF"/>
        <w:spacing w:after="360" w:afterAutospacing="0"/>
        <w:rPr>
          <w:color w:val="777777"/>
        </w:rPr>
      </w:pPr>
      <w:r>
        <w:rPr>
          <w:color w:val="777777"/>
        </w:rPr>
        <w:t>“Mặc thí chủ, xin thứ lỗi cho bần tăng mạo muội, nhưng hôm nay bần tăng tới đây, là vì một cố nhân.”</w:t>
      </w:r>
    </w:p>
    <w:p w14:paraId="3CA3D7BA" w14:textId="77777777" w:rsidR="00355DF1" w:rsidRDefault="00355DF1" w:rsidP="00355DF1">
      <w:pPr>
        <w:pStyle w:val="ThngthngWeb"/>
        <w:shd w:val="clear" w:color="auto" w:fill="FFFFFF"/>
        <w:spacing w:after="360" w:afterAutospacing="0"/>
        <w:rPr>
          <w:color w:val="777777"/>
        </w:rPr>
      </w:pPr>
      <w:r>
        <w:rPr>
          <w:color w:val="777777"/>
        </w:rPr>
        <w:t>Tim Mặc Nhiên đột nhiên đập loạn, hắn cảm thấy trước mắt hoa lên, ngón tay bất giác siết chặt, lực lớn tới vậy, như muốn bóp nát bàn.</w:t>
      </w:r>
    </w:p>
    <w:p w14:paraId="7497CCB0" w14:textId="77777777" w:rsidR="00355DF1" w:rsidRDefault="00355DF1" w:rsidP="00355DF1">
      <w:pPr>
        <w:pStyle w:val="ThngthngWeb"/>
        <w:shd w:val="clear" w:color="auto" w:fill="FFFFFF"/>
        <w:spacing w:after="360" w:afterAutospacing="0"/>
        <w:rPr>
          <w:color w:val="777777"/>
        </w:rPr>
      </w:pPr>
      <w:r>
        <w:rPr>
          <w:color w:val="777777"/>
        </w:rPr>
        <w:t>Hắn nhìn chằm chằm mặt Hoài Tội đại sư, đủ lời kiếp trước lần nữa bị tuyết che lấp lại ùa ra——</w:t>
      </w:r>
    </w:p>
    <w:p w14:paraId="7E947F22" w14:textId="77777777" w:rsidR="00355DF1" w:rsidRDefault="00355DF1" w:rsidP="00355DF1">
      <w:pPr>
        <w:pStyle w:val="ThngthngWeb"/>
        <w:shd w:val="clear" w:color="auto" w:fill="FFFFFF"/>
        <w:spacing w:after="360" w:afterAutospacing="0"/>
        <w:rPr>
          <w:color w:val="777777"/>
        </w:rPr>
      </w:pPr>
      <w:r>
        <w:rPr>
          <w:color w:val="777777"/>
        </w:rPr>
        <w:t>“Nghe nói trên đời từng có người thành công dùng thuật trọng sinh trong tam đại cấm thuật, nhưng tin đồn cũng chỉ là tin đồn, chưa biết thật giả…”</w:t>
      </w:r>
    </w:p>
    <w:p w14:paraId="21DE3DA7" w14:textId="77777777" w:rsidR="00355DF1" w:rsidRDefault="00355DF1" w:rsidP="00355DF1">
      <w:pPr>
        <w:pStyle w:val="ThngthngWeb"/>
        <w:shd w:val="clear" w:color="auto" w:fill="FFFFFF"/>
        <w:spacing w:after="360" w:afterAutospacing="0"/>
        <w:rPr>
          <w:color w:val="777777"/>
        </w:rPr>
      </w:pPr>
      <w:r>
        <w:rPr>
          <w:color w:val="777777"/>
        </w:rPr>
        <w:t>“Hoài Tội đại sư kia là người nào? Cho dù phải trả giá đại giới ta cũng muốn cứu Sư Muội về!”</w:t>
      </w:r>
    </w:p>
    <w:p w14:paraId="65F004B6" w14:textId="77777777" w:rsidR="00355DF1" w:rsidRDefault="00355DF1" w:rsidP="00355DF1">
      <w:pPr>
        <w:pStyle w:val="ThngthngWeb"/>
        <w:shd w:val="clear" w:color="auto" w:fill="FFFFFF"/>
        <w:spacing w:after="360" w:afterAutospacing="0"/>
        <w:rPr>
          <w:color w:val="777777"/>
        </w:rPr>
      </w:pPr>
      <w:r>
        <w:rPr>
          <w:color w:val="777777"/>
        </w:rPr>
        <w:t>“Bệ hạ có chuyện không biết, Hoài Tội… Nhiều năm trước đã viên tịch. Cả đời ông không có bất luận chuyện gì kể lại, về trọng sinh, chỉ để lại một câu “Nghịch thiên sửa mệnh, ắt gặp hung hiểm.”, trừ nó ra, không còn lời nào…”</w:t>
      </w:r>
    </w:p>
    <w:p w14:paraId="43F19A2D" w14:textId="77777777" w:rsidR="00355DF1" w:rsidRDefault="00355DF1" w:rsidP="00355DF1">
      <w:pPr>
        <w:pStyle w:val="ThngthngWeb"/>
        <w:shd w:val="clear" w:color="auto" w:fill="FFFFFF"/>
        <w:spacing w:after="360" w:afterAutospacing="0"/>
        <w:rPr>
          <w:color w:val="777777"/>
        </w:rPr>
      </w:pPr>
      <w:r>
        <w:rPr>
          <w:color w:val="777777"/>
        </w:rPr>
        <w:t>Những lời nhỏ vụn lướt qua tai.</w:t>
      </w:r>
    </w:p>
    <w:p w14:paraId="26B484F2" w14:textId="77777777" w:rsidR="00355DF1" w:rsidRDefault="00355DF1" w:rsidP="00355DF1">
      <w:pPr>
        <w:pStyle w:val="ThngthngWeb"/>
        <w:shd w:val="clear" w:color="auto" w:fill="FFFFFF"/>
        <w:spacing w:after="360" w:afterAutospacing="0"/>
        <w:rPr>
          <w:color w:val="777777"/>
        </w:rPr>
      </w:pPr>
      <w:r>
        <w:rPr>
          <w:color w:val="777777"/>
        </w:rPr>
        <w:t>“Hoài Tội đại sư không cùng người quỷ luân hồi.”</w:t>
      </w:r>
    </w:p>
    <w:p w14:paraId="765CEE29" w14:textId="77777777" w:rsidR="00355DF1" w:rsidRDefault="00355DF1" w:rsidP="00355DF1">
      <w:pPr>
        <w:pStyle w:val="ThngthngWeb"/>
        <w:shd w:val="clear" w:color="auto" w:fill="FFFFFF"/>
        <w:spacing w:after="360" w:afterAutospacing="0"/>
        <w:rPr>
          <w:color w:val="777777"/>
        </w:rPr>
      </w:pPr>
      <w:r>
        <w:rPr>
          <w:color w:val="777777"/>
        </w:rPr>
        <w:t>“Trong tin đồn ông có thể vào Quỷ giới, nếu ông ở Nhân gian, Minh Tịnh sư huynh có lẽ có thể hoàn hồn, chỉ tiếc, ầy…”</w:t>
      </w:r>
    </w:p>
    <w:p w14:paraId="66298837" w14:textId="77777777" w:rsidR="00355DF1" w:rsidRDefault="00355DF1" w:rsidP="00355DF1">
      <w:pPr>
        <w:pStyle w:val="ThngthngWeb"/>
        <w:shd w:val="clear" w:color="auto" w:fill="FFFFFF"/>
        <w:spacing w:after="360" w:afterAutospacing="0"/>
        <w:rPr>
          <w:color w:val="777777"/>
        </w:rPr>
      </w:pPr>
      <w:r>
        <w:rPr>
          <w:color w:val="777777"/>
        </w:rPr>
        <w:t>“Hoài Tội đại sư có thể ở dương gian và quỷ giới, âm dương, đều có thể ra vào.”</w:t>
      </w:r>
    </w:p>
    <w:p w14:paraId="625B806B" w14:textId="77777777" w:rsidR="00355DF1" w:rsidRDefault="00355DF1" w:rsidP="00355DF1">
      <w:pPr>
        <w:pStyle w:val="ThngthngWeb"/>
        <w:shd w:val="clear" w:color="auto" w:fill="FFFFFF"/>
        <w:spacing w:after="360" w:afterAutospacing="0"/>
        <w:rPr>
          <w:color w:val="777777"/>
        </w:rPr>
      </w:pPr>
      <w:r>
        <w:rPr>
          <w:color w:val="777777"/>
        </w:rPr>
        <w:t>Mặc Nhiên hít sâu một hơi, ngạc nhiên nhận ra mình thế mà có chút run rẩy.</w:t>
      </w:r>
    </w:p>
    <w:p w14:paraId="6B5A6BED" w14:textId="77777777" w:rsidR="00355DF1" w:rsidRDefault="00355DF1" w:rsidP="00355DF1">
      <w:pPr>
        <w:pStyle w:val="ThngthngWeb"/>
        <w:shd w:val="clear" w:color="auto" w:fill="FFFFFF"/>
        <w:spacing w:after="360" w:afterAutospacing="0"/>
        <w:rPr>
          <w:color w:val="777777"/>
        </w:rPr>
      </w:pPr>
      <w:r>
        <w:rPr>
          <w:color w:val="777777"/>
        </w:rPr>
        <w:t>“Cố nhân… Cố nhân…”</w:t>
      </w:r>
    </w:p>
    <w:p w14:paraId="06EB41E3" w14:textId="77777777" w:rsidR="00355DF1" w:rsidRDefault="00355DF1" w:rsidP="00355DF1">
      <w:pPr>
        <w:pStyle w:val="ThngthngWeb"/>
        <w:shd w:val="clear" w:color="auto" w:fill="FFFFFF"/>
        <w:spacing w:after="360" w:afterAutospacing="0"/>
        <w:rPr>
          <w:color w:val="777777"/>
        </w:rPr>
      </w:pPr>
      <w:r>
        <w:rPr>
          <w:color w:val="777777"/>
        </w:rPr>
        <w:t>Hắn lẩm bẩm, nhìn thẳng vào đôi mắt thanh triệt của Hoài Tội đại sư.</w:t>
      </w:r>
    </w:p>
    <w:p w14:paraId="0A4B4C67" w14:textId="77777777" w:rsidR="00355DF1" w:rsidRDefault="00355DF1" w:rsidP="00355DF1">
      <w:pPr>
        <w:pStyle w:val="ThngthngWeb"/>
        <w:shd w:val="clear" w:color="auto" w:fill="FFFFFF"/>
        <w:spacing w:after="360" w:afterAutospacing="0"/>
        <w:rPr>
          <w:color w:val="777777"/>
        </w:rPr>
      </w:pPr>
      <w:r>
        <w:rPr>
          <w:color w:val="777777"/>
        </w:rPr>
        <w:t>Mặc Nhiên nhẹ như muỗi ngâm, lưng thậm chí đã rịn mồ hôi mỏng, hắn thấp giọng hỏi: “Ai là cố nhân?”</w:t>
      </w:r>
    </w:p>
    <w:p w14:paraId="05BEC1F8" w14:textId="77777777" w:rsidR="00355DF1" w:rsidRDefault="00355DF1" w:rsidP="00355DF1">
      <w:pPr>
        <w:pStyle w:val="ThngthngWeb"/>
        <w:shd w:val="clear" w:color="auto" w:fill="FFFFFF"/>
        <w:spacing w:after="360" w:afterAutospacing="0"/>
        <w:rPr>
          <w:color w:val="777777"/>
        </w:rPr>
      </w:pPr>
      <w:r>
        <w:rPr>
          <w:color w:val="777777"/>
        </w:rPr>
        <w:t>Tăng nhân chậm rãi đứng lên, trong ánh nến tối tăm, dưới chân ông thế mà lại không có bóng.</w:t>
      </w:r>
    </w:p>
    <w:p w14:paraId="02240391" w14:textId="77777777" w:rsidR="00355DF1" w:rsidRDefault="00355DF1" w:rsidP="00355DF1">
      <w:pPr>
        <w:pStyle w:val="ThngthngWeb"/>
        <w:shd w:val="clear" w:color="auto" w:fill="FFFFFF"/>
        <w:spacing w:after="360" w:afterAutospacing="0"/>
        <w:rPr>
          <w:color w:val="777777"/>
        </w:rPr>
      </w:pPr>
      <w:r>
        <w:rPr>
          <w:color w:val="777777"/>
        </w:rPr>
        <w:t>Ống tay áo vàng đơn bạc rủ xuống, xiêm y đã sờn, lại không thấy nếp nhăn, bay trong gió như quỷ ảnh đong đưa. Đại sư này đúng là khiến người khác nhìn không thấu.</w:t>
      </w:r>
    </w:p>
    <w:p w14:paraId="3AA97531" w14:textId="77777777" w:rsidR="00355DF1" w:rsidRDefault="00355DF1" w:rsidP="00355DF1">
      <w:pPr>
        <w:pStyle w:val="ThngthngWeb"/>
        <w:shd w:val="clear" w:color="auto" w:fill="FFFFFF"/>
        <w:spacing w:after="360" w:afterAutospacing="0"/>
        <w:rPr>
          <w:color w:val="777777"/>
        </w:rPr>
      </w:pPr>
      <w:r>
        <w:rPr>
          <w:color w:val="777777"/>
        </w:rPr>
        <w:t>Mặc Nhiên quả thực có thể nghe thấy tiếng tim mình đập, hắn cũng không khỏi đứng lên theo đại sư, hai người đối diện nhìn nhau.</w:t>
      </w:r>
    </w:p>
    <w:p w14:paraId="1201B664" w14:textId="77777777" w:rsidR="00355DF1" w:rsidRDefault="00355DF1" w:rsidP="00355DF1">
      <w:pPr>
        <w:pStyle w:val="ThngthngWeb"/>
        <w:shd w:val="clear" w:color="auto" w:fill="FFFFFF"/>
        <w:spacing w:after="360" w:afterAutospacing="0"/>
        <w:rPr>
          <w:color w:val="777777"/>
        </w:rPr>
      </w:pPr>
      <w:r>
        <w:rPr>
          <w:color w:val="777777"/>
        </w:rPr>
        <w:t>“Đại sư.” Nếu giờ có thể có một tấm gương, hắn có thể thấy gương mặt mình, thế mà lại bất giác hiện lên một tia hy vọng xa vời, lại vì tia hy vọng xa vời này, hiện lên một tia cầu xin, “Ai… Là cố nhân…”</w:t>
      </w:r>
    </w:p>
    <w:p w14:paraId="66BEDFC9" w14:textId="77777777" w:rsidR="00355DF1" w:rsidRDefault="00355DF1" w:rsidP="00355DF1">
      <w:pPr>
        <w:pStyle w:val="ThngthngWeb"/>
        <w:shd w:val="clear" w:color="auto" w:fill="FFFFFF"/>
        <w:spacing w:after="360" w:afterAutospacing="0"/>
        <w:rPr>
          <w:color w:val="777777"/>
        </w:rPr>
      </w:pPr>
      <w:r>
        <w:rPr>
          <w:color w:val="777777"/>
        </w:rPr>
        <w:t>Là y ư?</w:t>
      </w:r>
    </w:p>
    <w:p w14:paraId="439C0A78" w14:textId="77777777" w:rsidR="00355DF1" w:rsidRDefault="00355DF1" w:rsidP="00355DF1">
      <w:pPr>
        <w:pStyle w:val="ThngthngWeb"/>
        <w:shd w:val="clear" w:color="auto" w:fill="FFFFFF"/>
        <w:spacing w:after="360" w:afterAutospacing="0"/>
        <w:rPr>
          <w:color w:val="777777"/>
        </w:rPr>
      </w:pPr>
      <w:r>
        <w:rPr>
          <w:color w:val="777777"/>
        </w:rPr>
        <w:t>Là y ư?</w:t>
      </w:r>
    </w:p>
    <w:p w14:paraId="544A7F60" w14:textId="77777777" w:rsidR="00355DF1" w:rsidRDefault="00355DF1" w:rsidP="00355DF1">
      <w:pPr>
        <w:pStyle w:val="ThngthngWeb"/>
        <w:shd w:val="clear" w:color="auto" w:fill="FFFFFF"/>
        <w:spacing w:after="360" w:afterAutospacing="0"/>
        <w:rPr>
          <w:color w:val="777777"/>
        </w:rPr>
      </w:pPr>
      <w:r>
        <w:rPr>
          <w:color w:val="777777"/>
        </w:rPr>
        <w:t>Hoài Tội đột nhiên rủ mi, thở dài tạo thành chữ thập: “Tiểu đồ Sở Vãn Ninh, bảy ngày trước qua đời. Đêm nay y hồi hồn, bần tăng không đành lòng kẻ đầu bạc tiễn kẻ đầu xanh, mới tới Tử Sinh Đỉnh, mong Mặc thí chủ thương xót, giúp cho đồ nhi của lão tăng.”</w:t>
      </w:r>
    </w:p>
    <w:p w14:paraId="513937C9" w14:textId="77777777" w:rsidR="0013495E" w:rsidRPr="00DB1BA7" w:rsidRDefault="0013495E" w:rsidP="0013495E">
      <w:pPr>
        <w:pStyle w:val="u1"/>
        <w:spacing w:before="0" w:after="120"/>
        <w:jc w:val="center"/>
        <w:rPr>
          <w:rFonts w:ascii="Lora" w:hAnsi="Lora"/>
          <w:b w:val="0"/>
          <w:bCs/>
          <w:i/>
          <w:iCs/>
          <w:sz w:val="47"/>
          <w:szCs w:val="47"/>
        </w:rPr>
      </w:pPr>
      <w:r w:rsidRPr="00DB1BA7">
        <w:rPr>
          <w:rFonts w:ascii="Lora" w:hAnsi="Lora"/>
          <w:b w:val="0"/>
          <w:bCs/>
          <w:i/>
          <w:iCs/>
          <w:sz w:val="47"/>
          <w:szCs w:val="47"/>
        </w:rPr>
        <w:t>[Husky] Chương 103: Sư tôn, ta tới tìm người</w:t>
      </w:r>
    </w:p>
    <w:p w14:paraId="1B1DED1E" w14:textId="77777777" w:rsidR="0013495E" w:rsidRDefault="005C3DBE" w:rsidP="0013495E">
      <w:pPr>
        <w:jc w:val="center"/>
        <w:rPr>
          <w:color w:val="DDDDDD"/>
          <w:sz w:val="21"/>
          <w:szCs w:val="21"/>
        </w:rPr>
      </w:pPr>
      <w:hyperlink r:id="rId15" w:history="1">
        <w:r w:rsidR="0013495E">
          <w:rPr>
            <w:rStyle w:val="Siuktni"/>
            <w:color w:val="BBBBBB"/>
            <w:sz w:val="21"/>
            <w:szCs w:val="21"/>
          </w:rPr>
          <w:t>Tháng Bảy 14, 2019</w:t>
        </w:r>
      </w:hyperlink>
      <w:hyperlink r:id="rId16" w:history="1">
        <w:r w:rsidR="0013495E">
          <w:rPr>
            <w:rStyle w:val="Siuktni"/>
            <w:color w:val="BBBBBB"/>
            <w:sz w:val="21"/>
            <w:szCs w:val="21"/>
          </w:rPr>
          <w:t>Lý Phu Nhân</w:t>
        </w:r>
      </w:hyperlink>
    </w:p>
    <w:p w14:paraId="661E5C3B" w14:textId="77777777" w:rsidR="0013495E" w:rsidRDefault="0013495E" w:rsidP="0013495E">
      <w:pPr>
        <w:pStyle w:val="ThngthngWeb"/>
        <w:shd w:val="clear" w:color="auto" w:fill="FFFFFF"/>
        <w:spacing w:after="360" w:afterAutospacing="0"/>
        <w:rPr>
          <w:color w:val="777777"/>
        </w:rPr>
      </w:pPr>
      <w:r>
        <w:rPr>
          <w:color w:val="777777"/>
        </w:rPr>
        <w:t>Hóa ra… Là thế…</w:t>
      </w:r>
    </w:p>
    <w:p w14:paraId="35C53673" w14:textId="77777777" w:rsidR="0013495E" w:rsidRDefault="0013495E" w:rsidP="0013495E">
      <w:pPr>
        <w:pStyle w:val="ThngthngWeb"/>
        <w:shd w:val="clear" w:color="auto" w:fill="FFFFFF"/>
        <w:spacing w:after="360" w:afterAutospacing="0"/>
        <w:rPr>
          <w:color w:val="777777"/>
        </w:rPr>
      </w:pPr>
      <w:r>
        <w:rPr>
          <w:color w:val="777777"/>
        </w:rPr>
        <w:t>Đồ nhi…</w:t>
      </w:r>
    </w:p>
    <w:p w14:paraId="69C6ACA5" w14:textId="77777777" w:rsidR="0013495E" w:rsidRDefault="0013495E" w:rsidP="0013495E">
      <w:pPr>
        <w:pStyle w:val="ThngthngWeb"/>
        <w:shd w:val="clear" w:color="auto" w:fill="FFFFFF"/>
        <w:spacing w:after="360" w:afterAutospacing="0"/>
        <w:rPr>
          <w:color w:val="777777"/>
        </w:rPr>
      </w:pPr>
      <w:r>
        <w:rPr>
          <w:color w:val="777777"/>
        </w:rPr>
        <w:t>Mặc Nhiên không thể ngờ tới, cao tăng quỷ người khó phân trước mắt này lại là ân sư thụ nghiệp của Sở Vãn Ninh, nhất thời không nói nên lời.</w:t>
      </w:r>
    </w:p>
    <w:p w14:paraId="05DA321A" w14:textId="77777777" w:rsidR="0013495E" w:rsidRDefault="0013495E" w:rsidP="0013495E">
      <w:pPr>
        <w:pStyle w:val="ThngthngWeb"/>
        <w:shd w:val="clear" w:color="auto" w:fill="FFFFFF"/>
        <w:spacing w:after="360" w:afterAutospacing="0"/>
        <w:rPr>
          <w:color w:val="777777"/>
        </w:rPr>
      </w:pPr>
      <w:r>
        <w:rPr>
          <w:color w:val="777777"/>
        </w:rPr>
        <w:t>Ngược lại Sư Muội phản ứng nhanh hơn, y lập tức trang nghiêm hành đại lễ, nghiêm nghị nói: “Chưa từng ngờ tới đại sư lại có quan hệ với tiên sư như thế. Vãn bối bái kiến Hoài Tội sư tổ.”</w:t>
      </w:r>
    </w:p>
    <w:p w14:paraId="1EC0C219" w14:textId="77777777" w:rsidR="0013495E" w:rsidRDefault="0013495E" w:rsidP="0013495E">
      <w:pPr>
        <w:pStyle w:val="ThngthngWeb"/>
        <w:shd w:val="clear" w:color="auto" w:fill="FFFFFF"/>
        <w:spacing w:after="360" w:afterAutospacing="0"/>
        <w:rPr>
          <w:color w:val="777777"/>
        </w:rPr>
      </w:pPr>
      <w:r>
        <w:rPr>
          <w:color w:val="777777"/>
        </w:rPr>
        <w:t>Hoài Tội đại sư lại nói: “Đừng gọi sư tổ, Sở Vãn Ninh đã bị trục xuất khỏi sư môn của bần tăng lâu rồi.”</w:t>
      </w:r>
    </w:p>
    <w:p w14:paraId="63E30AD4" w14:textId="77777777" w:rsidR="0013495E" w:rsidRDefault="0013495E" w:rsidP="0013495E">
      <w:pPr>
        <w:pStyle w:val="ThngthngWeb"/>
        <w:shd w:val="clear" w:color="auto" w:fill="FFFFFF"/>
        <w:spacing w:after="360" w:afterAutospacing="0"/>
        <w:rPr>
          <w:color w:val="777777"/>
        </w:rPr>
      </w:pPr>
      <w:r>
        <w:rPr>
          <w:color w:val="777777"/>
        </w:rPr>
        <w:t>“A!” Sư Muội cũng hơi mở to mắt, càng giật mình “Chuyện này…” Tính y trời sinh cẩn thận, tuy cảm thấy kinh ngạc, nhưng thấy trong vẻ mặt của Hoài Tội đại sư có tia buồn nhàn nhạt, đã biết người ta không muốn nói thêm, nên cũng không hỏi tiếp.</w:t>
      </w:r>
    </w:p>
    <w:p w14:paraId="18234760" w14:textId="77777777" w:rsidR="0013495E" w:rsidRDefault="0013495E" w:rsidP="0013495E">
      <w:pPr>
        <w:pStyle w:val="ThngthngWeb"/>
        <w:shd w:val="clear" w:color="auto" w:fill="FFFFFF"/>
        <w:spacing w:after="360" w:afterAutospacing="0"/>
        <w:rPr>
          <w:color w:val="777777"/>
        </w:rPr>
      </w:pPr>
      <w:r>
        <w:rPr>
          <w:color w:val="777777"/>
        </w:rPr>
        <w:t>Nhưng tâm tư Mặc Nhiên đâu ở đây, lòng hắn nóng như lửa đốt, vội vàng nói: “Đại sư, ông vừa mới bảo ông tới vì sư tôn, vậy ông… Ông có cách, giúp sư tôn hồi hồn?!”</w:t>
      </w:r>
    </w:p>
    <w:p w14:paraId="1C75F7FB" w14:textId="77777777" w:rsidR="0013495E" w:rsidRDefault="0013495E" w:rsidP="0013495E">
      <w:pPr>
        <w:pStyle w:val="ThngthngWeb"/>
        <w:shd w:val="clear" w:color="auto" w:fill="FFFFFF"/>
        <w:spacing w:after="360" w:afterAutospacing="0"/>
        <w:rPr>
          <w:color w:val="777777"/>
        </w:rPr>
      </w:pPr>
      <w:r>
        <w:rPr>
          <w:color w:val="777777"/>
        </w:rPr>
        <w:t>“A Nhiên…”</w:t>
      </w:r>
    </w:p>
    <w:p w14:paraId="74B7244F" w14:textId="77777777" w:rsidR="0013495E" w:rsidRDefault="0013495E" w:rsidP="0013495E">
      <w:pPr>
        <w:pStyle w:val="ThngthngWeb"/>
        <w:shd w:val="clear" w:color="auto" w:fill="FFFFFF"/>
        <w:spacing w:after="360" w:afterAutospacing="0"/>
        <w:rPr>
          <w:color w:val="777777"/>
        </w:rPr>
      </w:pPr>
      <w:r>
        <w:rPr>
          <w:color w:val="777777"/>
        </w:rPr>
        <w:t>“Có phải ông có cách giúp người hồi hồn không! Ông đừng đùa ta! Ông có phải… Có phải…” Máu hắn chảy rần rật, thêm mấy ngày mệt mỏi, nhất thời đầu váng mắt hoa, nửa lời còn lại nghẹn trong cổ, nói không nên lời, hốc mắt ửng đỏ.</w:t>
      </w:r>
    </w:p>
    <w:p w14:paraId="30F8D985" w14:textId="77777777" w:rsidR="0013495E" w:rsidRDefault="0013495E" w:rsidP="0013495E">
      <w:pPr>
        <w:pStyle w:val="ThngthngWeb"/>
        <w:shd w:val="clear" w:color="auto" w:fill="FFFFFF"/>
        <w:spacing w:after="360" w:afterAutospacing="0"/>
        <w:rPr>
          <w:color w:val="777777"/>
        </w:rPr>
      </w:pPr>
      <w:r>
        <w:rPr>
          <w:color w:val="777777"/>
        </w:rPr>
        <w:t>Hoài Tội đại sư thở dài: “Mặc thí chủ tự bảo trọng, đúng, lão tăng thật sự vì vậy mới tới.”</w:t>
      </w:r>
    </w:p>
    <w:p w14:paraId="55BD8FAB" w14:textId="77777777" w:rsidR="0013495E" w:rsidRDefault="0013495E" w:rsidP="0013495E">
      <w:pPr>
        <w:pStyle w:val="ThngthngWeb"/>
        <w:shd w:val="clear" w:color="auto" w:fill="FFFFFF"/>
        <w:spacing w:after="360" w:afterAutospacing="0"/>
        <w:rPr>
          <w:color w:val="777777"/>
        </w:rPr>
      </w:pPr>
      <w:r>
        <w:rPr>
          <w:color w:val="777777"/>
        </w:rPr>
        <w:t>Sắc mặt Mặc Nhiên vốn tái nhợt như giấy, nghe vậy đột nhiên ửng một tầng huyết sắc, hắn nhìn Hoài Tội đại sư chằm chằm, môi tái nhợt, run rẩy, nói: “Ông… Ông lại… Thật sự…”</w:t>
      </w:r>
    </w:p>
    <w:p w14:paraId="643D707B" w14:textId="77777777" w:rsidR="0013495E" w:rsidRDefault="0013495E" w:rsidP="0013495E">
      <w:pPr>
        <w:pStyle w:val="ThngthngWeb"/>
        <w:shd w:val="clear" w:color="auto" w:fill="FFFFFF"/>
        <w:spacing w:after="360" w:afterAutospacing="0"/>
        <w:rPr>
          <w:color w:val="777777"/>
        </w:rPr>
      </w:pPr>
      <w:r>
        <w:rPr>
          <w:color w:val="777777"/>
        </w:rPr>
        <w:t>“Lão tăng đêm khuya tới thăm, cũng không phải vì trêu đùa hai vị thí chủ.”</w:t>
      </w:r>
    </w:p>
    <w:p w14:paraId="241104F6" w14:textId="77777777" w:rsidR="0013495E" w:rsidRDefault="0013495E" w:rsidP="0013495E">
      <w:pPr>
        <w:pStyle w:val="ThngthngWeb"/>
        <w:shd w:val="clear" w:color="auto" w:fill="FFFFFF"/>
        <w:spacing w:after="360" w:afterAutospacing="0"/>
        <w:rPr>
          <w:color w:val="777777"/>
        </w:rPr>
      </w:pPr>
      <w:r>
        <w:rPr>
          <w:color w:val="777777"/>
        </w:rPr>
        <w:t>Mặc Nhiên còn muốn nói thêm gì nữa, cổ nghẹn lại, chỉ có thể khàn khàn nghẹn ngào.</w:t>
      </w:r>
    </w:p>
    <w:p w14:paraId="3BF828E2" w14:textId="77777777" w:rsidR="0013495E" w:rsidRDefault="0013495E" w:rsidP="0013495E">
      <w:pPr>
        <w:pStyle w:val="ThngthngWeb"/>
        <w:shd w:val="clear" w:color="auto" w:fill="FFFFFF"/>
        <w:spacing w:after="360" w:afterAutospacing="0"/>
        <w:rPr>
          <w:color w:val="777777"/>
        </w:rPr>
      </w:pPr>
      <w:r>
        <w:rPr>
          <w:color w:val="777777"/>
        </w:rPr>
        <w:t>Lặng im thật lâu, Hoài Tội đại sư mới nói: “Thuật trọng sinh, nghịch thiên cải mệnh, cực kỳ khốn khổ, nếu không phải lão tăng nợ Sở tông sư quá nhiều, cũng không tùy tiện làm vậy. Đến thăm Tử Sinh Đỉnh, cũng đã suy nghĩ suốt mấy ngày nay mới làm vậy.”</w:t>
      </w:r>
    </w:p>
    <w:p w14:paraId="3A4545EF" w14:textId="77777777" w:rsidR="0013495E" w:rsidRDefault="0013495E" w:rsidP="0013495E">
      <w:pPr>
        <w:pStyle w:val="ThngthngWeb"/>
        <w:shd w:val="clear" w:color="auto" w:fill="FFFFFF"/>
        <w:spacing w:after="360" w:afterAutospacing="0"/>
        <w:rPr>
          <w:color w:val="777777"/>
        </w:rPr>
      </w:pPr>
      <w:r>
        <w:rPr>
          <w:color w:val="777777"/>
        </w:rPr>
        <w:t>“Nghịch thiên cải mệnh…?” Mặc Nhiên lẩm bẩm, nhấm nháp bốn chữ này giữa răng môi, sau đó sầu thảm nói. “Nghịch thiên cải mệnh… Đến ác nhân như ta, cũng có cơ hội nghịch thiên cải mệnh, người tốt như y, sao lại có thể không có?”</w:t>
      </w:r>
    </w:p>
    <w:p w14:paraId="0E98C7E1" w14:textId="77777777" w:rsidR="0013495E" w:rsidRDefault="0013495E" w:rsidP="0013495E">
      <w:pPr>
        <w:pStyle w:val="ThngthngWeb"/>
        <w:shd w:val="clear" w:color="auto" w:fill="FFFFFF"/>
        <w:spacing w:after="360" w:afterAutospacing="0"/>
        <w:rPr>
          <w:color w:val="777777"/>
        </w:rPr>
      </w:pPr>
      <w:r>
        <w:rPr>
          <w:color w:val="777777"/>
        </w:rPr>
        <w:t>Hắn giờ đã gần như điên cuồng, nên lỡ nói chuyện mình “Nghịch thiên cải mệnh”, may mà mơ hồ, cũng không ai nghe ra trong lời hắn có ý “Mình cũng trọng sinh”.</w:t>
      </w:r>
    </w:p>
    <w:p w14:paraId="1638C55A" w14:textId="77777777" w:rsidR="0013495E" w:rsidRDefault="0013495E" w:rsidP="0013495E">
      <w:pPr>
        <w:pStyle w:val="ThngthngWeb"/>
        <w:shd w:val="clear" w:color="auto" w:fill="FFFFFF"/>
        <w:spacing w:after="360" w:afterAutospacing="0"/>
        <w:rPr>
          <w:color w:val="777777"/>
        </w:rPr>
      </w:pPr>
      <w:r>
        <w:rPr>
          <w:color w:val="777777"/>
        </w:rPr>
        <w:t>Sư Muội nói: “Sư tổ, nếu nghịch thiên cải mệnh, thì cấm thuật trọng sinh, sẽ rất khó thi triển, cũng… Chưa chắc có thể thành công… Đúng không?”</w:t>
      </w:r>
    </w:p>
    <w:p w14:paraId="1AF7D388" w14:textId="77777777" w:rsidR="0013495E" w:rsidRDefault="0013495E" w:rsidP="0013495E">
      <w:pPr>
        <w:pStyle w:val="ThngthngWeb"/>
        <w:shd w:val="clear" w:color="auto" w:fill="FFFFFF"/>
        <w:spacing w:after="360" w:afterAutospacing="0"/>
        <w:rPr>
          <w:color w:val="777777"/>
        </w:rPr>
      </w:pPr>
      <w:r>
        <w:rPr>
          <w:color w:val="777777"/>
        </w:rPr>
        <w:t>“Không sai.” Hoài Tội nói, “Thuật này, người thực hiện không chỉ có kẻ thi thuật cùng người chết, còn cần phải có người, đi tìm hồn phách người chết. Đường trọng sinh khó khăn, chỉ cần vô ý chút, sẽ vạn kiếp bất phục, hồn phi phách tán.”</w:t>
      </w:r>
    </w:p>
    <w:p w14:paraId="307AC6F9" w14:textId="77777777" w:rsidR="0013495E" w:rsidRDefault="0013495E" w:rsidP="0013495E">
      <w:pPr>
        <w:pStyle w:val="ThngthngWeb"/>
        <w:shd w:val="clear" w:color="auto" w:fill="FFFFFF"/>
        <w:spacing w:after="360" w:afterAutospacing="0"/>
        <w:rPr>
          <w:color w:val="777777"/>
        </w:rPr>
      </w:pPr>
      <w:r>
        <w:rPr>
          <w:color w:val="777777"/>
        </w:rPr>
        <w:t>Sư Muội: “…”</w:t>
      </w:r>
    </w:p>
    <w:p w14:paraId="71300BA1" w14:textId="77777777" w:rsidR="0013495E" w:rsidRDefault="0013495E" w:rsidP="0013495E">
      <w:pPr>
        <w:pStyle w:val="ThngthngWeb"/>
        <w:shd w:val="clear" w:color="auto" w:fill="FFFFFF"/>
        <w:spacing w:after="360" w:afterAutospacing="0"/>
        <w:rPr>
          <w:color w:val="777777"/>
        </w:rPr>
      </w:pPr>
      <w:r>
        <w:rPr>
          <w:color w:val="777777"/>
        </w:rPr>
        <w:t>“Nên lão tăng tới đây, cũng không muốn làm phiền người khác, chỉ hỏi ba vị đệ tử của Sở tông sư, nếu các ngươi không muốn vì y vượt lửa lội sông, chịu nguy hiểm này, vậy lão tăng mở pháp môn trọng sinh, Sở Vãn Ninh, cũng chẳng thể về.”</w:t>
      </w:r>
    </w:p>
    <w:p w14:paraId="5B3B2323" w14:textId="77777777" w:rsidR="0013495E" w:rsidRDefault="0013495E" w:rsidP="0013495E">
      <w:pPr>
        <w:pStyle w:val="ThngthngWeb"/>
        <w:shd w:val="clear" w:color="auto" w:fill="FFFFFF"/>
        <w:spacing w:after="360" w:afterAutospacing="0"/>
        <w:rPr>
          <w:color w:val="777777"/>
        </w:rPr>
      </w:pPr>
      <w:r>
        <w:rPr>
          <w:color w:val="777777"/>
        </w:rPr>
        <w:t>Kỳ thật Hoài Tội có nói lời này hay không, Mặc Nhiên cũng đoán được tám chín mười phần rồi.</w:t>
      </w:r>
    </w:p>
    <w:p w14:paraId="06BFD51A" w14:textId="77777777" w:rsidR="0013495E" w:rsidRDefault="0013495E" w:rsidP="0013495E">
      <w:pPr>
        <w:pStyle w:val="ThngthngWeb"/>
        <w:shd w:val="clear" w:color="auto" w:fill="FFFFFF"/>
        <w:spacing w:after="360" w:afterAutospacing="0"/>
        <w:rPr>
          <w:color w:val="777777"/>
        </w:rPr>
      </w:pPr>
      <w:r>
        <w:rPr>
          <w:color w:val="777777"/>
        </w:rPr>
        <w:t>Tam đại cấm thuật sở dĩ là cấm thuật, vì sẽ cần một vài điều mà cấm thuật bình thường không có, cũng sẽ không như thuật pháp bình thường chẳng cần mạo hiểm.</w:t>
      </w:r>
    </w:p>
    <w:p w14:paraId="085F02B1" w14:textId="77777777" w:rsidR="0013495E" w:rsidRDefault="0013495E" w:rsidP="0013495E">
      <w:pPr>
        <w:pStyle w:val="ThngthngWeb"/>
        <w:shd w:val="clear" w:color="auto" w:fill="FFFFFF"/>
        <w:spacing w:after="360" w:afterAutospacing="0"/>
        <w:rPr>
          <w:color w:val="777777"/>
        </w:rPr>
      </w:pPr>
      <w:r>
        <w:rPr>
          <w:color w:val="777777"/>
        </w:rPr>
        <w:t>Trong lòng hắn vốn đã có phán đoán sáng suốt, kiếp trước hắn vì Sư Muội có thể không cần mạng mình, đời này để báo ân tình của Sở Vãn Ninh, hắn cũng không do dự.</w:t>
      </w:r>
    </w:p>
    <w:p w14:paraId="3FF6F547" w14:textId="77777777" w:rsidR="0013495E" w:rsidRDefault="0013495E" w:rsidP="0013495E">
      <w:pPr>
        <w:pStyle w:val="ThngthngWeb"/>
        <w:shd w:val="clear" w:color="auto" w:fill="FFFFFF"/>
        <w:spacing w:after="360" w:afterAutospacing="0"/>
        <w:rPr>
          <w:color w:val="777777"/>
        </w:rPr>
      </w:pPr>
      <w:r>
        <w:rPr>
          <w:color w:val="777777"/>
        </w:rPr>
        <w:t>Mặc Nhiên có tim, chẳng qua đời trước, hắn chưa từng chịu chia trái tim mình ra, cho Sở Vãn Ninh một chút.</w:t>
      </w:r>
    </w:p>
    <w:p w14:paraId="002C6862" w14:textId="77777777" w:rsidR="0013495E" w:rsidRDefault="0013495E" w:rsidP="0013495E">
      <w:pPr>
        <w:pStyle w:val="ThngthngWeb"/>
        <w:shd w:val="clear" w:color="auto" w:fill="FFFFFF"/>
        <w:spacing w:after="360" w:afterAutospacing="0"/>
        <w:rPr>
          <w:color w:val="777777"/>
        </w:rPr>
      </w:pPr>
      <w:r>
        <w:rPr>
          <w:color w:val="777777"/>
        </w:rPr>
        <w:t>Dưới ánh nến, hắn nhìn mặt Hoài Tội đại sư, nói: “Đại sư không cần hỏi lại Tiết Mông, sư tôn vốn vì ta mà chết, chuyện này không cần liên lụy người khác, nếu thi thuật có gì khó khăn, Mặc Nhiên nguyện dốc hết sức nhận lấy.”</w:t>
      </w:r>
    </w:p>
    <w:p w14:paraId="42AD24EF" w14:textId="77777777" w:rsidR="0013495E" w:rsidRDefault="0013495E" w:rsidP="0013495E">
      <w:pPr>
        <w:pStyle w:val="ThngthngWeb"/>
        <w:shd w:val="clear" w:color="auto" w:fill="FFFFFF"/>
        <w:spacing w:after="360" w:afterAutospacing="0"/>
        <w:rPr>
          <w:color w:val="777777"/>
        </w:rPr>
      </w:pPr>
      <w:r>
        <w:rPr>
          <w:color w:val="777777"/>
        </w:rPr>
        <w:t>“A Nhiên…” Sư Muội thì thào, sau đó quay đầu sang hỏi Hoài Tội, “Sư tổ nói quá lời rồi, không biết cái gọi là kiếp nạn, sẽ thế nào?”</w:t>
      </w:r>
    </w:p>
    <w:p w14:paraId="076EBA8C" w14:textId="77777777" w:rsidR="0013495E" w:rsidRDefault="0013495E" w:rsidP="0013495E">
      <w:pPr>
        <w:pStyle w:val="ThngthngWeb"/>
        <w:shd w:val="clear" w:color="auto" w:fill="FFFFFF"/>
        <w:spacing w:after="360" w:afterAutospacing="0"/>
        <w:rPr>
          <w:color w:val="777777"/>
        </w:rPr>
      </w:pPr>
      <w:r>
        <w:rPr>
          <w:color w:val="777777"/>
        </w:rPr>
        <w:t>Hoài Tội nói: “Tuy Mặc thí chủ nguyện tự mình gánh vác, có điều bước đầu của thuật pháp, càng nhiều người nguyện hiến thân, càng dễ thành công. Vẫn nên chờ Tiết thí chủ tới, lão tăng lại nói rõ với các ngươi, lão tăng khi lên núi, đã nhờ người đi mời cậu ấy rồi.”</w:t>
      </w:r>
    </w:p>
    <w:p w14:paraId="3DF746EE" w14:textId="77777777" w:rsidR="0013495E" w:rsidRDefault="0013495E" w:rsidP="0013495E">
      <w:pPr>
        <w:pStyle w:val="ThngthngWeb"/>
        <w:shd w:val="clear" w:color="auto" w:fill="FFFFFF"/>
        <w:spacing w:after="360" w:afterAutospacing="0"/>
        <w:rPr>
          <w:color w:val="777777"/>
        </w:rPr>
      </w:pPr>
      <w:r>
        <w:rPr>
          <w:color w:val="777777"/>
        </w:rPr>
        <w:t>Ông dừng một chút, lại cười nhạt với Sư Muội.</w:t>
      </w:r>
    </w:p>
    <w:p w14:paraId="5268E988" w14:textId="77777777" w:rsidR="0013495E" w:rsidRDefault="0013495E" w:rsidP="0013495E">
      <w:pPr>
        <w:pStyle w:val="ThngthngWeb"/>
        <w:shd w:val="clear" w:color="auto" w:fill="FFFFFF"/>
        <w:spacing w:after="360" w:afterAutospacing="0"/>
        <w:rPr>
          <w:color w:val="777777"/>
        </w:rPr>
      </w:pPr>
      <w:r>
        <w:rPr>
          <w:color w:val="777777"/>
        </w:rPr>
        <w:t>“Còn nữa, nhớ đừng gọi lão tăng là sư tổ, khi nãy đã nói, lão tăng không còn may mắn được làm sư tôn của Sở tông sư nữa.”</w:t>
      </w:r>
    </w:p>
    <w:p w14:paraId="1DD3F4C7" w14:textId="77777777" w:rsidR="0013495E" w:rsidRDefault="0013495E" w:rsidP="0013495E">
      <w:pPr>
        <w:pStyle w:val="ThngthngWeb"/>
        <w:shd w:val="clear" w:color="auto" w:fill="FFFFFF"/>
        <w:spacing w:after="360" w:afterAutospacing="0"/>
        <w:rPr>
          <w:color w:val="777777"/>
        </w:rPr>
      </w:pPr>
      <w:r>
        <w:rPr>
          <w:color w:val="777777"/>
        </w:rPr>
        <w:t>Mặc Nhiên giờ phút này cuối cùng cũng thoáng bình tĩnh lại, liền hỏi: “Đại sư năm đó… Vì sao trục xuất sư tôn ra khỏi sư môn?”</w:t>
      </w:r>
    </w:p>
    <w:p w14:paraId="67623F1F" w14:textId="77777777" w:rsidR="0013495E" w:rsidRDefault="0013495E" w:rsidP="0013495E">
      <w:pPr>
        <w:pStyle w:val="ThngthngWeb"/>
        <w:shd w:val="clear" w:color="auto" w:fill="FFFFFF"/>
        <w:spacing w:after="360" w:afterAutospacing="0"/>
        <w:rPr>
          <w:color w:val="777777"/>
        </w:rPr>
      </w:pPr>
      <w:r>
        <w:rPr>
          <w:color w:val="777777"/>
        </w:rPr>
        <w:t>Sư Muội không biết nên nói gì: “A Nhiên…”</w:t>
      </w:r>
    </w:p>
    <w:p w14:paraId="3F1C7761" w14:textId="77777777" w:rsidR="0013495E" w:rsidRDefault="0013495E" w:rsidP="0013495E">
      <w:pPr>
        <w:pStyle w:val="ThngthngWeb"/>
        <w:shd w:val="clear" w:color="auto" w:fill="FFFFFF"/>
        <w:spacing w:after="360" w:afterAutospacing="0"/>
        <w:rPr>
          <w:color w:val="777777"/>
        </w:rPr>
      </w:pPr>
      <w:r>
        <w:rPr>
          <w:color w:val="777777"/>
        </w:rPr>
        <w:t>“Không sao, cũng chẳng có gì.” Hoài Tội thở dài, “Khi bần tăng còn trẻ, được nhiều ân nhân quan tâm. Nhưng ân nhân mệnh đoản, trong một kiếp nạn vì bảo hộ bá tánh mà hồn phi phách tán. Trăm năm qua đi, bần tăng mỗi ngày đều nhớ tới, vẫn lo sợ bất an. Nên ta có ra một luật trong môn hạ. Trong đó nặng nhất, là đệ tử phải dốc lòng tu hành, chưa thành chính quả, phải đoạn tuyệt mọi chuyện trong hồng trần, không nhúng tay vào phàm tục, tránh gặp chuyện hại mạng mình.”</w:t>
      </w:r>
    </w:p>
    <w:p w14:paraId="421CAC64" w14:textId="77777777" w:rsidR="0013495E" w:rsidRDefault="0013495E" w:rsidP="0013495E">
      <w:pPr>
        <w:pStyle w:val="ThngthngWeb"/>
        <w:shd w:val="clear" w:color="auto" w:fill="FFFFFF"/>
        <w:spacing w:after="360" w:afterAutospacing="0"/>
        <w:rPr>
          <w:color w:val="777777"/>
        </w:rPr>
      </w:pPr>
      <w:r>
        <w:rPr>
          <w:color w:val="777777"/>
        </w:rPr>
        <w:t>Mặc Nhiên cay đắng suy nghĩ hồi lâu, nói: “Sư tôn không làm được.”</w:t>
      </w:r>
    </w:p>
    <w:p w14:paraId="610E3E3C" w14:textId="77777777" w:rsidR="0013495E" w:rsidRDefault="0013495E" w:rsidP="0013495E">
      <w:pPr>
        <w:pStyle w:val="ThngthngWeb"/>
        <w:shd w:val="clear" w:color="auto" w:fill="FFFFFF"/>
        <w:spacing w:after="360" w:afterAutospacing="0"/>
        <w:rPr>
          <w:color w:val="777777"/>
        </w:rPr>
      </w:pPr>
      <w:r>
        <w:rPr>
          <w:color w:val="777777"/>
        </w:rPr>
        <w:t>“Đúng thế.” Hoài Tội cười khổ, “Tiểu đồ kia của ta, tính giống hệt ân công ta. Y sống trong chùa tới khi thiếu niên, tuy chưa thành chính quả nhưng thiên tư cực kỳ cao, đáng ra phải sống bình yên tới khi phi thăng. Chỉ là nhược quán năm ấy, y xuống núi thu thập khoáng thạch, đúng lúc gặp lưu dân tị nạn…”</w:t>
      </w:r>
    </w:p>
    <w:p w14:paraId="7A766FB1" w14:textId="77777777" w:rsidR="0013495E" w:rsidRDefault="0013495E" w:rsidP="0013495E">
      <w:pPr>
        <w:pStyle w:val="ThngthngWeb"/>
        <w:shd w:val="clear" w:color="auto" w:fill="FFFFFF"/>
        <w:spacing w:after="360" w:afterAutospacing="0"/>
        <w:rPr>
          <w:color w:val="777777"/>
        </w:rPr>
      </w:pPr>
      <w:r>
        <w:rPr>
          <w:color w:val="777777"/>
        </w:rPr>
        <w:t>Sư Muội thở dài nói: “Nếu vậy, sư tôn nhất định sẽ không bàng quan đứng xem.”</w:t>
      </w:r>
    </w:p>
    <w:p w14:paraId="2CA7C8B8" w14:textId="77777777" w:rsidR="0013495E" w:rsidRDefault="0013495E" w:rsidP="0013495E">
      <w:pPr>
        <w:pStyle w:val="ThngthngWeb"/>
        <w:shd w:val="clear" w:color="auto" w:fill="FFFFFF"/>
        <w:spacing w:after="360" w:afterAutospacing="0"/>
        <w:rPr>
          <w:color w:val="777777"/>
        </w:rPr>
      </w:pPr>
      <w:r>
        <w:rPr>
          <w:color w:val="777777"/>
        </w:rPr>
        <w:t>Hoài Tội gật đầu: “Không những không bàng quan, sau khi dàn xếp cho lưu dân, còn tự tiện xuống núi, tới Hạ Tu Giới xem xét.”</w:t>
      </w:r>
    </w:p>
    <w:p w14:paraId="3BCC1894" w14:textId="77777777" w:rsidR="0013495E" w:rsidRDefault="0013495E" w:rsidP="0013495E">
      <w:pPr>
        <w:pStyle w:val="ThngthngWeb"/>
        <w:shd w:val="clear" w:color="auto" w:fill="FFFFFF"/>
        <w:spacing w:after="360" w:afterAutospacing="0"/>
        <w:rPr>
          <w:color w:val="777777"/>
        </w:rPr>
      </w:pPr>
      <w:r>
        <w:rPr>
          <w:color w:val="777777"/>
        </w:rPr>
        <w:t>“…”</w:t>
      </w:r>
    </w:p>
    <w:p w14:paraId="1FD7C886" w14:textId="77777777" w:rsidR="0013495E" w:rsidRDefault="0013495E" w:rsidP="0013495E">
      <w:pPr>
        <w:pStyle w:val="ThngthngWeb"/>
        <w:shd w:val="clear" w:color="auto" w:fill="FFFFFF"/>
        <w:spacing w:after="360" w:afterAutospacing="0"/>
        <w:rPr>
          <w:color w:val="777777"/>
        </w:rPr>
      </w:pPr>
      <w:r>
        <w:rPr>
          <w:color w:val="777777"/>
        </w:rPr>
        <w:t>Khi đó Tử Sinh Đỉnh vừa mới mở núi, Hạ Tu Giới còn loạn hơn bây giờ, Sở Vãn Ninh có thể thấy gì đương nhiên chẳng cần nhiều lời.</w:t>
      </w:r>
    </w:p>
    <w:p w14:paraId="34347F97" w14:textId="77777777" w:rsidR="0013495E" w:rsidRDefault="0013495E" w:rsidP="0013495E">
      <w:pPr>
        <w:pStyle w:val="ThngthngWeb"/>
        <w:shd w:val="clear" w:color="auto" w:fill="FFFFFF"/>
        <w:spacing w:after="360" w:afterAutospacing="0"/>
        <w:rPr>
          <w:color w:val="777777"/>
        </w:rPr>
      </w:pPr>
      <w:r>
        <w:rPr>
          <w:color w:val="777777"/>
        </w:rPr>
        <w:t>“Sau khi trở về, y nói với ta, muốn tạm ngừng thanh tu, tới hồng trần giúp thương cứu chết.”</w:t>
      </w:r>
    </w:p>
    <w:p w14:paraId="5D0FA58F" w14:textId="77777777" w:rsidR="0013495E" w:rsidRDefault="0013495E" w:rsidP="0013495E">
      <w:pPr>
        <w:pStyle w:val="ThngthngWeb"/>
        <w:shd w:val="clear" w:color="auto" w:fill="FFFFFF"/>
        <w:spacing w:after="360" w:afterAutospacing="0"/>
        <w:rPr>
          <w:color w:val="777777"/>
        </w:rPr>
      </w:pPr>
      <w:r>
        <w:rPr>
          <w:color w:val="777777"/>
        </w:rPr>
        <w:t>Sư Muội hỏi: “Vậy ông đồng ý ư?”</w:t>
      </w:r>
    </w:p>
    <w:p w14:paraId="3C4F59C2" w14:textId="77777777" w:rsidR="0013495E" w:rsidRDefault="0013495E" w:rsidP="0013495E">
      <w:pPr>
        <w:pStyle w:val="ThngthngWeb"/>
        <w:shd w:val="clear" w:color="auto" w:fill="FFFFFF"/>
        <w:spacing w:after="360" w:afterAutospacing="0"/>
        <w:rPr>
          <w:color w:val="777777"/>
        </w:rPr>
      </w:pPr>
      <w:r>
        <w:rPr>
          <w:color w:val="777777"/>
        </w:rPr>
        <w:t>“Không hề.”</w:t>
      </w:r>
    </w:p>
    <w:p w14:paraId="4B333627" w14:textId="77777777" w:rsidR="0013495E" w:rsidRDefault="0013495E" w:rsidP="0013495E">
      <w:pPr>
        <w:pStyle w:val="ThngthngWeb"/>
        <w:shd w:val="clear" w:color="auto" w:fill="FFFFFF"/>
        <w:spacing w:after="360" w:afterAutospacing="0"/>
        <w:rPr>
          <w:color w:val="777777"/>
        </w:rPr>
      </w:pPr>
      <w:r>
        <w:rPr>
          <w:color w:val="777777"/>
        </w:rPr>
        <w:t>“…”</w:t>
      </w:r>
    </w:p>
    <w:p w14:paraId="06B1455F" w14:textId="77777777" w:rsidR="0013495E" w:rsidRDefault="0013495E" w:rsidP="0013495E">
      <w:pPr>
        <w:pStyle w:val="ThngthngWeb"/>
        <w:shd w:val="clear" w:color="auto" w:fill="FFFFFF"/>
        <w:spacing w:after="360" w:afterAutospacing="0"/>
        <w:rPr>
          <w:color w:val="777777"/>
        </w:rPr>
      </w:pPr>
      <w:r>
        <w:rPr>
          <w:color w:val="777777"/>
        </w:rPr>
        <w:t>“Y chỉ mới mười lăm tuổi, bản tính thuần nhiên, tính tình lại nóng nảy, cực kỳ dễ bị người khác lừa. Ta sao có thể để y tự tiện rời núi. Huống chi tu vi y cao, thể chất lại yếu, thế gian hiểm ác, cao thủ nhiều như mây, bần tăng thân là sư phụ y, thật sự không yên lòng.”</w:t>
      </w:r>
    </w:p>
    <w:p w14:paraId="59BF00C3" w14:textId="77777777" w:rsidR="0013495E" w:rsidRDefault="0013495E" w:rsidP="0013495E">
      <w:pPr>
        <w:pStyle w:val="ThngthngWeb"/>
        <w:shd w:val="clear" w:color="auto" w:fill="FFFFFF"/>
        <w:spacing w:after="360" w:afterAutospacing="0"/>
        <w:rPr>
          <w:color w:val="777777"/>
        </w:rPr>
      </w:pPr>
      <w:r>
        <w:rPr>
          <w:color w:val="777777"/>
        </w:rPr>
        <w:t>Mặc Nhiên nói: “Nhưng y cuối cùng vẫn không nghe lời ông nói.”</w:t>
      </w:r>
    </w:p>
    <w:p w14:paraId="0F8D1BF9" w14:textId="77777777" w:rsidR="0013495E" w:rsidRDefault="0013495E" w:rsidP="0013495E">
      <w:pPr>
        <w:pStyle w:val="ThngthngWeb"/>
        <w:shd w:val="clear" w:color="auto" w:fill="FFFFFF"/>
        <w:spacing w:after="360" w:afterAutospacing="0"/>
        <w:rPr>
          <w:color w:val="777777"/>
        </w:rPr>
      </w:pPr>
      <w:r>
        <w:rPr>
          <w:color w:val="777777"/>
        </w:rPr>
        <w:t>“Không sai, y sau khi nghe xong, cãi nhau với ta. Nói phàm thế khó khăn trước mắt, sư tôn dựa vào đâu mà suốt ngày ngồi trên cao, nhắm mắt thăng thiên.”</w:t>
      </w:r>
    </w:p>
    <w:p w14:paraId="3376DED9" w14:textId="77777777" w:rsidR="0013495E" w:rsidRDefault="0013495E" w:rsidP="0013495E">
      <w:pPr>
        <w:pStyle w:val="ThngthngWeb"/>
        <w:shd w:val="clear" w:color="auto" w:fill="FFFFFF"/>
        <w:spacing w:after="360" w:afterAutospacing="0"/>
        <w:rPr>
          <w:color w:val="777777"/>
        </w:rPr>
      </w:pPr>
      <w:r>
        <w:rPr>
          <w:color w:val="777777"/>
        </w:rPr>
        <w:t>“A!” Sư Muội cả kinh.</w:t>
      </w:r>
    </w:p>
    <w:p w14:paraId="724FF7EE" w14:textId="77777777" w:rsidR="0013495E" w:rsidRDefault="0013495E" w:rsidP="0013495E">
      <w:pPr>
        <w:pStyle w:val="ThngthngWeb"/>
        <w:shd w:val="clear" w:color="auto" w:fill="FFFFFF"/>
        <w:spacing w:after="360" w:afterAutospacing="0"/>
        <w:rPr>
          <w:color w:val="777777"/>
        </w:rPr>
      </w:pPr>
      <w:r>
        <w:rPr>
          <w:color w:val="777777"/>
        </w:rPr>
        <w:t>Câu này nếu là kẻ khác nói với Hoài Tội, cũng đã cực kì cay nghiệt, huống chi Sở Vãn Ninh là đệ tử trong quan môn ông, quả thực đại nghịch bất đạo.</w:t>
      </w:r>
    </w:p>
    <w:p w14:paraId="00E76225" w14:textId="77777777" w:rsidR="0013495E" w:rsidRDefault="0013495E" w:rsidP="0013495E">
      <w:pPr>
        <w:pStyle w:val="ThngthngWeb"/>
        <w:shd w:val="clear" w:color="auto" w:fill="FFFFFF"/>
        <w:spacing w:after="360" w:afterAutospacing="0"/>
        <w:rPr>
          <w:color w:val="777777"/>
        </w:rPr>
      </w:pPr>
      <w:r>
        <w:rPr>
          <w:color w:val="777777"/>
        </w:rPr>
        <w:t>Vẻ mặt Hoài Tội nhàn nhạt, giữa lông mày có chút thê lương, “Năm đó tâm cảnh của bần tăng cũng không phải tĩnh lặng, dưới cơn nóng giận, nên nói luôn với tiểu đồ, ngươi không thể độ mình, sao có thể độ người?”</w:t>
      </w:r>
    </w:p>
    <w:p w14:paraId="47ACE282" w14:textId="77777777" w:rsidR="0013495E" w:rsidRDefault="0013495E" w:rsidP="0013495E">
      <w:pPr>
        <w:pStyle w:val="ThngthngWeb"/>
        <w:shd w:val="clear" w:color="auto" w:fill="FFFFFF"/>
        <w:spacing w:after="360" w:afterAutospacing="0"/>
        <w:rPr>
          <w:color w:val="777777"/>
        </w:rPr>
      </w:pPr>
      <w:r>
        <w:rPr>
          <w:color w:val="777777"/>
        </w:rPr>
        <w:t>“Sư tôn đã nói sao?” Sư Muội hỏi.</w:t>
      </w:r>
    </w:p>
    <w:p w14:paraId="4E7A707D" w14:textId="77777777" w:rsidR="0013495E" w:rsidRDefault="0013495E" w:rsidP="0013495E">
      <w:pPr>
        <w:pStyle w:val="ThngthngWeb"/>
        <w:shd w:val="clear" w:color="auto" w:fill="FFFFFF"/>
        <w:spacing w:after="360" w:afterAutospacing="0"/>
        <w:rPr>
          <w:color w:val="777777"/>
        </w:rPr>
      </w:pPr>
      <w:r>
        <w:rPr>
          <w:color w:val="777777"/>
        </w:rPr>
        <w:t>“Không biết độ người, làm sao độ mình.”</w:t>
      </w:r>
    </w:p>
    <w:p w14:paraId="4A3A59DB" w14:textId="77777777" w:rsidR="0013495E" w:rsidRDefault="0013495E" w:rsidP="0013495E">
      <w:pPr>
        <w:pStyle w:val="ThngthngWeb"/>
        <w:shd w:val="clear" w:color="auto" w:fill="FFFFFF"/>
        <w:spacing w:after="360" w:afterAutospacing="0"/>
        <w:rPr>
          <w:color w:val="777777"/>
        </w:rPr>
      </w:pPr>
      <w:r>
        <w:rPr>
          <w:color w:val="777777"/>
        </w:rPr>
        <w:t>Lời vừa nói ra, đại điện đột nhiên im lặng.</w:t>
      </w:r>
    </w:p>
    <w:p w14:paraId="3B95F65C" w14:textId="77777777" w:rsidR="0013495E" w:rsidRDefault="0013495E" w:rsidP="0013495E">
      <w:pPr>
        <w:pStyle w:val="ThngthngWeb"/>
        <w:shd w:val="clear" w:color="auto" w:fill="FFFFFF"/>
        <w:spacing w:after="360" w:afterAutospacing="0"/>
        <w:rPr>
          <w:color w:val="777777"/>
        </w:rPr>
      </w:pPr>
      <w:r>
        <w:rPr>
          <w:color w:val="777777"/>
        </w:rPr>
        <w:t>Bởi vì tám chữ này, không phải từ miệng Hoài Tội ra, mà do Mặc Nhiên thì thào nói khẽ. Nghe hắn đột nhiên nói ra câu nói của Sở Vãn Ninh năm đó, ánh mắt của Hoài Tội đại sư sáng ngời, im lặng liếc nhìn thanh niên trước mặt, nửa ngày sau mới thở dài.</w:t>
      </w:r>
    </w:p>
    <w:p w14:paraId="0318EC0F" w14:textId="77777777" w:rsidR="0013495E" w:rsidRDefault="0013495E" w:rsidP="0013495E">
      <w:pPr>
        <w:pStyle w:val="ThngthngWeb"/>
        <w:shd w:val="clear" w:color="auto" w:fill="FFFFFF"/>
        <w:spacing w:after="360" w:afterAutospacing="0"/>
        <w:rPr>
          <w:color w:val="777777"/>
        </w:rPr>
      </w:pPr>
      <w:r>
        <w:rPr>
          <w:color w:val="777777"/>
        </w:rPr>
        <w:t>“Y dạy các ngươi như vậy à? Y… Hầy, quả nhiên y… Không thay đổi mảy may, cửu tử dứt khoát.”</w:t>
      </w:r>
    </w:p>
    <w:p w14:paraId="6E24BD9C" w14:textId="77777777" w:rsidR="0013495E" w:rsidRDefault="0013495E" w:rsidP="0013495E">
      <w:pPr>
        <w:pStyle w:val="ThngthngWeb"/>
        <w:shd w:val="clear" w:color="auto" w:fill="FFFFFF"/>
        <w:spacing w:after="360" w:afterAutospacing="0"/>
        <w:rPr>
          <w:color w:val="777777"/>
        </w:rPr>
      </w:pPr>
      <w:r>
        <w:rPr>
          <w:color w:val="777777"/>
        </w:rPr>
        <w:t>Hoài Tội cảm thấy phức tạp, Mặc Nhiên cũng không bình tĩnh hơn ông bao nhiêu.</w:t>
      </w:r>
    </w:p>
    <w:p w14:paraId="128AF26D" w14:textId="77777777" w:rsidR="0013495E" w:rsidRDefault="0013495E" w:rsidP="0013495E">
      <w:pPr>
        <w:pStyle w:val="ThngthngWeb"/>
        <w:shd w:val="clear" w:color="auto" w:fill="FFFFFF"/>
        <w:spacing w:after="360" w:afterAutospacing="0"/>
        <w:rPr>
          <w:color w:val="777777"/>
        </w:rPr>
      </w:pPr>
      <w:r>
        <w:rPr>
          <w:color w:val="777777"/>
        </w:rPr>
        <w:t>Dù sao hắn từng khịt mũi coi thường tám chữ này của Sở Vãn Ninh, cảm thấy giả đạo nghĩa, chỉ là lời nói suông. Nhưng bây giờ nói ra, lại cảm giác lòng như lửa đốt, chịu đủ dày vò.</w:t>
      </w:r>
    </w:p>
    <w:p w14:paraId="7783079A" w14:textId="77777777" w:rsidR="0013495E" w:rsidRDefault="0013495E" w:rsidP="0013495E">
      <w:pPr>
        <w:pStyle w:val="ThngthngWeb"/>
        <w:shd w:val="clear" w:color="auto" w:fill="FFFFFF"/>
        <w:spacing w:after="360" w:afterAutospacing="0"/>
        <w:rPr>
          <w:color w:val="777777"/>
        </w:rPr>
      </w:pPr>
      <w:r>
        <w:rPr>
          <w:color w:val="777777"/>
        </w:rPr>
        <w:t>Một lúc lâu sau, tiếng nói của Hoài Tội mới vang lên lần nữa trong Đan Tâm Điện.</w:t>
      </w:r>
    </w:p>
    <w:p w14:paraId="78C78E23" w14:textId="77777777" w:rsidR="0013495E" w:rsidRDefault="0013495E" w:rsidP="0013495E">
      <w:pPr>
        <w:pStyle w:val="ThngthngWeb"/>
        <w:shd w:val="clear" w:color="auto" w:fill="FFFFFF"/>
        <w:spacing w:after="360" w:afterAutospacing="0"/>
        <w:rPr>
          <w:color w:val="777777"/>
        </w:rPr>
      </w:pPr>
      <w:r>
        <w:rPr>
          <w:color w:val="777777"/>
        </w:rPr>
        <w:t>“Nói ra thật xấu hổ, ngày đó, ta cũng vì tức giận, đã nói với y, nếu y quyết làm theo mình, bước ra khỏi cửa chùa, duyên sư đồ giữa ta và y sẽ tận, ân đoạn nghĩa tuyệt.” Ông dừng một chút, tựa như bị quá khứ làm nghẹn yết hầu, muốn nói rõ, lại không muốn nói rõ ra, do dự một hồi, ông vẫn lắc đầu.</w:t>
      </w:r>
    </w:p>
    <w:p w14:paraId="1AA4C3D6" w14:textId="77777777" w:rsidR="0013495E" w:rsidRDefault="0013495E" w:rsidP="0013495E">
      <w:pPr>
        <w:pStyle w:val="ThngthngWeb"/>
        <w:shd w:val="clear" w:color="auto" w:fill="FFFFFF"/>
        <w:spacing w:after="360" w:afterAutospacing="0"/>
        <w:rPr>
          <w:color w:val="777777"/>
        </w:rPr>
      </w:pPr>
      <w:r>
        <w:rPr>
          <w:color w:val="777777"/>
        </w:rPr>
        <w:t>“Bây giờ các ngươi cũng rõ, cuối cùng Sở Vãn Ninh đoạn nghĩa ly sư. Nhiều năm qua, suy nghĩ giữa ta và y khác nhau, dù chung sống trong hồng trần mênh mông, lại không còn gặp nhau nữa.”</w:t>
      </w:r>
    </w:p>
    <w:p w14:paraId="3DF9AA9B" w14:textId="77777777" w:rsidR="0013495E" w:rsidRDefault="0013495E" w:rsidP="0013495E">
      <w:pPr>
        <w:pStyle w:val="ThngthngWeb"/>
        <w:shd w:val="clear" w:color="auto" w:fill="FFFFFF"/>
        <w:spacing w:after="360" w:afterAutospacing="0"/>
        <w:rPr>
          <w:color w:val="777777"/>
        </w:rPr>
      </w:pPr>
      <w:r>
        <w:rPr>
          <w:color w:val="777777"/>
        </w:rPr>
        <w:t>Sư Muội nói: “Đây cũng không phải là sư… Đây cũng không phải là đại sư sai.”</w:t>
      </w:r>
    </w:p>
    <w:p w14:paraId="2E12C930" w14:textId="77777777" w:rsidR="0013495E" w:rsidRDefault="0013495E" w:rsidP="0013495E">
      <w:pPr>
        <w:pStyle w:val="ThngthngWeb"/>
        <w:shd w:val="clear" w:color="auto" w:fill="FFFFFF"/>
        <w:spacing w:after="360" w:afterAutospacing="0"/>
        <w:rPr>
          <w:color w:val="777777"/>
        </w:rPr>
      </w:pPr>
      <w:r>
        <w:rPr>
          <w:color w:val="777777"/>
        </w:rPr>
        <w:t>Hoài Tội nói: “Ai đúng ai sai, ai sai với ai, vốn dĩ cũng không phải chuyện người khác có thể tùy tiện hiểu thấu. Nhưng Sở Vãn Ninh và ta cũng từng là sư đồ, bần tăng nghe nói y vẫn thân trong đêm huyết chiến, nhớ tới chuyện năm đó, ngày đêm không thể ngủ. Cho nên mới muốn tới đây, ta dùng hết khả năng, thử vận khí một lần, xem có thể cứu mạng tông sư về được không —— “</w:t>
      </w:r>
    </w:p>
    <w:p w14:paraId="21BCF7DA" w14:textId="77777777" w:rsidR="0013495E" w:rsidRDefault="0013495E" w:rsidP="0013495E">
      <w:pPr>
        <w:pStyle w:val="ThngthngWeb"/>
        <w:shd w:val="clear" w:color="auto" w:fill="FFFFFF"/>
        <w:spacing w:after="360" w:afterAutospacing="0"/>
        <w:rPr>
          <w:color w:val="777777"/>
        </w:rPr>
      </w:pPr>
      <w:r>
        <w:rPr>
          <w:color w:val="777777"/>
        </w:rPr>
        <w:t>“Rầm.”</w:t>
      </w:r>
    </w:p>
    <w:p w14:paraId="697D2F9F" w14:textId="77777777" w:rsidR="0013495E" w:rsidRDefault="0013495E" w:rsidP="0013495E">
      <w:pPr>
        <w:pStyle w:val="ThngthngWeb"/>
        <w:shd w:val="clear" w:color="auto" w:fill="FFFFFF"/>
        <w:spacing w:after="360" w:afterAutospacing="0"/>
        <w:rPr>
          <w:color w:val="777777"/>
        </w:rPr>
      </w:pPr>
      <w:r>
        <w:rPr>
          <w:color w:val="777777"/>
        </w:rPr>
        <w:t>Cửa Đan Tâm Điện bị đẩy mạnh ra.</w:t>
      </w:r>
    </w:p>
    <w:p w14:paraId="0298E745" w14:textId="77777777" w:rsidR="0013495E" w:rsidRDefault="0013495E" w:rsidP="0013495E">
      <w:pPr>
        <w:pStyle w:val="ThngthngWeb"/>
        <w:shd w:val="clear" w:color="auto" w:fill="FFFFFF"/>
        <w:spacing w:after="360" w:afterAutospacing="0"/>
        <w:rPr>
          <w:color w:val="777777"/>
        </w:rPr>
      </w:pPr>
      <w:r>
        <w:rPr>
          <w:color w:val="777777"/>
        </w:rPr>
        <w:t>Tiết Mông đứng bên ngoài, không biết tới khi nào, nhưng hẳn đã nghe hết mấy lời trọng yếu nhất, cậu vốn chỉ nghe Hoài Tội đại sư tới, cũng không biết hòa thượng này muốn tới làm gì, vậy nên cũng chỉ mệt mỏi cầm theo một bình thuốc, vừa uống vừa chậm rãi đi tới.</w:t>
      </w:r>
    </w:p>
    <w:p w14:paraId="3EECE2E3" w14:textId="77777777" w:rsidR="0013495E" w:rsidRDefault="0013495E" w:rsidP="0013495E">
      <w:pPr>
        <w:pStyle w:val="ThngthngWeb"/>
        <w:shd w:val="clear" w:color="auto" w:fill="FFFFFF"/>
        <w:spacing w:after="360" w:afterAutospacing="0"/>
        <w:rPr>
          <w:color w:val="777777"/>
        </w:rPr>
      </w:pPr>
      <w:r>
        <w:rPr>
          <w:color w:val="777777"/>
        </w:rPr>
        <w:t>Lúc này, cậu nghe thấy Hoài Tội nói, bình trong tay đã bị đập vỡ nát, canh nóng bắn tóe lên đầy người.</w:t>
      </w:r>
    </w:p>
    <w:p w14:paraId="20C8E760" w14:textId="77777777" w:rsidR="0013495E" w:rsidRDefault="0013495E" w:rsidP="0013495E">
      <w:pPr>
        <w:pStyle w:val="ThngthngWeb"/>
        <w:shd w:val="clear" w:color="auto" w:fill="FFFFFF"/>
        <w:spacing w:after="360" w:afterAutospacing="0"/>
        <w:rPr>
          <w:color w:val="777777"/>
        </w:rPr>
      </w:pPr>
      <w:r>
        <w:rPr>
          <w:color w:val="777777"/>
        </w:rPr>
        <w:t>Nhưng phượng hoàng nhi cũng không cảm thấy bỏng, thất thanh nói: “Cứu về? Cứu về? Sư tôn còn có thể —— còn có thể về được ư?!”</w:t>
      </w:r>
    </w:p>
    <w:p w14:paraId="56610E3D" w14:textId="77777777" w:rsidR="0013495E" w:rsidRDefault="0013495E" w:rsidP="0013495E">
      <w:pPr>
        <w:pStyle w:val="ThngthngWeb"/>
        <w:shd w:val="clear" w:color="auto" w:fill="FFFFFF"/>
        <w:spacing w:after="360" w:afterAutospacing="0"/>
        <w:rPr>
          <w:color w:val="777777"/>
        </w:rPr>
      </w:pPr>
      <w:r>
        <w:rPr>
          <w:color w:val="777777"/>
        </w:rPr>
        <w:t>Cậu lảo đảo chạy vào nhà, một tay níu Hoài Tội.</w:t>
      </w:r>
    </w:p>
    <w:p w14:paraId="646C151F" w14:textId="77777777" w:rsidR="0013495E" w:rsidRDefault="0013495E" w:rsidP="0013495E">
      <w:pPr>
        <w:pStyle w:val="ThngthngWeb"/>
        <w:shd w:val="clear" w:color="auto" w:fill="FFFFFF"/>
        <w:spacing w:after="360" w:afterAutospacing="0"/>
        <w:rPr>
          <w:color w:val="777777"/>
        </w:rPr>
      </w:pPr>
      <w:r>
        <w:rPr>
          <w:color w:val="777777"/>
        </w:rPr>
        <w:t>“Con lừa trọc, ngươi nói gì? Ngươi đang nói đùa à?”</w:t>
      </w:r>
    </w:p>
    <w:p w14:paraId="217333BC" w14:textId="77777777" w:rsidR="0013495E" w:rsidRDefault="0013495E" w:rsidP="0013495E">
      <w:pPr>
        <w:pStyle w:val="ThngthngWeb"/>
        <w:shd w:val="clear" w:color="auto" w:fill="FFFFFF"/>
        <w:spacing w:after="360" w:afterAutospacing="0"/>
        <w:rPr>
          <w:color w:val="777777"/>
        </w:rPr>
      </w:pPr>
      <w:r>
        <w:rPr>
          <w:color w:val="777777"/>
        </w:rPr>
        <w:t>Sư Muội vội nói: “Thiếu chủ, ông ấy là…”</w:t>
      </w:r>
    </w:p>
    <w:p w14:paraId="5B94753B" w14:textId="77777777" w:rsidR="0013495E" w:rsidRDefault="0013495E" w:rsidP="0013495E">
      <w:pPr>
        <w:pStyle w:val="ThngthngWeb"/>
        <w:shd w:val="clear" w:color="auto" w:fill="FFFFFF"/>
        <w:spacing w:after="360" w:afterAutospacing="0"/>
        <w:rPr>
          <w:color w:val="777777"/>
        </w:rPr>
      </w:pPr>
      <w:r>
        <w:rPr>
          <w:color w:val="777777"/>
        </w:rPr>
        <w:t>“Không đúng… Là ta thất thố, là ta thất thố.” Dù Tiết Mông không biết người trước mắt là ân sư của Sở Vãn Ninh, nhưng nghĩ tới người này đến cứu mạng sư tôn, vội hoảng hốt buông tay ra, “Đại sư, chỉ cần ông có thể đưa sư tôn về. Về sau nếu cần, Tiết Mông xông pha khói lửa, chết vạn lần không chối từ. Chỉ xin ông… Chỉ xin ông đừng lừa ta.”</w:t>
      </w:r>
    </w:p>
    <w:p w14:paraId="696252A4" w14:textId="77777777" w:rsidR="0013495E" w:rsidRDefault="0013495E" w:rsidP="0013495E">
      <w:pPr>
        <w:pStyle w:val="ThngthngWeb"/>
        <w:shd w:val="clear" w:color="auto" w:fill="FFFFFF"/>
        <w:spacing w:after="360" w:afterAutospacing="0"/>
        <w:rPr>
          <w:color w:val="777777"/>
        </w:rPr>
      </w:pPr>
      <w:r>
        <w:rPr>
          <w:color w:val="777777"/>
        </w:rPr>
        <w:t>Hoài Tội nói: “Tiết thí chủ đừng như vậy, bần tăng đêm khuya đến thăm, chính là vì sư tôn của cậu mà tới.”</w:t>
      </w:r>
    </w:p>
    <w:p w14:paraId="7C09413B" w14:textId="77777777" w:rsidR="0013495E" w:rsidRDefault="0013495E" w:rsidP="0013495E">
      <w:pPr>
        <w:pStyle w:val="ThngthngWeb"/>
        <w:shd w:val="clear" w:color="auto" w:fill="FFFFFF"/>
        <w:spacing w:after="360" w:afterAutospacing="0"/>
        <w:rPr>
          <w:color w:val="777777"/>
        </w:rPr>
      </w:pPr>
      <w:r>
        <w:rPr>
          <w:color w:val="777777"/>
        </w:rPr>
        <w:t>Ông nghiêng mặt qua, nhìn ánh trăng ngoài cửa sổ: “Canh giờ không còn sớm. Ba vị tiểu thí chủ đều đã đến đủ, vậy thì bần tăng, nói rõ cách trọng sinh với các vị một lần, còn cả khó khăn trên đường nữa.”</w:t>
      </w:r>
    </w:p>
    <w:p w14:paraId="0A18649B" w14:textId="77777777" w:rsidR="0013495E" w:rsidRDefault="0013495E" w:rsidP="0013495E">
      <w:pPr>
        <w:pStyle w:val="ThngthngWeb"/>
        <w:shd w:val="clear" w:color="auto" w:fill="FFFFFF"/>
        <w:spacing w:after="360" w:afterAutospacing="0"/>
        <w:rPr>
          <w:color w:val="777777"/>
        </w:rPr>
      </w:pPr>
      <w:r>
        <w:rPr>
          <w:color w:val="777777"/>
        </w:rPr>
        <w:t>Sư Muội nói: “Mong đại sư nói rõ.”</w:t>
      </w:r>
    </w:p>
    <w:p w14:paraId="64D83EA3" w14:textId="77777777" w:rsidR="0013495E" w:rsidRDefault="0013495E" w:rsidP="0013495E">
      <w:pPr>
        <w:pStyle w:val="ThngthngWeb"/>
        <w:shd w:val="clear" w:color="auto" w:fill="FFFFFF"/>
        <w:spacing w:after="360" w:afterAutospacing="0"/>
        <w:rPr>
          <w:color w:val="777777"/>
        </w:rPr>
      </w:pPr>
      <w:r>
        <w:rPr>
          <w:color w:val="777777"/>
        </w:rPr>
        <w:t>Tiết Mông lại gấp gáp nói: “Còn nói rõ cái gì! Cứu người đi! Cứu người trước đi!”</w:t>
      </w:r>
    </w:p>
    <w:p w14:paraId="56E7D31F" w14:textId="77777777" w:rsidR="0013495E" w:rsidRDefault="0013495E" w:rsidP="0013495E">
      <w:pPr>
        <w:pStyle w:val="ThngthngWeb"/>
        <w:shd w:val="clear" w:color="auto" w:fill="FFFFFF"/>
        <w:spacing w:after="360" w:afterAutospacing="0"/>
        <w:rPr>
          <w:color w:val="777777"/>
        </w:rPr>
      </w:pPr>
      <w:r>
        <w:rPr>
          <w:color w:val="777777"/>
        </w:rPr>
        <w:t>Hoài Tội nói: “Tiết thí chủ đừng nóng vội, phải biết rằng, nếu trong đó xảy ra bất trắc, không những thí chủ phải mất mạng, chỉ sợ linh hồn Sở Vãn Ninh cũng tan, đến lúc đó Lục Đạo Luân Hồi cũng không thể vào được, cậu nhẫn tâm sao?”</w:t>
      </w:r>
    </w:p>
    <w:p w14:paraId="169B3949" w14:textId="77777777" w:rsidR="0013495E" w:rsidRDefault="0013495E" w:rsidP="0013495E">
      <w:pPr>
        <w:pStyle w:val="ThngthngWeb"/>
        <w:shd w:val="clear" w:color="auto" w:fill="FFFFFF"/>
        <w:spacing w:after="360" w:afterAutospacing="0"/>
        <w:rPr>
          <w:color w:val="777777"/>
        </w:rPr>
      </w:pPr>
      <w:r>
        <w:rPr>
          <w:color w:val="777777"/>
        </w:rPr>
        <w:t>“Ta…” Tiết Mông thoáng đỏ mặt, siết chặt tay áo, nửa ngày mới chậm rãi buông ra, nói, “Được, ta nghe đại sư nói…”</w:t>
      </w:r>
    </w:p>
    <w:p w14:paraId="5BF16402" w14:textId="77777777" w:rsidR="0013495E" w:rsidRDefault="0013495E" w:rsidP="0013495E">
      <w:pPr>
        <w:pStyle w:val="ThngthngWeb"/>
        <w:shd w:val="clear" w:color="auto" w:fill="FFFFFF"/>
        <w:spacing w:after="360" w:afterAutospacing="0"/>
        <w:rPr>
          <w:color w:val="777777"/>
        </w:rPr>
      </w:pPr>
      <w:r>
        <w:rPr>
          <w:color w:val="777777"/>
        </w:rPr>
        <w:t>Hoài Tội lấy ba đèn lụa trắng thuần từ trong túi ra, đèn lụa chứa dây tơ vàng nhỏ, ở giữa dùng mười ba màu tơ thêu chú văn phức tạp, cuốn quanh ba vòng quanh quanh co co, cứ như mạng nhện, muốn bắt trụ ai rời hồn.</w:t>
      </w:r>
    </w:p>
    <w:p w14:paraId="56968D4C" w14:textId="77777777" w:rsidR="0013495E" w:rsidRDefault="0013495E" w:rsidP="0013495E">
      <w:pPr>
        <w:pStyle w:val="ThngthngWeb"/>
        <w:shd w:val="clear" w:color="auto" w:fill="FFFFFF"/>
        <w:spacing w:after="360" w:afterAutospacing="0"/>
        <w:rPr>
          <w:color w:val="777777"/>
        </w:rPr>
      </w:pPr>
      <w:r>
        <w:rPr>
          <w:color w:val="777777"/>
        </w:rPr>
        <w:t>“Đây là Dẫn Hồn Đăng.” Hoài Tội đại sư đưa ba đèn lụa cho ba thanh niên, “Cầm lấy, những lời bần tăng nói tiếp theo, chư vị đều phải nhớ.”</w:t>
      </w:r>
    </w:p>
    <w:p w14:paraId="68B77E04" w14:textId="77777777" w:rsidR="0013495E" w:rsidRDefault="0013495E" w:rsidP="0013495E">
      <w:pPr>
        <w:pStyle w:val="ThngthngWeb"/>
        <w:shd w:val="clear" w:color="auto" w:fill="FFFFFF"/>
        <w:spacing w:after="360" w:afterAutospacing="0"/>
        <w:rPr>
          <w:color w:val="777777"/>
        </w:rPr>
      </w:pPr>
      <w:r>
        <w:rPr>
          <w:color w:val="777777"/>
        </w:rPr>
        <w:t>Mặc Nhiên nhận đèn lồng, nâng trong tay.</w:t>
      </w:r>
    </w:p>
    <w:p w14:paraId="626A3E63" w14:textId="77777777" w:rsidR="0013495E" w:rsidRDefault="0013495E" w:rsidP="0013495E">
      <w:pPr>
        <w:pStyle w:val="ThngthngWeb"/>
        <w:shd w:val="clear" w:color="auto" w:fill="FFFFFF"/>
        <w:spacing w:after="360" w:afterAutospacing="0"/>
        <w:rPr>
          <w:color w:val="777777"/>
        </w:rPr>
      </w:pPr>
      <w:r>
        <w:rPr>
          <w:color w:val="777777"/>
        </w:rPr>
        <w:t>“Người có ba hồn bảy phách, ba hồn chia thành địa hồn, thức hồn, nhân hồn. Sau khi chết ba hồn rơi vào hoàng tuyền, chia ra riêng rẽ. Các vị hẳn đều biết rõ, nhưng người sau khi chết, mỗi hồn phách đi hướng nào, ta đoán các vị không biết.”</w:t>
      </w:r>
    </w:p>
    <w:p w14:paraId="20E83B20" w14:textId="77777777" w:rsidR="0013495E" w:rsidRDefault="0013495E" w:rsidP="0013495E">
      <w:pPr>
        <w:pStyle w:val="ThngthngWeb"/>
        <w:shd w:val="clear" w:color="auto" w:fill="FFFFFF"/>
        <w:spacing w:after="360" w:afterAutospacing="0"/>
        <w:rPr>
          <w:color w:val="777777"/>
        </w:rPr>
      </w:pPr>
      <w:r>
        <w:rPr>
          <w:color w:val="777777"/>
        </w:rPr>
        <w:t>Sư Muội nói: “Xin đại sư nói rõ.”</w:t>
      </w:r>
    </w:p>
    <w:p w14:paraId="08310854" w14:textId="77777777" w:rsidR="0013495E" w:rsidRDefault="0013495E" w:rsidP="0013495E">
      <w:pPr>
        <w:pStyle w:val="ThngthngWeb"/>
        <w:shd w:val="clear" w:color="auto" w:fill="FFFFFF"/>
        <w:spacing w:after="360" w:afterAutospacing="0"/>
        <w:rPr>
          <w:color w:val="777777"/>
        </w:rPr>
      </w:pPr>
      <w:r>
        <w:rPr>
          <w:color w:val="777777"/>
        </w:rPr>
        <w:t>“Địa hồn, nhân hồn vào địa phủ, thức hồn ở lại trong thân thể. Thế gian nói đầu thất hồi hồn, kỳ thật có thể tới dương gian đoàn tụ với thức hồn, chỉ có mỗi nhân hồn. Nhân hồn trở về, thường có tâm nguyện chưa làm xong, hoàn thành tâm nguyện, nó sẽ hợp hai làm một với thức hồn trong thi thể, lại về địa phủ, đoàn tụ hồn thai, chờ được chuyển thế. Rất nhiều người kiến thức nửa vời, tìm kiếm cách trọng sinh, nhưng cuối cùng chỉ gọi được nửa sợi tàn hồn về, tất nhiên tiêu tán rất nhanh.”</w:t>
      </w:r>
    </w:p>
    <w:p w14:paraId="5C193FDA" w14:textId="77777777" w:rsidR="0013495E" w:rsidRDefault="0013495E" w:rsidP="0013495E">
      <w:pPr>
        <w:pStyle w:val="ThngthngWeb"/>
        <w:shd w:val="clear" w:color="auto" w:fill="FFFFFF"/>
        <w:spacing w:after="360" w:afterAutospacing="0"/>
        <w:rPr>
          <w:color w:val="777777"/>
        </w:rPr>
      </w:pPr>
      <w:r>
        <w:rPr>
          <w:color w:val="777777"/>
        </w:rPr>
        <w:t>Kiếp trước sau khi Sư Muội chết, Mặc Nhiên đã từng thử chiêu hồn, nhưng mà như Hoài Tội nói, trong ánh trăng chỉ có bóng dáng mỏng manh của người kia, nháy mắt đã tan thành từng đốm sáng nhỏ.</w:t>
      </w:r>
    </w:p>
    <w:p w14:paraId="4FB37705" w14:textId="77777777" w:rsidR="0013495E" w:rsidRDefault="0013495E" w:rsidP="0013495E">
      <w:pPr>
        <w:pStyle w:val="ThngthngWeb"/>
        <w:shd w:val="clear" w:color="auto" w:fill="FFFFFF"/>
        <w:spacing w:after="360" w:afterAutospacing="0"/>
        <w:rPr>
          <w:color w:val="777777"/>
        </w:rPr>
      </w:pPr>
      <w:r>
        <w:rPr>
          <w:color w:val="777777"/>
        </w:rPr>
        <w:t>Mặc Nhiên lẩm bẩm nói: “Đúng vậy…”</w:t>
      </w:r>
    </w:p>
    <w:p w14:paraId="32E9D914" w14:textId="77777777" w:rsidR="0013495E" w:rsidRDefault="0013495E" w:rsidP="0013495E">
      <w:pPr>
        <w:pStyle w:val="ThngthngWeb"/>
        <w:shd w:val="clear" w:color="auto" w:fill="FFFFFF"/>
        <w:spacing w:after="360" w:afterAutospacing="0"/>
        <w:rPr>
          <w:color w:val="777777"/>
        </w:rPr>
      </w:pPr>
      <w:r>
        <w:rPr>
          <w:color w:val="777777"/>
        </w:rPr>
        <w:t>Hoài Tội nói: “Thức hồn của Sở Vãn Ninh, vẫn còn trong cơ thể y, chư vị thí chủ không cần lo lắng, quan trọng là tìm được nhân hồn, cùng địa hồn của y.”</w:t>
      </w:r>
    </w:p>
    <w:p w14:paraId="50399B12" w14:textId="77777777" w:rsidR="0013495E" w:rsidRDefault="0013495E" w:rsidP="0013495E">
      <w:pPr>
        <w:pStyle w:val="ThngthngWeb"/>
        <w:shd w:val="clear" w:color="auto" w:fill="FFFFFF"/>
        <w:spacing w:after="360" w:afterAutospacing="0"/>
        <w:rPr>
          <w:color w:val="777777"/>
        </w:rPr>
      </w:pPr>
      <w:r>
        <w:rPr>
          <w:color w:val="777777"/>
        </w:rPr>
        <w:t>Tiết Mông vội hỏi: “Làm sao tìm được?”</w:t>
      </w:r>
    </w:p>
    <w:p w14:paraId="4CFEF454" w14:textId="77777777" w:rsidR="0013495E" w:rsidRDefault="0013495E" w:rsidP="0013495E">
      <w:pPr>
        <w:pStyle w:val="ThngthngWeb"/>
        <w:shd w:val="clear" w:color="auto" w:fill="FFFFFF"/>
        <w:spacing w:after="360" w:afterAutospacing="0"/>
        <w:rPr>
          <w:color w:val="777777"/>
        </w:rPr>
      </w:pPr>
      <w:r>
        <w:rPr>
          <w:color w:val="777777"/>
        </w:rPr>
        <w:t>Hoài Tội nói: “Dùng Dẫn Hồn Đăng. Đèn này chỉ có thể thắp sáng bằng linh lực, sau khi các vị rót vào linh lưu của riêng mình, cầm nó đi khắp Tử Sinh Đỉnh. Nếu Sở Vãn Ninh không kháng cự ba vị thí chủ, ánh lửa của Dẫn Hồn Đăng có thể soi sáng ra nhân hồn của y.”</w:t>
      </w:r>
    </w:p>
    <w:p w14:paraId="6BF01ED8" w14:textId="77777777" w:rsidR="0013495E" w:rsidRDefault="0013495E" w:rsidP="0013495E">
      <w:pPr>
        <w:pStyle w:val="ThngthngWeb"/>
        <w:shd w:val="clear" w:color="auto" w:fill="FFFFFF"/>
        <w:spacing w:after="360" w:afterAutospacing="0"/>
        <w:rPr>
          <w:color w:val="777777"/>
        </w:rPr>
      </w:pPr>
      <w:r>
        <w:rPr>
          <w:color w:val="777777"/>
        </w:rPr>
        <w:t>Mặc Nhiên nghe vậy, không khỏi chợt lạnh trong lòng: “Vậy, nếu sư tôn không muốn gặp bọn ta thì sao?”</w:t>
      </w:r>
    </w:p>
    <w:p w14:paraId="75DC269F" w14:textId="77777777" w:rsidR="0013495E" w:rsidRDefault="0013495E" w:rsidP="0013495E">
      <w:pPr>
        <w:pStyle w:val="ThngthngWeb"/>
        <w:shd w:val="clear" w:color="auto" w:fill="FFFFFF"/>
        <w:spacing w:after="360" w:afterAutospacing="0"/>
        <w:rPr>
          <w:color w:val="777777"/>
        </w:rPr>
      </w:pPr>
      <w:r>
        <w:rPr>
          <w:color w:val="777777"/>
        </w:rPr>
        <w:t>“Đây chính là khó khăn thứ nhất, cũng là nguyên do càng nhiều người nguyện ý tìm y, càng dễ để thành công. Phải biết, nếu y không còn lưu luyến thế gian, đã quyết định rời đi.” Hoài Tội nói, “Vậy Dẫn Hồn Đăng sẽ không chiếu ra thân ảnh của y. Nên nếu muốn thi triển thuật trọng sinh, thiên thời địa lợi nhân hoà, thiếu một thứ cũng không được. Nếu người đi tìm y, người chết đã không còn quyến luyến, bản thân không muốn quay về hồng trần, ai cũng không cưỡng cầu được.”</w:t>
      </w:r>
    </w:p>
    <w:p w14:paraId="19C2A02B" w14:textId="77777777" w:rsidR="0013495E" w:rsidRDefault="0013495E" w:rsidP="0013495E">
      <w:pPr>
        <w:pStyle w:val="ThngthngWeb"/>
        <w:shd w:val="clear" w:color="auto" w:fill="FFFFFF"/>
        <w:spacing w:after="360" w:afterAutospacing="0"/>
        <w:rPr>
          <w:color w:val="777777"/>
        </w:rPr>
      </w:pPr>
      <w:r>
        <w:rPr>
          <w:color w:val="777777"/>
        </w:rPr>
        <w:t>“…” Mặc Nhiên không khỏi ôm chặt Hồn Đăng trong tay.</w:t>
      </w:r>
    </w:p>
    <w:p w14:paraId="5A875594" w14:textId="77777777" w:rsidR="0013495E" w:rsidRDefault="0013495E" w:rsidP="0013495E">
      <w:pPr>
        <w:pStyle w:val="ThngthngWeb"/>
        <w:shd w:val="clear" w:color="auto" w:fill="FFFFFF"/>
        <w:spacing w:after="360" w:afterAutospacing="0"/>
        <w:rPr>
          <w:color w:val="777777"/>
        </w:rPr>
      </w:pPr>
      <w:r>
        <w:rPr>
          <w:color w:val="777777"/>
        </w:rPr>
        <w:t>Tiết Mông vội la lên: “Sư tôn thương bọn ta nhất, sao có thể không muốn trở về? Đại sư, sau khi dùng Dẫn Hồn Đăng tìm ra nhân hồn của sư tôn, thì phải làm sao nữa?”</w:t>
      </w:r>
    </w:p>
    <w:p w14:paraId="14EB054E" w14:textId="77777777" w:rsidR="0013495E" w:rsidRDefault="0013495E" w:rsidP="0013495E">
      <w:pPr>
        <w:pStyle w:val="ThngthngWeb"/>
        <w:shd w:val="clear" w:color="auto" w:fill="FFFFFF"/>
        <w:spacing w:after="360" w:afterAutospacing="0"/>
        <w:rPr>
          <w:color w:val="777777"/>
        </w:rPr>
      </w:pPr>
      <w:r>
        <w:rPr>
          <w:color w:val="777777"/>
        </w:rPr>
        <w:t>“Tìm ra nhân hồn, cần các vị đến một nơi.”</w:t>
      </w:r>
    </w:p>
    <w:p w14:paraId="17374274" w14:textId="77777777" w:rsidR="0013495E" w:rsidRDefault="0013495E" w:rsidP="0013495E">
      <w:pPr>
        <w:pStyle w:val="ThngthngWeb"/>
        <w:shd w:val="clear" w:color="auto" w:fill="FFFFFF"/>
        <w:spacing w:after="360" w:afterAutospacing="0"/>
        <w:rPr>
          <w:color w:val="777777"/>
        </w:rPr>
      </w:pPr>
      <w:r>
        <w:rPr>
          <w:color w:val="777777"/>
        </w:rPr>
        <w:t>“Là nơi nào?” Tiết Mông hỏi.</w:t>
      </w:r>
    </w:p>
    <w:p w14:paraId="3DFD09B3" w14:textId="77777777" w:rsidR="0013495E" w:rsidRDefault="0013495E" w:rsidP="0013495E">
      <w:pPr>
        <w:pStyle w:val="ThngthngWeb"/>
        <w:shd w:val="clear" w:color="auto" w:fill="FFFFFF"/>
        <w:spacing w:after="360" w:afterAutospacing="0"/>
        <w:rPr>
          <w:color w:val="777777"/>
        </w:rPr>
      </w:pPr>
      <w:r>
        <w:rPr>
          <w:color w:val="777777"/>
        </w:rPr>
        <w:t>“Địa phủ.” Hoài Tội đáp.</w:t>
      </w:r>
    </w:p>
    <w:p w14:paraId="2F69DC4A" w14:textId="77777777" w:rsidR="0013495E" w:rsidRDefault="0013495E" w:rsidP="0013495E">
      <w:pPr>
        <w:pStyle w:val="ThngthngWeb"/>
        <w:shd w:val="clear" w:color="auto" w:fill="FFFFFF"/>
        <w:spacing w:after="360" w:afterAutospacing="0"/>
        <w:rPr>
          <w:color w:val="777777"/>
        </w:rPr>
      </w:pPr>
      <w:r>
        <w:rPr>
          <w:color w:val="777777"/>
        </w:rPr>
        <w:t>Ba người ai cũng không ngờ tới vậy mà thật sự phải đến địa phủ, không khỏi giật mình.</w:t>
      </w:r>
    </w:p>
    <w:p w14:paraId="0B34C892" w14:textId="77777777" w:rsidR="0013495E" w:rsidRDefault="0013495E" w:rsidP="0013495E">
      <w:pPr>
        <w:pStyle w:val="ThngthngWeb"/>
        <w:shd w:val="clear" w:color="auto" w:fill="FFFFFF"/>
        <w:spacing w:after="360" w:afterAutospacing="0"/>
        <w:rPr>
          <w:color w:val="777777"/>
        </w:rPr>
      </w:pPr>
      <w:r>
        <w:rPr>
          <w:color w:val="777777"/>
        </w:rPr>
        <w:t>Sư Muội nhẹ nhàng “A” một tiếng, khẽ rủ đôi mắt đẹp xuống, thấp giọng hỏi, “Chuyện này… Người sống sao có thể xuống địa ngục?”</w:t>
      </w:r>
    </w:p>
    <w:p w14:paraId="02FF39AC" w14:textId="77777777" w:rsidR="0013495E" w:rsidRDefault="0013495E" w:rsidP="0013495E">
      <w:pPr>
        <w:pStyle w:val="ThngthngWeb"/>
        <w:shd w:val="clear" w:color="auto" w:fill="FFFFFF"/>
        <w:spacing w:after="360" w:afterAutospacing="0"/>
        <w:rPr>
          <w:color w:val="777777"/>
        </w:rPr>
      </w:pPr>
      <w:r>
        <w:rPr>
          <w:color w:val="777777"/>
        </w:rPr>
        <w:t>“Ta tự có cách, thí chủ không cần lo lắng.”</w:t>
      </w:r>
    </w:p>
    <w:p w14:paraId="14542A8B" w14:textId="77777777" w:rsidR="0013495E" w:rsidRDefault="0013495E" w:rsidP="0013495E">
      <w:pPr>
        <w:pStyle w:val="ThngthngWeb"/>
        <w:shd w:val="clear" w:color="auto" w:fill="FFFFFF"/>
        <w:spacing w:after="360" w:afterAutospacing="0"/>
        <w:rPr>
          <w:color w:val="777777"/>
        </w:rPr>
      </w:pPr>
      <w:r>
        <w:rPr>
          <w:color w:val="777777"/>
        </w:rPr>
        <w:t>Hoài Tội không nhanh không chậm nhìn sang y, tiếp tục nói: “Nhưng ba người các ngươi, cho dù là ai tìm được nhân hồn của Sở Vãn Ninh trước, đều phải tha thiết muốn y trở về dương gian, nguyện vì thượng cầu bích lạc, ngược dòng Hoàng Tuyền. Nếu ý niệm trong lòng không kiên định, thì nửa đường hồn phách của Sở Vãn Ninh sẽ tiêu tan mất, không thể tụ lại.”</w:t>
      </w:r>
    </w:p>
    <w:p w14:paraId="7BF0CCAB" w14:textId="77777777" w:rsidR="0013495E" w:rsidRDefault="0013495E" w:rsidP="0013495E">
      <w:pPr>
        <w:pStyle w:val="ThngthngWeb"/>
        <w:shd w:val="clear" w:color="auto" w:fill="FFFFFF"/>
        <w:spacing w:after="360" w:afterAutospacing="0"/>
        <w:rPr>
          <w:color w:val="777777"/>
        </w:rPr>
      </w:pPr>
      <w:r>
        <w:rPr>
          <w:color w:val="777777"/>
        </w:rPr>
        <w:t>Sư Muội: “Này…”</w:t>
      </w:r>
    </w:p>
    <w:p w14:paraId="5FE8B979" w14:textId="77777777" w:rsidR="0013495E" w:rsidRDefault="0013495E" w:rsidP="0013495E">
      <w:pPr>
        <w:pStyle w:val="ThngthngWeb"/>
        <w:shd w:val="clear" w:color="auto" w:fill="FFFFFF"/>
        <w:spacing w:after="360" w:afterAutospacing="0"/>
        <w:rPr>
          <w:color w:val="777777"/>
        </w:rPr>
      </w:pPr>
      <w:r>
        <w:rPr>
          <w:color w:val="777777"/>
        </w:rPr>
        <w:t>Tiết Mông nói: “Ta ân sâu nghĩa nặng với sư tôn, cho dù muốn ta vào Địa Ngục Vô Gian tìm người, ta cũng không có gì để nói.”</w:t>
      </w:r>
    </w:p>
    <w:p w14:paraId="7E2052CF" w14:textId="77777777" w:rsidR="0013495E" w:rsidRDefault="0013495E" w:rsidP="0013495E">
      <w:pPr>
        <w:pStyle w:val="ThngthngWeb"/>
        <w:shd w:val="clear" w:color="auto" w:fill="FFFFFF"/>
        <w:spacing w:after="360" w:afterAutospacing="0"/>
        <w:rPr>
          <w:color w:val="777777"/>
        </w:rPr>
      </w:pPr>
      <w:r>
        <w:rPr>
          <w:color w:val="777777"/>
        </w:rPr>
        <w:t>“… Sư tôn vì ta bỏ mình.” Mặc Nhiên giương mắt nhìn, cũng nói, “Ta nợ người rất nhiều, cũng không có gì để nói.”</w:t>
      </w:r>
    </w:p>
    <w:p w14:paraId="3915D911" w14:textId="77777777" w:rsidR="0013495E" w:rsidRDefault="0013495E" w:rsidP="0013495E">
      <w:pPr>
        <w:pStyle w:val="ThngthngWeb"/>
        <w:shd w:val="clear" w:color="auto" w:fill="FFFFFF"/>
        <w:spacing w:after="360" w:afterAutospacing="0"/>
        <w:rPr>
          <w:color w:val="777777"/>
        </w:rPr>
      </w:pPr>
      <w:r>
        <w:rPr>
          <w:color w:val="777777"/>
        </w:rPr>
        <w:t>Hoài Tội nói: “Được. Như vậy các vị nhớ rõ, sau khi người đầu tiên tìm được nhân hồn của Sở Vãn Ninh, những người khác cho dù có tới, cũng không có cách nào nhìn thấy thân ảnh của y. Mà người tìm được y, cần trước bình minh phải bảo đảm Dẫn Hồn Đăng không tắt, một mực chiếu vào hồn phách của y.”</w:t>
      </w:r>
    </w:p>
    <w:p w14:paraId="16354369" w14:textId="77777777" w:rsidR="0013495E" w:rsidRDefault="0013495E" w:rsidP="0013495E">
      <w:pPr>
        <w:pStyle w:val="ThngthngWeb"/>
        <w:shd w:val="clear" w:color="auto" w:fill="FFFFFF"/>
        <w:spacing w:after="360" w:afterAutospacing="0"/>
        <w:rPr>
          <w:color w:val="777777"/>
        </w:rPr>
      </w:pPr>
      <w:r>
        <w:rPr>
          <w:color w:val="777777"/>
        </w:rPr>
        <w:t>Tiết Mông nói: “Chuyện này có khó gì?”</w:t>
      </w:r>
    </w:p>
    <w:p w14:paraId="1467CBA5" w14:textId="77777777" w:rsidR="0013495E" w:rsidRDefault="0013495E" w:rsidP="0013495E">
      <w:pPr>
        <w:pStyle w:val="ThngthngWeb"/>
        <w:shd w:val="clear" w:color="auto" w:fill="FFFFFF"/>
        <w:spacing w:after="360" w:afterAutospacing="0"/>
        <w:rPr>
          <w:color w:val="777777"/>
        </w:rPr>
      </w:pPr>
      <w:r>
        <w:rPr>
          <w:color w:val="777777"/>
        </w:rPr>
        <w:t>“Khó.” Hoài Tội nói, “Sau khi ba hồn tách rời, mỗi hồn phách thường sẽ thiếu một giác quan. Có thể là thính giác, có thể là tâm trí, có thể là ký ức… Tóm lại nếu vận khí không tốt, các vị thấy sư tôn cũng không dễ dàng nghe thấy các vị, phải tìm cách dỗ y.”</w:t>
      </w:r>
    </w:p>
    <w:p w14:paraId="6CFC2AC4" w14:textId="77777777" w:rsidR="0013495E" w:rsidRDefault="0013495E" w:rsidP="0013495E">
      <w:pPr>
        <w:pStyle w:val="ThngthngWeb"/>
        <w:shd w:val="clear" w:color="auto" w:fill="FFFFFF"/>
        <w:spacing w:after="360" w:afterAutospacing="0"/>
        <w:rPr>
          <w:color w:val="777777"/>
        </w:rPr>
      </w:pPr>
      <w:r>
        <w:rPr>
          <w:color w:val="777777"/>
        </w:rPr>
        <w:t>Tiết Mông: “…”</w:t>
      </w:r>
    </w:p>
    <w:p w14:paraId="21019964" w14:textId="77777777" w:rsidR="0013495E" w:rsidRDefault="0013495E" w:rsidP="0013495E">
      <w:pPr>
        <w:pStyle w:val="ThngthngWeb"/>
        <w:shd w:val="clear" w:color="auto" w:fill="FFFFFF"/>
        <w:spacing w:after="360" w:afterAutospacing="0"/>
        <w:rPr>
          <w:color w:val="777777"/>
        </w:rPr>
      </w:pPr>
      <w:r>
        <w:rPr>
          <w:color w:val="777777"/>
        </w:rPr>
        <w:t>Mặc Nhiên căng thẳng, rất bất an: “… Phải dỗ y? Nhưng nhỡ… Nói sai cái gì thì sao? Lúc là người đã rất khó đoán tâm ý của người, huống chi đã thành quỷ.”</w:t>
      </w:r>
    </w:p>
    <w:p w14:paraId="5566524A" w14:textId="77777777" w:rsidR="0013495E" w:rsidRDefault="0013495E" w:rsidP="0013495E">
      <w:pPr>
        <w:pStyle w:val="ThngthngWeb"/>
        <w:shd w:val="clear" w:color="auto" w:fill="FFFFFF"/>
        <w:spacing w:after="360" w:afterAutospacing="0"/>
        <w:rPr>
          <w:color w:val="777777"/>
        </w:rPr>
      </w:pPr>
      <w:r>
        <w:rPr>
          <w:color w:val="777777"/>
        </w:rPr>
        <w:t>Hắn vốn thật tâm thật ý lo lắng, nhưng Tiết Mông và hắn không hòa thuận, nghĩ Mặc Nhiên đang cười nhạo Sở Vãn Ninh, bởi vậy trợn mắt nhìn hắn, tiếp theo quay đầu nói: “Dỗ có gì khó, dù sao nên nhớ rõ, không cho sư tôn rời khỏi chung quanh Dẫn Hồn Đăng là được.”</w:t>
      </w:r>
    </w:p>
    <w:p w14:paraId="516FCD3A" w14:textId="77777777" w:rsidR="0013495E" w:rsidRDefault="0013495E" w:rsidP="0013495E">
      <w:pPr>
        <w:pStyle w:val="ThngthngWeb"/>
        <w:shd w:val="clear" w:color="auto" w:fill="FFFFFF"/>
        <w:spacing w:after="360" w:afterAutospacing="0"/>
        <w:rPr>
          <w:color w:val="777777"/>
        </w:rPr>
      </w:pPr>
      <w:r>
        <w:rPr>
          <w:color w:val="777777"/>
        </w:rPr>
        <w:t>Sư Muội hỏi: “Vậy sau bình minh thì thế nào?”</w:t>
      </w:r>
    </w:p>
    <w:p w14:paraId="49211CEF" w14:textId="77777777" w:rsidR="0013495E" w:rsidRDefault="0013495E" w:rsidP="0013495E">
      <w:pPr>
        <w:pStyle w:val="ThngthngWeb"/>
        <w:shd w:val="clear" w:color="auto" w:fill="FFFFFF"/>
        <w:spacing w:after="360" w:afterAutospacing="0"/>
        <w:rPr>
          <w:color w:val="777777"/>
        </w:rPr>
      </w:pPr>
      <w:r>
        <w:rPr>
          <w:color w:val="777777"/>
        </w:rPr>
        <w:t>“Sau bình minh, nhân hồn của Sở Vãn Ninh sẽ bay vào Dẫn Hồn Đăng. Đến lúc đó bần tăng sẽ chuẩn bị bè trúc, đợi hai vị ở cầu. Nơi này là cửa vào Quỷ giới, dưới Cầu Nại Hà nước chảy cuồn cuộn hợp với Hoàng Tuyền, bè trúc sẽ chở người tìm được tàn hồn, tiến vào Quỷ giới.”</w:t>
      </w:r>
    </w:p>
    <w:p w14:paraId="165FE820" w14:textId="77777777" w:rsidR="0013495E" w:rsidRDefault="0013495E" w:rsidP="0013495E">
      <w:pPr>
        <w:pStyle w:val="ThngthngWeb"/>
        <w:shd w:val="clear" w:color="auto" w:fill="FFFFFF"/>
        <w:spacing w:after="360" w:afterAutospacing="0"/>
        <w:rPr>
          <w:color w:val="777777"/>
        </w:rPr>
      </w:pPr>
      <w:r>
        <w:rPr>
          <w:color w:val="777777"/>
        </w:rPr>
        <w:t>Tiết Mông: “Ngồi bè trúc tới Quỷ giới?”</w:t>
      </w:r>
    </w:p>
    <w:p w14:paraId="7858CB4B" w14:textId="77777777" w:rsidR="0013495E" w:rsidRDefault="0013495E" w:rsidP="0013495E">
      <w:pPr>
        <w:pStyle w:val="ThngthngWeb"/>
        <w:shd w:val="clear" w:color="auto" w:fill="FFFFFF"/>
        <w:spacing w:after="360" w:afterAutospacing="0"/>
        <w:rPr>
          <w:color w:val="777777"/>
        </w:rPr>
      </w:pPr>
      <w:r>
        <w:rPr>
          <w:color w:val="777777"/>
        </w:rPr>
        <w:t>Sư Muội hỏi: “Chỉ có thể đi một người thôi sao? Những người khác không thể giúp?”</w:t>
      </w:r>
    </w:p>
    <w:p w14:paraId="017BFAE1" w14:textId="77777777" w:rsidR="0013495E" w:rsidRDefault="0013495E" w:rsidP="0013495E">
      <w:pPr>
        <w:pStyle w:val="ThngthngWeb"/>
        <w:shd w:val="clear" w:color="auto" w:fill="FFFFFF"/>
        <w:spacing w:after="360" w:afterAutospacing="0"/>
        <w:rPr>
          <w:color w:val="777777"/>
        </w:rPr>
      </w:pPr>
      <w:r>
        <w:rPr>
          <w:color w:val="777777"/>
        </w:rPr>
        <w:t>“Không thể, cho nên ai tìm được nhân hồn của Sở Vãn Ninh, phải một mình vào Quỷ giới tìm địa hồn của y. Nếu người kia bỏ dở giữa chừng, hoặc lâm trận lùi bước, nhân hồn của Sở Vãn Ninh sẽ bị Dẫn Hồn Đăng cắn nuốt, cũng không có cách nào đầu thai chuyển thế.”</w:t>
      </w:r>
    </w:p>
    <w:p w14:paraId="0C543C52" w14:textId="77777777" w:rsidR="0013495E" w:rsidRDefault="0013495E" w:rsidP="0013495E">
      <w:pPr>
        <w:pStyle w:val="ThngthngWeb"/>
        <w:shd w:val="clear" w:color="auto" w:fill="FFFFFF"/>
        <w:spacing w:after="360" w:afterAutospacing="0"/>
        <w:rPr>
          <w:color w:val="777777"/>
        </w:rPr>
      </w:pPr>
      <w:r>
        <w:rPr>
          <w:color w:val="777777"/>
        </w:rPr>
        <w:t>Tiết Mông giật mình, gần như lập tức quay đầu nói với Mặc Nhiên: “Ngươi không cần đi, ta không tin ngươi!”</w:t>
      </w:r>
    </w:p>
    <w:p w14:paraId="169ABA35" w14:textId="77777777" w:rsidR="0013495E" w:rsidRDefault="0013495E" w:rsidP="0013495E">
      <w:pPr>
        <w:pStyle w:val="ThngthngWeb"/>
        <w:shd w:val="clear" w:color="auto" w:fill="FFFFFF"/>
        <w:spacing w:after="360" w:afterAutospacing="0"/>
        <w:rPr>
          <w:color w:val="777777"/>
        </w:rPr>
      </w:pPr>
      <w:r>
        <w:rPr>
          <w:color w:val="777777"/>
        </w:rPr>
        <w:t>Mặc Nhiên ngậm miệng không nói, mặc cậu chất vấn, không hề tranh chấp.</w:t>
      </w:r>
    </w:p>
    <w:p w14:paraId="48E64CDF" w14:textId="77777777" w:rsidR="0013495E" w:rsidRDefault="0013495E" w:rsidP="0013495E">
      <w:pPr>
        <w:pStyle w:val="ThngthngWeb"/>
        <w:shd w:val="clear" w:color="auto" w:fill="FFFFFF"/>
        <w:spacing w:after="360" w:afterAutospacing="0"/>
        <w:rPr>
          <w:color w:val="777777"/>
        </w:rPr>
      </w:pPr>
      <w:r>
        <w:rPr>
          <w:color w:val="777777"/>
        </w:rPr>
        <w:t>Sư Muội thấy thế khuyên nhủ: “Thiếu chủ, A Nhiên đệ ấy không phải là người lâm trận bỏ chạy, cậu…”</w:t>
      </w:r>
    </w:p>
    <w:p w14:paraId="461FDF64" w14:textId="77777777" w:rsidR="0013495E" w:rsidRDefault="0013495E" w:rsidP="0013495E">
      <w:pPr>
        <w:pStyle w:val="ThngthngWeb"/>
        <w:shd w:val="clear" w:color="auto" w:fill="FFFFFF"/>
        <w:spacing w:after="360" w:afterAutospacing="0"/>
        <w:rPr>
          <w:color w:val="777777"/>
        </w:rPr>
      </w:pPr>
      <w:r>
        <w:rPr>
          <w:color w:val="777777"/>
        </w:rPr>
        <w:t>“Không phải thì sao?!” Tiết Mông nghiêm nghị nói, “Hắn đã hại chết sư tôn một lần, ta dựa vào đâu mà tin hắn sẽ không hại chết sư tôn lần nữa? Hắn chính là ôn thần!”</w:t>
      </w:r>
    </w:p>
    <w:p w14:paraId="4FC9CF5A" w14:textId="77777777" w:rsidR="0013495E" w:rsidRDefault="0013495E" w:rsidP="0013495E">
      <w:pPr>
        <w:pStyle w:val="ThngthngWeb"/>
        <w:shd w:val="clear" w:color="auto" w:fill="FFFFFF"/>
        <w:spacing w:after="360" w:afterAutospacing="0"/>
        <w:rPr>
          <w:color w:val="777777"/>
        </w:rPr>
      </w:pPr>
      <w:r>
        <w:rPr>
          <w:color w:val="777777"/>
        </w:rPr>
        <w:t>Sư Muội nói khẽ: “Đại sư còn ở đây, sao cậu có thể nói như vậy.”</w:t>
      </w:r>
    </w:p>
    <w:p w14:paraId="0C24893D" w14:textId="77777777" w:rsidR="0013495E" w:rsidRDefault="0013495E" w:rsidP="0013495E">
      <w:pPr>
        <w:pStyle w:val="ThngthngWeb"/>
        <w:shd w:val="clear" w:color="auto" w:fill="FFFFFF"/>
        <w:spacing w:after="360" w:afterAutospacing="0"/>
        <w:rPr>
          <w:color w:val="777777"/>
        </w:rPr>
      </w:pPr>
      <w:r>
        <w:rPr>
          <w:color w:val="777777"/>
        </w:rPr>
        <w:t>“Sao ta không thể nói? Chẳng lẽ không đúng ư? Bao nhiêu lần sư tôn bị thương đều vì hắn cả! Mỗi lần có hắn, nhất định không có chuyện gì tốt.” Tiết Mông vừa nói như vậy, hốc mắt lại đỏ, môi run lên, run rẩy, bỗng có chút mất khống chế, đưa tay giật lấy Dẫn Hồn Đăng trong tay Mặc Nhiên, “Đưa đèn cho ta, đừng có tìm xúi quẩy cho sư tôn.”</w:t>
      </w:r>
    </w:p>
    <w:p w14:paraId="70B19EF5" w14:textId="77777777" w:rsidR="0013495E" w:rsidRDefault="0013495E" w:rsidP="0013495E">
      <w:pPr>
        <w:pStyle w:val="ThngthngWeb"/>
        <w:shd w:val="clear" w:color="auto" w:fill="FFFFFF"/>
        <w:spacing w:after="360" w:afterAutospacing="0"/>
        <w:rPr>
          <w:color w:val="777777"/>
        </w:rPr>
      </w:pPr>
      <w:r>
        <w:rPr>
          <w:color w:val="777777"/>
        </w:rPr>
        <w:t>“…”</w:t>
      </w:r>
    </w:p>
    <w:p w14:paraId="692C06E0" w14:textId="77777777" w:rsidR="0013495E" w:rsidRDefault="0013495E" w:rsidP="0013495E">
      <w:pPr>
        <w:pStyle w:val="ThngthngWeb"/>
        <w:shd w:val="clear" w:color="auto" w:fill="FFFFFF"/>
        <w:spacing w:after="360" w:afterAutospacing="0"/>
        <w:rPr>
          <w:color w:val="777777"/>
        </w:rPr>
      </w:pPr>
      <w:r>
        <w:rPr>
          <w:color w:val="777777"/>
        </w:rPr>
        <w:t>“Đưa ta!”</w:t>
      </w:r>
    </w:p>
    <w:p w14:paraId="5910B28A" w14:textId="77777777" w:rsidR="0013495E" w:rsidRDefault="0013495E" w:rsidP="0013495E">
      <w:pPr>
        <w:pStyle w:val="ThngthngWeb"/>
        <w:shd w:val="clear" w:color="auto" w:fill="FFFFFF"/>
        <w:spacing w:after="360" w:afterAutospacing="0"/>
        <w:rPr>
          <w:color w:val="777777"/>
        </w:rPr>
      </w:pPr>
      <w:r>
        <w:rPr>
          <w:color w:val="777777"/>
        </w:rPr>
        <w:t>Tiết Mông mắng, Mặc Nhiên không cãi, lần đầu tiên trong đời hắn cảm thấy Tiết Mông nói rất đúng.</w:t>
      </w:r>
    </w:p>
    <w:p w14:paraId="709E38F0" w14:textId="77777777" w:rsidR="0013495E" w:rsidRDefault="0013495E" w:rsidP="0013495E">
      <w:pPr>
        <w:pStyle w:val="ThngthngWeb"/>
        <w:shd w:val="clear" w:color="auto" w:fill="FFFFFF"/>
        <w:spacing w:after="360" w:afterAutospacing="0"/>
        <w:rPr>
          <w:color w:val="777777"/>
        </w:rPr>
      </w:pPr>
      <w:r>
        <w:rPr>
          <w:color w:val="777777"/>
        </w:rPr>
        <w:t>Quỷ Ti Nghi cũng được, dưới đáy Kim Thành Trì cũng thế, không phải mỗi lần Sở Vãn Ninh đều vì hắn mà bị thương ư, trên người Sở Vãn Ninh có bao nhiêu vết sẹo, đều vì hắn mà để lại rồi?</w:t>
      </w:r>
    </w:p>
    <w:p w14:paraId="00FB431B" w14:textId="77777777" w:rsidR="0013495E" w:rsidRDefault="0013495E" w:rsidP="0013495E">
      <w:pPr>
        <w:pStyle w:val="ThngthngWeb"/>
        <w:shd w:val="clear" w:color="auto" w:fill="FFFFFF"/>
        <w:spacing w:after="360" w:afterAutospacing="0"/>
        <w:rPr>
          <w:color w:val="777777"/>
        </w:rPr>
      </w:pPr>
      <w:r>
        <w:rPr>
          <w:color w:val="777777"/>
        </w:rPr>
        <w:t>Ôn thần.</w:t>
      </w:r>
    </w:p>
    <w:p w14:paraId="424A1649" w14:textId="77777777" w:rsidR="0013495E" w:rsidRDefault="0013495E" w:rsidP="0013495E">
      <w:pPr>
        <w:pStyle w:val="ThngthngWeb"/>
        <w:shd w:val="clear" w:color="auto" w:fill="FFFFFF"/>
        <w:spacing w:after="360" w:afterAutospacing="0"/>
        <w:rPr>
          <w:color w:val="777777"/>
        </w:rPr>
      </w:pPr>
      <w:r>
        <w:rPr>
          <w:color w:val="777777"/>
        </w:rPr>
        <w:t>À…</w:t>
      </w:r>
    </w:p>
    <w:p w14:paraId="2F45C032" w14:textId="77777777" w:rsidR="0013495E" w:rsidRDefault="0013495E" w:rsidP="0013495E">
      <w:pPr>
        <w:pStyle w:val="ThngthngWeb"/>
        <w:shd w:val="clear" w:color="auto" w:fill="FFFFFF"/>
        <w:spacing w:after="360" w:afterAutospacing="0"/>
        <w:rPr>
          <w:color w:val="777777"/>
        </w:rPr>
      </w:pPr>
      <w:r>
        <w:rPr>
          <w:color w:val="777777"/>
        </w:rPr>
        <w:t>Đúng, rất đúng.</w:t>
      </w:r>
    </w:p>
    <w:p w14:paraId="21EAFCA8" w14:textId="77777777" w:rsidR="0013495E" w:rsidRDefault="0013495E" w:rsidP="0013495E">
      <w:pPr>
        <w:pStyle w:val="ThngthngWeb"/>
        <w:shd w:val="clear" w:color="auto" w:fill="FFFFFF"/>
        <w:spacing w:after="360" w:afterAutospacing="0"/>
        <w:rPr>
          <w:color w:val="777777"/>
        </w:rPr>
      </w:pPr>
      <w:r>
        <w:rPr>
          <w:color w:val="777777"/>
        </w:rPr>
        <w:t>Thế nhưng dù vậy, cho dù biết mình thẹn với sư tôn, cho dù biết mình không xứng đi năn nỉ sư tôn trở về từ Hoàng Tuyền, hắn vẫn không muốn bỏ Dẫn Hồn Đăng trong tay, cứ cố chấp như vậy, gắt gao nắm lấy đèn lồng, mặc kệ cho Tiết Mông thóa mạ mình, làm mình bị thương. Mu bàn tay bị cào rỉ máu, vẫn cúi đầu, không nhúc nhích.</w:t>
      </w:r>
    </w:p>
    <w:p w14:paraId="4EEB7F3D" w14:textId="77777777" w:rsidR="0013495E" w:rsidRDefault="0013495E" w:rsidP="0013495E">
      <w:pPr>
        <w:pStyle w:val="ThngthngWeb"/>
        <w:shd w:val="clear" w:color="auto" w:fill="FFFFFF"/>
        <w:spacing w:after="360" w:afterAutospacing="0"/>
        <w:rPr>
          <w:color w:val="777777"/>
        </w:rPr>
      </w:pPr>
      <w:r>
        <w:rPr>
          <w:color w:val="777777"/>
        </w:rPr>
        <w:t>Đến cuối cùng, Tiết Mông thở hổn hển, rốt cục buông hắn ra, hai mắt đỏ ngầu nói: “Mặc Vi Vũ, ngươi còn muốn hại người tới khi nào…”</w:t>
      </w:r>
    </w:p>
    <w:p w14:paraId="3B7D2891" w14:textId="77777777" w:rsidR="0013495E" w:rsidRDefault="0013495E" w:rsidP="0013495E">
      <w:pPr>
        <w:pStyle w:val="ThngthngWeb"/>
        <w:shd w:val="clear" w:color="auto" w:fill="FFFFFF"/>
        <w:spacing w:after="360" w:afterAutospacing="0"/>
        <w:rPr>
          <w:color w:val="777777"/>
        </w:rPr>
      </w:pPr>
      <w:r>
        <w:rPr>
          <w:color w:val="777777"/>
        </w:rPr>
        <w:t>Mặc Nhiên không nhìn cậu, chỉ cúi đầu, nhìn chiếc đèn trống rỗng, trầm mặc.</w:t>
      </w:r>
    </w:p>
    <w:p w14:paraId="4B8A219C" w14:textId="77777777" w:rsidR="0013495E" w:rsidRDefault="0013495E" w:rsidP="0013495E">
      <w:pPr>
        <w:pStyle w:val="ThngthngWeb"/>
        <w:shd w:val="clear" w:color="auto" w:fill="FFFFFF"/>
        <w:spacing w:after="360" w:afterAutospacing="0"/>
        <w:rPr>
          <w:color w:val="777777"/>
        </w:rPr>
      </w:pPr>
      <w:r>
        <w:rPr>
          <w:color w:val="777777"/>
        </w:rPr>
        <w:t>Khi trầm mặc đến mức khiến người khác cho là hắn sẽ không đáp lại, hắn bỗng khẽ nói một câu: “Ta muốn đưa người về nhà.”</w:t>
      </w:r>
    </w:p>
    <w:p w14:paraId="0D383CD6" w14:textId="77777777" w:rsidR="0013495E" w:rsidRDefault="0013495E" w:rsidP="0013495E">
      <w:pPr>
        <w:pStyle w:val="ThngthngWeb"/>
        <w:shd w:val="clear" w:color="auto" w:fill="FFFFFF"/>
        <w:spacing w:after="360" w:afterAutospacing="0"/>
        <w:rPr>
          <w:color w:val="777777"/>
        </w:rPr>
      </w:pPr>
      <w:r>
        <w:rPr>
          <w:color w:val="777777"/>
        </w:rPr>
        <w:t>Giọng của hắn quá nhỏ.</w:t>
      </w:r>
    </w:p>
    <w:p w14:paraId="41828514" w14:textId="77777777" w:rsidR="0013495E" w:rsidRDefault="0013495E" w:rsidP="0013495E">
      <w:pPr>
        <w:pStyle w:val="ThngthngWeb"/>
        <w:shd w:val="clear" w:color="auto" w:fill="FFFFFF"/>
        <w:spacing w:after="360" w:afterAutospacing="0"/>
        <w:rPr>
          <w:color w:val="777777"/>
        </w:rPr>
      </w:pPr>
      <w:r>
        <w:rPr>
          <w:color w:val="777777"/>
        </w:rPr>
        <w:t>Bị áy náy cùng ngượng ngùng ép tới trầm thấp như vậy, hèn mọn như vậy.</w:t>
      </w:r>
    </w:p>
    <w:p w14:paraId="473837F7" w14:textId="77777777" w:rsidR="0013495E" w:rsidRDefault="0013495E" w:rsidP="0013495E">
      <w:pPr>
        <w:pStyle w:val="ThngthngWeb"/>
        <w:shd w:val="clear" w:color="auto" w:fill="FFFFFF"/>
        <w:spacing w:after="360" w:afterAutospacing="0"/>
        <w:rPr>
          <w:color w:val="777777"/>
        </w:rPr>
      </w:pPr>
      <w:r>
        <w:rPr>
          <w:color w:val="777777"/>
        </w:rPr>
        <w:t>Đến mức Tiết Mông lúc đầu không có nghe rõ, một lát sau, mới chợt nhận ra Mặc Nhiên nói gì. Cậu “A” một tiếng cười lạnh.</w:t>
      </w:r>
    </w:p>
    <w:p w14:paraId="52C7E78E" w14:textId="77777777" w:rsidR="0013495E" w:rsidRDefault="0013495E" w:rsidP="0013495E">
      <w:pPr>
        <w:pStyle w:val="ThngthngWeb"/>
        <w:shd w:val="clear" w:color="auto" w:fill="FFFFFF"/>
        <w:spacing w:after="360" w:afterAutospacing="0"/>
        <w:rPr>
          <w:color w:val="777777"/>
        </w:rPr>
      </w:pPr>
      <w:r>
        <w:rPr>
          <w:color w:val="777777"/>
        </w:rPr>
        <w:t>“Ngươi muốn đưa người về nhà?”</w:t>
      </w:r>
    </w:p>
    <w:p w14:paraId="5A0B10D8" w14:textId="77777777" w:rsidR="0013495E" w:rsidRDefault="0013495E" w:rsidP="0013495E">
      <w:pPr>
        <w:pStyle w:val="ThngthngWeb"/>
        <w:shd w:val="clear" w:color="auto" w:fill="FFFFFF"/>
        <w:spacing w:after="360" w:afterAutospacing="0"/>
        <w:rPr>
          <w:color w:val="777777"/>
        </w:rPr>
      </w:pPr>
      <w:r>
        <w:rPr>
          <w:color w:val="777777"/>
        </w:rPr>
        <w:t>“…” Mặc Nhiên nhắm mắt lại.</w:t>
      </w:r>
    </w:p>
    <w:p w14:paraId="75921BA3" w14:textId="77777777" w:rsidR="0013495E" w:rsidRDefault="0013495E" w:rsidP="0013495E">
      <w:pPr>
        <w:pStyle w:val="ThngthngWeb"/>
        <w:shd w:val="clear" w:color="auto" w:fill="FFFFFF"/>
        <w:spacing w:after="360" w:afterAutospacing="0"/>
        <w:rPr>
          <w:color w:val="777777"/>
        </w:rPr>
      </w:pPr>
      <w:r>
        <w:rPr>
          <w:color w:val="777777"/>
        </w:rPr>
        <w:t>Tiết Mông xì một tiếng, từng chữ đều bị nghiền nát từng mảnh nhỏ giữa răng môi: “Ngươi còn mặt mũi đó chắc.”</w:t>
      </w:r>
    </w:p>
    <w:p w14:paraId="013B2F02" w14:textId="77777777" w:rsidR="0013495E" w:rsidRDefault="0013495E" w:rsidP="0013495E">
      <w:pPr>
        <w:pStyle w:val="ThngthngWeb"/>
        <w:shd w:val="clear" w:color="auto" w:fill="FFFFFF"/>
        <w:spacing w:after="360" w:afterAutospacing="0"/>
        <w:rPr>
          <w:color w:val="777777"/>
        </w:rPr>
      </w:pPr>
      <w:r>
        <w:rPr>
          <w:color w:val="777777"/>
        </w:rPr>
        <w:t>“Thiếu chủ——“</w:t>
      </w:r>
    </w:p>
    <w:p w14:paraId="56871DB1" w14:textId="77777777" w:rsidR="0013495E" w:rsidRDefault="0013495E" w:rsidP="0013495E">
      <w:pPr>
        <w:pStyle w:val="ThngthngWeb"/>
        <w:shd w:val="clear" w:color="auto" w:fill="FFFFFF"/>
        <w:spacing w:after="360" w:afterAutospacing="0"/>
        <w:rPr>
          <w:color w:val="777777"/>
        </w:rPr>
      </w:pPr>
      <w:r>
        <w:rPr>
          <w:color w:val="777777"/>
        </w:rPr>
        <w:t>“Đừng có kéo ta, buông ra!” Tiết Mông đột nhiên giật tay áo khỏi tay Sư Muội, mắt lóe bi thương cùng phẫn hận, cậu nhìn Mặc Nhiên chằm chằm, nghẹn ngào nói, “Ngươi mà xứng à.”</w:t>
      </w:r>
    </w:p>
    <w:p w14:paraId="188AF176" w14:textId="77777777" w:rsidR="0013495E" w:rsidRDefault="0013495E" w:rsidP="0013495E">
      <w:pPr>
        <w:pStyle w:val="ThngthngWeb"/>
        <w:shd w:val="clear" w:color="auto" w:fill="FFFFFF"/>
        <w:spacing w:after="360" w:afterAutospacing="0"/>
        <w:rPr>
          <w:color w:val="777777"/>
        </w:rPr>
      </w:pPr>
      <w:r>
        <w:rPr>
          <w:color w:val="777777"/>
        </w:rPr>
        <w:t>Tay Mặc Nhiên hình như run nhè nhẹ, lông mi hắn rũ xuống càng thấp.</w:t>
      </w:r>
    </w:p>
    <w:p w14:paraId="255DF8DC" w14:textId="77777777" w:rsidR="0013495E" w:rsidRDefault="0013495E" w:rsidP="0013495E">
      <w:pPr>
        <w:pStyle w:val="ThngthngWeb"/>
        <w:shd w:val="clear" w:color="auto" w:fill="FFFFFF"/>
        <w:spacing w:after="360" w:afterAutospacing="0"/>
        <w:rPr>
          <w:color w:val="777777"/>
        </w:rPr>
      </w:pPr>
      <w:r>
        <w:rPr>
          <w:color w:val="777777"/>
        </w:rPr>
        <w:t>Trong nháy mắt kia, bỗng sinh ra một ảo giác vi diệu, như Sở Vãn Ninh vẫn còn sống, Sở Vãn Ninh ngay sau đó sẽ nói: “Tiết Mông, đừng làm loạn nữa.”</w:t>
      </w:r>
    </w:p>
    <w:p w14:paraId="2120E438" w14:textId="77777777" w:rsidR="0013495E" w:rsidRDefault="0013495E" w:rsidP="0013495E">
      <w:pPr>
        <w:pStyle w:val="ThngthngWeb"/>
        <w:shd w:val="clear" w:color="auto" w:fill="FFFFFF"/>
        <w:spacing w:after="360" w:afterAutospacing="0"/>
        <w:rPr>
          <w:color w:val="777777"/>
        </w:rPr>
      </w:pPr>
      <w:r>
        <w:rPr>
          <w:color w:val="777777"/>
        </w:rPr>
        <w:t>Hóa ra, y vẫn luôn giúp mình che mưa chắn gió.</w:t>
      </w:r>
    </w:p>
    <w:p w14:paraId="05DFF916" w14:textId="77777777" w:rsidR="0013495E" w:rsidRDefault="0013495E" w:rsidP="0013495E">
      <w:pPr>
        <w:pStyle w:val="ThngthngWeb"/>
        <w:shd w:val="clear" w:color="auto" w:fill="FFFFFF"/>
        <w:spacing w:after="360" w:afterAutospacing="0"/>
        <w:rPr>
          <w:color w:val="777777"/>
        </w:rPr>
      </w:pPr>
      <w:r>
        <w:rPr>
          <w:color w:val="777777"/>
        </w:rPr>
        <w:t>Là mình vô tâm, lại luôn coi đó là điều hiển nhiên.</w:t>
      </w:r>
    </w:p>
    <w:p w14:paraId="7C637211" w14:textId="77777777" w:rsidR="0013495E" w:rsidRDefault="0013495E" w:rsidP="0013495E">
      <w:pPr>
        <w:pStyle w:val="ThngthngWeb"/>
        <w:shd w:val="clear" w:color="auto" w:fill="FFFFFF"/>
        <w:spacing w:after="360" w:afterAutospacing="0"/>
        <w:rPr>
          <w:color w:val="777777"/>
        </w:rPr>
      </w:pPr>
      <w:r>
        <w:rPr>
          <w:color w:val="777777"/>
        </w:rPr>
        <w:t>Mặc Nhiên không biết nên nói gì, chỉ ôm Dẫn Hồn Đăng, như tóm lấy sợi rơm cuối cùng.</w:t>
      </w:r>
    </w:p>
    <w:p w14:paraId="0E1BF568" w14:textId="77777777" w:rsidR="0013495E" w:rsidRDefault="0013495E" w:rsidP="0013495E">
      <w:pPr>
        <w:pStyle w:val="ThngthngWeb"/>
        <w:shd w:val="clear" w:color="auto" w:fill="FFFFFF"/>
        <w:spacing w:after="360" w:afterAutospacing="0"/>
        <w:rPr>
          <w:color w:val="777777"/>
        </w:rPr>
      </w:pPr>
      <w:r>
        <w:rPr>
          <w:color w:val="777777"/>
        </w:rPr>
        <w:t>Hắn cúi đầu, lặp lại: “Ta muốn đưa người về nhà.”</w:t>
      </w:r>
    </w:p>
    <w:p w14:paraId="61A25ABD" w14:textId="77777777" w:rsidR="0013495E" w:rsidRDefault="0013495E" w:rsidP="0013495E">
      <w:pPr>
        <w:pStyle w:val="ThngthngWeb"/>
        <w:shd w:val="clear" w:color="auto" w:fill="FFFFFF"/>
        <w:spacing w:after="360" w:afterAutospacing="0"/>
        <w:rPr>
          <w:color w:val="777777"/>
        </w:rPr>
      </w:pPr>
      <w:r>
        <w:rPr>
          <w:color w:val="777777"/>
        </w:rPr>
        <w:t>“Ngươi có phải chỉ biết nói lời này không! Ta thấy ngươi——“</w:t>
      </w:r>
    </w:p>
    <w:p w14:paraId="2C7FFB33" w14:textId="77777777" w:rsidR="0013495E" w:rsidRDefault="0013495E" w:rsidP="0013495E">
      <w:pPr>
        <w:pStyle w:val="ThngthngWeb"/>
        <w:shd w:val="clear" w:color="auto" w:fill="FFFFFF"/>
        <w:spacing w:after="360" w:afterAutospacing="0"/>
        <w:rPr>
          <w:color w:val="777777"/>
        </w:rPr>
      </w:pPr>
      <w:r>
        <w:rPr>
          <w:color w:val="777777"/>
        </w:rPr>
        <w:t>“Được rồi, Tiết thí chủ.”</w:t>
      </w:r>
    </w:p>
    <w:p w14:paraId="44D494A4" w14:textId="77777777" w:rsidR="0013495E" w:rsidRDefault="0013495E" w:rsidP="0013495E">
      <w:pPr>
        <w:pStyle w:val="ThngthngWeb"/>
        <w:shd w:val="clear" w:color="auto" w:fill="FFFFFF"/>
        <w:spacing w:after="360" w:afterAutospacing="0"/>
        <w:rPr>
          <w:color w:val="777777"/>
        </w:rPr>
      </w:pPr>
      <w:r>
        <w:rPr>
          <w:color w:val="777777"/>
        </w:rPr>
        <w:t>Hoài Tội đại sư có chút nhìn không nổi, thở dài, nói, “Mặc thí chủ có lòng, cậu để hắn đi đi.”</w:t>
      </w:r>
    </w:p>
    <w:p w14:paraId="2A572B80" w14:textId="77777777" w:rsidR="0013495E" w:rsidRDefault="0013495E" w:rsidP="0013495E">
      <w:pPr>
        <w:pStyle w:val="ThngthngWeb"/>
        <w:shd w:val="clear" w:color="auto" w:fill="FFFFFF"/>
        <w:spacing w:after="360" w:afterAutospacing="0"/>
        <w:rPr>
          <w:color w:val="777777"/>
        </w:rPr>
      </w:pPr>
      <w:r>
        <w:rPr>
          <w:color w:val="777777"/>
        </w:rPr>
        <w:t>Tiết Mông đen mặt, muốn nói gì đó, cuối cùng vẫn coi trọng mặt mũi Hoài Tội, nhịn lại.</w:t>
      </w:r>
    </w:p>
    <w:p w14:paraId="6D2C91C2" w14:textId="77777777" w:rsidR="0013495E" w:rsidRDefault="0013495E" w:rsidP="0013495E">
      <w:pPr>
        <w:pStyle w:val="ThngthngWeb"/>
        <w:shd w:val="clear" w:color="auto" w:fill="FFFFFF"/>
        <w:spacing w:after="360" w:afterAutospacing="0"/>
        <w:rPr>
          <w:color w:val="777777"/>
        </w:rPr>
      </w:pPr>
      <w:r>
        <w:rPr>
          <w:color w:val="777777"/>
        </w:rPr>
        <w:t>Nhịn một lát, lại ném xuống một câu.</w:t>
      </w:r>
    </w:p>
    <w:p w14:paraId="61E0AB85" w14:textId="77777777" w:rsidR="0013495E" w:rsidRDefault="0013495E" w:rsidP="0013495E">
      <w:pPr>
        <w:pStyle w:val="ThngthngWeb"/>
        <w:shd w:val="clear" w:color="auto" w:fill="FFFFFF"/>
        <w:spacing w:after="360" w:afterAutospacing="0"/>
        <w:rPr>
          <w:color w:val="777777"/>
        </w:rPr>
      </w:pPr>
      <w:r>
        <w:rPr>
          <w:color w:val="777777"/>
        </w:rPr>
        <w:t>“Nếu sư tôn có chuyện gì, ta nhất định giết ngươi tế người.”</w:t>
      </w:r>
    </w:p>
    <w:p w14:paraId="03210AD3" w14:textId="77777777" w:rsidR="0013495E" w:rsidRDefault="0013495E" w:rsidP="0013495E">
      <w:pPr>
        <w:pStyle w:val="ThngthngWeb"/>
        <w:shd w:val="clear" w:color="auto" w:fill="FFFFFF"/>
        <w:spacing w:after="360" w:afterAutospacing="0"/>
        <w:rPr>
          <w:color w:val="777777"/>
        </w:rPr>
      </w:pPr>
      <w:r>
        <w:rPr>
          <w:color w:val="777777"/>
        </w:rPr>
        <w:t>Hoài Tội thở dài nói: “Ân oán của hai vị thí chủ, ngày sau hãy tính, giờ không còn sớm, tìm được nhân hồn quan trọng hơn.”</w:t>
      </w:r>
    </w:p>
    <w:p w14:paraId="25A8FDA5" w14:textId="77777777" w:rsidR="0013495E" w:rsidRDefault="0013495E" w:rsidP="0013495E">
      <w:pPr>
        <w:pStyle w:val="ThngthngWeb"/>
        <w:shd w:val="clear" w:color="auto" w:fill="FFFFFF"/>
        <w:spacing w:after="360" w:afterAutospacing="0"/>
        <w:rPr>
          <w:color w:val="777777"/>
        </w:rPr>
      </w:pPr>
      <w:r>
        <w:rPr>
          <w:color w:val="777777"/>
        </w:rPr>
        <w:t>Mặc Nhiên nói: “Xin đại sư thi pháp.”</w:t>
      </w:r>
    </w:p>
    <w:p w14:paraId="5F17773D" w14:textId="77777777" w:rsidR="0013495E" w:rsidRDefault="0013495E" w:rsidP="0013495E">
      <w:pPr>
        <w:pStyle w:val="ThngthngWeb"/>
        <w:shd w:val="clear" w:color="auto" w:fill="FFFFFF"/>
        <w:spacing w:after="360" w:afterAutospacing="0"/>
        <w:rPr>
          <w:color w:val="777777"/>
        </w:rPr>
      </w:pPr>
      <w:r>
        <w:rPr>
          <w:color w:val="777777"/>
        </w:rPr>
        <w:t>“Dẫn hồn đăng đã có pháp chú thi triển sẵn.” Hoài Tội thấy Mặc Nhiên xuống tay muốn truyền linh lực thắp Hồn Đăng, giơ tay cản hắn, “Thí chủ chậm đã.”</w:t>
      </w:r>
    </w:p>
    <w:p w14:paraId="224636E7" w14:textId="77777777" w:rsidR="0013495E" w:rsidRDefault="0013495E" w:rsidP="0013495E">
      <w:pPr>
        <w:pStyle w:val="ThngthngWeb"/>
        <w:shd w:val="clear" w:color="auto" w:fill="FFFFFF"/>
        <w:spacing w:after="360" w:afterAutospacing="0"/>
        <w:rPr>
          <w:color w:val="777777"/>
        </w:rPr>
      </w:pPr>
      <w:r>
        <w:rPr>
          <w:color w:val="777777"/>
        </w:rPr>
        <w:t>Tiết Mông vội gào lên: “Còn chuyện gì nữa?”</w:t>
      </w:r>
    </w:p>
    <w:p w14:paraId="7AB50A4A" w14:textId="77777777" w:rsidR="0013495E" w:rsidRDefault="0013495E" w:rsidP="0013495E">
      <w:pPr>
        <w:pStyle w:val="ThngthngWeb"/>
        <w:shd w:val="clear" w:color="auto" w:fill="FFFFFF"/>
        <w:spacing w:after="360" w:afterAutospacing="0"/>
        <w:rPr>
          <w:color w:val="777777"/>
        </w:rPr>
      </w:pPr>
      <w:r>
        <w:rPr>
          <w:color w:val="777777"/>
        </w:rPr>
        <w:t>“Bần tăng muốn nhắc lại lần nữa, nếu có ai tìm được nhân hồn của Sở Vãn Ninh, người nọ sẽ hết đường thối lui, phải đến địa phủ. Bần tăng tuy sẽ hạ hộ chú lên người nọ, nhưng người sống vào nơi của người chết, chung quy vẫn rất hung hiểm. Chỉ hơi vô ý sợ sẽ khó sống nổi.” Hoài Tội đại sư ý vị thâm trường lần lượt nhìn gương mặt ba người.</w:t>
      </w:r>
    </w:p>
    <w:p w14:paraId="0E58B8F0" w14:textId="77777777" w:rsidR="0013495E" w:rsidRDefault="0013495E" w:rsidP="0013495E">
      <w:pPr>
        <w:pStyle w:val="ThngthngWeb"/>
        <w:shd w:val="clear" w:color="auto" w:fill="FFFFFF"/>
        <w:spacing w:after="360" w:afterAutospacing="0"/>
        <w:rPr>
          <w:color w:val="777777"/>
        </w:rPr>
      </w:pPr>
      <w:r>
        <w:rPr>
          <w:color w:val="777777"/>
        </w:rPr>
        <w:t>“Cái gọi là hiểm ác, không phải chỉ là một câu nói suông. Tìm thấy địa hồn của Sở Vãn Ninh ở địa phủ, có lẽ không khó, nhưng mà, khó chính là một mình vào địa phủ, gặp gì cũng chưa biết. Vận khí tốt, tìm địa hồn cũng nhanh, vận khí không tốt, ngoài ý muốn, thì sẽ…”</w:t>
      </w:r>
    </w:p>
    <w:p w14:paraId="7CBB92FF" w14:textId="77777777" w:rsidR="0013495E" w:rsidRDefault="0013495E" w:rsidP="0013495E">
      <w:pPr>
        <w:pStyle w:val="ThngthngWeb"/>
        <w:shd w:val="clear" w:color="auto" w:fill="FFFFFF"/>
        <w:spacing w:after="360" w:afterAutospacing="0"/>
        <w:rPr>
          <w:color w:val="777777"/>
        </w:rPr>
      </w:pPr>
      <w:r>
        <w:rPr>
          <w:color w:val="777777"/>
        </w:rPr>
        <w:t>“Sẽ chết?” Sư Muội hỏi.</w:t>
      </w:r>
    </w:p>
    <w:p w14:paraId="4303293D" w14:textId="77777777" w:rsidR="0013495E" w:rsidRDefault="0013495E" w:rsidP="0013495E">
      <w:pPr>
        <w:pStyle w:val="ThngthngWeb"/>
        <w:shd w:val="clear" w:color="auto" w:fill="FFFFFF"/>
        <w:spacing w:after="360" w:afterAutospacing="0"/>
        <w:rPr>
          <w:color w:val="777777"/>
        </w:rPr>
      </w:pPr>
      <w:r>
        <w:rPr>
          <w:color w:val="777777"/>
        </w:rPr>
        <w:t>“Chết còn nhẹ, chỉ sợ khi đó ngay cả Sở Vãn Ninh, hoặc là thí chủ cũng thế, đều tan thành tro bụi, không thể đầu thai chuyển thế.”</w:t>
      </w:r>
    </w:p>
    <w:p w14:paraId="6B51D283" w14:textId="77777777" w:rsidR="0013495E" w:rsidRDefault="0013495E" w:rsidP="0013495E">
      <w:pPr>
        <w:pStyle w:val="ThngthngWeb"/>
        <w:shd w:val="clear" w:color="auto" w:fill="FFFFFF"/>
        <w:spacing w:after="360" w:afterAutospacing="0"/>
        <w:rPr>
          <w:color w:val="777777"/>
        </w:rPr>
      </w:pPr>
      <w:r>
        <w:rPr>
          <w:color w:val="777777"/>
        </w:rPr>
        <w:t>Hoài Tội nói: “Nên, nếu ba vị thí chủ do dự, vẫn là trả lại Dẫn Hồn Đăng cho ta đi. Trên đời này vốn không có ai muốn trả giá bằng cái chết, giữ mạng cũng không phải chuyện mất mặt. Giờ hối hận, vẫn còn kịp.”</w:t>
      </w:r>
    </w:p>
    <w:p w14:paraId="3D05E520" w14:textId="77777777" w:rsidR="0013495E" w:rsidRDefault="0013495E" w:rsidP="0013495E">
      <w:pPr>
        <w:pStyle w:val="ThngthngWeb"/>
        <w:shd w:val="clear" w:color="auto" w:fill="FFFFFF"/>
        <w:spacing w:after="360" w:afterAutospacing="0"/>
        <w:rPr>
          <w:color w:val="777777"/>
        </w:rPr>
      </w:pPr>
      <w:r>
        <w:rPr>
          <w:color w:val="777777"/>
        </w:rPr>
        <w:t>“Ta không hối hận.” Tiết Mông tuổi trẻ khí thịnh nhất, mang một lòng nhiệt huyết, nói ngay, “Ai hối hận ai sợ chết chứ.” Dứt lời hung dữ lườm Mặc Nhiên.</w:t>
      </w:r>
    </w:p>
    <w:p w14:paraId="2633C814" w14:textId="77777777" w:rsidR="0013495E" w:rsidRDefault="0013495E" w:rsidP="0013495E">
      <w:pPr>
        <w:pStyle w:val="ThngthngWeb"/>
        <w:shd w:val="clear" w:color="auto" w:fill="FFFFFF"/>
        <w:spacing w:after="360" w:afterAutospacing="0"/>
        <w:rPr>
          <w:color w:val="777777"/>
        </w:rPr>
      </w:pPr>
      <w:r>
        <w:rPr>
          <w:color w:val="777777"/>
        </w:rPr>
        <w:t>Nhưng cậu chung quy không hiểu Mặc Nhiên, vị đường ca này của cậu, căn bản không giống cậu, có lẽ vì khi nhỏ chịu nhục, yêu hận của Mặc Nhiên thành móng vuốt vô cùng sắc nhọn, nếu có ai làm hắn bị thương, hắn sẽ moi tim moi gan người nọ, nhưng nếu có ai đối tốt với hắn, cho dù chỉ là chút ân tình, hắn tuyệt đối sẽ không quên.</w:t>
      </w:r>
    </w:p>
    <w:p w14:paraId="2B8F7DBC" w14:textId="77777777" w:rsidR="0013495E" w:rsidRDefault="0013495E" w:rsidP="0013495E">
      <w:pPr>
        <w:pStyle w:val="ThngthngWeb"/>
        <w:shd w:val="clear" w:color="auto" w:fill="FFFFFF"/>
        <w:spacing w:after="360" w:afterAutospacing="0"/>
        <w:rPr>
          <w:color w:val="777777"/>
        </w:rPr>
      </w:pPr>
      <w:r>
        <w:rPr>
          <w:color w:val="777777"/>
        </w:rPr>
        <w:t>Mặc Nhiên liếc qua Tiết Mông, lại nhìn Hoài Tội: “Ta cũng không hối hận.”</w:t>
      </w:r>
    </w:p>
    <w:p w14:paraId="3AD7604D" w14:textId="77777777" w:rsidR="0013495E" w:rsidRDefault="0013495E" w:rsidP="0013495E">
      <w:pPr>
        <w:pStyle w:val="ThngthngWeb"/>
        <w:shd w:val="clear" w:color="auto" w:fill="FFFFFF"/>
        <w:spacing w:after="360" w:afterAutospacing="0"/>
        <w:rPr>
          <w:color w:val="777777"/>
        </w:rPr>
      </w:pPr>
      <w:r>
        <w:rPr>
          <w:color w:val="777777"/>
        </w:rPr>
        <w:t>Hoài Tội gật đầu, nói tiếp: “Vậy thì được, tới Quỷ giới rồi, mau tìm ‘địa hồn’ thất lạc của y. Khi nhân hồn và địa hồn hợp lại một thể trong đèn, Dẫn Hồn Đăng sẽ thắp sáng lối về. Chuyện tiếp theo, giao cho lão tăng là được.”</w:t>
      </w:r>
    </w:p>
    <w:p w14:paraId="73963CFE" w14:textId="77777777" w:rsidR="0013495E" w:rsidRDefault="0013495E" w:rsidP="0013495E">
      <w:pPr>
        <w:pStyle w:val="ThngthngWeb"/>
        <w:shd w:val="clear" w:color="auto" w:fill="FFFFFF"/>
        <w:spacing w:after="360" w:afterAutospacing="0"/>
        <w:rPr>
          <w:color w:val="777777"/>
        </w:rPr>
      </w:pPr>
      <w:r>
        <w:rPr>
          <w:color w:val="777777"/>
        </w:rPr>
        <w:t>Ông nói như rất dễ, nhưng người nghe đều biết những chuyện này, mỗi phần đều rất dễ xảy ra chuyện, cực kỳ hiểm ác, đặc biệt là tới địa phủ, nếu không tìm được địa hồn của Sở Vãn Ninh, hoặc vì hồn phách thiếu tâm trí hay ký ức, không chịu ngoan ngoãn hợp một thể, vậy chỉ sợ người xuống tìm y cũng phải kẹt lại trong đó.</w:t>
      </w:r>
    </w:p>
    <w:p w14:paraId="65AEC000" w14:textId="77777777" w:rsidR="0013495E" w:rsidRDefault="0013495E" w:rsidP="0013495E">
      <w:pPr>
        <w:pStyle w:val="ThngthngWeb"/>
        <w:shd w:val="clear" w:color="auto" w:fill="FFFFFF"/>
        <w:spacing w:after="360" w:afterAutospacing="0"/>
        <w:rPr>
          <w:color w:val="777777"/>
        </w:rPr>
      </w:pPr>
      <w:r>
        <w:rPr>
          <w:color w:val="777777"/>
        </w:rPr>
        <w:t>Nên, ba người trước khi thắp sáng Dẫn Hồn Đăng, Hoài Tội cuối cùng trầm giọng chậm rãi nói với họ một lần.</w:t>
      </w:r>
    </w:p>
    <w:p w14:paraId="7C08B735" w14:textId="77777777" w:rsidR="0013495E" w:rsidRDefault="0013495E" w:rsidP="0013495E">
      <w:pPr>
        <w:pStyle w:val="ThngthngWeb"/>
        <w:shd w:val="clear" w:color="auto" w:fill="FFFFFF"/>
        <w:spacing w:after="360" w:afterAutospacing="0"/>
        <w:rPr>
          <w:color w:val="777777"/>
        </w:rPr>
      </w:pPr>
      <w:r>
        <w:rPr>
          <w:color w:val="777777"/>
        </w:rPr>
        <w:t>“Đèn sáng, không thể quay đầu. Chuyện này không phải trò đùa, bần tăng hỏi chư vị lần nữa, chư vị thí chủ, có hối hận không?”</w:t>
      </w:r>
    </w:p>
    <w:p w14:paraId="75696C14" w14:textId="77777777" w:rsidR="0013495E" w:rsidRDefault="0013495E" w:rsidP="0013495E">
      <w:pPr>
        <w:pStyle w:val="ThngthngWeb"/>
        <w:shd w:val="clear" w:color="auto" w:fill="FFFFFF"/>
        <w:spacing w:after="360" w:afterAutospacing="0"/>
        <w:rPr>
          <w:color w:val="777777"/>
        </w:rPr>
      </w:pPr>
      <w:r>
        <w:rPr>
          <w:color w:val="777777"/>
        </w:rPr>
        <w:t>Ba người đều đáp: “Không hối hận.”</w:t>
      </w:r>
    </w:p>
    <w:p w14:paraId="686436F8" w14:textId="77777777" w:rsidR="0013495E" w:rsidRDefault="0013495E" w:rsidP="0013495E">
      <w:pPr>
        <w:pStyle w:val="ThngthngWeb"/>
        <w:shd w:val="clear" w:color="auto" w:fill="FFFFFF"/>
        <w:spacing w:after="360" w:afterAutospacing="0"/>
        <w:rPr>
          <w:color w:val="777777"/>
        </w:rPr>
      </w:pPr>
      <w:r>
        <w:rPr>
          <w:color w:val="777777"/>
        </w:rPr>
        <w:t>“Tốt… Tốt lắm…” Hoài Tội chậm rãi nở một nụ cười, nửa là chua xót, nửa là vui mừng, “Sở Vãn Ninh, ngươi đấy, ngươi tốt hơn sư tôn ta đây nhiều…”</w:t>
      </w:r>
    </w:p>
    <w:p w14:paraId="679DC419" w14:textId="77777777" w:rsidR="0013495E" w:rsidRDefault="0013495E" w:rsidP="0013495E">
      <w:pPr>
        <w:pStyle w:val="ThngthngWeb"/>
        <w:shd w:val="clear" w:color="auto" w:fill="FFFFFF"/>
        <w:spacing w:after="360" w:afterAutospacing="0"/>
        <w:rPr>
          <w:color w:val="777777"/>
        </w:rPr>
      </w:pPr>
      <w:r>
        <w:rPr>
          <w:color w:val="777777"/>
        </w:rPr>
        <w:t>Ông niệm chú quyết, Hồn Đăng lần lượt lập lòe, sáng lên, chỉ thấy đèn trong tay Tiết Mông Mặc Nhiên, gần như đồng thời vụt lên hai ánh lửa, chiếc đèn lụa trắng nhuộm ánh đỏ. Lại một lát sau, ánh đèn của Sư Muội cũng yếu ớt sáng lên, linh lưu thắp sáng tỏa màu xanh.</w:t>
      </w:r>
    </w:p>
    <w:p w14:paraId="2A78E486" w14:textId="77777777" w:rsidR="0013495E" w:rsidRDefault="0013495E" w:rsidP="0013495E">
      <w:pPr>
        <w:pStyle w:val="ThngthngWeb"/>
        <w:shd w:val="clear" w:color="auto" w:fill="FFFFFF"/>
        <w:spacing w:after="360" w:afterAutospacing="0"/>
        <w:rPr>
          <w:color w:val="777777"/>
        </w:rPr>
      </w:pPr>
      <w:r>
        <w:rPr>
          <w:color w:val="777777"/>
        </w:rPr>
        <w:t>“Đi thôi.”</w:t>
      </w:r>
    </w:p>
    <w:p w14:paraId="7AE3C2AA" w14:textId="77777777" w:rsidR="0013495E" w:rsidRDefault="0013495E" w:rsidP="0013495E">
      <w:pPr>
        <w:pStyle w:val="ThngthngWeb"/>
        <w:shd w:val="clear" w:color="auto" w:fill="FFFFFF"/>
        <w:spacing w:after="360" w:afterAutospacing="0"/>
        <w:rPr>
          <w:color w:val="777777"/>
        </w:rPr>
      </w:pPr>
      <w:r>
        <w:rPr>
          <w:color w:val="777777"/>
        </w:rPr>
        <w:t>Hoài Tội nói.</w:t>
      </w:r>
    </w:p>
    <w:p w14:paraId="0EAFF9BC" w14:textId="77777777" w:rsidR="0013495E" w:rsidRDefault="0013495E" w:rsidP="0013495E">
      <w:pPr>
        <w:pStyle w:val="ThngthngWeb"/>
        <w:shd w:val="clear" w:color="auto" w:fill="FFFFFF"/>
        <w:spacing w:after="360" w:afterAutospacing="0"/>
        <w:rPr>
          <w:color w:val="777777"/>
        </w:rPr>
      </w:pPr>
      <w:r>
        <w:rPr>
          <w:color w:val="777777"/>
        </w:rPr>
        <w:t>“Thành bại hay không, trở về hay không, đều có thể thấy trong đêm nay, nếu đêm nay không thành… Chuyện kia… Hầy…”</w:t>
      </w:r>
    </w:p>
    <w:p w14:paraId="100C4C16" w14:textId="77777777" w:rsidR="0013495E" w:rsidRDefault="0013495E" w:rsidP="0013495E">
      <w:pPr>
        <w:pStyle w:val="ThngthngWeb"/>
        <w:shd w:val="clear" w:color="auto" w:fill="FFFFFF"/>
        <w:spacing w:after="360" w:afterAutospacing="0"/>
        <w:rPr>
          <w:color w:val="777777"/>
        </w:rPr>
      </w:pPr>
      <w:r>
        <w:rPr>
          <w:color w:val="777777"/>
        </w:rPr>
        <w:t>Mặc Nhiên nghĩ tới chuyện Sở Vãn Ninh khi còn sống đối tốt với mình, lòng ẩn ẩn đau đớn, không đành lòng nghe Hoài Tội nói thêm, chỉ nói: “Đại sư không cần nhiều lời, ta có quỳ, lết, máu chảy đầu rơi, cũng muốn đưa sư tôn về nhân gian.”</w:t>
      </w:r>
    </w:p>
    <w:p w14:paraId="42CF909A" w14:textId="77777777" w:rsidR="0013495E" w:rsidRDefault="0013495E" w:rsidP="0013495E">
      <w:pPr>
        <w:pStyle w:val="ThngthngWeb"/>
        <w:shd w:val="clear" w:color="auto" w:fill="FFFFFF"/>
        <w:spacing w:after="360" w:afterAutospacing="0"/>
        <w:rPr>
          <w:color w:val="777777"/>
        </w:rPr>
      </w:pPr>
      <w:r>
        <w:rPr>
          <w:color w:val="777777"/>
        </w:rPr>
        <w:t>Chỉ cần, y vẫn nguyện ý.</w:t>
      </w:r>
    </w:p>
    <w:p w14:paraId="2FEB4F05" w14:textId="77777777" w:rsidR="0013495E" w:rsidRDefault="0013495E" w:rsidP="0013495E">
      <w:pPr>
        <w:pStyle w:val="ThngthngWeb"/>
        <w:shd w:val="clear" w:color="auto" w:fill="FFFFFF"/>
        <w:spacing w:after="360" w:afterAutospacing="0"/>
        <w:rPr>
          <w:color w:val="777777"/>
        </w:rPr>
      </w:pPr>
      <w:r>
        <w:rPr>
          <w:color w:val="777777"/>
        </w:rPr>
        <w:t>Chỉ cần… Y vẫn còn nguyện ý về cùng ta.</w:t>
      </w:r>
    </w:p>
    <w:p w14:paraId="71433BF2" w14:textId="77777777" w:rsidR="0013495E" w:rsidRDefault="0013495E" w:rsidP="0013495E">
      <w:pPr>
        <w:pStyle w:val="ThngthngWeb"/>
        <w:shd w:val="clear" w:color="auto" w:fill="FFFFFF"/>
        <w:spacing w:after="360" w:afterAutospacing="0"/>
        <w:rPr>
          <w:color w:val="777777"/>
        </w:rPr>
      </w:pPr>
      <w:r>
        <w:rPr>
          <w:color w:val="777777"/>
        </w:rPr>
        <w:t>Ba ánh sáng rất nhanh chia ra ở Đan Tâm Điện từng người bị bóng đêm mênh mông nuốt chửng, biến mất không còn thấy.</w:t>
      </w:r>
    </w:p>
    <w:p w14:paraId="4872CDB6" w14:textId="77777777" w:rsidR="005B11B0" w:rsidRPr="00DB1BA7" w:rsidRDefault="005B11B0" w:rsidP="005B11B0">
      <w:pPr>
        <w:pStyle w:val="u1"/>
        <w:spacing w:before="0" w:after="120"/>
        <w:jc w:val="center"/>
        <w:rPr>
          <w:rFonts w:ascii="Lora" w:hAnsi="Lora"/>
          <w:b w:val="0"/>
          <w:bCs/>
          <w:i/>
          <w:iCs/>
          <w:sz w:val="47"/>
          <w:szCs w:val="47"/>
        </w:rPr>
      </w:pPr>
      <w:r w:rsidRPr="00DB1BA7">
        <w:rPr>
          <w:rFonts w:ascii="Lora" w:hAnsi="Lora"/>
          <w:b w:val="0"/>
          <w:bCs/>
          <w:i/>
          <w:iCs/>
          <w:sz w:val="47"/>
          <w:szCs w:val="47"/>
        </w:rPr>
        <w:t>[Husky] Chương 104: Hoành thánh của sư tôn</w:t>
      </w:r>
    </w:p>
    <w:p w14:paraId="774A8E50" w14:textId="77777777" w:rsidR="005B11B0" w:rsidRDefault="005C3DBE" w:rsidP="005B11B0">
      <w:pPr>
        <w:jc w:val="center"/>
        <w:rPr>
          <w:color w:val="DDDDDD"/>
          <w:sz w:val="21"/>
          <w:szCs w:val="21"/>
        </w:rPr>
      </w:pPr>
      <w:hyperlink r:id="rId17" w:history="1">
        <w:r w:rsidR="005B11B0">
          <w:rPr>
            <w:rStyle w:val="Siuktni"/>
            <w:color w:val="BBBBBB"/>
            <w:sz w:val="21"/>
            <w:szCs w:val="21"/>
          </w:rPr>
          <w:t>Tháng Bảy 15, 2019</w:t>
        </w:r>
      </w:hyperlink>
      <w:hyperlink r:id="rId18" w:history="1">
        <w:r w:rsidR="005B11B0">
          <w:rPr>
            <w:rStyle w:val="Siuktni"/>
            <w:color w:val="BBBBBB"/>
            <w:sz w:val="21"/>
            <w:szCs w:val="21"/>
          </w:rPr>
          <w:t>Lý Phu Nhân</w:t>
        </w:r>
      </w:hyperlink>
    </w:p>
    <w:p w14:paraId="0242930B" w14:textId="77777777" w:rsidR="005B11B0" w:rsidRDefault="005B11B0" w:rsidP="005B11B0">
      <w:pPr>
        <w:pStyle w:val="ThngthngWeb"/>
        <w:shd w:val="clear" w:color="auto" w:fill="FFFFFF"/>
        <w:spacing w:after="360" w:afterAutospacing="0"/>
        <w:rPr>
          <w:color w:val="777777"/>
        </w:rPr>
      </w:pPr>
      <w:r>
        <w:rPr>
          <w:color w:val="777777"/>
        </w:rPr>
        <w:t>Một ánh đèn leo lắt trôi nổi trong Tử Sinh Đỉnh, tìm kiếm nửa sợi hồn trở về.</w:t>
      </w:r>
    </w:p>
    <w:p w14:paraId="4F0FC9C3" w14:textId="77777777" w:rsidR="005B11B0" w:rsidRDefault="005B11B0" w:rsidP="005B11B0">
      <w:pPr>
        <w:pStyle w:val="ThngthngWeb"/>
        <w:shd w:val="clear" w:color="auto" w:fill="FFFFFF"/>
        <w:spacing w:after="360" w:afterAutospacing="0"/>
        <w:rPr>
          <w:color w:val="777777"/>
        </w:rPr>
      </w:pPr>
      <w:r>
        <w:rPr>
          <w:color w:val="777777"/>
        </w:rPr>
        <w:t>Dẫn Hồn Đăng sau khi sáng lên, người sống không thể nhìn thấy Mặc Nhiên nữa, hắn cũng như thành nửa quỷ, bước lên thềm đá xanh, trên hành lang dài đằng đẵng, nhìn quanh.</w:t>
      </w:r>
    </w:p>
    <w:p w14:paraId="2BBC2399" w14:textId="77777777" w:rsidR="005B11B0" w:rsidRDefault="005B11B0" w:rsidP="005B11B0">
      <w:pPr>
        <w:pStyle w:val="ThngthngWeb"/>
        <w:shd w:val="clear" w:color="auto" w:fill="FFFFFF"/>
        <w:spacing w:after="360" w:afterAutospacing="0"/>
        <w:rPr>
          <w:color w:val="777777"/>
        </w:rPr>
      </w:pPr>
      <w:r>
        <w:rPr>
          <w:color w:val="777777"/>
        </w:rPr>
        <w:t>Hồng Liên Thủy Tạ, Sương Thiên Điện, Tam Sinh Đài…</w:t>
      </w:r>
    </w:p>
    <w:p w14:paraId="6BAE6252" w14:textId="77777777" w:rsidR="005B11B0" w:rsidRDefault="005B11B0" w:rsidP="005B11B0">
      <w:pPr>
        <w:pStyle w:val="ThngthngWeb"/>
        <w:shd w:val="clear" w:color="auto" w:fill="FFFFFF"/>
        <w:spacing w:after="360" w:afterAutospacing="0"/>
        <w:rPr>
          <w:color w:val="777777"/>
        </w:rPr>
      </w:pPr>
      <w:r>
        <w:rPr>
          <w:color w:val="777777"/>
        </w:rPr>
        <w:t>Khắp mọi nơi, đều không thấy bóng dáng y.</w:t>
      </w:r>
    </w:p>
    <w:p w14:paraId="1BFED768" w14:textId="77777777" w:rsidR="005B11B0" w:rsidRDefault="005B11B0" w:rsidP="005B11B0">
      <w:pPr>
        <w:pStyle w:val="ThngthngWeb"/>
        <w:shd w:val="clear" w:color="auto" w:fill="FFFFFF"/>
        <w:spacing w:after="360" w:afterAutospacing="0"/>
        <w:rPr>
          <w:color w:val="777777"/>
        </w:rPr>
      </w:pPr>
      <w:r>
        <w:rPr>
          <w:color w:val="777777"/>
        </w:rPr>
        <w:t>Mặc Nhiên không nhịn được nghĩ, có phải sư tôn khi sống đã mệt mỏi với mọi chuyện, sau khi chết không bao giờ muốn gặp lại hắn nữa không?</w:t>
      </w:r>
    </w:p>
    <w:p w14:paraId="1A9A6EC0" w14:textId="77777777" w:rsidR="005B11B0" w:rsidRDefault="005B11B0" w:rsidP="005B11B0">
      <w:pPr>
        <w:pStyle w:val="ThngthngWeb"/>
        <w:shd w:val="clear" w:color="auto" w:fill="FFFFFF"/>
        <w:spacing w:after="360" w:afterAutospacing="0"/>
        <w:rPr>
          <w:color w:val="777777"/>
        </w:rPr>
      </w:pPr>
      <w:r>
        <w:rPr>
          <w:color w:val="777777"/>
        </w:rPr>
        <w:t>Ý niệm này làm hắn như rơi vào hầm bằng, chân hắn chạy càng nhanh, vạt áo lướt qua cỏ hoang, chợt thấy đầu cầu Nại Hà có người đứng, thanh thanh lãnh lãnh, thê thê thảm thảm, tay tức khắc rịn mồ hôi, tim như nổi trống, vội vàng chạy về phía người đó.</w:t>
      </w:r>
    </w:p>
    <w:p w14:paraId="3197778B" w14:textId="77777777" w:rsidR="005B11B0" w:rsidRDefault="005B11B0" w:rsidP="005B11B0">
      <w:pPr>
        <w:pStyle w:val="ThngthngWeb"/>
        <w:shd w:val="clear" w:color="auto" w:fill="FFFFFF"/>
        <w:spacing w:after="360" w:afterAutospacing="0"/>
        <w:rPr>
          <w:color w:val="777777"/>
        </w:rPr>
      </w:pPr>
      <w:r>
        <w:rPr>
          <w:color w:val="777777"/>
        </w:rPr>
        <w:t>“Sư tôn——“</w:t>
      </w:r>
    </w:p>
    <w:p w14:paraId="1AD1E764" w14:textId="77777777" w:rsidR="005B11B0" w:rsidRDefault="005B11B0" w:rsidP="005B11B0">
      <w:pPr>
        <w:pStyle w:val="ThngthngWeb"/>
        <w:shd w:val="clear" w:color="auto" w:fill="FFFFFF"/>
        <w:spacing w:after="360" w:afterAutospacing="0"/>
        <w:rPr>
          <w:color w:val="777777"/>
        </w:rPr>
      </w:pPr>
      <w:r>
        <w:rPr>
          <w:color w:val="777777"/>
        </w:rPr>
        <w:t>Hồn phách kia quay đầu lại là người không quen biết, có lẽ là đệ tử chết trong trận chiến thiên liệt kia, nửa khuôn mặt, toàn là máu tươi, dại ra ngơ ngác nhìn Mặc Nhiên.</w:t>
      </w:r>
    </w:p>
    <w:p w14:paraId="01A69D48" w14:textId="77777777" w:rsidR="005B11B0" w:rsidRDefault="005B11B0" w:rsidP="005B11B0">
      <w:pPr>
        <w:pStyle w:val="ThngthngWeb"/>
        <w:shd w:val="clear" w:color="auto" w:fill="FFFFFF"/>
        <w:spacing w:after="360" w:afterAutospacing="0"/>
        <w:rPr>
          <w:color w:val="777777"/>
        </w:rPr>
      </w:pPr>
      <w:r>
        <w:rPr>
          <w:color w:val="777777"/>
        </w:rPr>
        <w:t>“… Thực xin lỗi, nhận nhầm người.” Mặc Nhiên ngập ngừng, vội lướt qua người nọ. Vong hồn kia thiếu mất thần trí, chỉ cứng đờ nhìn Mặc Nhiên vọt qua trước mặt nó, chẳng có hành động gì, trắng bệch đứng im, như lớp tơ tằm mới lột.</w:t>
      </w:r>
    </w:p>
    <w:p w14:paraId="6FEC7E3D" w14:textId="77777777" w:rsidR="005B11B0" w:rsidRDefault="005B11B0" w:rsidP="005B11B0">
      <w:pPr>
        <w:pStyle w:val="ThngthngWeb"/>
        <w:shd w:val="clear" w:color="auto" w:fill="FFFFFF"/>
        <w:spacing w:after="360" w:afterAutospacing="0"/>
        <w:rPr>
          <w:color w:val="777777"/>
        </w:rPr>
      </w:pPr>
      <w:r>
        <w:rPr>
          <w:color w:val="777777"/>
        </w:rPr>
        <w:t>Lòng Mặc Nhiên không khỏi càng nóng vội.</w:t>
      </w:r>
    </w:p>
    <w:p w14:paraId="5EB3D502" w14:textId="77777777" w:rsidR="005B11B0" w:rsidRDefault="005B11B0" w:rsidP="005B11B0">
      <w:pPr>
        <w:pStyle w:val="ThngthngWeb"/>
        <w:shd w:val="clear" w:color="auto" w:fill="FFFFFF"/>
        <w:spacing w:after="360" w:afterAutospacing="0"/>
        <w:rPr>
          <w:color w:val="777777"/>
        </w:rPr>
      </w:pPr>
      <w:r>
        <w:rPr>
          <w:color w:val="777777"/>
        </w:rPr>
        <w:t>Nếu như nhân hồn của sư tôn cũng giống như nó, thành cái xác không hồn, vậy phải làm sao đây? Mình làm sao tìm được y, lại có thể đưa y về trước hừng đông?</w:t>
      </w:r>
    </w:p>
    <w:p w14:paraId="33FF93DB" w14:textId="77777777" w:rsidR="005B11B0" w:rsidRDefault="005B11B0" w:rsidP="005B11B0">
      <w:pPr>
        <w:pStyle w:val="ThngthngWeb"/>
        <w:shd w:val="clear" w:color="auto" w:fill="FFFFFF"/>
        <w:spacing w:after="360" w:afterAutospacing="0"/>
        <w:rPr>
          <w:color w:val="777777"/>
        </w:rPr>
      </w:pPr>
      <w:r>
        <w:rPr>
          <w:color w:val="777777"/>
        </w:rPr>
        <w:t>Trong lòng như có ngàn con ngựa chạy qua hốt hoảng, chân chạy càng lúc càng nhanh.</w:t>
      </w:r>
    </w:p>
    <w:p w14:paraId="6ED80223" w14:textId="77777777" w:rsidR="005B11B0" w:rsidRDefault="005B11B0" w:rsidP="005B11B0">
      <w:pPr>
        <w:pStyle w:val="ThngthngWeb"/>
        <w:shd w:val="clear" w:color="auto" w:fill="FFFFFF"/>
        <w:spacing w:after="360" w:afterAutospacing="0"/>
        <w:rPr>
          <w:color w:val="777777"/>
        </w:rPr>
      </w:pPr>
      <w:r>
        <w:rPr>
          <w:color w:val="777777"/>
        </w:rPr>
        <w:t>Nâng mắt lên, chợt thấy mình không biết từ lúc nào, đã tới cửa Mạnh Bà Đường.</w:t>
      </w:r>
    </w:p>
    <w:p w14:paraId="6FD6E0CA" w14:textId="77777777" w:rsidR="005B11B0" w:rsidRDefault="005B11B0" w:rsidP="005B11B0">
      <w:pPr>
        <w:pStyle w:val="ThngthngWeb"/>
        <w:shd w:val="clear" w:color="auto" w:fill="FFFFFF"/>
        <w:spacing w:after="360" w:afterAutospacing="0"/>
        <w:rPr>
          <w:color w:val="777777"/>
        </w:rPr>
      </w:pPr>
      <w:r>
        <w:rPr>
          <w:color w:val="777777"/>
        </w:rPr>
        <w:t>Lòng Mặc Nhiên nghĩ, sư tôn ngày thường không có chấp niệm với ẩm thực, nghĩ rằng sau khi y hồi hồn, chắc cũng chẳng tới nơi này.</w:t>
      </w:r>
    </w:p>
    <w:p w14:paraId="217A8AC3" w14:textId="77777777" w:rsidR="005B11B0" w:rsidRDefault="005B11B0" w:rsidP="005B11B0">
      <w:pPr>
        <w:pStyle w:val="ThngthngWeb"/>
        <w:shd w:val="clear" w:color="auto" w:fill="FFFFFF"/>
        <w:spacing w:after="360" w:afterAutospacing="0"/>
        <w:rPr>
          <w:color w:val="777777"/>
        </w:rPr>
      </w:pPr>
      <w:r>
        <w:rPr>
          <w:color w:val="777777"/>
        </w:rPr>
        <w:t>Đang muốn quay người rời đi, lại nghe trong Mạnh Bà Đường truyền ra một tiếng thở dài.</w:t>
      </w:r>
    </w:p>
    <w:p w14:paraId="752A2B89" w14:textId="77777777" w:rsidR="005B11B0" w:rsidRDefault="005B11B0" w:rsidP="005B11B0">
      <w:pPr>
        <w:pStyle w:val="ThngthngWeb"/>
        <w:shd w:val="clear" w:color="auto" w:fill="FFFFFF"/>
        <w:spacing w:after="360" w:afterAutospacing="0"/>
        <w:rPr>
          <w:color w:val="777777"/>
        </w:rPr>
      </w:pPr>
      <w:r>
        <w:rPr>
          <w:color w:val="777777"/>
        </w:rPr>
        <w:t>Hắn gần như lảo đảo phá cửa vào, run rẩy nâng Dẫn Hồn Đăng trong tay. Ánh Hồn Đăng như mặt trời mới mọc, ấm áp mà mờ ảo, chiếu lên bóng dáng bạch y nhẹ nhàng.</w:t>
      </w:r>
    </w:p>
    <w:p w14:paraId="6DD518A8" w14:textId="77777777" w:rsidR="005B11B0" w:rsidRDefault="005B11B0" w:rsidP="005B11B0">
      <w:pPr>
        <w:pStyle w:val="ThngthngWeb"/>
        <w:shd w:val="clear" w:color="auto" w:fill="FFFFFF"/>
        <w:spacing w:after="360" w:afterAutospacing="0"/>
        <w:rPr>
          <w:color w:val="777777"/>
        </w:rPr>
      </w:pPr>
      <w:r>
        <w:rPr>
          <w:color w:val="777777"/>
        </w:rPr>
        <w:t>Khớp xương trắng bệch, móng tay gần như đâm hẳn vào lòng bàn tay.</w:t>
      </w:r>
    </w:p>
    <w:p w14:paraId="231FE8D5" w14:textId="77777777" w:rsidR="005B11B0" w:rsidRDefault="005B11B0" w:rsidP="005B11B0">
      <w:pPr>
        <w:pStyle w:val="ThngthngWeb"/>
        <w:shd w:val="clear" w:color="auto" w:fill="FFFFFF"/>
        <w:spacing w:after="360" w:afterAutospacing="0"/>
        <w:rPr>
          <w:color w:val="777777"/>
        </w:rPr>
      </w:pPr>
      <w:r>
        <w:rPr>
          <w:color w:val="777777"/>
        </w:rPr>
        <w:t>Mặc Nhiên thì thào: “Sư tôn…”</w:t>
      </w:r>
    </w:p>
    <w:p w14:paraId="1A33FA57" w14:textId="77777777" w:rsidR="005B11B0" w:rsidRDefault="005B11B0" w:rsidP="005B11B0">
      <w:pPr>
        <w:pStyle w:val="ThngthngWeb"/>
        <w:shd w:val="clear" w:color="auto" w:fill="FFFFFF"/>
        <w:spacing w:after="360" w:afterAutospacing="0"/>
        <w:rPr>
          <w:color w:val="777777"/>
        </w:rPr>
      </w:pPr>
      <w:r>
        <w:rPr>
          <w:color w:val="777777"/>
        </w:rPr>
        <w:t>Nửa sợi hồn phách của Sở Vãn Ninh, cô đơn đứng trong gian bếp rộng lớn. Bóng dáng mờ nhạt, như vết mực lâu năm phai màu, nhưng chắc chắn là bóng dáng của y.</w:t>
      </w:r>
    </w:p>
    <w:p w14:paraId="57178F9B" w14:textId="77777777" w:rsidR="005B11B0" w:rsidRDefault="005B11B0" w:rsidP="005B11B0">
      <w:pPr>
        <w:pStyle w:val="ThngthngWeb"/>
        <w:shd w:val="clear" w:color="auto" w:fill="FFFFFF"/>
        <w:spacing w:after="360" w:afterAutospacing="0"/>
        <w:rPr>
          <w:color w:val="777777"/>
        </w:rPr>
      </w:pPr>
      <w:r>
        <w:rPr>
          <w:color w:val="777777"/>
        </w:rPr>
        <w:t>Trên người y mặc tiêu y trắng như khi chết ở Thiên Sương, góc áo nhuộm một khoảng máu lớn, cực kỳ thê diễm, nên càng tôn lên làn da tái nhợt tới cực điểm, nhan sắc sương khói, tựa như chỉ cần một trận gió lớn nổi lên, hồn phách của y sẽ tiêu tan không còn nữa.</w:t>
      </w:r>
    </w:p>
    <w:p w14:paraId="3DED0965" w14:textId="77777777" w:rsidR="005B11B0" w:rsidRDefault="005B11B0" w:rsidP="005B11B0">
      <w:pPr>
        <w:pStyle w:val="ThngthngWeb"/>
        <w:shd w:val="clear" w:color="auto" w:fill="FFFFFF"/>
        <w:spacing w:after="360" w:afterAutospacing="0"/>
        <w:rPr>
          <w:color w:val="777777"/>
        </w:rPr>
      </w:pPr>
      <w:r>
        <w:rPr>
          <w:color w:val="777777"/>
        </w:rPr>
        <w:t>Mặc Nhiên ôm đèn, nhìn hoa trong gương, trăng trong nước trước mắt.</w:t>
      </w:r>
    </w:p>
    <w:p w14:paraId="498E4A99" w14:textId="77777777" w:rsidR="005B11B0" w:rsidRDefault="005B11B0" w:rsidP="005B11B0">
      <w:pPr>
        <w:pStyle w:val="ThngthngWeb"/>
        <w:shd w:val="clear" w:color="auto" w:fill="FFFFFF"/>
        <w:spacing w:after="360" w:afterAutospacing="0"/>
        <w:rPr>
          <w:color w:val="777777"/>
        </w:rPr>
      </w:pPr>
      <w:r>
        <w:rPr>
          <w:color w:val="777777"/>
        </w:rPr>
        <w:t>Muốn chạy ngay tới, sợ muộn màng, y rời đi.</w:t>
      </w:r>
    </w:p>
    <w:p w14:paraId="72D0A06D" w14:textId="77777777" w:rsidR="005B11B0" w:rsidRDefault="005B11B0" w:rsidP="005B11B0">
      <w:pPr>
        <w:pStyle w:val="ThngthngWeb"/>
        <w:shd w:val="clear" w:color="auto" w:fill="FFFFFF"/>
        <w:spacing w:after="360" w:afterAutospacing="0"/>
        <w:rPr>
          <w:color w:val="777777"/>
        </w:rPr>
      </w:pPr>
      <w:r>
        <w:rPr>
          <w:color w:val="777777"/>
        </w:rPr>
        <w:t>Muốn chạy chậm chút, sợ nóng nảy, mộng sẽ vỡ.</w:t>
      </w:r>
    </w:p>
    <w:p w14:paraId="48A7756D" w14:textId="77777777" w:rsidR="005B11B0" w:rsidRDefault="005B11B0" w:rsidP="005B11B0">
      <w:pPr>
        <w:pStyle w:val="ThngthngWeb"/>
        <w:shd w:val="clear" w:color="auto" w:fill="FFFFFF"/>
        <w:spacing w:after="360" w:afterAutospacing="0"/>
        <w:rPr>
          <w:color w:val="777777"/>
        </w:rPr>
      </w:pPr>
      <w:r>
        <w:rPr>
          <w:color w:val="777777"/>
        </w:rPr>
        <w:t>Vạn niệm đan xen, hốc mắt không khỏi đỏ ửng, bao nhiêu áy náy trỗi dậy trong lòng, hắn chỉ cảm thấy mình nợ y, hắn đứng yên bên cạnh, quả nhiên không chỗ dung thân.</w:t>
      </w:r>
    </w:p>
    <w:p w14:paraId="5B50ABF1" w14:textId="77777777" w:rsidR="005B11B0" w:rsidRDefault="005B11B0" w:rsidP="005B11B0">
      <w:pPr>
        <w:pStyle w:val="ThngthngWeb"/>
        <w:shd w:val="clear" w:color="auto" w:fill="FFFFFF"/>
        <w:spacing w:after="360" w:afterAutospacing="0"/>
        <w:rPr>
          <w:color w:val="777777"/>
        </w:rPr>
      </w:pPr>
      <w:r>
        <w:rPr>
          <w:color w:val="777777"/>
        </w:rPr>
        <w:t>Đèn lồng nhẹ lay động.</w:t>
      </w:r>
    </w:p>
    <w:p w14:paraId="40E1121F" w14:textId="77777777" w:rsidR="005B11B0" w:rsidRDefault="005B11B0" w:rsidP="005B11B0">
      <w:pPr>
        <w:pStyle w:val="ThngthngWeb"/>
        <w:shd w:val="clear" w:color="auto" w:fill="FFFFFF"/>
        <w:spacing w:after="360" w:afterAutospacing="0"/>
        <w:rPr>
          <w:color w:val="777777"/>
        </w:rPr>
      </w:pPr>
      <w:r>
        <w:rPr>
          <w:color w:val="777777"/>
        </w:rPr>
        <w:t>Tới gần, thấy y đang bận bận rộn rộn, tựa như có chút nóng lòng, lại như vụng về.</w:t>
      </w:r>
    </w:p>
    <w:p w14:paraId="1580F360" w14:textId="77777777" w:rsidR="005B11B0" w:rsidRDefault="005B11B0" w:rsidP="005B11B0">
      <w:pPr>
        <w:pStyle w:val="ThngthngWeb"/>
        <w:shd w:val="clear" w:color="auto" w:fill="FFFFFF"/>
        <w:spacing w:after="360" w:afterAutospacing="0"/>
        <w:rPr>
          <w:color w:val="777777"/>
        </w:rPr>
      </w:pPr>
      <w:r>
        <w:rPr>
          <w:color w:val="777777"/>
        </w:rPr>
        <w:t>Sở Vãn Ninh đang làm gì?</w:t>
      </w:r>
    </w:p>
    <w:p w14:paraId="0F0561A0" w14:textId="77777777" w:rsidR="005B11B0" w:rsidRDefault="005B11B0" w:rsidP="005B11B0">
      <w:pPr>
        <w:pStyle w:val="ThngthngWeb"/>
        <w:shd w:val="clear" w:color="auto" w:fill="FFFFFF"/>
        <w:spacing w:after="360" w:afterAutospacing="0"/>
        <w:rPr>
          <w:color w:val="777777"/>
        </w:rPr>
      </w:pPr>
      <w:r>
        <w:rPr>
          <w:color w:val="777777"/>
        </w:rPr>
        <w:t>Hắn đi tới sau y, vốn muốn giúp vong hồn đáng thương kia, nhưng khi nhìn thấy cảnh trước mắt, lại như bị sét đánh, chờ khi kinh hãi tan đi, cơn đau đớn như một cái miệng đầm đìa máu tươi há ra, cắn thẳng vào cổ hắn.</w:t>
      </w:r>
    </w:p>
    <w:p w14:paraId="5C7EEFFF" w14:textId="77777777" w:rsidR="005B11B0" w:rsidRDefault="005B11B0" w:rsidP="005B11B0">
      <w:pPr>
        <w:pStyle w:val="ThngthngWeb"/>
        <w:shd w:val="clear" w:color="auto" w:fill="FFFFFF"/>
        <w:spacing w:after="360" w:afterAutospacing="0"/>
        <w:rPr>
          <w:color w:val="777777"/>
        </w:rPr>
      </w:pPr>
      <w:r>
        <w:rPr>
          <w:color w:val="777777"/>
        </w:rPr>
        <w:t>Mặc Nhiên bỗng nhiên lùi lại hai bước, chậm rãi lắc đầu, lại không nói nên nửa chữ.</w:t>
      </w:r>
    </w:p>
    <w:p w14:paraId="0CC9DE4F" w14:textId="77777777" w:rsidR="005B11B0" w:rsidRDefault="005B11B0" w:rsidP="005B11B0">
      <w:pPr>
        <w:pStyle w:val="ThngthngWeb"/>
        <w:shd w:val="clear" w:color="auto" w:fill="FFFFFF"/>
        <w:spacing w:after="360" w:afterAutospacing="0"/>
        <w:rPr>
          <w:color w:val="777777"/>
        </w:rPr>
      </w:pPr>
      <w:r>
        <w:rPr>
          <w:color w:val="777777"/>
        </w:rPr>
        <w:t>Giờ phút này, đó là một cây dùi đâm vào ngực hắn, móc trái tim đang đập, hợp với mạch máu và thịt nát, càng đau đớn hơn.</w:t>
      </w:r>
    </w:p>
    <w:p w14:paraId="376239EB" w14:textId="77777777" w:rsidR="005B11B0" w:rsidRDefault="005B11B0" w:rsidP="005B11B0">
      <w:pPr>
        <w:pStyle w:val="ThngthngWeb"/>
        <w:shd w:val="clear" w:color="auto" w:fill="FFFFFF"/>
        <w:spacing w:after="360" w:afterAutospacing="0"/>
        <w:rPr>
          <w:color w:val="777777"/>
        </w:rPr>
      </w:pPr>
      <w:r>
        <w:rPr>
          <w:color w:val="777777"/>
        </w:rPr>
        <w:t>Hắn nhìn thấy, tay Sở Vãn Ninh, đôi tay vì trước khi chết kéo mình lên, bò qua hơn ba ngàn bậc thang, đôi tay đã sớm bong da tróc thịt, máu tươi mơ hồ, đang từ từ vuốt ve trên bàn.</w:t>
      </w:r>
    </w:p>
    <w:p w14:paraId="4E54AF35" w14:textId="77777777" w:rsidR="005B11B0" w:rsidRDefault="005B11B0" w:rsidP="005B11B0">
      <w:pPr>
        <w:pStyle w:val="ThngthngWeb"/>
        <w:shd w:val="clear" w:color="auto" w:fill="FFFFFF"/>
        <w:spacing w:after="360" w:afterAutospacing="0"/>
        <w:rPr>
          <w:color w:val="777777"/>
        </w:rPr>
      </w:pPr>
      <w:r>
        <w:rPr>
          <w:color w:val="777777"/>
        </w:rPr>
        <w:t>Trên bàn, có bột mì, gia vị, nhân thịt.</w:t>
      </w:r>
    </w:p>
    <w:p w14:paraId="21D25EFF" w14:textId="77777777" w:rsidR="005B11B0" w:rsidRDefault="005B11B0" w:rsidP="005B11B0">
      <w:pPr>
        <w:pStyle w:val="ThngthngWeb"/>
        <w:shd w:val="clear" w:color="auto" w:fill="FFFFFF"/>
        <w:spacing w:after="360" w:afterAutospacing="0"/>
        <w:rPr>
          <w:color w:val="777777"/>
        </w:rPr>
      </w:pPr>
      <w:r>
        <w:rPr>
          <w:color w:val="777777"/>
        </w:rPr>
        <w:t>Bên cạnh có nồi đun nước, nước đã sôi trào ra, Sở Vãn Ninh tên ngốc này không biết hạ lửa xuống nhỏ hơn, hơi nước mờ mịt bao quanh làm mọi thứ thật sự mơ hồ…</w:t>
      </w:r>
    </w:p>
    <w:p w14:paraId="1E930ED7" w14:textId="77777777" w:rsidR="005B11B0" w:rsidRDefault="005B11B0" w:rsidP="005B11B0">
      <w:pPr>
        <w:pStyle w:val="ThngthngWeb"/>
        <w:shd w:val="clear" w:color="auto" w:fill="FFFFFF"/>
        <w:spacing w:after="360" w:afterAutospacing="0"/>
        <w:rPr>
          <w:color w:val="777777"/>
        </w:rPr>
      </w:pPr>
      <w:r>
        <w:rPr>
          <w:color w:val="777777"/>
        </w:rPr>
        <w:t>Lại có lẽ không phải hơi nước mơ hồ, mà là mắt Mặc Nhiên đã ươn ướt.</w:t>
      </w:r>
    </w:p>
    <w:p w14:paraId="0AAD1C69" w14:textId="77777777" w:rsidR="005B11B0" w:rsidRDefault="005B11B0" w:rsidP="005B11B0">
      <w:pPr>
        <w:pStyle w:val="ThngthngWeb"/>
        <w:shd w:val="clear" w:color="auto" w:fill="FFFFFF"/>
        <w:spacing w:after="360" w:afterAutospacing="0"/>
        <w:rPr>
          <w:color w:val="777777"/>
        </w:rPr>
      </w:pPr>
      <w:r>
        <w:rPr>
          <w:color w:val="777777"/>
        </w:rPr>
        <w:t>Nhân hồn của Sở Vãn Ninh, chậm rãi bọc vỏ hoành thánh, đôi tay y vốn rất linh hoạt, thần binh lợi khí từ tay y làm ra, kết giới vạn trượng từ hai tay của y dựng lên.</w:t>
      </w:r>
    </w:p>
    <w:p w14:paraId="2E279481" w14:textId="77777777" w:rsidR="005B11B0" w:rsidRDefault="005B11B0" w:rsidP="005B11B0">
      <w:pPr>
        <w:pStyle w:val="ThngthngWeb"/>
        <w:shd w:val="clear" w:color="auto" w:fill="FFFFFF"/>
        <w:spacing w:after="360" w:afterAutospacing="0"/>
        <w:rPr>
          <w:color w:val="777777"/>
        </w:rPr>
      </w:pPr>
      <w:r>
        <w:rPr>
          <w:color w:val="777777"/>
        </w:rPr>
        <w:t>Nhưng hôm nay đôi tay kia tàn tạ không chịu nổi, hơi phát run, đang cẩn thận bọc một cái hoành thánh tròn xoe.</w:t>
      </w:r>
    </w:p>
    <w:p w14:paraId="3F78E0B8" w14:textId="77777777" w:rsidR="005B11B0" w:rsidRDefault="005B11B0" w:rsidP="005B11B0">
      <w:pPr>
        <w:pStyle w:val="ThngthngWeb"/>
        <w:shd w:val="clear" w:color="auto" w:fill="FFFFFF"/>
        <w:spacing w:after="360" w:afterAutospacing="0"/>
        <w:rPr>
          <w:color w:val="777777"/>
        </w:rPr>
      </w:pPr>
      <w:r>
        <w:rPr>
          <w:color w:val="777777"/>
        </w:rPr>
        <w:t>“…”</w:t>
      </w:r>
    </w:p>
    <w:p w14:paraId="1B51D41A" w14:textId="77777777" w:rsidR="005B11B0" w:rsidRDefault="005B11B0" w:rsidP="005B11B0">
      <w:pPr>
        <w:pStyle w:val="ThngthngWeb"/>
        <w:shd w:val="clear" w:color="auto" w:fill="FFFFFF"/>
        <w:spacing w:after="360" w:afterAutospacing="0"/>
        <w:rPr>
          <w:color w:val="777777"/>
        </w:rPr>
      </w:pPr>
      <w:r>
        <w:rPr>
          <w:color w:val="777777"/>
        </w:rPr>
        <w:t>Mặc Nhiên đột nhiên nâng tay lên, ra sức lau đôi mắt đỏ bừng, lại vẫn không hé răng nửa lời.</w:t>
      </w:r>
    </w:p>
    <w:p w14:paraId="2D42BA72" w14:textId="77777777" w:rsidR="005B11B0" w:rsidRDefault="005B11B0" w:rsidP="005B11B0">
      <w:pPr>
        <w:pStyle w:val="ThngthngWeb"/>
        <w:shd w:val="clear" w:color="auto" w:fill="FFFFFF"/>
        <w:spacing w:after="360" w:afterAutospacing="0"/>
        <w:rPr>
          <w:color w:val="777777"/>
        </w:rPr>
      </w:pPr>
      <w:r>
        <w:rPr>
          <w:color w:val="777777"/>
        </w:rPr>
        <w:t>Sở Vãn Ninh quay lưng về phía hắn, tựa như chợt nhớ ra nước trong nồi đã đun lâu lắm rồi, sợ còn mặc kệ, sẽ cạn khô, nên lại đi tìm nồi.</w:t>
      </w:r>
    </w:p>
    <w:p w14:paraId="73F76873" w14:textId="77777777" w:rsidR="005B11B0" w:rsidRDefault="005B11B0" w:rsidP="005B11B0">
      <w:pPr>
        <w:pStyle w:val="ThngthngWeb"/>
        <w:shd w:val="clear" w:color="auto" w:fill="FFFFFF"/>
        <w:spacing w:after="360" w:afterAutospacing="0"/>
        <w:rPr>
          <w:color w:val="777777"/>
        </w:rPr>
      </w:pPr>
      <w:r>
        <w:rPr>
          <w:color w:val="777777"/>
        </w:rPr>
        <w:t>Y lần mò.</w:t>
      </w:r>
    </w:p>
    <w:p w14:paraId="756EF717" w14:textId="77777777" w:rsidR="005B11B0" w:rsidRDefault="005B11B0" w:rsidP="005B11B0">
      <w:pPr>
        <w:pStyle w:val="ThngthngWeb"/>
        <w:shd w:val="clear" w:color="auto" w:fill="FFFFFF"/>
        <w:spacing w:after="360" w:afterAutospacing="0"/>
        <w:rPr>
          <w:color w:val="777777"/>
        </w:rPr>
      </w:pPr>
      <w:r>
        <w:rPr>
          <w:color w:val="777777"/>
        </w:rPr>
        <w:t>Đúng, y lần mò.</w:t>
      </w:r>
    </w:p>
    <w:p w14:paraId="3D0A1C2D" w14:textId="77777777" w:rsidR="005B11B0" w:rsidRDefault="005B11B0" w:rsidP="005B11B0">
      <w:pPr>
        <w:pStyle w:val="ThngthngWeb"/>
        <w:shd w:val="clear" w:color="auto" w:fill="FFFFFF"/>
        <w:spacing w:after="360" w:afterAutospacing="0"/>
        <w:rPr>
          <w:color w:val="777777"/>
        </w:rPr>
      </w:pPr>
      <w:r>
        <w:rPr>
          <w:color w:val="777777"/>
        </w:rPr>
        <w:t>Mặc Nhiên rốt cuộc bừng tỉnh khỏi đau đớn muốn dìm chết hắn, hắn bước nhanh vào trong, vòng tới cạnh sư tôn.</w:t>
      </w:r>
    </w:p>
    <w:p w14:paraId="47E7B6B3" w14:textId="77777777" w:rsidR="005B11B0" w:rsidRDefault="005B11B0" w:rsidP="005B11B0">
      <w:pPr>
        <w:pStyle w:val="ThngthngWeb"/>
        <w:shd w:val="clear" w:color="auto" w:fill="FFFFFF"/>
        <w:spacing w:after="360" w:afterAutospacing="0"/>
        <w:rPr>
          <w:color w:val="777777"/>
        </w:rPr>
      </w:pPr>
      <w:r>
        <w:rPr>
          <w:color w:val="777777"/>
        </w:rPr>
        <w:t>Hắn nhìn xuống.</w:t>
      </w:r>
    </w:p>
    <w:p w14:paraId="1F58CE64" w14:textId="77777777" w:rsidR="005B11B0" w:rsidRDefault="005B11B0" w:rsidP="005B11B0">
      <w:pPr>
        <w:pStyle w:val="ThngthngWeb"/>
        <w:shd w:val="clear" w:color="auto" w:fill="FFFFFF"/>
        <w:spacing w:after="360" w:afterAutospacing="0"/>
        <w:rPr>
          <w:color w:val="777777"/>
        </w:rPr>
      </w:pPr>
      <w:r>
        <w:rPr>
          <w:color w:val="777777"/>
        </w:rPr>
        <w:t>Sau khi ba hồn chia lìa, mỗi hồn sẽ thiếu mất một thứ. Hoặc là ký ức, hoặc là thần trí, hoặc là xương cốt huyết nhục.</w:t>
      </w:r>
    </w:p>
    <w:p w14:paraId="2CF2923E" w14:textId="77777777" w:rsidR="005B11B0" w:rsidRDefault="005B11B0" w:rsidP="005B11B0">
      <w:pPr>
        <w:pStyle w:val="ThngthngWeb"/>
        <w:shd w:val="clear" w:color="auto" w:fill="FFFFFF"/>
        <w:spacing w:after="360" w:afterAutospacing="0"/>
        <w:rPr>
          <w:color w:val="777777"/>
        </w:rPr>
      </w:pPr>
      <w:r>
        <w:rPr>
          <w:color w:val="777777"/>
        </w:rPr>
        <w:t>Mà nhân hồn về từ âm phủ này, thiếu mất chính là giác quan.</w:t>
      </w:r>
    </w:p>
    <w:p w14:paraId="70E12C09" w14:textId="77777777" w:rsidR="005B11B0" w:rsidRDefault="005B11B0" w:rsidP="005B11B0">
      <w:pPr>
        <w:pStyle w:val="ThngthngWeb"/>
        <w:shd w:val="clear" w:color="auto" w:fill="FFFFFF"/>
        <w:spacing w:after="360" w:afterAutospacing="0"/>
        <w:rPr>
          <w:color w:val="777777"/>
        </w:rPr>
      </w:pPr>
      <w:r>
        <w:rPr>
          <w:color w:val="777777"/>
        </w:rPr>
        <w:t>Sở Vãn Ninh trở về từ địa phủ, hai mắt mơ hồ, thính lực hình như cũng không tốt, làm rơi đồ, thậm chí không biết rơi ở đâu. Nhưng cho dù vậy, y vẫn cố hết sức làm một chén hoành thánh bình thường, chẳng có gì đặc biệt. Tựa như đây là chuyện khi còn sống y thích nhất, y có thể trong hơi nước mơ hồ, có được một khoảnh khắc ôn nhu.</w:t>
      </w:r>
    </w:p>
    <w:p w14:paraId="09635B78" w14:textId="77777777" w:rsidR="005B11B0" w:rsidRDefault="005B11B0" w:rsidP="005B11B0">
      <w:pPr>
        <w:pStyle w:val="ThngthngWeb"/>
        <w:shd w:val="clear" w:color="auto" w:fill="FFFFFF"/>
        <w:spacing w:after="360" w:afterAutospacing="0"/>
        <w:rPr>
          <w:color w:val="777777"/>
        </w:rPr>
      </w:pPr>
      <w:r>
        <w:rPr>
          <w:color w:val="777777"/>
        </w:rPr>
        <w:t>Mặc Nhiên nhìn, cảm thấy đau lòng muốn chết, chỉ thấy trời đất quay cuồng, nhất thời không nghĩ được gì, chỉ đứng bất động, nhìn tất cả trước mắt.</w:t>
      </w:r>
    </w:p>
    <w:p w14:paraId="43B8CA5C" w14:textId="77777777" w:rsidR="005B11B0" w:rsidRDefault="005B11B0" w:rsidP="005B11B0">
      <w:pPr>
        <w:pStyle w:val="ThngthngWeb"/>
        <w:shd w:val="clear" w:color="auto" w:fill="FFFFFF"/>
        <w:spacing w:after="360" w:afterAutospacing="0"/>
        <w:rPr>
          <w:color w:val="777777"/>
        </w:rPr>
      </w:pPr>
      <w:r>
        <w:rPr>
          <w:color w:val="777777"/>
        </w:rPr>
        <w:t>“Loảng xoảng.”</w:t>
      </w:r>
    </w:p>
    <w:p w14:paraId="2337F501" w14:textId="77777777" w:rsidR="005B11B0" w:rsidRDefault="005B11B0" w:rsidP="005B11B0">
      <w:pPr>
        <w:pStyle w:val="ThngthngWeb"/>
        <w:shd w:val="clear" w:color="auto" w:fill="FFFFFF"/>
        <w:spacing w:after="360" w:afterAutospacing="0"/>
        <w:rPr>
          <w:color w:val="777777"/>
        </w:rPr>
      </w:pPr>
      <w:r>
        <w:rPr>
          <w:color w:val="777777"/>
        </w:rPr>
        <w:t>Hai mắt của hồn phách gần như chẳng thấy gì, bởi vì không nhìn rõ, vô ý làm rơi hũ muối trong Mạnh Bà Đường.</w:t>
      </w:r>
    </w:p>
    <w:p w14:paraId="34BEE914" w14:textId="77777777" w:rsidR="005B11B0" w:rsidRDefault="005B11B0" w:rsidP="005B11B0">
      <w:pPr>
        <w:pStyle w:val="ThngthngWeb"/>
        <w:shd w:val="clear" w:color="auto" w:fill="FFFFFF"/>
        <w:spacing w:after="360" w:afterAutospacing="0"/>
        <w:rPr>
          <w:color w:val="777777"/>
        </w:rPr>
      </w:pPr>
      <w:r>
        <w:rPr>
          <w:color w:val="777777"/>
        </w:rPr>
        <w:t>Sở Vãn Ninh làm như kinh ngạc, yên lặng thu tay lại, khuôn mặt loang lổ vết máu lộ ra một tia bất an.</w:t>
      </w:r>
    </w:p>
    <w:p w14:paraId="1B006335" w14:textId="77777777" w:rsidR="005B11B0" w:rsidRDefault="005B11B0" w:rsidP="005B11B0">
      <w:pPr>
        <w:pStyle w:val="ThngthngWeb"/>
        <w:shd w:val="clear" w:color="auto" w:fill="FFFFFF"/>
        <w:spacing w:after="360" w:afterAutospacing="0"/>
        <w:rPr>
          <w:color w:val="777777"/>
        </w:rPr>
      </w:pPr>
      <w:r>
        <w:rPr>
          <w:color w:val="777777"/>
        </w:rPr>
        <w:t>“Người muốn lấy cái gì…”</w:t>
      </w:r>
    </w:p>
    <w:p w14:paraId="78EAB1E8" w14:textId="77777777" w:rsidR="005B11B0" w:rsidRDefault="005B11B0" w:rsidP="005B11B0">
      <w:pPr>
        <w:pStyle w:val="ThngthngWeb"/>
        <w:shd w:val="clear" w:color="auto" w:fill="FFFFFF"/>
        <w:spacing w:after="360" w:afterAutospacing="0"/>
        <w:rPr>
          <w:color w:val="777777"/>
        </w:rPr>
      </w:pPr>
      <w:r>
        <w:rPr>
          <w:color w:val="777777"/>
        </w:rPr>
        <w:t>Một giọng nói khàn khàn vang lên bên cạnh y, gần như nghẹn ngào, áy náy đến cực điểm, ruột gan đứt đoạn.</w:t>
      </w:r>
    </w:p>
    <w:p w14:paraId="5EB80053" w14:textId="77777777" w:rsidR="005B11B0" w:rsidRDefault="005B11B0" w:rsidP="005B11B0">
      <w:pPr>
        <w:pStyle w:val="ThngthngWeb"/>
        <w:shd w:val="clear" w:color="auto" w:fill="FFFFFF"/>
        <w:spacing w:after="360" w:afterAutospacing="0"/>
        <w:rPr>
          <w:color w:val="777777"/>
        </w:rPr>
      </w:pPr>
      <w:r>
        <w:rPr>
          <w:color w:val="777777"/>
        </w:rPr>
        <w:t>“Ta giúp người, được không?”</w:t>
      </w:r>
    </w:p>
    <w:p w14:paraId="53F1517C" w14:textId="77777777" w:rsidR="005B11B0" w:rsidRDefault="005B11B0" w:rsidP="005B11B0">
      <w:pPr>
        <w:pStyle w:val="ThngthngWeb"/>
        <w:shd w:val="clear" w:color="auto" w:fill="FFFFFF"/>
        <w:spacing w:after="360" w:afterAutospacing="0"/>
        <w:rPr>
          <w:color w:val="777777"/>
        </w:rPr>
      </w:pPr>
      <w:r>
        <w:rPr>
          <w:color w:val="777777"/>
        </w:rPr>
        <w:t>Sở Vãn Ninh hơi kinh ngạc, nhưng có lẽ vì hồn phách không được đầy đủ, lòng cũng không xao động quá nhiều, rất nhanh lại bình tĩnh.</w:t>
      </w:r>
    </w:p>
    <w:p w14:paraId="6BCFDA03" w14:textId="77777777" w:rsidR="005B11B0" w:rsidRDefault="005B11B0" w:rsidP="005B11B0">
      <w:pPr>
        <w:pStyle w:val="ThngthngWeb"/>
        <w:shd w:val="clear" w:color="auto" w:fill="FFFFFF"/>
        <w:spacing w:after="360" w:afterAutospacing="0"/>
        <w:rPr>
          <w:color w:val="777777"/>
        </w:rPr>
      </w:pPr>
      <w:r>
        <w:rPr>
          <w:color w:val="777777"/>
        </w:rPr>
        <w:t>Mặc Nhiên nói ra mỗi chữ, đều rất khó khăn, gần như đang cầu xin.</w:t>
      </w:r>
    </w:p>
    <w:p w14:paraId="1FEB885F" w14:textId="77777777" w:rsidR="005B11B0" w:rsidRDefault="005B11B0" w:rsidP="005B11B0">
      <w:pPr>
        <w:pStyle w:val="ThngthngWeb"/>
        <w:shd w:val="clear" w:color="auto" w:fill="FFFFFF"/>
        <w:spacing w:after="360" w:afterAutospacing="0"/>
        <w:rPr>
          <w:color w:val="777777"/>
        </w:rPr>
      </w:pPr>
      <w:r>
        <w:rPr>
          <w:color w:val="777777"/>
        </w:rPr>
        <w:t>“Sư tôn, để ta giúp người, được không…”</w:t>
      </w:r>
    </w:p>
    <w:p w14:paraId="29DB71EA" w14:textId="77777777" w:rsidR="005B11B0" w:rsidRDefault="005B11B0" w:rsidP="005B11B0">
      <w:pPr>
        <w:pStyle w:val="ThngthngWeb"/>
        <w:shd w:val="clear" w:color="auto" w:fill="FFFFFF"/>
        <w:spacing w:after="360" w:afterAutospacing="0"/>
        <w:rPr>
          <w:color w:val="777777"/>
        </w:rPr>
      </w:pPr>
      <w:r>
        <w:rPr>
          <w:color w:val="777777"/>
        </w:rPr>
        <w:t>Nước trong nồi sôi sùng sục, đồ trong bếp ấm áp, náo nhiệt, người sống lại thê lương, trầm tịch.</w:t>
      </w:r>
    </w:p>
    <w:p w14:paraId="62ADE9D5" w14:textId="77777777" w:rsidR="005B11B0" w:rsidRDefault="005B11B0" w:rsidP="005B11B0">
      <w:pPr>
        <w:pStyle w:val="ThngthngWeb"/>
        <w:shd w:val="clear" w:color="auto" w:fill="FFFFFF"/>
        <w:spacing w:after="360" w:afterAutospacing="0"/>
        <w:rPr>
          <w:color w:val="777777"/>
        </w:rPr>
      </w:pPr>
      <w:r>
        <w:rPr>
          <w:color w:val="777777"/>
        </w:rPr>
        <w:t>Qua thật lâu, rốt cuộc nghe thấy giọng nói quen thuộc của Sở Vãn Ninh, côn sơn ngọc nát, trầm thấp an tĩnh.</w:t>
      </w:r>
    </w:p>
    <w:p w14:paraId="44F089B0" w14:textId="77777777" w:rsidR="005B11B0" w:rsidRDefault="005B11B0" w:rsidP="005B11B0">
      <w:pPr>
        <w:pStyle w:val="ThngthngWeb"/>
        <w:shd w:val="clear" w:color="auto" w:fill="FFFFFF"/>
        <w:spacing w:after="360" w:afterAutospacing="0"/>
        <w:rPr>
          <w:color w:val="777777"/>
        </w:rPr>
      </w:pPr>
      <w:r>
        <w:rPr>
          <w:color w:val="777777"/>
        </w:rPr>
        <w:t>“Ngươi tới rồi?”</w:t>
      </w:r>
    </w:p>
    <w:p w14:paraId="5ADF01B3" w14:textId="77777777" w:rsidR="005B11B0" w:rsidRDefault="005B11B0" w:rsidP="005B11B0">
      <w:pPr>
        <w:pStyle w:val="ThngthngWeb"/>
        <w:shd w:val="clear" w:color="auto" w:fill="FFFFFF"/>
        <w:spacing w:after="360" w:afterAutospacing="0"/>
        <w:rPr>
          <w:color w:val="777777"/>
        </w:rPr>
      </w:pPr>
      <w:r>
        <w:rPr>
          <w:color w:val="777777"/>
        </w:rPr>
        <w:t>“… Vâng?”</w:t>
      </w:r>
    </w:p>
    <w:p w14:paraId="385104EC" w14:textId="77777777" w:rsidR="005B11B0" w:rsidRDefault="005B11B0" w:rsidP="005B11B0">
      <w:pPr>
        <w:pStyle w:val="ThngthngWeb"/>
        <w:shd w:val="clear" w:color="auto" w:fill="FFFFFF"/>
        <w:spacing w:after="360" w:afterAutospacing="0"/>
        <w:rPr>
          <w:color w:val="777777"/>
        </w:rPr>
      </w:pPr>
      <w:r>
        <w:rPr>
          <w:color w:val="777777"/>
        </w:rPr>
        <w:t>“Tới thì tốt, ngươi đứng cạnh chờ một lát. Chờ hoành thánh chín rồi, mang tới cho Mặc Nhiên đi.”</w:t>
      </w:r>
    </w:p>
    <w:p w14:paraId="1736A3DC" w14:textId="77777777" w:rsidR="005B11B0" w:rsidRDefault="005B11B0" w:rsidP="005B11B0">
      <w:pPr>
        <w:pStyle w:val="ThngthngWeb"/>
        <w:shd w:val="clear" w:color="auto" w:fill="FFFFFF"/>
        <w:spacing w:after="360" w:afterAutospacing="0"/>
        <w:rPr>
          <w:color w:val="777777"/>
        </w:rPr>
      </w:pPr>
      <w:r>
        <w:rPr>
          <w:color w:val="777777"/>
        </w:rPr>
        <w:t>“… !”</w:t>
      </w:r>
    </w:p>
    <w:p w14:paraId="2638E566" w14:textId="77777777" w:rsidR="005B11B0" w:rsidRDefault="005B11B0" w:rsidP="005B11B0">
      <w:pPr>
        <w:pStyle w:val="ThngthngWeb"/>
        <w:shd w:val="clear" w:color="auto" w:fill="FFFFFF"/>
        <w:spacing w:after="360" w:afterAutospacing="0"/>
        <w:rPr>
          <w:color w:val="777777"/>
        </w:rPr>
      </w:pPr>
      <w:r>
        <w:rPr>
          <w:color w:val="777777"/>
        </w:rPr>
        <w:t>Mặc Nhiên ngẩn ra, cũng không hiểu ý của Sở Vãn Ninh đang nói là gì.</w:t>
      </w:r>
    </w:p>
    <w:p w14:paraId="6FC52F8D" w14:textId="77777777" w:rsidR="005B11B0" w:rsidRDefault="005B11B0" w:rsidP="005B11B0">
      <w:pPr>
        <w:pStyle w:val="ThngthngWeb"/>
        <w:shd w:val="clear" w:color="auto" w:fill="FFFFFF"/>
        <w:spacing w:after="360" w:afterAutospacing="0"/>
        <w:rPr>
          <w:color w:val="777777"/>
        </w:rPr>
      </w:pPr>
      <w:r>
        <w:rPr>
          <w:color w:val="777777"/>
        </w:rPr>
        <w:t>Thấy Sở Vãn Ninh nâng niu từng chiếc hoành thánh no đủ cho vào nồi, trong làn hơi nước, có vẻ phá lệ nhu hòa. Sau đó nói, “Hôm qua ta phạt hắn nặng thế, có lẽ sẽ hận ta lắm. Nghe Tiết Mông nói hắn vẫn chẳng chịu ăn gì, ngươi lúc đưa cho hắn, đừng bảo ta làm. Hắn biết, sợ sẽ chẳng chịu ăn.”</w:t>
      </w:r>
    </w:p>
    <w:p w14:paraId="7ABE2895" w14:textId="77777777" w:rsidR="005B11B0" w:rsidRDefault="005B11B0" w:rsidP="005B11B0">
      <w:pPr>
        <w:pStyle w:val="ThngthngWeb"/>
        <w:shd w:val="clear" w:color="auto" w:fill="FFFFFF"/>
        <w:spacing w:after="360" w:afterAutospacing="0"/>
        <w:rPr>
          <w:color w:val="777777"/>
        </w:rPr>
      </w:pPr>
      <w:r>
        <w:rPr>
          <w:color w:val="777777"/>
        </w:rPr>
        <w:t>Đầu Mặc Nhiên hỗn loạn, hình như có bí mật gì đó nửa đời, ngo ngoe rục rịch, phá đất chui lên.</w:t>
      </w:r>
    </w:p>
    <w:p w14:paraId="6C27DFC7" w14:textId="77777777" w:rsidR="005B11B0" w:rsidRDefault="005B11B0" w:rsidP="005B11B0">
      <w:pPr>
        <w:pStyle w:val="ThngthngWeb"/>
        <w:shd w:val="clear" w:color="auto" w:fill="FFFFFF"/>
        <w:spacing w:after="360" w:afterAutospacing="0"/>
        <w:rPr>
          <w:color w:val="777777"/>
        </w:rPr>
      </w:pPr>
      <w:r>
        <w:rPr>
          <w:color w:val="777777"/>
        </w:rPr>
        <w:t>“Sư tôn…”</w:t>
      </w:r>
    </w:p>
    <w:p w14:paraId="50C0B4AD" w14:textId="77777777" w:rsidR="005B11B0" w:rsidRDefault="005B11B0" w:rsidP="005B11B0">
      <w:pPr>
        <w:pStyle w:val="ThngthngWeb"/>
        <w:shd w:val="clear" w:color="auto" w:fill="FFFFFF"/>
        <w:spacing w:after="360" w:afterAutospacing="0"/>
        <w:rPr>
          <w:color w:val="777777"/>
        </w:rPr>
      </w:pPr>
      <w:r>
        <w:rPr>
          <w:color w:val="777777"/>
        </w:rPr>
        <w:t>Sở Vãn Ninh cười khổ nói: “Ta sợ ta nghiêm khắc với hắn quá. Có điều với tính tình muốn làm gì thì làm đó của hắn, phải sửa lại… Thôi, không nói nữa, ngươi tìm giúp ta một cái chén, dày một chút. Gió bên ngoài lạnh, mang tới sẽ không bị nguội mất.”</w:t>
      </w:r>
    </w:p>
    <w:p w14:paraId="0BE03388" w14:textId="77777777" w:rsidR="005B11B0" w:rsidRDefault="005B11B0" w:rsidP="005B11B0">
      <w:pPr>
        <w:pStyle w:val="ThngthngWeb"/>
        <w:shd w:val="clear" w:color="auto" w:fill="FFFFFF"/>
        <w:spacing w:after="360" w:afterAutospacing="0"/>
        <w:rPr>
          <w:color w:val="777777"/>
        </w:rPr>
      </w:pPr>
      <w:r>
        <w:rPr>
          <w:color w:val="777777"/>
        </w:rPr>
        <w:t>Phá đất chui lên, phá đất mà ra.</w:t>
      </w:r>
    </w:p>
    <w:p w14:paraId="3325A45A" w14:textId="77777777" w:rsidR="005B11B0" w:rsidRDefault="005B11B0" w:rsidP="005B11B0">
      <w:pPr>
        <w:pStyle w:val="ThngthngWeb"/>
        <w:shd w:val="clear" w:color="auto" w:fill="FFFFFF"/>
        <w:spacing w:after="360" w:afterAutospacing="0"/>
        <w:rPr>
          <w:color w:val="777777"/>
        </w:rPr>
      </w:pPr>
      <w:r>
        <w:rPr>
          <w:color w:val="777777"/>
        </w:rPr>
        <w:t>Tựa như trong đầu nghe thấy tiếng nứt vỡ rất nhỏ, những đoạn hồi ức đó rốt cuộc bị nó dùng răng nanh sắc nhọn xé nát, lệ quỷ thét chói tai lao về phía Mặc Nhiên!</w:t>
      </w:r>
    </w:p>
    <w:p w14:paraId="461ED029" w14:textId="77777777" w:rsidR="005B11B0" w:rsidRDefault="005B11B0" w:rsidP="005B11B0">
      <w:pPr>
        <w:pStyle w:val="ThngthngWeb"/>
        <w:shd w:val="clear" w:color="auto" w:fill="FFFFFF"/>
        <w:spacing w:after="360" w:afterAutospacing="0"/>
        <w:rPr>
          <w:color w:val="777777"/>
        </w:rPr>
      </w:pPr>
      <w:r>
        <w:rPr>
          <w:color w:val="777777"/>
        </w:rPr>
        <w:t>Chỉ một thoáng, trời đất u ám.</w:t>
      </w:r>
    </w:p>
    <w:p w14:paraId="272488F7" w14:textId="77777777" w:rsidR="005B11B0" w:rsidRDefault="005B11B0" w:rsidP="005B11B0">
      <w:pPr>
        <w:pStyle w:val="ThngthngWeb"/>
        <w:shd w:val="clear" w:color="auto" w:fill="FFFFFF"/>
        <w:spacing w:after="360" w:afterAutospacing="0"/>
        <w:rPr>
          <w:color w:val="777777"/>
        </w:rPr>
      </w:pPr>
      <w:r>
        <w:rPr>
          <w:color w:val="777777"/>
        </w:rPr>
        <w:t>Hoành thánh.</w:t>
      </w:r>
    </w:p>
    <w:p w14:paraId="3FA73DED" w14:textId="77777777" w:rsidR="005B11B0" w:rsidRDefault="005B11B0" w:rsidP="005B11B0">
      <w:pPr>
        <w:pStyle w:val="ThngthngWeb"/>
        <w:shd w:val="clear" w:color="auto" w:fill="FFFFFF"/>
        <w:spacing w:after="360" w:afterAutospacing="0"/>
        <w:rPr>
          <w:color w:val="777777"/>
        </w:rPr>
      </w:pPr>
      <w:r>
        <w:rPr>
          <w:color w:val="777777"/>
        </w:rPr>
        <w:t>Sư Muội.</w:t>
      </w:r>
    </w:p>
    <w:p w14:paraId="0DFF90E8" w14:textId="77777777" w:rsidR="005B11B0" w:rsidRDefault="005B11B0" w:rsidP="005B11B0">
      <w:pPr>
        <w:pStyle w:val="ThngthngWeb"/>
        <w:shd w:val="clear" w:color="auto" w:fill="FFFFFF"/>
        <w:spacing w:after="360" w:afterAutospacing="0"/>
        <w:rPr>
          <w:color w:val="777777"/>
        </w:rPr>
      </w:pPr>
      <w:r>
        <w:rPr>
          <w:color w:val="777777"/>
        </w:rPr>
        <w:t>Sư tôn.</w:t>
      </w:r>
    </w:p>
    <w:p w14:paraId="2066C5A9" w14:textId="77777777" w:rsidR="005B11B0" w:rsidRDefault="005B11B0" w:rsidP="005B11B0">
      <w:pPr>
        <w:pStyle w:val="ThngthngWeb"/>
        <w:shd w:val="clear" w:color="auto" w:fill="FFFFFF"/>
        <w:spacing w:after="360" w:afterAutospacing="0"/>
        <w:rPr>
          <w:color w:val="777777"/>
        </w:rPr>
      </w:pPr>
      <w:r>
        <w:rPr>
          <w:color w:val="777777"/>
        </w:rPr>
        <w:t>…</w:t>
      </w:r>
    </w:p>
    <w:p w14:paraId="21B9B2C6" w14:textId="77777777" w:rsidR="005B11B0" w:rsidRDefault="005B11B0" w:rsidP="005B11B0">
      <w:pPr>
        <w:pStyle w:val="ThngthngWeb"/>
        <w:shd w:val="clear" w:color="auto" w:fill="FFFFFF"/>
        <w:spacing w:after="360" w:afterAutospacing="0"/>
        <w:rPr>
          <w:color w:val="777777"/>
        </w:rPr>
      </w:pPr>
      <w:r>
        <w:rPr>
          <w:color w:val="777777"/>
        </w:rPr>
        <w:t>Đó là lần đầu tiên hắn ăn hoành thánh do Sư Muội làm, một ngày kia lắn lỡ hái nhành hoa Vương phu nhân trồng bao năm mà bị Sở Vãn Ninh trách phạt, Thiên Vấn đánh hắn tới da tróc thịt bong, lòng cũng như tro tàn.</w:t>
      </w:r>
    </w:p>
    <w:p w14:paraId="6C0C0941" w14:textId="77777777" w:rsidR="005B11B0" w:rsidRDefault="005B11B0" w:rsidP="005B11B0">
      <w:pPr>
        <w:pStyle w:val="ThngthngWeb"/>
        <w:shd w:val="clear" w:color="auto" w:fill="FFFFFF"/>
        <w:spacing w:after="360" w:afterAutospacing="0"/>
        <w:rPr>
          <w:color w:val="777777"/>
        </w:rPr>
      </w:pPr>
      <w:r>
        <w:rPr>
          <w:color w:val="777777"/>
        </w:rPr>
        <w:t>Hắn nằm trên giường không chịu dậy, nghĩ tới mình chỉ muốn hái hoa tặng cho sư tôn, tại sao lại có thể không chút khoan dung đánh mình, hắn cảm thấy mình khi xưa bị mù mới coi trọng Sở Vãn Ninh, là bị mỡ heo che tâm mới có thể thấy Sở Vãn Ninh ôn nhu, cảm thấy Sở Vãn Ninh quan tâm hắn.</w:t>
      </w:r>
    </w:p>
    <w:p w14:paraId="24CBECB7" w14:textId="77777777" w:rsidR="005B11B0" w:rsidRDefault="005B11B0" w:rsidP="005B11B0">
      <w:pPr>
        <w:pStyle w:val="ThngthngWeb"/>
        <w:shd w:val="clear" w:color="auto" w:fill="FFFFFF"/>
        <w:spacing w:after="360" w:afterAutospacing="0"/>
        <w:rPr>
          <w:color w:val="777777"/>
        </w:rPr>
      </w:pPr>
      <w:r>
        <w:rPr>
          <w:color w:val="777777"/>
        </w:rPr>
        <w:t>Cũng một ngày kia, Sư Muội bê một bát hoành thánh tương ớt nóng hôi hổi đến, nhanh nhẹn vào phòng hắn, giọng nhu hòa, ngữ điệu ấm áp, còn có hoành thánh ấm lòng ấm phổi, khiến hắn thất vọng với sư tôn, mà dành tất cả hảo cảm cho Sư Muội.</w:t>
      </w:r>
    </w:p>
    <w:p w14:paraId="3E44E3C0" w14:textId="77777777" w:rsidR="005B11B0" w:rsidRDefault="005B11B0" w:rsidP="005B11B0">
      <w:pPr>
        <w:pStyle w:val="ThngthngWeb"/>
        <w:shd w:val="clear" w:color="auto" w:fill="FFFFFF"/>
        <w:spacing w:after="360" w:afterAutospacing="0"/>
        <w:rPr>
          <w:color w:val="777777"/>
        </w:rPr>
      </w:pPr>
      <w:r>
        <w:rPr>
          <w:color w:val="777777"/>
        </w:rPr>
        <w:t>Nhưng có ai biết…</w:t>
      </w:r>
    </w:p>
    <w:p w14:paraId="73E20A39" w14:textId="77777777" w:rsidR="005B11B0" w:rsidRDefault="005B11B0" w:rsidP="005B11B0">
      <w:pPr>
        <w:pStyle w:val="ThngthngWeb"/>
        <w:shd w:val="clear" w:color="auto" w:fill="FFFFFF"/>
        <w:spacing w:after="360" w:afterAutospacing="0"/>
        <w:rPr>
          <w:color w:val="777777"/>
        </w:rPr>
      </w:pPr>
      <w:r>
        <w:rPr>
          <w:color w:val="777777"/>
        </w:rPr>
        <w:t>Nhưng có ai biết!!</w:t>
      </w:r>
    </w:p>
    <w:p w14:paraId="41AF25DE" w14:textId="77777777" w:rsidR="005B11B0" w:rsidRDefault="005B11B0" w:rsidP="005B11B0">
      <w:pPr>
        <w:pStyle w:val="ThngthngWeb"/>
        <w:shd w:val="clear" w:color="auto" w:fill="FFFFFF"/>
        <w:spacing w:after="360" w:afterAutospacing="0"/>
        <w:rPr>
          <w:color w:val="777777"/>
        </w:rPr>
      </w:pPr>
      <w:r>
        <w:rPr>
          <w:color w:val="777777"/>
        </w:rPr>
        <w:t>Sợi nhân hồn kia lặng lẽ đứng cạnh hắn, hồn người chết khi trở về không giống lúc còn sống. Cũng như La Tiêm Tiêm, sau khi chết không nhớ được chuyện cũ, có người như kẻ khi nãy đứng bên cầu Nại Hà, chẳng có vướng bận, chỉ ngơ ngác đi qua nơi lúc còn sống một chuyến.</w:t>
      </w:r>
    </w:p>
    <w:p w14:paraId="774C848B" w14:textId="77777777" w:rsidR="005B11B0" w:rsidRDefault="005B11B0" w:rsidP="005B11B0">
      <w:pPr>
        <w:pStyle w:val="ThngthngWeb"/>
        <w:shd w:val="clear" w:color="auto" w:fill="FFFFFF"/>
        <w:spacing w:after="360" w:afterAutospacing="0"/>
        <w:rPr>
          <w:color w:val="777777"/>
        </w:rPr>
      </w:pPr>
      <w:r>
        <w:rPr>
          <w:color w:val="777777"/>
        </w:rPr>
        <w:t>Mà sợi nhân hồn này của Sở Vãn Ninh, mất hai mắt, cũng không nghe rõ người khác nói, thậm chí chẳng biết hôm nay hôm nào.</w:t>
      </w:r>
    </w:p>
    <w:p w14:paraId="4D85D2F7" w14:textId="77777777" w:rsidR="005B11B0" w:rsidRDefault="005B11B0" w:rsidP="005B11B0">
      <w:pPr>
        <w:pStyle w:val="ThngthngWeb"/>
        <w:shd w:val="clear" w:color="auto" w:fill="FFFFFF"/>
        <w:spacing w:after="360" w:afterAutospacing="0"/>
        <w:rPr>
          <w:color w:val="777777"/>
        </w:rPr>
      </w:pPr>
      <w:r>
        <w:rPr>
          <w:color w:val="777777"/>
        </w:rPr>
        <w:t>Y trở về nhân gian, có lẽ vì cảm thấy khi còn sống làm một chuyện không tốt, làm sai, cảm thấy tiếc nuối.</w:t>
      </w:r>
    </w:p>
    <w:p w14:paraId="21FB1AFC" w14:textId="77777777" w:rsidR="005B11B0" w:rsidRDefault="005B11B0" w:rsidP="005B11B0">
      <w:pPr>
        <w:pStyle w:val="ThngthngWeb"/>
        <w:shd w:val="clear" w:color="auto" w:fill="FFFFFF"/>
        <w:spacing w:after="360" w:afterAutospacing="0"/>
        <w:rPr>
          <w:color w:val="777777"/>
        </w:rPr>
      </w:pPr>
      <w:r>
        <w:rPr>
          <w:color w:val="777777"/>
        </w:rPr>
        <w:t>Muốn bù đắp.</w:t>
      </w:r>
    </w:p>
    <w:p w14:paraId="3946F370" w14:textId="77777777" w:rsidR="005B11B0" w:rsidRDefault="005B11B0" w:rsidP="005B11B0">
      <w:pPr>
        <w:pStyle w:val="ThngthngWeb"/>
        <w:shd w:val="clear" w:color="auto" w:fill="FFFFFF"/>
        <w:spacing w:after="360" w:afterAutospacing="0"/>
        <w:rPr>
          <w:color w:val="777777"/>
        </w:rPr>
      </w:pPr>
      <w:r>
        <w:rPr>
          <w:color w:val="777777"/>
        </w:rPr>
        <w:t>Vì thế, Sở Vãn Ninh đưa ra một quyết định không giống khi còn sống.</w:t>
      </w:r>
    </w:p>
    <w:p w14:paraId="71F5EADF" w14:textId="77777777" w:rsidR="005B11B0" w:rsidRDefault="005B11B0" w:rsidP="005B11B0">
      <w:pPr>
        <w:pStyle w:val="ThngthngWeb"/>
        <w:shd w:val="clear" w:color="auto" w:fill="FFFFFF"/>
        <w:spacing w:after="360" w:afterAutospacing="0"/>
        <w:rPr>
          <w:color w:val="777777"/>
        </w:rPr>
      </w:pPr>
      <w:r>
        <w:rPr>
          <w:color w:val="777777"/>
        </w:rPr>
        <w:t>Hoành thánh vớt ra, đặt vào trong chén. Rải hành thái xanh biếc, nước canh trắng đục, thêm chút tương ớt.</w:t>
      </w:r>
    </w:p>
    <w:p w14:paraId="02406F64" w14:textId="77777777" w:rsidR="005B11B0" w:rsidRDefault="005B11B0" w:rsidP="005B11B0">
      <w:pPr>
        <w:pStyle w:val="ThngthngWeb"/>
        <w:shd w:val="clear" w:color="auto" w:fill="FFFFFF"/>
        <w:spacing w:after="360" w:afterAutospacing="0"/>
        <w:rPr>
          <w:color w:val="777777"/>
        </w:rPr>
      </w:pPr>
      <w:r>
        <w:rPr>
          <w:color w:val="777777"/>
        </w:rPr>
        <w:t>Y cầm chén đưa cho “Sư Muội”, lại chợt ngừng.</w:t>
      </w:r>
    </w:p>
    <w:p w14:paraId="7CFE04E6" w14:textId="77777777" w:rsidR="005B11B0" w:rsidRDefault="005B11B0" w:rsidP="005B11B0">
      <w:pPr>
        <w:pStyle w:val="ThngthngWeb"/>
        <w:shd w:val="clear" w:color="auto" w:fill="FFFFFF"/>
        <w:spacing w:after="360" w:afterAutospacing="0"/>
        <w:rPr>
          <w:color w:val="777777"/>
        </w:rPr>
      </w:pPr>
      <w:r>
        <w:rPr>
          <w:color w:val="777777"/>
        </w:rPr>
        <w:t>“Ta cuối cùng đối với hắn, quá bất cận nhân tình rồi.” Sở Vãn Ninh lẩm bẩm.</w:t>
      </w:r>
    </w:p>
    <w:p w14:paraId="380EE6E4" w14:textId="77777777" w:rsidR="005B11B0" w:rsidRDefault="005B11B0" w:rsidP="005B11B0">
      <w:pPr>
        <w:pStyle w:val="ThngthngWeb"/>
        <w:shd w:val="clear" w:color="auto" w:fill="FFFFFF"/>
        <w:spacing w:after="360" w:afterAutospacing="0"/>
        <w:rPr>
          <w:color w:val="777777"/>
        </w:rPr>
      </w:pPr>
      <w:r>
        <w:rPr>
          <w:color w:val="777777"/>
        </w:rPr>
        <w:t>Mấy phần trầm mặc.</w:t>
      </w:r>
    </w:p>
    <w:p w14:paraId="2EBC82A2" w14:textId="77777777" w:rsidR="005B11B0" w:rsidRDefault="005B11B0" w:rsidP="005B11B0">
      <w:pPr>
        <w:pStyle w:val="ThngthngWeb"/>
        <w:shd w:val="clear" w:color="auto" w:fill="FFFFFF"/>
        <w:spacing w:after="360" w:afterAutospacing="0"/>
        <w:rPr>
          <w:color w:val="777777"/>
        </w:rPr>
      </w:pPr>
      <w:r>
        <w:rPr>
          <w:color w:val="777777"/>
        </w:rPr>
        <w:t>“Thôi. Không cần ngươi đi đưa nữa. Ta tự đi xem hắn, cũng phải xin lỗi hắn.”</w:t>
      </w:r>
    </w:p>
    <w:p w14:paraId="10EC5779" w14:textId="77777777" w:rsidR="005B11B0" w:rsidRDefault="005B11B0" w:rsidP="005B11B0">
      <w:pPr>
        <w:pStyle w:val="ThngthngWeb"/>
        <w:shd w:val="clear" w:color="auto" w:fill="FFFFFF"/>
        <w:spacing w:after="360" w:afterAutospacing="0"/>
        <w:rPr>
          <w:color w:val="777777"/>
        </w:rPr>
      </w:pPr>
      <w:r>
        <w:rPr>
          <w:color w:val="777777"/>
        </w:rPr>
        <w:t>Mặc Nhiên ngơ ngác nhìn, sắc mặt cũng tái nhợt như hồn phách.</w:t>
      </w:r>
    </w:p>
    <w:p w14:paraId="55E46F88" w14:textId="77777777" w:rsidR="005B11B0" w:rsidRDefault="005B11B0" w:rsidP="005B11B0">
      <w:pPr>
        <w:pStyle w:val="ThngthngWeb"/>
        <w:shd w:val="clear" w:color="auto" w:fill="FFFFFF"/>
        <w:spacing w:after="360" w:afterAutospacing="0"/>
        <w:rPr>
          <w:color w:val="777777"/>
        </w:rPr>
      </w:pPr>
      <w:r>
        <w:rPr>
          <w:color w:val="777777"/>
        </w:rPr>
        <w:t>Vốn tưởng sư tôn quá lạnh lùng, lạnh như sắt, làm lòng mình đông lại thành băng. Nhưng ai ngờ được sư tôn lại đối tốt với mình tới thế…</w:t>
      </w:r>
    </w:p>
    <w:p w14:paraId="3797A58C" w14:textId="77777777" w:rsidR="005B11B0" w:rsidRDefault="005B11B0" w:rsidP="005B11B0">
      <w:pPr>
        <w:pStyle w:val="ThngthngWeb"/>
        <w:shd w:val="clear" w:color="auto" w:fill="FFFFFF"/>
        <w:spacing w:after="360" w:afterAutospacing="0"/>
        <w:rPr>
          <w:color w:val="777777"/>
        </w:rPr>
      </w:pPr>
      <w:r>
        <w:rPr>
          <w:color w:val="777777"/>
        </w:rPr>
        <w:t>Tiếc nuối không thể buông xuống được ở thế gian của y, lại chính là mình.</w:t>
      </w:r>
    </w:p>
    <w:p w14:paraId="4FB6D056" w14:textId="77777777" w:rsidR="005B11B0" w:rsidRDefault="005B11B0" w:rsidP="005B11B0">
      <w:pPr>
        <w:pStyle w:val="ThngthngWeb"/>
        <w:shd w:val="clear" w:color="auto" w:fill="FFFFFF"/>
        <w:spacing w:after="360" w:afterAutospacing="0"/>
        <w:rPr>
          <w:color w:val="777777"/>
        </w:rPr>
      </w:pPr>
      <w:r>
        <w:rPr>
          <w:color w:val="777777"/>
        </w:rPr>
        <w:t>—— Lại nói với hắn, xin lỗi.</w:t>
      </w:r>
    </w:p>
    <w:p w14:paraId="33636356" w14:textId="77777777" w:rsidR="005B11B0" w:rsidRDefault="005B11B0" w:rsidP="005B11B0">
      <w:pPr>
        <w:pStyle w:val="ThngthngWeb"/>
        <w:shd w:val="clear" w:color="auto" w:fill="FFFFFF"/>
        <w:spacing w:after="360" w:afterAutospacing="0"/>
        <w:rPr>
          <w:color w:val="777777"/>
        </w:rPr>
      </w:pPr>
      <w:r>
        <w:rPr>
          <w:color w:val="777777"/>
        </w:rPr>
        <w:t>Băng tan, thành nước, thành đại dương mênh mông.</w:t>
      </w:r>
    </w:p>
    <w:p w14:paraId="06E6A9E5" w14:textId="77777777" w:rsidR="005B11B0" w:rsidRDefault="005B11B0" w:rsidP="005B11B0">
      <w:pPr>
        <w:pStyle w:val="ThngthngWeb"/>
        <w:shd w:val="clear" w:color="auto" w:fill="FFFFFF"/>
        <w:spacing w:after="360" w:afterAutospacing="0"/>
        <w:rPr>
          <w:color w:val="777777"/>
        </w:rPr>
      </w:pPr>
      <w:r>
        <w:rPr>
          <w:color w:val="777777"/>
        </w:rPr>
        <w:t>Mặc Nhiên chậm rãi giơ tay, chôn mặt xuống.</w:t>
      </w:r>
    </w:p>
    <w:p w14:paraId="5A106CE3" w14:textId="77777777" w:rsidR="005B11B0" w:rsidRDefault="005B11B0" w:rsidP="005B11B0">
      <w:pPr>
        <w:pStyle w:val="ThngthngWeb"/>
        <w:shd w:val="clear" w:color="auto" w:fill="FFFFFF"/>
        <w:spacing w:after="360" w:afterAutospacing="0"/>
        <w:rPr>
          <w:color w:val="777777"/>
        </w:rPr>
      </w:pPr>
      <w:r>
        <w:rPr>
          <w:color w:val="777777"/>
        </w:rPr>
        <w:t>Bả vai run lên.</w:t>
      </w:r>
    </w:p>
    <w:p w14:paraId="432E313B" w14:textId="77777777" w:rsidR="005B11B0" w:rsidRDefault="005B11B0" w:rsidP="005B11B0">
      <w:pPr>
        <w:pStyle w:val="ThngthngWeb"/>
        <w:shd w:val="clear" w:color="auto" w:fill="FFFFFF"/>
        <w:spacing w:after="360" w:afterAutospacing="0"/>
        <w:rPr>
          <w:color w:val="777777"/>
        </w:rPr>
      </w:pPr>
      <w:r>
        <w:rPr>
          <w:color w:val="777777"/>
        </w:rPr>
        <w:t>Vững tâm như sắt? Vững tâm như sắt?</w:t>
      </w:r>
    </w:p>
    <w:p w14:paraId="5E238C6F" w14:textId="77777777" w:rsidR="005B11B0" w:rsidRDefault="005B11B0" w:rsidP="005B11B0">
      <w:pPr>
        <w:pStyle w:val="ThngthngWeb"/>
        <w:shd w:val="clear" w:color="auto" w:fill="FFFFFF"/>
        <w:spacing w:after="360" w:afterAutospacing="0"/>
        <w:rPr>
          <w:color w:val="777777"/>
        </w:rPr>
      </w:pPr>
      <w:r>
        <w:rPr>
          <w:color w:val="777777"/>
        </w:rPr>
        <w:t>Không phải…</w:t>
      </w:r>
    </w:p>
    <w:p w14:paraId="14CF5CA9" w14:textId="77777777" w:rsidR="005B11B0" w:rsidRDefault="005B11B0" w:rsidP="005B11B0">
      <w:pPr>
        <w:pStyle w:val="ThngthngWeb"/>
        <w:shd w:val="clear" w:color="auto" w:fill="FFFFFF"/>
        <w:spacing w:after="360" w:afterAutospacing="0"/>
        <w:rPr>
          <w:color w:val="777777"/>
        </w:rPr>
      </w:pPr>
      <w:r>
        <w:rPr>
          <w:color w:val="777777"/>
        </w:rPr>
        <w:t>Cổ Mặc Nhiên nghẹn ngào, không chịu nổi khóc lớn, hắn quỳ xuống đất, quỳ gối trước mặt tàn hồn không thấy mình, Dẫn Hồn Đăng đặt bên chân, hắn đứt quãng lắp bắp, hắn khàn cả giọng mấy lần muốn khóc ra máu, hắn rốt cuộc không nhịn được gào khóc thất thanh.</w:t>
      </w:r>
    </w:p>
    <w:p w14:paraId="72228D2B" w14:textId="77777777" w:rsidR="005B11B0" w:rsidRDefault="005B11B0" w:rsidP="005B11B0">
      <w:pPr>
        <w:pStyle w:val="ThngthngWeb"/>
        <w:shd w:val="clear" w:color="auto" w:fill="FFFFFF"/>
        <w:spacing w:after="360" w:afterAutospacing="0"/>
        <w:rPr>
          <w:color w:val="777777"/>
        </w:rPr>
      </w:pPr>
      <w:r>
        <w:rPr>
          <w:color w:val="777777"/>
        </w:rPr>
        <w:t>Hắn quỳ trước mặt Sở Vãn Ninh.</w:t>
      </w:r>
    </w:p>
    <w:p w14:paraId="328E994B" w14:textId="77777777" w:rsidR="005B11B0" w:rsidRDefault="005B11B0" w:rsidP="005B11B0">
      <w:pPr>
        <w:pStyle w:val="ThngthngWeb"/>
        <w:shd w:val="clear" w:color="auto" w:fill="FFFFFF"/>
        <w:spacing w:after="360" w:afterAutospacing="0"/>
        <w:rPr>
          <w:color w:val="777777"/>
        </w:rPr>
      </w:pPr>
      <w:r>
        <w:rPr>
          <w:color w:val="777777"/>
        </w:rPr>
        <w:t>Không phải…</w:t>
      </w:r>
    </w:p>
    <w:p w14:paraId="239B90AA" w14:textId="77777777" w:rsidR="005B11B0" w:rsidRDefault="005B11B0" w:rsidP="005B11B0">
      <w:pPr>
        <w:pStyle w:val="ThngthngWeb"/>
        <w:shd w:val="clear" w:color="auto" w:fill="FFFFFF"/>
        <w:spacing w:after="360" w:afterAutospacing="0"/>
        <w:rPr>
          <w:color w:val="777777"/>
        </w:rPr>
      </w:pPr>
      <w:r>
        <w:rPr>
          <w:color w:val="777777"/>
        </w:rPr>
        <w:t>Hắn quỳ giữa bụi bặm, hắn siết chặt vạt áo nhuộm máu của Sở Vãn Ninh.</w:t>
      </w:r>
    </w:p>
    <w:p w14:paraId="22098900" w14:textId="77777777" w:rsidR="005B11B0" w:rsidRDefault="005B11B0" w:rsidP="005B11B0">
      <w:pPr>
        <w:pStyle w:val="ThngthngWeb"/>
        <w:shd w:val="clear" w:color="auto" w:fill="FFFFFF"/>
        <w:spacing w:after="360" w:afterAutospacing="0"/>
        <w:rPr>
          <w:color w:val="777777"/>
        </w:rPr>
      </w:pPr>
      <w:r>
        <w:rPr>
          <w:color w:val="777777"/>
        </w:rPr>
        <w:t>Lòng quân đâu phải lạnh như sắt, ta cũng đâu phải cứng như đá. Chỉ là trước kia hiểu nhầm, hiểu nhầm quân quá nhiều… Chỉ là…</w:t>
      </w:r>
    </w:p>
    <w:p w14:paraId="62D9842A" w14:textId="77777777" w:rsidR="005B11B0" w:rsidRDefault="005B11B0" w:rsidP="005B11B0">
      <w:pPr>
        <w:pStyle w:val="ThngthngWeb"/>
        <w:shd w:val="clear" w:color="auto" w:fill="FFFFFF"/>
        <w:spacing w:after="360" w:afterAutospacing="0"/>
        <w:rPr>
          <w:color w:val="777777"/>
        </w:rPr>
      </w:pPr>
      <w:r>
        <w:rPr>
          <w:color w:val="777777"/>
        </w:rPr>
        <w:t>“Sư tôn, sư tôn…” Hắn cực kỳ bi ai, co tròn lại, “Là ta có lỗi với người. Cầu xin người… Cầu xin người về với ta đi…”</w:t>
      </w:r>
    </w:p>
    <w:p w14:paraId="4DB01DD1" w14:textId="77777777" w:rsidR="005B11B0" w:rsidRDefault="005B11B0" w:rsidP="005B11B0">
      <w:pPr>
        <w:pStyle w:val="ThngthngWeb"/>
        <w:shd w:val="clear" w:color="auto" w:fill="FFFFFF"/>
        <w:spacing w:after="360" w:afterAutospacing="0"/>
        <w:rPr>
          <w:color w:val="777777"/>
        </w:rPr>
      </w:pPr>
      <w:r>
        <w:rPr>
          <w:color w:val="777777"/>
        </w:rPr>
        <w:t>“Sư tôn… Cầu xin người về với ta đi, ta sai rồi, là ta không tốt. Ta không trách người, ta không hận người, là ta không đúng, luôn chọc người giận, người về sau có đánh ta mắng ta, ta cũng tuyệt không đánh trả, sư tôn, chỉ cần người trở về, ta cái gì cũng nghe theo người… Kính người, thương người, đối tốt với người…”</w:t>
      </w:r>
    </w:p>
    <w:p w14:paraId="7874BD9A" w14:textId="77777777" w:rsidR="005B11B0" w:rsidRDefault="005B11B0" w:rsidP="005B11B0">
      <w:pPr>
        <w:pStyle w:val="ThngthngWeb"/>
        <w:shd w:val="clear" w:color="auto" w:fill="FFFFFF"/>
        <w:spacing w:after="360" w:afterAutospacing="0"/>
        <w:rPr>
          <w:color w:val="777777"/>
        </w:rPr>
      </w:pPr>
      <w:r>
        <w:rPr>
          <w:color w:val="777777"/>
        </w:rPr>
        <w:t>Nhưng vạt áo Sở Vãn Ninh mơ hồ như vậy, cầm trong tay tựa như lúc nào cũng có thể vỡ vụn.</w:t>
      </w:r>
    </w:p>
    <w:p w14:paraId="319AC59E" w14:textId="77777777" w:rsidR="005B11B0" w:rsidRDefault="005B11B0" w:rsidP="005B11B0">
      <w:pPr>
        <w:pStyle w:val="ThngthngWeb"/>
        <w:shd w:val="clear" w:color="auto" w:fill="FFFFFF"/>
        <w:spacing w:after="360" w:afterAutospacing="0"/>
        <w:rPr>
          <w:color w:val="777777"/>
        </w:rPr>
      </w:pPr>
      <w:r>
        <w:rPr>
          <w:color w:val="777777"/>
        </w:rPr>
        <w:t>Mặc Nhiên hận không thể móc ngực mình ra, đổi tim mình cho y, chỉ cần nghe thấy tiếng tim y đập. Hận không thể chảy cạn máu, chảy vào trong huyết mạch của y, chỉ cần có thể nhìn thấy huyết sắc trên gương mặt y.</w:t>
      </w:r>
    </w:p>
    <w:p w14:paraId="199BFDDE" w14:textId="77777777" w:rsidR="005B11B0" w:rsidRDefault="005B11B0" w:rsidP="005B11B0">
      <w:pPr>
        <w:pStyle w:val="ThngthngWeb"/>
        <w:shd w:val="clear" w:color="auto" w:fill="FFFFFF"/>
        <w:spacing w:after="360" w:afterAutospacing="0"/>
        <w:rPr>
          <w:color w:val="777777"/>
        </w:rPr>
      </w:pPr>
      <w:r>
        <w:rPr>
          <w:color w:val="777777"/>
        </w:rPr>
        <w:t>Hắn hận không thể làm mọi thứ, để đền bù lại sai lầm của mình.</w:t>
      </w:r>
    </w:p>
    <w:p w14:paraId="1066DB5C" w14:textId="77777777" w:rsidR="005B11B0" w:rsidRDefault="005B11B0" w:rsidP="005B11B0">
      <w:pPr>
        <w:pStyle w:val="ThngthngWeb"/>
        <w:shd w:val="clear" w:color="auto" w:fill="FFFFFF"/>
        <w:spacing w:after="360" w:afterAutospacing="0"/>
        <w:rPr>
          <w:color w:val="777777"/>
        </w:rPr>
      </w:pPr>
      <w:r>
        <w:rPr>
          <w:color w:val="777777"/>
        </w:rPr>
        <w:t>“Sư tôn.” Cuối cùng hắn khóc không thành tiếng.</w:t>
      </w:r>
    </w:p>
    <w:p w14:paraId="54FA0441" w14:textId="77777777" w:rsidR="005B11B0" w:rsidRDefault="005B11B0" w:rsidP="005B11B0">
      <w:pPr>
        <w:pStyle w:val="ThngthngWeb"/>
        <w:shd w:val="clear" w:color="auto" w:fill="FFFFFF"/>
        <w:spacing w:after="360" w:afterAutospacing="0"/>
        <w:rPr>
          <w:color w:val="777777"/>
        </w:rPr>
      </w:pPr>
      <w:r>
        <w:rPr>
          <w:color w:val="777777"/>
        </w:rPr>
        <w:t>“Chúng ta làm lại từ đầu, được không…”</w:t>
      </w:r>
    </w:p>
    <w:p w14:paraId="1682156C" w14:textId="77777777" w:rsidR="005B11B0" w:rsidRDefault="005B11B0" w:rsidP="005B11B0">
      <w:pPr>
        <w:pStyle w:val="ThngthngWeb"/>
        <w:shd w:val="clear" w:color="auto" w:fill="FFFFFF"/>
        <w:spacing w:after="360" w:afterAutospacing="0"/>
        <w:rPr>
          <w:color w:val="777777"/>
        </w:rPr>
      </w:pPr>
      <w:r>
        <w:rPr>
          <w:color w:val="777777"/>
        </w:rPr>
        <w:t>Trước Thông Thiên Tháp, dưới tàng hải đường.</w:t>
      </w:r>
    </w:p>
    <w:p w14:paraId="177C819D" w14:textId="77777777" w:rsidR="005B11B0" w:rsidRDefault="005B11B0" w:rsidP="005B11B0">
      <w:pPr>
        <w:pStyle w:val="ThngthngWeb"/>
        <w:shd w:val="clear" w:color="auto" w:fill="FFFFFF"/>
        <w:spacing w:after="360" w:afterAutospacing="0"/>
        <w:rPr>
          <w:color w:val="777777"/>
        </w:rPr>
      </w:pPr>
      <w:r>
        <w:rPr>
          <w:color w:val="777777"/>
        </w:rPr>
        <w:t>Tông sư như mèo trắng lớn ôn nhu ngẩng đầu, mắt phượng tròn xoe, trên đầu vang ba tiếng ve, thiếu niên đang cười trước mặt.</w:t>
      </w:r>
    </w:p>
    <w:p w14:paraId="1E85326A" w14:textId="77777777" w:rsidR="005B11B0" w:rsidRDefault="005B11B0" w:rsidP="005B11B0">
      <w:pPr>
        <w:pStyle w:val="ThngthngWeb"/>
        <w:shd w:val="clear" w:color="auto" w:fill="FFFFFF"/>
        <w:spacing w:after="360" w:afterAutospacing="0"/>
        <w:rPr>
          <w:color w:val="777777"/>
        </w:rPr>
      </w:pPr>
      <w:r>
        <w:rPr>
          <w:color w:val="777777"/>
        </w:rPr>
        <w:t>“Tiên quân tiên quân, ta nhìn người rất lâu rồi. Người vẫn không để ý tới ta.”</w:t>
      </w:r>
    </w:p>
    <w:p w14:paraId="76EBBFD5" w14:textId="77777777" w:rsidR="005B11B0" w:rsidRDefault="005B11B0" w:rsidP="005B11B0">
      <w:pPr>
        <w:pStyle w:val="ThngthngWeb"/>
        <w:shd w:val="clear" w:color="auto" w:fill="FFFFFF"/>
        <w:spacing w:after="360" w:afterAutospacing="0"/>
        <w:rPr>
          <w:color w:val="777777"/>
        </w:rPr>
      </w:pPr>
      <w:r>
        <w:rPr>
          <w:color w:val="777777"/>
        </w:rPr>
        <w:t>Đảo mắt đã hai mươi năm, hai đời.</w:t>
      </w:r>
    </w:p>
    <w:p w14:paraId="4D2B387A" w14:textId="77777777" w:rsidR="005B11B0" w:rsidRDefault="005B11B0" w:rsidP="005B11B0">
      <w:pPr>
        <w:pStyle w:val="ThngthngWeb"/>
        <w:shd w:val="clear" w:color="auto" w:fill="FFFFFF"/>
        <w:spacing w:after="360" w:afterAutospacing="0"/>
        <w:rPr>
          <w:color w:val="777777"/>
        </w:rPr>
      </w:pPr>
      <w:r>
        <w:rPr>
          <w:color w:val="777777"/>
        </w:rPr>
        <w:t>Đều trôi qua.</w:t>
      </w:r>
    </w:p>
    <w:p w14:paraId="0E2281F5" w14:textId="77777777" w:rsidR="005B11B0" w:rsidRDefault="005B11B0" w:rsidP="005B11B0">
      <w:pPr>
        <w:pStyle w:val="ThngthngWeb"/>
        <w:shd w:val="clear" w:color="auto" w:fill="FFFFFF"/>
        <w:spacing w:after="360" w:afterAutospacing="0"/>
        <w:rPr>
          <w:color w:val="777777"/>
        </w:rPr>
      </w:pPr>
      <w:r>
        <w:rPr>
          <w:color w:val="777777"/>
        </w:rPr>
        <w:t>Quả nhiên là mặt dày vô sỉ, lòng muông dạ thú, cũng có thể nói ra câu này——</w:t>
      </w:r>
    </w:p>
    <w:p w14:paraId="5CE03B1D" w14:textId="77777777" w:rsidR="005B11B0" w:rsidRDefault="005B11B0" w:rsidP="005B11B0">
      <w:pPr>
        <w:pStyle w:val="ThngthngWeb"/>
        <w:shd w:val="clear" w:color="auto" w:fill="FFFFFF"/>
        <w:spacing w:after="360" w:afterAutospacing="0"/>
        <w:rPr>
          <w:color w:val="777777"/>
        </w:rPr>
      </w:pPr>
      <w:r>
        <w:rPr>
          <w:color w:val="777777"/>
        </w:rPr>
        <w:t>Sư tôn, chúng ta làm lại từ đầu.</w:t>
      </w:r>
    </w:p>
    <w:p w14:paraId="2148C0B2" w14:textId="77777777" w:rsidR="005B11B0" w:rsidRDefault="005B11B0" w:rsidP="005B11B0">
      <w:pPr>
        <w:pStyle w:val="ThngthngWeb"/>
        <w:shd w:val="clear" w:color="auto" w:fill="FFFFFF"/>
        <w:spacing w:after="360" w:afterAutospacing="0"/>
        <w:rPr>
          <w:color w:val="777777"/>
        </w:rPr>
      </w:pPr>
      <w:r>
        <w:rPr>
          <w:color w:val="777777"/>
        </w:rPr>
        <w:t>Được không.</w:t>
      </w:r>
    </w:p>
    <w:p w14:paraId="7F153B7C" w14:textId="77777777" w:rsidR="005B11B0" w:rsidRDefault="005B11B0" w:rsidP="005B11B0">
      <w:pPr>
        <w:pStyle w:val="ThngthngWeb"/>
        <w:shd w:val="clear" w:color="auto" w:fill="FFFFFF"/>
        <w:spacing w:after="360" w:afterAutospacing="0"/>
        <w:rPr>
          <w:color w:val="777777"/>
        </w:rPr>
      </w:pPr>
      <w:r>
        <w:rPr>
          <w:color w:val="777777"/>
        </w:rPr>
        <w:t>Cầu xin người, người để ý ta đi, được không…</w:t>
      </w:r>
    </w:p>
    <w:p w14:paraId="7EC568C0" w14:textId="77777777" w:rsidR="00D23886" w:rsidRPr="00DB1BA7" w:rsidRDefault="00D23886" w:rsidP="00D23886">
      <w:pPr>
        <w:pStyle w:val="u1"/>
        <w:spacing w:before="0" w:after="120"/>
        <w:jc w:val="center"/>
        <w:rPr>
          <w:rFonts w:ascii="Lora" w:hAnsi="Lora"/>
          <w:b w:val="0"/>
          <w:bCs/>
          <w:i/>
          <w:iCs/>
          <w:sz w:val="47"/>
          <w:szCs w:val="47"/>
        </w:rPr>
      </w:pPr>
      <w:r w:rsidRPr="00DB1BA7">
        <w:rPr>
          <w:rFonts w:ascii="Lora" w:hAnsi="Lora"/>
          <w:b w:val="0"/>
          <w:bCs/>
          <w:i/>
          <w:iCs/>
          <w:sz w:val="47"/>
          <w:szCs w:val="47"/>
        </w:rPr>
        <w:t>[Husky] Chương 105: Nhân hồn của sư tôn</w:t>
      </w:r>
    </w:p>
    <w:p w14:paraId="765093F2" w14:textId="77777777" w:rsidR="00D23886" w:rsidRDefault="005C3DBE" w:rsidP="00D23886">
      <w:pPr>
        <w:jc w:val="center"/>
        <w:rPr>
          <w:color w:val="DDDDDD"/>
          <w:sz w:val="21"/>
          <w:szCs w:val="21"/>
        </w:rPr>
      </w:pPr>
      <w:hyperlink r:id="rId19" w:history="1">
        <w:r w:rsidR="00D23886">
          <w:rPr>
            <w:rStyle w:val="Siuktni"/>
            <w:color w:val="BBBBBB"/>
            <w:sz w:val="21"/>
            <w:szCs w:val="21"/>
          </w:rPr>
          <w:t>Tháng Bảy 15, 2019</w:t>
        </w:r>
      </w:hyperlink>
      <w:hyperlink r:id="rId20" w:history="1">
        <w:r w:rsidR="00D23886">
          <w:rPr>
            <w:rStyle w:val="Siuktni"/>
            <w:color w:val="BBBBBB"/>
            <w:sz w:val="21"/>
            <w:szCs w:val="21"/>
          </w:rPr>
          <w:t>Tần Chỉ Ái</w:t>
        </w:r>
      </w:hyperlink>
    </w:p>
    <w:p w14:paraId="0C48910B" w14:textId="77777777" w:rsidR="00D23886" w:rsidRDefault="00D23886" w:rsidP="00D23886">
      <w:pPr>
        <w:pStyle w:val="ThngthngWeb"/>
        <w:shd w:val="clear" w:color="auto" w:fill="FFFFFF"/>
        <w:spacing w:after="360" w:afterAutospacing="0"/>
        <w:rPr>
          <w:color w:val="777777"/>
        </w:rPr>
      </w:pPr>
      <w:r>
        <w:rPr>
          <w:color w:val="777777"/>
        </w:rPr>
        <w:t>Hoa đăng rực rỡ, chiếu lên bóng người.</w:t>
      </w:r>
    </w:p>
    <w:p w14:paraId="56F11CA6" w14:textId="77777777" w:rsidR="00D23886" w:rsidRDefault="00D23886" w:rsidP="00D23886">
      <w:pPr>
        <w:pStyle w:val="ThngthngWeb"/>
        <w:shd w:val="clear" w:color="auto" w:fill="FFFFFF"/>
        <w:spacing w:after="360" w:afterAutospacing="0"/>
        <w:rPr>
          <w:color w:val="777777"/>
        </w:rPr>
      </w:pPr>
      <w:r>
        <w:rPr>
          <w:color w:val="777777"/>
        </w:rPr>
        <w:t>Giờ phút này không phải ở Mạnh Bà Đường, Sở Vãn Ninh đã tới nơi ở của Mặc Nhiên. Y không nhìn rõ, nên Mặc Nhiên nắm tay y, dẫn y đi.</w:t>
      </w:r>
    </w:p>
    <w:p w14:paraId="7AE4FB58" w14:textId="77777777" w:rsidR="00D23886" w:rsidRDefault="00D23886" w:rsidP="00D23886">
      <w:pPr>
        <w:pStyle w:val="ThngthngWeb"/>
        <w:shd w:val="clear" w:color="auto" w:fill="FFFFFF"/>
        <w:spacing w:after="360" w:afterAutospacing="0"/>
        <w:rPr>
          <w:color w:val="777777"/>
        </w:rPr>
      </w:pPr>
      <w:r>
        <w:rPr>
          <w:color w:val="777777"/>
        </w:rPr>
        <w:t>Sở Vãn Ninh đã mất hai hồn, không biết hôm nay hôm nào, cũng không biết người đan xen mười ngón tay với mình đến tột cùng là ai, mơ mơ màng màng để hắn dẫn đi, Mặc Nhiên dẫn y vào phòng, lau nước mắt, đóng cửa phòng lại.</w:t>
      </w:r>
    </w:p>
    <w:p w14:paraId="3D8B6684" w14:textId="77777777" w:rsidR="00D23886" w:rsidRDefault="00D23886" w:rsidP="00D23886">
      <w:pPr>
        <w:pStyle w:val="ThngthngWeb"/>
        <w:shd w:val="clear" w:color="auto" w:fill="FFFFFF"/>
        <w:spacing w:after="360" w:afterAutospacing="0"/>
        <w:rPr>
          <w:color w:val="777777"/>
        </w:rPr>
      </w:pPr>
      <w:r>
        <w:rPr>
          <w:color w:val="777777"/>
        </w:rPr>
        <w:t>Sở Vãn Ninh đặt bát hoành thánh xuống. Lần mò, đi đến đầu giường, nhẹ giọng hỏi:</w:t>
      </w:r>
    </w:p>
    <w:p w14:paraId="27E8A00F" w14:textId="77777777" w:rsidR="00D23886" w:rsidRDefault="00D23886" w:rsidP="00D23886">
      <w:pPr>
        <w:pStyle w:val="ThngthngWeb"/>
        <w:shd w:val="clear" w:color="auto" w:fill="FFFFFF"/>
        <w:spacing w:after="360" w:afterAutospacing="0"/>
        <w:rPr>
          <w:color w:val="777777"/>
        </w:rPr>
      </w:pPr>
      <w:r>
        <w:rPr>
          <w:color w:val="777777"/>
        </w:rPr>
        <w:t>“Mặc Nhiên vẫn đang ngủ?”</w:t>
      </w:r>
    </w:p>
    <w:p w14:paraId="22512B94" w14:textId="77777777" w:rsidR="00D23886" w:rsidRDefault="00D23886" w:rsidP="00D23886">
      <w:pPr>
        <w:pStyle w:val="ThngthngWeb"/>
        <w:shd w:val="clear" w:color="auto" w:fill="FFFFFF"/>
        <w:spacing w:after="360" w:afterAutospacing="0"/>
        <w:rPr>
          <w:color w:val="777777"/>
        </w:rPr>
      </w:pPr>
      <w:r>
        <w:rPr>
          <w:color w:val="777777"/>
        </w:rPr>
        <w:t>“…”</w:t>
      </w:r>
    </w:p>
    <w:p w14:paraId="1F019539" w14:textId="77777777" w:rsidR="00D23886" w:rsidRDefault="00D23886" w:rsidP="00D23886">
      <w:pPr>
        <w:pStyle w:val="ThngthngWeb"/>
        <w:shd w:val="clear" w:color="auto" w:fill="FFFFFF"/>
        <w:spacing w:after="360" w:afterAutospacing="0"/>
        <w:rPr>
          <w:color w:val="777777"/>
        </w:rPr>
      </w:pPr>
      <w:r>
        <w:rPr>
          <w:color w:val="777777"/>
        </w:rPr>
        <w:t>Sở Vãn Ninh không thấy có phản ứng, tưởng rằng Mặc Nhiên đã ngủ thật, nên thở dài, tựa như có hơi buồn.</w:t>
      </w:r>
    </w:p>
    <w:p w14:paraId="1AC677FD" w14:textId="77777777" w:rsidR="00D23886" w:rsidRDefault="00D23886" w:rsidP="00D23886">
      <w:pPr>
        <w:pStyle w:val="ThngthngWeb"/>
        <w:shd w:val="clear" w:color="auto" w:fill="FFFFFF"/>
        <w:spacing w:after="360" w:afterAutospacing="0"/>
        <w:rPr>
          <w:color w:val="777777"/>
        </w:rPr>
      </w:pPr>
      <w:r>
        <w:rPr>
          <w:color w:val="777777"/>
        </w:rPr>
        <w:t>Mặc Nhiên không đành lòng, lại sợ y muốn rời đi, nên ngồi xuống bên giường, nói: “Sư tôn, ta còn tỉnh.”</w:t>
      </w:r>
    </w:p>
    <w:p w14:paraId="4AF5D4F0" w14:textId="77777777" w:rsidR="00D23886" w:rsidRDefault="00D23886" w:rsidP="00D23886">
      <w:pPr>
        <w:pStyle w:val="ThngthngWeb"/>
        <w:shd w:val="clear" w:color="auto" w:fill="FFFFFF"/>
        <w:spacing w:after="360" w:afterAutospacing="0"/>
        <w:rPr>
          <w:color w:val="777777"/>
        </w:rPr>
      </w:pPr>
      <w:r>
        <w:rPr>
          <w:color w:val="777777"/>
        </w:rPr>
        <w:t>Nghe thấy hắn gọi mình, mày Sở Vãn Ninh khẽ động, rồi sau đó “Ừ” một tiếng, có chút do dự, không nói nữa.</w:t>
      </w:r>
    </w:p>
    <w:p w14:paraId="53F6E596" w14:textId="77777777" w:rsidR="00D23886" w:rsidRDefault="00D23886" w:rsidP="00D23886">
      <w:pPr>
        <w:pStyle w:val="ThngthngWeb"/>
        <w:shd w:val="clear" w:color="auto" w:fill="FFFFFF"/>
        <w:spacing w:after="360" w:afterAutospacing="0"/>
        <w:rPr>
          <w:color w:val="777777"/>
        </w:rPr>
      </w:pPr>
      <w:r>
        <w:rPr>
          <w:color w:val="777777"/>
        </w:rPr>
        <w:t>Mặc Nhiên biết da mặt y mỏng, nếu cảm thấy Sư Muội ở đây, có lẽ không nói tới hai câu đã bỏ đi, nên nhặt một cái phát khấu trên bàn, ném vào cửa, tạo động tĩnh như Sư Muội rời đi, sau đó hỏi: “Sao sư tôn lại đến đây? Là ai đưa người tới?”</w:t>
      </w:r>
    </w:p>
    <w:p w14:paraId="41D282A2" w14:textId="77777777" w:rsidR="00D23886" w:rsidRDefault="00D23886" w:rsidP="00D23886">
      <w:pPr>
        <w:pStyle w:val="ThngthngWeb"/>
        <w:shd w:val="clear" w:color="auto" w:fill="FFFFFF"/>
        <w:spacing w:after="360" w:afterAutospacing="0"/>
        <w:rPr>
          <w:color w:val="777777"/>
        </w:rPr>
      </w:pPr>
      <w:r>
        <w:rPr>
          <w:color w:val="777777"/>
        </w:rPr>
        <w:t>Quả nhiên, nửa hồn của Sở Vãn Ninh dễ lừa hơn ngày thường, y cứng đờ một lát, nói: “Sư Minh Tịnh đưa ta đến, nó đi rồi?”</w:t>
      </w:r>
    </w:p>
    <w:p w14:paraId="43EA6435" w14:textId="77777777" w:rsidR="00D23886" w:rsidRDefault="00D23886" w:rsidP="00D23886">
      <w:pPr>
        <w:pStyle w:val="ThngthngWeb"/>
        <w:shd w:val="clear" w:color="auto" w:fill="FFFFFF"/>
        <w:spacing w:after="360" w:afterAutospacing="0"/>
        <w:rPr>
          <w:color w:val="777777"/>
        </w:rPr>
      </w:pPr>
      <w:r>
        <w:rPr>
          <w:color w:val="777777"/>
        </w:rPr>
        <w:t>“Đi rồi.”</w:t>
      </w:r>
    </w:p>
    <w:p w14:paraId="1213198D" w14:textId="77777777" w:rsidR="00D23886" w:rsidRDefault="00D23886" w:rsidP="00D23886">
      <w:pPr>
        <w:pStyle w:val="ThngthngWeb"/>
        <w:shd w:val="clear" w:color="auto" w:fill="FFFFFF"/>
        <w:spacing w:after="360" w:afterAutospacing="0"/>
        <w:rPr>
          <w:color w:val="777777"/>
        </w:rPr>
      </w:pPr>
      <w:r>
        <w:rPr>
          <w:color w:val="777777"/>
        </w:rPr>
        <w:t>“Ừm…”</w:t>
      </w:r>
    </w:p>
    <w:p w14:paraId="01C7F6F7" w14:textId="77777777" w:rsidR="00D23886" w:rsidRDefault="00D23886" w:rsidP="00D23886">
      <w:pPr>
        <w:pStyle w:val="ThngthngWeb"/>
        <w:shd w:val="clear" w:color="auto" w:fill="FFFFFF"/>
        <w:spacing w:after="360" w:afterAutospacing="0"/>
        <w:rPr>
          <w:color w:val="777777"/>
        </w:rPr>
      </w:pPr>
      <w:r>
        <w:rPr>
          <w:color w:val="777777"/>
        </w:rPr>
        <w:t>Yên lặng chốc lát, Sở Vãn Ninh rốt cuộc nói: “Vết thương trên lưng ngươi…”</w:t>
      </w:r>
    </w:p>
    <w:p w14:paraId="6F5A12CE" w14:textId="77777777" w:rsidR="00D23886" w:rsidRDefault="00D23886" w:rsidP="00D23886">
      <w:pPr>
        <w:pStyle w:val="ThngthngWeb"/>
        <w:shd w:val="clear" w:color="auto" w:fill="FFFFFF"/>
        <w:spacing w:after="360" w:afterAutospacing="0"/>
        <w:rPr>
          <w:color w:val="777777"/>
        </w:rPr>
      </w:pPr>
      <w:r>
        <w:rPr>
          <w:color w:val="777777"/>
        </w:rPr>
        <w:t>“Vết thương trên lưng, không trách sư tôn.” Mặc Nhiên nhẹ giọng nói, “Là do ta hái hoa, sư tôn nên phạt ta.”</w:t>
      </w:r>
    </w:p>
    <w:p w14:paraId="6D906810" w14:textId="77777777" w:rsidR="00D23886" w:rsidRDefault="00D23886" w:rsidP="00D23886">
      <w:pPr>
        <w:pStyle w:val="ThngthngWeb"/>
        <w:shd w:val="clear" w:color="auto" w:fill="FFFFFF"/>
        <w:spacing w:after="360" w:afterAutospacing="0"/>
        <w:rPr>
          <w:color w:val="777777"/>
        </w:rPr>
      </w:pPr>
      <w:r>
        <w:rPr>
          <w:color w:val="777777"/>
        </w:rPr>
        <w:t>Không ngờ hắn lại nói như thế, Sở Vãn Ninh hơi ngẩn ra, sau đó hai hàng mi run lên, thở dài: “Còn đau không?”</w:t>
      </w:r>
    </w:p>
    <w:p w14:paraId="57F52F10" w14:textId="77777777" w:rsidR="00D23886" w:rsidRDefault="00D23886" w:rsidP="00D23886">
      <w:pPr>
        <w:pStyle w:val="ThngthngWeb"/>
        <w:shd w:val="clear" w:color="auto" w:fill="FFFFFF"/>
        <w:spacing w:after="360" w:afterAutospacing="0"/>
        <w:rPr>
          <w:color w:val="777777"/>
        </w:rPr>
      </w:pPr>
      <w:r>
        <w:rPr>
          <w:color w:val="777777"/>
        </w:rPr>
        <w:t>“Không đau.”</w:t>
      </w:r>
    </w:p>
    <w:p w14:paraId="741B5F63" w14:textId="77777777" w:rsidR="00D23886" w:rsidRDefault="00D23886" w:rsidP="00D23886">
      <w:pPr>
        <w:pStyle w:val="ThngthngWeb"/>
        <w:shd w:val="clear" w:color="auto" w:fill="FFFFFF"/>
        <w:spacing w:after="360" w:afterAutospacing="0"/>
        <w:rPr>
          <w:color w:val="777777"/>
        </w:rPr>
      </w:pPr>
      <w:r>
        <w:rPr>
          <w:color w:val="777777"/>
        </w:rPr>
        <w:t>Sở Vãn Ninh giơ tay, đầu ngón tay lạnh lẽo vuốt ve, chạm lên mặt Mặc Nhiên, sau hồi lâu nói: “Thực xin lỗi, ngươi đừng giận sư tôn.”</w:t>
      </w:r>
    </w:p>
    <w:p w14:paraId="59274C5A" w14:textId="77777777" w:rsidR="00D23886" w:rsidRDefault="00D23886" w:rsidP="00D23886">
      <w:pPr>
        <w:pStyle w:val="ThngthngWeb"/>
        <w:shd w:val="clear" w:color="auto" w:fill="FFFFFF"/>
        <w:spacing w:after="360" w:afterAutospacing="0"/>
        <w:rPr>
          <w:color w:val="777777"/>
        </w:rPr>
      </w:pPr>
      <w:r>
        <w:rPr>
          <w:color w:val="777777"/>
        </w:rPr>
        <w:t>Năm đó, y không nói ra những lời mềm yếu này, nhưng sau khi chết, vong hồn trôi nổi ở âm tào địa phủ, chuyện cũ quay lại, chỉ cảm thấy không còn hối hận gì, chẳng qua quá mức bất cận nhân tình với đồ đệ. Nên, có cơ hội để chuyện cũ tái diễn lại, người từng ngại mặt mũi không nói ra những lời như thế, cũng tự nhiên hơn mà nhẹ nhàng thốt ra.</w:t>
      </w:r>
    </w:p>
    <w:p w14:paraId="53A90E68" w14:textId="77777777" w:rsidR="00D23886" w:rsidRDefault="00D23886" w:rsidP="00D23886">
      <w:pPr>
        <w:pStyle w:val="ThngthngWeb"/>
        <w:shd w:val="clear" w:color="auto" w:fill="FFFFFF"/>
        <w:spacing w:after="360" w:afterAutospacing="0"/>
        <w:rPr>
          <w:color w:val="777777"/>
        </w:rPr>
      </w:pPr>
      <w:r>
        <w:rPr>
          <w:color w:val="777777"/>
        </w:rPr>
        <w:t>Mặc Nhiên cảm thấy có dòng suối ấm áp chảy qua trong lòng, những cừu hận còn sót lại sau khi trọng sinh, những vết thương cũ, không cam lòng còn hấp hối, vốn đã tan thành tro, giờ lại bị tiếng xin lỗi quá mức chân thành cuốn trôi, không còn lại gì.</w:t>
      </w:r>
    </w:p>
    <w:p w14:paraId="179A9356" w14:textId="77777777" w:rsidR="00D23886" w:rsidRDefault="00D23886" w:rsidP="00D23886">
      <w:pPr>
        <w:pStyle w:val="ThngthngWeb"/>
        <w:shd w:val="clear" w:color="auto" w:fill="FFFFFF"/>
        <w:spacing w:after="360" w:afterAutospacing="0"/>
        <w:rPr>
          <w:color w:val="777777"/>
        </w:rPr>
      </w:pPr>
      <w:r>
        <w:rPr>
          <w:color w:val="777777"/>
        </w:rPr>
        <w:t>Trong ánh Dẫn Hồn Đăng, hắn nhìn khuôn mặt sư tôn, máu bẩn như không thấy nữa, khuôn mặt tái nhợt cũng có sinh khí hơn hẳn. Hắn tựa như cũng vừa trải qua thời gian kia, thấy dung nhan nhu hòa của Sở Vãn Ninh lúc mới gặp.</w:t>
      </w:r>
    </w:p>
    <w:p w14:paraId="2012FEC5" w14:textId="77777777" w:rsidR="00D23886" w:rsidRDefault="00D23886" w:rsidP="00D23886">
      <w:pPr>
        <w:pStyle w:val="ThngthngWeb"/>
        <w:shd w:val="clear" w:color="auto" w:fill="FFFFFF"/>
        <w:spacing w:after="360" w:afterAutospacing="0"/>
        <w:rPr>
          <w:color w:val="777777"/>
        </w:rPr>
      </w:pPr>
      <w:r>
        <w:rPr>
          <w:color w:val="777777"/>
        </w:rPr>
        <w:t>Mặc Nhiên không cầm lòng được nâng tay lên, bàn tay ấm áp nắm lấy bàn tay lạnh như băng của y.</w:t>
      </w:r>
    </w:p>
    <w:p w14:paraId="13C48BB5" w14:textId="77777777" w:rsidR="00D23886" w:rsidRDefault="00D23886" w:rsidP="00D23886">
      <w:pPr>
        <w:pStyle w:val="ThngthngWeb"/>
        <w:shd w:val="clear" w:color="auto" w:fill="FFFFFF"/>
        <w:spacing w:after="360" w:afterAutospacing="0"/>
        <w:rPr>
          <w:color w:val="777777"/>
        </w:rPr>
      </w:pPr>
      <w:r>
        <w:rPr>
          <w:color w:val="777777"/>
        </w:rPr>
        <w:t>“Ta không hận người.” Hắn nói, “Sư tôn, người đối với ta rất tốt. Ta không hận người.”</w:t>
      </w:r>
    </w:p>
    <w:p w14:paraId="763064CF" w14:textId="77777777" w:rsidR="00D23886" w:rsidRDefault="00D23886" w:rsidP="00D23886">
      <w:pPr>
        <w:pStyle w:val="ThngthngWeb"/>
        <w:shd w:val="clear" w:color="auto" w:fill="FFFFFF"/>
        <w:spacing w:after="360" w:afterAutospacing="0"/>
        <w:rPr>
          <w:color w:val="777777"/>
        </w:rPr>
      </w:pPr>
      <w:r>
        <w:rPr>
          <w:color w:val="777777"/>
        </w:rPr>
        <w:t>Sở Vãn Ninh xuất thần giây lát, chợt cười.</w:t>
      </w:r>
    </w:p>
    <w:p w14:paraId="39985309" w14:textId="77777777" w:rsidR="00D23886" w:rsidRDefault="00D23886" w:rsidP="00D23886">
      <w:pPr>
        <w:pStyle w:val="ThngthngWeb"/>
        <w:shd w:val="clear" w:color="auto" w:fill="FFFFFF"/>
        <w:spacing w:after="360" w:afterAutospacing="0"/>
        <w:rPr>
          <w:color w:val="777777"/>
        </w:rPr>
      </w:pPr>
      <w:r>
        <w:rPr>
          <w:color w:val="777777"/>
        </w:rPr>
        <w:t>Cho dù người đã chết, cho dù trên mặt loang lổ vết máu, y cười rộ lên vẫn như băng tan thành nước, cả phòng hóa xuân, y nhắm mắt lại, hình như có châu ngọc lỗng lẫy, rực rỡ lấp lánh giữa mi. Đó là tâm nguyện sau khi chết được buông xuống, nụ cười sáng lạn tới cực điểm. Kiêu mà không túng, diễm mà không yêu, như tàng hải đường nở hoa um tùm, đầu cành ngọn cây, trang nghiêm lại thận trọng mang hơn ngàn vạn đóa hoa ôn nhu, hương thơm thoang thoảng, như chấm nhỏ giữa lá xanh.</w:t>
      </w:r>
    </w:p>
    <w:p w14:paraId="23B6413C" w14:textId="77777777" w:rsidR="00D23886" w:rsidRDefault="00D23886" w:rsidP="00D23886">
      <w:pPr>
        <w:pStyle w:val="ThngthngWeb"/>
        <w:shd w:val="clear" w:color="auto" w:fill="FFFFFF"/>
        <w:spacing w:after="360" w:afterAutospacing="0"/>
        <w:rPr>
          <w:color w:val="777777"/>
        </w:rPr>
      </w:pPr>
      <w:r>
        <w:rPr>
          <w:color w:val="777777"/>
        </w:rPr>
        <w:t>Mặc Nhiên không khỏi ngây người mà nhìn…</w:t>
      </w:r>
    </w:p>
    <w:p w14:paraId="21F160C8" w14:textId="77777777" w:rsidR="00D23886" w:rsidRDefault="00D23886" w:rsidP="00D23886">
      <w:pPr>
        <w:pStyle w:val="ThngthngWeb"/>
        <w:shd w:val="clear" w:color="auto" w:fill="FFFFFF"/>
        <w:spacing w:after="360" w:afterAutospacing="0"/>
        <w:rPr>
          <w:color w:val="777777"/>
        </w:rPr>
      </w:pPr>
      <w:r>
        <w:rPr>
          <w:color w:val="777777"/>
        </w:rPr>
        <w:t>Trong cả hai đời, lần đầu tiên hắn nhìn thấy vẻ mặt ôn hoà như vậy của Sở Vãn Ninh. Mặc Nhiên ngây ngốc, bỗng nhiên nhớ tới câu “tiếu diệp như hoa”, cảm thấy không hợp cho lắm, lại nghĩ tới câu “nhất tiếu bách mị sinh”, cảm thấy càng hoang đường hơn.</w:t>
      </w:r>
    </w:p>
    <w:p w14:paraId="441AA528" w14:textId="77777777" w:rsidR="00D23886" w:rsidRDefault="00D23886" w:rsidP="00D23886">
      <w:pPr>
        <w:pStyle w:val="ThngthngWeb"/>
        <w:shd w:val="clear" w:color="auto" w:fill="FFFFFF"/>
        <w:spacing w:after="360" w:afterAutospacing="0"/>
        <w:rPr>
          <w:color w:val="777777"/>
        </w:rPr>
      </w:pPr>
      <w:r>
        <w:rPr>
          <w:color w:val="777777"/>
        </w:rPr>
        <w:t>Cuối cùng, vắt hết óc cũng nghĩ không ra được nửa câu chữ để hình dung cảnh đẹp hắn nhìn thấy trong chớp mắt này.</w:t>
      </w:r>
    </w:p>
    <w:p w14:paraId="4D3EDAD4" w14:textId="77777777" w:rsidR="00D23886" w:rsidRDefault="00D23886" w:rsidP="00D23886">
      <w:pPr>
        <w:pStyle w:val="ThngthngWeb"/>
        <w:shd w:val="clear" w:color="auto" w:fill="FFFFFF"/>
        <w:spacing w:after="360" w:afterAutospacing="0"/>
        <w:rPr>
          <w:color w:val="777777"/>
        </w:rPr>
      </w:pPr>
      <w:r>
        <w:rPr>
          <w:color w:val="777777"/>
        </w:rPr>
        <w:t>Chỉ biết cảm thán, đẹp.</w:t>
      </w:r>
    </w:p>
    <w:p w14:paraId="7F5DD50C" w14:textId="77777777" w:rsidR="00D23886" w:rsidRDefault="00D23886" w:rsidP="00D23886">
      <w:pPr>
        <w:pStyle w:val="ThngthngWeb"/>
        <w:shd w:val="clear" w:color="auto" w:fill="FFFFFF"/>
        <w:spacing w:after="360" w:afterAutospacing="0"/>
        <w:rPr>
          <w:color w:val="777777"/>
        </w:rPr>
      </w:pPr>
      <w:r>
        <w:rPr>
          <w:color w:val="777777"/>
        </w:rPr>
        <w:t>Đẹp tới vậy, sao trước kia… Tới tận bây giờ không nhận ra chứ?</w:t>
      </w:r>
    </w:p>
    <w:p w14:paraId="4DC32BFD" w14:textId="77777777" w:rsidR="00D23886" w:rsidRDefault="00D23886" w:rsidP="00D23886">
      <w:pPr>
        <w:pStyle w:val="ThngthngWeb"/>
        <w:shd w:val="clear" w:color="auto" w:fill="FFFFFF"/>
        <w:spacing w:after="360" w:afterAutospacing="0"/>
        <w:rPr>
          <w:color w:val="777777"/>
        </w:rPr>
      </w:pPr>
      <w:r>
        <w:rPr>
          <w:color w:val="777777"/>
        </w:rPr>
        <w:t>Đột nhiên nhanh trí, Mặc Nhiên nói khẽ: “Sư tôn, có chuyện này ta muốn nói với người.”</w:t>
      </w:r>
    </w:p>
    <w:p w14:paraId="537B61D9" w14:textId="77777777" w:rsidR="00D23886" w:rsidRDefault="00D23886" w:rsidP="00D23886">
      <w:pPr>
        <w:pStyle w:val="ThngthngWeb"/>
        <w:shd w:val="clear" w:color="auto" w:fill="FFFFFF"/>
        <w:spacing w:after="360" w:afterAutospacing="0"/>
        <w:rPr>
          <w:color w:val="777777"/>
        </w:rPr>
      </w:pPr>
      <w:r>
        <w:rPr>
          <w:color w:val="777777"/>
        </w:rPr>
        <w:t>“Hả?”</w:t>
      </w:r>
    </w:p>
    <w:p w14:paraId="3F65B2F9" w14:textId="77777777" w:rsidR="00D23886" w:rsidRDefault="00D23886" w:rsidP="00D23886">
      <w:pPr>
        <w:pStyle w:val="ThngthngWeb"/>
        <w:shd w:val="clear" w:color="auto" w:fill="FFFFFF"/>
        <w:spacing w:after="360" w:afterAutospacing="0"/>
        <w:rPr>
          <w:color w:val="777777"/>
        </w:rPr>
      </w:pPr>
      <w:r>
        <w:rPr>
          <w:color w:val="777777"/>
        </w:rPr>
        <w:t>“Đóa hải đường của Vương phu nhân, ta không biết quý như thế, ngày đó hái xuống, là vì muốn tặng cho người.”</w:t>
      </w:r>
    </w:p>
    <w:p w14:paraId="3B8FDEF0" w14:textId="77777777" w:rsidR="00D23886" w:rsidRDefault="00D23886" w:rsidP="00D23886">
      <w:pPr>
        <w:pStyle w:val="ThngthngWeb"/>
        <w:shd w:val="clear" w:color="auto" w:fill="FFFFFF"/>
        <w:spacing w:after="360" w:afterAutospacing="0"/>
        <w:rPr>
          <w:color w:val="777777"/>
        </w:rPr>
      </w:pPr>
      <w:r>
        <w:rPr>
          <w:color w:val="777777"/>
        </w:rPr>
        <w:t>Sở Vãn Ninh hình như có hơi kinh ngạc. Giọng của Mặc Nhiên nhỏ đi, hơi thẹn thùng, thậm chí có chút tứ cố vô thân lặp lại: “Là… Là muốn tặng cho người.”</w:t>
      </w:r>
    </w:p>
    <w:p w14:paraId="196866EB" w14:textId="77777777" w:rsidR="00D23886" w:rsidRDefault="00D23886" w:rsidP="00D23886">
      <w:pPr>
        <w:pStyle w:val="ThngthngWeb"/>
        <w:shd w:val="clear" w:color="auto" w:fill="FFFFFF"/>
        <w:spacing w:after="360" w:afterAutospacing="0"/>
        <w:rPr>
          <w:color w:val="777777"/>
        </w:rPr>
      </w:pPr>
      <w:r>
        <w:rPr>
          <w:color w:val="777777"/>
        </w:rPr>
        <w:t>“Ngươi hái hoa tặng ta làm gì?”</w:t>
      </w:r>
    </w:p>
    <w:p w14:paraId="55411505" w14:textId="77777777" w:rsidR="00D23886" w:rsidRDefault="00D23886" w:rsidP="00D23886">
      <w:pPr>
        <w:pStyle w:val="ThngthngWeb"/>
        <w:shd w:val="clear" w:color="auto" w:fill="FFFFFF"/>
        <w:spacing w:after="360" w:afterAutospacing="0"/>
        <w:rPr>
          <w:color w:val="777777"/>
        </w:rPr>
      </w:pPr>
      <w:r>
        <w:rPr>
          <w:color w:val="777777"/>
        </w:rPr>
        <w:t>Mặt Mặc Nhiên không khỏi đỏ lên: “Ta ta ta cũng không biết, chỉ, chỉ là cảm thấy rất đẹp. Ta…”</w:t>
      </w:r>
    </w:p>
    <w:p w14:paraId="3CD03DE1" w14:textId="77777777" w:rsidR="00D23886" w:rsidRDefault="00D23886" w:rsidP="00D23886">
      <w:pPr>
        <w:pStyle w:val="ThngthngWeb"/>
        <w:shd w:val="clear" w:color="auto" w:fill="FFFFFF"/>
        <w:spacing w:after="360" w:afterAutospacing="0"/>
        <w:rPr>
          <w:color w:val="777777"/>
        </w:rPr>
      </w:pPr>
      <w:r>
        <w:rPr>
          <w:color w:val="777777"/>
        </w:rPr>
        <w:t>Hắn không nói nữa, trong lòng ẩn ẩn cảm thấy kinh ngạc, hóa ra, mình vẫn còn nhớ rõ tâm tình lúc hái hoa cho Sở Vãn Ninh dù đã rất lâu?</w:t>
      </w:r>
    </w:p>
    <w:p w14:paraId="1BE2AB25" w14:textId="77777777" w:rsidR="00D23886" w:rsidRDefault="00D23886" w:rsidP="00D23886">
      <w:pPr>
        <w:pStyle w:val="ThngthngWeb"/>
        <w:shd w:val="clear" w:color="auto" w:fill="FFFFFF"/>
        <w:spacing w:after="360" w:afterAutospacing="0"/>
        <w:rPr>
          <w:color w:val="777777"/>
        </w:rPr>
      </w:pPr>
      <w:r>
        <w:rPr>
          <w:color w:val="777777"/>
        </w:rPr>
        <w:t>Sở Vãn Ninh đã mất đi hai hồn thật sự rất ôn nhu, tựa như mèo con mất móng, chỉ còn lại đệm chân mềm mại, trảo ấn như tuyết mềm mại tròn tròn.</w:t>
      </w:r>
    </w:p>
    <w:p w14:paraId="61CC6C14" w14:textId="77777777" w:rsidR="00D23886" w:rsidRDefault="00D23886" w:rsidP="00D23886">
      <w:pPr>
        <w:pStyle w:val="ThngthngWeb"/>
        <w:shd w:val="clear" w:color="auto" w:fill="FFFFFF"/>
        <w:spacing w:after="360" w:afterAutospacing="0"/>
        <w:rPr>
          <w:color w:val="777777"/>
        </w:rPr>
      </w:pPr>
      <w:r>
        <w:rPr>
          <w:color w:val="777777"/>
        </w:rPr>
        <w:t>Y xoa đầu Mặc Nhiên, cười nói: “Thật ngốc.”</w:t>
      </w:r>
    </w:p>
    <w:p w14:paraId="7A5B1999" w14:textId="77777777" w:rsidR="00D23886" w:rsidRDefault="00D23886" w:rsidP="00D23886">
      <w:pPr>
        <w:pStyle w:val="ThngthngWeb"/>
        <w:shd w:val="clear" w:color="auto" w:fill="FFFFFF"/>
        <w:spacing w:after="360" w:afterAutospacing="0"/>
        <w:rPr>
          <w:color w:val="777777"/>
        </w:rPr>
      </w:pPr>
      <w:r>
        <w:rPr>
          <w:color w:val="777777"/>
        </w:rPr>
        <w:t>“… Vâng.” Hốc mắt Mặc Nhiên bỗng nóng lên, ngửa đầu nhìn y, khịt mũi, “Thật ngốc.”</w:t>
      </w:r>
    </w:p>
    <w:p w14:paraId="13F1F6B9" w14:textId="77777777" w:rsidR="00D23886" w:rsidRDefault="00D23886" w:rsidP="00D23886">
      <w:pPr>
        <w:pStyle w:val="ThngthngWeb"/>
        <w:shd w:val="clear" w:color="auto" w:fill="FFFFFF"/>
        <w:spacing w:after="360" w:afterAutospacing="0"/>
        <w:rPr>
          <w:color w:val="777777"/>
        </w:rPr>
      </w:pPr>
      <w:r>
        <w:rPr>
          <w:color w:val="777777"/>
        </w:rPr>
        <w:t>“Lần sau đừng tái phạm nữa.”</w:t>
      </w:r>
    </w:p>
    <w:p w14:paraId="4492DFAA" w14:textId="77777777" w:rsidR="00D23886" w:rsidRDefault="00D23886" w:rsidP="00D23886">
      <w:pPr>
        <w:pStyle w:val="ThngthngWeb"/>
        <w:shd w:val="clear" w:color="auto" w:fill="FFFFFF"/>
        <w:spacing w:after="360" w:afterAutospacing="0"/>
        <w:rPr>
          <w:color w:val="777777"/>
        </w:rPr>
      </w:pPr>
      <w:r>
        <w:rPr>
          <w:color w:val="777777"/>
        </w:rPr>
        <w:t>“Lần sau sẽ không tái phạm.”</w:t>
      </w:r>
    </w:p>
    <w:p w14:paraId="519B4909" w14:textId="77777777" w:rsidR="00D23886" w:rsidRDefault="00D23886" w:rsidP="00D23886">
      <w:pPr>
        <w:pStyle w:val="ThngthngWeb"/>
        <w:shd w:val="clear" w:color="auto" w:fill="FFFFFF"/>
        <w:spacing w:after="360" w:afterAutospacing="0"/>
        <w:rPr>
          <w:color w:val="777777"/>
        </w:rPr>
      </w:pPr>
      <w:r>
        <w:rPr>
          <w:color w:val="777777"/>
        </w:rPr>
        <w:t>Mặc Nhiên nghĩ nghĩ, nhớ lại kiếp trước sau khi mình sa ngã, làm xằng làm bậy khắp nơi, khi nam bá nữ, khiến Sở Vãn Ninh tức giận không ít, cuối cùng sư tôn nản lòng thoái chí, ném cho hắn câu “phẩm chất kém, tính khó mài” mà hắn từng hận cả đời, trong lòng càng có trăm mối cảm xúc ngổn ngang. Nói: “Sư tôn, ta đồng ý với người, sau này sẽ không khiến cho người thất vọng nữa. Sẽ làm việc thật tốt, không làm chuyện xấu.”</w:t>
      </w:r>
    </w:p>
    <w:p w14:paraId="4D4DB4A9" w14:textId="77777777" w:rsidR="00D23886" w:rsidRDefault="00D23886" w:rsidP="00D23886">
      <w:pPr>
        <w:pStyle w:val="ThngthngWeb"/>
        <w:shd w:val="clear" w:color="auto" w:fill="FFFFFF"/>
        <w:spacing w:after="360" w:afterAutospacing="0"/>
        <w:rPr>
          <w:color w:val="777777"/>
        </w:rPr>
      </w:pPr>
      <w:r>
        <w:rPr>
          <w:color w:val="777777"/>
        </w:rPr>
        <w:t>Hắn không đọc nhiều sách, không nói được lời hứa quá âm vang hữu lực, nhưng cảm thấy lòng mang nhiệt huyết cuồn cuộn, linh hồn đã từng chất phác đơn thuần khi còn nhỏ, hình như thức tỉnh sau giấc ngủ say.</w:t>
      </w:r>
    </w:p>
    <w:p w14:paraId="3918A1CB" w14:textId="77777777" w:rsidR="00D23886" w:rsidRDefault="00D23886" w:rsidP="00D23886">
      <w:pPr>
        <w:pStyle w:val="ThngthngWeb"/>
        <w:shd w:val="clear" w:color="auto" w:fill="FFFFFF"/>
        <w:spacing w:after="360" w:afterAutospacing="0"/>
        <w:rPr>
          <w:color w:val="777777"/>
        </w:rPr>
      </w:pPr>
      <w:r>
        <w:rPr>
          <w:color w:val="777777"/>
        </w:rPr>
        <w:t>“Sư tôn, đồ nhi ngu dốt, đến tận hôm nay, mới biết người đối xử với ta rất tốt.”</w:t>
      </w:r>
    </w:p>
    <w:p w14:paraId="0103BFE4" w14:textId="77777777" w:rsidR="00D23886" w:rsidRDefault="00D23886" w:rsidP="00D23886">
      <w:pPr>
        <w:pStyle w:val="ThngthngWeb"/>
        <w:shd w:val="clear" w:color="auto" w:fill="FFFFFF"/>
        <w:spacing w:after="360" w:afterAutospacing="0"/>
        <w:rPr>
          <w:color w:val="777777"/>
        </w:rPr>
      </w:pPr>
      <w:r>
        <w:rPr>
          <w:color w:val="777777"/>
        </w:rPr>
        <w:t>Ánh mắt của hắn sáng rực, leo xuống khỏi giường, quỳ trước mặt Sở Vãn Ninh, dập đầu.</w:t>
      </w:r>
    </w:p>
    <w:p w14:paraId="07E54AD3" w14:textId="77777777" w:rsidR="00D23886" w:rsidRDefault="00D23886" w:rsidP="00D23886">
      <w:pPr>
        <w:pStyle w:val="ThngthngWeb"/>
        <w:shd w:val="clear" w:color="auto" w:fill="FFFFFF"/>
        <w:spacing w:after="360" w:afterAutospacing="0"/>
        <w:rPr>
          <w:color w:val="777777"/>
        </w:rPr>
      </w:pPr>
      <w:r>
        <w:rPr>
          <w:color w:val="777777"/>
        </w:rPr>
        <w:t>Khi ngẩng lên, gương mặt thanh niên vô cùng trang nghiêm, trịnh trọng.</w:t>
      </w:r>
    </w:p>
    <w:p w14:paraId="02742E97" w14:textId="77777777" w:rsidR="00D23886" w:rsidRDefault="00D23886" w:rsidP="00D23886">
      <w:pPr>
        <w:pStyle w:val="ThngthngWeb"/>
        <w:shd w:val="clear" w:color="auto" w:fill="FFFFFF"/>
        <w:spacing w:after="360" w:afterAutospacing="0"/>
        <w:rPr>
          <w:color w:val="777777"/>
        </w:rPr>
      </w:pPr>
      <w:r>
        <w:rPr>
          <w:color w:val="777777"/>
        </w:rPr>
        <w:t>“Từ nay về sau, Mặc Nhiên không làm người mất mặt nữa.”</w:t>
      </w:r>
    </w:p>
    <w:p w14:paraId="3E2BFCBB" w14:textId="77777777" w:rsidR="00D23886" w:rsidRDefault="00D23886" w:rsidP="00D23886">
      <w:pPr>
        <w:pStyle w:val="ThngthngWeb"/>
        <w:shd w:val="clear" w:color="auto" w:fill="FFFFFF"/>
        <w:spacing w:after="360" w:afterAutospacing="0"/>
        <w:rPr>
          <w:color w:val="777777"/>
        </w:rPr>
      </w:pPr>
      <w:r>
        <w:rPr>
          <w:color w:val="777777"/>
        </w:rPr>
        <w:t>Sư đồ hai người kề gối nói chuyện rất lâu, nhưng hơn phân nửa đều là Mặc Nhiên nói, lúc lòng hắn đau đớn vì một người, kỳ thật lại rất đáng yêu, Sở Vãn Ninh lẳng lặng nghe, thỉnh thoảng lắc đầu mỉm cười. Không nhận ra ánh trăng dần lên cao ngoài cửa sổ, như giọt mực nồng đậm bị pha loãng.</w:t>
      </w:r>
    </w:p>
    <w:p w14:paraId="388B7807" w14:textId="77777777" w:rsidR="00D23886" w:rsidRDefault="00D23886" w:rsidP="00D23886">
      <w:pPr>
        <w:pStyle w:val="ThngthngWeb"/>
        <w:shd w:val="clear" w:color="auto" w:fill="FFFFFF"/>
        <w:spacing w:after="360" w:afterAutospacing="0"/>
        <w:rPr>
          <w:color w:val="777777"/>
        </w:rPr>
      </w:pPr>
      <w:r>
        <w:rPr>
          <w:color w:val="777777"/>
        </w:rPr>
        <w:t>Đêm dài dần trôi.</w:t>
      </w:r>
    </w:p>
    <w:p w14:paraId="59886E6C" w14:textId="77777777" w:rsidR="00D23886" w:rsidRDefault="00D23886" w:rsidP="00D23886">
      <w:pPr>
        <w:pStyle w:val="ThngthngWeb"/>
        <w:shd w:val="clear" w:color="auto" w:fill="FFFFFF"/>
        <w:spacing w:after="360" w:afterAutospacing="0"/>
        <w:rPr>
          <w:color w:val="777777"/>
        </w:rPr>
      </w:pPr>
      <w:r>
        <w:rPr>
          <w:color w:val="777777"/>
        </w:rPr>
        <w:t>Hoài Tội đại sư đứng bên cầu đá, nước sông chảy xiết tung tóe ướt vạt áo tăng y của ông, nhưng ông lại không hề hay biết, chỉ im lặng chờ đợi.</w:t>
      </w:r>
    </w:p>
    <w:p w14:paraId="620102D1" w14:textId="77777777" w:rsidR="00D23886" w:rsidRDefault="00D23886" w:rsidP="00D23886">
      <w:pPr>
        <w:pStyle w:val="ThngthngWeb"/>
        <w:shd w:val="clear" w:color="auto" w:fill="FFFFFF"/>
        <w:spacing w:after="360" w:afterAutospacing="0"/>
        <w:rPr>
          <w:color w:val="777777"/>
        </w:rPr>
      </w:pPr>
      <w:r>
        <w:rPr>
          <w:color w:val="777777"/>
        </w:rPr>
        <w:t>Mặt trời nơi phương đông chậm rãi ló rạng, ánh nắng vạn trượng xuyên rừng thấu lá, chiếu lên nước Hoàng Tuyền không ngừng tuôn trào. Trong chốc lát dòng sông óng ánh ánh vàng, từng bọt nước như vảy mịn trên người giao long, lật sóng nơi quang hoa liễm diễm, tràn ngập lưu quang đủ màu sắc.</w:t>
      </w:r>
    </w:p>
    <w:p w14:paraId="5BD6071B" w14:textId="77777777" w:rsidR="00D23886" w:rsidRDefault="00D23886" w:rsidP="00D23886">
      <w:pPr>
        <w:pStyle w:val="ThngthngWeb"/>
        <w:shd w:val="clear" w:color="auto" w:fill="FFFFFF"/>
        <w:spacing w:after="360" w:afterAutospacing="0"/>
        <w:rPr>
          <w:color w:val="777777"/>
        </w:rPr>
      </w:pPr>
      <w:r>
        <w:rPr>
          <w:color w:val="777777"/>
        </w:rPr>
        <w:t>Lúc này ông đã vào cảnh hư vô, chỉ có người tìm được tàn hồn của Sở Vãn Ninh, mới có thể nhìn thấy bóng dáng ông. Sư Muội và Tiết Mông đều đã đi qua, nhưng không nhìn thấy lão tăng bên bờ sông. Ông nhìn như không vội, nhưng tràng hạt xoay trong tay lại xoay càng lúc càng nhanh, càng ngày càng vội.</w:t>
      </w:r>
    </w:p>
    <w:p w14:paraId="3CDB8853" w14:textId="77777777" w:rsidR="00D23886" w:rsidRDefault="00D23886" w:rsidP="00D23886">
      <w:pPr>
        <w:pStyle w:val="ThngthngWeb"/>
        <w:shd w:val="clear" w:color="auto" w:fill="FFFFFF"/>
        <w:spacing w:after="360" w:afterAutospacing="0"/>
        <w:rPr>
          <w:color w:val="777777"/>
        </w:rPr>
      </w:pPr>
      <w:r>
        <w:rPr>
          <w:color w:val="777777"/>
        </w:rPr>
        <w:t>“Lộp độp —— “</w:t>
      </w:r>
    </w:p>
    <w:p w14:paraId="4D09B91C" w14:textId="77777777" w:rsidR="00D23886" w:rsidRDefault="00D23886" w:rsidP="00D23886">
      <w:pPr>
        <w:pStyle w:val="ThngthngWeb"/>
        <w:shd w:val="clear" w:color="auto" w:fill="FFFFFF"/>
        <w:spacing w:after="360" w:afterAutospacing="0"/>
        <w:rPr>
          <w:color w:val="777777"/>
        </w:rPr>
      </w:pPr>
      <w:r>
        <w:rPr>
          <w:color w:val="777777"/>
        </w:rPr>
        <w:t>Đột nhiên, vô số tràng hạt tản ra, tinh nguyệt bồ đề như mưa rơi, lốp bốp rơi đầy đất.</w:t>
      </w:r>
    </w:p>
    <w:p w14:paraId="090F42AA" w14:textId="77777777" w:rsidR="00D23886" w:rsidRDefault="00D23886" w:rsidP="00D23886">
      <w:pPr>
        <w:pStyle w:val="ThngthngWeb"/>
        <w:shd w:val="clear" w:color="auto" w:fill="FFFFFF"/>
        <w:spacing w:after="360" w:afterAutospacing="0"/>
        <w:rPr>
          <w:color w:val="777777"/>
        </w:rPr>
      </w:pPr>
      <w:r>
        <w:rPr>
          <w:color w:val="777777"/>
        </w:rPr>
        <w:t>Hoài Tội bỗng dưng mở mắt, mím môi, biến sắc.</w:t>
      </w:r>
    </w:p>
    <w:p w14:paraId="297D1EEB" w14:textId="77777777" w:rsidR="00D23886" w:rsidRDefault="00D23886" w:rsidP="00D23886">
      <w:pPr>
        <w:pStyle w:val="ThngthngWeb"/>
        <w:shd w:val="clear" w:color="auto" w:fill="FFFFFF"/>
        <w:spacing w:after="360" w:afterAutospacing="0"/>
        <w:rPr>
          <w:color w:val="777777"/>
        </w:rPr>
      </w:pPr>
      <w:r>
        <w:rPr>
          <w:color w:val="777777"/>
        </w:rPr>
        <w:t>Điềm không may. Hai tay của ông vuốt ve phật châu đã đứt, nhìn hạt châu tung tóe bên bờ sông, hạt châu từ bờ lăn xuống sông… Xuất thần thật lâu, sắc mặt dần dần tái nhợt.</w:t>
      </w:r>
    </w:p>
    <w:p w14:paraId="4017E8D3" w14:textId="77777777" w:rsidR="00D23886" w:rsidRDefault="00D23886" w:rsidP="00D23886">
      <w:pPr>
        <w:pStyle w:val="ThngthngWeb"/>
        <w:shd w:val="clear" w:color="auto" w:fill="FFFFFF"/>
        <w:spacing w:after="360" w:afterAutospacing="0"/>
        <w:rPr>
          <w:color w:val="777777"/>
        </w:rPr>
      </w:pPr>
      <w:r>
        <w:rPr>
          <w:color w:val="777777"/>
        </w:rPr>
        <w:t>“Đại sư!”</w:t>
      </w:r>
    </w:p>
    <w:p w14:paraId="704BBD1E" w14:textId="77777777" w:rsidR="00D23886" w:rsidRDefault="00D23886" w:rsidP="00D23886">
      <w:pPr>
        <w:pStyle w:val="ThngthngWeb"/>
        <w:shd w:val="clear" w:color="auto" w:fill="FFFFFF"/>
        <w:spacing w:after="360" w:afterAutospacing="0"/>
        <w:rPr>
          <w:color w:val="777777"/>
        </w:rPr>
      </w:pPr>
      <w:r>
        <w:rPr>
          <w:color w:val="777777"/>
        </w:rPr>
        <w:t>Bỗng nhiên có người gọi ông.</w:t>
      </w:r>
    </w:p>
    <w:p w14:paraId="24A31944" w14:textId="77777777" w:rsidR="00D23886" w:rsidRDefault="00D23886" w:rsidP="00D23886">
      <w:pPr>
        <w:pStyle w:val="ThngthngWeb"/>
        <w:shd w:val="clear" w:color="auto" w:fill="FFFFFF"/>
        <w:spacing w:after="360" w:afterAutospacing="0"/>
        <w:rPr>
          <w:color w:val="777777"/>
        </w:rPr>
      </w:pPr>
      <w:r>
        <w:rPr>
          <w:color w:val="777777"/>
        </w:rPr>
        <w:t>“Đại sư!!”</w:t>
      </w:r>
    </w:p>
    <w:p w14:paraId="200D18CD" w14:textId="77777777" w:rsidR="00D23886" w:rsidRDefault="00D23886" w:rsidP="00D23886">
      <w:pPr>
        <w:pStyle w:val="ThngthngWeb"/>
        <w:shd w:val="clear" w:color="auto" w:fill="FFFFFF"/>
        <w:spacing w:after="360" w:afterAutospacing="0"/>
        <w:rPr>
          <w:color w:val="777777"/>
        </w:rPr>
      </w:pPr>
      <w:r>
        <w:rPr>
          <w:color w:val="777777"/>
        </w:rPr>
        <w:t>Nhảy nhót, vui mừng.</w:t>
      </w:r>
    </w:p>
    <w:p w14:paraId="317D34CF" w14:textId="77777777" w:rsidR="00D23886" w:rsidRDefault="00D23886" w:rsidP="00D23886">
      <w:pPr>
        <w:pStyle w:val="ThngthngWeb"/>
        <w:shd w:val="clear" w:color="auto" w:fill="FFFFFF"/>
        <w:spacing w:after="360" w:afterAutospacing="0"/>
        <w:rPr>
          <w:color w:val="777777"/>
        </w:rPr>
      </w:pPr>
      <w:r>
        <w:rPr>
          <w:color w:val="777777"/>
        </w:rPr>
        <w:t>Hoài Tội lập tức nhìn về phía tiếng gọi, chỉ thấy Mặc Nhiên ôm Dẫn Hồn Đăng đang tỏa ánh vàng cùng ánh đỏ, chạy như bay từ nơi xa đến.</w:t>
      </w:r>
    </w:p>
    <w:p w14:paraId="2B5FB5DA" w14:textId="77777777" w:rsidR="00D23886" w:rsidRDefault="00D23886" w:rsidP="00D23886">
      <w:pPr>
        <w:pStyle w:val="ThngthngWeb"/>
        <w:shd w:val="clear" w:color="auto" w:fill="FFFFFF"/>
        <w:spacing w:after="360" w:afterAutospacing="0"/>
        <w:rPr>
          <w:color w:val="777777"/>
        </w:rPr>
      </w:pPr>
      <w:r>
        <w:rPr>
          <w:color w:val="777777"/>
        </w:rPr>
        <w:t>Tia nắng vốn đã loá mắt, nhưng con ngươi của thanh niên này còn rực rỡ hơn cả ánh mặt trời, như thủy tinh tươi sáng rực rỡ. Hắn chạy đến trước mặt Hoài Tội, gương mặt ửng đỏ, hơi thở gấp, lại không ức chế nổi hưng phấn.</w:t>
      </w:r>
    </w:p>
    <w:p w14:paraId="11D03F12" w14:textId="77777777" w:rsidR="00D23886" w:rsidRDefault="00D23886" w:rsidP="00D23886">
      <w:pPr>
        <w:pStyle w:val="ThngthngWeb"/>
        <w:shd w:val="clear" w:color="auto" w:fill="FFFFFF"/>
        <w:spacing w:after="360" w:afterAutospacing="0"/>
        <w:rPr>
          <w:color w:val="777777"/>
        </w:rPr>
      </w:pPr>
      <w:r>
        <w:rPr>
          <w:color w:val="777777"/>
        </w:rPr>
        <w:t>“Tìm được rồi.” Mặc Nhiên hất lọn tóc phiền toái trên trán, cẩn thận ôm đèn lồng chứa nhân hồn của Sở Vãn Ninh vào trong lòng, “Người không phải không muốn gặp ta, người ở… Ở đây.” Nói rồi chỉ chỉ đèn trong lòng, như không muốn bỏ ra, do dự một chút, muốn đưa đèn cho Hoài Tội, nhưng vươn tay ra không được mấy tấc, lại thu về.</w:t>
      </w:r>
    </w:p>
    <w:p w14:paraId="7D1044F7" w14:textId="77777777" w:rsidR="00D23886" w:rsidRDefault="00D23886" w:rsidP="00D23886">
      <w:pPr>
        <w:pStyle w:val="ThngthngWeb"/>
        <w:shd w:val="clear" w:color="auto" w:fill="FFFFFF"/>
        <w:spacing w:after="360" w:afterAutospacing="0"/>
        <w:rPr>
          <w:color w:val="777777"/>
        </w:rPr>
      </w:pPr>
      <w:r>
        <w:rPr>
          <w:color w:val="777777"/>
        </w:rPr>
        <w:t>Hoài Tội nhẹ thở hắt ra khó phát hiện, đánh giá hắn trên dưới một lượt, buồn cười nói: “Nếu ngươi tìm thấy y rồi, vậy ngươi ôm đi, không cần đưa ta.”</w:t>
      </w:r>
    </w:p>
    <w:p w14:paraId="7432B71B" w14:textId="77777777" w:rsidR="00D23886" w:rsidRDefault="00D23886" w:rsidP="00D23886">
      <w:pPr>
        <w:pStyle w:val="ThngthngWeb"/>
        <w:shd w:val="clear" w:color="auto" w:fill="FFFFFF"/>
        <w:spacing w:after="360" w:afterAutospacing="0"/>
        <w:rPr>
          <w:color w:val="777777"/>
        </w:rPr>
      </w:pPr>
      <w:r>
        <w:rPr>
          <w:color w:val="777777"/>
        </w:rPr>
        <w:t>Mặc Nhiên liền rất cẩn thận tiếp tục ôm lấy.</w:t>
      </w:r>
    </w:p>
    <w:p w14:paraId="58A77EEB" w14:textId="77777777" w:rsidR="00D23886" w:rsidRDefault="00D23886" w:rsidP="00D23886">
      <w:pPr>
        <w:pStyle w:val="ThngthngWeb"/>
        <w:shd w:val="clear" w:color="auto" w:fill="FFFFFF"/>
        <w:spacing w:after="360" w:afterAutospacing="0"/>
        <w:rPr>
          <w:color w:val="777777"/>
        </w:rPr>
      </w:pPr>
      <w:r>
        <w:rPr>
          <w:color w:val="777777"/>
        </w:rPr>
        <w:t>Hoài Tội cầm trượng dựa bên cây, nhẹ nhàng gạt vào nước sông, một bè trúc toàn thân xanh biếc, hiện lên bạch tuyến buộc ở phía cuối xuất hiện bên bờ.</w:t>
      </w:r>
    </w:p>
    <w:p w14:paraId="2CBCDDCE" w14:textId="77777777" w:rsidR="00D23886" w:rsidRDefault="00D23886" w:rsidP="00D23886">
      <w:pPr>
        <w:pStyle w:val="ThngthngWeb"/>
        <w:shd w:val="clear" w:color="auto" w:fill="FFFFFF"/>
        <w:spacing w:after="360" w:afterAutospacing="0"/>
        <w:rPr>
          <w:color w:val="777777"/>
        </w:rPr>
      </w:pPr>
      <w:r>
        <w:rPr>
          <w:color w:val="777777"/>
        </w:rPr>
        <w:t>“Việc không nên chậm trễ, mời thí chủ lên thuyền.”</w:t>
      </w:r>
    </w:p>
    <w:p w14:paraId="6495F8E8" w14:textId="77777777" w:rsidR="00D23886" w:rsidRDefault="00D23886" w:rsidP="00D23886">
      <w:pPr>
        <w:pStyle w:val="ThngthngWeb"/>
        <w:shd w:val="clear" w:color="auto" w:fill="FFFFFF"/>
        <w:spacing w:after="360" w:afterAutospacing="0"/>
        <w:rPr>
          <w:color w:val="777777"/>
        </w:rPr>
      </w:pPr>
      <w:r>
        <w:rPr>
          <w:color w:val="777777"/>
        </w:rPr>
        <w:t>Nước sông ở Tử Sinh Đỉnh thông với Quỷ giới, đây là chuyện mọi người đều biết, nhưng vì có kết giới ngăn cản, cũng không phải thuận dòng sông là có thể thành công đi đến âm phủ.</w:t>
      </w:r>
    </w:p>
    <w:p w14:paraId="687ACAA6" w14:textId="77777777" w:rsidR="00D23886" w:rsidRDefault="00D23886" w:rsidP="00D23886">
      <w:pPr>
        <w:pStyle w:val="ThngthngWeb"/>
        <w:shd w:val="clear" w:color="auto" w:fill="FFFFFF"/>
        <w:spacing w:after="360" w:afterAutospacing="0"/>
        <w:rPr>
          <w:color w:val="777777"/>
        </w:rPr>
      </w:pPr>
      <w:r>
        <w:rPr>
          <w:color w:val="777777"/>
        </w:rPr>
        <w:t>Hoài Tội yểm phù chú lên bè trúc, có thể thông âm dương, nên thuyền đi ngàn dặm, Mặc Nhiên lẻ loi ngồi trên đó, không đến nửa ngày, đã đến trước một thác nước.</w:t>
      </w:r>
    </w:p>
    <w:p w14:paraId="49BD317F" w14:textId="77777777" w:rsidR="00D23886" w:rsidRDefault="00D23886" w:rsidP="00D23886">
      <w:pPr>
        <w:pStyle w:val="ThngthngWeb"/>
        <w:shd w:val="clear" w:color="auto" w:fill="FFFFFF"/>
        <w:spacing w:after="360" w:afterAutospacing="0"/>
        <w:rPr>
          <w:color w:val="777777"/>
        </w:rPr>
      </w:pPr>
      <w:r>
        <w:rPr>
          <w:color w:val="777777"/>
        </w:rPr>
        <w:t>Thác nước của Hoàng Tuyền.</w:t>
      </w:r>
    </w:p>
    <w:p w14:paraId="7A20C441" w14:textId="77777777" w:rsidR="00D23886" w:rsidRDefault="00D23886" w:rsidP="00D23886">
      <w:pPr>
        <w:pStyle w:val="ThngthngWeb"/>
        <w:shd w:val="clear" w:color="auto" w:fill="FFFFFF"/>
        <w:spacing w:after="360" w:afterAutospacing="0"/>
        <w:rPr>
          <w:color w:val="777777"/>
        </w:rPr>
      </w:pPr>
      <w:r>
        <w:rPr>
          <w:color w:val="777777"/>
        </w:rPr>
        <w:t>Thác nước này trên lâm hoàn vũ, hạ xuống Cửu U, đúng là vô biên vô hạn, mênh mông bát ngát. Như một rèm châu bay thẳng xuống dưới, hơi nước bắn ra, nhẹ như khói.</w:t>
      </w:r>
    </w:p>
    <w:p w14:paraId="5615D9C3" w14:textId="77777777" w:rsidR="00D23886" w:rsidRDefault="00D23886" w:rsidP="00D23886">
      <w:pPr>
        <w:pStyle w:val="ThngthngWeb"/>
        <w:shd w:val="clear" w:color="auto" w:fill="FFFFFF"/>
        <w:spacing w:after="360" w:afterAutospacing="0"/>
        <w:rPr>
          <w:color w:val="777777"/>
        </w:rPr>
      </w:pPr>
      <w:r>
        <w:rPr>
          <w:color w:val="777777"/>
        </w:rPr>
        <w:t>Mặc Nhiên còn chưa nhìn rõ, bè trúc đã chở hắn đến trước màn nước khổng lồ như cự thú lao xuống. Hắn chưa kịp phản ứng, nháy mắt cột nước cường đại như vô số thanh đao nhọn muốn xé rách huyết nhục người sống! Đâm xuyên!</w:t>
      </w:r>
    </w:p>
    <w:p w14:paraId="1F4FFA43" w14:textId="77777777" w:rsidR="00D23886" w:rsidRDefault="00D23886" w:rsidP="00D23886">
      <w:pPr>
        <w:pStyle w:val="ThngthngWeb"/>
        <w:shd w:val="clear" w:color="auto" w:fill="FFFFFF"/>
        <w:spacing w:after="360" w:afterAutospacing="0"/>
        <w:rPr>
          <w:color w:val="777777"/>
        </w:rPr>
      </w:pPr>
      <w:r>
        <w:rPr>
          <w:color w:val="777777"/>
        </w:rPr>
        <w:t>“Sư tôn ——!”</w:t>
      </w:r>
    </w:p>
    <w:p w14:paraId="5A40AFCF" w14:textId="77777777" w:rsidR="00D23886" w:rsidRDefault="00D23886" w:rsidP="00D23886">
      <w:pPr>
        <w:pStyle w:val="ThngthngWeb"/>
        <w:shd w:val="clear" w:color="auto" w:fill="FFFFFF"/>
        <w:spacing w:after="360" w:afterAutospacing="0"/>
        <w:rPr>
          <w:color w:val="777777"/>
        </w:rPr>
      </w:pPr>
      <w:r>
        <w:rPr>
          <w:color w:val="777777"/>
        </w:rPr>
        <w:t>Thời khắc nguy nan, nhưng Mặc Nhiên chỉ quan tâm Dẫn Hồn Đăng trong lòng, hắn bảo vệ cẩn thận Hồn Đăng trong lòng mình, mặc cho dòng xoáy xoay chuyển nhanh chóng, trời đất u ám, cũng không buông ra…</w:t>
      </w:r>
    </w:p>
    <w:p w14:paraId="7EA57F5F" w14:textId="77777777" w:rsidR="00D23886" w:rsidRDefault="00D23886" w:rsidP="00D23886">
      <w:pPr>
        <w:pStyle w:val="ThngthngWeb"/>
        <w:shd w:val="clear" w:color="auto" w:fill="FFFFFF"/>
        <w:spacing w:after="360" w:afterAutospacing="0"/>
        <w:rPr>
          <w:color w:val="777777"/>
        </w:rPr>
      </w:pPr>
      <w:r>
        <w:rPr>
          <w:color w:val="777777"/>
        </w:rPr>
        <w:t>Không biết qua bao lâu, âm thanh thác nước đinh tai nhức óc bỗng nhiên biến mất.</w:t>
      </w:r>
    </w:p>
    <w:p w14:paraId="2E146449" w14:textId="77777777" w:rsidR="00D23886" w:rsidRDefault="00D23886" w:rsidP="00D23886">
      <w:pPr>
        <w:pStyle w:val="ThngthngWeb"/>
        <w:shd w:val="clear" w:color="auto" w:fill="FFFFFF"/>
        <w:spacing w:after="360" w:afterAutospacing="0"/>
        <w:rPr>
          <w:color w:val="777777"/>
        </w:rPr>
      </w:pPr>
      <w:r>
        <w:rPr>
          <w:color w:val="777777"/>
        </w:rPr>
        <w:t>Mưa lớn như lăng trì bỗng thu thế.</w:t>
      </w:r>
    </w:p>
    <w:p w14:paraId="5F581943" w14:textId="77777777" w:rsidR="00D23886" w:rsidRDefault="00D23886" w:rsidP="00D23886">
      <w:pPr>
        <w:pStyle w:val="ThngthngWeb"/>
        <w:shd w:val="clear" w:color="auto" w:fill="FFFFFF"/>
        <w:spacing w:after="360" w:afterAutospacing="0"/>
        <w:rPr>
          <w:color w:val="777777"/>
        </w:rPr>
      </w:pPr>
      <w:r>
        <w:rPr>
          <w:color w:val="777777"/>
        </w:rPr>
        <w:t>Mặc Nhiên từ từ mở mắt, thấy Dẫn Hồn Đăng bình yên vô sự, mới thở phào nhẹ nhõm. Ngẩng đầu nhìn lên, lại bị cảnh tượng trước mắt làm hoảng sợ không biết nói gì.</w:t>
      </w:r>
    </w:p>
    <w:p w14:paraId="51CE09E3" w14:textId="77777777" w:rsidR="00D23886" w:rsidRDefault="00D23886" w:rsidP="00D23886">
      <w:pPr>
        <w:pStyle w:val="ThngthngWeb"/>
        <w:shd w:val="clear" w:color="auto" w:fill="FFFFFF"/>
        <w:spacing w:after="360" w:afterAutospacing="0"/>
        <w:rPr>
          <w:color w:val="777777"/>
        </w:rPr>
      </w:pPr>
      <w:r>
        <w:rPr>
          <w:color w:val="777777"/>
        </w:rPr>
        <w:t>Thác nước ngang qua hai giới âm dương không thấy nữa, một bè trúc xanh phiêu bạt trên hồ nước yên tĩnh mênh mông vô ngần, hồ nước kia màu xanh đậm, từng ánh tinh quang chảy xuôi, vô số tinh hồn yếu ớt như bầy cá, trôi nổi trong đó. Bụi lau hai bên bờ, hoa lau quanh quẩn mông lung phiêu đãng bốn phía.</w:t>
      </w:r>
    </w:p>
    <w:p w14:paraId="685E2E8A" w14:textId="77777777" w:rsidR="00D23886" w:rsidRDefault="00D23886" w:rsidP="00D23886">
      <w:pPr>
        <w:pStyle w:val="ThngthngWeb"/>
        <w:shd w:val="clear" w:color="auto" w:fill="FFFFFF"/>
        <w:spacing w:after="360" w:afterAutospacing="0"/>
        <w:rPr>
          <w:color w:val="777777"/>
        </w:rPr>
      </w:pPr>
      <w:r>
        <w:rPr>
          <w:color w:val="777777"/>
        </w:rPr>
        <w:t>Hai đầu trái phải, sâu trong lá lau, có một nam một nữ u ca mộng bay tới, như sầu bi, lại như an tường.</w:t>
      </w:r>
    </w:p>
    <w:p w14:paraId="002C659D" w14:textId="77777777" w:rsidR="00D23886" w:rsidRDefault="00D23886" w:rsidP="00D23886">
      <w:pPr>
        <w:pStyle w:val="ThngthngWeb"/>
        <w:shd w:val="clear" w:color="auto" w:fill="FFFFFF"/>
        <w:spacing w:after="360" w:afterAutospacing="0"/>
        <w:rPr>
          <w:color w:val="777777"/>
        </w:rPr>
      </w:pPr>
      <w:r>
        <w:rPr>
          <w:color w:val="777777"/>
        </w:rPr>
        <w:t>“Thân ta nhập lôi uyên, tứ chi tan thành bùn cao. Đầu ta rơi khoáng vũ, mắt ngâm ép thành bụi. Ăn tâm địa ta, kiến đỏ huy hoàng. Mổ bụng ta bẩn thỉu, con ó mênh mang… Duy hồn quy thuận… Duy hồn quy thuận…”</w:t>
      </w:r>
    </w:p>
    <w:p w14:paraId="4242E6B7" w14:textId="77777777" w:rsidR="00D23886" w:rsidRDefault="00D23886" w:rsidP="00D23886">
      <w:pPr>
        <w:pStyle w:val="ThngthngWeb"/>
        <w:shd w:val="clear" w:color="auto" w:fill="FFFFFF"/>
        <w:spacing w:after="360" w:afterAutospacing="0"/>
        <w:rPr>
          <w:color w:val="777777"/>
        </w:rPr>
      </w:pPr>
      <w:r>
        <w:rPr>
          <w:color w:val="777777"/>
        </w:rPr>
        <w:t>Nước Hoàng Tuyền chảy về hướng đông, đủ loại cản trở trước người.</w:t>
      </w:r>
    </w:p>
    <w:p w14:paraId="1B99DA8B" w14:textId="77777777" w:rsidR="00D23886" w:rsidRDefault="00D23886" w:rsidP="00D23886">
      <w:pPr>
        <w:pStyle w:val="ThngthngWeb"/>
        <w:shd w:val="clear" w:color="auto" w:fill="FFFFFF"/>
        <w:spacing w:after="360" w:afterAutospacing="0"/>
        <w:rPr>
          <w:color w:val="777777"/>
        </w:rPr>
      </w:pPr>
      <w:r>
        <w:rPr>
          <w:color w:val="777777"/>
        </w:rPr>
        <w:t>Mặc Nhiên trên bè trúc thật lâu, đột nhiên, trong bóng đêm nặng nề vụt lên một chiếc cổng cao vút.</w:t>
      </w:r>
    </w:p>
    <w:p w14:paraId="7861C31C" w14:textId="77777777" w:rsidR="00D23886" w:rsidRDefault="00D23886" w:rsidP="00D23886">
      <w:pPr>
        <w:pStyle w:val="ThngthngWeb"/>
        <w:shd w:val="clear" w:color="auto" w:fill="FFFFFF"/>
        <w:spacing w:after="360" w:afterAutospacing="0"/>
        <w:rPr>
          <w:color w:val="777777"/>
        </w:rPr>
      </w:pPr>
      <w:r>
        <w:rPr>
          <w:color w:val="777777"/>
        </w:rPr>
        <w:t>Tới gần, hắn thấy cổng chào kia to lớn không gì so sánh được, rộng lớn bao la hùng vĩ. Điêu luyện sắc sảo từng chỗ nhỏ, màu vàng phai nhạt. Nó giống như một con ác thú phủ đầy mật sáp, kim thạch ngọc phiến, lấp lánh huy hoàng lại âm tàn quỷ quyệt, nó ngồi yên trong đêm tối, mở miệng máu tanh hôi, chờ nuốt vô số cô hồn dã quỷ vào dạ dày.</w:t>
      </w:r>
    </w:p>
    <w:p w14:paraId="5987075A" w14:textId="77777777" w:rsidR="00D23886" w:rsidRDefault="00D23886" w:rsidP="00D23886">
      <w:pPr>
        <w:pStyle w:val="ThngthngWeb"/>
        <w:shd w:val="clear" w:color="auto" w:fill="FFFFFF"/>
        <w:spacing w:after="360" w:afterAutospacing="0"/>
        <w:rPr>
          <w:color w:val="777777"/>
        </w:rPr>
      </w:pPr>
      <w:r>
        <w:rPr>
          <w:color w:val="777777"/>
        </w:rPr>
        <w:t>Gần hơn nữa, nhìn thấy vọng lâu dữ tợn, như răng nanh xuyên ngày, đầu thú uy nghiêm, như cúi xuống nghe oan uổng của thế gian.</w:t>
      </w:r>
    </w:p>
    <w:p w14:paraId="2C31DD0A" w14:textId="77777777" w:rsidR="00D23886" w:rsidRDefault="00D23886" w:rsidP="00D23886">
      <w:pPr>
        <w:pStyle w:val="ThngthngWeb"/>
        <w:shd w:val="clear" w:color="auto" w:fill="FFFFFF"/>
        <w:spacing w:after="360" w:afterAutospacing="0"/>
        <w:rPr>
          <w:color w:val="777777"/>
        </w:rPr>
      </w:pPr>
      <w:r>
        <w:rPr>
          <w:color w:val="777777"/>
        </w:rPr>
        <w:t>Lại tới gần hơn. Tàn hồn của Sở Vãn Ninh tựa như cảm thấy bất an, ánh sáng màu vàng trong đèn lồng lúc sáng lúc tối, có chút chập chờn.</w:t>
      </w:r>
    </w:p>
    <w:p w14:paraId="0FF99E34" w14:textId="77777777" w:rsidR="00D23886" w:rsidRDefault="00D23886" w:rsidP="00D23886">
      <w:pPr>
        <w:pStyle w:val="ThngthngWeb"/>
        <w:shd w:val="clear" w:color="auto" w:fill="FFFFFF"/>
        <w:spacing w:after="360" w:afterAutospacing="0"/>
        <w:rPr>
          <w:color w:val="777777"/>
        </w:rPr>
      </w:pPr>
      <w:r>
        <w:rPr>
          <w:color w:val="777777"/>
        </w:rPr>
        <w:t>“Không sao đâu.” Mặc Nhiên cảm giác được bất an của y, ôm đèn, môi gần sát mặt giấy, nhỏ giọng an ủi, đưa càng nhiều linh lực của mình vào cho y hơn.</w:t>
      </w:r>
    </w:p>
    <w:p w14:paraId="7636F4FF" w14:textId="77777777" w:rsidR="00D23886" w:rsidRDefault="00D23886" w:rsidP="00D23886">
      <w:pPr>
        <w:pStyle w:val="ThngthngWeb"/>
        <w:shd w:val="clear" w:color="auto" w:fill="FFFFFF"/>
        <w:spacing w:after="360" w:afterAutospacing="0"/>
        <w:rPr>
          <w:color w:val="777777"/>
        </w:rPr>
      </w:pPr>
      <w:r>
        <w:rPr>
          <w:color w:val="777777"/>
        </w:rPr>
        <w:t>“Sư tôn, đừng sợ, có ta ở đây.”</w:t>
      </w:r>
    </w:p>
    <w:p w14:paraId="3561DF1C" w14:textId="77777777" w:rsidR="00D23886" w:rsidRDefault="00D23886" w:rsidP="00D23886">
      <w:pPr>
        <w:pStyle w:val="ThngthngWeb"/>
        <w:shd w:val="clear" w:color="auto" w:fill="FFFFFF"/>
        <w:spacing w:after="360" w:afterAutospacing="0"/>
        <w:rPr>
          <w:color w:val="777777"/>
        </w:rPr>
      </w:pPr>
      <w:r>
        <w:rPr>
          <w:color w:val="777777"/>
        </w:rPr>
        <w:t>Hoa đăng run rẩy, sau một lúc lâu, trở nên tĩnh lặng.</w:t>
      </w:r>
    </w:p>
    <w:p w14:paraId="06B91469" w14:textId="77777777" w:rsidR="00D23886" w:rsidRDefault="00D23886" w:rsidP="00D23886">
      <w:pPr>
        <w:pStyle w:val="ThngthngWeb"/>
        <w:shd w:val="clear" w:color="auto" w:fill="FFFFFF"/>
        <w:spacing w:after="360" w:afterAutospacing="0"/>
        <w:rPr>
          <w:color w:val="777777"/>
        </w:rPr>
      </w:pPr>
      <w:r>
        <w:rPr>
          <w:color w:val="777777"/>
        </w:rPr>
        <w:t>Mặc Nhiên rũ hàng mi đen dài xuống, nhìn vào trong đèn, nhịn cười không được, duỗi tay, vuốt ve chiếc đèn, sau đó ôm chặt hơn.</w:t>
      </w:r>
    </w:p>
    <w:p w14:paraId="0550AE74" w14:textId="77777777" w:rsidR="00D23886" w:rsidRDefault="00D23886" w:rsidP="00D23886">
      <w:pPr>
        <w:pStyle w:val="ThngthngWeb"/>
        <w:shd w:val="clear" w:color="auto" w:fill="FFFFFF"/>
        <w:spacing w:after="360" w:afterAutospacing="0"/>
        <w:rPr>
          <w:color w:val="777777"/>
        </w:rPr>
      </w:pPr>
      <w:r>
        <w:rPr>
          <w:color w:val="777777"/>
        </w:rPr>
        <w:t>Trong đêm tối u ám, ba chữ “Quỷ Môn Quan” mạnh mẽ hiện ra, sáng rõ chói mắt, như vừa mới nhuộm máu tươi người sống viết thành.</w:t>
      </w:r>
    </w:p>
    <w:p w14:paraId="0341555C" w14:textId="77777777" w:rsidR="00D23886" w:rsidRDefault="00D23886" w:rsidP="00D23886">
      <w:pPr>
        <w:pStyle w:val="ThngthngWeb"/>
        <w:shd w:val="clear" w:color="auto" w:fill="FFFFFF"/>
        <w:spacing w:after="360" w:afterAutospacing="0"/>
        <w:rPr>
          <w:color w:val="777777"/>
        </w:rPr>
      </w:pPr>
      <w:r>
        <w:rPr>
          <w:color w:val="777777"/>
        </w:rPr>
        <w:t>Bè trúc cập bờ, Mặc Nhiên bước lên đường đất tản mùi máu tươi của Hoàng Tuyền.</w:t>
      </w:r>
    </w:p>
    <w:p w14:paraId="7C746D41" w14:textId="77777777" w:rsidR="00D23886" w:rsidRDefault="00D23886" w:rsidP="00D23886">
      <w:pPr>
        <w:pStyle w:val="ThngthngWeb"/>
        <w:shd w:val="clear" w:color="auto" w:fill="FFFFFF"/>
        <w:spacing w:after="360" w:afterAutospacing="0"/>
        <w:rPr>
          <w:color w:val="777777"/>
        </w:rPr>
      </w:pPr>
      <w:r>
        <w:rPr>
          <w:color w:val="777777"/>
        </w:rPr>
        <w:t>Hắn đi về phía trước, người xung quanh càng ngày càng nhiều, nam nữ, người già, còn có trẻ con chết yểu, u oán khóc nỉ non, bọn họ đều đi sâu vào địa phủ.</w:t>
      </w:r>
    </w:p>
    <w:p w14:paraId="199057B8" w14:textId="77777777" w:rsidR="00D23886" w:rsidRDefault="00D23886" w:rsidP="00D23886">
      <w:pPr>
        <w:pStyle w:val="ThngthngWeb"/>
        <w:shd w:val="clear" w:color="auto" w:fill="FFFFFF"/>
        <w:spacing w:after="360" w:afterAutospacing="0"/>
        <w:rPr>
          <w:color w:val="777777"/>
        </w:rPr>
      </w:pPr>
      <w:r>
        <w:rPr>
          <w:color w:val="777777"/>
        </w:rPr>
        <w:t>Cho dù khi còn sống là đế vương quân tướng, vinh hoa phú quý, hay là bá tánh áo vải, nghèo rớt mồng tơi. Cho dù mang theo bao nhiêu lộ phí, chôn cùng.</w:t>
      </w:r>
    </w:p>
    <w:p w14:paraId="5181F70C" w14:textId="77777777" w:rsidR="00D23886" w:rsidRDefault="00D23886" w:rsidP="00D23886">
      <w:pPr>
        <w:pStyle w:val="ThngthngWeb"/>
        <w:shd w:val="clear" w:color="auto" w:fill="FFFFFF"/>
        <w:spacing w:after="360" w:afterAutospacing="0"/>
        <w:rPr>
          <w:color w:val="777777"/>
        </w:rPr>
      </w:pPr>
      <w:r>
        <w:rPr>
          <w:color w:val="777777"/>
        </w:rPr>
        <w:t>Đến lúc này, đến chỗ này. Con đường này, đều chỉ lẻ loi một mình mà đi.</w:t>
      </w:r>
    </w:p>
    <w:p w14:paraId="01EF72F6" w14:textId="77777777" w:rsidR="00D23886" w:rsidRDefault="00D23886" w:rsidP="00D23886">
      <w:pPr>
        <w:pStyle w:val="ThngthngWeb"/>
        <w:shd w:val="clear" w:color="auto" w:fill="FFFFFF"/>
        <w:spacing w:after="360" w:afterAutospacing="0"/>
        <w:rPr>
          <w:color w:val="777777"/>
        </w:rPr>
      </w:pPr>
      <w:r>
        <w:rPr>
          <w:color w:val="777777"/>
        </w:rPr>
        <w:t>Mặc Nhiên đi theo hồn lưu rộn rộn ràng ràng, đi đến cửa vào Quỷ giới.</w:t>
      </w:r>
    </w:p>
    <w:p w14:paraId="5A19F48C" w14:textId="77777777" w:rsidR="00D23886" w:rsidRDefault="00D23886" w:rsidP="00D23886">
      <w:pPr>
        <w:pStyle w:val="ThngthngWeb"/>
        <w:shd w:val="clear" w:color="auto" w:fill="FFFFFF"/>
        <w:spacing w:after="360" w:afterAutospacing="0"/>
        <w:rPr>
          <w:color w:val="777777"/>
        </w:rPr>
      </w:pPr>
      <w:r>
        <w:rPr>
          <w:color w:val="777777"/>
        </w:rPr>
        <w:t>Nơi đó có một người ngồi, trong tay đong đưa quạt hương bồ, nhìn y phục giống như tên lính, lúc chết bị mổ bụng, nên ruột thỉnh thoảng lại tuột ra.</w:t>
      </w:r>
    </w:p>
    <w:p w14:paraId="30C78D02" w14:textId="77777777" w:rsidR="00D23886" w:rsidRDefault="00D23886" w:rsidP="00D23886">
      <w:pPr>
        <w:pStyle w:val="ThngthngWeb"/>
        <w:shd w:val="clear" w:color="auto" w:fill="FFFFFF"/>
        <w:spacing w:after="360" w:afterAutospacing="0"/>
        <w:rPr>
          <w:color w:val="777777"/>
        </w:rPr>
      </w:pPr>
      <w:r>
        <w:rPr>
          <w:color w:val="777777"/>
        </w:rPr>
        <w:t>Lính thủ vệ cực kỳ không kiên nhẫn dùng cán quạt nhét ruột vào, giương mắt lười biếng hỏi quỷ hồn mới chết.</w:t>
      </w:r>
    </w:p>
    <w:p w14:paraId="727950A7" w14:textId="77777777" w:rsidR="00D23886" w:rsidRDefault="00D23886" w:rsidP="00D23886">
      <w:pPr>
        <w:pStyle w:val="ThngthngWeb"/>
        <w:shd w:val="clear" w:color="auto" w:fill="FFFFFF"/>
        <w:spacing w:after="360" w:afterAutospacing="0"/>
        <w:rPr>
          <w:color w:val="777777"/>
        </w:rPr>
      </w:pPr>
      <w:r>
        <w:rPr>
          <w:color w:val="777777"/>
        </w:rPr>
        <w:t>“Tên gì?”</w:t>
      </w:r>
    </w:p>
    <w:p w14:paraId="33180916" w14:textId="77777777" w:rsidR="00D23886" w:rsidRDefault="00D23886" w:rsidP="00D23886">
      <w:pPr>
        <w:pStyle w:val="ThngthngWeb"/>
        <w:shd w:val="clear" w:color="auto" w:fill="FFFFFF"/>
        <w:spacing w:after="360" w:afterAutospacing="0"/>
        <w:rPr>
          <w:color w:val="777777"/>
        </w:rPr>
      </w:pPr>
      <w:r>
        <w:rPr>
          <w:color w:val="777777"/>
        </w:rPr>
        <w:t>“Tôn Nhị Ngũ.”</w:t>
      </w:r>
    </w:p>
    <w:p w14:paraId="3C21528E" w14:textId="77777777" w:rsidR="00D23886" w:rsidRDefault="00D23886" w:rsidP="00D23886">
      <w:pPr>
        <w:pStyle w:val="ThngthngWeb"/>
        <w:shd w:val="clear" w:color="auto" w:fill="FFFFFF"/>
        <w:spacing w:after="360" w:afterAutospacing="0"/>
        <w:rPr>
          <w:color w:val="777777"/>
        </w:rPr>
      </w:pPr>
      <w:r>
        <w:rPr>
          <w:color w:val="777777"/>
        </w:rPr>
        <w:t>“Vì sao chết?”</w:t>
      </w:r>
    </w:p>
    <w:p w14:paraId="6568E8F3" w14:textId="77777777" w:rsidR="00D23886" w:rsidRDefault="00D23886" w:rsidP="00D23886">
      <w:pPr>
        <w:pStyle w:val="ThngthngWeb"/>
        <w:shd w:val="clear" w:color="auto" w:fill="FFFFFF"/>
        <w:spacing w:after="360" w:afterAutospacing="0"/>
        <w:rPr>
          <w:color w:val="777777"/>
        </w:rPr>
      </w:pPr>
      <w:r>
        <w:rPr>
          <w:color w:val="777777"/>
        </w:rPr>
        <w:t>“Do, do chết già.”</w:t>
      </w:r>
    </w:p>
    <w:p w14:paraId="04BDAA8B" w14:textId="77777777" w:rsidR="00D23886" w:rsidRDefault="00D23886" w:rsidP="00D23886">
      <w:pPr>
        <w:pStyle w:val="ThngthngWeb"/>
        <w:shd w:val="clear" w:color="auto" w:fill="FFFFFF"/>
        <w:spacing w:after="360" w:afterAutospacing="0"/>
        <w:rPr>
          <w:color w:val="777777"/>
        </w:rPr>
      </w:pPr>
      <w:r>
        <w:rPr>
          <w:color w:val="777777"/>
        </w:rPr>
        <w:t>Thủ vệ dùng cái tróc lớn, thờ ơ đóng dấu “chết già” lên chiếu thân thiếp Quỷ giới, đưa cho Tôn Nhị Ngũ: “Không được vứt thẻ bài, vứt rồi thì phải tới Thập Thất Điện làm việc, đi đi, tiếp theo.”</w:t>
      </w:r>
    </w:p>
    <w:p w14:paraId="7B443810" w14:textId="77777777" w:rsidR="00D23886" w:rsidRDefault="00D23886" w:rsidP="00D23886">
      <w:pPr>
        <w:pStyle w:val="ThngthngWeb"/>
        <w:shd w:val="clear" w:color="auto" w:fill="FFFFFF"/>
        <w:spacing w:after="360" w:afterAutospacing="0"/>
        <w:rPr>
          <w:color w:val="777777"/>
        </w:rPr>
      </w:pPr>
      <w:r>
        <w:rPr>
          <w:color w:val="777777"/>
        </w:rPr>
        <w:t>Tôn Nhị Ngũ rất khẩn trương, đại khái là người vừa mới chết, dù khi ông còn sống anh dũng bao nhiêu, biết trăm chuyện, cũng sẽ hồi hộp.”Vậy ta, ta có phải chịu thẩm không? Ta là người tốt, khi còn sống đến gà cũng không giết, ta có thể được một hảo thai không, chí ít cho ta có tiền lấy vợ…”</w:t>
      </w:r>
    </w:p>
    <w:p w14:paraId="0327A60B" w14:textId="77777777" w:rsidR="00D23886" w:rsidRDefault="00D23886" w:rsidP="00D23886">
      <w:pPr>
        <w:pStyle w:val="ThngthngWeb"/>
        <w:shd w:val="clear" w:color="auto" w:fill="FFFFFF"/>
        <w:spacing w:after="360" w:afterAutospacing="0"/>
        <w:rPr>
          <w:color w:val="777777"/>
        </w:rPr>
      </w:pPr>
      <w:r>
        <w:rPr>
          <w:color w:val="777777"/>
        </w:rPr>
        <w:t>Lão đầu tử lải nhải lẩm bẩm không xong, lo sợ bất an.</w:t>
      </w:r>
    </w:p>
    <w:p w14:paraId="23199A96" w14:textId="77777777" w:rsidR="00D23886" w:rsidRDefault="00D23886" w:rsidP="00D23886">
      <w:pPr>
        <w:pStyle w:val="ThngthngWeb"/>
        <w:shd w:val="clear" w:color="auto" w:fill="FFFFFF"/>
        <w:spacing w:after="360" w:afterAutospacing="0"/>
        <w:rPr>
          <w:color w:val="777777"/>
        </w:rPr>
      </w:pPr>
      <w:r>
        <w:rPr>
          <w:color w:val="777777"/>
        </w:rPr>
        <w:t>Thủ vệ binh nghe ù cả tai, xua tay nói: “Thẩm phán? Không tới ngày đó đâu, hồn phách ở Quỷ giới nhiều như vậy, xếp hàng đầu thai cũng phải đợi mười năm tám năm, chưa tới lượt ngươi thì ngươi đợi ở Quỷ giới, không kém dương gian nhiều đâu. Chờ đến lượt ngươi rồi, ngươi đi mà bảo với Phán Quan lão gia rằng khi ngươi còn sống chưa từng giết gà, vợ cũng không thể cưới. Tiếp theo.”</w:t>
      </w:r>
    </w:p>
    <w:p w14:paraId="284C34E1" w14:textId="77777777" w:rsidR="00D23886" w:rsidRDefault="00D23886" w:rsidP="00D23886">
      <w:pPr>
        <w:pStyle w:val="ThngthngWeb"/>
        <w:shd w:val="clear" w:color="auto" w:fill="FFFFFF"/>
        <w:spacing w:after="360" w:afterAutospacing="0"/>
        <w:rPr>
          <w:color w:val="777777"/>
        </w:rPr>
      </w:pPr>
      <w:r>
        <w:rPr>
          <w:color w:val="777777"/>
        </w:rPr>
        <w:t>Tôn Nhị Ngũ sợ ngây người, lắp ba lắp bắp, nói giọng bản xứ: “Mười năm tám năm?”</w:t>
      </w:r>
    </w:p>
    <w:p w14:paraId="0E9551B1" w14:textId="77777777" w:rsidR="00D23886" w:rsidRDefault="00D23886" w:rsidP="00D23886">
      <w:pPr>
        <w:pStyle w:val="ThngthngWeb"/>
        <w:shd w:val="clear" w:color="auto" w:fill="FFFFFF"/>
        <w:spacing w:after="360" w:afterAutospacing="0"/>
        <w:rPr>
          <w:color w:val="777777"/>
        </w:rPr>
      </w:pPr>
      <w:r>
        <w:rPr>
          <w:color w:val="777777"/>
        </w:rPr>
        <w:t>Mặc Nhiên đứng xếp hành cách đó không xa nghe thấy cũng rất giật mình: “Cái gì? Phải đợi lâu như vậy mới có thể đầu thai?”</w:t>
      </w:r>
    </w:p>
    <w:p w14:paraId="116B9E63" w14:textId="77777777" w:rsidR="00D23886" w:rsidRDefault="00D23886" w:rsidP="00D23886">
      <w:pPr>
        <w:pStyle w:val="ThngthngWeb"/>
        <w:shd w:val="clear" w:color="auto" w:fill="FFFFFF"/>
        <w:spacing w:after="360" w:afterAutospacing="0"/>
        <w:rPr>
          <w:color w:val="777777"/>
        </w:rPr>
      </w:pPr>
      <w:r>
        <w:rPr>
          <w:color w:val="777777"/>
        </w:rPr>
        <w:t>“Đương nhiên, nhưng nếu tội ác tày trời, hoặc là hồn phách không hợp, vậy lại là chuyện khác.” Thủ vệ binh nghe thấy, không có ý tốt cười cười, hắn cười một tiếng, ruột lại tuột ra, hắn lại nhét về, “Đến mười tám tầng luyện ngục, xưa nay không cần chờ.”</w:t>
      </w:r>
    </w:p>
    <w:p w14:paraId="68A80072" w14:textId="77777777" w:rsidR="00D23886" w:rsidRDefault="00D23886" w:rsidP="00D23886">
      <w:pPr>
        <w:pStyle w:val="ThngthngWeb"/>
        <w:shd w:val="clear" w:color="auto" w:fill="FFFFFF"/>
        <w:spacing w:after="360" w:afterAutospacing="0"/>
        <w:rPr>
          <w:color w:val="777777"/>
        </w:rPr>
      </w:pPr>
      <w:r>
        <w:rPr>
          <w:color w:val="777777"/>
        </w:rPr>
        <w:t>Mặc Nhiên: “…”</w:t>
      </w:r>
    </w:p>
    <w:p w14:paraId="1026165E" w14:textId="77777777" w:rsidR="00D23886" w:rsidRDefault="00D23886" w:rsidP="00D23886">
      <w:pPr>
        <w:pStyle w:val="ThngthngWeb"/>
        <w:shd w:val="clear" w:color="auto" w:fill="FFFFFF"/>
        <w:spacing w:after="360" w:afterAutospacing="0"/>
        <w:rPr>
          <w:color w:val="777777"/>
        </w:rPr>
      </w:pPr>
      <w:r>
        <w:rPr>
          <w:color w:val="777777"/>
        </w:rPr>
        <w:t>Tôn Nhị Ngũ này năng lực kém, còn muốn hỏi lại, nhưng kiên nhẫn của quan binh tựa hồ đã đến cực hạn, không ngừng xua tay nói: “Đi đi, hồn đi. Tất cả mọi người chạy đi đầu thai, lão già ngươi đừng có chắn đường, tiếp theo, tiếp theo.”</w:t>
      </w:r>
    </w:p>
    <w:p w14:paraId="2034DEC7" w14:textId="77777777" w:rsidR="00D23886" w:rsidRDefault="00D23886" w:rsidP="00D23886">
      <w:pPr>
        <w:pStyle w:val="ThngthngWeb"/>
        <w:shd w:val="clear" w:color="auto" w:fill="FFFFFF"/>
        <w:spacing w:after="360" w:afterAutospacing="0"/>
        <w:rPr>
          <w:color w:val="777777"/>
        </w:rPr>
      </w:pPr>
      <w:r>
        <w:rPr>
          <w:color w:val="777777"/>
        </w:rPr>
        <w:t>Tôn Nhị Ngũ bị hắn hất quạt hương bồ, đuổi đi xa.</w:t>
      </w:r>
    </w:p>
    <w:p w14:paraId="27534ED6" w14:textId="77777777" w:rsidR="00D23886" w:rsidRDefault="00D23886" w:rsidP="00D23886">
      <w:pPr>
        <w:pStyle w:val="ThngthngWeb"/>
        <w:shd w:val="clear" w:color="auto" w:fill="FFFFFF"/>
        <w:spacing w:after="360" w:afterAutospacing="0"/>
        <w:rPr>
          <w:color w:val="777777"/>
        </w:rPr>
      </w:pPr>
      <w:r>
        <w:rPr>
          <w:color w:val="777777"/>
        </w:rPr>
        <w:t>Kế tiếp là nữ tử trẻ tuổi, mặt thoa son phấn, vẫn rất xinh đẹp, nàng mở miệng nói, trong sóng mắt rõ ràng có một loại nghề đặc hữu nào đó tự nhiên cùng phong tình, ôn nhu nói: “Quan gia, tiểu nữ Kim Hoa Nhi, là bị ác bá đánh chết…”</w:t>
      </w:r>
    </w:p>
    <w:p w14:paraId="420439B7" w14:textId="77777777" w:rsidR="00D23886" w:rsidRDefault="00D23886" w:rsidP="00D23886">
      <w:pPr>
        <w:pStyle w:val="ThngthngWeb"/>
        <w:shd w:val="clear" w:color="auto" w:fill="FFFFFF"/>
        <w:spacing w:after="360" w:afterAutospacing="0"/>
        <w:rPr>
          <w:color w:val="777777"/>
        </w:rPr>
      </w:pPr>
      <w:r>
        <w:rPr>
          <w:color w:val="777777"/>
        </w:rPr>
        <w:t>Bầy quỷ nói thầm, ai cũng có một kiểu chết riêng, ai cũng mang tâm tư riêng.</w:t>
      </w:r>
    </w:p>
    <w:p w14:paraId="3726F061" w14:textId="77777777" w:rsidR="00D23886" w:rsidRDefault="00D23886" w:rsidP="00D23886">
      <w:pPr>
        <w:pStyle w:val="ThngthngWeb"/>
        <w:shd w:val="clear" w:color="auto" w:fill="FFFFFF"/>
        <w:spacing w:after="360" w:afterAutospacing="0"/>
        <w:rPr>
          <w:color w:val="777777"/>
        </w:rPr>
      </w:pPr>
      <w:r>
        <w:rPr>
          <w:color w:val="777777"/>
        </w:rPr>
        <w:t>Chư sinh loạn tượng, đều lắng đọng tại đây. Không có gì náo nhiệt hơn, tình cảnh hỗn tạp hơn. Nhưng Mặc Nhiên chỉ ôm chặt đèn trong lòng.</w:t>
      </w:r>
    </w:p>
    <w:p w14:paraId="6BE09D57" w14:textId="77777777" w:rsidR="00D23886" w:rsidRDefault="00D23886" w:rsidP="00D23886">
      <w:pPr>
        <w:pStyle w:val="ThngthngWeb"/>
        <w:shd w:val="clear" w:color="auto" w:fill="FFFFFF"/>
        <w:spacing w:after="360" w:afterAutospacing="0"/>
        <w:rPr>
          <w:color w:val="777777"/>
        </w:rPr>
      </w:pPr>
      <w:r>
        <w:rPr>
          <w:color w:val="777777"/>
        </w:rPr>
        <w:t>Hắn nợ sư tôn hắn, những chuyện khác hắn đều mặc kệ.</w:t>
      </w:r>
    </w:p>
    <w:p w14:paraId="23010639" w14:textId="77777777" w:rsidR="00D23886" w:rsidRDefault="00D23886" w:rsidP="00D23886">
      <w:pPr>
        <w:pStyle w:val="ThngthngWeb"/>
        <w:shd w:val="clear" w:color="auto" w:fill="FFFFFF"/>
        <w:spacing w:after="360" w:afterAutospacing="0"/>
        <w:rPr>
          <w:color w:val="777777"/>
        </w:rPr>
      </w:pPr>
      <w:r>
        <w:rPr>
          <w:color w:val="777777"/>
        </w:rPr>
        <w:t>Hắn chỉ cần tìm được phần cô hồn còn lại của sư tôn hắn.</w:t>
      </w:r>
    </w:p>
    <w:p w14:paraId="795876AB" w14:textId="77777777" w:rsidR="00D23886" w:rsidRDefault="00D23886" w:rsidP="00D23886">
      <w:pPr>
        <w:pStyle w:val="ThngthngWeb"/>
        <w:shd w:val="clear" w:color="auto" w:fill="FFFFFF"/>
        <w:spacing w:after="360" w:afterAutospacing="0"/>
        <w:rPr>
          <w:color w:val="777777"/>
        </w:rPr>
      </w:pPr>
      <w:r>
        <w:rPr>
          <w:color w:val="777777"/>
        </w:rPr>
        <w:t>“Tên?”</w:t>
      </w:r>
    </w:p>
    <w:p w14:paraId="51CD86A4" w14:textId="77777777" w:rsidR="00D23886" w:rsidRDefault="00D23886" w:rsidP="00D23886">
      <w:pPr>
        <w:pStyle w:val="ThngthngWeb"/>
        <w:shd w:val="clear" w:color="auto" w:fill="FFFFFF"/>
        <w:spacing w:after="360" w:afterAutospacing="0"/>
        <w:rPr>
          <w:color w:val="777777"/>
        </w:rPr>
      </w:pPr>
      <w:r>
        <w:rPr>
          <w:color w:val="777777"/>
        </w:rPr>
        <w:t>Thủ vệ binh ngáp một cái, giương mắt nhìn Mặc Nhiên.</w:t>
      </w:r>
    </w:p>
    <w:p w14:paraId="54B3199E" w14:textId="77777777" w:rsidR="00D23886" w:rsidRDefault="00D23886" w:rsidP="00D23886">
      <w:pPr>
        <w:pStyle w:val="ThngthngWeb"/>
        <w:shd w:val="clear" w:color="auto" w:fill="FFFFFF"/>
        <w:spacing w:after="360" w:afterAutospacing="0"/>
        <w:rPr>
          <w:color w:val="777777"/>
        </w:rPr>
      </w:pPr>
      <w:r>
        <w:rPr>
          <w:color w:val="777777"/>
        </w:rPr>
        <w:t>Mặc Nhiên đang định mở miệng, thủ vệ kia chợt rùng mình, như thể cảm thấy người này có điều không thích hợp, chợt bật dậy, nhìn chằm chằm vào mặt hắn.</w:t>
      </w:r>
    </w:p>
    <w:p w14:paraId="75EAACA5" w14:textId="77777777" w:rsidR="00D23886" w:rsidRDefault="00D23886" w:rsidP="00D23886">
      <w:pPr>
        <w:pStyle w:val="ThngthngWeb"/>
        <w:shd w:val="clear" w:color="auto" w:fill="FFFFFF"/>
        <w:spacing w:after="360" w:afterAutospacing="0"/>
        <w:rPr>
          <w:color w:val="777777"/>
        </w:rPr>
      </w:pPr>
      <w:r>
        <w:rPr>
          <w:color w:val="777777"/>
        </w:rPr>
        <w:t>“…”</w:t>
      </w:r>
    </w:p>
    <w:p w14:paraId="46EE2582" w14:textId="77777777" w:rsidR="00D23886" w:rsidRDefault="00D23886" w:rsidP="00D23886">
      <w:pPr>
        <w:pStyle w:val="ThngthngWeb"/>
        <w:shd w:val="clear" w:color="auto" w:fill="FFFFFF"/>
        <w:spacing w:after="360" w:afterAutospacing="0"/>
        <w:rPr>
          <w:color w:val="777777"/>
        </w:rPr>
      </w:pPr>
      <w:r>
        <w:rPr>
          <w:color w:val="777777"/>
        </w:rPr>
        <w:t>Mặc Nhiên biết không ổn, không nói đến hắn là người đã chết một lần, không biết hồn phách của mình có gì quái lạ không, coi như không có, hắn ôm tàn hồn của người khác trong lòng, cũng rất đáng nghi ngờ. Nhưng Quỷ giới không có cửa vào thứ hai, nhất định chạy không thoát.</w:t>
      </w:r>
    </w:p>
    <w:p w14:paraId="3921D7E6" w14:textId="77777777" w:rsidR="00D23886" w:rsidRDefault="00D23886" w:rsidP="00D23886">
      <w:pPr>
        <w:pStyle w:val="ThngthngWeb"/>
        <w:shd w:val="clear" w:color="auto" w:fill="FFFFFF"/>
        <w:spacing w:after="360" w:afterAutospacing="0"/>
        <w:rPr>
          <w:color w:val="777777"/>
        </w:rPr>
      </w:pPr>
      <w:r>
        <w:rPr>
          <w:color w:val="777777"/>
        </w:rPr>
        <w:t>Nên đành phải kiên trì, đối diện với thủ vệ kia.</w:t>
      </w:r>
    </w:p>
    <w:p w14:paraId="62646D11" w14:textId="77777777" w:rsidR="00D23886" w:rsidRDefault="00D23886" w:rsidP="00D23886">
      <w:pPr>
        <w:pStyle w:val="ThngthngWeb"/>
        <w:shd w:val="clear" w:color="auto" w:fill="FFFFFF"/>
        <w:spacing w:after="360" w:afterAutospacing="0"/>
        <w:rPr>
          <w:color w:val="777777"/>
        </w:rPr>
      </w:pPr>
      <w:r>
        <w:rPr>
          <w:color w:val="777777"/>
        </w:rPr>
        <w:t>Thủ vệ nheo mắt lại.</w:t>
      </w:r>
    </w:p>
    <w:p w14:paraId="41B90F33" w14:textId="77777777" w:rsidR="00D23886" w:rsidRDefault="00D23886" w:rsidP="00D23886">
      <w:pPr>
        <w:pStyle w:val="ThngthngWeb"/>
        <w:shd w:val="clear" w:color="auto" w:fill="FFFFFF"/>
        <w:spacing w:after="360" w:afterAutospacing="0"/>
        <w:rPr>
          <w:color w:val="777777"/>
        </w:rPr>
      </w:pPr>
      <w:r>
        <w:rPr>
          <w:color w:val="777777"/>
        </w:rPr>
        <w:t>Mặc Nhiên ra vẻ trấn định, tự giới thiệu: “Mặc Nhiên.”</w:t>
      </w:r>
    </w:p>
    <w:p w14:paraId="7388F230" w14:textId="77777777" w:rsidR="00D23886" w:rsidRDefault="00D23886" w:rsidP="00D23886">
      <w:pPr>
        <w:pStyle w:val="ThngthngWeb"/>
        <w:shd w:val="clear" w:color="auto" w:fill="FFFFFF"/>
        <w:spacing w:after="360" w:afterAutospacing="0"/>
        <w:rPr>
          <w:color w:val="777777"/>
        </w:rPr>
      </w:pPr>
      <w:r>
        <w:rPr>
          <w:color w:val="777777"/>
        </w:rPr>
        <w:t>Thủ vệ không lên tiếng.</w:t>
      </w:r>
    </w:p>
    <w:p w14:paraId="67C01365" w14:textId="77777777" w:rsidR="00D23886" w:rsidRDefault="00D23886" w:rsidP="00D23886">
      <w:pPr>
        <w:pStyle w:val="ThngthngWeb"/>
        <w:shd w:val="clear" w:color="auto" w:fill="FFFFFF"/>
        <w:spacing w:after="360" w:afterAutospacing="0"/>
        <w:rPr>
          <w:color w:val="777777"/>
        </w:rPr>
      </w:pPr>
      <w:r>
        <w:rPr>
          <w:color w:val="777777"/>
        </w:rPr>
        <w:t>Tim Mặc Nhiên như nổi trống, mặt lại bát phong bất động: “Tu đạo tẩu hỏa nhập ma, mới chết. Mong quan gia phát chiếu thân thiếp cho ta.”</w:t>
      </w:r>
    </w:p>
    <w:p w14:paraId="0981CD65" w14:textId="77777777" w:rsidR="00EE67E2" w:rsidRPr="00DB1BA7" w:rsidRDefault="00EE67E2" w:rsidP="00EE67E2">
      <w:pPr>
        <w:pStyle w:val="u1"/>
        <w:spacing w:before="0" w:after="120"/>
        <w:jc w:val="center"/>
        <w:rPr>
          <w:rFonts w:ascii="Lora" w:hAnsi="Lora"/>
          <w:b w:val="0"/>
          <w:bCs/>
          <w:i/>
          <w:iCs/>
          <w:sz w:val="47"/>
          <w:szCs w:val="47"/>
        </w:rPr>
      </w:pPr>
      <w:r w:rsidRPr="00DB1BA7">
        <w:rPr>
          <w:rFonts w:ascii="Lora" w:hAnsi="Lora"/>
          <w:b w:val="0"/>
          <w:bCs/>
          <w:i/>
          <w:iCs/>
          <w:sz w:val="47"/>
          <w:szCs w:val="47"/>
        </w:rPr>
        <w:t>[Husky] Chương 106: Bắt đầu tìm sư tôn ở nơi nào</w:t>
      </w:r>
    </w:p>
    <w:p w14:paraId="53B162CC" w14:textId="77777777" w:rsidR="00EE67E2" w:rsidRDefault="005C3DBE" w:rsidP="00EE67E2">
      <w:pPr>
        <w:jc w:val="center"/>
        <w:rPr>
          <w:color w:val="DDDDDD"/>
          <w:sz w:val="21"/>
          <w:szCs w:val="21"/>
        </w:rPr>
      </w:pPr>
      <w:hyperlink r:id="rId21" w:history="1">
        <w:r w:rsidR="00EE67E2">
          <w:rPr>
            <w:rStyle w:val="Siuktni"/>
            <w:color w:val="BBBBBB"/>
            <w:sz w:val="21"/>
            <w:szCs w:val="21"/>
          </w:rPr>
          <w:t>Tháng Bảy 16, 2019</w:t>
        </w:r>
      </w:hyperlink>
      <w:hyperlink r:id="rId22" w:history="1">
        <w:r w:rsidR="00EE67E2">
          <w:rPr>
            <w:rStyle w:val="Siuktni"/>
            <w:color w:val="BBBBBB"/>
            <w:sz w:val="21"/>
            <w:szCs w:val="21"/>
          </w:rPr>
          <w:t>Tần Chỉ Ái</w:t>
        </w:r>
      </w:hyperlink>
    </w:p>
    <w:p w14:paraId="57281469" w14:textId="77777777" w:rsidR="00EE67E2" w:rsidRDefault="00EE67E2" w:rsidP="00EE67E2">
      <w:pPr>
        <w:pStyle w:val="ThngthngWeb"/>
        <w:shd w:val="clear" w:color="auto" w:fill="FFFFFF"/>
        <w:spacing w:after="360" w:afterAutospacing="0"/>
        <w:rPr>
          <w:color w:val="777777"/>
        </w:rPr>
      </w:pPr>
      <w:r>
        <w:rPr>
          <w:color w:val="777777"/>
        </w:rPr>
        <w:t>“Tẩu hỏa nhập ma mà chết… ?” Thủ vệ chậm rãi lặp lại câu nói của hắn thêm lần nữa, sau đó hừ một tiếng, “Tu đạo?”</w:t>
      </w:r>
    </w:p>
    <w:p w14:paraId="37A3D3FD" w14:textId="77777777" w:rsidR="00EE67E2" w:rsidRDefault="00EE67E2" w:rsidP="00EE67E2">
      <w:pPr>
        <w:pStyle w:val="ThngthngWeb"/>
        <w:shd w:val="clear" w:color="auto" w:fill="FFFFFF"/>
        <w:spacing w:after="360" w:afterAutospacing="0"/>
        <w:rPr>
          <w:color w:val="777777"/>
        </w:rPr>
      </w:pPr>
      <w:r>
        <w:rPr>
          <w:color w:val="777777"/>
        </w:rPr>
        <w:t>“Đúng.”</w:t>
      </w:r>
    </w:p>
    <w:p w14:paraId="23087491" w14:textId="77777777" w:rsidR="00EE67E2" w:rsidRDefault="00EE67E2" w:rsidP="00EE67E2">
      <w:pPr>
        <w:pStyle w:val="ThngthngWeb"/>
        <w:shd w:val="clear" w:color="auto" w:fill="FFFFFF"/>
        <w:spacing w:after="360" w:afterAutospacing="0"/>
        <w:rPr>
          <w:color w:val="777777"/>
        </w:rPr>
      </w:pPr>
      <w:r>
        <w:rPr>
          <w:color w:val="777777"/>
        </w:rPr>
        <w:t>“Tuổi còn nhỏ tu đạo mà đã phải đến nơi này, ngươi cũng thật oan uổng.”</w:t>
      </w:r>
    </w:p>
    <w:p w14:paraId="166CA87C" w14:textId="77777777" w:rsidR="00EE67E2" w:rsidRDefault="00EE67E2" w:rsidP="00EE67E2">
      <w:pPr>
        <w:pStyle w:val="ThngthngWeb"/>
        <w:shd w:val="clear" w:color="auto" w:fill="FFFFFF"/>
        <w:spacing w:after="360" w:afterAutospacing="0"/>
        <w:rPr>
          <w:color w:val="777777"/>
        </w:rPr>
      </w:pPr>
      <w:r>
        <w:rPr>
          <w:color w:val="777777"/>
        </w:rPr>
        <w:t>Thủ vệ ngoài cười trong không cười, trong nhân giới có rất nhiều người không có tuệ căn, không kết được thiện duyên, châm biếm đạo sĩ, luôn có ý tứ không ăn được nho thì nói nho xanh.</w:t>
      </w:r>
    </w:p>
    <w:p w14:paraId="61884D4D" w14:textId="77777777" w:rsidR="00EE67E2" w:rsidRDefault="00EE67E2" w:rsidP="00EE67E2">
      <w:pPr>
        <w:pStyle w:val="ThngthngWeb"/>
        <w:shd w:val="clear" w:color="auto" w:fill="FFFFFF"/>
        <w:spacing w:after="360" w:afterAutospacing="0"/>
        <w:rPr>
          <w:color w:val="777777"/>
        </w:rPr>
      </w:pPr>
      <w:r>
        <w:rPr>
          <w:color w:val="777777"/>
        </w:rPr>
        <w:t>“Ta thấy ngươi, hồn phách không đúng lắm, không thuần triệt.”</w:t>
      </w:r>
    </w:p>
    <w:p w14:paraId="450A5BEA" w14:textId="77777777" w:rsidR="00EE67E2" w:rsidRDefault="00EE67E2" w:rsidP="00EE67E2">
      <w:pPr>
        <w:pStyle w:val="ThngthngWeb"/>
        <w:shd w:val="clear" w:color="auto" w:fill="FFFFFF"/>
        <w:spacing w:after="360" w:afterAutospacing="0"/>
        <w:rPr>
          <w:color w:val="777777"/>
        </w:rPr>
      </w:pPr>
      <w:r>
        <w:rPr>
          <w:color w:val="777777"/>
        </w:rPr>
        <w:t>Hoài Tội đại sư hạ phù chú lên người Mặc Nhiên, để hắn che giấu khí tức của người sống, cũng có thể tiếp xúc với linh hồn, cho nên thủ vệ không nhìn ra hắn, nhưng ít nhiều cũng có chút không thoải mái, thế là thản nhiên ngồi xuống, vắt chéo hai chân, lấy cây thước toàn thân đen nhánh ra.</w:t>
      </w:r>
    </w:p>
    <w:p w14:paraId="3974EAC9" w14:textId="77777777" w:rsidR="00EE67E2" w:rsidRDefault="00EE67E2" w:rsidP="00EE67E2">
      <w:pPr>
        <w:pStyle w:val="ThngthngWeb"/>
        <w:shd w:val="clear" w:color="auto" w:fill="FFFFFF"/>
        <w:spacing w:after="360" w:afterAutospacing="0"/>
        <w:rPr>
          <w:color w:val="777777"/>
        </w:rPr>
      </w:pPr>
      <w:r>
        <w:rPr>
          <w:color w:val="777777"/>
        </w:rPr>
        <w:t>“Trượng Tội Xích.” Gã dương dương đắc ý nói, dù không biết gã đắc ý vì cái gì, thước cũng không phải của gã, nhưng quan càng nhỏ, càng thích sĩ diện, thủ vệ đập cây thước lên bàn ba lần, nâng mí mắt lên nhìn chằm chằm Mặc Nhiên, “Đưa tay đây, để bản quan đo công đức dương thế của ngươi thế nào.”</w:t>
      </w:r>
    </w:p>
    <w:p w14:paraId="5560057F" w14:textId="77777777" w:rsidR="00EE67E2" w:rsidRDefault="00EE67E2" w:rsidP="00EE67E2">
      <w:pPr>
        <w:pStyle w:val="ThngthngWeb"/>
        <w:shd w:val="clear" w:color="auto" w:fill="FFFFFF"/>
        <w:spacing w:after="360" w:afterAutospacing="0"/>
        <w:rPr>
          <w:color w:val="777777"/>
        </w:rPr>
      </w:pPr>
      <w:r>
        <w:rPr>
          <w:color w:val="777777"/>
        </w:rPr>
        <w:t>Mặc Nhiên: “…”</w:t>
      </w:r>
    </w:p>
    <w:p w14:paraId="5FBFC93A" w14:textId="77777777" w:rsidR="00EE67E2" w:rsidRDefault="00EE67E2" w:rsidP="00EE67E2">
      <w:pPr>
        <w:pStyle w:val="ThngthngWeb"/>
        <w:shd w:val="clear" w:color="auto" w:fill="FFFFFF"/>
        <w:spacing w:after="360" w:afterAutospacing="0"/>
        <w:rPr>
          <w:color w:val="777777"/>
        </w:rPr>
      </w:pPr>
      <w:r>
        <w:rPr>
          <w:color w:val="777777"/>
        </w:rPr>
        <w:t>Công đức dương thế của hắn?</w:t>
      </w:r>
    </w:p>
    <w:p w14:paraId="5B97AC15" w14:textId="77777777" w:rsidR="00EE67E2" w:rsidRDefault="00EE67E2" w:rsidP="00EE67E2">
      <w:pPr>
        <w:pStyle w:val="ThngthngWeb"/>
        <w:shd w:val="clear" w:color="auto" w:fill="FFFFFF"/>
        <w:spacing w:after="360" w:afterAutospacing="0"/>
        <w:rPr>
          <w:color w:val="777777"/>
        </w:rPr>
      </w:pPr>
      <w:r>
        <w:rPr>
          <w:color w:val="777777"/>
        </w:rPr>
        <w:t>Đo ra có phải trực tiếp đưa hắn đến trước Diêm La đại thần rồi bị bóp thành tro tàn không?</w:t>
      </w:r>
    </w:p>
    <w:p w14:paraId="64B17EB0" w14:textId="77777777" w:rsidR="00EE67E2" w:rsidRDefault="00EE67E2" w:rsidP="00EE67E2">
      <w:pPr>
        <w:pStyle w:val="ThngthngWeb"/>
        <w:shd w:val="clear" w:color="auto" w:fill="FFFFFF"/>
        <w:spacing w:after="360" w:afterAutospacing="0"/>
        <w:rPr>
          <w:color w:val="777777"/>
        </w:rPr>
      </w:pPr>
      <w:r>
        <w:rPr>
          <w:color w:val="777777"/>
        </w:rPr>
        <w:t>Nhưng vạn chúng trừng trừng nhìn, hắn không có chỗ để trốn, đành phải thở dài, một tay ôm Dẫn Hồn Đăng, một tay duỗi qua.</w:t>
      </w:r>
    </w:p>
    <w:p w14:paraId="085616B5" w14:textId="77777777" w:rsidR="00EE67E2" w:rsidRDefault="00EE67E2" w:rsidP="00EE67E2">
      <w:pPr>
        <w:pStyle w:val="ThngthngWeb"/>
        <w:shd w:val="clear" w:color="auto" w:fill="FFFFFF"/>
        <w:spacing w:after="360" w:afterAutospacing="0"/>
        <w:rPr>
          <w:color w:val="777777"/>
        </w:rPr>
      </w:pPr>
      <w:r>
        <w:rPr>
          <w:color w:val="777777"/>
        </w:rPr>
        <w:t>Thủ vệ đặt thước lên tay của hắn, gần như vừa chạm vào một cái, âm thanh từ Trượng Tội Xích rít gào kêu lên, trên cây thước màu đen chảy ra máu tươi cuồn cuộn, mang theo ngàn vạn tiếng kêu ai oán.</w:t>
      </w:r>
    </w:p>
    <w:p w14:paraId="69B1DF64" w14:textId="77777777" w:rsidR="00EE67E2" w:rsidRDefault="00EE67E2" w:rsidP="00EE67E2">
      <w:pPr>
        <w:pStyle w:val="ThngthngWeb"/>
        <w:shd w:val="clear" w:color="auto" w:fill="FFFFFF"/>
        <w:spacing w:after="360" w:afterAutospacing="0"/>
        <w:rPr>
          <w:color w:val="777777"/>
        </w:rPr>
      </w:pPr>
      <w:r>
        <w:rPr>
          <w:color w:val="777777"/>
        </w:rPr>
        <w:t>“Ta chết không nhắm mắt…”</w:t>
      </w:r>
    </w:p>
    <w:p w14:paraId="67D3DDA9" w14:textId="77777777" w:rsidR="00EE67E2" w:rsidRDefault="00EE67E2" w:rsidP="00EE67E2">
      <w:pPr>
        <w:pStyle w:val="ThngthngWeb"/>
        <w:shd w:val="clear" w:color="auto" w:fill="FFFFFF"/>
        <w:spacing w:after="360" w:afterAutospacing="0"/>
        <w:rPr>
          <w:color w:val="777777"/>
        </w:rPr>
      </w:pPr>
      <w:r>
        <w:rPr>
          <w:color w:val="777777"/>
        </w:rPr>
        <w:t>“Mặc Vi Vũ ngươi vạn lần chết không được siêu sinh!!”</w:t>
      </w:r>
    </w:p>
    <w:p w14:paraId="45EB9089" w14:textId="77777777" w:rsidR="00EE67E2" w:rsidRDefault="00EE67E2" w:rsidP="00EE67E2">
      <w:pPr>
        <w:pStyle w:val="ThngthngWeb"/>
        <w:shd w:val="clear" w:color="auto" w:fill="FFFFFF"/>
        <w:spacing w:after="360" w:afterAutospacing="0"/>
        <w:rPr>
          <w:color w:val="777777"/>
        </w:rPr>
      </w:pPr>
      <w:r>
        <w:rPr>
          <w:color w:val="777777"/>
        </w:rPr>
        <w:t>“Cha! Mẫu thân!! Chó chết nhà ngươi vì sao làm vậy!! Vì sao!!!”</w:t>
      </w:r>
    </w:p>
    <w:p w14:paraId="7914A012" w14:textId="77777777" w:rsidR="00EE67E2" w:rsidRDefault="00EE67E2" w:rsidP="00EE67E2">
      <w:pPr>
        <w:pStyle w:val="ThngthngWeb"/>
        <w:shd w:val="clear" w:color="auto" w:fill="FFFFFF"/>
        <w:spacing w:after="360" w:afterAutospacing="0"/>
        <w:rPr>
          <w:color w:val="777777"/>
        </w:rPr>
      </w:pPr>
      <w:r>
        <w:rPr>
          <w:color w:val="777777"/>
        </w:rPr>
        <w:t>“Đừng giết ta… Xin ngươi, đừng giết ta—— “</w:t>
      </w:r>
    </w:p>
    <w:p w14:paraId="274DDD9C" w14:textId="77777777" w:rsidR="00EE67E2" w:rsidRDefault="00EE67E2" w:rsidP="00EE67E2">
      <w:pPr>
        <w:pStyle w:val="ThngthngWeb"/>
        <w:shd w:val="clear" w:color="auto" w:fill="FFFFFF"/>
        <w:spacing w:after="360" w:afterAutospacing="0"/>
        <w:rPr>
          <w:color w:val="777777"/>
        </w:rPr>
      </w:pPr>
      <w:r>
        <w:rPr>
          <w:color w:val="777777"/>
        </w:rPr>
        <w:t>Mặc Nhiên bỗng nhiên rút tay về, trong chốc lát sắc mặt trắng bệch như giấy.</w:t>
      </w:r>
    </w:p>
    <w:p w14:paraId="713B61F1" w14:textId="77777777" w:rsidR="00EE67E2" w:rsidRDefault="00EE67E2" w:rsidP="00EE67E2">
      <w:pPr>
        <w:pStyle w:val="ThngthngWeb"/>
        <w:shd w:val="clear" w:color="auto" w:fill="FFFFFF"/>
        <w:spacing w:after="360" w:afterAutospacing="0"/>
        <w:rPr>
          <w:color w:val="777777"/>
        </w:rPr>
      </w:pPr>
      <w:r>
        <w:rPr>
          <w:color w:val="777777"/>
        </w:rPr>
        <w:t>Một vòng quỷ đều yếu ớt nhìn qua hắn, ánh mắt của thủ vệ kia càng khó hiểu, gã như sói hổ nhìn Mặc Nhiên chằm chằm, một lát sau, cúi đầu nhìn cây thước.</w:t>
      </w:r>
    </w:p>
    <w:p w14:paraId="0E294434" w14:textId="77777777" w:rsidR="00EE67E2" w:rsidRDefault="00EE67E2" w:rsidP="00EE67E2">
      <w:pPr>
        <w:pStyle w:val="ThngthngWeb"/>
        <w:shd w:val="clear" w:color="auto" w:fill="FFFFFF"/>
        <w:spacing w:after="360" w:afterAutospacing="0"/>
        <w:rPr>
          <w:color w:val="777777"/>
        </w:rPr>
      </w:pPr>
      <w:r>
        <w:rPr>
          <w:color w:val="777777"/>
        </w:rPr>
        <w:t>Hồng quang trên cây thước biến mất, máu tươi vừa rồi như là ảo giác, không biết chảy tới chỗ nào, mặt bàn sạch sẽ, chỉ có thân thước dần dần hiện lên một hàng chữ.</w:t>
      </w:r>
    </w:p>
    <w:p w14:paraId="602A36DC" w14:textId="77777777" w:rsidR="00EE67E2" w:rsidRDefault="00EE67E2" w:rsidP="00EE67E2">
      <w:pPr>
        <w:pStyle w:val="ThngthngWeb"/>
        <w:shd w:val="clear" w:color="auto" w:fill="FFFFFF"/>
        <w:spacing w:after="360" w:afterAutospacing="0"/>
        <w:rPr>
          <w:color w:val="777777"/>
        </w:rPr>
      </w:pPr>
      <w:r>
        <w:rPr>
          <w:color w:val="777777"/>
        </w:rPr>
        <w:t>——</w:t>
      </w:r>
    </w:p>
    <w:p w14:paraId="4E878A0F" w14:textId="77777777" w:rsidR="00EE67E2" w:rsidRDefault="00EE67E2" w:rsidP="00EE67E2">
      <w:pPr>
        <w:pStyle w:val="ThngthngWeb"/>
        <w:shd w:val="clear" w:color="auto" w:fill="FFFFFF"/>
        <w:spacing w:after="360" w:afterAutospacing="0"/>
        <w:rPr>
          <w:color w:val="777777"/>
        </w:rPr>
      </w:pPr>
      <w:r>
        <w:rPr>
          <w:color w:val="777777"/>
        </w:rPr>
        <w:t>Tội không thể tha, áp giải đến tầng thứ…</w:t>
      </w:r>
    </w:p>
    <w:p w14:paraId="40C8501E" w14:textId="77777777" w:rsidR="00EE67E2" w:rsidRDefault="00EE67E2" w:rsidP="00EE67E2">
      <w:pPr>
        <w:pStyle w:val="ThngthngWeb"/>
        <w:shd w:val="clear" w:color="auto" w:fill="FFFFFF"/>
        <w:spacing w:after="360" w:afterAutospacing="0"/>
        <w:rPr>
          <w:color w:val="777777"/>
        </w:rPr>
      </w:pPr>
      <w:r>
        <w:rPr>
          <w:color w:val="777777"/>
        </w:rPr>
        <w:t>Tầng thứ mấy địa ngục?</w:t>
      </w:r>
    </w:p>
    <w:p w14:paraId="5FB6739A" w14:textId="77777777" w:rsidR="00EE67E2" w:rsidRDefault="00EE67E2" w:rsidP="00EE67E2">
      <w:pPr>
        <w:pStyle w:val="ThngthngWeb"/>
        <w:shd w:val="clear" w:color="auto" w:fill="FFFFFF"/>
        <w:spacing w:after="360" w:afterAutospacing="0"/>
        <w:rPr>
          <w:color w:val="777777"/>
        </w:rPr>
      </w:pPr>
      <w:r>
        <w:rPr>
          <w:color w:val="777777"/>
        </w:rPr>
        <w:t>Vì Mặc Nhiên không đợi Trượng Tội Xích đo xong đã rút tay về, nên thước không có viết xong.</w:t>
      </w:r>
    </w:p>
    <w:p w14:paraId="757DB994" w14:textId="77777777" w:rsidR="00EE67E2" w:rsidRDefault="00EE67E2" w:rsidP="00EE67E2">
      <w:pPr>
        <w:pStyle w:val="ThngthngWeb"/>
        <w:shd w:val="clear" w:color="auto" w:fill="FFFFFF"/>
        <w:spacing w:after="360" w:afterAutospacing="0"/>
        <w:rPr>
          <w:color w:val="777777"/>
        </w:rPr>
      </w:pPr>
      <w:r>
        <w:rPr>
          <w:color w:val="777777"/>
        </w:rPr>
        <w:t>Thủ vệ bỗng nhiên bắt lấy cánh tay của hắn, vừa hung vừa ác, cực kỳ dữ tợn nhìn hắn chòng chọc, giống như thợ săn nhàm chán quá lâu rồi, rốt cục bắt được một con chim quý hiếm. Mũi gã phập phồng, trong mắt lóe lên ánh sáng kỳ dị, ruột rơi ra hơn phân nửa, nhưng lần này gã ngay cả nhét về cũng chẳng muốn nhét.</w:t>
      </w:r>
    </w:p>
    <w:p w14:paraId="73454C69" w14:textId="77777777" w:rsidR="00EE67E2" w:rsidRDefault="00EE67E2" w:rsidP="00EE67E2">
      <w:pPr>
        <w:pStyle w:val="ThngthngWeb"/>
        <w:shd w:val="clear" w:color="auto" w:fill="FFFFFF"/>
        <w:spacing w:after="360" w:afterAutospacing="0"/>
        <w:rPr>
          <w:color w:val="777777"/>
        </w:rPr>
      </w:pPr>
      <w:r>
        <w:rPr>
          <w:color w:val="777777"/>
        </w:rPr>
        <w:t>“Không được cử động, ngươi để ta đo lại.”</w:t>
      </w:r>
    </w:p>
    <w:p w14:paraId="44915CD8" w14:textId="77777777" w:rsidR="00EE67E2" w:rsidRDefault="00EE67E2" w:rsidP="00EE67E2">
      <w:pPr>
        <w:pStyle w:val="ThngthngWeb"/>
        <w:shd w:val="clear" w:color="auto" w:fill="FFFFFF"/>
        <w:spacing w:after="360" w:afterAutospacing="0"/>
        <w:rPr>
          <w:color w:val="777777"/>
        </w:rPr>
      </w:pPr>
      <w:r>
        <w:rPr>
          <w:color w:val="777777"/>
        </w:rPr>
        <w:t>Gã không dằn nổi, tham lam, sắc mặt gần như đã hướng về phía Diêm La tranh công.</w:t>
      </w:r>
    </w:p>
    <w:p w14:paraId="17A39852" w14:textId="77777777" w:rsidR="00EE67E2" w:rsidRDefault="00EE67E2" w:rsidP="00EE67E2">
      <w:pPr>
        <w:pStyle w:val="ThngthngWeb"/>
        <w:shd w:val="clear" w:color="auto" w:fill="FFFFFF"/>
        <w:spacing w:after="360" w:afterAutospacing="0"/>
        <w:rPr>
          <w:color w:val="777777"/>
        </w:rPr>
      </w:pPr>
      <w:r>
        <w:rPr>
          <w:color w:val="777777"/>
        </w:rPr>
        <w:t>Quỷ trảo của gã bóp chặt vào cổ tay Mặc Nhiên, cưỡng ép kéo hắn qua, như si như cuồng cầm Trượng Tội Xích vừa hung ác đâm vào da thịt đối phương.</w:t>
      </w:r>
    </w:p>
    <w:p w14:paraId="7A17510F" w14:textId="77777777" w:rsidR="00EE67E2" w:rsidRDefault="00EE67E2" w:rsidP="00EE67E2">
      <w:pPr>
        <w:pStyle w:val="ThngthngWeb"/>
        <w:shd w:val="clear" w:color="auto" w:fill="FFFFFF"/>
        <w:spacing w:after="360" w:afterAutospacing="0"/>
        <w:rPr>
          <w:color w:val="777777"/>
        </w:rPr>
      </w:pPr>
      <w:r>
        <w:rPr>
          <w:color w:val="777777"/>
        </w:rPr>
        <w:t>Nếu để cho gã bắt được kẻ có thể ném xuống mười tám tầng địa ngục, vậy đó là công lao cực lớn, chí ít gã có thể tăng lên ba cấp ngay tại chỗ, không cần mỗi ngày ở cổng thành này nhớ kỹ từng cô hồn tới lui.</w:t>
      </w:r>
    </w:p>
    <w:p w14:paraId="6B8DB365" w14:textId="77777777" w:rsidR="00EE67E2" w:rsidRDefault="00EE67E2" w:rsidP="00EE67E2">
      <w:pPr>
        <w:pStyle w:val="ThngthngWeb"/>
        <w:shd w:val="clear" w:color="auto" w:fill="FFFFFF"/>
        <w:spacing w:after="360" w:afterAutospacing="0"/>
        <w:rPr>
          <w:color w:val="777777"/>
        </w:rPr>
      </w:pPr>
      <w:r>
        <w:rPr>
          <w:color w:val="777777"/>
        </w:rPr>
        <w:t>“Đo! Đo cho cẩn thận!”</w:t>
      </w:r>
    </w:p>
    <w:p w14:paraId="362808C7" w14:textId="77777777" w:rsidR="00EE67E2" w:rsidRDefault="00EE67E2" w:rsidP="00EE67E2">
      <w:pPr>
        <w:pStyle w:val="ThngthngWeb"/>
        <w:shd w:val="clear" w:color="auto" w:fill="FFFFFF"/>
        <w:spacing w:after="360" w:afterAutospacing="0"/>
        <w:rPr>
          <w:color w:val="777777"/>
        </w:rPr>
      </w:pPr>
      <w:r>
        <w:rPr>
          <w:color w:val="777777"/>
        </w:rPr>
        <w:t>Trượng Tội Xích lại sáng lên.</w:t>
      </w:r>
    </w:p>
    <w:p w14:paraId="38E5811A" w14:textId="77777777" w:rsidR="00EE67E2" w:rsidRDefault="00EE67E2" w:rsidP="00EE67E2">
      <w:pPr>
        <w:pStyle w:val="ThngthngWeb"/>
        <w:shd w:val="clear" w:color="auto" w:fill="FFFFFF"/>
        <w:spacing w:after="360" w:afterAutospacing="0"/>
        <w:rPr>
          <w:color w:val="777777"/>
        </w:rPr>
      </w:pPr>
      <w:r>
        <w:rPr>
          <w:color w:val="777777"/>
        </w:rPr>
        <w:t>Vẫn là máu tươi chảy ròng, kêu khóc đầy trời.</w:t>
      </w:r>
    </w:p>
    <w:p w14:paraId="57968EDF" w14:textId="77777777" w:rsidR="00EE67E2" w:rsidRDefault="00EE67E2" w:rsidP="00EE67E2">
      <w:pPr>
        <w:pStyle w:val="ThngthngWeb"/>
        <w:shd w:val="clear" w:color="auto" w:fill="FFFFFF"/>
        <w:spacing w:after="360" w:afterAutospacing="0"/>
        <w:rPr>
          <w:color w:val="777777"/>
        </w:rPr>
      </w:pPr>
      <w:r>
        <w:rPr>
          <w:color w:val="777777"/>
        </w:rPr>
        <w:t>Người Mặc Nhiên từng giết, nghiệt từng tạo, phảng phất đều bị đè ép trong cây thước đen hẹp nhỏ này, oán lệ tận trời gần như muốn phá vỡ cây thước.</w:t>
      </w:r>
    </w:p>
    <w:p w14:paraId="45F3E557" w14:textId="77777777" w:rsidR="00EE67E2" w:rsidRDefault="00EE67E2" w:rsidP="00EE67E2">
      <w:pPr>
        <w:pStyle w:val="ThngthngWeb"/>
        <w:shd w:val="clear" w:color="auto" w:fill="FFFFFF"/>
        <w:spacing w:after="360" w:afterAutospacing="0"/>
        <w:rPr>
          <w:color w:val="777777"/>
        </w:rPr>
      </w:pPr>
      <w:r>
        <w:rPr>
          <w:color w:val="777777"/>
        </w:rPr>
        <w:t>“Rất hận…”</w:t>
      </w:r>
    </w:p>
    <w:p w14:paraId="38B21CC3" w14:textId="77777777" w:rsidR="00EE67E2" w:rsidRDefault="00EE67E2" w:rsidP="00EE67E2">
      <w:pPr>
        <w:pStyle w:val="ThngthngWeb"/>
        <w:shd w:val="clear" w:color="auto" w:fill="FFFFFF"/>
        <w:spacing w:after="360" w:afterAutospacing="0"/>
        <w:rPr>
          <w:color w:val="777777"/>
        </w:rPr>
      </w:pPr>
      <w:r>
        <w:rPr>
          <w:color w:val="777777"/>
        </w:rPr>
        <w:t>“Mặc Vi Vũ, ta chết sẽ không tha cho ngươi…”</w:t>
      </w:r>
    </w:p>
    <w:p w14:paraId="24063CBC" w14:textId="77777777" w:rsidR="00EE67E2" w:rsidRDefault="00EE67E2" w:rsidP="00EE67E2">
      <w:pPr>
        <w:pStyle w:val="ThngthngWeb"/>
        <w:shd w:val="clear" w:color="auto" w:fill="FFFFFF"/>
        <w:spacing w:after="360" w:afterAutospacing="0"/>
        <w:rPr>
          <w:color w:val="777777"/>
        </w:rPr>
      </w:pPr>
      <w:r>
        <w:rPr>
          <w:color w:val="777777"/>
        </w:rPr>
        <w:t>Sắc mặt của Mặc Nhiên càng ngày càng khó coi, hắn rũ tầm mắt xuống, môi mím chặt, không biết trong mắt có sắc thái thế nào.</w:t>
      </w:r>
    </w:p>
    <w:p w14:paraId="1E54AE3F" w14:textId="77777777" w:rsidR="00EE67E2" w:rsidRDefault="00EE67E2" w:rsidP="00EE67E2">
      <w:pPr>
        <w:pStyle w:val="ThngthngWeb"/>
        <w:shd w:val="clear" w:color="auto" w:fill="FFFFFF"/>
        <w:spacing w:after="360" w:afterAutospacing="0"/>
        <w:rPr>
          <w:color w:val="777777"/>
        </w:rPr>
      </w:pPr>
      <w:r>
        <w:rPr>
          <w:color w:val="777777"/>
        </w:rPr>
        <w:t>“Ngươi không có lương tâm!! Ngươi biến nhân gian thành luyện ngục!”</w:t>
      </w:r>
    </w:p>
    <w:p w14:paraId="31AD7856" w14:textId="77777777" w:rsidR="00EE67E2" w:rsidRDefault="00EE67E2" w:rsidP="00EE67E2">
      <w:pPr>
        <w:pStyle w:val="ThngthngWeb"/>
        <w:shd w:val="clear" w:color="auto" w:fill="FFFFFF"/>
        <w:spacing w:after="360" w:afterAutospacing="0"/>
        <w:rPr>
          <w:color w:val="777777"/>
        </w:rPr>
      </w:pPr>
      <w:r>
        <w:rPr>
          <w:color w:val="777777"/>
        </w:rPr>
        <w:t>“Ta làm quỷ cũng không tha cho ngươi!”</w:t>
      </w:r>
    </w:p>
    <w:p w14:paraId="66EE3FB9" w14:textId="77777777" w:rsidR="00EE67E2" w:rsidRDefault="00EE67E2" w:rsidP="00EE67E2">
      <w:pPr>
        <w:pStyle w:val="ThngthngWeb"/>
        <w:shd w:val="clear" w:color="auto" w:fill="FFFFFF"/>
        <w:spacing w:after="360" w:afterAutospacing="0"/>
        <w:rPr>
          <w:color w:val="777777"/>
        </w:rPr>
      </w:pPr>
      <w:r>
        <w:rPr>
          <w:color w:val="777777"/>
        </w:rPr>
        <w:t>“A a a——!”</w:t>
      </w:r>
    </w:p>
    <w:p w14:paraId="5D0F9D28" w14:textId="77777777" w:rsidR="00EE67E2" w:rsidRDefault="00EE67E2" w:rsidP="00EE67E2">
      <w:pPr>
        <w:pStyle w:val="ThngthngWeb"/>
        <w:shd w:val="clear" w:color="auto" w:fill="FFFFFF"/>
        <w:spacing w:after="360" w:afterAutospacing="0"/>
        <w:rPr>
          <w:color w:val="777777"/>
        </w:rPr>
      </w:pPr>
      <w:r>
        <w:rPr>
          <w:color w:val="777777"/>
        </w:rPr>
        <w:t>Khóc thảm, kêu gào, nguyền rủa, oán hận.</w:t>
      </w:r>
    </w:p>
    <w:p w14:paraId="3B0CF886" w14:textId="77777777" w:rsidR="00EE67E2" w:rsidRDefault="00EE67E2" w:rsidP="00EE67E2">
      <w:pPr>
        <w:pStyle w:val="ThngthngWeb"/>
        <w:shd w:val="clear" w:color="auto" w:fill="FFFFFF"/>
        <w:spacing w:after="360" w:afterAutospacing="0"/>
        <w:rPr>
          <w:color w:val="777777"/>
        </w:rPr>
      </w:pPr>
      <w:r>
        <w:rPr>
          <w:color w:val="777777"/>
        </w:rPr>
        <w:t>Bỗng nhiên trong rất nhiều thanh âm đó, lại nghe được một tiếng thở dài yếu ớt.</w:t>
      </w:r>
    </w:p>
    <w:p w14:paraId="7BA70338" w14:textId="77777777" w:rsidR="00EE67E2" w:rsidRDefault="00EE67E2" w:rsidP="00EE67E2">
      <w:pPr>
        <w:pStyle w:val="ThngthngWeb"/>
        <w:shd w:val="clear" w:color="auto" w:fill="FFFFFF"/>
        <w:spacing w:after="360" w:afterAutospacing="0"/>
        <w:rPr>
          <w:color w:val="777777"/>
        </w:rPr>
      </w:pPr>
      <w:r>
        <w:rPr>
          <w:color w:val="777777"/>
        </w:rPr>
        <w:t>“Xin lỗi, Mặc Nhiên, là sư phụ sai…”</w:t>
      </w:r>
    </w:p>
    <w:p w14:paraId="513373AE" w14:textId="77777777" w:rsidR="00EE67E2" w:rsidRDefault="00EE67E2" w:rsidP="00EE67E2">
      <w:pPr>
        <w:pStyle w:val="ThngthngWeb"/>
        <w:shd w:val="clear" w:color="auto" w:fill="FFFFFF"/>
        <w:spacing w:after="360" w:afterAutospacing="0"/>
        <w:rPr>
          <w:color w:val="777777"/>
        </w:rPr>
      </w:pPr>
      <w:r>
        <w:rPr>
          <w:color w:val="777777"/>
        </w:rPr>
        <w:t>Mặc Nhiên bỗng mở con ngươi, trong mắt một mảnh đau thương.</w:t>
      </w:r>
    </w:p>
    <w:p w14:paraId="3DE9A943" w14:textId="77777777" w:rsidR="00EE67E2" w:rsidRDefault="00EE67E2" w:rsidP="00EE67E2">
      <w:pPr>
        <w:pStyle w:val="ThngthngWeb"/>
        <w:shd w:val="clear" w:color="auto" w:fill="FFFFFF"/>
        <w:spacing w:after="360" w:afterAutospacing="0"/>
        <w:rPr>
          <w:color w:val="777777"/>
        </w:rPr>
      </w:pPr>
      <w:r>
        <w:rPr>
          <w:color w:val="777777"/>
        </w:rPr>
        <w:t>Hắn lại nghe thấy âm thanh của Sở Vãn Ninh khi hấp hối ở kiếp trước, nhẹ nhàng như vậy, bi thương như vậy, lại như một thanh đao nhọn hung hăng đâm vào tim hắn, gần như muốn bổ linh hồn của hắn.</w:t>
      </w:r>
    </w:p>
    <w:p w14:paraId="480F3B04" w14:textId="77777777" w:rsidR="00EE67E2" w:rsidRDefault="00EE67E2" w:rsidP="00EE67E2">
      <w:pPr>
        <w:pStyle w:val="ThngthngWeb"/>
        <w:shd w:val="clear" w:color="auto" w:fill="FFFFFF"/>
        <w:spacing w:after="360" w:afterAutospacing="0"/>
        <w:rPr>
          <w:color w:val="777777"/>
        </w:rPr>
      </w:pPr>
      <w:r>
        <w:rPr>
          <w:color w:val="777777"/>
        </w:rPr>
        <w:t>Những âm thanh dần dần nhẹ yếu đi, Trượng Tội Xích khôi phục yên lặng.</w:t>
      </w:r>
    </w:p>
    <w:p w14:paraId="0B57F3D4" w14:textId="77777777" w:rsidR="00EE67E2" w:rsidRDefault="00EE67E2" w:rsidP="00EE67E2">
      <w:pPr>
        <w:pStyle w:val="ThngthngWeb"/>
        <w:shd w:val="clear" w:color="auto" w:fill="FFFFFF"/>
        <w:spacing w:after="360" w:afterAutospacing="0"/>
        <w:rPr>
          <w:color w:val="777777"/>
        </w:rPr>
      </w:pPr>
      <w:r>
        <w:rPr>
          <w:color w:val="777777"/>
        </w:rPr>
        <w:t>Phía trên lại xuất hiện một hàng chữ nhỏ:</w:t>
      </w:r>
    </w:p>
    <w:p w14:paraId="4831CAA8" w14:textId="77777777" w:rsidR="00EE67E2" w:rsidRDefault="00EE67E2" w:rsidP="00EE67E2">
      <w:pPr>
        <w:pStyle w:val="ThngthngWeb"/>
        <w:shd w:val="clear" w:color="auto" w:fill="FFFFFF"/>
        <w:spacing w:after="360" w:afterAutospacing="0"/>
        <w:rPr>
          <w:color w:val="777777"/>
        </w:rPr>
      </w:pPr>
      <w:r>
        <w:rPr>
          <w:color w:val="777777"/>
        </w:rPr>
        <w:t>Tội không thể tha, áp giải đến tầng thứ…</w:t>
      </w:r>
    </w:p>
    <w:p w14:paraId="3938632D" w14:textId="77777777" w:rsidR="00EE67E2" w:rsidRDefault="00EE67E2" w:rsidP="00EE67E2">
      <w:pPr>
        <w:pStyle w:val="ThngthngWeb"/>
        <w:shd w:val="clear" w:color="auto" w:fill="FFFFFF"/>
        <w:spacing w:after="360" w:afterAutospacing="0"/>
        <w:rPr>
          <w:color w:val="777777"/>
        </w:rPr>
      </w:pPr>
      <w:r>
        <w:rPr>
          <w:color w:val="777777"/>
        </w:rPr>
        <w:t>Lần này Mặc Nhiên không rút tay ra trước, nhưng hàng chữ này vẫn không viết xong!</w:t>
      </w:r>
    </w:p>
    <w:p w14:paraId="43418E83" w14:textId="77777777" w:rsidR="00EE67E2" w:rsidRDefault="00EE67E2" w:rsidP="00EE67E2">
      <w:pPr>
        <w:pStyle w:val="ThngthngWeb"/>
        <w:shd w:val="clear" w:color="auto" w:fill="FFFFFF"/>
        <w:spacing w:after="360" w:afterAutospacing="0"/>
        <w:rPr>
          <w:color w:val="777777"/>
        </w:rPr>
      </w:pPr>
      <w:r>
        <w:rPr>
          <w:color w:val="777777"/>
        </w:rPr>
        <w:t>Thủ vệ sững sờ, vỗ vỗ thước đen: “Hỏng rồi?”</w:t>
      </w:r>
    </w:p>
    <w:p w14:paraId="45051746" w14:textId="77777777" w:rsidR="00EE67E2" w:rsidRDefault="00EE67E2" w:rsidP="00EE67E2">
      <w:pPr>
        <w:pStyle w:val="ThngthngWeb"/>
        <w:shd w:val="clear" w:color="auto" w:fill="FFFFFF"/>
        <w:spacing w:after="360" w:afterAutospacing="0"/>
        <w:rPr>
          <w:color w:val="777777"/>
        </w:rPr>
      </w:pPr>
      <w:r>
        <w:rPr>
          <w:color w:val="777777"/>
        </w:rPr>
        <w:t>Nào đoán được sau một cái vỗ, thước đen có chút rung động, một lát sau, hàng chữ kia tiêu tán đi, trên mặt thước hiện một sợi tiên khí hơi mỏng, huy quang vô hạn xán lạn rạng rỡ lóe ra.</w:t>
      </w:r>
    </w:p>
    <w:p w14:paraId="6F5AB08B" w14:textId="77777777" w:rsidR="00EE67E2" w:rsidRDefault="00EE67E2" w:rsidP="00EE67E2">
      <w:pPr>
        <w:pStyle w:val="ThngthngWeb"/>
        <w:shd w:val="clear" w:color="auto" w:fill="FFFFFF"/>
        <w:spacing w:after="360" w:afterAutospacing="0"/>
        <w:rPr>
          <w:color w:val="777777"/>
        </w:rPr>
      </w:pPr>
      <w:r>
        <w:rPr>
          <w:color w:val="777777"/>
        </w:rPr>
        <w:t>Lúc này trong cây thước không có tiếng khóc truyền đến, mà là bách điểu triều phượng, tiêm âm trong mây, phảng phất tiếng nhạc ưu nhã trên Cửu Trùng Thiên phủ xuống địa phủ, chúng ma quỷ đều vui sướng như say, đến thủ vệ cũng không nhịn được xuất thần.</w:t>
      </w:r>
    </w:p>
    <w:p w14:paraId="0533B5B7" w14:textId="77777777" w:rsidR="00EE67E2" w:rsidRDefault="00EE67E2" w:rsidP="00EE67E2">
      <w:pPr>
        <w:pStyle w:val="ThngthngWeb"/>
        <w:shd w:val="clear" w:color="auto" w:fill="FFFFFF"/>
        <w:spacing w:after="360" w:afterAutospacing="0"/>
        <w:rPr>
          <w:color w:val="777777"/>
        </w:rPr>
      </w:pPr>
      <w:r>
        <w:rPr>
          <w:color w:val="777777"/>
        </w:rPr>
        <w:t>Đợi tiên âm ngừng lại, thủ vệ mới hoàn hồn.</w:t>
      </w:r>
    </w:p>
    <w:p w14:paraId="2BCEF2A4" w14:textId="77777777" w:rsidR="00EE67E2" w:rsidRDefault="00EE67E2" w:rsidP="00EE67E2">
      <w:pPr>
        <w:pStyle w:val="ThngthngWeb"/>
        <w:shd w:val="clear" w:color="auto" w:fill="FFFFFF"/>
        <w:spacing w:after="360" w:afterAutospacing="0"/>
        <w:rPr>
          <w:color w:val="777777"/>
        </w:rPr>
      </w:pPr>
      <w:r>
        <w:rPr>
          <w:color w:val="777777"/>
        </w:rPr>
        <w:t>Xem xét lại, trên Trượng Tội Xích đã hạ bảy chữ to——</w:t>
      </w:r>
    </w:p>
    <w:p w14:paraId="3D3F4A28" w14:textId="77777777" w:rsidR="00EE67E2" w:rsidRDefault="00EE67E2" w:rsidP="00EE67E2">
      <w:pPr>
        <w:pStyle w:val="ThngthngWeb"/>
        <w:shd w:val="clear" w:color="auto" w:fill="FFFFFF"/>
        <w:spacing w:after="360" w:afterAutospacing="0"/>
        <w:rPr>
          <w:color w:val="777777"/>
        </w:rPr>
      </w:pPr>
      <w:r>
        <w:rPr>
          <w:color w:val="777777"/>
        </w:rPr>
        <w:t>Hồn phách bình thường, có thể đi.</w:t>
      </w:r>
    </w:p>
    <w:p w14:paraId="400CAC6F" w14:textId="77777777" w:rsidR="00EE67E2" w:rsidRDefault="00EE67E2" w:rsidP="00EE67E2">
      <w:pPr>
        <w:pStyle w:val="ThngthngWeb"/>
        <w:shd w:val="clear" w:color="auto" w:fill="FFFFFF"/>
        <w:spacing w:after="360" w:afterAutospacing="0"/>
        <w:rPr>
          <w:color w:val="777777"/>
        </w:rPr>
      </w:pPr>
      <w:r>
        <w:rPr>
          <w:color w:val="777777"/>
        </w:rPr>
        <w:t>Thủ vệ thất thanh nói: “Không thể nào!”</w:t>
      </w:r>
    </w:p>
    <w:p w14:paraId="413FF83D" w14:textId="77777777" w:rsidR="00EE67E2" w:rsidRDefault="00EE67E2" w:rsidP="00EE67E2">
      <w:pPr>
        <w:pStyle w:val="ThngthngWeb"/>
        <w:shd w:val="clear" w:color="auto" w:fill="FFFFFF"/>
        <w:spacing w:after="360" w:afterAutospacing="0"/>
        <w:rPr>
          <w:color w:val="777777"/>
        </w:rPr>
      </w:pPr>
      <w:r>
        <w:rPr>
          <w:color w:val="777777"/>
        </w:rPr>
        <w:t>Vừa rồi không phải là tội không thể tha sao? Sao lại thành hồn phách bình thường rồi?</w:t>
      </w:r>
    </w:p>
    <w:p w14:paraId="4E2314CD" w14:textId="77777777" w:rsidR="00EE67E2" w:rsidRDefault="00EE67E2" w:rsidP="00EE67E2">
      <w:pPr>
        <w:pStyle w:val="ThngthngWeb"/>
        <w:shd w:val="clear" w:color="auto" w:fill="FFFFFF"/>
        <w:spacing w:after="360" w:afterAutospacing="0"/>
        <w:rPr>
          <w:color w:val="777777"/>
        </w:rPr>
      </w:pPr>
      <w:r>
        <w:rPr>
          <w:color w:val="777777"/>
        </w:rPr>
        <w:t>Gã không cam tâm, lại cầm thước đo đạc nhiều lần, nhưng mỗi lần đều có kết quả giống nhau: Đầu tiên là kêu thảm, là tin lành, nhưng đến cuối cùng lại ngoại lệ, đều viết hồn phách bình thường, có thể đi.</w:t>
      </w:r>
    </w:p>
    <w:p w14:paraId="32E1D1BE" w14:textId="77777777" w:rsidR="00EE67E2" w:rsidRDefault="00EE67E2" w:rsidP="00EE67E2">
      <w:pPr>
        <w:pStyle w:val="ThngthngWeb"/>
        <w:shd w:val="clear" w:color="auto" w:fill="FFFFFF"/>
        <w:spacing w:after="360" w:afterAutospacing="0"/>
        <w:rPr>
          <w:color w:val="777777"/>
        </w:rPr>
      </w:pPr>
      <w:r>
        <w:rPr>
          <w:color w:val="777777"/>
        </w:rPr>
        <w:t>Thủ vệ thất vọng đến cực điểm, gã không có lý do ngăn cản một hồn phách bình thường đi vào địa phủ.</w:t>
      </w:r>
    </w:p>
    <w:p w14:paraId="1C3834A0" w14:textId="77777777" w:rsidR="00EE67E2" w:rsidRDefault="00EE67E2" w:rsidP="00EE67E2">
      <w:pPr>
        <w:pStyle w:val="ThngthngWeb"/>
        <w:shd w:val="clear" w:color="auto" w:fill="FFFFFF"/>
        <w:spacing w:after="360" w:afterAutospacing="0"/>
        <w:rPr>
          <w:color w:val="777777"/>
        </w:rPr>
      </w:pPr>
      <w:r>
        <w:rPr>
          <w:color w:val="777777"/>
        </w:rPr>
        <w:t>Gã bắt đầu hung tợn nhét ruột mình vào, vừa nhét vừa nói: “Xì, ta thấy ngươi thật sự tẩu hỏa nhập ma mà chết.”</w:t>
      </w:r>
    </w:p>
    <w:p w14:paraId="3347A65B" w14:textId="77777777" w:rsidR="00EE67E2" w:rsidRDefault="00EE67E2" w:rsidP="00EE67E2">
      <w:pPr>
        <w:pStyle w:val="ThngthngWeb"/>
        <w:shd w:val="clear" w:color="auto" w:fill="FFFFFF"/>
        <w:spacing w:after="360" w:afterAutospacing="0"/>
        <w:rPr>
          <w:color w:val="777777"/>
        </w:rPr>
      </w:pPr>
      <w:r>
        <w:rPr>
          <w:color w:val="777777"/>
        </w:rPr>
        <w:t>Mặc Nhiên cũng có chút ngoài ý muốn, cũng không biết là gì, hắn nghĩ nghĩ, suy đoán có lẽ phù chú của Hoài Tội đại sư làm cây thước lẫn lộn, thoáng nhẹ nhàng thở ra.</w:t>
      </w:r>
    </w:p>
    <w:p w14:paraId="5EC5CECB" w14:textId="77777777" w:rsidR="00EE67E2" w:rsidRDefault="00EE67E2" w:rsidP="00EE67E2">
      <w:pPr>
        <w:pStyle w:val="ThngthngWeb"/>
        <w:shd w:val="clear" w:color="auto" w:fill="FFFFFF"/>
        <w:spacing w:after="360" w:afterAutospacing="0"/>
        <w:rPr>
          <w:color w:val="777777"/>
        </w:rPr>
      </w:pPr>
      <w:r>
        <w:rPr>
          <w:color w:val="777777"/>
        </w:rPr>
        <w:t>“Cút đi, cầm chiếu thân thiếp, chậm trễ gia gia ngươi nửa ngày, còn không mau cút!”</w:t>
      </w:r>
    </w:p>
    <w:p w14:paraId="659B2480" w14:textId="77777777" w:rsidR="00EE67E2" w:rsidRDefault="00EE67E2" w:rsidP="00EE67E2">
      <w:pPr>
        <w:pStyle w:val="ThngthngWeb"/>
        <w:shd w:val="clear" w:color="auto" w:fill="FFFFFF"/>
        <w:spacing w:after="360" w:afterAutospacing="0"/>
        <w:rPr>
          <w:color w:val="777777"/>
        </w:rPr>
      </w:pPr>
      <w:r>
        <w:rPr>
          <w:color w:val="777777"/>
        </w:rPr>
        <w:t>“…” Mặc Nhiên cầu còn không được, ôm Dẫn Hồn Đăng muốn đi gấp, đột nhiên ánh mắt của thủ vệ sáng lên, cao giọng hét hắn lại——</w:t>
      </w:r>
    </w:p>
    <w:p w14:paraId="0BD42BC7" w14:textId="77777777" w:rsidR="00EE67E2" w:rsidRDefault="00EE67E2" w:rsidP="00EE67E2">
      <w:pPr>
        <w:pStyle w:val="ThngthngWeb"/>
        <w:shd w:val="clear" w:color="auto" w:fill="FFFFFF"/>
        <w:spacing w:after="360" w:afterAutospacing="0"/>
        <w:rPr>
          <w:color w:val="777777"/>
        </w:rPr>
      </w:pPr>
      <w:r>
        <w:rPr>
          <w:color w:val="777777"/>
        </w:rPr>
        <w:t>“Dừng lại!”</w:t>
      </w:r>
    </w:p>
    <w:p w14:paraId="65A02CA2" w14:textId="77777777" w:rsidR="00EE67E2" w:rsidRDefault="00EE67E2" w:rsidP="00EE67E2">
      <w:pPr>
        <w:pStyle w:val="ThngthngWeb"/>
        <w:shd w:val="clear" w:color="auto" w:fill="FFFFFF"/>
        <w:spacing w:after="360" w:afterAutospacing="0"/>
        <w:rPr>
          <w:color w:val="777777"/>
        </w:rPr>
      </w:pPr>
      <w:r>
        <w:rPr>
          <w:color w:val="777777"/>
        </w:rPr>
        <w:t>Tim Mặc Nhiên đập nhanh hơn, mặt cố gắng trấn định, dường như bất đắc dĩ nói: “Lại làm sao à?”</w:t>
      </w:r>
    </w:p>
    <w:p w14:paraId="4CDD3DA9" w14:textId="77777777" w:rsidR="00EE67E2" w:rsidRDefault="00EE67E2" w:rsidP="00EE67E2">
      <w:pPr>
        <w:pStyle w:val="ThngthngWeb"/>
        <w:shd w:val="clear" w:color="auto" w:fill="FFFFFF"/>
        <w:spacing w:after="360" w:afterAutospacing="0"/>
        <w:rPr>
          <w:color w:val="777777"/>
        </w:rPr>
      </w:pPr>
      <w:r>
        <w:rPr>
          <w:color w:val="777777"/>
        </w:rPr>
        <w:t>Thủ vệ hất cằm: “Ngươi ôm trong ngực, là cái gì?”</w:t>
      </w:r>
    </w:p>
    <w:p w14:paraId="5E934B11" w14:textId="77777777" w:rsidR="00EE67E2" w:rsidRDefault="00EE67E2" w:rsidP="00EE67E2">
      <w:pPr>
        <w:pStyle w:val="ThngthngWeb"/>
        <w:shd w:val="clear" w:color="auto" w:fill="FFFFFF"/>
        <w:spacing w:after="360" w:afterAutospacing="0"/>
        <w:rPr>
          <w:color w:val="777777"/>
        </w:rPr>
      </w:pPr>
      <w:r>
        <w:rPr>
          <w:color w:val="777777"/>
        </w:rPr>
        <w:t>“A, cái này à…” Mặc Nhiên vuốt ve hồn đăng, ý niệm nhanh chóng lóe lên trong lòng, trái lại cười nói, “Là đồ chôn cùng ta.”</w:t>
      </w:r>
    </w:p>
    <w:p w14:paraId="53B3C0BD" w14:textId="77777777" w:rsidR="00EE67E2" w:rsidRDefault="00EE67E2" w:rsidP="00EE67E2">
      <w:pPr>
        <w:pStyle w:val="ThngthngWeb"/>
        <w:shd w:val="clear" w:color="auto" w:fill="FFFFFF"/>
        <w:spacing w:after="360" w:afterAutospacing="0"/>
        <w:rPr>
          <w:color w:val="777777"/>
        </w:rPr>
      </w:pPr>
      <w:r>
        <w:rPr>
          <w:color w:val="777777"/>
        </w:rPr>
        <w:t>“Chôn cùng?”</w:t>
      </w:r>
    </w:p>
    <w:p w14:paraId="31F5EC47" w14:textId="77777777" w:rsidR="00EE67E2" w:rsidRDefault="00EE67E2" w:rsidP="00EE67E2">
      <w:pPr>
        <w:pStyle w:val="ThngthngWeb"/>
        <w:shd w:val="clear" w:color="auto" w:fill="FFFFFF"/>
        <w:spacing w:after="360" w:afterAutospacing="0"/>
        <w:rPr>
          <w:color w:val="777777"/>
        </w:rPr>
      </w:pPr>
      <w:r>
        <w:rPr>
          <w:color w:val="777777"/>
        </w:rPr>
        <w:t>“Đúng, là pháp khí.”</w:t>
      </w:r>
    </w:p>
    <w:p w14:paraId="42761C8F" w14:textId="77777777" w:rsidR="00EE67E2" w:rsidRDefault="00EE67E2" w:rsidP="00EE67E2">
      <w:pPr>
        <w:pStyle w:val="ThngthngWeb"/>
        <w:shd w:val="clear" w:color="auto" w:fill="FFFFFF"/>
        <w:spacing w:after="360" w:afterAutospacing="0"/>
        <w:rPr>
          <w:color w:val="777777"/>
        </w:rPr>
      </w:pPr>
      <w:r>
        <w:rPr>
          <w:color w:val="777777"/>
        </w:rPr>
        <w:t>“Ồ. Có chút thú vị.” Thủ vệ gõ gõ mặt bàn, trong mắt chớp động tinh quang, “Đặt đồ chôn cùng ngươi ở đây, đo lại lần nữa. Chỉ sợ pháp khí của ngươi, làm cho Trượng Tội Xích bị nhầm lẫn.”</w:t>
      </w:r>
    </w:p>
    <w:p w14:paraId="48327FB4" w14:textId="77777777" w:rsidR="00EE67E2" w:rsidRDefault="00EE67E2" w:rsidP="00EE67E2">
      <w:pPr>
        <w:pStyle w:val="ThngthngWeb"/>
        <w:shd w:val="clear" w:color="auto" w:fill="FFFFFF"/>
        <w:spacing w:after="360" w:afterAutospacing="0"/>
        <w:rPr>
          <w:color w:val="777777"/>
        </w:rPr>
      </w:pPr>
      <w:r>
        <w:rPr>
          <w:color w:val="777777"/>
        </w:rPr>
        <w:t>“…”</w:t>
      </w:r>
    </w:p>
    <w:p w14:paraId="5459E97E" w14:textId="77777777" w:rsidR="00EE67E2" w:rsidRDefault="00EE67E2" w:rsidP="00EE67E2">
      <w:pPr>
        <w:pStyle w:val="ThngthngWeb"/>
        <w:shd w:val="clear" w:color="auto" w:fill="FFFFFF"/>
        <w:spacing w:after="360" w:afterAutospacing="0"/>
        <w:rPr>
          <w:color w:val="777777"/>
        </w:rPr>
      </w:pPr>
      <w:r>
        <w:rPr>
          <w:color w:val="777777"/>
        </w:rPr>
        <w:t>Mặc Nhiên sớm đã mắng con bê này mấy lần trong lòng, nhưng không có cách gì khả thi, đành phải buông hồn đăng xuống, lo lắng bất an duỗi cổ tay ra.</w:t>
      </w:r>
    </w:p>
    <w:p w14:paraId="185F5D18" w14:textId="77777777" w:rsidR="00EE67E2" w:rsidRDefault="00EE67E2" w:rsidP="00EE67E2">
      <w:pPr>
        <w:pStyle w:val="ThngthngWeb"/>
        <w:shd w:val="clear" w:color="auto" w:fill="FFFFFF"/>
        <w:spacing w:after="360" w:afterAutospacing="0"/>
        <w:rPr>
          <w:color w:val="777777"/>
        </w:rPr>
      </w:pPr>
      <w:r>
        <w:rPr>
          <w:color w:val="777777"/>
        </w:rPr>
        <w:t>Thủ vệ dường như đã tính trước, không thể đợi đã nhấn cây thước lên.</w:t>
      </w:r>
    </w:p>
    <w:p w14:paraId="1D831ECA" w14:textId="77777777" w:rsidR="00EE67E2" w:rsidRDefault="00EE67E2" w:rsidP="00EE67E2">
      <w:pPr>
        <w:pStyle w:val="ThngthngWeb"/>
        <w:shd w:val="clear" w:color="auto" w:fill="FFFFFF"/>
        <w:spacing w:after="360" w:afterAutospacing="0"/>
        <w:rPr>
          <w:color w:val="777777"/>
        </w:rPr>
      </w:pPr>
      <w:r>
        <w:rPr>
          <w:color w:val="777777"/>
        </w:rPr>
        <w:t>…</w:t>
      </w:r>
    </w:p>
    <w:p w14:paraId="4A40E048" w14:textId="77777777" w:rsidR="00EE67E2" w:rsidRDefault="00EE67E2" w:rsidP="00EE67E2">
      <w:pPr>
        <w:pStyle w:val="ThngthngWeb"/>
        <w:shd w:val="clear" w:color="auto" w:fill="FFFFFF"/>
        <w:spacing w:after="360" w:afterAutospacing="0"/>
        <w:rPr>
          <w:color w:val="777777"/>
        </w:rPr>
      </w:pPr>
      <w:r>
        <w:rPr>
          <w:color w:val="777777"/>
        </w:rPr>
        <w:t>Kết quả, vẫn như vậy.</w:t>
      </w:r>
    </w:p>
    <w:p w14:paraId="35E90D23" w14:textId="77777777" w:rsidR="00EE67E2" w:rsidRDefault="00EE67E2" w:rsidP="00EE67E2">
      <w:pPr>
        <w:pStyle w:val="ThngthngWeb"/>
        <w:shd w:val="clear" w:color="auto" w:fill="FFFFFF"/>
        <w:spacing w:after="360" w:afterAutospacing="0"/>
        <w:rPr>
          <w:color w:val="777777"/>
        </w:rPr>
      </w:pPr>
      <w:r>
        <w:rPr>
          <w:color w:val="777777"/>
        </w:rPr>
        <w:t>Vẫn là bảy chữ, rõ ràng: Hồn phách bình thường, có thể đi.</w:t>
      </w:r>
    </w:p>
    <w:p w14:paraId="48A9CF88" w14:textId="77777777" w:rsidR="00EE67E2" w:rsidRDefault="00EE67E2" w:rsidP="00EE67E2">
      <w:pPr>
        <w:pStyle w:val="ThngthngWeb"/>
        <w:shd w:val="clear" w:color="auto" w:fill="FFFFFF"/>
        <w:spacing w:after="360" w:afterAutospacing="0"/>
        <w:rPr>
          <w:color w:val="777777"/>
        </w:rPr>
      </w:pPr>
      <w:r>
        <w:rPr>
          <w:color w:val="777777"/>
        </w:rPr>
        <w:t>Đừng nói thủ vệ, đến Mặc Nhiên cũng không biết nguyên cớ, nhưng đo lại như vậy, đối phương cuối cùng triệt để hết hi vọng, cực kì lười nhác xua tay thả hắn.</w:t>
      </w:r>
    </w:p>
    <w:p w14:paraId="358B69C0" w14:textId="77777777" w:rsidR="00EE67E2" w:rsidRDefault="00EE67E2" w:rsidP="00EE67E2">
      <w:pPr>
        <w:pStyle w:val="ThngthngWeb"/>
        <w:shd w:val="clear" w:color="auto" w:fill="FFFFFF"/>
        <w:spacing w:after="360" w:afterAutospacing="0"/>
        <w:rPr>
          <w:color w:val="777777"/>
        </w:rPr>
      </w:pPr>
      <w:r>
        <w:rPr>
          <w:color w:val="777777"/>
        </w:rPr>
        <w:t>Mặc Nhiên không dám ở lâu, ôm lấy Dẫn Hồn Đăng, xuyên qua hành lang dài, cho đến cuối cùng, tia sáng biến ảo.</w:t>
      </w:r>
    </w:p>
    <w:p w14:paraId="4064C052" w14:textId="77777777" w:rsidR="00EE67E2" w:rsidRDefault="00EE67E2" w:rsidP="00EE67E2">
      <w:pPr>
        <w:pStyle w:val="ThngthngWeb"/>
        <w:shd w:val="clear" w:color="auto" w:fill="FFFFFF"/>
        <w:spacing w:after="360" w:afterAutospacing="0"/>
        <w:rPr>
          <w:color w:val="777777"/>
        </w:rPr>
      </w:pPr>
      <w:r>
        <w:rPr>
          <w:color w:val="777777"/>
        </w:rPr>
        <w:t>Quỷ giới, trùng trùng điệp điệp mở ra trước mắt hắn.</w:t>
      </w:r>
    </w:p>
    <w:p w14:paraId="7432CDE5" w14:textId="77777777" w:rsidR="00EE67E2" w:rsidRDefault="00EE67E2" w:rsidP="00EE67E2">
      <w:pPr>
        <w:pStyle w:val="ThngthngWeb"/>
        <w:shd w:val="clear" w:color="auto" w:fill="FFFFFF"/>
        <w:spacing w:after="360" w:afterAutospacing="0"/>
        <w:rPr>
          <w:color w:val="777777"/>
        </w:rPr>
      </w:pPr>
      <w:r>
        <w:rPr>
          <w:color w:val="777777"/>
        </w:rPr>
        <w:t>Đây là tầng thứ nhất của địa ngục, liếc mắt căn bản nhìn không thấy cuối. Bầu trời màu đỏ rực, như hào quang đốt sôi. Dây leo dị mộc đột ngột mọc lên từ mặt đất, gần mái nhà lởm chởm đá, bên cạnh cung xá san sát. Cửa vào là một khối cự thạch thông thiên, trên viết “Thân các người về bụi, hồn về Nam Kha Hương” . Bên cạnh cổng chào nguy nga sừng sững, kim thủy dung rót ra ba chữ “Nam Kha Hương”, mỗi bên đều có đàn ông trưởng thành đứng đó.</w:t>
      </w:r>
    </w:p>
    <w:p w14:paraId="5C11CEAA" w14:textId="77777777" w:rsidR="00EE67E2" w:rsidRDefault="00EE67E2" w:rsidP="00EE67E2">
      <w:pPr>
        <w:pStyle w:val="ThngthngWeb"/>
        <w:shd w:val="clear" w:color="auto" w:fill="FFFFFF"/>
        <w:spacing w:after="360" w:afterAutospacing="0"/>
        <w:rPr>
          <w:color w:val="777777"/>
        </w:rPr>
      </w:pPr>
      <w:r>
        <w:rPr>
          <w:color w:val="777777"/>
        </w:rPr>
        <w:t>Hóa ra tầng thứ nhất của địa ngục, tên là Nam Kha Hương. Người chết nếu không có khác thường, tất cả đều ở tạm nơi này, mười năm tám năm, chờ phán quan gọi mình, sẽ đến tầng thứ hai để thẩm phán xử lý.</w:t>
      </w:r>
    </w:p>
    <w:p w14:paraId="32322EFE" w14:textId="77777777" w:rsidR="00EE67E2" w:rsidRDefault="00EE67E2" w:rsidP="00EE67E2">
      <w:pPr>
        <w:pStyle w:val="ThngthngWeb"/>
        <w:shd w:val="clear" w:color="auto" w:fill="FFFFFF"/>
        <w:spacing w:after="360" w:afterAutospacing="0"/>
        <w:rPr>
          <w:color w:val="777777"/>
        </w:rPr>
      </w:pPr>
      <w:r>
        <w:rPr>
          <w:color w:val="777777"/>
        </w:rPr>
        <w:t>Mặc Nhiên ôm Dẫn Hồn Đăng , vừa nhìn vừa đi.</w:t>
      </w:r>
    </w:p>
    <w:p w14:paraId="4A419AF1" w14:textId="77777777" w:rsidR="00EE67E2" w:rsidRDefault="00EE67E2" w:rsidP="00EE67E2">
      <w:pPr>
        <w:pStyle w:val="ThngthngWeb"/>
        <w:shd w:val="clear" w:color="auto" w:fill="FFFFFF"/>
        <w:spacing w:after="360" w:afterAutospacing="0"/>
        <w:rPr>
          <w:color w:val="777777"/>
        </w:rPr>
      </w:pPr>
      <w:r>
        <w:rPr>
          <w:color w:val="777777"/>
        </w:rPr>
        <w:t>Nhìn qua chỗ này, bố cục không khác nhân gian quá nhiều, đường đi, hộ gia đình, ngói tứ, hết thảy mười tám phố, cửu hoành cửu tung. Quỷ nam, quỷ nữ, quỷ đồng khắp nơi, cười nói khặc khặc, tiếng khóc ai oán, quả nhiên quần ma loạn vũ, bách quỷ dạ hành.</w:t>
      </w:r>
    </w:p>
    <w:p w14:paraId="51E1F321" w14:textId="77777777" w:rsidR="00EE67E2" w:rsidRDefault="00EE67E2" w:rsidP="00EE67E2">
      <w:pPr>
        <w:pStyle w:val="ThngthngWeb"/>
        <w:shd w:val="clear" w:color="auto" w:fill="FFFFFF"/>
        <w:spacing w:after="360" w:afterAutospacing="0"/>
        <w:rPr>
          <w:color w:val="777777"/>
        </w:rPr>
      </w:pPr>
      <w:r>
        <w:rPr>
          <w:color w:val="777777"/>
        </w:rPr>
        <w:t>Phía đông nghe thấy phụ nhân mới tang khóc thút thít: “Làm sao bây giờ, làm sao bây giờ, đều nói nữ nhân tái giá sẽ bị cắt thành hai nửa, đầu và chân, đưa về cho hai nam nhân ma quỷ kia, đây là thật sao? Ai có thể nói với ta không, đây là thật sao?”</w:t>
      </w:r>
    </w:p>
    <w:p w14:paraId="64392230" w14:textId="77777777" w:rsidR="00EE67E2" w:rsidRDefault="00EE67E2" w:rsidP="00EE67E2">
      <w:pPr>
        <w:pStyle w:val="ThngthngWeb"/>
        <w:shd w:val="clear" w:color="auto" w:fill="FFFFFF"/>
        <w:spacing w:after="360" w:afterAutospacing="0"/>
        <w:rPr>
          <w:color w:val="777777"/>
        </w:rPr>
      </w:pPr>
      <w:r>
        <w:rPr>
          <w:color w:val="777777"/>
        </w:rPr>
        <w:t>Bên cạnh nàng ta cũng có cô nương vạt áo bị rách, tóc mai xốc xếch gạt lệ: “Không phải ta muốn làm miếu trái phép, thực sự do sinh hoạt không nổi, trước khi chết ta đến miếu thổ địa góp ngạch cửa, muốn ngàn người giẫm vạn người đạp, thay ta chuộc tội. Nhưng thôn trưởng cứ bắt ta trả cho lão bốn trăm hoàng kim, mới đồng ý với ta, ta mà có nhiều tiền như vậy, sao phải khổ sở dựa vào da thịt mà sống chứ…”</w:t>
      </w:r>
    </w:p>
    <w:p w14:paraId="7EE1662C" w14:textId="77777777" w:rsidR="00EE67E2" w:rsidRDefault="00EE67E2" w:rsidP="00EE67E2">
      <w:pPr>
        <w:pStyle w:val="ThngthngWeb"/>
        <w:shd w:val="clear" w:color="auto" w:fill="FFFFFF"/>
        <w:spacing w:after="360" w:afterAutospacing="0"/>
        <w:rPr>
          <w:color w:val="777777"/>
        </w:rPr>
      </w:pPr>
      <w:r>
        <w:rPr>
          <w:color w:val="777777"/>
        </w:rPr>
        <w:t>Phía tây cũng có hán tử đang tính: “Bốn trăm lẻ một ngày, bốn trăm lẻ hai ngày, bốn trăm lẻ ba ngày… Nói ta đi thì nàng cũng đi, một đường tuẫn tình, sao ta ở nơi này chờ đợi bốn trăm lẻ bốn ngày, nàng vẫn không xuống cùng. Ôi, nàng yếu đuối như vậy, không phải đã đi lạc trên đường Hoàng Tuyền chứ, nếu thật sự đi lạc, vậy nên làm sao cho phải?”</w:t>
      </w:r>
    </w:p>
    <w:p w14:paraId="2819A4EA" w14:textId="77777777" w:rsidR="00EE67E2" w:rsidRDefault="00EE67E2" w:rsidP="00EE67E2">
      <w:pPr>
        <w:pStyle w:val="ThngthngWeb"/>
        <w:shd w:val="clear" w:color="auto" w:fill="FFFFFF"/>
        <w:spacing w:after="360" w:afterAutospacing="0"/>
        <w:rPr>
          <w:color w:val="777777"/>
        </w:rPr>
      </w:pPr>
      <w:r>
        <w:rPr>
          <w:color w:val="777777"/>
        </w:rPr>
        <w:t>Quỷ mới chết ríu rít, tốp năm tốp ba trước cổng Nam Kha Hương, vẫn không cam tâm, luẩn quẩn không đi.</w:t>
      </w:r>
    </w:p>
    <w:p w14:paraId="7AD87374" w14:textId="77777777" w:rsidR="00EE67E2" w:rsidRDefault="00EE67E2" w:rsidP="00EE67E2">
      <w:pPr>
        <w:pStyle w:val="ThngthngWeb"/>
        <w:shd w:val="clear" w:color="auto" w:fill="FFFFFF"/>
        <w:spacing w:after="360" w:afterAutospacing="0"/>
        <w:rPr>
          <w:color w:val="777777"/>
        </w:rPr>
      </w:pPr>
      <w:r>
        <w:rPr>
          <w:color w:val="777777"/>
        </w:rPr>
        <w:t>Nhưng nhìn phía trước, đều đã qua hồi hồn, lão quỷ nhận mệnh.</w:t>
      </w:r>
    </w:p>
    <w:p w14:paraId="5CD23029" w14:textId="77777777" w:rsidR="00EE67E2" w:rsidRDefault="00EE67E2" w:rsidP="00EE67E2">
      <w:pPr>
        <w:pStyle w:val="ThngthngWeb"/>
        <w:shd w:val="clear" w:color="auto" w:fill="FFFFFF"/>
        <w:spacing w:after="360" w:afterAutospacing="0"/>
        <w:rPr>
          <w:color w:val="777777"/>
        </w:rPr>
      </w:pPr>
      <w:r>
        <w:rPr>
          <w:color w:val="777777"/>
        </w:rPr>
        <w:t>Bọn họ thong dong hơn nhiều, thản nhiên hơn nhiều, còn biết tự mình kiếm sống, chậm rãi giết thời gian, vượt qua thời gian dài dằng dặc kia, chờ thẩm phán.</w:t>
      </w:r>
    </w:p>
    <w:p w14:paraId="068E7B07" w14:textId="77777777" w:rsidR="00EE67E2" w:rsidRDefault="00EE67E2" w:rsidP="00EE67E2">
      <w:pPr>
        <w:pStyle w:val="ThngthngWeb"/>
        <w:shd w:val="clear" w:color="auto" w:fill="FFFFFF"/>
        <w:spacing w:after="360" w:afterAutospacing="0"/>
        <w:rPr>
          <w:color w:val="777777"/>
        </w:rPr>
      </w:pPr>
      <w:r>
        <w:rPr>
          <w:color w:val="777777"/>
        </w:rPr>
        <w:t>Đến phố thứ ba, có thể nhìn thấy phố xá sầm uất ồn ào, không kém hồng trần.</w:t>
      </w:r>
    </w:p>
    <w:p w14:paraId="23125EC3" w14:textId="77777777" w:rsidR="00EE67E2" w:rsidRDefault="00EE67E2" w:rsidP="00EE67E2">
      <w:pPr>
        <w:pStyle w:val="ThngthngWeb"/>
        <w:shd w:val="clear" w:color="auto" w:fill="FFFFFF"/>
        <w:spacing w:after="360" w:afterAutospacing="0"/>
        <w:rPr>
          <w:color w:val="777777"/>
        </w:rPr>
      </w:pPr>
      <w:r>
        <w:rPr>
          <w:color w:val="777777"/>
        </w:rPr>
        <w:t>Đến cùng đều là quỷ không thể cắt đứt thịt xương phàm thai, Mạnh Bà Thang chưa uống, vẫn là người quỷ không phân. Khi còn sống là lê viên, hay diễn tạp đùa giỡn ở đầu đường, còn sống là tú nương, chết còn giật áo váy ở địa ngục. Đồ tể cũng không dám sát sinh, nhưng có thể tiếp tục mài đao kiếm sống.</w:t>
      </w:r>
    </w:p>
    <w:p w14:paraId="12CA208E" w14:textId="77777777" w:rsidR="00EE67E2" w:rsidRDefault="00EE67E2" w:rsidP="00EE67E2">
      <w:pPr>
        <w:pStyle w:val="ThngthngWeb"/>
        <w:shd w:val="clear" w:color="auto" w:fill="FFFFFF"/>
        <w:spacing w:after="360" w:afterAutospacing="0"/>
        <w:rPr>
          <w:color w:val="777777"/>
        </w:rPr>
      </w:pPr>
      <w:r>
        <w:rPr>
          <w:color w:val="777777"/>
        </w:rPr>
        <w:t>Tiếng rao hàng, tiếng khen, liên tiếp, rộn rộn ràng ràng.</w:t>
      </w:r>
    </w:p>
    <w:p w14:paraId="6F4FA686" w14:textId="77777777" w:rsidR="00EE67E2" w:rsidRDefault="00EE67E2" w:rsidP="00EE67E2">
      <w:pPr>
        <w:pStyle w:val="ThngthngWeb"/>
        <w:shd w:val="clear" w:color="auto" w:fill="FFFFFF"/>
        <w:spacing w:after="360" w:afterAutospacing="0"/>
        <w:rPr>
          <w:color w:val="777777"/>
        </w:rPr>
      </w:pPr>
      <w:r>
        <w:rPr>
          <w:color w:val="777777"/>
        </w:rPr>
        <w:t>Mặc Nhiên đi đến trước mặt quỷ bán tranh chữ, quỷ kia khi còn sống chắc không bán được một bức tranh nào, nên chết đói, bởi vậy xanh xao vàng vọt, xương gò má cao, sườn bụng lõm.</w:t>
      </w:r>
    </w:p>
    <w:p w14:paraId="5DB452B2" w14:textId="77777777" w:rsidR="00EE67E2" w:rsidRDefault="00EE67E2" w:rsidP="00EE67E2">
      <w:pPr>
        <w:pStyle w:val="ThngthngWeb"/>
        <w:shd w:val="clear" w:color="auto" w:fill="FFFFFF"/>
        <w:spacing w:after="360" w:afterAutospacing="0"/>
        <w:rPr>
          <w:color w:val="777777"/>
        </w:rPr>
      </w:pPr>
      <w:r>
        <w:rPr>
          <w:color w:val="777777"/>
        </w:rPr>
        <w:t>Thấy có người ngồi trước sạp hàng của gã, thư sinh gầy gò nâng mắt mờ lên, vẻ mặt lại nóng rực: “Công tử, mua tranh sao?”</w:t>
      </w:r>
    </w:p>
    <w:p w14:paraId="69D565C8" w14:textId="77777777" w:rsidR="00EE67E2" w:rsidRDefault="00EE67E2" w:rsidP="00EE67E2">
      <w:pPr>
        <w:pStyle w:val="ThngthngWeb"/>
        <w:shd w:val="clear" w:color="auto" w:fill="FFFFFF"/>
        <w:spacing w:after="360" w:afterAutospacing="0"/>
        <w:rPr>
          <w:color w:val="777777"/>
        </w:rPr>
      </w:pPr>
      <w:r>
        <w:rPr>
          <w:color w:val="777777"/>
        </w:rPr>
        <w:t>“Ta muốn nhờ ngươi giúp ta vẽ một bức.”</w:t>
      </w:r>
    </w:p>
    <w:p w14:paraId="3AAE91CF" w14:textId="77777777" w:rsidR="00EE67E2" w:rsidRDefault="00EE67E2" w:rsidP="00EE67E2">
      <w:pPr>
        <w:pStyle w:val="ThngthngWeb"/>
        <w:shd w:val="clear" w:color="auto" w:fill="FFFFFF"/>
        <w:spacing w:after="360" w:afterAutospacing="0"/>
        <w:rPr>
          <w:color w:val="777777"/>
        </w:rPr>
      </w:pPr>
      <w:r>
        <w:rPr>
          <w:color w:val="777777"/>
        </w:rPr>
        <w:t>Thư sinh tựa như có chút tiếc hận: “Nhân vật so sơn thủy, vốn thiếu ý cảnh, ngươi nhìn bức Thái Sơn vân yên đồ này…”</w:t>
      </w:r>
    </w:p>
    <w:p w14:paraId="561C781B" w14:textId="77777777" w:rsidR="00EE67E2" w:rsidRDefault="00EE67E2" w:rsidP="00EE67E2">
      <w:pPr>
        <w:pStyle w:val="ThngthngWeb"/>
        <w:shd w:val="clear" w:color="auto" w:fill="FFFFFF"/>
        <w:spacing w:after="360" w:afterAutospacing="0"/>
        <w:rPr>
          <w:color w:val="777777"/>
        </w:rPr>
      </w:pPr>
      <w:r>
        <w:rPr>
          <w:color w:val="777777"/>
        </w:rPr>
        <w:t>Mặc Nhiên nói: “Ta không thích tranh sơn thủy, làm phiền ngươi giúp ta vẽ một người.”</w:t>
      </w:r>
    </w:p>
    <w:p w14:paraId="1D388FB5" w14:textId="77777777" w:rsidR="00EE67E2" w:rsidRDefault="00EE67E2" w:rsidP="00EE67E2">
      <w:pPr>
        <w:pStyle w:val="ThngthngWeb"/>
        <w:shd w:val="clear" w:color="auto" w:fill="FFFFFF"/>
        <w:spacing w:after="360" w:afterAutospacing="0"/>
        <w:rPr>
          <w:color w:val="777777"/>
        </w:rPr>
      </w:pPr>
      <w:r>
        <w:rPr>
          <w:color w:val="777777"/>
        </w:rPr>
        <w:t>“Không thích sơn thủy?” Thư sinh nhìn hắn, không quá cao hứng, “Nhân giả nhạc sơn, trí giả nhạc thủy, công tử còn trẻ, nên đào dã tình thao, thấy nhiều biết rộng chút về hương vị đan thanh. Bộ Thái Sơn vân yên đồ này, vốn không nỡ bán, nhưng ngươi đã đến trước sạp ta hỏi, nghĩ không phải hoàn toàn không có tuệ căn, như vậy, ta với ngươi—— “</w:t>
      </w:r>
    </w:p>
    <w:p w14:paraId="1DEDDBD0" w14:textId="77777777" w:rsidR="00EE67E2" w:rsidRDefault="00EE67E2" w:rsidP="00EE67E2">
      <w:pPr>
        <w:pStyle w:val="ThngthngWeb"/>
        <w:shd w:val="clear" w:color="auto" w:fill="FFFFFF"/>
        <w:spacing w:after="360" w:afterAutospacing="0"/>
        <w:rPr>
          <w:color w:val="777777"/>
        </w:rPr>
      </w:pPr>
      <w:r>
        <w:rPr>
          <w:color w:val="777777"/>
        </w:rPr>
        <w:t>“Ta muốn vẽ lại một người.”</w:t>
      </w:r>
    </w:p>
    <w:p w14:paraId="491671DC" w14:textId="77777777" w:rsidR="00EE67E2" w:rsidRDefault="00EE67E2" w:rsidP="00EE67E2">
      <w:pPr>
        <w:pStyle w:val="ThngthngWeb"/>
        <w:shd w:val="clear" w:color="auto" w:fill="FFFFFF"/>
        <w:spacing w:after="360" w:afterAutospacing="0"/>
        <w:rPr>
          <w:color w:val="777777"/>
        </w:rPr>
      </w:pPr>
      <w:r>
        <w:rPr>
          <w:color w:val="777777"/>
        </w:rPr>
        <w:t>Thư sinh: “…”</w:t>
      </w:r>
    </w:p>
    <w:p w14:paraId="7D1AE0B5" w14:textId="77777777" w:rsidR="00EE67E2" w:rsidRDefault="00EE67E2" w:rsidP="00EE67E2">
      <w:pPr>
        <w:pStyle w:val="ThngthngWeb"/>
        <w:shd w:val="clear" w:color="auto" w:fill="FFFFFF"/>
        <w:spacing w:after="360" w:afterAutospacing="0"/>
        <w:rPr>
          <w:color w:val="777777"/>
        </w:rPr>
      </w:pPr>
      <w:r>
        <w:rPr>
          <w:color w:val="777777"/>
        </w:rPr>
        <w:t>Hai người ánh mắt giằng co, thư sinh đâu phải đối thủ của hắn, chốc lát sau liền sợ, nhưng sau sợ lại có chút tức giận, trên gương mặt ma quỷ do tức giận mà cũng có chút huyết sắc.</w:t>
      </w:r>
    </w:p>
    <w:p w14:paraId="0B2B6D27" w14:textId="77777777" w:rsidR="00EE67E2" w:rsidRDefault="00EE67E2" w:rsidP="00EE67E2">
      <w:pPr>
        <w:pStyle w:val="ThngthngWeb"/>
        <w:shd w:val="clear" w:color="auto" w:fill="FFFFFF"/>
        <w:spacing w:after="360" w:afterAutospacing="0"/>
        <w:rPr>
          <w:color w:val="777777"/>
        </w:rPr>
      </w:pPr>
      <w:r>
        <w:rPr>
          <w:color w:val="777777"/>
        </w:rPr>
        <w:t>“Ta không vẽ người. Muốn vẽ, giá gấp mười.”</w:t>
      </w:r>
    </w:p>
    <w:p w14:paraId="1C072C24" w14:textId="77777777" w:rsidR="00EE67E2" w:rsidRDefault="00EE67E2" w:rsidP="00EE67E2">
      <w:pPr>
        <w:pStyle w:val="ThngthngWeb"/>
        <w:shd w:val="clear" w:color="auto" w:fill="FFFFFF"/>
        <w:spacing w:after="360" w:afterAutospacing="0"/>
        <w:rPr>
          <w:color w:val="777777"/>
        </w:rPr>
      </w:pPr>
      <w:r>
        <w:rPr>
          <w:color w:val="777777"/>
        </w:rPr>
        <w:t>Mặc Nhiên nói: “Quỷ giới cũng phải trả tiền?”</w:t>
      </w:r>
    </w:p>
    <w:p w14:paraId="5A3512AE" w14:textId="77777777" w:rsidR="00EE67E2" w:rsidRDefault="00EE67E2" w:rsidP="00EE67E2">
      <w:pPr>
        <w:pStyle w:val="ThngthngWeb"/>
        <w:shd w:val="clear" w:color="auto" w:fill="FFFFFF"/>
        <w:spacing w:after="360" w:afterAutospacing="0"/>
        <w:rPr>
          <w:color w:val="777777"/>
        </w:rPr>
      </w:pPr>
      <w:r>
        <w:rPr>
          <w:color w:val="777777"/>
        </w:rPr>
        <w:t>“Người nhà bằng hữu, đốt tiền giấy cho, thì luôn có.” Thư sinh lãnh đạm nói, “Có tiền có thể sai khiến quỷ thần, dù ta không thích dính đến mùi tiền, nhưng quân tử yêu tài, thủ chi hữu đạo. Ngươi và ta không phải thân không phải bạn, cũng không phải Bá Nha Tử Kỳ*, vì sao ta phải vô duyên vô cớ thay ngươi bị liên lụy?”</w:t>
      </w:r>
    </w:p>
    <w:p w14:paraId="411A807E" w14:textId="77777777" w:rsidR="00EE67E2" w:rsidRDefault="00EE67E2" w:rsidP="00EE67E2">
      <w:pPr>
        <w:pStyle w:val="ThngthngWeb"/>
        <w:shd w:val="clear" w:color="auto" w:fill="FFFFFF"/>
        <w:spacing w:after="360" w:afterAutospacing="0"/>
        <w:rPr>
          <w:color w:val="777777"/>
        </w:rPr>
      </w:pPr>
      <w:r>
        <w:rPr>
          <w:color w:val="777777"/>
        </w:rPr>
        <w:t>(*</w:t>
      </w:r>
      <w:r>
        <w:rPr>
          <w:rStyle w:val="Nhnmanh"/>
          <w:b/>
          <w:bCs/>
          <w:color w:val="777777"/>
        </w:rPr>
        <w:t>Sự tích Bá Nha, Tử Kỳ</w:t>
      </w:r>
      <w:r>
        <w:rPr>
          <w:rStyle w:val="Nhnmanh"/>
          <w:color w:val="777777"/>
        </w:rPr>
        <w:t> là câu chuyện đời Xuân Thu Chiến Quốc về tình bạn âm nhạc giữa Bá Nha – một viên quan nước Tấn, và Tử Kỳ – một tiều phu bên Hán Giang. (Theo wikipedia))</w:t>
      </w:r>
    </w:p>
    <w:p w14:paraId="30C02F1A" w14:textId="77777777" w:rsidR="00EE67E2" w:rsidRDefault="00EE67E2" w:rsidP="00EE67E2">
      <w:pPr>
        <w:pStyle w:val="ThngthngWeb"/>
        <w:shd w:val="clear" w:color="auto" w:fill="FFFFFF"/>
        <w:spacing w:after="360" w:afterAutospacing="0"/>
        <w:rPr>
          <w:color w:val="777777"/>
        </w:rPr>
      </w:pPr>
      <w:r>
        <w:rPr>
          <w:color w:val="777777"/>
        </w:rPr>
        <w:t>Gã lải nhải lẩm bẩm nói một đống, nhưng khổ nỗi Mặc Nhiên là người không đọc nhiều sách, lúc này cau mày nói: “Ta vừa tới, không có ai đốt tiền cho ta.”</w:t>
      </w:r>
    </w:p>
    <w:p w14:paraId="57DBBD4E" w14:textId="77777777" w:rsidR="00EE67E2" w:rsidRDefault="00EE67E2" w:rsidP="00EE67E2">
      <w:pPr>
        <w:pStyle w:val="ThngthngWeb"/>
        <w:shd w:val="clear" w:color="auto" w:fill="FFFFFF"/>
        <w:spacing w:after="360" w:afterAutospacing="0"/>
        <w:rPr>
          <w:color w:val="777777"/>
        </w:rPr>
      </w:pPr>
      <w:r>
        <w:rPr>
          <w:color w:val="777777"/>
        </w:rPr>
        <w:t>Thư sinh nói: “Không có tiền không bán.”</w:t>
      </w:r>
    </w:p>
    <w:p w14:paraId="23FA3068" w14:textId="77777777" w:rsidR="00EE67E2" w:rsidRDefault="00EE67E2" w:rsidP="00EE67E2">
      <w:pPr>
        <w:pStyle w:val="ThngthngWeb"/>
        <w:shd w:val="clear" w:color="auto" w:fill="FFFFFF"/>
        <w:spacing w:after="360" w:afterAutospacing="0"/>
        <w:rPr>
          <w:color w:val="777777"/>
        </w:rPr>
      </w:pPr>
      <w:r>
        <w:rPr>
          <w:color w:val="777777"/>
        </w:rPr>
        <w:t>Mặc Nhiên suy nghĩ một lát, nghĩ ra chủ ý, chỉ vào Thái Sơn vân yên đồ nói: “Được, không bán thì không bán. Nhưng ta đang nhàn rỗi không có chuyện gì làm, có thể nghe ngươi nói một chút về bức họa này không?”</w:t>
      </w:r>
    </w:p>
    <w:p w14:paraId="501FBBCE" w14:textId="77777777" w:rsidR="00EE67E2" w:rsidRDefault="00EE67E2" w:rsidP="00EE67E2">
      <w:pPr>
        <w:pStyle w:val="ThngthngWeb"/>
        <w:shd w:val="clear" w:color="auto" w:fill="FFFFFF"/>
        <w:spacing w:after="360" w:afterAutospacing="0"/>
        <w:rPr>
          <w:color w:val="777777"/>
        </w:rPr>
      </w:pPr>
      <w:r>
        <w:rPr>
          <w:color w:val="777777"/>
        </w:rPr>
        <w:t>Thư sinh sững sờ, đổi giận thành vui: “Ngươi muốn nghe hả?”</w:t>
      </w:r>
    </w:p>
    <w:p w14:paraId="6C74A640" w14:textId="77777777" w:rsidR="00EE67E2" w:rsidRDefault="00EE67E2" w:rsidP="00EE67E2">
      <w:pPr>
        <w:pStyle w:val="ThngthngWeb"/>
        <w:shd w:val="clear" w:color="auto" w:fill="FFFFFF"/>
        <w:spacing w:after="360" w:afterAutospacing="0"/>
        <w:rPr>
          <w:color w:val="777777"/>
        </w:rPr>
      </w:pPr>
      <w:r>
        <w:rPr>
          <w:color w:val="777777"/>
        </w:rPr>
        <w:t>Mặc Nhiên gật gật đầu: “Nghe ngươi giảng chút kiến thức, không cần trả tiền đúng không?”</w:t>
      </w:r>
    </w:p>
    <w:p w14:paraId="521ACBFA" w14:textId="77777777" w:rsidR="00EE67E2" w:rsidRDefault="00EE67E2" w:rsidP="00EE67E2">
      <w:pPr>
        <w:pStyle w:val="ThngthngWeb"/>
        <w:shd w:val="clear" w:color="auto" w:fill="FFFFFF"/>
        <w:spacing w:after="360" w:afterAutospacing="0"/>
        <w:rPr>
          <w:color w:val="777777"/>
        </w:rPr>
      </w:pPr>
      <w:r>
        <w:rPr>
          <w:color w:val="777777"/>
        </w:rPr>
        <w:t>“Không cần.” Thư sinh rất kiêu ngạo, trên mặt có chút hào quang buồn cười lẫn đáng thương, “Kiến thức không nói đến tiền, nói đến tiền sẽ làm ô uế. Người đọc sách kể chuyện, không thể dính tục khí.”</w:t>
      </w:r>
    </w:p>
    <w:p w14:paraId="691010DB" w14:textId="77777777" w:rsidR="00EE67E2" w:rsidRDefault="00EE67E2" w:rsidP="00EE67E2">
      <w:pPr>
        <w:pStyle w:val="ThngthngWeb"/>
        <w:shd w:val="clear" w:color="auto" w:fill="FFFFFF"/>
        <w:spacing w:after="360" w:afterAutospacing="0"/>
        <w:rPr>
          <w:color w:val="777777"/>
        </w:rPr>
      </w:pPr>
      <w:r>
        <w:rPr>
          <w:color w:val="777777"/>
        </w:rPr>
        <w:t>Mặc Nhiên gật gật đầu, thầm nghĩ, xem như hắn rõ ràng vì sao tiểu thư sinh này chết đói rồi. Mặc dù cảm thấy buồn cười, nhưng trong lòng ít nhiều có chút không đành lòng, đáng tiếc xấu hổ ví tiền rỗng tuếch, nếu không thật sự sẽ cho gã một chút ngân lượng.</w:t>
      </w:r>
    </w:p>
    <w:p w14:paraId="28639600" w14:textId="77777777" w:rsidR="00EE67E2" w:rsidRDefault="00EE67E2" w:rsidP="00EE67E2">
      <w:pPr>
        <w:pStyle w:val="ThngthngWeb"/>
        <w:shd w:val="clear" w:color="auto" w:fill="FFFFFF"/>
        <w:spacing w:after="360" w:afterAutospacing="0"/>
        <w:rPr>
          <w:color w:val="777777"/>
        </w:rPr>
      </w:pPr>
      <w:r>
        <w:rPr>
          <w:color w:val="777777"/>
        </w:rPr>
        <w:t>Thư sinh hứng thú bừng bừng mang bức họa trên giá đỡ xuống, đổi tư thế, thấp thỏm lại kiêu căng nói: “Vậy ta bắt đầu nhé.”</w:t>
      </w:r>
    </w:p>
    <w:p w14:paraId="0F7E3BD2" w14:textId="77777777" w:rsidR="00EE67E2" w:rsidRDefault="00EE67E2" w:rsidP="00EE67E2">
      <w:pPr>
        <w:pStyle w:val="ThngthngWeb"/>
        <w:shd w:val="clear" w:color="auto" w:fill="FFFFFF"/>
        <w:spacing w:after="360" w:afterAutospacing="0"/>
        <w:rPr>
          <w:color w:val="777777"/>
        </w:rPr>
      </w:pPr>
      <w:r>
        <w:rPr>
          <w:color w:val="777777"/>
        </w:rPr>
        <w:t>Mắt thấy mọt sách nhỏ này đã mắc câu, Mặc Nhiên cười nói: “Thỉnh giáo cao kiến.”</w:t>
      </w:r>
    </w:p>
    <w:p w14:paraId="7BDBAC2A" w14:textId="77777777" w:rsidR="00EE67E2" w:rsidRPr="00DB1BA7" w:rsidRDefault="00EE67E2" w:rsidP="00EE67E2">
      <w:pPr>
        <w:pStyle w:val="u1"/>
        <w:spacing w:before="0" w:after="120"/>
        <w:jc w:val="center"/>
        <w:rPr>
          <w:rFonts w:ascii="Lora" w:hAnsi="Lora"/>
          <w:b w:val="0"/>
          <w:bCs/>
          <w:i/>
          <w:iCs/>
          <w:sz w:val="47"/>
          <w:szCs w:val="47"/>
        </w:rPr>
      </w:pPr>
      <w:r w:rsidRPr="00DB1BA7">
        <w:rPr>
          <w:rFonts w:ascii="Lora" w:hAnsi="Lora"/>
          <w:b w:val="0"/>
          <w:bCs/>
          <w:i/>
          <w:iCs/>
          <w:sz w:val="47"/>
          <w:szCs w:val="47"/>
        </w:rPr>
        <w:t>[Husky] Chương 107: Chân dung sư tôn</w:t>
      </w:r>
    </w:p>
    <w:p w14:paraId="3568CEE1" w14:textId="77777777" w:rsidR="00EE67E2" w:rsidRDefault="005C3DBE" w:rsidP="00EE67E2">
      <w:pPr>
        <w:jc w:val="center"/>
        <w:rPr>
          <w:color w:val="DDDDDD"/>
          <w:sz w:val="21"/>
          <w:szCs w:val="21"/>
        </w:rPr>
      </w:pPr>
      <w:hyperlink r:id="rId23" w:history="1">
        <w:r w:rsidR="00EE67E2">
          <w:rPr>
            <w:rStyle w:val="Siuktni"/>
            <w:color w:val="BBBBBB"/>
            <w:sz w:val="21"/>
            <w:szCs w:val="21"/>
          </w:rPr>
          <w:t>Tháng Bảy 16, 2019</w:t>
        </w:r>
      </w:hyperlink>
      <w:hyperlink r:id="rId24" w:history="1">
        <w:r w:rsidR="00EE67E2">
          <w:rPr>
            <w:rStyle w:val="Siuktni"/>
            <w:color w:val="BBBBBB"/>
            <w:sz w:val="21"/>
            <w:szCs w:val="21"/>
          </w:rPr>
          <w:t>Lý Phu Nhân</w:t>
        </w:r>
      </w:hyperlink>
    </w:p>
    <w:p w14:paraId="10D55EE4" w14:textId="77777777" w:rsidR="00EE67E2" w:rsidRDefault="00EE67E2" w:rsidP="00EE67E2">
      <w:pPr>
        <w:pStyle w:val="ThngthngWeb"/>
        <w:shd w:val="clear" w:color="auto" w:fill="FFFFFF"/>
        <w:spacing w:after="360" w:afterAutospacing="0"/>
        <w:rPr>
          <w:color w:val="777777"/>
        </w:rPr>
      </w:pPr>
      <w:r>
        <w:rPr>
          <w:color w:val="777777"/>
        </w:rPr>
        <w:t>Thư sinh nói chuyện mất hai canh giờ, chi, hồ, giả, dã Khổng Mạnh Từng Chu, khiến Mặc Nhiên choáng đầu hoa mắt nặng nề buồn ngủ, nhưng phải làm ra một bộ vô cùng hứng thú, cũng rất vất vả.</w:t>
      </w:r>
    </w:p>
    <w:p w14:paraId="64A5F970" w14:textId="77777777" w:rsidR="00EE67E2" w:rsidRDefault="00EE67E2" w:rsidP="00EE67E2">
      <w:pPr>
        <w:pStyle w:val="ThngthngWeb"/>
        <w:shd w:val="clear" w:color="auto" w:fill="FFFFFF"/>
        <w:spacing w:after="360" w:afterAutospacing="0"/>
        <w:rPr>
          <w:color w:val="777777"/>
        </w:rPr>
      </w:pPr>
      <w:r>
        <w:rPr>
          <w:color w:val="777777"/>
        </w:rPr>
        <w:t>Đối với việc giả vờ nghe giảng, Mặc Nhiên có dáng vẻ rất giống.</w:t>
      </w:r>
    </w:p>
    <w:p w14:paraId="4E5F28C2" w14:textId="77777777" w:rsidR="00EE67E2" w:rsidRDefault="00EE67E2" w:rsidP="00EE67E2">
      <w:pPr>
        <w:pStyle w:val="ThngthngWeb"/>
        <w:shd w:val="clear" w:color="auto" w:fill="FFFFFF"/>
        <w:spacing w:after="360" w:afterAutospacing="0"/>
        <w:rPr>
          <w:color w:val="777777"/>
        </w:rPr>
      </w:pPr>
      <w:r>
        <w:rPr>
          <w:color w:val="777777"/>
        </w:rPr>
        <w:t>Lúc đầu “A?” một tiếng, cau mày, tựa hồ không hiểu, còn nghi vấn.</w:t>
      </w:r>
    </w:p>
    <w:p w14:paraId="33AB89F9" w14:textId="77777777" w:rsidR="00EE67E2" w:rsidRDefault="00EE67E2" w:rsidP="00EE67E2">
      <w:pPr>
        <w:pStyle w:val="ThngthngWeb"/>
        <w:shd w:val="clear" w:color="auto" w:fill="FFFFFF"/>
        <w:spacing w:after="360" w:afterAutospacing="0"/>
        <w:rPr>
          <w:color w:val="777777"/>
        </w:rPr>
      </w:pPr>
      <w:r>
        <w:rPr>
          <w:color w:val="777777"/>
        </w:rPr>
        <w:t>Đợi đối phương giảng thêm một lát, lại một tiếng “A…”, mi tâm hơi giãn, tựa hồ đã hơi hiểu được, dần dần lĩnh hội.</w:t>
      </w:r>
    </w:p>
    <w:p w14:paraId="56D8D3B9" w14:textId="77777777" w:rsidR="00EE67E2" w:rsidRDefault="00EE67E2" w:rsidP="00EE67E2">
      <w:pPr>
        <w:pStyle w:val="ThngthngWeb"/>
        <w:shd w:val="clear" w:color="auto" w:fill="FFFFFF"/>
        <w:spacing w:after="360" w:afterAutospacing="0"/>
        <w:rPr>
          <w:color w:val="777777"/>
        </w:rPr>
      </w:pPr>
      <w:r>
        <w:rPr>
          <w:color w:val="777777"/>
        </w:rPr>
        <w:t>Cuối cùng nhớ kỹ nhất định phải mở to hai mắt, ánh mắt sáng rực, một tiếng “A ~” ắt không thể thiếu, muốn để người nói chuyện hiểu, mình được hắn dạy bảo đã hiểu ra, thể hồ quán đỉnh.</w:t>
      </w:r>
    </w:p>
    <w:p w14:paraId="573F37DF" w14:textId="77777777" w:rsidR="00EE67E2" w:rsidRDefault="00EE67E2" w:rsidP="00EE67E2">
      <w:pPr>
        <w:pStyle w:val="ThngthngWeb"/>
        <w:shd w:val="clear" w:color="auto" w:fill="FFFFFF"/>
        <w:spacing w:after="360" w:afterAutospacing="0"/>
        <w:rPr>
          <w:color w:val="777777"/>
        </w:rPr>
      </w:pPr>
      <w:r>
        <w:rPr>
          <w:color w:val="777777"/>
        </w:rPr>
        <w:t>Ba cái “A” này, hắn cũng không ít lần dùng trên khóa dạy của Sở Vãn Ninh.</w:t>
      </w:r>
    </w:p>
    <w:p w14:paraId="2F4F53C8" w14:textId="77777777" w:rsidR="00EE67E2" w:rsidRDefault="00EE67E2" w:rsidP="00EE67E2">
      <w:pPr>
        <w:pStyle w:val="ThngthngWeb"/>
        <w:shd w:val="clear" w:color="auto" w:fill="FFFFFF"/>
        <w:spacing w:after="360" w:afterAutospacing="0"/>
        <w:rPr>
          <w:color w:val="777777"/>
        </w:rPr>
      </w:pPr>
      <w:r>
        <w:rPr>
          <w:color w:val="777777"/>
        </w:rPr>
        <w:t>Đáng tiếc Sở Vãn Ninh không ăn dạng này, lạnh lùng nhìn hắn, bảo hắn ngậm miệng.</w:t>
      </w:r>
    </w:p>
    <w:p w14:paraId="114DFD78" w14:textId="77777777" w:rsidR="00EE67E2" w:rsidRDefault="00EE67E2" w:rsidP="00EE67E2">
      <w:pPr>
        <w:pStyle w:val="ThngthngWeb"/>
        <w:shd w:val="clear" w:color="auto" w:fill="FFFFFF"/>
        <w:spacing w:after="360" w:afterAutospacing="0"/>
        <w:rPr>
          <w:color w:val="777777"/>
        </w:rPr>
      </w:pPr>
      <w:r>
        <w:rPr>
          <w:color w:val="777777"/>
        </w:rPr>
        <w:t>Nhưng mọt sách nhỏ đâu chịu nổi lễ đãi như vậy, giảng đến hết, hai mắt phát sáng, nhảy cẫng không thôi, rất có ý hận gặp Mặc Nhiên quá muộn, không còn chút thận trọng cao ngạo.</w:t>
      </w:r>
    </w:p>
    <w:p w14:paraId="7801A7F4" w14:textId="77777777" w:rsidR="00EE67E2" w:rsidRDefault="00EE67E2" w:rsidP="00EE67E2">
      <w:pPr>
        <w:pStyle w:val="ThngthngWeb"/>
        <w:shd w:val="clear" w:color="auto" w:fill="FFFFFF"/>
        <w:spacing w:after="360" w:afterAutospacing="0"/>
        <w:rPr>
          <w:color w:val="777777"/>
        </w:rPr>
      </w:pPr>
      <w:r>
        <w:rPr>
          <w:color w:val="777777"/>
        </w:rPr>
        <w:t>“Ta hiểu rồi.” Mặc Nhiên cười nói, “Nghe ngươi nói xong, lại xem sơn thủy đồ này, mới biết được sử sách đáng ngưỡng mộ, thiên kim không đổi.”</w:t>
      </w:r>
    </w:p>
    <w:p w14:paraId="729520CB" w14:textId="77777777" w:rsidR="00EE67E2" w:rsidRDefault="00EE67E2" w:rsidP="00EE67E2">
      <w:pPr>
        <w:pStyle w:val="ThngthngWeb"/>
        <w:shd w:val="clear" w:color="auto" w:fill="FFFFFF"/>
        <w:spacing w:after="360" w:afterAutospacing="0"/>
        <w:rPr>
          <w:color w:val="777777"/>
        </w:rPr>
      </w:pPr>
      <w:r>
        <w:rPr>
          <w:color w:val="777777"/>
        </w:rPr>
        <w:t>Nếu mọt sách nhỏ vẫn là người sống, tất nhiên mặt đỏ tới mang tai, nhưng hiện tại gã trừ đỏ mặt ra, hưng phấn khác không hề kém, gã cao hứng đến nỗi múa tay múa chân, giống như trẻ con mà cười cười, khuôn mặt gầy tràn đầy quang mang.</w:t>
      </w:r>
    </w:p>
    <w:p w14:paraId="5E17EDFA" w14:textId="77777777" w:rsidR="00EE67E2" w:rsidRDefault="00EE67E2" w:rsidP="00EE67E2">
      <w:pPr>
        <w:pStyle w:val="ThngthngWeb"/>
        <w:shd w:val="clear" w:color="auto" w:fill="FFFFFF"/>
        <w:spacing w:after="360" w:afterAutospacing="0"/>
        <w:rPr>
          <w:color w:val="777777"/>
        </w:rPr>
      </w:pPr>
      <w:r>
        <w:rPr>
          <w:color w:val="777777"/>
        </w:rPr>
        <w:t>Lần đầu tiên Mặc Nhiên nhìn thấy làm quỷ mà lại vui vẻ như vậy.</w:t>
      </w:r>
    </w:p>
    <w:p w14:paraId="57116EC1" w14:textId="77777777" w:rsidR="00EE67E2" w:rsidRDefault="00EE67E2" w:rsidP="00EE67E2">
      <w:pPr>
        <w:pStyle w:val="ThngthngWeb"/>
        <w:shd w:val="clear" w:color="auto" w:fill="FFFFFF"/>
        <w:spacing w:after="360" w:afterAutospacing="0"/>
        <w:rPr>
          <w:color w:val="777777"/>
        </w:rPr>
      </w:pPr>
      <w:r>
        <w:rPr>
          <w:color w:val="777777"/>
        </w:rPr>
        <w:t>Không khác lắm, hắn đứng dậy, hành lễ với đối phương, nói: “Giờ không còn sớm, ta lại đi dạo xung quanh, tìm nơi dừng chân. Nếu ngày mai tiên sinh có thời gian rảnh, ta lại đến tìm ngươi.”</w:t>
      </w:r>
    </w:p>
    <w:p w14:paraId="52D2C145" w14:textId="77777777" w:rsidR="00EE67E2" w:rsidRDefault="00EE67E2" w:rsidP="00EE67E2">
      <w:pPr>
        <w:pStyle w:val="ThngthngWeb"/>
        <w:shd w:val="clear" w:color="auto" w:fill="FFFFFF"/>
        <w:spacing w:after="360" w:afterAutospacing="0"/>
        <w:rPr>
          <w:color w:val="777777"/>
        </w:rPr>
      </w:pPr>
      <w:r>
        <w:rPr>
          <w:color w:val="777777"/>
        </w:rPr>
        <w:t>Thư sinh thình lình bị kêu tiên sinh, càng hớn hở ra mặt, nửa sợ hãi nửa cực kỳ vui mừng: “Không không không, tiên sinh không dám nhận, ta đã thi rất nhiều lần, đến tú tài cũng không được, ta… Ai…”</w:t>
      </w:r>
    </w:p>
    <w:p w14:paraId="7A4D6821" w14:textId="77777777" w:rsidR="00EE67E2" w:rsidRDefault="00EE67E2" w:rsidP="00EE67E2">
      <w:pPr>
        <w:pStyle w:val="ThngthngWeb"/>
        <w:shd w:val="clear" w:color="auto" w:fill="FFFFFF"/>
        <w:spacing w:after="360" w:afterAutospacing="0"/>
        <w:rPr>
          <w:color w:val="777777"/>
        </w:rPr>
      </w:pPr>
      <w:r>
        <w:rPr>
          <w:color w:val="777777"/>
        </w:rPr>
        <w:t>Mặc Nhiên cười nói: “Phẩm học cao thấp, không ở lợi lộc công danh, mà ở tâm.”</w:t>
      </w:r>
    </w:p>
    <w:p w14:paraId="06A0A1B1" w14:textId="77777777" w:rsidR="00EE67E2" w:rsidRDefault="00EE67E2" w:rsidP="00EE67E2">
      <w:pPr>
        <w:pStyle w:val="ThngthngWeb"/>
        <w:shd w:val="clear" w:color="auto" w:fill="FFFFFF"/>
        <w:spacing w:after="360" w:afterAutospacing="0"/>
        <w:rPr>
          <w:color w:val="777777"/>
        </w:rPr>
      </w:pPr>
      <w:r>
        <w:rPr>
          <w:color w:val="777777"/>
        </w:rPr>
        <w:t>Thư sinh rất giật mình: “Ngươi, ngươi có thể nói ra những lời như vậy?”</w:t>
      </w:r>
    </w:p>
    <w:p w14:paraId="5B67C5C3" w14:textId="77777777" w:rsidR="00EE67E2" w:rsidRDefault="00EE67E2" w:rsidP="00EE67E2">
      <w:pPr>
        <w:pStyle w:val="ThngthngWeb"/>
        <w:shd w:val="clear" w:color="auto" w:fill="FFFFFF"/>
        <w:spacing w:after="360" w:afterAutospacing="0"/>
        <w:rPr>
          <w:color w:val="777777"/>
        </w:rPr>
      </w:pPr>
      <w:r>
        <w:rPr>
          <w:color w:val="777777"/>
        </w:rPr>
        <w:t>“Đây là sư tôn ta nói, thập nhân nha phong mà thôi.”</w:t>
      </w:r>
    </w:p>
    <w:p w14:paraId="371AA81A" w14:textId="77777777" w:rsidR="00EE67E2" w:rsidRDefault="00EE67E2" w:rsidP="00EE67E2">
      <w:pPr>
        <w:pStyle w:val="ThngthngWeb"/>
        <w:shd w:val="clear" w:color="auto" w:fill="FFFFFF"/>
        <w:spacing w:after="360" w:afterAutospacing="0"/>
        <w:rPr>
          <w:color w:val="777777"/>
        </w:rPr>
      </w:pPr>
      <w:r>
        <w:rPr>
          <w:color w:val="777777"/>
        </w:rPr>
        <w:t>Thư sinh: “… Thập nhân nha tuệ.”</w:t>
      </w:r>
    </w:p>
    <w:p w14:paraId="14AFB441" w14:textId="77777777" w:rsidR="00EE67E2" w:rsidRDefault="00EE67E2" w:rsidP="00EE67E2">
      <w:pPr>
        <w:pStyle w:val="ThngthngWeb"/>
        <w:shd w:val="clear" w:color="auto" w:fill="FFFFFF"/>
        <w:spacing w:after="360" w:afterAutospacing="0"/>
        <w:rPr>
          <w:color w:val="777777"/>
        </w:rPr>
      </w:pPr>
      <w:r>
        <w:rPr>
          <w:rStyle w:val="Nhnmanh"/>
          <w:rFonts w:eastAsiaTheme="majorEastAsia"/>
          <w:color w:val="777777"/>
        </w:rPr>
        <w:t>(*Bắt chước lời của người khác.)</w:t>
      </w:r>
    </w:p>
    <w:p w14:paraId="33A2EE0B" w14:textId="77777777" w:rsidR="00EE67E2" w:rsidRDefault="00EE67E2" w:rsidP="00EE67E2">
      <w:pPr>
        <w:pStyle w:val="ThngthngWeb"/>
        <w:shd w:val="clear" w:color="auto" w:fill="FFFFFF"/>
        <w:spacing w:after="360" w:afterAutospacing="0"/>
        <w:rPr>
          <w:color w:val="777777"/>
        </w:rPr>
      </w:pPr>
      <w:r>
        <w:rPr>
          <w:color w:val="777777"/>
        </w:rPr>
        <w:t>“Vậy sao? Ha ha ha ha.” Mặc Nhiên cười gãi đầu, “Nhớ sai rồi.”</w:t>
      </w:r>
    </w:p>
    <w:p w14:paraId="0C92D9F7" w14:textId="77777777" w:rsidR="00EE67E2" w:rsidRDefault="00EE67E2" w:rsidP="00EE67E2">
      <w:pPr>
        <w:pStyle w:val="ThngthngWeb"/>
        <w:shd w:val="clear" w:color="auto" w:fill="FFFFFF"/>
        <w:spacing w:after="360" w:afterAutospacing="0"/>
        <w:rPr>
          <w:color w:val="777777"/>
        </w:rPr>
      </w:pPr>
      <w:r>
        <w:rPr>
          <w:color w:val="777777"/>
        </w:rPr>
        <w:t>Thư sinh thấy không còn sớm nữa, nghĩ hôm nay cũng không còn ai đến hỏi vẽ, liền thu dọn giỏ tráp hầu bao, nói: “Rảnh rỗi không việc gì, khó gặp được người có thể nói chuyện. Tuy nói quân tử chi giao nhạt như nước, nhưng cũng coi trọng rượu gặp tri kỷ ngàn chén cũng ít, ta thấy…”</w:t>
      </w:r>
    </w:p>
    <w:p w14:paraId="78C09485" w14:textId="77777777" w:rsidR="00EE67E2" w:rsidRDefault="00EE67E2" w:rsidP="00EE67E2">
      <w:pPr>
        <w:pStyle w:val="ThngthngWeb"/>
        <w:shd w:val="clear" w:color="auto" w:fill="FFFFFF"/>
        <w:spacing w:after="360" w:afterAutospacing="0"/>
        <w:rPr>
          <w:color w:val="777777"/>
        </w:rPr>
      </w:pPr>
      <w:r>
        <w:rPr>
          <w:color w:val="777777"/>
        </w:rPr>
        <w:t>Thấy gã lại bắt đầu lôi ra đống văn vẻ, Mặc Nhiên cười chặn gã lại, nói: “Có phải ngươi muốn nói, ta thấy sắc trời không còn sớm, không bằng chúng ta tìm một chỗ uống một chén hay không?”</w:t>
      </w:r>
    </w:p>
    <w:p w14:paraId="0F0EB093" w14:textId="77777777" w:rsidR="00EE67E2" w:rsidRDefault="00EE67E2" w:rsidP="00EE67E2">
      <w:pPr>
        <w:pStyle w:val="ThngthngWeb"/>
        <w:shd w:val="clear" w:color="auto" w:fill="FFFFFF"/>
        <w:spacing w:after="360" w:afterAutospacing="0"/>
        <w:rPr>
          <w:color w:val="777777"/>
        </w:rPr>
      </w:pPr>
      <w:r>
        <w:rPr>
          <w:color w:val="777777"/>
        </w:rPr>
        <w:t>“A, đúng, đúng, uống rượu di tình, có được không?”</w:t>
      </w:r>
    </w:p>
    <w:p w14:paraId="4198AD6D" w14:textId="77777777" w:rsidR="00EE67E2" w:rsidRDefault="00EE67E2" w:rsidP="00EE67E2">
      <w:pPr>
        <w:pStyle w:val="ThngthngWeb"/>
        <w:shd w:val="clear" w:color="auto" w:fill="FFFFFF"/>
        <w:spacing w:after="360" w:afterAutospacing="0"/>
        <w:rPr>
          <w:color w:val="777777"/>
        </w:rPr>
      </w:pPr>
      <w:r>
        <w:rPr>
          <w:color w:val="777777"/>
        </w:rPr>
        <w:t>“Được.” Mặc Nhiên gật gật đầu, “Tiên sinh trả tiền.”</w:t>
      </w:r>
    </w:p>
    <w:p w14:paraId="19420704" w14:textId="77777777" w:rsidR="00EE67E2" w:rsidRDefault="00EE67E2" w:rsidP="00EE67E2">
      <w:pPr>
        <w:pStyle w:val="ThngthngWeb"/>
        <w:shd w:val="clear" w:color="auto" w:fill="FFFFFF"/>
        <w:spacing w:after="360" w:afterAutospacing="0"/>
        <w:rPr>
          <w:color w:val="777777"/>
        </w:rPr>
      </w:pPr>
      <w:r>
        <w:rPr>
          <w:color w:val="777777"/>
        </w:rPr>
        <w:t>Thư sinh: “……”</w:t>
      </w:r>
    </w:p>
    <w:p w14:paraId="1513E4D2" w14:textId="77777777" w:rsidR="00EE67E2" w:rsidRDefault="00EE67E2" w:rsidP="00EE67E2">
      <w:pPr>
        <w:pStyle w:val="ThngthngWeb"/>
        <w:shd w:val="clear" w:color="auto" w:fill="FFFFFF"/>
        <w:spacing w:after="360" w:afterAutospacing="0"/>
        <w:rPr>
          <w:color w:val="777777"/>
        </w:rPr>
      </w:pPr>
      <w:r>
        <w:rPr>
          <w:color w:val="777777"/>
        </w:rPr>
        <w:t>Trên cái bàn nhỏ sạch bóng bày biện một đĩa lạc, vụn vặt tầm mười viên, hai ly rượu nhỏ, chỉ rót nửa chén. Trong tửu quán chỉ thắp một cây nến, nhỏ bé keo kiệt đốt lên, ông chủ xấu xí sau tủ lau bát.</w:t>
      </w:r>
    </w:p>
    <w:p w14:paraId="373E00E4" w14:textId="77777777" w:rsidR="00EE67E2" w:rsidRDefault="00EE67E2" w:rsidP="00EE67E2">
      <w:pPr>
        <w:pStyle w:val="ThngthngWeb"/>
        <w:shd w:val="clear" w:color="auto" w:fill="FFFFFF"/>
        <w:spacing w:after="360" w:afterAutospacing="0"/>
        <w:rPr>
          <w:color w:val="777777"/>
        </w:rPr>
      </w:pPr>
      <w:r>
        <w:rPr>
          <w:color w:val="777777"/>
        </w:rPr>
        <w:t>“Nơi này hơi tệ chút.” Thư sinh có vẻ hơi bất an, “Nhưng ta cũng chưa nhận được tiền giấy gì, đi qua mấy cửa hàng, nhà này không có gì kém…”</w:t>
      </w:r>
    </w:p>
    <w:p w14:paraId="60B4F1EF" w14:textId="77777777" w:rsidR="00EE67E2" w:rsidRDefault="00EE67E2" w:rsidP="00EE67E2">
      <w:pPr>
        <w:pStyle w:val="ThngthngWeb"/>
        <w:shd w:val="clear" w:color="auto" w:fill="FFFFFF"/>
        <w:spacing w:after="360" w:afterAutospacing="0"/>
        <w:rPr>
          <w:color w:val="777777"/>
        </w:rPr>
      </w:pPr>
      <w:r>
        <w:rPr>
          <w:color w:val="777777"/>
        </w:rPr>
        <w:t>“Rất tốt.” Mặc Nhiên cầm ly rượu lên, cẩn thận nhìn, “Quỷ cũng ăn được sao?”</w:t>
      </w:r>
    </w:p>
    <w:p w14:paraId="18B24621" w14:textId="77777777" w:rsidR="00EE67E2" w:rsidRDefault="00EE67E2" w:rsidP="00EE67E2">
      <w:pPr>
        <w:pStyle w:val="ThngthngWeb"/>
        <w:shd w:val="clear" w:color="auto" w:fill="FFFFFF"/>
        <w:spacing w:after="360" w:afterAutospacing="0"/>
        <w:rPr>
          <w:color w:val="777777"/>
        </w:rPr>
      </w:pPr>
      <w:r>
        <w:rPr>
          <w:color w:val="777777"/>
        </w:rPr>
        <w:t>“Đều là giả, giống như tế phẩm.” Thư sinh chép miệng ăn một hạt lạc, nhưng lạc lại không biến mất, gã nói, “Ngươi xem, như vậy đó. Nếm được vị thôi.”</w:t>
      </w:r>
    </w:p>
    <w:p w14:paraId="0A390D79" w14:textId="77777777" w:rsidR="00EE67E2" w:rsidRDefault="00EE67E2" w:rsidP="00EE67E2">
      <w:pPr>
        <w:pStyle w:val="ThngthngWeb"/>
        <w:shd w:val="clear" w:color="auto" w:fill="FFFFFF"/>
        <w:spacing w:after="360" w:afterAutospacing="0"/>
        <w:rPr>
          <w:color w:val="777777"/>
        </w:rPr>
      </w:pPr>
      <w:r>
        <w:rPr>
          <w:color w:val="777777"/>
        </w:rPr>
        <w:t>Mặc Nhiên bất động thanh sắc buông ly xuống, hắn không phải người chết, ăn gì đó sẽ lộ ra sơ hở.</w:t>
      </w:r>
    </w:p>
    <w:p w14:paraId="49C69840" w14:textId="77777777" w:rsidR="00EE67E2" w:rsidRDefault="00EE67E2" w:rsidP="00EE67E2">
      <w:pPr>
        <w:pStyle w:val="ThngthngWeb"/>
        <w:shd w:val="clear" w:color="auto" w:fill="FFFFFF"/>
        <w:spacing w:after="360" w:afterAutospacing="0"/>
        <w:rPr>
          <w:color w:val="777777"/>
        </w:rPr>
      </w:pPr>
      <w:r>
        <w:rPr>
          <w:color w:val="777777"/>
        </w:rPr>
        <w:t>Thư sinh rượu quá tam tuần, tâm cảnh âu sầu thất bại tựa hồ tốt hơn chút, hàn huyên cùng Mặc Nhiên một hồi, gã hỏi: “Trước đó Mặc công tử muốn tiểu sinh giúp vẽ một người, là ý trung nhân hả?”</w:t>
      </w:r>
    </w:p>
    <w:p w14:paraId="62CB990D" w14:textId="77777777" w:rsidR="00EE67E2" w:rsidRDefault="00EE67E2" w:rsidP="00EE67E2">
      <w:pPr>
        <w:pStyle w:val="ThngthngWeb"/>
        <w:shd w:val="clear" w:color="auto" w:fill="FFFFFF"/>
        <w:spacing w:after="360" w:afterAutospacing="0"/>
        <w:rPr>
          <w:color w:val="777777"/>
        </w:rPr>
      </w:pPr>
      <w:r>
        <w:rPr>
          <w:color w:val="777777"/>
        </w:rPr>
        <w:t>Mặc Nhiên vội vàng xua tay: “Không phải không phải, là sư tôn của ta.”</w:t>
      </w:r>
    </w:p>
    <w:p w14:paraId="37BB84B4" w14:textId="77777777" w:rsidR="00EE67E2" w:rsidRDefault="00EE67E2" w:rsidP="00EE67E2">
      <w:pPr>
        <w:pStyle w:val="ThngthngWeb"/>
        <w:shd w:val="clear" w:color="auto" w:fill="FFFFFF"/>
        <w:spacing w:after="360" w:afterAutospacing="0"/>
        <w:rPr>
          <w:color w:val="777777"/>
        </w:rPr>
      </w:pPr>
      <w:r>
        <w:rPr>
          <w:color w:val="777777"/>
        </w:rPr>
        <w:t>“A.” Thư sinh sững sờ, “Ta ở âm phủ bày hàng rất nhiều năm, gặp qua đều muốn vẽ mỹ nhân, lại không gặp qua muốn ta vẽ sư tôn. Sư tôn của ngươi đối xử với ngươi rất tốt à?”</w:t>
      </w:r>
    </w:p>
    <w:p w14:paraId="2FDEC655" w14:textId="77777777" w:rsidR="00EE67E2" w:rsidRDefault="00EE67E2" w:rsidP="00EE67E2">
      <w:pPr>
        <w:pStyle w:val="ThngthngWeb"/>
        <w:shd w:val="clear" w:color="auto" w:fill="FFFFFF"/>
        <w:spacing w:after="360" w:afterAutospacing="0"/>
        <w:rPr>
          <w:color w:val="777777"/>
        </w:rPr>
      </w:pPr>
      <w:r>
        <w:rPr>
          <w:color w:val="777777"/>
        </w:rPr>
        <w:t>Mặc Nhiên cảm thấy hổ thẹn, nói: “Tốt, đặc biệt tốt.”</w:t>
      </w:r>
    </w:p>
    <w:p w14:paraId="106B75A9" w14:textId="77777777" w:rsidR="00EE67E2" w:rsidRDefault="00EE67E2" w:rsidP="00EE67E2">
      <w:pPr>
        <w:pStyle w:val="ThngthngWeb"/>
        <w:shd w:val="clear" w:color="auto" w:fill="FFFFFF"/>
        <w:spacing w:after="360" w:afterAutospacing="0"/>
        <w:rPr>
          <w:color w:val="777777"/>
        </w:rPr>
      </w:pPr>
      <w:r>
        <w:rPr>
          <w:color w:val="777777"/>
        </w:rPr>
        <w:t>“Khó trách.” Thư sinh gật gật đầu, “Vẽ người đó làm cái gì?”</w:t>
      </w:r>
    </w:p>
    <w:p w14:paraId="058D9284" w14:textId="77777777" w:rsidR="00EE67E2" w:rsidRDefault="00EE67E2" w:rsidP="00EE67E2">
      <w:pPr>
        <w:pStyle w:val="ThngthngWeb"/>
        <w:shd w:val="clear" w:color="auto" w:fill="FFFFFF"/>
        <w:spacing w:after="360" w:afterAutospacing="0"/>
        <w:rPr>
          <w:color w:val="777777"/>
        </w:rPr>
      </w:pPr>
      <w:r>
        <w:rPr>
          <w:color w:val="777777"/>
        </w:rPr>
        <w:t>“Tìm người.”</w:t>
      </w:r>
    </w:p>
    <w:p w14:paraId="233A7552" w14:textId="77777777" w:rsidR="00EE67E2" w:rsidRDefault="00EE67E2" w:rsidP="00EE67E2">
      <w:pPr>
        <w:pStyle w:val="ThngthngWeb"/>
        <w:shd w:val="clear" w:color="auto" w:fill="FFFFFF"/>
        <w:spacing w:after="360" w:afterAutospacing="0"/>
        <w:rPr>
          <w:color w:val="777777"/>
        </w:rPr>
      </w:pPr>
      <w:r>
        <w:rPr>
          <w:color w:val="777777"/>
        </w:rPr>
        <w:t>Thư sinh lại “A” một tiếng, mặt lộ vẻ kinh ngạc: “Người đó cũng ở địa phủ?”</w:t>
      </w:r>
    </w:p>
    <w:p w14:paraId="14B39A71" w14:textId="77777777" w:rsidR="00EE67E2" w:rsidRDefault="00EE67E2" w:rsidP="00EE67E2">
      <w:pPr>
        <w:pStyle w:val="ThngthngWeb"/>
        <w:shd w:val="clear" w:color="auto" w:fill="FFFFFF"/>
        <w:spacing w:after="360" w:afterAutospacing="0"/>
        <w:rPr>
          <w:color w:val="777777"/>
        </w:rPr>
      </w:pPr>
      <w:r>
        <w:rPr>
          <w:color w:val="777777"/>
        </w:rPr>
        <w:t>“Ừm.” Mặc Nhiên nói, “Ta nghe nói người chết phải đợi ở Nam Kha Hương trên mười năm tám năm, ta không yên lòng về người, muốn tìm người, làm bạn với người.”</w:t>
      </w:r>
    </w:p>
    <w:p w14:paraId="493897C0" w14:textId="77777777" w:rsidR="00EE67E2" w:rsidRDefault="00EE67E2" w:rsidP="00EE67E2">
      <w:pPr>
        <w:pStyle w:val="ThngthngWeb"/>
        <w:shd w:val="clear" w:color="auto" w:fill="FFFFFF"/>
        <w:spacing w:after="360" w:afterAutospacing="0"/>
        <w:rPr>
          <w:color w:val="777777"/>
        </w:rPr>
      </w:pPr>
      <w:r>
        <w:rPr>
          <w:color w:val="777777"/>
        </w:rPr>
        <w:t>Thư sinh hoàn toàn không nghi ngờ, thậm chí còn có mấy phần cảm động, trầm ngâm nửa ngày, cuối cùng thở dài nói: “Khó thấy được đào lý tình thâm. Được! Mặc công tử, ta giúp ngươi!” Nói rồi đứng dậy đi mở rương tráp, lấy dụng cụ vẽ tranh.</w:t>
      </w:r>
    </w:p>
    <w:p w14:paraId="1B226B28" w14:textId="77777777" w:rsidR="00EE67E2" w:rsidRDefault="00EE67E2" w:rsidP="00EE67E2">
      <w:pPr>
        <w:pStyle w:val="ThngthngWeb"/>
        <w:shd w:val="clear" w:color="auto" w:fill="FFFFFF"/>
        <w:spacing w:after="360" w:afterAutospacing="0"/>
        <w:rPr>
          <w:color w:val="777777"/>
        </w:rPr>
      </w:pPr>
      <w:r>
        <w:rPr>
          <w:color w:val="777777"/>
        </w:rPr>
        <w:t>Mặc Nhiên vui mừng quá đỗi, liên tục nói lời cảm tạ với gã, lại hỏi tên gã, âm thầm ghi nhớ trong lòng, nghĩ đến khi quay về dương gian nhất định phải đốt ít nhiều vàng mã cho vị huynh đệ cùng khổ này.</w:t>
      </w:r>
    </w:p>
    <w:p w14:paraId="12759F2C" w14:textId="77777777" w:rsidR="00EE67E2" w:rsidRDefault="00EE67E2" w:rsidP="00EE67E2">
      <w:pPr>
        <w:pStyle w:val="ThngthngWeb"/>
        <w:shd w:val="clear" w:color="auto" w:fill="FFFFFF"/>
        <w:spacing w:after="360" w:afterAutospacing="0"/>
        <w:rPr>
          <w:color w:val="777777"/>
        </w:rPr>
      </w:pPr>
      <w:r>
        <w:rPr>
          <w:color w:val="777777"/>
        </w:rPr>
        <w:t>Hai người ngươi cảm hoài, ta kích động, vô cùng náo nhiệt bày giấy mài mực.</w:t>
      </w:r>
    </w:p>
    <w:p w14:paraId="456812F5" w14:textId="77777777" w:rsidR="00EE67E2" w:rsidRDefault="00EE67E2" w:rsidP="00EE67E2">
      <w:pPr>
        <w:pStyle w:val="ThngthngWeb"/>
        <w:shd w:val="clear" w:color="auto" w:fill="FFFFFF"/>
        <w:spacing w:after="360" w:afterAutospacing="0"/>
        <w:rPr>
          <w:color w:val="777777"/>
        </w:rPr>
      </w:pPr>
      <w:r>
        <w:rPr>
          <w:color w:val="777777"/>
        </w:rPr>
        <w:t>Kết quả sau khi bắt đầu không nói được hai câu, sặc luôn.</w:t>
      </w:r>
    </w:p>
    <w:p w14:paraId="44AC0EC8" w14:textId="77777777" w:rsidR="00EE67E2" w:rsidRDefault="00EE67E2" w:rsidP="00EE67E2">
      <w:pPr>
        <w:pStyle w:val="ThngthngWeb"/>
        <w:shd w:val="clear" w:color="auto" w:fill="FFFFFF"/>
        <w:spacing w:after="360" w:afterAutospacing="0"/>
        <w:rPr>
          <w:color w:val="777777"/>
        </w:rPr>
      </w:pPr>
      <w:r>
        <w:rPr>
          <w:color w:val="777777"/>
        </w:rPr>
        <w:t>“Sư tôn ta… Người…” Tay Mặc Nhiên nắm thành quyền, gõ lên đầu gối mấy cái, vẫn không gõ ra cái gì, nhẫn nhịn nửa ngày, người này ngôn từ cằn cỗi cuối cùng xuất ra một câu, “Tóm lại người là mỹ nhân, ngươi vẽ đi.”</w:t>
      </w:r>
    </w:p>
    <w:p w14:paraId="17BFD6F7" w14:textId="77777777" w:rsidR="00EE67E2" w:rsidRDefault="00EE67E2" w:rsidP="00EE67E2">
      <w:pPr>
        <w:pStyle w:val="ThngthngWeb"/>
        <w:shd w:val="clear" w:color="auto" w:fill="FFFFFF"/>
        <w:spacing w:after="360" w:afterAutospacing="0"/>
        <w:rPr>
          <w:color w:val="777777"/>
        </w:rPr>
      </w:pPr>
      <w:r>
        <w:rPr>
          <w:color w:val="777777"/>
        </w:rPr>
        <w:t>Thư sinh nhìn hắn chằm chằm.</w:t>
      </w:r>
    </w:p>
    <w:p w14:paraId="35A68012" w14:textId="77777777" w:rsidR="00EE67E2" w:rsidRDefault="00EE67E2" w:rsidP="00EE67E2">
      <w:pPr>
        <w:pStyle w:val="ThngthngWeb"/>
        <w:shd w:val="clear" w:color="auto" w:fill="FFFFFF"/>
        <w:spacing w:after="360" w:afterAutospacing="0"/>
        <w:rPr>
          <w:color w:val="777777"/>
        </w:rPr>
      </w:pPr>
      <w:r>
        <w:rPr>
          <w:color w:val="777777"/>
        </w:rPr>
        <w:t>Mặc Nhiên: “Vẽ đi.”</w:t>
      </w:r>
    </w:p>
    <w:p w14:paraId="4F8C112C" w14:textId="77777777" w:rsidR="00EE67E2" w:rsidRDefault="00EE67E2" w:rsidP="00EE67E2">
      <w:pPr>
        <w:pStyle w:val="ThngthngWeb"/>
        <w:shd w:val="clear" w:color="auto" w:fill="FFFFFF"/>
        <w:spacing w:after="360" w:afterAutospacing="0"/>
        <w:rPr>
          <w:color w:val="777777"/>
        </w:rPr>
      </w:pPr>
      <w:r>
        <w:rPr>
          <w:color w:val="777777"/>
        </w:rPr>
        <w:t>“…Đẹp thế nào?”</w:t>
      </w:r>
    </w:p>
    <w:p w14:paraId="4B7BAEA2" w14:textId="77777777" w:rsidR="00EE67E2" w:rsidRDefault="00EE67E2" w:rsidP="00EE67E2">
      <w:pPr>
        <w:pStyle w:val="ThngthngWeb"/>
        <w:shd w:val="clear" w:color="auto" w:fill="FFFFFF"/>
        <w:spacing w:after="360" w:afterAutospacing="0"/>
        <w:rPr>
          <w:color w:val="777777"/>
        </w:rPr>
      </w:pPr>
      <w:r>
        <w:rPr>
          <w:color w:val="777777"/>
        </w:rPr>
        <w:t>“Không phải rất đơn giản à, chính là đẹp, hướng đẹp mà vẽ.”</w:t>
      </w:r>
    </w:p>
    <w:p w14:paraId="62E75B09" w14:textId="77777777" w:rsidR="00EE67E2" w:rsidRDefault="00EE67E2" w:rsidP="00EE67E2">
      <w:pPr>
        <w:pStyle w:val="ThngthngWeb"/>
        <w:shd w:val="clear" w:color="auto" w:fill="FFFFFF"/>
        <w:spacing w:after="360" w:afterAutospacing="0"/>
        <w:rPr>
          <w:color w:val="777777"/>
        </w:rPr>
      </w:pPr>
      <w:r>
        <w:rPr>
          <w:color w:val="777777"/>
        </w:rPr>
        <w:t>“Ta biết hướng đẹp mà vẽ, nhưng… Được rồi được rồi, ngươi nói, gương mặt người đó thế nào?”</w:t>
      </w:r>
    </w:p>
    <w:p w14:paraId="609C4E78" w14:textId="77777777" w:rsidR="00EE67E2" w:rsidRDefault="00EE67E2" w:rsidP="00EE67E2">
      <w:pPr>
        <w:pStyle w:val="ThngthngWeb"/>
        <w:shd w:val="clear" w:color="auto" w:fill="FFFFFF"/>
        <w:spacing w:after="360" w:afterAutospacing="0"/>
        <w:rPr>
          <w:color w:val="777777"/>
        </w:rPr>
      </w:pPr>
      <w:r>
        <w:rPr>
          <w:color w:val="777777"/>
        </w:rPr>
        <w:t>“Gương mặt gì?” Mặc Nhiên sững sờ, kinh ngạc nói, “… Mặt chính là mặt đó.”</w:t>
      </w:r>
    </w:p>
    <w:p w14:paraId="677B4881" w14:textId="77777777" w:rsidR="00EE67E2" w:rsidRDefault="00EE67E2" w:rsidP="00EE67E2">
      <w:pPr>
        <w:pStyle w:val="ThngthngWeb"/>
        <w:shd w:val="clear" w:color="auto" w:fill="FFFFFF"/>
        <w:spacing w:after="360" w:afterAutospacing="0"/>
        <w:rPr>
          <w:color w:val="777777"/>
        </w:rPr>
      </w:pPr>
      <w:r>
        <w:rPr>
          <w:color w:val="777777"/>
        </w:rPr>
        <w:t>Thư sinh có chút tức giận: “Hạt dưa hạnh nhân trứng ngỗng, ngươi phải nói một cái chứ?”</w:t>
      </w:r>
    </w:p>
    <w:p w14:paraId="7F9960D0" w14:textId="77777777" w:rsidR="00EE67E2" w:rsidRDefault="00EE67E2" w:rsidP="00EE67E2">
      <w:pPr>
        <w:pStyle w:val="ThngthngWeb"/>
        <w:shd w:val="clear" w:color="auto" w:fill="FFFFFF"/>
        <w:spacing w:after="360" w:afterAutospacing="0"/>
        <w:rPr>
          <w:color w:val="777777"/>
        </w:rPr>
      </w:pPr>
      <w:r>
        <w:rPr>
          <w:color w:val="777777"/>
        </w:rPr>
        <w:t>“Ta không biết những cái này, dù sao cũng là rất tuấn.”</w:t>
      </w:r>
    </w:p>
    <w:p w14:paraId="3A24179B" w14:textId="77777777" w:rsidR="00EE67E2" w:rsidRDefault="00EE67E2" w:rsidP="00EE67E2">
      <w:pPr>
        <w:pStyle w:val="ThngthngWeb"/>
        <w:shd w:val="clear" w:color="auto" w:fill="FFFFFF"/>
        <w:spacing w:after="360" w:afterAutospacing="0"/>
        <w:rPr>
          <w:color w:val="777777"/>
        </w:rPr>
      </w:pPr>
      <w:r>
        <w:rPr>
          <w:color w:val="777777"/>
        </w:rPr>
        <w:t>Thư sinh: “… …”</w:t>
      </w:r>
    </w:p>
    <w:p w14:paraId="15AA5B85" w14:textId="77777777" w:rsidR="00EE67E2" w:rsidRDefault="00EE67E2" w:rsidP="00EE67E2">
      <w:pPr>
        <w:pStyle w:val="ThngthngWeb"/>
        <w:shd w:val="clear" w:color="auto" w:fill="FFFFFF"/>
        <w:spacing w:after="360" w:afterAutospacing="0"/>
        <w:rPr>
          <w:color w:val="777777"/>
        </w:rPr>
      </w:pPr>
      <w:r>
        <w:rPr>
          <w:color w:val="777777"/>
        </w:rPr>
        <w:t>Mặc Nhiên: “Được rồi, ngươi không biết thì dựa vào mặt ta mà vẽ, khuôn mặt hai bọn ta không khác nhau nhiều lắm đâu.”</w:t>
      </w:r>
    </w:p>
    <w:p w14:paraId="4385B85C" w14:textId="77777777" w:rsidR="00EE67E2" w:rsidRDefault="00EE67E2" w:rsidP="00EE67E2">
      <w:pPr>
        <w:pStyle w:val="ThngthngWeb"/>
        <w:shd w:val="clear" w:color="auto" w:fill="FFFFFF"/>
        <w:spacing w:after="360" w:afterAutospacing="0"/>
        <w:rPr>
          <w:color w:val="777777"/>
        </w:rPr>
      </w:pPr>
      <w:r>
        <w:rPr>
          <w:color w:val="777777"/>
        </w:rPr>
        <w:t>Thư sinh: “……”</w:t>
      </w:r>
    </w:p>
    <w:p w14:paraId="7BFE805A" w14:textId="77777777" w:rsidR="00EE67E2" w:rsidRDefault="00EE67E2" w:rsidP="00EE67E2">
      <w:pPr>
        <w:pStyle w:val="ThngthngWeb"/>
        <w:shd w:val="clear" w:color="auto" w:fill="FFFFFF"/>
        <w:spacing w:after="360" w:afterAutospacing="0"/>
        <w:rPr>
          <w:color w:val="777777"/>
        </w:rPr>
      </w:pPr>
      <w:r>
        <w:rPr>
          <w:color w:val="777777"/>
        </w:rPr>
        <w:t>Sau đó là mắt.</w:t>
      </w:r>
    </w:p>
    <w:p w14:paraId="6D8F0237" w14:textId="77777777" w:rsidR="00EE67E2" w:rsidRDefault="00EE67E2" w:rsidP="00EE67E2">
      <w:pPr>
        <w:pStyle w:val="ThngthngWeb"/>
        <w:shd w:val="clear" w:color="auto" w:fill="FFFFFF"/>
        <w:spacing w:after="360" w:afterAutospacing="0"/>
        <w:rPr>
          <w:color w:val="777777"/>
        </w:rPr>
      </w:pPr>
      <w:r>
        <w:rPr>
          <w:color w:val="777777"/>
        </w:rPr>
        <w:t>“Mắt gì?”</w:t>
      </w:r>
    </w:p>
    <w:p w14:paraId="2254EC32" w14:textId="77777777" w:rsidR="00EE67E2" w:rsidRDefault="00EE67E2" w:rsidP="00EE67E2">
      <w:pPr>
        <w:pStyle w:val="ThngthngWeb"/>
        <w:shd w:val="clear" w:color="auto" w:fill="FFFFFF"/>
        <w:spacing w:after="360" w:afterAutospacing="0"/>
        <w:rPr>
          <w:color w:val="777777"/>
        </w:rPr>
      </w:pPr>
      <w:r>
        <w:rPr>
          <w:color w:val="777777"/>
        </w:rPr>
        <w:t>Thấy Mặc Nhiên muốn mở miệng, chợt ngừng hắn lại, bổ sung.</w:t>
      </w:r>
    </w:p>
    <w:p w14:paraId="2EF60984" w14:textId="77777777" w:rsidR="00EE67E2" w:rsidRDefault="00EE67E2" w:rsidP="00EE67E2">
      <w:pPr>
        <w:pStyle w:val="ThngthngWeb"/>
        <w:shd w:val="clear" w:color="auto" w:fill="FFFFFF"/>
        <w:spacing w:after="360" w:afterAutospacing="0"/>
        <w:rPr>
          <w:color w:val="777777"/>
        </w:rPr>
      </w:pPr>
      <w:r>
        <w:rPr>
          <w:color w:val="777777"/>
        </w:rPr>
        <w:t>“Đừng nói mắt chính là mắt.”</w:t>
      </w:r>
    </w:p>
    <w:p w14:paraId="2FD7CE24" w14:textId="77777777" w:rsidR="00EE67E2" w:rsidRDefault="00EE67E2" w:rsidP="00EE67E2">
      <w:pPr>
        <w:pStyle w:val="ThngthngWeb"/>
        <w:shd w:val="clear" w:color="auto" w:fill="FFFFFF"/>
        <w:spacing w:after="360" w:afterAutospacing="0"/>
        <w:rPr>
          <w:color w:val="777777"/>
        </w:rPr>
      </w:pPr>
      <w:r>
        <w:rPr>
          <w:color w:val="777777"/>
        </w:rPr>
        <w:t>Mặc Nhiên xua tay nói: “Ta hiểu ý ngươi mà, ánh mắt của người… Này, nói thế nào đây? Vừa hung vừa… Mị? Vừa lạnh lùng vừa ôn nhu.”</w:t>
      </w:r>
    </w:p>
    <w:p w14:paraId="050C15F8" w14:textId="77777777" w:rsidR="00EE67E2" w:rsidRDefault="00EE67E2" w:rsidP="00EE67E2">
      <w:pPr>
        <w:pStyle w:val="ThngthngWeb"/>
        <w:shd w:val="clear" w:color="auto" w:fill="FFFFFF"/>
        <w:spacing w:after="360" w:afterAutospacing="0"/>
        <w:rPr>
          <w:color w:val="777777"/>
        </w:rPr>
      </w:pPr>
      <w:r>
        <w:rPr>
          <w:color w:val="777777"/>
        </w:rPr>
        <w:t>Thư sinh ném bút, cả giận nói: “Ta không vẽ! Ngươi mời cao minh khác đi!”</w:t>
      </w:r>
    </w:p>
    <w:p w14:paraId="3BB38B3C" w14:textId="77777777" w:rsidR="00EE67E2" w:rsidRDefault="00EE67E2" w:rsidP="00EE67E2">
      <w:pPr>
        <w:pStyle w:val="ThngthngWeb"/>
        <w:shd w:val="clear" w:color="auto" w:fill="FFFFFF"/>
        <w:spacing w:after="360" w:afterAutospacing="0"/>
        <w:rPr>
          <w:color w:val="777777"/>
        </w:rPr>
      </w:pPr>
      <w:r>
        <w:rPr>
          <w:color w:val="777777"/>
        </w:rPr>
        <w:t>“Đừng mà!” Mặc Nhiên vội vàng kéo gã, “Những người khác không vẽ đẹp như ngươi.”</w:t>
      </w:r>
    </w:p>
    <w:p w14:paraId="71F142DA" w14:textId="77777777" w:rsidR="00EE67E2" w:rsidRDefault="00EE67E2" w:rsidP="00EE67E2">
      <w:pPr>
        <w:pStyle w:val="ThngthngWeb"/>
        <w:shd w:val="clear" w:color="auto" w:fill="FFFFFF"/>
        <w:spacing w:after="360" w:afterAutospacing="0"/>
        <w:rPr>
          <w:color w:val="777777"/>
        </w:rPr>
      </w:pPr>
      <w:r>
        <w:rPr>
          <w:color w:val="777777"/>
        </w:rPr>
        <w:t>Thư sinh nhịn một chút, nhìn hắn chằm chằm, thấy mặt mũi Mặc Nhiên tràn đầy chân thành, liền cứng rắn nói: “Vậy ngươi nói rõ, ta hỏi cái gì, ngươi đáp cái đó.”</w:t>
      </w:r>
    </w:p>
    <w:p w14:paraId="4F9E9F07" w14:textId="77777777" w:rsidR="00EE67E2" w:rsidRDefault="00EE67E2" w:rsidP="00EE67E2">
      <w:pPr>
        <w:pStyle w:val="ThngthngWeb"/>
        <w:shd w:val="clear" w:color="auto" w:fill="FFFFFF"/>
        <w:spacing w:after="360" w:afterAutospacing="0"/>
        <w:rPr>
          <w:color w:val="777777"/>
        </w:rPr>
      </w:pPr>
      <w:r>
        <w:rPr>
          <w:color w:val="777777"/>
        </w:rPr>
        <w:t>Mặc Nhiên cũng ủy khuất, lòng hắn nghĩ không phải vừa rồi mình đáp rất tốt sao? Không phải là người ta hỏi cái gì hắn đáp cái đó sao? Nhưng có chuyện cầu người thì phải mềm ba phần, thế là đành phải khéo léo gật đầu, tội nghiệp ôm chặt Dẫn Hồn Đăng trong ngực mình.</w:t>
      </w:r>
    </w:p>
    <w:p w14:paraId="1347B6DF" w14:textId="77777777" w:rsidR="00EE67E2" w:rsidRDefault="00EE67E2" w:rsidP="00EE67E2">
      <w:pPr>
        <w:pStyle w:val="ThngthngWeb"/>
        <w:shd w:val="clear" w:color="auto" w:fill="FFFFFF"/>
        <w:spacing w:after="360" w:afterAutospacing="0"/>
        <w:rPr>
          <w:color w:val="777777"/>
        </w:rPr>
      </w:pPr>
      <w:r>
        <w:rPr>
          <w:color w:val="777777"/>
        </w:rPr>
        <w:t>Thư sinh nói: “Vẫn là mắt. Người đó có mắt báo? Tam bạch nhãn? Mắt hạnh? Mắt phượng? Hay là…”</w:t>
      </w:r>
    </w:p>
    <w:p w14:paraId="413F4EFF" w14:textId="77777777" w:rsidR="00EE67E2" w:rsidRDefault="00EE67E2" w:rsidP="00EE67E2">
      <w:pPr>
        <w:pStyle w:val="ThngthngWeb"/>
        <w:shd w:val="clear" w:color="auto" w:fill="FFFFFF"/>
        <w:spacing w:after="360" w:afterAutospacing="0"/>
        <w:rPr>
          <w:color w:val="777777"/>
        </w:rPr>
      </w:pPr>
      <w:r>
        <w:rPr>
          <w:color w:val="777777"/>
        </w:rPr>
        <w:t>Mặc Nhiên nghe mà choáng váng, lắc đầu nói: “Mắt phùng? Đây chẳng phải rất nhỏ à, không phải, mắt của người hơi chếch lên, ta cũng không biết gọi là gì, tóm lại chính là… Ách, chính là chếch lên, còn rất đẹp mắt…”</w:t>
      </w:r>
    </w:p>
    <w:p w14:paraId="34C65924" w14:textId="77777777" w:rsidR="00EE67E2" w:rsidRDefault="00EE67E2" w:rsidP="00EE67E2">
      <w:pPr>
        <w:pStyle w:val="ThngthngWeb"/>
        <w:shd w:val="clear" w:color="auto" w:fill="FFFFFF"/>
        <w:spacing w:after="360" w:afterAutospacing="0"/>
        <w:rPr>
          <w:color w:val="777777"/>
        </w:rPr>
      </w:pPr>
      <w:r>
        <w:rPr>
          <w:color w:val="777777"/>
        </w:rPr>
        <w:t>“Đó là mắt phượng.”</w:t>
      </w:r>
    </w:p>
    <w:p w14:paraId="38567F03" w14:textId="77777777" w:rsidR="00EE67E2" w:rsidRDefault="00EE67E2" w:rsidP="00EE67E2">
      <w:pPr>
        <w:pStyle w:val="ThngthngWeb"/>
        <w:shd w:val="clear" w:color="auto" w:fill="FFFFFF"/>
        <w:spacing w:after="360" w:afterAutospacing="0"/>
        <w:rPr>
          <w:color w:val="777777"/>
        </w:rPr>
      </w:pPr>
      <w:r>
        <w:rPr>
          <w:color w:val="777777"/>
        </w:rPr>
        <w:t>Mặc Nhiên há hốc mồm, nhưng thấy sắc mặt thư sinh không vui, thế là hậm hực ngậm miệng: “Được, ngươi nói mắt phùng thì là mắt phùng.”</w:t>
      </w:r>
    </w:p>
    <w:p w14:paraId="6953741F" w14:textId="77777777" w:rsidR="00EE67E2" w:rsidRDefault="00EE67E2" w:rsidP="00EE67E2">
      <w:pPr>
        <w:pStyle w:val="ThngthngWeb"/>
        <w:shd w:val="clear" w:color="auto" w:fill="FFFFFF"/>
        <w:spacing w:after="360" w:afterAutospacing="0"/>
        <w:rPr>
          <w:color w:val="777777"/>
        </w:rPr>
      </w:pPr>
      <w:r>
        <w:rPr>
          <w:color w:val="777777"/>
        </w:rPr>
        <w:t>Thư sinh hỏi tiếp: “Mũi cao hay thấp?”</w:t>
      </w:r>
    </w:p>
    <w:p w14:paraId="419AC7E4" w14:textId="77777777" w:rsidR="00EE67E2" w:rsidRDefault="00EE67E2" w:rsidP="00EE67E2">
      <w:pPr>
        <w:pStyle w:val="ThngthngWeb"/>
        <w:shd w:val="clear" w:color="auto" w:fill="FFFFFF"/>
        <w:spacing w:after="360" w:afterAutospacing="0"/>
        <w:rPr>
          <w:color w:val="777777"/>
        </w:rPr>
      </w:pPr>
      <w:r>
        <w:rPr>
          <w:color w:val="777777"/>
        </w:rPr>
        <w:t>“Cao.”</w:t>
      </w:r>
    </w:p>
    <w:p w14:paraId="69F34E9E" w14:textId="77777777" w:rsidR="00EE67E2" w:rsidRDefault="00EE67E2" w:rsidP="00EE67E2">
      <w:pPr>
        <w:pStyle w:val="ThngthngWeb"/>
        <w:shd w:val="clear" w:color="auto" w:fill="FFFFFF"/>
        <w:spacing w:after="360" w:afterAutospacing="0"/>
        <w:rPr>
          <w:color w:val="777777"/>
        </w:rPr>
      </w:pPr>
      <w:r>
        <w:rPr>
          <w:color w:val="777777"/>
        </w:rPr>
        <w:t>“Môi mỏng hay dày?”</w:t>
      </w:r>
    </w:p>
    <w:p w14:paraId="361BE69B" w14:textId="77777777" w:rsidR="00EE67E2" w:rsidRDefault="00EE67E2" w:rsidP="00EE67E2">
      <w:pPr>
        <w:pStyle w:val="ThngthngWeb"/>
        <w:shd w:val="clear" w:color="auto" w:fill="FFFFFF"/>
        <w:spacing w:after="360" w:afterAutospacing="0"/>
        <w:rPr>
          <w:color w:val="777777"/>
        </w:rPr>
      </w:pPr>
      <w:r>
        <w:rPr>
          <w:color w:val="777777"/>
        </w:rPr>
        <w:t>“Mỏng.”</w:t>
      </w:r>
    </w:p>
    <w:p w14:paraId="676A8EAA" w14:textId="77777777" w:rsidR="00EE67E2" w:rsidRDefault="00EE67E2" w:rsidP="00EE67E2">
      <w:pPr>
        <w:pStyle w:val="ThngthngWeb"/>
        <w:shd w:val="clear" w:color="auto" w:fill="FFFFFF"/>
        <w:spacing w:after="360" w:afterAutospacing="0"/>
        <w:rPr>
          <w:color w:val="777777"/>
        </w:rPr>
      </w:pPr>
      <w:r>
        <w:rPr>
          <w:color w:val="777777"/>
        </w:rPr>
        <w:t>“Lông mày đậm hay nhạt?”</w:t>
      </w:r>
    </w:p>
    <w:p w14:paraId="7DEFFF19" w14:textId="77777777" w:rsidR="00EE67E2" w:rsidRDefault="00EE67E2" w:rsidP="00EE67E2">
      <w:pPr>
        <w:pStyle w:val="ThngthngWeb"/>
        <w:shd w:val="clear" w:color="auto" w:fill="FFFFFF"/>
        <w:spacing w:after="360" w:afterAutospacing="0"/>
        <w:rPr>
          <w:color w:val="777777"/>
        </w:rPr>
      </w:pPr>
      <w:r>
        <w:rPr>
          <w:color w:val="777777"/>
        </w:rPr>
        <w:t>“Đậm.”</w:t>
      </w:r>
    </w:p>
    <w:p w14:paraId="7B1A5F22" w14:textId="77777777" w:rsidR="00EE67E2" w:rsidRDefault="00EE67E2" w:rsidP="00EE67E2">
      <w:pPr>
        <w:pStyle w:val="ThngthngWeb"/>
        <w:shd w:val="clear" w:color="auto" w:fill="FFFFFF"/>
        <w:spacing w:after="360" w:afterAutospacing="0"/>
        <w:rPr>
          <w:color w:val="777777"/>
        </w:rPr>
      </w:pPr>
      <w:r>
        <w:rPr>
          <w:color w:val="777777"/>
        </w:rPr>
        <w:t>“Mày gì?”</w:t>
      </w:r>
    </w:p>
    <w:p w14:paraId="3DC0A1B3" w14:textId="77777777" w:rsidR="00EE67E2" w:rsidRDefault="00EE67E2" w:rsidP="00EE67E2">
      <w:pPr>
        <w:pStyle w:val="ThngthngWeb"/>
        <w:shd w:val="clear" w:color="auto" w:fill="FFFFFF"/>
        <w:spacing w:after="360" w:afterAutospacing="0"/>
        <w:rPr>
          <w:color w:val="777777"/>
        </w:rPr>
      </w:pPr>
      <w:r>
        <w:rPr>
          <w:color w:val="777777"/>
        </w:rPr>
        <w:t>“May ghê… Lông mày thì ta biết, là mày kiếm.”</w:t>
      </w:r>
    </w:p>
    <w:p w14:paraId="22081DBB" w14:textId="77777777" w:rsidR="00EE67E2" w:rsidRDefault="00EE67E2" w:rsidP="00EE67E2">
      <w:pPr>
        <w:pStyle w:val="ThngthngWeb"/>
        <w:shd w:val="clear" w:color="auto" w:fill="FFFFFF"/>
        <w:spacing w:after="360" w:afterAutospacing="0"/>
        <w:rPr>
          <w:color w:val="777777"/>
        </w:rPr>
      </w:pPr>
      <w:r>
        <w:rPr>
          <w:color w:val="777777"/>
        </w:rPr>
        <w:t>“Được.” Thư sinh vẽ thêm mấy nét, hỏi lại, “Trên mặt có nốt ruồi không?”</w:t>
      </w:r>
    </w:p>
    <w:p w14:paraId="2C695046" w14:textId="77777777" w:rsidR="00EE67E2" w:rsidRDefault="00EE67E2" w:rsidP="00EE67E2">
      <w:pPr>
        <w:pStyle w:val="ThngthngWeb"/>
        <w:shd w:val="clear" w:color="auto" w:fill="FFFFFF"/>
        <w:spacing w:after="360" w:afterAutospacing="0"/>
        <w:rPr>
          <w:color w:val="777777"/>
        </w:rPr>
      </w:pPr>
      <w:r>
        <w:rPr>
          <w:color w:val="777777"/>
        </w:rPr>
        <w:t>Mặc Nhiên quay đầu nghĩ nghĩ, nghĩ đi nghĩ lại, mặt lại đỏ lên, ngập ngừng nói: “Có…”</w:t>
      </w:r>
    </w:p>
    <w:p w14:paraId="5F394FE4" w14:textId="77777777" w:rsidR="00EE67E2" w:rsidRDefault="00EE67E2" w:rsidP="00EE67E2">
      <w:pPr>
        <w:pStyle w:val="ThngthngWeb"/>
        <w:shd w:val="clear" w:color="auto" w:fill="FFFFFF"/>
        <w:spacing w:after="360" w:afterAutospacing="0"/>
        <w:rPr>
          <w:color w:val="777777"/>
        </w:rPr>
      </w:pPr>
      <w:r>
        <w:rPr>
          <w:color w:val="777777"/>
        </w:rPr>
        <w:t>“Ở đâu?”</w:t>
      </w:r>
    </w:p>
    <w:p w14:paraId="34BABC17" w14:textId="77777777" w:rsidR="00EE67E2" w:rsidRDefault="00EE67E2" w:rsidP="00EE67E2">
      <w:pPr>
        <w:pStyle w:val="ThngthngWeb"/>
        <w:shd w:val="clear" w:color="auto" w:fill="FFFFFF"/>
        <w:spacing w:after="360" w:afterAutospacing="0"/>
        <w:rPr>
          <w:color w:val="777777"/>
        </w:rPr>
      </w:pPr>
      <w:r>
        <w:rPr>
          <w:color w:val="777777"/>
        </w:rPr>
        <w:t>“Cạnh tai trái.” Mặc Nhiên chậm rãi nói, “Nhỏ nhỏ một chút, màu sắc rất nhạt, sau đó…”</w:t>
      </w:r>
    </w:p>
    <w:p w14:paraId="7ACE8529" w14:textId="77777777" w:rsidR="00EE67E2" w:rsidRDefault="00EE67E2" w:rsidP="00EE67E2">
      <w:pPr>
        <w:pStyle w:val="ThngthngWeb"/>
        <w:shd w:val="clear" w:color="auto" w:fill="FFFFFF"/>
        <w:spacing w:after="360" w:afterAutospacing="0"/>
        <w:rPr>
          <w:color w:val="777777"/>
        </w:rPr>
      </w:pPr>
      <w:r>
        <w:rPr>
          <w:color w:val="777777"/>
        </w:rPr>
        <w:t>Sau đó đây là nơi trên người y, càng mẫn cảm.</w:t>
      </w:r>
    </w:p>
    <w:p w14:paraId="5FD768AF" w14:textId="77777777" w:rsidR="00EE67E2" w:rsidRDefault="00EE67E2" w:rsidP="00EE67E2">
      <w:pPr>
        <w:pStyle w:val="ThngthngWeb"/>
        <w:shd w:val="clear" w:color="auto" w:fill="FFFFFF"/>
        <w:spacing w:after="360" w:afterAutospacing="0"/>
        <w:rPr>
          <w:color w:val="777777"/>
        </w:rPr>
      </w:pPr>
      <w:r>
        <w:rPr>
          <w:color w:val="777777"/>
        </w:rPr>
        <w:t>Thư sinh nhíu mày: “Sau đó?”</w:t>
      </w:r>
    </w:p>
    <w:p w14:paraId="65D7E5E7" w14:textId="77777777" w:rsidR="00EE67E2" w:rsidRDefault="00EE67E2" w:rsidP="00EE67E2">
      <w:pPr>
        <w:pStyle w:val="ThngthngWeb"/>
        <w:shd w:val="clear" w:color="auto" w:fill="FFFFFF"/>
        <w:spacing w:after="360" w:afterAutospacing="0"/>
        <w:rPr>
          <w:color w:val="777777"/>
        </w:rPr>
      </w:pPr>
      <w:r>
        <w:rPr>
          <w:color w:val="777777"/>
        </w:rPr>
        <w:t>“Không có.” Mặc Nhiên lắc đầu như đánh trống lảng, mặt càng đỏ hơn, “Không có sau đó.”</w:t>
      </w:r>
    </w:p>
    <w:p w14:paraId="269BB113" w14:textId="77777777" w:rsidR="00EE67E2" w:rsidRDefault="00EE67E2" w:rsidP="00EE67E2">
      <w:pPr>
        <w:pStyle w:val="ThngthngWeb"/>
        <w:shd w:val="clear" w:color="auto" w:fill="FFFFFF"/>
        <w:spacing w:after="360" w:afterAutospacing="0"/>
        <w:rPr>
          <w:color w:val="777777"/>
        </w:rPr>
      </w:pPr>
      <w:r>
        <w:rPr>
          <w:color w:val="777777"/>
        </w:rPr>
        <w:t>Thư sinh có chút kỳ quái nhìn hắn một chút, may mà tia sáng ảm đạm, không nhìn thấy huyết sắc trên mặt hắn. Ngòi bút thấm mực, lại hỏi: “Trang phục?”</w:t>
      </w:r>
    </w:p>
    <w:p w14:paraId="3DE4FDCB" w14:textId="77777777" w:rsidR="00EE67E2" w:rsidRDefault="00EE67E2" w:rsidP="00EE67E2">
      <w:pPr>
        <w:pStyle w:val="ThngthngWeb"/>
        <w:shd w:val="clear" w:color="auto" w:fill="FFFFFF"/>
        <w:spacing w:after="360" w:afterAutospacing="0"/>
        <w:rPr>
          <w:color w:val="777777"/>
        </w:rPr>
      </w:pPr>
      <w:r>
        <w:rPr>
          <w:color w:val="777777"/>
        </w:rPr>
        <w:t>“Người thích mặc y phục trắng. Cột thanh ngọc quan, hoặc là buộc cao đuôi ngựa.” Mặc Nhiên nghĩ nghĩ, bổ sung, “Cũng có khi hất lên, khi hất lên, đặc biệt…”</w:t>
      </w:r>
    </w:p>
    <w:p w14:paraId="14E93110" w14:textId="77777777" w:rsidR="00EE67E2" w:rsidRDefault="00EE67E2" w:rsidP="00EE67E2">
      <w:pPr>
        <w:pStyle w:val="ThngthngWeb"/>
        <w:shd w:val="clear" w:color="auto" w:fill="FFFFFF"/>
        <w:spacing w:after="360" w:afterAutospacing="0"/>
        <w:rPr>
          <w:color w:val="777777"/>
        </w:rPr>
      </w:pPr>
      <w:r>
        <w:rPr>
          <w:color w:val="777777"/>
        </w:rPr>
        <w:t>“Đừng có nói dễ nhìn!” Thư sinh có chút chịu không nổi.</w:t>
      </w:r>
    </w:p>
    <w:p w14:paraId="510BDDE5" w14:textId="77777777" w:rsidR="00EE67E2" w:rsidRDefault="00EE67E2" w:rsidP="00EE67E2">
      <w:pPr>
        <w:pStyle w:val="ThngthngWeb"/>
        <w:shd w:val="clear" w:color="auto" w:fill="FFFFFF"/>
        <w:spacing w:after="360" w:afterAutospacing="0"/>
        <w:rPr>
          <w:color w:val="777777"/>
        </w:rPr>
      </w:pPr>
      <w:r>
        <w:rPr>
          <w:color w:val="777777"/>
        </w:rPr>
        <w:t>“Ừm, vậy thì tuấn tú đi.”</w:t>
      </w:r>
    </w:p>
    <w:p w14:paraId="4F4C850A" w14:textId="77777777" w:rsidR="00EE67E2" w:rsidRDefault="00EE67E2" w:rsidP="00EE67E2">
      <w:pPr>
        <w:pStyle w:val="ThngthngWeb"/>
        <w:shd w:val="clear" w:color="auto" w:fill="FFFFFF"/>
        <w:spacing w:after="360" w:afterAutospacing="0"/>
        <w:rPr>
          <w:color w:val="777777"/>
        </w:rPr>
      </w:pPr>
      <w:r>
        <w:rPr>
          <w:color w:val="777777"/>
        </w:rPr>
        <w:t>Thư sinh: “……”</w:t>
      </w:r>
    </w:p>
    <w:p w14:paraId="4598AB39" w14:textId="77777777" w:rsidR="00EE67E2" w:rsidRDefault="00EE67E2" w:rsidP="00EE67E2">
      <w:pPr>
        <w:pStyle w:val="ThngthngWeb"/>
        <w:shd w:val="clear" w:color="auto" w:fill="FFFFFF"/>
        <w:spacing w:after="360" w:afterAutospacing="0"/>
        <w:rPr>
          <w:color w:val="777777"/>
        </w:rPr>
      </w:pPr>
      <w:r>
        <w:rPr>
          <w:color w:val="777777"/>
        </w:rPr>
        <w:t>Thật vất vả nửa ngày, cuối cùng cũng vẽ xong. Mặc Nhiên thổi thổi mực, giơ lên nhìn kỹ, cảm thấy dù không tuấn mỹ bằng Sở Vãn Ninh, cũng không giống y hệt, nhưng miễn cưỡng có thể dùng, cười nói: “Đa tạ tiên sinh. Rất đẹp.”</w:t>
      </w:r>
    </w:p>
    <w:p w14:paraId="0CED7457" w14:textId="77777777" w:rsidR="00EE67E2" w:rsidRDefault="00EE67E2" w:rsidP="00EE67E2">
      <w:pPr>
        <w:pStyle w:val="ThngthngWeb"/>
        <w:shd w:val="clear" w:color="auto" w:fill="FFFFFF"/>
        <w:spacing w:after="360" w:afterAutospacing="0"/>
        <w:rPr>
          <w:color w:val="777777"/>
        </w:rPr>
      </w:pPr>
      <w:r>
        <w:rPr>
          <w:color w:val="777777"/>
        </w:rPr>
        <w:t>“Ta chỉ kém vẽ Phan An Phạm Lãi, Tây Tử Điêu Thuyền.”</w:t>
      </w:r>
    </w:p>
    <w:p w14:paraId="0C94DDCA" w14:textId="77777777" w:rsidR="00EE67E2" w:rsidRDefault="00EE67E2" w:rsidP="00EE67E2">
      <w:pPr>
        <w:pStyle w:val="ThngthngWeb"/>
        <w:shd w:val="clear" w:color="auto" w:fill="FFFFFF"/>
        <w:spacing w:after="360" w:afterAutospacing="0"/>
        <w:rPr>
          <w:color w:val="777777"/>
        </w:rPr>
      </w:pPr>
      <w:r>
        <w:rPr>
          <w:color w:val="777777"/>
        </w:rPr>
        <w:t>“Ha ha ha.” Mặc Nhiên vui vẻ, nói, “Đợi ta tìm được sư tôn, nhất định cảm ơn ngươi cẩn thận.”</w:t>
      </w:r>
    </w:p>
    <w:p w14:paraId="460D39FE" w14:textId="77777777" w:rsidR="00EE67E2" w:rsidRDefault="00EE67E2" w:rsidP="00EE67E2">
      <w:pPr>
        <w:pStyle w:val="ThngthngWeb"/>
        <w:shd w:val="clear" w:color="auto" w:fill="FFFFFF"/>
        <w:spacing w:after="360" w:afterAutospacing="0"/>
        <w:rPr>
          <w:color w:val="777777"/>
        </w:rPr>
      </w:pPr>
      <w:r>
        <w:rPr>
          <w:color w:val="777777"/>
        </w:rPr>
        <w:t>Lại cùng thư sinh uống chút rượu, hàn huyên một hồi, đợi sắc trời càng tối, trước tửu quán hai người mỗi người một ngả, Mặc Nhiên cất chân dung của Sở Vãn Ninh, theo thư sinh nói, phố thứ năm của Nam Kha Hương có một tòa nhà, gọi là “Thuận Phong Lâu”, chuyên cho cô hồn dã quỷ mới tới nghe ngóng các loại tin tức.</w:t>
      </w:r>
    </w:p>
    <w:p w14:paraId="0476942D" w14:textId="77777777" w:rsidR="00EE67E2" w:rsidRDefault="00EE67E2" w:rsidP="00EE67E2">
      <w:pPr>
        <w:pStyle w:val="ThngthngWeb"/>
        <w:shd w:val="clear" w:color="auto" w:fill="FFFFFF"/>
        <w:spacing w:after="360" w:afterAutospacing="0"/>
        <w:rPr>
          <w:color w:val="777777"/>
        </w:rPr>
      </w:pPr>
      <w:r>
        <w:rPr>
          <w:color w:val="777777"/>
        </w:rPr>
        <w:t>Hắn chuẩn bị đi xem một chút.</w:t>
      </w:r>
    </w:p>
    <w:p w14:paraId="541F4016" w14:textId="77777777" w:rsidR="00EE67E2" w:rsidRDefault="00EE67E2" w:rsidP="00EE67E2">
      <w:pPr>
        <w:pStyle w:val="ThngthngWeb"/>
        <w:shd w:val="clear" w:color="auto" w:fill="FFFFFF"/>
        <w:spacing w:after="360" w:afterAutospacing="0"/>
        <w:rPr>
          <w:color w:val="777777"/>
        </w:rPr>
      </w:pPr>
      <w:r>
        <w:rPr>
          <w:color w:val="777777"/>
        </w:rPr>
        <w:t>Ngoài Thuận Phong Lâu bày bảng hiệu đỏ nhạt, trên vẽ một đồ đằng hình rắn màu đen. Mặc Nhiên đẩy cửa đi vào, thấy một quầy hàng dài ngang qua trong đại sảnh, sau quầy có mười mấy yêu quỷ mặc áo bào đỏ đang ngồi, đều mang mặt nạ trợn mắt, thấy không rõ dung mạo thực. Đằng trước những quỷ mặt nạ này, đều có cho mình một đội ngũ uốn lượn thật dài, vẻ mặt khác nhau, khác người chết sở cầu.</w:t>
      </w:r>
    </w:p>
    <w:p w14:paraId="4DEA7F9B" w14:textId="77777777" w:rsidR="00EE67E2" w:rsidRDefault="00EE67E2" w:rsidP="00EE67E2">
      <w:pPr>
        <w:pStyle w:val="ThngthngWeb"/>
        <w:shd w:val="clear" w:color="auto" w:fill="FFFFFF"/>
        <w:spacing w:after="360" w:afterAutospacing="0"/>
        <w:rPr>
          <w:color w:val="777777"/>
        </w:rPr>
      </w:pPr>
      <w:r>
        <w:rPr>
          <w:color w:val="777777"/>
        </w:rPr>
        <w:t>Đỉnh lâu lơ lửng mấy trăm ngọn nến màu trắng, ánh đèn chồng chất chiếu vào vong người chồng chất. Quỷ đến quỷ đi, quả nhiên phi thường bận rộn.</w:t>
      </w:r>
    </w:p>
    <w:p w14:paraId="382E4190" w14:textId="77777777" w:rsidR="00EE67E2" w:rsidRDefault="00EE67E2" w:rsidP="00EE67E2">
      <w:pPr>
        <w:pStyle w:val="ThngthngWeb"/>
        <w:shd w:val="clear" w:color="auto" w:fill="FFFFFF"/>
        <w:spacing w:after="360" w:afterAutospacing="0"/>
        <w:rPr>
          <w:color w:val="777777"/>
        </w:rPr>
      </w:pPr>
      <w:r>
        <w:rPr>
          <w:color w:val="777777"/>
        </w:rPr>
        <w:t>“Tiểu sư phó, ngài có thể giúp ta điều tra xem đệ đệ của ta ở nơi nào không? Nó tên Trương Bát Nhất, người Cô Tô, chết lúc hai mươi mốt tuổi…”</w:t>
      </w:r>
    </w:p>
    <w:p w14:paraId="61960C80" w14:textId="77777777" w:rsidR="00EE67E2" w:rsidRDefault="00EE67E2" w:rsidP="00EE67E2">
      <w:pPr>
        <w:pStyle w:val="ThngthngWeb"/>
        <w:shd w:val="clear" w:color="auto" w:fill="FFFFFF"/>
        <w:spacing w:after="360" w:afterAutospacing="0"/>
        <w:rPr>
          <w:color w:val="777777"/>
        </w:rPr>
      </w:pPr>
      <w:r>
        <w:rPr>
          <w:color w:val="777777"/>
        </w:rPr>
        <w:t>“Có chân dung không?”</w:t>
      </w:r>
    </w:p>
    <w:p w14:paraId="546A6683" w14:textId="77777777" w:rsidR="00EE67E2" w:rsidRDefault="00EE67E2" w:rsidP="00EE67E2">
      <w:pPr>
        <w:pStyle w:val="ThngthngWeb"/>
        <w:shd w:val="clear" w:color="auto" w:fill="FFFFFF"/>
        <w:spacing w:after="360" w:afterAutospacing="0"/>
        <w:rPr>
          <w:color w:val="777777"/>
        </w:rPr>
      </w:pPr>
      <w:r>
        <w:rPr>
          <w:color w:val="777777"/>
        </w:rPr>
        <w:t>“Không, không có.”</w:t>
      </w:r>
    </w:p>
    <w:p w14:paraId="10EB8B88" w14:textId="77777777" w:rsidR="00EE67E2" w:rsidRDefault="00EE67E2" w:rsidP="00EE67E2">
      <w:pPr>
        <w:pStyle w:val="ThngthngWeb"/>
        <w:shd w:val="clear" w:color="auto" w:fill="FFFFFF"/>
        <w:spacing w:after="360" w:afterAutospacing="0"/>
        <w:rPr>
          <w:color w:val="777777"/>
        </w:rPr>
      </w:pPr>
      <w:r>
        <w:rPr>
          <w:color w:val="777777"/>
        </w:rPr>
        <w:t>“Không có chân dung cũng có thể tìm, phí trả cần gấp mười.”</w:t>
      </w:r>
    </w:p>
    <w:p w14:paraId="37548F03" w14:textId="77777777" w:rsidR="00EE67E2" w:rsidRDefault="00EE67E2" w:rsidP="00EE67E2">
      <w:pPr>
        <w:pStyle w:val="ThngthngWeb"/>
        <w:shd w:val="clear" w:color="auto" w:fill="FFFFFF"/>
        <w:spacing w:after="360" w:afterAutospacing="0"/>
        <w:rPr>
          <w:color w:val="777777"/>
        </w:rPr>
      </w:pPr>
      <w:r>
        <w:rPr>
          <w:color w:val="777777"/>
        </w:rPr>
        <w:t>“Đại ca—— “</w:t>
      </w:r>
    </w:p>
    <w:p w14:paraId="41FF3F2E" w14:textId="77777777" w:rsidR="00EE67E2" w:rsidRDefault="00EE67E2" w:rsidP="00EE67E2">
      <w:pPr>
        <w:pStyle w:val="ThngthngWeb"/>
        <w:shd w:val="clear" w:color="auto" w:fill="FFFFFF"/>
        <w:spacing w:after="360" w:afterAutospacing="0"/>
        <w:rPr>
          <w:color w:val="777777"/>
        </w:rPr>
      </w:pPr>
      <w:r>
        <w:rPr>
          <w:color w:val="777777"/>
        </w:rPr>
        <w:t>Người đeo mặt nạ tằng hắng một cái, âm thanh thanh thúy.</w:t>
      </w:r>
    </w:p>
    <w:p w14:paraId="7827A06C" w14:textId="77777777" w:rsidR="00EE67E2" w:rsidRDefault="00EE67E2" w:rsidP="00EE67E2">
      <w:pPr>
        <w:pStyle w:val="ThngthngWeb"/>
        <w:shd w:val="clear" w:color="auto" w:fill="FFFFFF"/>
        <w:spacing w:after="360" w:afterAutospacing="0"/>
        <w:rPr>
          <w:color w:val="777777"/>
        </w:rPr>
      </w:pPr>
      <w:r>
        <w:rPr>
          <w:color w:val="777777"/>
        </w:rPr>
        <w:t>“A, xin lỗi, hóa ra là đại muội tử. Đại muội tử à, là như vậy, lúc ta chết, nương tử nhà ta nói với ta nàng tuyệt sẽ không tái giá, nhưng ta nhìn thấy nàng và đệ đệ ta mắt đi mày lại rất lâu, ta chết cũng nuốt không trôi cục tức này, ngươi có thể giúp ta tìm hiểu một chút, xem nàng ở dương gian có thật sự quy củ thủ tiết, hay là đã cùng đệ đệ tốt của ta lên giường hay không!”</w:t>
      </w:r>
    </w:p>
    <w:p w14:paraId="234251D6" w14:textId="77777777" w:rsidR="00EE67E2" w:rsidRDefault="00EE67E2" w:rsidP="00EE67E2">
      <w:pPr>
        <w:pStyle w:val="ThngthngWeb"/>
        <w:shd w:val="clear" w:color="auto" w:fill="FFFFFF"/>
        <w:spacing w:after="360" w:afterAutospacing="0"/>
        <w:rPr>
          <w:color w:val="777777"/>
        </w:rPr>
      </w:pPr>
      <w:r>
        <w:rPr>
          <w:color w:val="777777"/>
        </w:rPr>
        <w:t>“Tra chuyện dương gian, bảng giá ghi rõ, ngài nhìn trước đi.”</w:t>
      </w:r>
    </w:p>
    <w:p w14:paraId="424A494C" w14:textId="77777777" w:rsidR="00EE67E2" w:rsidRDefault="00EE67E2" w:rsidP="00EE67E2">
      <w:pPr>
        <w:pStyle w:val="ThngthngWeb"/>
        <w:shd w:val="clear" w:color="auto" w:fill="FFFFFF"/>
        <w:spacing w:after="360" w:afterAutospacing="0"/>
        <w:rPr>
          <w:color w:val="777777"/>
        </w:rPr>
      </w:pPr>
      <w:r>
        <w:rPr>
          <w:color w:val="777777"/>
        </w:rPr>
        <w:t>“Làm phiền rồi, kiếp trước tiểu sinh thích một vị cô nương, nhưng nàng là thiên kim quý thể, coi thường người đọc sách không thi đậu. Tiểu sinh nhát gan, không dám lộ ra dấu vết đa nghi nào cho nàng. Sau  này nàng lập gia đình, tiểu sinh cũng mừng thay cho nàng. Ai ngờ nàng gửi gắm sai người, đó lại là nam nhân đã thành thân… Ai, về sau xảy ra biến cố, nàng… Đi trước tiểu sinh một bước. Bởi vậy tiểu sinh muốn tra hai chuyện, thứ nhất chính là cô nương này hiện tại ở đâu, thứ hai là muốn… Muốn biết duyên phận kiếp sau của hai người bọn ta…”</w:t>
      </w:r>
    </w:p>
    <w:p w14:paraId="36EAB82F" w14:textId="77777777" w:rsidR="00EE67E2" w:rsidRDefault="00EE67E2" w:rsidP="00EE67E2">
      <w:pPr>
        <w:pStyle w:val="ThngthngWeb"/>
        <w:shd w:val="clear" w:color="auto" w:fill="FFFFFF"/>
        <w:spacing w:after="360" w:afterAutospacing="0"/>
        <w:rPr>
          <w:color w:val="777777"/>
        </w:rPr>
      </w:pPr>
      <w:r>
        <w:rPr>
          <w:color w:val="777777"/>
        </w:rPr>
        <w:t>“Chuyện kiếp sau, muốn tìm hiểu, không lấy tiền. Dùng tuổi thọ kiếp sau đổi lấy. Còn cô nương ở chỗ nào, làm phiền công tử báo danh tính, đưa chân dung.”</w:t>
      </w:r>
    </w:p>
    <w:p w14:paraId="65A8B92A" w14:textId="77777777" w:rsidR="00EE67E2" w:rsidRDefault="00EE67E2" w:rsidP="00EE67E2">
      <w:pPr>
        <w:pStyle w:val="ThngthngWeb"/>
        <w:shd w:val="clear" w:color="auto" w:fill="FFFFFF"/>
        <w:spacing w:after="360" w:afterAutospacing="0"/>
        <w:rPr>
          <w:color w:val="777777"/>
        </w:rPr>
      </w:pPr>
      <w:r>
        <w:rPr>
          <w:color w:val="777777"/>
        </w:rPr>
        <w:t>“A, được, được. Có chân dung, ở đây. Cô nương họ Diêu, tên chỉ có một chữ Lan…”</w:t>
      </w:r>
    </w:p>
    <w:p w14:paraId="14D47526" w14:textId="77777777" w:rsidR="00EE67E2" w:rsidRDefault="00EE67E2" w:rsidP="00EE67E2">
      <w:pPr>
        <w:pStyle w:val="ThngthngWeb"/>
        <w:shd w:val="clear" w:color="auto" w:fill="FFFFFF"/>
        <w:spacing w:after="360" w:afterAutospacing="0"/>
        <w:rPr>
          <w:color w:val="777777"/>
        </w:rPr>
      </w:pPr>
      <w:r>
        <w:rPr>
          <w:color w:val="777777"/>
        </w:rPr>
        <w:t>Trước mỗi quầy đều chi chít quỷ, thân thể đã mục nát, chấp niệm lại không bỏ xuống được.</w:t>
      </w:r>
    </w:p>
    <w:p w14:paraId="359EF411" w14:textId="77777777" w:rsidR="00EE67E2" w:rsidRDefault="00EE67E2" w:rsidP="00EE67E2">
      <w:pPr>
        <w:pStyle w:val="ThngthngWeb"/>
        <w:shd w:val="clear" w:color="auto" w:fill="FFFFFF"/>
        <w:spacing w:after="360" w:afterAutospacing="0"/>
        <w:rPr>
          <w:color w:val="777777"/>
        </w:rPr>
      </w:pPr>
      <w:r>
        <w:rPr>
          <w:color w:val="777777"/>
        </w:rPr>
        <w:t>Mặc Nhiên ôm đèn, nhìn trái nhìn phải đi một vòng, phát hiện hỏi cái gì cũng có, người Thuận Phong Lâu lấy tiền tài, hoặc là thu tuổi thọ.</w:t>
      </w:r>
    </w:p>
    <w:p w14:paraId="2E061209" w14:textId="77777777" w:rsidR="00EE67E2" w:rsidRDefault="00EE67E2" w:rsidP="00EE67E2">
      <w:pPr>
        <w:pStyle w:val="ThngthngWeb"/>
        <w:shd w:val="clear" w:color="auto" w:fill="FFFFFF"/>
        <w:spacing w:after="360" w:afterAutospacing="0"/>
        <w:rPr>
          <w:color w:val="777777"/>
        </w:rPr>
      </w:pPr>
      <w:r>
        <w:rPr>
          <w:color w:val="777777"/>
        </w:rPr>
        <w:t>Hắn không có tiền, nếu để cho bọn họ thu tuổi thọ, sẽ bị phát giác ra mình là vong nhân lẫn vào âm tào địa phủ. Nhất thời lo sợ, cũng không khỏi thầm mắng Hoài Tội đại sư không có não, không biết nhét tiền giấy nguyên bảo vào túi cho mình.</w:t>
      </w:r>
    </w:p>
    <w:p w14:paraId="39EE9F4A" w14:textId="77777777" w:rsidR="00EE67E2" w:rsidRDefault="00EE67E2" w:rsidP="00EE67E2">
      <w:pPr>
        <w:pStyle w:val="ThngthngWeb"/>
        <w:shd w:val="clear" w:color="auto" w:fill="FFFFFF"/>
        <w:spacing w:after="360" w:afterAutospacing="0"/>
        <w:rPr>
          <w:color w:val="777777"/>
        </w:rPr>
      </w:pPr>
      <w:r>
        <w:rPr>
          <w:color w:val="777777"/>
        </w:rPr>
        <w:t>Nhưng nhìn bảng giá, hỏi thăm người khác cũng không mắc. Mặc Nhiên quyết tâm liều mạng, chạy về chỗ gần tửu quán, thật vất vả đuổi kịp thư sinh kia. Nói hết lời mới mượn được chút ít ngân lượng, lại trở lại Thuận Phong Lâu.</w:t>
      </w:r>
    </w:p>
    <w:p w14:paraId="1261A052" w14:textId="77777777" w:rsidR="00EE67E2" w:rsidRDefault="00EE67E2" w:rsidP="00EE67E2">
      <w:pPr>
        <w:pStyle w:val="ThngthngWeb"/>
        <w:shd w:val="clear" w:color="auto" w:fill="FFFFFF"/>
        <w:spacing w:after="360" w:afterAutospacing="0"/>
        <w:rPr>
          <w:color w:val="777777"/>
        </w:rPr>
      </w:pPr>
      <w:r>
        <w:rPr>
          <w:color w:val="777777"/>
        </w:rPr>
        <w:t>Đợi nửa ngày, thật vất vả mới tới lượt hắn.</w:t>
      </w:r>
    </w:p>
    <w:p w14:paraId="46501360" w14:textId="77777777" w:rsidR="00EE67E2" w:rsidRDefault="00EE67E2" w:rsidP="00EE67E2">
      <w:pPr>
        <w:pStyle w:val="ThngthngWeb"/>
        <w:shd w:val="clear" w:color="auto" w:fill="FFFFFF"/>
        <w:spacing w:after="360" w:afterAutospacing="0"/>
        <w:rPr>
          <w:color w:val="777777"/>
        </w:rPr>
      </w:pPr>
      <w:r>
        <w:rPr>
          <w:color w:val="777777"/>
        </w:rPr>
        <w:t>Mặc Nhiên vội vã nói: “Ta tìm người. Đây là chân dung.”</w:t>
      </w:r>
    </w:p>
    <w:p w14:paraId="09041C73" w14:textId="77777777" w:rsidR="00EE67E2" w:rsidRDefault="00EE67E2" w:rsidP="00EE67E2">
      <w:pPr>
        <w:pStyle w:val="ThngthngWeb"/>
        <w:shd w:val="clear" w:color="auto" w:fill="FFFFFF"/>
        <w:spacing w:after="360" w:afterAutospacing="0"/>
        <w:rPr>
          <w:color w:val="777777"/>
        </w:rPr>
      </w:pPr>
      <w:r>
        <w:rPr>
          <w:color w:val="777777"/>
        </w:rPr>
        <w:t>Hắn đưa chân dung Sở Vãn Ninh cho đối phương, đang muốn nói tiếp. Nào đoán được sau khi người kia nhìn xong, khẽ cười một tiếng, gập bức tranh lại, hỏi: “Ngươi tìm hắn làm gì?”</w:t>
      </w:r>
    </w:p>
    <w:p w14:paraId="7DC421B2" w14:textId="77777777" w:rsidR="00EE67E2" w:rsidRDefault="00EE67E2" w:rsidP="00EE67E2">
      <w:pPr>
        <w:pStyle w:val="ThngthngWeb"/>
        <w:shd w:val="clear" w:color="auto" w:fill="FFFFFF"/>
        <w:spacing w:after="360" w:afterAutospacing="0"/>
        <w:rPr>
          <w:color w:val="777777"/>
        </w:rPr>
      </w:pPr>
      <w:r>
        <w:rPr>
          <w:color w:val="777777"/>
        </w:rPr>
        <w:t>“Hả?” Mặc Nhiên khẽ giật mình, “Chỉ nhìn tranh, ngươi đã biết người ở đâu rồi?”</w:t>
      </w:r>
    </w:p>
    <w:p w14:paraId="684D9329" w14:textId="77777777" w:rsidR="00EE67E2" w:rsidRDefault="00EE67E2" w:rsidP="00EE67E2">
      <w:pPr>
        <w:pStyle w:val="ThngthngWeb"/>
        <w:shd w:val="clear" w:color="auto" w:fill="FFFFFF"/>
        <w:spacing w:after="360" w:afterAutospacing="0"/>
        <w:rPr>
          <w:color w:val="777777"/>
        </w:rPr>
      </w:pPr>
      <w:r>
        <w:rPr>
          <w:color w:val="777777"/>
        </w:rPr>
        <w:t>“Đúng vậy. Nhưng mà ngươi nói cho ta biết trước, ngươi tìm hắn làm gì?”</w:t>
      </w:r>
    </w:p>
    <w:p w14:paraId="03138283" w14:textId="77777777" w:rsidR="00EE67E2" w:rsidRDefault="00EE67E2" w:rsidP="00EE67E2">
      <w:pPr>
        <w:pStyle w:val="ThngthngWeb"/>
        <w:shd w:val="clear" w:color="auto" w:fill="FFFFFF"/>
        <w:spacing w:after="360" w:afterAutospacing="0"/>
        <w:rPr>
          <w:color w:val="777777"/>
        </w:rPr>
      </w:pPr>
      <w:r>
        <w:rPr>
          <w:color w:val="777777"/>
        </w:rPr>
        <w:t>“Người là một cố nhân của ta.”</w:t>
      </w:r>
    </w:p>
    <w:p w14:paraId="1E827D4F" w14:textId="77777777" w:rsidR="00EE67E2" w:rsidRDefault="00EE67E2" w:rsidP="00EE67E2">
      <w:pPr>
        <w:pStyle w:val="ThngthngWeb"/>
        <w:shd w:val="clear" w:color="auto" w:fill="FFFFFF"/>
        <w:spacing w:after="360" w:afterAutospacing="0"/>
        <w:rPr>
          <w:color w:val="777777"/>
        </w:rPr>
      </w:pPr>
      <w:r>
        <w:rPr>
          <w:color w:val="777777"/>
        </w:rPr>
        <w:t>Đối phương liếc mắt nhìn hắn, sau đó nói: “Ngươi chờ một chút.” Sau đó cúi người, thấp giọng nói nhỏ vài câu với đồng liêu bên cạnh. Chờ hắn quay lại, ngữ khí hiền lành không ít.</w:t>
      </w:r>
    </w:p>
    <w:p w14:paraId="0F0E0F81" w14:textId="77777777" w:rsidR="00EE67E2" w:rsidRDefault="00EE67E2" w:rsidP="00EE67E2">
      <w:pPr>
        <w:pStyle w:val="ThngthngWeb"/>
        <w:shd w:val="clear" w:color="auto" w:fill="FFFFFF"/>
        <w:spacing w:after="360" w:afterAutospacing="0"/>
        <w:rPr>
          <w:color w:val="777777"/>
        </w:rPr>
      </w:pPr>
      <w:r>
        <w:rPr>
          <w:color w:val="777777"/>
        </w:rPr>
        <w:t>“Nếu là cố nhân của Sở tiên sinh, vậy thì không nhận tiền.” Người kia đứng dậy, hướng hắn vẫy tay, “Ngươi theo ta lên lầu đi.”</w:t>
      </w:r>
    </w:p>
    <w:p w14:paraId="24269DC9" w14:textId="77777777" w:rsidR="00A724AC" w:rsidRPr="00DB1BA7" w:rsidRDefault="00A724AC" w:rsidP="00A724AC">
      <w:pPr>
        <w:pStyle w:val="u1"/>
        <w:spacing w:before="0" w:after="120"/>
        <w:jc w:val="center"/>
        <w:rPr>
          <w:rFonts w:ascii="Lora" w:hAnsi="Lora"/>
          <w:b w:val="0"/>
          <w:bCs/>
          <w:i/>
          <w:iCs/>
          <w:sz w:val="47"/>
          <w:szCs w:val="47"/>
        </w:rPr>
      </w:pPr>
      <w:r w:rsidRPr="00DB1BA7">
        <w:rPr>
          <w:rFonts w:ascii="Lora" w:hAnsi="Lora"/>
          <w:b w:val="0"/>
          <w:bCs/>
          <w:i/>
          <w:iCs/>
          <w:sz w:val="47"/>
          <w:szCs w:val="47"/>
        </w:rPr>
        <w:lastRenderedPageBreak/>
        <w:t>[Husky] Chương 108: Địa hồn của sư tôn</w:t>
      </w:r>
    </w:p>
    <w:p w14:paraId="787FDF3D" w14:textId="77777777" w:rsidR="00A724AC" w:rsidRDefault="005C3DBE" w:rsidP="00A724AC">
      <w:pPr>
        <w:jc w:val="center"/>
        <w:rPr>
          <w:color w:val="DDDDDD"/>
          <w:sz w:val="21"/>
          <w:szCs w:val="21"/>
        </w:rPr>
      </w:pPr>
      <w:hyperlink r:id="rId25" w:history="1">
        <w:r w:rsidR="00A724AC">
          <w:rPr>
            <w:rStyle w:val="Siuktni"/>
            <w:color w:val="BBBBBB"/>
            <w:sz w:val="21"/>
            <w:szCs w:val="21"/>
          </w:rPr>
          <w:t>Tháng Bảy 17, 2019</w:t>
        </w:r>
      </w:hyperlink>
      <w:hyperlink r:id="rId26" w:history="1">
        <w:r w:rsidR="00A724AC">
          <w:rPr>
            <w:rStyle w:val="Siuktni"/>
            <w:color w:val="BBBBBB"/>
            <w:sz w:val="21"/>
            <w:szCs w:val="21"/>
          </w:rPr>
          <w:t>Tần Chỉ Ái</w:t>
        </w:r>
      </w:hyperlink>
    </w:p>
    <w:p w14:paraId="5CA42257" w14:textId="77777777" w:rsidR="00A724AC" w:rsidRDefault="00A724AC" w:rsidP="00A724AC">
      <w:pPr>
        <w:pStyle w:val="ThngthngWeb"/>
        <w:shd w:val="clear" w:color="auto" w:fill="FFFFFF"/>
        <w:spacing w:after="360" w:afterAutospacing="0"/>
        <w:rPr>
          <w:color w:val="777777"/>
        </w:rPr>
      </w:pPr>
      <w:r>
        <w:rPr>
          <w:color w:val="777777"/>
        </w:rPr>
        <w:t>Mặc Nhiên mơ mơ hồ hồ theo sát hắn lên lầu, chân giẫm lên bậc thang gỗ lâu năm ít tu sửa phát ra tiếng két két kỳ quái, hắn nhịn không được hỏi: “Các ngươi gọi người là Sở tiên sinh?”</w:t>
      </w:r>
    </w:p>
    <w:p w14:paraId="1FC65520" w14:textId="77777777" w:rsidR="00A724AC" w:rsidRDefault="00A724AC" w:rsidP="00A724AC">
      <w:pPr>
        <w:pStyle w:val="ThngthngWeb"/>
        <w:shd w:val="clear" w:color="auto" w:fill="FFFFFF"/>
        <w:spacing w:after="360" w:afterAutospacing="0"/>
        <w:rPr>
          <w:color w:val="777777"/>
        </w:rPr>
      </w:pPr>
      <w:r>
        <w:rPr>
          <w:color w:val="777777"/>
        </w:rPr>
        <w:t>“Đúng vậy, hắn là Diêm La thân phái đến quản lý tòa lầu này, là tôn trưởng của bọn ta.”</w:t>
      </w:r>
    </w:p>
    <w:p w14:paraId="16BC6739" w14:textId="77777777" w:rsidR="00A724AC" w:rsidRDefault="00A724AC" w:rsidP="00A724AC">
      <w:pPr>
        <w:pStyle w:val="ThngthngWeb"/>
        <w:shd w:val="clear" w:color="auto" w:fill="FFFFFF"/>
        <w:spacing w:after="360" w:afterAutospacing="0"/>
        <w:rPr>
          <w:color w:val="777777"/>
        </w:rPr>
      </w:pPr>
      <w:r>
        <w:rPr>
          <w:color w:val="777777"/>
        </w:rPr>
        <w:t>“…”</w:t>
      </w:r>
    </w:p>
    <w:p w14:paraId="54D0AAD5" w14:textId="77777777" w:rsidR="00A724AC" w:rsidRDefault="00A724AC" w:rsidP="00A724AC">
      <w:pPr>
        <w:pStyle w:val="ThngthngWeb"/>
        <w:shd w:val="clear" w:color="auto" w:fill="FFFFFF"/>
        <w:spacing w:after="360" w:afterAutospacing="0"/>
        <w:rPr>
          <w:color w:val="777777"/>
        </w:rPr>
      </w:pPr>
      <w:r>
        <w:rPr>
          <w:color w:val="777777"/>
        </w:rPr>
        <w:t>Mặc Nhiên không lên tiếng, trong đầu hơi kinh ngạc.</w:t>
      </w:r>
    </w:p>
    <w:p w14:paraId="64367EE6" w14:textId="77777777" w:rsidR="00A724AC" w:rsidRDefault="00A724AC" w:rsidP="00A724AC">
      <w:pPr>
        <w:pStyle w:val="ThngthngWeb"/>
        <w:shd w:val="clear" w:color="auto" w:fill="FFFFFF"/>
        <w:spacing w:after="360" w:afterAutospacing="0"/>
        <w:rPr>
          <w:color w:val="777777"/>
        </w:rPr>
      </w:pPr>
      <w:r>
        <w:rPr>
          <w:color w:val="777777"/>
        </w:rPr>
        <w:t>“Đến rồi.” Người đeo mặt nạ ngừng bước, dừng lại trước cổng vòm hình bán nguyệt ở lầu hai, nhẹ nhàng gõ lên cánh cửa màu đỏ thắm khép hờ, “Sở tiên sinh, có cố nhân của ngài đến tìm ngài.”</w:t>
      </w:r>
    </w:p>
    <w:p w14:paraId="19AF2F60" w14:textId="77777777" w:rsidR="00A724AC" w:rsidRDefault="00A724AC" w:rsidP="00A724AC">
      <w:pPr>
        <w:pStyle w:val="ThngthngWeb"/>
        <w:shd w:val="clear" w:color="auto" w:fill="FFFFFF"/>
        <w:spacing w:after="360" w:afterAutospacing="0"/>
        <w:rPr>
          <w:color w:val="777777"/>
        </w:rPr>
      </w:pPr>
      <w:r>
        <w:rPr>
          <w:color w:val="777777"/>
        </w:rPr>
        <w:t>Bên trong đầu tiên yên tĩnh một lát, sau đó có tiếng nói ôn hòa, giống như rượu ấm trên lư, gối giữa tóc mềm.</w:t>
      </w:r>
    </w:p>
    <w:p w14:paraId="70B925FA" w14:textId="77777777" w:rsidR="00A724AC" w:rsidRDefault="00A724AC" w:rsidP="00A724AC">
      <w:pPr>
        <w:pStyle w:val="ThngthngWeb"/>
        <w:shd w:val="clear" w:color="auto" w:fill="FFFFFF"/>
        <w:spacing w:after="360" w:afterAutospacing="0"/>
        <w:rPr>
          <w:color w:val="777777"/>
        </w:rPr>
      </w:pPr>
      <w:r>
        <w:rPr>
          <w:color w:val="777777"/>
        </w:rPr>
        <w:t>“Cố nhân? Lại là hắn à? Ta nói rồi, ta không muốn gặp lại hắn. Ngươi bảo hắn về đi.”</w:t>
      </w:r>
    </w:p>
    <w:p w14:paraId="09F2D931" w14:textId="77777777" w:rsidR="00A724AC" w:rsidRDefault="00A724AC" w:rsidP="00A724AC">
      <w:pPr>
        <w:pStyle w:val="ThngthngWeb"/>
        <w:shd w:val="clear" w:color="auto" w:fill="FFFFFF"/>
        <w:spacing w:after="360" w:afterAutospacing="0"/>
        <w:rPr>
          <w:color w:val="777777"/>
        </w:rPr>
      </w:pPr>
      <w:r>
        <w:rPr>
          <w:color w:val="777777"/>
        </w:rPr>
        <w:t>Người đeo mặt nạ ho nhẹ một tiếng: “Không, Sở tiên sinh hiểu lầm rồi, lần này không phải hắn.”</w:t>
      </w:r>
    </w:p>
    <w:p w14:paraId="4482D988" w14:textId="77777777" w:rsidR="00A724AC" w:rsidRDefault="00A724AC" w:rsidP="00A724AC">
      <w:pPr>
        <w:pStyle w:val="ThngthngWeb"/>
        <w:shd w:val="clear" w:color="auto" w:fill="FFFFFF"/>
        <w:spacing w:after="360" w:afterAutospacing="0"/>
        <w:rPr>
          <w:color w:val="777777"/>
        </w:rPr>
      </w:pPr>
      <w:r>
        <w:rPr>
          <w:color w:val="777777"/>
        </w:rPr>
        <w:t>“Vậy còn có thể là ai?” Bên trong trầm mặc một lát, nói, “Mà thôi, mời vào đi.”</w:t>
      </w:r>
    </w:p>
    <w:p w14:paraId="6AE0211A" w14:textId="77777777" w:rsidR="00A724AC" w:rsidRDefault="00A724AC" w:rsidP="00A724AC">
      <w:pPr>
        <w:pStyle w:val="ThngthngWeb"/>
        <w:shd w:val="clear" w:color="auto" w:fill="FFFFFF"/>
        <w:spacing w:after="360" w:afterAutospacing="0"/>
        <w:rPr>
          <w:color w:val="777777"/>
        </w:rPr>
      </w:pPr>
      <w:r>
        <w:rPr>
          <w:color w:val="777777"/>
        </w:rPr>
        <w:t>Trong phòng ấm hết mực thanh nhã sạch sẽ, bày biện cái bàn thậm chí đơn giản có chút thanh lãnh. Nhưng trên lại phủ mềm xa xỉ, Mặc Nhiên đi vào, nửa chân còn chưa kịp vào trong, trong không khí có chút mùi tanh dã thú da lông gay mũi. Không hợp với khí tức này, là nam tử bên cạnh cửa sổ đang tu bổ nhánh hoa kia.</w:t>
      </w:r>
    </w:p>
    <w:p w14:paraId="3362D576" w14:textId="77777777" w:rsidR="00A724AC" w:rsidRDefault="00A724AC" w:rsidP="00A724AC">
      <w:pPr>
        <w:pStyle w:val="ThngthngWeb"/>
        <w:shd w:val="clear" w:color="auto" w:fill="FFFFFF"/>
        <w:spacing w:after="360" w:afterAutospacing="0"/>
        <w:rPr>
          <w:color w:val="777777"/>
        </w:rPr>
      </w:pPr>
      <w:r>
        <w:rPr>
          <w:color w:val="777777"/>
        </w:rPr>
        <w:t>Y có tóc màu mực dài, bạch y dài, nụ hoa màu đỏ chen trên ngón tay y. Có lẽ vì quy củ ở Thuận Phong Lâu, trên mặt y cũng mang theo một chiếc mặt nạ quỷ màu xanh đen, mắt hổ răng nanh dữ tợn trợn lên. Nhưng chiếc mặt nạ này, đặt trên gương mặt y, cũng ôn nhu khó hiểu.</w:t>
      </w:r>
    </w:p>
    <w:p w14:paraId="71A3E2CF" w14:textId="77777777" w:rsidR="00A724AC" w:rsidRDefault="00A724AC" w:rsidP="00A724AC">
      <w:pPr>
        <w:pStyle w:val="ThngthngWeb"/>
        <w:shd w:val="clear" w:color="auto" w:fill="FFFFFF"/>
        <w:spacing w:after="360" w:afterAutospacing="0"/>
        <w:rPr>
          <w:color w:val="777777"/>
        </w:rPr>
      </w:pPr>
      <w:r>
        <w:rPr>
          <w:color w:val="777777"/>
        </w:rPr>
        <w:t>Y cắt xong nhanh tàn thừa ra, thu lại rồi vứt sang một chỗ, sau đó mới quay đầu.</w:t>
      </w:r>
    </w:p>
    <w:p w14:paraId="37412253" w14:textId="77777777" w:rsidR="00A724AC" w:rsidRDefault="00A724AC" w:rsidP="00A724AC">
      <w:pPr>
        <w:pStyle w:val="ThngthngWeb"/>
        <w:shd w:val="clear" w:color="auto" w:fill="FFFFFF"/>
        <w:spacing w:after="360" w:afterAutospacing="0"/>
        <w:rPr>
          <w:color w:val="777777"/>
        </w:rPr>
      </w:pPr>
      <w:r>
        <w:rPr>
          <w:color w:val="777777"/>
        </w:rPr>
        <w:t>Mặc Nhiên cảm thấy cổ họng phát khô, người đeo mặt nạ và Sở Vãn Ninh vừa mới nói chuyện khiến hắn không nghĩ ra, mơ hồ cảm thấy bất an, hắn không biết sợi hồn phách này mất đi gì. Nếu Sở Vãn Ninh không nhớ rõ hắn…</w:t>
      </w:r>
    </w:p>
    <w:p w14:paraId="58CE9F32" w14:textId="77777777" w:rsidR="00A724AC" w:rsidRDefault="00A724AC" w:rsidP="00A724AC">
      <w:pPr>
        <w:pStyle w:val="ThngthngWeb"/>
        <w:shd w:val="clear" w:color="auto" w:fill="FFFFFF"/>
        <w:spacing w:after="360" w:afterAutospacing="0"/>
        <w:rPr>
          <w:color w:val="777777"/>
        </w:rPr>
      </w:pPr>
      <w:r>
        <w:rPr>
          <w:color w:val="777777"/>
        </w:rPr>
        <w:t>Đang nghĩ như vậy, nam nhân gác lại việc cắt hoa, đi tới chỗ hắn.</w:t>
      </w:r>
    </w:p>
    <w:p w14:paraId="09BE213A" w14:textId="77777777" w:rsidR="00A724AC" w:rsidRDefault="00A724AC" w:rsidP="00A724AC">
      <w:pPr>
        <w:pStyle w:val="ThngthngWeb"/>
        <w:shd w:val="clear" w:color="auto" w:fill="FFFFFF"/>
        <w:spacing w:after="360" w:afterAutospacing="0"/>
        <w:rPr>
          <w:color w:val="777777"/>
        </w:rPr>
      </w:pPr>
      <w:r>
        <w:rPr>
          <w:color w:val="777777"/>
        </w:rPr>
        <w:t>Mặc Nhiên không sợ trời không sợ đất, cảm có hơi hoảng hốt, lưng rịn ra một tầng mồ hôi mỏng.</w:t>
      </w:r>
    </w:p>
    <w:p w14:paraId="5E0D5C4D" w14:textId="77777777" w:rsidR="00A724AC" w:rsidRDefault="00A724AC" w:rsidP="00A724AC">
      <w:pPr>
        <w:pStyle w:val="ThngthngWeb"/>
        <w:shd w:val="clear" w:color="auto" w:fill="FFFFFF"/>
        <w:spacing w:after="360" w:afterAutospacing="0"/>
        <w:rPr>
          <w:color w:val="777777"/>
        </w:rPr>
      </w:pPr>
      <w:r>
        <w:rPr>
          <w:color w:val="777777"/>
        </w:rPr>
        <w:t>“Sư tôn.”</w:t>
      </w:r>
    </w:p>
    <w:p w14:paraId="419AD296" w14:textId="77777777" w:rsidR="00A724AC" w:rsidRDefault="00A724AC" w:rsidP="00A724AC">
      <w:pPr>
        <w:pStyle w:val="ThngthngWeb"/>
        <w:shd w:val="clear" w:color="auto" w:fill="FFFFFF"/>
        <w:spacing w:after="360" w:afterAutospacing="0"/>
        <w:rPr>
          <w:color w:val="777777"/>
        </w:rPr>
      </w:pPr>
      <w:r>
        <w:rPr>
          <w:color w:val="777777"/>
        </w:rPr>
        <w:t>Nam nhân dừng bước lại, khoảng cách khá gần. Mặc Nhiên nghe thấy y tựa hồ cười một tiếng.</w:t>
      </w:r>
    </w:p>
    <w:p w14:paraId="6B8D8B72" w14:textId="77777777" w:rsidR="00A724AC" w:rsidRDefault="00A724AC" w:rsidP="00A724AC">
      <w:pPr>
        <w:pStyle w:val="ThngthngWeb"/>
        <w:shd w:val="clear" w:color="auto" w:fill="FFFFFF"/>
        <w:spacing w:after="360" w:afterAutospacing="0"/>
        <w:rPr>
          <w:color w:val="777777"/>
        </w:rPr>
      </w:pPr>
      <w:r>
        <w:rPr>
          <w:color w:val="777777"/>
        </w:rPr>
        <w:t>“Sư tôn gì?” Y nói, “Tiểu công tử nhận lầm người sao?”</w:t>
      </w:r>
    </w:p>
    <w:p w14:paraId="302B9524" w14:textId="77777777" w:rsidR="00A724AC" w:rsidRDefault="00A724AC" w:rsidP="00A724AC">
      <w:pPr>
        <w:pStyle w:val="ThngthngWeb"/>
        <w:shd w:val="clear" w:color="auto" w:fill="FFFFFF"/>
        <w:spacing w:after="360" w:afterAutospacing="0"/>
        <w:rPr>
          <w:color w:val="777777"/>
        </w:rPr>
      </w:pPr>
      <w:r>
        <w:rPr>
          <w:color w:val="777777"/>
        </w:rPr>
        <w:t>Quả nhiên…</w:t>
      </w:r>
    </w:p>
    <w:p w14:paraId="13056251" w14:textId="77777777" w:rsidR="00A724AC" w:rsidRDefault="00A724AC" w:rsidP="00A724AC">
      <w:pPr>
        <w:pStyle w:val="ThngthngWeb"/>
        <w:shd w:val="clear" w:color="auto" w:fill="FFFFFF"/>
        <w:spacing w:after="360" w:afterAutospacing="0"/>
        <w:rPr>
          <w:color w:val="777777"/>
        </w:rPr>
      </w:pPr>
      <w:r>
        <w:rPr>
          <w:color w:val="777777"/>
        </w:rPr>
        <w:t>Sợ điều gì sẽ gặp điều đó.</w:t>
      </w:r>
    </w:p>
    <w:p w14:paraId="509987E7" w14:textId="77777777" w:rsidR="00A724AC" w:rsidRDefault="00A724AC" w:rsidP="00A724AC">
      <w:pPr>
        <w:pStyle w:val="ThngthngWeb"/>
        <w:shd w:val="clear" w:color="auto" w:fill="FFFFFF"/>
        <w:spacing w:after="360" w:afterAutospacing="0"/>
        <w:rPr>
          <w:color w:val="777777"/>
        </w:rPr>
      </w:pPr>
      <w:r>
        <w:rPr>
          <w:color w:val="777777"/>
        </w:rPr>
        <w:t>Mặc Nhiên lộp bộp một tiếng trong lòng, lồng ngực tựa hồ có khối đá lớn ầm ầm vang vọng mà rơi xuống, kéo hắn vào vực sâu vô tận. Hắn kinh ngạc nhìn nam tử trước mắt, nhất thời không biết nói gì cho phải.</w:t>
      </w:r>
    </w:p>
    <w:p w14:paraId="2CFF97E3" w14:textId="77777777" w:rsidR="00A724AC" w:rsidRDefault="00A724AC" w:rsidP="00A724AC">
      <w:pPr>
        <w:pStyle w:val="ThngthngWeb"/>
        <w:shd w:val="clear" w:color="auto" w:fill="FFFFFF"/>
        <w:spacing w:after="360" w:afterAutospacing="0"/>
        <w:rPr>
          <w:color w:val="777777"/>
        </w:rPr>
      </w:pPr>
      <w:r>
        <w:rPr>
          <w:color w:val="777777"/>
        </w:rPr>
        <w:t>Người kia thấy hắn không có phản ứng, liền đưa ngón tay thon dài trắng nõn lên mặt nạ, nhẹ nhàng bỏ mặt nạ quỷ nổi bật xuống, lộ ra dung nhan tuấn tú đoan trang.</w:t>
      </w:r>
    </w:p>
    <w:p w14:paraId="6472B9AD" w14:textId="77777777" w:rsidR="00A724AC" w:rsidRDefault="00A724AC" w:rsidP="00A724AC">
      <w:pPr>
        <w:pStyle w:val="ThngthngWeb"/>
        <w:shd w:val="clear" w:color="auto" w:fill="FFFFFF"/>
        <w:spacing w:after="360" w:afterAutospacing="0"/>
        <w:rPr>
          <w:color w:val="777777"/>
        </w:rPr>
      </w:pPr>
      <w:r>
        <w:rPr>
          <w:color w:val="777777"/>
        </w:rPr>
        <w:t>Mặc Nhiên cảm thấy thiên quân đá nặng, trong nháy mắt biến mất.</w:t>
      </w:r>
    </w:p>
    <w:p w14:paraId="204A165D" w14:textId="77777777" w:rsidR="00A724AC" w:rsidRDefault="00A724AC" w:rsidP="00A724AC">
      <w:pPr>
        <w:pStyle w:val="ThngthngWeb"/>
        <w:shd w:val="clear" w:color="auto" w:fill="FFFFFF"/>
        <w:spacing w:after="360" w:afterAutospacing="0"/>
        <w:rPr>
          <w:color w:val="777777"/>
        </w:rPr>
      </w:pPr>
      <w:r>
        <w:rPr>
          <w:color w:val="777777"/>
        </w:rPr>
        <w:t>Hắn kinh ngạc, không chút không hoài nghi nhìn nam nhân vừa bỏ mặt nạ, thốt ra: “Sở Tuân?”</w:t>
      </w:r>
    </w:p>
    <w:p w14:paraId="5548B291" w14:textId="77777777" w:rsidR="00A724AC" w:rsidRDefault="00A724AC" w:rsidP="00A724AC">
      <w:pPr>
        <w:pStyle w:val="ThngthngWeb"/>
        <w:shd w:val="clear" w:color="auto" w:fill="FFFFFF"/>
        <w:spacing w:after="360" w:afterAutospacing="0"/>
        <w:rPr>
          <w:color w:val="777777"/>
        </w:rPr>
      </w:pPr>
      <w:r>
        <w:rPr>
          <w:color w:val="777777"/>
        </w:rPr>
        <w:t>Khó trách tiểu sư phó lầu dưới nhận lầm. Sở Tuân và Sở Vãn Ninh dáng dấp có tám phần tương tự, chỉ là Sở Tuân nhu hòa, Sở Vãn Ninh lạnh lùng. Nhưng cũng chỉ có người cực kỳ quen thuộc mới có thể phân biệt hai bọn họ khác nhau.</w:t>
      </w:r>
    </w:p>
    <w:p w14:paraId="60F75B23" w14:textId="77777777" w:rsidR="00A724AC" w:rsidRDefault="00A724AC" w:rsidP="00A724AC">
      <w:pPr>
        <w:pStyle w:val="ThngthngWeb"/>
        <w:shd w:val="clear" w:color="auto" w:fill="FFFFFF"/>
        <w:spacing w:after="360" w:afterAutospacing="0"/>
        <w:rPr>
          <w:color w:val="777777"/>
        </w:rPr>
      </w:pPr>
      <w:r>
        <w:rPr>
          <w:color w:val="777777"/>
        </w:rPr>
        <w:t>Chẳng hạn như Mặc Nhiên.</w:t>
      </w:r>
    </w:p>
    <w:p w14:paraId="0C702E3A" w14:textId="77777777" w:rsidR="00A724AC" w:rsidRDefault="00A724AC" w:rsidP="00A724AC">
      <w:pPr>
        <w:pStyle w:val="ThngthngWeb"/>
        <w:shd w:val="clear" w:color="auto" w:fill="FFFFFF"/>
        <w:spacing w:after="360" w:afterAutospacing="0"/>
        <w:rPr>
          <w:color w:val="777777"/>
        </w:rPr>
      </w:pPr>
      <w:r>
        <w:rPr>
          <w:color w:val="777777"/>
        </w:rPr>
        <w:t>Nam tử trước mắt đúng là Sở Tuân công tử mà hắn gặp trong huyễn cảnh thành Lâm An hơn hai trăm năm trước, vậy nên không cần nghĩ ngợi liền nói ra tên của y.</w:t>
      </w:r>
    </w:p>
    <w:p w14:paraId="46AA18BF" w14:textId="77777777" w:rsidR="00A724AC" w:rsidRDefault="00A724AC" w:rsidP="00A724AC">
      <w:pPr>
        <w:pStyle w:val="ThngthngWeb"/>
        <w:shd w:val="clear" w:color="auto" w:fill="FFFFFF"/>
        <w:spacing w:after="360" w:afterAutospacing="0"/>
        <w:rPr>
          <w:color w:val="777777"/>
        </w:rPr>
      </w:pPr>
      <w:r>
        <w:rPr>
          <w:color w:val="777777"/>
        </w:rPr>
        <w:t>Nhưng Sở Tuân thì lại thật sự chưa từng gặp hắn, bởi vậy có chút kinh ngạc, cười nói: “… Cậu thật sự biết ta sao?”</w:t>
      </w:r>
    </w:p>
    <w:p w14:paraId="068441A4" w14:textId="77777777" w:rsidR="00A724AC" w:rsidRDefault="00A724AC" w:rsidP="00A724AC">
      <w:pPr>
        <w:pStyle w:val="ThngthngWeb"/>
        <w:shd w:val="clear" w:color="auto" w:fill="FFFFFF"/>
        <w:spacing w:after="360" w:afterAutospacing="0"/>
        <w:rPr>
          <w:color w:val="777777"/>
        </w:rPr>
      </w:pPr>
      <w:r>
        <w:rPr>
          <w:color w:val="777777"/>
        </w:rPr>
        <w:t>Mặc Nhiên vội vàng xua tay: “Không không, ta tìm sai người. Nhưng quả thực ta cũng biết ngươi…” Hắn nói, có chút hiếu kỳ nhìn quanh đối phương, Sở Tuân là người đã chết trăm năm trước, nhưng bây giờ còn không vãng sinh, hiển nhiên là Diêm La ủy nhiệm vụ cho y, để y tạm tránh khỏi luân hồi.</w:t>
      </w:r>
    </w:p>
    <w:p w14:paraId="1AD6D36C" w14:textId="77777777" w:rsidR="00A724AC" w:rsidRDefault="00A724AC" w:rsidP="00A724AC">
      <w:pPr>
        <w:pStyle w:val="ThngthngWeb"/>
        <w:shd w:val="clear" w:color="auto" w:fill="FFFFFF"/>
        <w:spacing w:after="360" w:afterAutospacing="0"/>
        <w:rPr>
          <w:color w:val="777777"/>
        </w:rPr>
      </w:pPr>
      <w:r>
        <w:rPr>
          <w:color w:val="777777"/>
        </w:rPr>
        <w:t>Không nghĩ tới vậy mà còn có thể gặp tổ tiên của Sở Vãn Ninh, Mặc Nhiên cảm thấy cực kỳ huyền diệu.</w:t>
      </w:r>
    </w:p>
    <w:p w14:paraId="3E799B78" w14:textId="77777777" w:rsidR="00A724AC" w:rsidRDefault="00A724AC" w:rsidP="00A724AC">
      <w:pPr>
        <w:pStyle w:val="ThngthngWeb"/>
        <w:shd w:val="clear" w:color="auto" w:fill="FFFFFF"/>
        <w:spacing w:after="360" w:afterAutospacing="0"/>
        <w:rPr>
          <w:color w:val="777777"/>
        </w:rPr>
      </w:pPr>
      <w:r>
        <w:rPr>
          <w:color w:val="777777"/>
        </w:rPr>
        <w:t>Sở Tuân gật đầu nói: “Ra là vậy.” Lại cười nói, “Người tiểu công tử muốn tìm là ai? Đã có duyên lên lầu, ta sẽ giúp ngươi tìm. Bằng không Nam Kha Hương mênh mông , ngàn vạn quỷ hồn, cũng không biết phải tìm tới năm nào tháng nào.”</w:t>
      </w:r>
    </w:p>
    <w:p w14:paraId="5A4E1E23" w14:textId="77777777" w:rsidR="00A724AC" w:rsidRDefault="00A724AC" w:rsidP="00A724AC">
      <w:pPr>
        <w:pStyle w:val="ThngthngWeb"/>
        <w:shd w:val="clear" w:color="auto" w:fill="FFFFFF"/>
        <w:spacing w:after="360" w:afterAutospacing="0"/>
        <w:rPr>
          <w:color w:val="777777"/>
        </w:rPr>
      </w:pPr>
      <w:r>
        <w:rPr>
          <w:color w:val="777777"/>
        </w:rPr>
        <w:t>Mặc Nhiên vốn dự định giải thích hai câu rồi xuống dưới lầu tìm người bói toán lần nữa, ai ngờ lòng nhiệt tình của Sở Tuân, làm quỷ cũng không đổi, nguyện ý tự mình giúp hắn, không khỏi rất cao hứng, nói: “Vậy thật quá tốt rồi. Làm phiền Sở tiên sinh!”</w:t>
      </w:r>
    </w:p>
    <w:p w14:paraId="01E712DD" w14:textId="77777777" w:rsidR="00A724AC" w:rsidRDefault="00A724AC" w:rsidP="00A724AC">
      <w:pPr>
        <w:pStyle w:val="ThngthngWeb"/>
        <w:shd w:val="clear" w:color="auto" w:fill="FFFFFF"/>
        <w:spacing w:after="360" w:afterAutospacing="0"/>
        <w:rPr>
          <w:color w:val="777777"/>
        </w:rPr>
      </w:pPr>
      <w:r>
        <w:rPr>
          <w:color w:val="777777"/>
        </w:rPr>
        <w:t>Nói xong liền đưa chân dung cho Sở Tuân.</w:t>
      </w:r>
    </w:p>
    <w:p w14:paraId="18CB5C37" w14:textId="77777777" w:rsidR="00A724AC" w:rsidRDefault="00A724AC" w:rsidP="00A724AC">
      <w:pPr>
        <w:pStyle w:val="ThngthngWeb"/>
        <w:shd w:val="clear" w:color="auto" w:fill="FFFFFF"/>
        <w:spacing w:after="360" w:afterAutospacing="0"/>
        <w:rPr>
          <w:color w:val="777777"/>
        </w:rPr>
      </w:pPr>
      <w:r>
        <w:rPr>
          <w:color w:val="777777"/>
        </w:rPr>
        <w:t>Sở Tuân mở ra xem thử, cười nói: “Khó trách người phía dưới lại hiểu nhầm, thật sự là có mấy phần giống ta. Người này tên là gì?”</w:t>
      </w:r>
    </w:p>
    <w:p w14:paraId="4C9D58BD" w14:textId="77777777" w:rsidR="00A724AC" w:rsidRDefault="00A724AC" w:rsidP="00A724AC">
      <w:pPr>
        <w:pStyle w:val="ThngthngWeb"/>
        <w:shd w:val="clear" w:color="auto" w:fill="FFFFFF"/>
        <w:spacing w:after="360" w:afterAutospacing="0"/>
        <w:rPr>
          <w:color w:val="777777"/>
        </w:rPr>
      </w:pPr>
      <w:r>
        <w:rPr>
          <w:color w:val="777777"/>
        </w:rPr>
        <w:t>“Sở Vãn Ninh.” Mặc Nhiên nói, ” Y tên Sở Vãn Ninh.”</w:t>
      </w:r>
    </w:p>
    <w:p w14:paraId="4B622253" w14:textId="77777777" w:rsidR="00A724AC" w:rsidRDefault="00A724AC" w:rsidP="00A724AC">
      <w:pPr>
        <w:pStyle w:val="ThngthngWeb"/>
        <w:shd w:val="clear" w:color="auto" w:fill="FFFFFF"/>
        <w:spacing w:after="360" w:afterAutospacing="0"/>
        <w:rPr>
          <w:color w:val="777777"/>
        </w:rPr>
      </w:pPr>
      <w:r>
        <w:rPr>
          <w:color w:val="777777"/>
        </w:rPr>
        <w:t>“Cũng họ Sở? … Thật trùng hợp.”</w:t>
      </w:r>
    </w:p>
    <w:p w14:paraId="0ECBB7ED" w14:textId="77777777" w:rsidR="00A724AC" w:rsidRDefault="00A724AC" w:rsidP="00A724AC">
      <w:pPr>
        <w:pStyle w:val="ThngthngWeb"/>
        <w:shd w:val="clear" w:color="auto" w:fill="FFFFFF"/>
        <w:spacing w:after="360" w:afterAutospacing="0"/>
        <w:rPr>
          <w:color w:val="777777"/>
        </w:rPr>
      </w:pPr>
      <w:r>
        <w:rPr>
          <w:color w:val="777777"/>
        </w:rPr>
        <w:t>Lòng Mặc Nhiên hơi động, hỏi: “Có phải thân quyến của tiên sinh không?”</w:t>
      </w:r>
    </w:p>
    <w:p w14:paraId="385BB68C" w14:textId="77777777" w:rsidR="00A724AC" w:rsidRDefault="00A724AC" w:rsidP="00A724AC">
      <w:pPr>
        <w:pStyle w:val="ThngthngWeb"/>
        <w:shd w:val="clear" w:color="auto" w:fill="FFFFFF"/>
        <w:spacing w:after="360" w:afterAutospacing="0"/>
        <w:rPr>
          <w:color w:val="777777"/>
        </w:rPr>
      </w:pPr>
      <w:r>
        <w:rPr>
          <w:color w:val="777777"/>
        </w:rPr>
        <w:t>“Khó mà nói rõ. Muốn nhìn dương gian muôn màu, cần đi tìm Cửu Vương của Quỷ giới bên kia. Ta…Và Cửu Vương có thù oán sinh tử. Bản thân không muốn nhờ hắn, chuyện hồng trần không tiếp tục hỏi tới.”</w:t>
      </w:r>
    </w:p>
    <w:p w14:paraId="3176DC39" w14:textId="77777777" w:rsidR="00A724AC" w:rsidRDefault="00A724AC" w:rsidP="00A724AC">
      <w:pPr>
        <w:pStyle w:val="ThngthngWeb"/>
        <w:shd w:val="clear" w:color="auto" w:fill="FFFFFF"/>
        <w:spacing w:after="360" w:afterAutospacing="0"/>
        <w:rPr>
          <w:color w:val="777777"/>
        </w:rPr>
      </w:pPr>
      <w:r>
        <w:rPr>
          <w:color w:val="777777"/>
        </w:rPr>
        <w:t>Y nói tất nhiên là chuyện Quỷ Vương phá kết giới Lâm An khi đó, hại chết cả nhà y mất mạng. Đâm vào vết sẹo, cho dù y là người bình tĩnh, nhưng vẻ mặt không chỉ có chút tối nghĩa.</w:t>
      </w:r>
    </w:p>
    <w:p w14:paraId="37EB357F" w14:textId="77777777" w:rsidR="00A724AC" w:rsidRDefault="00A724AC" w:rsidP="00A724AC">
      <w:pPr>
        <w:pStyle w:val="ThngthngWeb"/>
        <w:shd w:val="clear" w:color="auto" w:fill="FFFFFF"/>
        <w:spacing w:after="360" w:afterAutospacing="0"/>
        <w:rPr>
          <w:color w:val="777777"/>
        </w:rPr>
      </w:pPr>
      <w:r>
        <w:rPr>
          <w:color w:val="777777"/>
        </w:rPr>
        <w:t>Mặc Nhiên tưởng rằng lần này có thể xác nhận liên quan giữa Sở Vãn Ninh và Sở Tuân, cuối cùng không ngờ lại thế này, đành phải lắc đầu: “Thật đáng tiếc.”</w:t>
      </w:r>
    </w:p>
    <w:p w14:paraId="55702B38" w14:textId="77777777" w:rsidR="00A724AC" w:rsidRDefault="00A724AC" w:rsidP="00A724AC">
      <w:pPr>
        <w:pStyle w:val="ThngthngWeb"/>
        <w:shd w:val="clear" w:color="auto" w:fill="FFFFFF"/>
        <w:spacing w:after="360" w:afterAutospacing="0"/>
        <w:rPr>
          <w:color w:val="777777"/>
        </w:rPr>
      </w:pPr>
      <w:r>
        <w:rPr>
          <w:color w:val="777777"/>
        </w:rPr>
        <w:t>Sở Tuân cười cười, không nói, đi đến giá khoa vạn vật lấy một la bàn âm dương mạ vàng, mời Mặc Nhiên ngồi xuống.</w:t>
      </w:r>
    </w:p>
    <w:p w14:paraId="4B36D444" w14:textId="77777777" w:rsidR="00A724AC" w:rsidRDefault="00A724AC" w:rsidP="00A724AC">
      <w:pPr>
        <w:pStyle w:val="ThngthngWeb"/>
        <w:shd w:val="clear" w:color="auto" w:fill="FFFFFF"/>
        <w:spacing w:after="360" w:afterAutospacing="0"/>
        <w:rPr>
          <w:color w:val="777777"/>
        </w:rPr>
      </w:pPr>
      <w:r>
        <w:rPr>
          <w:color w:val="777777"/>
        </w:rPr>
        <w:t>“Dùng thứ này có thể biết y ở đâu sao?”</w:t>
      </w:r>
    </w:p>
    <w:p w14:paraId="117A1524" w14:textId="77777777" w:rsidR="00A724AC" w:rsidRDefault="00A724AC" w:rsidP="00A724AC">
      <w:pPr>
        <w:pStyle w:val="ThngthngWeb"/>
        <w:shd w:val="clear" w:color="auto" w:fill="FFFFFF"/>
        <w:spacing w:after="360" w:afterAutospacing="0"/>
        <w:rPr>
          <w:color w:val="777777"/>
        </w:rPr>
      </w:pPr>
      <w:r>
        <w:rPr>
          <w:color w:val="777777"/>
        </w:rPr>
        <w:t>“Tám chín phần mười.”</w:t>
      </w:r>
    </w:p>
    <w:p w14:paraId="1389B0CA" w14:textId="77777777" w:rsidR="00A724AC" w:rsidRDefault="00A724AC" w:rsidP="00A724AC">
      <w:pPr>
        <w:pStyle w:val="ThngthngWeb"/>
        <w:shd w:val="clear" w:color="auto" w:fill="FFFFFF"/>
        <w:spacing w:after="360" w:afterAutospacing="0"/>
        <w:rPr>
          <w:color w:val="777777"/>
        </w:rPr>
      </w:pPr>
      <w:r>
        <w:rPr>
          <w:color w:val="777777"/>
        </w:rPr>
        <w:t>“Còn một hai là tình huống thế nào?”</w:t>
      </w:r>
    </w:p>
    <w:p w14:paraId="244FFD64" w14:textId="77777777" w:rsidR="00A724AC" w:rsidRDefault="00A724AC" w:rsidP="00A724AC">
      <w:pPr>
        <w:pStyle w:val="ThngthngWeb"/>
        <w:shd w:val="clear" w:color="auto" w:fill="FFFFFF"/>
        <w:spacing w:after="360" w:afterAutospacing="0"/>
        <w:rPr>
          <w:color w:val="777777"/>
        </w:rPr>
      </w:pPr>
      <w:r>
        <w:rPr>
          <w:color w:val="777777"/>
        </w:rPr>
        <w:t>“Có ít người hồn phách chắc chắn sẽ có chút khác thường, có khả năng tìm không được.” Sở Tuân nói, ” Nhưng mà không có nhiều, tiểu công tử chắc sẽ không xui xẻo như vậy.”</w:t>
      </w:r>
    </w:p>
    <w:p w14:paraId="2BB8AE29" w14:textId="77777777" w:rsidR="00A724AC" w:rsidRDefault="00A724AC" w:rsidP="00A724AC">
      <w:pPr>
        <w:pStyle w:val="ThngthngWeb"/>
        <w:shd w:val="clear" w:color="auto" w:fill="FFFFFF"/>
        <w:spacing w:after="360" w:afterAutospacing="0"/>
        <w:rPr>
          <w:color w:val="777777"/>
        </w:rPr>
      </w:pPr>
      <w:r>
        <w:rPr>
          <w:color w:val="777777"/>
        </w:rPr>
        <w:t>Kết thúc bói toán, kim nhỏ màu vàng trong la bàn run rẩy chỉ hướng bắc, nhưng chờ một lúc, lại chuyển sàn hướng nam, lại bỗng đổi qua hướng đông, rồi quay tới hướng tây, cuối cùng xoay tít.</w:t>
      </w:r>
    </w:p>
    <w:p w14:paraId="66FE23A6" w14:textId="77777777" w:rsidR="00A724AC" w:rsidRDefault="00A724AC" w:rsidP="00A724AC">
      <w:pPr>
        <w:pStyle w:val="ThngthngWeb"/>
        <w:shd w:val="clear" w:color="auto" w:fill="FFFFFF"/>
        <w:spacing w:after="360" w:afterAutospacing="0"/>
        <w:rPr>
          <w:color w:val="777777"/>
        </w:rPr>
      </w:pPr>
      <w:r>
        <w:rPr>
          <w:color w:val="777777"/>
        </w:rPr>
        <w:t>Sở Tuân: “…”</w:t>
      </w:r>
    </w:p>
    <w:p w14:paraId="3EAA7F75" w14:textId="77777777" w:rsidR="00A724AC" w:rsidRDefault="00A724AC" w:rsidP="00A724AC">
      <w:pPr>
        <w:pStyle w:val="ThngthngWeb"/>
        <w:shd w:val="clear" w:color="auto" w:fill="FFFFFF"/>
        <w:spacing w:after="360" w:afterAutospacing="0"/>
        <w:rPr>
          <w:color w:val="777777"/>
        </w:rPr>
      </w:pPr>
      <w:r>
        <w:rPr>
          <w:color w:val="777777"/>
        </w:rPr>
        <w:t>Mặc Nhiên cẩn thận nói: “Thế nào?”</w:t>
      </w:r>
    </w:p>
    <w:p w14:paraId="2DE8716A" w14:textId="77777777" w:rsidR="00A724AC" w:rsidRDefault="00A724AC" w:rsidP="00A724AC">
      <w:pPr>
        <w:pStyle w:val="ThngthngWeb"/>
        <w:shd w:val="clear" w:color="auto" w:fill="FFFFFF"/>
        <w:spacing w:after="360" w:afterAutospacing="0"/>
        <w:rPr>
          <w:color w:val="777777"/>
        </w:rPr>
      </w:pPr>
      <w:r>
        <w:rPr>
          <w:color w:val="777777"/>
        </w:rPr>
        <w:t>“Khụ.” Sở Tuân ho nhẹ một tiếng, vẻ mặt có chút xấu hổ, “Tiểu công tử… Quả thật xui xẻo.”</w:t>
      </w:r>
    </w:p>
    <w:p w14:paraId="4953B50B" w14:textId="77777777" w:rsidR="00A724AC" w:rsidRDefault="00A724AC" w:rsidP="00A724AC">
      <w:pPr>
        <w:pStyle w:val="ThngthngWeb"/>
        <w:shd w:val="clear" w:color="auto" w:fill="FFFFFF"/>
        <w:spacing w:after="360" w:afterAutospacing="0"/>
        <w:rPr>
          <w:color w:val="777777"/>
        </w:rPr>
      </w:pPr>
      <w:r>
        <w:rPr>
          <w:color w:val="777777"/>
        </w:rPr>
        <w:t>Mặc Nhiên: “…”</w:t>
      </w:r>
    </w:p>
    <w:p w14:paraId="2B55300E" w14:textId="77777777" w:rsidR="00A724AC" w:rsidRDefault="00A724AC" w:rsidP="00A724AC">
      <w:pPr>
        <w:pStyle w:val="ThngthngWeb"/>
        <w:shd w:val="clear" w:color="auto" w:fill="FFFFFF"/>
        <w:spacing w:after="360" w:afterAutospacing="0"/>
        <w:rPr>
          <w:color w:val="777777"/>
        </w:rPr>
      </w:pPr>
      <w:r>
        <w:rPr>
          <w:color w:val="777777"/>
        </w:rPr>
        <w:t>Kỳ thật vận khí của Mặc Nhiên thường không tốt, biết sẽ không trôi chảy như vậy. Hắn thở dài, cám ơn Sở Tuân, chuẩn bị dấn thân vào biển người mênh mông lần nữa, tiếp tục đi tìm Sở Vãn Ninh.</w:t>
      </w:r>
    </w:p>
    <w:p w14:paraId="7E214061" w14:textId="77777777" w:rsidR="00A724AC" w:rsidRDefault="00A724AC" w:rsidP="00A724AC">
      <w:pPr>
        <w:pStyle w:val="ThngthngWeb"/>
        <w:shd w:val="clear" w:color="auto" w:fill="FFFFFF"/>
        <w:spacing w:after="360" w:afterAutospacing="0"/>
        <w:rPr>
          <w:color w:val="777777"/>
        </w:rPr>
      </w:pPr>
      <w:r>
        <w:rPr>
          <w:color w:val="777777"/>
        </w:rPr>
        <w:t>Nào đoán được lúc này, la bàn điên cuồng chuyển động bỗng nhiên ngừng lại, kim la bàn chỉ một phương hướng nào đó, run rẩy, tựa hồ cũng không thể xác định, một lát sau, lại chỉ lệch vị trí một chút.</w:t>
      </w:r>
    </w:p>
    <w:p w14:paraId="5CAFCB63" w14:textId="77777777" w:rsidR="00A724AC" w:rsidRDefault="00A724AC" w:rsidP="00A724AC">
      <w:pPr>
        <w:pStyle w:val="ThngthngWeb"/>
        <w:shd w:val="clear" w:color="auto" w:fill="FFFFFF"/>
        <w:spacing w:after="360" w:afterAutospacing="0"/>
        <w:rPr>
          <w:color w:val="777777"/>
        </w:rPr>
      </w:pPr>
      <w:r>
        <w:rPr>
          <w:color w:val="777777"/>
        </w:rPr>
        <w:t>Sở Tuân vội vàng gọi hắn: “Tiểu công tử, cậu chờ một chút.”</w:t>
      </w:r>
    </w:p>
    <w:p w14:paraId="5F1A826F" w14:textId="77777777" w:rsidR="00A724AC" w:rsidRDefault="00A724AC" w:rsidP="00A724AC">
      <w:pPr>
        <w:pStyle w:val="ThngthngWeb"/>
        <w:shd w:val="clear" w:color="auto" w:fill="FFFFFF"/>
        <w:spacing w:after="360" w:afterAutospacing="0"/>
        <w:rPr>
          <w:color w:val="777777"/>
        </w:rPr>
      </w:pPr>
      <w:r>
        <w:rPr>
          <w:color w:val="777777"/>
        </w:rPr>
        <w:t>Mặc Nhiên lập tức dừng lại, đứng cạnh bàn ngưng thần nín hơi nhìn la bàn, kim la bàn đung đưa trái phải, không dừng lại, nhưng ước chừng chỉ ra một phương hướng.</w:t>
      </w:r>
    </w:p>
    <w:p w14:paraId="170AC4A1" w14:textId="77777777" w:rsidR="00A724AC" w:rsidRDefault="00A724AC" w:rsidP="00A724AC">
      <w:pPr>
        <w:pStyle w:val="ThngthngWeb"/>
        <w:shd w:val="clear" w:color="auto" w:fill="FFFFFF"/>
        <w:spacing w:after="360" w:afterAutospacing="0"/>
        <w:rPr>
          <w:color w:val="777777"/>
        </w:rPr>
      </w:pPr>
      <w:r>
        <w:rPr>
          <w:color w:val="777777"/>
        </w:rPr>
        <w:t>Sở Tuân cau mày nói: “Chuyện gì…”</w:t>
      </w:r>
    </w:p>
    <w:p w14:paraId="132601F9" w14:textId="77777777" w:rsidR="00A724AC" w:rsidRDefault="00A724AC" w:rsidP="00A724AC">
      <w:pPr>
        <w:pStyle w:val="ThngthngWeb"/>
        <w:shd w:val="clear" w:color="auto" w:fill="FFFFFF"/>
        <w:spacing w:after="360" w:afterAutospacing="0"/>
        <w:rPr>
          <w:color w:val="777777"/>
        </w:rPr>
      </w:pPr>
      <w:r>
        <w:rPr>
          <w:color w:val="777777"/>
        </w:rPr>
        <w:t>“Đây là đại biểu cho dị tượng gì hả?”</w:t>
      </w:r>
    </w:p>
    <w:p w14:paraId="34266AC0" w14:textId="77777777" w:rsidR="00A724AC" w:rsidRDefault="00A724AC" w:rsidP="00A724AC">
      <w:pPr>
        <w:pStyle w:val="ThngthngWeb"/>
        <w:shd w:val="clear" w:color="auto" w:fill="FFFFFF"/>
        <w:spacing w:after="360" w:afterAutospacing="0"/>
        <w:rPr>
          <w:color w:val="777777"/>
        </w:rPr>
      </w:pPr>
      <w:r>
        <w:rPr>
          <w:color w:val="777777"/>
        </w:rPr>
        <w:t>“Dị tượng thì không đến nỗi, nhưng rất kỳ quái.” Sở Tuân nhìn la bàn, mi tâm nhăn lại càng ngày càng sâu, “Giống như ở cả hai hướng, đều có thân ảnh của người này?”</w:t>
      </w:r>
    </w:p>
    <w:p w14:paraId="40DA118E" w14:textId="77777777" w:rsidR="00A724AC" w:rsidRDefault="00A724AC" w:rsidP="00A724AC">
      <w:pPr>
        <w:pStyle w:val="ThngthngWeb"/>
        <w:shd w:val="clear" w:color="auto" w:fill="FFFFFF"/>
        <w:spacing w:after="360" w:afterAutospacing="0"/>
        <w:rPr>
          <w:color w:val="777777"/>
        </w:rPr>
      </w:pPr>
      <w:r>
        <w:rPr>
          <w:color w:val="777777"/>
        </w:rPr>
        <w:t>Mặc Nhiên kinh hãi.</w:t>
      </w:r>
    </w:p>
    <w:p w14:paraId="08E04B35" w14:textId="77777777" w:rsidR="00A724AC" w:rsidRDefault="00A724AC" w:rsidP="00A724AC">
      <w:pPr>
        <w:pStyle w:val="ThngthngWeb"/>
        <w:shd w:val="clear" w:color="auto" w:fill="FFFFFF"/>
        <w:spacing w:after="360" w:afterAutospacing="0"/>
        <w:rPr>
          <w:color w:val="777777"/>
        </w:rPr>
      </w:pPr>
      <w:r>
        <w:rPr>
          <w:color w:val="777777"/>
        </w:rPr>
        <w:t>Làm sao có thể?</w:t>
      </w:r>
    </w:p>
    <w:p w14:paraId="1FB1E2D5" w14:textId="77777777" w:rsidR="00A724AC" w:rsidRDefault="00A724AC" w:rsidP="00A724AC">
      <w:pPr>
        <w:pStyle w:val="ThngthngWeb"/>
        <w:shd w:val="clear" w:color="auto" w:fill="FFFFFF"/>
        <w:spacing w:after="360" w:afterAutospacing="0"/>
        <w:rPr>
          <w:color w:val="777777"/>
        </w:rPr>
      </w:pPr>
      <w:r>
        <w:rPr>
          <w:color w:val="777777"/>
        </w:rPr>
        <w:t>Bây giờ thức hồn trong thi thể của Sở Vãn Ninh, nhân hồn trong Dẫn Hồn Đăng, còn dư lại ở Quỷ giới, đáng lẽ chỉ có một địa hồn mà thôi, làm sao Sở Vãn Ninh có thể đồng thời xuất hiện ở hai nơi được?</w:t>
      </w:r>
    </w:p>
    <w:p w14:paraId="0657D029" w14:textId="77777777" w:rsidR="00A724AC" w:rsidRDefault="00A724AC" w:rsidP="00A724AC">
      <w:pPr>
        <w:pStyle w:val="ThngthngWeb"/>
        <w:shd w:val="clear" w:color="auto" w:fill="FFFFFF"/>
        <w:spacing w:after="360" w:afterAutospacing="0"/>
        <w:rPr>
          <w:color w:val="777777"/>
        </w:rPr>
      </w:pPr>
      <w:r>
        <w:rPr>
          <w:color w:val="777777"/>
        </w:rPr>
        <w:t>Sở Tuân nói: “Tóm lại là một Đông Nam, một Đông Bắc, tiểu công tử đều nên đi tìm, xem một chút, không chừng la bàn bị chút pháp thuật ảnh hưởng, chỉ không chuẩn, không dám nói.”</w:t>
      </w:r>
    </w:p>
    <w:p w14:paraId="71D97302" w14:textId="77777777" w:rsidR="00A724AC" w:rsidRDefault="00A724AC" w:rsidP="00A724AC">
      <w:pPr>
        <w:pStyle w:val="ThngthngWeb"/>
        <w:shd w:val="clear" w:color="auto" w:fill="FFFFFF"/>
        <w:spacing w:after="360" w:afterAutospacing="0"/>
        <w:rPr>
          <w:color w:val="777777"/>
        </w:rPr>
      </w:pPr>
      <w:r>
        <w:rPr>
          <w:color w:val="777777"/>
        </w:rPr>
        <w:t>Mặc Nhiên hết sức nóng lòng, cám ơn Sở Tuân, vội vàng ra khỏi Thuận Phong Lâu, chạy đến phía đông.</w:t>
      </w:r>
    </w:p>
    <w:p w14:paraId="3E1E03D2" w14:textId="77777777" w:rsidR="00A724AC" w:rsidRDefault="00A724AC" w:rsidP="00A724AC">
      <w:pPr>
        <w:pStyle w:val="ThngthngWeb"/>
        <w:shd w:val="clear" w:color="auto" w:fill="FFFFFF"/>
        <w:spacing w:after="360" w:afterAutospacing="0"/>
        <w:rPr>
          <w:color w:val="777777"/>
        </w:rPr>
      </w:pPr>
      <w:r>
        <w:rPr>
          <w:color w:val="777777"/>
        </w:rPr>
        <w:t>Chạy thật lâu, đột nhiên gặp được một ngã ba, Mặc Nhiên bỗng nhiên dừng bước.</w:t>
      </w:r>
    </w:p>
    <w:p w14:paraId="20855EF1" w14:textId="77777777" w:rsidR="00A724AC" w:rsidRDefault="00A724AC" w:rsidP="00A724AC">
      <w:pPr>
        <w:pStyle w:val="ThngthngWeb"/>
        <w:shd w:val="clear" w:color="auto" w:fill="FFFFFF"/>
        <w:spacing w:after="360" w:afterAutospacing="0"/>
        <w:rPr>
          <w:color w:val="777777"/>
        </w:rPr>
      </w:pPr>
      <w:r>
        <w:rPr>
          <w:color w:val="777777"/>
        </w:rPr>
        <w:t>Đông Nam hay là Đông Bắc?</w:t>
      </w:r>
    </w:p>
    <w:p w14:paraId="3797FA40" w14:textId="77777777" w:rsidR="00A724AC" w:rsidRDefault="00A724AC" w:rsidP="00A724AC">
      <w:pPr>
        <w:pStyle w:val="ThngthngWeb"/>
        <w:shd w:val="clear" w:color="auto" w:fill="FFFFFF"/>
        <w:spacing w:after="360" w:afterAutospacing="0"/>
        <w:rPr>
          <w:color w:val="777777"/>
        </w:rPr>
      </w:pPr>
      <w:r>
        <w:rPr>
          <w:color w:val="777777"/>
        </w:rPr>
        <w:t>Hắn ôm Dẫn Hồn Đăng lên, lòng nóng như lửa đốt, nhưng một lát sau, hắn nhìn qua nhân hồn ở đèn lồng trong tay, dường như trong lòng sinh ra có một cảm giác mơ hồ mà kỳ dị.</w:t>
      </w:r>
    </w:p>
    <w:p w14:paraId="5C6833A7" w14:textId="77777777" w:rsidR="00A724AC" w:rsidRDefault="00A724AC" w:rsidP="00A724AC">
      <w:pPr>
        <w:pStyle w:val="ThngthngWeb"/>
        <w:shd w:val="clear" w:color="auto" w:fill="FFFFFF"/>
        <w:spacing w:after="360" w:afterAutospacing="0"/>
        <w:rPr>
          <w:color w:val="777777"/>
        </w:rPr>
      </w:pPr>
      <w:r>
        <w:rPr>
          <w:color w:val="777777"/>
        </w:rPr>
        <w:t>Hắn lần theo loại cảm giác như xa như gần, đi sâu vào một con phố hẹp.</w:t>
      </w:r>
    </w:p>
    <w:p w14:paraId="249275AC" w14:textId="77777777" w:rsidR="00A724AC" w:rsidRDefault="00A724AC" w:rsidP="00A724AC">
      <w:pPr>
        <w:pStyle w:val="ThngthngWeb"/>
        <w:shd w:val="clear" w:color="auto" w:fill="FFFFFF"/>
        <w:spacing w:after="360" w:afterAutospacing="0"/>
        <w:rPr>
          <w:color w:val="777777"/>
        </w:rPr>
      </w:pPr>
      <w:r>
        <w:rPr>
          <w:color w:val="777777"/>
        </w:rPr>
        <w:t>Càng đi về trước, loại cảm giác này càng rõ.</w:t>
      </w:r>
    </w:p>
    <w:p w14:paraId="21B8FF75" w14:textId="77777777" w:rsidR="00A724AC" w:rsidRDefault="00A724AC" w:rsidP="00A724AC">
      <w:pPr>
        <w:pStyle w:val="ThngthngWeb"/>
        <w:shd w:val="clear" w:color="auto" w:fill="FFFFFF"/>
        <w:spacing w:after="360" w:afterAutospacing="0"/>
        <w:rPr>
          <w:color w:val="777777"/>
        </w:rPr>
      </w:pPr>
      <w:r>
        <w:rPr>
          <w:color w:val="777777"/>
        </w:rPr>
        <w:t>Thậm chí hắn cảm thấy được địa hồn của Sở Vãn Ninh, trong vô hình gọi về Dẫn Hồn Đăng trong tay hắn, hoặc là gọi hắn, đi đến một chỗ.</w:t>
      </w:r>
    </w:p>
    <w:p w14:paraId="512CF947" w14:textId="77777777" w:rsidR="00A724AC" w:rsidRDefault="00A724AC" w:rsidP="00A724AC">
      <w:pPr>
        <w:pStyle w:val="ThngthngWeb"/>
        <w:shd w:val="clear" w:color="auto" w:fill="FFFFFF"/>
        <w:spacing w:after="360" w:afterAutospacing="0"/>
        <w:rPr>
          <w:color w:val="777777"/>
        </w:rPr>
      </w:pPr>
      <w:r>
        <w:rPr>
          <w:color w:val="777777"/>
        </w:rPr>
        <w:t>Cuối cùng Mặc Nhiên đứng trước một lầu gỗ cũ kỹ cao hai tầng.</w:t>
      </w:r>
    </w:p>
    <w:p w14:paraId="45640776" w14:textId="77777777" w:rsidR="00A724AC" w:rsidRDefault="00A724AC" w:rsidP="00A724AC">
      <w:pPr>
        <w:pStyle w:val="ThngthngWeb"/>
        <w:shd w:val="clear" w:color="auto" w:fill="FFFFFF"/>
        <w:spacing w:after="360" w:afterAutospacing="0"/>
        <w:rPr>
          <w:color w:val="777777"/>
        </w:rPr>
      </w:pPr>
      <w:r>
        <w:rPr>
          <w:color w:val="777777"/>
        </w:rPr>
        <w:t>“Bệnh Hồn Quán.”</w:t>
      </w:r>
    </w:p>
    <w:p w14:paraId="297F1E93" w14:textId="77777777" w:rsidR="00A724AC" w:rsidRDefault="00A724AC" w:rsidP="00A724AC">
      <w:pPr>
        <w:pStyle w:val="ThngthngWeb"/>
        <w:shd w:val="clear" w:color="auto" w:fill="FFFFFF"/>
        <w:spacing w:after="360" w:afterAutospacing="0"/>
        <w:rPr>
          <w:color w:val="777777"/>
        </w:rPr>
      </w:pPr>
      <w:r>
        <w:rPr>
          <w:color w:val="777777"/>
        </w:rPr>
        <w:t>Hắn ngẩng đầu lên, ánh mắt đảo qua cái biển lớn treo nặng nề. Tấm biển kia cả ngày phơi gió phơi nắng, nước sơn đen đã bong ra từng màng, phù văn màu đỏ phía trên càng mất một lượng màu sắc lớn, lộ ra gỗ mục nát phía dưới.</w:t>
      </w:r>
    </w:p>
    <w:p w14:paraId="0CC4A5AD" w14:textId="77777777" w:rsidR="00A724AC" w:rsidRDefault="00A724AC" w:rsidP="00A724AC">
      <w:pPr>
        <w:pStyle w:val="ThngthngWeb"/>
        <w:shd w:val="clear" w:color="auto" w:fill="FFFFFF"/>
        <w:spacing w:after="360" w:afterAutospacing="0"/>
        <w:rPr>
          <w:color w:val="777777"/>
        </w:rPr>
      </w:pPr>
      <w:r>
        <w:rPr>
          <w:color w:val="777777"/>
        </w:rPr>
        <w:t>Mặc Nhiên nhíu mày, trong lòng run sợ, cảm thấy ba chữ này làm hắn rất bất an.</w:t>
      </w:r>
    </w:p>
    <w:p w14:paraId="6F14A121" w14:textId="77777777" w:rsidR="00A724AC" w:rsidRDefault="00A724AC" w:rsidP="00A724AC">
      <w:pPr>
        <w:pStyle w:val="ThngthngWeb"/>
        <w:shd w:val="clear" w:color="auto" w:fill="FFFFFF"/>
        <w:spacing w:after="360" w:afterAutospacing="0"/>
        <w:rPr>
          <w:color w:val="777777"/>
        </w:rPr>
      </w:pPr>
      <w:r>
        <w:rPr>
          <w:color w:val="777777"/>
        </w:rPr>
        <w:t>Bệnh hồn… Là có ý gì?</w:t>
      </w:r>
    </w:p>
    <w:p w14:paraId="0576738A" w14:textId="77777777" w:rsidR="00A724AC" w:rsidRDefault="00A724AC" w:rsidP="00A724AC">
      <w:pPr>
        <w:pStyle w:val="ThngthngWeb"/>
        <w:shd w:val="clear" w:color="auto" w:fill="FFFFFF"/>
        <w:spacing w:after="360" w:afterAutospacing="0"/>
        <w:rPr>
          <w:color w:val="777777"/>
        </w:rPr>
      </w:pPr>
      <w:r>
        <w:rPr>
          <w:color w:val="777777"/>
        </w:rPr>
        <w:t>La bàn của Sở Tuân mất linh, có phải vì nguyên do này?</w:t>
      </w:r>
    </w:p>
    <w:p w14:paraId="2C3B350C" w14:textId="77777777" w:rsidR="00A724AC" w:rsidRDefault="00A724AC" w:rsidP="00A724AC">
      <w:pPr>
        <w:pStyle w:val="ThngthngWeb"/>
        <w:shd w:val="clear" w:color="auto" w:fill="FFFFFF"/>
        <w:spacing w:after="360" w:afterAutospacing="0"/>
        <w:rPr>
          <w:color w:val="777777"/>
        </w:rPr>
      </w:pPr>
      <w:r>
        <w:rPr>
          <w:color w:val="777777"/>
        </w:rPr>
        <w:t>Hắn đẩy cửa ra, bước qua cánh cửa cao cao, đi vào.</w:t>
      </w:r>
    </w:p>
    <w:p w14:paraId="766EE4DF" w14:textId="77777777" w:rsidR="00A724AC" w:rsidRDefault="00A724AC" w:rsidP="00A724AC">
      <w:pPr>
        <w:pStyle w:val="ThngthngWeb"/>
        <w:shd w:val="clear" w:color="auto" w:fill="FFFFFF"/>
        <w:spacing w:after="360" w:afterAutospacing="0"/>
        <w:rPr>
          <w:color w:val="777777"/>
        </w:rPr>
      </w:pPr>
      <w:r>
        <w:rPr>
          <w:color w:val="777777"/>
        </w:rPr>
        <w:t>Hắn rất nhanh biết được đáp án.</w:t>
      </w:r>
    </w:p>
    <w:p w14:paraId="174F4536" w14:textId="77777777" w:rsidR="00A724AC" w:rsidRDefault="00A724AC" w:rsidP="00A724AC">
      <w:pPr>
        <w:pStyle w:val="ThngthngWeb"/>
        <w:shd w:val="clear" w:color="auto" w:fill="FFFFFF"/>
        <w:spacing w:after="360" w:afterAutospacing="0"/>
        <w:rPr>
          <w:color w:val="777777"/>
        </w:rPr>
      </w:pPr>
      <w:r>
        <w:rPr>
          <w:color w:val="777777"/>
        </w:rPr>
        <w:t>Trong Bệnh Hồn Quán bày biện mấy trăm cái giường, linh hồn nằm trên đó một chút ý thức cũng không có. Hơn mười quỷ hồn mang mặt nạ màu trắng, đưa linh khí đến giường bệnh.</w:t>
      </w:r>
    </w:p>
    <w:p w14:paraId="571EE861" w14:textId="77777777" w:rsidR="00A724AC" w:rsidRDefault="00A724AC" w:rsidP="00A724AC">
      <w:pPr>
        <w:pStyle w:val="ThngthngWeb"/>
        <w:shd w:val="clear" w:color="auto" w:fill="FFFFFF"/>
        <w:spacing w:after="360" w:afterAutospacing="0"/>
        <w:rPr>
          <w:color w:val="777777"/>
        </w:rPr>
      </w:pPr>
      <w:r>
        <w:rPr>
          <w:color w:val="777777"/>
        </w:rPr>
        <w:t>Cái gọi là Bệnh Hồn Quán, chính là y đường ở Quỷ giới.</w:t>
      </w:r>
    </w:p>
    <w:p w14:paraId="57C5C12E" w14:textId="77777777" w:rsidR="00A724AC" w:rsidRDefault="00A724AC" w:rsidP="00A724AC">
      <w:pPr>
        <w:pStyle w:val="ThngthngWeb"/>
        <w:shd w:val="clear" w:color="auto" w:fill="FFFFFF"/>
        <w:spacing w:after="360" w:afterAutospacing="0"/>
        <w:rPr>
          <w:color w:val="777777"/>
        </w:rPr>
      </w:pPr>
      <w:r>
        <w:rPr>
          <w:color w:val="777777"/>
        </w:rPr>
        <w:t>Mặc Nhiên tìm quỷ y quan trù tính toàn cục bên trong, hướng hắn ta chắp tay, nói: “Đại phu, ta muốn…”</w:t>
      </w:r>
    </w:p>
    <w:p w14:paraId="5890E9C9" w14:textId="77777777" w:rsidR="00A724AC" w:rsidRDefault="00A724AC" w:rsidP="00A724AC">
      <w:pPr>
        <w:pStyle w:val="ThngthngWeb"/>
        <w:shd w:val="clear" w:color="auto" w:fill="FFFFFF"/>
        <w:spacing w:after="360" w:afterAutospacing="0"/>
        <w:rPr>
          <w:color w:val="777777"/>
        </w:rPr>
      </w:pPr>
      <w:r>
        <w:rPr>
          <w:color w:val="777777"/>
        </w:rPr>
        <w:t>Đại phu rất vội, có chút không kiên nhẫn nói: “Bốc thuốc lầu hai, chẩn bệnh xếp hàng bên trái.”</w:t>
      </w:r>
    </w:p>
    <w:p w14:paraId="4A65A953" w14:textId="77777777" w:rsidR="00A724AC" w:rsidRDefault="00A724AC" w:rsidP="00A724AC">
      <w:pPr>
        <w:pStyle w:val="ThngthngWeb"/>
        <w:shd w:val="clear" w:color="auto" w:fill="FFFFFF"/>
        <w:spacing w:after="360" w:afterAutospacing="0"/>
        <w:rPr>
          <w:color w:val="777777"/>
        </w:rPr>
      </w:pPr>
      <w:r>
        <w:rPr>
          <w:color w:val="777777"/>
        </w:rPr>
        <w:t>“Vậy tìm người thì sao?”</w:t>
      </w:r>
    </w:p>
    <w:p w14:paraId="391D9ECF" w14:textId="77777777" w:rsidR="00A724AC" w:rsidRDefault="00A724AC" w:rsidP="00A724AC">
      <w:pPr>
        <w:pStyle w:val="ThngthngWeb"/>
        <w:shd w:val="clear" w:color="auto" w:fill="FFFFFF"/>
        <w:spacing w:after="360" w:afterAutospacing="0"/>
        <w:rPr>
          <w:color w:val="777777"/>
        </w:rPr>
      </w:pPr>
      <w:r>
        <w:rPr>
          <w:color w:val="777777"/>
        </w:rPr>
        <w:t>“Tìm người bên… Cái gì? Tìm người?”</w:t>
      </w:r>
    </w:p>
    <w:p w14:paraId="406233E1" w14:textId="77777777" w:rsidR="00A724AC" w:rsidRDefault="00A724AC" w:rsidP="00A724AC">
      <w:pPr>
        <w:pStyle w:val="ThngthngWeb"/>
        <w:shd w:val="clear" w:color="auto" w:fill="FFFFFF"/>
        <w:spacing w:after="360" w:afterAutospacing="0"/>
        <w:rPr>
          <w:color w:val="777777"/>
        </w:rPr>
      </w:pPr>
      <w:r>
        <w:rPr>
          <w:color w:val="777777"/>
        </w:rPr>
        <w:t>Mặc Nhiên đưa bức tranh cho hắn ta nhìn: “Đại phu có từng gặp vị tiên quân này không?”</w:t>
      </w:r>
    </w:p>
    <w:p w14:paraId="126D1FEC" w14:textId="77777777" w:rsidR="00A724AC" w:rsidRDefault="00A724AC" w:rsidP="00A724AC">
      <w:pPr>
        <w:pStyle w:val="ThngthngWeb"/>
        <w:shd w:val="clear" w:color="auto" w:fill="FFFFFF"/>
        <w:spacing w:after="360" w:afterAutospacing="0"/>
        <w:rPr>
          <w:color w:val="777777"/>
        </w:rPr>
      </w:pPr>
      <w:r>
        <w:rPr>
          <w:color w:val="777777"/>
        </w:rPr>
        <w:t>Quỷ y quan cầm bức tranh nhìn nhìn, rồi lại ngẩng đầu nhìn Mặc Nhiên, đôi mắt đen ngòm dưới mặt nạ, hình như có chút thương hại: “Người thân của ngươi?”</w:t>
      </w:r>
    </w:p>
    <w:p w14:paraId="7F6E6AC3" w14:textId="77777777" w:rsidR="00A724AC" w:rsidRDefault="00A724AC" w:rsidP="00A724AC">
      <w:pPr>
        <w:pStyle w:val="ThngthngWeb"/>
        <w:shd w:val="clear" w:color="auto" w:fill="FFFFFF"/>
        <w:spacing w:after="360" w:afterAutospacing="0"/>
        <w:rPr>
          <w:color w:val="777777"/>
        </w:rPr>
      </w:pPr>
      <w:r>
        <w:rPr>
          <w:color w:val="777777"/>
        </w:rPr>
        <w:t>“Ừm, đúng vậy.”</w:t>
      </w:r>
    </w:p>
    <w:p w14:paraId="4A02A65D" w14:textId="77777777" w:rsidR="00A724AC" w:rsidRDefault="00A724AC" w:rsidP="00A724AC">
      <w:pPr>
        <w:pStyle w:val="ThngthngWeb"/>
        <w:shd w:val="clear" w:color="auto" w:fill="FFFFFF"/>
        <w:spacing w:after="360" w:afterAutospacing="0"/>
        <w:rPr>
          <w:color w:val="777777"/>
        </w:rPr>
      </w:pPr>
      <w:r>
        <w:rPr>
          <w:color w:val="777777"/>
        </w:rPr>
        <w:t>“Địa hồn của hắn bị tổn hại.” Quỷ y quan chỉ lên lầu, “Nằm trong gian phòng đầu ở lầu trên. Loại bệnh này chúng ta không chữa được, chỉ có thể tạm thời kéo dài, ngươi tự đi tìm hắn đi.”</w:t>
      </w:r>
    </w:p>
    <w:p w14:paraId="62B50A6F" w14:textId="77777777" w:rsidR="00A724AC" w:rsidRDefault="00A724AC" w:rsidP="00A724AC">
      <w:pPr>
        <w:pStyle w:val="ThngthngWeb"/>
        <w:shd w:val="clear" w:color="auto" w:fill="FFFFFF"/>
        <w:spacing w:after="360" w:afterAutospacing="0"/>
        <w:rPr>
          <w:color w:val="777777"/>
        </w:rPr>
      </w:pPr>
      <w:r>
        <w:rPr>
          <w:color w:val="777777"/>
        </w:rPr>
        <w:t>Mặc Nhiên giật mình: “Địa Hồn bị tổn hại? Làm sao lại tổn hại?”</w:t>
      </w:r>
    </w:p>
    <w:p w14:paraId="565E3D8F" w14:textId="77777777" w:rsidR="00A724AC" w:rsidRDefault="00A724AC" w:rsidP="00A724AC">
      <w:pPr>
        <w:pStyle w:val="ThngthngWeb"/>
        <w:shd w:val="clear" w:color="auto" w:fill="FFFFFF"/>
        <w:spacing w:after="360" w:afterAutospacing="0"/>
        <w:rPr>
          <w:color w:val="777777"/>
        </w:rPr>
      </w:pPr>
      <w:r>
        <w:rPr>
          <w:color w:val="777777"/>
        </w:rPr>
        <w:t>“Ai biết? Lục đạo luân hồi vốn là chuyện cực thống khổ, không chừng mấy lần trước hắn đầu thai hồn phách bị tổn thương, nhưng đời này hắn tu đạo, không chừng là tẩu hỏa nhập ma đả thương hồn phách. Tóm lại chính là không đầy đủ. Ngươi hỏi ta ta hỏi ai.”</w:t>
      </w:r>
    </w:p>
    <w:p w14:paraId="786C6CBD" w14:textId="77777777" w:rsidR="00A724AC" w:rsidRDefault="00A724AC" w:rsidP="00A724AC">
      <w:pPr>
        <w:pStyle w:val="ThngthngWeb"/>
        <w:shd w:val="clear" w:color="auto" w:fill="FFFFFF"/>
        <w:spacing w:after="360" w:afterAutospacing="0"/>
        <w:rPr>
          <w:color w:val="777777"/>
        </w:rPr>
      </w:pPr>
      <w:r>
        <w:rPr>
          <w:color w:val="777777"/>
        </w:rPr>
        <w:t>Mặc Nhiên lo lắng nói: “Vậy… Vậy địa hồn tổn hại sẽ ảnh hưởng đến cái gì?”</w:t>
      </w:r>
    </w:p>
    <w:p w14:paraId="72948E09" w14:textId="77777777" w:rsidR="00A724AC" w:rsidRDefault="00A724AC" w:rsidP="00A724AC">
      <w:pPr>
        <w:pStyle w:val="ThngthngWeb"/>
        <w:shd w:val="clear" w:color="auto" w:fill="FFFFFF"/>
        <w:spacing w:after="360" w:afterAutospacing="0"/>
        <w:rPr>
          <w:color w:val="777777"/>
        </w:rPr>
      </w:pPr>
      <w:r>
        <w:rPr>
          <w:color w:val="777777"/>
        </w:rPr>
        <w:t>“Ảnh hưởng?” Quỷ y quan nghĩ nghĩ, “Cũng còn tốt, dù sao chỉ là trong ba hồn có một hồn không đầy đủ, không ảnh hưởng tới việc hắn luân hồi chuyển thế. Phải nói thật sự có cái gì… Đại khái là kiếp sau sống ngắn đi một chút, vận khí kém hơn một chút, hoặc là thân thể yếu hơn một chút.”</w:t>
      </w:r>
    </w:p>
    <w:p w14:paraId="4819E761" w14:textId="77777777" w:rsidR="00A724AC" w:rsidRDefault="00A724AC" w:rsidP="00A724AC">
      <w:pPr>
        <w:pStyle w:val="ThngthngWeb"/>
        <w:shd w:val="clear" w:color="auto" w:fill="FFFFFF"/>
        <w:spacing w:after="360" w:afterAutospacing="0"/>
        <w:rPr>
          <w:color w:val="777777"/>
        </w:rPr>
      </w:pPr>
      <w:r>
        <w:rPr>
          <w:color w:val="777777"/>
        </w:rPr>
        <w:t>“…” Mặc Nhiên nghe, mặc dù rất không cam lòng, nhưng cũng khổ vì vô kế khả thi, đành phải cám ơn quỷ y quan trước, rồi chạy lên lầu.</w:t>
      </w:r>
    </w:p>
    <w:p w14:paraId="24CE54AC" w14:textId="77777777" w:rsidR="00A724AC" w:rsidRDefault="00A724AC" w:rsidP="00A724AC">
      <w:pPr>
        <w:pStyle w:val="ThngthngWeb"/>
        <w:shd w:val="clear" w:color="auto" w:fill="FFFFFF"/>
        <w:spacing w:after="360" w:afterAutospacing="0"/>
        <w:rPr>
          <w:color w:val="777777"/>
        </w:rPr>
      </w:pPr>
      <w:r>
        <w:rPr>
          <w:color w:val="777777"/>
        </w:rPr>
        <w:t>Bố cục phía trên không chặt chẽ kỹ càng giống phía dưới, khiến người ta không thở nổi.</w:t>
      </w:r>
    </w:p>
    <w:p w14:paraId="1A931B8F" w14:textId="77777777" w:rsidR="00A724AC" w:rsidRDefault="00A724AC" w:rsidP="00A724AC">
      <w:pPr>
        <w:pStyle w:val="ThngthngWeb"/>
        <w:shd w:val="clear" w:color="auto" w:fill="FFFFFF"/>
        <w:spacing w:after="360" w:afterAutospacing="0"/>
        <w:rPr>
          <w:color w:val="777777"/>
        </w:rPr>
      </w:pPr>
      <w:r>
        <w:rPr>
          <w:color w:val="777777"/>
        </w:rPr>
        <w:t>Có lẽ vì đều đặt tàn hồn mà Bệnh Hồn Quán không cách nào cứu tỉnh, không cần chăm sóc nhiều. Chỉ có một y quan nhàn tản ngủ trên ghế mây ở cửa sảnh.</w:t>
      </w:r>
    </w:p>
    <w:p w14:paraId="189504F5" w14:textId="77777777" w:rsidR="00A724AC" w:rsidRDefault="00A724AC" w:rsidP="00A724AC">
      <w:pPr>
        <w:pStyle w:val="ThngthngWeb"/>
        <w:shd w:val="clear" w:color="auto" w:fill="FFFFFF"/>
        <w:spacing w:after="360" w:afterAutospacing="0"/>
        <w:rPr>
          <w:color w:val="777777"/>
        </w:rPr>
      </w:pPr>
      <w:r>
        <w:rPr>
          <w:color w:val="777777"/>
        </w:rPr>
        <w:t>Mặc Nhiên không đánh thức gã, trực tiếp đi đến phòng đầu.</w:t>
      </w:r>
    </w:p>
    <w:p w14:paraId="27EBF3D6" w14:textId="77777777" w:rsidR="00A724AC" w:rsidRDefault="00A724AC" w:rsidP="00A724AC">
      <w:pPr>
        <w:pStyle w:val="ThngthngWeb"/>
        <w:shd w:val="clear" w:color="auto" w:fill="FFFFFF"/>
        <w:spacing w:after="360" w:afterAutospacing="0"/>
        <w:rPr>
          <w:color w:val="777777"/>
        </w:rPr>
      </w:pPr>
      <w:r>
        <w:rPr>
          <w:color w:val="777777"/>
        </w:rPr>
        <w:t>Không gian lớn như vậy, chỉ bày mười đến hai mươi giường bệnh, dựa vào nhánh cửa sổ đỏ, cách nhau một tấm bình phong màu trắng.</w:t>
      </w:r>
    </w:p>
    <w:p w14:paraId="21F62180" w14:textId="77777777" w:rsidR="00A724AC" w:rsidRDefault="00A724AC" w:rsidP="00A724AC">
      <w:pPr>
        <w:pStyle w:val="ThngthngWeb"/>
        <w:shd w:val="clear" w:color="auto" w:fill="FFFFFF"/>
        <w:spacing w:after="360" w:afterAutospacing="0"/>
        <w:rPr>
          <w:color w:val="777777"/>
        </w:rPr>
      </w:pPr>
      <w:r>
        <w:rPr>
          <w:color w:val="777777"/>
        </w:rPr>
        <w:t>Bốn phía vắng vẻ.</w:t>
      </w:r>
    </w:p>
    <w:p w14:paraId="7A6FED49" w14:textId="77777777" w:rsidR="00A724AC" w:rsidRDefault="00A724AC" w:rsidP="00A724AC">
      <w:pPr>
        <w:pStyle w:val="ThngthngWeb"/>
        <w:shd w:val="clear" w:color="auto" w:fill="FFFFFF"/>
        <w:spacing w:after="360" w:afterAutospacing="0"/>
        <w:rPr>
          <w:color w:val="777777"/>
        </w:rPr>
      </w:pPr>
      <w:r>
        <w:rPr>
          <w:color w:val="777777"/>
        </w:rPr>
        <w:t>Chân đạp trên mặt đất phát ra tiếng kẹt kẹt giòn vang, ánh mắt của Mặc Nhiên rơi trên một đoạn tận cùng của gian phòng, nơi đó có cổng vòm hình bán nguyệt, người cổng vòm chính là ban công lộ thiên, ánh trăng xuyên qua rèm cửa hơi mỏng buông thõng xuyên thấu vào, gió mát lay động.</w:t>
      </w:r>
    </w:p>
    <w:p w14:paraId="32EEF5CB" w14:textId="77777777" w:rsidR="00A724AC" w:rsidRDefault="00A724AC" w:rsidP="00A724AC">
      <w:pPr>
        <w:pStyle w:val="ThngthngWeb"/>
        <w:shd w:val="clear" w:color="auto" w:fill="FFFFFF"/>
        <w:spacing w:after="360" w:afterAutospacing="0"/>
        <w:rPr>
          <w:color w:val="777777"/>
        </w:rPr>
      </w:pPr>
      <w:r>
        <w:rPr>
          <w:color w:val="777777"/>
        </w:rPr>
        <w:t>Rõ ràng nơi này có hơn hai mươi bệnh hồn, nhưng Mặc Nhiên chẳng biết tại sao, có một loại cảm giác mãnh liệt.</w:t>
      </w:r>
    </w:p>
    <w:p w14:paraId="1458325C" w14:textId="77777777" w:rsidR="00A724AC" w:rsidRDefault="00A724AC" w:rsidP="00A724AC">
      <w:pPr>
        <w:pStyle w:val="ThngthngWeb"/>
        <w:shd w:val="clear" w:color="auto" w:fill="FFFFFF"/>
        <w:spacing w:after="360" w:afterAutospacing="0"/>
        <w:rPr>
          <w:color w:val="777777"/>
        </w:rPr>
      </w:pPr>
      <w:r>
        <w:rPr>
          <w:color w:val="777777"/>
        </w:rPr>
        <w:t>Có lẽ Dẫn Hồn Đăng trong cõi u minh một đường dẫn hắn hướng về phía trước, tâm hắn không an, đi đến trong cùng gian phòng, đi đến vùng thuần sạch mông lung trong đêm trăng.</w:t>
      </w:r>
    </w:p>
    <w:p w14:paraId="16909D16" w14:textId="77777777" w:rsidR="00A724AC" w:rsidRDefault="00A724AC" w:rsidP="00A724AC">
      <w:pPr>
        <w:pStyle w:val="ThngthngWeb"/>
        <w:shd w:val="clear" w:color="auto" w:fill="FFFFFF"/>
        <w:spacing w:after="360" w:afterAutospacing="0"/>
        <w:rPr>
          <w:color w:val="777777"/>
        </w:rPr>
      </w:pPr>
      <w:r>
        <w:rPr>
          <w:color w:val="777777"/>
        </w:rPr>
        <w:t>Hắn đưa tay, vén rèm lên.</w:t>
      </w:r>
    </w:p>
    <w:p w14:paraId="44E7082B" w14:textId="77777777" w:rsidR="00A724AC" w:rsidRDefault="00A724AC" w:rsidP="00A724AC">
      <w:pPr>
        <w:pStyle w:val="ThngthngWeb"/>
        <w:shd w:val="clear" w:color="auto" w:fill="FFFFFF"/>
        <w:spacing w:after="360" w:afterAutospacing="0"/>
        <w:rPr>
          <w:color w:val="777777"/>
        </w:rPr>
      </w:pPr>
      <w:r>
        <w:rPr>
          <w:color w:val="777777"/>
        </w:rPr>
        <w:t>Một mảnh cô hồn cuối cùng của Sở Vãn Ninh quả nhiên nằm ở đó, y nhắm mắt lại, sắc mặt rất yếu ớt, giống như thi thể trong Sương Thiên Điện.</w:t>
      </w:r>
    </w:p>
    <w:p w14:paraId="6E3135C8" w14:textId="77777777" w:rsidR="00A724AC" w:rsidRDefault="00A724AC" w:rsidP="00A724AC">
      <w:pPr>
        <w:pStyle w:val="ThngthngWeb"/>
        <w:shd w:val="clear" w:color="auto" w:fill="FFFFFF"/>
        <w:spacing w:after="360" w:afterAutospacing="0"/>
        <w:rPr>
          <w:color w:val="777777"/>
        </w:rPr>
      </w:pPr>
      <w:r>
        <w:rPr>
          <w:color w:val="777777"/>
        </w:rPr>
        <w:t>Dù là tìm được y, dù là trọng sinh nhìn thấy, Mặc Nhiên nhìn thấy vết máu loang lổ, thân ảnh thanh lãnh đơn bạc, vẫn không nhịn được ẩn đau trong lòng, chóp mũi hơi cay.</w:t>
      </w:r>
    </w:p>
    <w:p w14:paraId="70E92387" w14:textId="77777777" w:rsidR="00A724AC" w:rsidRDefault="00A724AC" w:rsidP="00A724AC">
      <w:pPr>
        <w:pStyle w:val="ThngthngWeb"/>
        <w:shd w:val="clear" w:color="auto" w:fill="FFFFFF"/>
        <w:spacing w:after="360" w:afterAutospacing="0"/>
        <w:rPr>
          <w:color w:val="777777"/>
        </w:rPr>
      </w:pPr>
      <w:r>
        <w:rPr>
          <w:color w:val="777777"/>
        </w:rPr>
        <w:t>Hắn đi qua, đặt Dẫn Hồn Đăng ở đầu giường.</w:t>
      </w:r>
    </w:p>
    <w:p w14:paraId="3B04E535" w14:textId="77777777" w:rsidR="00A724AC" w:rsidRDefault="00A724AC" w:rsidP="00A724AC">
      <w:pPr>
        <w:pStyle w:val="ThngthngWeb"/>
        <w:shd w:val="clear" w:color="auto" w:fill="FFFFFF"/>
        <w:spacing w:after="360" w:afterAutospacing="0"/>
        <w:rPr>
          <w:color w:val="777777"/>
        </w:rPr>
      </w:pPr>
      <w:r>
        <w:rPr>
          <w:color w:val="777777"/>
        </w:rPr>
        <w:t>Sau đó ngồi vào bên giường địa hồn của Sở Vãn Ninh, muốn nhẹ nhàng nắm chặt bàn tay băng lãnh của đối phương.</w:t>
      </w:r>
    </w:p>
    <w:p w14:paraId="45DA0323" w14:textId="77777777" w:rsidR="00A724AC" w:rsidRDefault="00A724AC" w:rsidP="00A724AC">
      <w:pPr>
        <w:pStyle w:val="ThngthngWeb"/>
        <w:shd w:val="clear" w:color="auto" w:fill="FFFFFF"/>
        <w:spacing w:after="360" w:afterAutospacing="0"/>
        <w:rPr>
          <w:color w:val="777777"/>
        </w:rPr>
      </w:pPr>
      <w:r>
        <w:rPr>
          <w:color w:val="777777"/>
        </w:rPr>
        <w:t>Nhưng tàn hồn này không giống nhân hồn, có lẽ vì hao tổn đến kịch liệt, linh thể của y thiệt sự hư vô, ngón tay của Mặc Nhiên không chạm được vào y, cứ như vậy mà xuyên qua hư ảnh địa hồn của Sở Vãn Ninh, rơi xuống đệm giường trắng noãn.</w:t>
      </w:r>
    </w:p>
    <w:p w14:paraId="57B72A3C" w14:textId="77777777" w:rsidR="00A724AC" w:rsidRDefault="00A724AC" w:rsidP="00A724AC">
      <w:pPr>
        <w:pStyle w:val="ThngthngWeb"/>
        <w:shd w:val="clear" w:color="auto" w:fill="FFFFFF"/>
        <w:spacing w:after="360" w:afterAutospacing="0"/>
        <w:rPr>
          <w:color w:val="777777"/>
        </w:rPr>
      </w:pPr>
      <w:r>
        <w:rPr>
          <w:color w:val="777777"/>
        </w:rPr>
        <w:t>Mặc Nhiên vì dạng hư vô này, sinh ra chút đắng chát mất mát không chịu nổi.</w:t>
      </w:r>
    </w:p>
    <w:p w14:paraId="28DC1571" w14:textId="77777777" w:rsidR="00A724AC" w:rsidRDefault="00A724AC" w:rsidP="00A724AC">
      <w:pPr>
        <w:pStyle w:val="ThngthngWeb"/>
        <w:shd w:val="clear" w:color="auto" w:fill="FFFFFF"/>
        <w:spacing w:after="360" w:afterAutospacing="0"/>
        <w:rPr>
          <w:color w:val="777777"/>
        </w:rPr>
      </w:pPr>
      <w:r>
        <w:rPr>
          <w:color w:val="777777"/>
        </w:rPr>
        <w:t>Nếu có chút sai lầm, nếu Hoài Tội đại sư không xuất hiện, nếu linh hồn của Sở Vãn Ninh vỡ tan nhiều hơn, nếu sư tôn chán nản, thiên thượng nhân gian không gặp gỡ…</w:t>
      </w:r>
    </w:p>
    <w:p w14:paraId="1E2F5B22" w14:textId="77777777" w:rsidR="00A724AC" w:rsidRDefault="00A724AC" w:rsidP="00A724AC">
      <w:pPr>
        <w:pStyle w:val="ThngthngWeb"/>
        <w:shd w:val="clear" w:color="auto" w:fill="FFFFFF"/>
        <w:spacing w:after="360" w:afterAutospacing="0"/>
        <w:rPr>
          <w:color w:val="777777"/>
        </w:rPr>
      </w:pPr>
      <w:r>
        <w:rPr>
          <w:color w:val="777777"/>
        </w:rPr>
        <w:t>Hắn cúi người, biết rõ ràng không có cách nào chống lên trán Sở Vãn Ninh, nhưng nhịn không được, nhắm mắt lại, giống như muốn ôm địa hồn mờ mịt kia, cúi trên nhẫm tịch.</w:t>
      </w:r>
    </w:p>
    <w:p w14:paraId="19C7DAFB" w14:textId="77777777" w:rsidR="00A724AC" w:rsidRDefault="00A724AC" w:rsidP="00A724AC">
      <w:pPr>
        <w:pStyle w:val="ThngthngWeb"/>
        <w:shd w:val="clear" w:color="auto" w:fill="FFFFFF"/>
        <w:spacing w:after="360" w:afterAutospacing="0"/>
        <w:rPr>
          <w:color w:val="777777"/>
        </w:rPr>
      </w:pPr>
      <w:r>
        <w:rPr>
          <w:color w:val="777777"/>
        </w:rPr>
        <w:t>“Sư tôn.”</w:t>
      </w:r>
    </w:p>
    <w:p w14:paraId="2328886E" w14:textId="77777777" w:rsidR="00A724AC" w:rsidRDefault="00A724AC" w:rsidP="00A724AC">
      <w:pPr>
        <w:pStyle w:val="ThngthngWeb"/>
        <w:shd w:val="clear" w:color="auto" w:fill="FFFFFF"/>
        <w:spacing w:after="360" w:afterAutospacing="0"/>
        <w:rPr>
          <w:color w:val="777777"/>
        </w:rPr>
      </w:pPr>
      <w:r>
        <w:rPr>
          <w:color w:val="777777"/>
        </w:rPr>
        <w:t>Hắn và vong hồn của y trùng điệp, ánh trăng chiếu xuống, không phân ngươi ta.</w:t>
      </w:r>
    </w:p>
    <w:p w14:paraId="6506B51B" w14:textId="77777777" w:rsidR="00A724AC" w:rsidRDefault="00A724AC" w:rsidP="00A724AC">
      <w:pPr>
        <w:pStyle w:val="ThngthngWeb"/>
        <w:shd w:val="clear" w:color="auto" w:fill="FFFFFF"/>
        <w:spacing w:after="360" w:afterAutospacing="0"/>
        <w:rPr>
          <w:color w:val="777777"/>
        </w:rPr>
      </w:pPr>
      <w:r>
        <w:rPr>
          <w:color w:val="777777"/>
        </w:rPr>
        <w:t>Mặc Nhiên than thở, thở ra một hơi dài, trong lòng đắng ngắt nặng trĩu.</w:t>
      </w:r>
    </w:p>
    <w:p w14:paraId="4D5EC225" w14:textId="77777777" w:rsidR="00A724AC" w:rsidRDefault="00A724AC" w:rsidP="00A724AC">
      <w:pPr>
        <w:pStyle w:val="ThngthngWeb"/>
        <w:shd w:val="clear" w:color="auto" w:fill="FFFFFF"/>
        <w:spacing w:after="360" w:afterAutospacing="0"/>
        <w:rPr>
          <w:color w:val="777777"/>
        </w:rPr>
      </w:pPr>
      <w:r>
        <w:rPr>
          <w:color w:val="777777"/>
        </w:rPr>
        <w:t>Hắn thấy thi thể của Sở Vãn Ninh, thấy nhân hồn của Sở Vãn Ninh, bây giờ lại gặp được địa hồn bị bệnh này, mỗi lần gặp, cảm thụ đều hoàn toàn không giống. Hắn quỳ xuống trước thi thể, tội ác cùng áy náy gần như muốn xé nát hắn, hắn sám hối trước nhân hồn, nắm tay khẩn cầu Sở Vãn Ninh quy thuận.</w:t>
      </w:r>
    </w:p>
    <w:p w14:paraId="474AF084" w14:textId="77777777" w:rsidR="00A724AC" w:rsidRDefault="00A724AC" w:rsidP="00A724AC">
      <w:pPr>
        <w:pStyle w:val="ThngthngWeb"/>
        <w:shd w:val="clear" w:color="auto" w:fill="FFFFFF"/>
        <w:spacing w:after="360" w:afterAutospacing="0"/>
        <w:rPr>
          <w:color w:val="777777"/>
        </w:rPr>
      </w:pPr>
      <w:r>
        <w:rPr>
          <w:color w:val="777777"/>
        </w:rPr>
        <w:t>Mà địa hồn.</w:t>
      </w:r>
    </w:p>
    <w:p w14:paraId="20F9C116" w14:textId="77777777" w:rsidR="00A724AC" w:rsidRDefault="00A724AC" w:rsidP="00A724AC">
      <w:pPr>
        <w:pStyle w:val="ThngthngWeb"/>
        <w:shd w:val="clear" w:color="auto" w:fill="FFFFFF"/>
        <w:spacing w:after="360" w:afterAutospacing="0"/>
        <w:rPr>
          <w:color w:val="777777"/>
        </w:rPr>
      </w:pPr>
      <w:r>
        <w:rPr>
          <w:color w:val="777777"/>
        </w:rPr>
        <w:t>Hắn muốn ôm, lại không giữ được gì, cái gì cũng không đụng được, lòng hắn bỗng có một lo sợ không yên vô biên vô tận, cảm thấy đây mới là kết cục mà lẽ ra hắn nên có.</w:t>
      </w:r>
    </w:p>
    <w:p w14:paraId="28712742" w14:textId="77777777" w:rsidR="00A724AC" w:rsidRDefault="00A724AC" w:rsidP="00A724AC">
      <w:pPr>
        <w:pStyle w:val="ThngthngWeb"/>
        <w:shd w:val="clear" w:color="auto" w:fill="FFFFFF"/>
        <w:spacing w:after="360" w:afterAutospacing="0"/>
        <w:rPr>
          <w:color w:val="777777"/>
        </w:rPr>
      </w:pPr>
      <w:r>
        <w:rPr>
          <w:color w:val="777777"/>
        </w:rPr>
        <w:t>Hắn oán tội đầy người, máu tươi đầy tay. Hắn có tài đức gì, có thể lại cùng cố nhân làm bạn, không phân ly?</w:t>
      </w:r>
    </w:p>
    <w:p w14:paraId="17FBE6A5" w14:textId="77777777" w:rsidR="00A724AC" w:rsidRDefault="00A724AC" w:rsidP="00A724AC">
      <w:pPr>
        <w:pStyle w:val="ThngthngWeb"/>
        <w:shd w:val="clear" w:color="auto" w:fill="FFFFFF"/>
        <w:spacing w:after="360" w:afterAutospacing="0"/>
        <w:rPr>
          <w:color w:val="777777"/>
        </w:rPr>
      </w:pPr>
      <w:r>
        <w:rPr>
          <w:color w:val="777777"/>
        </w:rPr>
        <w:t>Mặc Nhiên nhắm mắt, lông mi tựa hồ có chút ướt át, thấm bên gối đơn bạc.</w:t>
      </w:r>
    </w:p>
    <w:p w14:paraId="35CC0F59" w14:textId="77777777" w:rsidR="00A724AC" w:rsidRDefault="00A724AC" w:rsidP="00A724AC">
      <w:pPr>
        <w:pStyle w:val="ThngthngWeb"/>
        <w:shd w:val="clear" w:color="auto" w:fill="FFFFFF"/>
        <w:spacing w:after="360" w:afterAutospacing="0"/>
        <w:rPr>
          <w:color w:val="777777"/>
        </w:rPr>
      </w:pPr>
      <w:r>
        <w:rPr>
          <w:color w:val="777777"/>
        </w:rPr>
        <w:t>Từng coi trời xanh đối xử lạnh nhạt với hắn, bây giờ xem ra, lại giống một trò đùa hoang đường. Thì ra sự thật không phải như thế, hóa ra trời xanh đối đãi với hắn rất tốt, chỉ là tâm hắn quá bạc, nhìn cái gì cũng xám xịt đi.</w:t>
      </w:r>
    </w:p>
    <w:p w14:paraId="7075A724" w14:textId="77777777" w:rsidR="00A724AC" w:rsidRDefault="00A724AC" w:rsidP="00A724AC">
      <w:pPr>
        <w:pStyle w:val="ThngthngWeb"/>
        <w:shd w:val="clear" w:color="auto" w:fill="FFFFFF"/>
        <w:spacing w:after="360" w:afterAutospacing="0"/>
        <w:rPr>
          <w:color w:val="777777"/>
        </w:rPr>
      </w:pPr>
      <w:r>
        <w:rPr>
          <w:color w:val="777777"/>
        </w:rPr>
        <w:t>Là hắn không tốt.</w:t>
      </w:r>
    </w:p>
    <w:p w14:paraId="6C99F9CD" w14:textId="77777777" w:rsidR="00A724AC" w:rsidRDefault="00A724AC" w:rsidP="00A724AC">
      <w:pPr>
        <w:pStyle w:val="ThngthngWeb"/>
        <w:shd w:val="clear" w:color="auto" w:fill="FFFFFF"/>
        <w:spacing w:after="360" w:afterAutospacing="0"/>
        <w:rPr>
          <w:color w:val="777777"/>
        </w:rPr>
      </w:pPr>
      <w:r>
        <w:rPr>
          <w:color w:val="777777"/>
        </w:rPr>
        <w:t>Hắn giật mình bản thân từng đi trên một con đường không lối về như thế, hắn muốn quay đầu, hắn muốn dùng quãng đời còn lại, dùng nửa đời sau bù đắp, không biết làm như vậy, còn có thể kịp trở lại không.</w:t>
      </w:r>
    </w:p>
    <w:p w14:paraId="6A1112B3" w14:textId="77777777" w:rsidR="00A724AC" w:rsidRDefault="00A724AC" w:rsidP="00A724AC">
      <w:pPr>
        <w:pStyle w:val="ThngthngWeb"/>
        <w:shd w:val="clear" w:color="auto" w:fill="FFFFFF"/>
        <w:spacing w:after="360" w:afterAutospacing="0"/>
        <w:rPr>
          <w:color w:val="777777"/>
        </w:rPr>
      </w:pPr>
      <w:r>
        <w:rPr>
          <w:color w:val="777777"/>
        </w:rPr>
        <w:t>Đạp Tiên Quân cái gì, Đế Tôn Nhân giới cái gì.</w:t>
      </w:r>
    </w:p>
    <w:p w14:paraId="2C074627" w14:textId="77777777" w:rsidR="00A724AC" w:rsidRDefault="00A724AC" w:rsidP="00A724AC">
      <w:pPr>
        <w:pStyle w:val="ThngthngWeb"/>
        <w:shd w:val="clear" w:color="auto" w:fill="FFFFFF"/>
        <w:spacing w:after="360" w:afterAutospacing="0"/>
        <w:rPr>
          <w:color w:val="777777"/>
        </w:rPr>
      </w:pPr>
      <w:r>
        <w:rPr>
          <w:color w:val="777777"/>
        </w:rPr>
        <w:t>Cũng không cần nữa.</w:t>
      </w:r>
    </w:p>
    <w:p w14:paraId="2E1B19F0" w14:textId="77777777" w:rsidR="00A724AC" w:rsidRDefault="00A724AC" w:rsidP="00A724AC">
      <w:pPr>
        <w:pStyle w:val="ThngthngWeb"/>
        <w:shd w:val="clear" w:color="auto" w:fill="FFFFFF"/>
        <w:spacing w:after="360" w:afterAutospacing="0"/>
        <w:rPr>
          <w:color w:val="777777"/>
        </w:rPr>
      </w:pPr>
      <w:r>
        <w:rPr>
          <w:color w:val="777777"/>
        </w:rPr>
        <w:t>Hắn chỉ muốn làm thật tốt, làm một người đoan chính mà Sở Vãn Ninh vẫn luôn hi vọng.</w:t>
      </w:r>
    </w:p>
    <w:p w14:paraId="60BEE8DF" w14:textId="77777777" w:rsidR="00A724AC" w:rsidRDefault="00A724AC" w:rsidP="00A724AC">
      <w:pPr>
        <w:pStyle w:val="ThngthngWeb"/>
        <w:shd w:val="clear" w:color="auto" w:fill="FFFFFF"/>
        <w:spacing w:after="360" w:afterAutospacing="0"/>
        <w:rPr>
          <w:color w:val="777777"/>
        </w:rPr>
      </w:pPr>
      <w:r>
        <w:rPr>
          <w:color w:val="777777"/>
        </w:rPr>
        <w:t>Có người nói biết sai có thể thay đổi.</w:t>
      </w:r>
    </w:p>
    <w:p w14:paraId="16F8A74E" w14:textId="77777777" w:rsidR="00A724AC" w:rsidRDefault="00A724AC" w:rsidP="00A724AC">
      <w:pPr>
        <w:pStyle w:val="ThngthngWeb"/>
        <w:shd w:val="clear" w:color="auto" w:fill="FFFFFF"/>
        <w:spacing w:after="360" w:afterAutospacing="0"/>
        <w:rPr>
          <w:color w:val="777777"/>
        </w:rPr>
      </w:pPr>
      <w:r>
        <w:rPr>
          <w:color w:val="777777"/>
        </w:rPr>
        <w:t>Nhưng hắn đã hãm quá sâu vào sai lầm.</w:t>
      </w:r>
    </w:p>
    <w:p w14:paraId="5C370B37" w14:textId="77777777" w:rsidR="00A724AC" w:rsidRDefault="00A724AC" w:rsidP="00A724AC">
      <w:pPr>
        <w:pStyle w:val="ThngthngWeb"/>
        <w:shd w:val="clear" w:color="auto" w:fill="FFFFFF"/>
        <w:spacing w:after="360" w:afterAutospacing="0"/>
        <w:rPr>
          <w:color w:val="777777"/>
        </w:rPr>
      </w:pPr>
      <w:r>
        <w:rPr>
          <w:color w:val="777777"/>
        </w:rPr>
        <w:t>Hắn không biết phải dùng bao lâu mới có thể trả lại hết, có lẽ đến ngày chết, hắn vẫn không thoát khỏi được hối hận vô tận này. Dù sao hoa trong nước có thể hồi phục bình tĩnh, mà đâm tổn thương vào cây, vĩnh viễn khắc sâu tới ba phần.</w:t>
      </w:r>
    </w:p>
    <w:p w14:paraId="46B61971" w14:textId="77777777" w:rsidR="00A724AC" w:rsidRDefault="00A724AC" w:rsidP="00A724AC">
      <w:pPr>
        <w:pStyle w:val="ThngthngWeb"/>
        <w:shd w:val="clear" w:color="auto" w:fill="FFFFFF"/>
        <w:spacing w:after="360" w:afterAutospacing="0"/>
        <w:rPr>
          <w:color w:val="777777"/>
        </w:rPr>
      </w:pPr>
      <w:r>
        <w:rPr>
          <w:color w:val="777777"/>
        </w:rPr>
        <w:t>“Sư tôn.” Một lúc lâu sau, hắn tắm dưới ánh trăng, thấm hồn phách gần như trong suốt của Sở Vãn Ninh, hắn nói, âm thanh giống như dỗ một đứa bé, “Đi thôi, chúng ta trở về.”</w:t>
      </w:r>
    </w:p>
    <w:p w14:paraId="52FAE36F" w14:textId="77777777" w:rsidR="00A724AC" w:rsidRDefault="00A724AC" w:rsidP="00A724AC">
      <w:pPr>
        <w:pStyle w:val="ThngthngWeb"/>
        <w:shd w:val="clear" w:color="auto" w:fill="FFFFFF"/>
        <w:spacing w:after="360" w:afterAutospacing="0"/>
        <w:rPr>
          <w:color w:val="777777"/>
        </w:rPr>
      </w:pPr>
      <w:r>
        <w:rPr>
          <w:color w:val="777777"/>
        </w:rPr>
        <w:t>Hắn ngồi thẳng lên, nhấc Dẫn Hồn Đăng đến.</w:t>
      </w:r>
    </w:p>
    <w:p w14:paraId="7DF3FBED" w14:textId="77777777" w:rsidR="00A724AC" w:rsidRDefault="00A724AC" w:rsidP="00A724AC">
      <w:pPr>
        <w:pStyle w:val="ThngthngWeb"/>
        <w:shd w:val="clear" w:color="auto" w:fill="FFFFFF"/>
        <w:spacing w:after="360" w:afterAutospacing="0"/>
        <w:rPr>
          <w:color w:val="777777"/>
        </w:rPr>
      </w:pPr>
      <w:r>
        <w:rPr>
          <w:color w:val="777777"/>
        </w:rPr>
        <w:t>Mặc niệm chú quyết, địa hồn vào đèn, sơ ảnh mờ nhạt, rất nhanh chìm vào trong đèn tiêu tán vô tung.</w:t>
      </w:r>
    </w:p>
    <w:p w14:paraId="1414B4CD" w14:textId="77777777" w:rsidR="00A724AC" w:rsidRDefault="00A724AC" w:rsidP="00A724AC">
      <w:pPr>
        <w:pStyle w:val="ThngthngWeb"/>
        <w:shd w:val="clear" w:color="auto" w:fill="FFFFFF"/>
        <w:spacing w:after="360" w:afterAutospacing="0"/>
        <w:rPr>
          <w:color w:val="777777"/>
        </w:rPr>
      </w:pPr>
      <w:r>
        <w:rPr>
          <w:color w:val="777777"/>
        </w:rPr>
        <w:t>Mặc Nhiên chờ đợi.</w:t>
      </w:r>
    </w:p>
    <w:p w14:paraId="7968E021" w14:textId="77777777" w:rsidR="00A724AC" w:rsidRDefault="00A724AC" w:rsidP="00A724AC">
      <w:pPr>
        <w:pStyle w:val="ThngthngWeb"/>
        <w:shd w:val="clear" w:color="auto" w:fill="FFFFFF"/>
        <w:spacing w:after="360" w:afterAutospacing="0"/>
        <w:rPr>
          <w:color w:val="777777"/>
        </w:rPr>
      </w:pPr>
      <w:r>
        <w:rPr>
          <w:color w:val="777777"/>
        </w:rPr>
        <w:t>Nhưng đợi nửa ngày, địa hồn và nhân hồn hoàn toàn hòa làm một thể, qua thật lâu, vẫn không có động tĩnh.</w:t>
      </w:r>
    </w:p>
    <w:p w14:paraId="476B5304" w14:textId="77777777" w:rsidR="00A724AC" w:rsidRDefault="00A724AC" w:rsidP="00A724AC">
      <w:pPr>
        <w:pStyle w:val="ThngthngWeb"/>
        <w:shd w:val="clear" w:color="auto" w:fill="FFFFFF"/>
        <w:spacing w:after="360" w:afterAutospacing="0"/>
        <w:rPr>
          <w:color w:val="777777"/>
        </w:rPr>
      </w:pPr>
      <w:r>
        <w:rPr>
          <w:color w:val="777777"/>
        </w:rPr>
        <w:t>Sắc mặt của Mặc Nhiên bỗng dưng tái nhợt.</w:t>
      </w:r>
    </w:p>
    <w:p w14:paraId="7B5C9232" w14:textId="77777777" w:rsidR="00A724AC" w:rsidRDefault="00A724AC" w:rsidP="00A724AC">
      <w:pPr>
        <w:pStyle w:val="ThngthngWeb"/>
        <w:shd w:val="clear" w:color="auto" w:fill="FFFFFF"/>
        <w:spacing w:after="360" w:afterAutospacing="0"/>
        <w:rPr>
          <w:color w:val="777777"/>
        </w:rPr>
      </w:pPr>
      <w:r>
        <w:rPr>
          <w:color w:val="777777"/>
        </w:rPr>
        <w:t>Làm sao vậy?!</w:t>
      </w:r>
    </w:p>
    <w:p w14:paraId="29618EE3" w14:textId="77777777" w:rsidR="00A724AC" w:rsidRDefault="00A724AC" w:rsidP="00A724AC">
      <w:pPr>
        <w:pStyle w:val="ThngthngWeb"/>
        <w:shd w:val="clear" w:color="auto" w:fill="FFFFFF"/>
        <w:spacing w:after="360" w:afterAutospacing="0"/>
        <w:rPr>
          <w:color w:val="777777"/>
        </w:rPr>
      </w:pPr>
      <w:r>
        <w:rPr>
          <w:color w:val="777777"/>
        </w:rPr>
        <w:t>Không phải nói sau khi địa hồn và nhân hồn dung hợp, hắn có thể đưa Sở Vãn Ninh quay về nhân gian sao?</w:t>
      </w:r>
    </w:p>
    <w:p w14:paraId="1EB364B9" w14:textId="77777777" w:rsidR="00A724AC" w:rsidRDefault="00A724AC" w:rsidP="00A724AC">
      <w:pPr>
        <w:pStyle w:val="ThngthngWeb"/>
        <w:shd w:val="clear" w:color="auto" w:fill="FFFFFF"/>
        <w:spacing w:after="360" w:afterAutospacing="0"/>
        <w:rPr>
          <w:color w:val="777777"/>
        </w:rPr>
      </w:pPr>
      <w:r>
        <w:rPr>
          <w:color w:val="777777"/>
        </w:rPr>
        <w:t>Pháp chú của Hoài Tội đại sư, chẳng lẽ mất hiệu lực?!</w:t>
      </w:r>
    </w:p>
    <w:p w14:paraId="1D77F7B5" w14:textId="77777777" w:rsidR="006A6BD2" w:rsidRPr="00DB1BA7" w:rsidRDefault="006A6BD2" w:rsidP="006A6BD2">
      <w:pPr>
        <w:pStyle w:val="u1"/>
        <w:spacing w:before="0" w:after="120"/>
        <w:jc w:val="center"/>
        <w:rPr>
          <w:rFonts w:ascii="Lora" w:hAnsi="Lora"/>
          <w:b w:val="0"/>
          <w:bCs/>
          <w:i/>
          <w:iCs/>
          <w:sz w:val="47"/>
          <w:szCs w:val="47"/>
        </w:rPr>
      </w:pPr>
      <w:r w:rsidRPr="00DB1BA7">
        <w:rPr>
          <w:rFonts w:ascii="Lora" w:hAnsi="Lora"/>
          <w:b w:val="0"/>
          <w:bCs/>
          <w:i/>
          <w:iCs/>
          <w:sz w:val="47"/>
          <w:szCs w:val="47"/>
        </w:rPr>
        <w:t>[Husky] Chương 109: Địa hồn thứ hai của sư tôn</w:t>
      </w:r>
    </w:p>
    <w:p w14:paraId="1E669487" w14:textId="77777777" w:rsidR="006A6BD2" w:rsidRDefault="005C3DBE" w:rsidP="006A6BD2">
      <w:pPr>
        <w:jc w:val="center"/>
        <w:rPr>
          <w:color w:val="DDDDDD"/>
          <w:sz w:val="21"/>
          <w:szCs w:val="21"/>
        </w:rPr>
      </w:pPr>
      <w:hyperlink r:id="rId27" w:history="1">
        <w:r w:rsidR="006A6BD2">
          <w:rPr>
            <w:rStyle w:val="Siuktni"/>
            <w:color w:val="BBBBBB"/>
            <w:sz w:val="21"/>
            <w:szCs w:val="21"/>
          </w:rPr>
          <w:t>Tháng Bảy 17, 2019</w:t>
        </w:r>
      </w:hyperlink>
      <w:hyperlink r:id="rId28" w:history="1">
        <w:r w:rsidR="006A6BD2">
          <w:rPr>
            <w:rStyle w:val="Siuktni"/>
            <w:color w:val="BBBBBB"/>
            <w:sz w:val="21"/>
            <w:szCs w:val="21"/>
          </w:rPr>
          <w:t>Tần Chỉ Ái</w:t>
        </w:r>
      </w:hyperlink>
    </w:p>
    <w:p w14:paraId="605CB43E" w14:textId="77777777" w:rsidR="006A6BD2" w:rsidRDefault="006A6BD2" w:rsidP="006A6BD2">
      <w:pPr>
        <w:pStyle w:val="ThngthngWeb"/>
        <w:shd w:val="clear" w:color="auto" w:fill="FFFFFF"/>
        <w:spacing w:after="360" w:afterAutospacing="0"/>
        <w:rPr>
          <w:color w:val="777777"/>
        </w:rPr>
      </w:pPr>
      <w:r>
        <w:rPr>
          <w:color w:val="777777"/>
        </w:rPr>
        <w:t>Trong đầu hỗn loạn lộn xộn, ong ong tê dại, Mặc Nhiên cảm thấy tay chân lạnh buốt, hoảng sợ ôm theo hồn phách của Sở Vãn Ninh, đi xuống lầu.</w:t>
      </w:r>
    </w:p>
    <w:p w14:paraId="5F7B8703" w14:textId="77777777" w:rsidR="006A6BD2" w:rsidRDefault="006A6BD2" w:rsidP="006A6BD2">
      <w:pPr>
        <w:pStyle w:val="ThngthngWeb"/>
        <w:shd w:val="clear" w:color="auto" w:fill="FFFFFF"/>
        <w:spacing w:after="360" w:afterAutospacing="0"/>
        <w:rPr>
          <w:color w:val="777777"/>
        </w:rPr>
      </w:pPr>
      <w:r>
        <w:rPr>
          <w:color w:val="777777"/>
        </w:rPr>
        <w:t>“Đại phu…”</w:t>
      </w:r>
    </w:p>
    <w:p w14:paraId="20F76BC9" w14:textId="77777777" w:rsidR="006A6BD2" w:rsidRDefault="006A6BD2" w:rsidP="006A6BD2">
      <w:pPr>
        <w:pStyle w:val="ThngthngWeb"/>
        <w:shd w:val="clear" w:color="auto" w:fill="FFFFFF"/>
        <w:spacing w:after="360" w:afterAutospacing="0"/>
        <w:rPr>
          <w:color w:val="777777"/>
        </w:rPr>
      </w:pPr>
      <w:r>
        <w:rPr>
          <w:color w:val="777777"/>
        </w:rPr>
        <w:t>“Là ngươi? Lại thế nào nữa?”</w:t>
      </w:r>
    </w:p>
    <w:p w14:paraId="4EEED4DC" w14:textId="77777777" w:rsidR="006A6BD2" w:rsidRDefault="006A6BD2" w:rsidP="006A6BD2">
      <w:pPr>
        <w:pStyle w:val="ThngthngWeb"/>
        <w:shd w:val="clear" w:color="auto" w:fill="FFFFFF"/>
        <w:spacing w:after="360" w:afterAutospacing="0"/>
        <w:rPr>
          <w:color w:val="777777"/>
        </w:rPr>
      </w:pPr>
      <w:r>
        <w:rPr>
          <w:color w:val="777777"/>
        </w:rPr>
        <w:t>“Ngài xác định, trên lầu kia… Là địa hồn của sư tôn ta, không sai à?”</w:t>
      </w:r>
    </w:p>
    <w:p w14:paraId="3B68E9C4" w14:textId="77777777" w:rsidR="006A6BD2" w:rsidRDefault="006A6BD2" w:rsidP="006A6BD2">
      <w:pPr>
        <w:pStyle w:val="ThngthngWeb"/>
        <w:shd w:val="clear" w:color="auto" w:fill="FFFFFF"/>
        <w:spacing w:after="360" w:afterAutospacing="0"/>
        <w:rPr>
          <w:color w:val="777777"/>
        </w:rPr>
      </w:pPr>
      <w:r>
        <w:rPr>
          <w:color w:val="777777"/>
        </w:rPr>
        <w:t>Quỷ lang trung có chút không kiên nhẫn: “Đương nhiên phải, ta có thể sai sao?”</w:t>
      </w:r>
    </w:p>
    <w:p w14:paraId="42DCE8FB" w14:textId="77777777" w:rsidR="006A6BD2" w:rsidRDefault="006A6BD2" w:rsidP="006A6BD2">
      <w:pPr>
        <w:pStyle w:val="ThngthngWeb"/>
        <w:shd w:val="clear" w:color="auto" w:fill="FFFFFF"/>
        <w:spacing w:after="360" w:afterAutospacing="0"/>
        <w:rPr>
          <w:color w:val="777777"/>
        </w:rPr>
      </w:pPr>
      <w:r>
        <w:rPr>
          <w:color w:val="777777"/>
        </w:rPr>
        <w:t>Mặc Nhiên không cam tâm, hỏi: “Có phải thức hồn không, hoặc là…”</w:t>
      </w:r>
    </w:p>
    <w:p w14:paraId="2FE2CACA" w14:textId="77777777" w:rsidR="006A6BD2" w:rsidRDefault="006A6BD2" w:rsidP="006A6BD2">
      <w:pPr>
        <w:pStyle w:val="ThngthngWeb"/>
        <w:shd w:val="clear" w:color="auto" w:fill="FFFFFF"/>
        <w:spacing w:after="360" w:afterAutospacing="0"/>
        <w:rPr>
          <w:color w:val="777777"/>
        </w:rPr>
      </w:pPr>
      <w:r>
        <w:rPr>
          <w:color w:val="777777"/>
        </w:rPr>
        <w:t>“Hoặc là cái gì.” Quỷ lang trung chậc một tiếng, “Một người có ba hồn, địa, thức, nhân, ta làm y ở đây một trăm năm mươi năm, nếu ba hồn này ta không phân biệt được, Diêm Vương còn không để ta cút đi luân hồi từ lâu luôn rồi?”</w:t>
      </w:r>
    </w:p>
    <w:p w14:paraId="2A8A668D" w14:textId="77777777" w:rsidR="006A6BD2" w:rsidRDefault="006A6BD2" w:rsidP="006A6BD2">
      <w:pPr>
        <w:pStyle w:val="ThngthngWeb"/>
        <w:shd w:val="clear" w:color="auto" w:fill="FFFFFF"/>
        <w:spacing w:after="360" w:afterAutospacing="0"/>
        <w:rPr>
          <w:color w:val="777777"/>
        </w:rPr>
      </w:pPr>
      <w:r>
        <w:rPr>
          <w:color w:val="777777"/>
        </w:rPr>
        <w:t>Mặc Nhiên mím môi, bỗng nhiên sinh ra một loại ý nghĩ không xác định.</w:t>
      </w:r>
    </w:p>
    <w:p w14:paraId="1A8CE76C" w14:textId="77777777" w:rsidR="006A6BD2" w:rsidRDefault="006A6BD2" w:rsidP="006A6BD2">
      <w:pPr>
        <w:pStyle w:val="ThngthngWeb"/>
        <w:shd w:val="clear" w:color="auto" w:fill="FFFFFF"/>
        <w:spacing w:after="360" w:afterAutospacing="0"/>
        <w:rPr>
          <w:color w:val="777777"/>
        </w:rPr>
      </w:pPr>
      <w:r>
        <w:rPr>
          <w:color w:val="777777"/>
        </w:rPr>
        <w:t>“Đại phu, ngươi làm nghề y một trăm năm mươi năm, có từng gặp người… có hai địa hồn chưa?”</w:t>
      </w:r>
    </w:p>
    <w:p w14:paraId="2A96D68E" w14:textId="77777777" w:rsidR="006A6BD2" w:rsidRDefault="006A6BD2" w:rsidP="006A6BD2">
      <w:pPr>
        <w:pStyle w:val="ThngthngWeb"/>
        <w:shd w:val="clear" w:color="auto" w:fill="FFFFFF"/>
        <w:spacing w:after="360" w:afterAutospacing="0"/>
        <w:rPr>
          <w:color w:val="777777"/>
        </w:rPr>
      </w:pPr>
      <w:r>
        <w:rPr>
          <w:color w:val="777777"/>
        </w:rPr>
        <w:t>“Ngươi có bị bệnh à!” Quỷ lang trung cả giận nói, “Ta thấy đầu óc ngươi không ổn lắm, không bằng ở lại, để ta xem mạch cho ngươi!”</w:t>
      </w:r>
    </w:p>
    <w:p w14:paraId="77B1C187" w14:textId="77777777" w:rsidR="006A6BD2" w:rsidRDefault="006A6BD2" w:rsidP="006A6BD2">
      <w:pPr>
        <w:pStyle w:val="ThngthngWeb"/>
        <w:shd w:val="clear" w:color="auto" w:fill="FFFFFF"/>
        <w:spacing w:after="360" w:afterAutospacing="0"/>
        <w:rPr>
          <w:color w:val="777777"/>
        </w:rPr>
      </w:pPr>
      <w:r>
        <w:rPr>
          <w:color w:val="777777"/>
        </w:rPr>
        <w:t>Đương nhiên hắn không thể để cho quỷ lang trung xem mạch cho mình, dù Hoài Tội đại sư đã làm pháp chú, nhưng nếu không cẩn thận, vẫn sẽ bị nhìn ra chút manh mối, Mặc Nhiên vội vàng nói xin lỗi, ôm đèn lồng chứa nhân hồn và địa hồn, vội vàng chạy ra Bệnh Hồn Quán.</w:t>
      </w:r>
    </w:p>
    <w:p w14:paraId="795A3DDE" w14:textId="77777777" w:rsidR="006A6BD2" w:rsidRDefault="006A6BD2" w:rsidP="006A6BD2">
      <w:pPr>
        <w:pStyle w:val="ThngthngWeb"/>
        <w:shd w:val="clear" w:color="auto" w:fill="FFFFFF"/>
        <w:spacing w:after="360" w:afterAutospacing="0"/>
        <w:rPr>
          <w:color w:val="777777"/>
        </w:rPr>
      </w:pPr>
      <w:r>
        <w:rPr>
          <w:color w:val="777777"/>
        </w:rPr>
        <w:t>Bầu trời ở Quỷ giới luôn u ám, muốn phân rõ sáng tối, chỉ có thể ngửa đầu xem thương khung. Nếu sau hồng vân mờ mịt là mặt trời nửa ấm nửa lạnh, đó chính là ban ngày, nếu hàn nguyệt treo cao, đó chính là đêm.</w:t>
      </w:r>
    </w:p>
    <w:p w14:paraId="16046829" w14:textId="77777777" w:rsidR="006A6BD2" w:rsidRDefault="006A6BD2" w:rsidP="006A6BD2">
      <w:pPr>
        <w:pStyle w:val="ThngthngWeb"/>
        <w:shd w:val="clear" w:color="auto" w:fill="FFFFFF"/>
        <w:spacing w:after="360" w:afterAutospacing="0"/>
        <w:rPr>
          <w:color w:val="777777"/>
        </w:rPr>
      </w:pPr>
      <w:r>
        <w:rPr>
          <w:color w:val="777777"/>
        </w:rPr>
        <w:t>Lúc này đã muộn rồi, trên đường cũng dần dần thanh lãnh.</w:t>
      </w:r>
    </w:p>
    <w:p w14:paraId="421C9FC5" w14:textId="77777777" w:rsidR="006A6BD2" w:rsidRDefault="006A6BD2" w:rsidP="006A6BD2">
      <w:pPr>
        <w:pStyle w:val="ThngthngWeb"/>
        <w:shd w:val="clear" w:color="auto" w:fill="FFFFFF"/>
        <w:spacing w:after="360" w:afterAutospacing="0"/>
        <w:rPr>
          <w:color w:val="777777"/>
        </w:rPr>
      </w:pPr>
      <w:r>
        <w:rPr>
          <w:color w:val="777777"/>
        </w:rPr>
        <w:t>Mặc Nhiên ôm Dẫn Hồn Đăng trong ngực, cúi đầu, cô đơn đi ở đầu đường. Càng chạy càng thấy mờ mịt luống cuống, càng chạy càng thấy tứ cố vô thân.</w:t>
      </w:r>
    </w:p>
    <w:p w14:paraId="5F2A2F37" w14:textId="77777777" w:rsidR="006A6BD2" w:rsidRDefault="006A6BD2" w:rsidP="006A6BD2">
      <w:pPr>
        <w:pStyle w:val="ThngthngWeb"/>
        <w:shd w:val="clear" w:color="auto" w:fill="FFFFFF"/>
        <w:spacing w:after="360" w:afterAutospacing="0"/>
        <w:rPr>
          <w:color w:val="777777"/>
        </w:rPr>
      </w:pPr>
      <w:r>
        <w:rPr>
          <w:color w:val="777777"/>
        </w:rPr>
        <w:t>Loại bất lực cùng mờ mịt này lúc hắn còn rất nhỏ đã làm bạn với hắn, cảm giác này khiến hắn thật không ổn. Hắn thậm chí nhớ tới lúc mình còn ở câu lan ngói tứ kiếm sống, năm đó Túy Ngọc Lâu gặp một trận hỏa hoạn, người đều chết sạch, chỉ còn hắn sống…</w:t>
      </w:r>
    </w:p>
    <w:p w14:paraId="70624B56" w14:textId="77777777" w:rsidR="006A6BD2" w:rsidRDefault="006A6BD2" w:rsidP="006A6BD2">
      <w:pPr>
        <w:pStyle w:val="ThngthngWeb"/>
        <w:shd w:val="clear" w:color="auto" w:fill="FFFFFF"/>
        <w:spacing w:after="360" w:afterAutospacing="0"/>
        <w:rPr>
          <w:color w:val="777777"/>
        </w:rPr>
      </w:pPr>
      <w:r>
        <w:rPr>
          <w:color w:val="777777"/>
        </w:rPr>
        <w:t>Tính tuổi tác, trừ mẹ của hắn, những người khác hẳn chưa luân hồi, hắn không biết đi xuống như này, có thể gặp được ai.</w:t>
      </w:r>
    </w:p>
    <w:p w14:paraId="05F113D6" w14:textId="77777777" w:rsidR="006A6BD2" w:rsidRDefault="006A6BD2" w:rsidP="006A6BD2">
      <w:pPr>
        <w:pStyle w:val="ThngthngWeb"/>
        <w:shd w:val="clear" w:color="auto" w:fill="FFFFFF"/>
        <w:spacing w:after="360" w:afterAutospacing="0"/>
        <w:rPr>
          <w:color w:val="777777"/>
        </w:rPr>
      </w:pPr>
      <w:r>
        <w:rPr>
          <w:color w:val="777777"/>
        </w:rPr>
        <w:t>Tiếp theo hắn lại nghĩ tới Tiết Mông.</w:t>
      </w:r>
    </w:p>
    <w:p w14:paraId="0C92BA4F" w14:textId="77777777" w:rsidR="006A6BD2" w:rsidRDefault="006A6BD2" w:rsidP="006A6BD2">
      <w:pPr>
        <w:pStyle w:val="ThngthngWeb"/>
        <w:shd w:val="clear" w:color="auto" w:fill="FFFFFF"/>
        <w:spacing w:after="360" w:afterAutospacing="0"/>
        <w:rPr>
          <w:color w:val="777777"/>
        </w:rPr>
      </w:pPr>
      <w:r>
        <w:rPr>
          <w:color w:val="777777"/>
        </w:rPr>
        <w:t>Hắn nhớ Tiết Mông gầm lên muốn đoạt Dẫn Hồn Đăng trong tay hắn, cậu mắng hắn: “Ôn thần!”</w:t>
      </w:r>
    </w:p>
    <w:p w14:paraId="740219B3" w14:textId="77777777" w:rsidR="006A6BD2" w:rsidRDefault="006A6BD2" w:rsidP="006A6BD2">
      <w:pPr>
        <w:pStyle w:val="ThngthngWeb"/>
        <w:shd w:val="clear" w:color="auto" w:fill="FFFFFF"/>
        <w:spacing w:after="360" w:afterAutospacing="0"/>
        <w:rPr>
          <w:color w:val="777777"/>
        </w:rPr>
      </w:pPr>
      <w:r>
        <w:rPr>
          <w:color w:val="777777"/>
        </w:rPr>
        <w:t>—— “Ngươi mà xứng sao, ngươi cũng có mặt mũi sao.”</w:t>
      </w:r>
    </w:p>
    <w:p w14:paraId="0FA0E04A" w14:textId="77777777" w:rsidR="006A6BD2" w:rsidRDefault="006A6BD2" w:rsidP="006A6BD2">
      <w:pPr>
        <w:pStyle w:val="ThngthngWeb"/>
        <w:shd w:val="clear" w:color="auto" w:fill="FFFFFF"/>
        <w:spacing w:after="360" w:afterAutospacing="0"/>
        <w:rPr>
          <w:color w:val="777777"/>
        </w:rPr>
      </w:pPr>
      <w:r>
        <w:rPr>
          <w:color w:val="777777"/>
        </w:rPr>
        <w:t>Mặc Nhiên ôm hồn đăng, càng chạy càng chậm, cuối cùng ngừng lại bên tường, hốc mắt nhịn không được đỏ lên, hắn cúi đầu nhìn qua ánh đèn sắc vàng ôn nhu, nhỏ giọng lẩm bẩm nói:</w:t>
      </w:r>
    </w:p>
    <w:p w14:paraId="29C93EE4" w14:textId="77777777" w:rsidR="006A6BD2" w:rsidRDefault="006A6BD2" w:rsidP="006A6BD2">
      <w:pPr>
        <w:pStyle w:val="ThngthngWeb"/>
        <w:shd w:val="clear" w:color="auto" w:fill="FFFFFF"/>
        <w:spacing w:after="360" w:afterAutospacing="0"/>
        <w:rPr>
          <w:color w:val="777777"/>
        </w:rPr>
      </w:pPr>
      <w:r>
        <w:rPr>
          <w:color w:val="777777"/>
        </w:rPr>
        <w:t>“Sư tôn, có phải người… Có phải thật sự không muốn trở về với con không?”</w:t>
      </w:r>
    </w:p>
    <w:p w14:paraId="287E79A9" w14:textId="77777777" w:rsidR="006A6BD2" w:rsidRDefault="006A6BD2" w:rsidP="006A6BD2">
      <w:pPr>
        <w:pStyle w:val="ThngthngWeb"/>
        <w:shd w:val="clear" w:color="auto" w:fill="FFFFFF"/>
        <w:spacing w:after="360" w:afterAutospacing="0"/>
        <w:rPr>
          <w:color w:val="777777"/>
        </w:rPr>
      </w:pPr>
      <w:r>
        <w:rPr>
          <w:color w:val="777777"/>
        </w:rPr>
        <w:t>Ánh đèn không đáp lại, chỉ là im lặng cháy.</w:t>
      </w:r>
    </w:p>
    <w:p w14:paraId="170E1127" w14:textId="77777777" w:rsidR="006A6BD2" w:rsidRDefault="006A6BD2" w:rsidP="006A6BD2">
      <w:pPr>
        <w:pStyle w:val="ThngthngWeb"/>
        <w:shd w:val="clear" w:color="auto" w:fill="FFFFFF"/>
        <w:spacing w:after="360" w:afterAutospacing="0"/>
        <w:rPr>
          <w:color w:val="777777"/>
        </w:rPr>
      </w:pPr>
      <w:r>
        <w:rPr>
          <w:color w:val="777777"/>
        </w:rPr>
        <w:t>Hắn đứng yên thật lâu, mới dần dần bình phục lại.</w:t>
      </w:r>
    </w:p>
    <w:p w14:paraId="11B4C6F5" w14:textId="77777777" w:rsidR="006A6BD2" w:rsidRDefault="006A6BD2" w:rsidP="006A6BD2">
      <w:pPr>
        <w:pStyle w:val="ThngthngWeb"/>
        <w:shd w:val="clear" w:color="auto" w:fill="FFFFFF"/>
        <w:spacing w:after="360" w:afterAutospacing="0"/>
        <w:rPr>
          <w:color w:val="777777"/>
        </w:rPr>
      </w:pPr>
      <w:r>
        <w:rPr>
          <w:color w:val="777777"/>
        </w:rPr>
        <w:t>Địa phủ mênh mông, hắn không biết đi đâu có thể tìm được người quen biết, chợt nhớ tới Sở Tuân, giống như bắt được cỏ cứu mạng, vội vàng vội vàng chạy đến Thuận Phong Lâu.</w:t>
      </w:r>
    </w:p>
    <w:p w14:paraId="5F416AE9" w14:textId="77777777" w:rsidR="006A6BD2" w:rsidRDefault="006A6BD2" w:rsidP="006A6BD2">
      <w:pPr>
        <w:pStyle w:val="ThngthngWeb"/>
        <w:shd w:val="clear" w:color="auto" w:fill="FFFFFF"/>
        <w:spacing w:after="360" w:afterAutospacing="0"/>
        <w:rPr>
          <w:color w:val="777777"/>
        </w:rPr>
      </w:pPr>
      <w:r>
        <w:rPr>
          <w:color w:val="777777"/>
        </w:rPr>
        <w:t>Khi chạy đến bên kia, vừa vặn Thuận Phong Lâu phải đóng cửa, yêu quỷ mang mặt nạ đang chuẩn bị đóng khóa cửa, Mặc Nhiên vội vàng ngừng lại, lo sợ không yên nói: “Thật có lỗi, xin chờ một chút!”</w:t>
      </w:r>
    </w:p>
    <w:p w14:paraId="6BAF588A" w14:textId="77777777" w:rsidR="006A6BD2" w:rsidRDefault="006A6BD2" w:rsidP="006A6BD2">
      <w:pPr>
        <w:pStyle w:val="ThngthngWeb"/>
        <w:shd w:val="clear" w:color="auto" w:fill="FFFFFF"/>
        <w:spacing w:after="360" w:afterAutospacing="0"/>
        <w:rPr>
          <w:color w:val="777777"/>
        </w:rPr>
      </w:pPr>
      <w:r>
        <w:rPr>
          <w:color w:val="777777"/>
        </w:rPr>
        <w:t>“Là ngươi?”</w:t>
      </w:r>
    </w:p>
    <w:p w14:paraId="40E4958D" w14:textId="77777777" w:rsidR="006A6BD2" w:rsidRDefault="006A6BD2" w:rsidP="006A6BD2">
      <w:pPr>
        <w:pStyle w:val="ThngthngWeb"/>
        <w:shd w:val="clear" w:color="auto" w:fill="FFFFFF"/>
        <w:spacing w:after="360" w:afterAutospacing="0"/>
        <w:rPr>
          <w:color w:val="777777"/>
        </w:rPr>
      </w:pPr>
      <w:r>
        <w:rPr>
          <w:color w:val="777777"/>
        </w:rPr>
        <w:t>Người đeo mặt nạ chính là người lúc trước dẫn hắn lên lầu, sửng sốt một chút, nói, “Sao ngươi lại tới nữa?”</w:t>
      </w:r>
    </w:p>
    <w:p w14:paraId="1C4A1FF6" w14:textId="77777777" w:rsidR="006A6BD2" w:rsidRDefault="006A6BD2" w:rsidP="006A6BD2">
      <w:pPr>
        <w:pStyle w:val="ThngthngWeb"/>
        <w:shd w:val="clear" w:color="auto" w:fill="FFFFFF"/>
        <w:spacing w:after="360" w:afterAutospacing="0"/>
        <w:rPr>
          <w:color w:val="777777"/>
        </w:rPr>
      </w:pPr>
      <w:r>
        <w:rPr>
          <w:color w:val="777777"/>
        </w:rPr>
        <w:t>“Ta có chuyện gấp, làm phiền ngươi…” Mặc Nhiên chạy gấp, thở dốc, mắt sáng ngời nóng rực, hắn nuốt ngụm nước bọt, khàn khàn nói, “Ta muốn gặp lại Sở Tuân tiên sinh.”</w:t>
      </w:r>
    </w:p>
    <w:p w14:paraId="62B8DCC2" w14:textId="77777777" w:rsidR="006A6BD2" w:rsidRDefault="006A6BD2" w:rsidP="006A6BD2">
      <w:pPr>
        <w:pStyle w:val="ThngthngWeb"/>
        <w:shd w:val="clear" w:color="auto" w:fill="FFFFFF"/>
        <w:spacing w:after="360" w:afterAutospacing="0"/>
        <w:rPr>
          <w:color w:val="777777"/>
        </w:rPr>
      </w:pPr>
      <w:r>
        <w:rPr>
          <w:color w:val="777777"/>
        </w:rPr>
        <w:t>Sở Tuân đang ở trong các nhìn một nhánh hoa hải đường cắm ở bình sứ trắng đến xuất thần, chợt thấy Mặc Nhiên quay lại, rất kinh ngạc.</w:t>
      </w:r>
    </w:p>
    <w:p w14:paraId="68F9E7C0" w14:textId="77777777" w:rsidR="006A6BD2" w:rsidRDefault="006A6BD2" w:rsidP="006A6BD2">
      <w:pPr>
        <w:pStyle w:val="ThngthngWeb"/>
        <w:shd w:val="clear" w:color="auto" w:fill="FFFFFF"/>
        <w:spacing w:after="360" w:afterAutospacing="0"/>
        <w:rPr>
          <w:color w:val="777777"/>
        </w:rPr>
      </w:pPr>
      <w:r>
        <w:rPr>
          <w:color w:val="777777"/>
        </w:rPr>
        <w:t>“Tại sao tiểu công tử quay lại đây? Đã tìm được người chưa?”</w:t>
      </w:r>
    </w:p>
    <w:p w14:paraId="563C9275" w14:textId="77777777" w:rsidR="006A6BD2" w:rsidRDefault="006A6BD2" w:rsidP="006A6BD2">
      <w:pPr>
        <w:pStyle w:val="ThngthngWeb"/>
        <w:shd w:val="clear" w:color="auto" w:fill="FFFFFF"/>
        <w:spacing w:after="360" w:afterAutospacing="0"/>
        <w:rPr>
          <w:color w:val="777777"/>
        </w:rPr>
      </w:pPr>
      <w:r>
        <w:rPr>
          <w:color w:val="777777"/>
        </w:rPr>
        <w:t>Mặc Nhiên nói: “Tìm thì tìm được, nhưng ta…ta…”</w:t>
      </w:r>
    </w:p>
    <w:p w14:paraId="6CCB66F2" w14:textId="77777777" w:rsidR="006A6BD2" w:rsidRDefault="006A6BD2" w:rsidP="006A6BD2">
      <w:pPr>
        <w:pStyle w:val="ThngthngWeb"/>
        <w:shd w:val="clear" w:color="auto" w:fill="FFFFFF"/>
        <w:spacing w:after="360" w:afterAutospacing="0"/>
        <w:rPr>
          <w:color w:val="777777"/>
        </w:rPr>
      </w:pPr>
      <w:r>
        <w:rPr>
          <w:color w:val="777777"/>
        </w:rPr>
        <w:t>Sở Tuân thấy hắn hoảng sợ vội vã, hình như có lời khó nói, liền mời hắn vào nhà, đóng cửa phòng, mời: “Ngồi xuống rồi nói.”</w:t>
      </w:r>
    </w:p>
    <w:p w14:paraId="523946F4" w14:textId="77777777" w:rsidR="006A6BD2" w:rsidRDefault="006A6BD2" w:rsidP="006A6BD2">
      <w:pPr>
        <w:pStyle w:val="ThngthngWeb"/>
        <w:shd w:val="clear" w:color="auto" w:fill="FFFFFF"/>
        <w:spacing w:after="360" w:afterAutospacing="0"/>
        <w:rPr>
          <w:color w:val="777777"/>
        </w:rPr>
      </w:pPr>
      <w:r>
        <w:rPr>
          <w:color w:val="777777"/>
        </w:rPr>
        <w:t>Mặc Nhiên vì lo lắng Dẫn Hồn Đăng cầm trên tay, sẽ bị Sở Tuân nhìn ra khác thường, nên đặt vào trong túi càn khôn.</w:t>
      </w:r>
    </w:p>
    <w:p w14:paraId="7A63CDFD" w14:textId="77777777" w:rsidR="006A6BD2" w:rsidRDefault="006A6BD2" w:rsidP="006A6BD2">
      <w:pPr>
        <w:pStyle w:val="ThngthngWeb"/>
        <w:shd w:val="clear" w:color="auto" w:fill="FFFFFF"/>
        <w:spacing w:after="360" w:afterAutospacing="0"/>
        <w:rPr>
          <w:color w:val="777777"/>
        </w:rPr>
      </w:pPr>
      <w:r>
        <w:rPr>
          <w:color w:val="777777"/>
        </w:rPr>
        <w:t>Không phải hắn cảm thấy Sở Tuân là ác quỷ, nhưng chuyện người sống vào địa phủ, không đến bất đắc dĩ, tốt nhất không nên để ma quỷ nơi này biết.</w:t>
      </w:r>
    </w:p>
    <w:p w14:paraId="61E24A76" w14:textId="77777777" w:rsidR="006A6BD2" w:rsidRDefault="006A6BD2" w:rsidP="006A6BD2">
      <w:pPr>
        <w:pStyle w:val="ThngthngWeb"/>
        <w:shd w:val="clear" w:color="auto" w:fill="FFFFFF"/>
        <w:spacing w:after="360" w:afterAutospacing="0"/>
        <w:rPr>
          <w:color w:val="777777"/>
        </w:rPr>
      </w:pPr>
      <w:r>
        <w:rPr>
          <w:color w:val="777777"/>
        </w:rPr>
        <w:t>“Tiểu công tử đi hướng Đông Nam?”</w:t>
      </w:r>
    </w:p>
    <w:p w14:paraId="414F6BE8" w14:textId="77777777" w:rsidR="006A6BD2" w:rsidRDefault="006A6BD2" w:rsidP="006A6BD2">
      <w:pPr>
        <w:pStyle w:val="ThngthngWeb"/>
        <w:shd w:val="clear" w:color="auto" w:fill="FFFFFF"/>
        <w:spacing w:after="360" w:afterAutospacing="0"/>
        <w:rPr>
          <w:color w:val="777777"/>
        </w:rPr>
      </w:pPr>
      <w:r>
        <w:rPr>
          <w:color w:val="777777"/>
        </w:rPr>
        <w:t>“Ừm.”</w:t>
      </w:r>
    </w:p>
    <w:p w14:paraId="1EEB715C" w14:textId="77777777" w:rsidR="006A6BD2" w:rsidRDefault="006A6BD2" w:rsidP="006A6BD2">
      <w:pPr>
        <w:pStyle w:val="ThngthngWeb"/>
        <w:shd w:val="clear" w:color="auto" w:fill="FFFFFF"/>
        <w:spacing w:after="360" w:afterAutospacing="0"/>
        <w:rPr>
          <w:color w:val="777777"/>
        </w:rPr>
      </w:pPr>
      <w:r>
        <w:rPr>
          <w:color w:val="777777"/>
        </w:rPr>
        <w:t>“…” Sở Tuân hơi trầm tư, nói, “Ở trong Bệnh Hồn Quán à?”</w:t>
      </w:r>
    </w:p>
    <w:p w14:paraId="4968943D" w14:textId="77777777" w:rsidR="006A6BD2" w:rsidRDefault="006A6BD2" w:rsidP="006A6BD2">
      <w:pPr>
        <w:pStyle w:val="ThngthngWeb"/>
        <w:shd w:val="clear" w:color="auto" w:fill="FFFFFF"/>
        <w:spacing w:after="360" w:afterAutospacing="0"/>
        <w:rPr>
          <w:color w:val="777777"/>
        </w:rPr>
      </w:pPr>
      <w:r>
        <w:rPr>
          <w:color w:val="777777"/>
        </w:rPr>
        <w:t>Mặc Nhiên gật gật đầu, châm chước một hồi mở miệng nói: “Tiên sinh, ta gặp được y trong Bệnh Hồn Quán, nhưng địa hồn không toàn vẹn, không động, cũng không nói, thậm chí không giống quỷ hồn khác, hơi mờ, thấy được, nhưng không chạm vào được.”</w:t>
      </w:r>
    </w:p>
    <w:p w14:paraId="4C0BBC61" w14:textId="77777777" w:rsidR="006A6BD2" w:rsidRDefault="006A6BD2" w:rsidP="006A6BD2">
      <w:pPr>
        <w:pStyle w:val="ThngthngWeb"/>
        <w:shd w:val="clear" w:color="auto" w:fill="FFFFFF"/>
        <w:spacing w:after="360" w:afterAutospacing="0"/>
        <w:rPr>
          <w:color w:val="777777"/>
        </w:rPr>
      </w:pPr>
      <w:r>
        <w:rPr>
          <w:color w:val="777777"/>
        </w:rPr>
        <w:t>“Địa hồn bị tổn hại, nói chung đều sẽ như thế.” Vẻ mặt của Sở Tuân có chút ảm đạm, “Vong linh chịu tác động, cũng sẽ hồn phách ly tán, khó tụ lại.”</w:t>
      </w:r>
    </w:p>
    <w:p w14:paraId="7946B55E" w14:textId="77777777" w:rsidR="006A6BD2" w:rsidRDefault="006A6BD2" w:rsidP="006A6BD2">
      <w:pPr>
        <w:pStyle w:val="ThngthngWeb"/>
        <w:shd w:val="clear" w:color="auto" w:fill="FFFFFF"/>
        <w:spacing w:after="360" w:afterAutospacing="0"/>
        <w:rPr>
          <w:color w:val="777777"/>
        </w:rPr>
      </w:pPr>
      <w:r>
        <w:rPr>
          <w:color w:val="777777"/>
        </w:rPr>
        <w:t>Mặc Nhiên cắn môi một cái, ngập ngừng mở miệng: “Y quan Bệnh Hồn Quán nói, người có hồn phách không đầy đủ, đầu thai chuyển thế số mệnh sẽ hơi bạc hơn. Nhưng người mà ta muốn tìm… Khi còn sống rõ ràng êm đẹp, cho nên ta nghĩ, có phải tính sai chỗ nào hay không.”</w:t>
      </w:r>
    </w:p>
    <w:p w14:paraId="28A8D913" w14:textId="77777777" w:rsidR="006A6BD2" w:rsidRDefault="006A6BD2" w:rsidP="006A6BD2">
      <w:pPr>
        <w:pStyle w:val="ThngthngWeb"/>
        <w:shd w:val="clear" w:color="auto" w:fill="FFFFFF"/>
        <w:spacing w:after="360" w:afterAutospacing="0"/>
        <w:rPr>
          <w:color w:val="777777"/>
        </w:rPr>
      </w:pPr>
      <w:r>
        <w:rPr>
          <w:color w:val="777777"/>
        </w:rPr>
        <w:t>Hắn nói đến đây, trong chốc lát, ngẩng đầu nhìn về phía Sở Tuân.</w:t>
      </w:r>
    </w:p>
    <w:p w14:paraId="709C868A" w14:textId="77777777" w:rsidR="006A6BD2" w:rsidRDefault="006A6BD2" w:rsidP="006A6BD2">
      <w:pPr>
        <w:pStyle w:val="ThngthngWeb"/>
        <w:shd w:val="clear" w:color="auto" w:fill="FFFFFF"/>
        <w:spacing w:after="360" w:afterAutospacing="0"/>
        <w:rPr>
          <w:color w:val="777777"/>
        </w:rPr>
      </w:pPr>
      <w:r>
        <w:rPr>
          <w:color w:val="777777"/>
        </w:rPr>
        <w:t>“Sở tiên sinh, trên đời này không có ai, có hai địa hồn chứ?”</w:t>
      </w:r>
    </w:p>
    <w:p w14:paraId="3FE257C4" w14:textId="77777777" w:rsidR="006A6BD2" w:rsidRDefault="006A6BD2" w:rsidP="006A6BD2">
      <w:pPr>
        <w:pStyle w:val="ThngthngWeb"/>
        <w:shd w:val="clear" w:color="auto" w:fill="FFFFFF"/>
        <w:spacing w:after="360" w:afterAutospacing="0"/>
        <w:rPr>
          <w:color w:val="777777"/>
        </w:rPr>
      </w:pPr>
      <w:r>
        <w:rPr>
          <w:color w:val="777777"/>
        </w:rPr>
        <w:t>Sở Tuân khẽ giật mình: “Hai địa hồn?”</w:t>
      </w:r>
    </w:p>
    <w:p w14:paraId="694DC8F3" w14:textId="77777777" w:rsidR="006A6BD2" w:rsidRDefault="006A6BD2" w:rsidP="006A6BD2">
      <w:pPr>
        <w:pStyle w:val="ThngthngWeb"/>
        <w:shd w:val="clear" w:color="auto" w:fill="FFFFFF"/>
        <w:spacing w:after="360" w:afterAutospacing="0"/>
        <w:rPr>
          <w:color w:val="777777"/>
        </w:rPr>
      </w:pPr>
      <w:r>
        <w:rPr>
          <w:color w:val="777777"/>
        </w:rPr>
        <w:t>“Ừm.”</w:t>
      </w:r>
    </w:p>
    <w:p w14:paraId="68230ECE" w14:textId="77777777" w:rsidR="006A6BD2" w:rsidRDefault="006A6BD2" w:rsidP="006A6BD2">
      <w:pPr>
        <w:pStyle w:val="ThngthngWeb"/>
        <w:shd w:val="clear" w:color="auto" w:fill="FFFFFF"/>
        <w:spacing w:after="360" w:afterAutospacing="0"/>
        <w:rPr>
          <w:color w:val="777777"/>
        </w:rPr>
      </w:pPr>
      <w:r>
        <w:rPr>
          <w:color w:val="777777"/>
        </w:rPr>
        <w:t>Y trái lại không giống y quan của Bệnh Hồn Quán không đi thuyết pháp Mặc Nhiên, mà tròng mắt trầm tư, cẩn thận suy nghĩ một lát, nói: “Ta cảm thấy… Cũng không phải không có khả năng.”</w:t>
      </w:r>
    </w:p>
    <w:p w14:paraId="23FBF0B2" w14:textId="77777777" w:rsidR="006A6BD2" w:rsidRDefault="006A6BD2" w:rsidP="006A6BD2">
      <w:pPr>
        <w:pStyle w:val="ThngthngWeb"/>
        <w:shd w:val="clear" w:color="auto" w:fill="FFFFFF"/>
        <w:spacing w:after="360" w:afterAutospacing="0"/>
        <w:rPr>
          <w:color w:val="777777"/>
        </w:rPr>
      </w:pPr>
      <w:r>
        <w:rPr>
          <w:color w:val="777777"/>
        </w:rPr>
        <w:t>Mặc Nhiên run lên, bỗng nhiên ngẩng đầu, ánh mắt dưới ánh nến trong gian phòng u ám lộ ra rất sáng.</w:t>
      </w:r>
    </w:p>
    <w:p w14:paraId="134D99CF" w14:textId="77777777" w:rsidR="006A6BD2" w:rsidRDefault="006A6BD2" w:rsidP="006A6BD2">
      <w:pPr>
        <w:pStyle w:val="ThngthngWeb"/>
        <w:shd w:val="clear" w:color="auto" w:fill="FFFFFF"/>
        <w:spacing w:after="360" w:afterAutospacing="0"/>
        <w:rPr>
          <w:color w:val="777777"/>
        </w:rPr>
      </w:pPr>
      <w:r>
        <w:rPr>
          <w:color w:val="777777"/>
        </w:rPr>
        <w:t>“Tiên sinh chắc chứ?!”</w:t>
      </w:r>
    </w:p>
    <w:p w14:paraId="23125612" w14:textId="77777777" w:rsidR="006A6BD2" w:rsidRDefault="006A6BD2" w:rsidP="006A6BD2">
      <w:pPr>
        <w:pStyle w:val="ThngthngWeb"/>
        <w:shd w:val="clear" w:color="auto" w:fill="FFFFFF"/>
        <w:spacing w:after="360" w:afterAutospacing="0"/>
        <w:rPr>
          <w:color w:val="777777"/>
        </w:rPr>
      </w:pPr>
      <w:r>
        <w:rPr>
          <w:color w:val="777777"/>
        </w:rPr>
        <w:t>Sở Tuân gật đầu: “Người bình thường chỉ có ba hồn bảy phách, nhưng ta từng gặp một nữ tử, nàng có hai thức hồn.”</w:t>
      </w:r>
    </w:p>
    <w:p w14:paraId="117CA90A" w14:textId="77777777" w:rsidR="006A6BD2" w:rsidRDefault="006A6BD2" w:rsidP="006A6BD2">
      <w:pPr>
        <w:pStyle w:val="ThngthngWeb"/>
        <w:shd w:val="clear" w:color="auto" w:fill="FFFFFF"/>
        <w:spacing w:after="360" w:afterAutospacing="0"/>
        <w:rPr>
          <w:color w:val="777777"/>
        </w:rPr>
      </w:pPr>
      <w:r>
        <w:rPr>
          <w:color w:val="777777"/>
        </w:rPr>
        <w:t>“Xin lắng tai nghe.”</w:t>
      </w:r>
    </w:p>
    <w:p w14:paraId="766D9675" w14:textId="77777777" w:rsidR="006A6BD2" w:rsidRDefault="006A6BD2" w:rsidP="006A6BD2">
      <w:pPr>
        <w:pStyle w:val="ThngthngWeb"/>
        <w:shd w:val="clear" w:color="auto" w:fill="FFFFFF"/>
        <w:spacing w:after="360" w:afterAutospacing="0"/>
        <w:rPr>
          <w:color w:val="777777"/>
        </w:rPr>
      </w:pPr>
      <w:r>
        <w:rPr>
          <w:color w:val="777777"/>
        </w:rPr>
        <w:t>Sở Tuân lắc đầu, hàng mi rủ xuống, nhẹ nhàng run rẩy, y yên lặng một hồi, mới nói: “Sự tình đã qua từ rất lâu, không muốn nhắc lại, bây giờ nữ tử đó cũng chìm vào tầng thứ bảy địa ngục, chịu đủ dày vò khổ sở. Người có hồn phách có việc gì, một khi bị Diêm La phát hiện, đều phải đưa đến ngục thứ bảy, từ từ tách ra.”</w:t>
      </w:r>
    </w:p>
    <w:p w14:paraId="6531FEB0" w14:textId="77777777" w:rsidR="006A6BD2" w:rsidRDefault="006A6BD2" w:rsidP="006A6BD2">
      <w:pPr>
        <w:pStyle w:val="ThngthngWeb"/>
        <w:shd w:val="clear" w:color="auto" w:fill="FFFFFF"/>
        <w:spacing w:after="360" w:afterAutospacing="0"/>
        <w:rPr>
          <w:color w:val="777777"/>
        </w:rPr>
      </w:pPr>
      <w:r>
        <w:rPr>
          <w:color w:val="777777"/>
        </w:rPr>
        <w:t>Nghe y nói như vậy, Mặc Nhiên càng nóng lòng, tia sáng ảm đạm, hắn không phát hiện đau đớn ẩn trong mắt Sở Tuân, hỏi: “Nữ tử kia, vì sao thức hồn lại có nhiều hơn một cái? Người bình thường sau bảy ngày đoàn tụ hồn thai chỉ cần ba hồn bảy phách, nếu người có nhiều địa hồn, có phải cần đem bốn hồn phách tụ hợp lại, mới có tác dụng?”</w:t>
      </w:r>
    </w:p>
    <w:p w14:paraId="4A048D43" w14:textId="77777777" w:rsidR="006A6BD2" w:rsidRDefault="006A6BD2" w:rsidP="006A6BD2">
      <w:pPr>
        <w:pStyle w:val="ThngthngWeb"/>
        <w:shd w:val="clear" w:color="auto" w:fill="FFFFFF"/>
        <w:spacing w:after="360" w:afterAutospacing="0"/>
        <w:rPr>
          <w:color w:val="777777"/>
        </w:rPr>
      </w:pPr>
      <w:r>
        <w:rPr>
          <w:color w:val="777777"/>
        </w:rPr>
        <w:t>“Nên là như vậy.”</w:t>
      </w:r>
    </w:p>
    <w:p w14:paraId="2BAC2FB0" w14:textId="77777777" w:rsidR="006A6BD2" w:rsidRDefault="006A6BD2" w:rsidP="006A6BD2">
      <w:pPr>
        <w:pStyle w:val="ThngthngWeb"/>
        <w:shd w:val="clear" w:color="auto" w:fill="FFFFFF"/>
        <w:spacing w:after="360" w:afterAutospacing="0"/>
        <w:rPr>
          <w:color w:val="777777"/>
        </w:rPr>
      </w:pPr>
      <w:r>
        <w:rPr>
          <w:color w:val="777777"/>
        </w:rPr>
        <w:t>“Vậy cô nương tiên sinh nói…”</w:t>
      </w:r>
    </w:p>
    <w:p w14:paraId="07AE3F71" w14:textId="77777777" w:rsidR="006A6BD2" w:rsidRDefault="006A6BD2" w:rsidP="006A6BD2">
      <w:pPr>
        <w:pStyle w:val="ThngthngWeb"/>
        <w:shd w:val="clear" w:color="auto" w:fill="FFFFFF"/>
        <w:spacing w:after="360" w:afterAutospacing="0"/>
        <w:rPr>
          <w:color w:val="777777"/>
        </w:rPr>
      </w:pPr>
      <w:r>
        <w:rPr>
          <w:color w:val="777777"/>
        </w:rPr>
        <w:t>“Sau khi nàng chết, vì bị Cửu Vương lợi dụng, bị ép đến dương gian…” Sở Tuân dừng một chút, ngón tay dài nhỏ đặt ở đầu gối chậm chạp bóp thành quyền, “Đến dương gian, ăn sống con mình sinh ra.”</w:t>
      </w:r>
    </w:p>
    <w:p w14:paraId="42C496FC" w14:textId="77777777" w:rsidR="006A6BD2" w:rsidRDefault="006A6BD2" w:rsidP="006A6BD2">
      <w:pPr>
        <w:pStyle w:val="ThngthngWeb"/>
        <w:shd w:val="clear" w:color="auto" w:fill="FFFFFF"/>
        <w:spacing w:after="360" w:afterAutospacing="0"/>
        <w:rPr>
          <w:color w:val="777777"/>
        </w:rPr>
      </w:pPr>
      <w:r>
        <w:rPr>
          <w:color w:val="777777"/>
        </w:rPr>
        <w:t>“!” Mặc Nhiên bỗng dưng nhớ tới chuyện nhìn thấy ở Lâm An cũ trong chốn đào nguyên, lúc này mới ý thức được “nữ tử” trong miệng  Sở Tuân, kỳ thật chính là thê tử của y, đó hẳn là một chuyện cũ Sở Tuân đau lòng nhất.</w:t>
      </w:r>
    </w:p>
    <w:p w14:paraId="0AE11F96" w14:textId="77777777" w:rsidR="006A6BD2" w:rsidRDefault="006A6BD2" w:rsidP="006A6BD2">
      <w:pPr>
        <w:pStyle w:val="ThngthngWeb"/>
        <w:shd w:val="clear" w:color="auto" w:fill="FFFFFF"/>
        <w:spacing w:after="360" w:afterAutospacing="0"/>
        <w:rPr>
          <w:color w:val="777777"/>
        </w:rPr>
      </w:pPr>
      <w:r>
        <w:rPr>
          <w:color w:val="777777"/>
        </w:rPr>
        <w:t>Như vậy bây giờ Sở Tuân ở Nam Kha Hương, không đi chuyển thế, chẳng lẽ đang chờ vợ cả tách ra linh hồn thừa ra, từ tầng thứ bảy trở về, cùng đoàn tụ, cùng luân hồi?</w:t>
      </w:r>
    </w:p>
    <w:p w14:paraId="79856F64" w14:textId="77777777" w:rsidR="006A6BD2" w:rsidRDefault="006A6BD2" w:rsidP="006A6BD2">
      <w:pPr>
        <w:pStyle w:val="ThngthngWeb"/>
        <w:shd w:val="clear" w:color="auto" w:fill="FFFFFF"/>
        <w:spacing w:after="360" w:afterAutospacing="0"/>
        <w:rPr>
          <w:color w:val="777777"/>
        </w:rPr>
      </w:pPr>
      <w:r>
        <w:rPr>
          <w:color w:val="777777"/>
        </w:rPr>
        <w:t>Mặc Nhiên lập tức không đành lòng hỏi tiếp.</w:t>
      </w:r>
    </w:p>
    <w:p w14:paraId="0F0F4E7C" w14:textId="77777777" w:rsidR="006A6BD2" w:rsidRDefault="006A6BD2" w:rsidP="006A6BD2">
      <w:pPr>
        <w:pStyle w:val="ThngthngWeb"/>
        <w:shd w:val="clear" w:color="auto" w:fill="FFFFFF"/>
        <w:spacing w:after="360" w:afterAutospacing="0"/>
        <w:rPr>
          <w:color w:val="777777"/>
        </w:rPr>
      </w:pPr>
      <w:r>
        <w:rPr>
          <w:color w:val="777777"/>
        </w:rPr>
        <w:t>Sở Tuân cũng không nói nữa, một câu “Ăn sống con mình sinh ra” ngắn ngủi, cách hai trăm năm hời hợt nhắc đến, dù là thân ma quỷ, trong cổ cũng không đè nén được run rẩy.</w:t>
      </w:r>
    </w:p>
    <w:p w14:paraId="5942A7F6" w14:textId="77777777" w:rsidR="006A6BD2" w:rsidRDefault="006A6BD2" w:rsidP="006A6BD2">
      <w:pPr>
        <w:pStyle w:val="ThngthngWeb"/>
        <w:shd w:val="clear" w:color="auto" w:fill="FFFFFF"/>
        <w:spacing w:after="360" w:afterAutospacing="0"/>
        <w:rPr>
          <w:color w:val="777777"/>
        </w:rPr>
      </w:pPr>
      <w:r>
        <w:rPr>
          <w:color w:val="777777"/>
        </w:rPr>
        <w:t>Y nhắm mắt lại.</w:t>
      </w:r>
    </w:p>
    <w:p w14:paraId="6D327C0E" w14:textId="77777777" w:rsidR="006A6BD2" w:rsidRDefault="006A6BD2" w:rsidP="006A6BD2">
      <w:pPr>
        <w:pStyle w:val="ThngthngWeb"/>
        <w:shd w:val="clear" w:color="auto" w:fill="FFFFFF"/>
        <w:spacing w:after="360" w:afterAutospacing="0"/>
        <w:rPr>
          <w:color w:val="777777"/>
        </w:rPr>
      </w:pPr>
      <w:r>
        <w:rPr>
          <w:color w:val="777777"/>
        </w:rPr>
        <w:t>“Linh hồn của nữ tử kia hỗn loạn xé rách, hòa làm một thể với thức hồn của con.” Qua thật lâu, y mới chậm rãi nói tiếp, “Cho nên nàng mới thừa hồn, nhưng thật ra thức hồn là của đứa bé kia, giữa ba hồn bảy phách của nàng, từ từ hòa hợp với nàng, cuối cùng triệt để diễn sinh bộ dáng của nàng, khó mà tách rời.”</w:t>
      </w:r>
    </w:p>
    <w:p w14:paraId="44CE104F" w14:textId="77777777" w:rsidR="006A6BD2" w:rsidRDefault="006A6BD2" w:rsidP="006A6BD2">
      <w:pPr>
        <w:pStyle w:val="ThngthngWeb"/>
        <w:shd w:val="clear" w:color="auto" w:fill="FFFFFF"/>
        <w:spacing w:after="360" w:afterAutospacing="0"/>
        <w:rPr>
          <w:color w:val="777777"/>
        </w:rPr>
      </w:pPr>
      <w:r>
        <w:rPr>
          <w:color w:val="777777"/>
        </w:rPr>
        <w:t>Cho dù người này sống hay chết, chỉ cần có người xin y giúp, kiểu gì y cũng sẽ chịu đựng đau đớn, hết sức trợ giúp người khác.</w:t>
      </w:r>
    </w:p>
    <w:p w14:paraId="30547DD8" w14:textId="77777777" w:rsidR="006A6BD2" w:rsidRDefault="006A6BD2" w:rsidP="006A6BD2">
      <w:pPr>
        <w:pStyle w:val="ThngthngWeb"/>
        <w:shd w:val="clear" w:color="auto" w:fill="FFFFFF"/>
        <w:spacing w:after="360" w:afterAutospacing="0"/>
        <w:rPr>
          <w:color w:val="777777"/>
        </w:rPr>
      </w:pPr>
      <w:r>
        <w:rPr>
          <w:color w:val="777777"/>
        </w:rPr>
        <w:t>Mặc Nhiên thấy thế, càng khó chịu, hắn không muốn nói đến nữa, đành phải nói: “Tiên sinh không cần nói tỉ mỉ, ta đều, đã rõ ràng.”</w:t>
      </w:r>
    </w:p>
    <w:p w14:paraId="346C8476" w14:textId="77777777" w:rsidR="006A6BD2" w:rsidRDefault="006A6BD2" w:rsidP="006A6BD2">
      <w:pPr>
        <w:pStyle w:val="ThngthngWeb"/>
        <w:shd w:val="clear" w:color="auto" w:fill="FFFFFF"/>
        <w:spacing w:after="360" w:afterAutospacing="0"/>
        <w:rPr>
          <w:color w:val="777777"/>
        </w:rPr>
      </w:pPr>
      <w:r>
        <w:rPr>
          <w:color w:val="777777"/>
        </w:rPr>
        <w:t>“Ta nói những lời này, là muốn nói cho cậu, nếu Sở công tử mà cậu tìm thật sự có hai địa hồn, một cái còn lại, không phải hắn.”</w:t>
      </w:r>
    </w:p>
    <w:p w14:paraId="42227729" w14:textId="77777777" w:rsidR="006A6BD2" w:rsidRDefault="006A6BD2" w:rsidP="006A6BD2">
      <w:pPr>
        <w:pStyle w:val="ThngthngWeb"/>
        <w:shd w:val="clear" w:color="auto" w:fill="FFFFFF"/>
        <w:spacing w:after="360" w:afterAutospacing="0"/>
        <w:rPr>
          <w:color w:val="777777"/>
        </w:rPr>
      </w:pPr>
      <w:r>
        <w:rPr>
          <w:color w:val="777777"/>
        </w:rPr>
        <w:t>Mặc Nhiên suy nghĩ một hồi, hỏi: “Không thể có một địa hồn, phân thành hai nửa sao?”</w:t>
      </w:r>
    </w:p>
    <w:p w14:paraId="3F4246FF" w14:textId="77777777" w:rsidR="006A6BD2" w:rsidRDefault="006A6BD2" w:rsidP="006A6BD2">
      <w:pPr>
        <w:pStyle w:val="ThngthngWeb"/>
        <w:shd w:val="clear" w:color="auto" w:fill="FFFFFF"/>
        <w:spacing w:after="360" w:afterAutospacing="0"/>
        <w:rPr>
          <w:color w:val="777777"/>
        </w:rPr>
      </w:pPr>
      <w:r>
        <w:rPr>
          <w:color w:val="777777"/>
        </w:rPr>
        <w:t>“Có khả năng, nhưng loại tình huống như cậu nói, không thể.”</w:t>
      </w:r>
    </w:p>
    <w:p w14:paraId="6CAA7C13" w14:textId="77777777" w:rsidR="006A6BD2" w:rsidRDefault="006A6BD2" w:rsidP="006A6BD2">
      <w:pPr>
        <w:pStyle w:val="ThngthngWeb"/>
        <w:shd w:val="clear" w:color="auto" w:fill="FFFFFF"/>
        <w:spacing w:after="360" w:afterAutospacing="0"/>
        <w:rPr>
          <w:color w:val="777777"/>
        </w:rPr>
      </w:pPr>
      <w:r>
        <w:rPr>
          <w:color w:val="777777"/>
        </w:rPr>
        <w:t>“Vì cái gì?”</w:t>
      </w:r>
    </w:p>
    <w:p w14:paraId="6366E421" w14:textId="77777777" w:rsidR="006A6BD2" w:rsidRDefault="006A6BD2" w:rsidP="006A6BD2">
      <w:pPr>
        <w:pStyle w:val="ThngthngWeb"/>
        <w:shd w:val="clear" w:color="auto" w:fill="FFFFFF"/>
        <w:spacing w:after="360" w:afterAutospacing="0"/>
        <w:rPr>
          <w:color w:val="777777"/>
        </w:rPr>
      </w:pPr>
      <w:r>
        <w:rPr>
          <w:color w:val="777777"/>
        </w:rPr>
        <w:t>Sở Tuân nói: “Một linh hồn phân thành hai nửa, loại chuyện này ta cũng đã gặp, đó chính là một chuyện xưa khác. Loại người này thường vì tội ác tày trời, giết người không nương tay, nếu ba hồn không thể thừa nhận, liền sẽ vỡ vụn. Nhưng tình huống vỡ vụn này đều là của nhân hồn chủ chưởng nhân tính thiện lương, tuyệt đối không thể là địa hồn hoặc thức hồn.”</w:t>
      </w:r>
    </w:p>
    <w:p w14:paraId="7D4AB04F" w14:textId="77777777" w:rsidR="006A6BD2" w:rsidRDefault="006A6BD2" w:rsidP="006A6BD2">
      <w:pPr>
        <w:pStyle w:val="ThngthngWeb"/>
        <w:shd w:val="clear" w:color="auto" w:fill="FFFFFF"/>
        <w:spacing w:after="360" w:afterAutospacing="0"/>
        <w:rPr>
          <w:color w:val="777777"/>
        </w:rPr>
      </w:pPr>
      <w:r>
        <w:rPr>
          <w:color w:val="777777"/>
        </w:rPr>
        <w:t>“… Hóa ra là vậy.” Mặc Nhiên tự lẩm bẩm.</w:t>
      </w:r>
    </w:p>
    <w:p w14:paraId="355ABD3D" w14:textId="77777777" w:rsidR="006A6BD2" w:rsidRDefault="006A6BD2" w:rsidP="006A6BD2">
      <w:pPr>
        <w:pStyle w:val="ThngthngWeb"/>
        <w:shd w:val="clear" w:color="auto" w:fill="FFFFFF"/>
        <w:spacing w:after="360" w:afterAutospacing="0"/>
        <w:rPr>
          <w:color w:val="777777"/>
        </w:rPr>
      </w:pPr>
      <w:r>
        <w:rPr>
          <w:color w:val="777777"/>
        </w:rPr>
        <w:t>Nghe được tội ác tày trời, giết người không nương tay, Mặc Nhiên đã cảm thấy tuyệt không liên quan đến Sở Vãn Ninh, ngược lại là mình, hắn nghĩ, chờ đời này mình chết thật rồi, đi vào Địa Phủ, có phải nhân hồn sẽ phân liệt thành hai, phải chịu báo ứng vốn nên có?</w:t>
      </w:r>
    </w:p>
    <w:p w14:paraId="751A8E6B" w14:textId="77777777" w:rsidR="006A6BD2" w:rsidRDefault="006A6BD2" w:rsidP="006A6BD2">
      <w:pPr>
        <w:pStyle w:val="ThngthngWeb"/>
        <w:shd w:val="clear" w:color="auto" w:fill="FFFFFF"/>
        <w:spacing w:after="360" w:afterAutospacing="0"/>
        <w:rPr>
          <w:color w:val="777777"/>
        </w:rPr>
      </w:pPr>
      <w:r>
        <w:rPr>
          <w:color w:val="777777"/>
        </w:rPr>
        <w:t>Sở Tuân lại nói: “Huống chi, nếu quả thật là một hồn phân hai nửa, như vậy nửa địa hồn kia khẳng định cũng không cách nào rời đi, sẽ được đưa đến Bệnh Hồn Quán. Nhưng tiểu công tử đến hồn quán chỉ nhìn thấy một địa hồn hư hại, ta nghĩ, một linh hồn khác hoàn chỉnh không thiếu sót, không có việc gì.”</w:t>
      </w:r>
    </w:p>
    <w:p w14:paraId="16D6A718" w14:textId="77777777" w:rsidR="006A6BD2" w:rsidRDefault="006A6BD2" w:rsidP="006A6BD2">
      <w:pPr>
        <w:pStyle w:val="ThngthngWeb"/>
        <w:shd w:val="clear" w:color="auto" w:fill="FFFFFF"/>
        <w:spacing w:after="360" w:afterAutospacing="0"/>
        <w:rPr>
          <w:color w:val="777777"/>
        </w:rPr>
      </w:pPr>
      <w:r>
        <w:rPr>
          <w:color w:val="777777"/>
        </w:rPr>
        <w:t>Mặc Nhiên được y nhắc một điểm như vậy, chợt cảm thấy thể hồ quán đỉnh, vội nói: “Đa tạ Sở tiên sinh! Vậy ta… Vậy ta lại đi tìm xem!”</w:t>
      </w:r>
    </w:p>
    <w:p w14:paraId="43D4FFE3" w14:textId="77777777" w:rsidR="006A6BD2" w:rsidRDefault="006A6BD2" w:rsidP="006A6BD2">
      <w:pPr>
        <w:pStyle w:val="ThngthngWeb"/>
        <w:shd w:val="clear" w:color="auto" w:fill="FFFFFF"/>
        <w:spacing w:after="360" w:afterAutospacing="0"/>
        <w:rPr>
          <w:color w:val="777777"/>
        </w:rPr>
      </w:pPr>
      <w:r>
        <w:rPr>
          <w:color w:val="777777"/>
        </w:rPr>
        <w:t>“Được, trừ hướng la bàn mới chỉ là Bệnh Hồn Quán, còn hướng Đông Bắc, không bằng tiểu công tử đi hướng Đông Bắc nhìn xem, nhưng Nam Kha Hương mênh mông, lui tới, rộn rộn ràng ràng, đều là vong hồn chờ đợi xử lý…”</w:t>
      </w:r>
    </w:p>
    <w:p w14:paraId="5D697BD5" w14:textId="77777777" w:rsidR="006A6BD2" w:rsidRDefault="006A6BD2" w:rsidP="006A6BD2">
      <w:pPr>
        <w:pStyle w:val="ThngthngWeb"/>
        <w:shd w:val="clear" w:color="auto" w:fill="FFFFFF"/>
        <w:spacing w:after="360" w:afterAutospacing="0"/>
        <w:rPr>
          <w:color w:val="777777"/>
        </w:rPr>
      </w:pPr>
      <w:r>
        <w:rPr>
          <w:color w:val="777777"/>
        </w:rPr>
        <w:t>Sở Tuân thở dài.</w:t>
      </w:r>
    </w:p>
    <w:p w14:paraId="32C08873" w14:textId="77777777" w:rsidR="006A6BD2" w:rsidRDefault="006A6BD2" w:rsidP="006A6BD2">
      <w:pPr>
        <w:pStyle w:val="ThngthngWeb"/>
        <w:shd w:val="clear" w:color="auto" w:fill="FFFFFF"/>
        <w:spacing w:after="360" w:afterAutospacing="0"/>
        <w:rPr>
          <w:color w:val="777777"/>
        </w:rPr>
      </w:pPr>
      <w:r>
        <w:rPr>
          <w:color w:val="777777"/>
        </w:rPr>
        <w:t>Mặc Nhiên nhìn trong đôi mắt ôn nhu của y, mơ hồ lộ ra thương hại, trong lòng đã biết y muốn nói cái gì.</w:t>
      </w:r>
    </w:p>
    <w:p w14:paraId="1F3F771A" w14:textId="77777777" w:rsidR="006A6BD2" w:rsidRDefault="006A6BD2" w:rsidP="006A6BD2">
      <w:pPr>
        <w:pStyle w:val="ThngthngWeb"/>
        <w:shd w:val="clear" w:color="auto" w:fill="FFFFFF"/>
        <w:spacing w:after="360" w:afterAutospacing="0"/>
        <w:rPr>
          <w:color w:val="777777"/>
        </w:rPr>
      </w:pPr>
      <w:r>
        <w:rPr>
          <w:color w:val="777777"/>
        </w:rPr>
        <w:t>Nam Kha Hương mênh mông, ngàn vạn quỷ lưu ly.</w:t>
      </w:r>
    </w:p>
    <w:p w14:paraId="60C8D352" w14:textId="77777777" w:rsidR="006A6BD2" w:rsidRDefault="006A6BD2" w:rsidP="006A6BD2">
      <w:pPr>
        <w:pStyle w:val="ThngthngWeb"/>
        <w:shd w:val="clear" w:color="auto" w:fill="FFFFFF"/>
        <w:spacing w:after="360" w:afterAutospacing="0"/>
        <w:rPr>
          <w:color w:val="777777"/>
        </w:rPr>
      </w:pPr>
      <w:r>
        <w:rPr>
          <w:color w:val="777777"/>
        </w:rPr>
        <w:t>Dù biết phải đi hướng Đông Bắc, như nhưng đâu dễ dàng tìm được một sợi địa hồn.</w:t>
      </w:r>
    </w:p>
    <w:p w14:paraId="135FD772" w14:textId="77777777" w:rsidR="006A6BD2" w:rsidRDefault="006A6BD2" w:rsidP="006A6BD2">
      <w:pPr>
        <w:pStyle w:val="ThngthngWeb"/>
        <w:shd w:val="clear" w:color="auto" w:fill="FFFFFF"/>
        <w:spacing w:after="360" w:afterAutospacing="0"/>
        <w:rPr>
          <w:color w:val="777777"/>
        </w:rPr>
      </w:pPr>
      <w:r>
        <w:rPr>
          <w:color w:val="777777"/>
        </w:rPr>
        <w:t>Nếu người không có duyên, đèn đuốc sáng trưng, bất dạ thiên nhai, hai người gặp thoáng qua, một hướng đông, một hướng tây, cũng sẽ không gặp đối phương, nhìn đối phương một chút.</w:t>
      </w:r>
    </w:p>
    <w:p w14:paraId="5ED8DE0B" w14:textId="77777777" w:rsidR="006A6BD2" w:rsidRDefault="006A6BD2" w:rsidP="006A6BD2">
      <w:pPr>
        <w:pStyle w:val="ThngthngWeb"/>
        <w:shd w:val="clear" w:color="auto" w:fill="FFFFFF"/>
        <w:spacing w:after="360" w:afterAutospacing="0"/>
        <w:rPr>
          <w:color w:val="777777"/>
        </w:rPr>
      </w:pPr>
      <w:r>
        <w:rPr>
          <w:color w:val="777777"/>
        </w:rPr>
        <w:t>Bây giờ u minh yên tĩnh, nói nghe thì dễ.</w:t>
      </w:r>
    </w:p>
    <w:p w14:paraId="40CB3D96" w14:textId="77777777" w:rsidR="006A6BD2" w:rsidRDefault="006A6BD2" w:rsidP="006A6BD2">
      <w:pPr>
        <w:pStyle w:val="ThngthngWeb"/>
        <w:shd w:val="clear" w:color="auto" w:fill="FFFFFF"/>
        <w:spacing w:after="360" w:afterAutospacing="0"/>
        <w:rPr>
          <w:color w:val="777777"/>
        </w:rPr>
      </w:pPr>
      <w:r>
        <w:rPr>
          <w:color w:val="777777"/>
        </w:rPr>
        <w:t>Nhưng Sở Tuân cuối cùng vẫn ôn hòa, y giơ tay lên, vỗ vỗ vai Mặc Nhiên: “Tiểu công tử thành tâm, nhất định có thể trùng phùng.”</w:t>
      </w:r>
    </w:p>
    <w:p w14:paraId="50068B6B" w14:textId="77777777" w:rsidR="006A6BD2" w:rsidRDefault="006A6BD2" w:rsidP="006A6BD2">
      <w:pPr>
        <w:pStyle w:val="ThngthngWeb"/>
        <w:shd w:val="clear" w:color="auto" w:fill="FFFFFF"/>
        <w:spacing w:after="360" w:afterAutospacing="0"/>
        <w:rPr>
          <w:color w:val="777777"/>
        </w:rPr>
      </w:pPr>
      <w:r>
        <w:rPr>
          <w:color w:val="777777"/>
        </w:rPr>
        <w:t>Dung mạo của y rất giống Sở Vãn Ninh, khi nói câu này, giọt nến chảy xuống, dưới ánh nến, chiếu gương mặt y càng có chút mơ hồ.</w:t>
      </w:r>
    </w:p>
    <w:p w14:paraId="261F5F3D" w14:textId="77777777" w:rsidR="006A6BD2" w:rsidRDefault="006A6BD2" w:rsidP="006A6BD2">
      <w:pPr>
        <w:pStyle w:val="ThngthngWeb"/>
        <w:shd w:val="clear" w:color="auto" w:fill="FFFFFF"/>
        <w:spacing w:after="360" w:afterAutospacing="0"/>
        <w:rPr>
          <w:color w:val="777777"/>
        </w:rPr>
      </w:pPr>
      <w:r>
        <w:rPr>
          <w:color w:val="777777"/>
        </w:rPr>
        <w:t>Trong mơ hồ, Mặc Nhiên như nhìn thấy khi Sở Vãn Ninh ôn nhu, như nghe được Sở Vãn Ninh nói với hắn, sẽ còn gặp nhau.</w:t>
      </w:r>
    </w:p>
    <w:p w14:paraId="1C95790F" w14:textId="77777777" w:rsidR="006A6BD2" w:rsidRDefault="006A6BD2" w:rsidP="006A6BD2">
      <w:pPr>
        <w:pStyle w:val="ThngthngWeb"/>
        <w:shd w:val="clear" w:color="auto" w:fill="FFFFFF"/>
        <w:spacing w:after="360" w:afterAutospacing="0"/>
        <w:rPr>
          <w:color w:val="777777"/>
        </w:rPr>
      </w:pPr>
      <w:r>
        <w:rPr>
          <w:color w:val="777777"/>
        </w:rPr>
        <w:t>Mặc Nhiên nhất thời khó chịu, đôi mắt nổi lên một tầng hơi nước thấm ướt.</w:t>
      </w:r>
    </w:p>
    <w:p w14:paraId="2D51FC62" w14:textId="77777777" w:rsidR="006A6BD2" w:rsidRDefault="006A6BD2" w:rsidP="006A6BD2">
      <w:pPr>
        <w:pStyle w:val="ThngthngWeb"/>
        <w:shd w:val="clear" w:color="auto" w:fill="FFFFFF"/>
        <w:spacing w:after="360" w:afterAutospacing="0"/>
        <w:rPr>
          <w:color w:val="777777"/>
        </w:rPr>
      </w:pPr>
      <w:r>
        <w:rPr>
          <w:color w:val="777777"/>
        </w:rPr>
        <w:t>Hắn vội cúi đầu vái chào, giọng khàn khàn: “Tiên sinh, đa tạ ngài.”</w:t>
      </w:r>
    </w:p>
    <w:p w14:paraId="3D4BFD77" w14:textId="77777777" w:rsidR="006A6BD2" w:rsidRDefault="006A6BD2" w:rsidP="006A6BD2">
      <w:pPr>
        <w:pStyle w:val="ThngthngWeb"/>
        <w:shd w:val="clear" w:color="auto" w:fill="FFFFFF"/>
        <w:spacing w:after="360" w:afterAutospacing="0"/>
        <w:rPr>
          <w:color w:val="777777"/>
        </w:rPr>
      </w:pPr>
      <w:r>
        <w:rPr>
          <w:color w:val="777777"/>
        </w:rPr>
        <w:t>Sở Tuân không lên tiếng, cho đến khi Mặc Nhiên quay người rời đi, thay y đóng cửa phòng, y còn giật mình lo lắng đứng tại chỗ, dưới đáy mắt phượng chớp động một tia ngạc nhiên.</w:t>
      </w:r>
    </w:p>
    <w:p w14:paraId="27478B1C" w14:textId="77777777" w:rsidR="006A6BD2" w:rsidRDefault="006A6BD2" w:rsidP="006A6BD2">
      <w:pPr>
        <w:pStyle w:val="ThngthngWeb"/>
        <w:shd w:val="clear" w:color="auto" w:fill="FFFFFF"/>
        <w:spacing w:after="360" w:afterAutospacing="0"/>
        <w:rPr>
          <w:color w:val="777777"/>
        </w:rPr>
      </w:pPr>
      <w:r>
        <w:rPr>
          <w:color w:val="777777"/>
        </w:rPr>
        <w:t>Y…vừa mới thấy trong mắt thiếu niên kia…hình như có nước mắt?</w:t>
      </w:r>
    </w:p>
    <w:p w14:paraId="7EB07295" w14:textId="77777777" w:rsidR="006A6BD2" w:rsidRDefault="006A6BD2" w:rsidP="006A6BD2">
      <w:pPr>
        <w:pStyle w:val="ThngthngWeb"/>
        <w:shd w:val="clear" w:color="auto" w:fill="FFFFFF"/>
        <w:spacing w:after="360" w:afterAutospacing="0"/>
        <w:rPr>
          <w:color w:val="777777"/>
        </w:rPr>
      </w:pPr>
      <w:r>
        <w:rPr>
          <w:color w:val="777777"/>
        </w:rPr>
        <w:t>Quỷ sẽ không khóc, hay y nhìn lầm rồi? Hay là…</w:t>
      </w:r>
    </w:p>
    <w:p w14:paraId="5228ADEC" w14:textId="77777777" w:rsidR="006A6BD2" w:rsidRDefault="006A6BD2" w:rsidP="006A6BD2">
      <w:pPr>
        <w:pStyle w:val="ThngthngWeb"/>
        <w:shd w:val="clear" w:color="auto" w:fill="FFFFFF"/>
        <w:spacing w:after="360" w:afterAutospacing="0"/>
        <w:rPr>
          <w:color w:val="777777"/>
        </w:rPr>
      </w:pPr>
      <w:r>
        <w:rPr>
          <w:color w:val="777777"/>
        </w:rPr>
        <w:t>Y quay đầu lại, nhìn hoa hải đường lẳng lặng nở rộ trong bình hoa, đóa hoa ở thế gian, rất khó kiềm chế âm khí của địa ngục, cho dù dốc lòng che chở, cánh hoa vẫn nhẹ nhàng, rơi trên bàn gỗ.</w:t>
      </w:r>
    </w:p>
    <w:p w14:paraId="7DA510DF" w14:textId="77777777" w:rsidR="006A6BD2" w:rsidRDefault="006A6BD2" w:rsidP="006A6BD2">
      <w:pPr>
        <w:pStyle w:val="ThngthngWeb"/>
        <w:shd w:val="clear" w:color="auto" w:fill="FFFFFF"/>
        <w:spacing w:after="360" w:afterAutospacing="0"/>
        <w:rPr>
          <w:color w:val="777777"/>
        </w:rPr>
      </w:pPr>
      <w:r>
        <w:rPr>
          <w:color w:val="777777"/>
        </w:rPr>
        <w:t>Sở Tuân đi qua, vê cánh hoa thơm, hoa lá rất nhanh đã nát, vỡ vụn, ép thành bột mịn, từ ngón tay y tán đi.</w:t>
      </w:r>
    </w:p>
    <w:p w14:paraId="4085288F" w14:textId="77777777" w:rsidR="006A6BD2" w:rsidRDefault="006A6BD2" w:rsidP="006A6BD2">
      <w:pPr>
        <w:pStyle w:val="ThngthngWeb"/>
        <w:shd w:val="clear" w:color="auto" w:fill="FFFFFF"/>
        <w:spacing w:after="360" w:afterAutospacing="0"/>
        <w:rPr>
          <w:color w:val="777777"/>
        </w:rPr>
      </w:pPr>
      <w:r>
        <w:rPr>
          <w:color w:val="777777"/>
        </w:rPr>
        <w:t>“Người đâu.”</w:t>
      </w:r>
    </w:p>
    <w:p w14:paraId="4F71BF01" w14:textId="77777777" w:rsidR="006A6BD2" w:rsidRDefault="006A6BD2" w:rsidP="006A6BD2">
      <w:pPr>
        <w:pStyle w:val="ThngthngWeb"/>
        <w:shd w:val="clear" w:color="auto" w:fill="FFFFFF"/>
        <w:spacing w:after="360" w:afterAutospacing="0"/>
        <w:rPr>
          <w:color w:val="777777"/>
        </w:rPr>
      </w:pPr>
      <w:r>
        <w:rPr>
          <w:color w:val="777777"/>
        </w:rPr>
        <w:t>“Sở tiên sinh.” Lập tức có người đeo mặt nạ đẩy cửa tiến vào, cung kính đứng bên cạnh.</w:t>
      </w:r>
    </w:p>
    <w:p w14:paraId="59B96706" w14:textId="77777777" w:rsidR="006A6BD2" w:rsidRDefault="006A6BD2" w:rsidP="006A6BD2">
      <w:pPr>
        <w:pStyle w:val="ThngthngWeb"/>
        <w:shd w:val="clear" w:color="auto" w:fill="FFFFFF"/>
        <w:spacing w:after="360" w:afterAutospacing="0"/>
        <w:rPr>
          <w:color w:val="777777"/>
        </w:rPr>
      </w:pPr>
      <w:r>
        <w:rPr>
          <w:color w:val="777777"/>
        </w:rPr>
        <w:t>Sở Tuân không quay đầu, y nhìn qua hoa hải đường, nhẹ giọng hỏi: “Người kia, gần đây có đến Thuận Phong Lâu không?”</w:t>
      </w:r>
    </w:p>
    <w:p w14:paraId="38B22CF8" w14:textId="77777777" w:rsidR="006A6BD2" w:rsidRDefault="006A6BD2" w:rsidP="006A6BD2">
      <w:pPr>
        <w:pStyle w:val="ThngthngWeb"/>
        <w:shd w:val="clear" w:color="auto" w:fill="FFFFFF"/>
        <w:spacing w:after="360" w:afterAutospacing="0"/>
        <w:rPr>
          <w:color w:val="777777"/>
        </w:rPr>
      </w:pPr>
      <w:r>
        <w:rPr>
          <w:color w:val="777777"/>
        </w:rPr>
        <w:t>“Không có, vẫn như cũ, mười ngày tới một lần, mang theo một gốc hoa hải đường. Hắn không dám vào Thuận Phong Lâu, cho tới giờ đều chỉ xa xa sai người đưa tới.”</w:t>
      </w:r>
    </w:p>
    <w:p w14:paraId="2673ED21" w14:textId="77777777" w:rsidR="006A6BD2" w:rsidRDefault="006A6BD2" w:rsidP="006A6BD2">
      <w:pPr>
        <w:pStyle w:val="ThngthngWeb"/>
        <w:shd w:val="clear" w:color="auto" w:fill="FFFFFF"/>
        <w:spacing w:after="360" w:afterAutospacing="0"/>
        <w:rPr>
          <w:color w:val="777777"/>
        </w:rPr>
      </w:pPr>
      <w:r>
        <w:rPr>
          <w:color w:val="777777"/>
        </w:rPr>
        <w:t>“…”</w:t>
      </w:r>
    </w:p>
    <w:p w14:paraId="485CC5F5" w14:textId="77777777" w:rsidR="006A6BD2" w:rsidRDefault="006A6BD2" w:rsidP="006A6BD2">
      <w:pPr>
        <w:pStyle w:val="ThngthngWeb"/>
        <w:shd w:val="clear" w:color="auto" w:fill="FFFFFF"/>
        <w:spacing w:after="360" w:afterAutospacing="0"/>
        <w:rPr>
          <w:color w:val="777777"/>
        </w:rPr>
      </w:pPr>
      <w:r>
        <w:rPr>
          <w:color w:val="777777"/>
        </w:rPr>
        <w:t>“Tiên sinh, làm sao vậy? Có phải là công tử mới tới kia có chỗ không ổn, nếu người kia dám phái người đến quấy rầy tiên sinh, tiên sinh có thể hướng Diêm La…”</w:t>
      </w:r>
    </w:p>
    <w:p w14:paraId="2A231FF9" w14:textId="77777777" w:rsidR="006A6BD2" w:rsidRDefault="006A6BD2" w:rsidP="006A6BD2">
      <w:pPr>
        <w:pStyle w:val="ThngthngWeb"/>
        <w:shd w:val="clear" w:color="auto" w:fill="FFFFFF"/>
        <w:spacing w:after="360" w:afterAutospacing="0"/>
        <w:rPr>
          <w:color w:val="777777"/>
        </w:rPr>
      </w:pPr>
      <w:r>
        <w:rPr>
          <w:color w:val="777777"/>
        </w:rPr>
        <w:t>“Không có.” Sở Tuân lấy lại tinh thần, cắt ngang câu nói của hắn, quay đầu nhàn nhạt hướng thuộc hạ nở nụ cười, thở dài nói, “Không có gì, thiếu niên đó không phải người kia phái tới, xem ra, đứa trẻ kia chỉ muốn tìm người, cũng không liên quan đến ta.”</w:t>
      </w:r>
    </w:p>
    <w:p w14:paraId="208E5060" w14:textId="77777777" w:rsidR="006A6BD2" w:rsidRDefault="006A6BD2" w:rsidP="006A6BD2">
      <w:pPr>
        <w:pStyle w:val="ThngthngWeb"/>
        <w:shd w:val="clear" w:color="auto" w:fill="FFFFFF"/>
        <w:spacing w:after="360" w:afterAutospacing="0"/>
        <w:rPr>
          <w:color w:val="777777"/>
        </w:rPr>
      </w:pPr>
      <w:r>
        <w:rPr>
          <w:color w:val="777777"/>
        </w:rPr>
        <w:t>“Nhưng nếu cậu ta do người kia đưa tới Quỷ giới,vậy tiên sinh làm gì —— “</w:t>
      </w:r>
    </w:p>
    <w:p w14:paraId="0EAE4034" w14:textId="77777777" w:rsidR="006A6BD2" w:rsidRDefault="006A6BD2" w:rsidP="006A6BD2">
      <w:pPr>
        <w:pStyle w:val="ThngthngWeb"/>
        <w:shd w:val="clear" w:color="auto" w:fill="FFFFFF"/>
        <w:spacing w:after="360" w:afterAutospacing="0"/>
        <w:rPr>
          <w:color w:val="777777"/>
        </w:rPr>
      </w:pPr>
      <w:r>
        <w:rPr>
          <w:color w:val="777777"/>
        </w:rPr>
        <w:t>“Tội không liên luỵ người khác.” Sở Tuân y quan như tuyết, an tĩnh đứng một bên nhánh hoa, “Tùy cậu ta đi thôi.”</w:t>
      </w:r>
    </w:p>
    <w:p w14:paraId="4DE1CFC0" w14:textId="77777777" w:rsidR="006A6BD2" w:rsidRDefault="006A6BD2" w:rsidP="006A6BD2">
      <w:pPr>
        <w:pStyle w:val="ThngthngWeb"/>
        <w:shd w:val="clear" w:color="auto" w:fill="FFFFFF"/>
        <w:spacing w:after="360" w:afterAutospacing="0"/>
        <w:rPr>
          <w:color w:val="777777"/>
        </w:rPr>
      </w:pPr>
      <w:r>
        <w:rPr>
          <w:color w:val="777777"/>
        </w:rPr>
        <w:t>Đầu đường lạnh lẽo một mảnh, Mặc Nhiên rời Thuận Phong Lâu, đi hướng Đông Bắc, hắn cầm chân dung của Sở Vãn Ninh, hỏi qua từng nhà, nhưng như mò kim đáy biển, hỏi không ra cái gì.</w:t>
      </w:r>
    </w:p>
    <w:p w14:paraId="6AEBCFD0" w14:textId="77777777" w:rsidR="006A6BD2" w:rsidRDefault="006A6BD2" w:rsidP="006A6BD2">
      <w:pPr>
        <w:pStyle w:val="ThngthngWeb"/>
        <w:shd w:val="clear" w:color="auto" w:fill="FFFFFF"/>
        <w:spacing w:after="360" w:afterAutospacing="0"/>
        <w:rPr>
          <w:color w:val="777777"/>
        </w:rPr>
      </w:pPr>
      <w:r>
        <w:rPr>
          <w:color w:val="777777"/>
        </w:rPr>
        <w:t>Những người kia nhìn chân dung, đa phần đều liên tục xua tay, thậm chí đến nhìn đều không muốn nhìn lâu, liền tránh khỏi hắn.</w:t>
      </w:r>
    </w:p>
    <w:p w14:paraId="7390614F" w14:textId="77777777" w:rsidR="006A6BD2" w:rsidRDefault="006A6BD2" w:rsidP="006A6BD2">
      <w:pPr>
        <w:pStyle w:val="ThngthngWeb"/>
        <w:shd w:val="clear" w:color="auto" w:fill="FFFFFF"/>
        <w:spacing w:after="360" w:afterAutospacing="0"/>
        <w:rPr>
          <w:color w:val="777777"/>
        </w:rPr>
      </w:pPr>
      <w:r>
        <w:rPr>
          <w:color w:val="777777"/>
        </w:rPr>
        <w:t>“Người trên tranh này? Chưa từng gặp qua.”</w:t>
      </w:r>
    </w:p>
    <w:p w14:paraId="04F2128F" w14:textId="77777777" w:rsidR="006A6BD2" w:rsidRDefault="006A6BD2" w:rsidP="006A6BD2">
      <w:pPr>
        <w:pStyle w:val="ThngthngWeb"/>
        <w:shd w:val="clear" w:color="auto" w:fill="FFFFFF"/>
        <w:spacing w:after="360" w:afterAutospacing="0"/>
        <w:rPr>
          <w:color w:val="777777"/>
        </w:rPr>
      </w:pPr>
      <w:r>
        <w:rPr>
          <w:color w:val="777777"/>
        </w:rPr>
        <w:t>“Chưa từng gặp qua chưa từng thấy qua, đừng quấy rầy ta làm ăn.”</w:t>
      </w:r>
    </w:p>
    <w:p w14:paraId="55BE98FE" w14:textId="77777777" w:rsidR="006A6BD2" w:rsidRDefault="006A6BD2" w:rsidP="006A6BD2">
      <w:pPr>
        <w:pStyle w:val="ThngthngWeb"/>
        <w:shd w:val="clear" w:color="auto" w:fill="FFFFFF"/>
        <w:spacing w:after="360" w:afterAutospacing="0"/>
        <w:rPr>
          <w:color w:val="777777"/>
        </w:rPr>
      </w:pPr>
      <w:r>
        <w:rPr>
          <w:color w:val="777777"/>
        </w:rPr>
        <w:t>“Đừng cản trở! Phiền chết được! Không thấy đã muộn như vậy sao! Cút ra ngoài cút ra ngoài! Chân dung quái gì? Không muốn xem! Mang đi mang đi!”</w:t>
      </w:r>
    </w:p>
    <w:p w14:paraId="0C002616" w14:textId="77777777" w:rsidR="006A6BD2" w:rsidRDefault="006A6BD2" w:rsidP="006A6BD2">
      <w:pPr>
        <w:pStyle w:val="ThngthngWeb"/>
        <w:shd w:val="clear" w:color="auto" w:fill="FFFFFF"/>
        <w:spacing w:after="360" w:afterAutospacing="0"/>
        <w:rPr>
          <w:color w:val="777777"/>
        </w:rPr>
      </w:pPr>
      <w:r>
        <w:rPr>
          <w:color w:val="777777"/>
        </w:rPr>
        <w:t>Tuy nói Nam Kha Hương đều là quỷ, nhưng những quỷ chưa từng cắt đứt thất tình lục dục, quần cư cùng một chỗ, phần lớn luôn sống trở về bộ dáng nhân gian. Bọn họ cũng dùng mười năm tám năm chờ đợi dài dằng dặc, tìm ít bằng hữu, thân quyến. Lại vô dụng nuôi chỉ mèo chết chó chết, tóm lại muốn như lúc còn sống ở phàm thế. Vậy nên dù bọn họ không cần ngủ, nhưng khi trăng lên ngọn liễu, vẫn nằm trên giường nghỉ ngơi.</w:t>
      </w:r>
    </w:p>
    <w:p w14:paraId="7CC1DD59" w14:textId="77777777" w:rsidR="006A6BD2" w:rsidRDefault="006A6BD2" w:rsidP="006A6BD2">
      <w:pPr>
        <w:pStyle w:val="ThngthngWeb"/>
        <w:shd w:val="clear" w:color="auto" w:fill="FFFFFF"/>
        <w:spacing w:after="360" w:afterAutospacing="0"/>
        <w:rPr>
          <w:color w:val="777777"/>
        </w:rPr>
      </w:pPr>
      <w:r>
        <w:rPr>
          <w:color w:val="777777"/>
        </w:rPr>
        <w:t>Màn đêm phủ xuống, càng không ai chịu trả lời hắn, càng không có ai có thể cho hắn chút tin tức, một con đường sáng.</w:t>
      </w:r>
    </w:p>
    <w:p w14:paraId="3455AAD9" w14:textId="77777777" w:rsidR="006A6BD2" w:rsidRDefault="006A6BD2" w:rsidP="006A6BD2">
      <w:pPr>
        <w:pStyle w:val="ThngthngWeb"/>
        <w:shd w:val="clear" w:color="auto" w:fill="FFFFFF"/>
        <w:spacing w:after="360" w:afterAutospacing="0"/>
        <w:rPr>
          <w:color w:val="777777"/>
        </w:rPr>
      </w:pPr>
      <w:r>
        <w:rPr>
          <w:color w:val="777777"/>
        </w:rPr>
        <w:t>Trên đường hướng Đông Bắc dài dằng dặc không điểm tận, một mình hắn đuổi cửa đuổi sân, cúi đầu, bồi cười…</w:t>
      </w:r>
    </w:p>
    <w:p w14:paraId="55882910" w14:textId="77777777" w:rsidR="006A6BD2" w:rsidRDefault="006A6BD2" w:rsidP="006A6BD2">
      <w:pPr>
        <w:pStyle w:val="ThngthngWeb"/>
        <w:shd w:val="clear" w:color="auto" w:fill="FFFFFF"/>
        <w:spacing w:after="360" w:afterAutospacing="0"/>
        <w:rPr>
          <w:color w:val="777777"/>
        </w:rPr>
      </w:pPr>
      <w:r>
        <w:rPr>
          <w:color w:val="777777"/>
        </w:rPr>
        <w:t>“Đã nói rồi!! Ta nhìn lầm! Cẩn thận suy nghĩ một chút hình như không phải người trên bức tranh, ngươi có thể đừng phiền nữa hay không!”</w:t>
      </w:r>
    </w:p>
    <w:p w14:paraId="639C29AB" w14:textId="77777777" w:rsidR="006A6BD2" w:rsidRDefault="006A6BD2" w:rsidP="006A6BD2">
      <w:pPr>
        <w:pStyle w:val="ThngthngWeb"/>
        <w:shd w:val="clear" w:color="auto" w:fill="FFFFFF"/>
        <w:spacing w:after="360" w:afterAutospacing="0"/>
        <w:rPr>
          <w:color w:val="777777"/>
        </w:rPr>
      </w:pPr>
      <w:r>
        <w:rPr>
          <w:color w:val="777777"/>
        </w:rPr>
        <w:t>Nam nhân râu quai nón chuẩn bị cùng vợ con nghỉ ngơi ở Quỷ giới, phải đóng cửa sân.</w:t>
      </w:r>
    </w:p>
    <w:p w14:paraId="78F783AC" w14:textId="77777777" w:rsidR="006A6BD2" w:rsidRDefault="006A6BD2" w:rsidP="006A6BD2">
      <w:pPr>
        <w:pStyle w:val="ThngthngWeb"/>
        <w:shd w:val="clear" w:color="auto" w:fill="FFFFFF"/>
        <w:spacing w:after="360" w:afterAutospacing="0"/>
        <w:rPr>
          <w:color w:val="777777"/>
        </w:rPr>
      </w:pPr>
      <w:r>
        <w:rPr>
          <w:color w:val="777777"/>
        </w:rPr>
        <w:t>Lúc trước gã từ bên ngoài trở về, Mặc Nhiên gặp được gã trên phố, hỏi gã phải chăng đã gặp người trên tranh, gã nghĩ một hồi, nói câu vài ngày trước hình như đã gặp ở chợ phía đông gần đây, nhưng lão bà của gã đưa mắt liếc gã một cái, gã lập tức ngậm miệng, hình như ý thức được cái gì, lập tức xua tay nói không biết.</w:t>
      </w:r>
    </w:p>
    <w:p w14:paraId="4A8355AB" w14:textId="77777777" w:rsidR="006A6BD2" w:rsidRDefault="006A6BD2" w:rsidP="006A6BD2">
      <w:pPr>
        <w:pStyle w:val="ThngthngWeb"/>
        <w:shd w:val="clear" w:color="auto" w:fill="FFFFFF"/>
        <w:spacing w:after="360" w:afterAutospacing="0"/>
        <w:rPr>
          <w:color w:val="777777"/>
        </w:rPr>
      </w:pPr>
      <w:r>
        <w:rPr>
          <w:color w:val="777777"/>
        </w:rPr>
        <w:t>Mặc Nhiên cảm thấy gã biết rõ, bởi vậy không muốn từ bỏ, một đường xin gã, cùng gã đến tận cổng.</w:t>
      </w:r>
    </w:p>
    <w:p w14:paraId="2B7A6873" w14:textId="77777777" w:rsidR="006A6BD2" w:rsidRDefault="006A6BD2" w:rsidP="006A6BD2">
      <w:pPr>
        <w:pStyle w:val="ThngthngWeb"/>
        <w:shd w:val="clear" w:color="auto" w:fill="FFFFFF"/>
        <w:spacing w:after="360" w:afterAutospacing="0"/>
        <w:rPr>
          <w:color w:val="777777"/>
        </w:rPr>
      </w:pPr>
      <w:r>
        <w:rPr>
          <w:color w:val="777777"/>
        </w:rPr>
        <w:t>Nam nhân thô bạo đẩy hắn ra ngoài cửa, nắm kéo chốt gỗ, Mặc Nhiên lo lắng nói: “Ngươi có thể suy nghĩ lần nữa không? Chợ phía đông ở chỗ nào? Người trên tranh, sau đó đi đâu? Nhờ ngươi…”</w:t>
      </w:r>
    </w:p>
    <w:p w14:paraId="1205C9C3" w14:textId="77777777" w:rsidR="006A6BD2" w:rsidRDefault="006A6BD2" w:rsidP="006A6BD2">
      <w:pPr>
        <w:pStyle w:val="ThngthngWeb"/>
        <w:shd w:val="clear" w:color="auto" w:fill="FFFFFF"/>
        <w:spacing w:after="360" w:afterAutospacing="0"/>
        <w:rPr>
          <w:color w:val="777777"/>
        </w:rPr>
      </w:pPr>
      <w:r>
        <w:rPr>
          <w:color w:val="777777"/>
        </w:rPr>
        <w:t>“Ta không biết!”</w:t>
      </w:r>
    </w:p>
    <w:p w14:paraId="031A0A58" w14:textId="77777777" w:rsidR="006A6BD2" w:rsidRDefault="006A6BD2" w:rsidP="006A6BD2">
      <w:pPr>
        <w:pStyle w:val="ThngthngWeb"/>
        <w:shd w:val="clear" w:color="auto" w:fill="FFFFFF"/>
        <w:spacing w:after="360" w:afterAutospacing="0"/>
        <w:rPr>
          <w:color w:val="777777"/>
        </w:rPr>
      </w:pPr>
      <w:r>
        <w:rPr>
          <w:color w:val="777777"/>
        </w:rPr>
        <w:t>Một đám quỷ xung quanh nghe được huyên náo, nhìn sang nơi này, mà nam nhân thì thô bạo cuống họng rống giận, mặc kệ tay Mặc Nhiên giữ khung cửa, hung bạo muốn đóng cửa.</w:t>
      </w:r>
    </w:p>
    <w:p w14:paraId="190B96E8" w14:textId="77777777" w:rsidR="006A6BD2" w:rsidRDefault="006A6BD2" w:rsidP="006A6BD2">
      <w:pPr>
        <w:pStyle w:val="ThngthngWeb"/>
        <w:shd w:val="clear" w:color="auto" w:fill="FFFFFF"/>
        <w:spacing w:after="360" w:afterAutospacing="0"/>
        <w:rPr>
          <w:color w:val="777777"/>
        </w:rPr>
      </w:pPr>
      <w:r>
        <w:rPr>
          <w:color w:val="777777"/>
        </w:rPr>
        <w:t>Năm ngón tay bị hung ác kẹp lại, đau đến nứt lòng. Nhưng hắn cũng mặc kệ, quyết giữ lại, không muốn rút ngón tay ra khỏi khe cửa, mà lại dùng hết sức đẩy, muốn mở ra ——</w:t>
      </w:r>
    </w:p>
    <w:p w14:paraId="6CA8F9F4" w14:textId="77777777" w:rsidR="006A6BD2" w:rsidRDefault="006A6BD2" w:rsidP="006A6BD2">
      <w:pPr>
        <w:pStyle w:val="ThngthngWeb"/>
        <w:shd w:val="clear" w:color="auto" w:fill="FFFFFF"/>
        <w:spacing w:after="360" w:afterAutospacing="0"/>
        <w:rPr>
          <w:color w:val="777777"/>
        </w:rPr>
      </w:pPr>
      <w:r>
        <w:rPr>
          <w:color w:val="777777"/>
        </w:rPr>
        <w:t>“Làm phiền ngươi, mong ngươi suy nghĩ kĩ một chút, ta chỉ muốn biết y đi đâu…”</w:t>
      </w:r>
    </w:p>
    <w:p w14:paraId="2989F4E9" w14:textId="77777777" w:rsidR="006A6BD2" w:rsidRDefault="006A6BD2" w:rsidP="006A6BD2">
      <w:pPr>
        <w:pStyle w:val="ThngthngWeb"/>
        <w:shd w:val="clear" w:color="auto" w:fill="FFFFFF"/>
        <w:spacing w:after="360" w:afterAutospacing="0"/>
        <w:rPr>
          <w:color w:val="777777"/>
        </w:rPr>
      </w:pPr>
      <w:r>
        <w:rPr>
          <w:color w:val="777777"/>
        </w:rPr>
        <w:t>Nhưng nam nhân bỗng nhiên mở cửa, cũng không chú ý tới ngón tay của Mặc Nhiên bị kẹp ra máu, đẩy người ra, sau đó quát: “Đã nói không gặp, cũng không biết! Cút!”</w:t>
      </w:r>
    </w:p>
    <w:p w14:paraId="5665A6E6" w14:textId="77777777" w:rsidR="009F677C" w:rsidRPr="00DB1BA7" w:rsidRDefault="009F677C" w:rsidP="009F677C">
      <w:pPr>
        <w:pStyle w:val="u1"/>
        <w:spacing w:before="0" w:after="120"/>
        <w:jc w:val="center"/>
        <w:rPr>
          <w:rFonts w:ascii="Lora" w:hAnsi="Lora"/>
          <w:b w:val="0"/>
          <w:bCs/>
          <w:i/>
          <w:iCs/>
          <w:sz w:val="47"/>
          <w:szCs w:val="47"/>
        </w:rPr>
      </w:pPr>
      <w:r w:rsidRPr="00DB1BA7">
        <w:rPr>
          <w:rFonts w:ascii="Lora" w:hAnsi="Lora"/>
          <w:b w:val="0"/>
          <w:bCs/>
          <w:i/>
          <w:iCs/>
          <w:sz w:val="47"/>
          <w:szCs w:val="47"/>
        </w:rPr>
        <w:t>[Husky] Chương 110: Sư tôn không biết chuyện cũ của chó con</w:t>
      </w:r>
    </w:p>
    <w:p w14:paraId="14C0A0F8" w14:textId="77777777" w:rsidR="009F677C" w:rsidRDefault="005C3DBE" w:rsidP="009F677C">
      <w:pPr>
        <w:jc w:val="center"/>
        <w:rPr>
          <w:color w:val="DDDDDD"/>
          <w:sz w:val="21"/>
          <w:szCs w:val="21"/>
        </w:rPr>
      </w:pPr>
      <w:hyperlink r:id="rId29" w:history="1">
        <w:r w:rsidR="009F677C">
          <w:rPr>
            <w:rStyle w:val="Siuktni"/>
            <w:color w:val="BBBBBB"/>
            <w:sz w:val="21"/>
            <w:szCs w:val="21"/>
          </w:rPr>
          <w:t>Tháng Bảy 18, 2019</w:t>
        </w:r>
      </w:hyperlink>
      <w:hyperlink r:id="rId30" w:history="1">
        <w:r w:rsidR="009F677C">
          <w:rPr>
            <w:rStyle w:val="Siuktni"/>
            <w:color w:val="BBBBBB"/>
            <w:sz w:val="21"/>
            <w:szCs w:val="21"/>
          </w:rPr>
          <w:t>Tần Chỉ Ái</w:t>
        </w:r>
      </w:hyperlink>
    </w:p>
    <w:p w14:paraId="3CEC14A6" w14:textId="77777777" w:rsidR="009F677C" w:rsidRDefault="009F677C" w:rsidP="009F677C">
      <w:pPr>
        <w:pStyle w:val="ThngthngWeb"/>
        <w:shd w:val="clear" w:color="auto" w:fill="FFFFFF"/>
        <w:spacing w:after="360" w:afterAutospacing="0"/>
        <w:rPr>
          <w:color w:val="777777"/>
        </w:rPr>
      </w:pPr>
      <w:r>
        <w:rPr>
          <w:color w:val="777777"/>
        </w:rPr>
        <w:t>Mặc Nhiên một mình đi trên phố, trên đường vẫn có quỷ, phiêu phiêu đãng đãng, nhẹ nhàng ai oán. Bậc thang đá xanh dưới chân mọc ít rêu xanh tịch mịch, chân giẫm lên vừa ướt vừa trơn…</w:t>
      </w:r>
    </w:p>
    <w:p w14:paraId="47E0F3E1" w14:textId="77777777" w:rsidR="009F677C" w:rsidRDefault="009F677C" w:rsidP="009F677C">
      <w:pPr>
        <w:pStyle w:val="ThngthngWeb"/>
        <w:shd w:val="clear" w:color="auto" w:fill="FFFFFF"/>
        <w:spacing w:after="360" w:afterAutospacing="0"/>
        <w:rPr>
          <w:color w:val="777777"/>
        </w:rPr>
      </w:pPr>
      <w:r>
        <w:rPr>
          <w:color w:val="777777"/>
        </w:rPr>
        <w:t>Tranh chấp kịch liệt qua đi, tỉnh táo lại, mới phát hiện ngón tay đã kẹp bị thương, khung cửa kia thô ráp, gờ ráp rất nhiều, đâm vào huyết nhục, hoàn toàn mơ hồ, may mà xung quanh tối đen, không bị quỷ quái nhận ra.</w:t>
      </w:r>
    </w:p>
    <w:p w14:paraId="1BF8D4D5" w14:textId="77777777" w:rsidR="009F677C" w:rsidRDefault="009F677C" w:rsidP="009F677C">
      <w:pPr>
        <w:pStyle w:val="ThngthngWeb"/>
        <w:shd w:val="clear" w:color="auto" w:fill="FFFFFF"/>
        <w:spacing w:after="360" w:afterAutospacing="0"/>
        <w:rPr>
          <w:color w:val="777777"/>
        </w:rPr>
      </w:pPr>
      <w:r>
        <w:rPr>
          <w:color w:val="777777"/>
        </w:rPr>
        <w:t>Hắn buông  mi yên lặng nhìn một hồi, vì trong đầu cực kỳ rối loạn, vết thương dữ tợn này, cũng không cảm thấy đau.</w:t>
      </w:r>
    </w:p>
    <w:p w14:paraId="3409BDE8" w14:textId="77777777" w:rsidR="009F677C" w:rsidRDefault="009F677C" w:rsidP="009F677C">
      <w:pPr>
        <w:pStyle w:val="ThngthngWeb"/>
        <w:shd w:val="clear" w:color="auto" w:fill="FFFFFF"/>
        <w:spacing w:after="360" w:afterAutospacing="0"/>
        <w:rPr>
          <w:color w:val="777777"/>
        </w:rPr>
      </w:pPr>
      <w:r>
        <w:rPr>
          <w:color w:val="777777"/>
        </w:rPr>
        <w:t>Hắn quay đầu nhìn thoáng qua cửa sân đóng chặt, biết rõ nam nhân sau cửa sẽ không nói nhiều với hắn nữa.</w:t>
      </w:r>
    </w:p>
    <w:p w14:paraId="74C72E8A" w14:textId="77777777" w:rsidR="009F677C" w:rsidRDefault="009F677C" w:rsidP="009F677C">
      <w:pPr>
        <w:pStyle w:val="ThngthngWeb"/>
        <w:shd w:val="clear" w:color="auto" w:fill="FFFFFF"/>
        <w:spacing w:after="360" w:afterAutospacing="0"/>
        <w:rPr>
          <w:color w:val="777777"/>
        </w:rPr>
      </w:pPr>
      <w:r>
        <w:rPr>
          <w:color w:val="777777"/>
        </w:rPr>
        <w:t>Loại cự tuyệt này, kỳ thật hắn không hề thấy lạ. Mặc Nhiên là người nhìn thấy ác ý quá nhiều thành quen, điều này khiến hắn từ một ánh mắt của người khác, hai ba câu, có thể biết mình năn nỉ có tác dụng hay không.</w:t>
      </w:r>
    </w:p>
    <w:p w14:paraId="18516C5B" w14:textId="77777777" w:rsidR="009F677C" w:rsidRDefault="009F677C" w:rsidP="009F677C">
      <w:pPr>
        <w:pStyle w:val="ThngthngWeb"/>
        <w:shd w:val="clear" w:color="auto" w:fill="FFFFFF"/>
        <w:spacing w:after="360" w:afterAutospacing="0"/>
        <w:rPr>
          <w:color w:val="777777"/>
        </w:rPr>
      </w:pPr>
      <w:r>
        <w:rPr>
          <w:color w:val="777777"/>
        </w:rPr>
        <w:t>Kỳ thật lúc nam nhân đổi giọng nói với hắn là “chưa từng gặp qua”, Mặc Nhiên theo bản năng biết rõ người này sẽ không nói thật nửa câu với mình, chỉ là việc liên quan đến địa hồn của Sở Vãn Ninh, cho nên hắn không cam tâm, thẳng đến khi bị đẩy ra ngoài cửa, thẳng đến khi đại môn đóng chặt.</w:t>
      </w:r>
    </w:p>
    <w:p w14:paraId="06B69B3B" w14:textId="77777777" w:rsidR="009F677C" w:rsidRDefault="009F677C" w:rsidP="009F677C">
      <w:pPr>
        <w:pStyle w:val="ThngthngWeb"/>
        <w:shd w:val="clear" w:color="auto" w:fill="FFFFFF"/>
        <w:spacing w:after="360" w:afterAutospacing="0"/>
        <w:rPr>
          <w:color w:val="777777"/>
        </w:rPr>
      </w:pPr>
      <w:r>
        <w:rPr>
          <w:color w:val="777777"/>
        </w:rPr>
        <w:t>Đã rất lâu không bị thô bạo khước từ như thế, nhưng có lúc, năm tháng dài ngắn cũng không thể quyết định gì cả, thời vận chuyển cơ cũng không thay đổi hoàn toàn, có nhiều thứ đã khắc sâu vào trong hài cốt.</w:t>
      </w:r>
    </w:p>
    <w:p w14:paraId="266DD471" w14:textId="77777777" w:rsidR="009F677C" w:rsidRDefault="009F677C" w:rsidP="009F677C">
      <w:pPr>
        <w:pStyle w:val="ThngthngWeb"/>
        <w:shd w:val="clear" w:color="auto" w:fill="FFFFFF"/>
        <w:spacing w:after="360" w:afterAutospacing="0"/>
        <w:rPr>
          <w:color w:val="777777"/>
        </w:rPr>
      </w:pPr>
      <w:r>
        <w:rPr>
          <w:color w:val="777777"/>
        </w:rPr>
        <w:t>Tiết Mông đã từng mắng hắn, tiện chủng.</w:t>
      </w:r>
    </w:p>
    <w:p w14:paraId="5E7BBAC1" w14:textId="77777777" w:rsidR="009F677C" w:rsidRDefault="009F677C" w:rsidP="009F677C">
      <w:pPr>
        <w:pStyle w:val="ThngthngWeb"/>
        <w:shd w:val="clear" w:color="auto" w:fill="FFFFFF"/>
        <w:spacing w:after="360" w:afterAutospacing="0"/>
        <w:rPr>
          <w:color w:val="777777"/>
        </w:rPr>
      </w:pPr>
      <w:r>
        <w:rPr>
          <w:color w:val="777777"/>
        </w:rPr>
        <w:t>Nói đến buồn cười, Mặc Nhiên cảm thấy hai chữ độc ác kia của thiên chi kiêu tử, lại không thể đả thương tới tự tôn của hắn.</w:t>
      </w:r>
    </w:p>
    <w:p w14:paraId="4BB877CC" w14:textId="77777777" w:rsidR="009F677C" w:rsidRDefault="009F677C" w:rsidP="009F677C">
      <w:pPr>
        <w:pStyle w:val="ThngthngWeb"/>
        <w:shd w:val="clear" w:color="auto" w:fill="FFFFFF"/>
        <w:spacing w:after="360" w:afterAutospacing="0"/>
        <w:rPr>
          <w:color w:val="777777"/>
        </w:rPr>
      </w:pPr>
      <w:r>
        <w:rPr>
          <w:color w:val="777777"/>
        </w:rPr>
        <w:t>Đúng rồi, vốn dĩ trong miệng mọi người hắn là tiện chủng, thứ ác độc hơn chuyện này đều đã nghe như sấm bên tai, còn gì mà không quen nữa.</w:t>
      </w:r>
    </w:p>
    <w:p w14:paraId="7ED8A658" w14:textId="77777777" w:rsidR="009F677C" w:rsidRDefault="009F677C" w:rsidP="009F677C">
      <w:pPr>
        <w:pStyle w:val="ThngthngWeb"/>
        <w:shd w:val="clear" w:color="auto" w:fill="FFFFFF"/>
        <w:spacing w:after="360" w:afterAutospacing="0"/>
        <w:rPr>
          <w:color w:val="777777"/>
        </w:rPr>
      </w:pPr>
      <w:r>
        <w:rPr>
          <w:color w:val="777777"/>
        </w:rPr>
        <w:t>Cuối cùng hắn quay đầu nhìn cửa gỗ đóng nghiêm một chút, quỷ quái vây xem cười nhẹ, chậm rãi đi xa.</w:t>
      </w:r>
    </w:p>
    <w:p w14:paraId="58728AFC" w14:textId="77777777" w:rsidR="009F677C" w:rsidRDefault="009F677C" w:rsidP="009F677C">
      <w:pPr>
        <w:pStyle w:val="ThngthngWeb"/>
        <w:shd w:val="clear" w:color="auto" w:fill="FFFFFF"/>
        <w:spacing w:after="360" w:afterAutospacing="0"/>
        <w:rPr>
          <w:color w:val="777777"/>
        </w:rPr>
      </w:pPr>
      <w:r>
        <w:rPr>
          <w:color w:val="777777"/>
        </w:rPr>
        <w:t>Tiếng cười nhạo, âm thanh chửi rủa, cô đơn lẻ loi, một mình một bóng.</w:t>
      </w:r>
    </w:p>
    <w:p w14:paraId="3D4AB9B1" w14:textId="77777777" w:rsidR="009F677C" w:rsidRDefault="009F677C" w:rsidP="009F677C">
      <w:pPr>
        <w:pStyle w:val="ThngthngWeb"/>
        <w:shd w:val="clear" w:color="auto" w:fill="FFFFFF"/>
        <w:spacing w:after="360" w:afterAutospacing="0"/>
        <w:rPr>
          <w:color w:val="777777"/>
        </w:rPr>
      </w:pPr>
      <w:r>
        <w:rPr>
          <w:color w:val="777777"/>
        </w:rPr>
        <w:t>Hiếm khi lại có được tràng diện nghèo túng bất lực, trong đầu có ký ức nhỏ nhiều năm thiếu tu sửa trùng điệp một chỗ, Mặc Nhiên đi mãi, nói chung vì cảnh ngộ thực sự rất giống, làm hắn không tự chủ được, chậm rãi nhớ lại về khoảng thời gian mình và mẫu thân sống nương tựa vào nhau…</w:t>
      </w:r>
    </w:p>
    <w:p w14:paraId="76C29476" w14:textId="77777777" w:rsidR="009F677C" w:rsidRDefault="009F677C" w:rsidP="009F677C">
      <w:pPr>
        <w:pStyle w:val="ThngthngWeb"/>
        <w:shd w:val="clear" w:color="auto" w:fill="FFFFFF"/>
        <w:spacing w:after="360" w:afterAutospacing="0"/>
        <w:rPr>
          <w:color w:val="777777"/>
        </w:rPr>
      </w:pPr>
      <w:r>
        <w:rPr>
          <w:color w:val="777777"/>
        </w:rPr>
        <w:t>Khoảng thời gian đó, bọn họ còn chưa ở nhạc phường, mà lưu lạc ở đầu đường Lâm Nghi, phụ cận của Nho Phong Môn.</w:t>
      </w:r>
    </w:p>
    <w:p w14:paraId="21C678EB" w14:textId="77777777" w:rsidR="009F677C" w:rsidRDefault="009F677C" w:rsidP="009F677C">
      <w:pPr>
        <w:pStyle w:val="ThngthngWeb"/>
        <w:shd w:val="clear" w:color="auto" w:fill="FFFFFF"/>
        <w:spacing w:after="360" w:afterAutospacing="0"/>
        <w:rPr>
          <w:color w:val="777777"/>
        </w:rPr>
      </w:pPr>
      <w:r>
        <w:rPr>
          <w:color w:val="777777"/>
        </w:rPr>
        <w:t>Quãng thời gian đó, chí ít hắn còn có mẫu thân.</w:t>
      </w:r>
    </w:p>
    <w:p w14:paraId="56198133" w14:textId="77777777" w:rsidR="009F677C" w:rsidRDefault="009F677C" w:rsidP="009F677C">
      <w:pPr>
        <w:pStyle w:val="ThngthngWeb"/>
        <w:shd w:val="clear" w:color="auto" w:fill="FFFFFF"/>
        <w:spacing w:after="360" w:afterAutospacing="0"/>
        <w:rPr>
          <w:color w:val="777777"/>
        </w:rPr>
      </w:pPr>
      <w:r>
        <w:rPr>
          <w:color w:val="777777"/>
        </w:rPr>
        <w:t>Mẫu thân yêu thương hắn, không muốn để con nhỏ ra ngoài ăn xin, luôn để cho hắn ở kho củi hoang phế, mình đi ra phố mãi nghệ, hát rong.</w:t>
      </w:r>
    </w:p>
    <w:p w14:paraId="2B7E535A" w14:textId="77777777" w:rsidR="009F677C" w:rsidRDefault="009F677C" w:rsidP="009F677C">
      <w:pPr>
        <w:pStyle w:val="ThngthngWeb"/>
        <w:shd w:val="clear" w:color="auto" w:fill="FFFFFF"/>
        <w:spacing w:after="360" w:afterAutospacing="0"/>
        <w:rPr>
          <w:color w:val="777777"/>
        </w:rPr>
      </w:pPr>
      <w:r>
        <w:rPr>
          <w:color w:val="777777"/>
        </w:rPr>
        <w:t>Nàng để tử tốt, bằng một cây gậy trúc, có thể múa trên gậy trúc, mỗi ngày ít nhất có thể kiếm chút tiền trở về, mua một cái bánh, hai bát cháo, hai mẹ con chia nhau ăn. Làm mẹ nên muốn để con mình ăn nhiều một chút, nhưng Mặc Nhiên luôn cắn mấy bánh bột ngô rất cứng, cháo nhạt toẹt, nói đã no rồi, không chịu ăn nữa.</w:t>
      </w:r>
    </w:p>
    <w:p w14:paraId="285064A9" w14:textId="77777777" w:rsidR="009F677C" w:rsidRDefault="009F677C" w:rsidP="009F677C">
      <w:pPr>
        <w:pStyle w:val="ThngthngWeb"/>
        <w:shd w:val="clear" w:color="auto" w:fill="FFFFFF"/>
        <w:spacing w:after="360" w:afterAutospacing="0"/>
        <w:rPr>
          <w:color w:val="777777"/>
        </w:rPr>
      </w:pPr>
      <w:r>
        <w:rPr>
          <w:color w:val="777777"/>
        </w:rPr>
        <w:t>Nhưng nàng không biết, kỳ thật mỗi lần nàng than thở ăn hết nửa cái bánh, nửa bát cháo “còn lại” của Mặc Nhiên,  đứa nhỏ non nớt cuộn mình bên cạnh ra vẻ đã ngủ , luôn hé mắt len lén nhìn nàng, nhìn nàng ăn xong ăn no, hắn mới yên tâm, dù cho bụng đói kêu vang, trong lòng cũng yên tâm.</w:t>
      </w:r>
    </w:p>
    <w:p w14:paraId="2F326D61" w14:textId="77777777" w:rsidR="009F677C" w:rsidRDefault="009F677C" w:rsidP="009F677C">
      <w:pPr>
        <w:pStyle w:val="ThngthngWeb"/>
        <w:shd w:val="clear" w:color="auto" w:fill="FFFFFF"/>
        <w:spacing w:after="360" w:afterAutospacing="0"/>
        <w:rPr>
          <w:color w:val="777777"/>
        </w:rPr>
      </w:pPr>
      <w:r>
        <w:rPr>
          <w:color w:val="777777"/>
        </w:rPr>
        <w:t>Nàng cũng không biết, kỳ thật mỗi ngày nàng rời đi, đi đến chợ phía đông Lâm Nghi bán nghệ, con của mình sẽ leo ra từ đám bụi rậm, len lén đi cùng mình cách hai đầu phố xin đồ ăn.</w:t>
      </w:r>
    </w:p>
    <w:p w14:paraId="3C9AEEBE" w14:textId="77777777" w:rsidR="009F677C" w:rsidRDefault="009F677C" w:rsidP="009F677C">
      <w:pPr>
        <w:pStyle w:val="ThngthngWeb"/>
        <w:shd w:val="clear" w:color="auto" w:fill="FFFFFF"/>
        <w:spacing w:after="360" w:afterAutospacing="0"/>
        <w:rPr>
          <w:color w:val="777777"/>
        </w:rPr>
      </w:pPr>
      <w:r>
        <w:rPr>
          <w:color w:val="777777"/>
        </w:rPr>
        <w:t>Mẫu thân ở đầu phố ung dung uyển chuyển hát, cán chống cao mười thước, thân thể đơn bạc nhẹ nhàng đứng trên đó. Phía dưới bày đá vụn tàn sứ, nếu vô ý rơi xuống, những mảnh sứ vỡ này đều sẽ đâm vào máu thịt của nàng, nhưng làm người ta cảm thấy thú vị, cảm thấy mới mẻ. Nàng dùng tiện mệnh, dốc hết toàn lực đổi lấy tiếng cười của những cậu ấm kia.</w:t>
      </w:r>
    </w:p>
    <w:p w14:paraId="1EC5B3F6" w14:textId="77777777" w:rsidR="009F677C" w:rsidRDefault="009F677C" w:rsidP="009F677C">
      <w:pPr>
        <w:pStyle w:val="ThngthngWeb"/>
        <w:shd w:val="clear" w:color="auto" w:fill="FFFFFF"/>
        <w:spacing w:after="360" w:afterAutospacing="0"/>
        <w:rPr>
          <w:color w:val="777777"/>
        </w:rPr>
      </w:pPr>
      <w:r>
        <w:rPr>
          <w:color w:val="777777"/>
        </w:rPr>
        <w:t>Mà ở đầu phố xa, con của nàng ăn xin dọc đường, trước từng nhà nhếch miệng cười, mặt vô cùng bẩn, nói liên miên cát tường bất tận, muốn nhận chút đồ ăn. Nhưng cũng không có, cũng thường không có.</w:t>
      </w:r>
    </w:p>
    <w:p w14:paraId="21959C0B" w14:textId="77777777" w:rsidR="009F677C" w:rsidRDefault="009F677C" w:rsidP="009F677C">
      <w:pPr>
        <w:pStyle w:val="ThngthngWeb"/>
        <w:shd w:val="clear" w:color="auto" w:fill="FFFFFF"/>
        <w:spacing w:after="360" w:afterAutospacing="0"/>
        <w:rPr>
          <w:color w:val="777777"/>
        </w:rPr>
      </w:pPr>
      <w:r>
        <w:rPr>
          <w:color w:val="777777"/>
        </w:rPr>
        <w:t>Có một ngày, một thiếu phụ nhà giàu đang mang thai, khó chịu buồn bực, tâm tình không tốt, đi dạo trên phố, nhìn thấy mẫu thân của Mặc Nhiên múa trên can.</w:t>
      </w:r>
    </w:p>
    <w:p w14:paraId="039003E7" w14:textId="77777777" w:rsidR="009F677C" w:rsidRDefault="009F677C" w:rsidP="009F677C">
      <w:pPr>
        <w:pStyle w:val="ThngthngWeb"/>
        <w:shd w:val="clear" w:color="auto" w:fill="FFFFFF"/>
        <w:spacing w:after="360" w:afterAutospacing="0"/>
        <w:rPr>
          <w:color w:val="777777"/>
        </w:rPr>
      </w:pPr>
      <w:r>
        <w:rPr>
          <w:color w:val="777777"/>
        </w:rPr>
        <w:t>Cô ta cảm thấy thú vị, đi qua xem một lát, để tùy tùng đi cùng đi nói với nữ nhân khiêu vũ kia: “Ngươi chỉ rải ít đá vụn trên đường, mảnh sứ vỡ, kỳ thật chính là giả bộ, không đủ thành ý. Phu nhân nhà ta nói, nếu ngươi nguyện ý đổi những đá vụn sứ vỡ này thành đao, dựng thẳng lên mặt đất, sau đó ngươi lại nhảy, phu nhân nhà ta sẽ thưởng cho ngươi mười lượng hoàng kim.”</w:t>
      </w:r>
    </w:p>
    <w:p w14:paraId="46F26758" w14:textId="77777777" w:rsidR="009F677C" w:rsidRDefault="009F677C" w:rsidP="009F677C">
      <w:pPr>
        <w:pStyle w:val="ThngthngWeb"/>
        <w:shd w:val="clear" w:color="auto" w:fill="FFFFFF"/>
        <w:spacing w:after="360" w:afterAutospacing="0"/>
        <w:rPr>
          <w:color w:val="777777"/>
        </w:rPr>
      </w:pPr>
      <w:r>
        <w:rPr>
          <w:color w:val="777777"/>
        </w:rPr>
        <w:t>Đối mặt dạng hà khắc này, cơ hồ là muốn tính mệnh người nghèo.</w:t>
      </w:r>
    </w:p>
    <w:p w14:paraId="5C737E2C" w14:textId="77777777" w:rsidR="009F677C" w:rsidRDefault="009F677C" w:rsidP="009F677C">
      <w:pPr>
        <w:pStyle w:val="ThngthngWeb"/>
        <w:shd w:val="clear" w:color="auto" w:fill="FFFFFF"/>
        <w:spacing w:after="360" w:afterAutospacing="0"/>
        <w:rPr>
          <w:color w:val="777777"/>
        </w:rPr>
      </w:pPr>
      <w:r>
        <w:rPr>
          <w:color w:val="777777"/>
        </w:rPr>
        <w:t>Mẫu thân đáp lại, thế mà chỉ nói một câu: “Nhưng ta không có tiền, ta mua không nổi đao ở cửa hàng.”</w:t>
      </w:r>
    </w:p>
    <w:p w14:paraId="55BC4AB4" w14:textId="77777777" w:rsidR="009F677C" w:rsidRDefault="009F677C" w:rsidP="009F677C">
      <w:pPr>
        <w:pStyle w:val="ThngthngWeb"/>
        <w:shd w:val="clear" w:color="auto" w:fill="FFFFFF"/>
        <w:spacing w:after="360" w:afterAutospacing="0"/>
        <w:rPr>
          <w:color w:val="777777"/>
        </w:rPr>
      </w:pPr>
      <w:r>
        <w:rPr>
          <w:color w:val="777777"/>
        </w:rPr>
        <w:t>Phu nhân nhà giàu cười ha ha, lập tức sai người đi cửa hàng đồ sắt mua trăm thanh đao nhọn, dựng thẳng ở mặt đất.</w:t>
      </w:r>
    </w:p>
    <w:p w14:paraId="338ACABC" w14:textId="77777777" w:rsidR="009F677C" w:rsidRDefault="009F677C" w:rsidP="009F677C">
      <w:pPr>
        <w:pStyle w:val="ThngthngWeb"/>
        <w:shd w:val="clear" w:color="auto" w:fill="FFFFFF"/>
        <w:spacing w:after="360" w:afterAutospacing="0"/>
        <w:rPr>
          <w:color w:val="777777"/>
        </w:rPr>
      </w:pPr>
      <w:r>
        <w:rPr>
          <w:color w:val="777777"/>
        </w:rPr>
        <w:t>“Nhảy đi.”</w:t>
      </w:r>
    </w:p>
    <w:p w14:paraId="6E9064FD" w14:textId="77777777" w:rsidR="009F677C" w:rsidRDefault="009F677C" w:rsidP="009F677C">
      <w:pPr>
        <w:pStyle w:val="ThngthngWeb"/>
        <w:shd w:val="clear" w:color="auto" w:fill="FFFFFF"/>
        <w:spacing w:after="360" w:afterAutospacing="0"/>
        <w:rPr>
          <w:color w:val="777777"/>
        </w:rPr>
      </w:pPr>
      <w:r>
        <w:rPr>
          <w:color w:val="777777"/>
        </w:rPr>
        <w:t>Nữ tử phục trang đẹp đẽ xoa xoa bụng to của mình, tràn đầy phấn khởi nói.</w:t>
      </w:r>
    </w:p>
    <w:p w14:paraId="347F1DD2" w14:textId="77777777" w:rsidR="009F677C" w:rsidRDefault="009F677C" w:rsidP="009F677C">
      <w:pPr>
        <w:pStyle w:val="ThngthngWeb"/>
        <w:shd w:val="clear" w:color="auto" w:fill="FFFFFF"/>
        <w:spacing w:after="360" w:afterAutospacing="0"/>
        <w:rPr>
          <w:color w:val="777777"/>
        </w:rPr>
      </w:pPr>
      <w:r>
        <w:rPr>
          <w:color w:val="777777"/>
        </w:rPr>
        <w:t>Xung quanh rất nhanh tụ một đám yêu ma quỷ quái đến xem náo nhiệt, tơ lụa cùng quang hoa châu ngọc sáng rực lấp lánh dưới ánh mặt trời, bọn họ như chụp được thi thể con mồi, ngửi thấy mùi máu tươi, thế là từng con duỗi cổ dài, trong mắt lóe tinh quang.</w:t>
      </w:r>
    </w:p>
    <w:p w14:paraId="0BA7C7F3" w14:textId="77777777" w:rsidR="009F677C" w:rsidRDefault="009F677C" w:rsidP="009F677C">
      <w:pPr>
        <w:pStyle w:val="ThngthngWeb"/>
        <w:shd w:val="clear" w:color="auto" w:fill="FFFFFF"/>
        <w:spacing w:after="360" w:afterAutospacing="0"/>
        <w:rPr>
          <w:color w:val="777777"/>
        </w:rPr>
      </w:pPr>
      <w:r>
        <w:rPr>
          <w:color w:val="777777"/>
        </w:rPr>
        <w:t>“Nhảy đi, nhảy đi.”</w:t>
      </w:r>
    </w:p>
    <w:p w14:paraId="3EAE73C5" w14:textId="77777777" w:rsidR="009F677C" w:rsidRDefault="009F677C" w:rsidP="009F677C">
      <w:pPr>
        <w:pStyle w:val="ThngthngWeb"/>
        <w:shd w:val="clear" w:color="auto" w:fill="FFFFFF"/>
        <w:spacing w:after="360" w:afterAutospacing="0"/>
        <w:rPr>
          <w:color w:val="777777"/>
        </w:rPr>
      </w:pPr>
      <w:r>
        <w:rPr>
          <w:color w:val="777777"/>
        </w:rPr>
        <w:t>“Nhảy được rồi thưởng ngươi tiền.”</w:t>
      </w:r>
    </w:p>
    <w:p w14:paraId="459C12C6" w14:textId="77777777" w:rsidR="009F677C" w:rsidRDefault="009F677C" w:rsidP="009F677C">
      <w:pPr>
        <w:pStyle w:val="ThngthngWeb"/>
        <w:shd w:val="clear" w:color="auto" w:fill="FFFFFF"/>
        <w:spacing w:after="360" w:afterAutospacing="0"/>
        <w:rPr>
          <w:color w:val="777777"/>
        </w:rPr>
      </w:pPr>
      <w:r>
        <w:rPr>
          <w:color w:val="777777"/>
        </w:rPr>
        <w:t>“Đưa tiền, đưa tiền.”</w:t>
      </w:r>
    </w:p>
    <w:p w14:paraId="0F891757" w14:textId="77777777" w:rsidR="009F677C" w:rsidRDefault="009F677C" w:rsidP="009F677C">
      <w:pPr>
        <w:pStyle w:val="ThngthngWeb"/>
        <w:shd w:val="clear" w:color="auto" w:fill="FFFFFF"/>
        <w:spacing w:after="360" w:afterAutospacing="0"/>
        <w:rPr>
          <w:color w:val="777777"/>
        </w:rPr>
      </w:pPr>
      <w:r>
        <w:rPr>
          <w:color w:val="777777"/>
        </w:rPr>
        <w:t>Địa giới Nho Phong Môn, không bao giờ thiếu người giàu, thiếu nhất, chính là đánh bạc mệnh kích thích cùng náo nhiệt như này.</w:t>
      </w:r>
    </w:p>
    <w:p w14:paraId="19511D2E" w14:textId="77777777" w:rsidR="009F677C" w:rsidRDefault="009F677C" w:rsidP="009F677C">
      <w:pPr>
        <w:pStyle w:val="ThngthngWeb"/>
        <w:shd w:val="clear" w:color="auto" w:fill="FFFFFF"/>
        <w:spacing w:after="360" w:afterAutospacing="0"/>
        <w:rPr>
          <w:color w:val="777777"/>
        </w:rPr>
      </w:pPr>
      <w:r>
        <w:rPr>
          <w:color w:val="777777"/>
        </w:rPr>
        <w:t>Những tơ lụa, vàng bạc châu ngọc vờn quanh, vây quanh mẫu thân đang nắm lấy gậy trúc. Vây quanh nữ nhân nghèo rớt mùng tơi, quần áo tả tơi.</w:t>
      </w:r>
    </w:p>
    <w:p w14:paraId="57D92681" w14:textId="77777777" w:rsidR="009F677C" w:rsidRDefault="009F677C" w:rsidP="009F677C">
      <w:pPr>
        <w:pStyle w:val="ThngthngWeb"/>
        <w:shd w:val="clear" w:color="auto" w:fill="FFFFFF"/>
        <w:spacing w:after="360" w:afterAutospacing="0"/>
        <w:rPr>
          <w:color w:val="777777"/>
        </w:rPr>
      </w:pPr>
      <w:r>
        <w:rPr>
          <w:color w:val="777777"/>
        </w:rPr>
        <w:t>Mệnh nữ nhân kia như cỏ rác, mang theo nụ cười, hướng lũ ăn mục con mồi làm vạn phúc, cám ơn bọn họ cổ động, sau đó, chống cột, yến tước nhẹ nhàng nhảy lên.</w:t>
      </w:r>
    </w:p>
    <w:p w14:paraId="40A716ED" w14:textId="77777777" w:rsidR="009F677C" w:rsidRDefault="009F677C" w:rsidP="009F677C">
      <w:pPr>
        <w:pStyle w:val="ThngthngWeb"/>
        <w:shd w:val="clear" w:color="auto" w:fill="FFFFFF"/>
        <w:spacing w:after="360" w:afterAutospacing="0"/>
        <w:rPr>
          <w:color w:val="777777"/>
        </w:rPr>
      </w:pPr>
      <w:r>
        <w:rPr>
          <w:color w:val="777777"/>
        </w:rPr>
        <w:t>Trên mũi đao, dùng tính mệnh, múa một khúc ca.</w:t>
      </w:r>
    </w:p>
    <w:p w14:paraId="652769CC" w14:textId="77777777" w:rsidR="009F677C" w:rsidRDefault="009F677C" w:rsidP="009F677C">
      <w:pPr>
        <w:pStyle w:val="ThngthngWeb"/>
        <w:shd w:val="clear" w:color="auto" w:fill="FFFFFF"/>
        <w:spacing w:after="360" w:afterAutospacing="0"/>
        <w:rPr>
          <w:color w:val="777777"/>
        </w:rPr>
      </w:pPr>
      <w:r>
        <w:rPr>
          <w:color w:val="777777"/>
        </w:rPr>
        <w:t>Dùng tính mệnh, đổi lấy niềm vui.</w:t>
      </w:r>
    </w:p>
    <w:p w14:paraId="34129FEF" w14:textId="77777777" w:rsidR="009F677C" w:rsidRDefault="009F677C" w:rsidP="009F677C">
      <w:pPr>
        <w:pStyle w:val="ThngthngWeb"/>
        <w:shd w:val="clear" w:color="auto" w:fill="FFFFFF"/>
        <w:spacing w:after="360" w:afterAutospacing="0"/>
        <w:rPr>
          <w:color w:val="777777"/>
        </w:rPr>
      </w:pPr>
      <w:r>
        <w:rPr>
          <w:color w:val="777777"/>
        </w:rPr>
        <w:t>Nhưng dù nàng công phu tốt, khi hạ xuống đất, vì cúi đầu nhìn thoáng qua một hàng lưỡi đao, mà cảm thấy một tia kinh hoàng. Thế là gậy trúc lệch vài tấc, theo đám người kinh hô, nàng ngã xuống–</w:t>
      </w:r>
    </w:p>
    <w:p w14:paraId="498E7215" w14:textId="77777777" w:rsidR="009F677C" w:rsidRDefault="009F677C" w:rsidP="009F677C">
      <w:pPr>
        <w:pStyle w:val="ThngthngWeb"/>
        <w:shd w:val="clear" w:color="auto" w:fill="FFFFFF"/>
        <w:spacing w:after="360" w:afterAutospacing="0"/>
        <w:rPr>
          <w:color w:val="777777"/>
        </w:rPr>
      </w:pPr>
      <w:r>
        <w:rPr>
          <w:color w:val="777777"/>
        </w:rPr>
        <w:t>Tránh khỏi lưỡi đao san sát, nhưng vẫn đâm vào một bên, rách chân, trong chốc lát máu tươi chảy ra, trêu một đám  kinh hô.</w:t>
      </w:r>
    </w:p>
    <w:p w14:paraId="78BB7CCC" w14:textId="77777777" w:rsidR="009F677C" w:rsidRDefault="009F677C" w:rsidP="009F677C">
      <w:pPr>
        <w:pStyle w:val="ThngthngWeb"/>
        <w:shd w:val="clear" w:color="auto" w:fill="FFFFFF"/>
        <w:spacing w:after="360" w:afterAutospacing="0"/>
        <w:rPr>
          <w:color w:val="777777"/>
        </w:rPr>
      </w:pPr>
      <w:r>
        <w:rPr>
          <w:color w:val="777777"/>
        </w:rPr>
        <w:t>Nữ nhân quan tâm tới cơn đau, vội vàng hốt hoảng đứng lên, trả lại khuôn mặt tươi cười, cúi đầu tạ tội.</w:t>
      </w:r>
    </w:p>
    <w:p w14:paraId="4BAF90E6" w14:textId="77777777" w:rsidR="009F677C" w:rsidRDefault="009F677C" w:rsidP="009F677C">
      <w:pPr>
        <w:pStyle w:val="ThngthngWeb"/>
        <w:shd w:val="clear" w:color="auto" w:fill="FFFFFF"/>
        <w:spacing w:after="360" w:afterAutospacing="0"/>
        <w:rPr>
          <w:color w:val="777777"/>
        </w:rPr>
      </w:pPr>
      <w:r>
        <w:rPr>
          <w:color w:val="777777"/>
        </w:rPr>
        <w:t>Những người xem náo nhiệt liền cười nói: “Nương tử công phu không tới nơi tới chốn, cần cố gắng thêm.”</w:t>
      </w:r>
    </w:p>
    <w:p w14:paraId="2956ABE3" w14:textId="77777777" w:rsidR="009F677C" w:rsidRDefault="009F677C" w:rsidP="009F677C">
      <w:pPr>
        <w:pStyle w:val="ThngthngWeb"/>
        <w:shd w:val="clear" w:color="auto" w:fill="FFFFFF"/>
        <w:spacing w:after="360" w:afterAutospacing="0"/>
        <w:rPr>
          <w:color w:val="777777"/>
        </w:rPr>
      </w:pPr>
      <w:r>
        <w:rPr>
          <w:color w:val="777777"/>
        </w:rPr>
        <w:t>“Đúng vậy, ra kiếm cơm, dù sao cũng phải có chút tài năng, mèo ba chân bản lĩnh nhưng vẫn lộ ra chân ngựa.”</w:t>
      </w:r>
    </w:p>
    <w:p w14:paraId="7D0CDF41" w14:textId="77777777" w:rsidR="009F677C" w:rsidRDefault="009F677C" w:rsidP="009F677C">
      <w:pPr>
        <w:pStyle w:val="ThngthngWeb"/>
        <w:shd w:val="clear" w:color="auto" w:fill="FFFFFF"/>
        <w:spacing w:after="360" w:afterAutospacing="0"/>
        <w:rPr>
          <w:color w:val="777777"/>
        </w:rPr>
      </w:pPr>
      <w:r>
        <w:rPr>
          <w:color w:val="777777"/>
        </w:rPr>
        <w:t>Có mấy người thiện tâm, khóe mắt ướt nước mắt, có chút không đành lòng: “Ai, đừng nói nữa, các ngươi nhìn xem, cô nương đáng thương này, bị thương nặng như vậy, nhanh đến hiệu thuốc mua chút thuốc, thoa lên đi.”</w:t>
      </w:r>
    </w:p>
    <w:p w14:paraId="71DDBEDD" w14:textId="77777777" w:rsidR="009F677C" w:rsidRDefault="009F677C" w:rsidP="009F677C">
      <w:pPr>
        <w:pStyle w:val="ThngthngWeb"/>
        <w:shd w:val="clear" w:color="auto" w:fill="FFFFFF"/>
        <w:spacing w:after="360" w:afterAutospacing="0"/>
        <w:rPr>
          <w:color w:val="777777"/>
        </w:rPr>
      </w:pPr>
      <w:r>
        <w:rPr>
          <w:color w:val="777777"/>
        </w:rPr>
        <w:t>Nữ nhân ngập ngừng nói: “Ta không có… Không có tiền mua thuốc…”</w:t>
      </w:r>
    </w:p>
    <w:p w14:paraId="62F02709" w14:textId="77777777" w:rsidR="009F677C" w:rsidRDefault="009F677C" w:rsidP="009F677C">
      <w:pPr>
        <w:pStyle w:val="ThngthngWeb"/>
        <w:shd w:val="clear" w:color="auto" w:fill="FFFFFF"/>
        <w:spacing w:after="360" w:afterAutospacing="0"/>
        <w:rPr>
          <w:color w:val="777777"/>
        </w:rPr>
      </w:pPr>
      <w:r>
        <w:rPr>
          <w:color w:val="777777"/>
        </w:rPr>
        <w:t>Những người kia sững sờ, có thở dài, có đưa tay sờ lên châu ngọc của mình, có không nói chuyện, có lau khóe mắt, dường như cảm hoài rất nhiều.</w:t>
      </w:r>
    </w:p>
    <w:p w14:paraId="32165CC3" w14:textId="77777777" w:rsidR="009F677C" w:rsidRDefault="009F677C" w:rsidP="009F677C">
      <w:pPr>
        <w:pStyle w:val="ThngthngWeb"/>
        <w:shd w:val="clear" w:color="auto" w:fill="FFFFFF"/>
        <w:spacing w:after="360" w:afterAutospacing="0"/>
        <w:rPr>
          <w:color w:val="777777"/>
        </w:rPr>
      </w:pPr>
      <w:r>
        <w:rPr>
          <w:color w:val="777777"/>
        </w:rPr>
        <w:t>“Thật đáng thương.”</w:t>
      </w:r>
    </w:p>
    <w:p w14:paraId="1EF16C2D" w14:textId="77777777" w:rsidR="009F677C" w:rsidRDefault="009F677C" w:rsidP="009F677C">
      <w:pPr>
        <w:pStyle w:val="ThngthngWeb"/>
        <w:shd w:val="clear" w:color="auto" w:fill="FFFFFF"/>
        <w:spacing w:after="360" w:afterAutospacing="0"/>
        <w:rPr>
          <w:color w:val="777777"/>
        </w:rPr>
      </w:pPr>
      <w:r>
        <w:rPr>
          <w:color w:val="777777"/>
        </w:rPr>
        <w:t>“Đúng vậy, đúng vậy.”</w:t>
      </w:r>
    </w:p>
    <w:p w14:paraId="2ECFAAD4" w14:textId="77777777" w:rsidR="009F677C" w:rsidRDefault="009F677C" w:rsidP="009F677C">
      <w:pPr>
        <w:pStyle w:val="ThngthngWeb"/>
        <w:shd w:val="clear" w:color="auto" w:fill="FFFFFF"/>
        <w:spacing w:after="360" w:afterAutospacing="0"/>
        <w:rPr>
          <w:color w:val="777777"/>
        </w:rPr>
      </w:pPr>
      <w:r>
        <w:rPr>
          <w:color w:val="777777"/>
        </w:rPr>
        <w:t>“Nhìn ngươi khó khăn như vậy, ta cho ngươi chút tiền.” Có lão phụ nhân bụng phệ nói, lấy hầu bao căng phồng của mình, lấy ra một thỏi vàng, nắm trong tay, sau đó tiếp tục móc dưới đáy hầu bao, móc ra ba tiền đồng, ước lượng trên tay, bỏ về hai đồng, trịnh trọng đặt một tiền đồng vào tay nữ nhân.</w:t>
      </w:r>
    </w:p>
    <w:p w14:paraId="6FD94E7F" w14:textId="77777777" w:rsidR="009F677C" w:rsidRDefault="009F677C" w:rsidP="009F677C">
      <w:pPr>
        <w:pStyle w:val="ThngthngWeb"/>
        <w:shd w:val="clear" w:color="auto" w:fill="FFFFFF"/>
        <w:spacing w:after="360" w:afterAutospacing="0"/>
        <w:rPr>
          <w:color w:val="777777"/>
        </w:rPr>
      </w:pPr>
      <w:r>
        <w:rPr>
          <w:color w:val="777777"/>
        </w:rPr>
        <w:t>Lão phụ nhân bố thí tiền cho nàng, danh chính ngôn thuận chảy xuống hai hàng nước mắt, từ bi nói: “Cô nương, đây là cô nên được, nhanh cất kỹ đi.”</w:t>
      </w:r>
    </w:p>
    <w:p w14:paraId="7EA542E9" w14:textId="77777777" w:rsidR="009F677C" w:rsidRDefault="009F677C" w:rsidP="009F677C">
      <w:pPr>
        <w:pStyle w:val="ThngthngWeb"/>
        <w:shd w:val="clear" w:color="auto" w:fill="FFFFFF"/>
        <w:spacing w:after="360" w:afterAutospacing="0"/>
        <w:rPr>
          <w:color w:val="777777"/>
        </w:rPr>
      </w:pPr>
      <w:r>
        <w:rPr>
          <w:color w:val="777777"/>
        </w:rPr>
        <w:t>Nữ nhân dùng tính mệnh của mình đổi lấy một tiền đồng, mờ mịt lầm bầm: “Đa tạ…”</w:t>
      </w:r>
    </w:p>
    <w:p w14:paraId="2504F0B0" w14:textId="77777777" w:rsidR="009F677C" w:rsidRDefault="009F677C" w:rsidP="009F677C">
      <w:pPr>
        <w:pStyle w:val="ThngthngWeb"/>
        <w:shd w:val="clear" w:color="auto" w:fill="FFFFFF"/>
        <w:spacing w:after="360" w:afterAutospacing="0"/>
        <w:rPr>
          <w:color w:val="777777"/>
        </w:rPr>
      </w:pPr>
      <w:r>
        <w:rPr>
          <w:color w:val="777777"/>
        </w:rPr>
        <w:t>Đa tạ…</w:t>
      </w:r>
    </w:p>
    <w:p w14:paraId="49925625" w14:textId="77777777" w:rsidR="009F677C" w:rsidRDefault="009F677C" w:rsidP="009F677C">
      <w:pPr>
        <w:pStyle w:val="ThngthngWeb"/>
        <w:shd w:val="clear" w:color="auto" w:fill="FFFFFF"/>
        <w:spacing w:after="360" w:afterAutospacing="0"/>
        <w:rPr>
          <w:color w:val="777777"/>
        </w:rPr>
      </w:pPr>
      <w:r>
        <w:rPr>
          <w:color w:val="777777"/>
        </w:rPr>
        <w:t>Mà người nói muốn cho nàng mười kim đâu rồi? Sớm đã tức giận mắng đi xa rồi.</w:t>
      </w:r>
    </w:p>
    <w:p w14:paraId="0DFFAADA" w14:textId="77777777" w:rsidR="009F677C" w:rsidRDefault="009F677C" w:rsidP="009F677C">
      <w:pPr>
        <w:pStyle w:val="ThngthngWeb"/>
        <w:shd w:val="clear" w:color="auto" w:fill="FFFFFF"/>
        <w:spacing w:after="360" w:afterAutospacing="0"/>
        <w:rPr>
          <w:color w:val="777777"/>
        </w:rPr>
      </w:pPr>
      <w:r>
        <w:rPr>
          <w:color w:val="777777"/>
        </w:rPr>
        <w:t>Nữ nhân chảy máu tập tễnh bước đi, muốn đuổi theo đòi tiền cô ta, lại bị tùy tùng cô ta mang theo một tay đẩy ngã, âm thanh hùng hùng hổ hổ cách một phố cũng có thể nghe được–</w:t>
      </w:r>
    </w:p>
    <w:p w14:paraId="244A25C5" w14:textId="77777777" w:rsidR="009F677C" w:rsidRDefault="009F677C" w:rsidP="009F677C">
      <w:pPr>
        <w:pStyle w:val="ThngthngWeb"/>
        <w:shd w:val="clear" w:color="auto" w:fill="FFFFFF"/>
        <w:spacing w:after="360" w:afterAutospacing="0"/>
        <w:rPr>
          <w:color w:val="777777"/>
        </w:rPr>
      </w:pPr>
      <w:r>
        <w:rPr>
          <w:color w:val="777777"/>
        </w:rPr>
        <w:t>“Thật xúi quẩy!”</w:t>
      </w:r>
    </w:p>
    <w:p w14:paraId="4B97AF5D" w14:textId="77777777" w:rsidR="009F677C" w:rsidRDefault="009F677C" w:rsidP="009F677C">
      <w:pPr>
        <w:pStyle w:val="ThngthngWeb"/>
        <w:shd w:val="clear" w:color="auto" w:fill="FFFFFF"/>
        <w:spacing w:after="360" w:afterAutospacing="0"/>
        <w:rPr>
          <w:color w:val="777777"/>
        </w:rPr>
      </w:pPr>
      <w:r>
        <w:rPr>
          <w:color w:val="777777"/>
        </w:rPr>
        <w:t>“Phu nhân đang an thai, sao lại gặp huyết quang chi tai, để lão gia nghe thấy, không phải đau lòng chết sao?”</w:t>
      </w:r>
    </w:p>
    <w:p w14:paraId="152F507D" w14:textId="77777777" w:rsidR="009F677C" w:rsidRDefault="009F677C" w:rsidP="009F677C">
      <w:pPr>
        <w:pStyle w:val="ThngthngWeb"/>
        <w:shd w:val="clear" w:color="auto" w:fill="FFFFFF"/>
        <w:spacing w:after="360" w:afterAutospacing="0"/>
        <w:rPr>
          <w:color w:val="777777"/>
        </w:rPr>
      </w:pPr>
      <w:r>
        <w:rPr>
          <w:color w:val="777777"/>
        </w:rPr>
        <w:t>“Ngươi còn không biết xấu hổ đi đòi tiền à, ngươi nhảy ra cái thá gì? Cũng may cho ngươi máu không bắn lên người phu nhân, bằng không– Ngươi gánh không nổi!”</w:t>
      </w:r>
    </w:p>
    <w:p w14:paraId="532F8CBF" w14:textId="77777777" w:rsidR="009F677C" w:rsidRDefault="009F677C" w:rsidP="009F677C">
      <w:pPr>
        <w:pStyle w:val="ThngthngWeb"/>
        <w:shd w:val="clear" w:color="auto" w:fill="FFFFFF"/>
        <w:spacing w:after="360" w:afterAutospacing="0"/>
        <w:rPr>
          <w:color w:val="777777"/>
        </w:rPr>
      </w:pPr>
      <w:r>
        <w:rPr>
          <w:color w:val="777777"/>
        </w:rPr>
        <w:t>“Cút!”</w:t>
      </w:r>
    </w:p>
    <w:p w14:paraId="62376436" w14:textId="77777777" w:rsidR="009F677C" w:rsidRDefault="009F677C" w:rsidP="009F677C">
      <w:pPr>
        <w:pStyle w:val="ThngthngWeb"/>
        <w:shd w:val="clear" w:color="auto" w:fill="FFFFFF"/>
        <w:spacing w:after="360" w:afterAutospacing="0"/>
        <w:rPr>
          <w:color w:val="777777"/>
        </w:rPr>
      </w:pPr>
      <w:r>
        <w:rPr>
          <w:color w:val="777777"/>
        </w:rPr>
        <w:t>Nữ nhân bị xô đẩy trên mặt đất, vì là nhà giàu ở Lâm Nghi, nhất thời không ai muốn đứng ra giúp nàng. Nàng đau đến co lại trên mặt đất, con kiến ti tiện giãy dụa.</w:t>
      </w:r>
    </w:p>
    <w:p w14:paraId="020C49E2" w14:textId="77777777" w:rsidR="009F677C" w:rsidRDefault="009F677C" w:rsidP="009F677C">
      <w:pPr>
        <w:pStyle w:val="ThngthngWeb"/>
        <w:shd w:val="clear" w:color="auto" w:fill="FFFFFF"/>
        <w:spacing w:after="360" w:afterAutospacing="0"/>
        <w:rPr>
          <w:color w:val="777777"/>
        </w:rPr>
      </w:pPr>
      <w:r>
        <w:rPr>
          <w:color w:val="777777"/>
        </w:rPr>
        <w:t>Không ai muốn dìu nàng…</w:t>
      </w:r>
    </w:p>
    <w:p w14:paraId="2C7B038C" w14:textId="77777777" w:rsidR="009F677C" w:rsidRDefault="009F677C" w:rsidP="009F677C">
      <w:pPr>
        <w:pStyle w:val="ThngthngWeb"/>
        <w:shd w:val="clear" w:color="auto" w:fill="FFFFFF"/>
        <w:spacing w:after="360" w:afterAutospacing="0"/>
        <w:rPr>
          <w:color w:val="777777"/>
        </w:rPr>
      </w:pPr>
      <w:r>
        <w:rPr>
          <w:color w:val="777777"/>
        </w:rPr>
        <w:t>Không ai muốn giúp đỡ…</w:t>
      </w:r>
    </w:p>
    <w:p w14:paraId="0643DE4B" w14:textId="77777777" w:rsidR="009F677C" w:rsidRDefault="009F677C" w:rsidP="009F677C">
      <w:pPr>
        <w:pStyle w:val="ThngthngWeb"/>
        <w:shd w:val="clear" w:color="auto" w:fill="FFFFFF"/>
        <w:spacing w:after="360" w:afterAutospacing="0"/>
        <w:rPr>
          <w:color w:val="777777"/>
        </w:rPr>
      </w:pPr>
      <w:r>
        <w:rPr>
          <w:color w:val="777777"/>
        </w:rPr>
        <w:t>Nàng dùng tính mạng để múa, đổi lại chỉ có một tiền đồng lạnh như băng, tanh hôi.</w:t>
      </w:r>
    </w:p>
    <w:p w14:paraId="74B391D9" w14:textId="77777777" w:rsidR="009F677C" w:rsidRDefault="009F677C" w:rsidP="009F677C">
      <w:pPr>
        <w:pStyle w:val="ThngthngWeb"/>
        <w:shd w:val="clear" w:color="auto" w:fill="FFFFFF"/>
        <w:spacing w:after="360" w:afterAutospacing="0"/>
        <w:rPr>
          <w:color w:val="777777"/>
        </w:rPr>
      </w:pPr>
      <w:r>
        <w:rPr>
          <w:color w:val="777777"/>
        </w:rPr>
        <w:t>Thiện nhân cho nàng tiền nói, đây là nàng nên được.</w:t>
      </w:r>
    </w:p>
    <w:p w14:paraId="27EF3149" w14:textId="77777777" w:rsidR="009F677C" w:rsidRDefault="009F677C" w:rsidP="009F677C">
      <w:pPr>
        <w:pStyle w:val="ThngthngWeb"/>
        <w:shd w:val="clear" w:color="auto" w:fill="FFFFFF"/>
        <w:spacing w:after="360" w:afterAutospacing="0"/>
        <w:rPr>
          <w:color w:val="777777"/>
        </w:rPr>
      </w:pPr>
      <w:r>
        <w:rPr>
          <w:color w:val="777777"/>
        </w:rPr>
        <w:t>Nàng không uất ức vì mình, nhưng hôm nay chỉ kiếm được một tiền đồng, có thể mua cái gì đây? Chỉ có thể đổi được một bánh bột ngô không nhân, nhiều chén cháo không uống nổi, trước mắt chân bị thương, ngày mai laị không thể múa, vậy con của nàng phải làm sao… Nó còn nhỏ như vậy, gầy như vậy, nó sẽ đói…</w:t>
      </w:r>
    </w:p>
    <w:p w14:paraId="1E429650" w14:textId="77777777" w:rsidR="009F677C" w:rsidRDefault="009F677C" w:rsidP="009F677C">
      <w:pPr>
        <w:pStyle w:val="ThngthngWeb"/>
        <w:shd w:val="clear" w:color="auto" w:fill="FFFFFF"/>
        <w:spacing w:after="360" w:afterAutospacing="0"/>
        <w:rPr>
          <w:color w:val="777777"/>
        </w:rPr>
      </w:pPr>
      <w:r>
        <w:rPr>
          <w:color w:val="777777"/>
        </w:rPr>
        <w:t>Nghĩ tới đây, nàng rốt cuộc chịu không nổi, cuộn tròn giữa bùn cát giữa mọi người khóc gào, âm thanh trào triết khàn giọng, người ta không đành lòng nghe, người xung quanh than thở, đều chuẩn bị tán đi.</w:t>
      </w:r>
    </w:p>
    <w:p w14:paraId="7B8D37E7" w14:textId="77777777" w:rsidR="009F677C" w:rsidRDefault="009F677C" w:rsidP="009F677C">
      <w:pPr>
        <w:pStyle w:val="ThngthngWeb"/>
        <w:shd w:val="clear" w:color="auto" w:fill="FFFFFF"/>
        <w:spacing w:after="360" w:afterAutospacing="0"/>
        <w:rPr>
          <w:color w:val="777777"/>
        </w:rPr>
      </w:pPr>
      <w:r>
        <w:rPr>
          <w:color w:val="777777"/>
        </w:rPr>
        <w:t>Lúc này, trong đám người bỗng có đứa nhỏ xông ra cả thân vô cùng bẩn, tản ra hôi thối.</w:t>
      </w:r>
    </w:p>
    <w:p w14:paraId="73A685A3" w14:textId="77777777" w:rsidR="009F677C" w:rsidRDefault="009F677C" w:rsidP="009F677C">
      <w:pPr>
        <w:pStyle w:val="ThngthngWeb"/>
        <w:shd w:val="clear" w:color="auto" w:fill="FFFFFF"/>
        <w:spacing w:after="360" w:afterAutospacing="0"/>
        <w:rPr>
          <w:color w:val="777777"/>
        </w:rPr>
      </w:pPr>
      <w:r>
        <w:rPr>
          <w:color w:val="777777"/>
        </w:rPr>
        <w:t>Mặc Nhiên chạy vội tới, giống con thú bị nhốt kêu khóc hò hét: “Mẹ! Mẹ!!”</w:t>
      </w:r>
    </w:p>
    <w:p w14:paraId="5661ADA2" w14:textId="77777777" w:rsidR="009F677C" w:rsidRDefault="009F677C" w:rsidP="009F677C">
      <w:pPr>
        <w:pStyle w:val="ThngthngWeb"/>
        <w:shd w:val="clear" w:color="auto" w:fill="FFFFFF"/>
        <w:spacing w:after="360" w:afterAutospacing="0"/>
        <w:rPr>
          <w:color w:val="777777"/>
        </w:rPr>
      </w:pPr>
      <w:r>
        <w:rPr>
          <w:color w:val="777777"/>
        </w:rPr>
        <w:t>Hắn ôm lấy nàng.</w:t>
      </w:r>
    </w:p>
    <w:p w14:paraId="7C4EFD95" w14:textId="77777777" w:rsidR="009F677C" w:rsidRDefault="009F677C" w:rsidP="009F677C">
      <w:pPr>
        <w:pStyle w:val="ThngthngWeb"/>
        <w:shd w:val="clear" w:color="auto" w:fill="FFFFFF"/>
        <w:spacing w:after="360" w:afterAutospacing="0"/>
        <w:rPr>
          <w:color w:val="777777"/>
        </w:rPr>
      </w:pPr>
      <w:r>
        <w:rPr>
          <w:color w:val="777777"/>
        </w:rPr>
        <w:t>Đứa con ti tiện, ôm lấy người mẹ ti tiện.</w:t>
      </w:r>
    </w:p>
    <w:p w14:paraId="7D63463F" w14:textId="77777777" w:rsidR="009F677C" w:rsidRDefault="009F677C" w:rsidP="009F677C">
      <w:pPr>
        <w:pStyle w:val="ThngthngWeb"/>
        <w:shd w:val="clear" w:color="auto" w:fill="FFFFFF"/>
        <w:spacing w:after="360" w:afterAutospacing="0"/>
        <w:rPr>
          <w:color w:val="777777"/>
        </w:rPr>
      </w:pPr>
      <w:r>
        <w:rPr>
          <w:color w:val="777777"/>
        </w:rPr>
        <w:t>Giống sâu kiến ôm cỏ rác, chó rơm ôm lục bình.</w:t>
      </w:r>
    </w:p>
    <w:p w14:paraId="648AC84F" w14:textId="77777777" w:rsidR="009F677C" w:rsidRDefault="009F677C" w:rsidP="009F677C">
      <w:pPr>
        <w:pStyle w:val="ThngthngWeb"/>
        <w:shd w:val="clear" w:color="auto" w:fill="FFFFFF"/>
        <w:spacing w:after="360" w:afterAutospacing="0"/>
        <w:rPr>
          <w:color w:val="777777"/>
        </w:rPr>
      </w:pPr>
      <w:r>
        <w:rPr>
          <w:color w:val="777777"/>
        </w:rPr>
        <w:t>Nữ nhân nhìn thấy hắn, ánh mắt lóe lên kinh hoàng lẫn kinh ngạc, nữ tử yếu ớt, lại làm mẹ, nàng lập tức không khóc nữa, thời gian đã quá khó khăn, mỗi ngày như thiếp đi trong địa ngục, tỉnh lại ở luyện ngục, nàng không muốn trước mặt con lộ ra mềm yếu bất lực.</w:t>
      </w:r>
    </w:p>
    <w:p w14:paraId="3B336E6B" w14:textId="77777777" w:rsidR="009F677C" w:rsidRDefault="009F677C" w:rsidP="009F677C">
      <w:pPr>
        <w:pStyle w:val="ThngthngWeb"/>
        <w:shd w:val="clear" w:color="auto" w:fill="FFFFFF"/>
        <w:spacing w:after="360" w:afterAutospacing="0"/>
        <w:rPr>
          <w:color w:val="777777"/>
        </w:rPr>
      </w:pPr>
      <w:r>
        <w:rPr>
          <w:color w:val="777777"/>
        </w:rPr>
        <w:t>Nước mắt trên mặt nàng chưa khô, nhưng lại vội vàng lộ ra một nụ cười, nói: “Ây, con nhìn con kìa, sao con lại tới đây? Mẹ không sao, chỉ là vết thương nhỏ thôi… Con xem…”</w:t>
      </w:r>
    </w:p>
    <w:p w14:paraId="3F1FD20B" w14:textId="77777777" w:rsidR="009F677C" w:rsidRDefault="009F677C" w:rsidP="009F677C">
      <w:pPr>
        <w:pStyle w:val="ThngthngWeb"/>
        <w:shd w:val="clear" w:color="auto" w:fill="FFFFFF"/>
        <w:spacing w:after="360" w:afterAutospacing="0"/>
        <w:rPr>
          <w:color w:val="777777"/>
        </w:rPr>
      </w:pPr>
      <w:r>
        <w:rPr>
          <w:color w:val="777777"/>
        </w:rPr>
        <w:t>Nàng đưa một đồng tiền thấm mồ hôi nắm trong tay cẩn thận đưa cho hắn.</w:t>
      </w:r>
    </w:p>
    <w:p w14:paraId="42C9BB4D" w14:textId="77777777" w:rsidR="009F677C" w:rsidRDefault="009F677C" w:rsidP="009F677C">
      <w:pPr>
        <w:pStyle w:val="ThngthngWeb"/>
        <w:shd w:val="clear" w:color="auto" w:fill="FFFFFF"/>
        <w:spacing w:after="360" w:afterAutospacing="0"/>
        <w:rPr>
          <w:color w:val="777777"/>
        </w:rPr>
      </w:pPr>
      <w:r>
        <w:rPr>
          <w:color w:val="777777"/>
        </w:rPr>
        <w:t>Mặc Nhiên không ổn mà lắc đầu, trên gương mặt nhỏ nhắn chảy ra từng hàng nước mắt.</w:t>
      </w:r>
    </w:p>
    <w:p w14:paraId="50234181" w14:textId="77777777" w:rsidR="009F677C" w:rsidRDefault="009F677C" w:rsidP="009F677C">
      <w:pPr>
        <w:pStyle w:val="ThngthngWeb"/>
        <w:shd w:val="clear" w:color="auto" w:fill="FFFFFF"/>
        <w:spacing w:after="360" w:afterAutospacing="0"/>
        <w:rPr>
          <w:color w:val="777777"/>
        </w:rPr>
      </w:pPr>
      <w:r>
        <w:rPr>
          <w:color w:val="777777"/>
        </w:rPr>
        <w:t>“Đủ cho con mua bánh, đi… Con đi mua về, mẹ chờ con ở đây, chúng ta về nhà.”</w:t>
      </w:r>
    </w:p>
    <w:p w14:paraId="7394C51B" w14:textId="77777777" w:rsidR="009F677C" w:rsidRDefault="009F677C" w:rsidP="009F677C">
      <w:pPr>
        <w:pStyle w:val="ThngthngWeb"/>
        <w:shd w:val="clear" w:color="auto" w:fill="FFFFFF"/>
        <w:spacing w:after="360" w:afterAutospacing="0"/>
        <w:rPr>
          <w:color w:val="777777"/>
        </w:rPr>
      </w:pPr>
      <w:r>
        <w:rPr>
          <w:color w:val="777777"/>
        </w:rPr>
        <w:t>Nhà?</w:t>
      </w:r>
    </w:p>
    <w:p w14:paraId="2D5A9572" w14:textId="77777777" w:rsidR="009F677C" w:rsidRDefault="009F677C" w:rsidP="009F677C">
      <w:pPr>
        <w:pStyle w:val="ThngthngWeb"/>
        <w:shd w:val="clear" w:color="auto" w:fill="FFFFFF"/>
        <w:spacing w:after="360" w:afterAutospacing="0"/>
        <w:rPr>
          <w:color w:val="777777"/>
        </w:rPr>
      </w:pPr>
      <w:r>
        <w:rPr>
          <w:color w:val="777777"/>
        </w:rPr>
        <w:t>Nhà là nơi nào?</w:t>
      </w:r>
    </w:p>
    <w:p w14:paraId="0723FAFA" w14:textId="77777777" w:rsidR="009F677C" w:rsidRDefault="009F677C" w:rsidP="009F677C">
      <w:pPr>
        <w:pStyle w:val="ThngthngWeb"/>
        <w:shd w:val="clear" w:color="auto" w:fill="FFFFFF"/>
        <w:spacing w:after="360" w:afterAutospacing="0"/>
        <w:rPr>
          <w:color w:val="777777"/>
        </w:rPr>
      </w:pPr>
      <w:r>
        <w:rPr>
          <w:color w:val="777777"/>
        </w:rPr>
        <w:t>Phòng rách nát bụi rậm kia à?</w:t>
      </w:r>
    </w:p>
    <w:p w14:paraId="0A600404" w14:textId="77777777" w:rsidR="009F677C" w:rsidRDefault="009F677C" w:rsidP="009F677C">
      <w:pPr>
        <w:pStyle w:val="ThngthngWeb"/>
        <w:shd w:val="clear" w:color="auto" w:fill="FFFFFF"/>
        <w:spacing w:after="360" w:afterAutospacing="0"/>
        <w:rPr>
          <w:color w:val="777777"/>
        </w:rPr>
      </w:pPr>
      <w:r>
        <w:rPr>
          <w:color w:val="777777"/>
        </w:rPr>
        <w:t>Hay là bãi nhốt cừu ngủ được hai ngày đã bị đuổi ra ngoài…</w:t>
      </w:r>
    </w:p>
    <w:p w14:paraId="2086D3F7" w14:textId="77777777" w:rsidR="009F677C" w:rsidRDefault="009F677C" w:rsidP="009F677C">
      <w:pPr>
        <w:pStyle w:val="ThngthngWeb"/>
        <w:shd w:val="clear" w:color="auto" w:fill="FFFFFF"/>
        <w:spacing w:after="360" w:afterAutospacing="0"/>
        <w:rPr>
          <w:color w:val="777777"/>
        </w:rPr>
      </w:pPr>
      <w:r>
        <w:rPr>
          <w:color w:val="777777"/>
        </w:rPr>
        <w:t>Mặc Nhiên nức nở nói, trong mắt lóe nhiệt hỏa, hắn nói: “Mẹ, mẹ ngồi đây, mẹ chờ.”</w:t>
      </w:r>
    </w:p>
    <w:p w14:paraId="6F7E5B48" w14:textId="77777777" w:rsidR="009F677C" w:rsidRDefault="009F677C" w:rsidP="009F677C">
      <w:pPr>
        <w:pStyle w:val="ThngthngWeb"/>
        <w:shd w:val="clear" w:color="auto" w:fill="FFFFFF"/>
        <w:spacing w:after="360" w:afterAutospacing="0"/>
        <w:rPr>
          <w:color w:val="777777"/>
        </w:rPr>
      </w:pPr>
      <w:r>
        <w:rPr>
          <w:color w:val="777777"/>
        </w:rPr>
        <w:t>“Con muốn làm gì– Con đừng làm loạn– “</w:t>
      </w:r>
    </w:p>
    <w:p w14:paraId="5D80CDF8" w14:textId="77777777" w:rsidR="009F677C" w:rsidRDefault="009F677C" w:rsidP="009F677C">
      <w:pPr>
        <w:pStyle w:val="ThngthngWeb"/>
        <w:shd w:val="clear" w:color="auto" w:fill="FFFFFF"/>
        <w:spacing w:after="360" w:afterAutospacing="0"/>
        <w:rPr>
          <w:color w:val="777777"/>
        </w:rPr>
      </w:pPr>
      <w:r>
        <w:rPr>
          <w:color w:val="777777"/>
        </w:rPr>
        <w:t>Mặc Nhiên vọt tới bên cạnh, nhặt cây đao, âm thanh non nớt tiếng nói thanh thúy vang dội hô một tiếng, dẫn đám người đang muốn tán đi ghé mắt mà xem.</w:t>
      </w:r>
    </w:p>
    <w:p w14:paraId="316A83D4" w14:textId="77777777" w:rsidR="009F677C" w:rsidRDefault="009F677C" w:rsidP="009F677C">
      <w:pPr>
        <w:pStyle w:val="ThngthngWeb"/>
        <w:shd w:val="clear" w:color="auto" w:fill="FFFFFF"/>
        <w:spacing w:after="360" w:afterAutospacing="0"/>
        <w:rPr>
          <w:color w:val="777777"/>
        </w:rPr>
      </w:pPr>
      <w:r>
        <w:rPr>
          <w:color w:val="777777"/>
        </w:rPr>
        <w:t>“Các vị bá bá di nương, công tử tiểu thư, xin đừng đi! Xin đừng đi! Còn có một môn tuyệt chiêu, mời chư vị quý nhân quan nhân nhìn một chút, nhìn một chút– “</w:t>
      </w:r>
    </w:p>
    <w:p w14:paraId="5E502299" w14:textId="77777777" w:rsidR="009F677C" w:rsidRDefault="009F677C" w:rsidP="009F677C">
      <w:pPr>
        <w:pStyle w:val="ThngthngWeb"/>
        <w:shd w:val="clear" w:color="auto" w:fill="FFFFFF"/>
        <w:spacing w:after="360" w:afterAutospacing="0"/>
        <w:rPr>
          <w:color w:val="777777"/>
        </w:rPr>
      </w:pPr>
      <w:r>
        <w:rPr>
          <w:color w:val="777777"/>
        </w:rPr>
        <w:t>Thuở nhỏ trong người hắn đã có linh khí, dù chưa từng tu luyện, nhưng cũng mạnh hơn người bình thường không chút tư chất nào.</w:t>
      </w:r>
    </w:p>
    <w:p w14:paraId="434C2578" w14:textId="77777777" w:rsidR="009F677C" w:rsidRDefault="009F677C" w:rsidP="009F677C">
      <w:pPr>
        <w:pStyle w:val="ThngthngWeb"/>
        <w:shd w:val="clear" w:color="auto" w:fill="FFFFFF"/>
        <w:spacing w:after="360" w:afterAutospacing="0"/>
        <w:rPr>
          <w:color w:val="777777"/>
        </w:rPr>
      </w:pPr>
      <w:r>
        <w:rPr>
          <w:color w:val="777777"/>
        </w:rPr>
        <w:t>Mặc Nhiên nắm lưỡi đao rắn chắc mà sắc bén trong tay, hai tay ra sức, khẽ hô một tiếng, bẻ đao kia thành hai nửa, ném trên mặt đất.</w:t>
      </w:r>
    </w:p>
    <w:p w14:paraId="5B4636EC" w14:textId="77777777" w:rsidR="009F677C" w:rsidRDefault="009F677C" w:rsidP="009F677C">
      <w:pPr>
        <w:pStyle w:val="ThngthngWeb"/>
        <w:shd w:val="clear" w:color="auto" w:fill="FFFFFF"/>
        <w:spacing w:after="360" w:afterAutospacing="0"/>
        <w:rPr>
          <w:color w:val="777777"/>
        </w:rPr>
      </w:pPr>
      <w:r>
        <w:rPr>
          <w:color w:val="777777"/>
        </w:rPr>
        <w:t>Người xung quanh giật mình, người vây xem có vài tu sĩ, càng cảm thấy kinh ngạc.</w:t>
      </w:r>
    </w:p>
    <w:p w14:paraId="2FB5DCC5" w14:textId="77777777" w:rsidR="009F677C" w:rsidRDefault="009F677C" w:rsidP="009F677C">
      <w:pPr>
        <w:pStyle w:val="ThngthngWeb"/>
        <w:shd w:val="clear" w:color="auto" w:fill="FFFFFF"/>
        <w:spacing w:after="360" w:afterAutospacing="0"/>
        <w:rPr>
          <w:color w:val="777777"/>
        </w:rPr>
      </w:pPr>
      <w:r>
        <w:rPr>
          <w:color w:val="777777"/>
        </w:rPr>
        <w:t>“Đứa bé này có thể.”</w:t>
      </w:r>
    </w:p>
    <w:p w14:paraId="6EE32DA8" w14:textId="77777777" w:rsidR="009F677C" w:rsidRDefault="009F677C" w:rsidP="009F677C">
      <w:pPr>
        <w:pStyle w:val="ThngthngWeb"/>
        <w:shd w:val="clear" w:color="auto" w:fill="FFFFFF"/>
        <w:spacing w:after="360" w:afterAutospacing="0"/>
        <w:rPr>
          <w:color w:val="777777"/>
        </w:rPr>
      </w:pPr>
      <w:r>
        <w:rPr>
          <w:color w:val="777777"/>
        </w:rPr>
        <w:t>“Lại thêm một thanh!”</w:t>
      </w:r>
    </w:p>
    <w:p w14:paraId="1C5B79CC" w14:textId="77777777" w:rsidR="009F677C" w:rsidRDefault="009F677C" w:rsidP="009F677C">
      <w:pPr>
        <w:pStyle w:val="ThngthngWeb"/>
        <w:shd w:val="clear" w:color="auto" w:fill="FFFFFF"/>
        <w:spacing w:after="360" w:afterAutospacing="0"/>
        <w:rPr>
          <w:color w:val="777777"/>
        </w:rPr>
      </w:pPr>
      <w:r>
        <w:rPr>
          <w:color w:val="777777"/>
        </w:rPr>
        <w:t>Mặc Nhiên nói, lúc này cầm hai thanh, cũng bắt chước làm theo, hai lưỡi đao cùng gãy.</w:t>
      </w:r>
    </w:p>
    <w:p w14:paraId="7C5C5302" w14:textId="77777777" w:rsidR="009F677C" w:rsidRDefault="009F677C" w:rsidP="009F677C">
      <w:pPr>
        <w:pStyle w:val="ThngthngWeb"/>
        <w:shd w:val="clear" w:color="auto" w:fill="FFFFFF"/>
        <w:spacing w:after="360" w:afterAutospacing="0"/>
        <w:rPr>
          <w:color w:val="777777"/>
        </w:rPr>
      </w:pPr>
      <w:r>
        <w:rPr>
          <w:color w:val="777777"/>
        </w:rPr>
        <w:t>“Hay!!” Có người vỗ tay.</w:t>
      </w:r>
    </w:p>
    <w:p w14:paraId="7CE97400" w14:textId="77777777" w:rsidR="009F677C" w:rsidRDefault="009F677C" w:rsidP="009F677C">
      <w:pPr>
        <w:pStyle w:val="ThngthngWeb"/>
        <w:shd w:val="clear" w:color="auto" w:fill="FFFFFF"/>
        <w:spacing w:after="360" w:afterAutospacing="0"/>
        <w:rPr>
          <w:color w:val="777777"/>
        </w:rPr>
      </w:pPr>
      <w:r>
        <w:rPr>
          <w:color w:val="777777"/>
        </w:rPr>
        <w:t>“Ba thanh!”</w:t>
      </w:r>
    </w:p>
    <w:p w14:paraId="23142301" w14:textId="77777777" w:rsidR="009F677C" w:rsidRDefault="009F677C" w:rsidP="009F677C">
      <w:pPr>
        <w:pStyle w:val="ThngthngWeb"/>
        <w:shd w:val="clear" w:color="auto" w:fill="FFFFFF"/>
        <w:spacing w:after="360" w:afterAutospacing="0"/>
        <w:rPr>
          <w:color w:val="777777"/>
        </w:rPr>
      </w:pPr>
      <w:r>
        <w:rPr>
          <w:color w:val="777777"/>
        </w:rPr>
        <w:t>Đứa nhỏ một thanh chồng một thanh, lưỡi đao càng ngày càng dày, càng ngày càng khó bẻ gãy, vậy là đám người lại náo nhiệt lên.</w:t>
      </w:r>
    </w:p>
    <w:p w14:paraId="568FB2B5" w14:textId="77777777" w:rsidR="009F677C" w:rsidRDefault="009F677C" w:rsidP="009F677C">
      <w:pPr>
        <w:pStyle w:val="ThngthngWeb"/>
        <w:shd w:val="clear" w:color="auto" w:fill="FFFFFF"/>
        <w:spacing w:after="360" w:afterAutospacing="0"/>
        <w:rPr>
          <w:color w:val="777777"/>
        </w:rPr>
      </w:pPr>
      <w:r>
        <w:rPr>
          <w:color w:val="777777"/>
        </w:rPr>
        <w:t>“Xin các vị thúc bá ca ca, di tẩu tỷ tỷ ban thưởng chút ít, con lại tăng thêm.”</w:t>
      </w:r>
    </w:p>
    <w:p w14:paraId="61C79F52" w14:textId="77777777" w:rsidR="009F677C" w:rsidRDefault="009F677C" w:rsidP="009F677C">
      <w:pPr>
        <w:pStyle w:val="ThngthngWeb"/>
        <w:shd w:val="clear" w:color="auto" w:fill="FFFFFF"/>
        <w:spacing w:after="360" w:afterAutospacing="0"/>
        <w:rPr>
          <w:color w:val="777777"/>
        </w:rPr>
      </w:pPr>
      <w:r>
        <w:rPr>
          <w:color w:val="777777"/>
        </w:rPr>
        <w:t>Những người kia muốn xem náo nhiệt, liền ném tiền đồng rẻ mạt nhất trước mặt hắn.</w:t>
      </w:r>
    </w:p>
    <w:p w14:paraId="4237F743" w14:textId="77777777" w:rsidR="009F677C" w:rsidRDefault="009F677C" w:rsidP="009F677C">
      <w:pPr>
        <w:pStyle w:val="ThngthngWeb"/>
        <w:shd w:val="clear" w:color="auto" w:fill="FFFFFF"/>
        <w:spacing w:after="360" w:afterAutospacing="0"/>
        <w:rPr>
          <w:color w:val="777777"/>
        </w:rPr>
      </w:pPr>
      <w:r>
        <w:rPr>
          <w:color w:val="777777"/>
        </w:rPr>
        <w:t>Mặc Nhiên vì những tiền đồng này, tăng thêm từng thanh đao một, đến cuối cùng tay đầy máu, rốt cuộc bẻ không nổi nữa. Đám ăn mục nát con mồi liền vũng vẫy lông cánh đen như mực, ai đi đường nấy.</w:t>
      </w:r>
    </w:p>
    <w:p w14:paraId="7815A372" w14:textId="77777777" w:rsidR="009F677C" w:rsidRDefault="009F677C" w:rsidP="009F677C">
      <w:pPr>
        <w:pStyle w:val="ThngthngWeb"/>
        <w:shd w:val="clear" w:color="auto" w:fill="FFFFFF"/>
        <w:spacing w:after="360" w:afterAutospacing="0"/>
        <w:rPr>
          <w:color w:val="777777"/>
        </w:rPr>
      </w:pPr>
      <w:r>
        <w:rPr>
          <w:color w:val="777777"/>
        </w:rPr>
        <w:t>Mặc Nhiên nhặt những số tiền kia lên, dùng tay nhỏ bẩn thỉu cẩn cẩn thận thận bưng lấy, đi đến bên cạnh mẫu thân đang rưng rưng.</w:t>
      </w:r>
    </w:p>
    <w:p w14:paraId="712C5202" w14:textId="77777777" w:rsidR="009F677C" w:rsidRDefault="009F677C" w:rsidP="009F677C">
      <w:pPr>
        <w:pStyle w:val="ThngthngWeb"/>
        <w:shd w:val="clear" w:color="auto" w:fill="FFFFFF"/>
        <w:spacing w:after="360" w:afterAutospacing="0"/>
        <w:rPr>
          <w:color w:val="777777"/>
        </w:rPr>
      </w:pPr>
      <w:r>
        <w:rPr>
          <w:color w:val="777777"/>
        </w:rPr>
        <w:t>Hắn cười: “Mẹ, đủ mua thuốc cho mẹ rồi.”</w:t>
      </w:r>
    </w:p>
    <w:p w14:paraId="4C5311D5" w14:textId="77777777" w:rsidR="009F677C" w:rsidRDefault="009F677C" w:rsidP="009F677C">
      <w:pPr>
        <w:pStyle w:val="ThngthngWeb"/>
        <w:shd w:val="clear" w:color="auto" w:fill="FFFFFF"/>
        <w:spacing w:after="360" w:afterAutospacing="0"/>
        <w:rPr>
          <w:color w:val="777777"/>
        </w:rPr>
      </w:pPr>
      <w:r>
        <w:rPr>
          <w:color w:val="777777"/>
        </w:rPr>
        <w:t>Nước mắt của nữ nhân rốt cuộc không thể ngăn nổi, cuồn cuộn mà rơi: “Con… Con ngoan… Để mẹ xem tay của con…”</w:t>
      </w:r>
    </w:p>
    <w:p w14:paraId="29E00301" w14:textId="77777777" w:rsidR="009F677C" w:rsidRDefault="009F677C" w:rsidP="009F677C">
      <w:pPr>
        <w:pStyle w:val="ThngthngWeb"/>
        <w:shd w:val="clear" w:color="auto" w:fill="FFFFFF"/>
        <w:spacing w:after="360" w:afterAutospacing="0"/>
        <w:rPr>
          <w:color w:val="777777"/>
        </w:rPr>
      </w:pPr>
      <w:r>
        <w:rPr>
          <w:color w:val="777777"/>
        </w:rPr>
        <w:t>“Con không sao…” Hắn cười xán lạn, thuần triệt, lại làm tâm nàng tê tái. </w:t>
      </w:r>
    </w:p>
    <w:p w14:paraId="11E0030D" w14:textId="77777777" w:rsidR="009F677C" w:rsidRDefault="009F677C" w:rsidP="009F677C">
      <w:pPr>
        <w:pStyle w:val="ThngthngWeb"/>
        <w:shd w:val="clear" w:color="auto" w:fill="FFFFFF"/>
        <w:spacing w:after="360" w:afterAutospacing="0"/>
        <w:rPr>
          <w:color w:val="777777"/>
        </w:rPr>
      </w:pPr>
      <w:r>
        <w:rPr>
          <w:color w:val="777777"/>
        </w:rPr>
        <w:t>Nàng một tay ôm hắn sát vào lòng, nức nở nói: “Là mẹ không có bản lĩnh, chăm sóc con không tốt… Để con còn nhỏ như vậy, phải chịu khổ chịu tội theo…”</w:t>
      </w:r>
    </w:p>
    <w:p w14:paraId="59E1BA5A" w14:textId="77777777" w:rsidR="009F677C" w:rsidRDefault="009F677C" w:rsidP="009F677C">
      <w:pPr>
        <w:pStyle w:val="ThngthngWeb"/>
        <w:shd w:val="clear" w:color="auto" w:fill="FFFFFF"/>
        <w:spacing w:after="360" w:afterAutospacing="0"/>
        <w:rPr>
          <w:color w:val="777777"/>
        </w:rPr>
      </w:pPr>
      <w:r>
        <w:rPr>
          <w:color w:val="777777"/>
        </w:rPr>
        <w:t>“Không sao.” Mặc Nhiên an tĩnh trong lòng mẫu thân nói, “Mẹ, ở cùng mẹ, con không cảm thấy khổ… Con sẽ ở bên mẹ, chờ con trưởng thành, sẽ để mẹ được sống cuộc sống tốt hơn. “</w:t>
      </w:r>
    </w:p>
    <w:p w14:paraId="43B6E41D" w14:textId="77777777" w:rsidR="009F677C" w:rsidRDefault="009F677C" w:rsidP="009F677C">
      <w:pPr>
        <w:pStyle w:val="ThngthngWeb"/>
        <w:shd w:val="clear" w:color="auto" w:fill="FFFFFF"/>
        <w:spacing w:after="360" w:afterAutospacing="0"/>
        <w:rPr>
          <w:color w:val="777777"/>
        </w:rPr>
      </w:pPr>
      <w:r>
        <w:rPr>
          <w:color w:val="777777"/>
        </w:rPr>
        <w:t>Nữ nhân cười, lau vệt nước mắt ở khóe mắt: “Thời gian không tốt cũng không liên quan, chỉ cần con an an khang khang lớn lên, vậy là tốt rồi… Là đủ rồi.”</w:t>
      </w:r>
    </w:p>
    <w:p w14:paraId="5A5A0912" w14:textId="77777777" w:rsidR="009F677C" w:rsidRDefault="009F677C" w:rsidP="009F677C">
      <w:pPr>
        <w:pStyle w:val="ThngthngWeb"/>
        <w:shd w:val="clear" w:color="auto" w:fill="FFFFFF"/>
        <w:spacing w:after="360" w:afterAutospacing="0"/>
        <w:rPr>
          <w:color w:val="777777"/>
        </w:rPr>
      </w:pPr>
      <w:r>
        <w:rPr>
          <w:color w:val="777777"/>
        </w:rPr>
        <w:t>Mặc Nhiên dùng sức nhẹ gật đầu, bỗng nhiên nhẹ nhàng nói: “Mẹ, nếu sau này con có tiền đồ, mẹ rốt cuộc không cần chịu ủy khuất nữa, ai cũng không thể khi dễ mẹ, những người kia, con phải làm cho bọn họ chạy đến, từng người xin lỗi mẹ, nếu bọn họ không chịu, con bắt bọn múa trên đao, con…”</w:t>
      </w:r>
    </w:p>
    <w:p w14:paraId="4B1ADDE4" w14:textId="77777777" w:rsidR="009F677C" w:rsidRDefault="009F677C" w:rsidP="009F677C">
      <w:pPr>
        <w:pStyle w:val="ThngthngWeb"/>
        <w:shd w:val="clear" w:color="auto" w:fill="FFFFFF"/>
        <w:spacing w:after="360" w:afterAutospacing="0"/>
        <w:rPr>
          <w:color w:val="777777"/>
        </w:rPr>
      </w:pPr>
      <w:r>
        <w:rPr>
          <w:color w:val="777777"/>
        </w:rPr>
        <w:t>“Đứa nhỏ ngốc, không được nghĩ như vậy.” Nữ nhân thiện lương ôn thuần nữ nhân xoa tóc hắn, thì thào nói, “Tuyệt đối đừng nghĩ như vậy, đừng đi hận bất kỳ kẻ nào, mẹ muốn nhìn con trở thành là một đứa trẻ ngoan, nghe lời mẹ, phải làm một người hảo tâm, có được không?”</w:t>
      </w:r>
    </w:p>
    <w:p w14:paraId="60BF5250" w14:textId="77777777" w:rsidR="009F677C" w:rsidRDefault="009F677C" w:rsidP="009F677C">
      <w:pPr>
        <w:pStyle w:val="ThngthngWeb"/>
        <w:shd w:val="clear" w:color="auto" w:fill="FFFFFF"/>
        <w:spacing w:after="360" w:afterAutospacing="0"/>
        <w:rPr>
          <w:color w:val="777777"/>
        </w:rPr>
      </w:pPr>
      <w:r>
        <w:rPr>
          <w:color w:val="777777"/>
        </w:rPr>
        <w:t>Khi đó Mặc Nhiên quá nhỏ, giống một gốc mạ non nớt ngây ngô, chỉ cần một chút xíu ngoại lực, hắn sẽ nghiêng về phía đó. Hắn không nhiều kiến thức, nhưng mẫu thân tâm địa chất phác là ngọn đèn sáng duy nhất của hắn, thế là khi đó tiểu Mặc Nhiên, tỉnh tỉnh mê mê nghĩ một hồi, cuối cùng nghiêm túc nói: “Được.”</w:t>
      </w:r>
    </w:p>
    <w:p w14:paraId="26C5A2C7" w14:textId="77777777" w:rsidR="009F677C" w:rsidRDefault="009F677C" w:rsidP="009F677C">
      <w:pPr>
        <w:pStyle w:val="ThngthngWeb"/>
        <w:shd w:val="clear" w:color="auto" w:fill="FFFFFF"/>
        <w:spacing w:after="360" w:afterAutospacing="0"/>
        <w:rPr>
          <w:color w:val="777777"/>
        </w:rPr>
      </w:pPr>
      <w:r>
        <w:rPr>
          <w:color w:val="777777"/>
        </w:rPr>
        <w:t>Hắn nói: “Mẹ, con đồng ý với mẹ.”</w:t>
      </w:r>
    </w:p>
    <w:p w14:paraId="07026C5C" w14:textId="77777777" w:rsidR="009F677C" w:rsidRDefault="009F677C" w:rsidP="009F677C">
      <w:pPr>
        <w:pStyle w:val="ThngthngWeb"/>
        <w:shd w:val="clear" w:color="auto" w:fill="FFFFFF"/>
        <w:spacing w:after="360" w:afterAutospacing="0"/>
        <w:rPr>
          <w:color w:val="777777"/>
        </w:rPr>
      </w:pPr>
      <w:r>
        <w:rPr>
          <w:color w:val="777777"/>
        </w:rPr>
        <w:t>“Vậy, vậy nếu sau này, con… Con có chút tiền đồ, con sẽ xây rất nhiều rất nhiều ốc xá, cho người không có nhà ở, làm rất nhiều rất nhiều lương thực, cho người ăn không no…” Hắn nói với mẫu thân như vậy, “Mẹ, như thế sẽ không có ai, giống chúng ta hôm nay.”</w:t>
      </w:r>
    </w:p>
    <w:p w14:paraId="0303C484" w14:textId="77777777" w:rsidR="009F677C" w:rsidRDefault="009F677C" w:rsidP="009F677C">
      <w:pPr>
        <w:pStyle w:val="ThngthngWeb"/>
        <w:shd w:val="clear" w:color="auto" w:fill="FFFFFF"/>
        <w:spacing w:after="360" w:afterAutospacing="0"/>
        <w:rPr>
          <w:color w:val="777777"/>
        </w:rPr>
      </w:pPr>
      <w:r>
        <w:rPr>
          <w:color w:val="777777"/>
        </w:rPr>
        <w:t>Nữ nhân xuất thần một hồi, cuối cùng nàng thở dài nói: “Vậy là tốt rồi.”</w:t>
      </w:r>
    </w:p>
    <w:p w14:paraId="4296AD2E" w14:textId="77777777" w:rsidR="009F677C" w:rsidRDefault="009F677C" w:rsidP="009F677C">
      <w:pPr>
        <w:pStyle w:val="ThngthngWeb"/>
        <w:shd w:val="clear" w:color="auto" w:fill="FFFFFF"/>
        <w:spacing w:after="360" w:afterAutospacing="0"/>
        <w:rPr>
          <w:color w:val="777777"/>
        </w:rPr>
      </w:pPr>
      <w:r>
        <w:rPr>
          <w:color w:val="777777"/>
        </w:rPr>
        <w:t>Đứa nhỏ cũng nhẹ gật đầu, nói theo: “Vậy là tốt rồi.”</w:t>
      </w:r>
    </w:p>
    <w:p w14:paraId="297EA484" w14:textId="77777777" w:rsidR="009F677C" w:rsidRDefault="009F677C" w:rsidP="009F677C">
      <w:pPr>
        <w:pStyle w:val="ThngthngWeb"/>
        <w:shd w:val="clear" w:color="auto" w:fill="FFFFFF"/>
        <w:spacing w:after="360" w:afterAutospacing="0"/>
        <w:rPr>
          <w:color w:val="777777"/>
        </w:rPr>
      </w:pPr>
      <w:r>
        <w:rPr>
          <w:color w:val="777777"/>
        </w:rPr>
        <w:t>Khi đó bọn họ cũng không nghĩ tới, người nói ra những lời như thế, cuối cùng huyết tinh đầy tay, giẫm lên hài cốt khắp nơi trên đất, quạ đen bay quanh đầy trời đạp trên gió tanh mà đi, trở thành Đạp Tiên Đế Quân làm hại thương sinh.</w:t>
      </w:r>
    </w:p>
    <w:p w14:paraId="7A7A2E85" w14:textId="77777777" w:rsidR="009F677C" w:rsidRDefault="009F677C" w:rsidP="009F677C">
      <w:pPr>
        <w:pStyle w:val="ThngthngWeb"/>
        <w:shd w:val="clear" w:color="auto" w:fill="FFFFFF"/>
        <w:spacing w:after="360" w:afterAutospacing="0"/>
        <w:rPr>
          <w:color w:val="777777"/>
        </w:rPr>
      </w:pPr>
      <w:r>
        <w:rPr>
          <w:color w:val="777777"/>
        </w:rPr>
        <w:t>Mà Đạp Tiên Đế quân làm hại thương sinh, cũng cực ít, thậm chí không muốn quay đầu nhớ lại chuyện cũ, hắn không đi thực hiện hứa hẹn trong lòng với mẫu thân năm đó, dùng tiếng nói non nớt, ánh mắt thanh tịnh, nghiêm túc ưng thuận.</w:t>
      </w:r>
    </w:p>
    <w:p w14:paraId="3C57AAF7" w14:textId="77777777" w:rsidR="009F677C" w:rsidRDefault="009F677C" w:rsidP="009F677C">
      <w:pPr>
        <w:pStyle w:val="ThngthngWeb"/>
        <w:shd w:val="clear" w:color="auto" w:fill="FFFFFF"/>
        <w:spacing w:after="360" w:afterAutospacing="0"/>
        <w:rPr>
          <w:color w:val="777777"/>
        </w:rPr>
      </w:pPr>
      <w:r>
        <w:rPr>
          <w:color w:val="777777"/>
        </w:rPr>
        <w:t>Lúc đó Mặc Nhiên vì có mẫu thân khuyên bảo, dù sống gian nan, cũng chưa từng có cừu hận, nhưng ít nhiều, chắc chắn cũng có chút không cam lòng.</w:t>
      </w:r>
    </w:p>
    <w:p w14:paraId="0A4688F2" w14:textId="77777777" w:rsidR="009F677C" w:rsidRDefault="009F677C" w:rsidP="009F677C">
      <w:pPr>
        <w:pStyle w:val="ThngthngWeb"/>
        <w:shd w:val="clear" w:color="auto" w:fill="FFFFFF"/>
        <w:spacing w:after="360" w:afterAutospacing="0"/>
        <w:rPr>
          <w:color w:val="777777"/>
        </w:rPr>
      </w:pPr>
      <w:r>
        <w:rPr>
          <w:color w:val="777777"/>
        </w:rPr>
        <w:t>Thời gian cứ trôi qua như vậy, ảo thuật mãi nghệ, nhìn một lần là náo nhiệt, nhìn hai lần là không thú vị, lần thứ ba, chính là mệt mỏi. Bọn họ dần dần đến một đồng tiền thưởng cũng không có được, chỉ có thể dựa vào ăn xin mà sống.</w:t>
      </w:r>
    </w:p>
    <w:p w14:paraId="4F005CC4" w14:textId="77777777" w:rsidR="009F677C" w:rsidRDefault="009F677C" w:rsidP="009F677C">
      <w:pPr>
        <w:pStyle w:val="ThngthngWeb"/>
        <w:shd w:val="clear" w:color="auto" w:fill="FFFFFF"/>
        <w:spacing w:after="360" w:afterAutospacing="0"/>
        <w:rPr>
          <w:color w:val="777777"/>
        </w:rPr>
      </w:pPr>
      <w:r>
        <w:rPr>
          <w:color w:val="777777"/>
        </w:rPr>
        <w:t>Mặc Nhiên nhớ kỹ có một hài tử nhà giàu cự phách tuổi cũng ngang ngang hắn, khóe miệng có một nốt ruồi lớn, đứa bé kia ngồi cửa đại viện, trong tay bưng bát, có lẽ không biết dùng đũa, nên đã xiên tre vào sủi cảo xốp giòn mà ăn. Hài tử rất kén chọn, chỉ ăn nhân sủi cảo, sau đó sẽ nhổ vỏ ngoài ra, ném trên mặt đất cho chó nghịch.</w:t>
      </w:r>
    </w:p>
    <w:p w14:paraId="5BF3B586" w14:textId="77777777" w:rsidR="009F677C" w:rsidRDefault="009F677C" w:rsidP="009F677C">
      <w:pPr>
        <w:pStyle w:val="ThngthngWeb"/>
        <w:shd w:val="clear" w:color="auto" w:fill="FFFFFF"/>
        <w:spacing w:after="360" w:afterAutospacing="0"/>
        <w:rPr>
          <w:color w:val="777777"/>
        </w:rPr>
      </w:pPr>
      <w:r>
        <w:rPr>
          <w:color w:val="777777"/>
        </w:rPr>
        <w:t>Hắn cẩn cẩn thận thận đi đến, đứng bên cạnh nhìn.</w:t>
      </w:r>
    </w:p>
    <w:p w14:paraId="2F87CC38" w14:textId="77777777" w:rsidR="009F677C" w:rsidRDefault="009F677C" w:rsidP="009F677C">
      <w:pPr>
        <w:pStyle w:val="ThngthngWeb"/>
        <w:shd w:val="clear" w:color="auto" w:fill="FFFFFF"/>
        <w:spacing w:after="360" w:afterAutospacing="0"/>
        <w:rPr>
          <w:color w:val="777777"/>
        </w:rPr>
      </w:pPr>
      <w:r>
        <w:rPr>
          <w:color w:val="777777"/>
        </w:rPr>
        <w:t>Đứa bé kia bị hắn toàn thân hôi thối cùng ô bẩn dọa, la hoảng lên: “Là ai?!”</w:t>
      </w:r>
    </w:p>
    <w:p w14:paraId="07B24176" w14:textId="77777777" w:rsidR="009F677C" w:rsidRDefault="009F677C" w:rsidP="009F677C">
      <w:pPr>
        <w:pStyle w:val="ThngthngWeb"/>
        <w:shd w:val="clear" w:color="auto" w:fill="FFFFFF"/>
        <w:spacing w:after="360" w:afterAutospacing="0"/>
        <w:rPr>
          <w:color w:val="777777"/>
        </w:rPr>
      </w:pPr>
      <w:r>
        <w:rPr>
          <w:color w:val="777777"/>
        </w:rPr>
        <w:t>Mặc Nhiên nhẹ nhàng hỏi nó: “Tiểu công tử, vỏ sủi cảo… Có thể… Có thể cho ta không?”</w:t>
      </w:r>
    </w:p>
    <w:p w14:paraId="5C85F96C" w14:textId="77777777" w:rsidR="009F677C" w:rsidRDefault="009F677C" w:rsidP="009F677C">
      <w:pPr>
        <w:pStyle w:val="ThngthngWeb"/>
        <w:shd w:val="clear" w:color="auto" w:fill="FFFFFF"/>
        <w:spacing w:after="360" w:afterAutospacing="0"/>
        <w:rPr>
          <w:color w:val="777777"/>
        </w:rPr>
      </w:pPr>
      <w:r>
        <w:rPr>
          <w:color w:val="777777"/>
        </w:rPr>
        <w:t>“Cho ngươi? Tại sao ta phải cho ngươi?”</w:t>
      </w:r>
    </w:p>
    <w:p w14:paraId="1ABE8EDC" w14:textId="77777777" w:rsidR="009F677C" w:rsidRDefault="009F677C" w:rsidP="009F677C">
      <w:pPr>
        <w:pStyle w:val="ThngthngWeb"/>
        <w:shd w:val="clear" w:color="auto" w:fill="FFFFFF"/>
        <w:spacing w:after="360" w:afterAutospacing="0"/>
        <w:rPr>
          <w:color w:val="777777"/>
        </w:rPr>
      </w:pPr>
      <w:r>
        <w:rPr>
          <w:color w:val="777777"/>
        </w:rPr>
        <w:t>“Ngươi… Ngươi cũng không ăn, cho nên ta muốn hỏi một chút…”</w:t>
      </w:r>
    </w:p>
    <w:p w14:paraId="1B7B539C" w14:textId="77777777" w:rsidR="009F677C" w:rsidRDefault="009F677C" w:rsidP="009F677C">
      <w:pPr>
        <w:pStyle w:val="ThngthngWeb"/>
        <w:shd w:val="clear" w:color="auto" w:fill="FFFFFF"/>
        <w:spacing w:after="360" w:afterAutospacing="0"/>
        <w:rPr>
          <w:color w:val="777777"/>
        </w:rPr>
      </w:pPr>
      <w:r>
        <w:rPr>
          <w:color w:val="777777"/>
        </w:rPr>
        <w:t>“Ta không ăn, Vượng Tài nhà chúng ta muốn ăn.” Hài tử chỉ vào hai con chó da lông mềm mượt, béo phì, thở dốc nói, “Chó nuôi cũng khó sống, tại sao có thể cho ngươi?!”</w:t>
      </w:r>
    </w:p>
    <w:p w14:paraId="6543384C" w14:textId="77777777" w:rsidR="009F677C" w:rsidRDefault="009F677C" w:rsidP="009F677C">
      <w:pPr>
        <w:pStyle w:val="ThngthngWeb"/>
        <w:shd w:val="clear" w:color="auto" w:fill="FFFFFF"/>
        <w:spacing w:after="360" w:afterAutospacing="0"/>
        <w:rPr>
          <w:color w:val="777777"/>
        </w:rPr>
      </w:pPr>
      <w:r>
        <w:rPr>
          <w:color w:val="777777"/>
        </w:rPr>
        <w:t>Mặc Nhiên cố gắng giữ khuôn mặt tươi cười, nói: “Vậy nếu chó không ăn…”</w:t>
      </w:r>
    </w:p>
    <w:p w14:paraId="5ED3B764" w14:textId="77777777" w:rsidR="009F677C" w:rsidRDefault="009F677C" w:rsidP="009F677C">
      <w:pPr>
        <w:pStyle w:val="ThngthngWeb"/>
        <w:shd w:val="clear" w:color="auto" w:fill="FFFFFF"/>
        <w:spacing w:after="360" w:afterAutospacing="0"/>
        <w:rPr>
          <w:color w:val="777777"/>
        </w:rPr>
      </w:pPr>
      <w:r>
        <w:rPr>
          <w:color w:val="777777"/>
        </w:rPr>
        <w:t>“Làm sao có thể không ăn! Mỗi ngày cho bọn chúng ăn thịt kho tàu còn không đủ, vỏ sủi cảo mà thôi, hai con còn cũng không đủ, không có phần của ngươi, đi đi đi.”</w:t>
      </w:r>
    </w:p>
    <w:p w14:paraId="7B2F53DC" w14:textId="77777777" w:rsidR="009F677C" w:rsidRDefault="009F677C" w:rsidP="009F677C">
      <w:pPr>
        <w:pStyle w:val="ThngthngWeb"/>
        <w:shd w:val="clear" w:color="auto" w:fill="FFFFFF"/>
        <w:spacing w:after="360" w:afterAutospacing="0"/>
        <w:rPr>
          <w:color w:val="777777"/>
        </w:rPr>
      </w:pPr>
      <w:r>
        <w:rPr>
          <w:color w:val="777777"/>
        </w:rPr>
        <w:t>Mặc Nhiên nghe thấy thịt kho tàu, ánh mắt rơi xuống hai con chó, đột nhiên cảm thấy chó mập như vậy, nếu nấu ăn, vậy nhất định…</w:t>
      </w:r>
    </w:p>
    <w:p w14:paraId="61B12BA3" w14:textId="77777777" w:rsidR="009F677C" w:rsidRDefault="009F677C" w:rsidP="009F677C">
      <w:pPr>
        <w:pStyle w:val="ThngthngWeb"/>
        <w:shd w:val="clear" w:color="auto" w:fill="FFFFFF"/>
        <w:spacing w:after="360" w:afterAutospacing="0"/>
        <w:rPr>
          <w:color w:val="777777"/>
        </w:rPr>
      </w:pPr>
      <w:r>
        <w:rPr>
          <w:color w:val="777777"/>
        </w:rPr>
        <w:t>Hắn nhịn không được nhìn hai con chó, nuốt nước miếng.</w:t>
      </w:r>
    </w:p>
    <w:p w14:paraId="64E3EAD9" w14:textId="77777777" w:rsidR="009F677C" w:rsidRDefault="009F677C" w:rsidP="009F677C">
      <w:pPr>
        <w:pStyle w:val="ThngthngWeb"/>
        <w:shd w:val="clear" w:color="auto" w:fill="FFFFFF"/>
        <w:spacing w:after="360" w:afterAutospacing="0"/>
        <w:rPr>
          <w:color w:val="777777"/>
        </w:rPr>
      </w:pPr>
      <w:r>
        <w:rPr>
          <w:color w:val="777777"/>
        </w:rPr>
        <w:t>Hành động này đều rơi vào mắt hài tử, đứa bé kia đầu tiên là sững sờ, sau đó kinh hãi: “Ngươi đang có ý đồ gì?”</w:t>
      </w:r>
    </w:p>
    <w:p w14:paraId="16B5707C" w14:textId="77777777" w:rsidR="009F677C" w:rsidRDefault="009F677C" w:rsidP="009F677C">
      <w:pPr>
        <w:pStyle w:val="ThngthngWeb"/>
        <w:shd w:val="clear" w:color="auto" w:fill="FFFFFF"/>
        <w:spacing w:after="360" w:afterAutospacing="0"/>
        <w:rPr>
          <w:color w:val="777777"/>
        </w:rPr>
      </w:pPr>
      <w:r>
        <w:rPr>
          <w:color w:val="777777"/>
        </w:rPr>
        <w:t>“Ta không có… Ta chỉ là…”</w:t>
      </w:r>
    </w:p>
    <w:p w14:paraId="49A8FCDE" w14:textId="77777777" w:rsidR="009F677C" w:rsidRDefault="009F677C" w:rsidP="009F677C">
      <w:pPr>
        <w:pStyle w:val="ThngthngWeb"/>
        <w:shd w:val="clear" w:color="auto" w:fill="FFFFFF"/>
        <w:spacing w:after="360" w:afterAutospacing="0"/>
        <w:rPr>
          <w:color w:val="777777"/>
        </w:rPr>
      </w:pPr>
      <w:r>
        <w:rPr>
          <w:color w:val="777777"/>
        </w:rPr>
        <w:t>“Ngươi muốn ăn Vượng Tài với Vượng Phúc?”</w:t>
      </w:r>
    </w:p>
    <w:p w14:paraId="72F9B6D9" w14:textId="77777777" w:rsidR="009F677C" w:rsidRDefault="009F677C" w:rsidP="009F677C">
      <w:pPr>
        <w:pStyle w:val="ThngthngWeb"/>
        <w:shd w:val="clear" w:color="auto" w:fill="FFFFFF"/>
        <w:spacing w:after="360" w:afterAutospacing="0"/>
        <w:rPr>
          <w:color w:val="777777"/>
        </w:rPr>
      </w:pPr>
      <w:r>
        <w:rPr>
          <w:color w:val="777777"/>
        </w:rPr>
        <w:t>Mặc Nhiên lo sợ không yên nói: “Không, không phải, ta chỉ là quá đói, nhịn không được mà nghĩ, xin lỗi…”</w:t>
      </w:r>
    </w:p>
    <w:p w14:paraId="70E899BE" w14:textId="77777777" w:rsidR="009F677C" w:rsidRDefault="009F677C" w:rsidP="009F677C">
      <w:pPr>
        <w:pStyle w:val="ThngthngWeb"/>
        <w:shd w:val="clear" w:color="auto" w:fill="FFFFFF"/>
        <w:spacing w:after="360" w:afterAutospacing="0"/>
        <w:rPr>
          <w:color w:val="777777"/>
        </w:rPr>
      </w:pPr>
      <w:r>
        <w:rPr>
          <w:color w:val="777777"/>
        </w:rPr>
        <w:t>Tiểu công tử đâu quan tâm hắn nói cái gì, nghe thấy “nhịn không được mà nghĩ”, đã giật mình đổi sắc mặt.</w:t>
      </w:r>
    </w:p>
    <w:p w14:paraId="265EF20E" w14:textId="77777777" w:rsidR="009F677C" w:rsidRDefault="009F677C" w:rsidP="009F677C">
      <w:pPr>
        <w:pStyle w:val="ThngthngWeb"/>
        <w:shd w:val="clear" w:color="auto" w:fill="FFFFFF"/>
        <w:spacing w:after="360" w:afterAutospacing="0"/>
        <w:rPr>
          <w:color w:val="777777"/>
        </w:rPr>
      </w:pPr>
      <w:r>
        <w:rPr>
          <w:color w:val="777777"/>
        </w:rPr>
        <w:t>Nó là con nhà giàu sang, sao có thể lý giải có người sẽ đối chó con đáng yêu giữ cửa, có thể nghĩ đến đồ ăn chứ? Nó quá sợ hãi, cảm thấy người trước mắt vừa biến thái vừa đáng sợ, liền la to.</w:t>
      </w:r>
    </w:p>
    <w:p w14:paraId="2378C972" w14:textId="77777777" w:rsidR="009F677C" w:rsidRDefault="009F677C" w:rsidP="009F677C">
      <w:pPr>
        <w:pStyle w:val="ThngthngWeb"/>
        <w:shd w:val="clear" w:color="auto" w:fill="FFFFFF"/>
        <w:spacing w:after="360" w:afterAutospacing="0"/>
        <w:rPr>
          <w:color w:val="777777"/>
        </w:rPr>
      </w:pPr>
      <w:r>
        <w:rPr>
          <w:color w:val="777777"/>
        </w:rPr>
        <w:t>“Có ai không! Nhanh! Mau đuổi hắn đi cho ta!”</w:t>
      </w:r>
    </w:p>
    <w:p w14:paraId="6BD4E364" w14:textId="77777777" w:rsidR="009F677C" w:rsidRDefault="009F677C" w:rsidP="009F677C">
      <w:pPr>
        <w:pStyle w:val="ThngthngWeb"/>
        <w:shd w:val="clear" w:color="auto" w:fill="FFFFFF"/>
        <w:spacing w:after="360" w:afterAutospacing="0"/>
        <w:rPr>
          <w:color w:val="777777"/>
        </w:rPr>
      </w:pPr>
      <w:r>
        <w:rPr>
          <w:color w:val="777777"/>
        </w:rPr>
        <w:t>Tôi tớ vây tới, không nói lời nào, quyền đấm cước đá Mặc Nhiên, trong những quyền cước không nặng không nhẹ hắn dùng hết sức nhặt mấy vỏ sủi cảo, cẩn thận cầm trong tay, mặc cho người khác vừa đá vừa đuổi, cũng không buông ra.</w:t>
      </w:r>
    </w:p>
    <w:p w14:paraId="61247062" w14:textId="77777777" w:rsidR="009F677C" w:rsidRDefault="009F677C" w:rsidP="009F677C">
      <w:pPr>
        <w:pStyle w:val="ThngthngWeb"/>
        <w:shd w:val="clear" w:color="auto" w:fill="FFFFFF"/>
        <w:spacing w:after="360" w:afterAutospacing="0"/>
        <w:rPr>
          <w:color w:val="777777"/>
        </w:rPr>
      </w:pPr>
      <w:r>
        <w:rPr>
          <w:color w:val="777777"/>
        </w:rPr>
        <w:t>Tiểu công tử giống như đã rất sợ, sủi cảo còn lại trong tay cũng không cần, ném cái xiên xuống đất, sau đó chạy mất.</w:t>
      </w:r>
    </w:p>
    <w:p w14:paraId="4DF83F96" w14:textId="77777777" w:rsidR="009F677C" w:rsidRDefault="009F677C" w:rsidP="009F677C">
      <w:pPr>
        <w:pStyle w:val="ThngthngWeb"/>
        <w:shd w:val="clear" w:color="auto" w:fill="FFFFFF"/>
        <w:spacing w:after="360" w:afterAutospacing="0"/>
        <w:rPr>
          <w:color w:val="777777"/>
        </w:rPr>
      </w:pPr>
      <w:r>
        <w:rPr>
          <w:color w:val="777777"/>
        </w:rPr>
        <w:t>Mặc Nhiên cố gắng bò sang bên đó, thân thể gầy ốm bị đánh tím xanh, một con mắt cũng bị đá phải, đau không mở ra được, nhưng lúc đưa tay nắm lấy sủi cảo còn dư lại, hắn vẫn cười vui vẻ.</w:t>
      </w:r>
    </w:p>
    <w:p w14:paraId="47AC2B1E" w14:textId="77777777" w:rsidR="009F677C" w:rsidRDefault="009F677C" w:rsidP="009F677C">
      <w:pPr>
        <w:pStyle w:val="ThngthngWeb"/>
        <w:shd w:val="clear" w:color="auto" w:fill="FFFFFF"/>
        <w:spacing w:after="360" w:afterAutospacing="0"/>
        <w:rPr>
          <w:color w:val="777777"/>
        </w:rPr>
      </w:pPr>
      <w:r>
        <w:rPr>
          <w:color w:val="777777"/>
        </w:rPr>
        <w:t>Còn dư hai cái.</w:t>
      </w:r>
    </w:p>
    <w:p w14:paraId="32FEFEA2" w14:textId="77777777" w:rsidR="009F677C" w:rsidRDefault="009F677C" w:rsidP="009F677C">
      <w:pPr>
        <w:pStyle w:val="ThngthngWeb"/>
        <w:shd w:val="clear" w:color="auto" w:fill="FFFFFF"/>
        <w:spacing w:after="360" w:afterAutospacing="0"/>
        <w:rPr>
          <w:color w:val="777777"/>
        </w:rPr>
      </w:pPr>
      <w:r>
        <w:rPr>
          <w:color w:val="777777"/>
        </w:rPr>
        <w:t>Còn bọc nhân bánh…</w:t>
      </w:r>
    </w:p>
    <w:p w14:paraId="7B7B536E" w14:textId="77777777" w:rsidR="009F677C" w:rsidRDefault="009F677C" w:rsidP="009F677C">
      <w:pPr>
        <w:pStyle w:val="ThngthngWeb"/>
        <w:shd w:val="clear" w:color="auto" w:fill="FFFFFF"/>
        <w:spacing w:after="360" w:afterAutospacing="0"/>
        <w:rPr>
          <w:color w:val="777777"/>
        </w:rPr>
      </w:pPr>
      <w:r>
        <w:rPr>
          <w:color w:val="777777"/>
        </w:rPr>
        <w:t>Một để mình ăn, một để cho mẫu thân…</w:t>
      </w:r>
    </w:p>
    <w:p w14:paraId="453CA736" w14:textId="77777777" w:rsidR="009F677C" w:rsidRDefault="009F677C" w:rsidP="009F677C">
      <w:pPr>
        <w:pStyle w:val="ThngthngWeb"/>
        <w:shd w:val="clear" w:color="auto" w:fill="FFFFFF"/>
        <w:spacing w:after="360" w:afterAutospacing="0"/>
        <w:rPr>
          <w:color w:val="777777"/>
        </w:rPr>
      </w:pPr>
      <w:r>
        <w:rPr>
          <w:color w:val="777777"/>
        </w:rPr>
        <w:t>Hoặc là hai cái đều cho mẫu thân, mình ăn vỏ sủi cảo cũng được…</w:t>
      </w:r>
    </w:p>
    <w:p w14:paraId="42E78D05" w14:textId="77777777" w:rsidR="009F677C" w:rsidRDefault="009F677C" w:rsidP="009F677C">
      <w:pPr>
        <w:pStyle w:val="ThngthngWeb"/>
        <w:shd w:val="clear" w:color="auto" w:fill="FFFFFF"/>
        <w:spacing w:after="360" w:afterAutospacing="0"/>
        <w:rPr>
          <w:color w:val="777777"/>
        </w:rPr>
      </w:pPr>
      <w:r>
        <w:rPr>
          <w:color w:val="777777"/>
        </w:rPr>
        <w:t>Nhưng hắn còn không kịp cất sủi cảo đi, trong hỗn loạn có một gia đinh đạp chân xuống, đạp lên xiên tre xiên sủi cảo, vỏ vỡ vụn, nhân bánh bị giẫm thành bùn.</w:t>
      </w:r>
    </w:p>
    <w:p w14:paraId="4819E0D1" w14:textId="77777777" w:rsidR="009F677C" w:rsidRDefault="009F677C" w:rsidP="009F677C">
      <w:pPr>
        <w:pStyle w:val="ThngthngWeb"/>
        <w:shd w:val="clear" w:color="auto" w:fill="FFFFFF"/>
        <w:spacing w:after="360" w:afterAutospacing="0"/>
        <w:rPr>
          <w:color w:val="777777"/>
        </w:rPr>
      </w:pPr>
      <w:r>
        <w:rPr>
          <w:color w:val="777777"/>
        </w:rPr>
        <w:t>Hắn ngơ ngác cầm cái xiên ô bẩn gãy nát, quyền cước như mưa rơi trên người hắn, hắn không cảm thấy đau, nhưng nhìn sủi cảo không thể ăn nữa, nước mắt của hắn rơi xuống, từ trong khe mắt, chảy xuống khuôn mặt nhỏ nhắn bẩn đến không thấy rõ ngũ quan.</w:t>
      </w:r>
    </w:p>
    <w:p w14:paraId="23D29043" w14:textId="77777777" w:rsidR="009F677C" w:rsidRDefault="009F677C" w:rsidP="009F677C">
      <w:pPr>
        <w:pStyle w:val="ThngthngWeb"/>
        <w:shd w:val="clear" w:color="auto" w:fill="FFFFFF"/>
        <w:spacing w:after="360" w:afterAutospacing="0"/>
        <w:rPr>
          <w:color w:val="777777"/>
        </w:rPr>
      </w:pPr>
      <w:r>
        <w:rPr>
          <w:color w:val="777777"/>
        </w:rPr>
        <w:t>Hắn chỉ muốn ít đồ ăn đứa bé khác ăn thừa, thứ gì cũng không cần.</w:t>
      </w:r>
    </w:p>
    <w:p w14:paraId="5FF5281D" w14:textId="77777777" w:rsidR="009F677C" w:rsidRDefault="009F677C" w:rsidP="009F677C">
      <w:pPr>
        <w:pStyle w:val="ThngthngWeb"/>
        <w:shd w:val="clear" w:color="auto" w:fill="FFFFFF"/>
        <w:spacing w:after="360" w:afterAutospacing="0"/>
        <w:rPr>
          <w:color w:val="777777"/>
        </w:rPr>
      </w:pPr>
      <w:r>
        <w:rPr>
          <w:color w:val="777777"/>
        </w:rPr>
        <w:t>Vì sao lãng phí hết, bể nát, thành bùn, cũng không thể thuộc về hắn.</w:t>
      </w:r>
    </w:p>
    <w:p w14:paraId="5B10CF34" w14:textId="77777777" w:rsidR="009F677C" w:rsidRDefault="009F677C" w:rsidP="009F677C">
      <w:pPr>
        <w:pStyle w:val="ThngthngWeb"/>
        <w:shd w:val="clear" w:color="auto" w:fill="FFFFFF"/>
        <w:spacing w:after="360" w:afterAutospacing="0"/>
        <w:rPr>
          <w:color w:val="777777"/>
        </w:rPr>
      </w:pPr>
      <w:r>
        <w:rPr>
          <w:color w:val="777777"/>
        </w:rPr>
        <w:t>Về sau, Mặc Nhiên thành công tử của Tử Sinh Đỉnh, trong môn phái có rất nhiều người xu nịnh hắn, tâng bốc hắn, thậm chí lúc sinh thần, người còn không nói đến vài câu đã tặng lễ, chúc mừng hắn.</w:t>
      </w:r>
    </w:p>
    <w:p w14:paraId="2EE9E298" w14:textId="77777777" w:rsidR="009F677C" w:rsidRDefault="009F677C" w:rsidP="009F677C">
      <w:pPr>
        <w:pStyle w:val="ThngthngWeb"/>
        <w:shd w:val="clear" w:color="auto" w:fill="FFFFFF"/>
        <w:spacing w:after="360" w:afterAutospacing="0"/>
        <w:rPr>
          <w:color w:val="777777"/>
        </w:rPr>
      </w:pPr>
      <w:r>
        <w:rPr>
          <w:color w:val="777777"/>
        </w:rPr>
        <w:t>Hài tử đã từng quỳ trên mặt đất cướp vỏ sủi cảo, rốt cục nhận được quá nhiều tán dương cùng khen ngợi. Hắn đứng trong một đống dụng tâm chọn hạ lễ trước, trong lòng lại sinh ra một tia e ngại mơ hồ không rõ.</w:t>
      </w:r>
    </w:p>
    <w:p w14:paraId="5DA6BFDA" w14:textId="77777777" w:rsidR="009F677C" w:rsidRDefault="009F677C" w:rsidP="009F677C">
      <w:pPr>
        <w:pStyle w:val="ThngthngWeb"/>
        <w:shd w:val="clear" w:color="auto" w:fill="FFFFFF"/>
        <w:spacing w:after="360" w:afterAutospacing="0"/>
        <w:rPr>
          <w:color w:val="777777"/>
        </w:rPr>
      </w:pPr>
      <w:r>
        <w:rPr>
          <w:color w:val="777777"/>
        </w:rPr>
        <w:t>Hắn sợ những lễ vật này rất nhanh sẽ không thấy, sợ sẽ bị đạp nát, sợ không biết một trận tai vạ bất ngờ có thể bay đến từ đâu, tất cả trước mắt sẽ giống sủi cảo hắn cầm trong tay năm đó, còn chưa tới miệng, đã bị dẫm đến nát nhừ. Cho nên hắn rất nhanh lấy đống đồ bên trong ra, có thể dùng đều dùng, có thể ăn đều ăn, thực sự không thể dùng, không thể ăn, thì trong phòng của đệ tử hắn khoét một hố nhỏ, cẩn thận giấu những lễ vật tinh mỹ kia, mỗi ngày đếm một lần, lại đếm một lần.</w:t>
      </w:r>
    </w:p>
    <w:p w14:paraId="611AF7D8" w14:textId="77777777" w:rsidR="009F677C" w:rsidRDefault="009F677C" w:rsidP="009F677C">
      <w:pPr>
        <w:pStyle w:val="ThngthngWeb"/>
        <w:shd w:val="clear" w:color="auto" w:fill="FFFFFF"/>
        <w:spacing w:after="360" w:afterAutospacing="0"/>
        <w:rPr>
          <w:color w:val="777777"/>
        </w:rPr>
      </w:pPr>
      <w:r>
        <w:rPr>
          <w:color w:val="777777"/>
        </w:rPr>
        <w:t>Khi đó Tiết Mông còn chỉ vào hắn cười ha ha, cười hắn, nói: “Ha ha ha, chỉ là một hộp bánh ngọt Lâm An Thanh Phong Các mà thôi, lãng phí thì lãng phí, ngươi nhìn ngươi xem, như quỷ chết đói đầu thai ấy, nhét một đống trong bụng, ai có thể cướp của ngươi hả?”</w:t>
      </w:r>
    </w:p>
    <w:p w14:paraId="62A2F7A7" w14:textId="77777777" w:rsidR="009F677C" w:rsidRDefault="009F677C" w:rsidP="009F677C">
      <w:pPr>
        <w:pStyle w:val="ThngthngWeb"/>
        <w:shd w:val="clear" w:color="auto" w:fill="FFFFFF"/>
        <w:spacing w:after="360" w:afterAutospacing="0"/>
        <w:rPr>
          <w:color w:val="777777"/>
        </w:rPr>
      </w:pPr>
      <w:r>
        <w:rPr>
          <w:color w:val="777777"/>
        </w:rPr>
        <w:t>Lúc đó hắn vừa tới Tử Sinh Đỉnh, kỳ thật sâu trong nội tâm, có bất an lớn lao.</w:t>
      </w:r>
    </w:p>
    <w:p w14:paraId="2103A7DF" w14:textId="77777777" w:rsidR="009F677C" w:rsidRDefault="009F677C" w:rsidP="009F677C">
      <w:pPr>
        <w:pStyle w:val="ThngthngWeb"/>
        <w:shd w:val="clear" w:color="auto" w:fill="FFFFFF"/>
        <w:spacing w:after="360" w:afterAutospacing="0"/>
        <w:rPr>
          <w:color w:val="777777"/>
        </w:rPr>
      </w:pPr>
      <w:r>
        <w:rPr>
          <w:color w:val="777777"/>
        </w:rPr>
        <w:t>Bởi vậy bị đường đệ chế giễu, hắn cũng chỉ nhếch miệng, khóe miệng dính vụn điểm tâm, sau đó vùi đầu tiếp tục ăn một hộp bánh ngọt khác.</w:t>
      </w:r>
    </w:p>
    <w:p w14:paraId="244BE690" w14:textId="77777777" w:rsidR="009F677C" w:rsidRDefault="009F677C" w:rsidP="009F677C">
      <w:pPr>
        <w:pStyle w:val="ThngthngWeb"/>
        <w:shd w:val="clear" w:color="auto" w:fill="FFFFFF"/>
        <w:spacing w:after="360" w:afterAutospacing="0"/>
        <w:rPr>
          <w:color w:val="777777"/>
        </w:rPr>
      </w:pPr>
      <w:r>
        <w:rPr>
          <w:color w:val="777777"/>
        </w:rPr>
        <w:t>Tiết Mông rất ngạc nhiên: “Khẩu vị của ngươi lạ thế, không khó chịu sao?”</w:t>
      </w:r>
    </w:p>
    <w:p w14:paraId="0ED8DFE8" w14:textId="77777777" w:rsidR="009F677C" w:rsidRDefault="009F677C" w:rsidP="009F677C">
      <w:pPr>
        <w:pStyle w:val="ThngthngWeb"/>
        <w:shd w:val="clear" w:color="auto" w:fill="FFFFFF"/>
        <w:spacing w:after="360" w:afterAutospacing="0"/>
        <w:rPr>
          <w:color w:val="777777"/>
        </w:rPr>
      </w:pPr>
      <w:r>
        <w:rPr>
          <w:color w:val="777777"/>
        </w:rPr>
        <w:t>Hắn chỉ lo ăn.</w:t>
      </w:r>
    </w:p>
    <w:p w14:paraId="31128699" w14:textId="77777777" w:rsidR="009F677C" w:rsidRDefault="009F677C" w:rsidP="009F677C">
      <w:pPr>
        <w:pStyle w:val="ThngthngWeb"/>
        <w:shd w:val="clear" w:color="auto" w:fill="FFFFFF"/>
        <w:spacing w:after="360" w:afterAutospacing="0"/>
        <w:rPr>
          <w:color w:val="777777"/>
        </w:rPr>
      </w:pPr>
      <w:r>
        <w:rPr>
          <w:color w:val="777777"/>
        </w:rPr>
        <w:t>“… Thực sự ăn không nổi thì đừng ăn, hàng năm mừng sinh thần, ta đều nhận được rất nhiều bánh ngọt, nào có đạo lý phải ăn hết…”</w:t>
      </w:r>
    </w:p>
    <w:p w14:paraId="2EC261B7" w14:textId="77777777" w:rsidR="009F677C" w:rsidRDefault="009F677C" w:rsidP="009F677C">
      <w:pPr>
        <w:pStyle w:val="ThngthngWeb"/>
        <w:shd w:val="clear" w:color="auto" w:fill="FFFFFF"/>
        <w:spacing w:after="360" w:afterAutospacing="0"/>
        <w:rPr>
          <w:color w:val="777777"/>
        </w:rPr>
      </w:pPr>
      <w:r>
        <w:rPr>
          <w:color w:val="777777"/>
        </w:rPr>
        <w:t>Gương mặt hắn nhét đến căng phồng, hắn ăn quá nhanh, kỳ thật có chút nghẹn lời, đôi mắt đen nhánh ướt át nhìn thiếu niên đối diện một chút.</w:t>
      </w:r>
    </w:p>
    <w:p w14:paraId="722B83EB" w14:textId="77777777" w:rsidR="009F677C" w:rsidRDefault="009F677C" w:rsidP="009F677C">
      <w:pPr>
        <w:pStyle w:val="ThngthngWeb"/>
        <w:shd w:val="clear" w:color="auto" w:fill="FFFFFF"/>
        <w:spacing w:after="360" w:afterAutospacing="0"/>
        <w:rPr>
          <w:color w:val="777777"/>
        </w:rPr>
      </w:pPr>
      <w:r>
        <w:rPr>
          <w:color w:val="777777"/>
        </w:rPr>
        <w:t>Trong nháy mắt đó, hắn bỗng nghĩ đến tiểu công tử mà mình gặp khi còn bé, có thể không chút kiêng kỵ bắt bẻ, ăn hết nhân sủi cảo, vứt vỏ cho chó ăn.</w:t>
      </w:r>
    </w:p>
    <w:p w14:paraId="0A70B16E" w14:textId="77777777" w:rsidR="009F677C" w:rsidRDefault="009F677C" w:rsidP="009F677C">
      <w:pPr>
        <w:pStyle w:val="ThngthngWeb"/>
        <w:shd w:val="clear" w:color="auto" w:fill="FFFFFF"/>
        <w:spacing w:after="360" w:afterAutospacing="0"/>
        <w:rPr>
          <w:color w:val="777777"/>
        </w:rPr>
      </w:pPr>
      <w:r>
        <w:rPr>
          <w:color w:val="777777"/>
        </w:rPr>
        <w:t>Tiết Mông hẳn cũng lớn lên như vậy đi, cho nên có thể hời hợt nói “Ăn không xong thì vứt”, “Không có ai cướp với ngươi”.</w:t>
      </w:r>
    </w:p>
    <w:p w14:paraId="20538189" w14:textId="77777777" w:rsidR="009F677C" w:rsidRDefault="009F677C" w:rsidP="009F677C">
      <w:pPr>
        <w:pStyle w:val="ThngthngWeb"/>
        <w:shd w:val="clear" w:color="auto" w:fill="FFFFFF"/>
        <w:spacing w:after="360" w:afterAutospacing="0"/>
        <w:rPr>
          <w:color w:val="777777"/>
        </w:rPr>
      </w:pPr>
      <w:r>
        <w:rPr>
          <w:color w:val="777777"/>
        </w:rPr>
        <w:t>Hắn là thật, thật, thật phi thường ghen tị với họ.</w:t>
      </w:r>
    </w:p>
    <w:p w14:paraId="3E9D1D91" w14:textId="77777777" w:rsidR="009F677C" w:rsidRDefault="009F677C" w:rsidP="009F677C">
      <w:pPr>
        <w:pStyle w:val="ThngthngWeb"/>
        <w:shd w:val="clear" w:color="auto" w:fill="FFFFFF"/>
        <w:spacing w:after="360" w:afterAutospacing="0"/>
        <w:rPr>
          <w:color w:val="777777"/>
        </w:rPr>
      </w:pPr>
      <w:r>
        <w:rPr>
          <w:color w:val="777777"/>
        </w:rPr>
        <w:t>Bây giờ hắn thành công tử danh môn cẩm y ngọc thự, lẽ ra có thể thư thư thản thản, tùy ý tiêu xài.</w:t>
      </w:r>
    </w:p>
    <w:p w14:paraId="2C841161" w14:textId="77777777" w:rsidR="009F677C" w:rsidRDefault="009F677C" w:rsidP="009F677C">
      <w:pPr>
        <w:pStyle w:val="ThngthngWeb"/>
        <w:shd w:val="clear" w:color="auto" w:fill="FFFFFF"/>
        <w:spacing w:after="360" w:afterAutospacing="0"/>
        <w:rPr>
          <w:color w:val="777777"/>
        </w:rPr>
      </w:pPr>
      <w:r>
        <w:rPr>
          <w:color w:val="777777"/>
        </w:rPr>
        <w:t>Nhưng hắn không dám.</w:t>
      </w:r>
    </w:p>
    <w:p w14:paraId="619B7793" w14:textId="77777777" w:rsidR="009F677C" w:rsidRDefault="009F677C" w:rsidP="009F677C">
      <w:pPr>
        <w:pStyle w:val="ThngthngWeb"/>
        <w:shd w:val="clear" w:color="auto" w:fill="FFFFFF"/>
        <w:spacing w:after="360" w:afterAutospacing="0"/>
        <w:rPr>
          <w:color w:val="777777"/>
        </w:rPr>
      </w:pPr>
      <w:r>
        <w:rPr>
          <w:color w:val="777777"/>
        </w:rPr>
        <w:t>Cuối cùng hắn làm, chỉ là cầm chén nước bên cạnh, ừng ực ừng ực uống mấy hớp, nuốt điểm tâm bị nghẹn vào trong bụng, rồi tiếp tục gượng chống.</w:t>
      </w:r>
    </w:p>
    <w:p w14:paraId="24472B3B" w14:textId="77777777" w:rsidR="009F677C" w:rsidRDefault="009F677C" w:rsidP="009F677C">
      <w:pPr>
        <w:pStyle w:val="ThngthngWeb"/>
        <w:shd w:val="clear" w:color="auto" w:fill="FFFFFF"/>
        <w:spacing w:after="360" w:afterAutospacing="0"/>
        <w:rPr>
          <w:color w:val="777777"/>
        </w:rPr>
      </w:pPr>
      <w:r>
        <w:rPr>
          <w:color w:val="777777"/>
        </w:rPr>
        <w:t>Lại về sau, hắn thành Đạp Tiên Đế quân.</w:t>
      </w:r>
    </w:p>
    <w:p w14:paraId="59522E54" w14:textId="77777777" w:rsidR="009F677C" w:rsidRDefault="009F677C" w:rsidP="009F677C">
      <w:pPr>
        <w:pStyle w:val="ThngthngWeb"/>
        <w:shd w:val="clear" w:color="auto" w:fill="FFFFFF"/>
        <w:spacing w:after="360" w:afterAutospacing="0"/>
        <w:rPr>
          <w:color w:val="777777"/>
        </w:rPr>
      </w:pPr>
      <w:r>
        <w:rPr>
          <w:color w:val="777777"/>
        </w:rPr>
        <w:t>Khắp Thần Châu, đều là vật trong túi hắn.</w:t>
      </w:r>
    </w:p>
    <w:p w14:paraId="40C839B0" w14:textId="77777777" w:rsidR="009F677C" w:rsidRDefault="009F677C" w:rsidP="009F677C">
      <w:pPr>
        <w:pStyle w:val="ThngthngWeb"/>
        <w:shd w:val="clear" w:color="auto" w:fill="FFFFFF"/>
        <w:spacing w:after="360" w:afterAutospacing="0"/>
        <w:rPr>
          <w:color w:val="777777"/>
        </w:rPr>
      </w:pPr>
      <w:r>
        <w:rPr>
          <w:color w:val="777777"/>
        </w:rPr>
        <w:t>Lúc đó, mỹ nhân, rượu ngon, mỹ thực, vàng bạc châu ngọc, hoa thúy bảo khí, đều có người ở ngũ hồ tứ hải, nối liền không dứt dâng cho hắn.</w:t>
      </w:r>
    </w:p>
    <w:p w14:paraId="5C59E15D" w14:textId="77777777" w:rsidR="009F677C" w:rsidRDefault="009F677C" w:rsidP="009F677C">
      <w:pPr>
        <w:pStyle w:val="ThngthngWeb"/>
        <w:shd w:val="clear" w:color="auto" w:fill="FFFFFF"/>
        <w:spacing w:after="360" w:afterAutospacing="0"/>
        <w:rPr>
          <w:color w:val="777777"/>
        </w:rPr>
      </w:pPr>
      <w:r>
        <w:rPr>
          <w:color w:val="777777"/>
        </w:rPr>
        <w:t>Có một ngày, một cự thương mỏ đồng ở Lâm Nghi, nói lúc đào mỏ đã đào được một khối hỏa huyền ngọc vạn năm cực kỳ hiếm có, muốn dâng lên cho Đạp Tiên Đế Quân.</w:t>
      </w:r>
    </w:p>
    <w:p w14:paraId="7F27911C" w14:textId="77777777" w:rsidR="009F677C" w:rsidRDefault="009F677C" w:rsidP="009F677C">
      <w:pPr>
        <w:pStyle w:val="ThngthngWeb"/>
        <w:shd w:val="clear" w:color="auto" w:fill="FFFFFF"/>
        <w:spacing w:after="360" w:afterAutospacing="0"/>
        <w:rPr>
          <w:color w:val="777777"/>
        </w:rPr>
      </w:pPr>
      <w:r>
        <w:rPr>
          <w:color w:val="777777"/>
        </w:rPr>
        <w:t>Người bình thường cầm bảo vật này đến cầu một quan tước, hoặc là cầu che chở trông nom thực sự nhiều lắm, Mặc Nhiên kỳ thật không có hứng thú để ý tới.</w:t>
      </w:r>
    </w:p>
    <w:p w14:paraId="2BF6E7B1" w14:textId="77777777" w:rsidR="009F677C" w:rsidRDefault="009F677C" w:rsidP="009F677C">
      <w:pPr>
        <w:pStyle w:val="ThngthngWeb"/>
        <w:shd w:val="clear" w:color="auto" w:fill="FFFFFF"/>
        <w:spacing w:after="360" w:afterAutospacing="0"/>
        <w:rPr>
          <w:color w:val="777777"/>
        </w:rPr>
      </w:pPr>
      <w:r>
        <w:rPr>
          <w:color w:val="777777"/>
        </w:rPr>
        <w:t>Nhưng hôm nay, trùng hợp Sở Vãn Ninh có bệnh, hàn chứng. Mặc Nhiên cau mày một cái, nghĩ đến hỏa huyền ngọc có thể tiêu hàn, không bằng đưa đến cứu ma bệnh này, bớt cả ngày nằm trên giường, nhìn mà xúi quẩy chướng mắt… Thế là cứ như bị quỷ thần xui khiến, nhận bảo vật phú thương đưa đến.</w:t>
      </w:r>
    </w:p>
    <w:p w14:paraId="3A234958" w14:textId="77777777" w:rsidR="009F677C" w:rsidRDefault="009F677C" w:rsidP="009F677C">
      <w:pPr>
        <w:pStyle w:val="ThngthngWeb"/>
        <w:shd w:val="clear" w:color="auto" w:fill="FFFFFF"/>
        <w:spacing w:after="360" w:afterAutospacing="0"/>
        <w:rPr>
          <w:color w:val="777777"/>
        </w:rPr>
      </w:pPr>
      <w:r>
        <w:rPr>
          <w:color w:val="777777"/>
        </w:rPr>
        <w:t>Tuổi tác của thương nhân kia hình như bằng hắn, hơi mập, dưới khóe miệng có một nốt ruồi cực lớn, còn mọc lông.</w:t>
      </w:r>
    </w:p>
    <w:p w14:paraId="76C178DA" w14:textId="77777777" w:rsidR="009F677C" w:rsidRDefault="009F677C" w:rsidP="009F677C">
      <w:pPr>
        <w:pStyle w:val="ThngthngWeb"/>
        <w:shd w:val="clear" w:color="auto" w:fill="FFFFFF"/>
        <w:spacing w:after="360" w:afterAutospacing="0"/>
        <w:rPr>
          <w:color w:val="777777"/>
        </w:rPr>
      </w:pPr>
      <w:r>
        <w:rPr>
          <w:color w:val="777777"/>
        </w:rPr>
        <w:t>Mặc Nhiên ngồi trên bảo tọa ở Điện Vu Sơn, hai tay thon dài trùng điệp, đầu ngón tay đặt lên cằm, im lặng không lên tiếng nhìn gã, cho đến khi thương nhân mập dính bị nhìn đến cẳng chân nhũn ra, mồ hôi ẩm ướt lưng.</w:t>
      </w:r>
    </w:p>
    <w:p w14:paraId="774632C3" w14:textId="77777777" w:rsidR="009F677C" w:rsidRDefault="009F677C" w:rsidP="009F677C">
      <w:pPr>
        <w:pStyle w:val="ThngthngWeb"/>
        <w:shd w:val="clear" w:color="auto" w:fill="FFFFFF"/>
        <w:spacing w:after="360" w:afterAutospacing="0"/>
        <w:rPr>
          <w:color w:val="777777"/>
        </w:rPr>
      </w:pPr>
      <w:r>
        <w:rPr>
          <w:color w:val="777777"/>
        </w:rPr>
        <w:t>Nửa ngày mới run rẩy, môi run run, đột nhiên bịch một tiếng quỳ xuống, cuống quít dập đầu, ngập ngừng nói: “Đế quân bệ hạ, tiểu dân…tiểu dân…”</w:t>
      </w:r>
    </w:p>
    <w:p w14:paraId="5B164E83" w14:textId="77777777" w:rsidR="009F677C" w:rsidRDefault="009F677C" w:rsidP="009F677C">
      <w:pPr>
        <w:pStyle w:val="ThngthngWeb"/>
        <w:shd w:val="clear" w:color="auto" w:fill="FFFFFF"/>
        <w:spacing w:after="360" w:afterAutospacing="0"/>
        <w:rPr>
          <w:color w:val="777777"/>
        </w:rPr>
      </w:pPr>
      <w:r>
        <w:rPr>
          <w:color w:val="777777"/>
        </w:rPr>
        <w:t>Gã ‘tiểu dân’ nửa ngày, nhưng không biết nên nói gì cho phải, thân thể to béo dưới y phục bằng tơ vàng, kịch liệt run rẩy.</w:t>
      </w:r>
    </w:p>
    <w:p w14:paraId="01CED22F" w14:textId="77777777" w:rsidR="009F677C" w:rsidRDefault="009F677C" w:rsidP="009F677C">
      <w:pPr>
        <w:pStyle w:val="ThngthngWeb"/>
        <w:shd w:val="clear" w:color="auto" w:fill="FFFFFF"/>
        <w:spacing w:after="360" w:afterAutospacing="0"/>
        <w:rPr>
          <w:color w:val="777777"/>
        </w:rPr>
      </w:pPr>
      <w:r>
        <w:rPr>
          <w:color w:val="777777"/>
        </w:rPr>
        <w:t>Mặc Nhiên bỗng nhiên cười.</w:t>
      </w:r>
    </w:p>
    <w:p w14:paraId="7661F956" w14:textId="77777777" w:rsidR="009F677C" w:rsidRDefault="009F677C" w:rsidP="009F677C">
      <w:pPr>
        <w:pStyle w:val="ThngthngWeb"/>
        <w:shd w:val="clear" w:color="auto" w:fill="FFFFFF"/>
        <w:spacing w:after="360" w:afterAutospacing="0"/>
        <w:rPr>
          <w:color w:val="777777"/>
        </w:rPr>
      </w:pPr>
      <w:r>
        <w:rPr>
          <w:color w:val="777777"/>
        </w:rPr>
        <w:t>Dù chỉ gặp mặt người này một lần, hắn cũng không quên.</w:t>
      </w:r>
    </w:p>
    <w:p w14:paraId="27A75527" w14:textId="77777777" w:rsidR="009F677C" w:rsidRDefault="009F677C" w:rsidP="009F677C">
      <w:pPr>
        <w:pStyle w:val="ThngthngWeb"/>
        <w:shd w:val="clear" w:color="auto" w:fill="FFFFFF"/>
        <w:spacing w:after="360" w:afterAutospacing="0"/>
        <w:rPr>
          <w:color w:val="777777"/>
        </w:rPr>
      </w:pPr>
      <w:r>
        <w:rPr>
          <w:color w:val="777777"/>
        </w:rPr>
        <w:t>Năm đó trước dinh thự giàu có huy hoàng khí phái, tiểu hài tử có nốt ruồi ở khóe miệng, dùng một loại diễn xuất mà Mặc Nhiên cho là đời này mình không thể có xa xỉ, ăn một bát sủi cảo được xiên tre. Khóe miệng béo ngậy, da xốp béo ngậy.</w:t>
      </w:r>
    </w:p>
    <w:p w14:paraId="597A7BC7" w14:textId="77777777" w:rsidR="009F677C" w:rsidRDefault="009F677C" w:rsidP="009F677C">
      <w:pPr>
        <w:pStyle w:val="ThngthngWeb"/>
        <w:shd w:val="clear" w:color="auto" w:fill="FFFFFF"/>
        <w:spacing w:after="360" w:afterAutospacing="0"/>
        <w:rPr>
          <w:color w:val="777777"/>
        </w:rPr>
      </w:pPr>
      <w:r>
        <w:rPr>
          <w:color w:val="777777"/>
        </w:rPr>
        <w:t>Hắn mỉm cười nói: “Ngươi biết không, sủi cảo nhà ngươi ăn cực kỳ ngon.”</w:t>
      </w:r>
    </w:p>
    <w:p w14:paraId="4AEB6D7D" w14:textId="77777777" w:rsidR="009F677C" w:rsidRDefault="009F677C" w:rsidP="009F677C">
      <w:pPr>
        <w:pStyle w:val="ThngthngWeb"/>
        <w:shd w:val="clear" w:color="auto" w:fill="FFFFFF"/>
        <w:spacing w:after="360" w:afterAutospacing="0"/>
        <w:rPr>
          <w:color w:val="777777"/>
        </w:rPr>
      </w:pPr>
      <w:r>
        <w:rPr>
          <w:color w:val="777777"/>
        </w:rPr>
        <w:t>Mặc dù hắn chưa từng nếm qua, nhưng nhớ nửa đời người.</w:t>
      </w:r>
    </w:p>
    <w:p w14:paraId="44D43957" w14:textId="77777777" w:rsidR="009F677C" w:rsidRDefault="009F677C" w:rsidP="009F677C">
      <w:pPr>
        <w:pStyle w:val="ThngthngWeb"/>
        <w:shd w:val="clear" w:color="auto" w:fill="FFFFFF"/>
        <w:spacing w:after="360" w:afterAutospacing="0"/>
        <w:rPr>
          <w:color w:val="777777"/>
        </w:rPr>
      </w:pPr>
      <w:r>
        <w:rPr>
          <w:color w:val="777777"/>
        </w:rPr>
        <w:t>Mặc Nhiên ngồi trên bảo tọa, nhìn người phía dưới từ sợ hãi đến kinh ngạc, từ kinh ngạc đến mờ mịt, lại từ mờ mịt thành nịnh nọt, miệng niệm niệm lải nhải lấy lòng mình, nói sẽ lập tức mời đầu bếp trong phủ của mình đến Tử Sinh Đỉnh, tặng Đạp Tiên Đế Quân.</w:t>
      </w:r>
    </w:p>
    <w:p w14:paraId="1CA88BC9" w14:textId="77777777" w:rsidR="009F677C" w:rsidRDefault="009F677C" w:rsidP="009F677C">
      <w:pPr>
        <w:pStyle w:val="ThngthngWeb"/>
        <w:shd w:val="clear" w:color="auto" w:fill="FFFFFF"/>
        <w:spacing w:after="360" w:afterAutospacing="0"/>
        <w:rPr>
          <w:color w:val="777777"/>
        </w:rPr>
      </w:pPr>
      <w:r>
        <w:rPr>
          <w:color w:val="777777"/>
        </w:rPr>
        <w:t>Một khắc này, Mặc Nhiên thanh tỉnh hơn bất cứ lúc nào mà nhận thức, hóa ra trên đời này có rất nhiều người, tình nguyện quỳ xuống liếm giày cường giả , lại không chịu cúi đầu xuống, đi cho kẻ yếu chút xíu thương hại cùng thiện ý.</w:t>
      </w:r>
    </w:p>
    <w:p w14:paraId="090754F2" w14:textId="77777777" w:rsidR="009F677C" w:rsidRDefault="009F677C" w:rsidP="009F677C">
      <w:pPr>
        <w:pStyle w:val="ThngthngWeb"/>
        <w:shd w:val="clear" w:color="auto" w:fill="FFFFFF"/>
        <w:spacing w:after="360" w:afterAutospacing="0"/>
        <w:rPr>
          <w:color w:val="777777"/>
        </w:rPr>
      </w:pPr>
      <w:r>
        <w:rPr>
          <w:color w:val="777777"/>
        </w:rPr>
        <w:t>Mặc Nhiên lắc đầu, cố gắng vứt bỏ chuyện cũ trong đầu. </w:t>
      </w:r>
    </w:p>
    <w:p w14:paraId="795280DB" w14:textId="77777777" w:rsidR="009F677C" w:rsidRDefault="009F677C" w:rsidP="009F677C">
      <w:pPr>
        <w:pStyle w:val="ThngthngWeb"/>
        <w:shd w:val="clear" w:color="auto" w:fill="FFFFFF"/>
        <w:spacing w:after="360" w:afterAutospacing="0"/>
        <w:rPr>
          <w:color w:val="777777"/>
        </w:rPr>
      </w:pPr>
      <w:r>
        <w:rPr>
          <w:color w:val="777777"/>
        </w:rPr>
        <w:t>Kỳ thật hắn cực ít khi nhớ lại hồi ức trước kia, đó là uy hiếp với hắn, hắn không muốn nghĩ nữa.</w:t>
      </w:r>
    </w:p>
    <w:p w14:paraId="6D26538F" w14:textId="77777777" w:rsidR="009F677C" w:rsidRDefault="009F677C" w:rsidP="009F677C">
      <w:pPr>
        <w:pStyle w:val="ThngthngWeb"/>
        <w:shd w:val="clear" w:color="auto" w:fill="FFFFFF"/>
        <w:spacing w:after="360" w:afterAutospacing="0"/>
        <w:rPr>
          <w:color w:val="777777"/>
        </w:rPr>
      </w:pPr>
      <w:r>
        <w:rPr>
          <w:color w:val="777777"/>
        </w:rPr>
        <w:t>Nhưng hỏi thăm từng nhà, bị từng nhà cự tuyệt, không khỏi giải khai gông xiềng sâu trong óc để hắn tạm chìm trong chuyện cũ.</w:t>
      </w:r>
    </w:p>
    <w:p w14:paraId="7260747B" w14:textId="77777777" w:rsidR="009F677C" w:rsidRDefault="009F677C" w:rsidP="009F677C">
      <w:pPr>
        <w:pStyle w:val="ThngthngWeb"/>
        <w:shd w:val="clear" w:color="auto" w:fill="FFFFFF"/>
        <w:spacing w:after="360" w:afterAutospacing="0"/>
        <w:rPr>
          <w:color w:val="777777"/>
        </w:rPr>
      </w:pPr>
      <w:r>
        <w:rPr>
          <w:color w:val="777777"/>
        </w:rPr>
        <w:t>Hắn có chút mờ mịt ngây ngẩn một hồi.</w:t>
      </w:r>
    </w:p>
    <w:p w14:paraId="7961834C" w14:textId="77777777" w:rsidR="009F677C" w:rsidRDefault="009F677C" w:rsidP="009F677C">
      <w:pPr>
        <w:pStyle w:val="ThngthngWeb"/>
        <w:shd w:val="clear" w:color="auto" w:fill="FFFFFF"/>
        <w:spacing w:after="360" w:afterAutospacing="0"/>
        <w:rPr>
          <w:color w:val="777777"/>
        </w:rPr>
      </w:pPr>
      <w:r>
        <w:rPr>
          <w:color w:val="777777"/>
        </w:rPr>
        <w:t>Hắn nghĩ, hóa ra lúc nhỏ, mình từng đồng ý với mẫu thân, “Sẽ không ghi hận”, đã đồng ý với nàng, “xây ngàn vạn nhà cao cửa rộng, che chở hàn sĩ thiên hạ” ư…</w:t>
      </w:r>
    </w:p>
    <w:p w14:paraId="2CF6FB1D" w14:textId="77777777" w:rsidR="009F677C" w:rsidRDefault="009F677C" w:rsidP="009F677C">
      <w:pPr>
        <w:pStyle w:val="ThngthngWeb"/>
        <w:shd w:val="clear" w:color="auto" w:fill="FFFFFF"/>
        <w:spacing w:after="360" w:afterAutospacing="0"/>
        <w:rPr>
          <w:color w:val="777777"/>
        </w:rPr>
      </w:pPr>
      <w:r>
        <w:rPr>
          <w:color w:val="777777"/>
        </w:rPr>
        <w:t>Nhưng hắn không làm được.</w:t>
      </w:r>
    </w:p>
    <w:p w14:paraId="1A0C4ECB" w14:textId="77777777" w:rsidR="009F677C" w:rsidRDefault="009F677C" w:rsidP="009F677C">
      <w:pPr>
        <w:pStyle w:val="ThngthngWeb"/>
        <w:shd w:val="clear" w:color="auto" w:fill="FFFFFF"/>
        <w:spacing w:after="360" w:afterAutospacing="0"/>
        <w:rPr>
          <w:color w:val="777777"/>
        </w:rPr>
      </w:pPr>
      <w:r>
        <w:rPr>
          <w:color w:val="777777"/>
        </w:rPr>
        <w:t>Đến cuối cùng, hại chết người cuối cùng đối đãi với hắn tốt, hại chết Sở Vãn Ninh, hại chết sư tôn của mình.</w:t>
      </w:r>
    </w:p>
    <w:p w14:paraId="6537919E" w14:textId="77777777" w:rsidR="009F677C" w:rsidRDefault="009F677C" w:rsidP="009F677C">
      <w:pPr>
        <w:pStyle w:val="ThngthngWeb"/>
        <w:shd w:val="clear" w:color="auto" w:fill="FFFFFF"/>
        <w:spacing w:after="360" w:afterAutospacing="0"/>
        <w:rPr>
          <w:color w:val="777777"/>
        </w:rPr>
      </w:pPr>
      <w:r>
        <w:rPr>
          <w:color w:val="777777"/>
        </w:rPr>
        <w:t>Sở Vãn Ninh…</w:t>
      </w:r>
    </w:p>
    <w:p w14:paraId="1FDA4C5E" w14:textId="77777777" w:rsidR="009F677C" w:rsidRDefault="009F677C" w:rsidP="009F677C">
      <w:pPr>
        <w:pStyle w:val="ThngthngWeb"/>
        <w:shd w:val="clear" w:color="auto" w:fill="FFFFFF"/>
        <w:spacing w:after="360" w:afterAutospacing="0"/>
        <w:rPr>
          <w:color w:val="777777"/>
        </w:rPr>
      </w:pPr>
      <w:r>
        <w:rPr>
          <w:color w:val="777777"/>
        </w:rPr>
        <w:t>Mặc Nhiên nghĩ đến y, đáy lòng đau đớn một trận, hắn vô thức lấy tờ giấy vẽ lấy Sở Vãn Ninh từ trong ngực ra. Giấy đã hơi nhăn, hắn ngậm miệng, không lên tiếng yên lặng đưa tay, muốn vuốt lên trang giấy, nhưng tay sờ lên một cái, máu liền dính vào. </w:t>
      </w:r>
    </w:p>
    <w:p w14:paraId="14B07031" w14:textId="77777777" w:rsidR="009F677C" w:rsidRDefault="009F677C" w:rsidP="009F677C">
      <w:pPr>
        <w:pStyle w:val="ThngthngWeb"/>
        <w:shd w:val="clear" w:color="auto" w:fill="FFFFFF"/>
        <w:spacing w:after="360" w:afterAutospacing="0"/>
        <w:rPr>
          <w:color w:val="777777"/>
        </w:rPr>
      </w:pPr>
      <w:r>
        <w:rPr>
          <w:color w:val="777777"/>
        </w:rPr>
        <w:t>Hắn cơ hồ lập tức hoảng sợ thu tay lại, sợ làm bẩn chân dung, không còn dám chạm vào.</w:t>
      </w:r>
    </w:p>
    <w:p w14:paraId="4FCCCA90" w14:textId="77777777" w:rsidR="009F677C" w:rsidRDefault="009F677C" w:rsidP="009F677C">
      <w:pPr>
        <w:pStyle w:val="ThngthngWeb"/>
        <w:shd w:val="clear" w:color="auto" w:fill="FFFFFF"/>
        <w:spacing w:after="360" w:afterAutospacing="0"/>
        <w:rPr>
          <w:color w:val="777777"/>
        </w:rPr>
      </w:pPr>
      <w:r>
        <w:rPr>
          <w:color w:val="777777"/>
        </w:rPr>
        <w:t>Từ phố thứ năm phố đi tới phố thứ ba, hắn tiếp tục không cam lòng từng bước hỏi, nhưng những quỷ quái kia đều nói “Chưa từng gặp nam tử trong chân dung”. </w:t>
      </w:r>
    </w:p>
    <w:p w14:paraId="7E83CA14" w14:textId="77777777" w:rsidR="009F677C" w:rsidRDefault="009F677C" w:rsidP="009F677C">
      <w:pPr>
        <w:pStyle w:val="ThngthngWeb"/>
        <w:shd w:val="clear" w:color="auto" w:fill="FFFFFF"/>
        <w:spacing w:after="360" w:afterAutospacing="0"/>
        <w:rPr>
          <w:color w:val="777777"/>
        </w:rPr>
      </w:pPr>
      <w:r>
        <w:rPr>
          <w:color w:val="777777"/>
        </w:rPr>
        <w:t>Một mình hắn trong đêm dài vô tận, bóng đêm sâu như vậy, dài như vậy, cố gắng đi thế nào, cũng vĩnh viễn không cách nào đi tới khi tảng sáng. Mặc Nhiên rốt cục hơi mệt, hắn đến nước cũng chưa uống, gạo chưa ăn, thực sự có chút không chống đỡ nổi. Nhìn thấy một sạp hàng hoành thánh, có người đang bán đồ ăn khuya, hắn liền đi mua một bát, thừa dịp không ai chú ý lặng lẽ ăn vào bụng.</w:t>
      </w:r>
    </w:p>
    <w:p w14:paraId="20EC6451" w14:textId="77777777" w:rsidR="009F677C" w:rsidRDefault="009F677C" w:rsidP="009F677C">
      <w:pPr>
        <w:pStyle w:val="ThngthngWeb"/>
        <w:shd w:val="clear" w:color="auto" w:fill="FFFFFF"/>
        <w:spacing w:after="360" w:afterAutospacing="0"/>
        <w:rPr>
          <w:color w:val="777777"/>
        </w:rPr>
      </w:pPr>
      <w:r>
        <w:rPr>
          <w:color w:val="777777"/>
        </w:rPr>
        <w:t>Thức ăn ở Quỷ giới đều lạnh buốt, hoành thánh cũng không tỏa nhiệt.</w:t>
      </w:r>
    </w:p>
    <w:p w14:paraId="27D1456E" w14:textId="77777777" w:rsidR="009F677C" w:rsidRDefault="009F677C" w:rsidP="009F677C">
      <w:pPr>
        <w:pStyle w:val="ThngthngWeb"/>
        <w:shd w:val="clear" w:color="auto" w:fill="FFFFFF"/>
        <w:spacing w:after="360" w:afterAutospacing="0"/>
        <w:rPr>
          <w:color w:val="777777"/>
        </w:rPr>
      </w:pPr>
      <w:r>
        <w:rPr>
          <w:color w:val="777777"/>
        </w:rPr>
        <w:t>Mặc Nhiên lấy Dẫn Hồn Đăng ra, múc một thìa, giơ trước Dẫn Hồn Đăng: “Sư tôn có ăn không?”</w:t>
      </w:r>
    </w:p>
    <w:p w14:paraId="226143D0" w14:textId="77777777" w:rsidR="009F677C" w:rsidRDefault="009F677C" w:rsidP="009F677C">
      <w:pPr>
        <w:pStyle w:val="ThngthngWeb"/>
        <w:shd w:val="clear" w:color="auto" w:fill="FFFFFF"/>
        <w:spacing w:after="360" w:afterAutospacing="0"/>
        <w:rPr>
          <w:color w:val="777777"/>
        </w:rPr>
      </w:pPr>
      <w:r>
        <w:rPr>
          <w:color w:val="777777"/>
        </w:rPr>
        <w:t>Đương nhiên sư tôn không có phản ứng.</w:t>
      </w:r>
    </w:p>
    <w:p w14:paraId="0873348B" w14:textId="77777777" w:rsidR="009F677C" w:rsidRDefault="009F677C" w:rsidP="009F677C">
      <w:pPr>
        <w:pStyle w:val="ThngthngWeb"/>
        <w:shd w:val="clear" w:color="auto" w:fill="FFFFFF"/>
        <w:spacing w:after="360" w:afterAutospacing="0"/>
        <w:rPr>
          <w:color w:val="777777"/>
        </w:rPr>
      </w:pPr>
      <w:r>
        <w:rPr>
          <w:color w:val="777777"/>
        </w:rPr>
        <w:t>Mặc Nhiên tự mình ăn , vừa ăn vừa nói: “Nhưng người luôn không thích hoành thánh, người thích ăn ngọt. Lát nữa con tìm được người, chúng ta trở về, mỗi ngày con làm bánh ngọt cho người ăn.”</w:t>
      </w:r>
    </w:p>
    <w:p w14:paraId="46B371E4" w14:textId="77777777" w:rsidR="009F677C" w:rsidRDefault="009F677C" w:rsidP="009F677C">
      <w:pPr>
        <w:pStyle w:val="ThngthngWeb"/>
        <w:shd w:val="clear" w:color="auto" w:fill="FFFFFF"/>
        <w:spacing w:after="360" w:afterAutospacing="0"/>
        <w:rPr>
          <w:color w:val="777777"/>
        </w:rPr>
      </w:pPr>
      <w:r>
        <w:rPr>
          <w:color w:val="777777"/>
        </w:rPr>
        <w:t>Bóng đêm yên tĩnh, một người với một đèn ngồi trước sạp hàng đồ ăn khuya cô tịch, gió đêm xào xạc, chợt có vài chiếc lá khô bay vòng qua, địa phủ vào lúc này lộ ra rất an bình.</w:t>
      </w:r>
    </w:p>
    <w:p w14:paraId="6D2516E9" w14:textId="77777777" w:rsidR="009F677C" w:rsidRDefault="009F677C" w:rsidP="009F677C">
      <w:pPr>
        <w:pStyle w:val="ThngthngWeb"/>
        <w:shd w:val="clear" w:color="auto" w:fill="FFFFFF"/>
        <w:spacing w:after="360" w:afterAutospacing="0"/>
        <w:rPr>
          <w:color w:val="777777"/>
        </w:rPr>
      </w:pPr>
      <w:r>
        <w:rPr>
          <w:color w:val="777777"/>
        </w:rPr>
        <w:t>“Bánh hoa đào, hoa quế đường, hạch đào bơ, bánh vân phiến…” Hắn kể với hồn đăng, cứ như Sở Vãn Ninh sẽ nghe thấy, sẽ nguyện ý trả lời hắn, kể một hồi, Mặc Nhiên cười khổ, “Sư tôn, một hồn khác của người, đến cùng ở đâu?”</w:t>
      </w:r>
    </w:p>
    <w:p w14:paraId="42ECD5BE" w14:textId="77777777" w:rsidR="009F677C" w:rsidRDefault="009F677C" w:rsidP="009F677C">
      <w:pPr>
        <w:pStyle w:val="ThngthngWeb"/>
        <w:shd w:val="clear" w:color="auto" w:fill="FFFFFF"/>
        <w:spacing w:after="360" w:afterAutospacing="0"/>
        <w:rPr>
          <w:color w:val="777777"/>
        </w:rPr>
      </w:pPr>
      <w:r>
        <w:rPr>
          <w:color w:val="777777"/>
        </w:rPr>
        <w:t>Thanh niên vươn tay thon dài, nhẹ nhàng chạm lên Dẫn Hồn Đăng, giống như năm hắn ba mươi tuổi, Sở Vãn Ninh chết rồi, hắn ôm thi thể kia trong ngực, xuất thần, sững sờ, hắn nói “Sở Vãn Ninh, ta rất hận ngươi”, lại cúi đầu xuống, hôn lên mặt y.</w:t>
      </w:r>
    </w:p>
    <w:p w14:paraId="12D09F7C" w14:textId="77777777" w:rsidR="009F677C" w:rsidRDefault="009F677C" w:rsidP="009F677C">
      <w:pPr>
        <w:pStyle w:val="ThngthngWeb"/>
        <w:shd w:val="clear" w:color="auto" w:fill="FFFFFF"/>
        <w:spacing w:after="360" w:afterAutospacing="0"/>
        <w:rPr>
          <w:color w:val="777777"/>
        </w:rPr>
      </w:pPr>
      <w:r>
        <w:rPr>
          <w:color w:val="777777"/>
        </w:rPr>
        <w:t>“Cậu nhóc, vừa tới nơi này sao?”</w:t>
      </w:r>
    </w:p>
    <w:p w14:paraId="68831A22" w14:textId="77777777" w:rsidR="009F677C" w:rsidRDefault="009F677C" w:rsidP="009F677C">
      <w:pPr>
        <w:pStyle w:val="ThngthngWeb"/>
        <w:shd w:val="clear" w:color="auto" w:fill="FFFFFF"/>
        <w:spacing w:after="360" w:afterAutospacing="0"/>
        <w:rPr>
          <w:color w:val="777777"/>
        </w:rPr>
      </w:pPr>
      <w:r>
        <w:rPr>
          <w:color w:val="777777"/>
        </w:rPr>
        <w:t>Bỗng nhiên, một tiếng nói như phá la vang lên. Lão đầu bán hoành thánh mắt bị mờ, lần mò ngồi bên cạnh hắn, hẳn là ông thọ hết chết già, khuôn mặt nhăn nheo như cây khô. Ông lấy một cây yên trong áo liệm, cắn trong miệng, sau đó mang theo vẻ người già hiền lành biết nhiều sự tình, chịu đi nói chuyện phiếm với Mặc Nhiên.</w:t>
      </w:r>
    </w:p>
    <w:p w14:paraId="088E6C23" w14:textId="77777777" w:rsidR="009F677C" w:rsidRDefault="009F677C" w:rsidP="009F677C">
      <w:pPr>
        <w:pStyle w:val="ThngthngWeb"/>
        <w:shd w:val="clear" w:color="auto" w:fill="FFFFFF"/>
        <w:spacing w:after="360" w:afterAutospacing="0"/>
        <w:rPr>
          <w:color w:val="777777"/>
        </w:rPr>
      </w:pPr>
      <w:r>
        <w:rPr>
          <w:color w:val="777777"/>
        </w:rPr>
        <w:t>Mặc Nhiên hít mũi một cái, quay đầu cười cười: “Ừm, ngày đầu tiên.”</w:t>
      </w:r>
    </w:p>
    <w:p w14:paraId="5AD72FC3" w14:textId="77777777" w:rsidR="009F677C" w:rsidRDefault="009F677C" w:rsidP="009F677C">
      <w:pPr>
        <w:pStyle w:val="ThngthngWeb"/>
        <w:shd w:val="clear" w:color="auto" w:fill="FFFFFF"/>
        <w:spacing w:after="360" w:afterAutospacing="0"/>
        <w:rPr>
          <w:color w:val="777777"/>
        </w:rPr>
      </w:pPr>
      <w:r>
        <w:rPr>
          <w:color w:val="777777"/>
        </w:rPr>
        <w:t>“Đúng vậy sao, nhìn nhóc lạ mắt vô cùng. Hỏi một câu, sao tuổi còn trẻ mà đã đến đây?”</w:t>
      </w:r>
    </w:p>
    <w:p w14:paraId="0C503CC3" w14:textId="77777777" w:rsidR="009F677C" w:rsidRDefault="009F677C" w:rsidP="009F677C">
      <w:pPr>
        <w:pStyle w:val="ThngthngWeb"/>
        <w:shd w:val="clear" w:color="auto" w:fill="FFFFFF"/>
        <w:spacing w:after="360" w:afterAutospacing="0"/>
        <w:rPr>
          <w:color w:val="777777"/>
        </w:rPr>
      </w:pPr>
      <w:r>
        <w:rPr>
          <w:color w:val="777777"/>
        </w:rPr>
        <w:t>“Tẩu hỏa nhập ma.”</w:t>
      </w:r>
    </w:p>
    <w:p w14:paraId="7D37AE0C" w14:textId="77777777" w:rsidR="009F677C" w:rsidRDefault="009F677C" w:rsidP="009F677C">
      <w:pPr>
        <w:pStyle w:val="ThngthngWeb"/>
        <w:shd w:val="clear" w:color="auto" w:fill="FFFFFF"/>
        <w:spacing w:after="360" w:afterAutospacing="0"/>
        <w:rPr>
          <w:color w:val="777777"/>
        </w:rPr>
      </w:pPr>
      <w:r>
        <w:rPr>
          <w:color w:val="777777"/>
        </w:rPr>
        <w:t>“Ồ…” Lão đầu tử hút yên không có lửa, “Là tiên quân.”</w:t>
      </w:r>
    </w:p>
    <w:p w14:paraId="5C1CFED0" w14:textId="77777777" w:rsidR="009F677C" w:rsidRDefault="009F677C" w:rsidP="009F677C">
      <w:pPr>
        <w:pStyle w:val="ThngthngWeb"/>
        <w:shd w:val="clear" w:color="auto" w:fill="FFFFFF"/>
        <w:spacing w:after="360" w:afterAutospacing="0"/>
        <w:rPr>
          <w:color w:val="777777"/>
        </w:rPr>
      </w:pPr>
      <w:r>
        <w:rPr>
          <w:color w:val="777777"/>
        </w:rPr>
        <w:t>“Ừm.” Mặc Nhiên gật đầu, nhìn ông một chút, cũng không mang hi vọng, nhưng vẫn lấy bức tranh trong ngực, nói, “Lão bá, ta muốn tìm người, vị này là sư tôn của ta, trước đây không lâu cũng tới. Không biết ông có nhìn thấy người không?”</w:t>
      </w:r>
    </w:p>
    <w:p w14:paraId="5F686686" w14:textId="77777777" w:rsidR="009F677C" w:rsidRDefault="009F677C" w:rsidP="009F677C">
      <w:pPr>
        <w:pStyle w:val="ThngthngWeb"/>
        <w:shd w:val="clear" w:color="auto" w:fill="FFFFFF"/>
        <w:spacing w:after="360" w:afterAutospacing="0"/>
        <w:rPr>
          <w:color w:val="777777"/>
        </w:rPr>
      </w:pPr>
      <w:r>
        <w:rPr>
          <w:color w:val="777777"/>
        </w:rPr>
        <w:t>Lão bá nhận tranh, còng lưng tiến đến dưới đèn, híp mắt, chậm rãi xem xét, xem thật lâu.</w:t>
      </w:r>
    </w:p>
    <w:p w14:paraId="43321146" w14:textId="77777777" w:rsidR="009F677C" w:rsidRDefault="009F677C" w:rsidP="009F677C">
      <w:pPr>
        <w:pStyle w:val="ThngthngWeb"/>
        <w:shd w:val="clear" w:color="auto" w:fill="FFFFFF"/>
        <w:spacing w:after="360" w:afterAutospacing="0"/>
        <w:rPr>
          <w:color w:val="777777"/>
        </w:rPr>
      </w:pPr>
      <w:r>
        <w:rPr>
          <w:color w:val="777777"/>
        </w:rPr>
        <w:t>Mặc Nhiên thở dài, muốn thu bức tranh lại: “Không sao, ta hỏi rất nhiều người, ông không biết cũng không sao, dù sao tất cả mọi người đều như vậy…”</w:t>
      </w:r>
    </w:p>
    <w:p w14:paraId="72CD882A" w14:textId="77777777" w:rsidR="009F677C" w:rsidRDefault="009F677C" w:rsidP="009F677C">
      <w:pPr>
        <w:pStyle w:val="ThngthngWeb"/>
        <w:shd w:val="clear" w:color="auto" w:fill="FFFFFF"/>
        <w:spacing w:after="360" w:afterAutospacing="0"/>
        <w:rPr>
          <w:color w:val="777777"/>
        </w:rPr>
      </w:pPr>
      <w:r>
        <w:rPr>
          <w:color w:val="777777"/>
        </w:rPr>
        <w:t>“Ta đã gặp người này.”</w:t>
      </w:r>
    </w:p>
    <w:p w14:paraId="51ED9603" w14:textId="77777777" w:rsidR="009F677C" w:rsidRDefault="009F677C" w:rsidP="009F677C">
      <w:pPr>
        <w:pStyle w:val="ThngthngWeb"/>
        <w:shd w:val="clear" w:color="auto" w:fill="FFFFFF"/>
        <w:spacing w:after="360" w:afterAutospacing="0"/>
        <w:rPr>
          <w:color w:val="777777"/>
        </w:rPr>
      </w:pPr>
      <w:r>
        <w:rPr>
          <w:color w:val="777777"/>
        </w:rPr>
        <w:t>“!” Mặc Nhiên giật mình, gần như nháy mắt kích động huyết dịch chảy nhanh, vội vàng kéo ông, “Lão bá, ông đã gặp người sao?!? Ông, ông không nhìn lầm chứ?”</w:t>
      </w:r>
    </w:p>
    <w:p w14:paraId="22A0DA84" w14:textId="77777777" w:rsidR="009F677C" w:rsidRDefault="009F677C" w:rsidP="009F677C">
      <w:pPr>
        <w:pStyle w:val="ThngthngWeb"/>
        <w:shd w:val="clear" w:color="auto" w:fill="FFFFFF"/>
        <w:spacing w:after="360" w:afterAutospacing="0"/>
        <w:rPr>
          <w:color w:val="777777"/>
        </w:rPr>
      </w:pPr>
      <w:r>
        <w:rPr>
          <w:color w:val="777777"/>
        </w:rPr>
        <w:t>“Không nhìn lầm đâu.” Lão đầu tử ngồi xếp bằng trên đầu băng ghế, thu chân, “Bộ dáng này, quanh năm suốt tháng cũng không gặp được mấy ai, không thể nhầm được, chính là sư tôn của nhóc.”</w:t>
      </w:r>
    </w:p>
    <w:p w14:paraId="0FEBC33C" w14:textId="77777777" w:rsidR="009F677C" w:rsidRDefault="009F677C" w:rsidP="009F677C">
      <w:pPr>
        <w:pStyle w:val="ThngthngWeb"/>
        <w:shd w:val="clear" w:color="auto" w:fill="FFFFFF"/>
        <w:spacing w:after="360" w:afterAutospacing="0"/>
        <w:rPr>
          <w:color w:val="777777"/>
        </w:rPr>
      </w:pPr>
      <w:r>
        <w:rPr>
          <w:color w:val="777777"/>
        </w:rPr>
        <w:t>Mặc Nhiên đã đứng lên, cảm thấy đột ngột, hướng lão nhân bái một cái, ngẩng đầu khẩn thiết nói: “Lão bá chỉ cho ta với.”</w:t>
      </w:r>
    </w:p>
    <w:p w14:paraId="62ADA0FF" w14:textId="77777777" w:rsidR="009F677C" w:rsidRDefault="009F677C" w:rsidP="009F677C">
      <w:pPr>
        <w:pStyle w:val="ThngthngWeb"/>
        <w:shd w:val="clear" w:color="auto" w:fill="FFFFFF"/>
        <w:spacing w:after="360" w:afterAutospacing="0"/>
        <w:rPr>
          <w:color w:val="777777"/>
        </w:rPr>
      </w:pPr>
      <w:r>
        <w:rPr>
          <w:color w:val="777777"/>
        </w:rPr>
        <w:t>“Ái chà, cậu nhóc không cần khách khí như thế. Mọi người làm quỷ, đảo mắt muốn đi đầu thai, ký ức đời trước, cũng chỉ lưu được trong mười năm tám năm này. Con trai lão đầu tử đi sớm, thấy các ngươi đều đau lòng.” Ông lau đi nước mắt nước mũi bằng tay áo, lúc này mới nói: “Phố đằng trước, có cung điện đặc biệt khí phái, nhóc nhìn thấy không?”</w:t>
      </w:r>
    </w:p>
    <w:p w14:paraId="3A064C6D" w14:textId="77777777" w:rsidR="009F677C" w:rsidRDefault="009F677C" w:rsidP="009F677C">
      <w:pPr>
        <w:pStyle w:val="ThngthngWeb"/>
        <w:shd w:val="clear" w:color="auto" w:fill="FFFFFF"/>
        <w:spacing w:after="360" w:afterAutospacing="0"/>
        <w:rPr>
          <w:color w:val="777777"/>
        </w:rPr>
      </w:pPr>
      <w:r>
        <w:rPr>
          <w:color w:val="777777"/>
        </w:rPr>
        <w:t>“Nhìn thấy, sư tôn ở đó?”</w:t>
      </w:r>
    </w:p>
    <w:p w14:paraId="1EAEB9C2" w14:textId="77777777" w:rsidR="009F677C" w:rsidRDefault="009F677C" w:rsidP="009F677C">
      <w:pPr>
        <w:pStyle w:val="ThngthngWeb"/>
        <w:shd w:val="clear" w:color="auto" w:fill="FFFFFF"/>
        <w:spacing w:after="360" w:afterAutospacing="0"/>
        <w:rPr>
          <w:color w:val="777777"/>
        </w:rPr>
      </w:pPr>
      <w:r>
        <w:rPr>
          <w:color w:val="777777"/>
        </w:rPr>
        <w:t>“Đúng rồi, chính là nơi đó.”</w:t>
      </w:r>
    </w:p>
    <w:p w14:paraId="3018F7E2" w14:textId="77777777" w:rsidR="009F677C" w:rsidRDefault="009F677C" w:rsidP="009F677C">
      <w:pPr>
        <w:pStyle w:val="ThngthngWeb"/>
        <w:shd w:val="clear" w:color="auto" w:fill="FFFFFF"/>
        <w:spacing w:after="360" w:afterAutospacing="0"/>
        <w:rPr>
          <w:color w:val="777777"/>
        </w:rPr>
      </w:pPr>
      <w:r>
        <w:rPr>
          <w:color w:val="777777"/>
        </w:rPr>
        <w:t>“Đó là nơi nào?”</w:t>
      </w:r>
    </w:p>
    <w:p w14:paraId="48EA599D" w14:textId="77777777" w:rsidR="009F677C" w:rsidRDefault="009F677C" w:rsidP="009F677C">
      <w:pPr>
        <w:pStyle w:val="ThngthngWeb"/>
        <w:shd w:val="clear" w:color="auto" w:fill="FFFFFF"/>
        <w:spacing w:after="360" w:afterAutospacing="0"/>
        <w:rPr>
          <w:color w:val="777777"/>
        </w:rPr>
      </w:pPr>
      <w:r>
        <w:rPr>
          <w:color w:val="777777"/>
        </w:rPr>
        <w:t>“Là cung khác của Quỷ Vương thứ tư.” Lão đầu tử thở dài, “Tứ Quỷ vương không ở nơi này, nhưng lại cố ý để cho thủ hạ xây hành cung ở Nam Kha Hương, không vì cái gì khác, chỉ vì vơ vét mỹ nhân của âm tào địa phủ, giam lỏng ở trong. Tứ vương tính dâm loạn, cứ qua một hồi, hắn sẽ đích thân đến cung chọn lựa thị thiếp, nam nữ không kị. Tuyển xong bị hắn trực tiếp mang đến tầng thứ tư Địa Ngục, nếu không có chọn trúng, nghe nói sẽ thưởng cho thủ hạ đùa bỡn, ai, nhóc nói thế đạo này– “</w:t>
      </w:r>
    </w:p>
    <w:p w14:paraId="617CC4EF" w14:textId="77777777" w:rsidR="009F677C" w:rsidRDefault="009F677C" w:rsidP="009F677C">
      <w:pPr>
        <w:pStyle w:val="ThngthngWeb"/>
        <w:shd w:val="clear" w:color="auto" w:fill="FFFFFF"/>
        <w:spacing w:after="360" w:afterAutospacing="0"/>
        <w:rPr>
          <w:color w:val="777777"/>
        </w:rPr>
      </w:pPr>
      <w:r>
        <w:rPr>
          <w:color w:val="777777"/>
        </w:rPr>
        <w:t>Ông còn chưa dứt lời, liền thấy tiểu tiên quân bên cạnh đã như thiêu như đốt ôm đèn lồng bên cạnh, như chó sói chạy vào trong bóng đêm mịt mờ.</w:t>
      </w:r>
    </w:p>
    <w:p w14:paraId="0A9BEA0E" w14:textId="77777777" w:rsidR="009F677C" w:rsidRDefault="009F677C" w:rsidP="009F677C">
      <w:pPr>
        <w:pStyle w:val="ThngthngWeb"/>
        <w:shd w:val="clear" w:color="auto" w:fill="FFFFFF"/>
        <w:spacing w:after="360" w:afterAutospacing="0"/>
        <w:rPr>
          <w:color w:val="777777"/>
        </w:rPr>
      </w:pPr>
      <w:r>
        <w:rPr>
          <w:color w:val="777777"/>
        </w:rPr>
        <w:t>Lão nhân sửng sốt một chút, lập tức có chút ghen tị, ông chậm rãi lẩm bẩm nói: “Tuổi trẻ tốt thật, chạy thật nhanh…”</w:t>
      </w:r>
    </w:p>
    <w:p w14:paraId="05EC3C67" w14:textId="77777777" w:rsidR="005524F5" w:rsidRPr="00DB1BA7" w:rsidRDefault="005524F5" w:rsidP="005524F5">
      <w:pPr>
        <w:pStyle w:val="u1"/>
        <w:spacing w:before="0" w:after="120"/>
        <w:jc w:val="center"/>
        <w:rPr>
          <w:rFonts w:ascii="Lora" w:hAnsi="Lora"/>
          <w:b w:val="0"/>
          <w:bCs/>
          <w:i/>
          <w:iCs/>
          <w:sz w:val="47"/>
          <w:szCs w:val="47"/>
        </w:rPr>
      </w:pPr>
      <w:r w:rsidRPr="00DB1BA7">
        <w:rPr>
          <w:rFonts w:ascii="Lora" w:hAnsi="Lora"/>
          <w:b w:val="0"/>
          <w:bCs/>
          <w:i/>
          <w:iCs/>
          <w:sz w:val="47"/>
          <w:szCs w:val="47"/>
        </w:rPr>
        <w:t>[Husky] Chương 111: Sư tôn như đao quân như nước</w:t>
      </w:r>
    </w:p>
    <w:p w14:paraId="52D5E933" w14:textId="77777777" w:rsidR="005524F5" w:rsidRDefault="005C3DBE" w:rsidP="005524F5">
      <w:pPr>
        <w:jc w:val="center"/>
        <w:rPr>
          <w:color w:val="DDDDDD"/>
          <w:sz w:val="21"/>
          <w:szCs w:val="21"/>
        </w:rPr>
      </w:pPr>
      <w:hyperlink r:id="rId31" w:history="1">
        <w:r w:rsidR="005524F5">
          <w:rPr>
            <w:rStyle w:val="Siuktni"/>
            <w:color w:val="BBBBBB"/>
            <w:sz w:val="21"/>
            <w:szCs w:val="21"/>
          </w:rPr>
          <w:t>Tháng Bảy 18, 2019</w:t>
        </w:r>
      </w:hyperlink>
      <w:hyperlink r:id="rId32" w:history="1">
        <w:r w:rsidR="005524F5">
          <w:rPr>
            <w:rStyle w:val="Siuktni"/>
            <w:color w:val="BBBBBB"/>
            <w:sz w:val="21"/>
            <w:szCs w:val="21"/>
          </w:rPr>
          <w:t>Tần Chỉ Ái</w:t>
        </w:r>
      </w:hyperlink>
    </w:p>
    <w:p w14:paraId="736022B0" w14:textId="77777777" w:rsidR="005524F5" w:rsidRDefault="005524F5" w:rsidP="005524F5">
      <w:pPr>
        <w:pStyle w:val="ThngthngWeb"/>
        <w:shd w:val="clear" w:color="auto" w:fill="FFFFFF"/>
        <w:spacing w:after="360" w:afterAutospacing="0"/>
        <w:rPr>
          <w:color w:val="777777"/>
        </w:rPr>
      </w:pPr>
      <w:r>
        <w:rPr>
          <w:color w:val="777777"/>
        </w:rPr>
        <w:t>Hành cung của Tứ Quỷ vương chỉ có một cửa vào, bên ngoài có cấm vệ canh giữ. Mặc Nhiên tất nhiên không ngốc đến mức đi bằng cửa chính, hắn nhảy lên mái nhà, lại lo lắng ánh sáng của Dẫn Hồn Đăng sẽ dẫn tới chú ý không cần thiết,  bởi vậy cất đèn vào túi càn khôn, vượt nóc băng tường giăng khắp mái nhà, thân ảnh nhanh đến mức giống một tia chớp màu đen.</w:t>
      </w:r>
    </w:p>
    <w:p w14:paraId="4A1FBFFC" w14:textId="77777777" w:rsidR="005524F5" w:rsidRDefault="005524F5" w:rsidP="005524F5">
      <w:pPr>
        <w:pStyle w:val="ThngthngWeb"/>
        <w:shd w:val="clear" w:color="auto" w:fill="FFFFFF"/>
        <w:spacing w:after="360" w:afterAutospacing="0"/>
        <w:rPr>
          <w:color w:val="777777"/>
        </w:rPr>
      </w:pPr>
      <w:r>
        <w:rPr>
          <w:color w:val="777777"/>
        </w:rPr>
        <w:t>Toà hành cung này nhìn từ bên ngoài đã rất hùng vĩ, bên trong hành lang gấp khúc, chồng chất. Mặc Nhiên phi thân nhảy vọt lên một mái nhà, nhẹ nhàng linh hoạt hạ người xuống, như hoà thành một màu với gạch ngói. Hắn giương mắt nhìn xuống dưới, cả tòa hành cung như một toà thành nhỏ, đúng là một chút khó nhìn tới biên.</w:t>
      </w:r>
    </w:p>
    <w:p w14:paraId="3F14FEBD" w14:textId="77777777" w:rsidR="005524F5" w:rsidRDefault="005524F5" w:rsidP="005524F5">
      <w:pPr>
        <w:pStyle w:val="ThngthngWeb"/>
        <w:shd w:val="clear" w:color="auto" w:fill="FFFFFF"/>
        <w:spacing w:after="360" w:afterAutospacing="0"/>
        <w:rPr>
          <w:color w:val="777777"/>
        </w:rPr>
      </w:pPr>
      <w:r>
        <w:rPr>
          <w:color w:val="777777"/>
        </w:rPr>
        <w:t>Mặc Nhiên vô cùng nôn nóng.</w:t>
      </w:r>
    </w:p>
    <w:p w14:paraId="237D6A7C" w14:textId="77777777" w:rsidR="005524F5" w:rsidRDefault="005524F5" w:rsidP="005524F5">
      <w:pPr>
        <w:pStyle w:val="ThngthngWeb"/>
        <w:shd w:val="clear" w:color="auto" w:fill="FFFFFF"/>
        <w:spacing w:after="360" w:afterAutospacing="0"/>
        <w:rPr>
          <w:color w:val="777777"/>
        </w:rPr>
      </w:pPr>
      <w:r>
        <w:rPr>
          <w:color w:val="777777"/>
        </w:rPr>
        <w:t>Cuối cùng hắn cũng biết vì sao lúc trước nam nhân kia không chịu nói với mình chỗ mà sư tôn đang ở, hẳn do sợ đắc tội Quỷ vương. Nhưng giờ khắc này tuy hắn biết Sở Vãn Ninh trong hành cung, lại bó tay không có cách gì——</w:t>
      </w:r>
    </w:p>
    <w:p w14:paraId="1D6AD803" w14:textId="77777777" w:rsidR="005524F5" w:rsidRDefault="005524F5" w:rsidP="005524F5">
      <w:pPr>
        <w:pStyle w:val="ThngthngWeb"/>
        <w:shd w:val="clear" w:color="auto" w:fill="FFFFFF"/>
        <w:spacing w:after="360" w:afterAutospacing="0"/>
        <w:rPr>
          <w:color w:val="777777"/>
        </w:rPr>
      </w:pPr>
      <w:r>
        <w:rPr>
          <w:color w:val="777777"/>
        </w:rPr>
        <w:t>Cung thất của nơi này không có một ngàn cũng có chín trăm, Sở Vãn Ninh ở nơi nào?</w:t>
      </w:r>
    </w:p>
    <w:p w14:paraId="26EDB113" w14:textId="77777777" w:rsidR="005524F5" w:rsidRDefault="005524F5" w:rsidP="005524F5">
      <w:pPr>
        <w:pStyle w:val="ThngthngWeb"/>
        <w:shd w:val="clear" w:color="auto" w:fill="FFFFFF"/>
        <w:spacing w:after="360" w:afterAutospacing="0"/>
        <w:rPr>
          <w:color w:val="777777"/>
        </w:rPr>
      </w:pPr>
      <w:r>
        <w:rPr>
          <w:color w:val="777777"/>
        </w:rPr>
        <w:t>Hắn giống như một người sắp tìm được trân bảo, tâm và tay run rẩy lợi hại hơn lúc đầu.</w:t>
      </w:r>
    </w:p>
    <w:p w14:paraId="07AEF268" w14:textId="77777777" w:rsidR="005524F5" w:rsidRDefault="005524F5" w:rsidP="005524F5">
      <w:pPr>
        <w:pStyle w:val="ThngthngWeb"/>
        <w:shd w:val="clear" w:color="auto" w:fill="FFFFFF"/>
        <w:spacing w:after="360" w:afterAutospacing="0"/>
        <w:rPr>
          <w:color w:val="777777"/>
        </w:rPr>
      </w:pPr>
      <w:r>
        <w:rPr>
          <w:color w:val="777777"/>
        </w:rPr>
        <w:t>Sư tôn…</w:t>
      </w:r>
    </w:p>
    <w:p w14:paraId="5D9644B7" w14:textId="77777777" w:rsidR="005524F5" w:rsidRDefault="005524F5" w:rsidP="005524F5">
      <w:pPr>
        <w:pStyle w:val="ThngthngWeb"/>
        <w:shd w:val="clear" w:color="auto" w:fill="FFFFFF"/>
        <w:spacing w:after="360" w:afterAutospacing="0"/>
        <w:rPr>
          <w:color w:val="777777"/>
        </w:rPr>
      </w:pPr>
      <w:r>
        <w:rPr>
          <w:color w:val="777777"/>
        </w:rPr>
        <w:t>Người ở đâu?</w:t>
      </w:r>
    </w:p>
    <w:p w14:paraId="68D6FE83" w14:textId="77777777" w:rsidR="005524F5" w:rsidRDefault="005524F5" w:rsidP="005524F5">
      <w:pPr>
        <w:pStyle w:val="ThngthngWeb"/>
        <w:shd w:val="clear" w:color="auto" w:fill="FFFFFF"/>
        <w:spacing w:after="360" w:afterAutospacing="0"/>
        <w:rPr>
          <w:color w:val="777777"/>
        </w:rPr>
      </w:pPr>
      <w:r>
        <w:rPr>
          <w:color w:val="777777"/>
        </w:rPr>
        <w:t>Đang suy tư, chợt thấy ở góc rẽ có một đoàn người dẫn theo phong đăng đỏ sậm, lướt qua đất đi tới. Bọn họ khoác lên giáp trụ kim hoàng, đi giày chiến. Từng kẻ sát vào nhau đi tới đường dành cho người đi bộ, đổi hướng liên tục, đi tới một gian thiên thất không thu hút.</w:t>
      </w:r>
    </w:p>
    <w:p w14:paraId="1AEEE639" w14:textId="77777777" w:rsidR="005524F5" w:rsidRDefault="005524F5" w:rsidP="005524F5">
      <w:pPr>
        <w:pStyle w:val="ThngthngWeb"/>
        <w:shd w:val="clear" w:color="auto" w:fill="FFFFFF"/>
        <w:spacing w:after="360" w:afterAutospacing="0"/>
        <w:rPr>
          <w:color w:val="777777"/>
        </w:rPr>
      </w:pPr>
      <w:r>
        <w:rPr>
          <w:color w:val="777777"/>
        </w:rPr>
        <w:t>Thiên thất mọc lên một gốc hòe che trời, vừa vặn che đi tầm mắt của Mặc Nhiên, hắn chỉ có thể nhìn thấy một nửa viện, còn một nửa bị cành lá um tùm che đi.</w:t>
      </w:r>
    </w:p>
    <w:p w14:paraId="5A02CB22" w14:textId="77777777" w:rsidR="005524F5" w:rsidRDefault="005524F5" w:rsidP="005524F5">
      <w:pPr>
        <w:pStyle w:val="ThngthngWeb"/>
        <w:shd w:val="clear" w:color="auto" w:fill="FFFFFF"/>
        <w:spacing w:after="360" w:afterAutospacing="0"/>
        <w:rPr>
          <w:color w:val="777777"/>
        </w:rPr>
      </w:pPr>
      <w:r>
        <w:rPr>
          <w:color w:val="777777"/>
        </w:rPr>
        <w:t>Những âm binh kia đi vào trong, đầu tiên là ngồi xuống một cái bàn, hô uống, loạn cả một đoàn. Trong lúc đó một tiếng thét thê lương phá bầu trời, một nữ nhân đầu bù tóc rối bị ném vào viện, áo bào của nàng nửa mở, do âm binh thô bạo xô đẩy mà trượt xuống hơn phân nửa, lộ ra da thịt như tuyết.</w:t>
      </w:r>
    </w:p>
    <w:p w14:paraId="3837BA8F" w14:textId="77777777" w:rsidR="005524F5" w:rsidRDefault="005524F5" w:rsidP="005524F5">
      <w:pPr>
        <w:pStyle w:val="ThngthngWeb"/>
        <w:shd w:val="clear" w:color="auto" w:fill="FFFFFF"/>
        <w:spacing w:after="360" w:afterAutospacing="0"/>
        <w:rPr>
          <w:color w:val="777777"/>
        </w:rPr>
      </w:pPr>
      <w:r>
        <w:rPr>
          <w:color w:val="777777"/>
        </w:rPr>
        <w:t>“Cho ngươi trốn! Ta cho ngươi con mẹ nó trốn này!”</w:t>
      </w:r>
    </w:p>
    <w:p w14:paraId="4CFCC64E" w14:textId="77777777" w:rsidR="005524F5" w:rsidRDefault="005524F5" w:rsidP="005524F5">
      <w:pPr>
        <w:pStyle w:val="ThngthngWeb"/>
        <w:shd w:val="clear" w:color="auto" w:fill="FFFFFF"/>
        <w:spacing w:after="360" w:afterAutospacing="0"/>
        <w:rPr>
          <w:color w:val="777777"/>
        </w:rPr>
      </w:pPr>
      <w:r>
        <w:rPr>
          <w:color w:val="777777"/>
        </w:rPr>
        <w:t>Roi hung hăng đánh lên người nữ nhân, đó là hình cụ của Quỷ giới, cho dù là quỷ quái cũng sẽ bị quất đến đau không muốn sống, chết đi sống lại.</w:t>
      </w:r>
    </w:p>
    <w:p w14:paraId="18508DAF" w14:textId="77777777" w:rsidR="005524F5" w:rsidRDefault="005524F5" w:rsidP="005524F5">
      <w:pPr>
        <w:pStyle w:val="ThngthngWeb"/>
        <w:shd w:val="clear" w:color="auto" w:fill="FFFFFF"/>
        <w:spacing w:after="360" w:afterAutospacing="0"/>
        <w:rPr>
          <w:color w:val="777777"/>
        </w:rPr>
      </w:pPr>
      <w:r>
        <w:rPr>
          <w:color w:val="777777"/>
        </w:rPr>
        <w:t>Nữ nhân bò trên mặt đất run rẩy, nàng tựa hồ muốn chạy, nhưng khắp nơi đều là quan binh, nàng không có chỗ chạy.</w:t>
      </w:r>
    </w:p>
    <w:p w14:paraId="655822E7" w14:textId="77777777" w:rsidR="005524F5" w:rsidRDefault="005524F5" w:rsidP="005524F5">
      <w:pPr>
        <w:pStyle w:val="ThngthngWeb"/>
        <w:shd w:val="clear" w:color="auto" w:fill="FFFFFF"/>
        <w:spacing w:after="360" w:afterAutospacing="0"/>
        <w:rPr>
          <w:color w:val="777777"/>
        </w:rPr>
      </w:pPr>
      <w:r>
        <w:rPr>
          <w:color w:val="777777"/>
        </w:rPr>
        <w:t>“Đàn bà thối, vào Tứ Vương Cung, ngươi còn muốn ra ngoài?”</w:t>
      </w:r>
    </w:p>
    <w:p w14:paraId="013FD7D5" w14:textId="77777777" w:rsidR="005524F5" w:rsidRDefault="005524F5" w:rsidP="005524F5">
      <w:pPr>
        <w:pStyle w:val="ThngthngWeb"/>
        <w:shd w:val="clear" w:color="auto" w:fill="FFFFFF"/>
        <w:spacing w:after="360" w:afterAutospacing="0"/>
        <w:rPr>
          <w:color w:val="777777"/>
        </w:rPr>
      </w:pPr>
      <w:r>
        <w:rPr>
          <w:color w:val="777777"/>
        </w:rPr>
        <w:t>“Ta sống thanh bạch! Ta không có tội nghiệt! Sao các ngươi phải đối xử với ta như vậy!” Nữ nhân thét chói tai, “Thả ta ra, ta muốn đi đầu thai, ta không muốn ở chỗ này!!”</w:t>
      </w:r>
    </w:p>
    <w:p w14:paraId="0947A6AD" w14:textId="77777777" w:rsidR="005524F5" w:rsidRDefault="005524F5" w:rsidP="005524F5">
      <w:pPr>
        <w:pStyle w:val="ThngthngWeb"/>
        <w:shd w:val="clear" w:color="auto" w:fill="FFFFFF"/>
        <w:spacing w:after="360" w:afterAutospacing="0"/>
        <w:rPr>
          <w:color w:val="777777"/>
        </w:rPr>
      </w:pPr>
      <w:r>
        <w:rPr>
          <w:color w:val="777777"/>
        </w:rPr>
        <w:t>Roi đánh hạ xuống lần nữa, đánh nàng liên tục ai oán.</w:t>
      </w:r>
    </w:p>
    <w:p w14:paraId="1CD1F957" w14:textId="77777777" w:rsidR="005524F5" w:rsidRDefault="005524F5" w:rsidP="005524F5">
      <w:pPr>
        <w:pStyle w:val="ThngthngWeb"/>
        <w:shd w:val="clear" w:color="auto" w:fill="FFFFFF"/>
        <w:spacing w:after="360" w:afterAutospacing="0"/>
        <w:rPr>
          <w:color w:val="777777"/>
        </w:rPr>
      </w:pPr>
      <w:r>
        <w:rPr>
          <w:color w:val="777777"/>
        </w:rPr>
        <w:t>“Phục vụ cho Tứ Vương có thể miễn nỗi khổ luân hồi! Ngươi đúng là cho thể diện mà không cần!”</w:t>
      </w:r>
    </w:p>
    <w:p w14:paraId="3E575051" w14:textId="77777777" w:rsidR="005524F5" w:rsidRDefault="005524F5" w:rsidP="005524F5">
      <w:pPr>
        <w:pStyle w:val="ThngthngWeb"/>
        <w:shd w:val="clear" w:color="auto" w:fill="FFFFFF"/>
        <w:spacing w:after="360" w:afterAutospacing="0"/>
        <w:rPr>
          <w:color w:val="777777"/>
        </w:rPr>
      </w:pPr>
      <w:r>
        <w:rPr>
          <w:color w:val="777777"/>
        </w:rPr>
        <w:t>“Hắn không nhìn trúng ta! Ta dựa vào cái gì mà không thể đi? Ta—— Á——!”</w:t>
      </w:r>
    </w:p>
    <w:p w14:paraId="36B0FD1E" w14:textId="77777777" w:rsidR="005524F5" w:rsidRDefault="005524F5" w:rsidP="005524F5">
      <w:pPr>
        <w:pStyle w:val="ThngthngWeb"/>
        <w:shd w:val="clear" w:color="auto" w:fill="FFFFFF"/>
        <w:spacing w:after="360" w:afterAutospacing="0"/>
        <w:rPr>
          <w:color w:val="777777"/>
        </w:rPr>
      </w:pPr>
      <w:r>
        <w:rPr>
          <w:color w:val="777777"/>
        </w:rPr>
        <w:t>Lại một roi đánh xuống mặt của nàng, nữ nhân khóc rống lên, không ngừng run rẩy, nhưng vẫn muốn bò ra ngoài.</w:t>
      </w:r>
    </w:p>
    <w:p w14:paraId="3EEB4735" w14:textId="77777777" w:rsidR="005524F5" w:rsidRDefault="005524F5" w:rsidP="005524F5">
      <w:pPr>
        <w:pStyle w:val="ThngthngWeb"/>
        <w:shd w:val="clear" w:color="auto" w:fill="FFFFFF"/>
        <w:spacing w:after="360" w:afterAutospacing="0"/>
        <w:rPr>
          <w:color w:val="777777"/>
        </w:rPr>
      </w:pPr>
      <w:r>
        <w:rPr>
          <w:color w:val="777777"/>
        </w:rPr>
        <w:t>Nàng khốn đốn tựa hồ càng thêm lấy lòng những âm binh thủ hạ của Tứ vương, các nam nhân cười to. “Cống phẩm” trong thiên thất liên tiếp bị túm ra.</w:t>
      </w:r>
    </w:p>
    <w:p w14:paraId="631797E4" w14:textId="77777777" w:rsidR="005524F5" w:rsidRDefault="005524F5" w:rsidP="005524F5">
      <w:pPr>
        <w:pStyle w:val="ThngthngWeb"/>
        <w:shd w:val="clear" w:color="auto" w:fill="FFFFFF"/>
        <w:spacing w:after="360" w:afterAutospacing="0"/>
        <w:rPr>
          <w:color w:val="777777"/>
        </w:rPr>
      </w:pPr>
      <w:r>
        <w:rPr>
          <w:color w:val="777777"/>
        </w:rPr>
        <w:t>Âm binh dẫn đầu nói: “Chư vị đồng liêu vất vả, những kẻ trong viện tử này Tứ Vương đều không chọn. Biết các ngươi ngày thường nghẹn đến khó chịu, tự mình lựa chọn mà thưởng thức đi. Phải có đặc biệt thích, đến chỗ ta đăng ký, mang về nhà mình cũng được thôi.”</w:t>
      </w:r>
    </w:p>
    <w:p w14:paraId="1B2AE54A" w14:textId="77777777" w:rsidR="005524F5" w:rsidRDefault="005524F5" w:rsidP="005524F5">
      <w:pPr>
        <w:pStyle w:val="ThngthngWeb"/>
        <w:shd w:val="clear" w:color="auto" w:fill="FFFFFF"/>
        <w:spacing w:after="360" w:afterAutospacing="0"/>
        <w:rPr>
          <w:color w:val="777777"/>
        </w:rPr>
      </w:pPr>
      <w:r>
        <w:rPr>
          <w:color w:val="777777"/>
        </w:rPr>
        <w:t>Những dâm quỷ dưới tay Tứ Vương đều rít gào kêu, làm càn cười, đi vào phòng lựa mặt hàng cực xinh đẹp. Nữ nhân bên ngoài tất nhiên cũng không may mắn thoát khỏi, dưới tàng cây bị mấy người vây quanh, như sói đói nhào về phía nàng, giống như muốn nhai nát linh hồn nàng.</w:t>
      </w:r>
    </w:p>
    <w:p w14:paraId="57AB0B18" w14:textId="77777777" w:rsidR="005524F5" w:rsidRDefault="005524F5" w:rsidP="005524F5">
      <w:pPr>
        <w:pStyle w:val="ThngthngWeb"/>
        <w:shd w:val="clear" w:color="auto" w:fill="FFFFFF"/>
        <w:spacing w:after="360" w:afterAutospacing="0"/>
        <w:rPr>
          <w:color w:val="777777"/>
        </w:rPr>
      </w:pPr>
      <w:r>
        <w:rPr>
          <w:color w:val="777777"/>
        </w:rPr>
        <w:t>Chỉ một thoáng trong phòng một mảnh thở dốc lời dâm, có người đang khóc, có người đang gọi, có người đang cầu tha.</w:t>
      </w:r>
    </w:p>
    <w:p w14:paraId="57D56EEF" w14:textId="77777777" w:rsidR="005524F5" w:rsidRDefault="005524F5" w:rsidP="005524F5">
      <w:pPr>
        <w:pStyle w:val="ThngthngWeb"/>
        <w:shd w:val="clear" w:color="auto" w:fill="FFFFFF"/>
        <w:spacing w:after="360" w:afterAutospacing="0"/>
        <w:rPr>
          <w:color w:val="777777"/>
        </w:rPr>
      </w:pPr>
      <w:r>
        <w:rPr>
          <w:color w:val="777777"/>
        </w:rPr>
        <w:t>Còn có người thực sự chịu không nổi cực hình như vậy, muốn giải thoát, liền đánh đổi linh hồn uốn mình theo người, ra sức lấy lòng. Muôn ngàn chúng sinh xấu xa, cho dù là địa ngục hay là nhân gian, đều như nhau.</w:t>
      </w:r>
    </w:p>
    <w:p w14:paraId="320DB126" w14:textId="77777777" w:rsidR="005524F5" w:rsidRDefault="005524F5" w:rsidP="005524F5">
      <w:pPr>
        <w:pStyle w:val="ThngthngWeb"/>
        <w:shd w:val="clear" w:color="auto" w:fill="FFFFFF"/>
        <w:spacing w:after="360" w:afterAutospacing="0"/>
        <w:rPr>
          <w:color w:val="777777"/>
        </w:rPr>
      </w:pPr>
      <w:r>
        <w:rPr>
          <w:color w:val="777777"/>
        </w:rPr>
        <w:t>Mặc Nhiên nhẹ nhàng linh hoạt nhảy xuống từ khuyết lâu, mượn bóng đêm lén tới nóc nhà Thiên Điện. Hắn thầm nghĩ, theo lão bá bán mì hoành thánh nói, Sở Vãn Ninh vừa tới, nên chưa qua tuyển chọn của Quỷ Vương, cũng sẽ không ở đây, nhưng vẫn có chút không yên lòng, liền gỡ nửa mái ngói, lẳng lặng nhìn xuống.</w:t>
      </w:r>
    </w:p>
    <w:p w14:paraId="5251CEFA" w14:textId="77777777" w:rsidR="005524F5" w:rsidRDefault="005524F5" w:rsidP="005524F5">
      <w:pPr>
        <w:pStyle w:val="ThngthngWeb"/>
        <w:shd w:val="clear" w:color="auto" w:fill="FFFFFF"/>
        <w:spacing w:after="360" w:afterAutospacing="0"/>
        <w:rPr>
          <w:color w:val="777777"/>
        </w:rPr>
      </w:pPr>
      <w:r>
        <w:rPr>
          <w:color w:val="777777"/>
        </w:rPr>
        <w:t>Dục vọng trong phòng “trời quang mây tạnh”, trong một đống đồ mi loạn tượng, hắn nhìn thấy mặt một người.</w:t>
      </w:r>
    </w:p>
    <w:p w14:paraId="277E344C" w14:textId="77777777" w:rsidR="005524F5" w:rsidRDefault="005524F5" w:rsidP="005524F5">
      <w:pPr>
        <w:pStyle w:val="ThngthngWeb"/>
        <w:shd w:val="clear" w:color="auto" w:fill="FFFFFF"/>
        <w:spacing w:after="360" w:afterAutospacing="0"/>
        <w:rPr>
          <w:color w:val="777777"/>
        </w:rPr>
      </w:pPr>
      <w:r>
        <w:rPr>
          <w:color w:val="777777"/>
        </w:rPr>
        <w:t>Dung Cửu.</w:t>
      </w:r>
    </w:p>
    <w:p w14:paraId="2FA91B88" w14:textId="77777777" w:rsidR="005524F5" w:rsidRDefault="005524F5" w:rsidP="005524F5">
      <w:pPr>
        <w:pStyle w:val="ThngthngWeb"/>
        <w:shd w:val="clear" w:color="auto" w:fill="FFFFFF"/>
        <w:spacing w:after="360" w:afterAutospacing="0"/>
        <w:rPr>
          <w:color w:val="777777"/>
        </w:rPr>
      </w:pPr>
      <w:r>
        <w:rPr>
          <w:color w:val="777777"/>
        </w:rPr>
        <w:t>Tiểu quan kiếp trước hắn có phần sủng ái, lại mượn hắn sủng ái mà có ý định hại hắn, muốn cướp tu vi của hắn, cũng ở trong đó.</w:t>
      </w:r>
    </w:p>
    <w:p w14:paraId="0591F4AB" w14:textId="77777777" w:rsidR="005524F5" w:rsidRDefault="005524F5" w:rsidP="005524F5">
      <w:pPr>
        <w:pStyle w:val="ThngthngWeb"/>
        <w:shd w:val="clear" w:color="auto" w:fill="FFFFFF"/>
        <w:spacing w:after="360" w:afterAutospacing="0"/>
        <w:rPr>
          <w:color w:val="777777"/>
        </w:rPr>
      </w:pPr>
      <w:r>
        <w:rPr>
          <w:color w:val="777777"/>
        </w:rPr>
        <w:t>Hắn cơ linh nhất, biết sống cũng biết chết.</w:t>
      </w:r>
    </w:p>
    <w:p w14:paraId="4B6409CE" w14:textId="77777777" w:rsidR="005524F5" w:rsidRDefault="005524F5" w:rsidP="005524F5">
      <w:pPr>
        <w:pStyle w:val="ThngthngWeb"/>
        <w:shd w:val="clear" w:color="auto" w:fill="FFFFFF"/>
        <w:spacing w:after="360" w:afterAutospacing="0"/>
        <w:rPr>
          <w:color w:val="777777"/>
        </w:rPr>
      </w:pPr>
      <w:r>
        <w:rPr>
          <w:color w:val="777777"/>
        </w:rPr>
        <w:t>Trong nhà này rất nhiều người đang giãy dụa, không muốn đi theo. Có người rơi vào mê ly loạn tượng, trong miệng còn gọi tên người mình yêu trên dương thế, còn có giữ danh tiết, không ngừng thóa mạ. Nhưng Dung Cửu không giống, Mặc Nhiên hiểu người này, hắn ta yêu tài, yêu mạng, đương nhiên, sau khi chết không còn mạng để yêu, nhưng hắn ta cũng quý trọng hồn của mình, cũng không muốn chịu đủ ngược đãi.</w:t>
      </w:r>
    </w:p>
    <w:p w14:paraId="57D8FAD4" w14:textId="77777777" w:rsidR="005524F5" w:rsidRDefault="005524F5" w:rsidP="005524F5">
      <w:pPr>
        <w:pStyle w:val="ThngthngWeb"/>
        <w:shd w:val="clear" w:color="auto" w:fill="FFFFFF"/>
        <w:spacing w:after="360" w:afterAutospacing="0"/>
        <w:rPr>
          <w:color w:val="777777"/>
        </w:rPr>
      </w:pPr>
      <w:r>
        <w:rPr>
          <w:color w:val="777777"/>
        </w:rPr>
        <w:t>Lộn xộn giữa giường rộng,  những “cống phẩm” không được tuyển xung quanh hắn ta gần như đều xin tha, giãy dụa, chỉ có hắn ta nhắm đôi mắt , mặc cho nam nhân rong ruổi, trong miệng mềm mại kêu mèo con mềm nhũn.</w:t>
      </w:r>
    </w:p>
    <w:p w14:paraId="3A1B6C6F" w14:textId="77777777" w:rsidR="005524F5" w:rsidRDefault="005524F5" w:rsidP="005524F5">
      <w:pPr>
        <w:pStyle w:val="ThngthngWeb"/>
        <w:shd w:val="clear" w:color="auto" w:fill="FFFFFF"/>
        <w:spacing w:after="360" w:afterAutospacing="0"/>
        <w:rPr>
          <w:color w:val="777777"/>
        </w:rPr>
      </w:pPr>
      <w:r>
        <w:rPr>
          <w:color w:val="777777"/>
        </w:rPr>
        <w:t>Mặc Nhiên nhìn qua gương mặt hiện đầy xuân triều của hắn ta, thình lình đáy lòng dần dần sinh ra hàn ý.</w:t>
      </w:r>
    </w:p>
    <w:p w14:paraId="491BBADC" w14:textId="77777777" w:rsidR="005524F5" w:rsidRDefault="005524F5" w:rsidP="005524F5">
      <w:pPr>
        <w:pStyle w:val="ThngthngWeb"/>
        <w:shd w:val="clear" w:color="auto" w:fill="FFFFFF"/>
        <w:spacing w:after="360" w:afterAutospacing="0"/>
        <w:rPr>
          <w:color w:val="777777"/>
        </w:rPr>
      </w:pPr>
      <w:r>
        <w:rPr>
          <w:color w:val="777777"/>
        </w:rPr>
        <w:t>Hắn nghĩ tới Sở Vãn Ninh.</w:t>
      </w:r>
    </w:p>
    <w:p w14:paraId="47DC7046" w14:textId="77777777" w:rsidR="005524F5" w:rsidRDefault="005524F5" w:rsidP="005524F5">
      <w:pPr>
        <w:pStyle w:val="ThngthngWeb"/>
        <w:shd w:val="clear" w:color="auto" w:fill="FFFFFF"/>
        <w:spacing w:after="360" w:afterAutospacing="0"/>
        <w:rPr>
          <w:color w:val="777777"/>
        </w:rPr>
      </w:pPr>
      <w:r>
        <w:rPr>
          <w:color w:val="777777"/>
        </w:rPr>
        <w:t>Dung Cửu là ngón tay mềm, Sở Vãn Ninh là bách luyện thép.</w:t>
      </w:r>
    </w:p>
    <w:p w14:paraId="6ECC0BE9" w14:textId="77777777" w:rsidR="005524F5" w:rsidRDefault="005524F5" w:rsidP="005524F5">
      <w:pPr>
        <w:pStyle w:val="ThngthngWeb"/>
        <w:shd w:val="clear" w:color="auto" w:fill="FFFFFF"/>
        <w:spacing w:after="360" w:afterAutospacing="0"/>
        <w:rPr>
          <w:color w:val="777777"/>
        </w:rPr>
      </w:pPr>
      <w:r>
        <w:rPr>
          <w:color w:val="777777"/>
        </w:rPr>
        <w:t>Chợt nhìn đến, phảng phất huyền thiết lạnh lẽo cứng rắn, ai cũng không thể phá vỡ. Nhưng dưới tình hình như vậy, Dung Cửu sẽ lấy lòng, sẽ phụ họa, sẽ nguyện ý cúi người dùng chính mình để có thể xây lên thành điệp không thể phá vỡ cho bản thân.</w:t>
      </w:r>
    </w:p>
    <w:p w14:paraId="24F1EBB9" w14:textId="77777777" w:rsidR="005524F5" w:rsidRDefault="005524F5" w:rsidP="005524F5">
      <w:pPr>
        <w:pStyle w:val="ThngthngWeb"/>
        <w:shd w:val="clear" w:color="auto" w:fill="FFFFFF"/>
        <w:spacing w:after="360" w:afterAutospacing="0"/>
        <w:rPr>
          <w:color w:val="777777"/>
        </w:rPr>
      </w:pPr>
      <w:r>
        <w:rPr>
          <w:color w:val="777777"/>
        </w:rPr>
        <w:t>Nhưng Sở Vãn Ninh đâu?</w:t>
      </w:r>
    </w:p>
    <w:p w14:paraId="6FECD845" w14:textId="77777777" w:rsidR="005524F5" w:rsidRDefault="005524F5" w:rsidP="005524F5">
      <w:pPr>
        <w:pStyle w:val="ThngthngWeb"/>
        <w:shd w:val="clear" w:color="auto" w:fill="FFFFFF"/>
        <w:spacing w:after="360" w:afterAutospacing="0"/>
        <w:rPr>
          <w:color w:val="777777"/>
        </w:rPr>
      </w:pPr>
      <w:r>
        <w:rPr>
          <w:color w:val="777777"/>
        </w:rPr>
        <w:t>Mặc Nhiên không cần nghĩ, liền có thể biết người kia sẽ thế nào, tình nguyện hồn phi phách tán, tình nguyện rơi vào mười tám tầng địa ngục, ai có thể động đến y?</w:t>
      </w:r>
    </w:p>
    <w:p w14:paraId="6C31B484" w14:textId="77777777" w:rsidR="005524F5" w:rsidRDefault="005524F5" w:rsidP="005524F5">
      <w:pPr>
        <w:pStyle w:val="ThngthngWeb"/>
        <w:shd w:val="clear" w:color="auto" w:fill="FFFFFF"/>
        <w:spacing w:after="360" w:afterAutospacing="0"/>
        <w:rPr>
          <w:color w:val="777777"/>
        </w:rPr>
      </w:pPr>
      <w:r>
        <w:rPr>
          <w:color w:val="777777"/>
        </w:rPr>
        <w:t>Nước chảy chưa từng đứt, gãy chỉ có cương đao.</w:t>
      </w:r>
    </w:p>
    <w:p w14:paraId="49E72A0F" w14:textId="77777777" w:rsidR="005524F5" w:rsidRDefault="005524F5" w:rsidP="005524F5">
      <w:pPr>
        <w:pStyle w:val="ThngthngWeb"/>
        <w:shd w:val="clear" w:color="auto" w:fill="FFFFFF"/>
        <w:spacing w:after="360" w:afterAutospacing="0"/>
        <w:rPr>
          <w:color w:val="777777"/>
        </w:rPr>
      </w:pPr>
      <w:r>
        <w:rPr>
          <w:color w:val="777777"/>
        </w:rPr>
        <w:t>“Ầm!”</w:t>
      </w:r>
    </w:p>
    <w:p w14:paraId="44454FE6" w14:textId="77777777" w:rsidR="005524F5" w:rsidRDefault="005524F5" w:rsidP="005524F5">
      <w:pPr>
        <w:pStyle w:val="ThngthngWeb"/>
        <w:shd w:val="clear" w:color="auto" w:fill="FFFFFF"/>
        <w:spacing w:after="360" w:afterAutospacing="0"/>
        <w:rPr>
          <w:color w:val="777777"/>
        </w:rPr>
      </w:pPr>
      <w:r>
        <w:rPr>
          <w:color w:val="777777"/>
        </w:rPr>
        <w:t>Một tiếng kinh vang, khiến người trong nhà và trên nóc nhà sợ hãi.</w:t>
      </w:r>
    </w:p>
    <w:p w14:paraId="32170B37" w14:textId="77777777" w:rsidR="005524F5" w:rsidRDefault="005524F5" w:rsidP="005524F5">
      <w:pPr>
        <w:pStyle w:val="ThngthngWeb"/>
        <w:shd w:val="clear" w:color="auto" w:fill="FFFFFF"/>
        <w:spacing w:after="360" w:afterAutospacing="0"/>
        <w:rPr>
          <w:color w:val="777777"/>
        </w:rPr>
      </w:pPr>
      <w:r>
        <w:rPr>
          <w:color w:val="777777"/>
        </w:rPr>
        <w:t> Sắc mặt Mặc Nhiên trắng bệch, ngẩng đầu nhìn lại trong viện.</w:t>
      </w:r>
    </w:p>
    <w:p w14:paraId="3915FC98" w14:textId="77777777" w:rsidR="005524F5" w:rsidRDefault="005524F5" w:rsidP="005524F5">
      <w:pPr>
        <w:pStyle w:val="ThngthngWeb"/>
        <w:shd w:val="clear" w:color="auto" w:fill="FFFFFF"/>
        <w:spacing w:after="360" w:afterAutospacing="0"/>
        <w:rPr>
          <w:color w:val="777777"/>
        </w:rPr>
      </w:pPr>
      <w:r>
        <w:rPr>
          <w:color w:val="777777"/>
        </w:rPr>
        <w:t>Nữ nhân bị liệt hỏa của âm binh đâm vào ngực, hồn phách của nàng dần dần trong suốt, trong mắt có nước mắt chảy xuống.</w:t>
      </w:r>
    </w:p>
    <w:p w14:paraId="1B88353A" w14:textId="77777777" w:rsidR="005524F5" w:rsidRDefault="005524F5" w:rsidP="005524F5">
      <w:pPr>
        <w:pStyle w:val="ThngthngWeb"/>
        <w:shd w:val="clear" w:color="auto" w:fill="FFFFFF"/>
        <w:spacing w:after="360" w:afterAutospacing="0"/>
        <w:rPr>
          <w:color w:val="777777"/>
        </w:rPr>
      </w:pPr>
      <w:r>
        <w:rPr>
          <w:color w:val="777777"/>
        </w:rPr>
        <w:t>Sau đó, bỗng ngưng giây lát.</w:t>
      </w:r>
    </w:p>
    <w:p w14:paraId="536EBC06" w14:textId="77777777" w:rsidR="005524F5" w:rsidRDefault="005524F5" w:rsidP="005524F5">
      <w:pPr>
        <w:pStyle w:val="ThngthngWeb"/>
        <w:shd w:val="clear" w:color="auto" w:fill="FFFFFF"/>
        <w:spacing w:after="360" w:afterAutospacing="0"/>
        <w:rPr>
          <w:color w:val="777777"/>
        </w:rPr>
      </w:pPr>
      <w:r>
        <w:rPr>
          <w:color w:val="777777"/>
        </w:rPr>
        <w:t>Bỗng tan thành bụi bặm.</w:t>
      </w:r>
    </w:p>
    <w:p w14:paraId="5A3016BB" w14:textId="77777777" w:rsidR="005524F5" w:rsidRDefault="005524F5" w:rsidP="005524F5">
      <w:pPr>
        <w:pStyle w:val="ThngthngWeb"/>
        <w:shd w:val="clear" w:color="auto" w:fill="FFFFFF"/>
        <w:spacing w:after="360" w:afterAutospacing="0"/>
        <w:rPr>
          <w:color w:val="777777"/>
        </w:rPr>
      </w:pPr>
      <w:r>
        <w:rPr>
          <w:color w:val="777777"/>
        </w:rPr>
        <w:t>Hồn phi phách tán.</w:t>
      </w:r>
    </w:p>
    <w:p w14:paraId="01E4FB00" w14:textId="77777777" w:rsidR="005524F5" w:rsidRDefault="005524F5" w:rsidP="005524F5">
      <w:pPr>
        <w:pStyle w:val="ThngthngWeb"/>
        <w:shd w:val="clear" w:color="auto" w:fill="FFFFFF"/>
        <w:spacing w:after="360" w:afterAutospacing="0"/>
        <w:rPr>
          <w:color w:val="777777"/>
        </w:rPr>
      </w:pPr>
      <w:r>
        <w:rPr>
          <w:color w:val="777777"/>
        </w:rPr>
        <w:t>Âm binh hủy hồn phách của nàng mắng chửi đứng lên, trên mặt hắn có vết roi dữ tợn, nghĩ đến nữ nhân vừa rồi chiếm roi trấn hồn của gã, quất lên người gã. Âm binh nói: “Mẹ nó, xúi quẩy! Đều là quỷ, còn nghĩ luẩn quẩn như vậy, phi! Đàn bà thối tha!”</w:t>
      </w:r>
    </w:p>
    <w:p w14:paraId="487DD42A" w14:textId="77777777" w:rsidR="005524F5" w:rsidRDefault="005524F5" w:rsidP="005524F5">
      <w:pPr>
        <w:pStyle w:val="ThngthngWeb"/>
        <w:shd w:val="clear" w:color="auto" w:fill="FFFFFF"/>
        <w:spacing w:after="360" w:afterAutospacing="0"/>
        <w:rPr>
          <w:color w:val="777777"/>
        </w:rPr>
      </w:pPr>
      <w:r>
        <w:rPr>
          <w:color w:val="777777"/>
        </w:rPr>
        <w:t>Mặc Nhiên như rơi vào hầm băng.</w:t>
      </w:r>
    </w:p>
    <w:p w14:paraId="1E412CB3" w14:textId="77777777" w:rsidR="005524F5" w:rsidRDefault="005524F5" w:rsidP="005524F5">
      <w:pPr>
        <w:pStyle w:val="ThngthngWeb"/>
        <w:shd w:val="clear" w:color="auto" w:fill="FFFFFF"/>
        <w:spacing w:after="360" w:afterAutospacing="0"/>
        <w:rPr>
          <w:color w:val="777777"/>
        </w:rPr>
      </w:pPr>
      <w:r>
        <w:rPr>
          <w:color w:val="777777"/>
        </w:rPr>
        <w:t>Hắn cảm thấy mình không phải nhìn nữ tử chưa từng gặp mặt kia, hắn phảng phất cũng nhìn thấy lựa chọn mà Sở Vãn Ninh sẽ làm.</w:t>
      </w:r>
    </w:p>
    <w:p w14:paraId="455C868D" w14:textId="77777777" w:rsidR="005524F5" w:rsidRDefault="005524F5" w:rsidP="005524F5">
      <w:pPr>
        <w:pStyle w:val="ThngthngWeb"/>
        <w:shd w:val="clear" w:color="auto" w:fill="FFFFFF"/>
        <w:spacing w:after="360" w:afterAutospacing="0"/>
        <w:rPr>
          <w:color w:val="777777"/>
        </w:rPr>
      </w:pPr>
      <w:r>
        <w:rPr>
          <w:color w:val="777777"/>
        </w:rPr>
        <w:t>Dung Cửu còn đang cùng những dâm quỷ điên uyên đảo phượng, đây là tuyệt chiêu hắn ta cầu sống, thiên la địa võng dùng ôn nhu của hắn ta đem người nuốt trọn.</w:t>
      </w:r>
    </w:p>
    <w:p w14:paraId="09A2998E" w14:textId="77777777" w:rsidR="005524F5" w:rsidRDefault="005524F5" w:rsidP="005524F5">
      <w:pPr>
        <w:pStyle w:val="ThngthngWeb"/>
        <w:shd w:val="clear" w:color="auto" w:fill="FFFFFF"/>
        <w:spacing w:after="360" w:afterAutospacing="0"/>
        <w:rPr>
          <w:color w:val="777777"/>
        </w:rPr>
      </w:pPr>
      <w:r>
        <w:rPr>
          <w:color w:val="777777"/>
        </w:rPr>
        <w:t>Những cống phẩm trong phòng dần dần bắt đầu nhượng bộ, mùi thối hôi tanh đến cổ họng, thật buồn nôn.</w:t>
      </w:r>
    </w:p>
    <w:p w14:paraId="3DE99741" w14:textId="77777777" w:rsidR="005524F5" w:rsidRDefault="005524F5" w:rsidP="005524F5">
      <w:pPr>
        <w:pStyle w:val="ThngthngWeb"/>
        <w:shd w:val="clear" w:color="auto" w:fill="FFFFFF"/>
        <w:spacing w:after="360" w:afterAutospacing="0"/>
        <w:rPr>
          <w:color w:val="777777"/>
        </w:rPr>
      </w:pPr>
      <w:r>
        <w:rPr>
          <w:color w:val="777777"/>
        </w:rPr>
        <w:t>Không biết qua bao lâu, diễn tuồng mới từ từ dừng lại.</w:t>
      </w:r>
    </w:p>
    <w:p w14:paraId="455C7B12" w14:textId="77777777" w:rsidR="005524F5" w:rsidRDefault="005524F5" w:rsidP="005524F5">
      <w:pPr>
        <w:pStyle w:val="ThngthngWeb"/>
        <w:shd w:val="clear" w:color="auto" w:fill="FFFFFF"/>
        <w:spacing w:after="360" w:afterAutospacing="0"/>
        <w:rPr>
          <w:color w:val="777777"/>
        </w:rPr>
      </w:pPr>
      <w:r>
        <w:rPr>
          <w:color w:val="777777"/>
        </w:rPr>
        <w:t>Dung Cửu quả thật khiến người lưu luyến không rời, có quan binh mặc y phục, liền đến chỗ thủ lĩnh đăng ký, đợi Tứ Vương xem xét, có thể đưa người về nhà mình.</w:t>
      </w:r>
    </w:p>
    <w:p w14:paraId="07EA2EF2" w14:textId="77777777" w:rsidR="005524F5" w:rsidRDefault="005524F5" w:rsidP="005524F5">
      <w:pPr>
        <w:pStyle w:val="ThngthngWeb"/>
        <w:shd w:val="clear" w:color="auto" w:fill="FFFFFF"/>
        <w:spacing w:after="360" w:afterAutospacing="0"/>
        <w:rPr>
          <w:color w:val="777777"/>
        </w:rPr>
      </w:pPr>
      <w:r>
        <w:rPr>
          <w:color w:val="777777"/>
        </w:rPr>
        <w:t>Những người này đều là quỷ thủ hạ của Tứ Vương, không vào luân hồi, đi theo đám người đó dù không tốt bằng đi theo Tứ vương, nhưng có thể không cần chịu nhục nhã, còn có chỗ sinh hoạt thoải mái.</w:t>
      </w:r>
    </w:p>
    <w:p w14:paraId="3E179F61" w14:textId="77777777" w:rsidR="005524F5" w:rsidRDefault="005524F5" w:rsidP="005524F5">
      <w:pPr>
        <w:pStyle w:val="ThngthngWeb"/>
        <w:shd w:val="clear" w:color="auto" w:fill="FFFFFF"/>
        <w:spacing w:after="360" w:afterAutospacing="0"/>
        <w:rPr>
          <w:color w:val="777777"/>
        </w:rPr>
      </w:pPr>
      <w:r>
        <w:rPr>
          <w:color w:val="777777"/>
        </w:rPr>
        <w:t>Dung Cửu vì thế rất thoả mãn.</w:t>
      </w:r>
    </w:p>
    <w:p w14:paraId="2B4A1F2F" w14:textId="77777777" w:rsidR="005524F5" w:rsidRDefault="005524F5" w:rsidP="005524F5">
      <w:pPr>
        <w:pStyle w:val="ThngthngWeb"/>
        <w:shd w:val="clear" w:color="auto" w:fill="FFFFFF"/>
        <w:spacing w:after="360" w:afterAutospacing="0"/>
        <w:rPr>
          <w:color w:val="777777"/>
        </w:rPr>
      </w:pPr>
      <w:r>
        <w:rPr>
          <w:color w:val="777777"/>
        </w:rPr>
        <w:t>Âm binh muốn dẫn hắn ta về chọc ghẹo hắn một hồi, thời gian không còn sớm, còn phải đi đổi gác, nên đi trước. Một nhóm ác ma dần dần đi xa, trong thiên điện lạnh lẽo lộn xộn, tựa như một trận hàm yến tan đi, tàn rượu và ân tình đều vãi đầy mặt đất, chậm rãi lạnh thấu.</w:t>
      </w:r>
    </w:p>
    <w:p w14:paraId="559B2AD6" w14:textId="77777777" w:rsidR="005524F5" w:rsidRDefault="005524F5" w:rsidP="005524F5">
      <w:pPr>
        <w:pStyle w:val="ThngthngWeb"/>
        <w:shd w:val="clear" w:color="auto" w:fill="FFFFFF"/>
        <w:spacing w:after="360" w:afterAutospacing="0"/>
        <w:rPr>
          <w:color w:val="777777"/>
        </w:rPr>
      </w:pPr>
      <w:r>
        <w:rPr>
          <w:color w:val="777777"/>
        </w:rPr>
        <w:t>Hắn ta lười biếng ngồi dậy, thân là một nam tử, trái lại là người ung dung nhất trong những người này.</w:t>
      </w:r>
    </w:p>
    <w:p w14:paraId="3CC728A3" w14:textId="77777777" w:rsidR="005524F5" w:rsidRDefault="005524F5" w:rsidP="005524F5">
      <w:pPr>
        <w:pStyle w:val="ThngthngWeb"/>
        <w:shd w:val="clear" w:color="auto" w:fill="FFFFFF"/>
        <w:spacing w:after="360" w:afterAutospacing="0"/>
        <w:rPr>
          <w:color w:val="777777"/>
        </w:rPr>
      </w:pPr>
      <w:r>
        <w:rPr>
          <w:color w:val="777777"/>
        </w:rPr>
        <w:t>Trang điểm xong, nhìn gương đồng, cảm thấy sau khi mình chết sắc mặt tiều tụy, cũng không hồng hào, không xuân ý như lúc còn sống.</w:t>
      </w:r>
    </w:p>
    <w:p w14:paraId="3F6EC756" w14:textId="77777777" w:rsidR="005524F5" w:rsidRDefault="005524F5" w:rsidP="005524F5">
      <w:pPr>
        <w:pStyle w:val="ThngthngWeb"/>
        <w:shd w:val="clear" w:color="auto" w:fill="FFFFFF"/>
        <w:spacing w:after="360" w:afterAutospacing="0"/>
        <w:rPr>
          <w:color w:val="777777"/>
        </w:rPr>
      </w:pPr>
      <w:r>
        <w:rPr>
          <w:color w:val="777777"/>
        </w:rPr>
        <w:t>Thế là Dung Cửu không để ý tới những các nữ nhân đang nức nở, đang ngẩn người, run lẩy bẩy, hắn ta vui vẻ chỉnh lý y quan, đi giày, bước đi thong thả trong sân.</w:t>
      </w:r>
    </w:p>
    <w:p w14:paraId="17E20B15" w14:textId="77777777" w:rsidR="005524F5" w:rsidRDefault="005524F5" w:rsidP="005524F5">
      <w:pPr>
        <w:pStyle w:val="ThngthngWeb"/>
        <w:shd w:val="clear" w:color="auto" w:fill="FFFFFF"/>
        <w:spacing w:after="360" w:afterAutospacing="0"/>
        <w:rPr>
          <w:color w:val="777777"/>
        </w:rPr>
      </w:pPr>
      <w:r>
        <w:rPr>
          <w:color w:val="777777"/>
        </w:rPr>
        <w:t>Hoa yên chi trong địa ngục đã nở, thậm chí đỏ tươi xán lạn hơn thế gian. Hắn bẻ một nhánh, ngón tay chạm lên mật hoa, bôi lên môi, cũng thoa hai bên má.</w:t>
      </w:r>
    </w:p>
    <w:p w14:paraId="55CFDA20" w14:textId="77777777" w:rsidR="005524F5" w:rsidRDefault="005524F5" w:rsidP="005524F5">
      <w:pPr>
        <w:pStyle w:val="ThngthngWeb"/>
        <w:shd w:val="clear" w:color="auto" w:fill="FFFFFF"/>
        <w:spacing w:after="360" w:afterAutospacing="0"/>
        <w:rPr>
          <w:color w:val="777777"/>
        </w:rPr>
      </w:pPr>
      <w:r>
        <w:rPr>
          <w:color w:val="777777"/>
        </w:rPr>
        <w:t>Thứ mỗi người quan tâm không giống nhau, Dung Cửu hắn sinh ra đã khổ, hắn ta thấy, cái gọi là tình nghĩa, cũng là ăn cơm no rồi, các quý nhân cao cao tại thượng mới có thể theo đuổi thứ gì. Hắn ta vốn là loại trong đất bùn bẩn, không để ý lễ nghĩa liêm sỉ, trong lòng hắn ta chỉ cất mệnh mình, mất mạng, liền cất hồn mình.</w:t>
      </w:r>
    </w:p>
    <w:p w14:paraId="21EFF1FE" w14:textId="77777777" w:rsidR="005524F5" w:rsidRDefault="005524F5" w:rsidP="005524F5">
      <w:pPr>
        <w:pStyle w:val="ThngthngWeb"/>
        <w:shd w:val="clear" w:color="auto" w:fill="FFFFFF"/>
        <w:spacing w:after="360" w:afterAutospacing="0"/>
        <w:rPr>
          <w:color w:val="777777"/>
        </w:rPr>
      </w:pPr>
      <w:r>
        <w:rPr>
          <w:color w:val="777777"/>
        </w:rPr>
        <w:t>Bỗng nhiên sau lưng có âm thanh nhỏ xíu rì rào, tựa hồ có người đụng phải hoa lá.</w:t>
      </w:r>
    </w:p>
    <w:p w14:paraId="0D235420" w14:textId="77777777" w:rsidR="005524F5" w:rsidRDefault="005524F5" w:rsidP="005524F5">
      <w:pPr>
        <w:pStyle w:val="ThngthngWeb"/>
        <w:shd w:val="clear" w:color="auto" w:fill="FFFFFF"/>
        <w:spacing w:after="360" w:afterAutospacing="0"/>
        <w:rPr>
          <w:color w:val="777777"/>
        </w:rPr>
      </w:pPr>
      <w:r>
        <w:rPr>
          <w:color w:val="777777"/>
        </w:rPr>
        <w:t>Hắn ta tưởng rằng quan nhân cùng hắn hoan hảo đến mà quay lại, thế là xuân tình trong sóng mắt không chút keo kiệt lộ ra, mọi thứ đều quý, chỉ có xuân ý không cần tiền.</w:t>
      </w:r>
    </w:p>
    <w:p w14:paraId="1F5F019B" w14:textId="77777777" w:rsidR="005524F5" w:rsidRDefault="005524F5" w:rsidP="005524F5">
      <w:pPr>
        <w:pStyle w:val="ThngthngWeb"/>
        <w:shd w:val="clear" w:color="auto" w:fill="FFFFFF"/>
        <w:spacing w:after="360" w:afterAutospacing="0"/>
        <w:rPr>
          <w:color w:val="777777"/>
        </w:rPr>
      </w:pPr>
      <w:r>
        <w:rPr>
          <w:color w:val="777777"/>
        </w:rPr>
        <w:t>Hắn ta xinh đẹp quay đầu, quả nhiên là phong hoa tuyệt đại, không phân nam nữ. </w:t>
      </w:r>
    </w:p>
    <w:p w14:paraId="1ACD50B5" w14:textId="77777777" w:rsidR="005524F5" w:rsidRDefault="005524F5" w:rsidP="005524F5">
      <w:pPr>
        <w:pStyle w:val="ThngthngWeb"/>
        <w:shd w:val="clear" w:color="auto" w:fill="FFFFFF"/>
        <w:spacing w:after="360" w:afterAutospacing="0"/>
        <w:rPr>
          <w:color w:val="777777"/>
        </w:rPr>
      </w:pPr>
      <w:r>
        <w:rPr>
          <w:color w:val="777777"/>
        </w:rPr>
        <w:t>Nhưng lúc nhìn rõ ràng người đứng thẳng bên bụi hoa lạnh lùng, Dung Cửu bỗng lui lại một bước, đôi mắt mở lớn, bờ môi khẽ mở, như gặp sét đánh——</w:t>
      </w:r>
    </w:p>
    <w:p w14:paraId="519DE879" w14:textId="77777777" w:rsidR="005524F5" w:rsidRDefault="005524F5" w:rsidP="005524F5">
      <w:pPr>
        <w:pStyle w:val="ThngthngWeb"/>
        <w:shd w:val="clear" w:color="auto" w:fill="FFFFFF"/>
        <w:spacing w:after="360" w:afterAutospacing="0"/>
        <w:rPr>
          <w:color w:val="777777"/>
        </w:rPr>
      </w:pPr>
      <w:r>
        <w:rPr>
          <w:color w:val="777777"/>
        </w:rPr>
        <w:t>“Là ngươi?!”</w:t>
      </w:r>
    </w:p>
    <w:p w14:paraId="31EC570E" w14:textId="77777777" w:rsidR="005524F5" w:rsidRDefault="005524F5" w:rsidP="005524F5">
      <w:pPr>
        <w:pStyle w:val="ThngthngWeb"/>
        <w:shd w:val="clear" w:color="auto" w:fill="FFFFFF"/>
        <w:spacing w:after="360" w:afterAutospacing="0"/>
        <w:rPr>
          <w:color w:val="777777"/>
        </w:rPr>
      </w:pPr>
      <w:r>
        <w:rPr>
          <w:color w:val="777777"/>
        </w:rPr>
        <w:t>“Là ta.” Mặc Nhiên nói.</w:t>
      </w:r>
    </w:p>
    <w:p w14:paraId="52D4798B" w14:textId="77777777" w:rsidR="005524F5" w:rsidRDefault="005524F5" w:rsidP="005524F5">
      <w:pPr>
        <w:pStyle w:val="ThngthngWeb"/>
        <w:shd w:val="clear" w:color="auto" w:fill="FFFFFF"/>
        <w:spacing w:after="360" w:afterAutospacing="0"/>
        <w:rPr>
          <w:color w:val="777777"/>
        </w:rPr>
      </w:pPr>
      <w:r>
        <w:rPr>
          <w:color w:val="777777"/>
        </w:rPr>
        <w:t>Khuôn mặt mềm mại đáng yêu của Dung Cửu đổi ngàn tư thái muôn màu, kinh ngạc, do dự, cười trên nỗi đau của người khác, tức giận, thấp thỏm, ra vẻ cứng rắn.</w:t>
      </w:r>
    </w:p>
    <w:p w14:paraId="3C47B1F2" w14:textId="77777777" w:rsidR="005524F5" w:rsidRDefault="005524F5" w:rsidP="005524F5">
      <w:pPr>
        <w:pStyle w:val="ThngthngWeb"/>
        <w:shd w:val="clear" w:color="auto" w:fill="FFFFFF"/>
        <w:spacing w:after="360" w:afterAutospacing="0"/>
        <w:rPr>
          <w:color w:val="777777"/>
        </w:rPr>
      </w:pPr>
      <w:r>
        <w:rPr>
          <w:color w:val="777777"/>
        </w:rPr>
        <w:t>Cuối cùng định một loại thanh lãnh trên mặt.</w:t>
      </w:r>
    </w:p>
    <w:p w14:paraId="258272B3" w14:textId="77777777" w:rsidR="005524F5" w:rsidRDefault="005524F5" w:rsidP="005524F5">
      <w:pPr>
        <w:pStyle w:val="ThngthngWeb"/>
        <w:shd w:val="clear" w:color="auto" w:fill="FFFFFF"/>
        <w:spacing w:after="360" w:afterAutospacing="0"/>
        <w:rPr>
          <w:color w:val="777777"/>
        </w:rPr>
      </w:pPr>
      <w:r>
        <w:rPr>
          <w:color w:val="777777"/>
        </w:rPr>
        <w:t>Hắn ta quen bày ra gương mặt tươi cười, loại chơi liều quá mức giương nanh múa vuốt, mang chút hiềm nghi ẩn trên mặt, hắn ta không muốn quá lộ ra.</w:t>
      </w:r>
    </w:p>
    <w:p w14:paraId="1876F214" w14:textId="77777777" w:rsidR="005524F5" w:rsidRDefault="005524F5" w:rsidP="005524F5">
      <w:pPr>
        <w:pStyle w:val="ThngthngWeb"/>
        <w:shd w:val="clear" w:color="auto" w:fill="FFFFFF"/>
        <w:spacing w:after="360" w:afterAutospacing="0"/>
        <w:rPr>
          <w:color w:val="777777"/>
        </w:rPr>
      </w:pPr>
      <w:r>
        <w:rPr>
          <w:color w:val="777777"/>
        </w:rPr>
        <w:t>“Sao Mặc công tử cũng tới?” Hai người lần trước gặp mặt thập phần không thoải mái, Dung Cửu đứng thẳng người, lộ ra vẻ rất hờ hững.</w:t>
      </w:r>
    </w:p>
    <w:p w14:paraId="2631B3D2" w14:textId="77777777" w:rsidR="005524F5" w:rsidRDefault="005524F5" w:rsidP="005524F5">
      <w:pPr>
        <w:pStyle w:val="ThngthngWeb"/>
        <w:shd w:val="clear" w:color="auto" w:fill="FFFFFF"/>
        <w:spacing w:after="360" w:afterAutospacing="0"/>
        <w:rPr>
          <w:color w:val="777777"/>
        </w:rPr>
      </w:pPr>
      <w:r>
        <w:rPr>
          <w:color w:val="777777"/>
        </w:rPr>
        <w:t>Mặc Nhiên nói: “Tìm người.”</w:t>
      </w:r>
    </w:p>
    <w:p w14:paraId="5BCC4EDD" w14:textId="77777777" w:rsidR="005524F5" w:rsidRDefault="005524F5" w:rsidP="005524F5">
      <w:pPr>
        <w:pStyle w:val="ThngthngWeb"/>
        <w:shd w:val="clear" w:color="auto" w:fill="FFFFFF"/>
        <w:spacing w:after="360" w:afterAutospacing="0"/>
        <w:rPr>
          <w:color w:val="777777"/>
        </w:rPr>
      </w:pPr>
      <w:r>
        <w:rPr>
          <w:color w:val="777777"/>
        </w:rPr>
        <w:t>Dung Cửu tựa hồ xùy một tiếng: “Nghĩ không ra người phong lưu như Mặc công tử, đến Quỷ giới rồi mà còn không bỏ xuống được.”</w:t>
      </w:r>
    </w:p>
    <w:p w14:paraId="47FA4A61" w14:textId="77777777" w:rsidR="005524F5" w:rsidRDefault="005524F5" w:rsidP="005524F5">
      <w:pPr>
        <w:pStyle w:val="ThngthngWeb"/>
        <w:shd w:val="clear" w:color="auto" w:fill="FFFFFF"/>
        <w:spacing w:after="360" w:afterAutospacing="0"/>
        <w:rPr>
          <w:color w:val="777777"/>
        </w:rPr>
      </w:pPr>
      <w:r>
        <w:rPr>
          <w:color w:val="777777"/>
        </w:rPr>
        <w:t>Mặc Nhiên không muốn nói quá nhiều lời với hắn ta, lấy bức tranh ra, giao cho Dung Cửu: “Gặp người này chưa?”</w:t>
      </w:r>
    </w:p>
    <w:p w14:paraId="680439C3" w14:textId="77777777" w:rsidR="005524F5" w:rsidRDefault="005524F5" w:rsidP="005524F5">
      <w:pPr>
        <w:pStyle w:val="ThngthngWeb"/>
        <w:shd w:val="clear" w:color="auto" w:fill="FFFFFF"/>
        <w:spacing w:after="360" w:afterAutospacing="0"/>
        <w:rPr>
          <w:color w:val="777777"/>
        </w:rPr>
      </w:pPr>
      <w:r>
        <w:rPr>
          <w:color w:val="777777"/>
        </w:rPr>
        <w:t>Dung Cửu hơi mất tự nhiên, liếc qua, cười lạnh nói: “Mấy phần tư sắc mà thôi, là quan nhi nhà ai?”</w:t>
      </w:r>
    </w:p>
    <w:p w14:paraId="0528D578" w14:textId="77777777" w:rsidR="005524F5" w:rsidRDefault="005524F5" w:rsidP="005524F5">
      <w:pPr>
        <w:pStyle w:val="ThngthngWeb"/>
        <w:shd w:val="clear" w:color="auto" w:fill="FFFFFF"/>
        <w:spacing w:after="360" w:afterAutospacing="0"/>
        <w:rPr>
          <w:color w:val="777777"/>
        </w:rPr>
      </w:pPr>
      <w:r>
        <w:rPr>
          <w:color w:val="777777"/>
        </w:rPr>
        <w:t>Mặc Nhiên cau mày nói: “Cái gì quan nhi với không quan nhi, ngươi có gặp người này chưa.”</w:t>
      </w:r>
    </w:p>
    <w:p w14:paraId="0A921817" w14:textId="77777777" w:rsidR="005524F5" w:rsidRDefault="005524F5" w:rsidP="005524F5">
      <w:pPr>
        <w:pStyle w:val="ThngthngWeb"/>
        <w:shd w:val="clear" w:color="auto" w:fill="FFFFFF"/>
        <w:spacing w:after="360" w:afterAutospacing="0"/>
        <w:rPr>
          <w:color w:val="777777"/>
        </w:rPr>
      </w:pPr>
      <w:r>
        <w:rPr>
          <w:color w:val="777777"/>
        </w:rPr>
        <w:t>“Không có.” Dung Cửu thản nhiên nói, “Có cũng không muốn nói cho ngươi.”</w:t>
      </w:r>
    </w:p>
    <w:p w14:paraId="21B2E660" w14:textId="77777777" w:rsidR="005524F5" w:rsidRDefault="005524F5" w:rsidP="005524F5">
      <w:pPr>
        <w:pStyle w:val="ThngthngWeb"/>
        <w:shd w:val="clear" w:color="auto" w:fill="FFFFFF"/>
        <w:spacing w:after="360" w:afterAutospacing="0"/>
        <w:rPr>
          <w:color w:val="777777"/>
        </w:rPr>
      </w:pPr>
      <w:r>
        <w:rPr>
          <w:color w:val="777777"/>
        </w:rPr>
        <w:t>“…”</w:t>
      </w:r>
    </w:p>
    <w:p w14:paraId="673CB74E" w14:textId="77777777" w:rsidR="005524F5" w:rsidRDefault="005524F5" w:rsidP="005524F5">
      <w:pPr>
        <w:pStyle w:val="ThngthngWeb"/>
        <w:shd w:val="clear" w:color="auto" w:fill="FFFFFF"/>
        <w:spacing w:after="360" w:afterAutospacing="0"/>
        <w:rPr>
          <w:color w:val="777777"/>
        </w:rPr>
      </w:pPr>
      <w:r>
        <w:rPr>
          <w:color w:val="777777"/>
        </w:rPr>
        <w:t>“Ta mệt rồi, phải về nghỉ ngơi. Mặc công tử đi đâu thì đi đi, không tiễn.”</w:t>
      </w:r>
    </w:p>
    <w:p w14:paraId="1F5121A6" w14:textId="77777777" w:rsidR="005524F5" w:rsidRDefault="005524F5" w:rsidP="005524F5">
      <w:pPr>
        <w:pStyle w:val="ThngthngWeb"/>
        <w:shd w:val="clear" w:color="auto" w:fill="FFFFFF"/>
        <w:spacing w:after="360" w:afterAutospacing="0"/>
        <w:rPr>
          <w:color w:val="777777"/>
        </w:rPr>
      </w:pPr>
      <w:r>
        <w:rPr>
          <w:color w:val="777777"/>
        </w:rPr>
        <w:t>Mặc Nhiên gọi hắn ta lại: “Dung Cửu!”</w:t>
      </w:r>
    </w:p>
    <w:p w14:paraId="0684AFE1" w14:textId="77777777" w:rsidR="005524F5" w:rsidRDefault="005524F5" w:rsidP="005524F5">
      <w:pPr>
        <w:pStyle w:val="ThngthngWeb"/>
        <w:shd w:val="clear" w:color="auto" w:fill="FFFFFF"/>
        <w:spacing w:after="360" w:afterAutospacing="0"/>
        <w:rPr>
          <w:color w:val="777777"/>
        </w:rPr>
      </w:pPr>
      <w:r>
        <w:rPr>
          <w:color w:val="777777"/>
        </w:rPr>
        <w:t>Thân ảnh mảnh khảnh dừng một chút, nghiêng gương mặt vũ mị, mang theo chút đắc ý: “Làm sao?”</w:t>
      </w:r>
    </w:p>
    <w:p w14:paraId="2B5C04A9" w14:textId="77777777" w:rsidR="005524F5" w:rsidRDefault="005524F5" w:rsidP="005524F5">
      <w:pPr>
        <w:pStyle w:val="ThngthngWeb"/>
        <w:shd w:val="clear" w:color="auto" w:fill="FFFFFF"/>
        <w:spacing w:after="360" w:afterAutospacing="0"/>
        <w:rPr>
          <w:color w:val="777777"/>
        </w:rPr>
      </w:pPr>
      <w:r>
        <w:rPr>
          <w:color w:val="777777"/>
        </w:rPr>
        <w:t>“Ta muốn cứu y. Nếu ngươi muốn, ta cũng cứu được ngươi. Nơi vô đạo này, ngươi không thể ở mãi với những âm binh kia.” Mặc Nhiên nói, “Sớm đi luân hồi đi.”</w:t>
      </w:r>
    </w:p>
    <w:p w14:paraId="042B8A89" w14:textId="77777777" w:rsidR="005524F5" w:rsidRDefault="005524F5" w:rsidP="005524F5">
      <w:pPr>
        <w:pStyle w:val="ThngthngWeb"/>
        <w:shd w:val="clear" w:color="auto" w:fill="FFFFFF"/>
        <w:spacing w:after="360" w:afterAutospacing="0"/>
        <w:rPr>
          <w:color w:val="777777"/>
        </w:rPr>
      </w:pPr>
      <w:r>
        <w:rPr>
          <w:color w:val="777777"/>
        </w:rPr>
        <w:t>Dung Cửu nghiêng hơn phân nửa khuôn mặt, giọng mị hoặc nói: “Nghe Mặc công tử nói, nơi đây vô đạo, vậy nơi nào có đạo đây? Dung Cửu số khổ, ở nhân gian sống hai mươi năm, cảm thấy không khác biệt nơi này, chỉ là ân khách từ người biến thành quỷ, không luân hồi, thì có gì khác biệt?”</w:t>
      </w:r>
    </w:p>
    <w:p w14:paraId="156E53A8" w14:textId="77777777" w:rsidR="005524F5" w:rsidRDefault="005524F5" w:rsidP="005524F5">
      <w:pPr>
        <w:pStyle w:val="ThngthngWeb"/>
        <w:shd w:val="clear" w:color="auto" w:fill="FFFFFF"/>
        <w:spacing w:after="360" w:afterAutospacing="0"/>
        <w:rPr>
          <w:color w:val="777777"/>
        </w:rPr>
      </w:pPr>
      <w:r>
        <w:rPr>
          <w:color w:val="777777"/>
        </w:rPr>
        <w:t>“… Ngươi như vậy là đang ở dưới mũi đao.”</w:t>
      </w:r>
    </w:p>
    <w:p w14:paraId="448C1C1D" w14:textId="77777777" w:rsidR="005524F5" w:rsidRDefault="005524F5" w:rsidP="005524F5">
      <w:pPr>
        <w:pStyle w:val="ThngthngWeb"/>
        <w:shd w:val="clear" w:color="auto" w:fill="FFFFFF"/>
        <w:spacing w:after="360" w:afterAutospacing="0"/>
        <w:rPr>
          <w:color w:val="777777"/>
        </w:rPr>
      </w:pPr>
      <w:r>
        <w:rPr>
          <w:color w:val="777777"/>
        </w:rPr>
        <w:t>Dung Cửu lúc này thật sự cười. Hắn ta cười lấy lại tinh thần, đánh giá Mặc Nhiên: “Có ngày nào mà ta không phải ở dưới mũi đao hả? Người là dao thớt ta là thịt cá, gặp được người tốt hơn, có thể thưởng nhiều ngân lượng. Nếu gặp được ‘người tốt’ như Mặc công tử đây, tiền không giao là chuyện nhỏ, cuốn chút đồ rồi chạy, quay đầu không biết ta là ai. Mặc công tử, đầu tiên là ngươi đâm ta, quay đầu lại khuyên ta cẩn thận đao, ngươi thật có thiện tâm.”</w:t>
      </w:r>
    </w:p>
    <w:p w14:paraId="4C62C1F2" w14:textId="77777777" w:rsidR="005524F5" w:rsidRPr="00DB1BA7" w:rsidRDefault="005524F5" w:rsidP="005524F5">
      <w:pPr>
        <w:pStyle w:val="u1"/>
        <w:spacing w:before="0" w:after="120"/>
        <w:jc w:val="center"/>
        <w:rPr>
          <w:rFonts w:ascii="Lora" w:hAnsi="Lora"/>
          <w:b w:val="0"/>
          <w:bCs/>
          <w:i/>
          <w:iCs/>
          <w:sz w:val="47"/>
          <w:szCs w:val="47"/>
        </w:rPr>
      </w:pPr>
      <w:r w:rsidRPr="00DB1BA7">
        <w:rPr>
          <w:rFonts w:ascii="Lora" w:hAnsi="Lora"/>
          <w:b w:val="0"/>
          <w:bCs/>
          <w:i/>
          <w:iCs/>
          <w:sz w:val="47"/>
          <w:szCs w:val="47"/>
        </w:rPr>
        <w:t>[Husky] Chương 112: Sư tôn không thể chịu nhục</w:t>
      </w:r>
    </w:p>
    <w:p w14:paraId="03B72C72" w14:textId="77777777" w:rsidR="005524F5" w:rsidRDefault="005C3DBE" w:rsidP="005524F5">
      <w:pPr>
        <w:jc w:val="center"/>
        <w:rPr>
          <w:color w:val="DDDDDD"/>
          <w:sz w:val="21"/>
          <w:szCs w:val="21"/>
        </w:rPr>
      </w:pPr>
      <w:hyperlink r:id="rId33" w:history="1">
        <w:r w:rsidR="005524F5">
          <w:rPr>
            <w:rStyle w:val="Siuktni"/>
            <w:color w:val="BBBBBB"/>
            <w:sz w:val="21"/>
            <w:szCs w:val="21"/>
          </w:rPr>
          <w:t>Tháng Bảy 19, 2019</w:t>
        </w:r>
      </w:hyperlink>
      <w:hyperlink r:id="rId34" w:history="1">
        <w:r w:rsidR="005524F5">
          <w:rPr>
            <w:rStyle w:val="Siuktni"/>
            <w:color w:val="BBBBBB"/>
            <w:sz w:val="21"/>
            <w:szCs w:val="21"/>
          </w:rPr>
          <w:t>Tần Chỉ Ái</w:t>
        </w:r>
      </w:hyperlink>
    </w:p>
    <w:p w14:paraId="2530C87D" w14:textId="77777777" w:rsidR="005524F5" w:rsidRDefault="005524F5" w:rsidP="005524F5">
      <w:pPr>
        <w:pStyle w:val="ThngthngWeb"/>
        <w:shd w:val="clear" w:color="auto" w:fill="FFFFFF"/>
        <w:spacing w:after="360" w:afterAutospacing="0"/>
        <w:rPr>
          <w:color w:val="777777"/>
        </w:rPr>
      </w:pPr>
      <w:r>
        <w:rPr>
          <w:color w:val="777777"/>
        </w:rPr>
        <w:t>Hắn nhắc tới là ngày đầu tiên Mặc Nhiên trọng sinh, oán lệ đầy người sở tác sở vi.</w:t>
      </w:r>
    </w:p>
    <w:p w14:paraId="5B882A4A" w14:textId="77777777" w:rsidR="005524F5" w:rsidRDefault="005524F5" w:rsidP="005524F5">
      <w:pPr>
        <w:pStyle w:val="ThngthngWeb"/>
        <w:shd w:val="clear" w:color="auto" w:fill="FFFFFF"/>
        <w:spacing w:after="360" w:afterAutospacing="0"/>
        <w:rPr>
          <w:color w:val="777777"/>
        </w:rPr>
      </w:pPr>
      <w:r>
        <w:rPr>
          <w:color w:val="777777"/>
        </w:rPr>
        <w:t>Lúc này nghĩ đến, tuy nói kiếp trước Dung Cửu có lỗi với mình, cùng với Thường công tử bắt tay bày mưu tính kế hại tính mạng mình, nhưng đó chung quy là chuyện đời trước. Đời này Dung Cửu chưa cùng Thường công tử làm đến bước này, lúc đó Mặc Nhiên trộm ngân lượng của hắn, thật sự giải thích không rõ.</w:t>
      </w:r>
    </w:p>
    <w:p w14:paraId="11CB52A5" w14:textId="77777777" w:rsidR="005524F5" w:rsidRDefault="005524F5" w:rsidP="005524F5">
      <w:pPr>
        <w:pStyle w:val="ThngthngWeb"/>
        <w:shd w:val="clear" w:color="auto" w:fill="FFFFFF"/>
        <w:spacing w:after="360" w:afterAutospacing="0"/>
        <w:rPr>
          <w:color w:val="777777"/>
        </w:rPr>
      </w:pPr>
      <w:r>
        <w:rPr>
          <w:color w:val="777777"/>
        </w:rPr>
        <w:t>“Là ta không tốt.” Tình hình như thế, Mặc Nhiên cũng không muốn tranh chấp với hắn ta, chỉ nói, “Lúc ấy trộm của ngươi, sau này đều mang trả cho ngươi.”</w:t>
      </w:r>
    </w:p>
    <w:p w14:paraId="402E3DC9" w14:textId="77777777" w:rsidR="005524F5" w:rsidRDefault="005524F5" w:rsidP="005524F5">
      <w:pPr>
        <w:pStyle w:val="ThngthngWeb"/>
        <w:shd w:val="clear" w:color="auto" w:fill="FFFFFF"/>
        <w:spacing w:after="360" w:afterAutospacing="0"/>
        <w:rPr>
          <w:color w:val="777777"/>
        </w:rPr>
      </w:pPr>
      <w:r>
        <w:rPr>
          <w:color w:val="777777"/>
        </w:rPr>
        <w:t>“Ngươi làm sao trả ta?” Dung Cửu hỏi, “Còn nữa, lúc này ta muốn những vàng bạc châu báu kia thì lại có ích lợi gì chứ?”</w:t>
      </w:r>
    </w:p>
    <w:p w14:paraId="49052A8D" w14:textId="77777777" w:rsidR="005524F5" w:rsidRDefault="005524F5" w:rsidP="005524F5">
      <w:pPr>
        <w:pStyle w:val="ThngthngWeb"/>
        <w:shd w:val="clear" w:color="auto" w:fill="FFFFFF"/>
        <w:spacing w:after="360" w:afterAutospacing="0"/>
        <w:rPr>
          <w:color w:val="777777"/>
        </w:rPr>
      </w:pPr>
      <w:r>
        <w:rPr>
          <w:color w:val="777777"/>
        </w:rPr>
        <w:t>Mặc Nhiên: “…”</w:t>
      </w:r>
    </w:p>
    <w:p w14:paraId="663E3797" w14:textId="77777777" w:rsidR="005524F5" w:rsidRDefault="005524F5" w:rsidP="005524F5">
      <w:pPr>
        <w:pStyle w:val="ThngthngWeb"/>
        <w:shd w:val="clear" w:color="auto" w:fill="FFFFFF"/>
        <w:spacing w:after="360" w:afterAutospacing="0"/>
        <w:rPr>
          <w:color w:val="777777"/>
        </w:rPr>
      </w:pPr>
      <w:r>
        <w:rPr>
          <w:color w:val="777777"/>
        </w:rPr>
        <w:t>“Những trân châu vòng tay đó, ngươi có thể trả ta, vậy mạng ta thì sao?”</w:t>
      </w:r>
    </w:p>
    <w:p w14:paraId="7BE789EC" w14:textId="77777777" w:rsidR="005524F5" w:rsidRDefault="005524F5" w:rsidP="005524F5">
      <w:pPr>
        <w:pStyle w:val="ThngthngWeb"/>
        <w:shd w:val="clear" w:color="auto" w:fill="FFFFFF"/>
        <w:spacing w:after="360" w:afterAutospacing="0"/>
        <w:rPr>
          <w:color w:val="777777"/>
        </w:rPr>
      </w:pPr>
      <w:r>
        <w:rPr>
          <w:color w:val="777777"/>
        </w:rPr>
        <w:t>“Cái gì?” Mặc Nhiên khẽ giật mình, “Mạng của ngươi?”</w:t>
      </w:r>
    </w:p>
    <w:p w14:paraId="7CA31C6A" w14:textId="77777777" w:rsidR="005524F5" w:rsidRDefault="005524F5" w:rsidP="005524F5">
      <w:pPr>
        <w:pStyle w:val="ThngthngWeb"/>
        <w:shd w:val="clear" w:color="auto" w:fill="FFFFFF"/>
        <w:spacing w:after="360" w:afterAutospacing="0"/>
        <w:rPr>
          <w:color w:val="777777"/>
        </w:rPr>
      </w:pPr>
      <w:r>
        <w:rPr>
          <w:color w:val="777777"/>
        </w:rPr>
        <w:t>“Đúng, mạng của ta.” Dung Cửu tựa hồ chạm đến vết thương ở tim, vẻ mặt dần dần trầm xuống.</w:t>
      </w:r>
    </w:p>
    <w:p w14:paraId="18860E1D" w14:textId="77777777" w:rsidR="005524F5" w:rsidRDefault="005524F5" w:rsidP="005524F5">
      <w:pPr>
        <w:pStyle w:val="ThngthngWeb"/>
        <w:shd w:val="clear" w:color="auto" w:fill="FFFFFF"/>
        <w:spacing w:after="360" w:afterAutospacing="0"/>
        <w:rPr>
          <w:color w:val="777777"/>
        </w:rPr>
      </w:pPr>
      <w:r>
        <w:rPr>
          <w:color w:val="777777"/>
        </w:rPr>
        <w:t>“Ngươi biết, ta chết thế nào không?”</w:t>
      </w:r>
    </w:p>
    <w:p w14:paraId="69D82EE5" w14:textId="77777777" w:rsidR="005524F5" w:rsidRDefault="005524F5" w:rsidP="005524F5">
      <w:pPr>
        <w:pStyle w:val="ThngthngWeb"/>
        <w:shd w:val="clear" w:color="auto" w:fill="FFFFFF"/>
        <w:spacing w:after="360" w:afterAutospacing="0"/>
        <w:rPr>
          <w:color w:val="777777"/>
        </w:rPr>
      </w:pPr>
      <w:r>
        <w:rPr>
          <w:color w:val="777777"/>
        </w:rPr>
        <w:t>“…”</w:t>
      </w:r>
    </w:p>
    <w:p w14:paraId="258C0885" w14:textId="77777777" w:rsidR="005524F5" w:rsidRDefault="005524F5" w:rsidP="005524F5">
      <w:pPr>
        <w:pStyle w:val="ThngthngWeb"/>
        <w:shd w:val="clear" w:color="auto" w:fill="FFFFFF"/>
        <w:spacing w:after="360" w:afterAutospacing="0"/>
        <w:rPr>
          <w:color w:val="777777"/>
        </w:rPr>
      </w:pPr>
      <w:r>
        <w:rPr>
          <w:color w:val="777777"/>
        </w:rPr>
        <w:t>Xem ra hắn ta kiềm chế đã lâu, lúc này bỗng nhiên bật mở, hơi nước dưới đáy bừng bừng mà điên cuồng bốc lên, rốt cuộc kìm nén không được, Mặc Nhiên chưa kịp lên tiếng, hắn ta liền tiếp tục xót xa bùi ngùi, vẻ mặt bỗng nhiên trở nên xúc động phẫn nộ, tiếp theo từ từ vặn vẹo.</w:t>
      </w:r>
    </w:p>
    <w:p w14:paraId="082F9D6D" w14:textId="77777777" w:rsidR="005524F5" w:rsidRDefault="005524F5" w:rsidP="005524F5">
      <w:pPr>
        <w:pStyle w:val="ThngthngWeb"/>
        <w:shd w:val="clear" w:color="auto" w:fill="FFFFFF"/>
        <w:spacing w:after="360" w:afterAutospacing="0"/>
        <w:rPr>
          <w:color w:val="777777"/>
        </w:rPr>
      </w:pPr>
      <w:r>
        <w:rPr>
          <w:color w:val="777777"/>
        </w:rPr>
        <w:t>“Gã họ Thường đó ác độc, hắn thấy ngươi không còn thích ta nữa, cảm thấy ta còn không đáng giá, nên gạt ta nói—— hắn đối đãi với ta là thật tâm, nhưng bất đắc dĩ nhà hắn chê ta là người trong quán tử, không sạch sẽ, sau này vẫn ít có quá khứ tốt. Lúc ấy ta mắt mù, còn tưởng hắn tình thâm ý trọng, làm đến quyết định này chỉ vì bị cha mẹ bức bách, bị buộc bất đắc dĩ… Khinh! Ta tin hắn nói bậy nói bạ!”</w:t>
      </w:r>
    </w:p>
    <w:p w14:paraId="25B72089" w14:textId="77777777" w:rsidR="005524F5" w:rsidRDefault="005524F5" w:rsidP="005524F5">
      <w:pPr>
        <w:pStyle w:val="ThngthngWeb"/>
        <w:shd w:val="clear" w:color="auto" w:fill="FFFFFF"/>
        <w:spacing w:after="360" w:afterAutospacing="0"/>
        <w:rPr>
          <w:color w:val="777777"/>
        </w:rPr>
      </w:pPr>
      <w:r>
        <w:rPr>
          <w:color w:val="777777"/>
        </w:rPr>
        <w:t>Mặc Nhiên nói: “Vậy ngươi nên oán họ Thường, oán ta làm gì.”</w:t>
      </w:r>
    </w:p>
    <w:p w14:paraId="7D67FB9C" w14:textId="77777777" w:rsidR="005524F5" w:rsidRDefault="005524F5" w:rsidP="005524F5">
      <w:pPr>
        <w:pStyle w:val="ThngthngWeb"/>
        <w:shd w:val="clear" w:color="auto" w:fill="FFFFFF"/>
        <w:spacing w:after="360" w:afterAutospacing="0"/>
        <w:rPr>
          <w:color w:val="777777"/>
        </w:rPr>
      </w:pPr>
      <w:r>
        <w:rPr>
          <w:color w:val="777777"/>
        </w:rPr>
        <w:t>Dung Cửu giận ba phần tái đi: “Sao không oán ngươi? Vốn dĩ những tiền tài ta cất giữ, đã đủ chuộc thân. Nhưng đều bị ngươi trộm đi, lúc ấy ta nản lòng thoái chí, không muốn tiếp tục đợi trong quán tử, nhưng không có tiền thì không thể quang minh chính đại mà đi, đành phải len lén trốn. Nếu ngươi không trộm của ta, sao ta đến mức chật vật như thế!”</w:t>
      </w:r>
    </w:p>
    <w:p w14:paraId="192C99B1" w14:textId="77777777" w:rsidR="005524F5" w:rsidRDefault="005524F5" w:rsidP="005524F5">
      <w:pPr>
        <w:pStyle w:val="ThngthngWeb"/>
        <w:shd w:val="clear" w:color="auto" w:fill="FFFFFF"/>
        <w:spacing w:after="360" w:afterAutospacing="0"/>
        <w:rPr>
          <w:color w:val="777777"/>
        </w:rPr>
      </w:pPr>
      <w:r>
        <w:rPr>
          <w:color w:val="777777"/>
        </w:rPr>
        <w:t>“… Ngươi trốn?”</w:t>
      </w:r>
    </w:p>
    <w:p w14:paraId="5F10E541" w14:textId="77777777" w:rsidR="005524F5" w:rsidRDefault="005524F5" w:rsidP="005524F5">
      <w:pPr>
        <w:pStyle w:val="ThngthngWeb"/>
        <w:shd w:val="clear" w:color="auto" w:fill="FFFFFF"/>
        <w:spacing w:after="360" w:afterAutospacing="0"/>
        <w:rPr>
          <w:color w:val="777777"/>
        </w:rPr>
      </w:pPr>
      <w:r>
        <w:rPr>
          <w:color w:val="777777"/>
        </w:rPr>
        <w:t>“Đúng, trốn, ta bỏ chạy đến nhà hắn.” Dung Cửu hận, “Nhưng họ Thường đó không chịu mở cửa cho ta, người trong quán tử vừa đuổi tới. Cuối cùng ta giãy dụa vô dụng, vẫn bị bọn hắn mang về, một trận đánh đập tra tấn, lần nữa bị nhốt lại.”</w:t>
      </w:r>
    </w:p>
    <w:p w14:paraId="2637D32B" w14:textId="77777777" w:rsidR="005524F5" w:rsidRDefault="005524F5" w:rsidP="005524F5">
      <w:pPr>
        <w:pStyle w:val="ThngthngWeb"/>
        <w:shd w:val="clear" w:color="auto" w:fill="FFFFFF"/>
        <w:spacing w:after="360" w:afterAutospacing="0"/>
        <w:rPr>
          <w:color w:val="777777"/>
        </w:rPr>
      </w:pPr>
      <w:r>
        <w:rPr>
          <w:color w:val="777777"/>
        </w:rPr>
        <w:t>Mặc Nhiên trầm ngâm nói: “Nhưng họ Thường kia nói, ngươi đến trấn Thải Điệp thăm người thân thích, gặp phải vết nứt Quỷ giới, lúc đó mới mất mạng.”</w:t>
      </w:r>
    </w:p>
    <w:p w14:paraId="46ACE952" w14:textId="77777777" w:rsidR="005524F5" w:rsidRDefault="005524F5" w:rsidP="005524F5">
      <w:pPr>
        <w:pStyle w:val="ThngthngWeb"/>
        <w:shd w:val="clear" w:color="auto" w:fill="FFFFFF"/>
        <w:spacing w:after="360" w:afterAutospacing="0"/>
        <w:rPr>
          <w:color w:val="777777"/>
        </w:rPr>
      </w:pPr>
      <w:r>
        <w:rPr>
          <w:color w:val="777777"/>
        </w:rPr>
        <w:t>“Ha!” Gương mặt Dung Cửu âm dương khó phân nhăn lại một tia trào phúng, “Hắn thật có mặt mũi nói vậy. Thân thích? Ta ở trấn Thải Điệp, nào có thân thích gì!”</w:t>
      </w:r>
    </w:p>
    <w:p w14:paraId="727FBA50" w14:textId="77777777" w:rsidR="005524F5" w:rsidRDefault="005524F5" w:rsidP="005524F5">
      <w:pPr>
        <w:pStyle w:val="ThngthngWeb"/>
        <w:shd w:val="clear" w:color="auto" w:fill="FFFFFF"/>
        <w:spacing w:after="360" w:afterAutospacing="0"/>
        <w:rPr>
          <w:color w:val="777777"/>
        </w:rPr>
      </w:pPr>
      <w:r>
        <w:rPr>
          <w:color w:val="777777"/>
        </w:rPr>
        <w:t>“…”</w:t>
      </w:r>
    </w:p>
    <w:p w14:paraId="291B92DD" w14:textId="77777777" w:rsidR="005524F5" w:rsidRDefault="005524F5" w:rsidP="005524F5">
      <w:pPr>
        <w:pStyle w:val="ThngthngWeb"/>
        <w:shd w:val="clear" w:color="auto" w:fill="FFFFFF"/>
        <w:spacing w:after="360" w:afterAutospacing="0"/>
        <w:rPr>
          <w:color w:val="777777"/>
        </w:rPr>
      </w:pPr>
      <w:r>
        <w:rPr>
          <w:color w:val="777777"/>
        </w:rPr>
        <w:t>“Ngươi không phải nói với ta, đây là sống dưới mũi đao sao? Ta nói cho ngươi cái gì mới thật sự là sống dưới mũi đao!” Dung Cửu càng ngày càng kích động, ngũ quan gần như có chút vặn vẹo, giờ khắc này thật có chút giống là lệ quỷ, “Ta nói cho ngươi ta chết thế nào! Nhờ ân khách các ngươi! Ha ha—— Ân khách!”</w:t>
      </w:r>
    </w:p>
    <w:p w14:paraId="21DDEF3F" w14:textId="77777777" w:rsidR="005524F5" w:rsidRDefault="005524F5" w:rsidP="005524F5">
      <w:pPr>
        <w:pStyle w:val="ThngthngWeb"/>
        <w:shd w:val="clear" w:color="auto" w:fill="FFFFFF"/>
        <w:spacing w:after="360" w:afterAutospacing="0"/>
        <w:rPr>
          <w:color w:val="777777"/>
        </w:rPr>
      </w:pPr>
      <w:r>
        <w:rPr>
          <w:color w:val="777777"/>
        </w:rPr>
        <w:t>“Ta ở trong quán tử ngây người lâu như vậy, đang bị nhốt, không có cơm ăn, chịu khổ gặp nạn. Không ai quan tâm tới ta chết hay sống. Qua thật nhiều ngày, ta tuyệt vọng từ lâu. Họ Thường lại đột nhiên tìm đến, khóc lóc nói với ta ngày đó hắn sở dĩ không mở cửa cho ta, là bởi vì cha mẹ gã đang nổi giận, sợ ta đi vào, sẽ bị gia bộc nhà hắn đánh chết!”</w:t>
      </w:r>
    </w:p>
    <w:p w14:paraId="5A2FF7E3" w14:textId="77777777" w:rsidR="005524F5" w:rsidRDefault="005524F5" w:rsidP="005524F5">
      <w:pPr>
        <w:pStyle w:val="ThngthngWeb"/>
        <w:shd w:val="clear" w:color="auto" w:fill="FFFFFF"/>
        <w:spacing w:after="360" w:afterAutospacing="0"/>
        <w:rPr>
          <w:color w:val="777777"/>
        </w:rPr>
      </w:pPr>
      <w:r>
        <w:rPr>
          <w:color w:val="777777"/>
        </w:rPr>
        <w:t>Lời nói láo rõ ràng như vậy, Mặc Nhiên nghe mà lắc đầu: “Ngươi hẳn sẽ không tin.”</w:t>
      </w:r>
    </w:p>
    <w:p w14:paraId="7D459B8C" w14:textId="77777777" w:rsidR="005524F5" w:rsidRDefault="005524F5" w:rsidP="005524F5">
      <w:pPr>
        <w:pStyle w:val="ThngthngWeb"/>
        <w:shd w:val="clear" w:color="auto" w:fill="FFFFFF"/>
        <w:spacing w:after="360" w:afterAutospacing="0"/>
        <w:rPr>
          <w:color w:val="777777"/>
        </w:rPr>
      </w:pPr>
      <w:r>
        <w:rPr>
          <w:color w:val="777777"/>
        </w:rPr>
        <w:t>“Không.” Trong mắt Dung Cửu có ánh sáng run rẩy rẩy, “Ta tin.”</w:t>
      </w:r>
    </w:p>
    <w:p w14:paraId="726D5320" w14:textId="77777777" w:rsidR="005524F5" w:rsidRDefault="005524F5" w:rsidP="005524F5">
      <w:pPr>
        <w:pStyle w:val="ThngthngWeb"/>
        <w:shd w:val="clear" w:color="auto" w:fill="FFFFFF"/>
        <w:spacing w:after="360" w:afterAutospacing="0"/>
        <w:rPr>
          <w:color w:val="777777"/>
        </w:rPr>
      </w:pPr>
      <w:r>
        <w:rPr>
          <w:color w:val="777777"/>
        </w:rPr>
        <w:t>Mặc Nhiên: “…”</w:t>
      </w:r>
    </w:p>
    <w:p w14:paraId="671AE9D5" w14:textId="77777777" w:rsidR="005524F5" w:rsidRDefault="005524F5" w:rsidP="005524F5">
      <w:pPr>
        <w:pStyle w:val="ThngthngWeb"/>
        <w:shd w:val="clear" w:color="auto" w:fill="FFFFFF"/>
        <w:spacing w:after="360" w:afterAutospacing="0"/>
        <w:rPr>
          <w:color w:val="777777"/>
        </w:rPr>
      </w:pPr>
      <w:r>
        <w:rPr>
          <w:color w:val="777777"/>
        </w:rPr>
        <w:t>“Ta tin.” Dung Cửu oán lệ tận trời, bày ra một nụ cười, khóe miệng vặn vẹo, “Vì cái gì mà ta không tin? Tin hay không tin chỉ người có đường lui mới có thể nói. Ta thì là cái thá gì? Một kẻ bán da thịt, người khác ném ra ngoài cái gì ta tin cái đó, bằng không đến một đường sống cũng không có.”</w:t>
      </w:r>
    </w:p>
    <w:p w14:paraId="0E899049" w14:textId="77777777" w:rsidR="005524F5" w:rsidRDefault="005524F5" w:rsidP="005524F5">
      <w:pPr>
        <w:pStyle w:val="ThngthngWeb"/>
        <w:shd w:val="clear" w:color="auto" w:fill="FFFFFF"/>
        <w:spacing w:after="360" w:afterAutospacing="0"/>
        <w:rPr>
          <w:color w:val="777777"/>
        </w:rPr>
      </w:pPr>
      <w:r>
        <w:rPr>
          <w:color w:val="777777"/>
        </w:rPr>
        <w:t>Hắn chậm chậm, tiếp tục nói.</w:t>
      </w:r>
    </w:p>
    <w:p w14:paraId="4E70F651" w14:textId="77777777" w:rsidR="005524F5" w:rsidRDefault="005524F5" w:rsidP="005524F5">
      <w:pPr>
        <w:pStyle w:val="ThngthngWeb"/>
        <w:shd w:val="clear" w:color="auto" w:fill="FFFFFF"/>
        <w:spacing w:after="360" w:afterAutospacing="0"/>
        <w:rPr>
          <w:color w:val="777777"/>
        </w:rPr>
      </w:pPr>
      <w:r>
        <w:rPr>
          <w:color w:val="777777"/>
        </w:rPr>
        <w:t>“Họ Thường nói với ta, hắn sẽ làm tròn lời hứa, đưa ta vào nhà hắn. Nhưng nói cha mẹ hắn trước mắt không tiếp nhận nổi ta, vậy nên để ta đến một trấn nhỏ phụ cận ở tạm trước.”</w:t>
      </w:r>
    </w:p>
    <w:p w14:paraId="5EA66B4C" w14:textId="77777777" w:rsidR="005524F5" w:rsidRDefault="005524F5" w:rsidP="005524F5">
      <w:pPr>
        <w:pStyle w:val="ThngthngWeb"/>
        <w:shd w:val="clear" w:color="auto" w:fill="FFFFFF"/>
        <w:spacing w:after="360" w:afterAutospacing="0"/>
        <w:rPr>
          <w:color w:val="777777"/>
        </w:rPr>
      </w:pPr>
      <w:r>
        <w:rPr>
          <w:color w:val="777777"/>
        </w:rPr>
        <w:t>“Trấn Thải Điệp?”</w:t>
      </w:r>
    </w:p>
    <w:p w14:paraId="316F35B3" w14:textId="77777777" w:rsidR="005524F5" w:rsidRDefault="005524F5" w:rsidP="005524F5">
      <w:pPr>
        <w:pStyle w:val="ThngthngWeb"/>
        <w:shd w:val="clear" w:color="auto" w:fill="FFFFFF"/>
        <w:spacing w:after="360" w:afterAutospacing="0"/>
        <w:rPr>
          <w:color w:val="777777"/>
        </w:rPr>
      </w:pPr>
      <w:r>
        <w:rPr>
          <w:color w:val="777777"/>
        </w:rPr>
        <w:t>“Đúng. Trấn Thải Điệp.”</w:t>
      </w:r>
    </w:p>
    <w:p w14:paraId="126BEDDF" w14:textId="77777777" w:rsidR="005524F5" w:rsidRDefault="005524F5" w:rsidP="005524F5">
      <w:pPr>
        <w:pStyle w:val="ThngthngWeb"/>
        <w:shd w:val="clear" w:color="auto" w:fill="FFFFFF"/>
        <w:spacing w:after="360" w:afterAutospacing="0"/>
        <w:rPr>
          <w:color w:val="777777"/>
        </w:rPr>
      </w:pPr>
      <w:r>
        <w:rPr>
          <w:color w:val="777777"/>
        </w:rPr>
        <w:t>Mặc Nhiên đã ẩn ẩn đoán được xảy ra chuyện gì, vẻ mặt liền trầm xuống.</w:t>
      </w:r>
    </w:p>
    <w:p w14:paraId="51912F52" w14:textId="77777777" w:rsidR="005524F5" w:rsidRDefault="005524F5" w:rsidP="005524F5">
      <w:pPr>
        <w:pStyle w:val="ThngthngWeb"/>
        <w:shd w:val="clear" w:color="auto" w:fill="FFFFFF"/>
        <w:spacing w:after="360" w:afterAutospacing="0"/>
        <w:rPr>
          <w:color w:val="777777"/>
        </w:rPr>
      </w:pPr>
      <w:r>
        <w:rPr>
          <w:color w:val="777777"/>
        </w:rPr>
        <w:t>Quả nhiên, Dung Cửu nói: “Ta hoan thiên hỉ địa thu dọn đồ đạc, đúng rồi, kỳ thật cũng không có gì để thu dọn. Mấy năm nay ta bán máu bán thịt để được tiền tài, đều bị ngươi nhất thời cao hứng trộm sạch. Nhưng không sao, khi đó ta nghĩ, ta đã có Thường công tử rồi.”</w:t>
      </w:r>
    </w:p>
    <w:p w14:paraId="49D1362E" w14:textId="77777777" w:rsidR="005524F5" w:rsidRDefault="005524F5" w:rsidP="005524F5">
      <w:pPr>
        <w:pStyle w:val="ThngthngWeb"/>
        <w:shd w:val="clear" w:color="auto" w:fill="FFFFFF"/>
        <w:spacing w:after="360" w:afterAutospacing="0"/>
        <w:rPr>
          <w:color w:val="777777"/>
        </w:rPr>
      </w:pPr>
      <w:r>
        <w:rPr>
          <w:color w:val="777777"/>
        </w:rPr>
        <w:t>“… A.” Hắn ta lặng im một chút, run rẩy nở nụ cười, đem ba chữ “Thường công tử” hung ác nghiền giữa răng môi.</w:t>
      </w:r>
    </w:p>
    <w:p w14:paraId="7A1850EF" w14:textId="77777777" w:rsidR="005524F5" w:rsidRDefault="005524F5" w:rsidP="005524F5">
      <w:pPr>
        <w:pStyle w:val="ThngthngWeb"/>
        <w:shd w:val="clear" w:color="auto" w:fill="FFFFFF"/>
        <w:spacing w:after="360" w:afterAutospacing="0"/>
        <w:rPr>
          <w:color w:val="777777"/>
        </w:rPr>
      </w:pPr>
      <w:r>
        <w:rPr>
          <w:color w:val="777777"/>
        </w:rPr>
        <w:t>“Là hắn lừa ngươi đến trấn Thải Điệp trấn, ở đó hại chết ngươi?”</w:t>
      </w:r>
    </w:p>
    <w:p w14:paraId="11E5D2F1" w14:textId="77777777" w:rsidR="005524F5" w:rsidRDefault="005524F5" w:rsidP="005524F5">
      <w:pPr>
        <w:pStyle w:val="ThngthngWeb"/>
        <w:shd w:val="clear" w:color="auto" w:fill="FFFFFF"/>
        <w:spacing w:after="360" w:afterAutospacing="0"/>
        <w:rPr>
          <w:color w:val="777777"/>
        </w:rPr>
      </w:pPr>
      <w:r>
        <w:rPr>
          <w:color w:val="777777"/>
        </w:rPr>
        <w:t>“… Không.” Dung Cửu khặc khặc cười, ánh mắt u oán, “Không phải hắn hại chết ta, là từng người các ngươi phá hỏng con đường của ta, ta mới cùng hắn lên thuyền tặc. Là các ngươi, là các ngươi hại chết ta.”</w:t>
      </w:r>
    </w:p>
    <w:p w14:paraId="38DA339B" w14:textId="77777777" w:rsidR="005524F5" w:rsidRDefault="005524F5" w:rsidP="005524F5">
      <w:pPr>
        <w:pStyle w:val="ThngthngWeb"/>
        <w:shd w:val="clear" w:color="auto" w:fill="FFFFFF"/>
        <w:spacing w:after="360" w:afterAutospacing="0"/>
        <w:rPr>
          <w:color w:val="777777"/>
        </w:rPr>
      </w:pPr>
      <w:r>
        <w:rPr>
          <w:color w:val="777777"/>
        </w:rPr>
        <w:t>Dung Cửu hít vào một hơi, tiếp tục nói: “Sau khi đến Thải Điệp, ta đi theo họ Thường, đi vào một tòa nhà lớn, nhưng trong đó thanh thanh lãnh lãnh, không có người hầu, hắn nói với ta không cần gấp, để ta nghỉ ngơi trong nhà trước, hắn ra ngoài mua ít đồ. Ta ngu ngốc chờ ở đó, qua không đầy một lát, ta nhìn thấy hắn cùng một nam nhân đi vào trong nội viện—— ”</w:t>
      </w:r>
    </w:p>
    <w:p w14:paraId="25FA82CC" w14:textId="77777777" w:rsidR="005524F5" w:rsidRDefault="005524F5" w:rsidP="005524F5">
      <w:pPr>
        <w:pStyle w:val="ThngthngWeb"/>
        <w:shd w:val="clear" w:color="auto" w:fill="FFFFFF"/>
        <w:spacing w:after="360" w:afterAutospacing="0"/>
        <w:rPr>
          <w:color w:val="777777"/>
        </w:rPr>
      </w:pPr>
      <w:r>
        <w:rPr>
          <w:color w:val="777777"/>
        </w:rPr>
        <w:t>Mặc Nhiên nghe đến đó, bỗng dưng biến sắc: “Ngươi có nhìn rõ tướng mạo của nam nhân đó không?”</w:t>
      </w:r>
    </w:p>
    <w:p w14:paraId="16789C83" w14:textId="77777777" w:rsidR="005524F5" w:rsidRDefault="005524F5" w:rsidP="005524F5">
      <w:pPr>
        <w:pStyle w:val="ThngthngWeb"/>
        <w:shd w:val="clear" w:color="auto" w:fill="FFFFFF"/>
        <w:spacing w:after="360" w:afterAutospacing="0"/>
        <w:rPr>
          <w:color w:val="777777"/>
        </w:rPr>
      </w:pPr>
      <w:r>
        <w:rPr>
          <w:color w:val="777777"/>
        </w:rPr>
        <w:t>“Không có.” Dung Cửu nói, ” Nam nhân đó mang mặt nạ, khoác áo choàng, ta không nhìn thấy gì cả…. Sau đó ta thấy họ Thường quỳ xuống trước mặt nam nhân, khuôn mặt nịnh nọt cười còn hơn lúc ta tiếp khách. Hắn thật nên nhìn bộ dáng mình lúc đó, khiến người buồn nôn cực kỳ. Hắn nói với nam nhân kia, trên người ta có mộc linh tinh hoa còn sót lại, nói lúc trước ta cùng ngươi thân mật qua—— là tế phẩm tốt. Ai mà biết, ta không tu tiên, cũng không muốn tu tiên, ta nghe không hiểu bọn hắn đang nói cái gì.”</w:t>
      </w:r>
    </w:p>
    <w:p w14:paraId="2C18FD3F" w14:textId="77777777" w:rsidR="005524F5" w:rsidRDefault="005524F5" w:rsidP="005524F5">
      <w:pPr>
        <w:pStyle w:val="ThngthngWeb"/>
        <w:shd w:val="clear" w:color="auto" w:fill="FFFFFF"/>
        <w:spacing w:after="360" w:afterAutospacing="0"/>
        <w:rPr>
          <w:color w:val="777777"/>
        </w:rPr>
      </w:pPr>
      <w:r>
        <w:rPr>
          <w:color w:val="777777"/>
        </w:rPr>
        <w:t>Mặc Nhiên cảm thấy da đầu run lên từng trận.</w:t>
      </w:r>
    </w:p>
    <w:p w14:paraId="55B82171" w14:textId="77777777" w:rsidR="005524F5" w:rsidRDefault="005524F5" w:rsidP="005524F5">
      <w:pPr>
        <w:pStyle w:val="ThngthngWeb"/>
        <w:shd w:val="clear" w:color="auto" w:fill="FFFFFF"/>
        <w:spacing w:after="360" w:afterAutospacing="0"/>
        <w:rPr>
          <w:color w:val="777777"/>
        </w:rPr>
      </w:pPr>
      <w:r>
        <w:rPr>
          <w:color w:val="777777"/>
        </w:rPr>
        <w:t>Hắn tất nhiên rõ ràng, hắn và Dung Cửu thân mật qua, trên người Dung Cửu ít nhiều sẽ tồn tại chút mộc linh tinh hoa. Câu Trần giả lại đang tìm vật thay thế thích hợp, Trong cơ thể Dung Cửu quanh quẩn linh khí mặc dù cực kỳ bé nhỏ, nhưng thuần triệt, xác thực thích hợp lấy ra thi pháp.</w:t>
      </w:r>
    </w:p>
    <w:p w14:paraId="13E7D7CD" w14:textId="77777777" w:rsidR="005524F5" w:rsidRDefault="005524F5" w:rsidP="005524F5">
      <w:pPr>
        <w:pStyle w:val="ThngthngWeb"/>
        <w:shd w:val="clear" w:color="auto" w:fill="FFFFFF"/>
        <w:spacing w:after="360" w:afterAutospacing="0"/>
        <w:rPr>
          <w:color w:val="777777"/>
        </w:rPr>
      </w:pPr>
      <w:r>
        <w:rPr>
          <w:color w:val="777777"/>
        </w:rPr>
        <w:t>“Chuyện sau đó, đã không còn gì để nói.” Trên gương mặt lỗ mãng đã quen của Dung Cửu khó hiển hiện một tia lạnh thấu xương, “Như Mặc công tử thấy, ta chết rồi.”</w:t>
      </w:r>
    </w:p>
    <w:p w14:paraId="404E8E97" w14:textId="77777777" w:rsidR="005524F5" w:rsidRDefault="005524F5" w:rsidP="005524F5">
      <w:pPr>
        <w:pStyle w:val="ThngthngWeb"/>
        <w:shd w:val="clear" w:color="auto" w:fill="FFFFFF"/>
        <w:spacing w:after="360" w:afterAutospacing="0"/>
        <w:rPr>
          <w:color w:val="777777"/>
        </w:rPr>
      </w:pPr>
      <w:r>
        <w:rPr>
          <w:color w:val="777777"/>
        </w:rPr>
        <w:t>Nếu là Mặc Nhiên kiếp trước, hoặc là Mặc Nhiên vừa mới trọng sinh, nhất định khịt mũi coi thường, cười nhạo nói: “Ngươi chết thì chết, liên quan gì đến ta?”</w:t>
      </w:r>
    </w:p>
    <w:p w14:paraId="20C11CC3" w14:textId="77777777" w:rsidR="005524F5" w:rsidRDefault="005524F5" w:rsidP="005524F5">
      <w:pPr>
        <w:pStyle w:val="ThngthngWeb"/>
        <w:shd w:val="clear" w:color="auto" w:fill="FFFFFF"/>
        <w:spacing w:after="360" w:afterAutospacing="0"/>
        <w:rPr>
          <w:color w:val="777777"/>
        </w:rPr>
      </w:pPr>
      <w:r>
        <w:rPr>
          <w:color w:val="777777"/>
        </w:rPr>
        <w:t>Nhưng giờ khắc này Mặc Nhiên lại cười không nổi.</w:t>
      </w:r>
    </w:p>
    <w:p w14:paraId="2B791984" w14:textId="77777777" w:rsidR="005524F5" w:rsidRDefault="005524F5" w:rsidP="005524F5">
      <w:pPr>
        <w:pStyle w:val="ThngthngWeb"/>
        <w:shd w:val="clear" w:color="auto" w:fill="FFFFFF"/>
        <w:spacing w:after="360" w:afterAutospacing="0"/>
        <w:rPr>
          <w:color w:val="777777"/>
        </w:rPr>
      </w:pPr>
      <w:r>
        <w:rPr>
          <w:color w:val="777777"/>
        </w:rPr>
        <w:t>Hắn căm hận Dung Cửu, Dung Cửu cũng xác thực không từ thủ đoạn, kiếp trước thậm chí còn mưu tính tính mạng hắn. Nhưng lúc trước hắn và Dung Cửu tuy nhục thể chi hoan, nhưng chưa bao giờ thẳng thắn nói chuyện. Chợt ở âm tào địa phủ nghe Dung Cửu một phen tự bạch, Mặc Nhiên lại trăm mối cảm xúc ngổn ngang.</w:t>
      </w:r>
    </w:p>
    <w:p w14:paraId="5FD4AB07" w14:textId="77777777" w:rsidR="005524F5" w:rsidRDefault="005524F5" w:rsidP="005524F5">
      <w:pPr>
        <w:pStyle w:val="ThngthngWeb"/>
        <w:shd w:val="clear" w:color="auto" w:fill="FFFFFF"/>
        <w:spacing w:after="360" w:afterAutospacing="0"/>
        <w:rPr>
          <w:color w:val="777777"/>
        </w:rPr>
      </w:pPr>
      <w:r>
        <w:rPr>
          <w:color w:val="777777"/>
        </w:rPr>
        <w:t>Nghĩ nghĩ, cảm thấy thiên ti vạn lũ không tính rõ, không bằng như vậy được rồi.</w:t>
      </w:r>
    </w:p>
    <w:p w14:paraId="7CB20FB8" w14:textId="77777777" w:rsidR="005524F5" w:rsidRDefault="005524F5" w:rsidP="005524F5">
      <w:pPr>
        <w:pStyle w:val="ThngthngWeb"/>
        <w:shd w:val="clear" w:color="auto" w:fill="FFFFFF"/>
        <w:spacing w:after="360" w:afterAutospacing="0"/>
        <w:rPr>
          <w:color w:val="777777"/>
        </w:rPr>
      </w:pPr>
      <w:r>
        <w:rPr>
          <w:color w:val="777777"/>
        </w:rPr>
        <w:t>Hắn thở dài, nói: “Dung Cửu, chuyện này, xin lỗi.”</w:t>
      </w:r>
    </w:p>
    <w:p w14:paraId="5612006D" w14:textId="77777777" w:rsidR="005524F5" w:rsidRDefault="005524F5" w:rsidP="005524F5">
      <w:pPr>
        <w:pStyle w:val="ThngthngWeb"/>
        <w:shd w:val="clear" w:color="auto" w:fill="FFFFFF"/>
        <w:spacing w:after="360" w:afterAutospacing="0"/>
        <w:rPr>
          <w:color w:val="777777"/>
        </w:rPr>
      </w:pPr>
      <w:r>
        <w:rPr>
          <w:color w:val="777777"/>
        </w:rPr>
        <w:t>Dung Cửu sống cả đời, không hề có người nói xin lỗi với hắn ta, chợt sững sờ, như hoàn toàn không nhận ra Mặc Nhiên, trừng to mắt nhìn đi nhìn lại dò xét hắn một phen, sau đó nói: “Cho dù ngươi nói vậy, ta cũng không nói cho ngươi người trên chân dung đó ở đâu.”</w:t>
      </w:r>
    </w:p>
    <w:p w14:paraId="0BA735BC" w14:textId="77777777" w:rsidR="005524F5" w:rsidRDefault="005524F5" w:rsidP="005524F5">
      <w:pPr>
        <w:pStyle w:val="ThngthngWeb"/>
        <w:shd w:val="clear" w:color="auto" w:fill="FFFFFF"/>
        <w:spacing w:after="360" w:afterAutospacing="0"/>
        <w:rPr>
          <w:color w:val="777777"/>
        </w:rPr>
      </w:pPr>
      <w:r>
        <w:rPr>
          <w:color w:val="777777"/>
        </w:rPr>
        <w:t>Mặc Nhiên nói: “Không liên quan đến chân dung.”</w:t>
      </w:r>
    </w:p>
    <w:p w14:paraId="28C5227F" w14:textId="77777777" w:rsidR="005524F5" w:rsidRDefault="005524F5" w:rsidP="005524F5">
      <w:pPr>
        <w:pStyle w:val="ThngthngWeb"/>
        <w:shd w:val="clear" w:color="auto" w:fill="FFFFFF"/>
        <w:spacing w:after="360" w:afterAutospacing="0"/>
        <w:rPr>
          <w:color w:val="777777"/>
        </w:rPr>
      </w:pPr>
      <w:r>
        <w:rPr>
          <w:color w:val="777777"/>
        </w:rPr>
        <w:t>Dung Cửu cúi đầu, trong chốc lát, bỗng nhiên mở miệng: “Mặc công tử, ngươi có biết không, trước đây Thường công tử và ta tính kế, nói là muốn giết ngươi, cướp tu vi của ngươi?”</w:t>
      </w:r>
    </w:p>
    <w:p w14:paraId="2DC93AA1" w14:textId="77777777" w:rsidR="005524F5" w:rsidRDefault="005524F5" w:rsidP="005524F5">
      <w:pPr>
        <w:pStyle w:val="ThngthngWeb"/>
        <w:shd w:val="clear" w:color="auto" w:fill="FFFFFF"/>
        <w:spacing w:after="360" w:afterAutospacing="0"/>
        <w:rPr>
          <w:color w:val="777777"/>
        </w:rPr>
      </w:pPr>
      <w:r>
        <w:rPr>
          <w:color w:val="777777"/>
        </w:rPr>
        <w:t>“Ta biết.”</w:t>
      </w:r>
    </w:p>
    <w:p w14:paraId="1BDAF9D3" w14:textId="77777777" w:rsidR="005524F5" w:rsidRDefault="005524F5" w:rsidP="005524F5">
      <w:pPr>
        <w:pStyle w:val="ThngthngWeb"/>
        <w:shd w:val="clear" w:color="auto" w:fill="FFFFFF"/>
        <w:spacing w:after="360" w:afterAutospacing="0"/>
        <w:rPr>
          <w:color w:val="777777"/>
        </w:rPr>
      </w:pPr>
      <w:r>
        <w:rPr>
          <w:color w:val="777777"/>
        </w:rPr>
        <w:t>“Ngươi… Ngươi biết?”</w:t>
      </w:r>
    </w:p>
    <w:p w14:paraId="3AAEC422" w14:textId="77777777" w:rsidR="005524F5" w:rsidRDefault="005524F5" w:rsidP="005524F5">
      <w:pPr>
        <w:pStyle w:val="ThngthngWeb"/>
        <w:shd w:val="clear" w:color="auto" w:fill="FFFFFF"/>
        <w:spacing w:after="360" w:afterAutospacing="0"/>
        <w:rPr>
          <w:color w:val="777777"/>
        </w:rPr>
      </w:pPr>
      <w:r>
        <w:rPr>
          <w:color w:val="777777"/>
        </w:rPr>
        <w:t>Mặc Nhiên gật đầu: “Ta biết.”</w:t>
      </w:r>
    </w:p>
    <w:p w14:paraId="5DA713D5" w14:textId="77777777" w:rsidR="005524F5" w:rsidRDefault="005524F5" w:rsidP="005524F5">
      <w:pPr>
        <w:pStyle w:val="ThngthngWeb"/>
        <w:shd w:val="clear" w:color="auto" w:fill="FFFFFF"/>
        <w:spacing w:after="360" w:afterAutospacing="0"/>
        <w:rPr>
          <w:color w:val="777777"/>
        </w:rPr>
      </w:pPr>
      <w:r>
        <w:rPr>
          <w:color w:val="777777"/>
        </w:rPr>
        <w:t>Dung Cửu xuất thần, oán hận nói: “Nhất định là họ Thường để lộ tin tức!”</w:t>
      </w:r>
    </w:p>
    <w:p w14:paraId="6DB0B728" w14:textId="77777777" w:rsidR="005524F5" w:rsidRDefault="005524F5" w:rsidP="005524F5">
      <w:pPr>
        <w:pStyle w:val="ThngthngWeb"/>
        <w:shd w:val="clear" w:color="auto" w:fill="FFFFFF"/>
        <w:spacing w:after="360" w:afterAutospacing="0"/>
        <w:rPr>
          <w:color w:val="777777"/>
        </w:rPr>
      </w:pPr>
      <w:r>
        <w:rPr>
          <w:color w:val="777777"/>
        </w:rPr>
        <w:t>Lại nghiêm nghị ngẩng đầu, trong mắt chớp động phẫn hận: “Sớm biết cuối cùng như thế, ta không bằng nghe hắn, giết ngươi. Còn có ít ngày tốt lành, không đến mức chết thảm như vậy.”</w:t>
      </w:r>
    </w:p>
    <w:p w14:paraId="2F6F5F23" w14:textId="77777777" w:rsidR="005524F5" w:rsidRDefault="005524F5" w:rsidP="005524F5">
      <w:pPr>
        <w:pStyle w:val="ThngthngWeb"/>
        <w:shd w:val="clear" w:color="auto" w:fill="FFFFFF"/>
        <w:spacing w:after="360" w:afterAutospacing="0"/>
        <w:rPr>
          <w:color w:val="777777"/>
        </w:rPr>
      </w:pPr>
      <w:r>
        <w:rPr>
          <w:color w:val="777777"/>
        </w:rPr>
        <w:t>Mặc Nhiên nhìn qua hắn ta: “Người khác bảo ngươi làm gì, ngươi làm cái đó sao?”</w:t>
      </w:r>
    </w:p>
    <w:p w14:paraId="5EA180E1" w14:textId="77777777" w:rsidR="005524F5" w:rsidRDefault="005524F5" w:rsidP="005524F5">
      <w:pPr>
        <w:pStyle w:val="ThngthngWeb"/>
        <w:shd w:val="clear" w:color="auto" w:fill="FFFFFF"/>
        <w:spacing w:after="360" w:afterAutospacing="0"/>
        <w:rPr>
          <w:color w:val="777777"/>
        </w:rPr>
      </w:pPr>
      <w:r>
        <w:rPr>
          <w:color w:val="777777"/>
        </w:rPr>
        <w:t>“Vậy thì có làm sao?” Dung Cửu nói, ” Ta chỉ muốn ngày lành. Tỷ như ta bán thân thể, có lỗi sao? Cũng giống người khác bán cá bán thịt, vì kiếm miếng cơm. Biết những công tử như các ngươi đều xem thường ta, xem thường ta cũng không sao, tự tôn, mặt mũi, có làm được gì? Cũng không bằng một ngụm rượu ngon, một khối thịt nướng. Cho nên nếu lúc trước giết ngươi, ta đã có thể sống tốt, vì cái gì ta không ra tay với ngươi?”</w:t>
      </w:r>
    </w:p>
    <w:p w14:paraId="74DA164B" w14:textId="77777777" w:rsidR="005524F5" w:rsidRDefault="005524F5" w:rsidP="005524F5">
      <w:pPr>
        <w:pStyle w:val="ThngthngWeb"/>
        <w:shd w:val="clear" w:color="auto" w:fill="FFFFFF"/>
        <w:spacing w:after="360" w:afterAutospacing="0"/>
        <w:rPr>
          <w:color w:val="777777"/>
        </w:rPr>
      </w:pPr>
      <w:r>
        <w:rPr>
          <w:color w:val="777777"/>
        </w:rPr>
        <w:t>Mặc Nhiên khẽ giật môi, vốn muốn phản bác, nhưng chợt nhớ tới hành động của mình kiếp trước, thật sự nói không nên lời.</w:t>
      </w:r>
    </w:p>
    <w:p w14:paraId="6D96444A" w14:textId="77777777" w:rsidR="005524F5" w:rsidRDefault="005524F5" w:rsidP="005524F5">
      <w:pPr>
        <w:pStyle w:val="ThngthngWeb"/>
        <w:shd w:val="clear" w:color="auto" w:fill="FFFFFF"/>
        <w:spacing w:after="360" w:afterAutospacing="0"/>
        <w:rPr>
          <w:color w:val="777777"/>
        </w:rPr>
      </w:pPr>
      <w:r>
        <w:rPr>
          <w:color w:val="777777"/>
        </w:rPr>
        <w:t>Dung Cửu bực tức nói: “Vì sao ngươi còn sống giết chim ăn thịt, vì cái gì không thể còn sống giết người?”</w:t>
      </w:r>
    </w:p>
    <w:p w14:paraId="38C6AD44" w14:textId="77777777" w:rsidR="005524F5" w:rsidRDefault="005524F5" w:rsidP="005524F5">
      <w:pPr>
        <w:pStyle w:val="ThngthngWeb"/>
        <w:shd w:val="clear" w:color="auto" w:fill="FFFFFF"/>
        <w:spacing w:after="360" w:afterAutospacing="0"/>
        <w:rPr>
          <w:color w:val="777777"/>
        </w:rPr>
      </w:pPr>
      <w:r>
        <w:rPr>
          <w:color w:val="777777"/>
        </w:rPr>
        <w:t>Mặc Nhiên thở dài, lầm bầm hỏi: “Còn sống này là có ý tứ sao?”</w:t>
      </w:r>
    </w:p>
    <w:p w14:paraId="38F1D036" w14:textId="77777777" w:rsidR="005524F5" w:rsidRDefault="005524F5" w:rsidP="005524F5">
      <w:pPr>
        <w:pStyle w:val="ThngthngWeb"/>
        <w:shd w:val="clear" w:color="auto" w:fill="FFFFFF"/>
        <w:spacing w:after="360" w:afterAutospacing="0"/>
        <w:rPr>
          <w:color w:val="777777"/>
        </w:rPr>
      </w:pPr>
      <w:r>
        <w:rPr>
          <w:color w:val="777777"/>
        </w:rPr>
        <w:t>Giống như hỏi Dung Cửu.</w:t>
      </w:r>
    </w:p>
    <w:p w14:paraId="2FCD7E89" w14:textId="77777777" w:rsidR="005524F5" w:rsidRDefault="005524F5" w:rsidP="005524F5">
      <w:pPr>
        <w:pStyle w:val="ThngthngWeb"/>
        <w:shd w:val="clear" w:color="auto" w:fill="FFFFFF"/>
        <w:spacing w:after="360" w:afterAutospacing="0"/>
        <w:rPr>
          <w:color w:val="777777"/>
        </w:rPr>
      </w:pPr>
      <w:r>
        <w:rPr>
          <w:color w:val="777777"/>
        </w:rPr>
        <w:t>Lại giống cách hồng trần, hỏi chính mình cao cao tại thượng đời trước</w:t>
      </w:r>
    </w:p>
    <w:p w14:paraId="797C1C37" w14:textId="77777777" w:rsidR="005524F5" w:rsidRDefault="005524F5" w:rsidP="005524F5">
      <w:pPr>
        <w:pStyle w:val="ThngthngWeb"/>
        <w:shd w:val="clear" w:color="auto" w:fill="FFFFFF"/>
        <w:spacing w:after="360" w:afterAutospacing="0"/>
        <w:rPr>
          <w:color w:val="777777"/>
        </w:rPr>
      </w:pPr>
      <w:r>
        <w:rPr>
          <w:color w:val="777777"/>
        </w:rPr>
        <w:t>“Không biết. Ta không biết có ý tứ gì.” Dung Cửu hờ hững nói, “Lúc ta mười sáu tuổi bị bán vào quán tử tiếp khách, khách hàng đầu tiên là lão đạo sĩ hơn năm mươi tuổi. Ngươi hỏi ta có ý tứ gì? Ta không biết. Lúc ta còn sống muốn có tiền, có tiền thì có thể chuộc thân, ta cũng không cần kéo khuôn mặt tươi cười đi hầu hạ người khác. Nhưng ta chết rồi cũng không có tự do, đều do đám súc sinh các ngươi hại.”</w:t>
      </w:r>
    </w:p>
    <w:p w14:paraId="29537101" w14:textId="77777777" w:rsidR="005524F5" w:rsidRDefault="005524F5" w:rsidP="005524F5">
      <w:pPr>
        <w:pStyle w:val="ThngthngWeb"/>
        <w:shd w:val="clear" w:color="auto" w:fill="FFFFFF"/>
        <w:spacing w:after="360" w:afterAutospacing="0"/>
        <w:rPr>
          <w:color w:val="777777"/>
        </w:rPr>
      </w:pPr>
      <w:r>
        <w:rPr>
          <w:color w:val="777777"/>
        </w:rPr>
        <w:t>Mặc Nhiên không nói, qua thật lâu, mới hỏi hắn ta: “Cho ngươi thêm một cơ hội, ngươi chọn cùng họ Thường, giết ta?”</w:t>
      </w:r>
    </w:p>
    <w:p w14:paraId="0122F322" w14:textId="77777777" w:rsidR="005524F5" w:rsidRDefault="005524F5" w:rsidP="005524F5">
      <w:pPr>
        <w:pStyle w:val="ThngthngWeb"/>
        <w:shd w:val="clear" w:color="auto" w:fill="FFFFFF"/>
        <w:spacing w:after="360" w:afterAutospacing="0"/>
        <w:rPr>
          <w:color w:val="777777"/>
        </w:rPr>
      </w:pPr>
      <w:r>
        <w:rPr>
          <w:color w:val="777777"/>
        </w:rPr>
        <w:t>“Không sai.”</w:t>
      </w:r>
    </w:p>
    <w:p w14:paraId="34D60292" w14:textId="77777777" w:rsidR="005524F5" w:rsidRDefault="005524F5" w:rsidP="005524F5">
      <w:pPr>
        <w:pStyle w:val="ThngthngWeb"/>
        <w:shd w:val="clear" w:color="auto" w:fill="FFFFFF"/>
        <w:spacing w:after="360" w:afterAutospacing="0"/>
        <w:rPr>
          <w:color w:val="777777"/>
        </w:rPr>
      </w:pPr>
      <w:r>
        <w:rPr>
          <w:color w:val="777777"/>
        </w:rPr>
        <w:t>Mặc Nhiên nói: “Được, cho ta một cơ hội, ta cũng vẫn quay đầu, lấy hết tất cả tiền tài của ngươi, khiến ngươi không có quả ngon để ăn.”</w:t>
      </w:r>
    </w:p>
    <w:p w14:paraId="112D5CC1" w14:textId="77777777" w:rsidR="005524F5" w:rsidRDefault="005524F5" w:rsidP="005524F5">
      <w:pPr>
        <w:pStyle w:val="ThngthngWeb"/>
        <w:shd w:val="clear" w:color="auto" w:fill="FFFFFF"/>
        <w:spacing w:after="360" w:afterAutospacing="0"/>
        <w:rPr>
          <w:color w:val="777777"/>
        </w:rPr>
      </w:pPr>
      <w:r>
        <w:rPr>
          <w:color w:val="777777"/>
        </w:rPr>
        <w:t>“Ngươi——!”</w:t>
      </w:r>
    </w:p>
    <w:p w14:paraId="144C228F" w14:textId="77777777" w:rsidR="005524F5" w:rsidRDefault="005524F5" w:rsidP="005524F5">
      <w:pPr>
        <w:pStyle w:val="ThngthngWeb"/>
        <w:shd w:val="clear" w:color="auto" w:fill="FFFFFF"/>
        <w:spacing w:after="360" w:afterAutospacing="0"/>
        <w:rPr>
          <w:color w:val="777777"/>
        </w:rPr>
      </w:pPr>
      <w:r>
        <w:rPr>
          <w:color w:val="777777"/>
        </w:rPr>
        <w:t>Dung Cửu xúc động phẫn nộ, phấn hoa trên mặt nhiễm mỏng đỏ tựa hồ càng đẹp hơn, thân hình hắn run lên một hồi, sau đó mới chậm rãi ổn định.</w:t>
      </w:r>
    </w:p>
    <w:p w14:paraId="47D679E4" w14:textId="77777777" w:rsidR="005524F5" w:rsidRDefault="005524F5" w:rsidP="005524F5">
      <w:pPr>
        <w:pStyle w:val="ThngthngWeb"/>
        <w:shd w:val="clear" w:color="auto" w:fill="FFFFFF"/>
        <w:spacing w:after="360" w:afterAutospacing="0"/>
        <w:rPr>
          <w:color w:val="777777"/>
        </w:rPr>
      </w:pPr>
      <w:r>
        <w:rPr>
          <w:color w:val="777777"/>
        </w:rPr>
        <w:t>Qua một chút, tự biết thất thố, hắn ta giơ tay vê tóc mai, ẩn nhẫn, hắn lại lộ ra nụ cười mềm mại đáng yêu quen thuộc, chỉ là trong ánh mắt, vẫn lóe ra nộ khí.</w:t>
      </w:r>
    </w:p>
    <w:p w14:paraId="0A0EE8ED" w14:textId="77777777" w:rsidR="005524F5" w:rsidRDefault="005524F5" w:rsidP="005524F5">
      <w:pPr>
        <w:pStyle w:val="ThngthngWeb"/>
        <w:shd w:val="clear" w:color="auto" w:fill="FFFFFF"/>
        <w:spacing w:after="360" w:afterAutospacing="0"/>
        <w:rPr>
          <w:color w:val="777777"/>
        </w:rPr>
      </w:pPr>
      <w:r>
        <w:rPr>
          <w:color w:val="777777"/>
        </w:rPr>
        <w:t>“Tùy ngươi nói thế nào. Dung Cửu ta, có cách sống của Dung Cửu ta.”</w:t>
      </w:r>
    </w:p>
    <w:p w14:paraId="790A73A8" w14:textId="77777777" w:rsidR="005524F5" w:rsidRDefault="005524F5" w:rsidP="005524F5">
      <w:pPr>
        <w:pStyle w:val="ThngthngWeb"/>
        <w:shd w:val="clear" w:color="auto" w:fill="FFFFFF"/>
        <w:spacing w:after="360" w:afterAutospacing="0"/>
        <w:rPr>
          <w:color w:val="777777"/>
        </w:rPr>
      </w:pPr>
      <w:r>
        <w:rPr>
          <w:color w:val="777777"/>
        </w:rPr>
        <w:t>“Chỉ mong ngươi ở Quỷ giới có thể sống tiêu dao tự tại.”</w:t>
      </w:r>
    </w:p>
    <w:p w14:paraId="2103F0A4" w14:textId="77777777" w:rsidR="005524F5" w:rsidRDefault="005524F5" w:rsidP="005524F5">
      <w:pPr>
        <w:pStyle w:val="ThngthngWeb"/>
        <w:shd w:val="clear" w:color="auto" w:fill="FFFFFF"/>
        <w:spacing w:after="360" w:afterAutospacing="0"/>
        <w:rPr>
          <w:color w:val="777777"/>
        </w:rPr>
      </w:pPr>
      <w:r>
        <w:rPr>
          <w:color w:val="777777"/>
        </w:rPr>
        <w:t>Dung Cửu nheo mắt lại: “Tất nhiên là rất tiêu dao tự tại. Chỉ cần nằm trên giường, sẽ có thể vĩnh thoát luân hồi, không hề bị khổ, ta rõ ràng hơn những kẻ đần độn trong phòng đó, ta vô cùng tình nguyện.”</w:t>
      </w:r>
    </w:p>
    <w:p w14:paraId="2F3379C1" w14:textId="77777777" w:rsidR="005524F5" w:rsidRDefault="005524F5" w:rsidP="005524F5">
      <w:pPr>
        <w:pStyle w:val="ThngthngWeb"/>
        <w:shd w:val="clear" w:color="auto" w:fill="FFFFFF"/>
        <w:spacing w:after="360" w:afterAutospacing="0"/>
        <w:rPr>
          <w:color w:val="777777"/>
        </w:rPr>
      </w:pPr>
      <w:r>
        <w:rPr>
          <w:color w:val="777777"/>
        </w:rPr>
        <w:t>Mặc Nhiên cười cười, nói: “Nhưng Dung Cửu, những người này là thủ hạ của Tứ quỷ vương, ngươi sống hay chết, đi hay ở, kỳ thật chỉ bằng một câu nói.”</w:t>
      </w:r>
    </w:p>
    <w:p w14:paraId="64D2A11A" w14:textId="77777777" w:rsidR="005524F5" w:rsidRDefault="005524F5" w:rsidP="005524F5">
      <w:pPr>
        <w:pStyle w:val="ThngthngWeb"/>
        <w:shd w:val="clear" w:color="auto" w:fill="FFFFFF"/>
        <w:spacing w:after="360" w:afterAutospacing="0"/>
        <w:rPr>
          <w:color w:val="777777"/>
        </w:rPr>
      </w:pPr>
      <w:r>
        <w:rPr>
          <w:color w:val="777777"/>
        </w:rPr>
        <w:t>Dung Cửu chấn động, theo cơ cảnh kính sợ, đôi mắt đẹp nhìn chằm chằm hắn.</w:t>
      </w:r>
    </w:p>
    <w:p w14:paraId="7F7B40ED" w14:textId="77777777" w:rsidR="005524F5" w:rsidRDefault="005524F5" w:rsidP="005524F5">
      <w:pPr>
        <w:pStyle w:val="ThngthngWeb"/>
        <w:shd w:val="clear" w:color="auto" w:fill="FFFFFF"/>
        <w:spacing w:after="360" w:afterAutospacing="0"/>
        <w:rPr>
          <w:color w:val="777777"/>
        </w:rPr>
      </w:pPr>
      <w:r>
        <w:rPr>
          <w:color w:val="777777"/>
        </w:rPr>
        <w:t>“Ngươi có ý gì.”</w:t>
      </w:r>
    </w:p>
    <w:p w14:paraId="3676C62D" w14:textId="77777777" w:rsidR="005524F5" w:rsidRDefault="005524F5" w:rsidP="005524F5">
      <w:pPr>
        <w:pStyle w:val="ThngthngWeb"/>
        <w:shd w:val="clear" w:color="auto" w:fill="FFFFFF"/>
        <w:spacing w:after="360" w:afterAutospacing="0"/>
        <w:rPr>
          <w:color w:val="777777"/>
        </w:rPr>
      </w:pPr>
      <w:r>
        <w:rPr>
          <w:color w:val="777777"/>
        </w:rPr>
        <w:t>Nếu không phải tình hình như vậy, Mặc Nhiên thực sự không muốn xé rách giằng co với hắn ta, nhưng Dung Cửu dù tính tình mềm yếu, hận cũng khó chơi, đành phải trầm khí, nói với hắn “Ngươi cảm thấy người trong chân dung không là gì cả, nhưng ta cảm thấy y rất tốt. Mắt nhìn mọi người khác nhau, ai cũng khó mà nói Quỷ Vương có thể nhìn trúng y hay không.”</w:t>
      </w:r>
    </w:p>
    <w:p w14:paraId="059D6C6A" w14:textId="77777777" w:rsidR="005524F5" w:rsidRDefault="005524F5" w:rsidP="005524F5">
      <w:pPr>
        <w:pStyle w:val="ThngthngWeb"/>
        <w:shd w:val="clear" w:color="auto" w:fill="FFFFFF"/>
        <w:spacing w:after="360" w:afterAutospacing="0"/>
        <w:rPr>
          <w:color w:val="777777"/>
        </w:rPr>
      </w:pPr>
      <w:r>
        <w:rPr>
          <w:color w:val="777777"/>
        </w:rPr>
        <w:t>“Tướng mạo lạnh như băng, ai có thể nhìn trúng hắn?”</w:t>
      </w:r>
    </w:p>
    <w:p w14:paraId="0354DD9A" w14:textId="77777777" w:rsidR="005524F5" w:rsidRDefault="005524F5" w:rsidP="005524F5">
      <w:pPr>
        <w:pStyle w:val="ThngthngWeb"/>
        <w:shd w:val="clear" w:color="auto" w:fill="FFFFFF"/>
        <w:spacing w:after="360" w:afterAutospacing="0"/>
        <w:rPr>
          <w:color w:val="777777"/>
        </w:rPr>
      </w:pPr>
      <w:r>
        <w:rPr>
          <w:color w:val="777777"/>
        </w:rPr>
        <w:t>“Vậy thì chưa hẳn.” Mặc Nhiên nói, “Nếu Quỷ Vương thích người ôn nhu, sao lúc đó không chọn ngươi?”</w:t>
      </w:r>
    </w:p>
    <w:p w14:paraId="69C60E2C" w14:textId="77777777" w:rsidR="005524F5" w:rsidRDefault="005524F5" w:rsidP="005524F5">
      <w:pPr>
        <w:pStyle w:val="ThngthngWeb"/>
        <w:shd w:val="clear" w:color="auto" w:fill="FFFFFF"/>
        <w:spacing w:after="360" w:afterAutospacing="0"/>
        <w:rPr>
          <w:color w:val="777777"/>
        </w:rPr>
      </w:pPr>
      <w:r>
        <w:rPr>
          <w:color w:val="777777"/>
        </w:rPr>
        <w:t>“…” Dung Cửu không lên tiếng, vẻ mặt lại có chút khó coi.</w:t>
      </w:r>
    </w:p>
    <w:p w14:paraId="6E1A94C9" w14:textId="77777777" w:rsidR="005524F5" w:rsidRDefault="005524F5" w:rsidP="005524F5">
      <w:pPr>
        <w:pStyle w:val="ThngthngWeb"/>
        <w:shd w:val="clear" w:color="auto" w:fill="FFFFFF"/>
        <w:spacing w:after="360" w:afterAutospacing="0"/>
        <w:rPr>
          <w:color w:val="777777"/>
        </w:rPr>
      </w:pPr>
      <w:r>
        <w:rPr>
          <w:color w:val="777777"/>
        </w:rPr>
        <w:t>Mặc Nhiên rèn sắt khi còn nóng: “Y tính nết tuấn liệt, nếu để hắn chọn phải, sợ rằng sẽ đem Quỷ giới lật lên trời. Đến lúc đó hỏi tội xuống, Tứ quỷ vương bên này khó thoát tội lỗi, giết mấy âm binh kia để sự tình không lộ. Ngươi muốn làm dây leo, dù sao cũng phải làm cho ổn thỏa. Nếu ngươi quấn lên không được mấy ngày, cây liền đổ, không thể dựa vào, ngươi đằng đằng mạn mạn rút khỏi, thì kết cục chính là hồn phi phách tán.”</w:t>
      </w:r>
    </w:p>
    <w:p w14:paraId="0CCADBF5" w14:textId="77777777" w:rsidR="005524F5" w:rsidRDefault="005524F5" w:rsidP="005524F5">
      <w:pPr>
        <w:pStyle w:val="ThngthngWeb"/>
        <w:shd w:val="clear" w:color="auto" w:fill="FFFFFF"/>
        <w:spacing w:after="360" w:afterAutospacing="0"/>
        <w:rPr>
          <w:color w:val="777777"/>
        </w:rPr>
      </w:pPr>
      <w:r>
        <w:rPr>
          <w:color w:val="777777"/>
        </w:rPr>
        <w:t>Sắc mặt Dung Cửu vốn đã tái nhợt, lại càng thêm tái nhợt.</w:t>
      </w:r>
    </w:p>
    <w:p w14:paraId="5D650012" w14:textId="77777777" w:rsidR="005524F5" w:rsidRDefault="005524F5" w:rsidP="005524F5">
      <w:pPr>
        <w:pStyle w:val="ThngthngWeb"/>
        <w:shd w:val="clear" w:color="auto" w:fill="FFFFFF"/>
        <w:spacing w:after="360" w:afterAutospacing="0"/>
        <w:rPr>
          <w:color w:val="777777"/>
        </w:rPr>
      </w:pPr>
      <w:r>
        <w:rPr>
          <w:color w:val="777777"/>
        </w:rPr>
        <w:t>Nhưng hắn ta vẫn kiều mị ngoan độc nói: “Ta không tin tà.”</w:t>
      </w:r>
    </w:p>
    <w:p w14:paraId="06C0A9FB" w14:textId="77777777" w:rsidR="005524F5" w:rsidRDefault="005524F5" w:rsidP="005524F5">
      <w:pPr>
        <w:pStyle w:val="ThngthngWeb"/>
        <w:shd w:val="clear" w:color="auto" w:fill="FFFFFF"/>
        <w:spacing w:after="360" w:afterAutospacing="0"/>
        <w:rPr>
          <w:color w:val="777777"/>
        </w:rPr>
      </w:pPr>
      <w:r>
        <w:rPr>
          <w:color w:val="777777"/>
        </w:rPr>
        <w:t>Mặc Nhiên: “…”</w:t>
      </w:r>
    </w:p>
    <w:p w14:paraId="2845A3D4" w14:textId="77777777" w:rsidR="005524F5" w:rsidRDefault="005524F5" w:rsidP="005524F5">
      <w:pPr>
        <w:pStyle w:val="ThngthngWeb"/>
        <w:shd w:val="clear" w:color="auto" w:fill="FFFFFF"/>
        <w:spacing w:after="360" w:afterAutospacing="0"/>
        <w:rPr>
          <w:color w:val="777777"/>
        </w:rPr>
      </w:pPr>
      <w:r>
        <w:rPr>
          <w:color w:val="777777"/>
        </w:rPr>
        <w:t>“Mặc công tử, ta cược, ta sống không quen nhìn ngươi tốt hơn với ta.”</w:t>
      </w:r>
    </w:p>
    <w:p w14:paraId="12AAC4D9" w14:textId="77777777" w:rsidR="005524F5" w:rsidRDefault="005524F5" w:rsidP="005524F5">
      <w:pPr>
        <w:pStyle w:val="ThngthngWeb"/>
        <w:shd w:val="clear" w:color="auto" w:fill="FFFFFF"/>
        <w:spacing w:after="360" w:afterAutospacing="0"/>
        <w:rPr>
          <w:color w:val="777777"/>
        </w:rPr>
      </w:pPr>
      <w:r>
        <w:rPr>
          <w:color w:val="777777"/>
        </w:rPr>
        <w:t>Mấy phần trầm mặc, Mặc Nhiên bỗng nhiên cũng hung ác, hắn nhìn chằm chằm Dung Cửu: “Ta không đánh cược với ngươi. Dung Cửu, người này ta nhất định phải cứu, ngươi nhất định phải chơi như vậy, ta đùa với mạng của ngươi.”</w:t>
      </w:r>
    </w:p>
    <w:p w14:paraId="3C4E8197" w14:textId="77777777" w:rsidR="005524F5" w:rsidRDefault="005524F5" w:rsidP="005524F5">
      <w:pPr>
        <w:pStyle w:val="ThngthngWeb"/>
        <w:shd w:val="clear" w:color="auto" w:fill="FFFFFF"/>
        <w:spacing w:after="360" w:afterAutospacing="0"/>
        <w:rPr>
          <w:color w:val="777777"/>
        </w:rPr>
      </w:pPr>
      <w:r>
        <w:rPr>
          <w:color w:val="777777"/>
        </w:rPr>
        <w:t>Dung Cửu ngẩng đầu lên, ánh mắt sáng rực, bỗng nhiên như rắn rết dán lên ngực Mặc Nhiên: “Hắn là gì của ngươi?Nhân tình với ngươi bao lâu? Có lâu hơn ta không? Hắn ở trên giường, có tốt hơn không? Là chơi được lâu hơn, hay là rên dễ nghe hơn?” Hắn ta dừng một chút, lông mi khoan thai rủ xuống, “Mặc công tử, ngươi không phải loại si tình liều mạng cứu người, nhân tâm ngươi không có tình ý, không thể gạt được ta.”</w:t>
      </w:r>
    </w:p>
    <w:p w14:paraId="2ACE3FA5" w14:textId="77777777" w:rsidR="005524F5" w:rsidRDefault="005524F5" w:rsidP="005524F5">
      <w:pPr>
        <w:pStyle w:val="ThngthngWeb"/>
        <w:shd w:val="clear" w:color="auto" w:fill="FFFFFF"/>
        <w:spacing w:after="360" w:afterAutospacing="0"/>
        <w:rPr>
          <w:color w:val="777777"/>
        </w:rPr>
      </w:pPr>
      <w:r>
        <w:rPr>
          <w:color w:val="777777"/>
        </w:rPr>
        <w:t>Lời còn chưa dứt, gương mặt bị Mặc Nhiên hung hăng bóp.</w:t>
      </w:r>
    </w:p>
    <w:p w14:paraId="456C62D9" w14:textId="77777777" w:rsidR="005524F5" w:rsidRDefault="005524F5" w:rsidP="005524F5">
      <w:pPr>
        <w:pStyle w:val="ThngthngWeb"/>
        <w:shd w:val="clear" w:color="auto" w:fill="FFFFFF"/>
        <w:spacing w:after="360" w:afterAutospacing="0"/>
        <w:rPr>
          <w:color w:val="777777"/>
        </w:rPr>
      </w:pPr>
      <w:r>
        <w:rPr>
          <w:color w:val="777777"/>
        </w:rPr>
        <w:t>Mặc Nhiên xách hắn lên, lông mày đen nhánh dựng thẳng, trong mắt có diễm hỏa bùng cháy: “Lúc trước không có tâm, hiện tại có.”</w:t>
      </w:r>
    </w:p>
    <w:p w14:paraId="6A190ABA" w14:textId="77777777" w:rsidR="005524F5" w:rsidRDefault="005524F5" w:rsidP="005524F5">
      <w:pPr>
        <w:pStyle w:val="ThngthngWeb"/>
        <w:shd w:val="clear" w:color="auto" w:fill="FFFFFF"/>
        <w:spacing w:after="360" w:afterAutospacing="0"/>
        <w:rPr>
          <w:color w:val="777777"/>
        </w:rPr>
      </w:pPr>
      <w:r>
        <w:rPr>
          <w:color w:val="777777"/>
        </w:rPr>
        <w:t>Dung Cửu bỗng nhiên giương mắt, nhìn khuôn mặt của hắn, chợt phát hiện người này nóng rực, thậm chí có chút lạ lẫm.</w:t>
      </w:r>
    </w:p>
    <w:p w14:paraId="5DBD70FD" w14:textId="77777777" w:rsidR="005524F5" w:rsidRDefault="005524F5" w:rsidP="005524F5">
      <w:pPr>
        <w:pStyle w:val="ThngthngWeb"/>
        <w:shd w:val="clear" w:color="auto" w:fill="FFFFFF"/>
        <w:spacing w:after="360" w:afterAutospacing="0"/>
        <w:rPr>
          <w:color w:val="777777"/>
        </w:rPr>
      </w:pPr>
      <w:r>
        <w:rPr>
          <w:color w:val="777777"/>
        </w:rPr>
        <w:t>Vẻ ngoài giống Mặc Vi Vũ vui cười giận mắng, nhưng linh hồn lại có chỗ không giống.</w:t>
      </w:r>
    </w:p>
    <w:p w14:paraId="47A47792" w14:textId="77777777" w:rsidR="005524F5" w:rsidRDefault="005524F5" w:rsidP="005524F5">
      <w:pPr>
        <w:pStyle w:val="ThngthngWeb"/>
        <w:shd w:val="clear" w:color="auto" w:fill="FFFFFF"/>
        <w:spacing w:after="360" w:afterAutospacing="0"/>
        <w:rPr>
          <w:color w:val="777777"/>
        </w:rPr>
      </w:pPr>
      <w:r>
        <w:rPr>
          <w:color w:val="777777"/>
        </w:rPr>
        <w:t>Hắn ta như bị Mặc Nhiên làm bỏng, không tự chủ được run rẩy, nghĩ quay người chạy đi, lại bị đối phương gắt gao bóp lấy.</w:t>
      </w:r>
    </w:p>
    <w:p w14:paraId="0B8BF7D4" w14:textId="77777777" w:rsidR="005524F5" w:rsidRDefault="005524F5" w:rsidP="005524F5">
      <w:pPr>
        <w:pStyle w:val="ThngthngWeb"/>
        <w:shd w:val="clear" w:color="auto" w:fill="FFFFFF"/>
        <w:spacing w:after="360" w:afterAutospacing="0"/>
        <w:rPr>
          <w:color w:val="777777"/>
        </w:rPr>
      </w:pPr>
      <w:r>
        <w:rPr>
          <w:color w:val="777777"/>
        </w:rPr>
        <w:t>“Còn có.” Mặc Nhiên nói, “Ta và y… Từ nay tới sau này, thanh thanh bạch bạch, ta kính y yêu y, không có ý nghĩ xằng bậy. Ngươi đừng có nhục mạ y.”</w:t>
      </w:r>
    </w:p>
    <w:p w14:paraId="13AF470D" w14:textId="77777777" w:rsidR="005524F5" w:rsidRDefault="005524F5" w:rsidP="005524F5">
      <w:pPr>
        <w:pStyle w:val="ThngthngWeb"/>
        <w:shd w:val="clear" w:color="auto" w:fill="FFFFFF"/>
        <w:spacing w:after="360" w:afterAutospacing="0"/>
        <w:rPr>
          <w:color w:val="777777"/>
        </w:rPr>
      </w:pPr>
      <w:r>
        <w:rPr>
          <w:color w:val="777777"/>
        </w:rPr>
        <w:t>Hắn nói, lúc này mới đẩy Dung Cửu, Dung Cửu đụng phải trụ, khó mà tin nhìn người trước mắt. Thậm chí cũng không cẩn thận suy nghĩ “Từ nay tới sau này, thanh thanh bạch bạch” có biểu đạt cổ quái thế nào. Nếu hắn thần trí thanh minh, nhất định có thể suy nghĩ ra vi diệu trong đó.</w:t>
      </w:r>
    </w:p>
    <w:p w14:paraId="464578B1" w14:textId="77777777" w:rsidR="005524F5" w:rsidRDefault="005524F5" w:rsidP="005524F5">
      <w:pPr>
        <w:pStyle w:val="ThngthngWeb"/>
        <w:shd w:val="clear" w:color="auto" w:fill="FFFFFF"/>
        <w:spacing w:after="360" w:afterAutospacing="0"/>
        <w:rPr>
          <w:color w:val="777777"/>
        </w:rPr>
      </w:pPr>
      <w:r>
        <w:rPr>
          <w:color w:val="777777"/>
        </w:rPr>
        <w:t>Từ hôm nay trong sạch, chính là nói, đã từng rất không minh bạch, hữu tình hữu sắc.</w:t>
      </w:r>
    </w:p>
    <w:p w14:paraId="7233F644" w14:textId="77777777" w:rsidR="005524F5" w:rsidRDefault="005524F5" w:rsidP="005524F5">
      <w:pPr>
        <w:pStyle w:val="ThngthngWeb"/>
        <w:shd w:val="clear" w:color="auto" w:fill="FFFFFF"/>
        <w:spacing w:after="360" w:afterAutospacing="0"/>
        <w:rPr>
          <w:color w:val="777777"/>
        </w:rPr>
      </w:pPr>
      <w:r>
        <w:rPr>
          <w:color w:val="777777"/>
        </w:rPr>
        <w:t>Nhưng Dung Cửu không có nghĩ tới.</w:t>
      </w:r>
    </w:p>
    <w:p w14:paraId="4E7B71FC" w14:textId="77777777" w:rsidR="005524F5" w:rsidRDefault="005524F5" w:rsidP="005524F5">
      <w:pPr>
        <w:pStyle w:val="ThngthngWeb"/>
        <w:shd w:val="clear" w:color="auto" w:fill="FFFFFF"/>
        <w:spacing w:after="360" w:afterAutospacing="0"/>
        <w:rPr>
          <w:color w:val="777777"/>
        </w:rPr>
      </w:pPr>
      <w:r>
        <w:rPr>
          <w:color w:val="777777"/>
        </w:rPr>
        <w:t>“Hắn không phải là của ngươi… Không phải là của ngươi…”</w:t>
      </w:r>
    </w:p>
    <w:p w14:paraId="70D09DF2" w14:textId="77777777" w:rsidR="005524F5" w:rsidRDefault="005524F5" w:rsidP="005524F5">
      <w:pPr>
        <w:pStyle w:val="ThngthngWeb"/>
        <w:shd w:val="clear" w:color="auto" w:fill="FFFFFF"/>
        <w:spacing w:after="360" w:afterAutospacing="0"/>
        <w:rPr>
          <w:color w:val="777777"/>
        </w:rPr>
      </w:pPr>
      <w:r>
        <w:rPr>
          <w:color w:val="777777"/>
        </w:rPr>
        <w:t>Mặc Nhiên nói: “Không phải, y là sư tôn của ta.”</w:t>
      </w:r>
    </w:p>
    <w:p w14:paraId="0E483F1C" w14:textId="77777777" w:rsidR="005524F5" w:rsidRDefault="005524F5" w:rsidP="005524F5">
      <w:pPr>
        <w:pStyle w:val="ThngthngWeb"/>
        <w:shd w:val="clear" w:color="auto" w:fill="FFFFFF"/>
        <w:spacing w:after="360" w:afterAutospacing="0"/>
        <w:rPr>
          <w:color w:val="777777"/>
        </w:rPr>
      </w:pPr>
      <w:r>
        <w:rPr>
          <w:color w:val="777777"/>
        </w:rPr>
        <w:t>Dung Cửu liền không lên tiếng, chỉ là người như hắn ta, luôn có thể ngửi ra tình nghĩa nhỉ bé trong câu nói, loại tình nghĩa mà Mặc Nhiên cũng không có phát giác, nhưng Dung Cửu lại thấy được.</w:t>
      </w:r>
    </w:p>
    <w:p w14:paraId="04A9C1C2" w14:textId="77777777" w:rsidR="005524F5" w:rsidRDefault="005524F5" w:rsidP="005524F5">
      <w:pPr>
        <w:pStyle w:val="ThngthngWeb"/>
        <w:shd w:val="clear" w:color="auto" w:fill="FFFFFF"/>
        <w:spacing w:after="360" w:afterAutospacing="0"/>
        <w:rPr>
          <w:color w:val="777777"/>
        </w:rPr>
      </w:pPr>
      <w:r>
        <w:rPr>
          <w:color w:val="777777"/>
        </w:rPr>
        <w:t>Hắn ta gần như có thể xác định, Mặc Nhiên yêu thích người trong tranh kia, ý niệm này căn bản không chiếm được bất luận yêu thương gì từ hắn ta, không khỏi sinh ra một cỗ ghen tị đắng chát.</w:t>
      </w:r>
    </w:p>
    <w:p w14:paraId="7F7AE5DF" w14:textId="77777777" w:rsidR="005524F5" w:rsidRDefault="005524F5" w:rsidP="005524F5">
      <w:pPr>
        <w:pStyle w:val="ThngthngWeb"/>
        <w:shd w:val="clear" w:color="auto" w:fill="FFFFFF"/>
        <w:spacing w:after="360" w:afterAutospacing="0"/>
        <w:rPr>
          <w:color w:val="777777"/>
        </w:rPr>
      </w:pPr>
      <w:r>
        <w:rPr>
          <w:color w:val="777777"/>
        </w:rPr>
        <w:t>Mặc công tử phong lưu nhất, cũng vì một người lên núi đao xuống biển lửa, khoát mệnh muốn đi cứu.</w:t>
      </w:r>
    </w:p>
    <w:p w14:paraId="28D19745" w14:textId="77777777" w:rsidR="005524F5" w:rsidRDefault="005524F5" w:rsidP="005524F5">
      <w:pPr>
        <w:pStyle w:val="ThngthngWeb"/>
        <w:shd w:val="clear" w:color="auto" w:fill="FFFFFF"/>
        <w:spacing w:after="360" w:afterAutospacing="0"/>
        <w:rPr>
          <w:color w:val="777777"/>
        </w:rPr>
      </w:pPr>
      <w:r>
        <w:rPr>
          <w:color w:val="777777"/>
        </w:rPr>
        <w:t>Hắn ta bỗng nhiên nghĩ, nếu lúc trước đối Mặc công tử thực tình một chút, móc phế phủ, có thể khiến Mặc Nhiên…cũng vì mình lộ ra chút chân tình thuần triệt hay không?</w:t>
      </w:r>
    </w:p>
    <w:p w14:paraId="0BA50444" w14:textId="77777777" w:rsidR="005524F5" w:rsidRDefault="005524F5" w:rsidP="005524F5">
      <w:pPr>
        <w:pStyle w:val="ThngthngWeb"/>
        <w:shd w:val="clear" w:color="auto" w:fill="FFFFFF"/>
        <w:spacing w:after="360" w:afterAutospacing="0"/>
        <w:rPr>
          <w:color w:val="777777"/>
        </w:rPr>
      </w:pPr>
      <w:r>
        <w:rPr>
          <w:color w:val="777777"/>
        </w:rPr>
        <w:t>Nhưng mà hắn còn không kịp nghĩ xong, liền nghe Mặc Nhiên lại mở miệng, âm thanh vừa hung ác vừa lạnh, không giống trò đùa: “Dung Cửu, ta hỏi một lần cuối cùng y ở đâu, nếu ngươi vẫn không biết. Ta là người tu đạo, nên hạ dược hoặc là thi pháp mê hoặc tâm trí một người thế nào, vẫn rất rõ ràng. Ngươi có tin ta không thèm đếm xỉa tự mình đi gặp Quỷ Vương hay không.”</w:t>
      </w:r>
    </w:p>
    <w:p w14:paraId="54A16225" w14:textId="77777777" w:rsidR="005524F5" w:rsidRDefault="005524F5" w:rsidP="005524F5">
      <w:pPr>
        <w:pStyle w:val="ThngthngWeb"/>
        <w:shd w:val="clear" w:color="auto" w:fill="FFFFFF"/>
        <w:spacing w:after="360" w:afterAutospacing="0"/>
        <w:rPr>
          <w:color w:val="777777"/>
        </w:rPr>
      </w:pPr>
      <w:r>
        <w:rPr>
          <w:color w:val="777777"/>
        </w:rPr>
        <w:t>Lần này Dung Cửu triệt để sợ ngây người: “Ngươi…”</w:t>
      </w:r>
    </w:p>
    <w:p w14:paraId="4E3EFD2F" w14:textId="77777777" w:rsidR="005524F5" w:rsidRDefault="005524F5" w:rsidP="005524F5">
      <w:pPr>
        <w:pStyle w:val="ThngthngWeb"/>
        <w:shd w:val="clear" w:color="auto" w:fill="FFFFFF"/>
        <w:spacing w:after="360" w:afterAutospacing="0"/>
        <w:rPr>
          <w:color w:val="777777"/>
        </w:rPr>
      </w:pPr>
      <w:r>
        <w:rPr>
          <w:color w:val="777777"/>
        </w:rPr>
        <w:t>“Ta làm xằng làm bậy cả một đời, hiện tại ta muốn làm tốt. Nhưng nếu không ai thành toàn ta, ta vẫn là Mặc Vi Vũ kia.” Hắn nói nhẹ, “Dung Cửu, ngươi nghĩ thông suốt, ta không sợ chết, cũng không sợ hồn phi phách tán. Ngươi muốn cự tuyệt như vậy, cái gì ta cũng làm được.”</w:t>
      </w:r>
    </w:p>
    <w:p w14:paraId="6183C273" w14:textId="77777777" w:rsidR="005524F5" w:rsidRDefault="005524F5" w:rsidP="005524F5">
      <w:pPr>
        <w:pStyle w:val="ThngthngWeb"/>
        <w:shd w:val="clear" w:color="auto" w:fill="FFFFFF"/>
        <w:spacing w:after="360" w:afterAutospacing="0"/>
        <w:rPr>
          <w:color w:val="777777"/>
        </w:rPr>
      </w:pPr>
      <w:r>
        <w:rPr>
          <w:color w:val="777777"/>
        </w:rPr>
        <w:t>Hai người đều không có nói nữa.</w:t>
      </w:r>
    </w:p>
    <w:p w14:paraId="16C78F78" w14:textId="77777777" w:rsidR="005524F5" w:rsidRDefault="005524F5" w:rsidP="005524F5">
      <w:pPr>
        <w:pStyle w:val="ThngthngWeb"/>
        <w:shd w:val="clear" w:color="auto" w:fill="FFFFFF"/>
        <w:spacing w:after="360" w:afterAutospacing="0"/>
        <w:rPr>
          <w:color w:val="777777"/>
        </w:rPr>
      </w:pPr>
      <w:r>
        <w:rPr>
          <w:color w:val="777777"/>
        </w:rPr>
        <w:t>Chỉ là ánh mắt đối lập, cương nghị đụng oán tăng. Cố chấp đụng không cam lòng. Nóng đụng lạnh.</w:t>
      </w:r>
    </w:p>
    <w:p w14:paraId="00D7B255" w14:textId="77777777" w:rsidR="005524F5" w:rsidRDefault="005524F5" w:rsidP="005524F5">
      <w:pPr>
        <w:pStyle w:val="ThngthngWeb"/>
        <w:shd w:val="clear" w:color="auto" w:fill="FFFFFF"/>
        <w:spacing w:after="360" w:afterAutospacing="0"/>
        <w:rPr>
          <w:color w:val="777777"/>
        </w:rPr>
      </w:pPr>
      <w:r>
        <w:rPr>
          <w:color w:val="777777"/>
        </w:rPr>
        <w:t>Sau đó mắt Dung Cửu băng hóa, hắn ta cơ hồ bị Mặc Nhiên đang lửa cháy lan đồng cỏ mà chán nản thua trận. Hắn ta ghen ghét rất sâu, Mặc Nhiên chấp niệm cũng không cạn, hai người giằng co, hắn không phải đối thủ của Đạp Tiên Đế quân.</w:t>
      </w:r>
    </w:p>
    <w:p w14:paraId="6DE12225" w14:textId="77777777" w:rsidR="005524F5" w:rsidRDefault="005524F5" w:rsidP="005524F5">
      <w:pPr>
        <w:pStyle w:val="ThngthngWeb"/>
        <w:shd w:val="clear" w:color="auto" w:fill="FFFFFF"/>
        <w:spacing w:after="360" w:afterAutospacing="0"/>
        <w:rPr>
          <w:color w:val="777777"/>
        </w:rPr>
      </w:pPr>
      <w:r>
        <w:rPr>
          <w:color w:val="777777"/>
        </w:rPr>
        <w:t>Dung Cửu mặt xám như tro, cho dù phấn hoa kiều diễm, cũng không lấn át được tiều tụy, như tường đổ.</w:t>
      </w:r>
    </w:p>
    <w:p w14:paraId="70E7D947" w14:textId="77777777" w:rsidR="005524F5" w:rsidRDefault="005524F5" w:rsidP="005524F5">
      <w:pPr>
        <w:pStyle w:val="ThngthngWeb"/>
        <w:shd w:val="clear" w:color="auto" w:fill="FFFFFF"/>
        <w:spacing w:after="360" w:afterAutospacing="0"/>
        <w:rPr>
          <w:color w:val="777777"/>
        </w:rPr>
      </w:pPr>
      <w:r>
        <w:rPr>
          <w:color w:val="777777"/>
        </w:rPr>
        <w:t>“Vì sao ngươi, phải vì hắn làm như vậy?”</w:t>
      </w:r>
    </w:p>
    <w:p w14:paraId="09877D7F" w14:textId="77777777" w:rsidR="005524F5" w:rsidRDefault="005524F5" w:rsidP="005524F5">
      <w:pPr>
        <w:pStyle w:val="ThngthngWeb"/>
        <w:shd w:val="clear" w:color="auto" w:fill="FFFFFF"/>
        <w:spacing w:after="360" w:afterAutospacing="0"/>
        <w:rPr>
          <w:color w:val="777777"/>
        </w:rPr>
      </w:pPr>
      <w:r>
        <w:rPr>
          <w:color w:val="777777"/>
        </w:rPr>
        <w:t>“Y đối đãi với ta tốt nhất, ta lại coi y là người hận nhất đến khi phụ. Ta nợ y.”</w:t>
      </w:r>
    </w:p>
    <w:p w14:paraId="2DE618A0" w14:textId="77777777" w:rsidR="005524F5" w:rsidRDefault="005524F5" w:rsidP="005524F5">
      <w:pPr>
        <w:pStyle w:val="ThngthngWeb"/>
        <w:shd w:val="clear" w:color="auto" w:fill="FFFFFF"/>
        <w:spacing w:after="360" w:afterAutospacing="0"/>
        <w:rPr>
          <w:color w:val="777777"/>
        </w:rPr>
      </w:pPr>
      <w:r>
        <w:rPr>
          <w:color w:val="777777"/>
        </w:rPr>
        <w:t>“…”</w:t>
      </w:r>
    </w:p>
    <w:p w14:paraId="6F4B8166" w14:textId="77777777" w:rsidR="005524F5" w:rsidRDefault="005524F5" w:rsidP="005524F5">
      <w:pPr>
        <w:pStyle w:val="ThngthngWeb"/>
        <w:shd w:val="clear" w:color="auto" w:fill="FFFFFF"/>
        <w:spacing w:after="360" w:afterAutospacing="0"/>
        <w:rPr>
          <w:color w:val="777777"/>
        </w:rPr>
      </w:pPr>
      <w:r>
        <w:rPr>
          <w:color w:val="777777"/>
        </w:rPr>
        <w:t>“Ta quả thực, chưa từng gặp qua người này.” Nửa ngày sau đó, Dung Cửu nói khẽ, nhưng thấy vẻ mặt Mặc Nhiên, lại từ từ bổ thêm một câu, “Ta không có lừa ngươi. Nhưng mà, quỷ mới bắt tới đều trong điện lớn nhất ở phía đông. Mỗi người một gian phòng nhỏ hẹp, không khác biệt chiếc lồng, bị nhốt lại. Có giới nghiêm vệ đi lại tuần tra. Ngươi qua bên kia, có thể tìm được.”</w:t>
      </w:r>
    </w:p>
    <w:p w14:paraId="3EB006A3" w14:textId="77777777" w:rsidR="005524F5" w:rsidRDefault="005524F5" w:rsidP="005524F5">
      <w:pPr>
        <w:pStyle w:val="ThngthngWeb"/>
        <w:shd w:val="clear" w:color="auto" w:fill="FFFFFF"/>
        <w:spacing w:after="360" w:afterAutospacing="0"/>
        <w:rPr>
          <w:color w:val="777777"/>
        </w:rPr>
      </w:pPr>
      <w:r>
        <w:rPr>
          <w:color w:val="777777"/>
        </w:rPr>
        <w:t>Mặc Nhiên đâu thể thể đợi thêm, hắn quay người muốn chạy trong bóng đêm. Dung Cửu giật mình lăng lăng đứng chỗ cũ nhìn, không biết sao lòng lại tuôn ra cảm xúc đắng chát, hắn ta bỗng không cách nào át chế hướng phía bóng lưng Mặc Nhiên quát lên: “Mặc Vi Vũ, ngươi—— ngươi muốn làm tốt? Ai có thể tốt! Chúng ta đều là người thấm qua nước bùn! Ai cũng không thể làm tốt!”</w:t>
      </w:r>
    </w:p>
    <w:p w14:paraId="01FB7A4E" w14:textId="77777777" w:rsidR="005524F5" w:rsidRDefault="005524F5" w:rsidP="005524F5">
      <w:pPr>
        <w:pStyle w:val="ThngthngWeb"/>
        <w:shd w:val="clear" w:color="auto" w:fill="FFFFFF"/>
        <w:spacing w:after="360" w:afterAutospacing="0"/>
        <w:rPr>
          <w:color w:val="777777"/>
        </w:rPr>
      </w:pPr>
      <w:r>
        <w:rPr>
          <w:color w:val="777777"/>
        </w:rPr>
        <w:t>“Mặc Vi Vũ! Ngươi xem, Dung Cửu ta muốn ngày lành, nhưng chết tử tế không bằng còn sống, ta bán mình bán thịt bán hồn phách ta cả người đều mục nát, ta cũng muốn đeo vàng đeo bạc! Ngươi nhìn đi! Ngươi cho rằng ngươi bẩn như vậy chỉ có lau máu trên khóe miệng sẽ hết mùi tanh sao? Ngươi nghĩ hay lắm! Ngươi làm người tốt của ngươi, ta làm kỹ nam của ta, xem ai có thể trôi qua tốt! Mặc Vi Vũ!”</w:t>
      </w:r>
    </w:p>
    <w:p w14:paraId="278FA2B5" w14:textId="77777777" w:rsidR="005524F5" w:rsidRDefault="005524F5" w:rsidP="005524F5">
      <w:pPr>
        <w:pStyle w:val="ThngthngWeb"/>
        <w:shd w:val="clear" w:color="auto" w:fill="FFFFFF"/>
        <w:spacing w:after="360" w:afterAutospacing="0"/>
        <w:rPr>
          <w:color w:val="777777"/>
        </w:rPr>
      </w:pPr>
      <w:r>
        <w:rPr>
          <w:color w:val="777777"/>
        </w:rPr>
        <w:t>Hắn ta la hét, cho đến khi không nhìn thấy bóng lưng của Mặc Nhiên, hắn mới đưa tay, bỗng nhiên che mặt, ngồi xổm xuống nức nở nói.</w:t>
      </w:r>
    </w:p>
    <w:p w14:paraId="4C61BF37" w14:textId="77777777" w:rsidR="005524F5" w:rsidRDefault="005524F5" w:rsidP="005524F5">
      <w:pPr>
        <w:pStyle w:val="ThngthngWeb"/>
        <w:shd w:val="clear" w:color="auto" w:fill="FFFFFF"/>
        <w:spacing w:after="360" w:afterAutospacing="0"/>
        <w:rPr>
          <w:color w:val="777777"/>
        </w:rPr>
      </w:pPr>
      <w:r>
        <w:rPr>
          <w:color w:val="777777"/>
        </w:rPr>
        <w:t>“Dựa vào cái gì ngươi có thể quan trọng như vậy, dựa vào gì mà một kẻ bẩn như ngươi, cũng có người đối đãi ngươi tốt… Dựa vào cái gì…”</w:t>
      </w:r>
    </w:p>
    <w:p w14:paraId="71A56C4E" w14:textId="77777777" w:rsidR="007C1B09" w:rsidRPr="00DB1BA7" w:rsidRDefault="007C1B09" w:rsidP="007C1B09">
      <w:pPr>
        <w:pStyle w:val="u1"/>
        <w:spacing w:before="0" w:after="120"/>
        <w:jc w:val="center"/>
        <w:rPr>
          <w:rFonts w:ascii="Lora" w:hAnsi="Lora"/>
          <w:b w:val="0"/>
          <w:bCs/>
          <w:i/>
          <w:iCs/>
          <w:sz w:val="47"/>
          <w:szCs w:val="47"/>
        </w:rPr>
      </w:pPr>
      <w:r w:rsidRPr="00DB1BA7">
        <w:rPr>
          <w:rFonts w:ascii="Lora" w:hAnsi="Lora"/>
          <w:b w:val="0"/>
          <w:bCs/>
          <w:i/>
          <w:iCs/>
          <w:sz w:val="47"/>
          <w:szCs w:val="47"/>
        </w:rPr>
        <w:t>[Husky] Chương 113: Sư tôn bị nhốt</w:t>
      </w:r>
    </w:p>
    <w:p w14:paraId="7238EEEF" w14:textId="77777777" w:rsidR="007C1B09" w:rsidRDefault="005C3DBE" w:rsidP="007C1B09">
      <w:pPr>
        <w:jc w:val="center"/>
        <w:rPr>
          <w:color w:val="DDDDDD"/>
          <w:sz w:val="21"/>
          <w:szCs w:val="21"/>
        </w:rPr>
      </w:pPr>
      <w:hyperlink r:id="rId35" w:history="1">
        <w:r w:rsidR="007C1B09">
          <w:rPr>
            <w:rStyle w:val="Siuktni"/>
            <w:color w:val="BBBBBB"/>
            <w:sz w:val="21"/>
            <w:szCs w:val="21"/>
          </w:rPr>
          <w:t>Tháng Bảy 19, 2019</w:t>
        </w:r>
      </w:hyperlink>
      <w:hyperlink r:id="rId36" w:history="1">
        <w:r w:rsidR="007C1B09">
          <w:rPr>
            <w:rStyle w:val="Siuktni"/>
            <w:color w:val="BBBBBB"/>
            <w:sz w:val="21"/>
            <w:szCs w:val="21"/>
          </w:rPr>
          <w:t>Tần Chỉ Ái</w:t>
        </w:r>
      </w:hyperlink>
    </w:p>
    <w:p w14:paraId="0D3337BF" w14:textId="77777777" w:rsidR="007C1B09" w:rsidRDefault="007C1B09" w:rsidP="007C1B09">
      <w:pPr>
        <w:pStyle w:val="ThngthngWeb"/>
        <w:shd w:val="clear" w:color="auto" w:fill="FFFFFF"/>
        <w:spacing w:after="360" w:afterAutospacing="0"/>
        <w:rPr>
          <w:color w:val="777777"/>
        </w:rPr>
      </w:pPr>
      <w:r>
        <w:rPr>
          <w:color w:val="777777"/>
        </w:rPr>
        <w:t>Phía Đông của đại viện, quả như lời Dung Cửu, trên dưới có ba tầng, mỗi tầng đều phòng sát phòng, mặc dù là vùng lớn nhất, nhưng cũng là nơi dơ dáy bẩn thỉu nhất, cửa viện có một gốc cây già đã suy yếu, bên trên có rất nhiều quạ, trong miệng mỗi quạ đen đều ngậm một con mắt, xoay tít điên cuồng đảo quanh, mắt khác thường quét qua bốn phía.</w:t>
      </w:r>
    </w:p>
    <w:p w14:paraId="00EE43AD" w14:textId="77777777" w:rsidR="007C1B09" w:rsidRDefault="007C1B09" w:rsidP="007C1B09">
      <w:pPr>
        <w:pStyle w:val="ThngthngWeb"/>
        <w:shd w:val="clear" w:color="auto" w:fill="FFFFFF"/>
        <w:spacing w:after="360" w:afterAutospacing="0"/>
        <w:rPr>
          <w:color w:val="777777"/>
        </w:rPr>
      </w:pPr>
      <w:r>
        <w:rPr>
          <w:color w:val="777777"/>
        </w:rPr>
        <w:t>Hai tiểu đội âm binh thường xuyên tới lui, đi đi lại lại, canh chừng “Cống phẩm” chuẩn bị hiến cho Tứ quỷ vương.</w:t>
      </w:r>
    </w:p>
    <w:p w14:paraId="4FA6FA8B" w14:textId="77777777" w:rsidR="007C1B09" w:rsidRDefault="007C1B09" w:rsidP="007C1B09">
      <w:pPr>
        <w:pStyle w:val="ThngthngWeb"/>
        <w:shd w:val="clear" w:color="auto" w:fill="FFFFFF"/>
        <w:spacing w:after="360" w:afterAutospacing="0"/>
        <w:rPr>
          <w:color w:val="777777"/>
        </w:rPr>
      </w:pPr>
      <w:r>
        <w:rPr>
          <w:color w:val="777777"/>
        </w:rPr>
        <w:t>Mặc Nhiên nghiêng người ẩn sau ngã rẽ, một bên tính toán con đường những quỷ quái tiến vào, một bên dò xét góc chết ở cung thất.</w:t>
      </w:r>
    </w:p>
    <w:p w14:paraId="53E69743" w14:textId="77777777" w:rsidR="007C1B09" w:rsidRDefault="007C1B09" w:rsidP="007C1B09">
      <w:pPr>
        <w:pStyle w:val="ThngthngWeb"/>
        <w:shd w:val="clear" w:color="auto" w:fill="FFFFFF"/>
        <w:spacing w:after="360" w:afterAutospacing="0"/>
        <w:rPr>
          <w:color w:val="777777"/>
        </w:rPr>
      </w:pPr>
      <w:r>
        <w:rPr>
          <w:color w:val="777777"/>
        </w:rPr>
        <w:t>Những căn phòng vuông nhỏ đều sáng đèn, bên trong thỉnh thoảng truyền đến tiếng khóc của quỷ hồn, âm thanh than nhẹ, nôn khàn líu ríu tụ tập một chỗ, trong màn đêm giống như tụng ngâm từ xưa truyền đến, khiến người ta dựng đứng lông tóc, không rét mà run.</w:t>
      </w:r>
    </w:p>
    <w:p w14:paraId="5045D8CE" w14:textId="77777777" w:rsidR="007C1B09" w:rsidRDefault="007C1B09" w:rsidP="007C1B09">
      <w:pPr>
        <w:pStyle w:val="ThngthngWeb"/>
        <w:shd w:val="clear" w:color="auto" w:fill="FFFFFF"/>
        <w:spacing w:after="360" w:afterAutospacing="0"/>
        <w:rPr>
          <w:color w:val="777777"/>
        </w:rPr>
      </w:pPr>
      <w:r>
        <w:rPr>
          <w:color w:val="777777"/>
        </w:rPr>
        <w:t>Phòng ở nơi này giản lược tính ra có hơn ba trăm, tuần tra cứ mỗi một chén trà thì lặp lại một vòng, hắn tuyệt không có khả năng trong thời gian một chén trà mà dễ như trở bàn tay tìm được Sở Vãn Ninh, huống chi đầu thang lầu mỗi tầng còn có quỷ thủ vệ đứng canh, cầm toái hồn tiên, trên cổ đeo giới nghiêm tiêu.</w:t>
      </w:r>
    </w:p>
    <w:p w14:paraId="229B2D28" w14:textId="77777777" w:rsidR="007C1B09" w:rsidRDefault="007C1B09" w:rsidP="007C1B09">
      <w:pPr>
        <w:pStyle w:val="ThngthngWeb"/>
        <w:shd w:val="clear" w:color="auto" w:fill="FFFFFF"/>
        <w:spacing w:after="360" w:afterAutospacing="0"/>
        <w:rPr>
          <w:color w:val="777777"/>
        </w:rPr>
      </w:pPr>
      <w:r>
        <w:rPr>
          <w:color w:val="777777"/>
        </w:rPr>
        <w:t>Mặc Nhiên âm thầm sốt ruột, lúc này, chợt thấy nơi xa có một quỷ đi tới, bên hông hắn lệnh bài nền đen chữ đỏ, mặc y phục giống những thủ vệ kia. Mặc Nhiên ẩn núp trong chỗ tối, nhìn hắn đi đến trước mặt mình, đến đầu cầu thang.</w:t>
      </w:r>
    </w:p>
    <w:p w14:paraId="36201499" w14:textId="77777777" w:rsidR="007C1B09" w:rsidRDefault="007C1B09" w:rsidP="007C1B09">
      <w:pPr>
        <w:pStyle w:val="ThngthngWeb"/>
        <w:shd w:val="clear" w:color="auto" w:fill="FFFFFF"/>
        <w:spacing w:after="360" w:afterAutospacing="0"/>
        <w:rPr>
          <w:color w:val="777777"/>
        </w:rPr>
      </w:pPr>
      <w:r>
        <w:rPr>
          <w:color w:val="777777"/>
        </w:rPr>
        <w:t>Con quỷ kia nhẹ gật đầu với thủ vệ cạnh cầu thang. Ban đêm rất sầm tĩnh, thế là Mặc Nhiên dễ như trở bàn tay nghe thấy bọn hắn nói chuyện.</w:t>
      </w:r>
    </w:p>
    <w:p w14:paraId="07C30CD9" w14:textId="77777777" w:rsidR="007C1B09" w:rsidRDefault="007C1B09" w:rsidP="007C1B09">
      <w:pPr>
        <w:pStyle w:val="ThngthngWeb"/>
        <w:shd w:val="clear" w:color="auto" w:fill="FFFFFF"/>
        <w:spacing w:after="360" w:afterAutospacing="0"/>
        <w:rPr>
          <w:color w:val="777777"/>
        </w:rPr>
      </w:pPr>
      <w:r>
        <w:rPr>
          <w:color w:val="777777"/>
        </w:rPr>
        <w:t>“Thất ca, huynh đổi gác với lão tam rồi?”</w:t>
      </w:r>
    </w:p>
    <w:p w14:paraId="60D09D73" w14:textId="77777777" w:rsidR="007C1B09" w:rsidRDefault="007C1B09" w:rsidP="007C1B09">
      <w:pPr>
        <w:pStyle w:val="ThngthngWeb"/>
        <w:shd w:val="clear" w:color="auto" w:fill="FFFFFF"/>
        <w:spacing w:after="360" w:afterAutospacing="0"/>
        <w:rPr>
          <w:color w:val="777777"/>
        </w:rPr>
      </w:pPr>
      <w:r>
        <w:rPr>
          <w:color w:val="777777"/>
        </w:rPr>
        <w:t>“Ừm. Ngươi cũng sắp rồi.”</w:t>
      </w:r>
    </w:p>
    <w:p w14:paraId="3E351C98" w14:textId="77777777" w:rsidR="007C1B09" w:rsidRDefault="007C1B09" w:rsidP="007C1B09">
      <w:pPr>
        <w:pStyle w:val="ThngthngWeb"/>
        <w:shd w:val="clear" w:color="auto" w:fill="FFFFFF"/>
        <w:spacing w:after="360" w:afterAutospacing="0"/>
        <w:rPr>
          <w:color w:val="777777"/>
        </w:rPr>
      </w:pPr>
      <w:r>
        <w:rPr>
          <w:color w:val="777777"/>
        </w:rPr>
        <w:t>“Ta còn phải đợi lát nữa, người còn chưa tới đâu. Chờ hắn tới ta sẽ đi nghỉ ngơi.”</w:t>
      </w:r>
    </w:p>
    <w:p w14:paraId="1696C891" w14:textId="77777777" w:rsidR="007C1B09" w:rsidRDefault="007C1B09" w:rsidP="007C1B09">
      <w:pPr>
        <w:pStyle w:val="ThngthngWeb"/>
        <w:shd w:val="clear" w:color="auto" w:fill="FFFFFF"/>
        <w:spacing w:after="360" w:afterAutospacing="0"/>
        <w:rPr>
          <w:color w:val="777777"/>
        </w:rPr>
      </w:pPr>
      <w:r>
        <w:rPr>
          <w:color w:val="777777"/>
        </w:rPr>
        <w:t>Âm binh đổi gác đi lên lầu, thủ vệ lầu một buồn bực ngán ngẩm ngáp, tiếp tục canh giữ.</w:t>
      </w:r>
    </w:p>
    <w:p w14:paraId="319911E2" w14:textId="77777777" w:rsidR="007C1B09" w:rsidRDefault="007C1B09" w:rsidP="007C1B09">
      <w:pPr>
        <w:pStyle w:val="ThngthngWeb"/>
        <w:shd w:val="clear" w:color="auto" w:fill="FFFFFF"/>
        <w:spacing w:after="360" w:afterAutospacing="0"/>
        <w:rPr>
          <w:color w:val="777777"/>
        </w:rPr>
      </w:pPr>
      <w:r>
        <w:rPr>
          <w:color w:val="777777"/>
        </w:rPr>
        <w:t>Thấy bọn họ nói chuyện như thế, Mặc Nhiên linh cơ khẽ động, nghĩ đến chủ ý có hơi mạo hiểm…</w:t>
      </w:r>
    </w:p>
    <w:p w14:paraId="584FCF36" w14:textId="77777777" w:rsidR="007C1B09" w:rsidRDefault="007C1B09" w:rsidP="007C1B09">
      <w:pPr>
        <w:pStyle w:val="ThngthngWeb"/>
        <w:shd w:val="clear" w:color="auto" w:fill="FFFFFF"/>
        <w:spacing w:after="360" w:afterAutospacing="0"/>
        <w:rPr>
          <w:color w:val="777777"/>
        </w:rPr>
      </w:pPr>
      <w:r>
        <w:rPr>
          <w:color w:val="777777"/>
        </w:rPr>
        <w:t>Nơi xa truyền đến ba tiếng gõ mõ, cốc cốc cốc.</w:t>
      </w:r>
    </w:p>
    <w:p w14:paraId="08CD28BB" w14:textId="77777777" w:rsidR="007C1B09" w:rsidRDefault="007C1B09" w:rsidP="007C1B09">
      <w:pPr>
        <w:pStyle w:val="ThngthngWeb"/>
        <w:shd w:val="clear" w:color="auto" w:fill="FFFFFF"/>
        <w:spacing w:after="360" w:afterAutospacing="0"/>
        <w:rPr>
          <w:color w:val="777777"/>
        </w:rPr>
      </w:pPr>
      <w:r>
        <w:rPr>
          <w:color w:val="777777"/>
        </w:rPr>
        <w:t>Quạ đen đầu cành kêu hai tiếng “Quạ—— Quạ ——”, tựa hồ phát hiện dị động.</w:t>
      </w:r>
    </w:p>
    <w:p w14:paraId="41A046CE" w14:textId="77777777" w:rsidR="007C1B09" w:rsidRDefault="007C1B09" w:rsidP="007C1B09">
      <w:pPr>
        <w:pStyle w:val="ThngthngWeb"/>
        <w:shd w:val="clear" w:color="auto" w:fill="FFFFFF"/>
        <w:spacing w:after="360" w:afterAutospacing="0"/>
        <w:rPr>
          <w:color w:val="777777"/>
        </w:rPr>
      </w:pPr>
      <w:r>
        <w:rPr>
          <w:color w:val="777777"/>
        </w:rPr>
        <w:t>Thủ vệ trông coi cửa vào tỉnh táo lại, nhìn khắp nơi, nhìn thấy trong sương đêm hơi mỏng, có một bóng người chậm rãi đi tới</w:t>
      </w:r>
    </w:p>
    <w:p w14:paraId="3CC92181" w14:textId="77777777" w:rsidR="007C1B09" w:rsidRDefault="007C1B09" w:rsidP="007C1B09">
      <w:pPr>
        <w:pStyle w:val="ThngthngWeb"/>
        <w:shd w:val="clear" w:color="auto" w:fill="FFFFFF"/>
        <w:spacing w:after="360" w:afterAutospacing="0"/>
        <w:rPr>
          <w:color w:val="777777"/>
        </w:rPr>
      </w:pPr>
      <w:r>
        <w:rPr>
          <w:color w:val="777777"/>
        </w:rPr>
        <w:t>Cách rất gần, phát giác là một thanh niên mà gã chưa từng thấy qua, thủ vệ càng thêm cảnh giác.</w:t>
      </w:r>
    </w:p>
    <w:p w14:paraId="0B173572" w14:textId="77777777" w:rsidR="007C1B09" w:rsidRDefault="007C1B09" w:rsidP="007C1B09">
      <w:pPr>
        <w:pStyle w:val="ThngthngWeb"/>
        <w:shd w:val="clear" w:color="auto" w:fill="FFFFFF"/>
        <w:spacing w:after="360" w:afterAutospacing="0"/>
        <w:rPr>
          <w:color w:val="777777"/>
        </w:rPr>
      </w:pPr>
      <w:r>
        <w:rPr>
          <w:color w:val="777777"/>
        </w:rPr>
        <w:t>“Kẻ nào?”</w:t>
      </w:r>
    </w:p>
    <w:p w14:paraId="146A1941" w14:textId="77777777" w:rsidR="007C1B09" w:rsidRDefault="007C1B09" w:rsidP="007C1B09">
      <w:pPr>
        <w:pStyle w:val="ThngthngWeb"/>
        <w:shd w:val="clear" w:color="auto" w:fill="FFFFFF"/>
        <w:spacing w:after="360" w:afterAutospacing="0"/>
        <w:rPr>
          <w:color w:val="777777"/>
        </w:rPr>
      </w:pPr>
      <w:r>
        <w:rPr>
          <w:color w:val="777777"/>
        </w:rPr>
        <w:t>“Đến đổi gác.” Người kia nói.</w:t>
      </w:r>
    </w:p>
    <w:p w14:paraId="455786FD" w14:textId="77777777" w:rsidR="007C1B09" w:rsidRDefault="007C1B09" w:rsidP="007C1B09">
      <w:pPr>
        <w:pStyle w:val="ThngthngWeb"/>
        <w:shd w:val="clear" w:color="auto" w:fill="FFFFFF"/>
        <w:spacing w:after="360" w:afterAutospacing="0"/>
        <w:rPr>
          <w:color w:val="777777"/>
        </w:rPr>
      </w:pPr>
      <w:r>
        <w:rPr>
          <w:color w:val="777777"/>
        </w:rPr>
        <w:t>Mây hồng bay qua, lộ ra màn ánh trăng trong vòm trời, chiếu sáng mặt của hắn, một quỷ thị vệ rất tuấn tú.</w:t>
      </w:r>
    </w:p>
    <w:p w14:paraId="49E2707A" w14:textId="77777777" w:rsidR="007C1B09" w:rsidRDefault="007C1B09" w:rsidP="007C1B09">
      <w:pPr>
        <w:pStyle w:val="ThngthngWeb"/>
        <w:shd w:val="clear" w:color="auto" w:fill="FFFFFF"/>
        <w:spacing w:after="360" w:afterAutospacing="0"/>
        <w:rPr>
          <w:color w:val="777777"/>
        </w:rPr>
      </w:pPr>
      <w:r>
        <w:rPr>
          <w:color w:val="777777"/>
        </w:rPr>
        <w:t>Ngũ quan của hắn thẳng tắp đoan chính, đuôi lông mày khóe mắt đều là trời sinh hữu tình, “Quỷ” đến đổi gác này, không phải Mặc Nhiên thì là ai?</w:t>
      </w:r>
    </w:p>
    <w:p w14:paraId="0F01C6A0" w14:textId="77777777" w:rsidR="007C1B09" w:rsidRDefault="007C1B09" w:rsidP="007C1B09">
      <w:pPr>
        <w:pStyle w:val="ThngthngWeb"/>
        <w:shd w:val="clear" w:color="auto" w:fill="FFFFFF"/>
        <w:spacing w:after="360" w:afterAutospacing="0"/>
        <w:rPr>
          <w:color w:val="777777"/>
        </w:rPr>
      </w:pPr>
      <w:r>
        <w:rPr>
          <w:color w:val="777777"/>
        </w:rPr>
        <w:t>Không biết hắn kiếm đâu ra một bộ giáp trụ của âm binh, mặc vào, lệnh bài đỏ thẫm bên hông không ngừng lắc lư, giới nghiêm tiêu treo trước ngực, tản ra ngân quang lạnh lẽo.</w:t>
      </w:r>
    </w:p>
    <w:p w14:paraId="522D947B" w14:textId="77777777" w:rsidR="007C1B09" w:rsidRDefault="007C1B09" w:rsidP="007C1B09">
      <w:pPr>
        <w:pStyle w:val="ThngthngWeb"/>
        <w:shd w:val="clear" w:color="auto" w:fill="FFFFFF"/>
        <w:spacing w:after="360" w:afterAutospacing="0"/>
        <w:rPr>
          <w:color w:val="777777"/>
        </w:rPr>
      </w:pPr>
      <w:r>
        <w:rPr>
          <w:color w:val="777777"/>
        </w:rPr>
        <w:t>Thủ vệ nói: “Trước kia chưa từng thấy ngươi.”</w:t>
      </w:r>
    </w:p>
    <w:p w14:paraId="39A620E7" w14:textId="77777777" w:rsidR="007C1B09" w:rsidRDefault="007C1B09" w:rsidP="007C1B09">
      <w:pPr>
        <w:pStyle w:val="ThngthngWeb"/>
        <w:shd w:val="clear" w:color="auto" w:fill="FFFFFF"/>
        <w:spacing w:after="360" w:afterAutospacing="0"/>
        <w:rPr>
          <w:color w:val="777777"/>
        </w:rPr>
      </w:pPr>
      <w:r>
        <w:rPr>
          <w:color w:val="777777"/>
        </w:rPr>
        <w:t>“Mới đến mà.”</w:t>
      </w:r>
    </w:p>
    <w:p w14:paraId="35491F2D" w14:textId="77777777" w:rsidR="007C1B09" w:rsidRDefault="007C1B09" w:rsidP="007C1B09">
      <w:pPr>
        <w:pStyle w:val="ThngthngWeb"/>
        <w:shd w:val="clear" w:color="auto" w:fill="FFFFFF"/>
        <w:spacing w:after="360" w:afterAutospacing="0"/>
        <w:rPr>
          <w:color w:val="777777"/>
        </w:rPr>
      </w:pPr>
      <w:r>
        <w:rPr>
          <w:color w:val="777777"/>
        </w:rPr>
        <w:t>Thủ vệ nửa tin nửa ngờ duỗi tay ra: “Thẻ đâu?”</w:t>
      </w:r>
    </w:p>
    <w:p w14:paraId="513DD258" w14:textId="77777777" w:rsidR="007C1B09" w:rsidRDefault="007C1B09" w:rsidP="007C1B09">
      <w:pPr>
        <w:pStyle w:val="ThngthngWeb"/>
        <w:shd w:val="clear" w:color="auto" w:fill="FFFFFF"/>
        <w:spacing w:after="360" w:afterAutospacing="0"/>
        <w:rPr>
          <w:color w:val="777777"/>
        </w:rPr>
      </w:pPr>
      <w:r>
        <w:rPr>
          <w:color w:val="777777"/>
        </w:rPr>
        <w:t>Mặc Nhiên gỡ thẻ ra, đưa cho gã. Gương mặt bát phong bất động, nội tâm đã kéo căng tới cực điểm.</w:t>
      </w:r>
    </w:p>
    <w:p w14:paraId="4BBB615F" w14:textId="77777777" w:rsidR="007C1B09" w:rsidRDefault="007C1B09" w:rsidP="007C1B09">
      <w:pPr>
        <w:pStyle w:val="ThngthngWeb"/>
        <w:shd w:val="clear" w:color="auto" w:fill="FFFFFF"/>
        <w:spacing w:after="360" w:afterAutospacing="0"/>
        <w:rPr>
          <w:color w:val="777777"/>
        </w:rPr>
      </w:pPr>
      <w:r>
        <w:rPr>
          <w:color w:val="777777"/>
        </w:rPr>
        <w:t>May mà thủ vệ kia lật qua lật lại lệnh bài nhìn thật nhiều lần, không nhận ra chỗ nào không đúng, cũng lười nhìn tiếp, vỗ vỗ vai của hắn nói: “Vậy còn lại dựa vào ngươi, ta đi về.”</w:t>
      </w:r>
    </w:p>
    <w:p w14:paraId="6E934676" w14:textId="77777777" w:rsidR="007C1B09" w:rsidRDefault="007C1B09" w:rsidP="007C1B09">
      <w:pPr>
        <w:pStyle w:val="ThngthngWeb"/>
        <w:shd w:val="clear" w:color="auto" w:fill="FFFFFF"/>
        <w:spacing w:after="360" w:afterAutospacing="0"/>
        <w:rPr>
          <w:color w:val="777777"/>
        </w:rPr>
      </w:pPr>
      <w:r>
        <w:rPr>
          <w:color w:val="777777"/>
        </w:rPr>
        <w:t>“Tạm biệt tiền bối.”</w:t>
      </w:r>
    </w:p>
    <w:p w14:paraId="23030B9D" w14:textId="77777777" w:rsidR="007C1B09" w:rsidRDefault="007C1B09" w:rsidP="007C1B09">
      <w:pPr>
        <w:pStyle w:val="ThngthngWeb"/>
        <w:shd w:val="clear" w:color="auto" w:fill="FFFFFF"/>
        <w:spacing w:after="360" w:afterAutospacing="0"/>
        <w:rPr>
          <w:color w:val="777777"/>
        </w:rPr>
      </w:pPr>
      <w:r>
        <w:rPr>
          <w:color w:val="777777"/>
        </w:rPr>
        <w:t>Tiếng tiền bối rất thoải mái, quỷ quái cười hai tiếng cạc cạc quái dị, khoát tay áo: “Tiểu tử ngoan, gặp lại, tạm biệt.”</w:t>
      </w:r>
    </w:p>
    <w:p w14:paraId="46E14B7E" w14:textId="77777777" w:rsidR="007C1B09" w:rsidRDefault="007C1B09" w:rsidP="007C1B09">
      <w:pPr>
        <w:pStyle w:val="ThngthngWeb"/>
        <w:shd w:val="clear" w:color="auto" w:fill="FFFFFF"/>
        <w:spacing w:after="360" w:afterAutospacing="0"/>
        <w:rPr>
          <w:color w:val="777777"/>
        </w:rPr>
      </w:pPr>
      <w:r>
        <w:rPr>
          <w:color w:val="777777"/>
        </w:rPr>
        <w:t>“Ai… Tiền bối , chờ một chút!”</w:t>
      </w:r>
    </w:p>
    <w:p w14:paraId="4C1A0939" w14:textId="77777777" w:rsidR="007C1B09" w:rsidRDefault="007C1B09" w:rsidP="007C1B09">
      <w:pPr>
        <w:pStyle w:val="ThngthngWeb"/>
        <w:shd w:val="clear" w:color="auto" w:fill="FFFFFF"/>
        <w:spacing w:after="360" w:afterAutospacing="0"/>
        <w:rPr>
          <w:color w:val="777777"/>
        </w:rPr>
      </w:pPr>
      <w:r>
        <w:rPr>
          <w:color w:val="777777"/>
        </w:rPr>
        <w:t>“Làm sao?” Thủ vệ kia quay đầu.</w:t>
      </w:r>
    </w:p>
    <w:p w14:paraId="1DE0B17E" w14:textId="77777777" w:rsidR="007C1B09" w:rsidRDefault="007C1B09" w:rsidP="007C1B09">
      <w:pPr>
        <w:pStyle w:val="ThngthngWeb"/>
        <w:shd w:val="clear" w:color="auto" w:fill="FFFFFF"/>
        <w:spacing w:after="360" w:afterAutospacing="0"/>
        <w:rPr>
          <w:color w:val="777777"/>
        </w:rPr>
      </w:pPr>
      <w:r>
        <w:rPr>
          <w:color w:val="777777"/>
        </w:rPr>
        <w:t>Mặc Nhiên cười cười, rất chi tự nhiên hỏi một câu: “Trong nhóm cống phẩm này, có mấy người họ Sở?”</w:t>
      </w:r>
    </w:p>
    <w:p w14:paraId="5005E3D2" w14:textId="77777777" w:rsidR="007C1B09" w:rsidRDefault="007C1B09" w:rsidP="007C1B09">
      <w:pPr>
        <w:pStyle w:val="ThngthngWeb"/>
        <w:shd w:val="clear" w:color="auto" w:fill="FFFFFF"/>
        <w:spacing w:after="360" w:afterAutospacing="0"/>
        <w:rPr>
          <w:color w:val="777777"/>
        </w:rPr>
      </w:pPr>
      <w:r>
        <w:rPr>
          <w:color w:val="777777"/>
        </w:rPr>
        <w:t>Quỷ thủ vệ có chút đề phòng: “Ngươi hỏi làm gì?”</w:t>
      </w:r>
    </w:p>
    <w:p w14:paraId="0D01E036" w14:textId="77777777" w:rsidR="007C1B09" w:rsidRDefault="007C1B09" w:rsidP="007C1B09">
      <w:pPr>
        <w:pStyle w:val="ThngthngWeb"/>
        <w:shd w:val="clear" w:color="auto" w:fill="FFFFFF"/>
        <w:spacing w:after="360" w:afterAutospacing="0"/>
        <w:rPr>
          <w:color w:val="777777"/>
        </w:rPr>
      </w:pPr>
      <w:r>
        <w:rPr>
          <w:color w:val="777777"/>
        </w:rPr>
        <w:t>“Giúp Sở tiên sinh của Thuận Phong Lâu hỏi một chút.” Mặc Nhiên nói, ” Ngài ấy có thân thích xa, nói cũng đã xuống đây. Nhưng Thuận Phong Lâu lại tìm không thấy người đó, không biết có phải ở đây hay không.”</w:t>
      </w:r>
    </w:p>
    <w:p w14:paraId="1C0320D5" w14:textId="77777777" w:rsidR="007C1B09" w:rsidRDefault="007C1B09" w:rsidP="007C1B09">
      <w:pPr>
        <w:pStyle w:val="ThngthngWeb"/>
        <w:shd w:val="clear" w:color="auto" w:fill="FFFFFF"/>
        <w:spacing w:after="360" w:afterAutospacing="0"/>
        <w:rPr>
          <w:color w:val="777777"/>
        </w:rPr>
      </w:pPr>
      <w:r>
        <w:rPr>
          <w:color w:val="777777"/>
        </w:rPr>
        <w:t>Quả nhiên thanh danh của Sở Tuân vẫn có chút khiếp sợ, thủ vệ do dự một chút, chỉ chỉ lầu hai: “Ba gian cuối cùng, có ba kẻ đều họ Sở. Ngươi có thể đi nhìn xem.”</w:t>
      </w:r>
    </w:p>
    <w:p w14:paraId="3F0F3B1C" w14:textId="77777777" w:rsidR="007C1B09" w:rsidRDefault="007C1B09" w:rsidP="007C1B09">
      <w:pPr>
        <w:pStyle w:val="ThngthngWeb"/>
        <w:shd w:val="clear" w:color="auto" w:fill="FFFFFF"/>
        <w:spacing w:after="360" w:afterAutospacing="0"/>
        <w:rPr>
          <w:color w:val="777777"/>
        </w:rPr>
      </w:pPr>
      <w:r>
        <w:rPr>
          <w:color w:val="777777"/>
        </w:rPr>
        <w:t>Mặc Nhiên tươi cười rạng rỡ nói: “Đa tạ tiền bối chỉ cho.”</w:t>
      </w:r>
    </w:p>
    <w:p w14:paraId="465B6FB2" w14:textId="77777777" w:rsidR="007C1B09" w:rsidRDefault="007C1B09" w:rsidP="007C1B09">
      <w:pPr>
        <w:pStyle w:val="ThngthngWeb"/>
        <w:shd w:val="clear" w:color="auto" w:fill="FFFFFF"/>
        <w:spacing w:after="360" w:afterAutospacing="0"/>
        <w:rPr>
          <w:color w:val="777777"/>
        </w:rPr>
      </w:pPr>
      <w:r>
        <w:rPr>
          <w:color w:val="777777"/>
        </w:rPr>
        <w:t>“Không cần khách khí.” Tiền bối thập phần vụng về, “Nên làm thôi.”</w:t>
      </w:r>
    </w:p>
    <w:p w14:paraId="3CD8E74A" w14:textId="77777777" w:rsidR="007C1B09" w:rsidRDefault="007C1B09" w:rsidP="007C1B09">
      <w:pPr>
        <w:pStyle w:val="ThngthngWeb"/>
        <w:shd w:val="clear" w:color="auto" w:fill="FFFFFF"/>
        <w:spacing w:after="360" w:afterAutospacing="0"/>
        <w:rPr>
          <w:color w:val="777777"/>
        </w:rPr>
      </w:pPr>
      <w:r>
        <w:rPr>
          <w:color w:val="777777"/>
        </w:rPr>
        <w:t>Thủ vệ kia nói xong, khẽ hát rồi nhàn nhã đi, lúc đi ngang qua nơi hẻo lánh, gã cũng không phát hiện đồng liêu chân chính vốn nên tới đổi gác cho mình đã sớm bị cấm chú trói buộc, vứt xuống khe cống ngầm. Con quỷ đáng thương bị lột sạch áo giáp, còn lại cái áo mỏng, đầy phẫn nộ, miệng bị chặn lại, hừ cũng hừ không ra, chỉ có thể phụng phịu.</w:t>
      </w:r>
    </w:p>
    <w:p w14:paraId="682DE3BD" w14:textId="77777777" w:rsidR="007C1B09" w:rsidRDefault="007C1B09" w:rsidP="007C1B09">
      <w:pPr>
        <w:pStyle w:val="ThngthngWeb"/>
        <w:shd w:val="clear" w:color="auto" w:fill="FFFFFF"/>
        <w:spacing w:after="360" w:afterAutospacing="0"/>
        <w:rPr>
          <w:color w:val="777777"/>
        </w:rPr>
      </w:pPr>
      <w:r>
        <w:rPr>
          <w:color w:val="777777"/>
        </w:rPr>
        <w:t>Mặc Nhiên cũng không yên tâm về Dung Cửu, tuy nói những “cống phẩm” không được chọn bị nhốt thành đàn ở Thiên Điện, cũng không ai trông giữ, chỉ ở làm kết giới cấm chú bên ngoài, bảo đảm không có âm binh tuần tra. Dung Cửu chán ghét mình, đến lúc đó tất nhiên sẽ để lộ ra hành tung của mình.</w:t>
      </w:r>
    </w:p>
    <w:p w14:paraId="4386AC0B" w14:textId="77777777" w:rsidR="007C1B09" w:rsidRDefault="007C1B09" w:rsidP="007C1B09">
      <w:pPr>
        <w:pStyle w:val="ThngthngWeb"/>
        <w:shd w:val="clear" w:color="auto" w:fill="FFFFFF"/>
        <w:spacing w:after="360" w:afterAutospacing="0"/>
        <w:rPr>
          <w:color w:val="777777"/>
        </w:rPr>
      </w:pPr>
      <w:r>
        <w:rPr>
          <w:color w:val="777777"/>
        </w:rPr>
        <w:t>Việc này không nên chậm trễ, nhất định phải tốc chiến tốc thắng.</w:t>
      </w:r>
    </w:p>
    <w:p w14:paraId="2082E86E" w14:textId="77777777" w:rsidR="007C1B09" w:rsidRDefault="007C1B09" w:rsidP="007C1B09">
      <w:pPr>
        <w:pStyle w:val="ThngthngWeb"/>
        <w:shd w:val="clear" w:color="auto" w:fill="FFFFFF"/>
        <w:spacing w:after="360" w:afterAutospacing="0"/>
        <w:rPr>
          <w:color w:val="777777"/>
        </w:rPr>
      </w:pPr>
      <w:r>
        <w:rPr>
          <w:color w:val="777777"/>
        </w:rPr>
        <w:t>Mặc Nhiên đứng nguyên một hồi, chờ một đợt quân tuần tra đi qua, lập tức lách mình đến thẳng lầu hai, lầu hai cũng có một thủ vệ, giơ ngang trường thương ngăn Mặc Nhiên lại.</w:t>
      </w:r>
    </w:p>
    <w:p w14:paraId="591B93E9" w14:textId="77777777" w:rsidR="007C1B09" w:rsidRDefault="007C1B09" w:rsidP="007C1B09">
      <w:pPr>
        <w:pStyle w:val="ThngthngWeb"/>
        <w:shd w:val="clear" w:color="auto" w:fill="FFFFFF"/>
        <w:spacing w:after="360" w:afterAutospacing="0"/>
        <w:rPr>
          <w:color w:val="777777"/>
        </w:rPr>
      </w:pPr>
      <w:r>
        <w:rPr>
          <w:color w:val="777777"/>
        </w:rPr>
        <w:t>“Dừng lại, làm gì?”</w:t>
      </w:r>
    </w:p>
    <w:p w14:paraId="12062438" w14:textId="77777777" w:rsidR="007C1B09" w:rsidRDefault="007C1B09" w:rsidP="007C1B09">
      <w:pPr>
        <w:pStyle w:val="ThngthngWeb"/>
        <w:shd w:val="clear" w:color="auto" w:fill="FFFFFF"/>
        <w:spacing w:after="360" w:afterAutospacing="0"/>
        <w:rPr>
          <w:color w:val="777777"/>
        </w:rPr>
      </w:pPr>
      <w:r>
        <w:rPr>
          <w:color w:val="777777"/>
        </w:rPr>
        <w:t>“Hôm nay ta mới tới đổi gác, ở lầu một.”</w:t>
      </w:r>
    </w:p>
    <w:p w14:paraId="10A83244" w14:textId="77777777" w:rsidR="007C1B09" w:rsidRDefault="007C1B09" w:rsidP="007C1B09">
      <w:pPr>
        <w:pStyle w:val="ThngthngWeb"/>
        <w:shd w:val="clear" w:color="auto" w:fill="FFFFFF"/>
        <w:spacing w:after="360" w:afterAutospacing="0"/>
        <w:rPr>
          <w:color w:val="777777"/>
        </w:rPr>
      </w:pPr>
      <w:r>
        <w:rPr>
          <w:color w:val="777777"/>
        </w:rPr>
        <w:t>Thủ vệ kia nhíu mày: “Vậy ngươi phải ở lầu một, chạy đến tầng ta làm gì?”</w:t>
      </w:r>
    </w:p>
    <w:p w14:paraId="1F9D1DD7" w14:textId="77777777" w:rsidR="007C1B09" w:rsidRDefault="007C1B09" w:rsidP="007C1B09">
      <w:pPr>
        <w:pStyle w:val="ThngthngWeb"/>
        <w:shd w:val="clear" w:color="auto" w:fill="FFFFFF"/>
        <w:spacing w:after="360" w:afterAutospacing="0"/>
        <w:rPr>
          <w:color w:val="777777"/>
        </w:rPr>
      </w:pPr>
      <w:r>
        <w:rPr>
          <w:color w:val="777777"/>
        </w:rPr>
        <w:t>Mặc Nhiên vẫn là đưa Sở Tuân ra làm nước cờ đầu, nào đoán được thủ vệ này không những không để trong mắt, ngược lại nghiêm nghị nói: “Cho dù là Sở tiên sinh của Thuận Phong Lâu thì sao? Chỉ cần tiến hành cung, đều thuộc về Tứ vương cả. Nếu hắn muốn cứu thân thích của mình, bản thân tìm Tứ vương mà nói. Ta không ôm chuyện này!”</w:t>
      </w:r>
    </w:p>
    <w:p w14:paraId="698E915A" w14:textId="77777777" w:rsidR="007C1B09" w:rsidRDefault="007C1B09" w:rsidP="007C1B09">
      <w:pPr>
        <w:pStyle w:val="ThngthngWeb"/>
        <w:shd w:val="clear" w:color="auto" w:fill="FFFFFF"/>
        <w:spacing w:after="360" w:afterAutospacing="0"/>
        <w:rPr>
          <w:color w:val="777777"/>
        </w:rPr>
      </w:pPr>
      <w:r>
        <w:rPr>
          <w:color w:val="777777"/>
        </w:rPr>
        <w:t>Mặc Nhiên âm thầm kêu khổ, thầm nghĩ gia hỏa này so với vị dưới lầu cơ linh hơn nhiều, hắn đành phải nhắm mắt nói: “Ta cũng không nhất định hôm nay phải đem y đi. Nhưng dù sao ta cũng phải xem một chút ta có tìm nhầm người không chứ?”</w:t>
      </w:r>
    </w:p>
    <w:p w14:paraId="1D6B1824" w14:textId="77777777" w:rsidR="007C1B09" w:rsidRDefault="007C1B09" w:rsidP="007C1B09">
      <w:pPr>
        <w:pStyle w:val="ThngthngWeb"/>
        <w:shd w:val="clear" w:color="auto" w:fill="FFFFFF"/>
        <w:spacing w:after="360" w:afterAutospacing="0"/>
        <w:rPr>
          <w:color w:val="777777"/>
        </w:rPr>
      </w:pPr>
      <w:r>
        <w:rPr>
          <w:color w:val="777777"/>
        </w:rPr>
        <w:t>“Đây không dễ làm à? Ngươi nói tên cho ta, ta giúp ngươi tra. Ngươi cần gì phải đi vào.”</w:t>
      </w:r>
    </w:p>
    <w:p w14:paraId="3089ECE1" w14:textId="77777777" w:rsidR="007C1B09" w:rsidRDefault="007C1B09" w:rsidP="007C1B09">
      <w:pPr>
        <w:pStyle w:val="ThngthngWeb"/>
        <w:shd w:val="clear" w:color="auto" w:fill="FFFFFF"/>
        <w:spacing w:after="360" w:afterAutospacing="0"/>
        <w:rPr>
          <w:color w:val="777777"/>
        </w:rPr>
      </w:pPr>
      <w:r>
        <w:rPr>
          <w:color w:val="777777"/>
        </w:rPr>
        <w:t>“…” Mặc Nhiên cảm thấy nôn nóng vạn phần, kiềm chế ép lửa giận, nói, “Sở Vãn Ninh. Y tên Sở Vãn Ninh.”</w:t>
      </w:r>
    </w:p>
    <w:p w14:paraId="36513860" w14:textId="77777777" w:rsidR="007C1B09" w:rsidRDefault="007C1B09" w:rsidP="007C1B09">
      <w:pPr>
        <w:pStyle w:val="ThngthngWeb"/>
        <w:shd w:val="clear" w:color="auto" w:fill="FFFFFF"/>
        <w:spacing w:after="360" w:afterAutospacing="0"/>
        <w:rPr>
          <w:color w:val="777777"/>
        </w:rPr>
      </w:pPr>
      <w:r>
        <w:rPr>
          <w:color w:val="777777"/>
        </w:rPr>
        <w:t>Thủ vệ vốn muốn cầm danh sách tra, nghe xong ba chữ này, trái lại thả rơi danh sách xuống.</w:t>
      </w:r>
    </w:p>
    <w:p w14:paraId="64EC7D09" w14:textId="77777777" w:rsidR="007C1B09" w:rsidRDefault="007C1B09" w:rsidP="007C1B09">
      <w:pPr>
        <w:pStyle w:val="ThngthngWeb"/>
        <w:shd w:val="clear" w:color="auto" w:fill="FFFFFF"/>
        <w:spacing w:after="360" w:afterAutospacing="0"/>
        <w:rPr>
          <w:color w:val="777777"/>
        </w:rPr>
      </w:pPr>
      <w:r>
        <w:rPr>
          <w:color w:val="777777"/>
        </w:rPr>
        <w:t>Mặc Nhiên thấy gã như thế, trong lòng đột nhiên sinh ra một đám bất an, hỏi: “Làm sao vậy? Có vấn đề gì?”</w:t>
      </w:r>
    </w:p>
    <w:p w14:paraId="5F85AB05" w14:textId="77777777" w:rsidR="007C1B09" w:rsidRDefault="007C1B09" w:rsidP="007C1B09">
      <w:pPr>
        <w:pStyle w:val="ThngthngWeb"/>
        <w:shd w:val="clear" w:color="auto" w:fill="FFFFFF"/>
        <w:spacing w:after="360" w:afterAutospacing="0"/>
        <w:rPr>
          <w:color w:val="777777"/>
        </w:rPr>
      </w:pPr>
      <w:r>
        <w:rPr>
          <w:color w:val="777777"/>
        </w:rPr>
        <w:t>“Có vấn đề gì?” Thủ vệ cười lạnh hỏi lại, sau đó nói, “Ngươi thật đúng là mới tới không biết trời cao đất rộng. Hôm nay Tứ vương đến hành cung thưởng ngoạn mỹ nhân, sớm đã nhìn trúng vị Sở tiên quân này. Nếu không phải người này chưa qua đầu thất, ba hồn còn chưa tụ toàn, không thể đưa đến tầng thứ tư địa ngục, chỉ sợ tối hôm nay hắn đã bị hiến cho Quỷ Vương. Ngươi muốn tìm hắn? Ngươi nói có chuyện gì.”</w:t>
      </w:r>
    </w:p>
    <w:p w14:paraId="25FEB61C" w14:textId="77777777" w:rsidR="007C1B09" w:rsidRDefault="007C1B09" w:rsidP="007C1B09">
      <w:pPr>
        <w:pStyle w:val="ThngthngWeb"/>
        <w:shd w:val="clear" w:color="auto" w:fill="FFFFFF"/>
        <w:spacing w:after="360" w:afterAutospacing="0"/>
        <w:rPr>
          <w:color w:val="777777"/>
        </w:rPr>
      </w:pPr>
      <w:r>
        <w:rPr>
          <w:color w:val="777777"/>
        </w:rPr>
        <w:t>Mặc Nhiên nghe được một nửa sắc mặt đã tái xanh, chờ thủ vệ nói xong, hồi lâu mới nói: “Tứ quỷ vương nhìn trúng y rồi?”</w:t>
      </w:r>
    </w:p>
    <w:p w14:paraId="379D1B1A" w14:textId="77777777" w:rsidR="007C1B09" w:rsidRDefault="007C1B09" w:rsidP="007C1B09">
      <w:pPr>
        <w:pStyle w:val="ThngthngWeb"/>
        <w:shd w:val="clear" w:color="auto" w:fill="FFFFFF"/>
        <w:spacing w:after="360" w:afterAutospacing="0"/>
        <w:rPr>
          <w:color w:val="777777"/>
        </w:rPr>
      </w:pPr>
      <w:r>
        <w:rPr>
          <w:color w:val="777777"/>
        </w:rPr>
        <w:t>“Làm sao?”</w:t>
      </w:r>
    </w:p>
    <w:p w14:paraId="21258080" w14:textId="77777777" w:rsidR="007C1B09" w:rsidRDefault="007C1B09" w:rsidP="007C1B09">
      <w:pPr>
        <w:pStyle w:val="ThngthngWeb"/>
        <w:shd w:val="clear" w:color="auto" w:fill="FFFFFF"/>
        <w:spacing w:after="360" w:afterAutospacing="0"/>
        <w:rPr>
          <w:color w:val="777777"/>
        </w:rPr>
      </w:pPr>
      <w:r>
        <w:rPr>
          <w:color w:val="777777"/>
        </w:rPr>
        <w:t>“… Không sao. Quên đi, làm phiền rồi.” Mặc Nhiên âm trầm xoay người, đi xuống hai bước, sau đó lúc đối phương chưa kịp phản ứng, thần võ Gặp Quỷ đã ngưng ở lòng bàn tay, đột nhiên xoay người ghìm chặt cổ thủ vệ!</w:t>
      </w:r>
    </w:p>
    <w:p w14:paraId="36BF6FFD" w14:textId="77777777" w:rsidR="007C1B09" w:rsidRDefault="007C1B09" w:rsidP="007C1B09">
      <w:pPr>
        <w:pStyle w:val="ThngthngWeb"/>
        <w:shd w:val="clear" w:color="auto" w:fill="FFFFFF"/>
        <w:spacing w:after="360" w:afterAutospacing="0"/>
        <w:rPr>
          <w:color w:val="777777"/>
        </w:rPr>
      </w:pPr>
      <w:r>
        <w:rPr>
          <w:color w:val="777777"/>
        </w:rPr>
        <w:t>Hồng quang chói mắt, chợt lóe lên.</w:t>
      </w:r>
    </w:p>
    <w:p w14:paraId="69380D4E" w14:textId="77777777" w:rsidR="007C1B09" w:rsidRDefault="007C1B09" w:rsidP="007C1B09">
      <w:pPr>
        <w:pStyle w:val="ThngthngWeb"/>
        <w:shd w:val="clear" w:color="auto" w:fill="FFFFFF"/>
        <w:spacing w:after="360" w:afterAutospacing="0"/>
        <w:rPr>
          <w:color w:val="777777"/>
        </w:rPr>
      </w:pPr>
      <w:r>
        <w:rPr>
          <w:color w:val="777777"/>
        </w:rPr>
        <w:t>Cái gọi là thần võ, có thể thương quỷ có thể sát thần, thủ vệ kia chỉ kịp nhìn thấy lá liễu đỏ rực tung bay trước mắt, nghe thanh niên mới tới phẫn hận nói câu: “Ngươi nghĩ lão tử không dám cướp người với Quỷ Vương chắc!” Chớp mắt thần tiêu trí tán, hôn mê ngã trên đất.</w:t>
      </w:r>
    </w:p>
    <w:p w14:paraId="266365B8" w14:textId="77777777" w:rsidR="007C1B09" w:rsidRDefault="007C1B09" w:rsidP="007C1B09">
      <w:pPr>
        <w:pStyle w:val="ThngthngWeb"/>
        <w:shd w:val="clear" w:color="auto" w:fill="FFFFFF"/>
        <w:spacing w:after="360" w:afterAutospacing="0"/>
        <w:rPr>
          <w:color w:val="777777"/>
        </w:rPr>
      </w:pPr>
      <w:r>
        <w:rPr>
          <w:color w:val="777777"/>
        </w:rPr>
        <w:t>Mặc Nhiên đưa tay thi pháp, trói gã chặt chẽ, miệng cũng phong lại, đá sang một bên, vội vàng không dằn nổi chạy tới cuối hành lang.</w:t>
      </w:r>
    </w:p>
    <w:p w14:paraId="4E420B66" w14:textId="77777777" w:rsidR="007C1B09" w:rsidRDefault="007C1B09" w:rsidP="007C1B09">
      <w:pPr>
        <w:pStyle w:val="ThngthngWeb"/>
        <w:shd w:val="clear" w:color="auto" w:fill="FFFFFF"/>
        <w:spacing w:after="360" w:afterAutospacing="0"/>
        <w:rPr>
          <w:color w:val="777777"/>
        </w:rPr>
      </w:pPr>
      <w:r>
        <w:rPr>
          <w:color w:val="777777"/>
        </w:rPr>
        <w:t>Ba gian cuối cùng, mỗi gian đều là cô hồn họ Sở.</w:t>
      </w:r>
    </w:p>
    <w:p w14:paraId="56BC33CD" w14:textId="77777777" w:rsidR="007C1B09" w:rsidRDefault="007C1B09" w:rsidP="007C1B09">
      <w:pPr>
        <w:pStyle w:val="ThngthngWeb"/>
        <w:shd w:val="clear" w:color="auto" w:fill="FFFFFF"/>
        <w:spacing w:after="360" w:afterAutospacing="0"/>
        <w:rPr>
          <w:color w:val="777777"/>
        </w:rPr>
      </w:pPr>
      <w:r>
        <w:rPr>
          <w:color w:val="777777"/>
        </w:rPr>
        <w:t>Nhưng Mặc Nhiên không biết tại sao, tựa hồ trong lòng có cảm ứng, thậm chí chính hắn cũng không biết đây là cảm giác khác thường gì, hắn đẩy cửa ra, bởi vì chạy quá gấp, thở hổn hển, đứng lại trước gian thứ hai</w:t>
      </w:r>
    </w:p>
    <w:p w14:paraId="0D1C20F5" w14:textId="77777777" w:rsidR="007C1B09" w:rsidRDefault="007C1B09" w:rsidP="007C1B09">
      <w:pPr>
        <w:pStyle w:val="ThngthngWeb"/>
        <w:shd w:val="clear" w:color="auto" w:fill="FFFFFF"/>
        <w:spacing w:after="360" w:afterAutospacing="0"/>
        <w:rPr>
          <w:color w:val="777777"/>
        </w:rPr>
      </w:pPr>
      <w:r>
        <w:rPr>
          <w:color w:val="777777"/>
        </w:rPr>
        <w:t>Hắn thở hổn hển, một sợi tóc dài màu mực nhỏ vụn rủ xuống trước mắt, hắn quên hất ra, bình tĩnh nhìn bên trong——</w:t>
      </w:r>
    </w:p>
    <w:p w14:paraId="0B29168C" w14:textId="77777777" w:rsidR="007C1B09" w:rsidRDefault="007C1B09" w:rsidP="007C1B09">
      <w:pPr>
        <w:pStyle w:val="ThngthngWeb"/>
        <w:shd w:val="clear" w:color="auto" w:fill="FFFFFF"/>
        <w:spacing w:after="360" w:afterAutospacing="0"/>
        <w:rPr>
          <w:color w:val="777777"/>
        </w:rPr>
      </w:pPr>
      <w:r>
        <w:rPr>
          <w:color w:val="777777"/>
        </w:rPr>
        <w:t>Dung Cửu nói không sai.</w:t>
      </w:r>
    </w:p>
    <w:p w14:paraId="4252AD89" w14:textId="77777777" w:rsidR="007C1B09" w:rsidRDefault="007C1B09" w:rsidP="007C1B09">
      <w:pPr>
        <w:pStyle w:val="ThngthngWeb"/>
        <w:shd w:val="clear" w:color="auto" w:fill="FFFFFF"/>
        <w:spacing w:after="360" w:afterAutospacing="0"/>
        <w:rPr>
          <w:color w:val="777777"/>
        </w:rPr>
      </w:pPr>
      <w:r>
        <w:rPr>
          <w:color w:val="777777"/>
        </w:rPr>
        <w:t>Phòng nhỏ này chẳng khác gì cái lồng, bốn vách tường lạnh lẽo, tất cả đều màu xám trắng.</w:t>
      </w:r>
    </w:p>
    <w:p w14:paraId="78D82ED7" w14:textId="77777777" w:rsidR="007C1B09" w:rsidRDefault="007C1B09" w:rsidP="007C1B09">
      <w:pPr>
        <w:pStyle w:val="ThngthngWeb"/>
        <w:shd w:val="clear" w:color="auto" w:fill="FFFFFF"/>
        <w:spacing w:after="360" w:afterAutospacing="0"/>
        <w:rPr>
          <w:color w:val="777777"/>
        </w:rPr>
      </w:pPr>
      <w:r>
        <w:rPr>
          <w:color w:val="777777"/>
        </w:rPr>
        <w:t>Duy chỉ có người bên trong, lộ ra thật ấm áp, giống hỏa diễm tinh khiết trong mênh mông lạnh giá.</w:t>
      </w:r>
    </w:p>
    <w:p w14:paraId="1889F8A7" w14:textId="77777777" w:rsidR="007C1B09" w:rsidRDefault="007C1B09" w:rsidP="007C1B09">
      <w:pPr>
        <w:pStyle w:val="ThngthngWeb"/>
        <w:shd w:val="clear" w:color="auto" w:fill="FFFFFF"/>
        <w:spacing w:after="360" w:afterAutospacing="0"/>
        <w:rPr>
          <w:color w:val="777777"/>
        </w:rPr>
      </w:pPr>
      <w:r>
        <w:rPr>
          <w:color w:val="777777"/>
        </w:rPr>
        <w:t>Cũng không phải mỗi “Cống phẩm” đều bị khóa trói buộc, chí ít Sở Vãn Ninh không có. Có lẽ bởi vì y đã được Tứ vương nhìn trúng, thủ vệ không dám đắc tội, phòng của y thậm chí còn phủ lông thú trắng như tuyết, dày mềm mại, giống như trong một trận tuyết rét đậm.</w:t>
      </w:r>
    </w:p>
    <w:p w14:paraId="0014CC9A" w14:textId="77777777" w:rsidR="007C1B09" w:rsidRDefault="007C1B09" w:rsidP="007C1B09">
      <w:pPr>
        <w:pStyle w:val="ThngthngWeb"/>
        <w:shd w:val="clear" w:color="auto" w:fill="FFFFFF"/>
        <w:spacing w:after="360" w:afterAutospacing="0"/>
        <w:rPr>
          <w:color w:val="777777"/>
        </w:rPr>
      </w:pPr>
      <w:r>
        <w:rPr>
          <w:color w:val="777777"/>
        </w:rPr>
        <w:t>Sở Vãn Ninh nằm ngủ say trên chăn. Người này nhìn như sát phạt quả cảm, kỳ thật nội tâm luôn có chút không an, lúc ngủ mới thấy rõ ràng nhất, y theo thói quen cuộn tròn thân thể, đem mình co lại rất nhỏ.</w:t>
      </w:r>
    </w:p>
    <w:p w14:paraId="38F9F0AF" w14:textId="77777777" w:rsidR="007C1B09" w:rsidRDefault="007C1B09" w:rsidP="007C1B09">
      <w:pPr>
        <w:pStyle w:val="ThngthngWeb"/>
        <w:shd w:val="clear" w:color="auto" w:fill="FFFFFF"/>
        <w:spacing w:after="360" w:afterAutospacing="0"/>
        <w:rPr>
          <w:color w:val="777777"/>
        </w:rPr>
      </w:pPr>
      <w:r>
        <w:rPr>
          <w:color w:val="777777"/>
        </w:rPr>
        <w:t>Giống như sưởi ấm cho ấm, lại giống như sợ ai chiếm, thật mỏng manh, có vẻ hơi đáng thương.</w:t>
      </w:r>
    </w:p>
    <w:p w14:paraId="67934104" w14:textId="77777777" w:rsidR="007C1B09" w:rsidRDefault="007C1B09" w:rsidP="007C1B09">
      <w:pPr>
        <w:pStyle w:val="ThngthngWeb"/>
        <w:shd w:val="clear" w:color="auto" w:fill="FFFFFF"/>
        <w:spacing w:after="360" w:afterAutospacing="0"/>
        <w:rPr>
          <w:color w:val="777777"/>
        </w:rPr>
      </w:pPr>
      <w:r>
        <w:rPr>
          <w:color w:val="777777"/>
        </w:rPr>
        <w:t>Hồn phách này không giống nhân hồn, trên mặt không có vết máu, tuấn tú anh tuấn. Y phục trên người cũng thay, đang mặc một kiện gấm lụa màu đỏ xán lạn, khoan bào, tay áo, bàn long phi phượng, kim điệp mạn múa.</w:t>
      </w:r>
    </w:p>
    <w:p w14:paraId="17321CF5" w14:textId="77777777" w:rsidR="007C1B09" w:rsidRDefault="007C1B09" w:rsidP="007C1B09">
      <w:pPr>
        <w:pStyle w:val="ThngthngWeb"/>
        <w:shd w:val="clear" w:color="auto" w:fill="FFFFFF"/>
        <w:spacing w:after="360" w:afterAutospacing="0"/>
        <w:rPr>
          <w:color w:val="777777"/>
        </w:rPr>
      </w:pPr>
      <w:r>
        <w:rPr>
          <w:color w:val="777777"/>
        </w:rPr>
        <w:t>Mặc Nhiên cơ hồ lảo đảo tiến lên, quỳ bên cạnh y, duỗi tay run rẩy, vuốt ve gương mặt của Sở Vãn Ninh.</w:t>
      </w:r>
    </w:p>
    <w:p w14:paraId="788DA90F" w14:textId="77777777" w:rsidR="007C1B09" w:rsidRDefault="007C1B09" w:rsidP="007C1B09">
      <w:pPr>
        <w:pStyle w:val="ThngthngWeb"/>
        <w:shd w:val="clear" w:color="auto" w:fill="FFFFFF"/>
        <w:spacing w:after="360" w:afterAutospacing="0"/>
        <w:rPr>
          <w:color w:val="777777"/>
        </w:rPr>
      </w:pPr>
      <w:r>
        <w:rPr>
          <w:color w:val="777777"/>
        </w:rPr>
        <w:t>“Vãn Ninh…”</w:t>
      </w:r>
    </w:p>
    <w:p w14:paraId="6D9B9E48" w14:textId="77777777" w:rsidR="007C1B09" w:rsidRDefault="007C1B09" w:rsidP="007C1B09">
      <w:pPr>
        <w:pStyle w:val="ThngthngWeb"/>
        <w:shd w:val="clear" w:color="auto" w:fill="FFFFFF"/>
        <w:spacing w:after="360" w:afterAutospacing="0"/>
        <w:rPr>
          <w:color w:val="777777"/>
        </w:rPr>
      </w:pPr>
      <w:r>
        <w:rPr>
          <w:color w:val="777777"/>
        </w:rPr>
        <w:t>Thốt ra không phải “sư tôn”, mà là hai chữ quen thuộc hắn vẫn thường gọi trong thời gian cuối cùng ở kiếp trước.</w:t>
      </w:r>
    </w:p>
    <w:p w14:paraId="0614177C" w14:textId="77777777" w:rsidR="007C1B09" w:rsidRDefault="007C1B09" w:rsidP="007C1B09">
      <w:pPr>
        <w:pStyle w:val="ThngthngWeb"/>
        <w:shd w:val="clear" w:color="auto" w:fill="FFFFFF"/>
        <w:spacing w:after="360" w:afterAutospacing="0"/>
        <w:rPr>
          <w:color w:val="777777"/>
        </w:rPr>
      </w:pPr>
      <w:r>
        <w:rPr>
          <w:color w:val="777777"/>
        </w:rPr>
        <w:t>Cừu hận huyết hải, triền miên tận xương.</w:t>
      </w:r>
    </w:p>
    <w:p w14:paraId="4BD5B61B" w14:textId="77777777" w:rsidR="007C1B09" w:rsidRDefault="007C1B09" w:rsidP="007C1B09">
      <w:pPr>
        <w:pStyle w:val="ThngthngWeb"/>
        <w:shd w:val="clear" w:color="auto" w:fill="FFFFFF"/>
        <w:spacing w:after="360" w:afterAutospacing="0"/>
        <w:rPr>
          <w:color w:val="777777"/>
        </w:rPr>
      </w:pPr>
      <w:r>
        <w:rPr>
          <w:color w:val="777777"/>
        </w:rPr>
        <w:t>Sở Vãn Ninh bị hắn ôm lấy, chìm vào hôn mê, thật lâu mới tỉnh.</w:t>
      </w:r>
    </w:p>
    <w:p w14:paraId="60B7FD47" w14:textId="77777777" w:rsidR="007C1B09" w:rsidRDefault="007C1B09" w:rsidP="007C1B09">
      <w:pPr>
        <w:pStyle w:val="ThngthngWeb"/>
        <w:shd w:val="clear" w:color="auto" w:fill="FFFFFF"/>
        <w:spacing w:after="360" w:afterAutospacing="0"/>
        <w:rPr>
          <w:color w:val="777777"/>
        </w:rPr>
      </w:pPr>
      <w:r>
        <w:rPr>
          <w:color w:val="777777"/>
        </w:rPr>
        <w:t>Mở to mắt, lại nhìn thấy mình dựa vào trong ngực của Mặc Nhiên, trước mắt là gương mặt thanh niên ngây thơ, mà cũng chưa từng có săn sóc y như vậy. Y cảm thấy đây có lẽ là mơ rồi, vậy là lông mày nhíu chặt, thở dài nửa ngày, lần nữa nhắm mắt lại.</w:t>
      </w:r>
    </w:p>
    <w:p w14:paraId="0D7C73F9" w14:textId="77777777" w:rsidR="007C1B09" w:rsidRDefault="007C1B09" w:rsidP="007C1B09">
      <w:pPr>
        <w:pStyle w:val="ThngthngWeb"/>
        <w:shd w:val="clear" w:color="auto" w:fill="FFFFFF"/>
        <w:spacing w:after="360" w:afterAutospacing="0"/>
        <w:rPr>
          <w:color w:val="777777"/>
        </w:rPr>
      </w:pPr>
      <w:r>
        <w:rPr>
          <w:color w:val="777777"/>
        </w:rPr>
        <w:t>“Sư tôn!”</w:t>
      </w:r>
    </w:p>
    <w:p w14:paraId="7A79CF80" w14:textId="77777777" w:rsidR="007C1B09" w:rsidRDefault="007C1B09" w:rsidP="007C1B09">
      <w:pPr>
        <w:pStyle w:val="ThngthngWeb"/>
        <w:shd w:val="clear" w:color="auto" w:fill="FFFFFF"/>
        <w:spacing w:after="360" w:afterAutospacing="0"/>
        <w:rPr>
          <w:color w:val="777777"/>
        </w:rPr>
      </w:pPr>
      <w:r>
        <w:rPr>
          <w:color w:val="777777"/>
        </w:rPr>
        <w:t>Bên tai có người gọi y.</w:t>
      </w:r>
    </w:p>
    <w:p w14:paraId="2E1A5C9C" w14:textId="77777777" w:rsidR="007C1B09" w:rsidRDefault="007C1B09" w:rsidP="007C1B09">
      <w:pPr>
        <w:pStyle w:val="ThngthngWeb"/>
        <w:shd w:val="clear" w:color="auto" w:fill="FFFFFF"/>
        <w:spacing w:after="360" w:afterAutospacing="0"/>
        <w:rPr>
          <w:color w:val="777777"/>
        </w:rPr>
      </w:pPr>
      <w:r>
        <w:rPr>
          <w:color w:val="777777"/>
        </w:rPr>
        <w:t>Lúc này gọi không phải Vãn Ninh.</w:t>
      </w:r>
    </w:p>
    <w:p w14:paraId="445F90EE" w14:textId="77777777" w:rsidR="007C1B09" w:rsidRDefault="007C1B09" w:rsidP="007C1B09">
      <w:pPr>
        <w:pStyle w:val="ThngthngWeb"/>
        <w:shd w:val="clear" w:color="auto" w:fill="FFFFFF"/>
        <w:spacing w:after="360" w:afterAutospacing="0"/>
        <w:rPr>
          <w:color w:val="777777"/>
        </w:rPr>
      </w:pPr>
      <w:r>
        <w:rPr>
          <w:color w:val="777777"/>
        </w:rPr>
        <w:t>“Sư tôn! Sư tôn!”</w:t>
      </w:r>
    </w:p>
    <w:p w14:paraId="2147E682" w14:textId="77777777" w:rsidR="007C1B09" w:rsidRDefault="007C1B09" w:rsidP="007C1B09">
      <w:pPr>
        <w:pStyle w:val="ThngthngWeb"/>
        <w:shd w:val="clear" w:color="auto" w:fill="FFFFFF"/>
        <w:spacing w:after="360" w:afterAutospacing="0"/>
        <w:rPr>
          <w:color w:val="777777"/>
        </w:rPr>
      </w:pPr>
      <w:r>
        <w:rPr>
          <w:color w:val="777777"/>
        </w:rPr>
        <w:t>Sở Vãn Ninh bỗng dưng mở mắt phượng, mặc dù sắc mặt không hề khó lường, nhưng đầu ngón tay lại bán đứng y, khẽ run lên.</w:t>
      </w:r>
    </w:p>
    <w:p w14:paraId="5E62E037" w14:textId="77777777" w:rsidR="007C1B09" w:rsidRDefault="007C1B09" w:rsidP="007C1B09">
      <w:pPr>
        <w:pStyle w:val="ThngthngWeb"/>
        <w:shd w:val="clear" w:color="auto" w:fill="FFFFFF"/>
        <w:spacing w:after="360" w:afterAutospacing="0"/>
        <w:rPr>
          <w:color w:val="777777"/>
        </w:rPr>
      </w:pPr>
      <w:r>
        <w:rPr>
          <w:color w:val="777777"/>
        </w:rPr>
        <w:t>Sau một khắc, Mặc Nhiên nắm được tay của y, đặt lên mặt mình, vừa khóc vừa cười, ngũ quan anh tuấn rành rành như thế, nhưng dưới tình thế này trở nên chật vật, thất thố như vậy.</w:t>
      </w:r>
    </w:p>
    <w:p w14:paraId="124099C4" w14:textId="77777777" w:rsidR="007C1B09" w:rsidRDefault="007C1B09" w:rsidP="007C1B09">
      <w:pPr>
        <w:pStyle w:val="ThngthngWeb"/>
        <w:shd w:val="clear" w:color="auto" w:fill="FFFFFF"/>
        <w:spacing w:after="360" w:afterAutospacing="0"/>
        <w:rPr>
          <w:color w:val="777777"/>
        </w:rPr>
      </w:pPr>
      <w:r>
        <w:rPr>
          <w:color w:val="777777"/>
        </w:rPr>
        <w:t>“Sư tôn.” Hắn nghẹn ngào, không một cái nháy mắt nhìn y, giống như không biết nói cái gì, chỉ không ngừng lặp lại, “Sư tôn…”</w:t>
      </w:r>
    </w:p>
    <w:p w14:paraId="5357AA60" w14:textId="77777777" w:rsidR="007C1B09" w:rsidRDefault="007C1B09" w:rsidP="007C1B09">
      <w:pPr>
        <w:pStyle w:val="ThngthngWeb"/>
        <w:shd w:val="clear" w:color="auto" w:fill="FFFFFF"/>
        <w:spacing w:after="360" w:afterAutospacing="0"/>
        <w:rPr>
          <w:color w:val="777777"/>
        </w:rPr>
      </w:pPr>
      <w:r>
        <w:rPr>
          <w:color w:val="777777"/>
        </w:rPr>
        <w:t>Sở Vãn Ninh bị hắn ôm rất chặt, rốt cục lấy lại tinh thần, vô thức đã cảm thấy không ổn, thế là tránh Mặc Nhiên ra, đứng dậy nhìn chằm chằm y</w:t>
      </w:r>
    </w:p>
    <w:p w14:paraId="65300B3A" w14:textId="77777777" w:rsidR="007C1B09" w:rsidRDefault="007C1B09" w:rsidP="007C1B09">
      <w:pPr>
        <w:pStyle w:val="ThngthngWeb"/>
        <w:shd w:val="clear" w:color="auto" w:fill="FFFFFF"/>
        <w:spacing w:after="360" w:afterAutospacing="0"/>
        <w:rPr>
          <w:color w:val="777777"/>
        </w:rPr>
      </w:pPr>
      <w:r>
        <w:rPr>
          <w:color w:val="777777"/>
        </w:rPr>
        <w:t>Ngơ ngác thật lâu, không nói lời nào.</w:t>
      </w:r>
    </w:p>
    <w:p w14:paraId="7F2B8E8D" w14:textId="77777777" w:rsidR="007C1B09" w:rsidRDefault="007C1B09" w:rsidP="007C1B09">
      <w:pPr>
        <w:pStyle w:val="ThngthngWeb"/>
        <w:shd w:val="clear" w:color="auto" w:fill="FFFFFF"/>
        <w:spacing w:after="360" w:afterAutospacing="0"/>
        <w:rPr>
          <w:color w:val="777777"/>
        </w:rPr>
      </w:pPr>
      <w:r>
        <w:rPr>
          <w:color w:val="777777"/>
        </w:rPr>
        <w:t>Bỗng nhiên nổi giận.</w:t>
      </w:r>
    </w:p>
    <w:p w14:paraId="4508B94C" w14:textId="77777777" w:rsidR="007C1B09" w:rsidRDefault="007C1B09" w:rsidP="007C1B09">
      <w:pPr>
        <w:pStyle w:val="ThngthngWeb"/>
        <w:shd w:val="clear" w:color="auto" w:fill="FFFFFF"/>
        <w:spacing w:after="360" w:afterAutospacing="0"/>
        <w:rPr>
          <w:color w:val="777777"/>
        </w:rPr>
      </w:pPr>
      <w:r>
        <w:rPr>
          <w:color w:val="777777"/>
        </w:rPr>
        <w:t>Mặc Nhiên không có phản ứng, Sở Vãn Ninh liền rút tay, sau đó trở tay đánh một cái lên mặt Mặc Nhiên, lông mày đen giận dựng thẳng, giương cung bạt kiếm.</w:t>
      </w:r>
    </w:p>
    <w:p w14:paraId="7AB97F08" w14:textId="77777777" w:rsidR="007C1B09" w:rsidRDefault="007C1B09" w:rsidP="007C1B09">
      <w:pPr>
        <w:pStyle w:val="ThngthngWeb"/>
        <w:shd w:val="clear" w:color="auto" w:fill="FFFFFF"/>
        <w:spacing w:after="360" w:afterAutospacing="0"/>
        <w:rPr>
          <w:color w:val="777777"/>
        </w:rPr>
      </w:pPr>
      <w:r>
        <w:rPr>
          <w:color w:val="777777"/>
        </w:rPr>
        <w:t>“Hỗn trướng, sao ngươi cũng chết rồi?!”</w:t>
      </w:r>
    </w:p>
    <w:p w14:paraId="394B61B9" w14:textId="77777777" w:rsidR="007C1B09" w:rsidRDefault="007C1B09" w:rsidP="007C1B09">
      <w:pPr>
        <w:pStyle w:val="ThngthngWeb"/>
        <w:shd w:val="clear" w:color="auto" w:fill="FFFFFF"/>
        <w:spacing w:after="360" w:afterAutospacing="0"/>
        <w:rPr>
          <w:color w:val="777777"/>
        </w:rPr>
      </w:pPr>
      <w:r>
        <w:rPr>
          <w:color w:val="777777"/>
        </w:rPr>
        <w:t>Mặc Nhiên há to miệng, đang muốn giải thích, chợt nhìn thấy dưới ánh trăng mông lung, dù Sở Vãn Ninh rất tức giận, nhưng cặp mắt dưới lông mi dài lại ẩn nhẫn, bi thương, tựa hồ có không cam lòng, tựa hồ còn có thủy sắc vô biên chạm vào sẽ vỡ. Y mắng xong, liền cắn chặt môi dưới, muốn đem những khuất nhục, nghẹn ngào mất mặt đều khóa lại.</w:t>
      </w:r>
    </w:p>
    <w:p w14:paraId="1BF0CDF3" w14:textId="77777777" w:rsidR="007C1B09" w:rsidRDefault="007C1B09" w:rsidP="007C1B09">
      <w:pPr>
        <w:pStyle w:val="ThngthngWeb"/>
        <w:shd w:val="clear" w:color="auto" w:fill="FFFFFF"/>
        <w:spacing w:after="360" w:afterAutospacing="0"/>
        <w:rPr>
          <w:color w:val="777777"/>
        </w:rPr>
      </w:pPr>
      <w:r>
        <w:rPr>
          <w:color w:val="777777"/>
        </w:rPr>
        <w:t>Có người chỉ bị đâm một cái, đã hận không thể trói gô để khắp thiên hạ biết mình bị thương.</w:t>
      </w:r>
    </w:p>
    <w:p w14:paraId="0019B1A8" w14:textId="77777777" w:rsidR="007C1B09" w:rsidRDefault="007C1B09" w:rsidP="007C1B09">
      <w:pPr>
        <w:pStyle w:val="ThngthngWeb"/>
        <w:shd w:val="clear" w:color="auto" w:fill="FFFFFF"/>
        <w:spacing w:after="360" w:afterAutospacing="0"/>
        <w:rPr>
          <w:color w:val="777777"/>
        </w:rPr>
      </w:pPr>
      <w:r>
        <w:rPr>
          <w:color w:val="777777"/>
        </w:rPr>
        <w:t>Nhưng có người tâm cao khí ngạo, những ủy khuất khổ đau, cho dù máu tươi quấn lại ở yết hầu, cũng muốn nuốt xuống, không nói với ai.</w:t>
      </w:r>
    </w:p>
    <w:p w14:paraId="74C12D5B" w14:textId="77777777" w:rsidR="007C1B09" w:rsidRDefault="007C1B09" w:rsidP="007C1B09">
      <w:pPr>
        <w:pStyle w:val="ThngthngWeb"/>
        <w:shd w:val="clear" w:color="auto" w:fill="FFFFFF"/>
        <w:spacing w:after="360" w:afterAutospacing="0"/>
        <w:rPr>
          <w:color w:val="777777"/>
        </w:rPr>
      </w:pPr>
      <w:r>
        <w:rPr>
          <w:color w:val="777777"/>
        </w:rPr>
        <w:t>Y không nói, lúc trước Mặc Nhiên sẽ không biết.</w:t>
      </w:r>
    </w:p>
    <w:p w14:paraId="31F5E629" w14:textId="77777777" w:rsidR="007C1B09" w:rsidRDefault="007C1B09" w:rsidP="007C1B09">
      <w:pPr>
        <w:pStyle w:val="ThngthngWeb"/>
        <w:shd w:val="clear" w:color="auto" w:fill="FFFFFF"/>
        <w:spacing w:after="360" w:afterAutospacing="0"/>
        <w:rPr>
          <w:color w:val="777777"/>
        </w:rPr>
      </w:pPr>
      <w:r>
        <w:rPr>
          <w:color w:val="777777"/>
        </w:rPr>
        <w:t>Bây giờ biết, cảm thấy rất đau lòng.</w:t>
      </w:r>
    </w:p>
    <w:p w14:paraId="418B7BF3" w14:textId="77777777" w:rsidR="007C1B09" w:rsidRDefault="007C1B09" w:rsidP="007C1B09">
      <w:pPr>
        <w:pStyle w:val="ThngthngWeb"/>
        <w:shd w:val="clear" w:color="auto" w:fill="FFFFFF"/>
        <w:spacing w:after="360" w:afterAutospacing="0"/>
        <w:rPr>
          <w:color w:val="777777"/>
        </w:rPr>
      </w:pPr>
      <w:r>
        <w:rPr>
          <w:color w:val="777777"/>
        </w:rPr>
        <w:t>Hắn muốn ôm Sở Vãn Ninh.</w:t>
      </w:r>
    </w:p>
    <w:p w14:paraId="1F1EF6F1" w14:textId="77777777" w:rsidR="007C1B09" w:rsidRDefault="007C1B09" w:rsidP="007C1B09">
      <w:pPr>
        <w:pStyle w:val="ThngthngWeb"/>
        <w:shd w:val="clear" w:color="auto" w:fill="FFFFFF"/>
        <w:spacing w:after="360" w:afterAutospacing="0"/>
        <w:rPr>
          <w:color w:val="777777"/>
        </w:rPr>
      </w:pPr>
      <w:r>
        <w:rPr>
          <w:color w:val="777777"/>
        </w:rPr>
        <w:t>Nhưng Sở Vãn Ninh đẩy hắn ra, khàn khàn nói: “Cút.”</w:t>
      </w:r>
    </w:p>
    <w:p w14:paraId="01F430FB" w14:textId="77777777" w:rsidR="007C1B09" w:rsidRDefault="007C1B09" w:rsidP="007C1B09">
      <w:pPr>
        <w:pStyle w:val="ThngthngWeb"/>
        <w:shd w:val="clear" w:color="auto" w:fill="FFFFFF"/>
        <w:spacing w:after="360" w:afterAutospacing="0"/>
        <w:rPr>
          <w:color w:val="777777"/>
        </w:rPr>
      </w:pPr>
      <w:r>
        <w:rPr>
          <w:color w:val="777777"/>
        </w:rPr>
        <w:t>Sở Vãn Ninh nghiêng mặt đi, một tầng lạnh lẽo cứng rắn che đi đau lòng bi thương.</w:t>
      </w:r>
    </w:p>
    <w:p w14:paraId="1007ADDB" w14:textId="77777777" w:rsidR="007C1B09" w:rsidRDefault="007C1B09" w:rsidP="007C1B09">
      <w:pPr>
        <w:pStyle w:val="ThngthngWeb"/>
        <w:shd w:val="clear" w:color="auto" w:fill="FFFFFF"/>
        <w:spacing w:after="360" w:afterAutospacing="0"/>
        <w:rPr>
          <w:color w:val="777777"/>
        </w:rPr>
      </w:pPr>
      <w:r>
        <w:rPr>
          <w:color w:val="777777"/>
        </w:rPr>
        <w:t>“Ngươi còn trẻ mà đã chết, còn có mặt mũi để tới gặp ta.”</w:t>
      </w:r>
    </w:p>
    <w:p w14:paraId="11A56588" w14:textId="77777777" w:rsidR="007C1B09" w:rsidRDefault="007C1B09" w:rsidP="007C1B09">
      <w:pPr>
        <w:pStyle w:val="ThngthngWeb"/>
        <w:shd w:val="clear" w:color="auto" w:fill="FFFFFF"/>
        <w:spacing w:after="360" w:afterAutospacing="0"/>
        <w:rPr>
          <w:color w:val="777777"/>
        </w:rPr>
      </w:pPr>
      <w:r>
        <w:rPr>
          <w:color w:val="777777"/>
        </w:rPr>
        <w:t>“Sư tôn…”</w:t>
      </w:r>
    </w:p>
    <w:p w14:paraId="1134DB04" w14:textId="77777777" w:rsidR="007C1B09" w:rsidRDefault="007C1B09" w:rsidP="007C1B09">
      <w:pPr>
        <w:pStyle w:val="ThngthngWeb"/>
        <w:shd w:val="clear" w:color="auto" w:fill="FFFFFF"/>
        <w:spacing w:after="360" w:afterAutospacing="0"/>
        <w:rPr>
          <w:color w:val="777777"/>
        </w:rPr>
      </w:pPr>
      <w:r>
        <w:rPr>
          <w:color w:val="777777"/>
        </w:rPr>
        <w:t>“Cút ra ngoài.” Sở Vãn Ninh càng nghiêng mặt, “Tình nghĩa sư đồ giữa ngươi và ta đã đứt, Ngọc Hành ta, không nhận phế vật còn trẻ đã chết.”</w:t>
      </w:r>
    </w:p>
    <w:p w14:paraId="33C2DC4E" w14:textId="77777777" w:rsidR="007C1B09" w:rsidRDefault="007C1B09" w:rsidP="007C1B09">
      <w:pPr>
        <w:pStyle w:val="ThngthngWeb"/>
        <w:shd w:val="clear" w:color="auto" w:fill="FFFFFF"/>
        <w:spacing w:after="360" w:afterAutospacing="0"/>
        <w:rPr>
          <w:color w:val="777777"/>
        </w:rPr>
      </w:pPr>
      <w:r>
        <w:rPr>
          <w:color w:val="777777"/>
        </w:rPr>
        <w:t>Còn trẻ đã chết…</w:t>
      </w:r>
    </w:p>
    <w:p w14:paraId="558A6A7C" w14:textId="77777777" w:rsidR="007C1B09" w:rsidRDefault="007C1B09" w:rsidP="007C1B09">
      <w:pPr>
        <w:pStyle w:val="ThngthngWeb"/>
        <w:shd w:val="clear" w:color="auto" w:fill="FFFFFF"/>
        <w:spacing w:after="360" w:afterAutospacing="0"/>
        <w:rPr>
          <w:color w:val="777777"/>
        </w:rPr>
      </w:pPr>
      <w:r>
        <w:rPr>
          <w:color w:val="777777"/>
        </w:rPr>
        <w:t>Mặc Nhiên vốn đang khổ sở, nghe y nghiêm trang trách cứ mình như vậy, đột nhiên cảm thấy trong lòng ấm áp, như có xuân thủy cuồn cuộn chảy ra. Hắn vỗ vỗ trán, sau đó che mắt lại, nhịn không được khổ ngọt, cười chua xót.</w:t>
      </w:r>
    </w:p>
    <w:p w14:paraId="3A240232" w14:textId="77777777" w:rsidR="007C1B09" w:rsidRDefault="007C1B09" w:rsidP="007C1B09">
      <w:pPr>
        <w:pStyle w:val="ThngthngWeb"/>
        <w:shd w:val="clear" w:color="auto" w:fill="FFFFFF"/>
        <w:spacing w:after="360" w:afterAutospacing="0"/>
        <w:rPr>
          <w:color w:val="777777"/>
        </w:rPr>
      </w:pPr>
      <w:r>
        <w:rPr>
          <w:color w:val="777777"/>
        </w:rPr>
        <w:t>Sở Vãn Ninh nghe thấy hắn cười khẽ, càng giận dữ, quay đầu nghiêm nghị nói: “Ngươi cười cái gì, ngươi——” y nổi nóng lại muốn đưa tay đánh Mặc Nhiên, tay lại bị Mặc Nhiên bắt được.</w:t>
      </w:r>
    </w:p>
    <w:p w14:paraId="12750844" w14:textId="77777777" w:rsidR="007C1B09" w:rsidRDefault="007C1B09" w:rsidP="007C1B09">
      <w:pPr>
        <w:pStyle w:val="ThngthngWeb"/>
        <w:shd w:val="clear" w:color="auto" w:fill="FFFFFF"/>
        <w:spacing w:after="360" w:afterAutospacing="0"/>
        <w:rPr>
          <w:color w:val="777777"/>
        </w:rPr>
      </w:pPr>
      <w:r>
        <w:rPr>
          <w:color w:val="777777"/>
        </w:rPr>
        <w:t>Thanh niên ôn nhuận chậm rãi chớp mắt, không nói lời nào, giữ lấy tay của y qua, hết mực trịnh trọng đặt lên ngực mình.</w:t>
      </w:r>
    </w:p>
    <w:p w14:paraId="4DB3F40C" w14:textId="77777777" w:rsidR="009E2F82" w:rsidRPr="00DB1BA7" w:rsidRDefault="009E2F82" w:rsidP="009E2F82">
      <w:pPr>
        <w:pStyle w:val="u1"/>
        <w:spacing w:before="0" w:after="120"/>
        <w:jc w:val="center"/>
        <w:rPr>
          <w:rFonts w:ascii="Lora" w:hAnsi="Lora"/>
          <w:b w:val="0"/>
          <w:bCs/>
          <w:i/>
          <w:iCs/>
          <w:sz w:val="47"/>
          <w:szCs w:val="47"/>
        </w:rPr>
      </w:pPr>
      <w:r w:rsidRPr="00DB1BA7">
        <w:rPr>
          <w:rFonts w:ascii="Lora" w:hAnsi="Lora"/>
          <w:b w:val="0"/>
          <w:bCs/>
          <w:i/>
          <w:iCs/>
          <w:sz w:val="47"/>
          <w:szCs w:val="47"/>
        </w:rPr>
        <w:t>[Husky] Chương 114: Sư tôn, người đồng ý với ta đi</w:t>
      </w:r>
    </w:p>
    <w:p w14:paraId="0BA64987" w14:textId="77777777" w:rsidR="009E2F82" w:rsidRDefault="005C3DBE" w:rsidP="009E2F82">
      <w:pPr>
        <w:jc w:val="center"/>
        <w:rPr>
          <w:color w:val="DDDDDD"/>
          <w:sz w:val="21"/>
          <w:szCs w:val="21"/>
        </w:rPr>
      </w:pPr>
      <w:hyperlink r:id="rId37" w:history="1">
        <w:r w:rsidR="009E2F82">
          <w:rPr>
            <w:rStyle w:val="Siuktni"/>
            <w:color w:val="BBBBBB"/>
            <w:sz w:val="21"/>
            <w:szCs w:val="21"/>
          </w:rPr>
          <w:t>Tháng Bảy 20, 2019</w:t>
        </w:r>
      </w:hyperlink>
      <w:hyperlink r:id="rId38" w:history="1">
        <w:r w:rsidR="009E2F82">
          <w:rPr>
            <w:rStyle w:val="Siuktni"/>
            <w:color w:val="BBBBBB"/>
            <w:sz w:val="21"/>
            <w:szCs w:val="21"/>
          </w:rPr>
          <w:t>Tần Chỉ Ái</w:t>
        </w:r>
      </w:hyperlink>
    </w:p>
    <w:p w14:paraId="055F795E" w14:textId="77777777" w:rsidR="009E2F82" w:rsidRDefault="009E2F82" w:rsidP="009E2F82">
      <w:pPr>
        <w:pStyle w:val="ThngthngWeb"/>
        <w:shd w:val="clear" w:color="auto" w:fill="FFFFFF"/>
        <w:spacing w:after="360" w:afterAutospacing="0"/>
        <w:rPr>
          <w:color w:val="777777"/>
        </w:rPr>
      </w:pPr>
      <w:r>
        <w:rPr>
          <w:color w:val="777777"/>
        </w:rPr>
        <w:t>Thịch. Thịch. Thịch.</w:t>
      </w:r>
    </w:p>
    <w:p w14:paraId="3ABFBCE7" w14:textId="77777777" w:rsidR="009E2F82" w:rsidRDefault="009E2F82" w:rsidP="009E2F82">
      <w:pPr>
        <w:pStyle w:val="ThngthngWeb"/>
        <w:shd w:val="clear" w:color="auto" w:fill="FFFFFF"/>
        <w:spacing w:after="360" w:afterAutospacing="0"/>
        <w:rPr>
          <w:color w:val="777777"/>
        </w:rPr>
      </w:pPr>
      <w:r>
        <w:rPr>
          <w:color w:val="777777"/>
        </w:rPr>
        <w:t>Nhịp tim đã trầm lại chậm.</w:t>
      </w:r>
    </w:p>
    <w:p w14:paraId="68BEB4C5" w14:textId="77777777" w:rsidR="009E2F82" w:rsidRDefault="009E2F82" w:rsidP="009E2F82">
      <w:pPr>
        <w:pStyle w:val="ThngthngWeb"/>
        <w:shd w:val="clear" w:color="auto" w:fill="FFFFFF"/>
        <w:spacing w:after="360" w:afterAutospacing="0"/>
        <w:rPr>
          <w:color w:val="777777"/>
        </w:rPr>
      </w:pPr>
      <w:r>
        <w:rPr>
          <w:color w:val="777777"/>
        </w:rPr>
        <w:t>Sở Vãn Ninh cũng chớp mắt theo, ánh mắt kinh ngạc cùng vui sướng, xấu hổ lẫn bứt rứt chợt lóe lên. Ngọc Hành trưởng lão thật không hổ là Ngọc Hành trưởng lão, thanh lãnh mười năm như một ngày, muốn lấy lại mặt mũi thật sự ung dung không vội hơn bất cứ ai, rất nhanh thu lại nhiều loại cảm xúc, cứ như người vừa thất vọng giận dữ trách mắng Mặc Nhiên không phải là y.</w:t>
      </w:r>
    </w:p>
    <w:p w14:paraId="7729D503" w14:textId="77777777" w:rsidR="009E2F82" w:rsidRDefault="009E2F82" w:rsidP="009E2F82">
      <w:pPr>
        <w:pStyle w:val="ThngthngWeb"/>
        <w:shd w:val="clear" w:color="auto" w:fill="FFFFFF"/>
        <w:spacing w:after="360" w:afterAutospacing="0"/>
        <w:rPr>
          <w:color w:val="777777"/>
        </w:rPr>
      </w:pPr>
      <w:r>
        <w:rPr>
          <w:color w:val="777777"/>
        </w:rPr>
        <w:t>“Ngươi không chết, xuống đây làm gì?”</w:t>
      </w:r>
    </w:p>
    <w:p w14:paraId="1ADDC010" w14:textId="77777777" w:rsidR="009E2F82" w:rsidRDefault="009E2F82" w:rsidP="009E2F82">
      <w:pPr>
        <w:pStyle w:val="ThngthngWeb"/>
        <w:shd w:val="clear" w:color="auto" w:fill="FFFFFF"/>
        <w:spacing w:after="360" w:afterAutospacing="0"/>
        <w:rPr>
          <w:color w:val="777777"/>
        </w:rPr>
      </w:pPr>
      <w:r>
        <w:rPr>
          <w:color w:val="777777"/>
        </w:rPr>
        <w:t>Câu hỏi vừa ra miệng, Sở Vãn Ninh liền hối hận.</w:t>
      </w:r>
    </w:p>
    <w:p w14:paraId="481DF5E9" w14:textId="77777777" w:rsidR="009E2F82" w:rsidRDefault="009E2F82" w:rsidP="009E2F82">
      <w:pPr>
        <w:pStyle w:val="ThngthngWeb"/>
        <w:shd w:val="clear" w:color="auto" w:fill="FFFFFF"/>
        <w:spacing w:after="360" w:afterAutospacing="0"/>
        <w:rPr>
          <w:color w:val="777777"/>
        </w:rPr>
      </w:pPr>
      <w:r>
        <w:rPr>
          <w:color w:val="777777"/>
        </w:rPr>
        <w:t>Nhìn Mặc Nhiên trong bộ dạng này, chắc chắn là tới cứu mình. Nhưng nếu Mặc Nhiên chính miệng nói ra, Sở Vãn Ninh sợ rằng tim mình sẽ đập loạn, mã loạn binh hoang.</w:t>
      </w:r>
    </w:p>
    <w:p w14:paraId="406FCC27" w14:textId="77777777" w:rsidR="009E2F82" w:rsidRDefault="009E2F82" w:rsidP="009E2F82">
      <w:pPr>
        <w:pStyle w:val="ThngthngWeb"/>
        <w:shd w:val="clear" w:color="auto" w:fill="FFFFFF"/>
        <w:spacing w:after="360" w:afterAutospacing="0"/>
        <w:rPr>
          <w:color w:val="777777"/>
        </w:rPr>
      </w:pPr>
      <w:r>
        <w:rPr>
          <w:color w:val="777777"/>
        </w:rPr>
        <w:t>Y hồi hộp, quên luôn là mình đã chết rồi, đâu còn tim.</w:t>
      </w:r>
    </w:p>
    <w:p w14:paraId="1BF7CC36" w14:textId="77777777" w:rsidR="009E2F82" w:rsidRDefault="009E2F82" w:rsidP="009E2F82">
      <w:pPr>
        <w:pStyle w:val="ThngthngWeb"/>
        <w:shd w:val="clear" w:color="auto" w:fill="FFFFFF"/>
        <w:spacing w:after="360" w:afterAutospacing="0"/>
        <w:rPr>
          <w:color w:val="777777"/>
        </w:rPr>
      </w:pPr>
      <w:r>
        <w:rPr>
          <w:color w:val="777777"/>
        </w:rPr>
        <w:t>Nhưng Mặc Nhiên thẳng tắp ngắm nhìn y, lại không nói gì.</w:t>
      </w:r>
    </w:p>
    <w:p w14:paraId="0C61F781" w14:textId="77777777" w:rsidR="009E2F82" w:rsidRDefault="009E2F82" w:rsidP="009E2F82">
      <w:pPr>
        <w:pStyle w:val="ThngthngWeb"/>
        <w:shd w:val="clear" w:color="auto" w:fill="FFFFFF"/>
        <w:spacing w:after="360" w:afterAutospacing="0"/>
        <w:rPr>
          <w:color w:val="777777"/>
        </w:rPr>
      </w:pPr>
      <w:r>
        <w:rPr>
          <w:color w:val="777777"/>
        </w:rPr>
        <w:t>Hắn biết nếu mình nói “Ta tới là vì người”, sẽ làm cho Sở Vãn Ninh xấu hổ luống cuống.</w:t>
      </w:r>
    </w:p>
    <w:p w14:paraId="2560D912" w14:textId="77777777" w:rsidR="009E2F82" w:rsidRDefault="009E2F82" w:rsidP="009E2F82">
      <w:pPr>
        <w:pStyle w:val="ThngthngWeb"/>
        <w:shd w:val="clear" w:color="auto" w:fill="FFFFFF"/>
        <w:spacing w:after="360" w:afterAutospacing="0"/>
        <w:rPr>
          <w:color w:val="777777"/>
        </w:rPr>
      </w:pPr>
      <w:r>
        <w:rPr>
          <w:color w:val="777777"/>
        </w:rPr>
        <w:t>Cho nên hắn hơi trầm ngâm, cuối cùng mấp máy môi, hàng mi buông thõng, ôn hòa hỏi: “Sư tôn đoán xem ta xuống làm gì?”</w:t>
      </w:r>
    </w:p>
    <w:p w14:paraId="0F744CC7" w14:textId="77777777" w:rsidR="009E2F82" w:rsidRDefault="009E2F82" w:rsidP="009E2F82">
      <w:pPr>
        <w:pStyle w:val="ThngthngWeb"/>
        <w:shd w:val="clear" w:color="auto" w:fill="FFFFFF"/>
        <w:spacing w:after="360" w:afterAutospacing="0"/>
        <w:rPr>
          <w:color w:val="777777"/>
        </w:rPr>
      </w:pPr>
      <w:r>
        <w:rPr>
          <w:color w:val="777777"/>
        </w:rPr>
        <w:t>“… Ngươi xuống tìm phiền phức.”</w:t>
      </w:r>
    </w:p>
    <w:p w14:paraId="7BB21B79" w14:textId="77777777" w:rsidR="009E2F82" w:rsidRDefault="009E2F82" w:rsidP="009E2F82">
      <w:pPr>
        <w:pStyle w:val="ThngthngWeb"/>
        <w:shd w:val="clear" w:color="auto" w:fill="FFFFFF"/>
        <w:spacing w:after="360" w:afterAutospacing="0"/>
        <w:rPr>
          <w:color w:val="777777"/>
        </w:rPr>
      </w:pPr>
      <w:r>
        <w:rPr>
          <w:color w:val="777777"/>
        </w:rPr>
        <w:t>“Sư tôn đổi tên thành phiền phức lúc nào thế?” Mặc Nhiên cười nói, “Lại không nói cho ta.”</w:t>
      </w:r>
    </w:p>
    <w:p w14:paraId="7AD4DF19" w14:textId="77777777" w:rsidR="009E2F82" w:rsidRDefault="009E2F82" w:rsidP="009E2F82">
      <w:pPr>
        <w:pStyle w:val="ThngthngWeb"/>
        <w:shd w:val="clear" w:color="auto" w:fill="FFFFFF"/>
        <w:spacing w:after="360" w:afterAutospacing="0"/>
        <w:rPr>
          <w:color w:val="777777"/>
        </w:rPr>
      </w:pPr>
      <w:r>
        <w:rPr>
          <w:color w:val="777777"/>
        </w:rPr>
        <w:t>Sở Vãn Ninh như bị ôn nhu chưa từng có từ hắn quấn lấy, nhanh chóng rút tay, thẹn quá hoá giận: “Hồ ngôn loạn ngữ, đúng là làm càn.”</w:t>
      </w:r>
    </w:p>
    <w:p w14:paraId="537FC2E2" w14:textId="77777777" w:rsidR="009E2F82" w:rsidRDefault="009E2F82" w:rsidP="009E2F82">
      <w:pPr>
        <w:pStyle w:val="ThngthngWeb"/>
        <w:shd w:val="clear" w:color="auto" w:fill="FFFFFF"/>
        <w:spacing w:after="360" w:afterAutospacing="0"/>
        <w:rPr>
          <w:color w:val="777777"/>
        </w:rPr>
      </w:pPr>
      <w:r>
        <w:rPr>
          <w:color w:val="777777"/>
        </w:rPr>
        <w:t>Mặc Nhiên cuối cùng phát hiện một bí mật.</w:t>
      </w:r>
    </w:p>
    <w:p w14:paraId="67643B3B" w14:textId="77777777" w:rsidR="009E2F82" w:rsidRDefault="009E2F82" w:rsidP="009E2F82">
      <w:pPr>
        <w:pStyle w:val="ThngthngWeb"/>
        <w:shd w:val="clear" w:color="auto" w:fill="FFFFFF"/>
        <w:spacing w:after="360" w:afterAutospacing="0"/>
        <w:rPr>
          <w:color w:val="777777"/>
        </w:rPr>
      </w:pPr>
      <w:r>
        <w:rPr>
          <w:color w:val="777777"/>
        </w:rPr>
        <w:t>Hắn phát hiện Sở Vãn Ninh giận, là một mặt nạ của y. Người này quá khó chịu, tình nguyện đặt giương nanh múa vuốt trên gương mặt, che đi tất cả gợn sóng, vô luận là ôn nhu, vui sướng, thoải mái, ngượng ngùng, bi thương.</w:t>
      </w:r>
    </w:p>
    <w:p w14:paraId="0B412C31" w14:textId="77777777" w:rsidR="009E2F82" w:rsidRDefault="009E2F82" w:rsidP="009E2F82">
      <w:pPr>
        <w:pStyle w:val="ThngthngWeb"/>
        <w:shd w:val="clear" w:color="auto" w:fill="FFFFFF"/>
        <w:spacing w:after="360" w:afterAutospacing="0"/>
        <w:rPr>
          <w:color w:val="777777"/>
        </w:rPr>
      </w:pPr>
      <w:r>
        <w:rPr>
          <w:color w:val="777777"/>
        </w:rPr>
        <w:t>Thật là ngốc.</w:t>
      </w:r>
    </w:p>
    <w:p w14:paraId="5E48FA8A" w14:textId="77777777" w:rsidR="009E2F82" w:rsidRDefault="009E2F82" w:rsidP="009E2F82">
      <w:pPr>
        <w:pStyle w:val="ThngthngWeb"/>
        <w:shd w:val="clear" w:color="auto" w:fill="FFFFFF"/>
        <w:spacing w:after="360" w:afterAutospacing="0"/>
        <w:rPr>
          <w:color w:val="777777"/>
        </w:rPr>
      </w:pPr>
      <w:r>
        <w:rPr>
          <w:color w:val="777777"/>
        </w:rPr>
        <w:t>Sở Vãn Ninh ngốc, đeo mặt nạ cả một đời, không chê mệt.</w:t>
      </w:r>
    </w:p>
    <w:p w14:paraId="30C05674" w14:textId="77777777" w:rsidR="009E2F82" w:rsidRDefault="009E2F82" w:rsidP="009E2F82">
      <w:pPr>
        <w:pStyle w:val="ThngthngWeb"/>
        <w:shd w:val="clear" w:color="auto" w:fill="FFFFFF"/>
        <w:spacing w:after="360" w:afterAutospacing="0"/>
        <w:rPr>
          <w:color w:val="777777"/>
        </w:rPr>
      </w:pPr>
      <w:r>
        <w:rPr>
          <w:color w:val="777777"/>
        </w:rPr>
        <w:t>Mình cũng ngốc, sống hai đời, mới cảm thấy.</w:t>
      </w:r>
    </w:p>
    <w:p w14:paraId="5DC15D35" w14:textId="77777777" w:rsidR="009E2F82" w:rsidRDefault="009E2F82" w:rsidP="009E2F82">
      <w:pPr>
        <w:pStyle w:val="ThngthngWeb"/>
        <w:shd w:val="clear" w:color="auto" w:fill="FFFFFF"/>
        <w:spacing w:after="360" w:afterAutospacing="0"/>
        <w:rPr>
          <w:color w:val="777777"/>
        </w:rPr>
      </w:pPr>
      <w:r>
        <w:rPr>
          <w:color w:val="777777"/>
        </w:rPr>
        <w:t>Nhưng nói một phen như vậy, bầu không khí cũng không còn ngưng trọng. Bốn hồn của Sở Vãn Ninh đều đã tìm được, có thể sống lại.</w:t>
      </w:r>
    </w:p>
    <w:p w14:paraId="5E219584" w14:textId="77777777" w:rsidR="009E2F82" w:rsidRDefault="009E2F82" w:rsidP="009E2F82">
      <w:pPr>
        <w:pStyle w:val="ThngthngWeb"/>
        <w:shd w:val="clear" w:color="auto" w:fill="FFFFFF"/>
        <w:spacing w:after="360" w:afterAutospacing="0"/>
        <w:rPr>
          <w:color w:val="777777"/>
        </w:rPr>
      </w:pPr>
      <w:r>
        <w:rPr>
          <w:color w:val="777777"/>
        </w:rPr>
        <w:t>Tâm tình của Mặc Nhiên tốt lên, giữ chặt Sở Vãn Ninh không buông tay, liên miên lải nhải nói với y tại sao mình lại tới địa phủ, nói về Hoài Tội đại sư, lúc nói được một ít chuyện, không nhịn được dừng lại, đợi nghẹn ngào ở cổ họng tiêu tán, vành mắt lại đỏ, nói tiếp. Khi hắn giải thích, hai chữ xuất hiện nhiều nhất, chính là “Xin lỗi” .</w:t>
      </w:r>
    </w:p>
    <w:p w14:paraId="4971CBEF" w14:textId="77777777" w:rsidR="009E2F82" w:rsidRDefault="009E2F82" w:rsidP="009E2F82">
      <w:pPr>
        <w:pStyle w:val="ThngthngWeb"/>
        <w:shd w:val="clear" w:color="auto" w:fill="FFFFFF"/>
        <w:spacing w:after="360" w:afterAutospacing="0"/>
        <w:rPr>
          <w:color w:val="777777"/>
        </w:rPr>
      </w:pPr>
      <w:r>
        <w:rPr>
          <w:color w:val="777777"/>
        </w:rPr>
        <w:t>Sở Vãn Ninh thực sự không biết nên nói cái gì.</w:t>
      </w:r>
    </w:p>
    <w:p w14:paraId="2DA967A4" w14:textId="77777777" w:rsidR="009E2F82" w:rsidRDefault="009E2F82" w:rsidP="009E2F82">
      <w:pPr>
        <w:pStyle w:val="ThngthngWeb"/>
        <w:shd w:val="clear" w:color="auto" w:fill="FFFFFF"/>
        <w:spacing w:after="360" w:afterAutospacing="0"/>
        <w:rPr>
          <w:color w:val="777777"/>
        </w:rPr>
      </w:pPr>
      <w:r>
        <w:rPr>
          <w:color w:val="777777"/>
        </w:rPr>
        <w:t>Y đối xử mọi người tốt, cũng không phải muốn cầm loại tốt này đổi lấy cái gì, cũng sợ người khác thấy y tốt, từ đây lo sợ bất an.</w:t>
      </w:r>
    </w:p>
    <w:p w14:paraId="56F9D3EC" w14:textId="77777777" w:rsidR="009E2F82" w:rsidRDefault="009E2F82" w:rsidP="009E2F82">
      <w:pPr>
        <w:pStyle w:val="ThngthngWeb"/>
        <w:shd w:val="clear" w:color="auto" w:fill="FFFFFF"/>
        <w:spacing w:after="360" w:afterAutospacing="0"/>
        <w:rPr>
          <w:color w:val="777777"/>
        </w:rPr>
      </w:pPr>
      <w:r>
        <w:rPr>
          <w:color w:val="777777"/>
        </w:rPr>
        <w:t>Kỳ thật là y sợ một bầu nhiệt huyết của mình, nóng hổi dâng lên tâm phế, lại bị đối phương hời hợt đặt một bên, thành lạnh lẽo.</w:t>
      </w:r>
    </w:p>
    <w:p w14:paraId="4943DA4D" w14:textId="77777777" w:rsidR="009E2F82" w:rsidRDefault="009E2F82" w:rsidP="009E2F82">
      <w:pPr>
        <w:pStyle w:val="ThngthngWeb"/>
        <w:shd w:val="clear" w:color="auto" w:fill="FFFFFF"/>
        <w:spacing w:after="360" w:afterAutospacing="0"/>
        <w:rPr>
          <w:color w:val="777777"/>
        </w:rPr>
      </w:pPr>
      <w:r>
        <w:rPr>
          <w:color w:val="777777"/>
        </w:rPr>
        <w:t>Cho nên mặc dù y quang minh lỗi lạc, lại độc trốn trốn tránh tránh thiện chí giúp người.</w:t>
      </w:r>
    </w:p>
    <w:p w14:paraId="4B1AA672" w14:textId="77777777" w:rsidR="009E2F82" w:rsidRDefault="009E2F82" w:rsidP="009E2F82">
      <w:pPr>
        <w:pStyle w:val="ThngthngWeb"/>
        <w:shd w:val="clear" w:color="auto" w:fill="FFFFFF"/>
        <w:spacing w:after="360" w:afterAutospacing="0"/>
        <w:rPr>
          <w:color w:val="777777"/>
        </w:rPr>
      </w:pPr>
      <w:r>
        <w:rPr>
          <w:color w:val="777777"/>
        </w:rPr>
        <w:t>Y đeo mặt nạ cả một đời.</w:t>
      </w:r>
    </w:p>
    <w:p w14:paraId="58704186" w14:textId="77777777" w:rsidR="009E2F82" w:rsidRDefault="009E2F82" w:rsidP="009E2F82">
      <w:pPr>
        <w:pStyle w:val="ThngthngWeb"/>
        <w:shd w:val="clear" w:color="auto" w:fill="FFFFFF"/>
        <w:spacing w:after="360" w:afterAutospacing="0"/>
        <w:rPr>
          <w:color w:val="777777"/>
        </w:rPr>
      </w:pPr>
      <w:r>
        <w:rPr>
          <w:color w:val="777777"/>
        </w:rPr>
        <w:t>Nhưng có một ngày, người mình thích duỗi tay ra, gỡ xuống phẫn nộ hừng hực trên mặt y, giống như lấy xuống cái vỏ ngoài của y.</w:t>
      </w:r>
    </w:p>
    <w:p w14:paraId="658E90E9" w14:textId="77777777" w:rsidR="009E2F82" w:rsidRDefault="009E2F82" w:rsidP="009E2F82">
      <w:pPr>
        <w:pStyle w:val="ThngthngWeb"/>
        <w:shd w:val="clear" w:color="auto" w:fill="FFFFFF"/>
        <w:spacing w:after="360" w:afterAutospacing="0"/>
        <w:rPr>
          <w:color w:val="777777"/>
        </w:rPr>
      </w:pPr>
      <w:r>
        <w:rPr>
          <w:color w:val="777777"/>
        </w:rPr>
        <w:t>Y kinh ngạc đứng tại chỗ, bỗng không biết nên làm gì mới được.</w:t>
      </w:r>
    </w:p>
    <w:p w14:paraId="295A35AE" w14:textId="77777777" w:rsidR="009E2F82" w:rsidRDefault="009E2F82" w:rsidP="009E2F82">
      <w:pPr>
        <w:pStyle w:val="ThngthngWeb"/>
        <w:shd w:val="clear" w:color="auto" w:fill="FFFFFF"/>
        <w:spacing w:after="360" w:afterAutospacing="0"/>
        <w:rPr>
          <w:color w:val="777777"/>
        </w:rPr>
      </w:pPr>
      <w:r>
        <w:rPr>
          <w:color w:val="777777"/>
        </w:rPr>
        <w:t>Đang xuất thần, Mặc Nhiên đã quỳ xuống trước mặt y, một tay vẫn cầm tay y, giống như sợ y sẽ biến mất.</w:t>
      </w:r>
    </w:p>
    <w:p w14:paraId="04CA116E" w14:textId="77777777" w:rsidR="009E2F82" w:rsidRDefault="009E2F82" w:rsidP="009E2F82">
      <w:pPr>
        <w:pStyle w:val="ThngthngWeb"/>
        <w:shd w:val="clear" w:color="auto" w:fill="FFFFFF"/>
        <w:spacing w:after="360" w:afterAutospacing="0"/>
        <w:rPr>
          <w:color w:val="777777"/>
        </w:rPr>
      </w:pPr>
      <w:r>
        <w:rPr>
          <w:color w:val="777777"/>
        </w:rPr>
        <w:t>Đôi mắt của Sở Vãn Ninh không thể kiềm chế mà vẩn vơ hiện lên suy nghĩ hổ thẹn.</w:t>
      </w:r>
    </w:p>
    <w:p w14:paraId="570B6BCC" w14:textId="77777777" w:rsidR="009E2F82" w:rsidRDefault="009E2F82" w:rsidP="009E2F82">
      <w:pPr>
        <w:pStyle w:val="ThngthngWeb"/>
        <w:shd w:val="clear" w:color="auto" w:fill="FFFFFF"/>
        <w:spacing w:after="360" w:afterAutospacing="0"/>
        <w:rPr>
          <w:color w:val="777777"/>
        </w:rPr>
      </w:pPr>
      <w:r>
        <w:rPr>
          <w:color w:val="777777"/>
        </w:rPr>
        <w:t>Đồ đệ này của y xưa nay luôn cả gan làm loạn, không theo lẽ thường, y bỗng nhiên bị Mặc Nhiên nắm chặt tay như thế, cảm giác đối phương tựa hồ muốn làm gì đó.</w:t>
      </w:r>
    </w:p>
    <w:p w14:paraId="6C334BD8" w14:textId="77777777" w:rsidR="009E2F82" w:rsidRDefault="009E2F82" w:rsidP="009E2F82">
      <w:pPr>
        <w:pStyle w:val="ThngthngWeb"/>
        <w:shd w:val="clear" w:color="auto" w:fill="FFFFFF"/>
        <w:spacing w:after="360" w:afterAutospacing="0"/>
        <w:rPr>
          <w:color w:val="777777"/>
        </w:rPr>
      </w:pPr>
      <w:r>
        <w:rPr>
          <w:color w:val="777777"/>
        </w:rPr>
        <w:t>“…” Y có chút bị chính ý nghĩ này làm giật mình, sắc mặt càng thêm âm trầm, không biết nên lấy biểu tình gì đối mặt, đành phải cao lãnh theo thói quen.</w:t>
      </w:r>
    </w:p>
    <w:p w14:paraId="06F19C67" w14:textId="77777777" w:rsidR="009E2F82" w:rsidRDefault="009E2F82" w:rsidP="009E2F82">
      <w:pPr>
        <w:pStyle w:val="ThngthngWeb"/>
        <w:shd w:val="clear" w:color="auto" w:fill="FFFFFF"/>
        <w:spacing w:after="360" w:afterAutospacing="0"/>
        <w:rPr>
          <w:color w:val="777777"/>
        </w:rPr>
      </w:pPr>
      <w:r>
        <w:rPr>
          <w:color w:val="777777"/>
        </w:rPr>
        <w:t>Nhưng Mặc Nhiên không hề làm bất cứ việc gì, hắn chỉ giữ y, như giữ trân bảo mất mà được lại.</w:t>
      </w:r>
    </w:p>
    <w:p w14:paraId="7E09C380" w14:textId="77777777" w:rsidR="009E2F82" w:rsidRDefault="009E2F82" w:rsidP="009E2F82">
      <w:pPr>
        <w:pStyle w:val="ThngthngWeb"/>
        <w:shd w:val="clear" w:color="auto" w:fill="FFFFFF"/>
        <w:spacing w:after="360" w:afterAutospacing="0"/>
        <w:rPr>
          <w:color w:val="777777"/>
        </w:rPr>
      </w:pPr>
      <w:r>
        <w:rPr>
          <w:color w:val="777777"/>
        </w:rPr>
        <w:t>Đây là người mà kiếp trước hắn xua đuổi như rác rưởi.</w:t>
      </w:r>
    </w:p>
    <w:p w14:paraId="579E0C85" w14:textId="77777777" w:rsidR="009E2F82" w:rsidRDefault="009E2F82" w:rsidP="009E2F82">
      <w:pPr>
        <w:pStyle w:val="ThngthngWeb"/>
        <w:shd w:val="clear" w:color="auto" w:fill="FFFFFF"/>
        <w:spacing w:after="360" w:afterAutospacing="0"/>
        <w:rPr>
          <w:color w:val="777777"/>
        </w:rPr>
      </w:pPr>
      <w:r>
        <w:rPr>
          <w:color w:val="777777"/>
        </w:rPr>
        <w:t>“Sư tôn.”</w:t>
      </w:r>
    </w:p>
    <w:p w14:paraId="65533071" w14:textId="77777777" w:rsidR="009E2F82" w:rsidRDefault="009E2F82" w:rsidP="009E2F82">
      <w:pPr>
        <w:pStyle w:val="ThngthngWeb"/>
        <w:shd w:val="clear" w:color="auto" w:fill="FFFFFF"/>
        <w:spacing w:after="360" w:afterAutospacing="0"/>
        <w:rPr>
          <w:color w:val="777777"/>
        </w:rPr>
      </w:pPr>
      <w:r>
        <w:rPr>
          <w:color w:val="777777"/>
        </w:rPr>
        <w:t>Tất cả cừu hận ném ra sau, hắn quỳ trước mặt y, là thành khẩn, cung kính, thậm chí nôn nóng.</w:t>
      </w:r>
    </w:p>
    <w:p w14:paraId="43764EFE" w14:textId="77777777" w:rsidR="009E2F82" w:rsidRDefault="009E2F82" w:rsidP="009E2F82">
      <w:pPr>
        <w:pStyle w:val="ThngthngWeb"/>
        <w:shd w:val="clear" w:color="auto" w:fill="FFFFFF"/>
        <w:spacing w:after="360" w:afterAutospacing="0"/>
        <w:rPr>
          <w:color w:val="777777"/>
        </w:rPr>
      </w:pPr>
      <w:r>
        <w:rPr>
          <w:color w:val="777777"/>
        </w:rPr>
        <w:t>“Lúc trước đều là ta không tốt, sau này người nói Đông ta đi hướng Đông, người nói Tây ta đi hướng Tây, ta chỉ muốn đối đãi với người thật tốt.” Có lẽ là dùng tình thâm, dù Mặc Nhiên vẫn cười, hốc mắt lại có chút ẩm ướt, “Người trở về cùng ta đi. Có được không?”</w:t>
      </w:r>
    </w:p>
    <w:p w14:paraId="2CC14E5A" w14:textId="77777777" w:rsidR="009E2F82" w:rsidRDefault="009E2F82" w:rsidP="009E2F82">
      <w:pPr>
        <w:pStyle w:val="ThngthngWeb"/>
        <w:shd w:val="clear" w:color="auto" w:fill="FFFFFF"/>
        <w:spacing w:after="360" w:afterAutospacing="0"/>
        <w:rPr>
          <w:color w:val="777777"/>
        </w:rPr>
      </w:pPr>
      <w:r>
        <w:rPr>
          <w:color w:val="777777"/>
        </w:rPr>
        <w:t>Sở Vãn Ninh không nói, gương mặt nhạt nhẽo như nước, trong lòng phong hỏa lang yên.</w:t>
      </w:r>
    </w:p>
    <w:p w14:paraId="0EE791A3" w14:textId="77777777" w:rsidR="009E2F82" w:rsidRDefault="009E2F82" w:rsidP="009E2F82">
      <w:pPr>
        <w:pStyle w:val="ThngthngWeb"/>
        <w:shd w:val="clear" w:color="auto" w:fill="FFFFFF"/>
        <w:spacing w:after="360" w:afterAutospacing="0"/>
        <w:rPr>
          <w:color w:val="777777"/>
        </w:rPr>
      </w:pPr>
      <w:r>
        <w:rPr>
          <w:color w:val="777777"/>
        </w:rPr>
        <w:t>“Sư tôn.”</w:t>
      </w:r>
    </w:p>
    <w:p w14:paraId="64CAE3DE" w14:textId="77777777" w:rsidR="009E2F82" w:rsidRDefault="009E2F82" w:rsidP="009E2F82">
      <w:pPr>
        <w:pStyle w:val="ThngthngWeb"/>
        <w:shd w:val="clear" w:color="auto" w:fill="FFFFFF"/>
        <w:spacing w:after="360" w:afterAutospacing="0"/>
        <w:rPr>
          <w:color w:val="777777"/>
        </w:rPr>
      </w:pPr>
      <w:r>
        <w:rPr>
          <w:color w:val="777777"/>
        </w:rPr>
        <w:t>Âm thanh của thanh niên rất nhu hòa, mềm mại, mang theo chút dư vị của thiếu niên.</w:t>
      </w:r>
    </w:p>
    <w:p w14:paraId="5694AAB1" w14:textId="77777777" w:rsidR="009E2F82" w:rsidRDefault="009E2F82" w:rsidP="009E2F82">
      <w:pPr>
        <w:pStyle w:val="ThngthngWeb"/>
        <w:shd w:val="clear" w:color="auto" w:fill="FFFFFF"/>
        <w:spacing w:after="360" w:afterAutospacing="0"/>
        <w:rPr>
          <w:color w:val="777777"/>
        </w:rPr>
      </w:pPr>
      <w:r>
        <w:rPr>
          <w:color w:val="777777"/>
        </w:rPr>
        <w:t>Khi Mặc Nhiên hận một người, đó là rất hận.</w:t>
      </w:r>
    </w:p>
    <w:p w14:paraId="2065297C" w14:textId="77777777" w:rsidR="009E2F82" w:rsidRDefault="009E2F82" w:rsidP="009E2F82">
      <w:pPr>
        <w:pStyle w:val="ThngthngWeb"/>
        <w:shd w:val="clear" w:color="auto" w:fill="FFFFFF"/>
        <w:spacing w:after="360" w:afterAutospacing="0"/>
        <w:rPr>
          <w:color w:val="777777"/>
        </w:rPr>
      </w:pPr>
      <w:r>
        <w:rPr>
          <w:color w:val="777777"/>
        </w:rPr>
        <w:t>Nhưng muốn đối đãi tốt với một người, đó chính là xuất phát từ tâm can.</w:t>
      </w:r>
    </w:p>
    <w:p w14:paraId="63F54413" w14:textId="77777777" w:rsidR="009E2F82" w:rsidRDefault="009E2F82" w:rsidP="009E2F82">
      <w:pPr>
        <w:pStyle w:val="ThngthngWeb"/>
        <w:shd w:val="clear" w:color="auto" w:fill="FFFFFF"/>
        <w:spacing w:after="360" w:afterAutospacing="0"/>
        <w:rPr>
          <w:color w:val="777777"/>
        </w:rPr>
      </w:pPr>
      <w:r>
        <w:rPr>
          <w:color w:val="777777"/>
        </w:rPr>
        <w:t>Hắn cố chấp cho tới bây giờ, cực đoan từ trước đến nay.</w:t>
      </w:r>
    </w:p>
    <w:p w14:paraId="5341786C" w14:textId="77777777" w:rsidR="009E2F82" w:rsidRDefault="009E2F82" w:rsidP="009E2F82">
      <w:pPr>
        <w:pStyle w:val="ThngthngWeb"/>
        <w:shd w:val="clear" w:color="auto" w:fill="FFFFFF"/>
        <w:spacing w:after="360" w:afterAutospacing="0"/>
        <w:rPr>
          <w:color w:val="777777"/>
        </w:rPr>
      </w:pPr>
      <w:r>
        <w:rPr>
          <w:color w:val="777777"/>
        </w:rPr>
        <w:t>“Trở về cùng ta đi, người đồng ý với ta, có được không?”</w:t>
      </w:r>
    </w:p>
    <w:p w14:paraId="11B5BA2D" w14:textId="77777777" w:rsidR="009E2F82" w:rsidRDefault="009E2F82" w:rsidP="009E2F82">
      <w:pPr>
        <w:pStyle w:val="ThngthngWeb"/>
        <w:shd w:val="clear" w:color="auto" w:fill="FFFFFF"/>
        <w:spacing w:after="360" w:afterAutospacing="0"/>
        <w:rPr>
          <w:color w:val="777777"/>
        </w:rPr>
      </w:pPr>
      <w:r>
        <w:rPr>
          <w:color w:val="777777"/>
        </w:rPr>
        <w:t>Sở Vãn Ninh vẫn không có động tĩnh, chỉ nhàn nhạt hạ mắt nhìn hắn, không biết đang nghĩ gì.</w:t>
      </w:r>
    </w:p>
    <w:p w14:paraId="03B41C41" w14:textId="77777777" w:rsidR="009E2F82" w:rsidRDefault="009E2F82" w:rsidP="009E2F82">
      <w:pPr>
        <w:pStyle w:val="ThngthngWeb"/>
        <w:shd w:val="clear" w:color="auto" w:fill="FFFFFF"/>
        <w:spacing w:after="360" w:afterAutospacing="0"/>
        <w:rPr>
          <w:color w:val="777777"/>
        </w:rPr>
      </w:pPr>
      <w:r>
        <w:rPr>
          <w:color w:val="777777"/>
        </w:rPr>
        <w:t>Mặc Nhiên sợ y không vui, bởi vậy mặc dù trong lòng khổ sở, nhưng mặt vẫn treo nụ cười, cố hết sức không để cho mình quá lúng túng, làm cho sư tôn khó chịu. Hắn kéo tay y đung đưa, đùa y dỗ y: “Nếu sư tôn đồng ý, thì gật đầu đi.”</w:t>
      </w:r>
    </w:p>
    <w:p w14:paraId="2FAC9D2A" w14:textId="77777777" w:rsidR="009E2F82" w:rsidRDefault="009E2F82" w:rsidP="009E2F82">
      <w:pPr>
        <w:pStyle w:val="ThngthngWeb"/>
        <w:shd w:val="clear" w:color="auto" w:fill="FFFFFF"/>
        <w:spacing w:after="360" w:afterAutospacing="0"/>
        <w:rPr>
          <w:color w:val="777777"/>
        </w:rPr>
      </w:pPr>
      <w:r>
        <w:rPr>
          <w:color w:val="777777"/>
        </w:rPr>
        <w:t>“…”</w:t>
      </w:r>
    </w:p>
    <w:p w14:paraId="0C162CE7" w14:textId="77777777" w:rsidR="009E2F82" w:rsidRDefault="009E2F82" w:rsidP="009E2F82">
      <w:pPr>
        <w:pStyle w:val="ThngthngWeb"/>
        <w:shd w:val="clear" w:color="auto" w:fill="FFFFFF"/>
        <w:spacing w:after="360" w:afterAutospacing="0"/>
        <w:rPr>
          <w:color w:val="777777"/>
        </w:rPr>
      </w:pPr>
      <w:r>
        <w:rPr>
          <w:color w:val="777777"/>
        </w:rPr>
        <w:t>Mặc Nhiên lại sợ y sẽ không gật đầu, ngẫm lại rồi nói: “Ta đếm đến ba, có được không?”</w:t>
      </w:r>
    </w:p>
    <w:p w14:paraId="49C548D3" w14:textId="77777777" w:rsidR="009E2F82" w:rsidRDefault="009E2F82" w:rsidP="009E2F82">
      <w:pPr>
        <w:pStyle w:val="ThngthngWeb"/>
        <w:shd w:val="clear" w:color="auto" w:fill="FFFFFF"/>
        <w:spacing w:after="360" w:afterAutospacing="0"/>
        <w:rPr>
          <w:color w:val="777777"/>
        </w:rPr>
      </w:pPr>
      <w:r>
        <w:rPr>
          <w:color w:val="777777"/>
        </w:rPr>
        <w:t>“…”</w:t>
      </w:r>
    </w:p>
    <w:p w14:paraId="30879541" w14:textId="77777777" w:rsidR="009E2F82" w:rsidRDefault="009E2F82" w:rsidP="009E2F82">
      <w:pPr>
        <w:pStyle w:val="ThngthngWeb"/>
        <w:shd w:val="clear" w:color="auto" w:fill="FFFFFF"/>
        <w:spacing w:after="360" w:afterAutospacing="0"/>
        <w:rPr>
          <w:color w:val="777777"/>
        </w:rPr>
      </w:pPr>
      <w:r>
        <w:rPr>
          <w:color w:val="777777"/>
        </w:rPr>
        <w:t>“Nếu sư tôn không nói, ta coi như người đồng ý rồi nhé.” Mặc Nhiên co quắp mà ôn nhu nói, dừng một chút, hắn chậm rãi đếm.</w:t>
      </w:r>
    </w:p>
    <w:p w14:paraId="5C75A6D8" w14:textId="77777777" w:rsidR="009E2F82" w:rsidRDefault="009E2F82" w:rsidP="009E2F82">
      <w:pPr>
        <w:pStyle w:val="ThngthngWeb"/>
        <w:shd w:val="clear" w:color="auto" w:fill="FFFFFF"/>
        <w:spacing w:after="360" w:afterAutospacing="0"/>
        <w:rPr>
          <w:color w:val="777777"/>
        </w:rPr>
      </w:pPr>
      <w:r>
        <w:rPr>
          <w:color w:val="777777"/>
        </w:rPr>
        <w:t>“Một, hai, ba.”</w:t>
      </w:r>
    </w:p>
    <w:p w14:paraId="288E8A35" w14:textId="77777777" w:rsidR="009E2F82" w:rsidRDefault="009E2F82" w:rsidP="009E2F82">
      <w:pPr>
        <w:pStyle w:val="ThngthngWeb"/>
        <w:shd w:val="clear" w:color="auto" w:fill="FFFFFF"/>
        <w:spacing w:after="360" w:afterAutospacing="0"/>
        <w:rPr>
          <w:color w:val="777777"/>
        </w:rPr>
      </w:pPr>
      <w:r>
        <w:rPr>
          <w:color w:val="777777"/>
        </w:rPr>
        <w:t>Nhưng Sở Vãn Ninh vẫn như người lạnh lẽo lâu ngày, bỗng nhiên đặt y vào nước ấm, y cảm thấy không phải ấm, mà là đau.</w:t>
      </w:r>
    </w:p>
    <w:p w14:paraId="7F58CFA4" w14:textId="77777777" w:rsidR="009E2F82" w:rsidRDefault="009E2F82" w:rsidP="009E2F82">
      <w:pPr>
        <w:pStyle w:val="ThngthngWeb"/>
        <w:shd w:val="clear" w:color="auto" w:fill="FFFFFF"/>
        <w:spacing w:after="360" w:afterAutospacing="0"/>
        <w:rPr>
          <w:color w:val="777777"/>
        </w:rPr>
      </w:pPr>
      <w:r>
        <w:rPr>
          <w:color w:val="777777"/>
        </w:rPr>
        <w:t>Trước kia y là người không ai yêu thích, bởi vậy lúc cóng cũng không thấy khó chịu, mà một khi có người đối đãi với y tốt rồi, ấm áp bao lấy y, y mới đau đớn vô ngần, mỗi một tấc máu thịt đều đau, mỗi một tấc da đều bị nứt.</w:t>
      </w:r>
    </w:p>
    <w:p w14:paraId="0D22D638" w14:textId="77777777" w:rsidR="009E2F82" w:rsidRDefault="009E2F82" w:rsidP="009E2F82">
      <w:pPr>
        <w:pStyle w:val="ThngthngWeb"/>
        <w:shd w:val="clear" w:color="auto" w:fill="FFFFFF"/>
        <w:spacing w:after="360" w:afterAutospacing="0"/>
        <w:rPr>
          <w:color w:val="777777"/>
        </w:rPr>
      </w:pPr>
      <w:r>
        <w:rPr>
          <w:color w:val="777777"/>
        </w:rPr>
        <w:t>Mới phát giác được đau quá.</w:t>
      </w:r>
    </w:p>
    <w:p w14:paraId="0C80DDC4" w14:textId="77777777" w:rsidR="009E2F82" w:rsidRDefault="009E2F82" w:rsidP="009E2F82">
      <w:pPr>
        <w:pStyle w:val="ThngthngWeb"/>
        <w:shd w:val="clear" w:color="auto" w:fill="FFFFFF"/>
        <w:spacing w:after="360" w:afterAutospacing="0"/>
        <w:rPr>
          <w:color w:val="777777"/>
        </w:rPr>
      </w:pPr>
      <w:r>
        <w:rPr>
          <w:color w:val="777777"/>
        </w:rPr>
        <w:t>Đầu ngón tay của y, trong bàn tay của Mặc Nhiên có hơi run rẩy ướt mồ hôi.</w:t>
      </w:r>
    </w:p>
    <w:p w14:paraId="46C85D41" w14:textId="77777777" w:rsidR="009E2F82" w:rsidRDefault="009E2F82" w:rsidP="009E2F82">
      <w:pPr>
        <w:pStyle w:val="ThngthngWeb"/>
        <w:shd w:val="clear" w:color="auto" w:fill="FFFFFF"/>
        <w:spacing w:after="360" w:afterAutospacing="0"/>
        <w:rPr>
          <w:color w:val="777777"/>
        </w:rPr>
      </w:pPr>
      <w:r>
        <w:rPr>
          <w:color w:val="777777"/>
        </w:rPr>
        <w:t>Mặc Nhiên thấy y không lên tiếng, càng thêm hồi hộp, sợ y nản lòng thoái chí, không muốn trở lại dương gian.</w:t>
      </w:r>
    </w:p>
    <w:p w14:paraId="0FAE512C" w14:textId="77777777" w:rsidR="009E2F82" w:rsidRDefault="009E2F82" w:rsidP="009E2F82">
      <w:pPr>
        <w:pStyle w:val="ThngthngWeb"/>
        <w:shd w:val="clear" w:color="auto" w:fill="FFFFFF"/>
        <w:spacing w:after="360" w:afterAutospacing="0"/>
        <w:rPr>
          <w:color w:val="777777"/>
        </w:rPr>
      </w:pPr>
      <w:r>
        <w:rPr>
          <w:color w:val="777777"/>
        </w:rPr>
        <w:t>Nhưng hắn không dám động, sợ khẽ động, Sở Vãn Ninh sẽ vứt bỏ hắn mà đi. Hắn duy trì ý cười hoà thuận vui vẻ, nói: “Vừa rồi đếm quá nhanh, hẳn là người chưa chuẩn bị kỹ càng, ta đếm lại lần nữa.”</w:t>
      </w:r>
    </w:p>
    <w:p w14:paraId="2D6CAE32" w14:textId="77777777" w:rsidR="009E2F82" w:rsidRDefault="009E2F82" w:rsidP="009E2F82">
      <w:pPr>
        <w:pStyle w:val="ThngthngWeb"/>
        <w:shd w:val="clear" w:color="auto" w:fill="FFFFFF"/>
        <w:spacing w:after="360" w:afterAutospacing="0"/>
        <w:rPr>
          <w:color w:val="777777"/>
        </w:rPr>
      </w:pPr>
      <w:r>
        <w:rPr>
          <w:color w:val="777777"/>
        </w:rPr>
        <w:t>“Một, hai, ba.”</w:t>
      </w:r>
    </w:p>
    <w:p w14:paraId="3D638A42" w14:textId="77777777" w:rsidR="009E2F82" w:rsidRDefault="009E2F82" w:rsidP="009E2F82">
      <w:pPr>
        <w:pStyle w:val="ThngthngWeb"/>
        <w:shd w:val="clear" w:color="auto" w:fill="FFFFFF"/>
        <w:spacing w:after="360" w:afterAutospacing="0"/>
        <w:rPr>
          <w:color w:val="777777"/>
        </w:rPr>
      </w:pPr>
      <w:r>
        <w:rPr>
          <w:color w:val="777777"/>
        </w:rPr>
        <w:t>Sở Vãn Ninh: “…”</w:t>
      </w:r>
    </w:p>
    <w:p w14:paraId="2EBBD481" w14:textId="77777777" w:rsidR="009E2F82" w:rsidRDefault="009E2F82" w:rsidP="009E2F82">
      <w:pPr>
        <w:pStyle w:val="ThngthngWeb"/>
        <w:shd w:val="clear" w:color="auto" w:fill="FFFFFF"/>
        <w:spacing w:after="360" w:afterAutospacing="0"/>
        <w:rPr>
          <w:color w:val="777777"/>
        </w:rPr>
      </w:pPr>
      <w:r>
        <w:rPr>
          <w:color w:val="777777"/>
        </w:rPr>
        <w:t>Mặc Nhiên hầu kết nhấp nhô, hắn cũng đang phát run. Hắn gần như cười cầu khẩn: “Sư tôn, người đã nghĩ kỹ chưa?”</w:t>
      </w:r>
    </w:p>
    <w:p w14:paraId="76D41A1F" w14:textId="77777777" w:rsidR="009E2F82" w:rsidRDefault="009E2F82" w:rsidP="009E2F82">
      <w:pPr>
        <w:pStyle w:val="ThngthngWeb"/>
        <w:shd w:val="clear" w:color="auto" w:fill="FFFFFF"/>
        <w:spacing w:after="360" w:afterAutospacing="0"/>
        <w:rPr>
          <w:color w:val="777777"/>
        </w:rPr>
      </w:pPr>
      <w:r>
        <w:rPr>
          <w:color w:val="777777"/>
        </w:rPr>
        <w:t>Mắt phượng của Sở Vãn Ninh rốt cục có chút thần, nhưng vẫn lộ ra mờ mịt, yên lặng nhìn Mặc Nhiên, không biểu hiện bất cứ thứ gì.</w:t>
      </w:r>
    </w:p>
    <w:p w14:paraId="41FB1F7B" w14:textId="77777777" w:rsidR="009E2F82" w:rsidRDefault="009E2F82" w:rsidP="009E2F82">
      <w:pPr>
        <w:pStyle w:val="ThngthngWeb"/>
        <w:shd w:val="clear" w:color="auto" w:fill="FFFFFF"/>
        <w:spacing w:after="360" w:afterAutospacing="0"/>
        <w:rPr>
          <w:color w:val="777777"/>
        </w:rPr>
      </w:pPr>
      <w:r>
        <w:rPr>
          <w:color w:val="777777"/>
        </w:rPr>
        <w:t>“Ta từ từ đếm lần nữa, ta sợ người không nghe rõ.” Mặc Nhiên nói, “Một, hai, ba.”</w:t>
      </w:r>
    </w:p>
    <w:p w14:paraId="59F39437" w14:textId="77777777" w:rsidR="009E2F82" w:rsidRDefault="009E2F82" w:rsidP="009E2F82">
      <w:pPr>
        <w:pStyle w:val="ThngthngWeb"/>
        <w:shd w:val="clear" w:color="auto" w:fill="FFFFFF"/>
        <w:spacing w:after="360" w:afterAutospacing="0"/>
        <w:rPr>
          <w:color w:val="777777"/>
        </w:rPr>
      </w:pPr>
      <w:r>
        <w:rPr>
          <w:color w:val="777777"/>
        </w:rPr>
        <w:t>“…”</w:t>
      </w:r>
    </w:p>
    <w:p w14:paraId="7089D659" w14:textId="77777777" w:rsidR="009E2F82" w:rsidRDefault="009E2F82" w:rsidP="009E2F82">
      <w:pPr>
        <w:pStyle w:val="ThngthngWeb"/>
        <w:shd w:val="clear" w:color="auto" w:fill="FFFFFF"/>
        <w:spacing w:after="360" w:afterAutospacing="0"/>
        <w:rPr>
          <w:color w:val="777777"/>
        </w:rPr>
      </w:pPr>
      <w:r>
        <w:rPr>
          <w:color w:val="777777"/>
        </w:rPr>
        <w:t>“Ta đếm lại một lần cuối cùng nha…”</w:t>
      </w:r>
    </w:p>
    <w:p w14:paraId="72F10266" w14:textId="77777777" w:rsidR="009E2F82" w:rsidRDefault="009E2F82" w:rsidP="009E2F82">
      <w:pPr>
        <w:pStyle w:val="ThngthngWeb"/>
        <w:shd w:val="clear" w:color="auto" w:fill="FFFFFF"/>
        <w:spacing w:after="360" w:afterAutospacing="0"/>
        <w:rPr>
          <w:color w:val="777777"/>
        </w:rPr>
      </w:pPr>
      <w:r>
        <w:rPr>
          <w:color w:val="777777"/>
        </w:rPr>
        <w:t>“Một, hai, ba.”</w:t>
      </w:r>
    </w:p>
    <w:p w14:paraId="22F5FCD1" w14:textId="77777777" w:rsidR="009E2F82" w:rsidRDefault="009E2F82" w:rsidP="009E2F82">
      <w:pPr>
        <w:pStyle w:val="ThngthngWeb"/>
        <w:shd w:val="clear" w:color="auto" w:fill="FFFFFF"/>
        <w:spacing w:after="360" w:afterAutospacing="0"/>
        <w:rPr>
          <w:color w:val="777777"/>
        </w:rPr>
      </w:pPr>
      <w:r>
        <w:rPr>
          <w:color w:val="777777"/>
        </w:rPr>
        <w:t>“Thật là một lần cuối cùng.”</w:t>
      </w:r>
    </w:p>
    <w:p w14:paraId="51F097D8" w14:textId="77777777" w:rsidR="009E2F82" w:rsidRDefault="009E2F82" w:rsidP="009E2F82">
      <w:pPr>
        <w:pStyle w:val="ThngthngWeb"/>
        <w:shd w:val="clear" w:color="auto" w:fill="FFFFFF"/>
        <w:spacing w:after="360" w:afterAutospacing="0"/>
        <w:rPr>
          <w:color w:val="777777"/>
        </w:rPr>
      </w:pPr>
      <w:r>
        <w:rPr>
          <w:color w:val="777777"/>
        </w:rPr>
        <w:t>“Một, hai, ba…”</w:t>
      </w:r>
    </w:p>
    <w:p w14:paraId="15FE22F8" w14:textId="77777777" w:rsidR="009E2F82" w:rsidRDefault="009E2F82" w:rsidP="009E2F82">
      <w:pPr>
        <w:pStyle w:val="ThngthngWeb"/>
        <w:shd w:val="clear" w:color="auto" w:fill="FFFFFF"/>
        <w:spacing w:after="360" w:afterAutospacing="0"/>
        <w:rPr>
          <w:color w:val="777777"/>
        </w:rPr>
      </w:pPr>
      <w:r>
        <w:rPr>
          <w:color w:val="777777"/>
        </w:rPr>
        <w:t>Sở Vãn Ninh dường như vô tình nhìn hắn đang quỳ trước mặt, một lần vừa một lần, ngốc nghếch đếm một hai ba lại một hai ba, cứ như đếm đi đếm lại như vậy, thời gian có thể đổ về, để cây khô nở hoa, cố nhân phục sinh.</w:t>
      </w:r>
    </w:p>
    <w:p w14:paraId="51905457" w14:textId="77777777" w:rsidR="009E2F82" w:rsidRDefault="009E2F82" w:rsidP="009E2F82">
      <w:pPr>
        <w:pStyle w:val="ThngthngWeb"/>
        <w:shd w:val="clear" w:color="auto" w:fill="FFFFFF"/>
        <w:spacing w:after="360" w:afterAutospacing="0"/>
        <w:rPr>
          <w:color w:val="777777"/>
        </w:rPr>
      </w:pPr>
      <w:r>
        <w:rPr>
          <w:color w:val="777777"/>
        </w:rPr>
        <w:t>Đồ đệ trước mắt, bướng bỉnh ra sức đếm, vụng về lại cố chấp đếm, hắn như đang đếm tội của mình, đếm những lần sư tôn đối đãi với hắn thật tốt.</w:t>
      </w:r>
    </w:p>
    <w:p w14:paraId="29007C0D" w14:textId="77777777" w:rsidR="009E2F82" w:rsidRDefault="009E2F82" w:rsidP="009E2F82">
      <w:pPr>
        <w:pStyle w:val="ThngthngWeb"/>
        <w:shd w:val="clear" w:color="auto" w:fill="FFFFFF"/>
        <w:spacing w:after="360" w:afterAutospacing="0"/>
        <w:rPr>
          <w:color w:val="777777"/>
        </w:rPr>
      </w:pPr>
      <w:r>
        <w:rPr>
          <w:color w:val="777777"/>
        </w:rPr>
        <w:t>Đếm tới cuối cùng, âm thanh run rẩy, nụ cười lo sợ không yên.</w:t>
      </w:r>
    </w:p>
    <w:p w14:paraId="12A3CE86" w14:textId="77777777" w:rsidR="009E2F82" w:rsidRDefault="009E2F82" w:rsidP="009E2F82">
      <w:pPr>
        <w:pStyle w:val="ThngthngWeb"/>
        <w:shd w:val="clear" w:color="auto" w:fill="FFFFFF"/>
        <w:spacing w:after="360" w:afterAutospacing="0"/>
        <w:rPr>
          <w:color w:val="777777"/>
        </w:rPr>
      </w:pPr>
      <w:r>
        <w:rPr>
          <w:color w:val="777777"/>
        </w:rPr>
        <w:t>“Sư tôn.”</w:t>
      </w:r>
    </w:p>
    <w:p w14:paraId="3136AF51" w14:textId="77777777" w:rsidR="009E2F82" w:rsidRDefault="009E2F82" w:rsidP="009E2F82">
      <w:pPr>
        <w:pStyle w:val="ThngthngWeb"/>
        <w:shd w:val="clear" w:color="auto" w:fill="FFFFFF"/>
        <w:spacing w:after="360" w:afterAutospacing="0"/>
        <w:rPr>
          <w:color w:val="777777"/>
        </w:rPr>
      </w:pPr>
      <w:r>
        <w:rPr>
          <w:color w:val="777777"/>
        </w:rPr>
        <w:t>Mặc Nhiên ngẩng đầu, hốc mắt hắn đỏ lên, hắn đã hại Sở Vãn Ninh đến tình trạng như thế, hắn không muốn khóc trước mặt Sở Vãn Ninh ý thức thanh tỉnh, sẽ chọc sư tôn khổ sở.</w:t>
      </w:r>
    </w:p>
    <w:p w14:paraId="19F07897" w14:textId="77777777" w:rsidR="009E2F82" w:rsidRDefault="009E2F82" w:rsidP="009E2F82">
      <w:pPr>
        <w:pStyle w:val="ThngthngWeb"/>
        <w:shd w:val="clear" w:color="auto" w:fill="FFFFFF"/>
        <w:spacing w:after="360" w:afterAutospacing="0"/>
        <w:rPr>
          <w:color w:val="777777"/>
        </w:rPr>
      </w:pPr>
      <w:r>
        <w:rPr>
          <w:color w:val="777777"/>
        </w:rPr>
        <w:t>Thế là hắn chịu đựng, vẫn cười, giọng điệu thương lượng nhẹ nhàng.</w:t>
      </w:r>
    </w:p>
    <w:p w14:paraId="394EFB3E" w14:textId="77777777" w:rsidR="009E2F82" w:rsidRDefault="009E2F82" w:rsidP="009E2F82">
      <w:pPr>
        <w:pStyle w:val="ThngthngWeb"/>
        <w:shd w:val="clear" w:color="auto" w:fill="FFFFFF"/>
        <w:spacing w:after="360" w:afterAutospacing="0"/>
        <w:rPr>
          <w:color w:val="777777"/>
        </w:rPr>
      </w:pPr>
      <w:r>
        <w:rPr>
          <w:color w:val="777777"/>
        </w:rPr>
        <w:t>“Ta đếm lại một lần, người để ý ta đi, có được không?”</w:t>
      </w:r>
    </w:p>
    <w:p w14:paraId="260950D1" w14:textId="77777777" w:rsidR="009E2F82" w:rsidRDefault="009E2F82" w:rsidP="009E2F82">
      <w:pPr>
        <w:pStyle w:val="ThngthngWeb"/>
        <w:shd w:val="clear" w:color="auto" w:fill="FFFFFF"/>
        <w:spacing w:after="360" w:afterAutospacing="0"/>
        <w:rPr>
          <w:color w:val="777777"/>
        </w:rPr>
      </w:pPr>
      <w:r>
        <w:rPr>
          <w:color w:val="777777"/>
        </w:rPr>
        <w:t>Sở Vãn Ninh bỗng nhiên bị hắn khẩn cầu, đâm vào lòng như đao cắt.</w:t>
      </w:r>
    </w:p>
    <w:p w14:paraId="4E6E2CDB" w14:textId="77777777" w:rsidR="009E2F82" w:rsidRDefault="009E2F82" w:rsidP="009E2F82">
      <w:pPr>
        <w:pStyle w:val="ThngthngWeb"/>
        <w:shd w:val="clear" w:color="auto" w:fill="FFFFFF"/>
        <w:spacing w:after="360" w:afterAutospacing="0"/>
        <w:rPr>
          <w:color w:val="777777"/>
        </w:rPr>
      </w:pPr>
      <w:r>
        <w:rPr>
          <w:color w:val="777777"/>
        </w:rPr>
        <w:t>Y cơ hồ run lên, muốn rút tay ra khỏi bàn tay Mặc Nhiên</w:t>
      </w:r>
    </w:p>
    <w:p w14:paraId="73BB999C" w14:textId="77777777" w:rsidR="009E2F82" w:rsidRDefault="009E2F82" w:rsidP="009E2F82">
      <w:pPr>
        <w:pStyle w:val="ThngthngWeb"/>
        <w:shd w:val="clear" w:color="auto" w:fill="FFFFFF"/>
        <w:spacing w:after="360" w:afterAutospacing="0"/>
        <w:rPr>
          <w:color w:val="777777"/>
        </w:rPr>
      </w:pPr>
      <w:r>
        <w:rPr>
          <w:color w:val="777777"/>
        </w:rPr>
        <w:t>Nhưng lần này Mặc Nhiên nắm chặt y, nói gì cũng không chịu buông ra.</w:t>
      </w:r>
    </w:p>
    <w:p w14:paraId="7F00DD85" w14:textId="77777777" w:rsidR="009E2F82" w:rsidRDefault="009E2F82" w:rsidP="009E2F82">
      <w:pPr>
        <w:pStyle w:val="ThngthngWeb"/>
        <w:shd w:val="clear" w:color="auto" w:fill="FFFFFF"/>
        <w:spacing w:after="360" w:afterAutospacing="0"/>
        <w:rPr>
          <w:color w:val="777777"/>
        </w:rPr>
      </w:pPr>
      <w:r>
        <w:rPr>
          <w:color w:val="777777"/>
        </w:rPr>
        <w:t>Thanh niên kiên định, chậm rãi, không chớp mắt lấy một cái mà nhìn y, chấp nhất như chó vậy.</w:t>
      </w:r>
    </w:p>
    <w:p w14:paraId="5F3F2E3A" w14:textId="77777777" w:rsidR="009E2F82" w:rsidRDefault="009E2F82" w:rsidP="009E2F82">
      <w:pPr>
        <w:pStyle w:val="ThngthngWeb"/>
        <w:shd w:val="clear" w:color="auto" w:fill="FFFFFF"/>
        <w:spacing w:after="360" w:afterAutospacing="0"/>
        <w:rPr>
          <w:color w:val="777777"/>
        </w:rPr>
      </w:pPr>
      <w:r>
        <w:rPr>
          <w:color w:val="777777"/>
        </w:rPr>
        <w:t>Hắn nói: “Một, hai, …”</w:t>
      </w:r>
    </w:p>
    <w:p w14:paraId="15DD4B1A" w14:textId="77777777" w:rsidR="009E2F82" w:rsidRDefault="009E2F82" w:rsidP="009E2F82">
      <w:pPr>
        <w:pStyle w:val="ThngthngWeb"/>
        <w:shd w:val="clear" w:color="auto" w:fill="FFFFFF"/>
        <w:spacing w:after="360" w:afterAutospacing="0"/>
        <w:rPr>
          <w:color w:val="777777"/>
        </w:rPr>
      </w:pPr>
      <w:r>
        <w:rPr>
          <w:color w:val="777777"/>
        </w:rPr>
        <w:t>Bên ngoài bỗng truyền đến tiếng bước chân dồn dập, tiếng hét to, tiếng chửi rủa, Sở Vãn Ninh ngẩng đầu, nhìn về đèn đuốc như biển dưới lầu, đại quân âm binh trùng trùng điệp điệp đuổi đến, lao thẳng tới chỗ bọn hắn.</w:t>
      </w:r>
    </w:p>
    <w:p w14:paraId="6596EABA" w14:textId="77777777" w:rsidR="009E2F82" w:rsidRDefault="009E2F82" w:rsidP="009E2F82">
      <w:pPr>
        <w:pStyle w:val="ThngthngWeb"/>
        <w:shd w:val="clear" w:color="auto" w:fill="FFFFFF"/>
        <w:spacing w:after="360" w:afterAutospacing="0"/>
        <w:rPr>
          <w:color w:val="777777"/>
        </w:rPr>
      </w:pPr>
      <w:r>
        <w:rPr>
          <w:color w:val="777777"/>
        </w:rPr>
        <w:t>Cuối cùng Dung Cửu vẫn có được cơ hội mật báo.</w:t>
      </w:r>
    </w:p>
    <w:p w14:paraId="69B7C9F1" w14:textId="77777777" w:rsidR="009E2F82" w:rsidRDefault="009E2F82" w:rsidP="009E2F82">
      <w:pPr>
        <w:pStyle w:val="ThngthngWeb"/>
        <w:shd w:val="clear" w:color="auto" w:fill="FFFFFF"/>
        <w:spacing w:after="360" w:afterAutospacing="0"/>
        <w:rPr>
          <w:color w:val="777777"/>
        </w:rPr>
      </w:pPr>
      <w:r>
        <w:rPr>
          <w:color w:val="777777"/>
        </w:rPr>
        <w:t>“Ở đó! Trên lầu! Trên lầu!”</w:t>
      </w:r>
    </w:p>
    <w:p w14:paraId="4ACB23BA" w14:textId="77777777" w:rsidR="009E2F82" w:rsidRDefault="009E2F82" w:rsidP="009E2F82">
      <w:pPr>
        <w:pStyle w:val="ThngthngWeb"/>
        <w:shd w:val="clear" w:color="auto" w:fill="FFFFFF"/>
        <w:spacing w:after="360" w:afterAutospacing="0"/>
        <w:rPr>
          <w:color w:val="777777"/>
        </w:rPr>
      </w:pPr>
      <w:r>
        <w:rPr>
          <w:color w:val="777777"/>
        </w:rPr>
        <w:t>“Bắt lấy tiểu tặc!”</w:t>
      </w:r>
    </w:p>
    <w:p w14:paraId="6E26761A" w14:textId="77777777" w:rsidR="009E2F82" w:rsidRDefault="009E2F82" w:rsidP="009E2F82">
      <w:pPr>
        <w:pStyle w:val="ThngthngWeb"/>
        <w:shd w:val="clear" w:color="auto" w:fill="FFFFFF"/>
        <w:spacing w:after="360" w:afterAutospacing="0"/>
        <w:rPr>
          <w:color w:val="777777"/>
        </w:rPr>
      </w:pPr>
      <w:r>
        <w:rPr>
          <w:color w:val="777777"/>
        </w:rPr>
        <w:t>“Làm phản rồi!”</w:t>
      </w:r>
    </w:p>
    <w:p w14:paraId="548DB3FD" w14:textId="77777777" w:rsidR="009E2F82" w:rsidRDefault="009E2F82" w:rsidP="009E2F82">
      <w:pPr>
        <w:pStyle w:val="ThngthngWeb"/>
        <w:shd w:val="clear" w:color="auto" w:fill="FFFFFF"/>
        <w:spacing w:after="360" w:afterAutospacing="0"/>
        <w:rPr>
          <w:color w:val="777777"/>
        </w:rPr>
      </w:pPr>
      <w:r>
        <w:rPr>
          <w:color w:val="777777"/>
        </w:rPr>
        <w:t>Hoảng sợ vội vã nghiêng trời lệch đất, bó đuốc cùng quỷ ảnh như thủy triều cuồn cuộn muốn cắn nuốt hai người xóa bỏ khỏi vô gian địa ngục, vạn kiếp không được siêu sinh.</w:t>
      </w:r>
    </w:p>
    <w:p w14:paraId="5B3EC427" w14:textId="77777777" w:rsidR="009E2F82" w:rsidRDefault="009E2F82" w:rsidP="009E2F82">
      <w:pPr>
        <w:pStyle w:val="ThngthngWeb"/>
        <w:shd w:val="clear" w:color="auto" w:fill="FFFFFF"/>
        <w:spacing w:after="360" w:afterAutospacing="0"/>
        <w:rPr>
          <w:color w:val="777777"/>
        </w:rPr>
      </w:pPr>
      <w:r>
        <w:rPr>
          <w:color w:val="777777"/>
        </w:rPr>
        <w:t>Mặc Nhiên lại không quay đầu, một khắc này hắn cầm tay Sở Vãn Ninh, bỗng rất yên tĩnh.</w:t>
      </w:r>
    </w:p>
    <w:p w14:paraId="11F804CE" w14:textId="77777777" w:rsidR="009E2F82" w:rsidRDefault="009E2F82" w:rsidP="009E2F82">
      <w:pPr>
        <w:pStyle w:val="ThngthngWeb"/>
        <w:shd w:val="clear" w:color="auto" w:fill="FFFFFF"/>
        <w:spacing w:after="360" w:afterAutospacing="0"/>
        <w:rPr>
          <w:color w:val="777777"/>
        </w:rPr>
      </w:pPr>
      <w:r>
        <w:rPr>
          <w:color w:val="777777"/>
        </w:rPr>
        <w:t>Mặc dù Sở Vãn Ninh không phải ái nhân của hắn, nhưng hắn yêu, kính trọng người, là yêu y, đối đãi với y cho tốt. Hắn nhìn y, tâm an ổn.</w:t>
      </w:r>
    </w:p>
    <w:p w14:paraId="72DD173E" w14:textId="77777777" w:rsidR="009E2F82" w:rsidRDefault="009E2F82" w:rsidP="009E2F82">
      <w:pPr>
        <w:pStyle w:val="ThngthngWeb"/>
        <w:shd w:val="clear" w:color="auto" w:fill="FFFFFF"/>
        <w:spacing w:after="360" w:afterAutospacing="0"/>
        <w:rPr>
          <w:color w:val="777777"/>
        </w:rPr>
      </w:pPr>
      <w:r>
        <w:rPr>
          <w:color w:val="777777"/>
        </w:rPr>
        <w:t>Sở Vãn Ninh khiển trách hắn: “Ngươi bị choáng đầu đầu rồi à?! Còn quỳ ở đấy làm gì?”</w:t>
      </w:r>
    </w:p>
    <w:p w14:paraId="26D19F82" w14:textId="77777777" w:rsidR="009E2F82" w:rsidRDefault="009E2F82" w:rsidP="009E2F82">
      <w:pPr>
        <w:pStyle w:val="ThngthngWeb"/>
        <w:shd w:val="clear" w:color="auto" w:fill="FFFFFF"/>
        <w:spacing w:after="360" w:afterAutospacing="0"/>
        <w:rPr>
          <w:color w:val="777777"/>
        </w:rPr>
      </w:pPr>
      <w:r>
        <w:rPr>
          <w:color w:val="777777"/>
        </w:rPr>
        <w:t>Y nói, một tay kéo tay Mặc Nhiên, kéo hắn dậy, trong đèn đuốc phiêu linh ánh mắt của y sáng rực, không khác khi sinh thời, Sở Vãn Ninh nhíu mày cả giận nói: “Đi!”</w:t>
      </w:r>
    </w:p>
    <w:p w14:paraId="52E10CFA" w14:textId="77777777" w:rsidR="009E2F82" w:rsidRDefault="009E2F82" w:rsidP="009E2F82">
      <w:pPr>
        <w:pStyle w:val="ThngthngWeb"/>
        <w:shd w:val="clear" w:color="auto" w:fill="FFFFFF"/>
        <w:spacing w:after="360" w:afterAutospacing="0"/>
        <w:rPr>
          <w:color w:val="777777"/>
        </w:rPr>
      </w:pPr>
      <w:r>
        <w:rPr>
          <w:color w:val="777777"/>
        </w:rPr>
        <w:t>Mặc Nhiên sửng sốt một chút: “Chúng ta?”</w:t>
      </w:r>
    </w:p>
    <w:p w14:paraId="1EBBA8FD" w14:textId="77777777" w:rsidR="009E2F82" w:rsidRDefault="009E2F82" w:rsidP="009E2F82">
      <w:pPr>
        <w:pStyle w:val="ThngthngWeb"/>
        <w:shd w:val="clear" w:color="auto" w:fill="FFFFFF"/>
        <w:spacing w:after="360" w:afterAutospacing="0"/>
        <w:rPr>
          <w:color w:val="777777"/>
        </w:rPr>
      </w:pPr>
      <w:r>
        <w:rPr>
          <w:color w:val="777777"/>
        </w:rPr>
        <w:t>Sở Vãn Ninh tức giận đến cực điểm: “Còn có thể là ai?!”</w:t>
      </w:r>
    </w:p>
    <w:p w14:paraId="204EC768" w14:textId="77777777" w:rsidR="009E2F82" w:rsidRDefault="009E2F82" w:rsidP="009E2F82">
      <w:pPr>
        <w:pStyle w:val="ThngthngWeb"/>
        <w:shd w:val="clear" w:color="auto" w:fill="FFFFFF"/>
        <w:spacing w:after="360" w:afterAutospacing="0"/>
        <w:rPr>
          <w:color w:val="777777"/>
        </w:rPr>
      </w:pPr>
      <w:r>
        <w:rPr>
          <w:color w:val="777777"/>
        </w:rPr>
        <w:t>Mặc Nhiên giật mình lo lắng, hắn run rẩy nhắm mắt lại, lại mở ra, sau đó chợt cười, nụ cười nhìn rất đẹp, đôi mắt còn nhuộm hơi nước, giống như thấm giọt sương phồn hoa, cẩm tú vô biên.</w:t>
      </w:r>
    </w:p>
    <w:p w14:paraId="09449DED" w14:textId="77777777" w:rsidR="009E2F82" w:rsidRDefault="009E2F82" w:rsidP="009E2F82">
      <w:pPr>
        <w:pStyle w:val="ThngthngWeb"/>
        <w:shd w:val="clear" w:color="auto" w:fill="FFFFFF"/>
        <w:spacing w:after="360" w:afterAutospacing="0"/>
        <w:rPr>
          <w:color w:val="777777"/>
        </w:rPr>
      </w:pPr>
      <w:r>
        <w:rPr>
          <w:color w:val="777777"/>
        </w:rPr>
        <w:t>Hắn rốt cục, rốt cục nhẹ nhàng thở ra, cẩn thận nắm lấy ngón tay của Sở Vãn Ninh.</w:t>
      </w:r>
    </w:p>
    <w:p w14:paraId="286B48F8" w14:textId="77777777" w:rsidR="009E2F82" w:rsidRDefault="009E2F82" w:rsidP="009E2F82">
      <w:pPr>
        <w:pStyle w:val="ThngthngWeb"/>
        <w:shd w:val="clear" w:color="auto" w:fill="FFFFFF"/>
        <w:spacing w:after="360" w:afterAutospacing="0"/>
        <w:rPr>
          <w:color w:val="777777"/>
        </w:rPr>
      </w:pPr>
      <w:r>
        <w:rPr>
          <w:color w:val="777777"/>
        </w:rPr>
        <w:t>Mười ngón giao nhau.</w:t>
      </w:r>
    </w:p>
    <w:p w14:paraId="36DB0A97" w14:textId="77777777" w:rsidR="009E2F82" w:rsidRDefault="009E2F82" w:rsidP="009E2F82">
      <w:pPr>
        <w:pStyle w:val="ThngthngWeb"/>
        <w:shd w:val="clear" w:color="auto" w:fill="FFFFFF"/>
        <w:spacing w:after="360" w:afterAutospacing="0"/>
        <w:rPr>
          <w:color w:val="777777"/>
        </w:rPr>
      </w:pPr>
      <w:r>
        <w:rPr>
          <w:color w:val="777777"/>
        </w:rPr>
        <w:t>Hắn dựa lên trán Sở Vãn Ninh, nhỏ giọng, trang trọng, nói: “Ba.”</w:t>
      </w:r>
    </w:p>
    <w:p w14:paraId="0C321B0D" w14:textId="77777777" w:rsidR="009E2F82" w:rsidRDefault="009E2F82" w:rsidP="009E2F82">
      <w:pPr>
        <w:pStyle w:val="ThngthngWeb"/>
        <w:shd w:val="clear" w:color="auto" w:fill="FFFFFF"/>
        <w:spacing w:after="360" w:afterAutospacing="0"/>
        <w:rPr>
          <w:color w:val="777777"/>
        </w:rPr>
      </w:pPr>
      <w:r>
        <w:rPr>
          <w:color w:val="777777"/>
        </w:rPr>
        <w:t>“Ba cái gì ba! Đi mau!”</w:t>
      </w:r>
    </w:p>
    <w:p w14:paraId="79446D2E" w14:textId="77777777" w:rsidR="009E2F82" w:rsidRDefault="009E2F82" w:rsidP="009E2F82">
      <w:pPr>
        <w:pStyle w:val="ThngthngWeb"/>
        <w:shd w:val="clear" w:color="auto" w:fill="FFFFFF"/>
        <w:spacing w:after="360" w:afterAutospacing="0"/>
        <w:rPr>
          <w:color w:val="777777"/>
        </w:rPr>
      </w:pPr>
      <w:r>
        <w:rPr>
          <w:color w:val="777777"/>
        </w:rPr>
        <w:t>Bên ngoài lệ quỷ vô tận đuổi tới, lúc này Mặc Nhiên mới quay đầu nhìn, ối chà một tiếng có chút gấp: “Sư tôn, trước mở kết giới chịu thêm một lát đã! Sau đó ta đưa người vào trong Dẫn Hồn Đăng!”</w:t>
      </w:r>
    </w:p>
    <w:p w14:paraId="511D6509" w14:textId="77777777" w:rsidR="009E2F82" w:rsidRDefault="009E2F82" w:rsidP="009E2F82">
      <w:pPr>
        <w:pStyle w:val="ThngthngWeb"/>
        <w:shd w:val="clear" w:color="auto" w:fill="FFFFFF"/>
        <w:spacing w:after="360" w:afterAutospacing="0"/>
        <w:rPr>
          <w:color w:val="777777"/>
        </w:rPr>
      </w:pPr>
      <w:r>
        <w:rPr>
          <w:color w:val="777777"/>
        </w:rPr>
        <w:t>“Không thể.”</w:t>
      </w:r>
    </w:p>
    <w:p w14:paraId="6FB9F6B0" w14:textId="77777777" w:rsidR="009E2F82" w:rsidRDefault="009E2F82" w:rsidP="009E2F82">
      <w:pPr>
        <w:pStyle w:val="ThngthngWeb"/>
        <w:shd w:val="clear" w:color="auto" w:fill="FFFFFF"/>
        <w:spacing w:after="360" w:afterAutospacing="0"/>
        <w:rPr>
          <w:color w:val="777777"/>
        </w:rPr>
      </w:pPr>
      <w:r>
        <w:rPr>
          <w:color w:val="777777"/>
        </w:rPr>
        <w:t>“… Cái gì?!” Mặc Nhiên ngây ra như phỗng.</w:t>
      </w:r>
    </w:p>
    <w:p w14:paraId="4C39B7C5" w14:textId="77777777" w:rsidR="009E2F82" w:rsidRDefault="009E2F82" w:rsidP="009E2F82">
      <w:pPr>
        <w:pStyle w:val="ThngthngWeb"/>
        <w:shd w:val="clear" w:color="auto" w:fill="FFFFFF"/>
        <w:spacing w:after="360" w:afterAutospacing="0"/>
        <w:rPr>
          <w:color w:val="777777"/>
        </w:rPr>
      </w:pPr>
      <w:r>
        <w:rPr>
          <w:color w:val="777777"/>
        </w:rPr>
        <w:t>Sở Vãn Ninh lạnh mặt, nhưng vẫn có chút xấu hổ, thẹn quá hóa giận: “Ta mà còn pháp lực, làm sao có thể bị nhốt trong cái lồng này.”</w:t>
      </w:r>
    </w:p>
    <w:p w14:paraId="5D4BE7E4" w14:textId="77777777" w:rsidR="009E2F82" w:rsidRDefault="009E2F82" w:rsidP="009E2F82">
      <w:pPr>
        <w:pStyle w:val="ThngthngWeb"/>
        <w:shd w:val="clear" w:color="auto" w:fill="FFFFFF"/>
        <w:spacing w:after="360" w:afterAutospacing="0"/>
        <w:rPr>
          <w:color w:val="777777"/>
        </w:rPr>
      </w:pPr>
      <w:r>
        <w:rPr>
          <w:color w:val="777777"/>
        </w:rPr>
        <w:t>“…”</w:t>
      </w:r>
    </w:p>
    <w:p w14:paraId="440C022D" w14:textId="77777777" w:rsidR="009E2F82" w:rsidRDefault="009E2F82" w:rsidP="009E2F82">
      <w:pPr>
        <w:pStyle w:val="ThngthngWeb"/>
        <w:shd w:val="clear" w:color="auto" w:fill="FFFFFF"/>
        <w:spacing w:after="360" w:afterAutospacing="0"/>
        <w:rPr>
          <w:color w:val="777777"/>
        </w:rPr>
      </w:pPr>
      <w:r>
        <w:rPr>
          <w:color w:val="777777"/>
        </w:rPr>
        <w:t>Hay lắm.</w:t>
      </w:r>
    </w:p>
    <w:p w14:paraId="1BBC44DA" w14:textId="77777777" w:rsidR="009E2F82" w:rsidRDefault="009E2F82" w:rsidP="009E2F82">
      <w:pPr>
        <w:pStyle w:val="ThngthngWeb"/>
        <w:shd w:val="clear" w:color="auto" w:fill="FFFFFF"/>
        <w:spacing w:after="360" w:afterAutospacing="0"/>
        <w:rPr>
          <w:color w:val="777777"/>
        </w:rPr>
      </w:pPr>
      <w:r>
        <w:rPr>
          <w:color w:val="777777"/>
        </w:rPr>
        <w:t>Hồn phách này của Sở Vãn Ninh, thiếu mất chính là “Tu vi” .</w:t>
      </w:r>
    </w:p>
    <w:p w14:paraId="20AA2422" w14:textId="77777777" w:rsidR="009E2F82" w:rsidRDefault="009E2F82" w:rsidP="009E2F82">
      <w:pPr>
        <w:pStyle w:val="ThngthngWeb"/>
        <w:shd w:val="clear" w:color="auto" w:fill="FFFFFF"/>
        <w:spacing w:after="360" w:afterAutospacing="0"/>
        <w:rPr>
          <w:color w:val="777777"/>
        </w:rPr>
      </w:pPr>
      <w:r>
        <w:rPr>
          <w:color w:val="777777"/>
        </w:rPr>
        <w:t>Bởi vì thu hồn phách vào Dẫn Hồn Đăng, cần niệm một đoạn chú quyết mà không bị quấy rầy, dù thời gian cần không dài, nhưng tình huống trước mắt là tuyệt đối không thể nào, Mặc Nhiên cũng chỉ có thể kéo Sở Vãn Ninh chạy.</w:t>
      </w:r>
    </w:p>
    <w:p w14:paraId="3A38E406" w14:textId="77777777" w:rsidR="009E2F82" w:rsidRDefault="009E2F82" w:rsidP="009E2F82">
      <w:pPr>
        <w:pStyle w:val="ThngthngWeb"/>
        <w:shd w:val="clear" w:color="auto" w:fill="FFFFFF"/>
        <w:spacing w:after="360" w:afterAutospacing="0"/>
        <w:rPr>
          <w:color w:val="777777"/>
        </w:rPr>
      </w:pPr>
      <w:r>
        <w:rPr>
          <w:color w:val="777777"/>
        </w:rPr>
        <w:t>May mà Sở Vãn Ninh dù mất tu vi, nhưng thân thủ vẫn tốt, cũng không kéo chân sau Mặc Nhiên. Hai người vượt đường mà chạy, phía sau là âm binh cuồn cuộn không ngừng, chạy đến cửa chính điện, Sở Vãn Ninh hỏi: “Ngươi biết đường không?”</w:t>
      </w:r>
    </w:p>
    <w:p w14:paraId="33909272" w14:textId="77777777" w:rsidR="009E2F82" w:rsidRDefault="009E2F82" w:rsidP="009E2F82">
      <w:pPr>
        <w:pStyle w:val="ThngthngWeb"/>
        <w:shd w:val="clear" w:color="auto" w:fill="FFFFFF"/>
        <w:spacing w:after="360" w:afterAutospacing="0"/>
        <w:rPr>
          <w:color w:val="777777"/>
        </w:rPr>
      </w:pPr>
      <w:r>
        <w:rPr>
          <w:color w:val="777777"/>
        </w:rPr>
        <w:t>Mặc Nhiên nói: “Không biết.”</w:t>
      </w:r>
    </w:p>
    <w:p w14:paraId="4C4EF834" w14:textId="77777777" w:rsidR="009E2F82" w:rsidRDefault="009E2F82" w:rsidP="009E2F82">
      <w:pPr>
        <w:pStyle w:val="ThngthngWeb"/>
        <w:shd w:val="clear" w:color="auto" w:fill="FFFFFF"/>
        <w:spacing w:after="360" w:afterAutospacing="0"/>
        <w:rPr>
          <w:color w:val="777777"/>
        </w:rPr>
      </w:pPr>
      <w:r>
        <w:rPr>
          <w:color w:val="777777"/>
        </w:rPr>
        <w:t>Sở Vãn Ninh: “…”</w:t>
      </w:r>
    </w:p>
    <w:p w14:paraId="0C94C619" w14:textId="77777777" w:rsidR="009E2F82" w:rsidRDefault="009E2F82" w:rsidP="009E2F82">
      <w:pPr>
        <w:pStyle w:val="ThngthngWeb"/>
        <w:shd w:val="clear" w:color="auto" w:fill="FFFFFF"/>
        <w:spacing w:after="360" w:afterAutospacing="0"/>
        <w:rPr>
          <w:color w:val="777777"/>
        </w:rPr>
      </w:pPr>
      <w:r>
        <w:rPr>
          <w:color w:val="777777"/>
        </w:rPr>
        <w:t>Mặc Nhiên cũng không nhụt chí, chỉ chỉ thành cung cao ngất: “Đi lên trên, thấy rõ hơn.”</w:t>
      </w:r>
    </w:p>
    <w:p w14:paraId="42807371" w14:textId="77777777" w:rsidR="009E2F82" w:rsidRDefault="009E2F82" w:rsidP="009E2F82">
      <w:pPr>
        <w:pStyle w:val="ThngthngWeb"/>
        <w:shd w:val="clear" w:color="auto" w:fill="FFFFFF"/>
        <w:spacing w:after="360" w:afterAutospacing="0"/>
        <w:rPr>
          <w:color w:val="777777"/>
        </w:rPr>
      </w:pPr>
      <w:r>
        <w:rPr>
          <w:color w:val="777777"/>
        </w:rPr>
        <w:t>May mà Sở Vãn Ninh khinh công vững chắc, cho dù không có tu vi chèo chống, vượt nóc băng tường vẫn không có vấn đề. Y phiêu nhiên giẫm lên mái nhà, cúi đầu thấy thi bầy đã giận gào vồ giết tới, nói với Mặc Nhiên: “Ngươi triệu Gặp Quỷ ra!”</w:t>
      </w:r>
    </w:p>
    <w:p w14:paraId="54D97F08" w14:textId="77777777" w:rsidR="009E2F82" w:rsidRDefault="009E2F82" w:rsidP="009E2F82">
      <w:pPr>
        <w:pStyle w:val="ThngthngWeb"/>
        <w:shd w:val="clear" w:color="auto" w:fill="FFFFFF"/>
        <w:spacing w:after="360" w:afterAutospacing="0"/>
        <w:rPr>
          <w:color w:val="777777"/>
        </w:rPr>
      </w:pPr>
      <w:r>
        <w:rPr>
          <w:color w:val="777777"/>
        </w:rPr>
        <w:t>Mặc Nhiên làm theo, trên bàn tay, một đạo hồng quang chói mắt lạnh thấu xương như đằng rắn phun độc, bỗng nhiên sắp xuất hiện, lá liễu đỏ phất động trong gió, thần võ dây liễu quay quanh bên chân hắn.</w:t>
      </w:r>
    </w:p>
    <w:p w14:paraId="36EB2C99" w14:textId="77777777" w:rsidR="009E2F82" w:rsidRDefault="009E2F82" w:rsidP="009E2F82">
      <w:pPr>
        <w:pStyle w:val="ThngthngWeb"/>
        <w:shd w:val="clear" w:color="auto" w:fill="FFFFFF"/>
        <w:spacing w:after="360" w:afterAutospacing="0"/>
        <w:rPr>
          <w:color w:val="777777"/>
        </w:rPr>
      </w:pPr>
      <w:r>
        <w:rPr>
          <w:color w:val="777777"/>
        </w:rPr>
        <w:t>“Linh khí qua năm dặm, nhập khúc trì, tụ tập thương dương, đánh xuống.”</w:t>
      </w:r>
    </w:p>
    <w:p w14:paraId="771AC97D" w14:textId="77777777" w:rsidR="009E2F82" w:rsidRDefault="009E2F82" w:rsidP="009E2F82">
      <w:pPr>
        <w:pStyle w:val="ThngthngWeb"/>
        <w:shd w:val="clear" w:color="auto" w:fill="FFFFFF"/>
        <w:spacing w:after="360" w:afterAutospacing="0"/>
        <w:rPr>
          <w:color w:val="777777"/>
        </w:rPr>
      </w:pPr>
      <w:r>
        <w:rPr>
          <w:color w:val="777777"/>
        </w:rPr>
        <w:t>Xoát!</w:t>
      </w:r>
    </w:p>
    <w:p w14:paraId="59B0AD6E" w14:textId="77777777" w:rsidR="009E2F82" w:rsidRDefault="009E2F82" w:rsidP="009E2F82">
      <w:pPr>
        <w:pStyle w:val="ThngthngWeb"/>
        <w:shd w:val="clear" w:color="auto" w:fill="FFFFFF"/>
        <w:spacing w:after="360" w:afterAutospacing="0"/>
        <w:rPr>
          <w:color w:val="777777"/>
        </w:rPr>
      </w:pPr>
      <w:r>
        <w:rPr>
          <w:color w:val="777777"/>
        </w:rPr>
        <w:t>Sở Vãn Ninh bỗng nghĩ đến cái gì, nói thêm: “Truyền ít linh lực thôi.”</w:t>
      </w:r>
    </w:p>
    <w:p w14:paraId="69FA39E3" w14:textId="77777777" w:rsidR="009E2F82" w:rsidRDefault="009E2F82" w:rsidP="009E2F82">
      <w:pPr>
        <w:pStyle w:val="ThngthngWeb"/>
        <w:shd w:val="clear" w:color="auto" w:fill="FFFFFF"/>
        <w:spacing w:after="360" w:afterAutospacing="0"/>
        <w:rPr>
          <w:color w:val="777777"/>
        </w:rPr>
      </w:pPr>
      <w:r>
        <w:rPr>
          <w:color w:val="777777"/>
        </w:rPr>
        <w:t>Mặc Nhiên nghe vậy khẽ giật mình, cần thu thế đã không kịp.</w:t>
      </w:r>
    </w:p>
    <w:p w14:paraId="3F8BAD01" w14:textId="77777777" w:rsidR="009E2F82" w:rsidRDefault="009E2F82" w:rsidP="009E2F82">
      <w:pPr>
        <w:pStyle w:val="ThngthngWeb"/>
        <w:shd w:val="clear" w:color="auto" w:fill="FFFFFF"/>
        <w:spacing w:after="360" w:afterAutospacing="0"/>
        <w:rPr>
          <w:color w:val="777777"/>
        </w:rPr>
      </w:pPr>
      <w:r>
        <w:rPr>
          <w:color w:val="777777"/>
        </w:rPr>
        <w:t>Chỉ nghe tiếng ầm vang, vung ra thiên hỏa bạo liệt, giống như đằng long phun ra nuốt vào diễm điện, từ bàn tay Mặc Nhiên rống giận xông đến thi triều. Ngọn lửa liệt diễm gần như đốt cháy hết toàn bộ hành lang, đới hỏa di tinh lục, thăng vân xuất đỉnh hồ. Mấy chục quân sĩ đi đầu cùng gạch ngói cỏ cây, đốt sạch hết!</w:t>
      </w:r>
    </w:p>
    <w:p w14:paraId="6C78DCA6" w14:textId="77777777" w:rsidR="009E2F82" w:rsidRDefault="009E2F82" w:rsidP="009E2F82">
      <w:pPr>
        <w:pStyle w:val="ThngthngWeb"/>
        <w:shd w:val="clear" w:color="auto" w:fill="FFFFFF"/>
        <w:spacing w:after="360" w:afterAutospacing="0"/>
        <w:rPr>
          <w:color w:val="777777"/>
        </w:rPr>
      </w:pPr>
      <w:r>
        <w:rPr>
          <w:color w:val="777777"/>
        </w:rPr>
        <w:t>Sở Vãn Ninh: “…”</w:t>
      </w:r>
    </w:p>
    <w:p w14:paraId="73B5AB9C" w14:textId="77777777" w:rsidR="009E2F82" w:rsidRDefault="009E2F82" w:rsidP="009E2F82">
      <w:pPr>
        <w:pStyle w:val="ThngthngWeb"/>
        <w:shd w:val="clear" w:color="auto" w:fill="FFFFFF"/>
        <w:spacing w:after="360" w:afterAutospacing="0"/>
        <w:rPr>
          <w:color w:val="777777"/>
        </w:rPr>
      </w:pPr>
      <w:r>
        <w:rPr>
          <w:color w:val="777777"/>
        </w:rPr>
        <w:t>Mặc Nhiên: “…”</w:t>
      </w:r>
    </w:p>
    <w:p w14:paraId="1B8581AD" w14:textId="77777777" w:rsidR="009E2F82" w:rsidRDefault="009E2F82" w:rsidP="009E2F82">
      <w:pPr>
        <w:pStyle w:val="ThngthngWeb"/>
        <w:shd w:val="clear" w:color="auto" w:fill="FFFFFF"/>
        <w:spacing w:after="360" w:afterAutospacing="0"/>
        <w:rPr>
          <w:color w:val="777777"/>
        </w:rPr>
      </w:pPr>
      <w:r>
        <w:rPr>
          <w:color w:val="777777"/>
        </w:rPr>
        <w:t>“Không phải đã bảo ngươi truyền ít linh lực thôi sao!” Sở Vãn Ninh nhíu mày cả giận nói.</w:t>
      </w:r>
    </w:p>
    <w:p w14:paraId="6BCC8304" w14:textId="77777777" w:rsidR="009E2F82" w:rsidRDefault="009E2F82" w:rsidP="009E2F82">
      <w:pPr>
        <w:pStyle w:val="ThngthngWeb"/>
        <w:shd w:val="clear" w:color="auto" w:fill="FFFFFF"/>
        <w:spacing w:after="360" w:afterAutospacing="0"/>
        <w:rPr>
          <w:color w:val="777777"/>
        </w:rPr>
      </w:pPr>
      <w:r>
        <w:rPr>
          <w:color w:val="777777"/>
        </w:rPr>
        <w:t>“Lúc người nói ta đã…” Đột nhiên nghĩ tới không thể mạnh miệng với sư tôn, phải cung kính, Mặc Nhiên hậm hực ngậm miệng , nói, “Sư tôn dạy phải.”</w:t>
      </w:r>
    </w:p>
    <w:p w14:paraId="1FCB20FF" w14:textId="77777777" w:rsidR="009E2F82" w:rsidRDefault="009E2F82" w:rsidP="009E2F82">
      <w:pPr>
        <w:pStyle w:val="ThngthngWeb"/>
        <w:shd w:val="clear" w:color="auto" w:fill="FFFFFF"/>
        <w:spacing w:after="360" w:afterAutospacing="0"/>
        <w:rPr>
          <w:color w:val="777777"/>
        </w:rPr>
      </w:pPr>
      <w:r>
        <w:rPr>
          <w:color w:val="777777"/>
        </w:rPr>
        <w:t>“Mà thôi.” Sở Vãn Ninh phất tay áo, “Cũng do ta nói trễ.”</w:t>
      </w:r>
    </w:p>
    <w:p w14:paraId="4EBDA9E2" w14:textId="77777777" w:rsidR="009E2F82" w:rsidRDefault="009E2F82" w:rsidP="009E2F82">
      <w:pPr>
        <w:pStyle w:val="ThngthngWeb"/>
        <w:shd w:val="clear" w:color="auto" w:fill="FFFFFF"/>
        <w:spacing w:after="360" w:afterAutospacing="0"/>
        <w:rPr>
          <w:color w:val="777777"/>
        </w:rPr>
      </w:pPr>
      <w:r>
        <w:rPr>
          <w:color w:val="777777"/>
        </w:rPr>
        <w:t>Mặc Nhiên sững sờ —— Hoá ra muốn sư tôn chịu thua, chỉ cần minh nhận sai lầm về bản thân thôi là được rồi à?</w:t>
      </w:r>
    </w:p>
    <w:p w14:paraId="5D2B155F" w14:textId="77777777" w:rsidR="009E2F82" w:rsidRDefault="009E2F82" w:rsidP="009E2F82">
      <w:pPr>
        <w:pStyle w:val="ThngthngWeb"/>
        <w:shd w:val="clear" w:color="auto" w:fill="FFFFFF"/>
        <w:spacing w:after="360" w:afterAutospacing="0"/>
        <w:rPr>
          <w:color w:val="777777"/>
        </w:rPr>
      </w:pPr>
      <w:r>
        <w:rPr>
          <w:color w:val="777777"/>
        </w:rPr>
        <w:t>Hắn trừng mắt nhìn, không khỏi nở nụ cười.</w:t>
      </w:r>
    </w:p>
    <w:p w14:paraId="58DFC849" w14:textId="77777777" w:rsidR="009E2F82" w:rsidRDefault="009E2F82" w:rsidP="009E2F82">
      <w:pPr>
        <w:pStyle w:val="ThngthngWeb"/>
        <w:shd w:val="clear" w:color="auto" w:fill="FFFFFF"/>
        <w:spacing w:after="360" w:afterAutospacing="0"/>
        <w:rPr>
          <w:color w:val="777777"/>
        </w:rPr>
      </w:pPr>
      <w:r>
        <w:rPr>
          <w:color w:val="777777"/>
        </w:rPr>
        <w:t>Sở Vãn Ninh liếc hắn: “Cười ngây ngô cái gì, còn không đi?”</w:t>
      </w:r>
    </w:p>
    <w:p w14:paraId="51D32C22" w14:textId="77777777" w:rsidR="003200B2" w:rsidRPr="00DB1BA7" w:rsidRDefault="003200B2" w:rsidP="003200B2">
      <w:pPr>
        <w:pStyle w:val="u1"/>
        <w:spacing w:before="0" w:after="120"/>
        <w:jc w:val="center"/>
        <w:rPr>
          <w:rFonts w:ascii="Lora" w:hAnsi="Lora"/>
          <w:b w:val="0"/>
          <w:bCs/>
          <w:i/>
          <w:iCs/>
          <w:sz w:val="47"/>
          <w:szCs w:val="47"/>
        </w:rPr>
      </w:pPr>
      <w:r w:rsidRPr="00DB1BA7">
        <w:rPr>
          <w:rFonts w:ascii="Lora" w:hAnsi="Lora"/>
          <w:b w:val="0"/>
          <w:bCs/>
          <w:i/>
          <w:iCs/>
          <w:sz w:val="47"/>
          <w:szCs w:val="47"/>
        </w:rPr>
        <w:t>[Husky] Chương 115: Sư tôn đã thành hôn rồi</w:t>
      </w:r>
    </w:p>
    <w:p w14:paraId="2D50F084" w14:textId="77777777" w:rsidR="003200B2" w:rsidRDefault="005C3DBE" w:rsidP="003200B2">
      <w:pPr>
        <w:jc w:val="center"/>
        <w:rPr>
          <w:color w:val="DDDDDD"/>
          <w:sz w:val="21"/>
          <w:szCs w:val="21"/>
        </w:rPr>
      </w:pPr>
      <w:hyperlink r:id="rId39" w:history="1">
        <w:r w:rsidR="003200B2">
          <w:rPr>
            <w:rStyle w:val="Siuktni"/>
            <w:color w:val="BBBBBB"/>
            <w:sz w:val="21"/>
            <w:szCs w:val="21"/>
          </w:rPr>
          <w:t>Tháng Bảy 20, 2019</w:t>
        </w:r>
      </w:hyperlink>
      <w:hyperlink r:id="rId40" w:history="1">
        <w:r w:rsidR="003200B2">
          <w:rPr>
            <w:rStyle w:val="Siuktni"/>
            <w:color w:val="BBBBBB"/>
            <w:sz w:val="21"/>
            <w:szCs w:val="21"/>
          </w:rPr>
          <w:t>Tần Chỉ Ái</w:t>
        </w:r>
      </w:hyperlink>
    </w:p>
    <w:p w14:paraId="1527C6EE" w14:textId="77777777" w:rsidR="003200B2" w:rsidRDefault="003200B2" w:rsidP="003200B2">
      <w:pPr>
        <w:pStyle w:val="ThngthngWeb"/>
        <w:shd w:val="clear" w:color="auto" w:fill="FFFFFF"/>
        <w:spacing w:after="360" w:afterAutospacing="0"/>
        <w:rPr>
          <w:color w:val="777777"/>
        </w:rPr>
      </w:pPr>
      <w:r>
        <w:rPr>
          <w:color w:val="777777"/>
        </w:rPr>
        <w:t>“Đi đi đi.” Mặc Nhiên đáp lời, bỗng nghĩ đến cái gì, mặt lộ ra vẻ lo lắng, “Sư tôn, ta giết nhiều âm binh như vậy, chỉ sợ Quỷ giới muốn giải quyết rõ với chúng ta.”</w:t>
      </w:r>
    </w:p>
    <w:p w14:paraId="32075D2C" w14:textId="77777777" w:rsidR="003200B2" w:rsidRDefault="003200B2" w:rsidP="003200B2">
      <w:pPr>
        <w:pStyle w:val="ThngthngWeb"/>
        <w:shd w:val="clear" w:color="auto" w:fill="FFFFFF"/>
        <w:spacing w:after="360" w:afterAutospacing="0"/>
        <w:rPr>
          <w:color w:val="777777"/>
        </w:rPr>
      </w:pPr>
      <w:r>
        <w:rPr>
          <w:color w:val="777777"/>
        </w:rPr>
        <w:t>“Không sao.” Sở Vãn Ninh nói, “Chiêu thức vừa rồi cũng không làm đối thủ hồn phi phách tán. Linh hồn của chúng chỉ bị tan, qua vài hôm sẽ tự tụ lại.”</w:t>
      </w:r>
    </w:p>
    <w:p w14:paraId="5F8E2A1D" w14:textId="77777777" w:rsidR="003200B2" w:rsidRDefault="003200B2" w:rsidP="003200B2">
      <w:pPr>
        <w:pStyle w:val="ThngthngWeb"/>
        <w:shd w:val="clear" w:color="auto" w:fill="FFFFFF"/>
        <w:spacing w:after="360" w:afterAutospacing="0"/>
        <w:rPr>
          <w:color w:val="777777"/>
        </w:rPr>
      </w:pPr>
      <w:r>
        <w:rPr>
          <w:color w:val="777777"/>
        </w:rPr>
        <w:t>Mặc Nhiên nghe vậy cẩn thận nhìn lại, quả nhiên trông thấy trong đám tro tàn có từng điểm linh hồn phát sáng bồng bềnh bay lên, như đom đóm. Chưa kịp nhìn lâu, Sở Vãn Ninh đã kéo hắn, nói: “Chạy.”</w:t>
      </w:r>
    </w:p>
    <w:p w14:paraId="6BF27F29" w14:textId="77777777" w:rsidR="003200B2" w:rsidRDefault="003200B2" w:rsidP="003200B2">
      <w:pPr>
        <w:pStyle w:val="ThngthngWeb"/>
        <w:shd w:val="clear" w:color="auto" w:fill="FFFFFF"/>
        <w:spacing w:after="360" w:afterAutospacing="0"/>
        <w:rPr>
          <w:color w:val="777777"/>
        </w:rPr>
      </w:pPr>
      <w:r>
        <w:rPr>
          <w:color w:val="777777"/>
        </w:rPr>
        <w:t>Sau vách nát tường xiêu là một đám quân binh bạo nộ đâm loạn, Sở Vãn Ninh và Mặc Nhiên bay nhanh lên ngói xanh, Mặc Nhiên vừa chạy vừa hỏi: “Sư tôn, nếu chúng không chết, không đắc tội Quỷ giới, vì sao không cho ta truyền nhiều linh lực đánh lui chúng?”</w:t>
      </w:r>
    </w:p>
    <w:p w14:paraId="510545EC" w14:textId="77777777" w:rsidR="003200B2" w:rsidRDefault="003200B2" w:rsidP="003200B2">
      <w:pPr>
        <w:pStyle w:val="ThngthngWeb"/>
        <w:shd w:val="clear" w:color="auto" w:fill="FFFFFF"/>
        <w:spacing w:after="360" w:afterAutospacing="0"/>
        <w:rPr>
          <w:color w:val="777777"/>
        </w:rPr>
      </w:pPr>
      <w:r>
        <w:rPr>
          <w:color w:val="777777"/>
        </w:rPr>
        <w:t>Sở Vãn Ninh lạnh lùng nói: “Ngươi thử chiêu mới kia lần nữa xem.”</w:t>
      </w:r>
    </w:p>
    <w:p w14:paraId="52585CA7" w14:textId="77777777" w:rsidR="003200B2" w:rsidRDefault="003200B2" w:rsidP="003200B2">
      <w:pPr>
        <w:pStyle w:val="ThngthngWeb"/>
        <w:shd w:val="clear" w:color="auto" w:fill="FFFFFF"/>
        <w:spacing w:after="360" w:afterAutospacing="0"/>
        <w:rPr>
          <w:color w:val="777777"/>
        </w:rPr>
      </w:pPr>
      <w:r>
        <w:rPr>
          <w:color w:val="777777"/>
        </w:rPr>
        <w:t>Mặc Nhiên dù không biết vì sao y nói như vậy, nhưng vẫn thử một lần. Nào đoán được lần này vung ra, chỉ là một đám khói lửa nhỏ, hình như Gặp Quỷ rất mệt mỏi , chẳng còn khí thế của thôn nhật nguyệt trấn sơn hà.</w:t>
      </w:r>
    </w:p>
    <w:p w14:paraId="22E75E6B" w14:textId="77777777" w:rsidR="003200B2" w:rsidRDefault="003200B2" w:rsidP="003200B2">
      <w:pPr>
        <w:pStyle w:val="ThngthngWeb"/>
        <w:shd w:val="clear" w:color="auto" w:fill="FFFFFF"/>
        <w:spacing w:after="360" w:afterAutospacing="0"/>
        <w:rPr>
          <w:color w:val="777777"/>
        </w:rPr>
      </w:pPr>
      <w:r>
        <w:rPr>
          <w:color w:val="777777"/>
        </w:rPr>
        <w:t>“Linh lực càng nhiều, thời gian phục hồi càng dài.” Sở Vãn Ninh nói, ” Hăng quá hoá dở. Nhớ kỹ chưa?”</w:t>
      </w:r>
    </w:p>
    <w:p w14:paraId="211DE9FE" w14:textId="77777777" w:rsidR="003200B2" w:rsidRDefault="003200B2" w:rsidP="003200B2">
      <w:pPr>
        <w:pStyle w:val="ThngthngWeb"/>
        <w:shd w:val="clear" w:color="auto" w:fill="FFFFFF"/>
        <w:spacing w:after="360" w:afterAutospacing="0"/>
        <w:rPr>
          <w:color w:val="777777"/>
        </w:rPr>
      </w:pPr>
      <w:r>
        <w:rPr>
          <w:color w:val="777777"/>
        </w:rPr>
        <w:t>“Nhớ kỹ rồi.”</w:t>
      </w:r>
    </w:p>
    <w:p w14:paraId="13A674D1" w14:textId="77777777" w:rsidR="003200B2" w:rsidRDefault="003200B2" w:rsidP="003200B2">
      <w:pPr>
        <w:pStyle w:val="ThngthngWeb"/>
        <w:shd w:val="clear" w:color="auto" w:fill="FFFFFF"/>
        <w:spacing w:after="360" w:afterAutospacing="0"/>
        <w:rPr>
          <w:color w:val="777777"/>
        </w:rPr>
      </w:pPr>
      <w:r>
        <w:rPr>
          <w:color w:val="777777"/>
        </w:rPr>
        <w:t>Dừng một chút, Mặc Nhiên nói tiếp.</w:t>
      </w:r>
    </w:p>
    <w:p w14:paraId="73DC2A99" w14:textId="77777777" w:rsidR="003200B2" w:rsidRDefault="003200B2" w:rsidP="003200B2">
      <w:pPr>
        <w:pStyle w:val="ThngthngWeb"/>
        <w:shd w:val="clear" w:color="auto" w:fill="FFFFFF"/>
        <w:spacing w:after="360" w:afterAutospacing="0"/>
        <w:rPr>
          <w:color w:val="777777"/>
        </w:rPr>
      </w:pPr>
      <w:r>
        <w:rPr>
          <w:color w:val="777777"/>
        </w:rPr>
        <w:t>“Sư tôn. Ta chợt nhớ tới một chuyện, người đoan thử xem ta vừa nghĩ đến cái gì?”</w:t>
      </w:r>
    </w:p>
    <w:p w14:paraId="605B2405" w14:textId="77777777" w:rsidR="003200B2" w:rsidRDefault="003200B2" w:rsidP="003200B2">
      <w:pPr>
        <w:pStyle w:val="ThngthngWeb"/>
        <w:shd w:val="clear" w:color="auto" w:fill="FFFFFF"/>
        <w:spacing w:after="360" w:afterAutospacing="0"/>
        <w:rPr>
          <w:color w:val="777777"/>
        </w:rPr>
      </w:pPr>
      <w:r>
        <w:rPr>
          <w:color w:val="777777"/>
        </w:rPr>
        <w:t>“Cái gì?”</w:t>
      </w:r>
    </w:p>
    <w:p w14:paraId="2381B826" w14:textId="77777777" w:rsidR="003200B2" w:rsidRDefault="003200B2" w:rsidP="003200B2">
      <w:pPr>
        <w:pStyle w:val="ThngthngWeb"/>
        <w:shd w:val="clear" w:color="auto" w:fill="FFFFFF"/>
        <w:spacing w:after="360" w:afterAutospacing="0"/>
        <w:rPr>
          <w:color w:val="777777"/>
        </w:rPr>
      </w:pPr>
      <w:r>
        <w:rPr>
          <w:color w:val="777777"/>
        </w:rPr>
        <w:t>“Ta nghĩ đến huyễn cảnh ở chốn đào nguyên, người cũng dạy ta dùng đằng tiên như vậy. Khi đó người cực kỳ thấp.” Mặc Nhiên nhếch miệng nở nụ cười, khoa tay múa chân một chút, “Không tới eo ta nữa kìa.”</w:t>
      </w:r>
    </w:p>
    <w:p w14:paraId="42824599" w14:textId="77777777" w:rsidR="003200B2" w:rsidRDefault="003200B2" w:rsidP="003200B2">
      <w:pPr>
        <w:pStyle w:val="ThngthngWeb"/>
        <w:shd w:val="clear" w:color="auto" w:fill="FFFFFF"/>
        <w:spacing w:after="360" w:afterAutospacing="0"/>
        <w:rPr>
          <w:color w:val="777777"/>
        </w:rPr>
      </w:pPr>
      <w:r>
        <w:rPr>
          <w:color w:val="777777"/>
        </w:rPr>
        <w:t>Sở Vãn Ninh nghe vậy, đột nhiên bị vấp.</w:t>
      </w:r>
    </w:p>
    <w:p w14:paraId="1AB4D67A" w14:textId="77777777" w:rsidR="003200B2" w:rsidRDefault="003200B2" w:rsidP="003200B2">
      <w:pPr>
        <w:pStyle w:val="ThngthngWeb"/>
        <w:shd w:val="clear" w:color="auto" w:fill="FFFFFF"/>
        <w:spacing w:after="360" w:afterAutospacing="0"/>
        <w:rPr>
          <w:color w:val="777777"/>
        </w:rPr>
      </w:pPr>
      <w:r>
        <w:rPr>
          <w:color w:val="777777"/>
        </w:rPr>
        <w:t>“Cẩn thận!”</w:t>
      </w:r>
    </w:p>
    <w:p w14:paraId="2694BC45" w14:textId="77777777" w:rsidR="003200B2" w:rsidRDefault="003200B2" w:rsidP="003200B2">
      <w:pPr>
        <w:pStyle w:val="ThngthngWeb"/>
        <w:shd w:val="clear" w:color="auto" w:fill="FFFFFF"/>
        <w:spacing w:after="360" w:afterAutospacing="0"/>
        <w:rPr>
          <w:color w:val="777777"/>
        </w:rPr>
      </w:pPr>
      <w:r>
        <w:rPr>
          <w:color w:val="777777"/>
        </w:rPr>
        <w:t>“Cút.” Nếu còn sống, tai Sở Vãn Ninh sẽ đỏ lên, y thẹn quá hóa giận, “Ngươi chỉ có chút tiền đồ như vậy à, còn đi so chiều cao với Hạ Tư Nghịch, sao không so với ta luôn đi?”</w:t>
      </w:r>
    </w:p>
    <w:p w14:paraId="33077484" w14:textId="77777777" w:rsidR="003200B2" w:rsidRDefault="003200B2" w:rsidP="003200B2">
      <w:pPr>
        <w:pStyle w:val="ThngthngWeb"/>
        <w:shd w:val="clear" w:color="auto" w:fill="FFFFFF"/>
        <w:spacing w:after="360" w:afterAutospacing="0"/>
        <w:rPr>
          <w:color w:val="777777"/>
        </w:rPr>
      </w:pPr>
      <w:r>
        <w:rPr>
          <w:color w:val="777777"/>
        </w:rPr>
        <w:t>Mặc Nhiên cười cười, hắn không so với y, bây giờ dù mình cất cao tư thái, không giống như khi ở trấn Thải Điệp rõ ràng không bằng sư tôn, nhưng cũng chỉ là bình khởi bình tọa mà thôi.</w:t>
      </w:r>
    </w:p>
    <w:p w14:paraId="400DB070" w14:textId="77777777" w:rsidR="003200B2" w:rsidRDefault="003200B2" w:rsidP="003200B2">
      <w:pPr>
        <w:pStyle w:val="ThngthngWeb"/>
        <w:shd w:val="clear" w:color="auto" w:fill="FFFFFF"/>
        <w:spacing w:after="360" w:afterAutospacing="0"/>
        <w:rPr>
          <w:color w:val="777777"/>
        </w:rPr>
      </w:pPr>
      <w:r>
        <w:rPr>
          <w:color w:val="777777"/>
        </w:rPr>
        <w:t>Hắn liếc qua sư tôn, âm thầm nhớ lấy, thầm nghĩ qua mấy năm nữa mình hoàn toàn trưởng thành, nhất định phải kéo Sở Vãn Ninh đi so lại cho cẩn thận.</w:t>
      </w:r>
    </w:p>
    <w:p w14:paraId="68369346" w14:textId="77777777" w:rsidR="003200B2" w:rsidRDefault="003200B2" w:rsidP="003200B2">
      <w:pPr>
        <w:pStyle w:val="ThngthngWeb"/>
        <w:shd w:val="clear" w:color="auto" w:fill="FFFFFF"/>
        <w:spacing w:after="360" w:afterAutospacing="0"/>
        <w:rPr>
          <w:color w:val="777777"/>
        </w:rPr>
      </w:pPr>
      <w:r>
        <w:rPr>
          <w:color w:val="777777"/>
        </w:rPr>
        <w:t>Bên này Đạp Tiên Đế quân tính toán nhỏ nhặt, bên kia Vãn Dạ Ngọc Hành tâm tình phức tạp.</w:t>
      </w:r>
    </w:p>
    <w:p w14:paraId="10BCD56D" w14:textId="77777777" w:rsidR="003200B2" w:rsidRDefault="003200B2" w:rsidP="003200B2">
      <w:pPr>
        <w:pStyle w:val="ThngthngWeb"/>
        <w:shd w:val="clear" w:color="auto" w:fill="FFFFFF"/>
        <w:spacing w:after="360" w:afterAutospacing="0"/>
        <w:rPr>
          <w:color w:val="777777"/>
        </w:rPr>
      </w:pPr>
      <w:r>
        <w:rPr>
          <w:color w:val="777777"/>
        </w:rPr>
        <w:t>Tuy y ít nhiều đoán được Mặc Nhiên đã biết mình là Hạ Tư Nghịch, nhưng chính tai nghe hắn nói vậy, vẫn cảm thấy cực kỳ xấu hổ, mặt không có chỗ để giấu.</w:t>
      </w:r>
    </w:p>
    <w:p w14:paraId="375466C7" w14:textId="77777777" w:rsidR="003200B2" w:rsidRDefault="003200B2" w:rsidP="003200B2">
      <w:pPr>
        <w:pStyle w:val="ThngthngWeb"/>
        <w:shd w:val="clear" w:color="auto" w:fill="FFFFFF"/>
        <w:spacing w:after="360" w:afterAutospacing="0"/>
        <w:rPr>
          <w:color w:val="777777"/>
        </w:rPr>
      </w:pPr>
      <w:r>
        <w:rPr>
          <w:color w:val="777777"/>
        </w:rPr>
        <w:t>Dù sao… Y cũng từng ngửa đầu gọi Mặc Nhiên là “Sư ca” giòn tan.</w:t>
      </w:r>
    </w:p>
    <w:p w14:paraId="3BF7B244" w14:textId="77777777" w:rsidR="003200B2" w:rsidRDefault="003200B2" w:rsidP="003200B2">
      <w:pPr>
        <w:pStyle w:val="ThngthngWeb"/>
        <w:shd w:val="clear" w:color="auto" w:fill="FFFFFF"/>
        <w:spacing w:after="360" w:afterAutospacing="0"/>
        <w:rPr>
          <w:color w:val="777777"/>
        </w:rPr>
      </w:pPr>
      <w:r>
        <w:rPr>
          <w:color w:val="777777"/>
        </w:rPr>
        <w:t>Càng nghĩ càng xấu hổ, càng nghĩ càng tức giận, Sở Vãn Ninh chạy nhanh hơn, vứt Mặc Nhiên ở phía sau.</w:t>
      </w:r>
    </w:p>
    <w:p w14:paraId="287EA99B" w14:textId="77777777" w:rsidR="003200B2" w:rsidRDefault="003200B2" w:rsidP="003200B2">
      <w:pPr>
        <w:pStyle w:val="ThngthngWeb"/>
        <w:shd w:val="clear" w:color="auto" w:fill="FFFFFF"/>
        <w:spacing w:after="360" w:afterAutospacing="0"/>
        <w:rPr>
          <w:color w:val="777777"/>
        </w:rPr>
      </w:pPr>
      <w:r>
        <w:rPr>
          <w:color w:val="777777"/>
        </w:rPr>
        <w:t>Mặc Nhiên biết y nghĩ gì, cũng không vội đuổi theo, chỉ chừa khoảng cách nửa bước xa, luôn đi phía sau y. Bọn họ chạy trốn trong gió đêm gào thét, nhìn nam nhân gần trong gang tấc, hồng y đỏ như máu, như đọa phong lưu hà, áo bào thêu kim điệp sinh động như thật, vạt áo càng tràn ngập lưu quang đủ màu sắc.</w:t>
      </w:r>
    </w:p>
    <w:p w14:paraId="1E3D5D0D" w14:textId="77777777" w:rsidR="003200B2" w:rsidRDefault="003200B2" w:rsidP="003200B2">
      <w:pPr>
        <w:pStyle w:val="ThngthngWeb"/>
        <w:shd w:val="clear" w:color="auto" w:fill="FFFFFF"/>
        <w:spacing w:after="360" w:afterAutospacing="0"/>
        <w:rPr>
          <w:color w:val="777777"/>
        </w:rPr>
      </w:pPr>
      <w:r>
        <w:rPr>
          <w:color w:val="777777"/>
        </w:rPr>
        <w:t>Trong lòng hắn đột nhiên dâng lên một tia thỏa mãn vừa đắng chát vừa ngọt ngào.</w:t>
      </w:r>
    </w:p>
    <w:p w14:paraId="332788FA" w14:textId="77777777" w:rsidR="003200B2" w:rsidRDefault="003200B2" w:rsidP="003200B2">
      <w:pPr>
        <w:pStyle w:val="ThngthngWeb"/>
        <w:shd w:val="clear" w:color="auto" w:fill="FFFFFF"/>
        <w:spacing w:after="360" w:afterAutospacing="0"/>
        <w:rPr>
          <w:color w:val="777777"/>
        </w:rPr>
      </w:pPr>
      <w:r>
        <w:rPr>
          <w:color w:val="777777"/>
        </w:rPr>
        <w:t>Giờ khắc này hắn cảm ơn, hắn còn có thể nhìn thấy Sở Vãn Ninh, còn có thể được Sở Vãn Ninh chỉ giáo như xưa.</w:t>
      </w:r>
    </w:p>
    <w:p w14:paraId="0EBE9CB7" w14:textId="77777777" w:rsidR="003200B2" w:rsidRDefault="003200B2" w:rsidP="003200B2">
      <w:pPr>
        <w:pStyle w:val="ThngthngWeb"/>
        <w:shd w:val="clear" w:color="auto" w:fill="FFFFFF"/>
        <w:spacing w:after="360" w:afterAutospacing="0"/>
        <w:rPr>
          <w:color w:val="777777"/>
        </w:rPr>
      </w:pPr>
      <w:r>
        <w:rPr>
          <w:color w:val="777777"/>
        </w:rPr>
        <w:t>Qua mấy năm nữa, nếu trôi chảy, hắn còn có thể đối Sở Vãn Ninh thấp hơn nửa cái đầu, cười híp mắt nói: “Đồ nhi và sư tôn so ai cao hơn, đồ nhi sẽ ngoan ngoãn đứng im, sư tôn có thể kê chân.”</w:t>
      </w:r>
    </w:p>
    <w:p w14:paraId="418ECD4E" w14:textId="77777777" w:rsidR="003200B2" w:rsidRDefault="003200B2" w:rsidP="003200B2">
      <w:pPr>
        <w:pStyle w:val="ThngthngWeb"/>
        <w:shd w:val="clear" w:color="auto" w:fill="FFFFFF"/>
        <w:spacing w:after="360" w:afterAutospacing="0"/>
        <w:rPr>
          <w:color w:val="777777"/>
        </w:rPr>
      </w:pPr>
      <w:r>
        <w:rPr>
          <w:color w:val="777777"/>
        </w:rPr>
        <w:t>Trong lòng hắn thấy rất ấm áp, chỉ thấy, trời xanh đối đãi với hắn cũng không tệ.</w:t>
      </w:r>
    </w:p>
    <w:p w14:paraId="1E67055A" w14:textId="77777777" w:rsidR="003200B2" w:rsidRDefault="003200B2" w:rsidP="003200B2">
      <w:pPr>
        <w:pStyle w:val="ThngthngWeb"/>
        <w:shd w:val="clear" w:color="auto" w:fill="FFFFFF"/>
        <w:spacing w:after="360" w:afterAutospacing="0"/>
        <w:rPr>
          <w:color w:val="777777"/>
        </w:rPr>
      </w:pPr>
      <w:r>
        <w:rPr>
          <w:color w:val="777777"/>
        </w:rPr>
        <w:t>Cũng không phải ai phạm sai lầm, đều có cơ hội làm lại từ đầu, cũng không phải ai bị thương đau, đều có thể bao dung tha thứ.</w:t>
      </w:r>
    </w:p>
    <w:p w14:paraId="71450344" w14:textId="77777777" w:rsidR="003200B2" w:rsidRDefault="003200B2" w:rsidP="003200B2">
      <w:pPr>
        <w:pStyle w:val="ThngthngWeb"/>
        <w:shd w:val="clear" w:color="auto" w:fill="FFFFFF"/>
        <w:spacing w:after="360" w:afterAutospacing="0"/>
        <w:rPr>
          <w:color w:val="777777"/>
        </w:rPr>
      </w:pPr>
      <w:r>
        <w:rPr>
          <w:color w:val="777777"/>
        </w:rPr>
        <w:t>Sư tôn của hắn là người ngoài lạnh trong nóng, hắn mất thời gian lâu như vậy mới biết được.</w:t>
      </w:r>
    </w:p>
    <w:p w14:paraId="7F9B4308" w14:textId="77777777" w:rsidR="003200B2" w:rsidRDefault="003200B2" w:rsidP="003200B2">
      <w:pPr>
        <w:pStyle w:val="ThngthngWeb"/>
        <w:shd w:val="clear" w:color="auto" w:fill="FFFFFF"/>
        <w:spacing w:after="360" w:afterAutospacing="0"/>
        <w:rPr>
          <w:color w:val="777777"/>
        </w:rPr>
      </w:pPr>
      <w:r>
        <w:rPr>
          <w:color w:val="777777"/>
        </w:rPr>
        <w:t>Lại đuổi hai nhóm truy binh, cửa chính vào hành cung ngay trước mắt.</w:t>
      </w:r>
    </w:p>
    <w:p w14:paraId="02678983" w14:textId="77777777" w:rsidR="003200B2" w:rsidRDefault="003200B2" w:rsidP="003200B2">
      <w:pPr>
        <w:pStyle w:val="ThngthngWeb"/>
        <w:shd w:val="clear" w:color="auto" w:fill="FFFFFF"/>
        <w:spacing w:after="360" w:afterAutospacing="0"/>
        <w:rPr>
          <w:color w:val="777777"/>
        </w:rPr>
      </w:pPr>
      <w:r>
        <w:rPr>
          <w:color w:val="777777"/>
        </w:rPr>
        <w:t>Sau đó quay lại nhìn, đám quân binh đều bị quăng ra xa, đã đuổi không kịp bọn họ. Mặc Nhiên nhẹ nhàng thở ra, sau đó một hơi còn không kịp thả thì nhìn thấy một đạo kinh lôi chợt bổ xuống phía trước.</w:t>
      </w:r>
    </w:p>
    <w:p w14:paraId="591326F4" w14:textId="77777777" w:rsidR="003200B2" w:rsidRDefault="003200B2" w:rsidP="003200B2">
      <w:pPr>
        <w:pStyle w:val="ThngthngWeb"/>
        <w:shd w:val="clear" w:color="auto" w:fill="FFFFFF"/>
        <w:spacing w:after="360" w:afterAutospacing="0"/>
        <w:rPr>
          <w:color w:val="777777"/>
        </w:rPr>
      </w:pPr>
      <w:r>
        <w:rPr>
          <w:color w:val="777777"/>
        </w:rPr>
        <w:t>Trong lôi hỏa, xuất hiện một cái kiệu lớn, tám dũng phu cơ bắp cuồn cuộn, vững vàng khiêng. Một vị khoác áo lông thú màu trắng, tóc dài rối tung, nam tử hơi mập cử chỉ lười biếng nằm bên trên, trái phải ôm mỹ nhân, một đang đấm vai cho gã, một đang đút anh đào cho gã</w:t>
      </w:r>
    </w:p>
    <w:p w14:paraId="4ECA399B" w14:textId="77777777" w:rsidR="003200B2" w:rsidRDefault="003200B2" w:rsidP="003200B2">
      <w:pPr>
        <w:pStyle w:val="ThngthngWeb"/>
        <w:shd w:val="clear" w:color="auto" w:fill="FFFFFF"/>
        <w:spacing w:after="360" w:afterAutospacing="0"/>
        <w:rPr>
          <w:color w:val="777777"/>
        </w:rPr>
      </w:pPr>
      <w:r>
        <w:rPr>
          <w:color w:val="777777"/>
        </w:rPr>
        <w:t>Nam tử bụng phệ này tuy là hồn phách, nhưng đã tu thành nhục thân, bởi vậy ăn như người sống, không chỉ nếm qua mùi vị.</w:t>
      </w:r>
    </w:p>
    <w:p w14:paraId="3F10CD6B" w14:textId="77777777" w:rsidR="003200B2" w:rsidRDefault="003200B2" w:rsidP="003200B2">
      <w:pPr>
        <w:pStyle w:val="ThngthngWeb"/>
        <w:shd w:val="clear" w:color="auto" w:fill="FFFFFF"/>
        <w:spacing w:after="360" w:afterAutospacing="0"/>
        <w:rPr>
          <w:color w:val="777777"/>
        </w:rPr>
      </w:pPr>
      <w:r>
        <w:rPr>
          <w:color w:val="777777"/>
        </w:rPr>
        <w:t>Nam tử liếm môi một cái, bóp lấy cằm mỹ nhân kia, ừ hử hôn lên một cái, lúc này mới nhấc tầm mắt lên, không nhanh không chậm nhìn Sở Vãn Ninh và Mặc Nhiên một chút, cười nhạo nói.</w:t>
      </w:r>
    </w:p>
    <w:p w14:paraId="02A5611C" w14:textId="77777777" w:rsidR="003200B2" w:rsidRDefault="003200B2" w:rsidP="003200B2">
      <w:pPr>
        <w:pStyle w:val="ThngthngWeb"/>
        <w:shd w:val="clear" w:color="auto" w:fill="FFFFFF"/>
        <w:spacing w:after="360" w:afterAutospacing="0"/>
        <w:rPr>
          <w:color w:val="777777"/>
        </w:rPr>
      </w:pPr>
      <w:r>
        <w:rPr>
          <w:color w:val="777777"/>
        </w:rPr>
        <w:t>“Đây thật sự không được rồi. Bảo bối mà bản vương chọn trúng, lại có kẻ không biết điều đến cướp.”</w:t>
      </w:r>
    </w:p>
    <w:p w14:paraId="1D8B1D7B" w14:textId="77777777" w:rsidR="003200B2" w:rsidRDefault="003200B2" w:rsidP="003200B2">
      <w:pPr>
        <w:pStyle w:val="ThngthngWeb"/>
        <w:shd w:val="clear" w:color="auto" w:fill="FFFFFF"/>
        <w:spacing w:after="360" w:afterAutospacing="0"/>
        <w:rPr>
          <w:color w:val="777777"/>
        </w:rPr>
      </w:pPr>
      <w:r>
        <w:rPr>
          <w:color w:val="777777"/>
        </w:rPr>
        <w:t>Gã nói, thản nhiên.</w:t>
      </w:r>
    </w:p>
    <w:p w14:paraId="7CF6B4E6" w14:textId="77777777" w:rsidR="003200B2" w:rsidRDefault="003200B2" w:rsidP="003200B2">
      <w:pPr>
        <w:pStyle w:val="ThngthngWeb"/>
        <w:shd w:val="clear" w:color="auto" w:fill="FFFFFF"/>
        <w:spacing w:after="360" w:afterAutospacing="0"/>
        <w:rPr>
          <w:color w:val="777777"/>
        </w:rPr>
      </w:pPr>
      <w:r>
        <w:rPr>
          <w:color w:val="777777"/>
        </w:rPr>
        <w:t>“Tiểu tiên quân, là ai cho ngươi can đảm như vậy?”</w:t>
      </w:r>
    </w:p>
    <w:p w14:paraId="1F86DBC2" w14:textId="77777777" w:rsidR="003200B2" w:rsidRDefault="003200B2" w:rsidP="003200B2">
      <w:pPr>
        <w:pStyle w:val="ThngthngWeb"/>
        <w:shd w:val="clear" w:color="auto" w:fill="FFFFFF"/>
        <w:spacing w:after="360" w:afterAutospacing="0"/>
        <w:rPr>
          <w:color w:val="777777"/>
        </w:rPr>
      </w:pPr>
      <w:r>
        <w:rPr>
          <w:color w:val="777777"/>
        </w:rPr>
        <w:t>Sắc mặt Sở Vãn Ninh tái xanh, vẻ mặt cực kỳ khó coi.</w:t>
      </w:r>
    </w:p>
    <w:p w14:paraId="13A9733A" w14:textId="77777777" w:rsidR="003200B2" w:rsidRDefault="003200B2" w:rsidP="003200B2">
      <w:pPr>
        <w:pStyle w:val="ThngthngWeb"/>
        <w:shd w:val="clear" w:color="auto" w:fill="FFFFFF"/>
        <w:spacing w:after="360" w:afterAutospacing="0"/>
        <w:rPr>
          <w:color w:val="777777"/>
        </w:rPr>
      </w:pPr>
      <w:r>
        <w:rPr>
          <w:color w:val="777777"/>
        </w:rPr>
        <w:t>Y cư nhiên ngay trước mắt Mặc Nhiên, bị một dâm quỷ bóng mỡ gọi là “bảo bối” … Nếu y mà còn pháp lực, Thiên Vấn đã xay tên khốn này thành tro rồi.</w:t>
      </w:r>
    </w:p>
    <w:p w14:paraId="66B63210" w14:textId="77777777" w:rsidR="003200B2" w:rsidRDefault="003200B2" w:rsidP="003200B2">
      <w:pPr>
        <w:pStyle w:val="ThngthngWeb"/>
        <w:shd w:val="clear" w:color="auto" w:fill="FFFFFF"/>
        <w:spacing w:after="360" w:afterAutospacing="0"/>
        <w:rPr>
          <w:color w:val="777777"/>
        </w:rPr>
      </w:pPr>
      <w:r>
        <w:rPr>
          <w:color w:val="777777"/>
        </w:rPr>
        <w:t>Sắc mặt Mặc Nhiên cũng khó nhìn, nhưng biết tu vi bây giờ của mình, không đủ để bảo vệ Sở Vãn Ninh đồng thời giao thủ với Quỷ Vương, bởi vậy chỉ có thể nói chuyện.</w:t>
      </w:r>
    </w:p>
    <w:p w14:paraId="76AB8047" w14:textId="77777777" w:rsidR="003200B2" w:rsidRDefault="003200B2" w:rsidP="003200B2">
      <w:pPr>
        <w:pStyle w:val="ThngthngWeb"/>
        <w:shd w:val="clear" w:color="auto" w:fill="FFFFFF"/>
        <w:spacing w:after="360" w:afterAutospacing="0"/>
        <w:rPr>
          <w:color w:val="777777"/>
        </w:rPr>
      </w:pPr>
      <w:r>
        <w:rPr>
          <w:color w:val="777777"/>
        </w:rPr>
        <w:t>Hắn tiến lên một bước, lập quyền nói: “Vương gia, xin lỗi, hủy cung phá nhà của ngài nhiều như vậy, nhưng người này, ta phải đưa đi.”</w:t>
      </w:r>
    </w:p>
    <w:p w14:paraId="2C651649" w14:textId="77777777" w:rsidR="003200B2" w:rsidRDefault="003200B2" w:rsidP="003200B2">
      <w:pPr>
        <w:pStyle w:val="ThngthngWeb"/>
        <w:shd w:val="clear" w:color="auto" w:fill="FFFFFF"/>
        <w:spacing w:after="360" w:afterAutospacing="0"/>
        <w:rPr>
          <w:color w:val="777777"/>
        </w:rPr>
      </w:pPr>
      <w:r>
        <w:rPr>
          <w:color w:val="777777"/>
        </w:rPr>
        <w:t>“Ái chà, ngươi nói đưa đi thì đưa đi được hay sao?” Tứ Quỷ vương cười nói, ” Ngươi nhìn xem hắn đang mặc cái gì? Ta nói cho ngươi hay, thứ đó, gọi là áo minh hôn, nói một cách khác, chính là cát phục của Quỷ giới bọn ta. Hắn mặc cát phục của ta, chính là thủ hạ quỷ của ta, hắn không thể bước khỏi cửa hành cung, không tin ngươi thử xem.”</w:t>
      </w:r>
    </w:p>
    <w:p w14:paraId="3D14B6FA" w14:textId="77777777" w:rsidR="003200B2" w:rsidRDefault="003200B2" w:rsidP="003200B2">
      <w:pPr>
        <w:pStyle w:val="ThngthngWeb"/>
        <w:shd w:val="clear" w:color="auto" w:fill="FFFFFF"/>
        <w:spacing w:after="360" w:afterAutospacing="0"/>
        <w:rPr>
          <w:color w:val="777777"/>
        </w:rPr>
      </w:pPr>
      <w:r>
        <w:rPr>
          <w:color w:val="777777"/>
        </w:rPr>
        <w:t>Dừng một chút, bổ thêm một câu: “Nếu ngươi cương quyết dẫn hắn ra ngoài, chỉ sợ khi đến cửa hành cung linh lực trên áo bào sẽ đánh nát linh hồn, phải nhớ đó.”</w:t>
      </w:r>
    </w:p>
    <w:p w14:paraId="5EBC6119" w14:textId="77777777" w:rsidR="003200B2" w:rsidRDefault="003200B2" w:rsidP="003200B2">
      <w:pPr>
        <w:pStyle w:val="ThngthngWeb"/>
        <w:shd w:val="clear" w:color="auto" w:fill="FFFFFF"/>
        <w:spacing w:after="360" w:afterAutospacing="0"/>
        <w:rPr>
          <w:color w:val="777777"/>
        </w:rPr>
      </w:pPr>
      <w:r>
        <w:rPr>
          <w:color w:val="777777"/>
        </w:rPr>
        <w:t>Lúc này Mặc Nhiên mới đột nhiên hiểu vì sao Dung Cửu nói mọi người trong chính điện đều bị trói, mà Sở Vãn Ninh lại không. Hóa ra vì hồng y trên người y…</w:t>
      </w:r>
    </w:p>
    <w:p w14:paraId="7BE5D279" w14:textId="77777777" w:rsidR="003200B2" w:rsidRDefault="003200B2" w:rsidP="003200B2">
      <w:pPr>
        <w:pStyle w:val="ThngthngWeb"/>
        <w:shd w:val="clear" w:color="auto" w:fill="FFFFFF"/>
        <w:spacing w:after="360" w:afterAutospacing="0"/>
        <w:rPr>
          <w:color w:val="777777"/>
        </w:rPr>
      </w:pPr>
      <w:r>
        <w:rPr>
          <w:color w:val="777777"/>
        </w:rPr>
        <w:t>Siết chặt quyền, Mặc Nhiên nói: “Ta muốn mang người đi, tất nhiên không thể để cho vương gia chịu thiệt thòi. Vương gia muốn gì, ta sẽ hết sức dâng lên.”</w:t>
      </w:r>
    </w:p>
    <w:p w14:paraId="3AC8565B" w14:textId="77777777" w:rsidR="003200B2" w:rsidRDefault="003200B2" w:rsidP="003200B2">
      <w:pPr>
        <w:pStyle w:val="ThngthngWeb"/>
        <w:shd w:val="clear" w:color="auto" w:fill="FFFFFF"/>
        <w:spacing w:after="360" w:afterAutospacing="0"/>
        <w:rPr>
          <w:color w:val="777777"/>
        </w:rPr>
      </w:pPr>
      <w:r>
        <w:rPr>
          <w:color w:val="777777"/>
        </w:rPr>
        <w:t>“Bản vương chỉ muốn mỹ nhân. Với lại gần đây, ôn nhu nhu thuận theo ăn ngán rồi, bản vương thích người bên cạnh ngươi, băng băng lãnh lãnh không thích đáp ứng, thì mới có tư vị.”</w:t>
      </w:r>
    </w:p>
    <w:p w14:paraId="32A5B834" w14:textId="77777777" w:rsidR="003200B2" w:rsidRDefault="003200B2" w:rsidP="003200B2">
      <w:pPr>
        <w:pStyle w:val="ThngthngWeb"/>
        <w:shd w:val="clear" w:color="auto" w:fill="FFFFFF"/>
        <w:spacing w:after="360" w:afterAutospacing="0"/>
        <w:rPr>
          <w:color w:val="777777"/>
        </w:rPr>
      </w:pPr>
      <w:r>
        <w:rPr>
          <w:color w:val="777777"/>
        </w:rPr>
        <w:t>“…”</w:t>
      </w:r>
    </w:p>
    <w:p w14:paraId="1A985FE3" w14:textId="77777777" w:rsidR="003200B2" w:rsidRDefault="003200B2" w:rsidP="003200B2">
      <w:pPr>
        <w:pStyle w:val="ThngthngWeb"/>
        <w:shd w:val="clear" w:color="auto" w:fill="FFFFFF"/>
        <w:spacing w:after="360" w:afterAutospacing="0"/>
        <w:rPr>
          <w:color w:val="777777"/>
        </w:rPr>
      </w:pPr>
      <w:r>
        <w:rPr>
          <w:color w:val="777777"/>
        </w:rPr>
        <w:t>Nhìn sắc mặt của Mặc Nhiên và Sở Vãn Ninh, Tứ Quỷ vương cũng cảm thấy thú vị, chậm rãi ngồi dậy, nói : “Nhưng mà, nói thực, bản vương đợi ở địa phủ rất nhiều năm, lần đầu tiên nhìn thấy có người xông vào hành cung của ta giương oai. Ngược lại có chút ý tứ, có thể hiếu kì hỏi một câu không, hắn là gì của ngươi?”</w:t>
      </w:r>
    </w:p>
    <w:p w14:paraId="62A33565" w14:textId="77777777" w:rsidR="003200B2" w:rsidRDefault="003200B2" w:rsidP="003200B2">
      <w:pPr>
        <w:pStyle w:val="ThngthngWeb"/>
        <w:shd w:val="clear" w:color="auto" w:fill="FFFFFF"/>
        <w:spacing w:after="360" w:afterAutospacing="0"/>
        <w:rPr>
          <w:color w:val="777777"/>
        </w:rPr>
      </w:pPr>
      <w:r>
        <w:rPr>
          <w:color w:val="777777"/>
        </w:rPr>
        <w:t>Mặc Nhiên nói: “Người là sư tôn của ta.”</w:t>
      </w:r>
    </w:p>
    <w:p w14:paraId="2A444ACB" w14:textId="77777777" w:rsidR="003200B2" w:rsidRDefault="003200B2" w:rsidP="003200B2">
      <w:pPr>
        <w:pStyle w:val="ThngthngWeb"/>
        <w:shd w:val="clear" w:color="auto" w:fill="FFFFFF"/>
        <w:spacing w:after="360" w:afterAutospacing="0"/>
        <w:rPr>
          <w:color w:val="777777"/>
        </w:rPr>
      </w:pPr>
      <w:r>
        <w:rPr>
          <w:color w:val="777777"/>
        </w:rPr>
        <w:t>“Sư tôn mà thôi.” Quỷ Vương buông tay, cười nói, “Ta còn tưởng rằng là quan hệ muốn chết muốn sống gì cơ.”</w:t>
      </w:r>
    </w:p>
    <w:p w14:paraId="18F62531" w14:textId="77777777" w:rsidR="003200B2" w:rsidRDefault="003200B2" w:rsidP="003200B2">
      <w:pPr>
        <w:pStyle w:val="ThngthngWeb"/>
        <w:shd w:val="clear" w:color="auto" w:fill="FFFFFF"/>
        <w:spacing w:after="360" w:afterAutospacing="0"/>
        <w:rPr>
          <w:color w:val="777777"/>
        </w:rPr>
      </w:pPr>
      <w:r>
        <w:rPr>
          <w:color w:val="777777"/>
        </w:rPr>
        <w:t>Mặc Nhiên nói: “… Người không thích ngươi, ngươi ép ở lại thì có ích gì.”</w:t>
      </w:r>
    </w:p>
    <w:p w14:paraId="35FD7B4E" w14:textId="77777777" w:rsidR="003200B2" w:rsidRDefault="003200B2" w:rsidP="003200B2">
      <w:pPr>
        <w:pStyle w:val="ThngthngWeb"/>
        <w:shd w:val="clear" w:color="auto" w:fill="FFFFFF"/>
        <w:spacing w:after="360" w:afterAutospacing="0"/>
        <w:rPr>
          <w:color w:val="777777"/>
        </w:rPr>
      </w:pPr>
      <w:r>
        <w:rPr>
          <w:color w:val="777777"/>
        </w:rPr>
        <w:t>Quỷ Vương miễn cưỡng xua tay: “Ngây thơ, có thích hay không, nào có quan trọng như vậy. Bản vương nhìn trúng chính là da thịt của hắn, không muốn tâm của hắn.”</w:t>
      </w:r>
    </w:p>
    <w:p w14:paraId="58702325" w14:textId="77777777" w:rsidR="003200B2" w:rsidRDefault="003200B2" w:rsidP="003200B2">
      <w:pPr>
        <w:pStyle w:val="ThngthngWeb"/>
        <w:shd w:val="clear" w:color="auto" w:fill="FFFFFF"/>
        <w:spacing w:after="360" w:afterAutospacing="0"/>
        <w:rPr>
          <w:color w:val="777777"/>
        </w:rPr>
      </w:pPr>
      <w:r>
        <w:rPr>
          <w:color w:val="777777"/>
        </w:rPr>
        <w:t>“…”</w:t>
      </w:r>
    </w:p>
    <w:p w14:paraId="61012B0A" w14:textId="77777777" w:rsidR="003200B2" w:rsidRDefault="003200B2" w:rsidP="003200B2">
      <w:pPr>
        <w:pStyle w:val="ThngthngWeb"/>
        <w:shd w:val="clear" w:color="auto" w:fill="FFFFFF"/>
        <w:spacing w:after="360" w:afterAutospacing="0"/>
        <w:rPr>
          <w:color w:val="777777"/>
        </w:rPr>
      </w:pPr>
      <w:r>
        <w:rPr>
          <w:color w:val="777777"/>
        </w:rPr>
        <w:t>“Còn nữa.” Quỷ Vương cười tủm tỉm nói, “Hắn không thích ta, chẳng lẽ thích ngươi hả? Nếu hắn là người kết tóc với ngươi, ta thật sự không còn hứng thú. Dù bản vương yêu mỹ nhân, nhưng thật sự không thích kẻ đã giao bôi hợp phòng. Đáng tiếc, hắn chỉ là sư tôn của ngươi mà thôi.”</w:t>
      </w:r>
    </w:p>
    <w:p w14:paraId="04DD0E5B" w14:textId="77777777" w:rsidR="003200B2" w:rsidRDefault="003200B2" w:rsidP="003200B2">
      <w:pPr>
        <w:pStyle w:val="ThngthngWeb"/>
        <w:shd w:val="clear" w:color="auto" w:fill="FFFFFF"/>
        <w:spacing w:after="360" w:afterAutospacing="0"/>
        <w:rPr>
          <w:color w:val="777777"/>
        </w:rPr>
      </w:pPr>
      <w:r>
        <w:rPr>
          <w:color w:val="777777"/>
        </w:rPr>
        <w:t>Câu nói này, Mặc Nhiên nghe đầu tiên là sững sờ, sau đó bỗng nhiên cười.</w:t>
      </w:r>
    </w:p>
    <w:p w14:paraId="2F7C65DE" w14:textId="77777777" w:rsidR="003200B2" w:rsidRDefault="003200B2" w:rsidP="003200B2">
      <w:pPr>
        <w:pStyle w:val="ThngthngWeb"/>
        <w:shd w:val="clear" w:color="auto" w:fill="FFFFFF"/>
        <w:spacing w:after="360" w:afterAutospacing="0"/>
        <w:rPr>
          <w:color w:val="777777"/>
        </w:rPr>
      </w:pPr>
      <w:r>
        <w:rPr>
          <w:color w:val="777777"/>
        </w:rPr>
        <w:t>“Vương gia là nói nghiêm túc?”</w:t>
      </w:r>
    </w:p>
    <w:p w14:paraId="525CC0F3" w14:textId="77777777" w:rsidR="003200B2" w:rsidRDefault="003200B2" w:rsidP="003200B2">
      <w:pPr>
        <w:pStyle w:val="ThngthngWeb"/>
        <w:shd w:val="clear" w:color="auto" w:fill="FFFFFF"/>
        <w:spacing w:after="360" w:afterAutospacing="0"/>
        <w:rPr>
          <w:color w:val="777777"/>
        </w:rPr>
      </w:pPr>
      <w:r>
        <w:rPr>
          <w:color w:val="777777"/>
        </w:rPr>
        <w:t>“Bản vương đường đường là chủ tầng thứ tư của địa ngục, lừa tên tiểu quỷ ngươi làm gì.”</w:t>
      </w:r>
    </w:p>
    <w:p w14:paraId="4B63192C" w14:textId="77777777" w:rsidR="003200B2" w:rsidRDefault="003200B2" w:rsidP="003200B2">
      <w:pPr>
        <w:pStyle w:val="ThngthngWeb"/>
        <w:shd w:val="clear" w:color="auto" w:fill="FFFFFF"/>
        <w:spacing w:after="360" w:afterAutospacing="0"/>
        <w:rPr>
          <w:color w:val="777777"/>
        </w:rPr>
      </w:pPr>
      <w:r>
        <w:rPr>
          <w:color w:val="777777"/>
        </w:rPr>
        <w:t>“Vậy ta hỏi một câu, nếu sư tôn đã thành hôn từ lâu, cát phục mặc trên người, còn có hiệu dụng không?”</w:t>
      </w:r>
    </w:p>
    <w:p w14:paraId="33C9803B" w14:textId="77777777" w:rsidR="003200B2" w:rsidRDefault="003200B2" w:rsidP="003200B2">
      <w:pPr>
        <w:pStyle w:val="ThngthngWeb"/>
        <w:shd w:val="clear" w:color="auto" w:fill="FFFFFF"/>
        <w:spacing w:after="360" w:afterAutospacing="0"/>
        <w:rPr>
          <w:color w:val="777777"/>
        </w:rPr>
      </w:pPr>
      <w:r>
        <w:rPr>
          <w:color w:val="777777"/>
        </w:rPr>
        <w:t>“Tất nhiên là vô dụng, bản vương xưa nay không đùa bỡn nhân – phu – nhân – thê.” Tứ Quỷ vương nhíu nhíu mày, “Nhưng ngươi hỏi vậy làm gì? Sư tôn ngươi đã thành gia?”</w:t>
      </w:r>
    </w:p>
    <w:p w14:paraId="544929B4" w14:textId="77777777" w:rsidR="003200B2" w:rsidRDefault="003200B2" w:rsidP="003200B2">
      <w:pPr>
        <w:pStyle w:val="ThngthngWeb"/>
        <w:shd w:val="clear" w:color="auto" w:fill="FFFFFF"/>
        <w:spacing w:after="360" w:afterAutospacing="0"/>
        <w:rPr>
          <w:color w:val="777777"/>
        </w:rPr>
      </w:pPr>
      <w:r>
        <w:rPr>
          <w:color w:val="777777"/>
        </w:rPr>
        <w:t>Sở Vãn Ninh muốn mặt mũi, nói: “Chưa thành.”</w:t>
      </w:r>
    </w:p>
    <w:p w14:paraId="15D1C92B" w14:textId="77777777" w:rsidR="003200B2" w:rsidRDefault="003200B2" w:rsidP="003200B2">
      <w:pPr>
        <w:pStyle w:val="ThngthngWeb"/>
        <w:shd w:val="clear" w:color="auto" w:fill="FFFFFF"/>
        <w:spacing w:after="360" w:afterAutospacing="0"/>
        <w:rPr>
          <w:color w:val="777777"/>
        </w:rPr>
      </w:pPr>
      <w:r>
        <w:rPr>
          <w:color w:val="777777"/>
        </w:rPr>
        <w:t>Mặc Nhiên lại không biết xấu hổ, nói: “Thành rồi.”</w:t>
      </w:r>
    </w:p>
    <w:p w14:paraId="2C1F23E1" w14:textId="77777777" w:rsidR="003200B2" w:rsidRDefault="003200B2" w:rsidP="003200B2">
      <w:pPr>
        <w:pStyle w:val="ThngthngWeb"/>
        <w:shd w:val="clear" w:color="auto" w:fill="FFFFFF"/>
        <w:spacing w:after="360" w:afterAutospacing="0"/>
        <w:rPr>
          <w:color w:val="777777"/>
        </w:rPr>
      </w:pPr>
      <w:r>
        <w:rPr>
          <w:color w:val="777777"/>
        </w:rPr>
        <w:t>Tứ Quỷ vương: “…”</w:t>
      </w:r>
    </w:p>
    <w:p w14:paraId="41B03D7D" w14:textId="77777777" w:rsidR="003200B2" w:rsidRDefault="003200B2" w:rsidP="003200B2">
      <w:pPr>
        <w:pStyle w:val="ThngthngWeb"/>
        <w:shd w:val="clear" w:color="auto" w:fill="FFFFFF"/>
        <w:spacing w:after="360" w:afterAutospacing="0"/>
        <w:rPr>
          <w:color w:val="777777"/>
        </w:rPr>
      </w:pPr>
      <w:r>
        <w:rPr>
          <w:color w:val="777777"/>
        </w:rPr>
        <w:t>Không để Sở Vãn Ninh nói thêm, Mặc Nhiên bỗng kéo tay y, kéo y đến cửa chính. Vừa đi vừa quay đầu nói với Tứ Quỷ vương: “Vương gia, ngài đừng để ý đến người, trí nhớ của sư tôn ta không tốt. Ngài vừa mới nói, nếu người đã thành thân, cát phục này sẽ không có hiệu quả. Chúng ta không khua môi múa mép, ta tự đưa người ra ngoài, nếu thuận lợi đi ra, xin vương gia thả cho bọn ta một con đường sống, nếu ta nói dối, thì tử sinh không oán.”</w:t>
      </w:r>
    </w:p>
    <w:p w14:paraId="2133BA94" w14:textId="77777777" w:rsidR="003200B2" w:rsidRDefault="003200B2" w:rsidP="003200B2">
      <w:pPr>
        <w:pStyle w:val="ThngthngWeb"/>
        <w:shd w:val="clear" w:color="auto" w:fill="FFFFFF"/>
        <w:spacing w:after="360" w:afterAutospacing="0"/>
        <w:rPr>
          <w:color w:val="777777"/>
        </w:rPr>
      </w:pPr>
      <w:r>
        <w:rPr>
          <w:color w:val="777777"/>
        </w:rPr>
        <w:t>Sở Vãn Ninh nói: “Mặc Nhiên —— ngươi điên rồi? Lúc trước ở trấn Thải Điệp, chỉ là gặp dịp thì chơi, căn bản không tính —— “</w:t>
      </w:r>
    </w:p>
    <w:p w14:paraId="58899542" w14:textId="77777777" w:rsidR="003200B2" w:rsidRDefault="003200B2" w:rsidP="003200B2">
      <w:pPr>
        <w:pStyle w:val="ThngthngWeb"/>
        <w:shd w:val="clear" w:color="auto" w:fill="FFFFFF"/>
        <w:spacing w:after="360" w:afterAutospacing="0"/>
        <w:rPr>
          <w:color w:val="777777"/>
        </w:rPr>
      </w:pPr>
      <w:r>
        <w:rPr>
          <w:color w:val="777777"/>
        </w:rPr>
        <w:t>“Sao lại không tính.” Mặc Nhiên dứt khoát kiên quyết, trái lại rất chắc chắn, “Rượu cũng uống rồi, đầu cũng dập rồi, trên có cao đường dưới có hậu thổ, sao lại không tính.”</w:t>
      </w:r>
    </w:p>
    <w:p w14:paraId="312FE87C" w14:textId="77777777" w:rsidR="003200B2" w:rsidRDefault="003200B2" w:rsidP="003200B2">
      <w:pPr>
        <w:pStyle w:val="ThngthngWeb"/>
        <w:shd w:val="clear" w:color="auto" w:fill="FFFFFF"/>
        <w:spacing w:after="360" w:afterAutospacing="0"/>
        <w:rPr>
          <w:color w:val="777777"/>
        </w:rPr>
      </w:pPr>
      <w:r>
        <w:rPr>
          <w:color w:val="777777"/>
        </w:rPr>
        <w:t>“Mặc Nhiên…!”</w:t>
      </w:r>
    </w:p>
    <w:p w14:paraId="15F698EB" w14:textId="77777777" w:rsidR="003200B2" w:rsidRDefault="003200B2" w:rsidP="003200B2">
      <w:pPr>
        <w:pStyle w:val="ThngthngWeb"/>
        <w:shd w:val="clear" w:color="auto" w:fill="FFFFFF"/>
        <w:spacing w:after="360" w:afterAutospacing="0"/>
        <w:rPr>
          <w:color w:val="777777"/>
        </w:rPr>
      </w:pPr>
      <w:r>
        <w:rPr>
          <w:color w:val="777777"/>
        </w:rPr>
        <w:t>Quỷ Vương ở địa phủ trăm ngàn năm như một ngày, đợi quả thực có chút chán ngấy, bỗng nhìn thấy dạng tranh chấp này, cảm thấy hết sức buồn cười, ngồi dậy nâng má. Gã vỗ đùi mỹ nhân bên cạnh, ý bảo nàng lại đút mứt quả cho mình , vừa nhai vừa nói: “Được thôi, các ngươi đi. Nếu thuận thuận lợi lợi đi ra, ta không ngăn cản các ngươi. Nếu chết, cũng là tự tìm.”</w:t>
      </w:r>
    </w:p>
    <w:p w14:paraId="305527DE" w14:textId="77777777" w:rsidR="003200B2" w:rsidRDefault="003200B2" w:rsidP="003200B2">
      <w:pPr>
        <w:pStyle w:val="ThngthngWeb"/>
        <w:shd w:val="clear" w:color="auto" w:fill="FFFFFF"/>
        <w:spacing w:after="360" w:afterAutospacing="0"/>
        <w:rPr>
          <w:color w:val="777777"/>
        </w:rPr>
      </w:pPr>
      <w:r>
        <w:rPr>
          <w:color w:val="777777"/>
        </w:rPr>
        <w:t>Mặc Nhiên nói: “Đa tạ.”</w:t>
      </w:r>
    </w:p>
    <w:p w14:paraId="4DE747D7" w14:textId="77777777" w:rsidR="003200B2" w:rsidRDefault="003200B2" w:rsidP="003200B2">
      <w:pPr>
        <w:pStyle w:val="ThngthngWeb"/>
        <w:shd w:val="clear" w:color="auto" w:fill="FFFFFF"/>
        <w:spacing w:after="360" w:afterAutospacing="0"/>
        <w:rPr>
          <w:color w:val="777777"/>
        </w:rPr>
      </w:pPr>
      <w:r>
        <w:rPr>
          <w:color w:val="777777"/>
        </w:rPr>
        <w:t>Cửa chính của hành cung bố trí một tầng kết giới chớp động tử quang nhàn nhạt. Lộ vẻ quỷ hồn khốn đốn. Sở Vãn Ninh cách kết giới càng gần, càng không tình nguyện. Loại minh hôn gà mờ kia, sao có thể tính…</w:t>
      </w:r>
    </w:p>
    <w:p w14:paraId="3CBBD4ED" w14:textId="77777777" w:rsidR="003200B2" w:rsidRDefault="003200B2" w:rsidP="003200B2">
      <w:pPr>
        <w:pStyle w:val="ThngthngWeb"/>
        <w:shd w:val="clear" w:color="auto" w:fill="FFFFFF"/>
        <w:spacing w:after="360" w:afterAutospacing="0"/>
        <w:rPr>
          <w:color w:val="777777"/>
        </w:rPr>
      </w:pPr>
      <w:r>
        <w:rPr>
          <w:color w:val="777777"/>
        </w:rPr>
        <w:t>Nhưng lúc này Mặc Nhiên tới gần y, thấp giọng nói với y: “Sư tôn chớ có lo lắng, người và ta đã có hôn khế rồi, nhất định có hiệu quả.”</w:t>
      </w:r>
    </w:p>
    <w:p w14:paraId="0CE46F6D" w14:textId="77777777" w:rsidR="003200B2" w:rsidRDefault="003200B2" w:rsidP="003200B2">
      <w:pPr>
        <w:pStyle w:val="ThngthngWeb"/>
        <w:shd w:val="clear" w:color="auto" w:fill="FFFFFF"/>
        <w:spacing w:after="360" w:afterAutospacing="0"/>
        <w:rPr>
          <w:color w:val="777777"/>
        </w:rPr>
      </w:pPr>
      <w:r>
        <w:rPr>
          <w:color w:val="777777"/>
        </w:rPr>
        <w:t>“Hiệu quả thế nào?!”</w:t>
      </w:r>
    </w:p>
    <w:p w14:paraId="32936E95" w14:textId="77777777" w:rsidR="003200B2" w:rsidRDefault="003200B2" w:rsidP="003200B2">
      <w:pPr>
        <w:pStyle w:val="ThngthngWeb"/>
        <w:shd w:val="clear" w:color="auto" w:fill="FFFFFF"/>
        <w:spacing w:after="360" w:afterAutospacing="0"/>
        <w:rPr>
          <w:color w:val="777777"/>
        </w:rPr>
      </w:pPr>
      <w:r>
        <w:rPr>
          <w:color w:val="777777"/>
        </w:rPr>
        <w:t>“Người nghe ta một lần. Chuyện này, ts nắm chắc trong lòng.” Hắn nói, trở tay giữ chặt tay Sở Vãn Ninh,  lòng bàn tay rịn mồ hôi.</w:t>
      </w:r>
    </w:p>
    <w:p w14:paraId="5D0616A1" w14:textId="77777777" w:rsidR="003200B2" w:rsidRDefault="003200B2" w:rsidP="003200B2">
      <w:pPr>
        <w:pStyle w:val="ThngthngWeb"/>
        <w:shd w:val="clear" w:color="auto" w:fill="FFFFFF"/>
        <w:spacing w:after="360" w:afterAutospacing="0"/>
        <w:rPr>
          <w:color w:val="777777"/>
        </w:rPr>
      </w:pPr>
      <w:r>
        <w:rPr>
          <w:color w:val="777777"/>
        </w:rPr>
        <w:t>“Nếu vạn phần bất hạnh, ta cũng cùng sư tôn.”</w:t>
      </w:r>
    </w:p>
    <w:p w14:paraId="4D9F09C9" w14:textId="77777777" w:rsidR="003200B2" w:rsidRDefault="003200B2" w:rsidP="003200B2">
      <w:pPr>
        <w:pStyle w:val="ThngthngWeb"/>
        <w:shd w:val="clear" w:color="auto" w:fill="FFFFFF"/>
        <w:spacing w:after="360" w:afterAutospacing="0"/>
        <w:rPr>
          <w:color w:val="777777"/>
        </w:rPr>
      </w:pPr>
      <w:r>
        <w:rPr>
          <w:color w:val="777777"/>
        </w:rPr>
        <w:t>Sở Vãn Ninh toàn thân chấn động, mắt phượng mở to, ngạc nhiên nhìn hắn, giống như trước giờ không có nhìn rõ người này.</w:t>
      </w:r>
    </w:p>
    <w:p w14:paraId="6947420D" w14:textId="77777777" w:rsidR="003200B2" w:rsidRDefault="003200B2" w:rsidP="003200B2">
      <w:pPr>
        <w:pStyle w:val="ThngthngWeb"/>
        <w:shd w:val="clear" w:color="auto" w:fill="FFFFFF"/>
        <w:spacing w:after="360" w:afterAutospacing="0"/>
        <w:rPr>
          <w:color w:val="777777"/>
        </w:rPr>
      </w:pPr>
      <w:r>
        <w:rPr>
          <w:color w:val="777777"/>
        </w:rPr>
        <w:t>Mặc Nhiên giãn ra nụ cười với y, lúm đồng tiền hoà thuận vui vẻ: “Ta nợ sư tôn rất nhiều, lần này, sẽ không để lại một mình sư tôn.”</w:t>
      </w:r>
    </w:p>
    <w:p w14:paraId="6DBDEB59" w14:textId="77777777" w:rsidR="003200B2" w:rsidRDefault="003200B2" w:rsidP="003200B2">
      <w:pPr>
        <w:pStyle w:val="ThngthngWeb"/>
        <w:shd w:val="clear" w:color="auto" w:fill="FFFFFF"/>
        <w:spacing w:after="360" w:afterAutospacing="0"/>
        <w:rPr>
          <w:color w:val="777777"/>
        </w:rPr>
      </w:pPr>
      <w:r>
        <w:rPr>
          <w:color w:val="777777"/>
        </w:rPr>
        <w:t>“…” Sở Vãn Ninh trầm mặc thật lâu, thấp giọng nói, “Hà tất phải vậy”</w:t>
      </w:r>
    </w:p>
    <w:p w14:paraId="29FAB47D" w14:textId="77777777" w:rsidR="003200B2" w:rsidRDefault="003200B2" w:rsidP="003200B2">
      <w:pPr>
        <w:pStyle w:val="ThngthngWeb"/>
        <w:shd w:val="clear" w:color="auto" w:fill="FFFFFF"/>
        <w:spacing w:after="360" w:afterAutospacing="0"/>
        <w:rPr>
          <w:color w:val="777777"/>
        </w:rPr>
      </w:pPr>
      <w:r>
        <w:rPr>
          <w:color w:val="777777"/>
        </w:rPr>
        <w:t>“Vậy sư tôn thì sao? Cũng hà tất phải vậy.”</w:t>
      </w:r>
    </w:p>
    <w:p w14:paraId="11EADC54" w14:textId="77777777" w:rsidR="003200B2" w:rsidRDefault="003200B2" w:rsidP="003200B2">
      <w:pPr>
        <w:pStyle w:val="ThngthngWeb"/>
        <w:shd w:val="clear" w:color="auto" w:fill="FFFFFF"/>
        <w:spacing w:after="360" w:afterAutospacing="0"/>
        <w:rPr>
          <w:color w:val="777777"/>
        </w:rPr>
      </w:pPr>
      <w:r>
        <w:rPr>
          <w:color w:val="777777"/>
        </w:rPr>
        <w:t>Sở Vãn Ninh rủ mi, sau đó nhẹ nhàng thở dài một tiếng, cuối cùng không còn từ chối. Hai người dắt tay đứng trước kết giới lẻn tử điện, yêu ma quỷ quái phía sau ngồi xem náo nhiệt.</w:t>
      </w:r>
    </w:p>
    <w:p w14:paraId="7A134FD7" w14:textId="77777777" w:rsidR="003200B2" w:rsidRDefault="003200B2" w:rsidP="003200B2">
      <w:pPr>
        <w:pStyle w:val="ThngthngWeb"/>
        <w:shd w:val="clear" w:color="auto" w:fill="FFFFFF"/>
        <w:spacing w:after="360" w:afterAutospacing="0"/>
        <w:rPr>
          <w:color w:val="777777"/>
        </w:rPr>
      </w:pPr>
      <w:r>
        <w:rPr>
          <w:color w:val="777777"/>
        </w:rPr>
        <w:t>“Đi chứ?”</w:t>
      </w:r>
    </w:p>
    <w:p w14:paraId="51EAD654" w14:textId="77777777" w:rsidR="003200B2" w:rsidRDefault="003200B2" w:rsidP="003200B2">
      <w:pPr>
        <w:pStyle w:val="ThngthngWeb"/>
        <w:shd w:val="clear" w:color="auto" w:fill="FFFFFF"/>
        <w:spacing w:after="360" w:afterAutospacing="0"/>
        <w:rPr>
          <w:color w:val="777777"/>
        </w:rPr>
      </w:pPr>
      <w:r>
        <w:rPr>
          <w:color w:val="777777"/>
        </w:rPr>
        <w:t>“Đi.”</w:t>
      </w:r>
    </w:p>
    <w:p w14:paraId="392D2BA8" w14:textId="77777777" w:rsidR="003200B2" w:rsidRDefault="003200B2" w:rsidP="003200B2">
      <w:pPr>
        <w:pStyle w:val="ThngthngWeb"/>
        <w:shd w:val="clear" w:color="auto" w:fill="FFFFFF"/>
        <w:spacing w:after="360" w:afterAutospacing="0"/>
        <w:rPr>
          <w:color w:val="777777"/>
        </w:rPr>
      </w:pPr>
      <w:r>
        <w:rPr>
          <w:color w:val="777777"/>
        </w:rPr>
        <w:t>Không biết ai giữ chặt tay ai trước, dùng sức, băng lãnh chồng lên nóng rực, mồ hôi ẩm ướt bọc lấy khô ráo, tái nhợt dán mạch sắc.</w:t>
      </w:r>
    </w:p>
    <w:p w14:paraId="14F0AF64" w14:textId="77777777" w:rsidR="003200B2" w:rsidRDefault="003200B2" w:rsidP="003200B2">
      <w:pPr>
        <w:pStyle w:val="ThngthngWeb"/>
        <w:shd w:val="clear" w:color="auto" w:fill="FFFFFF"/>
        <w:spacing w:after="360" w:afterAutospacing="0"/>
        <w:rPr>
          <w:color w:val="777777"/>
        </w:rPr>
      </w:pPr>
      <w:r>
        <w:rPr>
          <w:color w:val="777777"/>
        </w:rPr>
        <w:t>Thiên hỏa đang lao nhanh, lôi điện đang thét gào.</w:t>
      </w:r>
    </w:p>
    <w:p w14:paraId="70853D42" w14:textId="77777777" w:rsidR="003200B2" w:rsidRDefault="003200B2" w:rsidP="003200B2">
      <w:pPr>
        <w:pStyle w:val="ThngthngWeb"/>
        <w:shd w:val="clear" w:color="auto" w:fill="FFFFFF"/>
        <w:spacing w:after="360" w:afterAutospacing="0"/>
        <w:rPr>
          <w:color w:val="777777"/>
        </w:rPr>
      </w:pPr>
      <w:r>
        <w:rPr>
          <w:color w:val="777777"/>
        </w:rPr>
        <w:t>Kết giới kia to lớn như thác nước, bọn họ cơ hồ đồng thời bước vào, trong chớp mắt đánh giết xuống, khí thế sơn hà như chẻ tre, phảng phất muốn xé nát hai người dám can đảm bước ra cửa sinh tử, chém thành mảnh, đốt thành tro.</w:t>
      </w:r>
    </w:p>
    <w:p w14:paraId="428BF414" w14:textId="77777777" w:rsidR="003200B2" w:rsidRDefault="003200B2" w:rsidP="003200B2">
      <w:pPr>
        <w:pStyle w:val="ThngthngWeb"/>
        <w:shd w:val="clear" w:color="auto" w:fill="FFFFFF"/>
        <w:spacing w:after="360" w:afterAutospacing="0"/>
        <w:rPr>
          <w:color w:val="777777"/>
        </w:rPr>
      </w:pPr>
      <w:r>
        <w:rPr>
          <w:color w:val="777777"/>
        </w:rPr>
        <w:t>Lôi hỏa tuôn ra quang hoa bỏng mắt, loá mắt đến gần như thành màu trắng.</w:t>
      </w:r>
    </w:p>
    <w:p w14:paraId="0E1F7AB6" w14:textId="77777777" w:rsidR="003200B2" w:rsidRDefault="003200B2" w:rsidP="003200B2">
      <w:pPr>
        <w:pStyle w:val="ThngthngWeb"/>
        <w:shd w:val="clear" w:color="auto" w:fill="FFFFFF"/>
        <w:spacing w:after="360" w:afterAutospacing="0"/>
        <w:rPr>
          <w:color w:val="777777"/>
        </w:rPr>
      </w:pPr>
      <w:r>
        <w:rPr>
          <w:color w:val="777777"/>
        </w:rPr>
        <w:t>Mắt thấy muốn đánh xuống hai người, dù trước đó, Mặc Nhiên thầm nghĩ từ nay về sau phải kính sư yêu sư, không thể ngỗ nghịch, càng không thể có ý niệm vấy bẩn sư tôn.</w:t>
      </w:r>
    </w:p>
    <w:p w14:paraId="68B34A9E" w14:textId="77777777" w:rsidR="003200B2" w:rsidRDefault="003200B2" w:rsidP="003200B2">
      <w:pPr>
        <w:pStyle w:val="ThngthngWeb"/>
        <w:shd w:val="clear" w:color="auto" w:fill="FFFFFF"/>
        <w:spacing w:after="360" w:afterAutospacing="0"/>
        <w:rPr>
          <w:color w:val="777777"/>
        </w:rPr>
      </w:pPr>
      <w:r>
        <w:rPr>
          <w:color w:val="777777"/>
        </w:rPr>
        <w:t>Nhưng trong nháy mắt không biết tồn vong này, hắn bỗng quay đầu, rất muốn nhìn gương mặt của Sở Vãn Ninh.</w:t>
      </w:r>
    </w:p>
    <w:p w14:paraId="41427992" w14:textId="77777777" w:rsidR="003200B2" w:rsidRDefault="003200B2" w:rsidP="003200B2">
      <w:pPr>
        <w:pStyle w:val="ThngthngWeb"/>
        <w:shd w:val="clear" w:color="auto" w:fill="FFFFFF"/>
        <w:spacing w:after="360" w:afterAutospacing="0"/>
        <w:rPr>
          <w:color w:val="777777"/>
        </w:rPr>
      </w:pPr>
      <w:r>
        <w:rPr>
          <w:color w:val="777777"/>
        </w:rPr>
        <w:t>Lại phát hiện, trong kết giới nước chảy xiết dày, Sở Vãn Ninh cũng đang nhìn mình.</w:t>
      </w:r>
    </w:p>
    <w:p w14:paraId="2E3EBEA4" w14:textId="77777777" w:rsidR="003200B2" w:rsidRDefault="003200B2" w:rsidP="003200B2">
      <w:pPr>
        <w:pStyle w:val="ThngthngWeb"/>
        <w:shd w:val="clear" w:color="auto" w:fill="FFFFFF"/>
        <w:spacing w:after="360" w:afterAutospacing="0"/>
        <w:rPr>
          <w:color w:val="777777"/>
        </w:rPr>
      </w:pPr>
      <w:r>
        <w:rPr>
          <w:color w:val="777777"/>
        </w:rPr>
        <w:t>Cặp mắt phượng kia đã từng lăng lệ, quyết tuyệt, thương tiếc, căm hận, ẩn nhẫn… Mà giờ khắc này lại yên tĩnh như mọi việc sắp hết.</w:t>
      </w:r>
    </w:p>
    <w:p w14:paraId="382462EF" w14:textId="77777777" w:rsidR="003200B2" w:rsidRDefault="003200B2" w:rsidP="003200B2">
      <w:pPr>
        <w:pStyle w:val="ThngthngWeb"/>
        <w:shd w:val="clear" w:color="auto" w:fill="FFFFFF"/>
        <w:spacing w:after="360" w:afterAutospacing="0"/>
        <w:rPr>
          <w:color w:val="777777"/>
        </w:rPr>
      </w:pPr>
      <w:r>
        <w:rPr>
          <w:color w:val="777777"/>
        </w:rPr>
        <w:t>Còn có, không biết có phải ảo giác của hắn hay không.</w:t>
      </w:r>
    </w:p>
    <w:p w14:paraId="66F43DFE" w14:textId="77777777" w:rsidR="003200B2" w:rsidRDefault="003200B2" w:rsidP="003200B2">
      <w:pPr>
        <w:pStyle w:val="ThngthngWeb"/>
        <w:shd w:val="clear" w:color="auto" w:fill="FFFFFF"/>
        <w:spacing w:after="360" w:afterAutospacing="0"/>
        <w:rPr>
          <w:color w:val="777777"/>
        </w:rPr>
      </w:pPr>
      <w:r>
        <w:rPr>
          <w:color w:val="777777"/>
        </w:rPr>
        <w:t>Còn có thâm tình.</w:t>
      </w:r>
    </w:p>
    <w:p w14:paraId="42FB2AF1" w14:textId="77777777" w:rsidR="003200B2" w:rsidRDefault="003200B2" w:rsidP="003200B2">
      <w:pPr>
        <w:pStyle w:val="ThngthngWeb"/>
        <w:shd w:val="clear" w:color="auto" w:fill="FFFFFF"/>
        <w:spacing w:after="360" w:afterAutospacing="0"/>
        <w:rPr>
          <w:color w:val="777777"/>
        </w:rPr>
      </w:pPr>
      <w:r>
        <w:rPr>
          <w:color w:val="777777"/>
        </w:rPr>
        <w:t>Mặc Nhiên chưa từng nhìn ánh mắt này của Sở Vãn Ninh, đầu của hắn ầm một tiếng chấn động, cảm thấy thành lầu thành vũ đều đổ sụp, trong lồng ngực hắn bỗng có một cỗ yêu thương nhiệt liệt, đẩy tầng nham thạch kiên cố xám đen, phá đất mà lên. Hắn thậm chí không kịp suy nghĩ đây tột cùng là tình cảm thế nào, chỉ cảm thấy lòng nóng rực, máu sôi trào.</w:t>
      </w:r>
    </w:p>
    <w:p w14:paraId="38AB2815" w14:textId="77777777" w:rsidR="003200B2" w:rsidRDefault="003200B2" w:rsidP="003200B2">
      <w:pPr>
        <w:pStyle w:val="ThngthngWeb"/>
        <w:shd w:val="clear" w:color="auto" w:fill="FFFFFF"/>
        <w:spacing w:after="360" w:afterAutospacing="0"/>
        <w:rPr>
          <w:color w:val="777777"/>
        </w:rPr>
      </w:pPr>
      <w:r>
        <w:rPr>
          <w:color w:val="777777"/>
        </w:rPr>
        <w:t>Giữa sấm chớp, hắn không chút nghĩ ngợi duỗi tay ra, cẩn thận ôm Sở Vãn Ninh vào trong ngực.</w:t>
      </w:r>
    </w:p>
    <w:p w14:paraId="192D80E0" w14:textId="77777777" w:rsidR="003200B2" w:rsidRDefault="003200B2" w:rsidP="003200B2">
      <w:pPr>
        <w:pStyle w:val="ThngthngWeb"/>
        <w:shd w:val="clear" w:color="auto" w:fill="FFFFFF"/>
        <w:spacing w:after="360" w:afterAutospacing="0"/>
        <w:rPr>
          <w:color w:val="777777"/>
        </w:rPr>
      </w:pPr>
      <w:r>
        <w:rPr>
          <w:color w:val="777777"/>
        </w:rPr>
        <w:t>Nhịp tim cuồng loạn chạm vào linh hồn run rẩy.</w:t>
      </w:r>
    </w:p>
    <w:p w14:paraId="01B5E3A7" w14:textId="77777777" w:rsidR="003200B2" w:rsidRDefault="003200B2" w:rsidP="003200B2">
      <w:pPr>
        <w:pStyle w:val="ThngthngWeb"/>
        <w:shd w:val="clear" w:color="auto" w:fill="FFFFFF"/>
        <w:spacing w:after="360" w:afterAutospacing="0"/>
        <w:rPr>
          <w:color w:val="777777"/>
        </w:rPr>
      </w:pPr>
      <w:r>
        <w:rPr>
          <w:color w:val="777777"/>
        </w:rPr>
        <w:t>Lồng ngực chạm lồng ngực.</w:t>
      </w:r>
    </w:p>
    <w:p w14:paraId="39EB1BB7" w14:textId="77777777" w:rsidR="003200B2" w:rsidRDefault="003200B2" w:rsidP="003200B2">
      <w:pPr>
        <w:pStyle w:val="ThngthngWeb"/>
        <w:shd w:val="clear" w:color="auto" w:fill="FFFFFF"/>
        <w:spacing w:after="360" w:afterAutospacing="0"/>
        <w:rPr>
          <w:color w:val="777777"/>
        </w:rPr>
      </w:pPr>
      <w:r>
        <w:rPr>
          <w:color w:val="777777"/>
        </w:rPr>
        <w:t>Trước khi hắn xuống Quỷ giới, kỳ thật không có ý nghĩ cùng chết với Sở Vãn Ninh thế này, hắn vẫn cảm thấy người mình yêu là Sư Muội, muốn đồng sinh cộng tử, cũng chỉ cung với Sư Muội.</w:t>
      </w:r>
    </w:p>
    <w:p w14:paraId="0B930F1B" w14:textId="77777777" w:rsidR="003200B2" w:rsidRDefault="003200B2" w:rsidP="003200B2">
      <w:pPr>
        <w:pStyle w:val="ThngthngWeb"/>
        <w:shd w:val="clear" w:color="auto" w:fill="FFFFFF"/>
        <w:spacing w:after="360" w:afterAutospacing="0"/>
        <w:rPr>
          <w:color w:val="777777"/>
        </w:rPr>
      </w:pPr>
      <w:r>
        <w:rPr>
          <w:color w:val="777777"/>
        </w:rPr>
        <w:t>Thế nhưng khi tử kiếp thật sự hạ xuống.</w:t>
      </w:r>
    </w:p>
    <w:p w14:paraId="23B73E33" w14:textId="77777777" w:rsidR="003200B2" w:rsidRDefault="003200B2" w:rsidP="003200B2">
      <w:pPr>
        <w:pStyle w:val="ThngthngWeb"/>
        <w:shd w:val="clear" w:color="auto" w:fill="FFFFFF"/>
        <w:spacing w:after="360" w:afterAutospacing="0"/>
        <w:rPr>
          <w:color w:val="777777"/>
        </w:rPr>
      </w:pPr>
      <w:r>
        <w:rPr>
          <w:color w:val="777777"/>
        </w:rPr>
        <w:t>Hắn không suy nghĩ nhiều, ôm y vào lòng, tựa hồ muốn đưa huyết nhục của đối phương tiến vào trong huyết nhục của mình, đưa linh hồn của y giấu vào linh hồn của mình.</w:t>
      </w:r>
    </w:p>
    <w:p w14:paraId="47D9F7A1" w14:textId="77777777" w:rsidR="003200B2" w:rsidRDefault="003200B2" w:rsidP="003200B2">
      <w:pPr>
        <w:pStyle w:val="ThngthngWeb"/>
        <w:shd w:val="clear" w:color="auto" w:fill="FFFFFF"/>
        <w:spacing w:after="360" w:afterAutospacing="0"/>
        <w:rPr>
          <w:color w:val="777777"/>
        </w:rPr>
      </w:pPr>
      <w:r>
        <w:rPr>
          <w:color w:val="777777"/>
        </w:rPr>
        <w:t>Sở Vãn Ninh.</w:t>
      </w:r>
    </w:p>
    <w:p w14:paraId="0FFDB1CF" w14:textId="77777777" w:rsidR="003200B2" w:rsidRDefault="003200B2" w:rsidP="003200B2">
      <w:pPr>
        <w:pStyle w:val="ThngthngWeb"/>
        <w:shd w:val="clear" w:color="auto" w:fill="FFFFFF"/>
        <w:spacing w:after="360" w:afterAutospacing="0"/>
        <w:rPr>
          <w:color w:val="777777"/>
        </w:rPr>
      </w:pPr>
      <w:r>
        <w:rPr>
          <w:color w:val="777777"/>
        </w:rPr>
        <w:t>Ta bồi ngươi.</w:t>
      </w:r>
    </w:p>
    <w:p w14:paraId="129B0F45" w14:textId="77777777" w:rsidR="003200B2" w:rsidRDefault="003200B2" w:rsidP="003200B2">
      <w:pPr>
        <w:pStyle w:val="ThngthngWeb"/>
        <w:shd w:val="clear" w:color="auto" w:fill="FFFFFF"/>
        <w:spacing w:after="360" w:afterAutospacing="0"/>
        <w:rPr>
          <w:color w:val="777777"/>
        </w:rPr>
      </w:pPr>
      <w:r>
        <w:rPr>
          <w:color w:val="777777"/>
        </w:rPr>
        <w:t>Ta…</w:t>
      </w:r>
    </w:p>
    <w:p w14:paraId="61A57EF7" w14:textId="77777777" w:rsidR="003200B2" w:rsidRDefault="003200B2" w:rsidP="003200B2">
      <w:pPr>
        <w:pStyle w:val="ThngthngWeb"/>
        <w:shd w:val="clear" w:color="auto" w:fill="FFFFFF"/>
        <w:spacing w:after="360" w:afterAutospacing="0"/>
        <w:rPr>
          <w:color w:val="777777"/>
        </w:rPr>
      </w:pPr>
      <w:r>
        <w:rPr>
          <w:color w:val="777777"/>
        </w:rPr>
        <w:t>“Ai nha, không nghĩ tới thật sự đúng là một đôi uyên ương số khổ.” Bên tai bỗng truyền đến tiếng khoan thai trêu tức, “Bản vương bắt lộn quỷ à? Vị tiên quân này, thế mà thật sự đã hôn hứa bái đường có chủ rồi?”</w:t>
      </w:r>
    </w:p>
    <w:p w14:paraId="2504ACB6" w14:textId="77777777" w:rsidR="003200B2" w:rsidRDefault="003200B2" w:rsidP="003200B2">
      <w:pPr>
        <w:pStyle w:val="ThngthngWeb"/>
        <w:shd w:val="clear" w:color="auto" w:fill="FFFFFF"/>
        <w:spacing w:after="360" w:afterAutospacing="0"/>
        <w:rPr>
          <w:color w:val="777777"/>
        </w:rPr>
      </w:pPr>
      <w:r>
        <w:rPr>
          <w:color w:val="777777"/>
        </w:rPr>
        <w:t>Mặc Nhiên bỗng mở mắt.</w:t>
      </w:r>
    </w:p>
    <w:p w14:paraId="3F6299EF" w14:textId="77777777" w:rsidR="003200B2" w:rsidRDefault="003200B2" w:rsidP="003200B2">
      <w:pPr>
        <w:pStyle w:val="ThngthngWeb"/>
        <w:shd w:val="clear" w:color="auto" w:fill="FFFFFF"/>
        <w:spacing w:after="360" w:afterAutospacing="0"/>
        <w:rPr>
          <w:color w:val="777777"/>
        </w:rPr>
      </w:pPr>
      <w:r>
        <w:rPr>
          <w:color w:val="777777"/>
        </w:rPr>
        <w:t>Lôi điện muốn xé nát bọn họ không biết đã hóa thành ngàn vạn đóa bồ công anh khi nào, bay quanh người bọn họ khinh vũ phi dương, phiêu diêu hồi tuyết.</w:t>
      </w:r>
    </w:p>
    <w:p w14:paraId="44B83B2B" w14:textId="77777777" w:rsidR="003200B2" w:rsidRDefault="003200B2" w:rsidP="003200B2">
      <w:pPr>
        <w:pStyle w:val="ThngthngWeb"/>
        <w:shd w:val="clear" w:color="auto" w:fill="FFFFFF"/>
        <w:spacing w:after="360" w:afterAutospacing="0"/>
        <w:rPr>
          <w:color w:val="777777"/>
        </w:rPr>
      </w:pPr>
      <w:r>
        <w:rPr>
          <w:color w:val="777777"/>
        </w:rPr>
        <w:t>Tứ Quỷ Vương cười ngâm ngâm đứng lên, cách cửa cung không xa, ung dung vỗ tay: “Nhàm chán mấy trăm năm, hôm nay mới được nhìn một trò hay.”</w:t>
      </w:r>
    </w:p>
    <w:p w14:paraId="6AC2B630" w14:textId="77777777" w:rsidR="003200B2" w:rsidRDefault="003200B2" w:rsidP="003200B2">
      <w:pPr>
        <w:pStyle w:val="ThngthngWeb"/>
        <w:shd w:val="clear" w:color="auto" w:fill="FFFFFF"/>
        <w:spacing w:after="360" w:afterAutospacing="0"/>
        <w:rPr>
          <w:color w:val="777777"/>
        </w:rPr>
      </w:pPr>
      <w:r>
        <w:rPr>
          <w:color w:val="777777"/>
        </w:rPr>
        <w:t>Sở Vãn Ninh: “…”</w:t>
      </w:r>
    </w:p>
    <w:p w14:paraId="4AD439E9" w14:textId="77777777" w:rsidR="003200B2" w:rsidRDefault="003200B2" w:rsidP="003200B2">
      <w:pPr>
        <w:pStyle w:val="ThngthngWeb"/>
        <w:shd w:val="clear" w:color="auto" w:fill="FFFFFF"/>
        <w:spacing w:after="360" w:afterAutospacing="0"/>
        <w:rPr>
          <w:color w:val="777777"/>
        </w:rPr>
      </w:pPr>
      <w:r>
        <w:rPr>
          <w:color w:val="777777"/>
        </w:rPr>
        <w:t>Mặc Nhiên còn chưa hoàn hồn, đầu vẫn u ám, nhìn Tứ Quỷ vương, lại quay đầu nhìn người trong ngực. Bỗng ý thức được mình đang ôm sư tôn thực sự không nói lên lời, hốt hoảng thu tay lại. Sở Vãn Ninh cũng từ trong hoảng hốt lấy lại tinh thần, y quay mặt đi, không biết có vẻ mặt thế nào.</w:t>
      </w:r>
    </w:p>
    <w:p w14:paraId="4ABE7DC1" w14:textId="77777777" w:rsidR="003200B2" w:rsidRDefault="003200B2" w:rsidP="003200B2">
      <w:pPr>
        <w:pStyle w:val="ThngthngWeb"/>
        <w:shd w:val="clear" w:color="auto" w:fill="FFFFFF"/>
        <w:spacing w:after="360" w:afterAutospacing="0"/>
        <w:rPr>
          <w:color w:val="777777"/>
        </w:rPr>
      </w:pPr>
      <w:r>
        <w:rPr>
          <w:color w:val="777777"/>
        </w:rPr>
        <w:t>Một lát sau, chỉnh đốn y quan, không nói lời nào mà đứng bên cạnh.</w:t>
      </w:r>
    </w:p>
    <w:p w14:paraId="08EB345A" w14:textId="77777777" w:rsidR="003200B2" w:rsidRDefault="003200B2" w:rsidP="003200B2">
      <w:pPr>
        <w:pStyle w:val="ThngthngWeb"/>
        <w:shd w:val="clear" w:color="auto" w:fill="FFFFFF"/>
        <w:spacing w:after="360" w:afterAutospacing="0"/>
        <w:rPr>
          <w:color w:val="777777"/>
        </w:rPr>
      </w:pPr>
      <w:r>
        <w:rPr>
          <w:color w:val="777777"/>
        </w:rPr>
        <w:t>Mặc Nhiên vì phá vỡ bầu xấu hổ, ngẩng đầu hỏi Tứ Quỷ vương: “Thế nào, không lừa vương gia chứ.”</w:t>
      </w:r>
    </w:p>
    <w:p w14:paraId="42440F00" w14:textId="77777777" w:rsidR="003200B2" w:rsidRDefault="003200B2" w:rsidP="003200B2">
      <w:pPr>
        <w:pStyle w:val="ThngthngWeb"/>
        <w:shd w:val="clear" w:color="auto" w:fill="FFFFFF"/>
        <w:spacing w:after="360" w:afterAutospacing="0"/>
        <w:rPr>
          <w:color w:val="777777"/>
        </w:rPr>
      </w:pPr>
      <w:r>
        <w:rPr>
          <w:color w:val="777777"/>
        </w:rPr>
        <w:t>“Không, không.”</w:t>
      </w:r>
    </w:p>
    <w:p w14:paraId="48005694" w14:textId="77777777" w:rsidR="003200B2" w:rsidRDefault="003200B2" w:rsidP="003200B2">
      <w:pPr>
        <w:pStyle w:val="ThngthngWeb"/>
        <w:shd w:val="clear" w:color="auto" w:fill="FFFFFF"/>
        <w:spacing w:after="360" w:afterAutospacing="0"/>
        <w:rPr>
          <w:color w:val="777777"/>
        </w:rPr>
      </w:pPr>
      <w:r>
        <w:rPr>
          <w:color w:val="777777"/>
        </w:rPr>
        <w:t>Tứ Quỷ vương cười như không cười lắc đầu.</w:t>
      </w:r>
    </w:p>
    <w:p w14:paraId="500654F7" w14:textId="77777777" w:rsidR="003200B2" w:rsidRDefault="003200B2" w:rsidP="003200B2">
      <w:pPr>
        <w:pStyle w:val="ThngthngWeb"/>
        <w:shd w:val="clear" w:color="auto" w:fill="FFFFFF"/>
        <w:spacing w:after="360" w:afterAutospacing="0"/>
        <w:rPr>
          <w:color w:val="777777"/>
        </w:rPr>
      </w:pPr>
      <w:r>
        <w:rPr>
          <w:color w:val="777777"/>
        </w:rPr>
        <w:t>“Một ngày rồi một ngày, lâu rồi chưa từng gặp được náo nhiệt như vậy. Được thôi, các ngươi để ta xem một trò hay, tự đi đi. Bản vương có nhiều mỹ nhân như vậy, không cần hồn phách đã thành thân.”</w:t>
      </w:r>
    </w:p>
    <w:p w14:paraId="1DF66279" w14:textId="77777777" w:rsidR="003200B2" w:rsidRDefault="003200B2" w:rsidP="003200B2">
      <w:pPr>
        <w:pStyle w:val="ThngthngWeb"/>
        <w:shd w:val="clear" w:color="auto" w:fill="FFFFFF"/>
        <w:spacing w:after="360" w:afterAutospacing="0"/>
        <w:rPr>
          <w:color w:val="777777"/>
        </w:rPr>
      </w:pPr>
      <w:r>
        <w:rPr>
          <w:color w:val="777777"/>
        </w:rPr>
        <w:t>Mặc Nhiên lập tức cảm thấy sáng sủa, thầm nghĩ: Tứ vương này sòng phẳng hơn Cửu Vương mà Sở Tuân gặp phải nhiều. Tuy nói là dâm ma, nhưng ít nhất nói là làm, có bộ dáng vương gia.</w:t>
      </w:r>
    </w:p>
    <w:p w14:paraId="102C6E2A" w14:textId="77777777" w:rsidR="003200B2" w:rsidRDefault="003200B2" w:rsidP="003200B2">
      <w:pPr>
        <w:pStyle w:val="ThngthngWeb"/>
        <w:shd w:val="clear" w:color="auto" w:fill="FFFFFF"/>
        <w:spacing w:after="360" w:afterAutospacing="0"/>
        <w:rPr>
          <w:color w:val="777777"/>
        </w:rPr>
      </w:pPr>
      <w:r>
        <w:rPr>
          <w:color w:val="777777"/>
        </w:rPr>
        <w:t>Hắn nghĩ như vậy, kéo Sở Vãn Ninh muốn đi.</w:t>
      </w:r>
    </w:p>
    <w:p w14:paraId="138AE933" w14:textId="77777777" w:rsidR="003200B2" w:rsidRDefault="003200B2" w:rsidP="003200B2">
      <w:pPr>
        <w:pStyle w:val="ThngthngWeb"/>
        <w:shd w:val="clear" w:color="auto" w:fill="FFFFFF"/>
        <w:spacing w:after="360" w:afterAutospacing="0"/>
        <w:rPr>
          <w:color w:val="777777"/>
        </w:rPr>
      </w:pPr>
      <w:r>
        <w:rPr>
          <w:color w:val="777777"/>
        </w:rPr>
        <w:t>Nào đoán được lúc này, trên bầu trời mây mù phiêu tán, ánh trăng chiếu lên người Mặc Nhiên, bất động thanh sắc, hạ xuống một cái bóng đen đặc.</w:t>
      </w:r>
    </w:p>
    <w:p w14:paraId="5320F5E2" w14:textId="77777777" w:rsidR="003200B2" w:rsidRDefault="003200B2" w:rsidP="003200B2">
      <w:pPr>
        <w:pStyle w:val="ThngthngWeb"/>
        <w:shd w:val="clear" w:color="auto" w:fill="FFFFFF"/>
        <w:spacing w:after="360" w:afterAutospacing="0"/>
        <w:rPr>
          <w:color w:val="777777"/>
        </w:rPr>
      </w:pPr>
      <w:r>
        <w:rPr>
          <w:color w:val="777777"/>
        </w:rPr>
        <w:t>Tứ vương lúc đầu không phản ứng, vẫn mỉm cười, bởi vì mới xem náo nhiệt mà tự hỉ, gã xoay người, ra hiệu mỹ nhân bên cạnh đút cho gã một quả nho.</w:t>
      </w:r>
    </w:p>
    <w:p w14:paraId="3285CD52" w14:textId="77777777" w:rsidR="003200B2" w:rsidRDefault="003200B2" w:rsidP="003200B2">
      <w:pPr>
        <w:pStyle w:val="ThngthngWeb"/>
        <w:shd w:val="clear" w:color="auto" w:fill="FFFFFF"/>
        <w:spacing w:after="360" w:afterAutospacing="0"/>
        <w:rPr>
          <w:color w:val="777777"/>
        </w:rPr>
      </w:pPr>
      <w:r>
        <w:rPr>
          <w:color w:val="777777"/>
        </w:rPr>
        <w:t>Ngón tay của mỹ nhân lột vỏ, đưa thịt quả thơm ngon óng ánh tới môi Tứ vương, Tứ vương đang muốn mở miệng, bỗng cảm thấy không đúng, quay đầu nghiêm nghị nói: “Dừng lại!”</w:t>
      </w:r>
    </w:p>
    <w:p w14:paraId="5222A40C" w14:textId="77777777" w:rsidR="003200B2" w:rsidRDefault="003200B2" w:rsidP="003200B2">
      <w:pPr>
        <w:pStyle w:val="ThngthngWeb"/>
        <w:shd w:val="clear" w:color="auto" w:fill="FFFFFF"/>
        <w:spacing w:after="360" w:afterAutospacing="0"/>
        <w:rPr>
          <w:color w:val="777777"/>
        </w:rPr>
      </w:pPr>
      <w:r>
        <w:rPr>
          <w:color w:val="777777"/>
        </w:rPr>
        <w:t>Ánh mắt của gã chăm chú nhìn cái bóng trên mặt đất, ánh mắt nâng lên từng tấc, cuối cùng rơi xuống mặt Mặc Nhiên.</w:t>
      </w:r>
    </w:p>
    <w:p w14:paraId="15FC315C" w14:textId="77777777" w:rsidR="003200B2" w:rsidRDefault="003200B2" w:rsidP="003200B2">
      <w:pPr>
        <w:pStyle w:val="ThngthngWeb"/>
        <w:shd w:val="clear" w:color="auto" w:fill="FFFFFF"/>
        <w:spacing w:after="360" w:afterAutospacing="0"/>
        <w:rPr>
          <w:color w:val="777777"/>
        </w:rPr>
      </w:pPr>
      <w:r>
        <w:rPr>
          <w:color w:val="777777"/>
        </w:rPr>
        <w:t>“… Ngươi nhìn thử, trên đó là cái gì?”</w:t>
      </w:r>
    </w:p>
    <w:p w14:paraId="06FE5777" w14:textId="77777777" w:rsidR="003200B2" w:rsidRDefault="003200B2" w:rsidP="003200B2">
      <w:pPr>
        <w:pStyle w:val="ThngthngWeb"/>
        <w:shd w:val="clear" w:color="auto" w:fill="FFFFFF"/>
        <w:spacing w:after="360" w:afterAutospacing="0"/>
        <w:rPr>
          <w:color w:val="777777"/>
        </w:rPr>
      </w:pPr>
      <w:r>
        <w:rPr>
          <w:color w:val="777777"/>
        </w:rPr>
        <w:t>Mặc Nhiên hạ mắt, lúc này mới phát hiện dưới chân mình có một bóng dáng mơ hồ không rõ!</w:t>
      </w:r>
    </w:p>
    <w:p w14:paraId="666E16D1" w14:textId="77777777" w:rsidR="003200B2" w:rsidRDefault="003200B2" w:rsidP="003200B2">
      <w:pPr>
        <w:pStyle w:val="ThngthngWeb"/>
        <w:shd w:val="clear" w:color="auto" w:fill="FFFFFF"/>
        <w:spacing w:after="360" w:afterAutospacing="0"/>
        <w:rPr>
          <w:color w:val="777777"/>
        </w:rPr>
      </w:pPr>
      <w:r>
        <w:rPr>
          <w:color w:val="777777"/>
        </w:rPr>
        <w:t>Vẻ mặt vui đùa của Tứ vương bị quét sạch, gã nheo con mắt hẹp dài lại, lóe ra dáng vẻ muốn chụp mồi.</w:t>
      </w:r>
    </w:p>
    <w:p w14:paraId="286E3EAC" w14:textId="77777777" w:rsidR="003200B2" w:rsidRDefault="003200B2" w:rsidP="003200B2">
      <w:pPr>
        <w:pStyle w:val="ThngthngWeb"/>
        <w:shd w:val="clear" w:color="auto" w:fill="FFFFFF"/>
        <w:spacing w:after="360" w:afterAutospacing="0"/>
        <w:rPr>
          <w:color w:val="777777"/>
        </w:rPr>
      </w:pPr>
      <w:r>
        <w:rPr>
          <w:color w:val="777777"/>
        </w:rPr>
        <w:t>“Ngươi là người sống, sao có thể xuống được địa ngục được?”</w:t>
      </w:r>
    </w:p>
    <w:p w14:paraId="4523C6A0" w14:textId="77777777" w:rsidR="003200B2" w:rsidRPr="00384ED5" w:rsidRDefault="003200B2" w:rsidP="003200B2">
      <w:pPr>
        <w:pStyle w:val="u1"/>
        <w:spacing w:before="0" w:after="120"/>
        <w:jc w:val="center"/>
        <w:rPr>
          <w:rFonts w:ascii="Lora" w:hAnsi="Lora"/>
          <w:b w:val="0"/>
          <w:bCs/>
          <w:i/>
          <w:iCs/>
          <w:sz w:val="47"/>
          <w:szCs w:val="47"/>
        </w:rPr>
      </w:pPr>
      <w:r w:rsidRPr="00384ED5">
        <w:rPr>
          <w:rFonts w:ascii="Lora" w:hAnsi="Lora"/>
          <w:b w:val="0"/>
          <w:bCs/>
          <w:i/>
          <w:iCs/>
          <w:sz w:val="47"/>
          <w:szCs w:val="47"/>
        </w:rPr>
        <w:t>[Husky] Chương 116: Sư tôn gặp Dung Cửu</w:t>
      </w:r>
    </w:p>
    <w:p w14:paraId="0887C2A4" w14:textId="77777777" w:rsidR="003200B2" w:rsidRDefault="005C3DBE" w:rsidP="003200B2">
      <w:pPr>
        <w:jc w:val="center"/>
        <w:rPr>
          <w:color w:val="DDDDDD"/>
          <w:sz w:val="21"/>
          <w:szCs w:val="21"/>
        </w:rPr>
      </w:pPr>
      <w:hyperlink r:id="rId41" w:history="1">
        <w:r w:rsidR="003200B2">
          <w:rPr>
            <w:rStyle w:val="Siuktni"/>
            <w:color w:val="BBBBBB"/>
            <w:sz w:val="21"/>
            <w:szCs w:val="21"/>
          </w:rPr>
          <w:t>Tháng Bảy 21, 2019</w:t>
        </w:r>
      </w:hyperlink>
      <w:hyperlink r:id="rId42" w:history="1">
        <w:r w:rsidR="003200B2">
          <w:rPr>
            <w:rStyle w:val="Siuktni"/>
            <w:color w:val="BBBBBB"/>
            <w:sz w:val="21"/>
            <w:szCs w:val="21"/>
          </w:rPr>
          <w:t>Lý Phu Nhân</w:t>
        </w:r>
      </w:hyperlink>
    </w:p>
    <w:p w14:paraId="5B42D13D" w14:textId="77777777" w:rsidR="003200B2" w:rsidRDefault="003200B2" w:rsidP="003200B2">
      <w:pPr>
        <w:pStyle w:val="ThngthngWeb"/>
        <w:shd w:val="clear" w:color="auto" w:fill="FFFFFF"/>
        <w:spacing w:after="360" w:afterAutospacing="0"/>
        <w:rPr>
          <w:color w:val="777777"/>
        </w:rPr>
      </w:pPr>
      <w:r>
        <w:rPr>
          <w:color w:val="777777"/>
        </w:rPr>
        <w:t>Sở Vãn Ninh nhìn ánh sáng ngưng tụ trong tay Tứ Quỷ Vương, lập tức đẩy Mặc Nhiên đi, nói: “Chạy mau!”</w:t>
      </w:r>
    </w:p>
    <w:p w14:paraId="2D61EBD3" w14:textId="77777777" w:rsidR="003200B2" w:rsidRDefault="003200B2" w:rsidP="003200B2">
      <w:pPr>
        <w:pStyle w:val="ThngthngWeb"/>
        <w:shd w:val="clear" w:color="auto" w:fill="FFFFFF"/>
        <w:spacing w:after="360" w:afterAutospacing="0"/>
        <w:rPr>
          <w:color w:val="777777"/>
        </w:rPr>
      </w:pPr>
      <w:r>
        <w:rPr>
          <w:color w:val="777777"/>
        </w:rPr>
        <w:t>Làm sao cần y nhắc lại lần thứ hai, Mặc Nhiên túm lấy cánh tay Sở Vãn Ninh, hai người đạp đất, chạy ra cửa cung.</w:t>
      </w:r>
    </w:p>
    <w:p w14:paraId="20A0CF40" w14:textId="77777777" w:rsidR="003200B2" w:rsidRDefault="003200B2" w:rsidP="003200B2">
      <w:pPr>
        <w:pStyle w:val="ThngthngWeb"/>
        <w:shd w:val="clear" w:color="auto" w:fill="FFFFFF"/>
        <w:spacing w:after="360" w:afterAutospacing="0"/>
        <w:rPr>
          <w:color w:val="777777"/>
        </w:rPr>
      </w:pPr>
      <w:r>
        <w:rPr>
          <w:color w:val="777777"/>
        </w:rPr>
        <w:t>Mặc Nhiên nổi giận mắng: ” Pháp thuật của Hoài Tội đại sư thật không đầy đủ, sao vẫn để lại bóng của ta chứ, để hắn nhìn ra nhược điểm!”</w:t>
      </w:r>
    </w:p>
    <w:p w14:paraId="543B9CAC" w14:textId="77777777" w:rsidR="003200B2" w:rsidRDefault="003200B2" w:rsidP="003200B2">
      <w:pPr>
        <w:pStyle w:val="ThngthngWeb"/>
        <w:shd w:val="clear" w:color="auto" w:fill="FFFFFF"/>
        <w:spacing w:after="360" w:afterAutospacing="0"/>
        <w:rPr>
          <w:color w:val="777777"/>
        </w:rPr>
      </w:pPr>
      <w:r>
        <w:rPr>
          <w:color w:val="777777"/>
        </w:rPr>
        <w:t>Nghe đồ đệ mình mắng sư phụ mình, không biết vì sao thế mà Sở Vãn Ninh lại không có phản ứng gì dữ dội, chỉ liếc nhìn Mặc Nhiên một cái, muốn nói gì đó, nhưng cuối cùng vẫn không nói gì.</w:t>
      </w:r>
    </w:p>
    <w:p w14:paraId="0DF644D5" w14:textId="77777777" w:rsidR="003200B2" w:rsidRDefault="003200B2" w:rsidP="003200B2">
      <w:pPr>
        <w:pStyle w:val="ThngthngWeb"/>
        <w:shd w:val="clear" w:color="auto" w:fill="FFFFFF"/>
        <w:spacing w:after="360" w:afterAutospacing="0"/>
        <w:rPr>
          <w:color w:val="777777"/>
        </w:rPr>
      </w:pPr>
      <w:r>
        <w:rPr>
          <w:color w:val="777777"/>
        </w:rPr>
        <w:t>“Muốn chạy sao?” Tứ Vương ở phía sau hừ giọng nói, “Đâu có dễ như vậy.”</w:t>
      </w:r>
    </w:p>
    <w:p w14:paraId="3BBB6AC2" w14:textId="77777777" w:rsidR="003200B2" w:rsidRDefault="003200B2" w:rsidP="003200B2">
      <w:pPr>
        <w:pStyle w:val="ThngthngWeb"/>
        <w:shd w:val="clear" w:color="auto" w:fill="FFFFFF"/>
        <w:spacing w:after="360" w:afterAutospacing="0"/>
        <w:rPr>
          <w:color w:val="777777"/>
        </w:rPr>
      </w:pPr>
      <w:r>
        <w:rPr>
          <w:color w:val="777777"/>
        </w:rPr>
        <w:t>Khinh công hai người họ đều cực tốt, mắt thấy cửa cung sắp đóng lại hoàn toàn, hai người đồng thời đạp lên gạch tường, gió lốc nổi lên, cùng lúc đó trong tay Tứ Vương triệu sấm sét tới, gã vung tay lên, sấm sét trên trời nổ ầm ầm, dừng trên cửa cung, trong phút chốc bức tường vốn chỉ cao có mấy chục thước đột ngột nâng cao, tựa như muốn chạm trời.</w:t>
      </w:r>
    </w:p>
    <w:p w14:paraId="1FFB63FA" w14:textId="77777777" w:rsidR="003200B2" w:rsidRDefault="003200B2" w:rsidP="003200B2">
      <w:pPr>
        <w:pStyle w:val="ThngthngWeb"/>
        <w:shd w:val="clear" w:color="auto" w:fill="FFFFFF"/>
        <w:spacing w:after="360" w:afterAutospacing="0"/>
        <w:rPr>
          <w:color w:val="777777"/>
        </w:rPr>
      </w:pPr>
      <w:r>
        <w:rPr>
          <w:color w:val="777777"/>
        </w:rPr>
        <w:t>Mà cửa cung cũng dùng tốc độ cực nhanh ầm ầm đóng lại, phong kín mọi nơi.</w:t>
      </w:r>
    </w:p>
    <w:p w14:paraId="0A373CF3" w14:textId="77777777" w:rsidR="003200B2" w:rsidRDefault="003200B2" w:rsidP="003200B2">
      <w:pPr>
        <w:pStyle w:val="ThngthngWeb"/>
        <w:shd w:val="clear" w:color="auto" w:fill="FFFFFF"/>
        <w:spacing w:after="360" w:afterAutospacing="0"/>
        <w:rPr>
          <w:color w:val="777777"/>
        </w:rPr>
      </w:pPr>
      <w:r>
        <w:rPr>
          <w:color w:val="777777"/>
        </w:rPr>
        <w:t>Mặc Nhiên thầm mắng một tiếng, kéo Sở Vãn Ninh quay đầu chạy, ra cửa cung không được thì không ra trước đã, không bị Tứ Quỷ Vương bắt giờ mới là tốt nhất.</w:t>
      </w:r>
    </w:p>
    <w:p w14:paraId="0429E290" w14:textId="77777777" w:rsidR="003200B2" w:rsidRDefault="003200B2" w:rsidP="003200B2">
      <w:pPr>
        <w:pStyle w:val="ThngthngWeb"/>
        <w:shd w:val="clear" w:color="auto" w:fill="FFFFFF"/>
        <w:spacing w:after="360" w:afterAutospacing="0"/>
        <w:rPr>
          <w:color w:val="777777"/>
        </w:rPr>
      </w:pPr>
      <w:r>
        <w:rPr>
          <w:color w:val="777777"/>
        </w:rPr>
        <w:t>Nhưng hắn chó ngáp phải ruồi, Quỷ Vương chư giới ai cũng có sở trường riêng, cũng có sở đoản, Tứ Quỷ Vương tuy pháp thuật cường hãn, nhưng hoang dâm ngàn năm, thân thể không thể cường hãn như các quỷ vương khác, đừng nói để gã chạy một dặm, gã mới chạy năm mươi bước đã thở hồng hộc không ra hơi.</w:t>
      </w:r>
    </w:p>
    <w:p w14:paraId="55E56F33" w14:textId="77777777" w:rsidR="003200B2" w:rsidRDefault="003200B2" w:rsidP="003200B2">
      <w:pPr>
        <w:pStyle w:val="ThngthngWeb"/>
        <w:shd w:val="clear" w:color="auto" w:fill="FFFFFF"/>
        <w:spacing w:after="360" w:afterAutospacing="0"/>
        <w:rPr>
          <w:color w:val="777777"/>
        </w:rPr>
      </w:pPr>
      <w:r>
        <w:rPr>
          <w:color w:val="777777"/>
        </w:rPr>
        <w:t>Gã thấy Sở Vãn Ninh càng chạy càng xa, không khỏi giận dữ, nhưng vì gã thường xuyên ở địa ngục vơ vét mỹ nhân trên lãnh địa các vương khác, quan hệ với Bát Vương lại không tốt, bởi vậy xảy ra chuyện như vậy, nhưng cũng không muốn thông cáo cùng chúng vương hợp lực vây bắt.</w:t>
      </w:r>
    </w:p>
    <w:p w14:paraId="5DE7DCE7" w14:textId="77777777" w:rsidR="003200B2" w:rsidRDefault="003200B2" w:rsidP="003200B2">
      <w:pPr>
        <w:pStyle w:val="ThngthngWeb"/>
        <w:shd w:val="clear" w:color="auto" w:fill="FFFFFF"/>
        <w:spacing w:after="360" w:afterAutospacing="0"/>
        <w:rPr>
          <w:color w:val="777777"/>
        </w:rPr>
      </w:pPr>
      <w:r>
        <w:rPr>
          <w:color w:val="777777"/>
        </w:rPr>
        <w:t>“Chạy trốn thì có gì ghê gớm, bổn vương vẫn sống tốt! Nhưng các ngươi trốn không thoát khỏi tay bổn vương được!” Tứ Quỷ Vương xoa bụng phệ của mình, nhưng vẫn hơi tức giận kèm ấm ức, vừa quay đầu lại thấy tám dũng phu khiêng kiệu của mình đứng lù lù bất động, càng thêm không vui, “Đứng đó làm gì? Chân bổn vương cao quý, không tiện bắt người, chẳng lẽ các ngươi cũng không đuổi theo à?”</w:t>
      </w:r>
    </w:p>
    <w:p w14:paraId="231280E8" w14:textId="77777777" w:rsidR="003200B2" w:rsidRDefault="003200B2" w:rsidP="003200B2">
      <w:pPr>
        <w:pStyle w:val="ThngthngWeb"/>
        <w:shd w:val="clear" w:color="auto" w:fill="FFFFFF"/>
        <w:spacing w:after="360" w:afterAutospacing="0"/>
        <w:rPr>
          <w:color w:val="777777"/>
        </w:rPr>
      </w:pPr>
      <w:r>
        <w:rPr>
          <w:color w:val="777777"/>
        </w:rPr>
        <w:t>“… …”</w:t>
      </w:r>
    </w:p>
    <w:p w14:paraId="17E808D8" w14:textId="77777777" w:rsidR="003200B2" w:rsidRDefault="003200B2" w:rsidP="003200B2">
      <w:pPr>
        <w:pStyle w:val="ThngthngWeb"/>
        <w:shd w:val="clear" w:color="auto" w:fill="FFFFFF"/>
        <w:spacing w:after="360" w:afterAutospacing="0"/>
        <w:rPr>
          <w:color w:val="777777"/>
        </w:rPr>
      </w:pPr>
      <w:r>
        <w:rPr>
          <w:color w:val="777777"/>
        </w:rPr>
        <w:t>Nghe nói lúc trước Tứ Quỷ Vương cũng là mỹ nam tử mảnh mai, vì lâu rồi không được nếm qua mỹ vị nhân gian, nên sau khi tu thành nhục thân ăn uống quá độ, ngồi ăn, nằm ăn, đi cũng ăn, ngồi xổm ăn tiếp, chẳng sợ phê duyệt tấu chương ở địa phủ bận rộn, viết chữ còn chưa kịp, vẫn muốn trái phải có hai người, không phải giúp mài mực trải giấy, mà là đút điểm tâm cho gã ăn.</w:t>
      </w:r>
    </w:p>
    <w:p w14:paraId="3BA801AA" w14:textId="77777777" w:rsidR="003200B2" w:rsidRDefault="003200B2" w:rsidP="003200B2">
      <w:pPr>
        <w:pStyle w:val="ThngthngWeb"/>
        <w:shd w:val="clear" w:color="auto" w:fill="FFFFFF"/>
        <w:spacing w:after="360" w:afterAutospacing="0"/>
        <w:rPr>
          <w:color w:val="777777"/>
        </w:rPr>
      </w:pPr>
      <w:r>
        <w:rPr>
          <w:color w:val="777777"/>
        </w:rPr>
        <w:t>Cứ như vậy, một mỹ nam tử phong hoa tuyệt đại, vô duyên vô cớ biến mình thành dáng vẻ béo ú, tuy gã đã giảm bớt, nhưng do ăn quá nhiều không khỏi béo quá mức, tóm lại mất đi dáng vẻ xưa. Về sau Tứ Quỷ Vương đều vứt hết gương trong cung của mọi người đi, bình thường khó chịu nhất chính là phải nghe hai chữ “Béo phì”, nghe nói gã từng có sở thích nghe thị thiếp ca xướng, mở đầu ba câu xướng chính là “Nguyệt bán loan, nguyệt bán loan, ngày rằm…”</w:t>
      </w:r>
    </w:p>
    <w:p w14:paraId="37549D44" w14:textId="77777777" w:rsidR="003200B2" w:rsidRDefault="003200B2" w:rsidP="003200B2">
      <w:pPr>
        <w:pStyle w:val="ThngthngWeb"/>
        <w:shd w:val="clear" w:color="auto" w:fill="FFFFFF"/>
        <w:spacing w:after="360" w:afterAutospacing="0"/>
        <w:rPr>
          <w:color w:val="777777"/>
        </w:rPr>
      </w:pPr>
      <w:r>
        <w:rPr>
          <w:color w:val="777777"/>
        </w:rPr>
        <w:t>Cuối cùng từ ngâm nga còn chưa ra khỏi miệng, đã bị Tứ Quỷ Vương một chân đạp ra ngoài, còn mắng: “Béo phì cái con khỉ! Hai ngươi còn chưa đủ béo à, còn muốn xướng thêm người thứ ba, đừng tưởng bổn vương không biết các ngươi quanh co lòng vòng sỉ nhục ta, thứ to gan lớn mật chết tiệt!”</w:t>
      </w:r>
    </w:p>
    <w:p w14:paraId="4422109F" w14:textId="77777777" w:rsidR="003200B2" w:rsidRDefault="003200B2" w:rsidP="003200B2">
      <w:pPr>
        <w:pStyle w:val="ThngthngWeb"/>
        <w:shd w:val="clear" w:color="auto" w:fill="FFFFFF"/>
        <w:spacing w:after="360" w:afterAutospacing="0"/>
        <w:rPr>
          <w:color w:val="777777"/>
        </w:rPr>
      </w:pPr>
      <w:r>
        <w:rPr>
          <w:color w:val="777777"/>
        </w:rPr>
        <w:t>Nên đám quỷ hán tử tuy cao lớn mạnh mẽ, lại không dám đuổi theo Sở Vãn Ninh và Mặc Nhiên, cả đám cúi đầu, trong khi Tứ Quỷ Vương oán giận, cuối cùng nhanh trí, nói: “Vương gia thân thủ cao cường, Vương gia đuổi không kịp, làm sao bọn ta có thể đuổi kịp chứ.”</w:t>
      </w:r>
    </w:p>
    <w:p w14:paraId="69E47236" w14:textId="77777777" w:rsidR="003200B2" w:rsidRDefault="003200B2" w:rsidP="003200B2">
      <w:pPr>
        <w:pStyle w:val="ThngthngWeb"/>
        <w:shd w:val="clear" w:color="auto" w:fill="FFFFFF"/>
        <w:spacing w:after="360" w:afterAutospacing="0"/>
        <w:rPr>
          <w:color w:val="777777"/>
        </w:rPr>
      </w:pPr>
      <w:r>
        <w:rPr>
          <w:color w:val="777777"/>
        </w:rPr>
        <w:t>Tứ Quỷ Vương lúc này mới ngừng thở hổn hển, dứt khoát không thèm đuổi theo nữa, quay đầu nói với tuỳ tùng: “Đúng, lời này nói cũng có chút đạo lý… Các ngươi cũng tự hiểu được. Được rồi, cứ vậy đi, truyền lệnh của bổn vương, toàn bộ đại môn trong hành cung đều đóng lại, trên tường dán thêm bùa chú, không để lọt ra một con ruồi.”</w:t>
      </w:r>
    </w:p>
    <w:p w14:paraId="7BFE6245" w14:textId="77777777" w:rsidR="003200B2" w:rsidRDefault="003200B2" w:rsidP="003200B2">
      <w:pPr>
        <w:pStyle w:val="ThngthngWeb"/>
        <w:shd w:val="clear" w:color="auto" w:fill="FFFFFF"/>
        <w:spacing w:after="360" w:afterAutospacing="0"/>
        <w:rPr>
          <w:color w:val="777777"/>
        </w:rPr>
      </w:pPr>
      <w:r>
        <w:rPr>
          <w:color w:val="777777"/>
        </w:rPr>
        <w:t>Gã thở ra khí, nhổ ra mấy hạt nho vẫn ở trong miệng, âm trầm nói: “Để ta xem hai người bọn họ chạy được tới đâu.”</w:t>
      </w:r>
    </w:p>
    <w:p w14:paraId="690CFD68" w14:textId="77777777" w:rsidR="003200B2" w:rsidRDefault="003200B2" w:rsidP="003200B2">
      <w:pPr>
        <w:pStyle w:val="ThngthngWeb"/>
        <w:shd w:val="clear" w:color="auto" w:fill="FFFFFF"/>
        <w:spacing w:after="360" w:afterAutospacing="0"/>
        <w:rPr>
          <w:color w:val="777777"/>
        </w:rPr>
      </w:pPr>
      <w:r>
        <w:rPr>
          <w:color w:val="777777"/>
        </w:rPr>
        <w:t>Thân thủ của Mặc Nhiên và Sở Vãn Ninh nhanh nhẹn, quẹo mấy lần trong cung điện, rất nhanh cắt đuôi được bọn quỷ phía sau. Hai người trốn vào một hẻm nhỏ, Sở Vãn Ninh là quỷ, chạy bao lâu cũng không thấy mệt, nhưng thân thể của Mặc Nhiên vốn là phàm thai, dựa vào tuờng thở gấp.</w:t>
      </w:r>
    </w:p>
    <w:p w14:paraId="326260DD" w14:textId="77777777" w:rsidR="003200B2" w:rsidRDefault="003200B2" w:rsidP="003200B2">
      <w:pPr>
        <w:pStyle w:val="ThngthngWeb"/>
        <w:shd w:val="clear" w:color="auto" w:fill="FFFFFF"/>
        <w:spacing w:after="360" w:afterAutospacing="0"/>
        <w:rPr>
          <w:color w:val="777777"/>
        </w:rPr>
      </w:pPr>
      <w:r>
        <w:rPr>
          <w:color w:val="777777"/>
        </w:rPr>
        <w:t>Sở Vãn Ninh đề phòng nhìn thoáng qua bên ngoài: “Gã phong kín hành cung rồi.”</w:t>
      </w:r>
    </w:p>
    <w:p w14:paraId="032ACF36" w14:textId="77777777" w:rsidR="003200B2" w:rsidRDefault="003200B2" w:rsidP="003200B2">
      <w:pPr>
        <w:pStyle w:val="ThngthngWeb"/>
        <w:shd w:val="clear" w:color="auto" w:fill="FFFFFF"/>
        <w:spacing w:after="360" w:afterAutospacing="0"/>
        <w:rPr>
          <w:color w:val="777777"/>
        </w:rPr>
      </w:pPr>
      <w:r>
        <w:rPr>
          <w:color w:val="777777"/>
        </w:rPr>
        <w:t>Mặc Nhiên thở dốc, xua xua tay nói: “Không sao hết, sư tôn, người vào Dẫn Hồn Đăng đi, như vậy chúng ta có thể về dương gian luôn, gã tất nhiên không thể cản nổi.”</w:t>
      </w:r>
    </w:p>
    <w:p w14:paraId="1C5C04B0" w14:textId="77777777" w:rsidR="003200B2" w:rsidRDefault="003200B2" w:rsidP="003200B2">
      <w:pPr>
        <w:pStyle w:val="ThngthngWeb"/>
        <w:shd w:val="clear" w:color="auto" w:fill="FFFFFF"/>
        <w:spacing w:after="360" w:afterAutospacing="0"/>
        <w:rPr>
          <w:color w:val="777777"/>
        </w:rPr>
      </w:pPr>
      <w:r>
        <w:rPr>
          <w:color w:val="777777"/>
        </w:rPr>
        <w:t>Sở Vãn Ninh gật đầu, nhưng không biết vì sao, giữa mi tâm lại có chút vẻ lo lắng.</w:t>
      </w:r>
    </w:p>
    <w:p w14:paraId="112CA504" w14:textId="77777777" w:rsidR="003200B2" w:rsidRDefault="003200B2" w:rsidP="003200B2">
      <w:pPr>
        <w:pStyle w:val="ThngthngWeb"/>
        <w:shd w:val="clear" w:color="auto" w:fill="FFFFFF"/>
        <w:spacing w:after="360" w:afterAutospacing="0"/>
        <w:rPr>
          <w:color w:val="777777"/>
        </w:rPr>
      </w:pPr>
      <w:r>
        <w:rPr>
          <w:color w:val="777777"/>
        </w:rPr>
        <w:t>Mặc Nhiên lại không chú ý, lấy Dẫn Hồn Đăng ra, niệm chú quyết, nhưng kim quang loé lên vài lần, rất nhanh đã tắt, mà hồn Sở Vãn Ninh vẫn bình yên như cũ đứng trước mặt hắn, không bị làm sao.</w:t>
      </w:r>
    </w:p>
    <w:p w14:paraId="78C34319" w14:textId="77777777" w:rsidR="003200B2" w:rsidRDefault="003200B2" w:rsidP="003200B2">
      <w:pPr>
        <w:pStyle w:val="ThngthngWeb"/>
        <w:shd w:val="clear" w:color="auto" w:fill="FFFFFF"/>
        <w:spacing w:after="360" w:afterAutospacing="0"/>
        <w:rPr>
          <w:color w:val="777777"/>
        </w:rPr>
      </w:pPr>
      <w:r>
        <w:rPr>
          <w:color w:val="777777"/>
        </w:rPr>
        <w:t>“Sao lại thế này?” Mặc Nhiên cả kinh, “Sao lại vô dụng?”</w:t>
      </w:r>
    </w:p>
    <w:p w14:paraId="75F1FC35" w14:textId="77777777" w:rsidR="003200B2" w:rsidRDefault="003200B2" w:rsidP="003200B2">
      <w:pPr>
        <w:pStyle w:val="ThngthngWeb"/>
        <w:shd w:val="clear" w:color="auto" w:fill="FFFFFF"/>
        <w:spacing w:after="360" w:afterAutospacing="0"/>
        <w:rPr>
          <w:color w:val="777777"/>
        </w:rPr>
      </w:pPr>
      <w:r>
        <w:rPr>
          <w:color w:val="777777"/>
        </w:rPr>
        <w:t>Lo lắng giữa mi tâm Sở Vãn Ninh càng rõ, y thở dài, nói: “Đúng như ta nghĩ, ở đây pháp chú truyền tống mất hiệu lực, chỉ sợ chúng ta phải ra hành cung, mới có thể thi pháp quay về dương gian.”</w:t>
      </w:r>
    </w:p>
    <w:p w14:paraId="5F656D45" w14:textId="77777777" w:rsidR="003200B2" w:rsidRDefault="003200B2" w:rsidP="003200B2">
      <w:pPr>
        <w:pStyle w:val="ThngthngWeb"/>
        <w:shd w:val="clear" w:color="auto" w:fill="FFFFFF"/>
        <w:spacing w:after="360" w:afterAutospacing="0"/>
        <w:rPr>
          <w:color w:val="777777"/>
        </w:rPr>
      </w:pPr>
      <w:r>
        <w:rPr>
          <w:color w:val="777777"/>
        </w:rPr>
        <w:t>“…” Mặc Nhiên nghe vậy, cắn chặt môi, ánh mắt cố chấp, sau đó khàn giọng nói, “Mặc kệ thế nào, ta cũng phải đưa người đi.”</w:t>
      </w:r>
    </w:p>
    <w:p w14:paraId="511DDF2F" w14:textId="77777777" w:rsidR="003200B2" w:rsidRDefault="003200B2" w:rsidP="003200B2">
      <w:pPr>
        <w:pStyle w:val="ThngthngWeb"/>
        <w:shd w:val="clear" w:color="auto" w:fill="FFFFFF"/>
        <w:spacing w:after="360" w:afterAutospacing="0"/>
        <w:rPr>
          <w:color w:val="777777"/>
        </w:rPr>
      </w:pPr>
      <w:r>
        <w:rPr>
          <w:color w:val="777777"/>
        </w:rPr>
        <w:t>Sở Vãn Ninh liếc hắn một cái nói: “Nhanh một chút, hành cung rất rộng, muốn tìm người cũng không dễ gì, nhưng nơi này không đồ ăn không thức uống, ta tạm không sao, ngươi thì nhịn được bao lâu.”</w:t>
      </w:r>
    </w:p>
    <w:p w14:paraId="0207F63B" w14:textId="77777777" w:rsidR="003200B2" w:rsidRDefault="003200B2" w:rsidP="003200B2">
      <w:pPr>
        <w:pStyle w:val="ThngthngWeb"/>
        <w:shd w:val="clear" w:color="auto" w:fill="FFFFFF"/>
        <w:spacing w:after="360" w:afterAutospacing="0"/>
        <w:rPr>
          <w:color w:val="777777"/>
        </w:rPr>
      </w:pPr>
      <w:r>
        <w:rPr>
          <w:color w:val="777777"/>
        </w:rPr>
        <w:t>Mặc Nhiên cười: “Ta nhịn đói được, từ nhỏ đã vậy rồi.”</w:t>
      </w:r>
    </w:p>
    <w:p w14:paraId="067DD4FB" w14:textId="77777777" w:rsidR="003200B2" w:rsidRDefault="003200B2" w:rsidP="003200B2">
      <w:pPr>
        <w:pStyle w:val="ThngthngWeb"/>
        <w:shd w:val="clear" w:color="auto" w:fill="FFFFFF"/>
        <w:spacing w:after="360" w:afterAutospacing="0"/>
        <w:rPr>
          <w:color w:val="777777"/>
        </w:rPr>
      </w:pPr>
      <w:r>
        <w:rPr>
          <w:color w:val="777777"/>
        </w:rPr>
        <w:t>Ngừng một lát, chờ chung quanh hoàn toàn yên tĩnh, hai người đi ra từ ngõ nhỏ, đi trên đường làm từ đá xanh, trăng lạnh như nước, chiếu lên người. Một người có bóng, một người không, sóng vai cùng đi.</w:t>
      </w:r>
    </w:p>
    <w:p w14:paraId="246066B9" w14:textId="77777777" w:rsidR="003200B2" w:rsidRDefault="003200B2" w:rsidP="003200B2">
      <w:pPr>
        <w:pStyle w:val="ThngthngWeb"/>
        <w:shd w:val="clear" w:color="auto" w:fill="FFFFFF"/>
        <w:spacing w:after="360" w:afterAutospacing="0"/>
        <w:rPr>
          <w:color w:val="777777"/>
        </w:rPr>
      </w:pPr>
      <w:r>
        <w:rPr>
          <w:color w:val="777777"/>
        </w:rPr>
        <w:t>Mặc Nhiên nói: “Sư tôn.”</w:t>
      </w:r>
    </w:p>
    <w:p w14:paraId="215180E5" w14:textId="77777777" w:rsidR="003200B2" w:rsidRDefault="003200B2" w:rsidP="003200B2">
      <w:pPr>
        <w:pStyle w:val="ThngthngWeb"/>
        <w:shd w:val="clear" w:color="auto" w:fill="FFFFFF"/>
        <w:spacing w:after="360" w:afterAutospacing="0"/>
        <w:rPr>
          <w:color w:val="777777"/>
        </w:rPr>
      </w:pPr>
      <w:r>
        <w:rPr>
          <w:color w:val="777777"/>
        </w:rPr>
        <w:t>“…”</w:t>
      </w:r>
    </w:p>
    <w:p w14:paraId="4ECA9689" w14:textId="77777777" w:rsidR="003200B2" w:rsidRDefault="003200B2" w:rsidP="003200B2">
      <w:pPr>
        <w:pStyle w:val="ThngthngWeb"/>
        <w:shd w:val="clear" w:color="auto" w:fill="FFFFFF"/>
        <w:spacing w:after="360" w:afterAutospacing="0"/>
        <w:rPr>
          <w:color w:val="777777"/>
        </w:rPr>
      </w:pPr>
      <w:r>
        <w:rPr>
          <w:color w:val="777777"/>
        </w:rPr>
        <w:t>“Lúc nãy ở cổng, mạo phạm người, xin lỗi.”</w:t>
      </w:r>
    </w:p>
    <w:p w14:paraId="4CFDF6F3" w14:textId="77777777" w:rsidR="003200B2" w:rsidRDefault="003200B2" w:rsidP="003200B2">
      <w:pPr>
        <w:pStyle w:val="ThngthngWeb"/>
        <w:shd w:val="clear" w:color="auto" w:fill="FFFFFF"/>
        <w:spacing w:after="360" w:afterAutospacing="0"/>
        <w:rPr>
          <w:color w:val="777777"/>
        </w:rPr>
      </w:pPr>
      <w:r>
        <w:rPr>
          <w:color w:val="777777"/>
        </w:rPr>
        <w:t>Sở Vãn Ninh tựa như ngẩn ra một lát, sau đó rủ mi, ánh mắt lạnh đi: “Không sao.”</w:t>
      </w:r>
    </w:p>
    <w:p w14:paraId="45F79D19" w14:textId="77777777" w:rsidR="003200B2" w:rsidRDefault="003200B2" w:rsidP="003200B2">
      <w:pPr>
        <w:pStyle w:val="ThngthngWeb"/>
        <w:shd w:val="clear" w:color="auto" w:fill="FFFFFF"/>
        <w:spacing w:after="360" w:afterAutospacing="0"/>
        <w:rPr>
          <w:color w:val="777777"/>
        </w:rPr>
      </w:pPr>
      <w:r>
        <w:rPr>
          <w:color w:val="777777"/>
        </w:rPr>
        <w:t>“Tình huống gấp quá, trong lời nói… Cũng có mạo phạm, cũng là không đúng.”</w:t>
      </w:r>
    </w:p>
    <w:p w14:paraId="4752933C" w14:textId="77777777" w:rsidR="003200B2" w:rsidRDefault="003200B2" w:rsidP="003200B2">
      <w:pPr>
        <w:pStyle w:val="ThngthngWeb"/>
        <w:shd w:val="clear" w:color="auto" w:fill="FFFFFF"/>
        <w:spacing w:after="360" w:afterAutospacing="0"/>
        <w:rPr>
          <w:color w:val="777777"/>
        </w:rPr>
      </w:pPr>
      <w:r>
        <w:rPr>
          <w:color w:val="777777"/>
        </w:rPr>
        <w:t>Sở Vãn Ninh: “…”</w:t>
      </w:r>
    </w:p>
    <w:p w14:paraId="45E745C1" w14:textId="77777777" w:rsidR="003200B2" w:rsidRDefault="003200B2" w:rsidP="003200B2">
      <w:pPr>
        <w:pStyle w:val="ThngthngWeb"/>
        <w:shd w:val="clear" w:color="auto" w:fill="FFFFFF"/>
        <w:spacing w:after="360" w:afterAutospacing="0"/>
        <w:rPr>
          <w:color w:val="777777"/>
        </w:rPr>
      </w:pPr>
      <w:r>
        <w:rPr>
          <w:color w:val="777777"/>
        </w:rPr>
        <w:t>“Bảo người đã có hôn khế, càng không đúng, vẫn nên xin lỗi.”</w:t>
      </w:r>
    </w:p>
    <w:p w14:paraId="546BD89A" w14:textId="77777777" w:rsidR="003200B2" w:rsidRDefault="003200B2" w:rsidP="003200B2">
      <w:pPr>
        <w:pStyle w:val="ThngthngWeb"/>
        <w:shd w:val="clear" w:color="auto" w:fill="FFFFFF"/>
        <w:spacing w:after="360" w:afterAutospacing="0"/>
        <w:rPr>
          <w:color w:val="777777"/>
        </w:rPr>
      </w:pPr>
      <w:r>
        <w:rPr>
          <w:color w:val="777777"/>
        </w:rPr>
        <w:t>Sở Vãn Ninh bỗng ngừng bước, lạnh như băng nói: “Ngươi muốn xin lỗi tới bao giờ? Không thể nói cái khác à?”</w:t>
      </w:r>
    </w:p>
    <w:p w14:paraId="48615D78" w14:textId="77777777" w:rsidR="003200B2" w:rsidRDefault="003200B2" w:rsidP="003200B2">
      <w:pPr>
        <w:pStyle w:val="ThngthngWeb"/>
        <w:shd w:val="clear" w:color="auto" w:fill="FFFFFF"/>
        <w:spacing w:after="360" w:afterAutospacing="0"/>
        <w:rPr>
          <w:color w:val="777777"/>
        </w:rPr>
      </w:pPr>
      <w:r>
        <w:rPr>
          <w:color w:val="777777"/>
        </w:rPr>
        <w:t>“Khác?” Mặc Nhiên ngẩn ra, rất nghiêm túc nghĩ một lát, thật cẩn thận thay đổi câu chữ: “Vậy thì… Thật xin lỗi?”</w:t>
      </w:r>
    </w:p>
    <w:p w14:paraId="5A4B900C" w14:textId="77777777" w:rsidR="003200B2" w:rsidRDefault="003200B2" w:rsidP="003200B2">
      <w:pPr>
        <w:pStyle w:val="ThngthngWeb"/>
        <w:shd w:val="clear" w:color="auto" w:fill="FFFFFF"/>
        <w:spacing w:after="360" w:afterAutospacing="0"/>
        <w:rPr>
          <w:color w:val="777777"/>
        </w:rPr>
      </w:pPr>
      <w:r>
        <w:rPr>
          <w:color w:val="777777"/>
        </w:rPr>
        <w:t>“…”</w:t>
      </w:r>
    </w:p>
    <w:p w14:paraId="1FE1F2D4" w14:textId="77777777" w:rsidR="003200B2" w:rsidRDefault="003200B2" w:rsidP="003200B2">
      <w:pPr>
        <w:pStyle w:val="ThngthngWeb"/>
        <w:shd w:val="clear" w:color="auto" w:fill="FFFFFF"/>
        <w:spacing w:after="360" w:afterAutospacing="0"/>
        <w:rPr>
          <w:color w:val="777777"/>
        </w:rPr>
      </w:pPr>
      <w:r>
        <w:rPr>
          <w:color w:val="777777"/>
        </w:rPr>
        <w:t>Sở Vãn Ninh phất tay áo bỏ đi.</w:t>
      </w:r>
    </w:p>
    <w:p w14:paraId="3A2D7A05" w14:textId="77777777" w:rsidR="003200B2" w:rsidRDefault="003200B2" w:rsidP="003200B2">
      <w:pPr>
        <w:pStyle w:val="ThngthngWeb"/>
        <w:shd w:val="clear" w:color="auto" w:fill="FFFFFF"/>
        <w:spacing w:after="360" w:afterAutospacing="0"/>
        <w:rPr>
          <w:color w:val="777777"/>
        </w:rPr>
      </w:pPr>
      <w:r>
        <w:rPr>
          <w:color w:val="777777"/>
        </w:rPr>
        <w:t>Mặc Nhiên đáng thương cũng không biết lời nói của mình làm y không vui ở đâu, nhưng vẫn sợ làm phiền y, lại sợ nói nhiều làm sư tôn bực hơn, gãi đầu tại chỗ, thành thành thật thật mà đi theo.</w:t>
      </w:r>
    </w:p>
    <w:p w14:paraId="7DAEE4D5" w14:textId="77777777" w:rsidR="003200B2" w:rsidRDefault="003200B2" w:rsidP="003200B2">
      <w:pPr>
        <w:pStyle w:val="ThngthngWeb"/>
        <w:shd w:val="clear" w:color="auto" w:fill="FFFFFF"/>
        <w:spacing w:after="360" w:afterAutospacing="0"/>
        <w:rPr>
          <w:color w:val="777777"/>
        </w:rPr>
      </w:pPr>
      <w:r>
        <w:rPr>
          <w:color w:val="777777"/>
        </w:rPr>
        <w:t>“Sư tôn.”</w:t>
      </w:r>
    </w:p>
    <w:p w14:paraId="398DC979" w14:textId="77777777" w:rsidR="003200B2" w:rsidRDefault="003200B2" w:rsidP="003200B2">
      <w:pPr>
        <w:pStyle w:val="ThngthngWeb"/>
        <w:shd w:val="clear" w:color="auto" w:fill="FFFFFF"/>
        <w:spacing w:after="360" w:afterAutospacing="0"/>
        <w:rPr>
          <w:color w:val="777777"/>
        </w:rPr>
      </w:pPr>
      <w:r>
        <w:rPr>
          <w:color w:val="777777"/>
        </w:rPr>
        <w:t>“Ừ?”</w:t>
      </w:r>
    </w:p>
    <w:p w14:paraId="0F76F7CF" w14:textId="77777777" w:rsidR="003200B2" w:rsidRDefault="003200B2" w:rsidP="003200B2">
      <w:pPr>
        <w:pStyle w:val="ThngthngWeb"/>
        <w:shd w:val="clear" w:color="auto" w:fill="FFFFFF"/>
        <w:spacing w:after="360" w:afterAutospacing="0"/>
        <w:rPr>
          <w:color w:val="777777"/>
        </w:rPr>
      </w:pPr>
      <w:r>
        <w:rPr>
          <w:color w:val="777777"/>
        </w:rPr>
        <w:t>Mặc Nhiên đi một nửa rồi, nhịn không được hỏi: “Người lúc trước… Có phải cũng từng gặp một mối nhân duyên hay không?”</w:t>
      </w:r>
    </w:p>
    <w:p w14:paraId="620D734C" w14:textId="77777777" w:rsidR="003200B2" w:rsidRDefault="003200B2" w:rsidP="003200B2">
      <w:pPr>
        <w:pStyle w:val="ThngthngWeb"/>
        <w:shd w:val="clear" w:color="auto" w:fill="FFFFFF"/>
        <w:spacing w:after="360" w:afterAutospacing="0"/>
        <w:rPr>
          <w:color w:val="777777"/>
        </w:rPr>
      </w:pPr>
      <w:r>
        <w:rPr>
          <w:color w:val="777777"/>
        </w:rPr>
        <w:t>Sở Vãn Ninh ngừng lại, quay đầu hỏi: “Nói gì thế?”</w:t>
      </w:r>
    </w:p>
    <w:p w14:paraId="390D262B" w14:textId="77777777" w:rsidR="003200B2" w:rsidRDefault="003200B2" w:rsidP="003200B2">
      <w:pPr>
        <w:pStyle w:val="ThngthngWeb"/>
        <w:shd w:val="clear" w:color="auto" w:fill="FFFFFF"/>
        <w:spacing w:after="360" w:afterAutospacing="0"/>
        <w:rPr>
          <w:color w:val="777777"/>
        </w:rPr>
      </w:pPr>
      <w:r>
        <w:rPr>
          <w:color w:val="777777"/>
        </w:rPr>
        <w:t>“Ta ở Quỷ Giới, tìm thấy một địa hồn khác của người, nói cách khác, người so với người bình thường thừa một hồn phách… Ta từng ở Thuận Phong Lâu, gặp Sở Tuân, nên hỏi hắn, hắn nói thừa ra một hồn phách, thì hẳn không phải người vốn có.” Mặc Nhiên hơi do dự, “Nhưng thân thể nhân gian, ta xác xác thực thực nhìn thấy tới bốn sư tôn, nên ta nghĩ… Có phải sư tôn từng kết duyên ngày xưa không…”</w:t>
      </w:r>
    </w:p>
    <w:p w14:paraId="487E0741" w14:textId="77777777" w:rsidR="003200B2" w:rsidRDefault="003200B2" w:rsidP="003200B2">
      <w:pPr>
        <w:pStyle w:val="ThngthngWeb"/>
        <w:shd w:val="clear" w:color="auto" w:fill="FFFFFF"/>
        <w:spacing w:after="360" w:afterAutospacing="0"/>
        <w:rPr>
          <w:color w:val="777777"/>
        </w:rPr>
      </w:pPr>
      <w:r>
        <w:rPr>
          <w:color w:val="777777"/>
        </w:rPr>
        <w:t>Sở Vãn Ninh trầm mặc một lát, tựa như nghĩ tới gì đó, ánh sáng nơi đáy mắt khẽ động, nhưng ngay sau đó y nhắm mắt lại, nói: “Đương nhiên không có.”</w:t>
      </w:r>
    </w:p>
    <w:p w14:paraId="25E914F8" w14:textId="77777777" w:rsidR="003200B2" w:rsidRDefault="003200B2" w:rsidP="003200B2">
      <w:pPr>
        <w:pStyle w:val="ThngthngWeb"/>
        <w:shd w:val="clear" w:color="auto" w:fill="FFFFFF"/>
        <w:spacing w:after="360" w:afterAutospacing="0"/>
        <w:rPr>
          <w:color w:val="777777"/>
        </w:rPr>
      </w:pPr>
      <w:r>
        <w:rPr>
          <w:color w:val="777777"/>
        </w:rPr>
        <w:t>Y dừng một chút, như thể nghi ngờ, lại hơi do dự, hỏi tiếp: “Ta thật sự có tới bốn hồn?”</w:t>
      </w:r>
    </w:p>
    <w:p w14:paraId="79D62517" w14:textId="77777777" w:rsidR="003200B2" w:rsidRDefault="003200B2" w:rsidP="003200B2">
      <w:pPr>
        <w:pStyle w:val="ThngthngWeb"/>
        <w:shd w:val="clear" w:color="auto" w:fill="FFFFFF"/>
        <w:spacing w:after="360" w:afterAutospacing="0"/>
        <w:rPr>
          <w:color w:val="777777"/>
        </w:rPr>
      </w:pPr>
      <w:r>
        <w:rPr>
          <w:color w:val="777777"/>
        </w:rPr>
        <w:t>“Vâng.”</w:t>
      </w:r>
    </w:p>
    <w:p w14:paraId="2759C9A2" w14:textId="77777777" w:rsidR="003200B2" w:rsidRDefault="003200B2" w:rsidP="003200B2">
      <w:pPr>
        <w:pStyle w:val="ThngthngWeb"/>
        <w:shd w:val="clear" w:color="auto" w:fill="FFFFFF"/>
        <w:spacing w:after="360" w:afterAutospacing="0"/>
        <w:rPr>
          <w:color w:val="777777"/>
        </w:rPr>
      </w:pPr>
      <w:r>
        <w:rPr>
          <w:color w:val="777777"/>
        </w:rPr>
        <w:t>“…”</w:t>
      </w:r>
    </w:p>
    <w:p w14:paraId="3A992372" w14:textId="77777777" w:rsidR="003200B2" w:rsidRDefault="003200B2" w:rsidP="003200B2">
      <w:pPr>
        <w:pStyle w:val="ThngthngWeb"/>
        <w:shd w:val="clear" w:color="auto" w:fill="FFFFFF"/>
        <w:spacing w:after="360" w:afterAutospacing="0"/>
        <w:rPr>
          <w:color w:val="777777"/>
        </w:rPr>
      </w:pPr>
      <w:r>
        <w:rPr>
          <w:color w:val="777777"/>
        </w:rPr>
        <w:t>Sở Vãn Ninh cũng không biết vì sao, y nghĩ một lát, thở dài: “Chuyện này ta không giải đáp nổi, cũng không ảnh hưởng gì, kệ đi thôi.”</w:t>
      </w:r>
    </w:p>
    <w:p w14:paraId="1FF18CDB" w14:textId="77777777" w:rsidR="003200B2" w:rsidRDefault="003200B2" w:rsidP="003200B2">
      <w:pPr>
        <w:pStyle w:val="ThngthngWeb"/>
        <w:shd w:val="clear" w:color="auto" w:fill="FFFFFF"/>
        <w:spacing w:after="360" w:afterAutospacing="0"/>
        <w:rPr>
          <w:color w:val="777777"/>
        </w:rPr>
      </w:pPr>
      <w:r>
        <w:rPr>
          <w:color w:val="777777"/>
        </w:rPr>
        <w:t>Hai người tiếp tục cẩn thận từng chút mà đi dọc theo con đường hẻo lánh, vừa tra xét linh lực Tứ Quỷ Vương dùng phong kín hành cung.</w:t>
      </w:r>
    </w:p>
    <w:p w14:paraId="10B56921" w14:textId="77777777" w:rsidR="003200B2" w:rsidRDefault="003200B2" w:rsidP="003200B2">
      <w:pPr>
        <w:pStyle w:val="ThngthngWeb"/>
        <w:shd w:val="clear" w:color="auto" w:fill="FFFFFF"/>
        <w:spacing w:after="360" w:afterAutospacing="0"/>
        <w:rPr>
          <w:color w:val="777777"/>
        </w:rPr>
      </w:pPr>
      <w:r>
        <w:rPr>
          <w:color w:val="777777"/>
        </w:rPr>
        <w:t>“Nếu là kết giới, tất nhiên sẽ có điểm yếu.”</w:t>
      </w:r>
    </w:p>
    <w:p w14:paraId="1A8ED9FA" w14:textId="77777777" w:rsidR="003200B2" w:rsidRDefault="003200B2" w:rsidP="003200B2">
      <w:pPr>
        <w:pStyle w:val="ThngthngWeb"/>
        <w:shd w:val="clear" w:color="auto" w:fill="FFFFFF"/>
        <w:spacing w:after="360" w:afterAutospacing="0"/>
        <w:rPr>
          <w:color w:val="777777"/>
        </w:rPr>
      </w:pPr>
      <w:r>
        <w:rPr>
          <w:color w:val="777777"/>
        </w:rPr>
        <w:t>Sở Vãn Ninh nói, đi vào một toà lâu khuyết, ngón tay lướt qua đường viền thô trên tường, đường viền kia chảy qua ánh sáng lam ít ỏi, y nhắm mắt vận linh lưu, nhưng vì y hiện không còn khả năng dùng pháp thuật, cảm thụ hết sức khó khăn, một lúc lâu sau Sở Vãn Ninh chán nản buông tay xuống, lắc đầu.</w:t>
      </w:r>
    </w:p>
    <w:p w14:paraId="754D0E21" w14:textId="77777777" w:rsidR="003200B2" w:rsidRDefault="003200B2" w:rsidP="003200B2">
      <w:pPr>
        <w:pStyle w:val="ThngthngWeb"/>
        <w:shd w:val="clear" w:color="auto" w:fill="FFFFFF"/>
        <w:spacing w:after="360" w:afterAutospacing="0"/>
        <w:rPr>
          <w:color w:val="777777"/>
        </w:rPr>
      </w:pPr>
      <w:r>
        <w:rPr>
          <w:color w:val="777777"/>
        </w:rPr>
        <w:t>“Hồn ta không đầy đủ, linh lực thì tổn hại, lát nữa cũng không biết nên đột phá như thế nào.”</w:t>
      </w:r>
    </w:p>
    <w:p w14:paraId="2823FEAD" w14:textId="77777777" w:rsidR="003200B2" w:rsidRDefault="003200B2" w:rsidP="003200B2">
      <w:pPr>
        <w:pStyle w:val="ThngthngWeb"/>
        <w:shd w:val="clear" w:color="auto" w:fill="FFFFFF"/>
        <w:spacing w:after="360" w:afterAutospacing="0"/>
        <w:rPr>
          <w:color w:val="777777"/>
        </w:rPr>
      </w:pPr>
      <w:r>
        <w:rPr>
          <w:color w:val="777777"/>
        </w:rPr>
        <w:t>Mặc Nhiên nói: “Nếu không thì sư tôn dạy ta đi, ta tới thử xem?”</w:t>
      </w:r>
    </w:p>
    <w:p w14:paraId="07EE01E7" w14:textId="77777777" w:rsidR="003200B2" w:rsidRDefault="003200B2" w:rsidP="003200B2">
      <w:pPr>
        <w:pStyle w:val="ThngthngWeb"/>
        <w:shd w:val="clear" w:color="auto" w:fill="FFFFFF"/>
        <w:spacing w:after="360" w:afterAutospacing="0"/>
        <w:rPr>
          <w:color w:val="777777"/>
        </w:rPr>
      </w:pPr>
      <w:r>
        <w:rPr>
          <w:color w:val="777777"/>
        </w:rPr>
        <w:t>“Không được, thuật kết giới rất phức tạp, không phải ngày một ngày hai có thể tập xong.”</w:t>
      </w:r>
    </w:p>
    <w:p w14:paraId="50CBA03B" w14:textId="77777777" w:rsidR="003200B2" w:rsidRDefault="003200B2" w:rsidP="003200B2">
      <w:pPr>
        <w:pStyle w:val="ThngthngWeb"/>
        <w:shd w:val="clear" w:color="auto" w:fill="FFFFFF"/>
        <w:spacing w:after="360" w:afterAutospacing="0"/>
        <w:rPr>
          <w:color w:val="777777"/>
        </w:rPr>
      </w:pPr>
      <w:r>
        <w:rPr>
          <w:color w:val="777777"/>
        </w:rPr>
        <w:t>Mặc Nhiên nói: “Vậy thông thường mà nói, thuật kết giới thường có nhược điểm gì? Nếu không chúng ta thử từng bước một.”</w:t>
      </w:r>
    </w:p>
    <w:p w14:paraId="2ECEE2CF" w14:textId="77777777" w:rsidR="003200B2" w:rsidRDefault="003200B2" w:rsidP="003200B2">
      <w:pPr>
        <w:pStyle w:val="ThngthngWeb"/>
        <w:shd w:val="clear" w:color="auto" w:fill="FFFFFF"/>
        <w:spacing w:after="360" w:afterAutospacing="0"/>
        <w:rPr>
          <w:color w:val="777777"/>
        </w:rPr>
      </w:pPr>
      <w:r>
        <w:rPr>
          <w:color w:val="777777"/>
        </w:rPr>
        <w:t>“… Mỗi kết giới đều có nhược điểm khác nhau, không có gì là thông thường cả, nếu từng bước thử qua, thì chờ tới khi nào chứ.”</w:t>
      </w:r>
    </w:p>
    <w:p w14:paraId="51DFDDD7" w14:textId="77777777" w:rsidR="003200B2" w:rsidRDefault="003200B2" w:rsidP="003200B2">
      <w:pPr>
        <w:pStyle w:val="ThngthngWeb"/>
        <w:shd w:val="clear" w:color="auto" w:fill="FFFFFF"/>
        <w:spacing w:after="360" w:afterAutospacing="0"/>
        <w:rPr>
          <w:color w:val="777777"/>
        </w:rPr>
      </w:pPr>
      <w:r>
        <w:rPr>
          <w:color w:val="777777"/>
        </w:rPr>
        <w:t>“Không thử sao biết được.” Mặc Nhiên cười nói, “Biết đâu vận khí của ta thực tốt thì sao?”</w:t>
      </w:r>
    </w:p>
    <w:p w14:paraId="144E5541" w14:textId="77777777" w:rsidR="003200B2" w:rsidRDefault="003200B2" w:rsidP="003200B2">
      <w:pPr>
        <w:pStyle w:val="ThngthngWeb"/>
        <w:shd w:val="clear" w:color="auto" w:fill="FFFFFF"/>
        <w:spacing w:after="360" w:afterAutospacing="0"/>
        <w:rPr>
          <w:color w:val="777777"/>
        </w:rPr>
      </w:pPr>
      <w:r>
        <w:rPr>
          <w:color w:val="777777"/>
        </w:rPr>
        <w:t>Sở Vãn Ninh đang muốn mở miệng nói gì đó, bỗng dư quanh liếc đến bóng trắng lay động ở chỗ ngoặt, y nhướng mày, triệu Thiên Vấn đến theo thói quen, kết quả duỗi tay ra, không triệu được gì, sắc mặt không khỏi càng kém, quát lên: “Kẻ nào?!”</w:t>
      </w:r>
    </w:p>
    <w:p w14:paraId="1C29516B" w14:textId="77777777" w:rsidR="003200B2" w:rsidRDefault="003200B2" w:rsidP="003200B2">
      <w:pPr>
        <w:pStyle w:val="ThngthngWeb"/>
        <w:shd w:val="clear" w:color="auto" w:fill="FFFFFF"/>
        <w:spacing w:after="360" w:afterAutospacing="0"/>
        <w:rPr>
          <w:color w:val="777777"/>
        </w:rPr>
      </w:pPr>
      <w:r>
        <w:rPr>
          <w:color w:val="777777"/>
        </w:rPr>
        <w:t>Bóng trắng kia lập tức trốn đi.</w:t>
      </w:r>
    </w:p>
    <w:p w14:paraId="78252F30" w14:textId="77777777" w:rsidR="003200B2" w:rsidRDefault="003200B2" w:rsidP="003200B2">
      <w:pPr>
        <w:pStyle w:val="ThngthngWeb"/>
        <w:shd w:val="clear" w:color="auto" w:fill="FFFFFF"/>
        <w:spacing w:after="360" w:afterAutospacing="0"/>
        <w:rPr>
          <w:color w:val="777777"/>
        </w:rPr>
      </w:pPr>
      <w:r>
        <w:rPr>
          <w:color w:val="777777"/>
        </w:rPr>
        <w:t>Mặc Nhiên làm sao để hắn có cơ hội chạy thoát, lập tức vụt qua, đột nhiên bắt kẻ lén lút kia, bịt miệng hắn lại, không để hắn kêu được, rồi vặn tay hắn ra sau lưng, đá cho quỳ xuống đất. Hắn tập trung nhìn, không khỏi giận dữ.</w:t>
      </w:r>
    </w:p>
    <w:p w14:paraId="459042EB" w14:textId="77777777" w:rsidR="003200B2" w:rsidRDefault="003200B2" w:rsidP="003200B2">
      <w:pPr>
        <w:pStyle w:val="ThngthngWeb"/>
        <w:shd w:val="clear" w:color="auto" w:fill="FFFFFF"/>
        <w:spacing w:after="360" w:afterAutospacing="0"/>
        <w:rPr>
          <w:color w:val="777777"/>
        </w:rPr>
      </w:pPr>
      <w:r>
        <w:rPr>
          <w:color w:val="777777"/>
        </w:rPr>
        <w:t>“Dung Cửu…!”</w:t>
      </w:r>
    </w:p>
    <w:p w14:paraId="4A63FC39" w14:textId="77777777" w:rsidR="003200B2" w:rsidRDefault="003200B2" w:rsidP="003200B2">
      <w:pPr>
        <w:pStyle w:val="ThngthngWeb"/>
        <w:shd w:val="clear" w:color="auto" w:fill="FFFFFF"/>
        <w:spacing w:after="360" w:afterAutospacing="0"/>
        <w:rPr>
          <w:color w:val="777777"/>
        </w:rPr>
      </w:pPr>
      <w:r>
        <w:rPr>
          <w:color w:val="777777"/>
        </w:rPr>
        <w:t>Thiếu niên quỳ trên mặt đất kiều nộn trắng nõn, như cành liễu trước gió, trong mắt có một tia không cam lòng, hắn cúi đầu, không hé răng.</w:t>
      </w:r>
    </w:p>
    <w:p w14:paraId="78D00227" w14:textId="77777777" w:rsidR="003200B2" w:rsidRDefault="003200B2" w:rsidP="003200B2">
      <w:pPr>
        <w:pStyle w:val="ThngthngWeb"/>
        <w:shd w:val="clear" w:color="auto" w:fill="FFFFFF"/>
        <w:spacing w:after="360" w:afterAutospacing="0"/>
        <w:rPr>
          <w:color w:val="777777"/>
        </w:rPr>
      </w:pPr>
      <w:r>
        <w:rPr>
          <w:color w:val="777777"/>
        </w:rPr>
        <w:t>Mặc Nhiên cả giận nói: “Ngươi lại muốn đi mật báo? Ngươi cho rằng ta sẽ không giết ngươi?!”</w:t>
      </w:r>
    </w:p>
    <w:p w14:paraId="5EEF7E23" w14:textId="77777777" w:rsidR="003200B2" w:rsidRDefault="003200B2" w:rsidP="003200B2">
      <w:pPr>
        <w:pStyle w:val="ThngthngWeb"/>
        <w:shd w:val="clear" w:color="auto" w:fill="FFFFFF"/>
        <w:spacing w:after="360" w:afterAutospacing="0"/>
        <w:rPr>
          <w:color w:val="777777"/>
        </w:rPr>
      </w:pPr>
      <w:r>
        <w:rPr>
          <w:color w:val="777777"/>
        </w:rPr>
        <w:t>Sở Vãn Ninh đi tới, y chưa từng gặp Dung Cửu, cúi đầu nhìn qua, hỏi Mặc Nhiên: “Ngươi biết hắn?”</w:t>
      </w:r>
    </w:p>
    <w:p w14:paraId="24C6FB2E" w14:textId="77777777" w:rsidR="003200B2" w:rsidRDefault="003200B2" w:rsidP="003200B2">
      <w:pPr>
        <w:pStyle w:val="ThngthngWeb"/>
        <w:shd w:val="clear" w:color="auto" w:fill="FFFFFF"/>
        <w:spacing w:after="360" w:afterAutospacing="0"/>
        <w:rPr>
          <w:color w:val="777777"/>
        </w:rPr>
      </w:pPr>
      <w:r>
        <w:rPr>
          <w:color w:val="777777"/>
        </w:rPr>
        <w:t>Mặc Nhiên không biết nên nói gì, thầm nghĩ chuyện trộm cắp, dâm loạn phạm phải năm đó, bị Sở Vãn Ninh ép lên Thiện Ác Đài công thẩm, chính là vì Dung Cửu, lúc ấy hắn chỉ cảm thấy Sở Vãn Ninh tàn nhẫn độc ác, ôm oán hân sau nặng với chuyện này, nhưng nợ cũ giờ lại bày ra trước mặt, hắn lại không có chỗ dung thân.</w:t>
      </w:r>
    </w:p>
    <w:p w14:paraId="009ECDDC" w14:textId="77777777" w:rsidR="003200B2" w:rsidRDefault="003200B2" w:rsidP="003200B2">
      <w:pPr>
        <w:pStyle w:val="ThngthngWeb"/>
        <w:shd w:val="clear" w:color="auto" w:fill="FFFFFF"/>
        <w:spacing w:after="360" w:afterAutospacing="0"/>
        <w:rPr>
          <w:color w:val="777777"/>
        </w:rPr>
      </w:pPr>
      <w:r>
        <w:rPr>
          <w:color w:val="777777"/>
        </w:rPr>
        <w:t>Sở Vãn Ninh không nhận ra khác thường, chỉ nói là người cũ Mặc Nhiên quen, bảo: “Nếu đến cùng ngươi, vậy để hắn ở lại hành cung đi, chờ tìm được cách, dẫn hắn cùng đi luôn.”</w:t>
      </w:r>
    </w:p>
    <w:p w14:paraId="674C2299" w14:textId="77777777" w:rsidR="003200B2" w:rsidRDefault="003200B2" w:rsidP="003200B2">
      <w:pPr>
        <w:pStyle w:val="ThngthngWeb"/>
        <w:shd w:val="clear" w:color="auto" w:fill="FFFFFF"/>
        <w:spacing w:after="360" w:afterAutospacing="0"/>
        <w:rPr>
          <w:color w:val="777777"/>
        </w:rPr>
      </w:pPr>
      <w:r>
        <w:rPr>
          <w:color w:val="777777"/>
        </w:rPr>
        <w:t>Y nói, lại cẩn thận đánh giá Dung Cửu: “Một người khá tốt, sớm đi luân hồi mới là chuyện chính.”</w:t>
      </w:r>
    </w:p>
    <w:p w14:paraId="6ED831D4" w14:textId="77777777" w:rsidR="003200B2" w:rsidRDefault="003200B2" w:rsidP="003200B2">
      <w:pPr>
        <w:pStyle w:val="ThngthngWeb"/>
        <w:shd w:val="clear" w:color="auto" w:fill="FFFFFF"/>
        <w:spacing w:after="360" w:afterAutospacing="0"/>
        <w:rPr>
          <w:color w:val="777777"/>
        </w:rPr>
      </w:pPr>
      <w:r>
        <w:rPr>
          <w:color w:val="777777"/>
        </w:rPr>
        <w:t>Mặc Nhiên: “…”</w:t>
      </w:r>
    </w:p>
    <w:p w14:paraId="76FC8D0B" w14:textId="77777777" w:rsidR="003200B2" w:rsidRDefault="003200B2" w:rsidP="003200B2">
      <w:pPr>
        <w:pStyle w:val="ThngthngWeb"/>
        <w:shd w:val="clear" w:color="auto" w:fill="FFFFFF"/>
        <w:spacing w:after="360" w:afterAutospacing="0"/>
        <w:rPr>
          <w:color w:val="777777"/>
        </w:rPr>
      </w:pPr>
      <w:r>
        <w:rPr>
          <w:color w:val="777777"/>
        </w:rPr>
        <w:t>Dung Cửu vốn còn hơi hoảng loạn, nghe y nói vậy, đầu tiên sửng sốt, sau đó đột nhiên cười, nghiêng mắt nhu mị, nhìn Mặc Nhiên: “Đây là sư tôn?”</w:t>
      </w:r>
    </w:p>
    <w:p w14:paraId="51BBE917" w14:textId="77777777" w:rsidR="003200B2" w:rsidRDefault="003200B2" w:rsidP="003200B2">
      <w:pPr>
        <w:pStyle w:val="ThngthngWeb"/>
        <w:shd w:val="clear" w:color="auto" w:fill="FFFFFF"/>
        <w:spacing w:after="360" w:afterAutospacing="0"/>
        <w:rPr>
          <w:color w:val="777777"/>
        </w:rPr>
      </w:pPr>
      <w:r>
        <w:rPr>
          <w:color w:val="777777"/>
        </w:rPr>
        <w:t>“Sư tôn cái gì, sư tôn để ngươi gọi chắc?” Mặc Nhiên nổi giận, “Sư tôn của ta!”</w:t>
      </w:r>
    </w:p>
    <w:p w14:paraId="30E9E834" w14:textId="77777777" w:rsidR="003200B2" w:rsidRDefault="003200B2" w:rsidP="003200B2">
      <w:pPr>
        <w:pStyle w:val="ThngthngWeb"/>
        <w:shd w:val="clear" w:color="auto" w:fill="FFFFFF"/>
        <w:spacing w:after="360" w:afterAutospacing="0"/>
        <w:rPr>
          <w:color w:val="777777"/>
        </w:rPr>
      </w:pPr>
      <w:r>
        <w:rPr>
          <w:color w:val="777777"/>
        </w:rPr>
        <w:t>Dung Cửu lòng mang oán hận, định làm hắn khó chịu, liền thong thả ung dung nói: “Chà, sư tôn của ta.”</w:t>
      </w:r>
    </w:p>
    <w:p w14:paraId="187DEC5C" w14:textId="77777777" w:rsidR="003200B2" w:rsidRDefault="003200B2" w:rsidP="003200B2">
      <w:pPr>
        <w:pStyle w:val="ThngthngWeb"/>
        <w:shd w:val="clear" w:color="auto" w:fill="FFFFFF"/>
        <w:spacing w:after="360" w:afterAutospacing="0"/>
        <w:rPr>
          <w:color w:val="777777"/>
        </w:rPr>
      </w:pPr>
      <w:r>
        <w:rPr>
          <w:color w:val="777777"/>
        </w:rPr>
        <w:t>“Ngươi——!”</w:t>
      </w:r>
    </w:p>
    <w:p w14:paraId="31E13441" w14:textId="77777777" w:rsidR="003200B2" w:rsidRDefault="003200B2" w:rsidP="003200B2">
      <w:pPr>
        <w:pStyle w:val="ThngthngWeb"/>
        <w:shd w:val="clear" w:color="auto" w:fill="FFFFFF"/>
        <w:spacing w:after="360" w:afterAutospacing="0"/>
        <w:rPr>
          <w:color w:val="777777"/>
        </w:rPr>
      </w:pPr>
      <w:r>
        <w:rPr>
          <w:color w:val="777777"/>
        </w:rPr>
        <w:t>Thường xuyên như vậy, Sở Vãn Ninh cảm thấy không đúng: “Mặc Nhiên, ngươi với hắn có xích mích?”</w:t>
      </w:r>
    </w:p>
    <w:p w14:paraId="279E693F" w14:textId="77777777" w:rsidR="003200B2" w:rsidRDefault="003200B2" w:rsidP="003200B2">
      <w:pPr>
        <w:pStyle w:val="ThngthngWeb"/>
        <w:shd w:val="clear" w:color="auto" w:fill="FFFFFF"/>
        <w:spacing w:after="360" w:afterAutospacing="0"/>
        <w:rPr>
          <w:color w:val="777777"/>
        </w:rPr>
      </w:pPr>
      <w:r>
        <w:rPr>
          <w:color w:val="777777"/>
        </w:rPr>
        <w:t>“Ta…”</w:t>
      </w:r>
    </w:p>
    <w:p w14:paraId="0338623E" w14:textId="77777777" w:rsidR="003200B2" w:rsidRDefault="003200B2" w:rsidP="003200B2">
      <w:pPr>
        <w:pStyle w:val="ThngthngWeb"/>
        <w:shd w:val="clear" w:color="auto" w:fill="FFFFFF"/>
        <w:spacing w:after="360" w:afterAutospacing="0"/>
        <w:rPr>
          <w:color w:val="777777"/>
        </w:rPr>
      </w:pPr>
      <w:r>
        <w:rPr>
          <w:color w:val="777777"/>
        </w:rPr>
        <w:t>Dung Cửu mỉm cười nói: “Sư tôn tốt, người đừng giận hắn, ta với hắn không có gì sâu đậm cả, chỉ là tình bạn cũ thôi.”</w:t>
      </w:r>
    </w:p>
    <w:p w14:paraId="251D9B86" w14:textId="77777777" w:rsidR="003200B2" w:rsidRDefault="003200B2" w:rsidP="003200B2">
      <w:pPr>
        <w:pStyle w:val="ThngthngWeb"/>
        <w:shd w:val="clear" w:color="auto" w:fill="FFFFFF"/>
        <w:spacing w:after="360" w:afterAutospacing="0"/>
        <w:rPr>
          <w:color w:val="777777"/>
        </w:rPr>
      </w:pPr>
      <w:r>
        <w:rPr>
          <w:color w:val="777777"/>
        </w:rPr>
        <w:t>Hắn nói ba phải thế nào cũng được, ngữ khí hết sức ái muội, Sở Vãn Ninh không lên tiếng, nheo mắt lại, môi cũng hơi mím, nhìn rất lãnh đạm, nhưng giữa mi tâm hơi tối lại không thể giấu nổi. Dung Cửu lớn nhỏ đều ở trong ngói tứ thanh lâu, giỏi nhất nhìn mặt đoán ý, Sở Vãn Ninh tính tình đơn thuần, đáy mắt giấu cảm xúc, làm sao thoát khỏi mắt hắn?</w:t>
      </w:r>
    </w:p>
    <w:p w14:paraId="7BE42398" w14:textId="77777777" w:rsidR="003200B2" w:rsidRDefault="003200B2" w:rsidP="003200B2">
      <w:pPr>
        <w:pStyle w:val="ThngthngWeb"/>
        <w:shd w:val="clear" w:color="auto" w:fill="FFFFFF"/>
        <w:spacing w:after="360" w:afterAutospacing="0"/>
        <w:rPr>
          <w:color w:val="777777"/>
        </w:rPr>
      </w:pPr>
      <w:r>
        <w:rPr>
          <w:color w:val="777777"/>
        </w:rPr>
        <w:t>Trong lòng hơi kinh ngạc, hắn vốn tưởng Mặc Nhiên chỉ là kẻ phong lưu vớ vẩn, to gan lớn mật tham luyến sư tôn của mình, hoá ra sự thật, hình như không phải mình Mặc Nhiên đơn phương một phía.</w:t>
      </w:r>
    </w:p>
    <w:p w14:paraId="7A366CBC" w14:textId="77777777" w:rsidR="003200B2" w:rsidRDefault="003200B2" w:rsidP="003200B2">
      <w:pPr>
        <w:pStyle w:val="ThngthngWeb"/>
        <w:shd w:val="clear" w:color="auto" w:fill="FFFFFF"/>
        <w:spacing w:after="360" w:afterAutospacing="0"/>
        <w:rPr>
          <w:color w:val="777777"/>
        </w:rPr>
      </w:pPr>
      <w:r>
        <w:rPr>
          <w:color w:val="777777"/>
        </w:rPr>
        <w:t>… Tử Sinh Đỉnh cũng thật dơ.</w:t>
      </w:r>
    </w:p>
    <w:p w14:paraId="14F66581" w14:textId="77777777" w:rsidR="003200B2" w:rsidRDefault="003200B2" w:rsidP="003200B2">
      <w:pPr>
        <w:pStyle w:val="ThngthngWeb"/>
        <w:shd w:val="clear" w:color="auto" w:fill="FFFFFF"/>
        <w:spacing w:after="360" w:afterAutospacing="0"/>
        <w:rPr>
          <w:color w:val="777777"/>
        </w:rPr>
      </w:pPr>
      <w:r>
        <w:rPr>
          <w:color w:val="777777"/>
        </w:rPr>
        <w:t>Tuy tình hình nguy bách, Dung Cửu vẫn không nhịn được cảm thán, cảm thấy ghê tởm lại ngạc nhiên—— Tu Chân nam tử song tu không hề lạ, nhưng cũng cực kỳ khó chấp nhận, Mặc Vi Vũ thân là công tử Tử Sinh Đỉnh, thế mà dám như thế với ân sư dạy mình, nếu truyền ra, chưởng môn Tiết Chính Ung không biết để mặt ở đâu.</w:t>
      </w:r>
    </w:p>
    <w:p w14:paraId="4BA0CD6B" w14:textId="77777777" w:rsidR="003200B2" w:rsidRDefault="003200B2" w:rsidP="003200B2">
      <w:pPr>
        <w:pStyle w:val="ThngthngWeb"/>
        <w:shd w:val="clear" w:color="auto" w:fill="FFFFFF"/>
        <w:spacing w:after="360" w:afterAutospacing="0"/>
        <w:rPr>
          <w:color w:val="777777"/>
        </w:rPr>
      </w:pPr>
      <w:r>
        <w:rPr>
          <w:color w:val="777777"/>
        </w:rPr>
        <w:t>Dung Cửu mở to đôi mắt đào hoa ẩn đầy mị hoặc, đánh giá Sở Vãn Ninh từ trên xuống dưới, đang chuẩn bị nói thêm vài câu châm lửa hơn, đối phương lại mở miệng nói trước.</w:t>
      </w:r>
    </w:p>
    <w:p w14:paraId="72F56D9D" w14:textId="77777777" w:rsidR="003200B2" w:rsidRDefault="003200B2" w:rsidP="003200B2">
      <w:pPr>
        <w:pStyle w:val="ThngthngWeb"/>
        <w:shd w:val="clear" w:color="auto" w:fill="FFFFFF"/>
        <w:spacing w:after="360" w:afterAutospacing="0"/>
        <w:rPr>
          <w:color w:val="777777"/>
        </w:rPr>
      </w:pPr>
      <w:r>
        <w:rPr>
          <w:color w:val="777777"/>
        </w:rPr>
        <w:t>“Chết cũng chết rồi, tình bạn cũ còn có gì thì nói ra luôn đi.”</w:t>
      </w:r>
    </w:p>
    <w:p w14:paraId="4C7B27E1" w14:textId="77777777" w:rsidR="003200B2" w:rsidRDefault="003200B2" w:rsidP="003200B2">
      <w:pPr>
        <w:pStyle w:val="ThngthngWeb"/>
        <w:shd w:val="clear" w:color="auto" w:fill="FFFFFF"/>
        <w:spacing w:after="360" w:afterAutospacing="0"/>
        <w:rPr>
          <w:color w:val="777777"/>
        </w:rPr>
      </w:pPr>
      <w:r>
        <w:rPr>
          <w:color w:val="777777"/>
        </w:rPr>
        <w:t>“Tiên Quân là đang hỏi ta chăng?” Dung Cửu cười nói, “Ta chỉ nói đúng sự thật mà thôi.”</w:t>
      </w:r>
    </w:p>
    <w:p w14:paraId="2BB5C8B8" w14:textId="77777777" w:rsidR="003200B2" w:rsidRDefault="003200B2" w:rsidP="003200B2">
      <w:pPr>
        <w:pStyle w:val="ThngthngWeb"/>
        <w:shd w:val="clear" w:color="auto" w:fill="FFFFFF"/>
        <w:spacing w:after="360" w:afterAutospacing="0"/>
        <w:rPr>
          <w:color w:val="777777"/>
        </w:rPr>
      </w:pPr>
      <w:r>
        <w:rPr>
          <w:color w:val="777777"/>
        </w:rPr>
        <w:t>“Ai hỏi ngươi.” Sở Vãn Ninh lạnh lùng nói, “Từ lúc bắt đầu ta vẫn luôn hỏi hắn.”</w:t>
      </w:r>
    </w:p>
    <w:p w14:paraId="77E1F67C" w14:textId="77777777" w:rsidR="003200B2" w:rsidRDefault="003200B2" w:rsidP="003200B2">
      <w:pPr>
        <w:pStyle w:val="ThngthngWeb"/>
        <w:shd w:val="clear" w:color="auto" w:fill="FFFFFF"/>
        <w:spacing w:after="360" w:afterAutospacing="0"/>
        <w:rPr>
          <w:color w:val="777777"/>
        </w:rPr>
      </w:pPr>
      <w:r>
        <w:rPr>
          <w:color w:val="777777"/>
        </w:rPr>
        <w:t>“Hắn” là chỉ ai không nói cũng biết được, trong giọng nói toé ra mùi tinh hoả, ý muốn phân rõ ràng giới hạn cùng với Dung Cửu quả thật không thể rõ hơn nữa. Mặc Nhiên nghe Sở Vãn Ninh nhắc tới mình, trong lòng hơi ngưng lại, lồng ngực nóng lên, định nói mấy câu với y , có điều người còn chưa tới gần, Sở Vãn Ninh đã giận mà quay đầu.</w:t>
      </w:r>
    </w:p>
    <w:p w14:paraId="32B9E35E" w14:textId="77777777" w:rsidR="003200B2" w:rsidRDefault="003200B2" w:rsidP="003200B2">
      <w:pPr>
        <w:pStyle w:val="ThngthngWeb"/>
        <w:shd w:val="clear" w:color="auto" w:fill="FFFFFF"/>
        <w:spacing w:after="360" w:afterAutospacing="0"/>
        <w:rPr>
          <w:color w:val="777777"/>
        </w:rPr>
      </w:pPr>
      <w:r>
        <w:rPr>
          <w:color w:val="777777"/>
        </w:rPr>
        <w:t>“Tự ngươi xử lý thế nào, tự mình xem đi.”</w:t>
      </w:r>
    </w:p>
    <w:p w14:paraId="20544B6B" w14:textId="77777777" w:rsidR="003200B2" w:rsidRDefault="003200B2" w:rsidP="003200B2">
      <w:pPr>
        <w:pStyle w:val="ThngthngWeb"/>
        <w:shd w:val="clear" w:color="auto" w:fill="FFFFFF"/>
        <w:spacing w:after="360" w:afterAutospacing="0"/>
        <w:rPr>
          <w:color w:val="777777"/>
        </w:rPr>
      </w:pPr>
      <w:r>
        <w:rPr>
          <w:color w:val="777777"/>
        </w:rPr>
        <w:t>Trong lòng Mặc Nhiên cũng không muốn, thả cho Dung Cửu đi, sợ người này quay đầu đã ngáng chân hắn, mật báo, không cho hắn đi, thì như mang trên người thùng thuốc nổ, nhỡ đâu nói gì không nên, chỉ sợ làm Sở Vãn Ninh nghẹn chết. Rối một lát, thấy Sở Vãn Ninh lại đến bên kết giới của Tứ Quỷ Vương dò xét, Mặc Nhiên túm lấy cổ áo Dung Cửu, hạ giọng nói:</w:t>
      </w:r>
    </w:p>
    <w:p w14:paraId="5CDDF92C" w14:textId="77777777" w:rsidR="003200B2" w:rsidRDefault="003200B2" w:rsidP="003200B2">
      <w:pPr>
        <w:pStyle w:val="ThngthngWeb"/>
        <w:shd w:val="clear" w:color="auto" w:fill="FFFFFF"/>
        <w:spacing w:after="360" w:afterAutospacing="0"/>
        <w:rPr>
          <w:color w:val="777777"/>
        </w:rPr>
      </w:pPr>
      <w:r>
        <w:rPr>
          <w:color w:val="777777"/>
        </w:rPr>
        <w:t>“Ngươi đến tột cùng muốn thế nào?”</w:t>
      </w:r>
    </w:p>
    <w:p w14:paraId="4AACFAC1" w14:textId="77777777" w:rsidR="003200B2" w:rsidRDefault="003200B2" w:rsidP="003200B2">
      <w:pPr>
        <w:pStyle w:val="ThngthngWeb"/>
        <w:shd w:val="clear" w:color="auto" w:fill="FFFFFF"/>
        <w:spacing w:after="360" w:afterAutospacing="0"/>
        <w:rPr>
          <w:color w:val="777777"/>
        </w:rPr>
      </w:pPr>
      <w:r>
        <w:rPr>
          <w:color w:val="777777"/>
        </w:rPr>
        <w:t>“Lòng ta khó chịu, không bình tĩnh.” Lông mi Dung Cửu hơi run, bên trong loé lên ánh sáng nhạt, “Ta không quen nhìn loại ác nhân như ngươi có thể yên ổn như xưa.”</w:t>
      </w:r>
    </w:p>
    <w:p w14:paraId="691C9BEC" w14:textId="77777777" w:rsidR="003200B2" w:rsidRDefault="003200B2" w:rsidP="003200B2">
      <w:pPr>
        <w:pStyle w:val="ThngthngWeb"/>
        <w:shd w:val="clear" w:color="auto" w:fill="FFFFFF"/>
        <w:spacing w:after="360" w:afterAutospacing="0"/>
        <w:rPr>
          <w:color w:val="777777"/>
        </w:rPr>
      </w:pPr>
      <w:r>
        <w:rPr>
          <w:color w:val="777777"/>
        </w:rPr>
        <w:t>Mặc Nhiên biết Dung Cửu không phải là loại phá hỏng hàng của mình, gia hoả này trước giờ chỉ làm hại người ta, chẳng sợ bị oán hận, thoải mái an phận mà sống với hắn mới quan trọng nhất. Hắn không có lý do gì để mạo hiểm đi theo bọn họ.</w:t>
      </w:r>
    </w:p>
    <w:p w14:paraId="09969676" w14:textId="77777777" w:rsidR="003200B2" w:rsidRDefault="003200B2" w:rsidP="003200B2">
      <w:pPr>
        <w:pStyle w:val="ThngthngWeb"/>
        <w:shd w:val="clear" w:color="auto" w:fill="FFFFFF"/>
        <w:spacing w:after="360" w:afterAutospacing="0"/>
        <w:rPr>
          <w:color w:val="777777"/>
        </w:rPr>
      </w:pPr>
      <w:r>
        <w:rPr>
          <w:color w:val="777777"/>
        </w:rPr>
        <w:t>Tầm mắt hắn đảo qua, rơi xuống chân Dung Cửu.</w:t>
      </w:r>
    </w:p>
    <w:p w14:paraId="7116EBA8" w14:textId="77777777" w:rsidR="003200B2" w:rsidRDefault="003200B2" w:rsidP="003200B2">
      <w:pPr>
        <w:pStyle w:val="ThngthngWeb"/>
        <w:shd w:val="clear" w:color="auto" w:fill="FFFFFF"/>
        <w:spacing w:after="360" w:afterAutospacing="0"/>
        <w:rPr>
          <w:color w:val="777777"/>
        </w:rPr>
      </w:pPr>
      <w:r>
        <w:rPr>
          <w:color w:val="777777"/>
        </w:rPr>
        <w:t>Cặp chân nhỏ trắng quá mức kia chỉ đi một chân giày, một chân còn lại không đi, trên chân dính bùn, hiển nhiên là do vội vội vàng vàng trốn đi mới có kết quả như vậy.</w:t>
      </w:r>
    </w:p>
    <w:p w14:paraId="175B6E1D" w14:textId="77777777" w:rsidR="003200B2" w:rsidRDefault="003200B2" w:rsidP="003200B2">
      <w:pPr>
        <w:pStyle w:val="ThngthngWeb"/>
        <w:shd w:val="clear" w:color="auto" w:fill="FFFFFF"/>
        <w:spacing w:after="360" w:afterAutospacing="0"/>
        <w:rPr>
          <w:color w:val="777777"/>
        </w:rPr>
      </w:pPr>
      <w:r>
        <w:rPr>
          <w:color w:val="777777"/>
        </w:rPr>
        <w:t>Mặc Nhiên nheo mắt lại: “Nói thật đi.”</w:t>
      </w:r>
    </w:p>
    <w:p w14:paraId="299C1F89" w14:textId="77777777" w:rsidR="003200B2" w:rsidRDefault="003200B2" w:rsidP="003200B2">
      <w:pPr>
        <w:pStyle w:val="ThngthngWeb"/>
        <w:shd w:val="clear" w:color="auto" w:fill="FFFFFF"/>
        <w:spacing w:after="360" w:afterAutospacing="0"/>
        <w:rPr>
          <w:color w:val="777777"/>
        </w:rPr>
      </w:pPr>
      <w:r>
        <w:rPr>
          <w:color w:val="777777"/>
        </w:rPr>
        <w:t>Dung Cửu: “Không phải ta đang nói thật sao? Nói thật chính là ta không quen nhìn——“</w:t>
      </w:r>
    </w:p>
    <w:p w14:paraId="65728BCE" w14:textId="77777777" w:rsidR="003200B2" w:rsidRDefault="003200B2" w:rsidP="003200B2">
      <w:pPr>
        <w:pStyle w:val="ThngthngWeb"/>
        <w:shd w:val="clear" w:color="auto" w:fill="FFFFFF"/>
        <w:spacing w:after="360" w:afterAutospacing="0"/>
        <w:rPr>
          <w:color w:val="777777"/>
        </w:rPr>
      </w:pPr>
      <w:r>
        <w:rPr>
          <w:color w:val="777777"/>
        </w:rPr>
        <w:t>“Ngươi lại nghĩ cách nói dối lừa ta, ta lập tức bịt kín mắt mông miệng ngươi rồi ném xuống giếng cạn, ngươi giờ là hồn phách, ở đó cũng không đói chết được, trốn không được, vận khí tốt thì mấy hôm có kẻ tuần tra phát hiện ra ngươi, vận khí không tốt, ngươi cứ chuẩn bị ở trong giếng mười năm tám năm đi.” Mặc Nhiên dừng một chút, thấp giọng nói, “Chính ngươi tự chọn xem.”</w:t>
      </w:r>
    </w:p>
    <w:p w14:paraId="766A5126" w14:textId="77777777" w:rsidR="003200B2" w:rsidRDefault="003200B2" w:rsidP="003200B2">
      <w:pPr>
        <w:pStyle w:val="ThngthngWeb"/>
        <w:shd w:val="clear" w:color="auto" w:fill="FFFFFF"/>
        <w:spacing w:after="360" w:afterAutospacing="0"/>
        <w:rPr>
          <w:color w:val="777777"/>
        </w:rPr>
      </w:pPr>
      <w:r>
        <w:rPr>
          <w:color w:val="777777"/>
        </w:rPr>
        <w:t>Dung Cửu quả nhiên biến sắc.</w:t>
      </w:r>
    </w:p>
    <w:p w14:paraId="67B80D8C" w14:textId="77777777" w:rsidR="003200B2" w:rsidRDefault="003200B2" w:rsidP="003200B2">
      <w:pPr>
        <w:pStyle w:val="ThngthngWeb"/>
        <w:shd w:val="clear" w:color="auto" w:fill="FFFFFF"/>
        <w:spacing w:after="360" w:afterAutospacing="0"/>
        <w:rPr>
          <w:color w:val="777777"/>
        </w:rPr>
      </w:pPr>
      <w:r>
        <w:rPr>
          <w:color w:val="777777"/>
        </w:rPr>
        <w:t>Sau một lúc lâu, hắn nói: “Ta thay đổi chủ ý, ta không muốn ở lại đây, ngươi đưa ta ra ngoài.”</w:t>
      </w:r>
    </w:p>
    <w:p w14:paraId="1AEC9FAF" w14:textId="77777777" w:rsidR="003200B2" w:rsidRDefault="003200B2" w:rsidP="003200B2">
      <w:pPr>
        <w:pStyle w:val="ThngthngWeb"/>
        <w:shd w:val="clear" w:color="auto" w:fill="FFFFFF"/>
        <w:spacing w:after="360" w:afterAutospacing="0"/>
        <w:rPr>
          <w:color w:val="777777"/>
        </w:rPr>
      </w:pPr>
      <w:r>
        <w:rPr>
          <w:color w:val="777777"/>
        </w:rPr>
        <w:t>“Sao rồi, không định làm quỷ tướng công của ngươi nữa?”</w:t>
      </w:r>
    </w:p>
    <w:p w14:paraId="02B6BEAA" w14:textId="77777777" w:rsidR="003200B2" w:rsidRDefault="003200B2" w:rsidP="003200B2">
      <w:pPr>
        <w:pStyle w:val="ThngthngWeb"/>
        <w:shd w:val="clear" w:color="auto" w:fill="FFFFFF"/>
        <w:spacing w:after="360" w:afterAutospacing="0"/>
        <w:rPr>
          <w:color w:val="777777"/>
        </w:rPr>
      </w:pPr>
      <w:r>
        <w:rPr>
          <w:color w:val="777777"/>
        </w:rPr>
        <w:t>“…” Dung Cửu cắn chặt môi, sau đó giận dữ ngẩng đầu, “Ta cũng muốn sống những ngày bình thường, cũng có thể làm lại từ đầu.” Hắn hít một hơi thật sâu, nói, “Ta muốn luân hồi.”</w:t>
      </w:r>
    </w:p>
    <w:p w14:paraId="37BD3B2D" w14:textId="77777777" w:rsidR="003200B2" w:rsidRDefault="003200B2" w:rsidP="003200B2">
      <w:pPr>
        <w:pStyle w:val="ThngthngWeb"/>
        <w:shd w:val="clear" w:color="auto" w:fill="FFFFFF"/>
        <w:spacing w:after="360" w:afterAutospacing="0"/>
        <w:rPr>
          <w:color w:val="777777"/>
        </w:rPr>
      </w:pPr>
      <w:r>
        <w:rPr>
          <w:color w:val="777777"/>
        </w:rPr>
        <w:t>“…”</w:t>
      </w:r>
    </w:p>
    <w:p w14:paraId="719408C3" w14:textId="77777777" w:rsidR="003200B2" w:rsidRDefault="003200B2" w:rsidP="003200B2">
      <w:pPr>
        <w:pStyle w:val="ThngthngWeb"/>
        <w:shd w:val="clear" w:color="auto" w:fill="FFFFFF"/>
        <w:spacing w:after="360" w:afterAutospacing="0"/>
        <w:rPr>
          <w:color w:val="777777"/>
        </w:rPr>
      </w:pPr>
      <w:r>
        <w:rPr>
          <w:color w:val="777777"/>
        </w:rPr>
        <w:t>“Ngươi không nói, ta cũng có cách để tra khảo ngươi.” Hồng quang trong tay Mặc Nhiên chớp động, thấp giọng nói, “Nói.”</w:t>
      </w:r>
    </w:p>
    <w:p w14:paraId="57210265" w14:textId="77777777" w:rsidR="003200B2" w:rsidRDefault="003200B2" w:rsidP="003200B2">
      <w:pPr>
        <w:pStyle w:val="ThngthngWeb"/>
        <w:shd w:val="clear" w:color="auto" w:fill="FFFFFF"/>
        <w:spacing w:after="360" w:afterAutospacing="0"/>
        <w:rPr>
          <w:color w:val="777777"/>
        </w:rPr>
      </w:pPr>
      <w:r>
        <w:rPr>
          <w:color w:val="777777"/>
        </w:rPr>
        <w:t>“Đúng vậy, là ta mật báo, nhưng vậy thì đã sao chứ.” Dung Cửu nâng cằm, trong mắt hiện ra oán lệ nhẹ, “Nếu không phải thừa dịp bọn hắn đuổi theo, ta có thể chạy thoát ư?”</w:t>
      </w:r>
    </w:p>
    <w:p w14:paraId="2865C9B7" w14:textId="77777777" w:rsidR="003200B2" w:rsidRDefault="003200B2" w:rsidP="003200B2">
      <w:pPr>
        <w:pStyle w:val="ThngthngWeb"/>
        <w:shd w:val="clear" w:color="auto" w:fill="FFFFFF"/>
        <w:spacing w:after="360" w:afterAutospacing="0"/>
        <w:rPr>
          <w:color w:val="777777"/>
        </w:rPr>
      </w:pPr>
      <w:r>
        <w:rPr>
          <w:color w:val="777777"/>
        </w:rPr>
        <w:t>Mặc Nhiên đột nhiên buông vạt áo hắn ra, giận quá hoá cười: “Ngươi thật ra là đá bỏ xuống giếng, đại gia ngươi.”</w:t>
      </w:r>
    </w:p>
    <w:p w14:paraId="63F82FF8" w14:textId="77777777" w:rsidR="003200B2" w:rsidRDefault="003200B2" w:rsidP="003200B2">
      <w:pPr>
        <w:pStyle w:val="ThngthngWeb"/>
        <w:shd w:val="clear" w:color="auto" w:fill="FFFFFF"/>
        <w:spacing w:after="360" w:afterAutospacing="0"/>
        <w:rPr>
          <w:color w:val="777777"/>
        </w:rPr>
      </w:pPr>
      <w:r>
        <w:rPr>
          <w:color w:val="777777"/>
        </w:rPr>
        <w:t>“Ta còn ngậm máu phun người nha.” Dung Cửu chậm rãi thoải mái sửa lại y quan của mình, liếc nhìn Sở Vãn Ninh cách đó không xa một cái, “Mặc Tiên Quân, người nọ ngươi đặc biệt để ý đi? Khi xưa ngươi đối đãi với ta như nào dỗ ta như nào, ta cũng nên cẩn thận nói với y một lần, không cần thêm mắm thêm muối, ngươi cảm thấy y sẽ thế nào?”</w:t>
      </w:r>
    </w:p>
    <w:p w14:paraId="1EFDC97B" w14:textId="77777777" w:rsidR="009A078F" w:rsidRPr="00384ED5" w:rsidRDefault="009A078F" w:rsidP="009A078F">
      <w:pPr>
        <w:pStyle w:val="u1"/>
        <w:spacing w:before="0" w:after="120"/>
        <w:jc w:val="center"/>
        <w:rPr>
          <w:rFonts w:ascii="Lora" w:hAnsi="Lora"/>
          <w:b w:val="0"/>
          <w:bCs/>
          <w:i/>
          <w:iCs/>
          <w:sz w:val="47"/>
          <w:szCs w:val="47"/>
        </w:rPr>
      </w:pPr>
      <w:r w:rsidRPr="00384ED5">
        <w:rPr>
          <w:rFonts w:ascii="Lora" w:hAnsi="Lora"/>
          <w:b w:val="0"/>
          <w:bCs/>
          <w:i/>
          <w:iCs/>
          <w:sz w:val="47"/>
          <w:szCs w:val="47"/>
        </w:rPr>
        <w:t>[Husky] Chương 117: Sư tôn bảo ta cút đi</w:t>
      </w:r>
    </w:p>
    <w:p w14:paraId="0927279D" w14:textId="77777777" w:rsidR="009A078F" w:rsidRDefault="005C3DBE" w:rsidP="009A078F">
      <w:pPr>
        <w:jc w:val="center"/>
        <w:rPr>
          <w:color w:val="DDDDDD"/>
          <w:sz w:val="21"/>
          <w:szCs w:val="21"/>
        </w:rPr>
      </w:pPr>
      <w:hyperlink r:id="rId43" w:history="1">
        <w:r w:rsidR="009A078F">
          <w:rPr>
            <w:rStyle w:val="Siuktni"/>
            <w:color w:val="BBBBBB"/>
            <w:sz w:val="21"/>
            <w:szCs w:val="21"/>
          </w:rPr>
          <w:t>Tháng Bảy 21, 2019</w:t>
        </w:r>
      </w:hyperlink>
      <w:hyperlink r:id="rId44" w:history="1">
        <w:r w:rsidR="009A078F">
          <w:rPr>
            <w:rStyle w:val="Siuktni"/>
            <w:color w:val="BBBBBB"/>
            <w:sz w:val="21"/>
            <w:szCs w:val="21"/>
          </w:rPr>
          <w:t>Lý Phu Nhân</w:t>
        </w:r>
      </w:hyperlink>
    </w:p>
    <w:p w14:paraId="3E2760CA" w14:textId="77777777" w:rsidR="009A078F" w:rsidRDefault="009A078F" w:rsidP="009A078F">
      <w:pPr>
        <w:pStyle w:val="ThngthngWeb"/>
        <w:shd w:val="clear" w:color="auto" w:fill="FFFFFF"/>
        <w:spacing w:after="360" w:afterAutospacing="0"/>
        <w:rPr>
          <w:color w:val="777777"/>
        </w:rPr>
      </w:pPr>
      <w:r>
        <w:rPr>
          <w:color w:val="777777"/>
        </w:rPr>
        <w:t>Ý tứ lời này của Dung Cửu, là chỉ Sở Vãn Ninh tất nhiên sẽ khó chịu, sẽ ghen, sẽ chịu không nổi.</w:t>
      </w:r>
    </w:p>
    <w:p w14:paraId="07B90C6A" w14:textId="77777777" w:rsidR="009A078F" w:rsidRDefault="009A078F" w:rsidP="009A078F">
      <w:pPr>
        <w:pStyle w:val="ThngthngWeb"/>
        <w:shd w:val="clear" w:color="auto" w:fill="FFFFFF"/>
        <w:spacing w:after="360" w:afterAutospacing="0"/>
        <w:rPr>
          <w:color w:val="777777"/>
        </w:rPr>
      </w:pPr>
      <w:r>
        <w:rPr>
          <w:color w:val="777777"/>
        </w:rPr>
        <w:t>Nhưng Mặc Nhiên lại không biết Sở Vãn Ninh luôn tồn tại một tình cảm dành cho hắn kỳ thật là tình yêu, hắn cân nhắc lời nói này, cảm thấy Dung Cửu muốn bày những chuyện phá trướng của mình ra cho Sở Vãn Ninh thấy, nhiều chuyện hoang đường đồ đệ làm như vậy, từng chuyện từng chuyện kể cho sư phụ nghe, mặt mũi sư phụ sao còn nhịn được? Không phải tức chết à?</w:t>
      </w:r>
    </w:p>
    <w:p w14:paraId="611DE89E" w14:textId="77777777" w:rsidR="009A078F" w:rsidRDefault="009A078F" w:rsidP="009A078F">
      <w:pPr>
        <w:pStyle w:val="ThngthngWeb"/>
        <w:shd w:val="clear" w:color="auto" w:fill="FFFFFF"/>
        <w:spacing w:after="360" w:afterAutospacing="0"/>
        <w:rPr>
          <w:color w:val="777777"/>
        </w:rPr>
      </w:pPr>
      <w:r>
        <w:rPr>
          <w:color w:val="777777"/>
        </w:rPr>
        <w:t>Liền nói ngay: “Ngươi đừng có ý làm hại y!”</w:t>
      </w:r>
    </w:p>
    <w:p w14:paraId="5371D262" w14:textId="77777777" w:rsidR="009A078F" w:rsidRDefault="009A078F" w:rsidP="009A078F">
      <w:pPr>
        <w:pStyle w:val="ThngthngWeb"/>
        <w:shd w:val="clear" w:color="auto" w:fill="FFFFFF"/>
        <w:spacing w:after="360" w:afterAutospacing="0"/>
        <w:rPr>
          <w:color w:val="777777"/>
        </w:rPr>
      </w:pPr>
      <w:r>
        <w:rPr>
          <w:color w:val="777777"/>
        </w:rPr>
        <w:t>Dung Cửu cười, rất kiều mị, rõ ràng là một nam nhân, lại có tóc mây hoa nhạn, hắn ôn nhu nói: “Vậy ngươi còn phải giúp ta, đưa ta rời đi, ta sẽ ngoan ngoãn, bảo đảm cái gì cũng không nói, cũng không gây thêm phiền.”</w:t>
      </w:r>
    </w:p>
    <w:p w14:paraId="50A0E366" w14:textId="77777777" w:rsidR="009A078F" w:rsidRDefault="009A078F" w:rsidP="009A078F">
      <w:pPr>
        <w:pStyle w:val="ThngthngWeb"/>
        <w:shd w:val="clear" w:color="auto" w:fill="FFFFFF"/>
        <w:spacing w:after="360" w:afterAutospacing="0"/>
        <w:rPr>
          <w:color w:val="777777"/>
        </w:rPr>
      </w:pPr>
      <w:r>
        <w:rPr>
          <w:color w:val="777777"/>
        </w:rPr>
        <w:t>Mặc Nhiên thật sự hết cách, thầm mắng một tiếng, quay đầu bỏ đi. Dung Cửu biết hắn đã ngầm đồng ý, vui rạo rực đi theo. Mặc Nhiên đi không quá hai bước, đột nhiên quay đầu lại, ngón tay chỉ thẳng vào hắn, thấp giọng nói: “Dung Cửu, nếu ngươi không thành thật, ta bảo đảm sẽ khiến ngươi hồn phi phách tán đừng mơ luân hồi.”</w:t>
      </w:r>
    </w:p>
    <w:p w14:paraId="4740AC2D" w14:textId="77777777" w:rsidR="009A078F" w:rsidRDefault="009A078F" w:rsidP="009A078F">
      <w:pPr>
        <w:pStyle w:val="ThngthngWeb"/>
        <w:shd w:val="clear" w:color="auto" w:fill="FFFFFF"/>
        <w:spacing w:after="360" w:afterAutospacing="0"/>
        <w:rPr>
          <w:color w:val="777777"/>
        </w:rPr>
      </w:pPr>
      <w:r>
        <w:rPr>
          <w:color w:val="777777"/>
        </w:rPr>
        <w:t>Dung Cửu uyển chuyển như sương như khói, xinh đẹp nói: “Ngươi không hại ta, ta không hại ngươi, ngươi không bắt nạt ta, ta bảo đảm thành thật. Mặc Tiên Quân, ta là người thế nào, ngươi còn không rõ sao? Ngươi chính là lão ân khách của ta đó.”</w:t>
      </w:r>
    </w:p>
    <w:p w14:paraId="171A1850" w14:textId="77777777" w:rsidR="009A078F" w:rsidRDefault="009A078F" w:rsidP="009A078F">
      <w:pPr>
        <w:pStyle w:val="ThngthngWeb"/>
        <w:shd w:val="clear" w:color="auto" w:fill="FFFFFF"/>
        <w:spacing w:after="360" w:afterAutospacing="0"/>
        <w:rPr>
          <w:color w:val="777777"/>
        </w:rPr>
      </w:pPr>
      <w:r>
        <w:rPr>
          <w:color w:val="777777"/>
        </w:rPr>
        <w:t>“…” Kiếp trước Mặc Nhiên thích dáng vẻ mềm giọng ngọt ngào này của hắn bao nhiêu, giờ thì ghê tởm bấy nhiêu, nhưng hắn hết cách rồi, nhìn Dung Cửu nhẹ nhàng đi tới cạnh Sở Vãn Ninh, lại trăm lần cũng nghĩ không ra—–</w:t>
      </w:r>
    </w:p>
    <w:p w14:paraId="5F235FFF" w14:textId="77777777" w:rsidR="009A078F" w:rsidRDefault="009A078F" w:rsidP="009A078F">
      <w:pPr>
        <w:pStyle w:val="ThngthngWeb"/>
        <w:shd w:val="clear" w:color="auto" w:fill="FFFFFF"/>
        <w:spacing w:after="360" w:afterAutospacing="0"/>
        <w:rPr>
          <w:color w:val="777777"/>
        </w:rPr>
      </w:pPr>
      <w:r>
        <w:rPr>
          <w:color w:val="777777"/>
        </w:rPr>
        <w:t>Mình trước kia bị mù à?</w:t>
      </w:r>
    </w:p>
    <w:p w14:paraId="6B26968C" w14:textId="77777777" w:rsidR="009A078F" w:rsidRDefault="009A078F" w:rsidP="009A078F">
      <w:pPr>
        <w:pStyle w:val="ThngthngWeb"/>
        <w:shd w:val="clear" w:color="auto" w:fill="FFFFFF"/>
        <w:spacing w:after="360" w:afterAutospacing="0"/>
        <w:rPr>
          <w:color w:val="777777"/>
        </w:rPr>
      </w:pPr>
      <w:r>
        <w:rPr>
          <w:color w:val="777777"/>
        </w:rPr>
        <w:t>Tống Thu Đồng Dung Cửu… Toàn loại gì đâu, sao có thể coi trọng, có thể thích nổi?</w:t>
      </w:r>
    </w:p>
    <w:p w14:paraId="426A5BB1" w14:textId="77777777" w:rsidR="009A078F" w:rsidRDefault="009A078F" w:rsidP="009A078F">
      <w:pPr>
        <w:pStyle w:val="ThngthngWeb"/>
        <w:shd w:val="clear" w:color="auto" w:fill="FFFFFF"/>
        <w:spacing w:after="360" w:afterAutospacing="0"/>
        <w:rPr>
          <w:color w:val="777777"/>
        </w:rPr>
      </w:pPr>
      <w:r>
        <w:rPr>
          <w:color w:val="777777"/>
        </w:rPr>
        <w:t>Nếu hắn có thể trọng sinh đến trước mặt mình kiếp trước, hắn thật muốn bóp cổ Đạp Tiên Quân, mở đầu tên kia ra, xem bên trong bị úng bao nhiêu nước rồi, từng chuyện, là cái chuyện gì đây?</w:t>
      </w:r>
    </w:p>
    <w:p w14:paraId="054C5F42" w14:textId="77777777" w:rsidR="009A078F" w:rsidRDefault="009A078F" w:rsidP="009A078F">
      <w:pPr>
        <w:pStyle w:val="ThngthngWeb"/>
        <w:shd w:val="clear" w:color="auto" w:fill="FFFFFF"/>
        <w:spacing w:after="360" w:afterAutospacing="0"/>
        <w:rPr>
          <w:color w:val="777777"/>
        </w:rPr>
      </w:pPr>
      <w:r>
        <w:rPr>
          <w:color w:val="777777"/>
        </w:rPr>
        <w:t>Cũng may Dung Cửu vừa nãy nói không hết, cảm tình của Sở Vãn Ninh người này vẫn là một trang giấy trắng, Dung Cửu là một tay già đời cười khanh khách giải thích với y một lát, lông mày vẫn nhíu chặt của Sở Vãn Ninh mới chậm rãi buông lỏng.</w:t>
      </w:r>
    </w:p>
    <w:p w14:paraId="5DEF252A" w14:textId="77777777" w:rsidR="009A078F" w:rsidRDefault="009A078F" w:rsidP="009A078F">
      <w:pPr>
        <w:pStyle w:val="ThngthngWeb"/>
        <w:shd w:val="clear" w:color="auto" w:fill="FFFFFF"/>
        <w:spacing w:after="360" w:afterAutospacing="0"/>
        <w:rPr>
          <w:color w:val="777777"/>
        </w:rPr>
      </w:pPr>
      <w:r>
        <w:rPr>
          <w:color w:val="777777"/>
        </w:rPr>
        <w:t>Y thậm chí còn nghĩ, hoá ra do mình tâm tư không thuần khiết, thế mà hiểu nhầm ý “tình bạn cũ” của thiếu niên, tuy sắc mặt không thay đổi, nhưng trong lòng lại rất xấu hổ.</w:t>
      </w:r>
    </w:p>
    <w:p w14:paraId="3A71B352" w14:textId="77777777" w:rsidR="009A078F" w:rsidRDefault="009A078F" w:rsidP="009A078F">
      <w:pPr>
        <w:pStyle w:val="ThngthngWeb"/>
        <w:shd w:val="clear" w:color="auto" w:fill="FFFFFF"/>
        <w:spacing w:after="360" w:afterAutospacing="0"/>
        <w:rPr>
          <w:color w:val="777777"/>
        </w:rPr>
      </w:pPr>
      <w:r>
        <w:rPr>
          <w:color w:val="777777"/>
        </w:rPr>
        <w:t>Dung Cửu nếu muốn bỏ thêm muối, không thể không làm mấy chuyện, hắn quen thuộc với cung đình này, nói: “Phố này tuy ít người, nhưng cũng không thể trốn, nếu muốn an tâm xem xét kết giới phá thế nào được, ta đưa các ngươi đến một nơi khác.”</w:t>
      </w:r>
    </w:p>
    <w:p w14:paraId="36F91C51" w14:textId="77777777" w:rsidR="009A078F" w:rsidRDefault="009A078F" w:rsidP="009A078F">
      <w:pPr>
        <w:pStyle w:val="ThngthngWeb"/>
        <w:shd w:val="clear" w:color="auto" w:fill="FFFFFF"/>
        <w:spacing w:after="360" w:afterAutospacing="0"/>
        <w:rPr>
          <w:color w:val="777777"/>
        </w:rPr>
      </w:pPr>
      <w:r>
        <w:rPr>
          <w:color w:val="777777"/>
        </w:rPr>
        <w:t>Nơi khác trong lời hắn, trên thực tế là một kho hàng cất vải dệt ở Quỷ Giới, vải trắng xếp cao, thật sự không thể che giấu hành tung tốt hơn nữa.</w:t>
      </w:r>
    </w:p>
    <w:p w14:paraId="0DC02CDD" w14:textId="77777777" w:rsidR="009A078F" w:rsidRDefault="009A078F" w:rsidP="009A078F">
      <w:pPr>
        <w:pStyle w:val="ThngthngWeb"/>
        <w:shd w:val="clear" w:color="auto" w:fill="FFFFFF"/>
        <w:spacing w:after="360" w:afterAutospacing="0"/>
        <w:rPr>
          <w:color w:val="777777"/>
        </w:rPr>
      </w:pPr>
      <w:r>
        <w:rPr>
          <w:color w:val="777777"/>
        </w:rPr>
        <w:t>Ba người tìm một vị trí hẻo lánh, ngón tay Sở Vãn Ninh như bắt mạch cho người ta mà chạm lên mặt tường, cố gắng cảm nhận kết giới bao kín hành cung.</w:t>
      </w:r>
    </w:p>
    <w:p w14:paraId="2085E12B" w14:textId="77777777" w:rsidR="009A078F" w:rsidRDefault="009A078F" w:rsidP="009A078F">
      <w:pPr>
        <w:pStyle w:val="ThngthngWeb"/>
        <w:shd w:val="clear" w:color="auto" w:fill="FFFFFF"/>
        <w:spacing w:after="360" w:afterAutospacing="0"/>
        <w:rPr>
          <w:color w:val="777777"/>
        </w:rPr>
      </w:pPr>
      <w:r>
        <w:rPr>
          <w:color w:val="777777"/>
        </w:rPr>
        <w:t>Nhưng qua thật lâu, vẫn không có cách nào dò ra được, ngược lại hồn phách Sở Vãn Ninh càng thêm suy yếu, Mặc Nhiên giữ lấy tay y, kéo tay y rời khỏi tường, nói: “Người nghỉ ngơi một lát đi.”</w:t>
      </w:r>
    </w:p>
    <w:p w14:paraId="4B1C0204" w14:textId="77777777" w:rsidR="009A078F" w:rsidRDefault="009A078F" w:rsidP="009A078F">
      <w:pPr>
        <w:pStyle w:val="ThngthngWeb"/>
        <w:shd w:val="clear" w:color="auto" w:fill="FFFFFF"/>
        <w:spacing w:after="360" w:afterAutospacing="0"/>
        <w:rPr>
          <w:color w:val="777777"/>
        </w:rPr>
      </w:pPr>
      <w:r>
        <w:rPr>
          <w:color w:val="777777"/>
        </w:rPr>
        <w:t>Sở Vãn Ninh buồn bực, lại bất đắc dĩ, nhìn chằm chằm tay mình mà giận dỗi: “Vì sao hồn phách ta lại cố tình thiếu mất linh lực chứ?”</w:t>
      </w:r>
    </w:p>
    <w:p w14:paraId="0C8633AA" w14:textId="77777777" w:rsidR="009A078F" w:rsidRDefault="009A078F" w:rsidP="009A078F">
      <w:pPr>
        <w:pStyle w:val="ThngthngWeb"/>
        <w:shd w:val="clear" w:color="auto" w:fill="FFFFFF"/>
        <w:spacing w:after="360" w:afterAutospacing="0"/>
        <w:rPr>
          <w:color w:val="777777"/>
        </w:rPr>
      </w:pPr>
      <w:r>
        <w:rPr>
          <w:color w:val="777777"/>
        </w:rPr>
        <w:t>“Ta chia cho người, có được không?”</w:t>
      </w:r>
    </w:p>
    <w:p w14:paraId="1378BCEE" w14:textId="77777777" w:rsidR="009A078F" w:rsidRDefault="009A078F" w:rsidP="009A078F">
      <w:pPr>
        <w:pStyle w:val="ThngthngWeb"/>
        <w:shd w:val="clear" w:color="auto" w:fill="FFFFFF"/>
        <w:spacing w:after="360" w:afterAutospacing="0"/>
        <w:rPr>
          <w:color w:val="777777"/>
        </w:rPr>
      </w:pPr>
      <w:r>
        <w:rPr>
          <w:color w:val="777777"/>
        </w:rPr>
        <w:t>“Không được.” Sở Vãn Ninh liếc Dung Cửu ở chỗ xa một cái, thả nhẹ giọng, “Ngươi là người, ta là quỷ, âm dương cách trở.”</w:t>
      </w:r>
    </w:p>
    <w:p w14:paraId="19F4A478" w14:textId="77777777" w:rsidR="009A078F" w:rsidRDefault="009A078F" w:rsidP="009A078F">
      <w:pPr>
        <w:pStyle w:val="ThngthngWeb"/>
        <w:shd w:val="clear" w:color="auto" w:fill="FFFFFF"/>
        <w:spacing w:after="360" w:afterAutospacing="0"/>
        <w:rPr>
          <w:color w:val="777777"/>
        </w:rPr>
      </w:pPr>
      <w:r>
        <w:rPr>
          <w:color w:val="777777"/>
        </w:rPr>
        <w:t>Nghỉ ngơi tại chỗ một lát, Sở Vãn Ninh lại bắt đầu dò xét, nếu ba hồn của y hợp lại, pháp thuật trong người, chỉ cần dùng linh lực cường đại truyền vào kết giới, liền có thể cảm nhận được chỗ yếu trong kết giới của Tứ Quỷ Vương, nhưng hiện tại linh lực y cực kỳ ít, miễn cưỡng truyền vào kết giới, tựa như muốn tìm một chiếc lá nổi trên đại dương mênh mông, thật sự quá khó khăn.</w:t>
      </w:r>
    </w:p>
    <w:p w14:paraId="5956574D" w14:textId="77777777" w:rsidR="009A078F" w:rsidRDefault="009A078F" w:rsidP="009A078F">
      <w:pPr>
        <w:pStyle w:val="ThngthngWeb"/>
        <w:shd w:val="clear" w:color="auto" w:fill="FFFFFF"/>
        <w:spacing w:after="360" w:afterAutospacing="0"/>
        <w:rPr>
          <w:color w:val="777777"/>
        </w:rPr>
      </w:pPr>
      <w:r>
        <w:rPr>
          <w:color w:val="777777"/>
        </w:rPr>
        <w:t>Đợi một canh giờ, Dung Cửu trở nên có chút nôn nóng.</w:t>
      </w:r>
    </w:p>
    <w:p w14:paraId="605FF84B" w14:textId="77777777" w:rsidR="009A078F" w:rsidRDefault="009A078F" w:rsidP="009A078F">
      <w:pPr>
        <w:pStyle w:val="ThngthngWeb"/>
        <w:shd w:val="clear" w:color="auto" w:fill="FFFFFF"/>
        <w:spacing w:after="360" w:afterAutospacing="0"/>
        <w:rPr>
          <w:color w:val="777777"/>
        </w:rPr>
      </w:pPr>
      <w:r>
        <w:rPr>
          <w:color w:val="777777"/>
        </w:rPr>
        <w:t>Hắn chạy tới túm lấy Mặc Nhiên: “Rốt cuộc có ra được không?”</w:t>
      </w:r>
    </w:p>
    <w:p w14:paraId="5CC52E7C" w14:textId="77777777" w:rsidR="009A078F" w:rsidRDefault="009A078F" w:rsidP="009A078F">
      <w:pPr>
        <w:pStyle w:val="ThngthngWeb"/>
        <w:shd w:val="clear" w:color="auto" w:fill="FFFFFF"/>
        <w:spacing w:after="360" w:afterAutospacing="0"/>
        <w:rPr>
          <w:color w:val="777777"/>
        </w:rPr>
      </w:pPr>
      <w:r>
        <w:rPr>
          <w:color w:val="777777"/>
        </w:rPr>
        <w:t>Mặc Nhiên nói: “Ngươi đừng làm loạn, thành thật ngồi ở đây đi.”</w:t>
      </w:r>
    </w:p>
    <w:p w14:paraId="139531B4" w14:textId="77777777" w:rsidR="009A078F" w:rsidRDefault="009A078F" w:rsidP="009A078F">
      <w:pPr>
        <w:pStyle w:val="ThngthngWeb"/>
        <w:shd w:val="clear" w:color="auto" w:fill="FFFFFF"/>
        <w:spacing w:after="360" w:afterAutospacing="0"/>
        <w:rPr>
          <w:color w:val="777777"/>
        </w:rPr>
      </w:pPr>
      <w:r>
        <w:rPr>
          <w:color w:val="777777"/>
        </w:rPr>
        <w:t>“Ta đang vội muốn chết, ngươi cho ta một câu trả lời chắc chắn, rốt cuộc có ra được không.”</w:t>
      </w:r>
    </w:p>
    <w:p w14:paraId="5DA07405" w14:textId="77777777" w:rsidR="009A078F" w:rsidRDefault="009A078F" w:rsidP="009A078F">
      <w:pPr>
        <w:pStyle w:val="ThngthngWeb"/>
        <w:shd w:val="clear" w:color="auto" w:fill="FFFFFF"/>
        <w:spacing w:after="360" w:afterAutospacing="0"/>
        <w:rPr>
          <w:color w:val="777777"/>
        </w:rPr>
      </w:pPr>
      <w:r>
        <w:rPr>
          <w:color w:val="777777"/>
        </w:rPr>
        <w:t>“Vội cũng vô dụng, chờ đi.”</w:t>
      </w:r>
    </w:p>
    <w:p w14:paraId="6F8FD568" w14:textId="77777777" w:rsidR="009A078F" w:rsidRDefault="009A078F" w:rsidP="009A078F">
      <w:pPr>
        <w:pStyle w:val="ThngthngWeb"/>
        <w:shd w:val="clear" w:color="auto" w:fill="FFFFFF"/>
        <w:spacing w:after="360" w:afterAutospacing="0"/>
        <w:rPr>
          <w:color w:val="777777"/>
        </w:rPr>
      </w:pPr>
      <w:r>
        <w:rPr>
          <w:color w:val="777777"/>
        </w:rPr>
        <w:t>Dung Cửu nói: “Sư tôn ngươi không phải rất lợi hại à? Vì sao nửa ngày rồi, vẫn không dò ra chút động tĩnh?”</w:t>
      </w:r>
    </w:p>
    <w:p w14:paraId="7BFADEB4" w14:textId="77777777" w:rsidR="009A078F" w:rsidRDefault="009A078F" w:rsidP="009A078F">
      <w:pPr>
        <w:pStyle w:val="ThngthngWeb"/>
        <w:shd w:val="clear" w:color="auto" w:fill="FFFFFF"/>
        <w:spacing w:after="360" w:afterAutospacing="0"/>
        <w:rPr>
          <w:color w:val="777777"/>
        </w:rPr>
      </w:pPr>
      <w:r>
        <w:rPr>
          <w:color w:val="777777"/>
        </w:rPr>
        <w:t>“Ba hồn của y chưa tụ lại, hồn phách này lại thiếu đúng pháp thuật. Ngươi có thể yên tĩnh một chút không?”</w:t>
      </w:r>
    </w:p>
    <w:p w14:paraId="623E9D32" w14:textId="77777777" w:rsidR="009A078F" w:rsidRDefault="009A078F" w:rsidP="009A078F">
      <w:pPr>
        <w:pStyle w:val="ThngthngWeb"/>
        <w:shd w:val="clear" w:color="auto" w:fill="FFFFFF"/>
        <w:spacing w:after="360" w:afterAutospacing="0"/>
        <w:rPr>
          <w:color w:val="777777"/>
        </w:rPr>
      </w:pPr>
      <w:r>
        <w:rPr>
          <w:color w:val="777777"/>
        </w:rPr>
        <w:t>Dung Cửu nghe xong, có hơi chán nản, lông mi chớp chớp, một lần nữa quay về bên chồng vải trắng xếp cao.</w:t>
      </w:r>
    </w:p>
    <w:p w14:paraId="1721601B" w14:textId="77777777" w:rsidR="009A078F" w:rsidRDefault="009A078F" w:rsidP="009A078F">
      <w:pPr>
        <w:pStyle w:val="ThngthngWeb"/>
        <w:shd w:val="clear" w:color="auto" w:fill="FFFFFF"/>
        <w:spacing w:after="360" w:afterAutospacing="0"/>
        <w:rPr>
          <w:color w:val="777777"/>
        </w:rPr>
      </w:pPr>
      <w:r>
        <w:rPr>
          <w:color w:val="777777"/>
        </w:rPr>
        <w:t>Lại qua hơn một canh giờ, Dung Cửu đứng lên, đến bên cạnh Sở Vãn Ninh: “Tiên Quân, người còn có cách khác không?”</w:t>
      </w:r>
    </w:p>
    <w:p w14:paraId="7670B696" w14:textId="77777777" w:rsidR="009A078F" w:rsidRDefault="009A078F" w:rsidP="009A078F">
      <w:pPr>
        <w:pStyle w:val="ThngthngWeb"/>
        <w:shd w:val="clear" w:color="auto" w:fill="FFFFFF"/>
        <w:spacing w:after="360" w:afterAutospacing="0"/>
        <w:rPr>
          <w:color w:val="777777"/>
        </w:rPr>
      </w:pPr>
      <w:r>
        <w:rPr>
          <w:color w:val="777777"/>
        </w:rPr>
        <w:t>Sở Vãn Ninh không hề mở mắt, đầu ngón tay vẫn dán trên mặt tường, nói: “Không có.”</w:t>
      </w:r>
    </w:p>
    <w:p w14:paraId="5D197CF8" w14:textId="77777777" w:rsidR="009A078F" w:rsidRDefault="009A078F" w:rsidP="009A078F">
      <w:pPr>
        <w:pStyle w:val="ThngthngWeb"/>
        <w:shd w:val="clear" w:color="auto" w:fill="FFFFFF"/>
        <w:spacing w:after="360" w:afterAutospacing="0"/>
        <w:rPr>
          <w:color w:val="777777"/>
        </w:rPr>
      </w:pPr>
      <w:r>
        <w:rPr>
          <w:color w:val="777777"/>
        </w:rPr>
        <w:t>“Thế, thế có còn cách khác, để người khôi phục chút pháp thuật không?”</w:t>
      </w:r>
    </w:p>
    <w:p w14:paraId="35DC2643" w14:textId="77777777" w:rsidR="009A078F" w:rsidRDefault="009A078F" w:rsidP="009A078F">
      <w:pPr>
        <w:pStyle w:val="ThngthngWeb"/>
        <w:shd w:val="clear" w:color="auto" w:fill="FFFFFF"/>
        <w:spacing w:after="360" w:afterAutospacing="0"/>
        <w:rPr>
          <w:color w:val="777777"/>
        </w:rPr>
      </w:pPr>
      <w:r>
        <w:rPr>
          <w:color w:val="777777"/>
        </w:rPr>
        <w:t>Sở Vãn Ninh nghe xong, trầm ngâm một lát, hỏi ngược lại: “Ngươi có linh lực không?”</w:t>
      </w:r>
    </w:p>
    <w:p w14:paraId="59B4AEF5" w14:textId="77777777" w:rsidR="009A078F" w:rsidRDefault="009A078F" w:rsidP="009A078F">
      <w:pPr>
        <w:pStyle w:val="ThngthngWeb"/>
        <w:shd w:val="clear" w:color="auto" w:fill="FFFFFF"/>
        <w:spacing w:after="360" w:afterAutospacing="0"/>
        <w:rPr>
          <w:color w:val="777777"/>
        </w:rPr>
      </w:pPr>
      <w:r>
        <w:rPr>
          <w:color w:val="777777"/>
        </w:rPr>
        <w:t>“Không có…” Dung Cửu hơi giật mình, “Sao Tiên Quân lại hỏi vậy…”</w:t>
      </w:r>
    </w:p>
    <w:p w14:paraId="03A8C5F3" w14:textId="77777777" w:rsidR="009A078F" w:rsidRDefault="009A078F" w:rsidP="009A078F">
      <w:pPr>
        <w:pStyle w:val="ThngthngWeb"/>
        <w:shd w:val="clear" w:color="auto" w:fill="FFFFFF"/>
        <w:spacing w:after="360" w:afterAutospacing="0"/>
        <w:rPr>
          <w:color w:val="777777"/>
        </w:rPr>
      </w:pPr>
      <w:r>
        <w:rPr>
          <w:color w:val="777777"/>
        </w:rPr>
        <w:t>“Ngươi mà có, truyền cho ta một ít là dùng được rồi.”</w:t>
      </w:r>
    </w:p>
    <w:p w14:paraId="7CBE9FB0" w14:textId="77777777" w:rsidR="009A078F" w:rsidRDefault="009A078F" w:rsidP="009A078F">
      <w:pPr>
        <w:pStyle w:val="ThngthngWeb"/>
        <w:shd w:val="clear" w:color="auto" w:fill="FFFFFF"/>
        <w:spacing w:after="360" w:afterAutospacing="0"/>
        <w:rPr>
          <w:color w:val="777777"/>
        </w:rPr>
      </w:pPr>
      <w:r>
        <w:rPr>
          <w:color w:val="777777"/>
        </w:rPr>
        <w:t>Dung Cửu vui vẻ nói: “Dễ như vậy thôi? Vậy nhờ Mặc Tiên Quân cho nhanh…”</w:t>
      </w:r>
    </w:p>
    <w:p w14:paraId="38012DC8" w14:textId="77777777" w:rsidR="009A078F" w:rsidRDefault="009A078F" w:rsidP="009A078F">
      <w:pPr>
        <w:pStyle w:val="ThngthngWeb"/>
        <w:shd w:val="clear" w:color="auto" w:fill="FFFFFF"/>
        <w:spacing w:after="360" w:afterAutospacing="0"/>
        <w:rPr>
          <w:color w:val="777777"/>
        </w:rPr>
      </w:pPr>
      <w:r>
        <w:rPr>
          <w:color w:val="777777"/>
        </w:rPr>
        <w:t>Sở Vãn Ninh cắt ngang hắn: “Hắn vô dụng.”</w:t>
      </w:r>
    </w:p>
    <w:p w14:paraId="20461B76" w14:textId="77777777" w:rsidR="009A078F" w:rsidRDefault="009A078F" w:rsidP="009A078F">
      <w:pPr>
        <w:pStyle w:val="ThngthngWeb"/>
        <w:shd w:val="clear" w:color="auto" w:fill="FFFFFF"/>
        <w:spacing w:after="360" w:afterAutospacing="0"/>
        <w:rPr>
          <w:color w:val="777777"/>
        </w:rPr>
      </w:pPr>
      <w:r>
        <w:rPr>
          <w:color w:val="777777"/>
        </w:rPr>
        <w:t>Dung Cửu đương nhiên không biết Mặc Nhiên không phải quỷ thật, hắn nghe thấy Mặc Nhiên vô dụng, tươi cười trên mặt lập tức cứng lại: “Vì sao?”</w:t>
      </w:r>
    </w:p>
    <w:p w14:paraId="3C98547C" w14:textId="77777777" w:rsidR="009A078F" w:rsidRDefault="009A078F" w:rsidP="009A078F">
      <w:pPr>
        <w:pStyle w:val="ThngthngWeb"/>
        <w:shd w:val="clear" w:color="auto" w:fill="FFFFFF"/>
        <w:spacing w:after="360" w:afterAutospacing="0"/>
        <w:rPr>
          <w:color w:val="777777"/>
        </w:rPr>
      </w:pPr>
      <w:r>
        <w:rPr>
          <w:color w:val="777777"/>
        </w:rPr>
        <w:t>“Không sao, thuộc tính bất đồng.” Mặc Nhiên biết Sở Vãn Ninh không giỏi nói dối, mình không phải quỷ thật tốt nhất không nên cho Dung Cửu biết, vì thế lập tức cắt ngang nói xen vào, “Phiền ngươi ra ngoài canh đi, nếu có người tới, mong ngươi chạy về báo tin.”</w:t>
      </w:r>
    </w:p>
    <w:p w14:paraId="3AEDF1FD" w14:textId="77777777" w:rsidR="009A078F" w:rsidRDefault="009A078F" w:rsidP="009A078F">
      <w:pPr>
        <w:pStyle w:val="ThngthngWeb"/>
        <w:shd w:val="clear" w:color="auto" w:fill="FFFFFF"/>
        <w:spacing w:after="360" w:afterAutospacing="0"/>
        <w:rPr>
          <w:color w:val="777777"/>
        </w:rPr>
      </w:pPr>
      <w:r>
        <w:rPr>
          <w:color w:val="777777"/>
        </w:rPr>
        <w:t>Dung Cửu buồn bực lườm hắn một cái, bất đắc dĩ lúc này ba người cùng trên thuyền châu chấu, hắn đành đến đại môn cạnh kho hàng, không tình nguyện dựa vào cửa, vừa cạy, vừa nâng đôi mắt đào hoa mưa bụi mông lung quét ra bên ngoài.</w:t>
      </w:r>
    </w:p>
    <w:p w14:paraId="556941B0" w14:textId="77777777" w:rsidR="009A078F" w:rsidRDefault="009A078F" w:rsidP="009A078F">
      <w:pPr>
        <w:pStyle w:val="ThngthngWeb"/>
        <w:shd w:val="clear" w:color="auto" w:fill="FFFFFF"/>
        <w:spacing w:after="360" w:afterAutospacing="0"/>
        <w:rPr>
          <w:color w:val="777777"/>
        </w:rPr>
      </w:pPr>
      <w:r>
        <w:rPr>
          <w:color w:val="777777"/>
        </w:rPr>
        <w:t>Mặc Nhiên nhìn hắn một cái, sau đó ngồi cạnh Sở Vãn Ninh.</w:t>
      </w:r>
    </w:p>
    <w:p w14:paraId="4209E16B" w14:textId="77777777" w:rsidR="009A078F" w:rsidRDefault="009A078F" w:rsidP="009A078F">
      <w:pPr>
        <w:pStyle w:val="ThngthngWeb"/>
        <w:shd w:val="clear" w:color="auto" w:fill="FFFFFF"/>
        <w:spacing w:after="360" w:afterAutospacing="0"/>
        <w:rPr>
          <w:color w:val="777777"/>
        </w:rPr>
      </w:pPr>
      <w:r>
        <w:rPr>
          <w:color w:val="777777"/>
        </w:rPr>
        <w:t>Do dự một lát, vẫn cảm thấy không nên lừa Sở Vãn Ninh, liền mở miệng: “Sư tôn, ta muốn… Ta muốn nhận sai với người.”</w:t>
      </w:r>
    </w:p>
    <w:p w14:paraId="10198F9B" w14:textId="77777777" w:rsidR="009A078F" w:rsidRDefault="009A078F" w:rsidP="009A078F">
      <w:pPr>
        <w:pStyle w:val="ThngthngWeb"/>
        <w:shd w:val="clear" w:color="auto" w:fill="FFFFFF"/>
        <w:spacing w:after="360" w:afterAutospacing="0"/>
        <w:rPr>
          <w:color w:val="777777"/>
        </w:rPr>
      </w:pPr>
      <w:r>
        <w:rPr>
          <w:color w:val="777777"/>
        </w:rPr>
        <w:t>“Ngươi sai cái gì?”</w:t>
      </w:r>
    </w:p>
    <w:p w14:paraId="3FA6D698" w14:textId="77777777" w:rsidR="009A078F" w:rsidRDefault="009A078F" w:rsidP="009A078F">
      <w:pPr>
        <w:pStyle w:val="ThngthngWeb"/>
        <w:shd w:val="clear" w:color="auto" w:fill="FFFFFF"/>
        <w:spacing w:after="360" w:afterAutospacing="0"/>
        <w:rPr>
          <w:color w:val="777777"/>
        </w:rPr>
      </w:pPr>
      <w:r>
        <w:rPr>
          <w:color w:val="777777"/>
        </w:rPr>
        <w:t>“Chính là, người có nhớ năm trước ta bị giải lên Thiện Ác Đài khiển trách, vì ta phạm vào…” Mặc Nhiên dừng một chút, không phải không biết xấu hổ mà nói dâm giới. Da mặt con người thật sự là thứ vi diệu, lúc không sao dày như Vạn Lý Trường Thành, lúc để ý, mỏng như một trang giấy, chọc một cái đã thủng.</w:t>
      </w:r>
    </w:p>
    <w:p w14:paraId="7E836247" w14:textId="77777777" w:rsidR="009A078F" w:rsidRDefault="009A078F" w:rsidP="009A078F">
      <w:pPr>
        <w:pStyle w:val="ThngthngWeb"/>
        <w:shd w:val="clear" w:color="auto" w:fill="FFFFFF"/>
        <w:spacing w:after="360" w:afterAutospacing="0"/>
        <w:rPr>
          <w:color w:val="777777"/>
        </w:rPr>
      </w:pPr>
      <w:r>
        <w:rPr>
          <w:color w:val="777777"/>
        </w:rPr>
        <w:t>Mặc Nhiên cúi đầu, rất ngượng ngùng, nhẹ giọng nói, “Vì ta phạm vào giới luật điều thứ tư, thứ chín, thứ mười lăm.”</w:t>
      </w:r>
    </w:p>
    <w:p w14:paraId="115E2E90" w14:textId="77777777" w:rsidR="009A078F" w:rsidRDefault="009A078F" w:rsidP="009A078F">
      <w:pPr>
        <w:pStyle w:val="ThngthngWeb"/>
        <w:shd w:val="clear" w:color="auto" w:fill="FFFFFF"/>
        <w:spacing w:after="360" w:afterAutospacing="0"/>
        <w:rPr>
          <w:color w:val="777777"/>
        </w:rPr>
      </w:pPr>
      <w:r>
        <w:rPr>
          <w:color w:val="777777"/>
        </w:rPr>
        <w:t>Điều thứ tư, trộm cướp.</w:t>
      </w:r>
    </w:p>
    <w:p w14:paraId="652D0C06" w14:textId="77777777" w:rsidR="009A078F" w:rsidRDefault="009A078F" w:rsidP="009A078F">
      <w:pPr>
        <w:pStyle w:val="ThngthngWeb"/>
        <w:shd w:val="clear" w:color="auto" w:fill="FFFFFF"/>
        <w:spacing w:after="360" w:afterAutospacing="0"/>
        <w:rPr>
          <w:color w:val="777777"/>
        </w:rPr>
      </w:pPr>
      <w:r>
        <w:rPr>
          <w:color w:val="777777"/>
        </w:rPr>
        <w:t>Điều thứ chín, dâm giới.</w:t>
      </w:r>
    </w:p>
    <w:p w14:paraId="0C33277C" w14:textId="77777777" w:rsidR="009A078F" w:rsidRDefault="009A078F" w:rsidP="009A078F">
      <w:pPr>
        <w:pStyle w:val="ThngthngWeb"/>
        <w:shd w:val="clear" w:color="auto" w:fill="FFFFFF"/>
        <w:spacing w:after="360" w:afterAutospacing="0"/>
        <w:rPr>
          <w:color w:val="777777"/>
        </w:rPr>
      </w:pPr>
      <w:r>
        <w:rPr>
          <w:color w:val="777777"/>
        </w:rPr>
        <w:t>Điều thứ mười lăm, lừa gạt.</w:t>
      </w:r>
    </w:p>
    <w:p w14:paraId="217E89B4" w14:textId="77777777" w:rsidR="009A078F" w:rsidRDefault="009A078F" w:rsidP="009A078F">
      <w:pPr>
        <w:pStyle w:val="ThngthngWeb"/>
        <w:shd w:val="clear" w:color="auto" w:fill="FFFFFF"/>
        <w:spacing w:after="360" w:afterAutospacing="0"/>
        <w:rPr>
          <w:color w:val="777777"/>
        </w:rPr>
      </w:pPr>
      <w:r>
        <w:rPr>
          <w:color w:val="777777"/>
        </w:rPr>
        <w:t>Sở Vãn Ninh đương nhiên nhớ rõ, y mở to hai mắt, lại không nhìn Mặc Nhiên, chỉ nói: “Ừ.”</w:t>
      </w:r>
    </w:p>
    <w:p w14:paraId="0E758713" w14:textId="77777777" w:rsidR="009A078F" w:rsidRDefault="009A078F" w:rsidP="009A078F">
      <w:pPr>
        <w:pStyle w:val="ThngthngWeb"/>
        <w:shd w:val="clear" w:color="auto" w:fill="FFFFFF"/>
        <w:spacing w:after="360" w:afterAutospacing="0"/>
        <w:rPr>
          <w:color w:val="777777"/>
        </w:rPr>
      </w:pPr>
      <w:r>
        <w:rPr>
          <w:color w:val="777777"/>
        </w:rPr>
        <w:t>Nhìn gương mặt thanh tuấn cấm dục, Mặc Nhiên càng cảm thấy không chỗ dung thân, sau một lúc lâu rũ mi xuống, thấp giọng nói: “Sư tôn, thực xin lỗi.”</w:t>
      </w:r>
    </w:p>
    <w:p w14:paraId="4DCB9EB8" w14:textId="77777777" w:rsidR="009A078F" w:rsidRDefault="009A078F" w:rsidP="009A078F">
      <w:pPr>
        <w:pStyle w:val="ThngthngWeb"/>
        <w:shd w:val="clear" w:color="auto" w:fill="FFFFFF"/>
        <w:spacing w:after="360" w:afterAutospacing="0"/>
        <w:rPr>
          <w:color w:val="777777"/>
        </w:rPr>
      </w:pPr>
      <w:r>
        <w:rPr>
          <w:color w:val="777777"/>
        </w:rPr>
        <w:t>Sở Vãn Ninh kỳ thật đã ẩn ẩn đoán được hắn muốn nói gì, trong lòng tuy đang giận, nhưng trước nay y luôn đại sự trước mặt vẫn không phân giọng nặng hay nhẹ, nhanh hay chậm, huống chi thời gian kia Mặc Nhiên làm nhiều việc hỗn trướng, y lại không phải giờ mới biết, liền lạnh lùng nói: “Không phải đã phạt ngươi rồi ư? Về sau cũng không tái phạm, giờ lại nhắc đến làm gì.”</w:t>
      </w:r>
    </w:p>
    <w:p w14:paraId="1794E93D" w14:textId="77777777" w:rsidR="009A078F" w:rsidRDefault="009A078F" w:rsidP="009A078F">
      <w:pPr>
        <w:pStyle w:val="ThngthngWeb"/>
        <w:shd w:val="clear" w:color="auto" w:fill="FFFFFF"/>
        <w:spacing w:after="360" w:afterAutospacing="0"/>
        <w:rPr>
          <w:color w:val="777777"/>
        </w:rPr>
      </w:pPr>
      <w:r>
        <w:rPr>
          <w:color w:val="777777"/>
        </w:rPr>
        <w:t>“Bởi vì Dung Cửu ngoài kia… Kỳ thật hắn…”</w:t>
      </w:r>
    </w:p>
    <w:p w14:paraId="46C48E52" w14:textId="77777777" w:rsidR="009A078F" w:rsidRDefault="009A078F" w:rsidP="009A078F">
      <w:pPr>
        <w:pStyle w:val="ThngthngWeb"/>
        <w:shd w:val="clear" w:color="auto" w:fill="FFFFFF"/>
        <w:spacing w:after="360" w:afterAutospacing="0"/>
        <w:rPr>
          <w:color w:val="777777"/>
        </w:rPr>
      </w:pPr>
      <w:r>
        <w:rPr>
          <w:color w:val="777777"/>
        </w:rPr>
        <w:t>Mặc Nhiên không nói thêm nữa, Sở Vãn Ninh thật lâu sau cũng không lên tiếng.</w:t>
      </w:r>
    </w:p>
    <w:p w14:paraId="7D94AC5D" w14:textId="77777777" w:rsidR="009A078F" w:rsidRDefault="009A078F" w:rsidP="009A078F">
      <w:pPr>
        <w:pStyle w:val="ThngthngWeb"/>
        <w:shd w:val="clear" w:color="auto" w:fill="FFFFFF"/>
        <w:spacing w:after="360" w:afterAutospacing="0"/>
        <w:rPr>
          <w:color w:val="777777"/>
        </w:rPr>
      </w:pPr>
      <w:r>
        <w:rPr>
          <w:color w:val="777777"/>
        </w:rPr>
        <w:t>Sau một lúc lâu, Mặc Nhiên nghe thấy Sở Vãn Ninh cười lạnh một tiếng: “Hoá ra là hắn?”</w:t>
      </w:r>
    </w:p>
    <w:p w14:paraId="4BA55E0D" w14:textId="77777777" w:rsidR="009A078F" w:rsidRDefault="009A078F" w:rsidP="009A078F">
      <w:pPr>
        <w:pStyle w:val="ThngthngWeb"/>
        <w:shd w:val="clear" w:color="auto" w:fill="FFFFFF"/>
        <w:spacing w:after="360" w:afterAutospacing="0"/>
        <w:rPr>
          <w:color w:val="777777"/>
        </w:rPr>
      </w:pPr>
      <w:r>
        <w:rPr>
          <w:color w:val="777777"/>
        </w:rPr>
        <w:t>“Vâng.”</w:t>
      </w:r>
    </w:p>
    <w:p w14:paraId="2215F2B7" w14:textId="77777777" w:rsidR="009A078F" w:rsidRDefault="009A078F" w:rsidP="009A078F">
      <w:pPr>
        <w:pStyle w:val="ThngthngWeb"/>
        <w:shd w:val="clear" w:color="auto" w:fill="FFFFFF"/>
        <w:spacing w:after="360" w:afterAutospacing="0"/>
        <w:rPr>
          <w:color w:val="777777"/>
        </w:rPr>
      </w:pPr>
      <w:r>
        <w:rPr>
          <w:color w:val="777777"/>
        </w:rPr>
        <w:t>Hắn hoàn toàn không dám ngẩng đầu nhìn Sở Vãn Ninh, tuy nói đệ tử Tử Sinh Đỉnh không bị cấm dục, tu sĩ trẻ tuổi song tu hoặc có người yêu thân mật bên ngoài hết sức bình thường, đó đều là chuyện bình thường, nhưng Sở Vãn Ninh không giống vậy, Sở Vãn Ninh tu luyện chính là thanh tâm quả dục, y xưa nay luôn xem thường những nam nữ hoan ái nợ phong lưu.</w:t>
      </w:r>
    </w:p>
    <w:p w14:paraId="3F0D0FBA" w14:textId="77777777" w:rsidR="009A078F" w:rsidRDefault="009A078F" w:rsidP="009A078F">
      <w:pPr>
        <w:pStyle w:val="ThngthngWeb"/>
        <w:shd w:val="clear" w:color="auto" w:fill="FFFFFF"/>
        <w:spacing w:after="360" w:afterAutospacing="0"/>
        <w:rPr>
          <w:color w:val="777777"/>
        </w:rPr>
      </w:pPr>
      <w:r>
        <w:rPr>
          <w:color w:val="777777"/>
        </w:rPr>
        <w:t>Huống chi năm đó mình còn không phải quy quy củ củ tìm người yêu, mà là dạo chơi ngoã tử…</w:t>
      </w:r>
    </w:p>
    <w:p w14:paraId="732123B7" w14:textId="77777777" w:rsidR="009A078F" w:rsidRDefault="009A078F" w:rsidP="009A078F">
      <w:pPr>
        <w:pStyle w:val="ThngthngWeb"/>
        <w:shd w:val="clear" w:color="auto" w:fill="FFFFFF"/>
        <w:spacing w:after="360" w:afterAutospacing="0"/>
        <w:rPr>
          <w:color w:val="777777"/>
        </w:rPr>
      </w:pPr>
      <w:r>
        <w:rPr>
          <w:color w:val="777777"/>
        </w:rPr>
        <w:t>Tiết Chính Ung yêu thương cháu trai, có lẽ sẽ cảm thấy không sao cả, dù sao Mặc Nhiên đã qua tuổi nhược quán, tu lại không phải thanh tâm quả dục, cả ngày thanh tâm quả dục nhiều cũng không tốt, mắt nhắm mắt mở cho qua là được rồi, nhưng Sở Vãn Ninh không nhịn nổi.</w:t>
      </w:r>
    </w:p>
    <w:p w14:paraId="596418D1" w14:textId="77777777" w:rsidR="009A078F" w:rsidRDefault="009A078F" w:rsidP="009A078F">
      <w:pPr>
        <w:pStyle w:val="ThngthngWeb"/>
        <w:shd w:val="clear" w:color="auto" w:fill="FFFFFF"/>
        <w:spacing w:after="360" w:afterAutospacing="0"/>
        <w:rPr>
          <w:color w:val="777777"/>
        </w:rPr>
      </w:pPr>
      <w:r>
        <w:rPr>
          <w:color w:val="777777"/>
        </w:rPr>
        <w:t>Y sẽ ghê tởm, loại phản ứng này khi ở Thiện Ác Đài nhận khiển trách, Mặc Nhiên cũng đã rõ ràng trong mắt Sở Vãn Ninh là chán ghét, xem thường, ghét bỏ.</w:t>
      </w:r>
    </w:p>
    <w:p w14:paraId="7018F525" w14:textId="77777777" w:rsidR="009A078F" w:rsidRDefault="009A078F" w:rsidP="009A078F">
      <w:pPr>
        <w:pStyle w:val="ThngthngWeb"/>
        <w:shd w:val="clear" w:color="auto" w:fill="FFFFFF"/>
        <w:spacing w:after="360" w:afterAutospacing="0"/>
        <w:rPr>
          <w:color w:val="777777"/>
        </w:rPr>
      </w:pPr>
      <w:r>
        <w:rPr>
          <w:color w:val="777777"/>
        </w:rPr>
        <w:t>Cho dù việc đã qua nhiều năm như vậy, mình cũng không làm ra việc thế nữa, nhưng hiện giờ Dung Cửu thế mà lại gặp Sở Vãn Ninh ở Quỷ giới, Sở Vãn Ninh có thể thoải mái trong lòng sao? Mặc Nhiên cảm thấy có một câu rất hợp:</w:t>
      </w:r>
    </w:p>
    <w:p w14:paraId="088189E0" w14:textId="77777777" w:rsidR="009A078F" w:rsidRDefault="009A078F" w:rsidP="009A078F">
      <w:pPr>
        <w:pStyle w:val="ThngthngWeb"/>
        <w:shd w:val="clear" w:color="auto" w:fill="FFFFFF"/>
        <w:spacing w:after="360" w:afterAutospacing="0"/>
        <w:rPr>
          <w:color w:val="777777"/>
        </w:rPr>
      </w:pPr>
      <w:r>
        <w:rPr>
          <w:color w:val="777777"/>
        </w:rPr>
        <w:t>Không phải không có báo ứng, chỉ là thời điểm chưa tới.</w:t>
      </w:r>
    </w:p>
    <w:p w14:paraId="6C930C8C" w14:textId="77777777" w:rsidR="009A078F" w:rsidRDefault="009A078F" w:rsidP="009A078F">
      <w:pPr>
        <w:pStyle w:val="ThngthngWeb"/>
        <w:shd w:val="clear" w:color="auto" w:fill="FFFFFF"/>
        <w:spacing w:after="360" w:afterAutospacing="0"/>
        <w:rPr>
          <w:color w:val="777777"/>
        </w:rPr>
      </w:pPr>
      <w:r>
        <w:rPr>
          <w:color w:val="777777"/>
        </w:rPr>
        <w:t>Hắn cũng không sợ Sở Vãn Ninh sẽ lại đánh hắn mắng hắn, thậm chí hận Sở Vãn Ninh không thể triệu Thiên Vấn tàn nhẫn đánh một trận, chỉ cần đừng tìm ra đường rẽ khác, chỉ cần đừng nhân những nợ cũ năm xưa này, làm hồn khí vất vả mới tìm được này chạy mất, nếu Sở Vãn Ninh giận dỗi rời đi, chỉ sợ Mặc Nhiên sẽ thật sự giết chết mình.</w:t>
      </w:r>
    </w:p>
    <w:p w14:paraId="60553D36" w14:textId="77777777" w:rsidR="009A078F" w:rsidRDefault="009A078F" w:rsidP="009A078F">
      <w:pPr>
        <w:pStyle w:val="ThngthngWeb"/>
        <w:shd w:val="clear" w:color="auto" w:fill="FFFFFF"/>
        <w:spacing w:after="360" w:afterAutospacing="0"/>
        <w:rPr>
          <w:color w:val="777777"/>
        </w:rPr>
      </w:pPr>
      <w:r>
        <w:rPr>
          <w:color w:val="777777"/>
        </w:rPr>
        <w:t>Cho nên hắn càng nghĩ càng bất an, cùng với đưa Dung Cửu theo như mang thuốc nổ, không bằng tự mình nhận sai với Sở Vãn Ninh, đỡ nặng lòng.</w:t>
      </w:r>
    </w:p>
    <w:p w14:paraId="411A1F40" w14:textId="77777777" w:rsidR="009A078F" w:rsidRDefault="009A078F" w:rsidP="009A078F">
      <w:pPr>
        <w:pStyle w:val="ThngthngWeb"/>
        <w:shd w:val="clear" w:color="auto" w:fill="FFFFFF"/>
        <w:spacing w:after="360" w:afterAutospacing="0"/>
        <w:rPr>
          <w:color w:val="777777"/>
        </w:rPr>
      </w:pPr>
      <w:r>
        <w:rPr>
          <w:color w:val="777777"/>
        </w:rPr>
        <w:t>Hắn nghĩ kỹ rồi, lúc nói những lời này hắn chặn cửa lại, nếu Sở Vãn Ninh nghe xong mà đứng dậy bỏ đi, hắn sẽ lập tức mạo phạm, ôm chặt người này trói lại, xong việc Sở Vãn Ninh có giận thế nào đi nữa cũng chẳng liên quan, tóm lại nói gì cũng không thể để người này biến mất khỏi mình.</w:t>
      </w:r>
    </w:p>
    <w:p w14:paraId="222DC3E7" w14:textId="77777777" w:rsidR="009A078F" w:rsidRDefault="009A078F" w:rsidP="009A078F">
      <w:pPr>
        <w:pStyle w:val="ThngthngWeb"/>
        <w:shd w:val="clear" w:color="auto" w:fill="FFFFFF"/>
        <w:spacing w:after="360" w:afterAutospacing="0"/>
        <w:rPr>
          <w:color w:val="777777"/>
        </w:rPr>
      </w:pPr>
      <w:r>
        <w:rPr>
          <w:color w:val="777777"/>
        </w:rPr>
        <w:t>Mặc Nhiên bên này đang nghĩ cách chặn đường của Sở Vãn Ninh, y phục Sở Vãn Ninh bên kia khẽ động, lò rèn đỏ rực phát ra ánh sáng nhàn nhạt.</w:t>
      </w:r>
    </w:p>
    <w:p w14:paraId="50C12CBD" w14:textId="77777777" w:rsidR="009A078F" w:rsidRDefault="009A078F" w:rsidP="009A078F">
      <w:pPr>
        <w:pStyle w:val="ThngthngWeb"/>
        <w:shd w:val="clear" w:color="auto" w:fill="FFFFFF"/>
        <w:spacing w:after="360" w:afterAutospacing="0"/>
        <w:rPr>
          <w:color w:val="777777"/>
        </w:rPr>
      </w:pPr>
      <w:r>
        <w:rPr>
          <w:color w:val="777777"/>
        </w:rPr>
        <w:t>Lòng Mặc nhiên run lên, hắn nhỏ giọng gọi: “Sư tôn…”</w:t>
      </w:r>
    </w:p>
    <w:p w14:paraId="1DDE34DD" w14:textId="77777777" w:rsidR="009A078F" w:rsidRDefault="009A078F" w:rsidP="009A078F">
      <w:pPr>
        <w:pStyle w:val="ThngthngWeb"/>
        <w:shd w:val="clear" w:color="auto" w:fill="FFFFFF"/>
        <w:spacing w:after="360" w:afterAutospacing="0"/>
        <w:rPr>
          <w:color w:val="777777"/>
        </w:rPr>
      </w:pPr>
      <w:r>
        <w:rPr>
          <w:color w:val="777777"/>
        </w:rPr>
        <w:t>Sở Vãn Ninh nói: “Phạt cũng đã phạt rồi, chuyện qua lâu như vậy, ngươi nói với ta để làm gì?” Y nghiêng người đi, ánh mắt lãnh đạm, môi mỏng khẽ khép mở, thậm chí hơi châm chọc, “Có liền quan gì tới ta đâu?”</w:t>
      </w:r>
    </w:p>
    <w:p w14:paraId="709ED2D5" w14:textId="77777777" w:rsidR="009A078F" w:rsidRDefault="009A078F" w:rsidP="009A078F">
      <w:pPr>
        <w:pStyle w:val="ThngthngWeb"/>
        <w:shd w:val="clear" w:color="auto" w:fill="FFFFFF"/>
        <w:spacing w:after="360" w:afterAutospacing="0"/>
        <w:rPr>
          <w:color w:val="777777"/>
        </w:rPr>
      </w:pPr>
      <w:r>
        <w:rPr>
          <w:color w:val="777777"/>
        </w:rPr>
        <w:t>Không nghĩ tới y sẽ nói câu liên quan gì tới ta…</w:t>
      </w:r>
    </w:p>
    <w:p w14:paraId="180B1956" w14:textId="77777777" w:rsidR="009A078F" w:rsidRDefault="009A078F" w:rsidP="009A078F">
      <w:pPr>
        <w:pStyle w:val="ThngthngWeb"/>
        <w:shd w:val="clear" w:color="auto" w:fill="FFFFFF"/>
        <w:spacing w:after="360" w:afterAutospacing="0"/>
        <w:rPr>
          <w:color w:val="777777"/>
        </w:rPr>
      </w:pPr>
      <w:r>
        <w:rPr>
          <w:color w:val="777777"/>
        </w:rPr>
        <w:t>Mặc Nhiên ngây ngẩn cả người.</w:t>
      </w:r>
    </w:p>
    <w:p w14:paraId="7CD7B7B4" w14:textId="77777777" w:rsidR="009A078F" w:rsidRDefault="009A078F" w:rsidP="009A078F">
      <w:pPr>
        <w:pStyle w:val="ThngthngWeb"/>
        <w:shd w:val="clear" w:color="auto" w:fill="FFFFFF"/>
        <w:spacing w:after="360" w:afterAutospacing="0"/>
        <w:rPr>
          <w:color w:val="777777"/>
        </w:rPr>
      </w:pPr>
      <w:r>
        <w:rPr>
          <w:color w:val="777777"/>
        </w:rPr>
        <w:t>Sở Vãn Ninh ngập mùi dấm, hắn lại nếm không ra, hắn chỉ cảm thấy rất hoảng loạn, cho rằng sư tôn đã thất vọng tột đỉnh, không muốn quan tâm tới hắn nữa, không để ý tới hắn, nhất thời nóng nảy, nói: “Sư tôn, trước giờ là ta không tốt, người đừng giận…”</w:t>
      </w:r>
    </w:p>
    <w:p w14:paraId="7AAF6ED2" w14:textId="77777777" w:rsidR="009A078F" w:rsidRDefault="009A078F" w:rsidP="009A078F">
      <w:pPr>
        <w:pStyle w:val="ThngthngWeb"/>
        <w:shd w:val="clear" w:color="auto" w:fill="FFFFFF"/>
        <w:spacing w:after="360" w:afterAutospacing="0"/>
        <w:rPr>
          <w:color w:val="777777"/>
        </w:rPr>
      </w:pPr>
      <w:r>
        <w:rPr>
          <w:color w:val="777777"/>
        </w:rPr>
        <w:t>“Vì sao ta phải giận, có gì để mà giận.” Miệng tuy nói vậy, nhưng trong lòng càng nghĩ càng không thoải mái, đến cuối cùng Sở Vãn Ninh cả giận nói, “Ta biết các ngươi không sạch sẽ như vậy, tình bạn cũ cái gì, còn nghĩ tới muốn lừa ta? … Đi ra ngoài cho ta.”</w:t>
      </w:r>
    </w:p>
    <w:p w14:paraId="373B6700" w14:textId="77777777" w:rsidR="009A078F" w:rsidRDefault="009A078F" w:rsidP="009A078F">
      <w:pPr>
        <w:pStyle w:val="ThngthngWeb"/>
        <w:shd w:val="clear" w:color="auto" w:fill="FFFFFF"/>
        <w:spacing w:after="360" w:afterAutospacing="0"/>
        <w:rPr>
          <w:color w:val="777777"/>
        </w:rPr>
      </w:pPr>
      <w:r>
        <w:rPr>
          <w:color w:val="777777"/>
        </w:rPr>
        <w:t>“…”</w:t>
      </w:r>
    </w:p>
    <w:p w14:paraId="7CEB3673" w14:textId="77777777" w:rsidR="009A078F" w:rsidRDefault="009A078F" w:rsidP="009A078F">
      <w:pPr>
        <w:pStyle w:val="ThngthngWeb"/>
        <w:shd w:val="clear" w:color="auto" w:fill="FFFFFF"/>
        <w:spacing w:after="360" w:afterAutospacing="0"/>
        <w:rPr>
          <w:color w:val="777777"/>
        </w:rPr>
      </w:pPr>
      <w:r>
        <w:rPr>
          <w:color w:val="777777"/>
        </w:rPr>
        <w:t>“Đi ra ngoài!” Biết rằng nói ra sẽ nồng nặc mùi kì lạ, cũng biết đây đều là nợ cũ năm xưa, nhưng Sở Vãn Ninh vẫn không tự giác mà thấp giọng mắng, “Thật không biết xấu hổ.”</w:t>
      </w:r>
    </w:p>
    <w:p w14:paraId="6694D69B" w14:textId="77777777" w:rsidR="009A078F" w:rsidRDefault="009A078F" w:rsidP="009A078F">
      <w:pPr>
        <w:pStyle w:val="ThngthngWeb"/>
        <w:shd w:val="clear" w:color="auto" w:fill="FFFFFF"/>
        <w:spacing w:after="360" w:afterAutospacing="0"/>
        <w:rPr>
          <w:color w:val="777777"/>
        </w:rPr>
      </w:pPr>
      <w:r>
        <w:rPr>
          <w:color w:val="777777"/>
        </w:rPr>
        <w:t>Mặc Nhiên không cút, ngơ ngác mà ngồi bên cạnh y, đôi mắt trắng đen rõ ràng cứ như vậy nhìn thẳng y không lệch một chút.</w:t>
      </w:r>
    </w:p>
    <w:p w14:paraId="76F9E9D2" w14:textId="77777777" w:rsidR="009A078F" w:rsidRDefault="009A078F" w:rsidP="009A078F">
      <w:pPr>
        <w:pStyle w:val="ThngthngWeb"/>
        <w:shd w:val="clear" w:color="auto" w:fill="FFFFFF"/>
        <w:spacing w:after="360" w:afterAutospacing="0"/>
        <w:rPr>
          <w:color w:val="777777"/>
        </w:rPr>
      </w:pPr>
      <w:r>
        <w:rPr>
          <w:color w:val="777777"/>
        </w:rPr>
        <w:t>Sau một lúc lâu, nói: “Ta không đi.”</w:t>
      </w:r>
    </w:p>
    <w:p w14:paraId="6C8C249B" w14:textId="77777777" w:rsidR="009A078F" w:rsidRDefault="009A078F" w:rsidP="009A078F">
      <w:pPr>
        <w:pStyle w:val="ThngthngWeb"/>
        <w:shd w:val="clear" w:color="auto" w:fill="FFFFFF"/>
        <w:spacing w:after="360" w:afterAutospacing="0"/>
        <w:rPr>
          <w:color w:val="777777"/>
        </w:rPr>
      </w:pPr>
      <w:r>
        <w:rPr>
          <w:color w:val="777777"/>
        </w:rPr>
        <w:t>Sở Vãn Ninh cả giận nói: “Đi! Ta bây giờ không muốn thấy ngươi!”</w:t>
      </w:r>
    </w:p>
    <w:p w14:paraId="5765504F" w14:textId="77777777" w:rsidR="009A078F" w:rsidRDefault="009A078F" w:rsidP="009A078F">
      <w:pPr>
        <w:pStyle w:val="ThngthngWeb"/>
        <w:shd w:val="clear" w:color="auto" w:fill="FFFFFF"/>
        <w:spacing w:after="360" w:afterAutospacing="0"/>
        <w:rPr>
          <w:color w:val="777777"/>
        </w:rPr>
      </w:pPr>
      <w:r>
        <w:rPr>
          <w:color w:val="777777"/>
        </w:rPr>
        <w:t>“Ta không đi.” Mặc Nhiên lầu bầu nói, hắn kiên trì, giống như cục đá mà canh ở một chỗ, rõ ràng một người đáng giận như vậy, nhưng hắn nhìn Sở Vãn Ninh, vành mắt lại đỏ, đáng giận kia, vô cớ lại sinh ra một chút đáng thương và cố chấp.</w:t>
      </w:r>
    </w:p>
    <w:p w14:paraId="64C6C63B" w14:textId="77777777" w:rsidR="009A078F" w:rsidRDefault="009A078F" w:rsidP="009A078F">
      <w:pPr>
        <w:pStyle w:val="ThngthngWeb"/>
        <w:shd w:val="clear" w:color="auto" w:fill="FFFFFF"/>
        <w:spacing w:after="360" w:afterAutospacing="0"/>
        <w:rPr>
          <w:color w:val="777777"/>
        </w:rPr>
      </w:pPr>
      <w:r>
        <w:rPr>
          <w:color w:val="777777"/>
        </w:rPr>
        <w:t>“Ta sợ ta đi rồi, người sẽ chạy mất… Sư tôn, người đừng vứt bỏ ta.”</w:t>
      </w:r>
    </w:p>
    <w:p w14:paraId="38AFB5FA" w14:textId="77777777" w:rsidR="009A078F" w:rsidRDefault="009A078F" w:rsidP="009A078F">
      <w:pPr>
        <w:pStyle w:val="ThngthngWeb"/>
        <w:shd w:val="clear" w:color="auto" w:fill="FFFFFF"/>
        <w:spacing w:after="360" w:afterAutospacing="0"/>
        <w:rPr>
          <w:color w:val="777777"/>
        </w:rPr>
      </w:pPr>
      <w:r>
        <w:rPr>
          <w:color w:val="777777"/>
        </w:rPr>
        <w:t>“… …”</w:t>
      </w:r>
    </w:p>
    <w:p w14:paraId="47E50AEA" w14:textId="77777777" w:rsidR="009A078F" w:rsidRDefault="009A078F" w:rsidP="009A078F">
      <w:pPr>
        <w:pStyle w:val="ThngthngWeb"/>
        <w:shd w:val="clear" w:color="auto" w:fill="FFFFFF"/>
        <w:spacing w:after="360" w:afterAutospacing="0"/>
        <w:rPr>
          <w:color w:val="777777"/>
        </w:rPr>
      </w:pPr>
      <w:r>
        <w:rPr>
          <w:color w:val="777777"/>
        </w:rPr>
        <w:t>Sở Vãn Ninh không biết hắn sẽ nghĩ như vậy.</w:t>
      </w:r>
    </w:p>
    <w:p w14:paraId="38E09DB5" w14:textId="77777777" w:rsidR="009A078F" w:rsidRDefault="009A078F" w:rsidP="009A078F">
      <w:pPr>
        <w:pStyle w:val="ThngthngWeb"/>
        <w:shd w:val="clear" w:color="auto" w:fill="FFFFFF"/>
        <w:spacing w:after="360" w:afterAutospacing="0"/>
        <w:rPr>
          <w:color w:val="777777"/>
        </w:rPr>
      </w:pPr>
      <w:r>
        <w:rPr>
          <w:color w:val="777777"/>
        </w:rPr>
        <w:t>Chuyện này, tuy rằng nhắc một lần ghê tởm một lần, nhưng y cũng không phải lần đầu biết, Tu Chân giới thế nào y biết, sau nhược quán, phàm là người không tu đạo thanh tâm, nam cũng được, nữ cũng thế, gần như mỗi người đều không tránh khỏi một khoảng phong lưu, không có gì kỳ quái.</w:t>
      </w:r>
    </w:p>
    <w:p w14:paraId="1C0EF568" w14:textId="77777777" w:rsidR="009A078F" w:rsidRDefault="009A078F" w:rsidP="009A078F">
      <w:pPr>
        <w:pStyle w:val="ThngthngWeb"/>
        <w:shd w:val="clear" w:color="auto" w:fill="FFFFFF"/>
        <w:spacing w:after="360" w:afterAutospacing="0"/>
        <w:rPr>
          <w:color w:val="777777"/>
        </w:rPr>
      </w:pPr>
      <w:r>
        <w:rPr>
          <w:color w:val="777777"/>
        </w:rPr>
        <w:t>Mặc Nhiên không phải Tiết Mông, Tiết Mông từ nhỏ được che chở, cha mẹ đoan chính, gia học nghiêm khắc, mới không giống các đệ tử thế gia làm xằng làm bậy. Nhưng Mặc Nhiên thì sao?</w:t>
      </w:r>
    </w:p>
    <w:p w14:paraId="04E969A8" w14:textId="77777777" w:rsidR="009A078F" w:rsidRDefault="009A078F" w:rsidP="009A078F">
      <w:pPr>
        <w:pStyle w:val="ThngthngWeb"/>
        <w:shd w:val="clear" w:color="auto" w:fill="FFFFFF"/>
        <w:spacing w:after="360" w:afterAutospacing="0"/>
        <w:rPr>
          <w:color w:val="777777"/>
        </w:rPr>
      </w:pPr>
      <w:r>
        <w:rPr>
          <w:color w:val="777777"/>
        </w:rPr>
        <w:t>Tính cách tuỳ hứng tuỳ ý.</w:t>
      </w:r>
    </w:p>
    <w:p w14:paraId="09870177" w14:textId="77777777" w:rsidR="009A078F" w:rsidRDefault="009A078F" w:rsidP="009A078F">
      <w:pPr>
        <w:pStyle w:val="ThngthngWeb"/>
        <w:shd w:val="clear" w:color="auto" w:fill="FFFFFF"/>
        <w:spacing w:after="360" w:afterAutospacing="0"/>
        <w:rPr>
          <w:color w:val="777777"/>
        </w:rPr>
      </w:pPr>
      <w:r>
        <w:rPr>
          <w:color w:val="777777"/>
        </w:rPr>
        <w:t>Từ nhỏ lớn lên ở ngói tứ câu lan.</w:t>
      </w:r>
    </w:p>
    <w:p w14:paraId="1B4FE4E2" w14:textId="77777777" w:rsidR="009A078F" w:rsidRDefault="009A078F" w:rsidP="009A078F">
      <w:pPr>
        <w:pStyle w:val="ThngthngWeb"/>
        <w:shd w:val="clear" w:color="auto" w:fill="FFFFFF"/>
        <w:spacing w:after="360" w:afterAutospacing="0"/>
        <w:rPr>
          <w:color w:val="777777"/>
        </w:rPr>
      </w:pPr>
      <w:r>
        <w:rPr>
          <w:color w:val="777777"/>
        </w:rPr>
        <w:t>Không có phụ thân, mẫu thân lại là ca kỹ ở nhạc phường.</w:t>
      </w:r>
    </w:p>
    <w:p w14:paraId="630C83D9" w14:textId="77777777" w:rsidR="009A078F" w:rsidRDefault="009A078F" w:rsidP="009A078F">
      <w:pPr>
        <w:pStyle w:val="ThngthngWeb"/>
        <w:shd w:val="clear" w:color="auto" w:fill="FFFFFF"/>
        <w:spacing w:after="360" w:afterAutospacing="0"/>
        <w:rPr>
          <w:color w:val="777777"/>
        </w:rPr>
      </w:pPr>
      <w:r>
        <w:rPr>
          <w:color w:val="777777"/>
        </w:rPr>
        <w:t>Hắn chính là chó con không ai quan tâm, cả ngày thao thiên nhật mà thôi, không ổn không chịu nổi kéo dài tới mười lăm tuổi, mới được bá phụ đưa về từ trong bùn lầy, đà mao, cả người dính bùn.</w:t>
      </w:r>
    </w:p>
    <w:p w14:paraId="722AFC30" w14:textId="77777777" w:rsidR="009A078F" w:rsidRDefault="009A078F" w:rsidP="009A078F">
      <w:pPr>
        <w:pStyle w:val="ThngthngWeb"/>
        <w:shd w:val="clear" w:color="auto" w:fill="FFFFFF"/>
        <w:spacing w:after="360" w:afterAutospacing="0"/>
        <w:rPr>
          <w:color w:val="777777"/>
        </w:rPr>
      </w:pPr>
      <w:r>
        <w:rPr>
          <w:color w:val="777777"/>
        </w:rPr>
        <w:t>Muốn hắn thanh thanh bạch bạch, như khối ngọc đẹp, trừ phi Sở Vãn Ninh đầu óc có vấn đề mới tin nổi.</w:t>
      </w:r>
    </w:p>
    <w:p w14:paraId="7619ADE7" w14:textId="77777777" w:rsidR="009A078F" w:rsidRDefault="009A078F" w:rsidP="009A078F">
      <w:pPr>
        <w:pStyle w:val="ThngthngWeb"/>
        <w:shd w:val="clear" w:color="auto" w:fill="FFFFFF"/>
        <w:spacing w:after="360" w:afterAutospacing="0"/>
        <w:rPr>
          <w:color w:val="777777"/>
        </w:rPr>
      </w:pPr>
      <w:r>
        <w:rPr>
          <w:color w:val="777777"/>
        </w:rPr>
        <w:t>Nhưng rõ ràng tới như vậy, thật sự nhìn thấy Mặc Nhiên làm loạn cùng vị Dung mỹ nhân Dung Cửu này, Sở Vãn Ninh vẫn thấy khó chịu.</w:t>
      </w:r>
    </w:p>
    <w:p w14:paraId="5231697C" w14:textId="77777777" w:rsidR="009A078F" w:rsidRDefault="009A078F" w:rsidP="009A078F">
      <w:pPr>
        <w:pStyle w:val="ThngthngWeb"/>
        <w:shd w:val="clear" w:color="auto" w:fill="FFFFFF"/>
        <w:spacing w:after="360" w:afterAutospacing="0"/>
        <w:rPr>
          <w:color w:val="777777"/>
        </w:rPr>
      </w:pPr>
      <w:r>
        <w:rPr>
          <w:color w:val="777777"/>
        </w:rPr>
        <w:t>Y đuổi Mặc Nhiên không đi, liền dứt khoát quay đầu nhắm mắt lo dò xét kết giới phần mình.</w:t>
      </w:r>
    </w:p>
    <w:p w14:paraId="4CA8898C" w14:textId="77777777" w:rsidR="009A078F" w:rsidRDefault="009A078F" w:rsidP="009A078F">
      <w:pPr>
        <w:pStyle w:val="ThngthngWeb"/>
        <w:shd w:val="clear" w:color="auto" w:fill="FFFFFF"/>
        <w:spacing w:after="360" w:afterAutospacing="0"/>
        <w:rPr>
          <w:color w:val="777777"/>
        </w:rPr>
      </w:pPr>
      <w:r>
        <w:rPr>
          <w:color w:val="777777"/>
        </w:rPr>
        <w:t>Sờ sờ, lại không nhịn được nghĩ tới gương mặt hạt dưa trắng nõn nhỏ nhắn cả Dung Cửu, hẳn rất mềm mại đi? Còn có miệng nhỏ hồng nhạt khi nói chuyện, Mặc Nhiên tôn tử kia hẳn đã từng hôn rồi, còn vòng eo kia, dáng người kia… Y đều không nhịn được nghĩ tới Mặc Nhiên dây dưa không rõ thế nào với kẻ như đàn bà non choẹt kia trên giường, thật ghê tởm!</w:t>
      </w:r>
    </w:p>
    <w:p w14:paraId="78B18EFB" w14:textId="77777777" w:rsidR="009A078F" w:rsidRDefault="009A078F" w:rsidP="009A078F">
      <w:pPr>
        <w:pStyle w:val="ThngthngWeb"/>
        <w:shd w:val="clear" w:color="auto" w:fill="FFFFFF"/>
        <w:spacing w:after="360" w:afterAutospacing="0"/>
        <w:rPr>
          <w:color w:val="777777"/>
        </w:rPr>
      </w:pPr>
      <w:r>
        <w:rPr>
          <w:color w:val="777777"/>
        </w:rPr>
        <w:t>Có những thứ, nghe là một chuyện, nhìn thấy lại hoàn toàn là chuyện khác. Nhìn thấy lại không nhịn được mà nghĩ, càng nghĩ càng không chịu nổi. Sở Vãn Ninh bỗng dưng mở to đôi mắt, quả nhiên là giận dữ, y đứng dậy tàn nhẫn đẩy Mặc Nhiên đi: “Cút đi.”</w:t>
      </w:r>
    </w:p>
    <w:p w14:paraId="4EC72C31" w14:textId="77777777" w:rsidR="009A078F" w:rsidRDefault="009A078F" w:rsidP="009A078F">
      <w:pPr>
        <w:pStyle w:val="ThngthngWeb"/>
        <w:shd w:val="clear" w:color="auto" w:fill="FFFFFF"/>
        <w:spacing w:after="360" w:afterAutospacing="0"/>
        <w:rPr>
          <w:color w:val="777777"/>
        </w:rPr>
      </w:pPr>
      <w:r>
        <w:rPr>
          <w:color w:val="777777"/>
        </w:rPr>
        <w:t>“Sư tôn…”</w:t>
      </w:r>
    </w:p>
    <w:p w14:paraId="49F73B20" w14:textId="77777777" w:rsidR="009A078F" w:rsidRDefault="009A078F" w:rsidP="009A078F">
      <w:pPr>
        <w:pStyle w:val="ThngthngWeb"/>
        <w:shd w:val="clear" w:color="auto" w:fill="FFFFFF"/>
        <w:spacing w:after="360" w:afterAutospacing="0"/>
        <w:rPr>
          <w:color w:val="777777"/>
        </w:rPr>
      </w:pPr>
      <w:r>
        <w:rPr>
          <w:color w:val="777777"/>
        </w:rPr>
        <w:t>“Cút.”</w:t>
      </w:r>
    </w:p>
    <w:p w14:paraId="2CA426F9" w14:textId="77777777" w:rsidR="009A078F" w:rsidRDefault="009A078F" w:rsidP="009A078F">
      <w:pPr>
        <w:pStyle w:val="ThngthngWeb"/>
        <w:shd w:val="clear" w:color="auto" w:fill="FFFFFF"/>
        <w:spacing w:after="360" w:afterAutospacing="0"/>
        <w:rPr>
          <w:color w:val="777777"/>
        </w:rPr>
      </w:pPr>
      <w:r>
        <w:rPr>
          <w:color w:val="777777"/>
        </w:rPr>
        <w:t>Mặc Nhiên không còn cách khác, đành phải cúi đầu, chậm rãi đi tới cửa kho hàng.</w:t>
      </w:r>
    </w:p>
    <w:p w14:paraId="3077EAF6" w14:textId="77777777" w:rsidR="009A078F" w:rsidRDefault="009A078F" w:rsidP="009A078F">
      <w:pPr>
        <w:pStyle w:val="ThngthngWeb"/>
        <w:shd w:val="clear" w:color="auto" w:fill="FFFFFF"/>
        <w:spacing w:after="360" w:afterAutospacing="0"/>
        <w:rPr>
          <w:color w:val="777777"/>
        </w:rPr>
      </w:pPr>
      <w:r>
        <w:rPr>
          <w:color w:val="777777"/>
        </w:rPr>
        <w:t>Dung Cửu nhìn hắn đến, có hơi kinh ngạc.</w:t>
      </w:r>
    </w:p>
    <w:p w14:paraId="037DA44E" w14:textId="77777777" w:rsidR="009A078F" w:rsidRDefault="009A078F" w:rsidP="009A078F">
      <w:pPr>
        <w:pStyle w:val="ThngthngWeb"/>
        <w:shd w:val="clear" w:color="auto" w:fill="FFFFFF"/>
        <w:spacing w:after="360" w:afterAutospacing="0"/>
        <w:rPr>
          <w:color w:val="777777"/>
        </w:rPr>
      </w:pPr>
      <w:r>
        <w:rPr>
          <w:color w:val="777777"/>
        </w:rPr>
        <w:t>“Ồ, Mặc Tiên Quân, sao rồi, cãi nhau với sư tôn?”</w:t>
      </w:r>
    </w:p>
    <w:p w14:paraId="0614FC03" w14:textId="77777777" w:rsidR="009A078F" w:rsidRDefault="009A078F" w:rsidP="009A078F">
      <w:pPr>
        <w:pStyle w:val="ThngthngWeb"/>
        <w:shd w:val="clear" w:color="auto" w:fill="FFFFFF"/>
        <w:spacing w:after="360" w:afterAutospacing="0"/>
        <w:rPr>
          <w:color w:val="777777"/>
        </w:rPr>
      </w:pPr>
      <w:r>
        <w:rPr>
          <w:color w:val="777777"/>
        </w:rPr>
        <w:t>Mặc Nhiên căn bản không thèm để ý tới hắn, giờ thấy Dung Cửu đã đau đầu, kiếp trước mình thích hắn, là bởi vì Dung Cửu giống Sư Muội mấy phần, kiếp này trọng sinh dây dưa với hắn, là do ôm hận ý, muốn làm Dung Cửu không thoải mái.</w:t>
      </w:r>
    </w:p>
    <w:p w14:paraId="6E14B0FD" w14:textId="77777777" w:rsidR="009A078F" w:rsidRDefault="009A078F" w:rsidP="009A078F">
      <w:pPr>
        <w:pStyle w:val="ThngthngWeb"/>
        <w:shd w:val="clear" w:color="auto" w:fill="FFFFFF"/>
        <w:spacing w:after="360" w:afterAutospacing="0"/>
        <w:rPr>
          <w:color w:val="777777"/>
        </w:rPr>
      </w:pPr>
      <w:r>
        <w:rPr>
          <w:color w:val="777777"/>
        </w:rPr>
        <w:t>Nhưng mặc kệ là thế nào, qua đường đều là dấu vết hoa trên cọc gỗ, rốt cuộc hết cách trả lại bình thường.</w:t>
      </w:r>
    </w:p>
    <w:p w14:paraId="2AD6D911" w14:textId="77777777" w:rsidR="009A078F" w:rsidRDefault="009A078F" w:rsidP="009A078F">
      <w:pPr>
        <w:pStyle w:val="ThngthngWeb"/>
        <w:shd w:val="clear" w:color="auto" w:fill="FFFFFF"/>
        <w:spacing w:after="360" w:afterAutospacing="0"/>
        <w:rPr>
          <w:color w:val="777777"/>
        </w:rPr>
      </w:pPr>
      <w:r>
        <w:rPr>
          <w:color w:val="777777"/>
        </w:rPr>
        <w:t>Mặc Nhiên nói: “Ngươi đừng ngồi đây nữa, ta muốn canh một mình, ngươi đến chỗ khác đi.”</w:t>
      </w:r>
    </w:p>
    <w:p w14:paraId="0F521E19" w14:textId="77777777" w:rsidR="009A078F" w:rsidRDefault="009A078F" w:rsidP="009A078F">
      <w:pPr>
        <w:pStyle w:val="ThngthngWeb"/>
        <w:shd w:val="clear" w:color="auto" w:fill="FFFFFF"/>
        <w:spacing w:after="360" w:afterAutospacing="0"/>
        <w:rPr>
          <w:color w:val="777777"/>
        </w:rPr>
      </w:pPr>
      <w:r>
        <w:rPr>
          <w:color w:val="777777"/>
        </w:rPr>
        <w:t>Cửa kho hàng nguy hiểm nhất, Dung Cửu mừng rỡ rời đi.</w:t>
      </w:r>
    </w:p>
    <w:p w14:paraId="5C594C0B" w14:textId="77777777" w:rsidR="009A078F" w:rsidRDefault="009A078F" w:rsidP="009A078F">
      <w:pPr>
        <w:pStyle w:val="ThngthngWeb"/>
        <w:shd w:val="clear" w:color="auto" w:fill="FFFFFF"/>
        <w:spacing w:after="360" w:afterAutospacing="0"/>
        <w:rPr>
          <w:color w:val="777777"/>
        </w:rPr>
      </w:pPr>
      <w:r>
        <w:rPr>
          <w:color w:val="777777"/>
        </w:rPr>
        <w:t>Nhưng hắn đi được hai bước, lại nhịn không được quay đầu nhìn Mặc Nhiên, hắn bỗng có chút tò mò, không biết Mặc Nhiên chết thế nào, sau mấy năm không gặp, tính tình hình như thay đổi rất nhiều, như bị cái gì kích thích, thật kỳ lạ.</w:t>
      </w:r>
    </w:p>
    <w:p w14:paraId="68C72D37" w14:textId="77777777" w:rsidR="009A078F" w:rsidRDefault="009A078F" w:rsidP="009A078F">
      <w:pPr>
        <w:pStyle w:val="ThngthngWeb"/>
        <w:shd w:val="clear" w:color="auto" w:fill="FFFFFF"/>
        <w:spacing w:after="360" w:afterAutospacing="0"/>
        <w:rPr>
          <w:color w:val="777777"/>
        </w:rPr>
      </w:pPr>
      <w:r>
        <w:rPr>
          <w:color w:val="777777"/>
        </w:rPr>
        <w:t>Hàng mi dài chớp chớp, đánh giá Mặc Nhiên từ đầu tới chân cẩn thận một lúc, bỗng cảm thấy không đúng lắm, lại cẩn thận nhìn lại, ánh mắt hắn dừng ở bóng dáng nhàn nhạt dưới chân Mặc Nhiên…</w:t>
      </w:r>
    </w:p>
    <w:p w14:paraId="3C1E9469" w14:textId="77777777" w:rsidR="009A078F" w:rsidRDefault="009A078F" w:rsidP="009A078F">
      <w:pPr>
        <w:pStyle w:val="ThngthngWeb"/>
        <w:shd w:val="clear" w:color="auto" w:fill="FFFFFF"/>
        <w:spacing w:after="360" w:afterAutospacing="0"/>
        <w:rPr>
          <w:color w:val="777777"/>
        </w:rPr>
      </w:pPr>
      <w:r>
        <w:rPr>
          <w:color w:val="777777"/>
        </w:rPr>
        <w:t>Dung Cửu lập tức ngẩn người.</w:t>
      </w:r>
    </w:p>
    <w:p w14:paraId="38EA9F73" w14:textId="77777777" w:rsidR="009A7FB4" w:rsidRPr="00384ED5" w:rsidRDefault="009A7FB4" w:rsidP="009A7FB4">
      <w:pPr>
        <w:pStyle w:val="u1"/>
        <w:spacing w:before="0" w:after="120"/>
        <w:jc w:val="center"/>
        <w:rPr>
          <w:rFonts w:ascii="Lora" w:hAnsi="Lora"/>
          <w:b w:val="0"/>
          <w:bCs/>
          <w:i/>
          <w:iCs/>
          <w:sz w:val="47"/>
          <w:szCs w:val="47"/>
        </w:rPr>
      </w:pPr>
      <w:r w:rsidRPr="00384ED5">
        <w:rPr>
          <w:rFonts w:ascii="Lora" w:hAnsi="Lora"/>
          <w:b w:val="0"/>
          <w:bCs/>
          <w:i/>
          <w:iCs/>
          <w:sz w:val="47"/>
          <w:szCs w:val="47"/>
        </w:rPr>
        <w:lastRenderedPageBreak/>
        <w:t>[Husky] Chương 118: Sư tôn thỉnh thoảng sẽ mắc mưu</w:t>
      </w:r>
    </w:p>
    <w:p w14:paraId="1BF3BF71" w14:textId="77777777" w:rsidR="009A7FB4" w:rsidRDefault="005C3DBE" w:rsidP="009A7FB4">
      <w:pPr>
        <w:jc w:val="center"/>
        <w:rPr>
          <w:color w:val="DDDDDD"/>
          <w:sz w:val="21"/>
          <w:szCs w:val="21"/>
        </w:rPr>
      </w:pPr>
      <w:hyperlink r:id="rId45" w:history="1">
        <w:r w:rsidR="009A7FB4">
          <w:rPr>
            <w:rStyle w:val="Siuktni"/>
            <w:color w:val="BBBBBB"/>
            <w:sz w:val="21"/>
            <w:szCs w:val="21"/>
          </w:rPr>
          <w:t>Tháng Bảy 21, 2019</w:t>
        </w:r>
      </w:hyperlink>
      <w:hyperlink r:id="rId46" w:history="1">
        <w:r w:rsidR="009A7FB4">
          <w:rPr>
            <w:rStyle w:val="Siuktni"/>
            <w:color w:val="BBBBBB"/>
            <w:sz w:val="21"/>
            <w:szCs w:val="21"/>
          </w:rPr>
          <w:t>Lý Phu Nhân</w:t>
        </w:r>
      </w:hyperlink>
    </w:p>
    <w:p w14:paraId="71042285" w14:textId="77777777" w:rsidR="009A7FB4" w:rsidRDefault="009A7FB4" w:rsidP="009A7FB4">
      <w:pPr>
        <w:pStyle w:val="ThngthngWeb"/>
        <w:shd w:val="clear" w:color="auto" w:fill="FFFFFF"/>
        <w:spacing w:after="360" w:afterAutospacing="0"/>
        <w:rPr>
          <w:color w:val="777777"/>
        </w:rPr>
      </w:pPr>
      <w:r>
        <w:rPr>
          <w:color w:val="777777"/>
        </w:rPr>
        <w:t>Mặc Nhiên có bóng.</w:t>
      </w:r>
    </w:p>
    <w:p w14:paraId="46AD4BAA" w14:textId="77777777" w:rsidR="009A7FB4" w:rsidRDefault="009A7FB4" w:rsidP="009A7FB4">
      <w:pPr>
        <w:pStyle w:val="ThngthngWeb"/>
        <w:shd w:val="clear" w:color="auto" w:fill="FFFFFF"/>
        <w:spacing w:after="360" w:afterAutospacing="0"/>
        <w:rPr>
          <w:color w:val="777777"/>
        </w:rPr>
      </w:pPr>
      <w:r>
        <w:rPr>
          <w:color w:val="777777"/>
        </w:rPr>
        <w:t>Hắn… Không phải người chết?</w:t>
      </w:r>
    </w:p>
    <w:p w14:paraId="013CA2A3" w14:textId="77777777" w:rsidR="009A7FB4" w:rsidRDefault="009A7FB4" w:rsidP="009A7FB4">
      <w:pPr>
        <w:pStyle w:val="ThngthngWeb"/>
        <w:shd w:val="clear" w:color="auto" w:fill="FFFFFF"/>
        <w:spacing w:after="360" w:afterAutospacing="0"/>
        <w:rPr>
          <w:color w:val="777777"/>
        </w:rPr>
      </w:pPr>
      <w:r>
        <w:rPr>
          <w:color w:val="777777"/>
        </w:rPr>
        <w:t>Trong đầu toé lửa, nháy mắt hiện lên rất nhiều chi tiết, nếu Dung Cửu còn có nhục thân, hắn nhất định sẽ bị chân tướng này làm cả kinh tới run người, tiện đà máu nóng dồn lên, đập vào đầu một mảnh hỗn loạn.</w:t>
      </w:r>
    </w:p>
    <w:p w14:paraId="0E37ED95" w14:textId="77777777" w:rsidR="009A7FB4" w:rsidRDefault="009A7FB4" w:rsidP="009A7FB4">
      <w:pPr>
        <w:pStyle w:val="ThngthngWeb"/>
        <w:shd w:val="clear" w:color="auto" w:fill="FFFFFF"/>
        <w:spacing w:after="360" w:afterAutospacing="0"/>
        <w:rPr>
          <w:color w:val="777777"/>
        </w:rPr>
      </w:pPr>
      <w:r>
        <w:rPr>
          <w:color w:val="777777"/>
        </w:rPr>
        <w:t>Dung Cửu đứng cứng đờ như gỗ một lát. Một người gặp phản ứng lớn, thường thường so với hoàn cảnh vị trí ngày thường của hắn rất liên quan, tỷ như một số người, bình thường chính là chim sợ cành cong, gặp biến cố dễ bị doạ vỡ mật, lại tỷ như Tiết Mông thiên chi kiêu tử này, xưa nay bình tĩnh, chuyện tầm thường không làm cậu kinh ngạc.</w:t>
      </w:r>
    </w:p>
    <w:p w14:paraId="12A2209C" w14:textId="77777777" w:rsidR="009A7FB4" w:rsidRDefault="009A7FB4" w:rsidP="009A7FB4">
      <w:pPr>
        <w:pStyle w:val="ThngthngWeb"/>
        <w:shd w:val="clear" w:color="auto" w:fill="FFFFFF"/>
        <w:spacing w:after="360" w:afterAutospacing="0"/>
        <w:rPr>
          <w:color w:val="777777"/>
        </w:rPr>
      </w:pPr>
      <w:r>
        <w:rPr>
          <w:color w:val="777777"/>
        </w:rPr>
        <w:t>Mà Dung Cửu là người sống trong vũng bùn cả một đời, hắn trải qua rất nhiều chuyện cực khổ, thứ nhất nghĩ tới chính là—— Chuyện này có thể nguy hiểm tới mình không, nếu không, thật sự làm sao mới vớt được chút ý tốt.</w:t>
      </w:r>
    </w:p>
    <w:p w14:paraId="70C9B77B" w14:textId="77777777" w:rsidR="009A7FB4" w:rsidRDefault="009A7FB4" w:rsidP="009A7FB4">
      <w:pPr>
        <w:pStyle w:val="ThngthngWeb"/>
        <w:shd w:val="clear" w:color="auto" w:fill="FFFFFF"/>
        <w:spacing w:after="360" w:afterAutospacing="0"/>
        <w:rPr>
          <w:color w:val="777777"/>
        </w:rPr>
      </w:pPr>
      <w:r>
        <w:rPr>
          <w:color w:val="777777"/>
        </w:rPr>
        <w:t>Hắn thật mau liền ý thức được, Mặc Nhiên là người sống lẫn vào Quỷ giới, chuyện tốt với mình, thật đúng là quá lớn.</w:t>
      </w:r>
    </w:p>
    <w:p w14:paraId="0590D1BA" w14:textId="77777777" w:rsidR="009A7FB4" w:rsidRDefault="009A7FB4" w:rsidP="009A7FB4">
      <w:pPr>
        <w:pStyle w:val="ThngthngWeb"/>
        <w:shd w:val="clear" w:color="auto" w:fill="FFFFFF"/>
        <w:spacing w:after="360" w:afterAutospacing="0"/>
        <w:rPr>
          <w:color w:val="777777"/>
        </w:rPr>
      </w:pPr>
      <w:r>
        <w:rPr>
          <w:color w:val="777777"/>
        </w:rPr>
        <w:t>Hắn chỉ cần vạch trần thân phận của Mặc Nhiên, đó là công lớn, nhất định sẽ nhận được một chức quan ở địa phủ, đến lúc đó dương mi thổ khí, khí phách hăng hái, khi sống lấy sắc thờ người thì sao, chỉ cần nắm lấy cơ hội, sau khi chết có thể sống an nhàn, không uống công làm nam nhân.</w:t>
      </w:r>
    </w:p>
    <w:p w14:paraId="1FCA74F5" w14:textId="77777777" w:rsidR="009A7FB4" w:rsidRDefault="009A7FB4" w:rsidP="009A7FB4">
      <w:pPr>
        <w:pStyle w:val="ThngthngWeb"/>
        <w:shd w:val="clear" w:color="auto" w:fill="FFFFFF"/>
        <w:spacing w:after="360" w:afterAutospacing="0"/>
        <w:rPr>
          <w:color w:val="777777"/>
        </w:rPr>
      </w:pPr>
      <w:r>
        <w:rPr>
          <w:color w:val="777777"/>
        </w:rPr>
        <w:t>Đây đúng là bánh có nhân từ trên trời rơi xuống.</w:t>
      </w:r>
    </w:p>
    <w:p w14:paraId="34F5B12C" w14:textId="77777777" w:rsidR="009A7FB4" w:rsidRDefault="009A7FB4" w:rsidP="009A7FB4">
      <w:pPr>
        <w:pStyle w:val="ThngthngWeb"/>
        <w:shd w:val="clear" w:color="auto" w:fill="FFFFFF"/>
        <w:spacing w:after="360" w:afterAutospacing="0"/>
        <w:rPr>
          <w:color w:val="777777"/>
        </w:rPr>
      </w:pPr>
      <w:r>
        <w:rPr>
          <w:color w:val="777777"/>
        </w:rPr>
        <w:t>Hắn còn cần đi luân hồi để làm gì? Lập tức là có thể sống những tháng ngày thoải mái nhất, không cần bàn, xoá sạch mọi thứ, làm lại từ đầu.</w:t>
      </w:r>
    </w:p>
    <w:p w14:paraId="509ABA7A" w14:textId="77777777" w:rsidR="009A7FB4" w:rsidRDefault="009A7FB4" w:rsidP="009A7FB4">
      <w:pPr>
        <w:pStyle w:val="ThngthngWeb"/>
        <w:shd w:val="clear" w:color="auto" w:fill="FFFFFF"/>
        <w:spacing w:after="360" w:afterAutospacing="0"/>
        <w:rPr>
          <w:color w:val="777777"/>
        </w:rPr>
      </w:pPr>
      <w:r>
        <w:rPr>
          <w:color w:val="777777"/>
        </w:rPr>
        <w:t>Con ngươi đào hoa hơi nheo lại, bên trong hiện tia sáng rực rỡ, Dung Cửu như thể có thể nhìn thấy cảnh mình phong quan tiến chức, giống những quan sai Quỷ giới, ngồi kiệu trúc xanh buông lụa mỏng, lão thần khắp nơi, tựa yêu ma quỷ quái thong dong đi qua.</w:t>
      </w:r>
    </w:p>
    <w:p w14:paraId="5AF0BDD3" w14:textId="77777777" w:rsidR="009A7FB4" w:rsidRDefault="009A7FB4" w:rsidP="009A7FB4">
      <w:pPr>
        <w:pStyle w:val="ThngthngWeb"/>
        <w:shd w:val="clear" w:color="auto" w:fill="FFFFFF"/>
        <w:spacing w:after="360" w:afterAutospacing="0"/>
        <w:rPr>
          <w:color w:val="777777"/>
        </w:rPr>
      </w:pPr>
      <w:r>
        <w:rPr>
          <w:color w:val="777777"/>
        </w:rPr>
        <w:t>Dung Cửu càng nghĩ càng vui mừng, nhưng ngẫm lại, mình nhu nhược vô lực, nếu muốn chuồn đi mật báo dưới mí mắt Mặc Nhiên, cơ hồ không có khả năng. Cần tìm cách, làm Mặc Nhiên ốc không mang nổi mình ốc…</w:t>
      </w:r>
    </w:p>
    <w:p w14:paraId="60AF29E2" w14:textId="77777777" w:rsidR="009A7FB4" w:rsidRDefault="009A7FB4" w:rsidP="009A7FB4">
      <w:pPr>
        <w:pStyle w:val="ThngthngWeb"/>
        <w:shd w:val="clear" w:color="auto" w:fill="FFFFFF"/>
        <w:spacing w:after="360" w:afterAutospacing="0"/>
        <w:rPr>
          <w:color w:val="777777"/>
        </w:rPr>
      </w:pPr>
      <w:r>
        <w:rPr>
          <w:color w:val="777777"/>
        </w:rPr>
        <w:t>Hắn vừa động não, ánh mắt dừng trên Sở Vãn Ninh mặc cát phục đỏ rực.</w:t>
      </w:r>
    </w:p>
    <w:p w14:paraId="3AE6A1F6" w14:textId="77777777" w:rsidR="009A7FB4" w:rsidRDefault="009A7FB4" w:rsidP="009A7FB4">
      <w:pPr>
        <w:pStyle w:val="ThngthngWeb"/>
        <w:shd w:val="clear" w:color="auto" w:fill="FFFFFF"/>
        <w:spacing w:after="360" w:afterAutospacing="0"/>
        <w:rPr>
          <w:color w:val="777777"/>
        </w:rPr>
      </w:pPr>
      <w:r>
        <w:rPr>
          <w:color w:val="777777"/>
        </w:rPr>
        <w:t>“Sở Tiên Quân.”</w:t>
      </w:r>
    </w:p>
    <w:p w14:paraId="3CE0328F" w14:textId="77777777" w:rsidR="009A7FB4" w:rsidRDefault="009A7FB4" w:rsidP="009A7FB4">
      <w:pPr>
        <w:pStyle w:val="ThngthngWeb"/>
        <w:shd w:val="clear" w:color="auto" w:fill="FFFFFF"/>
        <w:spacing w:after="360" w:afterAutospacing="0"/>
        <w:rPr>
          <w:color w:val="777777"/>
        </w:rPr>
      </w:pPr>
      <w:r>
        <w:rPr>
          <w:color w:val="777777"/>
        </w:rPr>
        <w:t>Dung Cửu ngồi xuống cạnh Sở Vãn Ninh, nâng má, chào hỏi với người ta.</w:t>
      </w:r>
    </w:p>
    <w:p w14:paraId="000069C6" w14:textId="77777777" w:rsidR="009A7FB4" w:rsidRDefault="009A7FB4" w:rsidP="009A7FB4">
      <w:pPr>
        <w:pStyle w:val="ThngthngWeb"/>
        <w:shd w:val="clear" w:color="auto" w:fill="FFFFFF"/>
        <w:spacing w:after="360" w:afterAutospacing="0"/>
        <w:rPr>
          <w:color w:val="777777"/>
        </w:rPr>
      </w:pPr>
      <w:r>
        <w:rPr>
          <w:color w:val="777777"/>
        </w:rPr>
        <w:t>Sở Vãn Ninh lại chỉ lo thăm dò kết giới phần mình, một tiếng cũng không ra khỏi cổ, hai tròng mắt lạnh như băng nhắm lại, lông mi như đọng một tầng sương tuyết.</w:t>
      </w:r>
    </w:p>
    <w:p w14:paraId="2AE691E5" w14:textId="77777777" w:rsidR="009A7FB4" w:rsidRDefault="009A7FB4" w:rsidP="009A7FB4">
      <w:pPr>
        <w:pStyle w:val="ThngthngWeb"/>
        <w:shd w:val="clear" w:color="auto" w:fill="FFFFFF"/>
        <w:spacing w:after="360" w:afterAutospacing="0"/>
        <w:rPr>
          <w:color w:val="777777"/>
        </w:rPr>
      </w:pPr>
      <w:r>
        <w:rPr>
          <w:color w:val="777777"/>
        </w:rPr>
        <w:t>“Còn chưa dò ra sao?” Dung Cửu hỏi thử.</w:t>
      </w:r>
    </w:p>
    <w:p w14:paraId="6A77C42C" w14:textId="77777777" w:rsidR="009A7FB4" w:rsidRDefault="009A7FB4" w:rsidP="009A7FB4">
      <w:pPr>
        <w:pStyle w:val="ThngthngWeb"/>
        <w:shd w:val="clear" w:color="auto" w:fill="FFFFFF"/>
        <w:spacing w:after="360" w:afterAutospacing="0"/>
        <w:rPr>
          <w:color w:val="777777"/>
        </w:rPr>
      </w:pPr>
      <w:r>
        <w:rPr>
          <w:color w:val="777777"/>
        </w:rPr>
        <w:t>Đợi một lát, thấy Sở Vãn Ninh không phản ứng lại hắn, nhưng cũng không đuổi hắn đi, Dung Cửu liền lo tìm chỗ ngồi cho mình, nói vài câu, sau đó nhẹ giọng bảo: “Sở Tiên Quân, kỳ thật vừa rồi, có chuyện ta không nói thật với người, sợ người nghe xong sẽ coi thường ta, không thương hại ta nữa, để lại mình ta ở nơi đó.”</w:t>
      </w:r>
    </w:p>
    <w:p w14:paraId="0FADCCA4" w14:textId="77777777" w:rsidR="009A7FB4" w:rsidRDefault="009A7FB4" w:rsidP="009A7FB4">
      <w:pPr>
        <w:pStyle w:val="ThngthngWeb"/>
        <w:shd w:val="clear" w:color="auto" w:fill="FFFFFF"/>
        <w:spacing w:after="360" w:afterAutospacing="0"/>
        <w:rPr>
          <w:color w:val="777777"/>
        </w:rPr>
      </w:pPr>
      <w:r>
        <w:rPr>
          <w:color w:val="777777"/>
        </w:rPr>
        <w:t>Ấn đường đen nhánh của Sở Vãn Ninh nhíu chặt, y tuy không nói gì, giữa ánh mắt lại có bụi lửa, chỉ là hiện giờ y còn nhịn, còn khắc chế, không định phát tiết.</w:t>
      </w:r>
    </w:p>
    <w:p w14:paraId="19905E56" w14:textId="77777777" w:rsidR="009A7FB4" w:rsidRDefault="009A7FB4" w:rsidP="009A7FB4">
      <w:pPr>
        <w:pStyle w:val="ThngthngWeb"/>
        <w:shd w:val="clear" w:color="auto" w:fill="FFFFFF"/>
        <w:spacing w:after="360" w:afterAutospacing="0"/>
        <w:rPr>
          <w:color w:val="777777"/>
        </w:rPr>
      </w:pPr>
      <w:r>
        <w:rPr>
          <w:color w:val="777777"/>
        </w:rPr>
        <w:t>Nhưng ánh lửa này, làm sao có thể thoát khỏi mắt Dung Cửu chứ?</w:t>
      </w:r>
    </w:p>
    <w:p w14:paraId="527FC9E8" w14:textId="77777777" w:rsidR="009A7FB4" w:rsidRDefault="009A7FB4" w:rsidP="009A7FB4">
      <w:pPr>
        <w:pStyle w:val="ThngthngWeb"/>
        <w:shd w:val="clear" w:color="auto" w:fill="FFFFFF"/>
        <w:spacing w:after="360" w:afterAutospacing="0"/>
        <w:rPr>
          <w:color w:val="777777"/>
        </w:rPr>
      </w:pPr>
      <w:r>
        <w:rPr>
          <w:color w:val="777777"/>
        </w:rPr>
        <w:t>Dung Cửu dùng giọng khe khẽ, nhu nhu nhược nhược mà nói: “Ta vừa rồi nghĩ lại cẩn thận, cảm thấy không nên nói dối Tiên Quân. Trong lòng có băn khoăn, nên muốn nhận sai với Tiên Quân…”</w:t>
      </w:r>
    </w:p>
    <w:p w14:paraId="0B7199C2" w14:textId="77777777" w:rsidR="009A7FB4" w:rsidRDefault="009A7FB4" w:rsidP="009A7FB4">
      <w:pPr>
        <w:pStyle w:val="ThngthngWeb"/>
        <w:shd w:val="clear" w:color="auto" w:fill="FFFFFF"/>
        <w:spacing w:after="360" w:afterAutospacing="0"/>
        <w:rPr>
          <w:color w:val="777777"/>
        </w:rPr>
      </w:pPr>
      <w:r>
        <w:rPr>
          <w:color w:val="777777"/>
        </w:rPr>
        <w:t>Hắn mở màn rất khéo léo, chó ngáp phải ruồi giống với Mặc Nhiên, đều muốn “Nhận sai”.</w:t>
      </w:r>
    </w:p>
    <w:p w14:paraId="20245E1A" w14:textId="77777777" w:rsidR="009A7FB4" w:rsidRDefault="009A7FB4" w:rsidP="009A7FB4">
      <w:pPr>
        <w:pStyle w:val="ThngthngWeb"/>
        <w:shd w:val="clear" w:color="auto" w:fill="FFFFFF"/>
        <w:spacing w:after="360" w:afterAutospacing="0"/>
        <w:rPr>
          <w:color w:val="777777"/>
        </w:rPr>
      </w:pPr>
      <w:r>
        <w:rPr>
          <w:color w:val="777777"/>
        </w:rPr>
        <w:t>Sở Vãn Ninh vốn còn không thấy ghê tởm, nhưng nghe Dung Cửu vừa nói như vậy, rốt cuộc mở mắt, lại không nhìn Dung Cửu, lạnh lùng nói: “Ngươi khi sống làm ở ngoã tử của ai.”</w:t>
      </w:r>
    </w:p>
    <w:p w14:paraId="2E3ACEE2" w14:textId="77777777" w:rsidR="009A7FB4" w:rsidRDefault="009A7FB4" w:rsidP="009A7FB4">
      <w:pPr>
        <w:pStyle w:val="ThngthngWeb"/>
        <w:shd w:val="clear" w:color="auto" w:fill="FFFFFF"/>
        <w:spacing w:after="360" w:afterAutospacing="0"/>
        <w:rPr>
          <w:color w:val="777777"/>
        </w:rPr>
      </w:pPr>
      <w:r>
        <w:rPr>
          <w:color w:val="777777"/>
        </w:rPr>
        <w:t>Dung Cửu sửng sốt: “Tiên Quân… Đã biết rồi?”</w:t>
      </w:r>
    </w:p>
    <w:p w14:paraId="211F79DD" w14:textId="77777777" w:rsidR="009A7FB4" w:rsidRDefault="009A7FB4" w:rsidP="009A7FB4">
      <w:pPr>
        <w:pStyle w:val="ThngthngWeb"/>
        <w:shd w:val="clear" w:color="auto" w:fill="FFFFFF"/>
        <w:spacing w:after="360" w:afterAutospacing="0"/>
        <w:rPr>
          <w:color w:val="777777"/>
        </w:rPr>
      </w:pPr>
      <w:r>
        <w:rPr>
          <w:color w:val="777777"/>
        </w:rPr>
        <w:t>Hắn theo bản năng nhìn thoáng qua phía Mặc Nhiên, ám đạo không ổn, họ Mặc thế mà không định gạt Sở Vãn Ninh, thẳng thắn trước một bước, mình châm thêm một ngọn lửa, còn có thể làm gì nữa?</w:t>
      </w:r>
    </w:p>
    <w:p w14:paraId="4F92CAE2" w14:textId="77777777" w:rsidR="009A7FB4" w:rsidRDefault="009A7FB4" w:rsidP="009A7FB4">
      <w:pPr>
        <w:pStyle w:val="ThngthngWeb"/>
        <w:shd w:val="clear" w:color="auto" w:fill="FFFFFF"/>
        <w:spacing w:after="360" w:afterAutospacing="0"/>
        <w:rPr>
          <w:color w:val="777777"/>
        </w:rPr>
      </w:pPr>
      <w:r>
        <w:rPr>
          <w:color w:val="777777"/>
        </w:rPr>
        <w:t>“Ta với Mặc Tiên Quân…”</w:t>
      </w:r>
    </w:p>
    <w:p w14:paraId="4D7E1166" w14:textId="77777777" w:rsidR="009A7FB4" w:rsidRDefault="009A7FB4" w:rsidP="009A7FB4">
      <w:pPr>
        <w:pStyle w:val="ThngthngWeb"/>
        <w:shd w:val="clear" w:color="auto" w:fill="FFFFFF"/>
        <w:spacing w:after="360" w:afterAutospacing="0"/>
        <w:rPr>
          <w:color w:val="777777"/>
        </w:rPr>
      </w:pPr>
      <w:r>
        <w:rPr>
          <w:color w:val="777777"/>
        </w:rPr>
        <w:t>Hắn còn chưa dứt lời, đã bị Sở Vãn Ninh cắt ngang: “Ta hỏi ngươi, khi sống làm ở ngoã tử của ai.”</w:t>
      </w:r>
    </w:p>
    <w:p w14:paraId="786E52F6" w14:textId="77777777" w:rsidR="009A7FB4" w:rsidRDefault="009A7FB4" w:rsidP="009A7FB4">
      <w:pPr>
        <w:pStyle w:val="ThngthngWeb"/>
        <w:shd w:val="clear" w:color="auto" w:fill="FFFFFF"/>
        <w:spacing w:after="360" w:afterAutospacing="0"/>
        <w:rPr>
          <w:color w:val="777777"/>
        </w:rPr>
      </w:pPr>
      <w:r>
        <w:rPr>
          <w:color w:val="777777"/>
        </w:rPr>
        <w:t>Dung Cửu cắn cắn môi: “Đào Tiên Lâu Trúc Tử Trấn.”</w:t>
      </w:r>
    </w:p>
    <w:p w14:paraId="3B71B090" w14:textId="77777777" w:rsidR="009A7FB4" w:rsidRDefault="009A7FB4" w:rsidP="009A7FB4">
      <w:pPr>
        <w:pStyle w:val="ThngthngWeb"/>
        <w:shd w:val="clear" w:color="auto" w:fill="FFFFFF"/>
        <w:spacing w:after="360" w:afterAutospacing="0"/>
        <w:rPr>
          <w:color w:val="777777"/>
        </w:rPr>
      </w:pPr>
      <w:r>
        <w:rPr>
          <w:color w:val="777777"/>
        </w:rPr>
        <w:t>“À, Đào Tiên Lâu.” Sở Vãn Ninh lặp lại một lần, cười lạnh, lại không nói nữa, sắc mặt khủng khiếp đến lợi hại.</w:t>
      </w:r>
    </w:p>
    <w:p w14:paraId="138F4E45" w14:textId="77777777" w:rsidR="009A7FB4" w:rsidRDefault="009A7FB4" w:rsidP="009A7FB4">
      <w:pPr>
        <w:pStyle w:val="ThngthngWeb"/>
        <w:shd w:val="clear" w:color="auto" w:fill="FFFFFF"/>
        <w:spacing w:after="360" w:afterAutospacing="0"/>
        <w:rPr>
          <w:color w:val="777777"/>
        </w:rPr>
      </w:pPr>
      <w:r>
        <w:rPr>
          <w:color w:val="777777"/>
        </w:rPr>
        <w:t>Dung Cửu trộm nhìn thay đổi của y, mím môi, thử thăm dò: “Sở Tiên Quân, người sẽ không khinh thường ta chứ?”</w:t>
      </w:r>
    </w:p>
    <w:p w14:paraId="7BBA6B41" w14:textId="77777777" w:rsidR="009A7FB4" w:rsidRDefault="009A7FB4" w:rsidP="009A7FB4">
      <w:pPr>
        <w:pStyle w:val="ThngthngWeb"/>
        <w:shd w:val="clear" w:color="auto" w:fill="FFFFFF"/>
        <w:spacing w:after="360" w:afterAutospacing="0"/>
        <w:rPr>
          <w:color w:val="777777"/>
        </w:rPr>
      </w:pPr>
      <w:r>
        <w:rPr>
          <w:color w:val="777777"/>
        </w:rPr>
        <w:t>Sở Vãn Ninh: “… …”</w:t>
      </w:r>
    </w:p>
    <w:p w14:paraId="39B193AD" w14:textId="77777777" w:rsidR="009A7FB4" w:rsidRDefault="009A7FB4" w:rsidP="009A7FB4">
      <w:pPr>
        <w:pStyle w:val="ThngthngWeb"/>
        <w:shd w:val="clear" w:color="auto" w:fill="FFFFFF"/>
        <w:spacing w:after="360" w:afterAutospacing="0"/>
        <w:rPr>
          <w:color w:val="777777"/>
        </w:rPr>
      </w:pPr>
      <w:r>
        <w:rPr>
          <w:color w:val="777777"/>
        </w:rPr>
        <w:t>“Mệnh ta khổ, thân thể lại yếu, bị bán tới ngoã tử lấy tiền, nếu có chọn, ta làm sao có thể giống Tiên Quân, tư thế hiên ngang oai hùng, trừ ma trấn yêu.” Dung Cửu nói, thở dài, làm như phiền muộn mà nói nhỏ, “Nếu có thể luân hồi chuyển thế, ta cũng muốn thành tuấn khiệt như Tiên Quân, vậy thật tốt.”</w:t>
      </w:r>
    </w:p>
    <w:p w14:paraId="6C7B1F73" w14:textId="77777777" w:rsidR="009A7FB4" w:rsidRDefault="009A7FB4" w:rsidP="009A7FB4">
      <w:pPr>
        <w:pStyle w:val="ThngthngWeb"/>
        <w:shd w:val="clear" w:color="auto" w:fill="FFFFFF"/>
        <w:spacing w:after="360" w:afterAutospacing="0"/>
        <w:rPr>
          <w:color w:val="777777"/>
        </w:rPr>
      </w:pPr>
      <w:r>
        <w:rPr>
          <w:color w:val="777777"/>
        </w:rPr>
        <w:t>“Luân hồi không thay đổi linh hồn và tính cách.” Sở Vãn Ninh nhàn nhạt nói, “Xin lỗi, nhưng chúng ta không phải người chung đường.”</w:t>
      </w:r>
    </w:p>
    <w:p w14:paraId="4A72632E" w14:textId="77777777" w:rsidR="009A7FB4" w:rsidRDefault="009A7FB4" w:rsidP="009A7FB4">
      <w:pPr>
        <w:pStyle w:val="ThngthngWeb"/>
        <w:shd w:val="clear" w:color="auto" w:fill="FFFFFF"/>
        <w:spacing w:after="360" w:afterAutospacing="0"/>
        <w:rPr>
          <w:color w:val="777777"/>
        </w:rPr>
      </w:pPr>
      <w:r>
        <w:rPr>
          <w:color w:val="777777"/>
        </w:rPr>
        <w:t>Dung Cửu bị y tạt nước lạnh, trên mặt vẫn tươi cười không hề thay đổi, hắn cúi đầu nói, “Ta biết, ta không thể so với Tiên Quân, cũng chỉ là hy vọng xa vời trong lòng mà thôi. Loại người giống ta, nếu không cho mình chút hy vọng, không cho mình chút niệm tưởng, chỉ sợ khi ở ngoã tử một hai năm, đã muốn tự sát rồi.”</w:t>
      </w:r>
    </w:p>
    <w:p w14:paraId="2153C4D6" w14:textId="77777777" w:rsidR="009A7FB4" w:rsidRDefault="009A7FB4" w:rsidP="009A7FB4">
      <w:pPr>
        <w:pStyle w:val="ThngthngWeb"/>
        <w:shd w:val="clear" w:color="auto" w:fill="FFFFFF"/>
        <w:spacing w:after="360" w:afterAutospacing="0"/>
        <w:rPr>
          <w:color w:val="777777"/>
        </w:rPr>
      </w:pPr>
      <w:r>
        <w:rPr>
          <w:color w:val="777777"/>
        </w:rPr>
        <w:t>Thấy Sở Vãn Ninh hờ hững không nói, Dung Cửu dư quang liếc Mặc Nhiên một cái, thấy hắn có vẻ không nghe thấy mình nói chuyện với Sở Vãn Ninh, sau đó mới nhẹ giọng thở dài: “Rốt cuộc, khách nhân tới ngoã tử, thường đều hung ác thô bỉ, không coi bọn ta như người mà đối đãi. Lúc ấy, có thể tiếp ân khách như Mặc Tiên Quân, đã làm người thèm muốn rồi.”</w:t>
      </w:r>
    </w:p>
    <w:p w14:paraId="25B31984" w14:textId="77777777" w:rsidR="009A7FB4" w:rsidRDefault="009A7FB4" w:rsidP="009A7FB4">
      <w:pPr>
        <w:pStyle w:val="ThngthngWeb"/>
        <w:shd w:val="clear" w:color="auto" w:fill="FFFFFF"/>
        <w:spacing w:after="360" w:afterAutospacing="0"/>
        <w:rPr>
          <w:color w:val="777777"/>
        </w:rPr>
      </w:pPr>
      <w:r>
        <w:rPr>
          <w:color w:val="777777"/>
        </w:rPr>
        <w:t>Sở Vãn Ninh vẫn không nói gì như cũ, nhưng gân xanh trên mu bàn tay tựa hồ bạo đột, nếu y có linh lực, chỉ sợ tường này đã bị y chọc thủng năm lỗ rồi.</w:t>
      </w:r>
    </w:p>
    <w:p w14:paraId="62E69346" w14:textId="77777777" w:rsidR="009A7FB4" w:rsidRDefault="009A7FB4" w:rsidP="009A7FB4">
      <w:pPr>
        <w:pStyle w:val="ThngthngWeb"/>
        <w:shd w:val="clear" w:color="auto" w:fill="FFFFFF"/>
        <w:spacing w:after="360" w:afterAutospacing="0"/>
        <w:rPr>
          <w:color w:val="777777"/>
        </w:rPr>
      </w:pPr>
      <w:r>
        <w:rPr>
          <w:color w:val="777777"/>
        </w:rPr>
        <w:t>Y nhịn một lát, vẫn nhịn xuống, cực kỳ trầm thấp nói: “Có gì mà thèm chứ.”</w:t>
      </w:r>
    </w:p>
    <w:p w14:paraId="42ACD8B8" w14:textId="77777777" w:rsidR="009A7FB4" w:rsidRDefault="009A7FB4" w:rsidP="009A7FB4">
      <w:pPr>
        <w:pStyle w:val="ThngthngWeb"/>
        <w:shd w:val="clear" w:color="auto" w:fill="FFFFFF"/>
        <w:spacing w:after="360" w:afterAutospacing="0"/>
        <w:rPr>
          <w:color w:val="777777"/>
        </w:rPr>
      </w:pPr>
      <w:r>
        <w:rPr>
          <w:color w:val="777777"/>
        </w:rPr>
        <w:t>Dung Cửu dùng khuôn mặt nhu mị khả ái, toát ra một tia tình ý, không nhiều không ít, gãi đúng chỗ ngứa.</w:t>
      </w:r>
    </w:p>
    <w:p w14:paraId="7C02E115" w14:textId="77777777" w:rsidR="009A7FB4" w:rsidRDefault="009A7FB4" w:rsidP="009A7FB4">
      <w:pPr>
        <w:pStyle w:val="ThngthngWeb"/>
        <w:shd w:val="clear" w:color="auto" w:fill="FFFFFF"/>
        <w:spacing w:after="360" w:afterAutospacing="0"/>
        <w:rPr>
          <w:color w:val="777777"/>
        </w:rPr>
      </w:pPr>
      <w:r>
        <w:rPr>
          <w:color w:val="777777"/>
        </w:rPr>
        <w:t>“Mặc Tiên Quân là người tốt nha, tuy hắn cuối cùng phạm phải hồ đồ, lấy tiền của ta, nhưng ta nghĩ, có lẽ trước đây ta hầu hạ hắn chưa thoả đáng. Ngày xưa hắn luôn phân rõ trái phải, tính tình cũng vui vẻ.”</w:t>
      </w:r>
    </w:p>
    <w:p w14:paraId="1581E575" w14:textId="77777777" w:rsidR="009A7FB4" w:rsidRDefault="009A7FB4" w:rsidP="009A7FB4">
      <w:pPr>
        <w:pStyle w:val="ThngthngWeb"/>
        <w:shd w:val="clear" w:color="auto" w:fill="FFFFFF"/>
        <w:spacing w:after="360" w:afterAutospacing="0"/>
        <w:rPr>
          <w:color w:val="777777"/>
        </w:rPr>
      </w:pPr>
      <w:r>
        <w:rPr>
          <w:color w:val="777777"/>
        </w:rPr>
        <w:t>Vẻ mặt Sở Vãn Ninh lãnh đạm, yên lặng nghe.</w:t>
      </w:r>
    </w:p>
    <w:p w14:paraId="334C72AD" w14:textId="77777777" w:rsidR="009A7FB4" w:rsidRDefault="009A7FB4" w:rsidP="009A7FB4">
      <w:pPr>
        <w:pStyle w:val="ThngthngWeb"/>
        <w:shd w:val="clear" w:color="auto" w:fill="FFFFFF"/>
        <w:spacing w:after="360" w:afterAutospacing="0"/>
        <w:rPr>
          <w:color w:val="777777"/>
        </w:rPr>
      </w:pPr>
      <w:r>
        <w:rPr>
          <w:color w:val="777777"/>
        </w:rPr>
        <w:t>“Trong lâu bọn ta, đều là những người từng ở cùng hắn, đều thấy hắn tốt, không ít quan nhi luôn mong ngóng hắn lại tới nha.”</w:t>
      </w:r>
    </w:p>
    <w:p w14:paraId="16D82108" w14:textId="77777777" w:rsidR="009A7FB4" w:rsidRDefault="009A7FB4" w:rsidP="009A7FB4">
      <w:pPr>
        <w:pStyle w:val="ThngthngWeb"/>
        <w:shd w:val="clear" w:color="auto" w:fill="FFFFFF"/>
        <w:spacing w:after="360" w:afterAutospacing="0"/>
        <w:rPr>
          <w:color w:val="777777"/>
        </w:rPr>
      </w:pPr>
      <w:r>
        <w:rPr>
          <w:color w:val="777777"/>
        </w:rPr>
        <w:t>“… Hắn thường xuyên đến à?”</w:t>
      </w:r>
    </w:p>
    <w:p w14:paraId="7C77DCA3" w14:textId="77777777" w:rsidR="009A7FB4" w:rsidRDefault="009A7FB4" w:rsidP="009A7FB4">
      <w:pPr>
        <w:pStyle w:val="ThngthngWeb"/>
        <w:shd w:val="clear" w:color="auto" w:fill="FFFFFF"/>
        <w:spacing w:after="360" w:afterAutospacing="0"/>
        <w:rPr>
          <w:color w:val="777777"/>
        </w:rPr>
      </w:pPr>
      <w:r>
        <w:rPr>
          <w:color w:val="777777"/>
        </w:rPr>
        <w:t>Dung Cửu ra vẻ cười khổ: “Thế nào là thường xuyên chứ? Tiên Quân hỏi như vậy, trong lòng ta cũng không rõ.”</w:t>
      </w:r>
    </w:p>
    <w:p w14:paraId="1D5843EA" w14:textId="77777777" w:rsidR="009A7FB4" w:rsidRDefault="009A7FB4" w:rsidP="009A7FB4">
      <w:pPr>
        <w:pStyle w:val="ThngthngWeb"/>
        <w:shd w:val="clear" w:color="auto" w:fill="FFFFFF"/>
        <w:spacing w:after="360" w:afterAutospacing="0"/>
        <w:rPr>
          <w:color w:val="777777"/>
        </w:rPr>
      </w:pPr>
      <w:r>
        <w:rPr>
          <w:color w:val="777777"/>
        </w:rPr>
        <w:t>“Vậy ngươi nói hắn bao lâu tới một lần, đi thường tìm ai, lần cuối cùng là khi nào.” Môi mỏng của Sở Vãn Ninh chỉ khẽ động, một đống vấn đề đã bắn ra, có thể muốn mạng Mặc Nhiên.</w:t>
      </w:r>
    </w:p>
    <w:p w14:paraId="5E3234A8" w14:textId="77777777" w:rsidR="009A7FB4" w:rsidRDefault="009A7FB4" w:rsidP="009A7FB4">
      <w:pPr>
        <w:pStyle w:val="ThngthngWeb"/>
        <w:shd w:val="clear" w:color="auto" w:fill="FFFFFF"/>
        <w:spacing w:after="360" w:afterAutospacing="0"/>
        <w:rPr>
          <w:color w:val="777777"/>
        </w:rPr>
      </w:pPr>
      <w:r>
        <w:rPr>
          <w:color w:val="777777"/>
        </w:rPr>
        <w:t>Dung Cửu giả vờ không nhìn thấy huyết quang dày đặc nơi đáy mắt Sở Vãn Ninh, thêm mắm thêm muối mà đáp: “Bao lâu tới một lần, ta cũng không nhớ, nhưng một tháng ba mươi ngày, mười ngày luôn thấy hắn, còn tìm ai… Cũng không cố định, ầy, nhưng đều là chuyện quá khứ, Tiên Quân đừng trách hắn…”</w:t>
      </w:r>
    </w:p>
    <w:p w14:paraId="471B0A44" w14:textId="77777777" w:rsidR="009A7FB4" w:rsidRDefault="009A7FB4" w:rsidP="009A7FB4">
      <w:pPr>
        <w:pStyle w:val="ThngthngWeb"/>
        <w:shd w:val="clear" w:color="auto" w:fill="FFFFFF"/>
        <w:spacing w:after="360" w:afterAutospacing="0"/>
        <w:rPr>
          <w:color w:val="777777"/>
        </w:rPr>
      </w:pPr>
      <w:r>
        <w:rPr>
          <w:color w:val="777777"/>
        </w:rPr>
        <w:t>“Ta hỏi ngươi lần cuối là khi nào.” Khuôn mặt Sở Vãn Ninh thật sự đóng băng ba thước, “Nói.”</w:t>
      </w:r>
    </w:p>
    <w:p w14:paraId="7365A87E" w14:textId="77777777" w:rsidR="009A7FB4" w:rsidRDefault="009A7FB4" w:rsidP="009A7FB4">
      <w:pPr>
        <w:pStyle w:val="ThngthngWeb"/>
        <w:shd w:val="clear" w:color="auto" w:fill="FFFFFF"/>
        <w:spacing w:after="360" w:afterAutospacing="0"/>
        <w:rPr>
          <w:color w:val="777777"/>
        </w:rPr>
      </w:pPr>
      <w:r>
        <w:rPr>
          <w:color w:val="777777"/>
        </w:rPr>
        <w:t>Kỳ thật từ sau ngày Mặc Nhiên trọng sinh, đã không còn gặp lại Dung Cửu, cũng chưa từng đến ngoã tử nhà thổ.</w:t>
      </w:r>
    </w:p>
    <w:p w14:paraId="1DFDE927" w14:textId="77777777" w:rsidR="009A7FB4" w:rsidRDefault="009A7FB4" w:rsidP="009A7FB4">
      <w:pPr>
        <w:pStyle w:val="ThngthngWeb"/>
        <w:shd w:val="clear" w:color="auto" w:fill="FFFFFF"/>
        <w:spacing w:after="360" w:afterAutospacing="0"/>
        <w:rPr>
          <w:color w:val="777777"/>
        </w:rPr>
      </w:pPr>
      <w:r>
        <w:rPr>
          <w:color w:val="777777"/>
        </w:rPr>
        <w:t>Nhưng Dung Cửu nhìn sắc mặt Sở Vãn Ninh, trong lòng biết đương nhiên không thể đáp thật, liền giả vờ hồ đồ, lại thêm một thanh củi lửa: “Ta cũng… Nói không rõ, nhưng tới tận khi ta chết, ngoã tử thỉnh thoảng vẫn thấy bóng dáng Mặc Tiên Quân… Hẳn là, cũng cách không xa đi.”</w:t>
      </w:r>
    </w:p>
    <w:p w14:paraId="30E64EEA" w14:textId="77777777" w:rsidR="009A7FB4" w:rsidRDefault="009A7FB4" w:rsidP="009A7FB4">
      <w:pPr>
        <w:pStyle w:val="ThngthngWeb"/>
        <w:shd w:val="clear" w:color="auto" w:fill="FFFFFF"/>
        <w:spacing w:after="360" w:afterAutospacing="0"/>
        <w:rPr>
          <w:color w:val="777777"/>
        </w:rPr>
      </w:pPr>
      <w:r>
        <w:rPr>
          <w:color w:val="777777"/>
        </w:rPr>
        <w:t>Lời còn chưa dứt, Sở Vãn Ninh bỗng dưng đứng lên, năm ngón tay thon dài rút về, tay áo rộng buông xuống.</w:t>
      </w:r>
    </w:p>
    <w:p w14:paraId="0E6E475E" w14:textId="77777777" w:rsidR="009A7FB4" w:rsidRDefault="009A7FB4" w:rsidP="009A7FB4">
      <w:pPr>
        <w:pStyle w:val="ThngthngWeb"/>
        <w:shd w:val="clear" w:color="auto" w:fill="FFFFFF"/>
        <w:spacing w:after="360" w:afterAutospacing="0"/>
        <w:rPr>
          <w:color w:val="777777"/>
        </w:rPr>
      </w:pPr>
      <w:r>
        <w:rPr>
          <w:color w:val="777777"/>
        </w:rPr>
        <w:t>Mông lung trong bóng đêm, cả người y phát run rất nhẹ, trong mắt mơ hồ rơi xuống nước tinh hoả nóng rực.</w:t>
      </w:r>
    </w:p>
    <w:p w14:paraId="37B4AB41" w14:textId="77777777" w:rsidR="009A7FB4" w:rsidRDefault="009A7FB4" w:rsidP="009A7FB4">
      <w:pPr>
        <w:pStyle w:val="ThngthngWeb"/>
        <w:shd w:val="clear" w:color="auto" w:fill="FFFFFF"/>
        <w:spacing w:after="360" w:afterAutospacing="0"/>
        <w:rPr>
          <w:color w:val="777777"/>
        </w:rPr>
      </w:pPr>
      <w:r>
        <w:rPr>
          <w:color w:val="777777"/>
        </w:rPr>
        <w:t>Dung Cửu mừng thầm trong lòng, thầm thấy Tiên Tôn này quả thật đơn thuần dễ lừa, mình là tiểu quan trông phong hoa tuyết nguyệt, giỏi nhất xem tâm tư người khác, chỉ cần mở miệng, loại người chính phái như Sở Vãn Ninh, đảm bảo cắn câu.</w:t>
      </w:r>
    </w:p>
    <w:p w14:paraId="291AA8BE" w14:textId="77777777" w:rsidR="009A7FB4" w:rsidRDefault="009A7FB4" w:rsidP="009A7FB4">
      <w:pPr>
        <w:pStyle w:val="ThngthngWeb"/>
        <w:shd w:val="clear" w:color="auto" w:fill="FFFFFF"/>
        <w:spacing w:after="360" w:afterAutospacing="0"/>
        <w:rPr>
          <w:color w:val="777777"/>
        </w:rPr>
      </w:pPr>
      <w:r>
        <w:rPr>
          <w:color w:val="777777"/>
        </w:rPr>
        <w:t>Nhưng trên mặt Dung Cửu sớm đã chuẩn bị tốt vẻ lo sợ không yên, vội nói: “Sở Tiên Quân, làm sao vậy, là ta nói sai gì sao? Nhưng, giờ đều là oan nghiệt kiếp trước, ngàn vạn lần đừng trách cứ Mặc Tiên Quân… Hắn… Hắn không phải kẻ ác…”</w:t>
      </w:r>
    </w:p>
    <w:p w14:paraId="7EC8497A" w14:textId="77777777" w:rsidR="009A7FB4" w:rsidRDefault="009A7FB4" w:rsidP="009A7FB4">
      <w:pPr>
        <w:pStyle w:val="ThngthngWeb"/>
        <w:shd w:val="clear" w:color="auto" w:fill="FFFFFF"/>
        <w:spacing w:after="360" w:afterAutospacing="0"/>
        <w:rPr>
          <w:color w:val="777777"/>
        </w:rPr>
      </w:pPr>
      <w:r>
        <w:rPr>
          <w:color w:val="777777"/>
        </w:rPr>
        <w:t>“Hắn có phải kẻ ác hay không cần ngươi nói cho ta?” Sở Vãn Ninh giận đến phát run, lạnh lùng nói, “Ta dạy đồ đệ, đến lượt ngươi quản à?!”</w:t>
      </w:r>
    </w:p>
    <w:p w14:paraId="64B7BFF5" w14:textId="77777777" w:rsidR="009A7FB4" w:rsidRDefault="009A7FB4" w:rsidP="009A7FB4">
      <w:pPr>
        <w:pStyle w:val="ThngthngWeb"/>
        <w:shd w:val="clear" w:color="auto" w:fill="FFFFFF"/>
        <w:spacing w:after="360" w:afterAutospacing="0"/>
        <w:rPr>
          <w:color w:val="777777"/>
        </w:rPr>
      </w:pPr>
      <w:r>
        <w:rPr>
          <w:color w:val="777777"/>
        </w:rPr>
        <w:t>“Sở Tiên Quân…”</w:t>
      </w:r>
    </w:p>
    <w:p w14:paraId="784C16E8" w14:textId="77777777" w:rsidR="009A7FB4" w:rsidRDefault="009A7FB4" w:rsidP="009A7FB4">
      <w:pPr>
        <w:pStyle w:val="ThngthngWeb"/>
        <w:shd w:val="clear" w:color="auto" w:fill="FFFFFF"/>
        <w:spacing w:after="360" w:afterAutospacing="0"/>
        <w:rPr>
          <w:color w:val="777777"/>
        </w:rPr>
      </w:pPr>
      <w:r>
        <w:rPr>
          <w:color w:val="777777"/>
        </w:rPr>
        <w:t>Sở Vãn Ninh căn bản không để ý tới hắn, trong mắt y đều là lạnh giá, lạnh lẽo cùng lửa giận mãnh liệt. Y đẩy Dung Cửu chắn trước mặt mình, nhanh chóng đi tới bên cửa, tóm cổ áo Mặc Nhiên, nhanh chóng kéo hắn lên.</w:t>
      </w:r>
    </w:p>
    <w:p w14:paraId="1A17BA9E" w14:textId="77777777" w:rsidR="009A7FB4" w:rsidRDefault="009A7FB4" w:rsidP="009A7FB4">
      <w:pPr>
        <w:pStyle w:val="ThngthngWeb"/>
        <w:shd w:val="clear" w:color="auto" w:fill="FFFFFF"/>
        <w:spacing w:after="360" w:afterAutospacing="0"/>
        <w:rPr>
          <w:color w:val="777777"/>
        </w:rPr>
      </w:pPr>
      <w:r>
        <w:rPr>
          <w:color w:val="777777"/>
        </w:rPr>
        <w:t>Mặc Nhiên lắp bắp kinh hãi, vội quay đầu lại: “Sư tôn?”</w:t>
      </w:r>
    </w:p>
    <w:p w14:paraId="1B5F0E73" w14:textId="77777777" w:rsidR="009A7FB4" w:rsidRDefault="009A7FB4" w:rsidP="009A7FB4">
      <w:pPr>
        <w:pStyle w:val="ThngthngWeb"/>
        <w:shd w:val="clear" w:color="auto" w:fill="FFFFFF"/>
        <w:spacing w:after="360" w:afterAutospacing="0"/>
        <w:rPr>
          <w:color w:val="777777"/>
        </w:rPr>
      </w:pPr>
      <w:r>
        <w:rPr>
          <w:color w:val="777777"/>
        </w:rPr>
        <w:t>Sở Vãn Ninh thu tay, tựa hồ cảm thấy chạm vào cổ áo hắn cũng rất bẩn, y giống như con báo rình rập chờ bắt mồi, nhìn chằm chằm mặt Mặc Nhiên, một lúc sau, lại lập tức giận tới không nói nên lời.</w:t>
      </w:r>
    </w:p>
    <w:p w14:paraId="28BA1D75" w14:textId="77777777" w:rsidR="009A7FB4" w:rsidRDefault="009A7FB4" w:rsidP="009A7FB4">
      <w:pPr>
        <w:pStyle w:val="ThngthngWeb"/>
        <w:shd w:val="clear" w:color="auto" w:fill="FFFFFF"/>
        <w:spacing w:after="360" w:afterAutospacing="0"/>
        <w:rPr>
          <w:color w:val="777777"/>
        </w:rPr>
      </w:pPr>
      <w:r>
        <w:rPr>
          <w:color w:val="777777"/>
        </w:rPr>
        <w:t>Y còn có thể nói cái gì?</w:t>
      </w:r>
    </w:p>
    <w:p w14:paraId="0708D684" w14:textId="77777777" w:rsidR="009A7FB4" w:rsidRDefault="009A7FB4" w:rsidP="009A7FB4">
      <w:pPr>
        <w:pStyle w:val="ThngthngWeb"/>
        <w:shd w:val="clear" w:color="auto" w:fill="FFFFFF"/>
        <w:spacing w:after="360" w:afterAutospacing="0"/>
        <w:rPr>
          <w:color w:val="777777"/>
        </w:rPr>
      </w:pPr>
      <w:r>
        <w:rPr>
          <w:color w:val="777777"/>
        </w:rPr>
        <w:t>Khiển trách trên Thiện Ác Đài như vậy, cũng chưa làm Mặc Nhiên tỉnh ra, rõ ràng đã nhận sai, trước mặt mình dáng vẻ như con chó nhỏ…</w:t>
      </w:r>
    </w:p>
    <w:p w14:paraId="791A4497" w14:textId="77777777" w:rsidR="009A7FB4" w:rsidRDefault="009A7FB4" w:rsidP="009A7FB4">
      <w:pPr>
        <w:pStyle w:val="ThngthngWeb"/>
        <w:shd w:val="clear" w:color="auto" w:fill="FFFFFF"/>
        <w:spacing w:after="360" w:afterAutospacing="0"/>
        <w:rPr>
          <w:color w:val="777777"/>
        </w:rPr>
      </w:pPr>
      <w:r>
        <w:rPr>
          <w:color w:val="777777"/>
        </w:rPr>
        <w:t>Ai biết vẫn sẽ trộm đến cái gì Phân Đào Lâu đoạn tụ, gọi tiểu quan?!</w:t>
      </w:r>
    </w:p>
    <w:p w14:paraId="7FC64F5C" w14:textId="77777777" w:rsidR="009A7FB4" w:rsidRDefault="009A7FB4" w:rsidP="009A7FB4">
      <w:pPr>
        <w:pStyle w:val="ThngthngWeb"/>
        <w:shd w:val="clear" w:color="auto" w:fill="FFFFFF"/>
        <w:spacing w:after="360" w:afterAutospacing="0"/>
        <w:rPr>
          <w:color w:val="777777"/>
        </w:rPr>
      </w:pPr>
      <w:r>
        <w:rPr>
          <w:color w:val="777777"/>
        </w:rPr>
        <w:t>Mặc Nhiên không biết mình bị chơi xỏ, nhưng thấy vẻ mặt Sở Vãn Ninh tràn đầy tức giận, vẻ mặt ai oán lại chán ghét, không biết có phải nhìn lầm hay không, lại có chút bi phẫn bị áp chế.</w:t>
      </w:r>
    </w:p>
    <w:p w14:paraId="75DF7C06" w14:textId="77777777" w:rsidR="009A7FB4" w:rsidRDefault="009A7FB4" w:rsidP="009A7FB4">
      <w:pPr>
        <w:pStyle w:val="ThngthngWeb"/>
        <w:shd w:val="clear" w:color="auto" w:fill="FFFFFF"/>
        <w:spacing w:after="360" w:afterAutospacing="0"/>
        <w:rPr>
          <w:color w:val="777777"/>
        </w:rPr>
      </w:pPr>
      <w:r>
        <w:rPr>
          <w:color w:val="777777"/>
        </w:rPr>
        <w:t>“Mặc Vi Vũ, lời ngươi nói, đến tột cùng mấy câu là thật, mấy câu là giả?”</w:t>
      </w:r>
    </w:p>
    <w:p w14:paraId="19A5D8E9" w14:textId="77777777" w:rsidR="009A7FB4" w:rsidRDefault="009A7FB4" w:rsidP="009A7FB4">
      <w:pPr>
        <w:pStyle w:val="ThngthngWeb"/>
        <w:shd w:val="clear" w:color="auto" w:fill="FFFFFF"/>
        <w:spacing w:after="360" w:afterAutospacing="0"/>
        <w:rPr>
          <w:color w:val="777777"/>
        </w:rPr>
      </w:pPr>
      <w:r>
        <w:rPr>
          <w:color w:val="777777"/>
        </w:rPr>
        <w:t>Tiếng Sở Vãn Ninh nghẹn lại, lông mi run rẩy, sau một lúc trầm thấp nói.</w:t>
      </w:r>
    </w:p>
    <w:p w14:paraId="0A7F1753" w14:textId="77777777" w:rsidR="009A7FB4" w:rsidRDefault="009A7FB4" w:rsidP="009A7FB4">
      <w:pPr>
        <w:pStyle w:val="ThngthngWeb"/>
        <w:shd w:val="clear" w:color="auto" w:fill="FFFFFF"/>
        <w:spacing w:after="360" w:afterAutospacing="0"/>
        <w:rPr>
          <w:color w:val="777777"/>
        </w:rPr>
      </w:pPr>
      <w:r>
        <w:rPr>
          <w:color w:val="777777"/>
        </w:rPr>
        <w:t>“… Ngươi … Thật sự là phẩm chất kém, tính khó mài… !”</w:t>
      </w:r>
    </w:p>
    <w:p w14:paraId="48AE72DD" w14:textId="77777777" w:rsidR="009A7FB4" w:rsidRDefault="009A7FB4" w:rsidP="009A7FB4">
      <w:pPr>
        <w:pStyle w:val="ThngthngWeb"/>
        <w:shd w:val="clear" w:color="auto" w:fill="FFFFFF"/>
        <w:spacing w:after="360" w:afterAutospacing="0"/>
        <w:rPr>
          <w:color w:val="777777"/>
        </w:rPr>
      </w:pPr>
      <w:r>
        <w:rPr>
          <w:color w:val="777777"/>
        </w:rPr>
        <w:t>Những lời này như bàn thạch rơi vào biển, làm bắn lên bọt nước vạn trượng.</w:t>
      </w:r>
    </w:p>
    <w:p w14:paraId="67796C76" w14:textId="77777777" w:rsidR="009A7FB4" w:rsidRDefault="009A7FB4" w:rsidP="009A7FB4">
      <w:pPr>
        <w:pStyle w:val="ThngthngWeb"/>
        <w:shd w:val="clear" w:color="auto" w:fill="FFFFFF"/>
        <w:spacing w:after="360" w:afterAutospacing="0"/>
        <w:rPr>
          <w:color w:val="777777"/>
        </w:rPr>
      </w:pPr>
      <w:r>
        <w:rPr>
          <w:color w:val="777777"/>
        </w:rPr>
        <w:t>Mặc Nhiên đột nhiên chấn động, lui về sau hai bước, mờ mịt lắc đầu nhìn y.</w:t>
      </w:r>
    </w:p>
    <w:p w14:paraId="3842E573" w14:textId="77777777" w:rsidR="009A7FB4" w:rsidRDefault="009A7FB4" w:rsidP="009A7FB4">
      <w:pPr>
        <w:pStyle w:val="ThngthngWeb"/>
        <w:shd w:val="clear" w:color="auto" w:fill="FFFFFF"/>
        <w:spacing w:after="360" w:afterAutospacing="0"/>
        <w:rPr>
          <w:color w:val="777777"/>
        </w:rPr>
      </w:pPr>
      <w:r>
        <w:rPr>
          <w:color w:val="777777"/>
        </w:rPr>
        <w:t>Không đúng…</w:t>
      </w:r>
    </w:p>
    <w:p w14:paraId="79694CE8" w14:textId="77777777" w:rsidR="009A7FB4" w:rsidRDefault="009A7FB4" w:rsidP="009A7FB4">
      <w:pPr>
        <w:pStyle w:val="ThngthngWeb"/>
        <w:shd w:val="clear" w:color="auto" w:fill="FFFFFF"/>
        <w:spacing w:after="360" w:afterAutospacing="0"/>
        <w:rPr>
          <w:color w:val="777777"/>
        </w:rPr>
      </w:pPr>
      <w:r>
        <w:rPr>
          <w:color w:val="777777"/>
        </w:rPr>
        <w:t>Không đúng…</w:t>
      </w:r>
    </w:p>
    <w:p w14:paraId="57B86235" w14:textId="77777777" w:rsidR="009A7FB4" w:rsidRDefault="009A7FB4" w:rsidP="009A7FB4">
      <w:pPr>
        <w:pStyle w:val="ThngthngWeb"/>
        <w:shd w:val="clear" w:color="auto" w:fill="FFFFFF"/>
        <w:spacing w:after="360" w:afterAutospacing="0"/>
        <w:rPr>
          <w:color w:val="777777"/>
        </w:rPr>
      </w:pPr>
      <w:r>
        <w:rPr>
          <w:color w:val="777777"/>
        </w:rPr>
        <w:t>Đây là những lời kiếp trước Sở Vãn Ninh thất vọng cực kỳ với mình, mới nói ra khỏi miệng.</w:t>
      </w:r>
    </w:p>
    <w:p w14:paraId="579C63E5" w14:textId="77777777" w:rsidR="009A7FB4" w:rsidRDefault="009A7FB4" w:rsidP="009A7FB4">
      <w:pPr>
        <w:pStyle w:val="ThngthngWeb"/>
        <w:shd w:val="clear" w:color="auto" w:fill="FFFFFF"/>
        <w:spacing w:after="360" w:afterAutospacing="0"/>
        <w:rPr>
          <w:color w:val="777777"/>
        </w:rPr>
      </w:pPr>
      <w:r>
        <w:rPr>
          <w:color w:val="777777"/>
        </w:rPr>
        <w:t>Vì sao đang êm đẹp, y bỗng nói ra như vậy lần nữa?</w:t>
      </w:r>
    </w:p>
    <w:p w14:paraId="25B11D76" w14:textId="77777777" w:rsidR="009A7FB4" w:rsidRDefault="009A7FB4" w:rsidP="009A7FB4">
      <w:pPr>
        <w:pStyle w:val="ThngthngWeb"/>
        <w:shd w:val="clear" w:color="auto" w:fill="FFFFFF"/>
        <w:spacing w:after="360" w:afterAutospacing="0"/>
        <w:rPr>
          <w:color w:val="777777"/>
        </w:rPr>
      </w:pPr>
      <w:r>
        <w:rPr>
          <w:color w:val="777777"/>
        </w:rPr>
        <w:t>Mặc Nhiên không biết chuyện gì đã xảy ra, nhất thời nóng nảy, hắn muốn mở miệng, lại bị Sở Vãn Ninh cắt ngang, ý tức giận trong mắt Sở Vãn Ninh như rừng lửa, tựa hồ thiêu hồng mắt y.</w:t>
      </w:r>
    </w:p>
    <w:p w14:paraId="16C40678" w14:textId="77777777" w:rsidR="009A7FB4" w:rsidRDefault="009A7FB4" w:rsidP="009A7FB4">
      <w:pPr>
        <w:pStyle w:val="ThngthngWeb"/>
        <w:shd w:val="clear" w:color="auto" w:fill="FFFFFF"/>
        <w:spacing w:after="360" w:afterAutospacing="0"/>
        <w:rPr>
          <w:color w:val="777777"/>
        </w:rPr>
      </w:pPr>
      <w:r>
        <w:rPr>
          <w:color w:val="777777"/>
        </w:rPr>
        <w:t>Y khàn khàn nói: “Ngươi còn muốn lừa ta bao lâu nữa?!”</w:t>
      </w:r>
    </w:p>
    <w:p w14:paraId="7938F1D2" w14:textId="77777777" w:rsidR="009A7FB4" w:rsidRDefault="009A7FB4" w:rsidP="009A7FB4">
      <w:pPr>
        <w:pStyle w:val="ThngthngWeb"/>
        <w:shd w:val="clear" w:color="auto" w:fill="FFFFFF"/>
        <w:spacing w:after="360" w:afterAutospacing="0"/>
        <w:rPr>
          <w:color w:val="777777"/>
        </w:rPr>
      </w:pPr>
      <w:r>
        <w:rPr>
          <w:color w:val="777777"/>
        </w:rPr>
        <w:t>Đầu óc Mặc Nhiên hỗn loạn.</w:t>
      </w:r>
    </w:p>
    <w:p w14:paraId="18A20964" w14:textId="77777777" w:rsidR="009A7FB4" w:rsidRDefault="009A7FB4" w:rsidP="009A7FB4">
      <w:pPr>
        <w:pStyle w:val="ThngthngWeb"/>
        <w:shd w:val="clear" w:color="auto" w:fill="FFFFFF"/>
        <w:spacing w:after="360" w:afterAutospacing="0"/>
        <w:rPr>
          <w:color w:val="777777"/>
        </w:rPr>
      </w:pPr>
      <w:r>
        <w:rPr>
          <w:color w:val="777777"/>
        </w:rPr>
        <w:t>Lừa cái gì? Sở Vãn Ninh đã biết cái gì?</w:t>
      </w:r>
    </w:p>
    <w:p w14:paraId="1B4EFDCC" w14:textId="77777777" w:rsidR="009A7FB4" w:rsidRDefault="009A7FB4" w:rsidP="009A7FB4">
      <w:pPr>
        <w:pStyle w:val="ThngthngWeb"/>
        <w:shd w:val="clear" w:color="auto" w:fill="FFFFFF"/>
        <w:spacing w:after="360" w:afterAutospacing="0"/>
        <w:rPr>
          <w:color w:val="777777"/>
        </w:rPr>
      </w:pPr>
      <w:r>
        <w:rPr>
          <w:color w:val="777777"/>
        </w:rPr>
        <w:t>Hắn có quá nhiều chuyện cũ dơ bẩn, không thể nhấc lên đài, bởi vậy thấy Sở Vãn Ninh dùng ánh mắt đáng sợ như thế, Mặc Nhiên nhất thời không nghĩ tới Dung Cửu phá rối. Sở Vãn Ninh từng bước ép sát, Mặc Vi Vũ lại lui về sau từng bước, mãi tới khi không lui được nữa, lưng dán lên tường.</w:t>
      </w:r>
    </w:p>
    <w:p w14:paraId="406B44FD" w14:textId="77777777" w:rsidR="009A7FB4" w:rsidRDefault="009A7FB4" w:rsidP="009A7FB4">
      <w:pPr>
        <w:pStyle w:val="ThngthngWeb"/>
        <w:shd w:val="clear" w:color="auto" w:fill="FFFFFF"/>
        <w:spacing w:after="360" w:afterAutospacing="0"/>
        <w:rPr>
          <w:color w:val="777777"/>
        </w:rPr>
      </w:pPr>
      <w:r>
        <w:rPr>
          <w:color w:val="777777"/>
        </w:rPr>
        <w:t>Sở Vãn Ninh dừng bước lại, y nhìn mặt Mặc Nhiên, mấy phần tĩnh mịch, Mặc Nhiên nghe thấy giọng của sư tôn mình hơi nghẹn ngào.</w:t>
      </w:r>
    </w:p>
    <w:p w14:paraId="6E427B7E" w14:textId="77777777" w:rsidR="009A7FB4" w:rsidRDefault="009A7FB4" w:rsidP="009A7FB4">
      <w:pPr>
        <w:pStyle w:val="ThngthngWeb"/>
        <w:shd w:val="clear" w:color="auto" w:fill="FFFFFF"/>
        <w:spacing w:after="360" w:afterAutospacing="0"/>
        <w:rPr>
          <w:color w:val="777777"/>
        </w:rPr>
      </w:pPr>
      <w:r>
        <w:rPr>
          <w:color w:val="777777"/>
        </w:rPr>
        <w:t>“Ngươi muốn ta về để làm gì? Tiếp tục bị ngươi lừa, bị ngươi giận, chẳng biết gì bị ngươi chơi đùa à? … Ta cho rằng ngươi hiền lành Mặc Nhiên—— Ta cho rằng trẻ nhỏ dễ dạy rằng ngươi sẽ tốt! Ta cho rằng có thể dạy dỗ ngươi cẩn thận…”</w:t>
      </w:r>
    </w:p>
    <w:p w14:paraId="07888BF6" w14:textId="77777777" w:rsidR="009A7FB4" w:rsidRDefault="009A7FB4" w:rsidP="009A7FB4">
      <w:pPr>
        <w:pStyle w:val="ThngthngWeb"/>
        <w:shd w:val="clear" w:color="auto" w:fill="FFFFFF"/>
        <w:spacing w:after="360" w:afterAutospacing="0"/>
        <w:rPr>
          <w:color w:val="777777"/>
        </w:rPr>
      </w:pPr>
      <w:r>
        <w:rPr>
          <w:color w:val="777777"/>
        </w:rPr>
        <w:t>Y từ từ nhắm mắt lại, sau một lúc lâu, nhẹ giọng nói.</w:t>
      </w:r>
    </w:p>
    <w:p w14:paraId="1C6E0129" w14:textId="77777777" w:rsidR="009A7FB4" w:rsidRDefault="009A7FB4" w:rsidP="009A7FB4">
      <w:pPr>
        <w:pStyle w:val="ThngthngWeb"/>
        <w:shd w:val="clear" w:color="auto" w:fill="FFFFFF"/>
        <w:spacing w:after="360" w:afterAutospacing="0"/>
        <w:rPr>
          <w:color w:val="777777"/>
        </w:rPr>
      </w:pPr>
      <w:r>
        <w:rPr>
          <w:color w:val="777777"/>
        </w:rPr>
        <w:t>“Gỗ mục không thể khắc.”</w:t>
      </w:r>
    </w:p>
    <w:p w14:paraId="432F3C7D" w14:textId="77777777" w:rsidR="009A7FB4" w:rsidRDefault="009A7FB4" w:rsidP="009A7FB4">
      <w:pPr>
        <w:pStyle w:val="ThngthngWeb"/>
        <w:shd w:val="clear" w:color="auto" w:fill="FFFFFF"/>
        <w:spacing w:after="360" w:afterAutospacing="0"/>
        <w:rPr>
          <w:color w:val="777777"/>
        </w:rPr>
      </w:pPr>
      <w:r>
        <w:rPr>
          <w:color w:val="777777"/>
        </w:rPr>
        <w:t>“Sư tôn ——“</w:t>
      </w:r>
    </w:p>
    <w:p w14:paraId="063062E7" w14:textId="77777777" w:rsidR="009A7FB4" w:rsidRDefault="009A7FB4" w:rsidP="009A7FB4">
      <w:pPr>
        <w:pStyle w:val="ThngthngWeb"/>
        <w:shd w:val="clear" w:color="auto" w:fill="FFFFFF"/>
        <w:spacing w:after="360" w:afterAutospacing="0"/>
        <w:rPr>
          <w:color w:val="777777"/>
        </w:rPr>
      </w:pPr>
      <w:r>
        <w:rPr>
          <w:color w:val="777777"/>
        </w:rPr>
        <w:t>“Cút.”</w:t>
      </w:r>
    </w:p>
    <w:p w14:paraId="094EE315" w14:textId="77777777" w:rsidR="009A7FB4" w:rsidRDefault="009A7FB4" w:rsidP="009A7FB4">
      <w:pPr>
        <w:pStyle w:val="ThngthngWeb"/>
        <w:shd w:val="clear" w:color="auto" w:fill="FFFFFF"/>
        <w:spacing w:after="360" w:afterAutospacing="0"/>
        <w:rPr>
          <w:color w:val="777777"/>
        </w:rPr>
      </w:pPr>
      <w:r>
        <w:rPr>
          <w:color w:val="777777"/>
        </w:rPr>
        <w:t>“…”</w:t>
      </w:r>
    </w:p>
    <w:p w14:paraId="326A41B8" w14:textId="77777777" w:rsidR="009A7FB4" w:rsidRDefault="009A7FB4" w:rsidP="009A7FB4">
      <w:pPr>
        <w:pStyle w:val="ThngthngWeb"/>
        <w:shd w:val="clear" w:color="auto" w:fill="FFFFFF"/>
        <w:spacing w:after="360" w:afterAutospacing="0"/>
        <w:rPr>
          <w:color w:val="777777"/>
        </w:rPr>
      </w:pPr>
      <w:r>
        <w:rPr>
          <w:color w:val="777777"/>
        </w:rPr>
        <w:t>“Ngươi nghe không hiểu từ cút à?!” Sở Vãn Ninh bỗng dưng mở to hai mắt, bên trong lạnh lẽo, “Mặc Vi Vũ, ngươi làm ta quá thất vọng. Ngươi khiến ta thành dáng vẻ thế nào cũng không biết, lại còn cùng ngươi quay về dương gian ư?”</w:t>
      </w:r>
    </w:p>
    <w:p w14:paraId="31680650" w14:textId="77777777" w:rsidR="009A7FB4" w:rsidRDefault="009A7FB4" w:rsidP="009A7FB4">
      <w:pPr>
        <w:pStyle w:val="ThngthngWeb"/>
        <w:shd w:val="clear" w:color="auto" w:fill="FFFFFF"/>
        <w:spacing w:after="360" w:afterAutospacing="0"/>
        <w:rPr>
          <w:color w:val="777777"/>
        </w:rPr>
      </w:pPr>
      <w:r>
        <w:rPr>
          <w:color w:val="777777"/>
        </w:rPr>
        <w:t>Tâm Mặc Nhiên siết chặt, không màng y tức giận, tóm lấy tay y dưới vạt áo rộng, lắc đầu, đôi mắt ướt đỏ: “Sư tôn, người đừng nóng giận, nói với ta đã xảy ra chuyện gì, được không? Ta nếu sai chỗ nào, ta sẽ sửa, có được không? Người đừng đuổi ta đi…”</w:t>
      </w:r>
    </w:p>
    <w:p w14:paraId="7EC6F610" w14:textId="77777777" w:rsidR="009A7FB4" w:rsidRDefault="009A7FB4" w:rsidP="009A7FB4">
      <w:pPr>
        <w:pStyle w:val="ThngthngWeb"/>
        <w:shd w:val="clear" w:color="auto" w:fill="FFFFFF"/>
        <w:spacing w:after="360" w:afterAutospacing="0"/>
        <w:rPr>
          <w:color w:val="777777"/>
        </w:rPr>
      </w:pPr>
      <w:r>
        <w:rPr>
          <w:color w:val="777777"/>
        </w:rPr>
        <w:t>Sửa… Lúc ấy Mặc Nhiên cũng nói sẽ sửa, có sửa không? Nếu không phải gặp được Dung Cửu, mình làm sao biết được những chuyện này?!</w:t>
      </w:r>
    </w:p>
    <w:p w14:paraId="31DABD33" w14:textId="77777777" w:rsidR="009A7FB4" w:rsidRDefault="009A7FB4" w:rsidP="009A7FB4">
      <w:pPr>
        <w:pStyle w:val="ThngthngWeb"/>
        <w:shd w:val="clear" w:color="auto" w:fill="FFFFFF"/>
        <w:spacing w:after="360" w:afterAutospacing="0"/>
        <w:rPr>
          <w:color w:val="777777"/>
        </w:rPr>
      </w:pPr>
      <w:r>
        <w:rPr>
          <w:color w:val="777777"/>
        </w:rPr>
        <w:t>Tâm đang loạn, Sở Vãn Ninh vốn là người rất tỉnh táo, nhưng tính tình y quá cứng rắn, hành động theo cảm tình, hơn nữa khi xưa quan hệ giữa Dung Cửu và Mặc Nhiên chịu không nổi, Dung Cửu diễn lại rất giống, nên mới dễ dàng lừa Sở Vãn Ninh.</w:t>
      </w:r>
    </w:p>
    <w:p w14:paraId="2F990AE5" w14:textId="77777777" w:rsidR="009A7FB4" w:rsidRDefault="009A7FB4" w:rsidP="009A7FB4">
      <w:pPr>
        <w:pStyle w:val="ThngthngWeb"/>
        <w:shd w:val="clear" w:color="auto" w:fill="FFFFFF"/>
        <w:spacing w:after="360" w:afterAutospacing="0"/>
        <w:rPr>
          <w:color w:val="777777"/>
        </w:rPr>
      </w:pPr>
      <w:r>
        <w:rPr>
          <w:color w:val="777777"/>
        </w:rPr>
        <w:t>Sở Vãn Ninh bị Mặc Nhiên giữ chặt không thể thoát, dưới cơn thịnh nộ, giơ tay gọi Thiên Vấn, nhưng mà làm sao có thể triệu nổi?</w:t>
      </w:r>
    </w:p>
    <w:p w14:paraId="1D43C3F7" w14:textId="77777777" w:rsidR="009A7FB4" w:rsidRDefault="009A7FB4" w:rsidP="009A7FB4">
      <w:pPr>
        <w:pStyle w:val="ThngthngWeb"/>
        <w:shd w:val="clear" w:color="auto" w:fill="FFFFFF"/>
        <w:spacing w:after="360" w:afterAutospacing="0"/>
        <w:rPr>
          <w:color w:val="777777"/>
        </w:rPr>
      </w:pPr>
      <w:r>
        <w:rPr>
          <w:color w:val="777777"/>
        </w:rPr>
        <w:t>Y giận sắp không chịu nổi, nếu là người sống, đã thổ huyết luôn rồi.</w:t>
      </w:r>
    </w:p>
    <w:p w14:paraId="4BC1AD3A" w14:textId="77777777" w:rsidR="009A7FB4" w:rsidRDefault="009A7FB4" w:rsidP="009A7FB4">
      <w:pPr>
        <w:pStyle w:val="ThngthngWeb"/>
        <w:shd w:val="clear" w:color="auto" w:fill="FFFFFF"/>
        <w:spacing w:after="360" w:afterAutospacing="0"/>
        <w:rPr>
          <w:color w:val="777777"/>
        </w:rPr>
      </w:pPr>
      <w:r>
        <w:rPr>
          <w:color w:val="777777"/>
        </w:rPr>
        <w:t>Bỗng trước mắt sáng lên hồng quang rực rỡ, Mặc Nhiên gọi Gặp Quỷ tới, đưa Gặp Quỷ vào tay Sở Vãn Ninh, tự mình quỳ xuống trước mặt sư tôn, chỉ là một tay khác vẫn giữ chặt lấy tay Sở Vãn Ninh, sợ y lúc nào cũng sẽ có thể bỏ đi. Mặc Nhiên nói: “Sư tôn, ta biết mình… Làm rất nhiều chuyện khiến người giận, rất nhiều chuyện làm người khổ sở… Nhưng sau khi tới Quỷ giới, ta nói với người, đều là thật.”</w:t>
      </w:r>
    </w:p>
    <w:p w14:paraId="601F6362" w14:textId="77777777" w:rsidR="009A7FB4" w:rsidRDefault="009A7FB4" w:rsidP="009A7FB4">
      <w:pPr>
        <w:pStyle w:val="ThngthngWeb"/>
        <w:shd w:val="clear" w:color="auto" w:fill="FFFFFF"/>
        <w:spacing w:after="360" w:afterAutospacing="0"/>
        <w:rPr>
          <w:color w:val="777777"/>
        </w:rPr>
      </w:pPr>
      <w:r>
        <w:rPr>
          <w:color w:val="777777"/>
        </w:rPr>
        <w:t>Hắn ngẩng đầu lên, nén nước mắt lại, nhìn y: “Đều là thật lòng, ta không hề lừa người…”</w:t>
      </w:r>
    </w:p>
    <w:p w14:paraId="2F349439" w14:textId="77777777" w:rsidR="009A7FB4" w:rsidRDefault="009A7FB4" w:rsidP="009A7FB4">
      <w:pPr>
        <w:pStyle w:val="ThngthngWeb"/>
        <w:shd w:val="clear" w:color="auto" w:fill="FFFFFF"/>
        <w:spacing w:after="360" w:afterAutospacing="0"/>
        <w:rPr>
          <w:color w:val="777777"/>
        </w:rPr>
      </w:pPr>
      <w:r>
        <w:rPr>
          <w:color w:val="777777"/>
        </w:rPr>
        <w:t>Sở Vãn Ninh siết chặt Gặp Quỷ, lửa giận trong lòng cháy hừng hực, lại cảm thấy khó chịu cực kỳ, Mặc Nhiên dùng lực lớn như vậy giữ chặt mình, không chịu được run rẩy, gần như là tuyệt vọng, nhưng cũng gắt gao không chịu buông ra. Đau đớn của hắn tựa như chui vào hồn phách của mình, sao có thể không cảm nhận được?</w:t>
      </w:r>
    </w:p>
    <w:p w14:paraId="0F271E95" w14:textId="77777777" w:rsidR="009A7FB4" w:rsidRDefault="009A7FB4" w:rsidP="009A7FB4">
      <w:pPr>
        <w:pStyle w:val="ThngthngWeb"/>
        <w:shd w:val="clear" w:color="auto" w:fill="FFFFFF"/>
        <w:spacing w:after="360" w:afterAutospacing="0"/>
        <w:rPr>
          <w:color w:val="777777"/>
        </w:rPr>
      </w:pPr>
      <w:r>
        <w:rPr>
          <w:color w:val="777777"/>
        </w:rPr>
        <w:t>Mặc Nhiên nói: “Sư tôn nếu không vui, nếu không muốn tha thứ cho ta, vậy thì đánh ta, mắng ta, đều có thể. Nếu thật sự không muốn gặp lại ta… Cảm thấy ta… Cảm thấy ta… Phẩm tính kém, chất khó mài…”</w:t>
      </w:r>
    </w:p>
    <w:p w14:paraId="6ACD05BB" w14:textId="77777777" w:rsidR="009A7FB4" w:rsidRDefault="009A7FB4" w:rsidP="009A7FB4">
      <w:pPr>
        <w:pStyle w:val="ThngthngWeb"/>
        <w:shd w:val="clear" w:color="auto" w:fill="FFFFFF"/>
        <w:spacing w:after="360" w:afterAutospacing="0"/>
        <w:rPr>
          <w:color w:val="777777"/>
        </w:rPr>
      </w:pPr>
      <w:r>
        <w:rPr>
          <w:color w:val="777777"/>
        </w:rPr>
        <w:t>Hắn nói đến đây, bỗng dưng nghẹn ngào.</w:t>
      </w:r>
    </w:p>
    <w:p w14:paraId="5661BB56" w14:textId="77777777" w:rsidR="009A7FB4" w:rsidRDefault="009A7FB4" w:rsidP="009A7FB4">
      <w:pPr>
        <w:pStyle w:val="ThngthngWeb"/>
        <w:shd w:val="clear" w:color="auto" w:fill="FFFFFF"/>
        <w:spacing w:after="360" w:afterAutospacing="0"/>
        <w:rPr>
          <w:color w:val="777777"/>
        </w:rPr>
      </w:pPr>
      <w:r>
        <w:rPr>
          <w:color w:val="777777"/>
        </w:rPr>
        <w:t>Mặc Nhiên cúi đầu, quỳ xuống trước mặt Sở Vãn Ninh.</w:t>
      </w:r>
    </w:p>
    <w:p w14:paraId="7E5CBB5D" w14:textId="77777777" w:rsidR="009A7FB4" w:rsidRDefault="009A7FB4" w:rsidP="009A7FB4">
      <w:pPr>
        <w:pStyle w:val="ThngthngWeb"/>
        <w:shd w:val="clear" w:color="auto" w:fill="FFFFFF"/>
        <w:spacing w:after="360" w:afterAutospacing="0"/>
        <w:rPr>
          <w:color w:val="777777"/>
        </w:rPr>
      </w:pPr>
      <w:r>
        <w:rPr>
          <w:color w:val="777777"/>
        </w:rPr>
        <w:t>“Nếu sư tôn thật sự không muốn… Muốn ta…”</w:t>
      </w:r>
    </w:p>
    <w:p w14:paraId="468CD8EB" w14:textId="77777777" w:rsidR="009A7FB4" w:rsidRDefault="009A7FB4" w:rsidP="009A7FB4">
      <w:pPr>
        <w:pStyle w:val="ThngthngWeb"/>
        <w:shd w:val="clear" w:color="auto" w:fill="FFFFFF"/>
        <w:spacing w:after="360" w:afterAutospacing="0"/>
        <w:rPr>
          <w:color w:val="777777"/>
        </w:rPr>
      </w:pPr>
      <w:r>
        <w:rPr>
          <w:color w:val="777777"/>
        </w:rPr>
        <w:t>Hắn không muốn Sở Vãn Ninh nhìn thấy hắn khóc, bả vai lại run rẩy không kiềm lại được, nước mắt rơi xuống, nhỏ lên mặt đất, không chút tiếng động thấm xuống.</w:t>
      </w:r>
    </w:p>
    <w:p w14:paraId="246A8C36" w14:textId="77777777" w:rsidR="009A7FB4" w:rsidRDefault="009A7FB4" w:rsidP="009A7FB4">
      <w:pPr>
        <w:pStyle w:val="ThngthngWeb"/>
        <w:shd w:val="clear" w:color="auto" w:fill="FFFFFF"/>
        <w:spacing w:after="360" w:afterAutospacing="0"/>
        <w:rPr>
          <w:color w:val="777777"/>
        </w:rPr>
      </w:pPr>
      <w:r>
        <w:rPr>
          <w:color w:val="777777"/>
        </w:rPr>
        <w:t>“Về sau ta, liền… Rời khỏi Tử Sinh Đỉnh… Sẽ mãi… Không bao giờ xuất hiện trước mặt sư tôn nữa… Nhưng cầu xin người… Cầu xin người…”</w:t>
      </w:r>
    </w:p>
    <w:p w14:paraId="2691A91E" w14:textId="77777777" w:rsidR="009A7FB4" w:rsidRDefault="009A7FB4" w:rsidP="009A7FB4">
      <w:pPr>
        <w:pStyle w:val="ThngthngWeb"/>
        <w:shd w:val="clear" w:color="auto" w:fill="FFFFFF"/>
        <w:spacing w:after="360" w:afterAutospacing="0"/>
        <w:rPr>
          <w:color w:val="777777"/>
        </w:rPr>
      </w:pPr>
      <w:r>
        <w:rPr>
          <w:color w:val="777777"/>
        </w:rPr>
        <w:t>Hắn quỳ, trán gần như muốn dán lên đất, nhưng tay kia chỉ giữ lấy cổ tay Sở Vãn Ninh, lại siết chặt như vậy, cố chấp như vậy, chết cũng không buông tay.</w:t>
      </w:r>
    </w:p>
    <w:p w14:paraId="3D11B1E6" w14:textId="77777777" w:rsidR="009A7FB4" w:rsidRDefault="009A7FB4" w:rsidP="009A7FB4">
      <w:pPr>
        <w:pStyle w:val="ThngthngWeb"/>
        <w:shd w:val="clear" w:color="auto" w:fill="FFFFFF"/>
        <w:spacing w:after="360" w:afterAutospacing="0"/>
        <w:rPr>
          <w:color w:val="777777"/>
        </w:rPr>
      </w:pPr>
      <w:r>
        <w:rPr>
          <w:color w:val="777777"/>
        </w:rPr>
        <w:t>“Cầu xin người, đừng đi.”</w:t>
      </w:r>
    </w:p>
    <w:p w14:paraId="6AE2A1C3" w14:textId="77777777" w:rsidR="009A7FB4" w:rsidRDefault="009A7FB4" w:rsidP="009A7FB4">
      <w:pPr>
        <w:pStyle w:val="ThngthngWeb"/>
        <w:shd w:val="clear" w:color="auto" w:fill="FFFFFF"/>
        <w:spacing w:after="360" w:afterAutospacing="0"/>
        <w:rPr>
          <w:color w:val="777777"/>
        </w:rPr>
      </w:pPr>
      <w:r>
        <w:rPr>
          <w:color w:val="777777"/>
        </w:rPr>
        <w:t>“…”</w:t>
      </w:r>
    </w:p>
    <w:p w14:paraId="1364B48C" w14:textId="77777777" w:rsidR="009A7FB4" w:rsidRDefault="009A7FB4" w:rsidP="009A7FB4">
      <w:pPr>
        <w:pStyle w:val="ThngthngWeb"/>
        <w:shd w:val="clear" w:color="auto" w:fill="FFFFFF"/>
        <w:spacing w:after="360" w:afterAutospacing="0"/>
        <w:rPr>
          <w:color w:val="777777"/>
        </w:rPr>
      </w:pPr>
      <w:r>
        <w:rPr>
          <w:color w:val="777777"/>
        </w:rPr>
        <w:t>“Sư tôn…”</w:t>
      </w:r>
    </w:p>
    <w:p w14:paraId="196F1855" w14:textId="77777777" w:rsidR="009A7FB4" w:rsidRDefault="009A7FB4" w:rsidP="009A7FB4">
      <w:pPr>
        <w:pStyle w:val="ThngthngWeb"/>
        <w:shd w:val="clear" w:color="auto" w:fill="FFFFFF"/>
        <w:spacing w:after="360" w:afterAutospacing="0"/>
        <w:rPr>
          <w:color w:val="777777"/>
        </w:rPr>
      </w:pPr>
      <w:r>
        <w:rPr>
          <w:color w:val="777777"/>
        </w:rPr>
        <w:t>Sở Vãn Ninh nhắm hai mắt lại.</w:t>
      </w:r>
    </w:p>
    <w:p w14:paraId="56053491" w14:textId="77777777" w:rsidR="009A7FB4" w:rsidRDefault="009A7FB4" w:rsidP="009A7FB4">
      <w:pPr>
        <w:pStyle w:val="ThngthngWeb"/>
        <w:shd w:val="clear" w:color="auto" w:fill="FFFFFF"/>
        <w:spacing w:after="360" w:afterAutospacing="0"/>
        <w:rPr>
          <w:color w:val="777777"/>
        </w:rPr>
      </w:pPr>
      <w:r>
        <w:rPr>
          <w:color w:val="777777"/>
        </w:rPr>
        <w:t>“Người đã đồng ý với ta rồi, muốn cùng ta trở về, cầu xin người, đừng rời đi…”</w:t>
      </w:r>
    </w:p>
    <w:p w14:paraId="20BE87A7" w14:textId="77777777" w:rsidR="009A7FB4" w:rsidRDefault="009A7FB4" w:rsidP="009A7FB4">
      <w:pPr>
        <w:pStyle w:val="ThngthngWeb"/>
        <w:shd w:val="clear" w:color="auto" w:fill="FFFFFF"/>
        <w:spacing w:after="360" w:afterAutospacing="0"/>
        <w:rPr>
          <w:color w:val="777777"/>
        </w:rPr>
      </w:pPr>
      <w:r>
        <w:rPr>
          <w:color w:val="777777"/>
        </w:rPr>
        <w:t>Ngực đau lại nhói, rõ ràng chỉ là một sợi tàn hồn mà thôi, vì sao vẫn đau như đao cắt, liệt hoả thiêu đốt tâm can.</w:t>
      </w:r>
    </w:p>
    <w:p w14:paraId="4866D780" w14:textId="77777777" w:rsidR="009A7FB4" w:rsidRDefault="009A7FB4" w:rsidP="009A7FB4">
      <w:pPr>
        <w:pStyle w:val="ThngthngWeb"/>
        <w:shd w:val="clear" w:color="auto" w:fill="FFFFFF"/>
        <w:spacing w:after="360" w:afterAutospacing="0"/>
        <w:rPr>
          <w:color w:val="777777"/>
        </w:rPr>
      </w:pPr>
      <w:r>
        <w:rPr>
          <w:color w:val="777777"/>
        </w:rPr>
        <w:t>Sở Vãn Ninh bỗng dưng mở mắt, gần như phẫn hận: “Ta đồng ý với ngươi? Vậy chuyện ngươi đồng ý với ta thì sao? Rõ ràng trên Thiện Ác Đài ngươi đã nói ngươi biết sai rồi, ở Thanh Thiên Điện quỳ xuống nói mình sẽ không tái phạm nữa—— Ngươi vì sao không thể làm được! Mặc Vi Vũ, ngươi thật sự khinh ta vĩnh viễn không bao giờ biết, sẽ không phạt ngươi nữa à?!”</w:t>
      </w:r>
    </w:p>
    <w:p w14:paraId="2C662E6E" w14:textId="77777777" w:rsidR="009A7FB4" w:rsidRDefault="009A7FB4" w:rsidP="009A7FB4">
      <w:pPr>
        <w:pStyle w:val="ThngthngWeb"/>
        <w:shd w:val="clear" w:color="auto" w:fill="FFFFFF"/>
        <w:spacing w:after="360" w:afterAutospacing="0"/>
        <w:rPr>
          <w:color w:val="777777"/>
        </w:rPr>
      </w:pPr>
      <w:r>
        <w:rPr>
          <w:color w:val="777777"/>
        </w:rPr>
        <w:t>“… !” Mặc Nhiên cả kinh, lại cảm thấy rơi vào sương mù, bỗng ngẩng đầu, mở to đôi mắt ướt át, “Cái gì?”</w:t>
      </w:r>
    </w:p>
    <w:p w14:paraId="670FFF23" w14:textId="77777777" w:rsidR="009A7FB4" w:rsidRDefault="009A7FB4" w:rsidP="009A7FB4">
      <w:pPr>
        <w:pStyle w:val="ThngthngWeb"/>
        <w:shd w:val="clear" w:color="auto" w:fill="FFFFFF"/>
        <w:spacing w:after="360" w:afterAutospacing="0"/>
        <w:rPr>
          <w:color w:val="777777"/>
        </w:rPr>
      </w:pPr>
      <w:r>
        <w:rPr>
          <w:color w:val="777777"/>
        </w:rPr>
        <w:t>Lời còn chưa dứt, hồng quang của Gặp Quỷ đã hiện lên, tàn nhẫn đánh lên mặt Mặc Nhiên. Trong phút chốc ánh lửa toé lên, huyết hoa bắn ra, tung toé trên mặt đất.</w:t>
      </w:r>
    </w:p>
    <w:p w14:paraId="6BBBBF00" w14:textId="77777777" w:rsidR="009A7FB4" w:rsidRDefault="009A7FB4" w:rsidP="009A7FB4">
      <w:pPr>
        <w:pStyle w:val="ThngthngWeb"/>
        <w:shd w:val="clear" w:color="auto" w:fill="FFFFFF"/>
        <w:spacing w:after="360" w:afterAutospacing="0"/>
        <w:rPr>
          <w:color w:val="777777"/>
        </w:rPr>
      </w:pPr>
      <w:r>
        <w:rPr>
          <w:color w:val="777777"/>
        </w:rPr>
        <w:t>Sở Vãn Ninh thật sự giận đến tàn nhẫn, giận đến nghẹn.</w:t>
      </w:r>
    </w:p>
    <w:p w14:paraId="1C9B4250" w14:textId="77777777" w:rsidR="009A7FB4" w:rsidRDefault="009A7FB4" w:rsidP="009A7FB4">
      <w:pPr>
        <w:pStyle w:val="ThngthngWeb"/>
        <w:shd w:val="clear" w:color="auto" w:fill="FFFFFF"/>
        <w:spacing w:after="360" w:afterAutospacing="0"/>
        <w:rPr>
          <w:color w:val="777777"/>
        </w:rPr>
      </w:pPr>
      <w:r>
        <w:rPr>
          <w:color w:val="777777"/>
        </w:rPr>
        <w:t>Một roi này đánh xuống, lại mảy may chưa hề tỉnh táo lại.</w:t>
      </w:r>
    </w:p>
    <w:p w14:paraId="0B4BAC57" w14:textId="77777777" w:rsidR="009A7FB4" w:rsidRDefault="009A7FB4" w:rsidP="009A7FB4">
      <w:pPr>
        <w:pStyle w:val="ThngthngWeb"/>
        <w:shd w:val="clear" w:color="auto" w:fill="FFFFFF"/>
        <w:spacing w:after="360" w:afterAutospacing="0"/>
        <w:rPr>
          <w:color w:val="777777"/>
        </w:rPr>
      </w:pPr>
      <w:r>
        <w:rPr>
          <w:color w:val="777777"/>
        </w:rPr>
        <w:t>Bên mặt Mặc Nhiên xuất hiện một miệng vết thương rộng dữ tợn, từng giọt máu chảy xuống.</w:t>
      </w:r>
    </w:p>
    <w:p w14:paraId="711F3EB3" w14:textId="77777777" w:rsidR="009A7FB4" w:rsidRDefault="009A7FB4" w:rsidP="009A7FB4">
      <w:pPr>
        <w:pStyle w:val="ThngthngWeb"/>
        <w:shd w:val="clear" w:color="auto" w:fill="FFFFFF"/>
        <w:spacing w:after="360" w:afterAutospacing="0"/>
        <w:rPr>
          <w:color w:val="777777"/>
        </w:rPr>
      </w:pPr>
      <w:r>
        <w:rPr>
          <w:color w:val="777777"/>
        </w:rPr>
        <w:t>Nhưng hắn hoàn toàn không rảnh mà lo tới cơn đau, hắn nắm chặt tay Sở Vãn Ninh, mở to hai mắt truy hỏi: “Cái gì Thiện Ác Đài? Cái gì Thanh Thiên Điện? … Ta … Ta giấu người cái gì? Lừa người cái gì?”</w:t>
      </w:r>
    </w:p>
    <w:p w14:paraId="56B5429A" w14:textId="77777777" w:rsidR="009A7FB4" w:rsidRDefault="009A7FB4" w:rsidP="009A7FB4">
      <w:pPr>
        <w:pStyle w:val="ThngthngWeb"/>
        <w:shd w:val="clear" w:color="auto" w:fill="FFFFFF"/>
        <w:spacing w:after="360" w:afterAutospacing="0"/>
        <w:rPr>
          <w:color w:val="777777"/>
        </w:rPr>
      </w:pPr>
      <w:r>
        <w:rPr>
          <w:color w:val="777777"/>
        </w:rPr>
        <w:t>Hắn đưa ra liên tục mấy câu hỏi, làm Sở Vãn Ninh càng giận choáng váng, muốn ném tay hắn đi, nhưng lại ném không ra.</w:t>
      </w:r>
    </w:p>
    <w:p w14:paraId="02C8E53E" w14:textId="77777777" w:rsidR="009A7FB4" w:rsidRDefault="009A7FB4" w:rsidP="009A7FB4">
      <w:pPr>
        <w:pStyle w:val="ThngthngWeb"/>
        <w:shd w:val="clear" w:color="auto" w:fill="FFFFFF"/>
        <w:spacing w:after="360" w:afterAutospacing="0"/>
        <w:rPr>
          <w:color w:val="777777"/>
        </w:rPr>
      </w:pPr>
      <w:r>
        <w:rPr>
          <w:color w:val="777777"/>
        </w:rPr>
        <w:t>Mặc Nhiên bỗng nhận ra có chỗ không đúng, đột nhiên quay đầu, nhìn vào bên trong kho hàng——</w:t>
      </w:r>
    </w:p>
    <w:p w14:paraId="700F2016" w14:textId="77777777" w:rsidR="009A7FB4" w:rsidRDefault="009A7FB4" w:rsidP="009A7FB4">
      <w:pPr>
        <w:pStyle w:val="ThngthngWeb"/>
        <w:shd w:val="clear" w:color="auto" w:fill="FFFFFF"/>
        <w:spacing w:after="360" w:afterAutospacing="0"/>
        <w:rPr>
          <w:color w:val="777777"/>
        </w:rPr>
      </w:pPr>
      <w:r>
        <w:rPr>
          <w:color w:val="777777"/>
        </w:rPr>
        <w:t>Tên Dung Cửu kia, thừa dịp hai người tranh cãi toé lửa, trong mắt không hề chứa người thứ hai, thế mà đã chuồn mất, chạy trốn không còn bóng dáng!!</w:t>
      </w:r>
    </w:p>
    <w:p w14:paraId="0F4EDE6A" w14:textId="77777777" w:rsidR="009A7FB4" w:rsidRDefault="009A7FB4" w:rsidP="009A7FB4">
      <w:pPr>
        <w:pStyle w:val="ThngthngWeb"/>
        <w:shd w:val="clear" w:color="auto" w:fill="FFFFFF"/>
        <w:spacing w:after="360" w:afterAutospacing="0"/>
        <w:rPr>
          <w:color w:val="777777"/>
        </w:rPr>
      </w:pPr>
      <w:r>
        <w:rPr>
          <w:color w:val="777777"/>
        </w:rPr>
        <w:t>Bất chợt bừng tỉnh, Mặc Nhiên lập tức phản ứng, thần sắc đại biến: “… Sư tôn, chuyện hắn nói tính sau! Mau đi theo ta! Nơi này không an toàn nữa, đi mau!”</w:t>
      </w:r>
    </w:p>
    <w:p w14:paraId="5FB73AA2" w14:textId="77777777" w:rsidR="009A7FB4" w:rsidRDefault="009A7FB4" w:rsidP="009A7FB4">
      <w:pPr>
        <w:pStyle w:val="ThngthngWeb"/>
        <w:shd w:val="clear" w:color="auto" w:fill="FFFFFF"/>
        <w:spacing w:after="360" w:afterAutospacing="0"/>
        <w:rPr>
          <w:color w:val="777777"/>
        </w:rPr>
      </w:pPr>
      <w:r>
        <w:rPr>
          <w:color w:val="777777"/>
        </w:rPr>
        <w:t>Nói liền kéo Sở Vãn Ninh chạy ra đại môn, chạy được hai bước, đã thấy Dung Cửu dẫn theo một đội âm binh từ xa đến, trong miệng không ngừng hô: “Ở bên này, người sống kia, đưa theo tàn hồn… Hai người họ…”</w:t>
      </w:r>
    </w:p>
    <w:p w14:paraId="1351468D" w14:textId="77777777" w:rsidR="009A7FB4" w:rsidRDefault="009A7FB4" w:rsidP="009A7FB4">
      <w:pPr>
        <w:pStyle w:val="ThngthngWeb"/>
        <w:shd w:val="clear" w:color="auto" w:fill="FFFFFF"/>
        <w:spacing w:after="360" w:afterAutospacing="0"/>
        <w:rPr>
          <w:color w:val="777777"/>
        </w:rPr>
      </w:pPr>
      <w:r>
        <w:rPr>
          <w:color w:val="777777"/>
        </w:rPr>
        <w:t>Mặc Nhiên cực giận: “Sao ta không giết ngươi!”</w:t>
      </w:r>
    </w:p>
    <w:p w14:paraId="300C3FB4" w14:textId="77777777" w:rsidR="009A7FB4" w:rsidRDefault="009A7FB4" w:rsidP="009A7FB4">
      <w:pPr>
        <w:pStyle w:val="ThngthngWeb"/>
        <w:shd w:val="clear" w:color="auto" w:fill="FFFFFF"/>
        <w:spacing w:after="360" w:afterAutospacing="0"/>
        <w:rPr>
          <w:color w:val="777777"/>
        </w:rPr>
      </w:pPr>
      <w:r>
        <w:rPr>
          <w:color w:val="777777"/>
        </w:rPr>
        <w:t>Không kịp giải thích nhiều, Mặc Nhiên gắt gao nắm lấy tay Sở Vãn Ninh, dẫn y chạy qua ngõ hẻm, phía sau truy binh đuổi theo càng nhiều, tiếng mõ tiếng còi cung đình triệt vang, Sở Vãn Ninh nhìn thoáng qua, thấy bốn năm ngọn đèn tập trung lại một chỗ, như tê tê phun hoả xà, đuổi sát theo bọn họ.</w:t>
      </w:r>
    </w:p>
    <w:p w14:paraId="60F4A3DF" w14:textId="77777777" w:rsidR="009A7FB4" w:rsidRDefault="009A7FB4" w:rsidP="009A7FB4">
      <w:pPr>
        <w:pStyle w:val="ThngthngWeb"/>
        <w:shd w:val="clear" w:color="auto" w:fill="FFFFFF"/>
        <w:spacing w:after="360" w:afterAutospacing="0"/>
        <w:rPr>
          <w:color w:val="777777"/>
        </w:rPr>
      </w:pPr>
      <w:r>
        <w:rPr>
          <w:color w:val="777777"/>
        </w:rPr>
        <w:t>Mặt Dung Cửu được chiếu sáng rỡ, người có thân thể yếu ớt bị khi dễ quá mức kia, cực lực đuổi theo Sở Vãn Ninh và Mặc Nhiên, như sói đói thảm nhiều ngày đuổi theo con mồi, hắn như thấy mình là người có nhiều công lao, trong lòng rất đẹp, phát ra khí thế ngút trời chỉ trích hào kiệt binh lính.</w:t>
      </w:r>
    </w:p>
    <w:p w14:paraId="243F86CB" w14:textId="77777777" w:rsidR="009A7FB4" w:rsidRDefault="009A7FB4" w:rsidP="009A7FB4">
      <w:pPr>
        <w:pStyle w:val="ThngthngWeb"/>
        <w:shd w:val="clear" w:color="auto" w:fill="FFFFFF"/>
        <w:spacing w:after="360" w:afterAutospacing="0"/>
        <w:rPr>
          <w:color w:val="777777"/>
        </w:rPr>
      </w:pPr>
      <w:r>
        <w:rPr>
          <w:color w:val="777777"/>
        </w:rPr>
        <w:t>“Bắt lấy họ—— Bắt lấy người sống tự tiện xông vào Quỷ Giới——!”</w:t>
      </w:r>
    </w:p>
    <w:p w14:paraId="3422D8FD" w14:textId="77777777" w:rsidR="009A7FB4" w:rsidRDefault="009A7FB4" w:rsidP="009A7FB4">
      <w:pPr>
        <w:pStyle w:val="ThngthngWeb"/>
        <w:shd w:val="clear" w:color="auto" w:fill="FFFFFF"/>
        <w:spacing w:after="360" w:afterAutospacing="0"/>
        <w:rPr>
          <w:color w:val="777777"/>
        </w:rPr>
      </w:pPr>
      <w:r>
        <w:rPr>
          <w:color w:val="777777"/>
        </w:rPr>
        <w:t>Chạy một nửa, cánh tay chợt bị giữ lại, lại thấy là đội trưởng vệ binh lúc trước giam mình, không khỏi hơi sợ trong lòng, vẫn phẫn nộ quát: “Bắt ta làm gì! Còn không bắt kẻ phía trước?”</w:t>
      </w:r>
    </w:p>
    <w:p w14:paraId="37EB2113" w14:textId="77777777" w:rsidR="009A7FB4" w:rsidRDefault="009A7FB4" w:rsidP="009A7FB4">
      <w:pPr>
        <w:pStyle w:val="ThngthngWeb"/>
        <w:shd w:val="clear" w:color="auto" w:fill="FFFFFF"/>
        <w:spacing w:after="360" w:afterAutospacing="0"/>
        <w:rPr>
          <w:color w:val="777777"/>
        </w:rPr>
      </w:pPr>
      <w:r>
        <w:rPr>
          <w:color w:val="777777"/>
        </w:rPr>
        <w:t>“Bọn họ tự tiện trốn đi, không phải ngươi cũng muốn tự tiện chạy hả?” Đội trưởng vệ binh kia híp mắt, không có ý tốt mà nhìn hắn.</w:t>
      </w:r>
    </w:p>
    <w:p w14:paraId="5260B476" w14:textId="77777777" w:rsidR="009A7FB4" w:rsidRDefault="009A7FB4" w:rsidP="009A7FB4">
      <w:pPr>
        <w:pStyle w:val="ThngthngWeb"/>
        <w:shd w:val="clear" w:color="auto" w:fill="FFFFFF"/>
        <w:spacing w:after="360" w:afterAutospacing="0"/>
        <w:rPr>
          <w:color w:val="777777"/>
        </w:rPr>
      </w:pPr>
      <w:r>
        <w:rPr>
          <w:color w:val="777777"/>
        </w:rPr>
        <w:t>Dung Cửu kinh hãi, nói: “Ta, ta chạy là vì muốn thay Tứ Vương gia bắt người, là ta phát hiện ra người sống… Là ta phát hiện Mặc Vi Vũ không phải quỷ, ngươi mong đừng có bắt ta, cướp công trước mặt Tứ Vương gia!”</w:t>
      </w:r>
    </w:p>
    <w:p w14:paraId="62F7F58C" w14:textId="77777777" w:rsidR="009A7FB4" w:rsidRDefault="009A7FB4" w:rsidP="009A7FB4">
      <w:pPr>
        <w:pStyle w:val="ThngthngWeb"/>
        <w:shd w:val="clear" w:color="auto" w:fill="FFFFFF"/>
        <w:spacing w:after="360" w:afterAutospacing="0"/>
        <w:rPr>
          <w:color w:val="777777"/>
        </w:rPr>
      </w:pPr>
      <w:r>
        <w:rPr>
          <w:color w:val="777777"/>
        </w:rPr>
        <w:t>Đội trưởng vệ binh đầu tiên ngẩn ra, sau đó ngẫm lại, liền cười to: “Ngươi phát hiện trước? Có công? Ha ha ha ha ta cướp công lao của ngươi?”</w:t>
      </w:r>
    </w:p>
    <w:p w14:paraId="5D93DE2A" w14:textId="77777777" w:rsidR="009A7FB4" w:rsidRDefault="009A7FB4" w:rsidP="009A7FB4">
      <w:pPr>
        <w:pStyle w:val="ThngthngWeb"/>
        <w:shd w:val="clear" w:color="auto" w:fill="FFFFFF"/>
        <w:spacing w:after="360" w:afterAutospacing="0"/>
        <w:rPr>
          <w:color w:val="777777"/>
        </w:rPr>
      </w:pPr>
      <w:r>
        <w:rPr>
          <w:color w:val="777777"/>
        </w:rPr>
        <w:t>Kẻ tuỳ ý cười to kia bỗng nhiên im bặt đe doạ.</w:t>
      </w:r>
    </w:p>
    <w:p w14:paraId="0CBED717" w14:textId="77777777" w:rsidR="009A7FB4" w:rsidRDefault="009A7FB4" w:rsidP="009A7FB4">
      <w:pPr>
        <w:pStyle w:val="ThngthngWeb"/>
        <w:shd w:val="clear" w:color="auto" w:fill="FFFFFF"/>
        <w:spacing w:after="360" w:afterAutospacing="0"/>
        <w:rPr>
          <w:color w:val="777777"/>
        </w:rPr>
      </w:pPr>
      <w:r>
        <w:rPr>
          <w:color w:val="777777"/>
        </w:rPr>
        <w:t>“Ta thấy ngươi bị điên rồi! Kẻ sống kia là Tứ Vương gia tự nhận ra! Bằng không ngươi cho rằng, vì sao chỉ một tiểu quỷ tầm thường, Tứ Vương gia lại phong kín toàn bộ hành cung? Ha, còn cướp công, ta thấy ngươi mù, muốn cướp công với Tứ Vương Gia!”</w:t>
      </w:r>
    </w:p>
    <w:p w14:paraId="104E3B11" w14:textId="77777777" w:rsidR="009A7FB4" w:rsidRDefault="009A7FB4" w:rsidP="009A7FB4">
      <w:pPr>
        <w:pStyle w:val="ThngthngWeb"/>
        <w:shd w:val="clear" w:color="auto" w:fill="FFFFFF"/>
        <w:spacing w:after="360" w:afterAutospacing="0"/>
        <w:rPr>
          <w:color w:val="777777"/>
        </w:rPr>
      </w:pPr>
      <w:r>
        <w:rPr>
          <w:color w:val="777777"/>
        </w:rPr>
        <w:t>Dung Cửu kinh hoảng, chân lảo đảo, đột nhiên ngã quỵ trên đất.</w:t>
      </w:r>
    </w:p>
    <w:p w14:paraId="243CA703" w14:textId="77777777" w:rsidR="009A7FB4" w:rsidRDefault="009A7FB4" w:rsidP="009A7FB4">
      <w:pPr>
        <w:pStyle w:val="ThngthngWeb"/>
        <w:shd w:val="clear" w:color="auto" w:fill="FFFFFF"/>
        <w:spacing w:after="360" w:afterAutospacing="0"/>
        <w:rPr>
          <w:color w:val="777777"/>
        </w:rPr>
      </w:pPr>
      <w:r>
        <w:rPr>
          <w:color w:val="777777"/>
        </w:rPr>
        <w:t>Trước mắt âm binh mãnh liệt cuồn cuộn đi qua, đuổi theo bóng dáng Mặc Nhiên và Sở Vãn Ninh, môi Dung Cửu run rẩy, không chịu được run lẩy bẩy, lẩm bẩm nói: “Đã phát hiện từ lâu? Quỷ Vương từ lâu đã… Tự nhận ra? Ta… Ta không phải người đầu tiên? Không, không có công ư? Ta…”</w:t>
      </w:r>
    </w:p>
    <w:p w14:paraId="45DFDB88" w14:textId="77777777" w:rsidR="009A7FB4" w:rsidRDefault="009A7FB4" w:rsidP="009A7FB4">
      <w:pPr>
        <w:pStyle w:val="ThngthngWeb"/>
        <w:shd w:val="clear" w:color="auto" w:fill="FFFFFF"/>
        <w:spacing w:after="360" w:afterAutospacing="0"/>
        <w:rPr>
          <w:color w:val="777777"/>
        </w:rPr>
      </w:pPr>
      <w:r>
        <w:rPr>
          <w:color w:val="777777"/>
        </w:rPr>
        <w:t>Guốc lí phong lưu, cảnh phú quý được chào đón trên đường ầm ầm đổ nát, lại bị âm binh cuồng loạn dẫm đến dập nát.</w:t>
      </w:r>
    </w:p>
    <w:p w14:paraId="37F5C826" w14:textId="77777777" w:rsidR="009A7FB4" w:rsidRDefault="009A7FB4" w:rsidP="009A7FB4">
      <w:pPr>
        <w:pStyle w:val="ThngthngWeb"/>
        <w:shd w:val="clear" w:color="auto" w:fill="FFFFFF"/>
        <w:spacing w:after="360" w:afterAutospacing="0"/>
        <w:rPr>
          <w:color w:val="777777"/>
        </w:rPr>
      </w:pPr>
      <w:r>
        <w:rPr>
          <w:color w:val="777777"/>
        </w:rPr>
        <w:t>Dung Cửu sửng sốt trong chốc lát, bỗng điên cuồng, giãy dụa muốn đi lên phía trước, thân ảnh hắn yếu đuối, như mệnh phù du hèn mọn không chấp nhận, giống như ngọn đuốc đã tắt ngấm.</w:t>
      </w:r>
    </w:p>
    <w:p w14:paraId="6B0C282D" w14:textId="77777777" w:rsidR="009A7FB4" w:rsidRDefault="009A7FB4" w:rsidP="009A7FB4">
      <w:pPr>
        <w:pStyle w:val="ThngthngWeb"/>
        <w:shd w:val="clear" w:color="auto" w:fill="FFFFFF"/>
        <w:spacing w:after="360" w:afterAutospacing="0"/>
        <w:rPr>
          <w:color w:val="777777"/>
        </w:rPr>
      </w:pPr>
      <w:r>
        <w:rPr>
          <w:color w:val="777777"/>
        </w:rPr>
        <w:t>Hắn chưa từng sống dễ dàng, cũng chỉ có một cái giường, nam nhân, phú quý, ân khách thường thường tới lui.</w:t>
      </w:r>
    </w:p>
    <w:p w14:paraId="4C6E4666" w14:textId="77777777" w:rsidR="009A7FB4" w:rsidRDefault="009A7FB4" w:rsidP="009A7FB4">
      <w:pPr>
        <w:pStyle w:val="ThngthngWeb"/>
        <w:shd w:val="clear" w:color="auto" w:fill="FFFFFF"/>
        <w:spacing w:after="360" w:afterAutospacing="0"/>
        <w:rPr>
          <w:color w:val="777777"/>
        </w:rPr>
      </w:pPr>
      <w:r>
        <w:rPr>
          <w:color w:val="777777"/>
        </w:rPr>
        <w:t>Một căn nhà nhỏ không thấy mặt trời, thuỵ não kim thú, sớm chiều khó phân, đó là cả đời của hắn.</w:t>
      </w:r>
    </w:p>
    <w:p w14:paraId="3D8FA13B" w14:textId="77777777" w:rsidR="009A7FB4" w:rsidRDefault="009A7FB4" w:rsidP="009A7FB4">
      <w:pPr>
        <w:pStyle w:val="ThngthngWeb"/>
        <w:shd w:val="clear" w:color="auto" w:fill="FFFFFF"/>
        <w:spacing w:after="360" w:afterAutospacing="0"/>
        <w:rPr>
          <w:color w:val="777777"/>
        </w:rPr>
      </w:pPr>
      <w:r>
        <w:rPr>
          <w:color w:val="777777"/>
        </w:rPr>
        <w:t>Quá tối, đêm vĩnh viễn không có điểm ngừng, hắn muốn ngày mai, hắn nguyện vì ngày mai, vì một con đường sống nửa điểm hi vọng, đánh cược tôn nghiêm của mình, thân thể, mặt mũi, thiện ý, lương tri…</w:t>
      </w:r>
    </w:p>
    <w:p w14:paraId="4A2916AB" w14:textId="77777777" w:rsidR="009A7FB4" w:rsidRDefault="009A7FB4" w:rsidP="009A7FB4">
      <w:pPr>
        <w:pStyle w:val="ThngthngWeb"/>
        <w:shd w:val="clear" w:color="auto" w:fill="FFFFFF"/>
        <w:spacing w:after="360" w:afterAutospacing="0"/>
        <w:rPr>
          <w:color w:val="777777"/>
        </w:rPr>
      </w:pPr>
      <w:r>
        <w:rPr>
          <w:color w:val="777777"/>
        </w:rPr>
        <w:t>Vì một ánh sáng, vì một ngọn lửa sưởi ấm cho một mình mình.</w:t>
      </w:r>
    </w:p>
    <w:p w14:paraId="25578DD7" w14:textId="77777777" w:rsidR="009A7FB4" w:rsidRDefault="009A7FB4" w:rsidP="009A7FB4">
      <w:pPr>
        <w:pStyle w:val="ThngthngWeb"/>
        <w:shd w:val="clear" w:color="auto" w:fill="FFFFFF"/>
        <w:spacing w:after="360" w:afterAutospacing="0"/>
        <w:rPr>
          <w:color w:val="777777"/>
        </w:rPr>
      </w:pPr>
      <w:r>
        <w:rPr>
          <w:color w:val="777777"/>
        </w:rPr>
        <w:t>“Đợi đã! Chờ ta! Sở Tiên Quân, cứu ta——!”</w:t>
      </w:r>
    </w:p>
    <w:p w14:paraId="2AE94447" w14:textId="77777777" w:rsidR="009A7FB4" w:rsidRDefault="009A7FB4" w:rsidP="009A7FB4">
      <w:pPr>
        <w:pStyle w:val="ThngthngWeb"/>
        <w:shd w:val="clear" w:color="auto" w:fill="FFFFFF"/>
        <w:spacing w:after="360" w:afterAutospacing="0"/>
        <w:rPr>
          <w:color w:val="777777"/>
        </w:rPr>
      </w:pPr>
      <w:r>
        <w:rPr>
          <w:color w:val="777777"/>
        </w:rPr>
        <w:t>“Bắt hắn lại! Tự chạy trốn, áp giải tới bên Tứ Vương Gia tra khảo!”</w:t>
      </w:r>
    </w:p>
    <w:p w14:paraId="51ED2318" w14:textId="77777777" w:rsidR="009A7FB4" w:rsidRDefault="009A7FB4" w:rsidP="009A7FB4">
      <w:pPr>
        <w:pStyle w:val="ThngthngWeb"/>
        <w:shd w:val="clear" w:color="auto" w:fill="FFFFFF"/>
        <w:spacing w:after="360" w:afterAutospacing="0"/>
        <w:rPr>
          <w:color w:val="777777"/>
        </w:rPr>
      </w:pPr>
      <w:r>
        <w:rPr>
          <w:color w:val="777777"/>
        </w:rPr>
        <w:t>“Không—— Đừng mà!” Ngón tay tái nhợt không chút huyết sắc của Dung Cửu bám lên mặt đất, tóc tán loạn vì giãy dụa, gương mặt hoa dung nguyệt mạo sầu thẩm dưới ánh trăng nhợt nhạt phá lệ âm trầm đáng sợ, hai mắt hắn trợn lớn, gào rống lộn xộn, “Đừng mà! Sở Tiên Quân, cứu ta!” Trong chốc lát lại cuồng loạn gào lên, “Là ta phát hiện trước! Ta phát hiện người sống trước! Là ta! Các ngươi không thể làm vậy với ta! Không có ta, các ngươi không thể tìm thấy hai người họ! Các ngươi cướp chỗ tốt của ta, các ngươi đều cướp công của ta!”</w:t>
      </w:r>
    </w:p>
    <w:p w14:paraId="11683E9E" w14:textId="77777777" w:rsidR="009A7FB4" w:rsidRDefault="009A7FB4" w:rsidP="009A7FB4">
      <w:pPr>
        <w:pStyle w:val="ThngthngWeb"/>
        <w:shd w:val="clear" w:color="auto" w:fill="FFFFFF"/>
        <w:spacing w:after="360" w:afterAutospacing="0"/>
        <w:rPr>
          <w:color w:val="777777"/>
        </w:rPr>
      </w:pPr>
      <w:r>
        <w:rPr>
          <w:color w:val="777777"/>
        </w:rPr>
        <w:t>Hắn bị kéo đi, kéo xa, tiếng điên cuồng thét chói tai rất nhanh bị tiếng bước chân rầm rập che mất…</w:t>
      </w:r>
    </w:p>
    <w:p w14:paraId="6736E047" w14:textId="77777777" w:rsidR="009A7FB4" w:rsidRDefault="005C3DBE" w:rsidP="009A7FB4">
      <w:pPr>
        <w:shd w:val="clear" w:color="auto" w:fill="FFFFFF"/>
        <w:spacing w:after="360"/>
        <w:rPr>
          <w:color w:val="777777"/>
        </w:rPr>
      </w:pPr>
      <w:r>
        <w:rPr>
          <w:color w:val="777777"/>
        </w:rPr>
        <w:pict w14:anchorId="79973574">
          <v:rect id="_x0000_i1025" style="width:0;height:1.5pt" o:hralign="center" o:hrstd="t" o:hr="t" fillcolor="#a0a0a0" stroked="f"/>
        </w:pict>
      </w:r>
    </w:p>
    <w:p w14:paraId="3F46FC6E" w14:textId="77777777" w:rsidR="009A7FB4" w:rsidRDefault="009A7FB4" w:rsidP="009A7FB4">
      <w:pPr>
        <w:pStyle w:val="ThngthngWeb"/>
        <w:shd w:val="clear" w:color="auto" w:fill="FFFFFF"/>
        <w:spacing w:after="360" w:afterAutospacing="0"/>
        <w:rPr>
          <w:color w:val="777777"/>
        </w:rPr>
      </w:pPr>
      <w:r>
        <w:rPr>
          <w:color w:val="777777"/>
        </w:rPr>
        <w:t>Tác giả có lời muốn nói: Ngày mai ra khỏi Quỷ Giới rồi~~</w:t>
      </w:r>
    </w:p>
    <w:p w14:paraId="214ECC5F" w14:textId="77777777" w:rsidR="009A7FB4" w:rsidRDefault="009A7FB4" w:rsidP="009A7FB4">
      <w:pPr>
        <w:pStyle w:val="ThngthngWeb"/>
        <w:shd w:val="clear" w:color="auto" w:fill="FFFFFF"/>
        <w:spacing w:after="360" w:afterAutospacing="0"/>
        <w:rPr>
          <w:color w:val="777777"/>
        </w:rPr>
      </w:pPr>
      <w:r>
        <w:rPr>
          <w:color w:val="777777"/>
        </w:rPr>
        <w:t>Về Dung Cửu, không viết kết cục nữa, đường đi của hắn không có ai cho một ngọn đèn, cũng thiếu cơ hội làm người tốt, cuối cùng đến đây thôi, em gái nào đau lòng vì hắn, có thể tự bổ não sau khi Dung Cửu bị kéo xuống thì sống chung với Tứ Quỷ Vương 23333</w:t>
      </w:r>
    </w:p>
    <w:p w14:paraId="67032C21" w14:textId="77777777" w:rsidR="009A7FB4" w:rsidRDefault="009A7FB4" w:rsidP="009A7FB4">
      <w:pPr>
        <w:pStyle w:val="ThngthngWeb"/>
        <w:shd w:val="clear" w:color="auto" w:fill="FFFFFF"/>
        <w:spacing w:after="360" w:afterAutospacing="0"/>
        <w:rPr>
          <w:color w:val="777777"/>
        </w:rPr>
      </w:pPr>
      <w:r>
        <w:rPr>
          <w:color w:val="777777"/>
        </w:rPr>
        <w:t>Nếu không thì hôm nay thêm một tiểu kịch trường EG nha?</w:t>
      </w:r>
    </w:p>
    <w:p w14:paraId="7FC0E319" w14:textId="77777777" w:rsidR="009A7FB4" w:rsidRDefault="009A7FB4" w:rsidP="009A7FB4">
      <w:pPr>
        <w:pStyle w:val="ThngthngWeb"/>
        <w:shd w:val="clear" w:color="auto" w:fill="FFFFFF"/>
        <w:spacing w:after="360" w:afterAutospacing="0"/>
        <w:rPr>
          <w:color w:val="777777"/>
        </w:rPr>
      </w:pPr>
      <w:r>
        <w:rPr>
          <w:color w:val="777777"/>
        </w:rPr>
        <w:t>Quỷ tốt Giáp: Đại Vương! Bắt được một kẻ bỏ chạy!!! Đưa tới cho ngài!!!</w:t>
      </w:r>
    </w:p>
    <w:p w14:paraId="25D5329D" w14:textId="77777777" w:rsidR="009A7FB4" w:rsidRDefault="009A7FB4" w:rsidP="009A7FB4">
      <w:pPr>
        <w:pStyle w:val="ThngthngWeb"/>
        <w:shd w:val="clear" w:color="auto" w:fill="FFFFFF"/>
        <w:spacing w:after="360" w:afterAutospacing="0"/>
        <w:rPr>
          <w:color w:val="777777"/>
        </w:rPr>
      </w:pPr>
      <w:r>
        <w:rPr>
          <w:color w:val="777777"/>
        </w:rPr>
        <w:t>Tứ Quỷ Vương: Nhòm nhòm nhòm nhòm nhằm nhằm (ngồi lùa cơm vào miệng, cơm trộn mỡ mắm tuy đơn giản nhưng ăn thật ngon!)</w:t>
      </w:r>
    </w:p>
    <w:p w14:paraId="7F0386AD" w14:textId="77777777" w:rsidR="009A7FB4" w:rsidRDefault="009A7FB4" w:rsidP="009A7FB4">
      <w:pPr>
        <w:pStyle w:val="ThngthngWeb"/>
        <w:shd w:val="clear" w:color="auto" w:fill="FFFFFF"/>
        <w:spacing w:after="360" w:afterAutospacing="0"/>
        <w:rPr>
          <w:color w:val="777777"/>
        </w:rPr>
      </w:pPr>
      <w:r>
        <w:rPr>
          <w:color w:val="777777"/>
        </w:rPr>
        <w:t>Quỷ tốt giáp: Đại vương, đừng ăn nữa, sẽ béo…</w:t>
      </w:r>
    </w:p>
    <w:p w14:paraId="45528C4A" w14:textId="77777777" w:rsidR="009A7FB4" w:rsidRDefault="009A7FB4" w:rsidP="009A7FB4">
      <w:pPr>
        <w:pStyle w:val="ThngthngWeb"/>
        <w:shd w:val="clear" w:color="auto" w:fill="FFFFFF"/>
        <w:spacing w:after="360" w:afterAutospacing="0"/>
        <w:rPr>
          <w:color w:val="777777"/>
        </w:rPr>
      </w:pPr>
      <w:r>
        <w:rPr>
          <w:color w:val="777777"/>
        </w:rPr>
        <w:t>Tứ Quỷ Vương: Bốp!! (Giận dữ ném bát) Béo cái gì! Bổn vương là rắn chắc! Uy vũ! Ngươi có hiểu không!</w:t>
      </w:r>
    </w:p>
    <w:p w14:paraId="0ADCCD06" w14:textId="77777777" w:rsidR="009A7FB4" w:rsidRDefault="009A7FB4" w:rsidP="009A7FB4">
      <w:pPr>
        <w:pStyle w:val="ThngthngWeb"/>
        <w:shd w:val="clear" w:color="auto" w:fill="FFFFFF"/>
        <w:spacing w:after="360" w:afterAutospacing="0"/>
        <w:rPr>
          <w:color w:val="777777"/>
        </w:rPr>
      </w:pPr>
      <w:r>
        <w:rPr>
          <w:color w:val="777777"/>
        </w:rPr>
        <w:t>Dung Cửu: (Ta không muốn hồn phi phách tán, ta muốn thăng quan phát tài QAQ)… Theo ý ta, Đại vương còn chưa đủ rắn chắc uy vũ, đại vương giờ có nặng bao nhiêu đâu? Nếu muốn rắn chắc uy vũ, tay như chân chân như eo, vậy mới đúng, Đại Vương lại ăn nhiều hơn chút nữa đi?</w:t>
      </w:r>
    </w:p>
    <w:p w14:paraId="53B2265C" w14:textId="77777777" w:rsidR="009A7FB4" w:rsidRDefault="009A7FB4" w:rsidP="009A7FB4">
      <w:pPr>
        <w:pStyle w:val="ThngthngWeb"/>
        <w:shd w:val="clear" w:color="auto" w:fill="FFFFFF"/>
        <w:spacing w:after="360" w:afterAutospacing="0"/>
        <w:rPr>
          <w:color w:val="777777"/>
        </w:rPr>
      </w:pPr>
      <w:r>
        <w:rPr>
          <w:color w:val="777777"/>
        </w:rPr>
        <w:t>Hệ thống nhắc nhở: Người chơi Dung Cửu [ Get chính xác trọng điểm vỗ mông mèo Tứ Quỷ Vương]</w:t>
      </w:r>
    </w:p>
    <w:p w14:paraId="7B9E1A96" w14:textId="77777777" w:rsidR="00E25707" w:rsidRPr="00384ED5" w:rsidRDefault="00E25707" w:rsidP="00E25707">
      <w:pPr>
        <w:pStyle w:val="u1"/>
        <w:spacing w:before="0" w:after="120"/>
        <w:jc w:val="center"/>
        <w:rPr>
          <w:rFonts w:ascii="Lora" w:hAnsi="Lora"/>
          <w:b w:val="0"/>
          <w:bCs/>
          <w:i/>
          <w:iCs/>
          <w:sz w:val="47"/>
          <w:szCs w:val="47"/>
        </w:rPr>
      </w:pPr>
      <w:r w:rsidRPr="00384ED5">
        <w:rPr>
          <w:rFonts w:ascii="Lora" w:hAnsi="Lora"/>
          <w:b w:val="0"/>
          <w:bCs/>
          <w:i/>
          <w:iCs/>
          <w:sz w:val="47"/>
          <w:szCs w:val="47"/>
        </w:rPr>
        <w:t>[Husky] Chương 119: Bốn hồn của sư tôn tề tựu</w:t>
      </w:r>
    </w:p>
    <w:p w14:paraId="7B6EDAA2" w14:textId="77777777" w:rsidR="00E25707" w:rsidRDefault="005C3DBE" w:rsidP="00E25707">
      <w:pPr>
        <w:jc w:val="center"/>
        <w:rPr>
          <w:color w:val="DDDDDD"/>
          <w:sz w:val="21"/>
          <w:szCs w:val="21"/>
        </w:rPr>
      </w:pPr>
      <w:hyperlink r:id="rId47" w:history="1">
        <w:r w:rsidR="00E25707">
          <w:rPr>
            <w:rStyle w:val="Siuktni"/>
            <w:color w:val="BBBBBB"/>
            <w:sz w:val="21"/>
            <w:szCs w:val="21"/>
          </w:rPr>
          <w:t>Tháng Bảy 22, 2019</w:t>
        </w:r>
      </w:hyperlink>
      <w:hyperlink r:id="rId48" w:history="1">
        <w:r w:rsidR="00E25707">
          <w:rPr>
            <w:rStyle w:val="Siuktni"/>
            <w:color w:val="BBBBBB"/>
            <w:sz w:val="21"/>
            <w:szCs w:val="21"/>
          </w:rPr>
          <w:t>Lý Phu Nhân</w:t>
        </w:r>
      </w:hyperlink>
    </w:p>
    <w:p w14:paraId="66C679A7" w14:textId="77777777" w:rsidR="00E25707" w:rsidRDefault="00E25707" w:rsidP="00E25707">
      <w:pPr>
        <w:pStyle w:val="ThngthngWeb"/>
        <w:shd w:val="clear" w:color="auto" w:fill="FFFFFF"/>
        <w:spacing w:after="360" w:afterAutospacing="0"/>
        <w:rPr>
          <w:color w:val="777777"/>
        </w:rPr>
      </w:pPr>
      <w:r>
        <w:rPr>
          <w:color w:val="777777"/>
        </w:rPr>
        <w:t>Sở Vãn Ninh tuy không nghe thấy Dung Cửu ở phía sau hô cái gì, nhưng đã nhận ra sự thật, không cần giải thích nhiều, y cũng hiểu được khi nãy ở kho hàng là Dung Cửu cố tình kích y, muốn y nổi giận, chuẩn bị tốt cho thời cơ chuồn đi mật báo.</w:t>
      </w:r>
    </w:p>
    <w:p w14:paraId="6735DECC" w14:textId="77777777" w:rsidR="00E25707" w:rsidRDefault="00E25707" w:rsidP="00E25707">
      <w:pPr>
        <w:pStyle w:val="ThngthngWeb"/>
        <w:shd w:val="clear" w:color="auto" w:fill="FFFFFF"/>
        <w:spacing w:after="360" w:afterAutospacing="0"/>
        <w:rPr>
          <w:color w:val="777777"/>
        </w:rPr>
      </w:pPr>
      <w:r>
        <w:rPr>
          <w:color w:val="777777"/>
        </w:rPr>
        <w:t>Nghĩ đến mình vì chút tình cảm riêng, giờ gặp phải chuyện liên quan đến Mặc Nhiên, lại không thể bình tĩnh nổi, vậy mà có thể vì dăm ba câu đã bị lừa gạt, Sở Vãn Ninh hơi nghẹn.</w:t>
      </w:r>
    </w:p>
    <w:p w14:paraId="18B11DDD" w14:textId="77777777" w:rsidR="00E25707" w:rsidRDefault="00E25707" w:rsidP="00E25707">
      <w:pPr>
        <w:pStyle w:val="ThngthngWeb"/>
        <w:shd w:val="clear" w:color="auto" w:fill="FFFFFF"/>
        <w:spacing w:after="360" w:afterAutospacing="0"/>
        <w:rPr>
          <w:color w:val="777777"/>
        </w:rPr>
      </w:pPr>
      <w:r>
        <w:rPr>
          <w:color w:val="777777"/>
        </w:rPr>
        <w:t>Y nhìn Mặc Nhiên vội vã chạy trốn cách mình gang tấc, nhịn không được hỏi một câu: “Ngươi về sau… Có đến Đào Tiên Lâu nữa không?”</w:t>
      </w:r>
    </w:p>
    <w:p w14:paraId="5DD37463" w14:textId="77777777" w:rsidR="00E25707" w:rsidRDefault="00E25707" w:rsidP="00E25707">
      <w:pPr>
        <w:pStyle w:val="ThngthngWeb"/>
        <w:shd w:val="clear" w:color="auto" w:fill="FFFFFF"/>
        <w:spacing w:after="360" w:afterAutospacing="0"/>
        <w:rPr>
          <w:color w:val="777777"/>
        </w:rPr>
      </w:pPr>
      <w:r>
        <w:rPr>
          <w:color w:val="777777"/>
        </w:rPr>
        <w:t>Thình lình nghe thấy cái tên làm mình bị phạt, chân Mặc Nhiên hơi trượt, giận dữ mắng to: “Tên súc sinh Dung Cửu này! Hắn nói ta về sau vẫn đến Đào Tiên Lâu?! Sao ta có thể đến nữa chứ! Sư tôn người vì giận chuyện này, nói ta lừa người ư?”</w:t>
      </w:r>
    </w:p>
    <w:p w14:paraId="1424D049" w14:textId="77777777" w:rsidR="00E25707" w:rsidRDefault="00E25707" w:rsidP="00E25707">
      <w:pPr>
        <w:pStyle w:val="ThngthngWeb"/>
        <w:shd w:val="clear" w:color="auto" w:fill="FFFFFF"/>
        <w:spacing w:after="360" w:afterAutospacing="0"/>
        <w:rPr>
          <w:color w:val="777777"/>
        </w:rPr>
      </w:pPr>
      <w:r>
        <w:rPr>
          <w:color w:val="777777"/>
        </w:rPr>
        <w:t>“…”</w:t>
      </w:r>
    </w:p>
    <w:p w14:paraId="63573D96" w14:textId="77777777" w:rsidR="00E25707" w:rsidRDefault="00E25707" w:rsidP="00E25707">
      <w:pPr>
        <w:pStyle w:val="ThngthngWeb"/>
        <w:shd w:val="clear" w:color="auto" w:fill="FFFFFF"/>
        <w:spacing w:after="360" w:afterAutospacing="0"/>
        <w:rPr>
          <w:color w:val="777777"/>
        </w:rPr>
      </w:pPr>
      <w:r>
        <w:rPr>
          <w:color w:val="777777"/>
        </w:rPr>
        <w:t>“Sau khi lên Thiện Ác Đài ta đâu còn đến những chỗ như thế nữa… Những thứ đó, ta chưa từng lừa gạt sư tôn, nếu mà sư tôn không tin, cứ dùng Gặp Quỷ trói ta thẩm vấn lại.”</w:t>
      </w:r>
    </w:p>
    <w:p w14:paraId="24E27EC2" w14:textId="77777777" w:rsidR="00E25707" w:rsidRDefault="00E25707" w:rsidP="00E25707">
      <w:pPr>
        <w:pStyle w:val="ThngthngWeb"/>
        <w:shd w:val="clear" w:color="auto" w:fill="FFFFFF"/>
        <w:spacing w:after="360" w:afterAutospacing="0"/>
        <w:rPr>
          <w:color w:val="777777"/>
        </w:rPr>
      </w:pPr>
      <w:r>
        <w:rPr>
          <w:color w:val="777777"/>
        </w:rPr>
        <w:t>“… Không cần.”</w:t>
      </w:r>
    </w:p>
    <w:p w14:paraId="20259519" w14:textId="77777777" w:rsidR="00E25707" w:rsidRDefault="00E25707" w:rsidP="00E25707">
      <w:pPr>
        <w:pStyle w:val="ThngthngWeb"/>
        <w:shd w:val="clear" w:color="auto" w:fill="FFFFFF"/>
        <w:spacing w:after="360" w:afterAutospacing="0"/>
        <w:rPr>
          <w:color w:val="777777"/>
        </w:rPr>
      </w:pPr>
      <w:r>
        <w:rPr>
          <w:color w:val="777777"/>
        </w:rPr>
        <w:t>Sở Vãn Ninh rủ mắt, nhìn Gặp Quỷ mình vẫn nắm chặt trong tay, nghĩ đến mình mặc kệ không hỏi, đã dùng linh lực trên dây liễu đánh Mặc Nhiên thịt bong da tróc, thật sự là…</w:t>
      </w:r>
    </w:p>
    <w:p w14:paraId="5CD59189" w14:textId="77777777" w:rsidR="00E25707" w:rsidRDefault="00E25707" w:rsidP="00E25707">
      <w:pPr>
        <w:pStyle w:val="ThngthngWeb"/>
        <w:shd w:val="clear" w:color="auto" w:fill="FFFFFF"/>
        <w:spacing w:after="360" w:afterAutospacing="0"/>
        <w:rPr>
          <w:color w:val="777777"/>
        </w:rPr>
      </w:pPr>
      <w:r>
        <w:rPr>
          <w:color w:val="777777"/>
        </w:rPr>
        <w:t>Chờ một chút, thần võ?!</w:t>
      </w:r>
    </w:p>
    <w:p w14:paraId="083D0A1E" w14:textId="77777777" w:rsidR="00E25707" w:rsidRDefault="00E25707" w:rsidP="00E25707">
      <w:pPr>
        <w:pStyle w:val="ThngthngWeb"/>
        <w:shd w:val="clear" w:color="auto" w:fill="FFFFFF"/>
        <w:spacing w:after="360" w:afterAutospacing="0"/>
        <w:rPr>
          <w:color w:val="777777"/>
        </w:rPr>
      </w:pPr>
      <w:r>
        <w:rPr>
          <w:color w:val="777777"/>
        </w:rPr>
        <w:t>Ánh lửa trên Gặp Quỷ chiếu lên gương mặt y sáng ngời trong đêm, Sở Vãn Ninh nhìn chằm chằm một lát, trong lòng đã nổi sóng to gió lớn, thử đem linh lực trên Gặp Quỷ vào tay mình, lập tức cảm thấy linh lực cường hãn tới cuồn cuộn không ngừng.</w:t>
      </w:r>
    </w:p>
    <w:p w14:paraId="28B9D01B" w14:textId="77777777" w:rsidR="00E25707" w:rsidRDefault="00E25707" w:rsidP="00E25707">
      <w:pPr>
        <w:pStyle w:val="ThngthngWeb"/>
        <w:shd w:val="clear" w:color="auto" w:fill="FFFFFF"/>
        <w:spacing w:after="360" w:afterAutospacing="0"/>
        <w:rPr>
          <w:color w:val="777777"/>
        </w:rPr>
      </w:pPr>
      <w:r>
        <w:rPr>
          <w:color w:val="777777"/>
        </w:rPr>
        <w:t>Sở Vãn Ninh đột nhiên hiểu rõ khi ở đây nên lấy linh lực từ chỗ nào——</w:t>
      </w:r>
    </w:p>
    <w:p w14:paraId="7B715FEA" w14:textId="77777777" w:rsidR="00E25707" w:rsidRDefault="00E25707" w:rsidP="00E25707">
      <w:pPr>
        <w:pStyle w:val="ThngthngWeb"/>
        <w:shd w:val="clear" w:color="auto" w:fill="FFFFFF"/>
        <w:spacing w:after="360" w:afterAutospacing="0"/>
        <w:rPr>
          <w:color w:val="777777"/>
        </w:rPr>
      </w:pPr>
      <w:r>
        <w:rPr>
          <w:color w:val="777777"/>
        </w:rPr>
        <w:t>Giữa người sống và người chết, không thể truyền linh lực cho nhau, nhưng thần võ lại không ảnh hưởng tới cả người sống và người chết, chỉ cần vũ khí không kháng cự lại bản thân, đều là của chung!</w:t>
      </w:r>
    </w:p>
    <w:p w14:paraId="4779987B" w14:textId="77777777" w:rsidR="00E25707" w:rsidRDefault="00E25707" w:rsidP="00E25707">
      <w:pPr>
        <w:pStyle w:val="ThngthngWeb"/>
        <w:shd w:val="clear" w:color="auto" w:fill="FFFFFF"/>
        <w:spacing w:after="360" w:afterAutospacing="0"/>
        <w:rPr>
          <w:color w:val="777777"/>
        </w:rPr>
      </w:pPr>
      <w:r>
        <w:rPr>
          <w:color w:val="777777"/>
        </w:rPr>
        <w:t>Mặc Nhiên chạy một nửa, chợt thấy Sở Vãn Ninh ngừng bước, hắn lập tức quay đầu lại, lo âu bất an hỏi: “Sư tôn, làm sao vậy?”</w:t>
      </w:r>
    </w:p>
    <w:p w14:paraId="1EDB85EB" w14:textId="77777777" w:rsidR="00E25707" w:rsidRDefault="00E25707" w:rsidP="00E25707">
      <w:pPr>
        <w:pStyle w:val="ThngthngWeb"/>
        <w:shd w:val="clear" w:color="auto" w:fill="FFFFFF"/>
        <w:spacing w:after="360" w:afterAutospacing="0"/>
        <w:rPr>
          <w:color w:val="777777"/>
        </w:rPr>
      </w:pPr>
      <w:r>
        <w:rPr>
          <w:color w:val="777777"/>
        </w:rPr>
        <w:t>Trên mặt hắn vẫn còn vết thương, chảy máu, tôn lên cặp mắt đen láy kia, càng có có vẻ đáng thương.</w:t>
      </w:r>
    </w:p>
    <w:p w14:paraId="66AD5D0A" w14:textId="77777777" w:rsidR="00E25707" w:rsidRDefault="00E25707" w:rsidP="00E25707">
      <w:pPr>
        <w:pStyle w:val="ThngthngWeb"/>
        <w:shd w:val="clear" w:color="auto" w:fill="FFFFFF"/>
        <w:spacing w:after="360" w:afterAutospacing="0"/>
        <w:rPr>
          <w:color w:val="777777"/>
        </w:rPr>
      </w:pPr>
      <w:r>
        <w:rPr>
          <w:color w:val="777777"/>
        </w:rPr>
        <w:t>Sở Vãn Ninh mím môi, đã hơi xấu hổ, lại hơi không đành lòng, nhưng tự tôn kiêu ngạo ăn sâu vào xương cốt lại khiến y tuy cảm thấy mình đổ oan cho Mặc Nhiên, nhưng tiểu tử này thật sự đã từng cùng Trương Tam Dung Cửu gì đó dây dưa không rõ, nên đánh.</w:t>
      </w:r>
    </w:p>
    <w:p w14:paraId="23D72C37" w14:textId="77777777" w:rsidR="00E25707" w:rsidRDefault="00E25707" w:rsidP="00E25707">
      <w:pPr>
        <w:pStyle w:val="ThngthngWeb"/>
        <w:shd w:val="clear" w:color="auto" w:fill="FFFFFF"/>
        <w:spacing w:after="360" w:afterAutospacing="0"/>
        <w:rPr>
          <w:color w:val="777777"/>
        </w:rPr>
      </w:pPr>
      <w:r>
        <w:rPr>
          <w:color w:val="777777"/>
        </w:rPr>
        <w:t>Cân nhắc như vậy một lát, Sở Vãn Ninh cũng không biết mình nên dùng ngữ khí thế nào, vẻ mặt thế nào mà đối mặt với hắn, vì thế đành phải đơn giản, tiếp tục không thay đổi ngữ khí, cũng không có biểu cảm gì mà nói:</w:t>
      </w:r>
    </w:p>
    <w:p w14:paraId="10C7FCD2" w14:textId="77777777" w:rsidR="00E25707" w:rsidRDefault="00E25707" w:rsidP="00E25707">
      <w:pPr>
        <w:pStyle w:val="ThngthngWeb"/>
        <w:shd w:val="clear" w:color="auto" w:fill="FFFFFF"/>
        <w:spacing w:after="360" w:afterAutospacing="0"/>
        <w:rPr>
          <w:color w:val="777777"/>
        </w:rPr>
      </w:pPr>
      <w:r>
        <w:rPr>
          <w:color w:val="777777"/>
        </w:rPr>
        <w:t>“Mặc Nhiên, ngươi đứng đó, lui tới bên tường cung đi.”</w:t>
      </w:r>
    </w:p>
    <w:p w14:paraId="633AB8AA" w14:textId="77777777" w:rsidR="00E25707" w:rsidRDefault="00E25707" w:rsidP="00E25707">
      <w:pPr>
        <w:pStyle w:val="ThngthngWeb"/>
        <w:shd w:val="clear" w:color="auto" w:fill="FFFFFF"/>
        <w:spacing w:after="360" w:afterAutospacing="0"/>
        <w:rPr>
          <w:color w:val="777777"/>
        </w:rPr>
      </w:pPr>
      <w:r>
        <w:rPr>
          <w:color w:val="777777"/>
        </w:rPr>
        <w:t>“… Để làm gì?”</w:t>
      </w:r>
    </w:p>
    <w:p w14:paraId="5ECB2A52" w14:textId="77777777" w:rsidR="00E25707" w:rsidRDefault="00E25707" w:rsidP="00E25707">
      <w:pPr>
        <w:pStyle w:val="ThngthngWeb"/>
        <w:shd w:val="clear" w:color="auto" w:fill="FFFFFF"/>
        <w:spacing w:after="360" w:afterAutospacing="0"/>
        <w:rPr>
          <w:color w:val="777777"/>
        </w:rPr>
      </w:pPr>
      <w:r>
        <w:rPr>
          <w:color w:val="777777"/>
        </w:rPr>
        <w:t>Sở Vãn Ninh nhàn nhạt nói: “Cho ngươi xem ảo thuật.”</w:t>
      </w:r>
    </w:p>
    <w:p w14:paraId="33238074" w14:textId="77777777" w:rsidR="00E25707" w:rsidRDefault="00E25707" w:rsidP="00E25707">
      <w:pPr>
        <w:pStyle w:val="ThngthngWeb"/>
        <w:shd w:val="clear" w:color="auto" w:fill="FFFFFF"/>
        <w:spacing w:after="360" w:afterAutospacing="0"/>
        <w:rPr>
          <w:color w:val="777777"/>
        </w:rPr>
      </w:pPr>
      <w:r>
        <w:rPr>
          <w:color w:val="777777"/>
        </w:rPr>
        <w:t>“…”</w:t>
      </w:r>
    </w:p>
    <w:p w14:paraId="7403B4DC" w14:textId="77777777" w:rsidR="00E25707" w:rsidRDefault="00E25707" w:rsidP="00E25707">
      <w:pPr>
        <w:pStyle w:val="ThngthngWeb"/>
        <w:shd w:val="clear" w:color="auto" w:fill="FFFFFF"/>
        <w:spacing w:after="360" w:afterAutospacing="0"/>
        <w:rPr>
          <w:color w:val="777777"/>
        </w:rPr>
      </w:pPr>
      <w:r>
        <w:rPr>
          <w:color w:val="777777"/>
        </w:rPr>
        <w:t>Còn chưa kịp phản ứng lại lời nói sư tôn có ý gì, đã thấy Gặp Quỷ phát ra ánh sáng đỏ rực rỡ không ngừng chảy tới trong tàn hồn của Sở Vãn Ninh, bao bọc toàn bộ hồn phách y một ngọn lửa hừng hực. Mặc Nhiên mở to hai mắt, nhìn Sở Vãn Ninh hô ứng với Gặp Quỷ, đột nhiên ngọn lửa biến mất, nam tử vận y phục đỏ nhè nhẹ vuốt dây liễu, quay đầu lại nói với mình:</w:t>
      </w:r>
    </w:p>
    <w:p w14:paraId="4D3E4A24" w14:textId="77777777" w:rsidR="00E25707" w:rsidRDefault="00E25707" w:rsidP="00E25707">
      <w:pPr>
        <w:pStyle w:val="ThngthngWeb"/>
        <w:shd w:val="clear" w:color="auto" w:fill="FFFFFF"/>
        <w:spacing w:after="360" w:afterAutospacing="0"/>
        <w:rPr>
          <w:color w:val="777777"/>
        </w:rPr>
      </w:pPr>
      <w:r>
        <w:rPr>
          <w:color w:val="777777"/>
        </w:rPr>
        <w:t>“Mặc Nhiên, ra lệnh cho Gặp Quỷ.”</w:t>
      </w:r>
    </w:p>
    <w:p w14:paraId="69AF2868" w14:textId="77777777" w:rsidR="00E25707" w:rsidRDefault="00E25707" w:rsidP="00E25707">
      <w:pPr>
        <w:pStyle w:val="ThngthngWeb"/>
        <w:shd w:val="clear" w:color="auto" w:fill="FFFFFF"/>
        <w:spacing w:after="360" w:afterAutospacing="0"/>
        <w:rPr>
          <w:color w:val="777777"/>
        </w:rPr>
      </w:pPr>
      <w:r>
        <w:rPr>
          <w:color w:val="777777"/>
        </w:rPr>
        <w:t>Mặc Nhiên gần như đã biết y muốn làm gì, tuy khó tin nổi, nhưng vẫn lập tức quát lên: “Gặp Quỷ, sư tôn như ta, nghe theo mệnh lệnh.”</w:t>
      </w:r>
    </w:p>
    <w:p w14:paraId="7FAE1C1B" w14:textId="77777777" w:rsidR="00E25707" w:rsidRDefault="00E25707" w:rsidP="00E25707">
      <w:pPr>
        <w:pStyle w:val="ThngthngWeb"/>
        <w:shd w:val="clear" w:color="auto" w:fill="FFFFFF"/>
        <w:spacing w:after="360" w:afterAutospacing="0"/>
        <w:rPr>
          <w:color w:val="777777"/>
        </w:rPr>
      </w:pPr>
      <w:r>
        <w:rPr>
          <w:color w:val="777777"/>
        </w:rPr>
        <w:t>Dây liễu trong tay Sở Vãn Ninh roẹt một tiếng len lỏi sáng, hoa hoả đỏ rực trong suốt bạo liệt, lá liễu trên dây rực rỡ sáng chói, phát ra ánh sáng chói mắt.</w:t>
      </w:r>
    </w:p>
    <w:p w14:paraId="55794173" w14:textId="77777777" w:rsidR="00E25707" w:rsidRDefault="00E25707" w:rsidP="00E25707">
      <w:pPr>
        <w:pStyle w:val="ThngthngWeb"/>
        <w:shd w:val="clear" w:color="auto" w:fill="FFFFFF"/>
        <w:spacing w:after="360" w:afterAutospacing="0"/>
        <w:rPr>
          <w:color w:val="777777"/>
        </w:rPr>
      </w:pPr>
      <w:r>
        <w:rPr>
          <w:color w:val="777777"/>
        </w:rPr>
        <w:t>Sở Vãn Ninh nâng một tay khác lên, đầu ngón tay vuốt qua thân Gặp Quỷ từng chút, nơi đi qua, quang hoa kích động. Mấy ngàn âm binh lúc này đã tìm đến nơi cách hai người không xa, phía sau hai người họ là mây cao ngất ngưởng, tường cung bị kết giới phong kín, không có đường lui.</w:t>
      </w:r>
    </w:p>
    <w:p w14:paraId="27D0CC8B" w14:textId="77777777" w:rsidR="00E25707" w:rsidRDefault="00E25707" w:rsidP="00E25707">
      <w:pPr>
        <w:pStyle w:val="ThngthngWeb"/>
        <w:shd w:val="clear" w:color="auto" w:fill="FFFFFF"/>
        <w:spacing w:after="360" w:afterAutospacing="0"/>
        <w:rPr>
          <w:color w:val="777777"/>
        </w:rPr>
      </w:pPr>
      <w:r>
        <w:rPr>
          <w:color w:val="777777"/>
        </w:rPr>
        <w:t>Nhưng mà, Sở Vãn Ninh cũng không có ý định lui.</w:t>
      </w:r>
    </w:p>
    <w:p w14:paraId="1043BC54" w14:textId="77777777" w:rsidR="00E25707" w:rsidRDefault="00E25707" w:rsidP="00E25707">
      <w:pPr>
        <w:pStyle w:val="ThngthngWeb"/>
        <w:shd w:val="clear" w:color="auto" w:fill="FFFFFF"/>
        <w:spacing w:after="360" w:afterAutospacing="0"/>
        <w:rPr>
          <w:color w:val="777777"/>
        </w:rPr>
      </w:pPr>
      <w:r>
        <w:rPr>
          <w:color w:val="777777"/>
        </w:rPr>
        <w:t>Chỉ thấy ánh mắt y dừng lại trên ánh sáng, hiện lên ngàn tầng gợn sóng, gió dữ thổi mạnh, y phục tung bay, Sở Vãn Ninh cầm dây liễu hung hăng đánh ra, nháy mắt Gặp Quỷ như đằng long vụt tới, ánh kim chói lóa, chiếu sáng màn đêm!</w:t>
      </w:r>
    </w:p>
    <w:p w14:paraId="119C8F1A" w14:textId="77777777" w:rsidR="00E25707" w:rsidRDefault="00E25707" w:rsidP="00E25707">
      <w:pPr>
        <w:pStyle w:val="ThngthngWeb"/>
        <w:shd w:val="clear" w:color="auto" w:fill="FFFFFF"/>
        <w:spacing w:after="360" w:afterAutospacing="0"/>
        <w:rPr>
          <w:color w:val="777777"/>
        </w:rPr>
      </w:pPr>
      <w:r>
        <w:rPr>
          <w:color w:val="777777"/>
        </w:rPr>
        <w:t>Gặp Quỷ nghe theo lệnh của Mặc Nhiên, không bài xích Sở Vãn Ninh, mà đem linh lực cường hãn, cuồn cuộn không ngừng tiến vào trong hồn phách Sở Vãn Ninh.</w:t>
      </w:r>
    </w:p>
    <w:p w14:paraId="3E2A8ED8" w14:textId="77777777" w:rsidR="00E25707" w:rsidRDefault="00E25707" w:rsidP="00E25707">
      <w:pPr>
        <w:pStyle w:val="ThngthngWeb"/>
        <w:shd w:val="clear" w:color="auto" w:fill="FFFFFF"/>
        <w:spacing w:after="360" w:afterAutospacing="0"/>
        <w:rPr>
          <w:color w:val="777777"/>
        </w:rPr>
      </w:pPr>
      <w:r>
        <w:rPr>
          <w:color w:val="777777"/>
        </w:rPr>
        <w:t>Mắt Sở Vãn Ninh loé kim quang chói mắt, thanh âm trầm ổn: “Gặp Quỷ, Vạn Nhân Quan!”</w:t>
      </w:r>
    </w:p>
    <w:p w14:paraId="01B6C95E" w14:textId="77777777" w:rsidR="00E25707" w:rsidRDefault="00E25707" w:rsidP="00E25707">
      <w:pPr>
        <w:pStyle w:val="ThngthngWeb"/>
        <w:shd w:val="clear" w:color="auto" w:fill="FFFFFF"/>
        <w:spacing w:after="360" w:afterAutospacing="0"/>
        <w:rPr>
          <w:color w:val="777777"/>
        </w:rPr>
      </w:pPr>
      <w:r>
        <w:rPr>
          <w:color w:val="777777"/>
        </w:rPr>
        <w:t>“Uỳnh——” phút chốc vô số dây liễu sáng đỏ rực từ đất chui lên, phá tan mái ngói bạc điện phủ, từng gốc cổ thụ thô to vây chặt âm binh quỷ quái, nhốt lại bên trong dây liễu.</w:t>
      </w:r>
    </w:p>
    <w:p w14:paraId="5C57C6E8" w14:textId="77777777" w:rsidR="00E25707" w:rsidRDefault="00E25707" w:rsidP="00E25707">
      <w:pPr>
        <w:pStyle w:val="ThngthngWeb"/>
        <w:shd w:val="clear" w:color="auto" w:fill="FFFFFF"/>
        <w:spacing w:after="360" w:afterAutospacing="0"/>
        <w:rPr>
          <w:color w:val="777777"/>
        </w:rPr>
      </w:pPr>
      <w:r>
        <w:rPr>
          <w:color w:val="777777"/>
        </w:rPr>
        <w:t>Mặc Nhiên ngạc nhiên nhìn hết thảy trước mắt, nhìn thần võ hô ứng với tàn hồn, như dung hợp.</w:t>
      </w:r>
    </w:p>
    <w:p w14:paraId="2E768F1F" w14:textId="77777777" w:rsidR="00E25707" w:rsidRDefault="00E25707" w:rsidP="00E25707">
      <w:pPr>
        <w:pStyle w:val="ThngthngWeb"/>
        <w:shd w:val="clear" w:color="auto" w:fill="FFFFFF"/>
        <w:spacing w:after="360" w:afterAutospacing="0"/>
        <w:rPr>
          <w:color w:val="777777"/>
        </w:rPr>
      </w:pPr>
      <w:r>
        <w:rPr>
          <w:color w:val="777777"/>
        </w:rPr>
        <w:t>Nhìn y phục Sở Vãn Ninh tung bay, gương mặt như tản ra sương khói.</w:t>
      </w:r>
    </w:p>
    <w:p w14:paraId="155D64C4" w14:textId="77777777" w:rsidR="00E25707" w:rsidRDefault="00E25707" w:rsidP="00E25707">
      <w:pPr>
        <w:pStyle w:val="ThngthngWeb"/>
        <w:shd w:val="clear" w:color="auto" w:fill="FFFFFF"/>
        <w:spacing w:after="360" w:afterAutospacing="0"/>
        <w:rPr>
          <w:color w:val="777777"/>
        </w:rPr>
      </w:pPr>
      <w:r>
        <w:rPr>
          <w:color w:val="777777"/>
        </w:rPr>
        <w:t>Sống hay chết, đều anh khí mãnh liệt đến kinh thiên động địa, không ai có thể kháng cự.</w:t>
      </w:r>
    </w:p>
    <w:p w14:paraId="3AEF7823" w14:textId="77777777" w:rsidR="00E25707" w:rsidRDefault="00E25707" w:rsidP="00E25707">
      <w:pPr>
        <w:pStyle w:val="ThngthngWeb"/>
        <w:shd w:val="clear" w:color="auto" w:fill="FFFFFF"/>
        <w:spacing w:after="360" w:afterAutospacing="0"/>
        <w:rPr>
          <w:color w:val="777777"/>
        </w:rPr>
      </w:pPr>
      <w:r>
        <w:rPr>
          <w:color w:val="777777"/>
        </w:rPr>
        <w:t>Nhân cơ hội tốt này, Sở Vãn Ninh đột nhiên lùi lại, đặt tay lên trên tường cung, chỉ nhắm mắt lại, lập tức tìm ra chỗ yếu của kết giới.</w:t>
      </w:r>
    </w:p>
    <w:p w14:paraId="0FE0B4C1" w14:textId="77777777" w:rsidR="00E25707" w:rsidRDefault="00E25707" w:rsidP="00E25707">
      <w:pPr>
        <w:pStyle w:val="ThngthngWeb"/>
        <w:shd w:val="clear" w:color="auto" w:fill="FFFFFF"/>
        <w:spacing w:after="360" w:afterAutospacing="0"/>
        <w:rPr>
          <w:color w:val="777777"/>
        </w:rPr>
      </w:pPr>
      <w:r>
        <w:rPr>
          <w:color w:val="777777"/>
        </w:rPr>
        <w:t>“Lên chín thước, bên trái bốn tấc, ngươi dùng hoả công!”</w:t>
      </w:r>
    </w:p>
    <w:p w14:paraId="3A830204" w14:textId="77777777" w:rsidR="00E25707" w:rsidRDefault="00E25707" w:rsidP="00E25707">
      <w:pPr>
        <w:pStyle w:val="ThngthngWeb"/>
        <w:shd w:val="clear" w:color="auto" w:fill="FFFFFF"/>
        <w:spacing w:after="360" w:afterAutospacing="0"/>
        <w:rPr>
          <w:color w:val="777777"/>
        </w:rPr>
      </w:pPr>
      <w:r>
        <w:rPr>
          <w:color w:val="777777"/>
        </w:rPr>
        <w:t>Mặc Nhiên lập tức làm theo lời y nói nhảy lên, quỷ mị trong hành cung chưa kịp phản ứng lại, trong tay tụ liệt hoả chi chú, đánh vào vị trí Sở Vãn Ninh chỉ!</w:t>
      </w:r>
    </w:p>
    <w:p w14:paraId="4EF12C3E" w14:textId="77777777" w:rsidR="00E25707" w:rsidRDefault="00E25707" w:rsidP="00E25707">
      <w:pPr>
        <w:pStyle w:val="ThngthngWeb"/>
        <w:shd w:val="clear" w:color="auto" w:fill="FFFFFF"/>
        <w:spacing w:after="360" w:afterAutospacing="0"/>
        <w:rPr>
          <w:color w:val="777777"/>
        </w:rPr>
      </w:pPr>
      <w:r>
        <w:rPr>
          <w:color w:val="777777"/>
        </w:rPr>
        <w:t>Trong phút chốc, đất núi rung chuyển, tường cung chọc trời vỡ vụn, quay về chiều cao ban đầu, kết giới vây kín cũng nhát mắt chia năm xẻ bảy, tan thành bột mịn.</w:t>
      </w:r>
    </w:p>
    <w:p w14:paraId="153B29BB" w14:textId="77777777" w:rsidR="00E25707" w:rsidRDefault="00E25707" w:rsidP="00E25707">
      <w:pPr>
        <w:pStyle w:val="ThngthngWeb"/>
        <w:shd w:val="clear" w:color="auto" w:fill="FFFFFF"/>
        <w:spacing w:after="360" w:afterAutospacing="0"/>
        <w:rPr>
          <w:color w:val="777777"/>
        </w:rPr>
      </w:pPr>
      <w:r>
        <w:rPr>
          <w:color w:val="777777"/>
        </w:rPr>
        <w:t>“Đi ra ngoài!”</w:t>
      </w:r>
    </w:p>
    <w:p w14:paraId="19BCB14B" w14:textId="77777777" w:rsidR="00E25707" w:rsidRDefault="00E25707" w:rsidP="00E25707">
      <w:pPr>
        <w:pStyle w:val="ThngthngWeb"/>
        <w:shd w:val="clear" w:color="auto" w:fill="FFFFFF"/>
        <w:spacing w:after="360" w:afterAutospacing="0"/>
        <w:rPr>
          <w:color w:val="777777"/>
        </w:rPr>
      </w:pPr>
      <w:r>
        <w:rPr>
          <w:color w:val="777777"/>
        </w:rPr>
        <w:t>Không cần nói lần thứ hai, Mặc Nhiên đã nhảy lên trên tường, xoay người kéo Sở Vãn Ninh lên, hai người phá vây ra khỏi hành cung của Tứ Quỷ Vương, thân hình nhanh nhẹn, nháy mắt biến mất trong bóng đêm mênh mang…</w:t>
      </w:r>
    </w:p>
    <w:p w14:paraId="76EA5339" w14:textId="77777777" w:rsidR="00E25707" w:rsidRDefault="00E25707" w:rsidP="00E25707">
      <w:pPr>
        <w:pStyle w:val="ThngthngWeb"/>
        <w:shd w:val="clear" w:color="auto" w:fill="FFFFFF"/>
        <w:spacing w:after="360" w:afterAutospacing="0"/>
        <w:rPr>
          <w:color w:val="777777"/>
        </w:rPr>
      </w:pPr>
      <w:r>
        <w:rPr>
          <w:color w:val="777777"/>
        </w:rPr>
        <w:t>Ngõ hẻm nhỏ hẹp, Sở Vãn Ninh và Mặc Nhiên mỗi người dựa một bên tường, nhìn nhau, nói gì cũng không nói, cuối cùng Mặc Nhiên vẫn không nhịn được, bật cười trước: “Lão quỷ kia chắc sắp tức chết rồi… Ái đau!” Hắn vừa nhếch miệng, vết thương trên má bị xé ra phát đau.</w:t>
      </w:r>
    </w:p>
    <w:p w14:paraId="1687AEC4" w14:textId="77777777" w:rsidR="00E25707" w:rsidRDefault="00E25707" w:rsidP="00E25707">
      <w:pPr>
        <w:pStyle w:val="ThngthngWeb"/>
        <w:shd w:val="clear" w:color="auto" w:fill="FFFFFF"/>
        <w:spacing w:after="360" w:afterAutospacing="0"/>
        <w:rPr>
          <w:color w:val="777777"/>
        </w:rPr>
      </w:pPr>
      <w:r>
        <w:rPr>
          <w:color w:val="777777"/>
        </w:rPr>
        <w:t>“…” Sở Vãn Ninh nói, “Ngươi đừng cười.”</w:t>
      </w:r>
    </w:p>
    <w:p w14:paraId="6E484ED2" w14:textId="77777777" w:rsidR="00E25707" w:rsidRDefault="00E25707" w:rsidP="00E25707">
      <w:pPr>
        <w:pStyle w:val="ThngthngWeb"/>
        <w:shd w:val="clear" w:color="auto" w:fill="FFFFFF"/>
        <w:spacing w:after="360" w:afterAutospacing="0"/>
        <w:rPr>
          <w:color w:val="777777"/>
        </w:rPr>
      </w:pPr>
      <w:r>
        <w:rPr>
          <w:color w:val="777777"/>
        </w:rPr>
        <w:t>Mặc Nhiên liền không cười nữa, ngõ nhỏ tối tăm, lông mi hắn khẽ động, đôi mắt đen nhánh ôn nhuận nhìn đối phương: “Sư tôn, người có còn giận ta hay không nha?”</w:t>
      </w:r>
    </w:p>
    <w:p w14:paraId="6704C247" w14:textId="77777777" w:rsidR="00E25707" w:rsidRDefault="00E25707" w:rsidP="00E25707">
      <w:pPr>
        <w:pStyle w:val="ThngthngWeb"/>
        <w:shd w:val="clear" w:color="auto" w:fill="FFFFFF"/>
        <w:spacing w:after="360" w:afterAutospacing="0"/>
        <w:rPr>
          <w:color w:val="777777"/>
        </w:rPr>
      </w:pPr>
      <w:r>
        <w:rPr>
          <w:color w:val="777777"/>
        </w:rPr>
        <w:t>Hắn nếu nói “Sư tôn, người lại nghi oan cho ta”, có lẽ Sở Vãn Ninh sẽ không thoải mái, nhưng hắn lại hỏi mình có còn giận hay không, Sở Vãn Ninh chần chừ một lát, yên lặng chuyển đề tài đi chỗ khác: “… Ngươi mau thi pháp đi, chúng ta chạy ra từ hành cung Tứ Quỷ Vương, lát nữa còn có Quỷ Vương khác, kéo dài chưa chắc đã ổn.”</w:t>
      </w:r>
    </w:p>
    <w:p w14:paraId="3C9DFE87" w14:textId="77777777" w:rsidR="00E25707" w:rsidRDefault="00E25707" w:rsidP="00E25707">
      <w:pPr>
        <w:pStyle w:val="ThngthngWeb"/>
        <w:shd w:val="clear" w:color="auto" w:fill="FFFFFF"/>
        <w:spacing w:after="360" w:afterAutospacing="0"/>
        <w:rPr>
          <w:color w:val="777777"/>
        </w:rPr>
      </w:pPr>
      <w:r>
        <w:rPr>
          <w:color w:val="777777"/>
        </w:rPr>
        <w:t>Vừa nghe lời này, hắn biết Sở Vãn Ninh không bỏ đi nữa rồi, không rời đi, lòng vẫn luôn siết chặt giờ mới được thả lỏng.</w:t>
      </w:r>
    </w:p>
    <w:p w14:paraId="143A47A1" w14:textId="77777777" w:rsidR="00E25707" w:rsidRDefault="00E25707" w:rsidP="00E25707">
      <w:pPr>
        <w:pStyle w:val="ThngthngWeb"/>
        <w:shd w:val="clear" w:color="auto" w:fill="FFFFFF"/>
        <w:spacing w:after="360" w:afterAutospacing="0"/>
        <w:rPr>
          <w:color w:val="777777"/>
        </w:rPr>
      </w:pPr>
      <w:r>
        <w:rPr>
          <w:color w:val="777777"/>
        </w:rPr>
        <w:t>Mặc Nhiên không nhịn được lại cười: “Vâng.” Cười cười lại đau, không khỏi che mặt cười.</w:t>
      </w:r>
    </w:p>
    <w:p w14:paraId="1ADAA303" w14:textId="77777777" w:rsidR="00E25707" w:rsidRDefault="00E25707" w:rsidP="00E25707">
      <w:pPr>
        <w:pStyle w:val="ThngthngWeb"/>
        <w:shd w:val="clear" w:color="auto" w:fill="FFFFFF"/>
        <w:spacing w:after="360" w:afterAutospacing="0"/>
        <w:rPr>
          <w:color w:val="777777"/>
        </w:rPr>
      </w:pPr>
      <w:r>
        <w:rPr>
          <w:color w:val="777777"/>
        </w:rPr>
        <w:t>Sở Vãn Ninh: “… …”</w:t>
      </w:r>
    </w:p>
    <w:p w14:paraId="50AC746B" w14:textId="77777777" w:rsidR="00E25707" w:rsidRDefault="00E25707" w:rsidP="00E25707">
      <w:pPr>
        <w:pStyle w:val="ThngthngWeb"/>
        <w:shd w:val="clear" w:color="auto" w:fill="FFFFFF"/>
        <w:spacing w:after="360" w:afterAutospacing="0"/>
        <w:rPr>
          <w:color w:val="777777"/>
        </w:rPr>
      </w:pPr>
      <w:r>
        <w:rPr>
          <w:color w:val="777777"/>
        </w:rPr>
        <w:t>Mặc Nhiên lấy Dẫn Hồn Đăng ra, ôm trên tay, cúi đầu yên lặng niệm chú quyết, lặp lại ba lần, Dẫn Hồn Đăng bỗng loé ánh sáng chói mắt, chiếu lên người không mở nổi hai mắt.</w:t>
      </w:r>
    </w:p>
    <w:p w14:paraId="02FB0DE8" w14:textId="77777777" w:rsidR="00E25707" w:rsidRDefault="00E25707" w:rsidP="00E25707">
      <w:pPr>
        <w:pStyle w:val="ThngthngWeb"/>
        <w:shd w:val="clear" w:color="auto" w:fill="FFFFFF"/>
        <w:spacing w:after="360" w:afterAutospacing="0"/>
        <w:rPr>
          <w:color w:val="777777"/>
        </w:rPr>
      </w:pPr>
      <w:r>
        <w:rPr>
          <w:color w:val="777777"/>
        </w:rPr>
        <w:t>Hắn tựa như nghe thấy tiếng tụng kinh của Hoài Tội đại sư, cách sông Hoàng Tuyền rộng lớn truyền tới, cách Vong Xuyên an tường yên tĩnh vọng lại.</w:t>
      </w:r>
    </w:p>
    <w:p w14:paraId="7451395F" w14:textId="77777777" w:rsidR="00E25707" w:rsidRDefault="00E25707" w:rsidP="00E25707">
      <w:pPr>
        <w:pStyle w:val="ThngthngWeb"/>
        <w:shd w:val="clear" w:color="auto" w:fill="FFFFFF"/>
        <w:spacing w:after="360" w:afterAutospacing="0"/>
        <w:rPr>
          <w:color w:val="777777"/>
        </w:rPr>
      </w:pPr>
      <w:r>
        <w:rPr>
          <w:color w:val="777777"/>
        </w:rPr>
        <w:t>“Khi nào quy thuận… Khi nào quy thuận…”</w:t>
      </w:r>
    </w:p>
    <w:p w14:paraId="6B12E547" w14:textId="77777777" w:rsidR="00E25707" w:rsidRDefault="00E25707" w:rsidP="00E25707">
      <w:pPr>
        <w:pStyle w:val="ThngthngWeb"/>
        <w:shd w:val="clear" w:color="auto" w:fill="FFFFFF"/>
        <w:spacing w:after="360" w:afterAutospacing="0"/>
        <w:rPr>
          <w:color w:val="777777"/>
        </w:rPr>
      </w:pPr>
      <w:r>
        <w:rPr>
          <w:color w:val="777777"/>
        </w:rPr>
        <w:t>Thanh âm kia nhỏ lại xa xôi, gần như khó phân, một lát sau, tiếng ngâm “Khi nào quy thuận” hình như tới gần hơn, tiếng Hoài Tội đại sư cũng vang bên tai Mặc Nhiên.</w:t>
      </w:r>
    </w:p>
    <w:p w14:paraId="4EF2B79F" w14:textId="77777777" w:rsidR="00E25707" w:rsidRDefault="00E25707" w:rsidP="00E25707">
      <w:pPr>
        <w:pStyle w:val="ThngthngWeb"/>
        <w:shd w:val="clear" w:color="auto" w:fill="FFFFFF"/>
        <w:spacing w:after="360" w:afterAutospacing="0"/>
        <w:rPr>
          <w:color w:val="777777"/>
        </w:rPr>
      </w:pPr>
      <w:r>
        <w:rPr>
          <w:color w:val="777777"/>
        </w:rPr>
        <w:t>“Vì sao lại có hai địa hồn?” Tiếng Hoài Tội đại sư mông lung khó hiểu mang theo nghi ngờ.</w:t>
      </w:r>
    </w:p>
    <w:p w14:paraId="507B3F14" w14:textId="77777777" w:rsidR="00E25707" w:rsidRDefault="00E25707" w:rsidP="00E25707">
      <w:pPr>
        <w:pStyle w:val="ThngthngWeb"/>
        <w:shd w:val="clear" w:color="auto" w:fill="FFFFFF"/>
        <w:spacing w:after="360" w:afterAutospacing="0"/>
        <w:rPr>
          <w:color w:val="777777"/>
        </w:rPr>
      </w:pPr>
      <w:r>
        <w:rPr>
          <w:color w:val="777777"/>
        </w:rPr>
        <w:t>Mặc Nhiên nhắm mắt lại, kể hết mọi chuyện lại cho Hoài Tội một lần trong đầu.</w:t>
      </w:r>
    </w:p>
    <w:p w14:paraId="232FC6D2" w14:textId="77777777" w:rsidR="00E25707" w:rsidRDefault="00E25707" w:rsidP="00E25707">
      <w:pPr>
        <w:pStyle w:val="ThngthngWeb"/>
        <w:shd w:val="clear" w:color="auto" w:fill="FFFFFF"/>
        <w:spacing w:after="360" w:afterAutospacing="0"/>
        <w:rPr>
          <w:color w:val="777777"/>
        </w:rPr>
      </w:pPr>
      <w:r>
        <w:rPr>
          <w:color w:val="777777"/>
        </w:rPr>
        <w:t>Tiếng nói mờ mịt kia yên lặng một lát, nói: “Ngươi gặp được Sở Tuân ở Thuận Phong Lâu?”</w:t>
      </w:r>
    </w:p>
    <w:p w14:paraId="7AEB36FC" w14:textId="77777777" w:rsidR="00E25707" w:rsidRDefault="00E25707" w:rsidP="00E25707">
      <w:pPr>
        <w:pStyle w:val="ThngthngWeb"/>
        <w:shd w:val="clear" w:color="auto" w:fill="FFFFFF"/>
        <w:spacing w:after="360" w:afterAutospacing="0"/>
        <w:rPr>
          <w:color w:val="777777"/>
        </w:rPr>
      </w:pPr>
      <w:r>
        <w:rPr>
          <w:color w:val="777777"/>
        </w:rPr>
        <w:t>“Dạ.”</w:t>
      </w:r>
    </w:p>
    <w:p w14:paraId="2CA95370" w14:textId="77777777" w:rsidR="00E25707" w:rsidRDefault="00E25707" w:rsidP="00E25707">
      <w:pPr>
        <w:pStyle w:val="ThngthngWeb"/>
        <w:shd w:val="clear" w:color="auto" w:fill="FFFFFF"/>
        <w:spacing w:after="360" w:afterAutospacing="0"/>
        <w:rPr>
          <w:color w:val="777777"/>
        </w:rPr>
      </w:pPr>
      <w:r>
        <w:rPr>
          <w:color w:val="777777"/>
        </w:rPr>
        <w:t>“…”</w:t>
      </w:r>
    </w:p>
    <w:p w14:paraId="76F2CD1F" w14:textId="77777777" w:rsidR="00E25707" w:rsidRDefault="00E25707" w:rsidP="00E25707">
      <w:pPr>
        <w:pStyle w:val="ThngthngWeb"/>
        <w:shd w:val="clear" w:color="auto" w:fill="FFFFFF"/>
        <w:spacing w:after="360" w:afterAutospacing="0"/>
        <w:rPr>
          <w:color w:val="777777"/>
        </w:rPr>
      </w:pPr>
      <w:r>
        <w:rPr>
          <w:color w:val="777777"/>
        </w:rPr>
        <w:t>“Đại sư?”</w:t>
      </w:r>
    </w:p>
    <w:p w14:paraId="5BB40B81" w14:textId="77777777" w:rsidR="00E25707" w:rsidRDefault="00E25707" w:rsidP="00E25707">
      <w:pPr>
        <w:pStyle w:val="ThngthngWeb"/>
        <w:shd w:val="clear" w:color="auto" w:fill="FFFFFF"/>
        <w:spacing w:after="360" w:afterAutospacing="0"/>
        <w:rPr>
          <w:color w:val="777777"/>
        </w:rPr>
      </w:pPr>
      <w:r>
        <w:rPr>
          <w:color w:val="777777"/>
        </w:rPr>
        <w:t>“Không có gì, nếu Sở công tử nói hai địa hồn cũng bình thường, thì hẳn là vậy rồi.” Hoài Tội nói, “Chỉ là bần tăng chưa từng thấy ai từ Quỷ giới triệu được cả hai địa hồn mà thôi, có lẽ thời gian sẽ càng lâu hơn, làm phiền Mặc thí chủ nhiều hơn rồi.”</w:t>
      </w:r>
    </w:p>
    <w:p w14:paraId="252A4DC6" w14:textId="77777777" w:rsidR="00E25707" w:rsidRDefault="00E25707" w:rsidP="00E25707">
      <w:pPr>
        <w:pStyle w:val="ThngthngWeb"/>
        <w:shd w:val="clear" w:color="auto" w:fill="FFFFFF"/>
        <w:spacing w:after="360" w:afterAutospacing="0"/>
        <w:rPr>
          <w:color w:val="777777"/>
        </w:rPr>
      </w:pPr>
      <w:r>
        <w:rPr>
          <w:color w:val="777777"/>
        </w:rPr>
        <w:t>Mặc Nhiên nhìn hành cung Tứ Vương một cái, hỏi: “Mất bao lâu? Chúng ta vừa từ hành cung Tứ Quỷ Vương xông ra, không biết khi nào họ sẽ đuổi tới…”</w:t>
      </w:r>
    </w:p>
    <w:p w14:paraId="62F66CB6" w14:textId="77777777" w:rsidR="00E25707" w:rsidRDefault="00E25707" w:rsidP="00E25707">
      <w:pPr>
        <w:pStyle w:val="ThngthngWeb"/>
        <w:shd w:val="clear" w:color="auto" w:fill="FFFFFF"/>
        <w:spacing w:after="360" w:afterAutospacing="0"/>
        <w:rPr>
          <w:color w:val="777777"/>
        </w:rPr>
      </w:pPr>
      <w:r>
        <w:rPr>
          <w:color w:val="777777"/>
        </w:rPr>
        <w:t>“Không lâu lắm, mong Mặc thí chủ tự giải sầu.”</w:t>
      </w:r>
    </w:p>
    <w:p w14:paraId="22B55C68" w14:textId="77777777" w:rsidR="00E25707" w:rsidRDefault="00E25707" w:rsidP="00E25707">
      <w:pPr>
        <w:pStyle w:val="ThngthngWeb"/>
        <w:shd w:val="clear" w:color="auto" w:fill="FFFFFF"/>
        <w:spacing w:after="360" w:afterAutospacing="0"/>
        <w:rPr>
          <w:color w:val="777777"/>
        </w:rPr>
      </w:pPr>
      <w:r>
        <w:rPr>
          <w:color w:val="777777"/>
        </w:rPr>
        <w:t>Hoài Tội nói xong những lời này, giọng càng mờ mịt, một lát sau, hoàn toàn bị tiếng tụng “Khi nào quy thuận” bao trùm.</w:t>
      </w:r>
    </w:p>
    <w:p w14:paraId="22A6D6E7" w14:textId="77777777" w:rsidR="00E25707" w:rsidRDefault="00E25707" w:rsidP="00E25707">
      <w:pPr>
        <w:pStyle w:val="ThngthngWeb"/>
        <w:shd w:val="clear" w:color="auto" w:fill="FFFFFF"/>
        <w:spacing w:after="360" w:afterAutospacing="0"/>
        <w:rPr>
          <w:color w:val="777777"/>
        </w:rPr>
      </w:pPr>
      <w:r>
        <w:rPr>
          <w:color w:val="777777"/>
        </w:rPr>
        <w:t>Sở Vãn Ninh không nghe thấy giọng Hoài Tội, hơi hơi nhíu mày lại: “Sao vậy?”</w:t>
      </w:r>
    </w:p>
    <w:p w14:paraId="758F1C94" w14:textId="77777777" w:rsidR="00E25707" w:rsidRDefault="00E25707" w:rsidP="00E25707">
      <w:pPr>
        <w:pStyle w:val="ThngthngWeb"/>
        <w:shd w:val="clear" w:color="auto" w:fill="FFFFFF"/>
        <w:spacing w:after="360" w:afterAutospacing="0"/>
        <w:rPr>
          <w:color w:val="777777"/>
        </w:rPr>
      </w:pPr>
      <w:r>
        <w:rPr>
          <w:color w:val="777777"/>
        </w:rPr>
        <w:t>“Hồn phách sư tôn đặc biệt, đại sư nói phải chờ thêm một lát.” Mặc Nhiên nói, “Nơi này cách hành cung quá gần, chúng ta đi xa chút.”</w:t>
      </w:r>
    </w:p>
    <w:p w14:paraId="0E48509B" w14:textId="77777777" w:rsidR="00E25707" w:rsidRDefault="00E25707" w:rsidP="00E25707">
      <w:pPr>
        <w:pStyle w:val="ThngthngWeb"/>
        <w:shd w:val="clear" w:color="auto" w:fill="FFFFFF"/>
        <w:spacing w:after="360" w:afterAutospacing="0"/>
        <w:rPr>
          <w:color w:val="777777"/>
        </w:rPr>
      </w:pPr>
      <w:r>
        <w:rPr>
          <w:color w:val="777777"/>
        </w:rPr>
        <w:t>Sở Vãn Ninh gật đầu, hai người đến một ngã rẽ khác, lúc này đã sáng, ông lão khi trước đang thu dọn quán, nhìn thấy Mặc Nhiên, “Ái chà” một tiếng, rất kinh ngạc.</w:t>
      </w:r>
    </w:p>
    <w:p w14:paraId="07490116" w14:textId="77777777" w:rsidR="00E25707" w:rsidRDefault="00E25707" w:rsidP="00E25707">
      <w:pPr>
        <w:pStyle w:val="ThngthngWeb"/>
        <w:shd w:val="clear" w:color="auto" w:fill="FFFFFF"/>
        <w:spacing w:after="360" w:afterAutospacing="0"/>
        <w:rPr>
          <w:color w:val="777777"/>
        </w:rPr>
      </w:pPr>
      <w:r>
        <w:rPr>
          <w:color w:val="777777"/>
        </w:rPr>
        <w:t>“Tìm thấy người rồi?”</w:t>
      </w:r>
    </w:p>
    <w:p w14:paraId="16BB5401" w14:textId="77777777" w:rsidR="00E25707" w:rsidRDefault="00E25707" w:rsidP="00E25707">
      <w:pPr>
        <w:pStyle w:val="ThngthngWeb"/>
        <w:shd w:val="clear" w:color="auto" w:fill="FFFFFF"/>
        <w:spacing w:after="360" w:afterAutospacing="0"/>
        <w:rPr>
          <w:color w:val="777777"/>
        </w:rPr>
      </w:pPr>
      <w:r>
        <w:rPr>
          <w:color w:val="777777"/>
        </w:rPr>
        <w:t>Mặc Nhiên cũng không nghĩ tới sẽ lại gặp ông, sửng sốt một chút, sau đó nói: “Tìm thấy, tìm thấy rồi, đa tạ lão bá.”</w:t>
      </w:r>
    </w:p>
    <w:p w14:paraId="2B9267E2" w14:textId="77777777" w:rsidR="00E25707" w:rsidRDefault="00E25707" w:rsidP="00E25707">
      <w:pPr>
        <w:pStyle w:val="ThngthngWeb"/>
        <w:shd w:val="clear" w:color="auto" w:fill="FFFFFF"/>
        <w:spacing w:after="360" w:afterAutospacing="0"/>
        <w:rPr>
          <w:color w:val="777777"/>
        </w:rPr>
      </w:pPr>
      <w:r>
        <w:rPr>
          <w:color w:val="777777"/>
        </w:rPr>
        <w:t>“Có gì đâu mà đa tạ, là tiểu Tiên Quân phúc vận tốt. Ấy… Mặt ngươi sao lại bị thương?”</w:t>
      </w:r>
    </w:p>
    <w:p w14:paraId="2AA80173" w14:textId="77777777" w:rsidR="00E25707" w:rsidRDefault="00E25707" w:rsidP="00E25707">
      <w:pPr>
        <w:pStyle w:val="ThngthngWeb"/>
        <w:shd w:val="clear" w:color="auto" w:fill="FFFFFF"/>
        <w:spacing w:after="360" w:afterAutospacing="0"/>
        <w:rPr>
          <w:color w:val="777777"/>
        </w:rPr>
      </w:pPr>
      <w:r>
        <w:rPr>
          <w:color w:val="777777"/>
        </w:rPr>
        <w:t>“À, bị… Bị âm binh dùng tán hồn quất.” Mặc Nhiên bịa chuyện nói.</w:t>
      </w:r>
    </w:p>
    <w:p w14:paraId="0A4C6309" w14:textId="77777777" w:rsidR="00E25707" w:rsidRDefault="00E25707" w:rsidP="00E25707">
      <w:pPr>
        <w:pStyle w:val="ThngthngWeb"/>
        <w:shd w:val="clear" w:color="auto" w:fill="FFFFFF"/>
        <w:spacing w:after="360" w:afterAutospacing="0"/>
        <w:rPr>
          <w:color w:val="777777"/>
        </w:rPr>
      </w:pPr>
      <w:r>
        <w:rPr>
          <w:color w:val="777777"/>
        </w:rPr>
        <w:t>“Khó trách, ta bảo vật tầm thường làm sao gây thương tích cho quỷ được, ài… Hẳn rất đau đi.”</w:t>
      </w:r>
    </w:p>
    <w:p w14:paraId="2F8003F9" w14:textId="77777777" w:rsidR="00E25707" w:rsidRDefault="00E25707" w:rsidP="00E25707">
      <w:pPr>
        <w:pStyle w:val="ThngthngWeb"/>
        <w:shd w:val="clear" w:color="auto" w:fill="FFFFFF"/>
        <w:spacing w:after="360" w:afterAutospacing="0"/>
        <w:rPr>
          <w:color w:val="777777"/>
        </w:rPr>
      </w:pPr>
      <w:r>
        <w:rPr>
          <w:color w:val="777777"/>
        </w:rPr>
        <w:t>Lão bá nghĩ nghĩ, cất dọn đồ cẩn thận, nấu hai chén hoành thánh nhỏ, đưa cho bọn họ, “Dù sao hôm nay cũng bán thừa, mời các ngươi ăn một ít đi.”</w:t>
      </w:r>
    </w:p>
    <w:p w14:paraId="5D2527AB" w14:textId="77777777" w:rsidR="00E25707" w:rsidRDefault="00E25707" w:rsidP="00E25707">
      <w:pPr>
        <w:pStyle w:val="ThngthngWeb"/>
        <w:shd w:val="clear" w:color="auto" w:fill="FFFFFF"/>
        <w:spacing w:after="360" w:afterAutospacing="0"/>
        <w:rPr>
          <w:color w:val="777777"/>
        </w:rPr>
      </w:pPr>
      <w:r>
        <w:rPr>
          <w:color w:val="777777"/>
        </w:rPr>
        <w:t>Mặc Nhiên nói cảm ơn, nhìn lão bá phụ gánh đồ nặng, từ từ đi xa, lúc này mới đặt chén hoành thánh lên trên ghế đá nhỏ.</w:t>
      </w:r>
    </w:p>
    <w:p w14:paraId="756FBE82" w14:textId="77777777" w:rsidR="00E25707" w:rsidRDefault="00E25707" w:rsidP="00E25707">
      <w:pPr>
        <w:pStyle w:val="ThngthngWeb"/>
        <w:shd w:val="clear" w:color="auto" w:fill="FFFFFF"/>
        <w:spacing w:after="360" w:afterAutospacing="0"/>
        <w:rPr>
          <w:color w:val="777777"/>
        </w:rPr>
      </w:pPr>
      <w:r>
        <w:rPr>
          <w:color w:val="777777"/>
        </w:rPr>
        <w:t>Sở Vãn Ninh không thích ăn hành lá, canh hoành thánh của lão bá phụ lại rải chút hành, Mặc Nhiên vớt mấy lá hành trong chén của mình, sau đó đổi với chén trước mặt Sở Vãn Ninh, nói: “Sư tôn, ăn chén này đi.”</w:t>
      </w:r>
    </w:p>
    <w:p w14:paraId="5AEC76F0" w14:textId="77777777" w:rsidR="00E25707" w:rsidRDefault="00E25707" w:rsidP="00E25707">
      <w:pPr>
        <w:pStyle w:val="ThngthngWeb"/>
        <w:shd w:val="clear" w:color="auto" w:fill="FFFFFF"/>
        <w:spacing w:after="360" w:afterAutospacing="0"/>
        <w:rPr>
          <w:color w:val="777777"/>
        </w:rPr>
      </w:pPr>
      <w:r>
        <w:rPr>
          <w:color w:val="777777"/>
        </w:rPr>
        <w:t>“…” Sở Vãn Ninh liếc hắn một cái, cũng không từ chối, cầm thìa chậm rãi nếm thử.</w:t>
      </w:r>
    </w:p>
    <w:p w14:paraId="3C9BBCD0" w14:textId="77777777" w:rsidR="00E25707" w:rsidRDefault="00E25707" w:rsidP="00E25707">
      <w:pPr>
        <w:pStyle w:val="ThngthngWeb"/>
        <w:shd w:val="clear" w:color="auto" w:fill="FFFFFF"/>
        <w:spacing w:after="360" w:afterAutospacing="0"/>
        <w:rPr>
          <w:color w:val="777777"/>
        </w:rPr>
      </w:pPr>
      <w:r>
        <w:rPr>
          <w:color w:val="777777"/>
        </w:rPr>
        <w:t>Mặc Nhiên nhìn y ăn, nước canh lạnh băng ở Quỷ giới chạm tới cánh môi nhạt màu của y, hoành thánh và canh không vơi một chút, chính là đồ ăn của quỷ quái.</w:t>
      </w:r>
    </w:p>
    <w:p w14:paraId="3DA7596B" w14:textId="77777777" w:rsidR="00E25707" w:rsidRDefault="00E25707" w:rsidP="00E25707">
      <w:pPr>
        <w:pStyle w:val="ThngthngWeb"/>
        <w:shd w:val="clear" w:color="auto" w:fill="FFFFFF"/>
        <w:spacing w:after="360" w:afterAutospacing="0"/>
        <w:rPr>
          <w:color w:val="777777"/>
        </w:rPr>
      </w:pPr>
      <w:r>
        <w:rPr>
          <w:color w:val="777777"/>
        </w:rPr>
        <w:t>“Có ngon không?”</w:t>
      </w:r>
    </w:p>
    <w:p w14:paraId="581E4040" w14:textId="77777777" w:rsidR="00E25707" w:rsidRDefault="00E25707" w:rsidP="00E25707">
      <w:pPr>
        <w:pStyle w:val="ThngthngWeb"/>
        <w:shd w:val="clear" w:color="auto" w:fill="FFFFFF"/>
        <w:spacing w:after="360" w:afterAutospacing="0"/>
        <w:rPr>
          <w:color w:val="777777"/>
        </w:rPr>
      </w:pPr>
      <w:r>
        <w:rPr>
          <w:color w:val="777777"/>
        </w:rPr>
        <w:t>“Cũng được.”</w:t>
      </w:r>
    </w:p>
    <w:p w14:paraId="1B93C40C" w14:textId="77777777" w:rsidR="00E25707" w:rsidRDefault="00E25707" w:rsidP="00E25707">
      <w:pPr>
        <w:pStyle w:val="ThngthngWeb"/>
        <w:shd w:val="clear" w:color="auto" w:fill="FFFFFF"/>
        <w:spacing w:after="360" w:afterAutospacing="0"/>
        <w:rPr>
          <w:color w:val="777777"/>
        </w:rPr>
      </w:pPr>
      <w:r>
        <w:rPr>
          <w:color w:val="777777"/>
        </w:rPr>
        <w:t>“Không ngon bằng hoành thánh người làm đâu.”</w:t>
      </w:r>
    </w:p>
    <w:p w14:paraId="0ED4D050" w14:textId="77777777" w:rsidR="00E25707" w:rsidRDefault="00E25707" w:rsidP="00E25707">
      <w:pPr>
        <w:pStyle w:val="ThngthngWeb"/>
        <w:shd w:val="clear" w:color="auto" w:fill="FFFFFF"/>
        <w:spacing w:after="360" w:afterAutospacing="0"/>
        <w:rPr>
          <w:color w:val="777777"/>
        </w:rPr>
      </w:pPr>
      <w:r>
        <w:rPr>
          <w:color w:val="777777"/>
        </w:rPr>
        <w:t>“Khụ!” Sở Vãn Ninh không kịp đề phòng, hình như bị sặc rồi, y bỗng dưng ngẩng đầu, kinh ngạc trừng mắt nhìn người nâng má, cười ngâm ngâm nhìn y, bỗng cảm thấy mình như con thú bị mổ ra, phơi dưới ánh nắng chói chang, chút bí mật cũng không còn.</w:t>
      </w:r>
    </w:p>
    <w:p w14:paraId="15483946" w14:textId="77777777" w:rsidR="00E25707" w:rsidRDefault="00E25707" w:rsidP="00E25707">
      <w:pPr>
        <w:pStyle w:val="ThngthngWeb"/>
        <w:shd w:val="clear" w:color="auto" w:fill="FFFFFF"/>
        <w:spacing w:after="360" w:afterAutospacing="0"/>
        <w:rPr>
          <w:color w:val="777777"/>
        </w:rPr>
      </w:pPr>
      <w:r>
        <w:rPr>
          <w:color w:val="777777"/>
        </w:rPr>
        <w:t>“… Hoành thánh gì cơ?”</w:t>
      </w:r>
    </w:p>
    <w:p w14:paraId="0EC9EC5A" w14:textId="77777777" w:rsidR="00E25707" w:rsidRDefault="00E25707" w:rsidP="00E25707">
      <w:pPr>
        <w:pStyle w:val="ThngthngWeb"/>
        <w:shd w:val="clear" w:color="auto" w:fill="FFFFFF"/>
        <w:spacing w:after="360" w:afterAutospacing="0"/>
        <w:rPr>
          <w:color w:val="777777"/>
        </w:rPr>
      </w:pPr>
      <w:r>
        <w:rPr>
          <w:color w:val="777777"/>
        </w:rPr>
        <w:t>Ngọc Hành trưởng lão nhíu mi, biểu tình nghiêm túc, ý định ngốc nghếch, che giấu uy nghiêm người thầy rơi đầy đất.</w:t>
      </w:r>
    </w:p>
    <w:p w14:paraId="737CFBD4" w14:textId="77777777" w:rsidR="00E25707" w:rsidRDefault="00E25707" w:rsidP="00E25707">
      <w:pPr>
        <w:pStyle w:val="ThngthngWeb"/>
        <w:shd w:val="clear" w:color="auto" w:fill="FFFFFF"/>
        <w:spacing w:after="360" w:afterAutospacing="0"/>
        <w:rPr>
          <w:color w:val="777777"/>
        </w:rPr>
      </w:pPr>
      <w:r>
        <w:rPr>
          <w:color w:val="777777"/>
        </w:rPr>
        <w:t>“Không cần giả vờ nữa.” Nhưng uy nghiêm người thấy còn chưa được nhặt lên, Mặc Nhiên đã vươn tay vuốt tóc y đánh cho dập nát hết.</w:t>
      </w:r>
    </w:p>
    <w:p w14:paraId="1CD5EAA1" w14:textId="77777777" w:rsidR="00E25707" w:rsidRDefault="00E25707" w:rsidP="00E25707">
      <w:pPr>
        <w:pStyle w:val="ThngthngWeb"/>
        <w:shd w:val="clear" w:color="auto" w:fill="FFFFFF"/>
        <w:spacing w:after="360" w:afterAutospacing="0"/>
        <w:rPr>
          <w:color w:val="777777"/>
        </w:rPr>
      </w:pPr>
      <w:r>
        <w:rPr>
          <w:color w:val="777777"/>
        </w:rPr>
        <w:t>Sở Vãn Ninh rất tức giận với chuyện này, cũng mệt mỏi.</w:t>
      </w:r>
    </w:p>
    <w:p w14:paraId="5596EAA5" w14:textId="77777777" w:rsidR="00E25707" w:rsidRDefault="00E25707" w:rsidP="00E25707">
      <w:pPr>
        <w:pStyle w:val="ThngthngWeb"/>
        <w:shd w:val="clear" w:color="auto" w:fill="FFFFFF"/>
        <w:spacing w:after="360" w:afterAutospacing="0"/>
        <w:rPr>
          <w:color w:val="777777"/>
        </w:rPr>
      </w:pPr>
      <w:r>
        <w:rPr>
          <w:color w:val="777777"/>
        </w:rPr>
        <w:t>“Ta biết cả rồi.”</w:t>
      </w:r>
    </w:p>
    <w:p w14:paraId="19B492B6" w14:textId="77777777" w:rsidR="00E25707" w:rsidRDefault="00E25707" w:rsidP="00E25707">
      <w:pPr>
        <w:pStyle w:val="ThngthngWeb"/>
        <w:shd w:val="clear" w:color="auto" w:fill="FFFFFF"/>
        <w:spacing w:after="360" w:afterAutospacing="0"/>
        <w:rPr>
          <w:color w:val="777777"/>
        </w:rPr>
      </w:pPr>
      <w:r>
        <w:rPr>
          <w:color w:val="777777"/>
        </w:rPr>
        <w:t>“…”</w:t>
      </w:r>
    </w:p>
    <w:p w14:paraId="3F6D10A1" w14:textId="77777777" w:rsidR="00E25707" w:rsidRDefault="00E25707" w:rsidP="00E25707">
      <w:pPr>
        <w:pStyle w:val="ThngthngWeb"/>
        <w:shd w:val="clear" w:color="auto" w:fill="FFFFFF"/>
        <w:spacing w:after="360" w:afterAutospacing="0"/>
        <w:rPr>
          <w:color w:val="777777"/>
        </w:rPr>
      </w:pPr>
      <w:r>
        <w:rPr>
          <w:color w:val="777777"/>
        </w:rPr>
        <w:t>Mặc Nhiên lấy Dẫn Hồn Đăng từ túi càn khôn ra, đặt lên bên ghế, nói: “Sư tôn khi nào cũng biệt nữu, vào địa phủ, cũng chỉ có mỗi nhân hồn là thành thật.”</w:t>
      </w:r>
    </w:p>
    <w:p w14:paraId="5623D963" w14:textId="77777777" w:rsidR="00E25707" w:rsidRDefault="00E25707" w:rsidP="00E25707">
      <w:pPr>
        <w:pStyle w:val="ThngthngWeb"/>
        <w:shd w:val="clear" w:color="auto" w:fill="FFFFFF"/>
        <w:spacing w:after="360" w:afterAutospacing="0"/>
        <w:rPr>
          <w:color w:val="777777"/>
        </w:rPr>
      </w:pPr>
      <w:r>
        <w:rPr>
          <w:color w:val="777777"/>
        </w:rPr>
        <w:t>“Ta làm cho ngươi, chỉ là…”</w:t>
      </w:r>
    </w:p>
    <w:p w14:paraId="38579032" w14:textId="77777777" w:rsidR="00E25707" w:rsidRDefault="00E25707" w:rsidP="00E25707">
      <w:pPr>
        <w:pStyle w:val="ThngthngWeb"/>
        <w:shd w:val="clear" w:color="auto" w:fill="FFFFFF"/>
        <w:spacing w:after="360" w:afterAutospacing="0"/>
        <w:rPr>
          <w:color w:val="777777"/>
        </w:rPr>
      </w:pPr>
      <w:r>
        <w:rPr>
          <w:color w:val="777777"/>
        </w:rPr>
        <w:t>Mặc Nhiên nâng mi, cười như không cười mà nhìn y.</w:t>
      </w:r>
    </w:p>
    <w:p w14:paraId="124390DA" w14:textId="77777777" w:rsidR="00E25707" w:rsidRDefault="00E25707" w:rsidP="00E25707">
      <w:pPr>
        <w:pStyle w:val="ThngthngWeb"/>
        <w:shd w:val="clear" w:color="auto" w:fill="FFFFFF"/>
        <w:spacing w:after="360" w:afterAutospacing="0"/>
        <w:rPr>
          <w:color w:val="777777"/>
        </w:rPr>
      </w:pPr>
      <w:r>
        <w:rPr>
          <w:color w:val="777777"/>
        </w:rPr>
        <w:t>Chỉ là cái gì?</w:t>
      </w:r>
    </w:p>
    <w:p w14:paraId="4518C7FF" w14:textId="77777777" w:rsidR="00E25707" w:rsidRDefault="00E25707" w:rsidP="00E25707">
      <w:pPr>
        <w:pStyle w:val="ThngthngWeb"/>
        <w:shd w:val="clear" w:color="auto" w:fill="FFFFFF"/>
        <w:spacing w:after="360" w:afterAutospacing="0"/>
        <w:rPr>
          <w:color w:val="777777"/>
        </w:rPr>
      </w:pPr>
      <w:r>
        <w:rPr>
          <w:color w:val="777777"/>
        </w:rPr>
        <w:t>Lòng thấy áy náy? Sợ ngươi đói? Rất hối hận?</w:t>
      </w:r>
    </w:p>
    <w:p w14:paraId="62BD6271" w14:textId="77777777" w:rsidR="00E25707" w:rsidRDefault="00E25707" w:rsidP="00E25707">
      <w:pPr>
        <w:pStyle w:val="ThngthngWeb"/>
        <w:shd w:val="clear" w:color="auto" w:fill="FFFFFF"/>
        <w:spacing w:after="360" w:afterAutospacing="0"/>
        <w:rPr>
          <w:color w:val="777777"/>
        </w:rPr>
      </w:pPr>
      <w:r>
        <w:rPr>
          <w:color w:val="777777"/>
        </w:rPr>
        <w:t>Những lời này y đều nói không nên lời.</w:t>
      </w:r>
    </w:p>
    <w:p w14:paraId="16767CF8" w14:textId="77777777" w:rsidR="00E25707" w:rsidRDefault="00E25707" w:rsidP="00E25707">
      <w:pPr>
        <w:pStyle w:val="ThngthngWeb"/>
        <w:shd w:val="clear" w:color="auto" w:fill="FFFFFF"/>
        <w:spacing w:after="360" w:afterAutospacing="0"/>
        <w:rPr>
          <w:color w:val="777777"/>
        </w:rPr>
      </w:pPr>
      <w:r>
        <w:rPr>
          <w:color w:val="777777"/>
        </w:rPr>
        <w:t>Sở Vãn Ninh cảm thấy nội tâm mình có bệnh, y luôn có tự tôn vượt xa người thường, y coi “đối xử tốt với người khác” “Thích một người” “Không muốn xa rời” là chuyện rất đáng xấu hổ. Nhiều năm trong mưa gió, y luôn chỉ có một mình, thành gốc cổ thụ to lớn đĩnh bạt nghiêm nghị che trời.</w:t>
      </w:r>
    </w:p>
    <w:p w14:paraId="5AA4E97E" w14:textId="77777777" w:rsidR="00E25707" w:rsidRDefault="00E25707" w:rsidP="00E25707">
      <w:pPr>
        <w:pStyle w:val="ThngthngWeb"/>
        <w:shd w:val="clear" w:color="auto" w:fill="FFFFFF"/>
        <w:spacing w:after="360" w:afterAutospacing="0"/>
        <w:rPr>
          <w:color w:val="777777"/>
        </w:rPr>
      </w:pPr>
      <w:r>
        <w:rPr>
          <w:color w:val="777777"/>
        </w:rPr>
        <w:t>Loại cổ thụ này, cũng sẽ không bao giờ nở hoa đầu cành, làm người động tình, cũng sẽ không bao giờ có dây liễu rủ xuống, lay động theo gió, làm lòng người ngứa ngáy.</w:t>
      </w:r>
    </w:p>
    <w:p w14:paraId="039E77D8" w14:textId="77777777" w:rsidR="00E25707" w:rsidRDefault="00E25707" w:rsidP="00E25707">
      <w:pPr>
        <w:pStyle w:val="ThngthngWeb"/>
        <w:shd w:val="clear" w:color="auto" w:fill="FFFFFF"/>
        <w:spacing w:after="360" w:afterAutospacing="0"/>
        <w:rPr>
          <w:color w:val="777777"/>
        </w:rPr>
      </w:pPr>
      <w:r>
        <w:rPr>
          <w:color w:val="777777"/>
        </w:rPr>
        <w:t>Y chỉ là khúc gỗ trầm mặc, rất bình ổn, cũng thật đáng tin cậy, y mặc kệ không cần lên tiếng che mưa chắn gió giúp người ta, âm thầm để người khác dựa vào cây yên bình.</w:t>
      </w:r>
    </w:p>
    <w:p w14:paraId="7168509D" w14:textId="77777777" w:rsidR="00E25707" w:rsidRDefault="00E25707" w:rsidP="00E25707">
      <w:pPr>
        <w:pStyle w:val="ThngthngWeb"/>
        <w:shd w:val="clear" w:color="auto" w:fill="FFFFFF"/>
        <w:spacing w:after="360" w:afterAutospacing="0"/>
        <w:rPr>
          <w:color w:val="777777"/>
        </w:rPr>
      </w:pPr>
      <w:r>
        <w:rPr>
          <w:color w:val="777777"/>
        </w:rPr>
        <w:t>Có lẽ bởi vì quá cao, quá sum xuê, mọi người phải ngẩng đầu lên, mới có thể phát hiện—— A, hoá ra có một tán cây ôn nhu, che trên đầu hắn.</w:t>
      </w:r>
    </w:p>
    <w:p w14:paraId="49E98B40" w14:textId="77777777" w:rsidR="00E25707" w:rsidRDefault="00E25707" w:rsidP="00E25707">
      <w:pPr>
        <w:pStyle w:val="ThngthngWeb"/>
        <w:shd w:val="clear" w:color="auto" w:fill="FFFFFF"/>
        <w:spacing w:after="360" w:afterAutospacing="0"/>
        <w:rPr>
          <w:color w:val="777777"/>
        </w:rPr>
      </w:pPr>
      <w:r>
        <w:rPr>
          <w:color w:val="777777"/>
        </w:rPr>
        <w:t>Nhưng những người khách qua đường tới tới lui lui, ai cũng không ngẩng lên, không ai phát hiện ra y.</w:t>
      </w:r>
    </w:p>
    <w:p w14:paraId="1F8FE59A" w14:textId="77777777" w:rsidR="00E25707" w:rsidRDefault="00E25707" w:rsidP="00E25707">
      <w:pPr>
        <w:pStyle w:val="ThngthngWeb"/>
        <w:shd w:val="clear" w:color="auto" w:fill="FFFFFF"/>
        <w:spacing w:after="360" w:afterAutospacing="0"/>
        <w:rPr>
          <w:color w:val="777777"/>
        </w:rPr>
      </w:pPr>
      <w:r>
        <w:rPr>
          <w:color w:val="777777"/>
        </w:rPr>
        <w:t>Tầm nhìn của người ta luôn nhìn tới nơi thấp hơn mình, cùng lắm là ngang mình, nên y cũng thành thói quen, thói quen cũng thành tự nhiên.</w:t>
      </w:r>
    </w:p>
    <w:p w14:paraId="6E680621" w14:textId="77777777" w:rsidR="00E25707" w:rsidRDefault="00E25707" w:rsidP="00E25707">
      <w:pPr>
        <w:pStyle w:val="ThngthngWeb"/>
        <w:shd w:val="clear" w:color="auto" w:fill="FFFFFF"/>
        <w:spacing w:after="360" w:afterAutospacing="0"/>
        <w:rPr>
          <w:color w:val="777777"/>
        </w:rPr>
      </w:pPr>
      <w:r>
        <w:rPr>
          <w:color w:val="777777"/>
        </w:rPr>
        <w:t>Trên đời kỳ thật không có ai trời sinh đã là kẻ ỷ lại, trời sinh là kẻ bị ỷ lại.</w:t>
      </w:r>
    </w:p>
    <w:p w14:paraId="27C0213E" w14:textId="77777777" w:rsidR="00E25707" w:rsidRDefault="00E25707" w:rsidP="00E25707">
      <w:pPr>
        <w:pStyle w:val="ThngthngWeb"/>
        <w:shd w:val="clear" w:color="auto" w:fill="FFFFFF"/>
        <w:spacing w:after="360" w:afterAutospacing="0"/>
        <w:rPr>
          <w:color w:val="777777"/>
        </w:rPr>
      </w:pPr>
      <w:r>
        <w:rPr>
          <w:color w:val="777777"/>
        </w:rPr>
        <w:t>Chỉ là luôn leo lên người những kẻ mạnh, sẽ trở nên càng ngày càng kiều mị, cành ngày càng nhu hoà, eo không xương, dùng xu nịnh, nịnh nọt, từ ngữ như mật dỗ cả thiên hạ.</w:t>
      </w:r>
    </w:p>
    <w:p w14:paraId="10C807BD" w14:textId="77777777" w:rsidR="00E25707" w:rsidRDefault="00E25707" w:rsidP="00E25707">
      <w:pPr>
        <w:pStyle w:val="ThngthngWeb"/>
        <w:shd w:val="clear" w:color="auto" w:fill="FFFFFF"/>
        <w:spacing w:after="360" w:afterAutospacing="0"/>
        <w:rPr>
          <w:color w:val="777777"/>
        </w:rPr>
      </w:pPr>
      <w:r>
        <w:rPr>
          <w:color w:val="777777"/>
        </w:rPr>
        <w:t>Mà có một loại người, như Sở Vãn Ninh, y từ khi rời núi tới nay, đều là bị người khác ỷ vào, loại người này sẽ ngày càng cương nghị, ngày càng kiên cường, dung nhan về sau đều thành sắt đá, tâm luyện thành bách luyện cương. Nhưng người này đã quen thấy dáng vẻ mềm yếu, nhìn thế gian khom lưng cúi đầu, cũng sẽ cảm thấy chút không cam lòng ít ỏi.</w:t>
      </w:r>
    </w:p>
    <w:p w14:paraId="64DDAAAF" w14:textId="77777777" w:rsidR="00E25707" w:rsidRDefault="00E25707" w:rsidP="00E25707">
      <w:pPr>
        <w:pStyle w:val="ThngthngWeb"/>
        <w:shd w:val="clear" w:color="auto" w:fill="FFFFFF"/>
        <w:spacing w:after="360" w:afterAutospacing="0"/>
        <w:rPr>
          <w:color w:val="777777"/>
        </w:rPr>
      </w:pPr>
      <w:r>
        <w:rPr>
          <w:color w:val="777777"/>
        </w:rPr>
        <w:t>Bọn họ là người cầm kiếm, phải dùng võ trang hạng nặng, gối giáo chờ sáng.</w:t>
      </w:r>
    </w:p>
    <w:p w14:paraId="26E9F14A" w14:textId="77777777" w:rsidR="00E25707" w:rsidRDefault="00E25707" w:rsidP="00E25707">
      <w:pPr>
        <w:pStyle w:val="ThngthngWeb"/>
        <w:shd w:val="clear" w:color="auto" w:fill="FFFFFF"/>
        <w:spacing w:after="360" w:afterAutospacing="0"/>
        <w:rPr>
          <w:color w:val="777777"/>
        </w:rPr>
      </w:pPr>
      <w:r>
        <w:rPr>
          <w:color w:val="777777"/>
        </w:rPr>
        <w:t>Không thể lộ ra uy hiếp, lại không biết ôn nhu hương là thế nào.</w:t>
      </w:r>
    </w:p>
    <w:p w14:paraId="77DA6511" w14:textId="77777777" w:rsidR="00E25707" w:rsidRDefault="00E25707" w:rsidP="00E25707">
      <w:pPr>
        <w:pStyle w:val="ThngthngWeb"/>
        <w:shd w:val="clear" w:color="auto" w:fill="FFFFFF"/>
        <w:spacing w:after="360" w:afterAutospacing="0"/>
        <w:rPr>
          <w:color w:val="777777"/>
        </w:rPr>
      </w:pPr>
      <w:r>
        <w:rPr>
          <w:color w:val="777777"/>
        </w:rPr>
        <w:t>Từng ngày qua, giống như quên mất, kỳ thật khi xuống với nhân sinh, đều từng hữu tình hữu ý lại có mềm mại, khi bé cũng có lúc khóc lúc cười, ngã sẽ tự dậy, cũng sẽ có khát vọng muốn một đôi tay đỡ lấy mình.</w:t>
      </w:r>
    </w:p>
    <w:p w14:paraId="10643E6E" w14:textId="77777777" w:rsidR="00E25707" w:rsidRDefault="00E25707" w:rsidP="00E25707">
      <w:pPr>
        <w:pStyle w:val="ThngthngWeb"/>
        <w:shd w:val="clear" w:color="auto" w:fill="FFFFFF"/>
        <w:spacing w:after="360" w:afterAutospacing="0"/>
        <w:rPr>
          <w:color w:val="777777"/>
        </w:rPr>
      </w:pPr>
      <w:r>
        <w:rPr>
          <w:color w:val="777777"/>
        </w:rPr>
        <w:t>Có lẽ y cũng từng mong chờ, chờ mong một người tới dìu y. Nhưng mà đợi một lần, không có, lần thứ hai, vẫn không có, y trong mất mát từng ngày, dần dần quen. Đợi đến khi thật sự có một người tới dìu y, y chỉ cảm thấy không cần vậy, cảm thấy đây là sỉ nhục.</w:t>
      </w:r>
    </w:p>
    <w:p w14:paraId="70BBC22C" w14:textId="77777777" w:rsidR="00E25707" w:rsidRDefault="00E25707" w:rsidP="00E25707">
      <w:pPr>
        <w:pStyle w:val="ThngthngWeb"/>
        <w:shd w:val="clear" w:color="auto" w:fill="FFFFFF"/>
        <w:spacing w:after="360" w:afterAutospacing="0"/>
        <w:rPr>
          <w:color w:val="777777"/>
        </w:rPr>
      </w:pPr>
      <w:r>
        <w:rPr>
          <w:color w:val="777777"/>
        </w:rPr>
        <w:t>Chỉ ngã một cái mà thôi.</w:t>
      </w:r>
    </w:p>
    <w:p w14:paraId="6E15055F" w14:textId="77777777" w:rsidR="00E25707" w:rsidRDefault="00E25707" w:rsidP="00E25707">
      <w:pPr>
        <w:pStyle w:val="ThngthngWeb"/>
        <w:shd w:val="clear" w:color="auto" w:fill="FFFFFF"/>
        <w:spacing w:after="360" w:afterAutospacing="0"/>
        <w:rPr>
          <w:color w:val="777777"/>
        </w:rPr>
      </w:pPr>
      <w:r>
        <w:rPr>
          <w:color w:val="777777"/>
        </w:rPr>
        <w:t>Chân cũng đâu có gãy, hà tất phải ra vẻ.</w:t>
      </w:r>
    </w:p>
    <w:p w14:paraId="377C033A" w14:textId="77777777" w:rsidR="00E25707" w:rsidRDefault="00E25707" w:rsidP="00E25707">
      <w:pPr>
        <w:pStyle w:val="ThngthngWeb"/>
        <w:shd w:val="clear" w:color="auto" w:fill="FFFFFF"/>
        <w:spacing w:after="360" w:afterAutospacing="0"/>
        <w:rPr>
          <w:color w:val="777777"/>
        </w:rPr>
      </w:pPr>
      <w:r>
        <w:rPr>
          <w:color w:val="777777"/>
        </w:rPr>
        <w:t>Nhưng nếu chân thật sự bị chặt mất, kiểu người này sẽ lại nghĩ.</w:t>
      </w:r>
    </w:p>
    <w:p w14:paraId="2B948956" w14:textId="77777777" w:rsidR="00E25707" w:rsidRDefault="00E25707" w:rsidP="00E25707">
      <w:pPr>
        <w:pStyle w:val="ThngthngWeb"/>
        <w:shd w:val="clear" w:color="auto" w:fill="FFFFFF"/>
        <w:spacing w:after="360" w:afterAutospacing="0"/>
        <w:rPr>
          <w:color w:val="777777"/>
        </w:rPr>
      </w:pPr>
      <w:r>
        <w:rPr>
          <w:color w:val="777777"/>
        </w:rPr>
        <w:t>Hừ, chỉ là chặt chân đi mà thôi, đâu có chết, hà tất phải ra vẻ.</w:t>
      </w:r>
    </w:p>
    <w:p w14:paraId="7C6563BB" w14:textId="77777777" w:rsidR="00E25707" w:rsidRDefault="00E25707" w:rsidP="00E25707">
      <w:pPr>
        <w:pStyle w:val="ThngthngWeb"/>
        <w:shd w:val="clear" w:color="auto" w:fill="FFFFFF"/>
        <w:spacing w:after="360" w:afterAutospacing="0"/>
        <w:rPr>
          <w:color w:val="777777"/>
        </w:rPr>
      </w:pPr>
      <w:r>
        <w:rPr>
          <w:color w:val="777777"/>
        </w:rPr>
        <w:t>Còn nếu chết thật thì sao.</w:t>
      </w:r>
    </w:p>
    <w:p w14:paraId="58B005AD" w14:textId="77777777" w:rsidR="00E25707" w:rsidRDefault="00E25707" w:rsidP="00E25707">
      <w:pPr>
        <w:pStyle w:val="ThngthngWeb"/>
        <w:shd w:val="clear" w:color="auto" w:fill="FFFFFF"/>
        <w:spacing w:after="360" w:afterAutospacing="0"/>
        <w:rPr>
          <w:color w:val="777777"/>
        </w:rPr>
      </w:pPr>
      <w:r>
        <w:rPr>
          <w:color w:val="777777"/>
        </w:rPr>
        <w:t>Đường quỷ cũng phải nghĩ, ầy, dù sao cũng chết thôi, nói nhiều cũng chỉ là ra vẻ.</w:t>
      </w:r>
    </w:p>
    <w:p w14:paraId="73D6AAB7" w14:textId="77777777" w:rsidR="00E25707" w:rsidRDefault="00E25707" w:rsidP="00E25707">
      <w:pPr>
        <w:pStyle w:val="ThngthngWeb"/>
        <w:shd w:val="clear" w:color="auto" w:fill="FFFFFF"/>
        <w:spacing w:after="360" w:afterAutospacing="0"/>
        <w:rPr>
          <w:color w:val="777777"/>
        </w:rPr>
      </w:pPr>
      <w:r>
        <w:rPr>
          <w:color w:val="777777"/>
        </w:rPr>
        <w:t>Bọn họ nỗ lực thoát khỏi làm kẻ yếu ra vẻ, nhưng bất tri bất giác, sẽ rơi vào một loại ra vẻ khác, một đám mắc bệnh tự tôn, thật hết thuốc chữa rồi.</w:t>
      </w:r>
    </w:p>
    <w:p w14:paraId="0D602BC4" w14:textId="77777777" w:rsidR="00E25707" w:rsidRDefault="00E25707" w:rsidP="00E25707">
      <w:pPr>
        <w:pStyle w:val="ThngthngWeb"/>
        <w:shd w:val="clear" w:color="auto" w:fill="FFFFFF"/>
        <w:spacing w:after="360" w:afterAutospacing="0"/>
        <w:rPr>
          <w:color w:val="777777"/>
        </w:rPr>
      </w:pPr>
      <w:r>
        <w:rPr>
          <w:color w:val="777777"/>
        </w:rPr>
        <w:t>Mặc Nhiên nhìn cái kẻ hết thuốc chữa này, xem y muốn nói gì.</w:t>
      </w:r>
    </w:p>
    <w:p w14:paraId="3D7BA64A" w14:textId="77777777" w:rsidR="00E25707" w:rsidRDefault="00E25707" w:rsidP="00E25707">
      <w:pPr>
        <w:pStyle w:val="ThngthngWeb"/>
        <w:shd w:val="clear" w:color="auto" w:fill="FFFFFF"/>
        <w:spacing w:after="360" w:afterAutospacing="0"/>
        <w:rPr>
          <w:color w:val="777777"/>
        </w:rPr>
      </w:pPr>
      <w:r>
        <w:rPr>
          <w:color w:val="777777"/>
        </w:rPr>
        <w:t>Sở Vãn Ninh chung quy chẳng nói gì hết, mím môi, khô khốc buông thìa xuống.</w:t>
      </w:r>
    </w:p>
    <w:p w14:paraId="4BA7458A" w14:textId="77777777" w:rsidR="00E25707" w:rsidRDefault="00E25707" w:rsidP="00E25707">
      <w:pPr>
        <w:pStyle w:val="ThngthngWeb"/>
        <w:shd w:val="clear" w:color="auto" w:fill="FFFFFF"/>
        <w:spacing w:after="360" w:afterAutospacing="0"/>
        <w:rPr>
          <w:color w:val="777777"/>
        </w:rPr>
      </w:pPr>
      <w:r>
        <w:rPr>
          <w:color w:val="777777"/>
        </w:rPr>
        <w:t>Y thật không vui.</w:t>
      </w:r>
    </w:p>
    <w:p w14:paraId="6B23A51C" w14:textId="77777777" w:rsidR="00E25707" w:rsidRDefault="00E25707" w:rsidP="00E25707">
      <w:pPr>
        <w:pStyle w:val="ThngthngWeb"/>
        <w:shd w:val="clear" w:color="auto" w:fill="FFFFFF"/>
        <w:spacing w:after="360" w:afterAutospacing="0"/>
        <w:rPr>
          <w:color w:val="777777"/>
        </w:rPr>
      </w:pPr>
      <w:r>
        <w:rPr>
          <w:color w:val="777777"/>
        </w:rPr>
        <w:t>Vì thế một lúc lâu sau, y bỗng đứng dậy, nói: “Ngươi thử thi pháp lại đi, ta muốn vào Dẫn Hồn Đăng.”</w:t>
      </w:r>
    </w:p>
    <w:p w14:paraId="5182052D" w14:textId="77777777" w:rsidR="00E25707" w:rsidRDefault="00E25707" w:rsidP="00E25707">
      <w:pPr>
        <w:pStyle w:val="ThngthngWeb"/>
        <w:shd w:val="clear" w:color="auto" w:fill="FFFFFF"/>
        <w:spacing w:after="360" w:afterAutospacing="0"/>
        <w:rPr>
          <w:color w:val="777777"/>
        </w:rPr>
      </w:pPr>
      <w:r>
        <w:rPr>
          <w:color w:val="777777"/>
        </w:rPr>
        <w:t>“A…” Mặc Nhiên sửng sốt một chút, cười, “Dẫn Hồn Đăng là vỏ ốc hả? Ngại thì cứ vào đi.”</w:t>
      </w:r>
    </w:p>
    <w:p w14:paraId="040D7FAB" w14:textId="77777777" w:rsidR="00E25707" w:rsidRDefault="00E25707" w:rsidP="00E25707">
      <w:pPr>
        <w:pStyle w:val="ThngthngWeb"/>
        <w:shd w:val="clear" w:color="auto" w:fill="FFFFFF"/>
        <w:spacing w:after="360" w:afterAutospacing="0"/>
        <w:rPr>
          <w:color w:val="777777"/>
        </w:rPr>
      </w:pPr>
      <w:r>
        <w:rPr>
          <w:color w:val="777777"/>
        </w:rPr>
        <w:t>Vẻ mặt Sở Vãn Ninh uy nghiêm, phất tay áo một cái: “Ngại? Ngươi thử nói xem, ta có gì phải ngại?”</w:t>
      </w:r>
    </w:p>
    <w:p w14:paraId="14E78151" w14:textId="77777777" w:rsidR="00E25707" w:rsidRDefault="00E25707" w:rsidP="00E25707">
      <w:pPr>
        <w:pStyle w:val="ThngthngWeb"/>
        <w:shd w:val="clear" w:color="auto" w:fill="FFFFFF"/>
        <w:spacing w:after="360" w:afterAutospacing="0"/>
        <w:rPr>
          <w:color w:val="777777"/>
        </w:rPr>
      </w:pPr>
      <w:r>
        <w:rPr>
          <w:color w:val="777777"/>
        </w:rPr>
        <w:t>“Sư tôn ngại đương nhiên bởi vì…”</w:t>
      </w:r>
    </w:p>
    <w:p w14:paraId="1058AAC3" w14:textId="77777777" w:rsidR="00E25707" w:rsidRDefault="00E25707" w:rsidP="00E25707">
      <w:pPr>
        <w:pStyle w:val="ThngthngWeb"/>
        <w:shd w:val="clear" w:color="auto" w:fill="FFFFFF"/>
        <w:spacing w:after="360" w:afterAutospacing="0"/>
        <w:rPr>
          <w:color w:val="777777"/>
        </w:rPr>
      </w:pPr>
      <w:r>
        <w:rPr>
          <w:color w:val="777777"/>
        </w:rPr>
        <w:t>“!” Không đoán được hắn thật sự có thể mặt dày nói ra, Sở Vãn Ninh như bị kim đâm, tức giận nói, “Ngươi câm mồm.”</w:t>
      </w:r>
    </w:p>
    <w:p w14:paraId="349BC65E" w14:textId="77777777" w:rsidR="00E25707" w:rsidRDefault="00E25707" w:rsidP="00E25707">
      <w:pPr>
        <w:pStyle w:val="ThngthngWeb"/>
        <w:shd w:val="clear" w:color="auto" w:fill="FFFFFF"/>
        <w:spacing w:after="360" w:afterAutospacing="0"/>
        <w:rPr>
          <w:color w:val="777777"/>
        </w:rPr>
      </w:pPr>
      <w:r>
        <w:rPr>
          <w:color w:val="777777"/>
        </w:rPr>
        <w:t>“Bởi vì đối xử với ta rất tốt.”</w:t>
      </w:r>
    </w:p>
    <w:p w14:paraId="5715E195" w14:textId="77777777" w:rsidR="00E25707" w:rsidRDefault="00E25707" w:rsidP="00E25707">
      <w:pPr>
        <w:pStyle w:val="ThngthngWeb"/>
        <w:shd w:val="clear" w:color="auto" w:fill="FFFFFF"/>
        <w:spacing w:after="360" w:afterAutospacing="0"/>
        <w:rPr>
          <w:color w:val="777777"/>
        </w:rPr>
      </w:pPr>
      <w:r>
        <w:rPr>
          <w:color w:val="777777"/>
        </w:rPr>
        <w:t>“… …”</w:t>
      </w:r>
    </w:p>
    <w:p w14:paraId="7D7BFE5F" w14:textId="77777777" w:rsidR="00E25707" w:rsidRDefault="00E25707" w:rsidP="00E25707">
      <w:pPr>
        <w:pStyle w:val="ThngthngWeb"/>
        <w:shd w:val="clear" w:color="auto" w:fill="FFFFFF"/>
        <w:spacing w:after="360" w:afterAutospacing="0"/>
        <w:rPr>
          <w:color w:val="777777"/>
        </w:rPr>
      </w:pPr>
      <w:r>
        <w:rPr>
          <w:color w:val="777777"/>
        </w:rPr>
        <w:t>Mặc Nhiên cũng đứng lên, mây đỏ bay giữa trời Quỷ giới, che ánh trăng rằm nhô ra, trên mặt đất cũng phủ một lớp sương xanh, chiếu sáng gương mặt Mặc Nhiên.</w:t>
      </w:r>
    </w:p>
    <w:p w14:paraId="18DA7C46" w14:textId="77777777" w:rsidR="00E25707" w:rsidRDefault="00E25707" w:rsidP="00E25707">
      <w:pPr>
        <w:pStyle w:val="ThngthngWeb"/>
        <w:shd w:val="clear" w:color="auto" w:fill="FFFFFF"/>
        <w:spacing w:after="360" w:afterAutospacing="0"/>
        <w:rPr>
          <w:color w:val="777777"/>
        </w:rPr>
      </w:pPr>
      <w:r>
        <w:rPr>
          <w:color w:val="777777"/>
        </w:rPr>
        <w:t>Hắn không cười, biểu tình trang nghiêm, trịnh trọng lạ thường.</w:t>
      </w:r>
    </w:p>
    <w:p w14:paraId="10DE435A" w14:textId="77777777" w:rsidR="00E25707" w:rsidRDefault="00E25707" w:rsidP="00E25707">
      <w:pPr>
        <w:pStyle w:val="ThngthngWeb"/>
        <w:shd w:val="clear" w:color="auto" w:fill="FFFFFF"/>
        <w:spacing w:after="360" w:afterAutospacing="0"/>
        <w:rPr>
          <w:color w:val="777777"/>
        </w:rPr>
      </w:pPr>
      <w:r>
        <w:rPr>
          <w:color w:val="777777"/>
        </w:rPr>
        <w:t>“Sư tôn, ta biết người đối với ta rất tốt. Ta nói những lời này, không biết khi người hồi hồn xong, có còn nhớ hay không, nhưng mà… Mặc kệ thế nào, ta đều muốn nói cho người. Từ nay về sau, người là người quan trọng nhất đời ta, đồ nhi trước làm nhiều chuyện hoang đường, rõ ràng có sư tôn tốt nhất thiên hạ, lại mang oán niệm trong lòng. Giờ nghĩ lại, cảm thấy vô cùng hối hận.”</w:t>
      </w:r>
    </w:p>
    <w:p w14:paraId="39CA96D5" w14:textId="77777777" w:rsidR="00E25707" w:rsidRDefault="00E25707" w:rsidP="00E25707">
      <w:pPr>
        <w:pStyle w:val="ThngthngWeb"/>
        <w:shd w:val="clear" w:color="auto" w:fill="FFFFFF"/>
        <w:spacing w:after="360" w:afterAutospacing="0"/>
        <w:rPr>
          <w:color w:val="777777"/>
        </w:rPr>
      </w:pPr>
      <w:r>
        <w:rPr>
          <w:color w:val="777777"/>
        </w:rPr>
        <w:t>Sở Vãn Ninh nhìn hắn.</w:t>
      </w:r>
    </w:p>
    <w:p w14:paraId="2C0939A1" w14:textId="77777777" w:rsidR="00E25707" w:rsidRDefault="00E25707" w:rsidP="00E25707">
      <w:pPr>
        <w:pStyle w:val="ThngthngWeb"/>
        <w:shd w:val="clear" w:color="auto" w:fill="FFFFFF"/>
        <w:spacing w:after="360" w:afterAutospacing="0"/>
        <w:rPr>
          <w:color w:val="777777"/>
        </w:rPr>
      </w:pPr>
      <w:r>
        <w:rPr>
          <w:color w:val="777777"/>
        </w:rPr>
        <w:t>Mặc Nhiên nói: “Sư tôn là sư tôn tốt nhất tốt nhất, đồ nhi là đồ nhi kém cỏi nhất kém cỏi nhất.”</w:t>
      </w:r>
    </w:p>
    <w:p w14:paraId="78F49D91" w14:textId="77777777" w:rsidR="00E25707" w:rsidRDefault="00E25707" w:rsidP="00E25707">
      <w:pPr>
        <w:pStyle w:val="ThngthngWeb"/>
        <w:shd w:val="clear" w:color="auto" w:fill="FFFFFF"/>
        <w:spacing w:after="360" w:afterAutospacing="0"/>
        <w:rPr>
          <w:color w:val="777777"/>
        </w:rPr>
      </w:pPr>
      <w:r>
        <w:rPr>
          <w:color w:val="777777"/>
        </w:rPr>
        <w:t>Nhịn một lát, nhịn không được, cười nhàn nhạt.</w:t>
      </w:r>
    </w:p>
    <w:p w14:paraId="5B4DB9D6" w14:textId="77777777" w:rsidR="00E25707" w:rsidRDefault="00E25707" w:rsidP="00E25707">
      <w:pPr>
        <w:pStyle w:val="ThngthngWeb"/>
        <w:shd w:val="clear" w:color="auto" w:fill="FFFFFF"/>
        <w:spacing w:after="360" w:afterAutospacing="0"/>
        <w:rPr>
          <w:color w:val="777777"/>
        </w:rPr>
      </w:pPr>
      <w:r>
        <w:rPr>
          <w:color w:val="777777"/>
        </w:rPr>
        <w:t>“Chà.” Y gật đầu, lặp lại lần nữa, “Sư tôn là sư tôn tốt nhất tốt nhất, đồ nhi là đồ nhi kém cỏi nhất kém cỏi nhất. Ngươi cuối cùng cũng tự hiểu được.”</w:t>
      </w:r>
    </w:p>
    <w:p w14:paraId="4FDF31D0" w14:textId="77777777" w:rsidR="00E25707" w:rsidRDefault="00E25707" w:rsidP="00E25707">
      <w:pPr>
        <w:pStyle w:val="ThngthngWeb"/>
        <w:shd w:val="clear" w:color="auto" w:fill="FFFFFF"/>
        <w:spacing w:after="360" w:afterAutospacing="0"/>
        <w:rPr>
          <w:color w:val="777777"/>
        </w:rPr>
      </w:pPr>
      <w:r>
        <w:rPr>
          <w:color w:val="777777"/>
        </w:rPr>
        <w:t>Sở Vãn Ninh không phải người tham lam, y cho người rất nhiều, mình lại luôn lấy rất ít, y tuy không có được tình nghĩa của Mặc Nhiên, nhưng có thể làm người quan trọng nhất của hắn, là sư tôn tốt nhất, cũng không phải tồi.</w:t>
      </w:r>
    </w:p>
    <w:p w14:paraId="4086E80E" w14:textId="77777777" w:rsidR="00E25707" w:rsidRDefault="00E25707" w:rsidP="00E25707">
      <w:pPr>
        <w:pStyle w:val="ThngthngWeb"/>
        <w:shd w:val="clear" w:color="auto" w:fill="FFFFFF"/>
        <w:spacing w:after="360" w:afterAutospacing="0"/>
        <w:rPr>
          <w:color w:val="777777"/>
        </w:rPr>
      </w:pPr>
      <w:r>
        <w:rPr>
          <w:color w:val="777777"/>
        </w:rPr>
        <w:t>Y vốn là kẻ nghèo tình cảm đến làm người ta thương hại, nghèo như vậy, cũng không muốn đi xin.</w:t>
      </w:r>
    </w:p>
    <w:p w14:paraId="128145B8" w14:textId="77777777" w:rsidR="00E25707" w:rsidRDefault="00E25707" w:rsidP="00E25707">
      <w:pPr>
        <w:pStyle w:val="ThngthngWeb"/>
        <w:shd w:val="clear" w:color="auto" w:fill="FFFFFF"/>
        <w:spacing w:after="360" w:afterAutospacing="0"/>
        <w:rPr>
          <w:color w:val="777777"/>
        </w:rPr>
      </w:pPr>
      <w:r>
        <w:rPr>
          <w:color w:val="777777"/>
        </w:rPr>
        <w:t>Có người nguyện cho y một cái bánh nướng nóng hổi để ăn.</w:t>
      </w:r>
    </w:p>
    <w:p w14:paraId="045C5527" w14:textId="77777777" w:rsidR="00E25707" w:rsidRDefault="00E25707" w:rsidP="00E25707">
      <w:pPr>
        <w:pStyle w:val="ThngthngWeb"/>
        <w:shd w:val="clear" w:color="auto" w:fill="FFFFFF"/>
        <w:spacing w:after="360" w:afterAutospacing="0"/>
        <w:rPr>
          <w:color w:val="777777"/>
        </w:rPr>
      </w:pPr>
      <w:r>
        <w:rPr>
          <w:color w:val="777777"/>
        </w:rPr>
        <w:t>Y cảm thấy thực vui vẻ, miệng nhỏ cắn miếng bé, đã rất thoả mãn.</w:t>
      </w:r>
    </w:p>
    <w:p w14:paraId="653B5A36" w14:textId="77777777" w:rsidR="00E25707" w:rsidRDefault="00E25707" w:rsidP="00E25707">
      <w:pPr>
        <w:pStyle w:val="ThngthngWeb"/>
        <w:shd w:val="clear" w:color="auto" w:fill="FFFFFF"/>
        <w:spacing w:after="360" w:afterAutospacing="0"/>
        <w:rPr>
          <w:color w:val="777777"/>
        </w:rPr>
      </w:pPr>
      <w:r>
        <w:rPr>
          <w:color w:val="777777"/>
        </w:rPr>
        <w:t>Nhưng thật ra Mặc Nhiên là một gia hoả ngu xuẩn, ngơ ngẩn nhìn chút hồn phách bị mình chọc cười, trong lòng thảo trường oanh phi, nói không ra lời vui mừng, hắn nói: “Sư tôn, người nên cười nhiều hơn, người cười lên càng đẹp hơn lúc không cười.”</w:t>
      </w:r>
    </w:p>
    <w:p w14:paraId="3100A76E" w14:textId="77777777" w:rsidR="00E25707" w:rsidRDefault="00E25707" w:rsidP="00E25707">
      <w:pPr>
        <w:pStyle w:val="ThngthngWeb"/>
        <w:shd w:val="clear" w:color="auto" w:fill="FFFFFF"/>
        <w:spacing w:after="360" w:afterAutospacing="0"/>
        <w:rPr>
          <w:color w:val="777777"/>
        </w:rPr>
      </w:pPr>
      <w:r>
        <w:rPr>
          <w:color w:val="777777"/>
        </w:rPr>
        <w:t>Sở Vãn Ninh ngược lại không cười nữa.</w:t>
      </w:r>
    </w:p>
    <w:p w14:paraId="0123EA53" w14:textId="77777777" w:rsidR="00E25707" w:rsidRDefault="00E25707" w:rsidP="00E25707">
      <w:pPr>
        <w:pStyle w:val="ThngthngWeb"/>
        <w:shd w:val="clear" w:color="auto" w:fill="FFFFFF"/>
        <w:spacing w:after="360" w:afterAutospacing="0"/>
        <w:rPr>
          <w:color w:val="777777"/>
        </w:rPr>
      </w:pPr>
      <w:r>
        <w:rPr>
          <w:color w:val="777777"/>
        </w:rPr>
        <w:t>Bệnh tự tôn. Cảm thấy chữ “Đẹp” chỉ là hoa dại khoe khoang phong tình mới nên có, như Dung Cửu, còn y không cần.</w:t>
      </w:r>
    </w:p>
    <w:p w14:paraId="59E130F1" w14:textId="77777777" w:rsidR="00E25707" w:rsidRDefault="00E25707" w:rsidP="00E25707">
      <w:pPr>
        <w:pStyle w:val="ThngthngWeb"/>
        <w:shd w:val="clear" w:color="auto" w:fill="FFFFFF"/>
        <w:spacing w:after="360" w:afterAutospacing="0"/>
        <w:rPr>
          <w:color w:val="777777"/>
        </w:rPr>
      </w:pPr>
      <w:r>
        <w:rPr>
          <w:color w:val="777777"/>
        </w:rPr>
        <w:t>Nhưng Mặc Nhiên không có nhãn lực mà còn trầm tư suy nghĩ cách khen ngợi sư tôn tốt của hắn: “Sư tôn người biết không, người cười lên… Ặc… Chỉ có mỗi từ kia để hình dung…”</w:t>
      </w:r>
    </w:p>
    <w:p w14:paraId="2F1F6FA2" w14:textId="77777777" w:rsidR="00E25707" w:rsidRDefault="00E25707" w:rsidP="00E25707">
      <w:pPr>
        <w:pStyle w:val="ThngthngWeb"/>
        <w:shd w:val="clear" w:color="auto" w:fill="FFFFFF"/>
        <w:spacing w:after="360" w:afterAutospacing="0"/>
        <w:rPr>
          <w:color w:val="777777"/>
        </w:rPr>
      </w:pPr>
      <w:r>
        <w:rPr>
          <w:color w:val="777777"/>
        </w:rPr>
        <w:t>Hắn cố gắng miêu tả lại cảnh đẹp mình vừa mới nhìn thấy.</w:t>
      </w:r>
    </w:p>
    <w:p w14:paraId="640A763C" w14:textId="77777777" w:rsidR="00E25707" w:rsidRDefault="00E25707" w:rsidP="00E25707">
      <w:pPr>
        <w:pStyle w:val="ThngthngWeb"/>
        <w:shd w:val="clear" w:color="auto" w:fill="FFFFFF"/>
        <w:spacing w:after="360" w:afterAutospacing="0"/>
        <w:rPr>
          <w:color w:val="777777"/>
        </w:rPr>
      </w:pPr>
      <w:r>
        <w:rPr>
          <w:color w:val="777777"/>
        </w:rPr>
        <w:t>Liên quan tới cười.</w:t>
      </w:r>
    </w:p>
    <w:p w14:paraId="0066DA94" w14:textId="77777777" w:rsidR="00E25707" w:rsidRDefault="00E25707" w:rsidP="00E25707">
      <w:pPr>
        <w:pStyle w:val="ThngthngWeb"/>
        <w:shd w:val="clear" w:color="auto" w:fill="FFFFFF"/>
        <w:spacing w:after="360" w:afterAutospacing="0"/>
        <w:rPr>
          <w:color w:val="777777"/>
        </w:rPr>
      </w:pPr>
      <w:r>
        <w:rPr>
          <w:color w:val="777777"/>
        </w:rPr>
        <w:t>Địa phủ vang lên ba tiếng gõ mõ.</w:t>
      </w:r>
    </w:p>
    <w:p w14:paraId="04DC2022" w14:textId="77777777" w:rsidR="00E25707" w:rsidRDefault="00E25707" w:rsidP="00E25707">
      <w:pPr>
        <w:pStyle w:val="ThngthngWeb"/>
        <w:shd w:val="clear" w:color="auto" w:fill="FFFFFF"/>
        <w:spacing w:after="360" w:afterAutospacing="0"/>
        <w:rPr>
          <w:color w:val="777777"/>
        </w:rPr>
      </w:pPr>
      <w:r>
        <w:rPr>
          <w:color w:val="777777"/>
        </w:rPr>
        <w:t>Người này đột nhiên nhanh trí, buột miệng thốt ra: “Đúng rồi! Ngậm cười nơi chín suối!”</w:t>
      </w:r>
    </w:p>
    <w:p w14:paraId="0BC96CF5" w14:textId="77777777" w:rsidR="00E25707" w:rsidRDefault="00E25707" w:rsidP="00E25707">
      <w:pPr>
        <w:pStyle w:val="ThngthngWeb"/>
        <w:shd w:val="clear" w:color="auto" w:fill="FFFFFF"/>
        <w:spacing w:after="360" w:afterAutospacing="0"/>
        <w:rPr>
          <w:color w:val="777777"/>
        </w:rPr>
      </w:pPr>
      <w:r>
        <w:rPr>
          <w:color w:val="777777"/>
        </w:rPr>
        <w:t>“…”</w:t>
      </w:r>
    </w:p>
    <w:p w14:paraId="4965A21F" w14:textId="77777777" w:rsidR="00E25707" w:rsidRDefault="00E25707" w:rsidP="00E25707">
      <w:pPr>
        <w:pStyle w:val="ThngthngWeb"/>
        <w:shd w:val="clear" w:color="auto" w:fill="FFFFFF"/>
        <w:spacing w:after="360" w:afterAutospacing="0"/>
        <w:rPr>
          <w:color w:val="777777"/>
        </w:rPr>
      </w:pPr>
      <w:r>
        <w:rPr>
          <w:color w:val="777777"/>
        </w:rPr>
        <w:t>Sở Vãn Ninh lần này thật sự nổi giận, y không bao giờ chịu để ý tới Mặc Nhiên nữa, bỗng phất tay áo, nâng Dẫn Hồn Đăng lên, lạnh lùng nói: “Mặc Vi Vũ, ngươi còn dong dài không thi pháp đi? Ngươi nói thêm một câu vô nghĩa nữa, ta tự về hành cung Tứ Vương, còn tốt hơn ở nhân gian suốt ngày nghe ngươi hồ ngôn loạn ngữ!”</w:t>
      </w:r>
    </w:p>
    <w:p w14:paraId="5B094BE0" w14:textId="77777777" w:rsidR="00E25707" w:rsidRDefault="00E25707" w:rsidP="00E25707">
      <w:pPr>
        <w:pStyle w:val="ThngthngWeb"/>
        <w:shd w:val="clear" w:color="auto" w:fill="FFFFFF"/>
        <w:spacing w:after="360" w:afterAutospacing="0"/>
        <w:rPr>
          <w:color w:val="777777"/>
        </w:rPr>
      </w:pPr>
      <w:r>
        <w:rPr>
          <w:color w:val="777777"/>
        </w:rPr>
        <w:t>Mặc Nhiên sửng sốt.</w:t>
      </w:r>
    </w:p>
    <w:p w14:paraId="0EB0B2FC" w14:textId="77777777" w:rsidR="00E25707" w:rsidRDefault="00E25707" w:rsidP="00E25707">
      <w:pPr>
        <w:pStyle w:val="ThngthngWeb"/>
        <w:shd w:val="clear" w:color="auto" w:fill="FFFFFF"/>
        <w:spacing w:after="360" w:afterAutospacing="0"/>
        <w:rPr>
          <w:color w:val="777777"/>
        </w:rPr>
      </w:pPr>
      <w:r>
        <w:rPr>
          <w:color w:val="777777"/>
        </w:rPr>
        <w:t>Ngậm cười nơi chín suối… Hắn dùng sai hả?</w:t>
      </w:r>
    </w:p>
    <w:p w14:paraId="2BCF2286" w14:textId="77777777" w:rsidR="00E25707" w:rsidRDefault="00E25707" w:rsidP="00E25707">
      <w:pPr>
        <w:pStyle w:val="ThngthngWeb"/>
        <w:shd w:val="clear" w:color="auto" w:fill="FFFFFF"/>
        <w:spacing w:after="360" w:afterAutospacing="0"/>
        <w:rPr>
          <w:color w:val="777777"/>
        </w:rPr>
      </w:pPr>
      <w:r>
        <w:rPr>
          <w:color w:val="777777"/>
        </w:rPr>
        <w:t>Ở âm tào địa phủ mang nụ cười cực kỳ đẹp, không, không có xấu mà…</w:t>
      </w:r>
    </w:p>
    <w:p w14:paraId="446C3244" w14:textId="77777777" w:rsidR="00E25707" w:rsidRDefault="00E25707" w:rsidP="00E25707">
      <w:pPr>
        <w:pStyle w:val="ThngthngWeb"/>
        <w:shd w:val="clear" w:color="auto" w:fill="FFFFFF"/>
        <w:spacing w:after="360" w:afterAutospacing="0"/>
        <w:rPr>
          <w:color w:val="777777"/>
        </w:rPr>
      </w:pPr>
      <w:r>
        <w:rPr>
          <w:color w:val="777777"/>
        </w:rPr>
        <w:t>Trong lúc tranh chấp trên đường, Mặc Nhiên vẫn không biết mình nói sai lời nào, nhưng nếu sư tôn muốn hắn câm miệng, thì hắn câm miệng là được. Nghĩ vậy, Mặc Nhiên gãi gãi đầu, kéo Sở Vãn Ninh đến một góc. Lúc này trong đầu hắn vang lên tiếng ngâm thong thả, Mặc Nhiên hỏi thử Hoài Tội: “Đại sư, đã ổn chưa?”</w:t>
      </w:r>
    </w:p>
    <w:p w14:paraId="05D12E67" w14:textId="77777777" w:rsidR="00E25707" w:rsidRDefault="00E25707" w:rsidP="00E25707">
      <w:pPr>
        <w:pStyle w:val="ThngthngWeb"/>
        <w:shd w:val="clear" w:color="auto" w:fill="FFFFFF"/>
        <w:spacing w:after="360" w:afterAutospacing="0"/>
        <w:rPr>
          <w:color w:val="777777"/>
        </w:rPr>
      </w:pPr>
      <w:r>
        <w:rPr>
          <w:color w:val="777777"/>
        </w:rPr>
        <w:t>Bên kia yên lặng một lát, tiếng mõ truyền lại, Hoài Tội nói như ở ngay bên tai, đã trở nên vô cùng rõ ràng.</w:t>
      </w:r>
    </w:p>
    <w:p w14:paraId="44EDD4C6" w14:textId="77777777" w:rsidR="00E25707" w:rsidRDefault="00E25707" w:rsidP="00E25707">
      <w:pPr>
        <w:pStyle w:val="ThngthngWeb"/>
        <w:shd w:val="clear" w:color="auto" w:fill="FFFFFF"/>
        <w:spacing w:after="360" w:afterAutospacing="0"/>
        <w:rPr>
          <w:color w:val="777777"/>
        </w:rPr>
      </w:pPr>
      <w:r>
        <w:rPr>
          <w:color w:val="777777"/>
        </w:rPr>
        <w:t>“Lập tức.”</w:t>
      </w:r>
    </w:p>
    <w:p w14:paraId="730881F9" w14:textId="77777777" w:rsidR="00E25707" w:rsidRDefault="00E25707" w:rsidP="00E25707">
      <w:pPr>
        <w:pStyle w:val="ThngthngWeb"/>
        <w:shd w:val="clear" w:color="auto" w:fill="FFFFFF"/>
        <w:spacing w:after="360" w:afterAutospacing="0"/>
        <w:rPr>
          <w:color w:val="777777"/>
        </w:rPr>
      </w:pPr>
      <w:r>
        <w:rPr>
          <w:color w:val="777777"/>
        </w:rPr>
        <w:t>Hoài Tội vừa dứt lời, từng ánh sáng từ hồn phách Sở Vãn Ninh phiêu tán tản kim quang, hồn phách ngày càng mờ nhạt, cuối cùng hoá thành vạn điểm nhỏ, như ngân hà cuộn vào trong Dẫn Hồn Đăng.</w:t>
      </w:r>
    </w:p>
    <w:p w14:paraId="286F29B1" w14:textId="77777777" w:rsidR="00E25707" w:rsidRDefault="00E25707" w:rsidP="00E25707">
      <w:pPr>
        <w:pStyle w:val="ThngthngWeb"/>
        <w:shd w:val="clear" w:color="auto" w:fill="FFFFFF"/>
        <w:spacing w:after="360" w:afterAutospacing="0"/>
        <w:rPr>
          <w:color w:val="777777"/>
        </w:rPr>
      </w:pPr>
      <w:r>
        <w:rPr>
          <w:color w:val="777777"/>
        </w:rPr>
        <w:t>Mặc Nhiên nghe tiếng ngâm của đại sư, cách thác hoàng tuyền đi đến, cách Vong Xuyên yên tĩnh truyền qua.</w:t>
      </w:r>
    </w:p>
    <w:p w14:paraId="4B9F2512" w14:textId="77777777" w:rsidR="00E25707" w:rsidRDefault="00E25707" w:rsidP="00E25707">
      <w:pPr>
        <w:pStyle w:val="ThngthngWeb"/>
        <w:shd w:val="clear" w:color="auto" w:fill="FFFFFF"/>
        <w:spacing w:after="360" w:afterAutospacing="0"/>
        <w:rPr>
          <w:color w:val="777777"/>
        </w:rPr>
      </w:pPr>
      <w:r>
        <w:rPr>
          <w:color w:val="777777"/>
        </w:rPr>
        <w:t>“Khi nào quy thuận… Khi nào quy thuận…”</w:t>
      </w:r>
    </w:p>
    <w:p w14:paraId="335DFF1A" w14:textId="77777777" w:rsidR="00E25707" w:rsidRDefault="00E25707" w:rsidP="00E25707">
      <w:pPr>
        <w:pStyle w:val="ThngthngWeb"/>
        <w:shd w:val="clear" w:color="auto" w:fill="FFFFFF"/>
        <w:spacing w:after="360" w:afterAutospacing="0"/>
        <w:rPr>
          <w:color w:val="777777"/>
        </w:rPr>
      </w:pPr>
      <w:r>
        <w:rPr>
          <w:color w:val="777777"/>
        </w:rPr>
        <w:t>Mọi khổ cực áp bức kéo dài như tiếng Phật thở dài. Mặc Nhiên ôm Dẫn Hồn Đăng, chỉ cảm thấy cơ thể nhẹ tênh, càng ngày càng hư vô.</w:t>
      </w:r>
    </w:p>
    <w:p w14:paraId="381060F0" w14:textId="77777777" w:rsidR="00E25707" w:rsidRDefault="00E25707" w:rsidP="00E25707">
      <w:pPr>
        <w:pStyle w:val="ThngthngWeb"/>
        <w:shd w:val="clear" w:color="auto" w:fill="FFFFFF"/>
        <w:spacing w:after="360" w:afterAutospacing="0"/>
        <w:rPr>
          <w:color w:val="777777"/>
        </w:rPr>
      </w:pPr>
      <w:r>
        <w:rPr>
          <w:color w:val="777777"/>
        </w:rPr>
        <w:t>“Cốc!”</w:t>
      </w:r>
    </w:p>
    <w:p w14:paraId="67639E84" w14:textId="77777777" w:rsidR="00E25707" w:rsidRDefault="00E25707" w:rsidP="00E25707">
      <w:pPr>
        <w:pStyle w:val="ThngthngWeb"/>
        <w:shd w:val="clear" w:color="auto" w:fill="FFFFFF"/>
        <w:spacing w:after="360" w:afterAutospacing="0"/>
        <w:rPr>
          <w:color w:val="777777"/>
        </w:rPr>
      </w:pPr>
      <w:r>
        <w:rPr>
          <w:color w:val="777777"/>
        </w:rPr>
        <w:t>Như có tiếng gõ mõ mạnh vang lên.</w:t>
      </w:r>
    </w:p>
    <w:p w14:paraId="73C52B28" w14:textId="77777777" w:rsidR="00E25707" w:rsidRDefault="00E25707" w:rsidP="00E25707">
      <w:pPr>
        <w:pStyle w:val="ThngthngWeb"/>
        <w:shd w:val="clear" w:color="auto" w:fill="FFFFFF"/>
        <w:spacing w:after="360" w:afterAutospacing="0"/>
        <w:rPr>
          <w:color w:val="777777"/>
        </w:rPr>
      </w:pPr>
      <w:r>
        <w:rPr>
          <w:color w:val="777777"/>
        </w:rPr>
        <w:t>Như lưỡi đao sắc bén, giây lát phá tan tiếng tụng hoảng hốt.</w:t>
      </w:r>
    </w:p>
    <w:p w14:paraId="6E158B60" w14:textId="77777777" w:rsidR="00E25707" w:rsidRDefault="00E25707" w:rsidP="00E25707">
      <w:pPr>
        <w:pStyle w:val="ThngthngWeb"/>
        <w:shd w:val="clear" w:color="auto" w:fill="FFFFFF"/>
        <w:spacing w:after="360" w:afterAutospacing="0"/>
        <w:rPr>
          <w:color w:val="777777"/>
        </w:rPr>
      </w:pPr>
      <w:r>
        <w:rPr>
          <w:color w:val="777777"/>
        </w:rPr>
        <w:t>Mặc Nhiên đột nhiên mở bừng mắt, như bừng tỉnh.</w:t>
      </w:r>
    </w:p>
    <w:p w14:paraId="4B90C6CE" w14:textId="77777777" w:rsidR="00E25707" w:rsidRDefault="00E25707" w:rsidP="00E25707">
      <w:pPr>
        <w:pStyle w:val="ThngthngWeb"/>
        <w:shd w:val="clear" w:color="auto" w:fill="FFFFFF"/>
        <w:spacing w:after="360" w:afterAutospacing="0"/>
        <w:rPr>
          <w:color w:val="777777"/>
        </w:rPr>
      </w:pPr>
      <w:r>
        <w:rPr>
          <w:color w:val="777777"/>
        </w:rPr>
        <w:t>Quỷ giới tiêu tán, giống như một giấc mộng dài. Hắn nhận ra mình đang nằm trên bè trúc, bè trúc nằm bên cầu Nại Hà ở Tử Sinh Đỉnh, phiến trúc ngăn dòng nước kích động, bọt sóng tung toé.</w:t>
      </w:r>
    </w:p>
    <w:p w14:paraId="0C279A17" w14:textId="77777777" w:rsidR="00E25707" w:rsidRDefault="00E25707" w:rsidP="00E25707">
      <w:pPr>
        <w:pStyle w:val="ThngthngWeb"/>
        <w:shd w:val="clear" w:color="auto" w:fill="FFFFFF"/>
        <w:spacing w:after="360" w:afterAutospacing="0"/>
        <w:rPr>
          <w:color w:val="777777"/>
        </w:rPr>
      </w:pPr>
      <w:r>
        <w:rPr>
          <w:color w:val="777777"/>
        </w:rPr>
        <w:t>Bầu trời là màu xanh mai cua, nhưng nhiễm chút hồng nhạt, lá trúc bên hai bờ sông lớn xào xạc, vạn lá ngàn thanh tươi mới.</w:t>
      </w:r>
    </w:p>
    <w:p w14:paraId="664F223F" w14:textId="77777777" w:rsidR="00E25707" w:rsidRDefault="00E25707" w:rsidP="00E25707">
      <w:pPr>
        <w:pStyle w:val="ThngthngWeb"/>
        <w:shd w:val="clear" w:color="auto" w:fill="FFFFFF"/>
        <w:spacing w:after="360" w:afterAutospacing="0"/>
        <w:rPr>
          <w:color w:val="777777"/>
        </w:rPr>
      </w:pPr>
      <w:r>
        <w:rPr>
          <w:color w:val="777777"/>
        </w:rPr>
        <w:t>Trời như sắp đến bình minh.</w:t>
      </w:r>
    </w:p>
    <w:p w14:paraId="04E1A614" w14:textId="77777777" w:rsidR="00E25707" w:rsidRDefault="00E25707" w:rsidP="00E25707">
      <w:pPr>
        <w:pStyle w:val="ThngthngWeb"/>
        <w:shd w:val="clear" w:color="auto" w:fill="FFFFFF"/>
        <w:spacing w:after="360" w:afterAutospacing="0"/>
        <w:rPr>
          <w:color w:val="777777"/>
        </w:rPr>
      </w:pPr>
      <w:r>
        <w:rPr>
          <w:color w:val="777777"/>
        </w:rPr>
        <w:t>Hắn hoảng hốt chớp mắt.</w:t>
      </w:r>
    </w:p>
    <w:p w14:paraId="5FAD02EA" w14:textId="77777777" w:rsidR="00E25707" w:rsidRDefault="00E25707" w:rsidP="00E25707">
      <w:pPr>
        <w:pStyle w:val="ThngthngWeb"/>
        <w:shd w:val="clear" w:color="auto" w:fill="FFFFFF"/>
        <w:spacing w:after="360" w:afterAutospacing="0"/>
        <w:rPr>
          <w:color w:val="777777"/>
        </w:rPr>
      </w:pPr>
      <w:r>
        <w:rPr>
          <w:color w:val="777777"/>
        </w:rPr>
        <w:t>Bỗng nhận ra Dẫn Hồn Đăng trong ngực mình đã biến mất, cả kinh khiếp sợ mất hồn, bỗng nhiên ngồi dậy.</w:t>
      </w:r>
    </w:p>
    <w:p w14:paraId="0B55A6F3" w14:textId="77777777" w:rsidR="00E25707" w:rsidRDefault="00E25707" w:rsidP="00E25707">
      <w:pPr>
        <w:pStyle w:val="ThngthngWeb"/>
        <w:shd w:val="clear" w:color="auto" w:fill="FFFFFF"/>
        <w:spacing w:after="360" w:afterAutospacing="0"/>
        <w:rPr>
          <w:color w:val="777777"/>
        </w:rPr>
      </w:pPr>
      <w:r>
        <w:rPr>
          <w:color w:val="777777"/>
        </w:rPr>
        <w:t>“Sư tôn——!”</w:t>
      </w:r>
    </w:p>
    <w:p w14:paraId="6FF266E1" w14:textId="77777777" w:rsidR="00E25707" w:rsidRDefault="00E25707" w:rsidP="00E25707">
      <w:pPr>
        <w:pStyle w:val="ThngthngWeb"/>
        <w:shd w:val="clear" w:color="auto" w:fill="FFFFFF"/>
        <w:spacing w:after="360" w:afterAutospacing="0"/>
        <w:rPr>
          <w:color w:val="777777"/>
        </w:rPr>
      </w:pPr>
      <w:r>
        <w:rPr>
          <w:color w:val="777777"/>
        </w:rPr>
        <w:t>“Đừng gọi.”</w:t>
      </w:r>
    </w:p>
    <w:p w14:paraId="4161C531" w14:textId="77777777" w:rsidR="00E25707" w:rsidRDefault="00E25707" w:rsidP="00E25707">
      <w:pPr>
        <w:pStyle w:val="ThngthngWeb"/>
        <w:shd w:val="clear" w:color="auto" w:fill="FFFFFF"/>
        <w:spacing w:after="360" w:afterAutospacing="0"/>
        <w:rPr>
          <w:color w:val="777777"/>
        </w:rPr>
      </w:pPr>
      <w:r>
        <w:rPr>
          <w:color w:val="777777"/>
        </w:rPr>
        <w:t>Có người nhàn nhạt nói.</w:t>
      </w:r>
    </w:p>
    <w:p w14:paraId="5ED6C197" w14:textId="77777777" w:rsidR="00E25707" w:rsidRDefault="00E25707" w:rsidP="00E25707">
      <w:pPr>
        <w:pStyle w:val="ThngthngWeb"/>
        <w:shd w:val="clear" w:color="auto" w:fill="FFFFFF"/>
        <w:spacing w:after="360" w:afterAutospacing="0"/>
        <w:rPr>
          <w:color w:val="777777"/>
        </w:rPr>
      </w:pPr>
      <w:r>
        <w:rPr>
          <w:color w:val="777777"/>
        </w:rPr>
        <w:t>Mặc Nhiên thở hồng hộc, như trải qua ác mộng, sắc mặt tái nhợt quay qua, nhìn thấy Hoài Tội đại sư ngồi trên bờ, gõ mõ trên đá xanh, nâng mắt.</w:t>
      </w:r>
    </w:p>
    <w:p w14:paraId="6FCDA10F" w14:textId="77777777" w:rsidR="00E25707" w:rsidRDefault="00E25707" w:rsidP="00E25707">
      <w:pPr>
        <w:pStyle w:val="ThngthngWeb"/>
        <w:shd w:val="clear" w:color="auto" w:fill="FFFFFF"/>
        <w:spacing w:after="360" w:afterAutospacing="0"/>
        <w:rPr>
          <w:color w:val="777777"/>
        </w:rPr>
      </w:pPr>
      <w:r>
        <w:rPr>
          <w:color w:val="777777"/>
        </w:rPr>
        <w:t>“Cậu gọi, y giờ cũng không nghe thấy đâu.”</w:t>
      </w:r>
    </w:p>
    <w:p w14:paraId="3EA8A92C" w14:textId="77777777" w:rsidR="00E25707" w:rsidRDefault="00E25707" w:rsidP="00E25707">
      <w:pPr>
        <w:pStyle w:val="ThngthngWeb"/>
        <w:shd w:val="clear" w:color="auto" w:fill="FFFFFF"/>
        <w:spacing w:after="360" w:afterAutospacing="0"/>
        <w:rPr>
          <w:color w:val="777777"/>
        </w:rPr>
      </w:pPr>
      <w:r>
        <w:rPr>
          <w:color w:val="777777"/>
        </w:rPr>
        <w:t>Dẫn Hồn Đăng ở cạnh mõ, sáng vàng nhạt, rực rỡ, linh hồn của Sở Vãn Ninh, đẹp không nói nên lời.</w:t>
      </w:r>
    </w:p>
    <w:p w14:paraId="676EC60A" w14:textId="77777777" w:rsidR="00E25707" w:rsidRDefault="00E25707" w:rsidP="00E25707">
      <w:pPr>
        <w:pStyle w:val="ThngthngWeb"/>
        <w:shd w:val="clear" w:color="auto" w:fill="FFFFFF"/>
        <w:spacing w:after="360" w:afterAutospacing="0"/>
        <w:rPr>
          <w:color w:val="777777"/>
        </w:rPr>
      </w:pPr>
      <w:r>
        <w:rPr>
          <w:color w:val="777777"/>
        </w:rPr>
        <w:t>Hoài Tội nâng Dẫn Hồn Đăng lên, đứng dậy từ bên đá, đến cạnh Mặc Nhiên gật đầu: “Mặc thí chủ, cậu làm tốt lắm.”</w:t>
      </w:r>
    </w:p>
    <w:p w14:paraId="1FB04B4C" w14:textId="77777777" w:rsidR="00E25707" w:rsidRDefault="00E25707" w:rsidP="00E25707">
      <w:pPr>
        <w:pStyle w:val="ThngthngWeb"/>
        <w:shd w:val="clear" w:color="auto" w:fill="FFFFFF"/>
        <w:spacing w:after="360" w:afterAutospacing="0"/>
        <w:rPr>
          <w:color w:val="777777"/>
        </w:rPr>
      </w:pPr>
      <w:r>
        <w:rPr>
          <w:color w:val="777777"/>
        </w:rPr>
        <w:t>Mặc Nhiên lồm cồm bò dậy, từ bè trúc lên bờ. Giữ chặt vai Hoài Tội vội vã hỏi: “Đại sư, chúng ta đến Thiên Sương Điện tìm phàm thân sư tôn đi? Nhanh nhanh một chút, ta sợ chậm hồn phách sẽ biến mất.”</w:t>
      </w:r>
    </w:p>
    <w:p w14:paraId="49455808" w14:textId="77777777" w:rsidR="00E25707" w:rsidRDefault="00E25707" w:rsidP="00E25707">
      <w:pPr>
        <w:pStyle w:val="ThngthngWeb"/>
        <w:shd w:val="clear" w:color="auto" w:fill="FFFFFF"/>
        <w:spacing w:after="360" w:afterAutospacing="0"/>
        <w:rPr>
          <w:color w:val="777777"/>
        </w:rPr>
      </w:pPr>
      <w:r>
        <w:rPr>
          <w:color w:val="777777"/>
        </w:rPr>
        <w:t>Hoài Tội nhịn không được mà cười: “Nào dễ biến mất như vậy?” Sau đó lại nói, “Cậu đừng gấp, bần tăng đã bảo Tiết thí chủ nói lại với chưởng môn, phàm thân của Sở Vãn Ninh đã chuyển đến Hồng Liên Thủy Tạ, bần tăng muốn bế quan thi pháp ở đó, đưa hồn phách sư tôn cậu về thân thể.”</w:t>
      </w:r>
    </w:p>
    <w:p w14:paraId="044F184E" w14:textId="77777777" w:rsidR="00E25707" w:rsidRDefault="00E25707" w:rsidP="00E25707">
      <w:pPr>
        <w:pStyle w:val="ThngthngWeb"/>
        <w:shd w:val="clear" w:color="auto" w:fill="FFFFFF"/>
        <w:spacing w:after="360" w:afterAutospacing="0"/>
        <w:rPr>
          <w:color w:val="777777"/>
        </w:rPr>
      </w:pPr>
      <w:r>
        <w:rPr>
          <w:color w:val="777777"/>
        </w:rPr>
        <w:t>Mặc Nhiên nói: “Vậy làm nhanh đi, chúng ta đi mau!” Nhìn Hoài Tội đại sư cười như không cười, lại vội nói: “Đại sư từ từ thôi, không vội, không vội.”</w:t>
      </w:r>
    </w:p>
    <w:p w14:paraId="6964234D" w14:textId="77777777" w:rsidR="00E25707" w:rsidRDefault="00E25707" w:rsidP="00E25707">
      <w:pPr>
        <w:pStyle w:val="ThngthngWeb"/>
        <w:shd w:val="clear" w:color="auto" w:fill="FFFFFF"/>
        <w:spacing w:after="360" w:afterAutospacing="0"/>
        <w:rPr>
          <w:color w:val="777777"/>
        </w:rPr>
      </w:pPr>
      <w:r>
        <w:rPr>
          <w:color w:val="777777"/>
        </w:rPr>
        <w:t>Nhưng rõ ràng mày nhăn lại, chân còn không tự giác mà bước đi trước, còn muốn duỗi tay kéo tay áo Hoài Tội, không có chút gì gọi là dáng vẻ không vội.</w:t>
      </w:r>
    </w:p>
    <w:p w14:paraId="41AB3F4D" w14:textId="77777777" w:rsidR="00E25707" w:rsidRDefault="00E25707" w:rsidP="00E25707">
      <w:pPr>
        <w:pStyle w:val="ThngthngWeb"/>
        <w:shd w:val="clear" w:color="auto" w:fill="FFFFFF"/>
        <w:spacing w:after="360" w:afterAutospacing="0"/>
        <w:rPr>
          <w:color w:val="777777"/>
        </w:rPr>
      </w:pPr>
      <w:r>
        <w:rPr>
          <w:color w:val="777777"/>
        </w:rPr>
        <w:t>Hoài Tội lắc đầu thở dài: “Tiểu thí chủ gấp cũng vô dụng thôi.”</w:t>
      </w:r>
    </w:p>
    <w:p w14:paraId="61A85040" w14:textId="77777777" w:rsidR="00E25707" w:rsidRDefault="00E25707" w:rsidP="00E25707">
      <w:pPr>
        <w:pStyle w:val="ThngthngWeb"/>
        <w:shd w:val="clear" w:color="auto" w:fill="FFFFFF"/>
        <w:spacing w:after="360" w:afterAutospacing="0"/>
        <w:rPr>
          <w:color w:val="777777"/>
        </w:rPr>
      </w:pPr>
      <w:r>
        <w:rPr>
          <w:color w:val="777777"/>
        </w:rPr>
        <w:t>Mặc Nhiên liên tục xua tay: “Không vội không vội, không vội không vội, mọi chuyện ổn thoả mới quan trọng nhất.”</w:t>
      </w:r>
    </w:p>
    <w:p w14:paraId="111B9AF1" w14:textId="77777777" w:rsidR="00E25707" w:rsidRDefault="00E25707" w:rsidP="00E25707">
      <w:pPr>
        <w:pStyle w:val="ThngthngWeb"/>
        <w:shd w:val="clear" w:color="auto" w:fill="FFFFFF"/>
        <w:spacing w:after="360" w:afterAutospacing="0"/>
        <w:rPr>
          <w:color w:val="777777"/>
        </w:rPr>
      </w:pPr>
      <w:r>
        <w:rPr>
          <w:color w:val="777777"/>
        </w:rPr>
        <w:t>“Đúng vậy, ổn thoả mới quan trọng, hồn rời thân thể, không thể lập tức quay về, nếu không nghịch thiên mà đi, rất dễ hồn phi phách tán. Bần tăng đương nhiên sẽ từ từ làm.”</w:t>
      </w:r>
    </w:p>
    <w:p w14:paraId="6B13D468" w14:textId="77777777" w:rsidR="00E25707" w:rsidRDefault="00E25707" w:rsidP="00E25707">
      <w:pPr>
        <w:pStyle w:val="ThngthngWeb"/>
        <w:shd w:val="clear" w:color="auto" w:fill="FFFFFF"/>
        <w:spacing w:after="360" w:afterAutospacing="0"/>
        <w:rPr>
          <w:color w:val="777777"/>
        </w:rPr>
      </w:pPr>
      <w:r>
        <w:rPr>
          <w:color w:val="777777"/>
        </w:rPr>
        <w:t>“Đúng đúng đúng, được được được, từ từ thôi.” Mặc Nhiên liên tục phụ hoạ, nhưng vẫn nhịn không được, do dự một chút lại cẩn thận hỏi, “Vậy mất bao lâu sư tôn mới có thể sống lại?”</w:t>
      </w:r>
    </w:p>
    <w:p w14:paraId="72C89735" w14:textId="77777777" w:rsidR="00E25707" w:rsidRDefault="00E25707" w:rsidP="00E25707">
      <w:pPr>
        <w:pStyle w:val="ThngthngWeb"/>
        <w:shd w:val="clear" w:color="auto" w:fill="FFFFFF"/>
        <w:spacing w:after="360" w:afterAutospacing="0"/>
        <w:rPr>
          <w:color w:val="777777"/>
        </w:rPr>
      </w:pPr>
      <w:r>
        <w:rPr>
          <w:color w:val="777777"/>
        </w:rPr>
        <w:t>Hoài Tội rất bình tĩnh: “Năm năm.”</w:t>
      </w:r>
    </w:p>
    <w:p w14:paraId="145DCF28" w14:textId="77777777" w:rsidR="00E25707" w:rsidRDefault="00E25707" w:rsidP="00E25707">
      <w:pPr>
        <w:pStyle w:val="ThngthngWeb"/>
        <w:shd w:val="clear" w:color="auto" w:fill="FFFFFF"/>
        <w:spacing w:after="360" w:afterAutospacing="0"/>
        <w:rPr>
          <w:color w:val="777777"/>
        </w:rPr>
      </w:pPr>
      <w:r>
        <w:rPr>
          <w:color w:val="777777"/>
        </w:rPr>
        <w:t>“Thì ra là thế, năm năm thì năm… Năm năm??!!”</w:t>
      </w:r>
    </w:p>
    <w:p w14:paraId="6DE0F198" w14:textId="77777777" w:rsidR="00E25707" w:rsidRDefault="00E25707" w:rsidP="00E25707">
      <w:pPr>
        <w:pStyle w:val="ThngthngWeb"/>
        <w:shd w:val="clear" w:color="auto" w:fill="FFFFFF"/>
        <w:spacing w:after="360" w:afterAutospacing="0"/>
        <w:rPr>
          <w:color w:val="777777"/>
        </w:rPr>
      </w:pPr>
      <w:r>
        <w:rPr>
          <w:color w:val="777777"/>
        </w:rPr>
        <w:t>Mặc Nhiên đại sắc thật kinh, thấy mình nghẹn luôn rồi.</w:t>
      </w:r>
    </w:p>
    <w:p w14:paraId="69A139AB" w14:textId="77777777" w:rsidR="00E25707" w:rsidRDefault="00E25707" w:rsidP="00E25707">
      <w:pPr>
        <w:pStyle w:val="ThngthngWeb"/>
        <w:shd w:val="clear" w:color="auto" w:fill="FFFFFF"/>
        <w:spacing w:after="360" w:afterAutospacing="0"/>
        <w:rPr>
          <w:color w:val="777777"/>
        </w:rPr>
      </w:pPr>
      <w:r>
        <w:rPr>
          <w:color w:val="777777"/>
        </w:rPr>
        <w:t>“Nhanh nhất là năm năm.”</w:t>
      </w:r>
    </w:p>
    <w:p w14:paraId="692E5339" w14:textId="77777777" w:rsidR="00E25707" w:rsidRDefault="00E25707" w:rsidP="00E25707">
      <w:pPr>
        <w:pStyle w:val="ThngthngWeb"/>
        <w:shd w:val="clear" w:color="auto" w:fill="FFFFFF"/>
        <w:spacing w:after="360" w:afterAutospacing="0"/>
        <w:rPr>
          <w:color w:val="777777"/>
        </w:rPr>
      </w:pPr>
      <w:r>
        <w:rPr>
          <w:color w:val="777777"/>
        </w:rPr>
        <w:t>Mặc Nhiên: “… …”</w:t>
      </w:r>
    </w:p>
    <w:p w14:paraId="3E8CE9E6" w14:textId="77777777" w:rsidR="00E25707" w:rsidRPr="00384ED5" w:rsidRDefault="00E25707" w:rsidP="00E25707">
      <w:pPr>
        <w:pStyle w:val="u1"/>
        <w:spacing w:before="0" w:after="120"/>
        <w:jc w:val="center"/>
        <w:rPr>
          <w:rFonts w:ascii="Lora" w:hAnsi="Lora"/>
          <w:b w:val="0"/>
          <w:bCs/>
          <w:i/>
          <w:iCs/>
          <w:sz w:val="47"/>
          <w:szCs w:val="47"/>
        </w:rPr>
      </w:pPr>
      <w:r w:rsidRPr="00384ED5">
        <w:rPr>
          <w:rFonts w:ascii="Lora" w:hAnsi="Lora"/>
          <w:b w:val="0"/>
          <w:bCs/>
          <w:i/>
          <w:iCs/>
          <w:sz w:val="47"/>
          <w:szCs w:val="47"/>
        </w:rPr>
        <w:t>[Husky] Chương 120: Sư tôn bế quan</w:t>
      </w:r>
    </w:p>
    <w:p w14:paraId="3EF5F3FF" w14:textId="77777777" w:rsidR="00E25707" w:rsidRDefault="005C3DBE" w:rsidP="00E25707">
      <w:pPr>
        <w:jc w:val="center"/>
        <w:rPr>
          <w:color w:val="DDDDDD"/>
          <w:sz w:val="21"/>
          <w:szCs w:val="21"/>
        </w:rPr>
      </w:pPr>
      <w:hyperlink r:id="rId49" w:history="1">
        <w:r w:rsidR="00E25707">
          <w:rPr>
            <w:rStyle w:val="Siuktni"/>
            <w:color w:val="BBBBBB"/>
            <w:sz w:val="21"/>
            <w:szCs w:val="21"/>
          </w:rPr>
          <w:t>Tháng Bảy 22, 2019</w:t>
        </w:r>
      </w:hyperlink>
      <w:hyperlink r:id="rId50" w:history="1">
        <w:r w:rsidR="00E25707">
          <w:rPr>
            <w:rStyle w:val="Siuktni"/>
            <w:color w:val="BBBBBB"/>
            <w:sz w:val="21"/>
            <w:szCs w:val="21"/>
          </w:rPr>
          <w:t>Lý Phu Nhân</w:t>
        </w:r>
      </w:hyperlink>
    </w:p>
    <w:p w14:paraId="7C9E5680" w14:textId="77777777" w:rsidR="00E25707" w:rsidRDefault="00E25707" w:rsidP="00E25707">
      <w:pPr>
        <w:pStyle w:val="ThngthngWeb"/>
        <w:shd w:val="clear" w:color="auto" w:fill="FFFFFF"/>
        <w:spacing w:after="360" w:afterAutospacing="0"/>
        <w:rPr>
          <w:color w:val="777777"/>
        </w:rPr>
      </w:pPr>
      <w:r>
        <w:rPr>
          <w:color w:val="777777"/>
        </w:rPr>
        <w:t>Mặt trời dần lên, dải mây đỏ đầy trời. Canh giờ tuy còn sớm, nhưng bên ngoài Hồng Liên Thuỷ Tạ đã có rất nhiều đồ đệ tụ tập lại từ lâu. Bọn họ vận đồ trắng, đều rủ mắt cúi đầu, đứng dạt sang hai bên.</w:t>
      </w:r>
    </w:p>
    <w:p w14:paraId="616956AC" w14:textId="77777777" w:rsidR="00E25707" w:rsidRDefault="00E25707" w:rsidP="00E25707">
      <w:pPr>
        <w:pStyle w:val="ThngthngWeb"/>
        <w:shd w:val="clear" w:color="auto" w:fill="FFFFFF"/>
        <w:spacing w:after="360" w:afterAutospacing="0"/>
        <w:rPr>
          <w:color w:val="777777"/>
        </w:rPr>
      </w:pPr>
      <w:r>
        <w:rPr>
          <w:color w:val="777777"/>
        </w:rPr>
        <w:t>“Cốc—— Cốc—— Cốc——“</w:t>
      </w:r>
    </w:p>
    <w:p w14:paraId="212EED29" w14:textId="77777777" w:rsidR="00E25707" w:rsidRDefault="00E25707" w:rsidP="00E25707">
      <w:pPr>
        <w:pStyle w:val="ThngthngWeb"/>
        <w:shd w:val="clear" w:color="auto" w:fill="FFFFFF"/>
        <w:spacing w:after="360" w:afterAutospacing="0"/>
        <w:rPr>
          <w:color w:val="777777"/>
        </w:rPr>
      </w:pPr>
      <w:r>
        <w:rPr>
          <w:color w:val="777777"/>
        </w:rPr>
        <w:t>Thông Thiên Tháp truyền ra tiếng mõ vang, nơi xa có mấy người khiêng quan tài dần dần đến gần. Đi đầu nhóm là Tiết Chính Ung, Tham Lang trưởng lão, xếp sau là Mặc Nhiên, Tiết Mông. Trái phải có thêm Sư Muội và một vị tăng nhân khoác áo cà sa cũ. Bọn họ dẫm trên phiến đá xanh trơn ướt, từ trong sương mờ dần dần đi tới.</w:t>
      </w:r>
    </w:p>
    <w:p w14:paraId="204D0E38" w14:textId="77777777" w:rsidR="00E25707" w:rsidRDefault="00E25707" w:rsidP="00E25707">
      <w:pPr>
        <w:pStyle w:val="ThngthngWeb"/>
        <w:shd w:val="clear" w:color="auto" w:fill="FFFFFF"/>
        <w:spacing w:after="360" w:afterAutospacing="0"/>
        <w:rPr>
          <w:color w:val="777777"/>
        </w:rPr>
      </w:pPr>
      <w:r>
        <w:rPr>
          <w:color w:val="777777"/>
        </w:rPr>
        <w:t>Tăng nhân cầm theo một chiếc đèn trong tay, rõ ràng trời rất sáng, nhưng đèn này ngày hay đêm vẫn toả sáng rực rỡ không suy giảm, ánh vàng như ngày hè, tươi sáng dễ nhìn.</w:t>
      </w:r>
    </w:p>
    <w:p w14:paraId="47274965" w14:textId="77777777" w:rsidR="00E25707" w:rsidRDefault="00E25707" w:rsidP="00E25707">
      <w:pPr>
        <w:pStyle w:val="ThngthngWeb"/>
        <w:shd w:val="clear" w:color="auto" w:fill="FFFFFF"/>
        <w:spacing w:after="360" w:afterAutospacing="0"/>
        <w:rPr>
          <w:color w:val="777777"/>
        </w:rPr>
      </w:pPr>
      <w:r>
        <w:rPr>
          <w:color w:val="777777"/>
        </w:rPr>
        <w:t>Chúng đệ tử đồng loạt cúi đầu, ngưng thần liễm tức. Bọn họ đã nghe nói về Hoài Tội đại sư của Vô Bi Tự đặc biệt đến vì Ngọc Hành trưởng lão, nói vậy chứ tăng nhân dung mạo bình thường thì ổn rồi. Đối với nhân vật trong truyền thuyết, nhóm vãn bối chung quy vẫn kính sợ át đi tò mò, sơn đạo rất dài, nhưng không ai dám nhìn cho kỹ, chỉ nghe tiếng trượng lộc cộc, rủ mắt nhìn thấy một đôi giày của tăng nhân đi qua, đại sư đã phiêu nhiên bước vào, để lại mọi người đứng ngoài trang nghiêm.</w:t>
      </w:r>
    </w:p>
    <w:p w14:paraId="4937735E" w14:textId="77777777" w:rsidR="00E25707" w:rsidRDefault="00E25707" w:rsidP="00E25707">
      <w:pPr>
        <w:pStyle w:val="ThngthngWeb"/>
        <w:shd w:val="clear" w:color="auto" w:fill="FFFFFF"/>
        <w:spacing w:after="360" w:afterAutospacing="0"/>
        <w:rPr>
          <w:color w:val="777777"/>
        </w:rPr>
      </w:pPr>
      <w:r>
        <w:rPr>
          <w:color w:val="777777"/>
        </w:rPr>
        <w:t>Quan tài luôn được khiêng đi vững vàng, bởi vì sẽ trọng sinh, không cần thiết phải hạ táng, cũng không có ai khóc. Tới Hồng Liên Thuỷ Tạ rồi, Hoài Tội nhìn quanh, nói: “Đặt ở hồ sen này đi, nơi đó nhiều linh khí, dễ thi pháp.”</w:t>
      </w:r>
    </w:p>
    <w:p w14:paraId="6F51C885" w14:textId="77777777" w:rsidR="00E25707" w:rsidRDefault="00E25707" w:rsidP="00E25707">
      <w:pPr>
        <w:pStyle w:val="ThngthngWeb"/>
        <w:shd w:val="clear" w:color="auto" w:fill="FFFFFF"/>
        <w:spacing w:after="360" w:afterAutospacing="0"/>
        <w:rPr>
          <w:color w:val="777777"/>
        </w:rPr>
      </w:pPr>
      <w:r>
        <w:rPr>
          <w:color w:val="777777"/>
        </w:rPr>
        <w:t>“Được, đều nghe theo đại sư!” Tiết Chính Ung dẫn theo mấy người còn lại, đặt quan tài băng ở nơi đó, “Đại sư còn có gì yêu cầu, cứ việc nói ra. Ngài cứu Ngọc Hành, là cứu Tiết mỗ nửa mạng rồi, Tiết mỗ nhất định tận lực tương trợ!”</w:t>
      </w:r>
    </w:p>
    <w:p w14:paraId="2F867B52" w14:textId="77777777" w:rsidR="00E25707" w:rsidRDefault="00E25707" w:rsidP="00E25707">
      <w:pPr>
        <w:pStyle w:val="ThngthngWeb"/>
        <w:shd w:val="clear" w:color="auto" w:fill="FFFFFF"/>
        <w:spacing w:after="360" w:afterAutospacing="0"/>
        <w:rPr>
          <w:color w:val="777777"/>
        </w:rPr>
      </w:pPr>
      <w:r>
        <w:rPr>
          <w:color w:val="777777"/>
        </w:rPr>
        <w:t>“Đa tạ ý tốt của Tiết chưởng môn.” Hoài Tội nói, “Bần tăng tạm thời không có yêu cầu gì, nếu sau này có, nói lại với chưởng môn cũng chưa muộn.”</w:t>
      </w:r>
    </w:p>
    <w:p w14:paraId="5535CCEF" w14:textId="77777777" w:rsidR="00E25707" w:rsidRDefault="00E25707" w:rsidP="00E25707">
      <w:pPr>
        <w:pStyle w:val="ThngthngWeb"/>
        <w:shd w:val="clear" w:color="auto" w:fill="FFFFFF"/>
        <w:spacing w:after="360" w:afterAutospacing="0"/>
        <w:rPr>
          <w:color w:val="777777"/>
        </w:rPr>
      </w:pPr>
      <w:r>
        <w:rPr>
          <w:color w:val="777777"/>
        </w:rPr>
        <w:t>“Được, mong đại sư ngàn vạn lần đừng khách khí.”</w:t>
      </w:r>
    </w:p>
    <w:p w14:paraId="0C03C5FE" w14:textId="77777777" w:rsidR="00E25707" w:rsidRDefault="00E25707" w:rsidP="00E25707">
      <w:pPr>
        <w:pStyle w:val="ThngthngWeb"/>
        <w:shd w:val="clear" w:color="auto" w:fill="FFFFFF"/>
        <w:spacing w:after="360" w:afterAutospacing="0"/>
        <w:rPr>
          <w:color w:val="777777"/>
        </w:rPr>
      </w:pPr>
      <w:r>
        <w:rPr>
          <w:color w:val="777777"/>
        </w:rPr>
        <w:t>Hoài Tội chắp tay trước ngực, cười nhạt hành lễ với Tiết Chính Ung, sau đó quay người nhìn về phía người khác: “Bần tăng bất tài, thay Sở trưởng lão hồi hồn, cần năm năm. Để tránh loạn, từ ngay ngày bắt đầu, Hồng Liên Thuỷ Tạ đóng cửa từ chối tiếp khách, năm năm sau Sở Trưởng lão sống lại, sẽ lại mở ra.”</w:t>
      </w:r>
    </w:p>
    <w:p w14:paraId="07CF5A99" w14:textId="77777777" w:rsidR="00E25707" w:rsidRDefault="00E25707" w:rsidP="00E25707">
      <w:pPr>
        <w:pStyle w:val="ThngthngWeb"/>
        <w:shd w:val="clear" w:color="auto" w:fill="FFFFFF"/>
        <w:spacing w:after="360" w:afterAutospacing="0"/>
        <w:rPr>
          <w:color w:val="777777"/>
        </w:rPr>
      </w:pPr>
      <w:r>
        <w:rPr>
          <w:color w:val="777777"/>
        </w:rPr>
        <w:t>Tiết Mông tuy đã nghe nói từ trước, nhưng xác nhận lại lần nữa sư tôn sau năm năm có thể tỉnh lại từ Hoài Tội đại sư, không khỏi hốc mắt lại đỏ lên. Yên lặng cúi đầu.</w:t>
      </w:r>
    </w:p>
    <w:p w14:paraId="38D35156" w14:textId="77777777" w:rsidR="00E25707" w:rsidRDefault="00E25707" w:rsidP="00E25707">
      <w:pPr>
        <w:pStyle w:val="ThngthngWeb"/>
        <w:shd w:val="clear" w:color="auto" w:fill="FFFFFF"/>
        <w:spacing w:after="360" w:afterAutospacing="0"/>
        <w:rPr>
          <w:color w:val="777777"/>
        </w:rPr>
      </w:pPr>
      <w:r>
        <w:rPr>
          <w:color w:val="777777"/>
        </w:rPr>
        <w:t>“Chư vị thí chủ nếu muốn chào Sở trưởng lão, thì mời đến bên cạnh quan tài, từ nay về sau, hơn ngàn ngày mới có thể gặp lại.”</w:t>
      </w:r>
    </w:p>
    <w:p w14:paraId="1DE41B19" w14:textId="77777777" w:rsidR="00E25707" w:rsidRDefault="00E25707" w:rsidP="00E25707">
      <w:pPr>
        <w:pStyle w:val="ThngthngWeb"/>
        <w:shd w:val="clear" w:color="auto" w:fill="FFFFFF"/>
        <w:spacing w:after="360" w:afterAutospacing="0"/>
        <w:rPr>
          <w:color w:val="777777"/>
        </w:rPr>
      </w:pPr>
      <w:r>
        <w:rPr>
          <w:color w:val="777777"/>
        </w:rPr>
        <w:t>Mọi người đi theo thứ tự.</w:t>
      </w:r>
    </w:p>
    <w:p w14:paraId="52F0532A" w14:textId="77777777" w:rsidR="00E25707" w:rsidRDefault="00E25707" w:rsidP="00E25707">
      <w:pPr>
        <w:pStyle w:val="ThngthngWeb"/>
        <w:shd w:val="clear" w:color="auto" w:fill="FFFFFF"/>
        <w:spacing w:after="360" w:afterAutospacing="0"/>
        <w:rPr>
          <w:color w:val="777777"/>
        </w:rPr>
      </w:pPr>
      <w:r>
        <w:rPr>
          <w:color w:val="777777"/>
        </w:rPr>
        <w:t>Đầu tiên là Tiết Chính Ung cùng chư vị trưởng lão, bọn họ nhất nhất đứng bên quan tài trang nghiêm cáo biệt, Tiết Chính Ung nói: “Mong sớm ngày gặp lại.”</w:t>
      </w:r>
    </w:p>
    <w:p w14:paraId="68B35E3A" w14:textId="77777777" w:rsidR="00E25707" w:rsidRDefault="00E25707" w:rsidP="00E25707">
      <w:pPr>
        <w:pStyle w:val="ThngthngWeb"/>
        <w:shd w:val="clear" w:color="auto" w:fill="FFFFFF"/>
        <w:spacing w:after="360" w:afterAutospacing="0"/>
        <w:rPr>
          <w:color w:val="777777"/>
        </w:rPr>
      </w:pPr>
      <w:r>
        <w:rPr>
          <w:color w:val="777777"/>
        </w:rPr>
        <w:t>Tham Lang nói: “Sớm tỉnh nhé.”</w:t>
      </w:r>
    </w:p>
    <w:p w14:paraId="4432CD75" w14:textId="77777777" w:rsidR="00E25707" w:rsidRDefault="00E25707" w:rsidP="00E25707">
      <w:pPr>
        <w:pStyle w:val="ThngthngWeb"/>
        <w:shd w:val="clear" w:color="auto" w:fill="FFFFFF"/>
        <w:spacing w:after="360" w:afterAutospacing="0"/>
        <w:rPr>
          <w:color w:val="777777"/>
        </w:rPr>
      </w:pPr>
      <w:r>
        <w:rPr>
          <w:color w:val="777777"/>
        </w:rPr>
        <w:t>Toàn Cơ nói: “Mong hết thảy đều trôi chảy.”</w:t>
      </w:r>
    </w:p>
    <w:p w14:paraId="6C00DB0A" w14:textId="77777777" w:rsidR="00E25707" w:rsidRDefault="00E25707" w:rsidP="00E25707">
      <w:pPr>
        <w:pStyle w:val="ThngthngWeb"/>
        <w:shd w:val="clear" w:color="auto" w:fill="FFFFFF"/>
        <w:spacing w:after="360" w:afterAutospacing="0"/>
        <w:rPr>
          <w:color w:val="777777"/>
        </w:rPr>
      </w:pPr>
      <w:r>
        <w:rPr>
          <w:color w:val="777777"/>
        </w:rPr>
        <w:t>Lộc Tồn thở dài nói: “Thật hâm mộ ngươi, năm năm ngừng lại, sẽ không có vẻ già đi.”</w:t>
      </w:r>
    </w:p>
    <w:p w14:paraId="77E01128" w14:textId="77777777" w:rsidR="00E25707" w:rsidRDefault="00E25707" w:rsidP="00E25707">
      <w:pPr>
        <w:pStyle w:val="ThngthngWeb"/>
        <w:shd w:val="clear" w:color="auto" w:fill="FFFFFF"/>
        <w:spacing w:after="360" w:afterAutospacing="0"/>
        <w:rPr>
          <w:color w:val="777777"/>
        </w:rPr>
      </w:pPr>
      <w:r>
        <w:rPr>
          <w:color w:val="777777"/>
        </w:rPr>
        <w:t>Các trưởng lão khác cũng dài hoặc ngắn, các lý do thoái thác, thực nhanh tới lượt Tiết Mông, Tiết Mông vốn còn muốn nhịn, nhưng cậu xưa nay hành động theo cảm tình, nhịn không được, rốt cuộc rơi lệ cạnh quan tài Sở Vãn Ninh.</w:t>
      </w:r>
    </w:p>
    <w:p w14:paraId="69FF158D" w14:textId="77777777" w:rsidR="00E25707" w:rsidRDefault="00E25707" w:rsidP="00E25707">
      <w:pPr>
        <w:pStyle w:val="ThngthngWeb"/>
        <w:shd w:val="clear" w:color="auto" w:fill="FFFFFF"/>
        <w:spacing w:after="360" w:afterAutospacing="0"/>
        <w:rPr>
          <w:color w:val="777777"/>
        </w:rPr>
      </w:pPr>
      <w:r>
        <w:rPr>
          <w:color w:val="777777"/>
        </w:rPr>
        <w:t>Cậu vừa dùng sức lau mắt, vừa nức nở nói: “Sư tôn, người không ở đây ta cũng sẽ luyện đao cho thật tốt, sau dự Linh Sơn Đại Hội, ta tuyệt đối không để người mất mặt. Chờ người tỉnh rồi, ta sẽ nói xếp hạng của ta cho người nghe. Dưới toà sư tôn ta, không có đồ đệ thất bại.”</w:t>
      </w:r>
    </w:p>
    <w:p w14:paraId="79EAC352" w14:textId="77777777" w:rsidR="00E25707" w:rsidRDefault="00E25707" w:rsidP="00E25707">
      <w:pPr>
        <w:pStyle w:val="ThngthngWeb"/>
        <w:shd w:val="clear" w:color="auto" w:fill="FFFFFF"/>
        <w:spacing w:after="360" w:afterAutospacing="0"/>
        <w:rPr>
          <w:color w:val="777777"/>
        </w:rPr>
      </w:pPr>
      <w:r>
        <w:rPr>
          <w:color w:val="777777"/>
        </w:rPr>
        <w:t>Tiết Chính Ung tới bên, vỗ vai cậu. Tiết Mông không giống ngày thường sẽ ôm lấy phụ thân mình, mà là xoa mũi quật cường rời đi. Cậu không muốn ở trước mặt sư tôn vẫn là thiếu niên ăn chơi trác táng ỷ lại phụ thân.</w:t>
      </w:r>
    </w:p>
    <w:p w14:paraId="3E541FB8" w14:textId="77777777" w:rsidR="00E25707" w:rsidRDefault="00E25707" w:rsidP="00E25707">
      <w:pPr>
        <w:pStyle w:val="ThngthngWeb"/>
        <w:shd w:val="clear" w:color="auto" w:fill="FFFFFF"/>
        <w:spacing w:after="360" w:afterAutospacing="0"/>
        <w:rPr>
          <w:color w:val="777777"/>
        </w:rPr>
      </w:pPr>
      <w:r>
        <w:rPr>
          <w:color w:val="777777"/>
        </w:rPr>
        <w:t>Rồi sau đó tới Sư Muội, hốc mắt Sư Muội cũng ướt, chưa nói gì, cúi đầu nhìn Sở Vãn Ninh một lát, không lên tiếng lui đến một bên.</w:t>
      </w:r>
    </w:p>
    <w:p w14:paraId="3C51A44B" w14:textId="77777777" w:rsidR="00E25707" w:rsidRDefault="00E25707" w:rsidP="00E25707">
      <w:pPr>
        <w:pStyle w:val="ThngthngWeb"/>
        <w:shd w:val="clear" w:color="auto" w:fill="FFFFFF"/>
        <w:spacing w:after="360" w:afterAutospacing="0"/>
        <w:rPr>
          <w:color w:val="777777"/>
        </w:rPr>
      </w:pPr>
      <w:r>
        <w:rPr>
          <w:color w:val="777777"/>
        </w:rPr>
        <w:t>Y đi rồi, có một đoá hoa hải đường màu hồng nhạt được đặt trong quan tài. Tay đặt hoa đã có dáng vẻ thiếu niên, cũng hết mực thon dài.</w:t>
      </w:r>
    </w:p>
    <w:p w14:paraId="2318B1E8" w14:textId="77777777" w:rsidR="00E25707" w:rsidRDefault="00E25707" w:rsidP="00E25707">
      <w:pPr>
        <w:pStyle w:val="ThngthngWeb"/>
        <w:shd w:val="clear" w:color="auto" w:fill="FFFFFF"/>
        <w:spacing w:after="360" w:afterAutospacing="0"/>
        <w:rPr>
          <w:color w:val="777777"/>
        </w:rPr>
      </w:pPr>
      <w:r>
        <w:rPr>
          <w:color w:val="777777"/>
        </w:rPr>
        <w:t>Mặc Nhiên đứng bên quan tài, gió nhè nhẹ thổi qua mặt hồ, đưa mùi sen thơm ngào ngạt ngọt thanh đến. Tóc hắn bị thổi hơi rối, nhưng hắn nâng tay lên, lại là sửa sang lại dáng vẻ cho Sở Vãn Ninh.</w:t>
      </w:r>
    </w:p>
    <w:p w14:paraId="056DD0E6" w14:textId="77777777" w:rsidR="00E25707" w:rsidRDefault="00E25707" w:rsidP="00E25707">
      <w:pPr>
        <w:pStyle w:val="ThngthngWeb"/>
        <w:shd w:val="clear" w:color="auto" w:fill="FFFFFF"/>
        <w:spacing w:after="360" w:afterAutospacing="0"/>
        <w:rPr>
          <w:color w:val="777777"/>
        </w:rPr>
      </w:pPr>
      <w:r>
        <w:rPr>
          <w:color w:val="777777"/>
        </w:rPr>
        <w:t>Mặc Nhiên mím môi, tựa như có rất nhiều điều muốn nói, nhưng đến cuối cùng, chỉ khàn khàn, nhẹ nhàng nói một câu: “Ta chờ người.”</w:t>
      </w:r>
    </w:p>
    <w:p w14:paraId="60F3C332" w14:textId="77777777" w:rsidR="00E25707" w:rsidRDefault="00E25707" w:rsidP="00E25707">
      <w:pPr>
        <w:pStyle w:val="ThngthngWeb"/>
        <w:shd w:val="clear" w:color="auto" w:fill="FFFFFF"/>
        <w:spacing w:after="360" w:afterAutospacing="0"/>
        <w:rPr>
          <w:color w:val="777777"/>
        </w:rPr>
      </w:pPr>
      <w:r>
        <w:rPr>
          <w:color w:val="777777"/>
        </w:rPr>
        <w:t>Chờ người cái gì?</w:t>
      </w:r>
    </w:p>
    <w:p w14:paraId="0294457C" w14:textId="77777777" w:rsidR="00E25707" w:rsidRDefault="00E25707" w:rsidP="00E25707">
      <w:pPr>
        <w:pStyle w:val="ThngthngWeb"/>
        <w:shd w:val="clear" w:color="auto" w:fill="FFFFFF"/>
        <w:spacing w:after="360" w:afterAutospacing="0"/>
        <w:rPr>
          <w:color w:val="777777"/>
        </w:rPr>
      </w:pPr>
      <w:r>
        <w:rPr>
          <w:color w:val="777777"/>
        </w:rPr>
        <w:t>Hắn không nói. Hắn cảm thấy mình là muốn nói chờ người tỉnh lại, nhưng hình như nói một câu này, lại sẽ thấy không đủ. Giống như không thể bày tỏ nội tâm chứa chan của hắn, tình cảm chen chúc, đáy lòng hắn như có dung nham nóng bỏng ở trong, những dung nham đó tìm không thấy nơi để phun ra, liền đấu đá không ngừng trong lòng hắn, đâm hắn đau tới hoảng hốt.</w:t>
      </w:r>
    </w:p>
    <w:p w14:paraId="0D3A643E" w14:textId="77777777" w:rsidR="00E25707" w:rsidRDefault="00E25707" w:rsidP="00E25707">
      <w:pPr>
        <w:pStyle w:val="ThngthngWeb"/>
        <w:shd w:val="clear" w:color="auto" w:fill="FFFFFF"/>
        <w:spacing w:after="360" w:afterAutospacing="0"/>
        <w:rPr>
          <w:color w:val="777777"/>
        </w:rPr>
      </w:pPr>
      <w:r>
        <w:rPr>
          <w:color w:val="777777"/>
        </w:rPr>
        <w:t>Hắn cảm thấy một ngày nào đó tim mình sẽ bị phá hỏng, đến lúc đó dung nham trào ra không thể ngừng, hắn sẽ ở trong biển giận nổi sóng bị thiêu thành tro tàn.</w:t>
      </w:r>
    </w:p>
    <w:p w14:paraId="142448DD" w14:textId="77777777" w:rsidR="00E25707" w:rsidRDefault="00E25707" w:rsidP="00E25707">
      <w:pPr>
        <w:pStyle w:val="ThngthngWeb"/>
        <w:shd w:val="clear" w:color="auto" w:fill="FFFFFF"/>
        <w:spacing w:after="360" w:afterAutospacing="0"/>
        <w:rPr>
          <w:color w:val="777777"/>
        </w:rPr>
      </w:pPr>
      <w:r>
        <w:rPr>
          <w:color w:val="777777"/>
        </w:rPr>
        <w:t>Nhưng giờ hắn, còn chưa xác định được tình cảm cháy bỏng kia là gì.</w:t>
      </w:r>
    </w:p>
    <w:p w14:paraId="4F0C0271" w14:textId="77777777" w:rsidR="00E25707" w:rsidRDefault="00E25707" w:rsidP="00E25707">
      <w:pPr>
        <w:pStyle w:val="ThngthngWeb"/>
        <w:shd w:val="clear" w:color="auto" w:fill="FFFFFF"/>
        <w:spacing w:after="360" w:afterAutospacing="0"/>
        <w:rPr>
          <w:color w:val="777777"/>
        </w:rPr>
      </w:pPr>
      <w:r>
        <w:rPr>
          <w:color w:val="777777"/>
        </w:rPr>
        <w:t>Cho nên hắn chỉ nói “Chờ người”.</w:t>
      </w:r>
    </w:p>
    <w:p w14:paraId="1AC6948A" w14:textId="77777777" w:rsidR="00E25707" w:rsidRDefault="00E25707" w:rsidP="00E25707">
      <w:pPr>
        <w:pStyle w:val="ThngthngWeb"/>
        <w:shd w:val="clear" w:color="auto" w:fill="FFFFFF"/>
        <w:spacing w:after="360" w:afterAutospacing="0"/>
        <w:rPr>
          <w:color w:val="777777"/>
        </w:rPr>
      </w:pPr>
      <w:r>
        <w:rPr>
          <w:color w:val="777777"/>
        </w:rPr>
        <w:t>Hồng Liên Thuỷ Tạ cuối cùng đóng cửa.</w:t>
      </w:r>
    </w:p>
    <w:p w14:paraId="4F3D2815" w14:textId="77777777" w:rsidR="00E25707" w:rsidRDefault="00E25707" w:rsidP="00E25707">
      <w:pPr>
        <w:pStyle w:val="ThngthngWeb"/>
        <w:shd w:val="clear" w:color="auto" w:fill="FFFFFF"/>
        <w:spacing w:after="360" w:afterAutospacing="0"/>
        <w:rPr>
          <w:color w:val="777777"/>
        </w:rPr>
      </w:pPr>
      <w:r>
        <w:rPr>
          <w:color w:val="777777"/>
        </w:rPr>
        <w:t>Kết giới rộng lớn hạ xuống, như phân cách sinh tử môn, ngăn mọi người bên ngoài.</w:t>
      </w:r>
    </w:p>
    <w:p w14:paraId="78377F13" w14:textId="77777777" w:rsidR="00E25707" w:rsidRDefault="00E25707" w:rsidP="00E25707">
      <w:pPr>
        <w:pStyle w:val="ThngthngWeb"/>
        <w:shd w:val="clear" w:color="auto" w:fill="FFFFFF"/>
        <w:spacing w:after="360" w:afterAutospacing="0"/>
        <w:rPr>
          <w:color w:val="777777"/>
        </w:rPr>
      </w:pPr>
      <w:r>
        <w:rPr>
          <w:color w:val="777777"/>
        </w:rPr>
        <w:t>Từ đây hương thơm mùa hạ, tuyết đông vắng vẻ, tầm khoảng năm năm, sẽ không có người khác đến nhà Thuỷ Tạ.</w:t>
      </w:r>
    </w:p>
    <w:p w14:paraId="0412E6C1" w14:textId="77777777" w:rsidR="00E25707" w:rsidRDefault="00E25707" w:rsidP="00E25707">
      <w:pPr>
        <w:pStyle w:val="ThngthngWeb"/>
        <w:shd w:val="clear" w:color="auto" w:fill="FFFFFF"/>
        <w:spacing w:after="360" w:afterAutospacing="0"/>
        <w:rPr>
          <w:color w:val="777777"/>
        </w:rPr>
      </w:pPr>
      <w:r>
        <w:rPr>
          <w:color w:val="777777"/>
        </w:rPr>
        <w:t>Lá trúc hiu quạnh, hoa lạc hải đường, từ ngoài Hồng Liên Thuỷ Tạ chạy dài đến trước sơn môn, chúng đệ tử lũ lượt quỳ xuống, mà Mặc Nhiên, Tiết Mông, Sư Muội là ba người quỳ xuống đầu tiên trong hàng dài bất tận ấy.</w:t>
      </w:r>
    </w:p>
    <w:p w14:paraId="642B2E7C" w14:textId="77777777" w:rsidR="00E25707" w:rsidRDefault="00E25707" w:rsidP="00E25707">
      <w:pPr>
        <w:pStyle w:val="ThngthngWeb"/>
        <w:shd w:val="clear" w:color="auto" w:fill="FFFFFF"/>
        <w:spacing w:after="360" w:afterAutospacing="0"/>
        <w:rPr>
          <w:color w:val="777777"/>
        </w:rPr>
      </w:pPr>
      <w:r>
        <w:rPr>
          <w:color w:val="777777"/>
        </w:rPr>
        <w:t>Giọng Tiết Chính Ung rung động cả rừng, tiếng vang tận mây xanh: “Tiễn, Ngọc Hành trưởng lão bế quan.”</w:t>
      </w:r>
    </w:p>
    <w:p w14:paraId="67A349F9" w14:textId="77777777" w:rsidR="00E25707" w:rsidRDefault="00E25707" w:rsidP="00E25707">
      <w:pPr>
        <w:pStyle w:val="ThngthngWeb"/>
        <w:shd w:val="clear" w:color="auto" w:fill="FFFFFF"/>
        <w:spacing w:after="360" w:afterAutospacing="0"/>
        <w:rPr>
          <w:color w:val="777777"/>
        </w:rPr>
      </w:pPr>
      <w:r>
        <w:rPr>
          <w:color w:val="777777"/>
        </w:rPr>
        <w:t>Chúng đệ tử cúi đầu hạ giọng: “Cung tiễn, Ngọc Hành tưởng lão bế quan.”</w:t>
      </w:r>
    </w:p>
    <w:p w14:paraId="7E59CA1E" w14:textId="77777777" w:rsidR="00E25707" w:rsidRDefault="00E25707" w:rsidP="00E25707">
      <w:pPr>
        <w:pStyle w:val="ThngthngWeb"/>
        <w:shd w:val="clear" w:color="auto" w:fill="FFFFFF"/>
        <w:spacing w:after="360" w:afterAutospacing="0"/>
        <w:rPr>
          <w:color w:val="777777"/>
        </w:rPr>
      </w:pPr>
      <w:r>
        <w:rPr>
          <w:color w:val="777777"/>
        </w:rPr>
        <w:t>Mấy nghìn người giọng không đồng đều thành một dòng, bỗng nhiên ầm ầm nổ vang như mây khói lượn lờ quanh Tử Sinh Đỉnh, doạ quạ bay bốn phía, bay vụt lên, vòng quanh mấy ngọn cây không dám đậu xuống. Tiếng người vang vọng như sấm rền, nghiền nát làn mây trôi cuồn cuộn, vang vọng khắp trời cao.</w:t>
      </w:r>
    </w:p>
    <w:p w14:paraId="55ABD9FB" w14:textId="77777777" w:rsidR="00E25707" w:rsidRDefault="00E25707" w:rsidP="00E25707">
      <w:pPr>
        <w:pStyle w:val="ThngthngWeb"/>
        <w:shd w:val="clear" w:color="auto" w:fill="FFFFFF"/>
        <w:spacing w:after="360" w:afterAutospacing="0"/>
        <w:rPr>
          <w:color w:val="777777"/>
        </w:rPr>
      </w:pPr>
      <w:r>
        <w:rPr>
          <w:color w:val="777777"/>
        </w:rPr>
        <w:t>“Cung tiễn, sư tôn bế quan.” Mặc Nhiên nhẹ giọng nói.</w:t>
      </w:r>
    </w:p>
    <w:p w14:paraId="3CD66067" w14:textId="77777777" w:rsidR="00E25707" w:rsidRDefault="00E25707" w:rsidP="00E25707">
      <w:pPr>
        <w:pStyle w:val="ThngthngWeb"/>
        <w:shd w:val="clear" w:color="auto" w:fill="FFFFFF"/>
        <w:spacing w:after="360" w:afterAutospacing="0"/>
        <w:rPr>
          <w:color w:val="777777"/>
        </w:rPr>
      </w:pPr>
      <w:r>
        <w:rPr>
          <w:color w:val="777777"/>
        </w:rPr>
        <w:t>Cúi thấp đầu xuống.</w:t>
      </w:r>
    </w:p>
    <w:p w14:paraId="073D30AE" w14:textId="77777777" w:rsidR="00E25707" w:rsidRDefault="00E25707" w:rsidP="00E25707">
      <w:pPr>
        <w:pStyle w:val="ThngthngWeb"/>
        <w:shd w:val="clear" w:color="auto" w:fill="FFFFFF"/>
        <w:spacing w:after="360" w:afterAutospacing="0"/>
        <w:rPr>
          <w:color w:val="777777"/>
        </w:rPr>
      </w:pPr>
      <w:r>
        <w:rPr>
          <w:color w:val="777777"/>
        </w:rPr>
        <w:t>Thủ quân năm năm.</w:t>
      </w:r>
    </w:p>
    <w:p w14:paraId="51812DD8" w14:textId="77777777" w:rsidR="00E25707" w:rsidRDefault="00E25707" w:rsidP="00E25707">
      <w:pPr>
        <w:pStyle w:val="ThngthngWeb"/>
        <w:shd w:val="clear" w:color="auto" w:fill="FFFFFF"/>
        <w:spacing w:after="360" w:afterAutospacing="0"/>
        <w:rPr>
          <w:color w:val="777777"/>
        </w:rPr>
      </w:pPr>
      <w:r>
        <w:rPr>
          <w:color w:val="777777"/>
        </w:rPr>
        <w:t>Ngọc Hành bế quan, ba đệ tử thân truyền dưới toà không muốn bái tạm trưởng lão nào khác làm thầy, từng người tu hành khổ luyện.</w:t>
      </w:r>
    </w:p>
    <w:p w14:paraId="63C89EDE" w14:textId="77777777" w:rsidR="00E25707" w:rsidRDefault="00E25707" w:rsidP="00E25707">
      <w:pPr>
        <w:pStyle w:val="ThngthngWeb"/>
        <w:shd w:val="clear" w:color="auto" w:fill="FFFFFF"/>
        <w:spacing w:after="360" w:afterAutospacing="0"/>
        <w:rPr>
          <w:color w:val="777777"/>
        </w:rPr>
      </w:pPr>
      <w:r>
        <w:rPr>
          <w:color w:val="777777"/>
        </w:rPr>
        <w:t>Bởi vì tư chất, lại do tâm pháp, Sư Muội và Tiết Mông ở lại trên núi, mà Mặc Nhiên chọn đi xa.</w:t>
      </w:r>
    </w:p>
    <w:p w14:paraId="22839DF7" w14:textId="77777777" w:rsidR="00E25707" w:rsidRDefault="00E25707" w:rsidP="00E25707">
      <w:pPr>
        <w:pStyle w:val="ThngthngWeb"/>
        <w:shd w:val="clear" w:color="auto" w:fill="FFFFFF"/>
        <w:spacing w:after="360" w:afterAutospacing="0"/>
        <w:rPr>
          <w:color w:val="777777"/>
        </w:rPr>
      </w:pPr>
      <w:r>
        <w:rPr>
          <w:color w:val="777777"/>
        </w:rPr>
        <w:t>Có điều hắn sở dĩ lựa chọn như vậy, ngoài việc bản thân hắn không hợp rèn luyện, cũng bởi vì sống lại một đời, có rất nhiều chuyện không giống xưa, không nói đến thay đổi của Sở Vãn Ninh, làm hắn lo nhất chính là Câu Trần giả kia.</w:t>
      </w:r>
    </w:p>
    <w:p w14:paraId="2E4FD51D" w14:textId="77777777" w:rsidR="00E25707" w:rsidRDefault="00E25707" w:rsidP="00E25707">
      <w:pPr>
        <w:pStyle w:val="ThngthngWeb"/>
        <w:shd w:val="clear" w:color="auto" w:fill="FFFFFF"/>
        <w:spacing w:after="360" w:afterAutospacing="0"/>
        <w:rPr>
          <w:color w:val="777777"/>
        </w:rPr>
      </w:pPr>
      <w:r>
        <w:rPr>
          <w:color w:val="777777"/>
        </w:rPr>
        <w:t>Trong lòng hắn có suy đoán, cảm thấy người luôn trốn sau màn, nói không chừng cũng là trọng sinh. Rốt cuộc người này đã có thể nắm giữ tám chín phần Trân Lung Kỳ Cục, mà đời trước tới tận khi hắn tự sát, trên đời cũng không có người thứ hai có thể phát huy cấm thuật này tới mức như vậy.</w:t>
      </w:r>
    </w:p>
    <w:p w14:paraId="47AF7ED8" w14:textId="77777777" w:rsidR="00E25707" w:rsidRDefault="00E25707" w:rsidP="00E25707">
      <w:pPr>
        <w:pStyle w:val="ThngthngWeb"/>
        <w:shd w:val="clear" w:color="auto" w:fill="FFFFFF"/>
        <w:spacing w:after="360" w:afterAutospacing="0"/>
        <w:rPr>
          <w:color w:val="777777"/>
        </w:rPr>
      </w:pPr>
      <w:r>
        <w:rPr>
          <w:color w:val="777777"/>
        </w:rPr>
        <w:t>Tìm hiểu về thân phận người nọ không phải sở trường của hắn, sau hỗn loạn ở trấn Thải Điệp, toàn bộ Tu Chân giới đều tập trung xem xét, chờ kẻ sau màn kia lộ đuôi cáo, này là một chuyện, cũng không cần hắn nhúng tay vào quá nhiều.</w:t>
      </w:r>
    </w:p>
    <w:p w14:paraId="32A1FEFC" w14:textId="77777777" w:rsidR="00E25707" w:rsidRDefault="00E25707" w:rsidP="00E25707">
      <w:pPr>
        <w:pStyle w:val="ThngthngWeb"/>
        <w:shd w:val="clear" w:color="auto" w:fill="FFFFFF"/>
        <w:spacing w:after="360" w:afterAutospacing="0"/>
        <w:rPr>
          <w:color w:val="777777"/>
        </w:rPr>
      </w:pPr>
      <w:r>
        <w:rPr>
          <w:color w:val="777777"/>
        </w:rPr>
        <w:t>Mặc Nhiên biết mình cũng chẳng thông minh gì, duy chỉ có linh lực dồi dào, thiên phú tu hành kinh người, nếu sau lại có một trận quyết đấu, hắn có thể làm được, đó là nhanh chóng lấy lại thực lực cường hãn trước khi mình trọng sinh.</w:t>
      </w:r>
    </w:p>
    <w:p w14:paraId="0BBFCD36" w14:textId="77777777" w:rsidR="00E25707" w:rsidRDefault="00E25707" w:rsidP="00E25707">
      <w:pPr>
        <w:pStyle w:val="ThngthngWeb"/>
        <w:shd w:val="clear" w:color="auto" w:fill="FFFFFF"/>
        <w:spacing w:after="360" w:afterAutospacing="0"/>
        <w:rPr>
          <w:color w:val="777777"/>
        </w:rPr>
      </w:pPr>
      <w:r>
        <w:rPr>
          <w:color w:val="777777"/>
        </w:rPr>
        <w:t>Kiếp trước hắn là kẻ huỷ diệt.</w:t>
      </w:r>
    </w:p>
    <w:p w14:paraId="583044EA" w14:textId="77777777" w:rsidR="00E25707" w:rsidRDefault="00E25707" w:rsidP="00E25707">
      <w:pPr>
        <w:pStyle w:val="ThngthngWeb"/>
        <w:shd w:val="clear" w:color="auto" w:fill="FFFFFF"/>
        <w:spacing w:after="360" w:afterAutospacing="0"/>
        <w:rPr>
          <w:color w:val="777777"/>
        </w:rPr>
      </w:pPr>
      <w:r>
        <w:rPr>
          <w:color w:val="777777"/>
        </w:rPr>
        <w:t>Đời này, hắn muốn làm người bảo vệ.</w:t>
      </w:r>
    </w:p>
    <w:p w14:paraId="4ED0BCF8" w14:textId="77777777" w:rsidR="00E25707" w:rsidRDefault="00E25707" w:rsidP="00E25707">
      <w:pPr>
        <w:pStyle w:val="ThngthngWeb"/>
        <w:shd w:val="clear" w:color="auto" w:fill="FFFFFF"/>
        <w:spacing w:after="360" w:afterAutospacing="0"/>
        <w:rPr>
          <w:color w:val="777777"/>
        </w:rPr>
      </w:pPr>
      <w:r>
        <w:rPr>
          <w:color w:val="777777"/>
        </w:rPr>
        <w:t>Sở Vãn Ninh bế quan không lâu, Mặc Nhiên đứng trước sơn môn Tử Sinh Đỉnh.</w:t>
      </w:r>
    </w:p>
    <w:p w14:paraId="38EE4884" w14:textId="77777777" w:rsidR="00E25707" w:rsidRDefault="00E25707" w:rsidP="00E25707">
      <w:pPr>
        <w:pStyle w:val="ThngthngWeb"/>
        <w:shd w:val="clear" w:color="auto" w:fill="FFFFFF"/>
        <w:spacing w:after="360" w:afterAutospacing="0"/>
        <w:rPr>
          <w:color w:val="777777"/>
        </w:rPr>
      </w:pPr>
      <w:r>
        <w:rPr>
          <w:color w:val="777777"/>
        </w:rPr>
        <w:t>Hắn đeo bọc hành lý, mang đi xa.</w:t>
      </w:r>
    </w:p>
    <w:p w14:paraId="2860C24D" w14:textId="77777777" w:rsidR="00E25707" w:rsidRDefault="00E25707" w:rsidP="00E25707">
      <w:pPr>
        <w:pStyle w:val="ThngthngWeb"/>
        <w:shd w:val="clear" w:color="auto" w:fill="FFFFFF"/>
        <w:spacing w:after="360" w:afterAutospacing="0"/>
        <w:rPr>
          <w:color w:val="777777"/>
        </w:rPr>
      </w:pPr>
      <w:r>
        <w:rPr>
          <w:color w:val="777777"/>
        </w:rPr>
        <w:t>Người tới tiễn hắn không nhiều, Tiết Chính Ung, Vương Phu Nhân, còn có Sư Muội.</w:t>
      </w:r>
    </w:p>
    <w:p w14:paraId="230ACF5A" w14:textId="77777777" w:rsidR="00E25707" w:rsidRDefault="00E25707" w:rsidP="00E25707">
      <w:pPr>
        <w:pStyle w:val="ThngthngWeb"/>
        <w:shd w:val="clear" w:color="auto" w:fill="FFFFFF"/>
        <w:spacing w:after="360" w:afterAutospacing="0"/>
        <w:rPr>
          <w:color w:val="777777"/>
        </w:rPr>
      </w:pPr>
      <w:r>
        <w:rPr>
          <w:color w:val="777777"/>
        </w:rPr>
        <w:t>Tiết Chính Ung vỗ vai hắn, hơi xấu hổ mà nói: “Mông Nhi không tới, nó nói…”</w:t>
      </w:r>
    </w:p>
    <w:p w14:paraId="70C17F31" w14:textId="77777777" w:rsidR="00E25707" w:rsidRDefault="00E25707" w:rsidP="00E25707">
      <w:pPr>
        <w:pStyle w:val="ThngthngWeb"/>
        <w:shd w:val="clear" w:color="auto" w:fill="FFFFFF"/>
        <w:spacing w:after="360" w:afterAutospacing="0"/>
        <w:rPr>
          <w:color w:val="777777"/>
        </w:rPr>
      </w:pPr>
      <w:r>
        <w:rPr>
          <w:color w:val="777777"/>
        </w:rPr>
        <w:t>Mặc Nhiên cười: “Hắn nói hắn muốn luyện đao trong rừng, không rảnh đến tiễn con?”</w:t>
      </w:r>
    </w:p>
    <w:p w14:paraId="4A39704A" w14:textId="77777777" w:rsidR="00E25707" w:rsidRDefault="00E25707" w:rsidP="00E25707">
      <w:pPr>
        <w:pStyle w:val="ThngthngWeb"/>
        <w:shd w:val="clear" w:color="auto" w:fill="FFFFFF"/>
        <w:spacing w:after="360" w:afterAutospacing="0"/>
        <w:rPr>
          <w:color w:val="777777"/>
        </w:rPr>
      </w:pPr>
      <w:r>
        <w:rPr>
          <w:color w:val="777777"/>
        </w:rPr>
        <w:t>“…” Tiết Chính Ung càng xấu hổ, không khỏi mắng, “Tiểu tử hỗn hào kia thật không hiểu chuyện!”</w:t>
      </w:r>
    </w:p>
    <w:p w14:paraId="18959988" w14:textId="77777777" w:rsidR="00E25707" w:rsidRDefault="00E25707" w:rsidP="00E25707">
      <w:pPr>
        <w:pStyle w:val="ThngthngWeb"/>
        <w:shd w:val="clear" w:color="auto" w:fill="FFFFFF"/>
        <w:spacing w:after="360" w:afterAutospacing="0"/>
        <w:rPr>
          <w:color w:val="777777"/>
        </w:rPr>
      </w:pPr>
      <w:r>
        <w:rPr>
          <w:color w:val="777777"/>
        </w:rPr>
        <w:t>Mặc Nhiên cười nói: “Hắn một lòng muốn đoạt hạng nhất ở Linh Sơn Đại Hội, phải luyện tập chăm chỉ. Cho sư tôn mặt mũi đều dựa vào hắn rồi.”</w:t>
      </w:r>
    </w:p>
    <w:p w14:paraId="3E2FB74B" w14:textId="77777777" w:rsidR="00E25707" w:rsidRDefault="00E25707" w:rsidP="00E25707">
      <w:pPr>
        <w:pStyle w:val="ThngthngWeb"/>
        <w:shd w:val="clear" w:color="auto" w:fill="FFFFFF"/>
        <w:spacing w:after="360" w:afterAutospacing="0"/>
        <w:rPr>
          <w:color w:val="777777"/>
        </w:rPr>
      </w:pPr>
      <w:r>
        <w:rPr>
          <w:color w:val="777777"/>
        </w:rPr>
        <w:t>Tiết Chính Ung do dự nhìn hai mắt Mặc Nhiên, nói: “Linh Sơn Đại Hội là cạnh tranh tiên thuật chính thống, Nhiên Nhi lại đi vân du tứ hải, tuy có thể mạnh hơn rất nhanh, nhưng chỉ sợ đại hội không chấp nhận công phu hỗn tạp tam giáo cửu lưu đâu. Nếu vì vậy mà bỏ lỡ, cũng thật đáng tiếc.”</w:t>
      </w:r>
    </w:p>
    <w:p w14:paraId="47979DA0" w14:textId="77777777" w:rsidR="00E25707" w:rsidRDefault="00E25707" w:rsidP="00E25707">
      <w:pPr>
        <w:pStyle w:val="ThngthngWeb"/>
        <w:shd w:val="clear" w:color="auto" w:fill="FFFFFF"/>
        <w:spacing w:after="360" w:afterAutospacing="0"/>
        <w:rPr>
          <w:color w:val="777777"/>
        </w:rPr>
      </w:pPr>
      <w:r>
        <w:rPr>
          <w:color w:val="777777"/>
        </w:rPr>
        <w:t>Mặc Nhiên nói: “Không còn đường đệ của con ư.”</w:t>
      </w:r>
    </w:p>
    <w:p w14:paraId="1E86D3C0" w14:textId="77777777" w:rsidR="00E25707" w:rsidRDefault="00E25707" w:rsidP="00E25707">
      <w:pPr>
        <w:pStyle w:val="ThngthngWeb"/>
        <w:shd w:val="clear" w:color="auto" w:fill="FFFFFF"/>
        <w:spacing w:after="360" w:afterAutospacing="0"/>
        <w:rPr>
          <w:color w:val="777777"/>
        </w:rPr>
      </w:pPr>
      <w:r>
        <w:rPr>
          <w:color w:val="777777"/>
        </w:rPr>
        <w:t>“Con không định giành một thứ hạng à?”</w:t>
      </w:r>
    </w:p>
    <w:p w14:paraId="3576314F" w14:textId="77777777" w:rsidR="00E25707" w:rsidRDefault="00E25707" w:rsidP="00E25707">
      <w:pPr>
        <w:pStyle w:val="ThngthngWeb"/>
        <w:shd w:val="clear" w:color="auto" w:fill="FFFFFF"/>
        <w:spacing w:after="360" w:afterAutospacing="0"/>
        <w:rPr>
          <w:color w:val="777777"/>
        </w:rPr>
      </w:pPr>
      <w:r>
        <w:rPr>
          <w:color w:val="777777"/>
        </w:rPr>
        <w:t>Mặc Nhiên lúc này thật sự bật cười.</w:t>
      </w:r>
    </w:p>
    <w:p w14:paraId="124E8542" w14:textId="77777777" w:rsidR="00E25707" w:rsidRDefault="00E25707" w:rsidP="00E25707">
      <w:pPr>
        <w:pStyle w:val="ThngthngWeb"/>
        <w:shd w:val="clear" w:color="auto" w:fill="FFFFFF"/>
        <w:spacing w:after="360" w:afterAutospacing="0"/>
        <w:rPr>
          <w:color w:val="777777"/>
        </w:rPr>
      </w:pPr>
      <w:r>
        <w:rPr>
          <w:color w:val="777777"/>
        </w:rPr>
        <w:t>Thứ hạng?</w:t>
      </w:r>
    </w:p>
    <w:p w14:paraId="695AFB7B" w14:textId="77777777" w:rsidR="00E25707" w:rsidRDefault="00E25707" w:rsidP="00E25707">
      <w:pPr>
        <w:pStyle w:val="ThngthngWeb"/>
        <w:shd w:val="clear" w:color="auto" w:fill="FFFFFF"/>
        <w:spacing w:after="360" w:afterAutospacing="0"/>
        <w:rPr>
          <w:color w:val="777777"/>
        </w:rPr>
      </w:pPr>
      <w:r>
        <w:rPr>
          <w:color w:val="777777"/>
        </w:rPr>
        <w:t>Kiếp trước hắn vì phạm sai lầm ở Linh Sơn Đại Hội, bị phạt cấm không cho thi, trong lòng có oán hận. Nhưng giờ xem ra, chút chuyện nhỏ ấy có là cái gì đâu? Hắn là người trải qua nhiều sinh ly tử biệt, hắn ở trong kiếp nạn như lũ, cũng không níu được khát vọng, rồi từ khát vọng đến oán hận, từ oán hận thành thoải mái, từ thoải mái lại hoá áy náy.</w:t>
      </w:r>
    </w:p>
    <w:p w14:paraId="626E9AF6" w14:textId="77777777" w:rsidR="00E25707" w:rsidRDefault="00E25707" w:rsidP="00E25707">
      <w:pPr>
        <w:pStyle w:val="ThngthngWeb"/>
        <w:shd w:val="clear" w:color="auto" w:fill="FFFFFF"/>
        <w:spacing w:after="360" w:afterAutospacing="0"/>
        <w:rPr>
          <w:color w:val="777777"/>
        </w:rPr>
      </w:pPr>
      <w:r>
        <w:rPr>
          <w:color w:val="777777"/>
        </w:rPr>
        <w:t>Đến mức này, Mặc Nhiên hắn chỉ cầu, không phải là giai nhân hay rượu ngon, muôn đời triều bái, càng không phải báo thù rửa hận, sát phạt điên cuồng.</w:t>
      </w:r>
    </w:p>
    <w:p w14:paraId="483BC42E" w14:textId="77777777" w:rsidR="00E25707" w:rsidRDefault="00E25707" w:rsidP="00E25707">
      <w:pPr>
        <w:pStyle w:val="ThngthngWeb"/>
        <w:shd w:val="clear" w:color="auto" w:fill="FFFFFF"/>
        <w:spacing w:after="360" w:afterAutospacing="0"/>
        <w:rPr>
          <w:color w:val="777777"/>
        </w:rPr>
      </w:pPr>
      <w:r>
        <w:rPr>
          <w:color w:val="777777"/>
        </w:rPr>
        <w:t>Đám mây phồn hoa vô hạn, ngợp trong vàng son, hắn đã nhìn thấy rồi, cũng nhìn ngán rồi, hắn không muốn quay lại, chỉ cảm thấy nơi đó thật lạnh, không có ai ở bên cạnh hắn.</w:t>
      </w:r>
    </w:p>
    <w:p w14:paraId="37E1F95F" w14:textId="77777777" w:rsidR="00E25707" w:rsidRDefault="00E25707" w:rsidP="00E25707">
      <w:pPr>
        <w:pStyle w:val="ThngthngWeb"/>
        <w:shd w:val="clear" w:color="auto" w:fill="FFFFFF"/>
        <w:spacing w:after="360" w:afterAutospacing="0"/>
        <w:rPr>
          <w:color w:val="777777"/>
        </w:rPr>
      </w:pPr>
      <w:r>
        <w:rPr>
          <w:color w:val="777777"/>
        </w:rPr>
        <w:t>Người từng là Đạp Tiên Đế Quân, từng ở đỉnh Thái Sơn hô mưa gọi gió, nhìn khắp nhân gian. Làm sao còn để tâm tới mấy giờ vỗ tay trên núi, vài ba tiếng reo hò.</w:t>
      </w:r>
    </w:p>
    <w:p w14:paraId="7328711F" w14:textId="77777777" w:rsidR="00E25707" w:rsidRDefault="00E25707" w:rsidP="00E25707">
      <w:pPr>
        <w:pStyle w:val="ThngthngWeb"/>
        <w:shd w:val="clear" w:color="auto" w:fill="FFFFFF"/>
        <w:spacing w:after="360" w:afterAutospacing="0"/>
        <w:rPr>
          <w:color w:val="777777"/>
        </w:rPr>
      </w:pPr>
      <w:r>
        <w:rPr>
          <w:color w:val="777777"/>
        </w:rPr>
        <w:t>Còn chuyện thứ hạng…</w:t>
      </w:r>
    </w:p>
    <w:p w14:paraId="7188BAA1" w14:textId="77777777" w:rsidR="00E25707" w:rsidRDefault="00E25707" w:rsidP="00E25707">
      <w:pPr>
        <w:pStyle w:val="ThngthngWeb"/>
        <w:shd w:val="clear" w:color="auto" w:fill="FFFFFF"/>
        <w:spacing w:after="360" w:afterAutospacing="0"/>
        <w:rPr>
          <w:color w:val="777777"/>
        </w:rPr>
      </w:pPr>
      <w:r>
        <w:rPr>
          <w:color w:val="777777"/>
        </w:rPr>
        <w:t>Ai thích làm ai xếp cũng mặc.</w:t>
      </w:r>
    </w:p>
    <w:p w14:paraId="256CA2CF" w14:textId="77777777" w:rsidR="00E25707" w:rsidRDefault="00E25707" w:rsidP="00E25707">
      <w:pPr>
        <w:pStyle w:val="ThngthngWeb"/>
        <w:shd w:val="clear" w:color="auto" w:fill="FFFFFF"/>
        <w:spacing w:after="360" w:afterAutospacing="0"/>
        <w:rPr>
          <w:color w:val="777777"/>
        </w:rPr>
      </w:pPr>
      <w:r>
        <w:rPr>
          <w:color w:val="777777"/>
        </w:rPr>
        <w:t>“Con còn chút chuyện khác muốn làm.” Mặc Nhiên cười nói, “Tiết Mông là công tử, công tử có cách sống của công tử, con là kẻ lưu manh, lưu manh cũng có cách sống của lưu manh thôi.”</w:t>
      </w:r>
    </w:p>
    <w:p w14:paraId="53AE9D77" w14:textId="77777777" w:rsidR="00E25707" w:rsidRDefault="00E25707" w:rsidP="00E25707">
      <w:pPr>
        <w:pStyle w:val="ThngthngWeb"/>
        <w:shd w:val="clear" w:color="auto" w:fill="FFFFFF"/>
        <w:spacing w:after="360" w:afterAutospacing="0"/>
        <w:rPr>
          <w:color w:val="777777"/>
        </w:rPr>
      </w:pPr>
      <w:r>
        <w:rPr>
          <w:color w:val="777777"/>
        </w:rPr>
        <w:t>Vương phu nhân nhịn không được thương tiếc nói: “Đứa nhỏ ngốc này, nói gì vậy, con giống với Tiết Mông, làm gì có khác biệt giữa công tử với lưu manh cái gì.”</w:t>
      </w:r>
    </w:p>
    <w:p w14:paraId="6CDBB5E5" w14:textId="77777777" w:rsidR="00E25707" w:rsidRDefault="00E25707" w:rsidP="00E25707">
      <w:pPr>
        <w:pStyle w:val="ThngthngWeb"/>
        <w:shd w:val="clear" w:color="auto" w:fill="FFFFFF"/>
        <w:spacing w:after="360" w:afterAutospacing="0"/>
        <w:rPr>
          <w:color w:val="777777"/>
        </w:rPr>
      </w:pPr>
      <w:r>
        <w:rPr>
          <w:color w:val="777777"/>
        </w:rPr>
        <w:t>Mặc Nhiên cười he he, lại hơi chua xót.</w:t>
      </w:r>
    </w:p>
    <w:p w14:paraId="43DDFFF6" w14:textId="77777777" w:rsidR="00E25707" w:rsidRDefault="00E25707" w:rsidP="00E25707">
      <w:pPr>
        <w:pStyle w:val="ThngthngWeb"/>
        <w:shd w:val="clear" w:color="auto" w:fill="FFFFFF"/>
        <w:spacing w:after="360" w:afterAutospacing="0"/>
        <w:rPr>
          <w:color w:val="777777"/>
        </w:rPr>
      </w:pPr>
      <w:r>
        <w:rPr>
          <w:color w:val="777777"/>
        </w:rPr>
        <w:t>Trời sinh phú quý và hèn mọn từ nhỏ, cho dù may mắn được vào Tử Sinh Đỉnh này, nhưng mười mấy năm trước kia ngu ngốc trải qua, giống nhau sao được chứ?</w:t>
      </w:r>
    </w:p>
    <w:p w14:paraId="36B15E41" w14:textId="77777777" w:rsidR="00E25707" w:rsidRDefault="00E25707" w:rsidP="00E25707">
      <w:pPr>
        <w:pStyle w:val="ThngthngWeb"/>
        <w:shd w:val="clear" w:color="auto" w:fill="FFFFFF"/>
        <w:spacing w:after="360" w:afterAutospacing="0"/>
        <w:rPr>
          <w:color w:val="777777"/>
        </w:rPr>
      </w:pPr>
      <w:r>
        <w:rPr>
          <w:color w:val="777777"/>
        </w:rPr>
        <w:t>Nhưng thấy Vương phu nhân dịu dàng quan tâm, đương nhiên không dám nói gì, gật đầu nói: “Bá mẫu nói đúng, con nói sai rồi.”</w:t>
      </w:r>
    </w:p>
    <w:p w14:paraId="4D79ADF1" w14:textId="77777777" w:rsidR="00E25707" w:rsidRDefault="00E25707" w:rsidP="00E25707">
      <w:pPr>
        <w:pStyle w:val="ThngthngWeb"/>
        <w:shd w:val="clear" w:color="auto" w:fill="FFFFFF"/>
        <w:spacing w:after="360" w:afterAutospacing="0"/>
        <w:rPr>
          <w:color w:val="777777"/>
        </w:rPr>
      </w:pPr>
      <w:r>
        <w:rPr>
          <w:color w:val="777777"/>
        </w:rPr>
        <w:t>Vương phu nhân lắc đầu cười, cho hắn một túi gấm càn khôn nhỏ, phía trên thêu hoa, nói: “Con ở bên ngoài, không ai chăm sóc. Túi gấm này con cầm đi, trong có không ít thuốc trị thương, đều là bá mẫu tự chế, so với loại thuốc tầm thường mua ngoài tiệm tốt hơn, giữ cẩn thận, đừng có làm rơi.”</w:t>
      </w:r>
    </w:p>
    <w:p w14:paraId="5012D795" w14:textId="77777777" w:rsidR="00E25707" w:rsidRDefault="00E25707" w:rsidP="00E25707">
      <w:pPr>
        <w:pStyle w:val="ThngthngWeb"/>
        <w:shd w:val="clear" w:color="auto" w:fill="FFFFFF"/>
        <w:spacing w:after="360" w:afterAutospacing="0"/>
        <w:rPr>
          <w:color w:val="777777"/>
        </w:rPr>
      </w:pPr>
      <w:r>
        <w:rPr>
          <w:color w:val="777777"/>
        </w:rPr>
        <w:t>Mặc Nhiên rất cảm kích: “Đa tạ bá mẫu.”</w:t>
      </w:r>
    </w:p>
    <w:p w14:paraId="7DE55195" w14:textId="77777777" w:rsidR="00E25707" w:rsidRDefault="00E25707" w:rsidP="00E25707">
      <w:pPr>
        <w:pStyle w:val="ThngthngWeb"/>
        <w:shd w:val="clear" w:color="auto" w:fill="FFFFFF"/>
        <w:spacing w:after="360" w:afterAutospacing="0"/>
        <w:rPr>
          <w:color w:val="777777"/>
        </w:rPr>
      </w:pPr>
      <w:r>
        <w:rPr>
          <w:color w:val="777777"/>
        </w:rPr>
        <w:t>Sư Muội nói: “Ta không có gì để cho đệ, chỉ có miếng ngọc bội này thôi, đệ cầm đi, dùng ôn dưỡng linh hạch.”</w:t>
      </w:r>
    </w:p>
    <w:p w14:paraId="6177B4E4" w14:textId="77777777" w:rsidR="00E25707" w:rsidRDefault="00E25707" w:rsidP="00E25707">
      <w:pPr>
        <w:pStyle w:val="ThngthngWeb"/>
        <w:shd w:val="clear" w:color="auto" w:fill="FFFFFF"/>
        <w:spacing w:after="360" w:afterAutospacing="0"/>
        <w:rPr>
          <w:color w:val="777777"/>
        </w:rPr>
      </w:pPr>
      <w:r>
        <w:rPr>
          <w:color w:val="777777"/>
        </w:rPr>
        <w:t>Mặc Nhiên cầm lên nhìn, quả thấy bạch ngọc như ngưng chi, chạm vào trơn mịn, là vật phẩm tốt hiếm có. Hắn vội trả lại miếng ngọc vào tay Sư Muội, nói: “Cái này ta nhận không nổi, quá quý rồi. Huống chi linh hạch ta hệ hoả, bảo ôn dưỡng… Không khéo tẩu hoả nhập ma mất.”</w:t>
      </w:r>
    </w:p>
    <w:p w14:paraId="48638118" w14:textId="77777777" w:rsidR="00E25707" w:rsidRDefault="00E25707" w:rsidP="00E25707">
      <w:pPr>
        <w:pStyle w:val="ThngthngWeb"/>
        <w:shd w:val="clear" w:color="auto" w:fill="FFFFFF"/>
        <w:spacing w:after="360" w:afterAutospacing="0"/>
        <w:rPr>
          <w:color w:val="777777"/>
        </w:rPr>
      </w:pPr>
      <w:r>
        <w:rPr>
          <w:color w:val="777777"/>
        </w:rPr>
        <w:t>Sư Muội cười nói: “Vớ vẩn gì thế, sao tẩu hoả nhập ma nổi?”</w:t>
      </w:r>
    </w:p>
    <w:p w14:paraId="2C5C4FA2" w14:textId="77777777" w:rsidR="00E25707" w:rsidRDefault="00E25707" w:rsidP="00E25707">
      <w:pPr>
        <w:pStyle w:val="ThngthngWeb"/>
        <w:shd w:val="clear" w:color="auto" w:fill="FFFFFF"/>
        <w:spacing w:after="360" w:afterAutospacing="0"/>
        <w:rPr>
          <w:color w:val="777777"/>
        </w:rPr>
      </w:pPr>
      <w:r>
        <w:rPr>
          <w:color w:val="777777"/>
        </w:rPr>
        <w:t>“Dù sao ta cũng không nhận.” Mặc Nhiên rất kiên trì, “Thân thể huynh yếu, tự cho mình sẽ tốt hơn.”</w:t>
      </w:r>
    </w:p>
    <w:p w14:paraId="6C67D27D" w14:textId="77777777" w:rsidR="00E25707" w:rsidRDefault="00E25707" w:rsidP="00E25707">
      <w:pPr>
        <w:pStyle w:val="ThngthngWeb"/>
        <w:shd w:val="clear" w:color="auto" w:fill="FFFFFF"/>
        <w:spacing w:after="360" w:afterAutospacing="0"/>
        <w:rPr>
          <w:color w:val="777777"/>
        </w:rPr>
      </w:pPr>
      <w:r>
        <w:rPr>
          <w:color w:val="777777"/>
        </w:rPr>
        <w:t>“Nhưng ta nhờ người mua ở Hiên Viên về cho đệ…”</w:t>
      </w:r>
    </w:p>
    <w:p w14:paraId="6603010A" w14:textId="77777777" w:rsidR="00E25707" w:rsidRDefault="00E25707" w:rsidP="00E25707">
      <w:pPr>
        <w:pStyle w:val="ThngthngWeb"/>
        <w:shd w:val="clear" w:color="auto" w:fill="FFFFFF"/>
        <w:spacing w:after="360" w:afterAutospacing="0"/>
        <w:rPr>
          <w:color w:val="777777"/>
        </w:rPr>
      </w:pPr>
      <w:r>
        <w:rPr>
          <w:color w:val="777777"/>
        </w:rPr>
        <w:t>Mặc Nhiên nghe y nói vậy, cảm thấy rất ấm áp, nhưng lại đau lòng nhiều hơn: “Vật ở Hiên Viên đều là giá trên trời, ngọc bội này giữ lại cũng không dùng được nhiều, nhưng thật ra lại tốt cho huynh hơn nhiều. Sư Muội, tâm ý ta nhận, nhưng đồ thì huynh lấy đi. Bình thường nhớ mang ra, dưỡng linh khí chút.”</w:t>
      </w:r>
    </w:p>
    <w:p w14:paraId="1C4BD1C0" w14:textId="77777777" w:rsidR="00E25707" w:rsidRDefault="00E25707" w:rsidP="00E25707">
      <w:pPr>
        <w:pStyle w:val="ThngthngWeb"/>
        <w:shd w:val="clear" w:color="auto" w:fill="FFFFFF"/>
        <w:spacing w:after="360" w:afterAutospacing="0"/>
        <w:rPr>
          <w:color w:val="777777"/>
        </w:rPr>
      </w:pPr>
      <w:r>
        <w:rPr>
          <w:color w:val="777777"/>
        </w:rPr>
        <w:t>Sư Muội còn muốn nói gì đó, Mặc Nhiên đã buộc ngọc bội lên đai lưng y, treo ở bên người.</w:t>
      </w:r>
    </w:p>
    <w:p w14:paraId="23BA628E" w14:textId="77777777" w:rsidR="00E25707" w:rsidRDefault="00E25707" w:rsidP="00E25707">
      <w:pPr>
        <w:pStyle w:val="ThngthngWeb"/>
        <w:shd w:val="clear" w:color="auto" w:fill="FFFFFF"/>
        <w:spacing w:after="360" w:afterAutospacing="0"/>
        <w:rPr>
          <w:color w:val="777777"/>
        </w:rPr>
      </w:pPr>
      <w:r>
        <w:rPr>
          <w:color w:val="777777"/>
        </w:rPr>
        <w:t>“Khá đẹp đó.” Hắn cười nói, nâng tay lên, vỗ vai Sư Muội, “Huynh đeo hợp hơn ta nhiều. Ta thô kệch như vậy, sợ là không tới hai ngày đã làm mất rồi.”</w:t>
      </w:r>
    </w:p>
    <w:p w14:paraId="4063B714" w14:textId="77777777" w:rsidR="00E25707" w:rsidRDefault="00E25707" w:rsidP="00E25707">
      <w:pPr>
        <w:pStyle w:val="ThngthngWeb"/>
        <w:shd w:val="clear" w:color="auto" w:fill="FFFFFF"/>
        <w:spacing w:after="360" w:afterAutospacing="0"/>
        <w:rPr>
          <w:color w:val="777777"/>
        </w:rPr>
      </w:pPr>
      <w:r>
        <w:rPr>
          <w:color w:val="777777"/>
        </w:rPr>
        <w:t>“Nhiên Nhi nói không sai, ngọc bội này tuy ai đeo cũng được, nhưng linh hạch hệ thuỷ vẫn hợp nhất. Muội Nhi giữ lại cho mình đi.”</w:t>
      </w:r>
    </w:p>
    <w:p w14:paraId="4C735DC5" w14:textId="77777777" w:rsidR="00E25707" w:rsidRDefault="00E25707" w:rsidP="00E25707">
      <w:pPr>
        <w:pStyle w:val="ThngthngWeb"/>
        <w:shd w:val="clear" w:color="auto" w:fill="FFFFFF"/>
        <w:spacing w:after="360" w:afterAutospacing="0"/>
        <w:rPr>
          <w:color w:val="777777"/>
        </w:rPr>
      </w:pPr>
      <w:r>
        <w:rPr>
          <w:color w:val="777777"/>
        </w:rPr>
        <w:t>Nếu Vương phu nhân đã mở miệng, Sư Muội tự nhiên sẽ nghe lời, gật đầu, nói với Mặc Nhiên: “Vậy đệ bảo trọng.”</w:t>
      </w:r>
    </w:p>
    <w:p w14:paraId="00E130CD" w14:textId="77777777" w:rsidR="00E25707" w:rsidRDefault="00E25707" w:rsidP="00E25707">
      <w:pPr>
        <w:pStyle w:val="ThngthngWeb"/>
        <w:shd w:val="clear" w:color="auto" w:fill="FFFFFF"/>
        <w:spacing w:after="360" w:afterAutospacing="0"/>
        <w:rPr>
          <w:color w:val="777777"/>
        </w:rPr>
      </w:pPr>
      <w:r>
        <w:rPr>
          <w:color w:val="777777"/>
        </w:rPr>
        <w:t>“Đừng lo, ta sẽ thường xuyên viết thư cho huynh.”</w:t>
      </w:r>
    </w:p>
    <w:p w14:paraId="5A19E0F8" w14:textId="77777777" w:rsidR="00E25707" w:rsidRDefault="00E25707" w:rsidP="00E25707">
      <w:pPr>
        <w:pStyle w:val="ThngthngWeb"/>
        <w:shd w:val="clear" w:color="auto" w:fill="FFFFFF"/>
        <w:spacing w:after="360" w:afterAutospacing="0"/>
        <w:rPr>
          <w:color w:val="777777"/>
        </w:rPr>
      </w:pPr>
      <w:r>
        <w:rPr>
          <w:color w:val="777777"/>
        </w:rPr>
        <w:t>Sắp ly biệt, Sư Muội hơi khổ sở, nhưng nghe hắn nói vậy, lại không nhịn được mà cười: “Đệ viết chữ, cũng chỉ có mỗi sư tôn đọc hiểu được.”</w:t>
      </w:r>
    </w:p>
    <w:p w14:paraId="2DD86249" w14:textId="77777777" w:rsidR="00E25707" w:rsidRDefault="00E25707" w:rsidP="00E25707">
      <w:pPr>
        <w:pStyle w:val="ThngthngWeb"/>
        <w:shd w:val="clear" w:color="auto" w:fill="FFFFFF"/>
        <w:spacing w:after="360" w:afterAutospacing="0"/>
        <w:rPr>
          <w:color w:val="777777"/>
        </w:rPr>
      </w:pPr>
      <w:r>
        <w:rPr>
          <w:color w:val="777777"/>
        </w:rPr>
        <w:t>Nhắc tới Sở Vãn Ninh, trong lòng Mặc Nhiên không biết là cảm giác gì.</w:t>
      </w:r>
    </w:p>
    <w:p w14:paraId="613F67CE" w14:textId="77777777" w:rsidR="00E25707" w:rsidRDefault="00E25707" w:rsidP="00E25707">
      <w:pPr>
        <w:pStyle w:val="ThngthngWeb"/>
        <w:shd w:val="clear" w:color="auto" w:fill="FFFFFF"/>
        <w:spacing w:after="360" w:afterAutospacing="0"/>
        <w:rPr>
          <w:color w:val="777777"/>
        </w:rPr>
      </w:pPr>
      <w:r>
        <w:rPr>
          <w:color w:val="777777"/>
        </w:rPr>
        <w:t>Cừu hận ăn sâu vào xương tuỷ tan đi, áy náy vẫn còn, như vết thương kết vảy, làm trái tim vừa đau vừa ngứa.</w:t>
      </w:r>
    </w:p>
    <w:p w14:paraId="587E2925" w14:textId="77777777" w:rsidR="00E25707" w:rsidRDefault="00E25707" w:rsidP="00E25707">
      <w:pPr>
        <w:pStyle w:val="ThngthngWeb"/>
        <w:shd w:val="clear" w:color="auto" w:fill="FFFFFF"/>
        <w:spacing w:after="360" w:afterAutospacing="0"/>
        <w:rPr>
          <w:color w:val="777777"/>
        </w:rPr>
      </w:pPr>
      <w:r>
        <w:rPr>
          <w:color w:val="777777"/>
        </w:rPr>
        <w:t>Hắn ôm tâm tình như vậy, lẻ loi một mình, đi xuống núi.</w:t>
      </w:r>
    </w:p>
    <w:p w14:paraId="7AFD4C13" w14:textId="77777777" w:rsidR="00E25707" w:rsidRDefault="00E25707" w:rsidP="00E25707">
      <w:pPr>
        <w:pStyle w:val="ThngthngWeb"/>
        <w:shd w:val="clear" w:color="auto" w:fill="FFFFFF"/>
        <w:spacing w:after="360" w:afterAutospacing="0"/>
        <w:rPr>
          <w:color w:val="777777"/>
        </w:rPr>
      </w:pPr>
      <w:r>
        <w:rPr>
          <w:color w:val="777777"/>
        </w:rPr>
        <w:t>“Một, hai, ba…”</w:t>
      </w:r>
    </w:p>
    <w:p w14:paraId="625C7AB9" w14:textId="77777777" w:rsidR="00E25707" w:rsidRDefault="00E25707" w:rsidP="00E25707">
      <w:pPr>
        <w:pStyle w:val="ThngthngWeb"/>
        <w:shd w:val="clear" w:color="auto" w:fill="FFFFFF"/>
        <w:spacing w:after="360" w:afterAutospacing="0"/>
        <w:rPr>
          <w:color w:val="777777"/>
        </w:rPr>
      </w:pPr>
      <w:r>
        <w:rPr>
          <w:color w:val="777777"/>
        </w:rPr>
        <w:t>Hắn cúi đầu, vừa đi, vừa yên lặng mà đếm.</w:t>
      </w:r>
    </w:p>
    <w:p w14:paraId="10DCF4EF" w14:textId="77777777" w:rsidR="00E25707" w:rsidRDefault="00E25707" w:rsidP="00E25707">
      <w:pPr>
        <w:pStyle w:val="ThngthngWeb"/>
        <w:shd w:val="clear" w:color="auto" w:fill="FFFFFF"/>
        <w:spacing w:after="360" w:afterAutospacing="0"/>
        <w:rPr>
          <w:color w:val="777777"/>
        </w:rPr>
      </w:pPr>
      <w:r>
        <w:rPr>
          <w:color w:val="777777"/>
        </w:rPr>
        <w:t>“Một trăm lẻ một, một trăm lẻ hai, một trăm lẻ ba…”</w:t>
      </w:r>
    </w:p>
    <w:p w14:paraId="07AD339E" w14:textId="77777777" w:rsidR="00E25707" w:rsidRDefault="00E25707" w:rsidP="00E25707">
      <w:pPr>
        <w:pStyle w:val="ThngthngWeb"/>
        <w:shd w:val="clear" w:color="auto" w:fill="FFFFFF"/>
        <w:spacing w:after="360" w:afterAutospacing="0"/>
        <w:rPr>
          <w:color w:val="777777"/>
        </w:rPr>
      </w:pPr>
      <w:r>
        <w:rPr>
          <w:color w:val="777777"/>
        </w:rPr>
        <w:t>Khi đi tới chân núi, hắn nhịn không được quay đầu lại, nhìn mây mù lượn lờ quanh Tử Sinh Đỉnh xa xa, bậc đá dài gần như không thấy cuối, hắn lẩm bẩm nói: “Ba ngàn bảy trăm chín mươi chín.”</w:t>
      </w:r>
    </w:p>
    <w:p w14:paraId="1AA1F01E" w14:textId="77777777" w:rsidR="00E25707" w:rsidRDefault="00E25707" w:rsidP="00E25707">
      <w:pPr>
        <w:pStyle w:val="ThngthngWeb"/>
        <w:shd w:val="clear" w:color="auto" w:fill="FFFFFF"/>
        <w:spacing w:after="360" w:afterAutospacing="0"/>
        <w:rPr>
          <w:color w:val="777777"/>
        </w:rPr>
      </w:pPr>
      <w:r>
        <w:rPr>
          <w:color w:val="777777"/>
        </w:rPr>
        <w:t>Hắn đi một đường, một đường xuống núi.</w:t>
      </w:r>
    </w:p>
    <w:p w14:paraId="51857FD2" w14:textId="77777777" w:rsidR="00E25707" w:rsidRDefault="00E25707" w:rsidP="00E25707">
      <w:pPr>
        <w:pStyle w:val="ThngthngWeb"/>
        <w:shd w:val="clear" w:color="auto" w:fill="FFFFFF"/>
        <w:spacing w:after="360" w:afterAutospacing="0"/>
        <w:rPr>
          <w:color w:val="777777"/>
        </w:rPr>
      </w:pPr>
      <w:r>
        <w:rPr>
          <w:color w:val="777777"/>
        </w:rPr>
        <w:t>Đây là số bậc thang dẫn lên núi, sốc bậc kia, cũng là số bậc Sở Vãn Ninh cõng hắn bò lên.</w:t>
      </w:r>
    </w:p>
    <w:p w14:paraId="09857BBA" w14:textId="77777777" w:rsidR="00E25707" w:rsidRDefault="00E25707" w:rsidP="00E25707">
      <w:pPr>
        <w:pStyle w:val="ThngthngWeb"/>
        <w:shd w:val="clear" w:color="auto" w:fill="FFFFFF"/>
        <w:spacing w:after="360" w:afterAutospacing="0"/>
        <w:rPr>
          <w:color w:val="777777"/>
        </w:rPr>
      </w:pPr>
      <w:r>
        <w:rPr>
          <w:color w:val="777777"/>
        </w:rPr>
        <w:t>Hắn cảm thấy mình cả đời này không thể quên được đôi tay kia của Sở Vãn Ninh, lạnh băng, dính đầy máu, hỏng hết.</w:t>
      </w:r>
    </w:p>
    <w:p w14:paraId="60E83947" w14:textId="77777777" w:rsidR="00E25707" w:rsidRDefault="00E25707" w:rsidP="00E25707">
      <w:pPr>
        <w:pStyle w:val="ThngthngWeb"/>
        <w:shd w:val="clear" w:color="auto" w:fill="FFFFFF"/>
        <w:spacing w:after="360" w:afterAutospacing="0"/>
        <w:rPr>
          <w:color w:val="777777"/>
        </w:rPr>
      </w:pPr>
      <w:r>
        <w:rPr>
          <w:color w:val="777777"/>
        </w:rPr>
        <w:t>Một người hướng thiện hoặc làm ác, kỳ thật thường đều không phải thiên tính hắn như thế. Mỗi người đều có một đồng ruộng, có người may mắn, thu hoạch được hoa màu tươi tốt, tới mùa thu, ngũ cốc được mùa, mùi thơm ngào ngạt, hết thảy đều tốt, đều như người nói.</w:t>
      </w:r>
    </w:p>
    <w:p w14:paraId="47EA472A" w14:textId="77777777" w:rsidR="00E25707" w:rsidRDefault="00E25707" w:rsidP="00E25707">
      <w:pPr>
        <w:pStyle w:val="ThngthngWeb"/>
        <w:shd w:val="clear" w:color="auto" w:fill="FFFFFF"/>
        <w:spacing w:after="360" w:afterAutospacing="0"/>
        <w:rPr>
          <w:color w:val="777777"/>
        </w:rPr>
      </w:pPr>
      <w:r>
        <w:rPr>
          <w:color w:val="777777"/>
        </w:rPr>
        <w:t>Nhưng có đồng rộng, không có số phận tốt như vậy. Đất gieo chính là hoa anh túc, gió xuân thổi qua, sinh ra tội ác, khắp trời đều là màu kim hồng hắc huyết. Mọi người đều oán ghét nó, thoá mạ nó, sợ nó, lại chê nó mơ màng tanh tưởi, hủ bại thành cặn bã.</w:t>
      </w:r>
    </w:p>
    <w:p w14:paraId="01B8DF18" w14:textId="77777777" w:rsidR="00E25707" w:rsidRDefault="00E25707" w:rsidP="00E25707">
      <w:pPr>
        <w:pStyle w:val="ThngthngWeb"/>
        <w:shd w:val="clear" w:color="auto" w:fill="FFFFFF"/>
        <w:spacing w:after="360" w:afterAutospacing="0"/>
        <w:rPr>
          <w:color w:val="777777"/>
        </w:rPr>
      </w:pPr>
      <w:r>
        <w:rPr>
          <w:color w:val="777777"/>
        </w:rPr>
        <w:t>Đến cuối cùng, nghĩa sĩ nhân dân sẽ tụ lại, đốt trụi điền trung, vặn vẹo cháy lên, họ nói hắn là nghiệt nghiệp trong lòng, nói hắn là lệ quỷ ác ma, nói hắn ăn thịt người không nhả xương, nói hắn đáng chết, không có lương tâm.</w:t>
      </w:r>
    </w:p>
    <w:p w14:paraId="2C533E1D" w14:textId="77777777" w:rsidR="00E25707" w:rsidRDefault="00E25707" w:rsidP="00E25707">
      <w:pPr>
        <w:pStyle w:val="ThngthngWeb"/>
        <w:shd w:val="clear" w:color="auto" w:fill="FFFFFF"/>
        <w:spacing w:after="360" w:afterAutospacing="0"/>
        <w:rPr>
          <w:color w:val="777777"/>
        </w:rPr>
      </w:pPr>
      <w:r>
        <w:rPr>
          <w:color w:val="777777"/>
        </w:rPr>
        <w:t>Hắn ở trong ngọn lửa thống khổ mà run rẩy, rên rỉ, hoa anh túc nhanh chóng cuộn lại, hoá thành tro tàn hoà vào bùn đất.</w:t>
      </w:r>
    </w:p>
    <w:p w14:paraId="1082A054" w14:textId="77777777" w:rsidR="00E25707" w:rsidRDefault="00E25707" w:rsidP="00E25707">
      <w:pPr>
        <w:pStyle w:val="ThngthngWeb"/>
        <w:shd w:val="clear" w:color="auto" w:fill="FFFFFF"/>
        <w:spacing w:after="360" w:afterAutospacing="0"/>
        <w:rPr>
          <w:color w:val="777777"/>
        </w:rPr>
      </w:pPr>
      <w:r>
        <w:rPr>
          <w:color w:val="777777"/>
        </w:rPr>
        <w:t>Nhưng hắn cũng từng có một đồng ruộng tốt, từng khát vọng nguồn nước và ánh mặt trời.</w:t>
      </w:r>
    </w:p>
    <w:p w14:paraId="7E4D6D0F" w14:textId="77777777" w:rsidR="00E25707" w:rsidRDefault="00E25707" w:rsidP="00E25707">
      <w:pPr>
        <w:pStyle w:val="ThngthngWeb"/>
        <w:shd w:val="clear" w:color="auto" w:fill="FFFFFF"/>
        <w:spacing w:after="360" w:afterAutospacing="0"/>
        <w:rPr>
          <w:color w:val="777777"/>
        </w:rPr>
      </w:pPr>
      <w:r>
        <w:rPr>
          <w:color w:val="777777"/>
        </w:rPr>
        <w:t>Là ai cho hạt giống hắc ám, sau tội ác thành hoạ, không thể vãn hồi.</w:t>
      </w:r>
    </w:p>
    <w:p w14:paraId="7B5DE1A4" w14:textId="77777777" w:rsidR="00E25707" w:rsidRDefault="00E25707" w:rsidP="00E25707">
      <w:pPr>
        <w:pStyle w:val="ThngthngWeb"/>
        <w:shd w:val="clear" w:color="auto" w:fill="FFFFFF"/>
        <w:spacing w:after="360" w:afterAutospacing="0"/>
        <w:rPr>
          <w:color w:val="777777"/>
        </w:rPr>
      </w:pPr>
      <w:r>
        <w:rPr>
          <w:color w:val="777777"/>
        </w:rPr>
        <w:t>Khối đất đó, ôn lương quá, sáng lạn quá, có lửa, thành tro.</w:t>
      </w:r>
    </w:p>
    <w:p w14:paraId="5BA640E5" w14:textId="77777777" w:rsidR="00E25707" w:rsidRDefault="00E25707" w:rsidP="00E25707">
      <w:pPr>
        <w:pStyle w:val="ThngthngWeb"/>
        <w:shd w:val="clear" w:color="auto" w:fill="FFFFFF"/>
        <w:spacing w:after="360" w:afterAutospacing="0"/>
        <w:rPr>
          <w:color w:val="777777"/>
        </w:rPr>
      </w:pPr>
      <w:r>
        <w:rPr>
          <w:color w:val="777777"/>
        </w:rPr>
        <w:t>Ruộng bỏ hoang.</w:t>
      </w:r>
    </w:p>
    <w:p w14:paraId="141475D3" w14:textId="77777777" w:rsidR="00E25707" w:rsidRDefault="00E25707" w:rsidP="00E25707">
      <w:pPr>
        <w:pStyle w:val="ThngthngWeb"/>
        <w:shd w:val="clear" w:color="auto" w:fill="FFFFFF"/>
        <w:spacing w:after="360" w:afterAutospacing="0"/>
        <w:rPr>
          <w:color w:val="777777"/>
        </w:rPr>
      </w:pPr>
      <w:r>
        <w:rPr>
          <w:color w:val="777777"/>
        </w:rPr>
        <w:t>Không còn ai muốn nữa, hắn chỉ là một thứ cũ nát nên vứt bỏ mà thôi.</w:t>
      </w:r>
    </w:p>
    <w:p w14:paraId="6FF8D0F4" w14:textId="77777777" w:rsidR="00E25707" w:rsidRDefault="00E25707" w:rsidP="00E25707">
      <w:pPr>
        <w:pStyle w:val="ThngthngWeb"/>
        <w:shd w:val="clear" w:color="auto" w:fill="FFFFFF"/>
        <w:spacing w:after="360" w:afterAutospacing="0"/>
        <w:rPr>
          <w:color w:val="777777"/>
        </w:rPr>
      </w:pPr>
      <w:r>
        <w:rPr>
          <w:color w:val="777777"/>
        </w:rPr>
        <w:t>Cho nên hắn chưa bao giờ nghĩ tới, còn ai sẽ đi vào cuộc sống của hắn, lại cho hắn một lưỡi cày, cho cơ hội làm lại từ đầu.</w:t>
      </w:r>
    </w:p>
    <w:p w14:paraId="37750E69" w14:textId="77777777" w:rsidR="00E25707" w:rsidRDefault="00E25707" w:rsidP="00E25707">
      <w:pPr>
        <w:pStyle w:val="ThngthngWeb"/>
        <w:shd w:val="clear" w:color="auto" w:fill="FFFFFF"/>
        <w:spacing w:after="360" w:afterAutospacing="0"/>
        <w:rPr>
          <w:color w:val="777777"/>
        </w:rPr>
      </w:pPr>
      <w:r>
        <w:rPr>
          <w:color w:val="777777"/>
        </w:rPr>
        <w:t>Sở Vãn Ninh.</w:t>
      </w:r>
    </w:p>
    <w:p w14:paraId="20B6B008" w14:textId="77777777" w:rsidR="00E25707" w:rsidRDefault="00E25707" w:rsidP="00E25707">
      <w:pPr>
        <w:pStyle w:val="ThngthngWeb"/>
        <w:shd w:val="clear" w:color="auto" w:fill="FFFFFF"/>
        <w:spacing w:after="360" w:afterAutospacing="0"/>
        <w:rPr>
          <w:color w:val="777777"/>
        </w:rPr>
      </w:pPr>
      <w:r>
        <w:rPr>
          <w:color w:val="777777"/>
        </w:rPr>
        <w:t>Hắn cùng y phải năm năm mới có thể gặp nhau, hôm nay là ngày đầu tiên của năm năm.</w:t>
      </w:r>
    </w:p>
    <w:p w14:paraId="1B8BED3D" w14:textId="77777777" w:rsidR="00E25707" w:rsidRDefault="00E25707" w:rsidP="00E25707">
      <w:pPr>
        <w:pStyle w:val="ThngthngWeb"/>
        <w:shd w:val="clear" w:color="auto" w:fill="FFFFFF"/>
        <w:spacing w:after="360" w:afterAutospacing="0"/>
        <w:rPr>
          <w:color w:val="777777"/>
        </w:rPr>
      </w:pPr>
      <w:r>
        <w:rPr>
          <w:color w:val="777777"/>
        </w:rPr>
        <w:t>Hắn bỗng nhận ra mình thế mà đã bắt đầu nhớ gương mặt của Sở Vãn Ninh, nghiêm khắc, buồn bực, ôn nhu, trang trọng, chính trực.</w:t>
      </w:r>
    </w:p>
    <w:p w14:paraId="6218F7D4" w14:textId="77777777" w:rsidR="00E25707" w:rsidRDefault="00E25707" w:rsidP="00E25707">
      <w:pPr>
        <w:pStyle w:val="ThngthngWeb"/>
        <w:shd w:val="clear" w:color="auto" w:fill="FFFFFF"/>
        <w:spacing w:after="360" w:afterAutospacing="0"/>
        <w:rPr>
          <w:color w:val="777777"/>
        </w:rPr>
      </w:pPr>
      <w:r>
        <w:rPr>
          <w:color w:val="777777"/>
        </w:rPr>
        <w:t>Mặc Nhiên chậm rãi nhắm mắt lại.</w:t>
      </w:r>
    </w:p>
    <w:p w14:paraId="72E86278" w14:textId="77777777" w:rsidR="00E25707" w:rsidRDefault="00E25707" w:rsidP="00E25707">
      <w:pPr>
        <w:pStyle w:val="ThngthngWeb"/>
        <w:shd w:val="clear" w:color="auto" w:fill="FFFFFF"/>
        <w:spacing w:after="360" w:afterAutospacing="0"/>
        <w:rPr>
          <w:color w:val="777777"/>
        </w:rPr>
      </w:pPr>
      <w:r>
        <w:rPr>
          <w:color w:val="777777"/>
        </w:rPr>
        <w:t>Hắn cẩn thận nhớ về kiếp trước, nhiều chuyện cũ như gió thổi tuyết tan, hắn dần dần ý thức được, hoá ra chuyện ở vết nứt Quỷ giới, lại là ranh giới lớn nhất trong cuộc đời của hắn.</w:t>
      </w:r>
    </w:p>
    <w:p w14:paraId="5816895B" w14:textId="77777777" w:rsidR="00E25707" w:rsidRDefault="00E25707" w:rsidP="00E25707">
      <w:pPr>
        <w:pStyle w:val="ThngthngWeb"/>
        <w:shd w:val="clear" w:color="auto" w:fill="FFFFFF"/>
        <w:spacing w:after="360" w:afterAutospacing="0"/>
        <w:rPr>
          <w:color w:val="777777"/>
        </w:rPr>
      </w:pPr>
      <w:r>
        <w:rPr>
          <w:color w:val="777777"/>
        </w:rPr>
        <w:t>Kiếp trước hắn yêu một người sâu đậm.</w:t>
      </w:r>
    </w:p>
    <w:p w14:paraId="73A05A52" w14:textId="77777777" w:rsidR="00E25707" w:rsidRDefault="00E25707" w:rsidP="00E25707">
      <w:pPr>
        <w:pStyle w:val="ThngthngWeb"/>
        <w:shd w:val="clear" w:color="auto" w:fill="FFFFFF"/>
        <w:spacing w:after="360" w:afterAutospacing="0"/>
        <w:rPr>
          <w:color w:val="777777"/>
        </w:rPr>
      </w:pPr>
      <w:r>
        <w:rPr>
          <w:color w:val="777777"/>
        </w:rPr>
        <w:t>Về sau, người ấy mất mạng, mà hắn thì vào địa ngục.</w:t>
      </w:r>
    </w:p>
    <w:p w14:paraId="69B5FC10" w14:textId="77777777" w:rsidR="00E25707" w:rsidRDefault="00E25707" w:rsidP="00E25707">
      <w:pPr>
        <w:pStyle w:val="ThngthngWeb"/>
        <w:shd w:val="clear" w:color="auto" w:fill="FFFFFF"/>
        <w:spacing w:after="360" w:afterAutospacing="0"/>
        <w:rPr>
          <w:color w:val="777777"/>
        </w:rPr>
      </w:pPr>
      <w:r>
        <w:rPr>
          <w:color w:val="777777"/>
        </w:rPr>
        <w:t>Kiếp này, có một người khác quý hắn.</w:t>
      </w:r>
    </w:p>
    <w:p w14:paraId="0593F0D2" w14:textId="77777777" w:rsidR="00E25707" w:rsidRDefault="00E25707" w:rsidP="00E25707">
      <w:pPr>
        <w:pStyle w:val="ThngthngWeb"/>
        <w:shd w:val="clear" w:color="auto" w:fill="FFFFFF"/>
        <w:spacing w:after="360" w:afterAutospacing="0"/>
        <w:rPr>
          <w:color w:val="777777"/>
        </w:rPr>
      </w:pPr>
      <w:r>
        <w:rPr>
          <w:color w:val="777777"/>
        </w:rPr>
        <w:t>Về sau, người đó dùng tính mạng, độ hắn quay về nhân gian.</w:t>
      </w:r>
    </w:p>
    <w:p w14:paraId="0ADEB89A" w14:textId="77777777" w:rsidR="003B6230" w:rsidRPr="00384ED5" w:rsidRDefault="003B6230" w:rsidP="003B6230">
      <w:pPr>
        <w:pStyle w:val="u1"/>
        <w:spacing w:before="0" w:after="120"/>
        <w:jc w:val="center"/>
        <w:rPr>
          <w:rFonts w:ascii="Lora" w:hAnsi="Lora"/>
          <w:b w:val="0"/>
          <w:bCs/>
          <w:i/>
          <w:iCs/>
          <w:sz w:val="47"/>
          <w:szCs w:val="47"/>
        </w:rPr>
      </w:pPr>
      <w:r w:rsidRPr="00384ED5">
        <w:rPr>
          <w:rFonts w:ascii="Lora" w:hAnsi="Lora"/>
          <w:b w:val="0"/>
          <w:bCs/>
          <w:i/>
          <w:iCs/>
          <w:sz w:val="47"/>
          <w:szCs w:val="47"/>
        </w:rPr>
        <w:t>[Husky] Chương 121: Sư tôn mới là tông sư</w:t>
      </w:r>
    </w:p>
    <w:p w14:paraId="1D5CAC89" w14:textId="77777777" w:rsidR="003B6230" w:rsidRDefault="005C3DBE" w:rsidP="003B6230">
      <w:pPr>
        <w:jc w:val="center"/>
        <w:rPr>
          <w:color w:val="DDDDDD"/>
          <w:sz w:val="21"/>
          <w:szCs w:val="21"/>
        </w:rPr>
      </w:pPr>
      <w:hyperlink r:id="rId51" w:history="1">
        <w:r w:rsidR="003B6230">
          <w:rPr>
            <w:rStyle w:val="Siuktni"/>
            <w:color w:val="BBBBBB"/>
            <w:sz w:val="21"/>
            <w:szCs w:val="21"/>
          </w:rPr>
          <w:t>Tháng Bảy 23, 2019</w:t>
        </w:r>
      </w:hyperlink>
      <w:hyperlink r:id="rId52" w:history="1">
        <w:r w:rsidR="003B6230">
          <w:rPr>
            <w:rStyle w:val="Siuktni"/>
            <w:color w:val="BBBBBB"/>
            <w:sz w:val="21"/>
            <w:szCs w:val="21"/>
          </w:rPr>
          <w:t>Lý Phu Nhân</w:t>
        </w:r>
      </w:hyperlink>
    </w:p>
    <w:p w14:paraId="0753CD47" w14:textId="77777777" w:rsidR="003B6230" w:rsidRDefault="003B6230" w:rsidP="003B6230">
      <w:pPr>
        <w:pStyle w:val="ThngthngWeb"/>
        <w:shd w:val="clear" w:color="auto" w:fill="FFFFFF"/>
        <w:spacing w:after="360" w:afterAutospacing="0"/>
        <w:rPr>
          <w:color w:val="777777"/>
        </w:rPr>
      </w:pPr>
      <w:r>
        <w:rPr>
          <w:color w:val="777777"/>
        </w:rPr>
        <w:t>Mặc Nhiên đi ngày thứ tám, Tiết Chính Ung mới nhận được bức thư đầu tiên của hắn.</w:t>
      </w:r>
    </w:p>
    <w:p w14:paraId="34F6D78A" w14:textId="77777777" w:rsidR="003B6230" w:rsidRDefault="003B6230" w:rsidP="003B6230">
      <w:pPr>
        <w:pStyle w:val="ThngthngWeb"/>
        <w:shd w:val="clear" w:color="auto" w:fill="FFFFFF"/>
        <w:spacing w:after="360" w:afterAutospacing="0"/>
        <w:rPr>
          <w:color w:val="777777"/>
        </w:rPr>
      </w:pPr>
      <w:r>
        <w:rPr>
          <w:color w:val="777777"/>
        </w:rPr>
        <w:t>Giở giấy hoa, chữ viết nghiêng bảy vẹo tám, cố gắng để đoan chính, đáng tiếc không thể làm nổi.</w:t>
      </w:r>
    </w:p>
    <w:p w14:paraId="7CB78C31" w14:textId="77777777" w:rsidR="003B6230" w:rsidRDefault="003B6230" w:rsidP="003B6230">
      <w:pPr>
        <w:pStyle w:val="ThngthngWeb"/>
        <w:shd w:val="clear" w:color="auto" w:fill="FFFFFF"/>
        <w:spacing w:after="360" w:afterAutospacing="0"/>
        <w:rPr>
          <w:color w:val="777777"/>
        </w:rPr>
      </w:pPr>
      <w:r>
        <w:rPr>
          <w:color w:val="777777"/>
        </w:rPr>
        <w:t>“Bá phụ đừng mong nhớ, ta nay đang ở độ phồn hoa, tất cả đều ổn. Khi xưa ở đây bị tà ma làm loạn, may mà không có thương vong. Cháu trai đã xử lý xong chuyện thuỷ quái, giờ bến đò tới lui bình thường, rất thái bình, lão bá lái đò nhận năm trăm ngân phiếu, đã an ổn làm ăn. Chúc bá mẫu, sư tôn mạnh khoẻ.”</w:t>
      </w:r>
    </w:p>
    <w:p w14:paraId="288A2372" w14:textId="77777777" w:rsidR="003B6230" w:rsidRDefault="003B6230" w:rsidP="003B6230">
      <w:pPr>
        <w:pStyle w:val="ThngthngWeb"/>
        <w:shd w:val="clear" w:color="auto" w:fill="FFFFFF"/>
        <w:spacing w:after="360" w:afterAutospacing="0"/>
        <w:rPr>
          <w:color w:val="777777"/>
        </w:rPr>
      </w:pPr>
      <w:r>
        <w:rPr>
          <w:color w:val="777777"/>
        </w:rPr>
        <w:t>Ngày thứ một trăm hai mươi, nhận được lá thư thứ hai mươi hai.</w:t>
      </w:r>
    </w:p>
    <w:p w14:paraId="567E98C4" w14:textId="77777777" w:rsidR="003B6230" w:rsidRDefault="003B6230" w:rsidP="003B6230">
      <w:pPr>
        <w:pStyle w:val="ThngthngWeb"/>
        <w:shd w:val="clear" w:color="auto" w:fill="FFFFFF"/>
        <w:spacing w:after="360" w:afterAutospacing="0"/>
        <w:rPr>
          <w:color w:val="777777"/>
        </w:rPr>
      </w:pPr>
      <w:r>
        <w:rPr>
          <w:color w:val="777777"/>
        </w:rPr>
        <w:t>“Bá phụ đừng mong nhớ. Cháu trai gần đây gặp rất nhiều chuyện trùng hợp, nhận được một linh thạch cực phẩm, nếu nạm lên trên loan đao Long Thành của Tiết Mông, sẽ là vũ khí không thể sắc bén hơn, tuy không thể bằng được thần võ, nhưng cũng sẽ là vật khó tìm. Hỏi thăm sức khoẻ của bá mẫu, sư tôn.”</w:t>
      </w:r>
    </w:p>
    <w:p w14:paraId="51B77490" w14:textId="77777777" w:rsidR="003B6230" w:rsidRDefault="003B6230" w:rsidP="003B6230">
      <w:pPr>
        <w:pStyle w:val="ThngthngWeb"/>
        <w:shd w:val="clear" w:color="auto" w:fill="FFFFFF"/>
        <w:spacing w:after="360" w:afterAutospacing="0"/>
        <w:rPr>
          <w:color w:val="777777"/>
        </w:rPr>
      </w:pPr>
      <w:r>
        <w:rPr>
          <w:color w:val="777777"/>
        </w:rPr>
        <w:t>Ngày thứ một trăm ba mươi, phong thư thứ hai mươi tư.</w:t>
      </w:r>
    </w:p>
    <w:p w14:paraId="05FF9E98" w14:textId="77777777" w:rsidR="003B6230" w:rsidRDefault="003B6230" w:rsidP="003B6230">
      <w:pPr>
        <w:pStyle w:val="ThngthngWeb"/>
        <w:shd w:val="clear" w:color="auto" w:fill="FFFFFF"/>
        <w:spacing w:after="360" w:afterAutospacing="0"/>
        <w:rPr>
          <w:color w:val="777777"/>
        </w:rPr>
      </w:pPr>
      <w:r>
        <w:rPr>
          <w:color w:val="777777"/>
        </w:rPr>
        <w:t>“Bá phụ chớ mong nhớ. Cháu trai gần đây đang tu luyện ở Tuyết Cốc, Tuyết Cốc quanh năm lạnh giá, dễ mọc kỳ hoa dị thảo, trong đó có Sương Hoa Tuyết Liên Hoa khó tìm nhất, nhưng đáng tiếc hoa chỉ mọc nơi vượn yêu ngàn năm trấn giữ. Cháu trai linh lực kém cỏi, công phu không thâm hậu, không có cách nào hái nổi. Mấy nay đang tinh tiến, nhưng cũng không thể phá lớp bảo vệ này, chỉ hái được hơn mười đoá, gửi về cùng thư. Mong bá mẫu, sư tôn mạnh khoẻ.”</w:t>
      </w:r>
    </w:p>
    <w:p w14:paraId="3A73DE5F" w14:textId="77777777" w:rsidR="003B6230" w:rsidRDefault="003B6230" w:rsidP="003B6230">
      <w:pPr>
        <w:pStyle w:val="ThngthngWeb"/>
        <w:shd w:val="clear" w:color="auto" w:fill="FFFFFF"/>
        <w:spacing w:after="360" w:afterAutospacing="0"/>
        <w:rPr>
          <w:color w:val="777777"/>
        </w:rPr>
      </w:pPr>
      <w:r>
        <w:rPr>
          <w:color w:val="777777"/>
        </w:rPr>
        <w:t>… …</w:t>
      </w:r>
    </w:p>
    <w:p w14:paraId="0A26C259" w14:textId="77777777" w:rsidR="003B6230" w:rsidRDefault="003B6230" w:rsidP="003B6230">
      <w:pPr>
        <w:pStyle w:val="ThngthngWeb"/>
        <w:shd w:val="clear" w:color="auto" w:fill="FFFFFF"/>
        <w:spacing w:after="360" w:afterAutospacing="0"/>
        <w:rPr>
          <w:color w:val="777777"/>
        </w:rPr>
      </w:pPr>
      <w:r>
        <w:rPr>
          <w:color w:val="777777"/>
        </w:rPr>
        <w:t>Gửi tới cùng thư, thường thường sẽ có vài món đồ, linh dược mộc thạch.</w:t>
      </w:r>
    </w:p>
    <w:p w14:paraId="0BFA9006" w14:textId="77777777" w:rsidR="003B6230" w:rsidRDefault="003B6230" w:rsidP="003B6230">
      <w:pPr>
        <w:pStyle w:val="ThngthngWeb"/>
        <w:shd w:val="clear" w:color="auto" w:fill="FFFFFF"/>
        <w:spacing w:after="360" w:afterAutospacing="0"/>
        <w:rPr>
          <w:color w:val="777777"/>
        </w:rPr>
      </w:pPr>
      <w:r>
        <w:rPr>
          <w:color w:val="777777"/>
        </w:rPr>
        <w:t>Trừ gửi thư cho Tiết Chính Ung, Mặc Nhiên cũng lén lút viết cho Sư Muội, nội dung đều là kiến thức về tứ hải, hỏi y mấy chuyện vụn vặt.</w:t>
      </w:r>
    </w:p>
    <w:p w14:paraId="2673F8CB" w14:textId="77777777" w:rsidR="003B6230" w:rsidRDefault="003B6230" w:rsidP="003B6230">
      <w:pPr>
        <w:pStyle w:val="ThngthngWeb"/>
        <w:shd w:val="clear" w:color="auto" w:fill="FFFFFF"/>
        <w:spacing w:after="360" w:afterAutospacing="0"/>
        <w:rPr>
          <w:color w:val="777777"/>
        </w:rPr>
      </w:pPr>
      <w:r>
        <w:rPr>
          <w:color w:val="777777"/>
        </w:rPr>
        <w:t>Ngòi bút thấm mực trên mặt giấy, từ lúc bắt đầu còn có chữ viết sai, về sau, tuy không nói là đẹp, nhưng đã đứng thẳng, nét chữ tinh tế thành thục, từ viết sai cũng ngày càng ít.</w:t>
      </w:r>
    </w:p>
    <w:p w14:paraId="4A1C4994" w14:textId="77777777" w:rsidR="003B6230" w:rsidRDefault="003B6230" w:rsidP="003B6230">
      <w:pPr>
        <w:pStyle w:val="ThngthngWeb"/>
        <w:shd w:val="clear" w:color="auto" w:fill="FFFFFF"/>
        <w:spacing w:after="360" w:afterAutospacing="0"/>
        <w:rPr>
          <w:color w:val="777777"/>
        </w:rPr>
      </w:pPr>
      <w:r>
        <w:rPr>
          <w:color w:val="777777"/>
        </w:rPr>
        <w:t>Nháy mắt đã qua một năm.</w:t>
      </w:r>
    </w:p>
    <w:p w14:paraId="3A3F97B2" w14:textId="77777777" w:rsidR="003B6230" w:rsidRDefault="003B6230" w:rsidP="003B6230">
      <w:pPr>
        <w:pStyle w:val="ThngthngWeb"/>
        <w:shd w:val="clear" w:color="auto" w:fill="FFFFFF"/>
        <w:spacing w:after="360" w:afterAutospacing="0"/>
        <w:rPr>
          <w:color w:val="777777"/>
        </w:rPr>
      </w:pPr>
      <w:r>
        <w:rPr>
          <w:color w:val="777777"/>
        </w:rPr>
        <w:t>Hôm nay, Tiết Chính Ung uống trà xuân Tân Thượng, lại nhận được một phong thư của Mặc Nhiên.</w:t>
      </w:r>
    </w:p>
    <w:p w14:paraId="34AB54D7" w14:textId="77777777" w:rsidR="003B6230" w:rsidRDefault="003B6230" w:rsidP="003B6230">
      <w:pPr>
        <w:pStyle w:val="ThngthngWeb"/>
        <w:shd w:val="clear" w:color="auto" w:fill="FFFFFF"/>
        <w:spacing w:after="360" w:afterAutospacing="0"/>
        <w:rPr>
          <w:color w:val="777777"/>
        </w:rPr>
      </w:pPr>
      <w:r>
        <w:rPr>
          <w:color w:val="777777"/>
        </w:rPr>
        <w:t>Ông xem xong rồi cười, lại đưa thư cho Vương phu nhân đọc, Vương phu nhân nhìn qua, cười rộ lên: “Đứa nhỏ này quả thật viết chữ ngày càng đẹp rồi.”</w:t>
      </w:r>
    </w:p>
    <w:p w14:paraId="2BE29965" w14:textId="77777777" w:rsidR="003B6230" w:rsidRDefault="003B6230" w:rsidP="003B6230">
      <w:pPr>
        <w:pStyle w:val="ThngthngWeb"/>
        <w:shd w:val="clear" w:color="auto" w:fill="FFFFFF"/>
        <w:spacing w:after="360" w:afterAutospacing="0"/>
        <w:rPr>
          <w:color w:val="777777"/>
        </w:rPr>
      </w:pPr>
      <w:r>
        <w:rPr>
          <w:color w:val="777777"/>
        </w:rPr>
        <w:t>“Giống một người nhỉ?”</w:t>
      </w:r>
    </w:p>
    <w:p w14:paraId="2F2370A3" w14:textId="77777777" w:rsidR="003B6230" w:rsidRDefault="003B6230" w:rsidP="003B6230">
      <w:pPr>
        <w:pStyle w:val="ThngthngWeb"/>
        <w:shd w:val="clear" w:color="auto" w:fill="FFFFFF"/>
        <w:spacing w:after="360" w:afterAutospacing="0"/>
        <w:rPr>
          <w:color w:val="777777"/>
        </w:rPr>
      </w:pPr>
      <w:r>
        <w:rPr>
          <w:color w:val="777777"/>
        </w:rPr>
        <w:t>“Ai cơ?”</w:t>
      </w:r>
    </w:p>
    <w:p w14:paraId="7DA4F8D9" w14:textId="77777777" w:rsidR="003B6230" w:rsidRDefault="003B6230" w:rsidP="003B6230">
      <w:pPr>
        <w:pStyle w:val="ThngthngWeb"/>
        <w:shd w:val="clear" w:color="auto" w:fill="FFFFFF"/>
        <w:spacing w:after="360" w:afterAutospacing="0"/>
        <w:rPr>
          <w:color w:val="777777"/>
        </w:rPr>
      </w:pPr>
      <w:r>
        <w:rPr>
          <w:color w:val="777777"/>
        </w:rPr>
        <w:t>Tiết Chính Ung thổi lá trà, lấy một quyển “Thượng cổ kết giới tập chú” trên bàn: “Nàng xem có phải giống Ngọc Hành tới bảy phần hay không?”</w:t>
      </w:r>
    </w:p>
    <w:p w14:paraId="3CEBA2A8" w14:textId="77777777" w:rsidR="003B6230" w:rsidRDefault="003B6230" w:rsidP="003B6230">
      <w:pPr>
        <w:pStyle w:val="ThngthngWeb"/>
        <w:shd w:val="clear" w:color="auto" w:fill="FFFFFF"/>
        <w:spacing w:after="360" w:afterAutospacing="0"/>
        <w:rPr>
          <w:color w:val="777777"/>
        </w:rPr>
      </w:pPr>
      <w:r>
        <w:rPr>
          <w:color w:val="777777"/>
        </w:rPr>
        <w:t>Vương phu nhân nhận quyển sách vuốt vuốt, kinh ngạc nói: “Thật đúng là giống.”</w:t>
      </w:r>
    </w:p>
    <w:p w14:paraId="36CBCA65" w14:textId="77777777" w:rsidR="003B6230" w:rsidRDefault="003B6230" w:rsidP="003B6230">
      <w:pPr>
        <w:pStyle w:val="ThngthngWeb"/>
        <w:shd w:val="clear" w:color="auto" w:fill="FFFFFF"/>
        <w:spacing w:after="360" w:afterAutospacing="0"/>
        <w:rPr>
          <w:color w:val="777777"/>
        </w:rPr>
      </w:pPr>
      <w:r>
        <w:rPr>
          <w:color w:val="777777"/>
        </w:rPr>
        <w:t>“Hắn tới Tử Sinh Đỉnh, bái Ngọc Hành làm thầy. Ngọc Hành cũng luôn để hắn xem chữ của mình, hắn thì chẳng biết mấy chữ. Sau Ngọc Hành dành chút thời gian dạy hắn cẩn thận, từ tên hắn, từ đơn giản, rồi đến khó.” Tiết Chính Ung lắc đầu, “Lúc ấy hắn không chịu học cẩn thận, toàn như vẽ bùa để đối phó, giờ thì lại bắt chước rất giống.”</w:t>
      </w:r>
    </w:p>
    <w:p w14:paraId="4320437B" w14:textId="77777777" w:rsidR="003B6230" w:rsidRDefault="003B6230" w:rsidP="003B6230">
      <w:pPr>
        <w:pStyle w:val="ThngthngWeb"/>
        <w:shd w:val="clear" w:color="auto" w:fill="FFFFFF"/>
        <w:spacing w:after="360" w:afterAutospacing="0"/>
        <w:rPr>
          <w:color w:val="777777"/>
        </w:rPr>
      </w:pPr>
      <w:r>
        <w:rPr>
          <w:color w:val="777777"/>
        </w:rPr>
        <w:t>Vương phu nhân cười nói: “Hắn nên xuống núi nhiều hơn chút, ta thấy hắn ở bên ngoài, trầm ổn hơn không ít.”</w:t>
      </w:r>
    </w:p>
    <w:p w14:paraId="47C9A7C4" w14:textId="77777777" w:rsidR="003B6230" w:rsidRDefault="003B6230" w:rsidP="003B6230">
      <w:pPr>
        <w:pStyle w:val="ThngthngWeb"/>
        <w:shd w:val="clear" w:color="auto" w:fill="FFFFFF"/>
        <w:spacing w:after="360" w:afterAutospacing="0"/>
        <w:rPr>
          <w:color w:val="777777"/>
        </w:rPr>
      </w:pPr>
      <w:r>
        <w:rPr>
          <w:color w:val="777777"/>
        </w:rPr>
        <w:t>Tiết Chính Ung cũng cười, nói: “Không biết hắn ngao du năm năm, sẽ biến thành dạng gì. Hắn khi đó bao nhiêu tuổi? Hai mươi hai ư?”</w:t>
      </w:r>
    </w:p>
    <w:p w14:paraId="1E35DB21" w14:textId="77777777" w:rsidR="003B6230" w:rsidRDefault="003B6230" w:rsidP="003B6230">
      <w:pPr>
        <w:pStyle w:val="ThngthngWeb"/>
        <w:shd w:val="clear" w:color="auto" w:fill="FFFFFF"/>
        <w:spacing w:after="360" w:afterAutospacing="0"/>
        <w:rPr>
          <w:color w:val="777777"/>
        </w:rPr>
      </w:pPr>
      <w:r>
        <w:rPr>
          <w:color w:val="777777"/>
        </w:rPr>
        <w:t>“Hai mươi hai.”</w:t>
      </w:r>
    </w:p>
    <w:p w14:paraId="13243B10" w14:textId="77777777" w:rsidR="003B6230" w:rsidRDefault="003B6230" w:rsidP="003B6230">
      <w:pPr>
        <w:pStyle w:val="ThngthngWeb"/>
        <w:shd w:val="clear" w:color="auto" w:fill="FFFFFF"/>
        <w:spacing w:after="360" w:afterAutospacing="0"/>
        <w:rPr>
          <w:color w:val="777777"/>
        </w:rPr>
      </w:pPr>
      <w:r>
        <w:rPr>
          <w:color w:val="777777"/>
        </w:rPr>
        <w:t>“Ầy.” Tiết Chính Ung thở dài, tựa như hơi cảm khái, “Ta vốn còn tưởng rằng Ngọc Hành sẽ dẫn dắt bọn chúng tới khi hai mươi, người tính không bằng trời tính.”</w:t>
      </w:r>
    </w:p>
    <w:p w14:paraId="6FFA7F85" w14:textId="77777777" w:rsidR="003B6230" w:rsidRDefault="003B6230" w:rsidP="003B6230">
      <w:pPr>
        <w:pStyle w:val="ThngthngWeb"/>
        <w:shd w:val="clear" w:color="auto" w:fill="FFFFFF"/>
        <w:spacing w:after="360" w:afterAutospacing="0"/>
        <w:rPr>
          <w:color w:val="777777"/>
        </w:rPr>
      </w:pPr>
      <w:r>
        <w:rPr>
          <w:color w:val="777777"/>
        </w:rPr>
        <w:t>Người tính không bằng trời tính, Mặc Nhiên cũng nghĩ như vậy.</w:t>
      </w:r>
    </w:p>
    <w:p w14:paraId="77FAFFAF" w14:textId="77777777" w:rsidR="003B6230" w:rsidRDefault="003B6230" w:rsidP="003B6230">
      <w:pPr>
        <w:pStyle w:val="ThngthngWeb"/>
        <w:shd w:val="clear" w:color="auto" w:fill="FFFFFF"/>
        <w:spacing w:after="360" w:afterAutospacing="0"/>
        <w:rPr>
          <w:color w:val="777777"/>
        </w:rPr>
      </w:pPr>
      <w:r>
        <w:rPr>
          <w:color w:val="777777"/>
        </w:rPr>
        <w:t>Hắn đi qua trời Nam biển Bắc, từ mưa bụi đất Giang Nam, đến Tái Bắc Đại Tán Quan. Hè dựa đầu vào cây uống rượu, đêm đông ngồi quanh lò sưởi thổi một khúc sáo Khương.</w:t>
      </w:r>
    </w:p>
    <w:p w14:paraId="732FCBD7" w14:textId="77777777" w:rsidR="003B6230" w:rsidRDefault="003B6230" w:rsidP="003B6230">
      <w:pPr>
        <w:pStyle w:val="ThngthngWeb"/>
        <w:shd w:val="clear" w:color="auto" w:fill="FFFFFF"/>
        <w:spacing w:after="360" w:afterAutospacing="0"/>
        <w:rPr>
          <w:color w:val="777777"/>
        </w:rPr>
      </w:pPr>
      <w:r>
        <w:rPr>
          <w:color w:val="777777"/>
        </w:rPr>
        <w:t>Kiếp trước sau khi xưng đế, thiên hạ đều là của hắn, hắn lại chưa bao giờ muốn đạp muôn sông nghìn núi, xem ngọn đèn trên con thuyền đánh cá phía đông, ngắm sông phía Tây, vô tình nhìn qua chân ngăm đen của người gánh kiệu đi trên đường, da thịt bị nẻ, bàn chân vững như thiết. Không thì lại qua bãi lau nghe tiểu đồng cao giọng ê ê a a, giọng lảnh lót trong mây, tiếng như ngọc vỡ:</w:t>
      </w:r>
    </w:p>
    <w:p w14:paraId="0BABED45" w14:textId="77777777" w:rsidR="003B6230" w:rsidRDefault="003B6230" w:rsidP="003B6230">
      <w:pPr>
        <w:pStyle w:val="ThngthngWeb"/>
        <w:shd w:val="clear" w:color="auto" w:fill="FFFFFF"/>
        <w:spacing w:after="360" w:afterAutospacing="0"/>
        <w:rPr>
          <w:color w:val="777777"/>
        </w:rPr>
      </w:pPr>
      <w:r>
        <w:rPr>
          <w:color w:val="777777"/>
        </w:rPr>
        <w:t>“Vốn hồng trần luôn thay đổi muôn lần, tựa như giao cho đoạn bích tàn viên…”</w:t>
      </w:r>
    </w:p>
    <w:p w14:paraId="5DBA34C6" w14:textId="77777777" w:rsidR="003B6230" w:rsidRDefault="003B6230" w:rsidP="003B6230">
      <w:pPr>
        <w:pStyle w:val="ThngthngWeb"/>
        <w:shd w:val="clear" w:color="auto" w:fill="FFFFFF"/>
        <w:spacing w:after="360" w:afterAutospacing="0"/>
        <w:rPr>
          <w:color w:val="777777"/>
        </w:rPr>
      </w:pPr>
      <w:r>
        <w:rPr>
          <w:color w:val="777777"/>
        </w:rPr>
        <w:t>Hắn không phải Đạp Tiên Quân, đời này cũng sẽ không làm Đạp Tiên Quân. Hắn là——</w:t>
      </w:r>
    </w:p>
    <w:p w14:paraId="4B877F6C" w14:textId="77777777" w:rsidR="003B6230" w:rsidRDefault="003B6230" w:rsidP="003B6230">
      <w:pPr>
        <w:pStyle w:val="ThngthngWeb"/>
        <w:shd w:val="clear" w:color="auto" w:fill="FFFFFF"/>
        <w:spacing w:after="360" w:afterAutospacing="0"/>
        <w:rPr>
          <w:color w:val="777777"/>
        </w:rPr>
      </w:pPr>
      <w:r>
        <w:rPr>
          <w:color w:val="777777"/>
        </w:rPr>
        <w:t>“Đại ca ca.” Trẻ con trên phố cười đùa giòn giã, “Đại ca ca, huynh có thể giúp ta cứu con chim nhỏ này không? Nó bị gãy cánh, ta không biết nên làm gì bây giờ.”</w:t>
      </w:r>
    </w:p>
    <w:p w14:paraId="283036DD" w14:textId="77777777" w:rsidR="003B6230" w:rsidRDefault="003B6230" w:rsidP="003B6230">
      <w:pPr>
        <w:pStyle w:val="ThngthngWeb"/>
        <w:shd w:val="clear" w:color="auto" w:fill="FFFFFF"/>
        <w:spacing w:after="360" w:afterAutospacing="0"/>
        <w:rPr>
          <w:color w:val="777777"/>
        </w:rPr>
      </w:pPr>
      <w:r>
        <w:rPr>
          <w:color w:val="777777"/>
        </w:rPr>
        <w:t>“Tiểu Tiên Quân.” Lão thôn trưởng ngồi bên cối đá khàn giọng nói, “Đạ ta ngươi, đa tạ ngươi, nếu không nhờ ngươi, thôn chúng ta toàn goá bụa già yếu, yêu tà kia làm loạn, chúng ta chỉ có thể rời xa quê hương. Đại ân đại đức của Tiên Quân, lão hủ… Lão hủ suốt đời này không quên.”</w:t>
      </w:r>
    </w:p>
    <w:p w14:paraId="5CB593F3" w14:textId="77777777" w:rsidR="003B6230" w:rsidRDefault="003B6230" w:rsidP="003B6230">
      <w:pPr>
        <w:pStyle w:val="ThngthngWeb"/>
        <w:shd w:val="clear" w:color="auto" w:fill="FFFFFF"/>
        <w:spacing w:after="360" w:afterAutospacing="0"/>
        <w:rPr>
          <w:color w:val="777777"/>
        </w:rPr>
      </w:pPr>
      <w:r>
        <w:rPr>
          <w:color w:val="777777"/>
        </w:rPr>
        <w:t>“Ngài có lòng tốt.” Ăn mày trên đường gặp, giọng run rẩy, “Xin ngài rủ lòng tốt, mẹ bọn ta đã hai ngày ăn không no, xin ngài thương xót, ban chút từ bi…”</w:t>
      </w:r>
    </w:p>
    <w:p w14:paraId="3CF9BF0C" w14:textId="77777777" w:rsidR="003B6230" w:rsidRDefault="003B6230" w:rsidP="003B6230">
      <w:pPr>
        <w:pStyle w:val="ThngthngWeb"/>
        <w:shd w:val="clear" w:color="auto" w:fill="FFFFFF"/>
        <w:spacing w:after="360" w:afterAutospacing="0"/>
        <w:rPr>
          <w:color w:val="777777"/>
        </w:rPr>
      </w:pPr>
      <w:r>
        <w:rPr>
          <w:color w:val="777777"/>
        </w:rPr>
        <w:t>Mặc Nhiên nhắm mắt lại.</w:t>
      </w:r>
    </w:p>
    <w:p w14:paraId="54230D2B" w14:textId="77777777" w:rsidR="003B6230" w:rsidRDefault="003B6230" w:rsidP="003B6230">
      <w:pPr>
        <w:pStyle w:val="ThngthngWeb"/>
        <w:shd w:val="clear" w:color="auto" w:fill="FFFFFF"/>
        <w:spacing w:after="360" w:afterAutospacing="0"/>
        <w:rPr>
          <w:color w:val="777777"/>
        </w:rPr>
      </w:pPr>
      <w:r>
        <w:rPr>
          <w:color w:val="777777"/>
        </w:rPr>
        <w:t>Nhắm lại mở.</w:t>
      </w:r>
    </w:p>
    <w:p w14:paraId="5FBD1458" w14:textId="77777777" w:rsidR="003B6230" w:rsidRDefault="003B6230" w:rsidP="003B6230">
      <w:pPr>
        <w:pStyle w:val="ThngthngWeb"/>
        <w:shd w:val="clear" w:color="auto" w:fill="FFFFFF"/>
        <w:spacing w:after="360" w:afterAutospacing="0"/>
        <w:rPr>
          <w:color w:val="777777"/>
        </w:rPr>
      </w:pPr>
      <w:r>
        <w:rPr>
          <w:color w:val="777777"/>
        </w:rPr>
        <w:t>Vì có người gọi hắn.</w:t>
      </w:r>
    </w:p>
    <w:p w14:paraId="73C2591E" w14:textId="77777777" w:rsidR="003B6230" w:rsidRDefault="003B6230" w:rsidP="003B6230">
      <w:pPr>
        <w:pStyle w:val="ThngthngWeb"/>
        <w:shd w:val="clear" w:color="auto" w:fill="FFFFFF"/>
        <w:spacing w:after="360" w:afterAutospacing="0"/>
        <w:rPr>
          <w:color w:val="777777"/>
        </w:rPr>
      </w:pPr>
      <w:r>
        <w:rPr>
          <w:color w:val="777777"/>
        </w:rPr>
        <w:t>“Mặc tông sư.”</w:t>
      </w:r>
    </w:p>
    <w:p w14:paraId="01E1DC59" w14:textId="77777777" w:rsidR="003B6230" w:rsidRDefault="003B6230" w:rsidP="003B6230">
      <w:pPr>
        <w:pStyle w:val="ThngthngWeb"/>
        <w:shd w:val="clear" w:color="auto" w:fill="FFFFFF"/>
        <w:spacing w:after="360" w:afterAutospacing="0"/>
        <w:rPr>
          <w:color w:val="777777"/>
        </w:rPr>
      </w:pPr>
      <w:r>
        <w:rPr>
          <w:color w:val="777777"/>
        </w:rPr>
        <w:t>Hắn bị xưng hô này làm cho hơi đau, ngẩng đầu nhìn nam tử da ngăm đen gọi hắn như vậy, hơi bất đắc dĩ: “Ta không phải tông sư, sư tôn của ta mới đúng. Đừng gọi ta như vậy nữa.”</w:t>
      </w:r>
    </w:p>
    <w:p w14:paraId="50CEECF7" w14:textId="77777777" w:rsidR="003B6230" w:rsidRDefault="003B6230" w:rsidP="003B6230">
      <w:pPr>
        <w:pStyle w:val="ThngthngWeb"/>
        <w:shd w:val="clear" w:color="auto" w:fill="FFFFFF"/>
        <w:spacing w:after="360" w:afterAutospacing="0"/>
        <w:rPr>
          <w:color w:val="777777"/>
        </w:rPr>
      </w:pPr>
      <w:r>
        <w:rPr>
          <w:color w:val="777777"/>
        </w:rPr>
        <w:t>Hán tử ngại ngùng gãi gãi đầu: “Xin lỗi, người đứng đầu thôn đều gọi ngươi như vậy, ta biết ngươi không thích, nhưng sửa lại thì hơi khó.”</w:t>
      </w:r>
    </w:p>
    <w:p w14:paraId="2D65A723" w14:textId="77777777" w:rsidR="003B6230" w:rsidRDefault="003B6230" w:rsidP="003B6230">
      <w:pPr>
        <w:pStyle w:val="ThngthngWeb"/>
        <w:shd w:val="clear" w:color="auto" w:fill="FFFFFF"/>
        <w:spacing w:after="360" w:afterAutospacing="0"/>
        <w:rPr>
          <w:color w:val="777777"/>
        </w:rPr>
      </w:pPr>
      <w:r>
        <w:rPr>
          <w:color w:val="777777"/>
        </w:rPr>
        <w:t>Mặc Nhiên gần đây ở lại một thôn nhỏ cạnh Hạ Tu giới, cách thôn này vài dặm có mấy ngọn núi tuyết nguy nga sừng sững, thường có quỷ tuyết xuống quấy phá, đó đều là tiểu yêu linh lực thấp kém, có Dạ Du Thần của sư tôn để lại cũng đủ ứng phó. Đáng tiếc, thôn này nhỏ bé hẻo lánh, Dạ Du Thần còn chưa xuất hiện, hắn hết cách, đành phải lục lại đồ phổ của sư tôn xem lại.</w:t>
      </w:r>
    </w:p>
    <w:p w14:paraId="2FC9A74F" w14:textId="77777777" w:rsidR="003B6230" w:rsidRDefault="003B6230" w:rsidP="003B6230">
      <w:pPr>
        <w:pStyle w:val="ThngthngWeb"/>
        <w:shd w:val="clear" w:color="auto" w:fill="FFFFFF"/>
        <w:spacing w:after="360" w:afterAutospacing="0"/>
        <w:rPr>
          <w:color w:val="777777"/>
        </w:rPr>
      </w:pPr>
      <w:r>
        <w:rPr>
          <w:color w:val="777777"/>
        </w:rPr>
        <w:t>Thất bại rất nhiều lần, rốt cuộc chế ra được con đầu tiên, hắn làm Dạ Du Thần không đẹp bằng sư tôn, cũng không linh hoạt bằng sư tôn, nhưng người gỗ cót ca cót két, vẫn còn dùng được.</w:t>
      </w:r>
    </w:p>
    <w:p w14:paraId="66244103" w14:textId="77777777" w:rsidR="003B6230" w:rsidRDefault="003B6230" w:rsidP="003B6230">
      <w:pPr>
        <w:pStyle w:val="ThngthngWeb"/>
        <w:shd w:val="clear" w:color="auto" w:fill="FFFFFF"/>
        <w:spacing w:after="360" w:afterAutospacing="0"/>
        <w:rPr>
          <w:color w:val="777777"/>
        </w:rPr>
      </w:pPr>
      <w:r>
        <w:rPr>
          <w:color w:val="777777"/>
        </w:rPr>
        <w:t>Chút thú vui này làm thôn dân thâm sơn cùng cốc mừng như điên, rồi gọi luôn hắn là Mặc tông sư, gọi đến Mặc Nhiên thật sự quá xấu hổ.</w:t>
      </w:r>
    </w:p>
    <w:p w14:paraId="17DEFC97" w14:textId="77777777" w:rsidR="003B6230" w:rsidRDefault="003B6230" w:rsidP="003B6230">
      <w:pPr>
        <w:pStyle w:val="ThngthngWeb"/>
        <w:shd w:val="clear" w:color="auto" w:fill="FFFFFF"/>
        <w:spacing w:after="360" w:afterAutospacing="0"/>
        <w:rPr>
          <w:color w:val="777777"/>
        </w:rPr>
      </w:pPr>
      <w:r>
        <w:rPr>
          <w:color w:val="777777"/>
        </w:rPr>
        <w:t>Nhưng xấu hổ hơn nữa còn ở phía sau.</w:t>
      </w:r>
    </w:p>
    <w:p w14:paraId="608CE0EE" w14:textId="77777777" w:rsidR="003B6230" w:rsidRDefault="003B6230" w:rsidP="003B6230">
      <w:pPr>
        <w:pStyle w:val="ThngthngWeb"/>
        <w:shd w:val="clear" w:color="auto" w:fill="FFFFFF"/>
        <w:spacing w:after="360" w:afterAutospacing="0"/>
        <w:rPr>
          <w:color w:val="777777"/>
        </w:rPr>
      </w:pPr>
      <w:r>
        <w:rPr>
          <w:color w:val="777777"/>
        </w:rPr>
        <w:t>Khi ấy là chạng vạng tối, nửa bầu trời nhuộm hồng. Hắn từ thư viện Thái Sơn nghe giảng về, đi giữa đường mòn khu rừng đông vui xào xạc, chợt có người gọi một tiếng.</w:t>
      </w:r>
    </w:p>
    <w:p w14:paraId="179DED85" w14:textId="77777777" w:rsidR="003B6230" w:rsidRDefault="003B6230" w:rsidP="003B6230">
      <w:pPr>
        <w:pStyle w:val="ThngthngWeb"/>
        <w:shd w:val="clear" w:color="auto" w:fill="FFFFFF"/>
        <w:spacing w:after="360" w:afterAutospacing="0"/>
        <w:rPr>
          <w:color w:val="777777"/>
        </w:rPr>
      </w:pPr>
      <w:r>
        <w:rPr>
          <w:color w:val="777777"/>
        </w:rPr>
        <w:t>“Sở tông sư!”</w:t>
      </w:r>
    </w:p>
    <w:p w14:paraId="20ADBFBD" w14:textId="77777777" w:rsidR="003B6230" w:rsidRDefault="003B6230" w:rsidP="003B6230">
      <w:pPr>
        <w:pStyle w:val="ThngthngWeb"/>
        <w:shd w:val="clear" w:color="auto" w:fill="FFFFFF"/>
        <w:spacing w:after="360" w:afterAutospacing="0"/>
        <w:rPr>
          <w:color w:val="777777"/>
        </w:rPr>
      </w:pPr>
      <w:r>
        <w:rPr>
          <w:color w:val="777777"/>
        </w:rPr>
        <w:t>Nghe thấy tiếng gọi này, Mặc Nhiên thậm chí không kịp nghĩ nhiều, lập tức quay người lại, ngay sau đó lại thấy mình thật nực cười, trên đời nhiều thuật sĩ họ Sở như vậy, giờ hắn cũng tự phong cho mình là tông sư, thế mà còn tưởng sư tôn mình tỉnh trước thời hạn.</w:t>
      </w:r>
    </w:p>
    <w:p w14:paraId="44A186E2" w14:textId="77777777" w:rsidR="003B6230" w:rsidRDefault="003B6230" w:rsidP="003B6230">
      <w:pPr>
        <w:pStyle w:val="ThngthngWeb"/>
        <w:shd w:val="clear" w:color="auto" w:fill="FFFFFF"/>
        <w:spacing w:after="360" w:afterAutospacing="0"/>
        <w:rPr>
          <w:color w:val="777777"/>
        </w:rPr>
      </w:pPr>
      <w:r>
        <w:rPr>
          <w:color w:val="777777"/>
        </w:rPr>
        <w:t>Sao có thể chứ.</w:t>
      </w:r>
    </w:p>
    <w:p w14:paraId="03C0620C" w14:textId="77777777" w:rsidR="003B6230" w:rsidRDefault="003B6230" w:rsidP="003B6230">
      <w:pPr>
        <w:pStyle w:val="ThngthngWeb"/>
        <w:shd w:val="clear" w:color="auto" w:fill="FFFFFF"/>
        <w:spacing w:after="360" w:afterAutospacing="0"/>
        <w:rPr>
          <w:color w:val="777777"/>
        </w:rPr>
      </w:pPr>
      <w:r>
        <w:rPr>
          <w:color w:val="777777"/>
        </w:rPr>
        <w:t>Hắn cười lắc lắc đầu, đang định xoay người lại, bỗng nghe được tiếng gọi: “Sở tông sư!”</w:t>
      </w:r>
    </w:p>
    <w:p w14:paraId="067E26F4" w14:textId="77777777" w:rsidR="003B6230" w:rsidRDefault="003B6230" w:rsidP="003B6230">
      <w:pPr>
        <w:pStyle w:val="ThngthngWeb"/>
        <w:shd w:val="clear" w:color="auto" w:fill="FFFFFF"/>
        <w:spacing w:after="360" w:afterAutospacing="0"/>
        <w:rPr>
          <w:color w:val="777777"/>
        </w:rPr>
      </w:pPr>
      <w:r>
        <w:rPr>
          <w:color w:val="777777"/>
        </w:rPr>
        <w:t>“…”</w:t>
      </w:r>
    </w:p>
    <w:p w14:paraId="30A901C9" w14:textId="77777777" w:rsidR="003B6230" w:rsidRDefault="003B6230" w:rsidP="003B6230">
      <w:pPr>
        <w:pStyle w:val="ThngthngWeb"/>
        <w:shd w:val="clear" w:color="auto" w:fill="FFFFFF"/>
        <w:spacing w:after="360" w:afterAutospacing="0"/>
        <w:rPr>
          <w:color w:val="777777"/>
        </w:rPr>
      </w:pPr>
      <w:r>
        <w:rPr>
          <w:color w:val="777777"/>
        </w:rPr>
        <w:t>Mặc Nhiên ôm một chồng sách, nheo mắt lại nhìn trong đám người. Chợt thấy có người vẫy tay với hắn, đáng tiếc cách xa quá, hắn không có cách nào nhìn rõ mặt người nọ, nhưng có thể thấy được y phục trên người hắn, là đạo bào xanh lam của thanh niên, đeo một cái cung, bên cạnh có một con chó sói.</w:t>
      </w:r>
    </w:p>
    <w:p w14:paraId="5EB636C3" w14:textId="77777777" w:rsidR="003B6230" w:rsidRDefault="003B6230" w:rsidP="003B6230">
      <w:pPr>
        <w:pStyle w:val="ThngthngWeb"/>
        <w:shd w:val="clear" w:color="auto" w:fill="FFFFFF"/>
        <w:spacing w:after="360" w:afterAutospacing="0"/>
        <w:rPr>
          <w:color w:val="777777"/>
        </w:rPr>
      </w:pPr>
      <w:r>
        <w:rPr>
          <w:color w:val="777777"/>
        </w:rPr>
        <w:t>Người nọ đến rất nhanh, nhưng đến khi cả Mặc Nhiên và hắn đều nhìn rõ mặt đối phương, cả hai đều cùng sửng sốt.</w:t>
      </w:r>
    </w:p>
    <w:p w14:paraId="0F5FC044" w14:textId="77777777" w:rsidR="003B6230" w:rsidRDefault="003B6230" w:rsidP="003B6230">
      <w:pPr>
        <w:pStyle w:val="ThngthngWeb"/>
        <w:shd w:val="clear" w:color="auto" w:fill="FFFFFF"/>
        <w:spacing w:after="360" w:afterAutospacing="0"/>
        <w:rPr>
          <w:color w:val="777777"/>
        </w:rPr>
      </w:pPr>
      <w:r>
        <w:rPr>
          <w:color w:val="777777"/>
        </w:rPr>
        <w:t>“Huynh là…”</w:t>
      </w:r>
    </w:p>
    <w:p w14:paraId="675FB9FB" w14:textId="77777777" w:rsidR="003B6230" w:rsidRDefault="003B6230" w:rsidP="003B6230">
      <w:pPr>
        <w:pStyle w:val="ThngthngWeb"/>
        <w:shd w:val="clear" w:color="auto" w:fill="FFFFFF"/>
        <w:spacing w:after="360" w:afterAutospacing="0"/>
        <w:rPr>
          <w:color w:val="777777"/>
        </w:rPr>
      </w:pPr>
      <w:r>
        <w:rPr>
          <w:color w:val="777777"/>
        </w:rPr>
        <w:t>“Mặc Nhiên.” Hắn phản ứng trước đối phương, ôm sách, không có cách để hành lễ, hắn chỉ đơn giản là gật đầu, ánh mắt tò mò ngừng trên mặt thanh niên một lát, “Không ngờ có thể gặp được Nam Cung công tử ở đây, thật trùng hợp.”</w:t>
      </w:r>
    </w:p>
    <w:p w14:paraId="5E6EC4BF" w14:textId="77777777" w:rsidR="003B6230" w:rsidRDefault="003B6230" w:rsidP="003B6230">
      <w:pPr>
        <w:pStyle w:val="ThngthngWeb"/>
        <w:shd w:val="clear" w:color="auto" w:fill="FFFFFF"/>
        <w:spacing w:after="360" w:afterAutospacing="0"/>
        <w:rPr>
          <w:color w:val="777777"/>
        </w:rPr>
      </w:pPr>
      <w:r>
        <w:rPr>
          <w:color w:val="777777"/>
        </w:rPr>
        <w:t>Hoá ra người gọi hắn là “Sở tông sư”, lại là con vợ cả Nho Phong Môn – Nam Cung Tứ.</w:t>
      </w:r>
    </w:p>
    <w:p w14:paraId="5A7EC92C" w14:textId="77777777" w:rsidR="003B6230" w:rsidRDefault="003B6230" w:rsidP="003B6230">
      <w:pPr>
        <w:pStyle w:val="ThngthngWeb"/>
        <w:shd w:val="clear" w:color="auto" w:fill="FFFFFF"/>
        <w:spacing w:after="360" w:afterAutospacing="0"/>
        <w:rPr>
          <w:color w:val="777777"/>
        </w:rPr>
      </w:pPr>
      <w:r>
        <w:rPr>
          <w:color w:val="777777"/>
        </w:rPr>
        <w:t>Vì gia hoả này kiếp trước chết sớm, Mặc Nhiên chưa từng gặp hắn ở kiếp trước, nhưng Sở Vãn Ninh thì khác, Sở Vãn Ninh từng là khách khanh của Nho Phong Môn, Nam Cung Tứ tất nhiên biết y. Mặc Nhiên đánh giá hắn từ trên xuống dưới, ánh mắt dừng trên túi đựng tên Nam Cung Tứ cầm trên tay.</w:t>
      </w:r>
    </w:p>
    <w:p w14:paraId="4CF88B81" w14:textId="77777777" w:rsidR="003B6230" w:rsidRDefault="003B6230" w:rsidP="003B6230">
      <w:pPr>
        <w:pStyle w:val="ThngthngWeb"/>
        <w:shd w:val="clear" w:color="auto" w:fill="FFFFFF"/>
        <w:spacing w:after="360" w:afterAutospacing="0"/>
        <w:rPr>
          <w:color w:val="777777"/>
        </w:rPr>
      </w:pPr>
      <w:r>
        <w:rPr>
          <w:color w:val="777777"/>
        </w:rPr>
        <w:t>Đó là một túi da đã rất cũ, phía trên thêu hoa sơn trà, vì đã quá cũ rồi, hoa văn cũng nhạt, lá xanh tươi đẹp lộ ra màu khô vàng, như vẻ đẹp thêu trên túi vải cũng không thể giữ được lâu, cũng sẽ có ngày điêu tàn.</w:t>
      </w:r>
    </w:p>
    <w:p w14:paraId="760CAAA1" w14:textId="77777777" w:rsidR="003B6230" w:rsidRDefault="003B6230" w:rsidP="003B6230">
      <w:pPr>
        <w:pStyle w:val="ThngthngWeb"/>
        <w:shd w:val="clear" w:color="auto" w:fill="FFFFFF"/>
        <w:spacing w:after="360" w:afterAutospacing="0"/>
        <w:rPr>
          <w:color w:val="777777"/>
        </w:rPr>
      </w:pPr>
      <w:r>
        <w:rPr>
          <w:color w:val="777777"/>
        </w:rPr>
        <w:t>Toàn thân Nam Cung Tứ ngăn nắp chỉnh tề, chỉ có túi tên này phá lệ, thậm chí có thể nhìn rõ vết vá, Mặc Nhiên hiểu rõ trong lòng, túi tên này với hắn là vật rất đáng quý, trên đời này ai chẳng có vài món đồ như chổi cùn để quý trọng? Người phong tình vô hạn, cũng sẽ giữ một vài ký ức vụn vặt làm bạn với mình.</w:t>
      </w:r>
    </w:p>
    <w:p w14:paraId="5EFAC95D" w14:textId="77777777" w:rsidR="003B6230" w:rsidRDefault="003B6230" w:rsidP="003B6230">
      <w:pPr>
        <w:pStyle w:val="ThngthngWeb"/>
        <w:shd w:val="clear" w:color="auto" w:fill="FFFFFF"/>
        <w:spacing w:after="360" w:afterAutospacing="0"/>
        <w:rPr>
          <w:color w:val="777777"/>
        </w:rPr>
      </w:pPr>
      <w:r>
        <w:rPr>
          <w:color w:val="777777"/>
        </w:rPr>
        <w:t>Ai cũng không phải nhìn lên đều thấy đơn giản vô cùng, vô tâm vô phế.</w:t>
      </w:r>
    </w:p>
    <w:p w14:paraId="560BDDC2" w14:textId="77777777" w:rsidR="003B6230" w:rsidRDefault="003B6230" w:rsidP="003B6230">
      <w:pPr>
        <w:pStyle w:val="ThngthngWeb"/>
        <w:shd w:val="clear" w:color="auto" w:fill="FFFFFF"/>
        <w:spacing w:after="360" w:afterAutospacing="0"/>
        <w:rPr>
          <w:color w:val="777777"/>
        </w:rPr>
      </w:pPr>
      <w:r>
        <w:rPr>
          <w:color w:val="777777"/>
        </w:rPr>
        <w:t>Nam Cung Tứ cau mày: “Mặc Nhiên… Nhớ ra rồi. Đồ đệ của Sở tông sư nhỉ?”</w:t>
      </w:r>
    </w:p>
    <w:p w14:paraId="204747AD" w14:textId="77777777" w:rsidR="003B6230" w:rsidRDefault="003B6230" w:rsidP="003B6230">
      <w:pPr>
        <w:pStyle w:val="ThngthngWeb"/>
        <w:shd w:val="clear" w:color="auto" w:fill="FFFFFF"/>
        <w:spacing w:after="360" w:afterAutospacing="0"/>
        <w:rPr>
          <w:color w:val="777777"/>
        </w:rPr>
      </w:pPr>
      <w:r>
        <w:rPr>
          <w:color w:val="777777"/>
        </w:rPr>
        <w:t>“Ừm.”</w:t>
      </w:r>
    </w:p>
    <w:p w14:paraId="69957669" w14:textId="77777777" w:rsidR="003B6230" w:rsidRDefault="003B6230" w:rsidP="003B6230">
      <w:pPr>
        <w:pStyle w:val="ThngthngWeb"/>
        <w:shd w:val="clear" w:color="auto" w:fill="FFFFFF"/>
        <w:spacing w:after="360" w:afterAutospacing="0"/>
        <w:rPr>
          <w:color w:val="777777"/>
        </w:rPr>
      </w:pPr>
      <w:r>
        <w:rPr>
          <w:color w:val="777777"/>
        </w:rPr>
        <w:t>Đã như vậy, thái độ của Nam Cung Tứ liền tốt hơn một chút, nói: “Ngại quá, ta lúc nãy mới từ xa tới. Nhìn ngươi ăn vận như vậy, còn tưởng tông sư y xuất quan sớm, mà ta không biết.”</w:t>
      </w:r>
    </w:p>
    <w:p w14:paraId="25EC8DB0" w14:textId="77777777" w:rsidR="003B6230" w:rsidRDefault="003B6230" w:rsidP="003B6230">
      <w:pPr>
        <w:pStyle w:val="ThngthngWeb"/>
        <w:shd w:val="clear" w:color="auto" w:fill="FFFFFF"/>
        <w:spacing w:after="360" w:afterAutospacing="0"/>
        <w:rPr>
          <w:color w:val="777777"/>
        </w:rPr>
      </w:pPr>
      <w:r>
        <w:rPr>
          <w:color w:val="777777"/>
        </w:rPr>
        <w:t>Mặc Nhiên dời ánh mắt khỏi túi tên, cũng không phải không biết điều đi hỏi chuyện, mà bình thản đáp: “Mới vừa nãy nghe ngươi gọi ta như vậy, ta cũng tưởng sư tôn xuất quan trước, mà ta không biết.”</w:t>
      </w:r>
    </w:p>
    <w:p w14:paraId="7F044FDB" w14:textId="77777777" w:rsidR="003B6230" w:rsidRDefault="003B6230" w:rsidP="003B6230">
      <w:pPr>
        <w:pStyle w:val="ThngthngWeb"/>
        <w:shd w:val="clear" w:color="auto" w:fill="FFFFFF"/>
        <w:spacing w:after="360" w:afterAutospacing="0"/>
        <w:rPr>
          <w:color w:val="777777"/>
        </w:rPr>
      </w:pPr>
      <w:r>
        <w:rPr>
          <w:color w:val="777777"/>
        </w:rPr>
        <w:t>Nam Cung Tứ cười, có lẽ vì từ khi sinh ra đã tự phụ, mặc dù lúc cười to, ánh mắt lông mày hắn đều có khí chất kiêu ngạo mấy phần. Loại kiêu ngạo của hắn và Tiết Mông không giống nhau, Tiết Mông là cậy thế mới kiêu ngạo phóng khoáng, mà Nam Cung Tứ, tựa như có mấy phần lệ khí, có hơi kiêu căng, táo bạo.</w:t>
      </w:r>
    </w:p>
    <w:p w14:paraId="63788A3B" w14:textId="77777777" w:rsidR="003B6230" w:rsidRDefault="003B6230" w:rsidP="003B6230">
      <w:pPr>
        <w:pStyle w:val="ThngthngWeb"/>
        <w:shd w:val="clear" w:color="auto" w:fill="FFFFFF"/>
        <w:spacing w:after="360" w:afterAutospacing="0"/>
        <w:rPr>
          <w:color w:val="777777"/>
        </w:rPr>
      </w:pPr>
      <w:r>
        <w:rPr>
          <w:color w:val="777777"/>
        </w:rPr>
        <w:t>Nhưng hắn sinh rất đẹp, loại lệ khí này không làm hắn trông đáng sợ, ngược lại có dã tính nhiều hơn.</w:t>
      </w:r>
    </w:p>
    <w:p w14:paraId="225BD513" w14:textId="77777777" w:rsidR="003B6230" w:rsidRDefault="003B6230" w:rsidP="003B6230">
      <w:pPr>
        <w:pStyle w:val="ThngthngWeb"/>
        <w:shd w:val="clear" w:color="auto" w:fill="FFFFFF"/>
        <w:spacing w:after="360" w:afterAutospacing="0"/>
        <w:rPr>
          <w:color w:val="777777"/>
        </w:rPr>
      </w:pPr>
      <w:r>
        <w:rPr>
          <w:color w:val="777777"/>
        </w:rPr>
        <w:t>Mặc Nhiên nhịn không được nghĩ trong đầu, Nam Cung Tứ, Nam Cung Tứ, đúng là con ngựa hoang tự do tự tại.</w:t>
      </w:r>
    </w:p>
    <w:p w14:paraId="3809F300" w14:textId="77777777" w:rsidR="003B6230" w:rsidRDefault="003B6230" w:rsidP="003B6230">
      <w:pPr>
        <w:pStyle w:val="ThngthngWeb"/>
        <w:shd w:val="clear" w:color="auto" w:fill="FFFFFF"/>
        <w:spacing w:after="360" w:afterAutospacing="0"/>
        <w:rPr>
          <w:color w:val="777777"/>
        </w:rPr>
      </w:pPr>
      <w:r>
        <w:rPr>
          <w:color w:val="777777"/>
        </w:rPr>
        <w:t>Hắn còn xuất thần như thế, đã nghe Nam Cung Tứ nói: “Lúc trước Quỷ Giới thiên liệt, Sở Tông Sư bất hạnh gặp nạn, ta còn khổ sở bao lâu, may mắn có đại sư chỉ điểm, có thể giúp tông sư chết đi sống lại. Chờ y tỉnh dậy, ta nhất định ghé thăm Tử Sinh Đỉnh.”</w:t>
      </w:r>
    </w:p>
    <w:p w14:paraId="70BC0A35" w14:textId="77777777" w:rsidR="003B6230" w:rsidRDefault="003B6230" w:rsidP="003B6230">
      <w:pPr>
        <w:pStyle w:val="ThngthngWeb"/>
        <w:shd w:val="clear" w:color="auto" w:fill="FFFFFF"/>
        <w:spacing w:after="360" w:afterAutospacing="0"/>
        <w:rPr>
          <w:color w:val="777777"/>
        </w:rPr>
      </w:pPr>
      <w:r>
        <w:rPr>
          <w:color w:val="777777"/>
        </w:rPr>
        <w:t>“Vậy mong công tử đại giá.”</w:t>
      </w:r>
    </w:p>
    <w:p w14:paraId="78E090D5" w14:textId="77777777" w:rsidR="003B6230" w:rsidRDefault="003B6230" w:rsidP="003B6230">
      <w:pPr>
        <w:pStyle w:val="ThngthngWeb"/>
        <w:shd w:val="clear" w:color="auto" w:fill="FFFFFF"/>
        <w:spacing w:after="360" w:afterAutospacing="0"/>
        <w:rPr>
          <w:color w:val="777777"/>
        </w:rPr>
      </w:pPr>
      <w:r>
        <w:rPr>
          <w:color w:val="777777"/>
        </w:rPr>
        <w:t>Nam Cung Tứ xua xua tay, chợt nhìn sách Mặc Nhiên ôm trên tay, ngạc nhiên nói: “Mặc huynh, đây là đang làm gì thế?”</w:t>
      </w:r>
    </w:p>
    <w:p w14:paraId="5A2125B3" w14:textId="77777777" w:rsidR="003B6230" w:rsidRDefault="003B6230" w:rsidP="003B6230">
      <w:pPr>
        <w:pStyle w:val="ThngthngWeb"/>
        <w:shd w:val="clear" w:color="auto" w:fill="FFFFFF"/>
        <w:spacing w:after="360" w:afterAutospacing="0"/>
        <w:rPr>
          <w:color w:val="777777"/>
        </w:rPr>
      </w:pPr>
      <w:r>
        <w:rPr>
          <w:color w:val="777777"/>
        </w:rPr>
        <w:t>“Đọc sách.”</w:t>
      </w:r>
    </w:p>
    <w:p w14:paraId="44B03AA4" w14:textId="77777777" w:rsidR="003B6230" w:rsidRDefault="003B6230" w:rsidP="003B6230">
      <w:pPr>
        <w:pStyle w:val="ThngthngWeb"/>
        <w:shd w:val="clear" w:color="auto" w:fill="FFFFFF"/>
        <w:spacing w:after="360" w:afterAutospacing="0"/>
        <w:rPr>
          <w:color w:val="777777"/>
        </w:rPr>
      </w:pPr>
      <w:r>
        <w:rPr>
          <w:color w:val="777777"/>
        </w:rPr>
        <w:t>Nam Cung Tứ vốn tưởng rằng hắn đọc sách, hẳn là đọc mấy cuốn sách từ ngữ tối nghĩa khó hiểu, thế mà nhìn kỹ, hoá ra lại là “Tiêu dao du”, “Lễ ký” vớ vẩn, đầu tiên là sửng sốt, sau đó lại nói: “Cái này… Đều là sách cơ bản, ta khi nhỏ đều đọc hết, huynh xem còn có ích gì đâu?”</w:t>
      </w:r>
    </w:p>
    <w:p w14:paraId="37C66DA9" w14:textId="77777777" w:rsidR="003B6230" w:rsidRDefault="003B6230" w:rsidP="003B6230">
      <w:pPr>
        <w:pStyle w:val="ThngthngWeb"/>
        <w:shd w:val="clear" w:color="auto" w:fill="FFFFFF"/>
        <w:spacing w:after="360" w:afterAutospacing="0"/>
        <w:rPr>
          <w:color w:val="777777"/>
        </w:rPr>
      </w:pPr>
      <w:r>
        <w:rPr>
          <w:color w:val="777777"/>
        </w:rPr>
        <w:t>Mặc Nhiên cũng không thấy ngại, ánh mắt thản nhiên, nói: “Khi ta còn nhỏ, đến cả tên mình cũng không biết viết.”</w:t>
      </w:r>
    </w:p>
    <w:p w14:paraId="5269BC31" w14:textId="77777777" w:rsidR="003B6230" w:rsidRDefault="003B6230" w:rsidP="003B6230">
      <w:pPr>
        <w:pStyle w:val="ThngthngWeb"/>
        <w:shd w:val="clear" w:color="auto" w:fill="FFFFFF"/>
        <w:spacing w:after="360" w:afterAutospacing="0"/>
        <w:rPr>
          <w:color w:val="777777"/>
        </w:rPr>
      </w:pPr>
      <w:r>
        <w:rPr>
          <w:color w:val="777777"/>
        </w:rPr>
        <w:t>“Khụ… …” Nam Cung Tứ hơi xấu hổ, “Đến thư viện đọc sách sao?”</w:t>
      </w:r>
    </w:p>
    <w:p w14:paraId="3D658ECD" w14:textId="77777777" w:rsidR="003B6230" w:rsidRDefault="003B6230" w:rsidP="003B6230">
      <w:pPr>
        <w:pStyle w:val="ThngthngWeb"/>
        <w:shd w:val="clear" w:color="auto" w:fill="FFFFFF"/>
        <w:spacing w:after="360" w:afterAutospacing="0"/>
        <w:rPr>
          <w:color w:val="777777"/>
        </w:rPr>
      </w:pPr>
      <w:r>
        <w:rPr>
          <w:color w:val="777777"/>
        </w:rPr>
        <w:t>“Ừ. Mấy nay muốn ở trên Thái Sơn tu hành tìm linh thạch, thấy thư viện Hạnh Lâm mới mở, cũng chẳng có việc gì, nên đến nghe một chút.”</w:t>
      </w:r>
    </w:p>
    <w:p w14:paraId="7C2410A2" w14:textId="77777777" w:rsidR="003B6230" w:rsidRDefault="003B6230" w:rsidP="003B6230">
      <w:pPr>
        <w:pStyle w:val="ThngthngWeb"/>
        <w:shd w:val="clear" w:color="auto" w:fill="FFFFFF"/>
        <w:spacing w:after="360" w:afterAutospacing="0"/>
        <w:rPr>
          <w:color w:val="777777"/>
        </w:rPr>
      </w:pPr>
      <w:r>
        <w:rPr>
          <w:color w:val="777777"/>
        </w:rPr>
        <w:t>Nam Cung Tứ gật đầu, thấy không còn sớm, nói: “Vậy xem ra, Mặc huynh còn chưa ăn cơm tối nhỉ. Nếu đã tới đất Nho Phong Môn, huynh lại là đồ đệ Sở tông sư, ta đương nhiên phải làm theo lễ chủ nhà. Đúng lúc bạn ta đang chờ ở tửu lâu phụ cận, thế nào, đi uống một chén chứ?”</w:t>
      </w:r>
    </w:p>
    <w:p w14:paraId="0E9EFF9B" w14:textId="77777777" w:rsidR="003B6230" w:rsidRDefault="003B6230" w:rsidP="003B6230">
      <w:pPr>
        <w:pStyle w:val="ThngthngWeb"/>
        <w:shd w:val="clear" w:color="auto" w:fill="FFFFFF"/>
        <w:spacing w:after="360" w:afterAutospacing="0"/>
        <w:rPr>
          <w:color w:val="777777"/>
        </w:rPr>
      </w:pPr>
      <w:r>
        <w:rPr>
          <w:color w:val="777777"/>
        </w:rPr>
        <w:t>Mặc Nhiên ngẫm lại, cảm thấy cũng chẳng có việc gì, liền nói: “Từ chối thì bất kính.”</w:t>
      </w:r>
    </w:p>
    <w:p w14:paraId="04C08E64" w14:textId="77777777" w:rsidR="003B6230" w:rsidRDefault="003B6230" w:rsidP="003B6230">
      <w:pPr>
        <w:pStyle w:val="ThngthngWeb"/>
        <w:shd w:val="clear" w:color="auto" w:fill="FFFFFF"/>
        <w:spacing w:after="360" w:afterAutospacing="0"/>
        <w:rPr>
          <w:color w:val="777777"/>
        </w:rPr>
      </w:pPr>
      <w:r>
        <w:rPr>
          <w:color w:val="777777"/>
        </w:rPr>
        <w:t>“Vũ Vu Lâu. Đất Lâm Nghi nổi tiếng nhất là tửu lầu này, nấu ngon nhất là lòng cừu, đã từng nghe qua chưa?” Nam Cung Tứ vừa đi vừa hỏi hắn.</w:t>
      </w:r>
    </w:p>
    <w:p w14:paraId="6A2344D4" w14:textId="77777777" w:rsidR="003B6230" w:rsidRDefault="003B6230" w:rsidP="003B6230">
      <w:pPr>
        <w:pStyle w:val="ThngthngWeb"/>
        <w:shd w:val="clear" w:color="auto" w:fill="FFFFFF"/>
        <w:spacing w:after="360" w:afterAutospacing="0"/>
        <w:rPr>
          <w:color w:val="777777"/>
        </w:rPr>
      </w:pPr>
      <w:r>
        <w:rPr>
          <w:color w:val="777777"/>
        </w:rPr>
        <w:t>“Sao lại chưa từng nghe qua?” Mặc Nhiên cười nói, “Tửu lầu nhất nhì Thượng Tu Giới. Nam Cung công tử, huynh thật biết chọn chỗ.”</w:t>
      </w:r>
    </w:p>
    <w:p w14:paraId="66146330" w14:textId="77777777" w:rsidR="003B6230" w:rsidRDefault="003B6230" w:rsidP="003B6230">
      <w:pPr>
        <w:pStyle w:val="ThngthngWeb"/>
        <w:shd w:val="clear" w:color="auto" w:fill="FFFFFF"/>
        <w:spacing w:after="360" w:afterAutospacing="0"/>
        <w:rPr>
          <w:color w:val="777777"/>
        </w:rPr>
      </w:pPr>
      <w:r>
        <w:rPr>
          <w:color w:val="777777"/>
        </w:rPr>
        <w:t>“Chỗ này không phải ta chọn.”</w:t>
      </w:r>
    </w:p>
    <w:p w14:paraId="372E110A" w14:textId="77777777" w:rsidR="003B6230" w:rsidRDefault="003B6230" w:rsidP="003B6230">
      <w:pPr>
        <w:pStyle w:val="ThngthngWeb"/>
        <w:shd w:val="clear" w:color="auto" w:fill="FFFFFF"/>
        <w:spacing w:after="360" w:afterAutospacing="0"/>
        <w:rPr>
          <w:color w:val="777777"/>
        </w:rPr>
      </w:pPr>
      <w:r>
        <w:rPr>
          <w:color w:val="777777"/>
        </w:rPr>
        <w:t>“Hử, vậy là?”</w:t>
      </w:r>
    </w:p>
    <w:p w14:paraId="7D5075FC" w14:textId="77777777" w:rsidR="003B6230" w:rsidRDefault="003B6230" w:rsidP="003B6230">
      <w:pPr>
        <w:pStyle w:val="ThngthngWeb"/>
        <w:shd w:val="clear" w:color="auto" w:fill="FFFFFF"/>
        <w:spacing w:after="360" w:afterAutospacing="0"/>
        <w:rPr>
          <w:color w:val="777777"/>
        </w:rPr>
      </w:pPr>
      <w:r>
        <w:rPr>
          <w:color w:val="777777"/>
        </w:rPr>
        <w:t>Nam Cung Tứ nói: “Bạn ta chọn.”</w:t>
      </w:r>
    </w:p>
    <w:p w14:paraId="12CB3E15" w14:textId="77777777" w:rsidR="003B6230" w:rsidRDefault="003B6230" w:rsidP="003B6230">
      <w:pPr>
        <w:pStyle w:val="ThngthngWeb"/>
        <w:shd w:val="clear" w:color="auto" w:fill="FFFFFF"/>
        <w:spacing w:after="360" w:afterAutospacing="0"/>
        <w:rPr>
          <w:color w:val="777777"/>
        </w:rPr>
      </w:pPr>
      <w:r>
        <w:rPr>
          <w:color w:val="777777"/>
        </w:rPr>
        <w:t>Là người sống qua một đời, Mặc Nhiên cũng biết rắc rối trong quan hệ của Nho Phong Môn, tuy ngoài miệng không nói, nhưng trong lòng vẫn hơi kinh ngạc, âm thầm nghĩ: Diệp Vong Tích cũng tới à?</w:t>
      </w:r>
    </w:p>
    <w:p w14:paraId="1A197716" w14:textId="77777777" w:rsidR="003B6230" w:rsidRDefault="003B6230" w:rsidP="003B6230">
      <w:pPr>
        <w:pStyle w:val="ThngthngWeb"/>
        <w:shd w:val="clear" w:color="auto" w:fill="FFFFFF"/>
        <w:spacing w:after="360" w:afterAutospacing="0"/>
        <w:rPr>
          <w:color w:val="777777"/>
        </w:rPr>
      </w:pPr>
      <w:r>
        <w:rPr>
          <w:color w:val="777777"/>
        </w:rPr>
        <w:t>Nhưng hắn theo Nam Cung Tứ vén mành tửu lầu lên, vén rèm châu ở sương phòng bước vào. Người bên trong suýt làm hắn sặc——</w:t>
      </w:r>
    </w:p>
    <w:p w14:paraId="5DFA3718" w14:textId="77777777" w:rsidR="003B6230" w:rsidRDefault="003B6230" w:rsidP="003B6230">
      <w:pPr>
        <w:pStyle w:val="ThngthngWeb"/>
        <w:shd w:val="clear" w:color="auto" w:fill="FFFFFF"/>
        <w:spacing w:after="360" w:afterAutospacing="0"/>
        <w:rPr>
          <w:color w:val="777777"/>
        </w:rPr>
      </w:pPr>
      <w:r>
        <w:rPr>
          <w:color w:val="777777"/>
        </w:rPr>
        <w:t>Chỉ thấy Tống Thu Đồng mặc một thân La Tố Y, đừng bên cửa sổ, hoa đào bên ngoài nở rộ, nàng nghe thấy tiếng động quay đầu lại, trang sức vàng trên trán lay động, càng tôn lên làn da, môi nếu điểm chu sa, đẹp không nói nên lời.</w:t>
      </w:r>
    </w:p>
    <w:p w14:paraId="63208515" w14:textId="77777777" w:rsidR="003B6230" w:rsidRDefault="003B6230" w:rsidP="003B6230">
      <w:pPr>
        <w:pStyle w:val="ThngthngWeb"/>
        <w:shd w:val="clear" w:color="auto" w:fill="FFFFFF"/>
        <w:spacing w:after="360" w:afterAutospacing="0"/>
        <w:rPr>
          <w:color w:val="777777"/>
        </w:rPr>
      </w:pPr>
      <w:r>
        <w:rPr>
          <w:color w:val="777777"/>
        </w:rPr>
        <w:t>Chân Mặc Nhiên vừa vào cửa đã co rụt lại theo bản năng.</w:t>
      </w:r>
    </w:p>
    <w:p w14:paraId="719E7003" w14:textId="77777777" w:rsidR="003B6230" w:rsidRDefault="003B6230" w:rsidP="003B6230">
      <w:pPr>
        <w:pStyle w:val="ThngthngWeb"/>
        <w:shd w:val="clear" w:color="auto" w:fill="FFFFFF"/>
        <w:spacing w:after="360" w:afterAutospacing="0"/>
        <w:rPr>
          <w:color w:val="777777"/>
        </w:rPr>
      </w:pPr>
      <w:r>
        <w:rPr>
          <w:color w:val="777777"/>
        </w:rPr>
        <w:t>Hắn nghĩ, giờ nói với Nam Cung Tứ rằng mình không ăn trực, càng không thích lòng cừu, liệu có còn kịp hay không?</w:t>
      </w:r>
    </w:p>
    <w:p w14:paraId="69E850F8" w14:textId="77777777" w:rsidR="00531258" w:rsidRPr="00384ED5" w:rsidRDefault="00531258" w:rsidP="00531258">
      <w:pPr>
        <w:pStyle w:val="u1"/>
        <w:spacing w:before="0" w:after="120"/>
        <w:jc w:val="center"/>
        <w:rPr>
          <w:rFonts w:ascii="Lora" w:hAnsi="Lora"/>
          <w:b w:val="0"/>
          <w:bCs/>
          <w:i/>
          <w:iCs/>
          <w:sz w:val="47"/>
          <w:szCs w:val="47"/>
        </w:rPr>
      </w:pPr>
      <w:r w:rsidRPr="00384ED5">
        <w:rPr>
          <w:rFonts w:ascii="Lora" w:hAnsi="Lora"/>
          <w:b w:val="0"/>
          <w:bCs/>
          <w:i/>
          <w:iCs/>
          <w:sz w:val="47"/>
          <w:szCs w:val="47"/>
        </w:rPr>
        <w:t>[Husky] Chương 122: Hình bóng sư tôn</w:t>
      </w:r>
    </w:p>
    <w:p w14:paraId="10772B8A" w14:textId="77777777" w:rsidR="00531258" w:rsidRDefault="005C3DBE" w:rsidP="00531258">
      <w:pPr>
        <w:jc w:val="center"/>
        <w:rPr>
          <w:color w:val="DDDDDD"/>
          <w:sz w:val="21"/>
          <w:szCs w:val="21"/>
        </w:rPr>
      </w:pPr>
      <w:hyperlink r:id="rId53" w:history="1">
        <w:r w:rsidR="00531258">
          <w:rPr>
            <w:rStyle w:val="Siuktni"/>
            <w:color w:val="BBBBBB"/>
            <w:sz w:val="21"/>
            <w:szCs w:val="21"/>
          </w:rPr>
          <w:t>Tháng Bảy 23, 2019</w:t>
        </w:r>
      </w:hyperlink>
      <w:hyperlink r:id="rId54" w:history="1">
        <w:r w:rsidR="00531258">
          <w:rPr>
            <w:rStyle w:val="Siuktni"/>
            <w:color w:val="BBBBBB"/>
            <w:sz w:val="21"/>
            <w:szCs w:val="21"/>
          </w:rPr>
          <w:t>Lý Phu Nhân</w:t>
        </w:r>
      </w:hyperlink>
    </w:p>
    <w:p w14:paraId="46CE00C2" w14:textId="77777777" w:rsidR="00531258" w:rsidRDefault="00531258" w:rsidP="00531258">
      <w:pPr>
        <w:pStyle w:val="ThngthngWeb"/>
        <w:shd w:val="clear" w:color="auto" w:fill="FFFFFF"/>
        <w:spacing w:after="360" w:afterAutospacing="0"/>
        <w:rPr>
          <w:color w:val="777777"/>
        </w:rPr>
      </w:pPr>
      <w:r>
        <w:rPr>
          <w:color w:val="777777"/>
        </w:rPr>
        <w:t>“Đến, Mặc huynh, để giới thiệu với huynh, vị này chính là tiểu muội trong môn hạ của ta, tên là Tống Thu Đồng.”</w:t>
      </w:r>
    </w:p>
    <w:p w14:paraId="67FFF215" w14:textId="77777777" w:rsidR="00531258" w:rsidRDefault="00531258" w:rsidP="00531258">
      <w:pPr>
        <w:pStyle w:val="ThngthngWeb"/>
        <w:shd w:val="clear" w:color="auto" w:fill="FFFFFF"/>
        <w:spacing w:after="360" w:afterAutospacing="0"/>
        <w:rPr>
          <w:color w:val="777777"/>
        </w:rPr>
      </w:pPr>
      <w:r>
        <w:rPr>
          <w:color w:val="777777"/>
        </w:rPr>
        <w:t>Cuối cùng vẫn phải căng da đầu ngồi xuống, để Nam Cung Tứ hưng phấn giới thiệu trên bàn tiệc. Tống Thu Đồng Tống Thu Đồng, nàng ta là cục mụn trên lưng hắn, trên đùi chỗ nào có bớt đều biết rõ, sao cần Nam Cung Tứ phải nhiều lời.</w:t>
      </w:r>
    </w:p>
    <w:p w14:paraId="60F70723" w14:textId="77777777" w:rsidR="00531258" w:rsidRDefault="00531258" w:rsidP="00531258">
      <w:pPr>
        <w:pStyle w:val="ThngthngWeb"/>
        <w:shd w:val="clear" w:color="auto" w:fill="FFFFFF"/>
        <w:spacing w:after="360" w:afterAutospacing="0"/>
        <w:rPr>
          <w:color w:val="777777"/>
        </w:rPr>
      </w:pPr>
      <w:r>
        <w:rPr>
          <w:color w:val="777777"/>
        </w:rPr>
        <w:t>Nhưng trên mặt vẫn cứng đờ, nhịn xuống gật đầu: “Tống cô nương.”</w:t>
      </w:r>
    </w:p>
    <w:p w14:paraId="7FD9BF0D" w14:textId="77777777" w:rsidR="00531258" w:rsidRDefault="00531258" w:rsidP="00531258">
      <w:pPr>
        <w:pStyle w:val="ThngthngWeb"/>
        <w:shd w:val="clear" w:color="auto" w:fill="FFFFFF"/>
        <w:spacing w:after="360" w:afterAutospacing="0"/>
        <w:rPr>
          <w:color w:val="777777"/>
        </w:rPr>
      </w:pPr>
      <w:r>
        <w:rPr>
          <w:color w:val="777777"/>
        </w:rPr>
        <w:t>“Vị này chính là đệ tử thân truyền của Sở tông sư, Mặc Vi Vũ của Tử Sinh Đỉnh. Khi ở trấn Thải Điệp hẳn là muội đã gặp huynh ấy, có điều khi đó nhiều người, chắc muội cũng không nhớ.”</w:t>
      </w:r>
    </w:p>
    <w:p w14:paraId="5F8340CB" w14:textId="77777777" w:rsidR="00531258" w:rsidRDefault="00531258" w:rsidP="00531258">
      <w:pPr>
        <w:pStyle w:val="ThngthngWeb"/>
        <w:shd w:val="clear" w:color="auto" w:fill="FFFFFF"/>
        <w:spacing w:after="360" w:afterAutospacing="0"/>
        <w:rPr>
          <w:color w:val="777777"/>
        </w:rPr>
      </w:pPr>
      <w:r>
        <w:rPr>
          <w:color w:val="777777"/>
        </w:rPr>
        <w:t>Tống Thu Đồng cười dịu dàng, đứng dậy chỉnh lại y phục thi lễ nói: “Tiểu nữ Thu Đồng, tham kiến Mặc Tiên Quân.”</w:t>
      </w:r>
    </w:p>
    <w:p w14:paraId="49599B50" w14:textId="77777777" w:rsidR="00531258" w:rsidRDefault="00531258" w:rsidP="00531258">
      <w:pPr>
        <w:pStyle w:val="ThngthngWeb"/>
        <w:shd w:val="clear" w:color="auto" w:fill="FFFFFF"/>
        <w:spacing w:after="360" w:afterAutospacing="0"/>
        <w:rPr>
          <w:color w:val="777777"/>
        </w:rPr>
      </w:pPr>
      <w:r>
        <w:rPr>
          <w:color w:val="777777"/>
        </w:rPr>
        <w:t>“…”</w:t>
      </w:r>
    </w:p>
    <w:p w14:paraId="0DA837AA" w14:textId="77777777" w:rsidR="00531258" w:rsidRDefault="00531258" w:rsidP="00531258">
      <w:pPr>
        <w:pStyle w:val="ThngthngWeb"/>
        <w:shd w:val="clear" w:color="auto" w:fill="FFFFFF"/>
        <w:spacing w:after="360" w:afterAutospacing="0"/>
        <w:rPr>
          <w:color w:val="777777"/>
        </w:rPr>
      </w:pPr>
      <w:r>
        <w:rPr>
          <w:color w:val="777777"/>
        </w:rPr>
        <w:t>Mặc Nhiên không tỏ vẻ thân thiết nổi, con ngươi sâu thẳm nhìn nàng ta hồi lâu, sau đó mới nói: “Khách khí rồi.”</w:t>
      </w:r>
    </w:p>
    <w:p w14:paraId="096C21F1" w14:textId="77777777" w:rsidR="00531258" w:rsidRDefault="00531258" w:rsidP="00531258">
      <w:pPr>
        <w:pStyle w:val="ThngthngWeb"/>
        <w:shd w:val="clear" w:color="auto" w:fill="FFFFFF"/>
        <w:spacing w:after="360" w:afterAutospacing="0"/>
        <w:rPr>
          <w:color w:val="777777"/>
        </w:rPr>
      </w:pPr>
      <w:r>
        <w:rPr>
          <w:color w:val="777777"/>
        </w:rPr>
        <w:t>Đối với vị chính thê trong kiếp trước của hắn, trong lòng Mặc Nhiên thật sự ghê tởm. Loại ghê tởm này không phải sau khi chuyển kiếp mới có, ngược lại từ kiếp trước đã thâm nhập cốt tuỷ, không thể xoá nhoà.</w:t>
      </w:r>
    </w:p>
    <w:p w14:paraId="145EE256" w14:textId="77777777" w:rsidR="00531258" w:rsidRDefault="00531258" w:rsidP="00531258">
      <w:pPr>
        <w:pStyle w:val="ThngthngWeb"/>
        <w:shd w:val="clear" w:color="auto" w:fill="FFFFFF"/>
        <w:spacing w:after="360" w:afterAutospacing="0"/>
        <w:rPr>
          <w:color w:val="777777"/>
        </w:rPr>
      </w:pPr>
      <w:r>
        <w:rPr>
          <w:color w:val="777777"/>
        </w:rPr>
        <w:t>Trước có gặp nhau vài lần, hắn cũng chưa từng đối mặt trực tiếp với nàng ta, vì vậy tuy chán ghét, nhưng cũng không có không thoải mái như hôm nay.</w:t>
      </w:r>
    </w:p>
    <w:p w14:paraId="171DB12C" w14:textId="77777777" w:rsidR="00531258" w:rsidRDefault="00531258" w:rsidP="00531258">
      <w:pPr>
        <w:pStyle w:val="ThngthngWeb"/>
        <w:shd w:val="clear" w:color="auto" w:fill="FFFFFF"/>
        <w:spacing w:after="360" w:afterAutospacing="0"/>
        <w:rPr>
          <w:color w:val="777777"/>
        </w:rPr>
      </w:pPr>
      <w:r>
        <w:rPr>
          <w:color w:val="777777"/>
        </w:rPr>
        <w:t>Nàng ta là nữ nhân nhu nhu nhược nhược, làm việc nói chuyện, luôn là từ ngữ nhẹ nhàng cẩn thận. Nàng tựa như tán cây ngây ngô kết trái đầu thu, thấp thoáng tươi tốt sau phiến là, mùi thơm tuy không bằng hoa, màu sắc cũng không bức người, nhưng lại làm người ta yêu thích, thân hình cân xứng no đủ, nhìn qua vô cùng ôn nhu ngây ngô, giống như cắn nhẹ một miếng, có thể nếm được vị chua ngọt của nước quả.</w:t>
      </w:r>
    </w:p>
    <w:p w14:paraId="692293BD" w14:textId="77777777" w:rsidR="00531258" w:rsidRDefault="00531258" w:rsidP="00531258">
      <w:pPr>
        <w:pStyle w:val="ThngthngWeb"/>
        <w:shd w:val="clear" w:color="auto" w:fill="FFFFFF"/>
        <w:spacing w:after="360" w:afterAutospacing="0"/>
        <w:rPr>
          <w:color w:val="777777"/>
        </w:rPr>
      </w:pPr>
      <w:r>
        <w:rPr>
          <w:color w:val="777777"/>
        </w:rPr>
        <w:t>Chỉ là cắn sâu vào trong, mới có thể nhận ra bên trong toàn mùi hư thối, sâu chết bên trong, thân sâu thối rữa, đã mọc mốc.</w:t>
      </w:r>
    </w:p>
    <w:p w14:paraId="6E8AA0AF" w14:textId="77777777" w:rsidR="00531258" w:rsidRDefault="00531258" w:rsidP="00531258">
      <w:pPr>
        <w:pStyle w:val="ThngthngWeb"/>
        <w:shd w:val="clear" w:color="auto" w:fill="FFFFFF"/>
        <w:spacing w:after="360" w:afterAutospacing="0"/>
        <w:rPr>
          <w:color w:val="777777"/>
        </w:rPr>
      </w:pPr>
      <w:r>
        <w:rPr>
          <w:color w:val="777777"/>
        </w:rPr>
        <w:t>Quả thật, so với hắn, kiếp trước Tống Thu Đồng cũng không làm tội ác tày trời gì. Đơn giản chỉ là phản bội Nho Phong Môn của nàng ta. Đơn giản chỉ là khi Mặc Nhiên đồ sát toàn thành, giao Diệp Vong Tích ra bảo vệ mạng mình. Đơn giản chỉ là, khi Lâm Nghi chìm vào núi thây biển máu, nàng được Mặc Nhiên ban thưởng mà vô cùng vui mừng, tự trang điểm cho mình loè loẹt lộng lẫy, lòng dạ hẹp hòi hầu hạ chủ nhân mới.</w:t>
      </w:r>
    </w:p>
    <w:p w14:paraId="57435069" w14:textId="77777777" w:rsidR="00531258" w:rsidRDefault="00531258" w:rsidP="00531258">
      <w:pPr>
        <w:pStyle w:val="ThngthngWeb"/>
        <w:shd w:val="clear" w:color="auto" w:fill="FFFFFF"/>
        <w:spacing w:after="360" w:afterAutospacing="0"/>
        <w:rPr>
          <w:color w:val="777777"/>
        </w:rPr>
      </w:pPr>
      <w:r>
        <w:rPr>
          <w:color w:val="777777"/>
        </w:rPr>
        <w:t>Đơn giản chỉ là, sau khi kết thúc việc đồ sát cả thành, vẻ mặt nàng ta chân thành, trước thi thể Diệp Vong Tích không bao giờ có thể mở miệng được nữa, khóc thảm khóc thiết, nói Diệp Vong Tích đối xử với nàng hung ác, không cho nàng nổi một ngày lành, nếu không phải Mặc Nhiên tới, chỉ sợ cả đời nàng đều phải làm trâu làm ngựa cho họ Diệp.</w:t>
      </w:r>
    </w:p>
    <w:p w14:paraId="4C70A948" w14:textId="77777777" w:rsidR="00531258" w:rsidRDefault="00531258" w:rsidP="00531258">
      <w:pPr>
        <w:pStyle w:val="ThngthngWeb"/>
        <w:shd w:val="clear" w:color="auto" w:fill="FFFFFF"/>
        <w:spacing w:after="360" w:afterAutospacing="0"/>
        <w:rPr>
          <w:color w:val="777777"/>
        </w:rPr>
      </w:pPr>
      <w:r>
        <w:rPr>
          <w:color w:val="777777"/>
        </w:rPr>
        <w:t>Còn nữa thì sao nhỉ?</w:t>
      </w:r>
    </w:p>
    <w:p w14:paraId="191B0088" w14:textId="77777777" w:rsidR="00531258" w:rsidRDefault="00531258" w:rsidP="00531258">
      <w:pPr>
        <w:pStyle w:val="ThngthngWeb"/>
        <w:shd w:val="clear" w:color="auto" w:fill="FFFFFF"/>
        <w:spacing w:after="360" w:afterAutospacing="0"/>
        <w:rPr>
          <w:color w:val="777777"/>
        </w:rPr>
      </w:pPr>
      <w:r>
        <w:rPr>
          <w:color w:val="777777"/>
        </w:rPr>
        <w:t>Mặc Nhiên trầm mặc nghĩ.</w:t>
      </w:r>
    </w:p>
    <w:p w14:paraId="3BF01EEC" w14:textId="77777777" w:rsidR="00531258" w:rsidRDefault="00531258" w:rsidP="00531258">
      <w:pPr>
        <w:pStyle w:val="ThngthngWeb"/>
        <w:shd w:val="clear" w:color="auto" w:fill="FFFFFF"/>
        <w:spacing w:after="360" w:afterAutospacing="0"/>
        <w:rPr>
          <w:color w:val="777777"/>
        </w:rPr>
      </w:pPr>
      <w:r>
        <w:rPr>
          <w:color w:val="777777"/>
        </w:rPr>
        <w:t>Còn có gì nữa?</w:t>
      </w:r>
    </w:p>
    <w:p w14:paraId="05DF2273" w14:textId="77777777" w:rsidR="00531258" w:rsidRDefault="00531258" w:rsidP="00531258">
      <w:pPr>
        <w:pStyle w:val="ThngthngWeb"/>
        <w:shd w:val="clear" w:color="auto" w:fill="FFFFFF"/>
        <w:spacing w:after="360" w:afterAutospacing="0"/>
        <w:rPr>
          <w:color w:val="777777"/>
        </w:rPr>
      </w:pPr>
      <w:r>
        <w:rPr>
          <w:color w:val="777777"/>
        </w:rPr>
        <w:t>Tính Nam Cung Tứ nóng vội, còn mấy món chậm chạp chưa mang lên, hắn liền đi thúc giục làm nhanh. Vì vậy trong sương phòng chỉ còn lại hai người kiếp trước từng làm phu thê.</w:t>
      </w:r>
    </w:p>
    <w:p w14:paraId="5C3939AB" w14:textId="77777777" w:rsidR="00531258" w:rsidRDefault="00531258" w:rsidP="00531258">
      <w:pPr>
        <w:pStyle w:val="ThngthngWeb"/>
        <w:shd w:val="clear" w:color="auto" w:fill="FFFFFF"/>
        <w:spacing w:after="360" w:afterAutospacing="0"/>
        <w:rPr>
          <w:color w:val="777777"/>
        </w:rPr>
      </w:pPr>
      <w:r>
        <w:rPr>
          <w:color w:val="777777"/>
        </w:rPr>
        <w:t>“Mặc công tử, ta kính huynh một ly.” Nàng từ tốn rót cho hắn một chén rượu, nửa cánh tay lộ ra ngoài, trên cổ tay có một vết chu sa đỏ chói.</w:t>
      </w:r>
    </w:p>
    <w:p w14:paraId="1A662F30" w14:textId="77777777" w:rsidR="00531258" w:rsidRDefault="00531258" w:rsidP="00531258">
      <w:pPr>
        <w:pStyle w:val="ThngthngWeb"/>
        <w:shd w:val="clear" w:color="auto" w:fill="FFFFFF"/>
        <w:spacing w:after="360" w:afterAutospacing="0"/>
        <w:rPr>
          <w:color w:val="777777"/>
        </w:rPr>
      </w:pPr>
      <w:r>
        <w:rPr>
          <w:color w:val="777777"/>
        </w:rPr>
        <w:t>Ma xui quỷ khiến, Mặc Nhiên giơ tay, siết chặt cổ tay nàng ta.</w:t>
      </w:r>
    </w:p>
    <w:p w14:paraId="5D2D04A6" w14:textId="77777777" w:rsidR="00531258" w:rsidRDefault="00531258" w:rsidP="00531258">
      <w:pPr>
        <w:pStyle w:val="ThngthngWeb"/>
        <w:shd w:val="clear" w:color="auto" w:fill="FFFFFF"/>
        <w:spacing w:after="360" w:afterAutospacing="0"/>
        <w:rPr>
          <w:color w:val="777777"/>
        </w:rPr>
      </w:pPr>
      <w:r>
        <w:rPr>
          <w:color w:val="777777"/>
        </w:rPr>
        <w:t>Nàng kêu khẽ một tiếng, nâng con ngươi, kinh hoảng thất thố nhìn hắn, ánh mắt mềm mại như mang dòng nước xanh biếc: “Mặc công tử, huynh đây là…”</w:t>
      </w:r>
    </w:p>
    <w:p w14:paraId="231847B2" w14:textId="77777777" w:rsidR="00531258" w:rsidRDefault="00531258" w:rsidP="00531258">
      <w:pPr>
        <w:pStyle w:val="ThngthngWeb"/>
        <w:shd w:val="clear" w:color="auto" w:fill="FFFFFF"/>
        <w:spacing w:after="360" w:afterAutospacing="0"/>
        <w:rPr>
          <w:color w:val="777777"/>
        </w:rPr>
      </w:pPr>
      <w:r>
        <w:rPr>
          <w:color w:val="777777"/>
        </w:rPr>
        <w:t>Mặc Nhiên nhìn chằm chằm mặt nàng, nhìn một lát, ánh mắt hạ xuống, ngừng lại ở ngón tay thon dài của nàng.</w:t>
      </w:r>
    </w:p>
    <w:p w14:paraId="75834703" w14:textId="77777777" w:rsidR="00531258" w:rsidRDefault="00531258" w:rsidP="00531258">
      <w:pPr>
        <w:pStyle w:val="ThngthngWeb"/>
        <w:shd w:val="clear" w:color="auto" w:fill="FFFFFF"/>
        <w:spacing w:after="360" w:afterAutospacing="0"/>
        <w:rPr>
          <w:color w:val="777777"/>
        </w:rPr>
      </w:pPr>
      <w:r>
        <w:rPr>
          <w:color w:val="777777"/>
        </w:rPr>
        <w:t>“Thật là một đôi tay đẹp.” Thật lâu sau, hắn nhẹ giọng nói, vẻ mặt lạnh lùng, “Tống cô nương có biết chơi cờ không?”</w:t>
      </w:r>
    </w:p>
    <w:p w14:paraId="484825A4" w14:textId="77777777" w:rsidR="00531258" w:rsidRDefault="00531258" w:rsidP="00531258">
      <w:pPr>
        <w:pStyle w:val="ThngthngWeb"/>
        <w:shd w:val="clear" w:color="auto" w:fill="FFFFFF"/>
        <w:spacing w:after="360" w:afterAutospacing="0"/>
        <w:rPr>
          <w:color w:val="777777"/>
        </w:rPr>
      </w:pPr>
      <w:r>
        <w:rPr>
          <w:color w:val="777777"/>
        </w:rPr>
        <w:t>“Sơ, biết sơ sơ một chút.”</w:t>
      </w:r>
    </w:p>
    <w:p w14:paraId="12D8DF9E" w14:textId="77777777" w:rsidR="00531258" w:rsidRDefault="00531258" w:rsidP="00531258">
      <w:pPr>
        <w:pStyle w:val="ThngthngWeb"/>
        <w:shd w:val="clear" w:color="auto" w:fill="FFFFFF"/>
        <w:spacing w:after="360" w:afterAutospacing="0"/>
        <w:rPr>
          <w:color w:val="777777"/>
        </w:rPr>
      </w:pPr>
      <w:r>
        <w:rPr>
          <w:color w:val="777777"/>
        </w:rPr>
        <w:t>“Đôi tay đẹp như vậy, giờ cũng có thể hạ xuống một bàn cờ hay.” Hắn lạnh lùng nói. Bên ngoài truyền đến tiếng bước chân của Nam Cung Tứ, còn có tiếng chó sói hắn nuôi, kêu to ngoài cửa.</w:t>
      </w:r>
    </w:p>
    <w:p w14:paraId="25077E7A" w14:textId="77777777" w:rsidR="00531258" w:rsidRDefault="00531258" w:rsidP="00531258">
      <w:pPr>
        <w:pStyle w:val="ThngthngWeb"/>
        <w:shd w:val="clear" w:color="auto" w:fill="FFFFFF"/>
        <w:spacing w:after="360" w:afterAutospacing="0"/>
        <w:rPr>
          <w:color w:val="777777"/>
        </w:rPr>
      </w:pPr>
      <w:r>
        <w:rPr>
          <w:color w:val="777777"/>
        </w:rPr>
        <w:t>“Thất lễ rồi.” Mặc Nhiên buông tay Tống Thu Đồng ra, sau đó lấy ra một cái khăn tay, cẩn thận lau sạch ngón tay mình.</w:t>
      </w:r>
    </w:p>
    <w:p w14:paraId="2B8BCC23" w14:textId="77777777" w:rsidR="00531258" w:rsidRDefault="00531258" w:rsidP="00531258">
      <w:pPr>
        <w:pStyle w:val="ThngthngWeb"/>
        <w:shd w:val="clear" w:color="auto" w:fill="FFFFFF"/>
        <w:spacing w:after="360" w:afterAutospacing="0"/>
        <w:rPr>
          <w:color w:val="777777"/>
        </w:rPr>
      </w:pPr>
      <w:r>
        <w:rPr>
          <w:color w:val="777777"/>
        </w:rPr>
        <w:t>Bên ngoài nhuộm màu long quang, ở đây đêm xuân ban công nở đầy hoa rực rỡ.</w:t>
      </w:r>
    </w:p>
    <w:p w14:paraId="2D232EF0" w14:textId="77777777" w:rsidR="00531258" w:rsidRDefault="00531258" w:rsidP="00531258">
      <w:pPr>
        <w:pStyle w:val="ThngthngWeb"/>
        <w:shd w:val="clear" w:color="auto" w:fill="FFFFFF"/>
        <w:spacing w:after="360" w:afterAutospacing="0"/>
        <w:rPr>
          <w:color w:val="777777"/>
        </w:rPr>
      </w:pPr>
      <w:r>
        <w:rPr>
          <w:color w:val="777777"/>
        </w:rPr>
        <w:t>Mặc Nhiên vẻ mặt như thường, như cái gì cũng chưa từng xảy ra. Tống Thu Đồng vô duyên vô cớ bị khinh thường, nhưng xưa nay nàng ta nhẫn nhịn giỏi, trong bữa ăn còn đứng dậy, thay Mặc Nhiên rót một ly rượu.</w:t>
      </w:r>
    </w:p>
    <w:p w14:paraId="39CC66F5" w14:textId="77777777" w:rsidR="00531258" w:rsidRDefault="00531258" w:rsidP="00531258">
      <w:pPr>
        <w:pStyle w:val="ThngthngWeb"/>
        <w:shd w:val="clear" w:color="auto" w:fill="FFFFFF"/>
        <w:spacing w:after="360" w:afterAutospacing="0"/>
        <w:rPr>
          <w:color w:val="777777"/>
        </w:rPr>
      </w:pPr>
      <w:r>
        <w:rPr>
          <w:color w:val="777777"/>
        </w:rPr>
        <w:t>Hắn không uống rượu nàng ta rót, vì vậy ly kia không được chạm tới.</w:t>
      </w:r>
    </w:p>
    <w:p w14:paraId="7196A090" w14:textId="77777777" w:rsidR="00531258" w:rsidRDefault="00531258" w:rsidP="00531258">
      <w:pPr>
        <w:pStyle w:val="ThngthngWeb"/>
        <w:shd w:val="clear" w:color="auto" w:fill="FFFFFF"/>
        <w:spacing w:after="360" w:afterAutospacing="0"/>
        <w:rPr>
          <w:color w:val="777777"/>
        </w:rPr>
      </w:pPr>
      <w:r>
        <w:rPr>
          <w:color w:val="777777"/>
        </w:rPr>
        <w:t>Nam Cung Tứ nói: “Mặc huynh, không lâu nữa là Linh Sơn Đại Hội rồi, huynh dù sao cũng là đồ đệ của Sở Tông Sư, không thể bảo y vứt bỏ mặt mũi. Đã chuẩn bị tốt chưa?”</w:t>
      </w:r>
    </w:p>
    <w:p w14:paraId="3A9AB32B" w14:textId="77777777" w:rsidR="00531258" w:rsidRDefault="00531258" w:rsidP="00531258">
      <w:pPr>
        <w:pStyle w:val="ThngthngWeb"/>
        <w:shd w:val="clear" w:color="auto" w:fill="FFFFFF"/>
        <w:spacing w:after="360" w:afterAutospacing="0"/>
        <w:rPr>
          <w:color w:val="777777"/>
        </w:rPr>
      </w:pPr>
      <w:r>
        <w:rPr>
          <w:color w:val="777777"/>
        </w:rPr>
        <w:t>“Ta không tham gia.”</w:t>
      </w:r>
    </w:p>
    <w:p w14:paraId="5BD84007" w14:textId="77777777" w:rsidR="00531258" w:rsidRDefault="00531258" w:rsidP="00531258">
      <w:pPr>
        <w:pStyle w:val="ThngthngWeb"/>
        <w:shd w:val="clear" w:color="auto" w:fill="FFFFFF"/>
        <w:spacing w:after="360" w:afterAutospacing="0"/>
        <w:rPr>
          <w:color w:val="777777"/>
        </w:rPr>
      </w:pPr>
      <w:r>
        <w:rPr>
          <w:color w:val="777777"/>
        </w:rPr>
        <w:t>“… Huynh không phải đang nói thật chứ?”</w:t>
      </w:r>
    </w:p>
    <w:p w14:paraId="121D2A5B" w14:textId="77777777" w:rsidR="00531258" w:rsidRDefault="00531258" w:rsidP="00531258">
      <w:pPr>
        <w:pStyle w:val="ThngthngWeb"/>
        <w:shd w:val="clear" w:color="auto" w:fill="FFFFFF"/>
        <w:spacing w:after="360" w:afterAutospacing="0"/>
        <w:rPr>
          <w:color w:val="777777"/>
        </w:rPr>
      </w:pPr>
      <w:r>
        <w:rPr>
          <w:color w:val="777777"/>
        </w:rPr>
        <w:t>“Thật.” Mặc Nhiên cười nói, “Đường đệ ta đi là đủ rồi. Khắp các môn phái trên thiên hạ đều đến Linh Sơn Đại Hội, ta sợ náo nhiệt, không muốn đi.”</w:t>
      </w:r>
    </w:p>
    <w:p w14:paraId="03EEA86C" w14:textId="77777777" w:rsidR="00531258" w:rsidRDefault="00531258" w:rsidP="00531258">
      <w:pPr>
        <w:pStyle w:val="ThngthngWeb"/>
        <w:shd w:val="clear" w:color="auto" w:fill="FFFFFF"/>
        <w:spacing w:after="360" w:afterAutospacing="0"/>
        <w:rPr>
          <w:color w:val="777777"/>
        </w:rPr>
      </w:pPr>
      <w:r>
        <w:rPr>
          <w:color w:val="777777"/>
        </w:rPr>
        <w:t>Nam Cung Tứ tựa như không tin, hắn nheo đôi mắt nâu lại, vẻ mặt như chim ưng.</w:t>
      </w:r>
    </w:p>
    <w:p w14:paraId="75BFF605" w14:textId="77777777" w:rsidR="00531258" w:rsidRDefault="00531258" w:rsidP="00531258">
      <w:pPr>
        <w:pStyle w:val="ThngthngWeb"/>
        <w:shd w:val="clear" w:color="auto" w:fill="FFFFFF"/>
        <w:spacing w:after="360" w:afterAutospacing="0"/>
        <w:rPr>
          <w:color w:val="777777"/>
        </w:rPr>
      </w:pPr>
      <w:r>
        <w:rPr>
          <w:color w:val="777777"/>
        </w:rPr>
        <w:t>Nhưng con ngươi Mặc Nhiên phẳng lặng, không hề nhìn lại hắn.</w:t>
      </w:r>
    </w:p>
    <w:p w14:paraId="604E2642" w14:textId="77777777" w:rsidR="00531258" w:rsidRDefault="00531258" w:rsidP="00531258">
      <w:pPr>
        <w:pStyle w:val="ThngthngWeb"/>
        <w:shd w:val="clear" w:color="auto" w:fill="FFFFFF"/>
        <w:spacing w:after="360" w:afterAutospacing="0"/>
        <w:rPr>
          <w:color w:val="777777"/>
        </w:rPr>
      </w:pPr>
      <w:r>
        <w:rPr>
          <w:color w:val="777777"/>
        </w:rPr>
        <w:t>Ưng nhìn nham thạch chằm chằm một lát, nhận ra nham thạch thật sự chỉ là nham thạch mà thôi, không hề giấu thỏ bên trong, cũng không giấu hoạt xà.</w:t>
      </w:r>
    </w:p>
    <w:p w14:paraId="311EA957" w14:textId="77777777" w:rsidR="00531258" w:rsidRDefault="00531258" w:rsidP="00531258">
      <w:pPr>
        <w:pStyle w:val="ThngthngWeb"/>
        <w:shd w:val="clear" w:color="auto" w:fill="FFFFFF"/>
        <w:spacing w:after="360" w:afterAutospacing="0"/>
        <w:rPr>
          <w:color w:val="777777"/>
        </w:rPr>
      </w:pPr>
      <w:r>
        <w:rPr>
          <w:color w:val="777777"/>
        </w:rPr>
        <w:t>Hắn dựa vào lưng ghế, chuyển đũa, bỗng nhếch miệng cười: “Thú vị đấy, ở Linh Sơn Đại Hội ta sẽ không thể gặp huynh?”</w:t>
      </w:r>
    </w:p>
    <w:p w14:paraId="00532FA6" w14:textId="77777777" w:rsidR="00531258" w:rsidRDefault="00531258" w:rsidP="00531258">
      <w:pPr>
        <w:pStyle w:val="ThngthngWeb"/>
        <w:shd w:val="clear" w:color="auto" w:fill="FFFFFF"/>
        <w:spacing w:after="360" w:afterAutospacing="0"/>
        <w:rPr>
          <w:color w:val="777777"/>
        </w:rPr>
      </w:pPr>
      <w:r>
        <w:rPr>
          <w:color w:val="777777"/>
        </w:rPr>
        <w:t>“Không thể gặp ta.”</w:t>
      </w:r>
    </w:p>
    <w:p w14:paraId="125799E5" w14:textId="77777777" w:rsidR="00531258" w:rsidRDefault="00531258" w:rsidP="00531258">
      <w:pPr>
        <w:pStyle w:val="ThngthngWeb"/>
        <w:shd w:val="clear" w:color="auto" w:fill="FFFFFF"/>
        <w:spacing w:after="360" w:afterAutospacing="0"/>
        <w:rPr>
          <w:color w:val="777777"/>
        </w:rPr>
      </w:pPr>
      <w:r>
        <w:rPr>
          <w:color w:val="777777"/>
        </w:rPr>
        <w:t>Tay Nam Cung Tứ vắt sau ghế, cười nhạo một tiếng: “Đồ đệ Sở tông sư lợi hại như vậy, sao lại không tham gia đại hội lớn như thế.”</w:t>
      </w:r>
    </w:p>
    <w:p w14:paraId="45B7AE93" w14:textId="77777777" w:rsidR="00531258" w:rsidRDefault="00531258" w:rsidP="00531258">
      <w:pPr>
        <w:pStyle w:val="ThngthngWeb"/>
        <w:shd w:val="clear" w:color="auto" w:fill="FFFFFF"/>
        <w:spacing w:after="360" w:afterAutospacing="0"/>
        <w:rPr>
          <w:color w:val="777777"/>
        </w:rPr>
      </w:pPr>
      <w:r>
        <w:rPr>
          <w:color w:val="777777"/>
        </w:rPr>
        <w:t>“…”</w:t>
      </w:r>
    </w:p>
    <w:p w14:paraId="32B11114" w14:textId="77777777" w:rsidR="00531258" w:rsidRDefault="00531258" w:rsidP="00531258">
      <w:pPr>
        <w:pStyle w:val="ThngthngWeb"/>
        <w:shd w:val="clear" w:color="auto" w:fill="FFFFFF"/>
        <w:spacing w:after="360" w:afterAutospacing="0"/>
        <w:rPr>
          <w:color w:val="777777"/>
        </w:rPr>
      </w:pPr>
      <w:r>
        <w:rPr>
          <w:color w:val="777777"/>
        </w:rPr>
        <w:t>Mặc Nhiên thầm nghĩ, thực sự rất khó nói, nên giải thích thế nào? Chẳng lẽ nói với Nam Cung Tứ, không phải thế, hắn là xác chết lão quỷ ba mươi hai tuổi vùng dậy, làm Đạp Tiên Quân đùa bỡn với một đám trẻ con, ngồi trên đài đều là kẻ bị hắn giết trong kiếp trước, đánh cả chưởng môn, chưởng môn này còn phải phát thẻ bài cho hắn, xếp thứ hạng của hắn.</w:t>
      </w:r>
    </w:p>
    <w:p w14:paraId="4DE909DA" w14:textId="77777777" w:rsidR="00531258" w:rsidRDefault="00531258" w:rsidP="00531258">
      <w:pPr>
        <w:pStyle w:val="ThngthngWeb"/>
        <w:shd w:val="clear" w:color="auto" w:fill="FFFFFF"/>
        <w:spacing w:after="360" w:afterAutospacing="0"/>
        <w:rPr>
          <w:color w:val="777777"/>
        </w:rPr>
      </w:pPr>
      <w:r>
        <w:rPr>
          <w:color w:val="777777"/>
        </w:rPr>
        <w:t>… Quá vớ vẩn rồi.</w:t>
      </w:r>
    </w:p>
    <w:p w14:paraId="002BC505" w14:textId="77777777" w:rsidR="00531258" w:rsidRDefault="00531258" w:rsidP="00531258">
      <w:pPr>
        <w:pStyle w:val="ThngthngWeb"/>
        <w:shd w:val="clear" w:color="auto" w:fill="FFFFFF"/>
        <w:spacing w:after="360" w:afterAutospacing="0"/>
        <w:rPr>
          <w:color w:val="777777"/>
        </w:rPr>
      </w:pPr>
      <w:r>
        <w:rPr>
          <w:color w:val="777777"/>
        </w:rPr>
        <w:t>Ho khan một tiếng, hắn nói: “Không tham gia không có gì hiếm lạ, mà ta không giỏi thuật pháp chính thống, học không chắc, nếu đi, càng làm sư tôn mất mặt thôi. Nam Cung công tử thân thủ tốt như vậy, đương nhiên tự phụ không lạ, không cần cười nhạo ta.”</w:t>
      </w:r>
    </w:p>
    <w:p w14:paraId="2A31F59C" w14:textId="77777777" w:rsidR="00531258" w:rsidRDefault="00531258" w:rsidP="00531258">
      <w:pPr>
        <w:pStyle w:val="ThngthngWeb"/>
        <w:shd w:val="clear" w:color="auto" w:fill="FFFFFF"/>
        <w:spacing w:after="360" w:afterAutospacing="0"/>
        <w:rPr>
          <w:color w:val="777777"/>
        </w:rPr>
      </w:pPr>
      <w:r>
        <w:rPr>
          <w:color w:val="777777"/>
        </w:rPr>
        <w:t>Lời này nếu chim công nhỏ Tiết Mông nghe được, hẳn sẽ rất vui mừng, cảm thấy Mặc Nhiên vuốt đúng lông rồi, nhưng Nam Cung Tứ ở Nho Phong Môn rắc rối phức tạp, từ nhỏ không có mẫu thân. Hàng ngày không đơn thuần như vậy, nên nghe Mặc Nhiên khen, cũng chỉ cười cười, cũng không tự đắc chẳng biết gì.</w:t>
      </w:r>
    </w:p>
    <w:p w14:paraId="59A81C44" w14:textId="77777777" w:rsidR="00531258" w:rsidRDefault="00531258" w:rsidP="00531258">
      <w:pPr>
        <w:pStyle w:val="ThngthngWeb"/>
        <w:shd w:val="clear" w:color="auto" w:fill="FFFFFF"/>
        <w:spacing w:after="360" w:afterAutospacing="0"/>
        <w:rPr>
          <w:color w:val="777777"/>
        </w:rPr>
      </w:pPr>
      <w:r>
        <w:rPr>
          <w:color w:val="777777"/>
        </w:rPr>
        <w:t>Hắn uống mấy chén rượu, hầu kết nhấp nhô, lát sau lấy tay áo lau, nói: “Nếu Mặc công tử không thi, ngoài cuộc tỉnh táo, không bằng đoán thử, khôi thủ đại hội lần nay, rốt cuộc sẽ là hoa lạc nhà ai?”</w:t>
      </w:r>
    </w:p>
    <w:p w14:paraId="21514694" w14:textId="77777777" w:rsidR="00531258" w:rsidRDefault="00531258" w:rsidP="00531258">
      <w:pPr>
        <w:pStyle w:val="ThngthngWeb"/>
        <w:shd w:val="clear" w:color="auto" w:fill="FFFFFF"/>
        <w:spacing w:after="360" w:afterAutospacing="0"/>
        <w:rPr>
          <w:color w:val="777777"/>
        </w:rPr>
      </w:pPr>
      <w:r>
        <w:rPr>
          <w:color w:val="777777"/>
        </w:rPr>
        <w:t>“…” Mặc Nhiên nghĩ thầm, ngươi mẹ nó hỏi cũng thật đúng người.</w:t>
      </w:r>
    </w:p>
    <w:p w14:paraId="460D687E" w14:textId="77777777" w:rsidR="00531258" w:rsidRDefault="00531258" w:rsidP="00531258">
      <w:pPr>
        <w:pStyle w:val="ThngthngWeb"/>
        <w:shd w:val="clear" w:color="auto" w:fill="FFFFFF"/>
        <w:spacing w:after="360" w:afterAutospacing="0"/>
        <w:rPr>
          <w:color w:val="777777"/>
        </w:rPr>
      </w:pPr>
      <w:r>
        <w:rPr>
          <w:color w:val="777777"/>
        </w:rPr>
        <w:t>Hoa lạc nhà ai còn ai rõ hơn hắn nữa à? Trừ Câu Trần giả khả năng trọng sinh kia đi, trên đời chỉ còn Mặc Vi Vũ biết kết quả Linh Sơn luận kiếm năm đó.</w:t>
      </w:r>
    </w:p>
    <w:p w14:paraId="0B6E839E" w14:textId="77777777" w:rsidR="00531258" w:rsidRDefault="00531258" w:rsidP="00531258">
      <w:pPr>
        <w:pStyle w:val="ThngthngWeb"/>
        <w:shd w:val="clear" w:color="auto" w:fill="FFFFFF"/>
        <w:spacing w:after="360" w:afterAutospacing="0"/>
        <w:rPr>
          <w:color w:val="777777"/>
        </w:rPr>
      </w:pPr>
      <w:r>
        <w:rPr>
          <w:color w:val="777777"/>
        </w:rPr>
        <w:t>Người thắng là…</w:t>
      </w:r>
    </w:p>
    <w:p w14:paraId="29BBEFB5" w14:textId="77777777" w:rsidR="00531258" w:rsidRDefault="00531258" w:rsidP="00531258">
      <w:pPr>
        <w:pStyle w:val="ThngthngWeb"/>
        <w:shd w:val="clear" w:color="auto" w:fill="FFFFFF"/>
        <w:spacing w:after="360" w:afterAutospacing="0"/>
        <w:rPr>
          <w:color w:val="777777"/>
        </w:rPr>
      </w:pPr>
      <w:r>
        <w:rPr>
          <w:color w:val="777777"/>
        </w:rPr>
        <w:t>“Nam Cung Tứ.”</w:t>
      </w:r>
    </w:p>
    <w:p w14:paraId="29E7CC25" w14:textId="77777777" w:rsidR="00531258" w:rsidRDefault="00531258" w:rsidP="00531258">
      <w:pPr>
        <w:pStyle w:val="ThngthngWeb"/>
        <w:shd w:val="clear" w:color="auto" w:fill="FFFFFF"/>
        <w:spacing w:after="360" w:afterAutospacing="0"/>
        <w:rPr>
          <w:color w:val="777777"/>
        </w:rPr>
      </w:pPr>
      <w:r>
        <w:rPr>
          <w:color w:val="777777"/>
        </w:rPr>
        <w:t>Bỗng rèm châu bị vén lên, loé lên ánh sáng, bóng dáng vững vàng ở phía sau. Hai nam nhân trong phòng không phản ứng, Tống Thu Đồng lại như bị kim đâm, bỗng dưng đứng lên, vẻ mặt làm người thương tiếc lo sợ không yên, cúi đầu hạ giọng nói: “Diệp, Diệp công tử.”</w:t>
      </w:r>
    </w:p>
    <w:p w14:paraId="3C8F75AB" w14:textId="77777777" w:rsidR="00531258" w:rsidRDefault="00531258" w:rsidP="00531258">
      <w:pPr>
        <w:pStyle w:val="ThngthngWeb"/>
        <w:shd w:val="clear" w:color="auto" w:fill="FFFFFF"/>
        <w:spacing w:after="360" w:afterAutospacing="0"/>
        <w:rPr>
          <w:color w:val="777777"/>
        </w:rPr>
      </w:pPr>
      <w:r>
        <w:rPr>
          <w:color w:val="777777"/>
        </w:rPr>
        <w:t>Người tới dáng người thẳng tắp, một thân hắc y thêu chỉ vàng, bao tay áo gọn, vòng eo thon chắc. Mặt mày ba phần tú mỹ, bảy phần anh tuấn, không phải Diệp Vong Tích thì là ai?</w:t>
      </w:r>
    </w:p>
    <w:p w14:paraId="66A1ECDF" w14:textId="77777777" w:rsidR="00531258" w:rsidRDefault="00531258" w:rsidP="00531258">
      <w:pPr>
        <w:pStyle w:val="ThngthngWeb"/>
        <w:shd w:val="clear" w:color="auto" w:fill="FFFFFF"/>
        <w:spacing w:after="360" w:afterAutospacing="0"/>
        <w:rPr>
          <w:color w:val="777777"/>
        </w:rPr>
      </w:pPr>
      <w:r>
        <w:rPr>
          <w:color w:val="777777"/>
        </w:rPr>
        <w:t>“Không gọi ngươi.” Diệp Vong Tích liếc nàng ta một cái, đỡ rèm châu, đi vào trong phòng, ánh mắt y luôn dừng trên một người duy nhất, có vẻ rất lạnh, lại loé chút ánh sáng nhỏ vụn khác thường, “Nam Cung Tứ, ta gọi chính là huynh đấy. Huynh phải nghe, ngẩng đầu lên.”</w:t>
      </w:r>
    </w:p>
    <w:p w14:paraId="6D09195A" w14:textId="77777777" w:rsidR="00531258" w:rsidRDefault="00531258" w:rsidP="00531258">
      <w:pPr>
        <w:pStyle w:val="ThngthngWeb"/>
        <w:shd w:val="clear" w:color="auto" w:fill="FFFFFF"/>
        <w:spacing w:after="360" w:afterAutospacing="0"/>
        <w:rPr>
          <w:color w:val="777777"/>
        </w:rPr>
      </w:pPr>
      <w:r>
        <w:rPr>
          <w:color w:val="777777"/>
        </w:rPr>
        <w:t>Nam Cung Tứ không thèm ngẩng đầu, ngược lại nói với Tống Thu Đồng: “Muội đứng lên làm gì? Ngồi xuống.”</w:t>
      </w:r>
    </w:p>
    <w:p w14:paraId="111E7295" w14:textId="77777777" w:rsidR="00531258" w:rsidRDefault="00531258" w:rsidP="00531258">
      <w:pPr>
        <w:pStyle w:val="ThngthngWeb"/>
        <w:shd w:val="clear" w:color="auto" w:fill="FFFFFF"/>
        <w:spacing w:after="360" w:afterAutospacing="0"/>
        <w:rPr>
          <w:color w:val="777777"/>
        </w:rPr>
      </w:pPr>
      <w:r>
        <w:rPr>
          <w:color w:val="777777"/>
        </w:rPr>
        <w:t>“Không được, Nam Cung công tử, ta thân hèn mọn, vẫn nên để ta đứng thì hơn.”</w:t>
      </w:r>
    </w:p>
    <w:p w14:paraId="581E6C5C" w14:textId="77777777" w:rsidR="00531258" w:rsidRDefault="00531258" w:rsidP="00531258">
      <w:pPr>
        <w:pStyle w:val="ThngthngWeb"/>
        <w:shd w:val="clear" w:color="auto" w:fill="FFFFFF"/>
        <w:spacing w:after="360" w:afterAutospacing="0"/>
        <w:rPr>
          <w:color w:val="777777"/>
        </w:rPr>
      </w:pPr>
      <w:r>
        <w:rPr>
          <w:color w:val="777777"/>
        </w:rPr>
        <w:t>Nam Cung Tứ bỗng dưng bạo nộ, quát lên: “Ngồi xuống!”</w:t>
      </w:r>
    </w:p>
    <w:p w14:paraId="222FE209" w14:textId="77777777" w:rsidR="00531258" w:rsidRDefault="00531258" w:rsidP="00531258">
      <w:pPr>
        <w:pStyle w:val="ThngthngWeb"/>
        <w:shd w:val="clear" w:color="auto" w:fill="FFFFFF"/>
        <w:spacing w:after="360" w:afterAutospacing="0"/>
        <w:rPr>
          <w:color w:val="777777"/>
        </w:rPr>
      </w:pPr>
      <w:r>
        <w:rPr>
          <w:color w:val="777777"/>
        </w:rPr>
        <w:t>Tống Thu Đồng hơi co lại, chống lên cạnh bàn, hơi do dự.</w:t>
      </w:r>
    </w:p>
    <w:p w14:paraId="21FF3A3B" w14:textId="77777777" w:rsidR="00531258" w:rsidRDefault="00531258" w:rsidP="00531258">
      <w:pPr>
        <w:pStyle w:val="ThngthngWeb"/>
        <w:shd w:val="clear" w:color="auto" w:fill="FFFFFF"/>
        <w:spacing w:after="360" w:afterAutospacing="0"/>
        <w:rPr>
          <w:color w:val="777777"/>
        </w:rPr>
      </w:pPr>
      <w:r>
        <w:rPr>
          <w:color w:val="777777"/>
        </w:rPr>
        <w:t>Diệp Vong Tích không cứng ngắc như thế, lãnh đạm nói: “Ngươi nghe hắn đi.”</w:t>
      </w:r>
    </w:p>
    <w:p w14:paraId="57699D6F" w14:textId="77777777" w:rsidR="00531258" w:rsidRDefault="00531258" w:rsidP="00531258">
      <w:pPr>
        <w:pStyle w:val="ThngthngWeb"/>
        <w:shd w:val="clear" w:color="auto" w:fill="FFFFFF"/>
        <w:spacing w:after="360" w:afterAutospacing="0"/>
        <w:rPr>
          <w:color w:val="777777"/>
        </w:rPr>
      </w:pPr>
      <w:r>
        <w:rPr>
          <w:color w:val="777777"/>
        </w:rPr>
        <w:t>“Đa tạ Diệp công tử…”</w:t>
      </w:r>
    </w:p>
    <w:p w14:paraId="09C9876A" w14:textId="77777777" w:rsidR="00531258" w:rsidRDefault="00531258" w:rsidP="00531258">
      <w:pPr>
        <w:pStyle w:val="ThngthngWeb"/>
        <w:shd w:val="clear" w:color="auto" w:fill="FFFFFF"/>
        <w:spacing w:after="360" w:afterAutospacing="0"/>
        <w:rPr>
          <w:color w:val="777777"/>
        </w:rPr>
      </w:pPr>
      <w:r>
        <w:rPr>
          <w:color w:val="777777"/>
        </w:rPr>
        <w:t>Diệp Vong Tích không hề để ý tới Tống Thu Đồng, mà nói: “Nam Cung Tứ, huynh còn muốn làm loạn tới bao giờ? Chưởng môn sắp giận điên lên rồi. Đứng dậy, trở về cùng ta.”</w:t>
      </w:r>
    </w:p>
    <w:p w14:paraId="135CAA0E" w14:textId="77777777" w:rsidR="00531258" w:rsidRDefault="00531258" w:rsidP="00531258">
      <w:pPr>
        <w:pStyle w:val="ThngthngWeb"/>
        <w:shd w:val="clear" w:color="auto" w:fill="FFFFFF"/>
        <w:spacing w:after="360" w:afterAutospacing="0"/>
        <w:rPr>
          <w:color w:val="777777"/>
        </w:rPr>
      </w:pPr>
      <w:r>
        <w:rPr>
          <w:color w:val="777777"/>
        </w:rPr>
        <w:t>“Vậy là tốt nhất. Ta thấy ông ấy điên rồi, ông ấy coi ta như đã chết! Về không nói chuyện, ông ấy không thu hồi mệnh lệnh đã ban lúc trước, ta không quay về Nho Phong Môn nửa bước.” Nam Cung Tứ gằn từng chữ một, “Diệp, công, tử, mời ngươi về đi.”</w:t>
      </w:r>
    </w:p>
    <w:p w14:paraId="64F48591" w14:textId="77777777" w:rsidR="00531258" w:rsidRDefault="00531258" w:rsidP="00531258">
      <w:pPr>
        <w:pStyle w:val="ThngthngWeb"/>
        <w:shd w:val="clear" w:color="auto" w:fill="FFFFFF"/>
        <w:spacing w:after="360" w:afterAutospacing="0"/>
        <w:rPr>
          <w:color w:val="777777"/>
        </w:rPr>
      </w:pPr>
      <w:r>
        <w:rPr>
          <w:color w:val="777777"/>
        </w:rPr>
        <w:t>“Huynh——” Diệp Vong Tích siết chặt quyền, cả người hơi run lên, Mặc Nhiên bên cạnh nhìn, cảm thấy y lúc nào cũng có thể lật đổ bàn tiệc kéo Nam Cung Tứ lôi đi, nhưng Diệp Vong Tích là quân tử, y thế mà cứng ngắc áp căm giận ngút trời xuống.</w:t>
      </w:r>
    </w:p>
    <w:p w14:paraId="13B50B82" w14:textId="77777777" w:rsidR="00531258" w:rsidRDefault="00531258" w:rsidP="00531258">
      <w:pPr>
        <w:pStyle w:val="ThngthngWeb"/>
        <w:shd w:val="clear" w:color="auto" w:fill="FFFFFF"/>
        <w:spacing w:after="360" w:afterAutospacing="0"/>
        <w:rPr>
          <w:color w:val="777777"/>
        </w:rPr>
      </w:pPr>
      <w:r>
        <w:rPr>
          <w:color w:val="777777"/>
        </w:rPr>
        <w:t>“Nam Cung Tứ.” Y trầm mặc hơn mấy phần, sau đó mở miệng, giọng khàn khàn, mang theo chút vẻ mệt mỏi khi đi đường, “Huynh thật sự phải làm đến nông nỗi này hay sao?”</w:t>
      </w:r>
    </w:p>
    <w:p w14:paraId="2387290F" w14:textId="77777777" w:rsidR="00531258" w:rsidRDefault="00531258" w:rsidP="00531258">
      <w:pPr>
        <w:pStyle w:val="ThngthngWeb"/>
        <w:shd w:val="clear" w:color="auto" w:fill="FFFFFF"/>
        <w:spacing w:after="360" w:afterAutospacing="0"/>
        <w:rPr>
          <w:color w:val="777777"/>
        </w:rPr>
      </w:pPr>
      <w:r>
        <w:rPr>
          <w:color w:val="777777"/>
        </w:rPr>
        <w:t>“Thì làm sao đâu?”</w:t>
      </w:r>
    </w:p>
    <w:p w14:paraId="133EEC15" w14:textId="77777777" w:rsidR="00531258" w:rsidRDefault="00531258" w:rsidP="00531258">
      <w:pPr>
        <w:pStyle w:val="ThngthngWeb"/>
        <w:shd w:val="clear" w:color="auto" w:fill="FFFFFF"/>
        <w:spacing w:after="360" w:afterAutospacing="0"/>
        <w:rPr>
          <w:color w:val="777777"/>
        </w:rPr>
      </w:pPr>
      <w:r>
        <w:rPr>
          <w:color w:val="777777"/>
        </w:rPr>
        <w:t>Diệp Vong Tích nhắm mắt lại, thở dài nhỏ đến khó phát hiện, nhắm lại mở. Y đứng trước bàn, lúc này liếc Mặc Nhiên một cái.</w:t>
      </w:r>
    </w:p>
    <w:p w14:paraId="6FF3ADFA" w14:textId="77777777" w:rsidR="00531258" w:rsidRDefault="00531258" w:rsidP="00531258">
      <w:pPr>
        <w:pStyle w:val="ThngthngWeb"/>
        <w:shd w:val="clear" w:color="auto" w:fill="FFFFFF"/>
        <w:spacing w:after="360" w:afterAutospacing="0"/>
        <w:rPr>
          <w:color w:val="777777"/>
        </w:rPr>
      </w:pPr>
      <w:r>
        <w:rPr>
          <w:color w:val="777777"/>
        </w:rPr>
        <w:t>Việc xấu trong nhà không thể cho người ngoài biết, chuyện trong phái cũng không thể để người khác biết, Mặc Nhiên lập tức đứng lên, thi lễ với Diệp Vong Tích, nói: “Vừa nhớ ra, ta còn hẹn đi lấy y phục vào tối nay, đi chậm để chủ quán đợi lâu, nên xin phép đi trước.”</w:t>
      </w:r>
    </w:p>
    <w:p w14:paraId="7266538B" w14:textId="77777777" w:rsidR="00531258" w:rsidRDefault="00531258" w:rsidP="00531258">
      <w:pPr>
        <w:pStyle w:val="ThngthngWeb"/>
        <w:shd w:val="clear" w:color="auto" w:fill="FFFFFF"/>
        <w:spacing w:after="360" w:afterAutospacing="0"/>
        <w:rPr>
          <w:color w:val="777777"/>
        </w:rPr>
      </w:pPr>
      <w:r>
        <w:rPr>
          <w:color w:val="777777"/>
        </w:rPr>
        <w:t>Diệp Vong Tích gật đầu với hắn: “Đa tạ Mặc công tử.”</w:t>
      </w:r>
    </w:p>
    <w:p w14:paraId="5A9FE1EC" w14:textId="77777777" w:rsidR="00531258" w:rsidRDefault="00531258" w:rsidP="00531258">
      <w:pPr>
        <w:pStyle w:val="ThngthngWeb"/>
        <w:shd w:val="clear" w:color="auto" w:fill="FFFFFF"/>
        <w:spacing w:after="360" w:afterAutospacing="0"/>
        <w:rPr>
          <w:color w:val="777777"/>
        </w:rPr>
      </w:pPr>
      <w:r>
        <w:rPr>
          <w:color w:val="777777"/>
        </w:rPr>
        <w:t>“Không cần đa tạ với không đa tạ, các huynh cứ từ từ nói chuyện.”</w:t>
      </w:r>
    </w:p>
    <w:p w14:paraId="42AB0043" w14:textId="77777777" w:rsidR="00531258" w:rsidRDefault="00531258" w:rsidP="00531258">
      <w:pPr>
        <w:pStyle w:val="ThngthngWeb"/>
        <w:shd w:val="clear" w:color="auto" w:fill="FFFFFF"/>
        <w:spacing w:after="360" w:afterAutospacing="0"/>
        <w:rPr>
          <w:color w:val="777777"/>
        </w:rPr>
      </w:pPr>
      <w:r>
        <w:rPr>
          <w:color w:val="777777"/>
        </w:rPr>
        <w:t>Mặc Nhiên đi qua bên cạnh Diệp Vong Tích, lúc cùng y sóng vai, cố ý vô tình nhìn y một cái. Cách gần mới nhận ra, Diệp Vong Tích vẫn đĩnh bạt như tùng bách, khí chất thậm trầm ổn trọng, nhưng đuôi mắt y phiếm màu hồng nhạt, tựa như trước khi tới, đã vừa khóc.</w:t>
      </w:r>
    </w:p>
    <w:p w14:paraId="3535E8E6" w14:textId="77777777" w:rsidR="00531258" w:rsidRDefault="00531258" w:rsidP="00531258">
      <w:pPr>
        <w:pStyle w:val="ThngthngWeb"/>
        <w:shd w:val="clear" w:color="auto" w:fill="FFFFFF"/>
        <w:spacing w:after="360" w:afterAutospacing="0"/>
        <w:rPr>
          <w:color w:val="777777"/>
        </w:rPr>
      </w:pPr>
      <w:r>
        <w:rPr>
          <w:color w:val="777777"/>
        </w:rPr>
        <w:t>Mặc Nhiên bỗng cảm thấy Diệp Vong Tích ẩn nhẫn, lại có mấy phần, giống với Sở Vãn Ninh như vậy.</w:t>
      </w:r>
    </w:p>
    <w:p w14:paraId="7034A23C" w14:textId="77777777" w:rsidR="00531258" w:rsidRDefault="00531258" w:rsidP="00531258">
      <w:pPr>
        <w:pStyle w:val="ThngthngWeb"/>
        <w:shd w:val="clear" w:color="auto" w:fill="FFFFFF"/>
        <w:spacing w:after="360" w:afterAutospacing="0"/>
        <w:rPr>
          <w:color w:val="777777"/>
        </w:rPr>
      </w:pPr>
      <w:r>
        <w:rPr>
          <w:color w:val="777777"/>
        </w:rPr>
        <w:t>Hắn nhất thời nổi tâm huyết, nhịn không được quay đầu nói với Nam Cung Tứ: “Nam Cung công tử, tuy ta không biết huynh có khuất mắc gì với Diệp công tử, nhưng ta thấy y rất tốt với huynh. Nếu huynh đồng ý, thì nói chuyện từ tốn với y thôi, đừng có giấu chuyện không nói ra.”</w:t>
      </w:r>
    </w:p>
    <w:p w14:paraId="2E40BA1B" w14:textId="77777777" w:rsidR="00531258" w:rsidRDefault="00531258" w:rsidP="00531258">
      <w:pPr>
        <w:pStyle w:val="ThngthngWeb"/>
        <w:shd w:val="clear" w:color="auto" w:fill="FFFFFF"/>
        <w:spacing w:after="360" w:afterAutospacing="0"/>
        <w:rPr>
          <w:color w:val="777777"/>
        </w:rPr>
      </w:pPr>
      <w:r>
        <w:rPr>
          <w:color w:val="777777"/>
        </w:rPr>
        <w:t>Nam Cung Tứ lại không cảm kích, hắn đang nổi nóng, cũng không quan tâm thân quen, lạnh lùng nói: “Không cần ngươi lo.”</w:t>
      </w:r>
    </w:p>
    <w:p w14:paraId="04305D47" w14:textId="77777777" w:rsidR="00531258" w:rsidRDefault="00531258" w:rsidP="00531258">
      <w:pPr>
        <w:pStyle w:val="ThngthngWeb"/>
        <w:shd w:val="clear" w:color="auto" w:fill="FFFFFF"/>
        <w:spacing w:after="360" w:afterAutospacing="0"/>
        <w:rPr>
          <w:color w:val="777777"/>
        </w:rPr>
      </w:pPr>
      <w:r>
        <w:rPr>
          <w:color w:val="777777"/>
        </w:rPr>
        <w:t>“…” Tên quỷ đoản mệnh này!</w:t>
      </w:r>
    </w:p>
    <w:p w14:paraId="4E771A80" w14:textId="77777777" w:rsidR="00531258" w:rsidRDefault="00531258" w:rsidP="00531258">
      <w:pPr>
        <w:pStyle w:val="ThngthngWeb"/>
        <w:shd w:val="clear" w:color="auto" w:fill="FFFFFF"/>
        <w:spacing w:after="360" w:afterAutospacing="0"/>
        <w:rPr>
          <w:color w:val="777777"/>
        </w:rPr>
      </w:pPr>
      <w:r>
        <w:rPr>
          <w:color w:val="777777"/>
        </w:rPr>
        <w:t>Mặc Nhiên đi rồi. Còn chưa xuống tới lầu, đã nghe tiếng Nam Cung Tứ gầm lên trong sương phòng, thanh niên như sói dùng răng nanh sắc nhọn xé nát linh hồn Diệp Vong Tích. Hắn đang chất vấn——</w:t>
      </w:r>
    </w:p>
    <w:p w14:paraId="4A4072B2" w14:textId="77777777" w:rsidR="00531258" w:rsidRDefault="00531258" w:rsidP="00531258">
      <w:pPr>
        <w:pStyle w:val="ThngthngWeb"/>
        <w:shd w:val="clear" w:color="auto" w:fill="FFFFFF"/>
        <w:spacing w:after="360" w:afterAutospacing="0"/>
        <w:rPr>
          <w:color w:val="777777"/>
        </w:rPr>
      </w:pPr>
      <w:r>
        <w:rPr>
          <w:color w:val="777777"/>
        </w:rPr>
        <w:t>“Diệp Vong Tích! Ngươi rốt cuộc cho phụ thân ta uống mê hồn canh gì? Khiến ông ấy coi trọng ngươi hơn cả ta!! Về ư? Ta về với ngươi để làm gì? Từ nhỏ tới lớn, ta đã được tự làm chủ chuyện của mình bao giờ chưa? Hả? Diệp Vong Tích ta hỏi ngươi, các ngươi rốt cuộc… Các ngươi rốt cuộc coi ta là cái gì!!!”</w:t>
      </w:r>
    </w:p>
    <w:p w14:paraId="257CFA78" w14:textId="77777777" w:rsidR="00531258" w:rsidRDefault="00531258" w:rsidP="00531258">
      <w:pPr>
        <w:pStyle w:val="ThngthngWeb"/>
        <w:shd w:val="clear" w:color="auto" w:fill="FFFFFF"/>
        <w:spacing w:after="360" w:afterAutospacing="0"/>
        <w:rPr>
          <w:color w:val="777777"/>
        </w:rPr>
      </w:pPr>
      <w:r>
        <w:rPr>
          <w:color w:val="777777"/>
        </w:rPr>
        <w:t>Tiếng bàn ghế rầm rầm, tiếng chén bát loảng xoảng rơi đầy đất.</w:t>
      </w:r>
    </w:p>
    <w:p w14:paraId="46A1A556" w14:textId="77777777" w:rsidR="00531258" w:rsidRDefault="00531258" w:rsidP="00531258">
      <w:pPr>
        <w:pStyle w:val="ThngthngWeb"/>
        <w:shd w:val="clear" w:color="auto" w:fill="FFFFFF"/>
        <w:spacing w:after="360" w:afterAutospacing="0"/>
        <w:rPr>
          <w:color w:val="777777"/>
        </w:rPr>
      </w:pPr>
      <w:r>
        <w:rPr>
          <w:color w:val="777777"/>
        </w:rPr>
        <w:t>Thị nữ ở lối nhỏ đều kinh hồn tán đảm, có khách nhân từ sương phòng của mình thò đầu ra.</w:t>
      </w:r>
    </w:p>
    <w:p w14:paraId="4250A29E" w14:textId="77777777" w:rsidR="00531258" w:rsidRDefault="00531258" w:rsidP="00531258">
      <w:pPr>
        <w:pStyle w:val="ThngthngWeb"/>
        <w:shd w:val="clear" w:color="auto" w:fill="FFFFFF"/>
        <w:spacing w:after="360" w:afterAutospacing="0"/>
        <w:rPr>
          <w:color w:val="777777"/>
        </w:rPr>
      </w:pPr>
      <w:r>
        <w:rPr>
          <w:color w:val="777777"/>
        </w:rPr>
        <w:t>“Làm sao thế?”</w:t>
      </w:r>
    </w:p>
    <w:p w14:paraId="2A7B6117" w14:textId="77777777" w:rsidR="00531258" w:rsidRDefault="00531258" w:rsidP="00531258">
      <w:pPr>
        <w:pStyle w:val="ThngthngWeb"/>
        <w:shd w:val="clear" w:color="auto" w:fill="FFFFFF"/>
        <w:spacing w:after="360" w:afterAutospacing="0"/>
        <w:rPr>
          <w:color w:val="777777"/>
        </w:rPr>
      </w:pPr>
      <w:r>
        <w:rPr>
          <w:color w:val="777777"/>
        </w:rPr>
        <w:t>“Ấy chà, ai tình tình nóng nảy thế, nhìn dáng vẻ như thế, cũng đừng phá hỏng đồ của tửu lầu chứ.”</w:t>
      </w:r>
    </w:p>
    <w:p w14:paraId="5A487317" w14:textId="77777777" w:rsidR="00531258" w:rsidRDefault="00531258" w:rsidP="00531258">
      <w:pPr>
        <w:pStyle w:val="ThngthngWeb"/>
        <w:shd w:val="clear" w:color="auto" w:fill="FFFFFF"/>
        <w:spacing w:after="360" w:afterAutospacing="0"/>
        <w:rPr>
          <w:color w:val="777777"/>
        </w:rPr>
      </w:pPr>
      <w:r>
        <w:rPr>
          <w:color w:val="777777"/>
        </w:rPr>
        <w:t>Mặc Nhiên mím môi, quay đầu nhìn lại đường vừa đi.</w:t>
      </w:r>
    </w:p>
    <w:p w14:paraId="28741AFD" w14:textId="77777777" w:rsidR="00531258" w:rsidRDefault="00531258" w:rsidP="00531258">
      <w:pPr>
        <w:pStyle w:val="ThngthngWeb"/>
        <w:shd w:val="clear" w:color="auto" w:fill="FFFFFF"/>
        <w:spacing w:after="360" w:afterAutospacing="0"/>
        <w:rPr>
          <w:color w:val="777777"/>
        </w:rPr>
      </w:pPr>
      <w:r>
        <w:rPr>
          <w:color w:val="777777"/>
        </w:rPr>
        <w:t>Hắn nghe thấy giọng Diệp Vong Tích, như lá mùa thu khô héo, không chút sinh khí.</w:t>
      </w:r>
    </w:p>
    <w:p w14:paraId="093C2964" w14:textId="77777777" w:rsidR="00531258" w:rsidRDefault="00531258" w:rsidP="00531258">
      <w:pPr>
        <w:pStyle w:val="ThngthngWeb"/>
        <w:shd w:val="clear" w:color="auto" w:fill="FFFFFF"/>
        <w:spacing w:after="360" w:afterAutospacing="0"/>
        <w:rPr>
          <w:color w:val="777777"/>
        </w:rPr>
      </w:pPr>
      <w:r>
        <w:rPr>
          <w:color w:val="777777"/>
        </w:rPr>
        <w:t>“Nam Cung, nếu ta đợi ở nhà làm huynh khó chịu. Vậy ta đi, không bao giờ xuất hiện trước mắt huynh nữa.”</w:t>
      </w:r>
    </w:p>
    <w:p w14:paraId="640C8DC2" w14:textId="77777777" w:rsidR="00531258" w:rsidRDefault="00531258" w:rsidP="00531258">
      <w:pPr>
        <w:pStyle w:val="ThngthngWeb"/>
        <w:shd w:val="clear" w:color="auto" w:fill="FFFFFF"/>
        <w:spacing w:after="360" w:afterAutospacing="0"/>
        <w:rPr>
          <w:color w:val="777777"/>
        </w:rPr>
      </w:pPr>
      <w:r>
        <w:rPr>
          <w:color w:val="777777"/>
        </w:rPr>
        <w:t>“…”</w:t>
      </w:r>
    </w:p>
    <w:p w14:paraId="50A740AA" w14:textId="77777777" w:rsidR="00531258" w:rsidRDefault="00531258" w:rsidP="00531258">
      <w:pPr>
        <w:pStyle w:val="ThngthngWeb"/>
        <w:shd w:val="clear" w:color="auto" w:fill="FFFFFF"/>
        <w:spacing w:after="360" w:afterAutospacing="0"/>
        <w:rPr>
          <w:color w:val="777777"/>
        </w:rPr>
      </w:pPr>
      <w:r>
        <w:rPr>
          <w:color w:val="777777"/>
        </w:rPr>
        <w:t>“Huynh về đi.” Diệp Vong Tích nói, “Xin huynh đấy.”</w:t>
      </w:r>
    </w:p>
    <w:p w14:paraId="3B6896E5" w14:textId="77777777" w:rsidR="00531258" w:rsidRDefault="00531258" w:rsidP="00531258">
      <w:pPr>
        <w:pStyle w:val="ThngthngWeb"/>
        <w:shd w:val="clear" w:color="auto" w:fill="FFFFFF"/>
        <w:spacing w:after="360" w:afterAutospacing="0"/>
        <w:rPr>
          <w:color w:val="777777"/>
        </w:rPr>
      </w:pPr>
      <w:r>
        <w:rPr>
          <w:color w:val="777777"/>
        </w:rPr>
        <w:t>Nếu không phải chính tai mình nghe thấy, Mặc Nhiên kiểu gì cũng không tin, dáng người thẳng tắp như Diệp Vong Tích, sẽ mềm yếu nói ra chữ “Xin”.</w:t>
      </w:r>
    </w:p>
    <w:p w14:paraId="3671A090" w14:textId="77777777" w:rsidR="00531258" w:rsidRDefault="00531258" w:rsidP="00531258">
      <w:pPr>
        <w:pStyle w:val="ThngthngWeb"/>
        <w:shd w:val="clear" w:color="auto" w:fill="FFFFFF"/>
        <w:spacing w:after="360" w:afterAutospacing="0"/>
        <w:rPr>
          <w:color w:val="777777"/>
        </w:rPr>
      </w:pPr>
      <w:r>
        <w:rPr>
          <w:color w:val="777777"/>
        </w:rPr>
        <w:t>Trong ấn tượng của hắn, Diệp Vong Tích là quân tử không thể động, là chiến thần bách chiến bách thắng, Mặc Nhiên có thể tưởng tượng ra y đổ máu, lại không thể tưởng tượng nổi y rơi lệ, có thể tưởng tượng ra cái chết của y, cũng không cách nào tưởng tượng nổi dáng vẻ y quỳ xuống.</w:t>
      </w:r>
    </w:p>
    <w:p w14:paraId="40299831" w14:textId="77777777" w:rsidR="00531258" w:rsidRDefault="00531258" w:rsidP="00531258">
      <w:pPr>
        <w:pStyle w:val="ThngthngWeb"/>
        <w:shd w:val="clear" w:color="auto" w:fill="FFFFFF"/>
        <w:spacing w:after="360" w:afterAutospacing="0"/>
        <w:rPr>
          <w:color w:val="777777"/>
        </w:rPr>
      </w:pPr>
      <w:r>
        <w:rPr>
          <w:color w:val="777777"/>
        </w:rPr>
        <w:t>Nhưng hôm nay, y ở trong tửu lầu, làm trò trước mặt Tống Thu Đồng, nói với một nam nhân khác, xin huynh đấy.</w:t>
      </w:r>
    </w:p>
    <w:p w14:paraId="16C06E83" w14:textId="77777777" w:rsidR="00531258" w:rsidRDefault="00531258" w:rsidP="00531258">
      <w:pPr>
        <w:pStyle w:val="ThngthngWeb"/>
        <w:shd w:val="clear" w:color="auto" w:fill="FFFFFF"/>
        <w:spacing w:after="360" w:afterAutospacing="0"/>
        <w:rPr>
          <w:color w:val="777777"/>
        </w:rPr>
      </w:pPr>
      <w:r>
        <w:rPr>
          <w:color w:val="777777"/>
        </w:rPr>
        <w:t>Mặc Nhiên nhắm mắt lại.</w:t>
      </w:r>
    </w:p>
    <w:p w14:paraId="6F5C61D7" w14:textId="77777777" w:rsidR="00531258" w:rsidRDefault="00531258" w:rsidP="00531258">
      <w:pPr>
        <w:pStyle w:val="ThngthngWeb"/>
        <w:shd w:val="clear" w:color="auto" w:fill="FFFFFF"/>
        <w:spacing w:after="360" w:afterAutospacing="0"/>
        <w:rPr>
          <w:color w:val="777777"/>
        </w:rPr>
      </w:pPr>
      <w:r>
        <w:rPr>
          <w:color w:val="777777"/>
        </w:rPr>
        <w:t>Một người sống hai đời, lại có nhiều chuyện, không thể hiểu hết?</w:t>
      </w:r>
    </w:p>
    <w:p w14:paraId="46227588" w14:textId="77777777" w:rsidR="00531258" w:rsidRDefault="00531258" w:rsidP="00531258">
      <w:pPr>
        <w:pStyle w:val="ThngthngWeb"/>
        <w:shd w:val="clear" w:color="auto" w:fill="FFFFFF"/>
        <w:spacing w:after="360" w:afterAutospacing="0"/>
        <w:rPr>
          <w:color w:val="777777"/>
        </w:rPr>
      </w:pPr>
      <w:r>
        <w:rPr>
          <w:color w:val="777777"/>
        </w:rPr>
        <w:t>Ai cũng không trần trụi bày ra cho người ta nhìn. Mọi người đều dùng xiêm y che giấu thân thể, dùng từ ngữ xảo hoạt che giấu cảm xúc. Mọi người tự vây mình lại, cổ như cuống hoa hở ra thăm dò, tất cả mọi người trên thế gian đều có vẻ mặt rõ ràng, xướng thanh y xướng thanh y, xướng tiểu sinh xướng tiểu sinh, thiên hạ như diễn, che khuất cái xấu, có nghề rõ ràng.</w:t>
      </w:r>
    </w:p>
    <w:p w14:paraId="3303C922" w14:textId="77777777" w:rsidR="00531258" w:rsidRDefault="00531258" w:rsidP="00531258">
      <w:pPr>
        <w:pStyle w:val="ThngthngWeb"/>
        <w:shd w:val="clear" w:color="auto" w:fill="FFFFFF"/>
        <w:spacing w:after="360" w:afterAutospacing="0"/>
        <w:rPr>
          <w:color w:val="777777"/>
        </w:rPr>
      </w:pPr>
      <w:r>
        <w:rPr>
          <w:color w:val="777777"/>
        </w:rPr>
        <w:t>Sinh xướng lâu rồi, ai cũng có thể nhận một bát nước, mắt phượng liếc lên, có thể xướng lên một khúc ngược lại?</w:t>
      </w:r>
    </w:p>
    <w:p w14:paraId="3347F851" w14:textId="77777777" w:rsidR="00531258" w:rsidRDefault="00531258" w:rsidP="00531258">
      <w:pPr>
        <w:pStyle w:val="ThngthngWeb"/>
        <w:shd w:val="clear" w:color="auto" w:fill="FFFFFF"/>
        <w:spacing w:after="360" w:afterAutospacing="0"/>
        <w:rPr>
          <w:color w:val="777777"/>
        </w:rPr>
      </w:pPr>
      <w:r>
        <w:rPr>
          <w:color w:val="777777"/>
        </w:rPr>
        <w:t>Nhưng khi tất cả ngừng lại, ánh trăng biến mất, đêm khuya tĩnh lặng, ai cũng lau đi vệt sáng dày đặc, rửa gương mặt ban sáng, lộ ra ngũ quan xa lạ.</w:t>
      </w:r>
    </w:p>
    <w:p w14:paraId="6B0E0288" w14:textId="77777777" w:rsidR="00531258" w:rsidRDefault="00531258" w:rsidP="00531258">
      <w:pPr>
        <w:pStyle w:val="ThngthngWeb"/>
        <w:shd w:val="clear" w:color="auto" w:fill="FFFFFF"/>
        <w:spacing w:after="360" w:afterAutospacing="0"/>
        <w:rPr>
          <w:color w:val="777777"/>
        </w:rPr>
      </w:pPr>
      <w:r>
        <w:rPr>
          <w:color w:val="777777"/>
        </w:rPr>
        <w:t>Hoá ra nam nhân anh khí, võ sinh cũng có một đôi mắt dịu dàng lưu luyến.</w:t>
      </w:r>
    </w:p>
    <w:p w14:paraId="138403B6" w14:textId="77777777" w:rsidR="00531258" w:rsidRDefault="00531258" w:rsidP="00531258">
      <w:pPr>
        <w:pStyle w:val="ThngthngWeb"/>
        <w:shd w:val="clear" w:color="auto" w:fill="FFFFFF"/>
        <w:spacing w:after="360" w:afterAutospacing="0"/>
        <w:rPr>
          <w:color w:val="777777"/>
        </w:rPr>
      </w:pPr>
      <w:r>
        <w:rPr>
          <w:color w:val="777777"/>
        </w:rPr>
        <w:t>Mặc Nhiên quay về căn phòng mình đang ở tạm, hắn nghĩ, hắn sống hai đời, rốt cuộc nhìn rõ chúng sinh được mấy phần? Lại rõ mình mấy phần?</w:t>
      </w:r>
    </w:p>
    <w:p w14:paraId="4A8F0A99" w14:textId="77777777" w:rsidR="00531258" w:rsidRDefault="00531258" w:rsidP="00531258">
      <w:pPr>
        <w:pStyle w:val="ThngthngWeb"/>
        <w:shd w:val="clear" w:color="auto" w:fill="FFFFFF"/>
        <w:spacing w:after="360" w:afterAutospacing="0"/>
        <w:rPr>
          <w:color w:val="777777"/>
        </w:rPr>
      </w:pPr>
      <w:r>
        <w:rPr>
          <w:color w:val="777777"/>
        </w:rPr>
        <w:t>Một Sở Vãn Ninh, khiến lòng hắn sống mà chết, chết đi sống lại, Sở Vãn Ninh…</w:t>
      </w:r>
    </w:p>
    <w:p w14:paraId="6C96733C" w14:textId="77777777" w:rsidR="00531258" w:rsidRDefault="00531258" w:rsidP="00531258">
      <w:pPr>
        <w:pStyle w:val="ThngthngWeb"/>
        <w:shd w:val="clear" w:color="auto" w:fill="FFFFFF"/>
        <w:spacing w:after="360" w:afterAutospacing="0"/>
        <w:rPr>
          <w:color w:val="777777"/>
        </w:rPr>
      </w:pPr>
      <w:r>
        <w:rPr>
          <w:color w:val="777777"/>
        </w:rPr>
        <w:t>Vì thế hắn lại nhớ tới hôm nay Nam Cung Tứ thế mà nhận nhầm hắn thành Sở Vãn Ninh, có hơi nực cười, sao có thể nhận nhầm.</w:t>
      </w:r>
    </w:p>
    <w:p w14:paraId="62CFB4F6" w14:textId="77777777" w:rsidR="00531258" w:rsidRDefault="00531258" w:rsidP="00531258">
      <w:pPr>
        <w:pStyle w:val="ThngthngWeb"/>
        <w:shd w:val="clear" w:color="auto" w:fill="FFFFFF"/>
        <w:spacing w:after="360" w:afterAutospacing="0"/>
        <w:rPr>
          <w:color w:val="777777"/>
        </w:rPr>
      </w:pPr>
      <w:r>
        <w:rPr>
          <w:color w:val="777777"/>
        </w:rPr>
        <w:t>Nhưng rửa mặt lại nhận ra người trong gương đồng, buộc cao đuôi ngựa, mặc một bộ y phục trắng đơn giản của thuật sĩ.</w:t>
      </w:r>
    </w:p>
    <w:p w14:paraId="555E3E6C" w14:textId="77777777" w:rsidR="00531258" w:rsidRDefault="00531258" w:rsidP="00531258">
      <w:pPr>
        <w:pStyle w:val="ThngthngWeb"/>
        <w:shd w:val="clear" w:color="auto" w:fill="FFFFFF"/>
        <w:spacing w:after="360" w:afterAutospacing="0"/>
        <w:rPr>
          <w:color w:val="777777"/>
        </w:rPr>
      </w:pPr>
      <w:r>
        <w:rPr>
          <w:color w:val="777777"/>
        </w:rPr>
        <w:t>Đuôi ngựa là sáng tuỳ ý buộc lên, đồ thuật sĩ là vì mấy ngày trước, y phục cũ đã hơi chật, hắn đến cửa hàng chọn y phục, dạo một vòng phát hiện có một bộ bạch y thật đẹp, hắn cũng không nghĩ nhiều, không tự hỏi vì sao mình thấy bộ y phục ấy đẹp, cứ thể mua nó, mặc lên người.</w:t>
      </w:r>
    </w:p>
    <w:p w14:paraId="1B8D9525" w14:textId="77777777" w:rsidR="00531258" w:rsidRDefault="00531258" w:rsidP="00531258">
      <w:pPr>
        <w:pStyle w:val="ThngthngWeb"/>
        <w:shd w:val="clear" w:color="auto" w:fill="FFFFFF"/>
        <w:spacing w:after="360" w:afterAutospacing="0"/>
        <w:rPr>
          <w:color w:val="777777"/>
        </w:rPr>
      </w:pPr>
      <w:r>
        <w:rPr>
          <w:color w:val="777777"/>
        </w:rPr>
        <w:t>Nhìn vào gương, hắn bỗng hiểu được.</w:t>
      </w:r>
    </w:p>
    <w:p w14:paraId="219F731A" w14:textId="77777777" w:rsidR="00531258" w:rsidRDefault="00531258" w:rsidP="00531258">
      <w:pPr>
        <w:pStyle w:val="ThngthngWeb"/>
        <w:shd w:val="clear" w:color="auto" w:fill="FFFFFF"/>
        <w:spacing w:after="360" w:afterAutospacing="0"/>
        <w:rPr>
          <w:color w:val="777777"/>
        </w:rPr>
      </w:pPr>
      <w:r>
        <w:rPr>
          <w:color w:val="777777"/>
        </w:rPr>
        <w:t>Hoá ra bạch y, giống với bộ của Sở Vãn Ninh.</w:t>
      </w:r>
    </w:p>
    <w:p w14:paraId="7D0F6AEF" w14:textId="77777777" w:rsidR="00531258" w:rsidRDefault="00531258" w:rsidP="00531258">
      <w:pPr>
        <w:pStyle w:val="ThngthngWeb"/>
        <w:shd w:val="clear" w:color="auto" w:fill="FFFFFF"/>
        <w:spacing w:after="360" w:afterAutospacing="0"/>
        <w:rPr>
          <w:color w:val="777777"/>
        </w:rPr>
      </w:pPr>
      <w:r>
        <w:rPr>
          <w:color w:val="777777"/>
        </w:rPr>
        <w:t>Gương đồng hơi mờ, kiếp trước như mộng, Mặc Nhiên nhìn người trong gương, tựa như nhìn rõ màu sắc giấc mơ này, nhìn thấy chút hình bóng Sở Vãn Ninh, thấy bóng dáng y.</w:t>
      </w:r>
    </w:p>
    <w:p w14:paraId="53863F65" w14:textId="77777777" w:rsidR="00531258" w:rsidRDefault="00531258" w:rsidP="00531258">
      <w:pPr>
        <w:pStyle w:val="ThngthngWeb"/>
        <w:shd w:val="clear" w:color="auto" w:fill="FFFFFF"/>
        <w:spacing w:after="360" w:afterAutospacing="0"/>
        <w:rPr>
          <w:color w:val="777777"/>
        </w:rPr>
      </w:pPr>
      <w:r>
        <w:rPr>
          <w:color w:val="777777"/>
        </w:rPr>
        <w:t>Nước chưa lau khô, theo đường cong chảy tới cằm.</w:t>
      </w:r>
    </w:p>
    <w:p w14:paraId="603AE72C" w14:textId="77777777" w:rsidR="00531258" w:rsidRDefault="00531258" w:rsidP="00531258">
      <w:pPr>
        <w:pStyle w:val="ThngthngWeb"/>
        <w:shd w:val="clear" w:color="auto" w:fill="FFFFFF"/>
        <w:spacing w:after="360" w:afterAutospacing="0"/>
        <w:rPr>
          <w:color w:val="777777"/>
        </w:rPr>
      </w:pPr>
      <w:r>
        <w:rPr>
          <w:color w:val="777777"/>
        </w:rPr>
        <w:t>Hắn đứng trước gương, như hiểu ra, tựa như hắn vụng về bắt chước làm Dạ Du Thần của Sở Vãn Ninh, chính hắn cũng vụng về bắt chước sư tôn của mình.</w:t>
      </w:r>
    </w:p>
    <w:p w14:paraId="4EC368E3" w14:textId="77777777" w:rsidR="00531258" w:rsidRDefault="00531258" w:rsidP="00531258">
      <w:pPr>
        <w:pStyle w:val="ThngthngWeb"/>
        <w:shd w:val="clear" w:color="auto" w:fill="FFFFFF"/>
        <w:spacing w:after="360" w:afterAutospacing="0"/>
        <w:rPr>
          <w:color w:val="777777"/>
        </w:rPr>
      </w:pPr>
      <w:r>
        <w:rPr>
          <w:color w:val="777777"/>
        </w:rPr>
        <w:t>Mặc Nhiên theo bản năng tìm kiếm hình bóng của Sở Vãn Ninh ở hồng trần, tìm không thấy, nên tự mình thay thế chậm rãi biến thành y.</w:t>
      </w:r>
    </w:p>
    <w:p w14:paraId="399BA781" w14:textId="77777777" w:rsidR="00531258" w:rsidRDefault="00531258" w:rsidP="00531258">
      <w:pPr>
        <w:pStyle w:val="ThngthngWeb"/>
        <w:shd w:val="clear" w:color="auto" w:fill="FFFFFF"/>
        <w:spacing w:after="360" w:afterAutospacing="0"/>
        <w:rPr>
          <w:color w:val="777777"/>
        </w:rPr>
      </w:pPr>
      <w:r>
        <w:rPr>
          <w:color w:val="777777"/>
        </w:rPr>
        <w:t>——</w:t>
      </w:r>
    </w:p>
    <w:p w14:paraId="2375CDF1" w14:textId="77777777" w:rsidR="00531258" w:rsidRDefault="00531258" w:rsidP="00531258">
      <w:pPr>
        <w:pStyle w:val="ThngthngWeb"/>
        <w:shd w:val="clear" w:color="auto" w:fill="FFFFFF"/>
        <w:spacing w:after="360" w:afterAutospacing="0"/>
        <w:rPr>
          <w:color w:val="777777"/>
        </w:rPr>
      </w:pPr>
      <w:r>
        <w:rPr>
          <w:color w:val="777777"/>
        </w:rPr>
        <w:t>Năm tháng như thoi đưa. Con người ta hối hận, hoặc là vì cái khác.</w:t>
      </w:r>
    </w:p>
    <w:p w14:paraId="796A545D" w14:textId="77777777" w:rsidR="00531258" w:rsidRDefault="00531258" w:rsidP="00531258">
      <w:pPr>
        <w:pStyle w:val="ThngthngWeb"/>
        <w:shd w:val="clear" w:color="auto" w:fill="FFFFFF"/>
        <w:spacing w:after="360" w:afterAutospacing="0"/>
        <w:rPr>
          <w:color w:val="777777"/>
        </w:rPr>
      </w:pPr>
      <w:r>
        <w:rPr>
          <w:color w:val="777777"/>
        </w:rPr>
        <w:t>Ta không thấy người được, nghĩ nếu người gặp chuyện như vậy, đương nhiên sẽ làm như thế nào. Người thấy gì sẽ mỉm cười, thấy gì sẽ bực mình.</w:t>
      </w:r>
    </w:p>
    <w:p w14:paraId="7F336E5D" w14:textId="77777777" w:rsidR="00531258" w:rsidRDefault="00531258" w:rsidP="00531258">
      <w:pPr>
        <w:pStyle w:val="ThngthngWeb"/>
        <w:shd w:val="clear" w:color="auto" w:fill="FFFFFF"/>
        <w:spacing w:after="360" w:afterAutospacing="0"/>
        <w:rPr>
          <w:color w:val="777777"/>
        </w:rPr>
      </w:pPr>
      <w:r>
        <w:rPr>
          <w:color w:val="777777"/>
        </w:rPr>
        <w:t>Ta mỗi chuyện lúc làm đều nghĩ tới người, làm mỗi chuyện đều muốn người vui vẻ.</w:t>
      </w:r>
    </w:p>
    <w:p w14:paraId="731DEC47" w14:textId="77777777" w:rsidR="00531258" w:rsidRDefault="00531258" w:rsidP="00531258">
      <w:pPr>
        <w:pStyle w:val="ThngthngWeb"/>
        <w:shd w:val="clear" w:color="auto" w:fill="FFFFFF"/>
        <w:spacing w:after="360" w:afterAutospacing="0"/>
        <w:rPr>
          <w:color w:val="777777"/>
        </w:rPr>
      </w:pPr>
      <w:r>
        <w:rPr>
          <w:color w:val="777777"/>
        </w:rPr>
        <w:t>Ta nghĩ “Nếu người ở đây, ta làm như vậy, liệu người có gật đầu hay không? Có thể nguyện ý khen ta dù chỉ một chút, nói ta làm không hề sai hay không.”</w:t>
      </w:r>
    </w:p>
    <w:p w14:paraId="5DFE61CB" w14:textId="77777777" w:rsidR="00531258" w:rsidRDefault="00531258" w:rsidP="00531258">
      <w:pPr>
        <w:pStyle w:val="ThngthngWeb"/>
        <w:shd w:val="clear" w:color="auto" w:fill="FFFFFF"/>
        <w:spacing w:after="360" w:afterAutospacing="0"/>
        <w:rPr>
          <w:color w:val="777777"/>
        </w:rPr>
      </w:pPr>
      <w:r>
        <w:rPr>
          <w:color w:val="777777"/>
        </w:rPr>
        <w:t>Ta mỗi ngày mỗi ngày đều như vậy, sâu trong cốt nhục, tạo thành thói quen. Cho nên về sau, ta cũng chẳng thể tự ý thức được.</w:t>
      </w:r>
    </w:p>
    <w:p w14:paraId="02FA8849" w14:textId="77777777" w:rsidR="00531258" w:rsidRDefault="00531258" w:rsidP="00531258">
      <w:pPr>
        <w:pStyle w:val="ThngthngWeb"/>
        <w:shd w:val="clear" w:color="auto" w:fill="FFFFFF"/>
        <w:spacing w:after="360" w:afterAutospacing="0"/>
        <w:rPr>
          <w:color w:val="777777"/>
        </w:rPr>
      </w:pPr>
      <w:r>
        <w:rPr>
          <w:color w:val="777777"/>
        </w:rPr>
        <w:t>Hoá ra thời gian thấm thoát, ta đã sống thành dáng vẻ, của người trong lòng ta.</w:t>
      </w:r>
    </w:p>
    <w:p w14:paraId="5B8E5426" w14:textId="77777777" w:rsidR="00531258" w:rsidRPr="00384ED5" w:rsidRDefault="00531258" w:rsidP="00531258">
      <w:pPr>
        <w:pStyle w:val="u1"/>
        <w:spacing w:before="0" w:after="120"/>
        <w:jc w:val="center"/>
        <w:rPr>
          <w:rFonts w:ascii="Lora" w:hAnsi="Lora"/>
          <w:b w:val="0"/>
          <w:bCs/>
          <w:i/>
          <w:iCs/>
          <w:sz w:val="47"/>
          <w:szCs w:val="47"/>
        </w:rPr>
      </w:pPr>
      <w:r w:rsidRPr="00384ED5">
        <w:rPr>
          <w:rFonts w:ascii="Lora" w:hAnsi="Lora"/>
          <w:b w:val="0"/>
          <w:bCs/>
          <w:i/>
          <w:iCs/>
          <w:sz w:val="47"/>
          <w:szCs w:val="47"/>
        </w:rPr>
        <w:t>[Husky] Chương 123: Sư tôn đi vào mộng ta, biết ta đã nhớ nhung lâu nay*</w:t>
      </w:r>
    </w:p>
    <w:p w14:paraId="7E3F24B2" w14:textId="77777777" w:rsidR="00531258" w:rsidRDefault="005C3DBE" w:rsidP="00531258">
      <w:pPr>
        <w:jc w:val="center"/>
        <w:rPr>
          <w:color w:val="DDDDDD"/>
          <w:sz w:val="21"/>
          <w:szCs w:val="21"/>
        </w:rPr>
      </w:pPr>
      <w:hyperlink r:id="rId55" w:history="1">
        <w:r w:rsidR="00531258">
          <w:rPr>
            <w:rStyle w:val="Siuktni"/>
            <w:color w:val="BBBBBB"/>
            <w:sz w:val="21"/>
            <w:szCs w:val="21"/>
          </w:rPr>
          <w:t>Tháng Bảy 24, 2019</w:t>
        </w:r>
      </w:hyperlink>
      <w:hyperlink r:id="rId56" w:history="1">
        <w:r w:rsidR="00531258">
          <w:rPr>
            <w:rStyle w:val="Siuktni"/>
            <w:color w:val="BBBBBB"/>
            <w:sz w:val="21"/>
            <w:szCs w:val="21"/>
          </w:rPr>
          <w:t>Lý Phu Nhân</w:t>
        </w:r>
      </w:hyperlink>
    </w:p>
    <w:p w14:paraId="576FBA46" w14:textId="77777777" w:rsidR="00531258" w:rsidRDefault="00531258" w:rsidP="00531258">
      <w:pPr>
        <w:pStyle w:val="ThngthngWeb"/>
        <w:shd w:val="clear" w:color="auto" w:fill="FFFFFF"/>
        <w:spacing w:after="360" w:afterAutospacing="0"/>
        <w:rPr>
          <w:color w:val="777777"/>
        </w:rPr>
      </w:pPr>
      <w:r>
        <w:rPr>
          <w:rStyle w:val="Nhnmanh"/>
          <w:rFonts w:eastAsiaTheme="majorEastAsia"/>
          <w:color w:val="777777"/>
        </w:rPr>
        <w:t>(Tiêu đề lấy từ hai câu thơ trong bài “Mộng Lý Bạch” của Đỗ Phủ)</w:t>
      </w:r>
    </w:p>
    <w:p w14:paraId="7449E1C6" w14:textId="77777777" w:rsidR="00531258" w:rsidRDefault="00531258" w:rsidP="00531258">
      <w:pPr>
        <w:pStyle w:val="ThngthngWeb"/>
        <w:shd w:val="clear" w:color="auto" w:fill="FFFFFF"/>
        <w:spacing w:after="360" w:afterAutospacing="0"/>
        <w:rPr>
          <w:color w:val="777777"/>
        </w:rPr>
      </w:pPr>
      <w:r>
        <w:rPr>
          <w:color w:val="777777"/>
        </w:rPr>
        <w:t>“Triệu đạo trưởng, Lý đạo trưởng, các ngươi không xem bảng cáo thị à? Đệ nhất Linh Sơn Đại Hội, cũng thật là quá lợi hại!”</w:t>
      </w:r>
    </w:p>
    <w:p w14:paraId="51675AAC" w14:textId="77777777" w:rsidR="00531258" w:rsidRDefault="00531258" w:rsidP="00531258">
      <w:pPr>
        <w:pStyle w:val="ThngthngWeb"/>
        <w:shd w:val="clear" w:color="auto" w:fill="FFFFFF"/>
        <w:spacing w:after="360" w:afterAutospacing="0"/>
        <w:rPr>
          <w:color w:val="777777"/>
        </w:rPr>
      </w:pPr>
      <w:r>
        <w:rPr>
          <w:color w:val="777777"/>
        </w:rPr>
        <w:t>Trong quán trà đầu ngõ, mấy tán tu gọi một đĩa đậu phộng, một ấm trà nóng, mặt mày hớn hở mà nói mấy tin nóng hôi hổi trên giang hồ.</w:t>
      </w:r>
    </w:p>
    <w:p w14:paraId="050E4823" w14:textId="77777777" w:rsidR="00531258" w:rsidRDefault="00531258" w:rsidP="00531258">
      <w:pPr>
        <w:pStyle w:val="ThngthngWeb"/>
        <w:shd w:val="clear" w:color="auto" w:fill="FFFFFF"/>
        <w:spacing w:after="360" w:afterAutospacing="0"/>
        <w:rPr>
          <w:color w:val="777777"/>
        </w:rPr>
      </w:pPr>
      <w:r>
        <w:rPr>
          <w:color w:val="777777"/>
        </w:rPr>
        <w:t>“Ta đương nhiên thấy từ lâu rồi! Thế mà Tử Sinh Đỉnh, môn phái ở Hạ Tu giới lại thắng, hẳn làm tức chết mấy lão già ở Thượng Tu giới rồi. Nhất là Nho Phong Môn, ai chà, có khi quan tài lão tổ tông bọn họ áp cũng không nổi nữa! Người thắng hình như là tiểu Tiên Quân gọi là Tiết phượng hoàng nhỉ?”</w:t>
      </w:r>
    </w:p>
    <w:p w14:paraId="0FF21D6A" w14:textId="77777777" w:rsidR="00531258" w:rsidRDefault="00531258" w:rsidP="00531258">
      <w:pPr>
        <w:pStyle w:val="ThngthngWeb"/>
        <w:shd w:val="clear" w:color="auto" w:fill="FFFFFF"/>
        <w:spacing w:after="360" w:afterAutospacing="0"/>
        <w:rPr>
          <w:color w:val="777777"/>
        </w:rPr>
      </w:pPr>
      <w:r>
        <w:rPr>
          <w:color w:val="777777"/>
        </w:rPr>
        <w:t>“Hả? Ha ha ha ha, Tiết phượng hoàng? Lão Triệu đứng là làm ta cười chết, hiệu của hắn là Phượng Hoàng nhi, hắn họ Tiết, tên Mông, cha hắn là Tiết Chính Ung. Hổ không thể sinh ra chó, Tiết Tử Minh này, thân thủ thực sự rất tốt!”</w:t>
      </w:r>
    </w:p>
    <w:p w14:paraId="565F35E9" w14:textId="77777777" w:rsidR="00531258" w:rsidRDefault="00531258" w:rsidP="00531258">
      <w:pPr>
        <w:pStyle w:val="ThngthngWeb"/>
        <w:shd w:val="clear" w:color="auto" w:fill="FFFFFF"/>
        <w:spacing w:after="360" w:afterAutospacing="0"/>
        <w:rPr>
          <w:color w:val="777777"/>
        </w:rPr>
      </w:pPr>
      <w:r>
        <w:rPr>
          <w:color w:val="777777"/>
        </w:rPr>
        <w:t>Nam tử khoác áo choàng ngồi bên lò sưởi, thân hình cao lớn, đang tự uống trà. Nghe bọn họ nói chuyện bên kia, nam tử kia thấp thấp mà “Hử?” một tiếng, chén trà ngừng bên môi, không động.</w:t>
      </w:r>
    </w:p>
    <w:p w14:paraId="1DA413A6" w14:textId="77777777" w:rsidR="00531258" w:rsidRDefault="00531258" w:rsidP="00531258">
      <w:pPr>
        <w:pStyle w:val="ThngthngWeb"/>
        <w:shd w:val="clear" w:color="auto" w:fill="FFFFFF"/>
        <w:spacing w:after="360" w:afterAutospacing="0"/>
        <w:rPr>
          <w:color w:val="777777"/>
        </w:rPr>
      </w:pPr>
      <w:r>
        <w:rPr>
          <w:color w:val="777777"/>
        </w:rPr>
        <w:t>“Gọi hắn là phượng hoàng nhi, cũng không phải hư danh. Các nhóm thiếu chủ khác đều có thần võ, hắn thì giỏi rồi, một thanh loan đao chặt đứt đường lui của người khác, thần kỳ thật.”</w:t>
      </w:r>
    </w:p>
    <w:p w14:paraId="3A927F47" w14:textId="77777777" w:rsidR="00531258" w:rsidRDefault="00531258" w:rsidP="00531258">
      <w:pPr>
        <w:pStyle w:val="ThngthngWeb"/>
        <w:shd w:val="clear" w:color="auto" w:fill="FFFFFF"/>
        <w:spacing w:after="360" w:afterAutospacing="0"/>
        <w:rPr>
          <w:color w:val="777777"/>
        </w:rPr>
      </w:pPr>
      <w:r>
        <w:rPr>
          <w:color w:val="777777"/>
        </w:rPr>
        <w:t>“Vậy mà ngươi cũng không xem hắn là đồ đệ của ai? Đệ tử môn hạ của Vãn Dạ Ngọc Hành, có thể ăn chay à?”</w:t>
      </w:r>
    </w:p>
    <w:p w14:paraId="21299492" w14:textId="77777777" w:rsidR="00531258" w:rsidRDefault="00531258" w:rsidP="00531258">
      <w:pPr>
        <w:pStyle w:val="ThngthngWeb"/>
        <w:shd w:val="clear" w:color="auto" w:fill="FFFFFF"/>
        <w:spacing w:after="360" w:afterAutospacing="0"/>
        <w:rPr>
          <w:color w:val="777777"/>
        </w:rPr>
      </w:pPr>
      <w:r>
        <w:rPr>
          <w:color w:val="777777"/>
        </w:rPr>
        <w:t>“Có điều ta cảm thấy, Tiết Tử Minh thắng hiểm, các ngươi chẳng lẽ chưa nghe, lúc hai người đối đầu, Tiết Tử Minh cùng Nam Cung Tứ không phân cao thấp, nếu không phải Nam Cung Tứ mang theo đứa con gái kia kéo chân sau, ha ha, để ta nói, thắng bại còn chưa rõ đâu.”</w:t>
      </w:r>
    </w:p>
    <w:p w14:paraId="53356D58" w14:textId="77777777" w:rsidR="00531258" w:rsidRDefault="00531258" w:rsidP="00531258">
      <w:pPr>
        <w:pStyle w:val="ThngthngWeb"/>
        <w:shd w:val="clear" w:color="auto" w:fill="FFFFFF"/>
        <w:spacing w:after="360" w:afterAutospacing="0"/>
        <w:rPr>
          <w:color w:val="777777"/>
        </w:rPr>
      </w:pPr>
      <w:r>
        <w:rPr>
          <w:color w:val="777777"/>
        </w:rPr>
        <w:t>Nam tử vẫn luôn yên lặng nghe bọn họ nói chuyện, rốt cuộc đặt chén trà đen chưa uống xuống.</w:t>
      </w:r>
    </w:p>
    <w:p w14:paraId="43B0ADAC" w14:textId="77777777" w:rsidR="00531258" w:rsidRDefault="00531258" w:rsidP="00531258">
      <w:pPr>
        <w:pStyle w:val="ThngthngWeb"/>
        <w:shd w:val="clear" w:color="auto" w:fill="FFFFFF"/>
        <w:spacing w:after="360" w:afterAutospacing="0"/>
        <w:rPr>
          <w:color w:val="777777"/>
        </w:rPr>
      </w:pPr>
      <w:r>
        <w:rPr>
          <w:color w:val="777777"/>
        </w:rPr>
        <w:t>Hắn quay đầu, vẻ mặt sắc bén, như sương hoa chìm trong nước mùa thu, bề ngoài rất đẹp. Hắn cười với mấy vị tu sĩ kia, đáp lời: “Mấy vị tu sĩ, làm phiền rồi. Mấy ngày trước ta ở trên núi tu hành, không biết chuyện mấy ngày nay, lỡ mất Linh Sơn Đại Hội. Khi nãy vô tình nghe được mọi người nói Tiết Mông là khôi thủ… Có hơi tò mò, không biết có thể nói thêm mấy câu không?”</w:t>
      </w:r>
    </w:p>
    <w:p w14:paraId="6C037E1E" w14:textId="77777777" w:rsidR="00531258" w:rsidRDefault="00531258" w:rsidP="00531258">
      <w:pPr>
        <w:pStyle w:val="ThngthngWeb"/>
        <w:shd w:val="clear" w:color="auto" w:fill="FFFFFF"/>
        <w:spacing w:after="360" w:afterAutospacing="0"/>
        <w:rPr>
          <w:color w:val="777777"/>
        </w:rPr>
      </w:pPr>
      <w:r>
        <w:rPr>
          <w:color w:val="777777"/>
        </w:rPr>
        <w:t>Những người đó thấy có người nghe, vội nhiệt tình tiếp đón Mặc Nhiên, cho hắn một chỗ ngồi, để hắn cùng ngồi chung với bọn họ.</w:t>
      </w:r>
    </w:p>
    <w:p w14:paraId="5D0A2E8C" w14:textId="77777777" w:rsidR="00531258" w:rsidRDefault="00531258" w:rsidP="00531258">
      <w:pPr>
        <w:pStyle w:val="ThngthngWeb"/>
        <w:shd w:val="clear" w:color="auto" w:fill="FFFFFF"/>
        <w:spacing w:after="360" w:afterAutospacing="0"/>
        <w:rPr>
          <w:color w:val="777777"/>
        </w:rPr>
      </w:pPr>
      <w:r>
        <w:rPr>
          <w:color w:val="777777"/>
        </w:rPr>
        <w:t>Mặc Nhiên cũng không thất lễ, hắn so với khi vừa xuống núi đã ổn trọng hơn rất nhiều. Hắn gọi chủ quán mang lên sáu vò linh sơn diệu vũ, mang thêm mứt táo, hạt điều, sữa anh đào, hạt dưa, chia cho mọi người, lúc này mới mở miệng nói: “Tiết Tử Minh là con cưng, tuy không có thần võ, đoạt hạng nhất cũng không phải ngoài ý muốn. Chỉ là khi nãy nghe chư vị nói, lúc hai người đối chọi, Nam Cung Tứ ở Nho Phong Môn đưa theo một cô nương…?”</w:t>
      </w:r>
    </w:p>
    <w:p w14:paraId="6AA88F31" w14:textId="77777777" w:rsidR="00531258" w:rsidRDefault="00531258" w:rsidP="00531258">
      <w:pPr>
        <w:pStyle w:val="ThngthngWeb"/>
        <w:shd w:val="clear" w:color="auto" w:fill="FFFFFF"/>
        <w:spacing w:after="360" w:afterAutospacing="0"/>
        <w:rPr>
          <w:color w:val="777777"/>
        </w:rPr>
      </w:pPr>
      <w:r>
        <w:rPr>
          <w:color w:val="777777"/>
        </w:rPr>
        <w:t>Vòng quanh toàn là nam tử, luôn vui đùa mấy chuyện liên quan tới cô nương kia, mặc kệ cô nương đó không phải của bọn họ.</w:t>
      </w:r>
    </w:p>
    <w:p w14:paraId="5F8A3EF0" w14:textId="77777777" w:rsidR="00531258" w:rsidRDefault="00531258" w:rsidP="00531258">
      <w:pPr>
        <w:pStyle w:val="ThngthngWeb"/>
        <w:shd w:val="clear" w:color="auto" w:fill="FFFFFF"/>
        <w:spacing w:after="360" w:afterAutospacing="0"/>
        <w:rPr>
          <w:color w:val="777777"/>
        </w:rPr>
      </w:pPr>
      <w:r>
        <w:rPr>
          <w:color w:val="777777"/>
        </w:rPr>
        <w:t>“Còn không phải sao? Quả là mỹ nhân mai táng anh hùng, bằng không với pháp thuật của Nam Cung Tứ, Tiết Tử Minh có thể chiếm thế thượng phong nổi không còn chưa chắc.”</w:t>
      </w:r>
    </w:p>
    <w:p w14:paraId="559D6BDB" w14:textId="77777777" w:rsidR="00531258" w:rsidRDefault="00531258" w:rsidP="00531258">
      <w:pPr>
        <w:pStyle w:val="ThngthngWeb"/>
        <w:shd w:val="clear" w:color="auto" w:fill="FFFFFF"/>
        <w:spacing w:after="360" w:afterAutospacing="0"/>
        <w:rPr>
          <w:color w:val="777777"/>
        </w:rPr>
      </w:pPr>
      <w:r>
        <w:rPr>
          <w:color w:val="777777"/>
        </w:rPr>
        <w:t>“Cũng có chút thú vị.” Khác với kiếp trước, Linh Sơn Đại Hội kiếp trước, là Nam Cung Tứ và Diệp Vong Tích cùng giữ danh nhất. Mặc Nhiên vốn cảm thấy Sở Vãn Ninh chết kích thích Tiết Mông, làm tiểu phượng hoàng bùng phát, nhưng xem ra, thay đổi không chỉ có mình Tiết Mông.</w:t>
      </w:r>
    </w:p>
    <w:p w14:paraId="133F9544" w14:textId="77777777" w:rsidR="00531258" w:rsidRDefault="00531258" w:rsidP="00531258">
      <w:pPr>
        <w:pStyle w:val="ThngthngWeb"/>
        <w:shd w:val="clear" w:color="auto" w:fill="FFFFFF"/>
        <w:spacing w:after="360" w:afterAutospacing="0"/>
        <w:rPr>
          <w:color w:val="777777"/>
        </w:rPr>
      </w:pPr>
      <w:r>
        <w:rPr>
          <w:color w:val="777777"/>
        </w:rPr>
        <w:t>“Không biết vị cô nương kia có thân phận gì?”</w:t>
      </w:r>
    </w:p>
    <w:p w14:paraId="094E09FA" w14:textId="77777777" w:rsidR="00531258" w:rsidRDefault="00531258" w:rsidP="00531258">
      <w:pPr>
        <w:pStyle w:val="ThngthngWeb"/>
        <w:shd w:val="clear" w:color="auto" w:fill="FFFFFF"/>
        <w:spacing w:after="360" w:afterAutospacing="0"/>
        <w:rPr>
          <w:color w:val="777777"/>
        </w:rPr>
      </w:pPr>
      <w:r>
        <w:rPr>
          <w:color w:val="777777"/>
        </w:rPr>
        <w:t>“Cô gái kia họ Tống, gọi là cái gì Đồng… Không nhớ rõ lắm, tóm lại cực kỳ xinh đẹp. Ta thấy cậu ấm Nho Phong Môn kia hẳn là bắt ép nàng rồi.”</w:t>
      </w:r>
    </w:p>
    <w:p w14:paraId="11E17F1C" w14:textId="77777777" w:rsidR="00531258" w:rsidRDefault="00531258" w:rsidP="00531258">
      <w:pPr>
        <w:pStyle w:val="ThngthngWeb"/>
        <w:shd w:val="clear" w:color="auto" w:fill="FFFFFF"/>
        <w:spacing w:after="360" w:afterAutospacing="0"/>
        <w:rPr>
          <w:color w:val="777777"/>
        </w:rPr>
      </w:pPr>
      <w:r>
        <w:rPr>
          <w:color w:val="777777"/>
        </w:rPr>
        <w:t>“Đâu chỉ xinh đẹp, quả thực là quốc sắc thiên hương. Nếu ta là Nam Cung Tứ, thà không lấy cái danh đệ nhất Linh Sơn này, cũng muốn dỗ mỹ nhân vui vẻ.”</w:t>
      </w:r>
    </w:p>
    <w:p w14:paraId="12D60CFF" w14:textId="77777777" w:rsidR="00531258" w:rsidRDefault="00531258" w:rsidP="00531258">
      <w:pPr>
        <w:pStyle w:val="ThngthngWeb"/>
        <w:shd w:val="clear" w:color="auto" w:fill="FFFFFF"/>
        <w:spacing w:after="360" w:afterAutospacing="0"/>
        <w:rPr>
          <w:color w:val="777777"/>
        </w:rPr>
      </w:pPr>
      <w:r>
        <w:rPr>
          <w:color w:val="777777"/>
        </w:rPr>
        <w:t>Mặc Nhiên: “…”</w:t>
      </w:r>
    </w:p>
    <w:p w14:paraId="38BD527A" w14:textId="77777777" w:rsidR="00531258" w:rsidRDefault="00531258" w:rsidP="00531258">
      <w:pPr>
        <w:pStyle w:val="ThngthngWeb"/>
        <w:shd w:val="clear" w:color="auto" w:fill="FFFFFF"/>
        <w:spacing w:after="360" w:afterAutospacing="0"/>
        <w:rPr>
          <w:color w:val="777777"/>
        </w:rPr>
      </w:pPr>
      <w:r>
        <w:rPr>
          <w:color w:val="777777"/>
        </w:rPr>
        <w:t>Quả là như thế.</w:t>
      </w:r>
    </w:p>
    <w:p w14:paraId="5211E2DE" w14:textId="77777777" w:rsidR="00531258" w:rsidRDefault="00531258" w:rsidP="00531258">
      <w:pPr>
        <w:pStyle w:val="ThngthngWeb"/>
        <w:shd w:val="clear" w:color="auto" w:fill="FFFFFF"/>
        <w:spacing w:after="360" w:afterAutospacing="0"/>
        <w:rPr>
          <w:color w:val="777777"/>
        </w:rPr>
      </w:pPr>
      <w:r>
        <w:rPr>
          <w:color w:val="777777"/>
        </w:rPr>
        <w:t>Linh Sơn Đại Hội chia nhóm, hai người một nhóm, cùng hỗ trợ nhau, đánh tới khi chỉ còn ba hạng, mới tìm ra nhân tài kiệt xuất.</w:t>
      </w:r>
    </w:p>
    <w:p w14:paraId="1339429B" w14:textId="77777777" w:rsidR="00531258" w:rsidRDefault="00531258" w:rsidP="00531258">
      <w:pPr>
        <w:pStyle w:val="ThngthngWeb"/>
        <w:shd w:val="clear" w:color="auto" w:fill="FFFFFF"/>
        <w:spacing w:after="360" w:afterAutospacing="0"/>
        <w:rPr>
          <w:color w:val="777777"/>
        </w:rPr>
      </w:pPr>
      <w:r>
        <w:rPr>
          <w:color w:val="777777"/>
        </w:rPr>
        <w:t>Kiếp trước, Sư Muội và Tiết Mông lập thành một nhóm, đấu với Nam Cung Tứ và Diệp Vong Tích. Mà sau này trừ Sở Vãn Ninh thì Diệp Vong Tích, là người cường hãn nhất thiên hạ, trận đấu này, kết quả có thể đoán. Nhưng không biết đời này có chuyện gì xảy ra, Nam Cung Tứ không muốn phối hợp với Diệp Vong Tích, ngược lại mang theo nữ nhân Tống Thu Đồng chỉ biết kéo chân sau…</w:t>
      </w:r>
    </w:p>
    <w:p w14:paraId="16BCF3A0" w14:textId="77777777" w:rsidR="00531258" w:rsidRDefault="00531258" w:rsidP="00531258">
      <w:pPr>
        <w:pStyle w:val="ThngthngWeb"/>
        <w:shd w:val="clear" w:color="auto" w:fill="FFFFFF"/>
        <w:spacing w:after="360" w:afterAutospacing="0"/>
        <w:rPr>
          <w:color w:val="777777"/>
        </w:rPr>
      </w:pPr>
      <w:r>
        <w:rPr>
          <w:color w:val="777777"/>
        </w:rPr>
        <w:t>Mặc Nhiên buông chén trà, đưa tay day thái dương mình.</w:t>
      </w:r>
    </w:p>
    <w:p w14:paraId="69DB0741" w14:textId="77777777" w:rsidR="00531258" w:rsidRDefault="00531258" w:rsidP="00531258">
      <w:pPr>
        <w:pStyle w:val="ThngthngWeb"/>
        <w:shd w:val="clear" w:color="auto" w:fill="FFFFFF"/>
        <w:spacing w:after="360" w:afterAutospacing="0"/>
        <w:rPr>
          <w:color w:val="777777"/>
        </w:rPr>
      </w:pPr>
      <w:r>
        <w:rPr>
          <w:color w:val="777777"/>
        </w:rPr>
        <w:t>Thật không biết tên kia nghĩ cái quỷ gì.</w:t>
      </w:r>
    </w:p>
    <w:p w14:paraId="12B2496B" w14:textId="77777777" w:rsidR="00531258" w:rsidRDefault="00531258" w:rsidP="00531258">
      <w:pPr>
        <w:pStyle w:val="ThngthngWeb"/>
        <w:shd w:val="clear" w:color="auto" w:fill="FFFFFF"/>
        <w:spacing w:after="360" w:afterAutospacing="0"/>
        <w:rPr>
          <w:color w:val="777777"/>
        </w:rPr>
      </w:pPr>
      <w:r>
        <w:rPr>
          <w:color w:val="777777"/>
        </w:rPr>
        <w:t>“Nữ nhân, nữ nhân, cho dù Nam Cung Tứ mất danh đệ nhất, cũng không thiệt nhỉ?” Có người cảm thán một câu như vậy, những người khác đều cười vang.</w:t>
      </w:r>
    </w:p>
    <w:p w14:paraId="5CB74A90" w14:textId="77777777" w:rsidR="00531258" w:rsidRDefault="00531258" w:rsidP="00531258">
      <w:pPr>
        <w:pStyle w:val="ThngthngWeb"/>
        <w:shd w:val="clear" w:color="auto" w:fill="FFFFFF"/>
        <w:spacing w:after="360" w:afterAutospacing="0"/>
        <w:rPr>
          <w:color w:val="777777"/>
        </w:rPr>
      </w:pPr>
      <w:r>
        <w:rPr>
          <w:color w:val="777777"/>
        </w:rPr>
        <w:t>Mặc Nhiên nhịn không được hỏi: “Thế Diệp Vong Tích đâu?”</w:t>
      </w:r>
    </w:p>
    <w:p w14:paraId="7EB45518" w14:textId="77777777" w:rsidR="00531258" w:rsidRDefault="00531258" w:rsidP="00531258">
      <w:pPr>
        <w:pStyle w:val="ThngthngWeb"/>
        <w:shd w:val="clear" w:color="auto" w:fill="FFFFFF"/>
        <w:spacing w:after="360" w:afterAutospacing="0"/>
        <w:rPr>
          <w:color w:val="777777"/>
        </w:rPr>
      </w:pPr>
      <w:r>
        <w:rPr>
          <w:color w:val="777777"/>
        </w:rPr>
        <w:t>“Cái gì?”</w:t>
      </w:r>
    </w:p>
    <w:p w14:paraId="6731714D" w14:textId="77777777" w:rsidR="00531258" w:rsidRDefault="00531258" w:rsidP="00531258">
      <w:pPr>
        <w:pStyle w:val="ThngthngWeb"/>
        <w:shd w:val="clear" w:color="auto" w:fill="FFFFFF"/>
        <w:spacing w:after="360" w:afterAutospacing="0"/>
        <w:rPr>
          <w:color w:val="777777"/>
        </w:rPr>
      </w:pPr>
      <w:r>
        <w:rPr>
          <w:color w:val="777777"/>
        </w:rPr>
        <w:t>Mặc Nhiên nói: “Diệp Vong Tích.”</w:t>
      </w:r>
    </w:p>
    <w:p w14:paraId="6ED49347" w14:textId="77777777" w:rsidR="00531258" w:rsidRDefault="00531258" w:rsidP="00531258">
      <w:pPr>
        <w:pStyle w:val="ThngthngWeb"/>
        <w:shd w:val="clear" w:color="auto" w:fill="FFFFFF"/>
        <w:spacing w:after="360" w:afterAutospacing="0"/>
        <w:rPr>
          <w:color w:val="777777"/>
        </w:rPr>
      </w:pPr>
      <w:r>
        <w:rPr>
          <w:color w:val="777777"/>
        </w:rPr>
        <w:t>Thấy mọi người mờ mịt, Mặc Nhiên thấy hơi hụt hẫng trong lòng. Kia chính là chiến thần cho hắn nếm đau khổ không ít trong kiếp trước đó… Sao các ngươi có thể không biết.</w:t>
      </w:r>
    </w:p>
    <w:p w14:paraId="6C22F1BE" w14:textId="77777777" w:rsidR="00531258" w:rsidRDefault="00531258" w:rsidP="00531258">
      <w:pPr>
        <w:pStyle w:val="ThngthngWeb"/>
        <w:shd w:val="clear" w:color="auto" w:fill="FFFFFF"/>
        <w:spacing w:after="360" w:afterAutospacing="0"/>
        <w:rPr>
          <w:color w:val="777777"/>
        </w:rPr>
      </w:pPr>
      <w:r>
        <w:rPr>
          <w:color w:val="777777"/>
        </w:rPr>
        <w:t>Vì thế hắn khoa tay múa chân nói: “Chính là vị công tử khác của Nho Phong Môn, chân rất dài, dáng người cao, tính rất tốt, không thích nói chuyện, có một thanh kiếm, còn có…” Thấy mọi người đều ngây ra, Mặc Nhiên thở dài, hắn mơ hồ biết kết quả rồi, nhưng vẫn nói cho hết mấy chữ cuối cùng.</w:t>
      </w:r>
    </w:p>
    <w:p w14:paraId="13A0F60B" w14:textId="77777777" w:rsidR="00531258" w:rsidRDefault="00531258" w:rsidP="00531258">
      <w:pPr>
        <w:pStyle w:val="ThngthngWeb"/>
        <w:shd w:val="clear" w:color="auto" w:fill="FFFFFF"/>
        <w:spacing w:after="360" w:afterAutospacing="0"/>
        <w:rPr>
          <w:color w:val="777777"/>
        </w:rPr>
      </w:pPr>
      <w:r>
        <w:rPr>
          <w:color w:val="777777"/>
        </w:rPr>
        <w:t>“Còn có một cái cung.”</w:t>
      </w:r>
    </w:p>
    <w:p w14:paraId="210BCCC1" w14:textId="77777777" w:rsidR="00531258" w:rsidRDefault="00531258" w:rsidP="00531258">
      <w:pPr>
        <w:pStyle w:val="ThngthngWeb"/>
        <w:shd w:val="clear" w:color="auto" w:fill="FFFFFF"/>
        <w:spacing w:after="360" w:afterAutospacing="0"/>
        <w:rPr>
          <w:color w:val="777777"/>
        </w:rPr>
      </w:pPr>
      <w:r>
        <w:rPr>
          <w:color w:val="777777"/>
        </w:rPr>
        <w:t>“Không biết.”</w:t>
      </w:r>
    </w:p>
    <w:p w14:paraId="5CBAC9E6" w14:textId="77777777" w:rsidR="00531258" w:rsidRDefault="00531258" w:rsidP="00531258">
      <w:pPr>
        <w:pStyle w:val="ThngthngWeb"/>
        <w:shd w:val="clear" w:color="auto" w:fill="FFFFFF"/>
        <w:spacing w:after="360" w:afterAutospacing="0"/>
        <w:rPr>
          <w:color w:val="777777"/>
        </w:rPr>
      </w:pPr>
      <w:r>
        <w:rPr>
          <w:color w:val="777777"/>
        </w:rPr>
        <w:t>“Chưa từng nghe danh người này.”</w:t>
      </w:r>
    </w:p>
    <w:p w14:paraId="04E068D4" w14:textId="77777777" w:rsidR="00531258" w:rsidRDefault="00531258" w:rsidP="00531258">
      <w:pPr>
        <w:pStyle w:val="ThngthngWeb"/>
        <w:shd w:val="clear" w:color="auto" w:fill="FFFFFF"/>
        <w:spacing w:after="360" w:afterAutospacing="0"/>
        <w:rPr>
          <w:color w:val="777777"/>
        </w:rPr>
      </w:pPr>
      <w:r>
        <w:rPr>
          <w:color w:val="777777"/>
        </w:rPr>
        <w:t>“Huynh đệ, ngươi nghe ai nói thế. Nho Phong Môn có mười sáu đệ tử tham gia Linh Sơn Đại Hội, không có ai họ Diệp.”</w:t>
      </w:r>
    </w:p>
    <w:p w14:paraId="3022528D" w14:textId="77777777" w:rsidR="00531258" w:rsidRDefault="00531258" w:rsidP="00531258">
      <w:pPr>
        <w:pStyle w:val="ThngthngWeb"/>
        <w:shd w:val="clear" w:color="auto" w:fill="FFFFFF"/>
        <w:spacing w:after="360" w:afterAutospacing="0"/>
        <w:rPr>
          <w:color w:val="777777"/>
        </w:rPr>
      </w:pPr>
      <w:r>
        <w:rPr>
          <w:color w:val="777777"/>
        </w:rPr>
        <w:t>Quả nhiên, kiếp này, Diệp Vong Tích không tham chiến.</w:t>
      </w:r>
    </w:p>
    <w:p w14:paraId="2FC5B447" w14:textId="77777777" w:rsidR="00531258" w:rsidRDefault="00531258" w:rsidP="00531258">
      <w:pPr>
        <w:pStyle w:val="ThngthngWeb"/>
        <w:shd w:val="clear" w:color="auto" w:fill="FFFFFF"/>
        <w:spacing w:after="360" w:afterAutospacing="0"/>
        <w:rPr>
          <w:color w:val="777777"/>
        </w:rPr>
      </w:pPr>
      <w:r>
        <w:rPr>
          <w:color w:val="777777"/>
        </w:rPr>
        <w:t>Mặc Nhiên im lặng một lát, nhớ tới Diệp Vong Tích nói với Nam Cung Tứ trong tửu lầu: “Huynh về, ta đi.” Hắn bỗng có hơi không đành lòng, lại hơi bất an.</w:t>
      </w:r>
    </w:p>
    <w:p w14:paraId="4EA1E574" w14:textId="77777777" w:rsidR="00531258" w:rsidRDefault="00531258" w:rsidP="00531258">
      <w:pPr>
        <w:pStyle w:val="ThngthngWeb"/>
        <w:shd w:val="clear" w:color="auto" w:fill="FFFFFF"/>
        <w:spacing w:after="360" w:afterAutospacing="0"/>
        <w:rPr>
          <w:color w:val="777777"/>
        </w:rPr>
      </w:pPr>
      <w:r>
        <w:rPr>
          <w:color w:val="777777"/>
        </w:rPr>
        <w:t>Thật sự không rời đi rồi chứ?</w:t>
      </w:r>
    </w:p>
    <w:p w14:paraId="33EC6EEE" w14:textId="77777777" w:rsidR="00531258" w:rsidRDefault="00531258" w:rsidP="00531258">
      <w:pPr>
        <w:pStyle w:val="ThngthngWeb"/>
        <w:shd w:val="clear" w:color="auto" w:fill="FFFFFF"/>
        <w:spacing w:after="360" w:afterAutospacing="0"/>
        <w:rPr>
          <w:color w:val="777777"/>
        </w:rPr>
      </w:pPr>
      <w:r>
        <w:rPr>
          <w:color w:val="777777"/>
        </w:rPr>
        <w:t>Diệp Vong Tích, chẳng lẽ sẽ thật sự rời bỏ Nho Phong Môn được sao?</w:t>
      </w:r>
    </w:p>
    <w:p w14:paraId="1068677F" w14:textId="77777777" w:rsidR="00531258" w:rsidRDefault="00531258" w:rsidP="00531258">
      <w:pPr>
        <w:pStyle w:val="ThngthngWeb"/>
        <w:shd w:val="clear" w:color="auto" w:fill="FFFFFF"/>
        <w:spacing w:after="360" w:afterAutospacing="0"/>
        <w:rPr>
          <w:color w:val="777777"/>
        </w:rPr>
      </w:pPr>
      <w:r>
        <w:rPr>
          <w:color w:val="777777"/>
        </w:rPr>
        <w:t>Nhớ tới kiếp trước, trước khi Diệp Vong Tích tử trận, y nói muốn được mai táng ở núi anh hùng của Nho Phong Môn, bên cạnh mộ của Nam Cung Tứ. Mặc Nhiên không nhịn được thở dài, sao chuyện lại biến thành thế này? Chút thay đổi vi diệu, nhưng lại tạo ra gợn sóng vô hạn.</w:t>
      </w:r>
    </w:p>
    <w:p w14:paraId="10572E1C" w14:textId="77777777" w:rsidR="00531258" w:rsidRDefault="00531258" w:rsidP="00531258">
      <w:pPr>
        <w:pStyle w:val="ThngthngWeb"/>
        <w:shd w:val="clear" w:color="auto" w:fill="FFFFFF"/>
        <w:spacing w:after="360" w:afterAutospacing="0"/>
        <w:rPr>
          <w:color w:val="777777"/>
        </w:rPr>
      </w:pPr>
      <w:r>
        <w:rPr>
          <w:color w:val="777777"/>
        </w:rPr>
        <w:t>Sau đó trời long đất lở, biển cả cũng biến thành ruộng dâu.</w:t>
      </w:r>
    </w:p>
    <w:p w14:paraId="7B9099C5" w14:textId="77777777" w:rsidR="00531258" w:rsidRDefault="00531258" w:rsidP="00531258">
      <w:pPr>
        <w:pStyle w:val="ThngthngWeb"/>
        <w:shd w:val="clear" w:color="auto" w:fill="FFFFFF"/>
        <w:spacing w:after="360" w:afterAutospacing="0"/>
        <w:rPr>
          <w:color w:val="777777"/>
        </w:rPr>
      </w:pPr>
      <w:r>
        <w:rPr>
          <w:color w:val="777777"/>
        </w:rPr>
        <w:t>Hoá ra, vận mệnh có thể thay đổi nổi gió phun mây, muốn chôn sâu máu nóng bỏng và nước mắt đau khổ trước kia mới có thể đổi lại lãng tử ban đầu, ngại chém giết.</w:t>
      </w:r>
    </w:p>
    <w:p w14:paraId="75682435" w14:textId="77777777" w:rsidR="00531258" w:rsidRDefault="00531258" w:rsidP="00531258">
      <w:pPr>
        <w:pStyle w:val="ThngthngWeb"/>
        <w:shd w:val="clear" w:color="auto" w:fill="FFFFFF"/>
        <w:spacing w:after="360" w:afterAutospacing="0"/>
        <w:rPr>
          <w:color w:val="777777"/>
        </w:rPr>
      </w:pPr>
      <w:r>
        <w:rPr>
          <w:color w:val="777777"/>
        </w:rPr>
        <w:t>Như hắn với Sở Vãn Ninh.</w:t>
      </w:r>
    </w:p>
    <w:p w14:paraId="3741F905" w14:textId="77777777" w:rsidR="00531258" w:rsidRDefault="00531258" w:rsidP="00531258">
      <w:pPr>
        <w:pStyle w:val="ThngthngWeb"/>
        <w:shd w:val="clear" w:color="auto" w:fill="FFFFFF"/>
        <w:spacing w:after="360" w:afterAutospacing="0"/>
        <w:rPr>
          <w:color w:val="777777"/>
        </w:rPr>
      </w:pPr>
      <w:r>
        <w:rPr>
          <w:color w:val="777777"/>
        </w:rPr>
        <w:t>Nhưng vận mệnh thay đổi cũng có thể lặng im không tiếng động, như Diệp Vong Tích và Nam Cung Tứ.</w:t>
      </w:r>
    </w:p>
    <w:p w14:paraId="78FB00B7" w14:textId="77777777" w:rsidR="00531258" w:rsidRDefault="00531258" w:rsidP="00531258">
      <w:pPr>
        <w:pStyle w:val="ThngthngWeb"/>
        <w:shd w:val="clear" w:color="auto" w:fill="FFFFFF"/>
        <w:spacing w:after="360" w:afterAutospacing="0"/>
        <w:rPr>
          <w:color w:val="777777"/>
        </w:rPr>
      </w:pPr>
      <w:r>
        <w:rPr>
          <w:color w:val="777777"/>
        </w:rPr>
        <w:t>Có lẽ ngày ở khách điếm, Nam Cung Tứ cho phép Diệp Vong Tích ở lại, nửa đêm Nam Cung Tứ khát nước, đứng dậy xuống lầu uống trà, đúng lúc gặp Tống Thu Đồng điềm đạm đáng yêu.</w:t>
      </w:r>
    </w:p>
    <w:p w14:paraId="50576CC2" w14:textId="77777777" w:rsidR="00531258" w:rsidRDefault="00531258" w:rsidP="00531258">
      <w:pPr>
        <w:pStyle w:val="ThngthngWeb"/>
        <w:shd w:val="clear" w:color="auto" w:fill="FFFFFF"/>
        <w:spacing w:after="360" w:afterAutospacing="0"/>
        <w:rPr>
          <w:color w:val="777777"/>
        </w:rPr>
      </w:pPr>
      <w:r>
        <w:rPr>
          <w:color w:val="777777"/>
        </w:rPr>
        <w:t>Có lẽ Tống Thu Đồng rót cho hắn một chén trà, hoặc có lẽ chân nàng không vững, lên lầu bị ngã, ai mà biết được.</w:t>
      </w:r>
    </w:p>
    <w:p w14:paraId="44F4271E" w14:textId="77777777" w:rsidR="00531258" w:rsidRDefault="00531258" w:rsidP="00531258">
      <w:pPr>
        <w:pStyle w:val="ThngthngWeb"/>
        <w:shd w:val="clear" w:color="auto" w:fill="FFFFFF"/>
        <w:spacing w:after="360" w:afterAutospacing="0"/>
        <w:rPr>
          <w:color w:val="777777"/>
        </w:rPr>
      </w:pPr>
      <w:r>
        <w:rPr>
          <w:color w:val="777777"/>
        </w:rPr>
        <w:t>Thậm chí, có lẽ lúc hắn uống nước lỗ mãng, chảy xuống ngực rộng, nàng thật cẩn thận đưa hắn khăn tay.</w:t>
      </w:r>
    </w:p>
    <w:p w14:paraId="658D7F2A" w14:textId="77777777" w:rsidR="00531258" w:rsidRDefault="00531258" w:rsidP="00531258">
      <w:pPr>
        <w:pStyle w:val="ThngthngWeb"/>
        <w:shd w:val="clear" w:color="auto" w:fill="FFFFFF"/>
        <w:spacing w:after="360" w:afterAutospacing="0"/>
        <w:rPr>
          <w:color w:val="777777"/>
        </w:rPr>
      </w:pPr>
      <w:r>
        <w:rPr>
          <w:color w:val="777777"/>
        </w:rPr>
        <w:t>Lúc ấy trời yên gió lặng, có lẽ Nam Cung Tứ chỉ nhẹ nói một câu cảm ơn đơn giản.</w:t>
      </w:r>
    </w:p>
    <w:p w14:paraId="0054633A" w14:textId="77777777" w:rsidR="00531258" w:rsidRDefault="00531258" w:rsidP="00531258">
      <w:pPr>
        <w:pStyle w:val="ThngthngWeb"/>
        <w:shd w:val="clear" w:color="auto" w:fill="FFFFFF"/>
        <w:spacing w:after="360" w:afterAutospacing="0"/>
        <w:rPr>
          <w:color w:val="777777"/>
        </w:rPr>
      </w:pPr>
      <w:r>
        <w:rPr>
          <w:color w:val="777777"/>
        </w:rPr>
        <w:t>Nhưng bọn hắn không biết, thật ra sao Hôm, sao Mai thay đổi, Bắc Đẩu lên thay, cuộc sống họ vì một chiếc khăn tay, một chén nước, một tiếng cảm ơn mà ầm ầm thay đổi. Chỉ là khi ấy, không nghe thấy tiếng vang của vận mệnh:</w:t>
      </w:r>
    </w:p>
    <w:p w14:paraId="406F49F0" w14:textId="77777777" w:rsidR="00531258" w:rsidRDefault="00531258" w:rsidP="00531258">
      <w:pPr>
        <w:pStyle w:val="ThngthngWeb"/>
        <w:shd w:val="clear" w:color="auto" w:fill="FFFFFF"/>
        <w:spacing w:after="360" w:afterAutospacing="0"/>
        <w:rPr>
          <w:color w:val="777777"/>
        </w:rPr>
      </w:pPr>
      <w:r>
        <w:rPr>
          <w:color w:val="777777"/>
        </w:rPr>
        <w:t>Nam Cung Tứ ngáp dài lên lầu.</w:t>
      </w:r>
    </w:p>
    <w:p w14:paraId="087459EE" w14:textId="77777777" w:rsidR="00531258" w:rsidRDefault="00531258" w:rsidP="00531258">
      <w:pPr>
        <w:pStyle w:val="ThngthngWeb"/>
        <w:shd w:val="clear" w:color="auto" w:fill="FFFFFF"/>
        <w:spacing w:after="360" w:afterAutospacing="0"/>
        <w:rPr>
          <w:color w:val="777777"/>
        </w:rPr>
      </w:pPr>
      <w:r>
        <w:rPr>
          <w:color w:val="777777"/>
        </w:rPr>
        <w:t>Tống Thu Đồng lẳng lặng nhìn hắn.</w:t>
      </w:r>
    </w:p>
    <w:p w14:paraId="72AAA3E0" w14:textId="77777777" w:rsidR="00531258" w:rsidRDefault="00531258" w:rsidP="00531258">
      <w:pPr>
        <w:pStyle w:val="ThngthngWeb"/>
        <w:shd w:val="clear" w:color="auto" w:fill="FFFFFF"/>
        <w:spacing w:after="360" w:afterAutospacing="0"/>
        <w:rPr>
          <w:color w:val="777777"/>
        </w:rPr>
      </w:pPr>
      <w:r>
        <w:rPr>
          <w:color w:val="777777"/>
        </w:rPr>
        <w:t>Mà Diệp Vong Tích trong phòng thắp nến, vừa đọc xong một quyển sách.</w:t>
      </w:r>
    </w:p>
    <w:p w14:paraId="175DACDB" w14:textId="77777777" w:rsidR="00531258" w:rsidRDefault="00531258" w:rsidP="00531258">
      <w:pPr>
        <w:pStyle w:val="ThngthngWeb"/>
        <w:shd w:val="clear" w:color="auto" w:fill="FFFFFF"/>
        <w:spacing w:after="360" w:afterAutospacing="0"/>
        <w:rPr>
          <w:color w:val="777777"/>
        </w:rPr>
      </w:pPr>
      <w:r>
        <w:rPr>
          <w:color w:val="777777"/>
        </w:rPr>
        <w:t>Kiếp trước Mặc Nhiên không biết trời cao đất dày, cho rằng mình thông thiên triệt địa, đã hiểu rõ nhân sinh luân hồi.</w:t>
      </w:r>
    </w:p>
    <w:p w14:paraId="7FBD175C" w14:textId="77777777" w:rsidR="00531258" w:rsidRDefault="00531258" w:rsidP="00531258">
      <w:pPr>
        <w:pStyle w:val="ThngthngWeb"/>
        <w:shd w:val="clear" w:color="auto" w:fill="FFFFFF"/>
        <w:spacing w:after="360" w:afterAutospacing="0"/>
        <w:rPr>
          <w:color w:val="777777"/>
        </w:rPr>
      </w:pPr>
      <w:r>
        <w:rPr>
          <w:color w:val="777777"/>
        </w:rPr>
        <w:t>Giờ mới biết, hoá ra bọn họ trên đời, một đêm gió thổi đã tan, một đêm mưa trôi linh hồn. Người trôi đến trên bờ như khối đá, có thể bị đá xanh làm vỡ nát linh hồn.</w:t>
      </w:r>
    </w:p>
    <w:p w14:paraId="14362168" w14:textId="77777777" w:rsidR="00531258" w:rsidRDefault="00531258" w:rsidP="00531258">
      <w:pPr>
        <w:pStyle w:val="ThngthngWeb"/>
        <w:shd w:val="clear" w:color="auto" w:fill="FFFFFF"/>
        <w:spacing w:after="360" w:afterAutospacing="0"/>
        <w:rPr>
          <w:color w:val="777777"/>
        </w:rPr>
      </w:pPr>
      <w:r>
        <w:rPr>
          <w:color w:val="777777"/>
        </w:rPr>
        <w:t>Hắn lại may mắn thế nào, trôi xa, lại có thể quay về bên cạnh Sở Vãn Ninh.</w:t>
      </w:r>
    </w:p>
    <w:p w14:paraId="7BAC455B" w14:textId="77777777" w:rsidR="00531258" w:rsidRDefault="00531258" w:rsidP="00531258">
      <w:pPr>
        <w:pStyle w:val="ThngthngWeb"/>
        <w:shd w:val="clear" w:color="auto" w:fill="FFFFFF"/>
        <w:spacing w:after="360" w:afterAutospacing="0"/>
        <w:rPr>
          <w:color w:val="777777"/>
        </w:rPr>
      </w:pPr>
      <w:r>
        <w:rPr>
          <w:color w:val="777777"/>
        </w:rPr>
        <w:t>Còn có thể tận hiếu trước sư tôn, còn có thể nói với Sở Vãn Ninh một tiếng: “Thật xin lỗi, là ta phụ người.”</w:t>
      </w:r>
    </w:p>
    <w:p w14:paraId="1AEDA534" w14:textId="77777777" w:rsidR="00531258" w:rsidRDefault="00531258" w:rsidP="00531258">
      <w:pPr>
        <w:pStyle w:val="ThngthngWeb"/>
        <w:shd w:val="clear" w:color="auto" w:fill="FFFFFF"/>
        <w:spacing w:after="360" w:afterAutospacing="0"/>
        <w:rPr>
          <w:color w:val="777777"/>
        </w:rPr>
      </w:pPr>
      <w:r>
        <w:rPr>
          <w:color w:val="777777"/>
        </w:rPr>
        <w:t>Uống nốt chén trà, cáo biệt mọi người.</w:t>
      </w:r>
    </w:p>
    <w:p w14:paraId="29E77A28" w14:textId="77777777" w:rsidR="00531258" w:rsidRDefault="00531258" w:rsidP="00531258">
      <w:pPr>
        <w:pStyle w:val="ThngthngWeb"/>
        <w:shd w:val="clear" w:color="auto" w:fill="FFFFFF"/>
        <w:spacing w:after="360" w:afterAutospacing="0"/>
        <w:rPr>
          <w:color w:val="777777"/>
        </w:rPr>
      </w:pPr>
      <w:r>
        <w:rPr>
          <w:color w:val="777777"/>
        </w:rPr>
        <w:t>Bên ngoài nổi gió, không lâu sau đã mưa.</w:t>
      </w:r>
    </w:p>
    <w:p w14:paraId="30462833" w14:textId="77777777" w:rsidR="00531258" w:rsidRDefault="00531258" w:rsidP="00531258">
      <w:pPr>
        <w:pStyle w:val="ThngthngWeb"/>
        <w:shd w:val="clear" w:color="auto" w:fill="FFFFFF"/>
        <w:spacing w:after="360" w:afterAutospacing="0"/>
        <w:rPr>
          <w:color w:val="777777"/>
        </w:rPr>
      </w:pPr>
      <w:r>
        <w:rPr>
          <w:color w:val="777777"/>
        </w:rPr>
        <w:t>Mặc Nhiên khoác áo choàng, đến rừng rậm mênh mông.</w:t>
      </w:r>
    </w:p>
    <w:p w14:paraId="0E80F3F0" w14:textId="77777777" w:rsidR="00531258" w:rsidRDefault="00531258" w:rsidP="00531258">
      <w:pPr>
        <w:pStyle w:val="ThngthngWeb"/>
        <w:shd w:val="clear" w:color="auto" w:fill="FFFFFF"/>
        <w:spacing w:after="360" w:afterAutospacing="0"/>
        <w:rPr>
          <w:color w:val="777777"/>
        </w:rPr>
      </w:pPr>
      <w:r>
        <w:rPr>
          <w:color w:val="777777"/>
        </w:rPr>
        <w:t>Thân ảnh hắn càng lúc càng xa, ngày càng hư vô, ở giữa trời chiều dần thành điểm nhỏ, như chấm mực bé xíu, cuối cùng không nhìn thấy.</w:t>
      </w:r>
    </w:p>
    <w:p w14:paraId="041AF5A3" w14:textId="77777777" w:rsidR="00531258" w:rsidRDefault="00531258" w:rsidP="00531258">
      <w:pPr>
        <w:pStyle w:val="ThngthngWeb"/>
        <w:shd w:val="clear" w:color="auto" w:fill="FFFFFF"/>
        <w:spacing w:after="360" w:afterAutospacing="0"/>
        <w:rPr>
          <w:color w:val="777777"/>
        </w:rPr>
      </w:pPr>
      <w:r>
        <w:rPr>
          <w:color w:val="777777"/>
        </w:rPr>
        <w:t>“Đùng Đùng Đùng——!”</w:t>
      </w:r>
    </w:p>
    <w:p w14:paraId="194E3194" w14:textId="77777777" w:rsidR="00531258" w:rsidRDefault="00531258" w:rsidP="00531258">
      <w:pPr>
        <w:pStyle w:val="ThngthngWeb"/>
        <w:shd w:val="clear" w:color="auto" w:fill="FFFFFF"/>
        <w:spacing w:after="360" w:afterAutospacing="0"/>
        <w:rPr>
          <w:color w:val="777777"/>
        </w:rPr>
      </w:pPr>
      <w:r>
        <w:rPr>
          <w:color w:val="777777"/>
        </w:rPr>
        <w:t>Tiếng sét ầm ầm vang lớn nơi chân trời, ánh điện loé tím, mưa rào như thiên quân vạn mã ùn ùn kéo tới.</w:t>
      </w:r>
    </w:p>
    <w:p w14:paraId="67D0B98E" w14:textId="77777777" w:rsidR="00531258" w:rsidRDefault="00531258" w:rsidP="00531258">
      <w:pPr>
        <w:pStyle w:val="ThngthngWeb"/>
        <w:shd w:val="clear" w:color="auto" w:fill="FFFFFF"/>
        <w:spacing w:after="360" w:afterAutospacing="0"/>
        <w:rPr>
          <w:color w:val="777777"/>
        </w:rPr>
      </w:pPr>
      <w:r>
        <w:rPr>
          <w:color w:val="777777"/>
        </w:rPr>
        <w:t>“Mưa rồi.” Trong quán có người ló đầu ra nhìn, cảm thấy sấm vang doạ người, lại rụt về.</w:t>
      </w:r>
    </w:p>
    <w:p w14:paraId="4D6B5EAB" w14:textId="77777777" w:rsidR="00531258" w:rsidRDefault="00531258" w:rsidP="00531258">
      <w:pPr>
        <w:pStyle w:val="ThngthngWeb"/>
        <w:shd w:val="clear" w:color="auto" w:fill="FFFFFF"/>
        <w:spacing w:after="360" w:afterAutospacing="0"/>
        <w:rPr>
          <w:color w:val="777777"/>
        </w:rPr>
      </w:pPr>
      <w:r>
        <w:rPr>
          <w:color w:val="777777"/>
        </w:rPr>
        <w:t>“Mưa thật lớn… Thật là… Hạt kê phơi trong nhà còn không có ai thu vào, chắc bị ngâm hỏng luôn rồi.”</w:t>
      </w:r>
    </w:p>
    <w:p w14:paraId="2B1B970C" w14:textId="77777777" w:rsidR="00531258" w:rsidRDefault="00531258" w:rsidP="00531258">
      <w:pPr>
        <w:pStyle w:val="ThngthngWeb"/>
        <w:shd w:val="clear" w:color="auto" w:fill="FFFFFF"/>
        <w:spacing w:after="360" w:afterAutospacing="0"/>
        <w:rPr>
          <w:color w:val="777777"/>
        </w:rPr>
      </w:pPr>
      <w:r>
        <w:rPr>
          <w:color w:val="777777"/>
        </w:rPr>
        <w:t>“Thôi thôi, chủ quán, thêm một bình trà. Chờ mưa tạnh, lại về nhà thôi.”</w:t>
      </w:r>
    </w:p>
    <w:p w14:paraId="5C7E616D" w14:textId="77777777" w:rsidR="00531258" w:rsidRDefault="00531258" w:rsidP="00531258">
      <w:pPr>
        <w:pStyle w:val="ThngthngWeb"/>
        <w:shd w:val="clear" w:color="auto" w:fill="FFFFFF"/>
        <w:spacing w:after="360" w:afterAutospacing="0"/>
        <w:rPr>
          <w:color w:val="777777"/>
        </w:rPr>
      </w:pPr>
      <w:r>
        <w:rPr>
          <w:color w:val="777777"/>
        </w:rPr>
        <w:t>Mặc Nhiên đi nhanh trong mưa, bôn tẩu trong mưa, đào lại linh hồn trong mưa, tránh những việc hoang đường suốt ba mươi hai năm ở kiếp trước trong mưa.</w:t>
      </w:r>
    </w:p>
    <w:p w14:paraId="776C8A08" w14:textId="77777777" w:rsidR="00531258" w:rsidRDefault="00531258" w:rsidP="00531258">
      <w:pPr>
        <w:pStyle w:val="ThngthngWeb"/>
        <w:shd w:val="clear" w:color="auto" w:fill="FFFFFF"/>
        <w:spacing w:after="360" w:afterAutospacing="0"/>
        <w:rPr>
          <w:color w:val="777777"/>
        </w:rPr>
      </w:pPr>
      <w:r>
        <w:rPr>
          <w:color w:val="777777"/>
        </w:rPr>
        <w:t>Hắn không biết mưa to như vậy có thể rửa sạch tội ác của hắn không, Sở Vãn Ninh tha thứ cho hắn, nhưng hắn không tha cho mình. Lòng hắn nặng nề, tự làm mình không thở nổi.</w:t>
      </w:r>
    </w:p>
    <w:p w14:paraId="19F84347" w14:textId="77777777" w:rsidR="00531258" w:rsidRDefault="00531258" w:rsidP="00531258">
      <w:pPr>
        <w:pStyle w:val="ThngthngWeb"/>
        <w:shd w:val="clear" w:color="auto" w:fill="FFFFFF"/>
        <w:spacing w:after="360" w:afterAutospacing="0"/>
        <w:rPr>
          <w:color w:val="777777"/>
        </w:rPr>
      </w:pPr>
      <w:r>
        <w:rPr>
          <w:color w:val="777777"/>
        </w:rPr>
        <w:t>Hắn nguyện dùng nửa đời sau làm việc thiện, trả lại hết.</w:t>
      </w:r>
    </w:p>
    <w:p w14:paraId="6439C3B2" w14:textId="77777777" w:rsidR="00531258" w:rsidRDefault="00531258" w:rsidP="00531258">
      <w:pPr>
        <w:pStyle w:val="ThngthngWeb"/>
        <w:shd w:val="clear" w:color="auto" w:fill="FFFFFF"/>
        <w:spacing w:after="360" w:afterAutospacing="0"/>
        <w:rPr>
          <w:color w:val="777777"/>
        </w:rPr>
      </w:pPr>
      <w:r>
        <w:rPr>
          <w:color w:val="777777"/>
        </w:rPr>
        <w:t>Chỉ là quãng đời còn lại mưa to tầm tã, mới có thể rửa sạch tội ác thấm vào xương cốt, vết máu dơ bẩn kia ư?</w:t>
      </w:r>
    </w:p>
    <w:p w14:paraId="171579C1" w14:textId="77777777" w:rsidR="00531258" w:rsidRDefault="00531258" w:rsidP="00531258">
      <w:pPr>
        <w:pStyle w:val="ThngthngWeb"/>
        <w:shd w:val="clear" w:color="auto" w:fill="FFFFFF"/>
        <w:spacing w:after="360" w:afterAutospacing="0"/>
        <w:rPr>
          <w:color w:val="777777"/>
        </w:rPr>
      </w:pPr>
      <w:r>
        <w:rPr>
          <w:color w:val="777777"/>
        </w:rPr>
        <w:t>Hắn hận cơn mưa này không thể rơi suốt năm năm.</w:t>
      </w:r>
    </w:p>
    <w:p w14:paraId="2DEC9EC8" w14:textId="77777777" w:rsidR="00531258" w:rsidRDefault="00531258" w:rsidP="00531258">
      <w:pPr>
        <w:pStyle w:val="ThngthngWeb"/>
        <w:shd w:val="clear" w:color="auto" w:fill="FFFFFF"/>
        <w:spacing w:after="360" w:afterAutospacing="0"/>
        <w:rPr>
          <w:color w:val="777777"/>
        </w:rPr>
      </w:pPr>
      <w:r>
        <w:rPr>
          <w:color w:val="777777"/>
        </w:rPr>
        <w:t>Chờ đến khi Sở Vãn Ninh tỉnh lại, mình đứng trước mặt y, có thể sạch sẽ hơn chút, lại sạch sẽ hơn chút nữa.</w:t>
      </w:r>
    </w:p>
    <w:p w14:paraId="699424F0" w14:textId="77777777" w:rsidR="00531258" w:rsidRDefault="00531258" w:rsidP="00531258">
      <w:pPr>
        <w:pStyle w:val="ThngthngWeb"/>
        <w:shd w:val="clear" w:color="auto" w:fill="FFFFFF"/>
        <w:spacing w:after="360" w:afterAutospacing="0"/>
        <w:rPr>
          <w:color w:val="777777"/>
        </w:rPr>
      </w:pPr>
      <w:r>
        <w:rPr>
          <w:color w:val="777777"/>
        </w:rPr>
        <w:t>Hắn không muốn lúc đó, mình vẫn dơ bẩn như vậy, dơ như vũng bùn, như bụi đất, như đế giày kiệu phu đạp lên, như ăn mày hôi hám.</w:t>
      </w:r>
    </w:p>
    <w:p w14:paraId="7359F38F" w14:textId="77777777" w:rsidR="00531258" w:rsidRDefault="00531258" w:rsidP="00531258">
      <w:pPr>
        <w:pStyle w:val="ThngthngWeb"/>
        <w:shd w:val="clear" w:color="auto" w:fill="FFFFFF"/>
        <w:spacing w:after="360" w:afterAutospacing="0"/>
        <w:rPr>
          <w:color w:val="777777"/>
        </w:rPr>
      </w:pPr>
      <w:r>
        <w:rPr>
          <w:color w:val="777777"/>
        </w:rPr>
        <w:t>Hắn chỉ muốn trước khi Sở Vãn Ninh tỉnh lại, làm tốt hơn chút, lại tốt hơn chút nữa.</w:t>
      </w:r>
    </w:p>
    <w:p w14:paraId="5CE1B620" w14:textId="77777777" w:rsidR="00531258" w:rsidRDefault="00531258" w:rsidP="00531258">
      <w:pPr>
        <w:pStyle w:val="ThngthngWeb"/>
        <w:shd w:val="clear" w:color="auto" w:fill="FFFFFF"/>
        <w:spacing w:after="360" w:afterAutospacing="0"/>
        <w:rPr>
          <w:color w:val="777777"/>
        </w:rPr>
      </w:pPr>
      <w:r>
        <w:rPr>
          <w:color w:val="777777"/>
        </w:rPr>
        <w:t>Như vậy thứ hư hỏng nhất trên đời, mới có thể có chút dũng khí nhỏ nhoi, lại gọi thêm một tiếng sư tôn tốt nhất tốt nhất tốt nhất trần đời.</w:t>
      </w:r>
    </w:p>
    <w:p w14:paraId="5A14C928" w14:textId="77777777" w:rsidR="00531258" w:rsidRDefault="00531258" w:rsidP="00531258">
      <w:pPr>
        <w:pStyle w:val="ThngthngWeb"/>
        <w:shd w:val="clear" w:color="auto" w:fill="FFFFFF"/>
        <w:spacing w:after="360" w:afterAutospacing="0"/>
        <w:rPr>
          <w:color w:val="777777"/>
        </w:rPr>
      </w:pPr>
      <w:r>
        <w:rPr>
          <w:color w:val="777777"/>
        </w:rPr>
        <w:t>Đêm đó, Mặc Nhiên đổ bệnh.</w:t>
      </w:r>
    </w:p>
    <w:p w14:paraId="6A75F412" w14:textId="77777777" w:rsidR="00531258" w:rsidRDefault="00531258" w:rsidP="00531258">
      <w:pPr>
        <w:pStyle w:val="ThngthngWeb"/>
        <w:shd w:val="clear" w:color="auto" w:fill="FFFFFF"/>
        <w:spacing w:after="360" w:afterAutospacing="0"/>
        <w:rPr>
          <w:color w:val="777777"/>
        </w:rPr>
      </w:pPr>
      <w:r>
        <w:rPr>
          <w:color w:val="777777"/>
        </w:rPr>
        <w:t>Thân thể hắn luôn rắn chắc kiên cường, người như vậy khi đổ bệnh, thường thế như núi băng, không thể vãn hồi.</w:t>
      </w:r>
    </w:p>
    <w:p w14:paraId="4A214FFF" w14:textId="77777777" w:rsidR="00531258" w:rsidRDefault="00531258" w:rsidP="00531258">
      <w:pPr>
        <w:pStyle w:val="ThngthngWeb"/>
        <w:shd w:val="clear" w:color="auto" w:fill="FFFFFF"/>
        <w:spacing w:after="360" w:afterAutospacing="0"/>
        <w:rPr>
          <w:color w:val="777777"/>
        </w:rPr>
      </w:pPr>
      <w:r>
        <w:rPr>
          <w:color w:val="777777"/>
        </w:rPr>
        <w:t>Hắn nằm trên giường, đắp chăn rất dày. Đêm đó hắn mơ thấy chuyện của kiếp trước, mơ thấy kiếp trước mình tra tấn Sở Vãn Ninh, Sở Vãn Ninh trong mơ giãy dụa dưới thân hắn, chết đi trong lòng hắn. Hắn tỉnh dậy từ cơn mơ, bên ngoài gió rét kêu gào, hắn sờ soạng muốn thắp sáng bậc nến, nhưng dù hắn có đánh thế nào, đá lửa cũng không cháy.</w:t>
      </w:r>
    </w:p>
    <w:p w14:paraId="7B06D455" w14:textId="77777777" w:rsidR="00531258" w:rsidRDefault="00531258" w:rsidP="00531258">
      <w:pPr>
        <w:pStyle w:val="ThngthngWeb"/>
        <w:shd w:val="clear" w:color="auto" w:fill="FFFFFF"/>
        <w:spacing w:after="360" w:afterAutospacing="0"/>
        <w:rPr>
          <w:color w:val="777777"/>
        </w:rPr>
      </w:pPr>
      <w:r>
        <w:rPr>
          <w:color w:val="777777"/>
        </w:rPr>
        <w:t>Hắn quăng đá đánh lửa sang một bên, vùi mặt vào trong tay hung hăng xoa, hắn thống khổ nắm chặt tóc mình, hầu kết nhấp nhô, giọng bi hào như dã thú.</w:t>
      </w:r>
    </w:p>
    <w:p w14:paraId="500CB3E5" w14:textId="77777777" w:rsidR="00531258" w:rsidRDefault="00531258" w:rsidP="00531258">
      <w:pPr>
        <w:pStyle w:val="ThngthngWeb"/>
        <w:shd w:val="clear" w:color="auto" w:fill="FFFFFF"/>
        <w:spacing w:after="360" w:afterAutospacing="0"/>
        <w:rPr>
          <w:color w:val="777777"/>
        </w:rPr>
      </w:pPr>
      <w:r>
        <w:rPr>
          <w:color w:val="777777"/>
        </w:rPr>
        <w:t>Hắn tránh được cái chết, tránh được khiển trách, lại không trốn được lương tâm của chính mình.</w:t>
      </w:r>
    </w:p>
    <w:p w14:paraId="125E2B24" w14:textId="77777777" w:rsidR="00531258" w:rsidRDefault="00531258" w:rsidP="00531258">
      <w:pPr>
        <w:pStyle w:val="ThngthngWeb"/>
        <w:shd w:val="clear" w:color="auto" w:fill="FFFFFF"/>
        <w:spacing w:after="360" w:afterAutospacing="0"/>
        <w:rPr>
          <w:color w:val="777777"/>
        </w:rPr>
      </w:pPr>
      <w:r>
        <w:rPr>
          <w:color w:val="777777"/>
        </w:rPr>
        <w:t>Hắn thực sợ hãi, có đôi khi không phân biệt được cảnh vật trong mơ và hiện thực, có đôi lúc hắn sẽ không ngừng xác nhận xem mình đang tỉnh hay vẫn đang mơ.</w:t>
      </w:r>
    </w:p>
    <w:p w14:paraId="41A9BA7A" w14:textId="77777777" w:rsidR="00531258" w:rsidRDefault="00531258" w:rsidP="00531258">
      <w:pPr>
        <w:pStyle w:val="ThngthngWeb"/>
        <w:shd w:val="clear" w:color="auto" w:fill="FFFFFF"/>
        <w:spacing w:after="360" w:afterAutospacing="0"/>
        <w:rPr>
          <w:color w:val="777777"/>
        </w:rPr>
      </w:pPr>
      <w:r>
        <w:rPr>
          <w:color w:val="777777"/>
        </w:rPr>
        <w:t>Hắn rất thống khổ, cảm thấy linh hồn mình bị xé rách chia thành hai kiếp, kiếp trước và kiếp này, hai linh hồn này cắn xé nhau, cái này thoá mạ cái kia tay đầy huyết tinh, phát rồ, cái kia cũng không cam lòng yếu thế, chất vấn đối phương dựa vào đâu mà như mình không có việc gì, còn có mặt mũi sống trên đời này.</w:t>
      </w:r>
    </w:p>
    <w:p w14:paraId="2763AF37" w14:textId="77777777" w:rsidR="00531258" w:rsidRDefault="00531258" w:rsidP="00531258">
      <w:pPr>
        <w:pStyle w:val="ThngthngWeb"/>
        <w:shd w:val="clear" w:color="auto" w:fill="FFFFFF"/>
        <w:spacing w:after="360" w:afterAutospacing="0"/>
        <w:rPr>
          <w:color w:val="777777"/>
        </w:rPr>
      </w:pPr>
      <w:r>
        <w:rPr>
          <w:color w:val="777777"/>
        </w:rPr>
        <w:t>Hồn phách kiếp này giận dữ mắng hồn phách kiếp trước:</w:t>
      </w:r>
    </w:p>
    <w:p w14:paraId="3645A31A" w14:textId="77777777" w:rsidR="00531258" w:rsidRDefault="00531258" w:rsidP="00531258">
      <w:pPr>
        <w:pStyle w:val="ThngthngWeb"/>
        <w:shd w:val="clear" w:color="auto" w:fill="FFFFFF"/>
        <w:spacing w:after="360" w:afterAutospacing="0"/>
        <w:rPr>
          <w:color w:val="777777"/>
        </w:rPr>
      </w:pPr>
      <w:r>
        <w:rPr>
          <w:color w:val="777777"/>
        </w:rPr>
        <w:t>Mặc Vi Vũ, Đạp Tiên Quân, ngươi chẳng ra gì, ngươi vì sao phạm phải nhiều nghiệp như thế! Sao ngươi lại bắt ta dùng đời này trả lại!</w:t>
      </w:r>
    </w:p>
    <w:p w14:paraId="288EF949" w14:textId="77777777" w:rsidR="00531258" w:rsidRDefault="00531258" w:rsidP="00531258">
      <w:pPr>
        <w:pStyle w:val="ThngthngWeb"/>
        <w:shd w:val="clear" w:color="auto" w:fill="FFFFFF"/>
        <w:spacing w:after="360" w:afterAutospacing="0"/>
        <w:rPr>
          <w:color w:val="777777"/>
        </w:rPr>
      </w:pPr>
      <w:r>
        <w:rPr>
          <w:color w:val="777777"/>
        </w:rPr>
        <w:t>Ta nghĩ từ khi bắt đầu, vì sao ngươi cứ dây dưa đau khổ, say trong mộng nơi ngọn đèn sắp tàn, lúc ta không kịp đề phòng, luôn nhảy ra dùng gương mặt vặn vẹo nguyền rủa ta?</w:t>
      </w:r>
    </w:p>
    <w:p w14:paraId="0FFE1B06" w14:textId="77777777" w:rsidR="00531258" w:rsidRDefault="00531258" w:rsidP="00531258">
      <w:pPr>
        <w:pStyle w:val="ThngthngWeb"/>
        <w:shd w:val="clear" w:color="auto" w:fill="FFFFFF"/>
        <w:spacing w:after="360" w:afterAutospacing="0"/>
        <w:rPr>
          <w:color w:val="777777"/>
        </w:rPr>
      </w:pPr>
      <w:r>
        <w:rPr>
          <w:color w:val="777777"/>
        </w:rPr>
        <w:t>Nguyền ta muôn lần chết không được siêu sinh, nguyền ta ác nhân ắt có ác báo.</w:t>
      </w:r>
    </w:p>
    <w:p w14:paraId="225F5CD2" w14:textId="77777777" w:rsidR="00531258" w:rsidRDefault="00531258" w:rsidP="00531258">
      <w:pPr>
        <w:pStyle w:val="ThngthngWeb"/>
        <w:shd w:val="clear" w:color="auto" w:fill="FFFFFF"/>
        <w:spacing w:after="360" w:afterAutospacing="0"/>
        <w:rPr>
          <w:color w:val="777777"/>
        </w:rPr>
      </w:pPr>
      <w:r>
        <w:rPr>
          <w:color w:val="777777"/>
        </w:rPr>
        <w:t>Tất cả nguyền rủa của ngươi đều là mộng, một ngày nào đó sẽ vỡ vụn, ngươi nguyền ta một ngày tỉnh lại, sẽ nhận ra mình vẫn ở Vu Sơn Điện, ngươi làm càn cười to cả đời này của ta sẽ không có ai thương tiếc.</w:t>
      </w:r>
    </w:p>
    <w:p w14:paraId="3F789B23" w14:textId="77777777" w:rsidR="00531258" w:rsidRDefault="00531258" w:rsidP="00531258">
      <w:pPr>
        <w:pStyle w:val="ThngthngWeb"/>
        <w:shd w:val="clear" w:color="auto" w:fill="FFFFFF"/>
        <w:spacing w:after="360" w:afterAutospacing="0"/>
        <w:rPr>
          <w:color w:val="777777"/>
        </w:rPr>
      </w:pPr>
      <w:r>
        <w:rPr>
          <w:color w:val="777777"/>
        </w:rPr>
        <w:t>Người duy nhất nguyện chết vì ta, là ta hại chết y.</w:t>
      </w:r>
    </w:p>
    <w:p w14:paraId="10E4660F" w14:textId="77777777" w:rsidR="00531258" w:rsidRDefault="00531258" w:rsidP="00531258">
      <w:pPr>
        <w:pStyle w:val="ThngthngWeb"/>
        <w:shd w:val="clear" w:color="auto" w:fill="FFFFFF"/>
        <w:spacing w:after="360" w:afterAutospacing="0"/>
        <w:rPr>
          <w:color w:val="777777"/>
        </w:rPr>
      </w:pPr>
      <w:r>
        <w:rPr>
          <w:color w:val="777777"/>
        </w:rPr>
        <w:t>Nhưng người nọ là ta ư?!</w:t>
      </w:r>
    </w:p>
    <w:p w14:paraId="252C06D9" w14:textId="77777777" w:rsidR="00531258" w:rsidRDefault="00531258" w:rsidP="00531258">
      <w:pPr>
        <w:pStyle w:val="ThngthngWeb"/>
        <w:shd w:val="clear" w:color="auto" w:fill="FFFFFF"/>
        <w:spacing w:after="360" w:afterAutospacing="0"/>
        <w:rPr>
          <w:color w:val="777777"/>
        </w:rPr>
      </w:pPr>
      <w:r>
        <w:rPr>
          <w:color w:val="777777"/>
        </w:rPr>
        <w:t>Không, không phải ta, là ngươi đó Đạp Tiên Quân! Là ngươi đó Mặc Vi Vũ!!</w:t>
      </w:r>
    </w:p>
    <w:p w14:paraId="250F6B8E" w14:textId="77777777" w:rsidR="00531258" w:rsidRDefault="00531258" w:rsidP="00531258">
      <w:pPr>
        <w:pStyle w:val="ThngthngWeb"/>
        <w:shd w:val="clear" w:color="auto" w:fill="FFFFFF"/>
        <w:spacing w:after="360" w:afterAutospacing="0"/>
        <w:rPr>
          <w:color w:val="777777"/>
        </w:rPr>
      </w:pPr>
      <w:r>
        <w:rPr>
          <w:color w:val="777777"/>
        </w:rPr>
        <w:t>Ta không giống ngươi, ta khác ngươi hoàn toàn——</w:t>
      </w:r>
    </w:p>
    <w:p w14:paraId="5B9DED51" w14:textId="77777777" w:rsidR="00531258" w:rsidRDefault="00531258" w:rsidP="00531258">
      <w:pPr>
        <w:pStyle w:val="ThngthngWeb"/>
        <w:shd w:val="clear" w:color="auto" w:fill="FFFFFF"/>
        <w:spacing w:after="360" w:afterAutospacing="0"/>
        <w:rPr>
          <w:color w:val="777777"/>
        </w:rPr>
      </w:pPr>
      <w:r>
        <w:rPr>
          <w:color w:val="777777"/>
        </w:rPr>
        <w:t>Trên tay ta không có máu, ta——</w:t>
      </w:r>
    </w:p>
    <w:p w14:paraId="54A6283F" w14:textId="77777777" w:rsidR="00531258" w:rsidRDefault="00531258" w:rsidP="00531258">
      <w:pPr>
        <w:pStyle w:val="ThngthngWeb"/>
        <w:shd w:val="clear" w:color="auto" w:fill="FFFFFF"/>
        <w:spacing w:after="360" w:afterAutospacing="0"/>
        <w:rPr>
          <w:color w:val="777777"/>
        </w:rPr>
      </w:pPr>
      <w:r>
        <w:rPr>
          <w:color w:val="777777"/>
        </w:rPr>
        <w:t>Ta có thể bắt đầu lại.</w:t>
      </w:r>
    </w:p>
    <w:p w14:paraId="0562E157" w14:textId="77777777" w:rsidR="00531258" w:rsidRDefault="00531258" w:rsidP="00531258">
      <w:pPr>
        <w:pStyle w:val="ThngthngWeb"/>
        <w:shd w:val="clear" w:color="auto" w:fill="FFFFFF"/>
        <w:spacing w:after="360" w:afterAutospacing="0"/>
        <w:rPr>
          <w:color w:val="777777"/>
        </w:rPr>
      </w:pPr>
      <w:r>
        <w:rPr>
          <w:color w:val="777777"/>
        </w:rPr>
        <w:t>Nửa hồn phách kia gào lên, nó mở miệng sắc nhọn, bộ mặt nó vặn vẹo:</w:t>
      </w:r>
    </w:p>
    <w:p w14:paraId="3D6B8206" w14:textId="77777777" w:rsidR="00531258" w:rsidRDefault="00531258" w:rsidP="00531258">
      <w:pPr>
        <w:pStyle w:val="ThngthngWeb"/>
        <w:shd w:val="clear" w:color="auto" w:fill="FFFFFF"/>
        <w:spacing w:after="360" w:afterAutospacing="0"/>
        <w:rPr>
          <w:color w:val="777777"/>
        </w:rPr>
      </w:pPr>
      <w:r>
        <w:rPr>
          <w:color w:val="777777"/>
        </w:rPr>
        <w:t>Ngươi không phải áy náy sao?</w:t>
      </w:r>
    </w:p>
    <w:p w14:paraId="6067FB97" w14:textId="77777777" w:rsidR="00531258" w:rsidRDefault="00531258" w:rsidP="00531258">
      <w:pPr>
        <w:pStyle w:val="ThngthngWeb"/>
        <w:shd w:val="clear" w:color="auto" w:fill="FFFFFF"/>
        <w:spacing w:after="360" w:afterAutospacing="0"/>
        <w:rPr>
          <w:color w:val="777777"/>
        </w:rPr>
      </w:pPr>
      <w:r>
        <w:rPr>
          <w:color w:val="777777"/>
        </w:rPr>
        <w:t>Ngươi không phải áy náy sao?</w:t>
      </w:r>
    </w:p>
    <w:p w14:paraId="102BC0C7" w14:textId="77777777" w:rsidR="00531258" w:rsidRDefault="00531258" w:rsidP="00531258">
      <w:pPr>
        <w:pStyle w:val="ThngthngWeb"/>
        <w:shd w:val="clear" w:color="auto" w:fill="FFFFFF"/>
        <w:spacing w:after="360" w:afterAutospacing="0"/>
        <w:rPr>
          <w:color w:val="777777"/>
        </w:rPr>
      </w:pPr>
      <w:r>
        <w:rPr>
          <w:color w:val="777777"/>
        </w:rPr>
        <w:t>Vậy sao ngươi không chết đi? Sao ngươi không dùng máu tế cho những người vô duyên vô cớ bị ngươi làm hại kiếp trước?</w:t>
      </w:r>
    </w:p>
    <w:p w14:paraId="798F3B80" w14:textId="77777777" w:rsidR="00531258" w:rsidRDefault="00531258" w:rsidP="00531258">
      <w:pPr>
        <w:pStyle w:val="ThngthngWeb"/>
        <w:shd w:val="clear" w:color="auto" w:fill="FFFFFF"/>
        <w:spacing w:after="360" w:afterAutospacing="0"/>
        <w:rPr>
          <w:color w:val="777777"/>
        </w:rPr>
      </w:pPr>
      <w:r>
        <w:rPr>
          <w:color w:val="777777"/>
        </w:rPr>
        <w:t>Súc sinh! Giả nhân giả nghĩa!</w:t>
      </w:r>
    </w:p>
    <w:p w14:paraId="06EA99F6" w14:textId="77777777" w:rsidR="00531258" w:rsidRDefault="00531258" w:rsidP="00531258">
      <w:pPr>
        <w:pStyle w:val="ThngthngWeb"/>
        <w:shd w:val="clear" w:color="auto" w:fill="FFFFFF"/>
        <w:spacing w:after="360" w:afterAutospacing="0"/>
        <w:rPr>
          <w:color w:val="777777"/>
        </w:rPr>
      </w:pPr>
      <w:r>
        <w:rPr>
          <w:color w:val="777777"/>
        </w:rPr>
        <w:t>Ngươi khác gì ta? Ta là Mặc Vi Vũ, chẳng lẽ ngươi không phải? Ngươi mang theo tội nghiệt kiếp trước, ngươi mang theo ký ức kiếp trước, ngươi vĩnh viễn không thoát khỏi ta, ta là tâm ma là ác mộng của ngươi, là chư tiên thần phật chất vấn ngươi làm linh hồn ngươi ghê tởm.</w:t>
      </w:r>
    </w:p>
    <w:p w14:paraId="71211A9A" w14:textId="77777777" w:rsidR="00531258" w:rsidRDefault="00531258" w:rsidP="00531258">
      <w:pPr>
        <w:pStyle w:val="ThngthngWeb"/>
        <w:shd w:val="clear" w:color="auto" w:fill="FFFFFF"/>
        <w:spacing w:after="360" w:afterAutospacing="0"/>
        <w:rPr>
          <w:color w:val="777777"/>
        </w:rPr>
      </w:pPr>
      <w:r>
        <w:rPr>
          <w:color w:val="777777"/>
        </w:rPr>
        <w:t>Từ đầu đã ở đây?</w:t>
      </w:r>
    </w:p>
    <w:p w14:paraId="1E06748B" w14:textId="77777777" w:rsidR="00531258" w:rsidRDefault="00531258" w:rsidP="00531258">
      <w:pPr>
        <w:pStyle w:val="ThngthngWeb"/>
        <w:shd w:val="clear" w:color="auto" w:fill="FFFFFF"/>
        <w:spacing w:after="360" w:afterAutospacing="0"/>
        <w:rPr>
          <w:color w:val="777777"/>
        </w:rPr>
      </w:pPr>
      <w:r>
        <w:rPr>
          <w:color w:val="777777"/>
        </w:rPr>
        <w:t>Dựa vào đâu hả? Ngươi có mặt mũi gì, có tư cách gì để trọng sinh lại từ đầu? Ngươi lừa thế nhân không biết gì, lừa người yêu thương ngươi không hay biết gì.</w:t>
      </w:r>
    </w:p>
    <w:p w14:paraId="78B1AFDD" w14:textId="77777777" w:rsidR="00531258" w:rsidRDefault="00531258" w:rsidP="00531258">
      <w:pPr>
        <w:pStyle w:val="ThngthngWeb"/>
        <w:shd w:val="clear" w:color="auto" w:fill="FFFFFF"/>
        <w:spacing w:after="360" w:afterAutospacing="0"/>
        <w:rPr>
          <w:color w:val="777777"/>
        </w:rPr>
      </w:pPr>
      <w:r>
        <w:rPr>
          <w:color w:val="777777"/>
        </w:rPr>
        <w:t>Ngươi làm hết việc thiện, cũng chỉ vì chút áy náy đáng thương trong lòng ngươi kia thôi! Ha! Mặc Vi Vũ! Ngươi dám cho bọn họ biết kiếp trước ngươi thế nào không?</w:t>
      </w:r>
    </w:p>
    <w:p w14:paraId="53B4BA67" w14:textId="77777777" w:rsidR="00531258" w:rsidRDefault="00531258" w:rsidP="00531258">
      <w:pPr>
        <w:pStyle w:val="ThngthngWeb"/>
        <w:shd w:val="clear" w:color="auto" w:fill="FFFFFF"/>
        <w:spacing w:after="360" w:afterAutospacing="0"/>
        <w:rPr>
          <w:color w:val="777777"/>
        </w:rPr>
      </w:pPr>
      <w:r>
        <w:rPr>
          <w:color w:val="777777"/>
        </w:rPr>
        <w:t>Ngươi dám cho Sở Vãn Ninh biết, kiếp trước, là ngươi! Dùng dao đâm vào cổ y, để y chảy máu tới chết, sống không bằng chết! Là ngươi! Làm thiên hạ khổ sở, tiếng than dậy trời dậy đất!</w:t>
      </w:r>
    </w:p>
    <w:p w14:paraId="575FEAD7" w14:textId="77777777" w:rsidR="00531258" w:rsidRDefault="00531258" w:rsidP="00531258">
      <w:pPr>
        <w:pStyle w:val="ThngthngWeb"/>
        <w:shd w:val="clear" w:color="auto" w:fill="FFFFFF"/>
        <w:spacing w:after="360" w:afterAutospacing="0"/>
        <w:rPr>
          <w:color w:val="777777"/>
        </w:rPr>
      </w:pPr>
      <w:r>
        <w:rPr>
          <w:color w:val="777777"/>
        </w:rPr>
        <w:t>Là ngươi đó.</w:t>
      </w:r>
    </w:p>
    <w:p w14:paraId="15C129C0" w14:textId="77777777" w:rsidR="00531258" w:rsidRDefault="00531258" w:rsidP="00531258">
      <w:pPr>
        <w:pStyle w:val="ThngthngWeb"/>
        <w:shd w:val="clear" w:color="auto" w:fill="FFFFFF"/>
        <w:spacing w:after="360" w:afterAutospacing="0"/>
        <w:rPr>
          <w:color w:val="777777"/>
        </w:rPr>
      </w:pPr>
      <w:r>
        <w:rPr>
          <w:color w:val="777777"/>
        </w:rPr>
        <w:t>Ha ha ha ha, nghiệt súc, ta chính là ngươi, ngươi cũng là ta, ngươi trốn không thoát đâu, ta chính là ngươi Mặc Vi Vũ, ngươi dám nói không phải ư?</w:t>
      </w:r>
    </w:p>
    <w:p w14:paraId="2E6B76F4" w14:textId="77777777" w:rsidR="00531258" w:rsidRDefault="00531258" w:rsidP="00531258">
      <w:pPr>
        <w:pStyle w:val="ThngthngWeb"/>
        <w:shd w:val="clear" w:color="auto" w:fill="FFFFFF"/>
        <w:spacing w:after="360" w:afterAutospacing="0"/>
        <w:rPr>
          <w:color w:val="777777"/>
        </w:rPr>
      </w:pPr>
      <w:r>
        <w:rPr>
          <w:color w:val="777777"/>
        </w:rPr>
        <w:t>Mặc Nhiên gần như bị ép phát điên, hắn lại sờ tới đá lửa bên mép giường, hắn cố gắng muốn thắp nến, xua tan móng vuốt của bóng đêm dữ tợn.</w:t>
      </w:r>
    </w:p>
    <w:p w14:paraId="6BBF3E10" w14:textId="77777777" w:rsidR="00531258" w:rsidRDefault="00531258" w:rsidP="00531258">
      <w:pPr>
        <w:pStyle w:val="ThngthngWeb"/>
        <w:shd w:val="clear" w:color="auto" w:fill="FFFFFF"/>
        <w:spacing w:after="360" w:afterAutospacing="0"/>
        <w:rPr>
          <w:color w:val="777777"/>
        </w:rPr>
      </w:pPr>
      <w:r>
        <w:rPr>
          <w:color w:val="777777"/>
        </w:rPr>
        <w:t>Nhưng ngọn nến cũng không cần hắn, ngọn nến khinh thường việc cứu vớt hắn.</w:t>
      </w:r>
    </w:p>
    <w:p w14:paraId="22BCDA55" w14:textId="77777777" w:rsidR="00531258" w:rsidRDefault="00531258" w:rsidP="00531258">
      <w:pPr>
        <w:pStyle w:val="ThngthngWeb"/>
        <w:shd w:val="clear" w:color="auto" w:fill="FFFFFF"/>
        <w:spacing w:after="360" w:afterAutospacing="0"/>
        <w:rPr>
          <w:color w:val="777777"/>
        </w:rPr>
      </w:pPr>
      <w:r>
        <w:rPr>
          <w:color w:val="777777"/>
        </w:rPr>
        <w:t>Hắn bị vứt bỏ trong bóng đêm, tay hắn run rẩy đánh lửa, từng chút từng chút, cái gì cũng không có, cái gì cũng không có.</w:t>
      </w:r>
    </w:p>
    <w:p w14:paraId="4210C5B9" w14:textId="77777777" w:rsidR="00531258" w:rsidRDefault="00531258" w:rsidP="00531258">
      <w:pPr>
        <w:pStyle w:val="ThngthngWeb"/>
        <w:shd w:val="clear" w:color="auto" w:fill="FFFFFF"/>
        <w:spacing w:after="360" w:afterAutospacing="0"/>
        <w:rPr>
          <w:color w:val="777777"/>
        </w:rPr>
      </w:pPr>
      <w:r>
        <w:rPr>
          <w:color w:val="777777"/>
        </w:rPr>
        <w:t>Hắn rốt cuộc ngã xuống giường gào khóc. Hắn không ngừng xin lỗi, trong bóng đêm tựa hồ quanh giường hắn vây đầy người, những bóng người chen chúc mắng chửi hắn, muốn lấy mạng hắn, nói với hắn một đời toàn làm chuyện ác, Mặc Nhiên không biết phải làm gì, hắn bỗng thực bất lực, hắn chỉ có thể không ngừng nói: “Thực xin lỗi… Thực xin lỗi…” Nhưng không ai để ý tới hắn.</w:t>
      </w:r>
    </w:p>
    <w:p w14:paraId="187E11B1" w14:textId="77777777" w:rsidR="00531258" w:rsidRDefault="00531258" w:rsidP="00531258">
      <w:pPr>
        <w:pStyle w:val="ThngthngWeb"/>
        <w:shd w:val="clear" w:color="auto" w:fill="FFFFFF"/>
        <w:spacing w:after="360" w:afterAutospacing="0"/>
        <w:rPr>
          <w:color w:val="777777"/>
        </w:rPr>
      </w:pPr>
      <w:r>
        <w:rPr>
          <w:color w:val="777777"/>
        </w:rPr>
        <w:t>Không ai tha thứ cho hắn.</w:t>
      </w:r>
    </w:p>
    <w:p w14:paraId="377971B8" w14:textId="77777777" w:rsidR="00531258" w:rsidRDefault="00531258" w:rsidP="00531258">
      <w:pPr>
        <w:pStyle w:val="ThngthngWeb"/>
        <w:shd w:val="clear" w:color="auto" w:fill="FFFFFF"/>
        <w:spacing w:after="360" w:afterAutospacing="0"/>
        <w:rPr>
          <w:color w:val="777777"/>
        </w:rPr>
      </w:pPr>
      <w:r>
        <w:rPr>
          <w:color w:val="777777"/>
        </w:rPr>
        <w:t>Trán hắn nóng rực, lòng như nổi lửa.</w:t>
      </w:r>
    </w:p>
    <w:p w14:paraId="490C5F15" w14:textId="77777777" w:rsidR="00531258" w:rsidRDefault="00531258" w:rsidP="00531258">
      <w:pPr>
        <w:pStyle w:val="ThngthngWeb"/>
        <w:shd w:val="clear" w:color="auto" w:fill="FFFFFF"/>
        <w:spacing w:after="360" w:afterAutospacing="0"/>
        <w:rPr>
          <w:color w:val="777777"/>
        </w:rPr>
      </w:pPr>
      <w:r>
        <w:rPr>
          <w:color w:val="777777"/>
        </w:rPr>
        <w:t>Đột nhiên, hắn nghe thấy tiếng thở dài khe khẽ.</w:t>
      </w:r>
    </w:p>
    <w:p w14:paraId="7AA88E27" w14:textId="77777777" w:rsidR="00531258" w:rsidRDefault="00531258" w:rsidP="00531258">
      <w:pPr>
        <w:pStyle w:val="ThngthngWeb"/>
        <w:shd w:val="clear" w:color="auto" w:fill="FFFFFF"/>
        <w:spacing w:after="360" w:afterAutospacing="0"/>
        <w:rPr>
          <w:color w:val="777777"/>
        </w:rPr>
      </w:pPr>
      <w:r>
        <w:rPr>
          <w:color w:val="777777"/>
        </w:rPr>
        <w:t>Trong yêu ma quỷ quái, hắn mở mắt ra, hắn thấy Sở Vãn Ninh tới, Sở Vãn Ninh vẫn như khi xưa, bạch y quét đất, tay áo rộng, mặt mày anh đĩnh như quá khứ.</w:t>
      </w:r>
    </w:p>
    <w:p w14:paraId="2F627318" w14:textId="77777777" w:rsidR="00531258" w:rsidRDefault="00531258" w:rsidP="00531258">
      <w:pPr>
        <w:pStyle w:val="ThngthngWeb"/>
        <w:shd w:val="clear" w:color="auto" w:fill="FFFFFF"/>
        <w:spacing w:after="360" w:afterAutospacing="0"/>
        <w:rPr>
          <w:color w:val="777777"/>
        </w:rPr>
      </w:pPr>
      <w:r>
        <w:rPr>
          <w:color w:val="777777"/>
        </w:rPr>
        <w:t>Y đi tới, đến trước giường hắn.</w:t>
      </w:r>
    </w:p>
    <w:p w14:paraId="6EE61C2F" w14:textId="77777777" w:rsidR="00531258" w:rsidRDefault="00531258" w:rsidP="00531258">
      <w:pPr>
        <w:pStyle w:val="ThngthngWeb"/>
        <w:shd w:val="clear" w:color="auto" w:fill="FFFFFF"/>
        <w:spacing w:after="360" w:afterAutospacing="0"/>
        <w:rPr>
          <w:color w:val="777777"/>
        </w:rPr>
      </w:pPr>
      <w:r>
        <w:rPr>
          <w:color w:val="777777"/>
        </w:rPr>
        <w:t>Mặc Nhiên nức nở nói: “Sư tôn… Có phải ta… Không xứng gặp lại người…”</w:t>
      </w:r>
    </w:p>
    <w:p w14:paraId="0CD42752" w14:textId="77777777" w:rsidR="00531258" w:rsidRDefault="00531258" w:rsidP="00531258">
      <w:pPr>
        <w:pStyle w:val="ThngthngWeb"/>
        <w:shd w:val="clear" w:color="auto" w:fill="FFFFFF"/>
        <w:spacing w:after="360" w:afterAutospacing="0"/>
        <w:rPr>
          <w:color w:val="777777"/>
        </w:rPr>
      </w:pPr>
      <w:r>
        <w:rPr>
          <w:color w:val="777777"/>
        </w:rPr>
        <w:t>Sở Vãn Ninh không nói gì, nhặt đá đánh lửa lên, thắp sáng ngọn nến Mặc Nhiên không bao giờ có thể thắp nổi, chậm rãi châm.</w:t>
      </w:r>
    </w:p>
    <w:p w14:paraId="41F52C29" w14:textId="77777777" w:rsidR="00531258" w:rsidRDefault="00531258" w:rsidP="00531258">
      <w:pPr>
        <w:pStyle w:val="ThngthngWeb"/>
        <w:shd w:val="clear" w:color="auto" w:fill="FFFFFF"/>
        <w:spacing w:after="360" w:afterAutospacing="0"/>
        <w:rPr>
          <w:color w:val="777777"/>
        </w:rPr>
      </w:pPr>
      <w:r>
        <w:rPr>
          <w:color w:val="777777"/>
        </w:rPr>
        <w:t>Ở đâu có sư tôn, ở đó sẽ có lửa.</w:t>
      </w:r>
    </w:p>
    <w:p w14:paraId="75AC03A6" w14:textId="77777777" w:rsidR="00531258" w:rsidRDefault="00531258" w:rsidP="00531258">
      <w:pPr>
        <w:pStyle w:val="ThngthngWeb"/>
        <w:shd w:val="clear" w:color="auto" w:fill="FFFFFF"/>
        <w:spacing w:after="360" w:afterAutospacing="0"/>
        <w:rPr>
          <w:color w:val="777777"/>
        </w:rPr>
      </w:pPr>
      <w:r>
        <w:rPr>
          <w:color w:val="777777"/>
        </w:rPr>
        <w:t>Ở đâu có Sở Vãn Ninh, ở đó sẽ có ánh sáng.</w:t>
      </w:r>
    </w:p>
    <w:p w14:paraId="6314E094" w14:textId="77777777" w:rsidR="00531258" w:rsidRDefault="00531258" w:rsidP="00531258">
      <w:pPr>
        <w:pStyle w:val="ThngthngWeb"/>
        <w:shd w:val="clear" w:color="auto" w:fill="FFFFFF"/>
        <w:spacing w:after="360" w:afterAutospacing="0"/>
        <w:rPr>
          <w:color w:val="777777"/>
        </w:rPr>
      </w:pPr>
      <w:r>
        <w:rPr>
          <w:color w:val="777777"/>
        </w:rPr>
        <w:t>Y đứng bên giá nên cũ, rủ mi, y nâng mi lên, lẳng lặng nhìn Mặc Nhiên, sau đó yên lặng cười, nét cười thực rõ.</w:t>
      </w:r>
    </w:p>
    <w:p w14:paraId="32F86F8C" w14:textId="77777777" w:rsidR="00531258" w:rsidRDefault="00531258" w:rsidP="00531258">
      <w:pPr>
        <w:pStyle w:val="ThngthngWeb"/>
        <w:shd w:val="clear" w:color="auto" w:fill="FFFFFF"/>
        <w:spacing w:after="360" w:afterAutospacing="0"/>
        <w:rPr>
          <w:color w:val="777777"/>
        </w:rPr>
      </w:pPr>
      <w:r>
        <w:rPr>
          <w:color w:val="777777"/>
        </w:rPr>
        <w:t>Y nói: “Ngủ đi, Mặc Nhiên, ngươi xem, đèn sáng rồi. Ngươi không cần sợ.”</w:t>
      </w:r>
    </w:p>
    <w:p w14:paraId="7FDC2945" w14:textId="77777777" w:rsidR="00531258" w:rsidRDefault="00531258" w:rsidP="00531258">
      <w:pPr>
        <w:pStyle w:val="ThngthngWeb"/>
        <w:shd w:val="clear" w:color="auto" w:fill="FFFFFF"/>
        <w:spacing w:after="360" w:afterAutospacing="0"/>
        <w:rPr>
          <w:color w:val="777777"/>
        </w:rPr>
      </w:pPr>
      <w:r>
        <w:rPr>
          <w:color w:val="777777"/>
        </w:rPr>
        <w:t>Tim Mặc Nhiên như bị gì đó đâm xuyên, hắn cảm thấy đầu đau muốn nứt, hắn cảm thấy những lời này rất quen, tựa như đã từng nghe qua.</w:t>
      </w:r>
    </w:p>
    <w:p w14:paraId="3C282CFC" w14:textId="77777777" w:rsidR="00531258" w:rsidRDefault="00531258" w:rsidP="00531258">
      <w:pPr>
        <w:pStyle w:val="ThngthngWeb"/>
        <w:shd w:val="clear" w:color="auto" w:fill="FFFFFF"/>
        <w:spacing w:after="360" w:afterAutospacing="0"/>
        <w:rPr>
          <w:color w:val="777777"/>
        </w:rPr>
      </w:pPr>
      <w:r>
        <w:rPr>
          <w:color w:val="777777"/>
        </w:rPr>
        <w:t>Nhưng hắn không nhớ ra.</w:t>
      </w:r>
    </w:p>
    <w:p w14:paraId="6C528F31" w14:textId="77777777" w:rsidR="00531258" w:rsidRDefault="00531258" w:rsidP="00531258">
      <w:pPr>
        <w:pStyle w:val="ThngthngWeb"/>
        <w:shd w:val="clear" w:color="auto" w:fill="FFFFFF"/>
        <w:spacing w:after="360" w:afterAutospacing="0"/>
        <w:rPr>
          <w:color w:val="777777"/>
        </w:rPr>
      </w:pPr>
      <w:r>
        <w:rPr>
          <w:color w:val="777777"/>
        </w:rPr>
        <w:t>Sở Vãn Ninh phất tay áo, ngồi bên giường hắn. Mưa lạnh rơi xuống sông đêm, nhưng trong phòng thật ấm áp. Không thấy bóng đêm nữa.</w:t>
      </w:r>
    </w:p>
    <w:p w14:paraId="364C4E3A" w14:textId="77777777" w:rsidR="00531258" w:rsidRDefault="00531258" w:rsidP="00531258">
      <w:pPr>
        <w:pStyle w:val="ThngthngWeb"/>
        <w:shd w:val="clear" w:color="auto" w:fill="FFFFFF"/>
        <w:spacing w:after="360" w:afterAutospacing="0"/>
        <w:rPr>
          <w:color w:val="777777"/>
        </w:rPr>
      </w:pPr>
      <w:r>
        <w:rPr>
          <w:color w:val="777777"/>
        </w:rPr>
        <w:t>Sở Vãn Ninh nói: “Ta ở cạnh ngươi.”</w:t>
      </w:r>
    </w:p>
    <w:p w14:paraId="2861D1A0" w14:textId="77777777" w:rsidR="00531258" w:rsidRDefault="00531258" w:rsidP="00531258">
      <w:pPr>
        <w:pStyle w:val="ThngthngWeb"/>
        <w:shd w:val="clear" w:color="auto" w:fill="FFFFFF"/>
        <w:spacing w:after="360" w:afterAutospacing="0"/>
        <w:rPr>
          <w:color w:val="777777"/>
        </w:rPr>
      </w:pPr>
      <w:r>
        <w:rPr>
          <w:color w:val="777777"/>
        </w:rPr>
        <w:t>Hắn nghe thấy câu này, tim lại càng bị cào đau, như co thành một khối.</w:t>
      </w:r>
    </w:p>
    <w:p w14:paraId="4BB3B6B3" w14:textId="77777777" w:rsidR="00531258" w:rsidRDefault="00531258" w:rsidP="00531258">
      <w:pPr>
        <w:pStyle w:val="ThngthngWeb"/>
        <w:shd w:val="clear" w:color="auto" w:fill="FFFFFF"/>
        <w:spacing w:after="360" w:afterAutospacing="0"/>
        <w:rPr>
          <w:color w:val="777777"/>
        </w:rPr>
      </w:pPr>
      <w:r>
        <w:rPr>
          <w:color w:val="777777"/>
        </w:rPr>
        <w:t>“Sư tôn, người đừng đi.” Hắn kéo tay áo rộng của Sở Vãn Ninh lại.</w:t>
      </w:r>
    </w:p>
    <w:p w14:paraId="4874C71F" w14:textId="77777777" w:rsidR="00531258" w:rsidRDefault="00531258" w:rsidP="00531258">
      <w:pPr>
        <w:pStyle w:val="ThngthngWeb"/>
        <w:shd w:val="clear" w:color="auto" w:fill="FFFFFF"/>
        <w:spacing w:after="360" w:afterAutospacing="0"/>
        <w:rPr>
          <w:color w:val="777777"/>
        </w:rPr>
      </w:pPr>
      <w:r>
        <w:rPr>
          <w:color w:val="777777"/>
        </w:rPr>
        <w:t>“Được.”</w:t>
      </w:r>
    </w:p>
    <w:p w14:paraId="4307BEC9" w14:textId="77777777" w:rsidR="00531258" w:rsidRDefault="00531258" w:rsidP="00531258">
      <w:pPr>
        <w:pStyle w:val="ThngthngWeb"/>
        <w:shd w:val="clear" w:color="auto" w:fill="FFFFFF"/>
        <w:spacing w:after="360" w:afterAutospacing="0"/>
        <w:rPr>
          <w:color w:val="777777"/>
        </w:rPr>
      </w:pPr>
      <w:r>
        <w:rPr>
          <w:color w:val="777777"/>
        </w:rPr>
        <w:t>“Người đi rồi, sẽ lại tối.”</w:t>
      </w:r>
    </w:p>
    <w:p w14:paraId="1B2F0CA6" w14:textId="77777777" w:rsidR="00531258" w:rsidRDefault="00531258" w:rsidP="00531258">
      <w:pPr>
        <w:pStyle w:val="ThngthngWeb"/>
        <w:shd w:val="clear" w:color="auto" w:fill="FFFFFF"/>
        <w:spacing w:after="360" w:afterAutospacing="0"/>
        <w:rPr>
          <w:color w:val="777777"/>
        </w:rPr>
      </w:pPr>
      <w:r>
        <w:rPr>
          <w:color w:val="777777"/>
        </w:rPr>
        <w:t>Mặc Nhiên khóc, hắn cảm thấy hơi mất mặt, nâng tay khác lên, che khuất mắt mình, “Xin người, đừng vứt bỏ ta… Ta xin người… Ta thật sự… Ta thật sự không muốn làm đế quân nữa… Người đừng không cần ta…”</w:t>
      </w:r>
    </w:p>
    <w:p w14:paraId="7704F7CB" w14:textId="77777777" w:rsidR="00531258" w:rsidRDefault="00531258" w:rsidP="00531258">
      <w:pPr>
        <w:pStyle w:val="ThngthngWeb"/>
        <w:shd w:val="clear" w:color="auto" w:fill="FFFFFF"/>
        <w:spacing w:after="360" w:afterAutospacing="0"/>
        <w:rPr>
          <w:color w:val="777777"/>
        </w:rPr>
      </w:pPr>
      <w:r>
        <w:rPr>
          <w:color w:val="777777"/>
        </w:rPr>
        <w:t>“Mặc Nhiên…”</w:t>
      </w:r>
    </w:p>
    <w:p w14:paraId="14A32F7E" w14:textId="77777777" w:rsidR="00531258" w:rsidRDefault="00531258" w:rsidP="00531258">
      <w:pPr>
        <w:pStyle w:val="ThngthngWeb"/>
        <w:shd w:val="clear" w:color="auto" w:fill="FFFFFF"/>
        <w:spacing w:after="360" w:afterAutospacing="0"/>
        <w:rPr>
          <w:color w:val="777777"/>
        </w:rPr>
      </w:pPr>
      <w:r>
        <w:rPr>
          <w:color w:val="777777"/>
        </w:rPr>
        <w:t>“Cầu xin người…” Có lẽ vì đầu hắn quá nóng nên hơi mơ màng, làm hắn yếu ớt lạ thường. Lại có lẽ hắn biết rõ trong lòng đây thật ra là giấc mơ của mình, biết tỉnh dậy Sở Vãn Ninh sẽ biến mất, nên hắn không ngừng lẩm bẩm, “Xin người, đừng không cần ta.”</w:t>
      </w:r>
    </w:p>
    <w:p w14:paraId="5361BB48" w14:textId="77777777" w:rsidR="00531258" w:rsidRDefault="00531258" w:rsidP="00531258">
      <w:pPr>
        <w:pStyle w:val="ThngthngWeb"/>
        <w:shd w:val="clear" w:color="auto" w:fill="FFFFFF"/>
        <w:spacing w:after="360" w:afterAutospacing="0"/>
        <w:rPr>
          <w:color w:val="777777"/>
        </w:rPr>
      </w:pPr>
      <w:r>
        <w:rPr>
          <w:color w:val="777777"/>
        </w:rPr>
        <w:t>Một đêm này, ngoài cửa sổ lạnh giá, vô số oán linh gõ cửa, như muốn vào phòng lấy mạng hắn.</w:t>
      </w:r>
    </w:p>
    <w:p w14:paraId="675A9012" w14:textId="77777777" w:rsidR="00531258" w:rsidRDefault="00531258" w:rsidP="00531258">
      <w:pPr>
        <w:pStyle w:val="ThngthngWeb"/>
        <w:shd w:val="clear" w:color="auto" w:fill="FFFFFF"/>
        <w:spacing w:after="360" w:afterAutospacing="0"/>
        <w:rPr>
          <w:color w:val="777777"/>
        </w:rPr>
      </w:pPr>
      <w:r>
        <w:rPr>
          <w:color w:val="777777"/>
        </w:rPr>
        <w:t>Nhưng Mặc Nhiên ở trong mộng, có Sở Vãn Ninh thắp sáng đèn, chút ánh sáng yếu ớt xua tan hàn ý vô hạn, Sở Vãn Ninh nói: “Được, ta không đi.”</w:t>
      </w:r>
    </w:p>
    <w:p w14:paraId="1855F75B" w14:textId="77777777" w:rsidR="00531258" w:rsidRDefault="00531258" w:rsidP="00531258">
      <w:pPr>
        <w:pStyle w:val="ThngthngWeb"/>
        <w:shd w:val="clear" w:color="auto" w:fill="FFFFFF"/>
        <w:spacing w:after="360" w:afterAutospacing="0"/>
        <w:rPr>
          <w:color w:val="777777"/>
        </w:rPr>
      </w:pPr>
      <w:r>
        <w:rPr>
          <w:color w:val="777777"/>
        </w:rPr>
        <w:t>“Không đi?”</w:t>
      </w:r>
    </w:p>
    <w:p w14:paraId="34FF185B" w14:textId="77777777" w:rsidR="00531258" w:rsidRDefault="00531258" w:rsidP="00531258">
      <w:pPr>
        <w:pStyle w:val="ThngthngWeb"/>
        <w:shd w:val="clear" w:color="auto" w:fill="FFFFFF"/>
        <w:spacing w:after="360" w:afterAutospacing="0"/>
        <w:rPr>
          <w:color w:val="777777"/>
        </w:rPr>
      </w:pPr>
      <w:r>
        <w:rPr>
          <w:color w:val="777777"/>
        </w:rPr>
        <w:t>“Không đi.”</w:t>
      </w:r>
    </w:p>
    <w:p w14:paraId="39561AAC" w14:textId="77777777" w:rsidR="00531258" w:rsidRDefault="00531258" w:rsidP="00531258">
      <w:pPr>
        <w:pStyle w:val="ThngthngWeb"/>
        <w:shd w:val="clear" w:color="auto" w:fill="FFFFFF"/>
        <w:spacing w:after="360" w:afterAutospacing="0"/>
        <w:rPr>
          <w:color w:val="777777"/>
        </w:rPr>
      </w:pPr>
      <w:r>
        <w:rPr>
          <w:color w:val="777777"/>
        </w:rPr>
        <w:t>Mặc Nhiên muốn mở miệng nói cảm ơn, nhưng cổ họng chỉ phát ra tiếng nức nở, như chó khi muốn lấy lòng, mang theo chút đáng thương trong giọng.</w:t>
      </w:r>
    </w:p>
    <w:p w14:paraId="374A1A7E" w14:textId="77777777" w:rsidR="00531258" w:rsidRDefault="00531258" w:rsidP="00531258">
      <w:pPr>
        <w:pStyle w:val="ThngthngWeb"/>
        <w:shd w:val="clear" w:color="auto" w:fill="FFFFFF"/>
        <w:spacing w:after="360" w:afterAutospacing="0"/>
        <w:rPr>
          <w:color w:val="777777"/>
        </w:rPr>
      </w:pPr>
      <w:r>
        <w:rPr>
          <w:color w:val="777777"/>
        </w:rPr>
        <w:t>“Các ngươi đều nói sẽ không đi, nói sẽ không vứt bỏ ta.” Lúc sắp rơi vào trong mộng, Mặc Nhiên hé nửa mắt, bỗng ngu ngốc mà lẩm bẩm, “Nhưng đến cuối cùng, đều không cần ta. Không ai thương ta, ta là con chó bị vứt bỏ… Không ai thu dưỡng ta được mấy ngày, sau đó lại vứt vỏ ta… Ta mệt quá… Thật sự… Sư tôn… Ta quá mệt rồi, ta không chịu nổi, đi không nổi nữa…”</w:t>
      </w:r>
    </w:p>
    <w:p w14:paraId="30E71DBB" w14:textId="77777777" w:rsidR="00531258" w:rsidRDefault="00531258" w:rsidP="00531258">
      <w:pPr>
        <w:pStyle w:val="ThngthngWeb"/>
        <w:shd w:val="clear" w:color="auto" w:fill="FFFFFF"/>
        <w:spacing w:after="360" w:afterAutospacing="0"/>
        <w:rPr>
          <w:color w:val="777777"/>
        </w:rPr>
      </w:pPr>
      <w:r>
        <w:rPr>
          <w:color w:val="777777"/>
        </w:rPr>
        <w:t>Tựa như khắp trời đất, con chó lưu lạc không có nhà để về, lông bẩn, móng vuốt đã hỏng, vì sống sót, không thể không đi ăn xin, cướp đồ ăn với mèo hoang.</w:t>
      </w:r>
    </w:p>
    <w:p w14:paraId="2D6C4D20" w14:textId="77777777" w:rsidR="00531258" w:rsidRDefault="00531258" w:rsidP="00531258">
      <w:pPr>
        <w:pStyle w:val="ThngthngWeb"/>
        <w:shd w:val="clear" w:color="auto" w:fill="FFFFFF"/>
        <w:spacing w:after="360" w:afterAutospacing="0"/>
        <w:rPr>
          <w:color w:val="777777"/>
        </w:rPr>
      </w:pPr>
      <w:r>
        <w:rPr>
          <w:color w:val="777777"/>
        </w:rPr>
        <w:t>Bị khinh thường lâu rồi, không tin tưởng một ai, nhìn thấy có người ngồi xổm xuống với hắn, chó nhà sẽ cảm thấy đó là muốn cho nó ăn, nhưng chó hoang sẽ cảm thấy có người muốn đánh nó. Nó hoảng hốt lo sợ, bất an bỏ đi, đi mãi, với ai cũng nhe răng trợn mắt, đây là mệnh của nó.</w:t>
      </w:r>
    </w:p>
    <w:p w14:paraId="2ED79553" w14:textId="77777777" w:rsidR="00531258" w:rsidRDefault="00531258" w:rsidP="00531258">
      <w:pPr>
        <w:pStyle w:val="ThngthngWeb"/>
        <w:shd w:val="clear" w:color="auto" w:fill="FFFFFF"/>
        <w:spacing w:after="360" w:afterAutospacing="0"/>
        <w:rPr>
          <w:color w:val="777777"/>
        </w:rPr>
      </w:pPr>
      <w:r>
        <w:rPr>
          <w:color w:val="777777"/>
        </w:rPr>
        <w:t>“Sư tôn, nếu ngày nào đó, người không muốn ta nữa, thì giết ta đi, đừng vứt bỏ ta.”</w:t>
      </w:r>
    </w:p>
    <w:p w14:paraId="1F885CAF" w14:textId="77777777" w:rsidR="00531258" w:rsidRDefault="00531258" w:rsidP="00531258">
      <w:pPr>
        <w:pStyle w:val="ThngthngWeb"/>
        <w:shd w:val="clear" w:color="auto" w:fill="FFFFFF"/>
        <w:spacing w:after="360" w:afterAutospacing="0"/>
        <w:rPr>
          <w:color w:val="777777"/>
        </w:rPr>
      </w:pPr>
      <w:r>
        <w:rPr>
          <w:color w:val="777777"/>
        </w:rPr>
        <w:t>Hắn nghẹn ngào, nhẹ giọng nói.</w:t>
      </w:r>
    </w:p>
    <w:p w14:paraId="4D585CA5" w14:textId="77777777" w:rsidR="00531258" w:rsidRDefault="00531258" w:rsidP="00531258">
      <w:pPr>
        <w:pStyle w:val="ThngthngWeb"/>
        <w:shd w:val="clear" w:color="auto" w:fill="FFFFFF"/>
        <w:spacing w:after="360" w:afterAutospacing="0"/>
        <w:rPr>
          <w:color w:val="777777"/>
        </w:rPr>
      </w:pPr>
      <w:r>
        <w:rPr>
          <w:color w:val="777777"/>
        </w:rPr>
        <w:t>“Bị vứt bỏ một lần đã quá khó chấp nhận rồi, thà chết đi…”</w:t>
      </w:r>
    </w:p>
    <w:p w14:paraId="51E71330" w14:textId="77777777" w:rsidR="00531258" w:rsidRDefault="00531258" w:rsidP="00531258">
      <w:pPr>
        <w:pStyle w:val="ThngthngWeb"/>
        <w:shd w:val="clear" w:color="auto" w:fill="FFFFFF"/>
        <w:spacing w:after="360" w:afterAutospacing="0"/>
        <w:rPr>
          <w:color w:val="777777"/>
        </w:rPr>
      </w:pPr>
      <w:r>
        <w:rPr>
          <w:color w:val="777777"/>
        </w:rPr>
        <w:t>Hắn thực sự sốt tới mơ hồ.</w:t>
      </w:r>
    </w:p>
    <w:p w14:paraId="28D7EBD6" w14:textId="77777777" w:rsidR="00531258" w:rsidRDefault="00531258" w:rsidP="00531258">
      <w:pPr>
        <w:pStyle w:val="ThngthngWeb"/>
        <w:shd w:val="clear" w:color="auto" w:fill="FFFFFF"/>
        <w:spacing w:after="360" w:afterAutospacing="0"/>
        <w:rPr>
          <w:color w:val="777777"/>
        </w:rPr>
      </w:pPr>
      <w:r>
        <w:rPr>
          <w:color w:val="777777"/>
        </w:rPr>
        <w:t>Đến cuối cùng, hắn cũng không biết mình đang ở đâu, cũng dần không nhớ rõ người xuất hiện trong mộng là ai nữa.</w:t>
      </w:r>
    </w:p>
    <w:p w14:paraId="7E7F2A95" w14:textId="77777777" w:rsidR="00531258" w:rsidRDefault="00531258" w:rsidP="00531258">
      <w:pPr>
        <w:pStyle w:val="ThngthngWeb"/>
        <w:shd w:val="clear" w:color="auto" w:fill="FFFFFF"/>
        <w:spacing w:after="360" w:afterAutospacing="0"/>
        <w:rPr>
          <w:color w:val="777777"/>
        </w:rPr>
      </w:pPr>
      <w:r>
        <w:rPr>
          <w:color w:val="777777"/>
        </w:rPr>
        <w:t>“Mẹ…” Trước khi thiếp đi, hắn nói một câu cuối cùng, “Trời tối rồi, ta sợ quá… Ta muốn về nhà…”</w:t>
      </w:r>
    </w:p>
    <w:p w14:paraId="1F9CF909" w14:textId="77777777" w:rsidR="002940E1" w:rsidRPr="00384ED5" w:rsidRDefault="002940E1" w:rsidP="002940E1">
      <w:pPr>
        <w:pStyle w:val="u1"/>
        <w:spacing w:before="0" w:after="120"/>
        <w:jc w:val="center"/>
        <w:rPr>
          <w:rFonts w:ascii="Lora" w:hAnsi="Lora"/>
          <w:b w:val="0"/>
          <w:bCs/>
          <w:i/>
          <w:iCs/>
          <w:sz w:val="47"/>
          <w:szCs w:val="47"/>
        </w:rPr>
      </w:pPr>
      <w:r w:rsidRPr="00384ED5">
        <w:rPr>
          <w:rFonts w:ascii="Lora" w:hAnsi="Lora"/>
          <w:b w:val="0"/>
          <w:bCs/>
          <w:i/>
          <w:iCs/>
          <w:sz w:val="47"/>
          <w:szCs w:val="47"/>
        </w:rPr>
        <w:t>[Husky] Chương 124: Sư tôn sống lại</w:t>
      </w:r>
    </w:p>
    <w:p w14:paraId="640A953A" w14:textId="77777777" w:rsidR="002940E1" w:rsidRDefault="005C3DBE" w:rsidP="002940E1">
      <w:pPr>
        <w:jc w:val="center"/>
        <w:rPr>
          <w:color w:val="DDDDDD"/>
          <w:sz w:val="21"/>
          <w:szCs w:val="21"/>
        </w:rPr>
      </w:pPr>
      <w:hyperlink r:id="rId57" w:history="1">
        <w:r w:rsidR="002940E1">
          <w:rPr>
            <w:rStyle w:val="Siuktni"/>
            <w:color w:val="BBBBBB"/>
            <w:sz w:val="21"/>
            <w:szCs w:val="21"/>
          </w:rPr>
          <w:t>Tháng Bảy 24, 2019</w:t>
        </w:r>
      </w:hyperlink>
      <w:hyperlink r:id="rId58" w:history="1">
        <w:r w:rsidR="002940E1">
          <w:rPr>
            <w:rStyle w:val="Siuktni"/>
            <w:color w:val="BBBBBB"/>
            <w:sz w:val="21"/>
            <w:szCs w:val="21"/>
          </w:rPr>
          <w:t>Lý Phu Nhân</w:t>
        </w:r>
      </w:hyperlink>
    </w:p>
    <w:p w14:paraId="050BAC70" w14:textId="77777777" w:rsidR="002940E1" w:rsidRDefault="002940E1" w:rsidP="002940E1">
      <w:pPr>
        <w:pStyle w:val="ThngthngWeb"/>
        <w:shd w:val="clear" w:color="auto" w:fill="FFFFFF"/>
        <w:spacing w:after="360" w:afterAutospacing="0"/>
        <w:rPr>
          <w:color w:val="777777"/>
        </w:rPr>
      </w:pPr>
      <w:r>
        <w:rPr>
          <w:color w:val="777777"/>
        </w:rPr>
        <w:t>Hoa nở hoa tàn, ngoài kết giới Hồng Liên Thuỷ Tạ, cho dù sớm hay chiều, đều sẽ có cánh hoa lẻ tẻ bay qua. Bên trong không có ai ra, bên ngoài không có kẻ vào được.</w:t>
      </w:r>
    </w:p>
    <w:p w14:paraId="2BE2FA6A" w14:textId="77777777" w:rsidR="002940E1" w:rsidRDefault="002940E1" w:rsidP="002940E1">
      <w:pPr>
        <w:pStyle w:val="ThngthngWeb"/>
        <w:shd w:val="clear" w:color="auto" w:fill="FFFFFF"/>
        <w:spacing w:after="360" w:afterAutospacing="0"/>
        <w:rPr>
          <w:color w:val="777777"/>
        </w:rPr>
      </w:pPr>
      <w:r>
        <w:rPr>
          <w:color w:val="777777"/>
        </w:rPr>
        <w:t>Thời gian năm năm chỉ là giây lát sẽ biến mất, nhân gian ví như đèn kéo quân, mỗi ngày mỗi đêm đều thay đổi, mỗi tuần mỗi tháng đều thay đổi.</w:t>
      </w:r>
    </w:p>
    <w:p w14:paraId="3DAD710D" w14:textId="77777777" w:rsidR="002940E1" w:rsidRDefault="002940E1" w:rsidP="002940E1">
      <w:pPr>
        <w:pStyle w:val="ThngthngWeb"/>
        <w:shd w:val="clear" w:color="auto" w:fill="FFFFFF"/>
        <w:spacing w:after="360" w:afterAutospacing="0"/>
        <w:rPr>
          <w:color w:val="777777"/>
        </w:rPr>
      </w:pPr>
      <w:r>
        <w:rPr>
          <w:color w:val="777777"/>
        </w:rPr>
        <w:t>Trong quán trà, sử sách… Những năm tháng đó, cuối cùng đọng lại thành từng hàng chữ nhỏ, thành từng đoạn binh thư.</w:t>
      </w:r>
    </w:p>
    <w:p w14:paraId="41D6D092" w14:textId="77777777" w:rsidR="002940E1" w:rsidRDefault="002940E1" w:rsidP="002940E1">
      <w:pPr>
        <w:pStyle w:val="ThngthngWeb"/>
        <w:shd w:val="clear" w:color="auto" w:fill="FFFFFF"/>
        <w:spacing w:after="360" w:afterAutospacing="0"/>
        <w:rPr>
          <w:color w:val="777777"/>
        </w:rPr>
      </w:pPr>
      <w:r>
        <w:rPr>
          <w:color w:val="777777"/>
        </w:rPr>
        <w:t>Chuyện cũ rõ ràng, quay đầu mà nhớ lại——</w:t>
      </w:r>
    </w:p>
    <w:p w14:paraId="690C4A80" w14:textId="77777777" w:rsidR="002940E1" w:rsidRDefault="002940E1" w:rsidP="002940E1">
      <w:pPr>
        <w:pStyle w:val="ThngthngWeb"/>
        <w:shd w:val="clear" w:color="auto" w:fill="FFFFFF"/>
        <w:spacing w:after="360" w:afterAutospacing="0"/>
        <w:rPr>
          <w:color w:val="777777"/>
        </w:rPr>
      </w:pPr>
      <w:r>
        <w:rPr>
          <w:color w:val="777777"/>
        </w:rPr>
        <w:t>Năm thứ nhất Sở Vãn Ninh bế quan, đệ tử Mặc Nhiên xuống núi, Tiết Mông và Sư Muội ở lại Tử Sinh Đỉnh, tự mình thanh tu.</w:t>
      </w:r>
    </w:p>
    <w:p w14:paraId="17930C0F" w14:textId="77777777" w:rsidR="002940E1" w:rsidRDefault="002940E1" w:rsidP="002940E1">
      <w:pPr>
        <w:pStyle w:val="ThngthngWeb"/>
        <w:shd w:val="clear" w:color="auto" w:fill="FFFFFF"/>
        <w:spacing w:after="360" w:afterAutospacing="0"/>
        <w:rPr>
          <w:color w:val="777777"/>
        </w:rPr>
      </w:pPr>
      <w:r>
        <w:rPr>
          <w:color w:val="777777"/>
        </w:rPr>
        <w:t>Một năm ấy, Mặc Nhiên tốt hơn năm xưa một chút, Tiết Mông đột phá không còn đao thứ chín nặng nề, Sư Muội đến Dược Môn Cô Nguyệt Dạ học hỏi, thu được rất nhiều lợi ích.</w:t>
      </w:r>
    </w:p>
    <w:p w14:paraId="7F426314" w14:textId="77777777" w:rsidR="002940E1" w:rsidRDefault="002940E1" w:rsidP="002940E1">
      <w:pPr>
        <w:pStyle w:val="ThngthngWeb"/>
        <w:shd w:val="clear" w:color="auto" w:fill="FFFFFF"/>
        <w:spacing w:after="360" w:afterAutospacing="0"/>
        <w:rPr>
          <w:color w:val="777777"/>
        </w:rPr>
      </w:pPr>
      <w:r>
        <w:rPr>
          <w:color w:val="777777"/>
        </w:rPr>
        <w:t>Trong lúc ấy, Mặc Nhiên đến Thường gia buôn muối ở Ích Châu, nhân việc tư bái kiến Thường công tử. Lại biết Thường công tử mấy hôm trước đã chết bất đắc kỳ tử. Mặc Nhiên khi ở Quỷ giới biết được Thường công tử cấu kết với Câu Trần giả, vốn muốn thám thính mấy chuyện, ai ngờ đối phương đã bị giết người diệt khẩu, thi thể hoá thành tro tàn.</w:t>
      </w:r>
    </w:p>
    <w:p w14:paraId="30DFE8FB" w14:textId="77777777" w:rsidR="002940E1" w:rsidRDefault="002940E1" w:rsidP="002940E1">
      <w:pPr>
        <w:pStyle w:val="ThngthngWeb"/>
        <w:shd w:val="clear" w:color="auto" w:fill="FFFFFF"/>
        <w:spacing w:after="360" w:afterAutospacing="0"/>
        <w:rPr>
          <w:color w:val="777777"/>
        </w:rPr>
      </w:pPr>
      <w:r>
        <w:rPr>
          <w:color w:val="777777"/>
        </w:rPr>
        <w:t>Manh mối gián đoạn.</w:t>
      </w:r>
    </w:p>
    <w:p w14:paraId="18F9C29F" w14:textId="77777777" w:rsidR="002940E1" w:rsidRDefault="002940E1" w:rsidP="002940E1">
      <w:pPr>
        <w:pStyle w:val="ThngthngWeb"/>
        <w:shd w:val="clear" w:color="auto" w:fill="FFFFFF"/>
        <w:spacing w:after="360" w:afterAutospacing="0"/>
        <w:rPr>
          <w:color w:val="777777"/>
        </w:rPr>
      </w:pPr>
      <w:r>
        <w:rPr>
          <w:color w:val="777777"/>
        </w:rPr>
        <w:t>Năm thứ hai Sở Vãn Ninh bế quan, Tu Chân giới tổ chức Linh Sơn Đại Hội, Tiết Mông đoạt khôi thủ, Mai Hàm Tuyết đứng thứ hai, Nam Cung Tứ hạng ba. Sư Muội ở Hạ Tu giới hành y giúp đời, mà Mặc Nhiên đến Mạc Bắc Giang Nam, một đường trừ ma làm việc thiện, sau đó về núi tu luyện, hành tung khó tìm.</w:t>
      </w:r>
    </w:p>
    <w:p w14:paraId="40AC14A5" w14:textId="77777777" w:rsidR="002940E1" w:rsidRDefault="002940E1" w:rsidP="002940E1">
      <w:pPr>
        <w:pStyle w:val="ThngthngWeb"/>
        <w:shd w:val="clear" w:color="auto" w:fill="FFFFFF"/>
        <w:spacing w:after="360" w:afterAutospacing="0"/>
        <w:rPr>
          <w:color w:val="777777"/>
        </w:rPr>
      </w:pPr>
      <w:r>
        <w:rPr>
          <w:color w:val="777777"/>
        </w:rPr>
        <w:t>Sở Vãn Ninh bế quan năm thứ ba, năm ấy nhiều quỷ, âm khí mạnh. Ngày xưa tại nơi kết giới suy yếu xảy ra huyết chiến ở Thải Điệp Trấn, quỷ quái xuất thế, dã quỷ khóc đêm, Tiết Mông rời Tử Sinh Đỉnh đến trấn áp. Dù chưa tái hiện lại cảnh lệ quỷ che trời năm đó, nhưng dân chúng Hạ Tu giới vẫn rơi vào lầm than, lâm vào năm tháng khổ cực.</w:t>
      </w:r>
    </w:p>
    <w:p w14:paraId="24A0D157" w14:textId="77777777" w:rsidR="002940E1" w:rsidRDefault="002940E1" w:rsidP="002940E1">
      <w:pPr>
        <w:pStyle w:val="ThngthngWeb"/>
        <w:shd w:val="clear" w:color="auto" w:fill="FFFFFF"/>
        <w:spacing w:after="360" w:afterAutospacing="0"/>
        <w:rPr>
          <w:color w:val="777777"/>
        </w:rPr>
      </w:pPr>
      <w:r>
        <w:rPr>
          <w:color w:val="777777"/>
        </w:rPr>
        <w:t>Thượng Tu Giới mở rộng lãnh thổ, đông bá tánh, vì muốn bảo vệ mình, chín đại môn phái đưa trăm đệ tử trấn thủ bên dưới nơi biên cảnh cũ, xây dựng tường cao, nói là ngăn cản yêu ma quỷ quái vào hại dân.</w:t>
      </w:r>
    </w:p>
    <w:p w14:paraId="488BB073" w14:textId="77777777" w:rsidR="002940E1" w:rsidRDefault="002940E1" w:rsidP="002940E1">
      <w:pPr>
        <w:pStyle w:val="ThngthngWeb"/>
        <w:shd w:val="clear" w:color="auto" w:fill="FFFFFF"/>
        <w:spacing w:after="360" w:afterAutospacing="0"/>
        <w:rPr>
          <w:color w:val="777777"/>
        </w:rPr>
      </w:pPr>
      <w:r>
        <w:rPr>
          <w:color w:val="777777"/>
        </w:rPr>
        <w:t>Những dân nghèo không nhà để về ở Hạ Tu giới bị dồn ra ngoài tường thành, trấn phòng quỷ dài vạn dặm, phòng quỷ, cũng là phòng người. Vì thế bên trong tường bình an vô sự, ở ngoài khắp nơi cực khổ, Tiết Chính Ung nhiều lần nói chuyện với Thượng Tu giới, nhưng không có kết quả. Năm đó đệ tử Tử Sinh Đỉnh dùng máu tươi để tưới, chảy tới tận phía Đông.</w:t>
      </w:r>
    </w:p>
    <w:p w14:paraId="31FD0E4F" w14:textId="77777777" w:rsidR="002940E1" w:rsidRDefault="002940E1" w:rsidP="002940E1">
      <w:pPr>
        <w:pStyle w:val="ThngthngWeb"/>
        <w:shd w:val="clear" w:color="auto" w:fill="FFFFFF"/>
        <w:spacing w:after="360" w:afterAutospacing="0"/>
        <w:rPr>
          <w:color w:val="777777"/>
        </w:rPr>
      </w:pPr>
      <w:r>
        <w:rPr>
          <w:color w:val="777777"/>
        </w:rPr>
        <w:t>Cuối năm, Mặc Nhiên ẩn danh thanh tu trong núi nhận được thư của bá phụ, biết Thục Trung đại loạn, lại nhúng tay vào hồng trần.</w:t>
      </w:r>
    </w:p>
    <w:p w14:paraId="541AC111" w14:textId="77777777" w:rsidR="002940E1" w:rsidRDefault="002940E1" w:rsidP="002940E1">
      <w:pPr>
        <w:pStyle w:val="ThngthngWeb"/>
        <w:shd w:val="clear" w:color="auto" w:fill="FFFFFF"/>
        <w:spacing w:after="360" w:afterAutospacing="0"/>
        <w:rPr>
          <w:color w:val="777777"/>
        </w:rPr>
      </w:pPr>
      <w:r>
        <w:rPr>
          <w:color w:val="777777"/>
        </w:rPr>
        <w:t>Sở Vãn Ninh bế quan năm thứ tư.</w:t>
      </w:r>
    </w:p>
    <w:p w14:paraId="216D973F" w14:textId="77777777" w:rsidR="002940E1" w:rsidRDefault="002940E1" w:rsidP="002940E1">
      <w:pPr>
        <w:pStyle w:val="ThngthngWeb"/>
        <w:shd w:val="clear" w:color="auto" w:fill="FFFFFF"/>
        <w:spacing w:after="360" w:afterAutospacing="0"/>
        <w:rPr>
          <w:color w:val="777777"/>
        </w:rPr>
      </w:pPr>
      <w:r>
        <w:rPr>
          <w:color w:val="777777"/>
        </w:rPr>
        <w:t>Mặc Nhiên và Tiết Mông kề vai chiến đấu, nhị vị công tử của Tử Sinh Đỉnh cùng mọi người ở Hạ Tu Giới quét sạch yêu quái, dẹp yên kẻ ác. Cuối cùng xảy ra quyết đấu tại trấn Thải Điệp cũ, Tiết Tử Minh tiêu diệt ngàn yêu tà, đuổi trăm quỷ kế, Mặc Vi Vũ tu bổ lại thiên liệt, dùng sức của bản thân phong ấn tà sát.</w:t>
      </w:r>
    </w:p>
    <w:p w14:paraId="04501F36" w14:textId="77777777" w:rsidR="002940E1" w:rsidRDefault="002940E1" w:rsidP="002940E1">
      <w:pPr>
        <w:pStyle w:val="ThngthngWeb"/>
        <w:shd w:val="clear" w:color="auto" w:fill="FFFFFF"/>
        <w:spacing w:after="360" w:afterAutospacing="0"/>
        <w:rPr>
          <w:color w:val="777777"/>
        </w:rPr>
      </w:pPr>
      <w:r>
        <w:rPr>
          <w:color w:val="777777"/>
        </w:rPr>
        <w:t>Sau chiến dịch này, Thượng Tu giới dỡ bỏ phòng thủ quanh thành, cho phép bá tánh Hạ Tu giới được vào.</w:t>
      </w:r>
    </w:p>
    <w:p w14:paraId="10CA0D7F" w14:textId="77777777" w:rsidR="002940E1" w:rsidRDefault="002940E1" w:rsidP="002940E1">
      <w:pPr>
        <w:pStyle w:val="ThngthngWeb"/>
        <w:shd w:val="clear" w:color="auto" w:fill="FFFFFF"/>
        <w:spacing w:after="360" w:afterAutospacing="0"/>
        <w:rPr>
          <w:color w:val="777777"/>
        </w:rPr>
      </w:pPr>
      <w:r>
        <w:rPr>
          <w:color w:val="777777"/>
        </w:rPr>
        <w:t>Thanh danh Tiết Mông Mặc Nhiên vang dội, người trước là Phượng Hoàng nhi thanh danh không ai có thể với tới, người sau vì khi tu bổ thiên liệt, thuật kết giới cực giống với Sở Vãn Ninh, được toàn thế nhân tôn thành “Mặc Tông Sư”.</w:t>
      </w:r>
    </w:p>
    <w:p w14:paraId="3274816D" w14:textId="77777777" w:rsidR="002940E1" w:rsidRDefault="002940E1" w:rsidP="002940E1">
      <w:pPr>
        <w:pStyle w:val="ThngthngWeb"/>
        <w:shd w:val="clear" w:color="auto" w:fill="FFFFFF"/>
        <w:spacing w:after="360" w:afterAutospacing="0"/>
        <w:rPr>
          <w:color w:val="777777"/>
        </w:rPr>
      </w:pPr>
      <w:r>
        <w:rPr>
          <w:color w:val="777777"/>
        </w:rPr>
        <w:t>Thay đổi khôn lường, đảo mắt năm tháng đã qua.</w:t>
      </w:r>
    </w:p>
    <w:p w14:paraId="3A960698" w14:textId="77777777" w:rsidR="002940E1" w:rsidRDefault="002940E1" w:rsidP="002940E1">
      <w:pPr>
        <w:pStyle w:val="ThngthngWeb"/>
        <w:shd w:val="clear" w:color="auto" w:fill="FFFFFF"/>
        <w:spacing w:after="360" w:afterAutospacing="0"/>
        <w:rPr>
          <w:color w:val="777777"/>
        </w:rPr>
      </w:pPr>
      <w:r>
        <w:rPr>
          <w:color w:val="777777"/>
        </w:rPr>
        <w:t>Từ sau trận chiến Linh Sơn, tuy danh tiếng Tiết Mông rất tốt, lại không đắc ý như khi còn là thiếu niên, rất dễ tự mãn, chỉ cần rảnh rỗi, cậu sẽ đến rừng trúc cần cù tu luyện, đông cố gắng luyện tam cửu hạ lại luyện tam phục, tuy thỉnh thoảng mắc bệnh, cũng sẽ không ngừng lại.</w:t>
      </w:r>
    </w:p>
    <w:p w14:paraId="2887C073" w14:textId="77777777" w:rsidR="002940E1" w:rsidRDefault="002940E1" w:rsidP="002940E1">
      <w:pPr>
        <w:pStyle w:val="ThngthngWeb"/>
        <w:shd w:val="clear" w:color="auto" w:fill="FFFFFF"/>
        <w:spacing w:after="360" w:afterAutospacing="0"/>
        <w:rPr>
          <w:color w:val="777777"/>
        </w:rPr>
      </w:pPr>
      <w:r>
        <w:rPr>
          <w:color w:val="777777"/>
        </w:rPr>
        <w:t>Cậu nhớ rõ sư tôn nói, cho dù không có thần võ trong tay, thiên chi kiêu tử vẫn là thiên chi kiêu tử, chỉ là phải trả giá bằng mồ hôi nước mắt và máu nhiều hơn, cậu không được trời ưu ái từ khi sinh ra, nhưng vẫn có thể vụng về chăm chỉ cần cù mà bù đắp.</w:t>
      </w:r>
    </w:p>
    <w:p w14:paraId="7AEEBD56" w14:textId="77777777" w:rsidR="002940E1" w:rsidRDefault="002940E1" w:rsidP="002940E1">
      <w:pPr>
        <w:pStyle w:val="ThngthngWeb"/>
        <w:shd w:val="clear" w:color="auto" w:fill="FFFFFF"/>
        <w:spacing w:after="360" w:afterAutospacing="0"/>
        <w:rPr>
          <w:color w:val="777777"/>
        </w:rPr>
      </w:pPr>
      <w:r>
        <w:rPr>
          <w:color w:val="777777"/>
        </w:rPr>
        <w:t>Có đôi khi cậu tập xong một bộ đao pháp, uyển chuyển nhẹ nhàng phiêu dật đáp xuống từ giữa rừng trúc, trong ánh sáng lạnh lẽo xuyên qua lá cây, cậu nghiêng đầu, thỉnh thoảng sẽ cảm thấy trước mắt, tựa như có một bóng dáng nho nhỏ ngồi trên tảng đá, thổi lá cây.</w:t>
      </w:r>
    </w:p>
    <w:p w14:paraId="33E289F9" w14:textId="77777777" w:rsidR="002940E1" w:rsidRDefault="002940E1" w:rsidP="002940E1">
      <w:pPr>
        <w:pStyle w:val="ThngthngWeb"/>
        <w:shd w:val="clear" w:color="auto" w:fill="FFFFFF"/>
        <w:spacing w:after="360" w:afterAutospacing="0"/>
        <w:rPr>
          <w:color w:val="777777"/>
        </w:rPr>
      </w:pPr>
      <w:r>
        <w:rPr>
          <w:color w:val="777777"/>
        </w:rPr>
        <w:t>Điều đó làm cậu không khỏi nhớ tới ngày đó, Sở Vãn Ninh bị thu nhỏ xem cậu luyện đao, thổi khúc du dương, chỉ cậu khi nào thì đâm, khi nào thì ngừng.</w:t>
      </w:r>
    </w:p>
    <w:p w14:paraId="14D3E782" w14:textId="77777777" w:rsidR="002940E1" w:rsidRDefault="002940E1" w:rsidP="002940E1">
      <w:pPr>
        <w:pStyle w:val="ThngthngWeb"/>
        <w:shd w:val="clear" w:color="auto" w:fill="FFFFFF"/>
        <w:spacing w:after="360" w:afterAutospacing="0"/>
        <w:rPr>
          <w:color w:val="777777"/>
        </w:rPr>
      </w:pPr>
      <w:r>
        <w:rPr>
          <w:color w:val="777777"/>
        </w:rPr>
        <w:t>Tiết Mông nhớ lại đoạn ký ức kia, khúc âm như thể vẫn ở bên tai.</w:t>
      </w:r>
    </w:p>
    <w:p w14:paraId="206515BC" w14:textId="77777777" w:rsidR="002940E1" w:rsidRDefault="002940E1" w:rsidP="002940E1">
      <w:pPr>
        <w:pStyle w:val="ThngthngWeb"/>
        <w:shd w:val="clear" w:color="auto" w:fill="FFFFFF"/>
        <w:spacing w:after="360" w:afterAutospacing="0"/>
        <w:rPr>
          <w:color w:val="777777"/>
        </w:rPr>
      </w:pPr>
      <w:r>
        <w:rPr>
          <w:color w:val="777777"/>
        </w:rPr>
        <w:t>Vì thế cậu nhắm mắt lại, ngưng thần tĩnh khí, lại mở mắt ra thấy một tầng lá trúc khô rơi xuống phiêu nhiên, đáy mắt cậu chợt loé sáng, rồng ngâm vù vù, bóng đao vụt qua, đòn đánh như điện lướt qua nước, lúc thu thế như có tuyết bay ngợp trời.</w:t>
      </w:r>
    </w:p>
    <w:p w14:paraId="60FF86EA" w14:textId="77777777" w:rsidR="002940E1" w:rsidRDefault="002940E1" w:rsidP="002940E1">
      <w:pPr>
        <w:pStyle w:val="ThngthngWeb"/>
        <w:shd w:val="clear" w:color="auto" w:fill="FFFFFF"/>
        <w:spacing w:after="360" w:afterAutospacing="0"/>
        <w:rPr>
          <w:color w:val="777777"/>
        </w:rPr>
      </w:pPr>
      <w:r>
        <w:rPr>
          <w:color w:val="777777"/>
        </w:rPr>
        <w:t>Thu Long Thành lại, cậu đứng thẳng người, lá khô đã bị tước thành thiên ti vạn lũ, không chút tiếng động rơi xuống bên giày.</w:t>
      </w:r>
    </w:p>
    <w:p w14:paraId="45E7B2FF" w14:textId="77777777" w:rsidR="002940E1" w:rsidRDefault="002940E1" w:rsidP="002940E1">
      <w:pPr>
        <w:pStyle w:val="ThngthngWeb"/>
        <w:shd w:val="clear" w:color="auto" w:fill="FFFFFF"/>
        <w:spacing w:after="360" w:afterAutospacing="0"/>
        <w:rPr>
          <w:color w:val="777777"/>
        </w:rPr>
      </w:pPr>
      <w:r>
        <w:rPr>
          <w:color w:val="777777"/>
        </w:rPr>
        <w:t>Khi cúi đầu, giống như vẫn còn là khuôn mặt non nớt, một thiếu niên thiếu kiên nhẫn.</w:t>
      </w:r>
    </w:p>
    <w:p w14:paraId="64CAC15E" w14:textId="77777777" w:rsidR="002940E1" w:rsidRDefault="002940E1" w:rsidP="002940E1">
      <w:pPr>
        <w:pStyle w:val="ThngthngWeb"/>
        <w:shd w:val="clear" w:color="auto" w:fill="FFFFFF"/>
        <w:spacing w:after="360" w:afterAutospacing="0"/>
        <w:rPr>
          <w:color w:val="777777"/>
        </w:rPr>
      </w:pPr>
      <w:r>
        <w:rPr>
          <w:color w:val="777777"/>
        </w:rPr>
        <w:t>Lại giương mắt, lông mày đĩnh bạt, ánh mắt lành lạnh ổn trọng, như có dòng suối chảy siết nhanh chóng ào tới biển, trở nên bình thản mênh mang.</w:t>
      </w:r>
    </w:p>
    <w:p w14:paraId="51692018" w14:textId="77777777" w:rsidR="002940E1" w:rsidRDefault="002940E1" w:rsidP="002940E1">
      <w:pPr>
        <w:pStyle w:val="ThngthngWeb"/>
        <w:shd w:val="clear" w:color="auto" w:fill="FFFFFF"/>
        <w:spacing w:after="360" w:afterAutospacing="0"/>
        <w:rPr>
          <w:color w:val="777777"/>
        </w:rPr>
      </w:pPr>
      <w:r>
        <w:rPr>
          <w:color w:val="777777"/>
        </w:rPr>
        <w:t>Năm năm.</w:t>
      </w:r>
    </w:p>
    <w:p w14:paraId="4901169B" w14:textId="77777777" w:rsidR="002940E1" w:rsidRDefault="002940E1" w:rsidP="002940E1">
      <w:pPr>
        <w:pStyle w:val="ThngthngWeb"/>
        <w:shd w:val="clear" w:color="auto" w:fill="FFFFFF"/>
        <w:spacing w:after="360" w:afterAutospacing="0"/>
        <w:rPr>
          <w:color w:val="777777"/>
        </w:rPr>
      </w:pPr>
      <w:r>
        <w:rPr>
          <w:color w:val="777777"/>
        </w:rPr>
        <w:t>Tiết Mông ngừng đao, lấy khăn trắng lau mồ hôi, đang định thu đao vào vỏ, chợt nghe tiếng chân dồn dập ở nơi xa, có đệ tử xông vào, miệng không ngừng thở dốc mà gọi: “Thiếu chủ! Thiếu chủ!”</w:t>
      </w:r>
    </w:p>
    <w:p w14:paraId="49CD02A3" w14:textId="77777777" w:rsidR="002940E1" w:rsidRDefault="002940E1" w:rsidP="002940E1">
      <w:pPr>
        <w:pStyle w:val="ThngthngWeb"/>
        <w:shd w:val="clear" w:color="auto" w:fill="FFFFFF"/>
        <w:spacing w:after="360" w:afterAutospacing="0"/>
        <w:rPr>
          <w:color w:val="777777"/>
        </w:rPr>
      </w:pPr>
      <w:r>
        <w:rPr>
          <w:color w:val="777777"/>
        </w:rPr>
        <w:t>“Làm sao?” Tiết Mông nhíu mày, “Hoảng hốt tới rối cả lên, chẳng ra thể thống gì. Có chuyện gì?”</w:t>
      </w:r>
    </w:p>
    <w:p w14:paraId="58EB083F" w14:textId="77777777" w:rsidR="002940E1" w:rsidRDefault="002940E1" w:rsidP="002940E1">
      <w:pPr>
        <w:pStyle w:val="ThngthngWeb"/>
        <w:shd w:val="clear" w:color="auto" w:fill="FFFFFF"/>
        <w:spacing w:after="360" w:afterAutospacing="0"/>
        <w:rPr>
          <w:color w:val="777777"/>
        </w:rPr>
      </w:pPr>
      <w:r>
        <w:rPr>
          <w:color w:val="777777"/>
        </w:rPr>
        <w:t>“Hồng Liên Thuỷ Tạ—— ” Người nọ thở hổn hển, mặt đỏ bừng, mở miệng thở dốc, “Hoài Tội, Hoài Tội đại sư đi rồi! Ngọc, Ngọc Hành trưởng lão—— Tỉnh, tỉnh rồi!!”</w:t>
      </w:r>
    </w:p>
    <w:p w14:paraId="4BA83B58" w14:textId="77777777" w:rsidR="002940E1" w:rsidRDefault="002940E1" w:rsidP="002940E1">
      <w:pPr>
        <w:pStyle w:val="ThngthngWeb"/>
        <w:shd w:val="clear" w:color="auto" w:fill="FFFFFF"/>
        <w:spacing w:after="360" w:afterAutospacing="0"/>
        <w:rPr>
          <w:color w:val="777777"/>
        </w:rPr>
      </w:pPr>
      <w:r>
        <w:rPr>
          <w:color w:val="777777"/>
        </w:rPr>
        <w:t>“Leng keng” một tiếng, Long Thành trải qua trăm trận chiến thế mà bị chủ nhân trượt tay làm rơi trên đất.</w:t>
      </w:r>
    </w:p>
    <w:p w14:paraId="0FF96C5F" w14:textId="77777777" w:rsidR="002940E1" w:rsidRDefault="002940E1" w:rsidP="002940E1">
      <w:pPr>
        <w:pStyle w:val="ThngthngWeb"/>
        <w:shd w:val="clear" w:color="auto" w:fill="FFFFFF"/>
        <w:spacing w:after="360" w:afterAutospacing="0"/>
        <w:rPr>
          <w:color w:val="777777"/>
        </w:rPr>
      </w:pPr>
      <w:r>
        <w:rPr>
          <w:color w:val="777777"/>
        </w:rPr>
        <w:t>Gương mặt tuấn mỹ của Tiết Mông thoáng chốc tái nhợt, sau đó liền đỏ bừng, môi mấp máy, mở lại khép, cuối cùng quên luôn cả nhặt binh khí của mình, lao thẳng về Nam Phong của Tử Sinh Đỉnh, trên đường vấp đá, nghiêng ngả lảo đảo thất tha thất thiểu.</w:t>
      </w:r>
    </w:p>
    <w:p w14:paraId="6EBF4456" w14:textId="77777777" w:rsidR="002940E1" w:rsidRDefault="002940E1" w:rsidP="002940E1">
      <w:pPr>
        <w:pStyle w:val="ThngthngWeb"/>
        <w:shd w:val="clear" w:color="auto" w:fill="FFFFFF"/>
        <w:spacing w:after="360" w:afterAutospacing="0"/>
        <w:rPr>
          <w:color w:val="777777"/>
        </w:rPr>
      </w:pPr>
      <w:r>
        <w:rPr>
          <w:color w:val="777777"/>
        </w:rPr>
        <w:t>“Sư tôn!! Sư tôn!!!”</w:t>
      </w:r>
    </w:p>
    <w:p w14:paraId="3AAD908D" w14:textId="77777777" w:rsidR="002940E1" w:rsidRDefault="002940E1" w:rsidP="002940E1">
      <w:pPr>
        <w:pStyle w:val="ThngthngWeb"/>
        <w:shd w:val="clear" w:color="auto" w:fill="FFFFFF"/>
        <w:spacing w:after="360" w:afterAutospacing="0"/>
        <w:rPr>
          <w:color w:val="777777"/>
        </w:rPr>
      </w:pPr>
      <w:r>
        <w:rPr>
          <w:color w:val="777777"/>
        </w:rPr>
        <w:t>Tiết Tử Minh vừa mới giáo huấn người khác chẳng ra thể thống gì, mình cũng chẳng ra thể thống gì trong nháy mắt không còn một hạt bụi.</w:t>
      </w:r>
    </w:p>
    <w:p w14:paraId="2F8F4E0F" w14:textId="77777777" w:rsidR="002940E1" w:rsidRDefault="002940E1" w:rsidP="002940E1">
      <w:pPr>
        <w:pStyle w:val="ThngthngWeb"/>
        <w:shd w:val="clear" w:color="auto" w:fill="FFFFFF"/>
        <w:spacing w:after="360" w:afterAutospacing="0"/>
        <w:rPr>
          <w:color w:val="777777"/>
        </w:rPr>
      </w:pPr>
      <w:r>
        <w:rPr>
          <w:color w:val="777777"/>
        </w:rPr>
        <w:t>Chạy đến ngoài Hồng Liên Thuỷ Tạ, còn chưa vào tới đại môn, đã thấy Tiết Chính Ung từ trong đi ra, nhìn thấy con trai liều mạng cùng Tham Lang muốn vào trong, Tiết Chính Ung mặt đầy vui vẻ ôm lấy cậu.</w:t>
      </w:r>
    </w:p>
    <w:p w14:paraId="27B27150" w14:textId="77777777" w:rsidR="002940E1" w:rsidRDefault="002940E1" w:rsidP="002940E1">
      <w:pPr>
        <w:pStyle w:val="ThngthngWeb"/>
        <w:shd w:val="clear" w:color="auto" w:fill="FFFFFF"/>
        <w:spacing w:after="360" w:afterAutospacing="0"/>
        <w:rPr>
          <w:color w:val="777777"/>
        </w:rPr>
      </w:pPr>
      <w:r>
        <w:rPr>
          <w:color w:val="777777"/>
        </w:rPr>
        <w:t>Tiết Mông vội muốn chết: “Cha!”</w:t>
      </w:r>
    </w:p>
    <w:p w14:paraId="03B1D811" w14:textId="77777777" w:rsidR="002940E1" w:rsidRDefault="002940E1" w:rsidP="002940E1">
      <w:pPr>
        <w:pStyle w:val="ThngthngWeb"/>
        <w:shd w:val="clear" w:color="auto" w:fill="FFFFFF"/>
        <w:spacing w:after="360" w:afterAutospacing="0"/>
        <w:rPr>
          <w:color w:val="777777"/>
        </w:rPr>
      </w:pPr>
      <w:r>
        <w:rPr>
          <w:color w:val="777777"/>
        </w:rPr>
        <w:t>“Được rồi được rồi được rồi, biết con muốn gặp Ngọc Hành.” Tiết Chính Ung cười nói, “Nhưng y vừa mới tỉnh lại, tinh lực không đủ, nói với ta mấy câu, đã ngủ rồi. Con đừng quấy rầy sư tôn con nghỉ ngơi.”</w:t>
      </w:r>
    </w:p>
    <w:p w14:paraId="58BABB06" w14:textId="77777777" w:rsidR="002940E1" w:rsidRDefault="002940E1" w:rsidP="002940E1">
      <w:pPr>
        <w:pStyle w:val="ThngthngWeb"/>
        <w:shd w:val="clear" w:color="auto" w:fill="FFFFFF"/>
        <w:spacing w:after="360" w:afterAutospacing="0"/>
        <w:rPr>
          <w:color w:val="777777"/>
        </w:rPr>
      </w:pPr>
      <w:r>
        <w:rPr>
          <w:color w:val="777777"/>
        </w:rPr>
        <w:t>Tiết Mông ngẩn ra: “Lời như vậy không sai, nhưng mà…” Nhưng mà trải qua năm năm rất vất vả, cậu có thật nhiều lời muốn nói với sư tôn, giờ chỉ muốn nhào tới nói cho sư tôn biết mình là đệ nhất Linh Sơn, muốn nói cho sư tôn mình trấn áp yêu quỷ quấy phá, mình…</w:t>
      </w:r>
    </w:p>
    <w:p w14:paraId="0EA5AD86" w14:textId="77777777" w:rsidR="002940E1" w:rsidRDefault="002940E1" w:rsidP="002940E1">
      <w:pPr>
        <w:pStyle w:val="ThngthngWeb"/>
        <w:shd w:val="clear" w:color="auto" w:fill="FFFFFF"/>
        <w:spacing w:after="360" w:afterAutospacing="0"/>
        <w:rPr>
          <w:color w:val="777777"/>
        </w:rPr>
      </w:pPr>
      <w:r>
        <w:rPr>
          <w:color w:val="777777"/>
        </w:rPr>
        <w:t>“Hiểu chuyện chút.”</w:t>
      </w:r>
    </w:p>
    <w:p w14:paraId="04FEA714" w14:textId="77777777" w:rsidR="002940E1" w:rsidRDefault="002940E1" w:rsidP="002940E1">
      <w:pPr>
        <w:pStyle w:val="ThngthngWeb"/>
        <w:shd w:val="clear" w:color="auto" w:fill="FFFFFF"/>
        <w:spacing w:after="360" w:afterAutospacing="0"/>
        <w:rPr>
          <w:color w:val="777777"/>
        </w:rPr>
      </w:pPr>
      <w:r>
        <w:rPr>
          <w:color w:val="777777"/>
        </w:rPr>
        <w:t>“…” Hai chữ hiểu chuyện này như con rắn bảy tấc, cuốn lấy, Tiết Mông cũng phải nghe lời. Cậu gần như thở thật dài, tuy chân ngừng bước, cổ vẫn nhoài về phía trước, tựa như có thể lướt qua thân thể cường tráng của phụ thân, cửa phòng khép hờ, lập tức thấy người nằm trên giường.</w:t>
      </w:r>
    </w:p>
    <w:p w14:paraId="385C62FD" w14:textId="77777777" w:rsidR="002940E1" w:rsidRDefault="002940E1" w:rsidP="002940E1">
      <w:pPr>
        <w:pStyle w:val="ThngthngWeb"/>
        <w:shd w:val="clear" w:color="auto" w:fill="FFFFFF"/>
        <w:spacing w:after="360" w:afterAutospacing="0"/>
        <w:rPr>
          <w:color w:val="777777"/>
        </w:rPr>
      </w:pPr>
      <w:r>
        <w:rPr>
          <w:color w:val="777777"/>
        </w:rPr>
        <w:t>Tiết Mông mím môi, có hơi không cam lòng: “Con chỉ, chỉ nhìn liếc qua sư tôn một cái thôi, con sẽ không nói gì hết.”</w:t>
      </w:r>
    </w:p>
    <w:p w14:paraId="4B4E4AA4" w14:textId="77777777" w:rsidR="002940E1" w:rsidRDefault="002940E1" w:rsidP="002940E1">
      <w:pPr>
        <w:pStyle w:val="ThngthngWeb"/>
        <w:shd w:val="clear" w:color="auto" w:fill="FFFFFF"/>
        <w:spacing w:after="360" w:afterAutospacing="0"/>
        <w:rPr>
          <w:color w:val="777777"/>
        </w:rPr>
      </w:pPr>
      <w:r>
        <w:rPr>
          <w:color w:val="777777"/>
        </w:rPr>
        <w:t>“Ta còn không hiểu con à? Vừa cao hứng đã gào lên.” Tiết Chính Ung lườm cậu một cái, “Thắng lợi từ Linh Sơn Đại Hội về, trước mặt người ngoài thì làm giá cao lãnh, về nhà náo loạn bốn năm ngày, gặp ai cũng khoe con đánh bại Nam Cung Tứ thế nào. Con nói con không hé răng, ai tin nổi?”</w:t>
      </w:r>
    </w:p>
    <w:p w14:paraId="15926167" w14:textId="77777777" w:rsidR="002940E1" w:rsidRDefault="002940E1" w:rsidP="002940E1">
      <w:pPr>
        <w:pStyle w:val="ThngthngWeb"/>
        <w:shd w:val="clear" w:color="auto" w:fill="FFFFFF"/>
        <w:spacing w:after="360" w:afterAutospacing="0"/>
        <w:rPr>
          <w:color w:val="777777"/>
        </w:rPr>
      </w:pPr>
      <w:r>
        <w:rPr>
          <w:color w:val="777777"/>
        </w:rPr>
        <w:t>“… Được rồi.”</w:t>
      </w:r>
    </w:p>
    <w:p w14:paraId="2BAF6E82" w14:textId="77777777" w:rsidR="002940E1" w:rsidRDefault="002940E1" w:rsidP="002940E1">
      <w:pPr>
        <w:pStyle w:val="ThngthngWeb"/>
        <w:shd w:val="clear" w:color="auto" w:fill="FFFFFF"/>
        <w:spacing w:after="360" w:afterAutospacing="0"/>
        <w:rPr>
          <w:color w:val="777777"/>
        </w:rPr>
      </w:pPr>
      <w:r>
        <w:rPr>
          <w:color w:val="777777"/>
        </w:rPr>
        <w:t>Tiết Mông ủ rũ.</w:t>
      </w:r>
    </w:p>
    <w:p w14:paraId="042F2CA6" w14:textId="77777777" w:rsidR="002940E1" w:rsidRDefault="002940E1" w:rsidP="002940E1">
      <w:pPr>
        <w:pStyle w:val="ThngthngWeb"/>
        <w:shd w:val="clear" w:color="auto" w:fill="FFFFFF"/>
        <w:spacing w:after="360" w:afterAutospacing="0"/>
        <w:rPr>
          <w:color w:val="777777"/>
        </w:rPr>
      </w:pPr>
      <w:r>
        <w:rPr>
          <w:color w:val="777777"/>
        </w:rPr>
        <w:t>“Phụ thân dạy đúng lắm.”</w:t>
      </w:r>
    </w:p>
    <w:p w14:paraId="20D0915B" w14:textId="77777777" w:rsidR="002940E1" w:rsidRDefault="002940E1" w:rsidP="002940E1">
      <w:pPr>
        <w:pStyle w:val="ThngthngWeb"/>
        <w:shd w:val="clear" w:color="auto" w:fill="FFFFFF"/>
        <w:spacing w:after="360" w:afterAutospacing="0"/>
        <w:rPr>
          <w:color w:val="777777"/>
        </w:rPr>
      </w:pPr>
      <w:r>
        <w:rPr>
          <w:color w:val="777777"/>
        </w:rPr>
        <w:t>“Tất nhiên, cha con có khi nào dạy sai.”</w:t>
      </w:r>
    </w:p>
    <w:p w14:paraId="7C651A9C" w14:textId="77777777" w:rsidR="002940E1" w:rsidRDefault="002940E1" w:rsidP="002940E1">
      <w:pPr>
        <w:pStyle w:val="ThngthngWeb"/>
        <w:shd w:val="clear" w:color="auto" w:fill="FFFFFF"/>
        <w:spacing w:after="360" w:afterAutospacing="0"/>
        <w:rPr>
          <w:color w:val="777777"/>
        </w:rPr>
      </w:pPr>
      <w:r>
        <w:rPr>
          <w:color w:val="777777"/>
        </w:rPr>
        <w:t>Tiết Mông bĩu môi, vẫn không khỏi tò mò: “Cha, sư tôn sao rồi?”</w:t>
      </w:r>
    </w:p>
    <w:p w14:paraId="4DBAC89C" w14:textId="77777777" w:rsidR="002940E1" w:rsidRDefault="002940E1" w:rsidP="002940E1">
      <w:pPr>
        <w:pStyle w:val="ThngthngWeb"/>
        <w:shd w:val="clear" w:color="auto" w:fill="FFFFFF"/>
        <w:spacing w:after="360" w:afterAutospacing="0"/>
        <w:rPr>
          <w:color w:val="777777"/>
        </w:rPr>
      </w:pPr>
      <w:r>
        <w:rPr>
          <w:color w:val="777777"/>
        </w:rPr>
        <w:t>“Khá ổn, Hoài Tội đại sư đã đẩy độc Trích Tâm Liễu ra cho y rồi.”</w:t>
      </w:r>
    </w:p>
    <w:p w14:paraId="11AEDEEB" w14:textId="77777777" w:rsidR="002940E1" w:rsidRDefault="002940E1" w:rsidP="002940E1">
      <w:pPr>
        <w:pStyle w:val="ThngthngWeb"/>
        <w:shd w:val="clear" w:color="auto" w:fill="FFFFFF"/>
        <w:spacing w:after="360" w:afterAutospacing="0"/>
        <w:rPr>
          <w:color w:val="777777"/>
        </w:rPr>
      </w:pPr>
      <w:r>
        <w:rPr>
          <w:color w:val="777777"/>
        </w:rPr>
        <w:t>“A, vậy sư tôn sẽ không biến thành tiểu sư đệ nữa sao?”</w:t>
      </w:r>
    </w:p>
    <w:p w14:paraId="7CAA9377" w14:textId="77777777" w:rsidR="002940E1" w:rsidRDefault="002940E1" w:rsidP="002940E1">
      <w:pPr>
        <w:pStyle w:val="ThngthngWeb"/>
        <w:shd w:val="clear" w:color="auto" w:fill="FFFFFF"/>
        <w:spacing w:after="360" w:afterAutospacing="0"/>
        <w:rPr>
          <w:color w:val="777777"/>
        </w:rPr>
      </w:pPr>
      <w:r>
        <w:rPr>
          <w:color w:val="777777"/>
        </w:rPr>
        <w:t>“Ha ha, sẽ không.”</w:t>
      </w:r>
    </w:p>
    <w:p w14:paraId="36E841FA" w14:textId="77777777" w:rsidR="002940E1" w:rsidRDefault="002940E1" w:rsidP="002940E1">
      <w:pPr>
        <w:pStyle w:val="ThngthngWeb"/>
        <w:shd w:val="clear" w:color="auto" w:fill="FFFFFF"/>
        <w:spacing w:after="360" w:afterAutospacing="0"/>
        <w:rPr>
          <w:color w:val="777777"/>
        </w:rPr>
      </w:pPr>
      <w:r>
        <w:rPr>
          <w:color w:val="777777"/>
        </w:rPr>
        <w:t>Tiết Mông gãi gãi đầu, nghĩ tới không còn gặp được Hạ Tư Nghịch nữa, thế mà mơ hồ thấy hơi đáng tiếc.</w:t>
      </w:r>
    </w:p>
    <w:p w14:paraId="0737F681" w14:textId="77777777" w:rsidR="002940E1" w:rsidRDefault="002940E1" w:rsidP="002940E1">
      <w:pPr>
        <w:pStyle w:val="ThngthngWeb"/>
        <w:shd w:val="clear" w:color="auto" w:fill="FFFFFF"/>
        <w:spacing w:after="360" w:afterAutospacing="0"/>
        <w:rPr>
          <w:color w:val="777777"/>
        </w:rPr>
      </w:pPr>
      <w:r>
        <w:rPr>
          <w:color w:val="777777"/>
        </w:rPr>
        <w:t>“Vậy, vậy những mặt khác có khỏe không? Có gì không thoải mái không?”</w:t>
      </w:r>
    </w:p>
    <w:p w14:paraId="08F86ECF" w14:textId="77777777" w:rsidR="002940E1" w:rsidRDefault="002940E1" w:rsidP="002940E1">
      <w:pPr>
        <w:pStyle w:val="ThngthngWeb"/>
        <w:shd w:val="clear" w:color="auto" w:fill="FFFFFF"/>
        <w:spacing w:after="360" w:afterAutospacing="0"/>
        <w:rPr>
          <w:color w:val="777777"/>
        </w:rPr>
      </w:pPr>
      <w:r>
        <w:rPr>
          <w:color w:val="777777"/>
        </w:rPr>
        <w:t>“Đừng lo lắng, không có, thật ra nếu có, thì chính là y biết mình đã ngủ suốt năm năm, sắc mặt hơi khó nhìn.” Tiết Chính Ung nhớ tới biểu tình của Sở Vãn Ninh, cười nói, “May mà y không có nhiều khí lực, bằng không có thể kéo ta tới hỏi đủ chuyện. À, đúng rồi——“</w:t>
      </w:r>
    </w:p>
    <w:p w14:paraId="3DBFBAAA" w14:textId="77777777" w:rsidR="002940E1" w:rsidRDefault="002940E1" w:rsidP="002940E1">
      <w:pPr>
        <w:pStyle w:val="ThngthngWeb"/>
        <w:shd w:val="clear" w:color="auto" w:fill="FFFFFF"/>
        <w:spacing w:after="360" w:afterAutospacing="0"/>
        <w:rPr>
          <w:color w:val="777777"/>
        </w:rPr>
      </w:pPr>
      <w:r>
        <w:rPr>
          <w:color w:val="777777"/>
        </w:rPr>
        <w:t>Ông bỗng nhớ tới gì đó, nói với Tiết Mông: “Mông Nhi, có chuyện này cần con làm. Sư tôn con đã rời xa thế nhân lâu như vậy, lỡ nhiều chuyện. Chỉ dựa vào chúng ta nói với y, chúng ta nói mệt, y nghe cũng không nhớ hết. Vậy, con hỏi mượn nương con chút bạc, đến chân núi trấn Vô Thường mua ít sách về đi. Không phải có loại sách năm nào cũng viết hử? Từ chuyện lớn tới chuyện nhỏ, mua cho y xem qua.”</w:t>
      </w:r>
    </w:p>
    <w:p w14:paraId="7F68DFD3" w14:textId="77777777" w:rsidR="002940E1" w:rsidRDefault="002940E1" w:rsidP="002940E1">
      <w:pPr>
        <w:pStyle w:val="ThngthngWeb"/>
        <w:shd w:val="clear" w:color="auto" w:fill="FFFFFF"/>
        <w:spacing w:after="360" w:afterAutospacing="0"/>
        <w:rPr>
          <w:color w:val="777777"/>
        </w:rPr>
      </w:pPr>
      <w:r>
        <w:rPr>
          <w:color w:val="777777"/>
        </w:rPr>
        <w:t>Tiết Mông vừa nghe, không đúng, cha là ngại cậu ầm ĩ, muốn đá cậu xuống chân núi làm chân chạy việc thôi.</w:t>
      </w:r>
    </w:p>
    <w:p w14:paraId="755F9A36" w14:textId="77777777" w:rsidR="002940E1" w:rsidRDefault="002940E1" w:rsidP="002940E1">
      <w:pPr>
        <w:pStyle w:val="ThngthngWeb"/>
        <w:shd w:val="clear" w:color="auto" w:fill="FFFFFF"/>
        <w:spacing w:after="360" w:afterAutospacing="0"/>
        <w:rPr>
          <w:color w:val="777777"/>
        </w:rPr>
      </w:pPr>
      <w:r>
        <w:rPr>
          <w:color w:val="777777"/>
        </w:rPr>
        <w:t>Nhưng nghĩ lại, làm chân chạy việc cho sư tôn, hình như… Cũng không có gì khó chấp nhận. Dù sao sư tôn giờ đã ngủ rồi, mình cũng không thể khẳng định vào phòng sẽ không mất khống chế, làm người tỉnh giấc.</w:t>
      </w:r>
    </w:p>
    <w:p w14:paraId="6FABED7E" w14:textId="77777777" w:rsidR="002940E1" w:rsidRDefault="002940E1" w:rsidP="002940E1">
      <w:pPr>
        <w:pStyle w:val="ThngthngWeb"/>
        <w:shd w:val="clear" w:color="auto" w:fill="FFFFFF"/>
        <w:spacing w:after="360" w:afterAutospacing="0"/>
        <w:rPr>
          <w:color w:val="777777"/>
        </w:rPr>
      </w:pPr>
      <w:r>
        <w:rPr>
          <w:color w:val="777777"/>
        </w:rPr>
        <w:t>Vì thế thở dài, rất không cam lòng mà nói thầm: “Mua sách thì mua sách thôi.”</w:t>
      </w:r>
    </w:p>
    <w:p w14:paraId="31C2FFEC" w14:textId="77777777" w:rsidR="002940E1" w:rsidRDefault="002940E1" w:rsidP="002940E1">
      <w:pPr>
        <w:pStyle w:val="ThngthngWeb"/>
        <w:shd w:val="clear" w:color="auto" w:fill="FFFFFF"/>
        <w:spacing w:after="360" w:afterAutospacing="0"/>
        <w:rPr>
          <w:color w:val="777777"/>
        </w:rPr>
      </w:pPr>
      <w:r>
        <w:rPr>
          <w:color w:val="777777"/>
        </w:rPr>
        <w:t>“Mua nhiều chút, nói về Thượng Tu giới, Hạ Tu giới, đều mua chút, bản thân Ngọc Hành rất thích đọc sánh.”</w:t>
      </w:r>
    </w:p>
    <w:p w14:paraId="20E0D209" w14:textId="77777777" w:rsidR="002940E1" w:rsidRDefault="002940E1" w:rsidP="002940E1">
      <w:pPr>
        <w:pStyle w:val="ThngthngWeb"/>
        <w:shd w:val="clear" w:color="auto" w:fill="FFFFFF"/>
        <w:spacing w:after="360" w:afterAutospacing="0"/>
        <w:rPr>
          <w:color w:val="777777"/>
        </w:rPr>
      </w:pPr>
      <w:r>
        <w:rPr>
          <w:color w:val="777777"/>
        </w:rPr>
        <w:t>“Ài, được rồi.” Tiết Mông rất uể oải, một mình yên lặng xuống núi.</w:t>
      </w:r>
    </w:p>
    <w:p w14:paraId="6BE659D1" w14:textId="77777777" w:rsidR="002940E1" w:rsidRDefault="002940E1" w:rsidP="002940E1">
      <w:pPr>
        <w:pStyle w:val="ThngthngWeb"/>
        <w:shd w:val="clear" w:color="auto" w:fill="FFFFFF"/>
        <w:spacing w:after="360" w:afterAutospacing="0"/>
        <w:rPr>
          <w:color w:val="777777"/>
        </w:rPr>
      </w:pPr>
      <w:r>
        <w:rPr>
          <w:color w:val="777777"/>
        </w:rPr>
        <w:t>Tiết Mông không thích đọc sách, đi vào sạp bán sách ở Trấn Vô Thường, nhìn trái nhìn phải, thấy chẳng có gì đặc sắc, liền ngồi xổm xuống hỏi chủ quán: “Lão bá, bá có sách nói về những thay đổi ở Tu Chân giới mấy năm nay không? Cho ta lấy mấy quyển.”</w:t>
      </w:r>
    </w:p>
    <w:p w14:paraId="7F1089C1" w14:textId="77777777" w:rsidR="002940E1" w:rsidRDefault="002940E1" w:rsidP="002940E1">
      <w:pPr>
        <w:pStyle w:val="ThngthngWeb"/>
        <w:shd w:val="clear" w:color="auto" w:fill="FFFFFF"/>
        <w:spacing w:after="360" w:afterAutospacing="0"/>
        <w:rPr>
          <w:color w:val="777777"/>
        </w:rPr>
      </w:pPr>
      <w:r>
        <w:rPr>
          <w:color w:val="777777"/>
        </w:rPr>
        <w:t>Quán chủ vừa thấy người Tử Sinh Đỉnh, tuy không nhận ra vị này là Phượng Hoàng Nhi Tiết Tử Minh, nhưng cũng hết sức kích động, nhiệt tình nói: “Tiên Quân muốn mua sách về những thay đổi kia, đương nhiên có rồi. Ở chỗ ta đều là dã sử chính sử, truyện ký về nhân vật, biên niên sử, địa vực chí, hàng phổ yêu, ngay cả sách kể về mười vị tiên sinh nổi tiếng nhất cũng có. Tiên Quân thích loại nào?”</w:t>
      </w:r>
    </w:p>
    <w:p w14:paraId="3881A16E" w14:textId="77777777" w:rsidR="002940E1" w:rsidRDefault="002940E1" w:rsidP="002940E1">
      <w:pPr>
        <w:pStyle w:val="ThngthngWeb"/>
        <w:shd w:val="clear" w:color="auto" w:fill="FFFFFF"/>
        <w:spacing w:after="360" w:afterAutospacing="0"/>
        <w:rPr>
          <w:color w:val="777777"/>
        </w:rPr>
      </w:pPr>
      <w:r>
        <w:rPr>
          <w:color w:val="777777"/>
        </w:rPr>
        <w:t>Tiết Mông nghe đau cả đầu, phất tay nói: “Tất cả, lấy hết là được, không thiếu tiền.”</w:t>
      </w:r>
    </w:p>
    <w:p w14:paraId="601ADD97" w14:textId="77777777" w:rsidR="002940E1" w:rsidRDefault="002940E1" w:rsidP="002940E1">
      <w:pPr>
        <w:pStyle w:val="ThngthngWeb"/>
        <w:shd w:val="clear" w:color="auto" w:fill="FFFFFF"/>
        <w:spacing w:after="360" w:afterAutospacing="0"/>
        <w:rPr>
          <w:color w:val="777777"/>
        </w:rPr>
      </w:pPr>
      <w:r>
        <w:rPr>
          <w:color w:val="777777"/>
        </w:rPr>
        <w:t>Đối với người bán hàng mà nói, câu dễ nghe nhất trên đời không phải là “Yêu ngươi” “Thương ngươi” “Muốn ngươi”, mà là “Mua” “Không thiếu tiền” “Mỗi loại lấy một phần”.</w:t>
      </w:r>
    </w:p>
    <w:p w14:paraId="01B3C187" w14:textId="77777777" w:rsidR="002940E1" w:rsidRDefault="002940E1" w:rsidP="002940E1">
      <w:pPr>
        <w:pStyle w:val="ThngthngWeb"/>
        <w:shd w:val="clear" w:color="auto" w:fill="FFFFFF"/>
        <w:spacing w:after="360" w:afterAutospacing="0"/>
        <w:rPr>
          <w:color w:val="777777"/>
        </w:rPr>
      </w:pPr>
      <w:r>
        <w:rPr>
          <w:color w:val="777777"/>
        </w:rPr>
        <w:t>Chủ quán lập tức vui vẻ ra mặt, xoa xoa tay nghe theo Tiết Mông, xoay người tới giá sách chọn cho cậu. Tiết Mông nhàn rỗi không có gì làm, tiện tay nhặt một quyển trong sạp lên giở ra, bỗng phát hiện có một quyển hơi mỏng khá thú vị, cậu lật ra xem trên tờ đầu tiên viết:</w:t>
      </w:r>
    </w:p>
    <w:p w14:paraId="6813F916" w14:textId="77777777" w:rsidR="002940E1" w:rsidRDefault="002940E1" w:rsidP="002940E1">
      <w:pPr>
        <w:pStyle w:val="ThngthngWeb"/>
        <w:shd w:val="clear" w:color="auto" w:fill="FFFFFF"/>
        <w:spacing w:after="360" w:afterAutospacing="0"/>
        <w:rPr>
          <w:color w:val="777777"/>
        </w:rPr>
      </w:pPr>
      <w:r>
        <w:rPr>
          <w:color w:val="777777"/>
        </w:rPr>
        <w:t>Bảng phú hộ ở Tu Chân giới.</w:t>
      </w:r>
    </w:p>
    <w:p w14:paraId="61479ECE" w14:textId="77777777" w:rsidR="002940E1" w:rsidRDefault="002940E1" w:rsidP="002940E1">
      <w:pPr>
        <w:pStyle w:val="ThngthngWeb"/>
        <w:shd w:val="clear" w:color="auto" w:fill="FFFFFF"/>
        <w:spacing w:after="360" w:afterAutospacing="0"/>
        <w:rPr>
          <w:color w:val="777777"/>
        </w:rPr>
      </w:pPr>
      <w:r>
        <w:rPr>
          <w:color w:val="777777"/>
        </w:rPr>
        <w:t>Đệ nhất: Khương Hi. Thân phận: chưởng môn Lâm Linh Đảo Cô Nguyệt Dạ.</w:t>
      </w:r>
    </w:p>
    <w:p w14:paraId="13A41F34" w14:textId="77777777" w:rsidR="002940E1" w:rsidRDefault="002940E1" w:rsidP="002940E1">
      <w:pPr>
        <w:pStyle w:val="ThngthngWeb"/>
        <w:shd w:val="clear" w:color="auto" w:fill="FFFFFF"/>
        <w:spacing w:after="360" w:afterAutospacing="0"/>
        <w:rPr>
          <w:color w:val="777777"/>
        </w:rPr>
      </w:pPr>
      <w:r>
        <w:rPr>
          <w:color w:val="777777"/>
        </w:rPr>
        <w:t>Đệ nhị: Nam Cung Liễu. Thân phận: chưởng môn Lâm Nghi Nho Phong Môn.</w:t>
      </w:r>
    </w:p>
    <w:p w14:paraId="1A4DC39E" w14:textId="77777777" w:rsidR="002940E1" w:rsidRDefault="002940E1" w:rsidP="002940E1">
      <w:pPr>
        <w:pStyle w:val="ThngthngWeb"/>
        <w:shd w:val="clear" w:color="auto" w:fill="FFFFFF"/>
        <w:spacing w:after="360" w:afterAutospacing="0"/>
        <w:rPr>
          <w:color w:val="777777"/>
        </w:rPr>
      </w:pPr>
      <w:r>
        <w:rPr>
          <w:color w:val="777777"/>
        </w:rPr>
        <w:t>Đệ tam: Mã Vân. Thân phận: trang chủ Tây Hồ Đào Bảo Sơn Trang.</w:t>
      </w:r>
    </w:p>
    <w:p w14:paraId="345640F1" w14:textId="77777777" w:rsidR="002940E1" w:rsidRDefault="002940E1" w:rsidP="002940E1">
      <w:pPr>
        <w:pStyle w:val="ThngthngWeb"/>
        <w:shd w:val="clear" w:color="auto" w:fill="FFFFFF"/>
        <w:spacing w:after="360" w:afterAutospacing="0"/>
        <w:rPr>
          <w:color w:val="777777"/>
        </w:rPr>
      </w:pPr>
      <w:r>
        <w:rPr>
          <w:color w:val="777777"/>
        </w:rPr>
        <w:t>… …</w:t>
      </w:r>
    </w:p>
    <w:p w14:paraId="6C062E65" w14:textId="77777777" w:rsidR="002940E1" w:rsidRDefault="002940E1" w:rsidP="002940E1">
      <w:pPr>
        <w:pStyle w:val="ThngthngWeb"/>
        <w:shd w:val="clear" w:color="auto" w:fill="FFFFFF"/>
        <w:spacing w:after="360" w:afterAutospacing="0"/>
        <w:rPr>
          <w:color w:val="777777"/>
        </w:rPr>
      </w:pPr>
      <w:r>
        <w:rPr>
          <w:color w:val="777777"/>
        </w:rPr>
        <w:t>Vân vân như thế, dùng chữ rất nhỏ lưu loát viết thành một hàng.</w:t>
      </w:r>
    </w:p>
    <w:p w14:paraId="442ED885" w14:textId="77777777" w:rsidR="002940E1" w:rsidRDefault="002940E1" w:rsidP="002940E1">
      <w:pPr>
        <w:pStyle w:val="ThngthngWeb"/>
        <w:shd w:val="clear" w:color="auto" w:fill="FFFFFF"/>
        <w:spacing w:after="360" w:afterAutospacing="0"/>
        <w:rPr>
          <w:color w:val="777777"/>
        </w:rPr>
      </w:pPr>
      <w:r>
        <w:rPr>
          <w:color w:val="777777"/>
        </w:rPr>
        <w:t>Tiết Mông lập tức hăng hái, cậu rất muốn biết mình xếp ở vị trí nào, vì thế xem đi xem lại bốn năm trang, xem đến sắp thành mắt gà chọi, cũng không tìm được hai chữ “Tiết Mông”.</w:t>
      </w:r>
    </w:p>
    <w:p w14:paraId="54353BA9" w14:textId="77777777" w:rsidR="002940E1" w:rsidRDefault="002940E1" w:rsidP="002940E1">
      <w:pPr>
        <w:pStyle w:val="ThngthngWeb"/>
        <w:shd w:val="clear" w:color="auto" w:fill="FFFFFF"/>
        <w:spacing w:after="360" w:afterAutospacing="0"/>
        <w:rPr>
          <w:color w:val="777777"/>
        </w:rPr>
      </w:pPr>
      <w:r>
        <w:rPr>
          <w:color w:val="777777"/>
        </w:rPr>
        <w:t>Cậu tức khắc cực kỳ uể ải, ngay sau đó giận dữ, nghĩ lại không cam lòng, xem lại một trang nữa, thấy mặt sau chỉ có ba bốn cái tên, cùng một câu:</w:t>
      </w:r>
    </w:p>
    <w:p w14:paraId="193E97F7" w14:textId="77777777" w:rsidR="002940E1" w:rsidRDefault="002940E1" w:rsidP="002940E1">
      <w:pPr>
        <w:pStyle w:val="ThngthngWeb"/>
        <w:shd w:val="clear" w:color="auto" w:fill="FFFFFF"/>
        <w:spacing w:after="360" w:afterAutospacing="0"/>
        <w:rPr>
          <w:color w:val="777777"/>
        </w:rPr>
      </w:pPr>
      <w:r>
        <w:rPr>
          <w:color w:val="777777"/>
        </w:rPr>
        <w:t>“Người soạn sức có hạn, bảng chỉ đề một trăm tên, trăm tên sau không đáng kể, không viết vào.”</w:t>
      </w:r>
    </w:p>
    <w:p w14:paraId="1158A2D8" w14:textId="77777777" w:rsidR="002940E1" w:rsidRDefault="002940E1" w:rsidP="002940E1">
      <w:pPr>
        <w:pStyle w:val="ThngthngWeb"/>
        <w:shd w:val="clear" w:color="auto" w:fill="FFFFFF"/>
        <w:spacing w:after="360" w:afterAutospacing="0"/>
        <w:rPr>
          <w:color w:val="777777"/>
        </w:rPr>
      </w:pPr>
      <w:r>
        <w:rPr>
          <w:color w:val="777777"/>
        </w:rPr>
        <w:t>Tiết Mông giận dữ ném sách đi: “Bổn thiếu gia nghèo như vậy à??”</w:t>
      </w:r>
    </w:p>
    <w:p w14:paraId="106BF038" w14:textId="77777777" w:rsidR="002940E1" w:rsidRDefault="002940E1" w:rsidP="002940E1">
      <w:pPr>
        <w:pStyle w:val="ThngthngWeb"/>
        <w:shd w:val="clear" w:color="auto" w:fill="FFFFFF"/>
        <w:spacing w:after="360" w:afterAutospacing="0"/>
        <w:rPr>
          <w:color w:val="777777"/>
        </w:rPr>
      </w:pPr>
      <w:r>
        <w:rPr>
          <w:color w:val="777777"/>
        </w:rPr>
        <w:t>Chủ quán bị cậu doạ sợ vừa nhìn quyển sách cậu xem, vội cầm lên trấn an nói: “Tiên Quân đừng giận, này chỉ là xếp hạng nhỏ trong dân gian, luôn xếp lung tung, hơn nữa, các bản lưu truyền không giống nhau. Cậu mua sách ở Lâm Nghi, đệ nhất bảng quân tử nhất định là chưởng môn Nam Cung rồi. Trên phố chỉ đọc tiêu khiển, đừng nổi giận, đừng nổi giận.”</w:t>
      </w:r>
    </w:p>
    <w:p w14:paraId="17EB4D38" w14:textId="77777777" w:rsidR="002940E1" w:rsidRDefault="002940E1" w:rsidP="002940E1">
      <w:pPr>
        <w:pStyle w:val="ThngthngWeb"/>
        <w:shd w:val="clear" w:color="auto" w:fill="FFFFFF"/>
        <w:spacing w:after="360" w:afterAutospacing="0"/>
        <w:rPr>
          <w:color w:val="777777"/>
        </w:rPr>
      </w:pPr>
      <w:r>
        <w:rPr>
          <w:color w:val="777777"/>
        </w:rPr>
        <w:t>Nghe lão nói vậy, Tiết Mông cảm thấy khá hợp đạo lý, hơn nữa nội dung khác trong sách này, cậu cũng khá tò mò, vì thế hừ một tiếng, lại lấy từ tay chủ quán ra, tuỳ tay lật hai trang.</w:t>
      </w:r>
    </w:p>
    <w:p w14:paraId="38FE0BA6" w14:textId="77777777" w:rsidR="002940E1" w:rsidRDefault="002940E1" w:rsidP="002940E1">
      <w:pPr>
        <w:pStyle w:val="ThngthngWeb"/>
        <w:shd w:val="clear" w:color="auto" w:fill="FFFFFF"/>
        <w:spacing w:after="360" w:afterAutospacing="0"/>
        <w:rPr>
          <w:color w:val="777777"/>
        </w:rPr>
      </w:pPr>
      <w:r>
        <w:rPr>
          <w:color w:val="777777"/>
        </w:rPr>
        <w:t>Lúc này, cậu thấy một hàng chữ xếp hạng càng cổ quái hơn.</w:t>
      </w:r>
    </w:p>
    <w:p w14:paraId="0511C2E3" w14:textId="77777777" w:rsidR="002940E1" w:rsidRDefault="002940E1" w:rsidP="002940E1">
      <w:pPr>
        <w:pStyle w:val="ThngthngWeb"/>
        <w:shd w:val="clear" w:color="auto" w:fill="FFFFFF"/>
        <w:spacing w:after="360" w:afterAutospacing="0"/>
        <w:rPr>
          <w:color w:val="777777"/>
        </w:rPr>
      </w:pPr>
      <w:r>
        <w:rPr>
          <w:color w:val="777777"/>
        </w:rPr>
        <w:t>“Bảng thế gia công tử kiêu căng.”</w:t>
      </w:r>
    </w:p>
    <w:p w14:paraId="156E414E" w14:textId="77777777" w:rsidR="002940E1" w:rsidRDefault="005C3DBE" w:rsidP="002940E1">
      <w:pPr>
        <w:shd w:val="clear" w:color="auto" w:fill="FFFFFF"/>
        <w:spacing w:after="360"/>
        <w:rPr>
          <w:color w:val="777777"/>
        </w:rPr>
      </w:pPr>
      <w:r>
        <w:rPr>
          <w:color w:val="777777"/>
        </w:rPr>
        <w:pict w14:anchorId="45606F5C">
          <v:rect id="_x0000_i1026" style="width:0;height:1.5pt" o:hralign="center" o:hrstd="t" o:hr="t" fillcolor="#a0a0a0" stroked="f"/>
        </w:pict>
      </w:r>
    </w:p>
    <w:p w14:paraId="41CC01B6" w14:textId="77777777" w:rsidR="002940E1" w:rsidRDefault="002940E1" w:rsidP="002940E1">
      <w:pPr>
        <w:pStyle w:val="ThngthngWeb"/>
        <w:shd w:val="clear" w:color="auto" w:fill="FFFFFF"/>
        <w:spacing w:after="360" w:afterAutospacing="0"/>
        <w:rPr>
          <w:color w:val="777777"/>
        </w:rPr>
      </w:pPr>
      <w:r>
        <w:rPr>
          <w:color w:val="777777"/>
        </w:rPr>
        <w:t>Tác giả có lời muốn nói:</w:t>
      </w:r>
    </w:p>
    <w:p w14:paraId="4A6A7BAF" w14:textId="77777777" w:rsidR="002940E1" w:rsidRDefault="002940E1" w:rsidP="002940E1">
      <w:pPr>
        <w:pStyle w:val="ThngthngWeb"/>
        <w:shd w:val="clear" w:color="auto" w:fill="FFFFFF"/>
        <w:spacing w:after="360" w:afterAutospacing="0"/>
        <w:rPr>
          <w:color w:val="777777"/>
        </w:rPr>
      </w:pPr>
      <w:r>
        <w:rPr>
          <w:color w:val="777777"/>
        </w:rPr>
        <w:t>Người bán hàng thích nghe nhất là mua mua mua, vậy các nhân vật khác thích nghe câu gì nhất nè~</w:t>
      </w:r>
    </w:p>
    <w:p w14:paraId="7217B6DF" w14:textId="77777777" w:rsidR="002940E1" w:rsidRDefault="002940E1" w:rsidP="002940E1">
      <w:pPr>
        <w:pStyle w:val="ThngthngWeb"/>
        <w:shd w:val="clear" w:color="auto" w:fill="FFFFFF"/>
        <w:spacing w:after="360" w:afterAutospacing="0"/>
        <w:rPr>
          <w:color w:val="777777"/>
        </w:rPr>
      </w:pPr>
      <w:r>
        <w:rPr>
          <w:color w:val="777777"/>
        </w:rPr>
        <w:t>Sở Vãn Ninh hy vọng được nghe nhất: Ngọc Hành trưởng lão là sư tôn tốt.</w:t>
      </w:r>
    </w:p>
    <w:p w14:paraId="12CF8219" w14:textId="77777777" w:rsidR="002940E1" w:rsidRDefault="002940E1" w:rsidP="002940E1">
      <w:pPr>
        <w:pStyle w:val="ThngthngWeb"/>
        <w:shd w:val="clear" w:color="auto" w:fill="FFFFFF"/>
        <w:spacing w:after="360" w:afterAutospacing="0"/>
        <w:rPr>
          <w:color w:val="777777"/>
        </w:rPr>
      </w:pPr>
      <w:r>
        <w:rPr>
          <w:color w:val="777777"/>
        </w:rPr>
        <w:t>Mặc Nhiên 2.0 hy vọng được nghe nhất: Ngươi không giống kiếp trước.</w:t>
      </w:r>
    </w:p>
    <w:p w14:paraId="3DBEC0F0" w14:textId="77777777" w:rsidR="002940E1" w:rsidRDefault="002940E1" w:rsidP="002940E1">
      <w:pPr>
        <w:pStyle w:val="ThngthngWeb"/>
        <w:shd w:val="clear" w:color="auto" w:fill="FFFFFF"/>
        <w:spacing w:after="360" w:afterAutospacing="0"/>
        <w:rPr>
          <w:color w:val="777777"/>
        </w:rPr>
      </w:pPr>
      <w:r>
        <w:rPr>
          <w:color w:val="777777"/>
        </w:rPr>
        <w:t>Mặc Nhiên 1.0 hy vọng được nghe nhất: Tất cả mọi người đều thích ngươi.</w:t>
      </w:r>
    </w:p>
    <w:p w14:paraId="59FC9871" w14:textId="77777777" w:rsidR="002940E1" w:rsidRDefault="002940E1" w:rsidP="002940E1">
      <w:pPr>
        <w:pStyle w:val="ThngthngWeb"/>
        <w:shd w:val="clear" w:color="auto" w:fill="FFFFFF"/>
        <w:spacing w:after="360" w:afterAutospacing="0"/>
        <w:rPr>
          <w:color w:val="777777"/>
        </w:rPr>
      </w:pPr>
      <w:r>
        <w:rPr>
          <w:color w:val="777777"/>
        </w:rPr>
        <w:t>Mặc Nhiên 0.5 hy vọng được nghe nhất: Đồ chó chết, dậy đê, mơ mộng cái giề, nước miếng dính lên sách kìa!</w:t>
      </w:r>
    </w:p>
    <w:p w14:paraId="4A711E69" w14:textId="77777777" w:rsidR="002940E1" w:rsidRDefault="002940E1" w:rsidP="002940E1">
      <w:pPr>
        <w:pStyle w:val="ThngthngWeb"/>
        <w:shd w:val="clear" w:color="auto" w:fill="FFFFFF"/>
        <w:spacing w:after="360" w:afterAutospacing="0"/>
        <w:rPr>
          <w:color w:val="777777"/>
        </w:rPr>
      </w:pPr>
      <w:r>
        <w:rPr>
          <w:color w:val="777777"/>
        </w:rPr>
        <w:t>Tiết Mông hy vọng được nghe nhất: Thiếu chủ là đệ nhất, thiếu chủ soái nhất, thiếu chủ là đồ đệ sư tôn thích nhất!</w:t>
      </w:r>
    </w:p>
    <w:p w14:paraId="70A8898B" w14:textId="77777777" w:rsidR="002940E1" w:rsidRDefault="002940E1" w:rsidP="002940E1">
      <w:pPr>
        <w:pStyle w:val="ThngthngWeb"/>
        <w:shd w:val="clear" w:color="auto" w:fill="FFFFFF"/>
        <w:spacing w:after="360" w:afterAutospacing="0"/>
        <w:rPr>
          <w:color w:val="777777"/>
        </w:rPr>
      </w:pPr>
      <w:r>
        <w:rPr>
          <w:color w:val="777777"/>
        </w:rPr>
        <w:t>Sư Muội hy vọng được nghe nhất: Sư Muội ôn nhu đáng yêu như vậy sao là boss được.</w:t>
      </w:r>
    </w:p>
    <w:p w14:paraId="0CB18CD0" w14:textId="77777777" w:rsidR="002940E1" w:rsidRDefault="002940E1" w:rsidP="002940E1">
      <w:pPr>
        <w:pStyle w:val="ThngthngWeb"/>
        <w:shd w:val="clear" w:color="auto" w:fill="FFFFFF"/>
        <w:spacing w:after="360" w:afterAutospacing="0"/>
        <w:rPr>
          <w:color w:val="777777"/>
        </w:rPr>
      </w:pPr>
      <w:r>
        <w:rPr>
          <w:color w:val="777777"/>
        </w:rPr>
        <w:t>Diệp Vong Tích hy vọng được nghe nhất: Nam Cung công tử sẽ không đoản mệnh.</w:t>
      </w:r>
    </w:p>
    <w:p w14:paraId="1273D005" w14:textId="77777777" w:rsidR="002940E1" w:rsidRDefault="002940E1" w:rsidP="002940E1">
      <w:pPr>
        <w:pStyle w:val="ThngthngWeb"/>
        <w:shd w:val="clear" w:color="auto" w:fill="FFFFFF"/>
        <w:spacing w:after="360" w:afterAutospacing="0"/>
        <w:rPr>
          <w:color w:val="777777"/>
        </w:rPr>
      </w:pPr>
      <w:r>
        <w:rPr>
          <w:color w:val="777777"/>
        </w:rPr>
        <w:t>Nam Cung Tứ hy vọng được nghe nhất: Cha ngươi thoái vị thì ngươi lên, công tử ngươi có thể tự làm chủ cho mình.</w:t>
      </w:r>
    </w:p>
    <w:p w14:paraId="00001C19" w14:textId="77777777" w:rsidR="002940E1" w:rsidRDefault="002940E1" w:rsidP="002940E1">
      <w:pPr>
        <w:pStyle w:val="ThngthngWeb"/>
        <w:shd w:val="clear" w:color="auto" w:fill="FFFFFF"/>
        <w:spacing w:after="360" w:afterAutospacing="0"/>
        <w:rPr>
          <w:color w:val="777777"/>
        </w:rPr>
      </w:pPr>
      <w:r>
        <w:rPr>
          <w:color w:val="777777"/>
        </w:rPr>
        <w:t>Tống Thu Đồng hy vọng được nghe nhất: Đây là BG văn (truyện tình cảm nam nữ).</w:t>
      </w:r>
    </w:p>
    <w:p w14:paraId="1F429B1D" w14:textId="77777777" w:rsidR="002940E1" w:rsidRDefault="002940E1" w:rsidP="002940E1">
      <w:pPr>
        <w:pStyle w:val="ThngthngWeb"/>
        <w:shd w:val="clear" w:color="auto" w:fill="FFFFFF"/>
        <w:spacing w:after="360" w:afterAutospacing="0"/>
        <w:rPr>
          <w:color w:val="777777"/>
        </w:rPr>
      </w:pPr>
      <w:r>
        <w:rPr>
          <w:color w:val="777777"/>
        </w:rPr>
        <w:t>Mai Hàm Tuyết hy vọng được nghe nhất: Mai Hàm Tuyết, chuẩn bị lên sàn đê.</w:t>
      </w:r>
    </w:p>
    <w:p w14:paraId="13E9A7E6" w14:textId="77777777" w:rsidR="008B5829" w:rsidRPr="00384ED5" w:rsidRDefault="008B5829" w:rsidP="008B5829">
      <w:pPr>
        <w:pStyle w:val="u1"/>
        <w:spacing w:before="0" w:after="120"/>
        <w:jc w:val="center"/>
        <w:rPr>
          <w:rFonts w:ascii="Lora" w:hAnsi="Lora"/>
          <w:b w:val="0"/>
          <w:bCs/>
          <w:i/>
          <w:iCs/>
          <w:sz w:val="47"/>
          <w:szCs w:val="47"/>
        </w:rPr>
      </w:pPr>
      <w:r w:rsidRPr="00384ED5">
        <w:rPr>
          <w:rFonts w:ascii="Lora" w:hAnsi="Lora"/>
          <w:b w:val="0"/>
          <w:bCs/>
          <w:i/>
          <w:iCs/>
          <w:sz w:val="47"/>
          <w:szCs w:val="47"/>
        </w:rPr>
        <w:t>[Husky] Chương 125: Sư tôn không cần tìm đạo lữ</w:t>
      </w:r>
    </w:p>
    <w:p w14:paraId="05DADEE0" w14:textId="77777777" w:rsidR="008B5829" w:rsidRDefault="005C3DBE" w:rsidP="008B5829">
      <w:pPr>
        <w:jc w:val="center"/>
        <w:rPr>
          <w:color w:val="DDDDDD"/>
          <w:sz w:val="21"/>
          <w:szCs w:val="21"/>
        </w:rPr>
      </w:pPr>
      <w:hyperlink r:id="rId59" w:history="1">
        <w:r w:rsidR="008B5829">
          <w:rPr>
            <w:rStyle w:val="Siuktni"/>
            <w:color w:val="BBBBBB"/>
            <w:sz w:val="21"/>
            <w:szCs w:val="21"/>
          </w:rPr>
          <w:t>Tháng Bảy 25, 2019</w:t>
        </w:r>
      </w:hyperlink>
      <w:hyperlink r:id="rId60" w:history="1">
        <w:r w:rsidR="008B5829">
          <w:rPr>
            <w:rStyle w:val="Siuktni"/>
            <w:color w:val="BBBBBB"/>
            <w:sz w:val="21"/>
            <w:szCs w:val="21"/>
          </w:rPr>
          <w:t>Lý Phu Nhân</w:t>
        </w:r>
      </w:hyperlink>
    </w:p>
    <w:p w14:paraId="38A4F352" w14:textId="77777777" w:rsidR="008B5829" w:rsidRDefault="008B5829" w:rsidP="008B5829">
      <w:pPr>
        <w:pStyle w:val="ThngthngWeb"/>
        <w:shd w:val="clear" w:color="auto" w:fill="FFFFFF"/>
        <w:spacing w:after="360" w:afterAutospacing="0"/>
        <w:rPr>
          <w:color w:val="777777"/>
        </w:rPr>
      </w:pPr>
      <w:r>
        <w:rPr>
          <w:color w:val="777777"/>
        </w:rPr>
        <w:t>Chữ viết trên bảng rất đẹp, thẳng hàng tăm tắp, thình lình viết:</w:t>
      </w:r>
    </w:p>
    <w:p w14:paraId="2B175041" w14:textId="77777777" w:rsidR="008B5829" w:rsidRDefault="008B5829" w:rsidP="008B5829">
      <w:pPr>
        <w:pStyle w:val="ThngthngWeb"/>
        <w:shd w:val="clear" w:color="auto" w:fill="FFFFFF"/>
        <w:spacing w:after="360" w:afterAutospacing="0"/>
        <w:rPr>
          <w:color w:val="777777"/>
        </w:rPr>
      </w:pPr>
      <w:r>
        <w:rPr>
          <w:color w:val="777777"/>
        </w:rPr>
        <w:t>Đệ nhất: Nam Cung Tứ.</w:t>
      </w:r>
    </w:p>
    <w:p w14:paraId="386EA1AF" w14:textId="77777777" w:rsidR="008B5829" w:rsidRDefault="008B5829" w:rsidP="008B5829">
      <w:pPr>
        <w:pStyle w:val="ThngthngWeb"/>
        <w:shd w:val="clear" w:color="auto" w:fill="FFFFFF"/>
        <w:spacing w:after="360" w:afterAutospacing="0"/>
        <w:rPr>
          <w:color w:val="777777"/>
        </w:rPr>
      </w:pPr>
      <w:r>
        <w:rPr>
          <w:color w:val="777777"/>
        </w:rPr>
        <w:t>Thân phận: Thiếu chủ Nho Phong Môn.</w:t>
      </w:r>
    </w:p>
    <w:p w14:paraId="073D88C6" w14:textId="77777777" w:rsidR="008B5829" w:rsidRDefault="008B5829" w:rsidP="008B5829">
      <w:pPr>
        <w:pStyle w:val="ThngthngWeb"/>
        <w:shd w:val="clear" w:color="auto" w:fill="FFFFFF"/>
        <w:spacing w:after="360" w:afterAutospacing="0"/>
        <w:rPr>
          <w:color w:val="777777"/>
        </w:rPr>
      </w:pPr>
      <w:r>
        <w:rPr>
          <w:color w:val="777777"/>
        </w:rPr>
        <w:t>Đệ nhị: Tiết Mông.</w:t>
      </w:r>
    </w:p>
    <w:p w14:paraId="5EB4D15F" w14:textId="77777777" w:rsidR="008B5829" w:rsidRDefault="008B5829" w:rsidP="008B5829">
      <w:pPr>
        <w:pStyle w:val="ThngthngWeb"/>
        <w:shd w:val="clear" w:color="auto" w:fill="FFFFFF"/>
        <w:spacing w:after="360" w:afterAutospacing="0"/>
        <w:rPr>
          <w:color w:val="777777"/>
        </w:rPr>
      </w:pPr>
      <w:r>
        <w:rPr>
          <w:color w:val="777777"/>
        </w:rPr>
        <w:t>Thân Phận: Thiếu chủ Tử Sinh Đỉnh.</w:t>
      </w:r>
    </w:p>
    <w:p w14:paraId="59D10140" w14:textId="77777777" w:rsidR="008B5829" w:rsidRDefault="008B5829" w:rsidP="008B5829">
      <w:pPr>
        <w:pStyle w:val="ThngthngWeb"/>
        <w:shd w:val="clear" w:color="auto" w:fill="FFFFFF"/>
        <w:spacing w:after="360" w:afterAutospacing="0"/>
        <w:rPr>
          <w:color w:val="777777"/>
        </w:rPr>
      </w:pPr>
      <w:r>
        <w:rPr>
          <w:color w:val="777777"/>
        </w:rPr>
        <w:t>Tiết Mông: “… … …”</w:t>
      </w:r>
    </w:p>
    <w:p w14:paraId="4229E8FD" w14:textId="77777777" w:rsidR="008B5829" w:rsidRDefault="008B5829" w:rsidP="008B5829">
      <w:pPr>
        <w:pStyle w:val="ThngthngWeb"/>
        <w:shd w:val="clear" w:color="auto" w:fill="FFFFFF"/>
        <w:spacing w:after="360" w:afterAutospacing="0"/>
        <w:rPr>
          <w:color w:val="777777"/>
        </w:rPr>
      </w:pPr>
      <w:r>
        <w:rPr>
          <w:color w:val="777777"/>
        </w:rPr>
        <w:t>Cậu bộp một tiếng đóng sách lại, cơ trên mặt run rẩy, tựa như chỉ cần buông lỏng thì hồng thuỷ mãnh thú trong lòng sẽ lao ra, đốt sách chôn nho (chỉ nhà nho chứ không phải quả nho đâu nha).</w:t>
      </w:r>
    </w:p>
    <w:p w14:paraId="5CDC0B99" w14:textId="77777777" w:rsidR="008B5829" w:rsidRDefault="008B5829" w:rsidP="008B5829">
      <w:pPr>
        <w:pStyle w:val="ThngthngWeb"/>
        <w:shd w:val="clear" w:color="auto" w:fill="FFFFFF"/>
        <w:spacing w:after="360" w:afterAutospacing="0"/>
        <w:rPr>
          <w:color w:val="777777"/>
        </w:rPr>
      </w:pPr>
      <w:r>
        <w:rPr>
          <w:color w:val="777777"/>
        </w:rPr>
        <w:t>“Có thể.” Mặt Tiết Mông âm trầm, lấy quyển sách kia vỗ vỗ làm chủ quán kinh hoảng bất an, mỗi chữ đều cắn nát bét qua kẽ răng mới phun ra.</w:t>
      </w:r>
    </w:p>
    <w:p w14:paraId="00B5D6AF" w14:textId="77777777" w:rsidR="008B5829" w:rsidRDefault="008B5829" w:rsidP="008B5829">
      <w:pPr>
        <w:pStyle w:val="ThngthngWeb"/>
        <w:shd w:val="clear" w:color="auto" w:fill="FFFFFF"/>
        <w:spacing w:after="360" w:afterAutospacing="0"/>
        <w:rPr>
          <w:color w:val="777777"/>
        </w:rPr>
      </w:pPr>
      <w:r>
        <w:rPr>
          <w:color w:val="777777"/>
        </w:rPr>
        <w:t>“Sách này ta mua riêng, ta lấy đi nghiên cứu.”</w:t>
      </w:r>
    </w:p>
    <w:p w14:paraId="5AF9B2D7" w14:textId="77777777" w:rsidR="008B5829" w:rsidRDefault="008B5829" w:rsidP="008B5829">
      <w:pPr>
        <w:pStyle w:val="ThngthngWeb"/>
        <w:shd w:val="clear" w:color="auto" w:fill="FFFFFF"/>
        <w:spacing w:after="360" w:afterAutospacing="0"/>
        <w:rPr>
          <w:color w:val="777777"/>
        </w:rPr>
      </w:pPr>
      <w:r>
        <w:rPr>
          <w:color w:val="777777"/>
        </w:rPr>
        <w:t>Cất “Bảng không hiểu biết” vào trong vạt áo, Tiết Mông ôm chồng sách lớn chủ quán chọn cho cậu, lảo đảo lên núi.</w:t>
      </w:r>
    </w:p>
    <w:p w14:paraId="384ED5F2" w14:textId="77777777" w:rsidR="008B5829" w:rsidRDefault="008B5829" w:rsidP="008B5829">
      <w:pPr>
        <w:pStyle w:val="ThngthngWeb"/>
        <w:shd w:val="clear" w:color="auto" w:fill="FFFFFF"/>
        <w:spacing w:after="360" w:afterAutospacing="0"/>
        <w:rPr>
          <w:color w:val="777777"/>
        </w:rPr>
      </w:pPr>
      <w:r>
        <w:rPr>
          <w:color w:val="777777"/>
        </w:rPr>
        <w:t>Cậu rất giận.</w:t>
      </w:r>
    </w:p>
    <w:p w14:paraId="4372832D" w14:textId="77777777" w:rsidR="008B5829" w:rsidRDefault="008B5829" w:rsidP="008B5829">
      <w:pPr>
        <w:pStyle w:val="ThngthngWeb"/>
        <w:shd w:val="clear" w:color="auto" w:fill="FFFFFF"/>
        <w:spacing w:after="360" w:afterAutospacing="0"/>
        <w:rPr>
          <w:color w:val="777777"/>
        </w:rPr>
      </w:pPr>
      <w:r>
        <w:rPr>
          <w:color w:val="777777"/>
        </w:rPr>
        <w:t>Sắp tức chết rồi.</w:t>
      </w:r>
    </w:p>
    <w:p w14:paraId="1B1F1C28" w14:textId="77777777" w:rsidR="008B5829" w:rsidRDefault="008B5829" w:rsidP="008B5829">
      <w:pPr>
        <w:pStyle w:val="ThngthngWeb"/>
        <w:shd w:val="clear" w:color="auto" w:fill="FFFFFF"/>
        <w:spacing w:after="360" w:afterAutospacing="0"/>
        <w:rPr>
          <w:color w:val="777777"/>
        </w:rPr>
      </w:pPr>
      <w:r>
        <w:rPr>
          <w:color w:val="777777"/>
        </w:rPr>
        <w:t>Bảng thế gia công tử kiêu căng đứng hàng thứ hai?</w:t>
      </w:r>
    </w:p>
    <w:p w14:paraId="1387F6F6" w14:textId="77777777" w:rsidR="008B5829" w:rsidRDefault="008B5829" w:rsidP="008B5829">
      <w:pPr>
        <w:pStyle w:val="ThngthngWeb"/>
        <w:shd w:val="clear" w:color="auto" w:fill="FFFFFF"/>
        <w:spacing w:after="360" w:afterAutospacing="0"/>
        <w:rPr>
          <w:color w:val="777777"/>
        </w:rPr>
      </w:pPr>
      <w:r>
        <w:rPr>
          <w:color w:val="777777"/>
        </w:rPr>
        <w:t>Nhổ vào! Cái bảng mù mắt chó gì, để cậu biết, cậu kiểu gì cũng lôi người kia tới đánh một trăm trận mới hả dạ! Ngươi mới kiêu căng! Thứ chó chết!</w:t>
      </w:r>
    </w:p>
    <w:p w14:paraId="6219F955" w14:textId="77777777" w:rsidR="008B5829" w:rsidRDefault="008B5829" w:rsidP="008B5829">
      <w:pPr>
        <w:pStyle w:val="ThngthngWeb"/>
        <w:shd w:val="clear" w:color="auto" w:fill="FFFFFF"/>
        <w:spacing w:after="360" w:afterAutospacing="0"/>
        <w:rPr>
          <w:color w:val="777777"/>
        </w:rPr>
      </w:pPr>
      <w:r>
        <w:rPr>
          <w:color w:val="777777"/>
        </w:rPr>
        <w:t>Loại tức giận này thực ra lại khiến cơn mừng như điên trong lòng cậu dịu lại, về tới Hồng Liên Thuỷ Tạ, cảm xúc của Tiết Mông đã bình thường lại, không nóng nảy, nóng chút lại bạo phát nữa. Tuy cậu vẫn rất kích động, nhưng vì mới nổi giận, quay đi quay lại, đầu đã tỉnh táo hẳn lại, không còn hồ đồ.</w:t>
      </w:r>
    </w:p>
    <w:p w14:paraId="197F140A" w14:textId="77777777" w:rsidR="008B5829" w:rsidRDefault="008B5829" w:rsidP="008B5829">
      <w:pPr>
        <w:pStyle w:val="ThngthngWeb"/>
        <w:shd w:val="clear" w:color="auto" w:fill="FFFFFF"/>
        <w:spacing w:after="360" w:afterAutospacing="0"/>
        <w:rPr>
          <w:color w:val="777777"/>
        </w:rPr>
      </w:pPr>
      <w:r>
        <w:rPr>
          <w:color w:val="777777"/>
        </w:rPr>
        <w:t>Ngoài nhà thuỷ tạ có hai đệ tử thủ vệ, không cho những người khác vào, để trưởng lão nghỉ ngơi.</w:t>
      </w:r>
    </w:p>
    <w:p w14:paraId="3B307529" w14:textId="77777777" w:rsidR="008B5829" w:rsidRDefault="008B5829" w:rsidP="008B5829">
      <w:pPr>
        <w:pStyle w:val="ThngthngWeb"/>
        <w:shd w:val="clear" w:color="auto" w:fill="FFFFFF"/>
        <w:spacing w:after="360" w:afterAutospacing="0"/>
        <w:rPr>
          <w:color w:val="777777"/>
        </w:rPr>
      </w:pPr>
      <w:r>
        <w:rPr>
          <w:color w:val="777777"/>
        </w:rPr>
        <w:t>Nhưng Tiết Mông là thiếu chủ, ai dám cản?</w:t>
      </w:r>
    </w:p>
    <w:p w14:paraId="4D0B8235" w14:textId="77777777" w:rsidR="008B5829" w:rsidRDefault="008B5829" w:rsidP="008B5829">
      <w:pPr>
        <w:pStyle w:val="ThngthngWeb"/>
        <w:shd w:val="clear" w:color="auto" w:fill="FFFFFF"/>
        <w:spacing w:after="360" w:afterAutospacing="0"/>
        <w:rPr>
          <w:color w:val="777777"/>
        </w:rPr>
      </w:pPr>
      <w:r>
        <w:rPr>
          <w:color w:val="777777"/>
        </w:rPr>
        <w:t>Vì thế Tiết Mông đi vào dễ dàng.</w:t>
      </w:r>
    </w:p>
    <w:p w14:paraId="4D8EFCB3" w14:textId="77777777" w:rsidR="008B5829" w:rsidRDefault="008B5829" w:rsidP="008B5829">
      <w:pPr>
        <w:pStyle w:val="ThngthngWeb"/>
        <w:shd w:val="clear" w:color="auto" w:fill="FFFFFF"/>
        <w:spacing w:after="360" w:afterAutospacing="0"/>
        <w:rPr>
          <w:color w:val="777777"/>
        </w:rPr>
      </w:pPr>
      <w:r>
        <w:rPr>
          <w:color w:val="777777"/>
        </w:rPr>
        <w:t>Giờ sắc trời đã tối, cửa sổ nhà thuỷ tạ hơi hé, lộ ra ánh sáng như mật. Tiết Mông không biết sư tôn đã tỉnh hay chưa, nên thả nhẹ bước chân, đẩy cửa ôm sách vào.</w:t>
      </w:r>
    </w:p>
    <w:p w14:paraId="018149E1" w14:textId="77777777" w:rsidR="008B5829" w:rsidRDefault="008B5829" w:rsidP="008B5829">
      <w:pPr>
        <w:pStyle w:val="ThngthngWeb"/>
        <w:shd w:val="clear" w:color="auto" w:fill="FFFFFF"/>
        <w:spacing w:after="360" w:afterAutospacing="0"/>
        <w:rPr>
          <w:color w:val="777777"/>
        </w:rPr>
      </w:pPr>
      <w:r>
        <w:rPr>
          <w:color w:val="777777"/>
        </w:rPr>
        <w:t>Xung quanh thật an tĩnh, cậu nghe thấy tim mình đập, như chim tước nhảy ở đầu cành.</w:t>
      </w:r>
    </w:p>
    <w:p w14:paraId="57FBF0F6" w14:textId="77777777" w:rsidR="008B5829" w:rsidRDefault="008B5829" w:rsidP="008B5829">
      <w:pPr>
        <w:pStyle w:val="ThngthngWeb"/>
        <w:shd w:val="clear" w:color="auto" w:fill="FFFFFF"/>
        <w:spacing w:after="360" w:afterAutospacing="0"/>
        <w:rPr>
          <w:color w:val="777777"/>
        </w:rPr>
      </w:pPr>
      <w:r>
        <w:rPr>
          <w:color w:val="777777"/>
        </w:rPr>
        <w:t>Cậu tạm vứt “Bảng không hiểu biết” ra sau đầu, ngưng thần nín thở, ánh mắt sáng ngời đến bên giường.</w:t>
      </w:r>
    </w:p>
    <w:p w14:paraId="7757FE5B" w14:textId="77777777" w:rsidR="008B5829" w:rsidRDefault="008B5829" w:rsidP="008B5829">
      <w:pPr>
        <w:pStyle w:val="ThngthngWeb"/>
        <w:shd w:val="clear" w:color="auto" w:fill="FFFFFF"/>
        <w:spacing w:after="360" w:afterAutospacing="0"/>
        <w:rPr>
          <w:color w:val="777777"/>
        </w:rPr>
      </w:pPr>
      <w:r>
        <w:rPr>
          <w:color w:val="777777"/>
        </w:rPr>
        <w:t>“…”</w:t>
      </w:r>
    </w:p>
    <w:p w14:paraId="05C5F16F" w14:textId="77777777" w:rsidR="008B5829" w:rsidRDefault="008B5829" w:rsidP="008B5829">
      <w:pPr>
        <w:pStyle w:val="ThngthngWeb"/>
        <w:shd w:val="clear" w:color="auto" w:fill="FFFFFF"/>
        <w:spacing w:after="360" w:afterAutospacing="0"/>
        <w:rPr>
          <w:color w:val="777777"/>
        </w:rPr>
      </w:pPr>
      <w:r>
        <w:rPr>
          <w:color w:val="777777"/>
        </w:rPr>
        <w:t>Yên lặng thật lâu, Tiết Mông ngây người.</w:t>
      </w:r>
    </w:p>
    <w:p w14:paraId="15CBD2EB" w14:textId="77777777" w:rsidR="008B5829" w:rsidRDefault="008B5829" w:rsidP="008B5829">
      <w:pPr>
        <w:pStyle w:val="ThngthngWeb"/>
        <w:shd w:val="clear" w:color="auto" w:fill="FFFFFF"/>
        <w:spacing w:after="360" w:afterAutospacing="0"/>
        <w:rPr>
          <w:color w:val="777777"/>
        </w:rPr>
      </w:pPr>
      <w:r>
        <w:rPr>
          <w:color w:val="777777"/>
        </w:rPr>
        <w:t>“Hở?”</w:t>
      </w:r>
    </w:p>
    <w:p w14:paraId="47673F90" w14:textId="77777777" w:rsidR="008B5829" w:rsidRDefault="008B5829" w:rsidP="008B5829">
      <w:pPr>
        <w:pStyle w:val="ThngthngWeb"/>
        <w:shd w:val="clear" w:color="auto" w:fill="FFFFFF"/>
        <w:spacing w:after="360" w:afterAutospacing="0"/>
        <w:rPr>
          <w:color w:val="777777"/>
        </w:rPr>
      </w:pPr>
      <w:r>
        <w:rPr>
          <w:color w:val="777777"/>
        </w:rPr>
        <w:t>Trên giường không có ai?</w:t>
      </w:r>
    </w:p>
    <w:p w14:paraId="5EFE4802" w14:textId="77777777" w:rsidR="008B5829" w:rsidRDefault="008B5829" w:rsidP="008B5829">
      <w:pPr>
        <w:pStyle w:val="ThngthngWeb"/>
        <w:shd w:val="clear" w:color="auto" w:fill="FFFFFF"/>
        <w:spacing w:after="360" w:afterAutospacing="0"/>
        <w:rPr>
          <w:color w:val="777777"/>
        </w:rPr>
      </w:pPr>
      <w:r>
        <w:rPr>
          <w:color w:val="777777"/>
        </w:rPr>
        <w:t>Cậu cẩn thận nhìn kỹ phía trước, bỗng có một đôi tay lạnh băng đặt lên vai cậu.</w:t>
      </w:r>
    </w:p>
    <w:p w14:paraId="5C1D669E" w14:textId="77777777" w:rsidR="008B5829" w:rsidRDefault="008B5829" w:rsidP="008B5829">
      <w:pPr>
        <w:pStyle w:val="ThngthngWeb"/>
        <w:shd w:val="clear" w:color="auto" w:fill="FFFFFF"/>
        <w:spacing w:after="360" w:afterAutospacing="0"/>
        <w:rPr>
          <w:color w:val="777777"/>
        </w:rPr>
      </w:pPr>
      <w:r>
        <w:rPr>
          <w:color w:val="777777"/>
        </w:rPr>
        <w:t>Một giọng nói lành lạnh thấm hơi nước ướt át vang lên: “Các hạ tự tiện xông vào Hồng Liên Thuỷ Tạ, là có ý gì?”</w:t>
      </w:r>
    </w:p>
    <w:p w14:paraId="6EF698D5" w14:textId="77777777" w:rsidR="008B5829" w:rsidRDefault="008B5829" w:rsidP="008B5829">
      <w:pPr>
        <w:pStyle w:val="ThngthngWeb"/>
        <w:shd w:val="clear" w:color="auto" w:fill="FFFFFF"/>
        <w:spacing w:after="360" w:afterAutospacing="0"/>
        <w:rPr>
          <w:color w:val="777777"/>
        </w:rPr>
      </w:pPr>
      <w:r>
        <w:rPr>
          <w:color w:val="777777"/>
        </w:rPr>
        <w:t>“…” Tiết Mông cứng đờ quay đầu, đối diện với gương mặt tái nhợt, ánh đèn mờ ảo, cậu còn chưa kịp nhìn rõ, đã sợ tới mức “Ối——” Một tiếng, cánh tay mạnh mẽ đánh về phía đối phương!</w:t>
      </w:r>
    </w:p>
    <w:p w14:paraId="055210A1" w14:textId="77777777" w:rsidR="008B5829" w:rsidRDefault="008B5829" w:rsidP="008B5829">
      <w:pPr>
        <w:pStyle w:val="ThngthngWeb"/>
        <w:shd w:val="clear" w:color="auto" w:fill="FFFFFF"/>
        <w:spacing w:after="360" w:afterAutospacing="0"/>
        <w:rPr>
          <w:color w:val="777777"/>
        </w:rPr>
      </w:pPr>
      <w:r>
        <w:rPr>
          <w:color w:val="777777"/>
        </w:rPr>
        <w:t>Thế mà tốc độ của đối phương còn nhanh hơn cậu, thân thủ như điện xé gió bão, bỗng đánh trúng cổ Tiết Mông, sau đó một chân thúc lên bụng Tiết Mông, đè cậu quỳ xuống, sách trong ngực áo nháy mắt rơi xuống đất mở ra, quá chật vật.</w:t>
      </w:r>
    </w:p>
    <w:p w14:paraId="38549DAC" w14:textId="77777777" w:rsidR="008B5829" w:rsidRDefault="008B5829" w:rsidP="008B5829">
      <w:pPr>
        <w:pStyle w:val="ThngthngWeb"/>
        <w:shd w:val="clear" w:color="auto" w:fill="FFFFFF"/>
        <w:spacing w:after="360" w:afterAutospacing="0"/>
        <w:rPr>
          <w:color w:val="777777"/>
        </w:rPr>
      </w:pPr>
      <w:r>
        <w:rPr>
          <w:color w:val="777777"/>
        </w:rPr>
        <w:t>Tiết Mông vốn chỉ đột nhiên hoảng loạn, nhưng lúc bị người nọ đá cho quỳ xuống, lại thực khiếp sợ!</w:t>
      </w:r>
    </w:p>
    <w:p w14:paraId="21319745" w14:textId="77777777" w:rsidR="008B5829" w:rsidRDefault="008B5829" w:rsidP="008B5829">
      <w:pPr>
        <w:pStyle w:val="ThngthngWeb"/>
        <w:shd w:val="clear" w:color="auto" w:fill="FFFFFF"/>
        <w:spacing w:after="360" w:afterAutospacing="0"/>
        <w:rPr>
          <w:color w:val="777777"/>
        </w:rPr>
      </w:pPr>
      <w:r>
        <w:rPr>
          <w:color w:val="777777"/>
        </w:rPr>
        <w:t>Nên biết cậu đã hơn xưa, năm năm tu luyện chăm chỉ, Nam Cung Tứ cũng không phải đối thủ của cậu, nhưng người cậu còn chưa thấy rõ mặt này chỉ trong hai chiêu đã triệt để không chế cậu, là ai?</w:t>
      </w:r>
    </w:p>
    <w:p w14:paraId="0684E5FF" w14:textId="77777777" w:rsidR="008B5829" w:rsidRDefault="008B5829" w:rsidP="008B5829">
      <w:pPr>
        <w:pStyle w:val="ThngthngWeb"/>
        <w:shd w:val="clear" w:color="auto" w:fill="FFFFFF"/>
        <w:spacing w:after="360" w:afterAutospacing="0"/>
        <w:rPr>
          <w:color w:val="777777"/>
        </w:rPr>
      </w:pPr>
      <w:r>
        <w:rPr>
          <w:color w:val="777777"/>
        </w:rPr>
        <w:t>Trong đầu ầm ầm vang lên, máu chảy ngược lên não.</w:t>
      </w:r>
    </w:p>
    <w:p w14:paraId="33781665" w14:textId="77777777" w:rsidR="008B5829" w:rsidRDefault="008B5829" w:rsidP="008B5829">
      <w:pPr>
        <w:pStyle w:val="ThngthngWeb"/>
        <w:shd w:val="clear" w:color="auto" w:fill="FFFFFF"/>
        <w:spacing w:after="360" w:afterAutospacing="0"/>
        <w:rPr>
          <w:color w:val="777777"/>
        </w:rPr>
      </w:pPr>
      <w:r>
        <w:rPr>
          <w:color w:val="777777"/>
        </w:rPr>
        <w:t>Nhưng mà lúc này, lại nghe giọng lạnh băng cực kỳ của người nọ: “Ta bế quan năm năm, giờ lại có người dám xông vào nơi ta ở. Ngươi là đệ tử của ai, sư phụ ngươi đâu? Không dạy cho ngươi quy củ à?”</w:t>
      </w:r>
    </w:p>
    <w:p w14:paraId="20FFE15B" w14:textId="77777777" w:rsidR="008B5829" w:rsidRDefault="008B5829" w:rsidP="008B5829">
      <w:pPr>
        <w:pStyle w:val="ThngthngWeb"/>
        <w:shd w:val="clear" w:color="auto" w:fill="FFFFFF"/>
        <w:spacing w:after="360" w:afterAutospacing="0"/>
        <w:rPr>
          <w:color w:val="777777"/>
        </w:rPr>
      </w:pPr>
      <w:r>
        <w:rPr>
          <w:color w:val="777777"/>
        </w:rPr>
        <w:t>Tiếng vừa dứt, Tiết Mông đã cúi người lao tới, ôm chặt lấy y.</w:t>
      </w:r>
    </w:p>
    <w:p w14:paraId="13753089" w14:textId="77777777" w:rsidR="008B5829" w:rsidRDefault="008B5829" w:rsidP="008B5829">
      <w:pPr>
        <w:pStyle w:val="ThngthngWeb"/>
        <w:shd w:val="clear" w:color="auto" w:fill="FFFFFF"/>
        <w:spacing w:after="360" w:afterAutospacing="0"/>
        <w:rPr>
          <w:color w:val="777777"/>
        </w:rPr>
      </w:pPr>
      <w:r>
        <w:rPr>
          <w:color w:val="777777"/>
        </w:rPr>
        <w:t>“Sư tôn! Sư tôn!!”</w:t>
      </w:r>
    </w:p>
    <w:p w14:paraId="11D3AE65" w14:textId="77777777" w:rsidR="008B5829" w:rsidRDefault="008B5829" w:rsidP="008B5829">
      <w:pPr>
        <w:pStyle w:val="ThngthngWeb"/>
        <w:shd w:val="clear" w:color="auto" w:fill="FFFFFF"/>
        <w:spacing w:after="360" w:afterAutospacing="0"/>
        <w:rPr>
          <w:color w:val="777777"/>
        </w:rPr>
      </w:pPr>
      <w:r>
        <w:rPr>
          <w:color w:val="777777"/>
        </w:rPr>
        <w:t>Sở Vãn Ninh: “…”</w:t>
      </w:r>
    </w:p>
    <w:p w14:paraId="00D61C22" w14:textId="77777777" w:rsidR="008B5829" w:rsidRDefault="008B5829" w:rsidP="008B5829">
      <w:pPr>
        <w:pStyle w:val="ThngthngWeb"/>
        <w:shd w:val="clear" w:color="auto" w:fill="FFFFFF"/>
        <w:spacing w:after="360" w:afterAutospacing="0"/>
        <w:rPr>
          <w:color w:val="777777"/>
        </w:rPr>
      </w:pPr>
      <w:r>
        <w:rPr>
          <w:color w:val="777777"/>
        </w:rPr>
        <w:t>Tiết Mông ngẩng đầu, vốn muốn nhịn lại, vẫn không nhịn được, nước mắt đã chảy xuống, cậu nức nở nói: “Sư tôn, là ta… Người nhìn xem… Là ta…”</w:t>
      </w:r>
    </w:p>
    <w:p w14:paraId="3101E3BF" w14:textId="77777777" w:rsidR="008B5829" w:rsidRDefault="008B5829" w:rsidP="008B5829">
      <w:pPr>
        <w:pStyle w:val="ThngthngWeb"/>
        <w:shd w:val="clear" w:color="auto" w:fill="FFFFFF"/>
        <w:spacing w:after="360" w:afterAutospacing="0"/>
        <w:rPr>
          <w:color w:val="777777"/>
        </w:rPr>
      </w:pPr>
      <w:r>
        <w:rPr>
          <w:color w:val="777777"/>
        </w:rPr>
        <w:t>Vốn Sở Vãn Ninh chỉ vừa tỉnh ngủ, ra ngoài tắm chút, nên trên tay vẫn còn lạnh, mang chút nước. Y đứng yên một chỗ, ngọn đèn tuy mờ, nhưng giờ yên tĩnh vẫn đủ nhìn rõ.</w:t>
      </w:r>
    </w:p>
    <w:p w14:paraId="308AF459" w14:textId="77777777" w:rsidR="008B5829" w:rsidRDefault="008B5829" w:rsidP="008B5829">
      <w:pPr>
        <w:pStyle w:val="ThngthngWeb"/>
        <w:shd w:val="clear" w:color="auto" w:fill="FFFFFF"/>
        <w:spacing w:after="360" w:afterAutospacing="0"/>
        <w:rPr>
          <w:color w:val="777777"/>
        </w:rPr>
      </w:pPr>
      <w:r>
        <w:rPr>
          <w:color w:val="777777"/>
        </w:rPr>
        <w:t>Người quỳ trước mặt mình, là thanh niên tầm hai mươi.</w:t>
      </w:r>
    </w:p>
    <w:p w14:paraId="5DCCD721" w14:textId="77777777" w:rsidR="008B5829" w:rsidRDefault="008B5829" w:rsidP="008B5829">
      <w:pPr>
        <w:pStyle w:val="ThngthngWeb"/>
        <w:shd w:val="clear" w:color="auto" w:fill="FFFFFF"/>
        <w:spacing w:after="360" w:afterAutospacing="0"/>
        <w:rPr>
          <w:color w:val="777777"/>
        </w:rPr>
      </w:pPr>
      <w:r>
        <w:rPr>
          <w:color w:val="777777"/>
        </w:rPr>
        <w:t>Làn da cậu thực sự trắng nõn, tôn lên đôi lông mày đen dày, đôi mắt và mi cung gần hơn so với người thường, nên mặt mày có vẻ sắc bén, lại có tình. Còn môi, không dày không mỏng, hình dáng rất đẹp. Khuôn mặt như vậy, khi tức giận đều mang chút ý tứ nuông chiều, kỳ thật tướng mạo dễ làm người ta nghĩ tới hai chữ “Mị khí”, nhưng cậu không phải.</w:t>
      </w:r>
    </w:p>
    <w:p w14:paraId="1665F88D" w14:textId="77777777" w:rsidR="008B5829" w:rsidRDefault="008B5829" w:rsidP="008B5829">
      <w:pPr>
        <w:pStyle w:val="ThngthngWeb"/>
        <w:shd w:val="clear" w:color="auto" w:fill="FFFFFF"/>
        <w:spacing w:after="360" w:afterAutospacing="0"/>
        <w:rPr>
          <w:color w:val="777777"/>
        </w:rPr>
      </w:pPr>
      <w:r>
        <w:rPr>
          <w:color w:val="777777"/>
        </w:rPr>
        <w:t>Một người có thần nhất là ở đôi mắt, đôi mắt Tiết Mông như rượu mạnh, vĩnh viễn liệt diễm cay độc, nhiệt tình, ánh sáng làm càn, rất bức người.</w:t>
      </w:r>
    </w:p>
    <w:p w14:paraId="60FCF610" w14:textId="77777777" w:rsidR="008B5829" w:rsidRDefault="008B5829" w:rsidP="008B5829">
      <w:pPr>
        <w:pStyle w:val="ThngthngWeb"/>
        <w:shd w:val="clear" w:color="auto" w:fill="FFFFFF"/>
        <w:spacing w:after="360" w:afterAutospacing="0"/>
        <w:rPr>
          <w:color w:val="777777"/>
        </w:rPr>
      </w:pPr>
      <w:r>
        <w:rPr>
          <w:color w:val="777777"/>
        </w:rPr>
        <w:t>Có hai hồ rượu này, cho dù có giả vờ lạnh lẽo như băng nổi trên hồ, cũng sẽ không khiến người nhận nhầm được.</w:t>
      </w:r>
    </w:p>
    <w:p w14:paraId="6378B088" w14:textId="77777777" w:rsidR="008B5829" w:rsidRDefault="008B5829" w:rsidP="008B5829">
      <w:pPr>
        <w:pStyle w:val="ThngthngWeb"/>
        <w:shd w:val="clear" w:color="auto" w:fill="FFFFFF"/>
        <w:spacing w:after="360" w:afterAutospacing="0"/>
        <w:rPr>
          <w:color w:val="777777"/>
        </w:rPr>
      </w:pPr>
      <w:r>
        <w:rPr>
          <w:color w:val="777777"/>
        </w:rPr>
        <w:t>Qua năm năm, Sở Vãn Ninh vẫn vậy, Tiết Mông khi đó mới mười sáu tuổi, giờ đã hai mươi mốt.</w:t>
      </w:r>
    </w:p>
    <w:p w14:paraId="281940C0" w14:textId="77777777" w:rsidR="008B5829" w:rsidRDefault="008B5829" w:rsidP="008B5829">
      <w:pPr>
        <w:pStyle w:val="ThngthngWeb"/>
        <w:shd w:val="clear" w:color="auto" w:fill="FFFFFF"/>
        <w:spacing w:after="360" w:afterAutospacing="0"/>
        <w:rPr>
          <w:color w:val="777777"/>
        </w:rPr>
      </w:pPr>
      <w:r>
        <w:rPr>
          <w:color w:val="777777"/>
        </w:rPr>
        <w:t>Mười sáu mười bảy tuổi là lúc nam tử thay đổi nhiều nhất, mỗi năm một dáng vẻ, nửa năm lại đổi một thân hình, Sở Vãn Ninh bỏ lỡ năm năm, nên bất chợt gặp nhau, nhất thời không nhận ra cậu.</w:t>
      </w:r>
    </w:p>
    <w:p w14:paraId="6BD5DC71" w14:textId="77777777" w:rsidR="008B5829" w:rsidRDefault="008B5829" w:rsidP="008B5829">
      <w:pPr>
        <w:pStyle w:val="ThngthngWeb"/>
        <w:shd w:val="clear" w:color="auto" w:fill="FFFFFF"/>
        <w:spacing w:after="360" w:afterAutospacing="0"/>
        <w:rPr>
          <w:color w:val="777777"/>
        </w:rPr>
      </w:pPr>
      <w:r>
        <w:rPr>
          <w:color w:val="777777"/>
        </w:rPr>
        <w:t>“… Tiết Mông.”</w:t>
      </w:r>
    </w:p>
    <w:p w14:paraId="0676BAF6" w14:textId="77777777" w:rsidR="008B5829" w:rsidRDefault="008B5829" w:rsidP="008B5829">
      <w:pPr>
        <w:pStyle w:val="ThngthngWeb"/>
        <w:shd w:val="clear" w:color="auto" w:fill="FFFFFF"/>
        <w:spacing w:after="360" w:afterAutospacing="0"/>
        <w:rPr>
          <w:color w:val="777777"/>
        </w:rPr>
      </w:pPr>
      <w:r>
        <w:rPr>
          <w:color w:val="777777"/>
        </w:rPr>
        <w:t>Sau một lúc lâu, Sở Vãn Ninh nhìn cậu chằm chằm, chậm rãi gọi một tiếng.</w:t>
      </w:r>
    </w:p>
    <w:p w14:paraId="13EF3607" w14:textId="77777777" w:rsidR="008B5829" w:rsidRDefault="008B5829" w:rsidP="008B5829">
      <w:pPr>
        <w:pStyle w:val="ThngthngWeb"/>
        <w:shd w:val="clear" w:color="auto" w:fill="FFFFFF"/>
        <w:spacing w:after="360" w:afterAutospacing="0"/>
        <w:rPr>
          <w:color w:val="777777"/>
        </w:rPr>
      </w:pPr>
      <w:r>
        <w:rPr>
          <w:color w:val="777777"/>
        </w:rPr>
        <w:t>Như là gọi cậu, như là đang nói cho mình biết.</w:t>
      </w:r>
    </w:p>
    <w:p w14:paraId="5AF86908" w14:textId="77777777" w:rsidR="008B5829" w:rsidRDefault="008B5829" w:rsidP="008B5829">
      <w:pPr>
        <w:pStyle w:val="ThngthngWeb"/>
        <w:shd w:val="clear" w:color="auto" w:fill="FFFFFF"/>
        <w:spacing w:after="360" w:afterAutospacing="0"/>
        <w:rPr>
          <w:color w:val="777777"/>
        </w:rPr>
      </w:pPr>
      <w:r>
        <w:rPr>
          <w:color w:val="777777"/>
        </w:rPr>
        <w:t>Đây là Tiết Mông, Tiết Mông không còn là thiếu niên chưa hết trẻ con trong trí nhớ y nữa, cậu đã trưởng thành, vai thực rộng, thân cũng cao…</w:t>
      </w:r>
    </w:p>
    <w:p w14:paraId="06E2447B" w14:textId="77777777" w:rsidR="008B5829" w:rsidRDefault="008B5829" w:rsidP="008B5829">
      <w:pPr>
        <w:pStyle w:val="ThngthngWeb"/>
        <w:shd w:val="clear" w:color="auto" w:fill="FFFFFF"/>
        <w:spacing w:after="360" w:afterAutospacing="0"/>
        <w:rPr>
          <w:color w:val="777777"/>
        </w:rPr>
      </w:pPr>
      <w:r>
        <w:rPr>
          <w:color w:val="777777"/>
        </w:rPr>
        <w:t>Sở Vãn Ninh bất động thanh sắc kéo cậu dậy.</w:t>
      </w:r>
    </w:p>
    <w:p w14:paraId="3169DDBA" w14:textId="77777777" w:rsidR="008B5829" w:rsidRDefault="008B5829" w:rsidP="008B5829">
      <w:pPr>
        <w:pStyle w:val="ThngthngWeb"/>
        <w:shd w:val="clear" w:color="auto" w:fill="FFFFFF"/>
        <w:spacing w:after="360" w:afterAutospacing="0"/>
        <w:rPr>
          <w:color w:val="777777"/>
        </w:rPr>
      </w:pPr>
      <w:r>
        <w:rPr>
          <w:color w:val="777777"/>
        </w:rPr>
        <w:t>“Quỳ làm gì, đứng dậy.”</w:t>
      </w:r>
    </w:p>
    <w:p w14:paraId="456C0781" w14:textId="77777777" w:rsidR="008B5829" w:rsidRDefault="008B5829" w:rsidP="008B5829">
      <w:pPr>
        <w:pStyle w:val="ThngthngWeb"/>
        <w:shd w:val="clear" w:color="auto" w:fill="FFFFFF"/>
        <w:spacing w:after="360" w:afterAutospacing="0"/>
        <w:rPr>
          <w:color w:val="777777"/>
        </w:rPr>
      </w:pPr>
      <w:r>
        <w:rPr>
          <w:color w:val="777777"/>
        </w:rPr>
        <w:t>“…”</w:t>
      </w:r>
    </w:p>
    <w:p w14:paraId="5C68BF05" w14:textId="77777777" w:rsidR="008B5829" w:rsidRDefault="008B5829" w:rsidP="008B5829">
      <w:pPr>
        <w:pStyle w:val="ThngthngWeb"/>
        <w:shd w:val="clear" w:color="auto" w:fill="FFFFFF"/>
        <w:spacing w:after="360" w:afterAutospacing="0"/>
        <w:rPr>
          <w:color w:val="777777"/>
        </w:rPr>
      </w:pPr>
      <w:r>
        <w:rPr>
          <w:color w:val="777777"/>
        </w:rPr>
        <w:t>Cũng không thấp hơn mình nhiều lắm.</w:t>
      </w:r>
    </w:p>
    <w:p w14:paraId="397516E2" w14:textId="77777777" w:rsidR="008B5829" w:rsidRDefault="008B5829" w:rsidP="008B5829">
      <w:pPr>
        <w:pStyle w:val="ThngthngWeb"/>
        <w:shd w:val="clear" w:color="auto" w:fill="FFFFFF"/>
        <w:spacing w:after="360" w:afterAutospacing="0"/>
        <w:rPr>
          <w:color w:val="777777"/>
        </w:rPr>
      </w:pPr>
      <w:r>
        <w:rPr>
          <w:color w:val="777777"/>
        </w:rPr>
        <w:t>Năm tháng của tuổi trẻ trôi rất nhanh, hai nét ba nét đã khắc một đứa nhỏ thành dáng vẻ trưởng thành. Sở Vãn Ninh mới tỉnh gặp Tiết Chính Ung đầu tiên, còn không cảm nhận được năm năm dài thế nào, nhưng giờ thấy Tiết Mông, mới chợt nhận ra, hoá ra thời gian trôi qua quá nhanh, rất nhiều người và chuyện, đều đã thay đổi rồi.</w:t>
      </w:r>
    </w:p>
    <w:p w14:paraId="5BFB9D70" w14:textId="77777777" w:rsidR="008B5829" w:rsidRDefault="008B5829" w:rsidP="008B5829">
      <w:pPr>
        <w:pStyle w:val="ThngthngWeb"/>
        <w:shd w:val="clear" w:color="auto" w:fill="FFFFFF"/>
        <w:spacing w:after="360" w:afterAutospacing="0"/>
        <w:rPr>
          <w:color w:val="777777"/>
        </w:rPr>
      </w:pPr>
      <w:r>
        <w:rPr>
          <w:color w:val="777777"/>
        </w:rPr>
        <w:t>“Sư tôn, Linh Sơn Đại Hội, ta…” Tiết Mông rất vất vả mới bình tĩnh hơn chút, liền kéo Sở Vãn Ninh nói đông nói tây, “Ta đạt hạng nhất.”</w:t>
      </w:r>
    </w:p>
    <w:p w14:paraId="5ED3BA83" w14:textId="77777777" w:rsidR="008B5829" w:rsidRDefault="008B5829" w:rsidP="008B5829">
      <w:pPr>
        <w:pStyle w:val="ThngthngWeb"/>
        <w:shd w:val="clear" w:color="auto" w:fill="FFFFFF"/>
        <w:spacing w:after="360" w:afterAutospacing="0"/>
        <w:rPr>
          <w:color w:val="777777"/>
        </w:rPr>
      </w:pPr>
      <w:r>
        <w:rPr>
          <w:color w:val="777777"/>
        </w:rPr>
        <w:t>Sở Vãn Ninh nhìn cậu một cái, sau đó nhếch miệng cười: “Theo lý hẳn vậy rồi.”</w:t>
      </w:r>
    </w:p>
    <w:p w14:paraId="7BA711D9" w14:textId="77777777" w:rsidR="008B5829" w:rsidRDefault="008B5829" w:rsidP="008B5829">
      <w:pPr>
        <w:pStyle w:val="ThngthngWeb"/>
        <w:shd w:val="clear" w:color="auto" w:fill="FFFFFF"/>
        <w:spacing w:after="360" w:afterAutospacing="0"/>
        <w:rPr>
          <w:color w:val="777777"/>
        </w:rPr>
      </w:pPr>
      <w:r>
        <w:rPr>
          <w:color w:val="777777"/>
        </w:rPr>
        <w:t>Tiết Mông đỏ mặt nói: “Ta, ta đánh với Nam Cung Tứ, hắn, hắn có một món thần võ, ta không có, ta…” Nói nói, cảm thấy ý tứ tranh công của mình quá rõ ràng, lại thành ra hơi ngượng, cúi đầu vò góc áo.</w:t>
      </w:r>
    </w:p>
    <w:p w14:paraId="53649F00" w14:textId="77777777" w:rsidR="008B5829" w:rsidRDefault="008B5829" w:rsidP="008B5829">
      <w:pPr>
        <w:pStyle w:val="ThngthngWeb"/>
        <w:shd w:val="clear" w:color="auto" w:fill="FFFFFF"/>
        <w:spacing w:after="360" w:afterAutospacing="0"/>
        <w:rPr>
          <w:color w:val="777777"/>
        </w:rPr>
      </w:pPr>
      <w:r>
        <w:rPr>
          <w:color w:val="777777"/>
        </w:rPr>
        <w:t>“Ta không hề làm sư tôn mất mặt.”</w:t>
      </w:r>
    </w:p>
    <w:p w14:paraId="5634B5DD" w14:textId="77777777" w:rsidR="008B5829" w:rsidRDefault="008B5829" w:rsidP="008B5829">
      <w:pPr>
        <w:pStyle w:val="ThngthngWeb"/>
        <w:shd w:val="clear" w:color="auto" w:fill="FFFFFF"/>
        <w:spacing w:after="360" w:afterAutospacing="0"/>
        <w:rPr>
          <w:color w:val="777777"/>
        </w:rPr>
      </w:pPr>
      <w:r>
        <w:rPr>
          <w:color w:val="777777"/>
        </w:rPr>
        <w:t>Sở Vãn Ninh cười nhạt, gật đầu, bỗng nhiên nói: “Hẳn là chịu khổ không ít rồi.”</w:t>
      </w:r>
    </w:p>
    <w:p w14:paraId="3F31CA95" w14:textId="77777777" w:rsidR="008B5829" w:rsidRDefault="008B5829" w:rsidP="008B5829">
      <w:pPr>
        <w:pStyle w:val="ThngthngWeb"/>
        <w:shd w:val="clear" w:color="auto" w:fill="FFFFFF"/>
        <w:spacing w:after="360" w:afterAutospacing="0"/>
        <w:rPr>
          <w:color w:val="777777"/>
        </w:rPr>
      </w:pPr>
      <w:r>
        <w:rPr>
          <w:color w:val="777777"/>
        </w:rPr>
        <w:t>“Không có khổ gì đâu!” Tiết Mông dừng một chút, nói, “Ngọt.”</w:t>
      </w:r>
    </w:p>
    <w:p w14:paraId="74359429" w14:textId="77777777" w:rsidR="008B5829" w:rsidRDefault="008B5829" w:rsidP="008B5829">
      <w:pPr>
        <w:pStyle w:val="ThngthngWeb"/>
        <w:shd w:val="clear" w:color="auto" w:fill="FFFFFF"/>
        <w:spacing w:after="360" w:afterAutospacing="0"/>
        <w:rPr>
          <w:color w:val="777777"/>
        </w:rPr>
      </w:pPr>
      <w:r>
        <w:rPr>
          <w:color w:val="777777"/>
        </w:rPr>
        <w:t>Sở Vãn Ninh duỗi tay, muốn xoa đầu cậu, nhưng nghĩ tới Tiết Mông đã không còn là trẻ con nữa, làm vậy thật sự không hợp, giữa đường lệch đi chút, vỗ vai cậu.</w:t>
      </w:r>
    </w:p>
    <w:p w14:paraId="4681E786" w14:textId="77777777" w:rsidR="008B5829" w:rsidRDefault="008B5829" w:rsidP="008B5829">
      <w:pPr>
        <w:pStyle w:val="ThngthngWeb"/>
        <w:shd w:val="clear" w:color="auto" w:fill="FFFFFF"/>
        <w:spacing w:after="360" w:afterAutospacing="0"/>
        <w:rPr>
          <w:color w:val="777777"/>
        </w:rPr>
      </w:pPr>
      <w:r>
        <w:rPr>
          <w:color w:val="777777"/>
        </w:rPr>
        <w:t>Sách rơi đầy trên đất, hai sư đồ nhặt từng quyển lên, đặt trên bàn.</w:t>
      </w:r>
    </w:p>
    <w:p w14:paraId="009BD8A0" w14:textId="77777777" w:rsidR="008B5829" w:rsidRDefault="008B5829" w:rsidP="008B5829">
      <w:pPr>
        <w:pStyle w:val="ThngthngWeb"/>
        <w:shd w:val="clear" w:color="auto" w:fill="FFFFFF"/>
        <w:spacing w:after="360" w:afterAutospacing="0"/>
        <w:rPr>
          <w:color w:val="777777"/>
        </w:rPr>
      </w:pPr>
      <w:r>
        <w:rPr>
          <w:color w:val="777777"/>
        </w:rPr>
        <w:t>“Sao mua nhiều thế?” Sở Vãn Ninh nói, “Muốn ta đọc tới bao giờ?”</w:t>
      </w:r>
    </w:p>
    <w:p w14:paraId="75D2168A" w14:textId="77777777" w:rsidR="008B5829" w:rsidRDefault="008B5829" w:rsidP="008B5829">
      <w:pPr>
        <w:pStyle w:val="ThngthngWeb"/>
        <w:shd w:val="clear" w:color="auto" w:fill="FFFFFF"/>
        <w:spacing w:after="360" w:afterAutospacing="0"/>
        <w:rPr>
          <w:color w:val="777777"/>
        </w:rPr>
      </w:pPr>
      <w:r>
        <w:rPr>
          <w:color w:val="777777"/>
        </w:rPr>
        <w:t>“Không nhiều lắm đâu, sư tôn đọc nhanh như gió ấy, một tối là đọc hết rồi.”</w:t>
      </w:r>
    </w:p>
    <w:p w14:paraId="17B7909E" w14:textId="77777777" w:rsidR="008B5829" w:rsidRDefault="008B5829" w:rsidP="008B5829">
      <w:pPr>
        <w:pStyle w:val="ThngthngWeb"/>
        <w:shd w:val="clear" w:color="auto" w:fill="FFFFFF"/>
        <w:spacing w:after="360" w:afterAutospacing="0"/>
        <w:rPr>
          <w:color w:val="777777"/>
        </w:rPr>
      </w:pPr>
      <w:r>
        <w:rPr>
          <w:color w:val="777777"/>
        </w:rPr>
        <w:t>“…”</w:t>
      </w:r>
    </w:p>
    <w:p w14:paraId="7833AC60" w14:textId="77777777" w:rsidR="008B5829" w:rsidRDefault="008B5829" w:rsidP="008B5829">
      <w:pPr>
        <w:pStyle w:val="ThngthngWeb"/>
        <w:shd w:val="clear" w:color="auto" w:fill="FFFFFF"/>
        <w:spacing w:after="360" w:afterAutospacing="0"/>
        <w:rPr>
          <w:color w:val="777777"/>
        </w:rPr>
      </w:pPr>
      <w:r>
        <w:rPr>
          <w:color w:val="777777"/>
        </w:rPr>
        <w:t>Mặc dù lâu như vậy, lòng ngưỡng mộ của Tiết Mông vẫn không giảm chút nào. Nhưng Sở Vãn Ninh không biết nói gì. Y không biết nên nói gì, liền mượn ánh nến, tuỳ tay nhặt mấy quyển.</w:t>
      </w:r>
    </w:p>
    <w:p w14:paraId="7168DACE" w14:textId="77777777" w:rsidR="008B5829" w:rsidRDefault="008B5829" w:rsidP="008B5829">
      <w:pPr>
        <w:pStyle w:val="ThngthngWeb"/>
        <w:shd w:val="clear" w:color="auto" w:fill="FFFFFF"/>
        <w:spacing w:after="360" w:afterAutospacing="0"/>
        <w:rPr>
          <w:color w:val="777777"/>
        </w:rPr>
      </w:pPr>
      <w:r>
        <w:rPr>
          <w:color w:val="777777"/>
        </w:rPr>
        <w:t>“Giang Đông Đường đổi chưởng môn?”</w:t>
      </w:r>
    </w:p>
    <w:p w14:paraId="5E9EFB75" w14:textId="77777777" w:rsidR="008B5829" w:rsidRDefault="008B5829" w:rsidP="008B5829">
      <w:pPr>
        <w:pStyle w:val="ThngthngWeb"/>
        <w:shd w:val="clear" w:color="auto" w:fill="FFFFFF"/>
        <w:spacing w:after="360" w:afterAutospacing="0"/>
        <w:rPr>
          <w:color w:val="777777"/>
        </w:rPr>
      </w:pPr>
      <w:r>
        <w:rPr>
          <w:color w:val="777777"/>
        </w:rPr>
        <w:t>“Đổi rồi đổi rồi, tân chưởng môn là nữ nhân, nghe nói tính tình xấu lắm.”</w:t>
      </w:r>
    </w:p>
    <w:p w14:paraId="1421A3A1" w14:textId="77777777" w:rsidR="008B5829" w:rsidRDefault="008B5829" w:rsidP="008B5829">
      <w:pPr>
        <w:pStyle w:val="ThngthngWeb"/>
        <w:shd w:val="clear" w:color="auto" w:fill="FFFFFF"/>
        <w:spacing w:after="360" w:afterAutospacing="0"/>
        <w:rPr>
          <w:color w:val="777777"/>
        </w:rPr>
      </w:pPr>
      <w:r>
        <w:rPr>
          <w:color w:val="777777"/>
        </w:rPr>
        <w:t>Sở Vãn Ninh lại xem tiếp, y xem qua đều là ký sự Giang Đồng Đường, nhanh chóng đọc xong, Sở Vãn Ninh xem rất chuyên chú, nhìn nhìn, nhìn “cuộc đời tân chưởng môn Giang Đồng Đường”, bỗng như tuỳ tiện hỏi một câu: “Mặc Nhiên… Mấy năm nay sao rồi?”</w:t>
      </w:r>
    </w:p>
    <w:p w14:paraId="698F0F15" w14:textId="77777777" w:rsidR="008B5829" w:rsidRDefault="008B5829" w:rsidP="008B5829">
      <w:pPr>
        <w:pStyle w:val="ThngthngWeb"/>
        <w:shd w:val="clear" w:color="auto" w:fill="FFFFFF"/>
        <w:spacing w:after="360" w:afterAutospacing="0"/>
        <w:rPr>
          <w:color w:val="777777"/>
        </w:rPr>
      </w:pPr>
      <w:r>
        <w:rPr>
          <w:color w:val="777777"/>
        </w:rPr>
        <w:t>Y hỏi thực khắc chế, thực nhạt nhẽo.</w:t>
      </w:r>
    </w:p>
    <w:p w14:paraId="3042904A" w14:textId="77777777" w:rsidR="008B5829" w:rsidRDefault="008B5829" w:rsidP="008B5829">
      <w:pPr>
        <w:pStyle w:val="ThngthngWeb"/>
        <w:shd w:val="clear" w:color="auto" w:fill="FFFFFF"/>
        <w:spacing w:after="360" w:afterAutospacing="0"/>
        <w:rPr>
          <w:color w:val="777777"/>
        </w:rPr>
      </w:pPr>
      <w:r>
        <w:rPr>
          <w:color w:val="777777"/>
        </w:rPr>
        <w:t>Bởi vậy Tiết Mông không cảm thấy quá đột ngột, nói đúng sự thật: “Cũng không tệ lắm.”</w:t>
      </w:r>
    </w:p>
    <w:p w14:paraId="04A643CC" w14:textId="77777777" w:rsidR="008B5829" w:rsidRDefault="008B5829" w:rsidP="008B5829">
      <w:pPr>
        <w:pStyle w:val="ThngthngWeb"/>
        <w:shd w:val="clear" w:color="auto" w:fill="FFFFFF"/>
        <w:spacing w:after="360" w:afterAutospacing="0"/>
        <w:rPr>
          <w:color w:val="777777"/>
        </w:rPr>
      </w:pPr>
      <w:r>
        <w:rPr>
          <w:color w:val="777777"/>
        </w:rPr>
        <w:t>Sở Vãn Ninh nâng mi: “Cũng không tệ lắm là ý gì?”</w:t>
      </w:r>
    </w:p>
    <w:p w14:paraId="7983A593" w14:textId="77777777" w:rsidR="008B5829" w:rsidRDefault="008B5829" w:rsidP="008B5829">
      <w:pPr>
        <w:pStyle w:val="ThngthngWeb"/>
        <w:shd w:val="clear" w:color="auto" w:fill="FFFFFF"/>
        <w:spacing w:after="360" w:afterAutospacing="0"/>
        <w:rPr>
          <w:color w:val="777777"/>
        </w:rPr>
      </w:pPr>
      <w:r>
        <w:rPr>
          <w:color w:val="777777"/>
        </w:rPr>
        <w:t>Tiết Mông tìm chút từ để nói, bảo: “Chính là không giống hắn nữa.”</w:t>
      </w:r>
    </w:p>
    <w:p w14:paraId="4A73E8A5" w14:textId="77777777" w:rsidR="008B5829" w:rsidRDefault="008B5829" w:rsidP="008B5829">
      <w:pPr>
        <w:pStyle w:val="ThngthngWeb"/>
        <w:shd w:val="clear" w:color="auto" w:fill="FFFFFF"/>
        <w:spacing w:after="360" w:afterAutospacing="0"/>
        <w:rPr>
          <w:color w:val="777777"/>
        </w:rPr>
      </w:pPr>
      <w:r>
        <w:rPr>
          <w:color w:val="777777"/>
        </w:rPr>
        <w:t>“Hắn không giống mình trước kia?”</w:t>
      </w:r>
    </w:p>
    <w:p w14:paraId="5BB0DFAD" w14:textId="77777777" w:rsidR="008B5829" w:rsidRDefault="008B5829" w:rsidP="008B5829">
      <w:pPr>
        <w:pStyle w:val="ThngthngWeb"/>
        <w:shd w:val="clear" w:color="auto" w:fill="FFFFFF"/>
        <w:spacing w:after="360" w:afterAutospacing="0"/>
        <w:rPr>
          <w:color w:val="777777"/>
        </w:rPr>
      </w:pPr>
      <w:r>
        <w:rPr>
          <w:color w:val="777777"/>
        </w:rPr>
        <w:t>Không đợi Tiết Mông mở miệng, Sở Vãn Ninh lại gật đầu.</w:t>
      </w:r>
    </w:p>
    <w:p w14:paraId="2B81D29B" w14:textId="77777777" w:rsidR="008B5829" w:rsidRDefault="008B5829" w:rsidP="008B5829">
      <w:pPr>
        <w:pStyle w:val="ThngthngWeb"/>
        <w:shd w:val="clear" w:color="auto" w:fill="FFFFFF"/>
        <w:spacing w:after="360" w:afterAutospacing="0"/>
        <w:rPr>
          <w:color w:val="777777"/>
        </w:rPr>
      </w:pPr>
      <w:r>
        <w:rPr>
          <w:color w:val="777777"/>
        </w:rPr>
        <w:t>“Quả thực không giống hắn. Ngươi nói tiếp đi.”</w:t>
      </w:r>
    </w:p>
    <w:p w14:paraId="2E794739" w14:textId="77777777" w:rsidR="008B5829" w:rsidRDefault="008B5829" w:rsidP="008B5829">
      <w:pPr>
        <w:pStyle w:val="ThngthngWeb"/>
        <w:shd w:val="clear" w:color="auto" w:fill="FFFFFF"/>
        <w:spacing w:after="360" w:afterAutospacing="0"/>
        <w:rPr>
          <w:color w:val="777777"/>
        </w:rPr>
      </w:pPr>
      <w:r>
        <w:rPr>
          <w:color w:val="777777"/>
        </w:rPr>
        <w:t>“…” Tiết Mông giỏi nhất, là kể chuyện của mình dài tới xuất sắc, kể về người khác, đặc biệt là Mặc Nhiên, lại ngắn gọn đơn giản.</w:t>
      </w:r>
    </w:p>
    <w:p w14:paraId="7DAE110C" w14:textId="77777777" w:rsidR="008B5829" w:rsidRDefault="008B5829" w:rsidP="008B5829">
      <w:pPr>
        <w:pStyle w:val="ThngthngWeb"/>
        <w:shd w:val="clear" w:color="auto" w:fill="FFFFFF"/>
        <w:spacing w:after="360" w:afterAutospacing="0"/>
        <w:rPr>
          <w:color w:val="777777"/>
        </w:rPr>
      </w:pPr>
      <w:r>
        <w:rPr>
          <w:color w:val="777777"/>
        </w:rPr>
        <w:t>“Hắn mấy năm nay cứ chạy tới chạy lui khắp nơi, hiểu chút chuyện.” Tiết Mông nói, “Ngoài ra cũng chẳng có gì.”</w:t>
      </w:r>
    </w:p>
    <w:p w14:paraId="19D0F42B" w14:textId="77777777" w:rsidR="008B5829" w:rsidRDefault="008B5829" w:rsidP="008B5829">
      <w:pPr>
        <w:pStyle w:val="ThngthngWeb"/>
        <w:shd w:val="clear" w:color="auto" w:fill="FFFFFF"/>
        <w:spacing w:after="360" w:afterAutospacing="0"/>
        <w:rPr>
          <w:color w:val="777777"/>
        </w:rPr>
      </w:pPr>
      <w:r>
        <w:rPr>
          <w:color w:val="777777"/>
        </w:rPr>
        <w:t>“Hắn không dự Linh Sơn Đại Hội?”</w:t>
      </w:r>
    </w:p>
    <w:p w14:paraId="0033E460" w14:textId="77777777" w:rsidR="008B5829" w:rsidRDefault="008B5829" w:rsidP="008B5829">
      <w:pPr>
        <w:pStyle w:val="ThngthngWeb"/>
        <w:shd w:val="clear" w:color="auto" w:fill="FFFFFF"/>
        <w:spacing w:after="360" w:afterAutospacing="0"/>
        <w:rPr>
          <w:color w:val="777777"/>
        </w:rPr>
      </w:pPr>
      <w:r>
        <w:rPr>
          <w:color w:val="777777"/>
        </w:rPr>
        <w:t>“Không, hắn khi đó tu hành ở Tuyết Cốc.”</w:t>
      </w:r>
    </w:p>
    <w:p w14:paraId="61CCE6AD" w14:textId="77777777" w:rsidR="008B5829" w:rsidRDefault="008B5829" w:rsidP="008B5829">
      <w:pPr>
        <w:pStyle w:val="ThngthngWeb"/>
        <w:shd w:val="clear" w:color="auto" w:fill="FFFFFF"/>
        <w:spacing w:after="360" w:afterAutospacing="0"/>
        <w:rPr>
          <w:color w:val="777777"/>
        </w:rPr>
      </w:pPr>
      <w:r>
        <w:rPr>
          <w:color w:val="777777"/>
        </w:rPr>
        <w:t>Sở Vãn Ninh không hỏi lại nữa.</w:t>
      </w:r>
    </w:p>
    <w:p w14:paraId="0CBA76B6" w14:textId="77777777" w:rsidR="008B5829" w:rsidRDefault="008B5829" w:rsidP="008B5829">
      <w:pPr>
        <w:pStyle w:val="ThngthngWeb"/>
        <w:shd w:val="clear" w:color="auto" w:fill="FFFFFF"/>
        <w:spacing w:after="360" w:afterAutospacing="0"/>
        <w:rPr>
          <w:color w:val="777777"/>
        </w:rPr>
      </w:pPr>
      <w:r>
        <w:rPr>
          <w:color w:val="777777"/>
        </w:rPr>
        <w:t>Hai người hàn huyên chút chuyện khác, Tiết Mông sợ y mệt, tuy còn vô số lời muốn nói, nhưng vẫn kiềm chế, cáo lui đi trước.</w:t>
      </w:r>
    </w:p>
    <w:p w14:paraId="6868C948" w14:textId="77777777" w:rsidR="008B5829" w:rsidRDefault="008B5829" w:rsidP="008B5829">
      <w:pPr>
        <w:pStyle w:val="ThngthngWeb"/>
        <w:shd w:val="clear" w:color="auto" w:fill="FFFFFF"/>
        <w:spacing w:after="360" w:afterAutospacing="0"/>
        <w:rPr>
          <w:color w:val="777777"/>
        </w:rPr>
      </w:pPr>
      <w:r>
        <w:rPr>
          <w:color w:val="777777"/>
        </w:rPr>
        <w:t>Sau khi cậu đi, Sở Vãn Ninh lại nằm lên giường.</w:t>
      </w:r>
    </w:p>
    <w:p w14:paraId="16FEAC98" w14:textId="77777777" w:rsidR="008B5829" w:rsidRDefault="008B5829" w:rsidP="008B5829">
      <w:pPr>
        <w:pStyle w:val="ThngthngWeb"/>
        <w:shd w:val="clear" w:color="auto" w:fill="FFFFFF"/>
        <w:spacing w:after="360" w:afterAutospacing="0"/>
        <w:rPr>
          <w:color w:val="777777"/>
        </w:rPr>
      </w:pPr>
      <w:r>
        <w:rPr>
          <w:color w:val="777777"/>
        </w:rPr>
        <w:t>Chuyện phát sinh ở Quỷ giới, y đều nhớ rõ, nên thay đổi của Mặc Nhiên, y cũng không thấy lạ. Chẳng qua kiếp phù du vội vàng, từ biệt mấy xuân thu, Tiết Mông giờ đã trổ mã thiếu chút nữa y nhận không ra, y không biết dáng vẻ Mặc Nhiên giờ thế nào.</w:t>
      </w:r>
    </w:p>
    <w:p w14:paraId="43300A1A" w14:textId="77777777" w:rsidR="008B5829" w:rsidRDefault="008B5829" w:rsidP="008B5829">
      <w:pPr>
        <w:pStyle w:val="ThngthngWeb"/>
        <w:shd w:val="clear" w:color="auto" w:fill="FFFFFF"/>
        <w:spacing w:after="360" w:afterAutospacing="0"/>
        <w:rPr>
          <w:color w:val="777777"/>
        </w:rPr>
      </w:pPr>
      <w:r>
        <w:rPr>
          <w:color w:val="777777"/>
        </w:rPr>
        <w:t>Y còn nhớ rõ hôm nay Tiết Chính Ung lúc sắp đi nói với y: “Ngọc Hành, ngày mai ở Mạnh Bà Đường làm tiệc mừng ngươi xuất quan. Ngươi ngàn vạn làn đừng từ chối, ta đã báo tin cho Nhiên Nhi rồi, ngươi cũng không thể để hắn từ ngàn dặm trở về, kết quả không có cơm ăn không có rượu uống đúng không?”</w:t>
      </w:r>
    </w:p>
    <w:p w14:paraId="25005AD8" w14:textId="77777777" w:rsidR="008B5829" w:rsidRDefault="008B5829" w:rsidP="008B5829">
      <w:pPr>
        <w:pStyle w:val="ThngthngWeb"/>
        <w:shd w:val="clear" w:color="auto" w:fill="FFFFFF"/>
        <w:spacing w:after="360" w:afterAutospacing="0"/>
        <w:rPr>
          <w:color w:val="777777"/>
        </w:rPr>
      </w:pPr>
      <w:r>
        <w:rPr>
          <w:color w:val="777777"/>
        </w:rPr>
        <w:t>Sở Vãn Ninh vì thế không từ chối, y tuy không thích ồn ào, nhưng xưa nay Mặc Nhiên đều là uy hiếp của y.</w:t>
      </w:r>
    </w:p>
    <w:p w14:paraId="19A9CA51" w14:textId="77777777" w:rsidR="008B5829" w:rsidRDefault="008B5829" w:rsidP="008B5829">
      <w:pPr>
        <w:pStyle w:val="ThngthngWeb"/>
        <w:shd w:val="clear" w:color="auto" w:fill="FFFFFF"/>
        <w:spacing w:after="360" w:afterAutospacing="0"/>
        <w:rPr>
          <w:color w:val="777777"/>
        </w:rPr>
      </w:pPr>
      <w:r>
        <w:rPr>
          <w:color w:val="777777"/>
        </w:rPr>
        <w:t>Nghe Tiết Chính Ung nói, sau lần thiên liệt ở Trấn Thải Điệp, nhiều thôn trại dưới chân núi bị phá, giờ người sống sót thương thương, tàn tàn, vì hao tổn thật sự quá nặng nề, nên tường thành đã đổ nát không chịu nổi. Khắp nơi như địa ngục nhân gian.</w:t>
      </w:r>
    </w:p>
    <w:p w14:paraId="21C34198" w14:textId="77777777" w:rsidR="008B5829" w:rsidRDefault="008B5829" w:rsidP="008B5829">
      <w:pPr>
        <w:pStyle w:val="ThngthngWeb"/>
        <w:shd w:val="clear" w:color="auto" w:fill="FFFFFF"/>
        <w:spacing w:after="360" w:afterAutospacing="0"/>
        <w:rPr>
          <w:color w:val="777777"/>
        </w:rPr>
      </w:pPr>
      <w:r>
        <w:rPr>
          <w:color w:val="777777"/>
        </w:rPr>
        <w:t>Mặc Nhiên mấy ngày nay, đều hỗ trợ dựng lại thôn xóm.</w:t>
      </w:r>
    </w:p>
    <w:p w14:paraId="5AB83896" w14:textId="77777777" w:rsidR="008B5829" w:rsidRDefault="008B5829" w:rsidP="008B5829">
      <w:pPr>
        <w:pStyle w:val="ThngthngWeb"/>
        <w:shd w:val="clear" w:color="auto" w:fill="FFFFFF"/>
        <w:spacing w:after="360" w:afterAutospacing="0"/>
        <w:rPr>
          <w:color w:val="777777"/>
        </w:rPr>
      </w:pPr>
      <w:r>
        <w:rPr>
          <w:color w:val="777777"/>
        </w:rPr>
        <w:t>Y dưới ánh đèn mờ, vẫn không nhịn được đứng dậy, nâng tay áo tụ một đoá hoa hải đường truyền âm, nghĩ nghĩ, nói: “Tôn chủ, phiền ngươi sửa lại thư, bảo Mặc Nhiên, hắn đừng sốt ruột, về được thì tốt, nếu không kịp về, ta cũng không trách tội hắn. Thời tiết lạnh, núi Bạch Đầu rét căm căm, bảo hắn dàn xếp thôn xóm cẩn thận, đừng ứng phó qua loa.”</w:t>
      </w:r>
    </w:p>
    <w:p w14:paraId="685FC08F" w14:textId="77777777" w:rsidR="008B5829" w:rsidRDefault="008B5829" w:rsidP="008B5829">
      <w:pPr>
        <w:pStyle w:val="ThngthngWeb"/>
        <w:shd w:val="clear" w:color="auto" w:fill="FFFFFF"/>
        <w:spacing w:after="360" w:afterAutospacing="0"/>
        <w:rPr>
          <w:color w:val="777777"/>
        </w:rPr>
      </w:pPr>
      <w:r>
        <w:rPr>
          <w:color w:val="777777"/>
        </w:rPr>
        <w:t>Ném đoá hải đường này đi, Sở Vãn Ninh mới thở dài, lại nằm xuống giường, cầm lấy biên niên sử Tu Chân giới, tiếp tục đọc.</w:t>
      </w:r>
    </w:p>
    <w:p w14:paraId="3C6B27A2" w14:textId="77777777" w:rsidR="008B5829" w:rsidRDefault="008B5829" w:rsidP="008B5829">
      <w:pPr>
        <w:pStyle w:val="ThngthngWeb"/>
        <w:shd w:val="clear" w:color="auto" w:fill="FFFFFF"/>
        <w:spacing w:after="360" w:afterAutospacing="0"/>
        <w:rPr>
          <w:color w:val="777777"/>
        </w:rPr>
      </w:pPr>
      <w:r>
        <w:rPr>
          <w:color w:val="777777"/>
        </w:rPr>
        <w:t>Tuy khả năng đọc của y không khoa trương như Tiết Mông nói, có thể đọc hết đống sách vở này một đêm, nhưng xem mấy quyển sử sách vẫn được.</w:t>
      </w:r>
    </w:p>
    <w:p w14:paraId="75DC4B17" w14:textId="77777777" w:rsidR="008B5829" w:rsidRDefault="008B5829" w:rsidP="008B5829">
      <w:pPr>
        <w:pStyle w:val="ThngthngWeb"/>
        <w:shd w:val="clear" w:color="auto" w:fill="FFFFFF"/>
        <w:spacing w:after="360" w:afterAutospacing="0"/>
        <w:rPr>
          <w:color w:val="777777"/>
        </w:rPr>
      </w:pPr>
      <w:r>
        <w:rPr>
          <w:color w:val="777777"/>
        </w:rPr>
        <w:t>Đêm đã khuya, giá nến ngày càng thấp. Sở Vãn Ninh nhắm mắt, mày hơi nhíu lại.</w:t>
      </w:r>
    </w:p>
    <w:p w14:paraId="1F399802" w14:textId="77777777" w:rsidR="008B5829" w:rsidRDefault="008B5829" w:rsidP="008B5829">
      <w:pPr>
        <w:pStyle w:val="ThngthngWeb"/>
        <w:shd w:val="clear" w:color="auto" w:fill="FFFFFF"/>
        <w:spacing w:after="360" w:afterAutospacing="0"/>
        <w:rPr>
          <w:color w:val="777777"/>
        </w:rPr>
      </w:pPr>
      <w:r>
        <w:rPr>
          <w:color w:val="777777"/>
        </w:rPr>
        <w:t>Y với những chuyện xảy ra ở Tu Chân giới trong năm năm, đều xem qua một lần. Lúc đầu, nội dung trong sách còn không có gì đặc biệt, nhưng viết đến thiên liệt xảy ra lần nữa ở trấn Thải Điệp, có liên quan tới Mặc Nhiên.</w:t>
      </w:r>
    </w:p>
    <w:p w14:paraId="7F8958DE" w14:textId="77777777" w:rsidR="008B5829" w:rsidRDefault="008B5829" w:rsidP="008B5829">
      <w:pPr>
        <w:pStyle w:val="ThngthngWeb"/>
        <w:shd w:val="clear" w:color="auto" w:fill="FFFFFF"/>
        <w:spacing w:after="360" w:afterAutospacing="0"/>
        <w:rPr>
          <w:color w:val="777777"/>
        </w:rPr>
      </w:pPr>
      <w:r>
        <w:rPr>
          <w:color w:val="777777"/>
        </w:rPr>
        <w:t>Sở Vãn Ninh vốn nằm nghiêng, một tay cầm, một tay lười nhác lật sách. Đọc đến đây, chợt ngồi dậy, muốn đọc cho kỹ.</w:t>
      </w:r>
    </w:p>
    <w:p w14:paraId="53233C2D" w14:textId="77777777" w:rsidR="008B5829" w:rsidRDefault="008B5829" w:rsidP="008B5829">
      <w:pPr>
        <w:pStyle w:val="ThngthngWeb"/>
        <w:shd w:val="clear" w:color="auto" w:fill="FFFFFF"/>
        <w:spacing w:after="360" w:afterAutospacing="0"/>
        <w:rPr>
          <w:color w:val="777777"/>
        </w:rPr>
      </w:pPr>
      <w:r>
        <w:rPr>
          <w:color w:val="777777"/>
        </w:rPr>
        <w:t>“Vạn dân đông đúc ở Hạ Tu, đến biên thuỳ, gặp được bức tường thành vững chắc, có lệnh không được vào. Lại gặp mấy ngày thiên âm, yêu tà khắp nơi. Bá tánh chưa đến vách tường đã chết mấy ngàn, máu chảy thành sông. Chín tháng, lương thực cạn kiệt, dân không có thức ăn suốt mười bảy ngày, toàn bộ chém giết tranh đoạt thức ăn…”</w:t>
      </w:r>
    </w:p>
    <w:p w14:paraId="09C86A2F" w14:textId="77777777" w:rsidR="008B5829" w:rsidRDefault="008B5829" w:rsidP="008B5829">
      <w:pPr>
        <w:pStyle w:val="ThngthngWeb"/>
        <w:shd w:val="clear" w:color="auto" w:fill="FFFFFF"/>
        <w:spacing w:after="360" w:afterAutospacing="0"/>
        <w:rPr>
          <w:color w:val="777777"/>
        </w:rPr>
      </w:pPr>
      <w:r>
        <w:rPr>
          <w:color w:val="777777"/>
        </w:rPr>
        <w:t>Chỗ này viết về quỷ quái hoành hành ở Hạ Tu giới, rất nhiều bá tánh muốn chạy trốn tới Thượng Tu giới tị nạn, lại bị nhốt ngoài cổng, đến cuối cùng bụng không còn thức ăn, vậy mà tàn sát nhau lấy thịt ăn sống.</w:t>
      </w:r>
    </w:p>
    <w:p w14:paraId="689E4CC3" w14:textId="77777777" w:rsidR="008B5829" w:rsidRDefault="008B5829" w:rsidP="008B5829">
      <w:pPr>
        <w:pStyle w:val="ThngthngWeb"/>
        <w:shd w:val="clear" w:color="auto" w:fill="FFFFFF"/>
        <w:spacing w:after="360" w:afterAutospacing="0"/>
        <w:rPr>
          <w:color w:val="777777"/>
        </w:rPr>
      </w:pPr>
      <w:r>
        <w:rPr>
          <w:color w:val="777777"/>
        </w:rPr>
        <w:t>Gió tanh mưa máu đầy trời, mà nay thành nét bút ít ỏi trên giấy, Sở Vãn Ninh đọc, không khỏi hụt hẫng.</w:t>
      </w:r>
    </w:p>
    <w:p w14:paraId="1BF3BDD1" w14:textId="77777777" w:rsidR="008B5829" w:rsidRDefault="008B5829" w:rsidP="008B5829">
      <w:pPr>
        <w:pStyle w:val="ThngthngWeb"/>
        <w:shd w:val="clear" w:color="auto" w:fill="FFFFFF"/>
        <w:spacing w:after="360" w:afterAutospacing="0"/>
        <w:rPr>
          <w:color w:val="777777"/>
        </w:rPr>
      </w:pPr>
      <w:r>
        <w:rPr>
          <w:color w:val="777777"/>
        </w:rPr>
        <w:t>“Mông công tử, Nhiên công tử của Tử Sinh Đỉnh, tìm Thục Trung. Long Thành đao hạ xuống trừ ngàn tà ma, đuổi phá vạn địch, thanh danh Tiết Mông vang xa. Mặc Nhiên một mình tu bổ thiên liệt, ngăn yêu quái với địa phủ, thuật kết giới này, thế mà không kém, người thầy Sở Vãn Ninh, thế nhân cực kỳ kinh ngạc.”</w:t>
      </w:r>
    </w:p>
    <w:p w14:paraId="70C5C0C2" w14:textId="77777777" w:rsidR="008B5829" w:rsidRDefault="008B5829" w:rsidP="008B5829">
      <w:pPr>
        <w:pStyle w:val="ThngthngWeb"/>
        <w:shd w:val="clear" w:color="auto" w:fill="FFFFFF"/>
        <w:spacing w:after="360" w:afterAutospacing="0"/>
        <w:rPr>
          <w:color w:val="777777"/>
        </w:rPr>
      </w:pPr>
      <w:r>
        <w:rPr>
          <w:color w:val="777777"/>
        </w:rPr>
        <w:t>Sở Vãn Ninh tuy biết thiên liệt này không nghiêm trọng như năm đó, nhưng cũng hơi kinh ngạc, mắt hơi hơi mở to: “Hắn có thể một tay che trời, tu bổ thiên liệt?”</w:t>
      </w:r>
    </w:p>
    <w:p w14:paraId="6D80B767" w14:textId="77777777" w:rsidR="008B5829" w:rsidRDefault="008B5829" w:rsidP="008B5829">
      <w:pPr>
        <w:pStyle w:val="ThngthngWeb"/>
        <w:shd w:val="clear" w:color="auto" w:fill="FFFFFF"/>
        <w:spacing w:after="360" w:afterAutospacing="0"/>
        <w:rPr>
          <w:color w:val="777777"/>
        </w:rPr>
      </w:pPr>
      <w:r>
        <w:rPr>
          <w:color w:val="777777"/>
        </w:rPr>
        <w:t>Xuống chút nữa, lại đọc được rất nhiều chuyện về Mặc Nhiên trừ ma giúp đời, áp túy trấn tà.</w:t>
      </w:r>
    </w:p>
    <w:p w14:paraId="7E08DE07" w14:textId="77777777" w:rsidR="008B5829" w:rsidRDefault="008B5829" w:rsidP="008B5829">
      <w:pPr>
        <w:pStyle w:val="ThngthngWeb"/>
        <w:shd w:val="clear" w:color="auto" w:fill="FFFFFF"/>
        <w:spacing w:after="360" w:afterAutospacing="0"/>
        <w:rPr>
          <w:color w:val="777777"/>
        </w:rPr>
      </w:pPr>
      <w:r>
        <w:rPr>
          <w:color w:val="777777"/>
        </w:rPr>
        <w:t>“… Hà Đông có tuý, người ở Bích Đàm Trang từ chối không làm, Mặc Nhiên biết chuyện, đối đầu với quỷ gây hạn Hoàng Hà, đánh ba ngày, chém đầu Đốt Chi gây hạn, diệt sạch. Nhiên công tử bị thương nặng, bụng bị đâm xuyên. May gặp được Chưởng môn Cô Nguyệt Dạ Khương thị…”</w:t>
      </w:r>
    </w:p>
    <w:p w14:paraId="353ABD3C" w14:textId="77777777" w:rsidR="008B5829" w:rsidRDefault="008B5829" w:rsidP="008B5829">
      <w:pPr>
        <w:pStyle w:val="ThngthngWeb"/>
        <w:shd w:val="clear" w:color="auto" w:fill="FFFFFF"/>
        <w:spacing w:after="360" w:afterAutospacing="0"/>
        <w:rPr>
          <w:color w:val="777777"/>
        </w:rPr>
      </w:pPr>
      <w:r>
        <w:rPr>
          <w:color w:val="777777"/>
        </w:rPr>
        <w:t>Ngón tay Sở Vãn Ninh đều lạnh đi.</w:t>
      </w:r>
    </w:p>
    <w:p w14:paraId="297A8908" w14:textId="77777777" w:rsidR="008B5829" w:rsidRDefault="008B5829" w:rsidP="008B5829">
      <w:pPr>
        <w:pStyle w:val="ThngthngWeb"/>
        <w:shd w:val="clear" w:color="auto" w:fill="FFFFFF"/>
        <w:spacing w:after="360" w:afterAutospacing="0"/>
        <w:rPr>
          <w:color w:val="777777"/>
        </w:rPr>
      </w:pPr>
      <w:r>
        <w:rPr>
          <w:color w:val="777777"/>
        </w:rPr>
        <w:t>Công tử bị thương nặng, bụng bị đâm xuyên.</w:t>
      </w:r>
    </w:p>
    <w:p w14:paraId="5CE7B067" w14:textId="77777777" w:rsidR="008B5829" w:rsidRDefault="008B5829" w:rsidP="008B5829">
      <w:pPr>
        <w:pStyle w:val="ThngthngWeb"/>
        <w:shd w:val="clear" w:color="auto" w:fill="FFFFFF"/>
        <w:spacing w:after="360" w:afterAutospacing="0"/>
        <w:rPr>
          <w:color w:val="777777"/>
        </w:rPr>
      </w:pPr>
      <w:r>
        <w:rPr>
          <w:color w:val="777777"/>
        </w:rPr>
        <w:t>Bụng ai, ai đâm? Mặc Nhiên?</w:t>
      </w:r>
    </w:p>
    <w:p w14:paraId="3F67379C" w14:textId="77777777" w:rsidR="008B5829" w:rsidRDefault="008B5829" w:rsidP="008B5829">
      <w:pPr>
        <w:pStyle w:val="ThngthngWeb"/>
        <w:shd w:val="clear" w:color="auto" w:fill="FFFFFF"/>
        <w:spacing w:after="360" w:afterAutospacing="0"/>
        <w:rPr>
          <w:color w:val="777777"/>
        </w:rPr>
      </w:pPr>
      <w:r>
        <w:rPr>
          <w:color w:val="777777"/>
        </w:rPr>
        <w:t>Y rõ ràng là người không nhìn nhầm lại không tin nổi, đọc đi đọc lại bốn năm lần, lần thứ sáu ngón tay chỉ ở trên, lướt qua từng chữ một.</w:t>
      </w:r>
    </w:p>
    <w:p w14:paraId="75CD2D7E" w14:textId="77777777" w:rsidR="008B5829" w:rsidRDefault="008B5829" w:rsidP="008B5829">
      <w:pPr>
        <w:pStyle w:val="ThngthngWeb"/>
        <w:shd w:val="clear" w:color="auto" w:fill="FFFFFF"/>
        <w:spacing w:after="360" w:afterAutospacing="0"/>
        <w:rPr>
          <w:color w:val="777777"/>
        </w:rPr>
      </w:pPr>
      <w:r>
        <w:rPr>
          <w:color w:val="777777"/>
        </w:rPr>
        <w:t>Mặc Nhiên biết chuyện… Đánh ba ngày…</w:t>
      </w:r>
    </w:p>
    <w:p w14:paraId="5B572219" w14:textId="77777777" w:rsidR="008B5829" w:rsidRDefault="008B5829" w:rsidP="008B5829">
      <w:pPr>
        <w:pStyle w:val="ThngthngWeb"/>
        <w:shd w:val="clear" w:color="auto" w:fill="FFFFFF"/>
        <w:spacing w:after="360" w:afterAutospacing="0"/>
        <w:rPr>
          <w:color w:val="777777"/>
        </w:rPr>
      </w:pPr>
      <w:r>
        <w:rPr>
          <w:color w:val="777777"/>
        </w:rPr>
        <w:t>Trước mắt Sở Vãn Ninh như thấy được bóng dáng hắc y, giày dẫm lên sóng lớn Hoàng Hà ngợp trời, một tay đỡ, một tay nắm dây liễu thần võ rực rỡ lấp lánh.</w:t>
      </w:r>
    </w:p>
    <w:p w14:paraId="38C40581" w14:textId="77777777" w:rsidR="008B5829" w:rsidRDefault="008B5829" w:rsidP="008B5829">
      <w:pPr>
        <w:pStyle w:val="ThngthngWeb"/>
        <w:shd w:val="clear" w:color="auto" w:fill="FFFFFF"/>
        <w:spacing w:after="360" w:afterAutospacing="0"/>
        <w:rPr>
          <w:color w:val="777777"/>
        </w:rPr>
      </w:pPr>
      <w:r>
        <w:rPr>
          <w:color w:val="777777"/>
        </w:rPr>
        <w:t>Chém đầu Đốt Chi gây hạn, diệt sạch. Nhiên công tử, bị thương nặng.</w:t>
      </w:r>
    </w:p>
    <w:p w14:paraId="5313F955" w14:textId="77777777" w:rsidR="008B5829" w:rsidRDefault="008B5829" w:rsidP="008B5829">
      <w:pPr>
        <w:pStyle w:val="ThngthngWeb"/>
        <w:shd w:val="clear" w:color="auto" w:fill="FFFFFF"/>
        <w:spacing w:after="360" w:afterAutospacing="0"/>
        <w:rPr>
          <w:color w:val="777777"/>
        </w:rPr>
      </w:pPr>
      <w:r>
        <w:rPr>
          <w:color w:val="777777"/>
        </w:rPr>
        <w:t>Ngón tay y siết chặt giấy, khớp xương trắng bệch hiện rõ.</w:t>
      </w:r>
    </w:p>
    <w:p w14:paraId="4051190E" w14:textId="77777777" w:rsidR="008B5829" w:rsidRDefault="008B5829" w:rsidP="008B5829">
      <w:pPr>
        <w:pStyle w:val="ThngthngWeb"/>
        <w:shd w:val="clear" w:color="auto" w:fill="FFFFFF"/>
        <w:spacing w:after="360" w:afterAutospacing="0"/>
        <w:rPr>
          <w:color w:val="777777"/>
        </w:rPr>
      </w:pPr>
      <w:r>
        <w:rPr>
          <w:color w:val="777777"/>
        </w:rPr>
        <w:t>Y nhìn thấy Mặc Nhiên giữa sóng to gió lớn triệu dây liễu ra, liệt hoả của Gặp Quỷ gào thét, chém rơi quỷ gây hạn, nháy mắt máu tóe khắp nơi, cũng đồng thời, móng vuốt của quỷ gây hạn đột nhiên đâm xuyên bụng Mặc Nhiên!</w:t>
      </w:r>
    </w:p>
    <w:p w14:paraId="023B0C80" w14:textId="77777777" w:rsidR="008B5829" w:rsidRDefault="008B5829" w:rsidP="008B5829">
      <w:pPr>
        <w:pStyle w:val="ThngthngWeb"/>
        <w:shd w:val="clear" w:color="auto" w:fill="FFFFFF"/>
        <w:spacing w:after="360" w:afterAutospacing="0"/>
        <w:rPr>
          <w:color w:val="777777"/>
        </w:rPr>
      </w:pPr>
      <w:r>
        <w:rPr>
          <w:color w:val="777777"/>
        </w:rPr>
        <w:t>Cự thú mất đầu lảo đảo, cuối cùng ầm ầm ngã xuống, thân thể to lớn ngăn nước sông Hoàng Hà. Mặc Nhiên cũng ngã xuống bờ sông, hắn đứng không vững nữa, y phục nháy mắt bị máu tươi nhuộm đỏ…</w:t>
      </w:r>
    </w:p>
    <w:p w14:paraId="2E5B38E2" w14:textId="77777777" w:rsidR="008B5829" w:rsidRDefault="008B5829" w:rsidP="008B5829">
      <w:pPr>
        <w:pStyle w:val="ThngthngWeb"/>
        <w:shd w:val="clear" w:color="auto" w:fill="FFFFFF"/>
        <w:spacing w:after="360" w:afterAutospacing="0"/>
        <w:rPr>
          <w:color w:val="777777"/>
        </w:rPr>
      </w:pPr>
      <w:r>
        <w:rPr>
          <w:color w:val="777777"/>
        </w:rPr>
        <w:t>Sở Vãn Ninh chậm rãi nhắm mắt lại.</w:t>
      </w:r>
    </w:p>
    <w:p w14:paraId="7CA1FA49" w14:textId="77777777" w:rsidR="008B5829" w:rsidRDefault="008B5829" w:rsidP="008B5829">
      <w:pPr>
        <w:pStyle w:val="ThngthngWeb"/>
        <w:shd w:val="clear" w:color="auto" w:fill="FFFFFF"/>
        <w:spacing w:after="360" w:afterAutospacing="0"/>
        <w:rPr>
          <w:color w:val="777777"/>
        </w:rPr>
      </w:pPr>
      <w:r>
        <w:rPr>
          <w:color w:val="777777"/>
        </w:rPr>
        <w:t>Thật lâu sau, thật lâu sau, cũng không hề mở ra. Chỉ có lông mi run lên, hơi ướt.</w:t>
      </w:r>
    </w:p>
    <w:p w14:paraId="6D0BBE99" w14:textId="77777777" w:rsidR="008B5829" w:rsidRDefault="008B5829" w:rsidP="008B5829">
      <w:pPr>
        <w:pStyle w:val="ThngthngWeb"/>
        <w:shd w:val="clear" w:color="auto" w:fill="FFFFFF"/>
        <w:spacing w:after="360" w:afterAutospacing="0"/>
        <w:rPr>
          <w:color w:val="777777"/>
        </w:rPr>
      </w:pPr>
      <w:r>
        <w:rPr>
          <w:color w:val="777777"/>
        </w:rPr>
        <w:t>Sau đó, những cuốn sách đó đều không có ngoại lệ, đều gọi Mặc Nhiên là “Mặc tông sư”.</w:t>
      </w:r>
    </w:p>
    <w:p w14:paraId="769BEBFD" w14:textId="77777777" w:rsidR="008B5829" w:rsidRDefault="008B5829" w:rsidP="008B5829">
      <w:pPr>
        <w:pStyle w:val="ThngthngWeb"/>
        <w:shd w:val="clear" w:color="auto" w:fill="FFFFFF"/>
        <w:spacing w:after="360" w:afterAutospacing="0"/>
        <w:rPr>
          <w:color w:val="777777"/>
        </w:rPr>
      </w:pPr>
      <w:r>
        <w:rPr>
          <w:color w:val="777777"/>
        </w:rPr>
        <w:t>Sở Vãn Ninh thấy ba chữ này, đều thấy quái dị nói không nên lời, xa lạ nói không nên lời.</w:t>
      </w:r>
    </w:p>
    <w:p w14:paraId="56B94537" w14:textId="77777777" w:rsidR="008B5829" w:rsidRDefault="008B5829" w:rsidP="008B5829">
      <w:pPr>
        <w:pStyle w:val="ThngthngWeb"/>
        <w:shd w:val="clear" w:color="auto" w:fill="FFFFFF"/>
        <w:spacing w:after="360" w:afterAutospacing="0"/>
        <w:rPr>
          <w:color w:val="777777"/>
        </w:rPr>
      </w:pPr>
      <w:r>
        <w:rPr>
          <w:color w:val="777777"/>
        </w:rPr>
        <w:t>Y không cách nào gắn người cười hì hì trong ký ức, thiếu niên lười biếng, liên hệ với cách xưng hô “Mặc tông sư” này. Y bỏ lỡ quá nhiều chuyện về Mặc Nhiên, bỗng cảm thấy, nếu mai người nọ về, mình có thể dễ dàng nhận ra đồ đệ này hay không.</w:t>
      </w:r>
    </w:p>
    <w:p w14:paraId="1CA13602" w14:textId="77777777" w:rsidR="008B5829" w:rsidRDefault="008B5829" w:rsidP="008B5829">
      <w:pPr>
        <w:pStyle w:val="ThngthngWeb"/>
        <w:shd w:val="clear" w:color="auto" w:fill="FFFFFF"/>
        <w:spacing w:after="360" w:afterAutospacing="0"/>
        <w:rPr>
          <w:color w:val="777777"/>
        </w:rPr>
      </w:pPr>
      <w:r>
        <w:rPr>
          <w:color w:val="777777"/>
        </w:rPr>
        <w:t>Đồ đệ có thêm nhiều vết sẹo, thành đồ đệ là Mặc tông sư.</w:t>
      </w:r>
    </w:p>
    <w:p w14:paraId="6FA1BB32" w14:textId="77777777" w:rsidR="008B5829" w:rsidRDefault="008B5829" w:rsidP="008B5829">
      <w:pPr>
        <w:pStyle w:val="ThngthngWeb"/>
        <w:shd w:val="clear" w:color="auto" w:fill="FFFFFF"/>
        <w:spacing w:after="360" w:afterAutospacing="0"/>
        <w:rPr>
          <w:color w:val="777777"/>
        </w:rPr>
      </w:pPr>
      <w:r>
        <w:rPr>
          <w:color w:val="777777"/>
        </w:rPr>
        <w:t>Nghĩ vậy, trong lòng không khỏi sinh ra bất an mơ hồ.</w:t>
      </w:r>
    </w:p>
    <w:p w14:paraId="2A977084" w14:textId="77777777" w:rsidR="008B5829" w:rsidRDefault="008B5829" w:rsidP="008B5829">
      <w:pPr>
        <w:pStyle w:val="ThngthngWeb"/>
        <w:shd w:val="clear" w:color="auto" w:fill="FFFFFF"/>
        <w:spacing w:after="360" w:afterAutospacing="0"/>
        <w:rPr>
          <w:color w:val="777777"/>
        </w:rPr>
      </w:pPr>
      <w:r>
        <w:rPr>
          <w:color w:val="777777"/>
        </w:rPr>
        <w:t>Y rất muốn gặp Mặc Nhiên, nhưng lại sợ thực sự gặp Mặc Nhiên.</w:t>
      </w:r>
    </w:p>
    <w:p w14:paraId="0EC43B78" w14:textId="77777777" w:rsidR="008B5829" w:rsidRDefault="008B5829" w:rsidP="008B5829">
      <w:pPr>
        <w:pStyle w:val="ThngthngWeb"/>
        <w:shd w:val="clear" w:color="auto" w:fill="FFFFFF"/>
        <w:spacing w:after="360" w:afterAutospacing="0"/>
        <w:rPr>
          <w:color w:val="777777"/>
        </w:rPr>
      </w:pPr>
      <w:r>
        <w:rPr>
          <w:color w:val="777777"/>
        </w:rPr>
        <w:t>Nóng lòng như vậy, tới nửa đêm Sở Vãn Ninh mới mơ mơ hồ hồ thiếp đi.</w:t>
      </w:r>
    </w:p>
    <w:p w14:paraId="192A10F6" w14:textId="77777777" w:rsidR="008B5829" w:rsidRDefault="008B5829" w:rsidP="008B5829">
      <w:pPr>
        <w:pStyle w:val="ThngthngWeb"/>
        <w:shd w:val="clear" w:color="auto" w:fill="FFFFFF"/>
        <w:spacing w:after="360" w:afterAutospacing="0"/>
        <w:rPr>
          <w:color w:val="777777"/>
        </w:rPr>
      </w:pPr>
      <w:r>
        <w:rPr>
          <w:color w:val="777777"/>
        </w:rPr>
        <w:t>Cho dù là người đã chết một lần, vẫn không biết chăm sóc mình, nằm giữa đống sách, chăn cũng không đắp. Y thật sự hơi yếu, tinh lực chưa khôi phục hoàn toàn, hơn nữa không ai dám xông vào Hồng Liên Thuỷ Tạ, không ai đánh thức y, một giấc này ngủ đến trời tăm đất tối, lúc Sở Vãn Ninh tỉnh lại, đã là chạng vạng ngày thứ hai.</w:t>
      </w:r>
    </w:p>
    <w:p w14:paraId="7DD960D7" w14:textId="77777777" w:rsidR="008B5829" w:rsidRDefault="008B5829" w:rsidP="008B5829">
      <w:pPr>
        <w:pStyle w:val="ThngthngWeb"/>
        <w:shd w:val="clear" w:color="auto" w:fill="FFFFFF"/>
        <w:spacing w:after="360" w:afterAutospacing="0"/>
        <w:rPr>
          <w:color w:val="777777"/>
        </w:rPr>
      </w:pPr>
      <w:r>
        <w:rPr>
          <w:color w:val="777777"/>
        </w:rPr>
        <w:t>Sở Vãn Ninh mở cửa sổ ra, nhìn ánh chiều phía Tây, lâm vào trầm mặc.</w:t>
      </w:r>
    </w:p>
    <w:p w14:paraId="17651025" w14:textId="77777777" w:rsidR="008B5829" w:rsidRDefault="008B5829" w:rsidP="008B5829">
      <w:pPr>
        <w:pStyle w:val="ThngthngWeb"/>
        <w:shd w:val="clear" w:color="auto" w:fill="FFFFFF"/>
        <w:spacing w:after="360" w:afterAutospacing="0"/>
        <w:rPr>
          <w:color w:val="777777"/>
        </w:rPr>
      </w:pPr>
      <w:r>
        <w:rPr>
          <w:color w:val="777777"/>
        </w:rPr>
        <w:t>“… … … …”</w:t>
      </w:r>
    </w:p>
    <w:p w14:paraId="1B290E9F" w14:textId="77777777" w:rsidR="008B5829" w:rsidRDefault="008B5829" w:rsidP="008B5829">
      <w:pPr>
        <w:pStyle w:val="ThngthngWeb"/>
        <w:shd w:val="clear" w:color="auto" w:fill="FFFFFF"/>
        <w:spacing w:after="360" w:afterAutospacing="0"/>
        <w:rPr>
          <w:color w:val="777777"/>
        </w:rPr>
      </w:pPr>
      <w:r>
        <w:rPr>
          <w:color w:val="777777"/>
        </w:rPr>
        <w:t>Rặng mây đỏ ánh lên mặt hồ, đàn hạc bay phía chân trời, chim mỏi về tổ.</w:t>
      </w:r>
    </w:p>
    <w:p w14:paraId="11229F90" w14:textId="77777777" w:rsidR="008B5829" w:rsidRDefault="008B5829" w:rsidP="008B5829">
      <w:pPr>
        <w:pStyle w:val="ThngthngWeb"/>
        <w:shd w:val="clear" w:color="auto" w:fill="FFFFFF"/>
        <w:spacing w:after="360" w:afterAutospacing="0"/>
        <w:rPr>
          <w:color w:val="777777"/>
        </w:rPr>
      </w:pPr>
      <w:r>
        <w:rPr>
          <w:color w:val="777777"/>
        </w:rPr>
        <w:t>Giờ Dậu…</w:t>
      </w:r>
    </w:p>
    <w:p w14:paraId="78501AD2" w14:textId="77777777" w:rsidR="008B5829" w:rsidRDefault="008B5829" w:rsidP="008B5829">
      <w:pPr>
        <w:pStyle w:val="ThngthngWeb"/>
        <w:shd w:val="clear" w:color="auto" w:fill="FFFFFF"/>
        <w:spacing w:after="360" w:afterAutospacing="0"/>
        <w:rPr>
          <w:color w:val="777777"/>
        </w:rPr>
      </w:pPr>
      <w:r>
        <w:rPr>
          <w:color w:val="777777"/>
        </w:rPr>
        <w:t>Thế mà y ngủ trên giường tận một ngày một đêm?</w:t>
      </w:r>
    </w:p>
    <w:p w14:paraId="3421DD61" w14:textId="77777777" w:rsidR="008B5829" w:rsidRDefault="008B5829" w:rsidP="008B5829">
      <w:pPr>
        <w:pStyle w:val="ThngthngWeb"/>
        <w:shd w:val="clear" w:color="auto" w:fill="FFFFFF"/>
        <w:spacing w:after="360" w:afterAutospacing="0"/>
        <w:rPr>
          <w:color w:val="777777"/>
        </w:rPr>
      </w:pPr>
      <w:r>
        <w:rPr>
          <w:color w:val="777777"/>
        </w:rPr>
        <w:t>Sắc mặt Sở Vãn Ninh xanh mét, tay đặt trên khung cửa sổ, rắc một tiếng, suýt nữa siết gãy thanh gỗ.</w:t>
      </w:r>
    </w:p>
    <w:p w14:paraId="1236AC15" w14:textId="77777777" w:rsidR="008B5829" w:rsidRDefault="008B5829" w:rsidP="008B5829">
      <w:pPr>
        <w:pStyle w:val="ThngthngWeb"/>
        <w:shd w:val="clear" w:color="auto" w:fill="FFFFFF"/>
        <w:spacing w:after="360" w:afterAutospacing="0"/>
        <w:rPr>
          <w:color w:val="777777"/>
        </w:rPr>
      </w:pPr>
      <w:r>
        <w:rPr>
          <w:color w:val="777777"/>
        </w:rPr>
        <w:t>Thật kỳ cục, tiệc mà tôn chủ vì y mở rất nhanh sẽ bắt đầu, vậy mà y còn ngái ngủ, y quan chưa chỉnh, tóc rối hết lên… Nên làm gì bây giờ? Làm sao đây làm sao đây?!</w:t>
      </w:r>
    </w:p>
    <w:p w14:paraId="56744CF0" w14:textId="77777777" w:rsidR="008B5829" w:rsidRDefault="008B5829" w:rsidP="008B5829">
      <w:pPr>
        <w:pStyle w:val="ThngthngWeb"/>
        <w:shd w:val="clear" w:color="auto" w:fill="FFFFFF"/>
        <w:spacing w:after="360" w:afterAutospacing="0"/>
        <w:rPr>
          <w:color w:val="777777"/>
        </w:rPr>
      </w:pPr>
      <w:r>
        <w:rPr>
          <w:color w:val="777777"/>
        </w:rPr>
        <w:t>Y nôn nóng trong âm thầm.</w:t>
      </w:r>
    </w:p>
    <w:p w14:paraId="46B86C94" w14:textId="77777777" w:rsidR="008B5829" w:rsidRDefault="008B5829" w:rsidP="008B5829">
      <w:pPr>
        <w:pStyle w:val="ThngthngWeb"/>
        <w:shd w:val="clear" w:color="auto" w:fill="FFFFFF"/>
        <w:spacing w:after="360" w:afterAutospacing="0"/>
        <w:rPr>
          <w:color w:val="777777"/>
        </w:rPr>
      </w:pPr>
      <w:r>
        <w:rPr>
          <w:color w:val="777777"/>
        </w:rPr>
        <w:t>“Ngọc Hành!” Cố tình phải là lúc này, Tiết Chính Ung lên đến núi, ông đẩy cửa phòng đi vào, thấy người còn ngồi trên giường, vẻ mặt Sở Vãn Ninh cao thâm khó lường, không khỏi sửng sốt.</w:t>
      </w:r>
    </w:p>
    <w:p w14:paraId="2C2A37FE" w14:textId="77777777" w:rsidR="008B5829" w:rsidRDefault="008B5829" w:rsidP="008B5829">
      <w:pPr>
        <w:pStyle w:val="ThngthngWeb"/>
        <w:shd w:val="clear" w:color="auto" w:fill="FFFFFF"/>
        <w:spacing w:after="360" w:afterAutospacing="0"/>
        <w:rPr>
          <w:color w:val="777777"/>
        </w:rPr>
      </w:pPr>
      <w:r>
        <w:rPr>
          <w:color w:val="777777"/>
        </w:rPr>
        <w:t>“Sao ngươi còn chưa chuẩn bị?”</w:t>
      </w:r>
    </w:p>
    <w:p w14:paraId="6AB2D706" w14:textId="77777777" w:rsidR="008B5829" w:rsidRDefault="008B5829" w:rsidP="008B5829">
      <w:pPr>
        <w:pStyle w:val="ThngthngWeb"/>
        <w:shd w:val="clear" w:color="auto" w:fill="FFFFFF"/>
        <w:spacing w:after="360" w:afterAutospacing="0"/>
        <w:rPr>
          <w:color w:val="777777"/>
        </w:rPr>
      </w:pPr>
      <w:r>
        <w:rPr>
          <w:color w:val="777777"/>
        </w:rPr>
        <w:t>“Vừa dậy.” Sở Vãn Ninh nói, nếu không phải trên trán còn một sợi tóc rủ xuống, dáng vẻ y thực uy nghiêm, “Tôn chủ có chuyện gì? Mà cần đích thân đến thế.”</w:t>
      </w:r>
    </w:p>
    <w:p w14:paraId="69EFF385" w14:textId="77777777" w:rsidR="008B5829" w:rsidRDefault="008B5829" w:rsidP="008B5829">
      <w:pPr>
        <w:pStyle w:val="ThngthngWeb"/>
        <w:shd w:val="clear" w:color="auto" w:fill="FFFFFF"/>
        <w:spacing w:after="360" w:afterAutospacing="0"/>
        <w:rPr>
          <w:color w:val="777777"/>
        </w:rPr>
      </w:pPr>
      <w:r>
        <w:rPr>
          <w:color w:val="777777"/>
        </w:rPr>
        <w:t>“Không có chuyện gì không có chuyện gì, một ngày không thấy ngươi xuống, hơi lo lắng.” Tiết Chính Ung xoa xoa tay, “Dậy rồi thì chuẩn bị chải đầu rửa mặt đi, lát nữa đến Mạnh Bà Đường ăn cơm. Hoài Tội đại sư lúc đi có nhắc, phải đợi mười hai canh giờ mới dùng bữa được, ngươi tỉnh từ hôm qua còn chưa ăn gì, giờ sắp đủ mười hai canh rồi. Ta chuẩn bị rất nhiều món ngươi thích. Cái gì mà thịt viên gạch cua, hoa quế đường ngó sen, đi, cùng đi nào.”</w:t>
      </w:r>
    </w:p>
    <w:p w14:paraId="355E1633" w14:textId="77777777" w:rsidR="008B5829" w:rsidRDefault="008B5829" w:rsidP="008B5829">
      <w:pPr>
        <w:pStyle w:val="ThngthngWeb"/>
        <w:shd w:val="clear" w:color="auto" w:fill="FFFFFF"/>
        <w:spacing w:after="360" w:afterAutospacing="0"/>
        <w:rPr>
          <w:color w:val="777777"/>
        </w:rPr>
      </w:pPr>
      <w:r>
        <w:rPr>
          <w:color w:val="777777"/>
        </w:rPr>
        <w:t>“Phiền tôn chủ lo lắng rồi.” Sở Vãn Ninh vừa nghe thịt viên gạch cua, hoa quế đường ngó sen, cũng lười chuẩn bị cẩn thận, tuỳ tiện thay y phục liền theo Tiết Chính Ung đi xuống.</w:t>
      </w:r>
    </w:p>
    <w:p w14:paraId="7586770B" w14:textId="77777777" w:rsidR="008B5829" w:rsidRDefault="008B5829" w:rsidP="008B5829">
      <w:pPr>
        <w:pStyle w:val="ThngthngWeb"/>
        <w:shd w:val="clear" w:color="auto" w:fill="FFFFFF"/>
        <w:spacing w:after="360" w:afterAutospacing="0"/>
        <w:rPr>
          <w:color w:val="777777"/>
        </w:rPr>
      </w:pPr>
      <w:r>
        <w:rPr>
          <w:color w:val="777777"/>
        </w:rPr>
        <w:t>Thịt viên gạch cua không nên để tới nguội, nguội ăn mất vị.</w:t>
      </w:r>
    </w:p>
    <w:p w14:paraId="4291DD01" w14:textId="77777777" w:rsidR="008B5829" w:rsidRDefault="008B5829" w:rsidP="008B5829">
      <w:pPr>
        <w:pStyle w:val="ThngthngWeb"/>
        <w:shd w:val="clear" w:color="auto" w:fill="FFFFFF"/>
        <w:spacing w:after="360" w:afterAutospacing="0"/>
        <w:rPr>
          <w:color w:val="777777"/>
        </w:rPr>
      </w:pPr>
      <w:r>
        <w:rPr>
          <w:color w:val="777777"/>
        </w:rPr>
        <w:t>“Hẳn vậy, hẳn vậy.” Tiết Chính Ung nhìn y xuống giường đi giày, lại xoa tay một lát, bỗng nhớ ra gì đó, nói, “À, đúng rồi, còn một việc.”</w:t>
      </w:r>
    </w:p>
    <w:p w14:paraId="70D83A84" w14:textId="77777777" w:rsidR="008B5829" w:rsidRDefault="008B5829" w:rsidP="008B5829">
      <w:pPr>
        <w:pStyle w:val="ThngthngWeb"/>
        <w:shd w:val="clear" w:color="auto" w:fill="FFFFFF"/>
        <w:spacing w:after="360" w:afterAutospacing="0"/>
        <w:rPr>
          <w:color w:val="777777"/>
        </w:rPr>
      </w:pPr>
      <w:r>
        <w:rPr>
          <w:color w:val="777777"/>
        </w:rPr>
        <w:t>Vốn dĩ Sở Vãn Ninh sinh hoạt không tốt, ngủ năm năm, lại càng chậm chạp, đi giày đi tất, đi nửa ngày mới nhận ra không đúng, bất động thanh sắc quay về.</w:t>
      </w:r>
    </w:p>
    <w:p w14:paraId="3249BAE9" w14:textId="77777777" w:rsidR="008B5829" w:rsidRDefault="008B5829" w:rsidP="008B5829">
      <w:pPr>
        <w:pStyle w:val="ThngthngWeb"/>
        <w:shd w:val="clear" w:color="auto" w:fill="FFFFFF"/>
        <w:spacing w:after="360" w:afterAutospacing="0"/>
        <w:rPr>
          <w:color w:val="777777"/>
        </w:rPr>
      </w:pPr>
      <w:r>
        <w:rPr>
          <w:color w:val="777777"/>
        </w:rPr>
        <w:t>Y chăm chú đi tất, nên không ngẩng đầu, nhàn nhạt nói: “Làm sao?”</w:t>
      </w:r>
    </w:p>
    <w:p w14:paraId="51945848" w14:textId="77777777" w:rsidR="008B5829" w:rsidRDefault="008B5829" w:rsidP="008B5829">
      <w:pPr>
        <w:pStyle w:val="ThngthngWeb"/>
        <w:shd w:val="clear" w:color="auto" w:fill="FFFFFF"/>
        <w:spacing w:after="360" w:afterAutospacing="0"/>
        <w:rPr>
          <w:color w:val="777777"/>
        </w:rPr>
      </w:pPr>
      <w:r>
        <w:rPr>
          <w:color w:val="777777"/>
        </w:rPr>
        <w:t>Tiết Chính Ung cười nói: “Sáng nay Nhiên Nhi gửi tin, nói tối nay hắn nhất định chạy về. Hắn còn mang lễ vật cho ngươi, đứa nhỏ này càng lớn càng hiểu chuyện, ta đều… Ấy, Ngọc Hành, ngươi cởi tất ra làm gì?”</w:t>
      </w:r>
    </w:p>
    <w:p w14:paraId="430BA19D" w14:textId="77777777" w:rsidR="008B5829" w:rsidRDefault="008B5829" w:rsidP="008B5829">
      <w:pPr>
        <w:pStyle w:val="ThngthngWeb"/>
        <w:shd w:val="clear" w:color="auto" w:fill="FFFFFF"/>
        <w:spacing w:after="360" w:afterAutospacing="0"/>
        <w:rPr>
          <w:color w:val="777777"/>
        </w:rPr>
      </w:pPr>
      <w:r>
        <w:rPr>
          <w:color w:val="777777"/>
        </w:rPr>
        <w:t>“Không có gì, đây là của hôm qua.”</w:t>
      </w:r>
    </w:p>
    <w:p w14:paraId="3043ED9C" w14:textId="77777777" w:rsidR="008B5829" w:rsidRDefault="008B5829" w:rsidP="008B5829">
      <w:pPr>
        <w:pStyle w:val="ThngthngWeb"/>
        <w:shd w:val="clear" w:color="auto" w:fill="FFFFFF"/>
        <w:spacing w:after="360" w:afterAutospacing="0"/>
        <w:rPr>
          <w:color w:val="777777"/>
        </w:rPr>
      </w:pPr>
      <w:r>
        <w:rPr>
          <w:color w:val="777777"/>
        </w:rPr>
        <w:t>Sở Vãn Ninh nói: “Hơi bẩn rồi, đổi cái khác sạch hơn.”</w:t>
      </w:r>
    </w:p>
    <w:p w14:paraId="38FF50E4" w14:textId="77777777" w:rsidR="008B5829" w:rsidRDefault="008B5829" w:rsidP="008B5829">
      <w:pPr>
        <w:pStyle w:val="ThngthngWeb"/>
        <w:shd w:val="clear" w:color="auto" w:fill="FFFFFF"/>
        <w:spacing w:after="360" w:afterAutospacing="0"/>
        <w:rPr>
          <w:color w:val="777777"/>
        </w:rPr>
      </w:pPr>
      <w:r>
        <w:rPr>
          <w:color w:val="777777"/>
        </w:rPr>
        <w:t>“… Không phải ngươi vừa thay à?”</w:t>
      </w:r>
    </w:p>
    <w:p w14:paraId="35CEFECA" w14:textId="77777777" w:rsidR="008B5829" w:rsidRDefault="008B5829" w:rsidP="008B5829">
      <w:pPr>
        <w:pStyle w:val="ThngthngWeb"/>
        <w:shd w:val="clear" w:color="auto" w:fill="FFFFFF"/>
        <w:spacing w:after="360" w:afterAutospacing="0"/>
        <w:rPr>
          <w:color w:val="777777"/>
        </w:rPr>
      </w:pPr>
      <w:r>
        <w:rPr>
          <w:color w:val="777777"/>
        </w:rPr>
        <w:t>“Nãy quên mất.”</w:t>
      </w:r>
    </w:p>
    <w:p w14:paraId="61115B8E" w14:textId="77777777" w:rsidR="008B5829" w:rsidRDefault="008B5829" w:rsidP="008B5829">
      <w:pPr>
        <w:pStyle w:val="ThngthngWeb"/>
        <w:shd w:val="clear" w:color="auto" w:fill="FFFFFF"/>
        <w:spacing w:after="360" w:afterAutospacing="0"/>
        <w:rPr>
          <w:color w:val="777777"/>
        </w:rPr>
      </w:pPr>
      <w:r>
        <w:rPr>
          <w:color w:val="777777"/>
        </w:rPr>
        <w:t>Tiết Chính Ung rất thẳng thắn, không khiến ông nghĩ gì, chỉ nhìn quanh một vòng, nói: “Lại nói này Ngọc Hành ngươi cũng già rồi, ta cảm thấy, giờ là lúc ngươi nên tìm đạo lữ, ngươi xem phòng ngươi đi. Lúc Hoài Tội đại sư ở còn ngăn ngăn nắp nắp, kết quả ngươi tỉnh, còn không có náo nhiệt ồn áo, đã đông một quyển sách, tây bộ cái áo… Nếu không ta tìm giúp ngươi?”</w:t>
      </w:r>
    </w:p>
    <w:p w14:paraId="71F23E0F" w14:textId="77777777" w:rsidR="008B5829" w:rsidRDefault="008B5829" w:rsidP="008B5829">
      <w:pPr>
        <w:pStyle w:val="ThngthngWeb"/>
        <w:shd w:val="clear" w:color="auto" w:fill="FFFFFF"/>
        <w:spacing w:after="360" w:afterAutospacing="0"/>
        <w:rPr>
          <w:color w:val="777777"/>
        </w:rPr>
      </w:pPr>
      <w:r>
        <w:rPr>
          <w:color w:val="777777"/>
        </w:rPr>
        <w:t>“Mời tôn chủ ra ngoài.”</w:t>
      </w:r>
    </w:p>
    <w:p w14:paraId="7543BFBB" w14:textId="77777777" w:rsidR="008B5829" w:rsidRDefault="008B5829" w:rsidP="008B5829">
      <w:pPr>
        <w:pStyle w:val="ThngthngWeb"/>
        <w:shd w:val="clear" w:color="auto" w:fill="FFFFFF"/>
        <w:spacing w:after="360" w:afterAutospacing="0"/>
        <w:rPr>
          <w:color w:val="777777"/>
        </w:rPr>
      </w:pPr>
      <w:r>
        <w:rPr>
          <w:color w:val="777777"/>
        </w:rPr>
        <w:t>“Hả?”</w:t>
      </w:r>
    </w:p>
    <w:p w14:paraId="431F538F" w14:textId="77777777" w:rsidR="008B5829" w:rsidRDefault="008B5829" w:rsidP="008B5829">
      <w:pPr>
        <w:pStyle w:val="ThngthngWeb"/>
        <w:shd w:val="clear" w:color="auto" w:fill="FFFFFF"/>
        <w:spacing w:after="360" w:afterAutospacing="0"/>
        <w:rPr>
          <w:color w:val="777777"/>
        </w:rPr>
      </w:pPr>
      <w:r>
        <w:rPr>
          <w:color w:val="777777"/>
        </w:rPr>
        <w:t>Mặt Sở Vãn Ninh âm trầm, không chút tốt tính: “Ta thay y phục.”</w:t>
      </w:r>
    </w:p>
    <w:p w14:paraId="23D55AB6" w14:textId="77777777" w:rsidR="008B5829" w:rsidRDefault="008B5829" w:rsidP="008B5829">
      <w:pPr>
        <w:pStyle w:val="ThngthngWeb"/>
        <w:shd w:val="clear" w:color="auto" w:fill="FFFFFF"/>
        <w:spacing w:after="360" w:afterAutospacing="0"/>
        <w:rPr>
          <w:color w:val="777777"/>
        </w:rPr>
      </w:pPr>
      <w:r>
        <w:rPr>
          <w:color w:val="777777"/>
        </w:rPr>
        <w:t>“Ha ha, được, ra thì ra, nhưng mà chuyện đạo lữ…?”</w:t>
      </w:r>
    </w:p>
    <w:p w14:paraId="4B05AFB7" w14:textId="77777777" w:rsidR="008B5829" w:rsidRDefault="008B5829" w:rsidP="008B5829">
      <w:pPr>
        <w:pStyle w:val="ThngthngWeb"/>
        <w:shd w:val="clear" w:color="auto" w:fill="FFFFFF"/>
        <w:spacing w:after="360" w:afterAutospacing="0"/>
        <w:rPr>
          <w:color w:val="777777"/>
        </w:rPr>
      </w:pPr>
      <w:r>
        <w:rPr>
          <w:color w:val="777777"/>
        </w:rPr>
        <w:t>Sở Vãn Ninh bỗng ngẩng đầu, mày như hồ băng, trừng mắt nhìn Tiết Chính Ung không có nhãn lực kia.</w:t>
      </w:r>
    </w:p>
    <w:p w14:paraId="3432D0C7" w14:textId="77777777" w:rsidR="008B5829" w:rsidRDefault="008B5829" w:rsidP="008B5829">
      <w:pPr>
        <w:pStyle w:val="ThngthngWeb"/>
        <w:shd w:val="clear" w:color="auto" w:fill="FFFFFF"/>
        <w:spacing w:after="360" w:afterAutospacing="0"/>
        <w:rPr>
          <w:color w:val="777777"/>
        </w:rPr>
      </w:pPr>
      <w:r>
        <w:rPr>
          <w:color w:val="777777"/>
        </w:rPr>
        <w:t>Tiết Chính Ung rốt cuộc nhận ra rồi, cười gượng hai tiếng: “Ta chỉ hỏi chút thôi, điều kiện này với Ngọc Hành, hình như chướng mắt ngươi.”</w:t>
      </w:r>
    </w:p>
    <w:p w14:paraId="1C803F35" w14:textId="77777777" w:rsidR="008B5829" w:rsidRDefault="008B5829" w:rsidP="008B5829">
      <w:pPr>
        <w:pStyle w:val="ThngthngWeb"/>
        <w:shd w:val="clear" w:color="auto" w:fill="FFFFFF"/>
        <w:spacing w:after="360" w:afterAutospacing="0"/>
        <w:rPr>
          <w:color w:val="777777"/>
        </w:rPr>
      </w:pPr>
      <w:r>
        <w:rPr>
          <w:color w:val="777777"/>
        </w:rPr>
        <w:t>Sở Vãn Ninh rủ mi, tựa như không thèm liếc Tiết Chính Ung một cái.</w:t>
      </w:r>
    </w:p>
    <w:p w14:paraId="7F0590B8" w14:textId="77777777" w:rsidR="008B5829" w:rsidRDefault="008B5829" w:rsidP="008B5829">
      <w:pPr>
        <w:pStyle w:val="ThngthngWeb"/>
        <w:shd w:val="clear" w:color="auto" w:fill="FFFFFF"/>
        <w:spacing w:after="360" w:afterAutospacing="0"/>
        <w:rPr>
          <w:color w:val="777777"/>
        </w:rPr>
      </w:pPr>
      <w:r>
        <w:rPr>
          <w:color w:val="777777"/>
        </w:rPr>
        <w:t>Tiết Chính Ung thở dài, bất đắc dĩ nói: “Nói sai gì à? Ta biết ngươi chọn kỹ.”</w:t>
      </w:r>
    </w:p>
    <w:p w14:paraId="138DD317" w14:textId="77777777" w:rsidR="008B5829" w:rsidRDefault="008B5829" w:rsidP="008B5829">
      <w:pPr>
        <w:pStyle w:val="ThngthngWeb"/>
        <w:shd w:val="clear" w:color="auto" w:fill="FFFFFF"/>
        <w:spacing w:after="360" w:afterAutospacing="0"/>
        <w:rPr>
          <w:color w:val="777777"/>
        </w:rPr>
      </w:pPr>
      <w:r>
        <w:rPr>
          <w:color w:val="777777"/>
        </w:rPr>
        <w:t>Sở Vãn Ninh nhàn nhạt nói: “Ta chỉ không quan tâm thôi, sao lại thành bắt bẻ được rồi.”</w:t>
      </w:r>
    </w:p>
    <w:p w14:paraId="42E7D0BA" w14:textId="77777777" w:rsidR="008B5829" w:rsidRDefault="008B5829" w:rsidP="008B5829">
      <w:pPr>
        <w:pStyle w:val="ThngthngWeb"/>
        <w:shd w:val="clear" w:color="auto" w:fill="FFFFFF"/>
        <w:spacing w:after="360" w:afterAutospacing="0"/>
        <w:rPr>
          <w:color w:val="777777"/>
        </w:rPr>
      </w:pPr>
      <w:r>
        <w:rPr>
          <w:color w:val="777777"/>
        </w:rPr>
        <w:t>“Nếu không chọn, vậy ngươi nói xem, ngươi xem trọng dáng vẻ như thế nào mới vừa mắt? Ta đây, cũng không phải cưỡng cầu gì, nhưng vẫn mong có thể để ý hộ ngươi.”</w:t>
      </w:r>
    </w:p>
    <w:p w14:paraId="523F5253" w14:textId="77777777" w:rsidR="008B5829" w:rsidRDefault="008B5829" w:rsidP="008B5829">
      <w:pPr>
        <w:pStyle w:val="ThngthngWeb"/>
        <w:shd w:val="clear" w:color="auto" w:fill="FFFFFF"/>
        <w:spacing w:after="360" w:afterAutospacing="0"/>
        <w:rPr>
          <w:color w:val="777777"/>
        </w:rPr>
      </w:pPr>
      <w:r>
        <w:rPr>
          <w:color w:val="777777"/>
        </w:rPr>
        <w:t>Sở Vãn Ninh ghét ông phiền phức, lười nói nhiều với ông, nên thuận miệng nói cho có lệ: “Người sống. Nữ tử. Tôn chủ đi mà để ý, không tiễn.”</w:t>
      </w:r>
    </w:p>
    <w:p w14:paraId="6246236D" w14:textId="77777777" w:rsidR="008B5829" w:rsidRDefault="008B5829" w:rsidP="008B5829">
      <w:pPr>
        <w:pStyle w:val="ThngthngWeb"/>
        <w:shd w:val="clear" w:color="auto" w:fill="FFFFFF"/>
        <w:spacing w:after="360" w:afterAutospacing="0"/>
        <w:rPr>
          <w:color w:val="777777"/>
        </w:rPr>
      </w:pPr>
      <w:r>
        <w:rPr>
          <w:color w:val="777777"/>
        </w:rPr>
        <w:t>Nói xong đẩy Tiết Chính Ung ra ngoài cửa, Tiết Chính Ung không cam lòng, đã qua một lần sinh tử, ông rất nhiệt tình quan tâm chung thân đại sự của Sở Vãn Ninh.</w:t>
      </w:r>
    </w:p>
    <w:p w14:paraId="37C9EE4E" w14:textId="77777777" w:rsidR="008B5829" w:rsidRDefault="008B5829" w:rsidP="008B5829">
      <w:pPr>
        <w:pStyle w:val="ThngthngWeb"/>
        <w:shd w:val="clear" w:color="auto" w:fill="FFFFFF"/>
        <w:spacing w:after="360" w:afterAutospacing="0"/>
        <w:rPr>
          <w:color w:val="777777"/>
        </w:rPr>
      </w:pPr>
      <w:r>
        <w:rPr>
          <w:color w:val="777777"/>
        </w:rPr>
        <w:t>Năm đó khi Sở Vãn Ninh chết, Tiết Chính Ung rất hối hận, ông muốn Sở Vãn Ninh có một đứa con, giống như ca của ông, ít nhất còn có cái để tưởng niệm, có người để chăm sóc, có thể bù đắp.</w:t>
      </w:r>
    </w:p>
    <w:p w14:paraId="58C7FAC7" w14:textId="77777777" w:rsidR="008B5829" w:rsidRDefault="008B5829" w:rsidP="008B5829">
      <w:pPr>
        <w:pStyle w:val="ThngthngWeb"/>
        <w:shd w:val="clear" w:color="auto" w:fill="FFFFFF"/>
        <w:spacing w:after="360" w:afterAutospacing="0"/>
        <w:rPr>
          <w:color w:val="777777"/>
        </w:rPr>
      </w:pPr>
      <w:r>
        <w:rPr>
          <w:color w:val="777777"/>
        </w:rPr>
        <w:t>Nhưng Sở Vãn Ninh đã không có con, cũng chẳng có huynh đệ, độc lai độc vãng một mình.</w:t>
      </w:r>
    </w:p>
    <w:p w14:paraId="0AEC9956" w14:textId="77777777" w:rsidR="008B5829" w:rsidRDefault="008B5829" w:rsidP="008B5829">
      <w:pPr>
        <w:pStyle w:val="ThngthngWeb"/>
        <w:shd w:val="clear" w:color="auto" w:fill="FFFFFF"/>
        <w:spacing w:after="360" w:afterAutospacing="0"/>
        <w:rPr>
          <w:color w:val="777777"/>
        </w:rPr>
      </w:pPr>
      <w:r>
        <w:rPr>
          <w:color w:val="777777"/>
        </w:rPr>
        <w:t>Tiết Chính Ung khi đó rất khổ sở, cảm thấy rất áy náy, càng cảm thấy Sở Vãn Ninh cô độc tới đáng thương.</w:t>
      </w:r>
    </w:p>
    <w:p w14:paraId="31C32114" w14:textId="77777777" w:rsidR="008B5829" w:rsidRDefault="008B5829" w:rsidP="008B5829">
      <w:pPr>
        <w:pStyle w:val="ThngthngWeb"/>
        <w:shd w:val="clear" w:color="auto" w:fill="FFFFFF"/>
        <w:spacing w:after="360" w:afterAutospacing="0"/>
        <w:rPr>
          <w:color w:val="777777"/>
        </w:rPr>
      </w:pPr>
      <w:r>
        <w:rPr>
          <w:color w:val="777777"/>
        </w:rPr>
        <w:t>“Ngươi khác gì chưa nói yêu cầu đâu… Ngọc Hành, thật sự, ta nghiêm túc đó—— Ấy!”</w:t>
      </w:r>
    </w:p>
    <w:p w14:paraId="25D8D5E2" w14:textId="77777777" w:rsidR="008B5829" w:rsidRDefault="008B5829" w:rsidP="008B5829">
      <w:pPr>
        <w:pStyle w:val="ThngthngWeb"/>
        <w:shd w:val="clear" w:color="auto" w:fill="FFFFFF"/>
        <w:spacing w:after="360" w:afterAutospacing="0"/>
        <w:rPr>
          <w:color w:val="777777"/>
        </w:rPr>
      </w:pPr>
      <w:r>
        <w:rPr>
          <w:color w:val="777777"/>
        </w:rPr>
        <w:t>Tiết Chính Ung giãy dụa, Sở Vãn Ninh đẩy thẳng ông ra ngoài, rầm một tiếng đóng cửa lại.</w:t>
      </w:r>
    </w:p>
    <w:p w14:paraId="0A91FBDF" w14:textId="77777777" w:rsidR="008B5829" w:rsidRDefault="008B5829" w:rsidP="008B5829">
      <w:pPr>
        <w:pStyle w:val="ThngthngWeb"/>
        <w:shd w:val="clear" w:color="auto" w:fill="FFFFFF"/>
        <w:spacing w:after="360" w:afterAutospacing="0"/>
        <w:rPr>
          <w:color w:val="777777"/>
        </w:rPr>
      </w:pPr>
      <w:r>
        <w:rPr>
          <w:color w:val="777777"/>
        </w:rPr>
        <w:t>Tiết Chính Ung: “…”</w:t>
      </w:r>
    </w:p>
    <w:p w14:paraId="1D785967" w14:textId="77777777" w:rsidR="008B5829" w:rsidRDefault="005C3DBE" w:rsidP="008B5829">
      <w:pPr>
        <w:shd w:val="clear" w:color="auto" w:fill="FFFFFF"/>
        <w:spacing w:after="360"/>
        <w:rPr>
          <w:color w:val="777777"/>
        </w:rPr>
      </w:pPr>
      <w:r>
        <w:rPr>
          <w:color w:val="777777"/>
        </w:rPr>
        <w:pict w14:anchorId="7887FC5E">
          <v:rect id="_x0000_i1027" style="width:0;height:1.5pt" o:hralign="center" o:hrstd="t" o:hr="t" fillcolor="#a0a0a0" stroked="f"/>
        </w:pict>
      </w:r>
    </w:p>
    <w:p w14:paraId="2D0A9185" w14:textId="77777777" w:rsidR="008B5829" w:rsidRDefault="008B5829" w:rsidP="008B5829">
      <w:pPr>
        <w:pStyle w:val="ThngthngWeb"/>
        <w:shd w:val="clear" w:color="auto" w:fill="FFFFFF"/>
        <w:spacing w:after="360" w:afterAutospacing="0"/>
        <w:rPr>
          <w:color w:val="777777"/>
        </w:rPr>
      </w:pPr>
      <w:r>
        <w:rPr>
          <w:color w:val="777777"/>
        </w:rPr>
        <w:t>Tác giả có lời muốn nói:</w:t>
      </w:r>
    </w:p>
    <w:p w14:paraId="097D71A3" w14:textId="77777777" w:rsidR="008B5829" w:rsidRDefault="008B5829" w:rsidP="008B5829">
      <w:pPr>
        <w:pStyle w:val="has-text-align-center"/>
        <w:shd w:val="clear" w:color="auto" w:fill="FFFFFF"/>
        <w:spacing w:after="360" w:afterAutospacing="0"/>
        <w:jc w:val="center"/>
        <w:rPr>
          <w:color w:val="777777"/>
        </w:rPr>
      </w:pPr>
      <w:r>
        <w:rPr>
          <w:rStyle w:val="Nhnmanh"/>
          <w:b/>
          <w:bCs/>
          <w:color w:val="777777"/>
        </w:rPr>
        <w:t>Tiêu chuẩn đạo lữ của các nam tử và nam phụ</w:t>
      </w:r>
    </w:p>
    <w:p w14:paraId="2C7D3748" w14:textId="77777777" w:rsidR="008B5829" w:rsidRDefault="008B5829" w:rsidP="008B5829">
      <w:pPr>
        <w:pStyle w:val="ThngthngWeb"/>
        <w:shd w:val="clear" w:color="auto" w:fill="FFFFFF"/>
        <w:spacing w:after="360" w:afterAutospacing="0"/>
        <w:rPr>
          <w:color w:val="777777"/>
        </w:rPr>
      </w:pPr>
      <w:r>
        <w:rPr>
          <w:color w:val="777777"/>
        </w:rPr>
        <w:t>Sở Vãn Ninh: Lại nữa? Trong văn đã nói, nữ tử, còn sống. Thế thôi.</w:t>
      </w:r>
    </w:p>
    <w:p w14:paraId="5ABEA06B" w14:textId="77777777" w:rsidR="008B5829" w:rsidRDefault="008B5829" w:rsidP="008B5829">
      <w:pPr>
        <w:pStyle w:val="ThngthngWeb"/>
        <w:shd w:val="clear" w:color="auto" w:fill="FFFFFF"/>
        <w:spacing w:after="360" w:afterAutospacing="0"/>
        <w:rPr>
          <w:color w:val="777777"/>
        </w:rPr>
      </w:pPr>
      <w:r>
        <w:rPr>
          <w:color w:val="777777"/>
        </w:rPr>
        <w:t>Mặc Nhiên: (thở dài) … Kỳ thật ta cũng không có yêu cầu gì với đạo lữ, nhưng ta thấy chỉ với IQ của ta, không hợp yêu đương.</w:t>
      </w:r>
    </w:p>
    <w:p w14:paraId="5E1D0BDA" w14:textId="77777777" w:rsidR="008B5829" w:rsidRDefault="008B5829" w:rsidP="008B5829">
      <w:pPr>
        <w:pStyle w:val="ThngthngWeb"/>
        <w:shd w:val="clear" w:color="auto" w:fill="FFFFFF"/>
        <w:spacing w:after="360" w:afterAutospacing="0"/>
        <w:rPr>
          <w:color w:val="777777"/>
        </w:rPr>
      </w:pPr>
      <w:r>
        <w:rPr>
          <w:color w:val="777777"/>
        </w:rPr>
        <w:t>Tiết Mông: (nghiêm túc, trầm tư suy nghĩ) Không thể thấp hơn cằm ta, không được nặng hơn ta, eo không được lớn hơn đùi ta, tốt nhất là mắt hạnh, ta thích mắt hạnh, tướng mạo không thể thua Sư Muội (Sư Muội: … …), vũ lực không thể thua Mặc Nhiên (Mặc Nhiên: Nộp bài thi đi, không có loại nữ nhân này), trung trinh như một, biết nấu cơm, trọng điểm: Nhất định phải ăn cay, ta không thích nồi uyên ương. Tuy nhà ta không có ngôi vị hoàng đế để ta kế thừa, nhưng ta cảm thấy ta còn chưa lớn, cũng không có cái gọi là được hôn hay không, sự nghiệp với nam tử hán đại trượng phu quan trọng, nên một điều kiện trở lên không thoả mãn, vậy không cần tìm ta nói chuyện, tránh phí thời gian của nhau.</w:t>
      </w:r>
    </w:p>
    <w:p w14:paraId="1B5C8204" w14:textId="77777777" w:rsidR="008B5829" w:rsidRDefault="008B5829" w:rsidP="008B5829">
      <w:pPr>
        <w:pStyle w:val="ThngthngWeb"/>
        <w:shd w:val="clear" w:color="auto" w:fill="FFFFFF"/>
        <w:spacing w:after="360" w:afterAutospacing="0"/>
        <w:rPr>
          <w:color w:val="777777"/>
        </w:rPr>
      </w:pPr>
      <w:r>
        <w:rPr>
          <w:color w:val="777777"/>
        </w:rPr>
        <w:t>Sư Muội: Tâm địa thiện lương, dung mạo xấu hay đẹp không quan trọng.</w:t>
      </w:r>
    </w:p>
    <w:p w14:paraId="46F4826F" w14:textId="77777777" w:rsidR="008B5829" w:rsidRDefault="008B5829" w:rsidP="008B5829">
      <w:pPr>
        <w:pStyle w:val="ThngthngWeb"/>
        <w:shd w:val="clear" w:color="auto" w:fill="FFFFFF"/>
        <w:spacing w:after="360" w:afterAutospacing="0"/>
        <w:rPr>
          <w:color w:val="777777"/>
        </w:rPr>
      </w:pPr>
      <w:r>
        <w:rPr>
          <w:color w:val="777777"/>
        </w:rPr>
        <w:t>Nam Cung Tứ: Thứ nhất, thành thật. Thứ hai, xinh đẹp.</w:t>
      </w:r>
    </w:p>
    <w:p w14:paraId="2D3CB1E5" w14:textId="77777777" w:rsidR="008B5829" w:rsidRDefault="008B5829" w:rsidP="008B5829">
      <w:pPr>
        <w:pStyle w:val="ThngthngWeb"/>
        <w:shd w:val="clear" w:color="auto" w:fill="FFFFFF"/>
        <w:spacing w:after="360" w:afterAutospacing="0"/>
        <w:rPr>
          <w:color w:val="777777"/>
        </w:rPr>
      </w:pPr>
      <w:r>
        <w:rPr>
          <w:color w:val="777777"/>
        </w:rPr>
        <w:t>Diệp Vong Tích: … Không hứng thú.</w:t>
      </w:r>
    </w:p>
    <w:p w14:paraId="0C81624E" w14:textId="77777777" w:rsidR="008B5829" w:rsidRDefault="008B5829" w:rsidP="008B5829">
      <w:pPr>
        <w:pStyle w:val="ThngthngWeb"/>
        <w:shd w:val="clear" w:color="auto" w:fill="FFFFFF"/>
        <w:spacing w:after="360" w:afterAutospacing="0"/>
        <w:rPr>
          <w:color w:val="777777"/>
        </w:rPr>
      </w:pPr>
      <w:r>
        <w:rPr>
          <w:color w:val="777777"/>
        </w:rPr>
        <w:t>Mai Hàm Tuyết: Tìm người có thể tăng suất diễn cho ta, được không? Đạo diễn, hai nam chủ kia có cần tìm vai diễn thế thân không?</w:t>
      </w:r>
    </w:p>
    <w:p w14:paraId="7E6BA6EA" w14:textId="77777777" w:rsidR="008B5829" w:rsidRPr="00384ED5" w:rsidRDefault="008B5829" w:rsidP="008B5829">
      <w:pPr>
        <w:pStyle w:val="u1"/>
        <w:spacing w:before="0" w:after="120"/>
        <w:jc w:val="center"/>
        <w:rPr>
          <w:rFonts w:ascii="Lora" w:hAnsi="Lora"/>
          <w:b w:val="0"/>
          <w:bCs/>
          <w:i/>
          <w:iCs/>
          <w:sz w:val="47"/>
          <w:szCs w:val="47"/>
        </w:rPr>
      </w:pPr>
      <w:r w:rsidRPr="00384ED5">
        <w:rPr>
          <w:rFonts w:ascii="Lora" w:hAnsi="Lora"/>
          <w:b w:val="0"/>
          <w:bCs/>
          <w:i/>
          <w:iCs/>
          <w:sz w:val="47"/>
          <w:szCs w:val="47"/>
        </w:rPr>
        <w:t>[Husky] Chương 126: Sư tôn, chờ ta thêm một chương!</w:t>
      </w:r>
    </w:p>
    <w:p w14:paraId="02EF6090" w14:textId="77777777" w:rsidR="008B5829" w:rsidRDefault="005C3DBE" w:rsidP="008B5829">
      <w:pPr>
        <w:jc w:val="center"/>
        <w:rPr>
          <w:color w:val="DDDDDD"/>
          <w:sz w:val="21"/>
          <w:szCs w:val="21"/>
        </w:rPr>
      </w:pPr>
      <w:hyperlink r:id="rId61" w:history="1">
        <w:r w:rsidR="008B5829">
          <w:rPr>
            <w:rStyle w:val="Siuktni"/>
            <w:color w:val="BBBBBB"/>
            <w:sz w:val="21"/>
            <w:szCs w:val="21"/>
          </w:rPr>
          <w:t>Tháng Bảy 25, 2019</w:t>
        </w:r>
      </w:hyperlink>
      <w:hyperlink r:id="rId62" w:history="1">
        <w:r w:rsidR="008B5829">
          <w:rPr>
            <w:rStyle w:val="Siuktni"/>
            <w:color w:val="BBBBBB"/>
            <w:sz w:val="21"/>
            <w:szCs w:val="21"/>
          </w:rPr>
          <w:t>Lý Phu Nhân</w:t>
        </w:r>
      </w:hyperlink>
    </w:p>
    <w:p w14:paraId="34582A0A" w14:textId="77777777" w:rsidR="008B5829" w:rsidRDefault="008B5829" w:rsidP="008B5829">
      <w:pPr>
        <w:pStyle w:val="ThngthngWeb"/>
        <w:shd w:val="clear" w:color="auto" w:fill="FFFFFF"/>
        <w:spacing w:after="360" w:afterAutospacing="0"/>
        <w:rPr>
          <w:color w:val="777777"/>
        </w:rPr>
      </w:pPr>
      <w:r>
        <w:rPr>
          <w:color w:val="777777"/>
        </w:rPr>
        <w:t>Ngọc Hành trưởng lão xuất quan, đương nhiên đáng ăn mừng. Nhưng Tiết Chính Ung biết Sở Vãn Ninh không thích ồn ào, miệng lại ít nói, bởi vậy cái gì nên nói thì nói, cái gì nên làm thì làm, ông đều an bài thoả đáng từ trước. Sở Vãn Ninh vốn đang sợ tiệc tối sẽ hơi xấu hổ, nhưng lại phát hiện mình toàn lo thừa.</w:t>
      </w:r>
    </w:p>
    <w:p w14:paraId="35517E2E" w14:textId="77777777" w:rsidR="008B5829" w:rsidRDefault="008B5829" w:rsidP="008B5829">
      <w:pPr>
        <w:pStyle w:val="ThngthngWeb"/>
        <w:shd w:val="clear" w:color="auto" w:fill="FFFFFF"/>
        <w:spacing w:after="360" w:afterAutospacing="0"/>
        <w:rPr>
          <w:color w:val="777777"/>
        </w:rPr>
      </w:pPr>
      <w:r>
        <w:rPr>
          <w:color w:val="777777"/>
        </w:rPr>
        <w:t>Tiết Chính Ung tuy là hán tử cao lớn thô kệch, nhưng tâm tư lại rất chu đáo, trường hợp nào cũng suy nghĩ có chừng mực. Ông để tất cả trưởng lão biểu diễn, trước mặt các đệ tử, nói ra vài câu từ đáy lòng, không nhiều lắm, không có vẻ lừa tình, ngược lại làm người ta thấu hiểu. Chỉ có Lộc Tồn trưởng lão không có nhãn lực, cười lớn:</w:t>
      </w:r>
    </w:p>
    <w:p w14:paraId="12626C34" w14:textId="77777777" w:rsidR="008B5829" w:rsidRDefault="008B5829" w:rsidP="008B5829">
      <w:pPr>
        <w:pStyle w:val="ThngthngWeb"/>
        <w:shd w:val="clear" w:color="auto" w:fill="FFFFFF"/>
        <w:spacing w:after="360" w:afterAutospacing="0"/>
        <w:rPr>
          <w:color w:val="777777"/>
        </w:rPr>
      </w:pPr>
      <w:r>
        <w:rPr>
          <w:color w:val="777777"/>
        </w:rPr>
        <w:t>“Ngọc Hành, hôm nay là ngày vui, sao ngươi vẫn cứ lạnh mặt thế? Ngươi nói mấy câu đi, ở đây có đệ tử mới nhập môn, chưa từng thấy mặt ngươi đâu.”</w:t>
      </w:r>
    </w:p>
    <w:p w14:paraId="64DDB0EC" w14:textId="77777777" w:rsidR="008B5829" w:rsidRDefault="008B5829" w:rsidP="008B5829">
      <w:pPr>
        <w:pStyle w:val="ThngthngWeb"/>
        <w:shd w:val="clear" w:color="auto" w:fill="FFFFFF"/>
        <w:spacing w:after="360" w:afterAutospacing="0"/>
        <w:rPr>
          <w:color w:val="777777"/>
        </w:rPr>
      </w:pPr>
      <w:r>
        <w:rPr>
          <w:color w:val="777777"/>
        </w:rPr>
        <w:t>Tiết Chính Ung cản lại hộ y: “Lộc Tồn, Ngọc Hành muốn nói, ta đều nói hộ y rồi, ngươi còn cố lôi kéo y làm gì nữa.”</w:t>
      </w:r>
    </w:p>
    <w:p w14:paraId="27D94A1E" w14:textId="77777777" w:rsidR="008B5829" w:rsidRDefault="008B5829" w:rsidP="008B5829">
      <w:pPr>
        <w:pStyle w:val="ThngthngWeb"/>
        <w:shd w:val="clear" w:color="auto" w:fill="FFFFFF"/>
        <w:spacing w:after="360" w:afterAutospacing="0"/>
        <w:rPr>
          <w:color w:val="777777"/>
        </w:rPr>
      </w:pPr>
      <w:r>
        <w:rPr>
          <w:color w:val="777777"/>
        </w:rPr>
        <w:t>“Nhưng đâu có giống nhau, ít nhất cũng phải nói hai câu chứ.”</w:t>
      </w:r>
    </w:p>
    <w:p w14:paraId="55FD2874" w14:textId="77777777" w:rsidR="008B5829" w:rsidRDefault="008B5829" w:rsidP="008B5829">
      <w:pPr>
        <w:pStyle w:val="ThngthngWeb"/>
        <w:shd w:val="clear" w:color="auto" w:fill="FFFFFF"/>
        <w:spacing w:after="360" w:afterAutospacing="0"/>
        <w:rPr>
          <w:color w:val="777777"/>
        </w:rPr>
      </w:pPr>
      <w:r>
        <w:rPr>
          <w:color w:val="777777"/>
        </w:rPr>
        <w:t>“Nhưng y——“</w:t>
      </w:r>
    </w:p>
    <w:p w14:paraId="6C05D5E3" w14:textId="77777777" w:rsidR="008B5829" w:rsidRDefault="008B5829" w:rsidP="008B5829">
      <w:pPr>
        <w:pStyle w:val="ThngthngWeb"/>
        <w:shd w:val="clear" w:color="auto" w:fill="FFFFFF"/>
        <w:spacing w:after="360" w:afterAutospacing="0"/>
        <w:rPr>
          <w:color w:val="777777"/>
        </w:rPr>
      </w:pPr>
      <w:r>
        <w:rPr>
          <w:color w:val="777777"/>
        </w:rPr>
        <w:t>“Không sao.” Tiết Chính Ung còn muốn nói gì, lại bị một giọng nói trầm thấp thanh thanh lãnh lãnh cắt ngang, “Đã có đệ tử mới đến, thì ta nói hai câu thôi.” Sở Vãn Ninh nói, đứng dậy từ chỗ ngồi, y nhìn quanh Mạnh Bà Đường một vòng, mấy ngàn người nhốn nha nhốn nháo đều nhìn y.</w:t>
      </w:r>
    </w:p>
    <w:p w14:paraId="36EB46F3" w14:textId="77777777" w:rsidR="008B5829" w:rsidRDefault="008B5829" w:rsidP="008B5829">
      <w:pPr>
        <w:pStyle w:val="ThngthngWeb"/>
        <w:shd w:val="clear" w:color="auto" w:fill="FFFFFF"/>
        <w:spacing w:after="360" w:afterAutospacing="0"/>
        <w:rPr>
          <w:color w:val="777777"/>
        </w:rPr>
      </w:pPr>
      <w:r>
        <w:rPr>
          <w:color w:val="777777"/>
        </w:rPr>
        <w:t>Nhưng Mặc Nhiên còn chưa tới.</w:t>
      </w:r>
    </w:p>
    <w:p w14:paraId="7B0D97E3" w14:textId="77777777" w:rsidR="008B5829" w:rsidRDefault="008B5829" w:rsidP="008B5829">
      <w:pPr>
        <w:pStyle w:val="ThngthngWeb"/>
        <w:shd w:val="clear" w:color="auto" w:fill="FFFFFF"/>
        <w:spacing w:after="360" w:afterAutospacing="0"/>
        <w:rPr>
          <w:color w:val="777777"/>
        </w:rPr>
      </w:pPr>
      <w:r>
        <w:rPr>
          <w:color w:val="777777"/>
        </w:rPr>
        <w:t>Sở Vãn Ninh nghĩ nghĩ, nói: “Nam Phong Hồng Liên Thuỷ Tạ, nhiều cơ quan vũ khí, để tránh bị thương, mong chư vị đệ tử mới nhập môn, không có chuyện thì đừng tự tiện xông vào.”</w:t>
      </w:r>
    </w:p>
    <w:p w14:paraId="5388E7D5" w14:textId="77777777" w:rsidR="008B5829" w:rsidRDefault="008B5829" w:rsidP="008B5829">
      <w:pPr>
        <w:pStyle w:val="ThngthngWeb"/>
        <w:shd w:val="clear" w:color="auto" w:fill="FFFFFF"/>
        <w:spacing w:after="360" w:afterAutospacing="0"/>
        <w:rPr>
          <w:color w:val="777777"/>
        </w:rPr>
      </w:pPr>
      <w:r>
        <w:rPr>
          <w:color w:val="777777"/>
        </w:rPr>
        <w:t>Mọi người rơi vào trầm mặc.</w:t>
      </w:r>
    </w:p>
    <w:p w14:paraId="4632C6B2" w14:textId="77777777" w:rsidR="008B5829" w:rsidRDefault="008B5829" w:rsidP="008B5829">
      <w:pPr>
        <w:pStyle w:val="ThngthngWeb"/>
        <w:shd w:val="clear" w:color="auto" w:fill="FFFFFF"/>
        <w:spacing w:after="360" w:afterAutospacing="0"/>
        <w:rPr>
          <w:color w:val="777777"/>
        </w:rPr>
      </w:pPr>
      <w:r>
        <w:rPr>
          <w:color w:val="777777"/>
        </w:rPr>
        <w:t>Lộc Tồn nhịn không được hỏi: “… Nói xong rồi?”</w:t>
      </w:r>
    </w:p>
    <w:p w14:paraId="24FD7F38" w14:textId="77777777" w:rsidR="008B5829" w:rsidRDefault="008B5829" w:rsidP="008B5829">
      <w:pPr>
        <w:pStyle w:val="ThngthngWeb"/>
        <w:shd w:val="clear" w:color="auto" w:fill="FFFFFF"/>
        <w:spacing w:after="360" w:afterAutospacing="0"/>
        <w:rPr>
          <w:color w:val="777777"/>
        </w:rPr>
      </w:pPr>
      <w:r>
        <w:rPr>
          <w:color w:val="777777"/>
        </w:rPr>
        <w:t>“Nói xong rồi.”</w:t>
      </w:r>
    </w:p>
    <w:p w14:paraId="2C06580B" w14:textId="77777777" w:rsidR="008B5829" w:rsidRDefault="008B5829" w:rsidP="008B5829">
      <w:pPr>
        <w:pStyle w:val="ThngthngWeb"/>
        <w:shd w:val="clear" w:color="auto" w:fill="FFFFFF"/>
        <w:spacing w:after="360" w:afterAutospacing="0"/>
        <w:rPr>
          <w:color w:val="777777"/>
        </w:rPr>
      </w:pPr>
      <w:r>
        <w:rPr>
          <w:color w:val="777777"/>
        </w:rPr>
        <w:t>Sở Vãn Ninh nói, rủ mắt cúi đầu, phất tay áo ngồi xuống.</w:t>
      </w:r>
    </w:p>
    <w:p w14:paraId="0A6C6987" w14:textId="77777777" w:rsidR="008B5829" w:rsidRDefault="008B5829" w:rsidP="008B5829">
      <w:pPr>
        <w:pStyle w:val="ThngthngWeb"/>
        <w:shd w:val="clear" w:color="auto" w:fill="FFFFFF"/>
        <w:spacing w:after="360" w:afterAutospacing="0"/>
        <w:rPr>
          <w:color w:val="777777"/>
        </w:rPr>
      </w:pPr>
      <w:r>
        <w:rPr>
          <w:color w:val="777777"/>
        </w:rPr>
        <w:t>Mọi người lại càng rơi vào trầm mặc sâu hơn.</w:t>
      </w:r>
    </w:p>
    <w:p w14:paraId="7C19171D" w14:textId="77777777" w:rsidR="008B5829" w:rsidRDefault="008B5829" w:rsidP="008B5829">
      <w:pPr>
        <w:pStyle w:val="ThngthngWeb"/>
        <w:shd w:val="clear" w:color="auto" w:fill="FFFFFF"/>
        <w:spacing w:after="360" w:afterAutospacing="0"/>
        <w:rPr>
          <w:color w:val="777777"/>
        </w:rPr>
      </w:pPr>
      <w:r>
        <w:rPr>
          <w:color w:val="777777"/>
        </w:rPr>
        <w:t>Đệ tử mới tới phần lớn đều nghĩ, bọn họ nghĩ thầm, chết đi sống lại, cách một thế hệ năm năm, đây là chuyện phàm nhân có thể trải qua chắc? Dù sao cũng nên nói ra cảm nhận trong lòng mình, hoặc là tạ ơn ân nhân cứu mạng, mấy chuyện như thế chứ.</w:t>
      </w:r>
    </w:p>
    <w:p w14:paraId="6998A0C7" w14:textId="77777777" w:rsidR="008B5829" w:rsidRDefault="008B5829" w:rsidP="008B5829">
      <w:pPr>
        <w:pStyle w:val="ThngthngWeb"/>
        <w:shd w:val="clear" w:color="auto" w:fill="FFFFFF"/>
        <w:spacing w:after="360" w:afterAutospacing="0"/>
        <w:rPr>
          <w:color w:val="777777"/>
        </w:rPr>
      </w:pPr>
      <w:r>
        <w:rPr>
          <w:color w:val="777777"/>
        </w:rPr>
        <w:t>Nhưng người này dường như chỉ nói một câu răn dạy, ném xuống một câu như thế là xong chuyện, cũng quá không có thành ý rồi.</w:t>
      </w:r>
    </w:p>
    <w:p w14:paraId="1F5CEC34" w14:textId="77777777" w:rsidR="008B5829" w:rsidRDefault="008B5829" w:rsidP="008B5829">
      <w:pPr>
        <w:pStyle w:val="ThngthngWeb"/>
        <w:shd w:val="clear" w:color="auto" w:fill="FFFFFF"/>
        <w:spacing w:after="360" w:afterAutospacing="0"/>
        <w:rPr>
          <w:color w:val="777777"/>
        </w:rPr>
      </w:pPr>
      <w:r>
        <w:rPr>
          <w:color w:val="777777"/>
        </w:rPr>
        <w:t>Mà các đệ tử tuổi hơi lớn khẽ run lên, vài người thì thầm cùng với bạn đồng hành nói: “Là Ngọc Hành trưởng lão, không thay đổi gì luôn.”</w:t>
      </w:r>
    </w:p>
    <w:p w14:paraId="4ADE4EAC" w14:textId="77777777" w:rsidR="008B5829" w:rsidRDefault="008B5829" w:rsidP="008B5829">
      <w:pPr>
        <w:pStyle w:val="ThngthngWeb"/>
        <w:shd w:val="clear" w:color="auto" w:fill="FFFFFF"/>
        <w:spacing w:after="360" w:afterAutospacing="0"/>
        <w:rPr>
          <w:color w:val="777777"/>
        </w:rPr>
      </w:pPr>
      <w:r>
        <w:rPr>
          <w:color w:val="777777"/>
        </w:rPr>
        <w:t>“Vẫn kiệm lời như trước.”</w:t>
      </w:r>
    </w:p>
    <w:p w14:paraId="4D7CF6C6" w14:textId="77777777" w:rsidR="008B5829" w:rsidRDefault="008B5829" w:rsidP="008B5829">
      <w:pPr>
        <w:pStyle w:val="ThngthngWeb"/>
        <w:shd w:val="clear" w:color="auto" w:fill="FFFFFF"/>
        <w:spacing w:after="360" w:afterAutospacing="0"/>
        <w:rPr>
          <w:color w:val="777777"/>
        </w:rPr>
      </w:pPr>
      <w:r>
        <w:rPr>
          <w:color w:val="777777"/>
        </w:rPr>
        <w:t>“Phụt, đúng vậy, tính tình xấu quá xấu, trừ mặt đẹp ra, chỗ nào cũng không ổn.” Dù sao nhiều người nhiều miệng, cách xa Sở Vãn Ninh cũng không nghe thấy, có người hài hước nói vậy. Mọi người nhìn nhau cười, lại nhìn Tiết Chính Ung ngồi bên cạnh nam tử bạch y như tuyết.</w:t>
      </w:r>
    </w:p>
    <w:p w14:paraId="4E13DF0C" w14:textId="77777777" w:rsidR="008B5829" w:rsidRDefault="008B5829" w:rsidP="008B5829">
      <w:pPr>
        <w:pStyle w:val="ThngthngWeb"/>
        <w:shd w:val="clear" w:color="auto" w:fill="FFFFFF"/>
        <w:spacing w:after="360" w:afterAutospacing="0"/>
        <w:rPr>
          <w:color w:val="777777"/>
        </w:rPr>
      </w:pPr>
      <w:r>
        <w:rPr>
          <w:color w:val="777777"/>
        </w:rPr>
        <w:t>Tiệc bắt đầu, trừ mấy món Tứ Xuyên cay rát, còn có mấy món điểm tâm xinh đẹp, bày lên đầy bàn đều là đồ ăn ngọt Giang Nam, một bàn vô cùng náo nhiệt bày lên.</w:t>
      </w:r>
    </w:p>
    <w:p w14:paraId="6B60B662" w14:textId="77777777" w:rsidR="008B5829" w:rsidRDefault="008B5829" w:rsidP="008B5829">
      <w:pPr>
        <w:pStyle w:val="ThngthngWeb"/>
        <w:shd w:val="clear" w:color="auto" w:fill="FFFFFF"/>
        <w:spacing w:after="360" w:afterAutospacing="0"/>
        <w:rPr>
          <w:color w:val="777777"/>
        </w:rPr>
      </w:pPr>
      <w:r>
        <w:rPr>
          <w:color w:val="777777"/>
        </w:rPr>
        <w:t>Tiết Chính Ung mở trăm vò rượu lê hoa bạch, chia đến từng bàn, rượu màu hổ phách rót đầy chén, Sở Vãn Ninh đang ăn miếng thịt viên gạch cua thứ tư, bỗng thấy một bát rượu lớn “bộp” một tiếng đặt xuống trước mặt.</w:t>
      </w:r>
    </w:p>
    <w:p w14:paraId="7841C46F" w14:textId="77777777" w:rsidR="008B5829" w:rsidRDefault="008B5829" w:rsidP="008B5829">
      <w:pPr>
        <w:pStyle w:val="ThngthngWeb"/>
        <w:shd w:val="clear" w:color="auto" w:fill="FFFFFF"/>
        <w:spacing w:after="360" w:afterAutospacing="0"/>
        <w:rPr>
          <w:color w:val="777777"/>
        </w:rPr>
      </w:pPr>
      <w:r>
        <w:rPr>
          <w:color w:val="777777"/>
        </w:rPr>
        <w:t>“Ngọc Hành! Uống một chén!”</w:t>
      </w:r>
    </w:p>
    <w:p w14:paraId="0E19D9D4" w14:textId="77777777" w:rsidR="008B5829" w:rsidRDefault="008B5829" w:rsidP="008B5829">
      <w:pPr>
        <w:pStyle w:val="ThngthngWeb"/>
        <w:shd w:val="clear" w:color="auto" w:fill="FFFFFF"/>
        <w:spacing w:after="360" w:afterAutospacing="0"/>
        <w:rPr>
          <w:color w:val="777777"/>
        </w:rPr>
      </w:pPr>
      <w:r>
        <w:rPr>
          <w:color w:val="777777"/>
        </w:rPr>
        <w:t>“… Đây là một chén à.”</w:t>
      </w:r>
    </w:p>
    <w:p w14:paraId="10C6451A" w14:textId="77777777" w:rsidR="008B5829" w:rsidRDefault="008B5829" w:rsidP="008B5829">
      <w:pPr>
        <w:pStyle w:val="ThngthngWeb"/>
        <w:shd w:val="clear" w:color="auto" w:fill="FFFFFF"/>
        <w:spacing w:after="360" w:afterAutospacing="0"/>
        <w:rPr>
          <w:color w:val="777777"/>
        </w:rPr>
      </w:pPr>
      <w:r>
        <w:rPr>
          <w:color w:val="777777"/>
        </w:rPr>
        <w:t>“Ôi dào quan tâm nó là chén hay bát làm gì, uống đi! Lê hoa bạch ngươi thích nhất!” Tiết Chính Ung mặt mày vui vẻ nhiễm hơi rượu, “Nói tửu lượng của ngươi đấy, Tiết mỗ ta bái phục! Đúng là ngàn ly không đổ! Vạn ly không say! Tới tới tới—— ly thứ nhất này, ta kính ngươi!”</w:t>
      </w:r>
    </w:p>
    <w:p w14:paraId="2155BAEF" w14:textId="77777777" w:rsidR="008B5829" w:rsidRDefault="008B5829" w:rsidP="008B5829">
      <w:pPr>
        <w:pStyle w:val="ThngthngWeb"/>
        <w:shd w:val="clear" w:color="auto" w:fill="FFFFFF"/>
        <w:spacing w:after="360" w:afterAutospacing="0"/>
        <w:rPr>
          <w:color w:val="777777"/>
        </w:rPr>
      </w:pPr>
      <w:r>
        <w:rPr>
          <w:color w:val="777777"/>
        </w:rPr>
        <w:t>Sở Vãn Ninh cười, y nâng bát lớn lên, leng keng một tiếng cụng ly cùng Tiết Chính Ung.</w:t>
      </w:r>
    </w:p>
    <w:p w14:paraId="70F1170C" w14:textId="77777777" w:rsidR="008B5829" w:rsidRDefault="008B5829" w:rsidP="008B5829">
      <w:pPr>
        <w:pStyle w:val="ThngthngWeb"/>
        <w:shd w:val="clear" w:color="auto" w:fill="FFFFFF"/>
        <w:spacing w:after="360" w:afterAutospacing="0"/>
        <w:rPr>
          <w:color w:val="777777"/>
        </w:rPr>
      </w:pPr>
      <w:r>
        <w:rPr>
          <w:color w:val="777777"/>
        </w:rPr>
        <w:t>“Nếu tôn chủ đã nói vậy, bát thứ nhất, ta uống.”</w:t>
      </w:r>
    </w:p>
    <w:p w14:paraId="6C0E1859" w14:textId="77777777" w:rsidR="008B5829" w:rsidRDefault="008B5829" w:rsidP="008B5829">
      <w:pPr>
        <w:pStyle w:val="ThngthngWeb"/>
        <w:shd w:val="clear" w:color="auto" w:fill="FFFFFF"/>
        <w:spacing w:after="360" w:afterAutospacing="0"/>
        <w:rPr>
          <w:color w:val="777777"/>
        </w:rPr>
      </w:pPr>
      <w:r>
        <w:rPr>
          <w:color w:val="777777"/>
        </w:rPr>
        <w:t>Dứt lời uống một hơi cạn sạch, đưa bát cho Tiết Chính Ung nhìn. Tiết Chính Ung quá mức vui mừng, hốc mắt hơi đỏ: “Tốt, tốt! Năm năm trước, ngươi hỏi ta có thể làm một hầm ủ lê hoa bạch không, khi đó ta không cho ngươi, sau này rất hối hận, ta cho rằng rốt cuộc… Rốt cuộc…” Giọng nói của ông nhẹ đi, bỗng ngẩng đầu lên, hít sâu một hơi, lại cất cao giọng nói, “Không nói nữa! Nói làm gì! Sau này ngươi thích, bao nhiêu hầm lê hoa bạch cũng cho ngươi! Ta để ngươi cả đời uống rượu ngon!”</w:t>
      </w:r>
    </w:p>
    <w:p w14:paraId="73C90B3C" w14:textId="77777777" w:rsidR="008B5829" w:rsidRDefault="008B5829" w:rsidP="008B5829">
      <w:pPr>
        <w:pStyle w:val="ThngthngWeb"/>
        <w:shd w:val="clear" w:color="auto" w:fill="FFFFFF"/>
        <w:spacing w:after="360" w:afterAutospacing="0"/>
        <w:rPr>
          <w:color w:val="777777"/>
        </w:rPr>
      </w:pPr>
      <w:r>
        <w:rPr>
          <w:color w:val="777777"/>
        </w:rPr>
        <w:t>Sở Vãn Ninh cười nói: “Được, giữ lời đấy.”</w:t>
      </w:r>
    </w:p>
    <w:p w14:paraId="02C0F536" w14:textId="77777777" w:rsidR="008B5829" w:rsidRDefault="008B5829" w:rsidP="008B5829">
      <w:pPr>
        <w:pStyle w:val="ThngthngWeb"/>
        <w:shd w:val="clear" w:color="auto" w:fill="FFFFFF"/>
        <w:spacing w:after="360" w:afterAutospacing="0"/>
        <w:rPr>
          <w:color w:val="777777"/>
        </w:rPr>
      </w:pPr>
      <w:r>
        <w:rPr>
          <w:color w:val="777777"/>
        </w:rPr>
        <w:t>Bên này đang nói, Tiết Mông bên kia sột sột soạt soạt cùng một người nửa ngày, bỗng nhiên Tiết Mông kéo người kia tới đây, hai người đồng thời đoan chính hành lễ trước mặt Sở Vãn Ninh.</w:t>
      </w:r>
    </w:p>
    <w:p w14:paraId="3F8BC832" w14:textId="77777777" w:rsidR="008B5829" w:rsidRDefault="008B5829" w:rsidP="008B5829">
      <w:pPr>
        <w:pStyle w:val="ThngthngWeb"/>
        <w:shd w:val="clear" w:color="auto" w:fill="FFFFFF"/>
        <w:spacing w:after="360" w:afterAutospacing="0"/>
        <w:rPr>
          <w:color w:val="777777"/>
        </w:rPr>
      </w:pPr>
      <w:r>
        <w:rPr>
          <w:color w:val="777777"/>
        </w:rPr>
        <w:t>“Sư tôn!” Tiết Mông ngẩng đầu lên, gương mặt thiếu niên khí vũ ngang tàn.</w:t>
      </w:r>
    </w:p>
    <w:p w14:paraId="708C0D1E" w14:textId="77777777" w:rsidR="008B5829" w:rsidRDefault="008B5829" w:rsidP="008B5829">
      <w:pPr>
        <w:pStyle w:val="ThngthngWeb"/>
        <w:shd w:val="clear" w:color="auto" w:fill="FFFFFF"/>
        <w:spacing w:after="360" w:afterAutospacing="0"/>
        <w:rPr>
          <w:color w:val="777777"/>
        </w:rPr>
      </w:pPr>
      <w:r>
        <w:rPr>
          <w:color w:val="777777"/>
        </w:rPr>
        <w:t>“Sư tôn.” Người nọ cũng ngẩng đầu, quả nhiên như hoa sen rời nước, nhẹ như mây trôi, không phải Sư Muội thì là ai?</w:t>
      </w:r>
    </w:p>
    <w:p w14:paraId="47E01868" w14:textId="77777777" w:rsidR="008B5829" w:rsidRDefault="008B5829" w:rsidP="008B5829">
      <w:pPr>
        <w:pStyle w:val="ThngthngWeb"/>
        <w:shd w:val="clear" w:color="auto" w:fill="FFFFFF"/>
        <w:spacing w:after="360" w:afterAutospacing="0"/>
        <w:rPr>
          <w:color w:val="777777"/>
        </w:rPr>
      </w:pPr>
      <w:r>
        <w:rPr>
          <w:color w:val="777777"/>
        </w:rPr>
        <w:t>Sư Muội ngại ngùng nói: “Đệ tử hôm nay ở trấn Vô Thường chữa bệnh từ thiện, về không kịp, giờ mới yết kiến sư tôn, thật ngại quá, mong sư tôn thứ tội.”</w:t>
      </w:r>
    </w:p>
    <w:p w14:paraId="7B1525D2" w14:textId="77777777" w:rsidR="008B5829" w:rsidRDefault="008B5829" w:rsidP="008B5829">
      <w:pPr>
        <w:pStyle w:val="ThngthngWeb"/>
        <w:shd w:val="clear" w:color="auto" w:fill="FFFFFF"/>
        <w:spacing w:after="360" w:afterAutospacing="0"/>
        <w:rPr>
          <w:color w:val="777777"/>
        </w:rPr>
      </w:pPr>
      <w:r>
        <w:rPr>
          <w:color w:val="777777"/>
        </w:rPr>
        <w:t>“… Không sao.”</w:t>
      </w:r>
    </w:p>
    <w:p w14:paraId="7558D389" w14:textId="77777777" w:rsidR="008B5829" w:rsidRDefault="008B5829" w:rsidP="008B5829">
      <w:pPr>
        <w:pStyle w:val="ThngthngWeb"/>
        <w:shd w:val="clear" w:color="auto" w:fill="FFFFFF"/>
        <w:spacing w:after="360" w:afterAutospacing="0"/>
        <w:rPr>
          <w:color w:val="777777"/>
        </w:rPr>
      </w:pPr>
      <w:r>
        <w:rPr>
          <w:color w:val="777777"/>
        </w:rPr>
        <w:t>Sở Vãn Ninh hạ mi, cẩn thận quan sát Sư Muội một lúc, trên mặt tuy nhàn nhạt, nhưng trong lòng bỗng dấy lên cảm giác kinh ngạc mất mát.</w:t>
      </w:r>
    </w:p>
    <w:p w14:paraId="6BB81E7C" w14:textId="77777777" w:rsidR="008B5829" w:rsidRDefault="008B5829" w:rsidP="008B5829">
      <w:pPr>
        <w:pStyle w:val="ThngthngWeb"/>
        <w:shd w:val="clear" w:color="auto" w:fill="FFFFFF"/>
        <w:spacing w:after="360" w:afterAutospacing="0"/>
        <w:rPr>
          <w:color w:val="777777"/>
        </w:rPr>
      </w:pPr>
      <w:r>
        <w:rPr>
          <w:color w:val="777777"/>
        </w:rPr>
        <w:t>Đây là người Mặc Nhiên thích nhất, trổ mã không khỏi cũng quá mức phong hoa tuyệt đại.</w:t>
      </w:r>
    </w:p>
    <w:p w14:paraId="117674A9" w14:textId="77777777" w:rsidR="008B5829" w:rsidRDefault="008B5829" w:rsidP="008B5829">
      <w:pPr>
        <w:pStyle w:val="ThngthngWeb"/>
        <w:shd w:val="clear" w:color="auto" w:fill="FFFFFF"/>
        <w:spacing w:after="360" w:afterAutospacing="0"/>
        <w:rPr>
          <w:color w:val="777777"/>
        </w:rPr>
      </w:pPr>
      <w:r>
        <w:rPr>
          <w:color w:val="777777"/>
        </w:rPr>
        <w:t>Nếu nói năm năm trước, Sư Muội vẫn là mỹ nhân, thì hiện giờ, y như bông hoa quỳnh Vị Ương trong đêm hoàn toàn nở rộ, đài non xanh biếc rốt cuộc không thể giữ nổi cánh trắng nữa, mùi thơm ngào ngạt toả ra, làm xung quanh đều ảm đạm thất sắc. Y có một đôi mắt đào hoa sinh tình, bên trong đều là xuân thuỷ mềm mại, một tay không đủ ôm hết. Độ cung mũi nhu hòa, tăng thêm một phần sắc bén, giảm một phần nhu nhược, môi đỏ căng mọng, như anh đào tẩm đường, toả ra đều thơm ngon mềm mại.</w:t>
      </w:r>
    </w:p>
    <w:p w14:paraId="08662362" w14:textId="77777777" w:rsidR="008B5829" w:rsidRDefault="008B5829" w:rsidP="008B5829">
      <w:pPr>
        <w:pStyle w:val="ThngthngWeb"/>
        <w:shd w:val="clear" w:color="auto" w:fill="FFFFFF"/>
        <w:spacing w:after="360" w:afterAutospacing="0"/>
        <w:rPr>
          <w:color w:val="777777"/>
        </w:rPr>
      </w:pPr>
      <w:r>
        <w:rPr>
          <w:color w:val="777777"/>
        </w:rPr>
        <w:t>“Sư tôn, đồ nhi rất nhớ người.”</w:t>
      </w:r>
    </w:p>
    <w:p w14:paraId="51680B9E" w14:textId="77777777" w:rsidR="008B5829" w:rsidRDefault="008B5829" w:rsidP="008B5829">
      <w:pPr>
        <w:pStyle w:val="ThngthngWeb"/>
        <w:shd w:val="clear" w:color="auto" w:fill="FFFFFF"/>
        <w:spacing w:after="360" w:afterAutospacing="0"/>
        <w:rPr>
          <w:color w:val="777777"/>
        </w:rPr>
      </w:pPr>
      <w:r>
        <w:rPr>
          <w:color w:val="777777"/>
        </w:rPr>
        <w:t>Y rất hiếm khi chân thành biểu đạt cảm xúc của mình, nên Sở Vãn Ninh không khỏi ngơ ngẩn, nhất thời không biết nên nói gì.</w:t>
      </w:r>
    </w:p>
    <w:p w14:paraId="1F927BE6" w14:textId="77777777" w:rsidR="008B5829" w:rsidRDefault="008B5829" w:rsidP="008B5829">
      <w:pPr>
        <w:pStyle w:val="ThngthngWeb"/>
        <w:shd w:val="clear" w:color="auto" w:fill="FFFFFF"/>
        <w:spacing w:after="360" w:afterAutospacing="0"/>
        <w:rPr>
          <w:color w:val="777777"/>
        </w:rPr>
      </w:pPr>
      <w:r>
        <w:rPr>
          <w:color w:val="777777"/>
        </w:rPr>
        <w:t>Hốc mắt Sư Muội hồng hồng, tình thân ý động cực kỳ, làm Sở Vãn Ninh sinh ra một tia hổ thẹn.</w:t>
      </w:r>
    </w:p>
    <w:p w14:paraId="51A7F5AE" w14:textId="77777777" w:rsidR="008B5829" w:rsidRDefault="008B5829" w:rsidP="008B5829">
      <w:pPr>
        <w:pStyle w:val="ThngthngWeb"/>
        <w:shd w:val="clear" w:color="auto" w:fill="FFFFFF"/>
        <w:spacing w:after="360" w:afterAutospacing="0"/>
        <w:rPr>
          <w:color w:val="777777"/>
        </w:rPr>
      </w:pPr>
      <w:r>
        <w:rPr>
          <w:color w:val="777777"/>
        </w:rPr>
        <w:t>Sao y lại ghen với Sư Minh Tịnh chứ? Mình là trưởng bối lại so với vãn bối nhỏ hơn nhiều như vậy, ở tôn vị này, y dựa vào đâu mà ghen với Sư Minh Tịnh?</w:t>
      </w:r>
    </w:p>
    <w:p w14:paraId="3388E6DC" w14:textId="77777777" w:rsidR="008B5829" w:rsidRDefault="008B5829" w:rsidP="008B5829">
      <w:pPr>
        <w:pStyle w:val="ThngthngWeb"/>
        <w:shd w:val="clear" w:color="auto" w:fill="FFFFFF"/>
        <w:spacing w:after="360" w:afterAutospacing="0"/>
        <w:rPr>
          <w:color w:val="777777"/>
        </w:rPr>
      </w:pPr>
      <w:r>
        <w:rPr>
          <w:color w:val="777777"/>
        </w:rPr>
        <w:t>Nghĩ như vậy, Sở Vãn Ninh gật đầu, nhàn nhạt thản nhiên nói: “Đều đứng lên đi.”</w:t>
      </w:r>
    </w:p>
    <w:p w14:paraId="260D46D0" w14:textId="77777777" w:rsidR="008B5829" w:rsidRDefault="008B5829" w:rsidP="008B5829">
      <w:pPr>
        <w:pStyle w:val="ThngthngWeb"/>
        <w:shd w:val="clear" w:color="auto" w:fill="FFFFFF"/>
        <w:spacing w:after="360" w:afterAutospacing="0"/>
        <w:rPr>
          <w:color w:val="777777"/>
        </w:rPr>
      </w:pPr>
      <w:r>
        <w:rPr>
          <w:color w:val="777777"/>
        </w:rPr>
        <w:t>Được cho phép, hai đồ đệ cùng đứng lên.</w:t>
      </w:r>
    </w:p>
    <w:p w14:paraId="66625893" w14:textId="77777777" w:rsidR="008B5829" w:rsidRDefault="008B5829" w:rsidP="008B5829">
      <w:pPr>
        <w:pStyle w:val="ThngthngWeb"/>
        <w:shd w:val="clear" w:color="auto" w:fill="FFFFFF"/>
        <w:spacing w:after="360" w:afterAutospacing="0"/>
        <w:rPr>
          <w:color w:val="777777"/>
        </w:rPr>
      </w:pPr>
      <w:r>
        <w:rPr>
          <w:color w:val="777777"/>
        </w:rPr>
        <w:t>… …</w:t>
      </w:r>
    </w:p>
    <w:p w14:paraId="65ECF663" w14:textId="77777777" w:rsidR="008B5829" w:rsidRDefault="008B5829" w:rsidP="008B5829">
      <w:pPr>
        <w:pStyle w:val="ThngthngWeb"/>
        <w:shd w:val="clear" w:color="auto" w:fill="FFFFFF"/>
        <w:spacing w:after="360" w:afterAutospacing="0"/>
        <w:rPr>
          <w:color w:val="777777"/>
        </w:rPr>
      </w:pPr>
      <w:r>
        <w:rPr>
          <w:color w:val="777777"/>
        </w:rPr>
        <w:t>Sở Vãn Ninh vốn định làm mình yên lòng lại, nhưng liếc nhìn Sư Muội một cái, lại sửng sốt.</w:t>
      </w:r>
    </w:p>
    <w:p w14:paraId="4EB51EE3" w14:textId="77777777" w:rsidR="008B5829" w:rsidRDefault="008B5829" w:rsidP="008B5829">
      <w:pPr>
        <w:pStyle w:val="ThngthngWeb"/>
        <w:shd w:val="clear" w:color="auto" w:fill="FFFFFF"/>
        <w:spacing w:after="360" w:afterAutospacing="0"/>
        <w:rPr>
          <w:color w:val="777777"/>
        </w:rPr>
      </w:pPr>
      <w:r>
        <w:rPr>
          <w:color w:val="777777"/>
        </w:rPr>
        <w:t>“…”</w:t>
      </w:r>
    </w:p>
    <w:p w14:paraId="156ECC06" w14:textId="77777777" w:rsidR="008B5829" w:rsidRDefault="008B5829" w:rsidP="008B5829">
      <w:pPr>
        <w:pStyle w:val="ThngthngWeb"/>
        <w:shd w:val="clear" w:color="auto" w:fill="FFFFFF"/>
        <w:spacing w:after="360" w:afterAutospacing="0"/>
        <w:rPr>
          <w:color w:val="777777"/>
        </w:rPr>
      </w:pPr>
      <w:r>
        <w:rPr>
          <w:color w:val="777777"/>
        </w:rPr>
        <w:t>Sư Muội cao hơn Tiết Mông hả?</w:t>
      </w:r>
    </w:p>
    <w:p w14:paraId="5695C8B0" w14:textId="77777777" w:rsidR="008B5829" w:rsidRDefault="008B5829" w:rsidP="008B5829">
      <w:pPr>
        <w:pStyle w:val="ThngthngWeb"/>
        <w:shd w:val="clear" w:color="auto" w:fill="FFFFFF"/>
        <w:spacing w:after="360" w:afterAutospacing="0"/>
        <w:rPr>
          <w:color w:val="777777"/>
        </w:rPr>
      </w:pPr>
      <w:r>
        <w:rPr>
          <w:color w:val="777777"/>
        </w:rPr>
        <w:t>Chút chuyện này làm Sở Vãn Ninh sặc rồi, ho khan hai tiếng, nhịn không được nhìn nhiều hơn chút.</w:t>
      </w:r>
    </w:p>
    <w:p w14:paraId="4B40DEDB" w14:textId="77777777" w:rsidR="008B5829" w:rsidRDefault="008B5829" w:rsidP="008B5829">
      <w:pPr>
        <w:pStyle w:val="ThngthngWeb"/>
        <w:shd w:val="clear" w:color="auto" w:fill="FFFFFF"/>
        <w:spacing w:after="360" w:afterAutospacing="0"/>
        <w:rPr>
          <w:color w:val="777777"/>
        </w:rPr>
      </w:pPr>
      <w:r>
        <w:rPr>
          <w:color w:val="777777"/>
        </w:rPr>
        <w:t>Còn không chỉ cao hơn một ít.</w:t>
      </w:r>
    </w:p>
    <w:p w14:paraId="12B24603" w14:textId="77777777" w:rsidR="008B5829" w:rsidRDefault="008B5829" w:rsidP="008B5829">
      <w:pPr>
        <w:pStyle w:val="ThngthngWeb"/>
        <w:shd w:val="clear" w:color="auto" w:fill="FFFFFF"/>
        <w:spacing w:after="360" w:afterAutospacing="0"/>
        <w:rPr>
          <w:color w:val="777777"/>
        </w:rPr>
      </w:pPr>
      <w:r>
        <w:rPr>
          <w:color w:val="777777"/>
        </w:rPr>
        <w:t>Vì vậy, dáng người Sư Muội càng đẹp hơn, vai rộng, eo thon, chân dài, dịu dàng lại cứng rắn, ưu nhã đẹp đẽ nói không nên lời. Dậy thì làm y, không còn dánh vẻ thiếu niên yếu đuối mỏng manh nữa.</w:t>
      </w:r>
    </w:p>
    <w:p w14:paraId="5C349B62" w14:textId="77777777" w:rsidR="008B5829" w:rsidRDefault="008B5829" w:rsidP="008B5829">
      <w:pPr>
        <w:pStyle w:val="ThngthngWeb"/>
        <w:shd w:val="clear" w:color="auto" w:fill="FFFFFF"/>
        <w:spacing w:after="360" w:afterAutospacing="0"/>
        <w:rPr>
          <w:color w:val="777777"/>
        </w:rPr>
      </w:pPr>
      <w:r>
        <w:rPr>
          <w:color w:val="777777"/>
        </w:rPr>
        <w:t>Sắc mặt Sở Vãn Ninh hơi trầm xuống.</w:t>
      </w:r>
    </w:p>
    <w:p w14:paraId="6939E494" w14:textId="77777777" w:rsidR="008B5829" w:rsidRDefault="008B5829" w:rsidP="008B5829">
      <w:pPr>
        <w:pStyle w:val="ThngthngWeb"/>
        <w:shd w:val="clear" w:color="auto" w:fill="FFFFFF"/>
        <w:spacing w:after="360" w:afterAutospacing="0"/>
        <w:rPr>
          <w:color w:val="777777"/>
        </w:rPr>
      </w:pPr>
      <w:r>
        <w:rPr>
          <w:color w:val="777777"/>
        </w:rPr>
        <w:t>Y cảm thấy mình thua có hơi thảm.</w:t>
      </w:r>
    </w:p>
    <w:p w14:paraId="6D02E3C5" w14:textId="77777777" w:rsidR="008B5829" w:rsidRDefault="008B5829" w:rsidP="008B5829">
      <w:pPr>
        <w:pStyle w:val="ThngthngWeb"/>
        <w:shd w:val="clear" w:color="auto" w:fill="FFFFFF"/>
        <w:spacing w:after="360" w:afterAutospacing="0"/>
        <w:rPr>
          <w:color w:val="777777"/>
        </w:rPr>
      </w:pPr>
      <w:r>
        <w:rPr>
          <w:color w:val="777777"/>
        </w:rPr>
        <w:t>Nhưng mà… Thôi.</w:t>
      </w:r>
    </w:p>
    <w:p w14:paraId="22E8ECE3" w14:textId="77777777" w:rsidR="008B5829" w:rsidRDefault="008B5829" w:rsidP="008B5829">
      <w:pPr>
        <w:pStyle w:val="ThngthngWeb"/>
        <w:shd w:val="clear" w:color="auto" w:fill="FFFFFF"/>
        <w:spacing w:after="360" w:afterAutospacing="0"/>
        <w:rPr>
          <w:color w:val="777777"/>
        </w:rPr>
      </w:pPr>
      <w:r>
        <w:rPr>
          <w:color w:val="777777"/>
        </w:rPr>
        <w:t>Dù sao tâm tư của y đối với Mặc Nhiên, đến chết cũng không nói ra, về sau càng không thể nói nữa. Cho nên Mặc Nhiên, tên kia đuổi theo y tới tận bích lạc dưới hoàng tuyền, cũng không nhận ra mình thích hắn, sau này, càng không thể nhận ra.</w:t>
      </w:r>
    </w:p>
    <w:p w14:paraId="5CD47EBB" w14:textId="77777777" w:rsidR="008B5829" w:rsidRDefault="008B5829" w:rsidP="008B5829">
      <w:pPr>
        <w:pStyle w:val="ThngthngWeb"/>
        <w:shd w:val="clear" w:color="auto" w:fill="FFFFFF"/>
        <w:spacing w:after="360" w:afterAutospacing="0"/>
        <w:rPr>
          <w:color w:val="777777"/>
        </w:rPr>
      </w:pPr>
      <w:r>
        <w:rPr>
          <w:color w:val="777777"/>
        </w:rPr>
        <w:t>Hai người họ cả đời này làm sư đồ, tình nghĩa sâu đậm, cũng chưa chắc là không thể.</w:t>
      </w:r>
    </w:p>
    <w:p w14:paraId="5F0EA399" w14:textId="77777777" w:rsidR="008B5829" w:rsidRDefault="008B5829" w:rsidP="008B5829">
      <w:pPr>
        <w:pStyle w:val="ThngthngWeb"/>
        <w:shd w:val="clear" w:color="auto" w:fill="FFFFFF"/>
        <w:spacing w:after="360" w:afterAutospacing="0"/>
        <w:rPr>
          <w:color w:val="777777"/>
        </w:rPr>
      </w:pPr>
      <w:r>
        <w:rPr>
          <w:color w:val="777777"/>
        </w:rPr>
        <w:t>Chuyện khác, không thể cưỡng cầu, thì cứ bỏ đi.</w:t>
      </w:r>
    </w:p>
    <w:p w14:paraId="4FA7125A" w14:textId="77777777" w:rsidR="008B5829" w:rsidRDefault="008B5829" w:rsidP="008B5829">
      <w:pPr>
        <w:pStyle w:val="ThngthngWeb"/>
        <w:shd w:val="clear" w:color="auto" w:fill="FFFFFF"/>
        <w:spacing w:after="360" w:afterAutospacing="0"/>
        <w:rPr>
          <w:color w:val="777777"/>
        </w:rPr>
      </w:pPr>
      <w:r>
        <w:rPr>
          <w:color w:val="777777"/>
        </w:rPr>
        <w:t>Tiết Mông bỗng đỏ mặt, dùng khuỷu tay đẩy Sư Muội, liếc mắt một cái.</w:t>
      </w:r>
    </w:p>
    <w:p w14:paraId="5777E481" w14:textId="77777777" w:rsidR="008B5829" w:rsidRDefault="008B5829" w:rsidP="008B5829">
      <w:pPr>
        <w:pStyle w:val="ThngthngWeb"/>
        <w:shd w:val="clear" w:color="auto" w:fill="FFFFFF"/>
        <w:spacing w:after="360" w:afterAutospacing="0"/>
        <w:rPr>
          <w:color w:val="777777"/>
        </w:rPr>
      </w:pPr>
      <w:r>
        <w:rPr>
          <w:color w:val="777777"/>
        </w:rPr>
        <w:t>Sư Muội bất đắc dĩ, nhẹ giọng nói: “Thật sự là ta ư?”</w:t>
      </w:r>
    </w:p>
    <w:p w14:paraId="2D861297" w14:textId="77777777" w:rsidR="008B5829" w:rsidRDefault="008B5829" w:rsidP="008B5829">
      <w:pPr>
        <w:pStyle w:val="ThngthngWeb"/>
        <w:shd w:val="clear" w:color="auto" w:fill="FFFFFF"/>
        <w:spacing w:after="360" w:afterAutospacing="0"/>
        <w:rPr>
          <w:color w:val="777777"/>
        </w:rPr>
      </w:pPr>
      <w:r>
        <w:rPr>
          <w:color w:val="777777"/>
        </w:rPr>
        <w:t>“Đúng thế, huynh khá hợp mà.”</w:t>
      </w:r>
    </w:p>
    <w:p w14:paraId="0B83E9A6" w14:textId="77777777" w:rsidR="008B5829" w:rsidRDefault="008B5829" w:rsidP="008B5829">
      <w:pPr>
        <w:pStyle w:val="ThngthngWeb"/>
        <w:shd w:val="clear" w:color="auto" w:fill="FFFFFF"/>
        <w:spacing w:after="360" w:afterAutospacing="0"/>
        <w:rPr>
          <w:color w:val="777777"/>
        </w:rPr>
      </w:pPr>
      <w:r>
        <w:rPr>
          <w:color w:val="777777"/>
        </w:rPr>
        <w:t>“Nhưng những thứ này là thiếu chủ chuẩn bị năm năm…”</w:t>
      </w:r>
    </w:p>
    <w:p w14:paraId="5EA74105" w14:textId="77777777" w:rsidR="008B5829" w:rsidRDefault="008B5829" w:rsidP="008B5829">
      <w:pPr>
        <w:pStyle w:val="ThngthngWeb"/>
        <w:shd w:val="clear" w:color="auto" w:fill="FFFFFF"/>
        <w:spacing w:after="360" w:afterAutospacing="0"/>
        <w:rPr>
          <w:color w:val="777777"/>
        </w:rPr>
      </w:pPr>
      <w:r>
        <w:rPr>
          <w:color w:val="777777"/>
        </w:rPr>
        <w:t>“Nên ta mới xấu hổ, huynh làm đi, huống chi không phải hôm nay huynh cũng mang ít đồ tới sao?”</w:t>
      </w:r>
    </w:p>
    <w:p w14:paraId="5176541A" w14:textId="77777777" w:rsidR="008B5829" w:rsidRDefault="008B5829" w:rsidP="008B5829">
      <w:pPr>
        <w:pStyle w:val="ThngthngWeb"/>
        <w:shd w:val="clear" w:color="auto" w:fill="FFFFFF"/>
        <w:spacing w:after="360" w:afterAutospacing="0"/>
        <w:rPr>
          <w:color w:val="777777"/>
        </w:rPr>
      </w:pPr>
      <w:r>
        <w:rPr>
          <w:color w:val="777777"/>
        </w:rPr>
        <w:t>“… Được rồi.” Sư Muội thở dài, y không lay chuyển Tiết Mông được, đành nhận hộp gỗ rất lớn trên tay sau lưng Tiết Mông, ôm trong tay, đi tới ngồi xuống trước mặt Sở Vãn Ninh đang ăn thịt viên gạch cua.</w:t>
      </w:r>
    </w:p>
    <w:p w14:paraId="438549E1" w14:textId="77777777" w:rsidR="008B5829" w:rsidRDefault="008B5829" w:rsidP="008B5829">
      <w:pPr>
        <w:pStyle w:val="ThngthngWeb"/>
        <w:shd w:val="clear" w:color="auto" w:fill="FFFFFF"/>
        <w:spacing w:after="360" w:afterAutospacing="0"/>
        <w:rPr>
          <w:color w:val="777777"/>
        </w:rPr>
      </w:pPr>
      <w:r>
        <w:rPr>
          <w:color w:val="777777"/>
        </w:rPr>
        <w:t>“Sư tôn, thiếu chủ và ta… Năm năm nay chuẩn bị chút lễ vật, chỉ là chút… Tâm ý nhỏ, mong sư tôn vui lòng mà nhận.”</w:t>
      </w:r>
    </w:p>
    <w:p w14:paraId="6B700DCF" w14:textId="77777777" w:rsidR="008B5829" w:rsidRDefault="008B5829" w:rsidP="008B5829">
      <w:pPr>
        <w:pStyle w:val="ThngthngWeb"/>
        <w:shd w:val="clear" w:color="auto" w:fill="FFFFFF"/>
        <w:spacing w:after="360" w:afterAutospacing="0"/>
        <w:rPr>
          <w:color w:val="777777"/>
        </w:rPr>
      </w:pPr>
      <w:r>
        <w:rPr>
          <w:color w:val="777777"/>
        </w:rPr>
        <w:t>Tiết Mông ở phía sau nghe, mặt càng đỏ hơn, cậu vì che giấu lo lắng của mình, khoanh tay trước ngực, như nhàn nhã xoay đầu đi, ra vẻ hứng thú với hoa văn khắc trên xà nhà Mạnh Bà Đường.</w:t>
      </w:r>
    </w:p>
    <w:p w14:paraId="44CEAC92" w14:textId="77777777" w:rsidR="008B5829" w:rsidRDefault="008B5829" w:rsidP="008B5829">
      <w:pPr>
        <w:pStyle w:val="ThngthngWeb"/>
        <w:shd w:val="clear" w:color="auto" w:fill="FFFFFF"/>
        <w:spacing w:after="360" w:afterAutospacing="0"/>
        <w:rPr>
          <w:color w:val="777777"/>
        </w:rPr>
      </w:pPr>
      <w:r>
        <w:rPr>
          <w:color w:val="777777"/>
        </w:rPr>
        <w:t>Người khác đưa lễ vật, theo lý mà nói mở ra luôn có hơi thất lễ, nhưng Sở Vãn Ninh là sư tôn hai người họ, cũng không muốn nhận vật quá quý giá, nên nghĩ nghĩ, hỏi một câu: “Là cái gì?”</w:t>
      </w:r>
    </w:p>
    <w:p w14:paraId="47BF25F2" w14:textId="77777777" w:rsidR="008B5829" w:rsidRDefault="008B5829" w:rsidP="008B5829">
      <w:pPr>
        <w:pStyle w:val="ThngthngWeb"/>
        <w:shd w:val="clear" w:color="auto" w:fill="FFFFFF"/>
        <w:spacing w:after="360" w:afterAutospacing="0"/>
        <w:rPr>
          <w:color w:val="777777"/>
        </w:rPr>
      </w:pPr>
      <w:r>
        <w:rPr>
          <w:color w:val="777777"/>
        </w:rPr>
        <w:t>“Là… Mấy thứ linh tinh mua từ mọi nơi về.” Sư Muội rất thông minh, làm sao không hiểu tâm ý Sở Vãn Ninh, nên nói, “Đều không có gì đáng giá, sư tôn nếu không yên tâm, về mở ra xem là được.”</w:t>
      </w:r>
    </w:p>
    <w:p w14:paraId="0B1F84A4" w14:textId="77777777" w:rsidR="008B5829" w:rsidRDefault="008B5829" w:rsidP="008B5829">
      <w:pPr>
        <w:pStyle w:val="ThngthngWeb"/>
        <w:shd w:val="clear" w:color="auto" w:fill="FFFFFF"/>
        <w:spacing w:after="360" w:afterAutospacing="0"/>
        <w:rPr>
          <w:color w:val="777777"/>
        </w:rPr>
      </w:pPr>
      <w:r>
        <w:rPr>
          <w:color w:val="777777"/>
        </w:rPr>
        <w:t>Sở Vãn Ninh lại nói: “Về cũng không khác bây giờ, mở luôn đi.”</w:t>
      </w:r>
    </w:p>
    <w:p w14:paraId="5330453E" w14:textId="77777777" w:rsidR="008B5829" w:rsidRDefault="008B5829" w:rsidP="008B5829">
      <w:pPr>
        <w:pStyle w:val="ThngthngWeb"/>
        <w:shd w:val="clear" w:color="auto" w:fill="FFFFFF"/>
        <w:spacing w:after="360" w:afterAutospacing="0"/>
        <w:rPr>
          <w:color w:val="777777"/>
        </w:rPr>
      </w:pPr>
      <w:r>
        <w:rPr>
          <w:color w:val="777777"/>
        </w:rPr>
        <w:t>“Không không không!! Đừng mở ra!” Tiết Mông sửng sốt, vội vàng quay lại muốn cướp đi.</w:t>
      </w:r>
    </w:p>
    <w:p w14:paraId="7DDD482A" w14:textId="77777777" w:rsidR="008B5829" w:rsidRDefault="008B5829" w:rsidP="008B5829">
      <w:pPr>
        <w:pStyle w:val="ThngthngWeb"/>
        <w:shd w:val="clear" w:color="auto" w:fill="FFFFFF"/>
        <w:spacing w:after="360" w:afterAutospacing="0"/>
        <w:rPr>
          <w:color w:val="777777"/>
        </w:rPr>
      </w:pPr>
      <w:r>
        <w:rPr>
          <w:color w:val="777777"/>
        </w:rPr>
        <w:t>Sở Vãn Ninh lại đã mở hộp ra, cuối cùng còn nhàn nhạt liếc cậu một cái.</w:t>
      </w:r>
    </w:p>
    <w:p w14:paraId="2D2681FF" w14:textId="77777777" w:rsidR="008B5829" w:rsidRDefault="008B5829" w:rsidP="008B5829">
      <w:pPr>
        <w:pStyle w:val="ThngthngWeb"/>
        <w:shd w:val="clear" w:color="auto" w:fill="FFFFFF"/>
        <w:spacing w:after="360" w:afterAutospacing="0"/>
        <w:rPr>
          <w:color w:val="777777"/>
        </w:rPr>
      </w:pPr>
      <w:r>
        <w:rPr>
          <w:color w:val="777777"/>
        </w:rPr>
        <w:t>“Chạy vội như thế, ngươi không sợ vấp ngã à.”</w:t>
      </w:r>
    </w:p>
    <w:p w14:paraId="3955EE87" w14:textId="77777777" w:rsidR="008B5829" w:rsidRDefault="008B5829" w:rsidP="008B5829">
      <w:pPr>
        <w:pStyle w:val="ThngthngWeb"/>
        <w:shd w:val="clear" w:color="auto" w:fill="FFFFFF"/>
        <w:spacing w:after="360" w:afterAutospacing="0"/>
        <w:rPr>
          <w:color w:val="777777"/>
        </w:rPr>
      </w:pPr>
      <w:r>
        <w:rPr>
          <w:color w:val="777777"/>
        </w:rPr>
        <w:t>Tiết Mông: “…”</w:t>
      </w:r>
    </w:p>
    <w:p w14:paraId="30AC712F" w14:textId="77777777" w:rsidR="008B5829" w:rsidRDefault="008B5829" w:rsidP="008B5829">
      <w:pPr>
        <w:pStyle w:val="ThngthngWeb"/>
        <w:shd w:val="clear" w:color="auto" w:fill="FFFFFF"/>
        <w:spacing w:after="360" w:afterAutospacing="0"/>
        <w:rPr>
          <w:color w:val="777777"/>
        </w:rPr>
      </w:pPr>
      <w:r>
        <w:rPr>
          <w:color w:val="777777"/>
        </w:rPr>
        <w:t>Hộp được thả đầy, toàn là mấy đồ nhỏ linh tinh, có mấy dây cột tóc được thêu tinh xảo, phát khấu vấn tóc, câu ngọc được giũa tinh xảo, Sở Vãn Ninh tuỳ tay nhặt lên một lọ thuốc an thần ninh tâm, dưới ánh nến, chữ của Hàn Lân Thánh Thủ rực rỡ.</w:t>
      </w:r>
    </w:p>
    <w:p w14:paraId="627EDE21" w14:textId="77777777" w:rsidR="008B5829" w:rsidRDefault="008B5829" w:rsidP="008B5829">
      <w:pPr>
        <w:pStyle w:val="ThngthngWeb"/>
        <w:shd w:val="clear" w:color="auto" w:fill="FFFFFF"/>
        <w:spacing w:after="360" w:afterAutospacing="0"/>
        <w:rPr>
          <w:color w:val="777777"/>
        </w:rPr>
      </w:pPr>
      <w:r>
        <w:rPr>
          <w:color w:val="777777"/>
        </w:rPr>
        <w:t>Một hộp này, giá trị liên thành.</w:t>
      </w:r>
    </w:p>
    <w:p w14:paraId="381C91D3" w14:textId="77777777" w:rsidR="008B5829" w:rsidRDefault="008B5829" w:rsidP="008B5829">
      <w:pPr>
        <w:pStyle w:val="ThngthngWeb"/>
        <w:shd w:val="clear" w:color="auto" w:fill="FFFFFF"/>
        <w:spacing w:after="360" w:afterAutospacing="0"/>
        <w:rPr>
          <w:color w:val="777777"/>
        </w:rPr>
      </w:pPr>
      <w:r>
        <w:rPr>
          <w:color w:val="777777"/>
        </w:rPr>
        <w:t>Sở Vãn Ninh thật sự không biết nói gì cho phải, nâng mắt phượng, trừng mắt nhìn Tiết Mông một cái. Mặt Tiết Mông càng đỏ.</w:t>
      </w:r>
    </w:p>
    <w:p w14:paraId="3B130C77" w14:textId="77777777" w:rsidR="008B5829" w:rsidRDefault="008B5829" w:rsidP="008B5829">
      <w:pPr>
        <w:pStyle w:val="ThngthngWeb"/>
        <w:shd w:val="clear" w:color="auto" w:fill="FFFFFF"/>
        <w:spacing w:after="360" w:afterAutospacing="0"/>
        <w:rPr>
          <w:color w:val="777777"/>
        </w:rPr>
      </w:pPr>
      <w:r>
        <w:rPr>
          <w:color w:val="777777"/>
        </w:rPr>
        <w:t>Tiết Chính Ung ở cạnh buồn cười, nói: “Mông Nhi đã có tâm, Ngọc Hành, ngươi nhận đi. Dù sao các trưởng lão khác cũng chuẩn bị quà cho ngươi, giá trị không nhỏ, nhiều hơn chút cũng có là gì.”</w:t>
      </w:r>
    </w:p>
    <w:p w14:paraId="64D20FA3" w14:textId="77777777" w:rsidR="008B5829" w:rsidRDefault="008B5829" w:rsidP="008B5829">
      <w:pPr>
        <w:pStyle w:val="ThngthngWeb"/>
        <w:shd w:val="clear" w:color="auto" w:fill="FFFFFF"/>
        <w:spacing w:after="360" w:afterAutospacing="0"/>
        <w:rPr>
          <w:color w:val="777777"/>
        </w:rPr>
      </w:pPr>
      <w:r>
        <w:rPr>
          <w:color w:val="777777"/>
        </w:rPr>
        <w:t>Sở Vãn Ninh nói: “Tiết Mông là đồ đệ ta.”</w:t>
      </w:r>
    </w:p>
    <w:p w14:paraId="69AEDB52" w14:textId="77777777" w:rsidR="008B5829" w:rsidRDefault="008B5829" w:rsidP="008B5829">
      <w:pPr>
        <w:pStyle w:val="ThngthngWeb"/>
        <w:shd w:val="clear" w:color="auto" w:fill="FFFFFF"/>
        <w:spacing w:after="360" w:afterAutospacing="0"/>
        <w:rPr>
          <w:color w:val="777777"/>
        </w:rPr>
      </w:pPr>
      <w:r>
        <w:rPr>
          <w:color w:val="777777"/>
        </w:rPr>
        <w:t>Ngụ ý chính là y không muốn nhận nhiều đồ của đồ đệ như thế.</w:t>
      </w:r>
    </w:p>
    <w:p w14:paraId="7420C356" w14:textId="77777777" w:rsidR="008B5829" w:rsidRDefault="008B5829" w:rsidP="008B5829">
      <w:pPr>
        <w:pStyle w:val="ThngthngWeb"/>
        <w:shd w:val="clear" w:color="auto" w:fill="FFFFFF"/>
        <w:spacing w:after="360" w:afterAutospacing="0"/>
        <w:rPr>
          <w:color w:val="777777"/>
        </w:rPr>
      </w:pPr>
      <w:r>
        <w:rPr>
          <w:color w:val="777777"/>
        </w:rPr>
        <w:t>“Nhưng đây đều là ta năm năm qua, chọn đồ sư tôn thích!” Tiết Mông vừa nghe y nói vậy, nóng nảy, “Ta dùng tiền ta kiếm được, không có dùng tiền cha ta phần nào hết, sư tôn, nếu người không nhận, ta… Ta…”</w:t>
      </w:r>
    </w:p>
    <w:p w14:paraId="27F29F52" w14:textId="77777777" w:rsidR="008B5829" w:rsidRDefault="008B5829" w:rsidP="008B5829">
      <w:pPr>
        <w:pStyle w:val="ThngthngWeb"/>
        <w:shd w:val="clear" w:color="auto" w:fill="FFFFFF"/>
        <w:spacing w:after="360" w:afterAutospacing="0"/>
        <w:rPr>
          <w:color w:val="777777"/>
        </w:rPr>
      </w:pPr>
      <w:r>
        <w:rPr>
          <w:color w:val="777777"/>
        </w:rPr>
        <w:t>“Nó sẽ khó chịu, ngủ không ngon.” Tiết Chính Ung nói thay con trai, “Không khéo còn làm loạn đòi tuyệt thực.”</w:t>
      </w:r>
    </w:p>
    <w:p w14:paraId="21D6E7FB" w14:textId="77777777" w:rsidR="008B5829" w:rsidRDefault="008B5829" w:rsidP="008B5829">
      <w:pPr>
        <w:pStyle w:val="ThngthngWeb"/>
        <w:shd w:val="clear" w:color="auto" w:fill="FFFFFF"/>
        <w:spacing w:after="360" w:afterAutospacing="0"/>
        <w:rPr>
          <w:color w:val="777777"/>
        </w:rPr>
      </w:pPr>
      <w:r>
        <w:rPr>
          <w:color w:val="777777"/>
        </w:rPr>
        <w:t>Sở Vãn Ninh: “…”</w:t>
      </w:r>
    </w:p>
    <w:p w14:paraId="4C8E3DD5" w14:textId="77777777" w:rsidR="008B5829" w:rsidRDefault="008B5829" w:rsidP="008B5829">
      <w:pPr>
        <w:pStyle w:val="ThngthngWeb"/>
        <w:shd w:val="clear" w:color="auto" w:fill="FFFFFF"/>
        <w:spacing w:after="360" w:afterAutospacing="0"/>
        <w:rPr>
          <w:color w:val="777777"/>
        </w:rPr>
      </w:pPr>
      <w:r>
        <w:rPr>
          <w:color w:val="777777"/>
        </w:rPr>
        <w:t>Y thật sự không biết nên nói hai cha con này thế nào, vì thế cúi đầu nhìn trong hộp, bỗng thấy trong đống đồ nhỏ, nằm một hộp gỗ khác nhỏ hơn.</w:t>
      </w:r>
    </w:p>
    <w:p w14:paraId="07E6F052" w14:textId="77777777" w:rsidR="008B5829" w:rsidRDefault="008B5829" w:rsidP="008B5829">
      <w:pPr>
        <w:pStyle w:val="ThngthngWeb"/>
        <w:shd w:val="clear" w:color="auto" w:fill="FFFFFF"/>
        <w:spacing w:after="360" w:afterAutospacing="0"/>
        <w:rPr>
          <w:color w:val="777777"/>
        </w:rPr>
      </w:pPr>
      <w:r>
        <w:rPr>
          <w:color w:val="777777"/>
        </w:rPr>
        <w:t>“Đây là…” Y mở nó ra, thấy bên trong nằm bốn tượng đất nhỏ xíu.</w:t>
      </w:r>
    </w:p>
    <w:p w14:paraId="419E2865" w14:textId="77777777" w:rsidR="008B5829" w:rsidRDefault="008B5829" w:rsidP="008B5829">
      <w:pPr>
        <w:pStyle w:val="ThngthngWeb"/>
        <w:shd w:val="clear" w:color="auto" w:fill="FFFFFF"/>
        <w:spacing w:after="360" w:afterAutospacing="0"/>
        <w:rPr>
          <w:color w:val="777777"/>
        </w:rPr>
      </w:pPr>
      <w:r>
        <w:rPr>
          <w:color w:val="777777"/>
        </w:rPr>
        <w:t>Y có chút không rõ, nâng mắt, nhìn Tiết Mông, lại thấy mặt Tiết Mông đỏ bừng, tựa như sắp nhỏ máu rồi, thấy Sở Vãn Ninh nhìn cậu, vội cúi đầu, nam nhi tuấn tú, lại như tiểu tử tóc mao, bị sư tôn nhìn chằm chằm là cúi đầu, ngại không nói nổi.</w:t>
      </w:r>
    </w:p>
    <w:p w14:paraId="6B8083C7" w14:textId="77777777" w:rsidR="008B5829" w:rsidRDefault="008B5829" w:rsidP="008B5829">
      <w:pPr>
        <w:pStyle w:val="ThngthngWeb"/>
        <w:shd w:val="clear" w:color="auto" w:fill="FFFFFF"/>
        <w:spacing w:after="360" w:afterAutospacing="0"/>
        <w:rPr>
          <w:color w:val="777777"/>
        </w:rPr>
      </w:pPr>
      <w:r>
        <w:rPr>
          <w:color w:val="777777"/>
        </w:rPr>
        <w:t>Sở Vãn Ninh hỏi: “Đây là cái gì?”</w:t>
      </w:r>
    </w:p>
    <w:p w14:paraId="3C4C685F" w14:textId="77777777" w:rsidR="008B5829" w:rsidRDefault="008B5829" w:rsidP="008B5829">
      <w:pPr>
        <w:pStyle w:val="ThngthngWeb"/>
        <w:shd w:val="clear" w:color="auto" w:fill="FFFFFF"/>
        <w:spacing w:after="360" w:afterAutospacing="0"/>
        <w:rPr>
          <w:color w:val="777777"/>
        </w:rPr>
      </w:pPr>
      <w:r>
        <w:rPr>
          <w:color w:val="777777"/>
        </w:rPr>
        <w:t>Tiết Chính Ung cũng tò mò: “Lấy ra xem đi.”</w:t>
      </w:r>
    </w:p>
    <w:p w14:paraId="5A4CE0BF" w14:textId="77777777" w:rsidR="008B5829" w:rsidRDefault="008B5829" w:rsidP="008B5829">
      <w:pPr>
        <w:pStyle w:val="ThngthngWeb"/>
        <w:shd w:val="clear" w:color="auto" w:fill="FFFFFF"/>
        <w:spacing w:after="360" w:afterAutospacing="0"/>
        <w:rPr>
          <w:color w:val="777777"/>
        </w:rPr>
      </w:pPr>
      <w:r>
        <w:rPr>
          <w:color w:val="777777"/>
        </w:rPr>
        <w:t>“Không… Muốn…” Tiết Mông đỡ trán mình, vô lực lẩm bẩm. Nhưng lão cha mình còn rất vui vẻ bày bốn tượng đất ra. Bốn tượng đất kia được nặn xiêu xiêu vẹo vẹo, trừ một cái cao hơn, ba cái còn lại đều lùn lùn, nhìn không rõ có gì khác nhau. Nặn xấu như vậy, vừa nhìn là biết Tiết Mông làm không lệch đi đâu được.</w:t>
      </w:r>
    </w:p>
    <w:p w14:paraId="5256F03A" w14:textId="77777777" w:rsidR="008B5829" w:rsidRDefault="008B5829" w:rsidP="008B5829">
      <w:pPr>
        <w:pStyle w:val="ThngthngWeb"/>
        <w:shd w:val="clear" w:color="auto" w:fill="FFFFFF"/>
        <w:spacing w:after="360" w:afterAutospacing="0"/>
        <w:rPr>
          <w:color w:val="777777"/>
        </w:rPr>
      </w:pPr>
      <w:r>
        <w:rPr>
          <w:color w:val="777777"/>
        </w:rPr>
        <w:t>Phải biết Tiết Mông lúc đầu muốn học làm cơ giáp với Sở Vãn Ninh, kết quả học một ngày, Sở Vãn Ninh giúp cậu sửa lại cách khắc, không biết lí do gì, tiểu tử này ở Hồng Liên Thuỷ Tạ làm một buổi chiều không xong, còn cầm giũa suýt phá hỏng cơ giáp luôn.</w:t>
      </w:r>
    </w:p>
    <w:p w14:paraId="6C4AD009" w14:textId="77777777" w:rsidR="008B5829" w:rsidRDefault="008B5829" w:rsidP="008B5829">
      <w:pPr>
        <w:pStyle w:val="ThngthngWeb"/>
        <w:shd w:val="clear" w:color="auto" w:fill="FFFFFF"/>
        <w:spacing w:after="360" w:afterAutospacing="0"/>
        <w:rPr>
          <w:color w:val="777777"/>
        </w:rPr>
      </w:pPr>
      <w:r>
        <w:rPr>
          <w:color w:val="777777"/>
        </w:rPr>
        <w:t>Dùng “tài năng siêu phàm” như thế làm tượng đất, cũng làm khổ cậu rồi.</w:t>
      </w:r>
    </w:p>
    <w:p w14:paraId="0D1BE9DA" w14:textId="77777777" w:rsidR="008B5829" w:rsidRDefault="008B5829" w:rsidP="008B5829">
      <w:pPr>
        <w:pStyle w:val="ThngthngWeb"/>
        <w:shd w:val="clear" w:color="auto" w:fill="FFFFFF"/>
        <w:spacing w:after="360" w:afterAutospacing="0"/>
        <w:rPr>
          <w:color w:val="777777"/>
        </w:rPr>
      </w:pPr>
      <w:r>
        <w:rPr>
          <w:color w:val="777777"/>
        </w:rPr>
        <w:t>Tiết Chính Ung cầm một tượng đất lên, xoay qua xoay lại, không hiểu, hỏi con trai: “Con làm cái gì đây?”</w:t>
      </w:r>
    </w:p>
    <w:p w14:paraId="02E6F7FC" w14:textId="77777777" w:rsidR="008B5829" w:rsidRDefault="008B5829" w:rsidP="008B5829">
      <w:pPr>
        <w:pStyle w:val="ThngthngWeb"/>
        <w:shd w:val="clear" w:color="auto" w:fill="FFFFFF"/>
        <w:spacing w:after="360" w:afterAutospacing="0"/>
        <w:rPr>
          <w:color w:val="777777"/>
        </w:rPr>
      </w:pPr>
      <w:r>
        <w:rPr>
          <w:color w:val="777777"/>
        </w:rPr>
        <w:t>Tiết Mông quật cường nói: “Tuỳ, tuỳ tiện làm chơi thôi, không có gì.”</w:t>
      </w:r>
    </w:p>
    <w:p w14:paraId="71C44354" w14:textId="77777777" w:rsidR="008B5829" w:rsidRDefault="008B5829" w:rsidP="008B5829">
      <w:pPr>
        <w:pStyle w:val="ThngthngWeb"/>
        <w:shd w:val="clear" w:color="auto" w:fill="FFFFFF"/>
        <w:spacing w:after="360" w:afterAutospacing="0"/>
        <w:rPr>
          <w:color w:val="777777"/>
        </w:rPr>
      </w:pPr>
      <w:r>
        <w:rPr>
          <w:color w:val="777777"/>
        </w:rPr>
        <w:t>“Tượng đất này nặn khó nhìn như thế, chỉ có cái cao nhất khá đẹp, còn tô sơn trắng.” Tiết Chính Ung nói thầm, ngón tay sờ lên cái đầu nhỏ nhỏ kia.</w:t>
      </w:r>
    </w:p>
    <w:p w14:paraId="1157E3FC" w14:textId="77777777" w:rsidR="008B5829" w:rsidRDefault="008B5829" w:rsidP="008B5829">
      <w:pPr>
        <w:pStyle w:val="ThngthngWeb"/>
        <w:shd w:val="clear" w:color="auto" w:fill="FFFFFF"/>
        <w:spacing w:after="360" w:afterAutospacing="0"/>
        <w:rPr>
          <w:color w:val="777777"/>
        </w:rPr>
      </w:pPr>
      <w:r>
        <w:rPr>
          <w:color w:val="777777"/>
        </w:rPr>
        <w:t>Tiết Mông nói: “Đừng sờ!!”</w:t>
      </w:r>
    </w:p>
    <w:p w14:paraId="73D1E554" w14:textId="77777777" w:rsidR="008B5829" w:rsidRDefault="008B5829" w:rsidP="008B5829">
      <w:pPr>
        <w:pStyle w:val="ThngthngWeb"/>
        <w:shd w:val="clear" w:color="auto" w:fill="FFFFFF"/>
        <w:spacing w:after="360" w:afterAutospacing="0"/>
        <w:rPr>
          <w:color w:val="777777"/>
        </w:rPr>
      </w:pPr>
      <w:r>
        <w:rPr>
          <w:color w:val="777777"/>
        </w:rPr>
        <w:t>Nhưng muộn rồi, tượng người nhỏ mở miệng nói chuyện.</w:t>
      </w:r>
    </w:p>
    <w:p w14:paraId="5657BCDA" w14:textId="77777777" w:rsidR="008B5829" w:rsidRDefault="008B5829" w:rsidP="008B5829">
      <w:pPr>
        <w:pStyle w:val="ThngthngWeb"/>
        <w:shd w:val="clear" w:color="auto" w:fill="FFFFFF"/>
        <w:spacing w:after="360" w:afterAutospacing="0"/>
        <w:rPr>
          <w:color w:val="777777"/>
        </w:rPr>
      </w:pPr>
      <w:r>
        <w:rPr>
          <w:color w:val="777777"/>
        </w:rPr>
        <w:t>“Bá phụ, đừng sờ.”</w:t>
      </w:r>
    </w:p>
    <w:p w14:paraId="7EF4E26A" w14:textId="77777777" w:rsidR="008B5829" w:rsidRDefault="008B5829" w:rsidP="008B5829">
      <w:pPr>
        <w:pStyle w:val="ThngthngWeb"/>
        <w:shd w:val="clear" w:color="auto" w:fill="FFFFFF"/>
        <w:spacing w:after="360" w:afterAutospacing="0"/>
        <w:rPr>
          <w:color w:val="777777"/>
        </w:rPr>
      </w:pPr>
      <w:r>
        <w:rPr>
          <w:color w:val="777777"/>
        </w:rPr>
        <w:t>Tiết Chính Ung: “…”</w:t>
      </w:r>
    </w:p>
    <w:p w14:paraId="139EF9F1" w14:textId="77777777" w:rsidR="008B5829" w:rsidRDefault="008B5829" w:rsidP="008B5829">
      <w:pPr>
        <w:pStyle w:val="ThngthngWeb"/>
        <w:shd w:val="clear" w:color="auto" w:fill="FFFFFF"/>
        <w:spacing w:after="360" w:afterAutospacing="0"/>
        <w:rPr>
          <w:color w:val="777777"/>
        </w:rPr>
      </w:pPr>
      <w:r>
        <w:rPr>
          <w:color w:val="777777"/>
        </w:rPr>
        <w:t>Sở Vãn Ninh: “…”</w:t>
      </w:r>
    </w:p>
    <w:p w14:paraId="54E748B9" w14:textId="77777777" w:rsidR="008B5829" w:rsidRDefault="008B5829" w:rsidP="008B5829">
      <w:pPr>
        <w:pStyle w:val="ThngthngWeb"/>
        <w:shd w:val="clear" w:color="auto" w:fill="FFFFFF"/>
        <w:spacing w:after="360" w:afterAutospacing="0"/>
        <w:rPr>
          <w:color w:val="777777"/>
        </w:rPr>
      </w:pPr>
      <w:r>
        <w:rPr>
          <w:color w:val="777777"/>
        </w:rPr>
        <w:t>Tiết Mông bốp một tiếng tát mình, tay che mắt, không muốn nhìn.</w:t>
      </w:r>
    </w:p>
    <w:p w14:paraId="47DDC78F" w14:textId="77777777" w:rsidR="008B5829" w:rsidRDefault="008B5829" w:rsidP="008B5829">
      <w:pPr>
        <w:pStyle w:val="ThngthngWeb"/>
        <w:shd w:val="clear" w:color="auto" w:fill="FFFFFF"/>
        <w:spacing w:after="360" w:afterAutospacing="0"/>
        <w:rPr>
          <w:color w:val="777777"/>
        </w:rPr>
      </w:pPr>
      <w:r>
        <w:rPr>
          <w:color w:val="777777"/>
        </w:rPr>
        <w:t>Tiết Chính Ung nửa ngày mới phản ứng lại, ông cười ha ha: “Ái ui chao, Mông Nhi, đây là con nặn Nhiên Nhi à? Cũng xấu quá rồi ha ha ha ha ha.”</w:t>
      </w:r>
    </w:p>
    <w:p w14:paraId="223D9770" w14:textId="77777777" w:rsidR="008B5829" w:rsidRDefault="008B5829" w:rsidP="008B5829">
      <w:pPr>
        <w:pStyle w:val="ThngthngWeb"/>
        <w:shd w:val="clear" w:color="auto" w:fill="FFFFFF"/>
        <w:spacing w:after="360" w:afterAutospacing="0"/>
        <w:rPr>
          <w:color w:val="777777"/>
        </w:rPr>
      </w:pPr>
      <w:r>
        <w:rPr>
          <w:color w:val="777777"/>
        </w:rPr>
        <w:t>Tượng trắng nhỏ bị đầu ngón tay ông chạm đầu, phát ra tiếng hừ lạnh, nói: “Đừng có làm càn.”</w:t>
      </w:r>
    </w:p>
    <w:p w14:paraId="2FE7590A" w14:textId="77777777" w:rsidR="008B5829" w:rsidRDefault="008B5829" w:rsidP="008B5829">
      <w:pPr>
        <w:pStyle w:val="ThngthngWeb"/>
        <w:shd w:val="clear" w:color="auto" w:fill="FFFFFF"/>
        <w:spacing w:after="360" w:afterAutospacing="0"/>
        <w:rPr>
          <w:color w:val="777777"/>
        </w:rPr>
      </w:pPr>
      <w:r>
        <w:rPr>
          <w:color w:val="777777"/>
        </w:rPr>
        <w:t>Sở Vãn Ninh: “…”</w:t>
      </w:r>
    </w:p>
    <w:p w14:paraId="594F94B2" w14:textId="77777777" w:rsidR="008B5829" w:rsidRDefault="008B5829" w:rsidP="008B5829">
      <w:pPr>
        <w:pStyle w:val="ThngthngWeb"/>
        <w:shd w:val="clear" w:color="auto" w:fill="FFFFFF"/>
        <w:spacing w:after="360" w:afterAutospacing="0"/>
        <w:rPr>
          <w:color w:val="777777"/>
        </w:rPr>
      </w:pPr>
      <w:r>
        <w:rPr>
          <w:color w:val="777777"/>
        </w:rPr>
        <w:t>“Ha ha ha ha ha ha!!” Tiết Chính Ung cười chảy cả nước mắt, “Cái này hay, cái này hay, con còn cho thêm chút linh âm vào trong? Vật nhỏ này khẩu khí học theo Ngọc Hành, đúng là rất giống, ha ha ha ha!”</w:t>
      </w:r>
    </w:p>
    <w:p w14:paraId="5D08561E" w14:textId="77777777" w:rsidR="008B5829" w:rsidRDefault="008B5829" w:rsidP="008B5829">
      <w:pPr>
        <w:pStyle w:val="ThngthngWeb"/>
        <w:shd w:val="clear" w:color="auto" w:fill="FFFFFF"/>
        <w:spacing w:after="360" w:afterAutospacing="0"/>
        <w:rPr>
          <w:color w:val="777777"/>
        </w:rPr>
      </w:pPr>
      <w:r>
        <w:rPr>
          <w:color w:val="777777"/>
        </w:rPr>
        <w:t>Sở Vãn Ninh phất tay áo nói: “Hồ nháo.”</w:t>
      </w:r>
    </w:p>
    <w:p w14:paraId="23DC947E" w14:textId="77777777" w:rsidR="008B5829" w:rsidRDefault="008B5829" w:rsidP="008B5829">
      <w:pPr>
        <w:pStyle w:val="ThngthngWeb"/>
        <w:shd w:val="clear" w:color="auto" w:fill="FFFFFF"/>
        <w:spacing w:after="360" w:afterAutospacing="0"/>
        <w:rPr>
          <w:color w:val="777777"/>
        </w:rPr>
      </w:pPr>
      <w:r>
        <w:rPr>
          <w:color w:val="777777"/>
        </w:rPr>
        <w:t>Nhưng vẫn nhẹ nhàng cầm lấy bốn tượng đất nhỏ, cất vào hộp, đặt bên cạnh mình. Quá trình ấy trên mặt y không có biểu tình gì, có vẻ đạm mạc bình tĩnh, chỉ là khi y nâng mắt, đáy mắt lại có chút ôn nhu chưa phai.</w:t>
      </w:r>
    </w:p>
    <w:p w14:paraId="60396636" w14:textId="77777777" w:rsidR="008B5829" w:rsidRDefault="008B5829" w:rsidP="008B5829">
      <w:pPr>
        <w:pStyle w:val="ThngthngWeb"/>
        <w:shd w:val="clear" w:color="auto" w:fill="FFFFFF"/>
        <w:spacing w:after="360" w:afterAutospacing="0"/>
        <w:rPr>
          <w:color w:val="777777"/>
        </w:rPr>
      </w:pPr>
      <w:r>
        <w:rPr>
          <w:color w:val="777777"/>
        </w:rPr>
        <w:t>“Cái này ta nhận, còn lại ngươi lấy về đi, mấy thứ này ngươi cứ dùng, sư phụ không thiếu.”</w:t>
      </w:r>
    </w:p>
    <w:p w14:paraId="1513078D" w14:textId="77777777" w:rsidR="008B5829" w:rsidRDefault="008B5829" w:rsidP="008B5829">
      <w:pPr>
        <w:pStyle w:val="ThngthngWeb"/>
        <w:shd w:val="clear" w:color="auto" w:fill="FFFFFF"/>
        <w:spacing w:after="360" w:afterAutospacing="0"/>
        <w:rPr>
          <w:color w:val="777777"/>
        </w:rPr>
      </w:pPr>
      <w:r>
        <w:rPr>
          <w:color w:val="777777"/>
        </w:rPr>
        <w:t>“Nhưng mà…”</w:t>
      </w:r>
    </w:p>
    <w:p w14:paraId="16156F36" w14:textId="77777777" w:rsidR="008B5829" w:rsidRDefault="008B5829" w:rsidP="008B5829">
      <w:pPr>
        <w:pStyle w:val="ThngthngWeb"/>
        <w:shd w:val="clear" w:color="auto" w:fill="FFFFFF"/>
        <w:spacing w:after="360" w:afterAutospacing="0"/>
        <w:rPr>
          <w:color w:val="777777"/>
        </w:rPr>
      </w:pPr>
      <w:r>
        <w:rPr>
          <w:color w:val="777777"/>
        </w:rPr>
        <w:t>“Thiếu chủ, sư tôn bảo cậu lấy về, thì cậu lấy về đi.” Sư Muội cười, nhỏ giọng khuyên cậu, hạ giọng nói, “Dù sao thứ thiếu chủ muốn tặng nhất, không phải tượng đất ư?”</w:t>
      </w:r>
    </w:p>
    <w:p w14:paraId="4F582CEE" w14:textId="77777777" w:rsidR="008B5829" w:rsidRDefault="008B5829" w:rsidP="008B5829">
      <w:pPr>
        <w:pStyle w:val="ThngthngWeb"/>
        <w:shd w:val="clear" w:color="auto" w:fill="FFFFFF"/>
        <w:spacing w:after="360" w:afterAutospacing="0"/>
        <w:rPr>
          <w:color w:val="777777"/>
        </w:rPr>
      </w:pPr>
      <w:r>
        <w:rPr>
          <w:color w:val="777777"/>
        </w:rPr>
        <w:t>Đầu Tiết Mông sắp bốc khói rồi, từ nhỏ luôn ở trên cao, chưa bao giờ có gì không thể nói, chuyện gì không thể làm, nên cậu thường biểu đạt vui buồn rõ ràng, trắng hết ra.</w:t>
      </w:r>
    </w:p>
    <w:p w14:paraId="04C076CA" w14:textId="77777777" w:rsidR="008B5829" w:rsidRDefault="008B5829" w:rsidP="008B5829">
      <w:pPr>
        <w:pStyle w:val="ThngthngWeb"/>
        <w:shd w:val="clear" w:color="auto" w:fill="FFFFFF"/>
        <w:spacing w:after="360" w:afterAutospacing="0"/>
        <w:rPr>
          <w:color w:val="777777"/>
        </w:rPr>
      </w:pPr>
      <w:r>
        <w:rPr>
          <w:color w:val="777777"/>
        </w:rPr>
        <w:t>Sở Vãn Ninh cảm thấy cậu rất thành thật, chưa từng có với mình, là phẩm chất đáng quý nhất của Tiết Mông, y có hơi hâm mộ. Không giống mình, trước nay là người không thẳng thắn, trong lòng nghĩ muốn, ngoài miệng lại nói không quan tâm.</w:t>
      </w:r>
    </w:p>
    <w:p w14:paraId="6699CC11" w14:textId="77777777" w:rsidR="008B5829" w:rsidRDefault="008B5829" w:rsidP="008B5829">
      <w:pPr>
        <w:pStyle w:val="ThngthngWeb"/>
        <w:shd w:val="clear" w:color="auto" w:fill="FFFFFF"/>
        <w:spacing w:after="360" w:afterAutospacing="0"/>
        <w:rPr>
          <w:color w:val="777777"/>
        </w:rPr>
      </w:pPr>
      <w:r>
        <w:rPr>
          <w:color w:val="777777"/>
        </w:rPr>
        <w:t>Trọng sinh trở về, tuy tốt hơn một chút, nhưng vẫn như vậy, không thay đổi nhiều. Băng dày ba thước, không chỉ vì một ngày lạnh, y cảm thấy mình có dùng cả nửa đời sau để sửa, cũng không thay đổi được nhiều. Thay đổi nhiều, thì y cũng không còn là y nữa.</w:t>
      </w:r>
    </w:p>
    <w:p w14:paraId="35369A38" w14:textId="77777777" w:rsidR="008B5829" w:rsidRDefault="008B5829" w:rsidP="008B5829">
      <w:pPr>
        <w:pStyle w:val="ThngthngWeb"/>
        <w:shd w:val="clear" w:color="auto" w:fill="FFFFFF"/>
        <w:spacing w:after="360" w:afterAutospacing="0"/>
        <w:rPr>
          <w:color w:val="777777"/>
        </w:rPr>
      </w:pPr>
      <w:r>
        <w:rPr>
          <w:color w:val="777777"/>
        </w:rPr>
        <w:t>Tiệc tối rất nhanh đã sắp tàn, Mặc Nhiên vẫn chưa về.</w:t>
      </w:r>
    </w:p>
    <w:p w14:paraId="0AC71B5B" w14:textId="77777777" w:rsidR="008B5829" w:rsidRDefault="008B5829" w:rsidP="008B5829">
      <w:pPr>
        <w:pStyle w:val="ThngthngWeb"/>
        <w:shd w:val="clear" w:color="auto" w:fill="FFFFFF"/>
        <w:spacing w:after="360" w:afterAutospacing="0"/>
        <w:rPr>
          <w:color w:val="777777"/>
        </w:rPr>
      </w:pPr>
      <w:r>
        <w:rPr>
          <w:color w:val="777777"/>
        </w:rPr>
        <w:t>Sở Vãn Ninh kỳ thật rất rầu lòng, lại không nói nhiều một câu, tuy y thật sự rất muốn hỏi Tiết Chính Ung, muốn hỏi Mặc Nhiên hôm nay viết gì trong thư, muốn hỏi Tiết Chính Ung rốt cuộc Mặc Nhiên tới nơi nào.</w:t>
      </w:r>
    </w:p>
    <w:p w14:paraId="137130B4" w14:textId="77777777" w:rsidR="008B5829" w:rsidRDefault="008B5829" w:rsidP="008B5829">
      <w:pPr>
        <w:pStyle w:val="ThngthngWeb"/>
        <w:shd w:val="clear" w:color="auto" w:fill="FFFFFF"/>
        <w:spacing w:after="360" w:afterAutospacing="0"/>
        <w:rPr>
          <w:color w:val="777777"/>
        </w:rPr>
      </w:pPr>
      <w:r>
        <w:rPr>
          <w:color w:val="777777"/>
        </w:rPr>
        <w:t>Nhưng y siết chén rượu, uống một ly lại một ly, đốt ngón tay siết trắng bệch, rượu thiêu đối yết hầu phế phủ, cũng không đốt lòng y nóng lên, nóng tới đủ dũng khí, quay đầu hỏi một câu, bao giờ hắn về.</w:t>
      </w:r>
    </w:p>
    <w:p w14:paraId="7866172B" w14:textId="77777777" w:rsidR="008B5829" w:rsidRDefault="005C3DBE" w:rsidP="008B5829">
      <w:pPr>
        <w:shd w:val="clear" w:color="auto" w:fill="FFFFFF"/>
        <w:spacing w:after="360"/>
        <w:rPr>
          <w:color w:val="777777"/>
        </w:rPr>
      </w:pPr>
      <w:r>
        <w:rPr>
          <w:color w:val="777777"/>
        </w:rPr>
        <w:pict w14:anchorId="79FD1DC2">
          <v:rect id="_x0000_i1028" style="width:0;height:1.5pt" o:hralign="center" o:hrstd="t" o:hr="t" fillcolor="#a0a0a0" stroked="f"/>
        </w:pict>
      </w:r>
    </w:p>
    <w:p w14:paraId="7F93CC25" w14:textId="77777777" w:rsidR="008B5829" w:rsidRDefault="008B5829" w:rsidP="008B5829">
      <w:pPr>
        <w:pStyle w:val="ThngthngWeb"/>
        <w:shd w:val="clear" w:color="auto" w:fill="FFFFFF"/>
        <w:spacing w:after="360" w:afterAutospacing="0"/>
        <w:rPr>
          <w:color w:val="777777"/>
        </w:rPr>
      </w:pPr>
      <w:r>
        <w:rPr>
          <w:color w:val="777777"/>
        </w:rPr>
        <w:t>Tác giả có lời muốn nói: Lý do đến trễ của mọi người:</w:t>
      </w:r>
    </w:p>
    <w:p w14:paraId="640BADA3" w14:textId="77777777" w:rsidR="008B5829" w:rsidRDefault="008B5829" w:rsidP="008B5829">
      <w:pPr>
        <w:pStyle w:val="ThngthngWeb"/>
        <w:shd w:val="clear" w:color="auto" w:fill="FFFFFF"/>
        <w:spacing w:after="360" w:afterAutospacing="0"/>
        <w:rPr>
          <w:color w:val="777777"/>
        </w:rPr>
      </w:pPr>
      <w:r>
        <w:rPr>
          <w:color w:val="777777"/>
        </w:rPr>
        <w:t>Mặc Nhiên 0.5: Trên đường gặp bà già đi đường chậm quá, lo chuyện của bổn toạ, giết bà ta, bổn toạ liền tới, thế mà đã muộn. Đưa khăn tay sạch cho bổn toạ, lau máu bắn lên mặt.</w:t>
      </w:r>
    </w:p>
    <w:p w14:paraId="2F112C58" w14:textId="77777777" w:rsidR="008B5829" w:rsidRDefault="008B5829" w:rsidP="008B5829">
      <w:pPr>
        <w:pStyle w:val="ThngthngWeb"/>
        <w:shd w:val="clear" w:color="auto" w:fill="FFFFFF"/>
        <w:spacing w:after="360" w:afterAutospacing="0"/>
        <w:rPr>
          <w:color w:val="777777"/>
        </w:rPr>
      </w:pPr>
      <w:r>
        <w:rPr>
          <w:color w:val="777777"/>
        </w:rPr>
        <w:t>Mặc Nhiên 1.0: Ha ha ha~ Có một bà cố nội qua đường, chống gậy rất buồn cười, ta cướp gậy của bà ta, muốn xem chút trò cười. Có điều sau vẫn trả lại cho bà ta rồi, đừng lo lắng đừng lo lắng~</w:t>
      </w:r>
    </w:p>
    <w:p w14:paraId="40DEF58C" w14:textId="77777777" w:rsidR="008B5829" w:rsidRDefault="008B5829" w:rsidP="008B5829">
      <w:pPr>
        <w:pStyle w:val="ThngthngWeb"/>
        <w:shd w:val="clear" w:color="auto" w:fill="FFFFFF"/>
        <w:spacing w:after="360" w:afterAutospacing="0"/>
        <w:rPr>
          <w:color w:val="777777"/>
        </w:rPr>
      </w:pPr>
      <w:r>
        <w:rPr>
          <w:color w:val="777777"/>
        </w:rPr>
        <w:t>Mặc Nhiên 2.0: Trên đường gặp bà lão chân không khoẻ, đỡ bà ấy đi, làm chậm thời gian, xin lỗi.</w:t>
      </w:r>
    </w:p>
    <w:p w14:paraId="447EE3EF" w14:textId="77777777" w:rsidR="008B5829" w:rsidRDefault="008B5829" w:rsidP="008B5829">
      <w:pPr>
        <w:pStyle w:val="ThngthngWeb"/>
        <w:shd w:val="clear" w:color="auto" w:fill="FFFFFF"/>
        <w:spacing w:after="360" w:afterAutospacing="0"/>
        <w:rPr>
          <w:color w:val="777777"/>
        </w:rPr>
      </w:pPr>
      <w:r>
        <w:rPr>
          <w:color w:val="777777"/>
        </w:rPr>
        <w:t>Sư Muội: Hôm nay gặp người làm loạn, thật sự thoát không nổi… Ngại quá…</w:t>
      </w:r>
    </w:p>
    <w:p w14:paraId="52FB2D20" w14:textId="77777777" w:rsidR="008B5829" w:rsidRDefault="008B5829" w:rsidP="008B5829">
      <w:pPr>
        <w:pStyle w:val="ThngthngWeb"/>
        <w:shd w:val="clear" w:color="auto" w:fill="FFFFFF"/>
        <w:spacing w:after="360" w:afterAutospacing="0"/>
        <w:rPr>
          <w:color w:val="777777"/>
        </w:rPr>
      </w:pPr>
      <w:r>
        <w:rPr>
          <w:color w:val="777777"/>
        </w:rPr>
        <w:t>Tiết Mông: Liên quan cái rắm gì ngươi.</w:t>
      </w:r>
    </w:p>
    <w:p w14:paraId="08FF14A5" w14:textId="77777777" w:rsidR="008B5829" w:rsidRDefault="008B5829" w:rsidP="008B5829">
      <w:pPr>
        <w:pStyle w:val="ThngthngWeb"/>
        <w:shd w:val="clear" w:color="auto" w:fill="FFFFFF"/>
        <w:spacing w:after="360" w:afterAutospacing="0"/>
        <w:rPr>
          <w:color w:val="777777"/>
        </w:rPr>
      </w:pPr>
      <w:r>
        <w:rPr>
          <w:color w:val="777777"/>
        </w:rPr>
        <w:t>Nam Cung Tứ: Lầu trên thật thô bỉ, ta lễ phép hơn, không liên quan tới ngươi.</w:t>
      </w:r>
    </w:p>
    <w:p w14:paraId="3CC7C69F" w14:textId="77777777" w:rsidR="008B5829" w:rsidRDefault="008B5829" w:rsidP="008B5829">
      <w:pPr>
        <w:pStyle w:val="ThngthngWeb"/>
        <w:shd w:val="clear" w:color="auto" w:fill="FFFFFF"/>
        <w:spacing w:after="360" w:afterAutospacing="0"/>
        <w:rPr>
          <w:color w:val="777777"/>
        </w:rPr>
      </w:pPr>
      <w:r>
        <w:rPr>
          <w:color w:val="777777"/>
        </w:rPr>
        <w:t>Diệp Vong Tích: Ta sẽ không tới trễ, nếu ngươi thấy thế, đồng hồ ngươi hỏng rồi.</w:t>
      </w:r>
    </w:p>
    <w:p w14:paraId="571BA2F1" w14:textId="77777777" w:rsidR="008B5829" w:rsidRDefault="008B5829" w:rsidP="008B5829">
      <w:pPr>
        <w:pStyle w:val="ThngthngWeb"/>
        <w:shd w:val="clear" w:color="auto" w:fill="FFFFFF"/>
        <w:spacing w:after="360" w:afterAutospacing="0"/>
        <w:rPr>
          <w:color w:val="777777"/>
        </w:rPr>
      </w:pPr>
      <w:r>
        <w:rPr>
          <w:color w:val="777777"/>
        </w:rPr>
        <w:t>Mai Hàm Tuyết: Mỗi bước đều có nữ tu tới dây dưa, ta đã ra cửa trước hai canh giờ rồi, kết quả vẫn tới trễ, không cãi được.</w:t>
      </w:r>
    </w:p>
    <w:p w14:paraId="6F834F02" w14:textId="77777777" w:rsidR="008D6D67" w:rsidRPr="00384ED5" w:rsidRDefault="008D6D67" w:rsidP="008D6D67">
      <w:pPr>
        <w:pStyle w:val="u1"/>
        <w:spacing w:before="0" w:after="120"/>
        <w:jc w:val="center"/>
        <w:rPr>
          <w:rFonts w:ascii="Lora" w:hAnsi="Lora"/>
          <w:b w:val="0"/>
          <w:bCs/>
          <w:i/>
          <w:iCs/>
          <w:sz w:val="47"/>
          <w:szCs w:val="47"/>
        </w:rPr>
      </w:pPr>
      <w:r w:rsidRPr="00384ED5">
        <w:rPr>
          <w:rFonts w:ascii="Lora" w:hAnsi="Lora"/>
          <w:b w:val="0"/>
          <w:bCs/>
          <w:i/>
          <w:iCs/>
          <w:sz w:val="47"/>
          <w:szCs w:val="47"/>
        </w:rPr>
        <w:t>[Husky] Chương 127: Sư tôn, cẩn thận đất trơn</w:t>
      </w:r>
    </w:p>
    <w:p w14:paraId="1B7ADFCA" w14:textId="77777777" w:rsidR="008D6D67" w:rsidRDefault="005C3DBE" w:rsidP="008D6D67">
      <w:pPr>
        <w:jc w:val="center"/>
        <w:rPr>
          <w:color w:val="DDDDDD"/>
          <w:sz w:val="21"/>
          <w:szCs w:val="21"/>
        </w:rPr>
      </w:pPr>
      <w:hyperlink r:id="rId63" w:history="1">
        <w:r w:rsidR="008D6D67">
          <w:rPr>
            <w:rStyle w:val="Siuktni"/>
            <w:color w:val="BBBBBB"/>
            <w:sz w:val="21"/>
            <w:szCs w:val="21"/>
          </w:rPr>
          <w:t>Tháng Bảy 26, 2019</w:t>
        </w:r>
      </w:hyperlink>
      <w:hyperlink r:id="rId64" w:history="1">
        <w:r w:rsidR="008D6D67">
          <w:rPr>
            <w:rStyle w:val="Siuktni"/>
            <w:color w:val="BBBBBB"/>
            <w:sz w:val="21"/>
            <w:szCs w:val="21"/>
          </w:rPr>
          <w:t>Lý Phu Nhân</w:t>
        </w:r>
      </w:hyperlink>
    </w:p>
    <w:p w14:paraId="53E7F6C3" w14:textId="77777777" w:rsidR="008D6D67" w:rsidRDefault="008D6D67" w:rsidP="008D6D67">
      <w:pPr>
        <w:pStyle w:val="ThngthngWeb"/>
        <w:shd w:val="clear" w:color="auto" w:fill="FFFFFF"/>
        <w:spacing w:after="360" w:afterAutospacing="0"/>
        <w:rPr>
          <w:color w:val="777777"/>
        </w:rPr>
      </w:pPr>
      <w:r>
        <w:rPr>
          <w:color w:val="777777"/>
        </w:rPr>
        <w:t>Sở Vãn Ninh không hỏi, Tiết Chính Ung cũng không nói.</w:t>
      </w:r>
    </w:p>
    <w:p w14:paraId="04F28164" w14:textId="77777777" w:rsidR="008D6D67" w:rsidRDefault="008D6D67" w:rsidP="008D6D67">
      <w:pPr>
        <w:pStyle w:val="ThngthngWeb"/>
        <w:shd w:val="clear" w:color="auto" w:fill="FFFFFF"/>
        <w:spacing w:after="360" w:afterAutospacing="0"/>
        <w:rPr>
          <w:color w:val="777777"/>
        </w:rPr>
      </w:pPr>
      <w:r>
        <w:rPr>
          <w:color w:val="777777"/>
        </w:rPr>
        <w:t>Tôn chủ Tử Sinh Đỉnh uống hơi nhiều, nhức đầu chóng mặt, nói chuyện cũng không còn nhanh nhẹn nữa.</w:t>
      </w:r>
    </w:p>
    <w:p w14:paraId="665A980B" w14:textId="77777777" w:rsidR="008D6D67" w:rsidRDefault="008D6D67" w:rsidP="008D6D67">
      <w:pPr>
        <w:pStyle w:val="ThngthngWeb"/>
        <w:shd w:val="clear" w:color="auto" w:fill="FFFFFF"/>
        <w:spacing w:after="360" w:afterAutospacing="0"/>
        <w:rPr>
          <w:color w:val="777777"/>
        </w:rPr>
      </w:pPr>
      <w:r>
        <w:rPr>
          <w:color w:val="777777"/>
        </w:rPr>
        <w:t>Ông bỗng kề sát đầu tới, nhìn Sở Vãn Ninh nói: “Ngọc Hành, ngươi không vui.”</w:t>
      </w:r>
    </w:p>
    <w:p w14:paraId="3C87B91C" w14:textId="77777777" w:rsidR="008D6D67" w:rsidRDefault="008D6D67" w:rsidP="008D6D67">
      <w:pPr>
        <w:pStyle w:val="ThngthngWeb"/>
        <w:shd w:val="clear" w:color="auto" w:fill="FFFFFF"/>
        <w:spacing w:after="360" w:afterAutospacing="0"/>
        <w:rPr>
          <w:color w:val="777777"/>
        </w:rPr>
      </w:pPr>
      <w:r>
        <w:rPr>
          <w:color w:val="777777"/>
        </w:rPr>
        <w:t>“Không có.”</w:t>
      </w:r>
    </w:p>
    <w:p w14:paraId="3DD53C37" w14:textId="77777777" w:rsidR="008D6D67" w:rsidRDefault="008D6D67" w:rsidP="008D6D67">
      <w:pPr>
        <w:pStyle w:val="ThngthngWeb"/>
        <w:shd w:val="clear" w:color="auto" w:fill="FFFFFF"/>
        <w:spacing w:after="360" w:afterAutospacing="0"/>
        <w:rPr>
          <w:color w:val="777777"/>
        </w:rPr>
      </w:pPr>
      <w:r>
        <w:rPr>
          <w:color w:val="777777"/>
        </w:rPr>
        <w:t>“Ngươi giận.”</w:t>
      </w:r>
    </w:p>
    <w:p w14:paraId="3873EA0A" w14:textId="77777777" w:rsidR="008D6D67" w:rsidRDefault="008D6D67" w:rsidP="008D6D67">
      <w:pPr>
        <w:pStyle w:val="ThngthngWeb"/>
        <w:shd w:val="clear" w:color="auto" w:fill="FFFFFF"/>
        <w:spacing w:after="360" w:afterAutospacing="0"/>
        <w:rPr>
          <w:color w:val="777777"/>
        </w:rPr>
      </w:pPr>
      <w:r>
        <w:rPr>
          <w:color w:val="777777"/>
        </w:rPr>
        <w:t>“Không có.”</w:t>
      </w:r>
    </w:p>
    <w:p w14:paraId="51E6563A" w14:textId="77777777" w:rsidR="008D6D67" w:rsidRDefault="008D6D67" w:rsidP="008D6D67">
      <w:pPr>
        <w:pStyle w:val="ThngthngWeb"/>
        <w:shd w:val="clear" w:color="auto" w:fill="FFFFFF"/>
        <w:spacing w:after="360" w:afterAutospacing="0"/>
        <w:rPr>
          <w:color w:val="777777"/>
        </w:rPr>
      </w:pPr>
      <w:r>
        <w:rPr>
          <w:color w:val="777777"/>
        </w:rPr>
        <w:t>“Là ai làm ngươi không vui rồi?”</w:t>
      </w:r>
    </w:p>
    <w:p w14:paraId="0C86CBAF" w14:textId="77777777" w:rsidR="008D6D67" w:rsidRDefault="008D6D67" w:rsidP="008D6D67">
      <w:pPr>
        <w:pStyle w:val="ThngthngWeb"/>
        <w:shd w:val="clear" w:color="auto" w:fill="FFFFFF"/>
        <w:spacing w:after="360" w:afterAutospacing="0"/>
        <w:rPr>
          <w:color w:val="777777"/>
        </w:rPr>
      </w:pPr>
      <w:r>
        <w:rPr>
          <w:color w:val="777777"/>
        </w:rPr>
        <w:t>Sở Vãn Ninh: “…”</w:t>
      </w:r>
    </w:p>
    <w:p w14:paraId="2A40BF88" w14:textId="77777777" w:rsidR="008D6D67" w:rsidRDefault="008D6D67" w:rsidP="008D6D67">
      <w:pPr>
        <w:pStyle w:val="ThngthngWeb"/>
        <w:shd w:val="clear" w:color="auto" w:fill="FFFFFF"/>
        <w:spacing w:after="360" w:afterAutospacing="0"/>
        <w:rPr>
          <w:color w:val="777777"/>
        </w:rPr>
      </w:pPr>
      <w:r>
        <w:rPr>
          <w:color w:val="777777"/>
        </w:rPr>
        <w:t>Hỏi không?</w:t>
      </w:r>
    </w:p>
    <w:p w14:paraId="11009EC6" w14:textId="77777777" w:rsidR="008D6D67" w:rsidRDefault="008D6D67" w:rsidP="008D6D67">
      <w:pPr>
        <w:pStyle w:val="ThngthngWeb"/>
        <w:shd w:val="clear" w:color="auto" w:fill="FFFFFF"/>
        <w:spacing w:after="360" w:afterAutospacing="0"/>
        <w:rPr>
          <w:color w:val="777777"/>
        </w:rPr>
      </w:pPr>
      <w:r>
        <w:rPr>
          <w:color w:val="777777"/>
        </w:rPr>
        <w:t>Hỏi một câu, trong lòng mình sẽ thoải mái hơn nhiều, có lẽ Mặc Nhiên căn bản không nói đêm nay nhất định sẽ trở về, có lẽ hắn nói đêm nay cố gắng về thôi, chỉ là Tiết Chính Ung kể lại sai rồi, hoặc là Tiết Chính Ung nhớ nhầm…</w:t>
      </w:r>
    </w:p>
    <w:p w14:paraId="5FD7C7A7" w14:textId="77777777" w:rsidR="008D6D67" w:rsidRDefault="008D6D67" w:rsidP="008D6D67">
      <w:pPr>
        <w:pStyle w:val="ThngthngWeb"/>
        <w:shd w:val="clear" w:color="auto" w:fill="FFFFFF"/>
        <w:spacing w:after="360" w:afterAutospacing="0"/>
        <w:rPr>
          <w:color w:val="777777"/>
        </w:rPr>
      </w:pPr>
      <w:r>
        <w:rPr>
          <w:color w:val="777777"/>
        </w:rPr>
        <w:t>Sở Vãn Ninh nhìn ra ngoài cửa xa xa, bóng đêm tối đen.</w:t>
      </w:r>
    </w:p>
    <w:p w14:paraId="74133492" w14:textId="77777777" w:rsidR="008D6D67" w:rsidRDefault="008D6D67" w:rsidP="008D6D67">
      <w:pPr>
        <w:pStyle w:val="ThngthngWeb"/>
        <w:shd w:val="clear" w:color="auto" w:fill="FFFFFF"/>
        <w:spacing w:after="360" w:afterAutospacing="0"/>
        <w:rPr>
          <w:color w:val="777777"/>
        </w:rPr>
      </w:pPr>
      <w:r>
        <w:rPr>
          <w:color w:val="777777"/>
        </w:rPr>
        <w:t>Náo nhiệt hoà tan, vui vẻ đã lạnh.</w:t>
      </w:r>
    </w:p>
    <w:p w14:paraId="1FD4BC41" w14:textId="77777777" w:rsidR="008D6D67" w:rsidRDefault="008D6D67" w:rsidP="008D6D67">
      <w:pPr>
        <w:pStyle w:val="ThngthngWeb"/>
        <w:shd w:val="clear" w:color="auto" w:fill="FFFFFF"/>
        <w:spacing w:after="360" w:afterAutospacing="0"/>
        <w:rPr>
          <w:color w:val="777777"/>
        </w:rPr>
      </w:pPr>
      <w:r>
        <w:rPr>
          <w:color w:val="777777"/>
        </w:rPr>
        <w:t>Ngày đầu tiên y xuất quan, Mặc Nhiên không vội vàng quay về.</w:t>
      </w:r>
    </w:p>
    <w:p w14:paraId="3F46BCCA" w14:textId="77777777" w:rsidR="008D6D67" w:rsidRDefault="008D6D67" w:rsidP="008D6D67">
      <w:pPr>
        <w:pStyle w:val="ThngthngWeb"/>
        <w:shd w:val="clear" w:color="auto" w:fill="FFFFFF"/>
        <w:spacing w:after="360" w:afterAutospacing="0"/>
        <w:rPr>
          <w:color w:val="777777"/>
        </w:rPr>
      </w:pPr>
      <w:r>
        <w:rPr>
          <w:color w:val="777777"/>
        </w:rPr>
        <w:t>Toàn bộ đệ tử Tử Sinh Đỉnh đều tới đủ, kể cả những người y không biết danh tự, thậm chí có người chưa từng gặp cũng tới, chỉ không có hắn.</w:t>
      </w:r>
    </w:p>
    <w:p w14:paraId="17C56D8C" w14:textId="77777777" w:rsidR="008D6D67" w:rsidRDefault="008D6D67" w:rsidP="008D6D67">
      <w:pPr>
        <w:pStyle w:val="ThngthngWeb"/>
        <w:shd w:val="clear" w:color="auto" w:fill="FFFFFF"/>
        <w:spacing w:after="360" w:afterAutospacing="0"/>
        <w:rPr>
          <w:color w:val="777777"/>
        </w:rPr>
      </w:pPr>
      <w:r>
        <w:rPr>
          <w:color w:val="777777"/>
        </w:rPr>
        <w:t>Thiếu hắn, buổi tiệc cũng thiếu hụt.</w:t>
      </w:r>
    </w:p>
    <w:p w14:paraId="0C085760" w14:textId="77777777" w:rsidR="008D6D67" w:rsidRDefault="008D6D67" w:rsidP="008D6D67">
      <w:pPr>
        <w:pStyle w:val="ThngthngWeb"/>
        <w:shd w:val="clear" w:color="auto" w:fill="FFFFFF"/>
        <w:spacing w:after="360" w:afterAutospacing="0"/>
        <w:rPr>
          <w:color w:val="777777"/>
        </w:rPr>
      </w:pPr>
      <w:r>
        <w:rPr>
          <w:color w:val="777777"/>
        </w:rPr>
        <w:t>Thật sự nhiều thịt viên gạch cua, hoa quế đường ngó sen, rượu lê hoa bạch hương tuyết như vậy, vẫn cảm thấy bất mãn.</w:t>
      </w:r>
    </w:p>
    <w:p w14:paraId="370CA43D" w14:textId="77777777" w:rsidR="008D6D67" w:rsidRDefault="008D6D67" w:rsidP="008D6D67">
      <w:pPr>
        <w:pStyle w:val="ThngthngWeb"/>
        <w:shd w:val="clear" w:color="auto" w:fill="FFFFFF"/>
        <w:spacing w:after="360" w:afterAutospacing="0"/>
        <w:rPr>
          <w:color w:val="777777"/>
        </w:rPr>
      </w:pPr>
      <w:r>
        <w:rPr>
          <w:color w:val="777777"/>
        </w:rPr>
        <w:t>Sở Vãn Ninh nhắm mắt, bỗng nghe thấy ở nơi xa, dựa bên ngoài cửa chính Mạnh Bà Đường, có đệ tử bắt đầu ồn ào.</w:t>
      </w:r>
    </w:p>
    <w:p w14:paraId="7B0591FF" w14:textId="77777777" w:rsidR="008D6D67" w:rsidRDefault="008D6D67" w:rsidP="008D6D67">
      <w:pPr>
        <w:pStyle w:val="ThngthngWeb"/>
        <w:shd w:val="clear" w:color="auto" w:fill="FFFFFF"/>
        <w:spacing w:after="360" w:afterAutospacing="0"/>
        <w:rPr>
          <w:color w:val="777777"/>
        </w:rPr>
      </w:pPr>
      <w:r>
        <w:rPr>
          <w:color w:val="777777"/>
        </w:rPr>
        <w:t>“Ôi chao——! Nhìn đi! Bên ngoài là cái gì thế?”</w:t>
      </w:r>
    </w:p>
    <w:p w14:paraId="1FBEDBAD" w14:textId="77777777" w:rsidR="008D6D67" w:rsidRDefault="008D6D67" w:rsidP="008D6D67">
      <w:pPr>
        <w:pStyle w:val="ThngthngWeb"/>
        <w:shd w:val="clear" w:color="auto" w:fill="FFFFFF"/>
        <w:spacing w:after="360" w:afterAutospacing="0"/>
        <w:rPr>
          <w:color w:val="777777"/>
        </w:rPr>
      </w:pPr>
      <w:r>
        <w:rPr>
          <w:color w:val="777777"/>
        </w:rPr>
        <w:t>“Trên trời có gì kìa!”</w:t>
      </w:r>
    </w:p>
    <w:p w14:paraId="77FE2F05" w14:textId="77777777" w:rsidR="008D6D67" w:rsidRDefault="008D6D67" w:rsidP="008D6D67">
      <w:pPr>
        <w:pStyle w:val="ThngthngWeb"/>
        <w:shd w:val="clear" w:color="auto" w:fill="FFFFFF"/>
        <w:spacing w:after="360" w:afterAutospacing="0"/>
        <w:rPr>
          <w:color w:val="777777"/>
        </w:rPr>
      </w:pPr>
      <w:r>
        <w:rPr>
          <w:color w:val="777777"/>
        </w:rPr>
        <w:t>Càng lúc càng nhiều người tụ tới, người trong phòng đều nghe thấy, tiếng đùng đùng vang lên náo nhiệt ồn ào làm loạn, hết đợt này tới đợt khác như sấm mùa xuân mà vang lớn.</w:t>
      </w:r>
    </w:p>
    <w:p w14:paraId="6D5ED557" w14:textId="77777777" w:rsidR="008D6D67" w:rsidRDefault="008D6D67" w:rsidP="008D6D67">
      <w:pPr>
        <w:pStyle w:val="ThngthngWeb"/>
        <w:shd w:val="clear" w:color="auto" w:fill="FFFFFF"/>
        <w:spacing w:after="360" w:afterAutospacing="0"/>
        <w:rPr>
          <w:color w:val="777777"/>
        </w:rPr>
      </w:pPr>
      <w:r>
        <w:rPr>
          <w:color w:val="777777"/>
        </w:rPr>
        <w:t>Mọi người ra khỏi phòng, đứng trên bãi cỏ trước Mạnh Bà Đường ngửa đầu nhìn, xem pháo hoa rực rỡ giữa đêm, ngân hà tan thành ngàn đốm sáng nhỏ, nở rộ giữa không trung mênh mang, lệch hướng rơi xuống.</w:t>
      </w:r>
    </w:p>
    <w:p w14:paraId="6A2B54A0" w14:textId="77777777" w:rsidR="008D6D67" w:rsidRDefault="008D6D67" w:rsidP="008D6D67">
      <w:pPr>
        <w:pStyle w:val="ThngthngWeb"/>
        <w:shd w:val="clear" w:color="auto" w:fill="FFFFFF"/>
        <w:spacing w:after="360" w:afterAutospacing="0"/>
        <w:rPr>
          <w:color w:val="777777"/>
        </w:rPr>
      </w:pPr>
      <w:r>
        <w:rPr>
          <w:color w:val="777777"/>
        </w:rPr>
        <w:t>“Bắn pháo hoa rồi!” Những đệ tử trẻ tuổi vui ra mặt, khuôn mặt thanh xuân non nớt được ánh lửa chiếu sáng, ánh mắt chứa ngàn sao trời.</w:t>
      </w:r>
    </w:p>
    <w:p w14:paraId="1B5A7F3B" w14:textId="77777777" w:rsidR="008D6D67" w:rsidRDefault="008D6D67" w:rsidP="008D6D67">
      <w:pPr>
        <w:pStyle w:val="ThngthngWeb"/>
        <w:shd w:val="clear" w:color="auto" w:fill="FFFFFF"/>
        <w:spacing w:after="360" w:afterAutospacing="0"/>
        <w:rPr>
          <w:color w:val="777777"/>
        </w:rPr>
      </w:pPr>
      <w:r>
        <w:rPr>
          <w:color w:val="777777"/>
        </w:rPr>
        <w:t>Sở Vãn Ninh cũng chậm rì rì mà đi từ nhà ăn ra, tâm tình y cũng không quá tốt, mặc dù Tiết Chính Ung bắn nhiều pháo hoa chúc mừng như thế, y tuy cảm kích, lại vẫn không thoát khỏi cảm giác nặng nề trong lòng.</w:t>
      </w:r>
    </w:p>
    <w:p w14:paraId="79CFACA2" w14:textId="77777777" w:rsidR="008D6D67" w:rsidRDefault="008D6D67" w:rsidP="008D6D67">
      <w:pPr>
        <w:pStyle w:val="ThngthngWeb"/>
        <w:shd w:val="clear" w:color="auto" w:fill="FFFFFF"/>
        <w:spacing w:after="360" w:afterAutospacing="0"/>
        <w:rPr>
          <w:color w:val="777777"/>
        </w:rPr>
      </w:pPr>
      <w:r>
        <w:rPr>
          <w:color w:val="777777"/>
        </w:rPr>
        <w:t>“Viu——“</w:t>
      </w:r>
    </w:p>
    <w:p w14:paraId="2F1EB784" w14:textId="77777777" w:rsidR="008D6D67" w:rsidRDefault="008D6D67" w:rsidP="008D6D67">
      <w:pPr>
        <w:pStyle w:val="ThngthngWeb"/>
        <w:shd w:val="clear" w:color="auto" w:fill="FFFFFF"/>
        <w:spacing w:after="360" w:afterAutospacing="0"/>
        <w:rPr>
          <w:color w:val="777777"/>
        </w:rPr>
      </w:pPr>
      <w:r>
        <w:rPr>
          <w:color w:val="777777"/>
        </w:rPr>
        <w:t>Một tiếng xé gió xuyên mây thấu trăng xanh sáng ngời.</w:t>
      </w:r>
    </w:p>
    <w:p w14:paraId="487315C0" w14:textId="77777777" w:rsidR="008D6D67" w:rsidRDefault="008D6D67" w:rsidP="008D6D67">
      <w:pPr>
        <w:pStyle w:val="ThngthngWeb"/>
        <w:shd w:val="clear" w:color="auto" w:fill="FFFFFF"/>
        <w:spacing w:after="360" w:afterAutospacing="0"/>
        <w:rPr>
          <w:color w:val="777777"/>
        </w:rPr>
      </w:pPr>
      <w:r>
        <w:rPr>
          <w:color w:val="777777"/>
        </w:rPr>
        <w:t>Y nhàn nhạt ngẩng đầu, một chùm sáng màu vàng đỏ như mũi tên rời cung, bay vút lên trời cao.</w:t>
      </w:r>
    </w:p>
    <w:p w14:paraId="02163594" w14:textId="77777777" w:rsidR="008D6D67" w:rsidRDefault="008D6D67" w:rsidP="008D6D67">
      <w:pPr>
        <w:pStyle w:val="ThngthngWeb"/>
        <w:shd w:val="clear" w:color="auto" w:fill="FFFFFF"/>
        <w:spacing w:after="360" w:afterAutospacing="0"/>
        <w:rPr>
          <w:color w:val="777777"/>
        </w:rPr>
      </w:pPr>
      <w:r>
        <w:rPr>
          <w:color w:val="777777"/>
        </w:rPr>
        <w:t>Thật đẹp.</w:t>
      </w:r>
    </w:p>
    <w:p w14:paraId="2912258A" w14:textId="77777777" w:rsidR="008D6D67" w:rsidRDefault="008D6D67" w:rsidP="008D6D67">
      <w:pPr>
        <w:pStyle w:val="ThngthngWeb"/>
        <w:shd w:val="clear" w:color="auto" w:fill="FFFFFF"/>
        <w:spacing w:after="360" w:afterAutospacing="0"/>
        <w:rPr>
          <w:color w:val="777777"/>
        </w:rPr>
      </w:pPr>
      <w:r>
        <w:rPr>
          <w:color w:val="777777"/>
        </w:rPr>
        <w:t>Nếu người kia cũng ở…</w:t>
      </w:r>
    </w:p>
    <w:p w14:paraId="3836F082" w14:textId="77777777" w:rsidR="008D6D67" w:rsidRDefault="008D6D67" w:rsidP="008D6D67">
      <w:pPr>
        <w:pStyle w:val="ThngthngWeb"/>
        <w:shd w:val="clear" w:color="auto" w:fill="FFFFFF"/>
        <w:spacing w:after="360" w:afterAutospacing="0"/>
        <w:rPr>
          <w:color w:val="777777"/>
        </w:rPr>
      </w:pPr>
      <w:r>
        <w:rPr>
          <w:color w:val="777777"/>
        </w:rPr>
        <w:t>“Đoàng!”</w:t>
      </w:r>
    </w:p>
    <w:p w14:paraId="2EB57FBF" w14:textId="77777777" w:rsidR="008D6D67" w:rsidRDefault="008D6D67" w:rsidP="008D6D67">
      <w:pPr>
        <w:pStyle w:val="ThngthngWeb"/>
        <w:shd w:val="clear" w:color="auto" w:fill="FFFFFF"/>
        <w:spacing w:after="360" w:afterAutospacing="0"/>
        <w:rPr>
          <w:color w:val="777777"/>
        </w:rPr>
      </w:pPr>
      <w:r>
        <w:rPr>
          <w:color w:val="777777"/>
        </w:rPr>
        <w:t>Ánh sáng loá mắt sánh vai với trăng tròn, ầm ầm nổ vang, ngàn vạn ánh sáng trong suốt vàng rực tụ thành hàng, làm cho ngân hà nhạt màu, Nguyệt Cung không sáng.</w:t>
      </w:r>
    </w:p>
    <w:p w14:paraId="03F29809" w14:textId="77777777" w:rsidR="008D6D67" w:rsidRDefault="008D6D67" w:rsidP="008D6D67">
      <w:pPr>
        <w:pStyle w:val="ThngthngWeb"/>
        <w:shd w:val="clear" w:color="auto" w:fill="FFFFFF"/>
        <w:spacing w:after="360" w:afterAutospacing="0"/>
        <w:rPr>
          <w:color w:val="777777"/>
        </w:rPr>
      </w:pPr>
      <w:r>
        <w:rPr>
          <w:color w:val="777777"/>
        </w:rPr>
        <w:t>Pháo hoa như gốc cây lạc hải đường, tựa vạn vùng sông nước dậy sóng. Sở Vãn Ninh giữa lưu quang lộng lẫy náo nhiệt, chậm rãi nhắm mắt.</w:t>
      </w:r>
    </w:p>
    <w:p w14:paraId="0CBF35FD" w14:textId="77777777" w:rsidR="008D6D67" w:rsidRDefault="008D6D67" w:rsidP="008D6D67">
      <w:pPr>
        <w:pStyle w:val="ThngthngWeb"/>
        <w:shd w:val="clear" w:color="auto" w:fill="FFFFFF"/>
        <w:spacing w:after="360" w:afterAutospacing="0"/>
        <w:rPr>
          <w:color w:val="777777"/>
        </w:rPr>
      </w:pPr>
      <w:r>
        <w:rPr>
          <w:color w:val="777777"/>
        </w:rPr>
        <w:t>“Đệ tử Mặc Nhiên, cung chúc sư tôn xuất quan.”</w:t>
      </w:r>
    </w:p>
    <w:p w14:paraId="1E86DE8A" w14:textId="77777777" w:rsidR="008D6D67" w:rsidRDefault="008D6D67" w:rsidP="008D6D67">
      <w:pPr>
        <w:pStyle w:val="ThngthngWeb"/>
        <w:shd w:val="clear" w:color="auto" w:fill="FFFFFF"/>
        <w:spacing w:after="360" w:afterAutospacing="0"/>
        <w:rPr>
          <w:color w:val="777777"/>
        </w:rPr>
      </w:pPr>
      <w:r>
        <w:rPr>
          <w:color w:val="777777"/>
        </w:rPr>
        <w:t>Đột nhiên có người nói vậy sau lưng y, từng chữ rõ ràng, từng chữ như thiêu đốt.</w:t>
      </w:r>
    </w:p>
    <w:p w14:paraId="37140D61" w14:textId="77777777" w:rsidR="008D6D67" w:rsidRDefault="008D6D67" w:rsidP="008D6D67">
      <w:pPr>
        <w:pStyle w:val="ThngthngWeb"/>
        <w:shd w:val="clear" w:color="auto" w:fill="FFFFFF"/>
        <w:spacing w:after="360" w:afterAutospacing="0"/>
        <w:rPr>
          <w:color w:val="777777"/>
        </w:rPr>
      </w:pPr>
      <w:r>
        <w:rPr>
          <w:color w:val="777777"/>
        </w:rPr>
        <w:t>Sở Vãn Ninh bỗng hơi run, lưng như bị kim đâm, cổ như có than nóng. Tim y đập nhanh, máu dồn lên, hô hấp y hơi ngừng, bỗng quay đầu lại——</w:t>
      </w:r>
    </w:p>
    <w:p w14:paraId="17521363" w14:textId="77777777" w:rsidR="008D6D67" w:rsidRDefault="008D6D67" w:rsidP="008D6D67">
      <w:pPr>
        <w:pStyle w:val="ThngthngWeb"/>
        <w:shd w:val="clear" w:color="auto" w:fill="FFFFFF"/>
        <w:spacing w:after="360" w:afterAutospacing="0"/>
        <w:rPr>
          <w:color w:val="777777"/>
        </w:rPr>
      </w:pPr>
      <w:r>
        <w:rPr>
          <w:color w:val="777777"/>
        </w:rPr>
        <w:t>Phía sau có mấy đệ tử đi ra từ Mạnh Bà Đường, đều kinh ngạc nhìn bầu trời, có người thì thầm như vậy.</w:t>
      </w:r>
    </w:p>
    <w:p w14:paraId="42BE8BF0" w14:textId="77777777" w:rsidR="008D6D67" w:rsidRDefault="008D6D67" w:rsidP="008D6D67">
      <w:pPr>
        <w:pStyle w:val="ThngthngWeb"/>
        <w:shd w:val="clear" w:color="auto" w:fill="FFFFFF"/>
        <w:spacing w:after="360" w:afterAutospacing="0"/>
        <w:rPr>
          <w:color w:val="777777"/>
        </w:rPr>
      </w:pPr>
      <w:r>
        <w:rPr>
          <w:color w:val="777777"/>
        </w:rPr>
        <w:t>Dần dần, đọc không chỉ có một người.</w:t>
      </w:r>
    </w:p>
    <w:p w14:paraId="230B6143" w14:textId="77777777" w:rsidR="008D6D67" w:rsidRDefault="008D6D67" w:rsidP="008D6D67">
      <w:pPr>
        <w:pStyle w:val="ThngthngWeb"/>
        <w:shd w:val="clear" w:color="auto" w:fill="FFFFFF"/>
        <w:spacing w:after="360" w:afterAutospacing="0"/>
        <w:rPr>
          <w:color w:val="777777"/>
        </w:rPr>
      </w:pPr>
      <w:r>
        <w:rPr>
          <w:color w:val="777777"/>
        </w:rPr>
        <w:t>Tất cả mọi người đều thấy mới mẻ, những tiểu đệ tử đó, nam nữ, đứng một mình, tốp năm tốp ba, đều nhìn màn đêm huy hoàng, đọc lên câu này.</w:t>
      </w:r>
    </w:p>
    <w:p w14:paraId="069F1079" w14:textId="77777777" w:rsidR="008D6D67" w:rsidRDefault="008D6D67" w:rsidP="008D6D67">
      <w:pPr>
        <w:pStyle w:val="ThngthngWeb"/>
        <w:shd w:val="clear" w:color="auto" w:fill="FFFFFF"/>
        <w:spacing w:after="360" w:afterAutospacing="0"/>
        <w:rPr>
          <w:color w:val="777777"/>
        </w:rPr>
      </w:pPr>
      <w:r>
        <w:rPr>
          <w:color w:val="777777"/>
        </w:rPr>
        <w:t>Đệ tử Mặc Nhiên.</w:t>
      </w:r>
    </w:p>
    <w:p w14:paraId="1F47B03A" w14:textId="77777777" w:rsidR="008D6D67" w:rsidRDefault="008D6D67" w:rsidP="008D6D67">
      <w:pPr>
        <w:pStyle w:val="ThngthngWeb"/>
        <w:shd w:val="clear" w:color="auto" w:fill="FFFFFF"/>
        <w:spacing w:after="360" w:afterAutospacing="0"/>
        <w:rPr>
          <w:color w:val="777777"/>
        </w:rPr>
      </w:pPr>
      <w:r>
        <w:rPr>
          <w:color w:val="777777"/>
        </w:rPr>
        <w:t>Cung chúc sư tôn xuất quan.</w:t>
      </w:r>
    </w:p>
    <w:p w14:paraId="1C405260" w14:textId="77777777" w:rsidR="008D6D67" w:rsidRDefault="008D6D67" w:rsidP="008D6D67">
      <w:pPr>
        <w:pStyle w:val="ThngthngWeb"/>
        <w:shd w:val="clear" w:color="auto" w:fill="FFFFFF"/>
        <w:spacing w:after="360" w:afterAutospacing="0"/>
        <w:rPr>
          <w:color w:val="777777"/>
        </w:rPr>
      </w:pPr>
      <w:r>
        <w:rPr>
          <w:color w:val="777777"/>
        </w:rPr>
        <w:t>Từng tiếng ôn nhu như sóng gợn, giống như nói mơ, từng câu kiên quyết như bàn đá, như ngàn quân trên núi cao. Sở Vãn Ninh đột nhiên ngẩng đầu, trong trời đêm hoa hoả có linh lực mà chảy xuôi, lập loè, dùng ánh sáng rực rỡ, tạo thành câu này.</w:t>
      </w:r>
    </w:p>
    <w:p w14:paraId="6AA4F448" w14:textId="77777777" w:rsidR="008D6D67" w:rsidRDefault="008D6D67" w:rsidP="008D6D67">
      <w:pPr>
        <w:pStyle w:val="ThngthngWeb"/>
        <w:shd w:val="clear" w:color="auto" w:fill="FFFFFF"/>
        <w:spacing w:after="360" w:afterAutospacing="0"/>
        <w:rPr>
          <w:color w:val="777777"/>
        </w:rPr>
      </w:pPr>
      <w:r>
        <w:rPr>
          <w:color w:val="777777"/>
        </w:rPr>
        <w:t>Hoa hoả kia ngưng tụ thành chữ có khi cách mấy trăm dặm cũng thấy long trọng như sóng sông, ánh sáng như sao ngũ quang thập sắc kia tựa cách vạn dặm trời đất, cách chuyện cũ năm xưa, chưa bao giờ chạy tới bên y trong đêm dài, người kia vui sướng bi thương, nhớ nhung áy náy, cũng tại đây chạy tới ngay bên cạnh y.</w:t>
      </w:r>
    </w:p>
    <w:p w14:paraId="553C4BF7" w14:textId="77777777" w:rsidR="008D6D67" w:rsidRDefault="008D6D67" w:rsidP="008D6D67">
      <w:pPr>
        <w:pStyle w:val="ThngthngWeb"/>
        <w:shd w:val="clear" w:color="auto" w:fill="FFFFFF"/>
        <w:spacing w:after="360" w:afterAutospacing="0"/>
        <w:rPr>
          <w:color w:val="777777"/>
        </w:rPr>
      </w:pPr>
      <w:r>
        <w:rPr>
          <w:color w:val="777777"/>
        </w:rPr>
        <w:t>Y cảm thấy mình thành khúc gỗ nổi trên biển, nước biển là khi y ở âm tào địa phủ, ở trước điện Quỷ Vương, Mặc Nhiên bỗng dùng đôi mắt kia ôm lấy y, ôn nhu, nóng bỏng, quyết tuyệt.</w:t>
      </w:r>
    </w:p>
    <w:p w14:paraId="053B2C75" w14:textId="77777777" w:rsidR="008D6D67" w:rsidRDefault="008D6D67" w:rsidP="008D6D67">
      <w:pPr>
        <w:pStyle w:val="ThngthngWeb"/>
        <w:shd w:val="clear" w:color="auto" w:fill="FFFFFF"/>
        <w:spacing w:after="360" w:afterAutospacing="0"/>
        <w:rPr>
          <w:color w:val="777777"/>
        </w:rPr>
      </w:pPr>
      <w:r>
        <w:rPr>
          <w:color w:val="777777"/>
        </w:rPr>
        <w:t>Y không có chỗ trốn.</w:t>
      </w:r>
    </w:p>
    <w:p w14:paraId="4A25434B" w14:textId="77777777" w:rsidR="008D6D67" w:rsidRDefault="008D6D67" w:rsidP="008D6D67">
      <w:pPr>
        <w:pStyle w:val="ThngthngWeb"/>
        <w:shd w:val="clear" w:color="auto" w:fill="FFFFFF"/>
        <w:spacing w:after="360" w:afterAutospacing="0"/>
        <w:rPr>
          <w:color w:val="777777"/>
        </w:rPr>
      </w:pPr>
      <w:r>
        <w:rPr>
          <w:color w:val="777777"/>
        </w:rPr>
        <w:t>Chung quanh đều là những người thầm đọc, người kia vui cười, người kia thâm tình.</w:t>
      </w:r>
    </w:p>
    <w:p w14:paraId="12937655" w14:textId="77777777" w:rsidR="008D6D67" w:rsidRDefault="008D6D67" w:rsidP="008D6D67">
      <w:pPr>
        <w:pStyle w:val="ThngthngWeb"/>
        <w:shd w:val="clear" w:color="auto" w:fill="FFFFFF"/>
        <w:spacing w:after="360" w:afterAutospacing="0"/>
        <w:rPr>
          <w:color w:val="777777"/>
        </w:rPr>
      </w:pPr>
      <w:r>
        <w:rPr>
          <w:color w:val="777777"/>
        </w:rPr>
        <w:t>Sở Vãn Ninh không muốn quan tâm đó là dạng thâm tình gì, sư đồ, hay là gì khác.</w:t>
      </w:r>
    </w:p>
    <w:p w14:paraId="3E2F4570" w14:textId="77777777" w:rsidR="008D6D67" w:rsidRDefault="008D6D67" w:rsidP="008D6D67">
      <w:pPr>
        <w:pStyle w:val="ThngthngWeb"/>
        <w:shd w:val="clear" w:color="auto" w:fill="FFFFFF"/>
        <w:spacing w:after="360" w:afterAutospacing="0"/>
        <w:rPr>
          <w:color w:val="777777"/>
        </w:rPr>
      </w:pPr>
      <w:r>
        <w:rPr>
          <w:color w:val="777777"/>
        </w:rPr>
        <w:t>Chỉ cần như vậy là đủ rồi.</w:t>
      </w:r>
    </w:p>
    <w:p w14:paraId="3687BA1F" w14:textId="77777777" w:rsidR="008D6D67" w:rsidRDefault="008D6D67" w:rsidP="008D6D67">
      <w:pPr>
        <w:pStyle w:val="ThngthngWeb"/>
        <w:shd w:val="clear" w:color="auto" w:fill="FFFFFF"/>
        <w:spacing w:after="360" w:afterAutospacing="0"/>
        <w:rPr>
          <w:color w:val="777777"/>
        </w:rPr>
      </w:pPr>
      <w:r>
        <w:rPr>
          <w:color w:val="777777"/>
        </w:rPr>
        <w:t>Mặc Nhiên vẫn không về kịp, tiệc tối đã tàn.</w:t>
      </w:r>
    </w:p>
    <w:p w14:paraId="0FFC0856" w14:textId="77777777" w:rsidR="008D6D67" w:rsidRDefault="008D6D67" w:rsidP="008D6D67">
      <w:pPr>
        <w:pStyle w:val="ThngthngWeb"/>
        <w:shd w:val="clear" w:color="auto" w:fill="FFFFFF"/>
        <w:spacing w:after="360" w:afterAutospacing="0"/>
        <w:rPr>
          <w:color w:val="777777"/>
        </w:rPr>
      </w:pPr>
      <w:r>
        <w:rPr>
          <w:color w:val="777777"/>
        </w:rPr>
        <w:t>Chẳng sợ một nắng hai sương, cho dù mã bất đình đề*, hay là quan ải đường xa.</w:t>
      </w:r>
    </w:p>
    <w:p w14:paraId="52D8933F" w14:textId="77777777" w:rsidR="008D6D67" w:rsidRDefault="008D6D67" w:rsidP="008D6D67">
      <w:pPr>
        <w:pStyle w:val="ThngthngWeb"/>
        <w:shd w:val="clear" w:color="auto" w:fill="FFFFFF"/>
        <w:spacing w:after="360" w:afterAutospacing="0"/>
        <w:rPr>
          <w:color w:val="777777"/>
        </w:rPr>
      </w:pPr>
      <w:r>
        <w:rPr>
          <w:rStyle w:val="Nhnmanh"/>
          <w:rFonts w:eastAsiaTheme="majorEastAsia"/>
          <w:color w:val="777777"/>
        </w:rPr>
        <w:t>(Mã bất đình đề: Đây là một câu thành ngữ, nghĩa là ngựa không dừng vó, một khắc cũng không dừng lại, một mực bước về phía trước)</w:t>
      </w:r>
    </w:p>
    <w:p w14:paraId="5995C714" w14:textId="77777777" w:rsidR="008D6D67" w:rsidRDefault="008D6D67" w:rsidP="008D6D67">
      <w:pPr>
        <w:pStyle w:val="ThngthngWeb"/>
        <w:shd w:val="clear" w:color="auto" w:fill="FFFFFF"/>
        <w:spacing w:after="360" w:afterAutospacing="0"/>
        <w:rPr>
          <w:color w:val="777777"/>
        </w:rPr>
      </w:pPr>
      <w:r>
        <w:rPr>
          <w:color w:val="777777"/>
        </w:rPr>
        <w:t>May mà trong túi còn có pháo hoa đưa tin Toàn Cơ trưởng lão làm, sợ hắn ở ngoài có bệnh nhẹ, gấp gáp thì dùng, xảo đoạt thiên công*, ngưng tụ linh lực viết thành chữ trên giấy, để vào giữa pháo rồi châm, sau đó có thể bắn câu chữ ấy lên thành pháo hoa lớn, cho dù cách xa nhau thật xa, ở Tử Sinh Đỉnh cũng có thể thấy được.</w:t>
      </w:r>
    </w:p>
    <w:p w14:paraId="62033962" w14:textId="77777777" w:rsidR="008D6D67" w:rsidRDefault="008D6D67" w:rsidP="008D6D67">
      <w:pPr>
        <w:pStyle w:val="ThngthngWeb"/>
        <w:shd w:val="clear" w:color="auto" w:fill="FFFFFF"/>
        <w:spacing w:after="360" w:afterAutospacing="0"/>
        <w:rPr>
          <w:color w:val="777777"/>
        </w:rPr>
      </w:pPr>
      <w:r>
        <w:rPr>
          <w:rStyle w:val="Nhnmanh"/>
          <w:rFonts w:eastAsiaTheme="majorEastAsia"/>
          <w:color w:val="777777"/>
        </w:rPr>
        <w:t>(Xảo đoạt thiên công: vô cùng khéo léo)</w:t>
      </w:r>
    </w:p>
    <w:p w14:paraId="30BD4CC1" w14:textId="77777777" w:rsidR="008D6D67" w:rsidRDefault="008D6D67" w:rsidP="008D6D67">
      <w:pPr>
        <w:pStyle w:val="ThngthngWeb"/>
        <w:shd w:val="clear" w:color="auto" w:fill="FFFFFF"/>
        <w:spacing w:after="360" w:afterAutospacing="0"/>
        <w:rPr>
          <w:color w:val="777777"/>
        </w:rPr>
      </w:pPr>
      <w:r>
        <w:rPr>
          <w:color w:val="777777"/>
        </w:rPr>
        <w:t>Pháo hoa này có giá ngàn kim, cực kỳ khó chế, Mặc Nhiên vẫn không thèm để ý, chỉ mong sư tôn của hắn đừng giận.</w:t>
      </w:r>
    </w:p>
    <w:p w14:paraId="69364E05" w14:textId="77777777" w:rsidR="008D6D67" w:rsidRDefault="008D6D67" w:rsidP="008D6D67">
      <w:pPr>
        <w:pStyle w:val="ThngthngWeb"/>
        <w:shd w:val="clear" w:color="auto" w:fill="FFFFFF"/>
        <w:spacing w:after="360" w:afterAutospacing="0"/>
        <w:rPr>
          <w:color w:val="777777"/>
        </w:rPr>
      </w:pPr>
      <w:r>
        <w:rPr>
          <w:color w:val="777777"/>
        </w:rPr>
        <w:t>Chẳng lo cách thiên sơn vạn thuỷ, chẳng lo năm tháng chia xa.</w:t>
      </w:r>
    </w:p>
    <w:p w14:paraId="635C01B6" w14:textId="77777777" w:rsidR="008D6D67" w:rsidRDefault="008D6D67" w:rsidP="008D6D67">
      <w:pPr>
        <w:pStyle w:val="ThngthngWeb"/>
        <w:shd w:val="clear" w:color="auto" w:fill="FFFFFF"/>
        <w:spacing w:after="360" w:afterAutospacing="0"/>
        <w:rPr>
          <w:color w:val="777777"/>
        </w:rPr>
      </w:pPr>
      <w:r>
        <w:rPr>
          <w:color w:val="777777"/>
        </w:rPr>
        <w:t>Hắn cũng muốn Sở Vãn Ninh nghe được một câu như thế.</w:t>
      </w:r>
    </w:p>
    <w:p w14:paraId="5BBA9289" w14:textId="77777777" w:rsidR="008D6D67" w:rsidRDefault="008D6D67" w:rsidP="008D6D67">
      <w:pPr>
        <w:pStyle w:val="ThngthngWeb"/>
        <w:shd w:val="clear" w:color="auto" w:fill="FFFFFF"/>
        <w:spacing w:after="360" w:afterAutospacing="0"/>
        <w:rPr>
          <w:color w:val="777777"/>
        </w:rPr>
      </w:pPr>
      <w:r>
        <w:rPr>
          <w:color w:val="777777"/>
        </w:rPr>
        <w:t>“Đệ tử Mặc Nhiên, cung chúc sư tôn xuất quan.”</w:t>
      </w:r>
    </w:p>
    <w:p w14:paraId="1F946F6F" w14:textId="77777777" w:rsidR="008D6D67" w:rsidRDefault="008D6D67" w:rsidP="008D6D67">
      <w:pPr>
        <w:pStyle w:val="ThngthngWeb"/>
        <w:shd w:val="clear" w:color="auto" w:fill="FFFFFF"/>
        <w:spacing w:after="360" w:afterAutospacing="0"/>
        <w:rPr>
          <w:color w:val="777777"/>
        </w:rPr>
      </w:pPr>
      <w:r>
        <w:rPr>
          <w:color w:val="777777"/>
        </w:rPr>
        <w:t>Hai canh giờ sau, tiệc rượu cũng tan. Quay về Hồng Liên Thuỷ Tạ, đêm đã khuya.</w:t>
      </w:r>
    </w:p>
    <w:p w14:paraId="1C83AAC0" w14:textId="77777777" w:rsidR="008D6D67" w:rsidRDefault="008D6D67" w:rsidP="008D6D67">
      <w:pPr>
        <w:pStyle w:val="ThngthngWeb"/>
        <w:shd w:val="clear" w:color="auto" w:fill="FFFFFF"/>
        <w:spacing w:after="360" w:afterAutospacing="0"/>
        <w:rPr>
          <w:color w:val="777777"/>
        </w:rPr>
      </w:pPr>
      <w:r>
        <w:rPr>
          <w:color w:val="777777"/>
        </w:rPr>
        <w:t>Trên người Sở Vãn Ninh có mùi rượu, cảm thấy không thoải mái, muốn tắm rửa sạch sẽ, nhưng trời đã chuyển lạnh, hồ sen trong Hồng Liên Thuỷ Tạ quá lạnh rồi, hôm qua tắm một lần, suýt nữa tự làm mình lạnh tới ốm. Y nghĩ nghĩ, về lấy mấy thứ để tắm rửa cùng y phục, một chậu gỗ, đến Diệu Âm Trì.</w:t>
      </w:r>
    </w:p>
    <w:p w14:paraId="023A4EC9" w14:textId="77777777" w:rsidR="008D6D67" w:rsidRDefault="008D6D67" w:rsidP="008D6D67">
      <w:pPr>
        <w:pStyle w:val="ThngthngWeb"/>
        <w:shd w:val="clear" w:color="auto" w:fill="FFFFFF"/>
        <w:spacing w:after="360" w:afterAutospacing="0"/>
        <w:rPr>
          <w:color w:val="777777"/>
        </w:rPr>
      </w:pPr>
      <w:r>
        <w:rPr>
          <w:color w:val="777777"/>
        </w:rPr>
        <w:t>Diệu Âm Trì là chỗ tắm rửa của cả phái, lúc y mới đến Tử Sinh Đỉnh có vài tháng, mới tắm ở đây.</w:t>
      </w:r>
    </w:p>
    <w:p w14:paraId="11ED2FFE" w14:textId="77777777" w:rsidR="008D6D67" w:rsidRDefault="008D6D67" w:rsidP="008D6D67">
      <w:pPr>
        <w:pStyle w:val="ThngthngWeb"/>
        <w:shd w:val="clear" w:color="auto" w:fill="FFFFFF"/>
        <w:spacing w:after="360" w:afterAutospacing="0"/>
        <w:rPr>
          <w:color w:val="777777"/>
        </w:rPr>
      </w:pPr>
      <w:r>
        <w:rPr>
          <w:color w:val="777777"/>
        </w:rPr>
        <w:t>Lúc này đã khuya, không có mấy người tắm rửa ở trong. Sở Vãn Ninh nâng tay lên, xốc mành tắm tế cát đi vào. Tử Sinh Đỉnh tu sửa lại rất nhiều nơi, Diệu Âm Trì lại không thay đổi gì, ngói lớn tường cao, bước vào đại môn, phải qua một đoạn hành lang gấp khúc che màn lụa, đến cuối, mới thấy bậc gỗ nhỏ sơn dầu trẩu.</w:t>
      </w:r>
    </w:p>
    <w:p w14:paraId="5356D4E1" w14:textId="77777777" w:rsidR="008D6D67" w:rsidRDefault="008D6D67" w:rsidP="008D6D67">
      <w:pPr>
        <w:pStyle w:val="ThngthngWeb"/>
        <w:shd w:val="clear" w:color="auto" w:fill="FFFFFF"/>
        <w:spacing w:after="360" w:afterAutospacing="0"/>
        <w:rPr>
          <w:color w:val="777777"/>
        </w:rPr>
      </w:pPr>
      <w:r>
        <w:rPr>
          <w:color w:val="777777"/>
        </w:rPr>
        <w:t>Những người tắm ở đây đều sẽ tới bậc gỗ cởi giày cởi tất, nên chỉ cần nhìn ở đây, sẽ biết có bao nhiêu người ngâm mình trong hồ.</w:t>
      </w:r>
    </w:p>
    <w:p w14:paraId="45318FA8" w14:textId="77777777" w:rsidR="008D6D67" w:rsidRDefault="008D6D67" w:rsidP="008D6D67">
      <w:pPr>
        <w:pStyle w:val="ThngthngWeb"/>
        <w:shd w:val="clear" w:color="auto" w:fill="FFFFFF"/>
        <w:spacing w:after="360" w:afterAutospacing="0"/>
        <w:rPr>
          <w:color w:val="777777"/>
        </w:rPr>
      </w:pPr>
      <w:r>
        <w:rPr>
          <w:color w:val="777777"/>
        </w:rPr>
        <w:t>Sở Vãn Ninh lúc cởi giày và tất cũng để ý chút, nhận ra ở đó chỉ có một đôi giày lẻ loi, giày rất lớn, hơi bẩn, nhưng rất chỉnh tề đặt một góc, không bị ném tuỳ tiện.</w:t>
      </w:r>
    </w:p>
    <w:p w14:paraId="19610AA8" w14:textId="77777777" w:rsidR="008D6D67" w:rsidRDefault="008D6D67" w:rsidP="008D6D67">
      <w:pPr>
        <w:pStyle w:val="ThngthngWeb"/>
        <w:shd w:val="clear" w:color="auto" w:fill="FFFFFF"/>
        <w:spacing w:after="360" w:afterAutospacing="0"/>
        <w:rPr>
          <w:color w:val="777777"/>
        </w:rPr>
      </w:pPr>
      <w:r>
        <w:rPr>
          <w:color w:val="777777"/>
        </w:rPr>
        <w:t>Sở Vãn Ninh thầm nghĩ, là ai? Muộn vậy rồi còn đi tắm…</w:t>
      </w:r>
    </w:p>
    <w:p w14:paraId="3AE294B7" w14:textId="77777777" w:rsidR="008D6D67" w:rsidRDefault="008D6D67" w:rsidP="008D6D67">
      <w:pPr>
        <w:pStyle w:val="ThngthngWeb"/>
        <w:shd w:val="clear" w:color="auto" w:fill="FFFFFF"/>
        <w:spacing w:after="360" w:afterAutospacing="0"/>
        <w:rPr>
          <w:color w:val="777777"/>
        </w:rPr>
      </w:pPr>
      <w:r>
        <w:rPr>
          <w:color w:val="777777"/>
        </w:rPr>
        <w:t>Nhưng y cũng không nghĩ nhiều, ôm chậu gỗ nhỏ của y đi xuống bậc thang, vén lên tấm màn nặng che tầm nhìn cuối cùng, đến trong viện.</w:t>
      </w:r>
    </w:p>
    <w:p w14:paraId="21700779" w14:textId="77777777" w:rsidR="008D6D67" w:rsidRDefault="008D6D67" w:rsidP="008D6D67">
      <w:pPr>
        <w:pStyle w:val="ThngthngWeb"/>
        <w:shd w:val="clear" w:color="auto" w:fill="FFFFFF"/>
        <w:spacing w:after="360" w:afterAutospacing="0"/>
        <w:rPr>
          <w:color w:val="777777"/>
        </w:rPr>
      </w:pPr>
      <w:r>
        <w:rPr>
          <w:color w:val="777777"/>
        </w:rPr>
        <w:t>Trong đình viện hơi nước mờ ảo, trời quang mây tạnh, nơi này có một suối nước nóng và hồ lớn, địa thế gồ ghề, tạo thành một thác nước lớn, phát ra tiếng rào rào trầm đục. Trong hơi nóng mông lung, vòng eo mềm mãi giãn ra trong khói trắng mờ mịt, nhanh chóng bay lên giữa không trung, tụ thành một đám, không một kẽ hở.</w:t>
      </w:r>
    </w:p>
    <w:p w14:paraId="61DB8260" w14:textId="77777777" w:rsidR="008D6D67" w:rsidRDefault="008D6D67" w:rsidP="008D6D67">
      <w:pPr>
        <w:pStyle w:val="ThngthngWeb"/>
        <w:shd w:val="clear" w:color="auto" w:fill="FFFFFF"/>
        <w:spacing w:after="360" w:afterAutospacing="0"/>
        <w:rPr>
          <w:color w:val="777777"/>
        </w:rPr>
      </w:pPr>
      <w:r>
        <w:rPr>
          <w:color w:val="777777"/>
        </w:rPr>
        <w:t>Vì hơi nước quá dày, kỳ thật hết thảy đều không nhìn rõ, người với người phải tiến tới rất gần, mới có thể nhìn rõ gương mặt đối phương.</w:t>
      </w:r>
    </w:p>
    <w:p w14:paraId="3D257969" w14:textId="77777777" w:rsidR="008D6D67" w:rsidRDefault="008D6D67" w:rsidP="008D6D67">
      <w:pPr>
        <w:pStyle w:val="ThngthngWeb"/>
        <w:shd w:val="clear" w:color="auto" w:fill="FFFFFF"/>
        <w:spacing w:after="360" w:afterAutospacing="0"/>
        <w:rPr>
          <w:color w:val="777777"/>
        </w:rPr>
      </w:pPr>
      <w:r>
        <w:rPr>
          <w:color w:val="777777"/>
        </w:rPr>
        <w:t>Sở Vãn Ninh dẫm lên đường mòn đá vũ hoa láng mịn, đi qua yêu đào trùng điệp, mới vào hồ tắm gần nhất. Nơi đó để những giá đá xanh thấp, chuyên dùng để đặt mấy thứ trong phòng tắm. Y đặt chậu gỗ nhỏ cùng y phục mới ở trên, sau đó cởi y phục, chậm rãi bước vào hồ.</w:t>
      </w:r>
    </w:p>
    <w:p w14:paraId="61AF977F" w14:textId="77777777" w:rsidR="008D6D67" w:rsidRDefault="008D6D67" w:rsidP="008D6D67">
      <w:pPr>
        <w:pStyle w:val="ThngthngWeb"/>
        <w:shd w:val="clear" w:color="auto" w:fill="FFFFFF"/>
        <w:spacing w:after="360" w:afterAutospacing="0"/>
        <w:rPr>
          <w:color w:val="777777"/>
        </w:rPr>
      </w:pPr>
      <w:r>
        <w:rPr>
          <w:color w:val="777777"/>
        </w:rPr>
        <w:t>Thật ấm.</w:t>
      </w:r>
    </w:p>
    <w:p w14:paraId="2853C1A0" w14:textId="77777777" w:rsidR="008D6D67" w:rsidRDefault="008D6D67" w:rsidP="008D6D67">
      <w:pPr>
        <w:pStyle w:val="ThngthngWeb"/>
        <w:shd w:val="clear" w:color="auto" w:fill="FFFFFF"/>
        <w:spacing w:after="360" w:afterAutospacing="0"/>
        <w:rPr>
          <w:color w:val="777777"/>
        </w:rPr>
      </w:pPr>
      <w:r>
        <w:rPr>
          <w:color w:val="777777"/>
        </w:rPr>
        <w:t>Y không nhịn được khẽ thở dài thoả mãn.</w:t>
      </w:r>
    </w:p>
    <w:p w14:paraId="3037CC7A" w14:textId="77777777" w:rsidR="008D6D67" w:rsidRDefault="008D6D67" w:rsidP="008D6D67">
      <w:pPr>
        <w:pStyle w:val="ThngthngWeb"/>
        <w:shd w:val="clear" w:color="auto" w:fill="FFFFFF"/>
        <w:spacing w:after="360" w:afterAutospacing="0"/>
        <w:rPr>
          <w:color w:val="777777"/>
        </w:rPr>
      </w:pPr>
      <w:r>
        <w:rPr>
          <w:color w:val="777777"/>
        </w:rPr>
        <w:t>Nếu không phải không muốn tắm cùng nhiều người, lại không thích ngày nào cũng phải nửa đêm mới có thể tắm, y thật sự hơi ngại Hồng Liên Thuỷ Tạ lạnh lại đơn sơ.</w:t>
      </w:r>
    </w:p>
    <w:p w14:paraId="67AC2462" w14:textId="77777777" w:rsidR="008D6D67" w:rsidRDefault="008D6D67" w:rsidP="008D6D67">
      <w:pPr>
        <w:pStyle w:val="ThngthngWeb"/>
        <w:shd w:val="clear" w:color="auto" w:fill="FFFFFF"/>
        <w:spacing w:after="360" w:afterAutospacing="0"/>
        <w:rPr>
          <w:color w:val="777777"/>
        </w:rPr>
      </w:pPr>
      <w:r>
        <w:rPr>
          <w:color w:val="777777"/>
        </w:rPr>
        <w:t>Tiết Chính Ung với chuyện này rất toàn diện, suy nghĩ chu toàn. Diệu Âm Trì là ông trông coi, cạnh hồ có hoa, quanh năm nở rộ, cuối thác nước, dùng để kỳ cọ. Nếu ngâm mệt, có thể nằm ở đình gỗ nhỏ, dùng nhiệt độ của đá để kinh lạc huyệt vị.</w:t>
      </w:r>
    </w:p>
    <w:p w14:paraId="51FCA90E" w14:textId="77777777" w:rsidR="008D6D67" w:rsidRDefault="008D6D67" w:rsidP="008D6D67">
      <w:pPr>
        <w:pStyle w:val="ThngthngWeb"/>
        <w:shd w:val="clear" w:color="auto" w:fill="FFFFFF"/>
        <w:spacing w:after="360" w:afterAutospacing="0"/>
        <w:rPr>
          <w:color w:val="777777"/>
        </w:rPr>
      </w:pPr>
      <w:r>
        <w:rPr>
          <w:color w:val="777777"/>
        </w:rPr>
        <w:t>So với hôm qua tắm vội vội vàng vàng ở Hồng Liên Thuỷ Tạ, nơi này thật sự quá thoải mái.</w:t>
      </w:r>
    </w:p>
    <w:p w14:paraId="64EE55AD" w14:textId="77777777" w:rsidR="008D6D67" w:rsidRDefault="008D6D67" w:rsidP="008D6D67">
      <w:pPr>
        <w:pStyle w:val="ThngthngWeb"/>
        <w:shd w:val="clear" w:color="auto" w:fill="FFFFFF"/>
        <w:spacing w:after="360" w:afterAutospacing="0"/>
        <w:rPr>
          <w:color w:val="777777"/>
        </w:rPr>
      </w:pPr>
      <w:r>
        <w:rPr>
          <w:color w:val="777777"/>
        </w:rPr>
        <w:t>Sở Vãn Ninh nhất thời quên mất, có hơi thoải mái, thấy bốn phía vắng lặng, đã thả lỏng dáng người cao lại thon, lập tức lặn xuống bên thác nước.</w:t>
      </w:r>
    </w:p>
    <w:p w14:paraId="2659B4A7" w14:textId="77777777" w:rsidR="008D6D67" w:rsidRDefault="008D6D67" w:rsidP="008D6D67">
      <w:pPr>
        <w:pStyle w:val="ThngthngWeb"/>
        <w:shd w:val="clear" w:color="auto" w:fill="FFFFFF"/>
        <w:spacing w:after="360" w:afterAutospacing="0"/>
        <w:rPr>
          <w:color w:val="777777"/>
        </w:rPr>
      </w:pPr>
      <w:r>
        <w:rPr>
          <w:color w:val="777777"/>
        </w:rPr>
        <w:t>“Rào rạt!”</w:t>
      </w:r>
    </w:p>
    <w:p w14:paraId="5A74263C" w14:textId="77777777" w:rsidR="008D6D67" w:rsidRDefault="008D6D67" w:rsidP="008D6D67">
      <w:pPr>
        <w:pStyle w:val="ThngthngWeb"/>
        <w:shd w:val="clear" w:color="auto" w:fill="FFFFFF"/>
        <w:spacing w:after="360" w:afterAutospacing="0"/>
        <w:rPr>
          <w:color w:val="777777"/>
        </w:rPr>
      </w:pPr>
      <w:r>
        <w:rPr>
          <w:color w:val="777777"/>
        </w:rPr>
        <w:t>Y vừa lên mặt nước, lau mặt, tươi cười nhàn nhạt bên môi chưa tan, đột nhiên thấy nam nhân gần trong gang tấc quay lưng về phía y, ở dưới thác nước ầm ầm chảy xuống tắm rửa, tiếng vang ở thác nước quá lớn, nên Sở Vãn Ninh cách gần như vậy, cũng không nghe thấy động tĩnh của người khác.</w:t>
      </w:r>
    </w:p>
    <w:p w14:paraId="34EBB526" w14:textId="77777777" w:rsidR="008D6D67" w:rsidRDefault="008D6D67" w:rsidP="008D6D67">
      <w:pPr>
        <w:pStyle w:val="ThngthngWeb"/>
        <w:shd w:val="clear" w:color="auto" w:fill="FFFFFF"/>
        <w:spacing w:after="360" w:afterAutospacing="0"/>
        <w:rPr>
          <w:color w:val="777777"/>
        </w:rPr>
      </w:pPr>
      <w:r>
        <w:rPr>
          <w:color w:val="777777"/>
        </w:rPr>
        <w:t>Chỉ sợ nếu y phát hiện muộn hơn, tiếp tục lên phía trước, đầu ngón tay có thể chạm tới chân nam nhân kia.</w:t>
      </w:r>
    </w:p>
    <w:p w14:paraId="5191351E" w14:textId="77777777" w:rsidR="008D6D67" w:rsidRDefault="008D6D67" w:rsidP="008D6D67">
      <w:pPr>
        <w:pStyle w:val="ThngthngWeb"/>
        <w:shd w:val="clear" w:color="auto" w:fill="FFFFFF"/>
        <w:spacing w:after="360" w:afterAutospacing="0"/>
        <w:rPr>
          <w:color w:val="777777"/>
        </w:rPr>
      </w:pPr>
      <w:r>
        <w:rPr>
          <w:color w:val="777777"/>
        </w:rPr>
        <w:t>May mà dừng cương trước vực, không chạm tới người ta, nhưng khoảng cách này vẫn quá mức vô lễ đường đột. Y gần như đứng ngay sau nam nhân kia, nam nhân rất cao, cao hơn hẳn so với Sở Vãn Ninh, làn da màu mật, có vẻ rất sơn dã. Bả vai thật rộng, theo động tác của cánh tay, như núi cao nhuộm ánh kim, ẩn chứa lực có thể nghiền nát bẻ gãy.</w:t>
      </w:r>
    </w:p>
    <w:p w14:paraId="4AAF9039" w14:textId="77777777" w:rsidR="008D6D67" w:rsidRDefault="008D6D67" w:rsidP="008D6D67">
      <w:pPr>
        <w:pStyle w:val="ThngthngWeb"/>
        <w:shd w:val="clear" w:color="auto" w:fill="FFFFFF"/>
        <w:spacing w:after="360" w:afterAutospacing="0"/>
        <w:rPr>
          <w:color w:val="777777"/>
        </w:rPr>
      </w:pPr>
      <w:r>
        <w:rPr>
          <w:color w:val="777777"/>
        </w:rPr>
        <w:t>Cơ bắp hắn không khoa trương, nhưng cân xứng rắn chắc, dòng nước ào ào chảy lên người hắn, dòng nước nơi dương cương rộng lớn tụ lại thành dòng chảy xuống phía dưới, có khi bắn ra tứ phía, có lúc như quấn quýt si mê thân thể này, cam nguyện hoá thành làn hơi nước mỏng quanh quẩn bên người hắn, khó xá khó phân bên hắn.</w:t>
      </w:r>
    </w:p>
    <w:p w14:paraId="4C3CA9C2" w14:textId="77777777" w:rsidR="008D6D67" w:rsidRDefault="008D6D67" w:rsidP="008D6D67">
      <w:pPr>
        <w:pStyle w:val="ThngthngWeb"/>
        <w:shd w:val="clear" w:color="auto" w:fill="FFFFFF"/>
        <w:spacing w:after="360" w:afterAutospacing="0"/>
        <w:rPr>
          <w:color w:val="777777"/>
        </w:rPr>
      </w:pPr>
      <w:r>
        <w:rPr>
          <w:color w:val="777777"/>
        </w:rPr>
        <w:t>Sở Vãn Ninh là người thanh lãnh, làm sao có thể từng gặp thân thể nóng bỏng như vậy, nhất thời bên tai đỏ lên, vội xoay người đi.</w:t>
      </w:r>
    </w:p>
    <w:p w14:paraId="4E494327" w14:textId="77777777" w:rsidR="008D6D67" w:rsidRDefault="008D6D67" w:rsidP="008D6D67">
      <w:pPr>
        <w:pStyle w:val="ThngthngWeb"/>
        <w:shd w:val="clear" w:color="auto" w:fill="FFFFFF"/>
        <w:spacing w:after="360" w:afterAutospacing="0"/>
        <w:rPr>
          <w:color w:val="777777"/>
        </w:rPr>
      </w:pPr>
      <w:r>
        <w:rPr>
          <w:color w:val="777777"/>
        </w:rPr>
        <w:t>Nhưng đáy hồ quá trơn, vẫn là bước chân y có hơi không ổn, lảo đảo một cái, đột nhiên ngã vào trong nước hồ, bọt nước bắn tung toé!</w:t>
      </w:r>
    </w:p>
    <w:p w14:paraId="6BA21A8A" w14:textId="77777777" w:rsidR="008D6D67" w:rsidRDefault="008D6D67" w:rsidP="008D6D67">
      <w:pPr>
        <w:pStyle w:val="ThngthngWeb"/>
        <w:shd w:val="clear" w:color="auto" w:fill="FFFFFF"/>
        <w:spacing w:after="360" w:afterAutospacing="0"/>
        <w:rPr>
          <w:color w:val="777777"/>
        </w:rPr>
      </w:pPr>
      <w:r>
        <w:rPr>
          <w:color w:val="777777"/>
        </w:rPr>
        <w:t>“Khụ khụ!!”</w:t>
      </w:r>
    </w:p>
    <w:p w14:paraId="44E10523" w14:textId="77777777" w:rsidR="008D6D67" w:rsidRDefault="008D6D67" w:rsidP="008D6D67">
      <w:pPr>
        <w:pStyle w:val="ThngthngWeb"/>
        <w:shd w:val="clear" w:color="auto" w:fill="FFFFFF"/>
        <w:spacing w:after="360" w:afterAutospacing="0"/>
        <w:rPr>
          <w:color w:val="777777"/>
        </w:rPr>
      </w:pPr>
      <w:r>
        <w:rPr>
          <w:color w:val="777777"/>
        </w:rPr>
        <w:t>Lúc này Sở Vãn Ninh đã xấu hổ đỏ hết mặt, vì hoảng hốt, sặc mấy ngụm nước, nghĩ tới là nước sau lưng tên kia tắm, càng bực mình lại ghê tởm, y bất chấp cái gì gọi là thong dong, vùng vẫy vội vã muốn đứng dậy từ trong nước.</w:t>
      </w:r>
    </w:p>
    <w:p w14:paraId="078EE3DD" w14:textId="77777777" w:rsidR="008D6D67" w:rsidRDefault="008D6D67" w:rsidP="008D6D67">
      <w:pPr>
        <w:pStyle w:val="ThngthngWeb"/>
        <w:shd w:val="clear" w:color="auto" w:fill="FFFFFF"/>
        <w:spacing w:after="360" w:afterAutospacing="0"/>
        <w:rPr>
          <w:color w:val="777777"/>
        </w:rPr>
      </w:pPr>
      <w:r>
        <w:rPr>
          <w:color w:val="777777"/>
        </w:rPr>
        <w:t>Y đường đường là Ngọc Hành trưởng lão, làm sao có thể——</w:t>
      </w:r>
    </w:p>
    <w:p w14:paraId="0FC84817" w14:textId="77777777" w:rsidR="008D6D67" w:rsidRDefault="008D6D67" w:rsidP="008D6D67">
      <w:pPr>
        <w:pStyle w:val="ThngthngWeb"/>
        <w:shd w:val="clear" w:color="auto" w:fill="FFFFFF"/>
        <w:spacing w:after="360" w:afterAutospacing="0"/>
        <w:rPr>
          <w:color w:val="777777"/>
        </w:rPr>
      </w:pPr>
      <w:r>
        <w:rPr>
          <w:color w:val="777777"/>
        </w:rPr>
        <w:t>Bỗng có một đường cong lưu loát, rắn chắc hữu lực đỡ lấy y, đỡ Sở Vãn Ninh tay vội chân loạn mất hết mặt mũi lên, đưa ra khỏi dòng nước siết, nam nhân kia hiển nhiên bị động tĩnh của y làm ngạc nhiên rồi.</w:t>
      </w:r>
    </w:p>
    <w:p w14:paraId="118253AE" w14:textId="77777777" w:rsidR="008D6D67" w:rsidRDefault="008D6D67" w:rsidP="008D6D67">
      <w:pPr>
        <w:pStyle w:val="ThngthngWeb"/>
        <w:shd w:val="clear" w:color="auto" w:fill="FFFFFF"/>
        <w:spacing w:after="360" w:afterAutospacing="0"/>
        <w:rPr>
          <w:color w:val="777777"/>
        </w:rPr>
      </w:pPr>
      <w:r>
        <w:rPr>
          <w:color w:val="777777"/>
        </w:rPr>
        <w:t>“Ngươi không sao chứ?”</w:t>
      </w:r>
    </w:p>
    <w:p w14:paraId="4FD0EBF6" w14:textId="77777777" w:rsidR="008D6D67" w:rsidRDefault="008D6D67" w:rsidP="008D6D67">
      <w:pPr>
        <w:pStyle w:val="ThngthngWeb"/>
        <w:shd w:val="clear" w:color="auto" w:fill="FFFFFF"/>
        <w:spacing w:after="360" w:afterAutospacing="0"/>
        <w:rPr>
          <w:color w:val="777777"/>
        </w:rPr>
      </w:pPr>
      <w:r>
        <w:rPr>
          <w:color w:val="777777"/>
        </w:rPr>
        <w:t>Nam nhân đỡ lấy tay y, giọng trầm thấp, chiều cao họ chênh lệch, đúng lúc nam nhân kia cúi đầu nói chuyện, hơi thở quanh quẩn bên tai Sở Vãn Ninh, “Đá ở đây rất trơn, phải cẩn thận chút.”</w:t>
      </w:r>
    </w:p>
    <w:p w14:paraId="1CF92D96" w14:textId="77777777" w:rsidR="008D6D67" w:rsidRDefault="008D6D67" w:rsidP="008D6D67">
      <w:pPr>
        <w:pStyle w:val="ThngthngWeb"/>
        <w:shd w:val="clear" w:color="auto" w:fill="FFFFFF"/>
        <w:spacing w:after="360" w:afterAutospacing="0"/>
        <w:rPr>
          <w:color w:val="777777"/>
        </w:rPr>
      </w:pPr>
      <w:r>
        <w:rPr>
          <w:color w:val="777777"/>
        </w:rPr>
        <w:t>Tai Sở Vãn Ninh càng đỏ hơn, y gần như cảm thấy ngực người nọ dán sát lên lưng y, cực kỳ gần, phập phồng, phập phồng, lúc nhân từ nương tay, tha cho tính mạng y, lại quay về giương cung bạt kiếm, dán sát lên lưng y như vậy.</w:t>
      </w:r>
    </w:p>
    <w:p w14:paraId="1E569894" w14:textId="77777777" w:rsidR="008D6D67" w:rsidRDefault="008D6D67" w:rsidP="008D6D67">
      <w:pPr>
        <w:pStyle w:val="ThngthngWeb"/>
        <w:shd w:val="clear" w:color="auto" w:fill="FFFFFF"/>
        <w:spacing w:after="360" w:afterAutospacing="0"/>
        <w:rPr>
          <w:color w:val="777777"/>
        </w:rPr>
      </w:pPr>
      <w:r>
        <w:rPr>
          <w:color w:val="777777"/>
        </w:rPr>
        <w:t>Sở Vãn Ninh nhất thời xấu hổ đan xen giận dữ, y bao lâu không tiếp xúc với người khác như vậy rồi?</w:t>
      </w:r>
    </w:p>
    <w:p w14:paraId="7B282B5F" w14:textId="77777777" w:rsidR="008D6D67" w:rsidRDefault="008D6D67" w:rsidP="008D6D67">
      <w:pPr>
        <w:pStyle w:val="ThngthngWeb"/>
        <w:shd w:val="clear" w:color="auto" w:fill="FFFFFF"/>
        <w:spacing w:after="360" w:afterAutospacing="0"/>
        <w:rPr>
          <w:color w:val="777777"/>
        </w:rPr>
      </w:pPr>
      <w:r>
        <w:rPr>
          <w:color w:val="777777"/>
        </w:rPr>
        <w:t>Đột nhiên hất tay nam nhân đi, mặt Sở Vãn Ninh âm trầm, mắt lại né tránh: “Ta không sao.”</w:t>
      </w:r>
    </w:p>
    <w:p w14:paraId="4F14D1E6" w14:textId="77777777" w:rsidR="008D6D67" w:rsidRDefault="008D6D67" w:rsidP="008D6D67">
      <w:pPr>
        <w:pStyle w:val="ThngthngWeb"/>
        <w:shd w:val="clear" w:color="auto" w:fill="FFFFFF"/>
        <w:spacing w:after="360" w:afterAutospacing="0"/>
        <w:rPr>
          <w:color w:val="777777"/>
        </w:rPr>
      </w:pPr>
      <w:r>
        <w:rPr>
          <w:color w:val="777777"/>
        </w:rPr>
        <w:t>Tiếng nước chảy rất lớn, làm giọng Sở Vãn Ninh bị nhấn chìm không quá rõ ràng.</w:t>
      </w:r>
    </w:p>
    <w:p w14:paraId="6CC53E17" w14:textId="77777777" w:rsidR="008D6D67" w:rsidRDefault="008D6D67" w:rsidP="008D6D67">
      <w:pPr>
        <w:pStyle w:val="ThngthngWeb"/>
        <w:shd w:val="clear" w:color="auto" w:fill="FFFFFF"/>
        <w:spacing w:after="360" w:afterAutospacing="0"/>
        <w:rPr>
          <w:color w:val="777777"/>
        </w:rPr>
      </w:pPr>
      <w:r>
        <w:rPr>
          <w:color w:val="777777"/>
        </w:rPr>
        <w:t>Nhưng không biết vì sao, nghe thấy y nói chuyện, nam nhân kia bỗng hơi chấn động, lập tức ngẩn cả người, hắn hơi nâng tay lên, như muốn nói gì đó, nhưng lại không có dũng khí nói ra…</w:t>
      </w:r>
    </w:p>
    <w:p w14:paraId="65EBFAE1" w14:textId="77777777" w:rsidR="008D6D67" w:rsidRDefault="008D6D67" w:rsidP="008D6D67">
      <w:pPr>
        <w:pStyle w:val="ThngthngWeb"/>
        <w:shd w:val="clear" w:color="auto" w:fill="FFFFFF"/>
        <w:spacing w:after="360" w:afterAutospacing="0"/>
        <w:rPr>
          <w:color w:val="777777"/>
        </w:rPr>
      </w:pPr>
      <w:r>
        <w:rPr>
          <w:color w:val="777777"/>
        </w:rPr>
        <w:t>Trong lúc do dự, Sở Vãn Ninh đã muốn chạy tới chỗ khác xa hơn một chút, rảo bước tiến lên, hoặc là nói trốn tới phía sau màn nước chảy loạn ầm ầm.</w:t>
      </w:r>
    </w:p>
    <w:p w14:paraId="290473C3" w14:textId="77777777" w:rsidR="008D6D67" w:rsidRDefault="005C3DBE" w:rsidP="008D6D67">
      <w:pPr>
        <w:shd w:val="clear" w:color="auto" w:fill="FFFFFF"/>
        <w:spacing w:after="360"/>
        <w:rPr>
          <w:color w:val="777777"/>
        </w:rPr>
      </w:pPr>
      <w:r>
        <w:rPr>
          <w:color w:val="777777"/>
        </w:rPr>
        <w:pict w14:anchorId="63C3F462">
          <v:rect id="_x0000_i1029" style="width:0;height:1.5pt" o:hralign="center" o:hrstd="t" o:hr="t" fillcolor="#a0a0a0" stroked="f"/>
        </w:pict>
      </w:r>
    </w:p>
    <w:p w14:paraId="2AD9DA81" w14:textId="77777777" w:rsidR="008D6D67" w:rsidRDefault="008D6D67" w:rsidP="008D6D67">
      <w:pPr>
        <w:pStyle w:val="ThngthngWeb"/>
        <w:shd w:val="clear" w:color="auto" w:fill="FFFFFF"/>
        <w:spacing w:after="360" w:afterAutospacing="0"/>
        <w:rPr>
          <w:color w:val="777777"/>
        </w:rPr>
      </w:pPr>
      <w:r>
        <w:rPr>
          <w:color w:val="777777"/>
        </w:rPr>
        <w:t>Tác giả có lời muốn nói:</w:t>
      </w:r>
    </w:p>
    <w:p w14:paraId="02A05877" w14:textId="77777777" w:rsidR="008D6D67" w:rsidRDefault="008D6D67" w:rsidP="008D6D67">
      <w:pPr>
        <w:pStyle w:val="ThngthngWeb"/>
        <w:shd w:val="clear" w:color="auto" w:fill="FFFFFF"/>
        <w:spacing w:after="360" w:afterAutospacing="0"/>
        <w:rPr>
          <w:color w:val="777777"/>
        </w:rPr>
      </w:pPr>
      <w:r>
        <w:rPr>
          <w:color w:val="777777"/>
        </w:rPr>
        <w:t>Mặc Nhiên: Hừm… Tiêu đề đã nhắc sư tôn cẩn thận đất trơn, sao sư tôn vẫn trượt chân chứ? (cười)</w:t>
      </w:r>
    </w:p>
    <w:p w14:paraId="5C6E7949" w14:textId="77777777" w:rsidR="008D6D67" w:rsidRDefault="008D6D67" w:rsidP="008D6D67">
      <w:pPr>
        <w:pStyle w:val="ThngthngWeb"/>
        <w:shd w:val="clear" w:color="auto" w:fill="FFFFFF"/>
        <w:spacing w:after="360" w:afterAutospacing="0"/>
        <w:rPr>
          <w:color w:val="777777"/>
        </w:rPr>
      </w:pPr>
      <w:r>
        <w:rPr>
          <w:color w:val="777777"/>
        </w:rPr>
        <w:t>Sở Vãn Ninh: … Cái này cũng đâu có nói cẩn thận đá trơn?</w:t>
      </w:r>
    </w:p>
    <w:p w14:paraId="33477EC7" w14:textId="77777777" w:rsidR="00C4579F" w:rsidRPr="00384ED5" w:rsidRDefault="00C4579F" w:rsidP="00C4579F">
      <w:pPr>
        <w:pStyle w:val="u1"/>
        <w:spacing w:before="0" w:after="120"/>
        <w:jc w:val="center"/>
        <w:rPr>
          <w:rFonts w:ascii="Lora" w:hAnsi="Lora"/>
          <w:b w:val="0"/>
          <w:bCs/>
          <w:i/>
          <w:iCs/>
          <w:sz w:val="47"/>
          <w:szCs w:val="47"/>
        </w:rPr>
      </w:pPr>
      <w:r w:rsidRPr="00384ED5">
        <w:rPr>
          <w:rFonts w:ascii="Lora" w:hAnsi="Lora"/>
          <w:b w:val="0"/>
          <w:bCs/>
          <w:i/>
          <w:iCs/>
          <w:sz w:val="47"/>
          <w:szCs w:val="47"/>
        </w:rPr>
        <w:lastRenderedPageBreak/>
        <w:t>[Husky] Chương 128: Sư tôn, y phục không thể mặc bừa</w:t>
      </w:r>
    </w:p>
    <w:p w14:paraId="58D76BB0" w14:textId="77777777" w:rsidR="00C4579F" w:rsidRDefault="005C3DBE" w:rsidP="00C4579F">
      <w:pPr>
        <w:jc w:val="center"/>
        <w:rPr>
          <w:color w:val="DDDDDD"/>
          <w:sz w:val="21"/>
          <w:szCs w:val="21"/>
        </w:rPr>
      </w:pPr>
      <w:hyperlink r:id="rId65" w:history="1">
        <w:r w:rsidR="00C4579F">
          <w:rPr>
            <w:rStyle w:val="Siuktni"/>
            <w:color w:val="BBBBBB"/>
            <w:sz w:val="21"/>
            <w:szCs w:val="21"/>
          </w:rPr>
          <w:t>Tháng Bảy 26, 2019</w:t>
        </w:r>
      </w:hyperlink>
      <w:hyperlink r:id="rId66" w:history="1">
        <w:r w:rsidR="00C4579F">
          <w:rPr>
            <w:rStyle w:val="Siuktni"/>
            <w:color w:val="BBBBBB"/>
            <w:sz w:val="21"/>
            <w:szCs w:val="21"/>
          </w:rPr>
          <w:t>Lý Phu Nhân</w:t>
        </w:r>
      </w:hyperlink>
    </w:p>
    <w:p w14:paraId="5B4B1F25" w14:textId="77777777" w:rsidR="00C4579F" w:rsidRDefault="00C4579F" w:rsidP="00C4579F">
      <w:pPr>
        <w:pStyle w:val="ThngthngWeb"/>
        <w:shd w:val="clear" w:color="auto" w:fill="FFFFFF"/>
        <w:spacing w:after="360" w:afterAutospacing="0"/>
        <w:rPr>
          <w:color w:val="777777"/>
        </w:rPr>
      </w:pPr>
      <w:r>
        <w:rPr>
          <w:color w:val="777777"/>
        </w:rPr>
        <w:t>Tim Sở Vãn Ninh đập rất nhanh, mặt giận đến hơi hồng hồng.</w:t>
      </w:r>
    </w:p>
    <w:p w14:paraId="6BF6B0F8" w14:textId="77777777" w:rsidR="00C4579F" w:rsidRDefault="00C4579F" w:rsidP="00C4579F">
      <w:pPr>
        <w:pStyle w:val="ThngthngWeb"/>
        <w:shd w:val="clear" w:color="auto" w:fill="FFFFFF"/>
        <w:spacing w:after="360" w:afterAutospacing="0"/>
        <w:rPr>
          <w:color w:val="777777"/>
        </w:rPr>
      </w:pPr>
      <w:r>
        <w:rPr>
          <w:color w:val="777777"/>
        </w:rPr>
        <w:t>Ánh mắt quét qua nam nhân kia, vẫn như núi cao đứng yên một chỗ, thân hình như thể cứng như gỗ, Sở Vãn Ninh không nhìn hắn, lại có thể cảm thấy hắn để lộ rõ ràng, ánh mắt không thèm che giấu, cứ thẳng thừng nhìn mình chằm chằm, như binh khí mới lấy ra từ Chú Kiếm Trì, vẫn còn toả ra nhiệt độ kinh người, rơi vào trong nước, nước xung quanh đều bị thân kiếm làm hoá thành hơi nước, rơi vào trên người mình.</w:t>
      </w:r>
    </w:p>
    <w:p w14:paraId="71F014D3" w14:textId="77777777" w:rsidR="00C4579F" w:rsidRDefault="00C4579F" w:rsidP="00C4579F">
      <w:pPr>
        <w:pStyle w:val="ThngthngWeb"/>
        <w:shd w:val="clear" w:color="auto" w:fill="FFFFFF"/>
        <w:spacing w:after="360" w:afterAutospacing="0"/>
        <w:rPr>
          <w:color w:val="777777"/>
        </w:rPr>
      </w:pPr>
      <w:r>
        <w:rPr>
          <w:color w:val="777777"/>
        </w:rPr>
        <w:t>Sở Vãn Ninh không nói gì mà cảm thấy mình bị mạo phạm nặng nề, sắc mặt y càng thêm khó nhìn, cắn môi, đi đến nơi sâu hơn trong thác trốn đi.</w:t>
      </w:r>
    </w:p>
    <w:p w14:paraId="225BD0E0" w14:textId="77777777" w:rsidR="00C4579F" w:rsidRDefault="00C4579F" w:rsidP="00C4579F">
      <w:pPr>
        <w:pStyle w:val="ThngthngWeb"/>
        <w:shd w:val="clear" w:color="auto" w:fill="FFFFFF"/>
        <w:spacing w:after="360" w:afterAutospacing="0"/>
        <w:rPr>
          <w:color w:val="777777"/>
        </w:rPr>
      </w:pPr>
      <w:r>
        <w:rPr>
          <w:color w:val="777777"/>
        </w:rPr>
        <w:t>Thế mà tên nam nhân kia lại ngu si thế, Sở Vãn Ninh Ninh trốn vào trong, hắn cũng như rối gỗ bị giật dây, đi theo từng bước một.</w:t>
      </w:r>
    </w:p>
    <w:p w14:paraId="3768DC58" w14:textId="77777777" w:rsidR="00C4579F" w:rsidRDefault="00C4579F" w:rsidP="00C4579F">
      <w:pPr>
        <w:pStyle w:val="ThngthngWeb"/>
        <w:shd w:val="clear" w:color="auto" w:fill="FFFFFF"/>
        <w:spacing w:after="360" w:afterAutospacing="0"/>
        <w:rPr>
          <w:color w:val="777777"/>
        </w:rPr>
      </w:pPr>
      <w:r>
        <w:rPr>
          <w:color w:val="777777"/>
        </w:rPr>
        <w:t>“…”</w:t>
      </w:r>
    </w:p>
    <w:p w14:paraId="4CD9F3EF" w14:textId="77777777" w:rsidR="00C4579F" w:rsidRDefault="00C4579F" w:rsidP="00C4579F">
      <w:pPr>
        <w:pStyle w:val="ThngthngWeb"/>
        <w:shd w:val="clear" w:color="auto" w:fill="FFFFFF"/>
        <w:spacing w:after="360" w:afterAutospacing="0"/>
        <w:rPr>
          <w:color w:val="777777"/>
        </w:rPr>
      </w:pPr>
      <w:r>
        <w:rPr>
          <w:color w:val="777777"/>
        </w:rPr>
        <w:t>Sở Vãn Ninh giận dữ, chuyện này làm cho y nghĩ Tử Sinh Đỉnh luôn có mấy yêu nhân biến thái như thế, trước kia thậm chí còn là nữ, thế mà nửa đêm không ngủ, trèo lên mái nhà Hồng Liên Thuỷ Tạ, trộm chờ xem mình tắm rửa. Hồi ức này làm y tê cả da đầu, cánh tay bị nam nhân kia chạm qua, tựa như cũng không nhịn được mà nổi da gà.</w:t>
      </w:r>
    </w:p>
    <w:p w14:paraId="606FFB1A" w14:textId="77777777" w:rsidR="00C4579F" w:rsidRDefault="00C4579F" w:rsidP="00C4579F">
      <w:pPr>
        <w:pStyle w:val="ThngthngWeb"/>
        <w:shd w:val="clear" w:color="auto" w:fill="FFFFFF"/>
        <w:spacing w:after="360" w:afterAutospacing="0"/>
        <w:rPr>
          <w:color w:val="777777"/>
        </w:rPr>
      </w:pPr>
      <w:r>
        <w:rPr>
          <w:color w:val="777777"/>
        </w:rPr>
        <w:t>Có điều cũng may là y trốn nửa ngày ở nơi sâu nhất trong thác bọt nước văng tung toé, nam nhân kia cuối cùng cũng buông tha cho y, từng bước lưu luyến mà quay về dưới thác nước, tiếp tục tắm rửa.</w:t>
      </w:r>
    </w:p>
    <w:p w14:paraId="43010822" w14:textId="77777777" w:rsidR="00C4579F" w:rsidRDefault="00C4579F" w:rsidP="00C4579F">
      <w:pPr>
        <w:pStyle w:val="ThngthngWeb"/>
        <w:shd w:val="clear" w:color="auto" w:fill="FFFFFF"/>
        <w:spacing w:after="360" w:afterAutospacing="0"/>
        <w:rPr>
          <w:color w:val="777777"/>
        </w:rPr>
      </w:pPr>
      <w:r>
        <w:rPr>
          <w:color w:val="777777"/>
        </w:rPr>
        <w:t>Sở Vãn Ninh nhịn ngọn lửa trong lòng xuống, cũng không muốn ngâm lâu, muốn nhanh chóng tắm cho xong rồi rời khỏi đây.</w:t>
      </w:r>
    </w:p>
    <w:p w14:paraId="19A1EB94" w14:textId="77777777" w:rsidR="00C4579F" w:rsidRDefault="00C4579F" w:rsidP="00C4579F">
      <w:pPr>
        <w:pStyle w:val="ThngthngWeb"/>
        <w:shd w:val="clear" w:color="auto" w:fill="FFFFFF"/>
        <w:spacing w:after="360" w:afterAutospacing="0"/>
        <w:rPr>
          <w:color w:val="777777"/>
        </w:rPr>
      </w:pPr>
      <w:r>
        <w:rPr>
          <w:color w:val="777777"/>
        </w:rPr>
        <w:t>Y duỗi tay lấy khăn tắm trên vai, bỗng lại phát hiện, khăn tắm, còn có bánh bồ kết để tắm trong đó, đều vì lần ngã long trời lở đất lúc nãy, rơi trong nước.</w:t>
      </w:r>
    </w:p>
    <w:p w14:paraId="73D73D77" w14:textId="77777777" w:rsidR="00C4579F" w:rsidRDefault="00C4579F" w:rsidP="00C4579F">
      <w:pPr>
        <w:pStyle w:val="ThngthngWeb"/>
        <w:shd w:val="clear" w:color="auto" w:fill="FFFFFF"/>
        <w:spacing w:after="360" w:afterAutospacing="0"/>
        <w:rPr>
          <w:color w:val="777777"/>
        </w:rPr>
      </w:pPr>
      <w:r>
        <w:rPr>
          <w:color w:val="777777"/>
        </w:rPr>
        <w:t>Giờ phút này có khi nằm dưới đáy…</w:t>
      </w:r>
    </w:p>
    <w:p w14:paraId="235E00FB" w14:textId="77777777" w:rsidR="00C4579F" w:rsidRDefault="00C4579F" w:rsidP="00C4579F">
      <w:pPr>
        <w:pStyle w:val="ThngthngWeb"/>
        <w:shd w:val="clear" w:color="auto" w:fill="FFFFFF"/>
        <w:spacing w:after="360" w:afterAutospacing="0"/>
        <w:rPr>
          <w:color w:val="777777"/>
        </w:rPr>
      </w:pPr>
      <w:r>
        <w:rPr>
          <w:color w:val="777777"/>
        </w:rPr>
        <w:t>Quay về lấy?</w:t>
      </w:r>
    </w:p>
    <w:p w14:paraId="685875AC" w14:textId="77777777" w:rsidR="00C4579F" w:rsidRDefault="00C4579F" w:rsidP="00C4579F">
      <w:pPr>
        <w:pStyle w:val="ThngthngWeb"/>
        <w:shd w:val="clear" w:color="auto" w:fill="FFFFFF"/>
        <w:spacing w:after="360" w:afterAutospacing="0"/>
        <w:rPr>
          <w:color w:val="777777"/>
        </w:rPr>
      </w:pPr>
      <w:r>
        <w:rPr>
          <w:color w:val="777777"/>
        </w:rPr>
        <w:t>Thân thể trần truồng, dưới mí mắt nam nhân kia mà đi lấy ư?</w:t>
      </w:r>
    </w:p>
    <w:p w14:paraId="24A7352E" w14:textId="77777777" w:rsidR="00C4579F" w:rsidRDefault="00C4579F" w:rsidP="00C4579F">
      <w:pPr>
        <w:pStyle w:val="ThngthngWeb"/>
        <w:shd w:val="clear" w:color="auto" w:fill="FFFFFF"/>
        <w:spacing w:after="360" w:afterAutospacing="0"/>
        <w:rPr>
          <w:color w:val="777777"/>
        </w:rPr>
      </w:pPr>
      <w:r>
        <w:rPr>
          <w:color w:val="777777"/>
        </w:rPr>
        <w:t>Sắc mặt Sở Vãn Ninh hiện tại không phải là đỏ, mà sắc mặt y là xanh. Môi mỏng mím chặt, rất khuất nhục.</w:t>
      </w:r>
    </w:p>
    <w:p w14:paraId="3DAFFC8E" w14:textId="77777777" w:rsidR="00C4579F" w:rsidRDefault="00C4579F" w:rsidP="00C4579F">
      <w:pPr>
        <w:pStyle w:val="ThngthngWeb"/>
        <w:shd w:val="clear" w:color="auto" w:fill="FFFFFF"/>
        <w:spacing w:after="360" w:afterAutospacing="0"/>
        <w:rPr>
          <w:color w:val="777777"/>
        </w:rPr>
      </w:pPr>
      <w:r>
        <w:rPr>
          <w:color w:val="777777"/>
        </w:rPr>
        <w:t>Y không đi.</w:t>
      </w:r>
    </w:p>
    <w:p w14:paraId="23789B12" w14:textId="77777777" w:rsidR="00C4579F" w:rsidRDefault="00C4579F" w:rsidP="00C4579F">
      <w:pPr>
        <w:pStyle w:val="ThngthngWeb"/>
        <w:shd w:val="clear" w:color="auto" w:fill="FFFFFF"/>
        <w:spacing w:after="360" w:afterAutospacing="0"/>
        <w:rPr>
          <w:color w:val="777777"/>
        </w:rPr>
      </w:pPr>
      <w:r>
        <w:rPr>
          <w:color w:val="777777"/>
        </w:rPr>
        <w:t>Vì thế như tên ngốc đứng khoanh tay, dựa lưng vào núi đá, tiếp tục ở nơi sâu nhất trong thác nước.</w:t>
      </w:r>
    </w:p>
    <w:p w14:paraId="64E1BFF4" w14:textId="77777777" w:rsidR="00C4579F" w:rsidRDefault="00C4579F" w:rsidP="00C4579F">
      <w:pPr>
        <w:pStyle w:val="ThngthngWeb"/>
        <w:shd w:val="clear" w:color="auto" w:fill="FFFFFF"/>
        <w:spacing w:after="360" w:afterAutospacing="0"/>
        <w:rPr>
          <w:color w:val="777777"/>
        </w:rPr>
      </w:pPr>
      <w:r>
        <w:rPr>
          <w:color w:val="777777"/>
        </w:rPr>
        <w:t>Sở Vãn Ninh: “… …”</w:t>
      </w:r>
    </w:p>
    <w:p w14:paraId="438DD93E" w14:textId="77777777" w:rsidR="00C4579F" w:rsidRDefault="00C4579F" w:rsidP="00C4579F">
      <w:pPr>
        <w:pStyle w:val="ThngthngWeb"/>
        <w:shd w:val="clear" w:color="auto" w:fill="FFFFFF"/>
        <w:spacing w:after="360" w:afterAutospacing="0"/>
        <w:rPr>
          <w:color w:val="777777"/>
        </w:rPr>
      </w:pPr>
      <w:r>
        <w:rPr>
          <w:color w:val="777777"/>
        </w:rPr>
        <w:t>Nam nhân: “… …”</w:t>
      </w:r>
    </w:p>
    <w:p w14:paraId="33D4050D" w14:textId="77777777" w:rsidR="00C4579F" w:rsidRDefault="00C4579F" w:rsidP="00C4579F">
      <w:pPr>
        <w:pStyle w:val="ThngthngWeb"/>
        <w:shd w:val="clear" w:color="auto" w:fill="FFFFFF"/>
        <w:spacing w:after="360" w:afterAutospacing="0"/>
        <w:rPr>
          <w:color w:val="777777"/>
        </w:rPr>
      </w:pPr>
      <w:r>
        <w:rPr>
          <w:color w:val="777777"/>
        </w:rPr>
        <w:t>Bỗng xa xa, người kia cao giọng, do dự hỏi: “Người có muốn bồ kết không?”</w:t>
      </w:r>
    </w:p>
    <w:p w14:paraId="67D2A248" w14:textId="77777777" w:rsidR="00C4579F" w:rsidRDefault="00C4579F" w:rsidP="00C4579F">
      <w:pPr>
        <w:pStyle w:val="ThngthngWeb"/>
        <w:shd w:val="clear" w:color="auto" w:fill="FFFFFF"/>
        <w:spacing w:after="360" w:afterAutospacing="0"/>
        <w:rPr>
          <w:color w:val="777777"/>
        </w:rPr>
      </w:pPr>
      <w:r>
        <w:rPr>
          <w:color w:val="777777"/>
        </w:rPr>
        <w:t>“…”</w:t>
      </w:r>
    </w:p>
    <w:p w14:paraId="16A886D7" w14:textId="77777777" w:rsidR="00C4579F" w:rsidRDefault="00C4579F" w:rsidP="00C4579F">
      <w:pPr>
        <w:pStyle w:val="ThngthngWeb"/>
        <w:shd w:val="clear" w:color="auto" w:fill="FFFFFF"/>
        <w:spacing w:after="360" w:afterAutospacing="0"/>
        <w:rPr>
          <w:color w:val="777777"/>
        </w:rPr>
      </w:pPr>
      <w:r>
        <w:rPr>
          <w:color w:val="777777"/>
        </w:rPr>
        <w:t>“Còn có bánh tắm.”</w:t>
      </w:r>
    </w:p>
    <w:p w14:paraId="5A49A20C" w14:textId="77777777" w:rsidR="00C4579F" w:rsidRDefault="00C4579F" w:rsidP="00C4579F">
      <w:pPr>
        <w:pStyle w:val="ThngthngWeb"/>
        <w:shd w:val="clear" w:color="auto" w:fill="FFFFFF"/>
        <w:spacing w:after="360" w:afterAutospacing="0"/>
        <w:rPr>
          <w:color w:val="777777"/>
        </w:rPr>
      </w:pPr>
      <w:r>
        <w:rPr>
          <w:color w:val="777777"/>
        </w:rPr>
        <w:t>“…”</w:t>
      </w:r>
    </w:p>
    <w:p w14:paraId="55DA8C30" w14:textId="77777777" w:rsidR="00C4579F" w:rsidRDefault="00C4579F" w:rsidP="00C4579F">
      <w:pPr>
        <w:pStyle w:val="ThngthngWeb"/>
        <w:shd w:val="clear" w:color="auto" w:fill="FFFFFF"/>
        <w:spacing w:after="360" w:afterAutospacing="0"/>
        <w:rPr>
          <w:color w:val="777777"/>
        </w:rPr>
      </w:pPr>
      <w:r>
        <w:rPr>
          <w:color w:val="777777"/>
        </w:rPr>
        <w:t>“Chắc cũng không tới mức vẫn muốn ở đó chứ.”</w:t>
      </w:r>
    </w:p>
    <w:p w14:paraId="3C40E182" w14:textId="77777777" w:rsidR="00C4579F" w:rsidRDefault="00C4579F" w:rsidP="00C4579F">
      <w:pPr>
        <w:pStyle w:val="ThngthngWeb"/>
        <w:shd w:val="clear" w:color="auto" w:fill="FFFFFF"/>
        <w:spacing w:after="360" w:afterAutospacing="0"/>
        <w:rPr>
          <w:color w:val="777777"/>
        </w:rPr>
      </w:pPr>
      <w:r>
        <w:rPr>
          <w:color w:val="777777"/>
        </w:rPr>
        <w:t>Sở Vãn Ninh nhắm mắt, vẫn không ra ngoài, lạnh lùng nói: “Ngươi ném qua đây.”</w:t>
      </w:r>
    </w:p>
    <w:p w14:paraId="20180A6D" w14:textId="77777777" w:rsidR="00C4579F" w:rsidRDefault="00C4579F" w:rsidP="00C4579F">
      <w:pPr>
        <w:pStyle w:val="ThngthngWeb"/>
        <w:shd w:val="clear" w:color="auto" w:fill="FFFFFF"/>
        <w:spacing w:after="360" w:afterAutospacing="0"/>
        <w:rPr>
          <w:color w:val="777777"/>
        </w:rPr>
      </w:pPr>
      <w:r>
        <w:rPr>
          <w:color w:val="777777"/>
        </w:rPr>
        <w:t>Người nọ không ném qua, như thể cảm thấy làm thế với một người xa lạ, quá mức thất lễ, quá không tôn trọng. Sở Vãn Ninh ở dưới thác nước một lúc, nhìn thấy lá đào, dùng linh lực, đưa một quả bồ kết, hai bánh huân hương, từ từ bay tới chỗ y.</w:t>
      </w:r>
    </w:p>
    <w:p w14:paraId="5554B50A" w14:textId="77777777" w:rsidR="00C4579F" w:rsidRDefault="00C4579F" w:rsidP="00C4579F">
      <w:pPr>
        <w:pStyle w:val="ThngthngWeb"/>
        <w:shd w:val="clear" w:color="auto" w:fill="FFFFFF"/>
        <w:spacing w:after="360" w:afterAutospacing="0"/>
        <w:rPr>
          <w:color w:val="777777"/>
        </w:rPr>
      </w:pPr>
      <w:r>
        <w:rPr>
          <w:color w:val="777777"/>
        </w:rPr>
        <w:t>Sở Vãn Ninh nhặt đồ lên, cẩn thận nhìn qua lại sửng sốt một chút.</w:t>
      </w:r>
    </w:p>
    <w:p w14:paraId="2DB21860" w14:textId="77777777" w:rsidR="00C4579F" w:rsidRDefault="00C4579F" w:rsidP="00C4579F">
      <w:pPr>
        <w:pStyle w:val="ThngthngWeb"/>
        <w:shd w:val="clear" w:color="auto" w:fill="FFFFFF"/>
        <w:spacing w:after="360" w:afterAutospacing="0"/>
        <w:rPr>
          <w:color w:val="777777"/>
        </w:rPr>
      </w:pPr>
      <w:r>
        <w:rPr>
          <w:color w:val="777777"/>
        </w:rPr>
        <w:t>Bồ kết thì không có gì, người ta đều dùng không khác nhau, nhưng huân hương người nọ lấy lại là hai mùi hoa mai, mùi hải đường, đúng là mùi y thích nhất.</w:t>
      </w:r>
    </w:p>
    <w:p w14:paraId="245DE941" w14:textId="77777777" w:rsidR="00C4579F" w:rsidRDefault="00C4579F" w:rsidP="00C4579F">
      <w:pPr>
        <w:pStyle w:val="ThngthngWeb"/>
        <w:shd w:val="clear" w:color="auto" w:fill="FFFFFF"/>
        <w:spacing w:after="360" w:afterAutospacing="0"/>
        <w:rPr>
          <w:color w:val="777777"/>
        </w:rPr>
      </w:pPr>
      <w:r>
        <w:rPr>
          <w:color w:val="777777"/>
        </w:rPr>
        <w:t>Y không khỏi nhìn qua làn nước chảy siết, nhìn về phía thân ảnh cao lớn kia nhiều hơn chút.</w:t>
      </w:r>
    </w:p>
    <w:p w14:paraId="41CA15F0" w14:textId="77777777" w:rsidR="00C4579F" w:rsidRDefault="00C4579F" w:rsidP="00C4579F">
      <w:pPr>
        <w:pStyle w:val="ThngthngWeb"/>
        <w:shd w:val="clear" w:color="auto" w:fill="FFFFFF"/>
        <w:spacing w:after="360" w:afterAutospacing="0"/>
        <w:rPr>
          <w:color w:val="777777"/>
        </w:rPr>
      </w:pPr>
      <w:r>
        <w:rPr>
          <w:color w:val="777777"/>
        </w:rPr>
        <w:t>Nam nhân hỏi y: “Là muốn hai loại này phải không?”</w:t>
      </w:r>
    </w:p>
    <w:p w14:paraId="00B8824A" w14:textId="77777777" w:rsidR="00C4579F" w:rsidRDefault="00C4579F" w:rsidP="00C4579F">
      <w:pPr>
        <w:pStyle w:val="ThngthngWeb"/>
        <w:shd w:val="clear" w:color="auto" w:fill="FFFFFF"/>
        <w:spacing w:after="360" w:afterAutospacing="0"/>
        <w:rPr>
          <w:color w:val="777777"/>
        </w:rPr>
      </w:pPr>
      <w:r>
        <w:rPr>
          <w:color w:val="777777"/>
        </w:rPr>
        <w:t>Sở Vãn Ninh nói: “Tạm được.”</w:t>
      </w:r>
    </w:p>
    <w:p w14:paraId="416B0C27" w14:textId="77777777" w:rsidR="00C4579F" w:rsidRDefault="00C4579F" w:rsidP="00C4579F">
      <w:pPr>
        <w:pStyle w:val="ThngthngWeb"/>
        <w:shd w:val="clear" w:color="auto" w:fill="FFFFFF"/>
        <w:spacing w:after="360" w:afterAutospacing="0"/>
        <w:rPr>
          <w:color w:val="777777"/>
        </w:rPr>
      </w:pPr>
      <w:r>
        <w:rPr>
          <w:color w:val="777777"/>
        </w:rPr>
        <w:t>Nam nhân không nói nữa, hai người cách rất xa, đều mang tâm sự, trầm mặc mà tắm rửa. Sở Vãn Ninh cọ cọ, hơi dễ chịu hơn chút, liền cẩn thật từ chỗ sâu trong thác nước, đứng dậy. Nước ở nơi này vốn quá nóng, làm y thật sự không thoải mái.</w:t>
      </w:r>
    </w:p>
    <w:p w14:paraId="42BE01A5" w14:textId="77777777" w:rsidR="00C4579F" w:rsidRDefault="00C4579F" w:rsidP="00C4579F">
      <w:pPr>
        <w:pStyle w:val="ThngthngWeb"/>
        <w:shd w:val="clear" w:color="auto" w:fill="FFFFFF"/>
        <w:spacing w:after="360" w:afterAutospacing="0"/>
        <w:rPr>
          <w:color w:val="777777"/>
        </w:rPr>
      </w:pPr>
      <w:r>
        <w:rPr>
          <w:color w:val="777777"/>
        </w:rPr>
        <w:t>Nhưng y vừa ra, nam nhân kia lại nhìn về phía y, như muốn đến gần, Sở Vãn Ninh cảm thấy ánh mắt gia hoả này cứ quái quái, như muốn nói lại thôi, có chuyện muốn nói với y, lại do dự không biết có nên tiến tới không, cứ nhìn chằm chằm như vậy làm Sở Vãn Ninh dựng hết lông tơ.</w:t>
      </w:r>
    </w:p>
    <w:p w14:paraId="0E51F534" w14:textId="77777777" w:rsidR="00C4579F" w:rsidRDefault="00C4579F" w:rsidP="00C4579F">
      <w:pPr>
        <w:pStyle w:val="ThngthngWeb"/>
        <w:shd w:val="clear" w:color="auto" w:fill="FFFFFF"/>
        <w:spacing w:after="360" w:afterAutospacing="0"/>
        <w:rPr>
          <w:color w:val="777777"/>
        </w:rPr>
      </w:pPr>
      <w:r>
        <w:rPr>
          <w:color w:val="777777"/>
        </w:rPr>
        <w:t>Kỳ cọ một lát, chịu không nổi, Sở Vãn Ninh định tự rời đi trước.</w:t>
      </w:r>
    </w:p>
    <w:p w14:paraId="793892B2" w14:textId="77777777" w:rsidR="00C4579F" w:rsidRDefault="00C4579F" w:rsidP="00C4579F">
      <w:pPr>
        <w:pStyle w:val="ThngthngWeb"/>
        <w:shd w:val="clear" w:color="auto" w:fill="FFFFFF"/>
        <w:spacing w:after="360" w:afterAutospacing="0"/>
        <w:rPr>
          <w:color w:val="777777"/>
        </w:rPr>
      </w:pPr>
      <w:r>
        <w:rPr>
          <w:color w:val="777777"/>
        </w:rPr>
        <w:t>Đáng tiếc y phục để ở chỗ vào hồ, y cần phải qua đường cũ, mới có thể mặc được. Không còn cách khác, Sở Vãn Ninh đành căng da đầu, trầm mặt, nghiến răng nghiến lợi, đi tới chỗ nam nhân kia.</w:t>
      </w:r>
    </w:p>
    <w:p w14:paraId="0A60A975" w14:textId="77777777" w:rsidR="00C4579F" w:rsidRDefault="00C4579F" w:rsidP="00C4579F">
      <w:pPr>
        <w:pStyle w:val="ThngthngWeb"/>
        <w:shd w:val="clear" w:color="auto" w:fill="FFFFFF"/>
        <w:spacing w:after="360" w:afterAutospacing="0"/>
        <w:rPr>
          <w:color w:val="777777"/>
        </w:rPr>
      </w:pPr>
      <w:r>
        <w:rPr>
          <w:color w:val="777777"/>
        </w:rPr>
        <w:t>Có điều đi tới phía trước nam nhân, hai người họ cách nhau một đoạn bảo xa không xa, bảo gần không gần, người nọ bỗng động, hắn túm cao mái tóc dài, ướt đẫm cột lên, đi theo sau Sở Vãn Ninh, cũng chuẩn bị ra khỏi hồ tắm.</w:t>
      </w:r>
    </w:p>
    <w:p w14:paraId="3951AB78" w14:textId="77777777" w:rsidR="00C4579F" w:rsidRDefault="00C4579F" w:rsidP="00C4579F">
      <w:pPr>
        <w:pStyle w:val="ThngthngWeb"/>
        <w:shd w:val="clear" w:color="auto" w:fill="FFFFFF"/>
        <w:spacing w:after="360" w:afterAutospacing="0"/>
        <w:rPr>
          <w:color w:val="777777"/>
        </w:rPr>
      </w:pPr>
      <w:r>
        <w:rPr>
          <w:color w:val="777777"/>
        </w:rPr>
        <w:t>Thái dương Sở Vãn Ninh nổi gân xanh, đi nhanh hơn, ai ngờ nam nhân kia lại mặt dày vô sỉ như thế, cũng đi nhanh hơn.</w:t>
      </w:r>
    </w:p>
    <w:p w14:paraId="0D2BFCC1" w14:textId="77777777" w:rsidR="00C4579F" w:rsidRDefault="00C4579F" w:rsidP="00C4579F">
      <w:pPr>
        <w:pStyle w:val="ThngthngWeb"/>
        <w:shd w:val="clear" w:color="auto" w:fill="FFFFFF"/>
        <w:spacing w:after="360" w:afterAutospacing="0"/>
        <w:rPr>
          <w:color w:val="777777"/>
        </w:rPr>
      </w:pPr>
      <w:r>
        <w:rPr>
          <w:color w:val="777777"/>
        </w:rPr>
        <w:t>Sở Vãn Ninh: “… …”</w:t>
      </w:r>
    </w:p>
    <w:p w14:paraId="6B8C29A3" w14:textId="77777777" w:rsidR="00C4579F" w:rsidRDefault="00C4579F" w:rsidP="00C4579F">
      <w:pPr>
        <w:pStyle w:val="ThngthngWeb"/>
        <w:shd w:val="clear" w:color="auto" w:fill="FFFFFF"/>
        <w:spacing w:after="360" w:afterAutospacing="0"/>
        <w:rPr>
          <w:color w:val="777777"/>
        </w:rPr>
      </w:pPr>
      <w:r>
        <w:rPr>
          <w:color w:val="777777"/>
        </w:rPr>
        <w:t>Ngón tay y đã có kim quang của Thiên Vấn chảy xuôi, sở dĩ nhịn không triệu hồi vũ khí, cũng không phải vì sợ làm người khác bị thương, mà là cảm thấy mặc kệ thế nào, cũng muốn mặc y phục vào trước.</w:t>
      </w:r>
    </w:p>
    <w:p w14:paraId="7B2654E3" w14:textId="77777777" w:rsidR="00C4579F" w:rsidRDefault="00C4579F" w:rsidP="00C4579F">
      <w:pPr>
        <w:pStyle w:val="ThngthngWeb"/>
        <w:shd w:val="clear" w:color="auto" w:fill="FFFFFF"/>
        <w:spacing w:after="360" w:afterAutospacing="0"/>
        <w:rPr>
          <w:color w:val="777777"/>
        </w:rPr>
      </w:pPr>
      <w:r>
        <w:rPr>
          <w:color w:val="777777"/>
        </w:rPr>
        <w:t>Vì thế lại đi nhanh hơn chút nữa.</w:t>
      </w:r>
    </w:p>
    <w:p w14:paraId="08938047" w14:textId="77777777" w:rsidR="00C4579F" w:rsidRDefault="00C4579F" w:rsidP="00C4579F">
      <w:pPr>
        <w:pStyle w:val="ThngthngWeb"/>
        <w:shd w:val="clear" w:color="auto" w:fill="FFFFFF"/>
        <w:spacing w:after="360" w:afterAutospacing="0"/>
        <w:rPr>
          <w:color w:val="777777"/>
        </w:rPr>
      </w:pPr>
      <w:r>
        <w:rPr>
          <w:color w:val="777777"/>
        </w:rPr>
        <w:t>Lúc này nam nhân kia không đi theo y nữa, nam nhân dừng lại.</w:t>
      </w:r>
    </w:p>
    <w:p w14:paraId="1DACE85B" w14:textId="77777777" w:rsidR="00C4579F" w:rsidRDefault="00C4579F" w:rsidP="00C4579F">
      <w:pPr>
        <w:pStyle w:val="ThngthngWeb"/>
        <w:shd w:val="clear" w:color="auto" w:fill="FFFFFF"/>
        <w:spacing w:after="360" w:afterAutospacing="0"/>
        <w:rPr>
          <w:color w:val="777777"/>
        </w:rPr>
      </w:pPr>
      <w:r>
        <w:rPr>
          <w:color w:val="777777"/>
        </w:rPr>
        <w:t>Sở Vãn Ninh nhẹ nhàng thở hắt ra, nhưng thở ra mới được một nửa, còn chưa thở phào xong. Đã nghe nam nhân kia ở phía sau y nói một câu: “Trên tóc người… Vẫn còn dính bọt.”</w:t>
      </w:r>
    </w:p>
    <w:p w14:paraId="0D5AA641" w14:textId="77777777" w:rsidR="00C4579F" w:rsidRDefault="00C4579F" w:rsidP="00C4579F">
      <w:pPr>
        <w:pStyle w:val="ThngthngWeb"/>
        <w:shd w:val="clear" w:color="auto" w:fill="FFFFFF"/>
        <w:spacing w:after="360" w:afterAutospacing="0"/>
        <w:rPr>
          <w:color w:val="777777"/>
        </w:rPr>
      </w:pPr>
      <w:r>
        <w:rPr>
          <w:color w:val="777777"/>
        </w:rPr>
        <w:t>“…”</w:t>
      </w:r>
    </w:p>
    <w:p w14:paraId="69A8D21E" w14:textId="77777777" w:rsidR="00C4579F" w:rsidRDefault="00C4579F" w:rsidP="00C4579F">
      <w:pPr>
        <w:pStyle w:val="ThngthngWeb"/>
        <w:shd w:val="clear" w:color="auto" w:fill="FFFFFF"/>
        <w:spacing w:after="360" w:afterAutospacing="0"/>
        <w:rPr>
          <w:color w:val="777777"/>
        </w:rPr>
      </w:pPr>
      <w:r>
        <w:rPr>
          <w:color w:val="777777"/>
        </w:rPr>
        <w:t>“Không đi rửa sạch sao.”</w:t>
      </w:r>
    </w:p>
    <w:p w14:paraId="0C91C62F" w14:textId="77777777" w:rsidR="00C4579F" w:rsidRDefault="00C4579F" w:rsidP="00C4579F">
      <w:pPr>
        <w:pStyle w:val="ThngthngWeb"/>
        <w:shd w:val="clear" w:color="auto" w:fill="FFFFFF"/>
        <w:spacing w:after="360" w:afterAutospacing="0"/>
        <w:rPr>
          <w:color w:val="777777"/>
        </w:rPr>
      </w:pPr>
      <w:r>
        <w:rPr>
          <w:color w:val="777777"/>
        </w:rPr>
        <w:t>Đang lúc Sở Vãn Ninh trong cơn giận, nam nhân lại chậm rãi đi tới, lần này rất gần, giọng nói cũng rất rõ ràng, ở ngay phía sau y.</w:t>
      </w:r>
    </w:p>
    <w:p w14:paraId="4F6CA129" w14:textId="77777777" w:rsidR="00C4579F" w:rsidRDefault="00C4579F" w:rsidP="00C4579F">
      <w:pPr>
        <w:pStyle w:val="ThngthngWeb"/>
        <w:shd w:val="clear" w:color="auto" w:fill="FFFFFF"/>
        <w:spacing w:after="360" w:afterAutospacing="0"/>
        <w:rPr>
          <w:color w:val="777777"/>
        </w:rPr>
      </w:pPr>
      <w:r>
        <w:rPr>
          <w:color w:val="777777"/>
        </w:rPr>
        <w:t>Nếu Sở Vãn Ninh không giận như vậy, hẳn là sẽ nghe ra giọng nói này tuy thay đổi, nhưng vẫn mơ hồ quen tai. Đáng tiếc trong lòng y là lửa giận ngút trời, mãnh liệt nổi lên bốn phía.</w:t>
      </w:r>
    </w:p>
    <w:p w14:paraId="156F828E" w14:textId="77777777" w:rsidR="00C4579F" w:rsidRDefault="00C4579F" w:rsidP="00C4579F">
      <w:pPr>
        <w:pStyle w:val="ThngthngWeb"/>
        <w:shd w:val="clear" w:color="auto" w:fill="FFFFFF"/>
        <w:spacing w:after="360" w:afterAutospacing="0"/>
        <w:rPr>
          <w:color w:val="777777"/>
        </w:rPr>
      </w:pPr>
      <w:r>
        <w:rPr>
          <w:color w:val="777777"/>
        </w:rPr>
        <w:t>“Người…” Nam nhân kia còn muốn nói gì đó.</w:t>
      </w:r>
    </w:p>
    <w:p w14:paraId="71F04133" w14:textId="77777777" w:rsidR="00C4579F" w:rsidRDefault="00C4579F" w:rsidP="00C4579F">
      <w:pPr>
        <w:pStyle w:val="ThngthngWeb"/>
        <w:shd w:val="clear" w:color="auto" w:fill="FFFFFF"/>
        <w:spacing w:after="360" w:afterAutospacing="0"/>
        <w:rPr>
          <w:color w:val="777777"/>
        </w:rPr>
      </w:pPr>
      <w:r>
        <w:rPr>
          <w:color w:val="777777"/>
        </w:rPr>
        <w:t>Sở Vãn Ninh rốt cuộc nhịn không được, y bỗng xoay người, ánh kim trong tay loé lên, đánh về phía đối phương, trong mắt như sấm rền, sáng như tuyết như đao. Sở Vãn Ninh giận không thể át nổi, hận không thể giết người: “Ngươi có bệnh à?”</w:t>
      </w:r>
    </w:p>
    <w:p w14:paraId="29022389" w14:textId="77777777" w:rsidR="00C4579F" w:rsidRDefault="00C4579F" w:rsidP="00C4579F">
      <w:pPr>
        <w:pStyle w:val="ThngthngWeb"/>
        <w:shd w:val="clear" w:color="auto" w:fill="FFFFFF"/>
        <w:spacing w:after="360" w:afterAutospacing="0"/>
        <w:rPr>
          <w:color w:val="777777"/>
        </w:rPr>
      </w:pPr>
      <w:r>
        <w:rPr>
          <w:color w:val="777777"/>
        </w:rPr>
        <w:t>Ánh sáng của Thiên Vấn chém tan hơi nước mông lung, đánh tới ngực người nọ.</w:t>
      </w:r>
    </w:p>
    <w:p w14:paraId="521A08B9" w14:textId="77777777" w:rsidR="00C4579F" w:rsidRDefault="00C4579F" w:rsidP="00C4579F">
      <w:pPr>
        <w:pStyle w:val="ThngthngWeb"/>
        <w:shd w:val="clear" w:color="auto" w:fill="FFFFFF"/>
        <w:spacing w:after="360" w:afterAutospacing="0"/>
        <w:rPr>
          <w:color w:val="777777"/>
        </w:rPr>
      </w:pPr>
      <w:r>
        <w:rPr>
          <w:color w:val="777777"/>
        </w:rPr>
        <w:t>Trong phút chốc, kim quang lấp lánh chiếu sáng gương mặt nam nhân.</w:t>
      </w:r>
    </w:p>
    <w:p w14:paraId="4BCD85C3" w14:textId="77777777" w:rsidR="00C4579F" w:rsidRDefault="00C4579F" w:rsidP="00C4579F">
      <w:pPr>
        <w:pStyle w:val="ThngthngWeb"/>
        <w:shd w:val="clear" w:color="auto" w:fill="FFFFFF"/>
        <w:spacing w:after="360" w:afterAutospacing="0"/>
        <w:rPr>
          <w:color w:val="777777"/>
        </w:rPr>
      </w:pPr>
      <w:r>
        <w:rPr>
          <w:color w:val="777777"/>
        </w:rPr>
        <w:t>Sở Vãn Ninh thấy một đôi mắt, sáng ngời, ôn nhu, ngại ngùng, bên trong như chứa cả ngân hà lấp lánh, nổi gió phun mây, lại tĩnh lặng như dòng nước sâu, cất giấu chuyện cũ ấm áp.</w:t>
      </w:r>
    </w:p>
    <w:p w14:paraId="26915A8A" w14:textId="77777777" w:rsidR="00C4579F" w:rsidRDefault="00C4579F" w:rsidP="00C4579F">
      <w:pPr>
        <w:pStyle w:val="ThngthngWeb"/>
        <w:shd w:val="clear" w:color="auto" w:fill="FFFFFF"/>
        <w:spacing w:after="360" w:afterAutospacing="0"/>
        <w:rPr>
          <w:color w:val="777777"/>
        </w:rPr>
      </w:pPr>
      <w:r>
        <w:rPr>
          <w:color w:val="777777"/>
        </w:rPr>
        <w:t>… Mặc Nhiên?!</w:t>
      </w:r>
    </w:p>
    <w:p w14:paraId="314B2BA9" w14:textId="77777777" w:rsidR="00C4579F" w:rsidRDefault="00C4579F" w:rsidP="00C4579F">
      <w:pPr>
        <w:pStyle w:val="ThngthngWeb"/>
        <w:shd w:val="clear" w:color="auto" w:fill="FFFFFF"/>
        <w:spacing w:after="360" w:afterAutospacing="0"/>
        <w:rPr>
          <w:color w:val="777777"/>
        </w:rPr>
      </w:pPr>
      <w:r>
        <w:rPr>
          <w:color w:val="777777"/>
        </w:rPr>
        <w:t>Tay không ngừng được, đã không còn kịp rồi. Dây liễu vèo vèo vang lên, đánh ngay lồng ngực rắn chắc bóng loáng của Mặc Nhiên. Mặc Nhiên rên một tiếng, lại không động, chỉ cúi thấp đầu một lát, lúc ngẩng mặt lên, đôi mắt vẫn không chút oán giận như cũ, chỉ hơi ướt, như mới đi qua một trận mưa Lâm An triền miên lâm li.</w:t>
      </w:r>
    </w:p>
    <w:p w14:paraId="2BD6CFD5" w14:textId="77777777" w:rsidR="00C4579F" w:rsidRDefault="00C4579F" w:rsidP="00C4579F">
      <w:pPr>
        <w:pStyle w:val="ThngthngWeb"/>
        <w:shd w:val="clear" w:color="auto" w:fill="FFFFFF"/>
        <w:spacing w:after="360" w:afterAutospacing="0"/>
        <w:rPr>
          <w:color w:val="777777"/>
        </w:rPr>
      </w:pPr>
      <w:r>
        <w:rPr>
          <w:color w:val="777777"/>
        </w:rPr>
        <w:t>Sở Vãn Ninh bỗng thu hồi Thiên Vấn, đứng cứng đờ tại chỗ.</w:t>
      </w:r>
    </w:p>
    <w:p w14:paraId="6AEFE542" w14:textId="77777777" w:rsidR="00C4579F" w:rsidRDefault="00C4579F" w:rsidP="00C4579F">
      <w:pPr>
        <w:pStyle w:val="ThngthngWeb"/>
        <w:shd w:val="clear" w:color="auto" w:fill="FFFFFF"/>
        <w:spacing w:after="360" w:afterAutospacing="0"/>
        <w:rPr>
          <w:color w:val="777777"/>
        </w:rPr>
      </w:pPr>
      <w:r>
        <w:rPr>
          <w:color w:val="777777"/>
        </w:rPr>
        <w:t>Sau một lúc, nghẹn giọng nói: “… Sao ngươi không né?”</w:t>
      </w:r>
    </w:p>
    <w:p w14:paraId="103B0EBD" w14:textId="77777777" w:rsidR="00C4579F" w:rsidRDefault="00C4579F" w:rsidP="00C4579F">
      <w:pPr>
        <w:pStyle w:val="ThngthngWeb"/>
        <w:shd w:val="clear" w:color="auto" w:fill="FFFFFF"/>
        <w:spacing w:after="360" w:afterAutospacing="0"/>
        <w:rPr>
          <w:color w:val="777777"/>
        </w:rPr>
      </w:pPr>
      <w:r>
        <w:rPr>
          <w:color w:val="777777"/>
        </w:rPr>
        <w:t>Mặc Nhiên nói: “Sư, sư tôn…”</w:t>
      </w:r>
    </w:p>
    <w:p w14:paraId="44B12294" w14:textId="77777777" w:rsidR="00C4579F" w:rsidRDefault="00C4579F" w:rsidP="00C4579F">
      <w:pPr>
        <w:pStyle w:val="ThngthngWeb"/>
        <w:shd w:val="clear" w:color="auto" w:fill="FFFFFF"/>
        <w:spacing w:after="360" w:afterAutospacing="0"/>
        <w:rPr>
          <w:color w:val="777777"/>
        </w:rPr>
      </w:pPr>
      <w:r>
        <w:rPr>
          <w:color w:val="777777"/>
        </w:rPr>
        <w:t>Sở Vãn Ninh gần như ngạc nhiên, y nhớ tới cảnh hai người gặp nhau rất nhiều lần, lại không nghĩ tới sẽ gặp ở Diệu Âm Trì, trong suối nước nóng gặp được hắn: “Ngươi ở đây làm gì? Về từ bao giờ?!”</w:t>
      </w:r>
    </w:p>
    <w:p w14:paraId="5A887143" w14:textId="77777777" w:rsidR="00C4579F" w:rsidRDefault="00C4579F" w:rsidP="00C4579F">
      <w:pPr>
        <w:pStyle w:val="ThngthngWeb"/>
        <w:shd w:val="clear" w:color="auto" w:fill="FFFFFF"/>
        <w:spacing w:after="360" w:afterAutospacing="0"/>
        <w:rPr>
          <w:color w:val="777777"/>
        </w:rPr>
      </w:pPr>
      <w:r>
        <w:rPr>
          <w:color w:val="777777"/>
        </w:rPr>
        <w:t>“Vừa về.” Mặc Nhiên nhẹ giọng nói, “Lên đường vội vàng, trên người bẩn quá, nhìn không nổi, cho nên muốn đi tắm trước, mới bái kiến sư tôn, không nghĩ tới…”</w:t>
      </w:r>
    </w:p>
    <w:p w14:paraId="3F6E0DF4" w14:textId="77777777" w:rsidR="00C4579F" w:rsidRDefault="00C4579F" w:rsidP="00C4579F">
      <w:pPr>
        <w:pStyle w:val="ThngthngWeb"/>
        <w:shd w:val="clear" w:color="auto" w:fill="FFFFFF"/>
        <w:spacing w:after="360" w:afterAutospacing="0"/>
        <w:rPr>
          <w:color w:val="777777"/>
        </w:rPr>
      </w:pPr>
      <w:r>
        <w:rPr>
          <w:color w:val="777777"/>
        </w:rPr>
        <w:t>“…” Sở Vãn Ninh nhất thời nói không ra lời.</w:t>
      </w:r>
    </w:p>
    <w:p w14:paraId="7C1A11B8" w14:textId="77777777" w:rsidR="00C4579F" w:rsidRDefault="00C4579F" w:rsidP="00C4579F">
      <w:pPr>
        <w:pStyle w:val="ThngthngWeb"/>
        <w:shd w:val="clear" w:color="auto" w:fill="FFFFFF"/>
        <w:spacing w:after="360" w:afterAutospacing="0"/>
        <w:rPr>
          <w:color w:val="777777"/>
        </w:rPr>
      </w:pPr>
      <w:r>
        <w:rPr>
          <w:color w:val="777777"/>
        </w:rPr>
        <w:t>Bọn họ đều không nghĩ tới.</w:t>
      </w:r>
    </w:p>
    <w:p w14:paraId="0F26B602" w14:textId="77777777" w:rsidR="00C4579F" w:rsidRDefault="00C4579F" w:rsidP="00C4579F">
      <w:pPr>
        <w:pStyle w:val="ThngthngWeb"/>
        <w:shd w:val="clear" w:color="auto" w:fill="FFFFFF"/>
        <w:spacing w:after="360" w:afterAutospacing="0"/>
        <w:rPr>
          <w:color w:val="777777"/>
        </w:rPr>
      </w:pPr>
      <w:r>
        <w:rPr>
          <w:color w:val="777777"/>
        </w:rPr>
        <w:t>Đều muốn đoan đoan chính chính, trang trang trọng trọng mà gặp lại nhau.</w:t>
      </w:r>
    </w:p>
    <w:p w14:paraId="5B212F6F" w14:textId="77777777" w:rsidR="00C4579F" w:rsidRDefault="00C4579F" w:rsidP="00C4579F">
      <w:pPr>
        <w:pStyle w:val="ThngthngWeb"/>
        <w:shd w:val="clear" w:color="auto" w:fill="FFFFFF"/>
        <w:spacing w:after="360" w:afterAutospacing="0"/>
        <w:rPr>
          <w:color w:val="777777"/>
        </w:rPr>
      </w:pPr>
      <w:r>
        <w:rPr>
          <w:color w:val="777777"/>
        </w:rPr>
        <w:t>Mặc Nhiên có lẽ còn muốn áo mũ chỉnh tề, sạch sẽ xuất hiện trước mặt Sở Vãn Ninh.</w:t>
      </w:r>
    </w:p>
    <w:p w14:paraId="2325A4D2" w14:textId="77777777" w:rsidR="00C4579F" w:rsidRDefault="00C4579F" w:rsidP="00C4579F">
      <w:pPr>
        <w:pStyle w:val="ThngthngWeb"/>
        <w:shd w:val="clear" w:color="auto" w:fill="FFFFFF"/>
        <w:spacing w:after="360" w:afterAutospacing="0"/>
        <w:rPr>
          <w:color w:val="777777"/>
        </w:rPr>
      </w:pPr>
      <w:r>
        <w:rPr>
          <w:color w:val="777777"/>
        </w:rPr>
        <w:t>Kết quả thì sao?</w:t>
      </w:r>
    </w:p>
    <w:p w14:paraId="7630CA8D" w14:textId="77777777" w:rsidR="00C4579F" w:rsidRDefault="00C4579F" w:rsidP="00C4579F">
      <w:pPr>
        <w:pStyle w:val="ThngthngWeb"/>
        <w:shd w:val="clear" w:color="auto" w:fill="FFFFFF"/>
        <w:spacing w:after="360" w:afterAutospacing="0"/>
        <w:rPr>
          <w:color w:val="777777"/>
        </w:rPr>
      </w:pPr>
      <w:r>
        <w:rPr>
          <w:color w:val="777777"/>
        </w:rPr>
        <w:t>Không những không đoan chính, mà còn thật nực cười.</w:t>
      </w:r>
    </w:p>
    <w:p w14:paraId="48D78140" w14:textId="77777777" w:rsidR="00C4579F" w:rsidRDefault="00C4579F" w:rsidP="00C4579F">
      <w:pPr>
        <w:pStyle w:val="ThngthngWeb"/>
        <w:shd w:val="clear" w:color="auto" w:fill="FFFFFF"/>
        <w:spacing w:after="360" w:afterAutospacing="0"/>
        <w:rPr>
          <w:color w:val="777777"/>
        </w:rPr>
      </w:pPr>
      <w:r>
        <w:rPr>
          <w:color w:val="777777"/>
        </w:rPr>
        <w:t>Không những không trang trọng, mà còn thực hoang đường.</w:t>
      </w:r>
    </w:p>
    <w:p w14:paraId="0E86622C" w14:textId="77777777" w:rsidR="00C4579F" w:rsidRDefault="00C4579F" w:rsidP="00C4579F">
      <w:pPr>
        <w:pStyle w:val="ThngthngWeb"/>
        <w:shd w:val="clear" w:color="auto" w:fill="FFFFFF"/>
        <w:spacing w:after="360" w:afterAutospacing="0"/>
        <w:rPr>
          <w:color w:val="777777"/>
        </w:rPr>
      </w:pPr>
      <w:r>
        <w:rPr>
          <w:color w:val="777777"/>
        </w:rPr>
        <w:t>Chẳng những không có áo mũ chỉnh tề, mà còn tệ hơn là khoả thân.</w:t>
      </w:r>
    </w:p>
    <w:p w14:paraId="5470F75E" w14:textId="77777777" w:rsidR="00C4579F" w:rsidRDefault="00C4579F" w:rsidP="00C4579F">
      <w:pPr>
        <w:pStyle w:val="ThngthngWeb"/>
        <w:shd w:val="clear" w:color="auto" w:fill="FFFFFF"/>
        <w:spacing w:after="360" w:afterAutospacing="0"/>
        <w:rPr>
          <w:color w:val="777777"/>
        </w:rPr>
      </w:pPr>
      <w:r>
        <w:rPr>
          <w:color w:val="777777"/>
        </w:rPr>
        <w:t>Sạch sẽ thì có thể miễn cưỡng phù hợp rồi.</w:t>
      </w:r>
    </w:p>
    <w:p w14:paraId="0CCEB2A2" w14:textId="77777777" w:rsidR="00C4579F" w:rsidRDefault="00C4579F" w:rsidP="00C4579F">
      <w:pPr>
        <w:pStyle w:val="ThngthngWeb"/>
        <w:shd w:val="clear" w:color="auto" w:fill="FFFFFF"/>
        <w:spacing w:after="360" w:afterAutospacing="0"/>
        <w:rPr>
          <w:color w:val="777777"/>
        </w:rPr>
      </w:pPr>
      <w:r>
        <w:rPr>
          <w:color w:val="777777"/>
        </w:rPr>
        <w:t>Nếu không phải sạch sẽ đến y phục che thân cũng không có, không một manh áo che thân mà nói.</w:t>
      </w:r>
    </w:p>
    <w:p w14:paraId="70A7B063" w14:textId="77777777" w:rsidR="00C4579F" w:rsidRDefault="00C4579F" w:rsidP="00C4579F">
      <w:pPr>
        <w:pStyle w:val="ThngthngWeb"/>
        <w:shd w:val="clear" w:color="auto" w:fill="FFFFFF"/>
        <w:spacing w:after="360" w:afterAutospacing="0"/>
        <w:rPr>
          <w:color w:val="777777"/>
        </w:rPr>
      </w:pPr>
      <w:r>
        <w:rPr>
          <w:color w:val="777777"/>
        </w:rPr>
        <w:t>“Sư tôn, thật sự… Thật sự là người…” Mặc Nhiên lại không quá để ý chuyện này, năm năm qua, Sở Vãn Ninh ngủ, hắn tỉnh, với Sở Vãn Ninh chỉ như một giấc mộng, với hắn, lại là ngàn ngày đâm tim đục cốt.</w:t>
      </w:r>
    </w:p>
    <w:p w14:paraId="6C26C75D" w14:textId="77777777" w:rsidR="00C4579F" w:rsidRDefault="00C4579F" w:rsidP="00C4579F">
      <w:pPr>
        <w:pStyle w:val="ThngthngWeb"/>
        <w:shd w:val="clear" w:color="auto" w:fill="FFFFFF"/>
        <w:spacing w:after="360" w:afterAutospacing="0"/>
        <w:rPr>
          <w:color w:val="777777"/>
        </w:rPr>
      </w:pPr>
      <w:r>
        <w:rPr>
          <w:color w:val="777777"/>
        </w:rPr>
        <w:t>Tâm tình hắn phức tạp hơn Sở Vãn Ninh nhiều, hốc mắt hắn đỏ bừng, cứng rắn nhịn tình ý mãnh liệt xuống: “Đã lâu như vậy, ta lúc nãy… Cũng không dám nhận. Cảm thấy mình nhận nhầm người rồi, ta còn tưởng rằng…”</w:t>
      </w:r>
    </w:p>
    <w:p w14:paraId="26BB2F4D" w14:textId="77777777" w:rsidR="00C4579F" w:rsidRDefault="00C4579F" w:rsidP="00C4579F">
      <w:pPr>
        <w:pStyle w:val="ThngthngWeb"/>
        <w:shd w:val="clear" w:color="auto" w:fill="FFFFFF"/>
        <w:spacing w:after="360" w:afterAutospacing="0"/>
        <w:rPr>
          <w:color w:val="777777"/>
        </w:rPr>
      </w:pPr>
      <w:r>
        <w:rPr>
          <w:color w:val="777777"/>
        </w:rPr>
        <w:t>“…” Sở Vãn Ninh thấy đầu mình ong ong, nhất thời không biết nói gì cho phải, lâu sau mới nói: “… Ngươi nếu không xác định được, hỏi ta là được rồi, đi theo sau không lên tiếng để làm gì?”</w:t>
      </w:r>
    </w:p>
    <w:p w14:paraId="761261D4" w14:textId="77777777" w:rsidR="00C4579F" w:rsidRDefault="00C4579F" w:rsidP="00C4579F">
      <w:pPr>
        <w:pStyle w:val="ThngthngWeb"/>
        <w:shd w:val="clear" w:color="auto" w:fill="FFFFFF"/>
        <w:spacing w:after="360" w:afterAutospacing="0"/>
        <w:rPr>
          <w:color w:val="777777"/>
        </w:rPr>
      </w:pPr>
      <w:r>
        <w:rPr>
          <w:color w:val="777777"/>
        </w:rPr>
        <w:t>“Ta cũng muốn hỏi.” Mặc Nhiên nhẹ giọng nói, “Nhưng mà năm năm… Đột nhiên… Thấy sư tôn ở trước mặt ta, ta kỳ thật… Cảm thấy mình đang mơ…”</w:t>
      </w:r>
    </w:p>
    <w:p w14:paraId="3A3FFF72" w14:textId="77777777" w:rsidR="00C4579F" w:rsidRDefault="00C4579F" w:rsidP="00C4579F">
      <w:pPr>
        <w:pStyle w:val="ThngthngWeb"/>
        <w:shd w:val="clear" w:color="auto" w:fill="FFFFFF"/>
        <w:spacing w:after="360" w:afterAutospacing="0"/>
        <w:rPr>
          <w:color w:val="777777"/>
        </w:rPr>
      </w:pPr>
      <w:r>
        <w:rPr>
          <w:color w:val="777777"/>
        </w:rPr>
        <w:t>Gần hương tình càng sợ, không dám tới hỏi người.</w:t>
      </w:r>
    </w:p>
    <w:p w14:paraId="443794F3" w14:textId="77777777" w:rsidR="00C4579F" w:rsidRDefault="00C4579F" w:rsidP="00C4579F">
      <w:pPr>
        <w:pStyle w:val="ThngthngWeb"/>
        <w:shd w:val="clear" w:color="auto" w:fill="FFFFFF"/>
        <w:spacing w:after="360" w:afterAutospacing="0"/>
        <w:rPr>
          <w:color w:val="777777"/>
        </w:rPr>
      </w:pPr>
      <w:r>
        <w:rPr>
          <w:color w:val="777777"/>
        </w:rPr>
        <w:t>Đại để, khi nhìn bóng dáng y, tâm tình như vậy đi.</w:t>
      </w:r>
    </w:p>
    <w:p w14:paraId="235A14A2" w14:textId="77777777" w:rsidR="00C4579F" w:rsidRDefault="00C4579F" w:rsidP="00C4579F">
      <w:pPr>
        <w:pStyle w:val="ThngthngWeb"/>
        <w:shd w:val="clear" w:color="auto" w:fill="FFFFFF"/>
        <w:spacing w:after="360" w:afterAutospacing="0"/>
        <w:rPr>
          <w:color w:val="777777"/>
        </w:rPr>
      </w:pPr>
      <w:r>
        <w:rPr>
          <w:color w:val="777777"/>
        </w:rPr>
        <w:t>Năm năm đã mơ thấy quá nhiều, sợ là tự mình điên cuồng, tỉnh dậy chỉ có nước mắt trên gối, cái gọi là tương phùng, chỉ là vui mừng một hồi lại thôi.</w:t>
      </w:r>
    </w:p>
    <w:p w14:paraId="51D642F9" w14:textId="77777777" w:rsidR="00C4579F" w:rsidRDefault="00C4579F" w:rsidP="00C4579F">
      <w:pPr>
        <w:pStyle w:val="ThngthngWeb"/>
        <w:shd w:val="clear" w:color="auto" w:fill="FFFFFF"/>
        <w:spacing w:after="360" w:afterAutospacing="0"/>
        <w:rPr>
          <w:color w:val="777777"/>
        </w:rPr>
      </w:pPr>
      <w:r>
        <w:rPr>
          <w:color w:val="777777"/>
        </w:rPr>
        <w:t>Sở Vãn Ninh nghĩ tới trong lòng hoảng loạn, cố gắng thanh lãnh trấn định, cũng thật là làm khó hắn rồi, đáy lòng đều ấm áp, trong miệng vẫn khô cằn: “… Giấc mơ vớ vẩn nào có thể thành như vậy chứ.”</w:t>
      </w:r>
    </w:p>
    <w:p w14:paraId="23D4262C" w14:textId="77777777" w:rsidR="00C4579F" w:rsidRDefault="00C4579F" w:rsidP="00C4579F">
      <w:pPr>
        <w:pStyle w:val="ThngthngWeb"/>
        <w:shd w:val="clear" w:color="auto" w:fill="FFFFFF"/>
        <w:spacing w:after="360" w:afterAutospacing="0"/>
        <w:rPr>
          <w:color w:val="777777"/>
        </w:rPr>
      </w:pPr>
      <w:r>
        <w:rPr>
          <w:color w:val="777777"/>
        </w:rPr>
        <w:t>Nghe thấy Sở Vãn Ninh trả lời, Mặc Nhiên đầu tiên hơi giật mình, tựa như nghĩ tới cái gì, hắn mím môi, đáy mắt có ánh sáng chảy xuôi. Kỳ thật hắn vốn không muốn vừa gặp nhau đã nhắc lại chuyện kia, nhưng do dự, có lẽ cảm thấy mình cần nói tiếp, nếu không thừa dịp Sở Vãn Ninh lúc này còn chưa dựng lại tường thành cao ngất, về sau khó có cơ hội.</w:t>
      </w:r>
    </w:p>
    <w:p w14:paraId="1CC9260D" w14:textId="77777777" w:rsidR="00C4579F" w:rsidRDefault="00C4579F" w:rsidP="00C4579F">
      <w:pPr>
        <w:pStyle w:val="ThngthngWeb"/>
        <w:shd w:val="clear" w:color="auto" w:fill="FFFFFF"/>
        <w:spacing w:after="360" w:afterAutospacing="0"/>
        <w:rPr>
          <w:color w:val="777777"/>
        </w:rPr>
      </w:pPr>
      <w:r>
        <w:rPr>
          <w:color w:val="777777"/>
        </w:rPr>
        <w:t>Vì thế hắn dừng một chút, mở miệng: “… Sư tôn không nhớ nữa sao?”</w:t>
      </w:r>
    </w:p>
    <w:p w14:paraId="6BC57FCF" w14:textId="77777777" w:rsidR="00C4579F" w:rsidRDefault="00C4579F" w:rsidP="00C4579F">
      <w:pPr>
        <w:pStyle w:val="ThngthngWeb"/>
        <w:shd w:val="clear" w:color="auto" w:fill="FFFFFF"/>
        <w:spacing w:after="360" w:afterAutospacing="0"/>
        <w:rPr>
          <w:color w:val="777777"/>
        </w:rPr>
      </w:pPr>
      <w:r>
        <w:rPr>
          <w:color w:val="777777"/>
        </w:rPr>
        <w:t>“Không nhớ cái gì?”</w:t>
      </w:r>
    </w:p>
    <w:p w14:paraId="12C52628" w14:textId="77777777" w:rsidR="00C4579F" w:rsidRDefault="00C4579F" w:rsidP="00C4579F">
      <w:pPr>
        <w:pStyle w:val="ThngthngWeb"/>
        <w:shd w:val="clear" w:color="auto" w:fill="FFFFFF"/>
        <w:spacing w:after="360" w:afterAutospacing="0"/>
        <w:rPr>
          <w:color w:val="777777"/>
        </w:rPr>
      </w:pPr>
      <w:r>
        <w:rPr>
          <w:color w:val="777777"/>
        </w:rPr>
        <w:t>Đôi mắt Mặc Nhiên đen trầm, sâu không thấy đáy: “Người trước kia nói với ta, mộng quá đẹp, thường không phải sự thật.”</w:t>
      </w:r>
    </w:p>
    <w:p w14:paraId="30558D0C" w14:textId="77777777" w:rsidR="00C4579F" w:rsidRDefault="00C4579F" w:rsidP="00C4579F">
      <w:pPr>
        <w:pStyle w:val="ThngthngWeb"/>
        <w:shd w:val="clear" w:color="auto" w:fill="FFFFFF"/>
        <w:spacing w:after="360" w:afterAutospacing="0"/>
        <w:rPr>
          <w:color w:val="777777"/>
        </w:rPr>
      </w:pPr>
      <w:r>
        <w:rPr>
          <w:color w:val="777777"/>
        </w:rPr>
        <w:t>“Đó là bởi vì…” Nói một nửa bỗng dừng lại, Sở Vãn Ninh đột nhiên nhớ ra những lời này mình nói với Mặc Nhiên là khi cứu hắn ở Kim Thành Trì, vì lúc ấy trong lòng khó chịu, nên mới nói mấy câu sa sút tinh thần ấy, lâu như vậy, vẫn nhớ tới dễ dàng.</w:t>
      </w:r>
    </w:p>
    <w:p w14:paraId="5D10C7E5" w14:textId="77777777" w:rsidR="00C4579F" w:rsidRDefault="00C4579F" w:rsidP="00C4579F">
      <w:pPr>
        <w:pStyle w:val="ThngthngWeb"/>
        <w:shd w:val="clear" w:color="auto" w:fill="FFFFFF"/>
        <w:spacing w:after="360" w:afterAutospacing="0"/>
        <w:rPr>
          <w:color w:val="777777"/>
        </w:rPr>
      </w:pPr>
      <w:r>
        <w:rPr>
          <w:color w:val="777777"/>
        </w:rPr>
        <w:t>Nhưng không lẽ Mặc Nhiên đã biết người ở Kim Thành Trì, thật ra là mình rồi ư? Chẳng lẽ Sư Muội nói với hắn?</w:t>
      </w:r>
    </w:p>
    <w:p w14:paraId="67D1816B" w14:textId="77777777" w:rsidR="00C4579F" w:rsidRDefault="00C4579F" w:rsidP="00C4579F">
      <w:pPr>
        <w:pStyle w:val="ThngthngWeb"/>
        <w:shd w:val="clear" w:color="auto" w:fill="FFFFFF"/>
        <w:spacing w:after="360" w:afterAutospacing="0"/>
        <w:rPr>
          <w:color w:val="777777"/>
        </w:rPr>
      </w:pPr>
      <w:r>
        <w:rPr>
          <w:color w:val="777777"/>
        </w:rPr>
        <w:t>Sở Vãn Ninh nâng mắt nhìn hắn, lại thấy Mặc Nhiên cũng đang nhìn mình. Lúc này mới bừng tỉnh hiểu rõ Mặc Nhiên căn bản không biết sự thật, sở dĩ nói vậy, chẳng qua là để xem phản ứng của mình thôi.</w:t>
      </w:r>
    </w:p>
    <w:p w14:paraId="6B5ECEEB" w14:textId="77777777" w:rsidR="00C4579F" w:rsidRDefault="00C4579F" w:rsidP="00C4579F">
      <w:pPr>
        <w:pStyle w:val="ThngthngWeb"/>
        <w:shd w:val="clear" w:color="auto" w:fill="FFFFFF"/>
        <w:spacing w:after="360" w:afterAutospacing="0"/>
        <w:rPr>
          <w:color w:val="777777"/>
        </w:rPr>
      </w:pPr>
      <w:r>
        <w:rPr>
          <w:color w:val="777777"/>
        </w:rPr>
        <w:t>Mặc Nhiên nhẹ giọng nói: “Quả nhiên là sư tôn ư.”</w:t>
      </w:r>
    </w:p>
    <w:p w14:paraId="2F35008A" w14:textId="77777777" w:rsidR="00C4579F" w:rsidRDefault="00C4579F" w:rsidP="00C4579F">
      <w:pPr>
        <w:pStyle w:val="ThngthngWeb"/>
        <w:shd w:val="clear" w:color="auto" w:fill="FFFFFF"/>
        <w:spacing w:after="360" w:afterAutospacing="0"/>
        <w:rPr>
          <w:color w:val="777777"/>
        </w:rPr>
      </w:pPr>
      <w:r>
        <w:rPr>
          <w:color w:val="777777"/>
        </w:rPr>
        <w:t>Sở Vãn Ninh: “…”</w:t>
      </w:r>
    </w:p>
    <w:p w14:paraId="1F6268A7" w14:textId="77777777" w:rsidR="00C4579F" w:rsidRDefault="00C4579F" w:rsidP="00C4579F">
      <w:pPr>
        <w:pStyle w:val="ThngthngWeb"/>
        <w:shd w:val="clear" w:color="auto" w:fill="FFFFFF"/>
        <w:spacing w:after="360" w:afterAutospacing="0"/>
        <w:rPr>
          <w:color w:val="777777"/>
        </w:rPr>
      </w:pPr>
      <w:r>
        <w:rPr>
          <w:color w:val="777777"/>
        </w:rPr>
        <w:t>Mặc Nhiên nâng tay lên, ngực bị cắt rách, có máu rỉ ra, hắn cười khổ nói: “Mấy năm nay, luôn nhớ lại chuyện cũ, muốn biết rốt cuộc sư tôn đã vì ta làm gì. Suy nghĩ rất lâu, lại nhớ tới ở ảo cảnh Kim Thành Trì—— Sư Muội chưa bao giờ gọi thẳng tên ta.”</w:t>
      </w:r>
    </w:p>
    <w:p w14:paraId="1D55A331" w14:textId="77777777" w:rsidR="00C4579F" w:rsidRDefault="00C4579F" w:rsidP="00C4579F">
      <w:pPr>
        <w:pStyle w:val="ThngthngWeb"/>
        <w:shd w:val="clear" w:color="auto" w:fill="FFFFFF"/>
        <w:spacing w:after="360" w:afterAutospacing="0"/>
        <w:rPr>
          <w:color w:val="777777"/>
        </w:rPr>
      </w:pPr>
      <w:r>
        <w:rPr>
          <w:color w:val="777777"/>
        </w:rPr>
        <w:t>Hắn dừng một chút, nói tiếp: “Những ký ức đó, càng nghĩ càng thấy dày vò, nên ta nghĩ chờ sư tôn tỉnh, gặp người rồi, rất nhiều chuyện, sẽ chính miệng mình hỏi người.”</w:t>
      </w:r>
    </w:p>
    <w:p w14:paraId="79623E14" w14:textId="77777777" w:rsidR="00C4579F" w:rsidRDefault="00C4579F" w:rsidP="00C4579F">
      <w:pPr>
        <w:pStyle w:val="ThngthngWeb"/>
        <w:shd w:val="clear" w:color="auto" w:fill="FFFFFF"/>
        <w:spacing w:after="360" w:afterAutospacing="0"/>
        <w:rPr>
          <w:color w:val="777777"/>
        </w:rPr>
      </w:pPr>
      <w:r>
        <w:rPr>
          <w:color w:val="777777"/>
        </w:rPr>
        <w:t>“…”</w:t>
      </w:r>
    </w:p>
    <w:p w14:paraId="48F476B5" w14:textId="77777777" w:rsidR="00C4579F" w:rsidRDefault="00C4579F" w:rsidP="00C4579F">
      <w:pPr>
        <w:pStyle w:val="ThngthngWeb"/>
        <w:shd w:val="clear" w:color="auto" w:fill="FFFFFF"/>
        <w:spacing w:after="360" w:afterAutospacing="0"/>
        <w:rPr>
          <w:color w:val="777777"/>
        </w:rPr>
      </w:pPr>
      <w:r>
        <w:rPr>
          <w:color w:val="777777"/>
        </w:rPr>
        <w:t>“Nhất là chuyện kia, chính là… Sư tôn, năm đó người cứu ta ở đáy hồ, thật ra là người.”</w:t>
      </w:r>
    </w:p>
    <w:p w14:paraId="657AD7E4" w14:textId="77777777" w:rsidR="00C4579F" w:rsidRDefault="00C4579F" w:rsidP="00C4579F">
      <w:pPr>
        <w:pStyle w:val="ThngthngWeb"/>
        <w:shd w:val="clear" w:color="auto" w:fill="FFFFFF"/>
        <w:spacing w:after="360" w:afterAutospacing="0"/>
        <w:rPr>
          <w:color w:val="777777"/>
        </w:rPr>
      </w:pPr>
      <w:r>
        <w:rPr>
          <w:color w:val="777777"/>
        </w:rPr>
        <w:t>Mặc Nhiên nói, đi tới phía y, Sở Vãn Ninh muốn lùi.</w:t>
      </w:r>
    </w:p>
    <w:p w14:paraId="34B93360" w14:textId="77777777" w:rsidR="00C4579F" w:rsidRDefault="00C4579F" w:rsidP="00C4579F">
      <w:pPr>
        <w:pStyle w:val="ThngthngWeb"/>
        <w:shd w:val="clear" w:color="auto" w:fill="FFFFFF"/>
        <w:spacing w:after="360" w:afterAutospacing="0"/>
        <w:rPr>
          <w:color w:val="777777"/>
        </w:rPr>
      </w:pPr>
      <w:r>
        <w:rPr>
          <w:color w:val="777777"/>
        </w:rPr>
        <w:t>Bởi vì y bỗng nhận ra Mặc Nhiên cao như vậy, như núi cao sừng sững, thân thể mỗi tấc đều chứa khí lực muốn lấy mạng người ta. Y bỗng nhận ra đôi mắt Mặc Nhiên vẫn sáng ngời như vậy, như mặt trời mới mọc toả ra hai tia nắng, ba ánh sáng rực rỡ, đều ráng màu.</w:t>
      </w:r>
    </w:p>
    <w:p w14:paraId="3FF4B2C8" w14:textId="77777777" w:rsidR="00C4579F" w:rsidRDefault="00C4579F" w:rsidP="00C4579F">
      <w:pPr>
        <w:pStyle w:val="ThngthngWeb"/>
        <w:shd w:val="clear" w:color="auto" w:fill="FFFFFF"/>
        <w:spacing w:after="360" w:afterAutospacing="0"/>
        <w:rPr>
          <w:color w:val="777777"/>
        </w:rPr>
      </w:pPr>
      <w:r>
        <w:rPr>
          <w:color w:val="777777"/>
        </w:rPr>
        <w:t>Sở Vãn Ninh không biết vì sao hoảng hốt, y nói: “Không phải ta.”</w:t>
      </w:r>
    </w:p>
    <w:p w14:paraId="297B7262" w14:textId="77777777" w:rsidR="00C4579F" w:rsidRDefault="00C4579F" w:rsidP="00C4579F">
      <w:pPr>
        <w:pStyle w:val="ThngthngWeb"/>
        <w:shd w:val="clear" w:color="auto" w:fill="FFFFFF"/>
        <w:spacing w:after="360" w:afterAutospacing="0"/>
        <w:rPr>
          <w:color w:val="777777"/>
        </w:rPr>
      </w:pPr>
      <w:r>
        <w:rPr>
          <w:color w:val="777777"/>
        </w:rPr>
        <w:t>Mặc Nhiên đương nhiên không tin.</w:t>
      </w:r>
    </w:p>
    <w:p w14:paraId="7FDFD744" w14:textId="77777777" w:rsidR="00C4579F" w:rsidRDefault="00C4579F" w:rsidP="00C4579F">
      <w:pPr>
        <w:pStyle w:val="ThngthngWeb"/>
        <w:shd w:val="clear" w:color="auto" w:fill="FFFFFF"/>
        <w:spacing w:after="360" w:afterAutospacing="0"/>
        <w:rPr>
          <w:color w:val="777777"/>
        </w:rPr>
      </w:pPr>
      <w:r>
        <w:rPr>
          <w:color w:val="777777"/>
        </w:rPr>
        <w:t>Sở Vãn Ninh hoảng loạn tóm được chuyện khác, tựa như bắt được ngọn rơm cứu mạng, có điều y vì qúa kinh ngạc, quá khẩn trương, quá xấu hổ, thậm chí quên mất chuyện y vừa hỏi một lần, mà Mặc Nhiên cũng đã trả lời y.</w:t>
      </w:r>
    </w:p>
    <w:p w14:paraId="49523859" w14:textId="77777777" w:rsidR="00C4579F" w:rsidRDefault="00C4579F" w:rsidP="00C4579F">
      <w:pPr>
        <w:pStyle w:val="ThngthngWeb"/>
        <w:shd w:val="clear" w:color="auto" w:fill="FFFFFF"/>
        <w:spacing w:after="360" w:afterAutospacing="0"/>
        <w:rPr>
          <w:color w:val="777777"/>
        </w:rPr>
      </w:pPr>
      <w:r>
        <w:rPr>
          <w:color w:val="777777"/>
        </w:rPr>
        <w:t>Y nhìn vết thương trên ngực nam nhân do mình gây ra, lại nói: “Lúc nãy làm ngươi bị thương, sao ngươi không né?”</w:t>
      </w:r>
    </w:p>
    <w:p w14:paraId="724896DB" w14:textId="77777777" w:rsidR="00C4579F" w:rsidRDefault="00C4579F" w:rsidP="00C4579F">
      <w:pPr>
        <w:pStyle w:val="ThngthngWeb"/>
        <w:shd w:val="clear" w:color="auto" w:fill="FFFFFF"/>
        <w:spacing w:after="360" w:afterAutospacing="0"/>
        <w:rPr>
          <w:color w:val="777777"/>
        </w:rPr>
      </w:pPr>
      <w:r>
        <w:rPr>
          <w:color w:val="777777"/>
        </w:rPr>
        <w:t>Mặc Nhiên sửng sốt một lúc, bỗng buông mi đen dày, cười.</w:t>
      </w:r>
    </w:p>
    <w:p w14:paraId="65D0384E" w14:textId="77777777" w:rsidR="00C4579F" w:rsidRDefault="00C4579F" w:rsidP="00C4579F">
      <w:pPr>
        <w:pStyle w:val="ThngthngWeb"/>
        <w:shd w:val="clear" w:color="auto" w:fill="FFFFFF"/>
        <w:spacing w:after="360" w:afterAutospacing="0"/>
        <w:rPr>
          <w:color w:val="777777"/>
        </w:rPr>
      </w:pPr>
      <w:r>
        <w:rPr>
          <w:color w:val="777777"/>
        </w:rPr>
        <w:t>“Người nói mộng quá đẹp, không phải là thật.” Hắn cũng lại đáp thêm một lần, dừng một chút, làm như thì thào, “Ta muốn cảm thấy đau. Đau, sẽ không phải là giả.”</w:t>
      </w:r>
    </w:p>
    <w:p w14:paraId="000D0625" w14:textId="77777777" w:rsidR="00C4579F" w:rsidRDefault="00C4579F" w:rsidP="00C4579F">
      <w:pPr>
        <w:pStyle w:val="ThngthngWeb"/>
        <w:shd w:val="clear" w:color="auto" w:fill="FFFFFF"/>
        <w:spacing w:after="360" w:afterAutospacing="0"/>
        <w:rPr>
          <w:color w:val="777777"/>
        </w:rPr>
      </w:pPr>
      <w:r>
        <w:rPr>
          <w:color w:val="777777"/>
        </w:rPr>
        <w:t>Hắn đã đi tới, đứng trước mặt Sở Vãn Ninh.</w:t>
      </w:r>
    </w:p>
    <w:p w14:paraId="0EB16BF2" w14:textId="77777777" w:rsidR="00C4579F" w:rsidRDefault="00C4579F" w:rsidP="00C4579F">
      <w:pPr>
        <w:pStyle w:val="ThngthngWeb"/>
        <w:shd w:val="clear" w:color="auto" w:fill="FFFFFF"/>
        <w:spacing w:after="360" w:afterAutospacing="0"/>
        <w:rPr>
          <w:color w:val="777777"/>
        </w:rPr>
      </w:pPr>
      <w:r>
        <w:rPr>
          <w:color w:val="777777"/>
        </w:rPr>
        <w:t>Có lẽ vì bất chợt gặp lại, trong lòng vui mừng lại ôn nhu, thương tiếc cùng chua xót vượt qua hết thảy, Mặc Nhiên cũng không làm gì nhiều, không có suy nghĩ gì bậy bạ. Hắn thậm chí quên mất hắn nên giữ đúng khoảng cách gãi đúng chỗ ngứa của Sở Vãn Ninh, khoảng cách sư đồ nên có.</w:t>
      </w:r>
    </w:p>
    <w:p w14:paraId="4786E6BA" w14:textId="77777777" w:rsidR="00C4579F" w:rsidRDefault="00C4579F" w:rsidP="00C4579F">
      <w:pPr>
        <w:pStyle w:val="ThngthngWeb"/>
        <w:shd w:val="clear" w:color="auto" w:fill="FFFFFF"/>
        <w:spacing w:after="360" w:afterAutospacing="0"/>
        <w:rPr>
          <w:color w:val="777777"/>
        </w:rPr>
      </w:pPr>
      <w:r>
        <w:rPr>
          <w:color w:val="777777"/>
        </w:rPr>
        <w:t>Nhưng hắn không làm thế.</w:t>
      </w:r>
    </w:p>
    <w:p w14:paraId="1D4E3D77" w14:textId="77777777" w:rsidR="00C4579F" w:rsidRDefault="00C4579F" w:rsidP="00C4579F">
      <w:pPr>
        <w:pStyle w:val="ThngthngWeb"/>
        <w:shd w:val="clear" w:color="auto" w:fill="FFFFFF"/>
        <w:spacing w:after="360" w:afterAutospacing="0"/>
        <w:rPr>
          <w:color w:val="777777"/>
        </w:rPr>
      </w:pPr>
      <w:r>
        <w:rPr>
          <w:color w:val="777777"/>
        </w:rPr>
        <w:t>Tình cảm quá sâu đậm, chỉ nhớ người trước mắt là Vãn Ninh, chứ không phải sư tôn.</w:t>
      </w:r>
    </w:p>
    <w:p w14:paraId="5D98C1F7" w14:textId="77777777" w:rsidR="00C4579F" w:rsidRDefault="00C4579F" w:rsidP="00C4579F">
      <w:pPr>
        <w:pStyle w:val="ThngthngWeb"/>
        <w:shd w:val="clear" w:color="auto" w:fill="FFFFFF"/>
        <w:spacing w:after="360" w:afterAutospacing="0"/>
        <w:rPr>
          <w:color w:val="777777"/>
        </w:rPr>
      </w:pPr>
      <w:r>
        <w:rPr>
          <w:color w:val="777777"/>
        </w:rPr>
        <w:t>Hốc mắt Mặc Nhiên càng ướt đỏ, hắn cười nâng tay lên: “Lúc nãy bị nước bắn vào mắt rồi.” Nói xong xoa mặt, cũng dụi mắt.</w:t>
      </w:r>
    </w:p>
    <w:p w14:paraId="4856025D" w14:textId="77777777" w:rsidR="00C4579F" w:rsidRDefault="00C4579F" w:rsidP="00C4579F">
      <w:pPr>
        <w:pStyle w:val="ThngthngWeb"/>
        <w:shd w:val="clear" w:color="auto" w:fill="FFFFFF"/>
        <w:spacing w:after="360" w:afterAutospacing="0"/>
        <w:rPr>
          <w:color w:val="777777"/>
        </w:rPr>
      </w:pPr>
      <w:r>
        <w:rPr>
          <w:color w:val="777777"/>
        </w:rPr>
        <w:t>Sở Vãn Ninh ngơ ngẩn ngửa đầu nhìn hắn, vì y ngóng trông Mặc Nhiên về từ lâu, thật ra y tỉnh táo hơn Mặc Nhiên một chút, nhưng vì tia thanh tỉnh này, làm y có tâm tư để ý tới trạng thái của hai người họ bây giờ—— Là cái gì cũng không mặc, đứng đối diện nói chuyện với nhau. Mặc Nhiên còn cách y gần như thế, gần như lên thêm chút nữa, có thể ôm lấy y như lúc ở Quỷ Giới.</w:t>
      </w:r>
    </w:p>
    <w:p w14:paraId="26A57743" w14:textId="77777777" w:rsidR="00C4579F" w:rsidRDefault="00C4579F" w:rsidP="00C4579F">
      <w:pPr>
        <w:pStyle w:val="ThngthngWeb"/>
        <w:shd w:val="clear" w:color="auto" w:fill="FFFFFF"/>
        <w:spacing w:after="360" w:afterAutospacing="0"/>
        <w:rPr>
          <w:color w:val="777777"/>
        </w:rPr>
      </w:pPr>
      <w:r>
        <w:rPr>
          <w:color w:val="777777"/>
        </w:rPr>
        <w:t>Y không muốn nhìn gương mặt anh tuấn của Mặc Nhiên nữa, nhưng ánh mắt rời xuống mấy tấc, nhìn thấy vai lớn, ngực rộng, máu vì Thiên Vấn đánh chậm rãi rỉ ra, giọt nước chưa khô run nhẹ theo hô hấp của Mặc Nhiên, Sở Vãn Ninh không biết lồng ngực rắn chắc này nóng hơn, hay là nước nóng hơn.</w:t>
      </w:r>
    </w:p>
    <w:p w14:paraId="34DD1823" w14:textId="77777777" w:rsidR="00C4579F" w:rsidRDefault="00C4579F" w:rsidP="00C4579F">
      <w:pPr>
        <w:pStyle w:val="ThngthngWeb"/>
        <w:shd w:val="clear" w:color="auto" w:fill="FFFFFF"/>
        <w:spacing w:after="360" w:afterAutospacing="0"/>
        <w:rPr>
          <w:color w:val="777777"/>
        </w:rPr>
      </w:pPr>
      <w:r>
        <w:rPr>
          <w:color w:val="777777"/>
        </w:rPr>
        <w:t>Chỉ cảm thấy quanh người đều là hơi thở của Mặc Nhiên, làm y muốn mất hồn rồi.</w:t>
      </w:r>
    </w:p>
    <w:p w14:paraId="20F3C58B" w14:textId="77777777" w:rsidR="00C4579F" w:rsidRDefault="00C4579F" w:rsidP="00C4579F">
      <w:pPr>
        <w:pStyle w:val="ThngthngWeb"/>
        <w:shd w:val="clear" w:color="auto" w:fill="FFFFFF"/>
        <w:spacing w:after="360" w:afterAutospacing="0"/>
        <w:rPr>
          <w:color w:val="777777"/>
        </w:rPr>
      </w:pPr>
      <w:r>
        <w:rPr>
          <w:color w:val="777777"/>
        </w:rPr>
        <w:t>“Sư tôn, ta…”</w:t>
      </w:r>
    </w:p>
    <w:p w14:paraId="42EE1C45" w14:textId="77777777" w:rsidR="00C4579F" w:rsidRDefault="00C4579F" w:rsidP="00C4579F">
      <w:pPr>
        <w:pStyle w:val="ThngthngWeb"/>
        <w:shd w:val="clear" w:color="auto" w:fill="FFFFFF"/>
        <w:spacing w:after="360" w:afterAutospacing="0"/>
        <w:rPr>
          <w:color w:val="777777"/>
        </w:rPr>
      </w:pPr>
      <w:r>
        <w:rPr>
          <w:color w:val="777777"/>
        </w:rPr>
        <w:t>Ta cái gì?</w:t>
      </w:r>
    </w:p>
    <w:p w14:paraId="43BF5470" w14:textId="77777777" w:rsidR="00C4579F" w:rsidRDefault="00C4579F" w:rsidP="00C4579F">
      <w:pPr>
        <w:pStyle w:val="ThngthngWeb"/>
        <w:shd w:val="clear" w:color="auto" w:fill="FFFFFF"/>
        <w:spacing w:after="360" w:afterAutospacing="0"/>
        <w:rPr>
          <w:color w:val="777777"/>
        </w:rPr>
      </w:pPr>
      <w:r>
        <w:rPr>
          <w:color w:val="777777"/>
        </w:rPr>
        <w:t>Mặc Nhiên còn chưa kịp nói gì, đã thấy Sở Vãn Ninh bỗng xoay người, cất bước muốn chạy.</w:t>
      </w:r>
    </w:p>
    <w:p w14:paraId="1E173092" w14:textId="77777777" w:rsidR="00C4579F" w:rsidRDefault="00C4579F" w:rsidP="00C4579F">
      <w:pPr>
        <w:pStyle w:val="ThngthngWeb"/>
        <w:shd w:val="clear" w:color="auto" w:fill="FFFFFF"/>
        <w:spacing w:after="360" w:afterAutospacing="0"/>
        <w:rPr>
          <w:color w:val="777777"/>
        </w:rPr>
      </w:pPr>
      <w:r>
        <w:rPr>
          <w:color w:val="777777"/>
        </w:rPr>
        <w:t>“…”</w:t>
      </w:r>
    </w:p>
    <w:p w14:paraId="7AAF0962" w14:textId="77777777" w:rsidR="00C4579F" w:rsidRDefault="00C4579F" w:rsidP="00C4579F">
      <w:pPr>
        <w:pStyle w:val="ThngthngWeb"/>
        <w:shd w:val="clear" w:color="auto" w:fill="FFFFFF"/>
        <w:spacing w:after="360" w:afterAutospacing="0"/>
        <w:rPr>
          <w:color w:val="777777"/>
        </w:rPr>
      </w:pPr>
      <w:r>
        <w:rPr>
          <w:color w:val="777777"/>
        </w:rPr>
        <w:t>Hắn sợ ngây người.</w:t>
      </w:r>
    </w:p>
    <w:p w14:paraId="2807E538" w14:textId="77777777" w:rsidR="00C4579F" w:rsidRDefault="00C4579F" w:rsidP="00C4579F">
      <w:pPr>
        <w:pStyle w:val="ThngthngWeb"/>
        <w:shd w:val="clear" w:color="auto" w:fill="FFFFFF"/>
        <w:spacing w:after="360" w:afterAutospacing="0"/>
        <w:rPr>
          <w:color w:val="777777"/>
        </w:rPr>
      </w:pPr>
      <w:r>
        <w:rPr>
          <w:color w:val="777777"/>
        </w:rPr>
        <w:t>Chạy thật.</w:t>
      </w:r>
    </w:p>
    <w:p w14:paraId="51F16F7B" w14:textId="77777777" w:rsidR="00C4579F" w:rsidRDefault="00C4579F" w:rsidP="00C4579F">
      <w:pPr>
        <w:pStyle w:val="ThngthngWeb"/>
        <w:shd w:val="clear" w:color="auto" w:fill="FFFFFF"/>
        <w:spacing w:after="360" w:afterAutospacing="0"/>
        <w:rPr>
          <w:color w:val="777777"/>
        </w:rPr>
      </w:pPr>
      <w:r>
        <w:rPr>
          <w:color w:val="777777"/>
        </w:rPr>
        <w:t>Hắn lần đầu tiên thấy Sở Vãn Ninh vội vàng sốt ruột như vậy chạy đi, như sau lưng có gì đó có thể cắn nuốt linh hồn và tính mạng y.</w:t>
      </w:r>
    </w:p>
    <w:p w14:paraId="364EAF3B" w14:textId="77777777" w:rsidR="00C4579F" w:rsidRDefault="00C4579F" w:rsidP="00C4579F">
      <w:pPr>
        <w:pStyle w:val="ThngthngWeb"/>
        <w:shd w:val="clear" w:color="auto" w:fill="FFFFFF"/>
        <w:spacing w:after="360" w:afterAutospacing="0"/>
        <w:rPr>
          <w:color w:val="777777"/>
        </w:rPr>
      </w:pPr>
      <w:r>
        <w:rPr>
          <w:color w:val="777777"/>
        </w:rPr>
        <w:t>“Ta thật sự rất nhớ người.”</w:t>
      </w:r>
    </w:p>
    <w:p w14:paraId="03A53358" w14:textId="77777777" w:rsidR="00C4579F" w:rsidRDefault="00C4579F" w:rsidP="00C4579F">
      <w:pPr>
        <w:pStyle w:val="ThngthngWeb"/>
        <w:shd w:val="clear" w:color="auto" w:fill="FFFFFF"/>
        <w:spacing w:after="360" w:afterAutospacing="0"/>
        <w:rPr>
          <w:color w:val="777777"/>
        </w:rPr>
      </w:pPr>
      <w:r>
        <w:rPr>
          <w:color w:val="777777"/>
        </w:rPr>
        <w:t>Mặc Nhiên đứng đơ ở chỗ cũ, theo bản năng, ngốc nghếch đứng như trời trồng nói xong câu hoàn chỉnh, sau đó mím môi.</w:t>
      </w:r>
    </w:p>
    <w:p w14:paraId="73AF6054" w14:textId="77777777" w:rsidR="00C4579F" w:rsidRDefault="00C4579F" w:rsidP="00C4579F">
      <w:pPr>
        <w:pStyle w:val="ThngthngWeb"/>
        <w:shd w:val="clear" w:color="auto" w:fill="FFFFFF"/>
        <w:spacing w:after="360" w:afterAutospacing="0"/>
        <w:rPr>
          <w:color w:val="777777"/>
        </w:rPr>
      </w:pPr>
      <w:r>
        <w:rPr>
          <w:color w:val="777777"/>
        </w:rPr>
        <w:t>Sao lại muốn trốn chứ…</w:t>
      </w:r>
    </w:p>
    <w:p w14:paraId="2A0F5A8C" w14:textId="77777777" w:rsidR="00C4579F" w:rsidRDefault="00C4579F" w:rsidP="00C4579F">
      <w:pPr>
        <w:pStyle w:val="ThngthngWeb"/>
        <w:shd w:val="clear" w:color="auto" w:fill="FFFFFF"/>
        <w:spacing w:after="360" w:afterAutospacing="0"/>
        <w:rPr>
          <w:color w:val="777777"/>
        </w:rPr>
      </w:pPr>
      <w:r>
        <w:rPr>
          <w:color w:val="777777"/>
        </w:rPr>
        <w:t>Mặc Nhiên có hơi ấm ức.</w:t>
      </w:r>
    </w:p>
    <w:p w14:paraId="2A117338" w14:textId="77777777" w:rsidR="00C4579F" w:rsidRDefault="00C4579F" w:rsidP="00C4579F">
      <w:pPr>
        <w:pStyle w:val="ThngthngWeb"/>
        <w:shd w:val="clear" w:color="auto" w:fill="FFFFFF"/>
        <w:spacing w:after="360" w:afterAutospacing="0"/>
        <w:rPr>
          <w:color w:val="777777"/>
        </w:rPr>
      </w:pPr>
      <w:r>
        <w:rPr>
          <w:color w:val="777777"/>
        </w:rPr>
        <w:t>Lên bờ, sắc mặt Sở Vãn Ninh lúc đỏ lúc xanh, đang vội vàng mặc y phục, không khỏi càng ấm ức.</w:t>
      </w:r>
    </w:p>
    <w:p w14:paraId="7A7DF452" w14:textId="77777777" w:rsidR="00C4579F" w:rsidRDefault="00C4579F" w:rsidP="00C4579F">
      <w:pPr>
        <w:pStyle w:val="ThngthngWeb"/>
        <w:shd w:val="clear" w:color="auto" w:fill="FFFFFF"/>
        <w:spacing w:after="360" w:afterAutospacing="0"/>
        <w:rPr>
          <w:color w:val="777777"/>
        </w:rPr>
      </w:pPr>
      <w:r>
        <w:rPr>
          <w:color w:val="777777"/>
        </w:rPr>
        <w:t>“Sư tôn.” Hắn lầu bầu.</w:t>
      </w:r>
    </w:p>
    <w:p w14:paraId="4D12EAD8" w14:textId="77777777" w:rsidR="00C4579F" w:rsidRDefault="00C4579F" w:rsidP="00C4579F">
      <w:pPr>
        <w:pStyle w:val="ThngthngWeb"/>
        <w:shd w:val="clear" w:color="auto" w:fill="FFFFFF"/>
        <w:spacing w:after="360" w:afterAutospacing="0"/>
        <w:rPr>
          <w:color w:val="777777"/>
        </w:rPr>
      </w:pPr>
      <w:r>
        <w:rPr>
          <w:color w:val="777777"/>
        </w:rPr>
        <w:t>Sở Vãn Ninh không để ý tới hắn.</w:t>
      </w:r>
    </w:p>
    <w:p w14:paraId="69C84073" w14:textId="77777777" w:rsidR="00C4579F" w:rsidRDefault="00C4579F" w:rsidP="00C4579F">
      <w:pPr>
        <w:pStyle w:val="ThngthngWeb"/>
        <w:shd w:val="clear" w:color="auto" w:fill="FFFFFF"/>
        <w:spacing w:after="360" w:afterAutospacing="0"/>
        <w:rPr>
          <w:color w:val="777777"/>
        </w:rPr>
      </w:pPr>
      <w:r>
        <w:rPr>
          <w:color w:val="777777"/>
        </w:rPr>
        <w:t>“Sư tôn…”</w:t>
      </w:r>
    </w:p>
    <w:p w14:paraId="425D6FC4" w14:textId="77777777" w:rsidR="00C4579F" w:rsidRDefault="00C4579F" w:rsidP="00C4579F">
      <w:pPr>
        <w:pStyle w:val="ThngthngWeb"/>
        <w:shd w:val="clear" w:color="auto" w:fill="FFFFFF"/>
        <w:spacing w:after="360" w:afterAutospacing="0"/>
        <w:rPr>
          <w:color w:val="777777"/>
        </w:rPr>
      </w:pPr>
      <w:r>
        <w:rPr>
          <w:color w:val="777777"/>
        </w:rPr>
        <w:t>Sở Vãn Ninh vẫn không thèm để ý tới hắn, quấn đai lưng.</w:t>
      </w:r>
    </w:p>
    <w:p w14:paraId="159592F0" w14:textId="77777777" w:rsidR="00C4579F" w:rsidRDefault="00C4579F" w:rsidP="00C4579F">
      <w:pPr>
        <w:pStyle w:val="ThngthngWeb"/>
        <w:shd w:val="clear" w:color="auto" w:fill="FFFFFF"/>
        <w:spacing w:after="360" w:afterAutospacing="0"/>
        <w:rPr>
          <w:color w:val="777777"/>
        </w:rPr>
      </w:pPr>
      <w:r>
        <w:rPr>
          <w:color w:val="777777"/>
        </w:rPr>
        <w:t>“Sư tôn à…”</w:t>
      </w:r>
    </w:p>
    <w:p w14:paraId="2632C7C6" w14:textId="77777777" w:rsidR="00C4579F" w:rsidRDefault="00C4579F" w:rsidP="00C4579F">
      <w:pPr>
        <w:pStyle w:val="ThngthngWeb"/>
        <w:shd w:val="clear" w:color="auto" w:fill="FFFFFF"/>
        <w:spacing w:after="360" w:afterAutospacing="0"/>
        <w:rPr>
          <w:color w:val="777777"/>
        </w:rPr>
      </w:pPr>
      <w:r>
        <w:rPr>
          <w:color w:val="777777"/>
        </w:rPr>
        <w:t>“Cái gì!” Sở Vãn Ninh thật vất vả mới mặc xong y phục, cuối cùng nhẹ nhàng thở hắt ra, cảm thấy mặt mũi và lý trí của mình, đều bị y phục che đi, không chuốc thêm nhục.</w:t>
      </w:r>
    </w:p>
    <w:p w14:paraId="0526AE75" w14:textId="77777777" w:rsidR="00C4579F" w:rsidRDefault="00C4579F" w:rsidP="00C4579F">
      <w:pPr>
        <w:pStyle w:val="ThngthngWeb"/>
        <w:shd w:val="clear" w:color="auto" w:fill="FFFFFF"/>
        <w:spacing w:after="360" w:afterAutospacing="0"/>
        <w:rPr>
          <w:color w:val="777777"/>
        </w:rPr>
      </w:pPr>
      <w:r>
        <w:rPr>
          <w:color w:val="777777"/>
        </w:rPr>
        <w:t>Mày kiếm của y giận dữ dựng lên, mắt phượng sắc bén, hung tợn lườm nghịch đồ dám cả gan cao hơn mình kia.</w:t>
      </w:r>
    </w:p>
    <w:p w14:paraId="37FF6278" w14:textId="77777777" w:rsidR="00C4579F" w:rsidRDefault="00C4579F" w:rsidP="00C4579F">
      <w:pPr>
        <w:pStyle w:val="ThngthngWeb"/>
        <w:shd w:val="clear" w:color="auto" w:fill="FFFFFF"/>
        <w:spacing w:after="360" w:afterAutospacing="0"/>
        <w:rPr>
          <w:color w:val="777777"/>
        </w:rPr>
      </w:pPr>
      <w:r>
        <w:rPr>
          <w:color w:val="777777"/>
        </w:rPr>
        <w:t>“Có gì thì không thể ra ngoài nói à? Ngươi khoả thân nói chuyện nói ta, ra thể thống gì không!”</w:t>
      </w:r>
    </w:p>
    <w:p w14:paraId="5B7176A0" w14:textId="77777777" w:rsidR="00C4579F" w:rsidRDefault="00C4579F" w:rsidP="00C4579F">
      <w:pPr>
        <w:pStyle w:val="ThngthngWeb"/>
        <w:shd w:val="clear" w:color="auto" w:fill="FFFFFF"/>
        <w:spacing w:after="360" w:afterAutospacing="0"/>
        <w:rPr>
          <w:color w:val="777777"/>
        </w:rPr>
      </w:pPr>
      <w:r>
        <w:rPr>
          <w:color w:val="777777"/>
        </w:rPr>
        <w:t>Mặc Nhiên hơi xấu hổ, tay siết thành quyền, ghé vào gần môi ho khan: “… Ta cũng không muốn khoả thân đâu.”</w:t>
      </w:r>
    </w:p>
    <w:p w14:paraId="2AE0BA95" w14:textId="77777777" w:rsidR="00C4579F" w:rsidRDefault="00C4579F" w:rsidP="00C4579F">
      <w:pPr>
        <w:pStyle w:val="ThngthngWeb"/>
        <w:shd w:val="clear" w:color="auto" w:fill="FFFFFF"/>
        <w:spacing w:after="360" w:afterAutospacing="0"/>
        <w:rPr>
          <w:color w:val="777777"/>
        </w:rPr>
      </w:pPr>
      <w:r>
        <w:rPr>
          <w:color w:val="777777"/>
        </w:rPr>
        <w:t>“Vậy ngươi còn không biết mặc vào rồi nói?”</w:t>
      </w:r>
    </w:p>
    <w:p w14:paraId="0A62B389" w14:textId="77777777" w:rsidR="00C4579F" w:rsidRDefault="00C4579F" w:rsidP="00C4579F">
      <w:pPr>
        <w:pStyle w:val="ThngthngWeb"/>
        <w:shd w:val="clear" w:color="auto" w:fill="FFFFFF"/>
        <w:spacing w:after="360" w:afterAutospacing="0"/>
        <w:rPr>
          <w:color w:val="777777"/>
        </w:rPr>
      </w:pPr>
      <w:r>
        <w:rPr>
          <w:color w:val="777777"/>
        </w:rPr>
        <w:t>“…” Mặc Nhiên ngừng một lát, ánh mắt chuyển đi nơi khác, nhìn gốc cây anh đào, nói, “… Là thế này …”</w:t>
      </w:r>
    </w:p>
    <w:p w14:paraId="078E343D" w14:textId="77777777" w:rsidR="00C4579F" w:rsidRDefault="00C4579F" w:rsidP="00C4579F">
      <w:pPr>
        <w:pStyle w:val="ThngthngWeb"/>
        <w:shd w:val="clear" w:color="auto" w:fill="FFFFFF"/>
        <w:spacing w:after="360" w:afterAutospacing="0"/>
        <w:rPr>
          <w:color w:val="777777"/>
        </w:rPr>
      </w:pPr>
      <w:r>
        <w:rPr>
          <w:color w:val="777777"/>
        </w:rPr>
        <w:t>Hắn hít sâu một hơi, rốt cuộc hạ quyết tâm nói ra:</w:t>
      </w:r>
    </w:p>
    <w:p w14:paraId="7576B4BD" w14:textId="77777777" w:rsidR="00C4579F" w:rsidRDefault="00C4579F" w:rsidP="00C4579F">
      <w:pPr>
        <w:pStyle w:val="ThngthngWeb"/>
        <w:shd w:val="clear" w:color="auto" w:fill="FFFFFF"/>
        <w:spacing w:after="360" w:afterAutospacing="0"/>
        <w:rPr>
          <w:color w:val="777777"/>
        </w:rPr>
      </w:pPr>
      <w:r>
        <w:rPr>
          <w:color w:val="777777"/>
        </w:rPr>
        <w:t>“Sư tôn, người mặc, là y phục của ta.”</w:t>
      </w:r>
    </w:p>
    <w:p w14:paraId="6600B9C8" w14:textId="77777777" w:rsidR="00C4579F" w:rsidRDefault="00C4579F" w:rsidP="00C4579F">
      <w:pPr>
        <w:pStyle w:val="ThngthngWeb"/>
        <w:shd w:val="clear" w:color="auto" w:fill="FFFFFF"/>
        <w:spacing w:after="360" w:afterAutospacing="0"/>
        <w:rPr>
          <w:color w:val="777777"/>
        </w:rPr>
      </w:pPr>
      <w:r>
        <w:rPr>
          <w:color w:val="777777"/>
        </w:rPr>
        <w:t>Nói xong những lời này, Mặc Nhiên nhìn chằm chằm gốc đào đang lay động, mặt cũng hơi đỏ.</w:t>
      </w:r>
    </w:p>
    <w:p w14:paraId="44E42910" w14:textId="77777777" w:rsidR="00C4579F" w:rsidRDefault="005C3DBE" w:rsidP="00C4579F">
      <w:pPr>
        <w:shd w:val="clear" w:color="auto" w:fill="FFFFFF"/>
        <w:spacing w:after="360"/>
        <w:rPr>
          <w:color w:val="777777"/>
        </w:rPr>
      </w:pPr>
      <w:r>
        <w:rPr>
          <w:color w:val="777777"/>
        </w:rPr>
        <w:pict w14:anchorId="4037AF29">
          <v:rect id="_x0000_i1030" style="width:0;height:1.5pt" o:hralign="center" o:hrstd="t" o:hr="t" fillcolor="#a0a0a0" stroked="f"/>
        </w:pict>
      </w:r>
    </w:p>
    <w:p w14:paraId="00082AE0" w14:textId="77777777" w:rsidR="00C4579F" w:rsidRDefault="00C4579F" w:rsidP="00C4579F">
      <w:pPr>
        <w:pStyle w:val="ThngthngWeb"/>
        <w:shd w:val="clear" w:color="auto" w:fill="FFFFFF"/>
        <w:spacing w:after="360" w:afterAutospacing="0"/>
        <w:rPr>
          <w:color w:val="777777"/>
        </w:rPr>
      </w:pPr>
      <w:r>
        <w:rPr>
          <w:color w:val="777777"/>
        </w:rPr>
        <w:t>Tác giả có lời muốn nói:</w:t>
      </w:r>
    </w:p>
    <w:p w14:paraId="5461819B" w14:textId="77777777" w:rsidR="00C4579F" w:rsidRDefault="00C4579F" w:rsidP="00C4579F">
      <w:pPr>
        <w:pStyle w:val="ThngthngWeb"/>
        <w:shd w:val="clear" w:color="auto" w:fill="FFFFFF"/>
        <w:spacing w:after="360" w:afterAutospacing="0"/>
        <w:rPr>
          <w:color w:val="777777"/>
        </w:rPr>
      </w:pPr>
      <w:r>
        <w:rPr>
          <w:color w:val="777777"/>
        </w:rPr>
        <w:t>BBS Tử Sinh Đỉnh hôm nay có vài người dùng nặc danh nhắn lại.</w:t>
      </w:r>
    </w:p>
    <w:p w14:paraId="3BB5F3EC" w14:textId="77777777" w:rsidR="00C4579F" w:rsidRDefault="00C4579F" w:rsidP="00C4579F">
      <w:pPr>
        <w:pStyle w:val="ThngthngWeb"/>
        <w:shd w:val="clear" w:color="auto" w:fill="FFFFFF"/>
        <w:spacing w:after="360" w:afterAutospacing="0"/>
        <w:rPr>
          <w:color w:val="777777"/>
        </w:rPr>
      </w:pPr>
      <w:r>
        <w:rPr>
          <w:color w:val="777777"/>
        </w:rPr>
        <w:t>Người dùng nặc danh: Không cẩn thận mặc nhầm y phục của đồ đệ, phải làm sao đây, có nên cởi ra không, rất gấp, online chờ.</w:t>
      </w:r>
    </w:p>
    <w:p w14:paraId="4E5B7954" w14:textId="77777777" w:rsidR="00C4579F" w:rsidRDefault="00C4579F" w:rsidP="00C4579F">
      <w:pPr>
        <w:pStyle w:val="ThngthngWeb"/>
        <w:shd w:val="clear" w:color="auto" w:fill="FFFFFF"/>
        <w:spacing w:after="360" w:afterAutospacing="0"/>
        <w:rPr>
          <w:color w:val="777777"/>
        </w:rPr>
      </w:pPr>
      <w:r>
        <w:rPr>
          <w:color w:val="777777"/>
        </w:rPr>
        <w:t>Người dùng nặc danh giáp: Tặng một đống lễ vật, nam thần đều từ chối nhận, có điều nam thần nhận đồ ta tự làm, ta muốn biết y rốt cuộc là coi ta như người ngoài, hay tiếc tiền của ta. Ta kỳ thật không nghèo đâu, tuy trên bảng xếp hạng không có ta, nhưng thuốc Hàn Lân Thánh Thủ bán ta còn mua được… Vậy vì sao? Y sao lại không nhận chứ? Ta thật phiền lòng.</w:t>
      </w:r>
    </w:p>
    <w:p w14:paraId="264A6821" w14:textId="77777777" w:rsidR="00C4579F" w:rsidRDefault="00C4579F" w:rsidP="00C4579F">
      <w:pPr>
        <w:pStyle w:val="ThngthngWeb"/>
        <w:shd w:val="clear" w:color="auto" w:fill="FFFFFF"/>
        <w:spacing w:after="360" w:afterAutospacing="0"/>
        <w:rPr>
          <w:color w:val="777777"/>
        </w:rPr>
      </w:pPr>
      <w:r>
        <w:rPr>
          <w:color w:val="777777"/>
        </w:rPr>
        <w:t>Người dùng nặc danh ất: Ài, tâm tình hơi phức tạp, y về rồi.</w:t>
      </w:r>
    </w:p>
    <w:p w14:paraId="1FD53DB9" w14:textId="77777777" w:rsidR="00105EAC" w:rsidRPr="00384ED5" w:rsidRDefault="00105EAC" w:rsidP="00105EAC">
      <w:pPr>
        <w:pStyle w:val="u1"/>
        <w:spacing w:before="0" w:after="120"/>
        <w:jc w:val="center"/>
        <w:rPr>
          <w:rFonts w:ascii="Lora" w:hAnsi="Lora"/>
          <w:b w:val="0"/>
          <w:bCs/>
          <w:i/>
          <w:iCs/>
          <w:sz w:val="47"/>
          <w:szCs w:val="47"/>
        </w:rPr>
      </w:pPr>
      <w:r w:rsidRPr="00384ED5">
        <w:rPr>
          <w:rFonts w:ascii="Lora" w:hAnsi="Lora"/>
          <w:b w:val="0"/>
          <w:bCs/>
          <w:i/>
          <w:iCs/>
          <w:sz w:val="47"/>
          <w:szCs w:val="47"/>
        </w:rPr>
        <w:t>[Husky] Chương 129: Sư tôn, người xem có hài lòng không</w:t>
      </w:r>
    </w:p>
    <w:p w14:paraId="52AD9BAD" w14:textId="77777777" w:rsidR="00105EAC" w:rsidRDefault="005C3DBE" w:rsidP="00105EAC">
      <w:pPr>
        <w:jc w:val="center"/>
        <w:rPr>
          <w:color w:val="DDDDDD"/>
          <w:sz w:val="21"/>
          <w:szCs w:val="21"/>
        </w:rPr>
      </w:pPr>
      <w:hyperlink r:id="rId67" w:history="1">
        <w:r w:rsidR="00105EAC">
          <w:rPr>
            <w:rStyle w:val="Siuktni"/>
            <w:color w:val="BBBBBB"/>
            <w:sz w:val="21"/>
            <w:szCs w:val="21"/>
          </w:rPr>
          <w:t>Tháng Bảy 27, 2019</w:t>
        </w:r>
      </w:hyperlink>
      <w:hyperlink r:id="rId68" w:history="1">
        <w:r w:rsidR="00105EAC">
          <w:rPr>
            <w:rStyle w:val="Siuktni"/>
            <w:color w:val="BBBBBB"/>
            <w:sz w:val="21"/>
            <w:szCs w:val="21"/>
          </w:rPr>
          <w:t>Lý Phu Nhân</w:t>
        </w:r>
      </w:hyperlink>
    </w:p>
    <w:p w14:paraId="693A21E6" w14:textId="77777777" w:rsidR="00105EAC" w:rsidRDefault="00105EAC" w:rsidP="00105EAC">
      <w:pPr>
        <w:pStyle w:val="ThngthngWeb"/>
        <w:shd w:val="clear" w:color="auto" w:fill="FFFFFF"/>
        <w:spacing w:after="360" w:afterAutospacing="0"/>
        <w:rPr>
          <w:color w:val="777777"/>
        </w:rPr>
      </w:pPr>
      <w:r>
        <w:rPr>
          <w:color w:val="777777"/>
        </w:rPr>
        <w:t>Trong nháy mắt ngắn ngủi, trong đầu Sở Vãn Ninh như có sông cuộn biển gầm, mưa sa gió giật, sấm giật đùng đùng, mây đen như mực.</w:t>
      </w:r>
    </w:p>
    <w:p w14:paraId="76335D87" w14:textId="77777777" w:rsidR="00105EAC" w:rsidRDefault="00105EAC" w:rsidP="00105EAC">
      <w:pPr>
        <w:pStyle w:val="ThngthngWeb"/>
        <w:shd w:val="clear" w:color="auto" w:fill="FFFFFF"/>
        <w:spacing w:after="360" w:afterAutospacing="0"/>
        <w:rPr>
          <w:color w:val="777777"/>
        </w:rPr>
      </w:pPr>
      <w:r>
        <w:rPr>
          <w:color w:val="777777"/>
        </w:rPr>
        <w:t>Cởi ra, hay là không cởi.</w:t>
      </w:r>
    </w:p>
    <w:p w14:paraId="2B97F03E" w14:textId="77777777" w:rsidR="00105EAC" w:rsidRDefault="00105EAC" w:rsidP="00105EAC">
      <w:pPr>
        <w:pStyle w:val="ThngthngWeb"/>
        <w:shd w:val="clear" w:color="auto" w:fill="FFFFFF"/>
        <w:spacing w:after="360" w:afterAutospacing="0"/>
        <w:rPr>
          <w:color w:val="777777"/>
        </w:rPr>
      </w:pPr>
      <w:r>
        <w:rPr>
          <w:color w:val="777777"/>
        </w:rPr>
        <w:t>Đây là chuyện muốn mạng đó.</w:t>
      </w:r>
    </w:p>
    <w:p w14:paraId="7EE83916" w14:textId="77777777" w:rsidR="00105EAC" w:rsidRDefault="00105EAC" w:rsidP="00105EAC">
      <w:pPr>
        <w:pStyle w:val="ThngthngWeb"/>
        <w:shd w:val="clear" w:color="auto" w:fill="FFFFFF"/>
        <w:spacing w:after="360" w:afterAutospacing="0"/>
        <w:rPr>
          <w:color w:val="777777"/>
        </w:rPr>
      </w:pPr>
      <w:r>
        <w:rPr>
          <w:color w:val="777777"/>
        </w:rPr>
        <w:t>Không cởi, hình như sẽ không đúng lắm, hắn cũng biết mình mặc nhầm xiêm y rồi, cũng không thể giả vờ lúc nãy không nghe thấy Mặc Nhiên nói gì đâu nhỉ?</w:t>
      </w:r>
    </w:p>
    <w:p w14:paraId="2DE2F488" w14:textId="77777777" w:rsidR="00105EAC" w:rsidRDefault="00105EAC" w:rsidP="00105EAC">
      <w:pPr>
        <w:pStyle w:val="ThngthngWeb"/>
        <w:shd w:val="clear" w:color="auto" w:fill="FFFFFF"/>
        <w:spacing w:after="360" w:afterAutospacing="0"/>
        <w:rPr>
          <w:color w:val="777777"/>
        </w:rPr>
      </w:pPr>
      <w:r>
        <w:rPr>
          <w:color w:val="777777"/>
        </w:rPr>
        <w:t>Cởi…</w:t>
      </w:r>
    </w:p>
    <w:p w14:paraId="76CBE2D7" w14:textId="77777777" w:rsidR="00105EAC" w:rsidRDefault="00105EAC" w:rsidP="00105EAC">
      <w:pPr>
        <w:pStyle w:val="ThngthngWeb"/>
        <w:shd w:val="clear" w:color="auto" w:fill="FFFFFF"/>
        <w:spacing w:after="360" w:afterAutospacing="0"/>
        <w:rPr>
          <w:color w:val="777777"/>
        </w:rPr>
      </w:pPr>
      <w:r>
        <w:rPr>
          <w:color w:val="777777"/>
        </w:rPr>
        <w:t>Mặt mũi ở đâu? Y thật vất vả mới mặc xong y phục, cũng sẽ không làm trò cười trước mặt Mặc Nhiên, cởi từng lớp từng lớp ra được.</w:t>
      </w:r>
    </w:p>
    <w:p w14:paraId="06CA3F5B" w14:textId="77777777" w:rsidR="00105EAC" w:rsidRDefault="00105EAC" w:rsidP="00105EAC">
      <w:pPr>
        <w:pStyle w:val="ThngthngWeb"/>
        <w:shd w:val="clear" w:color="auto" w:fill="FFFFFF"/>
        <w:spacing w:after="360" w:afterAutospacing="0"/>
        <w:rPr>
          <w:color w:val="777777"/>
        </w:rPr>
      </w:pPr>
      <w:r>
        <w:rPr>
          <w:color w:val="777777"/>
        </w:rPr>
        <w:t>Yên lặng chứa mấy phần quỷ quyệt.</w:t>
      </w:r>
    </w:p>
    <w:p w14:paraId="17ED333E" w14:textId="77777777" w:rsidR="00105EAC" w:rsidRDefault="00105EAC" w:rsidP="00105EAC">
      <w:pPr>
        <w:pStyle w:val="ThngthngWeb"/>
        <w:shd w:val="clear" w:color="auto" w:fill="FFFFFF"/>
        <w:spacing w:after="360" w:afterAutospacing="0"/>
        <w:rPr>
          <w:color w:val="777777"/>
        </w:rPr>
      </w:pPr>
      <w:r>
        <w:rPr>
          <w:color w:val="777777"/>
        </w:rPr>
        <w:t>Mặc Nhiên nói: “Có điều, bộ xiêm y này ta giặt rất sạch rồi, nếu sư tôn không chê, thì… Cứ mặc vậy đi.”</w:t>
      </w:r>
    </w:p>
    <w:p w14:paraId="01D3994F" w14:textId="77777777" w:rsidR="00105EAC" w:rsidRDefault="00105EAC" w:rsidP="00105EAC">
      <w:pPr>
        <w:pStyle w:val="ThngthngWeb"/>
        <w:shd w:val="clear" w:color="auto" w:fill="FFFFFF"/>
        <w:spacing w:after="360" w:afterAutospacing="0"/>
        <w:rPr>
          <w:color w:val="777777"/>
        </w:rPr>
      </w:pPr>
      <w:r>
        <w:rPr>
          <w:color w:val="777777"/>
        </w:rPr>
        <w:t>Sở Vãn Ninh: “Ừ.”</w:t>
      </w:r>
    </w:p>
    <w:p w14:paraId="2DAD1FA0" w14:textId="77777777" w:rsidR="00105EAC" w:rsidRDefault="00105EAC" w:rsidP="00105EAC">
      <w:pPr>
        <w:pStyle w:val="ThngthngWeb"/>
        <w:shd w:val="clear" w:color="auto" w:fill="FFFFFF"/>
        <w:spacing w:after="360" w:afterAutospacing="0"/>
        <w:rPr>
          <w:color w:val="777777"/>
        </w:rPr>
      </w:pPr>
      <w:r>
        <w:rPr>
          <w:color w:val="777777"/>
        </w:rPr>
        <w:t>Mặc Nhiên nhẹ nhàng thở hắt ra, hắn là người ngu ngốc xưa nay, mới vừa nói ra, cũng không ý thức được Sở Vãn Ninh đã mặc y phục lên hơn phân nửa, mình lúc này nhắc y, chẳng lẽ đang ép sư tôn tháo đai lưng cởi từng lớp ra trước mặt mình à?</w:t>
      </w:r>
    </w:p>
    <w:p w14:paraId="65A3123E" w14:textId="77777777" w:rsidR="00105EAC" w:rsidRDefault="00105EAC" w:rsidP="00105EAC">
      <w:pPr>
        <w:pStyle w:val="ThngthngWeb"/>
        <w:shd w:val="clear" w:color="auto" w:fill="FFFFFF"/>
        <w:spacing w:after="360" w:afterAutospacing="0"/>
        <w:rPr>
          <w:color w:val="777777"/>
        </w:rPr>
      </w:pPr>
      <w:r>
        <w:rPr>
          <w:color w:val="777777"/>
        </w:rPr>
        <w:t>Hình ảnh kia chỉ nhẹ nhàng lướt qua đã châm lửa trong lòng hắn, làm Mặc Nhiên nóng lên.</w:t>
      </w:r>
    </w:p>
    <w:p w14:paraId="3BFFD28E" w14:textId="77777777" w:rsidR="00105EAC" w:rsidRDefault="00105EAC" w:rsidP="00105EAC">
      <w:pPr>
        <w:pStyle w:val="ThngthngWeb"/>
        <w:shd w:val="clear" w:color="auto" w:fill="FFFFFF"/>
        <w:spacing w:after="360" w:afterAutospacing="0"/>
        <w:rPr>
          <w:color w:val="777777"/>
        </w:rPr>
      </w:pPr>
      <w:r>
        <w:rPr>
          <w:color w:val="777777"/>
        </w:rPr>
        <w:t>Mặt hắn càng đỏ, may là ở ngoài bôn ba mấy năm, không còn là dạng da thịt trắng mịn như khi niên thiếu, làn da màu mạch cũng không dễ nhìn ra, chỉ là hắn cảm thấy tim mình đập hơi vang, hắn có tật giật mình, sợ Sở Vãn Ninh nghe thấy. Vì thế vội cúi đầu lấy y phục của Sở Vãn Ninh, cúi đầu rầu rĩ mặc vào.</w:t>
      </w:r>
    </w:p>
    <w:p w14:paraId="603D58FE" w14:textId="77777777" w:rsidR="00105EAC" w:rsidRDefault="00105EAC" w:rsidP="00105EAC">
      <w:pPr>
        <w:pStyle w:val="ThngthngWeb"/>
        <w:shd w:val="clear" w:color="auto" w:fill="FFFFFF"/>
        <w:spacing w:after="360" w:afterAutospacing="0"/>
        <w:rPr>
          <w:color w:val="777777"/>
        </w:rPr>
      </w:pPr>
      <w:r>
        <w:rPr>
          <w:color w:val="777777"/>
        </w:rPr>
        <w:t>Đến khi sửa sang lại y quan ổn rồi, hai người liếc mắt nhìn nhau, lại rơi vào một cảnh khác xấu hổ hơn.</w:t>
      </w:r>
    </w:p>
    <w:p w14:paraId="2C8BE616" w14:textId="77777777" w:rsidR="00105EAC" w:rsidRDefault="00105EAC" w:rsidP="00105EAC">
      <w:pPr>
        <w:pStyle w:val="ThngthngWeb"/>
        <w:shd w:val="clear" w:color="auto" w:fill="FFFFFF"/>
        <w:spacing w:after="360" w:afterAutospacing="0"/>
        <w:rPr>
          <w:color w:val="777777"/>
        </w:rPr>
      </w:pPr>
      <w:r>
        <w:rPr>
          <w:color w:val="777777"/>
        </w:rPr>
        <w:t>Không vừa người.</w:t>
      </w:r>
    </w:p>
    <w:p w14:paraId="0E069D5B" w14:textId="77777777" w:rsidR="00105EAC" w:rsidRDefault="00105EAC" w:rsidP="00105EAC">
      <w:pPr>
        <w:pStyle w:val="ThngthngWeb"/>
        <w:shd w:val="clear" w:color="auto" w:fill="FFFFFF"/>
        <w:spacing w:after="360" w:afterAutospacing="0"/>
        <w:rPr>
          <w:color w:val="777777"/>
        </w:rPr>
      </w:pPr>
      <w:r>
        <w:rPr>
          <w:color w:val="777777"/>
        </w:rPr>
        <w:t>Mặc Nhiên mặc y phục Sở Vãn Ninh, rõ ràng hơi chặt, vạt áo không cài lại nổi, mở rộng, lộ ra cơ ngực màu mạch nha săn chắc, chân còn lộ ra một đoạn, nhìn như trứng chọi đá, khổ sở nói không nên lời.</w:t>
      </w:r>
    </w:p>
    <w:p w14:paraId="2ECF6ADA" w14:textId="77777777" w:rsidR="00105EAC" w:rsidRDefault="00105EAC" w:rsidP="00105EAC">
      <w:pPr>
        <w:pStyle w:val="ThngthngWeb"/>
        <w:shd w:val="clear" w:color="auto" w:fill="FFFFFF"/>
        <w:spacing w:after="360" w:afterAutospacing="0"/>
        <w:rPr>
          <w:color w:val="777777"/>
        </w:rPr>
      </w:pPr>
      <w:r>
        <w:rPr>
          <w:color w:val="777777"/>
        </w:rPr>
        <w:t>Tình huống của Sở Vãn Ninh cũng chẳng khác hơn là bao, y mặc ngoại bào của Mặc Nhiên, áo báo rủ xuống, che khuất toàn bộ chân, còn rơi trên đất, một đoạn bạch y như mây khói phủ ở phía sau, nhìn qua khá đẹp, khá đoan chính, nhưng mang ý nghĩa, giờ y thấp hơn Mặc Nhiên nhiều.</w:t>
      </w:r>
    </w:p>
    <w:p w14:paraId="6642E8E9" w14:textId="77777777" w:rsidR="00105EAC" w:rsidRDefault="00105EAC" w:rsidP="00105EAC">
      <w:pPr>
        <w:pStyle w:val="ThngthngWeb"/>
        <w:shd w:val="clear" w:color="auto" w:fill="FFFFFF"/>
        <w:spacing w:after="360" w:afterAutospacing="0"/>
        <w:rPr>
          <w:color w:val="777777"/>
        </w:rPr>
      </w:pPr>
      <w:r>
        <w:rPr>
          <w:color w:val="777777"/>
        </w:rPr>
        <w:t>Sở Vãn Ninh có hơi bị đả kích.</w:t>
      </w:r>
    </w:p>
    <w:p w14:paraId="2FEE29EF" w14:textId="77777777" w:rsidR="00105EAC" w:rsidRDefault="00105EAC" w:rsidP="00105EAC">
      <w:pPr>
        <w:pStyle w:val="ThngthngWeb"/>
        <w:shd w:val="clear" w:color="auto" w:fill="FFFFFF"/>
        <w:spacing w:after="360" w:afterAutospacing="0"/>
        <w:rPr>
          <w:color w:val="777777"/>
        </w:rPr>
      </w:pPr>
      <w:r>
        <w:rPr>
          <w:color w:val="777777"/>
        </w:rPr>
        <w:t>Y trầm mặt, nói: “Đi đây.”</w:t>
      </w:r>
    </w:p>
    <w:p w14:paraId="5ECB6FE4" w14:textId="77777777" w:rsidR="00105EAC" w:rsidRDefault="00105EAC" w:rsidP="00105EAC">
      <w:pPr>
        <w:pStyle w:val="ThngthngWeb"/>
        <w:shd w:val="clear" w:color="auto" w:fill="FFFFFF"/>
        <w:spacing w:after="360" w:afterAutospacing="0"/>
        <w:rPr>
          <w:color w:val="777777"/>
        </w:rPr>
      </w:pPr>
      <w:r>
        <w:rPr>
          <w:color w:val="777777"/>
        </w:rPr>
        <w:t>Ý là “Ta đi đây.”</w:t>
      </w:r>
    </w:p>
    <w:p w14:paraId="3D907544" w14:textId="77777777" w:rsidR="00105EAC" w:rsidRDefault="00105EAC" w:rsidP="00105EAC">
      <w:pPr>
        <w:pStyle w:val="ThngthngWeb"/>
        <w:shd w:val="clear" w:color="auto" w:fill="FFFFFF"/>
        <w:spacing w:after="360" w:afterAutospacing="0"/>
        <w:rPr>
          <w:color w:val="777777"/>
        </w:rPr>
      </w:pPr>
      <w:r>
        <w:rPr>
          <w:color w:val="777777"/>
        </w:rPr>
        <w:t>Mặc Nhiên không lý giải được, cho là y mời mình cùng đi, vì thế gật đầu, chủ động cầm lấy bồn gỗ và đồ tắm xiêm y, quấn quít đi theo sau y.</w:t>
      </w:r>
    </w:p>
    <w:p w14:paraId="69EF79B5" w14:textId="77777777" w:rsidR="00105EAC" w:rsidRDefault="00105EAC" w:rsidP="00105EAC">
      <w:pPr>
        <w:pStyle w:val="ThngthngWeb"/>
        <w:shd w:val="clear" w:color="auto" w:fill="FFFFFF"/>
        <w:spacing w:after="360" w:afterAutospacing="0"/>
        <w:rPr>
          <w:color w:val="777777"/>
        </w:rPr>
      </w:pPr>
      <w:r>
        <w:rPr>
          <w:color w:val="777777"/>
        </w:rPr>
        <w:t>Sở Vãn Ninh: “…”</w:t>
      </w:r>
    </w:p>
    <w:p w14:paraId="231D03F3" w14:textId="77777777" w:rsidR="00105EAC" w:rsidRDefault="00105EAC" w:rsidP="00105EAC">
      <w:pPr>
        <w:pStyle w:val="ThngthngWeb"/>
        <w:shd w:val="clear" w:color="auto" w:fill="FFFFFF"/>
        <w:spacing w:after="360" w:afterAutospacing="0"/>
        <w:rPr>
          <w:color w:val="777777"/>
        </w:rPr>
      </w:pPr>
      <w:r>
        <w:rPr>
          <w:color w:val="777777"/>
        </w:rPr>
        <w:t>Hai người đi đến cửa phòng tắm, vén mành lên, bên ngoài không thể so với ở gần suối nước nóng, không khí trời thu mát mẻ. Sở Vãn Ninh không khỏi run lên, Mặc Nhiên thấy, hỏi y: “Lạnh sao?”</w:t>
      </w:r>
    </w:p>
    <w:p w14:paraId="2B2D4A09" w14:textId="77777777" w:rsidR="00105EAC" w:rsidRDefault="00105EAC" w:rsidP="00105EAC">
      <w:pPr>
        <w:pStyle w:val="ThngthngWeb"/>
        <w:shd w:val="clear" w:color="auto" w:fill="FFFFFF"/>
        <w:spacing w:after="360" w:afterAutospacing="0"/>
        <w:rPr>
          <w:color w:val="777777"/>
        </w:rPr>
      </w:pPr>
      <w:r>
        <w:rPr>
          <w:color w:val="777777"/>
        </w:rPr>
        <w:t>“Không lạnh.”</w:t>
      </w:r>
    </w:p>
    <w:p w14:paraId="037DFD10" w14:textId="77777777" w:rsidR="00105EAC" w:rsidRDefault="00105EAC" w:rsidP="00105EAC">
      <w:pPr>
        <w:pStyle w:val="ThngthngWeb"/>
        <w:shd w:val="clear" w:color="auto" w:fill="FFFFFF"/>
        <w:spacing w:after="360" w:afterAutospacing="0"/>
        <w:rPr>
          <w:color w:val="777777"/>
        </w:rPr>
      </w:pPr>
      <w:r>
        <w:rPr>
          <w:color w:val="777777"/>
        </w:rPr>
        <w:t>Mặc Nhiên giờ biết y lúc nào thì mạnh miệng rồi, nên cười nói: “Ta hơi lạnh.” Nói xong vung tay, trong lòng bàn tay toả ra tia sáng đỏ, một lớp kết giới xua lạnh nháy mắt phủ lên hai người. Kết giới kia thật đẹp, ánh sáng chảy xuôi, trên đỉnh có hoa văn nhỏ.</w:t>
      </w:r>
    </w:p>
    <w:p w14:paraId="1361EE5C" w14:textId="77777777" w:rsidR="00105EAC" w:rsidRDefault="00105EAC" w:rsidP="00105EAC">
      <w:pPr>
        <w:pStyle w:val="ThngthngWeb"/>
        <w:shd w:val="clear" w:color="auto" w:fill="FFFFFF"/>
        <w:spacing w:after="360" w:afterAutospacing="0"/>
        <w:rPr>
          <w:color w:val="777777"/>
        </w:rPr>
      </w:pPr>
      <w:r>
        <w:rPr>
          <w:color w:val="777777"/>
        </w:rPr>
        <w:t>Sở Vãn Ninh ngẩng đầu nhìn, biểu tình kín như bưng: “Không tồi, có tiến bộ.”</w:t>
      </w:r>
    </w:p>
    <w:p w14:paraId="2F0204F5" w14:textId="77777777" w:rsidR="00105EAC" w:rsidRDefault="00105EAC" w:rsidP="00105EAC">
      <w:pPr>
        <w:pStyle w:val="ThngthngWeb"/>
        <w:shd w:val="clear" w:color="auto" w:fill="FFFFFF"/>
        <w:spacing w:after="360" w:afterAutospacing="0"/>
        <w:rPr>
          <w:color w:val="777777"/>
        </w:rPr>
      </w:pPr>
      <w:r>
        <w:rPr>
          <w:color w:val="777777"/>
        </w:rPr>
        <w:t>“Không bằng sư tôn.”</w:t>
      </w:r>
    </w:p>
    <w:p w14:paraId="7B84F40E" w14:textId="77777777" w:rsidR="00105EAC" w:rsidRDefault="00105EAC" w:rsidP="00105EAC">
      <w:pPr>
        <w:pStyle w:val="ThngthngWeb"/>
        <w:shd w:val="clear" w:color="auto" w:fill="FFFFFF"/>
        <w:spacing w:after="360" w:afterAutospacing="0"/>
        <w:rPr>
          <w:color w:val="777777"/>
        </w:rPr>
      </w:pPr>
      <w:r>
        <w:rPr>
          <w:color w:val="777777"/>
        </w:rPr>
        <w:t>“Không khác lắm, kết giới xua lạnh của ta, cũng chưa chắc tốt hơn đâu.” Sở Vãn Ninh chăm chú nhìn một lát, nhìn đoá hoa nhàn nhạt trên kết giới, mở miệng nói, “Hoa đào thật đẹp.”</w:t>
      </w:r>
    </w:p>
    <w:p w14:paraId="3693C11C" w14:textId="77777777" w:rsidR="00105EAC" w:rsidRDefault="00105EAC" w:rsidP="00105EAC">
      <w:pPr>
        <w:pStyle w:val="ThngthngWeb"/>
        <w:shd w:val="clear" w:color="auto" w:fill="FFFFFF"/>
        <w:spacing w:after="360" w:afterAutospacing="0"/>
        <w:rPr>
          <w:color w:val="777777"/>
        </w:rPr>
      </w:pPr>
      <w:r>
        <w:rPr>
          <w:color w:val="777777"/>
        </w:rPr>
        <w:t>“Là hải đường.”</w:t>
      </w:r>
    </w:p>
    <w:p w14:paraId="5D642B1B" w14:textId="77777777" w:rsidR="00105EAC" w:rsidRDefault="00105EAC" w:rsidP="00105EAC">
      <w:pPr>
        <w:pStyle w:val="ThngthngWeb"/>
        <w:shd w:val="clear" w:color="auto" w:fill="FFFFFF"/>
        <w:spacing w:after="360" w:afterAutospacing="0"/>
        <w:rPr>
          <w:color w:val="777777"/>
        </w:rPr>
      </w:pPr>
      <w:r>
        <w:rPr>
          <w:color w:val="777777"/>
        </w:rPr>
        <w:t>Lòng Sở Vãn Ninh hơi run lên, quay về đáy mắt, thành một gợn sóng.</w:t>
      </w:r>
    </w:p>
    <w:p w14:paraId="66D6A623" w14:textId="77777777" w:rsidR="00105EAC" w:rsidRDefault="00105EAC" w:rsidP="00105EAC">
      <w:pPr>
        <w:pStyle w:val="ThngthngWeb"/>
        <w:shd w:val="clear" w:color="auto" w:fill="FFFFFF"/>
        <w:spacing w:after="360" w:afterAutospacing="0"/>
        <w:rPr>
          <w:color w:val="777777"/>
        </w:rPr>
      </w:pPr>
      <w:r>
        <w:rPr>
          <w:color w:val="777777"/>
        </w:rPr>
        <w:t>Mặc Nhiên nói: “Hoa chỉ có năm cánh.”</w:t>
      </w:r>
    </w:p>
    <w:p w14:paraId="53B08C2B" w14:textId="77777777" w:rsidR="00105EAC" w:rsidRDefault="00105EAC" w:rsidP="00105EAC">
      <w:pPr>
        <w:pStyle w:val="ThngthngWeb"/>
        <w:shd w:val="clear" w:color="auto" w:fill="FFFFFF"/>
        <w:spacing w:after="360" w:afterAutospacing="0"/>
        <w:rPr>
          <w:color w:val="777777"/>
        </w:rPr>
      </w:pPr>
      <w:r>
        <w:rPr>
          <w:color w:val="777777"/>
        </w:rPr>
        <w:t>“…” Sở Vãn Ninh xuỳ cười, theo thói quen muốn át dao động trong đáy mắt mình, vì thế ra vẻ thong dong, thậm chí hơi trào phúng, “Học theo ta?”</w:t>
      </w:r>
    </w:p>
    <w:p w14:paraId="36FE2656" w14:textId="77777777" w:rsidR="00105EAC" w:rsidRDefault="00105EAC" w:rsidP="00105EAC">
      <w:pPr>
        <w:pStyle w:val="ThngthngWeb"/>
        <w:shd w:val="clear" w:color="auto" w:fill="FFFFFF"/>
        <w:spacing w:after="360" w:afterAutospacing="0"/>
        <w:rPr>
          <w:color w:val="777777"/>
        </w:rPr>
      </w:pPr>
      <w:r>
        <w:rPr>
          <w:color w:val="777777"/>
        </w:rPr>
        <w:t>Vậy mà ánh mắt nam nhân lại trong trẻo thuần triệt, cứ bằng phẳng như vậy nhìn y, lại gật đầu: “Học không tốt, để sư tôn chê cười rồi.”</w:t>
      </w:r>
    </w:p>
    <w:p w14:paraId="4F118D7A" w14:textId="77777777" w:rsidR="00105EAC" w:rsidRDefault="00105EAC" w:rsidP="00105EAC">
      <w:pPr>
        <w:pStyle w:val="ThngthngWeb"/>
        <w:shd w:val="clear" w:color="auto" w:fill="FFFFFF"/>
        <w:spacing w:after="360" w:afterAutospacing="0"/>
        <w:rPr>
          <w:color w:val="777777"/>
        </w:rPr>
      </w:pPr>
      <w:r>
        <w:rPr>
          <w:color w:val="777777"/>
        </w:rPr>
        <w:t>Sở Vãn Ninh có chút không biết nói gì.</w:t>
      </w:r>
    </w:p>
    <w:p w14:paraId="6F6D7229" w14:textId="77777777" w:rsidR="00105EAC" w:rsidRDefault="00105EAC" w:rsidP="00105EAC">
      <w:pPr>
        <w:pStyle w:val="ThngthngWeb"/>
        <w:shd w:val="clear" w:color="auto" w:fill="FFFFFF"/>
        <w:spacing w:after="360" w:afterAutospacing="0"/>
        <w:rPr>
          <w:color w:val="777777"/>
        </w:rPr>
      </w:pPr>
      <w:r>
        <w:rPr>
          <w:color w:val="777777"/>
        </w:rPr>
        <w:t>Hai người sóng vai trầm mặc mà đi, đi trong chốc lát, Sở Vãn Ninh không muốn đứng bên cạnh hắn, nên bước đi hơi nhanh hơn, Mặc Nhiên đuổi theo sau, đột nhiên hỏi: “Sư tôn, tiệc tối ta không về kịp, người… Có phải giận rồi không?”</w:t>
      </w:r>
    </w:p>
    <w:p w14:paraId="54C17DDD" w14:textId="77777777" w:rsidR="00105EAC" w:rsidRDefault="00105EAC" w:rsidP="00105EAC">
      <w:pPr>
        <w:pStyle w:val="ThngthngWeb"/>
        <w:shd w:val="clear" w:color="auto" w:fill="FFFFFF"/>
        <w:spacing w:after="360" w:afterAutospacing="0"/>
        <w:rPr>
          <w:color w:val="777777"/>
        </w:rPr>
      </w:pPr>
      <w:r>
        <w:rPr>
          <w:color w:val="777777"/>
        </w:rPr>
        <w:t>“Không có.”</w:t>
      </w:r>
    </w:p>
    <w:p w14:paraId="1E066193" w14:textId="77777777" w:rsidR="00105EAC" w:rsidRDefault="00105EAC" w:rsidP="00105EAC">
      <w:pPr>
        <w:pStyle w:val="ThngthngWeb"/>
        <w:shd w:val="clear" w:color="auto" w:fill="FFFFFF"/>
        <w:spacing w:after="360" w:afterAutospacing="0"/>
        <w:rPr>
          <w:color w:val="777777"/>
        </w:rPr>
      </w:pPr>
      <w:r>
        <w:rPr>
          <w:color w:val="777777"/>
        </w:rPr>
        <w:t>“Thật sao?”</w:t>
      </w:r>
    </w:p>
    <w:p w14:paraId="75DA1985" w14:textId="77777777" w:rsidR="00105EAC" w:rsidRDefault="00105EAC" w:rsidP="00105EAC">
      <w:pPr>
        <w:pStyle w:val="ThngthngWeb"/>
        <w:shd w:val="clear" w:color="auto" w:fill="FFFFFF"/>
        <w:spacing w:after="360" w:afterAutospacing="0"/>
        <w:rPr>
          <w:color w:val="777777"/>
        </w:rPr>
      </w:pPr>
      <w:r>
        <w:rPr>
          <w:color w:val="777777"/>
        </w:rPr>
        <w:t>“Lừa ngươi làm cái gì.”</w:t>
      </w:r>
    </w:p>
    <w:p w14:paraId="4B11EA58" w14:textId="77777777" w:rsidR="00105EAC" w:rsidRDefault="00105EAC" w:rsidP="00105EAC">
      <w:pPr>
        <w:pStyle w:val="ThngthngWeb"/>
        <w:shd w:val="clear" w:color="auto" w:fill="FFFFFF"/>
        <w:spacing w:after="360" w:afterAutospacing="0"/>
        <w:rPr>
          <w:color w:val="777777"/>
        </w:rPr>
      </w:pPr>
      <w:r>
        <w:rPr>
          <w:color w:val="777777"/>
        </w:rPr>
        <w:t>“Vậy sao người đi nhanh như thế?”</w:t>
      </w:r>
    </w:p>
    <w:p w14:paraId="09580285" w14:textId="77777777" w:rsidR="00105EAC" w:rsidRDefault="00105EAC" w:rsidP="00105EAC">
      <w:pPr>
        <w:pStyle w:val="ThngthngWeb"/>
        <w:shd w:val="clear" w:color="auto" w:fill="FFFFFF"/>
        <w:spacing w:after="360" w:afterAutospacing="0"/>
        <w:rPr>
          <w:color w:val="777777"/>
        </w:rPr>
      </w:pPr>
      <w:r>
        <w:rPr>
          <w:color w:val="777777"/>
        </w:rPr>
        <w:t>Sở Vãn Ninh đương nhiên không thể nói “Vì ngươi quá cao rồi”, y trầm mặc một lát, nhìn sắc trời, nói: “Vì trời hình như sắp mưa.”</w:t>
      </w:r>
    </w:p>
    <w:p w14:paraId="106565E9" w14:textId="77777777" w:rsidR="00105EAC" w:rsidRDefault="00105EAC" w:rsidP="00105EAC">
      <w:pPr>
        <w:pStyle w:val="ThngthngWeb"/>
        <w:shd w:val="clear" w:color="auto" w:fill="FFFFFF"/>
        <w:spacing w:after="360" w:afterAutospacing="0"/>
        <w:rPr>
          <w:color w:val="777777"/>
        </w:rPr>
      </w:pPr>
      <w:r>
        <w:rPr>
          <w:color w:val="777777"/>
        </w:rPr>
        <w:t>Kết quả y miệng quạ đen, nói xong chưa bao lâu, bầu trời vốn âm u, thật sự rơi lộp bộp xuống mấy giọt nước, nhỏ lên chảy xuôi theo kết giới.</w:t>
      </w:r>
    </w:p>
    <w:p w14:paraId="1D035AF6" w14:textId="77777777" w:rsidR="00105EAC" w:rsidRDefault="00105EAC" w:rsidP="00105EAC">
      <w:pPr>
        <w:pStyle w:val="ThngthngWeb"/>
        <w:shd w:val="clear" w:color="auto" w:fill="FFFFFF"/>
        <w:spacing w:after="360" w:afterAutospacing="0"/>
        <w:rPr>
          <w:color w:val="777777"/>
        </w:rPr>
      </w:pPr>
      <w:r>
        <w:rPr>
          <w:color w:val="777777"/>
        </w:rPr>
        <w:t>Mặc Nhiên cười.</w:t>
      </w:r>
    </w:p>
    <w:p w14:paraId="24C55581" w14:textId="77777777" w:rsidR="00105EAC" w:rsidRDefault="00105EAC" w:rsidP="00105EAC">
      <w:pPr>
        <w:pStyle w:val="ThngthngWeb"/>
        <w:shd w:val="clear" w:color="auto" w:fill="FFFFFF"/>
        <w:spacing w:after="360" w:afterAutospacing="0"/>
        <w:rPr>
          <w:color w:val="777777"/>
        </w:rPr>
      </w:pPr>
      <w:r>
        <w:rPr>
          <w:color w:val="777777"/>
        </w:rPr>
        <w:t>Hắn cười vẫn đẹp như năm năm trước, thậm chí vì có mấy phần ý tứ thẳng thắn, lại thấy có vẻ phá lệ chói mắt.</w:t>
      </w:r>
    </w:p>
    <w:p w14:paraId="416DE9F0" w14:textId="77777777" w:rsidR="00105EAC" w:rsidRDefault="00105EAC" w:rsidP="00105EAC">
      <w:pPr>
        <w:pStyle w:val="ThngthngWeb"/>
        <w:shd w:val="clear" w:color="auto" w:fill="FFFFFF"/>
        <w:spacing w:after="360" w:afterAutospacing="0"/>
        <w:rPr>
          <w:color w:val="777777"/>
        </w:rPr>
      </w:pPr>
      <w:r>
        <w:rPr>
          <w:color w:val="777777"/>
        </w:rPr>
        <w:t>Sở Vãn Ninh lườm hắn: “Cười ngốc cái gì?”</w:t>
      </w:r>
    </w:p>
    <w:p w14:paraId="30B47F3E" w14:textId="77777777" w:rsidR="00105EAC" w:rsidRDefault="00105EAC" w:rsidP="00105EAC">
      <w:pPr>
        <w:pStyle w:val="ThngthngWeb"/>
        <w:shd w:val="clear" w:color="auto" w:fill="FFFFFF"/>
        <w:spacing w:after="360" w:afterAutospacing="0"/>
        <w:rPr>
          <w:color w:val="777777"/>
        </w:rPr>
      </w:pPr>
      <w:r>
        <w:rPr>
          <w:color w:val="777777"/>
        </w:rPr>
        <w:t>“Không có gì.” Má lúm đồng tiền của Mặc Nhiên rất sâu, thực ngọt.</w:t>
      </w:r>
    </w:p>
    <w:p w14:paraId="17824C4F" w14:textId="77777777" w:rsidR="00105EAC" w:rsidRDefault="00105EAC" w:rsidP="00105EAC">
      <w:pPr>
        <w:pStyle w:val="ThngthngWeb"/>
        <w:shd w:val="clear" w:color="auto" w:fill="FFFFFF"/>
        <w:spacing w:after="360" w:afterAutospacing="0"/>
        <w:rPr>
          <w:color w:val="777777"/>
        </w:rPr>
      </w:pPr>
      <w:r>
        <w:rPr>
          <w:color w:val="777777"/>
        </w:rPr>
        <w:t>Thanh niên rất cao lớn, nhưng lông mi rủ xuống, lại thấy hắn thực ngoan, cũng không có khí chất doạ người chút nào.</w:t>
      </w:r>
    </w:p>
    <w:p w14:paraId="7CB643EB" w14:textId="77777777" w:rsidR="00105EAC" w:rsidRDefault="00105EAC" w:rsidP="00105EAC">
      <w:pPr>
        <w:pStyle w:val="ThngthngWeb"/>
        <w:shd w:val="clear" w:color="auto" w:fill="FFFFFF"/>
        <w:spacing w:after="360" w:afterAutospacing="0"/>
        <w:rPr>
          <w:color w:val="777777"/>
        </w:rPr>
      </w:pPr>
      <w:r>
        <w:rPr>
          <w:color w:val="777777"/>
        </w:rPr>
        <w:t>Hắn thậm chí còn hơi ngượng ngùng, nói: “Chỉ là lâu rồi không được gặp sư tôn. Giờ nhìn thấy, đã rất vui vẻ.”</w:t>
      </w:r>
    </w:p>
    <w:p w14:paraId="77588AAD" w14:textId="77777777" w:rsidR="00105EAC" w:rsidRDefault="00105EAC" w:rsidP="00105EAC">
      <w:pPr>
        <w:pStyle w:val="ThngthngWeb"/>
        <w:shd w:val="clear" w:color="auto" w:fill="FFFFFF"/>
        <w:spacing w:after="360" w:afterAutospacing="0"/>
        <w:rPr>
          <w:color w:val="777777"/>
        </w:rPr>
      </w:pPr>
      <w:r>
        <w:rPr>
          <w:color w:val="777777"/>
        </w:rPr>
        <w:t>“…”</w:t>
      </w:r>
    </w:p>
    <w:p w14:paraId="1ACCF5E0" w14:textId="77777777" w:rsidR="00105EAC" w:rsidRDefault="00105EAC" w:rsidP="00105EAC">
      <w:pPr>
        <w:pStyle w:val="ThngthngWeb"/>
        <w:shd w:val="clear" w:color="auto" w:fill="FFFFFF"/>
        <w:spacing w:after="360" w:afterAutospacing="0"/>
        <w:rPr>
          <w:color w:val="777777"/>
        </w:rPr>
      </w:pPr>
      <w:r>
        <w:rPr>
          <w:color w:val="777777"/>
        </w:rPr>
        <w:t>Sở Vãn Ninh nhìn hắn, nhìn má lúm đồng tiền bên má hắn, vốn tưởng hai hồ ngọt ngào này vĩnh viễn chỉ thuộc về Sư Minh Tịnh, sau lại nhận ra không phải, hoá ra mình chỉ cần trả giá một mạng, cũng sẽ may mắn nhận được một vò.</w:t>
      </w:r>
    </w:p>
    <w:p w14:paraId="440162EC" w14:textId="77777777" w:rsidR="00105EAC" w:rsidRDefault="00105EAC" w:rsidP="00105EAC">
      <w:pPr>
        <w:pStyle w:val="ThngthngWeb"/>
        <w:shd w:val="clear" w:color="auto" w:fill="FFFFFF"/>
        <w:spacing w:after="360" w:afterAutospacing="0"/>
        <w:rPr>
          <w:color w:val="777777"/>
        </w:rPr>
      </w:pPr>
      <w:r>
        <w:rPr>
          <w:color w:val="777777"/>
        </w:rPr>
        <w:t>Sở Vãn Ninh mắng hắn: “Đứa nhỏ ngốc.”</w:t>
      </w:r>
    </w:p>
    <w:p w14:paraId="043CDBB1" w14:textId="77777777" w:rsidR="00105EAC" w:rsidRDefault="00105EAC" w:rsidP="00105EAC">
      <w:pPr>
        <w:pStyle w:val="ThngthngWeb"/>
        <w:shd w:val="clear" w:color="auto" w:fill="FFFFFF"/>
        <w:spacing w:after="360" w:afterAutospacing="0"/>
        <w:rPr>
          <w:color w:val="777777"/>
        </w:rPr>
      </w:pPr>
      <w:r>
        <w:rPr>
          <w:color w:val="777777"/>
        </w:rPr>
        <w:t>Mặc Nhiên rủ mi, nhu trường đẹp đẽ, thật sự cười thành đồ ngốc.</w:t>
      </w:r>
    </w:p>
    <w:p w14:paraId="2DC4D49E" w14:textId="77777777" w:rsidR="00105EAC" w:rsidRDefault="00105EAC" w:rsidP="00105EAC">
      <w:pPr>
        <w:pStyle w:val="ThngthngWeb"/>
        <w:shd w:val="clear" w:color="auto" w:fill="FFFFFF"/>
        <w:spacing w:after="360" w:afterAutospacing="0"/>
        <w:rPr>
          <w:color w:val="777777"/>
        </w:rPr>
      </w:pPr>
      <w:r>
        <w:rPr>
          <w:color w:val="777777"/>
        </w:rPr>
        <w:t>Như hình với bóng, Mặc Nhiên vô ý dẫm phải liền luôn cẩn thận tránh vạt áo của Sở Vãn Ninh, Sở Vãn Ninh cúi đầu nhìn, sau đó nhìn hắn, vẻ mặt uy nghiêm, lại không nói lời nào.</w:t>
      </w:r>
    </w:p>
    <w:p w14:paraId="731D7787" w14:textId="77777777" w:rsidR="00105EAC" w:rsidRDefault="00105EAC" w:rsidP="00105EAC">
      <w:pPr>
        <w:pStyle w:val="ThngthngWeb"/>
        <w:shd w:val="clear" w:color="auto" w:fill="FFFFFF"/>
        <w:spacing w:after="360" w:afterAutospacing="0"/>
        <w:rPr>
          <w:color w:val="777777"/>
        </w:rPr>
      </w:pPr>
      <w:r>
        <w:rPr>
          <w:color w:val="777777"/>
        </w:rPr>
        <w:t>Mặc Nhiên rất ngay thẳng: “Xiêm y này sư tôn mặc có hơi rộng.”</w:t>
      </w:r>
    </w:p>
    <w:p w14:paraId="4C7F76D8" w14:textId="77777777" w:rsidR="00105EAC" w:rsidRDefault="00105EAC" w:rsidP="00105EAC">
      <w:pPr>
        <w:pStyle w:val="ThngthngWeb"/>
        <w:shd w:val="clear" w:color="auto" w:fill="FFFFFF"/>
        <w:spacing w:after="360" w:afterAutospacing="0"/>
        <w:rPr>
          <w:color w:val="777777"/>
        </w:rPr>
      </w:pPr>
      <w:r>
        <w:rPr>
          <w:color w:val="777777"/>
        </w:rPr>
        <w:t>“…” Đúng là cái hay không nói, toàn nói cái dở.</w:t>
      </w:r>
    </w:p>
    <w:p w14:paraId="50FF1F99" w14:textId="77777777" w:rsidR="00105EAC" w:rsidRDefault="00105EAC" w:rsidP="00105EAC">
      <w:pPr>
        <w:pStyle w:val="ThngthngWeb"/>
        <w:shd w:val="clear" w:color="auto" w:fill="FFFFFF"/>
        <w:spacing w:after="360" w:afterAutospacing="0"/>
        <w:rPr>
          <w:color w:val="777777"/>
        </w:rPr>
      </w:pPr>
      <w:r>
        <w:rPr>
          <w:color w:val="777777"/>
        </w:rPr>
        <w:t>Mặc Nhiên đưa Sở Vãn Ninh về Hồng Liên Thuỷ Tạ, Sở Vãn Ninh kỳ thật hơi không quen, y quen đi một mình, rất ít khi có cơ duyên bung dù đi với người khác, cho dù là dù giấy, hay là dù kết giới.</w:t>
      </w:r>
    </w:p>
    <w:p w14:paraId="666C1655" w14:textId="77777777" w:rsidR="00105EAC" w:rsidRDefault="00105EAC" w:rsidP="00105EAC">
      <w:pPr>
        <w:pStyle w:val="ThngthngWeb"/>
        <w:shd w:val="clear" w:color="auto" w:fill="FFFFFF"/>
        <w:spacing w:after="360" w:afterAutospacing="0"/>
        <w:rPr>
          <w:color w:val="777777"/>
        </w:rPr>
      </w:pPr>
      <w:r>
        <w:rPr>
          <w:color w:val="777777"/>
        </w:rPr>
        <w:t>Cho nên lúc đi được một nửa, y dừng bước, nói: “Ta tự mình đi, mở thêm một kết giới mà thôi.”</w:t>
      </w:r>
    </w:p>
    <w:p w14:paraId="5BA1AE58" w14:textId="77777777" w:rsidR="00105EAC" w:rsidRDefault="00105EAC" w:rsidP="00105EAC">
      <w:pPr>
        <w:pStyle w:val="ThngthngWeb"/>
        <w:shd w:val="clear" w:color="auto" w:fill="FFFFFF"/>
        <w:spacing w:after="360" w:afterAutospacing="0"/>
        <w:rPr>
          <w:color w:val="777777"/>
        </w:rPr>
      </w:pPr>
      <w:r>
        <w:rPr>
          <w:color w:val="777777"/>
        </w:rPr>
        <w:t>Mặc Nhiên sửng sốt một chút: “Đi vậy ổn mà, sao lại…”</w:t>
      </w:r>
    </w:p>
    <w:p w14:paraId="64AA3C49" w14:textId="77777777" w:rsidR="00105EAC" w:rsidRDefault="00105EAC" w:rsidP="00105EAC">
      <w:pPr>
        <w:pStyle w:val="ThngthngWeb"/>
        <w:shd w:val="clear" w:color="auto" w:fill="FFFFFF"/>
        <w:spacing w:after="360" w:afterAutospacing="0"/>
        <w:rPr>
          <w:color w:val="777777"/>
        </w:rPr>
      </w:pPr>
      <w:r>
        <w:rPr>
          <w:color w:val="777777"/>
        </w:rPr>
        <w:t>“Nào có đạo lý đệ tử bung dù cho sư phụ.”</w:t>
      </w:r>
    </w:p>
    <w:p w14:paraId="71D79FF2" w14:textId="77777777" w:rsidR="00105EAC" w:rsidRDefault="00105EAC" w:rsidP="00105EAC">
      <w:pPr>
        <w:pStyle w:val="ThngthngWeb"/>
        <w:shd w:val="clear" w:color="auto" w:fill="FFFFFF"/>
        <w:spacing w:after="360" w:afterAutospacing="0"/>
        <w:rPr>
          <w:color w:val="777777"/>
        </w:rPr>
      </w:pPr>
      <w:r>
        <w:rPr>
          <w:color w:val="777777"/>
        </w:rPr>
        <w:t>“Nhưng sư tôn làm vì ta rất nhiều rồi.” Mặc Nhiên trầm mặc một lát, giọng nói trầm thấp, “Năm năm qua, ta hy vọng mình có thể tốt hơn một chút, vì sư tôn cái gì cũng biết, cái gì cũng có thể tự làm. Ta nghĩ rằng biết nhiều như sư tôn thì tốt rồi, như vậy sư tôn có thể nhờ ta, ta cũng có thể báo đáp cho sư tôn. Rèn luyện lâu như vậy, vẫn thấy ngưỡng mộ như núi cao, có khả năng ân tình của sư tôn, cả đời còn không biết được hết. Cho nên…”</w:t>
      </w:r>
    </w:p>
    <w:p w14:paraId="78200889" w14:textId="77777777" w:rsidR="00105EAC" w:rsidRDefault="00105EAC" w:rsidP="00105EAC">
      <w:pPr>
        <w:pStyle w:val="ThngthngWeb"/>
        <w:shd w:val="clear" w:color="auto" w:fill="FFFFFF"/>
        <w:spacing w:after="360" w:afterAutospacing="0"/>
        <w:rPr>
          <w:color w:val="777777"/>
        </w:rPr>
      </w:pPr>
      <w:r>
        <w:rPr>
          <w:color w:val="777777"/>
        </w:rPr>
        <w:t>Hắn cúi đầu, tay bất giác siết chặt thành quyền.</w:t>
      </w:r>
    </w:p>
    <w:p w14:paraId="7FF47942" w14:textId="77777777" w:rsidR="00105EAC" w:rsidRDefault="00105EAC" w:rsidP="00105EAC">
      <w:pPr>
        <w:pStyle w:val="ThngthngWeb"/>
        <w:shd w:val="clear" w:color="auto" w:fill="FFFFFF"/>
        <w:spacing w:after="360" w:afterAutospacing="0"/>
        <w:rPr>
          <w:color w:val="777777"/>
        </w:rPr>
      </w:pPr>
      <w:r>
        <w:rPr>
          <w:color w:val="777777"/>
        </w:rPr>
        <w:t>Nước mưa trên đất chảy thành dòng, từng giọt nước bắn tung toé.</w:t>
      </w:r>
    </w:p>
    <w:p w14:paraId="60DCE52A" w14:textId="77777777" w:rsidR="00105EAC" w:rsidRDefault="00105EAC" w:rsidP="00105EAC">
      <w:pPr>
        <w:pStyle w:val="ThngthngWeb"/>
        <w:shd w:val="clear" w:color="auto" w:fill="FFFFFF"/>
        <w:spacing w:after="360" w:afterAutospacing="0"/>
        <w:rPr>
          <w:color w:val="777777"/>
        </w:rPr>
      </w:pPr>
      <w:r>
        <w:rPr>
          <w:color w:val="777777"/>
        </w:rPr>
        <w:t>“Cho nên sau này, chuyện nhỏ như bung dù, cứ giao cho ta đi.”</w:t>
      </w:r>
    </w:p>
    <w:p w14:paraId="155076C5" w14:textId="77777777" w:rsidR="00105EAC" w:rsidRDefault="00105EAC" w:rsidP="00105EAC">
      <w:pPr>
        <w:pStyle w:val="ThngthngWeb"/>
        <w:shd w:val="clear" w:color="auto" w:fill="FFFFFF"/>
        <w:spacing w:after="360" w:afterAutospacing="0"/>
        <w:rPr>
          <w:color w:val="777777"/>
        </w:rPr>
      </w:pPr>
      <w:r>
        <w:rPr>
          <w:color w:val="777777"/>
        </w:rPr>
        <w:t>Sở Vãn Ninh không nói gì, an tĩnh nhìn hắn.</w:t>
      </w:r>
    </w:p>
    <w:p w14:paraId="4AE9165E" w14:textId="77777777" w:rsidR="00105EAC" w:rsidRDefault="00105EAC" w:rsidP="00105EAC">
      <w:pPr>
        <w:pStyle w:val="ThngthngWeb"/>
        <w:shd w:val="clear" w:color="auto" w:fill="FFFFFF"/>
        <w:spacing w:after="360" w:afterAutospacing="0"/>
        <w:rPr>
          <w:color w:val="777777"/>
        </w:rPr>
      </w:pPr>
      <w:r>
        <w:rPr>
          <w:color w:val="777777"/>
        </w:rPr>
        <w:t>“Ta muốn bung dù vì sư tôn cả đời.”</w:t>
      </w:r>
    </w:p>
    <w:p w14:paraId="6B0BF3D4" w14:textId="77777777" w:rsidR="00105EAC" w:rsidRDefault="00105EAC" w:rsidP="00105EAC">
      <w:pPr>
        <w:pStyle w:val="ThngthngWeb"/>
        <w:shd w:val="clear" w:color="auto" w:fill="FFFFFF"/>
        <w:spacing w:after="360" w:afterAutospacing="0"/>
        <w:rPr>
          <w:color w:val="777777"/>
        </w:rPr>
      </w:pPr>
      <w:r>
        <w:rPr>
          <w:color w:val="777777"/>
        </w:rPr>
        <w:t>“…” Sở Vãn Ninh thấy ngực thật nóng, rõ ràng câu nói ấm lòng như vậy, y nghe xong, lại bỗng dưng cảm thấy rất muốn rơi nước mắt.</w:t>
      </w:r>
    </w:p>
    <w:p w14:paraId="44960A7F" w14:textId="77777777" w:rsidR="00105EAC" w:rsidRDefault="00105EAC" w:rsidP="00105EAC">
      <w:pPr>
        <w:pStyle w:val="ThngthngWeb"/>
        <w:shd w:val="clear" w:color="auto" w:fill="FFFFFF"/>
        <w:spacing w:after="360" w:afterAutospacing="0"/>
        <w:rPr>
          <w:color w:val="777777"/>
        </w:rPr>
      </w:pPr>
      <w:r>
        <w:rPr>
          <w:color w:val="777777"/>
        </w:rPr>
        <w:t>Rõ ràng trải qua nhiều khổ sở như vậy, không dễ mềm yếu tới như vậy.</w:t>
      </w:r>
    </w:p>
    <w:p w14:paraId="4B1D74FD" w14:textId="77777777" w:rsidR="00105EAC" w:rsidRDefault="00105EAC" w:rsidP="00105EAC">
      <w:pPr>
        <w:pStyle w:val="ThngthngWeb"/>
        <w:shd w:val="clear" w:color="auto" w:fill="FFFFFF"/>
        <w:spacing w:after="360" w:afterAutospacing="0"/>
        <w:rPr>
          <w:color w:val="777777"/>
        </w:rPr>
      </w:pPr>
      <w:r>
        <w:rPr>
          <w:color w:val="777777"/>
        </w:rPr>
        <w:t>Y giống như một lữ nhân đi rất lâu rồi, rốt cuộc tìm được một nơi dung thân, một nơi có thể tạm thời nằm xuống nghỉ ngơi.</w:t>
      </w:r>
    </w:p>
    <w:p w14:paraId="441DF95B" w14:textId="77777777" w:rsidR="00105EAC" w:rsidRDefault="00105EAC" w:rsidP="00105EAC">
      <w:pPr>
        <w:pStyle w:val="ThngthngWeb"/>
        <w:shd w:val="clear" w:color="auto" w:fill="FFFFFF"/>
        <w:spacing w:after="360" w:afterAutospacing="0"/>
        <w:rPr>
          <w:color w:val="777777"/>
        </w:rPr>
      </w:pPr>
      <w:r>
        <w:rPr>
          <w:color w:val="777777"/>
        </w:rPr>
        <w:t>Y ngã xuống, xương cốt đều muốn tan rồi.</w:t>
      </w:r>
    </w:p>
    <w:p w14:paraId="4CF40408" w14:textId="77777777" w:rsidR="00105EAC" w:rsidRDefault="00105EAC" w:rsidP="00105EAC">
      <w:pPr>
        <w:pStyle w:val="ThngthngWeb"/>
        <w:shd w:val="clear" w:color="auto" w:fill="FFFFFF"/>
        <w:spacing w:after="360" w:afterAutospacing="0"/>
        <w:rPr>
          <w:color w:val="777777"/>
        </w:rPr>
      </w:pPr>
      <w:r>
        <w:rPr>
          <w:color w:val="777777"/>
        </w:rPr>
        <w:t>Đời này.</w:t>
      </w:r>
    </w:p>
    <w:p w14:paraId="484B76EE" w14:textId="77777777" w:rsidR="00105EAC" w:rsidRDefault="00105EAC" w:rsidP="00105EAC">
      <w:pPr>
        <w:pStyle w:val="ThngthngWeb"/>
        <w:shd w:val="clear" w:color="auto" w:fill="FFFFFF"/>
        <w:spacing w:after="360" w:afterAutospacing="0"/>
        <w:rPr>
          <w:color w:val="777777"/>
        </w:rPr>
      </w:pPr>
      <w:r>
        <w:rPr>
          <w:color w:val="777777"/>
        </w:rPr>
        <w:t>Mặc Nhiên năm nay hai mươi hai tuổi, có người từng nói, người qua tuổi hai mươi, thấy thời gian không giống với hai mươi năm trước nữa, trước năm hai mươi tuổi, ba năm, năm năm, đều như có thể dài tới mức gọi là cả đời.</w:t>
      </w:r>
    </w:p>
    <w:p w14:paraId="121E6201" w14:textId="77777777" w:rsidR="00105EAC" w:rsidRDefault="00105EAC" w:rsidP="00105EAC">
      <w:pPr>
        <w:pStyle w:val="ThngthngWeb"/>
        <w:shd w:val="clear" w:color="auto" w:fill="FFFFFF"/>
        <w:spacing w:after="360" w:afterAutospacing="0"/>
        <w:rPr>
          <w:color w:val="777777"/>
        </w:rPr>
      </w:pPr>
      <w:r>
        <w:rPr>
          <w:color w:val="777777"/>
        </w:rPr>
        <w:t>Nhưng sau hai mươi tuổi, sẽ bắt đầu cảm thấy thời gian trôi thật vội vàng, người đã chết không thể trở về, tất cả đều vội vàng.</w:t>
      </w:r>
    </w:p>
    <w:p w14:paraId="32A2762A" w14:textId="77777777" w:rsidR="00105EAC" w:rsidRDefault="00105EAC" w:rsidP="00105EAC">
      <w:pPr>
        <w:pStyle w:val="ThngthngWeb"/>
        <w:shd w:val="clear" w:color="auto" w:fill="FFFFFF"/>
        <w:spacing w:after="360" w:afterAutospacing="0"/>
        <w:rPr>
          <w:color w:val="777777"/>
        </w:rPr>
      </w:pPr>
      <w:r>
        <w:rPr>
          <w:color w:val="777777"/>
        </w:rPr>
        <w:t>Hắn nói hắn muốn dừng lại giữa sự vội vàng như vậy, vì y mà bung dù.</w:t>
      </w:r>
    </w:p>
    <w:p w14:paraId="1D9BECC5" w14:textId="77777777" w:rsidR="00105EAC" w:rsidRDefault="00105EAC" w:rsidP="00105EAC">
      <w:pPr>
        <w:pStyle w:val="ThngthngWeb"/>
        <w:shd w:val="clear" w:color="auto" w:fill="FFFFFF"/>
        <w:spacing w:after="360" w:afterAutospacing="0"/>
        <w:rPr>
          <w:color w:val="777777"/>
        </w:rPr>
      </w:pPr>
      <w:r>
        <w:rPr>
          <w:color w:val="777777"/>
        </w:rPr>
        <w:t>Sở Vãn Ninh nhận được chút ôn nhu ít ỏi, trong ngực đột nhiên lại cháy lên hảo ý, chỉ cảm thấy đau vô cùng. Y nhìn Mặc Nhiên, nhìn nam nhân kia cúi đầu. Y bỗng nhiên nói: “Mặc Nhiên, ngươi nhìn ta này.”</w:t>
      </w:r>
    </w:p>
    <w:p w14:paraId="01D70E4C" w14:textId="77777777" w:rsidR="00105EAC" w:rsidRDefault="00105EAC" w:rsidP="00105EAC">
      <w:pPr>
        <w:pStyle w:val="ThngthngWeb"/>
        <w:shd w:val="clear" w:color="auto" w:fill="FFFFFF"/>
        <w:spacing w:after="360" w:afterAutospacing="0"/>
        <w:rPr>
          <w:color w:val="777777"/>
        </w:rPr>
      </w:pPr>
      <w:r>
        <w:rPr>
          <w:color w:val="777777"/>
        </w:rPr>
        <w:t>Nam nhân liền ngẩng mặt lên.</w:t>
      </w:r>
    </w:p>
    <w:p w14:paraId="324C2D16" w14:textId="77777777" w:rsidR="00105EAC" w:rsidRDefault="00105EAC" w:rsidP="00105EAC">
      <w:pPr>
        <w:pStyle w:val="ThngthngWeb"/>
        <w:shd w:val="clear" w:color="auto" w:fill="FFFFFF"/>
        <w:spacing w:after="360" w:afterAutospacing="0"/>
        <w:rPr>
          <w:color w:val="777777"/>
        </w:rPr>
      </w:pPr>
      <w:r>
        <w:rPr>
          <w:color w:val="777777"/>
        </w:rPr>
        <w:t>Sở Vãn Ninh nói: “Ngươi lặp lại một lần nữa.”</w:t>
      </w:r>
    </w:p>
    <w:p w14:paraId="2F6A76AB" w14:textId="77777777" w:rsidR="00105EAC" w:rsidRDefault="00105EAC" w:rsidP="00105EAC">
      <w:pPr>
        <w:pStyle w:val="ThngthngWeb"/>
        <w:shd w:val="clear" w:color="auto" w:fill="FFFFFF"/>
        <w:spacing w:after="360" w:afterAutospacing="0"/>
        <w:rPr>
          <w:color w:val="777777"/>
        </w:rPr>
      </w:pPr>
      <w:r>
        <w:rPr>
          <w:color w:val="777777"/>
        </w:rPr>
        <w:t>Mặc Nhiên nhìn y, gương mặt này đối với Sở Vãn Ninh vẫn hơi lạ, so với trong ký ức, cũng như kẻ say trong giấc mộng vớ vẩn từng có, đều không giống nhau.</w:t>
      </w:r>
    </w:p>
    <w:p w14:paraId="22574827" w14:textId="77777777" w:rsidR="00105EAC" w:rsidRDefault="00105EAC" w:rsidP="00105EAC">
      <w:pPr>
        <w:pStyle w:val="ThngthngWeb"/>
        <w:shd w:val="clear" w:color="auto" w:fill="FFFFFF"/>
        <w:spacing w:after="360" w:afterAutospacing="0"/>
        <w:rPr>
          <w:color w:val="777777"/>
        </w:rPr>
      </w:pPr>
      <w:r>
        <w:rPr>
          <w:color w:val="777777"/>
        </w:rPr>
        <w:t>Hắn ôn nhu, trầm ổn, cương nghị, có nhiệt hoả, cứng như sắt, hai ánh mắt thẳng thừng nhìn Sở Vãn Ninh, không chần chừ, không hề dao động.</w:t>
      </w:r>
    </w:p>
    <w:p w14:paraId="0977C555" w14:textId="77777777" w:rsidR="00105EAC" w:rsidRDefault="00105EAC" w:rsidP="00105EAC">
      <w:pPr>
        <w:pStyle w:val="ThngthngWeb"/>
        <w:shd w:val="clear" w:color="auto" w:fill="FFFFFF"/>
        <w:spacing w:after="360" w:afterAutospacing="0"/>
        <w:rPr>
          <w:color w:val="777777"/>
        </w:rPr>
      </w:pPr>
      <w:r>
        <w:rPr>
          <w:color w:val="777777"/>
        </w:rPr>
        <w:t>Rõ ràng Sở Vãn Ninh nhìn đôi mắt hắn năm năm trước, vẫn còn nét trẻ con chưa thoát khỏi tuổi thiếu niên.</w:t>
      </w:r>
    </w:p>
    <w:p w14:paraId="52D9F417" w14:textId="77777777" w:rsidR="00105EAC" w:rsidRDefault="00105EAC" w:rsidP="00105EAC">
      <w:pPr>
        <w:pStyle w:val="ThngthngWeb"/>
        <w:shd w:val="clear" w:color="auto" w:fill="FFFFFF"/>
        <w:spacing w:after="360" w:afterAutospacing="0"/>
        <w:rPr>
          <w:color w:val="777777"/>
        </w:rPr>
      </w:pPr>
      <w:r>
        <w:rPr>
          <w:color w:val="777777"/>
        </w:rPr>
        <w:t>Chỉ một chớp mắt, đã trở thành nam nhân kiên nghị anh đĩnh tới như vậy.</w:t>
      </w:r>
    </w:p>
    <w:p w14:paraId="0E7608A0" w14:textId="77777777" w:rsidR="00105EAC" w:rsidRDefault="00105EAC" w:rsidP="00105EAC">
      <w:pPr>
        <w:pStyle w:val="ThngthngWeb"/>
        <w:shd w:val="clear" w:color="auto" w:fill="FFFFFF"/>
        <w:spacing w:after="360" w:afterAutospacing="0"/>
        <w:rPr>
          <w:color w:val="777777"/>
        </w:rPr>
      </w:pPr>
      <w:r>
        <w:rPr>
          <w:color w:val="777777"/>
        </w:rPr>
        <w:t>Nam nhân này quỳ một gối trước mặt y, ngửa đầu, nói: “Sư tôn, ta muốn vì người mà bung dù cả đời.”</w:t>
      </w:r>
    </w:p>
    <w:p w14:paraId="613595AD" w14:textId="77777777" w:rsidR="00105EAC" w:rsidRDefault="00105EAC" w:rsidP="00105EAC">
      <w:pPr>
        <w:pStyle w:val="ThngthngWeb"/>
        <w:shd w:val="clear" w:color="auto" w:fill="FFFFFF"/>
        <w:spacing w:after="360" w:afterAutospacing="0"/>
        <w:rPr>
          <w:color w:val="777777"/>
        </w:rPr>
      </w:pPr>
      <w:r>
        <w:rPr>
          <w:color w:val="777777"/>
        </w:rPr>
        <w:t>Sở Vãn Ninh giật mình nhìn hắn, lông mày hắn đen nhánh, gương mặt tuấn lãng, ánh mắt hắn sáng ngời, mũi cao thẳng.</w:t>
      </w:r>
    </w:p>
    <w:p w14:paraId="5FBBE67C" w14:textId="77777777" w:rsidR="00105EAC" w:rsidRDefault="00105EAC" w:rsidP="00105EAC">
      <w:pPr>
        <w:pStyle w:val="ThngthngWeb"/>
        <w:shd w:val="clear" w:color="auto" w:fill="FFFFFF"/>
        <w:spacing w:after="360" w:afterAutospacing="0"/>
        <w:rPr>
          <w:color w:val="777777"/>
        </w:rPr>
      </w:pPr>
      <w:r>
        <w:rPr>
          <w:color w:val="777777"/>
        </w:rPr>
        <w:t>Hắn như cây tùng bách trưởng thành đẹp đẽ, ngang với y, sau đó vượt qua y. Có một ngày, Sở Vãn Ninh đứng dưới cây trồng đã lâu nhìn mưa gió, bỗng tỉnh mộng khỏi kiếp phù du, chớp mắt nhìn thấy hết mưa rồi, mây tan sương tạnh, ánh sáng tươi mới, có một gốc cây cao hơn y, cây cứng rắn, thẳng tắp sát bên y, gió thổi qua, lá kim xào xạc, vạn tiếng thông reo.</w:t>
      </w:r>
    </w:p>
    <w:p w14:paraId="46861EAE" w14:textId="77777777" w:rsidR="00105EAC" w:rsidRDefault="00105EAC" w:rsidP="00105EAC">
      <w:pPr>
        <w:pStyle w:val="ThngthngWeb"/>
        <w:shd w:val="clear" w:color="auto" w:fill="FFFFFF"/>
        <w:spacing w:after="360" w:afterAutospacing="0"/>
        <w:rPr>
          <w:color w:val="777777"/>
        </w:rPr>
      </w:pPr>
      <w:r>
        <w:rPr>
          <w:color w:val="777777"/>
        </w:rPr>
        <w:t>Cây này nói muốn đi cùng y cả đời.</w:t>
      </w:r>
    </w:p>
    <w:p w14:paraId="2253C7D0" w14:textId="77777777" w:rsidR="00105EAC" w:rsidRDefault="00105EAC" w:rsidP="00105EAC">
      <w:pPr>
        <w:pStyle w:val="ThngthngWeb"/>
        <w:shd w:val="clear" w:color="auto" w:fill="FFFFFF"/>
        <w:spacing w:after="360" w:afterAutospacing="0"/>
        <w:rPr>
          <w:color w:val="777777"/>
        </w:rPr>
      </w:pPr>
      <w:r>
        <w:rPr>
          <w:color w:val="777777"/>
        </w:rPr>
        <w:t>Đến tận khi họ ngã xuống, biến thành gỗ khô, không thể dậy nữa. Về sau mỗi mùa xuân hạ thu đông, y không chỉ còn một mình.</w:t>
      </w:r>
    </w:p>
    <w:p w14:paraId="03253ECC" w14:textId="77777777" w:rsidR="00105EAC" w:rsidRDefault="00105EAC" w:rsidP="00105EAC">
      <w:pPr>
        <w:pStyle w:val="ThngthngWeb"/>
        <w:shd w:val="clear" w:color="auto" w:fill="FFFFFF"/>
        <w:spacing w:after="360" w:afterAutospacing="0"/>
        <w:rPr>
          <w:color w:val="777777"/>
        </w:rPr>
      </w:pPr>
      <w:r>
        <w:rPr>
          <w:color w:val="777777"/>
        </w:rPr>
        <w:t>Sở Vãn Ninh nhìn hắn, bỗng nhiên hiểu được, Mặc Nhiên không bao giờ là năm năm trước, y mang vết máu loang lổ ở trấn Thải Điệp, đồ đệ trẻ người non dạ.</w:t>
      </w:r>
    </w:p>
    <w:p w14:paraId="46E6CF7B" w14:textId="77777777" w:rsidR="00105EAC" w:rsidRDefault="00105EAC" w:rsidP="00105EAC">
      <w:pPr>
        <w:pStyle w:val="ThngthngWeb"/>
        <w:shd w:val="clear" w:color="auto" w:fill="FFFFFF"/>
        <w:spacing w:after="360" w:afterAutospacing="0"/>
        <w:rPr>
          <w:color w:val="777777"/>
        </w:rPr>
      </w:pPr>
      <w:r>
        <w:rPr>
          <w:color w:val="777777"/>
        </w:rPr>
        <w:t>Y đứng trong mưa, đứng dưới kết giới hoa hải đường tung bay. Y lần đầu tiên cẩn thận, nhìn Mặc Nhiên từng chút rõ ràng, xem nam nhân đồng ý làm vì y cả đời này.</w:t>
      </w:r>
    </w:p>
    <w:p w14:paraId="1FB28472" w14:textId="77777777" w:rsidR="00105EAC" w:rsidRDefault="00105EAC" w:rsidP="00105EAC">
      <w:pPr>
        <w:pStyle w:val="ThngthngWeb"/>
        <w:shd w:val="clear" w:color="auto" w:fill="FFFFFF"/>
        <w:spacing w:after="360" w:afterAutospacing="0"/>
        <w:rPr>
          <w:color w:val="777777"/>
        </w:rPr>
      </w:pPr>
      <w:r>
        <w:rPr>
          <w:color w:val="777777"/>
        </w:rPr>
        <w:t>Sau đó, tim Sở Vãn Ninh đập thực nhanh.</w:t>
      </w:r>
    </w:p>
    <w:p w14:paraId="1E8FBCF8" w14:textId="77777777" w:rsidR="00105EAC" w:rsidRDefault="00105EAC" w:rsidP="00105EAC">
      <w:pPr>
        <w:pStyle w:val="ThngthngWeb"/>
        <w:shd w:val="clear" w:color="auto" w:fill="FFFFFF"/>
        <w:spacing w:after="360" w:afterAutospacing="0"/>
        <w:rPr>
          <w:color w:val="777777"/>
        </w:rPr>
      </w:pPr>
      <w:r>
        <w:rPr>
          <w:color w:val="777777"/>
        </w:rPr>
        <w:t>Y bỗng nhận ra dáng vẻ Mặc Nhiên bây giờ, câu hồn đoạt phách tới thế, từ cánh mũi hình cung phồng lên, đến môi, từ đường cong sắc bén ở cằm, đến hầu kết.</w:t>
      </w:r>
    </w:p>
    <w:p w14:paraId="0B512860" w14:textId="77777777" w:rsidR="00105EAC" w:rsidRDefault="00105EAC" w:rsidP="00105EAC">
      <w:pPr>
        <w:pStyle w:val="ThngthngWeb"/>
        <w:shd w:val="clear" w:color="auto" w:fill="FFFFFF"/>
        <w:spacing w:after="360" w:afterAutospacing="0"/>
        <w:rPr>
          <w:color w:val="777777"/>
        </w:rPr>
      </w:pPr>
      <w:r>
        <w:rPr>
          <w:color w:val="777777"/>
        </w:rPr>
        <w:t>Nếu nói trước kia yêu Mặc Nhiên sâu đậm, vẫn miễn cưỡng che giấu được, hôm nay gặp lại, lại cảm thấy nam nhân này thành một ngọn lửa, dễ như trở bàn tay có thể ôm y cháy sạch, ánh lửa che trời không thể dập.</w:t>
      </w:r>
    </w:p>
    <w:p w14:paraId="438699C8" w14:textId="77777777" w:rsidR="00105EAC" w:rsidRDefault="00105EAC" w:rsidP="00105EAC">
      <w:pPr>
        <w:pStyle w:val="ThngthngWeb"/>
        <w:shd w:val="clear" w:color="auto" w:fill="FFFFFF"/>
        <w:spacing w:after="360" w:afterAutospacing="0"/>
        <w:rPr>
          <w:color w:val="777777"/>
        </w:rPr>
      </w:pPr>
      <w:r>
        <w:rPr>
          <w:color w:val="777777"/>
        </w:rPr>
        <w:t>Y cảm thấy dung nham nóng bỏng trong lòng mình trỗi dậy, gặm cắn gân cốt trong vực sâu, lúc nào cũng có thể mạnh mẽ phun trào.</w:t>
      </w:r>
    </w:p>
    <w:p w14:paraId="1DC65C42" w14:textId="77777777" w:rsidR="00105EAC" w:rsidRDefault="00105EAC" w:rsidP="00105EAC">
      <w:pPr>
        <w:pStyle w:val="ThngthngWeb"/>
        <w:shd w:val="clear" w:color="auto" w:fill="FFFFFF"/>
        <w:spacing w:after="360" w:afterAutospacing="0"/>
        <w:rPr>
          <w:color w:val="777777"/>
        </w:rPr>
      </w:pPr>
      <w:r>
        <w:rPr>
          <w:color w:val="777777"/>
        </w:rPr>
        <w:t>Dung nham kia, muốn đem tự hào rụt rè, cao ngạo, cấm dục của y…</w:t>
      </w:r>
    </w:p>
    <w:p w14:paraId="5DCE1835" w14:textId="77777777" w:rsidR="00105EAC" w:rsidRDefault="00105EAC" w:rsidP="00105EAC">
      <w:pPr>
        <w:pStyle w:val="ThngthngWeb"/>
        <w:shd w:val="clear" w:color="auto" w:fill="FFFFFF"/>
        <w:spacing w:after="360" w:afterAutospacing="0"/>
        <w:rPr>
          <w:color w:val="777777"/>
        </w:rPr>
      </w:pPr>
      <w:r>
        <w:rPr>
          <w:color w:val="777777"/>
        </w:rPr>
        <w:t>Đốt thành tro tàn.</w:t>
      </w:r>
    </w:p>
    <w:p w14:paraId="468386FD" w14:textId="77777777" w:rsidR="00105EAC" w:rsidRDefault="00105EAC" w:rsidP="00105EAC">
      <w:pPr>
        <w:pStyle w:val="ThngthngWeb"/>
        <w:shd w:val="clear" w:color="auto" w:fill="FFFFFF"/>
        <w:spacing w:after="360" w:afterAutospacing="0"/>
        <w:rPr>
          <w:color w:val="777777"/>
        </w:rPr>
      </w:pPr>
      <w:r>
        <w:rPr>
          <w:color w:val="777777"/>
        </w:rPr>
        <w:t>Đốt thành bụi.</w:t>
      </w:r>
    </w:p>
    <w:p w14:paraId="3EDE7AAB" w14:textId="77777777" w:rsidR="00105EAC" w:rsidRDefault="005C3DBE" w:rsidP="00105EAC">
      <w:pPr>
        <w:shd w:val="clear" w:color="auto" w:fill="FFFFFF"/>
        <w:spacing w:after="360"/>
        <w:rPr>
          <w:color w:val="777777"/>
        </w:rPr>
      </w:pPr>
      <w:r>
        <w:rPr>
          <w:color w:val="777777"/>
        </w:rPr>
        <w:pict w14:anchorId="43B8B3C4">
          <v:rect id="_x0000_i1031" style="width:0;height:1.5pt" o:hralign="center" o:hrstd="t" o:hr="t" fillcolor="#a0a0a0" stroked="f"/>
        </w:pict>
      </w:r>
    </w:p>
    <w:p w14:paraId="7814B507" w14:textId="77777777" w:rsidR="00105EAC" w:rsidRDefault="00105EAC" w:rsidP="00105EAC">
      <w:pPr>
        <w:pStyle w:val="ThngthngWeb"/>
        <w:shd w:val="clear" w:color="auto" w:fill="FFFFFF"/>
        <w:spacing w:after="360" w:afterAutospacing="0"/>
        <w:rPr>
          <w:color w:val="777777"/>
        </w:rPr>
      </w:pPr>
      <w:r>
        <w:rPr>
          <w:color w:val="777777"/>
        </w:rPr>
        <w:t>Tác giả có lời muốn nói: Thông tin nhân vật:</w:t>
      </w:r>
    </w:p>
    <w:p w14:paraId="4D71D59D" w14:textId="77777777" w:rsidR="00105EAC" w:rsidRDefault="00105EAC" w:rsidP="00105EAC">
      <w:pPr>
        <w:pStyle w:val="ThngthngWeb"/>
        <w:shd w:val="clear" w:color="auto" w:fill="FFFFFF"/>
        <w:spacing w:after="360" w:afterAutospacing="0"/>
        <w:rPr>
          <w:color w:val="777777"/>
        </w:rPr>
      </w:pPr>
      <w:r>
        <w:rPr>
          <w:color w:val="777777"/>
        </w:rPr>
        <w:t>Mặc Nhiên 2.0</w:t>
      </w:r>
    </w:p>
    <w:p w14:paraId="231CBC7B" w14:textId="77777777" w:rsidR="00105EAC" w:rsidRDefault="00105EAC" w:rsidP="00105EAC">
      <w:pPr>
        <w:pStyle w:val="ThngthngWeb"/>
        <w:shd w:val="clear" w:color="auto" w:fill="FFFFFF"/>
        <w:spacing w:after="360" w:afterAutospacing="0"/>
        <w:rPr>
          <w:color w:val="777777"/>
        </w:rPr>
      </w:pPr>
      <w:r>
        <w:rPr>
          <w:color w:val="777777"/>
        </w:rPr>
        <w:t>Tự: Uy Ngư (gạch bỏ) Vi Vũ</w:t>
      </w:r>
    </w:p>
    <w:p w14:paraId="2077895C" w14:textId="77777777" w:rsidR="00105EAC" w:rsidRDefault="00105EAC" w:rsidP="00105EAC">
      <w:pPr>
        <w:pStyle w:val="ThngthngWeb"/>
        <w:shd w:val="clear" w:color="auto" w:fill="FFFFFF"/>
        <w:spacing w:after="360" w:afterAutospacing="0"/>
        <w:rPr>
          <w:color w:val="777777"/>
        </w:rPr>
      </w:pPr>
      <w:r>
        <w:rPr>
          <w:color w:val="777777"/>
        </w:rPr>
        <w:t>Thuỵ hào: … Không có chết đâu nha!!!</w:t>
      </w:r>
    </w:p>
    <w:p w14:paraId="24DD5DA0" w14:textId="77777777" w:rsidR="00105EAC" w:rsidRDefault="00105EAC" w:rsidP="00105EAC">
      <w:pPr>
        <w:pStyle w:val="ThngthngWeb"/>
        <w:shd w:val="clear" w:color="auto" w:fill="FFFFFF"/>
        <w:spacing w:after="360" w:afterAutospacing="0"/>
        <w:rPr>
          <w:color w:val="777777"/>
        </w:rPr>
      </w:pPr>
      <w:r>
        <w:rPr>
          <w:color w:val="777777"/>
        </w:rPr>
        <w:t>Nghề nghiệp: Hoàng đế (trọng sinh)… Ờm không đúng, sai rồi, kiếp này không phải hoàng đế, là dân thất nghiệp lang thanh (Chuyên làm việc tốt đó)</w:t>
      </w:r>
    </w:p>
    <w:p w14:paraId="5B5D7660" w14:textId="77777777" w:rsidR="00105EAC" w:rsidRDefault="00105EAC" w:rsidP="00105EAC">
      <w:pPr>
        <w:pStyle w:val="ThngthngWeb"/>
        <w:shd w:val="clear" w:color="auto" w:fill="FFFFFF"/>
        <w:spacing w:after="360" w:afterAutospacing="0"/>
        <w:rPr>
          <w:color w:val="777777"/>
        </w:rPr>
      </w:pPr>
      <w:r>
        <w:rPr>
          <w:color w:val="777777"/>
        </w:rPr>
        <w:t>Diện mạo xã hội: Lôi Phong (gạch bỏ) Mặc tông sư</w:t>
      </w:r>
    </w:p>
    <w:p w14:paraId="2B932402" w14:textId="77777777" w:rsidR="00105EAC" w:rsidRDefault="00105EAC" w:rsidP="00105EAC">
      <w:pPr>
        <w:pStyle w:val="ThngthngWeb"/>
        <w:shd w:val="clear" w:color="auto" w:fill="FFFFFF"/>
        <w:spacing w:after="360" w:afterAutospacing="0"/>
        <w:rPr>
          <w:color w:val="777777"/>
        </w:rPr>
      </w:pPr>
      <w:r>
        <w:rPr>
          <w:color w:val="777777"/>
        </w:rPr>
        <w:t>Thích nhất hiện tại: nhìn thấy mọi người đều sống an ổn</w:t>
      </w:r>
    </w:p>
    <w:p w14:paraId="46D9201E" w14:textId="77777777" w:rsidR="00105EAC" w:rsidRDefault="00105EAC" w:rsidP="00105EAC">
      <w:pPr>
        <w:pStyle w:val="ThngthngWeb"/>
        <w:shd w:val="clear" w:color="auto" w:fill="FFFFFF"/>
        <w:spacing w:after="360" w:afterAutospacing="0"/>
        <w:rPr>
          <w:color w:val="777777"/>
        </w:rPr>
      </w:pPr>
      <w:r>
        <w:rPr>
          <w:color w:val="777777"/>
        </w:rPr>
        <w:t>Đồ ăn thích nhất hiện tại: Hoành thánh</w:t>
      </w:r>
    </w:p>
    <w:p w14:paraId="12B1EC01" w14:textId="77777777" w:rsidR="00105EAC" w:rsidRDefault="00105EAC" w:rsidP="00105EAC">
      <w:pPr>
        <w:pStyle w:val="ThngthngWeb"/>
        <w:shd w:val="clear" w:color="auto" w:fill="FFFFFF"/>
        <w:spacing w:after="360" w:afterAutospacing="0"/>
        <w:rPr>
          <w:color w:val="777777"/>
        </w:rPr>
      </w:pPr>
      <w:r>
        <w:rPr>
          <w:color w:val="777777"/>
        </w:rPr>
        <w:t>Ghét: người bên cạnh bỏ đi</w:t>
      </w:r>
    </w:p>
    <w:p w14:paraId="4EB79251" w14:textId="77777777" w:rsidR="00105EAC" w:rsidRDefault="00105EAC" w:rsidP="00105EAC">
      <w:pPr>
        <w:pStyle w:val="ThngthngWeb"/>
        <w:shd w:val="clear" w:color="auto" w:fill="FFFFFF"/>
        <w:spacing w:after="360" w:afterAutospacing="0"/>
        <w:rPr>
          <w:color w:val="777777"/>
        </w:rPr>
      </w:pPr>
      <w:r>
        <w:rPr>
          <w:color w:val="777777"/>
        </w:rPr>
        <w:t>Chiều cao: 189</w:t>
      </w:r>
    </w:p>
    <w:p w14:paraId="737510DA" w14:textId="77777777" w:rsidR="00105EAC" w:rsidRDefault="00105EAC" w:rsidP="00105EAC">
      <w:pPr>
        <w:pStyle w:val="ThngthngWeb"/>
        <w:shd w:val="clear" w:color="auto" w:fill="FFFFFF"/>
        <w:spacing w:after="360" w:afterAutospacing="0"/>
        <w:rPr>
          <w:color w:val="777777"/>
        </w:rPr>
      </w:pPr>
      <w:r>
        <w:rPr>
          <w:color w:val="777777"/>
        </w:rPr>
        <w:t>Mặc Nhiên 0.5: Dựa vào cái gì hắn cao hơn ta 3cm chứ?</w:t>
      </w:r>
    </w:p>
    <w:p w14:paraId="6D147CD2" w14:textId="77777777" w:rsidR="00105EAC" w:rsidRDefault="00105EAC" w:rsidP="00105EAC">
      <w:pPr>
        <w:pStyle w:val="ThngthngWeb"/>
        <w:shd w:val="clear" w:color="auto" w:fill="FFFFFF"/>
        <w:spacing w:after="360" w:afterAutospacing="0"/>
        <w:rPr>
          <w:color w:val="777777"/>
        </w:rPr>
      </w:pPr>
      <w:r>
        <w:rPr>
          <w:color w:val="777777"/>
        </w:rPr>
        <w:t>Bánh Bao Thịt: À, vì hắn phát dục không bất thường như ngươi, ngươi cả ngày ở trong bóng tối nghiên cứu Trân Lung Kỳ Cục, hắn ngày nào cũng ở dưới ánh nắng chạy tới chạy lui </w:t>
      </w:r>
      <w:r>
        <w:rPr>
          <w:rStyle w:val="Nhnmanh"/>
          <w:rFonts w:eastAsiaTheme="majorEastAsia"/>
          <w:color w:val="777777"/>
        </w:rPr>
        <w:t>(</w:t>
      </w:r>
      <w:r>
        <w:rPr>
          <w:rStyle w:val="Nhnmanh"/>
          <w:rFonts w:eastAsiaTheme="majorEastAsia"/>
          <w:strike/>
          <w:color w:val="777777"/>
        </w:rPr>
        <w:t>nhảy tung tăng)</w:t>
      </w:r>
      <w:r>
        <w:rPr>
          <w:color w:val="777777"/>
        </w:rPr>
        <w:t>, nên hai ngươi tuy là một người, nhưng vì điều kiện sinh sống khác nhau, kém 3cm, thật ngại quá bệ hạ, giờ, ngươi mới không phải người cao nhất truyện đâu, mỉm cười.</w:t>
      </w:r>
    </w:p>
    <w:p w14:paraId="59EC2B55" w14:textId="77777777" w:rsidR="00111E73" w:rsidRPr="00384ED5" w:rsidRDefault="00111E73" w:rsidP="00111E73">
      <w:pPr>
        <w:pStyle w:val="u1"/>
        <w:spacing w:before="0" w:after="120"/>
        <w:jc w:val="center"/>
        <w:rPr>
          <w:rFonts w:ascii="Lora" w:hAnsi="Lora"/>
          <w:b w:val="0"/>
          <w:bCs/>
          <w:i/>
          <w:iCs/>
          <w:sz w:val="47"/>
          <w:szCs w:val="47"/>
        </w:rPr>
      </w:pPr>
      <w:r w:rsidRPr="00384ED5">
        <w:rPr>
          <w:rFonts w:ascii="Lora" w:hAnsi="Lora"/>
          <w:b w:val="0"/>
          <w:bCs/>
          <w:i/>
          <w:iCs/>
          <w:sz w:val="47"/>
          <w:szCs w:val="47"/>
        </w:rPr>
        <w:t>[Husky] Chương 130: Sư tôn, chạy qua năm năm tới gặp người</w:t>
      </w:r>
    </w:p>
    <w:p w14:paraId="54474587" w14:textId="77777777" w:rsidR="00111E73" w:rsidRDefault="005C3DBE" w:rsidP="00111E73">
      <w:pPr>
        <w:jc w:val="center"/>
        <w:rPr>
          <w:color w:val="DDDDDD"/>
          <w:sz w:val="21"/>
          <w:szCs w:val="21"/>
        </w:rPr>
      </w:pPr>
      <w:hyperlink r:id="rId69" w:history="1">
        <w:r w:rsidR="00111E73">
          <w:rPr>
            <w:rStyle w:val="Siuktni"/>
            <w:color w:val="BBBBBB"/>
            <w:sz w:val="21"/>
            <w:szCs w:val="21"/>
          </w:rPr>
          <w:t>Tháng Bảy 27, 2019</w:t>
        </w:r>
      </w:hyperlink>
      <w:hyperlink r:id="rId70" w:history="1">
        <w:r w:rsidR="00111E73">
          <w:rPr>
            <w:rStyle w:val="Siuktni"/>
            <w:color w:val="BBBBBB"/>
            <w:sz w:val="21"/>
            <w:szCs w:val="21"/>
          </w:rPr>
          <w:t>Lý Phu Nhân</w:t>
        </w:r>
      </w:hyperlink>
    </w:p>
    <w:p w14:paraId="4D432A3A" w14:textId="77777777" w:rsidR="00111E73" w:rsidRDefault="00111E73" w:rsidP="00111E73">
      <w:pPr>
        <w:pStyle w:val="ThngthngWeb"/>
        <w:shd w:val="clear" w:color="auto" w:fill="FFFFFF"/>
        <w:spacing w:after="360" w:afterAutospacing="0"/>
        <w:rPr>
          <w:color w:val="777777"/>
        </w:rPr>
      </w:pPr>
      <w:r>
        <w:rPr>
          <w:color w:val="777777"/>
        </w:rPr>
        <w:t>Hô hấp của Sở Vãn Ninh hơi nặng nề, yết hầu hơi khô.</w:t>
      </w:r>
    </w:p>
    <w:p w14:paraId="24B7D946" w14:textId="77777777" w:rsidR="00111E73" w:rsidRDefault="00111E73" w:rsidP="00111E73">
      <w:pPr>
        <w:pStyle w:val="ThngthngWeb"/>
        <w:shd w:val="clear" w:color="auto" w:fill="FFFFFF"/>
        <w:spacing w:after="360" w:afterAutospacing="0"/>
        <w:rPr>
          <w:color w:val="777777"/>
        </w:rPr>
      </w:pPr>
      <w:r>
        <w:rPr>
          <w:color w:val="777777"/>
        </w:rPr>
        <w:t>Y không cam lòng nhận thua như thế, vì thế lòng y sinh khó dễ, ngọn lửa y đè nặng trong lòng kia, vẫn nhàn nhạt hỏi: “Cả đời?”</w:t>
      </w:r>
    </w:p>
    <w:p w14:paraId="3C1722FA" w14:textId="77777777" w:rsidR="00111E73" w:rsidRDefault="00111E73" w:rsidP="00111E73">
      <w:pPr>
        <w:pStyle w:val="ThngthngWeb"/>
        <w:shd w:val="clear" w:color="auto" w:fill="FFFFFF"/>
        <w:spacing w:after="360" w:afterAutospacing="0"/>
        <w:rPr>
          <w:color w:val="777777"/>
        </w:rPr>
      </w:pPr>
      <w:r>
        <w:rPr>
          <w:color w:val="777777"/>
        </w:rPr>
        <w:t>“Cả đời.”</w:t>
      </w:r>
    </w:p>
    <w:p w14:paraId="5EA5B4C6" w14:textId="77777777" w:rsidR="00111E73" w:rsidRDefault="00111E73" w:rsidP="00111E73">
      <w:pPr>
        <w:pStyle w:val="ThngthngWeb"/>
        <w:shd w:val="clear" w:color="auto" w:fill="FFFFFF"/>
        <w:spacing w:after="360" w:afterAutospacing="0"/>
        <w:rPr>
          <w:color w:val="777777"/>
        </w:rPr>
      </w:pPr>
      <w:r>
        <w:rPr>
          <w:color w:val="777777"/>
        </w:rPr>
        <w:t>“… Ta có thể sẽ đi rất nhanh, cũng không quan tâm tới ngươi.”</w:t>
      </w:r>
    </w:p>
    <w:p w14:paraId="1614F59C" w14:textId="77777777" w:rsidR="00111E73" w:rsidRDefault="00111E73" w:rsidP="00111E73">
      <w:pPr>
        <w:pStyle w:val="ThngthngWeb"/>
        <w:shd w:val="clear" w:color="auto" w:fill="FFFFFF"/>
        <w:spacing w:after="360" w:afterAutospacing="0"/>
        <w:rPr>
          <w:color w:val="777777"/>
        </w:rPr>
      </w:pPr>
      <w:r>
        <w:rPr>
          <w:color w:val="777777"/>
        </w:rPr>
        <w:t>“Không sao hết, ta đuổi theo.”</w:t>
      </w:r>
    </w:p>
    <w:p w14:paraId="3D1F27CE" w14:textId="77777777" w:rsidR="00111E73" w:rsidRDefault="00111E73" w:rsidP="00111E73">
      <w:pPr>
        <w:pStyle w:val="ThngthngWeb"/>
        <w:shd w:val="clear" w:color="auto" w:fill="FFFFFF"/>
        <w:spacing w:after="360" w:afterAutospacing="0"/>
        <w:rPr>
          <w:color w:val="777777"/>
        </w:rPr>
      </w:pPr>
      <w:r>
        <w:rPr>
          <w:color w:val="777777"/>
        </w:rPr>
        <w:t>“Ta cũng có thể sẽ đứng yên, không muốn đi.”</w:t>
      </w:r>
    </w:p>
    <w:p w14:paraId="6F46E446" w14:textId="77777777" w:rsidR="00111E73" w:rsidRDefault="00111E73" w:rsidP="00111E73">
      <w:pPr>
        <w:pStyle w:val="ThngthngWeb"/>
        <w:shd w:val="clear" w:color="auto" w:fill="FFFFFF"/>
        <w:spacing w:after="360" w:afterAutospacing="0"/>
        <w:rPr>
          <w:color w:val="777777"/>
        </w:rPr>
      </w:pPr>
      <w:r>
        <w:rPr>
          <w:color w:val="777777"/>
        </w:rPr>
        <w:t>“Ta đứng bên sư tôn.”</w:t>
      </w:r>
    </w:p>
    <w:p w14:paraId="0DB0347D" w14:textId="77777777" w:rsidR="00111E73" w:rsidRDefault="00111E73" w:rsidP="00111E73">
      <w:pPr>
        <w:pStyle w:val="ThngthngWeb"/>
        <w:shd w:val="clear" w:color="auto" w:fill="FFFFFF"/>
        <w:spacing w:after="360" w:afterAutospacing="0"/>
        <w:rPr>
          <w:color w:val="777777"/>
        </w:rPr>
      </w:pPr>
      <w:r>
        <w:rPr>
          <w:color w:val="777777"/>
        </w:rPr>
        <w:t>Sở Vãn Ninh vì hắn không cần nghĩ đã đáp làm cho thực nôn nóng, phất tay áo nói: “Ta đây dứt khoát không đi nổi nữa thì sao?”</w:t>
      </w:r>
    </w:p>
    <w:p w14:paraId="3BDA57FB" w14:textId="77777777" w:rsidR="00111E73" w:rsidRDefault="00111E73" w:rsidP="00111E73">
      <w:pPr>
        <w:pStyle w:val="ThngthngWeb"/>
        <w:shd w:val="clear" w:color="auto" w:fill="FFFFFF"/>
        <w:spacing w:after="360" w:afterAutospacing="0"/>
        <w:rPr>
          <w:color w:val="777777"/>
        </w:rPr>
      </w:pPr>
      <w:r>
        <w:rPr>
          <w:color w:val="777777"/>
        </w:rPr>
        <w:t>“Ta bế người đi.”</w:t>
      </w:r>
    </w:p>
    <w:p w14:paraId="426E1758" w14:textId="77777777" w:rsidR="00111E73" w:rsidRDefault="00111E73" w:rsidP="00111E73">
      <w:pPr>
        <w:pStyle w:val="ThngthngWeb"/>
        <w:shd w:val="clear" w:color="auto" w:fill="FFFFFF"/>
        <w:spacing w:after="360" w:afterAutospacing="0"/>
        <w:rPr>
          <w:color w:val="777777"/>
        </w:rPr>
      </w:pPr>
      <w:r>
        <w:rPr>
          <w:color w:val="777777"/>
        </w:rPr>
        <w:t>Sở Vãn Ninh: “…”</w:t>
      </w:r>
    </w:p>
    <w:p w14:paraId="148258AC" w14:textId="77777777" w:rsidR="00111E73" w:rsidRDefault="00111E73" w:rsidP="00111E73">
      <w:pPr>
        <w:pStyle w:val="ThngthngWeb"/>
        <w:shd w:val="clear" w:color="auto" w:fill="FFFFFF"/>
        <w:spacing w:after="360" w:afterAutospacing="0"/>
        <w:rPr>
          <w:color w:val="777777"/>
        </w:rPr>
      </w:pPr>
      <w:r>
        <w:rPr>
          <w:color w:val="777777"/>
        </w:rPr>
        <w:t>Mặc Nhiên hơi sửng sốt, như cảm thấy có hơi bất kính rồi, có chút đường đột, nên mở to hai mắt, xua tay nói vội: “Ta cõng người đi.”</w:t>
      </w:r>
    </w:p>
    <w:p w14:paraId="67907FD2" w14:textId="77777777" w:rsidR="00111E73" w:rsidRDefault="00111E73" w:rsidP="00111E73">
      <w:pPr>
        <w:pStyle w:val="ThngthngWeb"/>
        <w:shd w:val="clear" w:color="auto" w:fill="FFFFFF"/>
        <w:spacing w:after="360" w:afterAutospacing="0"/>
        <w:rPr>
          <w:color w:val="777777"/>
        </w:rPr>
      </w:pPr>
      <w:r>
        <w:rPr>
          <w:color w:val="777777"/>
        </w:rPr>
        <w:t>Tim Sở Vãn Ninh đập ngày càng nhanh, y không thể không cố hết sức, kiềm chế khát vọng muốn đỡ nam nhân này dậy, xao động muốn chạm vào hắn. Xao động này làm y nhăn mày, nhìn qua y rất sốt ruột, có hơi tức giận: “Ai cần ngươi cõng chứ.”</w:t>
      </w:r>
    </w:p>
    <w:p w14:paraId="2D84841D" w14:textId="77777777" w:rsidR="00111E73" w:rsidRDefault="00111E73" w:rsidP="00111E73">
      <w:pPr>
        <w:pStyle w:val="ThngthngWeb"/>
        <w:shd w:val="clear" w:color="auto" w:fill="FFFFFF"/>
        <w:spacing w:after="360" w:afterAutospacing="0"/>
        <w:rPr>
          <w:color w:val="777777"/>
        </w:rPr>
      </w:pPr>
      <w:r>
        <w:rPr>
          <w:color w:val="777777"/>
        </w:rPr>
        <w:t>Mặc Nhiên há miệng muốn nói, lại không biết nói gì.</w:t>
      </w:r>
    </w:p>
    <w:p w14:paraId="4FCD2ACB" w14:textId="77777777" w:rsidR="00111E73" w:rsidRDefault="00111E73" w:rsidP="00111E73">
      <w:pPr>
        <w:pStyle w:val="ThngthngWeb"/>
        <w:shd w:val="clear" w:color="auto" w:fill="FFFFFF"/>
        <w:spacing w:after="360" w:afterAutospacing="0"/>
        <w:rPr>
          <w:color w:val="777777"/>
        </w:rPr>
      </w:pPr>
      <w:r>
        <w:rPr>
          <w:color w:val="777777"/>
        </w:rPr>
        <w:t>Sư tôn hắn chính là khó chiều như thế, cõng không được, bế cũng chẳng xong, tổng không thể nâng, cũng không thể kéo, hắn thật khó xử, không biết dỗ thế nào Sở Vãn Ninh mới vui vẻ.</w:t>
      </w:r>
    </w:p>
    <w:p w14:paraId="0CEF9AEC" w14:textId="77777777" w:rsidR="00111E73" w:rsidRDefault="00111E73" w:rsidP="00111E73">
      <w:pPr>
        <w:pStyle w:val="ThngthngWeb"/>
        <w:shd w:val="clear" w:color="auto" w:fill="FFFFFF"/>
        <w:spacing w:after="360" w:afterAutospacing="0"/>
        <w:rPr>
          <w:color w:val="777777"/>
        </w:rPr>
      </w:pPr>
      <w:r>
        <w:rPr>
          <w:color w:val="777777"/>
        </w:rPr>
        <w:t>Vì thế hơi mất mát mà cúi đầu, như chó bị bỏ rơi.</w:t>
      </w:r>
    </w:p>
    <w:p w14:paraId="5F16F5CC" w14:textId="77777777" w:rsidR="00111E73" w:rsidRDefault="00111E73" w:rsidP="00111E73">
      <w:pPr>
        <w:pStyle w:val="ThngthngWeb"/>
        <w:shd w:val="clear" w:color="auto" w:fill="FFFFFF"/>
        <w:spacing w:after="360" w:afterAutospacing="0"/>
        <w:rPr>
          <w:color w:val="777777"/>
        </w:rPr>
      </w:pPr>
      <w:r>
        <w:rPr>
          <w:color w:val="777777"/>
        </w:rPr>
        <w:t>Hắn nhỏ giọng nói: “Ta cũng không đi nữa.”</w:t>
      </w:r>
    </w:p>
    <w:p w14:paraId="0EE07771" w14:textId="77777777" w:rsidR="00111E73" w:rsidRDefault="00111E73" w:rsidP="00111E73">
      <w:pPr>
        <w:pStyle w:val="ThngthngWeb"/>
        <w:shd w:val="clear" w:color="auto" w:fill="FFFFFF"/>
        <w:spacing w:after="360" w:afterAutospacing="0"/>
        <w:rPr>
          <w:color w:val="777777"/>
        </w:rPr>
      </w:pPr>
      <w:r>
        <w:rPr>
          <w:color w:val="777777"/>
        </w:rPr>
        <w:t>“…”</w:t>
      </w:r>
    </w:p>
    <w:p w14:paraId="5452E5D8" w14:textId="77777777" w:rsidR="00111E73" w:rsidRDefault="00111E73" w:rsidP="00111E73">
      <w:pPr>
        <w:pStyle w:val="ThngthngWeb"/>
        <w:shd w:val="clear" w:color="auto" w:fill="FFFFFF"/>
        <w:spacing w:after="360" w:afterAutospacing="0"/>
        <w:rPr>
          <w:color w:val="777777"/>
        </w:rPr>
      </w:pPr>
      <w:r>
        <w:rPr>
          <w:color w:val="777777"/>
        </w:rPr>
        <w:t>“Nếu người muốn ngắm mưa, ta sẽ ở bên cạnh người.”</w:t>
      </w:r>
    </w:p>
    <w:p w14:paraId="0B48675D" w14:textId="77777777" w:rsidR="00111E73" w:rsidRDefault="00111E73" w:rsidP="00111E73">
      <w:pPr>
        <w:pStyle w:val="ThngthngWeb"/>
        <w:shd w:val="clear" w:color="auto" w:fill="FFFFFF"/>
        <w:spacing w:after="360" w:afterAutospacing="0"/>
        <w:rPr>
          <w:color w:val="777777"/>
        </w:rPr>
      </w:pPr>
      <w:r>
        <w:rPr>
          <w:color w:val="777777"/>
        </w:rPr>
        <w:t>Sở Vãn Ninh bị dây dưa chặt chẽ như vậy bức cho chân tay luống cuống, y là người cô đơn một mình như vậy, gần như không cần nghĩ ngợi mà nói: “Ta không cần ngươi ở cùng.”</w:t>
      </w:r>
    </w:p>
    <w:p w14:paraId="73B210BB" w14:textId="77777777" w:rsidR="00111E73" w:rsidRDefault="00111E73" w:rsidP="00111E73">
      <w:pPr>
        <w:pStyle w:val="ThngthngWeb"/>
        <w:shd w:val="clear" w:color="auto" w:fill="FFFFFF"/>
        <w:spacing w:after="360" w:afterAutospacing="0"/>
        <w:rPr>
          <w:color w:val="777777"/>
        </w:rPr>
      </w:pPr>
      <w:r>
        <w:rPr>
          <w:color w:val="777777"/>
        </w:rPr>
        <w:t>Mặc Nhiên rốt cuộc không nói nữa, từ góc độ của Sở Vãn Ninh, chỉ có thể nhìn thấy trán hắn rộng, lông mày đen nhánh, còn hai hàng lông mi nhỏ dài, như lớp mành buông xuống, run lên nhè nhẹ, như khi gió thôi qua, mành tung bay.</w:t>
      </w:r>
    </w:p>
    <w:p w14:paraId="1138CDBF" w14:textId="77777777" w:rsidR="00111E73" w:rsidRDefault="00111E73" w:rsidP="00111E73">
      <w:pPr>
        <w:pStyle w:val="ThngthngWeb"/>
        <w:shd w:val="clear" w:color="auto" w:fill="FFFFFF"/>
        <w:spacing w:after="360" w:afterAutospacing="0"/>
        <w:rPr>
          <w:color w:val="777777"/>
        </w:rPr>
      </w:pPr>
      <w:r>
        <w:rPr>
          <w:color w:val="777777"/>
        </w:rPr>
        <w:t>“Sư tôn…” Sở Vãn Ninh dưới nôn nóng mà cự tuyệt, làm Mặc Nhiên hiểu lầm ý y, Mặc Nhiên nói, “Người còn giận ta có đúng không…”</w:t>
      </w:r>
    </w:p>
    <w:p w14:paraId="4B39DCF2" w14:textId="77777777" w:rsidR="00111E73" w:rsidRDefault="00111E73" w:rsidP="00111E73">
      <w:pPr>
        <w:pStyle w:val="ThngthngWeb"/>
        <w:shd w:val="clear" w:color="auto" w:fill="FFFFFF"/>
        <w:spacing w:after="360" w:afterAutospacing="0"/>
        <w:rPr>
          <w:color w:val="777777"/>
        </w:rPr>
      </w:pPr>
      <w:r>
        <w:rPr>
          <w:color w:val="777777"/>
        </w:rPr>
        <w:t>Sở Vãn Ninh còn chìm trong rung động của nội tâm mình, không cách nào thoát khỏi, nên cũng chẳng nghe rõ, chỉ nói: “Cái gì?”</w:t>
      </w:r>
    </w:p>
    <w:p w14:paraId="05DE1179" w14:textId="77777777" w:rsidR="00111E73" w:rsidRDefault="00111E73" w:rsidP="00111E73">
      <w:pPr>
        <w:pStyle w:val="ThngthngWeb"/>
        <w:shd w:val="clear" w:color="auto" w:fill="FFFFFF"/>
        <w:spacing w:after="360" w:afterAutospacing="0"/>
        <w:rPr>
          <w:color w:val="777777"/>
        </w:rPr>
      </w:pPr>
      <w:r>
        <w:rPr>
          <w:color w:val="777777"/>
        </w:rPr>
        <w:t>“Lúc ở Quỷ giới, ta nói với sư tôn, nói rất nhiều câu thật xin lỗi, nhưng ta biết không thể đủ. Năm năm nay, ta không lúc nào thoát khỏi áy náy, ta biết ta nợ người.”</w:t>
      </w:r>
    </w:p>
    <w:p w14:paraId="33511577" w14:textId="77777777" w:rsidR="00111E73" w:rsidRDefault="00111E73" w:rsidP="00111E73">
      <w:pPr>
        <w:pStyle w:val="ThngthngWeb"/>
        <w:shd w:val="clear" w:color="auto" w:fill="FFFFFF"/>
        <w:spacing w:after="360" w:afterAutospacing="0"/>
        <w:rPr>
          <w:color w:val="777777"/>
        </w:rPr>
      </w:pPr>
      <w:r>
        <w:rPr>
          <w:color w:val="777777"/>
        </w:rPr>
        <w:t>Sở Vãn Ninh: “… …”</w:t>
      </w:r>
    </w:p>
    <w:p w14:paraId="48B14D26" w14:textId="77777777" w:rsidR="00111E73" w:rsidRDefault="00111E73" w:rsidP="00111E73">
      <w:pPr>
        <w:pStyle w:val="ThngthngWeb"/>
        <w:shd w:val="clear" w:color="auto" w:fill="FFFFFF"/>
        <w:spacing w:after="360" w:afterAutospacing="0"/>
        <w:rPr>
          <w:color w:val="777777"/>
        </w:rPr>
      </w:pPr>
      <w:r>
        <w:rPr>
          <w:color w:val="777777"/>
        </w:rPr>
        <w:t>“Ta cũng muốn làm tốt hơn một chút, muốn ít nhất khi đứng trước mặt người, sẽ không cảm thấy bản thân quá dơ bẩn, sẽ không cảm thấy không dám ngẩng đầu. Nhưng mà… Ta không đuổi kịp người… Ta gần như mỗi ngày tỉnh lại, đều lo lắng đây chỉ là mơ, lo lắng khi tỉnh mộng, người đã không còn nữa. Bên tai ta luôn vang lên câu nói khi người cứu ta ở Kim Thành Trì, nói với ta, người bảo mộng quá đẹp không phải thật, ta liền… Ta liền rất khổ sở…”</w:t>
      </w:r>
    </w:p>
    <w:p w14:paraId="54E97941" w14:textId="77777777" w:rsidR="00111E73" w:rsidRDefault="00111E73" w:rsidP="00111E73">
      <w:pPr>
        <w:pStyle w:val="ThngthngWeb"/>
        <w:shd w:val="clear" w:color="auto" w:fill="FFFFFF"/>
        <w:spacing w:after="360" w:afterAutospacing="0"/>
        <w:rPr>
          <w:color w:val="777777"/>
        </w:rPr>
      </w:pPr>
      <w:r>
        <w:rPr>
          <w:color w:val="777777"/>
        </w:rPr>
        <w:t>Giọng Mặc Nhiên hơi nghẹn ngào.</w:t>
      </w:r>
    </w:p>
    <w:p w14:paraId="1BDD9346" w14:textId="77777777" w:rsidR="00111E73" w:rsidRDefault="00111E73" w:rsidP="00111E73">
      <w:pPr>
        <w:pStyle w:val="ThngthngWeb"/>
        <w:shd w:val="clear" w:color="auto" w:fill="FFFFFF"/>
        <w:spacing w:after="360" w:afterAutospacing="0"/>
        <w:rPr>
          <w:color w:val="777777"/>
        </w:rPr>
      </w:pPr>
      <w:r>
        <w:rPr>
          <w:color w:val="777777"/>
        </w:rPr>
        <w:t>Hắn còn muốn nói tiếp, nhưng là hắn không nói được, hắn cảm thấy không có mặt mũi mà nói trước mặt Sở Vãn Ninh, hắn làm sao có thể nhẫn tâm biết mọi chuyện trong năm năm qua đây?</w:t>
      </w:r>
    </w:p>
    <w:p w14:paraId="1E67A40C" w14:textId="77777777" w:rsidR="00111E73" w:rsidRDefault="00111E73" w:rsidP="00111E73">
      <w:pPr>
        <w:pStyle w:val="ThngthngWeb"/>
        <w:shd w:val="clear" w:color="auto" w:fill="FFFFFF"/>
        <w:spacing w:after="360" w:afterAutospacing="0"/>
        <w:rPr>
          <w:color w:val="777777"/>
        </w:rPr>
      </w:pPr>
      <w:r>
        <w:rPr>
          <w:color w:val="777777"/>
        </w:rPr>
        <w:t>Hắn… Có đôi khi một mình ở trong tuyết cốc, không phân rõ được thời gian, cũng không biết rõ mình đang ở nơi nào. Lúc ấy lấy kim đâm cho mình một nhát, đâm từng cái từng cái vào đầu ngón tay, rất đau, đau đủ rồi sẽ biết thần thức mình vẫn còn thanh tỉnh, biết mình còn hấp hối tại nhân gian.</w:t>
      </w:r>
    </w:p>
    <w:p w14:paraId="090D1C02" w14:textId="77777777" w:rsidR="00111E73" w:rsidRDefault="00111E73" w:rsidP="00111E73">
      <w:pPr>
        <w:pStyle w:val="ThngthngWeb"/>
        <w:shd w:val="clear" w:color="auto" w:fill="FFFFFF"/>
        <w:spacing w:after="360" w:afterAutospacing="0"/>
        <w:rPr>
          <w:color w:val="777777"/>
        </w:rPr>
      </w:pPr>
      <w:r>
        <w:rPr>
          <w:color w:val="777777"/>
        </w:rPr>
        <w:t>Biết tất cả chuyện này không phải giấc mộng dài kiếp trước của hắn, tỉnh lại rồi không nhìn thấy cảnh người còn người mất ở Tử Sinh Đỉnh, mắt đầy cừu hận của Tiết Mông, san bằng bình địa của Nho Phong Môn, không thấy ở Hồng Liên Thuỷ Tạ, Sở Vãn Ninh nằm im, như khi còn sống.</w:t>
      </w:r>
    </w:p>
    <w:p w14:paraId="56F81C51" w14:textId="77777777" w:rsidR="00111E73" w:rsidRDefault="00111E73" w:rsidP="00111E73">
      <w:pPr>
        <w:pStyle w:val="ThngthngWeb"/>
        <w:shd w:val="clear" w:color="auto" w:fill="FFFFFF"/>
        <w:spacing w:after="360" w:afterAutospacing="0"/>
        <w:rPr>
          <w:color w:val="777777"/>
        </w:rPr>
      </w:pPr>
      <w:r>
        <w:rPr>
          <w:color w:val="777777"/>
        </w:rPr>
        <w:t>Như khi còn sống, như khi còn sống.</w:t>
      </w:r>
    </w:p>
    <w:p w14:paraId="076333FC" w14:textId="77777777" w:rsidR="00111E73" w:rsidRDefault="00111E73" w:rsidP="00111E73">
      <w:pPr>
        <w:pStyle w:val="ThngthngWeb"/>
        <w:shd w:val="clear" w:color="auto" w:fill="FFFFFF"/>
        <w:spacing w:after="360" w:afterAutospacing="0"/>
        <w:rPr>
          <w:color w:val="777777"/>
        </w:rPr>
      </w:pPr>
      <w:r>
        <w:rPr>
          <w:color w:val="777777"/>
        </w:rPr>
        <w:t>Còn có bốn chữ nào, có thể so sánh với cảnh khuyết thiếu này.</w:t>
      </w:r>
    </w:p>
    <w:p w14:paraId="03CDF4E3" w14:textId="77777777" w:rsidR="00111E73" w:rsidRDefault="00111E73" w:rsidP="00111E73">
      <w:pPr>
        <w:pStyle w:val="ThngthngWeb"/>
        <w:shd w:val="clear" w:color="auto" w:fill="FFFFFF"/>
        <w:spacing w:after="360" w:afterAutospacing="0"/>
        <w:rPr>
          <w:color w:val="777777"/>
        </w:rPr>
      </w:pPr>
      <w:r>
        <w:rPr>
          <w:color w:val="777777"/>
        </w:rPr>
        <w:t>Nói đến cũng lạ, khi biết Sở Vãn Ninh vì cứu hắn mà chết, lúc dưới Quỷ Giới cứu người, trong lòng hắn tuy đau, lại không có thời gian mà quan tâm tới tuyệt vọng này.</w:t>
      </w:r>
    </w:p>
    <w:p w14:paraId="0F384DA2" w14:textId="77777777" w:rsidR="00111E73" w:rsidRDefault="00111E73" w:rsidP="00111E73">
      <w:pPr>
        <w:pStyle w:val="ThngthngWeb"/>
        <w:shd w:val="clear" w:color="auto" w:fill="FFFFFF"/>
        <w:spacing w:after="360" w:afterAutospacing="0"/>
        <w:rPr>
          <w:color w:val="777777"/>
        </w:rPr>
      </w:pPr>
      <w:r>
        <w:rPr>
          <w:color w:val="777777"/>
        </w:rPr>
        <w:t>Nhưng theo kiếp phù du vội vàng, theo thời gian dần trôi.</w:t>
      </w:r>
    </w:p>
    <w:p w14:paraId="7E06F6EC" w14:textId="77777777" w:rsidR="00111E73" w:rsidRDefault="00111E73" w:rsidP="00111E73">
      <w:pPr>
        <w:pStyle w:val="ThngthngWeb"/>
        <w:shd w:val="clear" w:color="auto" w:fill="FFFFFF"/>
        <w:spacing w:after="360" w:afterAutospacing="0"/>
        <w:rPr>
          <w:color w:val="777777"/>
        </w:rPr>
      </w:pPr>
      <w:r>
        <w:rPr>
          <w:color w:val="777777"/>
        </w:rPr>
        <w:t>Theo mỗi ngày mỗi ngày trôi qua tới ngày Sở Vãn Ninh tỉnh dậy, Mặc Nhiên lại càng đau, lòng như bị đao cắt.</w:t>
      </w:r>
    </w:p>
    <w:p w14:paraId="6C3BA8FA" w14:textId="77777777" w:rsidR="00111E73" w:rsidRDefault="00111E73" w:rsidP="00111E73">
      <w:pPr>
        <w:pStyle w:val="ThngthngWeb"/>
        <w:shd w:val="clear" w:color="auto" w:fill="FFFFFF"/>
        <w:spacing w:after="360" w:afterAutospacing="0"/>
        <w:rPr>
          <w:color w:val="777777"/>
        </w:rPr>
      </w:pPr>
      <w:r>
        <w:rPr>
          <w:color w:val="777777"/>
        </w:rPr>
        <w:t>Tựa như một người một chỗ trong năm tháng, làm hắn nhàn rỗi hơn nhiều để tự hỏi, lại tựa như vì hắn không ở trong cuộc sống của Sở Vãn Ninh nữa, từng cuồng loạn như vậy, bắt chước người kia hết sức mình, hận không thể huỷ hoại bản thân, thay thế hình bóng của Sở Vãn Ninh.</w:t>
      </w:r>
    </w:p>
    <w:p w14:paraId="47CE78BA" w14:textId="77777777" w:rsidR="00111E73" w:rsidRDefault="00111E73" w:rsidP="00111E73">
      <w:pPr>
        <w:pStyle w:val="ThngthngWeb"/>
        <w:shd w:val="clear" w:color="auto" w:fill="FFFFFF"/>
        <w:spacing w:after="360" w:afterAutospacing="0"/>
        <w:rPr>
          <w:color w:val="777777"/>
        </w:rPr>
      </w:pPr>
      <w:r>
        <w:rPr>
          <w:color w:val="777777"/>
        </w:rPr>
        <w:t>Tóm lại, rất nhiều chuyện hắn từng không để ý, không có nhớ rõ, chuyện dần dần quên mất, đều quay lại với hắn từng chút một. Những chuyện cũ đó, như thuỷ triều lui xuống, loã lồ trên bùn cát ướt át, hắn lẻ loi đứng bên bờ biển, sóng biển đã ngừng.</w:t>
      </w:r>
    </w:p>
    <w:p w14:paraId="56FA65CA" w14:textId="77777777" w:rsidR="00111E73" w:rsidRDefault="00111E73" w:rsidP="00111E73">
      <w:pPr>
        <w:pStyle w:val="ThngthngWeb"/>
        <w:shd w:val="clear" w:color="auto" w:fill="FFFFFF"/>
        <w:spacing w:after="360" w:afterAutospacing="0"/>
        <w:rPr>
          <w:color w:val="777777"/>
        </w:rPr>
      </w:pPr>
      <w:r>
        <w:rPr>
          <w:color w:val="777777"/>
        </w:rPr>
        <w:t>Hết thảy đều nhìn rõ ràng như vậy.</w:t>
      </w:r>
    </w:p>
    <w:p w14:paraId="5F1FD7A3" w14:textId="77777777" w:rsidR="00111E73" w:rsidRDefault="00111E73" w:rsidP="00111E73">
      <w:pPr>
        <w:pStyle w:val="ThngthngWeb"/>
        <w:shd w:val="clear" w:color="auto" w:fill="FFFFFF"/>
        <w:spacing w:after="360" w:afterAutospacing="0"/>
        <w:rPr>
          <w:color w:val="777777"/>
        </w:rPr>
      </w:pPr>
      <w:r>
        <w:rPr>
          <w:color w:val="777777"/>
        </w:rPr>
        <w:t>Hắn nhớ tới kiếp trước, khói lửa nổi lên tứ phía, cùng với con đường cụt.</w:t>
      </w:r>
    </w:p>
    <w:p w14:paraId="63A07F93" w14:textId="77777777" w:rsidR="00111E73" w:rsidRDefault="00111E73" w:rsidP="00111E73">
      <w:pPr>
        <w:pStyle w:val="ThngthngWeb"/>
        <w:shd w:val="clear" w:color="auto" w:fill="FFFFFF"/>
        <w:spacing w:after="360" w:afterAutospacing="0"/>
        <w:rPr>
          <w:color w:val="777777"/>
        </w:rPr>
      </w:pPr>
      <w:r>
        <w:rPr>
          <w:color w:val="777777"/>
        </w:rPr>
        <w:t>Tiết Mông tìm tới Tử Sinh Đỉnh, trước Vu Sơn Điện hoàn toàn thay đổi, Tiết Mông từng mang nước mắt, từng câu từng chữ mà chất vấn hắn.</w:t>
      </w:r>
    </w:p>
    <w:p w14:paraId="1F4B11CE" w14:textId="77777777" w:rsidR="00111E73" w:rsidRDefault="00111E73" w:rsidP="00111E73">
      <w:pPr>
        <w:pStyle w:val="ThngthngWeb"/>
        <w:shd w:val="clear" w:color="auto" w:fill="FFFFFF"/>
        <w:spacing w:after="360" w:afterAutospacing="0"/>
        <w:rPr>
          <w:color w:val="777777"/>
        </w:rPr>
      </w:pPr>
      <w:r>
        <w:rPr>
          <w:color w:val="777777"/>
        </w:rPr>
        <w:t>Vì sao muốn đối xử với sư tôn của mình như vậy.</w:t>
      </w:r>
    </w:p>
    <w:p w14:paraId="1DF6D8CA" w14:textId="77777777" w:rsidR="00111E73" w:rsidRDefault="00111E73" w:rsidP="00111E73">
      <w:pPr>
        <w:pStyle w:val="ThngthngWeb"/>
        <w:shd w:val="clear" w:color="auto" w:fill="FFFFFF"/>
        <w:spacing w:after="360" w:afterAutospacing="0"/>
        <w:rPr>
          <w:color w:val="777777"/>
        </w:rPr>
      </w:pPr>
      <w:r>
        <w:rPr>
          <w:color w:val="777777"/>
        </w:rPr>
        <w:t>Tiết Mông đã từng bức bách hắn, bức bách hắn quay đầu nhìn lại trước khi chết——</w:t>
      </w:r>
    </w:p>
    <w:p w14:paraId="21E785C4" w14:textId="77777777" w:rsidR="00111E73" w:rsidRDefault="00111E73" w:rsidP="00111E73">
      <w:pPr>
        <w:pStyle w:val="ThngthngWeb"/>
        <w:shd w:val="clear" w:color="auto" w:fill="FFFFFF"/>
        <w:spacing w:after="360" w:afterAutospacing="0"/>
        <w:rPr>
          <w:color w:val="777777"/>
        </w:rPr>
      </w:pPr>
      <w:r>
        <w:rPr>
          <w:color w:val="777777"/>
        </w:rPr>
        <w:t>Cậu nói, Mặc Nhiên.</w:t>
      </w:r>
    </w:p>
    <w:p w14:paraId="4A037583" w14:textId="77777777" w:rsidR="00111E73" w:rsidRDefault="00111E73" w:rsidP="00111E73">
      <w:pPr>
        <w:pStyle w:val="ThngthngWeb"/>
        <w:shd w:val="clear" w:color="auto" w:fill="FFFFFF"/>
        <w:spacing w:after="360" w:afterAutospacing="0"/>
        <w:rPr>
          <w:color w:val="777777"/>
        </w:rPr>
      </w:pPr>
      <w:r>
        <w:rPr>
          <w:color w:val="777777"/>
        </w:rPr>
        <w:t>Ngươi suy nghĩ kỹ lại một chút, ngươi buông cừu hận dữ tợn đó xuống. Ngươi quay đầu nhìn lại một cái đi.</w:t>
      </w:r>
    </w:p>
    <w:p w14:paraId="01BFFD1B" w14:textId="77777777" w:rsidR="00111E73" w:rsidRDefault="00111E73" w:rsidP="00111E73">
      <w:pPr>
        <w:pStyle w:val="ThngthngWeb"/>
        <w:shd w:val="clear" w:color="auto" w:fill="FFFFFF"/>
        <w:spacing w:after="360" w:afterAutospacing="0"/>
        <w:rPr>
          <w:color w:val="777777"/>
        </w:rPr>
      </w:pPr>
      <w:r>
        <w:rPr>
          <w:color w:val="777777"/>
        </w:rPr>
        <w:t>Người từng đưa ngươi đi tu hành luyện võ, bảo vệ ngươi chu toàn.</w:t>
      </w:r>
    </w:p>
    <w:p w14:paraId="3D5DB878" w14:textId="77777777" w:rsidR="00111E73" w:rsidRDefault="00111E73" w:rsidP="00111E73">
      <w:pPr>
        <w:pStyle w:val="ThngthngWeb"/>
        <w:shd w:val="clear" w:color="auto" w:fill="FFFFFF"/>
        <w:spacing w:after="360" w:afterAutospacing="0"/>
        <w:rPr>
          <w:color w:val="777777"/>
        </w:rPr>
      </w:pPr>
      <w:r>
        <w:rPr>
          <w:color w:val="777777"/>
        </w:rPr>
        <w:t>Người từng dạy ngươi tập viết đọc sách, làm thơ vẽ tranh.</w:t>
      </w:r>
    </w:p>
    <w:p w14:paraId="4F7AAE42" w14:textId="77777777" w:rsidR="00111E73" w:rsidRDefault="00111E73" w:rsidP="00111E73">
      <w:pPr>
        <w:pStyle w:val="ThngthngWeb"/>
        <w:shd w:val="clear" w:color="auto" w:fill="FFFFFF"/>
        <w:spacing w:after="360" w:afterAutospacing="0"/>
        <w:rPr>
          <w:color w:val="777777"/>
        </w:rPr>
      </w:pPr>
      <w:r>
        <w:rPr>
          <w:color w:val="777777"/>
        </w:rPr>
        <w:t>Người từng vì ngươi mà nấu ăn, tay chân vụng về, làm một tay bị thương.</w:t>
      </w:r>
    </w:p>
    <w:p w14:paraId="307C0294" w14:textId="77777777" w:rsidR="00111E73" w:rsidRDefault="00111E73" w:rsidP="00111E73">
      <w:pPr>
        <w:pStyle w:val="ThngthngWeb"/>
        <w:shd w:val="clear" w:color="auto" w:fill="FFFFFF"/>
        <w:spacing w:after="360" w:afterAutospacing="0"/>
        <w:rPr>
          <w:color w:val="777777"/>
        </w:rPr>
      </w:pPr>
      <w:r>
        <w:rPr>
          <w:color w:val="777777"/>
        </w:rPr>
        <w:t>Người đã từng… Người đã từng ngày đêm chờ ngươi, một mình từ khi trời tối… Đến tận hửng đông…</w:t>
      </w:r>
    </w:p>
    <w:p w14:paraId="207BB11F" w14:textId="77777777" w:rsidR="00111E73" w:rsidRDefault="00111E73" w:rsidP="00111E73">
      <w:pPr>
        <w:pStyle w:val="ThngthngWeb"/>
        <w:shd w:val="clear" w:color="auto" w:fill="FFFFFF"/>
        <w:spacing w:after="360" w:afterAutospacing="0"/>
        <w:rPr>
          <w:color w:val="777777"/>
        </w:rPr>
      </w:pPr>
      <w:r>
        <w:rPr>
          <w:color w:val="777777"/>
        </w:rPr>
        <w:t>Khi đó Mặc Nhiên không chịu nghe, không chịu nhìn.</w:t>
      </w:r>
    </w:p>
    <w:p w14:paraId="4446C56F" w14:textId="77777777" w:rsidR="00111E73" w:rsidRDefault="00111E73" w:rsidP="00111E73">
      <w:pPr>
        <w:pStyle w:val="ThngthngWeb"/>
        <w:shd w:val="clear" w:color="auto" w:fill="FFFFFF"/>
        <w:spacing w:after="360" w:afterAutospacing="0"/>
        <w:rPr>
          <w:color w:val="777777"/>
        </w:rPr>
      </w:pPr>
      <w:r>
        <w:rPr>
          <w:color w:val="777777"/>
        </w:rPr>
        <w:t>Giờ hắn đi tới ven biển vận mệnh, thuỷ triều rút xuống. Hắn cúi đầu nhìn xuống dưới chân, thấy một trái tim vỡ nát, trái tim kia từng đối xử với hắn rất tốt như vậy, từng khẩn thiết tới tận khi sắp chết, sắp biến tim thành vũng máu.</w:t>
      </w:r>
    </w:p>
    <w:p w14:paraId="6A10FEA0" w14:textId="77777777" w:rsidR="00111E73" w:rsidRDefault="00111E73" w:rsidP="00111E73">
      <w:pPr>
        <w:pStyle w:val="ThngthngWeb"/>
        <w:shd w:val="clear" w:color="auto" w:fill="FFFFFF"/>
        <w:spacing w:after="360" w:afterAutospacing="0"/>
        <w:rPr>
          <w:color w:val="777777"/>
        </w:rPr>
      </w:pPr>
      <w:r>
        <w:rPr>
          <w:color w:val="777777"/>
        </w:rPr>
        <w:t>Là hắn bảo thủ, không chịu nhìn, dẫm đạp dưới chân.</w:t>
      </w:r>
    </w:p>
    <w:p w14:paraId="29052F05" w14:textId="77777777" w:rsidR="00111E73" w:rsidRDefault="00111E73" w:rsidP="00111E73">
      <w:pPr>
        <w:pStyle w:val="ThngthngWeb"/>
        <w:shd w:val="clear" w:color="auto" w:fill="FFFFFF"/>
        <w:spacing w:after="360" w:afterAutospacing="0"/>
        <w:rPr>
          <w:color w:val="777777"/>
        </w:rPr>
      </w:pPr>
      <w:r>
        <w:rPr>
          <w:color w:val="777777"/>
        </w:rPr>
        <w:t>Hắn cứ dẫm đạp tâm ý của Sở Vãn Ninh dưới chân như vậy!</w:t>
      </w:r>
    </w:p>
    <w:p w14:paraId="46E9A610" w14:textId="77777777" w:rsidR="00111E73" w:rsidRDefault="00111E73" w:rsidP="00111E73">
      <w:pPr>
        <w:pStyle w:val="ThngthngWeb"/>
        <w:shd w:val="clear" w:color="auto" w:fill="FFFFFF"/>
        <w:spacing w:after="360" w:afterAutospacing="0"/>
        <w:rPr>
          <w:color w:val="777777"/>
        </w:rPr>
      </w:pPr>
      <w:r>
        <w:rPr>
          <w:color w:val="777777"/>
        </w:rPr>
        <w:t>Mặc Nhiên mỗi khi nghĩ tới đây, đều cảm thấy cả người phát lạnh, huyết nhục mơ hồ, hắn rốt cuộc làm cái gì… Đã làm cái gì thế? Hai đời, mười sáu năm, hắn từng có ngày nào báo đáp cho Sở Vãn Ninh hay chưa? Hắn từng có ngày nào—— đặt Sở Vãn Ninh ở vị trí đầu tiên hay chưa?!</w:t>
      </w:r>
    </w:p>
    <w:p w14:paraId="0C948616" w14:textId="77777777" w:rsidR="00111E73" w:rsidRDefault="00111E73" w:rsidP="00111E73">
      <w:pPr>
        <w:pStyle w:val="ThngthngWeb"/>
        <w:shd w:val="clear" w:color="auto" w:fill="FFFFFF"/>
        <w:spacing w:after="360" w:afterAutospacing="0"/>
        <w:rPr>
          <w:color w:val="777777"/>
        </w:rPr>
      </w:pPr>
      <w:r>
        <w:rPr>
          <w:color w:val="777777"/>
        </w:rPr>
        <w:t>SÚC SINH!!!</w:t>
      </w:r>
    </w:p>
    <w:p w14:paraId="38E8BE67" w14:textId="77777777" w:rsidR="00111E73" w:rsidRDefault="00111E73" w:rsidP="00111E73">
      <w:pPr>
        <w:pStyle w:val="ThngthngWeb"/>
        <w:shd w:val="clear" w:color="auto" w:fill="FFFFFF"/>
        <w:spacing w:after="360" w:afterAutospacing="0"/>
        <w:rPr>
          <w:color w:val="777777"/>
        </w:rPr>
      </w:pPr>
      <w:r>
        <w:rPr>
          <w:color w:val="777777"/>
        </w:rPr>
        <w:t>Chẳng lẽ mình từ trước tim làm từ gỗ đá, tại sao lại không thấy đau?!</w:t>
      </w:r>
    </w:p>
    <w:p w14:paraId="53DD4909" w14:textId="77777777" w:rsidR="00111E73" w:rsidRDefault="00111E73" w:rsidP="00111E73">
      <w:pPr>
        <w:pStyle w:val="ThngthngWeb"/>
        <w:shd w:val="clear" w:color="auto" w:fill="FFFFFF"/>
        <w:spacing w:after="360" w:afterAutospacing="0"/>
        <w:rPr>
          <w:color w:val="777777"/>
        </w:rPr>
      </w:pPr>
      <w:r>
        <w:rPr>
          <w:color w:val="777777"/>
        </w:rPr>
        <w:t>Năm năm ấy, bao nhiêu lần mơ thấy Sở Vãn Ninh bạch y quay về, dung nhan vẫn thế.</w:t>
      </w:r>
    </w:p>
    <w:p w14:paraId="6B47D361" w14:textId="77777777" w:rsidR="00111E73" w:rsidRDefault="00111E73" w:rsidP="00111E73">
      <w:pPr>
        <w:pStyle w:val="ThngthngWeb"/>
        <w:shd w:val="clear" w:color="auto" w:fill="FFFFFF"/>
        <w:spacing w:after="360" w:afterAutospacing="0"/>
        <w:rPr>
          <w:color w:val="777777"/>
        </w:rPr>
      </w:pPr>
      <w:r>
        <w:rPr>
          <w:color w:val="777777"/>
        </w:rPr>
        <w:t>Hắn tỉnh lại, gối đều đã ướt, hắn mỗi ngày đều nói, Sở Vãn Ninh, sư tôn, thực xin lỗi, là ta không tốt, là ta không tốt.</w:t>
      </w:r>
    </w:p>
    <w:p w14:paraId="3D852CC5" w14:textId="77777777" w:rsidR="00111E73" w:rsidRDefault="00111E73" w:rsidP="00111E73">
      <w:pPr>
        <w:pStyle w:val="ThngthngWeb"/>
        <w:shd w:val="clear" w:color="auto" w:fill="FFFFFF"/>
        <w:spacing w:after="360" w:afterAutospacing="0"/>
        <w:rPr>
          <w:color w:val="777777"/>
        </w:rPr>
      </w:pPr>
      <w:r>
        <w:rPr>
          <w:color w:val="777777"/>
        </w:rPr>
        <w:t>Mỗi ngày đều nói, lại không thể giảm được chút mảy may áy náy nào.</w:t>
      </w:r>
    </w:p>
    <w:p w14:paraId="39135736" w14:textId="77777777" w:rsidR="00111E73" w:rsidRDefault="00111E73" w:rsidP="00111E73">
      <w:pPr>
        <w:pStyle w:val="ThngthngWeb"/>
        <w:shd w:val="clear" w:color="auto" w:fill="FFFFFF"/>
        <w:spacing w:after="360" w:afterAutospacing="0"/>
        <w:rPr>
          <w:color w:val="777777"/>
        </w:rPr>
      </w:pPr>
      <w:r>
        <w:rPr>
          <w:color w:val="777777"/>
        </w:rPr>
        <w:t>Về sau, hắn thấy hương thơm mùa xuân, sẽ nhớ tới y, thấy tuyết rơi giữa đông, cũng sẽ nhớ tới y.</w:t>
      </w:r>
    </w:p>
    <w:p w14:paraId="36057DB2" w14:textId="77777777" w:rsidR="00111E73" w:rsidRDefault="00111E73" w:rsidP="00111E73">
      <w:pPr>
        <w:pStyle w:val="ThngthngWeb"/>
        <w:shd w:val="clear" w:color="auto" w:fill="FFFFFF"/>
        <w:spacing w:after="360" w:afterAutospacing="0"/>
        <w:rPr>
          <w:color w:val="777777"/>
        </w:rPr>
      </w:pPr>
      <w:r>
        <w:rPr>
          <w:color w:val="777777"/>
        </w:rPr>
        <w:t>Sau nữa, mỗi ngày dưới ánh nắng vàng của sáng sớm, tựa như hồn phách Sở Vãn Ninh. Mỗi đêm đều là một màu đen, như đôi mắt Sở Vãn Ninh. Sau đó mỗi một ánh trăng trong trẻo đều như vân áo phất tuyết của y, mỗi một ánh mặt trời mới mọc đều ôn nhu như y, sau hắn nhìn rạng mây đỏ ở phía chân trời, dưới tia nắng ban mai thanh sắc, giữa biển rộng trời mây đều thấy thân ảnh của Sở Vãn Ninh.</w:t>
      </w:r>
    </w:p>
    <w:p w14:paraId="0BB3EFA8" w14:textId="77777777" w:rsidR="00111E73" w:rsidRDefault="00111E73" w:rsidP="00111E73">
      <w:pPr>
        <w:pStyle w:val="ThngthngWeb"/>
        <w:shd w:val="clear" w:color="auto" w:fill="FFFFFF"/>
        <w:spacing w:after="360" w:afterAutospacing="0"/>
        <w:rPr>
          <w:color w:val="777777"/>
        </w:rPr>
      </w:pPr>
      <w:r>
        <w:rPr>
          <w:color w:val="777777"/>
        </w:rPr>
        <w:t>Nơi nơi đều là y.</w:t>
      </w:r>
    </w:p>
    <w:p w14:paraId="10FDB948" w14:textId="77777777" w:rsidR="00111E73" w:rsidRDefault="00111E73" w:rsidP="00111E73">
      <w:pPr>
        <w:pStyle w:val="ThngthngWeb"/>
        <w:shd w:val="clear" w:color="auto" w:fill="FFFFFF"/>
        <w:spacing w:after="360" w:afterAutospacing="0"/>
        <w:rPr>
          <w:color w:val="777777"/>
        </w:rPr>
      </w:pPr>
      <w:r>
        <w:rPr>
          <w:color w:val="777777"/>
        </w:rPr>
        <w:t>Bởi vì đau đớn cùng nhớ nhung như vậy, hắn thậm chí giảm cừu hận với xuất thân thấp hèn của hắn, nhạt đi lưu luyến si mê cuồng nhiệt với Sư Muội.</w:t>
      </w:r>
    </w:p>
    <w:p w14:paraId="70B9A9F0" w14:textId="77777777" w:rsidR="00111E73" w:rsidRDefault="00111E73" w:rsidP="00111E73">
      <w:pPr>
        <w:pStyle w:val="ThngthngWeb"/>
        <w:shd w:val="clear" w:color="auto" w:fill="FFFFFF"/>
        <w:spacing w:after="360" w:afterAutospacing="0"/>
        <w:rPr>
          <w:color w:val="777777"/>
        </w:rPr>
      </w:pPr>
      <w:r>
        <w:rPr>
          <w:color w:val="777777"/>
        </w:rPr>
        <w:t>Có một ngày, hắn nhìn ngoài tuyết cốc, bên tường, mọc lên một cành hoa xuân còn đọng tuyết.</w:t>
      </w:r>
    </w:p>
    <w:p w14:paraId="1DB95187" w14:textId="77777777" w:rsidR="00111E73" w:rsidRDefault="00111E73" w:rsidP="00111E73">
      <w:pPr>
        <w:pStyle w:val="ThngthngWeb"/>
        <w:shd w:val="clear" w:color="auto" w:fill="FFFFFF"/>
        <w:spacing w:after="360" w:afterAutospacing="0"/>
        <w:rPr>
          <w:color w:val="777777"/>
        </w:rPr>
      </w:pPr>
      <w:r>
        <w:rPr>
          <w:color w:val="777777"/>
        </w:rPr>
        <w:t>Hắn bình tĩnh nhìn một lát, chỉ thấy không như ngày thường, hắn nghĩ, a, hoa này thật đẹp, nếu sư tôn nhìn thấy, ắt hẳn sẽ thích.</w:t>
      </w:r>
    </w:p>
    <w:p w14:paraId="69796CE6" w14:textId="77777777" w:rsidR="00111E73" w:rsidRDefault="00111E73" w:rsidP="00111E73">
      <w:pPr>
        <w:pStyle w:val="ThngthngWeb"/>
        <w:shd w:val="clear" w:color="auto" w:fill="FFFFFF"/>
        <w:spacing w:after="360" w:afterAutospacing="0"/>
        <w:rPr>
          <w:color w:val="777777"/>
        </w:rPr>
      </w:pPr>
      <w:r>
        <w:rPr>
          <w:color w:val="777777"/>
        </w:rPr>
        <w:t>Chỉ nhàn nhạt nghĩ như vậy, nghĩ đơn giản như vậy, nhất thời tuỳ ý chỉ là chuyện nhỏ.</w:t>
      </w:r>
    </w:p>
    <w:p w14:paraId="7253B0FB" w14:textId="77777777" w:rsidR="00111E73" w:rsidRDefault="00111E73" w:rsidP="00111E73">
      <w:pPr>
        <w:pStyle w:val="ThngthngWeb"/>
        <w:shd w:val="clear" w:color="auto" w:fill="FFFFFF"/>
        <w:spacing w:after="360" w:afterAutospacing="0"/>
        <w:rPr>
          <w:color w:val="777777"/>
        </w:rPr>
      </w:pPr>
      <w:r>
        <w:rPr>
          <w:color w:val="777777"/>
        </w:rPr>
        <w:t>Nhưng khi Sở Vãn Ninh chết, không hề bức điên hắn, làm hắn bi thương dâng trào sụp đổ trong nháy mắt, con đê ngàn dặm lại sụp vì một tổ kiến, hắn bỗng nhiên suýt chút nữa thì tan vỡ mất.</w:t>
      </w:r>
    </w:p>
    <w:p w14:paraId="0FB98FF0" w14:textId="77777777" w:rsidR="00111E73" w:rsidRDefault="00111E73" w:rsidP="00111E73">
      <w:pPr>
        <w:pStyle w:val="ThngthngWeb"/>
        <w:shd w:val="clear" w:color="auto" w:fill="FFFFFF"/>
        <w:spacing w:after="360" w:afterAutospacing="0"/>
        <w:rPr>
          <w:color w:val="777777"/>
        </w:rPr>
      </w:pPr>
      <w:r>
        <w:rPr>
          <w:color w:val="777777"/>
        </w:rPr>
        <w:t>Hắn thất thanh gào khóc, thâm cốc vang xa, nhạn trận kinh hàn, giọng hắn nghẹn ngào khó nghe như vậy, khóc lóc với một nhành hoa đọng tuyết mang ánh vàng rực rỡ.</w:t>
      </w:r>
    </w:p>
    <w:p w14:paraId="5CD39C50" w14:textId="77777777" w:rsidR="00111E73" w:rsidRDefault="00111E73" w:rsidP="00111E73">
      <w:pPr>
        <w:pStyle w:val="ThngthngWeb"/>
        <w:shd w:val="clear" w:color="auto" w:fill="FFFFFF"/>
        <w:spacing w:after="360" w:afterAutospacing="0"/>
        <w:rPr>
          <w:color w:val="777777"/>
        </w:rPr>
      </w:pPr>
      <w:r>
        <w:rPr>
          <w:color w:val="777777"/>
        </w:rPr>
        <w:t>Năm năm.</w:t>
      </w:r>
    </w:p>
    <w:p w14:paraId="3D2096C2" w14:textId="77777777" w:rsidR="00111E73" w:rsidRDefault="00111E73" w:rsidP="00111E73">
      <w:pPr>
        <w:pStyle w:val="ThngthngWeb"/>
        <w:shd w:val="clear" w:color="auto" w:fill="FFFFFF"/>
        <w:spacing w:after="360" w:afterAutospacing="0"/>
        <w:rPr>
          <w:color w:val="777777"/>
        </w:rPr>
      </w:pPr>
      <w:r>
        <w:rPr>
          <w:color w:val="777777"/>
        </w:rPr>
        <w:t>Hắn chưa từng tha thứ cho bản thân mình.</w:t>
      </w:r>
    </w:p>
    <w:p w14:paraId="26446752" w14:textId="77777777" w:rsidR="00111E73" w:rsidRDefault="00111E73" w:rsidP="00111E73">
      <w:pPr>
        <w:pStyle w:val="ThngthngWeb"/>
        <w:shd w:val="clear" w:color="auto" w:fill="FFFFFF"/>
        <w:spacing w:after="360" w:afterAutospacing="0"/>
        <w:rPr>
          <w:color w:val="777777"/>
        </w:rPr>
      </w:pPr>
      <w:r>
        <w:rPr>
          <w:color w:val="777777"/>
        </w:rPr>
        <w:t>“Sư tôn… Thực xin lỗi… Ta hôm nay liều mạng gấp gáp quay về, ta cũng muốn mang lễ vật cho người, muốn gặp người, không buông tay…” Những trấn định cứng rắn dựng lên nháy mắt tan thành tro bụi, những lúc ra vẻ thong dong ấy rốt cuộc sụp đổ.</w:t>
      </w:r>
    </w:p>
    <w:p w14:paraId="293C7C46" w14:textId="77777777" w:rsidR="00111E73" w:rsidRDefault="00111E73" w:rsidP="00111E73">
      <w:pPr>
        <w:pStyle w:val="ThngthngWeb"/>
        <w:shd w:val="clear" w:color="auto" w:fill="FFFFFF"/>
        <w:spacing w:after="360" w:afterAutospacing="0"/>
        <w:rPr>
          <w:color w:val="777777"/>
        </w:rPr>
      </w:pPr>
      <w:r>
        <w:rPr>
          <w:color w:val="777777"/>
        </w:rPr>
        <w:t>Mặc Nhiên quỳ trước mặt Sở Vãn Ninh, hắn rốt cuộc tự loạn đầu trận tuyến, giờ, cũng chỉ có trước mặt Sở Vãn Ninh, hắn mới có thể tự loạn đầu trận tuyến.</w:t>
      </w:r>
    </w:p>
    <w:p w14:paraId="107847D9" w14:textId="77777777" w:rsidR="00111E73" w:rsidRDefault="00111E73" w:rsidP="00111E73">
      <w:pPr>
        <w:pStyle w:val="ThngthngWeb"/>
        <w:shd w:val="clear" w:color="auto" w:fill="FFFFFF"/>
        <w:spacing w:after="360" w:afterAutospacing="0"/>
        <w:rPr>
          <w:color w:val="777777"/>
        </w:rPr>
      </w:pPr>
      <w:r>
        <w:rPr>
          <w:color w:val="777777"/>
        </w:rPr>
        <w:t>“Ta… Thực sự vẫn rất ngu ngốc, sau khi người tỉnh lại, ta đồng ý với người chuyện đầu tiên kia, cũng không thể làm nổi. Là ta không tốt.”</w:t>
      </w:r>
    </w:p>
    <w:p w14:paraId="71690F12" w14:textId="77777777" w:rsidR="00111E73" w:rsidRDefault="00111E73" w:rsidP="00111E73">
      <w:pPr>
        <w:pStyle w:val="ThngthngWeb"/>
        <w:shd w:val="clear" w:color="auto" w:fill="FFFFFF"/>
        <w:spacing w:after="360" w:afterAutospacing="0"/>
        <w:rPr>
          <w:color w:val="777777"/>
        </w:rPr>
      </w:pPr>
      <w:r>
        <w:rPr>
          <w:color w:val="777777"/>
        </w:rPr>
        <w:t>Sở Vãn Ninh thấy hắn như vậy, trong lòng vạn phần không đành lòng, y xưa nay yêu Mặc Nhiên, giờ cửu biệt trùng phùng, làm sao nhẫn tâm khiến hắn khóc như vậy.</w:t>
      </w:r>
    </w:p>
    <w:p w14:paraId="66740B11" w14:textId="77777777" w:rsidR="00111E73" w:rsidRDefault="00111E73" w:rsidP="00111E73">
      <w:pPr>
        <w:pStyle w:val="ThngthngWeb"/>
        <w:shd w:val="clear" w:color="auto" w:fill="FFFFFF"/>
        <w:spacing w:after="360" w:afterAutospacing="0"/>
        <w:rPr>
          <w:color w:val="777777"/>
        </w:rPr>
      </w:pPr>
      <w:r>
        <w:rPr>
          <w:color w:val="777777"/>
        </w:rPr>
        <w:t>Nhưng nghe hắn nói tới đây, lại do dự một lát, hỏi: “Sao hôm nay ngươi lại tới muộn?”</w:t>
      </w:r>
    </w:p>
    <w:p w14:paraId="0CD969D0" w14:textId="77777777" w:rsidR="00111E73" w:rsidRDefault="00111E73" w:rsidP="00111E73">
      <w:pPr>
        <w:pStyle w:val="ThngthngWeb"/>
        <w:shd w:val="clear" w:color="auto" w:fill="FFFFFF"/>
        <w:spacing w:after="360" w:afterAutospacing="0"/>
        <w:rPr>
          <w:color w:val="777777"/>
        </w:rPr>
      </w:pPr>
      <w:r>
        <w:rPr>
          <w:color w:val="777777"/>
        </w:rPr>
        <w:t>“Vốn… Cũng sẽ tới kịp. Nhưng trấn Thải Điệp bị chút yêu tà quấy phá, ta…”</w:t>
      </w:r>
    </w:p>
    <w:p w14:paraId="0BBD13DA" w14:textId="77777777" w:rsidR="00111E73" w:rsidRDefault="00111E73" w:rsidP="00111E73">
      <w:pPr>
        <w:pStyle w:val="ThngthngWeb"/>
        <w:shd w:val="clear" w:color="auto" w:fill="FFFFFF"/>
        <w:spacing w:after="360" w:afterAutospacing="0"/>
        <w:rPr>
          <w:color w:val="777777"/>
        </w:rPr>
      </w:pPr>
      <w:r>
        <w:rPr>
          <w:color w:val="777777"/>
        </w:rPr>
        <w:t>“Trừ yêu nên tới trễ?”</w:t>
      </w:r>
    </w:p>
    <w:p w14:paraId="6FAF4A04" w14:textId="77777777" w:rsidR="00111E73" w:rsidRDefault="00111E73" w:rsidP="00111E73">
      <w:pPr>
        <w:pStyle w:val="ThngthngWeb"/>
        <w:shd w:val="clear" w:color="auto" w:fill="FFFFFF"/>
        <w:spacing w:after="360" w:afterAutospacing="0"/>
        <w:rPr>
          <w:color w:val="777777"/>
        </w:rPr>
      </w:pPr>
      <w:r>
        <w:rPr>
          <w:color w:val="777777"/>
        </w:rPr>
        <w:t>“Xin lỗi.” Mặc Nhiên cúi đầu, “Không những tới muộn, còn làm hỏng lễ vật tặng sư tôn, đều bị phá cả rồi… Còn làm cả người dính máu đen, nên ta vội vã tắm rửa, kết quả…”</w:t>
      </w:r>
    </w:p>
    <w:p w14:paraId="32B761A8" w14:textId="77777777" w:rsidR="00111E73" w:rsidRDefault="00111E73" w:rsidP="00111E73">
      <w:pPr>
        <w:pStyle w:val="ThngthngWeb"/>
        <w:shd w:val="clear" w:color="auto" w:fill="FFFFFF"/>
        <w:spacing w:after="360" w:afterAutospacing="0"/>
        <w:rPr>
          <w:color w:val="777777"/>
        </w:rPr>
      </w:pPr>
      <w:r>
        <w:rPr>
          <w:color w:val="777777"/>
        </w:rPr>
        <w:t>Đáy lòng Sở Vãn Ninh trở nên mềm mại.</w:t>
      </w:r>
    </w:p>
    <w:p w14:paraId="402A3A94" w14:textId="77777777" w:rsidR="00111E73" w:rsidRDefault="00111E73" w:rsidP="00111E73">
      <w:pPr>
        <w:pStyle w:val="ThngthngWeb"/>
        <w:shd w:val="clear" w:color="auto" w:fill="FFFFFF"/>
        <w:spacing w:after="360" w:afterAutospacing="0"/>
        <w:rPr>
          <w:color w:val="777777"/>
        </w:rPr>
      </w:pPr>
      <w:r>
        <w:rPr>
          <w:color w:val="777777"/>
        </w:rPr>
        <w:t>Mặc tông sư.</w:t>
      </w:r>
    </w:p>
    <w:p w14:paraId="2F1623B9" w14:textId="77777777" w:rsidR="00111E73" w:rsidRDefault="00111E73" w:rsidP="00111E73">
      <w:pPr>
        <w:pStyle w:val="ThngthngWeb"/>
        <w:shd w:val="clear" w:color="auto" w:fill="FFFFFF"/>
        <w:spacing w:after="360" w:afterAutospacing="0"/>
        <w:rPr>
          <w:color w:val="777777"/>
        </w:rPr>
      </w:pPr>
      <w:r>
        <w:rPr>
          <w:color w:val="777777"/>
        </w:rPr>
        <w:t>Mặc Nhiên này, quả nhiên đã khác năm năm trước rồi.</w:t>
      </w:r>
    </w:p>
    <w:p w14:paraId="7F652F85" w14:textId="77777777" w:rsidR="00111E73" w:rsidRDefault="00111E73" w:rsidP="00111E73">
      <w:pPr>
        <w:pStyle w:val="ThngthngWeb"/>
        <w:shd w:val="clear" w:color="auto" w:fill="FFFFFF"/>
        <w:spacing w:after="360" w:afterAutospacing="0"/>
        <w:rPr>
          <w:color w:val="777777"/>
        </w:rPr>
      </w:pPr>
      <w:r>
        <w:rPr>
          <w:color w:val="777777"/>
        </w:rPr>
        <w:t>Năm năm trước còn ích kỷ, giờ cũng biết cái nào nặng cái nào nhẹ. Sở Vãn Ninh không phải người một lòng nghĩ tới phong hoa tuyết nguyệt, nếu Mặc Nhiên thấy trấn Thải Điệp bị quấy phá mà không màng, y ngược lại sẽ nổi giận, nhưng giờ nam nhân thành thành thật thật quỳ trước mặt mình, vụng về cầu xin tha thứ, y lại cảm thấy, thật sự ngốc nghếch lại có chút đáng yêu.</w:t>
      </w:r>
    </w:p>
    <w:p w14:paraId="67DCEDCF" w14:textId="77777777" w:rsidR="00111E73" w:rsidRDefault="00111E73" w:rsidP="00111E73">
      <w:pPr>
        <w:pStyle w:val="ThngthngWeb"/>
        <w:shd w:val="clear" w:color="auto" w:fill="FFFFFF"/>
        <w:spacing w:after="360" w:afterAutospacing="0"/>
        <w:rPr>
          <w:color w:val="777777"/>
        </w:rPr>
      </w:pPr>
      <w:r>
        <w:rPr>
          <w:color w:val="777777"/>
        </w:rPr>
        <w:t>Sở Vãn Ninh chậm rãi tiến lên, trong lòng ôn nhu chảy xuôi, y vươn tay, đang muốn đỡ Mặc Nhiên dậy, lại chợt nghe Mặc Nhiên sầu thảm nói: “Sư tôn, xin người đừng trục xuất ta khỏi sư môn.”</w:t>
      </w:r>
    </w:p>
    <w:p w14:paraId="219C1F01" w14:textId="77777777" w:rsidR="00111E73" w:rsidRDefault="00111E73" w:rsidP="00111E73">
      <w:pPr>
        <w:pStyle w:val="ThngthngWeb"/>
        <w:shd w:val="clear" w:color="auto" w:fill="FFFFFF"/>
        <w:spacing w:after="360" w:afterAutospacing="0"/>
        <w:rPr>
          <w:color w:val="777777"/>
        </w:rPr>
      </w:pPr>
      <w:r>
        <w:rPr>
          <w:color w:val="777777"/>
        </w:rPr>
        <w:t>Giờ đến lượt Sở Vãn Ninh ngơ ngẩn, y không biết Mặc Nhiên áy náy bất an sâu như vậy, nên không đoán được Mặc Nhiên sẽ nói thế, chần chờ: “Sao lại…”</w:t>
      </w:r>
    </w:p>
    <w:p w14:paraId="7D5E260D" w14:textId="77777777" w:rsidR="00111E73" w:rsidRDefault="00111E73" w:rsidP="00111E73">
      <w:pPr>
        <w:pStyle w:val="ThngthngWeb"/>
        <w:shd w:val="clear" w:color="auto" w:fill="FFFFFF"/>
        <w:spacing w:after="360" w:afterAutospacing="0"/>
        <w:rPr>
          <w:color w:val="777777"/>
        </w:rPr>
      </w:pPr>
      <w:r>
        <w:rPr>
          <w:color w:val="777777"/>
        </w:rPr>
        <w:t>“Cho dù lúc trời mưa, ta đứng bên cạnh người, đuổi theo người, bế người, cõng người, người đều không cần, đều không hài lòng, cũng xin người, đừng đuổi ta đi.”</w:t>
      </w:r>
    </w:p>
    <w:p w14:paraId="1FE6C5DF" w14:textId="77777777" w:rsidR="00111E73" w:rsidRDefault="00111E73" w:rsidP="00111E73">
      <w:pPr>
        <w:pStyle w:val="ThngthngWeb"/>
        <w:shd w:val="clear" w:color="auto" w:fill="FFFFFF"/>
        <w:spacing w:after="360" w:afterAutospacing="0"/>
        <w:rPr>
          <w:color w:val="777777"/>
        </w:rPr>
      </w:pPr>
      <w:r>
        <w:rPr>
          <w:color w:val="777777"/>
        </w:rPr>
        <w:t>Mặc Nhiên rốt cuộc ngẩng đầu lên, lòng Sở Vãn Ninh chấn động.</w:t>
      </w:r>
    </w:p>
    <w:p w14:paraId="7341CD4E" w14:textId="77777777" w:rsidR="00111E73" w:rsidRDefault="00111E73" w:rsidP="00111E73">
      <w:pPr>
        <w:pStyle w:val="ThngthngWeb"/>
        <w:shd w:val="clear" w:color="auto" w:fill="FFFFFF"/>
        <w:spacing w:after="360" w:afterAutospacing="0"/>
        <w:rPr>
          <w:color w:val="777777"/>
        </w:rPr>
      </w:pPr>
      <w:r>
        <w:rPr>
          <w:color w:val="777777"/>
        </w:rPr>
        <w:t>Y nhìn đôi mắt nam nhân này phiếm hồng, bên trong vẫn còn nước mắt mông lung.</w:t>
      </w:r>
    </w:p>
    <w:p w14:paraId="3E6E2C9C" w14:textId="77777777" w:rsidR="00111E73" w:rsidRDefault="00111E73" w:rsidP="00111E73">
      <w:pPr>
        <w:pStyle w:val="ThngthngWeb"/>
        <w:shd w:val="clear" w:color="auto" w:fill="FFFFFF"/>
        <w:spacing w:after="360" w:afterAutospacing="0"/>
        <w:rPr>
          <w:color w:val="777777"/>
        </w:rPr>
      </w:pPr>
      <w:r>
        <w:rPr>
          <w:color w:val="777777"/>
        </w:rPr>
        <w:t>Sở Vãn Ninh luôn luôn quyết đoán, giờ chợt không có chủ ý, tay chân luống cuống: “Ngươi… Ngươi năm nay cũng hai mươi hai rồi, sao ngươi còn…”</w:t>
      </w:r>
    </w:p>
    <w:p w14:paraId="23B23F81" w14:textId="77777777" w:rsidR="00111E73" w:rsidRDefault="00111E73" w:rsidP="00111E73">
      <w:pPr>
        <w:pStyle w:val="ThngthngWeb"/>
        <w:shd w:val="clear" w:color="auto" w:fill="FFFFFF"/>
        <w:spacing w:after="360" w:afterAutospacing="0"/>
        <w:rPr>
          <w:color w:val="777777"/>
        </w:rPr>
      </w:pPr>
      <w:r>
        <w:rPr>
          <w:color w:val="777777"/>
        </w:rPr>
        <w:t>Dùng một chút, thở dài một hơi, nói: “Ngươi đứng dậy trước đi.”</w:t>
      </w:r>
    </w:p>
    <w:p w14:paraId="083B01BF" w14:textId="77777777" w:rsidR="00111E73" w:rsidRDefault="00111E73" w:rsidP="00111E73">
      <w:pPr>
        <w:pStyle w:val="ThngthngWeb"/>
        <w:shd w:val="clear" w:color="auto" w:fill="FFFFFF"/>
        <w:spacing w:after="360" w:afterAutospacing="0"/>
        <w:rPr>
          <w:color w:val="777777"/>
        </w:rPr>
      </w:pPr>
      <w:r>
        <w:rPr>
          <w:color w:val="777777"/>
        </w:rPr>
        <w:t>Mặc Nhiên đột nhiên nâng tay, hung hăng dụi mắt, quật cường nói: “Sư tôn không cần ta, ta không đứng dậy đâu.”</w:t>
      </w:r>
    </w:p>
    <w:p w14:paraId="5ABEB39C" w14:textId="77777777" w:rsidR="00111E73" w:rsidRDefault="00111E73" w:rsidP="00111E73">
      <w:pPr>
        <w:pStyle w:val="ThngthngWeb"/>
        <w:shd w:val="clear" w:color="auto" w:fill="FFFFFF"/>
        <w:spacing w:after="360" w:afterAutospacing="0"/>
        <w:rPr>
          <w:color w:val="777777"/>
        </w:rPr>
      </w:pPr>
      <w:r>
        <w:rPr>
          <w:color w:val="777777"/>
        </w:rPr>
        <w:t>… Quả nhiên vẫn là lưu manh thôi!</w:t>
      </w:r>
    </w:p>
    <w:p w14:paraId="60FD3C7D" w14:textId="77777777" w:rsidR="00111E73" w:rsidRDefault="00111E73" w:rsidP="00111E73">
      <w:pPr>
        <w:pStyle w:val="ThngthngWeb"/>
        <w:shd w:val="clear" w:color="auto" w:fill="FFFFFF"/>
        <w:spacing w:after="360" w:afterAutospacing="0"/>
        <w:rPr>
          <w:color w:val="777777"/>
        </w:rPr>
      </w:pPr>
      <w:r>
        <w:rPr>
          <w:color w:val="777777"/>
        </w:rPr>
        <w:t>Sở Vãn Ninh hơi đau đầu, mím môi, túm tay hắn, kéo hắn dậy.</w:t>
      </w:r>
    </w:p>
    <w:p w14:paraId="6E0678ED" w14:textId="77777777" w:rsidR="00111E73" w:rsidRDefault="00111E73" w:rsidP="00111E73">
      <w:pPr>
        <w:pStyle w:val="ThngthngWeb"/>
        <w:shd w:val="clear" w:color="auto" w:fill="FFFFFF"/>
        <w:spacing w:after="360" w:afterAutospacing="0"/>
        <w:rPr>
          <w:color w:val="777777"/>
        </w:rPr>
      </w:pPr>
      <w:r>
        <w:rPr>
          <w:color w:val="777777"/>
        </w:rPr>
        <w:t>Đầu ngón tay chạm vào, chỉ cảm thấy cơ bắp hữu lực, huyết nhục nóng như lửa, thân thẻ trẻ tuổi rắn chắc, không giống thân thể thiếu niên chút nào, Sở Vãn Ninh vừa chạm vào nơi lồng ngực đã run rẩy, y sửng sốt, đột nhiên buông tay ra.</w:t>
      </w:r>
    </w:p>
    <w:p w14:paraId="0959FD0F" w14:textId="77777777" w:rsidR="00111E73" w:rsidRDefault="00111E73" w:rsidP="00111E73">
      <w:pPr>
        <w:pStyle w:val="ThngthngWeb"/>
        <w:shd w:val="clear" w:color="auto" w:fill="FFFFFF"/>
        <w:spacing w:after="360" w:afterAutospacing="0"/>
        <w:rPr>
          <w:color w:val="777777"/>
        </w:rPr>
      </w:pPr>
      <w:r>
        <w:rPr>
          <w:color w:val="777777"/>
        </w:rPr>
        <w:t>May mà Mặc Nhiên đang khổ sở, không nhận ra khác thường của Sở Vãn Ninh. Nhưng Sở Vãn Ninh lại khó tin mà nhìn tay mình, trong lòng nổi sóng to gió lớn.</w:t>
      </w:r>
    </w:p>
    <w:p w14:paraId="5C4DDDB9" w14:textId="77777777" w:rsidR="00111E73" w:rsidRDefault="00111E73" w:rsidP="00111E73">
      <w:pPr>
        <w:pStyle w:val="ThngthngWeb"/>
        <w:shd w:val="clear" w:color="auto" w:fill="FFFFFF"/>
        <w:spacing w:after="360" w:afterAutospacing="0"/>
        <w:rPr>
          <w:color w:val="777777"/>
        </w:rPr>
      </w:pPr>
      <w:r>
        <w:rPr>
          <w:color w:val="777777"/>
        </w:rPr>
        <w:t>Mình đây là… Làm sao thế?</w:t>
      </w:r>
    </w:p>
    <w:p w14:paraId="323FE1AB" w14:textId="77777777" w:rsidR="00111E73" w:rsidRDefault="00111E73" w:rsidP="00111E73">
      <w:pPr>
        <w:pStyle w:val="ThngthngWeb"/>
        <w:shd w:val="clear" w:color="auto" w:fill="FFFFFF"/>
        <w:spacing w:after="360" w:afterAutospacing="0"/>
        <w:rPr>
          <w:color w:val="777777"/>
        </w:rPr>
      </w:pPr>
      <w:r>
        <w:rPr>
          <w:color w:val="777777"/>
        </w:rPr>
        <w:t>Chẳng lẽ ngủ năm năm, những thanh tâm quả dục, kiêu ngạo rụt rè, đều vứt ra sau đầu rồi?</w:t>
      </w:r>
    </w:p>
    <w:p w14:paraId="57C12055" w14:textId="77777777" w:rsidR="00111E73" w:rsidRDefault="00111E73" w:rsidP="00111E73">
      <w:pPr>
        <w:pStyle w:val="ThngthngWeb"/>
        <w:shd w:val="clear" w:color="auto" w:fill="FFFFFF"/>
        <w:spacing w:after="360" w:afterAutospacing="0"/>
        <w:rPr>
          <w:color w:val="777777"/>
        </w:rPr>
      </w:pPr>
      <w:r>
        <w:rPr>
          <w:color w:val="777777"/>
        </w:rPr>
        <w:t>Lại giương mắt, ngạc nhiên nhìn Mặc Nhiên.</w:t>
      </w:r>
    </w:p>
    <w:p w14:paraId="27023419" w14:textId="77777777" w:rsidR="00111E73" w:rsidRDefault="00111E73" w:rsidP="00111E73">
      <w:pPr>
        <w:pStyle w:val="ThngthngWeb"/>
        <w:shd w:val="clear" w:color="auto" w:fill="FFFFFF"/>
        <w:spacing w:after="360" w:afterAutospacing="0"/>
        <w:rPr>
          <w:color w:val="777777"/>
        </w:rPr>
      </w:pPr>
      <w:r>
        <w:rPr>
          <w:color w:val="777777"/>
        </w:rPr>
        <w:t>Hay là người trước mặt biến hoá quá nhiều, làm y rốt cuộc không thể tự kiềm chế nữa?</w:t>
      </w:r>
    </w:p>
    <w:p w14:paraId="1A95670B" w14:textId="77777777" w:rsidR="00111E73" w:rsidRDefault="00111E73" w:rsidP="00111E73">
      <w:pPr>
        <w:pStyle w:val="ThngthngWeb"/>
        <w:shd w:val="clear" w:color="auto" w:fill="FFFFFF"/>
        <w:spacing w:after="360" w:afterAutospacing="0"/>
        <w:rPr>
          <w:color w:val="777777"/>
        </w:rPr>
      </w:pPr>
      <w:r>
        <w:rPr>
          <w:color w:val="777777"/>
        </w:rPr>
        <w:t>Mặc Nhiên cắn môi, cắn một lát, tựa như cứng đầu muốn bám riết lấy, đuổi cũng đuổi không đi rồi: “Xin sư tôn đừng đuổi ta đi.”</w:t>
      </w:r>
    </w:p>
    <w:p w14:paraId="709EE12B" w14:textId="77777777" w:rsidR="00111E73" w:rsidRDefault="00111E73" w:rsidP="00111E73">
      <w:pPr>
        <w:pStyle w:val="ThngthngWeb"/>
        <w:shd w:val="clear" w:color="auto" w:fill="FFFFFF"/>
        <w:spacing w:after="360" w:afterAutospacing="0"/>
        <w:rPr>
          <w:color w:val="777777"/>
        </w:rPr>
      </w:pPr>
      <w:r>
        <w:rPr>
          <w:color w:val="777777"/>
        </w:rPr>
        <w:t>Nói xong lại muốn quỳ.</w:t>
      </w:r>
    </w:p>
    <w:p w14:paraId="1A31161A" w14:textId="77777777" w:rsidR="00111E73" w:rsidRDefault="00111E73" w:rsidP="00111E73">
      <w:pPr>
        <w:pStyle w:val="ThngthngWeb"/>
        <w:shd w:val="clear" w:color="auto" w:fill="FFFFFF"/>
        <w:spacing w:after="360" w:afterAutospacing="0"/>
        <w:rPr>
          <w:color w:val="777777"/>
        </w:rPr>
      </w:pPr>
      <w:r>
        <w:rPr>
          <w:color w:val="777777"/>
        </w:rPr>
        <w:t>Sở Vãn Ninh làm sao còn dám đỡ hắn thêm lần nữa? Vội lạnh giọng ngừng lại: “Ngươi còn quỳ! Ta sẽ thật sự không cần ngươi!”</w:t>
      </w:r>
    </w:p>
    <w:p w14:paraId="68299113" w14:textId="77777777" w:rsidR="00111E73" w:rsidRDefault="00111E73" w:rsidP="00111E73">
      <w:pPr>
        <w:pStyle w:val="ThngthngWeb"/>
        <w:shd w:val="clear" w:color="auto" w:fill="FFFFFF"/>
        <w:spacing w:after="360" w:afterAutospacing="0"/>
        <w:rPr>
          <w:color w:val="777777"/>
        </w:rPr>
      </w:pPr>
      <w:r>
        <w:rPr>
          <w:color w:val="777777"/>
        </w:rPr>
        <w:t>“…” Mặc Nhiên sửng sốt một chút, chớp chớp mắt, bỗng hiểu ra, mắt phát sáng, “Sư tôn, người không trách ra… Không vì ta hôm nay nuốt lời mà giận ta ư? Người… …”</w:t>
      </w:r>
    </w:p>
    <w:p w14:paraId="1DAF777F" w14:textId="77777777" w:rsidR="00111E73" w:rsidRDefault="00111E73" w:rsidP="00111E73">
      <w:pPr>
        <w:pStyle w:val="ThngthngWeb"/>
        <w:shd w:val="clear" w:color="auto" w:fill="FFFFFF"/>
        <w:spacing w:after="360" w:afterAutospacing="0"/>
        <w:rPr>
          <w:color w:val="777777"/>
        </w:rPr>
      </w:pPr>
      <w:r>
        <w:rPr>
          <w:color w:val="777777"/>
        </w:rPr>
        <w:t>Sở Vãn Ninh cả giận nói: “Ta độ lượng thế có từng nhỏ nhen vậy chưa?”</w:t>
      </w:r>
    </w:p>
    <w:p w14:paraId="6F8804B2" w14:textId="77777777" w:rsidR="00111E73" w:rsidRDefault="00111E73" w:rsidP="00111E73">
      <w:pPr>
        <w:pStyle w:val="ThngthngWeb"/>
        <w:shd w:val="clear" w:color="auto" w:fill="FFFFFF"/>
        <w:spacing w:after="360" w:afterAutospacing="0"/>
        <w:rPr>
          <w:color w:val="777777"/>
        </w:rPr>
      </w:pPr>
      <w:r>
        <w:rPr>
          <w:color w:val="777777"/>
        </w:rPr>
        <w:t>Mặc Nhiên kích động trong lòng, nhịn không được muốn ôm y, nhưng Sở Vãn Ninh bị doạ rồi, y lui về sau một bước, mày kiếm giận dữ dựng lên: “Ngươi làm gì thế? Còn ra thể thống gì nữa?”</w:t>
      </w:r>
    </w:p>
    <w:p w14:paraId="50291E65" w14:textId="77777777" w:rsidR="00111E73" w:rsidRDefault="00111E73" w:rsidP="00111E73">
      <w:pPr>
        <w:pStyle w:val="ThngthngWeb"/>
        <w:shd w:val="clear" w:color="auto" w:fill="FFFFFF"/>
        <w:spacing w:after="360" w:afterAutospacing="0"/>
        <w:rPr>
          <w:color w:val="777777"/>
        </w:rPr>
      </w:pPr>
      <w:r>
        <w:rPr>
          <w:color w:val="777777"/>
        </w:rPr>
        <w:t>“A.” Mặc Nhiên giờ mới chậm chạp nhận ra, vội nói, “Thực xin lỗi, là ta thất lễ.”</w:t>
      </w:r>
    </w:p>
    <w:p w14:paraId="547FDABD" w14:textId="77777777" w:rsidR="00111E73" w:rsidRDefault="00111E73" w:rsidP="00111E73">
      <w:pPr>
        <w:pStyle w:val="ThngthngWeb"/>
        <w:shd w:val="clear" w:color="auto" w:fill="FFFFFF"/>
        <w:spacing w:after="360" w:afterAutospacing="0"/>
        <w:rPr>
          <w:color w:val="777777"/>
        </w:rPr>
      </w:pPr>
      <w:r>
        <w:rPr>
          <w:color w:val="777777"/>
        </w:rPr>
        <w:t>Thính tai Sở Vãn Ninh đỏ bừng, cố gắng lãnh đạm nói: “Người hơn hai mươi rồi, vẫn không có quy củ như vậy.”</w:t>
      </w:r>
    </w:p>
    <w:p w14:paraId="47F75A87" w14:textId="77777777" w:rsidR="00111E73" w:rsidRDefault="00111E73" w:rsidP="00111E73">
      <w:pPr>
        <w:pStyle w:val="ThngthngWeb"/>
        <w:shd w:val="clear" w:color="auto" w:fill="FFFFFF"/>
        <w:spacing w:after="360" w:afterAutospacing="0"/>
        <w:rPr>
          <w:color w:val="777777"/>
        </w:rPr>
      </w:pPr>
      <w:r>
        <w:rPr>
          <w:color w:val="777777"/>
        </w:rPr>
        <w:t>Thính tai Mặc Nhiên cũng đỏ, lầu bầu: “Là ta không tốt.”</w:t>
      </w:r>
    </w:p>
    <w:p w14:paraId="7758CD06" w14:textId="77777777" w:rsidR="00111E73" w:rsidRDefault="00111E73" w:rsidP="00111E73">
      <w:pPr>
        <w:pStyle w:val="ThngthngWeb"/>
        <w:shd w:val="clear" w:color="auto" w:fill="FFFFFF"/>
        <w:spacing w:after="360" w:afterAutospacing="0"/>
        <w:rPr>
          <w:color w:val="777777"/>
        </w:rPr>
      </w:pPr>
      <w:r>
        <w:rPr>
          <w:color w:val="777777"/>
        </w:rPr>
        <w:t>Là ta không tốt ra khỏi miệng hắn, Sở Vãn Ninh nghe, hơi giận, hơi buồn cười, hơi thương tiếc, còn có chút ấm lòng.</w:t>
      </w:r>
    </w:p>
    <w:p w14:paraId="24BE532C" w14:textId="77777777" w:rsidR="00111E73" w:rsidRDefault="00111E73" w:rsidP="00111E73">
      <w:pPr>
        <w:pStyle w:val="ThngthngWeb"/>
        <w:shd w:val="clear" w:color="auto" w:fill="FFFFFF"/>
        <w:spacing w:after="360" w:afterAutospacing="0"/>
        <w:rPr>
          <w:color w:val="777777"/>
        </w:rPr>
      </w:pPr>
      <w:r>
        <w:rPr>
          <w:color w:val="777777"/>
        </w:rPr>
        <w:t>Y nâng mi, ánh mắt dừng ở đuôi mắt phượng, như có như không liếc Mặc Nhiên một cái.</w:t>
      </w:r>
    </w:p>
    <w:p w14:paraId="3489795B" w14:textId="77777777" w:rsidR="00111E73" w:rsidRDefault="00111E73" w:rsidP="00111E73">
      <w:pPr>
        <w:pStyle w:val="ThngthngWeb"/>
        <w:shd w:val="clear" w:color="auto" w:fill="FFFFFF"/>
        <w:spacing w:after="360" w:afterAutospacing="0"/>
        <w:rPr>
          <w:color w:val="777777"/>
        </w:rPr>
      </w:pPr>
      <w:r>
        <w:rPr>
          <w:color w:val="777777"/>
        </w:rPr>
        <w:t>Liếc mắt nhìn nhìn hán tử ánh tuấn đĩnh bạt, gương mặt màu mạch nha không biết vì nhiệt độ ở suối nước nóng chưa tan, hay vì lý do khác, hơi hồng hồng, toả nhiệt, hơi nước ướt át như bị dương quang của hắn hoá tan, tôn lên cặp mắt đen nhánh sáng ngời kia, rực rỡ lấp lánh.</w:t>
      </w:r>
    </w:p>
    <w:p w14:paraId="19015EA5" w14:textId="77777777" w:rsidR="00111E73" w:rsidRDefault="00111E73" w:rsidP="00111E73">
      <w:pPr>
        <w:pStyle w:val="ThngthngWeb"/>
        <w:shd w:val="clear" w:color="auto" w:fill="FFFFFF"/>
        <w:spacing w:after="360" w:afterAutospacing="0"/>
        <w:rPr>
          <w:color w:val="777777"/>
        </w:rPr>
      </w:pPr>
      <w:r>
        <w:rPr>
          <w:color w:val="777777"/>
        </w:rPr>
        <w:t>Thịch.</w:t>
      </w:r>
    </w:p>
    <w:p w14:paraId="64989776" w14:textId="77777777" w:rsidR="00111E73" w:rsidRDefault="00111E73" w:rsidP="00111E73">
      <w:pPr>
        <w:pStyle w:val="ThngthngWeb"/>
        <w:shd w:val="clear" w:color="auto" w:fill="FFFFFF"/>
        <w:spacing w:after="360" w:afterAutospacing="0"/>
        <w:rPr>
          <w:color w:val="777777"/>
        </w:rPr>
      </w:pPr>
      <w:r>
        <w:rPr>
          <w:color w:val="777777"/>
        </w:rPr>
        <w:t>Sở Vãn Ninh cảm thấy trái tim mình run lên mãnh liệt, đầu ngón tay chạm tới Mặc Nhiên, lại nóng lên. Y bỗng nuốt khan, không dám nhìn Mặc Nhiên nữa, mắng một câu: “Ngu xuẩn.” Bỗng xoay người rời đi.</w:t>
      </w:r>
    </w:p>
    <w:p w14:paraId="4CF77A8F" w14:textId="77777777" w:rsidR="00111E73" w:rsidRDefault="00111E73" w:rsidP="00111E73">
      <w:pPr>
        <w:pStyle w:val="ThngthngWeb"/>
        <w:shd w:val="clear" w:color="auto" w:fill="FFFFFF"/>
        <w:spacing w:after="360" w:afterAutospacing="0"/>
        <w:rPr>
          <w:color w:val="777777"/>
        </w:rPr>
      </w:pPr>
      <w:r>
        <w:rPr>
          <w:color w:val="777777"/>
        </w:rPr>
        <w:t>Trên kết giới còn chưa lệch chút nào, Mặc Nhiên thật sự theo lời hứa, đuổi theo sau y.</w:t>
      </w:r>
    </w:p>
    <w:p w14:paraId="4D25A0FB" w14:textId="77777777" w:rsidR="00111E73" w:rsidRDefault="00111E73" w:rsidP="00111E73">
      <w:pPr>
        <w:pStyle w:val="ThngthngWeb"/>
        <w:shd w:val="clear" w:color="auto" w:fill="FFFFFF"/>
        <w:spacing w:after="360" w:afterAutospacing="0"/>
        <w:rPr>
          <w:color w:val="777777"/>
        </w:rPr>
      </w:pPr>
      <w:r>
        <w:rPr>
          <w:color w:val="777777"/>
        </w:rPr>
        <w:t>Sở Vãn Ninh rũ mi, không dám quay đầu nhìn, y biết trong mắt mình giờ chứa ái và dục không giấu nổi, như đầu ngón tay nóng bừng lên, không ngừng được.</w:t>
      </w:r>
    </w:p>
    <w:p w14:paraId="379D9FA4" w14:textId="77777777" w:rsidR="00111E73" w:rsidRDefault="00111E73" w:rsidP="00111E73">
      <w:pPr>
        <w:pStyle w:val="ThngthngWeb"/>
        <w:shd w:val="clear" w:color="auto" w:fill="FFFFFF"/>
        <w:spacing w:after="360" w:afterAutospacing="0"/>
        <w:rPr>
          <w:color w:val="777777"/>
        </w:rPr>
      </w:pPr>
      <w:r>
        <w:rPr>
          <w:color w:val="777777"/>
        </w:rPr>
        <w:t>Y rốt cuộc thay đổi hắn.</w:t>
      </w:r>
    </w:p>
    <w:p w14:paraId="350223FB" w14:textId="77777777" w:rsidR="00111E73" w:rsidRDefault="00111E73" w:rsidP="00111E73">
      <w:pPr>
        <w:pStyle w:val="ThngthngWeb"/>
        <w:shd w:val="clear" w:color="auto" w:fill="FFFFFF"/>
        <w:spacing w:after="360" w:afterAutospacing="0"/>
        <w:rPr>
          <w:color w:val="777777"/>
        </w:rPr>
      </w:pPr>
      <w:r>
        <w:rPr>
          <w:color w:val="777777"/>
        </w:rPr>
        <w:t>Năm năm trước Mặc Nhiên không làm được, năm năm sau, nam nhân này đều làm được. Được lòng của y, rơi vào bể dục của y.</w:t>
      </w:r>
    </w:p>
    <w:p w14:paraId="2E2B2003" w14:textId="77777777" w:rsidR="00111E73" w:rsidRDefault="00111E73" w:rsidP="00111E73">
      <w:pPr>
        <w:pStyle w:val="ThngthngWeb"/>
        <w:shd w:val="clear" w:color="auto" w:fill="FFFFFF"/>
        <w:spacing w:after="360" w:afterAutospacing="0"/>
        <w:rPr>
          <w:color w:val="777777"/>
        </w:rPr>
      </w:pPr>
      <w:r>
        <w:rPr>
          <w:color w:val="777777"/>
        </w:rPr>
        <w:t>Từ đây, Sở Vãn Ninh chỉ là phàm nhân, thân thể huyết nhục, ôm lấy linh hồn, sống trong lưới, không thể thoát nổi.</w:t>
      </w:r>
    </w:p>
    <w:p w14:paraId="4777E609" w14:textId="77777777" w:rsidR="00111E73" w:rsidRDefault="005C3DBE" w:rsidP="00111E73">
      <w:pPr>
        <w:shd w:val="clear" w:color="auto" w:fill="FFFFFF"/>
        <w:spacing w:after="360"/>
        <w:rPr>
          <w:color w:val="777777"/>
        </w:rPr>
      </w:pPr>
      <w:r>
        <w:rPr>
          <w:color w:val="777777"/>
        </w:rPr>
        <w:pict w14:anchorId="633DEE4F">
          <v:rect id="_x0000_i1032" style="width:0;height:1.5pt" o:hralign="center" o:hrstd="t" o:hr="t" fillcolor="#a0a0a0" stroked="f"/>
        </w:pict>
      </w:r>
    </w:p>
    <w:p w14:paraId="5DC0C407" w14:textId="77777777" w:rsidR="00111E73" w:rsidRDefault="00111E73" w:rsidP="00111E73">
      <w:pPr>
        <w:pStyle w:val="ThngthngWeb"/>
        <w:shd w:val="clear" w:color="auto" w:fill="FFFFFF"/>
        <w:spacing w:after="360" w:afterAutospacing="0"/>
        <w:rPr>
          <w:color w:val="777777"/>
        </w:rPr>
      </w:pPr>
      <w:r>
        <w:rPr>
          <w:color w:val="777777"/>
        </w:rPr>
        <w:t>Tác giả có lời muốn nói: Sư tôn bắt đầu thử nghiệm</w:t>
      </w:r>
    </w:p>
    <w:p w14:paraId="472D3BCD" w14:textId="77777777" w:rsidR="00111E73" w:rsidRDefault="00111E73" w:rsidP="00111E73">
      <w:pPr>
        <w:pStyle w:val="ThngthngWeb"/>
        <w:shd w:val="clear" w:color="auto" w:fill="FFFFFF"/>
        <w:spacing w:after="360" w:afterAutospacing="0"/>
        <w:rPr>
          <w:color w:val="777777"/>
        </w:rPr>
      </w:pPr>
      <w:r>
        <w:rPr>
          <w:color w:val="777777"/>
        </w:rPr>
        <w:t>Sở Vãn Ninh: Đến, chúng ta chơi trò suy nghĩ vương giả, yên tâm, đều là đưa phân đề thôi.</w:t>
      </w:r>
    </w:p>
    <w:p w14:paraId="2D5BF998" w14:textId="77777777" w:rsidR="00111E73" w:rsidRDefault="00111E73" w:rsidP="00111E73">
      <w:pPr>
        <w:pStyle w:val="ThngthngWeb"/>
        <w:shd w:val="clear" w:color="auto" w:fill="FFFFFF"/>
        <w:spacing w:after="360" w:afterAutospacing="0"/>
        <w:rPr>
          <w:color w:val="777777"/>
        </w:rPr>
      </w:pPr>
      <w:r>
        <w:rPr>
          <w:color w:val="777777"/>
        </w:rPr>
        <w:t>Cẩu tử: Vâng vâng vâng!</w:t>
      </w:r>
    </w:p>
    <w:p w14:paraId="3C83190E" w14:textId="77777777" w:rsidR="00111E73" w:rsidRDefault="00111E73" w:rsidP="00111E73">
      <w:pPr>
        <w:pStyle w:val="ThngthngWeb"/>
        <w:shd w:val="clear" w:color="auto" w:fill="FFFFFF"/>
        <w:spacing w:after="360" w:afterAutospacing="0"/>
        <w:rPr>
          <w:color w:val="777777"/>
        </w:rPr>
      </w:pPr>
      <w:r>
        <w:rPr>
          <w:color w:val="777777"/>
        </w:rPr>
        <w:t>Sở Vãn Ninh: Hoa hải đường có mấy cánh?</w:t>
      </w:r>
    </w:p>
    <w:p w14:paraId="0C6509F4" w14:textId="77777777" w:rsidR="00111E73" w:rsidRDefault="00111E73" w:rsidP="00111E73">
      <w:pPr>
        <w:pStyle w:val="ThngthngWeb"/>
        <w:shd w:val="clear" w:color="auto" w:fill="FFFFFF"/>
        <w:spacing w:after="360" w:afterAutospacing="0"/>
        <w:rPr>
          <w:color w:val="777777"/>
        </w:rPr>
      </w:pPr>
      <w:r>
        <w:rPr>
          <w:color w:val="777777"/>
        </w:rPr>
        <w:t>Cẩu tử: Năm!</w:t>
      </w:r>
    </w:p>
    <w:p w14:paraId="1B3B7D48" w14:textId="77777777" w:rsidR="00111E73" w:rsidRDefault="00111E73" w:rsidP="00111E73">
      <w:pPr>
        <w:pStyle w:val="ThngthngWeb"/>
        <w:shd w:val="clear" w:color="auto" w:fill="FFFFFF"/>
        <w:spacing w:after="360" w:afterAutospacing="0"/>
        <w:rPr>
          <w:color w:val="777777"/>
        </w:rPr>
      </w:pPr>
      <w:r>
        <w:rPr>
          <w:color w:val="777777"/>
        </w:rPr>
        <w:t>Sở Vãn Ninh: Hải đường ở Hồng Liên Tạ Thuỷ là loại nào?</w:t>
      </w:r>
    </w:p>
    <w:p w14:paraId="5441EA01" w14:textId="77777777" w:rsidR="00111E73" w:rsidRDefault="00111E73" w:rsidP="00111E73">
      <w:pPr>
        <w:pStyle w:val="ThngthngWeb"/>
        <w:shd w:val="clear" w:color="auto" w:fill="FFFFFF"/>
        <w:spacing w:after="360" w:afterAutospacing="0"/>
        <w:rPr>
          <w:color w:val="777777"/>
        </w:rPr>
      </w:pPr>
      <w:r>
        <w:rPr>
          <w:color w:val="777777"/>
        </w:rPr>
        <w:t>Cẩu tử: Tây phủ!</w:t>
      </w:r>
    </w:p>
    <w:p w14:paraId="7FBB00B3" w14:textId="77777777" w:rsidR="00111E73" w:rsidRDefault="00111E73" w:rsidP="00111E73">
      <w:pPr>
        <w:pStyle w:val="ThngthngWeb"/>
        <w:shd w:val="clear" w:color="auto" w:fill="FFFFFF"/>
        <w:spacing w:after="360" w:afterAutospacing="0"/>
        <w:rPr>
          <w:color w:val="777777"/>
        </w:rPr>
      </w:pPr>
      <w:r>
        <w:rPr>
          <w:color w:val="777777"/>
        </w:rPr>
        <w:t>Sở Vãn Ninh: Chiều cao của Sư Muội?</w:t>
      </w:r>
    </w:p>
    <w:p w14:paraId="4416D926" w14:textId="77777777" w:rsidR="00111E73" w:rsidRDefault="00111E73" w:rsidP="00111E73">
      <w:pPr>
        <w:pStyle w:val="ThngthngWeb"/>
        <w:shd w:val="clear" w:color="auto" w:fill="FFFFFF"/>
        <w:spacing w:after="360" w:afterAutospacing="0"/>
        <w:rPr>
          <w:color w:val="777777"/>
        </w:rPr>
      </w:pPr>
      <w:r>
        <w:rPr>
          <w:color w:val="777777"/>
        </w:rPr>
        <w:t>Cẩu tử: 183!</w:t>
      </w:r>
    </w:p>
    <w:p w14:paraId="3B95660A" w14:textId="77777777" w:rsidR="00111E73" w:rsidRDefault="00111E73" w:rsidP="00111E73">
      <w:pPr>
        <w:pStyle w:val="ThngthngWeb"/>
        <w:shd w:val="clear" w:color="auto" w:fill="FFFFFF"/>
        <w:spacing w:after="360" w:afterAutospacing="0"/>
        <w:rPr>
          <w:color w:val="777777"/>
        </w:rPr>
      </w:pPr>
      <w:r>
        <w:rPr>
          <w:color w:val="777777"/>
        </w:rPr>
        <w:t>Sở Vãn Ninh: Chiều cao của Tiết Mông?</w:t>
      </w:r>
    </w:p>
    <w:p w14:paraId="6D78624D" w14:textId="77777777" w:rsidR="00111E73" w:rsidRDefault="00111E73" w:rsidP="00111E73">
      <w:pPr>
        <w:pStyle w:val="ThngthngWeb"/>
        <w:shd w:val="clear" w:color="auto" w:fill="FFFFFF"/>
        <w:spacing w:after="360" w:afterAutospacing="0"/>
        <w:rPr>
          <w:color w:val="777777"/>
        </w:rPr>
      </w:pPr>
      <w:r>
        <w:rPr>
          <w:color w:val="777777"/>
        </w:rPr>
        <w:t>Cẩu tử: Ha ha ha, 178</w:t>
      </w:r>
    </w:p>
    <w:p w14:paraId="3E60078E" w14:textId="77777777" w:rsidR="00111E73" w:rsidRDefault="00111E73" w:rsidP="00111E73">
      <w:pPr>
        <w:pStyle w:val="ThngthngWeb"/>
        <w:shd w:val="clear" w:color="auto" w:fill="FFFFFF"/>
        <w:spacing w:after="360" w:afterAutospacing="0"/>
        <w:rPr>
          <w:color w:val="777777"/>
        </w:rPr>
      </w:pPr>
      <w:r>
        <w:rPr>
          <w:color w:val="777777"/>
        </w:rPr>
        <w:t>Tiết Mông: … Mẹ ngươi, có gì buồn cười đâu</w:t>
      </w:r>
    </w:p>
    <w:p w14:paraId="050E9580" w14:textId="77777777" w:rsidR="00111E73" w:rsidRDefault="00111E73" w:rsidP="00111E73">
      <w:pPr>
        <w:pStyle w:val="ThngthngWeb"/>
        <w:shd w:val="clear" w:color="auto" w:fill="FFFFFF"/>
        <w:spacing w:after="360" w:afterAutospacing="0"/>
        <w:rPr>
          <w:color w:val="777777"/>
        </w:rPr>
      </w:pPr>
      <w:r>
        <w:rPr>
          <w:color w:val="777777"/>
        </w:rPr>
        <w:t>Sở Vãn Ninh: Chiều cao của ngươi?</w:t>
      </w:r>
    </w:p>
    <w:p w14:paraId="1B8A0AD9" w14:textId="77777777" w:rsidR="00111E73" w:rsidRDefault="00111E73" w:rsidP="00111E73">
      <w:pPr>
        <w:pStyle w:val="ThngthngWeb"/>
        <w:shd w:val="clear" w:color="auto" w:fill="FFFFFF"/>
        <w:spacing w:after="360" w:afterAutospacing="0"/>
        <w:rPr>
          <w:color w:val="777777"/>
        </w:rPr>
      </w:pPr>
      <w:r>
        <w:rPr>
          <w:color w:val="777777"/>
        </w:rPr>
        <w:t>Cẩu tử: Ha ha ha ha ha ha ha 189!</w:t>
      </w:r>
    </w:p>
    <w:p w14:paraId="19CED4EA" w14:textId="77777777" w:rsidR="00111E73" w:rsidRDefault="00111E73" w:rsidP="00111E73">
      <w:pPr>
        <w:pStyle w:val="ThngthngWeb"/>
        <w:shd w:val="clear" w:color="auto" w:fill="FFFFFF"/>
        <w:spacing w:after="360" w:afterAutospacing="0"/>
        <w:rPr>
          <w:color w:val="777777"/>
        </w:rPr>
      </w:pPr>
      <w:r>
        <w:rPr>
          <w:color w:val="777777"/>
        </w:rPr>
        <w:t>Tiết Mông: Á.</w:t>
      </w:r>
    </w:p>
    <w:p w14:paraId="2ECAE3AF" w14:textId="77777777" w:rsidR="00111E73" w:rsidRDefault="00111E73" w:rsidP="00111E73">
      <w:pPr>
        <w:pStyle w:val="ThngthngWeb"/>
        <w:shd w:val="clear" w:color="auto" w:fill="FFFFFF"/>
        <w:spacing w:after="360" w:afterAutospacing="0"/>
        <w:rPr>
          <w:color w:val="777777"/>
        </w:rPr>
      </w:pPr>
      <w:r>
        <w:rPr>
          <w:color w:val="777777"/>
        </w:rPr>
        <w:t>Sở Vãn Ninh: Chiều cao của ta?</w:t>
      </w:r>
    </w:p>
    <w:p w14:paraId="388D7FC6" w14:textId="77777777" w:rsidR="00111E73" w:rsidRDefault="00111E73" w:rsidP="00111E73">
      <w:pPr>
        <w:pStyle w:val="ThngthngWeb"/>
        <w:shd w:val="clear" w:color="auto" w:fill="FFFFFF"/>
        <w:spacing w:after="360" w:afterAutospacing="0"/>
        <w:rPr>
          <w:color w:val="777777"/>
        </w:rPr>
      </w:pPr>
      <w:r>
        <w:rPr>
          <w:color w:val="777777"/>
        </w:rPr>
        <w:t>Mặc Nhiên: 1… Khụ, 181.</w:t>
      </w:r>
    </w:p>
    <w:p w14:paraId="276BA88C" w14:textId="77777777" w:rsidR="00111E73" w:rsidRDefault="00111E73" w:rsidP="00111E73">
      <w:pPr>
        <w:pStyle w:val="ThngthngWeb"/>
        <w:shd w:val="clear" w:color="auto" w:fill="FFFFFF"/>
        <w:spacing w:after="360" w:afterAutospacing="0"/>
        <w:rPr>
          <w:color w:val="777777"/>
        </w:rPr>
      </w:pPr>
      <w:r>
        <w:rPr>
          <w:color w:val="777777"/>
        </w:rPr>
        <w:t>Sở Vãn Ninh: Được, qua khảo thí, không trục xuất ngươi khỏi sư tôn.</w:t>
      </w:r>
    </w:p>
    <w:p w14:paraId="6339E30D" w14:textId="77777777" w:rsidR="00EF233D" w:rsidRPr="00384ED5" w:rsidRDefault="00EF233D" w:rsidP="00EF233D">
      <w:pPr>
        <w:pStyle w:val="u1"/>
        <w:spacing w:before="0" w:after="120"/>
        <w:jc w:val="center"/>
        <w:rPr>
          <w:rFonts w:ascii="Lora" w:hAnsi="Lora"/>
          <w:b w:val="0"/>
          <w:bCs/>
          <w:i/>
          <w:iCs/>
          <w:sz w:val="47"/>
          <w:szCs w:val="47"/>
        </w:rPr>
      </w:pPr>
      <w:r w:rsidRPr="00384ED5">
        <w:rPr>
          <w:rFonts w:ascii="Lora" w:hAnsi="Lora"/>
          <w:b w:val="0"/>
          <w:bCs/>
          <w:i/>
          <w:iCs/>
          <w:sz w:val="47"/>
          <w:szCs w:val="47"/>
        </w:rPr>
        <w:t>[Husky] Chương 131: Sư tôn đọc sách</w:t>
      </w:r>
    </w:p>
    <w:p w14:paraId="3EC85206" w14:textId="77777777" w:rsidR="00EF233D" w:rsidRDefault="005C3DBE" w:rsidP="00EF233D">
      <w:pPr>
        <w:jc w:val="center"/>
        <w:rPr>
          <w:color w:val="DDDDDD"/>
          <w:sz w:val="21"/>
          <w:szCs w:val="21"/>
        </w:rPr>
      </w:pPr>
      <w:hyperlink r:id="rId71" w:history="1">
        <w:r w:rsidR="00EF233D">
          <w:rPr>
            <w:rStyle w:val="Siuktni"/>
            <w:color w:val="BBBBBB"/>
            <w:sz w:val="21"/>
            <w:szCs w:val="21"/>
          </w:rPr>
          <w:t>Tháng Bảy 27, 2019</w:t>
        </w:r>
      </w:hyperlink>
      <w:hyperlink r:id="rId72" w:history="1">
        <w:r w:rsidR="00EF233D">
          <w:rPr>
            <w:rStyle w:val="Siuktni"/>
            <w:color w:val="BBBBBB"/>
            <w:sz w:val="21"/>
            <w:szCs w:val="21"/>
          </w:rPr>
          <w:t>Lý Phu Nhân</w:t>
        </w:r>
      </w:hyperlink>
    </w:p>
    <w:p w14:paraId="25FF8407" w14:textId="77777777" w:rsidR="00EF233D" w:rsidRDefault="00EF233D" w:rsidP="00EF233D">
      <w:pPr>
        <w:pStyle w:val="ThngthngWeb"/>
        <w:shd w:val="clear" w:color="auto" w:fill="FFFFFF"/>
        <w:spacing w:after="360" w:afterAutospacing="0"/>
        <w:rPr>
          <w:color w:val="777777"/>
        </w:rPr>
      </w:pPr>
      <w:r>
        <w:rPr>
          <w:color w:val="777777"/>
        </w:rPr>
        <w:t>Vi Vũ, nhắm mắt lại đều là khuôn mặt nam nhân anh khí bức người kia, ánh mắt đen trầm, cương nghị cùng ôn nhu triền miên bên trong.</w:t>
      </w:r>
    </w:p>
    <w:p w14:paraId="5678BDD5" w14:textId="77777777" w:rsidR="00EF233D" w:rsidRDefault="00EF233D" w:rsidP="00EF233D">
      <w:pPr>
        <w:pStyle w:val="ThngthngWeb"/>
        <w:shd w:val="clear" w:color="auto" w:fill="FFFFFF"/>
        <w:spacing w:after="360" w:afterAutospacing="0"/>
        <w:rPr>
          <w:color w:val="777777"/>
        </w:rPr>
      </w:pPr>
      <w:r>
        <w:rPr>
          <w:color w:val="777777"/>
        </w:rPr>
        <w:t>Sở Vãn Ninh thầm mắng một tiếng, đá chăn thật mạnh, chăn trượt xuống mép giường, y nằm hình chữ đại (</w:t>
      </w:r>
      <w:r>
        <w:rPr>
          <w:rFonts w:ascii="MS Mincho" w:eastAsia="MS Mincho" w:hAnsi="MS Mincho" w:cs="MS Mincho" w:hint="eastAsia"/>
          <w:color w:val="777777"/>
        </w:rPr>
        <w:t>大</w:t>
      </w:r>
      <w:r>
        <w:rPr>
          <w:color w:val="777777"/>
        </w:rPr>
        <w:t>), ngửa đầu nhìn trần nhà, ánh mắt bối rối.</w:t>
      </w:r>
    </w:p>
    <w:p w14:paraId="7117848B" w14:textId="77777777" w:rsidR="00EF233D" w:rsidRDefault="00EF233D" w:rsidP="00EF233D">
      <w:pPr>
        <w:pStyle w:val="ThngthngWeb"/>
        <w:shd w:val="clear" w:color="auto" w:fill="FFFFFF"/>
        <w:spacing w:after="360" w:afterAutospacing="0"/>
        <w:rPr>
          <w:color w:val="777777"/>
        </w:rPr>
      </w:pPr>
      <w:r>
        <w:rPr>
          <w:color w:val="777777"/>
        </w:rPr>
        <w:t>Y dùng toàn lực vớt mình ra khỏi bể ái dục, cắt đứt tình ái, tới tận khi sức cùng lực kiệt.</w:t>
      </w:r>
    </w:p>
    <w:p w14:paraId="2E44C57A" w14:textId="77777777" w:rsidR="00EF233D" w:rsidRDefault="00EF233D" w:rsidP="00EF233D">
      <w:pPr>
        <w:pStyle w:val="ThngthngWeb"/>
        <w:shd w:val="clear" w:color="auto" w:fill="FFFFFF"/>
        <w:spacing w:after="360" w:afterAutospacing="0"/>
        <w:rPr>
          <w:color w:val="777777"/>
        </w:rPr>
      </w:pPr>
      <w:r>
        <w:rPr>
          <w:color w:val="777777"/>
        </w:rPr>
        <w:t>“Mặc Vi Vũ ngươi đồ súc sinh.” Y lẩm bẩm nói vậy.</w:t>
      </w:r>
    </w:p>
    <w:p w14:paraId="1F58B243" w14:textId="77777777" w:rsidR="00EF233D" w:rsidRDefault="00EF233D" w:rsidP="00EF233D">
      <w:pPr>
        <w:pStyle w:val="ThngthngWeb"/>
        <w:shd w:val="clear" w:color="auto" w:fill="FFFFFF"/>
        <w:spacing w:after="360" w:afterAutospacing="0"/>
        <w:rPr>
          <w:color w:val="777777"/>
        </w:rPr>
      </w:pPr>
      <w:r>
        <w:rPr>
          <w:color w:val="777777"/>
        </w:rPr>
        <w:t>Quay đầu, lại không thoát khỏi suy nghĩ khi nãy, thân thể nóng bỏng nhìn thấy trong Diệu Âm Trì như còn hiện ngay trước mắt, thấy bả vai hắn rộng, đường cong sắc nét, xoay người, nước trong hồ chảy xuôi theo cơ thể…</w:t>
      </w:r>
    </w:p>
    <w:p w14:paraId="28BB7F1F" w14:textId="77777777" w:rsidR="00EF233D" w:rsidRDefault="00EF233D" w:rsidP="00EF233D">
      <w:pPr>
        <w:pStyle w:val="ThngthngWeb"/>
        <w:shd w:val="clear" w:color="auto" w:fill="FFFFFF"/>
        <w:spacing w:after="360" w:afterAutospacing="0"/>
        <w:rPr>
          <w:color w:val="777777"/>
        </w:rPr>
      </w:pPr>
      <w:r>
        <w:rPr>
          <w:color w:val="777777"/>
        </w:rPr>
        <w:t>Y đột nhiên bật dậy, sắc mặt xanh mét, cũng không dám tiếp tục nghĩ nữa.</w:t>
      </w:r>
    </w:p>
    <w:p w14:paraId="3C088661" w14:textId="77777777" w:rsidR="00EF233D" w:rsidRDefault="00EF233D" w:rsidP="00EF233D">
      <w:pPr>
        <w:pStyle w:val="ThngthngWeb"/>
        <w:shd w:val="clear" w:color="auto" w:fill="FFFFFF"/>
        <w:spacing w:after="360" w:afterAutospacing="0"/>
        <w:rPr>
          <w:color w:val="777777"/>
        </w:rPr>
      </w:pPr>
      <w:r>
        <w:rPr>
          <w:color w:val="777777"/>
        </w:rPr>
        <w:t>Tiện tay nhặt một quyển sách, tựa như vớ được cọng rơm cứu mạng.</w:t>
      </w:r>
    </w:p>
    <w:p w14:paraId="2E1800F8" w14:textId="77777777" w:rsidR="00EF233D" w:rsidRDefault="00EF233D" w:rsidP="00EF233D">
      <w:pPr>
        <w:pStyle w:val="ThngthngWeb"/>
        <w:shd w:val="clear" w:color="auto" w:fill="FFFFFF"/>
        <w:spacing w:after="360" w:afterAutospacing="0"/>
        <w:rPr>
          <w:color w:val="777777"/>
        </w:rPr>
      </w:pPr>
      <w:r>
        <w:rPr>
          <w:color w:val="777777"/>
        </w:rPr>
        <w:t>Sở Vãn Ninh anh minh một đời đáng thương, giờ lại lưu lạc tới mức phải dựa vào sách vở mới có thể thoát khỏi tâm ma. Mở quyển sách không biết là Tiết Mông mua loại gì ra, nhìn hồi lâu mới thấy hàng loạt chữ nhỏ chi chít, Sở Vãn Ninh lúc đầu còn xem chưa hiểu, qua hồi lâu, mới nhận ra mình đang đọc cái gì.</w:t>
      </w:r>
    </w:p>
    <w:p w14:paraId="69E9F9BE" w14:textId="77777777" w:rsidR="00EF233D" w:rsidRDefault="00EF233D" w:rsidP="00EF233D">
      <w:pPr>
        <w:pStyle w:val="ThngthngWeb"/>
        <w:shd w:val="clear" w:color="auto" w:fill="FFFFFF"/>
        <w:spacing w:after="360" w:afterAutospacing="0"/>
        <w:rPr>
          <w:color w:val="777777"/>
        </w:rPr>
      </w:pPr>
      <w:r>
        <w:rPr>
          <w:color w:val="777777"/>
        </w:rPr>
        <w:t>Chỉ thấy trên trang giấy hơi mỏng, vô cùng đoan chính mà viết một hàng chữ:</w:t>
      </w:r>
    </w:p>
    <w:p w14:paraId="501ECB15" w14:textId="77777777" w:rsidR="00EF233D" w:rsidRDefault="00EF233D" w:rsidP="00EF233D">
      <w:pPr>
        <w:pStyle w:val="ThngthngWeb"/>
        <w:shd w:val="clear" w:color="auto" w:fill="FFFFFF"/>
        <w:spacing w:after="360" w:afterAutospacing="0"/>
        <w:rPr>
          <w:color w:val="777777"/>
        </w:rPr>
      </w:pPr>
      <w:r>
        <w:rPr>
          <w:color w:val="777777"/>
        </w:rPr>
        <w:t>“Năm anh kiệt có kích cỡ hàng đầu Tu Chân giới”</w:t>
      </w:r>
    </w:p>
    <w:p w14:paraId="4861D565" w14:textId="77777777" w:rsidR="00EF233D" w:rsidRDefault="00EF233D" w:rsidP="00EF233D">
      <w:pPr>
        <w:pStyle w:val="ThngthngWeb"/>
        <w:shd w:val="clear" w:color="auto" w:fill="FFFFFF"/>
        <w:spacing w:after="360" w:afterAutospacing="0"/>
        <w:rPr>
          <w:color w:val="777777"/>
        </w:rPr>
      </w:pPr>
      <w:r>
        <w:rPr>
          <w:color w:val="777777"/>
        </w:rPr>
        <w:t>Mỗi chữ đều hiểu được, nhưng đứng bên nhau, lại làm Sở Vãn Ninh không rõ lắm.</w:t>
      </w:r>
    </w:p>
    <w:p w14:paraId="6C446BB1" w14:textId="77777777" w:rsidR="00EF233D" w:rsidRDefault="00EF233D" w:rsidP="00EF233D">
      <w:pPr>
        <w:pStyle w:val="ThngthngWeb"/>
        <w:shd w:val="clear" w:color="auto" w:fill="FFFFFF"/>
        <w:spacing w:after="360" w:afterAutospacing="0"/>
        <w:rPr>
          <w:color w:val="777777"/>
        </w:rPr>
      </w:pPr>
      <w:r>
        <w:rPr>
          <w:color w:val="777777"/>
        </w:rPr>
        <w:t>Năm anh kiệt… Kích cỡ… Hàng đầu?</w:t>
      </w:r>
    </w:p>
    <w:p w14:paraId="17E443A3" w14:textId="77777777" w:rsidR="00EF233D" w:rsidRDefault="00EF233D" w:rsidP="00EF233D">
      <w:pPr>
        <w:pStyle w:val="ThngthngWeb"/>
        <w:shd w:val="clear" w:color="auto" w:fill="FFFFFF"/>
        <w:spacing w:after="360" w:afterAutospacing="0"/>
        <w:rPr>
          <w:color w:val="777777"/>
        </w:rPr>
      </w:pPr>
      <w:r>
        <w:rPr>
          <w:color w:val="777777"/>
        </w:rPr>
        <w:t>Kích cỡ gì cơ?</w:t>
      </w:r>
    </w:p>
    <w:p w14:paraId="2B039211" w14:textId="77777777" w:rsidR="00EF233D" w:rsidRDefault="00EF233D" w:rsidP="00EF233D">
      <w:pPr>
        <w:pStyle w:val="ThngthngWeb"/>
        <w:shd w:val="clear" w:color="auto" w:fill="FFFFFF"/>
        <w:spacing w:after="360" w:afterAutospacing="0"/>
        <w:rPr>
          <w:color w:val="777777"/>
        </w:rPr>
      </w:pPr>
      <w:r>
        <w:rPr>
          <w:color w:val="777777"/>
        </w:rPr>
        <w:t>Vóc người ư?</w:t>
      </w:r>
    </w:p>
    <w:p w14:paraId="43076573" w14:textId="77777777" w:rsidR="00EF233D" w:rsidRDefault="00EF233D" w:rsidP="00EF233D">
      <w:pPr>
        <w:pStyle w:val="ThngthngWeb"/>
        <w:shd w:val="clear" w:color="auto" w:fill="FFFFFF"/>
        <w:spacing w:after="360" w:afterAutospacing="0"/>
        <w:rPr>
          <w:color w:val="777777"/>
        </w:rPr>
      </w:pPr>
      <w:r>
        <w:rPr>
          <w:color w:val="777777"/>
        </w:rPr>
        <w:t>Nhìn xuống chút nữa, thấy ít chữ viết ở bên cạnh: Người xếp bảng anh hào, dựa vào lúc tắm rửa, phải nhìn trộm, nên danh sách không đầy đủ, anh kiệt Nho Phong Môn thiếu kích cỡ của Nam Cung Tứ, Từ Sương Lâm, Cô Nguyệt Dạ thiếu kích cỡ của Khương Hi, Tử Sinh Đỉnh thiếu kích cỡ của Tiết Mông, Tạ Phong Nha, Sở Vãn Ninh…</w:t>
      </w:r>
    </w:p>
    <w:p w14:paraId="0DCBCD5D" w14:textId="77777777" w:rsidR="00EF233D" w:rsidRDefault="00EF233D" w:rsidP="00EF233D">
      <w:pPr>
        <w:pStyle w:val="ThngthngWeb"/>
        <w:shd w:val="clear" w:color="auto" w:fill="FFFFFF"/>
        <w:spacing w:after="360" w:afterAutospacing="0"/>
        <w:rPr>
          <w:color w:val="777777"/>
        </w:rPr>
      </w:pPr>
      <w:r>
        <w:rPr>
          <w:color w:val="777777"/>
        </w:rPr>
        <w:t>“…?”</w:t>
      </w:r>
    </w:p>
    <w:p w14:paraId="5E92216E" w14:textId="77777777" w:rsidR="00EF233D" w:rsidRDefault="00EF233D" w:rsidP="00EF233D">
      <w:pPr>
        <w:pStyle w:val="ThngthngWeb"/>
        <w:shd w:val="clear" w:color="auto" w:fill="FFFFFF"/>
        <w:spacing w:after="360" w:afterAutospacing="0"/>
        <w:rPr>
          <w:color w:val="777777"/>
        </w:rPr>
      </w:pPr>
      <w:r>
        <w:rPr>
          <w:color w:val="777777"/>
        </w:rPr>
        <w:t>Sở Vãn Ninh sửng sốt một chút.</w:t>
      </w:r>
    </w:p>
    <w:p w14:paraId="27195F17" w14:textId="77777777" w:rsidR="00EF233D" w:rsidRDefault="00EF233D" w:rsidP="00EF233D">
      <w:pPr>
        <w:pStyle w:val="ThngthngWeb"/>
        <w:shd w:val="clear" w:color="auto" w:fill="FFFFFF"/>
        <w:spacing w:after="360" w:afterAutospacing="0"/>
        <w:rPr>
          <w:color w:val="777777"/>
        </w:rPr>
      </w:pPr>
      <w:r>
        <w:rPr>
          <w:color w:val="777777"/>
        </w:rPr>
        <w:t>Có ý gì?</w:t>
      </w:r>
    </w:p>
    <w:p w14:paraId="1361BEF0" w14:textId="77777777" w:rsidR="00EF233D" w:rsidRDefault="00EF233D" w:rsidP="00EF233D">
      <w:pPr>
        <w:pStyle w:val="ThngthngWeb"/>
        <w:shd w:val="clear" w:color="auto" w:fill="FFFFFF"/>
        <w:spacing w:after="360" w:afterAutospacing="0"/>
        <w:rPr>
          <w:color w:val="777777"/>
        </w:rPr>
      </w:pPr>
      <w:r>
        <w:rPr>
          <w:color w:val="777777"/>
        </w:rPr>
        <w:t>Vóc người bọn họ còn cần phải nhìn lúc tắm, xem trộm qua khe mới có thể nhận ra?</w:t>
      </w:r>
    </w:p>
    <w:p w14:paraId="27E6BEE7" w14:textId="77777777" w:rsidR="00EF233D" w:rsidRDefault="00EF233D" w:rsidP="00EF233D">
      <w:pPr>
        <w:pStyle w:val="ThngthngWeb"/>
        <w:shd w:val="clear" w:color="auto" w:fill="FFFFFF"/>
        <w:spacing w:after="360" w:afterAutospacing="0"/>
        <w:rPr>
          <w:color w:val="777777"/>
        </w:rPr>
      </w:pPr>
      <w:r>
        <w:rPr>
          <w:color w:val="777777"/>
        </w:rPr>
        <w:t>Thế mà còn thấy tên mình…</w:t>
      </w:r>
    </w:p>
    <w:p w14:paraId="5A3662DB" w14:textId="77777777" w:rsidR="00EF233D" w:rsidRDefault="00EF233D" w:rsidP="00EF233D">
      <w:pPr>
        <w:pStyle w:val="ThngthngWeb"/>
        <w:shd w:val="clear" w:color="auto" w:fill="FFFFFF"/>
        <w:spacing w:after="360" w:afterAutospacing="0"/>
        <w:rPr>
          <w:color w:val="777777"/>
        </w:rPr>
      </w:pPr>
      <w:r>
        <w:rPr>
          <w:color w:val="777777"/>
        </w:rPr>
        <w:t>Y nhíu nhíu mày, đầu ngón tay chỉ trên danh sách, tiếp tục đọc xuống dưới. Đáng tiếc cái tên đầu tiên làm cho y hơi nghẹn lại.</w:t>
      </w:r>
    </w:p>
    <w:p w14:paraId="737B5B93" w14:textId="77777777" w:rsidR="00EF233D" w:rsidRDefault="00EF233D" w:rsidP="00EF233D">
      <w:pPr>
        <w:pStyle w:val="ThngthngWeb"/>
        <w:shd w:val="clear" w:color="auto" w:fill="FFFFFF"/>
        <w:spacing w:after="360" w:afterAutospacing="0"/>
        <w:rPr>
          <w:color w:val="777777"/>
        </w:rPr>
      </w:pPr>
      <w:r>
        <w:rPr>
          <w:color w:val="777777"/>
        </w:rPr>
        <w:t>Mặc Vi Vũ.</w:t>
      </w:r>
    </w:p>
    <w:p w14:paraId="5E750572" w14:textId="77777777" w:rsidR="00EF233D" w:rsidRDefault="00EF233D" w:rsidP="00EF233D">
      <w:pPr>
        <w:pStyle w:val="ThngthngWeb"/>
        <w:shd w:val="clear" w:color="auto" w:fill="FFFFFF"/>
        <w:spacing w:after="360" w:afterAutospacing="0"/>
        <w:rPr>
          <w:color w:val="777777"/>
        </w:rPr>
      </w:pPr>
      <w:r>
        <w:rPr>
          <w:color w:val="777777"/>
        </w:rPr>
        <w:t>Thân phận: Công tử Tử Sinh Đỉnh, Mặc Tông sư.</w:t>
      </w:r>
    </w:p>
    <w:p w14:paraId="4A5EC7BF" w14:textId="77777777" w:rsidR="00EF233D" w:rsidRDefault="00EF233D" w:rsidP="00EF233D">
      <w:pPr>
        <w:pStyle w:val="ThngthngWeb"/>
        <w:shd w:val="clear" w:color="auto" w:fill="FFFFFF"/>
        <w:spacing w:after="360" w:afterAutospacing="0"/>
        <w:rPr>
          <w:color w:val="777777"/>
        </w:rPr>
      </w:pPr>
      <w:r>
        <w:rPr>
          <w:color w:val="777777"/>
        </w:rPr>
        <w:t>Sở Vãn Ninh nhớ lại thân hình của Mặc Nhiên một chút, tiểu tử này giờ quả thật cao lớn uy phong, nhưng cũng không tới mức đứng hạng nhất chứ?</w:t>
      </w:r>
    </w:p>
    <w:p w14:paraId="3121C25B" w14:textId="77777777" w:rsidR="00EF233D" w:rsidRDefault="00EF233D" w:rsidP="00EF233D">
      <w:pPr>
        <w:pStyle w:val="ThngthngWeb"/>
        <w:shd w:val="clear" w:color="auto" w:fill="FFFFFF"/>
        <w:spacing w:after="360" w:afterAutospacing="0"/>
        <w:rPr>
          <w:color w:val="777777"/>
        </w:rPr>
      </w:pPr>
      <w:r>
        <w:rPr>
          <w:color w:val="777777"/>
        </w:rPr>
        <w:t>Xuống chút nữa, viết “Nhìn thấy khi tắm ở Đức Dụ Đường, tuyệt phi tục vật, làm người thán phục.”</w:t>
      </w:r>
    </w:p>
    <w:p w14:paraId="7729D9F9" w14:textId="77777777" w:rsidR="00EF233D" w:rsidRDefault="00EF233D" w:rsidP="00EF233D">
      <w:pPr>
        <w:pStyle w:val="ThngthngWeb"/>
        <w:shd w:val="clear" w:color="auto" w:fill="FFFFFF"/>
        <w:spacing w:after="360" w:afterAutospacing="0"/>
        <w:rPr>
          <w:color w:val="777777"/>
        </w:rPr>
      </w:pPr>
      <w:r>
        <w:rPr>
          <w:color w:val="777777"/>
        </w:rPr>
        <w:t>“…”</w:t>
      </w:r>
    </w:p>
    <w:p w14:paraId="1B9C1926" w14:textId="77777777" w:rsidR="00EF233D" w:rsidRDefault="00EF233D" w:rsidP="00EF233D">
      <w:pPr>
        <w:pStyle w:val="ThngthngWeb"/>
        <w:shd w:val="clear" w:color="auto" w:fill="FFFFFF"/>
        <w:spacing w:after="360" w:afterAutospacing="0"/>
        <w:rPr>
          <w:color w:val="777777"/>
        </w:rPr>
      </w:pPr>
      <w:r>
        <w:rPr>
          <w:color w:val="777777"/>
        </w:rPr>
        <w:t>Tắm ở Đức Dụ Đường…</w:t>
      </w:r>
    </w:p>
    <w:p w14:paraId="4E7D8BAA" w14:textId="77777777" w:rsidR="00EF233D" w:rsidRDefault="00EF233D" w:rsidP="00EF233D">
      <w:pPr>
        <w:pStyle w:val="ThngthngWeb"/>
        <w:shd w:val="clear" w:color="auto" w:fill="FFFFFF"/>
        <w:spacing w:after="360" w:afterAutospacing="0"/>
        <w:rPr>
          <w:color w:val="777777"/>
        </w:rPr>
      </w:pPr>
      <w:r>
        <w:rPr>
          <w:color w:val="777777"/>
        </w:rPr>
        <w:t>Tuyệt phi tục vật…?</w:t>
      </w:r>
    </w:p>
    <w:p w14:paraId="4163CFD3" w14:textId="77777777" w:rsidR="00EF233D" w:rsidRDefault="00EF233D" w:rsidP="00EF233D">
      <w:pPr>
        <w:pStyle w:val="ThngthngWeb"/>
        <w:shd w:val="clear" w:color="auto" w:fill="FFFFFF"/>
        <w:spacing w:after="360" w:afterAutospacing="0"/>
        <w:rPr>
          <w:color w:val="777777"/>
        </w:rPr>
      </w:pPr>
      <w:r>
        <w:rPr>
          <w:color w:val="777777"/>
        </w:rPr>
        <w:t>Sở Vãn Ninh mơ hồ cảm thấy có chỗ không đúng rồi, nhưng suy nghĩ y trong sáng, nên nghĩ nửa ngày, cũng không biết rốt cuộc nhắc tới chỗ nào, đành phải tiếp tục đọc tiếp.</w:t>
      </w:r>
    </w:p>
    <w:p w14:paraId="2D28AE0A" w14:textId="77777777" w:rsidR="00EF233D" w:rsidRDefault="00EF233D" w:rsidP="00EF233D">
      <w:pPr>
        <w:pStyle w:val="ThngthngWeb"/>
        <w:shd w:val="clear" w:color="auto" w:fill="FFFFFF"/>
        <w:spacing w:after="360" w:afterAutospacing="0"/>
        <w:rPr>
          <w:color w:val="777777"/>
        </w:rPr>
      </w:pPr>
      <w:r>
        <w:rPr>
          <w:color w:val="777777"/>
        </w:rPr>
        <w:t>Xếp thứ hai chính là cái tên y chưa từng nghe nói tới, bên cạnh cũng viết “Thấy khi tắm trong núi, cực lớn”.</w:t>
      </w:r>
    </w:p>
    <w:p w14:paraId="0CA98E0D" w14:textId="77777777" w:rsidR="00EF233D" w:rsidRDefault="00EF233D" w:rsidP="00EF233D">
      <w:pPr>
        <w:pStyle w:val="ThngthngWeb"/>
        <w:shd w:val="clear" w:color="auto" w:fill="FFFFFF"/>
        <w:spacing w:after="360" w:afterAutospacing="0"/>
        <w:rPr>
          <w:color w:val="777777"/>
        </w:rPr>
      </w:pPr>
      <w:r>
        <w:rPr>
          <w:color w:val="777777"/>
        </w:rPr>
        <w:t>“Cái vớ vẩn gì thế.” Sở Vãn Ninh thấy hơi phản cảm, “Giày cùng phát quan có thể làm tăng giảm dáng người, nhưng không chênh lệch nhiều, hà tất phải một hai phải đi nhìn trộm lúc tắm, sao dân gian còn lưu hành loại sách vớ vẩn này…”</w:t>
      </w:r>
    </w:p>
    <w:p w14:paraId="5FBB4916" w14:textId="77777777" w:rsidR="00EF233D" w:rsidRDefault="00EF233D" w:rsidP="00EF233D">
      <w:pPr>
        <w:pStyle w:val="ThngthngWeb"/>
        <w:shd w:val="clear" w:color="auto" w:fill="FFFFFF"/>
        <w:spacing w:after="360" w:afterAutospacing="0"/>
        <w:rPr>
          <w:color w:val="777777"/>
        </w:rPr>
      </w:pPr>
      <w:r>
        <w:rPr>
          <w:color w:val="777777"/>
        </w:rPr>
        <w:t>Nhìn đến cái tên thứ ba——</w:t>
      </w:r>
    </w:p>
    <w:p w14:paraId="2EEFABF5" w14:textId="77777777" w:rsidR="00EF233D" w:rsidRDefault="00EF233D" w:rsidP="00EF233D">
      <w:pPr>
        <w:pStyle w:val="ThngthngWeb"/>
        <w:shd w:val="clear" w:color="auto" w:fill="FFFFFF"/>
        <w:spacing w:after="360" w:afterAutospacing="0"/>
        <w:rPr>
          <w:color w:val="777777"/>
        </w:rPr>
      </w:pPr>
      <w:r>
        <w:rPr>
          <w:color w:val="777777"/>
        </w:rPr>
        <w:t>Mai Hàm Tuyết</w:t>
      </w:r>
    </w:p>
    <w:p w14:paraId="3BA49D1D" w14:textId="77777777" w:rsidR="00EF233D" w:rsidRDefault="00EF233D" w:rsidP="00EF233D">
      <w:pPr>
        <w:pStyle w:val="ThngthngWeb"/>
        <w:shd w:val="clear" w:color="auto" w:fill="FFFFFF"/>
        <w:spacing w:after="360" w:afterAutospacing="0"/>
        <w:rPr>
          <w:color w:val="777777"/>
        </w:rPr>
      </w:pPr>
      <w:r>
        <w:rPr>
          <w:color w:val="777777"/>
        </w:rPr>
        <w:t>Thân phận: Chưởng giáo sư huynh Côn Luân Đạp Tuyết Cung</w:t>
      </w:r>
    </w:p>
    <w:p w14:paraId="352C2379" w14:textId="77777777" w:rsidR="00EF233D" w:rsidRDefault="00EF233D" w:rsidP="00EF233D">
      <w:pPr>
        <w:pStyle w:val="ThngthngWeb"/>
        <w:shd w:val="clear" w:color="auto" w:fill="FFFFFF"/>
        <w:spacing w:after="360" w:afterAutospacing="0"/>
        <w:rPr>
          <w:color w:val="777777"/>
        </w:rPr>
      </w:pPr>
      <w:r>
        <w:rPr>
          <w:color w:val="777777"/>
        </w:rPr>
        <w:t>Chữ nhỏ lúc này khác đi, viết không phải là nhìn trộm lúc tắm các kiểu nữa, mà là “người ở Xuân Oánh Lâu kể, có các chư nữ khác từng gặp ở Tu Chân giới, vật ấy của Mai công tử làm nữ tử thân như hoá thành nước, biến xương thành bùn, đêm ngự mười người, không nói chơi.”</w:t>
      </w:r>
    </w:p>
    <w:p w14:paraId="7959ACCC" w14:textId="77777777" w:rsidR="00EF233D" w:rsidRDefault="00EF233D" w:rsidP="00EF233D">
      <w:pPr>
        <w:pStyle w:val="ThngthngWeb"/>
        <w:shd w:val="clear" w:color="auto" w:fill="FFFFFF"/>
        <w:spacing w:after="360" w:afterAutospacing="0"/>
        <w:rPr>
          <w:color w:val="777777"/>
        </w:rPr>
      </w:pPr>
      <w:r>
        <w:rPr>
          <w:color w:val="777777"/>
        </w:rPr>
        <w:t>Sở Vãn Ninh: “… … … …”</w:t>
      </w:r>
    </w:p>
    <w:p w14:paraId="00471822" w14:textId="77777777" w:rsidR="00EF233D" w:rsidRDefault="00EF233D" w:rsidP="00EF233D">
      <w:pPr>
        <w:pStyle w:val="ThngthngWeb"/>
        <w:shd w:val="clear" w:color="auto" w:fill="FFFFFF"/>
        <w:spacing w:after="360" w:afterAutospacing="0"/>
        <w:rPr>
          <w:color w:val="777777"/>
        </w:rPr>
      </w:pPr>
      <w:r>
        <w:rPr>
          <w:color w:val="777777"/>
        </w:rPr>
        <w:t>Sau mấy phần tĩnh mịch, đầu Ngọc Hành trưởng lão uỳnh một tiếng, nổ. Y như cầm phải khoai lang nóng mà ném quyển sách này vào một góc, bộp một tiếng ném sang đầu khác, mặt nóng đỏ như lửa, ánh mắt lập loè, cả người đều ngơ ngẩn.</w:t>
      </w:r>
    </w:p>
    <w:p w14:paraId="427573F1" w14:textId="77777777" w:rsidR="00EF233D" w:rsidRDefault="00EF233D" w:rsidP="00EF233D">
      <w:pPr>
        <w:pStyle w:val="ThngthngWeb"/>
        <w:shd w:val="clear" w:color="auto" w:fill="FFFFFF"/>
        <w:spacing w:after="360" w:afterAutospacing="0"/>
        <w:rPr>
          <w:color w:val="777777"/>
        </w:rPr>
      </w:pPr>
      <w:r>
        <w:rPr>
          <w:color w:val="777777"/>
        </w:rPr>
        <w:t>Y vừa thấy cái gì?</w:t>
      </w:r>
    </w:p>
    <w:p w14:paraId="2EEDC91B" w14:textId="77777777" w:rsidR="00EF233D" w:rsidRDefault="00EF233D" w:rsidP="00EF233D">
      <w:pPr>
        <w:pStyle w:val="ThngthngWeb"/>
        <w:shd w:val="clear" w:color="auto" w:fill="FFFFFF"/>
        <w:spacing w:after="360" w:afterAutospacing="0"/>
        <w:rPr>
          <w:color w:val="777777"/>
        </w:rPr>
      </w:pPr>
      <w:r>
        <w:rPr>
          <w:color w:val="777777"/>
        </w:rPr>
        <w:t>Kích cỡ gì! Tuy là y chậm hiểu, nhưng cũng hiểu ra rồi. Còn có thể là kích cỡ gì nữa chứ? Không biết xấu hổ! Không biết xấu hổ! Xấu xa dơ bẩn! Không biết xấu hổ!!!</w:t>
      </w:r>
    </w:p>
    <w:p w14:paraId="7348EFE4" w14:textId="77777777" w:rsidR="00EF233D" w:rsidRDefault="00EF233D" w:rsidP="00EF233D">
      <w:pPr>
        <w:pStyle w:val="ThngthngWeb"/>
        <w:shd w:val="clear" w:color="auto" w:fill="FFFFFF"/>
        <w:spacing w:after="360" w:afterAutospacing="0"/>
        <w:rPr>
          <w:color w:val="777777"/>
        </w:rPr>
      </w:pPr>
      <w:r>
        <w:rPr>
          <w:color w:val="777777"/>
        </w:rPr>
        <w:t>Ngồi cứng đờ trên giường nửa ngày, giờ mới hiểu ra được, Sở Vãn Ninh cảm thấy chưa hết giận, lại xuống giường nhặt quyển sách kia lên, hơi phát lực, trang giấy tức khắc bị hoá tan thành tro bụi…</w:t>
      </w:r>
    </w:p>
    <w:p w14:paraId="5027EAEC" w14:textId="77777777" w:rsidR="00EF233D" w:rsidRDefault="00EF233D" w:rsidP="00EF233D">
      <w:pPr>
        <w:pStyle w:val="ThngthngWeb"/>
        <w:shd w:val="clear" w:color="auto" w:fill="FFFFFF"/>
        <w:spacing w:after="360" w:afterAutospacing="0"/>
        <w:rPr>
          <w:color w:val="777777"/>
        </w:rPr>
      </w:pPr>
      <w:r>
        <w:rPr>
          <w:color w:val="777777"/>
        </w:rPr>
        <w:t>Nhưng tám chữ “Tuyệt phi tục vật, làm người thán phục”, lại như bàn ủi đỏ rực, xèo một tiếng nung nóng lòng y, làm y mặt đỏ tai hồng, trong lòng như có sét đánh.</w:t>
      </w:r>
    </w:p>
    <w:p w14:paraId="266C4B8F" w14:textId="77777777" w:rsidR="00EF233D" w:rsidRDefault="00EF233D" w:rsidP="00EF233D">
      <w:pPr>
        <w:pStyle w:val="ThngthngWeb"/>
        <w:shd w:val="clear" w:color="auto" w:fill="FFFFFF"/>
        <w:spacing w:after="360" w:afterAutospacing="0"/>
        <w:rPr>
          <w:color w:val="777777"/>
        </w:rPr>
      </w:pPr>
      <w:r>
        <w:rPr>
          <w:color w:val="777777"/>
        </w:rPr>
        <w:t>Y là người cực kỳ đoan chính, khi nãy ở Diệu Âm Trì, ánh mắt còn cố tình rời đi, căn bản không nhìn tới nơi không nên nhìn, hơn nữa trong hồ hơi nước dày đặc, thân thể trong đó đều mờ ảo mơ hồ, y cũng không thấy rõ lắm, nhưng giờ, tám chữ trong quyển sách dơ bẩn kia lại như đặt hình ảnh dơ bẩn này trước mắt y. Mà văn tự, thường là giọng văn sinh hoạt bình thường, dễ liên tưởng.</w:t>
      </w:r>
    </w:p>
    <w:p w14:paraId="239B6F0A" w14:textId="77777777" w:rsidR="00EF233D" w:rsidRDefault="00EF233D" w:rsidP="00EF233D">
      <w:pPr>
        <w:pStyle w:val="ThngthngWeb"/>
        <w:shd w:val="clear" w:color="auto" w:fill="FFFFFF"/>
        <w:spacing w:after="360" w:afterAutospacing="0"/>
        <w:rPr>
          <w:color w:val="777777"/>
        </w:rPr>
      </w:pPr>
      <w:r>
        <w:rPr>
          <w:color w:val="777777"/>
        </w:rPr>
        <w:t>Tuyệt phi tục vật…</w:t>
      </w:r>
    </w:p>
    <w:p w14:paraId="1CFF8E0E" w14:textId="77777777" w:rsidR="00EF233D" w:rsidRDefault="00EF233D" w:rsidP="00EF233D">
      <w:pPr>
        <w:pStyle w:val="ThngthngWeb"/>
        <w:shd w:val="clear" w:color="auto" w:fill="FFFFFF"/>
        <w:spacing w:after="360" w:afterAutospacing="0"/>
        <w:rPr>
          <w:color w:val="777777"/>
        </w:rPr>
      </w:pPr>
      <w:r>
        <w:rPr>
          <w:color w:val="777777"/>
        </w:rPr>
        <w:t>Sở Vãn Ninh hung hăng xoa mặt, một lúc sau, túm lấy chăn, che đầu mình lại.</w:t>
      </w:r>
    </w:p>
    <w:p w14:paraId="12F96423" w14:textId="77777777" w:rsidR="00EF233D" w:rsidRDefault="00EF233D" w:rsidP="00EF233D">
      <w:pPr>
        <w:pStyle w:val="ThngthngWeb"/>
        <w:shd w:val="clear" w:color="auto" w:fill="FFFFFF"/>
        <w:spacing w:after="360" w:afterAutospacing="0"/>
        <w:rPr>
          <w:color w:val="777777"/>
        </w:rPr>
      </w:pPr>
      <w:r>
        <w:rPr>
          <w:color w:val="777777"/>
        </w:rPr>
        <w:t>Ngày đầu tiên xuất quan, y đã học được cái gì… Sở Vãn Ninh u oán thầm nghĩ—— thế đạo thay đổi, y chỉ hận không thể nằm xuống chết lần nữa!</w:t>
      </w:r>
    </w:p>
    <w:p w14:paraId="04835D46" w14:textId="77777777" w:rsidR="00EF233D" w:rsidRDefault="00EF233D" w:rsidP="00EF233D">
      <w:pPr>
        <w:pStyle w:val="ThngthngWeb"/>
        <w:shd w:val="clear" w:color="auto" w:fill="FFFFFF"/>
        <w:spacing w:after="360" w:afterAutospacing="0"/>
        <w:rPr>
          <w:color w:val="777777"/>
        </w:rPr>
      </w:pPr>
      <w:r>
        <w:rPr>
          <w:color w:val="777777"/>
        </w:rPr>
        <w:t>Nhưng mà, Ngọc Hành trưởng lão luôn nghiêm khắc kiềm chế bản thân, cho dù một đêm ngủ không ngon, cho dù kinh hãi trong lòng, tâm nguyện khó yên thế nào, ngày thứ hai, y vẫn rời giường đúng giờ, rửa mặt chải đầu mặc đồ chỉnh tề, gương mặt vẫn uy nghiêm nghiêm khắc cấm dục, phiêu nhiên xuống khỏi Nam phong Tử Sinh Đỉnh.</w:t>
      </w:r>
    </w:p>
    <w:p w14:paraId="3E9DEFA4" w14:textId="77777777" w:rsidR="00EF233D" w:rsidRDefault="00EF233D" w:rsidP="00EF233D">
      <w:pPr>
        <w:pStyle w:val="ThngthngWeb"/>
        <w:shd w:val="clear" w:color="auto" w:fill="FFFFFF"/>
        <w:spacing w:after="360" w:afterAutospacing="0"/>
        <w:rPr>
          <w:color w:val="777777"/>
        </w:rPr>
      </w:pPr>
      <w:r>
        <w:rPr>
          <w:color w:val="777777"/>
        </w:rPr>
        <w:t>Hôm ấy là ngày kiểm duyệt mỗi tháng một lần, ánh giáp sáng chói trên Thiện Ác Đài, mấy ngàn đệ tử tới nơi này diễn võ, các trưởng lão ngồi trên đài cao kiểm duyệt.</w:t>
      </w:r>
    </w:p>
    <w:p w14:paraId="4BFF3CAC" w14:textId="77777777" w:rsidR="00EF233D" w:rsidRDefault="00EF233D" w:rsidP="00EF233D">
      <w:pPr>
        <w:pStyle w:val="ThngthngWeb"/>
        <w:shd w:val="clear" w:color="auto" w:fill="FFFFFF"/>
        <w:spacing w:after="360" w:afterAutospacing="0"/>
        <w:rPr>
          <w:color w:val="777777"/>
        </w:rPr>
      </w:pPr>
      <w:r>
        <w:rPr>
          <w:color w:val="777777"/>
        </w:rPr>
        <w:t>Năm năm không ở, vị trí của Sở Vãn Ninh vẫn không có thay đổi gì, vẫn đặt bên trái Tiết Chính Ung.</w:t>
      </w:r>
    </w:p>
    <w:p w14:paraId="19C76103" w14:textId="77777777" w:rsidR="00EF233D" w:rsidRDefault="00EF233D" w:rsidP="00EF233D">
      <w:pPr>
        <w:pStyle w:val="ThngthngWeb"/>
        <w:shd w:val="clear" w:color="auto" w:fill="FFFFFF"/>
        <w:spacing w:after="360" w:afterAutospacing="0"/>
        <w:rPr>
          <w:color w:val="777777"/>
        </w:rPr>
      </w:pPr>
      <w:r>
        <w:rPr>
          <w:color w:val="777777"/>
        </w:rPr>
        <w:t>Chỉ thấy y mặc bạch y quét đất, vẻ mặt uể oải, đi trên hàng đá xanh dài mà tới, sau đó tay áo rộng phất một cái, lập tức ngồi trên chỗ ngồi cao cao, tự rót cho mình một chén trà, vừa uống vừa nhìn.</w:t>
      </w:r>
    </w:p>
    <w:p w14:paraId="10E1715B" w14:textId="77777777" w:rsidR="00EF233D" w:rsidRDefault="00EF233D" w:rsidP="00EF233D">
      <w:pPr>
        <w:pStyle w:val="ThngthngWeb"/>
        <w:shd w:val="clear" w:color="auto" w:fill="FFFFFF"/>
        <w:spacing w:after="360" w:afterAutospacing="0"/>
        <w:rPr>
          <w:color w:val="777777"/>
        </w:rPr>
      </w:pPr>
      <w:r>
        <w:rPr>
          <w:color w:val="777777"/>
        </w:rPr>
        <w:t>Tiết Chính Ung thấy sắc mặt y không tốt, còn tưởng hôm qua Mặc Nhiên không tới dự tiệc, làm Sở Vãn Ninh giận rồi, vì thế nghiêng qua, ý tứ hơi lấy lòng, nói nhỏ: “Ngọc Hành, Nhiên Nhi quay về rồi.”</w:t>
      </w:r>
    </w:p>
    <w:p w14:paraId="33C66B8D" w14:textId="77777777" w:rsidR="00EF233D" w:rsidRDefault="00EF233D" w:rsidP="00EF233D">
      <w:pPr>
        <w:pStyle w:val="ThngthngWeb"/>
        <w:shd w:val="clear" w:color="auto" w:fill="FFFFFF"/>
        <w:spacing w:after="360" w:afterAutospacing="0"/>
        <w:rPr>
          <w:color w:val="777777"/>
        </w:rPr>
      </w:pPr>
      <w:r>
        <w:rPr>
          <w:color w:val="777777"/>
        </w:rPr>
        <w:t>Ai ngờ ấn đường Sở Vãn Ninh giật giật, sắc mặt ngược lại càng kém: “Ừ, gặp rồi.”</w:t>
      </w:r>
    </w:p>
    <w:p w14:paraId="5E18E29A" w14:textId="77777777" w:rsidR="00EF233D" w:rsidRDefault="00EF233D" w:rsidP="00EF233D">
      <w:pPr>
        <w:pStyle w:val="ThngthngWeb"/>
        <w:shd w:val="clear" w:color="auto" w:fill="FFFFFF"/>
        <w:spacing w:after="360" w:afterAutospacing="0"/>
        <w:rPr>
          <w:color w:val="777777"/>
        </w:rPr>
      </w:pPr>
      <w:r>
        <w:rPr>
          <w:color w:val="777777"/>
        </w:rPr>
        <w:t>“Hả? Gặp rồi?” Tiết Chính Ung ngẩn ra, sau đó gật đầu, “Vậy là tốt rồi, thế nào? Có phải thay đổi rất nhiều không?”</w:t>
      </w:r>
    </w:p>
    <w:p w14:paraId="7BBA1ABD" w14:textId="77777777" w:rsidR="00EF233D" w:rsidRDefault="00EF233D" w:rsidP="00EF233D">
      <w:pPr>
        <w:pStyle w:val="ThngthngWeb"/>
        <w:shd w:val="clear" w:color="auto" w:fill="FFFFFF"/>
        <w:spacing w:after="360" w:afterAutospacing="0"/>
        <w:rPr>
          <w:color w:val="777777"/>
        </w:rPr>
      </w:pPr>
      <w:r>
        <w:rPr>
          <w:color w:val="777777"/>
        </w:rPr>
        <w:t>“Ừ…”</w:t>
      </w:r>
    </w:p>
    <w:p w14:paraId="2DA0BAF9" w14:textId="77777777" w:rsidR="00EF233D" w:rsidRDefault="00EF233D" w:rsidP="00EF233D">
      <w:pPr>
        <w:pStyle w:val="ThngthngWeb"/>
        <w:shd w:val="clear" w:color="auto" w:fill="FFFFFF"/>
        <w:spacing w:after="360" w:afterAutospacing="0"/>
        <w:rPr>
          <w:color w:val="777777"/>
        </w:rPr>
      </w:pPr>
      <w:r>
        <w:rPr>
          <w:color w:val="777777"/>
        </w:rPr>
        <w:t>Sở Vãn Ninh không muốn tiếp tục nói với Tiết Chính Ung về Mặc Nhiên nữa, rốt cuộc từ hôm qua, trong đầu y không ngừng lặp lại ác chú “tuyệt phi tục vật, làm người thán phục” kia. Y không định tìm thân ảnh Mặc Nhiên trong biển người, chỉ cúi đầu, nhìn bàn.</w:t>
      </w:r>
    </w:p>
    <w:p w14:paraId="0A31B51B" w14:textId="77777777" w:rsidR="00EF233D" w:rsidRDefault="00EF233D" w:rsidP="00EF233D">
      <w:pPr>
        <w:pStyle w:val="ThngthngWeb"/>
        <w:shd w:val="clear" w:color="auto" w:fill="FFFFFF"/>
        <w:spacing w:after="360" w:afterAutospacing="0"/>
        <w:rPr>
          <w:color w:val="777777"/>
        </w:rPr>
      </w:pPr>
      <w:r>
        <w:rPr>
          <w:color w:val="777777"/>
        </w:rPr>
        <w:t>“Thật nhiều điểm tâm cùng hoa quả.”</w:t>
      </w:r>
    </w:p>
    <w:p w14:paraId="2FFD8DB3" w14:textId="77777777" w:rsidR="00EF233D" w:rsidRDefault="00EF233D" w:rsidP="00EF233D">
      <w:pPr>
        <w:pStyle w:val="ThngthngWeb"/>
        <w:shd w:val="clear" w:color="auto" w:fill="FFFFFF"/>
        <w:spacing w:after="360" w:afterAutospacing="0"/>
        <w:rPr>
          <w:color w:val="777777"/>
        </w:rPr>
      </w:pPr>
      <w:r>
        <w:rPr>
          <w:color w:val="777777"/>
        </w:rPr>
        <w:t>Tiết Chính Ung cười: “Còn chưa ăn sáng đúng không? Thích thì ăn nhiều chút.”</w:t>
      </w:r>
    </w:p>
    <w:p w14:paraId="2D31CB0B" w14:textId="77777777" w:rsidR="00EF233D" w:rsidRDefault="00EF233D" w:rsidP="00EF233D">
      <w:pPr>
        <w:pStyle w:val="ThngthngWeb"/>
        <w:shd w:val="clear" w:color="auto" w:fill="FFFFFF"/>
        <w:spacing w:after="360" w:afterAutospacing="0"/>
        <w:rPr>
          <w:color w:val="777777"/>
        </w:rPr>
      </w:pPr>
      <w:r>
        <w:rPr>
          <w:color w:val="777777"/>
        </w:rPr>
        <w:t>Sở Vãn Ninh cũng không khách khí, cầm một cái bánh hoa sen, uống trà nóng ăn cùng. Màu sắc bánh hoa sen thay đổi có thứ tự, từ đế hoa đến nhị, nhân đậu đỏ ửng, màu vỏ đẹp mắt, vào miệng giòn tan, bên trong bọc bánh đậu hoa quế ngọt thanh.</w:t>
      </w:r>
    </w:p>
    <w:p w14:paraId="6A47359E" w14:textId="77777777" w:rsidR="00EF233D" w:rsidRDefault="00EF233D" w:rsidP="00EF233D">
      <w:pPr>
        <w:pStyle w:val="ThngthngWeb"/>
        <w:shd w:val="clear" w:color="auto" w:fill="FFFFFF"/>
        <w:spacing w:after="360" w:afterAutospacing="0"/>
        <w:rPr>
          <w:color w:val="777777"/>
        </w:rPr>
      </w:pPr>
      <w:r>
        <w:rPr>
          <w:color w:val="777777"/>
        </w:rPr>
        <w:t>“Tay nghề của Thanh Phong Các Lâm An…” Sở Vãn Ninh lẩm bẩm nói, quay đầu hỏi Tiết Chính Ung, “Không phải đầu bếp Mạnh Bà Đường làm?”</w:t>
      </w:r>
    </w:p>
    <w:p w14:paraId="48E0D952" w14:textId="77777777" w:rsidR="00EF233D" w:rsidRDefault="00EF233D" w:rsidP="00EF233D">
      <w:pPr>
        <w:pStyle w:val="ThngthngWeb"/>
        <w:shd w:val="clear" w:color="auto" w:fill="FFFFFF"/>
        <w:spacing w:after="360" w:afterAutospacing="0"/>
        <w:rPr>
          <w:color w:val="777777"/>
        </w:rPr>
      </w:pPr>
      <w:r>
        <w:rPr>
          <w:color w:val="777777"/>
        </w:rPr>
        <w:t>“Không phải, là Nhiên Nhi cố ý mang về hiếu kính với ngươi.” Tiết Chính Ung cười nói, “Ngươi nhìn xem bàn các trưởng lão khác đâu có.”</w:t>
      </w:r>
    </w:p>
    <w:p w14:paraId="74FE0058" w14:textId="77777777" w:rsidR="00EF233D" w:rsidRDefault="00EF233D" w:rsidP="00EF233D">
      <w:pPr>
        <w:pStyle w:val="ThngthngWeb"/>
        <w:shd w:val="clear" w:color="auto" w:fill="FFFFFF"/>
        <w:spacing w:after="360" w:afterAutospacing="0"/>
        <w:rPr>
          <w:color w:val="777777"/>
        </w:rPr>
      </w:pPr>
      <w:r>
        <w:rPr>
          <w:color w:val="777777"/>
        </w:rPr>
        <w:t>“…” Ông vừa nói vậy, Sở Vãn Ninh mới nhận ra, hoá ra chỉ có trên bàn gỗ mình là bày đủ loại điểm tâm, bánh ngọt mứt quả đầy đủ, thậm chí còn có một chén sứ men xanh nhỏ màu ngọc bích, hộp nhỏ mở cạnh, trong đựng vừa đủ ba cái bánh trôi ngọt.</w:t>
      </w:r>
    </w:p>
    <w:p w14:paraId="4F601CD7" w14:textId="77777777" w:rsidR="00EF233D" w:rsidRDefault="00EF233D" w:rsidP="00EF233D">
      <w:pPr>
        <w:pStyle w:val="ThngthngWeb"/>
        <w:shd w:val="clear" w:color="auto" w:fill="FFFFFF"/>
        <w:spacing w:after="360" w:afterAutospacing="0"/>
        <w:rPr>
          <w:color w:val="777777"/>
        </w:rPr>
      </w:pPr>
      <w:r>
        <w:rPr>
          <w:color w:val="777777"/>
        </w:rPr>
        <w:t>Bánh trôi này không phải bánh gạo nếp bình thường làm ra, mà là dùng ngó sen Lâm An, cùng với vỏ bánh, độ kết dính rất vừa, màu sắc như ngọc.</w:t>
      </w:r>
    </w:p>
    <w:p w14:paraId="353F3B19" w14:textId="77777777" w:rsidR="00EF233D" w:rsidRDefault="00EF233D" w:rsidP="00EF233D">
      <w:pPr>
        <w:pStyle w:val="ThngthngWeb"/>
        <w:shd w:val="clear" w:color="auto" w:fill="FFFFFF"/>
        <w:spacing w:after="360" w:afterAutospacing="0"/>
        <w:rPr>
          <w:color w:val="777777"/>
        </w:rPr>
      </w:pPr>
      <w:r>
        <w:rPr>
          <w:color w:val="777777"/>
        </w:rPr>
        <w:t>“Chà, Nhiên Nhi sáng sớm mượn nhà bếp của Mạnh Bà Đường làm chút tâm ý này, đỏ là bánh nhân đậu nguyệt quý, vàng là nhân đậu phộng mè đen, xanh là dùng bột trà Long Tĩnh, trộn vào làm vỏ bánh, đều rất mới mẻ, nhưng hơi ít…” Tiết Chính Ung nói thầm một câu, “Sáng sớm bận làm, tinh xảo thực sự, mà chỉ làm có ba cái.”</w:t>
      </w:r>
    </w:p>
    <w:p w14:paraId="55CB0380" w14:textId="77777777" w:rsidR="00EF233D" w:rsidRDefault="00EF233D" w:rsidP="00EF233D">
      <w:pPr>
        <w:pStyle w:val="ThngthngWeb"/>
        <w:shd w:val="clear" w:color="auto" w:fill="FFFFFF"/>
        <w:spacing w:after="360" w:afterAutospacing="0"/>
        <w:rPr>
          <w:color w:val="777777"/>
        </w:rPr>
      </w:pPr>
      <w:r>
        <w:rPr>
          <w:color w:val="777777"/>
        </w:rPr>
        <w:t>Sở Vãn Ninh: “…”</w:t>
      </w:r>
    </w:p>
    <w:p w14:paraId="68522209" w14:textId="77777777" w:rsidR="00EF233D" w:rsidRDefault="00EF233D" w:rsidP="00EF233D">
      <w:pPr>
        <w:pStyle w:val="ThngthngWeb"/>
        <w:shd w:val="clear" w:color="auto" w:fill="FFFFFF"/>
        <w:spacing w:after="360" w:afterAutospacing="0"/>
        <w:rPr>
          <w:color w:val="777777"/>
        </w:rPr>
      </w:pPr>
      <w:r>
        <w:rPr>
          <w:color w:val="777777"/>
        </w:rPr>
        <w:t>“Ngọc Hành, đủ ngươi ăn không?”</w:t>
      </w:r>
    </w:p>
    <w:p w14:paraId="31F0999F" w14:textId="77777777" w:rsidR="00EF233D" w:rsidRDefault="00EF233D" w:rsidP="00EF233D">
      <w:pPr>
        <w:pStyle w:val="ThngthngWeb"/>
        <w:shd w:val="clear" w:color="auto" w:fill="FFFFFF"/>
        <w:spacing w:after="360" w:afterAutospacing="0"/>
        <w:rPr>
          <w:color w:val="777777"/>
        </w:rPr>
      </w:pPr>
      <w:r>
        <w:rPr>
          <w:color w:val="777777"/>
        </w:rPr>
        <w:t>“Ừ.” Sở Vãn Ninh yên lặng một lát, mới gật đầu.</w:t>
      </w:r>
    </w:p>
    <w:p w14:paraId="7642473E" w14:textId="77777777" w:rsidR="00EF233D" w:rsidRDefault="00EF233D" w:rsidP="00EF233D">
      <w:pPr>
        <w:pStyle w:val="ThngthngWeb"/>
        <w:shd w:val="clear" w:color="auto" w:fill="FFFFFF"/>
        <w:spacing w:after="360" w:afterAutospacing="0"/>
        <w:rPr>
          <w:color w:val="777777"/>
        </w:rPr>
      </w:pPr>
      <w:r>
        <w:rPr>
          <w:color w:val="777777"/>
        </w:rPr>
        <w:t>Y ăn bánh trôi nước, kỳ thật trước giờ chỉ ăn có ba cái, cái đầu tiên ngọt, cái thứ hai hơi thiếu, cái thứ ba thì thoả mãn, nếu ăn cái thứ tư, sẽ ngấy.</w:t>
      </w:r>
    </w:p>
    <w:p w14:paraId="67B41799" w14:textId="77777777" w:rsidR="00EF233D" w:rsidRDefault="00EF233D" w:rsidP="00EF233D">
      <w:pPr>
        <w:pStyle w:val="ThngthngWeb"/>
        <w:shd w:val="clear" w:color="auto" w:fill="FFFFFF"/>
        <w:spacing w:after="360" w:afterAutospacing="0"/>
        <w:rPr>
          <w:color w:val="777777"/>
        </w:rPr>
      </w:pPr>
      <w:r>
        <w:rPr>
          <w:color w:val="777777"/>
        </w:rPr>
        <w:t>Mặc Nhiên chỉ làm ba cái, cũng thật trùng hợp, vừa đủ, hợp với ý của y.</w:t>
      </w:r>
    </w:p>
    <w:p w14:paraId="02FA2F03" w14:textId="77777777" w:rsidR="00EF233D" w:rsidRDefault="00EF233D" w:rsidP="00EF233D">
      <w:pPr>
        <w:pStyle w:val="ThngthngWeb"/>
        <w:shd w:val="clear" w:color="auto" w:fill="FFFFFF"/>
        <w:spacing w:after="360" w:afterAutospacing="0"/>
        <w:rPr>
          <w:color w:val="777777"/>
        </w:rPr>
      </w:pPr>
      <w:r>
        <w:rPr>
          <w:color w:val="777777"/>
        </w:rPr>
        <w:t>Thìa sứ trắng múc bánh củ sen tròn xoe đáng yêu lên, đưa đến bên môi, cảm thấy độ lớn vừa phải, có thể ăn một miếng, không giống đầu bếp Mạnh Bà Đường làm lúc Nguyên Tiêu, viên lớn như thế, cố sức ăn còn dính miệng.</w:t>
      </w:r>
    </w:p>
    <w:p w14:paraId="52EA452E" w14:textId="77777777" w:rsidR="00EF233D" w:rsidRDefault="00EF233D" w:rsidP="00EF233D">
      <w:pPr>
        <w:pStyle w:val="ThngthngWeb"/>
        <w:shd w:val="clear" w:color="auto" w:fill="FFFFFF"/>
        <w:spacing w:after="360" w:afterAutospacing="0"/>
        <w:rPr>
          <w:color w:val="777777"/>
        </w:rPr>
      </w:pPr>
      <w:r>
        <w:rPr>
          <w:color w:val="777777"/>
        </w:rPr>
        <w:t>Người làm bánh trôi như hiểu rất rõ, miệng y có thể ngậm thứ lớn bao nhiêu, thức ăn nhỏ thế nào mới có thể không làm khó chịu, vỏ bánh tựa hồ bọc nhân thân mật vô tận.</w:t>
      </w:r>
    </w:p>
    <w:p w14:paraId="006CCD4F" w14:textId="77777777" w:rsidR="00EF233D" w:rsidRDefault="00EF233D" w:rsidP="00EF233D">
      <w:pPr>
        <w:pStyle w:val="ThngthngWeb"/>
        <w:shd w:val="clear" w:color="auto" w:fill="FFFFFF"/>
        <w:spacing w:after="360" w:afterAutospacing="0"/>
        <w:rPr>
          <w:color w:val="777777"/>
        </w:rPr>
      </w:pPr>
      <w:r>
        <w:rPr>
          <w:color w:val="777777"/>
        </w:rPr>
        <w:t>Suy nghĩ này không biết vì sao làm lòng Sở Vãn Ninh trỗi dậy cảm giác không biết tên, sau đó lại thẹn muốn chết, cố trấn định giấu đi.</w:t>
      </w:r>
    </w:p>
    <w:p w14:paraId="690D00C6" w14:textId="77777777" w:rsidR="00EF233D" w:rsidRDefault="00EF233D" w:rsidP="00EF233D">
      <w:pPr>
        <w:pStyle w:val="ThngthngWeb"/>
        <w:shd w:val="clear" w:color="auto" w:fill="FFFFFF"/>
        <w:spacing w:after="360" w:afterAutospacing="0"/>
        <w:rPr>
          <w:color w:val="777777"/>
        </w:rPr>
      </w:pPr>
      <w:r>
        <w:rPr>
          <w:color w:val="777777"/>
        </w:rPr>
        <w:t>“Tay nghề hắn không tồi.”</w:t>
      </w:r>
    </w:p>
    <w:p w14:paraId="32E3AB29" w14:textId="77777777" w:rsidR="00EF233D" w:rsidRDefault="00EF233D" w:rsidP="00EF233D">
      <w:pPr>
        <w:pStyle w:val="ThngthngWeb"/>
        <w:shd w:val="clear" w:color="auto" w:fill="FFFFFF"/>
        <w:spacing w:after="360" w:afterAutospacing="0"/>
        <w:rPr>
          <w:color w:val="777777"/>
        </w:rPr>
      </w:pPr>
      <w:r>
        <w:rPr>
          <w:color w:val="777777"/>
        </w:rPr>
        <w:t>“Đáng tiếc chỉ làm cho mỗi ngươi, người khác đều không được ăn, đến bá phụ là ta cũng chẳng có.” Tiết Chính Ung thở dài, rất tiếc hận.</w:t>
      </w:r>
    </w:p>
    <w:p w14:paraId="632A132B" w14:textId="77777777" w:rsidR="00EF233D" w:rsidRDefault="00EF233D" w:rsidP="00EF233D">
      <w:pPr>
        <w:pStyle w:val="ThngthngWeb"/>
        <w:shd w:val="clear" w:color="auto" w:fill="FFFFFF"/>
        <w:spacing w:after="360" w:afterAutospacing="0"/>
        <w:rPr>
          <w:color w:val="777777"/>
        </w:rPr>
      </w:pPr>
      <w:r>
        <w:rPr>
          <w:color w:val="777777"/>
        </w:rPr>
        <w:t>Sở Vãn Ninh nghe, nhàn nhạt nhấp môi, cũng không hé răng, chỉ dùng thìa khuấy canh ấm, bánh trôi ăn xong rồi, ngọt gãi đúng chỗ ngứa, chậm rãi lan toả trong lòng y.</w:t>
      </w:r>
    </w:p>
    <w:p w14:paraId="602E3934" w14:textId="77777777" w:rsidR="00EF233D" w:rsidRDefault="00EF233D" w:rsidP="00EF233D">
      <w:pPr>
        <w:pStyle w:val="ThngthngWeb"/>
        <w:shd w:val="clear" w:color="auto" w:fill="FFFFFF"/>
        <w:spacing w:after="360" w:afterAutospacing="0"/>
        <w:rPr>
          <w:color w:val="777777"/>
        </w:rPr>
      </w:pPr>
      <w:r>
        <w:rPr>
          <w:color w:val="777777"/>
        </w:rPr>
        <w:t>Ăn điểm tâm, cũng mặc kệ bên dưới vô cùng náo nhiệt, Sở Vãn Ninh nhặt một quyển hồ sơ, nhìn ít chỉnh đốn và cải cách, thay đổi của Tử Sinh Đỉnh năm năm gần đây.</w:t>
      </w:r>
    </w:p>
    <w:p w14:paraId="68555EE6" w14:textId="77777777" w:rsidR="00EF233D" w:rsidRDefault="00EF233D" w:rsidP="00EF233D">
      <w:pPr>
        <w:pStyle w:val="ThngthngWeb"/>
        <w:shd w:val="clear" w:color="auto" w:fill="FFFFFF"/>
        <w:spacing w:after="360" w:afterAutospacing="0"/>
        <w:rPr>
          <w:color w:val="777777"/>
        </w:rPr>
      </w:pPr>
      <w:r>
        <w:rPr>
          <w:color w:val="777777"/>
        </w:rPr>
        <w:t>Mấy thứ này Tiết Chính Ung đều sửa lại, lời ít ý nhiều, Sở Vãn Ninh xem xong rất nhanh. Giơ tay đóng sách, lại nhìn thấy một quyển dày cộp bên dưới.</w:t>
      </w:r>
    </w:p>
    <w:p w14:paraId="2E2683AF" w14:textId="77777777" w:rsidR="00EF233D" w:rsidRDefault="00EF233D" w:rsidP="00EF233D">
      <w:pPr>
        <w:pStyle w:val="ThngthngWeb"/>
        <w:shd w:val="clear" w:color="auto" w:fill="FFFFFF"/>
        <w:spacing w:after="360" w:afterAutospacing="0"/>
        <w:rPr>
          <w:color w:val="777777"/>
        </w:rPr>
      </w:pPr>
      <w:r>
        <w:rPr>
          <w:color w:val="777777"/>
        </w:rPr>
        <w:t>“Đây là…” Y lấy nó ra, là một quyển thư được đóng rất dày. Tiết Chính Ung liếc mắt một cái, cười nói: “Cũng là lễ vật Nhiên Nhi tặng ngươi, hôm qua vì gấp gáp về gặp tà ám trên đường, sách không cẩn thận bị máu bắn bẩn rồi, còn bị xé mất nhiều trang, ngại tự mình đưa cho ngươi, nên sáng sớm nhờ ta để lên bàn.”</w:t>
      </w:r>
    </w:p>
    <w:p w14:paraId="16969A28" w14:textId="77777777" w:rsidR="00EF233D" w:rsidRDefault="00EF233D" w:rsidP="00EF233D">
      <w:pPr>
        <w:pStyle w:val="ThngthngWeb"/>
        <w:shd w:val="clear" w:color="auto" w:fill="FFFFFF"/>
        <w:spacing w:after="360" w:afterAutospacing="0"/>
        <w:rPr>
          <w:color w:val="777777"/>
        </w:rPr>
      </w:pPr>
      <w:r>
        <w:rPr>
          <w:color w:val="777777"/>
        </w:rPr>
        <w:t>Sở Vãn Ninh gật đầu, mở sách ra, ngón tay thon dài vuốt nhẹ trên đầu sách, bên trên có bốn chữ Khải đoan chính, viết:</w:t>
      </w:r>
    </w:p>
    <w:p w14:paraId="2AA4B23F" w14:textId="77777777" w:rsidR="00EF233D" w:rsidRDefault="00EF233D" w:rsidP="00EF233D">
      <w:pPr>
        <w:pStyle w:val="ThngthngWeb"/>
        <w:shd w:val="clear" w:color="auto" w:fill="FFFFFF"/>
        <w:spacing w:after="360" w:afterAutospacing="0"/>
        <w:rPr>
          <w:color w:val="777777"/>
        </w:rPr>
      </w:pPr>
      <w:r>
        <w:rPr>
          <w:color w:val="777777"/>
        </w:rPr>
        <w:t>“Thư gửi sư tôn”</w:t>
      </w:r>
    </w:p>
    <w:p w14:paraId="0B56D9D4" w14:textId="77777777" w:rsidR="00EF233D" w:rsidRDefault="00EF233D" w:rsidP="00EF233D">
      <w:pPr>
        <w:pStyle w:val="ThngthngWeb"/>
        <w:shd w:val="clear" w:color="auto" w:fill="FFFFFF"/>
        <w:spacing w:after="360" w:afterAutospacing="0"/>
        <w:rPr>
          <w:color w:val="777777"/>
        </w:rPr>
      </w:pPr>
      <w:r>
        <w:rPr>
          <w:color w:val="777777"/>
        </w:rPr>
        <w:t>Đôi mắt y hơi mở lớn, có chút kinh ngạc.</w:t>
      </w:r>
    </w:p>
    <w:p w14:paraId="1DEF63AC" w14:textId="77777777" w:rsidR="00EF233D" w:rsidRDefault="00EF233D" w:rsidP="00EF233D">
      <w:pPr>
        <w:pStyle w:val="ThngthngWeb"/>
        <w:shd w:val="clear" w:color="auto" w:fill="FFFFFF"/>
        <w:spacing w:after="360" w:afterAutospacing="0"/>
        <w:rPr>
          <w:color w:val="777777"/>
        </w:rPr>
      </w:pPr>
      <w:r>
        <w:rPr>
          <w:color w:val="777777"/>
        </w:rPr>
        <w:t>Đây là thư viết cho y?</w:t>
      </w:r>
    </w:p>
    <w:p w14:paraId="03CF862B" w14:textId="77777777" w:rsidR="00EF233D" w:rsidRDefault="00EF233D" w:rsidP="00EF233D">
      <w:pPr>
        <w:pStyle w:val="ThngthngWeb"/>
        <w:shd w:val="clear" w:color="auto" w:fill="FFFFFF"/>
        <w:spacing w:after="360" w:afterAutospacing="0"/>
        <w:rPr>
          <w:color w:val="777777"/>
        </w:rPr>
      </w:pPr>
      <w:r>
        <w:rPr>
          <w:color w:val="777777"/>
        </w:rPr>
        <w:t>Trong lòng y như có than đốt lên, vừa nóng vừa đau, y nâng mắt, muốn tìm dưới biển người mênh mang, thân ảnh của Mặc Nhiên, nhìn thấy lại toàn là giáp nhẹ, như cá trong chậu.</w:t>
      </w:r>
    </w:p>
    <w:p w14:paraId="4B5ADA70" w14:textId="77777777" w:rsidR="00EF233D" w:rsidRDefault="00EF233D" w:rsidP="00EF233D">
      <w:pPr>
        <w:pStyle w:val="ThngthngWeb"/>
        <w:shd w:val="clear" w:color="auto" w:fill="FFFFFF"/>
        <w:spacing w:after="360" w:afterAutospacing="0"/>
        <w:rPr>
          <w:color w:val="777777"/>
        </w:rPr>
      </w:pPr>
      <w:r>
        <w:rPr>
          <w:color w:val="777777"/>
        </w:rPr>
        <w:t>Y nhất thời không tìm thấy người, đành yên lặng cúi đầu đọc thư.</w:t>
      </w:r>
    </w:p>
    <w:p w14:paraId="777AEB14" w14:textId="77777777" w:rsidR="00EF233D" w:rsidRDefault="00EF233D" w:rsidP="00EF233D">
      <w:pPr>
        <w:pStyle w:val="ThngthngWeb"/>
        <w:shd w:val="clear" w:color="auto" w:fill="FFFFFF"/>
        <w:spacing w:after="360" w:afterAutospacing="0"/>
        <w:rPr>
          <w:color w:val="777777"/>
        </w:rPr>
      </w:pPr>
      <w:r>
        <w:rPr>
          <w:color w:val="777777"/>
        </w:rPr>
        <w:t>Hoá ra Sở Vãn Ninh bế quan năm năm, mỗi ngày Mặc Nhiên đều nhớ sư tôn của mình, trong lòng hắn có rất nhiều lời muốn nói, sợ thời gian quá lâu, sẽ quên hết. Vì thế hắn nhờ người làm một quyển sách thật chắc, thật dày, bên trong có một ngàn tám trăm hai mươi lăm tờ giấy, hắn tính vừa đủ, năm năm, mỗi ngày hắn viết cho sư tôn một lá thư, từ chuyện lớn tới chuyện nhỏ, từ ăn một món rất khó ăn, đến hôm nay tu luyện tâm đắc cái gì, đều viết trên giấy.</w:t>
      </w:r>
    </w:p>
    <w:p w14:paraId="419949CA" w14:textId="77777777" w:rsidR="00EF233D" w:rsidRDefault="00EF233D" w:rsidP="00EF233D">
      <w:pPr>
        <w:pStyle w:val="ThngthngWeb"/>
        <w:shd w:val="clear" w:color="auto" w:fill="FFFFFF"/>
        <w:spacing w:after="360" w:afterAutospacing="0"/>
        <w:rPr>
          <w:color w:val="777777"/>
        </w:rPr>
      </w:pPr>
      <w:r>
        <w:rPr>
          <w:color w:val="777777"/>
        </w:rPr>
        <w:t>Hắn ban đầu chỉ tính đủ một ngàn tám trăm hai mươi lăm lá thư, không nhiều không ít, viết xong, sư tôn xuất quan rồi.</w:t>
      </w:r>
    </w:p>
    <w:p w14:paraId="30B09709" w14:textId="77777777" w:rsidR="00EF233D" w:rsidRDefault="00EF233D" w:rsidP="00EF233D">
      <w:pPr>
        <w:pStyle w:val="ThngthngWeb"/>
        <w:shd w:val="clear" w:color="auto" w:fill="FFFFFF"/>
        <w:spacing w:after="360" w:afterAutospacing="0"/>
        <w:rPr>
          <w:color w:val="777777"/>
        </w:rPr>
      </w:pPr>
      <w:r>
        <w:rPr>
          <w:color w:val="777777"/>
        </w:rPr>
        <w:t>Nhưng mà đôi khi không dừng lại được, tự ép một khối nho nhỏ, nóng bỏng mà dán trên mặt giấy, hận không thể cho Sở Vãn Ninh cùng ngắm hoa ở Mạc Bắc, núi Trường Bạch Yên Hà, hận không thể đặt món điểm tâm ăn rất ngon hôm đó trên giấy, chờ Sở Vãn Ninh tỉnh dậy cùng thưởng thức.</w:t>
      </w:r>
    </w:p>
    <w:p w14:paraId="019F0725" w14:textId="77777777" w:rsidR="00EF233D" w:rsidRDefault="00EF233D" w:rsidP="00EF233D">
      <w:pPr>
        <w:pStyle w:val="ThngthngWeb"/>
        <w:shd w:val="clear" w:color="auto" w:fill="FFFFFF"/>
        <w:spacing w:after="360" w:afterAutospacing="0"/>
        <w:rPr>
          <w:color w:val="777777"/>
        </w:rPr>
      </w:pPr>
      <w:r>
        <w:rPr>
          <w:color w:val="777777"/>
        </w:rPr>
        <w:t>Từng hàng chữ nhỏ kia, từ đầu tới cuối không dừng, không một câu lừa dối, cũng không có gì bi thương, chuyện khổ sở, chỉ thành thành thật thật những chuyện sáng lạn trong năm năm, hắn chỉ mang đồ tốt, cùng chia sẻ với y.</w:t>
      </w:r>
    </w:p>
    <w:p w14:paraId="4CE1C5DF" w14:textId="77777777" w:rsidR="00EF233D" w:rsidRDefault="00EF233D" w:rsidP="00EF233D">
      <w:pPr>
        <w:pStyle w:val="ThngthngWeb"/>
        <w:shd w:val="clear" w:color="auto" w:fill="FFFFFF"/>
        <w:spacing w:after="360" w:afterAutospacing="0"/>
        <w:rPr>
          <w:color w:val="777777"/>
        </w:rPr>
      </w:pPr>
      <w:r>
        <w:rPr>
          <w:color w:val="777777"/>
        </w:rPr>
        <w:t>Vì thế đã từng tính đủ mỗi ngày một tờ, cuối cùng thành không đủ, hắn liền kẹp thêm chồng thư thật dày, trong mặt sau của sách…</w:t>
      </w:r>
    </w:p>
    <w:p w14:paraId="0C70D508" w14:textId="77777777" w:rsidR="00EF233D" w:rsidRDefault="00EF233D" w:rsidP="00EF233D">
      <w:pPr>
        <w:pStyle w:val="ThngthngWeb"/>
        <w:shd w:val="clear" w:color="auto" w:fill="FFFFFF"/>
        <w:spacing w:after="360" w:afterAutospacing="0"/>
        <w:rPr>
          <w:color w:val="777777"/>
        </w:rPr>
      </w:pPr>
      <w:r>
        <w:rPr>
          <w:color w:val="777777"/>
        </w:rPr>
        <w:t>Sở Vãn Ninh chậm rãi lướt qua, hốc mắt hơi ướt.</w:t>
      </w:r>
    </w:p>
    <w:p w14:paraId="5FA94AC1" w14:textId="77777777" w:rsidR="00EF233D" w:rsidRDefault="00EF233D" w:rsidP="00EF233D">
      <w:pPr>
        <w:pStyle w:val="ThngthngWeb"/>
        <w:shd w:val="clear" w:color="auto" w:fill="FFFFFF"/>
        <w:spacing w:after="360" w:afterAutospacing="0"/>
        <w:rPr>
          <w:color w:val="777777"/>
        </w:rPr>
      </w:pPr>
      <w:r>
        <w:rPr>
          <w:color w:val="777777"/>
        </w:rPr>
        <w:t>Y thấy chữ viết của Mặc Nhiên từ ấu trĩ tới đĩnh bạt, đĩnh bạt tới xinh đẹp.</w:t>
      </w:r>
    </w:p>
    <w:p w14:paraId="7CA5A673" w14:textId="77777777" w:rsidR="00EF233D" w:rsidRDefault="00EF233D" w:rsidP="00EF233D">
      <w:pPr>
        <w:pStyle w:val="ThngthngWeb"/>
        <w:shd w:val="clear" w:color="auto" w:fill="FFFFFF"/>
        <w:spacing w:after="360" w:afterAutospacing="0"/>
        <w:rPr>
          <w:color w:val="777777"/>
        </w:rPr>
      </w:pPr>
      <w:r>
        <w:rPr>
          <w:color w:val="777777"/>
        </w:rPr>
        <w:t>Trang mới nhất mực như còn chưa khô, bút tích cũ nhất đã bắt đầu chuyển sang ố vàng.</w:t>
      </w:r>
    </w:p>
    <w:p w14:paraId="79EF8FE5" w14:textId="77777777" w:rsidR="00EF233D" w:rsidRDefault="00EF233D" w:rsidP="00EF233D">
      <w:pPr>
        <w:pStyle w:val="ThngthngWeb"/>
        <w:shd w:val="clear" w:color="auto" w:fill="FFFFFF"/>
        <w:spacing w:after="360" w:afterAutospacing="0"/>
        <w:rPr>
          <w:color w:val="777777"/>
        </w:rPr>
      </w:pPr>
      <w:r>
        <w:rPr>
          <w:color w:val="777777"/>
        </w:rPr>
        <w:t>Bốn chữ “Thư gửi sư tôn”, mỗi ngày đều có, mỗi bức đều khác nhau, từ từ… Thời gian như ngựa phi nhẹ nhàng, đi tới tuyết phủ trắng đầu.</w:t>
      </w:r>
    </w:p>
    <w:p w14:paraId="767049C9" w14:textId="77777777" w:rsidR="00EF233D" w:rsidRDefault="00EF233D" w:rsidP="00EF233D">
      <w:pPr>
        <w:pStyle w:val="ThngthngWeb"/>
        <w:shd w:val="clear" w:color="auto" w:fill="FFFFFF"/>
        <w:spacing w:after="360" w:afterAutospacing="0"/>
        <w:rPr>
          <w:color w:val="777777"/>
        </w:rPr>
      </w:pPr>
      <w:r>
        <w:rPr>
          <w:color w:val="777777"/>
        </w:rPr>
        <w:t>Đến cuối cùng, lông chim quét qua, che sắt mòn kim, quả nhiên để lại phong lưu, thành từng câu an bình.</w:t>
      </w:r>
    </w:p>
    <w:p w14:paraId="4CCB9F20" w14:textId="77777777" w:rsidR="00EF233D" w:rsidRDefault="00EF233D" w:rsidP="00EF233D">
      <w:pPr>
        <w:pStyle w:val="ThngthngWeb"/>
        <w:shd w:val="clear" w:color="auto" w:fill="FFFFFF"/>
        <w:spacing w:after="360" w:afterAutospacing="0"/>
        <w:rPr>
          <w:color w:val="777777"/>
        </w:rPr>
      </w:pPr>
      <w:r>
        <w:rPr>
          <w:color w:val="777777"/>
        </w:rPr>
        <w:t>Sở Vãn Ninh lướt tới tờ giấy cuối cùng, ngón tay vuốt che bốn chữ ở đầu.</w:t>
      </w:r>
    </w:p>
    <w:p w14:paraId="3AA47940" w14:textId="77777777" w:rsidR="00EF233D" w:rsidRDefault="00EF233D" w:rsidP="00EF233D">
      <w:pPr>
        <w:pStyle w:val="ThngthngWeb"/>
        <w:shd w:val="clear" w:color="auto" w:fill="FFFFFF"/>
        <w:spacing w:after="360" w:afterAutospacing="0"/>
        <w:rPr>
          <w:color w:val="777777"/>
        </w:rPr>
      </w:pPr>
      <w:r>
        <w:rPr>
          <w:color w:val="777777"/>
        </w:rPr>
        <w:t>Thư gửi sư tôn, thư gửi sư tôn.</w:t>
      </w:r>
    </w:p>
    <w:p w14:paraId="52CC51EF" w14:textId="77777777" w:rsidR="00EF233D" w:rsidRDefault="00EF233D" w:rsidP="00EF233D">
      <w:pPr>
        <w:pStyle w:val="ThngthngWeb"/>
        <w:shd w:val="clear" w:color="auto" w:fill="FFFFFF"/>
        <w:spacing w:after="360" w:afterAutospacing="0"/>
        <w:rPr>
          <w:color w:val="777777"/>
        </w:rPr>
      </w:pPr>
      <w:r>
        <w:rPr>
          <w:color w:val="777777"/>
        </w:rPr>
        <w:t>Y nhìn nét mực đoan chính, như thấy ngòi bút Mặc Nhiên vừa nhấc lên, bút lông sói gác xuống, nam nhân kia ngẩng đầu, không bao giờ còn là thiếu niên.</w:t>
      </w:r>
    </w:p>
    <w:p w14:paraId="037014D2" w14:textId="77777777" w:rsidR="00EF233D" w:rsidRDefault="00EF233D" w:rsidP="00EF233D">
      <w:pPr>
        <w:pStyle w:val="ThngthngWeb"/>
        <w:shd w:val="clear" w:color="auto" w:fill="FFFFFF"/>
        <w:spacing w:after="360" w:afterAutospacing="0"/>
        <w:rPr>
          <w:color w:val="777777"/>
        </w:rPr>
      </w:pPr>
      <w:r>
        <w:rPr>
          <w:color w:val="777777"/>
        </w:rPr>
        <w:t>Từ phong thư đầu tiên tới lá thư cuối cùng, y như nhìn thấy Mặc Nhiên từ mười sáu tuổi trở thành hai mươi hai tuổi, thân hình dần săn chắc cao lớn, mặt mày cũng dần sắc bén.</w:t>
      </w:r>
    </w:p>
    <w:p w14:paraId="7DDB6B57" w14:textId="77777777" w:rsidR="00EF233D" w:rsidRDefault="00EF233D" w:rsidP="00EF233D">
      <w:pPr>
        <w:pStyle w:val="ThngthngWeb"/>
        <w:shd w:val="clear" w:color="auto" w:fill="FFFFFF"/>
        <w:spacing w:after="360" w:afterAutospacing="0"/>
        <w:rPr>
          <w:color w:val="777777"/>
        </w:rPr>
      </w:pPr>
      <w:r>
        <w:rPr>
          <w:color w:val="777777"/>
        </w:rPr>
        <w:t>Chỉ là mỗi ngày mỗi ngày, sẽ ngồi vào trước bàn, viết một lá thư cho y.</w:t>
      </w:r>
    </w:p>
    <w:p w14:paraId="65B1EB81" w14:textId="77777777" w:rsidR="00EF233D" w:rsidRDefault="00EF233D" w:rsidP="00EF233D">
      <w:pPr>
        <w:pStyle w:val="ThngthngWeb"/>
        <w:shd w:val="clear" w:color="auto" w:fill="FFFFFF"/>
        <w:spacing w:after="360" w:afterAutospacing="0"/>
        <w:rPr>
          <w:color w:val="777777"/>
        </w:rPr>
      </w:pPr>
      <w:r>
        <w:rPr>
          <w:color w:val="777777"/>
        </w:rPr>
        <w:t>“Sư tôn!!”</w:t>
      </w:r>
    </w:p>
    <w:p w14:paraId="75A49A4A" w14:textId="77777777" w:rsidR="00EF233D" w:rsidRDefault="00EF233D" w:rsidP="00EF233D">
      <w:pPr>
        <w:pStyle w:val="ThngthngWeb"/>
        <w:shd w:val="clear" w:color="auto" w:fill="FFFFFF"/>
        <w:spacing w:after="360" w:afterAutospacing="0"/>
        <w:rPr>
          <w:color w:val="777777"/>
        </w:rPr>
      </w:pPr>
      <w:r>
        <w:rPr>
          <w:color w:val="777777"/>
        </w:rPr>
        <w:t>Không biết từ khi nào, diễn võ đã kết thúc, Sở Vãn Ninh nghe thấy có người gọi y vì thế y bỗng ngẩng đầu, nhìn thấy trước Thiện Ác Đài, Tiết Mông hưng phấn vẫy tay gọi y.</w:t>
      </w:r>
    </w:p>
    <w:p w14:paraId="46BFEE56" w14:textId="77777777" w:rsidR="00EF233D" w:rsidRDefault="00EF233D" w:rsidP="00EF233D">
      <w:pPr>
        <w:pStyle w:val="ThngthngWeb"/>
        <w:shd w:val="clear" w:color="auto" w:fill="FFFFFF"/>
        <w:spacing w:after="360" w:afterAutospacing="0"/>
        <w:rPr>
          <w:color w:val="777777"/>
        </w:rPr>
      </w:pPr>
      <w:r>
        <w:rPr>
          <w:color w:val="777777"/>
        </w:rPr>
        <w:t>Mà bên cạnh Tiết Mông, nam nhân vai rộng eo thon, chân thẳng rất dài, đang lẳng lặng đứng, khuôn mặt nam nhân sau diễn võ toả ra nhiệt khí, trán còn thấm mồ hôi, dưới ánh mặt trời hiện lên trong suốt, như đốm sáng trên da báo.</w:t>
      </w:r>
    </w:p>
    <w:p w14:paraId="4C2730FC" w14:textId="77777777" w:rsidR="00EF233D" w:rsidRDefault="00EF233D" w:rsidP="00EF233D">
      <w:pPr>
        <w:pStyle w:val="ThngthngWeb"/>
        <w:shd w:val="clear" w:color="auto" w:fill="FFFFFF"/>
        <w:spacing w:after="360" w:afterAutospacing="0"/>
        <w:rPr>
          <w:color w:val="777777"/>
        </w:rPr>
      </w:pPr>
      <w:r>
        <w:rPr>
          <w:color w:val="777777"/>
        </w:rPr>
        <w:t>Mặc Nhiên thấy Sở Vãn Ninh đang nhìn hắn, sửng sốt một chút, bỗng nhiên cười. Nắng sớm vàng nhạt, nụ cười của hắn mê người sáng lạn như vậy, như cây tùng bách ướt nước đung đưa trong nắng sớm, đáy mắt hắn ngậm lấy nóng bỏng, lông mi điểm ôn nhu, gương mặt sắc bén lành lạnh đĩnh bạt hình như hơi ngượng, tươi mới mà mãnh liệt, làm người hoa mắt say mê.</w:t>
      </w:r>
    </w:p>
    <w:p w14:paraId="168F01ED" w14:textId="77777777" w:rsidR="00EF233D" w:rsidRDefault="00EF233D" w:rsidP="00EF233D">
      <w:pPr>
        <w:pStyle w:val="ThngthngWeb"/>
        <w:shd w:val="clear" w:color="auto" w:fill="FFFFFF"/>
        <w:spacing w:after="360" w:afterAutospacing="0"/>
        <w:rPr>
          <w:color w:val="777777"/>
        </w:rPr>
      </w:pPr>
      <w:r>
        <w:rPr>
          <w:color w:val="777777"/>
        </w:rPr>
        <w:t>Thật sự quá tuấn tú.</w:t>
      </w:r>
    </w:p>
    <w:p w14:paraId="0749946D" w14:textId="77777777" w:rsidR="00EF233D" w:rsidRDefault="00EF233D" w:rsidP="00EF233D">
      <w:pPr>
        <w:pStyle w:val="ThngthngWeb"/>
        <w:shd w:val="clear" w:color="auto" w:fill="FFFFFF"/>
        <w:spacing w:after="360" w:afterAutospacing="0"/>
        <w:rPr>
          <w:color w:val="777777"/>
        </w:rPr>
      </w:pPr>
      <w:r>
        <w:rPr>
          <w:color w:val="777777"/>
        </w:rPr>
        <w:t>Trong đám người, Mặc Nhiên cười cười, bỗng nâng tay lên, chỉ chỉ y phục của mình, lại chỉ chỉ Sở Vãn Ninh.</w:t>
      </w:r>
    </w:p>
    <w:p w14:paraId="2CCFDD56" w14:textId="77777777" w:rsidR="00EF233D" w:rsidRDefault="00EF233D" w:rsidP="00EF233D">
      <w:pPr>
        <w:pStyle w:val="ThngthngWeb"/>
        <w:shd w:val="clear" w:color="auto" w:fill="FFFFFF"/>
        <w:spacing w:after="360" w:afterAutospacing="0"/>
        <w:rPr>
          <w:color w:val="777777"/>
        </w:rPr>
      </w:pPr>
      <w:r>
        <w:rPr>
          <w:color w:val="777777"/>
        </w:rPr>
        <w:t>“…” Sở Vãn Ninh chưa phản ứng lại, mắt phượng hơi nheo, nghi hoặc nhìn hắn.</w:t>
      </w:r>
    </w:p>
    <w:p w14:paraId="3D6AE783" w14:textId="77777777" w:rsidR="00EF233D" w:rsidRDefault="00EF233D" w:rsidP="00EF233D">
      <w:pPr>
        <w:pStyle w:val="ThngthngWeb"/>
        <w:shd w:val="clear" w:color="auto" w:fill="FFFFFF"/>
        <w:spacing w:after="360" w:afterAutospacing="0"/>
        <w:rPr>
          <w:color w:val="777777"/>
        </w:rPr>
      </w:pPr>
      <w:r>
        <w:rPr>
          <w:color w:val="777777"/>
        </w:rPr>
        <w:t>Mặc Nhiên cười càng trong sáng, tay đặt bên môi, im lặng làm mấy khẩu hình.</w:t>
      </w:r>
    </w:p>
    <w:p w14:paraId="49405A11" w14:textId="77777777" w:rsidR="00EF233D" w:rsidRDefault="00EF233D" w:rsidP="00EF233D">
      <w:pPr>
        <w:pStyle w:val="ThngthngWeb"/>
        <w:shd w:val="clear" w:color="auto" w:fill="FFFFFF"/>
        <w:spacing w:after="360" w:afterAutospacing="0"/>
        <w:rPr>
          <w:color w:val="777777"/>
        </w:rPr>
      </w:pPr>
      <w:r>
        <w:rPr>
          <w:color w:val="777777"/>
        </w:rPr>
        <w:t>Sở Vãn Ninh: “?”</w:t>
      </w:r>
    </w:p>
    <w:p w14:paraId="44CC10F9" w14:textId="77777777" w:rsidR="00EF233D" w:rsidRDefault="00EF233D" w:rsidP="00EF233D">
      <w:pPr>
        <w:pStyle w:val="ThngthngWeb"/>
        <w:shd w:val="clear" w:color="auto" w:fill="FFFFFF"/>
        <w:spacing w:after="360" w:afterAutospacing="0"/>
        <w:rPr>
          <w:color w:val="777777"/>
        </w:rPr>
      </w:pPr>
      <w:r>
        <w:rPr>
          <w:color w:val="777777"/>
        </w:rPr>
        <w:t>Lá cây xào xạc, gió thổi phất phơ, Mặc Nhiên như có hơi bất đắc dĩ, bên môi cười khẽ, lắc đầu, chỉ chỉ vạt áo mình.</w:t>
      </w:r>
    </w:p>
    <w:p w14:paraId="63B3EF48" w14:textId="77777777" w:rsidR="00EF233D" w:rsidRDefault="00EF233D" w:rsidP="00EF233D">
      <w:pPr>
        <w:pStyle w:val="ThngthngWeb"/>
        <w:shd w:val="clear" w:color="auto" w:fill="FFFFFF"/>
        <w:spacing w:after="360" w:afterAutospacing="0"/>
        <w:rPr>
          <w:color w:val="777777"/>
        </w:rPr>
      </w:pPr>
      <w:r>
        <w:rPr>
          <w:color w:val="777777"/>
        </w:rPr>
        <w:t>Sở Vãn Ninh cúi đầu, lát sau, bỗng dưng bên tai đỏ ửng lên.</w:t>
      </w:r>
    </w:p>
    <w:p w14:paraId="08EF7A4C" w14:textId="77777777" w:rsidR="00EF233D" w:rsidRDefault="00EF233D" w:rsidP="00EF233D">
      <w:pPr>
        <w:pStyle w:val="ThngthngWeb"/>
        <w:shd w:val="clear" w:color="auto" w:fill="FFFFFF"/>
        <w:spacing w:after="360" w:afterAutospacing="0"/>
        <w:rPr>
          <w:color w:val="777777"/>
        </w:rPr>
      </w:pPr>
      <w:r>
        <w:rPr>
          <w:color w:val="777777"/>
        </w:rPr>
        <w:t>“…”</w:t>
      </w:r>
    </w:p>
    <w:p w14:paraId="6633609E" w14:textId="77777777" w:rsidR="00EF233D" w:rsidRDefault="00EF233D" w:rsidP="00EF233D">
      <w:pPr>
        <w:pStyle w:val="ThngthngWeb"/>
        <w:shd w:val="clear" w:color="auto" w:fill="FFFFFF"/>
        <w:spacing w:after="360" w:afterAutospacing="0"/>
        <w:rPr>
          <w:color w:val="777777"/>
        </w:rPr>
      </w:pPr>
      <w:r>
        <w:rPr>
          <w:color w:val="777777"/>
        </w:rPr>
        <w:t>Ngọc Hành trưởng lão uy phong nhất nhất dưới chỉ điểm của đồ đệ, rốt cuộc nhận ra, sáng nay dậy quá vội, y phục ở Hồng Liên Tạ Thuỷ lại lộn xộn, y chỉ tuỳ ý lấy, khoác lên vẫn là ngoại bào hôm qua lấy nhầm của Mặc Nhiên.</w:t>
      </w:r>
    </w:p>
    <w:p w14:paraId="5C0E7147" w14:textId="77777777" w:rsidR="00EF233D" w:rsidRDefault="00EF233D" w:rsidP="00EF233D">
      <w:pPr>
        <w:pStyle w:val="ThngthngWeb"/>
        <w:shd w:val="clear" w:color="auto" w:fill="FFFFFF"/>
        <w:spacing w:after="360" w:afterAutospacing="0"/>
        <w:rPr>
          <w:color w:val="777777"/>
        </w:rPr>
      </w:pPr>
      <w:r>
        <w:rPr>
          <w:color w:val="777777"/>
        </w:rPr>
        <w:t>… Thể nào hôm nay đi cứ thấy như kéo cái gì trên đất! Hoá ra là vạt áo à!!!</w:t>
      </w:r>
    </w:p>
    <w:p w14:paraId="311C8F81" w14:textId="77777777" w:rsidR="00EF233D" w:rsidRDefault="00EF233D" w:rsidP="00EF233D">
      <w:pPr>
        <w:pStyle w:val="ThngthngWeb"/>
        <w:shd w:val="clear" w:color="auto" w:fill="FFFFFF"/>
        <w:spacing w:after="360" w:afterAutospacing="0"/>
        <w:rPr>
          <w:color w:val="777777"/>
        </w:rPr>
      </w:pPr>
      <w:r>
        <w:rPr>
          <w:color w:val="777777"/>
        </w:rPr>
        <w:t>Mặc Vi Vũ, ngươi được lắm. Sở Vãn Ninh dưới cơn giận, bực bội quay mặt đi. Ngươi cái đồ không có mắt nhìn, cái hay thì không nói, toàn nói mấy thứ chết tiệt dở hơi!</w:t>
      </w:r>
    </w:p>
    <w:p w14:paraId="2FBA121E" w14:textId="77777777" w:rsidR="00EF233D" w:rsidRDefault="005C3DBE" w:rsidP="00EF233D">
      <w:pPr>
        <w:shd w:val="clear" w:color="auto" w:fill="FFFFFF"/>
        <w:spacing w:after="360"/>
        <w:rPr>
          <w:color w:val="777777"/>
        </w:rPr>
      </w:pPr>
      <w:r>
        <w:rPr>
          <w:color w:val="777777"/>
        </w:rPr>
        <w:pict w14:anchorId="09FDA89A">
          <v:rect id="_x0000_i1033" style="width:0;height:1.5pt" o:hralign="center" o:hrstd="t" o:hr="t" fillcolor="#a0a0a0" stroked="f"/>
        </w:pict>
      </w:r>
    </w:p>
    <w:p w14:paraId="1055E2F7" w14:textId="77777777" w:rsidR="00EF233D" w:rsidRDefault="00EF233D" w:rsidP="00EF233D">
      <w:pPr>
        <w:pStyle w:val="ThngthngWeb"/>
        <w:shd w:val="clear" w:color="auto" w:fill="FFFFFF"/>
        <w:spacing w:after="360" w:afterAutospacing="0"/>
        <w:rPr>
          <w:color w:val="777777"/>
        </w:rPr>
      </w:pPr>
      <w:r>
        <w:rPr>
          <w:color w:val="777777"/>
        </w:rPr>
        <w:t>Tác giả có lời muốn nói: Nội dung thư Cẩu tử gửi</w:t>
      </w:r>
    </w:p>
    <w:p w14:paraId="49F0DDF2" w14:textId="77777777" w:rsidR="00EF233D" w:rsidRDefault="00EF233D" w:rsidP="00EF233D">
      <w:pPr>
        <w:pStyle w:val="ThngthngWeb"/>
        <w:shd w:val="clear" w:color="auto" w:fill="FFFFFF"/>
        <w:spacing w:after="360" w:afterAutospacing="0"/>
        <w:rPr>
          <w:color w:val="777777"/>
        </w:rPr>
      </w:pPr>
      <w:r>
        <w:rPr>
          <w:color w:val="777777"/>
        </w:rPr>
        <w:t>Kẹo hạnh nhân ở Lâm Nghi ăn rất ngon nhưng bán hơi đắt một cân tận bốn mươi đồng.</w:t>
      </w:r>
    </w:p>
    <w:p w14:paraId="387F59F1" w14:textId="77777777" w:rsidR="00EF233D" w:rsidRDefault="00EF233D" w:rsidP="00EF233D">
      <w:pPr>
        <w:pStyle w:val="ThngthngWeb"/>
        <w:shd w:val="clear" w:color="auto" w:fill="FFFFFF"/>
        <w:spacing w:after="360" w:afterAutospacing="0"/>
        <w:rPr>
          <w:color w:val="777777"/>
        </w:rPr>
      </w:pPr>
      <w:r>
        <w:rPr>
          <w:color w:val="777777"/>
        </w:rPr>
        <w:t>Thịt hầm khoai tây ăn ngon no cả tối không lo đói nữa.</w:t>
      </w:r>
    </w:p>
    <w:p w14:paraId="08AA41E7" w14:textId="77777777" w:rsidR="00EF233D" w:rsidRDefault="00EF233D" w:rsidP="00EF233D">
      <w:pPr>
        <w:pStyle w:val="ThngthngWeb"/>
        <w:shd w:val="clear" w:color="auto" w:fill="FFFFFF"/>
        <w:spacing w:after="360" w:afterAutospacing="0"/>
        <w:rPr>
          <w:color w:val="777777"/>
        </w:rPr>
      </w:pPr>
      <w:r>
        <w:rPr>
          <w:color w:val="777777"/>
        </w:rPr>
        <w:t>Cá ở Tuyền Châu ngon cực kỳ, cực kỳ ngon luôn.</w:t>
      </w:r>
    </w:p>
    <w:p w14:paraId="06AEFC1C" w14:textId="77777777" w:rsidR="00EF233D" w:rsidRDefault="00EF233D" w:rsidP="00EF233D">
      <w:pPr>
        <w:pStyle w:val="ThngthngWeb"/>
        <w:shd w:val="clear" w:color="auto" w:fill="FFFFFF"/>
        <w:spacing w:after="360" w:afterAutospacing="0"/>
        <w:rPr>
          <w:color w:val="777777"/>
        </w:rPr>
      </w:pPr>
      <w:r>
        <w:rPr>
          <w:color w:val="777777"/>
        </w:rPr>
        <w:t>Sư tôn tỉnh rồi, cùng nhau đi ăn nhé!</w:t>
      </w:r>
    </w:p>
    <w:p w14:paraId="58A81B80" w14:textId="77777777" w:rsidR="00355F0E" w:rsidRPr="00384ED5" w:rsidRDefault="00355F0E" w:rsidP="00355F0E">
      <w:pPr>
        <w:pStyle w:val="u1"/>
        <w:spacing w:before="0" w:after="120"/>
        <w:jc w:val="center"/>
        <w:rPr>
          <w:rFonts w:ascii="Lora" w:hAnsi="Lora"/>
          <w:b w:val="0"/>
          <w:bCs/>
          <w:i/>
          <w:iCs/>
          <w:sz w:val="47"/>
          <w:szCs w:val="47"/>
        </w:rPr>
      </w:pPr>
      <w:r w:rsidRPr="00384ED5">
        <w:rPr>
          <w:rFonts w:ascii="Lora" w:hAnsi="Lora"/>
          <w:b w:val="0"/>
          <w:bCs/>
          <w:i/>
          <w:iCs/>
          <w:sz w:val="47"/>
          <w:szCs w:val="47"/>
        </w:rPr>
        <w:t>[Husky] Chương 132: Sư tôn và Sư Muội</w:t>
      </w:r>
    </w:p>
    <w:p w14:paraId="4433D2EB" w14:textId="77777777" w:rsidR="00355F0E" w:rsidRDefault="005C3DBE" w:rsidP="00355F0E">
      <w:pPr>
        <w:jc w:val="center"/>
        <w:rPr>
          <w:color w:val="DDDDDD"/>
          <w:sz w:val="21"/>
          <w:szCs w:val="21"/>
        </w:rPr>
      </w:pPr>
      <w:hyperlink r:id="rId73" w:history="1">
        <w:r w:rsidR="00355F0E">
          <w:rPr>
            <w:rStyle w:val="Siuktni"/>
            <w:color w:val="BBBBBB"/>
            <w:sz w:val="21"/>
            <w:szCs w:val="21"/>
          </w:rPr>
          <w:t>Tháng Bảy 28, 2019</w:t>
        </w:r>
      </w:hyperlink>
      <w:hyperlink r:id="rId74" w:history="1">
        <w:r w:rsidR="00355F0E">
          <w:rPr>
            <w:rStyle w:val="Siuktni"/>
            <w:color w:val="BBBBBB"/>
            <w:sz w:val="21"/>
            <w:szCs w:val="21"/>
          </w:rPr>
          <w:t>Lý Phu Nhân</w:t>
        </w:r>
      </w:hyperlink>
    </w:p>
    <w:p w14:paraId="132F5DE9" w14:textId="77777777" w:rsidR="00355F0E" w:rsidRDefault="00355F0E" w:rsidP="00355F0E">
      <w:pPr>
        <w:pStyle w:val="ThngthngWeb"/>
        <w:shd w:val="clear" w:color="auto" w:fill="FFFFFF"/>
        <w:spacing w:after="360" w:afterAutospacing="0"/>
        <w:rPr>
          <w:color w:val="777777"/>
        </w:rPr>
      </w:pPr>
      <w:r>
        <w:rPr>
          <w:color w:val="777777"/>
        </w:rPr>
        <w:t>Lúc chạng vạng, chim mỏi về tổ. Đệ tử Tử Sinh Đỉnh kết thúc công việc của một ngày, đều chạy tới Mạnh Bà Đường. Mặc Nhiên lại không đi, đứng bên cọc người gỗ, có vẻ đang đợi ai đó.</w:t>
      </w:r>
    </w:p>
    <w:p w14:paraId="1B3273A3" w14:textId="77777777" w:rsidR="00355F0E" w:rsidRDefault="00355F0E" w:rsidP="00355F0E">
      <w:pPr>
        <w:pStyle w:val="ThngthngWeb"/>
        <w:shd w:val="clear" w:color="auto" w:fill="FFFFFF"/>
        <w:spacing w:after="360" w:afterAutospacing="0"/>
        <w:rPr>
          <w:color w:val="777777"/>
        </w:rPr>
      </w:pPr>
      <w:r>
        <w:rPr>
          <w:color w:val="777777"/>
        </w:rPr>
        <w:t>Quan hệ giữa Tiết Mông và hắn mấy năm gần đây hoà hoãn không ít, nhất là sau khi Mặc Nhiên tìm được linh thạch cực phẩm để cậu nạm lên bội đao Long Thành, hiềm khích giữa hai huynh đệ tự nhiên tiêu tán như vậy. Vì thế Tiết Mông quay đầu hỏi hắn: “Không đi ăn à?”</w:t>
      </w:r>
    </w:p>
    <w:p w14:paraId="798AEC55" w14:textId="77777777" w:rsidR="00355F0E" w:rsidRDefault="00355F0E" w:rsidP="00355F0E">
      <w:pPr>
        <w:pStyle w:val="ThngthngWeb"/>
        <w:shd w:val="clear" w:color="auto" w:fill="FFFFFF"/>
        <w:spacing w:after="360" w:afterAutospacing="0"/>
        <w:rPr>
          <w:color w:val="777777"/>
        </w:rPr>
      </w:pPr>
      <w:r>
        <w:rPr>
          <w:color w:val="777777"/>
        </w:rPr>
        <w:t>“Ta đợi thêm lát nữa.”</w:t>
      </w:r>
    </w:p>
    <w:p w14:paraId="61997AF4" w14:textId="77777777" w:rsidR="00355F0E" w:rsidRDefault="00355F0E" w:rsidP="00355F0E">
      <w:pPr>
        <w:pStyle w:val="ThngthngWeb"/>
        <w:shd w:val="clear" w:color="auto" w:fill="FFFFFF"/>
        <w:spacing w:after="360" w:afterAutospacing="0"/>
        <w:rPr>
          <w:color w:val="777777"/>
        </w:rPr>
      </w:pPr>
      <w:r>
        <w:rPr>
          <w:color w:val="777777"/>
        </w:rPr>
        <w:t>Sư Muội đứng dưới ánh hoàng hôn chiều tà, càng tôn lên làn da như ngưng chi, tuyệt sắc vô song. Y vén tóc lên, hỏi: “A Nhiên đang đợi sư tôn sao?”</w:t>
      </w:r>
    </w:p>
    <w:p w14:paraId="580EC911" w14:textId="77777777" w:rsidR="00355F0E" w:rsidRDefault="00355F0E" w:rsidP="00355F0E">
      <w:pPr>
        <w:pStyle w:val="ThngthngWeb"/>
        <w:shd w:val="clear" w:color="auto" w:fill="FFFFFF"/>
        <w:spacing w:after="360" w:afterAutospacing="0"/>
        <w:rPr>
          <w:color w:val="777777"/>
        </w:rPr>
      </w:pPr>
      <w:r>
        <w:rPr>
          <w:color w:val="777777"/>
        </w:rPr>
        <w:t>“Ừ.” Tuy là lúc thần tu Mặc Nhiên đã từng gặp y, năm ấy hộ nhau tu bổ thiên liệt với Tiết Mông, cũng đã thấy dáng người Sư Muội cao hơn cả Tiết Mông rồi.</w:t>
      </w:r>
    </w:p>
    <w:p w14:paraId="4A4476A1" w14:textId="77777777" w:rsidR="00355F0E" w:rsidRDefault="00355F0E" w:rsidP="00355F0E">
      <w:pPr>
        <w:pStyle w:val="ThngthngWeb"/>
        <w:shd w:val="clear" w:color="auto" w:fill="FFFFFF"/>
        <w:spacing w:after="360" w:afterAutospacing="0"/>
        <w:rPr>
          <w:color w:val="777777"/>
        </w:rPr>
      </w:pPr>
      <w:r>
        <w:rPr>
          <w:color w:val="777777"/>
        </w:rPr>
        <w:t>Nhưng giờ, mặt trời lặn đằng Tây, y và Tiết Mông đứng một trước một sau, vẫn là Mặc Nhiên thấy hơi không thoải mái. Hắn đương nhiên không phải cảm thấy Sư Muội như vầy khó nhìn, chỉ là…</w:t>
      </w:r>
    </w:p>
    <w:p w14:paraId="3F87D614" w14:textId="77777777" w:rsidR="00355F0E" w:rsidRDefault="00355F0E" w:rsidP="00355F0E">
      <w:pPr>
        <w:pStyle w:val="ThngthngWeb"/>
        <w:shd w:val="clear" w:color="auto" w:fill="FFFFFF"/>
        <w:spacing w:after="360" w:afterAutospacing="0"/>
        <w:rPr>
          <w:color w:val="777777"/>
        </w:rPr>
      </w:pPr>
      <w:r>
        <w:rPr>
          <w:color w:val="777777"/>
        </w:rPr>
        <w:t>Không thể không nói, Mặc Nhiên không biết đó là loại cảm giác gì, có lẽ đã quen thấy dáng vẻ nhu nhược của Sư Muội, luôn bị Tiết Mông che phía sau, hắn không nghĩ giờ sẽ là ngược lại.</w:t>
      </w:r>
    </w:p>
    <w:p w14:paraId="592CA411" w14:textId="77777777" w:rsidR="00355F0E" w:rsidRDefault="00355F0E" w:rsidP="00355F0E">
      <w:pPr>
        <w:pStyle w:val="ThngthngWeb"/>
        <w:shd w:val="clear" w:color="auto" w:fill="FFFFFF"/>
        <w:spacing w:after="360" w:afterAutospacing="0"/>
        <w:rPr>
          <w:color w:val="777777"/>
        </w:rPr>
      </w:pPr>
      <w:r>
        <w:rPr>
          <w:color w:val="777777"/>
        </w:rPr>
        <w:t>Mặc Nhiên cuối cùng cười với Sư Muội: “Hôm qua lỡ tiệc tối, muốn bồi tội với sư tôn, mời người xuống núi ăn một bữa, nên hôm nay không đến Mạnh Bà Đường, các ngươi nếu muốn, thì đi chung đi.”</w:t>
      </w:r>
    </w:p>
    <w:p w14:paraId="209F021C" w14:textId="77777777" w:rsidR="00355F0E" w:rsidRDefault="00355F0E" w:rsidP="00355F0E">
      <w:pPr>
        <w:pStyle w:val="ThngthngWeb"/>
        <w:shd w:val="clear" w:color="auto" w:fill="FFFFFF"/>
        <w:spacing w:after="360" w:afterAutospacing="0"/>
        <w:rPr>
          <w:color w:val="777777"/>
        </w:rPr>
      </w:pPr>
      <w:r>
        <w:rPr>
          <w:color w:val="777777"/>
        </w:rPr>
        <w:t>Tiết Mông và Sư Muội không quen ăn chung với Sở Vãn Ninh, nhìn nhau, liền bỏ đi. Mặc Nhiên rảnh rỗi không có việc gì làm, ngồi xổm xuống trên tảng đá xanh, tuỳ tay hái cỏ đuôi chó cầm nghịch, vừa đợi Sở Vãn Ninh xuống núi.</w:t>
      </w:r>
    </w:p>
    <w:p w14:paraId="0F20AF29" w14:textId="77777777" w:rsidR="00355F0E" w:rsidRDefault="00355F0E" w:rsidP="00355F0E">
      <w:pPr>
        <w:pStyle w:val="ThngthngWeb"/>
        <w:shd w:val="clear" w:color="auto" w:fill="FFFFFF"/>
        <w:spacing w:after="360" w:afterAutospacing="0"/>
        <w:rPr>
          <w:color w:val="777777"/>
        </w:rPr>
      </w:pPr>
      <w:r>
        <w:rPr>
          <w:color w:val="777777"/>
        </w:rPr>
        <w:t>Chờ tới khi hoàng hôn nhuộm màu máu, trăng non đỏ tím từ đám mây nhô lên, phía rừng trúc Nam phong mới có người chậm rãi đi tới, người nọ đã thay một bộ bạch y mới thoải mái hơn, trong tay xách theo một cái lồng, thấy Mặc Nhiên, sửng sốt một lát, vẻ mặt lập tức không được tự nhiên.</w:t>
      </w:r>
    </w:p>
    <w:p w14:paraId="73EC7A34" w14:textId="77777777" w:rsidR="00355F0E" w:rsidRDefault="00355F0E" w:rsidP="00355F0E">
      <w:pPr>
        <w:pStyle w:val="ThngthngWeb"/>
        <w:shd w:val="clear" w:color="auto" w:fill="FFFFFF"/>
        <w:spacing w:after="360" w:afterAutospacing="0"/>
        <w:rPr>
          <w:color w:val="777777"/>
        </w:rPr>
      </w:pPr>
      <w:r>
        <w:rPr>
          <w:color w:val="777777"/>
        </w:rPr>
        <w:t>“Ta đang có chút chuyện muốn tìm ngươi… Sao ngươi lại ở đây?”</w:t>
      </w:r>
    </w:p>
    <w:p w14:paraId="52191394" w14:textId="77777777" w:rsidR="00355F0E" w:rsidRDefault="00355F0E" w:rsidP="00355F0E">
      <w:pPr>
        <w:pStyle w:val="ThngthngWeb"/>
        <w:shd w:val="clear" w:color="auto" w:fill="FFFFFF"/>
        <w:spacing w:after="360" w:afterAutospacing="0"/>
        <w:rPr>
          <w:color w:val="777777"/>
        </w:rPr>
      </w:pPr>
      <w:r>
        <w:rPr>
          <w:color w:val="777777"/>
        </w:rPr>
        <w:t>“Chờ sư tôn đi ăn.” Mặc Nhiên nói, nhảy từ trên đá xuống, trong tay vẫn giữ ngọn cỏ đuôi chó kia, cười sáng lạn, “Trấn Vô Thường mới khai trương quán ăn mới, nghe nói trước kia nổi danh ở Thượng Tu giới, điểm tâm ngon nhất. Muốn mời sư tôn cùng đi ăn thử.”</w:t>
      </w:r>
    </w:p>
    <w:p w14:paraId="2710E3D1" w14:textId="77777777" w:rsidR="00355F0E" w:rsidRDefault="00355F0E" w:rsidP="00355F0E">
      <w:pPr>
        <w:pStyle w:val="ThngthngWeb"/>
        <w:shd w:val="clear" w:color="auto" w:fill="FFFFFF"/>
        <w:spacing w:after="360" w:afterAutospacing="0"/>
        <w:rPr>
          <w:color w:val="777777"/>
        </w:rPr>
      </w:pPr>
      <w:r>
        <w:rPr>
          <w:color w:val="777777"/>
        </w:rPr>
        <w:t>Sở Vãn Ninh không mặn không nhạt đánh giá hắn từ đầu tới chân một lượt: “Tiền, có tiền không?”</w:t>
      </w:r>
    </w:p>
    <w:p w14:paraId="4E00949A" w14:textId="77777777" w:rsidR="00355F0E" w:rsidRDefault="00355F0E" w:rsidP="00355F0E">
      <w:pPr>
        <w:pStyle w:val="ThngthngWeb"/>
        <w:shd w:val="clear" w:color="auto" w:fill="FFFFFF"/>
        <w:spacing w:after="360" w:afterAutospacing="0"/>
        <w:rPr>
          <w:color w:val="777777"/>
        </w:rPr>
      </w:pPr>
      <w:r>
        <w:rPr>
          <w:color w:val="777777"/>
        </w:rPr>
        <w:t>Mặc Nhiên liền cười, cũng không nói gì.</w:t>
      </w:r>
    </w:p>
    <w:p w14:paraId="0751C352" w14:textId="77777777" w:rsidR="00355F0E" w:rsidRDefault="00355F0E" w:rsidP="00355F0E">
      <w:pPr>
        <w:pStyle w:val="ThngthngWeb"/>
        <w:shd w:val="clear" w:color="auto" w:fill="FFFFFF"/>
        <w:spacing w:after="360" w:afterAutospacing="0"/>
        <w:rPr>
          <w:color w:val="777777"/>
        </w:rPr>
      </w:pPr>
      <w:r>
        <w:rPr>
          <w:color w:val="777777"/>
        </w:rPr>
        <w:t>Sở Vãn Ninh hừ một tiếng, ném cái giỏ kia cho hắn, Mặc Nhiên nhận lấy, hỏi: “Đây là cái gì?”</w:t>
      </w:r>
    </w:p>
    <w:p w14:paraId="66BEDF6D" w14:textId="77777777" w:rsidR="00355F0E" w:rsidRDefault="00355F0E" w:rsidP="00355F0E">
      <w:pPr>
        <w:pStyle w:val="ThngthngWeb"/>
        <w:shd w:val="clear" w:color="auto" w:fill="FFFFFF"/>
        <w:spacing w:after="360" w:afterAutospacing="0"/>
        <w:rPr>
          <w:color w:val="777777"/>
        </w:rPr>
      </w:pPr>
      <w:r>
        <w:rPr>
          <w:color w:val="777777"/>
        </w:rPr>
        <w:t>“Y phục của ngươi.” Sở Vãn Ninh nói, người đã đi lên trước. Mặc Nhiên vội đuổi theo, cùng sóng vai với y, cười nói: “Chất liệu làm y phục không tồi, mặc rất nhẹ, lại ấm, nếu sư tôn thích, ta cho người sửa bé đi một chút, cũng có thể…”</w:t>
      </w:r>
    </w:p>
    <w:p w14:paraId="438E531B" w14:textId="77777777" w:rsidR="00355F0E" w:rsidRDefault="00355F0E" w:rsidP="00355F0E">
      <w:pPr>
        <w:pStyle w:val="ThngthngWeb"/>
        <w:shd w:val="clear" w:color="auto" w:fill="FFFFFF"/>
        <w:spacing w:after="360" w:afterAutospacing="0"/>
        <w:rPr>
          <w:color w:val="777777"/>
        </w:rPr>
      </w:pPr>
      <w:r>
        <w:rPr>
          <w:color w:val="777777"/>
        </w:rPr>
        <w:t>“Ta không mặc y phục người ta từng mặc qua.”</w:t>
      </w:r>
    </w:p>
    <w:p w14:paraId="46170BF9" w14:textId="77777777" w:rsidR="00355F0E" w:rsidRDefault="00355F0E" w:rsidP="00355F0E">
      <w:pPr>
        <w:pStyle w:val="ThngthngWeb"/>
        <w:shd w:val="clear" w:color="auto" w:fill="FFFFFF"/>
        <w:spacing w:after="360" w:afterAutospacing="0"/>
        <w:rPr>
          <w:color w:val="777777"/>
        </w:rPr>
      </w:pPr>
      <w:r>
        <w:rPr>
          <w:color w:val="777777"/>
        </w:rPr>
        <w:t>Mặc Nhiên khẽ giật mình, sau đó hơi xấu hổ: “Ý ta không phải vậy, ta… Sáng hôm nay thấy sư tôn mặc, cho rằng sư tôn thích… Là ta suy nghĩ không chu toàn, ta nhờ người trong hiệu, may một bộ mới cho người.”</w:t>
      </w:r>
    </w:p>
    <w:p w14:paraId="7D332F23" w14:textId="77777777" w:rsidR="00355F0E" w:rsidRDefault="00355F0E" w:rsidP="00355F0E">
      <w:pPr>
        <w:pStyle w:val="ThngthngWeb"/>
        <w:shd w:val="clear" w:color="auto" w:fill="FFFFFF"/>
        <w:spacing w:after="360" w:afterAutospacing="0"/>
        <w:rPr>
          <w:color w:val="777777"/>
        </w:rPr>
      </w:pPr>
      <w:r>
        <w:rPr>
          <w:color w:val="777777"/>
        </w:rPr>
        <w:t>Sở Vãn Ninh hỏi: “Ngươi biết ta mặc y phục lớn thế nào à?”</w:t>
      </w:r>
    </w:p>
    <w:p w14:paraId="2FA45032" w14:textId="77777777" w:rsidR="00355F0E" w:rsidRDefault="00355F0E" w:rsidP="00355F0E">
      <w:pPr>
        <w:pStyle w:val="ThngthngWeb"/>
        <w:shd w:val="clear" w:color="auto" w:fill="FFFFFF"/>
        <w:spacing w:after="360" w:afterAutospacing="0"/>
        <w:rPr>
          <w:color w:val="777777"/>
        </w:rPr>
      </w:pPr>
      <w:r>
        <w:rPr>
          <w:color w:val="777777"/>
        </w:rPr>
        <w:t>Mặc Nhiên thầm nghĩ, sao hắn có thể không biết số đo của Sở Vãn Ninh được chứ?</w:t>
      </w:r>
    </w:p>
    <w:p w14:paraId="4DA55904" w14:textId="77777777" w:rsidR="00355F0E" w:rsidRDefault="00355F0E" w:rsidP="00355F0E">
      <w:pPr>
        <w:pStyle w:val="ThngthngWeb"/>
        <w:shd w:val="clear" w:color="auto" w:fill="FFFFFF"/>
        <w:spacing w:after="360" w:afterAutospacing="0"/>
        <w:rPr>
          <w:color w:val="777777"/>
        </w:rPr>
      </w:pPr>
      <w:r>
        <w:rPr>
          <w:color w:val="777777"/>
        </w:rPr>
        <w:t>Hắn dùng cánh tay vờn quanh, đã có thể biết được vòng eo của Sở Vãn Ninh, hắn biết Sở Vãn Ninh chỉ cần lót một miếng đệm chân, cằm có thể dựa vào vai hắn, hai người họ đã từng liều chết mà triền miên, Sở Vãn Ninh có đôi khi nhịn không được sẽ cắn hắn, hai dấu răng nhòn nhọn ở vùng xương quai xanh, mấy ngày chưa tan.</w:t>
      </w:r>
    </w:p>
    <w:p w14:paraId="5B54D9E6" w14:textId="77777777" w:rsidR="00355F0E" w:rsidRDefault="00355F0E" w:rsidP="00355F0E">
      <w:pPr>
        <w:pStyle w:val="ThngthngWeb"/>
        <w:shd w:val="clear" w:color="auto" w:fill="FFFFFF"/>
        <w:spacing w:after="360" w:afterAutospacing="0"/>
        <w:rPr>
          <w:color w:val="777777"/>
        </w:rPr>
      </w:pPr>
      <w:r>
        <w:rPr>
          <w:color w:val="777777"/>
        </w:rPr>
        <w:t>Hắn đương nhiên cũng biết chân Sở Vãn Ninh dài thế nào, rõ ràng là hai chân thon dài hữu lực như thế, vờn trên eo hắn lại bất lực như vậy, cẳng chân dài thẳng thon chắc sẽ run nhè nhẹ, ngón chân mượt mà co lại…</w:t>
      </w:r>
    </w:p>
    <w:p w14:paraId="61383886" w14:textId="77777777" w:rsidR="00355F0E" w:rsidRDefault="00355F0E" w:rsidP="00355F0E">
      <w:pPr>
        <w:pStyle w:val="ThngthngWeb"/>
        <w:shd w:val="clear" w:color="auto" w:fill="FFFFFF"/>
        <w:spacing w:after="360" w:afterAutospacing="0"/>
        <w:rPr>
          <w:color w:val="777777"/>
        </w:rPr>
      </w:pPr>
      <w:r>
        <w:rPr>
          <w:color w:val="777777"/>
        </w:rPr>
        <w:t>Hắn làm sao có thể không biết vai Sở Vãn Ninh rộng bao nhiêu, mông cong căng tròn như thế nào.</w:t>
      </w:r>
    </w:p>
    <w:p w14:paraId="44DD6311" w14:textId="77777777" w:rsidR="00355F0E" w:rsidRDefault="00355F0E" w:rsidP="00355F0E">
      <w:pPr>
        <w:pStyle w:val="ThngthngWeb"/>
        <w:shd w:val="clear" w:color="auto" w:fill="FFFFFF"/>
        <w:spacing w:after="360" w:afterAutospacing="0"/>
        <w:rPr>
          <w:color w:val="777777"/>
        </w:rPr>
      </w:pPr>
      <w:r>
        <w:rPr>
          <w:color w:val="777777"/>
        </w:rPr>
        <w:t>Mà lòng Sở Vãn Ninh lại cứ như xử nữ, hồn nhiên không biết mình hỏi gì, còn tưởng chuyện này rất cao minh, hẳn sẽ làm khó đồ đệ Mặc Vi Vũ.</w:t>
      </w:r>
    </w:p>
    <w:p w14:paraId="7C2E5CB6" w14:textId="77777777" w:rsidR="00355F0E" w:rsidRDefault="00355F0E" w:rsidP="00355F0E">
      <w:pPr>
        <w:pStyle w:val="ThngthngWeb"/>
        <w:shd w:val="clear" w:color="auto" w:fill="FFFFFF"/>
        <w:spacing w:after="360" w:afterAutospacing="0"/>
        <w:rPr>
          <w:color w:val="777777"/>
        </w:rPr>
      </w:pPr>
      <w:r>
        <w:rPr>
          <w:color w:val="777777"/>
        </w:rPr>
        <w:t>Sở Vãn Ninh phất tay áo nói: “Không biết ngươi còn muốn may y phục cái gì.”</w:t>
      </w:r>
    </w:p>
    <w:p w14:paraId="19A7B4A5" w14:textId="77777777" w:rsidR="00355F0E" w:rsidRDefault="00355F0E" w:rsidP="00355F0E">
      <w:pPr>
        <w:pStyle w:val="ThngthngWeb"/>
        <w:shd w:val="clear" w:color="auto" w:fill="FFFFFF"/>
        <w:spacing w:after="360" w:afterAutospacing="0"/>
        <w:rPr>
          <w:color w:val="777777"/>
        </w:rPr>
      </w:pPr>
      <w:r>
        <w:rPr>
          <w:color w:val="777777"/>
        </w:rPr>
        <w:t>“…”</w:t>
      </w:r>
    </w:p>
    <w:p w14:paraId="51C9E19A" w14:textId="77777777" w:rsidR="00355F0E" w:rsidRDefault="00355F0E" w:rsidP="00355F0E">
      <w:pPr>
        <w:pStyle w:val="ThngthngWeb"/>
        <w:shd w:val="clear" w:color="auto" w:fill="FFFFFF"/>
        <w:spacing w:after="360" w:afterAutospacing="0"/>
        <w:rPr>
          <w:color w:val="777777"/>
        </w:rPr>
      </w:pPr>
      <w:r>
        <w:rPr>
          <w:color w:val="777777"/>
        </w:rPr>
        <w:t>Mặc Nhiên khó mà bày tỏ nỗi lòng.</w:t>
      </w:r>
    </w:p>
    <w:p w14:paraId="48E0AB9C" w14:textId="77777777" w:rsidR="00355F0E" w:rsidRDefault="00355F0E" w:rsidP="00355F0E">
      <w:pPr>
        <w:pStyle w:val="ThngthngWeb"/>
        <w:shd w:val="clear" w:color="auto" w:fill="FFFFFF"/>
        <w:spacing w:after="360" w:afterAutospacing="0"/>
        <w:rPr>
          <w:color w:val="777777"/>
        </w:rPr>
      </w:pPr>
      <w:r>
        <w:rPr>
          <w:color w:val="777777"/>
        </w:rPr>
        <w:t>Hắn không thể nói là mình biết, thậm chí khi hắn nặn bánh trôi, còn lơ đãng nghĩ tới thân ảnh của Sở Vãn Ninh ngày hôm qua, dáng người cân xứng hữu lực trong lớp sương mờ ở Diệu Âm Trì, săn chắc đẹp đẽ y như trong trí nhớ.</w:t>
      </w:r>
    </w:p>
    <w:p w14:paraId="6E245144" w14:textId="77777777" w:rsidR="00355F0E" w:rsidRDefault="00355F0E" w:rsidP="00355F0E">
      <w:pPr>
        <w:pStyle w:val="ThngthngWeb"/>
        <w:shd w:val="clear" w:color="auto" w:fill="FFFFFF"/>
        <w:spacing w:after="360" w:afterAutospacing="0"/>
        <w:rPr>
          <w:color w:val="777777"/>
        </w:rPr>
      </w:pPr>
      <w:r>
        <w:rPr>
          <w:color w:val="777777"/>
        </w:rPr>
        <w:t>Vì thế lòng như đi vào cõi thần tiên, lại nhớ đến màu môi nhàn nhạt của Sở Vãn Ninh, rất mỏng, đã từng bị ép ngậm lấy mình, luôn rất thống khổ, ngậm không nổi, cổ họng co rút, muốn nôn khan.</w:t>
      </w:r>
    </w:p>
    <w:p w14:paraId="024E967E" w14:textId="77777777" w:rsidR="00355F0E" w:rsidRDefault="00355F0E" w:rsidP="00355F0E">
      <w:pPr>
        <w:pStyle w:val="ThngthngWeb"/>
        <w:shd w:val="clear" w:color="auto" w:fill="FFFFFF"/>
        <w:spacing w:after="360" w:afterAutospacing="0"/>
        <w:rPr>
          <w:color w:val="777777"/>
        </w:rPr>
      </w:pPr>
      <w:r>
        <w:rPr>
          <w:color w:val="777777"/>
        </w:rPr>
        <w:t>Mặc Nhiên nhắm mắt lại, hầu kết nhấp nhô, lại thầm mắng mình là súc sinh.</w:t>
      </w:r>
    </w:p>
    <w:p w14:paraId="1BF00BC2" w14:textId="77777777" w:rsidR="00355F0E" w:rsidRDefault="00355F0E" w:rsidP="00355F0E">
      <w:pPr>
        <w:pStyle w:val="ThngthngWeb"/>
        <w:shd w:val="clear" w:color="auto" w:fill="FFFFFF"/>
        <w:spacing w:after="360" w:afterAutospacing="0"/>
        <w:rPr>
          <w:color w:val="777777"/>
        </w:rPr>
      </w:pPr>
      <w:r>
        <w:rPr>
          <w:color w:val="777777"/>
        </w:rPr>
        <w:t>Kính y, yêu y, không thể lại có suy nghĩ xằng bậy.</w:t>
      </w:r>
    </w:p>
    <w:p w14:paraId="62FFDCDB" w14:textId="77777777" w:rsidR="00355F0E" w:rsidRDefault="00355F0E" w:rsidP="00355F0E">
      <w:pPr>
        <w:pStyle w:val="ThngthngWeb"/>
        <w:shd w:val="clear" w:color="auto" w:fill="FFFFFF"/>
        <w:spacing w:after="360" w:afterAutospacing="0"/>
        <w:rPr>
          <w:color w:val="777777"/>
        </w:rPr>
      </w:pPr>
      <w:r>
        <w:rPr>
          <w:color w:val="777777"/>
        </w:rPr>
        <w:t>Kính y… Kính y…</w:t>
      </w:r>
    </w:p>
    <w:p w14:paraId="0CC8A410" w14:textId="77777777" w:rsidR="00355F0E" w:rsidRDefault="00355F0E" w:rsidP="00355F0E">
      <w:pPr>
        <w:pStyle w:val="ThngthngWeb"/>
        <w:shd w:val="clear" w:color="auto" w:fill="FFFFFF"/>
        <w:spacing w:after="360" w:afterAutospacing="0"/>
        <w:rPr>
          <w:color w:val="777777"/>
        </w:rPr>
      </w:pPr>
      <w:r>
        <w:rPr>
          <w:color w:val="777777"/>
        </w:rPr>
        <w:t>Hít sâu hai hơi, ái dục nóng bỏng bị miễn cưỡng ép xuống, nhưng nặn bánh trôi xong đều thấy hơi lớn, sư tôn ăn hẳn sẽ dính miệng, nên làm lại, ba cái lần này đều nho nhỏ vừa đủ, Mặc Nhiên trong lúc nặn, cân nhắc một lúc, nghĩ Sở Vãn Ninh môi mỏng khẽ mở, khoang miệng ấm áp ngậm lấy bánh trôi ngòn ngọt…</w:t>
      </w:r>
    </w:p>
    <w:p w14:paraId="084ABFE0" w14:textId="77777777" w:rsidR="00355F0E" w:rsidRDefault="00355F0E" w:rsidP="00355F0E">
      <w:pPr>
        <w:pStyle w:val="ThngthngWeb"/>
        <w:shd w:val="clear" w:color="auto" w:fill="FFFFFF"/>
        <w:spacing w:after="360" w:afterAutospacing="0"/>
        <w:rPr>
          <w:color w:val="777777"/>
        </w:rPr>
      </w:pPr>
      <w:r>
        <w:rPr>
          <w:color w:val="777777"/>
        </w:rPr>
        <w:t>Đầu lưỡi cuốn lên, như ngọn lửa nhỏ ấm áp, làm Mặc Nhiên thất tình lục dục, thật muốn mạng Mặc Nhiên.</w:t>
      </w:r>
    </w:p>
    <w:p w14:paraId="36AFA17C" w14:textId="77777777" w:rsidR="00355F0E" w:rsidRDefault="00355F0E" w:rsidP="00355F0E">
      <w:pPr>
        <w:pStyle w:val="ThngthngWeb"/>
        <w:shd w:val="clear" w:color="auto" w:fill="FFFFFF"/>
        <w:spacing w:after="360" w:afterAutospacing="0"/>
        <w:rPr>
          <w:color w:val="777777"/>
        </w:rPr>
      </w:pPr>
      <w:r>
        <w:rPr>
          <w:color w:val="777777"/>
        </w:rPr>
        <w:t>Hắn rõ miệng y có thể ngậm được vật lớn nhỏ thế nào rõ như lòng bàn tay, nhưng gia hoả Sở Vãn Ninh kia, lại còn hỏi hắn—— Có biết số đo y phục của y hay không.</w:t>
      </w:r>
    </w:p>
    <w:p w14:paraId="0AD2D2DD" w14:textId="77777777" w:rsidR="00355F0E" w:rsidRDefault="00355F0E" w:rsidP="00355F0E">
      <w:pPr>
        <w:pStyle w:val="ThngthngWeb"/>
        <w:shd w:val="clear" w:color="auto" w:fill="FFFFFF"/>
        <w:spacing w:after="360" w:afterAutospacing="0"/>
        <w:rPr>
          <w:color w:val="777777"/>
        </w:rPr>
      </w:pPr>
      <w:r>
        <w:rPr>
          <w:color w:val="777777"/>
        </w:rPr>
        <w:t>Vấn đề này như đầu lưỡi mềm mại của mèo nhỏ, liếm qua ngực hắn.</w:t>
      </w:r>
    </w:p>
    <w:p w14:paraId="54F02055" w14:textId="77777777" w:rsidR="00355F0E" w:rsidRDefault="00355F0E" w:rsidP="00355F0E">
      <w:pPr>
        <w:pStyle w:val="ThngthngWeb"/>
        <w:shd w:val="clear" w:color="auto" w:fill="FFFFFF"/>
        <w:spacing w:after="360" w:afterAutospacing="0"/>
        <w:rPr>
          <w:color w:val="777777"/>
        </w:rPr>
      </w:pPr>
      <w:r>
        <w:rPr>
          <w:color w:val="777777"/>
        </w:rPr>
        <w:t>Mặc Nhiên không dám nghĩ nhiều nữa, cúi đầu nói: “Khi may y phục, đương nhiên cần hỏi sư tôn.”</w:t>
      </w:r>
    </w:p>
    <w:p w14:paraId="1B1531A0" w14:textId="77777777" w:rsidR="00355F0E" w:rsidRDefault="00355F0E" w:rsidP="00355F0E">
      <w:pPr>
        <w:pStyle w:val="ThngthngWeb"/>
        <w:shd w:val="clear" w:color="auto" w:fill="FFFFFF"/>
        <w:spacing w:after="360" w:afterAutospacing="0"/>
        <w:rPr>
          <w:color w:val="777777"/>
        </w:rPr>
      </w:pPr>
      <w:r>
        <w:rPr>
          <w:color w:val="777777"/>
        </w:rPr>
        <w:t>Sở Vãn Ninh hơi kỳ quái, nhìn hắn một cái: “Ngươi bị cảm hử?”</w:t>
      </w:r>
    </w:p>
    <w:p w14:paraId="171D8B50" w14:textId="77777777" w:rsidR="00355F0E" w:rsidRDefault="00355F0E" w:rsidP="00355F0E">
      <w:pPr>
        <w:pStyle w:val="ThngthngWeb"/>
        <w:shd w:val="clear" w:color="auto" w:fill="FFFFFF"/>
        <w:spacing w:after="360" w:afterAutospacing="0"/>
        <w:rPr>
          <w:color w:val="777777"/>
        </w:rPr>
      </w:pPr>
      <w:r>
        <w:rPr>
          <w:color w:val="777777"/>
        </w:rPr>
        <w:t>“Không có nha.”</w:t>
      </w:r>
    </w:p>
    <w:p w14:paraId="63763AC7" w14:textId="77777777" w:rsidR="00355F0E" w:rsidRDefault="00355F0E" w:rsidP="00355F0E">
      <w:pPr>
        <w:pStyle w:val="ThngthngWeb"/>
        <w:shd w:val="clear" w:color="auto" w:fill="FFFFFF"/>
        <w:spacing w:after="360" w:afterAutospacing="0"/>
        <w:rPr>
          <w:color w:val="777777"/>
        </w:rPr>
      </w:pPr>
      <w:r>
        <w:rPr>
          <w:color w:val="777777"/>
        </w:rPr>
        <w:t>“Sao cổ nghẹn thế.”</w:t>
      </w:r>
    </w:p>
    <w:p w14:paraId="49B9BF68" w14:textId="77777777" w:rsidR="00355F0E" w:rsidRDefault="00355F0E" w:rsidP="00355F0E">
      <w:pPr>
        <w:pStyle w:val="ThngthngWeb"/>
        <w:shd w:val="clear" w:color="auto" w:fill="FFFFFF"/>
        <w:spacing w:after="360" w:afterAutospacing="0"/>
        <w:rPr>
          <w:color w:val="777777"/>
        </w:rPr>
      </w:pPr>
      <w:r>
        <w:rPr>
          <w:color w:val="777777"/>
        </w:rPr>
        <w:t>“… Hơi nóng.”</w:t>
      </w:r>
    </w:p>
    <w:p w14:paraId="75F0CDD2" w14:textId="77777777" w:rsidR="00355F0E" w:rsidRDefault="00355F0E" w:rsidP="00355F0E">
      <w:pPr>
        <w:pStyle w:val="ThngthngWeb"/>
        <w:shd w:val="clear" w:color="auto" w:fill="FFFFFF"/>
        <w:spacing w:after="360" w:afterAutospacing="0"/>
        <w:rPr>
          <w:color w:val="777777"/>
        </w:rPr>
      </w:pPr>
      <w:r>
        <w:rPr>
          <w:color w:val="777777"/>
        </w:rPr>
        <w:t>Sở Vãn Ninh ngẩn ra một chút, không biết nghĩ tới cái gì, bỗng nhiên xoay mặt đi, mím chặt môi, ấn đường hiện khói mờ, thính tai lại hơi phiếm hồng.</w:t>
      </w:r>
    </w:p>
    <w:p w14:paraId="3214F7B6" w14:textId="77777777" w:rsidR="00355F0E" w:rsidRDefault="00355F0E" w:rsidP="00355F0E">
      <w:pPr>
        <w:pStyle w:val="ThngthngWeb"/>
        <w:shd w:val="clear" w:color="auto" w:fill="FFFFFF"/>
        <w:spacing w:after="360" w:afterAutospacing="0"/>
        <w:rPr>
          <w:color w:val="777777"/>
        </w:rPr>
      </w:pPr>
      <w:r>
        <w:rPr>
          <w:color w:val="777777"/>
        </w:rPr>
        <w:t>Màu hồng nhạt này tới tận khi hai người họ vào trấn Vô Thường, ngồi vào bàn sát bên cửa sổ Trung Thu Lâu, cuối cùng mới nhạt đi.</w:t>
      </w:r>
    </w:p>
    <w:p w14:paraId="696FD5DC" w14:textId="77777777" w:rsidR="00355F0E" w:rsidRDefault="00355F0E" w:rsidP="00355F0E">
      <w:pPr>
        <w:pStyle w:val="ThngthngWeb"/>
        <w:shd w:val="clear" w:color="auto" w:fill="FFFFFF"/>
        <w:spacing w:after="360" w:afterAutospacing="0"/>
        <w:rPr>
          <w:color w:val="777777"/>
        </w:rPr>
      </w:pPr>
      <w:r>
        <w:rPr>
          <w:color w:val="777777"/>
        </w:rPr>
        <w:t>Mặc Nhiên lần đầu tiên trịnh trọng mà mời Sở Vãn Ninh đi ăn, trước kia tuy đã từng mời, nhưng không phải để ứng phó, thì chính là bất đắc dĩ, tâm cảnh thật sự không giống nhau.</w:t>
      </w:r>
    </w:p>
    <w:p w14:paraId="026C4379" w14:textId="77777777" w:rsidR="00355F0E" w:rsidRDefault="00355F0E" w:rsidP="00355F0E">
      <w:pPr>
        <w:pStyle w:val="ThngthngWeb"/>
        <w:shd w:val="clear" w:color="auto" w:fill="FFFFFF"/>
        <w:spacing w:after="360" w:afterAutospacing="0"/>
        <w:rPr>
          <w:color w:val="777777"/>
        </w:rPr>
      </w:pPr>
      <w:r>
        <w:rPr>
          <w:color w:val="777777"/>
        </w:rPr>
        <w:t>Tiểu nhị ở Trung Thu Lâu mang một bình Vân Lư Sơn lên, đưa thêm một đĩa hạt dưa, lại mang hai cuốn thẻ tre ghi tên món ăn cung cung kính kính đưa cho hai vị Tiên Quân Tử Sinh Đỉnh. Mặc Nhiên nhận thẻ tre, cười với tiểu nhị, nói: “Đa tạ.”</w:t>
      </w:r>
    </w:p>
    <w:p w14:paraId="0E6537AD" w14:textId="77777777" w:rsidR="00355F0E" w:rsidRDefault="00355F0E" w:rsidP="00355F0E">
      <w:pPr>
        <w:pStyle w:val="ThngthngWeb"/>
        <w:shd w:val="clear" w:color="auto" w:fill="FFFFFF"/>
        <w:spacing w:after="360" w:afterAutospacing="0"/>
        <w:rPr>
          <w:color w:val="777777"/>
        </w:rPr>
      </w:pPr>
      <w:r>
        <w:rPr>
          <w:color w:val="777777"/>
        </w:rPr>
        <w:t>Sở Vãn Ninh hơi nâng mắt, nhìn Mặc Nhiên một cái.</w:t>
      </w:r>
    </w:p>
    <w:p w14:paraId="5C159C99" w14:textId="77777777" w:rsidR="00355F0E" w:rsidRDefault="00355F0E" w:rsidP="00355F0E">
      <w:pPr>
        <w:pStyle w:val="ThngthngWeb"/>
        <w:shd w:val="clear" w:color="auto" w:fill="FFFFFF"/>
        <w:spacing w:after="360" w:afterAutospacing="0"/>
        <w:rPr>
          <w:color w:val="777777"/>
        </w:rPr>
      </w:pPr>
      <w:r>
        <w:rPr>
          <w:color w:val="777777"/>
        </w:rPr>
        <w:t>Trước kia người này không có thói quen nói lời cảm tạ đâu.</w:t>
      </w:r>
    </w:p>
    <w:p w14:paraId="442585A1" w14:textId="77777777" w:rsidR="00355F0E" w:rsidRDefault="00355F0E" w:rsidP="00355F0E">
      <w:pPr>
        <w:pStyle w:val="ThngthngWeb"/>
        <w:shd w:val="clear" w:color="auto" w:fill="FFFFFF"/>
        <w:spacing w:after="360" w:afterAutospacing="0"/>
        <w:rPr>
          <w:color w:val="777777"/>
        </w:rPr>
      </w:pPr>
      <w:r>
        <w:rPr>
          <w:color w:val="777777"/>
        </w:rPr>
        <w:t>“Sư tôn muốn ăn gì, cứ gọi, có điều ta đề cử cá quế nấu hạt thông của quán này, nghe nói chua ngọt cũng ngon, lại rất đẹp mắt.”</w:t>
      </w:r>
    </w:p>
    <w:p w14:paraId="6E84487A" w14:textId="77777777" w:rsidR="00355F0E" w:rsidRDefault="00355F0E" w:rsidP="00355F0E">
      <w:pPr>
        <w:pStyle w:val="ThngthngWeb"/>
        <w:shd w:val="clear" w:color="auto" w:fill="FFFFFF"/>
        <w:spacing w:after="360" w:afterAutospacing="0"/>
        <w:rPr>
          <w:color w:val="777777"/>
        </w:rPr>
      </w:pPr>
      <w:r>
        <w:rPr>
          <w:color w:val="777777"/>
        </w:rPr>
        <w:t>Sở Vãn Ninh gật đầu: “Vậy lấy một phần, còn lại ngươi tự gọi đi.”</w:t>
      </w:r>
    </w:p>
    <w:p w14:paraId="63DD6C1A" w14:textId="77777777" w:rsidR="00355F0E" w:rsidRDefault="00355F0E" w:rsidP="00355F0E">
      <w:pPr>
        <w:pStyle w:val="ThngthngWeb"/>
        <w:shd w:val="clear" w:color="auto" w:fill="FFFFFF"/>
        <w:spacing w:after="360" w:afterAutospacing="0"/>
        <w:rPr>
          <w:color w:val="777777"/>
        </w:rPr>
      </w:pPr>
      <w:r>
        <w:rPr>
          <w:color w:val="777777"/>
        </w:rPr>
        <w:t>Mặc Nhiên cười: “Ta gọi theo khẩu vị của sư tôn nhé.”</w:t>
      </w:r>
    </w:p>
    <w:p w14:paraId="4088FDFB" w14:textId="77777777" w:rsidR="00355F0E" w:rsidRDefault="00355F0E" w:rsidP="00355F0E">
      <w:pPr>
        <w:pStyle w:val="ThngthngWeb"/>
        <w:shd w:val="clear" w:color="auto" w:fill="FFFFFF"/>
        <w:spacing w:after="360" w:afterAutospacing="0"/>
        <w:rPr>
          <w:color w:val="777777"/>
        </w:rPr>
      </w:pPr>
      <w:r>
        <w:rPr>
          <w:color w:val="777777"/>
        </w:rPr>
        <w:t>Sở Vãn Ninh nhàn nhạt: “Ngươi biết ta thích ăn gì?”</w:t>
      </w:r>
    </w:p>
    <w:p w14:paraId="62846C89" w14:textId="77777777" w:rsidR="00355F0E" w:rsidRDefault="00355F0E" w:rsidP="00355F0E">
      <w:pPr>
        <w:pStyle w:val="ThngthngWeb"/>
        <w:shd w:val="clear" w:color="auto" w:fill="FFFFFF"/>
        <w:spacing w:after="360" w:afterAutospacing="0"/>
        <w:rPr>
          <w:color w:val="777777"/>
        </w:rPr>
      </w:pPr>
      <w:r>
        <w:rPr>
          <w:color w:val="777777"/>
        </w:rPr>
        <w:t>“… Vâng, có biết.”</w:t>
      </w:r>
    </w:p>
    <w:p w14:paraId="0D44A242" w14:textId="77777777" w:rsidR="00355F0E" w:rsidRDefault="00355F0E" w:rsidP="00355F0E">
      <w:pPr>
        <w:pStyle w:val="ThngthngWeb"/>
        <w:shd w:val="clear" w:color="auto" w:fill="FFFFFF"/>
        <w:spacing w:after="360" w:afterAutospacing="0"/>
        <w:rPr>
          <w:color w:val="777777"/>
        </w:rPr>
      </w:pPr>
      <w:r>
        <w:rPr>
          <w:color w:val="777777"/>
        </w:rPr>
        <w:t>Trước kia tuy cũng biết, nhưng quên mất.</w:t>
      </w:r>
    </w:p>
    <w:p w14:paraId="1D117354" w14:textId="77777777" w:rsidR="00355F0E" w:rsidRDefault="00355F0E" w:rsidP="00355F0E">
      <w:pPr>
        <w:pStyle w:val="ThngthngWeb"/>
        <w:shd w:val="clear" w:color="auto" w:fill="FFFFFF"/>
        <w:spacing w:after="360" w:afterAutospacing="0"/>
        <w:rPr>
          <w:color w:val="777777"/>
        </w:rPr>
      </w:pPr>
      <w:r>
        <w:rPr>
          <w:color w:val="777777"/>
        </w:rPr>
        <w:t>Về sau sẽ không vậy nữa.</w:t>
      </w:r>
    </w:p>
    <w:p w14:paraId="41821D94" w14:textId="77777777" w:rsidR="00355F0E" w:rsidRDefault="00355F0E" w:rsidP="00355F0E">
      <w:pPr>
        <w:pStyle w:val="ThngthngWeb"/>
        <w:shd w:val="clear" w:color="auto" w:fill="FFFFFF"/>
        <w:spacing w:after="360" w:afterAutospacing="0"/>
        <w:rPr>
          <w:color w:val="777777"/>
        </w:rPr>
      </w:pPr>
      <w:r>
        <w:rPr>
          <w:color w:val="777777"/>
        </w:rPr>
        <w:t>Nhìn thẻ tre, chợt nghe thấy tiếng bước chân lên cầu thang, rèm châu kêu lên, leng keng vang động. Giọng tiểu nhị truyền tới: “A, Tiên Quân mời vào, ngài muốn tìm hai vị ngồi ở nhã gian sao… Đúng đúng đúng, rượu vẫn chưa gọi.”</w:t>
      </w:r>
    </w:p>
    <w:p w14:paraId="37B59C38" w14:textId="77777777" w:rsidR="00355F0E" w:rsidRDefault="00355F0E" w:rsidP="00355F0E">
      <w:pPr>
        <w:pStyle w:val="ThngthngWeb"/>
        <w:shd w:val="clear" w:color="auto" w:fill="FFFFFF"/>
        <w:spacing w:after="360" w:afterAutospacing="0"/>
        <w:rPr>
          <w:color w:val="777777"/>
        </w:rPr>
      </w:pPr>
      <w:r>
        <w:rPr>
          <w:color w:val="777777"/>
        </w:rPr>
        <w:t>Ngón tay trắng nõn nhẹ nhàng vén màn lụa xanh, chuỗi hạt mã não lên.</w:t>
      </w:r>
    </w:p>
    <w:p w14:paraId="4D36E7EF" w14:textId="77777777" w:rsidR="00355F0E" w:rsidRDefault="00355F0E" w:rsidP="00355F0E">
      <w:pPr>
        <w:pStyle w:val="ThngthngWeb"/>
        <w:shd w:val="clear" w:color="auto" w:fill="FFFFFF"/>
        <w:spacing w:after="360" w:afterAutospacing="0"/>
        <w:rPr>
          <w:color w:val="777777"/>
        </w:rPr>
      </w:pPr>
      <w:r>
        <w:rPr>
          <w:color w:val="777777"/>
        </w:rPr>
        <w:t>Một mỹ nam tử ôn nhu, môi hồng răng trắng mang theo một bầu rượu, đáy mắt chứa ý cười trăng thanh gió lặng, xuất hiện bên cửa. Mặc Nhiên quay đầu lại, đương nhiên sửng sốt: “Sư Muội? Sao huynh tới đây?”</w:t>
      </w:r>
    </w:p>
    <w:p w14:paraId="4E6CA2A0" w14:textId="77777777" w:rsidR="00355F0E" w:rsidRDefault="00355F0E" w:rsidP="00355F0E">
      <w:pPr>
        <w:pStyle w:val="ThngthngWeb"/>
        <w:shd w:val="clear" w:color="auto" w:fill="FFFFFF"/>
        <w:spacing w:after="360" w:afterAutospacing="0"/>
        <w:rPr>
          <w:color w:val="777777"/>
        </w:rPr>
      </w:pPr>
      <w:r>
        <w:rPr>
          <w:color w:val="777777"/>
        </w:rPr>
        <w:t>“Gặp tôn chủ trong Mạnh Bà Đường, ông ấy nghe nói hai người xuống núi ăn ở quán này, nghĩ là cửa hàng mới mở, sắc thái không tồi, nhưng không có rượu ủ lâu năm, nên bảo ta tới đưa một vò Lê Hoa Bạch.” Sư Muội nói, quơ quơ bầu rượu màu hồng bùn, bầu rượu kia dùng dây trúc quấn quanh, chắc nịch đáng yêu, rượu bên trong sóng sánh, như cách giấy dán cũng có thể ngửi thấy mùi rượu.</w:t>
      </w:r>
    </w:p>
    <w:p w14:paraId="38A7B60F" w14:textId="77777777" w:rsidR="00355F0E" w:rsidRDefault="00355F0E" w:rsidP="00355F0E">
      <w:pPr>
        <w:pStyle w:val="ThngthngWeb"/>
        <w:shd w:val="clear" w:color="auto" w:fill="FFFFFF"/>
        <w:spacing w:after="360" w:afterAutospacing="0"/>
        <w:rPr>
          <w:color w:val="777777"/>
        </w:rPr>
      </w:pPr>
      <w:r>
        <w:rPr>
          <w:color w:val="777777"/>
        </w:rPr>
        <w:t>Sư Muội cười cười: “May mà đuổi kịp, nếu không hai người đã gọi rượu uống, ta tới cũng thừa thãi rồi.”</w:t>
      </w:r>
    </w:p>
    <w:p w14:paraId="15002070" w14:textId="77777777" w:rsidR="00355F0E" w:rsidRDefault="00355F0E" w:rsidP="00355F0E">
      <w:pPr>
        <w:pStyle w:val="ThngthngWeb"/>
        <w:shd w:val="clear" w:color="auto" w:fill="FFFFFF"/>
        <w:spacing w:after="360" w:afterAutospacing="0"/>
        <w:rPr>
          <w:color w:val="777777"/>
        </w:rPr>
      </w:pPr>
      <w:r>
        <w:rPr>
          <w:color w:val="777777"/>
        </w:rPr>
        <w:t>Sở Vãn Ninh hỏi: “Ngươi thì sao? Ăn gì chưa?”</w:t>
      </w:r>
    </w:p>
    <w:p w14:paraId="40E92B00" w14:textId="77777777" w:rsidR="00355F0E" w:rsidRDefault="00355F0E" w:rsidP="00355F0E">
      <w:pPr>
        <w:pStyle w:val="ThngthngWeb"/>
        <w:shd w:val="clear" w:color="auto" w:fill="FFFFFF"/>
        <w:spacing w:after="360" w:afterAutospacing="0"/>
        <w:rPr>
          <w:color w:val="777777"/>
        </w:rPr>
      </w:pPr>
      <w:r>
        <w:rPr>
          <w:color w:val="777777"/>
        </w:rPr>
        <w:t>“Ta về sẽ ăn sau, Mạnh Bà Đường không đóng cửa sớm vậy đâu, sẽ về kịp.”</w:t>
      </w:r>
    </w:p>
    <w:p w14:paraId="4C236F53" w14:textId="77777777" w:rsidR="00355F0E" w:rsidRDefault="00355F0E" w:rsidP="00355F0E">
      <w:pPr>
        <w:pStyle w:val="ThngthngWeb"/>
        <w:shd w:val="clear" w:color="auto" w:fill="FFFFFF"/>
        <w:spacing w:after="360" w:afterAutospacing="0"/>
        <w:rPr>
          <w:color w:val="777777"/>
        </w:rPr>
      </w:pPr>
      <w:r>
        <w:rPr>
          <w:color w:val="777777"/>
        </w:rPr>
        <w:t>“Tới rồi, còn đi làm gì.” Sở Vãn Ninh là người hiểu lễ, nói, “Ngồi xuống ăn chung đi.”</w:t>
      </w:r>
    </w:p>
    <w:p w14:paraId="06729235" w14:textId="77777777" w:rsidR="00355F0E" w:rsidRDefault="00355F0E" w:rsidP="00355F0E">
      <w:pPr>
        <w:pStyle w:val="ThngthngWeb"/>
        <w:shd w:val="clear" w:color="auto" w:fill="FFFFFF"/>
        <w:spacing w:after="360" w:afterAutospacing="0"/>
        <w:rPr>
          <w:color w:val="777777"/>
        </w:rPr>
      </w:pPr>
      <w:r>
        <w:rPr>
          <w:color w:val="777777"/>
        </w:rPr>
        <w:t>“Này… Chỉ sợ A Nhiên tốn kém.”</w:t>
      </w:r>
    </w:p>
    <w:p w14:paraId="745FA091" w14:textId="77777777" w:rsidR="00355F0E" w:rsidRDefault="00355F0E" w:rsidP="00355F0E">
      <w:pPr>
        <w:pStyle w:val="ThngthngWeb"/>
        <w:shd w:val="clear" w:color="auto" w:fill="FFFFFF"/>
        <w:spacing w:after="360" w:afterAutospacing="0"/>
        <w:rPr>
          <w:color w:val="777777"/>
        </w:rPr>
      </w:pPr>
      <w:r>
        <w:rPr>
          <w:color w:val="777777"/>
        </w:rPr>
        <w:t>Mặc Nhiên cười nói: “Tốn kém cái gì, thêm ghế mà thôi.” Nói xong liền gọi tiểu nhị mang thêm bát đũa, Trung Thu Lâu cũng thật hào nhoáng, đũa trong nhã gian dùng đều mạ vàng bạc mỏng, ánh nến chiếu lên, rực rỡ lung linh.</w:t>
      </w:r>
    </w:p>
    <w:p w14:paraId="139FC60D" w14:textId="77777777" w:rsidR="00355F0E" w:rsidRDefault="00355F0E" w:rsidP="00355F0E">
      <w:pPr>
        <w:pStyle w:val="ThngthngWeb"/>
        <w:shd w:val="clear" w:color="auto" w:fill="FFFFFF"/>
        <w:spacing w:after="360" w:afterAutospacing="0"/>
        <w:rPr>
          <w:color w:val="777777"/>
        </w:rPr>
      </w:pPr>
      <w:r>
        <w:rPr>
          <w:color w:val="777777"/>
        </w:rPr>
        <w:t>Sư Muội ngồi xuống, dưới ánh nến ba người rót đầy trản rượu. Mùi thơm Lê Hoa Bạch ngào ngạt vờn quanh không khí, hương rượu rất quen thuộc, kiếp trước khi Sư Muội chết, Mặc Nhiên từng uống, khi Sở Vãn Ninh chết, Mặc Nhiên lại ngồi trên mái uống cả đêm.</w:t>
      </w:r>
    </w:p>
    <w:p w14:paraId="737D9F6F" w14:textId="77777777" w:rsidR="00355F0E" w:rsidRDefault="00355F0E" w:rsidP="00355F0E">
      <w:pPr>
        <w:pStyle w:val="ThngthngWeb"/>
        <w:shd w:val="clear" w:color="auto" w:fill="FFFFFF"/>
        <w:spacing w:after="360" w:afterAutospacing="0"/>
        <w:rPr>
          <w:color w:val="777777"/>
        </w:rPr>
      </w:pPr>
      <w:r>
        <w:rPr>
          <w:color w:val="777777"/>
        </w:rPr>
        <w:t>Giờ tai kiếp qua đi, cả hai người họ đều còn sống.</w:t>
      </w:r>
    </w:p>
    <w:p w14:paraId="355A66CD" w14:textId="77777777" w:rsidR="00355F0E" w:rsidRDefault="00355F0E" w:rsidP="00355F0E">
      <w:pPr>
        <w:pStyle w:val="ThngthngWeb"/>
        <w:shd w:val="clear" w:color="auto" w:fill="FFFFFF"/>
        <w:spacing w:after="360" w:afterAutospacing="0"/>
        <w:rPr>
          <w:color w:val="777777"/>
        </w:rPr>
      </w:pPr>
      <w:r>
        <w:rPr>
          <w:color w:val="777777"/>
        </w:rPr>
        <w:t>Mặc Nhiên bỗng cảm thấy những chuyện đã qua là chiếm hữu cũng được, tình yêu cũng thế, đều không quan trọng. Hai người kia khi sống là người đối xử với hắn tốt nhất, hắn kiếm được tiền, còn có thể mời họ ăn, uống rượu, như vậy đủ rồi.</w:t>
      </w:r>
    </w:p>
    <w:p w14:paraId="68269B84" w14:textId="77777777" w:rsidR="00355F0E" w:rsidRDefault="00355F0E" w:rsidP="00355F0E">
      <w:pPr>
        <w:pStyle w:val="ThngthngWeb"/>
        <w:shd w:val="clear" w:color="auto" w:fill="FFFFFF"/>
        <w:spacing w:after="360" w:afterAutospacing="0"/>
        <w:rPr>
          <w:color w:val="777777"/>
        </w:rPr>
      </w:pPr>
      <w:r>
        <w:rPr>
          <w:color w:val="777777"/>
        </w:rPr>
        <w:t>Ba ly hai đỉnh, để kiếp trước như núi sông vạn dặm.</w:t>
      </w:r>
    </w:p>
    <w:p w14:paraId="2C28F703" w14:textId="77777777" w:rsidR="00355F0E" w:rsidRDefault="00355F0E" w:rsidP="00355F0E">
      <w:pPr>
        <w:pStyle w:val="ThngthngWeb"/>
        <w:shd w:val="clear" w:color="auto" w:fill="FFFFFF"/>
        <w:spacing w:after="360" w:afterAutospacing="0"/>
        <w:rPr>
          <w:color w:val="777777"/>
        </w:rPr>
      </w:pPr>
      <w:r>
        <w:rPr>
          <w:color w:val="777777"/>
        </w:rPr>
        <w:t>“Tiểu nhị, phiền ngươi, ta muốn một phần cá quế nấu hạt thông, sau đó thêm ít thịt viên gạch cua, thịt viên thủy tinh, chân giò hun khói anh đào, canh tam tiên thượng, bánh chưng diệp bún thịt, đều không cay. Sau đó thêm một phần cá hầm ớt, đậu hủ Ma Bà, phu thê phế phiến, gà Cung Bảo, đều cực cay. Điểm tâm lấy sủi cảo tôm oánh ngọc, sườn hầm khoai sọ, canh gà hầm. Điểm tâm ngọt lấy…” Mặc Nhiên nhìn Sở Vãn Ninh một cái, khép thẻ tre lại: “Nhìn không rõ, mỗi loại lấy một phần đi.”</w:t>
      </w:r>
    </w:p>
    <w:p w14:paraId="3A9902AF" w14:textId="77777777" w:rsidR="00355F0E" w:rsidRDefault="00355F0E" w:rsidP="00355F0E">
      <w:pPr>
        <w:pStyle w:val="ThngthngWeb"/>
        <w:shd w:val="clear" w:color="auto" w:fill="FFFFFF"/>
        <w:spacing w:after="360" w:afterAutospacing="0"/>
        <w:rPr>
          <w:color w:val="777777"/>
        </w:rPr>
      </w:pPr>
      <w:r>
        <w:rPr>
          <w:color w:val="777777"/>
        </w:rPr>
        <w:t>Sở Vãn Ninh không hề nâng mắt lên: “Ăn không hết.”</w:t>
      </w:r>
    </w:p>
    <w:p w14:paraId="1B08D030" w14:textId="77777777" w:rsidR="00355F0E" w:rsidRDefault="00355F0E" w:rsidP="00355F0E">
      <w:pPr>
        <w:pStyle w:val="ThngthngWeb"/>
        <w:shd w:val="clear" w:color="auto" w:fill="FFFFFF"/>
        <w:spacing w:after="360" w:afterAutospacing="0"/>
        <w:rPr>
          <w:color w:val="777777"/>
        </w:rPr>
      </w:pPr>
      <w:r>
        <w:rPr>
          <w:color w:val="777777"/>
        </w:rPr>
        <w:t>Mặc Nhiên nói: “Vậy mang về.”</w:t>
      </w:r>
    </w:p>
    <w:p w14:paraId="3C278865" w14:textId="77777777" w:rsidR="00355F0E" w:rsidRDefault="00355F0E" w:rsidP="00355F0E">
      <w:pPr>
        <w:pStyle w:val="ThngthngWeb"/>
        <w:shd w:val="clear" w:color="auto" w:fill="FFFFFF"/>
        <w:spacing w:after="360" w:afterAutospacing="0"/>
        <w:rPr>
          <w:color w:val="777777"/>
        </w:rPr>
      </w:pPr>
      <w:r>
        <w:rPr>
          <w:color w:val="777777"/>
        </w:rPr>
        <w:t>“Mang về nguội.”</w:t>
      </w:r>
    </w:p>
    <w:p w14:paraId="53A8650E" w14:textId="77777777" w:rsidR="00355F0E" w:rsidRDefault="00355F0E" w:rsidP="00355F0E">
      <w:pPr>
        <w:pStyle w:val="ThngthngWeb"/>
        <w:shd w:val="clear" w:color="auto" w:fill="FFFFFF"/>
        <w:spacing w:after="360" w:afterAutospacing="0"/>
        <w:rPr>
          <w:color w:val="777777"/>
        </w:rPr>
      </w:pPr>
      <w:r>
        <w:rPr>
          <w:color w:val="777777"/>
        </w:rPr>
        <w:t>“… Để Mạnh Bà Đường hâm nóng lại.”</w:t>
      </w:r>
    </w:p>
    <w:p w14:paraId="7E39A62B" w14:textId="77777777" w:rsidR="00355F0E" w:rsidRDefault="00355F0E" w:rsidP="00355F0E">
      <w:pPr>
        <w:pStyle w:val="ThngthngWeb"/>
        <w:shd w:val="clear" w:color="auto" w:fill="FFFFFF"/>
        <w:spacing w:after="360" w:afterAutospacing="0"/>
        <w:rPr>
          <w:color w:val="777777"/>
        </w:rPr>
      </w:pPr>
      <w:r>
        <w:rPr>
          <w:color w:val="777777"/>
        </w:rPr>
        <w:t>Sở Vãn Ninh cảm thấy Mặc Nhiên như thương nhân đào mỏ chợt giàu sau một đêm, phô trương lãng phí kỳ cục, thật sự lười nhiều lời với hắn, nhìn thẻ tre trước mặt mình, nhìn nhìn, nói: “Muốn lấy một phần đậu tây cuốn, một phần diệp bá nhi, ba chén bánh trôi đỗ ngọt, đa tạ.”</w:t>
      </w:r>
    </w:p>
    <w:p w14:paraId="04A8C8E5" w14:textId="77777777" w:rsidR="00355F0E" w:rsidRDefault="00355F0E" w:rsidP="00355F0E">
      <w:pPr>
        <w:pStyle w:val="ThngthngWeb"/>
        <w:shd w:val="clear" w:color="auto" w:fill="FFFFFF"/>
        <w:spacing w:after="360" w:afterAutospacing="0"/>
        <w:rPr>
          <w:color w:val="777777"/>
        </w:rPr>
      </w:pPr>
      <w:r>
        <w:rPr>
          <w:color w:val="777777"/>
        </w:rPr>
        <w:t>Đồ ăn rất nhanh liên tục được mang lên, Sư Muội thích ăn cay, Sở Vãn Ninh không dính ớt, vì thế Mặc Nhiên liền tách ra, nửa bàn tươi mới thanh thoát, nửa bàn đỏ tươi ấm áp, màu sắc phối hợp như thế, đẹp mắt ngoài ý muốn.</w:t>
      </w:r>
    </w:p>
    <w:p w14:paraId="5A2FA3AD" w14:textId="77777777" w:rsidR="00355F0E" w:rsidRDefault="00355F0E" w:rsidP="00355F0E">
      <w:pPr>
        <w:pStyle w:val="ThngthngWeb"/>
        <w:shd w:val="clear" w:color="auto" w:fill="FFFFFF"/>
        <w:spacing w:after="360" w:afterAutospacing="0"/>
        <w:rPr>
          <w:color w:val="777777"/>
        </w:rPr>
      </w:pPr>
      <w:r>
        <w:rPr>
          <w:color w:val="777777"/>
        </w:rPr>
        <w:t>“Đến đây, món cuối cùng, món ăn nổi tiếng của bổn tiệm, cá quế nấu hạt thông——“</w:t>
      </w:r>
    </w:p>
    <w:p w14:paraId="70A6FD4F" w14:textId="77777777" w:rsidR="00355F0E" w:rsidRDefault="00355F0E" w:rsidP="00355F0E">
      <w:pPr>
        <w:pStyle w:val="ThngthngWeb"/>
        <w:shd w:val="clear" w:color="auto" w:fill="FFFFFF"/>
        <w:spacing w:after="360" w:afterAutospacing="0"/>
        <w:rPr>
          <w:color w:val="777777"/>
        </w:rPr>
      </w:pPr>
      <w:r>
        <w:rPr>
          <w:color w:val="777777"/>
        </w:rPr>
        <w:t>Tiểu nhị hô to một tiếng, đặt bát canh vào giữa mâm đẹp đẽ, cá quế được tiểu nhị bưng lên toả mùi thơm tứ phía. Cá kia nhìn có vẻ nặng năm cân, da ngoài vàng xốp, đặt giữa bàn xứ màu xanh trời, thân cá cắt thành lát dày mỏng, nước chua ngọt đỏ tươi rưới lên trên, cùng hạt đậu Hà Lan xanh biếc, nho nhỏ ở quanh, tôm đã bóc vỏ trong veo nằm trên, nhìn thấy làm người ta sáng mắt, muốn nếm thử để mở rộng tầm mắt.</w:t>
      </w:r>
    </w:p>
    <w:p w14:paraId="5150BB41" w14:textId="77777777" w:rsidR="00355F0E" w:rsidRDefault="00355F0E" w:rsidP="00355F0E">
      <w:pPr>
        <w:pStyle w:val="ThngthngWeb"/>
        <w:shd w:val="clear" w:color="auto" w:fill="FFFFFF"/>
        <w:spacing w:after="360" w:afterAutospacing="0"/>
        <w:rPr>
          <w:color w:val="777777"/>
        </w:rPr>
      </w:pPr>
      <w:r>
        <w:rPr>
          <w:color w:val="777777"/>
        </w:rPr>
        <w:t>Sở Vãn Ninh thích ngọt, thích nhất là chua ngọt nên thấy món cá này, tuy trên mặt hỉ nộ không đổi, nhưng ánh mắt không khỏi sáng lên.</w:t>
      </w:r>
    </w:p>
    <w:p w14:paraId="212C9AAF" w14:textId="77777777" w:rsidR="00355F0E" w:rsidRDefault="00355F0E" w:rsidP="00355F0E">
      <w:pPr>
        <w:pStyle w:val="ThngthngWeb"/>
        <w:shd w:val="clear" w:color="auto" w:fill="FFFFFF"/>
        <w:spacing w:after="360" w:afterAutospacing="0"/>
        <w:rPr>
          <w:color w:val="777777"/>
        </w:rPr>
      </w:pPr>
      <w:r>
        <w:rPr>
          <w:color w:val="777777"/>
        </w:rPr>
        <w:t>Sáng ngời ấy, đã bị Mặc Nhiên nhìn thấy.</w:t>
      </w:r>
    </w:p>
    <w:p w14:paraId="4736FEE5" w14:textId="77777777" w:rsidR="00355F0E" w:rsidRDefault="00355F0E" w:rsidP="00355F0E">
      <w:pPr>
        <w:pStyle w:val="ThngthngWeb"/>
        <w:shd w:val="clear" w:color="auto" w:fill="FFFFFF"/>
        <w:spacing w:after="360" w:afterAutospacing="0"/>
        <w:rPr>
          <w:color w:val="777777"/>
        </w:rPr>
      </w:pPr>
      <w:r>
        <w:rPr>
          <w:color w:val="777777"/>
        </w:rPr>
        <w:t>Tiểu nhị nhìn bàn của họ, thấy trước mặt Sư Muội còn trống, muốn đặt qua đó, cách thật xa.</w:t>
      </w:r>
    </w:p>
    <w:p w14:paraId="23DD706F" w14:textId="77777777" w:rsidR="00355F0E" w:rsidRDefault="00355F0E" w:rsidP="00355F0E">
      <w:pPr>
        <w:pStyle w:val="ThngthngWeb"/>
        <w:shd w:val="clear" w:color="auto" w:fill="FFFFFF"/>
        <w:spacing w:after="360" w:afterAutospacing="0"/>
        <w:rPr>
          <w:color w:val="777777"/>
        </w:rPr>
      </w:pPr>
      <w:r>
        <w:rPr>
          <w:color w:val="777777"/>
        </w:rPr>
        <w:t>Nhưng một đôi tay lại nhanh hơn gã chút, đã bắt đầu chỉnh bàn. Mặc Nhiên đứng dậy, chỉnh vài đĩa Sở Vãn Ninh không thể chạm tới, đều để bên mình, sau đó đặt mấy món cay, đưa tới trước mặt Sư Muội. Như vậy trước mặt Sở Vãn Ninh sẽ còn trống, Mặc Nhiên cười nói nói với tiểu nhị: “Đặt cá ở đây đi.”</w:t>
      </w:r>
    </w:p>
    <w:p w14:paraId="012F129E" w14:textId="77777777" w:rsidR="00355F0E" w:rsidRDefault="00355F0E" w:rsidP="00355F0E">
      <w:pPr>
        <w:pStyle w:val="ThngthngWeb"/>
        <w:shd w:val="clear" w:color="auto" w:fill="FFFFFF"/>
        <w:spacing w:after="360" w:afterAutospacing="0"/>
        <w:rPr>
          <w:color w:val="777777"/>
        </w:rPr>
      </w:pPr>
      <w:r>
        <w:rPr>
          <w:color w:val="777777"/>
        </w:rPr>
        <w:t>“À, được được.”</w:t>
      </w:r>
    </w:p>
    <w:p w14:paraId="05E9E509" w14:textId="77777777" w:rsidR="00355F0E" w:rsidRDefault="00355F0E" w:rsidP="00355F0E">
      <w:pPr>
        <w:pStyle w:val="ThngthngWeb"/>
        <w:shd w:val="clear" w:color="auto" w:fill="FFFFFF"/>
        <w:spacing w:after="360" w:afterAutospacing="0"/>
        <w:rPr>
          <w:color w:val="777777"/>
        </w:rPr>
      </w:pPr>
      <w:r>
        <w:rPr>
          <w:color w:val="777777"/>
        </w:rPr>
        <w:t>Gặp khách nhân giúp mình như vậy, tiểu nhị đương nhiên vui vẻ, lập tức mặt mày hớn hở xếp đồ ăn lên bàn, đặt tới chỗ kia, cúi đầu khom lưng lui xuống.</w:t>
      </w:r>
    </w:p>
    <w:p w14:paraId="79042F22" w14:textId="77777777" w:rsidR="00355F0E" w:rsidRDefault="00355F0E" w:rsidP="00355F0E">
      <w:pPr>
        <w:pStyle w:val="ThngthngWeb"/>
        <w:shd w:val="clear" w:color="auto" w:fill="FFFFFF"/>
        <w:spacing w:after="360" w:afterAutospacing="0"/>
        <w:rPr>
          <w:color w:val="777777"/>
        </w:rPr>
      </w:pPr>
      <w:r>
        <w:rPr>
          <w:color w:val="777777"/>
        </w:rPr>
        <w:t>Mặc Nhiên điều chỉnh thật sự tự nhiên, người khác chỉ cảm thấy hắn tiện tay giúp tiểu nhị, nhưng Sư Muội cảm thấy đó là thiên sủng ở trong. Y có chút kinh ngạc với hành động của Mặc Nhiên, ánh sáng trong mắt nhỏ vụn chảy xuôi, cúi thấp mặt thật lâu, làm như hơi buồn.</w:t>
      </w:r>
    </w:p>
    <w:p w14:paraId="30911EC6" w14:textId="77777777" w:rsidR="00355F0E" w:rsidRDefault="00355F0E" w:rsidP="00355F0E">
      <w:pPr>
        <w:pStyle w:val="ThngthngWeb"/>
        <w:shd w:val="clear" w:color="auto" w:fill="FFFFFF"/>
        <w:spacing w:after="360" w:afterAutospacing="0"/>
        <w:rPr>
          <w:color w:val="777777"/>
        </w:rPr>
      </w:pPr>
      <w:r>
        <w:rPr>
          <w:color w:val="777777"/>
        </w:rPr>
        <w:t>Sư Muội cảm thấy, sau năm năm Mặc Nhiên quay về, không chỉ dáng người thay đổi, ngay cả đối xử tốt với y cũng nhạt đi rất nhiều.</w:t>
      </w:r>
    </w:p>
    <w:p w14:paraId="4A56706A" w14:textId="77777777" w:rsidR="00355F0E" w:rsidRDefault="00355F0E" w:rsidP="00355F0E">
      <w:pPr>
        <w:pStyle w:val="ThngthngWeb"/>
        <w:shd w:val="clear" w:color="auto" w:fill="FFFFFF"/>
        <w:spacing w:after="360" w:afterAutospacing="0"/>
        <w:rPr>
          <w:color w:val="777777"/>
        </w:rPr>
      </w:pPr>
      <w:r>
        <w:rPr>
          <w:color w:val="777777"/>
        </w:rPr>
        <w:t>Y cũng thích ăn cá quế nấu hạt thông, tại sao để xa y như vậy? Là không biết? Hay là…</w:t>
      </w:r>
    </w:p>
    <w:p w14:paraId="71236E38" w14:textId="77777777" w:rsidR="00355F0E" w:rsidRDefault="00355F0E" w:rsidP="00355F0E">
      <w:pPr>
        <w:pStyle w:val="ThngthngWeb"/>
        <w:shd w:val="clear" w:color="auto" w:fill="FFFFFF"/>
        <w:spacing w:after="360" w:afterAutospacing="0"/>
        <w:rPr>
          <w:color w:val="777777"/>
        </w:rPr>
      </w:pPr>
      <w:r>
        <w:rPr>
          <w:color w:val="777777"/>
        </w:rPr>
        <w:t>Hay là lòng quân đã thay đổi, không như trước kia.</w:t>
      </w:r>
    </w:p>
    <w:p w14:paraId="774840C5" w14:textId="77777777" w:rsidR="00355F0E" w:rsidRDefault="00355F0E" w:rsidP="00355F0E">
      <w:pPr>
        <w:pStyle w:val="ThngthngWeb"/>
        <w:shd w:val="clear" w:color="auto" w:fill="FFFFFF"/>
        <w:spacing w:after="360" w:afterAutospacing="0"/>
        <w:rPr>
          <w:color w:val="777777"/>
        </w:rPr>
      </w:pPr>
      <w:r>
        <w:rPr>
          <w:color w:val="777777"/>
        </w:rPr>
        <w:t>Sư Muội không phải người sẽ tự coi nhẹ mình, dung mạo và tính nết của y đều trên Sở Vãn Ninh, thậm chí nhìn khắp Tu Chân giới, không có mấy người đẹp như y được.</w:t>
      </w:r>
    </w:p>
    <w:p w14:paraId="29E9AB19" w14:textId="77777777" w:rsidR="00355F0E" w:rsidRDefault="00355F0E" w:rsidP="00355F0E">
      <w:pPr>
        <w:pStyle w:val="ThngthngWeb"/>
        <w:shd w:val="clear" w:color="auto" w:fill="FFFFFF"/>
        <w:spacing w:after="360" w:afterAutospacing="0"/>
        <w:rPr>
          <w:color w:val="777777"/>
        </w:rPr>
      </w:pPr>
      <w:r>
        <w:rPr>
          <w:color w:val="777777"/>
        </w:rPr>
        <w:t>Nhưng giờ y lại sinh ra mấy phần do dự.</w:t>
      </w:r>
    </w:p>
    <w:p w14:paraId="0455965B" w14:textId="77777777" w:rsidR="00355F0E" w:rsidRDefault="00355F0E" w:rsidP="00355F0E">
      <w:pPr>
        <w:pStyle w:val="ThngthngWeb"/>
        <w:shd w:val="clear" w:color="auto" w:fill="FFFFFF"/>
        <w:spacing w:after="360" w:afterAutospacing="0"/>
        <w:rPr>
          <w:color w:val="777777"/>
        </w:rPr>
      </w:pPr>
      <w:r>
        <w:rPr>
          <w:color w:val="777777"/>
        </w:rPr>
        <w:t>Y biết khi Mặc Nhiên còn thiếu niên phong lưu hoa tâm, thích vẻ ngoài xinh đẹp đến tận xương tuỷ, nhưng trước kia chỉ là biểu hiện giả dối, đối với Mặc Nhiên mà nói, trân quý nhất chính là tình nghĩa.</w:t>
      </w:r>
    </w:p>
    <w:p w14:paraId="6275E458" w14:textId="77777777" w:rsidR="00355F0E" w:rsidRDefault="00355F0E" w:rsidP="00355F0E">
      <w:pPr>
        <w:pStyle w:val="ThngthngWeb"/>
        <w:shd w:val="clear" w:color="auto" w:fill="FFFFFF"/>
        <w:spacing w:after="360" w:afterAutospacing="0"/>
        <w:rPr>
          <w:color w:val="777777"/>
        </w:rPr>
      </w:pPr>
      <w:r>
        <w:rPr>
          <w:color w:val="777777"/>
        </w:rPr>
        <w:t>Người khác cho hắn một hai, hắn liền phải trả người ta cả ngàn vàng.</w:t>
      </w:r>
    </w:p>
    <w:p w14:paraId="5FC5E227" w14:textId="77777777" w:rsidR="00355F0E" w:rsidRDefault="00355F0E" w:rsidP="00355F0E">
      <w:pPr>
        <w:pStyle w:val="ThngthngWeb"/>
        <w:shd w:val="clear" w:color="auto" w:fill="FFFFFF"/>
        <w:spacing w:after="360" w:afterAutospacing="0"/>
        <w:rPr>
          <w:color w:val="777777"/>
        </w:rPr>
      </w:pPr>
      <w:r>
        <w:rPr>
          <w:color w:val="777777"/>
        </w:rPr>
        <w:t>Giờ sư tôn vì hắn mà không ngại chết một lần, Sở Vãn Ninh đối tốt với Mặc Nhiên, mình cũng không có khả năng bằng nổi. Tự nghĩ như thế, Sư Muội chợt thấy trong lòng lạnh lẽo, y đột nhiên ngẩng mặt, dưới ánh nến nhìn mặt hai người kia.</w:t>
      </w:r>
    </w:p>
    <w:p w14:paraId="4581D85F" w14:textId="77777777" w:rsidR="00355F0E" w:rsidRDefault="00355F0E" w:rsidP="00355F0E">
      <w:pPr>
        <w:pStyle w:val="ThngthngWeb"/>
        <w:shd w:val="clear" w:color="auto" w:fill="FFFFFF"/>
        <w:spacing w:after="360" w:afterAutospacing="0"/>
        <w:rPr>
          <w:color w:val="777777"/>
        </w:rPr>
      </w:pPr>
      <w:r>
        <w:rPr>
          <w:color w:val="777777"/>
        </w:rPr>
        <w:t>Một người cúi đầu, mắt phượng như nước, lông mi như mưa, dáng vẻ và sắc mặt đều nhàn nhạt.</w:t>
      </w:r>
    </w:p>
    <w:p w14:paraId="21568510" w14:textId="77777777" w:rsidR="00355F0E" w:rsidRDefault="00355F0E" w:rsidP="00355F0E">
      <w:pPr>
        <w:pStyle w:val="ThngthngWeb"/>
        <w:shd w:val="clear" w:color="auto" w:fill="FFFFFF"/>
        <w:spacing w:after="360" w:afterAutospacing="0"/>
        <w:rPr>
          <w:color w:val="777777"/>
        </w:rPr>
      </w:pPr>
      <w:r>
        <w:rPr>
          <w:color w:val="777777"/>
        </w:rPr>
        <w:t>Mà một người chống cằm uống rượu mỉm cười, trong ánh mắt lộng lẫy như ánh đèn, ngọn nến có xuân tuyết ngoài ban công, hoa lê dưới trăng, lông mi khẽ động, tựa hồ tạo thành gợn sóng, đẩy ra vạn ánh sao trời, đó là tình ý, chỉ sợ ánh mắt này chủ nhân của nó cũng không hề nhận ra được.</w:t>
      </w:r>
    </w:p>
    <w:p w14:paraId="0F3B7468" w14:textId="77777777" w:rsidR="00355F0E" w:rsidRDefault="00355F0E" w:rsidP="00355F0E">
      <w:pPr>
        <w:pStyle w:val="ThngthngWeb"/>
        <w:shd w:val="clear" w:color="auto" w:fill="FFFFFF"/>
        <w:spacing w:after="360" w:afterAutospacing="0"/>
        <w:rPr>
          <w:color w:val="777777"/>
        </w:rPr>
      </w:pPr>
      <w:r>
        <w:rPr>
          <w:color w:val="777777"/>
        </w:rPr>
        <w:t>Sư Muội nhất thời thất thần, khuỷu tay chạm vào đũa, chỉ nghe “lạch cạch” một tiếng, đũa rơi xuống, y bừng tỉnh, vội xin lỗi, cúi người nhặt lên.</w:t>
      </w:r>
    </w:p>
    <w:p w14:paraId="76ED7918" w14:textId="77777777" w:rsidR="00355F0E" w:rsidRDefault="00355F0E" w:rsidP="00355F0E">
      <w:pPr>
        <w:pStyle w:val="ThngthngWeb"/>
        <w:shd w:val="clear" w:color="auto" w:fill="FFFFFF"/>
        <w:spacing w:after="360" w:afterAutospacing="0"/>
        <w:rPr>
          <w:color w:val="777777"/>
        </w:rPr>
      </w:pPr>
      <w:r>
        <w:rPr>
          <w:color w:val="777777"/>
        </w:rPr>
        <w:t>Cúi xuống, lại ngẩn ra một chút.</w:t>
      </w:r>
    </w:p>
    <w:p w14:paraId="0F4B7A38" w14:textId="77777777" w:rsidR="00355F0E" w:rsidRDefault="00355F0E" w:rsidP="00355F0E">
      <w:pPr>
        <w:pStyle w:val="ThngthngWeb"/>
        <w:shd w:val="clear" w:color="auto" w:fill="FFFFFF"/>
        <w:spacing w:after="360" w:afterAutospacing="0"/>
        <w:rPr>
          <w:color w:val="777777"/>
        </w:rPr>
      </w:pPr>
      <w:r>
        <w:rPr>
          <w:color w:val="777777"/>
        </w:rPr>
        <w:t>Chiếc đũa kia không sai không lệch, dừng ngay bên giày Mặc Nhiên. Màu sắc u ám, an tĩnh nằm đó, chờ y nhặt lên.</w:t>
      </w:r>
    </w:p>
    <w:p w14:paraId="5D9C6A6B" w14:textId="77777777" w:rsidR="00355F0E" w:rsidRDefault="005C3DBE" w:rsidP="00355F0E">
      <w:pPr>
        <w:shd w:val="clear" w:color="auto" w:fill="FFFFFF"/>
        <w:spacing w:after="360"/>
        <w:rPr>
          <w:color w:val="777777"/>
        </w:rPr>
      </w:pPr>
      <w:r>
        <w:rPr>
          <w:color w:val="777777"/>
        </w:rPr>
        <w:pict w14:anchorId="5BFECA6A">
          <v:rect id="_x0000_i1034" style="width:0;height:1.5pt" o:hralign="center" o:hrstd="t" o:hr="t" fillcolor="#a0a0a0" stroked="f"/>
        </w:pict>
      </w:r>
    </w:p>
    <w:p w14:paraId="54AB6DED" w14:textId="77777777" w:rsidR="00355F0E" w:rsidRDefault="00355F0E" w:rsidP="00355F0E">
      <w:pPr>
        <w:pStyle w:val="ThngthngWeb"/>
        <w:shd w:val="clear" w:color="auto" w:fill="FFFFFF"/>
        <w:spacing w:after="360" w:afterAutospacing="0"/>
        <w:rPr>
          <w:color w:val="777777"/>
        </w:rPr>
      </w:pPr>
      <w:r>
        <w:rPr>
          <w:color w:val="777777"/>
        </w:rPr>
        <w:t>Tác giả có lời muốn nói: Khi ta có tiền</w:t>
      </w:r>
    </w:p>
    <w:p w14:paraId="4FA4FBE2" w14:textId="77777777" w:rsidR="00355F0E" w:rsidRDefault="00355F0E" w:rsidP="00355F0E">
      <w:pPr>
        <w:pStyle w:val="ThngthngWeb"/>
        <w:shd w:val="clear" w:color="auto" w:fill="FFFFFF"/>
        <w:spacing w:after="360" w:afterAutospacing="0"/>
        <w:rPr>
          <w:color w:val="777777"/>
        </w:rPr>
      </w:pPr>
      <w:r>
        <w:rPr>
          <w:color w:val="777777"/>
        </w:rPr>
        <w:t>Mặc Nhiên: Đọc chính văn.</w:t>
      </w:r>
    </w:p>
    <w:p w14:paraId="075FDE54" w14:textId="77777777" w:rsidR="00355F0E" w:rsidRDefault="00355F0E" w:rsidP="00355F0E">
      <w:pPr>
        <w:pStyle w:val="ThngthngWeb"/>
        <w:shd w:val="clear" w:color="auto" w:fill="FFFFFF"/>
        <w:spacing w:after="360" w:afterAutospacing="0"/>
        <w:rPr>
          <w:color w:val="777777"/>
        </w:rPr>
      </w:pPr>
      <w:r>
        <w:rPr>
          <w:color w:val="777777"/>
        </w:rPr>
        <w:t>Sở Vãn Ninh: Không có khả năng, mua nguyên liệu cơ giáp rất tốn, ta không thể có nhiều tiền.</w:t>
      </w:r>
    </w:p>
    <w:p w14:paraId="03E0EC19" w14:textId="77777777" w:rsidR="00355F0E" w:rsidRDefault="00355F0E" w:rsidP="00355F0E">
      <w:pPr>
        <w:pStyle w:val="ThngthngWeb"/>
        <w:shd w:val="clear" w:color="auto" w:fill="FFFFFF"/>
        <w:spacing w:after="360" w:afterAutospacing="0"/>
        <w:rPr>
          <w:color w:val="777777"/>
        </w:rPr>
      </w:pPr>
      <w:r>
        <w:rPr>
          <w:color w:val="777777"/>
        </w:rPr>
        <w:t>Diệp Vong Tích: Vật ngoài thân, đủ dùng là được, quyên góp đi.</w:t>
      </w:r>
    </w:p>
    <w:p w14:paraId="66CE3BAB" w14:textId="77777777" w:rsidR="00355F0E" w:rsidRDefault="00355F0E" w:rsidP="00355F0E">
      <w:pPr>
        <w:pStyle w:val="ThngthngWeb"/>
        <w:shd w:val="clear" w:color="auto" w:fill="FFFFFF"/>
        <w:spacing w:after="360" w:afterAutospacing="0"/>
        <w:rPr>
          <w:color w:val="777777"/>
        </w:rPr>
      </w:pPr>
      <w:r>
        <w:rPr>
          <w:color w:val="777777"/>
        </w:rPr>
        <w:t>Mai Hàm Tuyết: Mua trang sức đồ dùng, dỗ các em gái.</w:t>
      </w:r>
    </w:p>
    <w:p w14:paraId="10D3FEFE" w14:textId="77777777" w:rsidR="00355F0E" w:rsidRDefault="00355F0E" w:rsidP="00355F0E">
      <w:pPr>
        <w:pStyle w:val="ThngthngWeb"/>
        <w:shd w:val="clear" w:color="auto" w:fill="FFFFFF"/>
        <w:spacing w:after="360" w:afterAutospacing="0"/>
        <w:rPr>
          <w:color w:val="777777"/>
        </w:rPr>
      </w:pPr>
      <w:r>
        <w:rPr>
          <w:color w:val="777777"/>
        </w:rPr>
        <w:t>Nam Cung Tứ: Các ngươi cho rằng nhiều tiền rất vui sướng à? Các ngươi căn bản không biết kẻ nhiều tiền như ta rất thống khổ.</w:t>
      </w:r>
    </w:p>
    <w:p w14:paraId="2FEA1105" w14:textId="77777777" w:rsidR="00355F0E" w:rsidRDefault="00355F0E" w:rsidP="00355F0E">
      <w:pPr>
        <w:pStyle w:val="ThngthngWeb"/>
        <w:shd w:val="clear" w:color="auto" w:fill="FFFFFF"/>
        <w:spacing w:after="360" w:afterAutospacing="0"/>
        <w:rPr>
          <w:color w:val="777777"/>
        </w:rPr>
      </w:pPr>
      <w:r>
        <w:rPr>
          <w:color w:val="777777"/>
        </w:rPr>
        <w:t>Tiết Mông: Chờ ta có tiền, đầu tiên muốn thay nhân đạo trừng phạt tên ngốc lầu trên, ta rất vui khi được thống khổ như ngươi đấy, đây, đưa tiền của ngươi cho ta này.</w:t>
      </w:r>
    </w:p>
    <w:p w14:paraId="63872AD5" w14:textId="77777777" w:rsidR="001600C0" w:rsidRPr="00384ED5" w:rsidRDefault="001600C0" w:rsidP="001600C0">
      <w:pPr>
        <w:pStyle w:val="u1"/>
        <w:spacing w:before="0" w:after="120"/>
        <w:jc w:val="center"/>
        <w:rPr>
          <w:rFonts w:ascii="Lora" w:hAnsi="Lora"/>
          <w:b w:val="0"/>
          <w:bCs/>
          <w:i/>
          <w:iCs/>
          <w:sz w:val="47"/>
          <w:szCs w:val="47"/>
        </w:rPr>
      </w:pPr>
      <w:r w:rsidRPr="00384ED5">
        <w:rPr>
          <w:rFonts w:ascii="Lora" w:hAnsi="Lora"/>
          <w:b w:val="0"/>
          <w:bCs/>
          <w:i/>
          <w:iCs/>
          <w:sz w:val="47"/>
          <w:szCs w:val="47"/>
        </w:rPr>
        <w:t>[Husky] Chương 133: Sư tôn thanh tâm quả dục nhất</w:t>
      </w:r>
    </w:p>
    <w:p w14:paraId="53831455" w14:textId="77777777" w:rsidR="001600C0" w:rsidRDefault="005C3DBE" w:rsidP="001600C0">
      <w:pPr>
        <w:jc w:val="center"/>
        <w:rPr>
          <w:color w:val="DDDDDD"/>
          <w:sz w:val="21"/>
          <w:szCs w:val="21"/>
        </w:rPr>
      </w:pPr>
      <w:hyperlink r:id="rId75" w:history="1">
        <w:r w:rsidR="001600C0">
          <w:rPr>
            <w:rStyle w:val="Siuktni"/>
            <w:color w:val="BBBBBB"/>
            <w:sz w:val="21"/>
            <w:szCs w:val="21"/>
          </w:rPr>
          <w:t>Tháng Bảy 28, 2019</w:t>
        </w:r>
      </w:hyperlink>
      <w:hyperlink r:id="rId76" w:history="1">
        <w:r w:rsidR="001600C0">
          <w:rPr>
            <w:rStyle w:val="Siuktni"/>
            <w:color w:val="BBBBBB"/>
            <w:sz w:val="21"/>
            <w:szCs w:val="21"/>
          </w:rPr>
          <w:t>Lý Phu Nhân</w:t>
        </w:r>
      </w:hyperlink>
    </w:p>
    <w:p w14:paraId="66AFD5D8" w14:textId="77777777" w:rsidR="001600C0" w:rsidRDefault="001600C0" w:rsidP="001600C0">
      <w:pPr>
        <w:pStyle w:val="ThngthngWeb"/>
        <w:shd w:val="clear" w:color="auto" w:fill="FFFFFF"/>
        <w:spacing w:after="360" w:afterAutospacing="0"/>
        <w:rPr>
          <w:color w:val="777777"/>
        </w:rPr>
      </w:pPr>
      <w:r>
        <w:rPr>
          <w:color w:val="777777"/>
        </w:rPr>
        <w:t>Mặc Nhiên khi đó đang uống Lê Hoa Bạch, bỗng cảm thấy có gì chạm vào chân mình, hắn theo bản năng định tránh đi, nhưng còn chưa kịp động, lại cảm giác loại đụng chạm này càng rõ ràng, gần như sát bên hắn.</w:t>
      </w:r>
    </w:p>
    <w:p w14:paraId="02ABBEED" w14:textId="77777777" w:rsidR="001600C0" w:rsidRDefault="001600C0" w:rsidP="001600C0">
      <w:pPr>
        <w:pStyle w:val="ThngthngWeb"/>
        <w:shd w:val="clear" w:color="auto" w:fill="FFFFFF"/>
        <w:spacing w:after="360" w:afterAutospacing="0"/>
        <w:rPr>
          <w:color w:val="777777"/>
        </w:rPr>
      </w:pPr>
      <w:r>
        <w:rPr>
          <w:color w:val="777777"/>
        </w:rPr>
        <w:t>Hắn hơi cứng người, nhất thời không rõ chuyện gì xảy ra. Đến tận khi Sư Muội ngồi thẳng lên lần nữa, hắn mới nhìn thấy gương mặt phong hoa tuyệt đại nhiễm màu hồng nhạt, mím môi rũ mi dáng vẻ như có tâm sự, Mặc Nhiên mới đột nhiên phản ứng lại——</w:t>
      </w:r>
    </w:p>
    <w:p w14:paraId="11C83C74" w14:textId="77777777" w:rsidR="001600C0" w:rsidRDefault="001600C0" w:rsidP="001600C0">
      <w:pPr>
        <w:pStyle w:val="ThngthngWeb"/>
        <w:shd w:val="clear" w:color="auto" w:fill="FFFFFF"/>
        <w:spacing w:after="360" w:afterAutospacing="0"/>
        <w:rPr>
          <w:color w:val="777777"/>
        </w:rPr>
      </w:pPr>
      <w:r>
        <w:rPr>
          <w:color w:val="777777"/>
        </w:rPr>
        <w:t>Vừa lúc nãy là…?</w:t>
      </w:r>
    </w:p>
    <w:p w14:paraId="49C3E404" w14:textId="77777777" w:rsidR="001600C0" w:rsidRDefault="001600C0" w:rsidP="001600C0">
      <w:pPr>
        <w:pStyle w:val="ThngthngWeb"/>
        <w:shd w:val="clear" w:color="auto" w:fill="FFFFFF"/>
        <w:spacing w:after="360" w:afterAutospacing="0"/>
        <w:rPr>
          <w:color w:val="777777"/>
        </w:rPr>
      </w:pPr>
      <w:r>
        <w:rPr>
          <w:color w:val="777777"/>
        </w:rPr>
        <w:t>“Khụ khụ khụ!!” Mặc Nhiên nháy mắt bị sặc.</w:t>
      </w:r>
    </w:p>
    <w:p w14:paraId="7B0F4EEE" w14:textId="77777777" w:rsidR="001600C0" w:rsidRDefault="001600C0" w:rsidP="001600C0">
      <w:pPr>
        <w:pStyle w:val="ThngthngWeb"/>
        <w:shd w:val="clear" w:color="auto" w:fill="FFFFFF"/>
        <w:spacing w:after="360" w:afterAutospacing="0"/>
        <w:rPr>
          <w:color w:val="777777"/>
        </w:rPr>
      </w:pPr>
      <w:r>
        <w:rPr>
          <w:color w:val="777777"/>
        </w:rPr>
        <w:t>Trong lòng hắn, Sư Muội vẫn luôn là dương xuân bạch tuyết, liễu sao trăng non, chỉ có thể nhìn từ xa mà không thể dâm loạn. Tuy rằng mình cực kỳ yêu y, hận không thể chết vì y, nhưng lại chưa từng làm gì liên quan tới tình yêu với Sư Muội, càng đừng nói là có suy nghĩ vớ vẩn.</w:t>
      </w:r>
    </w:p>
    <w:p w14:paraId="15540CBB" w14:textId="77777777" w:rsidR="001600C0" w:rsidRDefault="001600C0" w:rsidP="001600C0">
      <w:pPr>
        <w:pStyle w:val="ThngthngWeb"/>
        <w:shd w:val="clear" w:color="auto" w:fill="FFFFFF"/>
        <w:spacing w:after="360" w:afterAutospacing="0"/>
        <w:rPr>
          <w:color w:val="777777"/>
        </w:rPr>
      </w:pPr>
      <w:r>
        <w:rPr>
          <w:color w:val="777777"/>
        </w:rPr>
        <w:t>Nhưng người thuần tịnh như vậy, chẳng lẽ vừa nãy… Chạm vào hắn?</w:t>
      </w:r>
    </w:p>
    <w:p w14:paraId="5479169B" w14:textId="77777777" w:rsidR="001600C0" w:rsidRDefault="001600C0" w:rsidP="001600C0">
      <w:pPr>
        <w:pStyle w:val="ThngthngWeb"/>
        <w:shd w:val="clear" w:color="auto" w:fill="FFFFFF"/>
        <w:spacing w:after="360" w:afterAutospacing="0"/>
        <w:rPr>
          <w:color w:val="777777"/>
        </w:rPr>
      </w:pPr>
      <w:r>
        <w:rPr>
          <w:color w:val="777777"/>
        </w:rPr>
        <w:t>Suy nghĩ này doạ Mặc Nhiên sợ rồi, vì bị doạ quá mức, đầu hắn như nổi trống, Sở Vãn Ninh thấy, nhíu mày: “Ngươi sao thế?”</w:t>
      </w:r>
    </w:p>
    <w:p w14:paraId="44652CBF" w14:textId="77777777" w:rsidR="001600C0" w:rsidRDefault="001600C0" w:rsidP="001600C0">
      <w:pPr>
        <w:pStyle w:val="ThngthngWeb"/>
        <w:shd w:val="clear" w:color="auto" w:fill="FFFFFF"/>
        <w:spacing w:after="360" w:afterAutospacing="0"/>
        <w:rPr>
          <w:color w:val="777777"/>
        </w:rPr>
      </w:pPr>
      <w:r>
        <w:rPr>
          <w:color w:val="777777"/>
        </w:rPr>
        <w:t>“Không có gì!”</w:t>
      </w:r>
    </w:p>
    <w:p w14:paraId="78727F90" w14:textId="77777777" w:rsidR="001600C0" w:rsidRDefault="001600C0" w:rsidP="001600C0">
      <w:pPr>
        <w:pStyle w:val="ThngthngWeb"/>
        <w:shd w:val="clear" w:color="auto" w:fill="FFFFFF"/>
        <w:spacing w:after="360" w:afterAutospacing="0"/>
        <w:rPr>
          <w:color w:val="777777"/>
        </w:rPr>
      </w:pPr>
      <w:r>
        <w:rPr>
          <w:color w:val="777777"/>
        </w:rPr>
        <w:t>Làm trò chạm vào hắn trước mặt sư tôn! … Sao có thể?!</w:t>
      </w:r>
    </w:p>
    <w:p w14:paraId="5B94B1E5" w14:textId="77777777" w:rsidR="001600C0" w:rsidRDefault="001600C0" w:rsidP="001600C0">
      <w:pPr>
        <w:pStyle w:val="ThngthngWeb"/>
        <w:shd w:val="clear" w:color="auto" w:fill="FFFFFF"/>
        <w:spacing w:after="360" w:afterAutospacing="0"/>
        <w:rPr>
          <w:color w:val="777777"/>
        </w:rPr>
      </w:pPr>
      <w:r>
        <w:rPr>
          <w:color w:val="777777"/>
        </w:rPr>
        <w:t>Này, này không giống chuyện Sư Muội sẽ làm…</w:t>
      </w:r>
    </w:p>
    <w:p w14:paraId="72797E52" w14:textId="77777777" w:rsidR="001600C0" w:rsidRDefault="001600C0" w:rsidP="001600C0">
      <w:pPr>
        <w:pStyle w:val="ThngthngWeb"/>
        <w:shd w:val="clear" w:color="auto" w:fill="FFFFFF"/>
        <w:spacing w:after="360" w:afterAutospacing="0"/>
        <w:rPr>
          <w:color w:val="777777"/>
        </w:rPr>
      </w:pPr>
      <w:r>
        <w:rPr>
          <w:color w:val="777777"/>
        </w:rPr>
        <w:t>Sắc mặt Mặc Nhiên càng phức tạp, nếu nói kinh hỉ, thì bảo là kinh hách thì đúng hơn.</w:t>
      </w:r>
    </w:p>
    <w:p w14:paraId="39F011B7" w14:textId="77777777" w:rsidR="001600C0" w:rsidRDefault="001600C0" w:rsidP="001600C0">
      <w:pPr>
        <w:pStyle w:val="ThngthngWeb"/>
        <w:shd w:val="clear" w:color="auto" w:fill="FFFFFF"/>
        <w:spacing w:after="360" w:afterAutospacing="0"/>
        <w:rPr>
          <w:color w:val="777777"/>
        </w:rPr>
      </w:pPr>
      <w:r>
        <w:rPr>
          <w:color w:val="777777"/>
        </w:rPr>
        <w:t>Hắn đơ nửa ngày, nghe thấy Sư Muội ôn thanh nói: “Đũa bẩn rồi, tiểu nhị, phiền ngươi mang thêm đôi mới lên.”</w:t>
      </w:r>
    </w:p>
    <w:p w14:paraId="49E4721F" w14:textId="77777777" w:rsidR="001600C0" w:rsidRDefault="001600C0" w:rsidP="001600C0">
      <w:pPr>
        <w:pStyle w:val="ThngthngWeb"/>
        <w:shd w:val="clear" w:color="auto" w:fill="FFFFFF"/>
        <w:spacing w:after="360" w:afterAutospacing="0"/>
        <w:rPr>
          <w:color w:val="777777"/>
        </w:rPr>
      </w:pPr>
      <w:r>
        <w:rPr>
          <w:color w:val="777777"/>
        </w:rPr>
        <w:t>Tiểu nhị nghe lời, đi lấy. Mặc Nhiên hơi khó chịu trong lòng quay đầu, nhìn dung nhan Sư Muội nhàn nhạt, ánh mắt người nọ vẫn bình thản như trước, vẻ mặt ôn nhu, tựa hồ đỏ ửng Mặc Nhiên vừa thấy, ngượng ngùng kia, đều là ảo giác. Cảm thấy có người nhìn mình, mắt đào hoa của Sư Muội lại nâng lên, mang theo tia cười như có như không, dừng trên người Mặc Nhiên.</w:t>
      </w:r>
    </w:p>
    <w:p w14:paraId="5BFAE487" w14:textId="77777777" w:rsidR="001600C0" w:rsidRDefault="001600C0" w:rsidP="001600C0">
      <w:pPr>
        <w:pStyle w:val="ThngthngWeb"/>
        <w:shd w:val="clear" w:color="auto" w:fill="FFFFFF"/>
        <w:spacing w:after="360" w:afterAutospacing="0"/>
        <w:rPr>
          <w:color w:val="777777"/>
        </w:rPr>
      </w:pPr>
      <w:r>
        <w:rPr>
          <w:color w:val="777777"/>
        </w:rPr>
        <w:t>“Sao thế?”</w:t>
      </w:r>
    </w:p>
    <w:p w14:paraId="431E0402" w14:textId="77777777" w:rsidR="001600C0" w:rsidRDefault="001600C0" w:rsidP="001600C0">
      <w:pPr>
        <w:pStyle w:val="ThngthngWeb"/>
        <w:shd w:val="clear" w:color="auto" w:fill="FFFFFF"/>
        <w:spacing w:after="360" w:afterAutospacing="0"/>
        <w:rPr>
          <w:color w:val="777777"/>
        </w:rPr>
      </w:pPr>
      <w:r>
        <w:rPr>
          <w:color w:val="777777"/>
        </w:rPr>
        <w:t>“Không có gì, không có gì.”</w:t>
      </w:r>
    </w:p>
    <w:p w14:paraId="718C88F4" w14:textId="77777777" w:rsidR="001600C0" w:rsidRDefault="001600C0" w:rsidP="001600C0">
      <w:pPr>
        <w:pStyle w:val="ThngthngWeb"/>
        <w:shd w:val="clear" w:color="auto" w:fill="FFFFFF"/>
        <w:spacing w:after="360" w:afterAutospacing="0"/>
        <w:rPr>
          <w:color w:val="777777"/>
        </w:rPr>
      </w:pPr>
      <w:r>
        <w:rPr>
          <w:color w:val="777777"/>
        </w:rPr>
        <w:t>Sư Muội nói: “Đũa rơi ở chỗ không nên, bên chân đệ.”</w:t>
      </w:r>
    </w:p>
    <w:p w14:paraId="376EFCBD" w14:textId="77777777" w:rsidR="001600C0" w:rsidRDefault="001600C0" w:rsidP="001600C0">
      <w:pPr>
        <w:pStyle w:val="ThngthngWeb"/>
        <w:shd w:val="clear" w:color="auto" w:fill="FFFFFF"/>
        <w:spacing w:after="360" w:afterAutospacing="0"/>
        <w:rPr>
          <w:color w:val="777777"/>
        </w:rPr>
      </w:pPr>
      <w:r>
        <w:rPr>
          <w:color w:val="777777"/>
        </w:rPr>
        <w:t>“À…” Mặc Nhiên đột nhiên thở phào, trong lòng ngừng lại. Quả nhiên là mình nghĩ nhiều. Hắn đang muốn nói mấy câu hoà hoãn không khí, lại thấy Sư Muội đã quay mặt đi, đứng dậy lấy muôi múc canh.</w:t>
      </w:r>
    </w:p>
    <w:p w14:paraId="37E2C17E" w14:textId="77777777" w:rsidR="001600C0" w:rsidRDefault="001600C0" w:rsidP="001600C0">
      <w:pPr>
        <w:pStyle w:val="ThngthngWeb"/>
        <w:shd w:val="clear" w:color="auto" w:fill="FFFFFF"/>
        <w:spacing w:after="360" w:afterAutospacing="0"/>
        <w:rPr>
          <w:color w:val="777777"/>
        </w:rPr>
      </w:pPr>
      <w:r>
        <w:rPr>
          <w:color w:val="777777"/>
        </w:rPr>
        <w:t>Mặc Nhiên vì suy nghĩ khi nãy mà ngại, liền nói: “Ta giúp huynh lấy.”</w:t>
      </w:r>
    </w:p>
    <w:p w14:paraId="1125C8A8" w14:textId="77777777" w:rsidR="001600C0" w:rsidRDefault="001600C0" w:rsidP="001600C0">
      <w:pPr>
        <w:pStyle w:val="ThngthngWeb"/>
        <w:shd w:val="clear" w:color="auto" w:fill="FFFFFF"/>
        <w:spacing w:after="360" w:afterAutospacing="0"/>
        <w:rPr>
          <w:color w:val="777777"/>
        </w:rPr>
      </w:pPr>
      <w:r>
        <w:rPr>
          <w:color w:val="777777"/>
        </w:rPr>
        <w:t>“Không cần, ta làm được.”</w:t>
      </w:r>
    </w:p>
    <w:p w14:paraId="718F8C40" w14:textId="77777777" w:rsidR="001600C0" w:rsidRDefault="001600C0" w:rsidP="001600C0">
      <w:pPr>
        <w:pStyle w:val="ThngthngWeb"/>
        <w:shd w:val="clear" w:color="auto" w:fill="FFFFFF"/>
        <w:spacing w:after="360" w:afterAutospacing="0"/>
        <w:rPr>
          <w:color w:val="777777"/>
        </w:rPr>
      </w:pPr>
      <w:r>
        <w:rPr>
          <w:color w:val="777777"/>
        </w:rPr>
        <w:t>Nói liền vén tay áo, ung dung thong thả mà múc cho mình ba muôi canh.</w:t>
      </w:r>
    </w:p>
    <w:p w14:paraId="2B046E6F" w14:textId="77777777" w:rsidR="001600C0" w:rsidRDefault="001600C0" w:rsidP="001600C0">
      <w:pPr>
        <w:pStyle w:val="ThngthngWeb"/>
        <w:shd w:val="clear" w:color="auto" w:fill="FFFFFF"/>
        <w:spacing w:after="360" w:afterAutospacing="0"/>
        <w:rPr>
          <w:color w:val="777777"/>
        </w:rPr>
      </w:pPr>
      <w:r>
        <w:rPr>
          <w:color w:val="777777"/>
        </w:rPr>
        <w:t>Canh kia Mặc Nhiên để, tới gần vị trí của Sở Vãn Ninh, cách xa Sư Muội, vốn ngồi thì không nhận thấy, nhưng giờ y đứng dậy múc canh, xa gần rất rõ, y gần như phải duỗi dài tay mới có thể múc canh từ đầu này sang đầu khác.</w:t>
      </w:r>
    </w:p>
    <w:p w14:paraId="640D637A" w14:textId="77777777" w:rsidR="001600C0" w:rsidRDefault="001600C0" w:rsidP="001600C0">
      <w:pPr>
        <w:pStyle w:val="ThngthngWeb"/>
        <w:shd w:val="clear" w:color="auto" w:fill="FFFFFF"/>
        <w:spacing w:after="360" w:afterAutospacing="0"/>
        <w:rPr>
          <w:color w:val="777777"/>
        </w:rPr>
      </w:pPr>
      <w:r>
        <w:rPr>
          <w:color w:val="777777"/>
        </w:rPr>
        <w:t>Một muỗng, hai muỗng, thong thả ung dung.</w:t>
      </w:r>
    </w:p>
    <w:p w14:paraId="70AE2046" w14:textId="77777777" w:rsidR="001600C0" w:rsidRDefault="001600C0" w:rsidP="001600C0">
      <w:pPr>
        <w:pStyle w:val="ThngthngWeb"/>
        <w:shd w:val="clear" w:color="auto" w:fill="FFFFFF"/>
        <w:spacing w:after="360" w:afterAutospacing="0"/>
        <w:rPr>
          <w:color w:val="777777"/>
        </w:rPr>
      </w:pPr>
      <w:r>
        <w:rPr>
          <w:color w:val="777777"/>
        </w:rPr>
        <w:t>Mặc Nhiên: “…”</w:t>
      </w:r>
    </w:p>
    <w:p w14:paraId="63191F47" w14:textId="77777777" w:rsidR="001600C0" w:rsidRDefault="001600C0" w:rsidP="001600C0">
      <w:pPr>
        <w:pStyle w:val="ThngthngWeb"/>
        <w:shd w:val="clear" w:color="auto" w:fill="FFFFFF"/>
        <w:spacing w:after="360" w:afterAutospacing="0"/>
        <w:rPr>
          <w:color w:val="777777"/>
        </w:rPr>
      </w:pPr>
      <w:r>
        <w:rPr>
          <w:color w:val="777777"/>
        </w:rPr>
        <w:t>Sư Muội với ánh mắt bất an của hắn, không nói gì, chỉ hơi mỉm cười, rủ mắt tiếp tục lo múc canh phần mình.</w:t>
      </w:r>
    </w:p>
    <w:p w14:paraId="55D1DEC1" w14:textId="77777777" w:rsidR="001600C0" w:rsidRDefault="001600C0" w:rsidP="001600C0">
      <w:pPr>
        <w:pStyle w:val="ThngthngWeb"/>
        <w:shd w:val="clear" w:color="auto" w:fill="FFFFFF"/>
        <w:spacing w:after="360" w:afterAutospacing="0"/>
        <w:rPr>
          <w:color w:val="777777"/>
        </w:rPr>
      </w:pPr>
      <w:r>
        <w:rPr>
          <w:color w:val="777777"/>
        </w:rPr>
        <w:t>Mặc Nhiên thấy hơi xấu hổ, chờ Sư Muội múc xong, hắn liền hỏi Sở Vãn Ninh có cần không, Sở Vãn Ninh nói không cần, hắn liền chuyển canh tới giữa, cách ai cũng không gần quá, không xa quá, vị trí rất vừa.</w:t>
      </w:r>
    </w:p>
    <w:p w14:paraId="6F5B6488" w14:textId="77777777" w:rsidR="001600C0" w:rsidRDefault="001600C0" w:rsidP="001600C0">
      <w:pPr>
        <w:pStyle w:val="ThngthngWeb"/>
        <w:shd w:val="clear" w:color="auto" w:fill="FFFFFF"/>
        <w:spacing w:after="360" w:afterAutospacing="0"/>
        <w:rPr>
          <w:color w:val="777777"/>
        </w:rPr>
      </w:pPr>
      <w:r>
        <w:rPr>
          <w:color w:val="777777"/>
        </w:rPr>
        <w:t>Ân sư của hắn cùng người hắn thích nhất.</w:t>
      </w:r>
    </w:p>
    <w:p w14:paraId="202CAE1E" w14:textId="77777777" w:rsidR="001600C0" w:rsidRDefault="001600C0" w:rsidP="001600C0">
      <w:pPr>
        <w:pStyle w:val="ThngthngWeb"/>
        <w:shd w:val="clear" w:color="auto" w:fill="FFFFFF"/>
        <w:spacing w:after="360" w:afterAutospacing="0"/>
        <w:rPr>
          <w:color w:val="777777"/>
        </w:rPr>
      </w:pPr>
      <w:r>
        <w:rPr>
          <w:color w:val="777777"/>
        </w:rPr>
        <w:t>Vốn không có gì khó xử.</w:t>
      </w:r>
    </w:p>
    <w:p w14:paraId="6D208059" w14:textId="77777777" w:rsidR="001600C0" w:rsidRDefault="001600C0" w:rsidP="001600C0">
      <w:pPr>
        <w:pStyle w:val="ThngthngWeb"/>
        <w:shd w:val="clear" w:color="auto" w:fill="FFFFFF"/>
        <w:spacing w:after="360" w:afterAutospacing="0"/>
        <w:rPr>
          <w:color w:val="777777"/>
        </w:rPr>
      </w:pPr>
      <w:r>
        <w:rPr>
          <w:color w:val="777777"/>
        </w:rPr>
        <w:t>Trong bữa ăn, Sư Muội bỗng nhiên nói: “A Nhiên, giờ đệ thật sự rất hiểu chuyện, không giống đồ đệ hay chọc sư tôn giận trước kia nữa. Nên có chuyện này, hôm nay ba chúng ta đều ở đây, ta muốn nói với đệ một câu, cũng xin lỗi sư tôn một câu.”</w:t>
      </w:r>
    </w:p>
    <w:p w14:paraId="12E8D32A" w14:textId="77777777" w:rsidR="001600C0" w:rsidRDefault="001600C0" w:rsidP="001600C0">
      <w:pPr>
        <w:pStyle w:val="ThngthngWeb"/>
        <w:shd w:val="clear" w:color="auto" w:fill="FFFFFF"/>
        <w:spacing w:after="360" w:afterAutospacing="0"/>
        <w:rPr>
          <w:color w:val="777777"/>
        </w:rPr>
      </w:pPr>
      <w:r>
        <w:rPr>
          <w:color w:val="777777"/>
        </w:rPr>
        <w:t>Mặc Nhiên thấy y nói trịnh trọng, không khỏi ngưng thần: “Chuyện gì?”</w:t>
      </w:r>
    </w:p>
    <w:p w14:paraId="08F9BD6A" w14:textId="77777777" w:rsidR="001600C0" w:rsidRDefault="001600C0" w:rsidP="001600C0">
      <w:pPr>
        <w:pStyle w:val="ThngthngWeb"/>
        <w:shd w:val="clear" w:color="auto" w:fill="FFFFFF"/>
        <w:spacing w:after="360" w:afterAutospacing="0"/>
        <w:rPr>
          <w:color w:val="777777"/>
        </w:rPr>
      </w:pPr>
      <w:r>
        <w:rPr>
          <w:color w:val="777777"/>
        </w:rPr>
        <w:t>“Đệ có nhớ bát hoành thánh đầu tiên ta mang cho đệ không?” Sư Muội nói, “Bát hoành thánh đó không phải ta làm, trước kia ta luôn giấu không nói, đó là…”</w:t>
      </w:r>
    </w:p>
    <w:p w14:paraId="6FE44619" w14:textId="77777777" w:rsidR="001600C0" w:rsidRDefault="001600C0" w:rsidP="001600C0">
      <w:pPr>
        <w:pStyle w:val="ThngthngWeb"/>
        <w:shd w:val="clear" w:color="auto" w:fill="FFFFFF"/>
        <w:spacing w:after="360" w:afterAutospacing="0"/>
        <w:rPr>
          <w:color w:val="777777"/>
        </w:rPr>
      </w:pPr>
      <w:r>
        <w:rPr>
          <w:color w:val="777777"/>
        </w:rPr>
        <w:t>Mặc Nhiên liền cười: “Ta còn tưởng chuyện gì. Hoá ra là nó, ta biết lâu rồi.”</w:t>
      </w:r>
    </w:p>
    <w:p w14:paraId="23622EEF" w14:textId="77777777" w:rsidR="001600C0" w:rsidRDefault="001600C0" w:rsidP="001600C0">
      <w:pPr>
        <w:pStyle w:val="ThngthngWeb"/>
        <w:shd w:val="clear" w:color="auto" w:fill="FFFFFF"/>
        <w:spacing w:after="360" w:afterAutospacing="0"/>
        <w:rPr>
          <w:color w:val="777777"/>
        </w:rPr>
      </w:pPr>
      <w:r>
        <w:rPr>
          <w:color w:val="777777"/>
        </w:rPr>
        <w:t>“A, đệ biết lâu rồi…?” Sư Muội hơi ngạc nhiên, mở to đôi mắt xinh đẹp, lại quay đầu nhìn Sở Vãn Ninh lo uống rượu ngon phần mình, “Là sư tôn nói cho đệ sao?”</w:t>
      </w:r>
    </w:p>
    <w:p w14:paraId="08AF586D" w14:textId="77777777" w:rsidR="001600C0" w:rsidRDefault="001600C0" w:rsidP="001600C0">
      <w:pPr>
        <w:pStyle w:val="ThngthngWeb"/>
        <w:shd w:val="clear" w:color="auto" w:fill="FFFFFF"/>
        <w:spacing w:after="360" w:afterAutospacing="0"/>
        <w:rPr>
          <w:color w:val="777777"/>
        </w:rPr>
      </w:pPr>
      <w:r>
        <w:rPr>
          <w:color w:val="777777"/>
        </w:rPr>
        <w:t>“Không phải, lúc đi Quỷ giới nhìn thấy.” Mặc Nhiên đang muốn nói rõ, bỗng Sở Vãn Ninh buông chén rượu, ho nhẹ một tiếng, vẻ mặt lạnh lùng nghiêm nghị.</w:t>
      </w:r>
    </w:p>
    <w:p w14:paraId="49DFF9A8" w14:textId="77777777" w:rsidR="001600C0" w:rsidRDefault="001600C0" w:rsidP="001600C0">
      <w:pPr>
        <w:pStyle w:val="ThngthngWeb"/>
        <w:shd w:val="clear" w:color="auto" w:fill="FFFFFF"/>
        <w:spacing w:after="360" w:afterAutospacing="0"/>
        <w:rPr>
          <w:color w:val="777777"/>
        </w:rPr>
      </w:pPr>
      <w:r>
        <w:rPr>
          <w:color w:val="777777"/>
        </w:rPr>
        <w:t>Mặc Nhiên biết da mặt y mỏng, đương nhiên không muốn để người khác biết nơi mềm yếu của y, vì thế nói với Sư Muội: “Tóm lại ta biết từ năm năm trước rồi, nói thì dài lắm, không nói thì hơn.”</w:t>
      </w:r>
    </w:p>
    <w:p w14:paraId="30797461" w14:textId="77777777" w:rsidR="001600C0" w:rsidRDefault="001600C0" w:rsidP="001600C0">
      <w:pPr>
        <w:pStyle w:val="ThngthngWeb"/>
        <w:shd w:val="clear" w:color="auto" w:fill="FFFFFF"/>
        <w:spacing w:after="360" w:afterAutospacing="0"/>
        <w:rPr>
          <w:color w:val="777777"/>
        </w:rPr>
      </w:pPr>
      <w:r>
        <w:rPr>
          <w:color w:val="777777"/>
        </w:rPr>
        <w:t>Sư Muội gật đầu: “Như thế cũng được.” Lại nói với Sở Vãn Ninh, “Sư tôn, trước người không chịu tự mang hoành thánh cho A Nhiên, bảo ta mang cho đệ ấy, vốn dĩ ta cảm thấy không đáng ngại. Nhưng sau thấy hiểu lầm giữa hai người ngày càng sâu, trong lòng vẫn băn khoăn, vốn dĩ muốn tìm cơ hội giải thích với A Nhiên, nhưng lời đến miệng lại không nói được… Kỳ thật khi đó ta cũng có chút tâm tư, ta ở Tử Sinh Đỉnh trừ thiếu chủ, A Nhiên cũng là bạn thân, sợ đệ ấy biết lòng không vui, nên…”</w:t>
      </w:r>
    </w:p>
    <w:p w14:paraId="3E72789E" w14:textId="77777777" w:rsidR="001600C0" w:rsidRDefault="001600C0" w:rsidP="001600C0">
      <w:pPr>
        <w:pStyle w:val="ThngthngWeb"/>
        <w:shd w:val="clear" w:color="auto" w:fill="FFFFFF"/>
        <w:spacing w:after="360" w:afterAutospacing="0"/>
        <w:rPr>
          <w:color w:val="777777"/>
        </w:rPr>
      </w:pPr>
      <w:r>
        <w:rPr>
          <w:color w:val="777777"/>
        </w:rPr>
        <w:t>“Không sao, vốn chuyện này là ta không cho ngươi nói. Ngươi không sai.”</w:t>
      </w:r>
    </w:p>
    <w:p w14:paraId="488A14E6" w14:textId="77777777" w:rsidR="001600C0" w:rsidRDefault="001600C0" w:rsidP="001600C0">
      <w:pPr>
        <w:pStyle w:val="ThngthngWeb"/>
        <w:shd w:val="clear" w:color="auto" w:fill="FFFFFF"/>
        <w:spacing w:after="360" w:afterAutospacing="0"/>
        <w:rPr>
          <w:color w:val="777777"/>
        </w:rPr>
      </w:pPr>
      <w:r>
        <w:rPr>
          <w:color w:val="777777"/>
        </w:rPr>
        <w:t>“Nhưng ta áy náy, cảm thấy mình cướp tâm ý của sư tôn. Sư tôn, ta xin lỗi người.” Nói xong Sư Muội hạ thấp mi, sau hồi lâu lại hỏi, “A Nhiên, ta cũng có lỗi với đệ.”</w:t>
      </w:r>
    </w:p>
    <w:p w14:paraId="74508AAD" w14:textId="77777777" w:rsidR="001600C0" w:rsidRDefault="001600C0" w:rsidP="001600C0">
      <w:pPr>
        <w:pStyle w:val="ThngthngWeb"/>
        <w:shd w:val="clear" w:color="auto" w:fill="FFFFFF"/>
        <w:spacing w:after="360" w:afterAutospacing="0"/>
        <w:rPr>
          <w:color w:val="777777"/>
        </w:rPr>
      </w:pPr>
      <w:r>
        <w:rPr>
          <w:color w:val="777777"/>
        </w:rPr>
        <w:t>Mặc Nhiên xưa nay không trách Sư Muội vì chuyện này, tuy hảo ý ban đầu của hắn với Sư Muội, trời xui đất khiến nhờ hoành thánh của Sở Vãn Ninh mà có, nhưng về sau ôn nhu của Sư Muội đều là thật, riêng chuyện Sư Muội làm theo ý của Sở Vãn Ninh, vốn không có ý muốn ôm công về mình.</w:t>
      </w:r>
    </w:p>
    <w:p w14:paraId="50E507DB" w14:textId="77777777" w:rsidR="001600C0" w:rsidRDefault="001600C0" w:rsidP="001600C0">
      <w:pPr>
        <w:pStyle w:val="ThngthngWeb"/>
        <w:shd w:val="clear" w:color="auto" w:fill="FFFFFF"/>
        <w:spacing w:after="360" w:afterAutospacing="0"/>
        <w:rPr>
          <w:color w:val="777777"/>
        </w:rPr>
      </w:pPr>
      <w:r>
        <w:rPr>
          <w:color w:val="777777"/>
        </w:rPr>
        <w:t>Mặc Nhiên vội nói: “Không không không, huynh đừng để ý chuyện này. Đều qua lâu rồi…”</w:t>
      </w:r>
    </w:p>
    <w:p w14:paraId="7D6B43E2" w14:textId="77777777" w:rsidR="001600C0" w:rsidRDefault="001600C0" w:rsidP="001600C0">
      <w:pPr>
        <w:pStyle w:val="ThngthngWeb"/>
        <w:shd w:val="clear" w:color="auto" w:fill="FFFFFF"/>
        <w:spacing w:after="360" w:afterAutospacing="0"/>
        <w:rPr>
          <w:color w:val="777777"/>
        </w:rPr>
      </w:pPr>
      <w:r>
        <w:rPr>
          <w:color w:val="777777"/>
        </w:rPr>
        <w:t>Hắn nhìn Sư Muội dưới ánh nến, gương mặt hắn chưa từng thấy ở kiếp trước, vì kiếp trước, Sư Muội giờ đã chết lâu rồi, xương cốt mục rữa, chưa kịp trưởng thành đã điêu tàn trong gió, thành nỗi đau cả đời hắn.</w:t>
      </w:r>
    </w:p>
    <w:p w14:paraId="17182173" w14:textId="77777777" w:rsidR="001600C0" w:rsidRDefault="001600C0" w:rsidP="001600C0">
      <w:pPr>
        <w:pStyle w:val="ThngthngWeb"/>
        <w:shd w:val="clear" w:color="auto" w:fill="FFFFFF"/>
        <w:spacing w:after="360" w:afterAutospacing="0"/>
        <w:rPr>
          <w:color w:val="777777"/>
        </w:rPr>
      </w:pPr>
      <w:r>
        <w:rPr>
          <w:color w:val="777777"/>
        </w:rPr>
        <w:t>Hắn thậm chí không có cơ hội được biết, a, hoá ra Sư Muội năm hai mươi tư tuổi, sẽ có tướng mạo như này.</w:t>
      </w:r>
    </w:p>
    <w:p w14:paraId="13C8056F" w14:textId="77777777" w:rsidR="001600C0" w:rsidRDefault="001600C0" w:rsidP="001600C0">
      <w:pPr>
        <w:pStyle w:val="ThngthngWeb"/>
        <w:shd w:val="clear" w:color="auto" w:fill="FFFFFF"/>
        <w:spacing w:after="360" w:afterAutospacing="0"/>
        <w:rPr>
          <w:color w:val="777777"/>
        </w:rPr>
      </w:pPr>
      <w:r>
        <w:rPr>
          <w:color w:val="777777"/>
        </w:rPr>
        <w:t>Thân người cao gầy, lòng thả lỏng, hắn âm thầm thở dài, bỗng cảm thấy rất vui, ấm áp trong lòng, thực kiên định.</w:t>
      </w:r>
    </w:p>
    <w:p w14:paraId="7B851FD4" w14:textId="77777777" w:rsidR="001600C0" w:rsidRDefault="001600C0" w:rsidP="001600C0">
      <w:pPr>
        <w:pStyle w:val="ThngthngWeb"/>
        <w:shd w:val="clear" w:color="auto" w:fill="FFFFFF"/>
        <w:spacing w:after="360" w:afterAutospacing="0"/>
        <w:rPr>
          <w:color w:val="777777"/>
        </w:rPr>
      </w:pPr>
      <w:r>
        <w:rPr>
          <w:color w:val="777777"/>
        </w:rPr>
        <w:t>Tuy cảm thấy so với Sư Muội mười chín tuổi, hai mươi tư tuổi, có hơi xa lạ, không giống thân mật quen thuộc từng có, có lẽ vì loại xa lạ này, mình thậm chí còn sinh ra ý nghĩ “Sư Muội chủ động chạm vào hắn”, quả thật quá vớ vẩn, nhưng Mặc Nhiên cảm thấy theo thời gian, mình chắc chắn sẽ quen… Còn về chuyện tình cảm, giờ cũng không muốn cưỡng cầu, cứ thuận theo tự nhiên đi.</w:t>
      </w:r>
    </w:p>
    <w:p w14:paraId="3D23042C" w14:textId="77777777" w:rsidR="001600C0" w:rsidRDefault="001600C0" w:rsidP="001600C0">
      <w:pPr>
        <w:pStyle w:val="ThngthngWeb"/>
        <w:shd w:val="clear" w:color="auto" w:fill="FFFFFF"/>
        <w:spacing w:after="360" w:afterAutospacing="0"/>
        <w:rPr>
          <w:color w:val="777777"/>
        </w:rPr>
      </w:pPr>
      <w:r>
        <w:rPr>
          <w:color w:val="777777"/>
        </w:rPr>
        <w:t>Hắn phiêu bạt khắp nơi suốt năm năm, tung tích khó tìm, trong đó có mấy lần nguy nan, cũng không phải vì Câu Trần giả hay không, nhưng nói ngắn lại, độc thủ phía sau màn còn chưa chạm tới, cũng không bị ai bắt được, Mặc Nhiên cảm thấy cuộc sống không thể thái bình, hắn không thể thiếu cảnh giác.</w:t>
      </w:r>
    </w:p>
    <w:p w14:paraId="0363E514" w14:textId="77777777" w:rsidR="001600C0" w:rsidRDefault="001600C0" w:rsidP="001600C0">
      <w:pPr>
        <w:pStyle w:val="ThngthngWeb"/>
        <w:shd w:val="clear" w:color="auto" w:fill="FFFFFF"/>
        <w:spacing w:after="360" w:afterAutospacing="0"/>
        <w:rPr>
          <w:color w:val="777777"/>
        </w:rPr>
      </w:pPr>
      <w:r>
        <w:rPr>
          <w:color w:val="777777"/>
        </w:rPr>
        <w:t>Hắn để ý hai người kia, chẳng lo mình bỏ mạng, hắn cũng muốn bảo vệ họ cả đời chu toàn.</w:t>
      </w:r>
    </w:p>
    <w:p w14:paraId="2A57E29E" w14:textId="77777777" w:rsidR="001600C0" w:rsidRDefault="001600C0" w:rsidP="001600C0">
      <w:pPr>
        <w:pStyle w:val="ThngthngWeb"/>
        <w:shd w:val="clear" w:color="auto" w:fill="FFFFFF"/>
        <w:spacing w:after="360" w:afterAutospacing="0"/>
        <w:rPr>
          <w:color w:val="777777"/>
        </w:rPr>
      </w:pPr>
      <w:r>
        <w:rPr>
          <w:color w:val="777777"/>
        </w:rPr>
        <w:t>Mặc Nhiên bên này tạm yên tâm, nhưng hắn lại không biết, tâm ma cũng chẳng rảnh rỗi, buông tha hắn, ngược lại sẽ leo lên người khác.</w:t>
      </w:r>
    </w:p>
    <w:p w14:paraId="089DA3A4" w14:textId="77777777" w:rsidR="001600C0" w:rsidRDefault="001600C0" w:rsidP="001600C0">
      <w:pPr>
        <w:pStyle w:val="ThngthngWeb"/>
        <w:shd w:val="clear" w:color="auto" w:fill="FFFFFF"/>
        <w:spacing w:after="360" w:afterAutospacing="0"/>
        <w:rPr>
          <w:color w:val="777777"/>
        </w:rPr>
      </w:pPr>
      <w:r>
        <w:rPr>
          <w:color w:val="777777"/>
        </w:rPr>
        <w:t>Có lẽ vì ăn quá nhiều, lúc Sở Vãn Ninh quay về đã thấy mệt rã rời, y vốn muốn thức cả đêm vẽ cơ giáp, nhưng mới vẽ một nữa đã ngáp liên tục. Y cố gắng một lát, không chịu được, rốt cuộc buồn ngủ mà nặng cả mắt, y phục cũng không thay, đã leo lên giường ngủ.</w:t>
      </w:r>
    </w:p>
    <w:p w14:paraId="229B6EB2" w14:textId="77777777" w:rsidR="001600C0" w:rsidRDefault="001600C0" w:rsidP="001600C0">
      <w:pPr>
        <w:pStyle w:val="ThngthngWeb"/>
        <w:shd w:val="clear" w:color="auto" w:fill="FFFFFF"/>
        <w:spacing w:after="360" w:afterAutospacing="0"/>
        <w:rPr>
          <w:color w:val="777777"/>
        </w:rPr>
      </w:pPr>
      <w:r>
        <w:rPr>
          <w:color w:val="777777"/>
        </w:rPr>
        <w:t>Ngủ tới ngốc, mơ thấy toàn thứ lung tung.</w:t>
      </w:r>
    </w:p>
    <w:p w14:paraId="3FF26B45" w14:textId="77777777" w:rsidR="001600C0" w:rsidRDefault="001600C0" w:rsidP="001600C0">
      <w:pPr>
        <w:pStyle w:val="ThngthngWeb"/>
        <w:shd w:val="clear" w:color="auto" w:fill="FFFFFF"/>
        <w:spacing w:after="360" w:afterAutospacing="0"/>
        <w:rPr>
          <w:color w:val="777777"/>
        </w:rPr>
      </w:pPr>
      <w:r>
        <w:rPr>
          <w:color w:val="777777"/>
        </w:rPr>
        <w:t>Đầu tiên là “Bảng xếp hạng năm anh kiệt có kích cỡ hàng đầu Tu Chân giới” kia, lại đến thân thể cường tráng ở Diệu Âm Trì.</w:t>
      </w:r>
    </w:p>
    <w:p w14:paraId="520A1047" w14:textId="77777777" w:rsidR="001600C0" w:rsidRDefault="001600C0" w:rsidP="001600C0">
      <w:pPr>
        <w:pStyle w:val="ThngthngWeb"/>
        <w:shd w:val="clear" w:color="auto" w:fill="FFFFFF"/>
        <w:spacing w:after="360" w:afterAutospacing="0"/>
        <w:rPr>
          <w:color w:val="777777"/>
        </w:rPr>
      </w:pPr>
      <w:r>
        <w:rPr>
          <w:color w:val="777777"/>
        </w:rPr>
        <w:t>Ánh đèn mông lung, ấn đường Sở Vãn Ninh hơi nhíu lại, tựa hồ muốn thoát khỏi cảnh mơ vô liêm sỉ như vậy, nhưng thân bất do kỷ, dần dần hãm càng sâu…</w:t>
      </w:r>
    </w:p>
    <w:p w14:paraId="671F684E" w14:textId="77777777" w:rsidR="001600C0" w:rsidRDefault="001600C0" w:rsidP="001600C0">
      <w:pPr>
        <w:pStyle w:val="ThngthngWeb"/>
        <w:shd w:val="clear" w:color="auto" w:fill="FFFFFF"/>
        <w:spacing w:after="360" w:afterAutospacing="0"/>
        <w:rPr>
          <w:color w:val="777777"/>
        </w:rPr>
      </w:pPr>
      <w:r>
        <w:rPr>
          <w:color w:val="777777"/>
        </w:rPr>
        <w:t>Sau đó, y lại mơ thấy giấc mộng trước kia.</w:t>
      </w:r>
    </w:p>
    <w:p w14:paraId="3AF1637C" w14:textId="77777777" w:rsidR="001600C0" w:rsidRDefault="001600C0" w:rsidP="001600C0">
      <w:pPr>
        <w:pStyle w:val="ThngthngWeb"/>
        <w:shd w:val="clear" w:color="auto" w:fill="FFFFFF"/>
        <w:spacing w:after="360" w:afterAutospacing="0"/>
        <w:rPr>
          <w:color w:val="777777"/>
        </w:rPr>
      </w:pPr>
      <w:r>
        <w:rPr>
          <w:color w:val="777777"/>
        </w:rPr>
        <w:t>Tử Sinh Đỉnh thay đổi, Đan Tâm Điện cảnh còn người mất.</w:t>
      </w:r>
    </w:p>
    <w:p w14:paraId="59825C25" w14:textId="77777777" w:rsidR="001600C0" w:rsidRDefault="001600C0" w:rsidP="001600C0">
      <w:pPr>
        <w:pStyle w:val="ThngthngWeb"/>
        <w:shd w:val="clear" w:color="auto" w:fill="FFFFFF"/>
        <w:spacing w:after="360" w:afterAutospacing="0"/>
        <w:rPr>
          <w:color w:val="777777"/>
        </w:rPr>
      </w:pPr>
      <w:r>
        <w:rPr>
          <w:color w:val="777777"/>
        </w:rPr>
        <w:t>Mặc Vi Vũ đã hoàn toàn trưởng thành siết cằm y, ánh mắt ác độc, chế nhạo, nói với y những từ ngữ dơ bẩn không chịu nổi.</w:t>
      </w:r>
    </w:p>
    <w:p w14:paraId="7915D7F2" w14:textId="77777777" w:rsidR="001600C0" w:rsidRDefault="001600C0" w:rsidP="001600C0">
      <w:pPr>
        <w:pStyle w:val="ThngthngWeb"/>
        <w:shd w:val="clear" w:color="auto" w:fill="FFFFFF"/>
        <w:spacing w:after="360" w:afterAutospacing="0"/>
        <w:rPr>
          <w:color w:val="777777"/>
        </w:rPr>
      </w:pPr>
      <w:r>
        <w:rPr>
          <w:color w:val="777777"/>
        </w:rPr>
        <w:t>Hắn nói: “Ngươi để ta làm một lần, ta liền đồng ý điều kiện của ngươi.”</w:t>
      </w:r>
    </w:p>
    <w:p w14:paraId="560A5D51" w14:textId="77777777" w:rsidR="001600C0" w:rsidRDefault="001600C0" w:rsidP="001600C0">
      <w:pPr>
        <w:pStyle w:val="ThngthngWeb"/>
        <w:shd w:val="clear" w:color="auto" w:fill="FFFFFF"/>
        <w:spacing w:after="360" w:afterAutospacing="0"/>
        <w:rPr>
          <w:color w:val="777777"/>
        </w:rPr>
      </w:pPr>
      <w:r>
        <w:rPr>
          <w:color w:val="777777"/>
        </w:rPr>
        <w:t>Mặc Vi Vũ này không giống Mặc Nhiên y gặp, vẻ mặt điên cuồng, gương mặt anh tuấn tái nhợt, làn da không phải màu lúa mạch mà y thấy.</w:t>
      </w:r>
    </w:p>
    <w:p w14:paraId="66AAD6BF" w14:textId="77777777" w:rsidR="001600C0" w:rsidRDefault="001600C0" w:rsidP="001600C0">
      <w:pPr>
        <w:pStyle w:val="ThngthngWeb"/>
        <w:shd w:val="clear" w:color="auto" w:fill="FFFFFF"/>
        <w:spacing w:after="360" w:afterAutospacing="0"/>
        <w:rPr>
          <w:color w:val="777777"/>
        </w:rPr>
      </w:pPr>
      <w:r>
        <w:rPr>
          <w:color w:val="777777"/>
        </w:rPr>
        <w:t>“Tự ngươi quỳ xuống… Liếm cho ta thoải mái…”</w:t>
      </w:r>
    </w:p>
    <w:p w14:paraId="42FD53EC" w14:textId="77777777" w:rsidR="001600C0" w:rsidRDefault="001600C0" w:rsidP="001600C0">
      <w:pPr>
        <w:pStyle w:val="ThngthngWeb"/>
        <w:shd w:val="clear" w:color="auto" w:fill="FFFFFF"/>
        <w:spacing w:after="360" w:afterAutospacing="0"/>
        <w:rPr>
          <w:color w:val="777777"/>
        </w:rPr>
      </w:pPr>
      <w:r>
        <w:rPr>
          <w:color w:val="777777"/>
        </w:rPr>
        <w:t>Câu nói hỗn độn đứt quãng từ ác mộng truyền tới, đầu như muốn vỡ, sắp thoát khỏi xiềng xích, làm Sở Vãn Ninh hoảng sợ.</w:t>
      </w:r>
    </w:p>
    <w:p w14:paraId="0B896C37" w14:textId="77777777" w:rsidR="001600C0" w:rsidRDefault="001600C0" w:rsidP="001600C0">
      <w:pPr>
        <w:pStyle w:val="ThngthngWeb"/>
        <w:shd w:val="clear" w:color="auto" w:fill="FFFFFF"/>
        <w:spacing w:after="360" w:afterAutospacing="0"/>
        <w:rPr>
          <w:color w:val="777777"/>
        </w:rPr>
      </w:pPr>
      <w:r>
        <w:rPr>
          <w:color w:val="777777"/>
        </w:rPr>
        <w:t>Y thấy không rét mà run, hưng phấn dày vò khó nói.</w:t>
      </w:r>
    </w:p>
    <w:p w14:paraId="3209278A" w14:textId="77777777" w:rsidR="001600C0" w:rsidRDefault="001600C0" w:rsidP="001600C0">
      <w:pPr>
        <w:pStyle w:val="ThngthngWeb"/>
        <w:shd w:val="clear" w:color="auto" w:fill="FFFFFF"/>
        <w:spacing w:after="360" w:afterAutospacing="0"/>
        <w:rPr>
          <w:color w:val="777777"/>
        </w:rPr>
      </w:pPr>
      <w:r>
        <w:rPr>
          <w:color w:val="777777"/>
        </w:rPr>
        <w:t>Y ở trong mộng, nhìn Mặc Nhiên tới gần y, xé rách y phục của y, tiếng lụa bị xé chưa từng rõ ràng như thế, ngay sau đó, cảnh trong mơ tối sầm, như chìm vào vũng lầy.</w:t>
      </w:r>
    </w:p>
    <w:p w14:paraId="243E9D65" w14:textId="77777777" w:rsidR="001600C0" w:rsidRDefault="001600C0" w:rsidP="001600C0">
      <w:pPr>
        <w:pStyle w:val="ThngthngWeb"/>
        <w:shd w:val="clear" w:color="auto" w:fill="FFFFFF"/>
        <w:spacing w:after="360" w:afterAutospacing="0"/>
        <w:rPr>
          <w:color w:val="777777"/>
        </w:rPr>
      </w:pPr>
      <w:r>
        <w:rPr>
          <w:color w:val="777777"/>
        </w:rPr>
        <w:t>Giống với vô số lần trước đây, giấc mơ dừng ở chỗ này.</w:t>
      </w:r>
    </w:p>
    <w:p w14:paraId="1128F161" w14:textId="77777777" w:rsidR="001600C0" w:rsidRDefault="001600C0" w:rsidP="001600C0">
      <w:pPr>
        <w:pStyle w:val="ThngthngWeb"/>
        <w:shd w:val="clear" w:color="auto" w:fill="FFFFFF"/>
        <w:spacing w:after="360" w:afterAutospacing="0"/>
        <w:rPr>
          <w:color w:val="777777"/>
        </w:rPr>
      </w:pPr>
      <w:r>
        <w:rPr>
          <w:color w:val="777777"/>
        </w:rPr>
        <w:t>Nếu là trước đây, mộng ngừng rồi, y sẽ yên ổn mà ngủ, một đêm vô lo. Nhưng không biết vì sao mà hôm nay, mộng này đã ngừng, trước mắt lại sáng lên nhàn nhạt.</w:t>
      </w:r>
    </w:p>
    <w:p w14:paraId="6AC0C6DD" w14:textId="77777777" w:rsidR="001600C0" w:rsidRDefault="001600C0" w:rsidP="001600C0">
      <w:pPr>
        <w:pStyle w:val="ThngthngWeb"/>
        <w:shd w:val="clear" w:color="auto" w:fill="FFFFFF"/>
        <w:spacing w:after="360" w:afterAutospacing="0"/>
        <w:rPr>
          <w:color w:val="777777"/>
        </w:rPr>
      </w:pPr>
      <w:r>
        <w:rPr>
          <w:color w:val="777777"/>
        </w:rPr>
        <w:t>Sở Vãn Ninh muốn nhìn rõ sự vật trước mặt, nhưng cảnh mới trong mơ rất mơ hồ như một tầng hơi nước. Y không nhìn rõ xung quanh, chỉ cảm thấy một mảnh đỏ tươi mơ mơ hồ hồ.</w:t>
      </w:r>
    </w:p>
    <w:p w14:paraId="009A0812" w14:textId="77777777" w:rsidR="001600C0" w:rsidRDefault="001600C0" w:rsidP="001600C0">
      <w:pPr>
        <w:pStyle w:val="ThngthngWeb"/>
        <w:shd w:val="clear" w:color="auto" w:fill="FFFFFF"/>
        <w:spacing w:after="360" w:afterAutospacing="0"/>
        <w:rPr>
          <w:color w:val="777777"/>
        </w:rPr>
      </w:pPr>
      <w:r>
        <w:rPr>
          <w:color w:val="777777"/>
        </w:rPr>
        <w:t>Y nhìn không rõ, nhưng khứu giác trong mơ lại càng lúc càng rõ ràng, thậm chí mẫn cảm. Y bỗng thấy cảm giác nóng rực của ái dục khó nói nên lời, y thấy trước mắt có một cơ thể đong đưa, đè trên người y, Sở Vãn Ninh lắp bắp kinh hãi, theo bản năng muốn giãy dụa, nhưng thân thể như không phải của y, mà thuộc về mình trong mơ.</w:t>
      </w:r>
    </w:p>
    <w:p w14:paraId="303450B7" w14:textId="77777777" w:rsidR="001600C0" w:rsidRDefault="001600C0" w:rsidP="001600C0">
      <w:pPr>
        <w:pStyle w:val="ThngthngWeb"/>
        <w:shd w:val="clear" w:color="auto" w:fill="FFFFFF"/>
        <w:spacing w:after="360" w:afterAutospacing="0"/>
        <w:rPr>
          <w:color w:val="777777"/>
        </w:rPr>
      </w:pPr>
      <w:r>
        <w:rPr>
          <w:color w:val="777777"/>
        </w:rPr>
        <w:t>Y cảm thấy mình run rẩy, y nghe thấy nam nhân nặng nề thở dốc, hơi thở nóng rực phả bên tai y, môi thỉnh thoảng chạm vào thính tai, lại không hôn y, chỉ chạm vào như vậy.</w:t>
      </w:r>
    </w:p>
    <w:p w14:paraId="62093C78" w14:textId="77777777" w:rsidR="001600C0" w:rsidRDefault="001600C0" w:rsidP="001600C0">
      <w:pPr>
        <w:pStyle w:val="ThngthngWeb"/>
        <w:shd w:val="clear" w:color="auto" w:fill="FFFFFF"/>
        <w:spacing w:after="360" w:afterAutospacing="0"/>
        <w:rPr>
          <w:color w:val="777777"/>
        </w:rPr>
      </w:pPr>
      <w:r>
        <w:rPr>
          <w:color w:val="777777"/>
        </w:rPr>
        <w:t>Y nghiêng đầu, dưới thân là giường lớn mềm mại, theo động tác của hai người mà kẽo kẹt vang lên, y thậm chí ngửi thấy mùi tanh tưởi của da thú, trên giường hình như trải lông thú. Y trong chìm nổi vươn tay giữ chặt lót giường, lại như không có chút sức lực.</w:t>
      </w:r>
    </w:p>
    <w:p w14:paraId="1761B195" w14:textId="77777777" w:rsidR="001600C0" w:rsidRDefault="001600C0" w:rsidP="001600C0">
      <w:pPr>
        <w:pStyle w:val="ThngthngWeb"/>
        <w:shd w:val="clear" w:color="auto" w:fill="FFFFFF"/>
        <w:spacing w:after="360" w:afterAutospacing="0"/>
        <w:rPr>
          <w:color w:val="777777"/>
        </w:rPr>
      </w:pPr>
      <w:r>
        <w:rPr>
          <w:color w:val="777777"/>
        </w:rPr>
        <w:t>Nam nhân kia hung ác như vậy, ra sức như vậy, tựa hồ muốn xé rách thân thể y, y nghe thấy mình phát ra tiếng rên rỉ trong cổ, khàn khàn lại vẩn đục.</w:t>
      </w:r>
    </w:p>
    <w:p w14:paraId="19E6652B" w14:textId="77777777" w:rsidR="001600C0" w:rsidRDefault="001600C0" w:rsidP="001600C0">
      <w:pPr>
        <w:pStyle w:val="ThngthngWeb"/>
        <w:shd w:val="clear" w:color="auto" w:fill="FFFFFF"/>
        <w:spacing w:after="360" w:afterAutospacing="0"/>
        <w:rPr>
          <w:color w:val="777777"/>
        </w:rPr>
      </w:pPr>
      <w:r>
        <w:rPr>
          <w:color w:val="777777"/>
        </w:rPr>
        <w:t>Y tuyệt vọng lắc đầu muốn trốn thoát, nhưng sức lực của người kia lớn như vậy, như có thể hoá y thành xương tan thịt nát trong tay. Sở Vãn Ninh cảm thấy da đầu tê dại, cả người run rẩy kịch liệt không thể ngăn lại…</w:t>
      </w:r>
    </w:p>
    <w:p w14:paraId="36C3D366" w14:textId="77777777" w:rsidR="001600C0" w:rsidRDefault="001600C0" w:rsidP="001600C0">
      <w:pPr>
        <w:pStyle w:val="ThngthngWeb"/>
        <w:shd w:val="clear" w:color="auto" w:fill="FFFFFF"/>
        <w:spacing w:after="360" w:afterAutospacing="0"/>
        <w:rPr>
          <w:color w:val="777777"/>
        </w:rPr>
      </w:pPr>
      <w:r>
        <w:rPr>
          <w:color w:val="777777"/>
        </w:rPr>
        <w:t>Có lẽ cảnh trong mơ quá chân thật, cũng quá mệt mỏi, ngày hôm sau, Sở Vãn Ninh ngủ tới tận trưa mới tỉnh, sau khi y tỉnh dậy xuống giường, nửa ngày chưa hồi thần. Y nghiêng đầu, như thể vẫn ngửi thấy mùi da thú, mang theo dã tính tanh ngọt.</w:t>
      </w:r>
    </w:p>
    <w:p w14:paraId="1191D36A" w14:textId="77777777" w:rsidR="001600C0" w:rsidRDefault="001600C0" w:rsidP="001600C0">
      <w:pPr>
        <w:pStyle w:val="ThngthngWeb"/>
        <w:shd w:val="clear" w:color="auto" w:fill="FFFFFF"/>
        <w:spacing w:after="360" w:afterAutospacing="0"/>
        <w:rPr>
          <w:color w:val="777777"/>
        </w:rPr>
      </w:pPr>
      <w:r>
        <w:rPr>
          <w:color w:val="777777"/>
        </w:rPr>
        <w:t>Nhưng chớp mắt, mình vẫn êm đẹp nằm ở giường gỗ đen nhánh lạnh lẽo trong Hồng Liên Thủy Tạ, vạn sự an toàn, không có gì lạ.</w:t>
      </w:r>
    </w:p>
    <w:p w14:paraId="22683771" w14:textId="77777777" w:rsidR="001600C0" w:rsidRDefault="001600C0" w:rsidP="001600C0">
      <w:pPr>
        <w:pStyle w:val="ThngthngWeb"/>
        <w:shd w:val="clear" w:color="auto" w:fill="FFFFFF"/>
        <w:spacing w:after="360" w:afterAutospacing="0"/>
        <w:rPr>
          <w:color w:val="777777"/>
        </w:rPr>
      </w:pPr>
      <w:r>
        <w:rPr>
          <w:color w:val="777777"/>
        </w:rPr>
        <w:t>Chỉ có…</w:t>
      </w:r>
    </w:p>
    <w:p w14:paraId="1323AACB" w14:textId="77777777" w:rsidR="001600C0" w:rsidRDefault="001600C0" w:rsidP="001600C0">
      <w:pPr>
        <w:pStyle w:val="ThngthngWeb"/>
        <w:shd w:val="clear" w:color="auto" w:fill="FFFFFF"/>
        <w:spacing w:after="360" w:afterAutospacing="0"/>
        <w:rPr>
          <w:color w:val="777777"/>
        </w:rPr>
      </w:pPr>
      <w:r>
        <w:rPr>
          <w:color w:val="777777"/>
        </w:rPr>
        <w:t>Sở Vãn Ninh cứng đờ, chậm rãi buông mắt, nhìn dưới thân mình.</w:t>
      </w:r>
    </w:p>
    <w:p w14:paraId="5A5BDED3" w14:textId="77777777" w:rsidR="001600C0" w:rsidRDefault="001600C0" w:rsidP="001600C0">
      <w:pPr>
        <w:pStyle w:val="ThngthngWeb"/>
        <w:shd w:val="clear" w:color="auto" w:fill="FFFFFF"/>
        <w:spacing w:after="360" w:afterAutospacing="0"/>
        <w:rPr>
          <w:color w:val="777777"/>
        </w:rPr>
      </w:pPr>
      <w:r>
        <w:rPr>
          <w:color w:val="777777"/>
        </w:rPr>
        <w:t>“…”</w:t>
      </w:r>
    </w:p>
    <w:p w14:paraId="11801D85" w14:textId="77777777" w:rsidR="001600C0" w:rsidRDefault="001600C0" w:rsidP="001600C0">
      <w:pPr>
        <w:pStyle w:val="ThngthngWeb"/>
        <w:shd w:val="clear" w:color="auto" w:fill="FFFFFF"/>
        <w:spacing w:after="360" w:afterAutospacing="0"/>
        <w:rPr>
          <w:color w:val="777777"/>
        </w:rPr>
      </w:pPr>
      <w:r>
        <w:rPr>
          <w:color w:val="777777"/>
        </w:rPr>
        <w:t>Vì tâm pháp, nhiều năm thanh tâm quả dục, thân thể Ngọc Hành trưởng lão hiếm khi có phản ứng, nhận ra mình đáng xấu hổ như vậy mà lại có… Phản ứng…</w:t>
      </w:r>
    </w:p>
    <w:p w14:paraId="7AF93B20" w14:textId="77777777" w:rsidR="001600C0" w:rsidRDefault="001600C0" w:rsidP="001600C0">
      <w:pPr>
        <w:pStyle w:val="ThngthngWeb"/>
        <w:shd w:val="clear" w:color="auto" w:fill="FFFFFF"/>
        <w:spacing w:after="360" w:afterAutospacing="0"/>
        <w:rPr>
          <w:color w:val="777777"/>
        </w:rPr>
      </w:pPr>
      <w:r>
        <w:rPr>
          <w:color w:val="777777"/>
        </w:rPr>
        <w:t>Mấy năm thanh tu này, chẳng lẽ tu vào bụng chó luôn rồi à?!</w:t>
      </w:r>
    </w:p>
    <w:p w14:paraId="465E233A" w14:textId="77777777" w:rsidR="001600C0" w:rsidRDefault="001600C0" w:rsidP="001600C0">
      <w:pPr>
        <w:pStyle w:val="ThngthngWeb"/>
        <w:shd w:val="clear" w:color="auto" w:fill="FFFFFF"/>
        <w:spacing w:after="360" w:afterAutospacing="0"/>
        <w:rPr>
          <w:color w:val="777777"/>
        </w:rPr>
      </w:pPr>
      <w:r>
        <w:rPr>
          <w:color w:val="777777"/>
        </w:rPr>
        <w:t>Còn có giấc mơ hôm qua kia—— Mấy thứ đó là cái gì? Y sao lại mơ thấy mấy thứ vớ vẩn như thế! Sao lại… Sao có thể như vậy?</w:t>
      </w:r>
    </w:p>
    <w:p w14:paraId="247A316D" w14:textId="77777777" w:rsidR="001600C0" w:rsidRDefault="001600C0" w:rsidP="001600C0">
      <w:pPr>
        <w:pStyle w:val="ThngthngWeb"/>
        <w:shd w:val="clear" w:color="auto" w:fill="FFFFFF"/>
        <w:spacing w:after="360" w:afterAutospacing="0"/>
        <w:rPr>
          <w:color w:val="777777"/>
        </w:rPr>
      </w:pPr>
      <w:r>
        <w:rPr>
          <w:color w:val="777777"/>
        </w:rPr>
        <w:t>Chẳng lẽ thật sự chỉ vì nhìn thấy thân thể Mặc Nhiên ở Diệu Âm Trì, lại không cẩn thận đọc sách bẩn thỉu “Làm người thán phục” kia thôi?</w:t>
      </w:r>
    </w:p>
    <w:p w14:paraId="7EC6F5C4" w14:textId="77777777" w:rsidR="001600C0" w:rsidRDefault="001600C0" w:rsidP="001600C0">
      <w:pPr>
        <w:pStyle w:val="ThngthngWeb"/>
        <w:shd w:val="clear" w:color="auto" w:fill="FFFFFF"/>
        <w:spacing w:after="360" w:afterAutospacing="0"/>
        <w:rPr>
          <w:color w:val="777777"/>
        </w:rPr>
      </w:pPr>
      <w:r>
        <w:rPr>
          <w:color w:val="777777"/>
        </w:rPr>
        <w:t>Sở Vãn Ninh đen cả mặt, vùi mặt vào tay, hung hăng xoa mạnh, lại ngẩng lên, vẫn đen sì.</w:t>
      </w:r>
    </w:p>
    <w:p w14:paraId="31CF51DF" w14:textId="77777777" w:rsidR="001600C0" w:rsidRDefault="001600C0" w:rsidP="001600C0">
      <w:pPr>
        <w:pStyle w:val="ThngthngWeb"/>
        <w:shd w:val="clear" w:color="auto" w:fill="FFFFFF"/>
        <w:spacing w:after="360" w:afterAutospacing="0"/>
        <w:rPr>
          <w:color w:val="777777"/>
        </w:rPr>
      </w:pPr>
      <w:r>
        <w:rPr>
          <w:color w:val="777777"/>
        </w:rPr>
        <w:t>…</w:t>
      </w:r>
    </w:p>
    <w:p w14:paraId="7984A09D" w14:textId="77777777" w:rsidR="001600C0" w:rsidRDefault="001600C0" w:rsidP="001600C0">
      <w:pPr>
        <w:pStyle w:val="ThngthngWeb"/>
        <w:shd w:val="clear" w:color="auto" w:fill="FFFFFF"/>
        <w:spacing w:after="360" w:afterAutospacing="0"/>
        <w:rPr>
          <w:color w:val="777777"/>
        </w:rPr>
      </w:pPr>
      <w:r>
        <w:rPr>
          <w:color w:val="777777"/>
        </w:rPr>
        <w:t>Mình rốt cuộc làm sao vậy?</w:t>
      </w:r>
    </w:p>
    <w:p w14:paraId="7012A79C" w14:textId="77777777" w:rsidR="001600C0" w:rsidRDefault="001600C0" w:rsidP="001600C0">
      <w:pPr>
        <w:pStyle w:val="ThngthngWeb"/>
        <w:shd w:val="clear" w:color="auto" w:fill="FFFFFF"/>
        <w:spacing w:after="360" w:afterAutospacing="0"/>
        <w:rPr>
          <w:color w:val="777777"/>
        </w:rPr>
      </w:pPr>
      <w:r>
        <w:rPr>
          <w:color w:val="777777"/>
        </w:rPr>
        <w:t>Mím môi, muốn tới hồ sen lạnh ngâm mình, hạ ngọn lửa trong lòng xuống. Nhưng chân vừa chạm đất, lại cảm thấy kết giới ở Hồng Liên Thuỷ Tạ hơi dao động.</w:t>
      </w:r>
    </w:p>
    <w:p w14:paraId="16B50030" w14:textId="77777777" w:rsidR="001600C0" w:rsidRDefault="001600C0" w:rsidP="001600C0">
      <w:pPr>
        <w:pStyle w:val="ThngthngWeb"/>
        <w:shd w:val="clear" w:color="auto" w:fill="FFFFFF"/>
        <w:spacing w:after="360" w:afterAutospacing="0"/>
        <w:rPr>
          <w:color w:val="777777"/>
        </w:rPr>
      </w:pPr>
      <w:r>
        <w:rPr>
          <w:color w:val="777777"/>
        </w:rPr>
        <w:t>Có người vào.</w:t>
      </w:r>
    </w:p>
    <w:p w14:paraId="38D4F64C" w14:textId="77777777" w:rsidR="001600C0" w:rsidRDefault="001600C0" w:rsidP="001600C0">
      <w:pPr>
        <w:pStyle w:val="ThngthngWeb"/>
        <w:shd w:val="clear" w:color="auto" w:fill="FFFFFF"/>
        <w:spacing w:after="360" w:afterAutospacing="0"/>
        <w:rPr>
          <w:color w:val="777777"/>
        </w:rPr>
      </w:pPr>
      <w:r>
        <w:rPr>
          <w:color w:val="777777"/>
        </w:rPr>
        <w:t>Sở Vãn Ninh lập tức biến sắc, đột nhiên lấy chăn che hạ thân, người đi cũng thật nhanh, có lẽ dùng khinh công mà tới, y nghe thấy cửa vang lên hai tiếng “cốc cốc”.</w:t>
      </w:r>
    </w:p>
    <w:p w14:paraId="5CF998AD" w14:textId="77777777" w:rsidR="001600C0" w:rsidRDefault="001600C0" w:rsidP="001600C0">
      <w:pPr>
        <w:pStyle w:val="ThngthngWeb"/>
        <w:shd w:val="clear" w:color="auto" w:fill="FFFFFF"/>
        <w:spacing w:after="360" w:afterAutospacing="0"/>
        <w:rPr>
          <w:color w:val="777777"/>
        </w:rPr>
      </w:pPr>
      <w:r>
        <w:rPr>
          <w:color w:val="777777"/>
        </w:rPr>
        <w:t>“Sư tôn, người dậy chưa?”</w:t>
      </w:r>
    </w:p>
    <w:p w14:paraId="6E63013B" w14:textId="77777777" w:rsidR="001600C0" w:rsidRDefault="001600C0" w:rsidP="001600C0">
      <w:pPr>
        <w:pStyle w:val="ThngthngWeb"/>
        <w:shd w:val="clear" w:color="auto" w:fill="FFFFFF"/>
        <w:spacing w:after="360" w:afterAutospacing="0"/>
        <w:rPr>
          <w:color w:val="777777"/>
        </w:rPr>
      </w:pPr>
      <w:r>
        <w:rPr>
          <w:color w:val="777777"/>
        </w:rPr>
        <w:t>Giọng so với nam nhân trong mơ không khác lắm. Chỉ là trong mơ âm thanh này ướt át, chứa ái dục và nóng bỏng vô hạn.</w:t>
      </w:r>
    </w:p>
    <w:p w14:paraId="67333336" w14:textId="77777777" w:rsidR="001600C0" w:rsidRDefault="001600C0" w:rsidP="001600C0">
      <w:pPr>
        <w:pStyle w:val="ThngthngWeb"/>
        <w:shd w:val="clear" w:color="auto" w:fill="FFFFFF"/>
        <w:spacing w:after="360" w:afterAutospacing="0"/>
        <w:rPr>
          <w:color w:val="777777"/>
        </w:rPr>
      </w:pPr>
      <w:r>
        <w:rPr>
          <w:color w:val="777777"/>
        </w:rPr>
        <w:t>Mà thanh âm ngoài cửa lại bình thản cung kính, thậm chí mang mấy phần sầu lo, có lẽ thấy giờ này Sở Vãn Ninh vẫn chưa tỉnh, có hơi sốt ruột.</w:t>
      </w:r>
    </w:p>
    <w:p w14:paraId="32408558" w14:textId="77777777" w:rsidR="001600C0" w:rsidRDefault="001600C0" w:rsidP="001600C0">
      <w:pPr>
        <w:pStyle w:val="ThngthngWeb"/>
        <w:shd w:val="clear" w:color="auto" w:fill="FFFFFF"/>
        <w:spacing w:after="360" w:afterAutospacing="0"/>
        <w:rPr>
          <w:color w:val="777777"/>
        </w:rPr>
      </w:pPr>
      <w:r>
        <w:rPr>
          <w:color w:val="777777"/>
        </w:rPr>
        <w:t>Sở Vãn Ninh dựa vào giường, ôm chăn, nghe nói vậy, cảnh trong mơ và hiện thực như bị đánh tan, trong mơ lâm li triền miên, va chạm kịch liệt, so với giọng của người bên ngoài từng chút sáng lên, vì thế tình triều nổi lên, càng khó đè yên.</w:t>
      </w:r>
    </w:p>
    <w:p w14:paraId="70485BEE" w14:textId="77777777" w:rsidR="001600C0" w:rsidRDefault="001600C0" w:rsidP="001600C0">
      <w:pPr>
        <w:pStyle w:val="ThngthngWeb"/>
        <w:shd w:val="clear" w:color="auto" w:fill="FFFFFF"/>
        <w:spacing w:after="360" w:afterAutospacing="0"/>
        <w:rPr>
          <w:color w:val="777777"/>
        </w:rPr>
      </w:pPr>
      <w:r>
        <w:rPr>
          <w:color w:val="777777"/>
        </w:rPr>
        <w:t>Y đang chuẩn bị nằm xuống giả vờ ngủ, chợt nghe Mặc Nhiên ở ngoài nói: “Sư tôn, người có ở trong phòng không? Nếu có thể nói chuyện, thì ta vào đây.”</w:t>
      </w:r>
    </w:p>
    <w:p w14:paraId="22FBA6EF" w14:textId="77777777" w:rsidR="001600C0" w:rsidRDefault="001600C0" w:rsidP="001600C0">
      <w:pPr>
        <w:pStyle w:val="ThngthngWeb"/>
        <w:shd w:val="clear" w:color="auto" w:fill="FFFFFF"/>
        <w:spacing w:after="360" w:afterAutospacing="0"/>
        <w:rPr>
          <w:color w:val="777777"/>
        </w:rPr>
      </w:pPr>
      <w:r>
        <w:rPr>
          <w:color w:val="777777"/>
        </w:rPr>
        <w:t>Ta vào đây…</w:t>
      </w:r>
    </w:p>
    <w:p w14:paraId="2B3FE0D6" w14:textId="77777777" w:rsidR="001600C0" w:rsidRDefault="001600C0" w:rsidP="001600C0">
      <w:pPr>
        <w:pStyle w:val="ThngthngWeb"/>
        <w:shd w:val="clear" w:color="auto" w:fill="FFFFFF"/>
        <w:spacing w:after="360" w:afterAutospacing="0"/>
        <w:rPr>
          <w:color w:val="777777"/>
        </w:rPr>
      </w:pPr>
      <w:r>
        <w:rPr>
          <w:color w:val="777777"/>
        </w:rPr>
        <w:t>Rõ ràng câu tầm thường như thế, đơn giản như thế, lại làm Sở Vãn Ninh nhớ tới nam nhân trong mơ đè trên người y, môi khẽ mở, dương cương nhiệt khí nam tính tựa như muốn làm y bị bỏng.</w:t>
      </w:r>
    </w:p>
    <w:p w14:paraId="4CA14C8E" w14:textId="77777777" w:rsidR="001600C0" w:rsidRDefault="001600C0" w:rsidP="001600C0">
      <w:pPr>
        <w:pStyle w:val="ThngthngWeb"/>
        <w:shd w:val="clear" w:color="auto" w:fill="FFFFFF"/>
        <w:spacing w:after="360" w:afterAutospacing="0"/>
        <w:rPr>
          <w:color w:val="777777"/>
        </w:rPr>
      </w:pPr>
      <w:r>
        <w:rPr>
          <w:color w:val="777777"/>
        </w:rPr>
        <w:t>Người kia thở dốc nói: “Thả lỏng một chút, ta vào đây.”</w:t>
      </w:r>
    </w:p>
    <w:p w14:paraId="6302C31E" w14:textId="77777777" w:rsidR="001600C0" w:rsidRDefault="001600C0" w:rsidP="001600C0">
      <w:pPr>
        <w:pStyle w:val="ThngthngWeb"/>
        <w:shd w:val="clear" w:color="auto" w:fill="FFFFFF"/>
        <w:spacing w:after="360" w:afterAutospacing="0"/>
        <w:rPr>
          <w:color w:val="777777"/>
        </w:rPr>
      </w:pPr>
      <w:r>
        <w:rPr>
          <w:color w:val="777777"/>
        </w:rPr>
        <w:t>Mặt Sở Vãn Ninh đỏ bừng lên, cả người ngẩn ra ngồi trên giường, y phục hỗn loạn, trong lòng tức giận, ánh mắt hung dữ không cam lòng, nhưng hung dữ không cam lòng kia như cát sỏi trên bờ, trời đông giá rét lộ ra đá sỏi lởm chởm lạnh lẽo, làm người không dám nhìn thẳng, nhưng nếu nước mùa xuân dâng lên, dòng nước chảy siết, những răng nanh đó đều bị ánh sáng liễm diễm mềm mại bao phủ, không còn nửa phần hung ác.</w:t>
      </w:r>
    </w:p>
    <w:p w14:paraId="7C044670" w14:textId="77777777" w:rsidR="001600C0" w:rsidRDefault="001600C0" w:rsidP="001600C0">
      <w:pPr>
        <w:pStyle w:val="ThngthngWeb"/>
        <w:shd w:val="clear" w:color="auto" w:fill="FFFFFF"/>
        <w:spacing w:after="360" w:afterAutospacing="0"/>
        <w:rPr>
          <w:color w:val="777777"/>
        </w:rPr>
      </w:pPr>
      <w:r>
        <w:rPr>
          <w:color w:val="777777"/>
        </w:rPr>
        <w:t>Y rất hiếm khi vô thố khó kiềm như vậy, gần như chưa bao giờ có dục vọng mãnh liệt tới thế.</w:t>
      </w:r>
    </w:p>
    <w:p w14:paraId="4B0F3025" w14:textId="77777777" w:rsidR="001600C0" w:rsidRDefault="001600C0" w:rsidP="001600C0">
      <w:pPr>
        <w:pStyle w:val="ThngthngWeb"/>
        <w:shd w:val="clear" w:color="auto" w:fill="FFFFFF"/>
        <w:spacing w:after="360" w:afterAutospacing="0"/>
        <w:rPr>
          <w:color w:val="777777"/>
        </w:rPr>
      </w:pPr>
      <w:r>
        <w:rPr>
          <w:color w:val="777777"/>
        </w:rPr>
        <w:t>Y phát ngốc tại chỗ, đến tận khi Mặc Nhiên đẩy cửa vào, y mới đột nhiên phản ứng lại, nên giả vờ ngủ, cũng không kịp nữa rồi.</w:t>
      </w:r>
    </w:p>
    <w:p w14:paraId="20B6E637" w14:textId="77777777" w:rsidR="001600C0" w:rsidRDefault="001600C0" w:rsidP="001600C0">
      <w:pPr>
        <w:pStyle w:val="ThngthngWeb"/>
        <w:shd w:val="clear" w:color="auto" w:fill="FFFFFF"/>
        <w:spacing w:after="360" w:afterAutospacing="0"/>
        <w:rPr>
          <w:color w:val="777777"/>
        </w:rPr>
      </w:pPr>
      <w:r>
        <w:rPr>
          <w:color w:val="777777"/>
        </w:rPr>
        <w:t>Vì thế Mặc Nhiên vừa vào cửa, nhìn thấy Sở Vãn Ninh ngồi trên giường, giường gỗ đen nhánh, tôn lên gương mặt như băng hồ rực rỡ dưới ánh nắng, ánh mắt người kia thực sắc bén, nhìn mình chằm chằm như sương sớm ban mai, ánh lạnh từ thân kiếm rời vỏ mấy tấc.</w:t>
      </w:r>
    </w:p>
    <w:p w14:paraId="23AA9F9A" w14:textId="77777777" w:rsidR="001600C0" w:rsidRDefault="001600C0" w:rsidP="001600C0">
      <w:pPr>
        <w:pStyle w:val="ThngthngWeb"/>
        <w:shd w:val="clear" w:color="auto" w:fill="FFFFFF"/>
        <w:spacing w:after="360" w:afterAutospacing="0"/>
        <w:rPr>
          <w:color w:val="777777"/>
        </w:rPr>
      </w:pPr>
      <w:r>
        <w:rPr>
          <w:color w:val="777777"/>
        </w:rPr>
        <w:t>Nhưng mà, đuôi mắt ửng hồng, vì thế ánh lạnh nhiễm kiều diễm, hung ác quấn lấy khuất nhục, như vừa có người tra tấn y, làm chuyện gì đó khó có thể nói rõ với y, trong mắt còn hàm chứa khí chất quật cường cùng ánh nước ướt át.</w:t>
      </w:r>
    </w:p>
    <w:p w14:paraId="63B9A5B1" w14:textId="77777777" w:rsidR="001600C0" w:rsidRDefault="001600C0" w:rsidP="001600C0">
      <w:pPr>
        <w:pStyle w:val="ThngthngWeb"/>
        <w:shd w:val="clear" w:color="auto" w:fill="FFFFFF"/>
        <w:spacing w:after="360" w:afterAutospacing="0"/>
        <w:rPr>
          <w:color w:val="777777"/>
        </w:rPr>
      </w:pPr>
      <w:r>
        <w:rPr>
          <w:color w:val="777777"/>
        </w:rPr>
        <w:t>Mặc Nhiên trầm mặc nhìn y, nam nhân này như bụi gai tùng sinh ra một nụ hoa, làm hô hấp hắn đột nhiên chậm lại, cảm thấy trong lòng như có tảng đá lớn rơi xuống, dấy lên sóng lớn che trời lấp đất…</w:t>
      </w:r>
    </w:p>
    <w:p w14:paraId="77D373D1" w14:textId="77777777" w:rsidR="003D6452" w:rsidRPr="00384ED5" w:rsidRDefault="003D6452" w:rsidP="003D6452">
      <w:pPr>
        <w:pStyle w:val="u1"/>
        <w:spacing w:before="0" w:after="120"/>
        <w:jc w:val="center"/>
        <w:rPr>
          <w:rFonts w:ascii="Lora" w:hAnsi="Lora"/>
          <w:b w:val="0"/>
          <w:bCs/>
          <w:i/>
          <w:iCs/>
          <w:sz w:val="47"/>
          <w:szCs w:val="47"/>
        </w:rPr>
      </w:pPr>
      <w:r w:rsidRPr="00384ED5">
        <w:rPr>
          <w:rFonts w:ascii="Lora" w:hAnsi="Lora"/>
          <w:b w:val="0"/>
          <w:bCs/>
          <w:i/>
          <w:iCs/>
          <w:sz w:val="47"/>
          <w:szCs w:val="47"/>
        </w:rPr>
        <w:t>[Husky] Chương 134: Sư tôn có thể ăn</w:t>
      </w:r>
    </w:p>
    <w:p w14:paraId="060F0234" w14:textId="77777777" w:rsidR="003D6452" w:rsidRDefault="005C3DBE" w:rsidP="003D6452">
      <w:pPr>
        <w:jc w:val="center"/>
        <w:rPr>
          <w:color w:val="DDDDDD"/>
          <w:sz w:val="21"/>
          <w:szCs w:val="21"/>
        </w:rPr>
      </w:pPr>
      <w:hyperlink r:id="rId77" w:history="1">
        <w:r w:rsidR="003D6452">
          <w:rPr>
            <w:rStyle w:val="Siuktni"/>
            <w:color w:val="BBBBBB"/>
            <w:sz w:val="21"/>
            <w:szCs w:val="21"/>
          </w:rPr>
          <w:t>Tháng Bảy 28, 2019</w:t>
        </w:r>
      </w:hyperlink>
      <w:hyperlink r:id="rId78" w:history="1">
        <w:r w:rsidR="003D6452">
          <w:rPr>
            <w:rStyle w:val="Siuktni"/>
            <w:color w:val="BBBBBB"/>
            <w:sz w:val="21"/>
            <w:szCs w:val="21"/>
          </w:rPr>
          <w:t>Lý Phu Nhân</w:t>
        </w:r>
      </w:hyperlink>
    </w:p>
    <w:p w14:paraId="08D44050" w14:textId="77777777" w:rsidR="003D6452" w:rsidRDefault="003D6452" w:rsidP="003D6452">
      <w:pPr>
        <w:pStyle w:val="ThngthngWeb"/>
        <w:shd w:val="clear" w:color="auto" w:fill="FFFFFF"/>
        <w:spacing w:after="360" w:afterAutospacing="0"/>
        <w:rPr>
          <w:color w:val="777777"/>
        </w:rPr>
      </w:pPr>
      <w:r>
        <w:rPr>
          <w:color w:val="777777"/>
        </w:rPr>
        <w:t>Mặc Nhiên không nói gì, sau một lúc lâu, hầu kết hơi động.</w:t>
      </w:r>
    </w:p>
    <w:p w14:paraId="51B3F21C" w14:textId="77777777" w:rsidR="003D6452" w:rsidRDefault="003D6452" w:rsidP="003D6452">
      <w:pPr>
        <w:pStyle w:val="ThngthngWeb"/>
        <w:shd w:val="clear" w:color="auto" w:fill="FFFFFF"/>
        <w:spacing w:after="360" w:afterAutospacing="0"/>
        <w:rPr>
          <w:color w:val="777777"/>
        </w:rPr>
      </w:pPr>
      <w:r>
        <w:rPr>
          <w:color w:val="777777"/>
        </w:rPr>
        <w:t>Hắn gần như chìm trong dục vọng chảy xiết, kiệt lực bám lấy thân gỗ mục không để mình sa vào, lắp bắp mà nghĩ:</w:t>
      </w:r>
    </w:p>
    <w:p w14:paraId="7F5C0D16" w14:textId="77777777" w:rsidR="003D6452" w:rsidRDefault="003D6452" w:rsidP="003D6452">
      <w:pPr>
        <w:pStyle w:val="ThngthngWeb"/>
        <w:shd w:val="clear" w:color="auto" w:fill="FFFFFF"/>
        <w:spacing w:after="360" w:afterAutospacing="0"/>
        <w:rPr>
          <w:color w:val="777777"/>
        </w:rPr>
      </w:pPr>
      <w:r>
        <w:rPr>
          <w:color w:val="777777"/>
        </w:rPr>
        <w:t>Kính, kính y yêu y.</w:t>
      </w:r>
    </w:p>
    <w:p w14:paraId="096EFAEF" w14:textId="77777777" w:rsidR="003D6452" w:rsidRDefault="003D6452" w:rsidP="003D6452">
      <w:pPr>
        <w:pStyle w:val="ThngthngWeb"/>
        <w:shd w:val="clear" w:color="auto" w:fill="FFFFFF"/>
        <w:spacing w:after="360" w:afterAutospacing="0"/>
        <w:rPr>
          <w:color w:val="777777"/>
        </w:rPr>
      </w:pPr>
      <w:r>
        <w:rPr>
          <w:color w:val="777777"/>
        </w:rPr>
        <w:t>Kính là kính yêu, yêu là kính yêu, không thể khinh nhờn, không thể làm tổn thương, không thể có thêm tình cảm dư thừa, càng không thể giống kiếp trước làm những chuyện vớ vẩn hồ đồ, khinh nhục sư tôn.</w:t>
      </w:r>
    </w:p>
    <w:p w14:paraId="019D52B5" w14:textId="77777777" w:rsidR="003D6452" w:rsidRDefault="003D6452" w:rsidP="003D6452">
      <w:pPr>
        <w:pStyle w:val="ThngthngWeb"/>
        <w:shd w:val="clear" w:color="auto" w:fill="FFFFFF"/>
        <w:spacing w:after="360" w:afterAutospacing="0"/>
        <w:rPr>
          <w:color w:val="777777"/>
        </w:rPr>
      </w:pPr>
      <w:r>
        <w:rPr>
          <w:color w:val="777777"/>
        </w:rPr>
        <w:t>Dung nham sôi sục trong lòng nhắc đi nhắc lại câu này bốn năm lần, Mặc Nhiên mới miễn cưỡng bình tĩnh, làm như tự nhiên mà vào phòng, cười với Sở Vãn Ninh một tiếng.</w:t>
      </w:r>
    </w:p>
    <w:p w14:paraId="0B7A9FDB" w14:textId="77777777" w:rsidR="003D6452" w:rsidRDefault="003D6452" w:rsidP="003D6452">
      <w:pPr>
        <w:pStyle w:val="ThngthngWeb"/>
        <w:shd w:val="clear" w:color="auto" w:fill="FFFFFF"/>
        <w:spacing w:after="360" w:afterAutospacing="0"/>
        <w:rPr>
          <w:color w:val="777777"/>
        </w:rPr>
      </w:pPr>
      <w:r>
        <w:rPr>
          <w:color w:val="777777"/>
        </w:rPr>
        <w:t>“Sư tôn, hoá ra người ở trong… Sao lại không lên tiếng?”</w:t>
      </w:r>
    </w:p>
    <w:p w14:paraId="7A534D94" w14:textId="77777777" w:rsidR="003D6452" w:rsidRDefault="003D6452" w:rsidP="003D6452">
      <w:pPr>
        <w:pStyle w:val="ThngthngWeb"/>
        <w:shd w:val="clear" w:color="auto" w:fill="FFFFFF"/>
        <w:spacing w:after="360" w:afterAutospacing="0"/>
        <w:rPr>
          <w:color w:val="777777"/>
        </w:rPr>
      </w:pPr>
      <w:r>
        <w:rPr>
          <w:color w:val="777777"/>
        </w:rPr>
        <w:t>“Vừa tỉnh.” Sở Vãn Ninh khô cằn nói.</w:t>
      </w:r>
    </w:p>
    <w:p w14:paraId="68D414DF" w14:textId="77777777" w:rsidR="003D6452" w:rsidRDefault="003D6452" w:rsidP="003D6452">
      <w:pPr>
        <w:pStyle w:val="ThngthngWeb"/>
        <w:shd w:val="clear" w:color="auto" w:fill="FFFFFF"/>
        <w:spacing w:after="360" w:afterAutospacing="0"/>
        <w:rPr>
          <w:color w:val="777777"/>
        </w:rPr>
      </w:pPr>
      <w:r>
        <w:rPr>
          <w:color w:val="777777"/>
        </w:rPr>
        <w:t>Khô quá mức khô, yết hầu cũng khô, dục niệm cũng khô, nếu vô ý rơi ra chút vụn lửa, chỉ sợ có thể cháy lan ra cả đồng cỏ.</w:t>
      </w:r>
    </w:p>
    <w:p w14:paraId="2B319909" w14:textId="77777777" w:rsidR="003D6452" w:rsidRDefault="003D6452" w:rsidP="003D6452">
      <w:pPr>
        <w:pStyle w:val="ThngthngWeb"/>
        <w:shd w:val="clear" w:color="auto" w:fill="FFFFFF"/>
        <w:spacing w:after="360" w:afterAutospacing="0"/>
        <w:rPr>
          <w:color w:val="777777"/>
        </w:rPr>
      </w:pPr>
      <w:r>
        <w:rPr>
          <w:color w:val="777777"/>
        </w:rPr>
        <w:t>Mặc Nhiên ôm hộp trúc đựng đồ ăn năm tầng, nhìn đã thấy nặng, hắn muốn đặt hộp đồ ăn lên bàn, liếc một cái, bàn đầy giũa cưa đinh sắt, còn có bản vẽ lộn xộn. Không còn cách khác, hắn đành ôm hộp thức ăn, đến bên giường Sở Vãn Ninh.</w:t>
      </w:r>
    </w:p>
    <w:p w14:paraId="28C8C8EF" w14:textId="77777777" w:rsidR="003D6452" w:rsidRDefault="003D6452" w:rsidP="003D6452">
      <w:pPr>
        <w:pStyle w:val="ThngthngWeb"/>
        <w:shd w:val="clear" w:color="auto" w:fill="FFFFFF"/>
        <w:spacing w:after="360" w:afterAutospacing="0"/>
        <w:rPr>
          <w:color w:val="777777"/>
        </w:rPr>
      </w:pPr>
      <w:r>
        <w:rPr>
          <w:color w:val="777777"/>
        </w:rPr>
        <w:t>Sở Vãn Ninh lúc rời giường tựa hồ khó chịu hơn khi xưa, rõ ràng lúc nhìn hắn hơi nôn nóng, nhíu mày nói: “Ngươi làm gì?”</w:t>
      </w:r>
    </w:p>
    <w:p w14:paraId="39D14A6C" w14:textId="77777777" w:rsidR="003D6452" w:rsidRDefault="003D6452" w:rsidP="003D6452">
      <w:pPr>
        <w:pStyle w:val="ThngthngWeb"/>
        <w:shd w:val="clear" w:color="auto" w:fill="FFFFFF"/>
        <w:spacing w:after="360" w:afterAutospacing="0"/>
        <w:rPr>
          <w:color w:val="777777"/>
        </w:rPr>
      </w:pPr>
      <w:r>
        <w:rPr>
          <w:color w:val="777777"/>
        </w:rPr>
        <w:t>“Sư tôn dậy muộn, bên Mạnh Bà Đường đã không còn thức ăn, ta cũng rảnh rỗi không có gì làm, nên muốn tới bồi sư tôn chút.”</w:t>
      </w:r>
    </w:p>
    <w:p w14:paraId="2D20E3A8" w14:textId="77777777" w:rsidR="003D6452" w:rsidRDefault="003D6452" w:rsidP="003D6452">
      <w:pPr>
        <w:pStyle w:val="ThngthngWeb"/>
        <w:shd w:val="clear" w:color="auto" w:fill="FFFFFF"/>
        <w:spacing w:after="360" w:afterAutospacing="0"/>
        <w:rPr>
          <w:color w:val="777777"/>
        </w:rPr>
      </w:pPr>
      <w:r>
        <w:rPr>
          <w:color w:val="777777"/>
        </w:rPr>
        <w:t>Nói rồi mở hộp đồ ăn ra, bày ra từng tầng, tầng đầu tiên có một đĩa nấm xào thanh dã, sau đó có nộm măng trộn rau diếp, tầng cuối cùng có một bát bánh trôi và ngó sen mật, còn có thêm hai bát cơm tẻ, một bát canh chân giò hun khói hầm măng.</w:t>
      </w:r>
    </w:p>
    <w:p w14:paraId="61CA7660" w14:textId="77777777" w:rsidR="003D6452" w:rsidRDefault="003D6452" w:rsidP="003D6452">
      <w:pPr>
        <w:pStyle w:val="ThngthngWeb"/>
        <w:shd w:val="clear" w:color="auto" w:fill="FFFFFF"/>
        <w:spacing w:after="360" w:afterAutospacing="0"/>
        <w:rPr>
          <w:color w:val="777777"/>
        </w:rPr>
      </w:pPr>
      <w:r>
        <w:rPr>
          <w:color w:val="777777"/>
        </w:rPr>
        <w:t>Hai bát cơm tẻ…</w:t>
      </w:r>
    </w:p>
    <w:p w14:paraId="2F2C329E" w14:textId="77777777" w:rsidR="003D6452" w:rsidRDefault="003D6452" w:rsidP="003D6452">
      <w:pPr>
        <w:pStyle w:val="ThngthngWeb"/>
        <w:shd w:val="clear" w:color="auto" w:fill="FFFFFF"/>
        <w:spacing w:after="360" w:afterAutospacing="0"/>
        <w:rPr>
          <w:color w:val="777777"/>
        </w:rPr>
      </w:pPr>
      <w:r>
        <w:rPr>
          <w:color w:val="777777"/>
        </w:rPr>
        <w:t>Sở Vãn Ninh hơi cạn lời, hoá ra mình trong lòng Mặc Nhiên ăn khoẻ vậy à?</w:t>
      </w:r>
    </w:p>
    <w:p w14:paraId="4D9EA6E6" w14:textId="77777777" w:rsidR="003D6452" w:rsidRDefault="003D6452" w:rsidP="003D6452">
      <w:pPr>
        <w:pStyle w:val="ThngthngWeb"/>
        <w:shd w:val="clear" w:color="auto" w:fill="FFFFFF"/>
        <w:spacing w:after="360" w:afterAutospacing="0"/>
        <w:rPr>
          <w:color w:val="777777"/>
        </w:rPr>
      </w:pPr>
      <w:r>
        <w:rPr>
          <w:color w:val="777777"/>
        </w:rPr>
        <w:t>“Trên bàn hơi lộn xộn, sư tôn ăn trên giường, hay muốn ta dọn bàn, lại xếp đồ ăn qua đó?”</w:t>
      </w:r>
    </w:p>
    <w:p w14:paraId="5A7594AD" w14:textId="77777777" w:rsidR="003D6452" w:rsidRDefault="003D6452" w:rsidP="003D6452">
      <w:pPr>
        <w:pStyle w:val="ThngthngWeb"/>
        <w:shd w:val="clear" w:color="auto" w:fill="FFFFFF"/>
        <w:spacing w:after="360" w:afterAutospacing="0"/>
        <w:rPr>
          <w:color w:val="777777"/>
        </w:rPr>
      </w:pPr>
      <w:r>
        <w:rPr>
          <w:color w:val="777777"/>
        </w:rPr>
        <w:t>Sở Vãn Ninh đương nhiên không thích ăn cơm trên giường, nhưng dục vọng ở hạ thân giờ còn chưa tiêu, toàn phải dùng chăn che giấu, y có vẻ hơi băn khoăn, cuối cùng dứt khoát chọn vế sau.</w:t>
      </w:r>
    </w:p>
    <w:p w14:paraId="6BD5A9DB" w14:textId="77777777" w:rsidR="003D6452" w:rsidRDefault="003D6452" w:rsidP="003D6452">
      <w:pPr>
        <w:pStyle w:val="ThngthngWeb"/>
        <w:shd w:val="clear" w:color="auto" w:fill="FFFFFF"/>
        <w:spacing w:after="360" w:afterAutospacing="0"/>
        <w:rPr>
          <w:color w:val="777777"/>
        </w:rPr>
      </w:pPr>
      <w:r>
        <w:rPr>
          <w:color w:val="777777"/>
        </w:rPr>
        <w:t>“Trên bàn nhiều đồ, dọn cũng lâu, ăn ở đây đi.”</w:t>
      </w:r>
    </w:p>
    <w:p w14:paraId="7EE21DCE" w14:textId="77777777" w:rsidR="003D6452" w:rsidRDefault="003D6452" w:rsidP="003D6452">
      <w:pPr>
        <w:pStyle w:val="ThngthngWeb"/>
        <w:shd w:val="clear" w:color="auto" w:fill="FFFFFF"/>
        <w:spacing w:after="360" w:afterAutospacing="0"/>
        <w:rPr>
          <w:color w:val="777777"/>
        </w:rPr>
      </w:pPr>
      <w:r>
        <w:rPr>
          <w:color w:val="777777"/>
        </w:rPr>
        <w:t>Mặc Nhiên cười gật đầu: “Được.”</w:t>
      </w:r>
    </w:p>
    <w:p w14:paraId="439E73BA" w14:textId="77777777" w:rsidR="003D6452" w:rsidRDefault="003D6452" w:rsidP="003D6452">
      <w:pPr>
        <w:pStyle w:val="ThngthngWeb"/>
        <w:shd w:val="clear" w:color="auto" w:fill="FFFFFF"/>
        <w:spacing w:after="360" w:afterAutospacing="0"/>
        <w:rPr>
          <w:color w:val="777777"/>
        </w:rPr>
      </w:pPr>
      <w:r>
        <w:rPr>
          <w:color w:val="777777"/>
        </w:rPr>
        <w:t>Không thể không nói tay nghề Mặc Nhiên không tồi, năm năm trước nấu ăn đã rất ngon, năm năm sau tay nghề của đầu bếp tầm thường khó có thể sánh bằng. Hơn nữa người này biết rõ khẩu vị của y, biết sáng y không thích ăn cháo, nấm dùng nấu chính là nấm rơm, bánh trôi không có nhân đỗ, dùng khoai lang tím, măng đông đều non, chân giò hun khói thịt mỡ vừa phải, màu sắc như rạng mây đỏ…</w:t>
      </w:r>
    </w:p>
    <w:p w14:paraId="30CA8535" w14:textId="77777777" w:rsidR="003D6452" w:rsidRDefault="003D6452" w:rsidP="003D6452">
      <w:pPr>
        <w:pStyle w:val="ThngthngWeb"/>
        <w:shd w:val="clear" w:color="auto" w:fill="FFFFFF"/>
        <w:spacing w:after="360" w:afterAutospacing="0"/>
        <w:rPr>
          <w:color w:val="777777"/>
        </w:rPr>
      </w:pPr>
      <w:r>
        <w:rPr>
          <w:color w:val="777777"/>
        </w:rPr>
        <w:t>Mặc Nhiên chưa từng hỏi khẩu vị của y thế nào, nhưng tất cả đều gãi đúng chỗ ngứa, tựa như đã sống chung rất nhiều năm.</w:t>
      </w:r>
    </w:p>
    <w:p w14:paraId="6465058A" w14:textId="77777777" w:rsidR="003D6452" w:rsidRDefault="003D6452" w:rsidP="003D6452">
      <w:pPr>
        <w:pStyle w:val="ThngthngWeb"/>
        <w:shd w:val="clear" w:color="auto" w:fill="FFFFFF"/>
        <w:spacing w:after="360" w:afterAutospacing="0"/>
        <w:rPr>
          <w:color w:val="777777"/>
        </w:rPr>
      </w:pPr>
      <w:r>
        <w:rPr>
          <w:color w:val="777777"/>
        </w:rPr>
        <w:t>Sở Vãn Ninh ăn từ tốn, tuy chậm rãi bình tĩnh, nhưng đũa lại không dừng một chút, chờ y uống xong ngụm canh cuối cùng, ngẩng đầu nhìn Mặc Nhiên ngồi bên giường, một chân đạp lên giá ghế gỗ dựa bên cạnh, một tay chống má, cười như không cười mà nhìn y.</w:t>
      </w:r>
    </w:p>
    <w:p w14:paraId="12925D52" w14:textId="77777777" w:rsidR="003D6452" w:rsidRDefault="003D6452" w:rsidP="003D6452">
      <w:pPr>
        <w:pStyle w:val="ThngthngWeb"/>
        <w:shd w:val="clear" w:color="auto" w:fill="FFFFFF"/>
        <w:spacing w:after="360" w:afterAutospacing="0"/>
        <w:rPr>
          <w:color w:val="777777"/>
        </w:rPr>
      </w:pPr>
      <w:r>
        <w:rPr>
          <w:color w:val="777777"/>
        </w:rPr>
        <w:t>“Sao thế?” Sở Vãn Ninh theo bản năng lấy khăn tay lau, “Có phải bên miệng dính gì không…”</w:t>
      </w:r>
    </w:p>
    <w:p w14:paraId="1412D2A2" w14:textId="77777777" w:rsidR="003D6452" w:rsidRDefault="003D6452" w:rsidP="003D6452">
      <w:pPr>
        <w:pStyle w:val="ThngthngWeb"/>
        <w:shd w:val="clear" w:color="auto" w:fill="FFFFFF"/>
        <w:spacing w:after="360" w:afterAutospacing="0"/>
        <w:rPr>
          <w:color w:val="777777"/>
        </w:rPr>
      </w:pPr>
      <w:r>
        <w:rPr>
          <w:color w:val="777777"/>
        </w:rPr>
        <w:t>“Không có.” Mặc Nhiên nói, “Nhìn sư tôn ăn, cảm thấy rất vui.”</w:t>
      </w:r>
    </w:p>
    <w:p w14:paraId="31273B0A" w14:textId="77777777" w:rsidR="003D6452" w:rsidRDefault="003D6452" w:rsidP="003D6452">
      <w:pPr>
        <w:pStyle w:val="ThngthngWeb"/>
        <w:shd w:val="clear" w:color="auto" w:fill="FFFFFF"/>
        <w:spacing w:after="360" w:afterAutospacing="0"/>
        <w:rPr>
          <w:color w:val="777777"/>
        </w:rPr>
      </w:pPr>
      <w:r>
        <w:rPr>
          <w:color w:val="777777"/>
        </w:rPr>
        <w:t>“…” Sở Vãn Ninh có hơi không tự nhiên, liền nhàn nhạt nói, “Ngươi nấu ngon, nhưng lần sau mang một bát cơm tới là đủ rồi.”</w:t>
      </w:r>
    </w:p>
    <w:p w14:paraId="4910AC39" w14:textId="77777777" w:rsidR="003D6452" w:rsidRDefault="003D6452" w:rsidP="003D6452">
      <w:pPr>
        <w:pStyle w:val="ThngthngWeb"/>
        <w:shd w:val="clear" w:color="auto" w:fill="FFFFFF"/>
        <w:spacing w:after="360" w:afterAutospacing="0"/>
        <w:rPr>
          <w:color w:val="777777"/>
        </w:rPr>
      </w:pPr>
      <w:r>
        <w:rPr>
          <w:color w:val="777777"/>
        </w:rPr>
        <w:t>Mặc Nhiên tựa hồ muốn nói gì, nhưng lại nhịn xuống không nói nữa, miệng hơi hé, cười lộ ra răng nanh nho nhỏ như cún con.</w:t>
      </w:r>
    </w:p>
    <w:p w14:paraId="1FABEC63" w14:textId="77777777" w:rsidR="003D6452" w:rsidRDefault="003D6452" w:rsidP="003D6452">
      <w:pPr>
        <w:pStyle w:val="ThngthngWeb"/>
        <w:shd w:val="clear" w:color="auto" w:fill="FFFFFF"/>
        <w:spacing w:after="360" w:afterAutospacing="0"/>
        <w:rPr>
          <w:color w:val="777777"/>
        </w:rPr>
      </w:pPr>
      <w:r>
        <w:rPr>
          <w:color w:val="777777"/>
        </w:rPr>
        <w:t>“Vâng.”</w:t>
      </w:r>
    </w:p>
    <w:p w14:paraId="2198581A" w14:textId="77777777" w:rsidR="003D6452" w:rsidRDefault="003D6452" w:rsidP="003D6452">
      <w:pPr>
        <w:pStyle w:val="ThngthngWeb"/>
        <w:shd w:val="clear" w:color="auto" w:fill="FFFFFF"/>
        <w:spacing w:after="360" w:afterAutospacing="0"/>
        <w:rPr>
          <w:color w:val="777777"/>
        </w:rPr>
      </w:pPr>
      <w:r>
        <w:rPr>
          <w:color w:val="777777"/>
        </w:rPr>
        <w:t>Thật đúng là đồ ngốc, gặp chuyện lớn đều cẩn cẩn thận thận, sinh hoạt lại lười tới kỳ cục, đồ ăn trong hộp rõ ràng đều đã hết không còn gì.</w:t>
      </w:r>
    </w:p>
    <w:p w14:paraId="6C789185" w14:textId="77777777" w:rsidR="003D6452" w:rsidRDefault="003D6452" w:rsidP="003D6452">
      <w:pPr>
        <w:pStyle w:val="ThngthngWeb"/>
        <w:shd w:val="clear" w:color="auto" w:fill="FFFFFF"/>
        <w:spacing w:after="360" w:afterAutospacing="0"/>
        <w:rPr>
          <w:color w:val="777777"/>
        </w:rPr>
      </w:pPr>
      <w:r>
        <w:rPr>
          <w:color w:val="777777"/>
        </w:rPr>
        <w:t>Một người ăn phần của hai người, thế mà còn bảo với hắn cơm hơi nhiều, hơi no quá…</w:t>
      </w:r>
    </w:p>
    <w:p w14:paraId="68737E5F" w14:textId="77777777" w:rsidR="003D6452" w:rsidRDefault="003D6452" w:rsidP="003D6452">
      <w:pPr>
        <w:pStyle w:val="ThngthngWeb"/>
        <w:shd w:val="clear" w:color="auto" w:fill="FFFFFF"/>
        <w:spacing w:after="360" w:afterAutospacing="0"/>
        <w:rPr>
          <w:color w:val="777777"/>
        </w:rPr>
      </w:pPr>
      <w:r>
        <w:rPr>
          <w:color w:val="777777"/>
        </w:rPr>
        <w:t>Mặc Nhiên càng nghĩ càng buồn cười, nhịn không được nhẹ nhàng chống lên thái dương, lông mi rũ xuống, run lên liên tục.</w:t>
      </w:r>
    </w:p>
    <w:p w14:paraId="31C3E172" w14:textId="77777777" w:rsidR="003D6452" w:rsidRDefault="003D6452" w:rsidP="003D6452">
      <w:pPr>
        <w:pStyle w:val="ThngthngWeb"/>
        <w:shd w:val="clear" w:color="auto" w:fill="FFFFFF"/>
        <w:spacing w:after="360" w:afterAutospacing="0"/>
        <w:rPr>
          <w:color w:val="777777"/>
        </w:rPr>
      </w:pPr>
      <w:r>
        <w:rPr>
          <w:color w:val="777777"/>
        </w:rPr>
        <w:t>“Ngươi lại cười cái gì?”</w:t>
      </w:r>
    </w:p>
    <w:p w14:paraId="42ACB193" w14:textId="77777777" w:rsidR="003D6452" w:rsidRDefault="003D6452" w:rsidP="003D6452">
      <w:pPr>
        <w:pStyle w:val="ThngthngWeb"/>
        <w:shd w:val="clear" w:color="auto" w:fill="FFFFFF"/>
        <w:spacing w:after="360" w:afterAutospacing="0"/>
        <w:rPr>
          <w:color w:val="777777"/>
        </w:rPr>
      </w:pPr>
      <w:r>
        <w:rPr>
          <w:color w:val="777777"/>
        </w:rPr>
        <w:t>“Không có gì không có gì.” Mặc Nhiên sợ làm y mất mặt, da mặt sư tôn mình phải cẩn thận hơn bất cứ thứ gì, đương nhiên không thể làm y chịu không nổi, vì thế nói tránh đi, “Sư tôn, ta bỗng nhớ tới một chuyện, hôm qua quên nói với người.”</w:t>
      </w:r>
    </w:p>
    <w:p w14:paraId="7625221A" w14:textId="77777777" w:rsidR="003D6452" w:rsidRDefault="003D6452" w:rsidP="003D6452">
      <w:pPr>
        <w:pStyle w:val="ThngthngWeb"/>
        <w:shd w:val="clear" w:color="auto" w:fill="FFFFFF"/>
        <w:spacing w:after="360" w:afterAutospacing="0"/>
        <w:rPr>
          <w:color w:val="777777"/>
        </w:rPr>
      </w:pPr>
      <w:r>
        <w:rPr>
          <w:color w:val="777777"/>
        </w:rPr>
        <w:t>“Chuyện gì?”</w:t>
      </w:r>
    </w:p>
    <w:p w14:paraId="099A2726" w14:textId="77777777" w:rsidR="003D6452" w:rsidRDefault="003D6452" w:rsidP="003D6452">
      <w:pPr>
        <w:pStyle w:val="ThngthngWeb"/>
        <w:shd w:val="clear" w:color="auto" w:fill="FFFFFF"/>
        <w:spacing w:after="360" w:afterAutospacing="0"/>
        <w:rPr>
          <w:color w:val="777777"/>
        </w:rPr>
      </w:pPr>
      <w:r>
        <w:rPr>
          <w:color w:val="777777"/>
        </w:rPr>
        <w:t>“Trên đường ta về, nghe nói Hoài Tội đại sư xuất quan trước người một ngày, đã đi trước.”</w:t>
      </w:r>
    </w:p>
    <w:p w14:paraId="79DC9F43" w14:textId="77777777" w:rsidR="003D6452" w:rsidRDefault="003D6452" w:rsidP="003D6452">
      <w:pPr>
        <w:pStyle w:val="ThngthngWeb"/>
        <w:shd w:val="clear" w:color="auto" w:fill="FFFFFF"/>
        <w:spacing w:after="360" w:afterAutospacing="0"/>
        <w:rPr>
          <w:color w:val="777777"/>
        </w:rPr>
      </w:pPr>
      <w:r>
        <w:rPr>
          <w:color w:val="777777"/>
        </w:rPr>
        <w:t>“Ừ, không tồi.”</w:t>
      </w:r>
    </w:p>
    <w:p w14:paraId="1FD6D1F7" w14:textId="77777777" w:rsidR="003D6452" w:rsidRDefault="003D6452" w:rsidP="003D6452">
      <w:pPr>
        <w:pStyle w:val="ThngthngWeb"/>
        <w:shd w:val="clear" w:color="auto" w:fill="FFFFFF"/>
        <w:spacing w:after="360" w:afterAutospacing="0"/>
        <w:rPr>
          <w:color w:val="777777"/>
        </w:rPr>
      </w:pPr>
      <w:r>
        <w:rPr>
          <w:color w:val="777777"/>
        </w:rPr>
        <w:t>“Nên người tỉnh lại không gặp ông ấy nhỉ?”</w:t>
      </w:r>
    </w:p>
    <w:p w14:paraId="0F41B7B1" w14:textId="77777777" w:rsidR="003D6452" w:rsidRDefault="003D6452" w:rsidP="003D6452">
      <w:pPr>
        <w:pStyle w:val="ThngthngWeb"/>
        <w:shd w:val="clear" w:color="auto" w:fill="FFFFFF"/>
        <w:spacing w:after="360" w:afterAutospacing="0"/>
        <w:rPr>
          <w:color w:val="777777"/>
        </w:rPr>
      </w:pPr>
      <w:r>
        <w:rPr>
          <w:color w:val="777777"/>
        </w:rPr>
        <w:t>“Không có.”</w:t>
      </w:r>
    </w:p>
    <w:p w14:paraId="6730B54D" w14:textId="77777777" w:rsidR="003D6452" w:rsidRDefault="003D6452" w:rsidP="003D6452">
      <w:pPr>
        <w:pStyle w:val="ThngthngWeb"/>
        <w:shd w:val="clear" w:color="auto" w:fill="FFFFFF"/>
        <w:spacing w:after="360" w:afterAutospacing="0"/>
        <w:rPr>
          <w:color w:val="777777"/>
        </w:rPr>
      </w:pPr>
      <w:r>
        <w:rPr>
          <w:color w:val="777777"/>
        </w:rPr>
        <w:t>Mặc Nhiên thở dài nói: “Chuyện này cũng không thể nói sư tôn vô lễ, ta trước ở ngoài nghe người ta nghị luận về sư tôn không có lễ hiếu, Hoài Tội đại sư bỏ ra năm năm tâm huyết giúp sư tôn hồi hồn, tỉnh lại không nhận được cả câu cảm ơn. Nhưng đại sư tự bỏ đi trước, cũng không thể để sư tôn mới tỉnh, đã phải chạy tới Vô Bi Tự mà quỳ ở ngoài rơi nước mắt. Mấy người khua môi múa mép đó thật đáng ghét, nếu hỏi rõ ràng, ta sẽ bảo bá phụ ngày mai nói với——“</w:t>
      </w:r>
    </w:p>
    <w:p w14:paraId="52A8270F" w14:textId="77777777" w:rsidR="003D6452" w:rsidRDefault="003D6452" w:rsidP="003D6452">
      <w:pPr>
        <w:pStyle w:val="ThngthngWeb"/>
        <w:shd w:val="clear" w:color="auto" w:fill="FFFFFF"/>
        <w:spacing w:after="360" w:afterAutospacing="0"/>
        <w:rPr>
          <w:color w:val="777777"/>
        </w:rPr>
      </w:pPr>
      <w:r>
        <w:rPr>
          <w:color w:val="777777"/>
        </w:rPr>
        <w:t>Sở Vãn Ninh bỗng bảo: “Không cần.”</w:t>
      </w:r>
    </w:p>
    <w:p w14:paraId="17EF4D5B" w14:textId="77777777" w:rsidR="003D6452" w:rsidRDefault="003D6452" w:rsidP="003D6452">
      <w:pPr>
        <w:pStyle w:val="ThngthngWeb"/>
        <w:shd w:val="clear" w:color="auto" w:fill="FFFFFF"/>
        <w:spacing w:after="360" w:afterAutospacing="0"/>
        <w:rPr>
          <w:color w:val="777777"/>
        </w:rPr>
      </w:pPr>
      <w:r>
        <w:rPr>
          <w:color w:val="777777"/>
        </w:rPr>
        <w:t>“Vì sao chứ?”</w:t>
      </w:r>
    </w:p>
    <w:p w14:paraId="52776CE8" w14:textId="77777777" w:rsidR="003D6452" w:rsidRDefault="003D6452" w:rsidP="003D6452">
      <w:pPr>
        <w:pStyle w:val="ThngthngWeb"/>
        <w:shd w:val="clear" w:color="auto" w:fill="FFFFFF"/>
        <w:spacing w:after="360" w:afterAutospacing="0"/>
        <w:rPr>
          <w:color w:val="777777"/>
        </w:rPr>
      </w:pPr>
      <w:r>
        <w:rPr>
          <w:color w:val="777777"/>
        </w:rPr>
        <w:t>“… Ta với đại sư, đã trở mặt từ lâu.” Sở Vãn Ninh nói, “Mặc dù lúc ta tỉnh ông ấy vẫn ở, ta cũng sẽ không cảm ơn ông ấy.”</w:t>
      </w:r>
    </w:p>
    <w:p w14:paraId="4A99D9BF" w14:textId="77777777" w:rsidR="003D6452" w:rsidRDefault="003D6452" w:rsidP="003D6452">
      <w:pPr>
        <w:pStyle w:val="ThngthngWeb"/>
        <w:shd w:val="clear" w:color="auto" w:fill="FFFFFF"/>
        <w:spacing w:after="360" w:afterAutospacing="0"/>
        <w:rPr>
          <w:color w:val="777777"/>
        </w:rPr>
      </w:pPr>
      <w:r>
        <w:rPr>
          <w:color w:val="777777"/>
        </w:rPr>
        <w:t>Mặc Nhiên sửng sốt một chút: “Vì sao? Ta biết năm đó sư tôn bị trục xuất khỏi chùa, không còn ràng buộc sư đồ với Hoài Tội đại sư, nhưng ông ấy giúp sư tôn lúc nguy nan, cũng không phải…”</w:t>
      </w:r>
    </w:p>
    <w:p w14:paraId="0B434995" w14:textId="77777777" w:rsidR="003D6452" w:rsidRDefault="003D6452" w:rsidP="003D6452">
      <w:pPr>
        <w:pStyle w:val="ThngthngWeb"/>
        <w:shd w:val="clear" w:color="auto" w:fill="FFFFFF"/>
        <w:spacing w:after="360" w:afterAutospacing="0"/>
        <w:rPr>
          <w:color w:val="777777"/>
        </w:rPr>
      </w:pPr>
      <w:r>
        <w:rPr>
          <w:color w:val="777777"/>
        </w:rPr>
        <w:t>Lời còn chưa dứt, Sở Vãn Ninh đã cắt ngang: “Ta với ông ấy, nói không rõ, cũng không muốn nhớ lại. Người khác nói ta vô lương tâm, máu lạnh bạc tình, thì kệ họ nói. Đó là sự thật.”</w:t>
      </w:r>
    </w:p>
    <w:p w14:paraId="2F6AA0C3" w14:textId="77777777" w:rsidR="003D6452" w:rsidRDefault="003D6452" w:rsidP="003D6452">
      <w:pPr>
        <w:pStyle w:val="ThngthngWeb"/>
        <w:shd w:val="clear" w:color="auto" w:fill="FFFFFF"/>
        <w:spacing w:after="360" w:afterAutospacing="0"/>
        <w:rPr>
          <w:color w:val="777777"/>
        </w:rPr>
      </w:pPr>
      <w:r>
        <w:rPr>
          <w:color w:val="777777"/>
        </w:rPr>
        <w:t>Mặc Nhiên nóng nảy: “Sao có thể là thật? Người rõ ràng—— Người rõ ràng không phải kẻ như vậy!”</w:t>
      </w:r>
    </w:p>
    <w:p w14:paraId="28A62532" w14:textId="77777777" w:rsidR="003D6452" w:rsidRDefault="003D6452" w:rsidP="003D6452">
      <w:pPr>
        <w:pStyle w:val="ThngthngWeb"/>
        <w:shd w:val="clear" w:color="auto" w:fill="FFFFFF"/>
        <w:spacing w:after="360" w:afterAutospacing="0"/>
        <w:rPr>
          <w:color w:val="777777"/>
        </w:rPr>
      </w:pPr>
      <w:r>
        <w:rPr>
          <w:color w:val="777777"/>
        </w:rPr>
        <w:t>Sở Vãn Ninh bỗng dưng ngẩng đầu, trên mặt chợt lạnh đi, tựa như bị chạm phải vảy ngược, máu chảy thành sông.</w:t>
      </w:r>
    </w:p>
    <w:p w14:paraId="08EDA62A" w14:textId="77777777" w:rsidR="003D6452" w:rsidRDefault="003D6452" w:rsidP="003D6452">
      <w:pPr>
        <w:pStyle w:val="ThngthngWeb"/>
        <w:shd w:val="clear" w:color="auto" w:fill="FFFFFF"/>
        <w:spacing w:after="360" w:afterAutospacing="0"/>
        <w:rPr>
          <w:color w:val="777777"/>
        </w:rPr>
      </w:pPr>
      <w:r>
        <w:rPr>
          <w:color w:val="777777"/>
        </w:rPr>
        <w:t>“Mặc Nhiên.” Y bỗng nhiên nói, “Chuyện của ta, ngươi hiểu được bao nhiêu?”</w:t>
      </w:r>
    </w:p>
    <w:p w14:paraId="200C592D" w14:textId="77777777" w:rsidR="003D6452" w:rsidRDefault="003D6452" w:rsidP="003D6452">
      <w:pPr>
        <w:pStyle w:val="ThngthngWeb"/>
        <w:shd w:val="clear" w:color="auto" w:fill="FFFFFF"/>
        <w:spacing w:after="360" w:afterAutospacing="0"/>
        <w:rPr>
          <w:color w:val="777777"/>
        </w:rPr>
      </w:pPr>
      <w:r>
        <w:rPr>
          <w:color w:val="777777"/>
        </w:rPr>
        <w:t>“Ta——“</w:t>
      </w:r>
    </w:p>
    <w:p w14:paraId="14C5C481" w14:textId="77777777" w:rsidR="003D6452" w:rsidRDefault="003D6452" w:rsidP="003D6452">
      <w:pPr>
        <w:pStyle w:val="ThngthngWeb"/>
        <w:shd w:val="clear" w:color="auto" w:fill="FFFFFF"/>
        <w:spacing w:after="360" w:afterAutospacing="0"/>
        <w:rPr>
          <w:color w:val="777777"/>
        </w:rPr>
      </w:pPr>
      <w:r>
        <w:rPr>
          <w:color w:val="777777"/>
        </w:rPr>
        <w:t>Hắn nhìn đôi mắt trong veo của Sở Vãn Ninh, ở đó như tuyết lạnh đóng băng, không buông bỏ phòng bị, trấn vạn dặm thành nguyên.</w:t>
      </w:r>
    </w:p>
    <w:p w14:paraId="02104256" w14:textId="77777777" w:rsidR="003D6452" w:rsidRDefault="003D6452" w:rsidP="003D6452">
      <w:pPr>
        <w:pStyle w:val="ThngthngWeb"/>
        <w:shd w:val="clear" w:color="auto" w:fill="FFFFFF"/>
        <w:spacing w:after="360" w:afterAutospacing="0"/>
        <w:rPr>
          <w:color w:val="777777"/>
        </w:rPr>
      </w:pPr>
      <w:r>
        <w:rPr>
          <w:color w:val="777777"/>
        </w:rPr>
        <w:t>Nháy mắt như vậy, bỗng muốn không quan tâm nữa mà nói ta biết, rất nhiều chuyện của người ta đều biết, ta đều rõ ràng, cho dù chút chuyện người trải qua, từng chút ta đều biết rõ, ta cũng nguyện ý nghe, nguyện ý chia sẻ cùng người. Người không cần giấu mọi chuyện trong lòng, khoá lại trùng trùng điệp điệp bí mật, dựng lên mới lớp rào chắn, người không mệt ư? Không khó chịu sao?</w:t>
      </w:r>
    </w:p>
    <w:p w14:paraId="44CD9CEE" w14:textId="77777777" w:rsidR="003D6452" w:rsidRDefault="003D6452" w:rsidP="003D6452">
      <w:pPr>
        <w:pStyle w:val="ThngthngWeb"/>
        <w:shd w:val="clear" w:color="auto" w:fill="FFFFFF"/>
        <w:spacing w:after="360" w:afterAutospacing="0"/>
        <w:rPr>
          <w:color w:val="777777"/>
        </w:rPr>
      </w:pPr>
      <w:r>
        <w:rPr>
          <w:color w:val="777777"/>
        </w:rPr>
        <w:t>Nhưng hắn làm sao có đủ dũng cảm nói vậy.</w:t>
      </w:r>
    </w:p>
    <w:p w14:paraId="1F0A3F71" w14:textId="77777777" w:rsidR="003D6452" w:rsidRDefault="003D6452" w:rsidP="003D6452">
      <w:pPr>
        <w:pStyle w:val="ThngthngWeb"/>
        <w:shd w:val="clear" w:color="auto" w:fill="FFFFFF"/>
        <w:spacing w:after="360" w:afterAutospacing="0"/>
        <w:rPr>
          <w:color w:val="777777"/>
        </w:rPr>
      </w:pPr>
      <w:r>
        <w:rPr>
          <w:color w:val="777777"/>
        </w:rPr>
        <w:t>Hắn là đồ đệ dưới toà của y, không thể lỗ mãng, không thể ngỗ nghịch.</w:t>
      </w:r>
    </w:p>
    <w:p w14:paraId="67308886" w14:textId="77777777" w:rsidR="003D6452" w:rsidRDefault="003D6452" w:rsidP="003D6452">
      <w:pPr>
        <w:pStyle w:val="ThngthngWeb"/>
        <w:shd w:val="clear" w:color="auto" w:fill="FFFFFF"/>
        <w:spacing w:after="360" w:afterAutospacing="0"/>
        <w:rPr>
          <w:color w:val="777777"/>
        </w:rPr>
      </w:pPr>
      <w:r>
        <w:rPr>
          <w:color w:val="777777"/>
        </w:rPr>
        <w:t>Mặc Nhiên cuối cùng á khẩu không trả lời được.</w:t>
      </w:r>
    </w:p>
    <w:p w14:paraId="4BF2588B" w14:textId="77777777" w:rsidR="003D6452" w:rsidRDefault="003D6452" w:rsidP="003D6452">
      <w:pPr>
        <w:pStyle w:val="ThngthngWeb"/>
        <w:shd w:val="clear" w:color="auto" w:fill="FFFFFF"/>
        <w:spacing w:after="360" w:afterAutospacing="0"/>
        <w:rPr>
          <w:color w:val="777777"/>
        </w:rPr>
      </w:pPr>
      <w:r>
        <w:rPr>
          <w:color w:val="777777"/>
        </w:rPr>
        <w:t>Sau một lúc lâu im lặng, thân người luôn căng chặt như dây cung của Sở Vãn Ninh thả lỏng một chút, y tựa hồ mệt mỏi, thở dài, nói: “Người không phải thánh hiền, đứng trước thiên mệnh càng yếu ớt, có những chuyện không phải mình muốn là sẽ được. Được rồi, chuyện Hoài Tội đại sư, về sau không cần nói với ta. Ngươi ra ngoài đi, ta muốn thay y phục.”</w:t>
      </w:r>
    </w:p>
    <w:p w14:paraId="2B3B9A7F" w14:textId="77777777" w:rsidR="003D6452" w:rsidRDefault="003D6452" w:rsidP="003D6452">
      <w:pPr>
        <w:pStyle w:val="ThngthngWeb"/>
        <w:shd w:val="clear" w:color="auto" w:fill="FFFFFF"/>
        <w:spacing w:after="360" w:afterAutospacing="0"/>
        <w:rPr>
          <w:color w:val="777777"/>
        </w:rPr>
      </w:pPr>
      <w:r>
        <w:rPr>
          <w:color w:val="777777"/>
        </w:rPr>
        <w:t>“… Vâng.” Mặc Nhiên cúi đầu, yên lặng dọn đồ, đi tới cửa, bỗng nhiên nói, “Sư tôn, người có giận ta không?”</w:t>
      </w:r>
    </w:p>
    <w:p w14:paraId="28A2D759" w14:textId="77777777" w:rsidR="003D6452" w:rsidRDefault="003D6452" w:rsidP="003D6452">
      <w:pPr>
        <w:pStyle w:val="ThngthngWeb"/>
        <w:shd w:val="clear" w:color="auto" w:fill="FFFFFF"/>
        <w:spacing w:after="360" w:afterAutospacing="0"/>
        <w:rPr>
          <w:color w:val="777777"/>
        </w:rPr>
      </w:pPr>
      <w:r>
        <w:rPr>
          <w:color w:val="777777"/>
        </w:rPr>
        <w:t>Sở Vãn Ninh lườm hắn một cái: “Ta giận ngươi làm gì?”</w:t>
      </w:r>
    </w:p>
    <w:p w14:paraId="0A2C49AD" w14:textId="77777777" w:rsidR="003D6452" w:rsidRDefault="003D6452" w:rsidP="003D6452">
      <w:pPr>
        <w:pStyle w:val="ThngthngWeb"/>
        <w:shd w:val="clear" w:color="auto" w:fill="FFFFFF"/>
        <w:spacing w:after="360" w:afterAutospacing="0"/>
        <w:rPr>
          <w:color w:val="777777"/>
        </w:rPr>
      </w:pPr>
      <w:r>
        <w:rPr>
          <w:color w:val="777777"/>
        </w:rPr>
        <w:t>Mặc Nhiên giãn mặt cười: “Vậy là tốt rồi, vậy là tốt rồi. Ngày mai ta có thể tới nữa không?”</w:t>
      </w:r>
    </w:p>
    <w:p w14:paraId="60132B3E" w14:textId="77777777" w:rsidR="003D6452" w:rsidRDefault="003D6452" w:rsidP="003D6452">
      <w:pPr>
        <w:pStyle w:val="ThngthngWeb"/>
        <w:shd w:val="clear" w:color="auto" w:fill="FFFFFF"/>
        <w:spacing w:after="360" w:afterAutospacing="0"/>
        <w:rPr>
          <w:color w:val="777777"/>
        </w:rPr>
      </w:pPr>
      <w:r>
        <w:rPr>
          <w:color w:val="777777"/>
        </w:rPr>
        <w:t>“Tuỳ ngươi.”</w:t>
      </w:r>
    </w:p>
    <w:p w14:paraId="5A6EC89B" w14:textId="77777777" w:rsidR="003D6452" w:rsidRDefault="003D6452" w:rsidP="003D6452">
      <w:pPr>
        <w:pStyle w:val="ThngthngWeb"/>
        <w:shd w:val="clear" w:color="auto" w:fill="FFFFFF"/>
        <w:spacing w:after="360" w:afterAutospacing="0"/>
        <w:rPr>
          <w:color w:val="777777"/>
        </w:rPr>
      </w:pPr>
      <w:r>
        <w:rPr>
          <w:color w:val="777777"/>
        </w:rPr>
        <w:t>Dừng một chút, bỗng nghĩ tới cái gì, bổ sung một câu, “Về sau không được nói “Ta vào đây” nữa.”</w:t>
      </w:r>
    </w:p>
    <w:p w14:paraId="6712CF67" w14:textId="77777777" w:rsidR="003D6452" w:rsidRDefault="003D6452" w:rsidP="003D6452">
      <w:pPr>
        <w:pStyle w:val="ThngthngWeb"/>
        <w:shd w:val="clear" w:color="auto" w:fill="FFFFFF"/>
        <w:spacing w:after="360" w:afterAutospacing="0"/>
        <w:rPr>
          <w:color w:val="777777"/>
        </w:rPr>
      </w:pPr>
      <w:r>
        <w:rPr>
          <w:color w:val="777777"/>
        </w:rPr>
        <w:t>Mặc Nhiên sửng sốt một lát: “Vì sao?”</w:t>
      </w:r>
    </w:p>
    <w:p w14:paraId="57AB8E3D" w14:textId="77777777" w:rsidR="003D6452" w:rsidRDefault="003D6452" w:rsidP="003D6452">
      <w:pPr>
        <w:pStyle w:val="ThngthngWeb"/>
        <w:shd w:val="clear" w:color="auto" w:fill="FFFFFF"/>
        <w:spacing w:after="360" w:afterAutospacing="0"/>
        <w:rPr>
          <w:color w:val="777777"/>
        </w:rPr>
      </w:pPr>
      <w:r>
        <w:rPr>
          <w:color w:val="777777"/>
        </w:rPr>
        <w:t>“Ngươi vào là được rồi! Nói câu vô nghĩa thế làm gì?!” Sở Vãn Ninh có hơi giận, không biết là giận Mặc Nhiên thuần khiết không nghi ngờ, hay là giận mình không biết cố gắng mà đỏ mặt.</w:t>
      </w:r>
    </w:p>
    <w:p w14:paraId="6B7CA29C" w14:textId="77777777" w:rsidR="003D6452" w:rsidRDefault="003D6452" w:rsidP="003D6452">
      <w:pPr>
        <w:pStyle w:val="ThngthngWeb"/>
        <w:shd w:val="clear" w:color="auto" w:fill="FFFFFF"/>
        <w:spacing w:after="360" w:afterAutospacing="0"/>
        <w:rPr>
          <w:color w:val="777777"/>
        </w:rPr>
      </w:pPr>
      <w:r>
        <w:rPr>
          <w:color w:val="777777"/>
        </w:rPr>
        <w:t>Đuổi Mặc Nhiên đi rồi, Sở Vãn Ninh mới xuống giường, giày cũng lười đi, để chân trần tới bên giá sách, lấy một quyển thẻ tre. Y lạch cạch mở thẻ tre ra, nhìn chằm chằm chữ bên trên, ánh mắt sâu thẳm, sau hồi lâu không nói gì.</w:t>
      </w:r>
    </w:p>
    <w:p w14:paraId="27771C75" w14:textId="77777777" w:rsidR="003D6452" w:rsidRDefault="003D6452" w:rsidP="003D6452">
      <w:pPr>
        <w:pStyle w:val="ThngthngWeb"/>
        <w:shd w:val="clear" w:color="auto" w:fill="FFFFFF"/>
        <w:spacing w:after="360" w:afterAutospacing="0"/>
        <w:rPr>
          <w:color w:val="777777"/>
        </w:rPr>
      </w:pPr>
      <w:r>
        <w:rPr>
          <w:color w:val="777777"/>
        </w:rPr>
        <w:t>Thẻ tre này là Hoài Tội đại sư để bên gối y. Làm mấy mật chú đơn giản, chỉ có Sở Vãn Ninh tự mở được. Chữ viết bên trên đoan chính tinh tế, viết “Sở công tử thân mến”.</w:t>
      </w:r>
    </w:p>
    <w:p w14:paraId="1F8B69A1" w14:textId="77777777" w:rsidR="003D6452" w:rsidRDefault="003D6452" w:rsidP="003D6452">
      <w:pPr>
        <w:pStyle w:val="ThngthngWeb"/>
        <w:shd w:val="clear" w:color="auto" w:fill="FFFFFF"/>
        <w:spacing w:after="360" w:afterAutospacing="0"/>
        <w:rPr>
          <w:color w:val="777777"/>
        </w:rPr>
      </w:pPr>
      <w:r>
        <w:rPr>
          <w:color w:val="777777"/>
        </w:rPr>
        <w:t>Thầy của y, gọi y là Sở công tử.</w:t>
      </w:r>
    </w:p>
    <w:p w14:paraId="42601703" w14:textId="77777777" w:rsidR="003D6452" w:rsidRDefault="003D6452" w:rsidP="003D6452">
      <w:pPr>
        <w:pStyle w:val="ThngthngWeb"/>
        <w:shd w:val="clear" w:color="auto" w:fill="FFFFFF"/>
        <w:spacing w:after="360" w:afterAutospacing="0"/>
        <w:rPr>
          <w:color w:val="777777"/>
        </w:rPr>
      </w:pPr>
      <w:r>
        <w:rPr>
          <w:color w:val="777777"/>
        </w:rPr>
        <w:t>Thật sự vớ vẩn.</w:t>
      </w:r>
    </w:p>
    <w:p w14:paraId="7B5F998A" w14:textId="77777777" w:rsidR="003D6452" w:rsidRDefault="003D6452" w:rsidP="003D6452">
      <w:pPr>
        <w:pStyle w:val="ThngthngWeb"/>
        <w:shd w:val="clear" w:color="auto" w:fill="FFFFFF"/>
        <w:spacing w:after="360" w:afterAutospacing="0"/>
        <w:rPr>
          <w:color w:val="777777"/>
        </w:rPr>
      </w:pPr>
      <w:r>
        <w:rPr>
          <w:color w:val="777777"/>
        </w:rPr>
        <w:t>Nội dung thư không dài không ngắn, nói chút chuyện Sở Vãn Ninh sau khi tỉnh cần chú ý, lại hơn nửa độ dài, “thỉnh cầu” y một chuyện.</w:t>
      </w:r>
    </w:p>
    <w:p w14:paraId="1D923FF7" w14:textId="77777777" w:rsidR="003D6452" w:rsidRDefault="003D6452" w:rsidP="003D6452">
      <w:pPr>
        <w:pStyle w:val="ThngthngWeb"/>
        <w:shd w:val="clear" w:color="auto" w:fill="FFFFFF"/>
        <w:spacing w:after="360" w:afterAutospacing="0"/>
        <w:rPr>
          <w:color w:val="777777"/>
        </w:rPr>
      </w:pPr>
      <w:r>
        <w:rPr>
          <w:color w:val="777777"/>
        </w:rPr>
        <w:t>Hoài Tội đại sư mong y sau khi tinh lực khôi phục, hãy đến Long Huyết Sơn bên Vô Bi Tự gặp nhau, lời văn khẩn thiết, nói mình tuổi đã cao, thời gian không còn nhiều, muốn ôn lại chuyện cũ, trong lòng dày vò áy náy.</w:t>
      </w:r>
    </w:p>
    <w:p w14:paraId="0EACB1E3" w14:textId="77777777" w:rsidR="003D6452" w:rsidRDefault="003D6452" w:rsidP="003D6452">
      <w:pPr>
        <w:pStyle w:val="ThngthngWeb"/>
        <w:shd w:val="clear" w:color="auto" w:fill="FFFFFF"/>
        <w:spacing w:after="360" w:afterAutospacing="0"/>
        <w:rPr>
          <w:color w:val="777777"/>
        </w:rPr>
      </w:pPr>
      <w:r>
        <w:rPr>
          <w:color w:val="777777"/>
        </w:rPr>
        <w:t>“Lão tăng trước khi viên tịch, mong được cùng quân nói một câu. Quân vẫn còn bệnh cũ, nghe nói do chuyện xưa mà liên luỵ, mỗi bảy năm phải bế quan một lần, lão tăng thấy thật hổ thẹn. Nếu quân nguyện tới Long Huyết Sơn, đương nhiên bày trận kỹ càng. Pháp chú nguy hiểm, quân cần đưa một người đệ tử song hệ mộc hoả, cùng đến trấn linh.”</w:t>
      </w:r>
    </w:p>
    <w:p w14:paraId="12310C10" w14:textId="77777777" w:rsidR="003D6452" w:rsidRDefault="003D6452" w:rsidP="003D6452">
      <w:pPr>
        <w:pStyle w:val="ThngthngWeb"/>
        <w:shd w:val="clear" w:color="auto" w:fill="FFFFFF"/>
        <w:spacing w:after="360" w:afterAutospacing="0"/>
        <w:rPr>
          <w:color w:val="777777"/>
        </w:rPr>
      </w:pPr>
      <w:r>
        <w:rPr>
          <w:color w:val="777777"/>
        </w:rPr>
        <w:t>Bệnh cũ… Long Huyết Sơn…</w:t>
      </w:r>
    </w:p>
    <w:p w14:paraId="7EA876EF" w14:textId="77777777" w:rsidR="003D6452" w:rsidRDefault="003D6452" w:rsidP="003D6452">
      <w:pPr>
        <w:pStyle w:val="ThngthngWeb"/>
        <w:shd w:val="clear" w:color="auto" w:fill="FFFFFF"/>
        <w:spacing w:after="360" w:afterAutospacing="0"/>
        <w:rPr>
          <w:color w:val="777777"/>
        </w:rPr>
      </w:pPr>
      <w:r>
        <w:rPr>
          <w:color w:val="777777"/>
        </w:rPr>
        <w:t>Sở Vãn Ninh nhíu chặt mày kiếm, móng tay tựa hồ đâm vào da thịt.</w:t>
      </w:r>
    </w:p>
    <w:p w14:paraId="1FE7A6B6" w14:textId="77777777" w:rsidR="003D6452" w:rsidRDefault="003D6452" w:rsidP="003D6452">
      <w:pPr>
        <w:pStyle w:val="ThngthngWeb"/>
        <w:shd w:val="clear" w:color="auto" w:fill="FFFFFF"/>
        <w:spacing w:after="360" w:afterAutospacing="0"/>
        <w:rPr>
          <w:color w:val="777777"/>
        </w:rPr>
      </w:pPr>
      <w:r>
        <w:rPr>
          <w:color w:val="777777"/>
        </w:rPr>
        <w:t>Sao có thể? Đồ bị huỷ, thứ mất đi, ở Long Huyết Sơn một trăm sáu mươi tư ngày, có thể nguyên vẹn ư?</w:t>
      </w:r>
    </w:p>
    <w:p w14:paraId="14F35F93" w14:textId="77777777" w:rsidR="003D6452" w:rsidRDefault="003D6452" w:rsidP="003D6452">
      <w:pPr>
        <w:pStyle w:val="ThngthngWeb"/>
        <w:shd w:val="clear" w:color="auto" w:fill="FFFFFF"/>
        <w:spacing w:after="360" w:afterAutospacing="0"/>
        <w:rPr>
          <w:color w:val="777777"/>
        </w:rPr>
      </w:pPr>
      <w:r>
        <w:rPr>
          <w:color w:val="777777"/>
        </w:rPr>
        <w:t>Hoài Tội đại sư bản lĩnh thông thiên, có thể làm lành vết sẹo khắc sâu sao?!</w:t>
      </w:r>
    </w:p>
    <w:p w14:paraId="57A63A81" w14:textId="77777777" w:rsidR="003D6452" w:rsidRDefault="003D6452" w:rsidP="003D6452">
      <w:pPr>
        <w:pStyle w:val="ThngthngWeb"/>
        <w:shd w:val="clear" w:color="auto" w:fill="FFFFFF"/>
        <w:spacing w:after="360" w:afterAutospacing="0"/>
        <w:rPr>
          <w:color w:val="777777"/>
        </w:rPr>
      </w:pPr>
      <w:r>
        <w:rPr>
          <w:color w:val="777777"/>
        </w:rPr>
        <w:t>Y bỗng mở mắt ra, trong tay kim quang toả sáng tứ phía, thư trúc Tương Phi chắc chắn, nháy mắt bị y làm tan thành một mịn, hóa thành tro bụi.</w:t>
      </w:r>
    </w:p>
    <w:p w14:paraId="1F1F583B" w14:textId="77777777" w:rsidR="003D6452" w:rsidRDefault="003D6452" w:rsidP="003D6452">
      <w:pPr>
        <w:pStyle w:val="ThngthngWeb"/>
        <w:shd w:val="clear" w:color="auto" w:fill="FFFFFF"/>
        <w:spacing w:after="360" w:afterAutospacing="0"/>
        <w:rPr>
          <w:color w:val="777777"/>
        </w:rPr>
      </w:pPr>
      <w:r>
        <w:rPr>
          <w:color w:val="777777"/>
        </w:rPr>
        <w:t>Y đời này sẽ không bước vào Vô Bi Tự nửa bước.</w:t>
      </w:r>
    </w:p>
    <w:p w14:paraId="1088A275" w14:textId="77777777" w:rsidR="003D6452" w:rsidRDefault="003D6452" w:rsidP="003D6452">
      <w:pPr>
        <w:pStyle w:val="ThngthngWeb"/>
        <w:shd w:val="clear" w:color="auto" w:fill="FFFFFF"/>
        <w:spacing w:after="360" w:afterAutospacing="0"/>
        <w:rPr>
          <w:color w:val="777777"/>
        </w:rPr>
      </w:pPr>
      <w:r>
        <w:rPr>
          <w:color w:val="777777"/>
        </w:rPr>
        <w:t>Cũng không gọi Hoài Tội một tiếng sư tôn nữa.</w:t>
      </w:r>
    </w:p>
    <w:p w14:paraId="64CD1FDE" w14:textId="77777777" w:rsidR="003D6452" w:rsidRDefault="003D6452" w:rsidP="003D6452">
      <w:pPr>
        <w:pStyle w:val="ThngthngWeb"/>
        <w:shd w:val="clear" w:color="auto" w:fill="FFFFFF"/>
        <w:spacing w:after="360" w:afterAutospacing="0"/>
        <w:rPr>
          <w:color w:val="777777"/>
        </w:rPr>
      </w:pPr>
      <w:r>
        <w:rPr>
          <w:color w:val="777777"/>
        </w:rPr>
        <w:t>Đảo mắt đã qua bốn ngày từ khi Sở Vãn Ninh xuất quan, hôm nay Tiết Chính Ung gọi y tới Đan Tâm Điện, đưa y phần uỷ thác cũ. Giũ ra thấy, bên trong chỉ có mấy câu đơn giản.</w:t>
      </w:r>
    </w:p>
    <w:p w14:paraId="2C4C7EC9" w14:textId="77777777" w:rsidR="003D6452" w:rsidRDefault="003D6452" w:rsidP="003D6452">
      <w:pPr>
        <w:pStyle w:val="ThngthngWeb"/>
        <w:shd w:val="clear" w:color="auto" w:fill="FFFFFF"/>
        <w:spacing w:after="360" w:afterAutospacing="0"/>
        <w:rPr>
          <w:color w:val="777777"/>
        </w:rPr>
      </w:pPr>
      <w:r>
        <w:rPr>
          <w:color w:val="777777"/>
        </w:rPr>
        <w:t>Sở Vãn Ninh nâng mắt, nói: “Đưa nhầm rồi.”</w:t>
      </w:r>
    </w:p>
    <w:p w14:paraId="0DA8B785" w14:textId="77777777" w:rsidR="003D6452" w:rsidRDefault="003D6452" w:rsidP="003D6452">
      <w:pPr>
        <w:pStyle w:val="ThngthngWeb"/>
        <w:shd w:val="clear" w:color="auto" w:fill="FFFFFF"/>
        <w:spacing w:after="360" w:afterAutospacing="0"/>
        <w:rPr>
          <w:color w:val="777777"/>
        </w:rPr>
      </w:pPr>
      <w:r>
        <w:rPr>
          <w:color w:val="777777"/>
        </w:rPr>
        <w:t>“Cái gì?” Tiết Chính Ung nhìn thư đọc một lần, nói, “Có nhầm đâu.”</w:t>
      </w:r>
    </w:p>
    <w:p w14:paraId="1C951C45" w14:textId="77777777" w:rsidR="003D6452" w:rsidRDefault="003D6452" w:rsidP="003D6452">
      <w:pPr>
        <w:pStyle w:val="ThngthngWeb"/>
        <w:shd w:val="clear" w:color="auto" w:fill="FFFFFF"/>
        <w:spacing w:after="360" w:afterAutospacing="0"/>
        <w:rPr>
          <w:color w:val="777777"/>
        </w:rPr>
      </w:pPr>
      <w:r>
        <w:rPr>
          <w:color w:val="777777"/>
        </w:rPr>
        <w:t>“…” Sở Vãn Ninh nheo mắt lại, “Trên giấy viết, giúp thôn dân Ngọc Lương Thôn làm nông.”</w:t>
      </w:r>
    </w:p>
    <w:p w14:paraId="1F6A4A53" w14:textId="77777777" w:rsidR="003D6452" w:rsidRDefault="003D6452" w:rsidP="003D6452">
      <w:pPr>
        <w:pStyle w:val="ThngthngWeb"/>
        <w:shd w:val="clear" w:color="auto" w:fill="FFFFFF"/>
        <w:spacing w:after="360" w:afterAutospacing="0"/>
        <w:rPr>
          <w:color w:val="777777"/>
        </w:rPr>
      </w:pPr>
      <w:r>
        <w:rPr>
          <w:color w:val="777777"/>
        </w:rPr>
        <w:t>“Ngươi không đi à?”</w:t>
      </w:r>
    </w:p>
    <w:p w14:paraId="4BB22207" w14:textId="77777777" w:rsidR="003D6452" w:rsidRDefault="003D6452" w:rsidP="003D6452">
      <w:pPr>
        <w:pStyle w:val="ThngthngWeb"/>
        <w:shd w:val="clear" w:color="auto" w:fill="FFFFFF"/>
        <w:spacing w:after="360" w:afterAutospacing="0"/>
        <w:rPr>
          <w:color w:val="777777"/>
        </w:rPr>
      </w:pPr>
      <w:r>
        <w:rPr>
          <w:color w:val="777777"/>
        </w:rPr>
        <w:t>“…”</w:t>
      </w:r>
    </w:p>
    <w:p w14:paraId="0BD03226" w14:textId="77777777" w:rsidR="003D6452" w:rsidRDefault="003D6452" w:rsidP="003D6452">
      <w:pPr>
        <w:pStyle w:val="ThngthngWeb"/>
        <w:shd w:val="clear" w:color="auto" w:fill="FFFFFF"/>
        <w:spacing w:after="360" w:afterAutospacing="0"/>
        <w:rPr>
          <w:color w:val="777777"/>
        </w:rPr>
      </w:pPr>
      <w:r>
        <w:rPr>
          <w:color w:val="777777"/>
        </w:rPr>
        <w:t>Tiết Chính Ung mở to hai mắt: “Ngươi thật sự sẽ không đi à?!”</w:t>
      </w:r>
    </w:p>
    <w:p w14:paraId="4D2099D8" w14:textId="77777777" w:rsidR="003D6452" w:rsidRDefault="003D6452" w:rsidP="003D6452">
      <w:pPr>
        <w:pStyle w:val="ThngthngWeb"/>
        <w:shd w:val="clear" w:color="auto" w:fill="FFFFFF"/>
        <w:spacing w:after="360" w:afterAutospacing="0"/>
        <w:rPr>
          <w:color w:val="777777"/>
        </w:rPr>
      </w:pPr>
      <w:r>
        <w:rPr>
          <w:color w:val="777777"/>
        </w:rPr>
        <w:t>Sở Vãn Ninh bị ông hỏi tới hơi xấu hổ, tức muốn sùi bọt mép: “Sao không làm gì bình thường chút, trừ tà vớ vẩn?”</w:t>
      </w:r>
    </w:p>
    <w:p w14:paraId="76BADC97" w14:textId="77777777" w:rsidR="003D6452" w:rsidRDefault="003D6452" w:rsidP="003D6452">
      <w:pPr>
        <w:pStyle w:val="ThngthngWeb"/>
        <w:shd w:val="clear" w:color="auto" w:fill="FFFFFF"/>
        <w:spacing w:after="360" w:afterAutospacing="0"/>
        <w:rPr>
          <w:color w:val="777777"/>
        </w:rPr>
      </w:pPr>
      <w:r>
        <w:rPr>
          <w:color w:val="777777"/>
        </w:rPr>
        <w:t>Tiết Chính Ung nói: “Gần đây khá thái bình, không nơi nào bị ám hay tà làm loạn. Ui dào dù sao thì Nhiên Nhi cũng đi với ngươi, cùng lắm ngươi ngồi nghỉ, để hắn chạy vặt là được rồi, người trẻ tuổi, gặt lúa phơi thóc là chuyện nhỏ thôi.”</w:t>
      </w:r>
    </w:p>
    <w:p w14:paraId="79AD86FC" w14:textId="77777777" w:rsidR="003D6452" w:rsidRDefault="003D6452" w:rsidP="003D6452">
      <w:pPr>
        <w:pStyle w:val="ThngthngWeb"/>
        <w:shd w:val="clear" w:color="auto" w:fill="FFFFFF"/>
        <w:spacing w:after="360" w:afterAutospacing="0"/>
        <w:rPr>
          <w:color w:val="777777"/>
        </w:rPr>
      </w:pPr>
      <w:r>
        <w:rPr>
          <w:color w:val="777777"/>
        </w:rPr>
        <w:t>Đôi mày đen nhánh của Sở Vãn Ninh nhíu chặt lại: “Tử Sinh Đỉnh nhận mấy việc vặt này từ khi nào?”</w:t>
      </w:r>
    </w:p>
    <w:p w14:paraId="112074C0" w14:textId="77777777" w:rsidR="003D6452" w:rsidRDefault="003D6452" w:rsidP="003D6452">
      <w:pPr>
        <w:pStyle w:val="ThngthngWeb"/>
        <w:shd w:val="clear" w:color="auto" w:fill="FFFFFF"/>
        <w:spacing w:after="360" w:afterAutospacing="0"/>
        <w:rPr>
          <w:color w:val="777777"/>
        </w:rPr>
      </w:pPr>
      <w:r>
        <w:rPr>
          <w:color w:val="777777"/>
        </w:rPr>
        <w:t>“… Vẫn nhận suốt đó, con mèo của Vương bà bà ở trấn Vô Thường trèo lên cây không xuống được đều là Sư Muội đưa xuống. Chẳng qua trước kia chuyện khó giải quyết nhiều quá, đơn giản không dám làm phiền ngươi thôi.” Tiết Chính Ung nói, “Ngươi gần đây mới tỉnh, vốn dĩ ta định để người khác làm, nhưng ta cảm thấy hẳn ngươi sẽ không chịu ngồi yên.”</w:t>
      </w:r>
    </w:p>
    <w:p w14:paraId="252B9F53" w14:textId="77777777" w:rsidR="003D6452" w:rsidRDefault="003D6452" w:rsidP="003D6452">
      <w:pPr>
        <w:pStyle w:val="ThngthngWeb"/>
        <w:shd w:val="clear" w:color="auto" w:fill="FFFFFF"/>
        <w:spacing w:after="360" w:afterAutospacing="0"/>
        <w:rPr>
          <w:color w:val="777777"/>
        </w:rPr>
      </w:pPr>
      <w:r>
        <w:rPr>
          <w:color w:val="777777"/>
        </w:rPr>
        <w:t>“Ta đây cũng không… Muốn đi gặt lúa.” Sở Vãn Ninh đổi khẩu khí, mới không nói thành “Không biết gặt lúa.”</w:t>
      </w:r>
    </w:p>
    <w:p w14:paraId="158C0820" w14:textId="77777777" w:rsidR="003D6452" w:rsidRDefault="003D6452" w:rsidP="003D6452">
      <w:pPr>
        <w:pStyle w:val="ThngthngWeb"/>
        <w:shd w:val="clear" w:color="auto" w:fill="FFFFFF"/>
        <w:spacing w:after="360" w:afterAutospacing="0"/>
        <w:rPr>
          <w:color w:val="777777"/>
        </w:rPr>
      </w:pPr>
      <w:r>
        <w:rPr>
          <w:color w:val="777777"/>
        </w:rPr>
        <w:t>Tiết Chính Ung nói: “Đều là Nhiên Nhi làm thay ngươi, ngươi coi như ra ngoài giải sầu, đi đường xíu thôi mà.”</w:t>
      </w:r>
    </w:p>
    <w:p w14:paraId="3820665A" w14:textId="77777777" w:rsidR="003D6452" w:rsidRDefault="003D6452" w:rsidP="003D6452">
      <w:pPr>
        <w:pStyle w:val="ThngthngWeb"/>
        <w:shd w:val="clear" w:color="auto" w:fill="FFFFFF"/>
        <w:spacing w:after="360" w:afterAutospacing="0"/>
        <w:rPr>
          <w:color w:val="777777"/>
        </w:rPr>
      </w:pPr>
      <w:r>
        <w:rPr>
          <w:color w:val="777777"/>
        </w:rPr>
        <w:t>“Ta không nhận nhiệm vụ sẽ không thể giải sầu, đi đường chút?”</w:t>
      </w:r>
    </w:p>
    <w:p w14:paraId="4E036369" w14:textId="77777777" w:rsidR="003D6452" w:rsidRDefault="003D6452" w:rsidP="003D6452">
      <w:pPr>
        <w:pStyle w:val="ThngthngWeb"/>
        <w:shd w:val="clear" w:color="auto" w:fill="FFFFFF"/>
        <w:spacing w:after="360" w:afterAutospacing="0"/>
        <w:rPr>
          <w:color w:val="777777"/>
        </w:rPr>
      </w:pPr>
      <w:r>
        <w:rPr>
          <w:color w:val="777777"/>
        </w:rPr>
        <w:t>“Nói cũng đúng.” Tiết Chính Ung gãi gãi đầu, “Có điều Ngọc Lương Thôn gần trấn Thải Điệp, ở đó có thiên liệt Nhiên Nhi tu bổ, nó không bằng ngươi, nếu ngươi tiện thì đi xem để gia cố chỗ đó.”</w:t>
      </w:r>
    </w:p>
    <w:p w14:paraId="73098F61" w14:textId="77777777" w:rsidR="003D6452" w:rsidRDefault="003D6452" w:rsidP="003D6452">
      <w:pPr>
        <w:pStyle w:val="ThngthngWeb"/>
        <w:shd w:val="clear" w:color="auto" w:fill="FFFFFF"/>
        <w:spacing w:after="360" w:afterAutospacing="0"/>
        <w:rPr>
          <w:color w:val="777777"/>
        </w:rPr>
      </w:pPr>
      <w:r>
        <w:rPr>
          <w:color w:val="777777"/>
        </w:rPr>
        <w:t>Ông nói như vậy, Sở Vãn Ninh rốt cuộc cảm thấy cần thiết, nên không nói gì thêm, nhận thư uỷ thác, xoay người rời khỏi Đan Tâm Điện.</w:t>
      </w:r>
    </w:p>
    <w:p w14:paraId="00425935" w14:textId="77777777" w:rsidR="004941B1" w:rsidRPr="00384ED5" w:rsidRDefault="004941B1" w:rsidP="004941B1">
      <w:pPr>
        <w:pStyle w:val="u1"/>
        <w:spacing w:before="0" w:after="120"/>
        <w:jc w:val="center"/>
        <w:rPr>
          <w:rFonts w:ascii="Lora" w:hAnsi="Lora"/>
          <w:b w:val="0"/>
          <w:bCs/>
          <w:i/>
          <w:iCs/>
          <w:sz w:val="47"/>
          <w:szCs w:val="47"/>
        </w:rPr>
      </w:pPr>
      <w:r w:rsidRPr="00384ED5">
        <w:rPr>
          <w:rFonts w:ascii="Lora" w:hAnsi="Lora"/>
          <w:b w:val="0"/>
          <w:bCs/>
          <w:i/>
          <w:iCs/>
          <w:sz w:val="47"/>
          <w:szCs w:val="47"/>
        </w:rPr>
        <w:t>[Husky] Chương 135: Sư tôn tìm thầy</w:t>
      </w:r>
    </w:p>
    <w:p w14:paraId="0C64EBCC" w14:textId="77777777" w:rsidR="004941B1" w:rsidRDefault="005C3DBE" w:rsidP="004941B1">
      <w:pPr>
        <w:jc w:val="center"/>
        <w:rPr>
          <w:color w:val="DDDDDD"/>
          <w:sz w:val="21"/>
          <w:szCs w:val="21"/>
        </w:rPr>
      </w:pPr>
      <w:hyperlink r:id="rId79" w:history="1">
        <w:r w:rsidR="004941B1">
          <w:rPr>
            <w:rStyle w:val="Siuktni"/>
            <w:color w:val="BBBBBB"/>
            <w:sz w:val="21"/>
            <w:szCs w:val="21"/>
          </w:rPr>
          <w:t>Tháng Bảy 29, 2019</w:t>
        </w:r>
      </w:hyperlink>
      <w:hyperlink r:id="rId80" w:history="1">
        <w:r w:rsidR="004941B1">
          <w:rPr>
            <w:rStyle w:val="Siuktni"/>
            <w:color w:val="BBBBBB"/>
            <w:sz w:val="21"/>
            <w:szCs w:val="21"/>
          </w:rPr>
          <w:t>Lý Phu Nhân</w:t>
        </w:r>
      </w:hyperlink>
    </w:p>
    <w:p w14:paraId="16B6A4AA" w14:textId="77777777" w:rsidR="004941B1" w:rsidRDefault="004941B1" w:rsidP="004941B1">
      <w:pPr>
        <w:pStyle w:val="ThngthngWeb"/>
        <w:shd w:val="clear" w:color="auto" w:fill="FFFFFF"/>
        <w:spacing w:after="360" w:afterAutospacing="0"/>
        <w:rPr>
          <w:color w:val="777777"/>
        </w:rPr>
      </w:pPr>
      <w:r>
        <w:rPr>
          <w:color w:val="777777"/>
        </w:rPr>
        <w:t>Ngọc Lương Thôn là một thôn rất nhỏ, sống trong thôn phần lớn là những người tuổi đã cao, người trẻ tuổi không nhiều, nên mỗi năm đến mùa thu hoạch, đều có Tiên Quân tới từ Tử Sinh Đỉnh giúp đỡ.</w:t>
      </w:r>
    </w:p>
    <w:p w14:paraId="77D7CE69" w14:textId="77777777" w:rsidR="004941B1" w:rsidRDefault="004941B1" w:rsidP="004941B1">
      <w:pPr>
        <w:pStyle w:val="ThngthngWeb"/>
        <w:shd w:val="clear" w:color="auto" w:fill="FFFFFF"/>
        <w:spacing w:after="360" w:afterAutospacing="0"/>
        <w:rPr>
          <w:color w:val="777777"/>
        </w:rPr>
      </w:pPr>
      <w:r>
        <w:rPr>
          <w:color w:val="777777"/>
        </w:rPr>
        <w:t>Chuyện uỷ thác này không liên quan tới việc tu đạo, đặt trên tiên môn khác tuyệt đối không có người nhận, nhưng Tiết Chính Ung cùng với đại ca của ông dựng nghiệp từ hai bàn tay trắng, từ nhỏ đã suốt ngày vất vả, nghe nói ăn cơm mọi nhà để lớn, nên đối với thỉnh cầu này của nhà nông, ông không những chẳng cự tuyệt nổi, còn mỗi lần nhận được uỷ thác, đều phái đệ tử đi làm.</w:t>
      </w:r>
    </w:p>
    <w:p w14:paraId="2D1679BC" w14:textId="77777777" w:rsidR="004941B1" w:rsidRDefault="004941B1" w:rsidP="004941B1">
      <w:pPr>
        <w:pStyle w:val="ThngthngWeb"/>
        <w:shd w:val="clear" w:color="auto" w:fill="FFFFFF"/>
        <w:spacing w:after="360" w:afterAutospacing="0"/>
        <w:rPr>
          <w:color w:val="777777"/>
        </w:rPr>
      </w:pPr>
      <w:r>
        <w:rPr>
          <w:color w:val="777777"/>
        </w:rPr>
        <w:t>Thôn kia cách Tử Sinh Đỉnh không xa, không gần, chỉ là đi bộ thì phiền, ngồi xe ngựa thì làm cao quá.</w:t>
      </w:r>
    </w:p>
    <w:p w14:paraId="5248EC99" w14:textId="77777777" w:rsidR="004941B1" w:rsidRDefault="004941B1" w:rsidP="004941B1">
      <w:pPr>
        <w:pStyle w:val="ThngthngWeb"/>
        <w:shd w:val="clear" w:color="auto" w:fill="FFFFFF"/>
        <w:spacing w:after="360" w:afterAutospacing="0"/>
        <w:rPr>
          <w:color w:val="777777"/>
        </w:rPr>
      </w:pPr>
      <w:r>
        <w:rPr>
          <w:color w:val="777777"/>
        </w:rPr>
        <w:t>Nên Tiết Chính Ung chuẩn bị cho họ hai con ngựa, Sở Vãn Ninh xuống sơn môn trước, thấy Mặc Nhiên đứng dưới một gốc phong cao to, giờ đã là cuối thu, tầng tầng lớp lớp nhuộm màu, lá phong đỏ rực, gió thổi qua, lá cây nhỏ bé xào xạc rực rỡ như gấm, như cá chép đỏ tung tăng bơi lội.</w:t>
      </w:r>
    </w:p>
    <w:p w14:paraId="52A9987A" w14:textId="77777777" w:rsidR="004941B1" w:rsidRDefault="004941B1" w:rsidP="004941B1">
      <w:pPr>
        <w:pStyle w:val="ThngthngWeb"/>
        <w:shd w:val="clear" w:color="auto" w:fill="FFFFFF"/>
        <w:spacing w:after="360" w:afterAutospacing="0"/>
        <w:rPr>
          <w:color w:val="777777"/>
        </w:rPr>
      </w:pPr>
      <w:r>
        <w:rPr>
          <w:color w:val="777777"/>
        </w:rPr>
        <w:t>Trong tay Mặc Nhiên giữ cương một con ngựa đen, mà con ngựa trắng khác lại thân mật cọ cọ lên mặt hắn, hắn đang cầm một ngọn cỏ hoa linh lăng đùa tụi nó, nghe thấy tiếng bước chân, hắn quay đầu, đúng lúc vài lá phong đỏ bay xuống, Mặc Nhiên giữa hoa lá ngửa đầu cười.</w:t>
      </w:r>
    </w:p>
    <w:p w14:paraId="4F4B5391" w14:textId="77777777" w:rsidR="004941B1" w:rsidRDefault="004941B1" w:rsidP="004941B1">
      <w:pPr>
        <w:pStyle w:val="ThngthngWeb"/>
        <w:shd w:val="clear" w:color="auto" w:fill="FFFFFF"/>
        <w:spacing w:after="360" w:afterAutospacing="0"/>
        <w:rPr>
          <w:color w:val="777777"/>
        </w:rPr>
      </w:pPr>
      <w:r>
        <w:rPr>
          <w:color w:val="777777"/>
        </w:rPr>
        <w:t>“Sư tôn.”</w:t>
      </w:r>
    </w:p>
    <w:p w14:paraId="17D1B3F3" w14:textId="77777777" w:rsidR="004941B1" w:rsidRDefault="004941B1" w:rsidP="004941B1">
      <w:pPr>
        <w:pStyle w:val="ThngthngWeb"/>
        <w:shd w:val="clear" w:color="auto" w:fill="FFFFFF"/>
        <w:spacing w:after="360" w:afterAutospacing="0"/>
        <w:rPr>
          <w:color w:val="777777"/>
        </w:rPr>
      </w:pPr>
      <w:r>
        <w:rPr>
          <w:color w:val="777777"/>
        </w:rPr>
        <w:t>Bước chân Sở Vãn Ninh hơi ngừng lại, cuối cùng dừng trên mấy bậc thang.</w:t>
      </w:r>
    </w:p>
    <w:p w14:paraId="62F135AF" w14:textId="77777777" w:rsidR="004941B1" w:rsidRDefault="004941B1" w:rsidP="004941B1">
      <w:pPr>
        <w:pStyle w:val="ThngthngWeb"/>
        <w:shd w:val="clear" w:color="auto" w:fill="FFFFFF"/>
        <w:spacing w:after="360" w:afterAutospacing="0"/>
        <w:rPr>
          <w:color w:val="777777"/>
        </w:rPr>
      </w:pPr>
      <w:r>
        <w:rPr>
          <w:color w:val="777777"/>
        </w:rPr>
        <w:t>Ánh mặt trời chiếu qua khe hở của lá, thấm vào rêu xanh trên thềm đá, y đứng đó nhìn nam nhân cách không xa kia, có lẽ vì làm việc nhà nông, Mặc Nhiên hôm nay không mặc đồng phục của đệ tử Tử Sinh Đỉnh, cũng không mặc bộ y phục trắng đem theo lúc về kia.</w:t>
      </w:r>
    </w:p>
    <w:p w14:paraId="5AA5748E" w14:textId="77777777" w:rsidR="004941B1" w:rsidRDefault="004941B1" w:rsidP="004941B1">
      <w:pPr>
        <w:pStyle w:val="ThngthngWeb"/>
        <w:shd w:val="clear" w:color="auto" w:fill="FFFFFF"/>
        <w:spacing w:after="360" w:afterAutospacing="0"/>
        <w:rPr>
          <w:color w:val="777777"/>
        </w:rPr>
      </w:pPr>
      <w:r>
        <w:rPr>
          <w:color w:val="777777"/>
        </w:rPr>
        <w:t>Hắn mặc bố y màu đen, vạt tay áo được bao cổ tay buộc chặt, vừa đơn giản vừa gọn gàng, nhưng hắn eo thon chân dài, vai rộng, nhìn dáng người rất đẹp, rất dễ nhìn, vì cổ bố y mở xuống thấp, có thể nhìn thấy cơ ngực rắn chắc căng chặt, làn da màu mật theo hô hấp mà lên xuống.</w:t>
      </w:r>
    </w:p>
    <w:p w14:paraId="187560B4" w14:textId="77777777" w:rsidR="004941B1" w:rsidRDefault="004941B1" w:rsidP="004941B1">
      <w:pPr>
        <w:pStyle w:val="ThngthngWeb"/>
        <w:shd w:val="clear" w:color="auto" w:fill="FFFFFF"/>
        <w:spacing w:after="360" w:afterAutospacing="0"/>
        <w:rPr>
          <w:color w:val="777777"/>
        </w:rPr>
      </w:pPr>
      <w:r>
        <w:rPr>
          <w:color w:val="777777"/>
        </w:rPr>
        <w:t>Nếu nói Tiết Mông cả người đều lấp lánh ánh giáp là làm màu, là khổng tước xoè đuôi, Mặc Nhiên sẽ là, phong tao hơi buồn, phong tao vô tội, phong tao thanh thuần lại hơi lỗ mãng—— Tóm lại một câu, ta là người thành thật, không trêu đùa bừa, trừ cúi đầu chăm chỉ làm việc, cái gì ta cũng không làm.</w:t>
      </w:r>
    </w:p>
    <w:p w14:paraId="6A0B8931" w14:textId="77777777" w:rsidR="004941B1" w:rsidRDefault="004941B1" w:rsidP="004941B1">
      <w:pPr>
        <w:pStyle w:val="ThngthngWeb"/>
        <w:shd w:val="clear" w:color="auto" w:fill="FFFFFF"/>
        <w:spacing w:after="360" w:afterAutospacing="0"/>
        <w:rPr>
          <w:color w:val="777777"/>
        </w:rPr>
      </w:pPr>
      <w:r>
        <w:rPr>
          <w:color w:val="777777"/>
        </w:rPr>
        <w:t>“…” Sở Vãn Ninh nhìn hắn mấy lần, mở miệng, “Mặc Nhiên.”</w:t>
      </w:r>
    </w:p>
    <w:p w14:paraId="579B18A8" w14:textId="77777777" w:rsidR="004941B1" w:rsidRDefault="004941B1" w:rsidP="004941B1">
      <w:pPr>
        <w:pStyle w:val="ThngthngWeb"/>
        <w:shd w:val="clear" w:color="auto" w:fill="FFFFFF"/>
        <w:spacing w:after="360" w:afterAutospacing="0"/>
        <w:rPr>
          <w:color w:val="777777"/>
        </w:rPr>
      </w:pPr>
      <w:r>
        <w:rPr>
          <w:color w:val="777777"/>
        </w:rPr>
        <w:t>“Dạ? Sư tôn sao vậy?” Nam nhân thân thể rắn chắc cười hỏi.</w:t>
      </w:r>
    </w:p>
    <w:p w14:paraId="740DC888" w14:textId="77777777" w:rsidR="004941B1" w:rsidRDefault="004941B1" w:rsidP="004941B1">
      <w:pPr>
        <w:pStyle w:val="ThngthngWeb"/>
        <w:shd w:val="clear" w:color="auto" w:fill="FFFFFF"/>
        <w:spacing w:after="360" w:afterAutospacing="0"/>
        <w:rPr>
          <w:color w:val="777777"/>
        </w:rPr>
      </w:pPr>
      <w:r>
        <w:rPr>
          <w:color w:val="777777"/>
        </w:rPr>
        <w:t>Sở Vãn Ninh mặt vô biểu tình: “Cổ áo mở rộng như thế, ngươi không lạnh à?”</w:t>
      </w:r>
    </w:p>
    <w:p w14:paraId="4FD31200" w14:textId="77777777" w:rsidR="004941B1" w:rsidRDefault="004941B1" w:rsidP="004941B1">
      <w:pPr>
        <w:pStyle w:val="ThngthngWeb"/>
        <w:shd w:val="clear" w:color="auto" w:fill="FFFFFF"/>
        <w:spacing w:after="360" w:afterAutospacing="0"/>
        <w:rPr>
          <w:color w:val="777777"/>
        </w:rPr>
      </w:pPr>
      <w:r>
        <w:rPr>
          <w:color w:val="777777"/>
        </w:rPr>
        <w:t>Mặc Nhiên hơi giật mình, chợt cảm thấy sư tôn là đang quan tâm tới mình, thực vui vẻ, hắn thả lại cỏ hoa linh lăng vào sọt đựng cỏ cho ngựa, vỗ tay, chạy lên bậc đá xanh, anh tuấn đĩnh bạt đứng trước mặt Sở Vãn Ninh, không đợi Sở Vãn Ninh phản ứng, đã cầm lấy tay Sở Vãn Ninh.</w:t>
      </w:r>
    </w:p>
    <w:p w14:paraId="6F6668EE" w14:textId="77777777" w:rsidR="004941B1" w:rsidRDefault="004941B1" w:rsidP="004941B1">
      <w:pPr>
        <w:pStyle w:val="ThngthngWeb"/>
        <w:shd w:val="clear" w:color="auto" w:fill="FFFFFF"/>
        <w:spacing w:after="360" w:afterAutospacing="0"/>
        <w:rPr>
          <w:color w:val="777777"/>
        </w:rPr>
      </w:pPr>
      <w:r>
        <w:rPr>
          <w:color w:val="777777"/>
        </w:rPr>
        <w:t>“Không lạnh, sáng sớm đi vội, thật ra ta rất nóng.” Hắn lòng không suy nghĩ mà cười, ấn tay Sở Vãn Ninh lên trên ngực mình, “Sư tôn xem, có đúng không?”</w:t>
      </w:r>
    </w:p>
    <w:p w14:paraId="46D477FC" w14:textId="77777777" w:rsidR="004941B1" w:rsidRDefault="004941B1" w:rsidP="004941B1">
      <w:pPr>
        <w:pStyle w:val="ThngthngWeb"/>
        <w:shd w:val="clear" w:color="auto" w:fill="FFFFFF"/>
        <w:spacing w:after="360" w:afterAutospacing="0"/>
        <w:rPr>
          <w:color w:val="777777"/>
        </w:rPr>
      </w:pPr>
      <w:r>
        <w:rPr>
          <w:color w:val="777777"/>
        </w:rPr>
        <w:t>Thật nóng.</w:t>
      </w:r>
    </w:p>
    <w:p w14:paraId="600BCC65" w14:textId="77777777" w:rsidR="004941B1" w:rsidRDefault="004941B1" w:rsidP="004941B1">
      <w:pPr>
        <w:pStyle w:val="ThngthngWeb"/>
        <w:shd w:val="clear" w:color="auto" w:fill="FFFFFF"/>
        <w:spacing w:after="360" w:afterAutospacing="0"/>
        <w:rPr>
          <w:color w:val="777777"/>
        </w:rPr>
      </w:pPr>
      <w:r>
        <w:rPr>
          <w:color w:val="777777"/>
        </w:rPr>
        <w:t>Ngực nam nhân trẻ tuổi thực ấm áp, tiếng tim đập thình thịch, còn có đôi mắt như sao trời, Sở Vãn Ninh cảm thấy lưng tê rần, cuống quít đẩy tay hắn ra, sắc mặt hơi trầm xuống.</w:t>
      </w:r>
    </w:p>
    <w:p w14:paraId="3FAD3454" w14:textId="77777777" w:rsidR="004941B1" w:rsidRDefault="004941B1" w:rsidP="004941B1">
      <w:pPr>
        <w:pStyle w:val="ThngthngWeb"/>
        <w:shd w:val="clear" w:color="auto" w:fill="FFFFFF"/>
        <w:spacing w:after="360" w:afterAutospacing="0"/>
        <w:rPr>
          <w:color w:val="777777"/>
        </w:rPr>
      </w:pPr>
      <w:r>
        <w:rPr>
          <w:color w:val="777777"/>
        </w:rPr>
        <w:t>“Chẳng ra thể thống gì.”</w:t>
      </w:r>
    </w:p>
    <w:p w14:paraId="72BD5B18" w14:textId="77777777" w:rsidR="004941B1" w:rsidRDefault="004941B1" w:rsidP="004941B1">
      <w:pPr>
        <w:pStyle w:val="ThngthngWeb"/>
        <w:shd w:val="clear" w:color="auto" w:fill="FFFFFF"/>
        <w:spacing w:after="360" w:afterAutospacing="0"/>
        <w:rPr>
          <w:color w:val="777777"/>
        </w:rPr>
      </w:pPr>
      <w:r>
        <w:rPr>
          <w:color w:val="777777"/>
        </w:rPr>
        <w:t>“A… Có gì không ổn sao?” Mặc Nhiên hiểu sai ý, hắn cho là Sở Vãn Ninh không thích nam nhân, chút gút mắc triền miên ở kiếp trước đều là do mình ngang ngược vô lý cưỡng ép, hắn cũng không cảm thấy Sở Vãn Ninh có ý với mình, vì thế chỉ coi là sư tôn không vui, coi như không chịu nổi nhiệt độ hơi nóng trên người mình.</w:t>
      </w:r>
    </w:p>
    <w:p w14:paraId="655CAD17" w14:textId="77777777" w:rsidR="004941B1" w:rsidRDefault="004941B1" w:rsidP="004941B1">
      <w:pPr>
        <w:pStyle w:val="ThngthngWeb"/>
        <w:shd w:val="clear" w:color="auto" w:fill="FFFFFF"/>
        <w:spacing w:after="360" w:afterAutospacing="0"/>
        <w:rPr>
          <w:color w:val="777777"/>
        </w:rPr>
      </w:pPr>
      <w:r>
        <w:rPr>
          <w:color w:val="777777"/>
        </w:rPr>
        <w:t>Nhớ tới Sở Vãn Ninh thích sạch sẽ như thế, không muốn tiếp xúc với người khác, Mặc Nhiên không khỏi ngại ngùng, gãi đầu nói: “Là ta nhất thời lỗ mãng…”</w:t>
      </w:r>
    </w:p>
    <w:p w14:paraId="2F69317C" w14:textId="77777777" w:rsidR="004941B1" w:rsidRDefault="004941B1" w:rsidP="004941B1">
      <w:pPr>
        <w:pStyle w:val="ThngthngWeb"/>
        <w:shd w:val="clear" w:color="auto" w:fill="FFFFFF"/>
        <w:spacing w:after="360" w:afterAutospacing="0"/>
        <w:rPr>
          <w:color w:val="777777"/>
        </w:rPr>
      </w:pPr>
      <w:r>
        <w:rPr>
          <w:color w:val="777777"/>
        </w:rPr>
        <w:t>Nếu hắn nhìn cẩn thận, sẽ phát hiện cần cổ xinh đẹp của Sở Vãn Ninh ửng đỏ, lông mi cao lãnh buông xuống che đi tình ý nhàn nhạt.</w:t>
      </w:r>
    </w:p>
    <w:p w14:paraId="719C2BA0" w14:textId="77777777" w:rsidR="004941B1" w:rsidRDefault="004941B1" w:rsidP="004941B1">
      <w:pPr>
        <w:pStyle w:val="ThngthngWeb"/>
        <w:shd w:val="clear" w:color="auto" w:fill="FFFFFF"/>
        <w:spacing w:after="360" w:afterAutospacing="0"/>
        <w:rPr>
          <w:color w:val="777777"/>
        </w:rPr>
      </w:pPr>
      <w:r>
        <w:rPr>
          <w:color w:val="777777"/>
        </w:rPr>
        <w:t>Nhưng hắn không phát hiện, Sở Vãn Ninh cũng sẽ không cho hắn có cơ hội để phát hiện. Giày y trắng tinh bước trên đá xanh trơn ướt, lập tức đến bên ngựa đen, xoay người, lên ngựa, động tác nước chảy mây trôi, liền mạch lưu loát.</w:t>
      </w:r>
    </w:p>
    <w:p w14:paraId="0F428134" w14:textId="77777777" w:rsidR="004941B1" w:rsidRDefault="004941B1" w:rsidP="004941B1">
      <w:pPr>
        <w:pStyle w:val="ThngthngWeb"/>
        <w:shd w:val="clear" w:color="auto" w:fill="FFFFFF"/>
        <w:spacing w:after="360" w:afterAutospacing="0"/>
        <w:rPr>
          <w:color w:val="777777"/>
        </w:rPr>
      </w:pPr>
      <w:r>
        <w:rPr>
          <w:color w:val="777777"/>
        </w:rPr>
        <w:t>Dương quang che trời, núi phong trùng điệp, y một thân bạch y, cưỡi trên ngựa đen, nghiêng mặt nhìn đồ đệ bên dưới, khuôn mặt như băng như ngọc có vẻ thực cao ngạo, vẫn là Ngọc Hành trưởng lão sắc bén, đẹp tới không thể đẹp hơn.</w:t>
      </w:r>
    </w:p>
    <w:p w14:paraId="056366E9" w14:textId="77777777" w:rsidR="004941B1" w:rsidRDefault="004941B1" w:rsidP="004941B1">
      <w:pPr>
        <w:pStyle w:val="ThngthngWeb"/>
        <w:shd w:val="clear" w:color="auto" w:fill="FFFFFF"/>
        <w:spacing w:after="360" w:afterAutospacing="0"/>
        <w:rPr>
          <w:color w:val="777777"/>
        </w:rPr>
      </w:pPr>
      <w:r>
        <w:rPr>
          <w:color w:val="777777"/>
        </w:rPr>
        <w:t>“Ta đi trước, ngươi mau đuổi kịp đi.”</w:t>
      </w:r>
    </w:p>
    <w:p w14:paraId="516FA2E7" w14:textId="77777777" w:rsidR="004941B1" w:rsidRDefault="004941B1" w:rsidP="004941B1">
      <w:pPr>
        <w:pStyle w:val="ThngthngWeb"/>
        <w:shd w:val="clear" w:color="auto" w:fill="FFFFFF"/>
        <w:spacing w:after="360" w:afterAutospacing="0"/>
        <w:rPr>
          <w:color w:val="777777"/>
        </w:rPr>
      </w:pPr>
      <w:r>
        <w:rPr>
          <w:color w:val="777777"/>
        </w:rPr>
        <w:t>Dứt lời, hai chân thon dài kẹp vào bụng ngựa, giữa hồng trần, giục ngựa nghênh ngang bỏ đi.</w:t>
      </w:r>
    </w:p>
    <w:p w14:paraId="42C962D7" w14:textId="77777777" w:rsidR="004941B1" w:rsidRDefault="004941B1" w:rsidP="004941B1">
      <w:pPr>
        <w:pStyle w:val="ThngthngWeb"/>
        <w:shd w:val="clear" w:color="auto" w:fill="FFFFFF"/>
        <w:spacing w:after="360" w:afterAutospacing="0"/>
        <w:rPr>
          <w:color w:val="777777"/>
        </w:rPr>
      </w:pPr>
      <w:r>
        <w:rPr>
          <w:color w:val="777777"/>
        </w:rPr>
        <w:t>Mặc Nhiên đứng yên một chỗ, sửng sốt một lát, cầm lấy sọt cỏ cho ngựa, đặt lên con ngựa trắng, cũng xoay người lên ngựa, dở khóc dở cười nói: “Ngựa đen mới là ngựa của ta nha, sư tôn sao cứ cưỡi bừa… Sư tôn! Đợi ta với!”</w:t>
      </w:r>
    </w:p>
    <w:p w14:paraId="42E1B3AA" w14:textId="77777777" w:rsidR="004941B1" w:rsidRDefault="004941B1" w:rsidP="004941B1">
      <w:pPr>
        <w:pStyle w:val="ThngthngWeb"/>
        <w:shd w:val="clear" w:color="auto" w:fill="FFFFFF"/>
        <w:spacing w:after="360" w:afterAutospacing="0"/>
        <w:rPr>
          <w:color w:val="777777"/>
        </w:rPr>
      </w:pPr>
      <w:r>
        <w:rPr>
          <w:color w:val="777777"/>
        </w:rPr>
        <w:t>Hai người phi ngựa rất nhanh, không tới nửa canh giờ, đã tới Ngọc Lương Thôn.</w:t>
      </w:r>
    </w:p>
    <w:p w14:paraId="67B64743" w14:textId="77777777" w:rsidR="004941B1" w:rsidRDefault="004941B1" w:rsidP="004941B1">
      <w:pPr>
        <w:pStyle w:val="ThngthngWeb"/>
        <w:shd w:val="clear" w:color="auto" w:fill="FFFFFF"/>
        <w:spacing w:after="360" w:afterAutospacing="0"/>
        <w:rPr>
          <w:color w:val="777777"/>
        </w:rPr>
      </w:pPr>
      <w:r>
        <w:rPr>
          <w:color w:val="777777"/>
        </w:rPr>
        <w:t>Ngoài thôn có mấy chục mẫu ruộng, vàng rực mênh mông, ngoài ruộng có khoảng ba mươi nông dân bận rộn, vì nhân số không nhiều, nên kệ là trẻ tuổi, hay đã già, đều làm việc, họ sắn quần lên, kéo lưỡi hái, gương mặt chảy đầy mồ hôi, nhìn lên hết mực cố sức.</w:t>
      </w:r>
    </w:p>
    <w:p w14:paraId="56D8D29E" w14:textId="77777777" w:rsidR="004941B1" w:rsidRDefault="004941B1" w:rsidP="004941B1">
      <w:pPr>
        <w:pStyle w:val="ThngthngWeb"/>
        <w:shd w:val="clear" w:color="auto" w:fill="FFFFFF"/>
        <w:spacing w:after="360" w:afterAutospacing="0"/>
        <w:rPr>
          <w:color w:val="777777"/>
        </w:rPr>
      </w:pPr>
      <w:r>
        <w:rPr>
          <w:color w:val="777777"/>
        </w:rPr>
        <w:t>Mặc Nhiên lập tức đi tìm trưởng thôn, đưa hàm thư cho ông, sau đó không nhiều lời, thay giày liền xuống giúp. Sức hắn lớn, tinh lực vượng, hơn nữa là người tu đạo, gặt lúa không phải nói chơi. Bận rộn gần nửa ngày, gặt được hai ruộng lúa lớn.</w:t>
      </w:r>
    </w:p>
    <w:p w14:paraId="5714EC36" w14:textId="77777777" w:rsidR="004941B1" w:rsidRDefault="004941B1" w:rsidP="004941B1">
      <w:pPr>
        <w:pStyle w:val="ThngthngWeb"/>
        <w:shd w:val="clear" w:color="auto" w:fill="FFFFFF"/>
        <w:spacing w:after="360" w:afterAutospacing="0"/>
        <w:rPr>
          <w:color w:val="777777"/>
        </w:rPr>
      </w:pPr>
      <w:r>
        <w:rPr>
          <w:color w:val="777777"/>
        </w:rPr>
        <w:t>Bông lúa càng chói bên bờ ruộng, phơi một ngày, toàn mùi thanh nhạt của ngũ cốc. Giữa núi có tiếng nông dân lia lưỡi hái soàn soạt, còn có khuê nữ ngồi trên bờ ruộng, vừa dọn rạ, vừa thản nhiên hát nông ca.</w:t>
      </w:r>
    </w:p>
    <w:p w14:paraId="58B6B446" w14:textId="77777777" w:rsidR="004941B1" w:rsidRDefault="004941B1" w:rsidP="004941B1">
      <w:pPr>
        <w:pStyle w:val="ThngthngWeb"/>
        <w:shd w:val="clear" w:color="auto" w:fill="FFFFFF"/>
        <w:spacing w:after="360" w:afterAutospacing="0"/>
        <w:rPr>
          <w:color w:val="777777"/>
        </w:rPr>
      </w:pPr>
      <w:r>
        <w:rPr>
          <w:color w:val="777777"/>
        </w:rPr>
        <w:t>“Mặt trời xuống núi hoa hồng lấp ló, bốn núi hồng nha hoa hồng với mẫu đơn, hát lên khúc tình ca như cây quạt đỏ, hỏi tình lang hoa tú cầu có đẹp không. Ta kéo đai lưng chàng, cho tới bao giờ. Ta hôm nay không rảnh rồi nha, sáng mai còn phải chẻ củi, ngày kia ta ấy à lại chăm em gái trong nhà nè.”</w:t>
      </w:r>
    </w:p>
    <w:p w14:paraId="742EC767" w14:textId="77777777" w:rsidR="004941B1" w:rsidRDefault="004941B1" w:rsidP="004941B1">
      <w:pPr>
        <w:pStyle w:val="ThngthngWeb"/>
        <w:shd w:val="clear" w:color="auto" w:fill="FFFFFF"/>
        <w:spacing w:after="360" w:afterAutospacing="0"/>
        <w:rPr>
          <w:color w:val="777777"/>
        </w:rPr>
      </w:pPr>
      <w:r>
        <w:rPr>
          <w:color w:val="777777"/>
        </w:rPr>
        <w:t>Tiếng cười mềm mại ngọt ngào, e thẹn hát lên, từ miệng nữ nông gia vô tình quanh quẩn, giữa trời đất, dừng lại trong lòng người nghe.</w:t>
      </w:r>
    </w:p>
    <w:p w14:paraId="41A4C2CA" w14:textId="77777777" w:rsidR="004941B1" w:rsidRDefault="004941B1" w:rsidP="004941B1">
      <w:pPr>
        <w:pStyle w:val="ThngthngWeb"/>
        <w:shd w:val="clear" w:color="auto" w:fill="FFFFFF"/>
        <w:spacing w:after="360" w:afterAutospacing="0"/>
        <w:rPr>
          <w:color w:val="777777"/>
        </w:rPr>
      </w:pPr>
      <w:r>
        <w:rPr>
          <w:color w:val="777777"/>
        </w:rPr>
        <w:t>“Ta hôm nay—— không rảnh rồi nha, sáng mai còn phải chẻ củi, ngày kia ta ấy à—— lại chăm em gái trong nhà nè.”</w:t>
      </w:r>
    </w:p>
    <w:p w14:paraId="68D18956" w14:textId="77777777" w:rsidR="004941B1" w:rsidRDefault="004941B1" w:rsidP="004941B1">
      <w:pPr>
        <w:pStyle w:val="ThngthngWeb"/>
        <w:shd w:val="clear" w:color="auto" w:fill="FFFFFF"/>
        <w:spacing w:after="360" w:afterAutospacing="0"/>
        <w:rPr>
          <w:color w:val="777777"/>
        </w:rPr>
      </w:pPr>
      <w:r>
        <w:rPr>
          <w:color w:val="777777"/>
        </w:rPr>
        <w:t>Sở Vãn Ninh không xuống ruộng, ôm một bình nước ấm dựa vào cây uống, nghe bài ca này, ánh mắt nhìn tới thân ảnh đen cần mẫn xa xa kia, tâm ý nổi lên, nước chảy xuôi xuống cổ, nhưng không xuống bụng, mà ngược lại ào ạt chảy vào ngực, thật nóng.</w:t>
      </w:r>
    </w:p>
    <w:p w14:paraId="498E8CCC" w14:textId="77777777" w:rsidR="004941B1" w:rsidRDefault="004941B1" w:rsidP="004941B1">
      <w:pPr>
        <w:pStyle w:val="ThngthngWeb"/>
        <w:shd w:val="clear" w:color="auto" w:fill="FFFFFF"/>
        <w:spacing w:after="360" w:afterAutospacing="0"/>
        <w:rPr>
          <w:color w:val="777777"/>
        </w:rPr>
      </w:pPr>
      <w:r>
        <w:rPr>
          <w:color w:val="777777"/>
        </w:rPr>
        <w:t>“Tà âm.” Uống nước xong rồi, y lạnh lùng nói bốn chữ. Trả lại bình sứ cho trưởng thôn.</w:t>
      </w:r>
    </w:p>
    <w:p w14:paraId="7CBC3ECE" w14:textId="77777777" w:rsidR="004941B1" w:rsidRDefault="004941B1" w:rsidP="004941B1">
      <w:pPr>
        <w:pStyle w:val="ThngthngWeb"/>
        <w:shd w:val="clear" w:color="auto" w:fill="FFFFFF"/>
        <w:spacing w:after="360" w:afterAutospacing="0"/>
        <w:rPr>
          <w:color w:val="777777"/>
        </w:rPr>
      </w:pPr>
      <w:r>
        <w:rPr>
          <w:color w:val="777777"/>
        </w:rPr>
        <w:t>Thôn trưởng hơi do dự mà nhìn y.</w:t>
      </w:r>
    </w:p>
    <w:p w14:paraId="5CC256BA" w14:textId="77777777" w:rsidR="004941B1" w:rsidRDefault="004941B1" w:rsidP="004941B1">
      <w:pPr>
        <w:pStyle w:val="ThngthngWeb"/>
        <w:shd w:val="clear" w:color="auto" w:fill="FFFFFF"/>
        <w:spacing w:after="360" w:afterAutospacing="0"/>
        <w:rPr>
          <w:color w:val="777777"/>
        </w:rPr>
      </w:pPr>
      <w:r>
        <w:rPr>
          <w:color w:val="777777"/>
        </w:rPr>
        <w:t>Sở Vãn Ninh đang có chút nóng nảy, hỏi: “Sao vậy?”</w:t>
      </w:r>
    </w:p>
    <w:p w14:paraId="2685FB02" w14:textId="77777777" w:rsidR="004941B1" w:rsidRDefault="004941B1" w:rsidP="004941B1">
      <w:pPr>
        <w:pStyle w:val="ThngthngWeb"/>
        <w:shd w:val="clear" w:color="auto" w:fill="FFFFFF"/>
        <w:spacing w:after="360" w:afterAutospacing="0"/>
        <w:rPr>
          <w:color w:val="777777"/>
        </w:rPr>
      </w:pPr>
      <w:r>
        <w:rPr>
          <w:color w:val="777777"/>
        </w:rPr>
        <w:t>“… Tiên Quân … Không xuống ruộng sao?” Lão thôn trưởng là người ngay thẳng, nếu y hỏi, liền run rẩy đáp, râu bạc run lên, mi trắng nheo lại, “Tiên Quân… Là tới canh chừng thôi ư?”</w:t>
      </w:r>
    </w:p>
    <w:p w14:paraId="7CFB429B" w14:textId="77777777" w:rsidR="004941B1" w:rsidRDefault="004941B1" w:rsidP="004941B1">
      <w:pPr>
        <w:pStyle w:val="ThngthngWeb"/>
        <w:shd w:val="clear" w:color="auto" w:fill="FFFFFF"/>
        <w:spacing w:after="360" w:afterAutospacing="0"/>
        <w:rPr>
          <w:color w:val="777777"/>
        </w:rPr>
      </w:pPr>
      <w:r>
        <w:rPr>
          <w:color w:val="777777"/>
        </w:rPr>
        <w:t>“…”</w:t>
      </w:r>
    </w:p>
    <w:p w14:paraId="4E372E11" w14:textId="77777777" w:rsidR="004941B1" w:rsidRDefault="004941B1" w:rsidP="004941B1">
      <w:pPr>
        <w:pStyle w:val="ThngthngWeb"/>
        <w:shd w:val="clear" w:color="auto" w:fill="FFFFFF"/>
        <w:spacing w:after="360" w:afterAutospacing="0"/>
        <w:rPr>
          <w:color w:val="777777"/>
        </w:rPr>
      </w:pPr>
      <w:r>
        <w:rPr>
          <w:color w:val="777777"/>
        </w:rPr>
        <w:t>Sở Vãn Ninh lần đầu cảm thấy xấu hổ như vậy.</w:t>
      </w:r>
    </w:p>
    <w:p w14:paraId="35EF2276" w14:textId="77777777" w:rsidR="004941B1" w:rsidRDefault="004941B1" w:rsidP="004941B1">
      <w:pPr>
        <w:pStyle w:val="ThngthngWeb"/>
        <w:shd w:val="clear" w:color="auto" w:fill="FFFFFF"/>
        <w:spacing w:after="360" w:afterAutospacing="0"/>
        <w:rPr>
          <w:color w:val="777777"/>
        </w:rPr>
      </w:pPr>
      <w:r>
        <w:rPr>
          <w:color w:val="777777"/>
        </w:rPr>
        <w:t>Xuống ruộng…</w:t>
      </w:r>
    </w:p>
    <w:p w14:paraId="3209CC01" w14:textId="77777777" w:rsidR="004941B1" w:rsidRDefault="004941B1" w:rsidP="004941B1">
      <w:pPr>
        <w:pStyle w:val="ThngthngWeb"/>
        <w:shd w:val="clear" w:color="auto" w:fill="FFFFFF"/>
        <w:spacing w:after="360" w:afterAutospacing="0"/>
        <w:rPr>
          <w:color w:val="777777"/>
        </w:rPr>
      </w:pPr>
      <w:r>
        <w:rPr>
          <w:color w:val="777777"/>
        </w:rPr>
        <w:t>Tiết Chính Ung không phải nói với y, chỉ cần ở bên cạnh nhìn Mặc Nhiên làm là được à? Thật sự vẫn cần y xuống?</w:t>
      </w:r>
    </w:p>
    <w:p w14:paraId="3CE4129D" w14:textId="77777777" w:rsidR="004941B1" w:rsidRDefault="004941B1" w:rsidP="004941B1">
      <w:pPr>
        <w:pStyle w:val="ThngthngWeb"/>
        <w:shd w:val="clear" w:color="auto" w:fill="FFFFFF"/>
        <w:spacing w:after="360" w:afterAutospacing="0"/>
        <w:rPr>
          <w:color w:val="777777"/>
        </w:rPr>
      </w:pPr>
      <w:r>
        <w:rPr>
          <w:color w:val="777777"/>
        </w:rPr>
        <w:t>… Y sẽ không đi đâu!!</w:t>
      </w:r>
    </w:p>
    <w:p w14:paraId="14AAD91F" w14:textId="77777777" w:rsidR="004941B1" w:rsidRDefault="004941B1" w:rsidP="004941B1">
      <w:pPr>
        <w:pStyle w:val="ThngthngWeb"/>
        <w:shd w:val="clear" w:color="auto" w:fill="FFFFFF"/>
        <w:spacing w:after="360" w:afterAutospacing="0"/>
        <w:rPr>
          <w:color w:val="777777"/>
        </w:rPr>
      </w:pPr>
      <w:r>
        <w:rPr>
          <w:color w:val="777777"/>
        </w:rPr>
        <w:t>Lão thôn trưởng bất đắc dĩ nhìn y muốn nói lại thôi, mấy đứa trẻ bên cạnh bà lão cũng ngẩng đầu, nhìn nam nhân áo mũ chỉnh tề này.</w:t>
      </w:r>
    </w:p>
    <w:p w14:paraId="795823B2" w14:textId="77777777" w:rsidR="004941B1" w:rsidRDefault="004941B1" w:rsidP="004941B1">
      <w:pPr>
        <w:pStyle w:val="ThngthngWeb"/>
        <w:shd w:val="clear" w:color="auto" w:fill="FFFFFF"/>
        <w:spacing w:after="360" w:afterAutospacing="0"/>
        <w:rPr>
          <w:color w:val="777777"/>
        </w:rPr>
      </w:pPr>
      <w:r>
        <w:rPr>
          <w:color w:val="777777"/>
        </w:rPr>
        <w:t>Trẻ con nói không kiêng dè thứ gì, có đứa nhỏ tóc hai chùm giòn giã mà hỏi: “A bà a bà, đạo trưởng ca ca này mặc trắng như thế, sao xuống ruộng được đây?”</w:t>
      </w:r>
    </w:p>
    <w:p w14:paraId="455E4EA9" w14:textId="77777777" w:rsidR="004941B1" w:rsidRDefault="004941B1" w:rsidP="004941B1">
      <w:pPr>
        <w:pStyle w:val="ThngthngWeb"/>
        <w:shd w:val="clear" w:color="auto" w:fill="FFFFFF"/>
        <w:spacing w:after="360" w:afterAutospacing="0"/>
        <w:rPr>
          <w:color w:val="777777"/>
        </w:rPr>
      </w:pPr>
      <w:r>
        <w:rPr>
          <w:color w:val="777777"/>
        </w:rPr>
        <w:t>“Tay áo huynh ấy thật dài…” Một đứa trẻ khác nói.</w:t>
      </w:r>
    </w:p>
    <w:p w14:paraId="4DFC91EB" w14:textId="77777777" w:rsidR="004941B1" w:rsidRDefault="004941B1" w:rsidP="004941B1">
      <w:pPr>
        <w:pStyle w:val="ThngthngWeb"/>
        <w:shd w:val="clear" w:color="auto" w:fill="FFFFFF"/>
        <w:spacing w:after="360" w:afterAutospacing="0"/>
        <w:rPr>
          <w:color w:val="777777"/>
        </w:rPr>
      </w:pPr>
      <w:r>
        <w:rPr>
          <w:color w:val="777777"/>
        </w:rPr>
        <w:t>“Giày cũng thật sạch sẽ…”</w:t>
      </w:r>
    </w:p>
    <w:p w14:paraId="6D76CD1E" w14:textId="77777777" w:rsidR="004941B1" w:rsidRDefault="004941B1" w:rsidP="004941B1">
      <w:pPr>
        <w:pStyle w:val="ThngthngWeb"/>
        <w:shd w:val="clear" w:color="auto" w:fill="FFFFFF"/>
        <w:spacing w:after="360" w:afterAutospacing="0"/>
        <w:rPr>
          <w:color w:val="777777"/>
        </w:rPr>
      </w:pPr>
      <w:r>
        <w:rPr>
          <w:color w:val="777777"/>
        </w:rPr>
        <w:t>Sở Vãn Ninh như bị kim châm vào lưng, đâm ra giận lẫy. Đứng im một lát, thật sự không có thể diện mà nhàn nhã đi xuống, chọn một lưỡi hái, giày cũng không cởi mà xuống ruộng, bùn ướt dính lên chân y, nước lạnh lại không qua mắt cá chân, Sở Vãn Ninh đi thử hai bước, cảm giác trơn trượt làm người ta nhíu chặt mày, lại thử lưỡi hái, đáng tiếc dùng lực không chuẩn, gặt rất vụng về.</w:t>
      </w:r>
    </w:p>
    <w:p w14:paraId="01A7F58F" w14:textId="77777777" w:rsidR="004941B1" w:rsidRDefault="004941B1" w:rsidP="004941B1">
      <w:pPr>
        <w:pStyle w:val="ThngthngWeb"/>
        <w:shd w:val="clear" w:color="auto" w:fill="FFFFFF"/>
        <w:spacing w:after="360" w:afterAutospacing="0"/>
        <w:rPr>
          <w:color w:val="777777"/>
        </w:rPr>
      </w:pPr>
      <w:r>
        <w:rPr>
          <w:color w:val="777777"/>
        </w:rPr>
        <w:t>“… Phì, đạo trưởng ca ca này thật ngốc nha.” Có hai đứa bé nâng má, dưới cây dâu thấy hành động của y, cười hì hì nói y như thế.</w:t>
      </w:r>
    </w:p>
    <w:p w14:paraId="23841397" w14:textId="77777777" w:rsidR="004941B1" w:rsidRDefault="004941B1" w:rsidP="004941B1">
      <w:pPr>
        <w:pStyle w:val="ThngthngWeb"/>
        <w:shd w:val="clear" w:color="auto" w:fill="FFFFFF"/>
        <w:spacing w:after="360" w:afterAutospacing="0"/>
        <w:rPr>
          <w:color w:val="777777"/>
        </w:rPr>
      </w:pPr>
      <w:r>
        <w:rPr>
          <w:color w:val="777777"/>
        </w:rPr>
        <w:t>Sở Vãn Ninh: “…”</w:t>
      </w:r>
    </w:p>
    <w:p w14:paraId="1CF05AE1" w14:textId="77777777" w:rsidR="004941B1" w:rsidRDefault="004941B1" w:rsidP="004941B1">
      <w:pPr>
        <w:pStyle w:val="ThngthngWeb"/>
        <w:shd w:val="clear" w:color="auto" w:fill="FFFFFF"/>
        <w:spacing w:after="360" w:afterAutospacing="0"/>
        <w:rPr>
          <w:color w:val="777777"/>
        </w:rPr>
      </w:pPr>
      <w:r>
        <w:rPr>
          <w:color w:val="777777"/>
        </w:rPr>
        <w:t>Mặt đen hơn phân nửa, không tình nguyện thân cận với người ta, Sở Vãn Ninh cố sức tỏ vẻ thong dong đi trong bùn, ngũ quan tuấn tiếu, đi tới thân ảnh gặt lúa ở xa xa.</w:t>
      </w:r>
    </w:p>
    <w:p w14:paraId="4BDB329B" w14:textId="77777777" w:rsidR="004941B1" w:rsidRDefault="004941B1" w:rsidP="004941B1">
      <w:pPr>
        <w:pStyle w:val="ThngthngWeb"/>
        <w:shd w:val="clear" w:color="auto" w:fill="FFFFFF"/>
        <w:spacing w:after="360" w:afterAutospacing="0"/>
        <w:rPr>
          <w:color w:val="777777"/>
        </w:rPr>
      </w:pPr>
      <w:r>
        <w:rPr>
          <w:color w:val="777777"/>
        </w:rPr>
        <w:t>Y muốn nhìn trộm xem Mặc Nhiên làm thế nào.</w:t>
      </w:r>
    </w:p>
    <w:p w14:paraId="333143BB" w14:textId="77777777" w:rsidR="004941B1" w:rsidRDefault="004941B1" w:rsidP="004941B1">
      <w:pPr>
        <w:pStyle w:val="ThngthngWeb"/>
        <w:shd w:val="clear" w:color="auto" w:fill="FFFFFF"/>
        <w:spacing w:after="360" w:afterAutospacing="0"/>
        <w:rPr>
          <w:color w:val="777777"/>
        </w:rPr>
      </w:pPr>
      <w:r>
        <w:rPr>
          <w:color w:val="777777"/>
        </w:rPr>
        <w:t>Trong ba người đi chung đường ắt có người là thầy mình, y muốn tìm thầy.</w:t>
      </w:r>
    </w:p>
    <w:p w14:paraId="04002FCF" w14:textId="77777777" w:rsidR="004941B1" w:rsidRDefault="004941B1" w:rsidP="004941B1">
      <w:pPr>
        <w:pStyle w:val="ThngthngWeb"/>
        <w:shd w:val="clear" w:color="auto" w:fill="FFFFFF"/>
        <w:spacing w:after="360" w:afterAutospacing="0"/>
        <w:rPr>
          <w:color w:val="777777"/>
        </w:rPr>
      </w:pPr>
      <w:r>
        <w:rPr>
          <w:color w:val="777777"/>
        </w:rPr>
        <w:t>Đối với việc nông, Mặc Nhiên hiển nhiên thành thạo hơn Sở Vãn Ninh nhiều, chỉ thấy dưới mặt trời chói trăng, hắn cúi người, giơ tay cắt qua, bông lúa vàng chói được gặt xuống, mềm mại nằm trong vùng ngực rộng của hắn. Hắn thu bông lúa ôm trên một tay, ôm thành bó, sau đó đặt vào giỏ tre phía sau.</w:t>
      </w:r>
    </w:p>
    <w:p w14:paraId="1636C7A2" w14:textId="77777777" w:rsidR="004941B1" w:rsidRDefault="004941B1" w:rsidP="004941B1">
      <w:pPr>
        <w:pStyle w:val="ThngthngWeb"/>
        <w:shd w:val="clear" w:color="auto" w:fill="FFFFFF"/>
        <w:spacing w:after="360" w:afterAutospacing="0"/>
        <w:rPr>
          <w:color w:val="777777"/>
        </w:rPr>
      </w:pPr>
      <w:r>
        <w:rPr>
          <w:color w:val="777777"/>
        </w:rPr>
        <w:t>Hắn làm việc thực nghiêm túc, cũng không thấy Sở Vãn Ninh tới, mà chỉ thành thành thật thân rũ mi mềm mại chăm chỉ làm việc, cánh mũi cao thẳng có bóng mờ mờ, mồ hôi chảy theo sườn mặt hắn, trên người hắn có loại hơi thở gần như dã tính, nóng rực cuồng dã, nặng nề nhưng mãnh liệt tình cảm. Dưới ánh nắng, làn da hắn như bị hun đỏ như sắt, vụn lửa kinh người, như còn ở Chú Kiếm Trì nguy hiểm mờ khói, nhiều như vậy, sáng lạn như vậy.</w:t>
      </w:r>
    </w:p>
    <w:p w14:paraId="4E954481" w14:textId="77777777" w:rsidR="004941B1" w:rsidRDefault="004941B1" w:rsidP="004941B1">
      <w:pPr>
        <w:pStyle w:val="ThngthngWeb"/>
        <w:shd w:val="clear" w:color="auto" w:fill="FFFFFF"/>
        <w:spacing w:after="360" w:afterAutospacing="0"/>
        <w:rPr>
          <w:color w:val="777777"/>
        </w:rPr>
      </w:pPr>
      <w:r>
        <w:rPr>
          <w:color w:val="777777"/>
        </w:rPr>
        <w:t>Sở Vãn Ninh không xa không gần nhìn một lát, bỗng nhiên nhận ra mình đang làm gì, lập tức cau mày lắc đầu, lầu bầu một câu gì đó, lại xụ mặt nhìn phía trước.</w:t>
      </w:r>
    </w:p>
    <w:p w14:paraId="4F71DA9C" w14:textId="77777777" w:rsidR="004941B1" w:rsidRDefault="004941B1" w:rsidP="004941B1">
      <w:pPr>
        <w:pStyle w:val="ThngthngWeb"/>
        <w:shd w:val="clear" w:color="auto" w:fill="FFFFFF"/>
        <w:spacing w:after="360" w:afterAutospacing="0"/>
        <w:rPr>
          <w:color w:val="777777"/>
        </w:rPr>
      </w:pPr>
      <w:r>
        <w:rPr>
          <w:color w:val="777777"/>
        </w:rPr>
        <w:t>Y muốn tìm thầy đó!</w:t>
      </w:r>
    </w:p>
    <w:p w14:paraId="5DDC7307" w14:textId="77777777" w:rsidR="004941B1" w:rsidRDefault="004941B1" w:rsidP="004941B1">
      <w:pPr>
        <w:pStyle w:val="ThngthngWeb"/>
        <w:shd w:val="clear" w:color="auto" w:fill="FFFFFF"/>
        <w:spacing w:after="360" w:afterAutospacing="0"/>
        <w:rPr>
          <w:color w:val="777777"/>
        </w:rPr>
      </w:pPr>
      <w:r>
        <w:rPr>
          <w:color w:val="777777"/>
        </w:rPr>
        <w:t>Y muốn xem rốt cuộc Mặc Nhiên hạ lưỡi hái xuống thế nào, độ cung độ nghiêng hạ thế nào, vì sao lúa ở trong tay mình cứng như dây thép, tới tay Mặc Nhiên lại nhu nhược như cô nương không xương, cam tâm tình nguyện hết lần này tới lần khác dựa vào ngực hắn.</w:t>
      </w:r>
    </w:p>
    <w:p w14:paraId="6D35C402" w14:textId="77777777" w:rsidR="004941B1" w:rsidRDefault="004941B1" w:rsidP="004941B1">
      <w:pPr>
        <w:pStyle w:val="ThngthngWeb"/>
        <w:shd w:val="clear" w:color="auto" w:fill="FFFFFF"/>
        <w:spacing w:after="360" w:afterAutospacing="0"/>
        <w:rPr>
          <w:color w:val="777777"/>
        </w:rPr>
      </w:pPr>
      <w:r>
        <w:rPr>
          <w:color w:val="777777"/>
        </w:rPr>
        <w:t>Có lẽ nhìn quá chăm chú, Sở Vãn Ninh không chú ý tới có một ếch xanh “Ộp” một tiếng nhảy lên, nhảy quanh ruộng lúa.</w:t>
      </w:r>
    </w:p>
    <w:p w14:paraId="42AD7338" w14:textId="77777777" w:rsidR="004941B1" w:rsidRDefault="004941B1" w:rsidP="004941B1">
      <w:pPr>
        <w:pStyle w:val="ThngthngWeb"/>
        <w:shd w:val="clear" w:color="auto" w:fill="FFFFFF"/>
        <w:spacing w:after="360" w:afterAutospacing="0"/>
        <w:rPr>
          <w:color w:val="777777"/>
        </w:rPr>
      </w:pPr>
      <w:r>
        <w:rPr>
          <w:color w:val="777777"/>
        </w:rPr>
        <w:t>Sở Vãn Ninh lắp bắp kinh hãi, vội rút chân né, nhưng ruộng quá trơn, y không cẩn thận một chút, đường đường là Ngọc Hành trưởng lão lại bị một con ếch xanh hùng dũng oai vệ, khí phách hiên ngang, đột nhiên nhảy tới phía y!</w:t>
      </w:r>
    </w:p>
    <w:p w14:paraId="1329F3CD" w14:textId="77777777" w:rsidR="004941B1" w:rsidRDefault="004941B1" w:rsidP="004941B1">
      <w:pPr>
        <w:pStyle w:val="ThngthngWeb"/>
        <w:shd w:val="clear" w:color="auto" w:fill="FFFFFF"/>
        <w:spacing w:after="360" w:afterAutospacing="0"/>
        <w:rPr>
          <w:color w:val="777777"/>
        </w:rPr>
      </w:pPr>
      <w:r>
        <w:rPr>
          <w:color w:val="777777"/>
        </w:rPr>
        <w:t>“Xoạt!”</w:t>
      </w:r>
    </w:p>
    <w:p w14:paraId="4B7ACBC0" w14:textId="77777777" w:rsidR="004941B1" w:rsidRDefault="004941B1" w:rsidP="004941B1">
      <w:pPr>
        <w:pStyle w:val="ThngthngWeb"/>
        <w:shd w:val="clear" w:color="auto" w:fill="FFFFFF"/>
        <w:spacing w:after="360" w:afterAutospacing="0"/>
        <w:rPr>
          <w:color w:val="777777"/>
        </w:rPr>
      </w:pPr>
      <w:r>
        <w:rPr>
          <w:color w:val="777777"/>
        </w:rPr>
        <w:t>Mắt thấy sắp phải chôn mặt xuống bùn, Sở Vãn Ninh cũng mặc kệ thi pháp, lại theo bản năng kéo thân ảnh bận rộn phía trước kia.</w:t>
      </w:r>
    </w:p>
    <w:p w14:paraId="40E75B25" w14:textId="77777777" w:rsidR="004941B1" w:rsidRDefault="004941B1" w:rsidP="004941B1">
      <w:pPr>
        <w:pStyle w:val="ThngthngWeb"/>
        <w:shd w:val="clear" w:color="auto" w:fill="FFFFFF"/>
        <w:spacing w:after="360" w:afterAutospacing="0"/>
        <w:rPr>
          <w:color w:val="777777"/>
        </w:rPr>
      </w:pPr>
      <w:r>
        <w:rPr>
          <w:color w:val="777777"/>
        </w:rPr>
        <w:t>Hoàng hoa khuê nữ vẫn ngân nga câu hát: “Ta kéo đai lưng chàng—— Cho tới bao giờ——“</w:t>
      </w:r>
    </w:p>
    <w:p w14:paraId="06A05E7B" w14:textId="77777777" w:rsidR="004941B1" w:rsidRDefault="004941B1" w:rsidP="004941B1">
      <w:pPr>
        <w:pStyle w:val="ThngthngWeb"/>
        <w:shd w:val="clear" w:color="auto" w:fill="FFFFFF"/>
        <w:spacing w:after="360" w:afterAutospacing="0"/>
        <w:rPr>
          <w:color w:val="777777"/>
        </w:rPr>
      </w:pPr>
      <w:r>
        <w:rPr>
          <w:color w:val="777777"/>
        </w:rPr>
        <w:t>Vừa khéo, Sở Vãn Ninh đột nhiên tóm chặt lấy đai lưng Mặc Nhiên, thất tha thất thiểu ngừng mấy bước, sau đó liền ngã vào lồng ngực rộng lớn nóng rực, tản ra hơi thở nam tính, một đôi tay rắn chắc ôm lấy y.</w:t>
      </w:r>
    </w:p>
    <w:p w14:paraId="51554576" w14:textId="77777777" w:rsidR="004941B1" w:rsidRDefault="005C3DBE" w:rsidP="004941B1">
      <w:pPr>
        <w:shd w:val="clear" w:color="auto" w:fill="FFFFFF"/>
        <w:spacing w:after="360"/>
        <w:rPr>
          <w:color w:val="777777"/>
        </w:rPr>
      </w:pPr>
      <w:r>
        <w:rPr>
          <w:color w:val="777777"/>
        </w:rPr>
        <w:pict w14:anchorId="0F45B521">
          <v:rect id="_x0000_i1035" style="width:0;height:1.5pt" o:hralign="center" o:hrstd="t" o:hr="t" fillcolor="#a0a0a0" stroked="f"/>
        </w:pict>
      </w:r>
    </w:p>
    <w:p w14:paraId="4F56A339" w14:textId="77777777" w:rsidR="004941B1" w:rsidRDefault="004941B1" w:rsidP="004941B1">
      <w:pPr>
        <w:pStyle w:val="ThngthngWeb"/>
        <w:shd w:val="clear" w:color="auto" w:fill="FFFFFF"/>
        <w:spacing w:after="360" w:afterAutospacing="0"/>
        <w:rPr>
          <w:color w:val="777777"/>
        </w:rPr>
      </w:pPr>
      <w:r>
        <w:rPr>
          <w:color w:val="777777"/>
        </w:rPr>
        <w:t>Tác giả có lời muốn nói:</w:t>
      </w:r>
    </w:p>
    <w:p w14:paraId="49C09600" w14:textId="77777777" w:rsidR="004941B1" w:rsidRDefault="004941B1" w:rsidP="004941B1">
      <w:pPr>
        <w:pStyle w:val="ThngthngWeb"/>
        <w:shd w:val="clear" w:color="auto" w:fill="FFFFFF"/>
        <w:spacing w:after="360" w:afterAutospacing="0"/>
        <w:rPr>
          <w:color w:val="777777"/>
        </w:rPr>
      </w:pPr>
      <w:r>
        <w:rPr>
          <w:color w:val="777777"/>
        </w:rPr>
        <w:t>Nữ trợ công: Chương này ta đã online rồi, thật đó.</w:t>
      </w:r>
    </w:p>
    <w:p w14:paraId="7C476519" w14:textId="77777777" w:rsidR="004941B1" w:rsidRDefault="004941B1" w:rsidP="004941B1">
      <w:pPr>
        <w:pStyle w:val="ThngthngWeb"/>
        <w:shd w:val="clear" w:color="auto" w:fill="FFFFFF"/>
        <w:spacing w:after="360" w:afterAutospacing="0"/>
        <w:rPr>
          <w:color w:val="777777"/>
        </w:rPr>
      </w:pPr>
      <w:r>
        <w:rPr>
          <w:color w:val="777777"/>
        </w:rPr>
        <w:t>Mặc Nhiên: … Ờm … Là con ếch xanh kia đó hả?</w:t>
      </w:r>
    </w:p>
    <w:p w14:paraId="59FE6DE3" w14:textId="77777777" w:rsidR="004941B1" w:rsidRDefault="004941B1" w:rsidP="004941B1">
      <w:pPr>
        <w:pStyle w:val="ThngthngWeb"/>
        <w:shd w:val="clear" w:color="auto" w:fill="FFFFFF"/>
        <w:spacing w:after="360" w:afterAutospacing="0"/>
        <w:rPr>
          <w:color w:val="777777"/>
        </w:rPr>
      </w:pPr>
      <w:r>
        <w:rPr>
          <w:color w:val="777777"/>
        </w:rPr>
        <w:t>Nữ trợ công: Gặp lại sau.</w:t>
      </w:r>
    </w:p>
    <w:p w14:paraId="31C18125" w14:textId="77777777" w:rsidR="00955D93" w:rsidRPr="00384ED5" w:rsidRDefault="00955D93" w:rsidP="00955D93">
      <w:pPr>
        <w:pStyle w:val="u1"/>
        <w:spacing w:before="0" w:after="120"/>
        <w:jc w:val="center"/>
        <w:rPr>
          <w:rFonts w:ascii="Lora" w:hAnsi="Lora"/>
          <w:b w:val="0"/>
          <w:bCs/>
          <w:i/>
          <w:iCs/>
          <w:sz w:val="47"/>
          <w:szCs w:val="47"/>
        </w:rPr>
      </w:pPr>
      <w:r w:rsidRPr="00384ED5">
        <w:rPr>
          <w:rFonts w:ascii="Lora" w:hAnsi="Lora"/>
          <w:b w:val="0"/>
          <w:bCs/>
          <w:i/>
          <w:iCs/>
          <w:sz w:val="47"/>
          <w:szCs w:val="47"/>
        </w:rPr>
        <w:t>[Husky] Chương 136: Sư tôn thả lỏng chút</w:t>
      </w:r>
    </w:p>
    <w:p w14:paraId="678442E1" w14:textId="77777777" w:rsidR="00955D93" w:rsidRDefault="005C3DBE" w:rsidP="00955D93">
      <w:pPr>
        <w:jc w:val="center"/>
        <w:rPr>
          <w:color w:val="DDDDDD"/>
          <w:sz w:val="21"/>
          <w:szCs w:val="21"/>
        </w:rPr>
      </w:pPr>
      <w:hyperlink r:id="rId81" w:history="1">
        <w:r w:rsidR="00955D93">
          <w:rPr>
            <w:rStyle w:val="Siuktni"/>
            <w:color w:val="BBBBBB"/>
            <w:sz w:val="21"/>
            <w:szCs w:val="21"/>
          </w:rPr>
          <w:t>Tháng Bảy 29, 2019</w:t>
        </w:r>
      </w:hyperlink>
      <w:hyperlink r:id="rId82" w:history="1">
        <w:r w:rsidR="00955D93">
          <w:rPr>
            <w:rStyle w:val="Siuktni"/>
            <w:color w:val="BBBBBB"/>
            <w:sz w:val="21"/>
            <w:szCs w:val="21"/>
          </w:rPr>
          <w:t>Lý Phu Nhân</w:t>
        </w:r>
      </w:hyperlink>
    </w:p>
    <w:p w14:paraId="580694CB" w14:textId="77777777" w:rsidR="00955D93" w:rsidRDefault="00955D93" w:rsidP="00955D93">
      <w:pPr>
        <w:pStyle w:val="ThngthngWeb"/>
        <w:shd w:val="clear" w:color="auto" w:fill="FFFFFF"/>
        <w:spacing w:after="360" w:afterAutospacing="0"/>
        <w:rPr>
          <w:color w:val="777777"/>
        </w:rPr>
      </w:pPr>
      <w:r>
        <w:rPr>
          <w:color w:val="777777"/>
        </w:rPr>
        <w:t>Mặc Nhiên đang yên bình cắt lúa, bỗng sau lưng có một bàn tay kéo đai lưng mình xuống, cảm giác này đủ để sợ hết hồn.</w:t>
      </w:r>
    </w:p>
    <w:p w14:paraId="0F870E89" w14:textId="77777777" w:rsidR="00955D93" w:rsidRDefault="00955D93" w:rsidP="00955D93">
      <w:pPr>
        <w:pStyle w:val="ThngthngWeb"/>
        <w:shd w:val="clear" w:color="auto" w:fill="FFFFFF"/>
        <w:spacing w:after="360" w:afterAutospacing="0"/>
        <w:rPr>
          <w:color w:val="777777"/>
        </w:rPr>
      </w:pPr>
      <w:r>
        <w:rPr>
          <w:color w:val="777777"/>
        </w:rPr>
        <w:t>Quay đầu nhìn lại thấy đó là Sở Vãn Ninh, hơn nữa còn là Sở Vãn Ninh thiếu chút nữa sẽ ngã, liền càng hoảng hồn.</w:t>
      </w:r>
    </w:p>
    <w:p w14:paraId="4B4548A1" w14:textId="77777777" w:rsidR="00955D93" w:rsidRDefault="00955D93" w:rsidP="00955D93">
      <w:pPr>
        <w:pStyle w:val="ThngthngWeb"/>
        <w:shd w:val="clear" w:color="auto" w:fill="FFFFFF"/>
        <w:spacing w:after="360" w:afterAutospacing="0"/>
        <w:rPr>
          <w:color w:val="777777"/>
        </w:rPr>
      </w:pPr>
      <w:r>
        <w:rPr>
          <w:color w:val="777777"/>
        </w:rPr>
        <w:t>Mặc Nhiên vội ném lưỡi hái đi, quay người đỡ y, nhưng Sở Vãn Ninh trượt quá thảm, gần như nửa người đều sắp ngã xuống đất rồi, đỡ cũng không đỡ nổi, chỉ có thể ôm lấy. Hương hải đường nhàn nhạt, bay tới cùng bạch y, ngã vào lồng ngực vững vàng của hắn, Mặc Nhiên không cần suy nghĩ đã ôm lấy y, lúa vốn ôm trong tay rơi đầy đất.</w:t>
      </w:r>
    </w:p>
    <w:p w14:paraId="3C001E6E" w14:textId="77777777" w:rsidR="00955D93" w:rsidRDefault="00955D93" w:rsidP="00955D93">
      <w:pPr>
        <w:pStyle w:val="ThngthngWeb"/>
        <w:shd w:val="clear" w:color="auto" w:fill="FFFFFF"/>
        <w:spacing w:after="360" w:afterAutospacing="0"/>
        <w:rPr>
          <w:color w:val="777777"/>
        </w:rPr>
      </w:pPr>
      <w:r>
        <w:rPr>
          <w:color w:val="777777"/>
        </w:rPr>
        <w:t>“Sư tôn, sao người lại ở đây?” Hắn còn chưa hết hoảng hồn, “Làm ta giật cả mình.”</w:t>
      </w:r>
    </w:p>
    <w:p w14:paraId="6B9C48E9" w14:textId="77777777" w:rsidR="00955D93" w:rsidRDefault="00955D93" w:rsidP="00955D93">
      <w:pPr>
        <w:pStyle w:val="ThngthngWeb"/>
        <w:shd w:val="clear" w:color="auto" w:fill="FFFFFF"/>
        <w:spacing w:after="360" w:afterAutospacing="0"/>
        <w:rPr>
          <w:color w:val="777777"/>
        </w:rPr>
      </w:pPr>
      <w:r>
        <w:rPr>
          <w:color w:val="777777"/>
        </w:rPr>
        <w:t>Sở Vãn Ninh: “…”</w:t>
      </w:r>
    </w:p>
    <w:p w14:paraId="65A60283" w14:textId="77777777" w:rsidR="00955D93" w:rsidRDefault="00955D93" w:rsidP="00955D93">
      <w:pPr>
        <w:pStyle w:val="ThngthngWeb"/>
        <w:shd w:val="clear" w:color="auto" w:fill="FFFFFF"/>
        <w:spacing w:after="360" w:afterAutospacing="0"/>
        <w:rPr>
          <w:color w:val="777777"/>
        </w:rPr>
      </w:pPr>
      <w:r>
        <w:rPr>
          <w:color w:val="777777"/>
        </w:rPr>
        <w:t>“Ruộng trơn lắm, phải cẩn thận chút đó.”</w:t>
      </w:r>
    </w:p>
    <w:p w14:paraId="2CBB3CC6" w14:textId="77777777" w:rsidR="00955D93" w:rsidRDefault="00955D93" w:rsidP="00955D93">
      <w:pPr>
        <w:pStyle w:val="ThngthngWeb"/>
        <w:shd w:val="clear" w:color="auto" w:fill="FFFFFF"/>
        <w:spacing w:after="360" w:afterAutospacing="0"/>
        <w:rPr>
          <w:color w:val="777777"/>
        </w:rPr>
      </w:pPr>
      <w:r>
        <w:rPr>
          <w:color w:val="777777"/>
        </w:rPr>
        <w:t>Người trong lòng cúi đầu, cũng không hé răng, đã xấu hổ tới mức nói không nổi nửa chữ. Nhưng xuyên nữ vẫn còn ngồi ngâm nga không tha: “Ta kéo—— đai lưng chàng—— A—— Cho tới khi nào——“</w:t>
      </w:r>
    </w:p>
    <w:p w14:paraId="261741F6" w14:textId="77777777" w:rsidR="00955D93" w:rsidRDefault="00955D93" w:rsidP="00955D93">
      <w:pPr>
        <w:pStyle w:val="ThngthngWeb"/>
        <w:shd w:val="clear" w:color="auto" w:fill="FFFFFF"/>
        <w:spacing w:after="360" w:afterAutospacing="0"/>
        <w:rPr>
          <w:color w:val="777777"/>
        </w:rPr>
      </w:pPr>
      <w:r>
        <w:rPr>
          <w:color w:val="777777"/>
        </w:rPr>
        <w:t>Sở Vãn Ninh như bị điên giật, đột nhiên thu tay kéo đai lưng Mặc Nhiên lại, đứng vững thân. Y thở mấy hơi, đột nhiên đẩy người ra, vẻ mặt tuy vẫn bình tĩnh như cũ, nhưng mắt phượng lại sáng kinh người, ánh sáng lập lòe, rõ ràng tay chân luống cuống, lại còn cố tình gắng sức tỏ vẻ trấn định.</w:t>
      </w:r>
    </w:p>
    <w:p w14:paraId="654A3F86" w14:textId="77777777" w:rsidR="00955D93" w:rsidRDefault="00955D93" w:rsidP="00955D93">
      <w:pPr>
        <w:pStyle w:val="ThngthngWeb"/>
        <w:shd w:val="clear" w:color="auto" w:fill="FFFFFF"/>
        <w:spacing w:after="360" w:afterAutospacing="0"/>
        <w:rPr>
          <w:color w:val="777777"/>
        </w:rPr>
      </w:pPr>
      <w:r>
        <w:rPr>
          <w:color w:val="777777"/>
        </w:rPr>
        <w:t>“…” Mặc Nhiên bỗng thấy thính tai y đỏ lên.</w:t>
      </w:r>
    </w:p>
    <w:p w14:paraId="6C73EA9E" w14:textId="77777777" w:rsidR="00955D93" w:rsidRDefault="00955D93" w:rsidP="00955D93">
      <w:pPr>
        <w:pStyle w:val="ThngthngWeb"/>
        <w:shd w:val="clear" w:color="auto" w:fill="FFFFFF"/>
        <w:spacing w:after="360" w:afterAutospacing="0"/>
        <w:rPr>
          <w:color w:val="777777"/>
        </w:rPr>
      </w:pPr>
      <w:r>
        <w:rPr>
          <w:color w:val="777777"/>
        </w:rPr>
        <w:t>Màu rất đẹp, trên làn da nhàn nhạt, như đầu quả đào, hắn bỗng nhớ tới cảm giác ngậm lấy thính tai ấy trong kiếp trước thế nào, cho dù cực không cam lòng, cuối cùng vẫn khó thoát khỏi lòng hắn, xương cốt tan thành bùn xuân.</w:t>
      </w:r>
    </w:p>
    <w:p w14:paraId="35FCA1AA" w14:textId="77777777" w:rsidR="00955D93" w:rsidRDefault="00955D93" w:rsidP="00955D93">
      <w:pPr>
        <w:pStyle w:val="ThngthngWeb"/>
        <w:shd w:val="clear" w:color="auto" w:fill="FFFFFF"/>
        <w:spacing w:after="360" w:afterAutospacing="0"/>
        <w:rPr>
          <w:color w:val="777777"/>
        </w:rPr>
      </w:pPr>
      <w:r>
        <w:rPr>
          <w:color w:val="777777"/>
        </w:rPr>
        <w:t>Cổ họng hơi nghẹn, ánh mắt Mặc Nhiên không nhịn được dần trở nên thâm sâu…</w:t>
      </w:r>
    </w:p>
    <w:p w14:paraId="37D2D0BF" w14:textId="77777777" w:rsidR="00955D93" w:rsidRDefault="00955D93" w:rsidP="00955D93">
      <w:pPr>
        <w:pStyle w:val="ThngthngWeb"/>
        <w:shd w:val="clear" w:color="auto" w:fill="FFFFFF"/>
        <w:spacing w:after="360" w:afterAutospacing="0"/>
        <w:rPr>
          <w:color w:val="777777"/>
        </w:rPr>
      </w:pPr>
      <w:r>
        <w:rPr>
          <w:color w:val="777777"/>
        </w:rPr>
        <w:t>Sở Vãn Ninh vẫn còn tức sùi bọt mép, cũng không biết đang giận ai, nghiến răng nói: “Nhìn cái gì! Có gì mà nhìn!”</w:t>
      </w:r>
    </w:p>
    <w:p w14:paraId="2D9F0EFF" w14:textId="77777777" w:rsidR="00955D93" w:rsidRDefault="00955D93" w:rsidP="00955D93">
      <w:pPr>
        <w:pStyle w:val="ThngthngWeb"/>
        <w:shd w:val="clear" w:color="auto" w:fill="FFFFFF"/>
        <w:spacing w:after="360" w:afterAutospacing="0"/>
        <w:rPr>
          <w:color w:val="777777"/>
        </w:rPr>
      </w:pPr>
      <w:r>
        <w:rPr>
          <w:color w:val="777777"/>
        </w:rPr>
        <w:t>Đột nhiên hoàn hồn, lạnh cả lòng.</w:t>
      </w:r>
    </w:p>
    <w:p w14:paraId="4A0F1DC9" w14:textId="77777777" w:rsidR="00955D93" w:rsidRDefault="00955D93" w:rsidP="00955D93">
      <w:pPr>
        <w:pStyle w:val="ThngthngWeb"/>
        <w:shd w:val="clear" w:color="auto" w:fill="FFFFFF"/>
        <w:spacing w:after="360" w:afterAutospacing="0"/>
        <w:rPr>
          <w:color w:val="777777"/>
        </w:rPr>
      </w:pPr>
      <w:r>
        <w:rPr>
          <w:color w:val="777777"/>
        </w:rPr>
        <w:t>Súc sinh!</w:t>
      </w:r>
    </w:p>
    <w:p w14:paraId="40F676FF" w14:textId="77777777" w:rsidR="00955D93" w:rsidRDefault="00955D93" w:rsidP="00955D93">
      <w:pPr>
        <w:pStyle w:val="ThngthngWeb"/>
        <w:shd w:val="clear" w:color="auto" w:fill="FFFFFF"/>
        <w:spacing w:after="360" w:afterAutospacing="0"/>
        <w:rPr>
          <w:color w:val="777777"/>
        </w:rPr>
      </w:pPr>
      <w:r>
        <w:rPr>
          <w:color w:val="777777"/>
        </w:rPr>
        <w:t>Mình đã từng vì tư dục của bản thân, làm chuyện có lỗi với sư tôn thế nào? Sư tôn ngạo cốt như thế, làm sao có thể cam tâm tình nguyện nằm dưới thân hầu hạ mình? Đừng có nói nằm dưới, y là người thanh lãnh như vậy, ái dục vốn không nên có, mình lại còn có ý nghĩ tới chuyện đại nghịch bất đạo như thế!</w:t>
      </w:r>
    </w:p>
    <w:p w14:paraId="4A3FD958" w14:textId="77777777" w:rsidR="00955D93" w:rsidRDefault="00955D93" w:rsidP="00955D93">
      <w:pPr>
        <w:pStyle w:val="ThngthngWeb"/>
        <w:shd w:val="clear" w:color="auto" w:fill="FFFFFF"/>
        <w:spacing w:after="360" w:afterAutospacing="0"/>
        <w:rPr>
          <w:color w:val="777777"/>
        </w:rPr>
      </w:pPr>
      <w:r>
        <w:rPr>
          <w:color w:val="777777"/>
        </w:rPr>
        <w:t>Mặc Nhiên lắc đầu liên tục, trong đầu như nổi trống.</w:t>
      </w:r>
    </w:p>
    <w:p w14:paraId="0E81F477" w14:textId="77777777" w:rsidR="00955D93" w:rsidRDefault="00955D93" w:rsidP="00955D93">
      <w:pPr>
        <w:pStyle w:val="ThngthngWeb"/>
        <w:shd w:val="clear" w:color="auto" w:fill="FFFFFF"/>
        <w:spacing w:after="360" w:afterAutospacing="0"/>
        <w:rPr>
          <w:color w:val="777777"/>
        </w:rPr>
      </w:pPr>
      <w:r>
        <w:rPr>
          <w:color w:val="777777"/>
        </w:rPr>
        <w:t>Sở Vãn Ninh lại cả giận nói: “Ngươi rung đùi đắc ý cái gì! Chơi vui lắm à!”</w:t>
      </w:r>
    </w:p>
    <w:p w14:paraId="2A8C377F" w14:textId="77777777" w:rsidR="00955D93" w:rsidRDefault="00955D93" w:rsidP="00955D93">
      <w:pPr>
        <w:pStyle w:val="ThngthngWeb"/>
        <w:shd w:val="clear" w:color="auto" w:fill="FFFFFF"/>
        <w:spacing w:after="360" w:afterAutospacing="0"/>
        <w:rPr>
          <w:color w:val="777777"/>
        </w:rPr>
      </w:pPr>
      <w:r>
        <w:rPr>
          <w:color w:val="777777"/>
        </w:rPr>
        <w:t>“…” Mặc Nhiên lập tức ngừng lắc đầu, nhưng liếc mắt ngắm y một chút.</w:t>
      </w:r>
    </w:p>
    <w:p w14:paraId="6039DACD" w14:textId="77777777" w:rsidR="00955D93" w:rsidRDefault="00955D93" w:rsidP="00955D93">
      <w:pPr>
        <w:pStyle w:val="ThngthngWeb"/>
        <w:shd w:val="clear" w:color="auto" w:fill="FFFFFF"/>
        <w:spacing w:after="360" w:afterAutospacing="0"/>
        <w:rPr>
          <w:color w:val="777777"/>
        </w:rPr>
      </w:pPr>
      <w:r>
        <w:rPr>
          <w:color w:val="777777"/>
        </w:rPr>
        <w:t>Người này rõ ràng cảm thấy xấu hổ, lại theo thói quen đeo mặt nạ tức giận kia lên, nhìn kỹ, cũng dễ dàng phân biệt qua sắc thái trong mắt y.</w:t>
      </w:r>
    </w:p>
    <w:p w14:paraId="268BD83F" w14:textId="77777777" w:rsidR="00955D93" w:rsidRDefault="00955D93" w:rsidP="00955D93">
      <w:pPr>
        <w:pStyle w:val="ThngthngWeb"/>
        <w:shd w:val="clear" w:color="auto" w:fill="FFFFFF"/>
        <w:spacing w:after="360" w:afterAutospacing="0"/>
        <w:rPr>
          <w:color w:val="777777"/>
        </w:rPr>
      </w:pPr>
      <w:r>
        <w:rPr>
          <w:color w:val="777777"/>
        </w:rPr>
        <w:t>Có khi cảm thấy trượt ngã thành trò cười trước mặt đồ đệ, vì con ếch xanh kêu ộp ộp mà ngã, rất đáng mất mặt đi.</w:t>
      </w:r>
    </w:p>
    <w:p w14:paraId="5DF3A055" w14:textId="77777777" w:rsidR="00955D93" w:rsidRDefault="00955D93" w:rsidP="00955D93">
      <w:pPr>
        <w:pStyle w:val="ThngthngWeb"/>
        <w:shd w:val="clear" w:color="auto" w:fill="FFFFFF"/>
        <w:spacing w:after="360" w:afterAutospacing="0"/>
        <w:rPr>
          <w:color w:val="777777"/>
        </w:rPr>
      </w:pPr>
      <w:r>
        <w:rPr>
          <w:color w:val="777777"/>
        </w:rPr>
        <w:t>Thật đáng yêu.</w:t>
      </w:r>
    </w:p>
    <w:p w14:paraId="665AC69A" w14:textId="77777777" w:rsidR="00955D93" w:rsidRDefault="00955D93" w:rsidP="00955D93">
      <w:pPr>
        <w:pStyle w:val="ThngthngWeb"/>
        <w:shd w:val="clear" w:color="auto" w:fill="FFFFFF"/>
        <w:spacing w:after="360" w:afterAutospacing="0"/>
        <w:rPr>
          <w:color w:val="777777"/>
        </w:rPr>
      </w:pPr>
      <w:r>
        <w:rPr>
          <w:color w:val="777777"/>
        </w:rPr>
        <w:t>Mặc Nhiên nhịn không được khẽ cười.</w:t>
      </w:r>
    </w:p>
    <w:p w14:paraId="4381E719" w14:textId="77777777" w:rsidR="00955D93" w:rsidRDefault="00955D93" w:rsidP="00955D93">
      <w:pPr>
        <w:pStyle w:val="ThngthngWeb"/>
        <w:shd w:val="clear" w:color="auto" w:fill="FFFFFF"/>
        <w:spacing w:after="360" w:afterAutospacing="0"/>
        <w:rPr>
          <w:color w:val="777777"/>
        </w:rPr>
      </w:pPr>
      <w:r>
        <w:rPr>
          <w:color w:val="777777"/>
        </w:rPr>
        <w:t>Đáng tiếc nụ cười này của hắn, làm Sở Vãn Ninh càng giận, lông mi đen dựng lên, mũi cũng sắp thở ra khí rồi: “Ngươi lại cười cái gì? Ta không biết làm ruộng, không biết cày ruộng, có gì đáng cười!”</w:t>
      </w:r>
    </w:p>
    <w:p w14:paraId="698B8C29" w14:textId="77777777" w:rsidR="00955D93" w:rsidRDefault="00955D93" w:rsidP="00955D93">
      <w:pPr>
        <w:pStyle w:val="ThngthngWeb"/>
        <w:shd w:val="clear" w:color="auto" w:fill="FFFFFF"/>
        <w:spacing w:after="360" w:afterAutospacing="0"/>
        <w:rPr>
          <w:color w:val="777777"/>
        </w:rPr>
      </w:pPr>
      <w:r>
        <w:rPr>
          <w:color w:val="777777"/>
        </w:rPr>
        <w:t>“Đúng đúng đúng, không đáng cười, không đáng cười.” Mặc Nhiên dỗ y, quả nhiên không cười nữa, trở nên nghiêm túc trang nghiêm, nhưng khoé môi ẩn một ý cười, đáy mắt lại không che được, vẫn sáng ngời tia rực rỡ lấp lánh như trước, sáng lạn nói không nên lời.</w:t>
      </w:r>
    </w:p>
    <w:p w14:paraId="298CF82F" w14:textId="77777777" w:rsidR="00955D93" w:rsidRDefault="00955D93" w:rsidP="00955D93">
      <w:pPr>
        <w:pStyle w:val="ThngthngWeb"/>
        <w:shd w:val="clear" w:color="auto" w:fill="FFFFFF"/>
        <w:spacing w:after="360" w:afterAutospacing="0"/>
        <w:rPr>
          <w:color w:val="777777"/>
        </w:rPr>
      </w:pPr>
      <w:r>
        <w:rPr>
          <w:color w:val="777777"/>
        </w:rPr>
        <w:t>Nhịn một lát, chuyện cũ lại muốn quay về, nhưng lúc này, ếch xanh kia phồng má nhảy tới nhảy lui, kiêu căng ngạo mạn kêu “ộp ộp” hai tiếng, như đang thị uy.</w:t>
      </w:r>
    </w:p>
    <w:p w14:paraId="2019DD25" w14:textId="77777777" w:rsidR="00955D93" w:rsidRDefault="00955D93" w:rsidP="00955D93">
      <w:pPr>
        <w:pStyle w:val="ThngthngWeb"/>
        <w:shd w:val="clear" w:color="auto" w:fill="FFFFFF"/>
        <w:spacing w:after="360" w:afterAutospacing="0"/>
        <w:rPr>
          <w:color w:val="777777"/>
        </w:rPr>
      </w:pPr>
      <w:r>
        <w:rPr>
          <w:color w:val="777777"/>
        </w:rPr>
        <w:t>Mặc Nhiên nén cười, không nhịn nổi, nghiêng mặt đi, tay đặt bên chóp mũi như muốn dùng ho khan che giấu.</w:t>
      </w:r>
    </w:p>
    <w:p w14:paraId="1B45A584" w14:textId="77777777" w:rsidR="00955D93" w:rsidRDefault="00955D93" w:rsidP="00955D93">
      <w:pPr>
        <w:pStyle w:val="ThngthngWeb"/>
        <w:shd w:val="clear" w:color="auto" w:fill="FFFFFF"/>
        <w:spacing w:after="360" w:afterAutospacing="0"/>
        <w:rPr>
          <w:color w:val="777777"/>
        </w:rPr>
      </w:pPr>
      <w:r>
        <w:rPr>
          <w:color w:val="777777"/>
        </w:rPr>
        <w:t>Nhưng che giấu không được, vẫn “phụt” một tiếng phì cười.</w:t>
      </w:r>
    </w:p>
    <w:p w14:paraId="59EB80F5" w14:textId="77777777" w:rsidR="00955D93" w:rsidRDefault="00955D93" w:rsidP="00955D93">
      <w:pPr>
        <w:pStyle w:val="ThngthngWeb"/>
        <w:shd w:val="clear" w:color="auto" w:fill="FFFFFF"/>
        <w:spacing w:after="360" w:afterAutospacing="0"/>
        <w:rPr>
          <w:color w:val="777777"/>
        </w:rPr>
      </w:pPr>
      <w:r>
        <w:rPr>
          <w:color w:val="777777"/>
        </w:rPr>
        <w:t>“… …” Sở Vãn Ninh quả thật sắp bị chọc tức điên, bẩn thỉu ướt át chuẩn bị trèo lên bờ, lại bị Mặc Nhiên giữ lại.</w:t>
      </w:r>
    </w:p>
    <w:p w14:paraId="3ABF2633" w14:textId="77777777" w:rsidR="00955D93" w:rsidRDefault="00955D93" w:rsidP="00955D93">
      <w:pPr>
        <w:pStyle w:val="ThngthngWeb"/>
        <w:shd w:val="clear" w:color="auto" w:fill="FFFFFF"/>
        <w:spacing w:after="360" w:afterAutospacing="0"/>
        <w:rPr>
          <w:color w:val="777777"/>
        </w:rPr>
      </w:pPr>
      <w:r>
        <w:rPr>
          <w:color w:val="777777"/>
        </w:rPr>
        <w:t>Hai người cách rất gần, nếu ngày thường, Mặc Nhiên sẽ không trực tiếp giữ y lại. Nhưng hôm nay hắn không thế, trong lòng hắn còn hơi ấm của Sở Vãn Ninh, chóp mũi vẫn còn quanh quẩn hương hoa hải đường trên y phục Sở Vãn Ninh.</w:t>
      </w:r>
    </w:p>
    <w:p w14:paraId="52293B48" w14:textId="77777777" w:rsidR="00955D93" w:rsidRDefault="00955D93" w:rsidP="00955D93">
      <w:pPr>
        <w:pStyle w:val="ThngthngWeb"/>
        <w:shd w:val="clear" w:color="auto" w:fill="FFFFFF"/>
        <w:spacing w:after="360" w:afterAutospacing="0"/>
        <w:rPr>
          <w:color w:val="777777"/>
        </w:rPr>
      </w:pPr>
      <w:r>
        <w:rPr>
          <w:color w:val="777777"/>
        </w:rPr>
        <w:t>Hắn cảm thấy mềm lòng, sắp tan ra.</w:t>
      </w:r>
    </w:p>
    <w:p w14:paraId="12D4214F" w14:textId="77777777" w:rsidR="00955D93" w:rsidRDefault="00955D93" w:rsidP="00955D93">
      <w:pPr>
        <w:pStyle w:val="ThngthngWeb"/>
        <w:shd w:val="clear" w:color="auto" w:fill="FFFFFF"/>
        <w:spacing w:after="360" w:afterAutospacing="0"/>
        <w:rPr>
          <w:color w:val="777777"/>
        </w:rPr>
      </w:pPr>
      <w:r>
        <w:rPr>
          <w:color w:val="777777"/>
        </w:rPr>
        <w:t>Nhưng hắn không dám để nó tan, người trước mắt tốt như vậy, hắn muốn cung kính với người này, kính trọng như thần tiên, không muốn mình thô bỉ, làm tổn thương y nửa phần.</w:t>
      </w:r>
    </w:p>
    <w:p w14:paraId="6F0E999B" w14:textId="77777777" w:rsidR="00955D93" w:rsidRDefault="00955D93" w:rsidP="00955D93">
      <w:pPr>
        <w:pStyle w:val="ThngthngWeb"/>
        <w:shd w:val="clear" w:color="auto" w:fill="FFFFFF"/>
        <w:spacing w:after="360" w:afterAutospacing="0"/>
        <w:rPr>
          <w:color w:val="777777"/>
        </w:rPr>
      </w:pPr>
      <w:r>
        <w:rPr>
          <w:color w:val="777777"/>
        </w:rPr>
        <w:t>Vì thế hắn chỉ gọi: “Sư tôn.”</w:t>
      </w:r>
    </w:p>
    <w:p w14:paraId="1E27BB35" w14:textId="77777777" w:rsidR="00955D93" w:rsidRDefault="00955D93" w:rsidP="00955D93">
      <w:pPr>
        <w:pStyle w:val="ThngthngWeb"/>
        <w:shd w:val="clear" w:color="auto" w:fill="FFFFFF"/>
        <w:spacing w:after="360" w:afterAutospacing="0"/>
        <w:rPr>
          <w:color w:val="777777"/>
        </w:rPr>
      </w:pPr>
      <w:r>
        <w:rPr>
          <w:color w:val="777777"/>
        </w:rPr>
        <w:t>“Làm sao, cười chưa đủ?” Sở Vãn Ninh lườm hắn.</w:t>
      </w:r>
    </w:p>
    <w:p w14:paraId="7545A94E" w14:textId="77777777" w:rsidR="00955D93" w:rsidRDefault="00955D93" w:rsidP="00955D93">
      <w:pPr>
        <w:pStyle w:val="ThngthngWeb"/>
        <w:shd w:val="clear" w:color="auto" w:fill="FFFFFF"/>
        <w:spacing w:after="360" w:afterAutospacing="0"/>
        <w:rPr>
          <w:color w:val="777777"/>
        </w:rPr>
      </w:pPr>
      <w:r>
        <w:rPr>
          <w:color w:val="777777"/>
        </w:rPr>
        <w:t>Má lúm đồng tiền của Mặc Nhiên rất đẹp, bên trong không phải cười nhạo, mà là ôn nhu: “Người có muốn học chơi không? Ta dạy người, thật ra không khó chút nào. Sư tôn thông minh như vậy, khẳng định học một lần là biết thôi.”</w:t>
      </w:r>
    </w:p>
    <w:p w14:paraId="0C7D195D" w14:textId="77777777" w:rsidR="00955D93" w:rsidRDefault="00955D93" w:rsidP="00955D93">
      <w:pPr>
        <w:pStyle w:val="ThngthngWeb"/>
        <w:shd w:val="clear" w:color="auto" w:fill="FFFFFF"/>
        <w:spacing w:after="360" w:afterAutospacing="0"/>
        <w:rPr>
          <w:color w:val="777777"/>
        </w:rPr>
      </w:pPr>
      <w:r>
        <w:rPr>
          <w:color w:val="777777"/>
        </w:rPr>
        <w:t>Lúc Mặc Nhiên cầm tay dạy y gặt lúa, Sở Vãn Ninh nhịn không được nghĩ, mình rõ ràng chỉ tìm thầy, sao thành bái sư luôn rồi?</w:t>
      </w:r>
    </w:p>
    <w:p w14:paraId="3642BA5C" w14:textId="77777777" w:rsidR="00955D93" w:rsidRDefault="00955D93" w:rsidP="00955D93">
      <w:pPr>
        <w:pStyle w:val="ThngthngWeb"/>
        <w:shd w:val="clear" w:color="auto" w:fill="FFFFFF"/>
        <w:spacing w:after="360" w:afterAutospacing="0"/>
        <w:rPr>
          <w:color w:val="777777"/>
        </w:rPr>
      </w:pPr>
      <w:r>
        <w:rPr>
          <w:color w:val="777777"/>
        </w:rPr>
        <w:t>Thật đúng là rối hết cả lên.</w:t>
      </w:r>
    </w:p>
    <w:p w14:paraId="38F43064" w14:textId="77777777" w:rsidR="00955D93" w:rsidRDefault="00955D93" w:rsidP="00955D93">
      <w:pPr>
        <w:pStyle w:val="ThngthngWeb"/>
        <w:shd w:val="clear" w:color="auto" w:fill="FFFFFF"/>
        <w:spacing w:after="360" w:afterAutospacing="0"/>
        <w:rPr>
          <w:color w:val="777777"/>
        </w:rPr>
      </w:pPr>
      <w:r>
        <w:rPr>
          <w:color w:val="777777"/>
        </w:rPr>
        <w:t>Nhưng Mặc Nhiên dạy thật nghiêm túc, cũng rất cẩn thận, nhìn y làm vụng về, cũng không hề cười y.</w:t>
      </w:r>
    </w:p>
    <w:p w14:paraId="0AF1456C" w14:textId="77777777" w:rsidR="00955D93" w:rsidRDefault="00955D93" w:rsidP="00955D93">
      <w:pPr>
        <w:pStyle w:val="ThngthngWeb"/>
        <w:shd w:val="clear" w:color="auto" w:fill="FFFFFF"/>
        <w:spacing w:after="360" w:afterAutospacing="0"/>
        <w:rPr>
          <w:color w:val="777777"/>
        </w:rPr>
      </w:pPr>
      <w:r>
        <w:rPr>
          <w:color w:val="777777"/>
        </w:rPr>
        <w:t>Lông mày hắn đen nhánh, ngũ quan sắc bén, so với ngũ quan khi trẻ, có khí khái sắc bén của đao phủ, tướng mạo vốn anh tuấn mang theo chút ngang ngược, nhưng ánh mắt hắn nhu hoà ẩn nhẫn, tựa như thể giấu rất nhiều tâm sự, lại tựa không có gì giấu giếm, chỉ vì ôn nhu quá sâu, năm tháng quá trầm.</w:t>
      </w:r>
    </w:p>
    <w:p w14:paraId="6500F296" w14:textId="77777777" w:rsidR="00955D93" w:rsidRDefault="00955D93" w:rsidP="00955D93">
      <w:pPr>
        <w:pStyle w:val="ThngthngWeb"/>
        <w:shd w:val="clear" w:color="auto" w:fill="FFFFFF"/>
        <w:spacing w:after="360" w:afterAutospacing="0"/>
        <w:rPr>
          <w:color w:val="777777"/>
        </w:rPr>
      </w:pPr>
      <w:r>
        <w:rPr>
          <w:color w:val="777777"/>
        </w:rPr>
        <w:t>“Là vậy đó, phải dùng chút khéo léo, hiểu chưa?”</w:t>
      </w:r>
    </w:p>
    <w:p w14:paraId="706740BA" w14:textId="77777777" w:rsidR="00955D93" w:rsidRDefault="00955D93" w:rsidP="00955D93">
      <w:pPr>
        <w:pStyle w:val="ThngthngWeb"/>
        <w:shd w:val="clear" w:color="auto" w:fill="FFFFFF"/>
        <w:spacing w:after="360" w:afterAutospacing="0"/>
        <w:rPr>
          <w:color w:val="777777"/>
        </w:rPr>
      </w:pPr>
      <w:r>
        <w:rPr>
          <w:color w:val="777777"/>
        </w:rPr>
        <w:t>“… Ừ.”</w:t>
      </w:r>
    </w:p>
    <w:p w14:paraId="442B106A" w14:textId="77777777" w:rsidR="00955D93" w:rsidRDefault="00955D93" w:rsidP="00955D93">
      <w:pPr>
        <w:pStyle w:val="ThngthngWeb"/>
        <w:shd w:val="clear" w:color="auto" w:fill="FFFFFF"/>
        <w:spacing w:after="360" w:afterAutospacing="0"/>
        <w:rPr>
          <w:color w:val="777777"/>
        </w:rPr>
      </w:pPr>
      <w:r>
        <w:rPr>
          <w:color w:val="777777"/>
        </w:rPr>
        <w:t>Sở Vãn Ninh theo hắn chỉ mà gặt, đáng tiếc vẫn không làm được nhanh, trước đây toàn chơi với mấy khúc gỗ, còn như bông lúa mềm dẻo mà cứng đầu lại khiến y bó tay hết cách.</w:t>
      </w:r>
    </w:p>
    <w:p w14:paraId="43217B43" w14:textId="77777777" w:rsidR="00955D93" w:rsidRDefault="00955D93" w:rsidP="00955D93">
      <w:pPr>
        <w:pStyle w:val="ThngthngWeb"/>
        <w:shd w:val="clear" w:color="auto" w:fill="FFFFFF"/>
        <w:spacing w:after="360" w:afterAutospacing="0"/>
        <w:rPr>
          <w:color w:val="777777"/>
        </w:rPr>
      </w:pPr>
      <w:r>
        <w:rPr>
          <w:color w:val="777777"/>
        </w:rPr>
        <w:t>Mặc Nhiên ở cạnh nhìn một lát, vươn cánh tay cân xứng, cơ bắp săn chắc, giúp y chỉnh lưỡi hái trong tay.</w:t>
      </w:r>
    </w:p>
    <w:p w14:paraId="7682A17D" w14:textId="77777777" w:rsidR="00955D93" w:rsidRDefault="00955D93" w:rsidP="00955D93">
      <w:pPr>
        <w:pStyle w:val="ThngthngWeb"/>
        <w:shd w:val="clear" w:color="auto" w:fill="FFFFFF"/>
        <w:spacing w:after="360" w:afterAutospacing="0"/>
        <w:rPr>
          <w:color w:val="777777"/>
        </w:rPr>
      </w:pPr>
      <w:r>
        <w:rPr>
          <w:color w:val="777777"/>
        </w:rPr>
        <w:t>Da thịt nháy mắt chạm nhau, Mặc Nhiên không dám chạm vào y nhiều, Sở Vãn Ninh cũng không dám để hắn chạm vào nhiều.</w:t>
      </w:r>
    </w:p>
    <w:p w14:paraId="0C7A24AF" w14:textId="77777777" w:rsidR="00955D93" w:rsidRDefault="00955D93" w:rsidP="00955D93">
      <w:pPr>
        <w:pStyle w:val="ThngthngWeb"/>
        <w:shd w:val="clear" w:color="auto" w:fill="FFFFFF"/>
        <w:spacing w:after="360" w:afterAutospacing="0"/>
        <w:rPr>
          <w:color w:val="777777"/>
        </w:rPr>
      </w:pPr>
      <w:r>
        <w:rPr>
          <w:color w:val="777777"/>
        </w:rPr>
        <w:t>Rõ ràng một là dòng nước chảy xiết không có chỗ chảy về, một là con kênh khô cạn, rõ ràng hắn tiến tới bên y, là có thể lấp đầy triền miên, hắn sẽ chẳng còn dữ dội mà không thấy lối thoát, mà y cũng có thể tưới ướt liếm láp da thịt đã khô nẻ.</w:t>
      </w:r>
    </w:p>
    <w:p w14:paraId="44DE132F" w14:textId="77777777" w:rsidR="00955D93" w:rsidRDefault="00955D93" w:rsidP="00955D93">
      <w:pPr>
        <w:pStyle w:val="ThngthngWeb"/>
        <w:shd w:val="clear" w:color="auto" w:fill="FFFFFF"/>
        <w:spacing w:after="360" w:afterAutospacing="0"/>
        <w:rPr>
          <w:color w:val="777777"/>
        </w:rPr>
      </w:pPr>
      <w:r>
        <w:rPr>
          <w:color w:val="777777"/>
        </w:rPr>
        <w:t>Nhưng cứ trốn tránh nhau như thế, lại trốn.</w:t>
      </w:r>
    </w:p>
    <w:p w14:paraId="1692C21A" w14:textId="77777777" w:rsidR="00955D93" w:rsidRDefault="00955D93" w:rsidP="00955D93">
      <w:pPr>
        <w:pStyle w:val="ThngthngWeb"/>
        <w:shd w:val="clear" w:color="auto" w:fill="FFFFFF"/>
        <w:spacing w:after="360" w:afterAutospacing="0"/>
        <w:rPr>
          <w:color w:val="777777"/>
        </w:rPr>
      </w:pPr>
      <w:r>
        <w:rPr>
          <w:color w:val="777777"/>
        </w:rPr>
        <w:t>Hắn vẫn ở sau dạy y: “Ngón tay dịch xuống chút, cẩn thận cắt phải người mình.”</w:t>
      </w:r>
    </w:p>
    <w:p w14:paraId="172D12A0" w14:textId="77777777" w:rsidR="00955D93" w:rsidRDefault="00955D93" w:rsidP="00955D93">
      <w:pPr>
        <w:pStyle w:val="ThngthngWeb"/>
        <w:shd w:val="clear" w:color="auto" w:fill="FFFFFF"/>
        <w:spacing w:after="360" w:afterAutospacing="0"/>
        <w:rPr>
          <w:color w:val="777777"/>
        </w:rPr>
      </w:pPr>
      <w:r>
        <w:rPr>
          <w:color w:val="777777"/>
        </w:rPr>
        <w:t>Một người vô cùng kiên cường nói: “Biết rồi.”</w:t>
      </w:r>
    </w:p>
    <w:p w14:paraId="373039ED" w14:textId="77777777" w:rsidR="00955D93" w:rsidRDefault="00955D93" w:rsidP="00955D93">
      <w:pPr>
        <w:pStyle w:val="ThngthngWeb"/>
        <w:shd w:val="clear" w:color="auto" w:fill="FFFFFF"/>
        <w:spacing w:after="360" w:afterAutospacing="0"/>
        <w:rPr>
          <w:color w:val="777777"/>
        </w:rPr>
      </w:pPr>
      <w:r>
        <w:rPr>
          <w:color w:val="777777"/>
        </w:rPr>
        <w:t>“Thả lỏng một chút, người đứng cứng đờ như thế.”</w:t>
      </w:r>
    </w:p>
    <w:p w14:paraId="502AFC9B" w14:textId="77777777" w:rsidR="00955D93" w:rsidRDefault="00955D93" w:rsidP="00955D93">
      <w:pPr>
        <w:pStyle w:val="ThngthngWeb"/>
        <w:shd w:val="clear" w:color="auto" w:fill="FFFFFF"/>
        <w:spacing w:after="360" w:afterAutospacing="0"/>
        <w:rPr>
          <w:color w:val="777777"/>
        </w:rPr>
      </w:pPr>
      <w:r>
        <w:rPr>
          <w:color w:val="777777"/>
        </w:rPr>
        <w:t>“…”</w:t>
      </w:r>
    </w:p>
    <w:p w14:paraId="1C29B967" w14:textId="77777777" w:rsidR="00955D93" w:rsidRDefault="00955D93" w:rsidP="00955D93">
      <w:pPr>
        <w:pStyle w:val="ThngthngWeb"/>
        <w:shd w:val="clear" w:color="auto" w:fill="FFFFFF"/>
        <w:spacing w:after="360" w:afterAutospacing="0"/>
        <w:rPr>
          <w:color w:val="777777"/>
        </w:rPr>
      </w:pPr>
      <w:r>
        <w:rPr>
          <w:color w:val="777777"/>
        </w:rPr>
        <w:t>“Thả lỏng.”</w:t>
      </w:r>
    </w:p>
    <w:p w14:paraId="07BA57E6" w14:textId="77777777" w:rsidR="00955D93" w:rsidRDefault="00955D93" w:rsidP="00955D93">
      <w:pPr>
        <w:pStyle w:val="ThngthngWeb"/>
        <w:shd w:val="clear" w:color="auto" w:fill="FFFFFF"/>
        <w:spacing w:after="360" w:afterAutospacing="0"/>
        <w:rPr>
          <w:color w:val="777777"/>
        </w:rPr>
      </w:pPr>
      <w:r>
        <w:rPr>
          <w:color w:val="777777"/>
        </w:rPr>
        <w:t>Nhưng Mặc Nhiên càng nói vậy, lưng Sở Vãn Ninh càng căng cứng, tay siết chặt.</w:t>
      </w:r>
    </w:p>
    <w:p w14:paraId="12CABDDE" w14:textId="77777777" w:rsidR="00955D93" w:rsidRDefault="00955D93" w:rsidP="00955D93">
      <w:pPr>
        <w:pStyle w:val="ThngthngWeb"/>
        <w:shd w:val="clear" w:color="auto" w:fill="FFFFFF"/>
        <w:spacing w:after="360" w:afterAutospacing="0"/>
        <w:rPr>
          <w:color w:val="777777"/>
        </w:rPr>
      </w:pPr>
      <w:r>
        <w:rPr>
          <w:color w:val="777777"/>
        </w:rPr>
        <w:t>Thả lỏng thả lỏng, sao y lại không muốn thả lỏng chứ? Nhưng nói thì dễ! Mặc Nhiên ở cạnh y gần trong gang tấc nói lời này, hô hấp như thể ở ngay cạnh tai y, hơi thở thực nóng, trầm nặng, có hương dã tính độc hữu của nam tử, hắn bảo y thả lỏng như thế nào?!</w:t>
      </w:r>
    </w:p>
    <w:p w14:paraId="06E2A0AE" w14:textId="77777777" w:rsidR="00955D93" w:rsidRDefault="00955D93" w:rsidP="00955D93">
      <w:pPr>
        <w:pStyle w:val="ThngthngWeb"/>
        <w:shd w:val="clear" w:color="auto" w:fill="FFFFFF"/>
        <w:spacing w:after="360" w:afterAutospacing="0"/>
        <w:rPr>
          <w:color w:val="777777"/>
        </w:rPr>
      </w:pPr>
      <w:r>
        <w:rPr>
          <w:color w:val="777777"/>
        </w:rPr>
        <w:t>Trong đầu không hiểu sao, lại nhớ tới giấc mơ đáng thẹn kia.</w:t>
      </w:r>
    </w:p>
    <w:p w14:paraId="3F3ADB13" w14:textId="77777777" w:rsidR="00955D93" w:rsidRDefault="00955D93" w:rsidP="00955D93">
      <w:pPr>
        <w:pStyle w:val="ThngthngWeb"/>
        <w:shd w:val="clear" w:color="auto" w:fill="FFFFFF"/>
        <w:spacing w:after="360" w:afterAutospacing="0"/>
        <w:rPr>
          <w:color w:val="777777"/>
        </w:rPr>
      </w:pPr>
      <w:r>
        <w:rPr>
          <w:color w:val="777777"/>
        </w:rPr>
        <w:t>Trong mộng tư thế cũng không khác lắm, Mặc Nhiên cũng ở bên tai y, môi như có như không dán lên, cọ vào vành tai y.</w:t>
      </w:r>
    </w:p>
    <w:p w14:paraId="4FF333A7" w14:textId="77777777" w:rsidR="00955D93" w:rsidRDefault="00955D93" w:rsidP="00955D93">
      <w:pPr>
        <w:pStyle w:val="ThngthngWeb"/>
        <w:shd w:val="clear" w:color="auto" w:fill="FFFFFF"/>
        <w:spacing w:after="360" w:afterAutospacing="0"/>
        <w:rPr>
          <w:color w:val="777777"/>
        </w:rPr>
      </w:pPr>
      <w:r>
        <w:rPr>
          <w:color w:val="777777"/>
        </w:rPr>
        <w:t>Hắn thở dốc nói: “Thả lỏng một chút… Đừng siết ta chặt như vậy…”</w:t>
      </w:r>
    </w:p>
    <w:p w14:paraId="40118002" w14:textId="77777777" w:rsidR="00955D93" w:rsidRDefault="00955D93" w:rsidP="00955D93">
      <w:pPr>
        <w:pStyle w:val="ThngthngWeb"/>
        <w:shd w:val="clear" w:color="auto" w:fill="FFFFFF"/>
        <w:spacing w:after="360" w:afterAutospacing="0"/>
        <w:rPr>
          <w:color w:val="777777"/>
        </w:rPr>
      </w:pPr>
      <w:r>
        <w:rPr>
          <w:color w:val="777777"/>
        </w:rPr>
        <w:t>Mặt Sở Vãn Ninh phút chốc đỏ bừng lên.</w:t>
      </w:r>
    </w:p>
    <w:p w14:paraId="7A68AD9B" w14:textId="77777777" w:rsidR="00955D93" w:rsidRDefault="00955D93" w:rsidP="00955D93">
      <w:pPr>
        <w:pStyle w:val="ThngthngWeb"/>
        <w:shd w:val="clear" w:color="auto" w:fill="FFFFFF"/>
        <w:spacing w:after="360" w:afterAutospacing="0"/>
        <w:rPr>
          <w:color w:val="777777"/>
        </w:rPr>
      </w:pPr>
      <w:r>
        <w:rPr>
          <w:color w:val="777777"/>
        </w:rPr>
        <w:t>Y cố gắng thoát khỏi hồi tưởng quái dị, nhưng chuyện này còn chưa xong, đã tới chuyện khác, y buông được cái này xuống rồi, lại nghĩ tới “Năm anh kiệt có kích cỡ hàng đầu Tu Chân giới” kia…</w:t>
      </w:r>
    </w:p>
    <w:p w14:paraId="1CD90E32" w14:textId="77777777" w:rsidR="00955D93" w:rsidRDefault="00955D93" w:rsidP="00955D93">
      <w:pPr>
        <w:pStyle w:val="ThngthngWeb"/>
        <w:shd w:val="clear" w:color="auto" w:fill="FFFFFF"/>
        <w:spacing w:after="360" w:afterAutospacing="0"/>
        <w:rPr>
          <w:color w:val="777777"/>
        </w:rPr>
      </w:pPr>
      <w:r>
        <w:rPr>
          <w:color w:val="777777"/>
        </w:rPr>
        <w:t>“…”</w:t>
      </w:r>
    </w:p>
    <w:p w14:paraId="4E024371" w14:textId="77777777" w:rsidR="00955D93" w:rsidRDefault="00955D93" w:rsidP="00955D93">
      <w:pPr>
        <w:pStyle w:val="ThngthngWeb"/>
        <w:shd w:val="clear" w:color="auto" w:fill="FFFFFF"/>
        <w:spacing w:after="360" w:afterAutospacing="0"/>
        <w:rPr>
          <w:color w:val="777777"/>
        </w:rPr>
      </w:pPr>
      <w:r>
        <w:rPr>
          <w:color w:val="777777"/>
        </w:rPr>
        <w:t>Sở Vãn Ninh cảm thấy đầu mình bốc khói mất rồi.</w:t>
      </w:r>
    </w:p>
    <w:p w14:paraId="47E2377E" w14:textId="77777777" w:rsidR="00955D93" w:rsidRDefault="00955D93" w:rsidP="00955D93">
      <w:pPr>
        <w:pStyle w:val="ThngthngWeb"/>
        <w:shd w:val="clear" w:color="auto" w:fill="FFFFFF"/>
        <w:spacing w:after="360" w:afterAutospacing="0"/>
        <w:rPr>
          <w:color w:val="777777"/>
        </w:rPr>
      </w:pPr>
      <w:r>
        <w:rPr>
          <w:color w:val="777777"/>
        </w:rPr>
        <w:t>Mặc Nhiên thật ra cũng thấy kỳ quái: “Sao người cứ căng cứng lên như thế? Người thả——“</w:t>
      </w:r>
    </w:p>
    <w:p w14:paraId="4C77B6C3" w14:textId="77777777" w:rsidR="00955D93" w:rsidRDefault="00955D93" w:rsidP="00955D93">
      <w:pPr>
        <w:pStyle w:val="ThngthngWeb"/>
        <w:shd w:val="clear" w:color="auto" w:fill="FFFFFF"/>
        <w:spacing w:after="360" w:afterAutospacing="0"/>
        <w:rPr>
          <w:color w:val="777777"/>
        </w:rPr>
      </w:pPr>
      <w:r>
        <w:rPr>
          <w:color w:val="777777"/>
        </w:rPr>
        <w:t>“Ta thả lỏng rồi!” Sở Vãn Ninh bỗng dưng quay đầu lại, trong mắt có xuân thủy cũng lửa giận, y trừng mắt nhìn hắn, khoảng cách gần như vậy, chừng như biến thành một thanh kiếm, đâm vào tim Mặc Nhiên.</w:t>
      </w:r>
    </w:p>
    <w:p w14:paraId="27AB3673" w14:textId="77777777" w:rsidR="00955D93" w:rsidRDefault="00955D93" w:rsidP="00955D93">
      <w:pPr>
        <w:pStyle w:val="ThngthngWeb"/>
        <w:shd w:val="clear" w:color="auto" w:fill="FFFFFF"/>
        <w:spacing w:after="360" w:afterAutospacing="0"/>
        <w:rPr>
          <w:color w:val="777777"/>
        </w:rPr>
      </w:pPr>
      <w:r>
        <w:rPr>
          <w:color w:val="777777"/>
        </w:rPr>
        <w:t>Rõ ràng tim hai người đều đang nổi trống, đập loạn cả lên, sát cạnh nhau cũng không nghe ra, trừ phi hắn tới gần hơn chút nữa, trừ phi lưng y dán sát vào ngực hắn, trừ phi hắn nắm tay y, cắn vào tai y, ngậm lấy vành tai y, thở hổn hển thì thào với y: “Thả lỏng chút, đừng vội.” Trừ phi như vậy, bọn họ mới có thể hiểu được nhau.</w:t>
      </w:r>
    </w:p>
    <w:p w14:paraId="6E54AAEC" w14:textId="77777777" w:rsidR="00955D93" w:rsidRDefault="00955D93" w:rsidP="00955D93">
      <w:pPr>
        <w:pStyle w:val="ThngthngWeb"/>
        <w:shd w:val="clear" w:color="auto" w:fill="FFFFFF"/>
        <w:spacing w:after="360" w:afterAutospacing="0"/>
        <w:rPr>
          <w:color w:val="777777"/>
        </w:rPr>
      </w:pPr>
      <w:r>
        <w:rPr>
          <w:color w:val="777777"/>
        </w:rPr>
        <w:t>Nhưng đương nhiên Mặc Nhiên sẽ không làm vậy, Sở Vãn Ninh cũng thế.</w:t>
      </w:r>
    </w:p>
    <w:p w14:paraId="412E1513" w14:textId="77777777" w:rsidR="00955D93" w:rsidRDefault="00955D93" w:rsidP="00955D93">
      <w:pPr>
        <w:pStyle w:val="ThngthngWeb"/>
        <w:shd w:val="clear" w:color="auto" w:fill="FFFFFF"/>
        <w:spacing w:after="360" w:afterAutospacing="0"/>
        <w:rPr>
          <w:color w:val="777777"/>
        </w:rPr>
      </w:pPr>
      <w:r>
        <w:rPr>
          <w:color w:val="777777"/>
        </w:rPr>
        <w:t>Vì thế Mặc Nhiên có hơi xấu hổ mà rút tay về, ngại ngùng đứng dậy, nói: “… Sư tôn, tự làm thử xem?”</w:t>
      </w:r>
    </w:p>
    <w:p w14:paraId="1FEB3EC4" w14:textId="77777777" w:rsidR="00955D93" w:rsidRDefault="00955D93" w:rsidP="00955D93">
      <w:pPr>
        <w:pStyle w:val="ThngthngWeb"/>
        <w:shd w:val="clear" w:color="auto" w:fill="FFFFFF"/>
        <w:spacing w:after="360" w:afterAutospacing="0"/>
        <w:rPr>
          <w:color w:val="777777"/>
        </w:rPr>
      </w:pPr>
      <w:r>
        <w:rPr>
          <w:color w:val="777777"/>
        </w:rPr>
        <w:t>“Ừ.”</w:t>
      </w:r>
    </w:p>
    <w:p w14:paraId="1ED395E9" w14:textId="77777777" w:rsidR="00955D93" w:rsidRDefault="00955D93" w:rsidP="00955D93">
      <w:pPr>
        <w:pStyle w:val="ThngthngWeb"/>
        <w:shd w:val="clear" w:color="auto" w:fill="FFFFFF"/>
        <w:spacing w:after="360" w:afterAutospacing="0"/>
        <w:rPr>
          <w:color w:val="777777"/>
        </w:rPr>
      </w:pPr>
      <w:r>
        <w:rPr>
          <w:color w:val="777777"/>
        </w:rPr>
        <w:t>Mặc Nhiên lại cười cười với y, cầm lưỡi hái của mình, cách y không xa mà gặt lúa, gặt hai cái, bỗng nhớ ra cái gì, lại quay đầu: “Sư tôn.”</w:t>
      </w:r>
    </w:p>
    <w:p w14:paraId="362AC1AB" w14:textId="77777777" w:rsidR="00955D93" w:rsidRDefault="00955D93" w:rsidP="00955D93">
      <w:pPr>
        <w:pStyle w:val="ThngthngWeb"/>
        <w:shd w:val="clear" w:color="auto" w:fill="FFFFFF"/>
        <w:spacing w:after="360" w:afterAutospacing="0"/>
        <w:rPr>
          <w:color w:val="777777"/>
        </w:rPr>
      </w:pPr>
      <w:r>
        <w:rPr>
          <w:color w:val="777777"/>
        </w:rPr>
        <w:t>“Gì?” Sở Vãn Ninh đen mặt.</w:t>
      </w:r>
    </w:p>
    <w:p w14:paraId="2154958A" w14:textId="77777777" w:rsidR="00955D93" w:rsidRDefault="00955D93" w:rsidP="00955D93">
      <w:pPr>
        <w:pStyle w:val="ThngthngWeb"/>
        <w:shd w:val="clear" w:color="auto" w:fill="FFFFFF"/>
        <w:spacing w:after="360" w:afterAutospacing="0"/>
        <w:rPr>
          <w:color w:val="777777"/>
        </w:rPr>
      </w:pPr>
      <w:r>
        <w:rPr>
          <w:color w:val="777777"/>
        </w:rPr>
        <w:t>Mặc Nhiên chỉ chỉ giày y, nói: “Người cởi giày đi.”</w:t>
      </w:r>
    </w:p>
    <w:p w14:paraId="44F98F7F" w14:textId="77777777" w:rsidR="00955D93" w:rsidRDefault="00955D93" w:rsidP="00955D93">
      <w:pPr>
        <w:pStyle w:val="ThngthngWeb"/>
        <w:shd w:val="clear" w:color="auto" w:fill="FFFFFF"/>
        <w:spacing w:after="360" w:afterAutospacing="0"/>
        <w:rPr>
          <w:color w:val="777777"/>
        </w:rPr>
      </w:pPr>
      <w:r>
        <w:rPr>
          <w:color w:val="777777"/>
        </w:rPr>
        <w:t>“Không cởi.”</w:t>
      </w:r>
    </w:p>
    <w:p w14:paraId="3502D61A" w14:textId="77777777" w:rsidR="00955D93" w:rsidRDefault="00955D93" w:rsidP="00955D93">
      <w:pPr>
        <w:pStyle w:val="ThngthngWeb"/>
        <w:shd w:val="clear" w:color="auto" w:fill="FFFFFF"/>
        <w:spacing w:after="360" w:afterAutospacing="0"/>
        <w:rPr>
          <w:color w:val="777777"/>
        </w:rPr>
      </w:pPr>
      <w:r>
        <w:rPr>
          <w:color w:val="777777"/>
        </w:rPr>
        <w:t>“Không cởi dễ ngã lắm.” Mặc Nhiên rất khẩn thiết, “Đế giày người trơn, không phải lần nào ngã, ta đều kịp giữ chặt lấy người.”</w:t>
      </w:r>
    </w:p>
    <w:p w14:paraId="48DC6A8D" w14:textId="77777777" w:rsidR="00955D93" w:rsidRDefault="00955D93" w:rsidP="00955D93">
      <w:pPr>
        <w:pStyle w:val="ThngthngWeb"/>
        <w:shd w:val="clear" w:color="auto" w:fill="FFFFFF"/>
        <w:spacing w:after="360" w:afterAutospacing="0"/>
        <w:rPr>
          <w:color w:val="777777"/>
        </w:rPr>
      </w:pPr>
      <w:r>
        <w:rPr>
          <w:color w:val="777777"/>
        </w:rPr>
        <w:t>“…” Sở Vãn Ninh âm trầm nghĩ, cuối cùng đến bờ ruộng, cởi giày cởi tất, ném bên đống cỏ khô, để chân trần xuống ruộng, vùi đầu gặt lúa sàn sạt.</w:t>
      </w:r>
    </w:p>
    <w:p w14:paraId="4AF08B86" w14:textId="77777777" w:rsidR="00955D93" w:rsidRDefault="00955D93" w:rsidP="00955D93">
      <w:pPr>
        <w:pStyle w:val="ThngthngWeb"/>
        <w:shd w:val="clear" w:color="auto" w:fill="FFFFFF"/>
        <w:spacing w:after="360" w:afterAutospacing="0"/>
        <w:rPr>
          <w:color w:val="777777"/>
        </w:rPr>
      </w:pPr>
      <w:r>
        <w:rPr>
          <w:color w:val="777777"/>
        </w:rPr>
        <w:t>Đến trưa, Sở Vãn Ninh cuối cùng cũng coi như thuần thục dùng lưỡi hái, động tác lưu loát, y với Mặc Nhiên gặt được một khối lớn, cao cao như núi vàng nhỏ.</w:t>
      </w:r>
    </w:p>
    <w:p w14:paraId="09256787" w14:textId="77777777" w:rsidR="00955D93" w:rsidRDefault="00955D93" w:rsidP="00955D93">
      <w:pPr>
        <w:pStyle w:val="ThngthngWeb"/>
        <w:shd w:val="clear" w:color="auto" w:fill="FFFFFF"/>
        <w:spacing w:after="360" w:afterAutospacing="0"/>
        <w:rPr>
          <w:color w:val="777777"/>
        </w:rPr>
      </w:pPr>
      <w:r>
        <w:rPr>
          <w:color w:val="777777"/>
        </w:rPr>
        <w:t>Lại một hơi cắt một khoảng ở hai đầu ruộng, Sở Vãn Ninh hơi mệt, đứng dậy thở mấy hơi, dùng tay áo lau mồ hôi. Gió nhẹ thổi qua đồng lúa chín, mang theo hơi lạnh cuối thu, y hắt hơi một cái, Mặc Nhiên lập tức quay đầu lại, rất quan tâm.</w:t>
      </w:r>
    </w:p>
    <w:p w14:paraId="7B016355" w14:textId="77777777" w:rsidR="00955D93" w:rsidRDefault="00955D93" w:rsidP="00955D93">
      <w:pPr>
        <w:pStyle w:val="ThngthngWeb"/>
        <w:shd w:val="clear" w:color="auto" w:fill="FFFFFF"/>
        <w:spacing w:after="360" w:afterAutospacing="0"/>
        <w:rPr>
          <w:color w:val="777777"/>
        </w:rPr>
      </w:pPr>
      <w:r>
        <w:rPr>
          <w:color w:val="777777"/>
        </w:rPr>
        <w:t>“Có phải hơi lạnh không?”</w:t>
      </w:r>
    </w:p>
    <w:p w14:paraId="7F4CA40B" w14:textId="77777777" w:rsidR="00955D93" w:rsidRDefault="00955D93" w:rsidP="00955D93">
      <w:pPr>
        <w:pStyle w:val="ThngthngWeb"/>
        <w:shd w:val="clear" w:color="auto" w:fill="FFFFFF"/>
        <w:spacing w:after="360" w:afterAutospacing="0"/>
        <w:rPr>
          <w:color w:val="777777"/>
        </w:rPr>
      </w:pPr>
      <w:r>
        <w:rPr>
          <w:color w:val="777777"/>
        </w:rPr>
        <w:t>“Không.” Sở Vãn Ninh lắc đầu, “Phân tro bay vào mũi.”</w:t>
      </w:r>
    </w:p>
    <w:p w14:paraId="3A3E370D" w14:textId="77777777" w:rsidR="00955D93" w:rsidRDefault="00955D93" w:rsidP="00955D93">
      <w:pPr>
        <w:pStyle w:val="ThngthngWeb"/>
        <w:shd w:val="clear" w:color="auto" w:fill="FFFFFF"/>
        <w:spacing w:after="360" w:afterAutospacing="0"/>
        <w:rPr>
          <w:color w:val="777777"/>
        </w:rPr>
      </w:pPr>
      <w:r>
        <w:rPr>
          <w:color w:val="777777"/>
        </w:rPr>
        <w:t>Mặc Nhiên cười, đang định nói gì đó, chợt nghe dưới gốc dâu xa xa, có giọng nữ nông gia lang lãng, hô lớn: “Ăn cơm thôi——- Ăn cơm thôi—— Ăn cơm trưa nào!”</w:t>
      </w:r>
    </w:p>
    <w:p w14:paraId="7FD2CDB4" w14:textId="77777777" w:rsidR="00955D93" w:rsidRDefault="00955D93" w:rsidP="00955D93">
      <w:pPr>
        <w:pStyle w:val="ThngthngWeb"/>
        <w:shd w:val="clear" w:color="auto" w:fill="FFFFFF"/>
        <w:spacing w:after="360" w:afterAutospacing="0"/>
        <w:rPr>
          <w:color w:val="777777"/>
        </w:rPr>
      </w:pPr>
      <w:r>
        <w:rPr>
          <w:color w:val="777777"/>
        </w:rPr>
        <w:t>“Là cô nương ngồi hát khi nãy.” Sở Vãn Ninh không quay đầu lại đã nói.</w:t>
      </w:r>
    </w:p>
    <w:p w14:paraId="552A6661" w14:textId="77777777" w:rsidR="00955D93" w:rsidRDefault="00955D93" w:rsidP="00955D93">
      <w:pPr>
        <w:pStyle w:val="ThngthngWeb"/>
        <w:shd w:val="clear" w:color="auto" w:fill="FFFFFF"/>
        <w:spacing w:after="360" w:afterAutospacing="0"/>
        <w:rPr>
          <w:color w:val="777777"/>
        </w:rPr>
      </w:pPr>
      <w:r>
        <w:rPr>
          <w:color w:val="777777"/>
        </w:rPr>
        <w:t>Mặc Nhiên nghiêng qua nhìn, tay che trên lông mày, liếc ra xa xa, bảo: “Đúng là nàng ấy. Sư tôn nghe ra giọng ạ?”</w:t>
      </w:r>
    </w:p>
    <w:p w14:paraId="56A677F8" w14:textId="77777777" w:rsidR="00955D93" w:rsidRDefault="00955D93" w:rsidP="00955D93">
      <w:pPr>
        <w:pStyle w:val="ThngthngWeb"/>
        <w:shd w:val="clear" w:color="auto" w:fill="FFFFFF"/>
        <w:spacing w:after="360" w:afterAutospacing="0"/>
        <w:rPr>
          <w:color w:val="777777"/>
        </w:rPr>
      </w:pPr>
      <w:r>
        <w:rPr>
          <w:color w:val="777777"/>
        </w:rPr>
        <w:t>“Ừ, giọng gọi ăn cơm tuy thay đổi nhiều, nhưng không phải người khác.” Sở Vãn Ninh nói, mang sọt rơm rạ cuối cùng lên bờ, cũng lười đi giày, dù sao cũng đã bẩn như vậy, liền đi tới gốc dâu. Mặc Nhiên cười lắc đầu, lập tức cầm lấy giày của y, đuổi theo.</w:t>
      </w:r>
    </w:p>
    <w:p w14:paraId="4B55520A" w14:textId="77777777" w:rsidR="00955D93" w:rsidRDefault="00955D93" w:rsidP="00955D93">
      <w:pPr>
        <w:pStyle w:val="ThngthngWeb"/>
        <w:shd w:val="clear" w:color="auto" w:fill="FFFFFF"/>
        <w:spacing w:after="360" w:afterAutospacing="0"/>
        <w:rPr>
          <w:color w:val="777777"/>
        </w:rPr>
      </w:pPr>
      <w:r>
        <w:rPr>
          <w:color w:val="777777"/>
        </w:rPr>
        <w:t>Nông gia nấu cơm bằng nồi to, bốn năm người hộ nhau khiêng, mở ra, một nồi cơm nóng hôi hổi, một nồi cải trắng nấu thịt, còn thêm một nồi đậu hủ nấu rau.</w:t>
      </w:r>
    </w:p>
    <w:p w14:paraId="23392785" w14:textId="77777777" w:rsidR="00955D93" w:rsidRDefault="00955D93" w:rsidP="00955D93">
      <w:pPr>
        <w:pStyle w:val="ThngthngWeb"/>
        <w:shd w:val="clear" w:color="auto" w:fill="FFFFFF"/>
        <w:spacing w:after="360" w:afterAutospacing="0"/>
        <w:rPr>
          <w:color w:val="777777"/>
        </w:rPr>
      </w:pPr>
      <w:r>
        <w:rPr>
          <w:color w:val="777777"/>
        </w:rPr>
        <w:t>Kỳ thật dân ở Hạ Tu giới sống không ổn lắm, thịt với bá tánh hơi xa xỉ rồi, nhưng có Tiên Quân từ Tử Sinh Đỉnh đến, thôn trưởng nói sao cũng không thể chỉ dùng rau chiêu đãi, nên cải trắng nấu thịt vẫn chỉ làm cho có, đa số vẫn là nhiều rau hơn thịt.</w:t>
      </w:r>
    </w:p>
    <w:p w14:paraId="62ADE3A5" w14:textId="77777777" w:rsidR="00955D93" w:rsidRDefault="00955D93" w:rsidP="00955D93">
      <w:pPr>
        <w:pStyle w:val="ThngthngWeb"/>
        <w:shd w:val="clear" w:color="auto" w:fill="FFFFFF"/>
        <w:spacing w:after="360" w:afterAutospacing="0"/>
        <w:rPr>
          <w:color w:val="777777"/>
        </w:rPr>
      </w:pPr>
      <w:r>
        <w:rPr>
          <w:color w:val="777777"/>
        </w:rPr>
        <w:t>Nắp nồi để nghiêng, những thôn dân thô kệch bị mùi thịt kích thích mà nuốt nước miếng.</w:t>
      </w:r>
    </w:p>
    <w:p w14:paraId="440311F9" w14:textId="77777777" w:rsidR="00955D93" w:rsidRDefault="00955D93" w:rsidP="00955D93">
      <w:pPr>
        <w:pStyle w:val="ThngthngWeb"/>
        <w:shd w:val="clear" w:color="auto" w:fill="FFFFFF"/>
        <w:spacing w:after="360" w:afterAutospacing="0"/>
        <w:rPr>
          <w:color w:val="777777"/>
        </w:rPr>
      </w:pPr>
      <w:r>
        <w:rPr>
          <w:color w:val="777777"/>
        </w:rPr>
        <w:t>“Vị không ngon lắm, hai vị Tiên Quân ăn tạm vậy.” Lão bà thôn trưởng là nữ nhân cao lớn, khoảng năm mươi tuổi, giọng nói rất vang, cười rộ lên thực sự rất lớn, rất sảng khoái, “Thịt thì bọn ta ướp cả rồi, món ăn thế này, mong đừng chê nhé.”</w:t>
      </w:r>
    </w:p>
    <w:p w14:paraId="44D55FEA" w14:textId="77777777" w:rsidR="00955D93" w:rsidRDefault="00955D93" w:rsidP="00955D93">
      <w:pPr>
        <w:pStyle w:val="ThngthngWeb"/>
        <w:shd w:val="clear" w:color="auto" w:fill="FFFFFF"/>
        <w:spacing w:after="360" w:afterAutospacing="0"/>
        <w:rPr>
          <w:color w:val="777777"/>
        </w:rPr>
      </w:pPr>
      <w:r>
        <w:rPr>
          <w:color w:val="777777"/>
        </w:rPr>
        <w:t>Mặc Nhiên vội xua tay: “Không chê, không chê.” Nói xong xới hai bát cơm đầy, có đỉnh đưa sư tôn, mình lại xới thêm một bát.</w:t>
      </w:r>
    </w:p>
    <w:p w14:paraId="48CD6169" w14:textId="77777777" w:rsidR="00955D93" w:rsidRDefault="00955D93" w:rsidP="00955D93">
      <w:pPr>
        <w:pStyle w:val="ThngthngWeb"/>
        <w:shd w:val="clear" w:color="auto" w:fill="FFFFFF"/>
        <w:spacing w:after="360" w:afterAutospacing="0"/>
        <w:rPr>
          <w:color w:val="777777"/>
        </w:rPr>
      </w:pPr>
      <w:r>
        <w:rPr>
          <w:color w:val="777777"/>
        </w:rPr>
        <w:t>Sở Vãn Ninh vừa thấy nồi đồ ăn kia, chỉ thấy cải trắng hầm thịt đầy một lớp ớt, hơi e ngại, còn có đại nương rất nhiệt tình mời y, rưới cho y một muôi nước thịt cay, gắp thêm mấy miếng thịt đỏ tươi.</w:t>
      </w:r>
    </w:p>
    <w:p w14:paraId="0A1EC4FA" w14:textId="77777777" w:rsidR="00955D93" w:rsidRDefault="00955D93" w:rsidP="00955D93">
      <w:pPr>
        <w:pStyle w:val="ThngthngWeb"/>
        <w:shd w:val="clear" w:color="auto" w:fill="FFFFFF"/>
        <w:spacing w:after="360" w:afterAutospacing="0"/>
        <w:rPr>
          <w:color w:val="777777"/>
        </w:rPr>
      </w:pPr>
      <w:r>
        <w:rPr>
          <w:color w:val="777777"/>
        </w:rPr>
        <w:t>“…” Với người Thục mà nói về ăn cay, đương nhiên là ngon muốn chết. Nhưng đối với Sở Vãn Ninh mà nói, một bát này mà ăn xong chỉ sợ y chết luôn rồi.</w:t>
      </w:r>
    </w:p>
    <w:p w14:paraId="59775767" w14:textId="77777777" w:rsidR="00955D93" w:rsidRDefault="00955D93" w:rsidP="00955D93">
      <w:pPr>
        <w:pStyle w:val="ThngthngWeb"/>
        <w:shd w:val="clear" w:color="auto" w:fill="FFFFFF"/>
        <w:spacing w:after="360" w:afterAutospacing="0"/>
        <w:rPr>
          <w:color w:val="777777"/>
        </w:rPr>
      </w:pPr>
      <w:r>
        <w:rPr>
          <w:color w:val="777777"/>
        </w:rPr>
        <w:t>Nhưng người ta nhiệt tình không thể từ chối, Sở Vãn Ninh cứng đờ, bỗng một đôi tay duỗi ra, cầm bát khác, đưa cho y.</w:t>
      </w:r>
    </w:p>
    <w:p w14:paraId="5260E72E" w14:textId="77777777" w:rsidR="00955D93" w:rsidRDefault="00955D93" w:rsidP="00955D93">
      <w:pPr>
        <w:pStyle w:val="ThngthngWeb"/>
        <w:shd w:val="clear" w:color="auto" w:fill="FFFFFF"/>
        <w:spacing w:after="360" w:afterAutospacing="0"/>
        <w:rPr>
          <w:color w:val="777777"/>
        </w:rPr>
      </w:pPr>
      <w:r>
        <w:rPr>
          <w:color w:val="777777"/>
        </w:rPr>
        <w:t>Trong bát đều là đậu hủ và rau xanh, tuy thanh đạm, nhưng Sở Vãn Ninh thích.</w:t>
      </w:r>
    </w:p>
    <w:p w14:paraId="6A91A49A" w14:textId="77777777" w:rsidR="00955D93" w:rsidRDefault="00955D93" w:rsidP="00955D93">
      <w:pPr>
        <w:pStyle w:val="ThngthngWeb"/>
        <w:shd w:val="clear" w:color="auto" w:fill="FFFFFF"/>
        <w:spacing w:after="360" w:afterAutospacing="0"/>
        <w:rPr>
          <w:color w:val="777777"/>
        </w:rPr>
      </w:pPr>
      <w:r>
        <w:rPr>
          <w:color w:val="777777"/>
        </w:rPr>
        <w:t>“Đổi phần với ta đi.” Mặc Nhiên nói.</w:t>
      </w:r>
    </w:p>
    <w:p w14:paraId="7064A06D" w14:textId="77777777" w:rsidR="00955D93" w:rsidRDefault="00955D93" w:rsidP="00955D93">
      <w:pPr>
        <w:pStyle w:val="ThngthngWeb"/>
        <w:shd w:val="clear" w:color="auto" w:fill="FFFFFF"/>
        <w:spacing w:after="360" w:afterAutospacing="0"/>
        <w:rPr>
          <w:color w:val="777777"/>
        </w:rPr>
      </w:pPr>
      <w:r>
        <w:rPr>
          <w:color w:val="777777"/>
        </w:rPr>
        <w:t>“… Không đáng lo, ngươi ăn của ngươi đi.” Sở Vãn Ninh không nhận.</w:t>
      </w:r>
    </w:p>
    <w:p w14:paraId="5F6B78CC" w14:textId="77777777" w:rsidR="00955D93" w:rsidRDefault="00955D93" w:rsidP="00955D93">
      <w:pPr>
        <w:pStyle w:val="ThngthngWeb"/>
        <w:shd w:val="clear" w:color="auto" w:fill="FFFFFF"/>
        <w:spacing w:after="360" w:afterAutospacing="0"/>
        <w:rPr>
          <w:color w:val="777777"/>
        </w:rPr>
      </w:pPr>
      <w:r>
        <w:rPr>
          <w:color w:val="777777"/>
        </w:rPr>
        <w:t>Đại nương thấy thế, hơi sững sờ, mới nhận ra, vỗ đầu kêu lên: “Ôi, chẳng lẽ vị Tiên Quân này không ăn cay được?”</w:t>
      </w:r>
    </w:p>
    <w:p w14:paraId="3906060C" w14:textId="77777777" w:rsidR="00955D93" w:rsidRDefault="00955D93" w:rsidP="00955D93">
      <w:pPr>
        <w:pStyle w:val="ThngthngWeb"/>
        <w:shd w:val="clear" w:color="auto" w:fill="FFFFFF"/>
        <w:spacing w:after="360" w:afterAutospacing="0"/>
        <w:rPr>
          <w:color w:val="777777"/>
        </w:rPr>
      </w:pPr>
      <w:r>
        <w:rPr>
          <w:color w:val="777777"/>
        </w:rPr>
        <w:t>Sở Vãn Ninh thấy nàng áy náy, nói: “Không phải, có thể ăn một chút.” Nói xong gắp cơm rưới nước canh vào miệng.</w:t>
      </w:r>
    </w:p>
    <w:p w14:paraId="3722CF54" w14:textId="77777777" w:rsidR="00955D93" w:rsidRDefault="00955D93" w:rsidP="00955D93">
      <w:pPr>
        <w:pStyle w:val="ThngthngWeb"/>
        <w:shd w:val="clear" w:color="auto" w:fill="FFFFFF"/>
        <w:spacing w:after="360" w:afterAutospacing="0"/>
        <w:rPr>
          <w:color w:val="777777"/>
        </w:rPr>
      </w:pPr>
      <w:r>
        <w:rPr>
          <w:color w:val="777777"/>
        </w:rPr>
        <w:t>“…”</w:t>
      </w:r>
    </w:p>
    <w:p w14:paraId="4D78A29B" w14:textId="77777777" w:rsidR="00955D93" w:rsidRDefault="00955D93" w:rsidP="00955D93">
      <w:pPr>
        <w:pStyle w:val="ThngthngWeb"/>
        <w:shd w:val="clear" w:color="auto" w:fill="FFFFFF"/>
        <w:spacing w:after="360" w:afterAutospacing="0"/>
        <w:rPr>
          <w:color w:val="777777"/>
        </w:rPr>
      </w:pPr>
      <w:r>
        <w:rPr>
          <w:color w:val="777777"/>
        </w:rPr>
        <w:t>Mấy phần trầm mặc, chỉ thấy mặt Sở Vãn Ninh trước mặt bao nhiêu người càng lúc càng đỏ, nét mặt cứng đờ hơi run nhẹ, cuối cùng——</w:t>
      </w:r>
    </w:p>
    <w:p w14:paraId="2802ED07" w14:textId="77777777" w:rsidR="00955D93" w:rsidRDefault="00955D93" w:rsidP="00955D93">
      <w:pPr>
        <w:pStyle w:val="ThngthngWeb"/>
        <w:shd w:val="clear" w:color="auto" w:fill="FFFFFF"/>
        <w:spacing w:after="360" w:afterAutospacing="0"/>
        <w:rPr>
          <w:color w:val="777777"/>
        </w:rPr>
      </w:pPr>
      <w:r>
        <w:rPr>
          <w:color w:val="777777"/>
        </w:rPr>
        <w:t>“… Khụ khụ khụ khụ!!”</w:t>
      </w:r>
    </w:p>
    <w:p w14:paraId="134BDB6B" w14:textId="77777777" w:rsidR="00955D93" w:rsidRDefault="00955D93" w:rsidP="00955D93">
      <w:pPr>
        <w:pStyle w:val="ThngthngWeb"/>
        <w:shd w:val="clear" w:color="auto" w:fill="FFFFFF"/>
        <w:spacing w:after="360" w:afterAutospacing="0"/>
        <w:rPr>
          <w:color w:val="777777"/>
        </w:rPr>
      </w:pPr>
      <w:r>
        <w:rPr>
          <w:color w:val="777777"/>
        </w:rPr>
        <w:t>Ho tới kinh thiên động địa.</w:t>
      </w:r>
    </w:p>
    <w:p w14:paraId="602D6259" w14:textId="77777777" w:rsidR="00955D93" w:rsidRDefault="00955D93" w:rsidP="00955D93">
      <w:pPr>
        <w:pStyle w:val="ThngthngWeb"/>
        <w:shd w:val="clear" w:color="auto" w:fill="FFFFFF"/>
        <w:spacing w:after="360" w:afterAutospacing="0"/>
        <w:rPr>
          <w:color w:val="777777"/>
        </w:rPr>
      </w:pPr>
      <w:r>
        <w:rPr>
          <w:color w:val="777777"/>
        </w:rPr>
        <w:t>Ai nói trên đời không thể chịu nổi chỉ có tình yêu nghèo hèn và hắt hơi chứ.</w:t>
      </w:r>
    </w:p>
    <w:p w14:paraId="4822DF4D" w14:textId="77777777" w:rsidR="00955D93" w:rsidRDefault="00955D93" w:rsidP="00955D93">
      <w:pPr>
        <w:pStyle w:val="ThngthngWeb"/>
        <w:shd w:val="clear" w:color="auto" w:fill="FFFFFF"/>
        <w:spacing w:after="360" w:afterAutospacing="0"/>
        <w:rPr>
          <w:color w:val="777777"/>
        </w:rPr>
      </w:pPr>
      <w:r>
        <w:rPr>
          <w:color w:val="777777"/>
        </w:rPr>
        <w:t>Rõ ràng còn có món cay.</w:t>
      </w:r>
    </w:p>
    <w:p w14:paraId="7CDD672F" w14:textId="77777777" w:rsidR="00955D93" w:rsidRDefault="00955D93" w:rsidP="00955D93">
      <w:pPr>
        <w:pStyle w:val="ThngthngWeb"/>
        <w:shd w:val="clear" w:color="auto" w:fill="FFFFFF"/>
        <w:spacing w:after="360" w:afterAutospacing="0"/>
        <w:rPr>
          <w:color w:val="777777"/>
        </w:rPr>
      </w:pPr>
      <w:r>
        <w:rPr>
          <w:color w:val="777777"/>
        </w:rPr>
        <w:t>Sở Vãn Ninh vẫn là đánh giá mình quá cao, xem nhẹ ớt chỉ thiên quá mức, lập tức sặc tới mặt đỏ tai hồng khó nói, dân xung quanh đều sợ ngây người, trẻ con không hiểu chuyện, trốn sau lưng người lớn mà cười ha ha, bị người lớn đánh nhẹ lên đầu.</w:t>
      </w:r>
    </w:p>
    <w:p w14:paraId="54CC6A96" w14:textId="77777777" w:rsidR="00955D93" w:rsidRDefault="00955D93" w:rsidP="00955D93">
      <w:pPr>
        <w:pStyle w:val="ThngthngWeb"/>
        <w:shd w:val="clear" w:color="auto" w:fill="FFFFFF"/>
        <w:spacing w:after="360" w:afterAutospacing="0"/>
        <w:rPr>
          <w:color w:val="777777"/>
        </w:rPr>
      </w:pPr>
      <w:r>
        <w:rPr>
          <w:color w:val="777777"/>
        </w:rPr>
        <w:t>Mặc Nhiên vội vàng buông đũa, đưa bát canh cho y lần nữa, Sở Vãn Ninh uống canh, cuối cùng mới đỡ hơn chút, nhưng nóng gặp cay, chỉ làm lưỡi càng khó chịu hơn, y ngẩng mặt, mặt đã nhuộm hồng, khoé mắt ngậm nước, nước mắt lưng trong mà nhìn Mặc Nhiên như vậy, khàn khàn nói: “Còn muốn.”</w:t>
      </w:r>
    </w:p>
    <w:p w14:paraId="4121E7B7" w14:textId="77777777" w:rsidR="00955D93" w:rsidRDefault="00955D93" w:rsidP="00955D93">
      <w:pPr>
        <w:pStyle w:val="ThngthngWeb"/>
        <w:shd w:val="clear" w:color="auto" w:fill="FFFFFF"/>
        <w:spacing w:after="360" w:afterAutospacing="0"/>
        <w:rPr>
          <w:color w:val="777777"/>
        </w:rPr>
      </w:pPr>
      <w:r>
        <w:rPr>
          <w:color w:val="777777"/>
        </w:rPr>
        <w:t>Còn muốn.</w:t>
      </w:r>
    </w:p>
    <w:p w14:paraId="4CC32E8C" w14:textId="77777777" w:rsidR="00955D93" w:rsidRDefault="00955D93" w:rsidP="00955D93">
      <w:pPr>
        <w:pStyle w:val="ThngthngWeb"/>
        <w:shd w:val="clear" w:color="auto" w:fill="FFFFFF"/>
        <w:spacing w:after="360" w:afterAutospacing="0"/>
        <w:rPr>
          <w:color w:val="777777"/>
        </w:rPr>
      </w:pPr>
      <w:r>
        <w:rPr>
          <w:color w:val="777777"/>
        </w:rPr>
        <w:t>Sở Vãn Ninh rõ ràng nói muốn thêm một bát canh, nhưng hai mắt Mặc Nhiên, bị khuôn mặt như hải đường ngủ xuân nhìn tới nóng cả người, không tự chủ được mà nghĩ lung tung.</w:t>
      </w:r>
    </w:p>
    <w:p w14:paraId="76DD8D3E" w14:textId="77777777" w:rsidR="00955D93" w:rsidRDefault="00955D93" w:rsidP="00955D93">
      <w:pPr>
        <w:pStyle w:val="ThngthngWeb"/>
        <w:shd w:val="clear" w:color="auto" w:fill="FFFFFF"/>
        <w:spacing w:after="360" w:afterAutospacing="0"/>
        <w:rPr>
          <w:color w:val="777777"/>
        </w:rPr>
      </w:pPr>
      <w:r>
        <w:rPr>
          <w:color w:val="777777"/>
        </w:rPr>
        <w:t>Chỉ nháy mắt như vậy hắn như quay về kiếp trước nhìn nam nhân kia nằm dưới thân mình, dưới thúc giục của tình dược lẫn dục niệm, thở hổn hển, mở đôi mắt tan rã đã mất tiêu điểm, cơ thể nhẹ nhàng run lên, môi ướt át thuỷ sắc hơi hé, giọng như sắp tắt tiếng, không nhịn được mà rên rỉ: “Xin ngươi… Còn muốn…”</w:t>
      </w:r>
    </w:p>
    <w:p w14:paraId="2C80824E" w14:textId="77777777" w:rsidR="00955D93" w:rsidRDefault="005C3DBE" w:rsidP="00955D93">
      <w:pPr>
        <w:shd w:val="clear" w:color="auto" w:fill="FFFFFF"/>
        <w:spacing w:after="360"/>
        <w:rPr>
          <w:color w:val="777777"/>
        </w:rPr>
      </w:pPr>
      <w:r>
        <w:rPr>
          <w:color w:val="777777"/>
        </w:rPr>
        <w:pict w14:anchorId="170B90DF">
          <v:rect id="_x0000_i1036" style="width:0;height:1.5pt" o:hralign="center" o:hrstd="t" o:hr="t" fillcolor="#a0a0a0" stroked="f"/>
        </w:pict>
      </w:r>
    </w:p>
    <w:p w14:paraId="5913AAB3" w14:textId="77777777" w:rsidR="00955D93" w:rsidRDefault="00955D93" w:rsidP="00955D93">
      <w:pPr>
        <w:pStyle w:val="ThngthngWeb"/>
        <w:shd w:val="clear" w:color="auto" w:fill="FFFFFF"/>
        <w:spacing w:after="360" w:afterAutospacing="0"/>
        <w:rPr>
          <w:color w:val="777777"/>
        </w:rPr>
      </w:pPr>
      <w:r>
        <w:rPr>
          <w:rStyle w:val="Nhnmanh"/>
          <w:b/>
          <w:bCs/>
          <w:color w:val="777777"/>
        </w:rPr>
        <w:t>Tác giả có lời muốn nói:</w:t>
      </w:r>
      <w:r>
        <w:rPr>
          <w:color w:val="777777"/>
        </w:rPr>
        <w:t> Chuyện khiến mọi người không chịu nổi</w:t>
      </w:r>
    </w:p>
    <w:p w14:paraId="62886FFD" w14:textId="77777777" w:rsidR="00955D93" w:rsidRDefault="00955D93" w:rsidP="00955D93">
      <w:pPr>
        <w:pStyle w:val="ThngthngWeb"/>
        <w:shd w:val="clear" w:color="auto" w:fill="FFFFFF"/>
        <w:spacing w:after="360" w:afterAutospacing="0"/>
        <w:rPr>
          <w:color w:val="777777"/>
        </w:rPr>
      </w:pPr>
      <w:r>
        <w:rPr>
          <w:color w:val="777777"/>
        </w:rPr>
        <w:t>Sở Vãn Ninh: Ăn cay.</w:t>
      </w:r>
    </w:p>
    <w:p w14:paraId="273D2A62" w14:textId="77777777" w:rsidR="00955D93" w:rsidRDefault="00955D93" w:rsidP="00955D93">
      <w:pPr>
        <w:pStyle w:val="ThngthngWeb"/>
        <w:shd w:val="clear" w:color="auto" w:fill="FFFFFF"/>
        <w:spacing w:after="360" w:afterAutospacing="0"/>
        <w:rPr>
          <w:color w:val="777777"/>
        </w:rPr>
      </w:pPr>
      <w:r>
        <w:rPr>
          <w:color w:val="777777"/>
        </w:rPr>
        <w:t>Mặc Nhiên: Nhìn Sở Vãn Ninh ăn cay.</w:t>
      </w:r>
    </w:p>
    <w:p w14:paraId="708FB389" w14:textId="77777777" w:rsidR="00955D93" w:rsidRDefault="00955D93" w:rsidP="00955D93">
      <w:pPr>
        <w:pStyle w:val="ThngthngWeb"/>
        <w:shd w:val="clear" w:color="auto" w:fill="FFFFFF"/>
        <w:spacing w:after="360" w:afterAutospacing="0"/>
        <w:rPr>
          <w:color w:val="777777"/>
        </w:rPr>
      </w:pPr>
      <w:r>
        <w:rPr>
          <w:color w:val="777777"/>
        </w:rPr>
        <w:t>Sư Muội: Lộ cơ bắp chơi với người sắt hạng ba.</w:t>
      </w:r>
    </w:p>
    <w:p w14:paraId="53E788FA" w14:textId="77777777" w:rsidR="00955D93" w:rsidRDefault="00955D93" w:rsidP="00955D93">
      <w:pPr>
        <w:pStyle w:val="ThngthngWeb"/>
        <w:shd w:val="clear" w:color="auto" w:fill="FFFFFF"/>
        <w:spacing w:after="360" w:afterAutospacing="0"/>
        <w:rPr>
          <w:color w:val="777777"/>
        </w:rPr>
      </w:pPr>
      <w:r>
        <w:rPr>
          <w:color w:val="777777"/>
        </w:rPr>
        <w:t>Tiết Mông: Bị ép làm gay.</w:t>
      </w:r>
    </w:p>
    <w:p w14:paraId="747EC28C" w14:textId="77777777" w:rsidR="00955D93" w:rsidRDefault="00955D93" w:rsidP="00955D93">
      <w:pPr>
        <w:pStyle w:val="ThngthngWeb"/>
        <w:shd w:val="clear" w:color="auto" w:fill="FFFFFF"/>
        <w:spacing w:after="360" w:afterAutospacing="0"/>
        <w:rPr>
          <w:color w:val="777777"/>
        </w:rPr>
      </w:pPr>
      <w:r>
        <w:rPr>
          <w:color w:val="777777"/>
        </w:rPr>
        <w:t>Mai Hàm Tuyết: Thanh lâu bị niêm phong.</w:t>
      </w:r>
    </w:p>
    <w:p w14:paraId="3DFA6BFF" w14:textId="77777777" w:rsidR="00955D93" w:rsidRDefault="00955D93" w:rsidP="00955D93">
      <w:pPr>
        <w:pStyle w:val="ThngthngWeb"/>
        <w:shd w:val="clear" w:color="auto" w:fill="FFFFFF"/>
        <w:spacing w:after="360" w:afterAutospacing="0"/>
        <w:rPr>
          <w:color w:val="777777"/>
        </w:rPr>
      </w:pPr>
      <w:r>
        <w:rPr>
          <w:color w:val="777777"/>
        </w:rPr>
        <w:t>Diệp Vong Tích: Thành thân với Tống Thu Đồng.</w:t>
      </w:r>
    </w:p>
    <w:p w14:paraId="4B0DE848" w14:textId="77777777" w:rsidR="00955D93" w:rsidRDefault="00955D93" w:rsidP="00955D93">
      <w:pPr>
        <w:pStyle w:val="ThngthngWeb"/>
        <w:shd w:val="clear" w:color="auto" w:fill="FFFFFF"/>
        <w:spacing w:after="360" w:afterAutospacing="0"/>
        <w:rPr>
          <w:color w:val="777777"/>
        </w:rPr>
      </w:pPr>
      <w:r>
        <w:rPr>
          <w:color w:val="777777"/>
        </w:rPr>
        <w:t>Nam Cung Tứ: Chó mình nuôi chết.</w:t>
      </w:r>
    </w:p>
    <w:p w14:paraId="6F94F968" w14:textId="77777777" w:rsidR="00955D93" w:rsidRDefault="00955D93" w:rsidP="00955D93">
      <w:pPr>
        <w:pStyle w:val="ThngthngWeb"/>
        <w:shd w:val="clear" w:color="auto" w:fill="FFFFFF"/>
        <w:spacing w:after="360" w:afterAutospacing="0"/>
        <w:rPr>
          <w:color w:val="777777"/>
        </w:rPr>
      </w:pPr>
      <w:r>
        <w:rPr>
          <w:color w:val="777777"/>
        </w:rPr>
        <w:t>Bánh Bao Thịt: Tăng ca!</w:t>
      </w:r>
    </w:p>
    <w:p w14:paraId="1B878854" w14:textId="77777777" w:rsidR="00283A04" w:rsidRPr="00384ED5" w:rsidRDefault="00283A04" w:rsidP="00283A04">
      <w:pPr>
        <w:pStyle w:val="u1"/>
        <w:spacing w:before="0" w:after="120"/>
        <w:jc w:val="center"/>
        <w:rPr>
          <w:rFonts w:ascii="Lora" w:hAnsi="Lora"/>
          <w:b w:val="0"/>
          <w:bCs/>
          <w:i/>
          <w:iCs/>
          <w:sz w:val="47"/>
          <w:szCs w:val="47"/>
        </w:rPr>
      </w:pPr>
      <w:r w:rsidRPr="00384ED5">
        <w:rPr>
          <w:rFonts w:ascii="Lora" w:hAnsi="Lora"/>
          <w:b w:val="0"/>
          <w:bCs/>
          <w:i/>
          <w:iCs/>
          <w:sz w:val="47"/>
          <w:szCs w:val="47"/>
        </w:rPr>
        <w:t>[Husky] Chương 137: Sư tôn và ta ngủ ở ngoài</w:t>
      </w:r>
    </w:p>
    <w:p w14:paraId="3985D1E9" w14:textId="77777777" w:rsidR="00283A04" w:rsidRDefault="005C3DBE" w:rsidP="00283A04">
      <w:pPr>
        <w:jc w:val="center"/>
        <w:rPr>
          <w:color w:val="DDDDDD"/>
          <w:sz w:val="21"/>
          <w:szCs w:val="21"/>
        </w:rPr>
      </w:pPr>
      <w:hyperlink r:id="rId83" w:history="1">
        <w:r w:rsidR="00283A04">
          <w:rPr>
            <w:rStyle w:val="Siuktni"/>
            <w:color w:val="BBBBBB"/>
            <w:sz w:val="21"/>
            <w:szCs w:val="21"/>
          </w:rPr>
          <w:t>Tháng Bảy 29, 2019</w:t>
        </w:r>
      </w:hyperlink>
      <w:hyperlink r:id="rId84" w:history="1">
        <w:r w:rsidR="00283A04">
          <w:rPr>
            <w:rStyle w:val="Siuktni"/>
            <w:color w:val="BBBBBB"/>
            <w:sz w:val="21"/>
            <w:szCs w:val="21"/>
          </w:rPr>
          <w:t>Lý Phu Nhân</w:t>
        </w:r>
      </w:hyperlink>
    </w:p>
    <w:p w14:paraId="5DD2B7DA" w14:textId="77777777" w:rsidR="00283A04" w:rsidRDefault="00283A04" w:rsidP="00283A04">
      <w:pPr>
        <w:pStyle w:val="ThngthngWeb"/>
        <w:shd w:val="clear" w:color="auto" w:fill="FFFFFF"/>
        <w:spacing w:after="360" w:afterAutospacing="0"/>
        <w:rPr>
          <w:color w:val="777777"/>
        </w:rPr>
      </w:pPr>
      <w:r>
        <w:rPr>
          <w:color w:val="777777"/>
        </w:rPr>
        <w:t>Ngón tay Mặc Nhiên hơi run rẩy, tim đập nhanh tới kỳ cục.</w:t>
      </w:r>
    </w:p>
    <w:p w14:paraId="77E408B9" w14:textId="77777777" w:rsidR="00283A04" w:rsidRDefault="00283A04" w:rsidP="00283A04">
      <w:pPr>
        <w:pStyle w:val="ThngthngWeb"/>
        <w:shd w:val="clear" w:color="auto" w:fill="FFFFFF"/>
        <w:spacing w:after="360" w:afterAutospacing="0"/>
        <w:rPr>
          <w:color w:val="777777"/>
        </w:rPr>
      </w:pPr>
      <w:r>
        <w:rPr>
          <w:color w:val="777777"/>
        </w:rPr>
        <w:t>Nơi nam tính là nơi đáng buồn nhất, luôn bị sắc dục chi phối chứ không nghe theo lí trí, tuy bản thân hắn cả ngàn vạn lần đều không muốn, nhưng hạ thân vẫn nóng bỏng cương cứng lên, gồ lớn kỳ cục.</w:t>
      </w:r>
    </w:p>
    <w:p w14:paraId="022F9BF2" w14:textId="77777777" w:rsidR="00283A04" w:rsidRDefault="00283A04" w:rsidP="00283A04">
      <w:pPr>
        <w:pStyle w:val="ThngthngWeb"/>
        <w:shd w:val="clear" w:color="auto" w:fill="FFFFFF"/>
        <w:spacing w:after="360" w:afterAutospacing="0"/>
        <w:rPr>
          <w:color w:val="777777"/>
        </w:rPr>
      </w:pPr>
      <w:r>
        <w:rPr>
          <w:color w:val="777777"/>
        </w:rPr>
        <w:t>Hắn thấp giọng tự mắng mình một câu, điều chỉnh lại dáng ngồi để người khác không nhận ra, sau đó cúi người múc cho Sở Vãn Ninh một bát canh nữa.</w:t>
      </w:r>
    </w:p>
    <w:p w14:paraId="777E3467" w14:textId="77777777" w:rsidR="00283A04" w:rsidRDefault="00283A04" w:rsidP="00283A04">
      <w:pPr>
        <w:pStyle w:val="ThngthngWeb"/>
        <w:shd w:val="clear" w:color="auto" w:fill="FFFFFF"/>
        <w:spacing w:after="360" w:afterAutospacing="0"/>
        <w:rPr>
          <w:color w:val="777777"/>
        </w:rPr>
      </w:pPr>
      <w:r>
        <w:rPr>
          <w:color w:val="777777"/>
        </w:rPr>
        <w:t>Canh vừa đưa qua, ngón tay hắn sượt qua Sở Vãn Ninh, hắn cả kinh, chỉ cảm thấy tê dại như có điện xẹt qua sống lưng, tay run lên, hơi nghiêng một chút.</w:t>
      </w:r>
    </w:p>
    <w:p w14:paraId="3FAD5B0A" w14:textId="77777777" w:rsidR="00283A04" w:rsidRDefault="00283A04" w:rsidP="00283A04">
      <w:pPr>
        <w:pStyle w:val="ThngthngWeb"/>
        <w:shd w:val="clear" w:color="auto" w:fill="FFFFFF"/>
        <w:spacing w:after="360" w:afterAutospacing="0"/>
        <w:rPr>
          <w:color w:val="777777"/>
        </w:rPr>
      </w:pPr>
      <w:r>
        <w:rPr>
          <w:color w:val="777777"/>
        </w:rPr>
        <w:t>Sở Vãn Ninh nhíu mày, cũng không để ý nhiều thế, bưng canh uống xong, đỡ cảm giác cay rát giữa răng môi. Mặc Nhiên ở bên cạnh không rên một tiếng nhìn bờ môi của y, vì cay mà đỏ bừng, như quả mọng tươi non, hoa đầu cành.</w:t>
      </w:r>
    </w:p>
    <w:p w14:paraId="788A76B5" w14:textId="77777777" w:rsidR="00283A04" w:rsidRDefault="00283A04" w:rsidP="00283A04">
      <w:pPr>
        <w:pStyle w:val="ThngthngWeb"/>
        <w:shd w:val="clear" w:color="auto" w:fill="FFFFFF"/>
        <w:spacing w:after="360" w:afterAutospacing="0"/>
        <w:rPr>
          <w:color w:val="777777"/>
        </w:rPr>
      </w:pPr>
      <w:r>
        <w:rPr>
          <w:color w:val="777777"/>
        </w:rPr>
        <w:t>Hôn lên mềm mại, ấm áp, lại ướt át…</w:t>
      </w:r>
    </w:p>
    <w:p w14:paraId="72F8E30E" w14:textId="77777777" w:rsidR="00283A04" w:rsidRDefault="00283A04" w:rsidP="00283A04">
      <w:pPr>
        <w:pStyle w:val="ThngthngWeb"/>
        <w:shd w:val="clear" w:color="auto" w:fill="FFFFFF"/>
        <w:spacing w:after="360" w:afterAutospacing="0"/>
        <w:rPr>
          <w:color w:val="777777"/>
        </w:rPr>
      </w:pPr>
      <w:r>
        <w:rPr>
          <w:color w:val="777777"/>
        </w:rPr>
        <w:t>“Bốp!”</w:t>
      </w:r>
    </w:p>
    <w:p w14:paraId="512B801A" w14:textId="77777777" w:rsidR="00283A04" w:rsidRDefault="00283A04" w:rsidP="00283A04">
      <w:pPr>
        <w:pStyle w:val="ThngthngWeb"/>
        <w:shd w:val="clear" w:color="auto" w:fill="FFFFFF"/>
        <w:spacing w:after="360" w:afterAutospacing="0"/>
        <w:rPr>
          <w:color w:val="777777"/>
        </w:rPr>
      </w:pPr>
      <w:r>
        <w:rPr>
          <w:color w:val="777777"/>
        </w:rPr>
        <w:t>Mặc Nhiên phủi tay tự tát mình một cái.</w:t>
      </w:r>
    </w:p>
    <w:p w14:paraId="0CDE5491" w14:textId="77777777" w:rsidR="00283A04" w:rsidRDefault="00283A04" w:rsidP="00283A04">
      <w:pPr>
        <w:pStyle w:val="ThngthngWeb"/>
        <w:shd w:val="clear" w:color="auto" w:fill="FFFFFF"/>
        <w:spacing w:after="360" w:afterAutospacing="0"/>
        <w:rPr>
          <w:color w:val="777777"/>
        </w:rPr>
      </w:pPr>
      <w:r>
        <w:rPr>
          <w:color w:val="777777"/>
        </w:rPr>
        <w:t>Mọi người kinh ngạc ngẩn cả người, lặng ngắt như tờ mà nhìn hắn.</w:t>
      </w:r>
    </w:p>
    <w:p w14:paraId="485F0076" w14:textId="77777777" w:rsidR="00283A04" w:rsidRDefault="00283A04" w:rsidP="00283A04">
      <w:pPr>
        <w:pStyle w:val="ThngthngWeb"/>
        <w:shd w:val="clear" w:color="auto" w:fill="FFFFFF"/>
        <w:spacing w:after="360" w:afterAutospacing="0"/>
        <w:rPr>
          <w:color w:val="777777"/>
        </w:rPr>
      </w:pPr>
      <w:r>
        <w:rPr>
          <w:color w:val="777777"/>
        </w:rPr>
        <w:t>Mặc Nhiên lúc này mới đột nhiên hoàn hồn, xấu hổ mà nghẹn giọng, khàn khàn nói: “Có muỗi đậu trên mặt ta.”</w:t>
      </w:r>
    </w:p>
    <w:p w14:paraId="7FA19B23" w14:textId="77777777" w:rsidR="00283A04" w:rsidRDefault="00283A04" w:rsidP="00283A04">
      <w:pPr>
        <w:pStyle w:val="ThngthngWeb"/>
        <w:shd w:val="clear" w:color="auto" w:fill="FFFFFF"/>
        <w:spacing w:after="360" w:afterAutospacing="0"/>
        <w:rPr>
          <w:color w:val="777777"/>
        </w:rPr>
      </w:pPr>
      <w:r>
        <w:rPr>
          <w:color w:val="777777"/>
        </w:rPr>
        <w:t>“Ôi chao.” Bỗng một giọng nữ lanh lảnh vang lên, phá tan kinh ngạc, “Mùa thu nhiều muỗi lắm, uống no máu rồi đi ngủ đông, Tiên Quân có mang theo thuốc mỡ thảo dược không?”</w:t>
      </w:r>
    </w:p>
    <w:p w14:paraId="75C9799C" w14:textId="77777777" w:rsidR="00283A04" w:rsidRDefault="00283A04" w:rsidP="00283A04">
      <w:pPr>
        <w:pStyle w:val="ThngthngWeb"/>
        <w:shd w:val="clear" w:color="auto" w:fill="FFFFFF"/>
        <w:spacing w:after="360" w:afterAutospacing="0"/>
        <w:rPr>
          <w:color w:val="777777"/>
        </w:rPr>
      </w:pPr>
      <w:r>
        <w:rPr>
          <w:color w:val="777777"/>
        </w:rPr>
        <w:t>“Hả?” Mặc Nhiên sửng sốt một lát, nhìn theo tiếng nói. Người nói là đại cô nương ngồi ở đầu bàn, bím tóc đen nhánh tết lại, mặc áo khoác bích sắc, mặt mày như hoạ, làn da trắng nõn, ánh mắt lại rất lớn gan, vừa chạm mắt với Mặc Nhiên, lập tức càng nhiệt tình hơn.</w:t>
      </w:r>
    </w:p>
    <w:p w14:paraId="4D4B4517" w14:textId="77777777" w:rsidR="00283A04" w:rsidRDefault="00283A04" w:rsidP="00283A04">
      <w:pPr>
        <w:pStyle w:val="ThngthngWeb"/>
        <w:shd w:val="clear" w:color="auto" w:fill="FFFFFF"/>
        <w:spacing w:after="360" w:afterAutospacing="0"/>
        <w:rPr>
          <w:color w:val="777777"/>
        </w:rPr>
      </w:pPr>
      <w:r>
        <w:rPr>
          <w:color w:val="777777"/>
        </w:rPr>
        <w:t>Mặc Nhiên nhất thời không phản ứng lại, trong lòng chỉ nghĩ, à, là cô nương hát đoạn lúc nãy kia.</w:t>
      </w:r>
    </w:p>
    <w:p w14:paraId="5BA66117" w14:textId="77777777" w:rsidR="00283A04" w:rsidRDefault="00283A04" w:rsidP="00283A04">
      <w:pPr>
        <w:pStyle w:val="ThngthngWeb"/>
        <w:shd w:val="clear" w:color="auto" w:fill="FFFFFF"/>
        <w:spacing w:after="360" w:afterAutospacing="0"/>
        <w:rPr>
          <w:color w:val="777777"/>
        </w:rPr>
      </w:pPr>
      <w:r>
        <w:rPr>
          <w:color w:val="777777"/>
        </w:rPr>
        <w:t>Hắn phát ngốc, nhưng đại nương ngồi cạnh cô nương kia lại rất nhanh nhẹn, bà là nữ nhân đã sinh bảy đứa con, đối với tâm tư của cô nương, nhìn đều lả lướt hơn người khác, bà nghe hiểu lòng người mà bảo: “Tiên Quân không ở lại thôn lâu, chờ qua ngày mùa sẽ về, sao có thể mang thuốc mỡ thảo dược? Lăng Nhi, con về lấy cho Tiên Quân một hộp đi.”</w:t>
      </w:r>
    </w:p>
    <w:p w14:paraId="18E7921D" w14:textId="77777777" w:rsidR="00283A04" w:rsidRDefault="00283A04" w:rsidP="00283A04">
      <w:pPr>
        <w:pStyle w:val="ThngthngWeb"/>
        <w:shd w:val="clear" w:color="auto" w:fill="FFFFFF"/>
        <w:spacing w:after="360" w:afterAutospacing="0"/>
        <w:rPr>
          <w:color w:val="777777"/>
        </w:rPr>
      </w:pPr>
      <w:r>
        <w:rPr>
          <w:color w:val="777777"/>
        </w:rPr>
        <w:t>Cô nương tên Lăng Nhi kia lập tức cười sáng lạn: “Đương nhiên là được rồi, chờ đến tối ta lấy cho Tiên Quân.”</w:t>
      </w:r>
    </w:p>
    <w:p w14:paraId="06DD2573" w14:textId="77777777" w:rsidR="00283A04" w:rsidRDefault="00283A04" w:rsidP="00283A04">
      <w:pPr>
        <w:pStyle w:val="ThngthngWeb"/>
        <w:shd w:val="clear" w:color="auto" w:fill="FFFFFF"/>
        <w:spacing w:after="360" w:afterAutospacing="0"/>
        <w:rPr>
          <w:color w:val="777777"/>
        </w:rPr>
      </w:pPr>
      <w:r>
        <w:rPr>
          <w:color w:val="777777"/>
        </w:rPr>
        <w:t>“…” Mặc Nhiên không kịp nói gì, hai nữ nhân một nói một đáp thế mà hoà thuận, Mặc Nhiên không khỏi không biết nói gì cho phải. Hắn quay đầu nhìn Sở Vãn Ninh, thấy Sở Vãn Ninh lấy một chiếc khăn tay ra, ung dung thong thả lau canh trên mặt, biểu tình hơi ghét bỏ.</w:t>
      </w:r>
    </w:p>
    <w:p w14:paraId="6CF2681E" w14:textId="77777777" w:rsidR="00283A04" w:rsidRDefault="00283A04" w:rsidP="00283A04">
      <w:pPr>
        <w:pStyle w:val="ThngthngWeb"/>
        <w:shd w:val="clear" w:color="auto" w:fill="FFFFFF"/>
        <w:spacing w:after="360" w:afterAutospacing="0"/>
        <w:rPr>
          <w:color w:val="777777"/>
        </w:rPr>
      </w:pPr>
      <w:r>
        <w:rPr>
          <w:color w:val="777777"/>
        </w:rPr>
        <w:t>Mặc Nhiên không giỏi ứng phó với nữ nhân, nhỏ giọng nói với Sở Vãn Ninh: “Trên tay ta dính canh, người lau xong cho ta mượn khăn tay lau với.”</w:t>
      </w:r>
    </w:p>
    <w:p w14:paraId="2A9141B5" w14:textId="77777777" w:rsidR="00283A04" w:rsidRDefault="00283A04" w:rsidP="00283A04">
      <w:pPr>
        <w:pStyle w:val="ThngthngWeb"/>
        <w:shd w:val="clear" w:color="auto" w:fill="FFFFFF"/>
        <w:spacing w:after="360" w:afterAutospacing="0"/>
        <w:rPr>
          <w:color w:val="777777"/>
        </w:rPr>
      </w:pPr>
      <w:r>
        <w:rPr>
          <w:color w:val="777777"/>
        </w:rPr>
        <w:t>Sở Vãn Ninh liền đưa khăn tay của mình cho hắn, vẫn là chiếc khăn thêu hoa hải đường kia.</w:t>
      </w:r>
    </w:p>
    <w:p w14:paraId="21928B81" w14:textId="77777777" w:rsidR="00283A04" w:rsidRDefault="00283A04" w:rsidP="00283A04">
      <w:pPr>
        <w:pStyle w:val="ThngthngWeb"/>
        <w:shd w:val="clear" w:color="auto" w:fill="FFFFFF"/>
        <w:spacing w:after="360" w:afterAutospacing="0"/>
        <w:rPr>
          <w:color w:val="777777"/>
        </w:rPr>
      </w:pPr>
      <w:r>
        <w:rPr>
          <w:color w:val="777777"/>
        </w:rPr>
        <w:t>Mặc Nhiên nhớ rõ khi ở chốn đào nguyên, hắn dùng chiếc khăn này, Sở Vãn Ninh thoạt nhìn đạm bạc cao lãnh, kỳ thật là người rất nặng tình, Mặc Nhiên từ đời trước đã chú ý, kiểu y phục của người này, cách bài trí trong phòng, thường mười năm hai mươi năm cũng không thay đổi nhiều. Chỉ là không nghĩ tới cả khăn tay cũng như vậy.</w:t>
      </w:r>
    </w:p>
    <w:p w14:paraId="0DFEAA09" w14:textId="77777777" w:rsidR="00283A04" w:rsidRDefault="00283A04" w:rsidP="00283A04">
      <w:pPr>
        <w:pStyle w:val="ThngthngWeb"/>
        <w:shd w:val="clear" w:color="auto" w:fill="FFFFFF"/>
        <w:spacing w:after="360" w:afterAutospacing="0"/>
        <w:rPr>
          <w:color w:val="777777"/>
        </w:rPr>
      </w:pPr>
      <w:r>
        <w:rPr>
          <w:color w:val="777777"/>
        </w:rPr>
        <w:t>Đều lâu vậy rồi, hoa thêu trêu khăn cũng đã nhạt màu, người này lưu luyến chuyện cũ, không nỡ vứt nó đi.</w:t>
      </w:r>
    </w:p>
    <w:p w14:paraId="7DCDCA65" w14:textId="77777777" w:rsidR="00283A04" w:rsidRDefault="00283A04" w:rsidP="00283A04">
      <w:pPr>
        <w:pStyle w:val="ThngthngWeb"/>
        <w:shd w:val="clear" w:color="auto" w:fill="FFFFFF"/>
        <w:spacing w:after="360" w:afterAutospacing="0"/>
        <w:rPr>
          <w:color w:val="777777"/>
        </w:rPr>
      </w:pPr>
      <w:r>
        <w:rPr>
          <w:color w:val="777777"/>
        </w:rPr>
        <w:t>Mặc Nhiên lau tay, lại cẩn thận nhìn khăn, bỗng nhận ra đoá hoa thêu bên trên tuy tinh tế, nhưng đường may lại khó nhìn, như người mới học làm thành, liền sửng sốt một chút.</w:t>
      </w:r>
    </w:p>
    <w:p w14:paraId="5ADA8E8F" w14:textId="77777777" w:rsidR="00283A04" w:rsidRDefault="00283A04" w:rsidP="00283A04">
      <w:pPr>
        <w:pStyle w:val="ThngthngWeb"/>
        <w:shd w:val="clear" w:color="auto" w:fill="FFFFFF"/>
        <w:spacing w:after="360" w:afterAutospacing="0"/>
        <w:rPr>
          <w:color w:val="777777"/>
        </w:rPr>
      </w:pPr>
      <w:r>
        <w:rPr>
          <w:color w:val="777777"/>
        </w:rPr>
        <w:t>Thầm nghĩ, có lẽ sư tôn nhàn rỗi trong lúc nhàm chán làm thành, nghĩ tới sư tôn xụ mặt trang nghiêm mà học cách thêu hoa hải đường, Mặc Nhiên lại có chút nhịn không được muốn cười…</w:t>
      </w:r>
    </w:p>
    <w:p w14:paraId="0D9BE62F" w14:textId="77777777" w:rsidR="00283A04" w:rsidRDefault="00283A04" w:rsidP="00283A04">
      <w:pPr>
        <w:pStyle w:val="ThngthngWeb"/>
        <w:shd w:val="clear" w:color="auto" w:fill="FFFFFF"/>
        <w:spacing w:after="360" w:afterAutospacing="0"/>
        <w:rPr>
          <w:color w:val="777777"/>
        </w:rPr>
      </w:pPr>
      <w:r>
        <w:rPr>
          <w:color w:val="777777"/>
        </w:rPr>
        <w:t>Chưa kịp nhìn kỹ, khăn tay đã bị Sở Vãn Ninh lấy lại rồi.</w:t>
      </w:r>
    </w:p>
    <w:p w14:paraId="30DA5192" w14:textId="77777777" w:rsidR="00283A04" w:rsidRDefault="00283A04" w:rsidP="00283A04">
      <w:pPr>
        <w:pStyle w:val="ThngthngWeb"/>
        <w:shd w:val="clear" w:color="auto" w:fill="FFFFFF"/>
        <w:spacing w:after="360" w:afterAutospacing="0"/>
        <w:rPr>
          <w:color w:val="777777"/>
        </w:rPr>
      </w:pPr>
      <w:r>
        <w:rPr>
          <w:color w:val="777777"/>
        </w:rPr>
        <w:t>Mặc Nhiên nói: “Cất đi làm gì, để ta giặt hộ người.”</w:t>
      </w:r>
    </w:p>
    <w:p w14:paraId="4278263B" w14:textId="77777777" w:rsidR="00283A04" w:rsidRDefault="00283A04" w:rsidP="00283A04">
      <w:pPr>
        <w:pStyle w:val="ThngthngWeb"/>
        <w:shd w:val="clear" w:color="auto" w:fill="FFFFFF"/>
        <w:spacing w:after="360" w:afterAutospacing="0"/>
        <w:rPr>
          <w:color w:val="777777"/>
        </w:rPr>
      </w:pPr>
      <w:r>
        <w:rPr>
          <w:color w:val="777777"/>
        </w:rPr>
        <w:t>“Ta tự giặt được.” Sở Vãn Ninh nói, cầm bát đũa lên lần nữa. Mặc Nhiên sao còn dám để y tự tìm đường chết, vội vàng đổi bát với y, bảo, “Ăn bát của ta này, ta chưa đụng vào đâu.”</w:t>
      </w:r>
    </w:p>
    <w:p w14:paraId="165F7742" w14:textId="77777777" w:rsidR="00283A04" w:rsidRDefault="00283A04" w:rsidP="00283A04">
      <w:pPr>
        <w:pStyle w:val="ThngthngWeb"/>
        <w:shd w:val="clear" w:color="auto" w:fill="FFFFFF"/>
        <w:spacing w:after="360" w:afterAutospacing="0"/>
        <w:rPr>
          <w:color w:val="777777"/>
        </w:rPr>
      </w:pPr>
      <w:r>
        <w:rPr>
          <w:color w:val="777777"/>
        </w:rPr>
        <w:t>Lão bà thôn trưởng cũng vội nói: “Tiên Quân không ăn cay được thì đừng ăn nữa, không sao đâu, không có gì mà.”</w:t>
      </w:r>
    </w:p>
    <w:p w14:paraId="676EDFF0" w14:textId="77777777" w:rsidR="00283A04" w:rsidRDefault="00283A04" w:rsidP="00283A04">
      <w:pPr>
        <w:pStyle w:val="ThngthngWeb"/>
        <w:shd w:val="clear" w:color="auto" w:fill="FFFFFF"/>
        <w:spacing w:after="360" w:afterAutospacing="0"/>
        <w:rPr>
          <w:color w:val="777777"/>
        </w:rPr>
      </w:pPr>
      <w:r>
        <w:rPr>
          <w:color w:val="777777"/>
        </w:rPr>
        <w:t>Sở Vãn Ninh mím môi, sau hồi lâu mới rũ mắt đáp: “Ngại quá.” Nói xong đổi bát với Mặc Nhiên, Mặc Nhiên nhận bát của y, đang chuẩn bị ăn, lại nghĩ tới Sở Vãn Ninh đã ăn một miếng, không hiểu sao trong lòng lại ấm áp mềm mại rung động.</w:t>
      </w:r>
    </w:p>
    <w:p w14:paraId="2391E689" w14:textId="77777777" w:rsidR="00283A04" w:rsidRDefault="00283A04" w:rsidP="00283A04">
      <w:pPr>
        <w:pStyle w:val="ThngthngWeb"/>
        <w:shd w:val="clear" w:color="auto" w:fill="FFFFFF"/>
        <w:spacing w:after="360" w:afterAutospacing="0"/>
        <w:rPr>
          <w:color w:val="777777"/>
        </w:rPr>
      </w:pPr>
      <w:r>
        <w:rPr>
          <w:color w:val="777777"/>
        </w:rPr>
        <w:t>Hắn gắp một miếng thịt ba chỉ, đưa vào miệng, răng cắn lấy chiếc đũa như có như không, sượt qua môi…</w:t>
      </w:r>
    </w:p>
    <w:p w14:paraId="2F45E246" w14:textId="77777777" w:rsidR="00283A04" w:rsidRDefault="00283A04" w:rsidP="00283A04">
      <w:pPr>
        <w:pStyle w:val="ThngthngWeb"/>
        <w:shd w:val="clear" w:color="auto" w:fill="FFFFFF"/>
        <w:spacing w:after="360" w:afterAutospacing="0"/>
        <w:rPr>
          <w:color w:val="777777"/>
        </w:rPr>
      </w:pPr>
      <w:r>
        <w:rPr>
          <w:color w:val="777777"/>
        </w:rPr>
        <w:t>Kiếp trước hoang dâm, chuyện gì chưa từng làm với Sở Vãn Ninh? Nhưng kiếp này chỉ liếm qua chiếc đũa y đã dùng, môi dán lên bát của y.</w:t>
      </w:r>
    </w:p>
    <w:p w14:paraId="27065C5E" w14:textId="77777777" w:rsidR="00283A04" w:rsidRDefault="00283A04" w:rsidP="00283A04">
      <w:pPr>
        <w:pStyle w:val="ThngthngWeb"/>
        <w:shd w:val="clear" w:color="auto" w:fill="FFFFFF"/>
        <w:spacing w:after="360" w:afterAutospacing="0"/>
        <w:rPr>
          <w:color w:val="777777"/>
        </w:rPr>
      </w:pPr>
      <w:r>
        <w:rPr>
          <w:color w:val="777777"/>
        </w:rPr>
        <w:t>Chỉ có như vậy thôi, hạ thân đã cứng nóng khó nhịn.</w:t>
      </w:r>
    </w:p>
    <w:p w14:paraId="3A1239D2" w14:textId="77777777" w:rsidR="00283A04" w:rsidRDefault="00283A04" w:rsidP="00283A04">
      <w:pPr>
        <w:pStyle w:val="ThngthngWeb"/>
        <w:shd w:val="clear" w:color="auto" w:fill="FFFFFF"/>
        <w:spacing w:after="360" w:afterAutospacing="0"/>
        <w:rPr>
          <w:color w:val="777777"/>
        </w:rPr>
      </w:pPr>
      <w:r>
        <w:rPr>
          <w:color w:val="777777"/>
        </w:rPr>
        <w:t>Cho dù hà khắc mà cảnh cáo mình, tự ra lệnh cùng giảng giải cho mình, không thể mang tâm tư dâm tà đối với sư tôn thuần khiết thanh chính của hắn, nhưng trái tim như không phải của mình, hắn có thể khiến mình không chạm vào y, lại không thể khiến mình ngừng nghĩ tới y.</w:t>
      </w:r>
    </w:p>
    <w:p w14:paraId="6841058D" w14:textId="77777777" w:rsidR="00283A04" w:rsidRDefault="00283A04" w:rsidP="00283A04">
      <w:pPr>
        <w:pStyle w:val="ThngthngWeb"/>
        <w:shd w:val="clear" w:color="auto" w:fill="FFFFFF"/>
        <w:spacing w:after="360" w:afterAutospacing="0"/>
        <w:rPr>
          <w:color w:val="777777"/>
        </w:rPr>
      </w:pPr>
      <w:r>
        <w:rPr>
          <w:color w:val="777777"/>
        </w:rPr>
        <w:t>Hắn đã rũ bỏ cừu hận với Sở Vãn Ninh từ lâu, vốn tưởng rằng sau khi vứt bỏ cừu hận, tình cảm hắn đối với sư tôn sẽ chỉ còn lại là tôn kính cùng yêu quý.</w:t>
      </w:r>
    </w:p>
    <w:p w14:paraId="217EF161" w14:textId="77777777" w:rsidR="00283A04" w:rsidRDefault="00283A04" w:rsidP="00283A04">
      <w:pPr>
        <w:pStyle w:val="ThngthngWeb"/>
        <w:shd w:val="clear" w:color="auto" w:fill="FFFFFF"/>
        <w:spacing w:after="360" w:afterAutospacing="0"/>
        <w:rPr>
          <w:color w:val="777777"/>
        </w:rPr>
      </w:pPr>
      <w:r>
        <w:rPr>
          <w:color w:val="777777"/>
        </w:rPr>
        <w:t>Nhưng hình như hắn nghĩ sai rồi, tầng hận ý này đen như màn mực rơi xuống, lộ ra tình ý ướt át, ái dục nóng bỏng… Hắn chìm nổi trong bể dục, muốn bám vào lý trí như gỗ mục mà lên bờ, nhưng Sở Vãn Ninh chỉ chớp mắt một cái, nói một câu bâng quơ nhẹ nhàng, lại có thể kéo hắn quay về vực sâu đầy dục vọng.</w:t>
      </w:r>
    </w:p>
    <w:p w14:paraId="1DFED315" w14:textId="77777777" w:rsidR="00283A04" w:rsidRDefault="00283A04" w:rsidP="00283A04">
      <w:pPr>
        <w:pStyle w:val="ThngthngWeb"/>
        <w:shd w:val="clear" w:color="auto" w:fill="FFFFFF"/>
        <w:spacing w:after="360" w:afterAutospacing="0"/>
        <w:rPr>
          <w:color w:val="777777"/>
        </w:rPr>
      </w:pPr>
      <w:r>
        <w:rPr>
          <w:color w:val="777777"/>
        </w:rPr>
        <w:t>Hắn cảm thấy mình điên rồi.</w:t>
      </w:r>
    </w:p>
    <w:p w14:paraId="53F492FC" w14:textId="77777777" w:rsidR="00283A04" w:rsidRDefault="00283A04" w:rsidP="00283A04">
      <w:pPr>
        <w:pStyle w:val="ThngthngWeb"/>
        <w:shd w:val="clear" w:color="auto" w:fill="FFFFFF"/>
        <w:spacing w:after="360" w:afterAutospacing="0"/>
        <w:rPr>
          <w:color w:val="777777"/>
        </w:rPr>
      </w:pPr>
      <w:r>
        <w:rPr>
          <w:color w:val="777777"/>
        </w:rPr>
        <w:t>Sở Vãn Ninh không thích nam nhân, vì thế dù Mặc Nhiên có chết, cũng sẽ không chạm y, ức hiếp y.</w:t>
      </w:r>
    </w:p>
    <w:p w14:paraId="68B7BCE3" w14:textId="77777777" w:rsidR="00283A04" w:rsidRDefault="00283A04" w:rsidP="00283A04">
      <w:pPr>
        <w:pStyle w:val="ThngthngWeb"/>
        <w:shd w:val="clear" w:color="auto" w:fill="FFFFFF"/>
        <w:spacing w:after="360" w:afterAutospacing="0"/>
        <w:rPr>
          <w:color w:val="777777"/>
        </w:rPr>
      </w:pPr>
      <w:r>
        <w:rPr>
          <w:color w:val="777777"/>
        </w:rPr>
        <w:t>Nên dục vọng trong lòng như biển lửa thiêu đốt, biến thành đại dương mênh mông, hắn trong nước sôi lửa bỏng, thậm chí quên sạch chẳng còn nhớ gì, chỉ có người thanh tịnh trước mắt kia, ngủ yên trong cõi lòng không tĩnh tâm được của hắn.</w:t>
      </w:r>
    </w:p>
    <w:p w14:paraId="6BD64D85" w14:textId="77777777" w:rsidR="00283A04" w:rsidRDefault="00283A04" w:rsidP="00283A04">
      <w:pPr>
        <w:pStyle w:val="ThngthngWeb"/>
        <w:shd w:val="clear" w:color="auto" w:fill="FFFFFF"/>
        <w:spacing w:after="360" w:afterAutospacing="0"/>
        <w:rPr>
          <w:color w:val="777777"/>
        </w:rPr>
      </w:pPr>
      <w:r>
        <w:rPr>
          <w:color w:val="777777"/>
        </w:rPr>
        <w:t>Gió thu xào xạc thổi qua, mùi lúa và tiếng ếch, hắn ngồi bên cạnh y, giờ khắc này, Mặc Nhiên bỗng nghĩ tới một điều thật vớ vẩn, nếu cả đời họ cứ như vậy, hình như cũng khá tốt. Hắn trước kia cảm thấy mình cái gì cũng thiếu, nên giống như phát điên mà cố gắng cướp lấy, nhưng hiện tại hắn cảm thấy mình có tất cả, không dám đòi hỏi nhiều hơn.</w:t>
      </w:r>
    </w:p>
    <w:p w14:paraId="1768C73A" w14:textId="77777777" w:rsidR="00283A04" w:rsidRDefault="00283A04" w:rsidP="00283A04">
      <w:pPr>
        <w:pStyle w:val="ThngthngWeb"/>
        <w:shd w:val="clear" w:color="auto" w:fill="FFFFFF"/>
        <w:spacing w:after="360" w:afterAutospacing="0"/>
        <w:rPr>
          <w:color w:val="777777"/>
        </w:rPr>
      </w:pPr>
      <w:r>
        <w:rPr>
          <w:color w:val="777777"/>
        </w:rPr>
        <w:t>Ngày mùa kéo dài khoảng nửa tháng, thời gian này, Sở Vãn Ninh và Mặc Nhiên cùng ở lại thôn Ngọc Lương.</w:t>
      </w:r>
    </w:p>
    <w:p w14:paraId="29AFC2BB" w14:textId="77777777" w:rsidR="00283A04" w:rsidRDefault="00283A04" w:rsidP="00283A04">
      <w:pPr>
        <w:pStyle w:val="ThngthngWeb"/>
        <w:shd w:val="clear" w:color="auto" w:fill="FFFFFF"/>
        <w:spacing w:after="360" w:afterAutospacing="0"/>
        <w:rPr>
          <w:color w:val="777777"/>
        </w:rPr>
      </w:pPr>
      <w:r>
        <w:rPr>
          <w:color w:val="777777"/>
        </w:rPr>
        <w:t>Thôn nhỏ này tuy không giàu có, nhưng tìm hai phòng trống cũng không khó, nhưng tình cảnh thì có hơi khổ sở chút. Lão bà thôn trưởng cắn răng, cũng tìm được hai tấm đệm, nói cần phải cho hai người Mặc Nhiên đệm, đều bị hai người trăm miệng một lời khéo léo từ chối.</w:t>
      </w:r>
    </w:p>
    <w:p w14:paraId="56CE3E6C" w14:textId="77777777" w:rsidR="00283A04" w:rsidRDefault="00283A04" w:rsidP="00283A04">
      <w:pPr>
        <w:pStyle w:val="ThngthngWeb"/>
        <w:shd w:val="clear" w:color="auto" w:fill="FFFFFF"/>
        <w:spacing w:after="360" w:afterAutospacing="0"/>
        <w:rPr>
          <w:color w:val="777777"/>
        </w:rPr>
      </w:pPr>
      <w:r>
        <w:rPr>
          <w:color w:val="777777"/>
        </w:rPr>
        <w:t>Sở Vãn Ninh nói: “Trải rơm rạ cũng đủ ấm rồi, các ngươi cứ giữ lại mà dùng đi.”</w:t>
      </w:r>
    </w:p>
    <w:p w14:paraId="413DA1CE" w14:textId="77777777" w:rsidR="00283A04" w:rsidRDefault="00283A04" w:rsidP="00283A04">
      <w:pPr>
        <w:pStyle w:val="ThngthngWeb"/>
        <w:shd w:val="clear" w:color="auto" w:fill="FFFFFF"/>
        <w:spacing w:after="360" w:afterAutospacing="0"/>
        <w:rPr>
          <w:color w:val="777777"/>
        </w:rPr>
      </w:pPr>
      <w:r>
        <w:rPr>
          <w:color w:val="777777"/>
        </w:rPr>
        <w:t>Mặc Nhiên cũng cười bảo: “Dù sao cũng là người tu tiên, không thể tranh chăn đệm của các ngươi dùng được.”</w:t>
      </w:r>
    </w:p>
    <w:p w14:paraId="74753D3D" w14:textId="77777777" w:rsidR="00283A04" w:rsidRDefault="00283A04" w:rsidP="00283A04">
      <w:pPr>
        <w:pStyle w:val="ThngthngWeb"/>
        <w:shd w:val="clear" w:color="auto" w:fill="FFFFFF"/>
        <w:spacing w:after="360" w:afterAutospacing="0"/>
        <w:rPr>
          <w:color w:val="777777"/>
        </w:rPr>
      </w:pPr>
      <w:r>
        <w:rPr>
          <w:color w:val="777777"/>
        </w:rPr>
        <w:t>Thôn trưởng áy náy trong lòng, liên tục nói: “Thật xin lỗi, trước kia cũng có rất nhiều đệm, nhưng mấy năm trước khi yêu tà làm loạn, thôn bị huỷ hoại, rất nhiều thứ đều…”</w:t>
      </w:r>
    </w:p>
    <w:p w14:paraId="50BB5275" w14:textId="77777777" w:rsidR="00283A04" w:rsidRDefault="00283A04" w:rsidP="00283A04">
      <w:pPr>
        <w:pStyle w:val="ThngthngWeb"/>
        <w:shd w:val="clear" w:color="auto" w:fill="FFFFFF"/>
        <w:spacing w:after="360" w:afterAutospacing="0"/>
        <w:rPr>
          <w:color w:val="777777"/>
        </w:rPr>
      </w:pPr>
      <w:r>
        <w:rPr>
          <w:color w:val="777777"/>
        </w:rPr>
        <w:t>Sở Vãn Ninh nói: “Không sao đâu.”</w:t>
      </w:r>
    </w:p>
    <w:p w14:paraId="3D5731BD" w14:textId="77777777" w:rsidR="00283A04" w:rsidRDefault="00283A04" w:rsidP="00283A04">
      <w:pPr>
        <w:pStyle w:val="ThngthngWeb"/>
        <w:shd w:val="clear" w:color="auto" w:fill="FFFFFF"/>
        <w:spacing w:after="360" w:afterAutospacing="0"/>
        <w:rPr>
          <w:color w:val="777777"/>
        </w:rPr>
      </w:pPr>
      <w:r>
        <w:rPr>
          <w:color w:val="777777"/>
        </w:rPr>
        <w:t>Lại cẩn thận nói mấy câu trấn an, thôn trưởng và lão bà của ông mới run run rời đi. Mặc Nhiên giúp Sở Vãn Ninh chỉnh lại giường, lót rơm rạ bên dưới, muốn làm giường êm hơn chút, thành ra có hơi giống chó kéo chăn gối trong nhà để nằm.</w:t>
      </w:r>
    </w:p>
    <w:p w14:paraId="551BF454" w14:textId="77777777" w:rsidR="00283A04" w:rsidRDefault="00283A04" w:rsidP="00283A04">
      <w:pPr>
        <w:pStyle w:val="ThngthngWeb"/>
        <w:shd w:val="clear" w:color="auto" w:fill="FFFFFF"/>
        <w:spacing w:after="360" w:afterAutospacing="0"/>
        <w:rPr>
          <w:color w:val="777777"/>
        </w:rPr>
      </w:pPr>
      <w:r>
        <w:rPr>
          <w:color w:val="777777"/>
        </w:rPr>
        <w:t>Sở Vãn Ninh dựa vào cạnh bàn, nhàn nhạt nhìn, nói: “Được rồi, ngươi lót thêm nữa, ta không phải ngủ giường, mà thành ngủ lên núi cỏ mất.”</w:t>
      </w:r>
    </w:p>
    <w:p w14:paraId="2C791E19" w14:textId="77777777" w:rsidR="00283A04" w:rsidRDefault="00283A04" w:rsidP="00283A04">
      <w:pPr>
        <w:pStyle w:val="ThngthngWeb"/>
        <w:shd w:val="clear" w:color="auto" w:fill="FFFFFF"/>
        <w:spacing w:after="360" w:afterAutospacing="0"/>
        <w:rPr>
          <w:color w:val="777777"/>
        </w:rPr>
      </w:pPr>
      <w:r>
        <w:rPr>
          <w:color w:val="777777"/>
        </w:rPr>
        <w:t>Mặc Nhiên bị y nói vậy hơi ngượng, vò đầu đáp: “Hôm nay tạm như vậy thôi, mai ta tới phụ cận mua đệm cho sư tôn.”</w:t>
      </w:r>
    </w:p>
    <w:p w14:paraId="3D8467EB" w14:textId="77777777" w:rsidR="00283A04" w:rsidRDefault="00283A04" w:rsidP="00283A04">
      <w:pPr>
        <w:pStyle w:val="ThngthngWeb"/>
        <w:shd w:val="clear" w:color="auto" w:fill="FFFFFF"/>
        <w:spacing w:after="360" w:afterAutospacing="0"/>
        <w:rPr>
          <w:color w:val="777777"/>
        </w:rPr>
      </w:pPr>
      <w:r>
        <w:rPr>
          <w:color w:val="777777"/>
        </w:rPr>
        <w:t>“Ngươi đi mua đệm, việc nông đều tới tay ta cả à?” Sở Vãn Ninh trừng mắt nhìn hắn, “Cứ như vậy đi, khá ổn.” Y nói, đi tới ngửi mùi, “Có mùi lúa.”</w:t>
      </w:r>
    </w:p>
    <w:p w14:paraId="1B937D1D" w14:textId="77777777" w:rsidR="00283A04" w:rsidRDefault="00283A04" w:rsidP="00283A04">
      <w:pPr>
        <w:pStyle w:val="ThngthngWeb"/>
        <w:shd w:val="clear" w:color="auto" w:fill="FFFFFF"/>
        <w:spacing w:after="360" w:afterAutospacing="0"/>
        <w:rPr>
          <w:color w:val="777777"/>
        </w:rPr>
      </w:pPr>
      <w:r>
        <w:rPr>
          <w:color w:val="777777"/>
        </w:rPr>
        <w:t>Mặc Nhiên nói: “Không được, sư tôn người sợ lạnh nhất, không thể…”</w:t>
      </w:r>
    </w:p>
    <w:p w14:paraId="043373BE" w14:textId="77777777" w:rsidR="00283A04" w:rsidRDefault="00283A04" w:rsidP="00283A04">
      <w:pPr>
        <w:pStyle w:val="ThngthngWeb"/>
        <w:shd w:val="clear" w:color="auto" w:fill="FFFFFF"/>
        <w:spacing w:after="360" w:afterAutospacing="0"/>
        <w:rPr>
          <w:color w:val="777777"/>
        </w:rPr>
      </w:pPr>
      <w:r>
        <w:rPr>
          <w:color w:val="777777"/>
        </w:rPr>
        <w:t>“Còn chưa tới mùa đông đâu.” Sở Vãn Ninh cau mày, “Dong dong dài dài, sao còn định nói lắm thế, ngươi mau về phòng mình đi, mệt cả ngày rồi, chân cũng tê, ta muốn ngủ.”</w:t>
      </w:r>
    </w:p>
    <w:p w14:paraId="44EBE7F6" w14:textId="77777777" w:rsidR="00283A04" w:rsidRDefault="00283A04" w:rsidP="00283A04">
      <w:pPr>
        <w:pStyle w:val="ThngthngWeb"/>
        <w:shd w:val="clear" w:color="auto" w:fill="FFFFFF"/>
        <w:spacing w:after="360" w:afterAutospacing="0"/>
        <w:rPr>
          <w:color w:val="777777"/>
        </w:rPr>
      </w:pPr>
      <w:r>
        <w:rPr>
          <w:color w:val="777777"/>
        </w:rPr>
        <w:t>Mặc Nhiên nghe lời rời đi.</w:t>
      </w:r>
    </w:p>
    <w:p w14:paraId="292E9B17" w14:textId="77777777" w:rsidR="00283A04" w:rsidRDefault="00283A04" w:rsidP="00283A04">
      <w:pPr>
        <w:pStyle w:val="ThngthngWeb"/>
        <w:shd w:val="clear" w:color="auto" w:fill="FFFFFF"/>
        <w:spacing w:after="360" w:afterAutospacing="0"/>
        <w:rPr>
          <w:color w:val="777777"/>
        </w:rPr>
      </w:pPr>
      <w:r>
        <w:rPr>
          <w:color w:val="777777"/>
        </w:rPr>
        <w:t>Sở Vãn Ninh vừa cởi giày, múc ít nước trong lu, rửa chân, chuẩn bị trèo lên giường lót rơm của y. Lập tức nghe thấy tiếng gõ cửa gỗ, Mặc Nhiên đi lại về, ở ngoài gọi: “Sư tôn, ta vào đây!”</w:t>
      </w:r>
    </w:p>
    <w:p w14:paraId="7C008935" w14:textId="77777777" w:rsidR="00283A04" w:rsidRDefault="00283A04" w:rsidP="00283A04">
      <w:pPr>
        <w:pStyle w:val="ThngthngWeb"/>
        <w:shd w:val="clear" w:color="auto" w:fill="FFFFFF"/>
        <w:spacing w:after="360" w:afterAutospacing="0"/>
        <w:rPr>
          <w:color w:val="777777"/>
        </w:rPr>
      </w:pPr>
      <w:r>
        <w:rPr>
          <w:color w:val="777777"/>
        </w:rPr>
        <w:t>“…” Sở Vãn Ninh giận dữ, “Không phải ta bảo ngươi đừng nói mấy lời như “ta vào đây” nữa à!”</w:t>
      </w:r>
    </w:p>
    <w:p w14:paraId="3B9CBDE0" w14:textId="77777777" w:rsidR="00283A04" w:rsidRDefault="00283A04" w:rsidP="00283A04">
      <w:pPr>
        <w:pStyle w:val="ThngthngWeb"/>
        <w:shd w:val="clear" w:color="auto" w:fill="FFFFFF"/>
        <w:spacing w:after="360" w:afterAutospacing="0"/>
        <w:rPr>
          <w:color w:val="777777"/>
        </w:rPr>
      </w:pPr>
      <w:r>
        <w:rPr>
          <w:color w:val="777777"/>
        </w:rPr>
        <w:t>Mặc Nhiên thấy y nổi giận, cười hì hì mà dùng đầu cọ lên cánh cửa khép hờ, hắn thật sự không có tay mà đẩy cửa, tay áo hắn xắn tới khuỷu tay, lộ ra màu mật, đường cong săn chắc gợi cảm, mang theo một chậu nước đầy, nước vẫn còn bốc hơi nóng hôi hổi.</w:t>
      </w:r>
    </w:p>
    <w:p w14:paraId="072D0B87" w14:textId="77777777" w:rsidR="00283A04" w:rsidRDefault="00283A04" w:rsidP="00283A04">
      <w:pPr>
        <w:pStyle w:val="ThngthngWeb"/>
        <w:shd w:val="clear" w:color="auto" w:fill="FFFFFF"/>
        <w:spacing w:after="360" w:afterAutospacing="0"/>
        <w:rPr>
          <w:color w:val="777777"/>
        </w:rPr>
      </w:pPr>
      <w:r>
        <w:rPr>
          <w:color w:val="777777"/>
        </w:rPr>
        <w:t>Đôi mắt nam nhân trẻ tuổi phá lệ sáng ngời, phá lệ làm người bị bỏng.</w:t>
      </w:r>
    </w:p>
    <w:p w14:paraId="661FE2A7" w14:textId="77777777" w:rsidR="00283A04" w:rsidRDefault="00283A04" w:rsidP="00283A04">
      <w:pPr>
        <w:pStyle w:val="ThngthngWeb"/>
        <w:shd w:val="clear" w:color="auto" w:fill="FFFFFF"/>
        <w:spacing w:after="360" w:afterAutospacing="0"/>
        <w:rPr>
          <w:color w:val="777777"/>
        </w:rPr>
      </w:pPr>
      <w:r>
        <w:rPr>
          <w:color w:val="777777"/>
        </w:rPr>
        <w:t>Sở Vãn Ninh bị hắn nhìn tới tim đập thình thịch, không biết nên nói gì cho đúng.</w:t>
      </w:r>
    </w:p>
    <w:p w14:paraId="70470BBD" w14:textId="77777777" w:rsidR="00283A04" w:rsidRDefault="00283A04" w:rsidP="00283A04">
      <w:pPr>
        <w:pStyle w:val="ThngthngWeb"/>
        <w:shd w:val="clear" w:color="auto" w:fill="FFFFFF"/>
        <w:spacing w:after="360" w:afterAutospacing="0"/>
        <w:rPr>
          <w:color w:val="777777"/>
        </w:rPr>
      </w:pPr>
      <w:r>
        <w:rPr>
          <w:color w:val="777777"/>
        </w:rPr>
        <w:t>Mặc Nhiên đặt chậu nước nặng trĩu xuống bên giường y, trên mặt có ánh sáng, má lúm đồng tiền hoà thuận vui vẻ, hắn nói: “Sư tôn ngâm chân đi, mệt cả ngày rồi, ngâm xong ta xoa bóp cho chút, sư tôn hãy ngủ tiếp.”</w:t>
      </w:r>
    </w:p>
    <w:p w14:paraId="709A4127" w14:textId="77777777" w:rsidR="00283A04" w:rsidRDefault="00283A04" w:rsidP="00283A04">
      <w:pPr>
        <w:pStyle w:val="ThngthngWeb"/>
        <w:shd w:val="clear" w:color="auto" w:fill="FFFFFF"/>
        <w:spacing w:after="360" w:afterAutospacing="0"/>
        <w:rPr>
          <w:color w:val="777777"/>
        </w:rPr>
      </w:pPr>
      <w:r>
        <w:rPr>
          <w:color w:val="777777"/>
        </w:rPr>
        <w:t>“Không…”</w:t>
      </w:r>
    </w:p>
    <w:p w14:paraId="68C259CB" w14:textId="77777777" w:rsidR="00283A04" w:rsidRDefault="00283A04" w:rsidP="00283A04">
      <w:pPr>
        <w:pStyle w:val="ThngthngWeb"/>
        <w:shd w:val="clear" w:color="auto" w:fill="FFFFFF"/>
        <w:spacing w:after="360" w:afterAutospacing="0"/>
        <w:rPr>
          <w:color w:val="777777"/>
        </w:rPr>
      </w:pPr>
      <w:r>
        <w:rPr>
          <w:color w:val="777777"/>
        </w:rPr>
        <w:t>“Ta biết, sư tôn lại muốn bảo không cần.” Mặc Nhiên cười nói, “Cần. Lần đầu làm việc nông sẽ đau lưng đau eo, sư tôn nếu nghỉ ngơi không tốt, ngày mai không tới được đâu, những đứa trẻ trong thôn, lại cười người đó.”</w:t>
      </w:r>
    </w:p>
    <w:p w14:paraId="02FBBEDB" w14:textId="77777777" w:rsidR="00283A04" w:rsidRDefault="00283A04" w:rsidP="00283A04">
      <w:pPr>
        <w:pStyle w:val="ThngthngWeb"/>
        <w:shd w:val="clear" w:color="auto" w:fill="FFFFFF"/>
        <w:spacing w:after="360" w:afterAutospacing="0"/>
        <w:rPr>
          <w:color w:val="777777"/>
        </w:rPr>
      </w:pPr>
      <w:r>
        <w:rPr>
          <w:color w:val="777777"/>
        </w:rPr>
        <w:t>Nước trong chậu gỗ rất ấm, thậm chí có hơi nóng, nhưng cũng không khiến người ta chịu không nổi.</w:t>
      </w:r>
    </w:p>
    <w:p w14:paraId="0ED57F93" w14:textId="77777777" w:rsidR="00283A04" w:rsidRDefault="00283A04" w:rsidP="00283A04">
      <w:pPr>
        <w:pStyle w:val="ThngthngWeb"/>
        <w:shd w:val="clear" w:color="auto" w:fill="FFFFFF"/>
        <w:spacing w:after="360" w:afterAutospacing="0"/>
        <w:rPr>
          <w:color w:val="777777"/>
        </w:rPr>
      </w:pPr>
      <w:r>
        <w:rPr>
          <w:color w:val="777777"/>
        </w:rPr>
        <w:t>Hai chân trần của Sở Vãn Ninh ngâm trong đó, ngón chân mượt mà, xinh đẹp, mắt cá chân lưu loát rõ ràng, da trên chân y đều rất trắng, bởi vì ít gặp nắng, thậm chí có thể nói là tái nhợt.</w:t>
      </w:r>
    </w:p>
    <w:p w14:paraId="2F8BDDBB" w14:textId="77777777" w:rsidR="00283A04" w:rsidRDefault="00283A04" w:rsidP="00283A04">
      <w:pPr>
        <w:pStyle w:val="ThngthngWeb"/>
        <w:shd w:val="clear" w:color="auto" w:fill="FFFFFF"/>
        <w:spacing w:after="360" w:afterAutospacing="0"/>
        <w:rPr>
          <w:color w:val="777777"/>
        </w:rPr>
      </w:pPr>
      <w:r>
        <w:rPr>
          <w:color w:val="777777"/>
        </w:rPr>
        <w:t>Mặc Nhiên nhìn thấy, bỗng cảm thấy làn da Sở Vãn Ninh thật đẹp, còn đẹp hơn cả làn da trắng nõn thanh tịnh gần như trong suốt của các em gái.</w:t>
      </w:r>
    </w:p>
    <w:p w14:paraId="23C629AC" w14:textId="77777777" w:rsidR="00283A04" w:rsidRDefault="00283A04" w:rsidP="00283A04">
      <w:pPr>
        <w:pStyle w:val="ThngthngWeb"/>
        <w:shd w:val="clear" w:color="auto" w:fill="FFFFFF"/>
        <w:spacing w:after="360" w:afterAutospacing="0"/>
        <w:rPr>
          <w:color w:val="777777"/>
        </w:rPr>
      </w:pPr>
      <w:r>
        <w:rPr>
          <w:color w:val="777777"/>
        </w:rPr>
        <w:t>Cẩn thận ngẫm lại, mặc dù trước cưới nữ nhân Tống Thu Đồng kia về, cảm giác lúc chạm vào cũng không dễ chịu như của Sở Vãn Ninh… Phi, nghĩ gì thế.</w:t>
      </w:r>
    </w:p>
    <w:p w14:paraId="0439840E" w14:textId="77777777" w:rsidR="00283A04" w:rsidRDefault="00283A04" w:rsidP="00283A04">
      <w:pPr>
        <w:pStyle w:val="ThngthngWeb"/>
        <w:shd w:val="clear" w:color="auto" w:fill="FFFFFF"/>
        <w:spacing w:after="360" w:afterAutospacing="0"/>
        <w:rPr>
          <w:color w:val="777777"/>
        </w:rPr>
      </w:pPr>
      <w:r>
        <w:rPr>
          <w:color w:val="777777"/>
        </w:rPr>
        <w:t>Vì thế Sở Vãn Ninh ngâm châm, Mặc Nhiên ngồi cạnh bàn đọc sách.</w:t>
      </w:r>
    </w:p>
    <w:p w14:paraId="2D8BB506" w14:textId="77777777" w:rsidR="00283A04" w:rsidRDefault="00283A04" w:rsidP="00283A04">
      <w:pPr>
        <w:pStyle w:val="ThngthngWeb"/>
        <w:shd w:val="clear" w:color="auto" w:fill="FFFFFF"/>
        <w:spacing w:after="360" w:afterAutospacing="0"/>
        <w:rPr>
          <w:color w:val="777777"/>
        </w:rPr>
      </w:pPr>
      <w:r>
        <w:rPr>
          <w:color w:val="777777"/>
        </w:rPr>
        <w:t>Sách là hắn mang theo, có có chút sách về tiên thuật tẻ nhạt, trong phòng rất an tĩnh, an tĩnh tới mức hai người theo bản năng mà thả chậm hô hấp của mình, không muốn để đối phương nghe thấy. Ánh đèn sáng lên trong phòng, chỉ thi thoảng mới vang lên tiếng chân đạp nước của Sở Vãn Ninh.</w:t>
      </w:r>
    </w:p>
    <w:p w14:paraId="63AC79E6" w14:textId="77777777" w:rsidR="00283A04" w:rsidRDefault="00283A04" w:rsidP="00283A04">
      <w:pPr>
        <w:pStyle w:val="ThngthngWeb"/>
        <w:shd w:val="clear" w:color="auto" w:fill="FFFFFF"/>
        <w:spacing w:after="360" w:afterAutospacing="0"/>
        <w:rPr>
          <w:color w:val="777777"/>
        </w:rPr>
      </w:pPr>
      <w:r>
        <w:rPr>
          <w:color w:val="777777"/>
        </w:rPr>
        <w:t>“Ta ngâm xong rồi, không nhức, ngươi về đi.”</w:t>
      </w:r>
    </w:p>
    <w:p w14:paraId="6ACD5AC6" w14:textId="77777777" w:rsidR="00283A04" w:rsidRDefault="00283A04" w:rsidP="00283A04">
      <w:pPr>
        <w:pStyle w:val="ThngthngWeb"/>
        <w:shd w:val="clear" w:color="auto" w:fill="FFFFFF"/>
        <w:spacing w:after="360" w:afterAutospacing="0"/>
        <w:rPr>
          <w:color w:val="777777"/>
        </w:rPr>
      </w:pPr>
      <w:r>
        <w:rPr>
          <w:color w:val="777777"/>
        </w:rPr>
        <w:t>Mặc Nhiên lại rất kiên trì, hắn không bao giờ tin Sở Vãn Ninh sẽ “không đau” “không khó chịu” gì đó nữa, hắn đặt sách xuống, cúi người trước giường Sở Vãn Ninh, nửa quỳ, nâng một chân Sở Vãn Ninh lên, ánh mắt có chút ý tứ không chịu thả ra:</w:t>
      </w:r>
    </w:p>
    <w:p w14:paraId="63203F2F" w14:textId="77777777" w:rsidR="00283A04" w:rsidRDefault="00283A04" w:rsidP="00283A04">
      <w:pPr>
        <w:pStyle w:val="ThngthngWeb"/>
        <w:shd w:val="clear" w:color="auto" w:fill="FFFFFF"/>
        <w:spacing w:after="360" w:afterAutospacing="0"/>
        <w:rPr>
          <w:color w:val="777777"/>
        </w:rPr>
      </w:pPr>
      <w:r>
        <w:rPr>
          <w:color w:val="777777"/>
        </w:rPr>
        <w:t>“Xoa bóp cho sư tôn xong, ta sẽ về.”</w:t>
      </w:r>
    </w:p>
    <w:p w14:paraId="6724E595" w14:textId="77777777" w:rsidR="00283A04" w:rsidRDefault="00283A04" w:rsidP="00283A04">
      <w:pPr>
        <w:pStyle w:val="ThngthngWeb"/>
        <w:shd w:val="clear" w:color="auto" w:fill="FFFFFF"/>
        <w:spacing w:after="360" w:afterAutospacing="0"/>
        <w:rPr>
          <w:color w:val="777777"/>
        </w:rPr>
      </w:pPr>
      <w:r>
        <w:rPr>
          <w:color w:val="777777"/>
        </w:rPr>
        <w:t>“… …” Sở Vãn Ninh muốn đá hắn một cái, để hắn lăn về cho nhanh, đừng mẹ nó ở trước mặt mình tự quyết định nữa.</w:t>
      </w:r>
    </w:p>
    <w:p w14:paraId="0D887A78" w14:textId="77777777" w:rsidR="00283A04" w:rsidRDefault="00283A04" w:rsidP="00283A04">
      <w:pPr>
        <w:pStyle w:val="ThngthngWeb"/>
        <w:shd w:val="clear" w:color="auto" w:fill="FFFFFF"/>
        <w:spacing w:after="360" w:afterAutospacing="0"/>
        <w:rPr>
          <w:color w:val="777777"/>
        </w:rPr>
      </w:pPr>
      <w:r>
        <w:rPr>
          <w:color w:val="777777"/>
        </w:rPr>
        <w:t>Nhưng tay giữ chân y hữu lực như vậy, hơi thô ráp, vết chai trong lòng bàn tay dán lên da thịt y, vì chân y ngâm nước ấm phá lệ mẫn cảm, y nhất thời hơi nhột, muốn cười, vì thế lại cố sức nén cười, cứ thế lỡ mất cơ hội lấy lại uy nghiêm, đuổi Mặc Nhiên đi.</w:t>
      </w:r>
    </w:p>
    <w:p w14:paraId="47CF124E" w14:textId="77777777" w:rsidR="00283A04" w:rsidRDefault="00283A04" w:rsidP="00283A04">
      <w:pPr>
        <w:pStyle w:val="ThngthngWeb"/>
        <w:shd w:val="clear" w:color="auto" w:fill="FFFFFF"/>
        <w:spacing w:after="360" w:afterAutospacing="0"/>
        <w:rPr>
          <w:color w:val="777777"/>
        </w:rPr>
      </w:pPr>
      <w:r>
        <w:rPr>
          <w:color w:val="777777"/>
        </w:rPr>
        <w:t>Mặc Nhiên nửa quỳ, đã nâng chân y lên đầu gối mình, cúi đầu rủ mắt, kiên nhẫn cẩn thận xoa bóp.</w:t>
      </w:r>
    </w:p>
    <w:p w14:paraId="6DFE0377" w14:textId="77777777" w:rsidR="00283A04" w:rsidRDefault="00283A04" w:rsidP="00283A04">
      <w:pPr>
        <w:pStyle w:val="ThngthngWeb"/>
        <w:shd w:val="clear" w:color="auto" w:fill="FFFFFF"/>
        <w:spacing w:after="360" w:afterAutospacing="0"/>
        <w:rPr>
          <w:color w:val="777777"/>
        </w:rPr>
      </w:pPr>
      <w:r>
        <w:rPr>
          <w:color w:val="777777"/>
        </w:rPr>
        <w:t>“Sư tôn, ở ruộng rất lạnh nhỉ?” Hắn vừa bóp vừa hỏi.</w:t>
      </w:r>
    </w:p>
    <w:p w14:paraId="44D7D0DC" w14:textId="77777777" w:rsidR="00283A04" w:rsidRDefault="00283A04" w:rsidP="00283A04">
      <w:pPr>
        <w:pStyle w:val="ThngthngWeb"/>
        <w:shd w:val="clear" w:color="auto" w:fill="FFFFFF"/>
        <w:spacing w:after="360" w:afterAutospacing="0"/>
        <w:rPr>
          <w:color w:val="777777"/>
        </w:rPr>
      </w:pPr>
      <w:r>
        <w:rPr>
          <w:color w:val="777777"/>
        </w:rPr>
        <w:t>“Vẫn ổn.”</w:t>
      </w:r>
    </w:p>
    <w:p w14:paraId="26745FAA" w14:textId="77777777" w:rsidR="00283A04" w:rsidRDefault="00283A04" w:rsidP="00283A04">
      <w:pPr>
        <w:pStyle w:val="ThngthngWeb"/>
        <w:shd w:val="clear" w:color="auto" w:fill="FFFFFF"/>
        <w:spacing w:after="360" w:afterAutospacing="0"/>
        <w:rPr>
          <w:color w:val="777777"/>
        </w:rPr>
      </w:pPr>
      <w:r>
        <w:rPr>
          <w:color w:val="777777"/>
        </w:rPr>
        <w:t>“Cành khô cũng nhiều, người xem đi, cũng bị thương luôn rồi.”</w:t>
      </w:r>
    </w:p>
    <w:p w14:paraId="5986CB22" w14:textId="77777777" w:rsidR="00283A04" w:rsidRDefault="00283A04" w:rsidP="00283A04">
      <w:pPr>
        <w:pStyle w:val="ThngthngWeb"/>
        <w:shd w:val="clear" w:color="auto" w:fill="FFFFFF"/>
        <w:spacing w:after="360" w:afterAutospacing="0"/>
        <w:rPr>
          <w:color w:val="777777"/>
        </w:rPr>
      </w:pPr>
      <w:r>
        <w:rPr>
          <w:color w:val="777777"/>
        </w:rPr>
        <w:t>“…” Sở Vãn Ninh nhìn chân phải mình, quả nhiên có một vết thương nho nhỏ, “Chút vết thương nhỏ mà thôi, ta cũng không có cảm giác gì.”</w:t>
      </w:r>
    </w:p>
    <w:p w14:paraId="232BB10B" w14:textId="77777777" w:rsidR="00283A04" w:rsidRDefault="00283A04" w:rsidP="00283A04">
      <w:pPr>
        <w:pStyle w:val="ThngthngWeb"/>
        <w:shd w:val="clear" w:color="auto" w:fill="FFFFFF"/>
        <w:spacing w:after="360" w:afterAutospacing="0"/>
        <w:rPr>
          <w:color w:val="777777"/>
        </w:rPr>
      </w:pPr>
      <w:r>
        <w:rPr>
          <w:color w:val="777777"/>
        </w:rPr>
        <w:t>Mặc Nhiên nói: “Ta mang theo chút thuốc đắp, sư tôn chờ chút, ta lấy cho người, bá mẫu điều chế dùng rất tốt, một đêm vết thương đã khép miệng rồi.” Hắn nói liền ra cửa, phòng hắn đối diện với Sở Vãn Ninh, cách mười bước là tới, hắn rất nhanh quay lại, cầm một lọ hương cao.</w:t>
      </w:r>
    </w:p>
    <w:p w14:paraId="5E33B6BB" w14:textId="77777777" w:rsidR="00283A04" w:rsidRDefault="00283A04" w:rsidP="00283A04">
      <w:pPr>
        <w:pStyle w:val="ThngthngWeb"/>
        <w:shd w:val="clear" w:color="auto" w:fill="FFFFFF"/>
        <w:spacing w:after="360" w:afterAutospacing="0"/>
        <w:rPr>
          <w:color w:val="777777"/>
        </w:rPr>
      </w:pPr>
      <w:r>
        <w:rPr>
          <w:color w:val="777777"/>
        </w:rPr>
        <w:t>“Làm ra vẻ thế cơ?”</w:t>
      </w:r>
    </w:p>
    <w:p w14:paraId="00F60592" w14:textId="77777777" w:rsidR="00283A04" w:rsidRDefault="00283A04" w:rsidP="00283A04">
      <w:pPr>
        <w:pStyle w:val="ThngthngWeb"/>
        <w:shd w:val="clear" w:color="auto" w:fill="FFFFFF"/>
        <w:spacing w:after="360" w:afterAutospacing="0"/>
        <w:rPr>
          <w:color w:val="777777"/>
        </w:rPr>
      </w:pPr>
      <w:r>
        <w:rPr>
          <w:color w:val="777777"/>
        </w:rPr>
        <w:t>“Ra vẻ chỗ nào, không thể để nhiễm trùng được, nào, sư tôn, đưa chân cho ta.”</w:t>
      </w:r>
    </w:p>
    <w:p w14:paraId="79405926" w14:textId="77777777" w:rsidR="00283A04" w:rsidRDefault="00283A04" w:rsidP="00283A04">
      <w:pPr>
        <w:pStyle w:val="ThngthngWeb"/>
        <w:shd w:val="clear" w:color="auto" w:fill="FFFFFF"/>
        <w:spacing w:after="360" w:afterAutospacing="0"/>
        <w:rPr>
          <w:color w:val="777777"/>
        </w:rPr>
      </w:pPr>
      <w:r>
        <w:rPr>
          <w:color w:val="777777"/>
        </w:rPr>
        <w:t>Sở Vãn Ninh có hơi không chịu nổi, y sống nhiều năm như thế, chân là nơi cực kỳ tư mật, ngày thường y đều áo mũ chỉnh tề, đương nhiên không để chân trần lộ ra ngoài, da thịt nơi đây không mấy người thấy, càng không có ai từng chạm vào.</w:t>
      </w:r>
    </w:p>
    <w:p w14:paraId="34A8FFF7" w14:textId="77777777" w:rsidR="00283A04" w:rsidRDefault="00283A04" w:rsidP="00283A04">
      <w:pPr>
        <w:pStyle w:val="ThngthngWeb"/>
        <w:shd w:val="clear" w:color="auto" w:fill="FFFFFF"/>
        <w:spacing w:after="360" w:afterAutospacing="0"/>
        <w:rPr>
          <w:color w:val="777777"/>
        </w:rPr>
      </w:pPr>
      <w:r>
        <w:rPr>
          <w:color w:val="777777"/>
        </w:rPr>
        <w:t>Chính vì người ta không biết thì không sợ, vừa rồi y không biết cảm giác bị người khác bóp chân thế nào, nên mặc kệ Mặc Nhiên xoa bóp nhẹ mấy cái, ai ngờ lại bủn rủn tê dại như thế, đáy lòng như bị kiến cắn, nên khi y muốn duỗi ra, liền hơi do dự.</w:t>
      </w:r>
    </w:p>
    <w:p w14:paraId="5270812B" w14:textId="77777777" w:rsidR="00283A04" w:rsidRDefault="00283A04" w:rsidP="00283A04">
      <w:pPr>
        <w:pStyle w:val="ThngthngWeb"/>
        <w:shd w:val="clear" w:color="auto" w:fill="FFFFFF"/>
        <w:spacing w:after="360" w:afterAutospacing="0"/>
        <w:rPr>
          <w:color w:val="777777"/>
        </w:rPr>
      </w:pPr>
      <w:r>
        <w:rPr>
          <w:color w:val="777777"/>
        </w:rPr>
        <w:t>Mặc Nhiên nhìn hai chân thanh thanh bạch bạch khép hờ dưới nước, nước ấm khiến chúng có chút huyết sắc, ngón chân Sở Vãn Ninh cân xứng, móng chân cái như miếng băng mỏng phủ trên mặt hồ mùa đông, trong veo, nhưng ngâm quá lâu đầu ngón chân hơi đỏ ửng.</w:t>
      </w:r>
    </w:p>
    <w:p w14:paraId="411831AD" w14:textId="77777777" w:rsidR="00283A04" w:rsidRDefault="00283A04" w:rsidP="00283A04">
      <w:pPr>
        <w:pStyle w:val="ThngthngWeb"/>
        <w:shd w:val="clear" w:color="auto" w:fill="FFFFFF"/>
        <w:spacing w:after="360" w:afterAutospacing="0"/>
        <w:rPr>
          <w:color w:val="777777"/>
        </w:rPr>
      </w:pPr>
      <w:r>
        <w:rPr>
          <w:color w:val="777777"/>
        </w:rPr>
        <w:t>Như lớp băng, trong mùa đông có một bông hải đường rơi xuống.</w:t>
      </w:r>
    </w:p>
    <w:p w14:paraId="583698A1" w14:textId="77777777" w:rsidR="00283A04" w:rsidRDefault="00283A04" w:rsidP="00283A04">
      <w:pPr>
        <w:pStyle w:val="ThngthngWeb"/>
        <w:shd w:val="clear" w:color="auto" w:fill="FFFFFF"/>
        <w:spacing w:after="360" w:afterAutospacing="0"/>
        <w:rPr>
          <w:color w:val="777777"/>
        </w:rPr>
      </w:pPr>
      <w:r>
        <w:rPr>
          <w:color w:val="777777"/>
        </w:rPr>
        <w:t>Mặc Nhiên lại quỳ xuống, biểu tình ôn nhu lại cung kính, đặt bông hải đường ấm áp kia trên tay.</w:t>
      </w:r>
    </w:p>
    <w:p w14:paraId="418A5013" w14:textId="77777777" w:rsidR="00283A04" w:rsidRDefault="00283A04" w:rsidP="00283A04">
      <w:pPr>
        <w:pStyle w:val="ThngthngWeb"/>
        <w:shd w:val="clear" w:color="auto" w:fill="FFFFFF"/>
        <w:spacing w:after="360" w:afterAutospacing="0"/>
        <w:rPr>
          <w:color w:val="777777"/>
        </w:rPr>
      </w:pPr>
      <w:r>
        <w:rPr>
          <w:color w:val="777777"/>
        </w:rPr>
        <w:t>Hắn cảm thấy hải đường kia run nhẹ trong tay mình, cánh hoa run rẩy, hắn bỗng rất muốn cúi đầu, hạ người hôn lên nó, để nó đừng bàng hoàng, đừng sợ, để nó toả ra mùi thơm, thả cánh hoa.</w:t>
      </w:r>
    </w:p>
    <w:p w14:paraId="722EBED8" w14:textId="77777777" w:rsidR="00283A04" w:rsidRDefault="00283A04" w:rsidP="00283A04">
      <w:pPr>
        <w:pStyle w:val="ThngthngWeb"/>
        <w:shd w:val="clear" w:color="auto" w:fill="FFFFFF"/>
        <w:spacing w:after="360" w:afterAutospacing="0"/>
        <w:rPr>
          <w:color w:val="777777"/>
        </w:rPr>
      </w:pPr>
      <w:r>
        <w:rPr>
          <w:color w:val="777777"/>
        </w:rPr>
        <w:t>“Sư tôn…”</w:t>
      </w:r>
    </w:p>
    <w:p w14:paraId="065C4B6D" w14:textId="77777777" w:rsidR="00283A04" w:rsidRDefault="00283A04" w:rsidP="00283A04">
      <w:pPr>
        <w:pStyle w:val="ThngthngWeb"/>
        <w:shd w:val="clear" w:color="auto" w:fill="FFFFFF"/>
        <w:spacing w:after="360" w:afterAutospacing="0"/>
        <w:rPr>
          <w:color w:val="777777"/>
        </w:rPr>
      </w:pPr>
      <w:r>
        <w:rPr>
          <w:color w:val="777777"/>
        </w:rPr>
        <w:t>“Sao vậy?”</w:t>
      </w:r>
    </w:p>
    <w:p w14:paraId="1DC637E4" w14:textId="77777777" w:rsidR="00283A04" w:rsidRDefault="00283A04" w:rsidP="00283A04">
      <w:pPr>
        <w:pStyle w:val="ThngthngWeb"/>
        <w:shd w:val="clear" w:color="auto" w:fill="FFFFFF"/>
        <w:spacing w:after="360" w:afterAutospacing="0"/>
        <w:rPr>
          <w:color w:val="777777"/>
        </w:rPr>
      </w:pPr>
      <w:r>
        <w:rPr>
          <w:color w:val="777777"/>
        </w:rPr>
        <w:t>Hắn tựa hồ nghe thấy giọng Sở Vãn Ninh hơi khàn khàn, như đé nén ái dục nở rộ đầy cành, đoá hoa sắp không chịu nổi, sương sớm cũng đã chảy vào nhuỵ hoa.</w:t>
      </w:r>
    </w:p>
    <w:p w14:paraId="585AEE82" w14:textId="77777777" w:rsidR="00283A04" w:rsidRDefault="00283A04" w:rsidP="00283A04">
      <w:pPr>
        <w:pStyle w:val="ThngthngWeb"/>
        <w:shd w:val="clear" w:color="auto" w:fill="FFFFFF"/>
        <w:spacing w:after="360" w:afterAutospacing="0"/>
        <w:rPr>
          <w:color w:val="777777"/>
        </w:rPr>
      </w:pPr>
      <w:r>
        <w:rPr>
          <w:color w:val="777777"/>
        </w:rPr>
        <w:t>Mặc Nhiên đột nhiên ngẩng đầu, ánh nến “phùng” một tiếng le lói, tóe ra một đám vụn lửa, giọt nến chảy xuôi. Hắn vừa lúc chạm phải ánh mắt của Sở Vãn Ninh, ánh nến trong mắt họ sáng ngời, có dục hoả, có xuân triều.</w:t>
      </w:r>
    </w:p>
    <w:p w14:paraId="337CD269" w14:textId="77777777" w:rsidR="00283A04" w:rsidRDefault="00283A04" w:rsidP="00283A04">
      <w:pPr>
        <w:pStyle w:val="ThngthngWeb"/>
        <w:shd w:val="clear" w:color="auto" w:fill="FFFFFF"/>
        <w:spacing w:after="360" w:afterAutospacing="0"/>
        <w:rPr>
          <w:color w:val="777777"/>
        </w:rPr>
      </w:pPr>
      <w:r>
        <w:rPr>
          <w:color w:val="777777"/>
        </w:rPr>
        <w:t>“Người…”</w:t>
      </w:r>
    </w:p>
    <w:p w14:paraId="56A0D02C" w14:textId="77777777" w:rsidR="00283A04" w:rsidRDefault="00283A04" w:rsidP="00283A04">
      <w:pPr>
        <w:pStyle w:val="ThngthngWeb"/>
        <w:shd w:val="clear" w:color="auto" w:fill="FFFFFF"/>
        <w:spacing w:after="360" w:afterAutospacing="0"/>
        <w:rPr>
          <w:color w:val="777777"/>
        </w:rPr>
      </w:pPr>
      <w:r>
        <w:rPr>
          <w:color w:val="777777"/>
        </w:rPr>
        <w:t>Sở Vãn Ninh buông hàng mi của mình, nhàn nhạt nói: “Chân ta sợ nhột, ngươi làm nhanh một chút.”</w:t>
      </w:r>
    </w:p>
    <w:p w14:paraId="725F1381" w14:textId="77777777" w:rsidR="00283A04" w:rsidRDefault="00283A04" w:rsidP="00283A04">
      <w:pPr>
        <w:pStyle w:val="ThngthngWeb"/>
        <w:shd w:val="clear" w:color="auto" w:fill="FFFFFF"/>
        <w:spacing w:after="360" w:afterAutospacing="0"/>
        <w:rPr>
          <w:color w:val="777777"/>
        </w:rPr>
      </w:pPr>
      <w:r>
        <w:rPr>
          <w:color w:val="777777"/>
        </w:rPr>
        <w:t>Mặt Mặc Nhiên nháy mắt đỏ lên, may mà phơi đen rồi, không dễ nhìn ra, hắn thì thầm “Vâng” một tiếng, cúi đầu mặt đỏ tai hồng thoa thuốc mỡ cho người ta.</w:t>
      </w:r>
    </w:p>
    <w:p w14:paraId="447C2ECE" w14:textId="77777777" w:rsidR="00283A04" w:rsidRDefault="00283A04" w:rsidP="00283A04">
      <w:pPr>
        <w:pStyle w:val="ThngthngWeb"/>
        <w:shd w:val="clear" w:color="auto" w:fill="FFFFFF"/>
        <w:spacing w:after="360" w:afterAutospacing="0"/>
        <w:rPr>
          <w:color w:val="777777"/>
        </w:rPr>
      </w:pPr>
      <w:r>
        <w:rPr>
          <w:color w:val="777777"/>
        </w:rPr>
        <w:t>Trong tai lại không nhịn được mà vọng lại câu “Ngươi làm nhanh một chút.”</w:t>
      </w:r>
    </w:p>
    <w:p w14:paraId="6B1C60E3" w14:textId="77777777" w:rsidR="00283A04" w:rsidRDefault="00283A04" w:rsidP="00283A04">
      <w:pPr>
        <w:pStyle w:val="ThngthngWeb"/>
        <w:shd w:val="clear" w:color="auto" w:fill="FFFFFF"/>
        <w:spacing w:after="360" w:afterAutospacing="0"/>
        <w:rPr>
          <w:color w:val="777777"/>
        </w:rPr>
      </w:pPr>
      <w:r>
        <w:rPr>
          <w:color w:val="777777"/>
        </w:rPr>
        <w:t>Hầu kết hắn nhấp nhô, nhìn làn da mịn màng trước mắt.</w:t>
      </w:r>
    </w:p>
    <w:p w14:paraId="3ABDCC51" w14:textId="77777777" w:rsidR="00283A04" w:rsidRDefault="00283A04" w:rsidP="00283A04">
      <w:pPr>
        <w:pStyle w:val="ThngthngWeb"/>
        <w:shd w:val="clear" w:color="auto" w:fill="FFFFFF"/>
        <w:spacing w:after="360" w:afterAutospacing="0"/>
        <w:rPr>
          <w:color w:val="777777"/>
        </w:rPr>
      </w:pPr>
      <w:r>
        <w:rPr>
          <w:color w:val="777777"/>
        </w:rPr>
        <w:t>Hắn nhớ tới đủ chuyện kiếp trước, ngày càng rõ ràng, hắn nhớ tới trên giường đệm hỗn độn ở Vu Sơn Điện, gối đỏ rực, càng khiến Sở Vãn Ninh trắng nõn hơn. Bọn họ như dã thú mà dây dưa kịch kiệt, thở dốc cùng rên rỉ, tanh tưởi và dính nhớp.</w:t>
      </w:r>
    </w:p>
    <w:p w14:paraId="1E540FFA" w14:textId="77777777" w:rsidR="00283A04" w:rsidRDefault="00283A04" w:rsidP="00283A04">
      <w:pPr>
        <w:pStyle w:val="ThngthngWeb"/>
        <w:shd w:val="clear" w:color="auto" w:fill="FFFFFF"/>
        <w:spacing w:after="360" w:afterAutospacing="0"/>
        <w:rPr>
          <w:color w:val="777777"/>
        </w:rPr>
      </w:pPr>
      <w:r>
        <w:rPr>
          <w:color w:val="777777"/>
        </w:rPr>
        <w:t>Hắn nhớ tới Sở Vãn Ninh dưới thân hắn thấp giọng rên rỉ, như băng rơi vào ái dục nóng bỏng mà tan chảy, trở thành dòng nước mềm mại.</w:t>
      </w:r>
    </w:p>
    <w:p w14:paraId="19F5A76A" w14:textId="77777777" w:rsidR="00283A04" w:rsidRDefault="00283A04" w:rsidP="00283A04">
      <w:pPr>
        <w:pStyle w:val="ThngthngWeb"/>
        <w:shd w:val="clear" w:color="auto" w:fill="FFFFFF"/>
        <w:spacing w:after="360" w:afterAutospacing="0"/>
        <w:rPr>
          <w:color w:val="777777"/>
        </w:rPr>
      </w:pPr>
      <w:r>
        <w:rPr>
          <w:color w:val="777777"/>
        </w:rPr>
        <w:t>“Ngươi nhanh một chút… A…” Sở Vãn Ninh như rên rỉ bên tai hắn, hắn đều có thể nghe rõ ràng.</w:t>
      </w:r>
    </w:p>
    <w:p w14:paraId="00244CD4" w14:textId="77777777" w:rsidR="00283A04" w:rsidRDefault="00283A04" w:rsidP="00283A04">
      <w:pPr>
        <w:pStyle w:val="ThngthngWeb"/>
        <w:shd w:val="clear" w:color="auto" w:fill="FFFFFF"/>
        <w:spacing w:after="360" w:afterAutospacing="0"/>
        <w:rPr>
          <w:color w:val="777777"/>
        </w:rPr>
      </w:pPr>
      <w:r>
        <w:rPr>
          <w:color w:val="777777"/>
        </w:rPr>
        <w:t>Mặc Nhiên đột nhiên nhắm mắt, nhíu mày thành một đường.</w:t>
      </w:r>
    </w:p>
    <w:p w14:paraId="0BA400CA" w14:textId="77777777" w:rsidR="00283A04" w:rsidRDefault="00283A04" w:rsidP="00283A04">
      <w:pPr>
        <w:pStyle w:val="ThngthngWeb"/>
        <w:shd w:val="clear" w:color="auto" w:fill="FFFFFF"/>
        <w:spacing w:after="360" w:afterAutospacing="0"/>
        <w:rPr>
          <w:color w:val="777777"/>
        </w:rPr>
      </w:pPr>
      <w:r>
        <w:rPr>
          <w:color w:val="777777"/>
        </w:rPr>
        <w:t>Giờ hắn rốt cuộc rõ một chuyện: Hắn muốn đối tốt với Sở Vãn Ninh, thực sự quá khó.</w:t>
      </w:r>
    </w:p>
    <w:p w14:paraId="2DBEF976" w14:textId="77777777" w:rsidR="00283A04" w:rsidRDefault="00283A04" w:rsidP="00283A04">
      <w:pPr>
        <w:pStyle w:val="ThngthngWeb"/>
        <w:shd w:val="clear" w:color="auto" w:fill="FFFFFF"/>
        <w:spacing w:after="360" w:afterAutospacing="0"/>
        <w:rPr>
          <w:color w:val="777777"/>
        </w:rPr>
      </w:pPr>
      <w:r>
        <w:rPr>
          <w:color w:val="777777"/>
        </w:rPr>
        <w:t>Cách xa, sợ không thể che ấm người này, sợ chăm sóc y không tốt.</w:t>
      </w:r>
    </w:p>
    <w:p w14:paraId="1274EEF0" w14:textId="77777777" w:rsidR="00283A04" w:rsidRDefault="00283A04" w:rsidP="00283A04">
      <w:pPr>
        <w:pStyle w:val="ThngthngWeb"/>
        <w:shd w:val="clear" w:color="auto" w:fill="FFFFFF"/>
        <w:spacing w:after="360" w:afterAutospacing="0"/>
        <w:rPr>
          <w:color w:val="777777"/>
        </w:rPr>
      </w:pPr>
      <w:r>
        <w:rPr>
          <w:color w:val="777777"/>
        </w:rPr>
        <w:t>Cách gần, hắn sợ không khắc chế được tà hoả trong lòng mình, hơi không để ý đã bị đốt thành tro tàn, hắn sợ mình sẽ làm ra chuyện gì đó vượt rào.</w:t>
      </w:r>
    </w:p>
    <w:p w14:paraId="2AFF37EE" w14:textId="77777777" w:rsidR="00283A04" w:rsidRDefault="00283A04" w:rsidP="00283A04">
      <w:pPr>
        <w:pStyle w:val="ThngthngWeb"/>
        <w:shd w:val="clear" w:color="auto" w:fill="FFFFFF"/>
        <w:spacing w:after="360" w:afterAutospacing="0"/>
        <w:rPr>
          <w:color w:val="777777"/>
        </w:rPr>
      </w:pPr>
      <w:r>
        <w:rPr>
          <w:color w:val="777777"/>
        </w:rPr>
        <w:t>Hắn muốn thượng y, muốn y, thậm chí ngay thời khắc này, hắn bỗng cảm thấy mình căn bản không phải quỳ gối giúp Sở Vãn Ninh xoa bóp chân. Người an vị trước mặt mình, ngồi trên giường, thực lực của hắn và y giờ không chênh lệch nhiều, Sở Vãn Ninh sẽ không trốn thoát khỏi hắn được.</w:t>
      </w:r>
    </w:p>
    <w:p w14:paraId="1C117347" w14:textId="77777777" w:rsidR="00283A04" w:rsidRDefault="00283A04" w:rsidP="00283A04">
      <w:pPr>
        <w:pStyle w:val="ThngthngWeb"/>
        <w:shd w:val="clear" w:color="auto" w:fill="FFFFFF"/>
        <w:spacing w:after="360" w:afterAutospacing="0"/>
        <w:rPr>
          <w:color w:val="777777"/>
        </w:rPr>
      </w:pPr>
      <w:r>
        <w:rPr>
          <w:color w:val="777777"/>
        </w:rPr>
        <w:t>Hắn khát khao y, khát vọng muốn đẩy ngã người này lên giường, khát vọng của hắn tràn lên làm cổ khát khô, khát vọng đến dục vọng căng cứng phát đau rồi, hắn muốn chặt chẽ đè trên người Sở Vãn Ninh mà luật động, hắn…</w:t>
      </w:r>
    </w:p>
    <w:p w14:paraId="64802366" w14:textId="77777777" w:rsidR="00283A04" w:rsidRDefault="00283A04" w:rsidP="00283A04">
      <w:pPr>
        <w:pStyle w:val="ThngthngWeb"/>
        <w:shd w:val="clear" w:color="auto" w:fill="FFFFFF"/>
        <w:spacing w:after="360" w:afterAutospacing="0"/>
        <w:rPr>
          <w:color w:val="777777"/>
        </w:rPr>
      </w:pPr>
      <w:r>
        <w:rPr>
          <w:color w:val="777777"/>
        </w:rPr>
        <w:t>“Sư tôn, thoa xong rồi!” Hắn gần như lớn tiếng mà hô lên. Nhưng lại doạ Sở Vãn Ninh nhảy dựng.</w:t>
      </w:r>
    </w:p>
    <w:p w14:paraId="22DAF5E2" w14:textId="77777777" w:rsidR="00283A04" w:rsidRDefault="00283A04" w:rsidP="00283A04">
      <w:pPr>
        <w:pStyle w:val="ThngthngWeb"/>
        <w:shd w:val="clear" w:color="auto" w:fill="FFFFFF"/>
        <w:spacing w:after="360" w:afterAutospacing="0"/>
        <w:rPr>
          <w:color w:val="777777"/>
        </w:rPr>
      </w:pPr>
      <w:r>
        <w:rPr>
          <w:color w:val="777777"/>
        </w:rPr>
        <w:t>Chỉ có Mặc Nhiên biết lưng mình đã chảy đầy mồ hôi lạnh.</w:t>
      </w:r>
    </w:p>
    <w:p w14:paraId="45179799" w14:textId="77777777" w:rsidR="00283A04" w:rsidRDefault="00283A04" w:rsidP="00283A04">
      <w:pPr>
        <w:pStyle w:val="ThngthngWeb"/>
        <w:shd w:val="clear" w:color="auto" w:fill="FFFFFF"/>
        <w:spacing w:after="360" w:afterAutospacing="0"/>
        <w:rPr>
          <w:color w:val="777777"/>
        </w:rPr>
      </w:pPr>
      <w:r>
        <w:rPr>
          <w:color w:val="777777"/>
        </w:rPr>
        <w:t>Hắn bỗng cảm thấy cực kỳ bi thương—— Hắn vì sao không thể trong sạch mà đối xử với sư tôn, vì sao không thể yên tĩnh mà đối tốt với sư tôn, hắn vì sao không thể thoát khỏi những tà hoả dục niệm kia.</w:t>
      </w:r>
    </w:p>
    <w:p w14:paraId="351FA0C6" w14:textId="77777777" w:rsidR="00283A04" w:rsidRDefault="00283A04" w:rsidP="00283A04">
      <w:pPr>
        <w:pStyle w:val="ThngthngWeb"/>
        <w:shd w:val="clear" w:color="auto" w:fill="FFFFFF"/>
        <w:spacing w:after="360" w:afterAutospacing="0"/>
        <w:rPr>
          <w:color w:val="777777"/>
        </w:rPr>
      </w:pPr>
      <w:r>
        <w:rPr>
          <w:color w:val="777777"/>
        </w:rPr>
        <w:t>Sở Vãn Ninh, Sở Vãn Ninh…</w:t>
      </w:r>
    </w:p>
    <w:p w14:paraId="19679DC1" w14:textId="77777777" w:rsidR="00283A04" w:rsidRDefault="00283A04" w:rsidP="00283A04">
      <w:pPr>
        <w:pStyle w:val="ThngthngWeb"/>
        <w:shd w:val="clear" w:color="auto" w:fill="FFFFFF"/>
        <w:spacing w:after="360" w:afterAutospacing="0"/>
        <w:rPr>
          <w:color w:val="777777"/>
        </w:rPr>
      </w:pPr>
      <w:r>
        <w:rPr>
          <w:color w:val="777777"/>
        </w:rPr>
        <w:t>Sư tôn hắn là người cao ngạo nhất trên đời, nếu biết đồ đệ mình mang tâm tư như thế với mình, sẽ phỉ nhổ bao nhiêu, khinh thường bao nhiêu?</w:t>
      </w:r>
    </w:p>
    <w:p w14:paraId="371BB614" w14:textId="77777777" w:rsidR="00283A04" w:rsidRDefault="00283A04" w:rsidP="00283A04">
      <w:pPr>
        <w:pStyle w:val="ThngthngWeb"/>
        <w:shd w:val="clear" w:color="auto" w:fill="FFFFFF"/>
        <w:spacing w:after="360" w:afterAutospacing="0"/>
        <w:rPr>
          <w:color w:val="777777"/>
        </w:rPr>
      </w:pPr>
      <w:r>
        <w:rPr>
          <w:color w:val="777777"/>
        </w:rPr>
        <w:t>Hai đời.</w:t>
      </w:r>
    </w:p>
    <w:p w14:paraId="3D24E340" w14:textId="77777777" w:rsidR="00283A04" w:rsidRDefault="00283A04" w:rsidP="00283A04">
      <w:pPr>
        <w:pStyle w:val="ThngthngWeb"/>
        <w:shd w:val="clear" w:color="auto" w:fill="FFFFFF"/>
        <w:spacing w:after="360" w:afterAutospacing="0"/>
        <w:rPr>
          <w:color w:val="777777"/>
        </w:rPr>
      </w:pPr>
      <w:r>
        <w:rPr>
          <w:color w:val="777777"/>
        </w:rPr>
        <w:t>Hắn không muốn y lại khinh thường mình nữa.</w:t>
      </w:r>
    </w:p>
    <w:p w14:paraId="4B2EDAC0" w14:textId="77777777" w:rsidR="00283A04" w:rsidRDefault="00283A04" w:rsidP="00283A04">
      <w:pPr>
        <w:pStyle w:val="ThngthngWeb"/>
        <w:shd w:val="clear" w:color="auto" w:fill="FFFFFF"/>
        <w:spacing w:after="360" w:afterAutospacing="0"/>
        <w:rPr>
          <w:color w:val="777777"/>
        </w:rPr>
      </w:pPr>
      <w:r>
        <w:rPr>
          <w:color w:val="777777"/>
        </w:rPr>
        <w:t>Sở Vãn Ninh đi tất đi giày xong xuôi, trong lúc đó Mặc Nhiên vẫn cúi đầu bên cạnh không nói lời nào, nhìn như con cún nhỏ ngoan ngoãn, nhưng chỉ có hắn biết trong lòng đang trói chặt một con sói không biết thoả mãn.</w:t>
      </w:r>
    </w:p>
    <w:p w14:paraId="5F8AE30C" w14:textId="77777777" w:rsidR="00283A04" w:rsidRDefault="00283A04" w:rsidP="00283A04">
      <w:pPr>
        <w:pStyle w:val="ThngthngWeb"/>
        <w:shd w:val="clear" w:color="auto" w:fill="FFFFFF"/>
        <w:spacing w:after="360" w:afterAutospacing="0"/>
        <w:rPr>
          <w:color w:val="777777"/>
        </w:rPr>
      </w:pPr>
      <w:r>
        <w:rPr>
          <w:color w:val="777777"/>
        </w:rPr>
        <w:t>Sau hồi lâu, Mặc Nhiên mới áp xuống được khô nóng trong lòng, nói: “Sư tôn nghỉ ngơi cẩn thận, nếu mai không thoải mái ở đâu, người cũng đừng xuống ruộng nữa, ta làm phần hai người là được rồi.”</w:t>
      </w:r>
    </w:p>
    <w:p w14:paraId="6E352164" w14:textId="77777777" w:rsidR="00283A04" w:rsidRDefault="00283A04" w:rsidP="00283A04">
      <w:pPr>
        <w:pStyle w:val="ThngthngWeb"/>
        <w:shd w:val="clear" w:color="auto" w:fill="FFFFFF"/>
        <w:spacing w:after="360" w:afterAutospacing="0"/>
        <w:rPr>
          <w:color w:val="777777"/>
        </w:rPr>
      </w:pPr>
      <w:r>
        <w:rPr>
          <w:color w:val="777777"/>
        </w:rPr>
        <w:t>Sở Vãn Ninh không kịp nói gì, đã nghe bên ngoài có giọng nói mềm mại ướt át gọi: “Mặc Tiên Quân, Mặc Tiên Quân, ngươi ở đâu?”</w:t>
      </w:r>
    </w:p>
    <w:p w14:paraId="074EF7F6" w14:textId="77777777" w:rsidR="00283A04" w:rsidRDefault="005C3DBE" w:rsidP="00283A04">
      <w:pPr>
        <w:shd w:val="clear" w:color="auto" w:fill="FFFFFF"/>
        <w:spacing w:after="360"/>
        <w:rPr>
          <w:color w:val="777777"/>
        </w:rPr>
      </w:pPr>
      <w:r>
        <w:rPr>
          <w:color w:val="777777"/>
        </w:rPr>
        <w:pict w14:anchorId="69AC8C19">
          <v:rect id="_x0000_i1037" style="width:0;height:1.5pt" o:hralign="center" o:hrstd="t" o:hr="t" fillcolor="#a0a0a0" stroked="f"/>
        </w:pict>
      </w:r>
    </w:p>
    <w:p w14:paraId="7B8B4AF1" w14:textId="77777777" w:rsidR="00283A04" w:rsidRDefault="00283A04" w:rsidP="00283A04">
      <w:pPr>
        <w:pStyle w:val="ThngthngWeb"/>
        <w:shd w:val="clear" w:color="auto" w:fill="FFFFFF"/>
        <w:spacing w:after="360" w:afterAutospacing="0"/>
        <w:rPr>
          <w:color w:val="777777"/>
        </w:rPr>
      </w:pPr>
      <w:r>
        <w:rPr>
          <w:rStyle w:val="Nhnmanh"/>
          <w:b/>
          <w:bCs/>
          <w:color w:val="777777"/>
        </w:rPr>
        <w:t>Tác giả có lời muốn nói:</w:t>
      </w:r>
      <w:r>
        <w:rPr>
          <w:color w:val="777777"/>
        </w:rPr>
        <w:t> Nếu hai vị nam chính xuyên tới hiện đại, với khả năng của mình sẽ làm nghề gì?</w:t>
      </w:r>
    </w:p>
    <w:p w14:paraId="29C6F0B2" w14:textId="77777777" w:rsidR="00283A04" w:rsidRDefault="00283A04" w:rsidP="00283A04">
      <w:pPr>
        <w:pStyle w:val="ThngthngWeb"/>
        <w:shd w:val="clear" w:color="auto" w:fill="FFFFFF"/>
        <w:spacing w:after="360" w:afterAutospacing="0"/>
        <w:rPr>
          <w:color w:val="777777"/>
        </w:rPr>
      </w:pPr>
      <w:r>
        <w:rPr>
          <w:color w:val="777777"/>
        </w:rPr>
        <w:t>Sư tôn: Trước là sinh viên ưu tú nhất tốt nghiệp kỹ thuật ở Lam Tường, sau đó thành người làm công, lái máy xúc, xe chuyển hàng. À đúng rồi, nói tới thì, mị thề nếu sau này mà có viết văn hiện đại, mị phải viết văn tổng tài, đã thấy quá nhiều tổng tài rồi, không viết được văn tổng tài ấy hả, tức giận, mị muốn viết văn tổng tài! Mị phải mở máy kéo! Sở Vãn Ninh, người chính là nam chính văn tổng tài! Mở máy kéo của người! Ăn vạ với người ta! Đi thôi!</w:t>
      </w:r>
    </w:p>
    <w:p w14:paraId="500C9AEE" w14:textId="77777777" w:rsidR="00283A04" w:rsidRDefault="00283A04" w:rsidP="00283A04">
      <w:pPr>
        <w:pStyle w:val="ThngthngWeb"/>
        <w:shd w:val="clear" w:color="auto" w:fill="FFFFFF"/>
        <w:spacing w:after="360" w:afterAutospacing="0"/>
        <w:rPr>
          <w:color w:val="777777"/>
        </w:rPr>
      </w:pPr>
      <w:r>
        <w:rPr>
          <w:color w:val="777777"/>
        </w:rPr>
        <w:t>Cẩu tử: Đầu bếp, đầu bếp Phương Đông kiểu mới tốt nghiệp loại ưu tú. Đầu bếp, cùng với tổng tài chính là một đôi, không sai không sai.</w:t>
      </w:r>
    </w:p>
    <w:p w14:paraId="0EA07421" w14:textId="77777777" w:rsidR="00283A04" w:rsidRDefault="00283A04" w:rsidP="00283A04">
      <w:pPr>
        <w:pStyle w:val="ThngthngWeb"/>
        <w:shd w:val="clear" w:color="auto" w:fill="FFFFFF"/>
        <w:spacing w:after="360" w:afterAutospacing="0"/>
        <w:rPr>
          <w:color w:val="777777"/>
        </w:rPr>
      </w:pPr>
      <w:r>
        <w:rPr>
          <w:color w:val="777777"/>
        </w:rPr>
        <w:t>Tiết Mông: Cái gì cũng không làm được, sẽ chết đó.</w:t>
      </w:r>
    </w:p>
    <w:p w14:paraId="3C93DD65" w14:textId="77777777" w:rsidR="00283A04" w:rsidRDefault="00283A04" w:rsidP="00283A04">
      <w:pPr>
        <w:pStyle w:val="ThngthngWeb"/>
        <w:shd w:val="clear" w:color="auto" w:fill="FFFFFF"/>
        <w:spacing w:after="360" w:afterAutospacing="0"/>
        <w:rPr>
          <w:color w:val="777777"/>
        </w:rPr>
      </w:pPr>
      <w:r>
        <w:rPr>
          <w:color w:val="777777"/>
        </w:rPr>
        <w:t>Sư Muội: Bán thuốc giả, khá dễ kiếm tiền, nhưng lương tâm của y, hẳn không đành lòng, cuối cùng phá sản thôi.</w:t>
      </w:r>
    </w:p>
    <w:p w14:paraId="0FA14981" w14:textId="77777777" w:rsidR="00283A04" w:rsidRDefault="00283A04" w:rsidP="00283A04">
      <w:pPr>
        <w:pStyle w:val="ThngthngWeb"/>
        <w:shd w:val="clear" w:color="auto" w:fill="FFFFFF"/>
        <w:spacing w:after="360" w:afterAutospacing="0"/>
        <w:rPr>
          <w:color w:val="777777"/>
        </w:rPr>
      </w:pPr>
      <w:r>
        <w:rPr>
          <w:color w:val="777777"/>
        </w:rPr>
        <w:t>Diệp Vong Tích: Cảnh sát nha</w:t>
      </w:r>
    </w:p>
    <w:p w14:paraId="398D9D39" w14:textId="77777777" w:rsidR="00283A04" w:rsidRDefault="00283A04" w:rsidP="00283A04">
      <w:pPr>
        <w:pStyle w:val="ThngthngWeb"/>
        <w:shd w:val="clear" w:color="auto" w:fill="FFFFFF"/>
        <w:spacing w:after="360" w:afterAutospacing="0"/>
        <w:rPr>
          <w:color w:val="777777"/>
        </w:rPr>
      </w:pPr>
      <w:r>
        <w:rPr>
          <w:color w:val="777777"/>
        </w:rPr>
        <w:t>Mai Hàm Tuyết: … Vua vịt.</w:t>
      </w:r>
    </w:p>
    <w:p w14:paraId="08D578DD" w14:textId="77777777" w:rsidR="00283A04" w:rsidRDefault="00283A04" w:rsidP="00283A04">
      <w:pPr>
        <w:pStyle w:val="ThngthngWeb"/>
        <w:shd w:val="clear" w:color="auto" w:fill="FFFFFF"/>
        <w:spacing w:after="360" w:afterAutospacing="0"/>
        <w:rPr>
          <w:color w:val="777777"/>
        </w:rPr>
      </w:pPr>
      <w:r>
        <w:rPr>
          <w:color w:val="777777"/>
        </w:rPr>
        <w:t>Nam Cung Tứ: Bán thú cưng, thật sự không thể không nói, chủ trại heo cũng ổn đó chứ.</w:t>
      </w:r>
    </w:p>
    <w:p w14:paraId="47D7C0BB" w14:textId="77777777" w:rsidR="00A97FDD" w:rsidRPr="00384ED5" w:rsidRDefault="00A97FDD" w:rsidP="00A97FDD">
      <w:pPr>
        <w:pStyle w:val="u1"/>
        <w:spacing w:before="0" w:after="120"/>
        <w:jc w:val="center"/>
        <w:rPr>
          <w:rFonts w:ascii="Lora" w:hAnsi="Lora"/>
          <w:b w:val="0"/>
          <w:bCs/>
          <w:i/>
          <w:iCs/>
          <w:sz w:val="47"/>
          <w:szCs w:val="47"/>
        </w:rPr>
      </w:pPr>
      <w:r w:rsidRPr="00384ED5">
        <w:rPr>
          <w:rFonts w:ascii="Lora" w:hAnsi="Lora"/>
          <w:b w:val="0"/>
          <w:bCs/>
          <w:i/>
          <w:iCs/>
          <w:sz w:val="47"/>
          <w:szCs w:val="47"/>
        </w:rPr>
        <w:t>[Husky] Chương 138: Sư tôn muốn đùa chết ta sao</w:t>
      </w:r>
    </w:p>
    <w:p w14:paraId="3B09A086" w14:textId="77777777" w:rsidR="00A97FDD" w:rsidRDefault="005C3DBE" w:rsidP="00A97FDD">
      <w:pPr>
        <w:jc w:val="center"/>
        <w:rPr>
          <w:color w:val="DDDDDD"/>
          <w:sz w:val="21"/>
          <w:szCs w:val="21"/>
        </w:rPr>
      </w:pPr>
      <w:hyperlink r:id="rId85" w:history="1">
        <w:r w:rsidR="00A97FDD">
          <w:rPr>
            <w:rStyle w:val="Siuktni"/>
            <w:color w:val="BBBBBB"/>
            <w:sz w:val="21"/>
            <w:szCs w:val="21"/>
          </w:rPr>
          <w:t>Tháng Bảy 29, 2019</w:t>
        </w:r>
      </w:hyperlink>
      <w:hyperlink r:id="rId86" w:history="1">
        <w:r w:rsidR="00A97FDD">
          <w:rPr>
            <w:rStyle w:val="Siuktni"/>
            <w:color w:val="BBBBBB"/>
            <w:sz w:val="21"/>
            <w:szCs w:val="21"/>
          </w:rPr>
          <w:t>Lý Phu Nhân</w:t>
        </w:r>
      </w:hyperlink>
    </w:p>
    <w:p w14:paraId="7B5FFF4E" w14:textId="77777777" w:rsidR="00A97FDD" w:rsidRDefault="00A97FDD" w:rsidP="00A97FDD">
      <w:pPr>
        <w:pStyle w:val="ThngthngWeb"/>
        <w:shd w:val="clear" w:color="auto" w:fill="FFFFFF"/>
        <w:spacing w:after="360" w:afterAutospacing="0"/>
        <w:rPr>
          <w:color w:val="777777"/>
        </w:rPr>
      </w:pPr>
      <w:r>
        <w:rPr>
          <w:color w:val="777777"/>
        </w:rPr>
        <w:t>Edit: Thiên Di số khổ ngồi gặm cẩu lương</w:t>
      </w:r>
    </w:p>
    <w:p w14:paraId="2CD2503E" w14:textId="77777777" w:rsidR="00A97FDD" w:rsidRDefault="00A97FDD" w:rsidP="00A97FDD">
      <w:pPr>
        <w:pStyle w:val="ThngthngWeb"/>
        <w:shd w:val="clear" w:color="auto" w:fill="FFFFFF"/>
        <w:spacing w:after="360" w:afterAutospacing="0"/>
        <w:rPr>
          <w:color w:val="777777"/>
        </w:rPr>
      </w:pPr>
      <w:r>
        <w:rPr>
          <w:color w:val="777777"/>
        </w:rPr>
        <w:t>Beta:</w:t>
      </w:r>
    </w:p>
    <w:p w14:paraId="1B5D2C93" w14:textId="77777777" w:rsidR="00A97FDD" w:rsidRDefault="005C3DBE" w:rsidP="00A97FDD">
      <w:pPr>
        <w:shd w:val="clear" w:color="auto" w:fill="FFFFFF"/>
        <w:spacing w:after="360"/>
        <w:rPr>
          <w:color w:val="777777"/>
        </w:rPr>
      </w:pPr>
      <w:r>
        <w:rPr>
          <w:color w:val="777777"/>
        </w:rPr>
        <w:pict w14:anchorId="10B993B9">
          <v:rect id="_x0000_i1038" style="width:0;height:1.5pt" o:hralign="center" o:hrstd="t" o:hr="t" fillcolor="#a0a0a0" stroked="f"/>
        </w:pict>
      </w:r>
    </w:p>
    <w:p w14:paraId="6083B2E8" w14:textId="77777777" w:rsidR="00A97FDD" w:rsidRDefault="00A97FDD" w:rsidP="00A97FDD">
      <w:pPr>
        <w:pStyle w:val="ThngthngWeb"/>
        <w:shd w:val="clear" w:color="auto" w:fill="FFFFFF"/>
        <w:spacing w:after="360" w:afterAutospacing="0"/>
        <w:rPr>
          <w:color w:val="777777"/>
        </w:rPr>
      </w:pPr>
      <w:r>
        <w:rPr>
          <w:color w:val="777777"/>
        </w:rPr>
        <w:t>Sở Vãn Ninh nâng mắt, không mặn không nhạt nhìn Mặc Nhiên một cái, nói: “Tìm ngươi.”</w:t>
      </w:r>
    </w:p>
    <w:p w14:paraId="37734E44" w14:textId="77777777" w:rsidR="00A97FDD" w:rsidRDefault="00A97FDD" w:rsidP="00A97FDD">
      <w:pPr>
        <w:pStyle w:val="ThngthngWeb"/>
        <w:shd w:val="clear" w:color="auto" w:fill="FFFFFF"/>
        <w:spacing w:after="360" w:afterAutospacing="0"/>
        <w:rPr>
          <w:color w:val="777777"/>
        </w:rPr>
      </w:pPr>
      <w:r>
        <w:rPr>
          <w:color w:val="777777"/>
        </w:rPr>
        <w:t>“… Hả? Ai lại muốn tìm ta giờ này chứ?” Trong mắt Mặc Nhiên giờ chỉ có Sở Vãn Ninh, ban ngày nói gì với người trong thôn, sớm đã đạp xuống dưới chân quên sạch mất rồi.</w:t>
      </w:r>
    </w:p>
    <w:p w14:paraId="5D8E5454" w14:textId="77777777" w:rsidR="00A97FDD" w:rsidRDefault="00A97FDD" w:rsidP="00A97FDD">
      <w:pPr>
        <w:pStyle w:val="ThngthngWeb"/>
        <w:shd w:val="clear" w:color="auto" w:fill="FFFFFF"/>
        <w:spacing w:after="360" w:afterAutospacing="0"/>
        <w:rPr>
          <w:color w:val="777777"/>
        </w:rPr>
      </w:pPr>
      <w:r>
        <w:rPr>
          <w:color w:val="777777"/>
        </w:rPr>
        <w:t>“Người hát sáng nay.” Sở Vãn Ninh nhẹ nhàng bâng quơ nói, “Là cô nương dễ nhìn nhất trong thôn.”</w:t>
      </w:r>
    </w:p>
    <w:p w14:paraId="3845FB40" w14:textId="77777777" w:rsidR="00A97FDD" w:rsidRDefault="00A97FDD" w:rsidP="00A97FDD">
      <w:pPr>
        <w:pStyle w:val="ThngthngWeb"/>
        <w:shd w:val="clear" w:color="auto" w:fill="FFFFFF"/>
        <w:spacing w:after="360" w:afterAutospacing="0"/>
        <w:rPr>
          <w:color w:val="777777"/>
        </w:rPr>
      </w:pPr>
      <w:r>
        <w:rPr>
          <w:color w:val="777777"/>
        </w:rPr>
        <w:t>“Vậy hả… Ta thấy mấy cô nương trong thôn không khác nhau lắm…”</w:t>
      </w:r>
    </w:p>
    <w:p w14:paraId="6FC48CD4" w14:textId="77777777" w:rsidR="00A97FDD" w:rsidRDefault="00A97FDD" w:rsidP="00A97FDD">
      <w:pPr>
        <w:pStyle w:val="ThngthngWeb"/>
        <w:shd w:val="clear" w:color="auto" w:fill="FFFFFF"/>
        <w:spacing w:after="360" w:afterAutospacing="0"/>
        <w:rPr>
          <w:color w:val="777777"/>
        </w:rPr>
      </w:pPr>
      <w:r>
        <w:rPr>
          <w:color w:val="777777"/>
        </w:rPr>
        <w:t>Sở Vãn Ninh nghe hắn nói vậy, đầu tiên không nói gì, sau đó mới nói: “Năm năm không gặp, ngươi mù từ khi nào thế?”</w:t>
      </w:r>
    </w:p>
    <w:p w14:paraId="625BA543" w14:textId="77777777" w:rsidR="00A97FDD" w:rsidRDefault="00A97FDD" w:rsidP="00A97FDD">
      <w:pPr>
        <w:pStyle w:val="ThngthngWeb"/>
        <w:shd w:val="clear" w:color="auto" w:fill="FFFFFF"/>
        <w:spacing w:after="360" w:afterAutospacing="0"/>
        <w:rPr>
          <w:color w:val="777777"/>
        </w:rPr>
      </w:pPr>
      <w:r>
        <w:rPr>
          <w:color w:val="777777"/>
        </w:rPr>
        <w:t>“…”</w:t>
      </w:r>
    </w:p>
    <w:p w14:paraId="70DFEC1B" w14:textId="77777777" w:rsidR="00A97FDD" w:rsidRDefault="00A97FDD" w:rsidP="00A97FDD">
      <w:pPr>
        <w:pStyle w:val="ThngthngWeb"/>
        <w:shd w:val="clear" w:color="auto" w:fill="FFFFFF"/>
        <w:spacing w:after="360" w:afterAutospacing="0"/>
        <w:rPr>
          <w:color w:val="777777"/>
        </w:rPr>
      </w:pPr>
      <w:r>
        <w:rPr>
          <w:color w:val="777777"/>
        </w:rPr>
        <w:t>Ngữ khí Sở Vãn Ninh bình đạm, nhưng Mặc Nhiên giương mắt, lại thấy đáy mắt y hình như có một tia ý cười nhàn nhạt, tựa hồ cũng có tâm tình thoải mái, nói đùa với hắn một câu. Mặc Nhiên không khỏi thụ sủng nhược kinh*, tâm tình thoải mái hơn không ít.</w:t>
      </w:r>
    </w:p>
    <w:p w14:paraId="5971AFCF" w14:textId="77777777" w:rsidR="00A97FDD" w:rsidRDefault="00A97FDD" w:rsidP="00A97FDD">
      <w:pPr>
        <w:pStyle w:val="ThngthngWeb"/>
        <w:shd w:val="clear" w:color="auto" w:fill="FFFFFF"/>
        <w:spacing w:after="360" w:afterAutospacing="0"/>
        <w:rPr>
          <w:color w:val="777777"/>
        </w:rPr>
      </w:pPr>
      <w:r>
        <w:rPr>
          <w:rStyle w:val="Nhnmanh"/>
          <w:rFonts w:eastAsiaTheme="majorEastAsia"/>
          <w:color w:val="777777"/>
        </w:rPr>
        <w:t>(*Thụ sủng nhược kinh: được sủng nhược kinh.)</w:t>
      </w:r>
    </w:p>
    <w:p w14:paraId="79727688" w14:textId="77777777" w:rsidR="00A97FDD" w:rsidRDefault="00A97FDD" w:rsidP="00A97FDD">
      <w:pPr>
        <w:pStyle w:val="ThngthngWeb"/>
        <w:shd w:val="clear" w:color="auto" w:fill="FFFFFF"/>
        <w:spacing w:after="360" w:afterAutospacing="0"/>
        <w:rPr>
          <w:color w:val="777777"/>
        </w:rPr>
      </w:pPr>
      <w:r>
        <w:rPr>
          <w:color w:val="777777"/>
        </w:rPr>
        <w:t>Cô nương tên là Lăng Nhi ôm thuốc cao bạch hoa, dùng sức gọi Mặc Nhiên vốn không ở trong phòng kia: “Mặc Tiên Quân, Mặc——“</w:t>
      </w:r>
    </w:p>
    <w:p w14:paraId="373A338C" w14:textId="77777777" w:rsidR="00A97FDD" w:rsidRDefault="00A97FDD" w:rsidP="00A97FDD">
      <w:pPr>
        <w:pStyle w:val="ThngthngWeb"/>
        <w:shd w:val="clear" w:color="auto" w:fill="FFFFFF"/>
        <w:spacing w:after="360" w:afterAutospacing="0"/>
        <w:rPr>
          <w:color w:val="777777"/>
        </w:rPr>
      </w:pPr>
      <w:r>
        <w:rPr>
          <w:color w:val="777777"/>
        </w:rPr>
        <w:t>“Ta ở đây.” Chợt phía sau có tiếng nam nhân trầm thấp vang lên, Lăng Nhi quay đầu lại, thấy Mặc Nhiên vén nửa mành lên, dựa vào bên cửa mà cười cười, “Muộn như này cô nương, còn có chuyện gì?”</w:t>
      </w:r>
    </w:p>
    <w:p w14:paraId="4ED84A51" w14:textId="77777777" w:rsidR="00A97FDD" w:rsidRDefault="00A97FDD" w:rsidP="00A97FDD">
      <w:pPr>
        <w:pStyle w:val="ThngthngWeb"/>
        <w:shd w:val="clear" w:color="auto" w:fill="FFFFFF"/>
        <w:spacing w:after="360" w:afterAutospacing="0"/>
        <w:rPr>
          <w:color w:val="777777"/>
        </w:rPr>
      </w:pPr>
      <w:r>
        <w:rPr>
          <w:color w:val="777777"/>
        </w:rPr>
        <w:t>Lăng Nhi đầu tiên bị doạ, lại lập tức vui vẻ, đi tới ngay: “May mà Tiên Quân còn chưa ngủ, cái này cho ngươi, ta hỏi xin của Tam thẩm, giữa trưa đã nói với ngươi rồi. Ngươi… Ngươi cầm lấy dùng đi.” Nàng nói, liền ném túi thuốc vào trong lòng hắn.</w:t>
      </w:r>
    </w:p>
    <w:p w14:paraId="5AA7D1B4" w14:textId="77777777" w:rsidR="00A97FDD" w:rsidRDefault="00A97FDD" w:rsidP="00A97FDD">
      <w:pPr>
        <w:pStyle w:val="ThngthngWeb"/>
        <w:shd w:val="clear" w:color="auto" w:fill="FFFFFF"/>
        <w:spacing w:after="360" w:afterAutospacing="0"/>
        <w:rPr>
          <w:color w:val="777777"/>
        </w:rPr>
      </w:pPr>
      <w:r>
        <w:rPr>
          <w:color w:val="777777"/>
        </w:rPr>
        <w:t>Mặc Nhiên mở ra, bên trong có ba hộp thuốc nhỏ.</w:t>
      </w:r>
    </w:p>
    <w:p w14:paraId="7324BCC8" w14:textId="77777777" w:rsidR="00A97FDD" w:rsidRDefault="00A97FDD" w:rsidP="00A97FDD">
      <w:pPr>
        <w:pStyle w:val="ThngthngWeb"/>
        <w:shd w:val="clear" w:color="auto" w:fill="FFFFFF"/>
        <w:spacing w:after="360" w:afterAutospacing="0"/>
        <w:rPr>
          <w:color w:val="777777"/>
        </w:rPr>
      </w:pPr>
      <w:r>
        <w:rPr>
          <w:color w:val="777777"/>
        </w:rPr>
        <w:t>“Đây là?”</w:t>
      </w:r>
    </w:p>
    <w:p w14:paraId="636B2F0D" w14:textId="77777777" w:rsidR="00A97FDD" w:rsidRDefault="00A97FDD" w:rsidP="00A97FDD">
      <w:pPr>
        <w:pStyle w:val="ThngthngWeb"/>
        <w:shd w:val="clear" w:color="auto" w:fill="FFFFFF"/>
        <w:spacing w:after="360" w:afterAutospacing="0"/>
        <w:rPr>
          <w:color w:val="777777"/>
        </w:rPr>
      </w:pPr>
      <w:r>
        <w:rPr>
          <w:color w:val="777777"/>
        </w:rPr>
        <w:t>“Thuốc cao thảo dược.” Lăng Nhi nhiệt tình mà nói, cười cười chỉ lên mặt mình, “Hồi trưa ở ngoài đồng, ngươi nói ngươi bị muỗi đốt…”</w:t>
      </w:r>
    </w:p>
    <w:p w14:paraId="21F9033B" w14:textId="77777777" w:rsidR="00A97FDD" w:rsidRDefault="00A97FDD" w:rsidP="00A97FDD">
      <w:pPr>
        <w:pStyle w:val="ThngthngWeb"/>
        <w:shd w:val="clear" w:color="auto" w:fill="FFFFFF"/>
        <w:spacing w:after="360" w:afterAutospacing="0"/>
        <w:rPr>
          <w:color w:val="777777"/>
        </w:rPr>
      </w:pPr>
      <w:r>
        <w:rPr>
          <w:color w:val="777777"/>
        </w:rPr>
        <w:t>“À.” Mặc Nhiên lúc này mới bừng tỉnh đại ngộ, ngay sau đó hơi xấu hổ, hắn thuận miệng nói bừa một lý do, cô nương này lại ngốc nghếch tưởng thật, thật sự tặng hắn cao thảo dược, làm hắn có hơi xấu hổ.</w:t>
      </w:r>
    </w:p>
    <w:p w14:paraId="68FDAB6C" w14:textId="77777777" w:rsidR="00A97FDD" w:rsidRDefault="00A97FDD" w:rsidP="00A97FDD">
      <w:pPr>
        <w:pStyle w:val="ThngthngWeb"/>
        <w:shd w:val="clear" w:color="auto" w:fill="FFFFFF"/>
        <w:spacing w:after="360" w:afterAutospacing="0"/>
        <w:rPr>
          <w:color w:val="777777"/>
        </w:rPr>
      </w:pPr>
      <w:r>
        <w:rPr>
          <w:color w:val="777777"/>
        </w:rPr>
        <w:t>Thôn dân thôn Ngọc Lương cũng quá thuần phác rồi…</w:t>
      </w:r>
    </w:p>
    <w:p w14:paraId="66A648E4" w14:textId="77777777" w:rsidR="00A97FDD" w:rsidRDefault="00A97FDD" w:rsidP="00A97FDD">
      <w:pPr>
        <w:pStyle w:val="ThngthngWeb"/>
        <w:shd w:val="clear" w:color="auto" w:fill="FFFFFF"/>
        <w:spacing w:after="360" w:afterAutospacing="0"/>
        <w:rPr>
          <w:color w:val="777777"/>
        </w:rPr>
      </w:pPr>
      <w:r>
        <w:rPr>
          <w:color w:val="777777"/>
        </w:rPr>
        <w:t>“Có điều bị đốt không nhiều.” Lăng Nhi đột nhiên nhón chân, nghiêm túc nhìn gương mặt Mặc Nhiên, cười sáng lạn, “Không nhìn thấy muỗi đốt chỗ nào luôn.”</w:t>
      </w:r>
    </w:p>
    <w:p w14:paraId="144739EF" w14:textId="77777777" w:rsidR="00A97FDD" w:rsidRDefault="00A97FDD" w:rsidP="00A97FDD">
      <w:pPr>
        <w:pStyle w:val="ThngthngWeb"/>
        <w:shd w:val="clear" w:color="auto" w:fill="FFFFFF"/>
        <w:spacing w:after="360" w:afterAutospacing="0"/>
        <w:rPr>
          <w:color w:val="777777"/>
        </w:rPr>
      </w:pPr>
      <w:r>
        <w:rPr>
          <w:color w:val="777777"/>
        </w:rPr>
        <w:t>Mặc Nhiên ho khan một tiếng: “Dù sao cũng là người tu tiên…”</w:t>
      </w:r>
    </w:p>
    <w:p w14:paraId="0B8636E8" w14:textId="77777777" w:rsidR="00A97FDD" w:rsidRDefault="00A97FDD" w:rsidP="00A97FDD">
      <w:pPr>
        <w:pStyle w:val="ThngthngWeb"/>
        <w:shd w:val="clear" w:color="auto" w:fill="FFFFFF"/>
        <w:spacing w:after="360" w:afterAutospacing="0"/>
        <w:rPr>
          <w:color w:val="777777"/>
        </w:rPr>
      </w:pPr>
      <w:r>
        <w:rPr>
          <w:color w:val="777777"/>
        </w:rPr>
        <w:t>Lăng Nhi vỗ tay cười nói: “Các ngươi thật sự thú vị, rất là thú vị. Nếu ta cũng có thiên phú, ta cũng muốn tu tiên, tiếc là duyên phận bạc.”</w:t>
      </w:r>
    </w:p>
    <w:p w14:paraId="36F514C9" w14:textId="77777777" w:rsidR="00A97FDD" w:rsidRDefault="00A97FDD" w:rsidP="00A97FDD">
      <w:pPr>
        <w:pStyle w:val="ThngthngWeb"/>
        <w:shd w:val="clear" w:color="auto" w:fill="FFFFFF"/>
        <w:spacing w:after="360" w:afterAutospacing="0"/>
        <w:rPr>
          <w:color w:val="777777"/>
        </w:rPr>
      </w:pPr>
      <w:r>
        <w:rPr>
          <w:color w:val="777777"/>
        </w:rPr>
        <w:t>Hai người nói mấy câu, Mặc Nhiên liền cảm ơn nàng, cầm cao thảo dược về phòng. Sở Vãn Ninh đã đổi chỗ, ngồi cạnh bàn, nhàn nhã đọc sách của Mặc Nhiên, nghe thấy tiếng động ngước mắt nhìn hắn.</w:t>
      </w:r>
    </w:p>
    <w:p w14:paraId="732B26D4" w14:textId="77777777" w:rsidR="00A97FDD" w:rsidRDefault="00A97FDD" w:rsidP="00A97FDD">
      <w:pPr>
        <w:pStyle w:val="ThngthngWeb"/>
        <w:shd w:val="clear" w:color="auto" w:fill="FFFFFF"/>
        <w:spacing w:after="360" w:afterAutospacing="0"/>
        <w:rPr>
          <w:color w:val="777777"/>
        </w:rPr>
      </w:pPr>
      <w:r>
        <w:rPr>
          <w:color w:val="777777"/>
        </w:rPr>
        <w:t>“Cao thảo dược.” Mặc Nhiên ngượng ngùng bảo.</w:t>
      </w:r>
    </w:p>
    <w:p w14:paraId="597D7B9D" w14:textId="77777777" w:rsidR="00A97FDD" w:rsidRDefault="00A97FDD" w:rsidP="00A97FDD">
      <w:pPr>
        <w:pStyle w:val="ThngthngWeb"/>
        <w:shd w:val="clear" w:color="auto" w:fill="FFFFFF"/>
        <w:spacing w:after="360" w:afterAutospacing="0"/>
        <w:rPr>
          <w:color w:val="777777"/>
        </w:rPr>
      </w:pPr>
      <w:r>
        <w:rPr>
          <w:color w:val="777777"/>
        </w:rPr>
        <w:t>Sở Vãn Ninh nói: “Ngươi thật sự bị muỗi đốt à? Lại đây ta xem.”</w:t>
      </w:r>
    </w:p>
    <w:p w14:paraId="3DFC25C1" w14:textId="77777777" w:rsidR="00A97FDD" w:rsidRDefault="00A97FDD" w:rsidP="00A97FDD">
      <w:pPr>
        <w:pStyle w:val="ThngthngWeb"/>
        <w:shd w:val="clear" w:color="auto" w:fill="FFFFFF"/>
        <w:spacing w:after="360" w:afterAutospacing="0"/>
        <w:rPr>
          <w:color w:val="777777"/>
        </w:rPr>
      </w:pPr>
      <w:r>
        <w:rPr>
          <w:color w:val="777777"/>
        </w:rPr>
        <w:t>Dưới ánh đèn khuôn mặt Mặc Nhiên như màu mật, hơi rám nắng, nhưng khiến mặt mày càng thêm anh tuấn, Sở Vãn Ninh nhìn chăm chú một lát, hỏi: “… Đốt chỗ nào? Ở đâu?”</w:t>
      </w:r>
    </w:p>
    <w:p w14:paraId="0D413049" w14:textId="77777777" w:rsidR="00A97FDD" w:rsidRDefault="00A97FDD" w:rsidP="00A97FDD">
      <w:pPr>
        <w:pStyle w:val="ThngthngWeb"/>
        <w:shd w:val="clear" w:color="auto" w:fill="FFFFFF"/>
        <w:spacing w:after="360" w:afterAutospacing="0"/>
        <w:rPr>
          <w:color w:val="777777"/>
        </w:rPr>
      </w:pPr>
      <w:r>
        <w:rPr>
          <w:color w:val="777777"/>
        </w:rPr>
        <w:t>Mặc Nhiên liền ngại ngùng mà gãi đầu: “Da dày, tan từ lâu rồi.” Hắn nói, để ba hộp cao thảo dược lành lạnh trên bàn Sở Vãn Ninh, “Ta cũng không cần, sư tôn giữ lấy đi, người dễ bị muỗi đốt lắm.”</w:t>
      </w:r>
    </w:p>
    <w:p w14:paraId="18E62BD3" w14:textId="77777777" w:rsidR="00A97FDD" w:rsidRDefault="00A97FDD" w:rsidP="00A97FDD">
      <w:pPr>
        <w:pStyle w:val="ThngthngWeb"/>
        <w:shd w:val="clear" w:color="auto" w:fill="FFFFFF"/>
        <w:spacing w:after="360" w:afterAutospacing="0"/>
        <w:rPr>
          <w:color w:val="777777"/>
        </w:rPr>
      </w:pPr>
      <w:r>
        <w:rPr>
          <w:color w:val="777777"/>
        </w:rPr>
        <w:t>Sở Vãn Ninh không tỏ ý kiến gì, chỉ nói: “Lại kim sang dược với cao thảo dược, lấy nữa là ta mở hiệu thuốc được rồi.”</w:t>
      </w:r>
    </w:p>
    <w:p w14:paraId="512C062F" w14:textId="77777777" w:rsidR="00A97FDD" w:rsidRDefault="00A97FDD" w:rsidP="00A97FDD">
      <w:pPr>
        <w:pStyle w:val="ThngthngWeb"/>
        <w:shd w:val="clear" w:color="auto" w:fill="FFFFFF"/>
        <w:spacing w:after="360" w:afterAutospacing="0"/>
        <w:rPr>
          <w:color w:val="777777"/>
        </w:rPr>
      </w:pPr>
      <w:r>
        <w:rPr>
          <w:color w:val="777777"/>
        </w:rPr>
        <w:t>Mặc Nhiên xoa xoa sống mũi cao, thầm mỉm cười, thực thuần phác thẳng thắn. Sở Vãn Ninh nhìn, duỗi tay ấn lên trán hắn, nói: “Không còn sớm nữa, về phòng ngươi ngủ đi.”</w:t>
      </w:r>
    </w:p>
    <w:p w14:paraId="20F60C52" w14:textId="77777777" w:rsidR="00A97FDD" w:rsidRDefault="00A97FDD" w:rsidP="00A97FDD">
      <w:pPr>
        <w:pStyle w:val="ThngthngWeb"/>
        <w:shd w:val="clear" w:color="auto" w:fill="FFFFFF"/>
        <w:spacing w:after="360" w:afterAutospacing="0"/>
        <w:rPr>
          <w:color w:val="777777"/>
        </w:rPr>
      </w:pPr>
      <w:r>
        <w:rPr>
          <w:color w:val="777777"/>
        </w:rPr>
        <w:t>“Vâng, sư tôn ngủ ngon.”</w:t>
      </w:r>
    </w:p>
    <w:p w14:paraId="1A437810" w14:textId="77777777" w:rsidR="00A97FDD" w:rsidRDefault="00A97FDD" w:rsidP="00A97FDD">
      <w:pPr>
        <w:pStyle w:val="ThngthngWeb"/>
        <w:shd w:val="clear" w:color="auto" w:fill="FFFFFF"/>
        <w:spacing w:after="360" w:afterAutospacing="0"/>
        <w:rPr>
          <w:color w:val="777777"/>
        </w:rPr>
      </w:pPr>
      <w:r>
        <w:rPr>
          <w:color w:val="777777"/>
        </w:rPr>
        <w:t>“Ngủ ngon.”</w:t>
      </w:r>
    </w:p>
    <w:p w14:paraId="2961C239" w14:textId="77777777" w:rsidR="00A97FDD" w:rsidRDefault="00A97FDD" w:rsidP="00A97FDD">
      <w:pPr>
        <w:pStyle w:val="ThngthngWeb"/>
        <w:shd w:val="clear" w:color="auto" w:fill="FFFFFF"/>
        <w:spacing w:after="360" w:afterAutospacing="0"/>
        <w:rPr>
          <w:color w:val="777777"/>
        </w:rPr>
      </w:pPr>
      <w:r>
        <w:rPr>
          <w:color w:val="777777"/>
        </w:rPr>
        <w:t>Nhưng mà tối đó, hai căn phòng cách mười bước, hai người nằm trong, lại đều không như lời chúc ngủ ngon, bọn họ ai cũng không ngủ được, đều trằn trọc, khó đi vào giấc ngủ.</w:t>
      </w:r>
    </w:p>
    <w:p w14:paraId="2664D854" w14:textId="77777777" w:rsidR="00A97FDD" w:rsidRDefault="00A97FDD" w:rsidP="00A97FDD">
      <w:pPr>
        <w:pStyle w:val="ThngthngWeb"/>
        <w:shd w:val="clear" w:color="auto" w:fill="FFFFFF"/>
        <w:spacing w:after="360" w:afterAutospacing="0"/>
        <w:rPr>
          <w:color w:val="777777"/>
        </w:rPr>
      </w:pPr>
      <w:r>
        <w:rPr>
          <w:color w:val="777777"/>
        </w:rPr>
        <w:t>Sở Vãn Ninh đương nhiên không cần nhiều lời, y cảm thấy gan bàn chân mình giờ đều tê dại, có thể cảm thấy vết chai mỏng trên tay Mặc Nhiên, sát qua mình.</w:t>
      </w:r>
    </w:p>
    <w:p w14:paraId="05CBDD45" w14:textId="77777777" w:rsidR="00A97FDD" w:rsidRDefault="00A97FDD" w:rsidP="00A97FDD">
      <w:pPr>
        <w:pStyle w:val="ThngthngWeb"/>
        <w:shd w:val="clear" w:color="auto" w:fill="FFFFFF"/>
        <w:spacing w:after="360" w:afterAutospacing="0"/>
        <w:rPr>
          <w:color w:val="777777"/>
        </w:rPr>
      </w:pPr>
      <w:r>
        <w:rPr>
          <w:color w:val="777777"/>
        </w:rPr>
        <w:t>Mà Mặc Nhiên càng phức tạp hơn, hắn lăn qua lộn lại, gối đầu lên tay, không ngừng nói với ván giường, lặp đi lặp lại trong phòng: Sư tôn là thần là tiên nhân, thanh cao không dính khói lửa phàm tục, mặc kệ đã có những chuyện gì xảy trong kiếp trước, đời này mình tuyệt đối không thể tái phạm hồ đồ như thế nữa, tuyệt không thể ức hiếp người ta, tuyệt không thể làm loạn…</w:t>
      </w:r>
    </w:p>
    <w:p w14:paraId="78F44FDE" w14:textId="77777777" w:rsidR="00A97FDD" w:rsidRDefault="00A97FDD" w:rsidP="00A97FDD">
      <w:pPr>
        <w:pStyle w:val="ThngthngWeb"/>
        <w:shd w:val="clear" w:color="auto" w:fill="FFFFFF"/>
        <w:spacing w:after="360" w:afterAutospacing="0"/>
        <w:rPr>
          <w:color w:val="777777"/>
        </w:rPr>
      </w:pPr>
      <w:r>
        <w:rPr>
          <w:color w:val="777777"/>
        </w:rPr>
        <w:t>Huống chi còn có Sư Muội.</w:t>
      </w:r>
    </w:p>
    <w:p w14:paraId="4FA8F381" w14:textId="77777777" w:rsidR="00A97FDD" w:rsidRDefault="00A97FDD" w:rsidP="00A97FDD">
      <w:pPr>
        <w:pStyle w:val="ThngthngWeb"/>
        <w:shd w:val="clear" w:color="auto" w:fill="FFFFFF"/>
        <w:spacing w:after="360" w:afterAutospacing="0"/>
        <w:rPr>
          <w:color w:val="777777"/>
        </w:rPr>
      </w:pPr>
      <w:r>
        <w:rPr>
          <w:color w:val="777777"/>
        </w:rPr>
        <w:t>Đúng vậy, mình nên nghĩ tới Sư Muội nhiều hơn—— Sư Muội…</w:t>
      </w:r>
    </w:p>
    <w:p w14:paraId="1F927F72" w14:textId="77777777" w:rsidR="00A97FDD" w:rsidRDefault="00A97FDD" w:rsidP="00A97FDD">
      <w:pPr>
        <w:pStyle w:val="ThngthngWeb"/>
        <w:shd w:val="clear" w:color="auto" w:fill="FFFFFF"/>
        <w:spacing w:after="360" w:afterAutospacing="0"/>
        <w:rPr>
          <w:color w:val="777777"/>
        </w:rPr>
      </w:pPr>
      <w:r>
        <w:rPr>
          <w:color w:val="777777"/>
        </w:rPr>
        <w:t>Bỗng nhiên càng thấy khó chịu.</w:t>
      </w:r>
    </w:p>
    <w:p w14:paraId="522FFB40" w14:textId="77777777" w:rsidR="00A97FDD" w:rsidRDefault="00A97FDD" w:rsidP="00A97FDD">
      <w:pPr>
        <w:pStyle w:val="ThngthngWeb"/>
        <w:shd w:val="clear" w:color="auto" w:fill="FFFFFF"/>
        <w:spacing w:after="360" w:afterAutospacing="0"/>
        <w:rPr>
          <w:color w:val="777777"/>
        </w:rPr>
      </w:pPr>
      <w:r>
        <w:rPr>
          <w:color w:val="777777"/>
        </w:rPr>
        <w:t>Kỳ thật từ khi quay về Tử Sinh Đỉnh, gặp lại Sư Muội lần nữa, hắn vẫn luôn cảm thấy mình không quá nhiệt tình với Sư Muội nữa.</w:t>
      </w:r>
    </w:p>
    <w:p w14:paraId="15C6A0FE" w14:textId="77777777" w:rsidR="00A97FDD" w:rsidRDefault="00A97FDD" w:rsidP="00A97FDD">
      <w:pPr>
        <w:pStyle w:val="ThngthngWeb"/>
        <w:shd w:val="clear" w:color="auto" w:fill="FFFFFF"/>
        <w:spacing w:after="360" w:afterAutospacing="0"/>
        <w:rPr>
          <w:color w:val="777777"/>
        </w:rPr>
      </w:pPr>
      <w:r>
        <w:rPr>
          <w:color w:val="777777"/>
        </w:rPr>
        <w:t>Thích Sư Muội, bảo hộ Sư Muội, như một thói quen chẳng cần suy nghĩ. Hắn không lúc nào là không nghĩ tới giờ phải làm gì, nhưng sau đó thì sao?</w:t>
      </w:r>
    </w:p>
    <w:p w14:paraId="001AE27B" w14:textId="77777777" w:rsidR="00A97FDD" w:rsidRDefault="00A97FDD" w:rsidP="00A97FDD">
      <w:pPr>
        <w:pStyle w:val="ThngthngWeb"/>
        <w:shd w:val="clear" w:color="auto" w:fill="FFFFFF"/>
        <w:spacing w:after="360" w:afterAutospacing="0"/>
        <w:rPr>
          <w:color w:val="777777"/>
        </w:rPr>
      </w:pPr>
      <w:r>
        <w:rPr>
          <w:color w:val="777777"/>
        </w:rPr>
        <w:t>Đối với Sư Muội năm năm trước, cảm giác thân thiết, nhưng năm năm sau nam nhân đẹp đẽ diễm lệ kia, khiến lòng Mặc Nhiên cảm thấy rất xa lạ.</w:t>
      </w:r>
    </w:p>
    <w:p w14:paraId="226F309F" w14:textId="77777777" w:rsidR="00A97FDD" w:rsidRDefault="00A97FDD" w:rsidP="00A97FDD">
      <w:pPr>
        <w:pStyle w:val="ThngthngWeb"/>
        <w:shd w:val="clear" w:color="auto" w:fill="FFFFFF"/>
        <w:spacing w:after="360" w:afterAutospacing="0"/>
        <w:rPr>
          <w:color w:val="777777"/>
        </w:rPr>
      </w:pPr>
      <w:r>
        <w:rPr>
          <w:color w:val="777777"/>
        </w:rPr>
        <w:t>Xa lạ đó làm hắn không biết mình phải nghe ai, bỗng nhiên không biết mình bị làm sao, lại không biết làm thế nào mới tốt.</w:t>
      </w:r>
    </w:p>
    <w:p w14:paraId="1EA9167D" w14:textId="77777777" w:rsidR="00A97FDD" w:rsidRDefault="00A97FDD" w:rsidP="00A97FDD">
      <w:pPr>
        <w:pStyle w:val="ThngthngWeb"/>
        <w:shd w:val="clear" w:color="auto" w:fill="FFFFFF"/>
        <w:spacing w:after="360" w:afterAutospacing="0"/>
        <w:rPr>
          <w:color w:val="777777"/>
        </w:rPr>
      </w:pPr>
      <w:r>
        <w:rPr>
          <w:color w:val="777777"/>
        </w:rPr>
        <w:t>Hôm sau, Sở Vãn Ninh dậy rất sớm.</w:t>
      </w:r>
    </w:p>
    <w:p w14:paraId="57D0694A" w14:textId="77777777" w:rsidR="00A97FDD" w:rsidRDefault="00A97FDD" w:rsidP="00A97FDD">
      <w:pPr>
        <w:pStyle w:val="ThngthngWeb"/>
        <w:shd w:val="clear" w:color="auto" w:fill="FFFFFF"/>
        <w:spacing w:after="360" w:afterAutospacing="0"/>
        <w:rPr>
          <w:color w:val="777777"/>
        </w:rPr>
      </w:pPr>
      <w:r>
        <w:rPr>
          <w:color w:val="777777"/>
        </w:rPr>
        <w:t>Vừa ra ngoài, đúng lúc gặp Mặc Nhiên cũng vén mành lên, hai người chạm mặt nhau.</w:t>
      </w:r>
    </w:p>
    <w:p w14:paraId="71641857" w14:textId="77777777" w:rsidR="00A97FDD" w:rsidRDefault="00A97FDD" w:rsidP="00A97FDD">
      <w:pPr>
        <w:pStyle w:val="ThngthngWeb"/>
        <w:shd w:val="clear" w:color="auto" w:fill="FFFFFF"/>
        <w:spacing w:after="360" w:afterAutospacing="0"/>
        <w:rPr>
          <w:color w:val="777777"/>
        </w:rPr>
      </w:pPr>
      <w:r>
        <w:rPr>
          <w:color w:val="777777"/>
        </w:rPr>
        <w:t>Mặc Nhiên nói: “Chào buổi sáng sư tôn.”</w:t>
      </w:r>
    </w:p>
    <w:p w14:paraId="2806C75B" w14:textId="77777777" w:rsidR="00A97FDD" w:rsidRDefault="00A97FDD" w:rsidP="00A97FDD">
      <w:pPr>
        <w:pStyle w:val="ThngthngWeb"/>
        <w:shd w:val="clear" w:color="auto" w:fill="FFFFFF"/>
        <w:spacing w:after="360" w:afterAutospacing="0"/>
        <w:rPr>
          <w:color w:val="777777"/>
        </w:rPr>
      </w:pPr>
      <w:r>
        <w:rPr>
          <w:color w:val="777777"/>
        </w:rPr>
        <w:t>“Chào buổi sáng.” Sở Vãn Ninh nhìn hắn một cái, “… Không ngủ được?”</w:t>
      </w:r>
    </w:p>
    <w:p w14:paraId="271AAA61" w14:textId="77777777" w:rsidR="00A97FDD" w:rsidRDefault="00A97FDD" w:rsidP="00A97FDD">
      <w:pPr>
        <w:pStyle w:val="ThngthngWeb"/>
        <w:shd w:val="clear" w:color="auto" w:fill="FFFFFF"/>
        <w:spacing w:after="360" w:afterAutospacing="0"/>
        <w:rPr>
          <w:color w:val="777777"/>
        </w:rPr>
      </w:pPr>
      <w:r>
        <w:rPr>
          <w:color w:val="777777"/>
        </w:rPr>
        <w:t>Mặc Nhiên miễn cưỡng cười cười: “Không quen giường, không đáng ngại, trưa nghỉ một lát là được rồi.”</w:t>
      </w:r>
    </w:p>
    <w:p w14:paraId="4507072E" w14:textId="77777777" w:rsidR="00A97FDD" w:rsidRDefault="00A97FDD" w:rsidP="00A97FDD">
      <w:pPr>
        <w:pStyle w:val="ThngthngWeb"/>
        <w:shd w:val="clear" w:color="auto" w:fill="FFFFFF"/>
        <w:spacing w:after="360" w:afterAutospacing="0"/>
        <w:rPr>
          <w:color w:val="777777"/>
        </w:rPr>
      </w:pPr>
      <w:r>
        <w:rPr>
          <w:color w:val="777777"/>
        </w:rPr>
        <w:t>Bọn họ cùng ra đồng, sáng sớm cây cỏ toả ra mùi ngọt thanh, xung quanh trống vắng, thỉnh thoảng sẽ nghe thấy ba tiếng chim ếch và ve kêu mùa thu.</w:t>
      </w:r>
    </w:p>
    <w:p w14:paraId="39AB558A" w14:textId="77777777" w:rsidR="00A97FDD" w:rsidRDefault="00A97FDD" w:rsidP="00A97FDD">
      <w:pPr>
        <w:pStyle w:val="ThngthngWeb"/>
        <w:shd w:val="clear" w:color="auto" w:fill="FFFFFF"/>
        <w:spacing w:after="360" w:afterAutospacing="0"/>
        <w:rPr>
          <w:color w:val="777777"/>
        </w:rPr>
      </w:pPr>
      <w:r>
        <w:rPr>
          <w:color w:val="777777"/>
        </w:rPr>
        <w:t>Sở Vãn Ninh lười biếng ngáp một cái, đuôi mắt bỗng quét qua gì đó, nhịn không được nở nụ cười.</w:t>
      </w:r>
    </w:p>
    <w:p w14:paraId="7CFD6333" w14:textId="77777777" w:rsidR="00A97FDD" w:rsidRDefault="00A97FDD" w:rsidP="00A97FDD">
      <w:pPr>
        <w:pStyle w:val="ThngthngWeb"/>
        <w:shd w:val="clear" w:color="auto" w:fill="FFFFFF"/>
        <w:spacing w:after="360" w:afterAutospacing="0"/>
        <w:rPr>
          <w:color w:val="777777"/>
        </w:rPr>
      </w:pPr>
      <w:r>
        <w:rPr>
          <w:color w:val="777777"/>
        </w:rPr>
        <w:t>“Mặc Nhiên.”</w:t>
      </w:r>
    </w:p>
    <w:p w14:paraId="1FD39417" w14:textId="77777777" w:rsidR="00A97FDD" w:rsidRDefault="00A97FDD" w:rsidP="00A97FDD">
      <w:pPr>
        <w:pStyle w:val="ThngthngWeb"/>
        <w:shd w:val="clear" w:color="auto" w:fill="FFFFFF"/>
        <w:spacing w:after="360" w:afterAutospacing="0"/>
        <w:rPr>
          <w:color w:val="777777"/>
        </w:rPr>
      </w:pPr>
      <w:r>
        <w:rPr>
          <w:color w:val="777777"/>
        </w:rPr>
        <w:t>“Vâng?”</w:t>
      </w:r>
    </w:p>
    <w:p w14:paraId="12E4F3E0" w14:textId="77777777" w:rsidR="00A97FDD" w:rsidRDefault="00A97FDD" w:rsidP="00A97FDD">
      <w:pPr>
        <w:pStyle w:val="ThngthngWeb"/>
        <w:shd w:val="clear" w:color="auto" w:fill="FFFFFF"/>
        <w:spacing w:after="360" w:afterAutospacing="0"/>
        <w:rPr>
          <w:color w:val="777777"/>
        </w:rPr>
      </w:pPr>
      <w:r>
        <w:rPr>
          <w:color w:val="777777"/>
        </w:rPr>
        <w:t>Một bàn tay vươn tới, lướt qua tóc mai Mặc Nhiên, Sở Vãn Ninh lấy một ngọn rơm trên tóc hắn xuống, cười nhàn nhạt nói: “Ngươi không phải không ngừng lăn lộn trên giường đấy chứ? Làm dính cả lên đầu rồi này.”</w:t>
      </w:r>
    </w:p>
    <w:p w14:paraId="746C90B8" w14:textId="77777777" w:rsidR="00A97FDD" w:rsidRDefault="00A97FDD" w:rsidP="00A97FDD">
      <w:pPr>
        <w:pStyle w:val="ThngthngWeb"/>
        <w:shd w:val="clear" w:color="auto" w:fill="FFFFFF"/>
        <w:spacing w:after="360" w:afterAutospacing="0"/>
        <w:rPr>
          <w:color w:val="777777"/>
        </w:rPr>
      </w:pPr>
      <w:r>
        <w:rPr>
          <w:color w:val="777777"/>
        </w:rPr>
        <w:t>Mặc Nhiên vừa định giải thích, bỗng nhiên nhìn tới bên sườn mặt Sở Vãn Ninh cũng có một đoạn ngắn, không khỏi cười rộ lên: “Sư tôn cũng lăn lộn ư.”</w:t>
      </w:r>
    </w:p>
    <w:p w14:paraId="03F8D377" w14:textId="77777777" w:rsidR="00A97FDD" w:rsidRDefault="00A97FDD" w:rsidP="00A97FDD">
      <w:pPr>
        <w:pStyle w:val="ThngthngWeb"/>
        <w:shd w:val="clear" w:color="auto" w:fill="FFFFFF"/>
        <w:spacing w:after="360" w:afterAutospacing="0"/>
        <w:rPr>
          <w:color w:val="777777"/>
        </w:rPr>
      </w:pPr>
      <w:r>
        <w:rPr>
          <w:color w:val="777777"/>
        </w:rPr>
        <w:t>Nói xong giúp Sở Vãn Ninh nhặt ngọn rơm vàng xuống.</w:t>
      </w:r>
    </w:p>
    <w:p w14:paraId="7BD53001" w14:textId="77777777" w:rsidR="00A97FDD" w:rsidRDefault="00A97FDD" w:rsidP="00A97FDD">
      <w:pPr>
        <w:pStyle w:val="ThngthngWeb"/>
        <w:shd w:val="clear" w:color="auto" w:fill="FFFFFF"/>
        <w:spacing w:after="360" w:afterAutospacing="0"/>
        <w:rPr>
          <w:color w:val="777777"/>
        </w:rPr>
      </w:pPr>
      <w:r>
        <w:rPr>
          <w:color w:val="777777"/>
        </w:rPr>
        <w:t>Mặt trời lên từ phía Đông, sư đồ hai người nhìn nhau trong ánh sáng rực rỡ bao phủ đất trời, vẫn là một người hơi cúi đầu, một người hơi ngẩng mặt.</w:t>
      </w:r>
    </w:p>
    <w:p w14:paraId="3C9F83E9" w14:textId="77777777" w:rsidR="00A97FDD" w:rsidRDefault="00A97FDD" w:rsidP="00A97FDD">
      <w:pPr>
        <w:pStyle w:val="ThngthngWeb"/>
        <w:shd w:val="clear" w:color="auto" w:fill="FFFFFF"/>
        <w:spacing w:after="360" w:afterAutospacing="0"/>
        <w:rPr>
          <w:color w:val="777777"/>
        </w:rPr>
      </w:pPr>
      <w:r>
        <w:rPr>
          <w:color w:val="777777"/>
        </w:rPr>
        <w:t>Chẳng qua năm năm trước, người cúi đầu là Sở Vãn Ninh, ngẩng mặt lên nhìn là Mặc Nhiên, giờ thời gian qua đi đảo lại, Mặc Vi Vũ không còn là thiếu niên nữa. Năm tháng qua tựa hồ lắng đọng lại giờ phút này, trong tia nắng ban mai dịu dàng, Mặc Nhiên bỗng nhịn không được nhảy xuống ruộng, dang hai tay, cười với người đứng trên bờ ruộng bảo: “Sư tôn, người xuống đi, ta đỡ người.”</w:t>
      </w:r>
    </w:p>
    <w:p w14:paraId="4E944AB3" w14:textId="77777777" w:rsidR="00A97FDD" w:rsidRDefault="00A97FDD" w:rsidP="00A97FDD">
      <w:pPr>
        <w:pStyle w:val="ThngthngWeb"/>
        <w:shd w:val="clear" w:color="auto" w:fill="FFFFFF"/>
        <w:spacing w:after="360" w:afterAutospacing="0"/>
        <w:rPr>
          <w:color w:val="777777"/>
        </w:rPr>
      </w:pPr>
      <w:r>
        <w:rPr>
          <w:color w:val="777777"/>
        </w:rPr>
        <w:t>“…” Sở Vãn Ninh trừng mắt nhìn người chỉ cao tới nửa bờ ruộng, nói: “Ngươi có bệnh à?”</w:t>
      </w:r>
    </w:p>
    <w:p w14:paraId="2A0292B0" w14:textId="77777777" w:rsidR="00A97FDD" w:rsidRDefault="00A97FDD" w:rsidP="00A97FDD">
      <w:pPr>
        <w:pStyle w:val="ThngthngWeb"/>
        <w:shd w:val="clear" w:color="auto" w:fill="FFFFFF"/>
        <w:spacing w:after="360" w:afterAutospacing="0"/>
        <w:rPr>
          <w:color w:val="777777"/>
        </w:rPr>
      </w:pPr>
      <w:r>
        <w:rPr>
          <w:color w:val="777777"/>
        </w:rPr>
        <w:t>“Ha ha ha.”</w:t>
      </w:r>
    </w:p>
    <w:p w14:paraId="3FC245BA" w14:textId="77777777" w:rsidR="00A97FDD" w:rsidRDefault="00A97FDD" w:rsidP="00A97FDD">
      <w:pPr>
        <w:pStyle w:val="ThngthngWeb"/>
        <w:shd w:val="clear" w:color="auto" w:fill="FFFFFF"/>
        <w:spacing w:after="360" w:afterAutospacing="0"/>
        <w:rPr>
          <w:color w:val="777777"/>
        </w:rPr>
      </w:pPr>
      <w:r>
        <w:rPr>
          <w:color w:val="777777"/>
        </w:rPr>
        <w:t>Y cởi giày, tự mình nhẹ nhàng nhảy xuống ruộng, nước té lên, chạm đến lòng bàn chân hơi lạnh, Sở Vãn Ninh vung tay áo lên, khí thế uy nghiêm mà bước vào phần ruộng lúa rộng lớn của mình: “Phần này đều là của ta, hôm qua gặt không nhiều bằng ngươi, hôm nay nhất định phải khiến ngươi nhận thua.”</w:t>
      </w:r>
    </w:p>
    <w:p w14:paraId="1AF9B79B" w14:textId="77777777" w:rsidR="00A97FDD" w:rsidRDefault="00A97FDD" w:rsidP="00A97FDD">
      <w:pPr>
        <w:pStyle w:val="ThngthngWeb"/>
        <w:shd w:val="clear" w:color="auto" w:fill="FFFFFF"/>
        <w:spacing w:after="360" w:afterAutospacing="0"/>
        <w:rPr>
          <w:color w:val="777777"/>
        </w:rPr>
      </w:pPr>
      <w:r>
        <w:rPr>
          <w:color w:val="777777"/>
        </w:rPr>
        <w:t>Mặc Nhiên vươn hai tay vừa nâng lên, gãi gãi đầu, khoé miệng cong lên, cười đặc biệt đẹp làm cả gương mặt hắn như bừng sáng.</w:t>
      </w:r>
    </w:p>
    <w:p w14:paraId="79057046" w14:textId="77777777" w:rsidR="00A97FDD" w:rsidRDefault="00A97FDD" w:rsidP="00A97FDD">
      <w:pPr>
        <w:pStyle w:val="ThngthngWeb"/>
        <w:shd w:val="clear" w:color="auto" w:fill="FFFFFF"/>
        <w:spacing w:after="360" w:afterAutospacing="0"/>
        <w:rPr>
          <w:color w:val="777777"/>
        </w:rPr>
      </w:pPr>
      <w:r>
        <w:rPr>
          <w:color w:val="777777"/>
        </w:rPr>
        <w:t>“Được, nếu ta thua, ta sẽ cho sư tôn thật nhiều bánh liên hoa tô, thật nhiều thịt viên gạch cua.”</w:t>
      </w:r>
    </w:p>
    <w:p w14:paraId="60B12BC2" w14:textId="77777777" w:rsidR="00A97FDD" w:rsidRDefault="00A97FDD" w:rsidP="00A97FDD">
      <w:pPr>
        <w:pStyle w:val="ThngthngWeb"/>
        <w:shd w:val="clear" w:color="auto" w:fill="FFFFFF"/>
        <w:spacing w:after="360" w:afterAutospacing="0"/>
        <w:rPr>
          <w:color w:val="777777"/>
        </w:rPr>
      </w:pPr>
      <w:r>
        <w:rPr>
          <w:color w:val="777777"/>
        </w:rPr>
        <w:t>Sở Vãn Ninh nói: “Còn phải thêm thật nhiều bánh quế đường ngó sen.”</w:t>
      </w:r>
    </w:p>
    <w:p w14:paraId="07E894E9" w14:textId="77777777" w:rsidR="00A97FDD" w:rsidRDefault="00A97FDD" w:rsidP="00A97FDD">
      <w:pPr>
        <w:pStyle w:val="ThngthngWeb"/>
        <w:shd w:val="clear" w:color="auto" w:fill="FFFFFF"/>
        <w:spacing w:after="360" w:afterAutospacing="0"/>
        <w:rPr>
          <w:color w:val="777777"/>
        </w:rPr>
      </w:pPr>
      <w:r>
        <w:rPr>
          <w:color w:val="777777"/>
        </w:rPr>
        <w:t>“Được! Nhưng nếu sư tôn thua thì sao?” Thuỷ quang lấp lánh trong đáy mắt Mặc Nhiên, sáng như sao trời, “Phải làm thế nào?”</w:t>
      </w:r>
    </w:p>
    <w:p w14:paraId="00A5638C" w14:textId="77777777" w:rsidR="00A97FDD" w:rsidRDefault="00A97FDD" w:rsidP="00A97FDD">
      <w:pPr>
        <w:pStyle w:val="ThngthngWeb"/>
        <w:shd w:val="clear" w:color="auto" w:fill="FFFFFF"/>
        <w:spacing w:after="360" w:afterAutospacing="0"/>
        <w:rPr>
          <w:color w:val="777777"/>
        </w:rPr>
      </w:pPr>
      <w:r>
        <w:rPr>
          <w:color w:val="777777"/>
        </w:rPr>
        <w:t>Sở Vãn Ninh lạnh lùng liếc xéo hắn: “Ngươi muốn thế nào?”</w:t>
      </w:r>
    </w:p>
    <w:p w14:paraId="63E8AE79" w14:textId="77777777" w:rsidR="00A97FDD" w:rsidRDefault="00A97FDD" w:rsidP="00A97FDD">
      <w:pPr>
        <w:pStyle w:val="ThngthngWeb"/>
        <w:shd w:val="clear" w:color="auto" w:fill="FFFFFF"/>
        <w:spacing w:after="360" w:afterAutospacing="0"/>
        <w:rPr>
          <w:color w:val="777777"/>
        </w:rPr>
      </w:pPr>
      <w:r>
        <w:rPr>
          <w:color w:val="777777"/>
        </w:rPr>
        <w:t>Mặc Nhiên mím môi suy nghĩ thật lâu, sau đó nói: “Nếu sư tôn thua, phải ăn thật nhiều liên hoa tô, thật nhiều thịt viên gạch cua ta làm.”</w:t>
      </w:r>
    </w:p>
    <w:p w14:paraId="707A5623" w14:textId="77777777" w:rsidR="00A97FDD" w:rsidRDefault="00A97FDD" w:rsidP="00A97FDD">
      <w:pPr>
        <w:pStyle w:val="ThngthngWeb"/>
        <w:shd w:val="clear" w:color="auto" w:fill="FFFFFF"/>
        <w:spacing w:after="360" w:afterAutospacing="0"/>
        <w:rPr>
          <w:color w:val="777777"/>
        </w:rPr>
      </w:pPr>
      <w:r>
        <w:rPr>
          <w:color w:val="777777"/>
        </w:rPr>
        <w:t>Dừng một chút, giọng càng ôn nhu phiêu tán trong gió mát.</w:t>
      </w:r>
    </w:p>
    <w:p w14:paraId="20475D86" w14:textId="77777777" w:rsidR="00A97FDD" w:rsidRDefault="00A97FDD" w:rsidP="00A97FDD">
      <w:pPr>
        <w:pStyle w:val="ThngthngWeb"/>
        <w:shd w:val="clear" w:color="auto" w:fill="FFFFFF"/>
        <w:spacing w:after="360" w:afterAutospacing="0"/>
        <w:rPr>
          <w:color w:val="777777"/>
        </w:rPr>
      </w:pPr>
      <w:r>
        <w:rPr>
          <w:color w:val="777777"/>
        </w:rPr>
        <w:t>“Lại thêm rất nhiều rất nhiều bánh hoa quế đường ngó sen.”</w:t>
      </w:r>
    </w:p>
    <w:p w14:paraId="6CDBAB3A" w14:textId="77777777" w:rsidR="00A97FDD" w:rsidRDefault="00A97FDD" w:rsidP="00A97FDD">
      <w:pPr>
        <w:pStyle w:val="ThngthngWeb"/>
        <w:shd w:val="clear" w:color="auto" w:fill="FFFFFF"/>
        <w:spacing w:after="360" w:afterAutospacing="0"/>
        <w:rPr>
          <w:color w:val="777777"/>
        </w:rPr>
      </w:pPr>
      <w:r>
        <w:rPr>
          <w:color w:val="777777"/>
        </w:rPr>
        <w:t>Cho dù thắng hay thua, ta đều muốn đổi thành đối xử với người thật tốt.</w:t>
      </w:r>
    </w:p>
    <w:p w14:paraId="4244D033" w14:textId="77777777" w:rsidR="00A97FDD" w:rsidRDefault="00A97FDD" w:rsidP="00A97FDD">
      <w:pPr>
        <w:pStyle w:val="ThngthngWeb"/>
        <w:shd w:val="clear" w:color="auto" w:fill="FFFFFF"/>
        <w:spacing w:after="360" w:afterAutospacing="0"/>
        <w:rPr>
          <w:color w:val="777777"/>
        </w:rPr>
      </w:pPr>
      <w:r>
        <w:rPr>
          <w:color w:val="777777"/>
        </w:rPr>
        <w:t>Sở Vãn Ninh trước lạ sau quen với việc gặt lúa, y là người sẽ không nhận thua, hôm qua khiến người ta chê cười còn chưa tính, hôm nay nhất định không thể khiến người khác xem thường. Trong lòng y lại, vùi đầu sàn sạt làm việc, tới giờ ngọ, lúa gặt đã được nhiều hơn Mặc Nhiên rồi.</w:t>
      </w:r>
    </w:p>
    <w:p w14:paraId="64F3FF61" w14:textId="77777777" w:rsidR="00A97FDD" w:rsidRDefault="00A97FDD" w:rsidP="00A97FDD">
      <w:pPr>
        <w:pStyle w:val="ThngthngWeb"/>
        <w:shd w:val="clear" w:color="auto" w:fill="FFFFFF"/>
        <w:spacing w:after="360" w:afterAutospacing="0"/>
        <w:rPr>
          <w:color w:val="777777"/>
        </w:rPr>
      </w:pPr>
      <w:r>
        <w:rPr>
          <w:color w:val="777777"/>
        </w:rPr>
        <w:t>Lúc ngồi dưới gốc dâu ăn cơm y có hơi đắc ý, tuy miệng không nói, mặt cũng không lộ ra, nhưng con ngươi vẫn sẽ nhìn tới trên đống lúa, nhìn mình gặt được, cao cao xếp thành một ngọn núi.</w:t>
      </w:r>
    </w:p>
    <w:p w14:paraId="7F9917AF" w14:textId="77777777" w:rsidR="00A97FDD" w:rsidRDefault="00A97FDD" w:rsidP="00A97FDD">
      <w:pPr>
        <w:pStyle w:val="ThngthngWeb"/>
        <w:shd w:val="clear" w:color="auto" w:fill="FFFFFF"/>
        <w:spacing w:after="360" w:afterAutospacing="0"/>
        <w:rPr>
          <w:color w:val="777777"/>
        </w:rPr>
      </w:pPr>
      <w:r>
        <w:rPr>
          <w:color w:val="777777"/>
        </w:rPr>
        <w:t>“Lăng Nhi, lấy thêm cho Tiên Quân một bát cơm.”</w:t>
      </w:r>
    </w:p>
    <w:p w14:paraId="2F2E808C" w14:textId="77777777" w:rsidR="00A97FDD" w:rsidRDefault="00A97FDD" w:rsidP="00A97FDD">
      <w:pPr>
        <w:pStyle w:val="ThngthngWeb"/>
        <w:shd w:val="clear" w:color="auto" w:fill="FFFFFF"/>
        <w:spacing w:after="360" w:afterAutospacing="0"/>
        <w:rPr>
          <w:color w:val="777777"/>
        </w:rPr>
      </w:pPr>
      <w:r>
        <w:rPr>
          <w:color w:val="777777"/>
        </w:rPr>
        <w:t>Mọi người vây lại xung quanh, đại nương thoáng nhìn qua Mặc Nhiên ăn khá nhanh, chốc lát đã thấy đáy, vội nói.</w:t>
      </w:r>
    </w:p>
    <w:p w14:paraId="26064AF6" w14:textId="77777777" w:rsidR="00A97FDD" w:rsidRDefault="00A97FDD" w:rsidP="00A97FDD">
      <w:pPr>
        <w:pStyle w:val="ThngthngWeb"/>
        <w:shd w:val="clear" w:color="auto" w:fill="FFFFFF"/>
        <w:spacing w:after="360" w:afterAutospacing="0"/>
        <w:rPr>
          <w:color w:val="777777"/>
        </w:rPr>
      </w:pPr>
      <w:r>
        <w:rPr>
          <w:color w:val="777777"/>
        </w:rPr>
        <w:t>Mặc Nhiên buông chén đũa, dường như rất sốt ruột, cười cười nói: “Không cần đâu, ta no rồi, ta có chút việc, muốn ra ngoài thôn, về muộn, các ngươi cứ ăn trước đi.”</w:t>
      </w:r>
    </w:p>
    <w:p w14:paraId="5A767983" w14:textId="77777777" w:rsidR="00A97FDD" w:rsidRDefault="00A97FDD" w:rsidP="00A97FDD">
      <w:pPr>
        <w:pStyle w:val="ThngthngWeb"/>
        <w:shd w:val="clear" w:color="auto" w:fill="FFFFFF"/>
        <w:spacing w:after="360" w:afterAutospacing="0"/>
        <w:rPr>
          <w:color w:val="777777"/>
        </w:rPr>
      </w:pPr>
      <w:r>
        <w:rPr>
          <w:color w:val="777777"/>
        </w:rPr>
        <w:t>Lăng Nhi rất kinh ngạc, chợt có hơi bất an: “Tiên Quân chỉ ăn như vậy thôi? Hay đồ ăn không hợp khẩu vị ngươi? Nếu ngươi không thích… Hay là ta… Đi nấu riêng cho ngươi…”</w:t>
      </w:r>
    </w:p>
    <w:p w14:paraId="0E206EA2" w14:textId="77777777" w:rsidR="00A97FDD" w:rsidRDefault="00A97FDD" w:rsidP="00A97FDD">
      <w:pPr>
        <w:pStyle w:val="ThngthngWeb"/>
        <w:shd w:val="clear" w:color="auto" w:fill="FFFFFF"/>
        <w:spacing w:after="360" w:afterAutospacing="0"/>
        <w:rPr>
          <w:color w:val="777777"/>
        </w:rPr>
      </w:pPr>
      <w:r>
        <w:rPr>
          <w:color w:val="777777"/>
        </w:rPr>
        <w:t>“Không có không có, rất hợp khẩu vị.” Mặc Nhiên đương nhiên không nhìn ra cô nương kia có tâm sự, cười sáng lạn xua xua tay, đi nhanh tới bên chuồng ngựa.</w:t>
      </w:r>
    </w:p>
    <w:p w14:paraId="0D4100BD" w14:textId="77777777" w:rsidR="00A97FDD" w:rsidRDefault="00A97FDD" w:rsidP="00A97FDD">
      <w:pPr>
        <w:pStyle w:val="ThngthngWeb"/>
        <w:shd w:val="clear" w:color="auto" w:fill="FFFFFF"/>
        <w:spacing w:after="360" w:afterAutospacing="0"/>
        <w:rPr>
          <w:color w:val="777777"/>
        </w:rPr>
      </w:pPr>
      <w:r>
        <w:rPr>
          <w:color w:val="777777"/>
        </w:rPr>
        <w:t>Sở Vãn Ninh hỏi hắn: “Ngươi đi đâu?”</w:t>
      </w:r>
    </w:p>
    <w:p w14:paraId="11C61BDE" w14:textId="77777777" w:rsidR="00A97FDD" w:rsidRDefault="00A97FDD" w:rsidP="00A97FDD">
      <w:pPr>
        <w:pStyle w:val="ThngthngWeb"/>
        <w:shd w:val="clear" w:color="auto" w:fill="FFFFFF"/>
        <w:spacing w:after="360" w:afterAutospacing="0"/>
        <w:rPr>
          <w:color w:val="777777"/>
        </w:rPr>
      </w:pPr>
      <w:r>
        <w:rPr>
          <w:color w:val="777777"/>
        </w:rPr>
        <w:t>Mặc Nhiên nghiêng nửa mặt cười: “Đi mua mấy thứ, về nhanh thôi.”</w:t>
      </w:r>
    </w:p>
    <w:p w14:paraId="7827D8E1" w14:textId="77777777" w:rsidR="00A97FDD" w:rsidRDefault="00A97FDD" w:rsidP="00A97FDD">
      <w:pPr>
        <w:pStyle w:val="ThngthngWeb"/>
        <w:shd w:val="clear" w:color="auto" w:fill="FFFFFF"/>
        <w:spacing w:after="360" w:afterAutospacing="0"/>
        <w:rPr>
          <w:color w:val="777777"/>
        </w:rPr>
      </w:pPr>
      <w:r>
        <w:rPr>
          <w:color w:val="777777"/>
        </w:rPr>
        <w:t>“Tiên Quân——“</w:t>
      </w:r>
    </w:p>
    <w:p w14:paraId="2BB829A6" w14:textId="77777777" w:rsidR="00A97FDD" w:rsidRDefault="00A97FDD" w:rsidP="00A97FDD">
      <w:pPr>
        <w:pStyle w:val="ThngthngWeb"/>
        <w:shd w:val="clear" w:color="auto" w:fill="FFFFFF"/>
        <w:spacing w:after="360" w:afterAutospacing="0"/>
        <w:rPr>
          <w:color w:val="777777"/>
        </w:rPr>
      </w:pPr>
      <w:r>
        <w:rPr>
          <w:color w:val="777777"/>
        </w:rPr>
        <w:t>“Được rồi, kệ hắn đi.” Sở Vãn Ninh gắp một miếng đậu rán, nhàn nhạt nói.</w:t>
      </w:r>
    </w:p>
    <w:p w14:paraId="53228D29" w14:textId="77777777" w:rsidR="00A97FDD" w:rsidRDefault="00A97FDD" w:rsidP="00A97FDD">
      <w:pPr>
        <w:pStyle w:val="ThngthngWeb"/>
        <w:shd w:val="clear" w:color="auto" w:fill="FFFFFF"/>
        <w:spacing w:after="360" w:afterAutospacing="0"/>
        <w:rPr>
          <w:color w:val="777777"/>
        </w:rPr>
      </w:pPr>
      <w:r>
        <w:rPr>
          <w:color w:val="777777"/>
        </w:rPr>
        <w:t>Tuy hai vị Tiên Quân này cùng đến, nhưng địa vị ai cao, địa vị ai thấp, lời ai nói nặng hơn, người sáng suốt đều nhìn ra, huống chi Sở Vãn Ninh trời sinh nghiêm túc lạnh lùng, nếu y mở miệng, thôn dân cũng không tiện nói nhiều, kệ Mặc Nhiên đi.</w:t>
      </w:r>
    </w:p>
    <w:p w14:paraId="6F8E3F26" w14:textId="77777777" w:rsidR="00A97FDD" w:rsidRDefault="00A97FDD" w:rsidP="00A97FDD">
      <w:pPr>
        <w:pStyle w:val="ThngthngWeb"/>
        <w:shd w:val="clear" w:color="auto" w:fill="FFFFFF"/>
        <w:spacing w:after="360" w:afterAutospacing="0"/>
        <w:rPr>
          <w:color w:val="777777"/>
        </w:rPr>
      </w:pPr>
      <w:r>
        <w:rPr>
          <w:color w:val="777777"/>
        </w:rPr>
        <w:t>Dùng cơm xong, mọi người tốp năm tốp ba, hoặc là ngồi trên bờ hút thuốc, hoặc là nhắm mắt phơi nắng ngủ gật, nông phụ dệt y phục phòng lạnh, trẻ con cưỡi ngựa trúc cười đùa ríu rít, có con mèo gầy trơ xương ngửi ngửi trên đất, chóp mũi hồng run lên, tai vẩy vẩy, nó muốn tìm chút thức ăn cho no bụng.</w:t>
      </w:r>
    </w:p>
    <w:p w14:paraId="3F198C2A" w14:textId="77777777" w:rsidR="00A97FDD" w:rsidRDefault="00A97FDD" w:rsidP="00A97FDD">
      <w:pPr>
        <w:pStyle w:val="ThngthngWeb"/>
        <w:shd w:val="clear" w:color="auto" w:fill="FFFFFF"/>
        <w:spacing w:after="360" w:afterAutospacing="0"/>
        <w:rPr>
          <w:color w:val="777777"/>
        </w:rPr>
      </w:pPr>
      <w:r>
        <w:rPr>
          <w:color w:val="777777"/>
        </w:rPr>
        <w:t>Sở Vãn Ninh cầm trà nóng, dựa vào gốc cây nghỉ tạm, thấy con mèo nhỏ gầy tới đáng thương, liền vẫy vẫy nó, muốn cho nó ăn mấy thứ, đáng tiếc nó cảnh giác với người, thấy Sở Vãn Ninh nâng tay tưởng muốn đánh nó, vụt một tiếng chạy mất.</w:t>
      </w:r>
    </w:p>
    <w:p w14:paraId="52230EBC" w14:textId="77777777" w:rsidR="00A97FDD" w:rsidRDefault="00A97FDD" w:rsidP="00A97FDD">
      <w:pPr>
        <w:pStyle w:val="ThngthngWeb"/>
        <w:shd w:val="clear" w:color="auto" w:fill="FFFFFF"/>
        <w:spacing w:after="360" w:afterAutospacing="0"/>
        <w:rPr>
          <w:color w:val="777777"/>
        </w:rPr>
      </w:pPr>
      <w:r>
        <w:rPr>
          <w:color w:val="777777"/>
        </w:rPr>
        <w:t>Sở Vãn Ninh: “…”</w:t>
      </w:r>
    </w:p>
    <w:p w14:paraId="25F91638" w14:textId="77777777" w:rsidR="00A97FDD" w:rsidRDefault="00A97FDD" w:rsidP="00A97FDD">
      <w:pPr>
        <w:pStyle w:val="ThngthngWeb"/>
        <w:shd w:val="clear" w:color="auto" w:fill="FFFFFF"/>
        <w:spacing w:after="360" w:afterAutospacing="0"/>
        <w:rPr>
          <w:color w:val="777777"/>
        </w:rPr>
      </w:pPr>
      <w:r>
        <w:rPr>
          <w:color w:val="777777"/>
        </w:rPr>
        <w:t>Y lớn lên hung dữ vậy sao? Đến mèo cũng không thích?</w:t>
      </w:r>
    </w:p>
    <w:p w14:paraId="5FD6269A" w14:textId="77777777" w:rsidR="00A97FDD" w:rsidRDefault="00A97FDD" w:rsidP="00A97FDD">
      <w:pPr>
        <w:pStyle w:val="ThngthngWeb"/>
        <w:shd w:val="clear" w:color="auto" w:fill="FFFFFF"/>
        <w:spacing w:after="360" w:afterAutospacing="0"/>
        <w:rPr>
          <w:color w:val="777777"/>
        </w:rPr>
      </w:pPr>
      <w:r>
        <w:rPr>
          <w:color w:val="777777"/>
        </w:rPr>
        <w:t>Âm trầm chống cằm suy nghĩ, chợt nghe thấy tiếng leng keng. Lăng Nghi cũng cao hứng phấn chấn cầm một ly trà, ngồi xuống cạnh Sở Vãn Ninh.</w:t>
      </w:r>
    </w:p>
    <w:p w14:paraId="3593CDFE" w14:textId="77777777" w:rsidR="00A97FDD" w:rsidRDefault="00A97FDD" w:rsidP="00A97FDD">
      <w:pPr>
        <w:pStyle w:val="ThngthngWeb"/>
        <w:shd w:val="clear" w:color="auto" w:fill="FFFFFF"/>
        <w:spacing w:after="360" w:afterAutospacing="0"/>
        <w:rPr>
          <w:color w:val="777777"/>
        </w:rPr>
      </w:pPr>
      <w:r>
        <w:rPr>
          <w:color w:val="777777"/>
        </w:rPr>
        <w:t>Sở Vãn Ninh nghiêng đầu nhìn nàng, không có nhiều biểu cảm.</w:t>
      </w:r>
    </w:p>
    <w:p w14:paraId="02526045" w14:textId="77777777" w:rsidR="00A97FDD" w:rsidRDefault="00A97FDD" w:rsidP="00A97FDD">
      <w:pPr>
        <w:pStyle w:val="ThngthngWeb"/>
        <w:shd w:val="clear" w:color="auto" w:fill="FFFFFF"/>
        <w:spacing w:after="360" w:afterAutospacing="0"/>
        <w:rPr>
          <w:color w:val="777777"/>
        </w:rPr>
      </w:pPr>
      <w:r>
        <w:rPr>
          <w:color w:val="777777"/>
        </w:rPr>
        <w:t>Cô nương này xinh đẹp vô cùng, nàng cũng không gầy yếu, mà là cô nương đầy đặn nữ tính nơi thâm sơn hiếm có. Nàng cũng rất biết cách trang điểm cho mình, không có dư tiền để mua trang sức, nàng liền nhặt mấy vụn sắt nhỏ rửa sạch, mài thành ống tròn nhỏ, treo bên vạt áo, đi đường kêu leng keng, dưới nắng toả sáng lấp lánh.</w:t>
      </w:r>
    </w:p>
    <w:p w14:paraId="2D43E61F" w14:textId="77777777" w:rsidR="00A97FDD" w:rsidRDefault="00A97FDD" w:rsidP="00A97FDD">
      <w:pPr>
        <w:pStyle w:val="ThngthngWeb"/>
        <w:shd w:val="clear" w:color="auto" w:fill="FFFFFF"/>
        <w:spacing w:after="360" w:afterAutospacing="0"/>
        <w:rPr>
          <w:color w:val="777777"/>
        </w:rPr>
      </w:pPr>
      <w:r>
        <w:rPr>
          <w:color w:val="777777"/>
        </w:rPr>
        <w:t>“Tiên Quân.” Nàng gọi y giòn tan, giọng như quả mọng chín ngẫu.</w:t>
      </w:r>
    </w:p>
    <w:p w14:paraId="20E00FCD" w14:textId="77777777" w:rsidR="00A97FDD" w:rsidRDefault="00A97FDD" w:rsidP="00A97FDD">
      <w:pPr>
        <w:pStyle w:val="ThngthngWeb"/>
        <w:shd w:val="clear" w:color="auto" w:fill="FFFFFF"/>
        <w:spacing w:after="360" w:afterAutospacing="0"/>
        <w:rPr>
          <w:color w:val="777777"/>
        </w:rPr>
      </w:pPr>
      <w:r>
        <w:rPr>
          <w:color w:val="777777"/>
        </w:rPr>
        <w:t>Sở Vãn Ninh nói: “Có chuyện gì?” Giọng thanh lãnh như sương khói.</w:t>
      </w:r>
    </w:p>
    <w:p w14:paraId="4ECB0277" w14:textId="77777777" w:rsidR="00A97FDD" w:rsidRDefault="00A97FDD" w:rsidP="00A97FDD">
      <w:pPr>
        <w:pStyle w:val="ThngthngWeb"/>
        <w:shd w:val="clear" w:color="auto" w:fill="FFFFFF"/>
        <w:spacing w:after="360" w:afterAutospacing="0"/>
        <w:rPr>
          <w:color w:val="777777"/>
        </w:rPr>
      </w:pPr>
      <w:r>
        <w:rPr>
          <w:color w:val="777777"/>
        </w:rPr>
        <w:t>Lăng Nhi vì y không gần gũi với người khác mà hơi sửng sốt, nhưng ngay sau đó giả vờ bình tĩnh, cười nói: “Không có gì, thấy Tiên Quân ngồi một mình không vui, muốn tới nói chuyện với Tiên Quân.”</w:t>
      </w:r>
    </w:p>
    <w:p w14:paraId="5D2A64A6" w14:textId="77777777" w:rsidR="00A97FDD" w:rsidRDefault="00A97FDD" w:rsidP="00A97FDD">
      <w:pPr>
        <w:pStyle w:val="ThngthngWeb"/>
        <w:shd w:val="clear" w:color="auto" w:fill="FFFFFF"/>
        <w:spacing w:after="360" w:afterAutospacing="0"/>
        <w:rPr>
          <w:color w:val="777777"/>
        </w:rPr>
      </w:pPr>
      <w:r>
        <w:rPr>
          <w:color w:val="777777"/>
        </w:rPr>
        <w:t>“…”</w:t>
      </w:r>
    </w:p>
    <w:p w14:paraId="3E6410D7" w14:textId="77777777" w:rsidR="00A97FDD" w:rsidRDefault="00A97FDD" w:rsidP="00A97FDD">
      <w:pPr>
        <w:pStyle w:val="ThngthngWeb"/>
        <w:shd w:val="clear" w:color="auto" w:fill="FFFFFF"/>
        <w:spacing w:after="360" w:afterAutospacing="0"/>
        <w:rPr>
          <w:color w:val="777777"/>
        </w:rPr>
      </w:pPr>
      <w:r>
        <w:rPr>
          <w:color w:val="777777"/>
        </w:rPr>
        <w:t>Sở Vãn Ninh không cho rằng mình có gương mặt hoà ái dễ gần, con mèo kia là bằng chứng tốt nhất. Nhưng người không giống mèo, mèo không tính kế, người thì sẽ có khả năng bày mưu.</w:t>
      </w:r>
    </w:p>
    <w:p w14:paraId="1FE6EE76" w14:textId="77777777" w:rsidR="00A97FDD" w:rsidRDefault="00A97FDD" w:rsidP="00A97FDD">
      <w:pPr>
        <w:pStyle w:val="ThngthngWeb"/>
        <w:shd w:val="clear" w:color="auto" w:fill="FFFFFF"/>
        <w:spacing w:after="360" w:afterAutospacing="0"/>
        <w:rPr>
          <w:color w:val="777777"/>
        </w:rPr>
      </w:pPr>
      <w:r>
        <w:rPr>
          <w:color w:val="777777"/>
        </w:rPr>
        <w:t>Quả nhiên, Lăng Nhi nói một đống chuyện vớ vẩn với y một lúc, làm như tuỳ ý mà hỏi một câu: “Tiên Quân, Tử Sinh Đỉnh các người… Muốn nhận đệ tử như thế nào? Người thấy ta như vậy… Có được không?”</w:t>
      </w:r>
    </w:p>
    <w:p w14:paraId="7956DCFC" w14:textId="77777777" w:rsidR="00A97FDD" w:rsidRDefault="00A97FDD" w:rsidP="00A97FDD">
      <w:pPr>
        <w:pStyle w:val="ThngthngWeb"/>
        <w:shd w:val="clear" w:color="auto" w:fill="FFFFFF"/>
        <w:spacing w:after="360" w:afterAutospacing="0"/>
        <w:rPr>
          <w:color w:val="777777"/>
        </w:rPr>
      </w:pPr>
      <w:r>
        <w:rPr>
          <w:color w:val="777777"/>
        </w:rPr>
        <w:t>Sở Vãn Ninh nói: “Đưa tay ra.”</w:t>
      </w:r>
    </w:p>
    <w:p w14:paraId="1468B1A0" w14:textId="77777777" w:rsidR="00A97FDD" w:rsidRDefault="00A97FDD" w:rsidP="00A97FDD">
      <w:pPr>
        <w:pStyle w:val="ThngthngWeb"/>
        <w:shd w:val="clear" w:color="auto" w:fill="FFFFFF"/>
        <w:spacing w:after="360" w:afterAutospacing="0"/>
        <w:rPr>
          <w:color w:val="777777"/>
        </w:rPr>
      </w:pPr>
      <w:r>
        <w:rPr>
          <w:color w:val="777777"/>
        </w:rPr>
        <w:t>“A…” Nàng mở to hai mắt, sau đó hưng phấn làm theo. Sở Vãn Ninh đặt đầu ngón tay trên mạch nàng, sau một lúc, nói: “Không nhận.”</w:t>
      </w:r>
    </w:p>
    <w:p w14:paraId="0F730731" w14:textId="77777777" w:rsidR="00A97FDD" w:rsidRDefault="00A97FDD" w:rsidP="00A97FDD">
      <w:pPr>
        <w:pStyle w:val="ThngthngWeb"/>
        <w:shd w:val="clear" w:color="auto" w:fill="FFFFFF"/>
        <w:spacing w:after="360" w:afterAutospacing="0"/>
        <w:rPr>
          <w:color w:val="777777"/>
        </w:rPr>
      </w:pPr>
      <w:r>
        <w:rPr>
          <w:color w:val="777777"/>
        </w:rPr>
        <w:t>Mặt Lăng Nhi lập tức đỏ lên: “Là, là không có tuệ căn ư?”</w:t>
      </w:r>
    </w:p>
    <w:p w14:paraId="4AE7A1E4" w14:textId="77777777" w:rsidR="00A97FDD" w:rsidRDefault="00A97FDD" w:rsidP="00A97FDD">
      <w:pPr>
        <w:pStyle w:val="ThngthngWeb"/>
        <w:shd w:val="clear" w:color="auto" w:fill="FFFFFF"/>
        <w:spacing w:after="360" w:afterAutospacing="0"/>
        <w:rPr>
          <w:color w:val="777777"/>
        </w:rPr>
      </w:pPr>
      <w:r>
        <w:rPr>
          <w:color w:val="777777"/>
        </w:rPr>
        <w:t>“Ta bảo ngươi đưa tay ra, là muốn xem linh hạch của ngươi, vậy hẳn là ngươi đã từng hỏi người khác rồi.” Sở Vãn Ninh nói, “Cô nương không có duyên với việc tu tiên, chỉ sợ tu mấy năm cũng chỉ dừng ở Trúc Cơ, uổng phí thời gian mà thôi, vẫn nên từ bỏ ý niệm này đi.”</w:t>
      </w:r>
    </w:p>
    <w:p w14:paraId="333A7F6C" w14:textId="77777777" w:rsidR="00A97FDD" w:rsidRDefault="00A97FDD" w:rsidP="00A97FDD">
      <w:pPr>
        <w:pStyle w:val="ThngthngWeb"/>
        <w:shd w:val="clear" w:color="auto" w:fill="FFFFFF"/>
        <w:spacing w:after="360" w:afterAutospacing="0"/>
        <w:rPr>
          <w:color w:val="777777"/>
        </w:rPr>
      </w:pPr>
      <w:r>
        <w:rPr>
          <w:color w:val="777777"/>
        </w:rPr>
        <w:t>Lăng Nhi không nói nữa, cúi đầu, dáng vẻ rất mất mát. Sau hồi lâu mới mím môi, nhỏ giọng nói: “Đa tạ Tiên Quân dạy bảo.”</w:t>
      </w:r>
    </w:p>
    <w:p w14:paraId="663712AC" w14:textId="77777777" w:rsidR="00A97FDD" w:rsidRDefault="00A97FDD" w:rsidP="00A97FDD">
      <w:pPr>
        <w:pStyle w:val="ThngthngWeb"/>
        <w:shd w:val="clear" w:color="auto" w:fill="FFFFFF"/>
        <w:spacing w:after="360" w:afterAutospacing="0"/>
        <w:rPr>
          <w:color w:val="777777"/>
        </w:rPr>
      </w:pPr>
      <w:r>
        <w:rPr>
          <w:color w:val="777777"/>
        </w:rPr>
        <w:t>“Không cần cảm ơn.”</w:t>
      </w:r>
    </w:p>
    <w:p w14:paraId="69D4326A" w14:textId="77777777" w:rsidR="00A97FDD" w:rsidRDefault="00A97FDD" w:rsidP="00A97FDD">
      <w:pPr>
        <w:pStyle w:val="ThngthngWeb"/>
        <w:shd w:val="clear" w:color="auto" w:fill="FFFFFF"/>
        <w:spacing w:after="360" w:afterAutospacing="0"/>
        <w:rPr>
          <w:color w:val="777777"/>
        </w:rPr>
      </w:pPr>
      <w:r>
        <w:rPr>
          <w:color w:val="777777"/>
        </w:rPr>
        <w:t>Nàng yên lặng bỏ đi, Sở Vãn Ninh nhìn bóng dáng nàng, tâm tình hơi phức tạp. Đối với người ở Hạ Tu giới mà nói, bá tánh họ sẽ càng mong muốn được vào Tiên môn hơn Thượng Tu giới, bởi vì người ở Thượng Tu giới đối với việc tu tiên chỉ để rạng danh tổ tiên, nhận được chút thanh danh thôi.</w:t>
      </w:r>
    </w:p>
    <w:p w14:paraId="0C9EF5DC" w14:textId="77777777" w:rsidR="00A97FDD" w:rsidRDefault="00A97FDD" w:rsidP="00A97FDD">
      <w:pPr>
        <w:pStyle w:val="ThngthngWeb"/>
        <w:shd w:val="clear" w:color="auto" w:fill="FFFFFF"/>
        <w:spacing w:after="360" w:afterAutospacing="0"/>
        <w:rPr>
          <w:color w:val="777777"/>
        </w:rPr>
      </w:pPr>
      <w:r>
        <w:rPr>
          <w:color w:val="777777"/>
        </w:rPr>
        <w:t>Nhưng đối với người ở Hạ Tu giới, đôi khi lại là để giữ mạng.</w:t>
      </w:r>
    </w:p>
    <w:p w14:paraId="494ABB3C" w14:textId="77777777" w:rsidR="00A97FDD" w:rsidRDefault="00A97FDD" w:rsidP="00A97FDD">
      <w:pPr>
        <w:pStyle w:val="ThngthngWeb"/>
        <w:shd w:val="clear" w:color="auto" w:fill="FFFFFF"/>
        <w:spacing w:after="360" w:afterAutospacing="0"/>
        <w:rPr>
          <w:color w:val="777777"/>
        </w:rPr>
      </w:pPr>
      <w:r>
        <w:rPr>
          <w:color w:val="777777"/>
        </w:rPr>
        <w:t>Sở Vãn Ninh dựa vào gốc cây, lại muốn uống một ngụm trà, giờ trời đã chuyển lạnh, mới không uống một lát như vậy, nước trà đã nguội. Y uống ba ngụm cho cạn, nhắm mắt muốn nghỉ ngơi một lát, nhưng mà đêm qua ngủ muộn quá, hôm nay lại dậy sớm, thành ra ngủ quá sâu, đảo mắt đã hơn nửa ngày trôi qua.</w:t>
      </w:r>
    </w:p>
    <w:p w14:paraId="52FDBD1F" w14:textId="77777777" w:rsidR="00A97FDD" w:rsidRDefault="00A97FDD" w:rsidP="00A97FDD">
      <w:pPr>
        <w:pStyle w:val="ThngthngWeb"/>
        <w:shd w:val="clear" w:color="auto" w:fill="FFFFFF"/>
        <w:spacing w:after="360" w:afterAutospacing="0"/>
        <w:rPr>
          <w:color w:val="777777"/>
        </w:rPr>
      </w:pPr>
      <w:r>
        <w:rPr>
          <w:color w:val="777777"/>
        </w:rPr>
        <w:t>Đợi y tỉnh dậy, trời đã đổi sang màu máu, quạ trên cây kêu vang, bên ruộng chỉ còn vài bó lúa và sọt thóc chỉnh tề.</w:t>
      </w:r>
    </w:p>
    <w:p w14:paraId="6B4D1D4F" w14:textId="77777777" w:rsidR="00A97FDD" w:rsidRDefault="00A97FDD" w:rsidP="00A97FDD">
      <w:pPr>
        <w:pStyle w:val="ThngthngWeb"/>
        <w:shd w:val="clear" w:color="auto" w:fill="FFFFFF"/>
        <w:spacing w:after="360" w:afterAutospacing="0"/>
        <w:rPr>
          <w:color w:val="777777"/>
        </w:rPr>
      </w:pPr>
      <w:r>
        <w:rPr>
          <w:color w:val="777777"/>
        </w:rPr>
        <w:t>Sở Vãn Ninh cả kinh, bỗng mở to mắt.</w:t>
      </w:r>
    </w:p>
    <w:p w14:paraId="086A51BE" w14:textId="77777777" w:rsidR="00A97FDD" w:rsidRDefault="00A97FDD" w:rsidP="00A97FDD">
      <w:pPr>
        <w:pStyle w:val="ThngthngWeb"/>
        <w:shd w:val="clear" w:color="auto" w:fill="FFFFFF"/>
        <w:spacing w:after="360" w:afterAutospacing="0"/>
        <w:rPr>
          <w:color w:val="777777"/>
        </w:rPr>
      </w:pPr>
      <w:r>
        <w:rPr>
          <w:color w:val="777777"/>
        </w:rPr>
        <w:t>Y thế mà dựa vào cây ngủ tới tận hoàng hôn, có lẽ vì ảnh hưởng của thân phận y, những nông dân đó cũng không phải không biết xấu hổ mà tới đánh thức y dậy, không những thế mà còn để y ngủ, mà có người còn sợ y bị cảm lạnh, cởi áo ngoài của hắn đắp cho y.</w:t>
      </w:r>
    </w:p>
    <w:p w14:paraId="71CEAB2E" w14:textId="77777777" w:rsidR="00A97FDD" w:rsidRDefault="00A97FDD" w:rsidP="00A97FDD">
      <w:pPr>
        <w:pStyle w:val="ThngthngWeb"/>
        <w:shd w:val="clear" w:color="auto" w:fill="FFFFFF"/>
        <w:spacing w:after="360" w:afterAutospacing="0"/>
        <w:rPr>
          <w:color w:val="777777"/>
        </w:rPr>
      </w:pPr>
      <w:r>
        <w:rPr>
          <w:color w:val="777777"/>
        </w:rPr>
        <w:t>“…”</w:t>
      </w:r>
    </w:p>
    <w:p w14:paraId="2089F6A7" w14:textId="77777777" w:rsidR="00A97FDD" w:rsidRDefault="00A97FDD" w:rsidP="00A97FDD">
      <w:pPr>
        <w:pStyle w:val="ThngthngWeb"/>
        <w:shd w:val="clear" w:color="auto" w:fill="FFFFFF"/>
        <w:spacing w:after="360" w:afterAutospacing="0"/>
        <w:rPr>
          <w:color w:val="777777"/>
        </w:rPr>
      </w:pPr>
      <w:r>
        <w:rPr>
          <w:color w:val="777777"/>
        </w:rPr>
        <w:t>Áo ngoài…</w:t>
      </w:r>
    </w:p>
    <w:p w14:paraId="67C830B8" w14:textId="77777777" w:rsidR="00A97FDD" w:rsidRDefault="00A97FDD" w:rsidP="00A97FDD">
      <w:pPr>
        <w:pStyle w:val="ThngthngWeb"/>
        <w:shd w:val="clear" w:color="auto" w:fill="FFFFFF"/>
        <w:spacing w:after="360" w:afterAutospacing="0"/>
        <w:rPr>
          <w:color w:val="777777"/>
        </w:rPr>
      </w:pPr>
      <w:r>
        <w:rPr>
          <w:color w:val="777777"/>
        </w:rPr>
        <w:t>Sở Vãn Ninh muốn ngồi dậy, bên mũi lại phảng phất mùi hương quen thuộc, y sực tỉnh, hạ mắt nhìn chiếc áo ngoài kia, chất liệu thật thô, nhưng đã giặt sạch, giữa sợi vải quanh quẩn hương bồ kết.</w:t>
      </w:r>
    </w:p>
    <w:p w14:paraId="0601EAB3" w14:textId="77777777" w:rsidR="00A97FDD" w:rsidRDefault="00A97FDD" w:rsidP="00A97FDD">
      <w:pPr>
        <w:pStyle w:val="ThngthngWeb"/>
        <w:shd w:val="clear" w:color="auto" w:fill="FFFFFF"/>
        <w:spacing w:after="360" w:afterAutospacing="0"/>
        <w:rPr>
          <w:color w:val="777777"/>
        </w:rPr>
      </w:pPr>
      <w:r>
        <w:rPr>
          <w:color w:val="777777"/>
        </w:rPr>
        <w:t>Là y phục của Mặc Nhiên.</w:t>
      </w:r>
    </w:p>
    <w:p w14:paraId="12957F11" w14:textId="77777777" w:rsidR="00A97FDD" w:rsidRDefault="00A97FDD" w:rsidP="00A97FDD">
      <w:pPr>
        <w:pStyle w:val="ThngthngWeb"/>
        <w:shd w:val="clear" w:color="auto" w:fill="FFFFFF"/>
        <w:spacing w:after="360" w:afterAutospacing="0"/>
        <w:rPr>
          <w:color w:val="777777"/>
        </w:rPr>
      </w:pPr>
      <w:r>
        <w:rPr>
          <w:color w:val="777777"/>
        </w:rPr>
        <w:t>Không biết vì sao, hiểu được chuyện này, Sở Vãn Ninh vốn đang muốn ngồi dậy lại ngừng động tác, y thả lỏng nằm lại, nửa khuôn mặt vùi vào dưới áo, chỉ lộ ra đôi mắt trong veo, hơi híp lại, che giấu cảm xúc không rõ ràng.</w:t>
      </w:r>
    </w:p>
    <w:p w14:paraId="0C385ED5" w14:textId="77777777" w:rsidR="00A97FDD" w:rsidRDefault="00A97FDD" w:rsidP="00A97FDD">
      <w:pPr>
        <w:pStyle w:val="ThngthngWeb"/>
        <w:shd w:val="clear" w:color="auto" w:fill="FFFFFF"/>
        <w:spacing w:after="360" w:afterAutospacing="0"/>
        <w:rPr>
          <w:color w:val="777777"/>
        </w:rPr>
      </w:pPr>
      <w:r>
        <w:rPr>
          <w:color w:val="777777"/>
        </w:rPr>
        <w:t>Đúng là điên rồi.</w:t>
      </w:r>
    </w:p>
    <w:p w14:paraId="699AD8EF" w14:textId="77777777" w:rsidR="00A97FDD" w:rsidRDefault="00A97FDD" w:rsidP="00A97FDD">
      <w:pPr>
        <w:pStyle w:val="ThngthngWeb"/>
        <w:shd w:val="clear" w:color="auto" w:fill="FFFFFF"/>
        <w:spacing w:after="360" w:afterAutospacing="0"/>
        <w:rPr>
          <w:color w:val="777777"/>
        </w:rPr>
      </w:pPr>
      <w:r>
        <w:rPr>
          <w:color w:val="777777"/>
        </w:rPr>
        <w:t>Y híp mắt xuyên qua hàng mi, ngồi trên bờ tìm thân ảnh người kia. Y rất nhanh nhìn thấy, giờ Mặc Nhiên trưởng thành anh tuấn cao lớn như vậy, đứng ở đâu cũng thập phần gây chú ý.</w:t>
      </w:r>
    </w:p>
    <w:p w14:paraId="74813491" w14:textId="77777777" w:rsidR="00A97FDD" w:rsidRDefault="00A97FDD" w:rsidP="00A97FDD">
      <w:pPr>
        <w:pStyle w:val="ThngthngWeb"/>
        <w:shd w:val="clear" w:color="auto" w:fill="FFFFFF"/>
        <w:spacing w:after="360" w:afterAutospacing="0"/>
        <w:rPr>
          <w:color w:val="777777"/>
        </w:rPr>
      </w:pPr>
      <w:r>
        <w:rPr>
          <w:color w:val="777777"/>
        </w:rPr>
        <w:t>Nam nhân trẻ tuổi kia đang giúp thôn trưởng đưa lúa gặt xong lên xe bò, hắn quay lưng về phía Sở Vãn Ninh, có lẽ làm việc cả ngày hơi nóng, hắn cùng các nông dân khác, đều cởi áo ngoài ra, để lộ tấm lưng cường tráng, màu mật.</w:t>
      </w:r>
    </w:p>
    <w:p w14:paraId="1BCAA686" w14:textId="77777777" w:rsidR="00A97FDD" w:rsidRDefault="00A97FDD" w:rsidP="00A97FDD">
      <w:pPr>
        <w:pStyle w:val="ThngthngWeb"/>
        <w:shd w:val="clear" w:color="auto" w:fill="FFFFFF"/>
        <w:spacing w:after="360" w:afterAutospacing="0"/>
        <w:rPr>
          <w:color w:val="777777"/>
        </w:rPr>
      </w:pPr>
      <w:r>
        <w:rPr>
          <w:color w:val="777777"/>
        </w:rPr>
        <w:t>Dưới ánh hoàng hôn, bờ lưng của hắn rộng đầy hơi nóng, mồ hôi chậm rãi chảy xuống theo cơ bắp, chảy đến quanh hông, uốn lượn xuống dưới vòng eo săn chắc…</w:t>
      </w:r>
    </w:p>
    <w:p w14:paraId="4863224B" w14:textId="77777777" w:rsidR="00A97FDD" w:rsidRDefault="00A97FDD" w:rsidP="00A97FDD">
      <w:pPr>
        <w:pStyle w:val="ThngthngWeb"/>
        <w:shd w:val="clear" w:color="auto" w:fill="FFFFFF"/>
        <w:spacing w:after="360" w:afterAutospacing="0"/>
        <w:rPr>
          <w:color w:val="777777"/>
        </w:rPr>
      </w:pPr>
      <w:r>
        <w:rPr>
          <w:color w:val="777777"/>
        </w:rPr>
        <w:t>Hắn như sắt nóng, như than trong lò, thiêu cháy tình ý ôn nhu đều phải bốc hơi như dục vọng nam nhân, Sở Vãn Ninh nhìn xa xa, đáy mắt dần hiện lên cảnh tượng nhàn nhạt, chỉ còn lại một mình người nọ, cơ bắp lưu loát như báo săn, còn có nửa khuôn mặt đang cười đùa cùng thôn trưởng, lúm đồng tiền thật sâu, ánh mắt lương thiện, nhìn anh tuấn mê người.</w:t>
      </w:r>
    </w:p>
    <w:p w14:paraId="1E277941" w14:textId="77777777" w:rsidR="00A97FDD" w:rsidRDefault="00A97FDD" w:rsidP="00A97FDD">
      <w:pPr>
        <w:pStyle w:val="ThngthngWeb"/>
        <w:shd w:val="clear" w:color="auto" w:fill="FFFFFF"/>
        <w:spacing w:after="360" w:afterAutospacing="0"/>
        <w:rPr>
          <w:color w:val="777777"/>
        </w:rPr>
      </w:pPr>
      <w:r>
        <w:rPr>
          <w:color w:val="777777"/>
        </w:rPr>
        <w:t>Tựa hồ cảm thấy có ánh mắt nhìn mình sau lưng, Mặc Nhiên quay đầu, Sở Vãn Ninh vội nhắm mắt lại, giả vờ ngủ.</w:t>
      </w:r>
    </w:p>
    <w:p w14:paraId="6B637C91" w14:textId="77777777" w:rsidR="00A97FDD" w:rsidRDefault="00A97FDD" w:rsidP="00A97FDD">
      <w:pPr>
        <w:pStyle w:val="ThngthngWeb"/>
        <w:shd w:val="clear" w:color="auto" w:fill="FFFFFF"/>
        <w:spacing w:after="360" w:afterAutospacing="0"/>
        <w:rPr>
          <w:color w:val="777777"/>
        </w:rPr>
      </w:pPr>
      <w:r>
        <w:rPr>
          <w:color w:val="777777"/>
        </w:rPr>
        <w:t>Tim đập như gió lớn, bên tai ù ù tiếng máu chảy.</w:t>
      </w:r>
    </w:p>
    <w:p w14:paraId="62AEAB3A" w14:textId="77777777" w:rsidR="00A97FDD" w:rsidRDefault="00A97FDD" w:rsidP="00A97FDD">
      <w:pPr>
        <w:pStyle w:val="ThngthngWeb"/>
        <w:shd w:val="clear" w:color="auto" w:fill="FFFFFF"/>
        <w:spacing w:after="360" w:afterAutospacing="0"/>
        <w:rPr>
          <w:color w:val="777777"/>
        </w:rPr>
      </w:pPr>
      <w:r>
        <w:rPr>
          <w:color w:val="777777"/>
        </w:rPr>
        <w:t>Qua một thời gian khá lâu, y từ từ he hé mắt, qua lông mi như màn mưa nhìn xung quanh. Mặc Nhiên đã xoay người, Lăng Nhi đi tới bên hắn, ánh mắt ngại ngùng, đưa khăn tay cho hắn.</w:t>
      </w:r>
    </w:p>
    <w:p w14:paraId="61EBC748" w14:textId="77777777" w:rsidR="00A97FDD" w:rsidRDefault="00A97FDD" w:rsidP="00A97FDD">
      <w:pPr>
        <w:pStyle w:val="ThngthngWeb"/>
        <w:shd w:val="clear" w:color="auto" w:fill="FFFFFF"/>
        <w:spacing w:after="360" w:afterAutospacing="0"/>
        <w:rPr>
          <w:color w:val="777777"/>
        </w:rPr>
      </w:pPr>
      <w:r>
        <w:rPr>
          <w:color w:val="777777"/>
        </w:rPr>
        <w:t>“Tiên Quân, lau mồ hôi đi.”</w:t>
      </w:r>
    </w:p>
    <w:p w14:paraId="2D48EE9F" w14:textId="77777777" w:rsidR="00A97FDD" w:rsidRDefault="00A97FDD" w:rsidP="00A97FDD">
      <w:pPr>
        <w:pStyle w:val="ThngthngWeb"/>
        <w:shd w:val="clear" w:color="auto" w:fill="FFFFFF"/>
        <w:spacing w:after="360" w:afterAutospacing="0"/>
        <w:rPr>
          <w:color w:val="777777"/>
        </w:rPr>
      </w:pPr>
      <w:r>
        <w:rPr>
          <w:color w:val="777777"/>
        </w:rPr>
        <w:t>Mặc Nhiên còn ôm một chồng rơm rạ lên xe chuyển, nghe vậy cười nói: “Bận quá, chờ lát nữa.”</w:t>
      </w:r>
    </w:p>
    <w:p w14:paraId="61F71EF4" w14:textId="77777777" w:rsidR="00A97FDD" w:rsidRDefault="00A97FDD" w:rsidP="00A97FDD">
      <w:pPr>
        <w:pStyle w:val="ThngthngWeb"/>
        <w:shd w:val="clear" w:color="auto" w:fill="FFFFFF"/>
        <w:spacing w:after="360" w:afterAutospacing="0"/>
        <w:rPr>
          <w:color w:val="777777"/>
        </w:rPr>
      </w:pPr>
      <w:r>
        <w:rPr>
          <w:color w:val="777777"/>
        </w:rPr>
        <w:t>Lăng Nhi có vẻ rất cao hứng, đứng bên hắn mà nhìn, thỉnh thoảng sẽ vươn tay tới lau mồ hôi hộ. Mặc Nhiên cảm thấy cô nương này nhiệt tình ngoài ý muốn, nói: “Cảm ơn ngươi.”</w:t>
      </w:r>
    </w:p>
    <w:p w14:paraId="606B64A2" w14:textId="77777777" w:rsidR="00A97FDD" w:rsidRDefault="00A97FDD" w:rsidP="00A97FDD">
      <w:pPr>
        <w:pStyle w:val="ThngthngWeb"/>
        <w:shd w:val="clear" w:color="auto" w:fill="FFFFFF"/>
        <w:spacing w:after="360" w:afterAutospacing="0"/>
        <w:rPr>
          <w:color w:val="777777"/>
        </w:rPr>
      </w:pPr>
      <w:r>
        <w:rPr>
          <w:color w:val="777777"/>
        </w:rPr>
        <w:t>Nàng càng vui vẻ, nam nhân cao lớn khoẻ mạnh bên cạnh, tỏa ra mị lực mãnh liệt rõ ràng mà vươn tay có thể chạm tới, nàng nghe tiếng hô hấp của hắn, nhìn hắn vươn vai, không tự chủ được mà đỏ mặt, nhất thời quên mất nam nữ thụ thụ bất thân, siết chặt khăn dịu dàng nói: “Tiên Quân, hay là ngươi ngừng lại lau đi, sẽ chảy vào mắt đó.”</w:t>
      </w:r>
    </w:p>
    <w:p w14:paraId="13008D92" w14:textId="77777777" w:rsidR="00A97FDD" w:rsidRDefault="00A97FDD" w:rsidP="00A97FDD">
      <w:pPr>
        <w:pStyle w:val="ThngthngWeb"/>
        <w:shd w:val="clear" w:color="auto" w:fill="FFFFFF"/>
        <w:spacing w:after="360" w:afterAutospacing="0"/>
        <w:rPr>
          <w:color w:val="777777"/>
        </w:rPr>
      </w:pPr>
      <w:r>
        <w:rPr>
          <w:color w:val="777777"/>
        </w:rPr>
        <w:t>Mặc Nhiên bận bận bịu bịu đáp: “Không có tay, không có tay.”</w:t>
      </w:r>
    </w:p>
    <w:p w14:paraId="1743D10A" w14:textId="77777777" w:rsidR="00A97FDD" w:rsidRDefault="00A97FDD" w:rsidP="00A97FDD">
      <w:pPr>
        <w:pStyle w:val="ThngthngWeb"/>
        <w:shd w:val="clear" w:color="auto" w:fill="FFFFFF"/>
        <w:spacing w:after="360" w:afterAutospacing="0"/>
        <w:rPr>
          <w:color w:val="777777"/>
        </w:rPr>
      </w:pPr>
      <w:r>
        <w:rPr>
          <w:color w:val="777777"/>
        </w:rPr>
        <w:t>“Ta lau hộ ngươi…” Nàng còn chưa nói xong, đã thấy sau lưng có ý lạnh tản ra.</w:t>
      </w:r>
    </w:p>
    <w:p w14:paraId="1FB72C8D" w14:textId="77777777" w:rsidR="00A97FDD" w:rsidRDefault="00A97FDD" w:rsidP="00A97FDD">
      <w:pPr>
        <w:pStyle w:val="ThngthngWeb"/>
        <w:shd w:val="clear" w:color="auto" w:fill="FFFFFF"/>
        <w:spacing w:after="360" w:afterAutospacing="0"/>
        <w:rPr>
          <w:color w:val="777777"/>
        </w:rPr>
      </w:pPr>
      <w:r>
        <w:rPr>
          <w:color w:val="777777"/>
        </w:rPr>
        <w:t>Không biết Sở Vãn Ninh đến sau lưng họ từ lúc nào, vai y còn khoác áo ngoài màu đen của Mặc Nhiên, giữa mày phiếm vẻ không vui, mang theo chút sắc bén lúc mới tỉnh ngủ, y nói: “Mặc Nhiên.”</w:t>
      </w:r>
    </w:p>
    <w:p w14:paraId="5134CE60" w14:textId="77777777" w:rsidR="00A97FDD" w:rsidRDefault="00A97FDD" w:rsidP="00A97FDD">
      <w:pPr>
        <w:pStyle w:val="ThngthngWeb"/>
        <w:shd w:val="clear" w:color="auto" w:fill="FFFFFF"/>
        <w:spacing w:after="360" w:afterAutospacing="0"/>
        <w:rPr>
          <w:color w:val="777777"/>
        </w:rPr>
      </w:pPr>
      <w:r>
        <w:rPr>
          <w:color w:val="777777"/>
        </w:rPr>
        <w:t>“A?” Người mới lúc nãy còn không rảnh, lập tức buông thóc xuống, xoa mũi quay đầu, nhìn thấy Sở Vãn Ninh nháy mắt đã giãn mặt ra cười, “Sư tôn cuối cùng cũng tỉnh rồi.”</w:t>
      </w:r>
    </w:p>
    <w:p w14:paraId="71DE18B5" w14:textId="77777777" w:rsidR="00A97FDD" w:rsidRDefault="00A97FDD" w:rsidP="00A97FDD">
      <w:pPr>
        <w:pStyle w:val="ThngthngWeb"/>
        <w:shd w:val="clear" w:color="auto" w:fill="FFFFFF"/>
        <w:spacing w:after="360" w:afterAutospacing="0"/>
        <w:rPr>
          <w:color w:val="777777"/>
        </w:rPr>
      </w:pPr>
      <w:r>
        <w:rPr>
          <w:color w:val="777777"/>
        </w:rPr>
        <w:t>Sở Vãn Ninh nhìn hắn từ đầu tới chân: “Lạnh không?”</w:t>
      </w:r>
    </w:p>
    <w:p w14:paraId="7066BDCE" w14:textId="77777777" w:rsidR="00A97FDD" w:rsidRDefault="00A97FDD" w:rsidP="00A97FDD">
      <w:pPr>
        <w:pStyle w:val="ThngthngWeb"/>
        <w:shd w:val="clear" w:color="auto" w:fill="FFFFFF"/>
        <w:spacing w:after="360" w:afterAutospacing="0"/>
        <w:rPr>
          <w:color w:val="777777"/>
        </w:rPr>
      </w:pPr>
      <w:r>
        <w:rPr>
          <w:color w:val="777777"/>
        </w:rPr>
        <w:t>Mặc Nhiên cười nói: “Nóng.”</w:t>
      </w:r>
    </w:p>
    <w:p w14:paraId="308C70F6" w14:textId="77777777" w:rsidR="00A97FDD" w:rsidRDefault="00A97FDD" w:rsidP="00A97FDD">
      <w:pPr>
        <w:pStyle w:val="ThngthngWeb"/>
        <w:shd w:val="clear" w:color="auto" w:fill="FFFFFF"/>
        <w:spacing w:after="360" w:afterAutospacing="0"/>
        <w:rPr>
          <w:color w:val="777777"/>
        </w:rPr>
      </w:pPr>
      <w:r>
        <w:rPr>
          <w:color w:val="777777"/>
        </w:rPr>
        <w:t>Hắn vừa dứt lời, mồ hôi ở lông mày đen nhánh đã chảy xuống, vừa lơ đãng, đã chảy vào mắt hắn, hắn ui da một tiếng nheo mắt lại, dùng mắt khác sáng ngời chấp nhất nhìn Sở Vãn Ninh. Hắn đương nhiên không tiện hỏi mượn khăn tay con gái nhà người ta, liền bảo Sở Vãn Ninh: “Sư tôn, mắt ta…”</w:t>
      </w:r>
    </w:p>
    <w:p w14:paraId="16D66137" w14:textId="77777777" w:rsidR="00A97FDD" w:rsidRDefault="00A97FDD" w:rsidP="00A97FDD">
      <w:pPr>
        <w:pStyle w:val="ThngthngWeb"/>
        <w:shd w:val="clear" w:color="auto" w:fill="FFFFFF"/>
        <w:spacing w:after="360" w:afterAutospacing="0"/>
        <w:rPr>
          <w:color w:val="777777"/>
        </w:rPr>
      </w:pPr>
      <w:r>
        <w:rPr>
          <w:color w:val="777777"/>
        </w:rPr>
        <w:t>“Khăn tay ta giặt rồi.”</w:t>
      </w:r>
    </w:p>
    <w:p w14:paraId="395C3846" w14:textId="77777777" w:rsidR="00A97FDD" w:rsidRDefault="00A97FDD" w:rsidP="00A97FDD">
      <w:pPr>
        <w:pStyle w:val="ThngthngWeb"/>
        <w:shd w:val="clear" w:color="auto" w:fill="FFFFFF"/>
        <w:spacing w:after="360" w:afterAutospacing="0"/>
        <w:rPr>
          <w:color w:val="777777"/>
        </w:rPr>
      </w:pPr>
      <w:r>
        <w:rPr>
          <w:color w:val="777777"/>
        </w:rPr>
        <w:t>“…”</w:t>
      </w:r>
    </w:p>
    <w:p w14:paraId="21E79F3C" w14:textId="77777777" w:rsidR="00A97FDD" w:rsidRDefault="00A97FDD" w:rsidP="00A97FDD">
      <w:pPr>
        <w:pStyle w:val="ThngthngWeb"/>
        <w:shd w:val="clear" w:color="auto" w:fill="FFFFFF"/>
        <w:spacing w:after="360" w:afterAutospacing="0"/>
        <w:rPr>
          <w:color w:val="777777"/>
        </w:rPr>
      </w:pPr>
      <w:r>
        <w:rPr>
          <w:color w:val="777777"/>
        </w:rPr>
        <w:t>Lăng Nhi thấy thế vội nói: “Vậy dùng của ta——“</w:t>
      </w:r>
    </w:p>
    <w:p w14:paraId="4DD4976A" w14:textId="77777777" w:rsidR="00A97FDD" w:rsidRDefault="00A97FDD" w:rsidP="00A97FDD">
      <w:pPr>
        <w:pStyle w:val="ThngthngWeb"/>
        <w:shd w:val="clear" w:color="auto" w:fill="FFFFFF"/>
        <w:spacing w:after="360" w:afterAutospacing="0"/>
        <w:rPr>
          <w:color w:val="777777"/>
        </w:rPr>
      </w:pPr>
      <w:r>
        <w:rPr>
          <w:color w:val="777777"/>
        </w:rPr>
        <w:t>Sở Vãn Ninh lại không để ý tới nàng, lập tức tiến lên. Vẻ mặt y nhàn nhạt, lại ngửa đầu lên, nâng tay áo trắng thuần, giữ cổ tay áo, cẩn thận, lau mặt cho Mặc Nhiên.</w:t>
      </w:r>
    </w:p>
    <w:p w14:paraId="6FC19672" w14:textId="77777777" w:rsidR="00A97FDD" w:rsidRDefault="005C3DBE" w:rsidP="00A97FDD">
      <w:pPr>
        <w:shd w:val="clear" w:color="auto" w:fill="FFFFFF"/>
        <w:spacing w:after="360"/>
        <w:rPr>
          <w:color w:val="777777"/>
        </w:rPr>
      </w:pPr>
      <w:r>
        <w:rPr>
          <w:color w:val="777777"/>
        </w:rPr>
        <w:pict w14:anchorId="3A64CB4B">
          <v:rect id="_x0000_i1039" style="width:0;height:1.5pt" o:hralign="center" o:hrstd="t" o:hr="t" fillcolor="#a0a0a0" stroked="f"/>
        </w:pict>
      </w:r>
    </w:p>
    <w:p w14:paraId="70B5848E" w14:textId="77777777" w:rsidR="00A97FDD" w:rsidRDefault="00A97FDD" w:rsidP="00A97FDD">
      <w:pPr>
        <w:pStyle w:val="ThngthngWeb"/>
        <w:shd w:val="clear" w:color="auto" w:fill="FFFFFF"/>
        <w:spacing w:after="360" w:afterAutospacing="0"/>
        <w:rPr>
          <w:color w:val="777777"/>
        </w:rPr>
      </w:pPr>
      <w:r>
        <w:rPr>
          <w:color w:val="777777"/>
        </w:rPr>
        <w:t>Tác giả có lời muốn nói: “Yêu là gì”</w:t>
      </w:r>
    </w:p>
    <w:p w14:paraId="7EAB2036" w14:textId="77777777" w:rsidR="00A97FDD" w:rsidRDefault="00A97FDD" w:rsidP="00A97FDD">
      <w:pPr>
        <w:pStyle w:val="ThngthngWeb"/>
        <w:shd w:val="clear" w:color="auto" w:fill="FFFFFF"/>
        <w:spacing w:after="360" w:afterAutospacing="0"/>
        <w:rPr>
          <w:color w:val="777777"/>
        </w:rPr>
      </w:pPr>
      <w:r>
        <w:rPr>
          <w:color w:val="777777"/>
        </w:rPr>
        <w:t>Sư tôn: … Không biết.</w:t>
      </w:r>
    </w:p>
    <w:p w14:paraId="05FFB5BA" w14:textId="77777777" w:rsidR="00A97FDD" w:rsidRDefault="00A97FDD" w:rsidP="00A97FDD">
      <w:pPr>
        <w:pStyle w:val="ThngthngWeb"/>
        <w:shd w:val="clear" w:color="auto" w:fill="FFFFFF"/>
        <w:spacing w:after="360" w:afterAutospacing="0"/>
        <w:rPr>
          <w:color w:val="777777"/>
        </w:rPr>
      </w:pPr>
      <w:r>
        <w:rPr>
          <w:color w:val="777777"/>
        </w:rPr>
        <w:t>Tiết Mông: Khen ta, khen ta tới chết, chính là yêu.</w:t>
      </w:r>
    </w:p>
    <w:p w14:paraId="3DEB48A8" w14:textId="77777777" w:rsidR="00A97FDD" w:rsidRDefault="00A97FDD" w:rsidP="00A97FDD">
      <w:pPr>
        <w:pStyle w:val="ThngthngWeb"/>
        <w:shd w:val="clear" w:color="auto" w:fill="FFFFFF"/>
        <w:spacing w:after="360" w:afterAutospacing="0"/>
        <w:rPr>
          <w:color w:val="777777"/>
        </w:rPr>
      </w:pPr>
      <w:r>
        <w:rPr>
          <w:color w:val="777777"/>
        </w:rPr>
        <w:t>Sư Muội: Ài, cảm thấy ta không phải là hắc tâm liên, chính là yêu.</w:t>
      </w:r>
    </w:p>
    <w:p w14:paraId="064F35B1" w14:textId="77777777" w:rsidR="00A97FDD" w:rsidRDefault="00A97FDD" w:rsidP="00A97FDD">
      <w:pPr>
        <w:pStyle w:val="ThngthngWeb"/>
        <w:shd w:val="clear" w:color="auto" w:fill="FFFFFF"/>
        <w:spacing w:after="360" w:afterAutospacing="0"/>
        <w:rPr>
          <w:color w:val="777777"/>
        </w:rPr>
      </w:pPr>
      <w:r>
        <w:rPr>
          <w:color w:val="777777"/>
        </w:rPr>
        <w:t>Mai Hàm Tuyết: Giúp ta thành nam chính, là yêu đó.</w:t>
      </w:r>
    </w:p>
    <w:p w14:paraId="27CB86EB" w14:textId="77777777" w:rsidR="00A97FDD" w:rsidRDefault="00A97FDD" w:rsidP="00A97FDD">
      <w:pPr>
        <w:pStyle w:val="ThngthngWeb"/>
        <w:shd w:val="clear" w:color="auto" w:fill="FFFFFF"/>
        <w:spacing w:after="360" w:afterAutospacing="0"/>
        <w:rPr>
          <w:color w:val="777777"/>
        </w:rPr>
      </w:pPr>
      <w:r>
        <w:rPr>
          <w:color w:val="777777"/>
        </w:rPr>
        <w:t>Nam Cung Tứ: Nhận lễ vật chỉ nhận Não Bạch Kim, yêu chó của ta chính ta yêu ta rồi.</w:t>
      </w:r>
    </w:p>
    <w:p w14:paraId="4603A104" w14:textId="77777777" w:rsidR="00A97FDD" w:rsidRDefault="00A97FDD" w:rsidP="00A97FDD">
      <w:pPr>
        <w:pStyle w:val="ThngthngWeb"/>
        <w:shd w:val="clear" w:color="auto" w:fill="FFFFFF"/>
        <w:spacing w:after="360" w:afterAutospacing="0"/>
        <w:rPr>
          <w:color w:val="777777"/>
        </w:rPr>
      </w:pPr>
      <w:r>
        <w:rPr>
          <w:color w:val="777777"/>
        </w:rPr>
        <w:t>Diệp Vong Tích: … Có thể thích ta, hơn là thích chó?</w:t>
      </w:r>
    </w:p>
    <w:p w14:paraId="1444E069" w14:textId="77777777" w:rsidR="00A97FDD" w:rsidRDefault="00A97FDD" w:rsidP="00A97FDD">
      <w:pPr>
        <w:pStyle w:val="ThngthngWeb"/>
        <w:shd w:val="clear" w:color="auto" w:fill="FFFFFF"/>
        <w:spacing w:after="360" w:afterAutospacing="0"/>
        <w:rPr>
          <w:color w:val="777777"/>
        </w:rPr>
      </w:pPr>
      <w:r>
        <w:rPr>
          <w:color w:val="777777"/>
        </w:rPr>
        <w:t>Cẩu tử 1.0: (cắn bút) … Ài, ai có đáp án tiêu chuẩn, cho bổn toạ mượn chép nào.</w:t>
      </w:r>
    </w:p>
    <w:p w14:paraId="3161DA56" w14:textId="77777777" w:rsidR="00A97FDD" w:rsidRDefault="00A97FDD" w:rsidP="00A97FDD">
      <w:pPr>
        <w:pStyle w:val="ThngthngWeb"/>
        <w:shd w:val="clear" w:color="auto" w:fill="FFFFFF"/>
        <w:spacing w:after="360" w:afterAutospacing="0"/>
        <w:rPr>
          <w:color w:val="777777"/>
        </w:rPr>
      </w:pPr>
      <w:r>
        <w:rPr>
          <w:color w:val="777777"/>
        </w:rPr>
        <w:t>Cẩu tử 2.0: Ta cảm thấy ta phải tham khảo đáp án của câu này nhanh thôi.</w:t>
      </w:r>
    </w:p>
    <w:p w14:paraId="1201E5F1" w14:textId="77777777" w:rsidR="00A97FDD" w:rsidRDefault="00A97FDD" w:rsidP="00A97FDD">
      <w:pPr>
        <w:pStyle w:val="ThngthngWeb"/>
        <w:shd w:val="clear" w:color="auto" w:fill="FFFFFF"/>
        <w:spacing w:after="360" w:afterAutospacing="0"/>
        <w:rPr>
          <w:color w:val="777777"/>
        </w:rPr>
      </w:pPr>
      <w:r>
        <w:rPr>
          <w:color w:val="777777"/>
        </w:rPr>
        <w:t>Cẩu tử 0.5: … (không kiên nhẫn) Này là đề mục quỷ gì? ——- “Chịu là gì?” Xem không hiểu, cái quỷ gì thế, mang đi, cút cút cút.</w:t>
      </w:r>
    </w:p>
    <w:p w14:paraId="6DDF1A13" w14:textId="77777777" w:rsidR="00A97FDD" w:rsidRDefault="00A97FDD" w:rsidP="00A97FDD">
      <w:pPr>
        <w:pStyle w:val="ThngthngWeb"/>
        <w:shd w:val="clear" w:color="auto" w:fill="FFFFFF"/>
        <w:spacing w:after="360" w:afterAutospacing="0"/>
        <w:rPr>
          <w:color w:val="777777"/>
        </w:rPr>
      </w:pPr>
      <w:r>
        <w:rPr>
          <w:color w:val="777777"/>
        </w:rPr>
        <w:t>Lưu công công: (nhỏ giọng) Bệ hạ, cái này đọc là “yêu”, không phải “chịu”.</w:t>
      </w:r>
    </w:p>
    <w:p w14:paraId="3FB5374D" w14:textId="77777777" w:rsidR="00007B5E" w:rsidRPr="00384ED5" w:rsidRDefault="00007B5E" w:rsidP="00007B5E">
      <w:pPr>
        <w:pStyle w:val="u1"/>
        <w:spacing w:before="0" w:after="120"/>
        <w:jc w:val="center"/>
        <w:rPr>
          <w:rFonts w:ascii="Lora" w:hAnsi="Lora"/>
          <w:b w:val="0"/>
          <w:bCs/>
          <w:i/>
          <w:iCs/>
          <w:sz w:val="47"/>
          <w:szCs w:val="47"/>
        </w:rPr>
      </w:pPr>
      <w:r w:rsidRPr="00384ED5">
        <w:rPr>
          <w:rFonts w:ascii="Lora" w:hAnsi="Lora"/>
          <w:b w:val="0"/>
          <w:bCs/>
          <w:i/>
          <w:iCs/>
          <w:sz w:val="47"/>
          <w:szCs w:val="47"/>
        </w:rPr>
        <w:lastRenderedPageBreak/>
        <w:t>[Husky] Chương 139: Sư tôn mơ đẹp</w:t>
      </w:r>
    </w:p>
    <w:p w14:paraId="261751DA" w14:textId="77777777" w:rsidR="00007B5E" w:rsidRDefault="005C3DBE" w:rsidP="00007B5E">
      <w:pPr>
        <w:jc w:val="center"/>
        <w:rPr>
          <w:color w:val="DDDDDD"/>
          <w:sz w:val="21"/>
          <w:szCs w:val="21"/>
        </w:rPr>
      </w:pPr>
      <w:hyperlink r:id="rId87" w:history="1">
        <w:r w:rsidR="00007B5E">
          <w:rPr>
            <w:rStyle w:val="Siuktni"/>
            <w:color w:val="BBBBBB"/>
            <w:sz w:val="21"/>
            <w:szCs w:val="21"/>
          </w:rPr>
          <w:t>Tháng Bảy 30, 2019</w:t>
        </w:r>
      </w:hyperlink>
      <w:hyperlink r:id="rId88" w:history="1">
        <w:r w:rsidR="00007B5E">
          <w:rPr>
            <w:rStyle w:val="Siuktni"/>
            <w:color w:val="BBBBBB"/>
            <w:sz w:val="21"/>
            <w:szCs w:val="21"/>
          </w:rPr>
          <w:t>Lý Phu Nhân</w:t>
        </w:r>
      </w:hyperlink>
    </w:p>
    <w:p w14:paraId="67ABD99B" w14:textId="77777777" w:rsidR="00007B5E" w:rsidRDefault="00007B5E" w:rsidP="00007B5E">
      <w:pPr>
        <w:pStyle w:val="ThngthngWeb"/>
        <w:shd w:val="clear" w:color="auto" w:fill="FFFFFF"/>
        <w:spacing w:after="360" w:afterAutospacing="0"/>
        <w:rPr>
          <w:color w:val="777777"/>
        </w:rPr>
      </w:pPr>
      <w:r>
        <w:rPr>
          <w:color w:val="777777"/>
        </w:rPr>
        <w:t>Mặc Nhiên chỉ một thoáng đã cứng lại rồi.</w:t>
      </w:r>
    </w:p>
    <w:p w14:paraId="46C7FF1A" w14:textId="77777777" w:rsidR="00007B5E" w:rsidRDefault="00007B5E" w:rsidP="00007B5E">
      <w:pPr>
        <w:pStyle w:val="ThngthngWeb"/>
        <w:shd w:val="clear" w:color="auto" w:fill="FFFFFF"/>
        <w:spacing w:after="360" w:afterAutospacing="0"/>
        <w:rPr>
          <w:color w:val="777777"/>
        </w:rPr>
      </w:pPr>
      <w:r>
        <w:rPr>
          <w:color w:val="777777"/>
        </w:rPr>
        <w:t>Quanh quẩn bên mình là khí tức hương hải đường quen thuộc, Sở Vãn Ninh tuy không có biểu cảm gì nhiều, nhưng ánh mắt trên tay áo y thật mềm mại, lau cũng rất cẩn thận. Mấu chốt là nam nhân bạch y như tuyết này, giờ cách mình rất gần, hắn thậm chí có thể nhìn thấy từng nét vân trên môi Sở Vãn Ninh, hắn thậm chí chỉ cần cúi đầu xuống, đã có thể dễ như trở bàn tay mà hôn lên cánh môi kia, đặt sự mềm mại giữa răng môi.</w:t>
      </w:r>
    </w:p>
    <w:p w14:paraId="01926297" w14:textId="77777777" w:rsidR="00007B5E" w:rsidRDefault="00007B5E" w:rsidP="00007B5E">
      <w:pPr>
        <w:pStyle w:val="ThngthngWeb"/>
        <w:shd w:val="clear" w:color="auto" w:fill="FFFFFF"/>
        <w:spacing w:after="360" w:afterAutospacing="0"/>
        <w:rPr>
          <w:color w:val="777777"/>
        </w:rPr>
      </w:pPr>
      <w:r>
        <w:rPr>
          <w:color w:val="777777"/>
        </w:rPr>
        <w:t>“Ngươi thắng, nhưng ngươi không đánh thức ta dậy, thắng không vinh quang.”</w:t>
      </w:r>
    </w:p>
    <w:p w14:paraId="67DCDBAC" w14:textId="77777777" w:rsidR="00007B5E" w:rsidRDefault="00007B5E" w:rsidP="00007B5E">
      <w:pPr>
        <w:pStyle w:val="ThngthngWeb"/>
        <w:shd w:val="clear" w:color="auto" w:fill="FFFFFF"/>
        <w:spacing w:after="360" w:afterAutospacing="0"/>
        <w:rPr>
          <w:color w:val="777777"/>
        </w:rPr>
      </w:pPr>
      <w:r>
        <w:rPr>
          <w:color w:val="777777"/>
        </w:rPr>
        <w:t>Sở Vãn Ninh lau mồ hôi giữa lông mày cho hắn xong, bỗng nhiên nói như vậy.</w:t>
      </w:r>
    </w:p>
    <w:p w14:paraId="1EE444C2" w14:textId="77777777" w:rsidR="00007B5E" w:rsidRDefault="00007B5E" w:rsidP="00007B5E">
      <w:pPr>
        <w:pStyle w:val="ThngthngWeb"/>
        <w:shd w:val="clear" w:color="auto" w:fill="FFFFFF"/>
        <w:spacing w:after="360" w:afterAutospacing="0"/>
        <w:rPr>
          <w:color w:val="777777"/>
        </w:rPr>
      </w:pPr>
      <w:r>
        <w:rPr>
          <w:color w:val="777777"/>
        </w:rPr>
        <w:t>Mặc Nhiên sửng sốt, ngay sau đó nở nụ cười: “Ta không thắng, người thắng là sư tôn.”</w:t>
      </w:r>
    </w:p>
    <w:p w14:paraId="362E7B4D" w14:textId="77777777" w:rsidR="00007B5E" w:rsidRDefault="00007B5E" w:rsidP="00007B5E">
      <w:pPr>
        <w:pStyle w:val="ThngthngWeb"/>
        <w:shd w:val="clear" w:color="auto" w:fill="FFFFFF"/>
        <w:spacing w:after="360" w:afterAutospacing="0"/>
        <w:rPr>
          <w:color w:val="777777"/>
        </w:rPr>
      </w:pPr>
      <w:r>
        <w:rPr>
          <w:color w:val="777777"/>
        </w:rPr>
        <w:t>“Chiều nay ngươi không gặt lúa à?”</w:t>
      </w:r>
    </w:p>
    <w:p w14:paraId="303D14FC" w14:textId="77777777" w:rsidR="00007B5E" w:rsidRDefault="00007B5E" w:rsidP="00007B5E">
      <w:pPr>
        <w:pStyle w:val="ThngthngWeb"/>
        <w:shd w:val="clear" w:color="auto" w:fill="FFFFFF"/>
        <w:spacing w:after="360" w:afterAutospacing="0"/>
        <w:rPr>
          <w:color w:val="777777"/>
        </w:rPr>
      </w:pPr>
      <w:r>
        <w:rPr>
          <w:color w:val="777777"/>
        </w:rPr>
        <w:t>“Không, còn không nhiều, ta tranh thủ đi chợ, mua chút đồ cho mùa đông, tặng từng nhà, nên hơi chậm.” Mặc Nhiên nói, “Nên sư tôn vẫn gặt được nhiều hơn ta.”</w:t>
      </w:r>
    </w:p>
    <w:p w14:paraId="325AE37C" w14:textId="77777777" w:rsidR="00007B5E" w:rsidRDefault="00007B5E" w:rsidP="00007B5E">
      <w:pPr>
        <w:pStyle w:val="ThngthngWeb"/>
        <w:shd w:val="clear" w:color="auto" w:fill="FFFFFF"/>
        <w:spacing w:after="360" w:afterAutospacing="0"/>
        <w:rPr>
          <w:color w:val="777777"/>
        </w:rPr>
      </w:pPr>
      <w:r>
        <w:rPr>
          <w:color w:val="777777"/>
        </w:rPr>
        <w:t>Sở Vãn Ninh không nặng không nhẹ mà hừ một tiếng, tựa hồ vừa lòng.</w:t>
      </w:r>
    </w:p>
    <w:p w14:paraId="63D5E104" w14:textId="77777777" w:rsidR="00007B5E" w:rsidRDefault="00007B5E" w:rsidP="00007B5E">
      <w:pPr>
        <w:pStyle w:val="ThngthngWeb"/>
        <w:shd w:val="clear" w:color="auto" w:fill="FFFFFF"/>
        <w:spacing w:after="360" w:afterAutospacing="0"/>
        <w:rPr>
          <w:color w:val="777777"/>
        </w:rPr>
      </w:pPr>
      <w:r>
        <w:rPr>
          <w:color w:val="777777"/>
        </w:rPr>
        <w:t>Một lát sau, y hỏi: “Ngươi đi chợ mua cái gì? Đệm hử?”</w:t>
      </w:r>
    </w:p>
    <w:p w14:paraId="1F262F8C" w14:textId="77777777" w:rsidR="00007B5E" w:rsidRDefault="00007B5E" w:rsidP="00007B5E">
      <w:pPr>
        <w:pStyle w:val="ThngthngWeb"/>
        <w:shd w:val="clear" w:color="auto" w:fill="FFFFFF"/>
        <w:spacing w:after="360" w:afterAutospacing="0"/>
        <w:rPr>
          <w:color w:val="777777"/>
        </w:rPr>
      </w:pPr>
      <w:r>
        <w:rPr>
          <w:color w:val="777777"/>
        </w:rPr>
        <w:t>Mặc Nhiên còn không kịp nói, Lăng Nhi bên cạnh đã không chịu cô đơn nữa, cười chen vào nói: “Tiên Quân mua rất nhiều, đúng là muốn làm con ngựa kia mệt chết mà.”</w:t>
      </w:r>
    </w:p>
    <w:p w14:paraId="16FAC037" w14:textId="77777777" w:rsidR="00007B5E" w:rsidRDefault="00007B5E" w:rsidP="00007B5E">
      <w:pPr>
        <w:pStyle w:val="ThngthngWeb"/>
        <w:shd w:val="clear" w:color="auto" w:fill="FFFFFF"/>
        <w:spacing w:after="360" w:afterAutospacing="0"/>
        <w:rPr>
          <w:color w:val="777777"/>
        </w:rPr>
      </w:pPr>
      <w:r>
        <w:rPr>
          <w:color w:val="777777"/>
        </w:rPr>
        <w:t>“Cũng không phải gì nhiều, chỉ là than, ít thịt, thêm ít kẹo thôi.”</w:t>
      </w:r>
    </w:p>
    <w:p w14:paraId="2CACB3DB" w14:textId="77777777" w:rsidR="00007B5E" w:rsidRDefault="00007B5E" w:rsidP="00007B5E">
      <w:pPr>
        <w:pStyle w:val="ThngthngWeb"/>
        <w:shd w:val="clear" w:color="auto" w:fill="FFFFFF"/>
        <w:spacing w:after="360" w:afterAutospacing="0"/>
        <w:rPr>
          <w:color w:val="777777"/>
        </w:rPr>
      </w:pPr>
      <w:r>
        <w:rPr>
          <w:color w:val="777777"/>
        </w:rPr>
        <w:t>“Chưa hết nha.” Lăng Nhi nói, “Tiên Quân còn mua cho mỗi nhà một đệm, lão thái thái kia còn đẩy xe chở đến cùng hắn tới trong thôn luôn, đầy một xe.”</w:t>
      </w:r>
    </w:p>
    <w:p w14:paraId="787CA309" w14:textId="77777777" w:rsidR="00007B5E" w:rsidRDefault="00007B5E" w:rsidP="00007B5E">
      <w:pPr>
        <w:pStyle w:val="ThngthngWeb"/>
        <w:shd w:val="clear" w:color="auto" w:fill="FFFFFF"/>
        <w:spacing w:after="360" w:afterAutospacing="0"/>
        <w:rPr>
          <w:color w:val="777777"/>
        </w:rPr>
      </w:pPr>
      <w:r>
        <w:rPr>
          <w:color w:val="777777"/>
        </w:rPr>
        <w:t>Sở Vãn Ninh hơi kinh ngạc: “Ngươi lấy đâu ra nhiều tiền như thế?”</w:t>
      </w:r>
    </w:p>
    <w:p w14:paraId="60877F3D" w14:textId="77777777" w:rsidR="00007B5E" w:rsidRDefault="00007B5E" w:rsidP="00007B5E">
      <w:pPr>
        <w:pStyle w:val="ThngthngWeb"/>
        <w:shd w:val="clear" w:color="auto" w:fill="FFFFFF"/>
        <w:spacing w:after="360" w:afterAutospacing="0"/>
        <w:rPr>
          <w:color w:val="777777"/>
        </w:rPr>
      </w:pPr>
      <w:r>
        <w:rPr>
          <w:color w:val="777777"/>
        </w:rPr>
        <w:t>“Ngày thường tích cóp được.” Mặc Nhiên cười nói, “Thật ra đệm cũng không đắt, rẻ hơn ở Thượng Tu giới nhiều.”</w:t>
      </w:r>
    </w:p>
    <w:p w14:paraId="49292173" w14:textId="77777777" w:rsidR="00007B5E" w:rsidRDefault="00007B5E" w:rsidP="00007B5E">
      <w:pPr>
        <w:pStyle w:val="ThngthngWeb"/>
        <w:shd w:val="clear" w:color="auto" w:fill="FFFFFF"/>
        <w:spacing w:after="360" w:afterAutospacing="0"/>
        <w:rPr>
          <w:color w:val="777777"/>
        </w:rPr>
      </w:pPr>
      <w:r>
        <w:rPr>
          <w:color w:val="777777"/>
        </w:rPr>
        <w:t>“Thịt thì sao?”</w:t>
      </w:r>
    </w:p>
    <w:p w14:paraId="49F50DE5" w14:textId="77777777" w:rsidR="00007B5E" w:rsidRDefault="00007B5E" w:rsidP="00007B5E">
      <w:pPr>
        <w:pStyle w:val="ThngthngWeb"/>
        <w:shd w:val="clear" w:color="auto" w:fill="FFFFFF"/>
        <w:spacing w:after="360" w:afterAutospacing="0"/>
        <w:rPr>
          <w:color w:val="777777"/>
        </w:rPr>
      </w:pPr>
      <w:r>
        <w:rPr>
          <w:color w:val="777777"/>
        </w:rPr>
        <w:t>“Tiện tay mua thôi, để mai thôn trưởng nấu cho mọi người.”</w:t>
      </w:r>
    </w:p>
    <w:p w14:paraId="5922F137" w14:textId="77777777" w:rsidR="00007B5E" w:rsidRDefault="00007B5E" w:rsidP="00007B5E">
      <w:pPr>
        <w:pStyle w:val="ThngthngWeb"/>
        <w:shd w:val="clear" w:color="auto" w:fill="FFFFFF"/>
        <w:spacing w:after="360" w:afterAutospacing="0"/>
        <w:rPr>
          <w:color w:val="777777"/>
        </w:rPr>
      </w:pPr>
      <w:r>
        <w:rPr>
          <w:color w:val="777777"/>
        </w:rPr>
        <w:t>Sắc mặt Sở Vãn Ninh không chút thay đổi, lại hỏi: “Thế kẹo đâu?”</w:t>
      </w:r>
    </w:p>
    <w:p w14:paraId="2C8CC1D1" w14:textId="77777777" w:rsidR="00007B5E" w:rsidRDefault="00007B5E" w:rsidP="00007B5E">
      <w:pPr>
        <w:pStyle w:val="ThngthngWeb"/>
        <w:shd w:val="clear" w:color="auto" w:fill="FFFFFF"/>
        <w:spacing w:after="360" w:afterAutospacing="0"/>
        <w:rPr>
          <w:color w:val="777777"/>
        </w:rPr>
      </w:pPr>
      <w:r>
        <w:rPr>
          <w:color w:val="777777"/>
        </w:rPr>
        <w:t>Lăng Nhi vỗ tay, cười nói: “Đương nhiên là cho bọn trẻ trong thôn rồi, Mặc Tiên Quân vừa về liền chia kẹo cho bọn nó, kẹo mạch nha và hoa quế đường đều có, trong thôn chúng ta rất nhiều trẻ con chưa từng được ăn bánh kẹo, khỏi phải nói vui mừng thế nào.”</w:t>
      </w:r>
    </w:p>
    <w:p w14:paraId="2EF44BEA" w14:textId="77777777" w:rsidR="00007B5E" w:rsidRDefault="00007B5E" w:rsidP="00007B5E">
      <w:pPr>
        <w:pStyle w:val="ThngthngWeb"/>
        <w:shd w:val="clear" w:color="auto" w:fill="FFFFFF"/>
        <w:spacing w:after="360" w:afterAutospacing="0"/>
        <w:rPr>
          <w:color w:val="777777"/>
        </w:rPr>
      </w:pPr>
      <w:r>
        <w:rPr>
          <w:color w:val="777777"/>
        </w:rPr>
        <w:t>Nàng dừng một chút, làm như có chút ngọt ngào mà nói: “Ta cũng được một phần.”</w:t>
      </w:r>
    </w:p>
    <w:p w14:paraId="6D111371" w14:textId="77777777" w:rsidR="00007B5E" w:rsidRDefault="00007B5E" w:rsidP="00007B5E">
      <w:pPr>
        <w:pStyle w:val="ThngthngWeb"/>
        <w:shd w:val="clear" w:color="auto" w:fill="FFFFFF"/>
        <w:spacing w:after="360" w:afterAutospacing="0"/>
        <w:rPr>
          <w:color w:val="777777"/>
        </w:rPr>
      </w:pPr>
      <w:r>
        <w:rPr>
          <w:color w:val="777777"/>
        </w:rPr>
        <w:t>Cô nương này thuộc dạng biết làm việc, rất tự nhiên, nàng lúc trước nói chen vào vài lần, Sở Vãn Ninh đều không để ý, nhưng nói xong câu này, y chuyển mắt, lãnh lãnh đạm đạm mà liếc nàng một cái.</w:t>
      </w:r>
    </w:p>
    <w:p w14:paraId="4323C22C" w14:textId="77777777" w:rsidR="00007B5E" w:rsidRDefault="00007B5E" w:rsidP="00007B5E">
      <w:pPr>
        <w:pStyle w:val="ThngthngWeb"/>
        <w:shd w:val="clear" w:color="auto" w:fill="FFFFFF"/>
        <w:spacing w:after="360" w:afterAutospacing="0"/>
        <w:rPr>
          <w:color w:val="777777"/>
        </w:rPr>
      </w:pPr>
      <w:r>
        <w:rPr>
          <w:color w:val="777777"/>
        </w:rPr>
        <w:t>“Ngon không?”</w:t>
      </w:r>
    </w:p>
    <w:p w14:paraId="4DDCF005" w14:textId="77777777" w:rsidR="00007B5E" w:rsidRDefault="00007B5E" w:rsidP="00007B5E">
      <w:pPr>
        <w:pStyle w:val="ThngthngWeb"/>
        <w:shd w:val="clear" w:color="auto" w:fill="FFFFFF"/>
        <w:spacing w:after="360" w:afterAutospacing="0"/>
        <w:rPr>
          <w:color w:val="777777"/>
        </w:rPr>
      </w:pPr>
      <w:r>
        <w:rPr>
          <w:color w:val="777777"/>
        </w:rPr>
        <w:t>Lăng Nhi hồn nhiên nói: “Ngon nha, rất ngọt.”</w:t>
      </w:r>
    </w:p>
    <w:p w14:paraId="2FF0C815" w14:textId="77777777" w:rsidR="00007B5E" w:rsidRDefault="00007B5E" w:rsidP="00007B5E">
      <w:pPr>
        <w:pStyle w:val="ThngthngWeb"/>
        <w:shd w:val="clear" w:color="auto" w:fill="FFFFFF"/>
        <w:spacing w:after="360" w:afterAutospacing="0"/>
        <w:rPr>
          <w:color w:val="777777"/>
        </w:rPr>
      </w:pPr>
      <w:r>
        <w:rPr>
          <w:color w:val="777777"/>
        </w:rPr>
        <w:t>Sở Vãn Ninh dường như cười lạnh: “Vậy ngươi ăn nhiều chút.” Dứt lời phất tay áo bỏ đi. Mặc Nhiên không biết lại làm y khó chịu ở đâu rồi, đang định đuổi theo, bỗng trước mắt chợt đen sì che trời lấp đất, là Sở Vãn Ninh ném áo khoác lên mặt hắn, Mặc Nhiên đón được, kéo áo xuống nhìn y nôn nóng.</w:t>
      </w:r>
    </w:p>
    <w:p w14:paraId="4338A66B" w14:textId="77777777" w:rsidR="00007B5E" w:rsidRDefault="00007B5E" w:rsidP="00007B5E">
      <w:pPr>
        <w:pStyle w:val="ThngthngWeb"/>
        <w:shd w:val="clear" w:color="auto" w:fill="FFFFFF"/>
        <w:spacing w:after="360" w:afterAutospacing="0"/>
        <w:rPr>
          <w:color w:val="777777"/>
        </w:rPr>
      </w:pPr>
      <w:r>
        <w:rPr>
          <w:color w:val="777777"/>
        </w:rPr>
        <w:t>“Sư tôn?”</w:t>
      </w:r>
    </w:p>
    <w:p w14:paraId="6F553A13" w14:textId="77777777" w:rsidR="00007B5E" w:rsidRDefault="00007B5E" w:rsidP="00007B5E">
      <w:pPr>
        <w:pStyle w:val="ThngthngWeb"/>
        <w:shd w:val="clear" w:color="auto" w:fill="FFFFFF"/>
        <w:spacing w:after="360" w:afterAutospacing="0"/>
        <w:rPr>
          <w:color w:val="777777"/>
        </w:rPr>
      </w:pPr>
      <w:r>
        <w:rPr>
          <w:color w:val="777777"/>
        </w:rPr>
        <w:t>“Cởi trần kỳ cục chẳng ra thể thống gì! Ngươi không lạnh, ta nhìn thấy lạnh!” Sở Vãn Ninh lạnh lùng nói, “Mặc vào!”</w:t>
      </w:r>
    </w:p>
    <w:p w14:paraId="33A1D7A0" w14:textId="77777777" w:rsidR="00007B5E" w:rsidRDefault="00007B5E" w:rsidP="00007B5E">
      <w:pPr>
        <w:pStyle w:val="ThngthngWeb"/>
        <w:shd w:val="clear" w:color="auto" w:fill="FFFFFF"/>
        <w:spacing w:after="360" w:afterAutospacing="0"/>
        <w:rPr>
          <w:color w:val="777777"/>
        </w:rPr>
      </w:pPr>
      <w:r>
        <w:rPr>
          <w:color w:val="777777"/>
        </w:rPr>
        <w:t>“…”</w:t>
      </w:r>
    </w:p>
    <w:p w14:paraId="62D9DE2E" w14:textId="77777777" w:rsidR="00007B5E" w:rsidRDefault="00007B5E" w:rsidP="00007B5E">
      <w:pPr>
        <w:pStyle w:val="ThngthngWeb"/>
        <w:shd w:val="clear" w:color="auto" w:fill="FFFFFF"/>
        <w:spacing w:after="360" w:afterAutospacing="0"/>
        <w:rPr>
          <w:color w:val="777777"/>
        </w:rPr>
      </w:pPr>
      <w:r>
        <w:rPr>
          <w:color w:val="777777"/>
        </w:rPr>
        <w:t>Mặc Nhiên tuy nóng, nhưng nếu Sở Vãn Ninh nói vậy, vẫn không rên một tiếng, lập tức mặc thêm áo, mồ hôi dính vào vải, ướt át khó chịu, hắn nâng hàng mi dày lên, mờ mịt nhìn đối phương.</w:t>
      </w:r>
    </w:p>
    <w:p w14:paraId="5B2D685F" w14:textId="77777777" w:rsidR="00007B5E" w:rsidRDefault="00007B5E" w:rsidP="00007B5E">
      <w:pPr>
        <w:pStyle w:val="ThngthngWeb"/>
        <w:shd w:val="clear" w:color="auto" w:fill="FFFFFF"/>
        <w:spacing w:after="360" w:afterAutospacing="0"/>
        <w:rPr>
          <w:color w:val="777777"/>
        </w:rPr>
      </w:pPr>
      <w:r>
        <w:rPr>
          <w:color w:val="777777"/>
        </w:rPr>
        <w:t>Sở Vãn Ninh nhíu mày kiếm lại: “Khép vạt áo lên! Hở ra cho ai nhìn! Không có quy củ!”</w:t>
      </w:r>
    </w:p>
    <w:p w14:paraId="7809E04C" w14:textId="77777777" w:rsidR="00007B5E" w:rsidRDefault="00007B5E" w:rsidP="00007B5E">
      <w:pPr>
        <w:pStyle w:val="ThngthngWeb"/>
        <w:shd w:val="clear" w:color="auto" w:fill="FFFFFF"/>
        <w:spacing w:after="360" w:afterAutospacing="0"/>
        <w:rPr>
          <w:color w:val="777777"/>
        </w:rPr>
      </w:pPr>
      <w:r>
        <w:rPr>
          <w:color w:val="777777"/>
        </w:rPr>
        <w:t>“…” Mặc Nhiên lập tức điệp vạt áo lại, cổ áo điệp rất cao, thực sự kín mít, giờ không lộ nửa tấc da thịt ra ngoài, nhưng lại có nhiều cảm giác cấm dục. Sở Vãn Ninh nhìn, càng thấy phẫn uất khó nói, thầm mắng một tiếng phất áo bỏ đi, để lại một mình Mặc Nhiên phát ngốc như chó đứng sững sờ một chỗ.</w:t>
      </w:r>
    </w:p>
    <w:p w14:paraId="2DEEB102" w14:textId="77777777" w:rsidR="00007B5E" w:rsidRDefault="00007B5E" w:rsidP="00007B5E">
      <w:pPr>
        <w:pStyle w:val="ThngthngWeb"/>
        <w:shd w:val="clear" w:color="auto" w:fill="FFFFFF"/>
        <w:spacing w:after="360" w:afterAutospacing="0"/>
        <w:rPr>
          <w:color w:val="777777"/>
        </w:rPr>
      </w:pPr>
      <w:r>
        <w:rPr>
          <w:color w:val="777777"/>
        </w:rPr>
        <w:t>Vợ chồng thôn trưởng cùng Lăng Nhi đứng cạnh nhìn, đều chẳng hiểu gì, lòng Lăng Nhi phiền muộn mà nói: “Vị Tiên Quân này… Thật hung dữ… Ta trước nay chưa từng thấy ai tính tình cổ quái như thế…” Nàng có hơi thương xót, thậm chí là lấy lòng mà nhỏ giọng nói.</w:t>
      </w:r>
    </w:p>
    <w:p w14:paraId="390954B2" w14:textId="77777777" w:rsidR="00007B5E" w:rsidRDefault="00007B5E" w:rsidP="00007B5E">
      <w:pPr>
        <w:pStyle w:val="ThngthngWeb"/>
        <w:shd w:val="clear" w:color="auto" w:fill="FFFFFF"/>
        <w:spacing w:after="360" w:afterAutospacing="0"/>
        <w:rPr>
          <w:color w:val="777777"/>
        </w:rPr>
      </w:pPr>
      <w:r>
        <w:rPr>
          <w:color w:val="777777"/>
        </w:rPr>
        <w:t>“Sư phụ ngươi đối xử với ngươi thật không tốt, cho dù ngươi tính tình ôn hoà đi nữa, có thể chịu nổi——“</w:t>
      </w:r>
    </w:p>
    <w:p w14:paraId="360308A1" w14:textId="77777777" w:rsidR="00007B5E" w:rsidRDefault="00007B5E" w:rsidP="00007B5E">
      <w:pPr>
        <w:pStyle w:val="ThngthngWeb"/>
        <w:shd w:val="clear" w:color="auto" w:fill="FFFFFF"/>
        <w:spacing w:after="360" w:afterAutospacing="0"/>
        <w:rPr>
          <w:color w:val="777777"/>
        </w:rPr>
      </w:pPr>
      <w:r>
        <w:rPr>
          <w:color w:val="777777"/>
        </w:rPr>
        <w:t>Nàng vừa nói vừa quay đầu, bỗng nhiên đối diện với ánh mắt Mặc Nhiên, nửa lời nói dừng lại giữa răng môi rốt cuộc nói không ra được. Mặc Tiên Quân vẫn luôn nói cười ngâm ngâm mà nàng thấy bỗng sắc mặt đen sì nặng nề, trong mắt như có răng sói lành lạnh loé lên.</w:t>
      </w:r>
    </w:p>
    <w:p w14:paraId="2D6EEBC5" w14:textId="77777777" w:rsidR="00007B5E" w:rsidRDefault="00007B5E" w:rsidP="00007B5E">
      <w:pPr>
        <w:pStyle w:val="ThngthngWeb"/>
        <w:shd w:val="clear" w:color="auto" w:fill="FFFFFF"/>
        <w:spacing w:after="360" w:afterAutospacing="0"/>
        <w:rPr>
          <w:color w:val="777777"/>
        </w:rPr>
      </w:pPr>
      <w:r>
        <w:rPr>
          <w:color w:val="777777"/>
        </w:rPr>
        <w:t>Nàng đột nhiên ngừng nói, Mặc Nhiên lập tức quay mặt đi, ánh sáng chợt biến, đáy mắt hắn thay đổi không dễ để nhìn rõ, tim Lăng Nhi đập thình thịch, không biết nãy là ảo giác của mình, hay nam nhân ổn trọng như núi cao này, trong giây lát lộ ra khuôn mặt như sói như hổ khác.</w:t>
      </w:r>
    </w:p>
    <w:p w14:paraId="1357B1E5" w14:textId="77777777" w:rsidR="00007B5E" w:rsidRDefault="00007B5E" w:rsidP="00007B5E">
      <w:pPr>
        <w:pStyle w:val="ThngthngWeb"/>
        <w:shd w:val="clear" w:color="auto" w:fill="FFFFFF"/>
        <w:spacing w:after="360" w:afterAutospacing="0"/>
        <w:rPr>
          <w:color w:val="777777"/>
        </w:rPr>
      </w:pPr>
      <w:r>
        <w:rPr>
          <w:color w:val="777777"/>
        </w:rPr>
        <w:t>Mặc Nhiên âu sầu nói: “Xin lỗi, các ngươi tự làm trước đi, ta không yên tâm về người, đi xem đã.” Nói xong liền đi xa.</w:t>
      </w:r>
    </w:p>
    <w:p w14:paraId="2650630D" w14:textId="77777777" w:rsidR="00007B5E" w:rsidRDefault="00007B5E" w:rsidP="00007B5E">
      <w:pPr>
        <w:pStyle w:val="ThngthngWeb"/>
        <w:shd w:val="clear" w:color="auto" w:fill="FFFFFF"/>
        <w:spacing w:after="360" w:afterAutospacing="0"/>
        <w:rPr>
          <w:color w:val="777777"/>
        </w:rPr>
      </w:pPr>
      <w:r>
        <w:rPr>
          <w:color w:val="777777"/>
        </w:rPr>
        <w:t>Sở Vãn Ninh đứng bên bờ sông, hoa lau đầy trời, hoàng hôn nhuộm đỏ nửa con nước, giữa sông như có lửa đang rực cháy.</w:t>
      </w:r>
    </w:p>
    <w:p w14:paraId="74F4C0C9" w14:textId="77777777" w:rsidR="00007B5E" w:rsidRDefault="00007B5E" w:rsidP="00007B5E">
      <w:pPr>
        <w:pStyle w:val="ThngthngWeb"/>
        <w:shd w:val="clear" w:color="auto" w:fill="FFFFFF"/>
        <w:spacing w:after="360" w:afterAutospacing="0"/>
        <w:rPr>
          <w:color w:val="777777"/>
        </w:rPr>
      </w:pPr>
      <w:r>
        <w:rPr>
          <w:color w:val="777777"/>
        </w:rPr>
        <w:t>Mặc Nhiên nôn nóng chạy tới, dừng lại thở dốc phía sau y: “Sư tôn.”</w:t>
      </w:r>
    </w:p>
    <w:p w14:paraId="6C94E1C4" w14:textId="77777777" w:rsidR="00007B5E" w:rsidRDefault="00007B5E" w:rsidP="00007B5E">
      <w:pPr>
        <w:pStyle w:val="ThngthngWeb"/>
        <w:shd w:val="clear" w:color="auto" w:fill="FFFFFF"/>
        <w:spacing w:after="360" w:afterAutospacing="0"/>
        <w:rPr>
          <w:color w:val="777777"/>
        </w:rPr>
      </w:pPr>
      <w:r>
        <w:rPr>
          <w:color w:val="777777"/>
        </w:rPr>
        <w:t>“…”</w:t>
      </w:r>
    </w:p>
    <w:p w14:paraId="26A61B0F" w14:textId="77777777" w:rsidR="00007B5E" w:rsidRDefault="00007B5E" w:rsidP="00007B5E">
      <w:pPr>
        <w:pStyle w:val="ThngthngWeb"/>
        <w:shd w:val="clear" w:color="auto" w:fill="FFFFFF"/>
        <w:spacing w:after="360" w:afterAutospacing="0"/>
        <w:rPr>
          <w:color w:val="777777"/>
        </w:rPr>
      </w:pPr>
      <w:r>
        <w:rPr>
          <w:color w:val="777777"/>
        </w:rPr>
        <w:t>“Ta làm gì sai sao?”</w:t>
      </w:r>
    </w:p>
    <w:p w14:paraId="4D68D5DB" w14:textId="77777777" w:rsidR="00007B5E" w:rsidRDefault="00007B5E" w:rsidP="00007B5E">
      <w:pPr>
        <w:pStyle w:val="ThngthngWeb"/>
        <w:shd w:val="clear" w:color="auto" w:fill="FFFFFF"/>
        <w:spacing w:after="360" w:afterAutospacing="0"/>
        <w:rPr>
          <w:color w:val="777777"/>
        </w:rPr>
      </w:pPr>
      <w:r>
        <w:rPr>
          <w:color w:val="777777"/>
        </w:rPr>
        <w:t>Sở Vãn Ninh nói: “Không có.”</w:t>
      </w:r>
    </w:p>
    <w:p w14:paraId="49E1105E" w14:textId="77777777" w:rsidR="00007B5E" w:rsidRDefault="00007B5E" w:rsidP="00007B5E">
      <w:pPr>
        <w:pStyle w:val="ThngthngWeb"/>
        <w:shd w:val="clear" w:color="auto" w:fill="FFFFFF"/>
        <w:spacing w:after="360" w:afterAutospacing="0"/>
        <w:rPr>
          <w:color w:val="777777"/>
        </w:rPr>
      </w:pPr>
      <w:r>
        <w:rPr>
          <w:color w:val="777777"/>
        </w:rPr>
        <w:t>“Vậy sao người không vui?”</w:t>
      </w:r>
    </w:p>
    <w:p w14:paraId="5A3DCFDF" w14:textId="77777777" w:rsidR="00007B5E" w:rsidRDefault="00007B5E" w:rsidP="00007B5E">
      <w:pPr>
        <w:pStyle w:val="ThngthngWeb"/>
        <w:shd w:val="clear" w:color="auto" w:fill="FFFFFF"/>
        <w:spacing w:after="360" w:afterAutospacing="0"/>
        <w:rPr>
          <w:color w:val="777777"/>
        </w:rPr>
      </w:pPr>
      <w:r>
        <w:rPr>
          <w:color w:val="777777"/>
        </w:rPr>
        <w:t>“Ta đang vui.”</w:t>
      </w:r>
    </w:p>
    <w:p w14:paraId="105C832B" w14:textId="77777777" w:rsidR="00007B5E" w:rsidRDefault="00007B5E" w:rsidP="00007B5E">
      <w:pPr>
        <w:pStyle w:val="ThngthngWeb"/>
        <w:shd w:val="clear" w:color="auto" w:fill="FFFFFF"/>
        <w:spacing w:after="360" w:afterAutospacing="0"/>
        <w:rPr>
          <w:color w:val="777777"/>
        </w:rPr>
      </w:pPr>
      <w:r>
        <w:rPr>
          <w:color w:val="777777"/>
        </w:rPr>
        <w:t>Mặc Nhiên sửng sốt: “Cái gì?”</w:t>
      </w:r>
    </w:p>
    <w:p w14:paraId="4820C457" w14:textId="77777777" w:rsidR="00007B5E" w:rsidRDefault="00007B5E" w:rsidP="00007B5E">
      <w:pPr>
        <w:pStyle w:val="ThngthngWeb"/>
        <w:shd w:val="clear" w:color="auto" w:fill="FFFFFF"/>
        <w:spacing w:after="360" w:afterAutospacing="0"/>
        <w:rPr>
          <w:color w:val="777777"/>
        </w:rPr>
      </w:pPr>
      <w:r>
        <w:rPr>
          <w:color w:val="777777"/>
        </w:rPr>
        <w:t>Sở Vãn Ninh quay đầu, âm trầm nói: “Ta có đang vui hay không.”</w:t>
      </w:r>
    </w:p>
    <w:p w14:paraId="2C190E88" w14:textId="77777777" w:rsidR="00007B5E" w:rsidRDefault="00007B5E" w:rsidP="00007B5E">
      <w:pPr>
        <w:pStyle w:val="ThngthngWeb"/>
        <w:shd w:val="clear" w:color="auto" w:fill="FFFFFF"/>
        <w:spacing w:after="360" w:afterAutospacing="0"/>
        <w:rPr>
          <w:color w:val="777777"/>
        </w:rPr>
      </w:pPr>
      <w:r>
        <w:rPr>
          <w:color w:val="777777"/>
        </w:rPr>
        <w:t>Mặc Nhiên: “… …”</w:t>
      </w:r>
    </w:p>
    <w:p w14:paraId="584F3179" w14:textId="77777777" w:rsidR="00007B5E" w:rsidRDefault="00007B5E" w:rsidP="00007B5E">
      <w:pPr>
        <w:pStyle w:val="ThngthngWeb"/>
        <w:shd w:val="clear" w:color="auto" w:fill="FFFFFF"/>
        <w:spacing w:after="360" w:afterAutospacing="0"/>
        <w:rPr>
          <w:color w:val="777777"/>
        </w:rPr>
      </w:pPr>
      <w:r>
        <w:rPr>
          <w:color w:val="777777"/>
        </w:rPr>
        <w:t>Hắn không định nói nhiều với Sở Vãn Ninh về chuyện này, hắn cẩn thận nhìn sắc mặt Sở Vãn Ninh, bỗng nhớ tới gì đó, nhịn không được mà cười: “Ta biết vì sao sư tôn không vui rồi.”</w:t>
      </w:r>
    </w:p>
    <w:p w14:paraId="7129E664" w14:textId="77777777" w:rsidR="00007B5E" w:rsidRDefault="00007B5E" w:rsidP="00007B5E">
      <w:pPr>
        <w:pStyle w:val="ThngthngWeb"/>
        <w:shd w:val="clear" w:color="auto" w:fill="FFFFFF"/>
        <w:spacing w:after="360" w:afterAutospacing="0"/>
        <w:rPr>
          <w:color w:val="777777"/>
        </w:rPr>
      </w:pPr>
      <w:r>
        <w:rPr>
          <w:color w:val="777777"/>
        </w:rPr>
        <w:t>Sở Vãn Ninh phất tay áo rộng, bả vai hơi động khó cảm thấy, trên mặt vẫn có vẻ trấn định: “Ta đã nói không——“</w:t>
      </w:r>
    </w:p>
    <w:p w14:paraId="6F7878B2" w14:textId="77777777" w:rsidR="00007B5E" w:rsidRDefault="00007B5E" w:rsidP="00007B5E">
      <w:pPr>
        <w:pStyle w:val="ThngthngWeb"/>
        <w:shd w:val="clear" w:color="auto" w:fill="FFFFFF"/>
        <w:spacing w:after="360" w:afterAutospacing="0"/>
        <w:rPr>
          <w:color w:val="777777"/>
        </w:rPr>
      </w:pPr>
      <w:r>
        <w:rPr>
          <w:color w:val="777777"/>
        </w:rPr>
        <w:t>Mặc Nhiên lại đi tới, đứng dưới tàng cây, cười tủm tỉm chắp tay sau lưng, rễ cây đa già thô to nổi lên mặt đất, như mạch máu mạnh mẽ, chậm rãi đâm tới nơi sâu nhất.</w:t>
      </w:r>
    </w:p>
    <w:p w14:paraId="7BBB33EE" w14:textId="77777777" w:rsidR="00007B5E" w:rsidRDefault="00007B5E" w:rsidP="00007B5E">
      <w:pPr>
        <w:pStyle w:val="ThngthngWeb"/>
        <w:shd w:val="clear" w:color="auto" w:fill="FFFFFF"/>
        <w:spacing w:after="360" w:afterAutospacing="0"/>
        <w:rPr>
          <w:color w:val="777777"/>
        </w:rPr>
      </w:pPr>
      <w:r>
        <w:rPr>
          <w:color w:val="777777"/>
        </w:rPr>
        <w:t>Hắn đứng lên một cái rễ, có vẻ càng cao hơn.</w:t>
      </w:r>
    </w:p>
    <w:p w14:paraId="57C4279F" w14:textId="77777777" w:rsidR="00007B5E" w:rsidRDefault="00007B5E" w:rsidP="00007B5E">
      <w:pPr>
        <w:pStyle w:val="ThngthngWeb"/>
        <w:shd w:val="clear" w:color="auto" w:fill="FFFFFF"/>
        <w:spacing w:after="360" w:afterAutospacing="0"/>
        <w:rPr>
          <w:color w:val="777777"/>
        </w:rPr>
      </w:pPr>
      <w:r>
        <w:rPr>
          <w:color w:val="777777"/>
        </w:rPr>
        <w:t>Lòng Sở Vãn Ninh sinh ra cảnh giác, lại khó chịu, nói: “Ngươi xuống đây cho ta.”</w:t>
      </w:r>
    </w:p>
    <w:p w14:paraId="1B30E9D6" w14:textId="77777777" w:rsidR="00007B5E" w:rsidRDefault="00007B5E" w:rsidP="00007B5E">
      <w:pPr>
        <w:pStyle w:val="ThngthngWeb"/>
        <w:shd w:val="clear" w:color="auto" w:fill="FFFFFF"/>
        <w:spacing w:after="360" w:afterAutospacing="0"/>
        <w:rPr>
          <w:color w:val="777777"/>
        </w:rPr>
      </w:pPr>
      <w:r>
        <w:rPr>
          <w:color w:val="777777"/>
        </w:rPr>
        <w:t>“Ài.”</w:t>
      </w:r>
    </w:p>
    <w:p w14:paraId="3E877FDF" w14:textId="77777777" w:rsidR="00007B5E" w:rsidRDefault="00007B5E" w:rsidP="00007B5E">
      <w:pPr>
        <w:pStyle w:val="ThngthngWeb"/>
        <w:shd w:val="clear" w:color="auto" w:fill="FFFFFF"/>
        <w:spacing w:after="360" w:afterAutospacing="0"/>
        <w:rPr>
          <w:color w:val="777777"/>
        </w:rPr>
      </w:pPr>
      <w:r>
        <w:rPr>
          <w:color w:val="777777"/>
        </w:rPr>
        <w:t>Mặc Nhiên nhẹ nhẹ nhàng nhàng mà nhảy xuống, mũi chân rời khỏi rễ cây sần sùi kia, xuống trước mặt Sở Vãn Ninh. Cây này rồng cuộn hổ ngồi, nơi không có rễ thô cứng chỉ có một ít, Sở Vãn Ninh đứng ở đó, Mặc Nhiên cũng chỉ có thể đứng gần với y, mới có thể tránh cho cao hơn.</w:t>
      </w:r>
    </w:p>
    <w:p w14:paraId="6F4172A3" w14:textId="77777777" w:rsidR="00007B5E" w:rsidRDefault="00007B5E" w:rsidP="00007B5E">
      <w:pPr>
        <w:pStyle w:val="ThngthngWeb"/>
        <w:shd w:val="clear" w:color="auto" w:fill="FFFFFF"/>
        <w:spacing w:after="360" w:afterAutospacing="0"/>
        <w:rPr>
          <w:color w:val="777777"/>
        </w:rPr>
      </w:pPr>
      <w:r>
        <w:rPr>
          <w:color w:val="777777"/>
        </w:rPr>
        <w:t>Hắn cúi đầu, hô hấp như thể lượn qua mi Sở Vãn Ninh, nên Sở Vãn Ninh hơi khó nhịn, trầm mặt nói: “Ngươi đi lên cho ta.”</w:t>
      </w:r>
    </w:p>
    <w:p w14:paraId="3CD7D53F" w14:textId="77777777" w:rsidR="00007B5E" w:rsidRDefault="00007B5E" w:rsidP="00007B5E">
      <w:pPr>
        <w:pStyle w:val="ThngthngWeb"/>
        <w:shd w:val="clear" w:color="auto" w:fill="FFFFFF"/>
        <w:spacing w:after="360" w:afterAutospacing="0"/>
        <w:rPr>
          <w:color w:val="777777"/>
        </w:rPr>
      </w:pPr>
      <w:r>
        <w:rPr>
          <w:color w:val="777777"/>
        </w:rPr>
        <w:t>“…” Mặc Nhiên không nhịn được mà cười, “Lên lên xuống xuống, sư tôn đang đùa ta đấy hả?”</w:t>
      </w:r>
    </w:p>
    <w:p w14:paraId="3F1C9972" w14:textId="77777777" w:rsidR="00007B5E" w:rsidRDefault="00007B5E" w:rsidP="00007B5E">
      <w:pPr>
        <w:pStyle w:val="ThngthngWeb"/>
        <w:shd w:val="clear" w:color="auto" w:fill="FFFFFF"/>
        <w:spacing w:after="360" w:afterAutospacing="0"/>
        <w:rPr>
          <w:color w:val="777777"/>
        </w:rPr>
      </w:pPr>
      <w:r>
        <w:rPr>
          <w:color w:val="777777"/>
        </w:rPr>
        <w:t>Sở Vãn Ninh cũng biết mình đang làm loạn dưới cơn giận, bị vạch trần liền ngậm miệng không nói, âm trầm không đáp gì nữa.</w:t>
      </w:r>
    </w:p>
    <w:p w14:paraId="47376FCC" w14:textId="77777777" w:rsidR="00007B5E" w:rsidRDefault="00007B5E" w:rsidP="00007B5E">
      <w:pPr>
        <w:pStyle w:val="ThngthngWeb"/>
        <w:shd w:val="clear" w:color="auto" w:fill="FFFFFF"/>
        <w:spacing w:after="360" w:afterAutospacing="0"/>
        <w:rPr>
          <w:color w:val="777777"/>
        </w:rPr>
      </w:pPr>
      <w:r>
        <w:rPr>
          <w:color w:val="777777"/>
        </w:rPr>
        <w:t>Mặc Nhiên vươn tay từ sau lưng tới, không biết lấy một viên kẹo ở đâu ra, dùng giấy gạo bọc, màu sắc rực rỡ cầm trong tay, xếp thành ngọn núi nhỏ.</w:t>
      </w:r>
    </w:p>
    <w:p w14:paraId="34C8C698" w14:textId="77777777" w:rsidR="00007B5E" w:rsidRDefault="00007B5E" w:rsidP="00007B5E">
      <w:pPr>
        <w:pStyle w:val="ThngthngWeb"/>
        <w:shd w:val="clear" w:color="auto" w:fill="FFFFFF"/>
        <w:spacing w:after="360" w:afterAutospacing="0"/>
        <w:rPr>
          <w:color w:val="777777"/>
        </w:rPr>
      </w:pPr>
      <w:r>
        <w:rPr>
          <w:color w:val="777777"/>
        </w:rPr>
        <w:t>“Đừng giận nữa, để lại cho người nè.”</w:t>
      </w:r>
    </w:p>
    <w:p w14:paraId="157774C3" w14:textId="77777777" w:rsidR="00007B5E" w:rsidRDefault="00007B5E" w:rsidP="00007B5E">
      <w:pPr>
        <w:pStyle w:val="ThngthngWeb"/>
        <w:shd w:val="clear" w:color="auto" w:fill="FFFFFF"/>
        <w:spacing w:after="360" w:afterAutospacing="0"/>
        <w:rPr>
          <w:color w:val="777777"/>
        </w:rPr>
      </w:pPr>
      <w:r>
        <w:rPr>
          <w:color w:val="777777"/>
        </w:rPr>
        <w:t>“… …” Sở Vãn Ninh càng giận hơn, giận tới muốn hộc máu, mặt tái lại, y hạ thấp mày kiếm quát lên, “Mặc Vi Vũ!!”</w:t>
      </w:r>
    </w:p>
    <w:p w14:paraId="22C71184" w14:textId="77777777" w:rsidR="00007B5E" w:rsidRDefault="00007B5E" w:rsidP="00007B5E">
      <w:pPr>
        <w:pStyle w:val="ThngthngWeb"/>
        <w:shd w:val="clear" w:color="auto" w:fill="FFFFFF"/>
        <w:spacing w:after="360" w:afterAutospacing="0"/>
        <w:rPr>
          <w:color w:val="777777"/>
        </w:rPr>
      </w:pPr>
      <w:r>
        <w:rPr>
          <w:color w:val="777777"/>
        </w:rPr>
        <w:t>“Đây!” Mặc Nhiên vội vàng đứng thẳng.</w:t>
      </w:r>
    </w:p>
    <w:p w14:paraId="49F7C307" w14:textId="77777777" w:rsidR="00007B5E" w:rsidRDefault="00007B5E" w:rsidP="00007B5E">
      <w:pPr>
        <w:pStyle w:val="ThngthngWeb"/>
        <w:shd w:val="clear" w:color="auto" w:fill="FFFFFF"/>
        <w:spacing w:after="360" w:afterAutospacing="0"/>
        <w:rPr>
          <w:color w:val="777777"/>
        </w:rPr>
      </w:pPr>
      <w:r>
        <w:rPr>
          <w:color w:val="777777"/>
        </w:rPr>
        <w:t>“Ai muốn ăn kẹo? Ngươi cho ta là con nít ba tuổi mà dỗ à? Hay coi ta là cô nương để dỗ? Ta căn bản—— Ưm!”</w:t>
      </w:r>
    </w:p>
    <w:p w14:paraId="4101C7B9" w14:textId="77777777" w:rsidR="00007B5E" w:rsidRDefault="00007B5E" w:rsidP="00007B5E">
      <w:pPr>
        <w:pStyle w:val="ThngthngWeb"/>
        <w:shd w:val="clear" w:color="auto" w:fill="FFFFFF"/>
        <w:spacing w:after="360" w:afterAutospacing="0"/>
        <w:rPr>
          <w:color w:val="777777"/>
        </w:rPr>
      </w:pPr>
      <w:r>
        <w:rPr>
          <w:color w:val="777777"/>
        </w:rPr>
        <w:t>Một viên kẹo đặt lên môi, đưa vào miệng.</w:t>
      </w:r>
    </w:p>
    <w:p w14:paraId="7C57D86C" w14:textId="77777777" w:rsidR="00007B5E" w:rsidRDefault="00007B5E" w:rsidP="00007B5E">
      <w:pPr>
        <w:pStyle w:val="ThngthngWeb"/>
        <w:shd w:val="clear" w:color="auto" w:fill="FFFFFF"/>
        <w:spacing w:after="360" w:afterAutospacing="0"/>
        <w:rPr>
          <w:color w:val="777777"/>
        </w:rPr>
      </w:pPr>
      <w:r>
        <w:rPr>
          <w:color w:val="777777"/>
        </w:rPr>
        <w:t>Sở Vãn Ninh sợ ngây người.</w:t>
      </w:r>
    </w:p>
    <w:p w14:paraId="5116ADBB" w14:textId="77777777" w:rsidR="00007B5E" w:rsidRDefault="00007B5E" w:rsidP="00007B5E">
      <w:pPr>
        <w:pStyle w:val="ThngthngWeb"/>
        <w:shd w:val="clear" w:color="auto" w:fill="FFFFFF"/>
        <w:spacing w:after="360" w:afterAutospacing="0"/>
        <w:rPr>
          <w:color w:val="777777"/>
        </w:rPr>
      </w:pPr>
      <w:r>
        <w:rPr>
          <w:color w:val="777777"/>
        </w:rPr>
        <w:t>Chỉ một thoáng thính tai đã đỏ không nói nên lời, mặt cũng đỏ, không biết thấy xấu hổ hay giận dữ, đôi mắt phượng mở tròn xoe, vừa giận vừa kinh ngạc nhìn nam nhân cười hì hì trước mắt.</w:t>
      </w:r>
    </w:p>
    <w:p w14:paraId="6E13BA92" w14:textId="77777777" w:rsidR="00007B5E" w:rsidRDefault="00007B5E" w:rsidP="00007B5E">
      <w:pPr>
        <w:pStyle w:val="ThngthngWeb"/>
        <w:shd w:val="clear" w:color="auto" w:fill="FFFFFF"/>
        <w:spacing w:after="360" w:afterAutospacing="0"/>
        <w:rPr>
          <w:color w:val="777777"/>
        </w:rPr>
      </w:pPr>
      <w:r>
        <w:rPr>
          <w:color w:val="777777"/>
        </w:rPr>
        <w:t>“Vị sữa bò.” Mặc Nhiên nói, “Người thích nhất.”</w:t>
      </w:r>
    </w:p>
    <w:p w14:paraId="05E95280" w14:textId="77777777" w:rsidR="00007B5E" w:rsidRDefault="00007B5E" w:rsidP="00007B5E">
      <w:pPr>
        <w:pStyle w:val="ThngthngWeb"/>
        <w:shd w:val="clear" w:color="auto" w:fill="FFFFFF"/>
        <w:spacing w:after="360" w:afterAutospacing="0"/>
        <w:rPr>
          <w:color w:val="777777"/>
        </w:rPr>
      </w:pPr>
      <w:r>
        <w:rPr>
          <w:color w:val="777777"/>
        </w:rPr>
        <w:t>Sở Vãn Ninh bỗng hơi á khẩu không nói được, có chút vô lực, như mèo nhỏ bị cắt móng vuốt, giương nanh múa vuốt tạo uy hiếp hoàn toàn không có đất dụng võ.</w:t>
      </w:r>
    </w:p>
    <w:p w14:paraId="630EBBDC" w14:textId="77777777" w:rsidR="00007B5E" w:rsidRDefault="00007B5E" w:rsidP="00007B5E">
      <w:pPr>
        <w:pStyle w:val="ThngthngWeb"/>
        <w:shd w:val="clear" w:color="auto" w:fill="FFFFFF"/>
        <w:spacing w:after="360" w:afterAutospacing="0"/>
        <w:rPr>
          <w:color w:val="777777"/>
        </w:rPr>
      </w:pPr>
      <w:r>
        <w:rPr>
          <w:color w:val="777777"/>
        </w:rPr>
        <w:t>Y ngậm viên kẹo vị sữa bò, thái dương có ít tóc rối vì đi vội, gió thổi loạn lên, hoa cỏ lay động. Mặc Nhiên nhìn, trong lòng ngứa ngáy, muốn đưa tay vén sợi tóc kia.</w:t>
      </w:r>
    </w:p>
    <w:p w14:paraId="4749CC13" w14:textId="77777777" w:rsidR="00007B5E" w:rsidRDefault="00007B5E" w:rsidP="00007B5E">
      <w:pPr>
        <w:pStyle w:val="ThngthngWeb"/>
        <w:shd w:val="clear" w:color="auto" w:fill="FFFFFF"/>
        <w:spacing w:after="360" w:afterAutospacing="0"/>
        <w:rPr>
          <w:color w:val="777777"/>
        </w:rPr>
      </w:pPr>
      <w:r>
        <w:rPr>
          <w:color w:val="777777"/>
        </w:rPr>
        <w:t>Hắn là người thích thì làm.</w:t>
      </w:r>
    </w:p>
    <w:p w14:paraId="7526D6FB" w14:textId="77777777" w:rsidR="00007B5E" w:rsidRDefault="00007B5E" w:rsidP="00007B5E">
      <w:pPr>
        <w:pStyle w:val="ThngthngWeb"/>
        <w:shd w:val="clear" w:color="auto" w:fill="FFFFFF"/>
        <w:spacing w:after="360" w:afterAutospacing="0"/>
        <w:rPr>
          <w:color w:val="777777"/>
        </w:rPr>
      </w:pPr>
      <w:r>
        <w:rPr>
          <w:color w:val="777777"/>
        </w:rPr>
        <w:t>Trong lòng nghĩ vậy, sau đó, thật sự đưa tay tới.</w:t>
      </w:r>
    </w:p>
    <w:p w14:paraId="6E125278" w14:textId="77777777" w:rsidR="00007B5E" w:rsidRDefault="00007B5E" w:rsidP="00007B5E">
      <w:pPr>
        <w:pStyle w:val="ThngthngWeb"/>
        <w:shd w:val="clear" w:color="auto" w:fill="FFFFFF"/>
        <w:spacing w:after="360" w:afterAutospacing="0"/>
        <w:rPr>
          <w:color w:val="777777"/>
        </w:rPr>
      </w:pPr>
      <w:r>
        <w:rPr>
          <w:color w:val="777777"/>
        </w:rPr>
        <w:t>Sở Vãn Ninh: “… … …”</w:t>
      </w:r>
    </w:p>
    <w:p w14:paraId="4FF2A607" w14:textId="77777777" w:rsidR="00007B5E" w:rsidRDefault="00007B5E" w:rsidP="00007B5E">
      <w:pPr>
        <w:pStyle w:val="ThngthngWeb"/>
        <w:shd w:val="clear" w:color="auto" w:fill="FFFFFF"/>
        <w:spacing w:after="360" w:afterAutospacing="0"/>
        <w:rPr>
          <w:color w:val="777777"/>
        </w:rPr>
      </w:pPr>
      <w:r>
        <w:rPr>
          <w:color w:val="777777"/>
        </w:rPr>
        <w:t>Mặc Nhiên cười nói: “Mua cho mọi người trong thôn chút kẹo và điểm tâm, nhưng mua cho sư tôn là món ngon nhất, kẹo ta đều giấu trong tay áo cả. Điểm tâm đặt ở phòng người, tối về âm thầm mà ăn thôi, đừng để đám trẻ con nhìn thấy, là liên hoa tô, rất đẹp, nếu cho chúng thấy, nhất định quấn lấy người muốn xin mất.”</w:t>
      </w:r>
    </w:p>
    <w:p w14:paraId="2AD82BB1" w14:textId="77777777" w:rsidR="00007B5E" w:rsidRDefault="00007B5E" w:rsidP="00007B5E">
      <w:pPr>
        <w:pStyle w:val="ThngthngWeb"/>
        <w:shd w:val="clear" w:color="auto" w:fill="FFFFFF"/>
        <w:spacing w:after="360" w:afterAutospacing="0"/>
        <w:rPr>
          <w:color w:val="777777"/>
        </w:rPr>
      </w:pPr>
      <w:r>
        <w:rPr>
          <w:color w:val="777777"/>
        </w:rPr>
        <w:t>Sở Vãn Ninh không đáp, qua hồi lâu, mới dùng lưỡi cuốn tan kẹo sữa, giương mắt, trong hoa lau, dưới cây đa nhìn nam nhân kia.</w:t>
      </w:r>
    </w:p>
    <w:p w14:paraId="4210F447" w14:textId="77777777" w:rsidR="00007B5E" w:rsidRDefault="00007B5E" w:rsidP="00007B5E">
      <w:pPr>
        <w:pStyle w:val="ThngthngWeb"/>
        <w:shd w:val="clear" w:color="auto" w:fill="FFFFFF"/>
        <w:spacing w:after="360" w:afterAutospacing="0"/>
        <w:rPr>
          <w:color w:val="777777"/>
        </w:rPr>
      </w:pPr>
      <w:r>
        <w:rPr>
          <w:color w:val="777777"/>
        </w:rPr>
        <w:t>Sau một lúc lâu, lời mở đầu không phải đáp lại mà ném ra mấy chữ: “Hoa quế đường ngó sen.”</w:t>
      </w:r>
    </w:p>
    <w:p w14:paraId="1F780C81" w14:textId="77777777" w:rsidR="00007B5E" w:rsidRDefault="00007B5E" w:rsidP="00007B5E">
      <w:pPr>
        <w:pStyle w:val="ThngthngWeb"/>
        <w:shd w:val="clear" w:color="auto" w:fill="FFFFFF"/>
        <w:spacing w:after="360" w:afterAutospacing="0"/>
        <w:rPr>
          <w:color w:val="777777"/>
        </w:rPr>
      </w:pPr>
      <w:r>
        <w:rPr>
          <w:color w:val="777777"/>
        </w:rPr>
        <w:t>Mặc Nhiên nói: “Mua rồi.”</w:t>
      </w:r>
    </w:p>
    <w:p w14:paraId="5B8479FE" w14:textId="77777777" w:rsidR="00007B5E" w:rsidRDefault="00007B5E" w:rsidP="00007B5E">
      <w:pPr>
        <w:pStyle w:val="ThngthngWeb"/>
        <w:shd w:val="clear" w:color="auto" w:fill="FFFFFF"/>
        <w:spacing w:after="360" w:afterAutospacing="0"/>
        <w:rPr>
          <w:color w:val="777777"/>
        </w:rPr>
      </w:pPr>
      <w:r>
        <w:rPr>
          <w:color w:val="777777"/>
        </w:rPr>
        <w:t>“Thịt viên gạch cua.”</w:t>
      </w:r>
    </w:p>
    <w:p w14:paraId="0448E9E8" w14:textId="77777777" w:rsidR="00007B5E" w:rsidRDefault="00007B5E" w:rsidP="00007B5E">
      <w:pPr>
        <w:pStyle w:val="ThngthngWeb"/>
        <w:shd w:val="clear" w:color="auto" w:fill="FFFFFF"/>
        <w:spacing w:after="360" w:afterAutospacing="0"/>
        <w:rPr>
          <w:color w:val="777777"/>
        </w:rPr>
      </w:pPr>
      <w:r>
        <w:rPr>
          <w:color w:val="777777"/>
        </w:rPr>
        <w:t>“Cũng mua.”</w:t>
      </w:r>
    </w:p>
    <w:p w14:paraId="7C421A95" w14:textId="77777777" w:rsidR="00007B5E" w:rsidRDefault="00007B5E" w:rsidP="00007B5E">
      <w:pPr>
        <w:pStyle w:val="ThngthngWeb"/>
        <w:shd w:val="clear" w:color="auto" w:fill="FFFFFF"/>
        <w:spacing w:after="360" w:afterAutospacing="0"/>
        <w:rPr>
          <w:color w:val="777777"/>
        </w:rPr>
      </w:pPr>
      <w:r>
        <w:rPr>
          <w:color w:val="777777"/>
        </w:rPr>
        <w:t>“…”</w:t>
      </w:r>
    </w:p>
    <w:p w14:paraId="0F02B3E7" w14:textId="77777777" w:rsidR="00007B5E" w:rsidRDefault="00007B5E" w:rsidP="00007B5E">
      <w:pPr>
        <w:pStyle w:val="ThngthngWeb"/>
        <w:shd w:val="clear" w:color="auto" w:fill="FFFFFF"/>
        <w:spacing w:after="360" w:afterAutospacing="0"/>
        <w:rPr>
          <w:color w:val="777777"/>
        </w:rPr>
      </w:pPr>
      <w:r>
        <w:rPr>
          <w:color w:val="777777"/>
        </w:rPr>
        <w:t>Sở Vãn Ninh không nghĩ ra gì, cảm thấy uy nghiêm của mình rơi mất quá nhiều, y muốn nhặt uy nghiêm lại, vì thế có tâm tư để tìm chỗ chê, cằm hơi nâng lên, “Tiếc là không có lê hoa bạch.”</w:t>
      </w:r>
    </w:p>
    <w:p w14:paraId="75BC5C70" w14:textId="77777777" w:rsidR="00007B5E" w:rsidRDefault="00007B5E" w:rsidP="00007B5E">
      <w:pPr>
        <w:pStyle w:val="ThngthngWeb"/>
        <w:shd w:val="clear" w:color="auto" w:fill="FFFFFF"/>
        <w:spacing w:after="360" w:afterAutospacing="0"/>
        <w:rPr>
          <w:color w:val="777777"/>
        </w:rPr>
      </w:pPr>
      <w:r>
        <w:rPr>
          <w:color w:val="777777"/>
        </w:rPr>
        <w:t>Y cho rằng dáng vẻ mình nâng cằm lên rất nghiêm túc, rất có lực áp bách.</w:t>
      </w:r>
    </w:p>
    <w:p w14:paraId="56332561" w14:textId="77777777" w:rsidR="00007B5E" w:rsidRDefault="00007B5E" w:rsidP="00007B5E">
      <w:pPr>
        <w:pStyle w:val="ThngthngWeb"/>
        <w:shd w:val="clear" w:color="auto" w:fill="FFFFFF"/>
        <w:spacing w:after="360" w:afterAutospacing="0"/>
        <w:rPr>
          <w:color w:val="777777"/>
        </w:rPr>
      </w:pPr>
      <w:r>
        <w:rPr>
          <w:color w:val="777777"/>
        </w:rPr>
        <w:t>Nhưng mà đó là trước đây, giới hạn là khi Mặc Nhiên còn thiếu niên, đầu còn chưa cao bằng y.</w:t>
      </w:r>
    </w:p>
    <w:p w14:paraId="032DDB46" w14:textId="77777777" w:rsidR="00007B5E" w:rsidRDefault="00007B5E" w:rsidP="00007B5E">
      <w:pPr>
        <w:pStyle w:val="ThngthngWeb"/>
        <w:shd w:val="clear" w:color="auto" w:fill="FFFFFF"/>
        <w:spacing w:after="360" w:afterAutospacing="0"/>
        <w:rPr>
          <w:color w:val="777777"/>
        </w:rPr>
      </w:pPr>
      <w:r>
        <w:rPr>
          <w:color w:val="777777"/>
        </w:rPr>
        <w:t>Sở Vãn Ninh cũng không biết giờ mình làm vậy, chỉ làm Mặc Nhiên nhìn thấy đường cong nhu hoà dưới hàm, nâng cằm lên sẽ lộ hầu kết, cùng cần cổ thon dài trắng nõn như sứ.</w:t>
      </w:r>
    </w:p>
    <w:p w14:paraId="1141C886" w14:textId="77777777" w:rsidR="00007B5E" w:rsidRDefault="00007B5E" w:rsidP="00007B5E">
      <w:pPr>
        <w:pStyle w:val="ThngthngWeb"/>
        <w:shd w:val="clear" w:color="auto" w:fill="FFFFFF"/>
        <w:spacing w:after="360" w:afterAutospacing="0"/>
        <w:rPr>
          <w:color w:val="777777"/>
        </w:rPr>
      </w:pPr>
      <w:r>
        <w:rPr>
          <w:color w:val="777777"/>
        </w:rPr>
        <w:t>Y như con mèo nhỏ tự cho mình rất cao, để lộ nơi yếu ớt dưới răng nanh của sói, cố tình cao ngạo không tự nhận ra, y cho rằng con sói hắn kinh sợ, lại không biết sói chỉ muốn liếm lên yết hầu y, hôn hôn liếm liếm, ăn hết sạch.</w:t>
      </w:r>
    </w:p>
    <w:p w14:paraId="23B68A16" w14:textId="77777777" w:rsidR="00007B5E" w:rsidRDefault="00007B5E" w:rsidP="00007B5E">
      <w:pPr>
        <w:pStyle w:val="ThngthngWeb"/>
        <w:shd w:val="clear" w:color="auto" w:fill="FFFFFF"/>
        <w:spacing w:after="360" w:afterAutospacing="0"/>
        <w:rPr>
          <w:color w:val="777777"/>
        </w:rPr>
      </w:pPr>
      <w:r>
        <w:rPr>
          <w:color w:val="777777"/>
        </w:rPr>
        <w:t>Đồ ngốc.</w:t>
      </w:r>
    </w:p>
    <w:p w14:paraId="2CDC2A76" w14:textId="77777777" w:rsidR="00007B5E" w:rsidRDefault="00007B5E" w:rsidP="00007B5E">
      <w:pPr>
        <w:pStyle w:val="ThngthngWeb"/>
        <w:shd w:val="clear" w:color="auto" w:fill="FFFFFF"/>
        <w:spacing w:after="360" w:afterAutospacing="0"/>
        <w:rPr>
          <w:color w:val="777777"/>
        </w:rPr>
      </w:pPr>
      <w:r>
        <w:rPr>
          <w:color w:val="777777"/>
        </w:rPr>
        <w:t>Mặc Nhiên dùng nghị lực rất lớn, mới có thể rời tầm mắt từ phía dưới cằm Sở Vãn Ninh đi, lại nhìn người trước mắt, ánh mắt đã hơi sâu thẳm, tiếng nói cũng trầm thấp hơn.</w:t>
      </w:r>
    </w:p>
    <w:p w14:paraId="1555BAC0" w14:textId="77777777" w:rsidR="00007B5E" w:rsidRDefault="00007B5E" w:rsidP="00007B5E">
      <w:pPr>
        <w:pStyle w:val="ThngthngWeb"/>
        <w:shd w:val="clear" w:color="auto" w:fill="FFFFFF"/>
        <w:spacing w:after="360" w:afterAutospacing="0"/>
        <w:rPr>
          <w:color w:val="777777"/>
        </w:rPr>
      </w:pPr>
      <w:r>
        <w:rPr>
          <w:color w:val="777777"/>
        </w:rPr>
        <w:t>Hắn miễn cưỡng cười, tỏ vẻ hắn quân tử như Liễu Hạ Huệ, hắn nói: “Có.”</w:t>
      </w:r>
    </w:p>
    <w:p w14:paraId="14EA0EFA" w14:textId="77777777" w:rsidR="00007B5E" w:rsidRDefault="00007B5E" w:rsidP="00007B5E">
      <w:pPr>
        <w:pStyle w:val="ThngthngWeb"/>
        <w:shd w:val="clear" w:color="auto" w:fill="FFFFFF"/>
        <w:spacing w:after="360" w:afterAutospacing="0"/>
        <w:rPr>
          <w:color w:val="777777"/>
        </w:rPr>
      </w:pPr>
      <w:r>
        <w:rPr>
          <w:color w:val="777777"/>
        </w:rPr>
        <w:t>Sở Vãn Ninh không phản ứng, nhíu mi nói: “Cái gì?”</w:t>
      </w:r>
    </w:p>
    <w:p w14:paraId="724D3B46" w14:textId="77777777" w:rsidR="00007B5E" w:rsidRDefault="00007B5E" w:rsidP="00007B5E">
      <w:pPr>
        <w:pStyle w:val="ThngthngWeb"/>
        <w:shd w:val="clear" w:color="auto" w:fill="FFFFFF"/>
        <w:spacing w:after="360" w:afterAutospacing="0"/>
        <w:rPr>
          <w:color w:val="777777"/>
        </w:rPr>
      </w:pPr>
      <w:r>
        <w:rPr>
          <w:color w:val="777777"/>
        </w:rPr>
        <w:t>“Lê Hoa Bạch.”</w:t>
      </w:r>
    </w:p>
    <w:p w14:paraId="17E7DDF3" w14:textId="77777777" w:rsidR="00007B5E" w:rsidRDefault="00007B5E" w:rsidP="00007B5E">
      <w:pPr>
        <w:pStyle w:val="ThngthngWeb"/>
        <w:shd w:val="clear" w:color="auto" w:fill="FFFFFF"/>
        <w:spacing w:after="360" w:afterAutospacing="0"/>
        <w:rPr>
          <w:color w:val="777777"/>
        </w:rPr>
      </w:pPr>
      <w:r>
        <w:rPr>
          <w:color w:val="777777"/>
        </w:rPr>
        <w:t>Mặc Nhiên bất động thanh sắc mà thở hắt ra, áp dục niệm trong lòng xuống, khàn khàn nói.</w:t>
      </w:r>
    </w:p>
    <w:p w14:paraId="353A6DF2" w14:textId="77777777" w:rsidR="00007B5E" w:rsidRDefault="00007B5E" w:rsidP="00007B5E">
      <w:pPr>
        <w:pStyle w:val="ThngthngWeb"/>
        <w:shd w:val="clear" w:color="auto" w:fill="FFFFFF"/>
        <w:spacing w:after="360" w:afterAutospacing="0"/>
        <w:rPr>
          <w:color w:val="777777"/>
        </w:rPr>
      </w:pPr>
      <w:r>
        <w:rPr>
          <w:color w:val="777777"/>
        </w:rPr>
        <w:t>“Lê hoa bạch, cũng có.”</w:t>
      </w:r>
    </w:p>
    <w:p w14:paraId="1D98BF5F" w14:textId="77777777" w:rsidR="00007B5E" w:rsidRDefault="00007B5E" w:rsidP="00007B5E">
      <w:pPr>
        <w:pStyle w:val="ThngthngWeb"/>
        <w:shd w:val="clear" w:color="auto" w:fill="FFFFFF"/>
        <w:spacing w:after="360" w:afterAutospacing="0"/>
        <w:rPr>
          <w:color w:val="777777"/>
        </w:rPr>
      </w:pPr>
      <w:r>
        <w:rPr>
          <w:color w:val="777777"/>
        </w:rPr>
        <w:t>Sở Vãn Ninh: “… … …”</w:t>
      </w:r>
    </w:p>
    <w:p w14:paraId="07F26CEB" w14:textId="77777777" w:rsidR="00007B5E" w:rsidRDefault="00007B5E" w:rsidP="00007B5E">
      <w:pPr>
        <w:pStyle w:val="ThngthngWeb"/>
        <w:shd w:val="clear" w:color="auto" w:fill="FFFFFF"/>
        <w:spacing w:after="360" w:afterAutospacing="0"/>
        <w:rPr>
          <w:color w:val="777777"/>
        </w:rPr>
      </w:pPr>
      <w:r>
        <w:rPr>
          <w:color w:val="777777"/>
        </w:rPr>
        <w:t>“Trên đường cảm thấy có lẽ sư tôn sẽ muốn uống.” Mặc Nhiên nói, “May mà ta mua.”</w:t>
      </w:r>
    </w:p>
    <w:p w14:paraId="7A4918D5" w14:textId="77777777" w:rsidR="00007B5E" w:rsidRDefault="00007B5E" w:rsidP="00007B5E">
      <w:pPr>
        <w:pStyle w:val="ThngthngWeb"/>
        <w:shd w:val="clear" w:color="auto" w:fill="FFFFFF"/>
        <w:spacing w:after="360" w:afterAutospacing="0"/>
        <w:rPr>
          <w:color w:val="777777"/>
        </w:rPr>
      </w:pPr>
      <w:r>
        <w:rPr>
          <w:color w:val="777777"/>
        </w:rPr>
        <w:t>Sở Vãn Ninh trừng mắt nhìn đồ đệ ra sức lấy lòng mình kia, bỗng không biết nói gì, y chợt cảm thấy mình làm khó dễ thật không thú vị, làm ra vẻ cứng rắn lạnh lùng, cũng chẳng có gì thú vị.</w:t>
      </w:r>
    </w:p>
    <w:p w14:paraId="614A9CB0" w14:textId="77777777" w:rsidR="00007B5E" w:rsidRDefault="00007B5E" w:rsidP="00007B5E">
      <w:pPr>
        <w:pStyle w:val="ThngthngWeb"/>
        <w:shd w:val="clear" w:color="auto" w:fill="FFFFFF"/>
        <w:spacing w:after="360" w:afterAutospacing="0"/>
        <w:rPr>
          <w:color w:val="777777"/>
        </w:rPr>
      </w:pPr>
      <w:r>
        <w:rPr>
          <w:color w:val="777777"/>
        </w:rPr>
        <w:t>Y rốt cuộc chậm rãi thả lỏng cơ thể căng chặt, dựa lưng vào cây đa già, đánh giá Mặc Nhiên, sau đó nói: “Mặc Nhiên.”</w:t>
      </w:r>
    </w:p>
    <w:p w14:paraId="0669E8C7" w14:textId="77777777" w:rsidR="00007B5E" w:rsidRDefault="00007B5E" w:rsidP="00007B5E">
      <w:pPr>
        <w:pStyle w:val="ThngthngWeb"/>
        <w:shd w:val="clear" w:color="auto" w:fill="FFFFFF"/>
        <w:spacing w:after="360" w:afterAutospacing="0"/>
        <w:rPr>
          <w:color w:val="777777"/>
        </w:rPr>
      </w:pPr>
      <w:r>
        <w:rPr>
          <w:color w:val="777777"/>
        </w:rPr>
        <w:t>“Vâng.”</w:t>
      </w:r>
    </w:p>
    <w:p w14:paraId="2813CFCB" w14:textId="77777777" w:rsidR="00007B5E" w:rsidRDefault="00007B5E" w:rsidP="00007B5E">
      <w:pPr>
        <w:pStyle w:val="ThngthngWeb"/>
        <w:shd w:val="clear" w:color="auto" w:fill="FFFFFF"/>
        <w:spacing w:after="360" w:afterAutospacing="0"/>
        <w:rPr>
          <w:color w:val="777777"/>
        </w:rPr>
      </w:pPr>
      <w:r>
        <w:rPr>
          <w:color w:val="777777"/>
        </w:rPr>
        <w:t>“Ngươi thay đổi thật nhiều.”</w:t>
      </w:r>
    </w:p>
    <w:p w14:paraId="1B176CC0" w14:textId="77777777" w:rsidR="00007B5E" w:rsidRDefault="00007B5E" w:rsidP="00007B5E">
      <w:pPr>
        <w:pStyle w:val="ThngthngWeb"/>
        <w:shd w:val="clear" w:color="auto" w:fill="FFFFFF"/>
        <w:spacing w:after="360" w:afterAutospacing="0"/>
        <w:rPr>
          <w:color w:val="777777"/>
        </w:rPr>
      </w:pPr>
      <w:r>
        <w:rPr>
          <w:color w:val="777777"/>
        </w:rPr>
        <w:t>Y nói xong câu đó, không biết vì sao đáy mắt Mặc Nhiên hiện một tia bất an, sau đó Mặc Nhiên chớp chớp hàng mi dài, nói: “Sư tôn có thích vậy không?”</w:t>
      </w:r>
    </w:p>
    <w:p w14:paraId="6CB3B898" w14:textId="77777777" w:rsidR="00007B5E" w:rsidRDefault="00007B5E" w:rsidP="00007B5E">
      <w:pPr>
        <w:pStyle w:val="ThngthngWeb"/>
        <w:shd w:val="clear" w:color="auto" w:fill="FFFFFF"/>
        <w:spacing w:after="360" w:afterAutospacing="0"/>
        <w:rPr>
          <w:color w:val="777777"/>
        </w:rPr>
      </w:pPr>
      <w:r>
        <w:rPr>
          <w:color w:val="777777"/>
        </w:rPr>
        <w:t>“…” Sở Vãn Ninh nói, “Không ghét.”</w:t>
      </w:r>
    </w:p>
    <w:p w14:paraId="45BD9DEC" w14:textId="77777777" w:rsidR="00007B5E" w:rsidRDefault="00007B5E" w:rsidP="00007B5E">
      <w:pPr>
        <w:pStyle w:val="ThngthngWeb"/>
        <w:shd w:val="clear" w:color="auto" w:fill="FFFFFF"/>
        <w:spacing w:after="360" w:afterAutospacing="0"/>
        <w:rPr>
          <w:color w:val="777777"/>
        </w:rPr>
      </w:pPr>
      <w:r>
        <w:rPr>
          <w:color w:val="777777"/>
        </w:rPr>
        <w:t>Sau đó y bỗng nhớ tới gì, đứng thẳng người, ngón tay nâng lên, do dự một chút giữa không trung, chạm lên eo Mặc Nhiên.</w:t>
      </w:r>
    </w:p>
    <w:p w14:paraId="16604692" w14:textId="77777777" w:rsidR="00007B5E" w:rsidRDefault="00007B5E" w:rsidP="00007B5E">
      <w:pPr>
        <w:pStyle w:val="ThngthngWeb"/>
        <w:shd w:val="clear" w:color="auto" w:fill="FFFFFF"/>
        <w:spacing w:after="360" w:afterAutospacing="0"/>
        <w:rPr>
          <w:color w:val="777777"/>
        </w:rPr>
      </w:pPr>
      <w:r>
        <w:rPr>
          <w:color w:val="777777"/>
        </w:rPr>
        <w:t>Mặc Nhiên đột nhiên hơi run lên, không rõ lí do lại lo sợ không yên mà bất an rủ mắt nhìn Sở Vãn Ninh.</w:t>
      </w:r>
    </w:p>
    <w:p w14:paraId="06800EBB" w14:textId="77777777" w:rsidR="00007B5E" w:rsidRDefault="00007B5E" w:rsidP="00007B5E">
      <w:pPr>
        <w:pStyle w:val="ThngthngWeb"/>
        <w:shd w:val="clear" w:color="auto" w:fill="FFFFFF"/>
        <w:spacing w:after="360" w:afterAutospacing="0"/>
        <w:rPr>
          <w:color w:val="777777"/>
        </w:rPr>
      </w:pPr>
      <w:r>
        <w:rPr>
          <w:color w:val="777777"/>
        </w:rPr>
        <w:t>“Trong sách nói ngươi có trận ác đấu với quỷ hạn ở Hoàng Hà.” Sở Vãn Ninh nói, “Bị thương ở chỗ này nhỉ.”</w:t>
      </w:r>
    </w:p>
    <w:p w14:paraId="79C1DE8B" w14:textId="77777777" w:rsidR="00007B5E" w:rsidRDefault="00007B5E" w:rsidP="00007B5E">
      <w:pPr>
        <w:pStyle w:val="ThngthngWeb"/>
        <w:shd w:val="clear" w:color="auto" w:fill="FFFFFF"/>
        <w:spacing w:after="360" w:afterAutospacing="0"/>
        <w:rPr>
          <w:color w:val="777777"/>
        </w:rPr>
      </w:pPr>
      <w:r>
        <w:rPr>
          <w:color w:val="777777"/>
        </w:rPr>
        <w:t>“… Vâng.”</w:t>
      </w:r>
    </w:p>
    <w:p w14:paraId="1D8366B2" w14:textId="77777777" w:rsidR="00007B5E" w:rsidRDefault="00007B5E" w:rsidP="00007B5E">
      <w:pPr>
        <w:pStyle w:val="ThngthngWeb"/>
        <w:shd w:val="clear" w:color="auto" w:fill="FFFFFF"/>
        <w:spacing w:after="360" w:afterAutospacing="0"/>
        <w:rPr>
          <w:color w:val="777777"/>
        </w:rPr>
      </w:pPr>
      <w:r>
        <w:rPr>
          <w:color w:val="777777"/>
        </w:rPr>
        <w:t>Sở Vãn Ninh thở dài nhỏ tới không phát hiện được, vỗ vai Mặc Nhiên: “Giờ ngươi rất giỏi, có thể nhận một tiếng Mặc tông sư rồi.”</w:t>
      </w:r>
    </w:p>
    <w:p w14:paraId="5507793A" w14:textId="77777777" w:rsidR="00007B5E" w:rsidRDefault="00007B5E" w:rsidP="00007B5E">
      <w:pPr>
        <w:pStyle w:val="ThngthngWeb"/>
        <w:shd w:val="clear" w:color="auto" w:fill="FFFFFF"/>
        <w:spacing w:after="360" w:afterAutospacing="0"/>
        <w:rPr>
          <w:color w:val="777777"/>
        </w:rPr>
      </w:pPr>
      <w:r>
        <w:rPr>
          <w:color w:val="777777"/>
        </w:rPr>
        <w:t>“Đồ đệ không dám.”</w:t>
      </w:r>
    </w:p>
    <w:p w14:paraId="1AC2999D" w14:textId="77777777" w:rsidR="00007B5E" w:rsidRDefault="00007B5E" w:rsidP="00007B5E">
      <w:pPr>
        <w:pStyle w:val="ThngthngWeb"/>
        <w:shd w:val="clear" w:color="auto" w:fill="FFFFFF"/>
        <w:spacing w:after="360" w:afterAutospacing="0"/>
        <w:rPr>
          <w:color w:val="777777"/>
        </w:rPr>
      </w:pPr>
      <w:r>
        <w:rPr>
          <w:color w:val="777777"/>
        </w:rPr>
        <w:t>Sở Vãn Ninh khẽ cười, ngón tay ấn lên trán Mặc Nhiên, sau đó rũ xuống: “Cũng phải, cả ngày y quan không chỉnh tề còn chạy tới chạy lui, quả thật không có dáng vẻ của tông sư. Đi thôi, mặt trời xuống núi rồi, về nghỉ ngơi cho sớm, mai phải làm gì?”</w:t>
      </w:r>
    </w:p>
    <w:p w14:paraId="368BD2F5" w14:textId="77777777" w:rsidR="00007B5E" w:rsidRDefault="00007B5E" w:rsidP="00007B5E">
      <w:pPr>
        <w:pStyle w:val="ThngthngWeb"/>
        <w:shd w:val="clear" w:color="auto" w:fill="FFFFFF"/>
        <w:spacing w:after="360" w:afterAutospacing="0"/>
        <w:rPr>
          <w:color w:val="777777"/>
        </w:rPr>
      </w:pPr>
      <w:r>
        <w:rPr>
          <w:color w:val="777777"/>
        </w:rPr>
        <w:t>Mặc Nhiên nghĩ nghĩ, nói: “Hình như là làm bánh chưng, giã bánh mật.”</w:t>
      </w:r>
    </w:p>
    <w:p w14:paraId="2D28E050" w14:textId="77777777" w:rsidR="00007B5E" w:rsidRDefault="00007B5E" w:rsidP="00007B5E">
      <w:pPr>
        <w:pStyle w:val="ThngthngWeb"/>
        <w:shd w:val="clear" w:color="auto" w:fill="FFFFFF"/>
        <w:spacing w:after="360" w:afterAutospacing="0"/>
        <w:rPr>
          <w:color w:val="777777"/>
        </w:rPr>
      </w:pPr>
      <w:r>
        <w:rPr>
          <w:color w:val="777777"/>
        </w:rPr>
        <w:t>Sở Vãn Ninh gật đầu, bỗng nhiên nói: “Đừng có cởi đồ lung tung.”</w:t>
      </w:r>
    </w:p>
    <w:p w14:paraId="143238B4" w14:textId="77777777" w:rsidR="00007B5E" w:rsidRDefault="00007B5E" w:rsidP="00007B5E">
      <w:pPr>
        <w:pStyle w:val="ThngthngWeb"/>
        <w:shd w:val="clear" w:color="auto" w:fill="FFFFFF"/>
        <w:spacing w:after="360" w:afterAutospacing="0"/>
        <w:rPr>
          <w:color w:val="777777"/>
        </w:rPr>
      </w:pPr>
      <w:r>
        <w:rPr>
          <w:color w:val="777777"/>
        </w:rPr>
        <w:t>Mặc Nhiên đỏ mặt: “Vâng.”</w:t>
      </w:r>
    </w:p>
    <w:p w14:paraId="65B60A7C" w14:textId="77777777" w:rsidR="00007B5E" w:rsidRDefault="00007B5E" w:rsidP="00007B5E">
      <w:pPr>
        <w:pStyle w:val="ThngthngWeb"/>
        <w:shd w:val="clear" w:color="auto" w:fill="FFFFFF"/>
        <w:spacing w:after="360" w:afterAutospacing="0"/>
        <w:rPr>
          <w:color w:val="777777"/>
        </w:rPr>
      </w:pPr>
      <w:r>
        <w:rPr>
          <w:color w:val="777777"/>
        </w:rPr>
        <w:t>“Nóng thì nghỉ.”</w:t>
      </w:r>
    </w:p>
    <w:p w14:paraId="13BD20A0" w14:textId="77777777" w:rsidR="00007B5E" w:rsidRDefault="00007B5E" w:rsidP="00007B5E">
      <w:pPr>
        <w:pStyle w:val="ThngthngWeb"/>
        <w:shd w:val="clear" w:color="auto" w:fill="FFFFFF"/>
        <w:spacing w:after="360" w:afterAutospacing="0"/>
        <w:rPr>
          <w:color w:val="777777"/>
        </w:rPr>
      </w:pPr>
      <w:r>
        <w:rPr>
          <w:color w:val="777777"/>
        </w:rPr>
        <w:t>“Được.”</w:t>
      </w:r>
    </w:p>
    <w:p w14:paraId="59994AFA" w14:textId="77777777" w:rsidR="00007B5E" w:rsidRDefault="00007B5E" w:rsidP="00007B5E">
      <w:pPr>
        <w:pStyle w:val="ThngthngWeb"/>
        <w:shd w:val="clear" w:color="auto" w:fill="FFFFFF"/>
        <w:spacing w:after="360" w:afterAutospacing="0"/>
        <w:rPr>
          <w:color w:val="777777"/>
        </w:rPr>
      </w:pPr>
      <w:r>
        <w:rPr>
          <w:color w:val="777777"/>
        </w:rPr>
        <w:t>Sở Vãn Ninh nghĩ một lát, nói: “Nhớ mang khăn tay cho mình, không có gì đừng có quậy với cô nương chưa xuất giá nhà người ta, ngươi có khăn tay không?”</w:t>
      </w:r>
    </w:p>
    <w:p w14:paraId="68DE4324" w14:textId="77777777" w:rsidR="00007B5E" w:rsidRDefault="00007B5E" w:rsidP="00007B5E">
      <w:pPr>
        <w:pStyle w:val="ThngthngWeb"/>
        <w:shd w:val="clear" w:color="auto" w:fill="FFFFFF"/>
        <w:spacing w:after="360" w:afterAutospacing="0"/>
        <w:rPr>
          <w:color w:val="777777"/>
        </w:rPr>
      </w:pPr>
      <w:r>
        <w:rPr>
          <w:color w:val="777777"/>
        </w:rPr>
        <w:t>“… Không có.” Mặc Nhiên cảm thấy xấu hổ.</w:t>
      </w:r>
    </w:p>
    <w:p w14:paraId="31C2B29E" w14:textId="77777777" w:rsidR="00007B5E" w:rsidRDefault="00007B5E" w:rsidP="00007B5E">
      <w:pPr>
        <w:pStyle w:val="ThngthngWeb"/>
        <w:shd w:val="clear" w:color="auto" w:fill="FFFFFF"/>
        <w:spacing w:after="360" w:afterAutospacing="0"/>
        <w:rPr>
          <w:color w:val="777777"/>
        </w:rPr>
      </w:pPr>
      <w:r>
        <w:rPr>
          <w:color w:val="777777"/>
        </w:rPr>
        <w:t>“… Vậy ngươi ngày thường lau mặt bằng cái gì …”</w:t>
      </w:r>
    </w:p>
    <w:p w14:paraId="154B1884" w14:textId="77777777" w:rsidR="00007B5E" w:rsidRDefault="00007B5E" w:rsidP="00007B5E">
      <w:pPr>
        <w:pStyle w:val="ThngthngWeb"/>
        <w:shd w:val="clear" w:color="auto" w:fill="FFFFFF"/>
        <w:spacing w:after="360" w:afterAutospacing="0"/>
        <w:rPr>
          <w:color w:val="777777"/>
        </w:rPr>
      </w:pPr>
      <w:r>
        <w:rPr>
          <w:color w:val="777777"/>
        </w:rPr>
        <w:t>“… … Tay áo.” Mặc Nhiên vì mình như thế, càng thêm xấu hổ.</w:t>
      </w:r>
    </w:p>
    <w:p w14:paraId="7CF82D82" w14:textId="77777777" w:rsidR="00007B5E" w:rsidRDefault="00007B5E" w:rsidP="00007B5E">
      <w:pPr>
        <w:pStyle w:val="ThngthngWeb"/>
        <w:shd w:val="clear" w:color="auto" w:fill="FFFFFF"/>
        <w:spacing w:after="360" w:afterAutospacing="0"/>
        <w:rPr>
          <w:color w:val="777777"/>
        </w:rPr>
      </w:pPr>
      <w:r>
        <w:rPr>
          <w:color w:val="777777"/>
        </w:rPr>
        <w:t>Sở Vãn Ninh có hơi cạn lời rồi, sau một lúc lâu nói: “Ta giúp ngươi làm một cái.”</w:t>
      </w:r>
    </w:p>
    <w:p w14:paraId="57F6BED9" w14:textId="77777777" w:rsidR="00007B5E" w:rsidRDefault="00007B5E" w:rsidP="00007B5E">
      <w:pPr>
        <w:pStyle w:val="ThngthngWeb"/>
        <w:shd w:val="clear" w:color="auto" w:fill="FFFFFF"/>
        <w:spacing w:after="360" w:afterAutospacing="0"/>
        <w:rPr>
          <w:color w:val="777777"/>
        </w:rPr>
      </w:pPr>
      <w:r>
        <w:rPr>
          <w:color w:val="777777"/>
        </w:rPr>
        <w:t>Mắt Mặc Nhiên lập tức sáng lên: “Cho ta ư?”</w:t>
      </w:r>
    </w:p>
    <w:p w14:paraId="300476F4" w14:textId="77777777" w:rsidR="00007B5E" w:rsidRDefault="00007B5E" w:rsidP="00007B5E">
      <w:pPr>
        <w:pStyle w:val="ThngthngWeb"/>
        <w:shd w:val="clear" w:color="auto" w:fill="FFFFFF"/>
        <w:spacing w:after="360" w:afterAutospacing="0"/>
        <w:rPr>
          <w:color w:val="777777"/>
        </w:rPr>
      </w:pPr>
      <w:r>
        <w:rPr>
          <w:color w:val="777777"/>
        </w:rPr>
        <w:t>“Ừ.”</w:t>
      </w:r>
    </w:p>
    <w:p w14:paraId="36544C9A" w14:textId="77777777" w:rsidR="00007B5E" w:rsidRDefault="00007B5E" w:rsidP="00007B5E">
      <w:pPr>
        <w:pStyle w:val="ThngthngWeb"/>
        <w:shd w:val="clear" w:color="auto" w:fill="FFFFFF"/>
        <w:spacing w:after="360" w:afterAutospacing="0"/>
        <w:rPr>
          <w:color w:val="777777"/>
        </w:rPr>
      </w:pPr>
      <w:r>
        <w:rPr>
          <w:color w:val="777777"/>
        </w:rPr>
        <w:t>Mặc Nhiên vui mừng quá đỗi: “Tốt quá! Bao giờ sư tôn làm?”</w:t>
      </w:r>
    </w:p>
    <w:p w14:paraId="5B0B813E" w14:textId="77777777" w:rsidR="00007B5E" w:rsidRDefault="00007B5E" w:rsidP="00007B5E">
      <w:pPr>
        <w:pStyle w:val="ThngthngWeb"/>
        <w:shd w:val="clear" w:color="auto" w:fill="FFFFFF"/>
        <w:spacing w:after="360" w:afterAutospacing="0"/>
        <w:rPr>
          <w:color w:val="777777"/>
        </w:rPr>
      </w:pPr>
      <w:r>
        <w:rPr>
          <w:color w:val="777777"/>
        </w:rPr>
        <w:t>Sở Vãn Ninh nhíu mày: “… Dù sao cũng phải chờ xong chuyện này đã.”</w:t>
      </w:r>
    </w:p>
    <w:p w14:paraId="636A046F" w14:textId="77777777" w:rsidR="00007B5E" w:rsidRDefault="00007B5E" w:rsidP="00007B5E">
      <w:pPr>
        <w:pStyle w:val="ThngthngWeb"/>
        <w:shd w:val="clear" w:color="auto" w:fill="FFFFFF"/>
        <w:spacing w:after="360" w:afterAutospacing="0"/>
        <w:rPr>
          <w:color w:val="777777"/>
        </w:rPr>
      </w:pPr>
      <w:r>
        <w:rPr>
          <w:color w:val="777777"/>
        </w:rPr>
        <w:t>“Ta… Cũng muốn là hoa hải đường, có được không?”</w:t>
      </w:r>
    </w:p>
    <w:p w14:paraId="7538F927" w14:textId="77777777" w:rsidR="00007B5E" w:rsidRDefault="00007B5E" w:rsidP="00007B5E">
      <w:pPr>
        <w:pStyle w:val="ThngthngWeb"/>
        <w:shd w:val="clear" w:color="auto" w:fill="FFFFFF"/>
        <w:spacing w:after="360" w:afterAutospacing="0"/>
        <w:rPr>
          <w:color w:val="777777"/>
        </w:rPr>
      </w:pPr>
      <w:r>
        <w:rPr>
          <w:color w:val="777777"/>
        </w:rPr>
        <w:t>“… Ta sẽ cố.”</w:t>
      </w:r>
    </w:p>
    <w:p w14:paraId="25BB3D6A" w14:textId="77777777" w:rsidR="00007B5E" w:rsidRDefault="00007B5E" w:rsidP="00007B5E">
      <w:pPr>
        <w:pStyle w:val="ThngthngWeb"/>
        <w:shd w:val="clear" w:color="auto" w:fill="FFFFFF"/>
        <w:spacing w:after="360" w:afterAutospacing="0"/>
        <w:rPr>
          <w:color w:val="777777"/>
        </w:rPr>
      </w:pPr>
      <w:r>
        <w:rPr>
          <w:color w:val="777777"/>
        </w:rPr>
        <w:t>Mặc Nhiên được đồng ý mà vui vẻ cả đêm, chìm vào niềm vui sướng một đống kẹo đổi lấy một cái khăn tay, trùm kín chăn mới mua, vui vẻ lăn qua lộn lại mà không ngủ nổi.</w:t>
      </w:r>
    </w:p>
    <w:p w14:paraId="1B2FC2E2" w14:textId="77777777" w:rsidR="00007B5E" w:rsidRDefault="00007B5E" w:rsidP="00007B5E">
      <w:pPr>
        <w:pStyle w:val="ThngthngWeb"/>
        <w:shd w:val="clear" w:color="auto" w:fill="FFFFFF"/>
        <w:spacing w:after="360" w:afterAutospacing="0"/>
        <w:rPr>
          <w:color w:val="777777"/>
        </w:rPr>
      </w:pPr>
      <w:r>
        <w:rPr>
          <w:color w:val="777777"/>
        </w:rPr>
        <w:t>Năm năm, hắn luôn mơ mơ màng màng thống khổ mà sống.</w:t>
      </w:r>
    </w:p>
    <w:p w14:paraId="1254147F" w14:textId="77777777" w:rsidR="00007B5E" w:rsidRDefault="00007B5E" w:rsidP="00007B5E">
      <w:pPr>
        <w:pStyle w:val="ThngthngWeb"/>
        <w:shd w:val="clear" w:color="auto" w:fill="FFFFFF"/>
        <w:spacing w:after="360" w:afterAutospacing="0"/>
        <w:rPr>
          <w:color w:val="777777"/>
        </w:rPr>
      </w:pPr>
      <w:r>
        <w:rPr>
          <w:color w:val="777777"/>
        </w:rPr>
        <w:t>Đây là lần đầu hắn vì vui sướng, mà khó ngủ như thế.</w:t>
      </w:r>
    </w:p>
    <w:p w14:paraId="3EA30F0C" w14:textId="77777777" w:rsidR="00007B5E" w:rsidRDefault="00007B5E" w:rsidP="00007B5E">
      <w:pPr>
        <w:pStyle w:val="ThngthngWeb"/>
        <w:shd w:val="clear" w:color="auto" w:fill="FFFFFF"/>
        <w:spacing w:after="360" w:afterAutospacing="0"/>
        <w:rPr>
          <w:color w:val="777777"/>
        </w:rPr>
      </w:pPr>
      <w:r>
        <w:rPr>
          <w:color w:val="777777"/>
        </w:rPr>
        <w:t>Tim đập thật nhanh, rất lâu không bình ổn nổi, sau đó hắn lại nhịn không được, ngồi dậy, cửa phòng hắn đối diện với cửa sổ phòng Sở Vãn Ninh. Hắn ghé vào bên rìa, xuyên qua khe hở nhỏ, bên mũi là mùi đồng lúa ngọt thanh, trước mắt là sân nho nhỏ, đối diện có một ánh nến.</w:t>
      </w:r>
    </w:p>
    <w:p w14:paraId="10852112" w14:textId="77777777" w:rsidR="00007B5E" w:rsidRDefault="00007B5E" w:rsidP="00007B5E">
      <w:pPr>
        <w:pStyle w:val="ThngthngWeb"/>
        <w:shd w:val="clear" w:color="auto" w:fill="FFFFFF"/>
        <w:spacing w:after="360" w:afterAutospacing="0"/>
        <w:rPr>
          <w:color w:val="777777"/>
        </w:rPr>
      </w:pPr>
      <w:r>
        <w:rPr>
          <w:color w:val="777777"/>
        </w:rPr>
        <w:t>Sở Vãn Ninh còn chưa ngủ.</w:t>
      </w:r>
    </w:p>
    <w:p w14:paraId="5E525D9E" w14:textId="77777777" w:rsidR="00007B5E" w:rsidRDefault="00007B5E" w:rsidP="00007B5E">
      <w:pPr>
        <w:pStyle w:val="ThngthngWeb"/>
        <w:shd w:val="clear" w:color="auto" w:fill="FFFFFF"/>
        <w:spacing w:after="360" w:afterAutospacing="0"/>
        <w:rPr>
          <w:color w:val="777777"/>
        </w:rPr>
      </w:pPr>
      <w:r>
        <w:rPr>
          <w:color w:val="777777"/>
        </w:rPr>
        <w:t>Y đang làm gì?</w:t>
      </w:r>
    </w:p>
    <w:p w14:paraId="18DE6B70" w14:textId="77777777" w:rsidR="00007B5E" w:rsidRDefault="00007B5E" w:rsidP="00007B5E">
      <w:pPr>
        <w:pStyle w:val="ThngthngWeb"/>
        <w:shd w:val="clear" w:color="auto" w:fill="FFFFFF"/>
        <w:spacing w:after="360" w:afterAutospacing="0"/>
        <w:rPr>
          <w:color w:val="777777"/>
        </w:rPr>
      </w:pPr>
      <w:r>
        <w:rPr>
          <w:color w:val="777777"/>
        </w:rPr>
        <w:t>Đang nghĩ xem nên làm khăn tay thế nào, hay ăn liên hoa tô mình mang cho y?</w:t>
      </w:r>
    </w:p>
    <w:p w14:paraId="27CC76E3" w14:textId="77777777" w:rsidR="00007B5E" w:rsidRDefault="00007B5E" w:rsidP="00007B5E">
      <w:pPr>
        <w:pStyle w:val="ThngthngWeb"/>
        <w:shd w:val="clear" w:color="auto" w:fill="FFFFFF"/>
        <w:spacing w:after="360" w:afterAutospacing="0"/>
        <w:rPr>
          <w:color w:val="777777"/>
        </w:rPr>
      </w:pPr>
      <w:r>
        <w:rPr>
          <w:color w:val="777777"/>
        </w:rPr>
        <w:t>Mặc Nhiên nhìn ánh nến vàng ấm áp ở cửa sổ đối diện, nhìn thật lâu, tới tận khi ánh sáng tắt đi, Sở Vãn Ninh ngủ, hắn mới lưu luyến không rời mà nhỏ giọng nói một câu:</w:t>
      </w:r>
    </w:p>
    <w:p w14:paraId="69F9BC14" w14:textId="77777777" w:rsidR="00007B5E" w:rsidRDefault="00007B5E" w:rsidP="00007B5E">
      <w:pPr>
        <w:pStyle w:val="ThngthngWeb"/>
        <w:shd w:val="clear" w:color="auto" w:fill="FFFFFF"/>
        <w:spacing w:after="360" w:afterAutospacing="0"/>
        <w:rPr>
          <w:color w:val="777777"/>
        </w:rPr>
      </w:pPr>
      <w:r>
        <w:rPr>
          <w:color w:val="777777"/>
        </w:rPr>
        <w:t>“Sư tôn, mơ đẹp.”</w:t>
      </w:r>
    </w:p>
    <w:p w14:paraId="2CB12E66" w14:textId="77777777" w:rsidR="00007B5E" w:rsidRDefault="00007B5E" w:rsidP="00007B5E">
      <w:pPr>
        <w:pStyle w:val="ThngthngWeb"/>
        <w:shd w:val="clear" w:color="auto" w:fill="FFFFFF"/>
        <w:spacing w:after="360" w:afterAutospacing="0"/>
        <w:rPr>
          <w:color w:val="777777"/>
        </w:rPr>
      </w:pPr>
      <w:r>
        <w:rPr>
          <w:color w:val="777777"/>
        </w:rPr>
        <w:t>Còn có một câu đè lại trong lòng, dù không ai nghe được, hắn cũng sẽ không dám nói ra.</w:t>
      </w:r>
    </w:p>
    <w:p w14:paraId="244DBE72" w14:textId="77777777" w:rsidR="00007B5E" w:rsidRDefault="00007B5E" w:rsidP="00007B5E">
      <w:pPr>
        <w:pStyle w:val="ThngthngWeb"/>
        <w:shd w:val="clear" w:color="auto" w:fill="FFFFFF"/>
        <w:spacing w:after="360" w:afterAutospacing="0"/>
        <w:rPr>
          <w:color w:val="777777"/>
        </w:rPr>
      </w:pPr>
      <w:r>
        <w:rPr>
          <w:color w:val="777777"/>
        </w:rPr>
        <w:t>Vãn Ninh.</w:t>
      </w:r>
    </w:p>
    <w:p w14:paraId="558FE884" w14:textId="77777777" w:rsidR="00007B5E" w:rsidRDefault="00007B5E" w:rsidP="00007B5E">
      <w:pPr>
        <w:pStyle w:val="ThngthngWeb"/>
        <w:shd w:val="clear" w:color="auto" w:fill="FFFFFF"/>
        <w:spacing w:after="360" w:afterAutospacing="0"/>
        <w:rPr>
          <w:color w:val="777777"/>
        </w:rPr>
      </w:pPr>
      <w:r>
        <w:rPr>
          <w:color w:val="777777"/>
        </w:rPr>
        <w:t>Mơ đẹp.</w:t>
      </w:r>
    </w:p>
    <w:p w14:paraId="0CD7E646" w14:textId="77777777" w:rsidR="00007B5E" w:rsidRDefault="005C3DBE" w:rsidP="00007B5E">
      <w:pPr>
        <w:shd w:val="clear" w:color="auto" w:fill="FFFFFF"/>
        <w:spacing w:after="360"/>
        <w:rPr>
          <w:color w:val="777777"/>
        </w:rPr>
      </w:pPr>
      <w:r>
        <w:rPr>
          <w:color w:val="777777"/>
        </w:rPr>
        <w:pict w14:anchorId="0A0A1430">
          <v:rect id="_x0000_i1040" style="width:0;height:1.5pt" o:hralign="center" o:hrstd="t" o:hr="t" fillcolor="#a0a0a0" stroked="f"/>
        </w:pict>
      </w:r>
    </w:p>
    <w:p w14:paraId="51A9C87F" w14:textId="77777777" w:rsidR="00007B5E" w:rsidRDefault="00007B5E" w:rsidP="00007B5E">
      <w:pPr>
        <w:pStyle w:val="ThngthngWeb"/>
        <w:shd w:val="clear" w:color="auto" w:fill="FFFFFF"/>
        <w:spacing w:after="360" w:afterAutospacing="0"/>
        <w:rPr>
          <w:color w:val="777777"/>
        </w:rPr>
      </w:pPr>
      <w:r>
        <w:rPr>
          <w:rStyle w:val="Nhnmanh"/>
          <w:b/>
          <w:bCs/>
          <w:color w:val="777777"/>
        </w:rPr>
        <w:t>Tác giả có lời muốn nói:</w:t>
      </w:r>
      <w:r>
        <w:rPr>
          <w:color w:val="777777"/>
        </w:rPr>
        <w:t> Thầy trò bốn người dùng gì lau mồ hôi?</w:t>
      </w:r>
    </w:p>
    <w:p w14:paraId="797D8B65" w14:textId="77777777" w:rsidR="00007B5E" w:rsidRDefault="00007B5E" w:rsidP="00007B5E">
      <w:pPr>
        <w:pStyle w:val="ThngthngWeb"/>
        <w:shd w:val="clear" w:color="auto" w:fill="FFFFFF"/>
        <w:spacing w:after="360" w:afterAutospacing="0"/>
        <w:rPr>
          <w:color w:val="777777"/>
        </w:rPr>
      </w:pPr>
      <w:r>
        <w:rPr>
          <w:color w:val="777777"/>
        </w:rPr>
        <w:t>Sở Vãn Ninh người làm công tác văn hoá: Khăn tay hải đường.</w:t>
      </w:r>
    </w:p>
    <w:p w14:paraId="6059AB09" w14:textId="77777777" w:rsidR="00007B5E" w:rsidRDefault="00007B5E" w:rsidP="00007B5E">
      <w:pPr>
        <w:pStyle w:val="ThngthngWeb"/>
        <w:shd w:val="clear" w:color="auto" w:fill="FFFFFF"/>
        <w:spacing w:after="360" w:afterAutospacing="0"/>
        <w:rPr>
          <w:color w:val="777777"/>
        </w:rPr>
      </w:pPr>
      <w:r>
        <w:rPr>
          <w:color w:val="777777"/>
        </w:rPr>
        <w:t>Người nguyên thuỷ Mặc Vi Vũ: Tay áo.</w:t>
      </w:r>
    </w:p>
    <w:p w14:paraId="6B035028" w14:textId="77777777" w:rsidR="00007B5E" w:rsidRDefault="00007B5E" w:rsidP="00007B5E">
      <w:pPr>
        <w:pStyle w:val="ThngthngWeb"/>
        <w:shd w:val="clear" w:color="auto" w:fill="FFFFFF"/>
        <w:spacing w:after="360" w:afterAutospacing="0"/>
        <w:rPr>
          <w:color w:val="777777"/>
        </w:rPr>
      </w:pPr>
      <w:r>
        <w:rPr>
          <w:color w:val="777777"/>
        </w:rPr>
        <w:t>Sư Muội mỹ nhân: Vớ vẩn, mỹ nhân sao có thể ra mồ hôi, có ra mồ hôi cũng không thể để người ta phát hiện.</w:t>
      </w:r>
    </w:p>
    <w:p w14:paraId="79271134" w14:textId="77777777" w:rsidR="00007B5E" w:rsidRDefault="00007B5E" w:rsidP="00007B5E">
      <w:pPr>
        <w:pStyle w:val="ThngthngWeb"/>
        <w:shd w:val="clear" w:color="auto" w:fill="FFFFFF"/>
        <w:spacing w:after="360" w:afterAutospacing="0"/>
        <w:rPr>
          <w:color w:val="777777"/>
        </w:rPr>
      </w:pPr>
      <w:r>
        <w:rPr>
          <w:color w:val="777777"/>
        </w:rPr>
        <w:t>Người chim (…) Tiêt Mông: Khăn tay thêu hai chữ “Tiết Mông” đáng xấu hổ, Vương phu nhân thêu cho cậu, vì cậu luôn làm mất khăn tay, thêu tên tiện cho người ta có nhặt được còn trả lại…</w:t>
      </w:r>
    </w:p>
    <w:p w14:paraId="36E9D946" w14:textId="77777777" w:rsidR="003A38AF" w:rsidRPr="00384ED5" w:rsidRDefault="003A38AF" w:rsidP="003A38AF">
      <w:pPr>
        <w:pStyle w:val="u1"/>
        <w:spacing w:before="0" w:after="120"/>
        <w:jc w:val="center"/>
        <w:rPr>
          <w:rFonts w:ascii="Lora" w:hAnsi="Lora"/>
          <w:b w:val="0"/>
          <w:bCs/>
          <w:i/>
          <w:iCs/>
          <w:sz w:val="47"/>
          <w:szCs w:val="47"/>
        </w:rPr>
      </w:pPr>
      <w:r w:rsidRPr="00384ED5">
        <w:rPr>
          <w:rFonts w:ascii="Lora" w:hAnsi="Lora"/>
          <w:b w:val="0"/>
          <w:bCs/>
          <w:i/>
          <w:iCs/>
          <w:sz w:val="47"/>
          <w:szCs w:val="47"/>
        </w:rPr>
        <w:t>[Husky] Chương 140: Sư tôn, lật lại</w:t>
      </w:r>
    </w:p>
    <w:p w14:paraId="44413602" w14:textId="77777777" w:rsidR="003A38AF" w:rsidRDefault="005C3DBE" w:rsidP="003A38AF">
      <w:pPr>
        <w:jc w:val="center"/>
        <w:rPr>
          <w:color w:val="DDDDDD"/>
          <w:sz w:val="21"/>
          <w:szCs w:val="21"/>
        </w:rPr>
      </w:pPr>
      <w:hyperlink r:id="rId89" w:history="1">
        <w:r w:rsidR="003A38AF">
          <w:rPr>
            <w:rStyle w:val="Siuktni"/>
            <w:color w:val="BBBBBB"/>
            <w:sz w:val="21"/>
            <w:szCs w:val="21"/>
          </w:rPr>
          <w:t>Tháng Bảy 30, 2019</w:t>
        </w:r>
      </w:hyperlink>
      <w:hyperlink r:id="rId90" w:history="1">
        <w:r w:rsidR="003A38AF">
          <w:rPr>
            <w:rStyle w:val="Siuktni"/>
            <w:color w:val="BBBBBB"/>
            <w:sz w:val="21"/>
            <w:szCs w:val="21"/>
          </w:rPr>
          <w:t>Lý Phu Nhân</w:t>
        </w:r>
      </w:hyperlink>
    </w:p>
    <w:p w14:paraId="14C1D3EE" w14:textId="77777777" w:rsidR="003A38AF" w:rsidRDefault="003A38AF" w:rsidP="003A38AF">
      <w:pPr>
        <w:pStyle w:val="ThngthngWeb"/>
        <w:shd w:val="clear" w:color="auto" w:fill="FFFFFF"/>
        <w:spacing w:after="360" w:afterAutospacing="0"/>
        <w:rPr>
          <w:color w:val="777777"/>
        </w:rPr>
      </w:pPr>
      <w:r>
        <w:rPr>
          <w:color w:val="777777"/>
        </w:rPr>
        <w:t>Edit: Bóng đèn Thiên Di 1000W sáng rực rỡ</w:t>
      </w:r>
    </w:p>
    <w:p w14:paraId="6AEC05D5" w14:textId="77777777" w:rsidR="003A38AF" w:rsidRDefault="003A38AF" w:rsidP="003A38AF">
      <w:pPr>
        <w:pStyle w:val="ThngthngWeb"/>
        <w:shd w:val="clear" w:color="auto" w:fill="FFFFFF"/>
        <w:spacing w:after="360" w:afterAutospacing="0"/>
        <w:rPr>
          <w:color w:val="777777"/>
        </w:rPr>
      </w:pPr>
      <w:r>
        <w:rPr>
          <w:color w:val="777777"/>
        </w:rPr>
        <w:t>Beta:</w:t>
      </w:r>
    </w:p>
    <w:p w14:paraId="7BA8BB4E" w14:textId="77777777" w:rsidR="003A38AF" w:rsidRDefault="003A38AF" w:rsidP="003A38AF">
      <w:pPr>
        <w:pStyle w:val="ThngthngWeb"/>
        <w:shd w:val="clear" w:color="auto" w:fill="FFFFFF"/>
        <w:spacing w:after="360" w:afterAutospacing="0"/>
        <w:rPr>
          <w:color w:val="777777"/>
        </w:rPr>
      </w:pPr>
      <w:r>
        <w:rPr>
          <w:color w:val="777777"/>
        </w:rPr>
        <w:t>Nhờ đệm Mặc Nhiên mua, tối đó, Sở Vãn Ninh lại có một giấc mơ, đáng tiếc không phải là mộng đẹp.</w:t>
      </w:r>
    </w:p>
    <w:p w14:paraId="13269427" w14:textId="77777777" w:rsidR="003A38AF" w:rsidRDefault="003A38AF" w:rsidP="003A38AF">
      <w:pPr>
        <w:pStyle w:val="ThngthngWeb"/>
        <w:shd w:val="clear" w:color="auto" w:fill="FFFFFF"/>
        <w:spacing w:after="360" w:afterAutospacing="0"/>
        <w:rPr>
          <w:color w:val="777777"/>
        </w:rPr>
      </w:pPr>
      <w:r>
        <w:rPr>
          <w:color w:val="777777"/>
        </w:rPr>
        <w:t>Trong mộng, y thấy thiên liệt một năm trước ở trấn Thải Điệp, chỉ là người tu bổ thiệt liệt cùng y, là Sư Muội.</w:t>
      </w:r>
    </w:p>
    <w:p w14:paraId="4A0E5689" w14:textId="77777777" w:rsidR="003A38AF" w:rsidRDefault="003A38AF" w:rsidP="003A38AF">
      <w:pPr>
        <w:pStyle w:val="ThngthngWeb"/>
        <w:shd w:val="clear" w:color="auto" w:fill="FFFFFF"/>
        <w:spacing w:after="360" w:afterAutospacing="0"/>
        <w:rPr>
          <w:color w:val="777777"/>
        </w:rPr>
      </w:pPr>
      <w:r>
        <w:rPr>
          <w:color w:val="777777"/>
        </w:rPr>
        <w:t>Giữa bầu trời xám xịt trong trận tuyết lớn, Sư Muội chịu không nổi, bị đâm xuyên tim, rơi từ trên bàn long trụ xuống, ngã trên nền tuyết mênh mông vô tận. Mặc Nhiên chạy tới, bế Sư Muội không ngừng chảy máu lên, quỳ bên chân y, xin y giúp đỡ, cứu lấy mạng đồ đệ của mình.</w:t>
      </w:r>
    </w:p>
    <w:p w14:paraId="231AB2B8" w14:textId="77777777" w:rsidR="003A38AF" w:rsidRDefault="003A38AF" w:rsidP="003A38AF">
      <w:pPr>
        <w:pStyle w:val="ThngthngWeb"/>
        <w:shd w:val="clear" w:color="auto" w:fill="FFFFFF"/>
        <w:spacing w:after="360" w:afterAutospacing="0"/>
        <w:rPr>
          <w:color w:val="777777"/>
        </w:rPr>
      </w:pPr>
      <w:r>
        <w:rPr>
          <w:color w:val="777777"/>
        </w:rPr>
        <w:t>Y cũng muốn cứu, nhưng kết giới là song sinh, y và Sư Muội đều bị trọng thương, mặt y tái nhợt, y sợ mình vừa mở miệng, sẽ sặc máu, những quỷ mị đó sẽ vây quanh, lập tức xé xác họ thành từng mảnh nhỏ.</w:t>
      </w:r>
    </w:p>
    <w:p w14:paraId="5246F45D" w14:textId="77777777" w:rsidR="003A38AF" w:rsidRDefault="003A38AF" w:rsidP="003A38AF">
      <w:pPr>
        <w:pStyle w:val="ThngthngWeb"/>
        <w:shd w:val="clear" w:color="auto" w:fill="FFFFFF"/>
        <w:spacing w:after="360" w:afterAutospacing="0"/>
        <w:rPr>
          <w:color w:val="777777"/>
        </w:rPr>
      </w:pPr>
      <w:r>
        <w:rPr>
          <w:color w:val="777777"/>
        </w:rPr>
        <w:t>“Sư tôn… Cầu xin người… Cầu xin người…”</w:t>
      </w:r>
    </w:p>
    <w:p w14:paraId="0719847B" w14:textId="77777777" w:rsidR="003A38AF" w:rsidRDefault="003A38AF" w:rsidP="003A38AF">
      <w:pPr>
        <w:pStyle w:val="ThngthngWeb"/>
        <w:shd w:val="clear" w:color="auto" w:fill="FFFFFF"/>
        <w:spacing w:after="360" w:afterAutospacing="0"/>
        <w:rPr>
          <w:color w:val="777777"/>
        </w:rPr>
      </w:pPr>
      <w:r>
        <w:rPr>
          <w:color w:val="777777"/>
        </w:rPr>
        <w:t>Mặc Nhiên khóc, dập đầu với y.</w:t>
      </w:r>
    </w:p>
    <w:p w14:paraId="78FC1D59" w14:textId="77777777" w:rsidR="003A38AF" w:rsidRDefault="003A38AF" w:rsidP="003A38AF">
      <w:pPr>
        <w:pStyle w:val="ThngthngWeb"/>
        <w:shd w:val="clear" w:color="auto" w:fill="FFFFFF"/>
        <w:spacing w:after="360" w:afterAutospacing="0"/>
        <w:rPr>
          <w:color w:val="777777"/>
        </w:rPr>
      </w:pPr>
      <w:r>
        <w:rPr>
          <w:color w:val="777777"/>
        </w:rPr>
        <w:t>Sở Vãn Ninh nhắm mắt lại, cuối cùng bỏ đi…</w:t>
      </w:r>
    </w:p>
    <w:p w14:paraId="7AFEE826" w14:textId="77777777" w:rsidR="003A38AF" w:rsidRDefault="003A38AF" w:rsidP="003A38AF">
      <w:pPr>
        <w:pStyle w:val="ThngthngWeb"/>
        <w:shd w:val="clear" w:color="auto" w:fill="FFFFFF"/>
        <w:spacing w:after="360" w:afterAutospacing="0"/>
        <w:rPr>
          <w:color w:val="777777"/>
        </w:rPr>
      </w:pPr>
      <w:r>
        <w:rPr>
          <w:color w:val="777777"/>
        </w:rPr>
        <w:t>Sư Muội chết.</w:t>
      </w:r>
    </w:p>
    <w:p w14:paraId="201CEDB9" w14:textId="77777777" w:rsidR="003A38AF" w:rsidRDefault="003A38AF" w:rsidP="003A38AF">
      <w:pPr>
        <w:pStyle w:val="ThngthngWeb"/>
        <w:shd w:val="clear" w:color="auto" w:fill="FFFFFF"/>
        <w:spacing w:after="360" w:afterAutospacing="0"/>
        <w:rPr>
          <w:color w:val="777777"/>
        </w:rPr>
      </w:pPr>
      <w:r>
        <w:rPr>
          <w:color w:val="777777"/>
        </w:rPr>
        <w:t>Mặc Nhiên không tha thứ cho y.</w:t>
      </w:r>
    </w:p>
    <w:p w14:paraId="10D885B0" w14:textId="77777777" w:rsidR="003A38AF" w:rsidRDefault="003A38AF" w:rsidP="003A38AF">
      <w:pPr>
        <w:pStyle w:val="ThngthngWeb"/>
        <w:shd w:val="clear" w:color="auto" w:fill="FFFFFF"/>
        <w:spacing w:after="360" w:afterAutospacing="0"/>
        <w:rPr>
          <w:color w:val="777777"/>
        </w:rPr>
      </w:pPr>
      <w:r>
        <w:rPr>
          <w:color w:val="777777"/>
        </w:rPr>
        <w:t>Y mơ thấy cầu Nại Hà ở Tử Sinh Đỉnh, đúng mùa rét tháng ba, dưới trời mưa, chồi non mùa xuân yếu ớt nhú lên, dưới chân là đá xanh dài không thấy điểm cuối, y cầm ô, một mình một người mà đi.</w:t>
      </w:r>
    </w:p>
    <w:p w14:paraId="5D8D5C3F" w14:textId="77777777" w:rsidR="003A38AF" w:rsidRDefault="003A38AF" w:rsidP="003A38AF">
      <w:pPr>
        <w:pStyle w:val="ThngthngWeb"/>
        <w:shd w:val="clear" w:color="auto" w:fill="FFFFFF"/>
        <w:spacing w:after="360" w:afterAutospacing="0"/>
        <w:rPr>
          <w:color w:val="777777"/>
        </w:rPr>
      </w:pPr>
      <w:r>
        <w:rPr>
          <w:color w:val="777777"/>
        </w:rPr>
        <w:t>Bỗng, đối diện y có một người khác xa xa đi tới, một bộ hắc y, không có ô, trong tay ôm một chồng sách, đi tới phía y. Sở Vãn Ninh không khỏi đi chậm lại.</w:t>
      </w:r>
    </w:p>
    <w:p w14:paraId="1318B647" w14:textId="77777777" w:rsidR="003A38AF" w:rsidRDefault="003A38AF" w:rsidP="003A38AF">
      <w:pPr>
        <w:pStyle w:val="ThngthngWeb"/>
        <w:shd w:val="clear" w:color="auto" w:fill="FFFFFF"/>
        <w:spacing w:after="360" w:afterAutospacing="0"/>
        <w:rPr>
          <w:color w:val="777777"/>
        </w:rPr>
      </w:pPr>
      <w:r>
        <w:rPr>
          <w:color w:val="777777"/>
        </w:rPr>
        <w:t>Người kia hiển nhiên cũng thấy y, nhưng bước chân người kia không ngừng lại, hắn chỉ nâng lông mi lên trong trận mưa xối xả, không chút độ ấm mà liếc nhìn y.</w:t>
      </w:r>
    </w:p>
    <w:p w14:paraId="36159005" w14:textId="77777777" w:rsidR="003A38AF" w:rsidRDefault="003A38AF" w:rsidP="003A38AF">
      <w:pPr>
        <w:pStyle w:val="ThngthngWeb"/>
        <w:shd w:val="clear" w:color="auto" w:fill="FFFFFF"/>
        <w:spacing w:after="360" w:afterAutospacing="0"/>
        <w:rPr>
          <w:color w:val="777777"/>
        </w:rPr>
      </w:pPr>
      <w:r>
        <w:rPr>
          <w:color w:val="777777"/>
        </w:rPr>
        <w:t>Sở Vãn Ninh muốn gọi hắn lại, muốn nói: Mặc…</w:t>
      </w:r>
    </w:p>
    <w:p w14:paraId="7442DB91" w14:textId="77777777" w:rsidR="003A38AF" w:rsidRDefault="003A38AF" w:rsidP="003A38AF">
      <w:pPr>
        <w:pStyle w:val="ThngthngWeb"/>
        <w:shd w:val="clear" w:color="auto" w:fill="FFFFFF"/>
        <w:spacing w:after="360" w:afterAutospacing="0"/>
        <w:rPr>
          <w:color w:val="777777"/>
        </w:rPr>
      </w:pPr>
      <w:r>
        <w:rPr>
          <w:color w:val="777777"/>
        </w:rPr>
        <w:t>Mặc Nhiên không cho y cơ hội để nói chuyện, hắn ôm sách phần hắn, đi qua bên trái cầu Nại Hà, tới gần bên nước sông—— chỉ vì để cách sư tôn ở bên phải xa một chút, lại xa hơn một chút.</w:t>
      </w:r>
    </w:p>
    <w:p w14:paraId="43EE3C04" w14:textId="77777777" w:rsidR="003A38AF" w:rsidRDefault="003A38AF" w:rsidP="003A38AF">
      <w:pPr>
        <w:pStyle w:val="ThngthngWeb"/>
        <w:shd w:val="clear" w:color="auto" w:fill="FFFFFF"/>
        <w:spacing w:after="360" w:afterAutospacing="0"/>
        <w:rPr>
          <w:color w:val="777777"/>
        </w:rPr>
      </w:pPr>
      <w:r>
        <w:rPr>
          <w:color w:val="777777"/>
        </w:rPr>
        <w:t>Bọn họ đi tới giữa cầu.</w:t>
      </w:r>
    </w:p>
    <w:p w14:paraId="2581467D" w14:textId="77777777" w:rsidR="003A38AF" w:rsidRDefault="003A38AF" w:rsidP="003A38AF">
      <w:pPr>
        <w:pStyle w:val="ThngthngWeb"/>
        <w:shd w:val="clear" w:color="auto" w:fill="FFFFFF"/>
        <w:spacing w:after="360" w:afterAutospacing="0"/>
        <w:rPr>
          <w:color w:val="777777"/>
        </w:rPr>
      </w:pPr>
      <w:r>
        <w:rPr>
          <w:color w:val="777777"/>
        </w:rPr>
        <w:t>Một người từ xưa có thói quen bung dù, đi trong mưa, một người từ xưa không hề có thói quen bung dù, cũng đi trong mưa.</w:t>
      </w:r>
    </w:p>
    <w:p w14:paraId="6B79E580" w14:textId="77777777" w:rsidR="003A38AF" w:rsidRDefault="003A38AF" w:rsidP="003A38AF">
      <w:pPr>
        <w:pStyle w:val="ThngthngWeb"/>
        <w:shd w:val="clear" w:color="auto" w:fill="FFFFFF"/>
        <w:spacing w:after="360" w:afterAutospacing="0"/>
        <w:rPr>
          <w:color w:val="777777"/>
        </w:rPr>
      </w:pPr>
      <w:r>
        <w:rPr>
          <w:color w:val="777777"/>
        </w:rPr>
        <w:t>Bọn họ lướt qua nhau mà đi.</w:t>
      </w:r>
    </w:p>
    <w:p w14:paraId="3E665344" w14:textId="77777777" w:rsidR="003A38AF" w:rsidRDefault="003A38AF" w:rsidP="003A38AF">
      <w:pPr>
        <w:pStyle w:val="ThngthngWeb"/>
        <w:shd w:val="clear" w:color="auto" w:fill="FFFFFF"/>
        <w:spacing w:after="360" w:afterAutospacing="0"/>
        <w:rPr>
          <w:color w:val="777777"/>
        </w:rPr>
      </w:pPr>
      <w:r>
        <w:rPr>
          <w:color w:val="777777"/>
        </w:rPr>
        <w:t>Người đội mưa không quay lại mà đi xa, mà người bung dù lại dừng bước, đứng yên ở chỗ cũ.</w:t>
      </w:r>
    </w:p>
    <w:p w14:paraId="7695239A" w14:textId="77777777" w:rsidR="003A38AF" w:rsidRDefault="003A38AF" w:rsidP="003A38AF">
      <w:pPr>
        <w:pStyle w:val="ThngthngWeb"/>
        <w:shd w:val="clear" w:color="auto" w:fill="FFFFFF"/>
        <w:spacing w:after="360" w:afterAutospacing="0"/>
        <w:rPr>
          <w:color w:val="777777"/>
        </w:rPr>
      </w:pPr>
      <w:r>
        <w:rPr>
          <w:color w:val="777777"/>
        </w:rPr>
        <w:t>Hạt mưa lộp bộp lộp bộp rơi trên mặt dù, Sở Vãn Ninh đứng yên thật lâu, lâu đến mức chân hơi cứng lại, như khí lạnh ở Trung Thục đã thấm vào xương cốt.</w:t>
      </w:r>
    </w:p>
    <w:p w14:paraId="5283CB39" w14:textId="77777777" w:rsidR="003A38AF" w:rsidRDefault="003A38AF" w:rsidP="003A38AF">
      <w:pPr>
        <w:pStyle w:val="ThngthngWeb"/>
        <w:shd w:val="clear" w:color="auto" w:fill="FFFFFF"/>
        <w:spacing w:after="360" w:afterAutospacing="0"/>
        <w:rPr>
          <w:color w:val="777777"/>
        </w:rPr>
      </w:pPr>
      <w:r>
        <w:rPr>
          <w:color w:val="777777"/>
        </w:rPr>
        <w:t>Y bỗng cảm thấy rất mệt, đi không nổi nữa.</w:t>
      </w:r>
    </w:p>
    <w:p w14:paraId="25182259" w14:textId="77777777" w:rsidR="003A38AF" w:rsidRDefault="003A38AF" w:rsidP="003A38AF">
      <w:pPr>
        <w:pStyle w:val="ThngthngWeb"/>
        <w:shd w:val="clear" w:color="auto" w:fill="FFFFFF"/>
        <w:spacing w:after="360" w:afterAutospacing="0"/>
        <w:rPr>
          <w:color w:val="777777"/>
        </w:rPr>
      </w:pPr>
      <w:r>
        <w:rPr>
          <w:color w:val="777777"/>
        </w:rPr>
        <w:t>Cảnh trong mơ bị màu đen nhấn chìm.</w:t>
      </w:r>
    </w:p>
    <w:p w14:paraId="29EA859A" w14:textId="77777777" w:rsidR="003A38AF" w:rsidRDefault="003A38AF" w:rsidP="003A38AF">
      <w:pPr>
        <w:pStyle w:val="ThngthngWeb"/>
        <w:shd w:val="clear" w:color="auto" w:fill="FFFFFF"/>
        <w:spacing w:after="360" w:afterAutospacing="0"/>
        <w:rPr>
          <w:color w:val="777777"/>
        </w:rPr>
      </w:pPr>
      <w:r>
        <w:rPr>
          <w:color w:val="777777"/>
        </w:rPr>
        <w:t>Nặng nề lại lạnh lẽo.</w:t>
      </w:r>
    </w:p>
    <w:p w14:paraId="2514338C" w14:textId="77777777" w:rsidR="003A38AF" w:rsidRDefault="003A38AF" w:rsidP="003A38AF">
      <w:pPr>
        <w:pStyle w:val="ThngthngWeb"/>
        <w:shd w:val="clear" w:color="auto" w:fill="FFFFFF"/>
        <w:spacing w:after="360" w:afterAutospacing="0"/>
        <w:rPr>
          <w:color w:val="777777"/>
        </w:rPr>
      </w:pPr>
      <w:r>
        <w:rPr>
          <w:color w:val="777777"/>
        </w:rPr>
        <w:t>Lạnh như mưa, nặng nề đến mức khiến hai chân nhấc không nổi.</w:t>
      </w:r>
    </w:p>
    <w:p w14:paraId="130A4A18" w14:textId="77777777" w:rsidR="003A38AF" w:rsidRDefault="003A38AF" w:rsidP="003A38AF">
      <w:pPr>
        <w:pStyle w:val="ThngthngWeb"/>
        <w:shd w:val="clear" w:color="auto" w:fill="FFFFFF"/>
        <w:spacing w:after="360" w:afterAutospacing="0"/>
        <w:rPr>
          <w:color w:val="777777"/>
        </w:rPr>
      </w:pPr>
      <w:r>
        <w:rPr>
          <w:color w:val="777777"/>
        </w:rPr>
        <w:t>Trong lúc ngủ Sở Vãn Ninh trở mình, co người lại rất nhỏ, có thứ gì đó từ khoé mắt chảy ra, ươn ướt bên gối. Y hoảng hốt nhận ra đây chỉ là một giấc mộng mà thôi, nhưng vì sao lại chân thật như thế, chân thật đến mức có thể cảm nhận được rõ ràng hận ý của Mặc Nhiên, thất vọng của Mặc Nhiên, quyết tuyệt của Mặc Nhiên.</w:t>
      </w:r>
    </w:p>
    <w:p w14:paraId="0CC93218" w14:textId="77777777" w:rsidR="003A38AF" w:rsidRDefault="003A38AF" w:rsidP="003A38AF">
      <w:pPr>
        <w:pStyle w:val="ThngthngWeb"/>
        <w:shd w:val="clear" w:color="auto" w:fill="FFFFFF"/>
        <w:spacing w:after="360" w:afterAutospacing="0"/>
        <w:rPr>
          <w:color w:val="777777"/>
        </w:rPr>
      </w:pPr>
      <w:r>
        <w:rPr>
          <w:color w:val="777777"/>
        </w:rPr>
        <w:t>Nhưng mà… Chỉ như vậy thôi sao?</w:t>
      </w:r>
    </w:p>
    <w:p w14:paraId="1D937F1D" w14:textId="77777777" w:rsidR="003A38AF" w:rsidRDefault="003A38AF" w:rsidP="003A38AF">
      <w:pPr>
        <w:pStyle w:val="ThngthngWeb"/>
        <w:shd w:val="clear" w:color="auto" w:fill="FFFFFF"/>
        <w:spacing w:after="360" w:afterAutospacing="0"/>
        <w:rPr>
          <w:color w:val="777777"/>
        </w:rPr>
      </w:pPr>
      <w:r>
        <w:rPr>
          <w:color w:val="777777"/>
        </w:rPr>
        <w:t>Đến đây là kết thúc rồi sao?</w:t>
      </w:r>
    </w:p>
    <w:p w14:paraId="3E803E72" w14:textId="77777777" w:rsidR="003A38AF" w:rsidRDefault="003A38AF" w:rsidP="003A38AF">
      <w:pPr>
        <w:pStyle w:val="ThngthngWeb"/>
        <w:shd w:val="clear" w:color="auto" w:fill="FFFFFF"/>
        <w:spacing w:after="360" w:afterAutospacing="0"/>
        <w:rPr>
          <w:color w:val="777777"/>
        </w:rPr>
      </w:pPr>
      <w:r>
        <w:rPr>
          <w:color w:val="777777"/>
        </w:rPr>
        <w:t>Y không cam lòng, tựa hồ vì y không cam lòng mà chung quanh lại loé sáng.</w:t>
      </w:r>
    </w:p>
    <w:p w14:paraId="58E87D1F" w14:textId="77777777" w:rsidR="003A38AF" w:rsidRDefault="003A38AF" w:rsidP="003A38AF">
      <w:pPr>
        <w:pStyle w:val="ThngthngWeb"/>
        <w:shd w:val="clear" w:color="auto" w:fill="FFFFFF"/>
        <w:spacing w:after="360" w:afterAutospacing="0"/>
        <w:rPr>
          <w:color w:val="777777"/>
        </w:rPr>
      </w:pPr>
      <w:r>
        <w:rPr>
          <w:color w:val="777777"/>
        </w:rPr>
        <w:t>Vẫn là trong mộng, từ khi Sư Muội rời khỏi thế gian, đã qua nhiều tháng.</w:t>
      </w:r>
    </w:p>
    <w:p w14:paraId="6A14E2B4" w14:textId="77777777" w:rsidR="003A38AF" w:rsidRDefault="003A38AF" w:rsidP="003A38AF">
      <w:pPr>
        <w:pStyle w:val="ThngthngWeb"/>
        <w:shd w:val="clear" w:color="auto" w:fill="FFFFFF"/>
        <w:spacing w:after="360" w:afterAutospacing="0"/>
        <w:rPr>
          <w:color w:val="777777"/>
        </w:rPr>
      </w:pPr>
      <w:r>
        <w:rPr>
          <w:color w:val="777777"/>
        </w:rPr>
        <w:t>Tính tình Mặc Nhiên ngày càng âm trầm, cũng ngày càng ít nói, có điều những khoá tu hành, hắn vẫn đến, vẫn nghe giảng, nhưng không nói gì với Sở Vãn Ninh.</w:t>
      </w:r>
    </w:p>
    <w:p w14:paraId="3E4A086E" w14:textId="77777777" w:rsidR="003A38AF" w:rsidRDefault="003A38AF" w:rsidP="003A38AF">
      <w:pPr>
        <w:pStyle w:val="ThngthngWeb"/>
        <w:shd w:val="clear" w:color="auto" w:fill="FFFFFF"/>
        <w:spacing w:after="360" w:afterAutospacing="0"/>
        <w:rPr>
          <w:color w:val="777777"/>
        </w:rPr>
      </w:pPr>
      <w:r>
        <w:rPr>
          <w:color w:val="777777"/>
        </w:rPr>
        <w:t>Sở Vãn Ninh cũng không giải thích vì sao trước kia mình không ra tay cứu Sư Minh Tịnh, y thấy thái độ trong mắt Mặc Nhiên, y biết chuyện đến nước này, nói gì cũng đã vô dụng rồi.</w:t>
      </w:r>
    </w:p>
    <w:p w14:paraId="39323329" w14:textId="77777777" w:rsidR="003A38AF" w:rsidRDefault="003A38AF" w:rsidP="003A38AF">
      <w:pPr>
        <w:pStyle w:val="ThngthngWeb"/>
        <w:shd w:val="clear" w:color="auto" w:fill="FFFFFF"/>
        <w:spacing w:after="360" w:afterAutospacing="0"/>
        <w:rPr>
          <w:color w:val="777777"/>
        </w:rPr>
      </w:pPr>
      <w:r>
        <w:rPr>
          <w:color w:val="777777"/>
        </w:rPr>
        <w:t>Khoá tu hành hôm đó kết thúc, Mặc Nhiên làm theo phân phó, đứng trên cây tùng cao nhất, rèn luyện tụ linh lực.</w:t>
      </w:r>
    </w:p>
    <w:p w14:paraId="55E18582" w14:textId="77777777" w:rsidR="003A38AF" w:rsidRDefault="003A38AF" w:rsidP="003A38AF">
      <w:pPr>
        <w:pStyle w:val="ThngthngWeb"/>
        <w:shd w:val="clear" w:color="auto" w:fill="FFFFFF"/>
        <w:spacing w:after="360" w:afterAutospacing="0"/>
        <w:rPr>
          <w:color w:val="777777"/>
        </w:rPr>
      </w:pPr>
      <w:r>
        <w:rPr>
          <w:color w:val="777777"/>
        </w:rPr>
        <w:t>Nhưng không biết hắn vì lí do gì, đột nhiên thể lực không chịu nổi, vậy mà ngã xuống dưới, Sở Vãn Ninh không kịp suy nghĩ, đã vụt qua đỡ lấy hắn, nhưng trong lúc vội vàng y không kịp thi triển pháp thuật nào, hai người nặng nề ngã xuống từ trên cây, rơi xuống đất.</w:t>
      </w:r>
    </w:p>
    <w:p w14:paraId="47CBAF5B" w14:textId="77777777" w:rsidR="003A38AF" w:rsidRDefault="003A38AF" w:rsidP="003A38AF">
      <w:pPr>
        <w:pStyle w:val="ThngthngWeb"/>
        <w:shd w:val="clear" w:color="auto" w:fill="FFFFFF"/>
        <w:spacing w:after="360" w:afterAutospacing="0"/>
        <w:rPr>
          <w:color w:val="777777"/>
        </w:rPr>
      </w:pPr>
      <w:r>
        <w:rPr>
          <w:color w:val="777777"/>
        </w:rPr>
        <w:t>May mà đất mềm, còn có một tầng lá thông dày, họ đều không ngã tới bị thương, chỉ có tay Sở Vãn Ninh bị một cành cây sắc nhọn cắt qua, vết thương dữ tợn, máu rỉ ra.</w:t>
      </w:r>
    </w:p>
    <w:p w14:paraId="6C131BCF" w14:textId="77777777" w:rsidR="003A38AF" w:rsidRDefault="003A38AF" w:rsidP="003A38AF">
      <w:pPr>
        <w:pStyle w:val="ThngthngWeb"/>
        <w:shd w:val="clear" w:color="auto" w:fill="FFFFFF"/>
        <w:spacing w:after="360" w:afterAutospacing="0"/>
        <w:rPr>
          <w:color w:val="777777"/>
        </w:rPr>
      </w:pPr>
      <w:r>
        <w:rPr>
          <w:color w:val="777777"/>
        </w:rPr>
        <w:t>Mặc Nhiên nhìn miệng vết thương của y, sau đó nâng mắt lên, không chút che giấu, đánh giá gương mặt Sở Vãn Ninh.</w:t>
      </w:r>
    </w:p>
    <w:p w14:paraId="341EC7AA" w14:textId="77777777" w:rsidR="003A38AF" w:rsidRDefault="003A38AF" w:rsidP="003A38AF">
      <w:pPr>
        <w:pStyle w:val="ThngthngWeb"/>
        <w:shd w:val="clear" w:color="auto" w:fill="FFFFFF"/>
        <w:spacing w:after="360" w:afterAutospacing="0"/>
        <w:rPr>
          <w:color w:val="777777"/>
        </w:rPr>
      </w:pPr>
      <w:r>
        <w:rPr>
          <w:color w:val="777777"/>
        </w:rPr>
        <w:t>Cuối cùng hắn nói: “Sư tôn, người chảy máu rồi.”</w:t>
      </w:r>
    </w:p>
    <w:p w14:paraId="1BDE9B27" w14:textId="77777777" w:rsidR="003A38AF" w:rsidRDefault="003A38AF" w:rsidP="003A38AF">
      <w:pPr>
        <w:pStyle w:val="ThngthngWeb"/>
        <w:shd w:val="clear" w:color="auto" w:fill="FFFFFF"/>
        <w:spacing w:after="360" w:afterAutospacing="0"/>
        <w:rPr>
          <w:color w:val="777777"/>
        </w:rPr>
      </w:pPr>
      <w:r>
        <w:rPr>
          <w:color w:val="777777"/>
        </w:rPr>
        <w:t>Ngữ khí có phần chết lặng, nhưng khi nói, cuối cùng vẫn là một câu hoà hoãn.</w:t>
      </w:r>
    </w:p>
    <w:p w14:paraId="45F2EB34" w14:textId="77777777" w:rsidR="003A38AF" w:rsidRDefault="003A38AF" w:rsidP="003A38AF">
      <w:pPr>
        <w:pStyle w:val="ThngthngWeb"/>
        <w:shd w:val="clear" w:color="auto" w:fill="FFFFFF"/>
        <w:spacing w:after="360" w:afterAutospacing="0"/>
        <w:rPr>
          <w:color w:val="777777"/>
        </w:rPr>
      </w:pPr>
      <w:r>
        <w:rPr>
          <w:color w:val="777777"/>
        </w:rPr>
        <w:t>“Túi càn khôn của ta có thuốc mỡ và băng vải, băng bó chút đi.”</w:t>
      </w:r>
    </w:p>
    <w:p w14:paraId="13360109" w14:textId="77777777" w:rsidR="003A38AF" w:rsidRDefault="003A38AF" w:rsidP="003A38AF">
      <w:pPr>
        <w:pStyle w:val="ThngthngWeb"/>
        <w:shd w:val="clear" w:color="auto" w:fill="FFFFFF"/>
        <w:spacing w:after="360" w:afterAutospacing="0"/>
        <w:rPr>
          <w:color w:val="777777"/>
        </w:rPr>
      </w:pPr>
      <w:r>
        <w:rPr>
          <w:color w:val="777777"/>
        </w:rPr>
        <w:t>Bọn họ ngồi ở giữa bãi phi lao, không khí ngập mùi tùng bách thơm nhạt, Sở Vãn Ninh không hé răng, y nhìn Mặc Nhiên cúi đầu, trầm mặc băng bó cho mình, một vòng lại một vòng.</w:t>
      </w:r>
    </w:p>
    <w:p w14:paraId="19D27344" w14:textId="77777777" w:rsidR="003A38AF" w:rsidRDefault="003A38AF" w:rsidP="003A38AF">
      <w:pPr>
        <w:pStyle w:val="ThngthngWeb"/>
        <w:shd w:val="clear" w:color="auto" w:fill="FFFFFF"/>
        <w:spacing w:after="360" w:afterAutospacing="0"/>
        <w:rPr>
          <w:color w:val="777777"/>
        </w:rPr>
      </w:pPr>
      <w:r>
        <w:rPr>
          <w:color w:val="777777"/>
        </w:rPr>
        <w:t>Lông mi thiếu niên run lên, Sở Vãn Ninh không nhìn rõ được biểu tình của hắn, chỉ một chớp mắt như vậy, y bỗng rất muốn gom hết dũng khí, hỏi một câu:</w:t>
      </w:r>
    </w:p>
    <w:p w14:paraId="399CA5A3" w14:textId="77777777" w:rsidR="003A38AF" w:rsidRDefault="003A38AF" w:rsidP="003A38AF">
      <w:pPr>
        <w:pStyle w:val="ThngthngWeb"/>
        <w:shd w:val="clear" w:color="auto" w:fill="FFFFFF"/>
        <w:spacing w:after="360" w:afterAutospacing="0"/>
        <w:rPr>
          <w:color w:val="777777"/>
        </w:rPr>
      </w:pPr>
      <w:r>
        <w:rPr>
          <w:color w:val="777777"/>
        </w:rPr>
        <w:t>Mặc Nhiên, ngươi thật sự hận ta như vậy sao?</w:t>
      </w:r>
    </w:p>
    <w:p w14:paraId="498B1EF4" w14:textId="77777777" w:rsidR="003A38AF" w:rsidRDefault="003A38AF" w:rsidP="003A38AF">
      <w:pPr>
        <w:pStyle w:val="ThngthngWeb"/>
        <w:shd w:val="clear" w:color="auto" w:fill="FFFFFF"/>
        <w:spacing w:after="360" w:afterAutospacing="0"/>
        <w:rPr>
          <w:color w:val="777777"/>
        </w:rPr>
      </w:pPr>
      <w:r>
        <w:rPr>
          <w:color w:val="777777"/>
        </w:rPr>
        <w:t>Nhưng khi ấy gió quá lặng, nắng quá ấm, giữa cành lá còn có tiếng chim hót côn trùng kêu, tay bị thương của y được Mặc Nhiên yên lặng giữ lấy, băng bó lại, hết thảy đều an bình, đều yên tĩnh.</w:t>
      </w:r>
    </w:p>
    <w:p w14:paraId="792F4E14" w14:textId="77777777" w:rsidR="003A38AF" w:rsidRDefault="003A38AF" w:rsidP="003A38AF">
      <w:pPr>
        <w:pStyle w:val="ThngthngWeb"/>
        <w:shd w:val="clear" w:color="auto" w:fill="FFFFFF"/>
        <w:spacing w:after="360" w:afterAutospacing="0"/>
        <w:rPr>
          <w:color w:val="777777"/>
        </w:rPr>
      </w:pPr>
      <w:r>
        <w:rPr>
          <w:color w:val="777777"/>
        </w:rPr>
        <w:t>Cuối cùng y cũng không hỏi, không muốn phá vỡ bức tranh trầm tĩnh này.</w:t>
      </w:r>
    </w:p>
    <w:p w14:paraId="26D3547F" w14:textId="77777777" w:rsidR="003A38AF" w:rsidRDefault="003A38AF" w:rsidP="003A38AF">
      <w:pPr>
        <w:pStyle w:val="ThngthngWeb"/>
        <w:shd w:val="clear" w:color="auto" w:fill="FFFFFF"/>
        <w:spacing w:after="360" w:afterAutospacing="0"/>
        <w:rPr>
          <w:color w:val="777777"/>
        </w:rPr>
      </w:pPr>
      <w:r>
        <w:rPr>
          <w:color w:val="777777"/>
        </w:rPr>
        <w:t>Y bỗng cảm thấy đáp án không hề quan trọng như vậy, quan trọng là đây chỉ là cảnh trong mơ, sau khi Sư Muội qua đời, máu của y, vết thương của y, thế mà vẫn có thể đổi lấy chút chi giác của Mặc Nhiên, nửa tấc hoà hoãn.</w:t>
      </w:r>
    </w:p>
    <w:p w14:paraId="145D501A" w14:textId="77777777" w:rsidR="003A38AF" w:rsidRDefault="003A38AF" w:rsidP="003A38AF">
      <w:pPr>
        <w:pStyle w:val="ThngthngWeb"/>
        <w:shd w:val="clear" w:color="auto" w:fill="FFFFFF"/>
        <w:spacing w:after="360" w:afterAutospacing="0"/>
        <w:rPr>
          <w:color w:val="777777"/>
        </w:rPr>
      </w:pPr>
      <w:r>
        <w:rPr>
          <w:color w:val="777777"/>
        </w:rPr>
        <w:t>Ngày hôm sau, Sở Vãn Ninh tỉnh dậy, vẫn còn hoảng hốt như vậy trong chớp mắt.</w:t>
      </w:r>
    </w:p>
    <w:p w14:paraId="5AD69F41" w14:textId="77777777" w:rsidR="003A38AF" w:rsidRDefault="003A38AF" w:rsidP="003A38AF">
      <w:pPr>
        <w:pStyle w:val="ThngthngWeb"/>
        <w:shd w:val="clear" w:color="auto" w:fill="FFFFFF"/>
        <w:spacing w:after="360" w:afterAutospacing="0"/>
        <w:rPr>
          <w:color w:val="777777"/>
        </w:rPr>
      </w:pPr>
      <w:r>
        <w:rPr>
          <w:color w:val="777777"/>
        </w:rPr>
        <w:t>Y nằm trên giường, thậm chí cảm thấy tay mình ẩn ẩn đau, lại tựa hồ vẫn còn chút ôn hoà đọng lại. Qua hồi lâu, y mới mệt mỏi xoa mặt, không khỏi cảm thấy nực cười.</w:t>
      </w:r>
    </w:p>
    <w:p w14:paraId="76A86816" w14:textId="77777777" w:rsidR="003A38AF" w:rsidRDefault="003A38AF" w:rsidP="003A38AF">
      <w:pPr>
        <w:pStyle w:val="ThngthngWeb"/>
        <w:shd w:val="clear" w:color="auto" w:fill="FFFFFF"/>
        <w:spacing w:after="360" w:afterAutospacing="0"/>
        <w:rPr>
          <w:color w:val="777777"/>
        </w:rPr>
      </w:pPr>
      <w:r>
        <w:rPr>
          <w:color w:val="777777"/>
        </w:rPr>
        <w:t>Mình mơ thấy cái gì vớ vẩn thế?</w:t>
      </w:r>
    </w:p>
    <w:p w14:paraId="35AE0E47" w14:textId="77777777" w:rsidR="003A38AF" w:rsidRDefault="003A38AF" w:rsidP="003A38AF">
      <w:pPr>
        <w:pStyle w:val="ThngthngWeb"/>
        <w:shd w:val="clear" w:color="auto" w:fill="FFFFFF"/>
        <w:spacing w:after="360" w:afterAutospacing="0"/>
        <w:rPr>
          <w:color w:val="777777"/>
        </w:rPr>
      </w:pPr>
      <w:r>
        <w:rPr>
          <w:color w:val="777777"/>
        </w:rPr>
        <w:t>Người ta hay nói ban ngày nghĩ gì đêm sẽ mơ cái đó, nên không phải nhìn thấy dáng vẻ tuấn tiếu của Sư Muội hiện tại, lòng mình sinh buồn bực, phát tiết trong mơ, thế mà có thể mơ thấy Sư Muội chết chứ…</w:t>
      </w:r>
    </w:p>
    <w:p w14:paraId="71667E0D" w14:textId="77777777" w:rsidR="003A38AF" w:rsidRDefault="003A38AF" w:rsidP="003A38AF">
      <w:pPr>
        <w:pStyle w:val="ThngthngWeb"/>
        <w:shd w:val="clear" w:color="auto" w:fill="FFFFFF"/>
        <w:spacing w:after="360" w:afterAutospacing="0"/>
        <w:rPr>
          <w:color w:val="777777"/>
        </w:rPr>
      </w:pPr>
      <w:r>
        <w:rPr>
          <w:color w:val="777777"/>
        </w:rPr>
        <w:t>Thật là giấc mơ hoang đường.</w:t>
      </w:r>
    </w:p>
    <w:p w14:paraId="03FEA4C6" w14:textId="77777777" w:rsidR="003A38AF" w:rsidRDefault="003A38AF" w:rsidP="003A38AF">
      <w:pPr>
        <w:pStyle w:val="ThngthngWeb"/>
        <w:shd w:val="clear" w:color="auto" w:fill="FFFFFF"/>
        <w:spacing w:after="360" w:afterAutospacing="0"/>
        <w:rPr>
          <w:color w:val="777777"/>
        </w:rPr>
      </w:pPr>
      <w:r>
        <w:rPr>
          <w:color w:val="777777"/>
        </w:rPr>
        <w:t>Y mặc y phục rời giường, rửa mặt đánh răng, làm rất nhanh, cũng quên mất giấc mơ linh tinh vớ vẩn kia sau đầu.</w:t>
      </w:r>
    </w:p>
    <w:p w14:paraId="5B03F0B5" w14:textId="77777777" w:rsidR="003A38AF" w:rsidRDefault="003A38AF" w:rsidP="003A38AF">
      <w:pPr>
        <w:pStyle w:val="ThngthngWeb"/>
        <w:shd w:val="clear" w:color="auto" w:fill="FFFFFF"/>
        <w:spacing w:after="360" w:afterAutospacing="0"/>
        <w:rPr>
          <w:color w:val="777777"/>
        </w:rPr>
      </w:pPr>
      <w:r>
        <w:rPr>
          <w:color w:val="777777"/>
        </w:rPr>
        <w:t>Hôm nay thôn trưởng muốn họ giã bánh.</w:t>
      </w:r>
    </w:p>
    <w:p w14:paraId="4136331C" w14:textId="77777777" w:rsidR="003A38AF" w:rsidRDefault="003A38AF" w:rsidP="003A38AF">
      <w:pPr>
        <w:pStyle w:val="ThngthngWeb"/>
        <w:shd w:val="clear" w:color="auto" w:fill="FFFFFF"/>
        <w:spacing w:after="360" w:afterAutospacing="0"/>
        <w:rPr>
          <w:color w:val="777777"/>
        </w:rPr>
      </w:pPr>
      <w:r>
        <w:rPr>
          <w:color w:val="777777"/>
        </w:rPr>
        <w:t>Bánh mật ở Hạ Tu giới là món ăn Thất Tịch, vì nó là điềm lành phát tài. Gạo nếp và gạo tẻ đã sát lúc tối, sau đó nữ nhân cùng người lớn tuổi nhóm lửa, đặt nồi hấp lên, quá trình này làm rất cẩn thận, lại không dùng tới sức của nam nhân, nên Sở Vãn Ninh dậy muộn chút, lại chậm rì rì mà đi tới, cũng chẳng liên quan.</w:t>
      </w:r>
    </w:p>
    <w:p w14:paraId="57538D77" w14:textId="77777777" w:rsidR="003A38AF" w:rsidRDefault="003A38AF" w:rsidP="003A38AF">
      <w:pPr>
        <w:pStyle w:val="ThngthngWeb"/>
        <w:shd w:val="clear" w:color="auto" w:fill="FFFFFF"/>
        <w:spacing w:after="360" w:afterAutospacing="0"/>
        <w:rPr>
          <w:color w:val="777777"/>
        </w:rPr>
      </w:pPr>
      <w:r>
        <w:rPr>
          <w:color w:val="777777"/>
        </w:rPr>
        <w:t>Y tới nơi, nhìn thấy nồi bánh to giữa sân, thùng hấp cao chừng nửa người, không ngừng toả ra hơi nóng, vợ thôn trưởng đứng trên ghế, thỉnh thoáng sẽ khuấy nó. Mấy đứa nhỏ chạy quanh bếp lò đùa giỡn, thỉnh thoảng gạt than trong lò ra, lấy ra một cái ngô.</w:t>
      </w:r>
    </w:p>
    <w:p w14:paraId="3B66F555" w14:textId="77777777" w:rsidR="003A38AF" w:rsidRDefault="003A38AF" w:rsidP="003A38AF">
      <w:pPr>
        <w:pStyle w:val="ThngthngWeb"/>
        <w:shd w:val="clear" w:color="auto" w:fill="FFFFFF"/>
        <w:spacing w:after="360" w:afterAutospacing="0"/>
        <w:rPr>
          <w:color w:val="777777"/>
        </w:rPr>
      </w:pPr>
      <w:r>
        <w:rPr>
          <w:color w:val="777777"/>
        </w:rPr>
        <w:t>Làm Sở Vãn Ninh không ngờ tới chính là, Mặc Nhiên vẫn dậy rất sớm, đang giúp vợ thôn trưởng canh lửa, có đứa nhỏ hi hi ha ha chạy quá nhanh, ngã xuống đất, sụt xịt mấy tiếng, oà lên khóc.</w:t>
      </w:r>
    </w:p>
    <w:p w14:paraId="77DE9551" w14:textId="77777777" w:rsidR="003A38AF" w:rsidRDefault="003A38AF" w:rsidP="003A38AF">
      <w:pPr>
        <w:pStyle w:val="ThngthngWeb"/>
        <w:shd w:val="clear" w:color="auto" w:fill="FFFFFF"/>
        <w:spacing w:after="360" w:afterAutospacing="0"/>
        <w:rPr>
          <w:color w:val="777777"/>
        </w:rPr>
      </w:pPr>
      <w:r>
        <w:rPr>
          <w:color w:val="777777"/>
        </w:rPr>
        <w:t>“Sao lại ngã rồi?” Mặc Nhiên đỡ nó dậy, phủi bụi đất trên người cho nó, nói, “Có bị thương ở đâu không?”</w:t>
      </w:r>
    </w:p>
    <w:p w14:paraId="311343A8" w14:textId="77777777" w:rsidR="003A38AF" w:rsidRDefault="003A38AF" w:rsidP="003A38AF">
      <w:pPr>
        <w:pStyle w:val="ThngthngWeb"/>
        <w:shd w:val="clear" w:color="auto" w:fill="FFFFFF"/>
        <w:spacing w:after="360" w:afterAutospacing="0"/>
        <w:rPr>
          <w:color w:val="777777"/>
        </w:rPr>
      </w:pPr>
      <w:r>
        <w:rPr>
          <w:color w:val="777777"/>
        </w:rPr>
        <w:t>“Tay——” Bé gái kia vừa khóc, vừa nâng tay nhỏ đen thui cho Mặc Nhiên xem.</w:t>
      </w:r>
    </w:p>
    <w:p w14:paraId="4B1747FE" w14:textId="77777777" w:rsidR="003A38AF" w:rsidRDefault="003A38AF" w:rsidP="003A38AF">
      <w:pPr>
        <w:pStyle w:val="ThngthngWeb"/>
        <w:shd w:val="clear" w:color="auto" w:fill="FFFFFF"/>
        <w:spacing w:after="360" w:afterAutospacing="0"/>
        <w:rPr>
          <w:color w:val="777777"/>
        </w:rPr>
      </w:pPr>
      <w:r>
        <w:rPr>
          <w:color w:val="777777"/>
        </w:rPr>
        <w:t>Mặc Nhiên bế nó lên, đưa tới bên giếng, múc một gáo nước cho nó rửa tay. Cách đó không xa, Sở Vãn Ninh không nghe thấy hắn nói gì với đứa nhỏ, nhưng tiểu gia hoả còn dính nước mắt, thút tha thút thít, lát sau, không khóc nữa, lại lát sau, nó nín khóc mà cười, ngẩng khuôn mặt nhỏ nhìn Mặc Nhiên, bắt đầu lanh lảnh nói chuyện với Mặc Nhiên.</w:t>
      </w:r>
    </w:p>
    <w:p w14:paraId="5731AB72" w14:textId="77777777" w:rsidR="003A38AF" w:rsidRDefault="003A38AF" w:rsidP="003A38AF">
      <w:pPr>
        <w:pStyle w:val="ThngthngWeb"/>
        <w:shd w:val="clear" w:color="auto" w:fill="FFFFFF"/>
        <w:spacing w:after="360" w:afterAutospacing="0"/>
        <w:rPr>
          <w:color w:val="777777"/>
        </w:rPr>
      </w:pPr>
      <w:r>
        <w:rPr>
          <w:color w:val="777777"/>
        </w:rPr>
        <w:t>“…”</w:t>
      </w:r>
    </w:p>
    <w:p w14:paraId="278B1BE4" w14:textId="77777777" w:rsidR="003A38AF" w:rsidRDefault="003A38AF" w:rsidP="003A38AF">
      <w:pPr>
        <w:pStyle w:val="ThngthngWeb"/>
        <w:shd w:val="clear" w:color="auto" w:fill="FFFFFF"/>
        <w:spacing w:after="360" w:afterAutospacing="0"/>
        <w:rPr>
          <w:color w:val="777777"/>
        </w:rPr>
      </w:pPr>
      <w:r>
        <w:rPr>
          <w:color w:val="777777"/>
        </w:rPr>
        <w:t>Sở Vãn Ninh an tĩnh đứng ở khúc rẽ nhìn hắn, nhìn hắn dỗ trẻ, nhìn hắn bế đứa bé tới gần bếp lò, nhìn hắn gẩy một củ khoai lang ra, cẩn thận bóc vỏ, đưa vào tay tiểu cô nương.</w:t>
      </w:r>
    </w:p>
    <w:p w14:paraId="1EB9CDC0" w14:textId="77777777" w:rsidR="003A38AF" w:rsidRDefault="003A38AF" w:rsidP="003A38AF">
      <w:pPr>
        <w:pStyle w:val="ThngthngWeb"/>
        <w:shd w:val="clear" w:color="auto" w:fill="FFFFFF"/>
        <w:spacing w:after="360" w:afterAutospacing="0"/>
        <w:rPr>
          <w:color w:val="777777"/>
        </w:rPr>
      </w:pPr>
      <w:r>
        <w:rPr>
          <w:color w:val="777777"/>
        </w:rPr>
        <w:t>Y cứ nhìn như vậy.</w:t>
      </w:r>
    </w:p>
    <w:p w14:paraId="59170302" w14:textId="77777777" w:rsidR="003A38AF" w:rsidRDefault="003A38AF" w:rsidP="003A38AF">
      <w:pPr>
        <w:pStyle w:val="ThngthngWeb"/>
        <w:shd w:val="clear" w:color="auto" w:fill="FFFFFF"/>
        <w:spacing w:after="360" w:afterAutospacing="0"/>
        <w:rPr>
          <w:color w:val="777777"/>
        </w:rPr>
      </w:pPr>
      <w:r>
        <w:rPr>
          <w:color w:val="777777"/>
        </w:rPr>
        <w:t>Như thấy được Mặc Vi Vũ trải qua năm năm kia.</w:t>
      </w:r>
    </w:p>
    <w:p w14:paraId="62DB4FC5" w14:textId="77777777" w:rsidR="003A38AF" w:rsidRDefault="003A38AF" w:rsidP="003A38AF">
      <w:pPr>
        <w:pStyle w:val="ThngthngWeb"/>
        <w:shd w:val="clear" w:color="auto" w:fill="FFFFFF"/>
        <w:spacing w:after="360" w:afterAutospacing="0"/>
        <w:rPr>
          <w:color w:val="777777"/>
        </w:rPr>
      </w:pPr>
      <w:r>
        <w:rPr>
          <w:color w:val="777777"/>
        </w:rPr>
        <w:t>“A, sư tôn đến rồi?”</w:t>
      </w:r>
    </w:p>
    <w:p w14:paraId="129035ED" w14:textId="77777777" w:rsidR="003A38AF" w:rsidRDefault="003A38AF" w:rsidP="003A38AF">
      <w:pPr>
        <w:pStyle w:val="ThngthngWeb"/>
        <w:shd w:val="clear" w:color="auto" w:fill="FFFFFF"/>
        <w:spacing w:after="360" w:afterAutospacing="0"/>
        <w:rPr>
          <w:color w:val="777777"/>
        </w:rPr>
      </w:pPr>
      <w:r>
        <w:rPr>
          <w:color w:val="777777"/>
        </w:rPr>
        <w:t>“Ừ.” Thật lâu, Sở Vãn Ninh mới đến cạnh Mặc Nhiên, ngồi xuống. Y nhìn ánh lửa nhảy nhót hừng hực, nhìn một lát, nói, “Trong đang nướng cái gì?”</w:t>
      </w:r>
    </w:p>
    <w:p w14:paraId="41717427" w14:textId="77777777" w:rsidR="003A38AF" w:rsidRDefault="003A38AF" w:rsidP="003A38AF">
      <w:pPr>
        <w:pStyle w:val="ThngthngWeb"/>
        <w:shd w:val="clear" w:color="auto" w:fill="FFFFFF"/>
        <w:spacing w:after="360" w:afterAutospacing="0"/>
        <w:rPr>
          <w:color w:val="777777"/>
        </w:rPr>
      </w:pPr>
      <w:r>
        <w:rPr>
          <w:color w:val="777777"/>
        </w:rPr>
        <w:t>“Đậu phộng, khoai lang, ngô.” Mặc Nhiên nói, “Người đã tới rồi, nướng cho người một viên kẹo nhé.”</w:t>
      </w:r>
    </w:p>
    <w:p w14:paraId="3881D8B5" w14:textId="77777777" w:rsidR="003A38AF" w:rsidRDefault="003A38AF" w:rsidP="003A38AF">
      <w:pPr>
        <w:pStyle w:val="ThngthngWeb"/>
        <w:shd w:val="clear" w:color="auto" w:fill="FFFFFF"/>
        <w:spacing w:after="360" w:afterAutospacing="0"/>
        <w:rPr>
          <w:color w:val="777777"/>
        </w:rPr>
      </w:pPr>
      <w:r>
        <w:rPr>
          <w:color w:val="777777"/>
        </w:rPr>
        <w:t>“… Kẹo cũng nướng được sao?”</w:t>
      </w:r>
    </w:p>
    <w:p w14:paraId="686357BE" w14:textId="77777777" w:rsidR="003A38AF" w:rsidRDefault="003A38AF" w:rsidP="003A38AF">
      <w:pPr>
        <w:pStyle w:val="ThngthngWeb"/>
        <w:shd w:val="clear" w:color="auto" w:fill="FFFFFF"/>
        <w:spacing w:after="360" w:afterAutospacing="0"/>
        <w:rPr>
          <w:color w:val="777777"/>
        </w:rPr>
      </w:pPr>
      <w:r>
        <w:rPr>
          <w:color w:val="777777"/>
        </w:rPr>
        <w:t>“Sư tôn không nướng được, nướng sẽ tan mất.” Mặc Nhiên cười nói, “Ta làm sẽ ổn hơn.”</w:t>
      </w:r>
    </w:p>
    <w:p w14:paraId="4629F282" w14:textId="77777777" w:rsidR="003A38AF" w:rsidRDefault="003A38AF" w:rsidP="003A38AF">
      <w:pPr>
        <w:pStyle w:val="ThngthngWeb"/>
        <w:shd w:val="clear" w:color="auto" w:fill="FFFFFF"/>
        <w:spacing w:after="360" w:afterAutospacing="0"/>
        <w:rPr>
          <w:color w:val="777777"/>
        </w:rPr>
      </w:pPr>
      <w:r>
        <w:rPr>
          <w:color w:val="777777"/>
        </w:rPr>
        <w:t>Hắn nói xong liền lấy một viên kẹo sữa mạch nha trong túi ra, bóc giấy bọc bên ngoài, dùng cắp gắp than kẹp lấy, sau đó lập tức rút tay về, lấy kẹo, “Đau, có hơi bỏng.” Hắn thổi thổi, sau đó mới đưa tới bên môi Sở Vãn Ninh.</w:t>
      </w:r>
    </w:p>
    <w:p w14:paraId="524940F0" w14:textId="77777777" w:rsidR="003A38AF" w:rsidRDefault="003A38AF" w:rsidP="003A38AF">
      <w:pPr>
        <w:pStyle w:val="ThngthngWeb"/>
        <w:shd w:val="clear" w:color="auto" w:fill="FFFFFF"/>
        <w:spacing w:after="360" w:afterAutospacing="0"/>
        <w:rPr>
          <w:color w:val="777777"/>
        </w:rPr>
      </w:pPr>
      <w:r>
        <w:rPr>
          <w:color w:val="777777"/>
        </w:rPr>
        <w:t>“Nếm thử xem.”</w:t>
      </w:r>
    </w:p>
    <w:p w14:paraId="5F4D1D9D" w14:textId="77777777" w:rsidR="003A38AF" w:rsidRDefault="003A38AF" w:rsidP="003A38AF">
      <w:pPr>
        <w:pStyle w:val="ThngthngWeb"/>
        <w:shd w:val="clear" w:color="auto" w:fill="FFFFFF"/>
        <w:spacing w:after="360" w:afterAutospacing="0"/>
        <w:rPr>
          <w:color w:val="777777"/>
        </w:rPr>
      </w:pPr>
      <w:r>
        <w:rPr>
          <w:color w:val="777777"/>
        </w:rPr>
        <w:t>“…” Sở Vãn Ninh không quen để người ta đút đồ ăn cho mình, nên duỗi tay lấy kẹo, viên kẹo màu trắng bị nướng có hơi mềm, nhai ra mùi vị toả bốn phía, Sở Vãn Ninh nói, “Cũng được. Ngươi nướng thêm một viên đi.”</w:t>
      </w:r>
    </w:p>
    <w:p w14:paraId="2C75F57D" w14:textId="77777777" w:rsidR="003A38AF" w:rsidRDefault="003A38AF" w:rsidP="003A38AF">
      <w:pPr>
        <w:pStyle w:val="ThngthngWeb"/>
        <w:shd w:val="clear" w:color="auto" w:fill="FFFFFF"/>
        <w:spacing w:after="360" w:afterAutospacing="0"/>
        <w:rPr>
          <w:color w:val="777777"/>
        </w:rPr>
      </w:pPr>
      <w:r>
        <w:rPr>
          <w:color w:val="777777"/>
        </w:rPr>
        <w:t>Mặc Nhiên lại nướng thêm một viên nữa, Sở Vãn Ninh cầm lấy, ngồi ăn.</w:t>
      </w:r>
    </w:p>
    <w:p w14:paraId="44579400" w14:textId="77777777" w:rsidR="003A38AF" w:rsidRDefault="003A38AF" w:rsidP="003A38AF">
      <w:pPr>
        <w:pStyle w:val="ThngthngWeb"/>
        <w:shd w:val="clear" w:color="auto" w:fill="FFFFFF"/>
        <w:spacing w:after="360" w:afterAutospacing="0"/>
        <w:rPr>
          <w:color w:val="777777"/>
        </w:rPr>
      </w:pPr>
      <w:r>
        <w:rPr>
          <w:color w:val="777777"/>
        </w:rPr>
        <w:t>“Thêm một viên nữa.”</w:t>
      </w:r>
    </w:p>
    <w:p w14:paraId="6ED5AACD" w14:textId="77777777" w:rsidR="003A38AF" w:rsidRDefault="003A38AF" w:rsidP="003A38AF">
      <w:pPr>
        <w:pStyle w:val="ThngthngWeb"/>
        <w:shd w:val="clear" w:color="auto" w:fill="FFFFFF"/>
        <w:spacing w:after="360" w:afterAutospacing="0"/>
        <w:rPr>
          <w:color w:val="777777"/>
        </w:rPr>
      </w:pPr>
      <w:r>
        <w:rPr>
          <w:color w:val="777777"/>
        </w:rPr>
        <w:t>“…”</w:t>
      </w:r>
    </w:p>
    <w:p w14:paraId="16065C68" w14:textId="77777777" w:rsidR="003A38AF" w:rsidRDefault="003A38AF" w:rsidP="003A38AF">
      <w:pPr>
        <w:pStyle w:val="ThngthngWeb"/>
        <w:shd w:val="clear" w:color="auto" w:fill="FFFFFF"/>
        <w:spacing w:after="360" w:afterAutospacing="0"/>
        <w:rPr>
          <w:color w:val="777777"/>
        </w:rPr>
      </w:pPr>
      <w:r>
        <w:rPr>
          <w:color w:val="777777"/>
        </w:rPr>
        <w:t>Mặc Nhiên nướng liên tục tám viên, đến viên thứ chín, có đứa bé chạy tới hỏi Mặc Nhiên lấy khoai lang, Mặc Nhiên không có tay, chỉ có thể để Sở Vãn Ninh lấy.</w:t>
      </w:r>
    </w:p>
    <w:p w14:paraId="0D13C4D8" w14:textId="77777777" w:rsidR="003A38AF" w:rsidRDefault="003A38AF" w:rsidP="003A38AF">
      <w:pPr>
        <w:pStyle w:val="ThngthngWeb"/>
        <w:shd w:val="clear" w:color="auto" w:fill="FFFFFF"/>
        <w:spacing w:after="360" w:afterAutospacing="0"/>
        <w:rPr>
          <w:color w:val="777777"/>
        </w:rPr>
      </w:pPr>
      <w:r>
        <w:rPr>
          <w:color w:val="777777"/>
        </w:rPr>
        <w:t>Sở Vãn Ninh cầm cắp, chọn củ lớn nhất. Mặc Nhiên nhìn thoáng qua, nói: “Củ này vùi lại đi, lấy củ nhỏ hơn bên cạnh kìa.”</w:t>
      </w:r>
    </w:p>
    <w:p w14:paraId="4A735BC0" w14:textId="77777777" w:rsidR="003A38AF" w:rsidRDefault="003A38AF" w:rsidP="003A38AF">
      <w:pPr>
        <w:pStyle w:val="ThngthngWeb"/>
        <w:shd w:val="clear" w:color="auto" w:fill="FFFFFF"/>
        <w:spacing w:after="360" w:afterAutospacing="0"/>
        <w:rPr>
          <w:color w:val="777777"/>
        </w:rPr>
      </w:pPr>
      <w:r>
        <w:rPr>
          <w:color w:val="777777"/>
        </w:rPr>
        <w:t>“To ngon hơn.”</w:t>
      </w:r>
    </w:p>
    <w:p w14:paraId="4693A0F4" w14:textId="77777777" w:rsidR="003A38AF" w:rsidRDefault="003A38AF" w:rsidP="003A38AF">
      <w:pPr>
        <w:pStyle w:val="ThngthngWeb"/>
        <w:shd w:val="clear" w:color="auto" w:fill="FFFFFF"/>
        <w:spacing w:after="360" w:afterAutospacing="0"/>
        <w:rPr>
          <w:color w:val="777777"/>
        </w:rPr>
      </w:pPr>
      <w:r>
        <w:rPr>
          <w:color w:val="777777"/>
        </w:rPr>
        <w:t>“To chưa chín.” Mặc Nhiên cười nói.</w:t>
      </w:r>
    </w:p>
    <w:p w14:paraId="28928011" w14:textId="77777777" w:rsidR="003A38AF" w:rsidRDefault="003A38AF" w:rsidP="003A38AF">
      <w:pPr>
        <w:pStyle w:val="ThngthngWeb"/>
        <w:shd w:val="clear" w:color="auto" w:fill="FFFFFF"/>
        <w:spacing w:after="360" w:afterAutospacing="0"/>
        <w:rPr>
          <w:color w:val="777777"/>
        </w:rPr>
      </w:pPr>
      <w:r>
        <w:rPr>
          <w:color w:val="777777"/>
        </w:rPr>
        <w:t>Sở Vãn Ninh có hơi không phục: “Sao ngươi biết là chưa chín chứ?”</w:t>
      </w:r>
    </w:p>
    <w:p w14:paraId="1747D456" w14:textId="77777777" w:rsidR="003A38AF" w:rsidRDefault="003A38AF" w:rsidP="003A38AF">
      <w:pPr>
        <w:pStyle w:val="ThngthngWeb"/>
        <w:shd w:val="clear" w:color="auto" w:fill="FFFFFF"/>
        <w:spacing w:after="360" w:afterAutospacing="0"/>
        <w:rPr>
          <w:color w:val="777777"/>
        </w:rPr>
      </w:pPr>
      <w:r>
        <w:rPr>
          <w:color w:val="777777"/>
        </w:rPr>
        <w:t>“Người tin ta đi, ở ngoài ta hay nướng đồ ăn. Lấy củ nhỏ cho nó, củ nhỏ ngọt hơn.”</w:t>
      </w:r>
    </w:p>
    <w:p w14:paraId="39A997A6" w14:textId="77777777" w:rsidR="003A38AF" w:rsidRDefault="003A38AF" w:rsidP="003A38AF">
      <w:pPr>
        <w:pStyle w:val="ThngthngWeb"/>
        <w:shd w:val="clear" w:color="auto" w:fill="FFFFFF"/>
        <w:spacing w:after="360" w:afterAutospacing="0"/>
        <w:rPr>
          <w:color w:val="777777"/>
        </w:rPr>
      </w:pPr>
      <w:r>
        <w:rPr>
          <w:color w:val="777777"/>
        </w:rPr>
        <w:t>Sở Vãn Ninh đành lấy củ nhỏ ra, đứa bé kia không biết Sở Vãn Ninh là nhân tài kiệt xuất nào của Tu Chân giới, nhưng thấy y chịu vì mình lấy khoai lang, liền nhích tới gần, nhỏ giọng nói với Sở Vãn Ninh: “Đại ca ca, đệ muốn ăn củ to.”</w:t>
      </w:r>
    </w:p>
    <w:p w14:paraId="3A2B7BD2" w14:textId="77777777" w:rsidR="003A38AF" w:rsidRDefault="003A38AF" w:rsidP="003A38AF">
      <w:pPr>
        <w:pStyle w:val="ThngthngWeb"/>
        <w:shd w:val="clear" w:color="auto" w:fill="FFFFFF"/>
        <w:spacing w:after="360" w:afterAutospacing="0"/>
        <w:rPr>
          <w:color w:val="777777"/>
        </w:rPr>
      </w:pPr>
      <w:r>
        <w:rPr>
          <w:color w:val="777777"/>
        </w:rPr>
        <w:t>“Nói với đại ca ca khác đi.” Sở Vãn Ninh nói, “Là hắn không cho ngươi ăn, nói là chưa chín.”</w:t>
      </w:r>
    </w:p>
    <w:p w14:paraId="3139E9D4" w14:textId="77777777" w:rsidR="003A38AF" w:rsidRDefault="003A38AF" w:rsidP="003A38AF">
      <w:pPr>
        <w:pStyle w:val="ThngthngWeb"/>
        <w:shd w:val="clear" w:color="auto" w:fill="FFFFFF"/>
        <w:spacing w:after="360" w:afterAutospacing="0"/>
        <w:rPr>
          <w:color w:val="777777"/>
        </w:rPr>
      </w:pPr>
      <w:r>
        <w:rPr>
          <w:color w:val="777777"/>
        </w:rPr>
        <w:t>Đứa bé thật sự chạy đi tìm Mặc Nhiên: “Mặc Nhiên ca ca, đệ muốn ăn củ to kia.”</w:t>
      </w:r>
    </w:p>
    <w:p w14:paraId="15CC28E2" w14:textId="77777777" w:rsidR="003A38AF" w:rsidRDefault="003A38AF" w:rsidP="003A38AF">
      <w:pPr>
        <w:pStyle w:val="ThngthngWeb"/>
        <w:shd w:val="clear" w:color="auto" w:fill="FFFFFF"/>
        <w:spacing w:after="360" w:afterAutospacing="0"/>
        <w:rPr>
          <w:color w:val="777777"/>
        </w:rPr>
      </w:pPr>
      <w:r>
        <w:rPr>
          <w:color w:val="777777"/>
        </w:rPr>
        <w:t>Mặc Nhiên nói: “Muốn ăn củ to thì chờ thêm một lát nữa nhé.”</w:t>
      </w:r>
    </w:p>
    <w:p w14:paraId="544928C9" w14:textId="77777777" w:rsidR="003A38AF" w:rsidRDefault="003A38AF" w:rsidP="003A38AF">
      <w:pPr>
        <w:pStyle w:val="ThngthngWeb"/>
        <w:shd w:val="clear" w:color="auto" w:fill="FFFFFF"/>
        <w:spacing w:after="360" w:afterAutospacing="0"/>
        <w:rPr>
          <w:color w:val="777777"/>
        </w:rPr>
      </w:pPr>
      <w:r>
        <w:rPr>
          <w:color w:val="777777"/>
        </w:rPr>
        <w:t>“Một lát là bao lâu cơ?”</w:t>
      </w:r>
    </w:p>
    <w:p w14:paraId="15AE9A30" w14:textId="77777777" w:rsidR="003A38AF" w:rsidRDefault="003A38AF" w:rsidP="003A38AF">
      <w:pPr>
        <w:pStyle w:val="ThngthngWeb"/>
        <w:shd w:val="clear" w:color="auto" w:fill="FFFFFF"/>
        <w:spacing w:after="360" w:afterAutospacing="0"/>
        <w:rPr>
          <w:color w:val="777777"/>
        </w:rPr>
      </w:pPr>
      <w:r>
        <w:rPr>
          <w:color w:val="777777"/>
        </w:rPr>
        <w:t>“Đếm từ một tới một trăm.”</w:t>
      </w:r>
    </w:p>
    <w:p w14:paraId="665DDDE1" w14:textId="77777777" w:rsidR="003A38AF" w:rsidRDefault="003A38AF" w:rsidP="003A38AF">
      <w:pPr>
        <w:pStyle w:val="ThngthngWeb"/>
        <w:shd w:val="clear" w:color="auto" w:fill="FFFFFF"/>
        <w:spacing w:after="360" w:afterAutospacing="0"/>
        <w:rPr>
          <w:color w:val="777777"/>
        </w:rPr>
      </w:pPr>
      <w:r>
        <w:rPr>
          <w:color w:val="777777"/>
        </w:rPr>
        <w:t>“Nhưng đệ chỉ biết đếm tới mười thôi…” Đứa bé rất ấm ức.</w:t>
      </w:r>
    </w:p>
    <w:p w14:paraId="3A15F4A7" w14:textId="77777777" w:rsidR="003A38AF" w:rsidRDefault="003A38AF" w:rsidP="003A38AF">
      <w:pPr>
        <w:pStyle w:val="ThngthngWeb"/>
        <w:shd w:val="clear" w:color="auto" w:fill="FFFFFF"/>
        <w:spacing w:after="360" w:afterAutospacing="0"/>
        <w:rPr>
          <w:color w:val="777777"/>
        </w:rPr>
      </w:pPr>
      <w:r>
        <w:rPr>
          <w:color w:val="777777"/>
        </w:rPr>
        <w:t>Mặc Nhiên liền cười: “Thế phạt đệ chỉ được ăn củ nhỏ thôi.”</w:t>
      </w:r>
    </w:p>
    <w:p w14:paraId="7757846E" w14:textId="77777777" w:rsidR="003A38AF" w:rsidRDefault="003A38AF" w:rsidP="003A38AF">
      <w:pPr>
        <w:pStyle w:val="ThngthngWeb"/>
        <w:shd w:val="clear" w:color="auto" w:fill="FFFFFF"/>
        <w:spacing w:after="360" w:afterAutospacing="0"/>
        <w:rPr>
          <w:color w:val="777777"/>
        </w:rPr>
      </w:pPr>
      <w:r>
        <w:rPr>
          <w:color w:val="777777"/>
        </w:rPr>
        <w:t>Tiểu gia hoả kia không có cách khác, than ngắn thở dài, cũng đành chịu vận mệnh đối xử với nó bất công, ủ rũ úa tàn nói: “Được rồi, nhỏ thì nhỏ chứ gì.”</w:t>
      </w:r>
    </w:p>
    <w:p w14:paraId="73806106" w14:textId="77777777" w:rsidR="003A38AF" w:rsidRDefault="003A38AF" w:rsidP="003A38AF">
      <w:pPr>
        <w:pStyle w:val="ThngthngWeb"/>
        <w:shd w:val="clear" w:color="auto" w:fill="FFFFFF"/>
        <w:spacing w:after="360" w:afterAutospacing="0"/>
        <w:rPr>
          <w:color w:val="777777"/>
        </w:rPr>
      </w:pPr>
      <w:r>
        <w:rPr>
          <w:color w:val="777777"/>
        </w:rPr>
        <w:t>Sở Vãn Ninh liền bóc khoai lang cho nó, lột vỏ rất nhanh, kẹo Mặc Nhiên cũng nướng tới mềm rồi, nếu không ăn, sợ sẽ tan mất. Vì thế vội đem ra, đưa cho Sở Vãn Ninh: “Sư tôn, tới, há miệng nào——“</w:t>
      </w:r>
    </w:p>
    <w:p w14:paraId="1F172721" w14:textId="77777777" w:rsidR="003A38AF" w:rsidRDefault="003A38AF" w:rsidP="003A38AF">
      <w:pPr>
        <w:pStyle w:val="ThngthngWeb"/>
        <w:shd w:val="clear" w:color="auto" w:fill="FFFFFF"/>
        <w:spacing w:after="360" w:afterAutospacing="0"/>
        <w:rPr>
          <w:color w:val="777777"/>
        </w:rPr>
      </w:pPr>
      <w:r>
        <w:rPr>
          <w:color w:val="777777"/>
        </w:rPr>
        <w:t>Trên tay còn cầm khoai lang, Sở Vãn Ninh cũng không nghĩ nhiều, tự nhiên mà hé môi, đến tận khi Mặc Nhiên đưa kẹo sữa mềm ấm vào miệng y, đôi tay hơi thô chạm nhẹ bên khoé miệng y, Sở Vãn Ninh mới đột nhiên phản ứng, mình ăn kẹo đồ đệ tự tay đút cho, thính tai lập tức đỏ lên.</w:t>
      </w:r>
    </w:p>
    <w:p w14:paraId="5644F1E2" w14:textId="77777777" w:rsidR="003A38AF" w:rsidRDefault="003A38AF" w:rsidP="003A38AF">
      <w:pPr>
        <w:pStyle w:val="ThngthngWeb"/>
        <w:shd w:val="clear" w:color="auto" w:fill="FFFFFF"/>
        <w:spacing w:after="360" w:afterAutospacing="0"/>
        <w:rPr>
          <w:color w:val="777777"/>
        </w:rPr>
      </w:pPr>
      <w:r>
        <w:rPr>
          <w:color w:val="777777"/>
        </w:rPr>
        <w:t>“Còn muốn nữa không?”</w:t>
      </w:r>
    </w:p>
    <w:p w14:paraId="2E003D39" w14:textId="77777777" w:rsidR="003A38AF" w:rsidRDefault="003A38AF" w:rsidP="003A38AF">
      <w:pPr>
        <w:pStyle w:val="ThngthngWeb"/>
        <w:shd w:val="clear" w:color="auto" w:fill="FFFFFF"/>
        <w:spacing w:after="360" w:afterAutospacing="0"/>
        <w:rPr>
          <w:color w:val="777777"/>
        </w:rPr>
      </w:pPr>
      <w:r>
        <w:rPr>
          <w:color w:val="777777"/>
        </w:rPr>
        <w:t>Sở Vãn Ninh ho nhẹ một tiếng, may ánh lửa ấm áp, chiếu lên mặt y, cũng sẽ không nhìn ra sắc mặt khác thường, y nói: “Thôi.”</w:t>
      </w:r>
    </w:p>
    <w:p w14:paraId="5A39908B" w14:textId="77777777" w:rsidR="003A38AF" w:rsidRDefault="003A38AF" w:rsidP="003A38AF">
      <w:pPr>
        <w:pStyle w:val="ThngthngWeb"/>
        <w:shd w:val="clear" w:color="auto" w:fill="FFFFFF"/>
        <w:spacing w:after="360" w:afterAutospacing="0"/>
        <w:rPr>
          <w:color w:val="777777"/>
        </w:rPr>
      </w:pPr>
      <w:r>
        <w:rPr>
          <w:color w:val="777777"/>
        </w:rPr>
        <w:t>Mặc Nhiên cười bảo: “Vừa hay đút no người, chỉ còn lại một viên kẹo sữa cuối cùng, ăn nữa sẽ không có nữa đâu.”</w:t>
      </w:r>
    </w:p>
    <w:p w14:paraId="6D6B005B" w14:textId="77777777" w:rsidR="003A38AF" w:rsidRDefault="003A38AF" w:rsidP="003A38AF">
      <w:pPr>
        <w:pStyle w:val="ThngthngWeb"/>
        <w:shd w:val="clear" w:color="auto" w:fill="FFFFFF"/>
        <w:spacing w:after="360" w:afterAutospacing="0"/>
        <w:rPr>
          <w:color w:val="777777"/>
        </w:rPr>
      </w:pPr>
      <w:r>
        <w:rPr>
          <w:color w:val="777777"/>
        </w:rPr>
        <w:t>Hắn vì thả lỏng, mà lười dùng từ, không thèm suy nghĩ.</w:t>
      </w:r>
    </w:p>
    <w:p w14:paraId="3CF9976C" w14:textId="77777777" w:rsidR="003A38AF" w:rsidRDefault="003A38AF" w:rsidP="003A38AF">
      <w:pPr>
        <w:pStyle w:val="ThngthngWeb"/>
        <w:shd w:val="clear" w:color="auto" w:fill="FFFFFF"/>
        <w:spacing w:after="360" w:afterAutospacing="0"/>
        <w:rPr>
          <w:color w:val="777777"/>
        </w:rPr>
      </w:pPr>
      <w:r>
        <w:rPr>
          <w:color w:val="777777"/>
        </w:rPr>
        <w:t>Nên cứ tự nhiên như vậy, nói hai chữ “Đút no”. Nhưng đồ đệ đương nhiên trăm triệu lần cũng không dám nói với sư tôn như vậy, hai chữ này mang ý tứ sủng nịch quá nồng, tỷ như chủ nhân đút no thú cưng, đế vương đút no thê thiếp, thậm chí có thể dùng trên cả giường, trên mặt chinh phục, dùng thân thể nóng bỏng, đút no người nằm dưới thân hầu hạ rên rỉ.</w:t>
      </w:r>
    </w:p>
    <w:p w14:paraId="4E32E785" w14:textId="77777777" w:rsidR="003A38AF" w:rsidRDefault="003A38AF" w:rsidP="003A38AF">
      <w:pPr>
        <w:pStyle w:val="ThngthngWeb"/>
        <w:shd w:val="clear" w:color="auto" w:fill="FFFFFF"/>
        <w:spacing w:after="360" w:afterAutospacing="0"/>
        <w:rPr>
          <w:color w:val="777777"/>
        </w:rPr>
      </w:pPr>
      <w:r>
        <w:rPr>
          <w:color w:val="777777"/>
        </w:rPr>
        <w:t>Sở Vãn Ninh giữa hai chữ như vậy, nửa ngày chưa phục hồi tinh thần.</w:t>
      </w:r>
    </w:p>
    <w:p w14:paraId="11E8B8A1" w14:textId="77777777" w:rsidR="003A38AF" w:rsidRDefault="003A38AF" w:rsidP="003A38AF">
      <w:pPr>
        <w:pStyle w:val="ThngthngWeb"/>
        <w:shd w:val="clear" w:color="auto" w:fill="FFFFFF"/>
        <w:spacing w:after="360" w:afterAutospacing="0"/>
        <w:rPr>
          <w:color w:val="777777"/>
        </w:rPr>
      </w:pPr>
      <w:r>
        <w:rPr>
          <w:color w:val="777777"/>
        </w:rPr>
        <w:t>Hấp bột bánh xong, cần dùng tới sức, hán tử tinh tráng trong thôn đều cầm chày gỗ giã bánh, thôn trưởng đưa cho Mặc Nhiên một cái chày gỗ có quấn băng, lại muốn đưa cho Sở Vãn Ninh một cái, bị Mặc Nhiên ngăn lại.</w:t>
      </w:r>
    </w:p>
    <w:p w14:paraId="27FFADC4" w14:textId="77777777" w:rsidR="003A38AF" w:rsidRDefault="003A38AF" w:rsidP="003A38AF">
      <w:pPr>
        <w:pStyle w:val="ThngthngWeb"/>
        <w:shd w:val="clear" w:color="auto" w:fill="FFFFFF"/>
        <w:spacing w:after="360" w:afterAutospacing="0"/>
        <w:rPr>
          <w:color w:val="777777"/>
        </w:rPr>
      </w:pPr>
      <w:r>
        <w:rPr>
          <w:color w:val="777777"/>
        </w:rPr>
        <w:t>Mặc Nhiên cười nói: “Thôn trưởng, sư tôn ta chưa từng làm việc này, y giã không tốt đâu.”</w:t>
      </w:r>
    </w:p>
    <w:p w14:paraId="16B9F14D" w14:textId="77777777" w:rsidR="003A38AF" w:rsidRDefault="003A38AF" w:rsidP="003A38AF">
      <w:pPr>
        <w:pStyle w:val="ThngthngWeb"/>
        <w:shd w:val="clear" w:color="auto" w:fill="FFFFFF"/>
        <w:spacing w:after="360" w:afterAutospacing="0"/>
        <w:rPr>
          <w:color w:val="777777"/>
        </w:rPr>
      </w:pPr>
      <w:r>
        <w:rPr>
          <w:color w:val="777777"/>
        </w:rPr>
        <w:t>“…” Sở Vãn Ninh yên lặng ở cạnh không nói gì.</w:t>
      </w:r>
    </w:p>
    <w:p w14:paraId="766ADA2E" w14:textId="77777777" w:rsidR="003A38AF" w:rsidRDefault="003A38AF" w:rsidP="003A38AF">
      <w:pPr>
        <w:pStyle w:val="ThngthngWeb"/>
        <w:shd w:val="clear" w:color="auto" w:fill="FFFFFF"/>
        <w:spacing w:after="360" w:afterAutospacing="0"/>
        <w:rPr>
          <w:color w:val="777777"/>
        </w:rPr>
      </w:pPr>
      <w:r>
        <w:rPr>
          <w:color w:val="777777"/>
        </w:rPr>
        <w:t>Y rất không cam lòng, thậm chí hơi phẫn nộ, vì người này, từ khi rời núi tới giờ, chưa từng có ai liên hệ y với ba chữ “làm không tốt” được.</w:t>
      </w:r>
    </w:p>
    <w:p w14:paraId="7C41144A" w14:textId="77777777" w:rsidR="003A38AF" w:rsidRDefault="003A38AF" w:rsidP="003A38AF">
      <w:pPr>
        <w:pStyle w:val="ThngthngWeb"/>
        <w:shd w:val="clear" w:color="auto" w:fill="FFFFFF"/>
        <w:spacing w:after="360" w:afterAutospacing="0"/>
        <w:rPr>
          <w:color w:val="777777"/>
        </w:rPr>
      </w:pPr>
      <w:r>
        <w:rPr>
          <w:color w:val="777777"/>
        </w:rPr>
        <w:t>Trong miệng người ngoài, y có thể vĩnh viễn nghe thấy lời thỉnh cầu, là làm ơn, là “Tiên Quân, người giúp một chút được không”.</w:t>
      </w:r>
    </w:p>
    <w:p w14:paraId="67B44534" w14:textId="77777777" w:rsidR="003A38AF" w:rsidRDefault="003A38AF" w:rsidP="003A38AF">
      <w:pPr>
        <w:pStyle w:val="ThngthngWeb"/>
        <w:shd w:val="clear" w:color="auto" w:fill="FFFFFF"/>
        <w:spacing w:after="360" w:afterAutospacing="0"/>
        <w:rPr>
          <w:color w:val="777777"/>
        </w:rPr>
      </w:pPr>
      <w:r>
        <w:rPr>
          <w:color w:val="777777"/>
        </w:rPr>
        <w:t>Đây vẫn là lần đầu tiên có người che y sau lưng, nói “Y không biết làm, y làm không tốt.”</w:t>
      </w:r>
    </w:p>
    <w:p w14:paraId="09CFD281" w14:textId="77777777" w:rsidR="003A38AF" w:rsidRDefault="003A38AF" w:rsidP="003A38AF">
      <w:pPr>
        <w:pStyle w:val="ThngthngWeb"/>
        <w:shd w:val="clear" w:color="auto" w:fill="FFFFFF"/>
        <w:spacing w:after="360" w:afterAutospacing="0"/>
        <w:rPr>
          <w:color w:val="777777"/>
        </w:rPr>
      </w:pPr>
      <w:r>
        <w:rPr>
          <w:color w:val="777777"/>
        </w:rPr>
        <w:t>Sở Vãn Ninh rất bực, y muốn xắn tay áo quát lên, ngươi mới làm không tốt!</w:t>
      </w:r>
    </w:p>
    <w:p w14:paraId="04CB66F3" w14:textId="77777777" w:rsidR="003A38AF" w:rsidRDefault="003A38AF" w:rsidP="003A38AF">
      <w:pPr>
        <w:pStyle w:val="ThngthngWeb"/>
        <w:shd w:val="clear" w:color="auto" w:fill="FFFFFF"/>
        <w:spacing w:after="360" w:afterAutospacing="0"/>
        <w:rPr>
          <w:color w:val="777777"/>
        </w:rPr>
      </w:pPr>
      <w:r>
        <w:rPr>
          <w:color w:val="777777"/>
        </w:rPr>
        <w:t>Nhưng y vẫn nhẫn nhịn, nhịn xuống.</w:t>
      </w:r>
    </w:p>
    <w:p w14:paraId="0A3921B7" w14:textId="77777777" w:rsidR="003A38AF" w:rsidRDefault="003A38AF" w:rsidP="003A38AF">
      <w:pPr>
        <w:pStyle w:val="ThngthngWeb"/>
        <w:shd w:val="clear" w:color="auto" w:fill="FFFFFF"/>
        <w:spacing w:after="360" w:afterAutospacing="0"/>
        <w:rPr>
          <w:color w:val="777777"/>
        </w:rPr>
      </w:pPr>
      <w:r>
        <w:rPr>
          <w:color w:val="777777"/>
        </w:rPr>
        <w:t>Vì Mặc Nhiên nói là sự thật, y quả thực làm không tốt.</w:t>
      </w:r>
    </w:p>
    <w:p w14:paraId="4CCF2E1D" w14:textId="77777777" w:rsidR="003A38AF" w:rsidRDefault="003A38AF" w:rsidP="003A38AF">
      <w:pPr>
        <w:pStyle w:val="ThngthngWeb"/>
        <w:shd w:val="clear" w:color="auto" w:fill="FFFFFF"/>
        <w:spacing w:after="360" w:afterAutospacing="0"/>
        <w:rPr>
          <w:color w:val="777777"/>
        </w:rPr>
      </w:pPr>
      <w:r>
        <w:rPr>
          <w:color w:val="777777"/>
        </w:rPr>
        <w:t>Cuối cùng họ được thôn trưởng giao cho một cối đá, cối đá đã để bột sẵn, toả ra hơi nóng hôi hổi.</w:t>
      </w:r>
    </w:p>
    <w:p w14:paraId="4328F70F" w14:textId="77777777" w:rsidR="003A38AF" w:rsidRDefault="003A38AF" w:rsidP="003A38AF">
      <w:pPr>
        <w:pStyle w:val="ThngthngWeb"/>
        <w:shd w:val="clear" w:color="auto" w:fill="FFFFFF"/>
        <w:spacing w:after="360" w:afterAutospacing="0"/>
        <w:rPr>
          <w:color w:val="777777"/>
        </w:rPr>
      </w:pPr>
      <w:r>
        <w:rPr>
          <w:color w:val="777777"/>
        </w:rPr>
        <w:t>Mặc Nhiên nói: “Sư tôn, chờ lát nữa ta giã bánh, người nhớ kỹ cứ giã ba lượt, lại lật bánh lại giúp ta. Cẩn thận kẻo nóng, cũng đừng vội quá, bị ta giã phải tay.”</w:t>
      </w:r>
    </w:p>
    <w:p w14:paraId="159AE334" w14:textId="77777777" w:rsidR="003A38AF" w:rsidRDefault="003A38AF" w:rsidP="003A38AF">
      <w:pPr>
        <w:pStyle w:val="ThngthngWeb"/>
        <w:shd w:val="clear" w:color="auto" w:fill="FFFFFF"/>
        <w:spacing w:after="360" w:afterAutospacing="0"/>
        <w:rPr>
          <w:color w:val="777777"/>
        </w:rPr>
      </w:pPr>
      <w:r>
        <w:rPr>
          <w:color w:val="777777"/>
        </w:rPr>
        <w:t>“… Nếu ngươi mà giã chày trúng tay ta, ngươi đừng tu tiên nữa, về nhà mà trồng trọt đi.”</w:t>
      </w:r>
    </w:p>
    <w:p w14:paraId="720AF2D1" w14:textId="77777777" w:rsidR="003A38AF" w:rsidRDefault="003A38AF" w:rsidP="003A38AF">
      <w:pPr>
        <w:pStyle w:val="ThngthngWeb"/>
        <w:shd w:val="clear" w:color="auto" w:fill="FFFFFF"/>
        <w:spacing w:after="360" w:afterAutospacing="0"/>
        <w:rPr>
          <w:color w:val="777777"/>
        </w:rPr>
      </w:pPr>
      <w:r>
        <w:rPr>
          <w:color w:val="777777"/>
        </w:rPr>
        <w:t>Mặc Nhiên liền cười: “Ta cũng chỉ nói một tiếng, không sợ nhất vạn chỉ sợ vạn nhất.”</w:t>
      </w:r>
    </w:p>
    <w:p w14:paraId="29122D38" w14:textId="77777777" w:rsidR="003A38AF" w:rsidRDefault="003A38AF" w:rsidP="003A38AF">
      <w:pPr>
        <w:pStyle w:val="ThngthngWeb"/>
        <w:shd w:val="clear" w:color="auto" w:fill="FFFFFF"/>
        <w:spacing w:after="360" w:afterAutospacing="0"/>
        <w:rPr>
          <w:color w:val="777777"/>
        </w:rPr>
      </w:pPr>
      <w:r>
        <w:rPr>
          <w:color w:val="777777"/>
        </w:rPr>
        <w:t>Sở Vãn Ninh lười nói nhiều với hắn, nhóm bên cạnh hai người đã bắt đầu làm, y không muốn quá chậm chạp, vì thế tới cạnh cối đá, nói: “Làm đi.”</w:t>
      </w:r>
    </w:p>
    <w:p w14:paraId="395D8966" w14:textId="77777777" w:rsidR="003A38AF" w:rsidRDefault="003A38AF" w:rsidP="003A38AF">
      <w:pPr>
        <w:pStyle w:val="ThngthngWeb"/>
        <w:shd w:val="clear" w:color="auto" w:fill="FFFFFF"/>
        <w:spacing w:after="360" w:afterAutospacing="0"/>
        <w:rPr>
          <w:color w:val="777777"/>
        </w:rPr>
      </w:pPr>
      <w:r>
        <w:rPr>
          <w:color w:val="777777"/>
        </w:rPr>
        <w:t>Mặc Nhiên liền giã chày gỗ xuống, hạ xuống lần đầu thực trầm, giã lên bột bánh còn nóng hôi hổi, bột lún xuống, bao lấy chày, hắn lặp lại ba lần, nâng đôi mắt sáng ngời lên, nói với Sở Vãn Ninh: “Sư tôn, lật lại đi.”</w:t>
      </w:r>
    </w:p>
    <w:p w14:paraId="546CCF8B" w14:textId="77777777" w:rsidR="003A38AF" w:rsidRDefault="003A38AF" w:rsidP="003A38AF">
      <w:pPr>
        <w:pStyle w:val="ThngthngWeb"/>
        <w:shd w:val="clear" w:color="auto" w:fill="FFFFFF"/>
        <w:spacing w:after="360" w:afterAutospacing="0"/>
        <w:rPr>
          <w:color w:val="777777"/>
        </w:rPr>
      </w:pPr>
      <w:r>
        <w:rPr>
          <w:color w:val="777777"/>
        </w:rPr>
        <w:t>Sở Vãn Ninh liền lật bánh lại, Mặc Nhiên lại giã chày xuống.</w:t>
      </w:r>
    </w:p>
    <w:p w14:paraId="6D62D7E4" w14:textId="77777777" w:rsidR="003A38AF" w:rsidRDefault="003A38AF" w:rsidP="003A38AF">
      <w:pPr>
        <w:pStyle w:val="ThngthngWeb"/>
        <w:shd w:val="clear" w:color="auto" w:fill="FFFFFF"/>
        <w:spacing w:after="360" w:afterAutospacing="0"/>
        <w:rPr>
          <w:color w:val="777777"/>
        </w:rPr>
      </w:pPr>
      <w:r>
        <w:rPr>
          <w:color w:val="777777"/>
        </w:rPr>
        <w:t>Phối hợp mấy lần, tiết tấu của họ giữ rất ổn, cơ bản là Mặc Nhiên nâng lên lần thứ ba, Sở Vãn Ninh liền lưu loát lật bánh lại, tay y vừa rời đi, Mặc Nhiên lại giã xuống. Giã bánh thoạt nhìn thì đơn giản, nhưng phải giữ lực thật ổn, người giã cần có lực, tinh lực dư thừa, lăn qua lộn lại như thế vô số lần, bột mới kết dính, dẻo dai, mới tính là giã xong.</w:t>
      </w:r>
    </w:p>
    <w:p w14:paraId="04014237" w14:textId="77777777" w:rsidR="003A38AF" w:rsidRDefault="003A38AF" w:rsidP="003A38AF">
      <w:pPr>
        <w:pStyle w:val="ThngthngWeb"/>
        <w:shd w:val="clear" w:color="auto" w:fill="FFFFFF"/>
        <w:spacing w:after="360" w:afterAutospacing="0"/>
        <w:rPr>
          <w:color w:val="777777"/>
        </w:rPr>
      </w:pPr>
      <w:r>
        <w:rPr>
          <w:color w:val="777777"/>
        </w:rPr>
        <w:t>Bận rộn như vậy một lát, Mặc Nhiên mặt không đỏ tim không đập, nhưng nhóm nông dân bên cạnh đã hơi mệt, thôi giọng bắt đầu hô: “Một hai ba—— Một hai ba——” bọn họ hô là tiết tấu của chày, Mặc Nhiên cảm thấy khá thú vị, liền làm theo tiết tấu của bọn họ, giã tới cũng kết dính một nửa rồi, người bên cạnh đã thở hồng hộc, Mặc Nhiên lại không cảm thấy gì cười nói với Sở Vãn Ninh: “Lại tới đi.”</w:t>
      </w:r>
    </w:p>
    <w:p w14:paraId="3F55D92D" w14:textId="77777777" w:rsidR="003A38AF" w:rsidRDefault="003A38AF" w:rsidP="003A38AF">
      <w:pPr>
        <w:pStyle w:val="ThngthngWeb"/>
        <w:shd w:val="clear" w:color="auto" w:fill="FFFFFF"/>
        <w:spacing w:after="360" w:afterAutospacing="0"/>
        <w:rPr>
          <w:color w:val="777777"/>
        </w:rPr>
      </w:pPr>
      <w:r>
        <w:rPr>
          <w:color w:val="777777"/>
        </w:rPr>
        <w:t>Sở Vãn Ninh nhìn hắn một cái, nam nhân trẻ tuổi kia trán dính đầy mồ hôi, dưới ánh nắng lấp lánh, như màu mật. Bờ môi hắn cũng hơi giương lên, không mệt mỏi như người bình thường, nhưng hô hấp đã hơi nặng, ngực phập phồng.</w:t>
      </w:r>
    </w:p>
    <w:p w14:paraId="5B7958BB" w14:textId="77777777" w:rsidR="003A38AF" w:rsidRDefault="003A38AF" w:rsidP="003A38AF">
      <w:pPr>
        <w:pStyle w:val="ThngthngWeb"/>
        <w:shd w:val="clear" w:color="auto" w:fill="FFFFFF"/>
        <w:spacing w:after="360" w:afterAutospacing="0"/>
        <w:rPr>
          <w:color w:val="777777"/>
        </w:rPr>
      </w:pPr>
      <w:r>
        <w:rPr>
          <w:color w:val="777777"/>
        </w:rPr>
        <w:t>Thấy Sở Vãn Ninh đang nhìn hắn, hắn sửng sốt một chút, nâng tay áo lau mặt, đôi mắt sáng như sao, hắn cười: “Sao vậy? Có phải mặt dính bột rồi không?”</w:t>
      </w:r>
    </w:p>
    <w:p w14:paraId="594DDF6A" w14:textId="77777777" w:rsidR="003A38AF" w:rsidRDefault="003A38AF" w:rsidP="003A38AF">
      <w:pPr>
        <w:pStyle w:val="ThngthngWeb"/>
        <w:shd w:val="clear" w:color="auto" w:fill="FFFFFF"/>
        <w:spacing w:after="360" w:afterAutospacing="0"/>
        <w:rPr>
          <w:color w:val="777777"/>
        </w:rPr>
      </w:pPr>
      <w:r>
        <w:rPr>
          <w:color w:val="777777"/>
        </w:rPr>
        <w:t>“Không có.”</w:t>
      </w:r>
    </w:p>
    <w:p w14:paraId="1B80CB6A" w14:textId="77777777" w:rsidR="003A38AF" w:rsidRDefault="003A38AF" w:rsidP="003A38AF">
      <w:pPr>
        <w:pStyle w:val="ThngthngWeb"/>
        <w:shd w:val="clear" w:color="auto" w:fill="FFFFFF"/>
        <w:spacing w:after="360" w:afterAutospacing="0"/>
        <w:rPr>
          <w:color w:val="777777"/>
        </w:rPr>
      </w:pPr>
      <w:r>
        <w:rPr>
          <w:color w:val="777777"/>
        </w:rPr>
        <w:t>“Vậy là…”</w:t>
      </w:r>
    </w:p>
    <w:p w14:paraId="3708562F" w14:textId="77777777" w:rsidR="003A38AF" w:rsidRDefault="003A38AF" w:rsidP="003A38AF">
      <w:pPr>
        <w:pStyle w:val="ThngthngWeb"/>
        <w:shd w:val="clear" w:color="auto" w:fill="FFFFFF"/>
        <w:spacing w:after="360" w:afterAutospacing="0"/>
        <w:rPr>
          <w:color w:val="777777"/>
        </w:rPr>
      </w:pPr>
      <w:r>
        <w:rPr>
          <w:color w:val="777777"/>
        </w:rPr>
        <w:t>Sở Vãn Ninh nhìn hắn đầu toàn mồ hôi, lại thành thật quy củ điệp ván áo lên tận hầu kết, bỗng có hơi không đành lòng. Y hỏi: “Ngươi có nóng không?”</w:t>
      </w:r>
    </w:p>
    <w:p w14:paraId="55DF1726" w14:textId="77777777" w:rsidR="003A38AF" w:rsidRDefault="003A38AF" w:rsidP="003A38AF">
      <w:pPr>
        <w:pStyle w:val="ThngthngWeb"/>
        <w:shd w:val="clear" w:color="auto" w:fill="FFFFFF"/>
        <w:spacing w:after="360" w:afterAutospacing="0"/>
        <w:rPr>
          <w:color w:val="777777"/>
        </w:rPr>
      </w:pPr>
      <w:r>
        <w:rPr>
          <w:color w:val="777777"/>
        </w:rPr>
        <w:t>Hôm qua y hỏi Mặc Nhiên “Có lạnh không”, hôm nay lại hỏi Mặc Nhiên “có nóng không”, chuyện này thật sự làm Mặc Nhiên hoang mang, rõ ràng độ ấm hai ngày không lệch nhau bao nhiêu, sửng sốt một lát mới nói: “Ta vẫn ổn.”</w:t>
      </w:r>
    </w:p>
    <w:p w14:paraId="6A87F0FB" w14:textId="77777777" w:rsidR="003A38AF" w:rsidRDefault="003A38AF" w:rsidP="003A38AF">
      <w:pPr>
        <w:pStyle w:val="ThngthngWeb"/>
        <w:shd w:val="clear" w:color="auto" w:fill="FFFFFF"/>
        <w:spacing w:after="360" w:afterAutospacing="0"/>
        <w:rPr>
          <w:color w:val="777777"/>
        </w:rPr>
      </w:pPr>
      <w:r>
        <w:rPr>
          <w:color w:val="777777"/>
        </w:rPr>
        <w:t>“Nóng thì cứ cởi đi.”</w:t>
      </w:r>
    </w:p>
    <w:p w14:paraId="7C34C7C3" w14:textId="77777777" w:rsidR="003A38AF" w:rsidRDefault="003A38AF" w:rsidP="003A38AF">
      <w:pPr>
        <w:pStyle w:val="ThngthngWeb"/>
        <w:shd w:val="clear" w:color="auto" w:fill="FFFFFF"/>
        <w:spacing w:after="360" w:afterAutospacing="0"/>
        <w:rPr>
          <w:color w:val="777777"/>
        </w:rPr>
      </w:pPr>
      <w:r>
        <w:rPr>
          <w:color w:val="777777"/>
        </w:rPr>
        <w:t>“Sư tôn không thích, ta sẽ không cởi.”</w:t>
      </w:r>
    </w:p>
    <w:p w14:paraId="0FE08A57" w14:textId="77777777" w:rsidR="003A38AF" w:rsidRDefault="003A38AF" w:rsidP="003A38AF">
      <w:pPr>
        <w:pStyle w:val="ThngthngWeb"/>
        <w:shd w:val="clear" w:color="auto" w:fill="FFFFFF"/>
        <w:spacing w:after="360" w:afterAutospacing="0"/>
        <w:rPr>
          <w:color w:val="777777"/>
        </w:rPr>
      </w:pPr>
      <w:r>
        <w:rPr>
          <w:color w:val="777777"/>
        </w:rPr>
        <w:t>“…” Sở Vãn Ninh nói, “Cả người toàn mồ hôi, càng thấy ghét.”</w:t>
      </w:r>
    </w:p>
    <w:p w14:paraId="3427E0E1" w14:textId="77777777" w:rsidR="003A38AF" w:rsidRDefault="003A38AF" w:rsidP="003A38AF">
      <w:pPr>
        <w:pStyle w:val="ThngthngWeb"/>
        <w:shd w:val="clear" w:color="auto" w:fill="FFFFFF"/>
        <w:spacing w:after="360" w:afterAutospacing="0"/>
        <w:rPr>
          <w:color w:val="777777"/>
        </w:rPr>
      </w:pPr>
      <w:r>
        <w:rPr>
          <w:color w:val="777777"/>
        </w:rPr>
        <w:t>Nếu y đã nói như vậy, Mặc Nhiên cũng bị y phục dán vào khó chịu, liền cởi áo thân trên ra, ném sang cạnh tảng đá, Sở Vãn Ninh lạnh mắt nhìn, lòng lại dần nóng lên, y nhìn Mặc Nhiên lộ ra phần lưng rộng lớn, cánh tay vững chắc, cách một tầng trung y dường như có thể cảm thấy nhiệt khí nóng bỏng trước mắt, cả người Mặc Nhiên toàn mồ hôi, dưới ánh nắng láu cá mà chảy xuống ướt át. Hắn như nhân ngư, xoay người lại, cười với Sở Vãn Ninh, anh tuấn đến làm người hoa mắt.</w:t>
      </w:r>
    </w:p>
    <w:p w14:paraId="78EAF732" w14:textId="77777777" w:rsidR="003A38AF" w:rsidRDefault="003A38AF" w:rsidP="003A38AF">
      <w:pPr>
        <w:pStyle w:val="ThngthngWeb"/>
        <w:shd w:val="clear" w:color="auto" w:fill="FFFFFF"/>
        <w:spacing w:after="360" w:afterAutospacing="0"/>
        <w:rPr>
          <w:color w:val="777777"/>
        </w:rPr>
      </w:pPr>
      <w:r>
        <w:rPr>
          <w:color w:val="777777"/>
        </w:rPr>
        <w:t>“Hai vị Tiên Quân, có muốn uống nước không?” Vợ thôn trưởng bưng bình trà, hỏi từng người, giờ tới họ.</w:t>
      </w:r>
    </w:p>
    <w:p w14:paraId="691A22BC" w14:textId="77777777" w:rsidR="003A38AF" w:rsidRDefault="003A38AF" w:rsidP="003A38AF">
      <w:pPr>
        <w:pStyle w:val="ThngthngWeb"/>
        <w:shd w:val="clear" w:color="auto" w:fill="FFFFFF"/>
        <w:spacing w:after="360" w:afterAutospacing="0"/>
        <w:rPr>
          <w:color w:val="777777"/>
        </w:rPr>
      </w:pPr>
      <w:r>
        <w:rPr>
          <w:color w:val="777777"/>
        </w:rPr>
        <w:t>Mặc Nhiên về trước cối đá, lại cầm chày gỗ lên, cười nói: “Không cần, ta không khát.”</w:t>
      </w:r>
    </w:p>
    <w:p w14:paraId="2AB383F4" w14:textId="77777777" w:rsidR="003A38AF" w:rsidRDefault="003A38AF" w:rsidP="003A38AF">
      <w:pPr>
        <w:pStyle w:val="ThngthngWeb"/>
        <w:shd w:val="clear" w:color="auto" w:fill="FFFFFF"/>
        <w:spacing w:after="360" w:afterAutospacing="0"/>
        <w:rPr>
          <w:color w:val="777777"/>
        </w:rPr>
      </w:pPr>
      <w:r>
        <w:rPr>
          <w:color w:val="777777"/>
        </w:rPr>
        <w:t>Một đôi tay duỗi qua, lấy chung trà trên khay.</w:t>
      </w:r>
    </w:p>
    <w:p w14:paraId="43D9F292" w14:textId="77777777" w:rsidR="003A38AF" w:rsidRDefault="003A38AF" w:rsidP="003A38AF">
      <w:pPr>
        <w:pStyle w:val="ThngthngWeb"/>
        <w:shd w:val="clear" w:color="auto" w:fill="FFFFFF"/>
        <w:spacing w:after="360" w:afterAutospacing="0"/>
        <w:rPr>
          <w:color w:val="777777"/>
        </w:rPr>
      </w:pPr>
      <w:r>
        <w:rPr>
          <w:color w:val="777777"/>
        </w:rPr>
        <w:t>Sở Vãn Ninh trước vẻ mặt kinh ngạc của hai người kia, uống hết một ly trà, lại đưa chung trà cho vợ trưởng thôn: “Phiền rót thêm một ly nữa.”</w:t>
      </w:r>
    </w:p>
    <w:p w14:paraId="1B3B9718" w14:textId="77777777" w:rsidR="003A38AF" w:rsidRDefault="003A38AF" w:rsidP="003A38AF">
      <w:pPr>
        <w:pStyle w:val="ThngthngWeb"/>
        <w:shd w:val="clear" w:color="auto" w:fill="FFFFFF"/>
        <w:spacing w:after="360" w:afterAutospacing="0"/>
        <w:rPr>
          <w:color w:val="777777"/>
        </w:rPr>
      </w:pPr>
      <w:r>
        <w:rPr>
          <w:color w:val="777777"/>
        </w:rPr>
        <w:t>“… Sư tôn, người khát lắm hả?”</w:t>
      </w:r>
    </w:p>
    <w:p w14:paraId="58203534" w14:textId="77777777" w:rsidR="003A38AF" w:rsidRDefault="003A38AF" w:rsidP="003A38AF">
      <w:pPr>
        <w:pStyle w:val="ThngthngWeb"/>
        <w:shd w:val="clear" w:color="auto" w:fill="FFFFFF"/>
        <w:spacing w:after="360" w:afterAutospacing="0"/>
        <w:rPr>
          <w:color w:val="777777"/>
        </w:rPr>
      </w:pPr>
      <w:r>
        <w:rPr>
          <w:color w:val="777777"/>
        </w:rPr>
        <w:t>Lời này không biết đâm vào chỗ nào của y, Sở Vãn Ninh bỗng ngẩng đầu, ánh mắt sáng rỡ, tràn đầy đề phòng: “Khát? … Không, ta không khát.”</w:t>
      </w:r>
    </w:p>
    <w:p w14:paraId="66A602A6" w14:textId="77777777" w:rsidR="003A38AF" w:rsidRDefault="003A38AF" w:rsidP="003A38AF">
      <w:pPr>
        <w:pStyle w:val="ThngthngWeb"/>
        <w:shd w:val="clear" w:color="auto" w:fill="FFFFFF"/>
        <w:spacing w:after="360" w:afterAutospacing="0"/>
        <w:rPr>
          <w:color w:val="777777"/>
        </w:rPr>
      </w:pPr>
      <w:r>
        <w:rPr>
          <w:color w:val="777777"/>
        </w:rPr>
        <w:t>Lại uống cạn một ly nước nữa.</w:t>
      </w:r>
    </w:p>
    <w:p w14:paraId="09C096B0" w14:textId="77777777" w:rsidR="003A38AF" w:rsidRDefault="003A38AF" w:rsidP="003A38AF">
      <w:pPr>
        <w:pStyle w:val="ThngthngWeb"/>
        <w:shd w:val="clear" w:color="auto" w:fill="FFFFFF"/>
        <w:spacing w:after="360" w:afterAutospacing="0"/>
        <w:rPr>
          <w:color w:val="777777"/>
        </w:rPr>
      </w:pPr>
      <w:r>
        <w:rPr>
          <w:color w:val="777777"/>
        </w:rPr>
        <w:t>Mặc Nhiên nhìn y, không khỏi hơi buồn bực, từ khi nào bệnh của sư tôn nặng đến mức khát cũng sĩ diện không nói ra rồi?</w:t>
      </w:r>
    </w:p>
    <w:p w14:paraId="3C61A57F" w14:textId="77777777" w:rsidR="003A38AF" w:rsidRDefault="005C3DBE" w:rsidP="003A38AF">
      <w:pPr>
        <w:shd w:val="clear" w:color="auto" w:fill="FFFFFF"/>
        <w:spacing w:after="360"/>
        <w:rPr>
          <w:color w:val="777777"/>
        </w:rPr>
      </w:pPr>
      <w:r>
        <w:rPr>
          <w:color w:val="777777"/>
        </w:rPr>
        <w:pict w14:anchorId="44BA3757">
          <v:rect id="_x0000_i1041" style="width:0;height:1.5pt" o:hralign="center" o:hrstd="t" o:hr="t" fillcolor="#a0a0a0" stroked="f"/>
        </w:pict>
      </w:r>
    </w:p>
    <w:p w14:paraId="0916BE86" w14:textId="77777777" w:rsidR="003A38AF" w:rsidRDefault="003A38AF" w:rsidP="003A38AF">
      <w:pPr>
        <w:pStyle w:val="ThngthngWeb"/>
        <w:shd w:val="clear" w:color="auto" w:fill="FFFFFF"/>
        <w:spacing w:after="360" w:afterAutospacing="0"/>
        <w:rPr>
          <w:color w:val="777777"/>
        </w:rPr>
      </w:pPr>
      <w:r>
        <w:rPr>
          <w:color w:val="777777"/>
        </w:rPr>
        <w:t>Tác giả có lời muốn nói: “Trải qua lễ Lễ tình nhân gì đó”</w:t>
      </w:r>
    </w:p>
    <w:p w14:paraId="4897D5CC" w14:textId="77777777" w:rsidR="003A38AF" w:rsidRDefault="003A38AF" w:rsidP="003A38AF">
      <w:pPr>
        <w:pStyle w:val="ThngthngWeb"/>
        <w:shd w:val="clear" w:color="auto" w:fill="FFFFFF"/>
        <w:spacing w:after="360" w:afterAutospacing="0"/>
        <w:rPr>
          <w:color w:val="777777"/>
        </w:rPr>
      </w:pPr>
      <w:r>
        <w:rPr>
          <w:color w:val="777777"/>
        </w:rPr>
        <w:t>Cẩu Tử: Trải qua lễ tình nhân gì đó, toàn cướp đồ ăn với ta, thức ăn cho chó là để người ăn à? Người có thể ăn thức ăn cho chó không? Thả ta ra! Ai ăn thì ta cắn kẻ đó!</w:t>
      </w:r>
    </w:p>
    <w:p w14:paraId="03F1D904" w14:textId="77777777" w:rsidR="003A38AF" w:rsidRDefault="003A38AF" w:rsidP="003A38AF">
      <w:pPr>
        <w:pStyle w:val="ThngthngWeb"/>
        <w:shd w:val="clear" w:color="auto" w:fill="FFFFFF"/>
        <w:spacing w:after="360" w:afterAutospacing="0"/>
        <w:rPr>
          <w:color w:val="777777"/>
        </w:rPr>
      </w:pPr>
      <w:r>
        <w:rPr>
          <w:color w:val="777777"/>
        </w:rPr>
        <w:t>Sở Vãn Ninh: Ta không hiểu rõ trò vui này.</w:t>
      </w:r>
    </w:p>
    <w:p w14:paraId="701F2320" w14:textId="77777777" w:rsidR="003A38AF" w:rsidRDefault="003A38AF" w:rsidP="003A38AF">
      <w:pPr>
        <w:pStyle w:val="ThngthngWeb"/>
        <w:shd w:val="clear" w:color="auto" w:fill="FFFFFF"/>
        <w:spacing w:after="360" w:afterAutospacing="0"/>
        <w:rPr>
          <w:color w:val="777777"/>
        </w:rPr>
      </w:pPr>
      <w:r>
        <w:rPr>
          <w:color w:val="777777"/>
        </w:rPr>
        <w:t>Sư Muội: (Idol Sư Muội cởi đồ diễn nhận cơm hộp ở phim trường không quan tâm hình tượng, mắt trợn trắng) Thôi đi, ta thật sự phải tìm người nào đó cùng trải qua lễ tình nhân, thì hẳn các ngươi đều muốn ta trải qua Tết Thanh Minh hơn ấy, ta hiểu rất rõ.</w:t>
      </w:r>
    </w:p>
    <w:p w14:paraId="75937710" w14:textId="77777777" w:rsidR="003A38AF" w:rsidRDefault="003A38AF" w:rsidP="003A38AF">
      <w:pPr>
        <w:pStyle w:val="ThngthngWeb"/>
        <w:shd w:val="clear" w:color="auto" w:fill="FFFFFF"/>
        <w:spacing w:after="360" w:afterAutospacing="0"/>
        <w:rPr>
          <w:color w:val="777777"/>
        </w:rPr>
      </w:pPr>
      <w:r>
        <w:rPr>
          <w:color w:val="777777"/>
        </w:rPr>
        <w:t>Tiết Mông: Ta thật ra cũng muốn, nhưng ta không cảm thấy có ai xứng với ta, ta có thể làm gì bây gì? Ta thấy thật phiền lòng.</w:t>
      </w:r>
    </w:p>
    <w:p w14:paraId="354B8524" w14:textId="77777777" w:rsidR="003A38AF" w:rsidRDefault="003A38AF" w:rsidP="003A38AF">
      <w:pPr>
        <w:pStyle w:val="ThngthngWeb"/>
        <w:shd w:val="clear" w:color="auto" w:fill="FFFFFF"/>
        <w:spacing w:after="360" w:afterAutospacing="0"/>
        <w:rPr>
          <w:color w:val="777777"/>
        </w:rPr>
      </w:pPr>
      <w:r>
        <w:rPr>
          <w:color w:val="777777"/>
        </w:rPr>
        <w:t>Nam Cung Tứ: Quan yêu loài chó, ai cũng có trách nhiệm, chống lại lễ tình nhân, bảo vệ Não Bạch Kim, ta đi đầu.</w:t>
      </w:r>
    </w:p>
    <w:p w14:paraId="2D3F9850" w14:textId="77777777" w:rsidR="003A38AF" w:rsidRDefault="003A38AF" w:rsidP="003A38AF">
      <w:pPr>
        <w:pStyle w:val="ThngthngWeb"/>
        <w:shd w:val="clear" w:color="auto" w:fill="FFFFFF"/>
        <w:spacing w:after="360" w:afterAutospacing="0"/>
        <w:rPr>
          <w:color w:val="777777"/>
        </w:rPr>
      </w:pPr>
      <w:r>
        <w:rPr>
          <w:color w:val="777777"/>
        </w:rPr>
        <w:t>Mai Hàm Tuyết: Bán bộ, bán bộ, không khí không ổn, hiểu một chút.</w:t>
      </w:r>
    </w:p>
    <w:p w14:paraId="7BC2ED8E" w14:textId="77777777" w:rsidR="003A38AF" w:rsidRDefault="003A38AF" w:rsidP="003A38AF">
      <w:pPr>
        <w:pStyle w:val="ThngthngWeb"/>
        <w:shd w:val="clear" w:color="auto" w:fill="FFFFFF"/>
        <w:spacing w:after="360" w:afterAutospacing="0"/>
        <w:rPr>
          <w:color w:val="777777"/>
        </w:rPr>
      </w:pPr>
      <w:r>
        <w:rPr>
          <w:color w:val="777777"/>
        </w:rPr>
        <w:t>Diệp Vong Tích: Tiên sinh lầu trên, ngại quá, mong ngài phối hợp chút, tuần trước có người báo lên cục liên tục mười lăm cuộc điện thoại, bảo ngài lừa tình, mong ngài theo ta một chuyến.</w:t>
      </w:r>
    </w:p>
    <w:p w14:paraId="0DC45065" w14:textId="77777777" w:rsidR="00A57906" w:rsidRPr="00384ED5" w:rsidRDefault="00A57906" w:rsidP="00A57906">
      <w:pPr>
        <w:pStyle w:val="u1"/>
        <w:spacing w:before="0" w:after="120"/>
        <w:jc w:val="center"/>
        <w:rPr>
          <w:rFonts w:ascii="Lora" w:hAnsi="Lora"/>
          <w:b w:val="0"/>
          <w:bCs/>
          <w:i/>
          <w:iCs/>
          <w:sz w:val="47"/>
          <w:szCs w:val="47"/>
        </w:rPr>
      </w:pPr>
      <w:r w:rsidRPr="00384ED5">
        <w:rPr>
          <w:rFonts w:ascii="Lora" w:hAnsi="Lora"/>
          <w:b w:val="0"/>
          <w:bCs/>
          <w:i/>
          <w:iCs/>
          <w:sz w:val="47"/>
          <w:szCs w:val="47"/>
        </w:rPr>
        <w:t>[Husky] Chương 141: Sư tôn, đừng cởi!!!</w:t>
      </w:r>
    </w:p>
    <w:p w14:paraId="3F4CE93D" w14:textId="77777777" w:rsidR="00A57906" w:rsidRDefault="005C3DBE" w:rsidP="00A57906">
      <w:pPr>
        <w:jc w:val="center"/>
        <w:rPr>
          <w:color w:val="DDDDDD"/>
          <w:sz w:val="21"/>
          <w:szCs w:val="21"/>
        </w:rPr>
      </w:pPr>
      <w:hyperlink r:id="rId91" w:history="1">
        <w:r w:rsidR="00A57906">
          <w:rPr>
            <w:rStyle w:val="Siuktni"/>
            <w:color w:val="BBBBBB"/>
            <w:sz w:val="21"/>
            <w:szCs w:val="21"/>
          </w:rPr>
          <w:t>Tháng Bảy 30, 2019</w:t>
        </w:r>
      </w:hyperlink>
      <w:hyperlink r:id="rId92" w:history="1">
        <w:r w:rsidR="00A57906">
          <w:rPr>
            <w:rStyle w:val="Siuktni"/>
            <w:color w:val="BBBBBB"/>
            <w:sz w:val="21"/>
            <w:szCs w:val="21"/>
          </w:rPr>
          <w:t>Lý Phu Nhân</w:t>
        </w:r>
      </w:hyperlink>
    </w:p>
    <w:p w14:paraId="049CABFF" w14:textId="77777777" w:rsidR="00A57906" w:rsidRDefault="00A57906" w:rsidP="00A57906">
      <w:pPr>
        <w:pStyle w:val="ThngthngWeb"/>
        <w:shd w:val="clear" w:color="auto" w:fill="FFFFFF"/>
        <w:spacing w:after="360" w:afterAutospacing="0"/>
        <w:rPr>
          <w:color w:val="777777"/>
        </w:rPr>
      </w:pPr>
      <w:r>
        <w:rPr>
          <w:color w:val="777777"/>
        </w:rPr>
        <w:t>Uống nước xong, hai người lại bận rộn, nhưng Mặc Nhiên giã chày xuống, Sở Vãn Ninh liền biết không hay rồi.</w:t>
      </w:r>
    </w:p>
    <w:p w14:paraId="097EF928" w14:textId="77777777" w:rsidR="00A57906" w:rsidRDefault="00A57906" w:rsidP="00A57906">
      <w:pPr>
        <w:pStyle w:val="ThngthngWeb"/>
        <w:shd w:val="clear" w:color="auto" w:fill="FFFFFF"/>
        <w:spacing w:after="360" w:afterAutospacing="0"/>
        <w:rPr>
          <w:color w:val="777777"/>
        </w:rPr>
      </w:pPr>
      <w:r>
        <w:rPr>
          <w:color w:val="777777"/>
        </w:rPr>
        <w:t>Đường cong của nam nhân trẻ tuổi theo động tác càng sắc bén căng chặt, thái dương tươi sáng như thác nước dội xuống người hắn, theo cơ bắp gợi cảm chảy xuôi, lúc hắn nâng tay lên, bả vai dãn rộng, ngực săn chắc bóng nhẫy, như dung nham nóng bỏng, ẩn hơi nóng và lực đạo kinh người.</w:t>
      </w:r>
    </w:p>
    <w:p w14:paraId="67292AC0" w14:textId="77777777" w:rsidR="00A57906" w:rsidRDefault="00A57906" w:rsidP="00A57906">
      <w:pPr>
        <w:pStyle w:val="ThngthngWeb"/>
        <w:shd w:val="clear" w:color="auto" w:fill="FFFFFF"/>
        <w:spacing w:after="360" w:afterAutospacing="0"/>
        <w:rPr>
          <w:color w:val="777777"/>
        </w:rPr>
      </w:pPr>
      <w:r>
        <w:rPr>
          <w:color w:val="777777"/>
        </w:rPr>
        <w:t>Một chày mạnh mẽ nện lên cối đá, bột bánh mềm ướt chặt chẽ bao lấy, lại đưa ra, dính chút bột trắng mềm mềm…</w:t>
      </w:r>
    </w:p>
    <w:p w14:paraId="315A02EF" w14:textId="77777777" w:rsidR="00A57906" w:rsidRDefault="00A57906" w:rsidP="00A57906">
      <w:pPr>
        <w:pStyle w:val="ThngthngWeb"/>
        <w:shd w:val="clear" w:color="auto" w:fill="FFFFFF"/>
        <w:spacing w:after="360" w:afterAutospacing="0"/>
        <w:rPr>
          <w:color w:val="777777"/>
        </w:rPr>
      </w:pPr>
      <w:r>
        <w:rPr>
          <w:color w:val="777777"/>
        </w:rPr>
        <w:t>Hắn từng lần từng lần mà dùng sức mạnh mẽ, lực lớn như thế, Sở Vãn Ninh cảm thấy nếu thật sự bất hạnh bị hắn giã trúng, nếu không cẩn thận giã vào người mình, sợ là y sẽ thịt nát xương tan, hoá thành tro tàn. Dáng vẻ Mặc Nhiên chuyên chú, thở hổn hển, ngực phập phồng tim đập nhanh, lông mày đen nhánh của hắn dính mồ hôi, hầu kết chuyển động rất nhẹ, cánh tay hắn nâng lên hạ xuống, Sở Vãn Ninh nhìn động tác của hắn, bỗng không thể ngăn lại mà nhớ tới cảnh trong mơ.</w:t>
      </w:r>
    </w:p>
    <w:p w14:paraId="652F55FA" w14:textId="77777777" w:rsidR="00A57906" w:rsidRDefault="00A57906" w:rsidP="00A57906">
      <w:pPr>
        <w:pStyle w:val="ThngthngWeb"/>
        <w:shd w:val="clear" w:color="auto" w:fill="FFFFFF"/>
        <w:spacing w:after="360" w:afterAutospacing="0"/>
        <w:rPr>
          <w:color w:val="777777"/>
        </w:rPr>
      </w:pPr>
      <w:r>
        <w:rPr>
          <w:color w:val="777777"/>
        </w:rPr>
        <w:t>Trong mơ y ở trên giường Mặc Nhiên, như bột bánh cối đá này bị xâm phạm, bị vuốt xe, bị khinh nhục hoá cốt thành bùn… Y ngơ ngẩn mà thất thần, đến tận khi Mặc Nhiên lại gọi y một tiếng.</w:t>
      </w:r>
    </w:p>
    <w:p w14:paraId="640238C7" w14:textId="77777777" w:rsidR="00A57906" w:rsidRDefault="00A57906" w:rsidP="00A57906">
      <w:pPr>
        <w:pStyle w:val="ThngthngWeb"/>
        <w:shd w:val="clear" w:color="auto" w:fill="FFFFFF"/>
        <w:spacing w:after="360" w:afterAutospacing="0"/>
        <w:rPr>
          <w:color w:val="777777"/>
        </w:rPr>
      </w:pPr>
      <w:r>
        <w:rPr>
          <w:color w:val="777777"/>
        </w:rPr>
        <w:t>“Sư tôn.”</w:t>
      </w:r>
    </w:p>
    <w:p w14:paraId="444905C8" w14:textId="77777777" w:rsidR="00A57906" w:rsidRDefault="00A57906" w:rsidP="00A57906">
      <w:pPr>
        <w:pStyle w:val="ThngthngWeb"/>
        <w:shd w:val="clear" w:color="auto" w:fill="FFFFFF"/>
        <w:spacing w:after="360" w:afterAutospacing="0"/>
        <w:rPr>
          <w:color w:val="777777"/>
        </w:rPr>
      </w:pPr>
      <w:r>
        <w:rPr>
          <w:color w:val="777777"/>
        </w:rPr>
        <w:t>Hoặc có lẽ gọi mấy lần.</w:t>
      </w:r>
    </w:p>
    <w:p w14:paraId="406F9B2E" w14:textId="77777777" w:rsidR="00A57906" w:rsidRDefault="00A57906" w:rsidP="00A57906">
      <w:pPr>
        <w:pStyle w:val="ThngthngWeb"/>
        <w:shd w:val="clear" w:color="auto" w:fill="FFFFFF"/>
        <w:spacing w:after="360" w:afterAutospacing="0"/>
        <w:rPr>
          <w:color w:val="777777"/>
        </w:rPr>
      </w:pPr>
      <w:r>
        <w:rPr>
          <w:color w:val="777777"/>
        </w:rPr>
        <w:t>“Sư tôn, sư tôn?”</w:t>
      </w:r>
    </w:p>
    <w:p w14:paraId="14A0FF2B" w14:textId="77777777" w:rsidR="00A57906" w:rsidRDefault="00A57906" w:rsidP="00A57906">
      <w:pPr>
        <w:pStyle w:val="ThngthngWeb"/>
        <w:shd w:val="clear" w:color="auto" w:fill="FFFFFF"/>
        <w:spacing w:after="360" w:afterAutospacing="0"/>
        <w:rPr>
          <w:color w:val="777777"/>
        </w:rPr>
      </w:pPr>
      <w:r>
        <w:rPr>
          <w:color w:val="777777"/>
        </w:rPr>
        <w:t>Y lúc này mới đột nhiên quay lại, nhưng tim đập nhanh không chịu nổi, đáy mắt có ánh sáng nhạt nhoè len lỏi, cổ họng y nhấp nhô, ánh mắt có hơi mất tiêu cự: “Hả?”</w:t>
      </w:r>
    </w:p>
    <w:p w14:paraId="7F69C4B9" w14:textId="77777777" w:rsidR="00A57906" w:rsidRDefault="00A57906" w:rsidP="00A57906">
      <w:pPr>
        <w:pStyle w:val="ThngthngWeb"/>
        <w:shd w:val="clear" w:color="auto" w:fill="FFFFFF"/>
        <w:spacing w:after="360" w:afterAutospacing="0"/>
        <w:rPr>
          <w:color w:val="777777"/>
        </w:rPr>
      </w:pPr>
      <w:r>
        <w:rPr>
          <w:color w:val="777777"/>
        </w:rPr>
        <w:t>Đôi mắt Mặc Nhiên sáng ngời nhìn y, có lẽ vì nóng, nên có vẻ như có ánh lửa, hắn nói: “Sư tôn, nào, lật lại đi.”</w:t>
      </w:r>
    </w:p>
    <w:p w14:paraId="17ACDE94" w14:textId="77777777" w:rsidR="00A57906" w:rsidRDefault="00A57906" w:rsidP="00A57906">
      <w:pPr>
        <w:pStyle w:val="ThngthngWeb"/>
        <w:shd w:val="clear" w:color="auto" w:fill="FFFFFF"/>
        <w:spacing w:after="360" w:afterAutospacing="0"/>
        <w:rPr>
          <w:color w:val="777777"/>
        </w:rPr>
      </w:pPr>
      <w:r>
        <w:rPr>
          <w:color w:val="777777"/>
        </w:rPr>
        <w:t>“… …”</w:t>
      </w:r>
    </w:p>
    <w:p w14:paraId="5DE3807F" w14:textId="77777777" w:rsidR="00A57906" w:rsidRDefault="00A57906" w:rsidP="00A57906">
      <w:pPr>
        <w:pStyle w:val="ThngthngWeb"/>
        <w:shd w:val="clear" w:color="auto" w:fill="FFFFFF"/>
        <w:spacing w:after="360" w:afterAutospacing="0"/>
        <w:rPr>
          <w:color w:val="777777"/>
        </w:rPr>
      </w:pPr>
      <w:r>
        <w:rPr>
          <w:color w:val="777777"/>
        </w:rPr>
        <w:t>Sở Vãn Ninh chỉ thấy trong mắt, trong câu nói này như vậy, cảnh trong mơ hiện lên chồng chéo, y bỗng thấy đầu hơi choáng, trước mắt như có màu đỏ tươi, y thấy hai người dây dưa trên đệm đỏ thêu kim phượng đằng long, một thân thể nam nhân cao lớn đè lên một người khác, bể dục dậy sóng, hồng lãng từng đợt, ngón chân nam nhân phía dưới cuộn lại, cẳng chân co giật từng hồi.</w:t>
      </w:r>
    </w:p>
    <w:p w14:paraId="7BC572D5" w14:textId="77777777" w:rsidR="00A57906" w:rsidRDefault="00A57906" w:rsidP="00A57906">
      <w:pPr>
        <w:pStyle w:val="ThngthngWeb"/>
        <w:shd w:val="clear" w:color="auto" w:fill="FFFFFF"/>
        <w:spacing w:after="360" w:afterAutospacing="0"/>
        <w:rPr>
          <w:color w:val="777777"/>
        </w:rPr>
      </w:pPr>
      <w:r>
        <w:rPr>
          <w:color w:val="777777"/>
        </w:rPr>
        <w:t>“Sư tôn, nào, lật lại đi…”</w:t>
      </w:r>
    </w:p>
    <w:p w14:paraId="60D34864" w14:textId="77777777" w:rsidR="00A57906" w:rsidRDefault="00A57906" w:rsidP="00A57906">
      <w:pPr>
        <w:pStyle w:val="ThngthngWeb"/>
        <w:shd w:val="clear" w:color="auto" w:fill="FFFFFF"/>
        <w:spacing w:after="360" w:afterAutospacing="0"/>
        <w:rPr>
          <w:color w:val="777777"/>
        </w:rPr>
      </w:pPr>
      <w:r>
        <w:rPr>
          <w:color w:val="777777"/>
        </w:rPr>
        <w:t>Y tựa hồ nghe thấy nam nhân kia nóng bỏng thở dốc, phảng phất ở ngay bên tai mình.</w:t>
      </w:r>
    </w:p>
    <w:p w14:paraId="248D1DA4" w14:textId="77777777" w:rsidR="00A57906" w:rsidRDefault="00A57906" w:rsidP="00A57906">
      <w:pPr>
        <w:pStyle w:val="ThngthngWeb"/>
        <w:shd w:val="clear" w:color="auto" w:fill="FFFFFF"/>
        <w:spacing w:after="360" w:afterAutospacing="0"/>
        <w:rPr>
          <w:color w:val="777777"/>
        </w:rPr>
      </w:pPr>
      <w:r>
        <w:rPr>
          <w:color w:val="777777"/>
        </w:rPr>
        <w:t>“Để ta nhìn mặt ngươi.”</w:t>
      </w:r>
    </w:p>
    <w:p w14:paraId="54B6D2FA" w14:textId="77777777" w:rsidR="00A57906" w:rsidRDefault="00A57906" w:rsidP="00A57906">
      <w:pPr>
        <w:pStyle w:val="ThngthngWeb"/>
        <w:shd w:val="clear" w:color="auto" w:fill="FFFFFF"/>
        <w:spacing w:after="360" w:afterAutospacing="0"/>
        <w:rPr>
          <w:color w:val="777777"/>
        </w:rPr>
      </w:pPr>
      <w:r>
        <w:rPr>
          <w:color w:val="777777"/>
        </w:rPr>
        <w:t>Sở Vãn Ninh hoảng sợ vì hư ảnh loé lên, y đột nhiên nhắm mắt lại, lắc đầu, sao thế này? Ảo giác ư? Hay là vẫn còn nhớ tới giấc mộng xuân kia?</w:t>
      </w:r>
    </w:p>
    <w:p w14:paraId="04C895B8" w14:textId="77777777" w:rsidR="00A57906" w:rsidRDefault="00A57906" w:rsidP="00A57906">
      <w:pPr>
        <w:pStyle w:val="ThngthngWeb"/>
        <w:shd w:val="clear" w:color="auto" w:fill="FFFFFF"/>
        <w:spacing w:after="360" w:afterAutospacing="0"/>
        <w:rPr>
          <w:color w:val="777777"/>
        </w:rPr>
      </w:pPr>
      <w:r>
        <w:rPr>
          <w:color w:val="777777"/>
        </w:rPr>
        <w:t>Trong lòng run sợ, máu nóng dâng lên, mồ hôi lạnh chảy xuôi.</w:t>
      </w:r>
    </w:p>
    <w:p w14:paraId="1E245F9B" w14:textId="77777777" w:rsidR="00A57906" w:rsidRDefault="00A57906" w:rsidP="00A57906">
      <w:pPr>
        <w:pStyle w:val="ThngthngWeb"/>
        <w:shd w:val="clear" w:color="auto" w:fill="FFFFFF"/>
        <w:spacing w:after="360" w:afterAutospacing="0"/>
        <w:rPr>
          <w:color w:val="777777"/>
        </w:rPr>
      </w:pPr>
      <w:r>
        <w:rPr>
          <w:color w:val="777777"/>
        </w:rPr>
        <w:t>Mặc Nhiên thấy y không ổn, đặt chày gỗ xuống, đến bên cạnh y: “Sư tôn, người làm sao vậy? Có phải không thoải mái ở đâu không?”</w:t>
      </w:r>
    </w:p>
    <w:p w14:paraId="747473C7" w14:textId="77777777" w:rsidR="00A57906" w:rsidRDefault="00A57906" w:rsidP="00A57906">
      <w:pPr>
        <w:pStyle w:val="ThngthngWeb"/>
        <w:shd w:val="clear" w:color="auto" w:fill="FFFFFF"/>
        <w:spacing w:after="360" w:afterAutospacing="0"/>
        <w:rPr>
          <w:color w:val="777777"/>
        </w:rPr>
      </w:pPr>
      <w:r>
        <w:rPr>
          <w:color w:val="777777"/>
        </w:rPr>
        <w:t>“Không.” Giọng hắn như kiến cắn làm đáy lòng Sở Vãn Ninh tê dại, Sở Vãn Ninh đột nhiên đẩy hắn ra, nâng đôi mắt phượng thẹn quá hoá giận lên, đuôi mắt phiếm màu hồng nhạt, y thở gấp, cực kỳ hận mình tâm viên ý mãn, “Ban ngày khó chịu, hơi hoa mắt mà thôi. Ngươi đừng dán lại gần ta, toàn mồ hôi kìa.”</w:t>
      </w:r>
    </w:p>
    <w:p w14:paraId="328A9B85" w14:textId="77777777" w:rsidR="00A57906" w:rsidRDefault="00A57906" w:rsidP="00A57906">
      <w:pPr>
        <w:pStyle w:val="ThngthngWeb"/>
        <w:shd w:val="clear" w:color="auto" w:fill="FFFFFF"/>
        <w:spacing w:after="360" w:afterAutospacing="0"/>
        <w:rPr>
          <w:color w:val="777777"/>
        </w:rPr>
      </w:pPr>
      <w:r>
        <w:rPr>
          <w:color w:val="777777"/>
        </w:rPr>
        <w:t>Mặc Nhiên cúi đầu nhìn, đúng thật, trong lòng bất an, hắn biết Sở Vãn Ninh thích sạch sẽ, lập tức đứng sang cạnh, chỉ là ánh mắt quan tâm, vẫn sát theo người nọ, một lát cũng không muốn dời đi.</w:t>
      </w:r>
    </w:p>
    <w:p w14:paraId="0A7D0B78" w14:textId="77777777" w:rsidR="00A57906" w:rsidRDefault="00A57906" w:rsidP="00A57906">
      <w:pPr>
        <w:pStyle w:val="ThngthngWeb"/>
        <w:shd w:val="clear" w:color="auto" w:fill="FFFFFF"/>
        <w:spacing w:after="360" w:afterAutospacing="0"/>
        <w:rPr>
          <w:color w:val="777777"/>
        </w:rPr>
      </w:pPr>
      <w:r>
        <w:rPr>
          <w:color w:val="777777"/>
        </w:rPr>
        <w:t>Sở Vãn Ninh sau đó vẫn luôn trầm mặc không nói gì, đợi bột bánh giã xong rồi, mọi người vây quanh, y đã không còn ở nữa.</w:t>
      </w:r>
    </w:p>
    <w:p w14:paraId="7A2DBF60" w14:textId="77777777" w:rsidR="00A57906" w:rsidRDefault="00A57906" w:rsidP="00A57906">
      <w:pPr>
        <w:pStyle w:val="ThngthngWeb"/>
        <w:shd w:val="clear" w:color="auto" w:fill="FFFFFF"/>
        <w:spacing w:after="360" w:afterAutospacing="0"/>
        <w:rPr>
          <w:color w:val="777777"/>
        </w:rPr>
      </w:pPr>
      <w:r>
        <w:rPr>
          <w:color w:val="777777"/>
        </w:rPr>
        <w:t>“Hả, ngươi hỏi Sở Tiên Quân à, y nói y hơi đau đầu, về phòng nghỉ ngơi rồi.” Thôn trưởng nói, “Ta thấy lúc y đi mặt hơi hồng, chắc không phải phát sốt rồi chứ.”</w:t>
      </w:r>
    </w:p>
    <w:p w14:paraId="4813BC56" w14:textId="77777777" w:rsidR="00A57906" w:rsidRDefault="00A57906" w:rsidP="00A57906">
      <w:pPr>
        <w:pStyle w:val="ThngthngWeb"/>
        <w:shd w:val="clear" w:color="auto" w:fill="FFFFFF"/>
        <w:spacing w:after="360" w:afterAutospacing="0"/>
        <w:rPr>
          <w:color w:val="777777"/>
        </w:rPr>
      </w:pPr>
      <w:r>
        <w:rPr>
          <w:color w:val="777777"/>
        </w:rPr>
        <w:t>Mặc Nhiên vừa nghe, cực kỳ sốt ruột, cũng không giúp hấp bánh, vội vàng đến nơi hai người ở.</w:t>
      </w:r>
    </w:p>
    <w:p w14:paraId="382D0FD3" w14:textId="77777777" w:rsidR="00A57906" w:rsidRDefault="00A57906" w:rsidP="00A57906">
      <w:pPr>
        <w:pStyle w:val="ThngthngWeb"/>
        <w:shd w:val="clear" w:color="auto" w:fill="FFFFFF"/>
        <w:spacing w:after="360" w:afterAutospacing="0"/>
        <w:rPr>
          <w:color w:val="777777"/>
        </w:rPr>
      </w:pPr>
      <w:r>
        <w:rPr>
          <w:color w:val="777777"/>
        </w:rPr>
        <w:t>Mở cửa ra, trên giường không có ai, càng nóng lòng, chợt nghe trong bếp có tiếng nước, Mặc Nhiên lỗ mãng xốc mành hấp tấp đi vào.</w:t>
      </w:r>
    </w:p>
    <w:p w14:paraId="33C4F0AA" w14:textId="77777777" w:rsidR="00A57906" w:rsidRDefault="00A57906" w:rsidP="00A57906">
      <w:pPr>
        <w:pStyle w:val="ThngthngWeb"/>
        <w:shd w:val="clear" w:color="auto" w:fill="FFFFFF"/>
        <w:spacing w:after="360" w:afterAutospacing="0"/>
        <w:rPr>
          <w:color w:val="777777"/>
        </w:rPr>
      </w:pPr>
      <w:r>
        <w:rPr>
          <w:color w:val="777777"/>
        </w:rPr>
        <w:t>Sau đó hắn thấy, Sở Vãn Ninh cởi sạch y phục, đang giơ gáo nước, để chân trần đứng trên gạch đỏ mà tắm.</w:t>
      </w:r>
    </w:p>
    <w:p w14:paraId="25516986" w14:textId="77777777" w:rsidR="00A57906" w:rsidRDefault="00A57906" w:rsidP="00A57906">
      <w:pPr>
        <w:pStyle w:val="ThngthngWeb"/>
        <w:shd w:val="clear" w:color="auto" w:fill="FFFFFF"/>
        <w:spacing w:after="360" w:afterAutospacing="0"/>
        <w:rPr>
          <w:color w:val="777777"/>
        </w:rPr>
      </w:pPr>
      <w:r>
        <w:rPr>
          <w:color w:val="777777"/>
        </w:rPr>
        <w:t>Đang tháng mười, mùa thu cũng đã qua.</w:t>
      </w:r>
    </w:p>
    <w:p w14:paraId="3F4A0342" w14:textId="77777777" w:rsidR="00A57906" w:rsidRDefault="00A57906" w:rsidP="00A57906">
      <w:pPr>
        <w:pStyle w:val="ThngthngWeb"/>
        <w:shd w:val="clear" w:color="auto" w:fill="FFFFFF"/>
        <w:spacing w:after="360" w:afterAutospacing="0"/>
        <w:rPr>
          <w:color w:val="777777"/>
        </w:rPr>
      </w:pPr>
      <w:r>
        <w:rPr>
          <w:color w:val="777777"/>
        </w:rPr>
        <w:t>Sở Vãn Ninh… Con mẹ nó dùng nước lạnh để tắm?!</w:t>
      </w:r>
    </w:p>
    <w:p w14:paraId="156BE30E" w14:textId="77777777" w:rsidR="00A57906" w:rsidRDefault="00A57906" w:rsidP="00A57906">
      <w:pPr>
        <w:pStyle w:val="ThngthngWeb"/>
        <w:shd w:val="clear" w:color="auto" w:fill="FFFFFF"/>
        <w:spacing w:after="360" w:afterAutospacing="0"/>
        <w:rPr>
          <w:color w:val="777777"/>
        </w:rPr>
      </w:pPr>
      <w:r>
        <w:rPr>
          <w:color w:val="777777"/>
        </w:rPr>
        <w:t>Mặc Nhiên sợ ngẩn người, trên mặt lúc trắng lúc đỏ, trừng mắt nhìn sư tôn khoả thân, chỉ cảm thấy bên tai toàn tiếng ù ù, như sóng triều Trường Giang, tiếng động khác đều không nghe thấy.</w:t>
      </w:r>
    </w:p>
    <w:p w14:paraId="66F24F06" w14:textId="77777777" w:rsidR="00A57906" w:rsidRDefault="00A57906" w:rsidP="00A57906">
      <w:pPr>
        <w:pStyle w:val="ThngthngWeb"/>
        <w:shd w:val="clear" w:color="auto" w:fill="FFFFFF"/>
        <w:spacing w:after="360" w:afterAutospacing="0"/>
        <w:rPr>
          <w:color w:val="777777"/>
        </w:rPr>
      </w:pPr>
      <w:r>
        <w:rPr>
          <w:color w:val="777777"/>
        </w:rPr>
        <w:t>Hắn nhìn thấy gì…</w:t>
      </w:r>
    </w:p>
    <w:p w14:paraId="78CE8932" w14:textId="77777777" w:rsidR="00A57906" w:rsidRDefault="00A57906" w:rsidP="00A57906">
      <w:pPr>
        <w:pStyle w:val="ThngthngWeb"/>
        <w:shd w:val="clear" w:color="auto" w:fill="FFFFFF"/>
        <w:spacing w:after="360" w:afterAutospacing="0"/>
        <w:rPr>
          <w:color w:val="777777"/>
        </w:rPr>
      </w:pPr>
      <w:r>
        <w:rPr>
          <w:color w:val="777777"/>
        </w:rPr>
        <w:t>Đây là sau khi hắn trọng sinh, lần đầu tiên được nhìn rõ ràng, rành mạch, hoàn hoàn chỉnh chỉnh thân thể của Sở Vãn Ninh. Không có hơi nước, không có gì che đi, cái gì cũng không có, chỉ có thân thể quen thuộc này, thân thể khiến hắn dựng lên bức tường phòng thủ, hắn vội che đậy ký ức xưa, hắn cảm thấy máu trong người đều đang sôi sục, như dung nham dâng lên, muốn tràn ra khỏi cơ thể.</w:t>
      </w:r>
    </w:p>
    <w:p w14:paraId="26723236" w14:textId="77777777" w:rsidR="00A57906" w:rsidRDefault="00A57906" w:rsidP="00A57906">
      <w:pPr>
        <w:pStyle w:val="ThngthngWeb"/>
        <w:shd w:val="clear" w:color="auto" w:fill="FFFFFF"/>
        <w:spacing w:after="360" w:afterAutospacing="0"/>
        <w:rPr>
          <w:color w:val="777777"/>
        </w:rPr>
      </w:pPr>
      <w:r>
        <w:rPr>
          <w:color w:val="777777"/>
        </w:rPr>
        <w:t>Hết thảy đều giống hệt những gì hắn quen thuộc, không thay đổi chút nào.</w:t>
      </w:r>
    </w:p>
    <w:p w14:paraId="05FCFC97" w14:textId="77777777" w:rsidR="00A57906" w:rsidRDefault="00A57906" w:rsidP="00A57906">
      <w:pPr>
        <w:pStyle w:val="ThngthngWeb"/>
        <w:shd w:val="clear" w:color="auto" w:fill="FFFFFF"/>
        <w:spacing w:after="360" w:afterAutospacing="0"/>
        <w:rPr>
          <w:color w:val="777777"/>
        </w:rPr>
      </w:pPr>
      <w:r>
        <w:rPr>
          <w:color w:val="777777"/>
        </w:rPr>
        <w:t>Hắn bỗng nhận ra mình không thể thở nổi.</w:t>
      </w:r>
    </w:p>
    <w:p w14:paraId="5572DE75" w14:textId="77777777" w:rsidR="00A57906" w:rsidRDefault="00A57906" w:rsidP="00A57906">
      <w:pPr>
        <w:pStyle w:val="ThngthngWeb"/>
        <w:shd w:val="clear" w:color="auto" w:fill="FFFFFF"/>
        <w:spacing w:after="360" w:afterAutospacing="0"/>
        <w:rPr>
          <w:color w:val="777777"/>
        </w:rPr>
      </w:pPr>
      <w:r>
        <w:rPr>
          <w:color w:val="777777"/>
        </w:rPr>
        <w:t>Hắn nhìn đến bả vai của Sở Vãn Ninh, đường cong và sức lực đều gãi đúng chỗ ngứa, như kéo dây cung bảy phần, vận sức chờ phát động. Hắn thấy xương bả vai của Sở Vãn Ninh, làn da trắng mỏng như băng bị kích thích.</w:t>
      </w:r>
    </w:p>
    <w:p w14:paraId="32CD11C9" w14:textId="77777777" w:rsidR="00A57906" w:rsidRDefault="00A57906" w:rsidP="00A57906">
      <w:pPr>
        <w:pStyle w:val="ThngthngWeb"/>
        <w:shd w:val="clear" w:color="auto" w:fill="FFFFFF"/>
        <w:spacing w:after="360" w:afterAutospacing="0"/>
        <w:rPr>
          <w:color w:val="777777"/>
        </w:rPr>
      </w:pPr>
      <w:r>
        <w:rPr>
          <w:color w:val="777777"/>
        </w:rPr>
        <w:t>Sau đó hắn theo dòng nước, đúng vậy, hắn theo dòng nước, dòng nước như rửa trôi ánh mắt hắn, đưa hắn xuống phía dưới, vì thế hắn nhìn thấy vòng eo nhỏ gọn thon chắc của Sở Vãn Ninh, sau lưng có hai hõm eo nhợt nhạt, đầy nước, như khát vọng ôm sát lấy người kia của hắn.</w:t>
      </w:r>
    </w:p>
    <w:p w14:paraId="0030195A" w14:textId="77777777" w:rsidR="00A57906" w:rsidRDefault="00A57906" w:rsidP="00A57906">
      <w:pPr>
        <w:pStyle w:val="ThngthngWeb"/>
        <w:shd w:val="clear" w:color="auto" w:fill="FFFFFF"/>
        <w:spacing w:after="360" w:afterAutospacing="0"/>
        <w:rPr>
          <w:color w:val="777777"/>
        </w:rPr>
      </w:pPr>
      <w:r>
        <w:rPr>
          <w:color w:val="777777"/>
        </w:rPr>
        <w:t>Xuống chút nữa, hắn nhìn tới vùng mông săn chắc, như quả mùa thu căng mọng, hắn biết cảm giác khi chạm vào sẽ tiêu hồn thực cốt đến mức nào, lúc giao hợp sảng khoái tới run rẩy, linh hồn như nứt thành từng mảnh, quấn lấy người dưới thân, vị ăn sâu vào tuỷ, làm nghiện khó cai…</w:t>
      </w:r>
    </w:p>
    <w:p w14:paraId="50493031" w14:textId="77777777" w:rsidR="00A57906" w:rsidRDefault="00A57906" w:rsidP="00A57906">
      <w:pPr>
        <w:pStyle w:val="ThngthngWeb"/>
        <w:shd w:val="clear" w:color="auto" w:fill="FFFFFF"/>
        <w:spacing w:after="360" w:afterAutospacing="0"/>
        <w:rPr>
          <w:color w:val="777777"/>
        </w:rPr>
      </w:pPr>
      <w:r>
        <w:rPr>
          <w:color w:val="777777"/>
        </w:rPr>
        <w:t>“Mặc Tiên Quân!” Bỗng có người gọi hắn, “Mặc Tiên Quân, ngươi ở đâu?”</w:t>
      </w:r>
    </w:p>
    <w:p w14:paraId="22CA9EDF" w14:textId="77777777" w:rsidR="00A57906" w:rsidRDefault="00A57906" w:rsidP="00A57906">
      <w:pPr>
        <w:pStyle w:val="ThngthngWeb"/>
        <w:shd w:val="clear" w:color="auto" w:fill="FFFFFF"/>
        <w:spacing w:after="360" w:afterAutospacing="0"/>
        <w:rPr>
          <w:color w:val="777777"/>
        </w:rPr>
      </w:pPr>
      <w:r>
        <w:rPr>
          <w:color w:val="777777"/>
        </w:rPr>
        <w:t>Mặc Nhiên cả kinh, quay đầu lại, còn chưa kịp buông rèm cửa mới xốc lên, Lăng Nhi đã tiến vào, vừa đi vừa nói: “Khi nãy sao ngươi chạy vội như thế? Mẹ ta bảo gọi ngươi ăn bánh, ngươi——“</w:t>
      </w:r>
    </w:p>
    <w:p w14:paraId="523D956C" w14:textId="77777777" w:rsidR="00A57906" w:rsidRDefault="00A57906" w:rsidP="00A57906">
      <w:pPr>
        <w:pStyle w:val="ThngthngWeb"/>
        <w:shd w:val="clear" w:color="auto" w:fill="FFFFFF"/>
        <w:spacing w:after="360" w:afterAutospacing="0"/>
        <w:rPr>
          <w:color w:val="777777"/>
        </w:rPr>
      </w:pPr>
      <w:r>
        <w:rPr>
          <w:color w:val="777777"/>
        </w:rPr>
        <w:t>Nàng thấy Sở Vãn Ninh đang tắm, đột nhiên im bặt.</w:t>
      </w:r>
    </w:p>
    <w:p w14:paraId="1F9A23DB" w14:textId="77777777" w:rsidR="00A57906" w:rsidRDefault="00A57906" w:rsidP="00A57906">
      <w:pPr>
        <w:pStyle w:val="ThngthngWeb"/>
        <w:shd w:val="clear" w:color="auto" w:fill="FFFFFF"/>
        <w:spacing w:after="360" w:afterAutospacing="0"/>
        <w:rPr>
          <w:color w:val="777777"/>
        </w:rPr>
      </w:pPr>
      <w:r>
        <w:rPr>
          <w:color w:val="777777"/>
        </w:rPr>
        <w:t>Sở Vãn Ninh: “…”</w:t>
      </w:r>
    </w:p>
    <w:p w14:paraId="775E574E" w14:textId="77777777" w:rsidR="00A57906" w:rsidRDefault="00A57906" w:rsidP="00A57906">
      <w:pPr>
        <w:pStyle w:val="ThngthngWeb"/>
        <w:shd w:val="clear" w:color="auto" w:fill="FFFFFF"/>
        <w:spacing w:after="360" w:afterAutospacing="0"/>
        <w:rPr>
          <w:color w:val="777777"/>
        </w:rPr>
      </w:pPr>
      <w:r>
        <w:rPr>
          <w:color w:val="777777"/>
        </w:rPr>
        <w:t>Lăng Nhi: “…”</w:t>
      </w:r>
    </w:p>
    <w:p w14:paraId="794847DD" w14:textId="77777777" w:rsidR="00A57906" w:rsidRDefault="00A57906" w:rsidP="00A57906">
      <w:pPr>
        <w:pStyle w:val="ThngthngWeb"/>
        <w:shd w:val="clear" w:color="auto" w:fill="FFFFFF"/>
        <w:spacing w:after="360" w:afterAutospacing="0"/>
        <w:rPr>
          <w:color w:val="777777"/>
        </w:rPr>
      </w:pPr>
      <w:r>
        <w:rPr>
          <w:color w:val="777777"/>
        </w:rPr>
        <w:t>“Á!!!” Cô nương kêu thảm một tiếng, cuống quít che mắt lại, sắc mặt Sở Vãn Ninh cũng cực kém, hiếm khi luống cuống tay chân tìm y phục che thân, làm sao mà y đoán được mình đang tắm nước lạnh, thế mà có tận hai vị khách không mời vào phòng y, đúng là sống lâu gặp quỷ!</w:t>
      </w:r>
    </w:p>
    <w:p w14:paraId="64F9E54A" w14:textId="77777777" w:rsidR="00A57906" w:rsidRDefault="00A57906" w:rsidP="00A57906">
      <w:pPr>
        <w:pStyle w:val="ThngthngWeb"/>
        <w:shd w:val="clear" w:color="auto" w:fill="FFFFFF"/>
        <w:spacing w:after="360" w:afterAutospacing="0"/>
        <w:rPr>
          <w:color w:val="777777"/>
        </w:rPr>
      </w:pPr>
      <w:r>
        <w:rPr>
          <w:color w:val="777777"/>
        </w:rPr>
        <w:t>Y luôn tuỳ tiện, y phục cởi ra đều ném ở ngoài cửa, chẳng lẽ giờ y khoả thân ra cửa bếp, trước mắt đại cô nương nhặt y phục lên à?</w:t>
      </w:r>
    </w:p>
    <w:p w14:paraId="61DE3966" w14:textId="77777777" w:rsidR="00A57906" w:rsidRDefault="00A57906" w:rsidP="00A57906">
      <w:pPr>
        <w:pStyle w:val="ThngthngWeb"/>
        <w:shd w:val="clear" w:color="auto" w:fill="FFFFFF"/>
        <w:spacing w:after="360" w:afterAutospacing="0"/>
        <w:rPr>
          <w:color w:val="777777"/>
        </w:rPr>
      </w:pPr>
      <w:r>
        <w:rPr>
          <w:color w:val="777777"/>
        </w:rPr>
        <w:t>Đang sứt đầu mẻ trán tìm cách xoay sở, Mặc Nhiên lập tức đi tới chỗ y, đưa tay chống lên tường, che cả người y trong lòng.</w:t>
      </w:r>
    </w:p>
    <w:p w14:paraId="254CDF04" w14:textId="77777777" w:rsidR="00A57906" w:rsidRDefault="00A57906" w:rsidP="00A57906">
      <w:pPr>
        <w:pStyle w:val="ThngthngWeb"/>
        <w:shd w:val="clear" w:color="auto" w:fill="FFFFFF"/>
        <w:spacing w:after="360" w:afterAutospacing="0"/>
        <w:rPr>
          <w:color w:val="777777"/>
        </w:rPr>
      </w:pPr>
      <w:r>
        <w:rPr>
          <w:color w:val="777777"/>
        </w:rPr>
        <w:t>Mặc Nhiên quay đầu nói với Lăng Nhi: “Đi ra ngoài.”</w:t>
      </w:r>
    </w:p>
    <w:p w14:paraId="11145195" w14:textId="77777777" w:rsidR="00A57906" w:rsidRDefault="00A57906" w:rsidP="00A57906">
      <w:pPr>
        <w:pStyle w:val="ThngthngWeb"/>
        <w:shd w:val="clear" w:color="auto" w:fill="FFFFFF"/>
        <w:spacing w:after="360" w:afterAutospacing="0"/>
        <w:rPr>
          <w:color w:val="777777"/>
        </w:rPr>
      </w:pPr>
      <w:r>
        <w:rPr>
          <w:color w:val="777777"/>
        </w:rPr>
        <w:t>“A! Đúng! Đúng!” Cô nương kia bị doạ choáng váng, thế mà sửng sốt một lát, mới nghiêng ngả lao ra ngoài cửa, chịu đủ kinh hách mà chạy xa.</w:t>
      </w:r>
    </w:p>
    <w:p w14:paraId="538A6C49" w14:textId="77777777" w:rsidR="00A57906" w:rsidRDefault="00A57906" w:rsidP="00A57906">
      <w:pPr>
        <w:pStyle w:val="ThngthngWeb"/>
        <w:shd w:val="clear" w:color="auto" w:fill="FFFFFF"/>
        <w:spacing w:after="360" w:afterAutospacing="0"/>
        <w:rPr>
          <w:color w:val="777777"/>
        </w:rPr>
      </w:pPr>
      <w:r>
        <w:rPr>
          <w:color w:val="777777"/>
        </w:rPr>
        <w:t>Sở Vãn Ninh: “…”</w:t>
      </w:r>
    </w:p>
    <w:p w14:paraId="00691E57" w14:textId="77777777" w:rsidR="00A57906" w:rsidRDefault="00A57906" w:rsidP="00A57906">
      <w:pPr>
        <w:pStyle w:val="ThngthngWeb"/>
        <w:shd w:val="clear" w:color="auto" w:fill="FFFFFF"/>
        <w:spacing w:after="360" w:afterAutospacing="0"/>
        <w:rPr>
          <w:color w:val="777777"/>
        </w:rPr>
      </w:pPr>
      <w:r>
        <w:rPr>
          <w:color w:val="777777"/>
        </w:rPr>
        <w:t>Sắc mặt Mặc Nhiên đen sì, chờ nàng đi xa, mới nhẹ nhàng thở hắt ra, quay đầu.</w:t>
      </w:r>
    </w:p>
    <w:p w14:paraId="5BBD9FB5" w14:textId="77777777" w:rsidR="00A57906" w:rsidRDefault="00A57906" w:rsidP="00A57906">
      <w:pPr>
        <w:pStyle w:val="ThngthngWeb"/>
        <w:shd w:val="clear" w:color="auto" w:fill="FFFFFF"/>
        <w:spacing w:after="360" w:afterAutospacing="0"/>
        <w:rPr>
          <w:color w:val="777777"/>
        </w:rPr>
      </w:pPr>
      <w:r>
        <w:rPr>
          <w:color w:val="777777"/>
        </w:rPr>
        <w:t>Đối diện với gương mặt lạnh nhạt của Sở Vãn Ninh.</w:t>
      </w:r>
    </w:p>
    <w:p w14:paraId="14A4D420" w14:textId="77777777" w:rsidR="00A57906" w:rsidRDefault="00A57906" w:rsidP="00A57906">
      <w:pPr>
        <w:pStyle w:val="ThngthngWeb"/>
        <w:shd w:val="clear" w:color="auto" w:fill="FFFFFF"/>
        <w:spacing w:after="360" w:afterAutospacing="0"/>
        <w:rPr>
          <w:color w:val="777777"/>
        </w:rPr>
      </w:pPr>
      <w:r>
        <w:rPr>
          <w:color w:val="777777"/>
        </w:rPr>
        <w:t>Hắn lúc này mới chợt nhận ra hành động của mình như con chó dữ, nhe răng trợn mắt doạ kẻ dám xâm phạm chạy đi, sau đó gừ gừ quay người lại, liếm thức ăn khó kiếm.</w:t>
      </w:r>
    </w:p>
    <w:p w14:paraId="126A8AAC" w14:textId="77777777" w:rsidR="00A57906" w:rsidRDefault="00A57906" w:rsidP="00A57906">
      <w:pPr>
        <w:pStyle w:val="ThngthngWeb"/>
        <w:shd w:val="clear" w:color="auto" w:fill="FFFFFF"/>
        <w:spacing w:after="360" w:afterAutospacing="0"/>
        <w:rPr>
          <w:color w:val="777777"/>
        </w:rPr>
      </w:pPr>
      <w:r>
        <w:rPr>
          <w:color w:val="777777"/>
        </w:rPr>
        <w:t>Tay hắn còn chống trên tường, vì vậy che Sở Vãn Ninh kín mít, hắn ghé sát vào y, gần đến mức có thể ngửi thấy mùi hương trên người Sở Vãn Ninh dễ như trở bàn tay, hắn không khỏi lại cứng nữa rồi…</w:t>
      </w:r>
    </w:p>
    <w:p w14:paraId="1C56A10F" w14:textId="77777777" w:rsidR="00A57906" w:rsidRDefault="00A57906" w:rsidP="00A57906">
      <w:pPr>
        <w:pStyle w:val="ThngthngWeb"/>
        <w:shd w:val="clear" w:color="auto" w:fill="FFFFFF"/>
        <w:spacing w:after="360" w:afterAutospacing="0"/>
        <w:rPr>
          <w:color w:val="777777"/>
        </w:rPr>
      </w:pPr>
      <w:r>
        <w:rPr>
          <w:color w:val="777777"/>
        </w:rPr>
        <w:t>Đầu thực nóng, dưới bụng thực trầm.</w:t>
      </w:r>
    </w:p>
    <w:p w14:paraId="426D753F" w14:textId="77777777" w:rsidR="00A57906" w:rsidRDefault="00A57906" w:rsidP="00A57906">
      <w:pPr>
        <w:pStyle w:val="ThngthngWeb"/>
        <w:shd w:val="clear" w:color="auto" w:fill="FFFFFF"/>
        <w:spacing w:after="360" w:afterAutospacing="0"/>
        <w:rPr>
          <w:color w:val="777777"/>
        </w:rPr>
      </w:pPr>
      <w:r>
        <w:rPr>
          <w:color w:val="777777"/>
        </w:rPr>
        <w:t>Khí vị kia dễ dàng gợi lên hồi ức cùng dục vọng của người ta, tựa như ngửi thấy mùi thịt sẽ thấy đói, ngửi thấy mùi hoa mai sẽ nhớ tới đông tuyết, mọi chuyện đều thế.</w:t>
      </w:r>
    </w:p>
    <w:p w14:paraId="7C37BF96" w14:textId="77777777" w:rsidR="00A57906" w:rsidRDefault="00A57906" w:rsidP="00A57906">
      <w:pPr>
        <w:pStyle w:val="ThngthngWeb"/>
        <w:shd w:val="clear" w:color="auto" w:fill="FFFFFF"/>
        <w:spacing w:after="360" w:afterAutospacing="0"/>
        <w:rPr>
          <w:color w:val="777777"/>
        </w:rPr>
      </w:pPr>
      <w:r>
        <w:rPr>
          <w:color w:val="777777"/>
        </w:rPr>
        <w:t>Tình dục cũng vậy.</w:t>
      </w:r>
    </w:p>
    <w:p w14:paraId="01BDC532" w14:textId="77777777" w:rsidR="00A57906" w:rsidRDefault="00A57906" w:rsidP="00A57906">
      <w:pPr>
        <w:pStyle w:val="ThngthngWeb"/>
        <w:shd w:val="clear" w:color="auto" w:fill="FFFFFF"/>
        <w:spacing w:after="360" w:afterAutospacing="0"/>
        <w:rPr>
          <w:color w:val="777777"/>
        </w:rPr>
      </w:pPr>
      <w:r>
        <w:rPr>
          <w:color w:val="777777"/>
        </w:rPr>
        <w:t>Mặc Nhiên chỉ sợ mình thần hồn kích động, tường thành thật vất vả mới dựng lên được từ ý chí tựa hồ sẽ bị sụp đổ như vậy. Trên người Sở Vãn Ninh có chút ánh lửa, dừng trên lồng ngực khô ráo của hắn, châm lên ngọn lửa thú tính trong hắn, muốn đốt hắn thành tro.</w:t>
      </w:r>
    </w:p>
    <w:p w14:paraId="6842D1A0" w14:textId="77777777" w:rsidR="00A57906" w:rsidRDefault="00A57906" w:rsidP="00A57906">
      <w:pPr>
        <w:pStyle w:val="ThngthngWeb"/>
        <w:shd w:val="clear" w:color="auto" w:fill="FFFFFF"/>
        <w:spacing w:after="360" w:afterAutospacing="0"/>
        <w:rPr>
          <w:color w:val="777777"/>
        </w:rPr>
      </w:pPr>
      <w:r>
        <w:rPr>
          <w:color w:val="777777"/>
        </w:rPr>
        <w:t>Bình thường ở ngay sát bên, cho dù Sở Vãn Ninh có y quan chỉnh tề, hắn đều sẽ nhịn không được mà động tâm, huống chi người trước mắt này, không mảnh vải che thân, không mặc bất cứ thứ gì…</w:t>
      </w:r>
    </w:p>
    <w:p w14:paraId="6670C563" w14:textId="77777777" w:rsidR="00A57906" w:rsidRDefault="00A57906" w:rsidP="00A57906">
      <w:pPr>
        <w:pStyle w:val="ThngthngWeb"/>
        <w:shd w:val="clear" w:color="auto" w:fill="FFFFFF"/>
        <w:spacing w:after="360" w:afterAutospacing="0"/>
        <w:rPr>
          <w:color w:val="777777"/>
        </w:rPr>
      </w:pPr>
      <w:r>
        <w:rPr>
          <w:color w:val="777777"/>
        </w:rPr>
        <w:t>Hắn hận không thể giữ cổ tay còn ướt lạnh như băng của Sở Vãn Ninh, xoay người này lại, đè lên tường, lập tức cởi sạch y phục của mình, hung hăng dán sát lên người này, bế người này lên, để lưng y kề sát ngực mình, cứ thô bạo hung ác như vậy tiến vào, giống như kiếp trước, sinh sát cướp đoạt, giữa mồ hôi và tiếng thở dốc, hoá thành hương diễm.</w:t>
      </w:r>
    </w:p>
    <w:p w14:paraId="0F5144C7" w14:textId="77777777" w:rsidR="00A57906" w:rsidRDefault="00A57906" w:rsidP="00A57906">
      <w:pPr>
        <w:pStyle w:val="ThngthngWeb"/>
        <w:shd w:val="clear" w:color="auto" w:fill="FFFFFF"/>
        <w:spacing w:after="360" w:afterAutospacing="0"/>
        <w:rPr>
          <w:color w:val="777777"/>
        </w:rPr>
      </w:pPr>
      <w:r>
        <w:rPr>
          <w:color w:val="777777"/>
        </w:rPr>
        <w:t>Thật sự không được… Thật muốn y.</w:t>
      </w:r>
    </w:p>
    <w:p w14:paraId="3BC849A7" w14:textId="77777777" w:rsidR="00A57906" w:rsidRDefault="00A57906" w:rsidP="00A57906">
      <w:pPr>
        <w:pStyle w:val="ThngthngWeb"/>
        <w:shd w:val="clear" w:color="auto" w:fill="FFFFFF"/>
        <w:spacing w:after="360" w:afterAutospacing="0"/>
        <w:rPr>
          <w:color w:val="777777"/>
        </w:rPr>
      </w:pPr>
      <w:r>
        <w:rPr>
          <w:color w:val="777777"/>
        </w:rPr>
        <w:t>Hô hấp của Mặc Nhiên đột nhiên nặng nề.</w:t>
      </w:r>
    </w:p>
    <w:p w14:paraId="0DBE70D3" w14:textId="77777777" w:rsidR="00A57906" w:rsidRDefault="00A57906" w:rsidP="00A57906">
      <w:pPr>
        <w:pStyle w:val="ThngthngWeb"/>
        <w:shd w:val="clear" w:color="auto" w:fill="FFFFFF"/>
        <w:spacing w:after="360" w:afterAutospacing="0"/>
        <w:rPr>
          <w:color w:val="777777"/>
        </w:rPr>
      </w:pPr>
      <w:r>
        <w:rPr>
          <w:color w:val="777777"/>
        </w:rPr>
        <w:t>Hắn không nói, Sở Vãn Ninh cũng chẳng hé răng.</w:t>
      </w:r>
    </w:p>
    <w:p w14:paraId="5DFB0A5E" w14:textId="77777777" w:rsidR="00A57906" w:rsidRDefault="00A57906" w:rsidP="00A57906">
      <w:pPr>
        <w:pStyle w:val="ThngthngWeb"/>
        <w:shd w:val="clear" w:color="auto" w:fill="FFFFFF"/>
        <w:spacing w:after="360" w:afterAutospacing="0"/>
        <w:rPr>
          <w:color w:val="777777"/>
        </w:rPr>
      </w:pPr>
      <w:r>
        <w:rPr>
          <w:color w:val="777777"/>
        </w:rPr>
        <w:t>Hai người cứ dán sát trên tường như vậy, đứng rất gần, bọn họ cơ hồ đều chạm vào nhau, cơ bắp trên tay Mặc Nhiên căng cứng, kinh mạch bạo đột, run lên nhè nhẹ, cường ngạnh chống đỡ.</w:t>
      </w:r>
    </w:p>
    <w:p w14:paraId="02C9AF70" w14:textId="77777777" w:rsidR="00A57906" w:rsidRDefault="00A57906" w:rsidP="00A57906">
      <w:pPr>
        <w:pStyle w:val="ThngthngWeb"/>
        <w:shd w:val="clear" w:color="auto" w:fill="FFFFFF"/>
        <w:spacing w:after="360" w:afterAutospacing="0"/>
        <w:rPr>
          <w:color w:val="777777"/>
        </w:rPr>
      </w:pPr>
      <w:r>
        <w:rPr>
          <w:color w:val="777777"/>
        </w:rPr>
        <w:t>Không thể chạm vào y, không thể chạm vào y.</w:t>
      </w:r>
    </w:p>
    <w:p w14:paraId="0E5C15C3" w14:textId="77777777" w:rsidR="00A57906" w:rsidRDefault="00A57906" w:rsidP="00A57906">
      <w:pPr>
        <w:pStyle w:val="ThngthngWeb"/>
        <w:shd w:val="clear" w:color="auto" w:fill="FFFFFF"/>
        <w:spacing w:after="360" w:afterAutospacing="0"/>
        <w:rPr>
          <w:color w:val="777777"/>
        </w:rPr>
      </w:pPr>
      <w:r>
        <w:rPr>
          <w:color w:val="777777"/>
        </w:rPr>
        <w:t>Kính y, yêu y.</w:t>
      </w:r>
    </w:p>
    <w:p w14:paraId="7DBB848C" w14:textId="77777777" w:rsidR="00A57906" w:rsidRDefault="00A57906" w:rsidP="00A57906">
      <w:pPr>
        <w:pStyle w:val="ThngthngWeb"/>
        <w:shd w:val="clear" w:color="auto" w:fill="FFFFFF"/>
        <w:spacing w:after="360" w:afterAutospacing="0"/>
        <w:rPr>
          <w:color w:val="777777"/>
        </w:rPr>
      </w:pPr>
      <w:r>
        <w:rPr>
          <w:color w:val="777777"/>
        </w:rPr>
        <w:t>Không thể lại phạm sai lầm hồ đồ khi sư diệt tổ, không thể.</w:t>
      </w:r>
    </w:p>
    <w:p w14:paraId="1DD8F43C" w14:textId="77777777" w:rsidR="00A57906" w:rsidRDefault="00A57906" w:rsidP="00A57906">
      <w:pPr>
        <w:pStyle w:val="ThngthngWeb"/>
        <w:shd w:val="clear" w:color="auto" w:fill="FFFFFF"/>
        <w:spacing w:after="360" w:afterAutospacing="0"/>
        <w:rPr>
          <w:color w:val="777777"/>
        </w:rPr>
      </w:pPr>
      <w:r>
        <w:rPr>
          <w:color w:val="777777"/>
        </w:rPr>
        <w:t>Hắn tự lặp lặp lại nhắc nhở mình, máy móc nặng nề trong lòng.</w:t>
      </w:r>
    </w:p>
    <w:p w14:paraId="271E6190" w14:textId="77777777" w:rsidR="00A57906" w:rsidRDefault="00A57906" w:rsidP="00A57906">
      <w:pPr>
        <w:pStyle w:val="ThngthngWeb"/>
        <w:shd w:val="clear" w:color="auto" w:fill="FFFFFF"/>
        <w:spacing w:after="360" w:afterAutospacing="0"/>
        <w:rPr>
          <w:color w:val="777777"/>
        </w:rPr>
      </w:pPr>
      <w:r>
        <w:rPr>
          <w:color w:val="777777"/>
        </w:rPr>
        <w:t>Hô hấp Mặc Nhiên nóng rực lại nặng nề, mang theo hơi thở độc hữu nam tính mãnh liệt, gần như muốn làm y bị phỏng. Còn đôi tay chống trên tường, rắn chắc cường tráng như thế, mạnh mẽ hữu lực như thế, sau khi y trùng sinh còn chưa từng giao thủ với Mặc Nhiên, nhưng y biết, nếu nói về sức lực, không so thuật pháp, như vậy y chỉ có thể tan xương nát thịt trước đôi tay này.</w:t>
      </w:r>
    </w:p>
    <w:p w14:paraId="53919AE4" w14:textId="77777777" w:rsidR="00A57906" w:rsidRDefault="00A57906" w:rsidP="00A57906">
      <w:pPr>
        <w:pStyle w:val="ThngthngWeb"/>
        <w:shd w:val="clear" w:color="auto" w:fill="FFFFFF"/>
        <w:spacing w:after="360" w:afterAutospacing="0"/>
        <w:rPr>
          <w:color w:val="777777"/>
        </w:rPr>
      </w:pPr>
      <w:r>
        <w:rPr>
          <w:color w:val="777777"/>
        </w:rPr>
        <w:t>Trời thật lạnh, nhưng trán hắn dần rịn mồ hôi chảy ròng ròng.</w:t>
      </w:r>
    </w:p>
    <w:p w14:paraId="13F004E8" w14:textId="77777777" w:rsidR="00A57906" w:rsidRDefault="00A57906" w:rsidP="00A57906">
      <w:pPr>
        <w:pStyle w:val="ThngthngWeb"/>
        <w:shd w:val="clear" w:color="auto" w:fill="FFFFFF"/>
        <w:spacing w:after="360" w:afterAutospacing="0"/>
        <w:rPr>
          <w:color w:val="777777"/>
        </w:rPr>
      </w:pPr>
      <w:r>
        <w:rPr>
          <w:color w:val="777777"/>
        </w:rPr>
        <w:t>Không thể… Không thể… Mặc Nhiên, ngươi không thể… Đừng suy nghĩ bậy bạ…</w:t>
      </w:r>
    </w:p>
    <w:p w14:paraId="79F8F738" w14:textId="77777777" w:rsidR="00A57906" w:rsidRDefault="00A57906" w:rsidP="00A57906">
      <w:pPr>
        <w:pStyle w:val="ThngthngWeb"/>
        <w:shd w:val="clear" w:color="auto" w:fill="FFFFFF"/>
        <w:spacing w:after="360" w:afterAutospacing="0"/>
        <w:rPr>
          <w:color w:val="777777"/>
        </w:rPr>
      </w:pPr>
      <w:r>
        <w:rPr>
          <w:color w:val="777777"/>
        </w:rPr>
        <w:t>Hầu kết nhấp nhô, run rẩy nhắm mắt lại, đem hơi thở nóng rực khoá chặt dưới mí mắt, trên mặt đã mang vẻ mê man…</w:t>
      </w:r>
    </w:p>
    <w:p w14:paraId="5F310F5C" w14:textId="77777777" w:rsidR="00A57906" w:rsidRDefault="00A57906" w:rsidP="00A57906">
      <w:pPr>
        <w:pStyle w:val="ThngthngWeb"/>
        <w:shd w:val="clear" w:color="auto" w:fill="FFFFFF"/>
        <w:spacing w:after="360" w:afterAutospacing="0"/>
        <w:rPr>
          <w:color w:val="777777"/>
        </w:rPr>
      </w:pPr>
      <w:r>
        <w:rPr>
          <w:color w:val="777777"/>
        </w:rPr>
        <w:t>Nếu là Sở Vãn Ninh ngày thường, sao lại không nhìn ra Mặc Nhiên có điểm khác thường?</w:t>
      </w:r>
    </w:p>
    <w:p w14:paraId="78272B8A" w14:textId="77777777" w:rsidR="00A57906" w:rsidRDefault="00A57906" w:rsidP="00A57906">
      <w:pPr>
        <w:pStyle w:val="ThngthngWeb"/>
        <w:shd w:val="clear" w:color="auto" w:fill="FFFFFF"/>
        <w:spacing w:after="360" w:afterAutospacing="0"/>
        <w:rPr>
          <w:color w:val="777777"/>
        </w:rPr>
      </w:pPr>
      <w:r>
        <w:rPr>
          <w:color w:val="777777"/>
        </w:rPr>
        <w:t>Nhưng giờ, tình trạng của y so với Mặc Nhiên chẳng khá hơn là bao, thậm chí còn đáng xấu hổ hơn.</w:t>
      </w:r>
    </w:p>
    <w:p w14:paraId="11BE3549" w14:textId="77777777" w:rsidR="00A57906" w:rsidRDefault="00A57906" w:rsidP="00A57906">
      <w:pPr>
        <w:pStyle w:val="ThngthngWeb"/>
        <w:shd w:val="clear" w:color="auto" w:fill="FFFFFF"/>
        <w:spacing w:after="360" w:afterAutospacing="0"/>
        <w:rPr>
          <w:color w:val="777777"/>
        </w:rPr>
      </w:pPr>
      <w:r>
        <w:rPr>
          <w:color w:val="777777"/>
        </w:rPr>
        <w:t>Y nhìn qua có vẻ lãnh đạm, nhưng trời mới biết y tốn bao nhiêu nghị lực mới giữ được bộ dáng trước đầu trận tuyến, có thể ra vẻ trấn định.</w:t>
      </w:r>
    </w:p>
    <w:p w14:paraId="490EF794" w14:textId="77777777" w:rsidR="00A57906" w:rsidRDefault="00A57906" w:rsidP="00A57906">
      <w:pPr>
        <w:pStyle w:val="ThngthngWeb"/>
        <w:shd w:val="clear" w:color="auto" w:fill="FFFFFF"/>
        <w:spacing w:after="360" w:afterAutospacing="0"/>
        <w:rPr>
          <w:color w:val="777777"/>
        </w:rPr>
      </w:pPr>
      <w:r>
        <w:rPr>
          <w:color w:val="777777"/>
        </w:rPr>
        <w:t>Y không muốn nhìn vào đôi mắt Mặc Nhiên, ánh mắt hạ xuống, liền dừng trên ngực Mặc Nhiên.</w:t>
      </w:r>
    </w:p>
    <w:p w14:paraId="5E3CBC3C" w14:textId="77777777" w:rsidR="00A57906" w:rsidRDefault="00A57906" w:rsidP="00A57906">
      <w:pPr>
        <w:pStyle w:val="ThngthngWeb"/>
        <w:shd w:val="clear" w:color="auto" w:fill="FFFFFF"/>
        <w:spacing w:after="360" w:afterAutospacing="0"/>
        <w:rPr>
          <w:color w:val="777777"/>
        </w:rPr>
      </w:pPr>
      <w:r>
        <w:rPr>
          <w:color w:val="777777"/>
        </w:rPr>
        <w:t>Tuy bọn họ không dán sát vào nhau, nhưng Mặc Nhiên cách y gần như vậy, cơ hồ chỉ có một lớp áo mỏng, y có thể cảm nhận rõ ràng lồng ngực nóng rực kia tản ra hơi nóng nam tính, rộng lớn, mãnh liệt.</w:t>
      </w:r>
    </w:p>
    <w:p w14:paraId="5B0E30F9" w14:textId="77777777" w:rsidR="00A57906" w:rsidRDefault="00A57906" w:rsidP="00A57906">
      <w:pPr>
        <w:pStyle w:val="ThngthngWeb"/>
        <w:shd w:val="clear" w:color="auto" w:fill="FFFFFF"/>
        <w:spacing w:after="360" w:afterAutospacing="0"/>
        <w:rPr>
          <w:color w:val="777777"/>
        </w:rPr>
      </w:pPr>
      <w:r>
        <w:rPr>
          <w:color w:val="777777"/>
        </w:rPr>
        <w:t>Như có thể làm tan băng đá cứng nhất trên đời, hoá thành xuân triều một tay có thể ôm hết.</w:t>
      </w:r>
    </w:p>
    <w:p w14:paraId="4A799EDE" w14:textId="77777777" w:rsidR="00A57906" w:rsidRDefault="00A57906" w:rsidP="00A57906">
      <w:pPr>
        <w:pStyle w:val="ThngthngWeb"/>
        <w:shd w:val="clear" w:color="auto" w:fill="FFFFFF"/>
        <w:spacing w:after="360" w:afterAutospacing="0"/>
        <w:rPr>
          <w:color w:val="777777"/>
        </w:rPr>
      </w:pPr>
      <w:r>
        <w:rPr>
          <w:color w:val="777777"/>
        </w:rPr>
        <w:t>“Sư tôn…”</w:t>
      </w:r>
    </w:p>
    <w:p w14:paraId="36D07F65" w14:textId="77777777" w:rsidR="00A57906" w:rsidRDefault="00A57906" w:rsidP="00A57906">
      <w:pPr>
        <w:pStyle w:val="ThngthngWeb"/>
        <w:shd w:val="clear" w:color="auto" w:fill="FFFFFF"/>
        <w:spacing w:after="360" w:afterAutospacing="0"/>
        <w:rPr>
          <w:color w:val="777777"/>
        </w:rPr>
      </w:pPr>
      <w:r>
        <w:rPr>
          <w:color w:val="777777"/>
        </w:rPr>
        <w:t>Nam nhân trẻ tuổi đột nhiên gọi y một tiếng, không biết có phải ảo giác của mình hay không, lại cảm thấy giọng đối phương hơi khàn khàn, chứa đầy dục hoả ướt át và nhiệt khí.</w:t>
      </w:r>
    </w:p>
    <w:p w14:paraId="77B409E0" w14:textId="77777777" w:rsidR="00A57906" w:rsidRDefault="00A57906" w:rsidP="00A57906">
      <w:pPr>
        <w:pStyle w:val="ThngthngWeb"/>
        <w:shd w:val="clear" w:color="auto" w:fill="FFFFFF"/>
        <w:spacing w:after="360" w:afterAutospacing="0"/>
        <w:rPr>
          <w:color w:val="777777"/>
        </w:rPr>
      </w:pPr>
      <w:r>
        <w:rPr>
          <w:color w:val="777777"/>
        </w:rPr>
        <w:t>Mặc Nhiên gọi y là sư tôn vô số lần, bình tĩnh, kính cẩn nghe theo, phẫn nộ, hài hước, nhiều không kể xiết.</w:t>
      </w:r>
    </w:p>
    <w:p w14:paraId="50EBBB74" w14:textId="77777777" w:rsidR="00A57906" w:rsidRDefault="00A57906" w:rsidP="00A57906">
      <w:pPr>
        <w:pStyle w:val="ThngthngWeb"/>
        <w:shd w:val="clear" w:color="auto" w:fill="FFFFFF"/>
        <w:spacing w:after="360" w:afterAutospacing="0"/>
        <w:rPr>
          <w:color w:val="777777"/>
        </w:rPr>
      </w:pPr>
      <w:r>
        <w:rPr>
          <w:color w:val="777777"/>
        </w:rPr>
        <w:t>Nhưng đây là lần đầu tiên nghe thấy một tiếng “Sư tôn” không giống như vậy, ngậm giữa răng môi, đầy mùi tình dục tanh tưởi, có vẻ dơ bẩn lại có vẻ mê hoặc, Sở Vãn Ninh cảm thấy xương cốt tê rần.</w:t>
      </w:r>
    </w:p>
    <w:p w14:paraId="7E832C53" w14:textId="77777777" w:rsidR="00A57906" w:rsidRDefault="00A57906" w:rsidP="00A57906">
      <w:pPr>
        <w:pStyle w:val="ThngthngWeb"/>
        <w:shd w:val="clear" w:color="auto" w:fill="FFFFFF"/>
        <w:spacing w:after="360" w:afterAutospacing="0"/>
        <w:rPr>
          <w:color w:val="777777"/>
        </w:rPr>
      </w:pPr>
      <w:r>
        <w:rPr>
          <w:color w:val="777777"/>
        </w:rPr>
        <w:t>Không có khả năng, Mặc Nhiên không có khả năng gọi y như vậy.</w:t>
      </w:r>
    </w:p>
    <w:p w14:paraId="09486E88" w14:textId="77777777" w:rsidR="00A57906" w:rsidRDefault="00A57906" w:rsidP="00A57906">
      <w:pPr>
        <w:pStyle w:val="ThngthngWeb"/>
        <w:shd w:val="clear" w:color="auto" w:fill="FFFFFF"/>
        <w:spacing w:after="360" w:afterAutospacing="0"/>
        <w:rPr>
          <w:color w:val="777777"/>
        </w:rPr>
      </w:pPr>
      <w:r>
        <w:rPr>
          <w:color w:val="777777"/>
        </w:rPr>
        <w:t>Là y nghe nhầm, là y nghĩ nhiều.</w:t>
      </w:r>
    </w:p>
    <w:p w14:paraId="3AC50CFB" w14:textId="77777777" w:rsidR="00A57906" w:rsidRDefault="00A57906" w:rsidP="00A57906">
      <w:pPr>
        <w:pStyle w:val="ThngthngWeb"/>
        <w:shd w:val="clear" w:color="auto" w:fill="FFFFFF"/>
        <w:spacing w:after="360" w:afterAutospacing="0"/>
        <w:rPr>
          <w:color w:val="777777"/>
        </w:rPr>
      </w:pPr>
      <w:r>
        <w:rPr>
          <w:color w:val="777777"/>
        </w:rPr>
        <w:t>Dơ bẩn chính là tâm mình.</w:t>
      </w:r>
    </w:p>
    <w:p w14:paraId="348FCE27" w14:textId="77777777" w:rsidR="00A57906" w:rsidRDefault="00A57906" w:rsidP="00A57906">
      <w:pPr>
        <w:pStyle w:val="ThngthngWeb"/>
        <w:shd w:val="clear" w:color="auto" w:fill="FFFFFF"/>
        <w:spacing w:after="360" w:afterAutospacing="0"/>
        <w:rPr>
          <w:color w:val="777777"/>
        </w:rPr>
      </w:pPr>
      <w:r>
        <w:rPr>
          <w:color w:val="777777"/>
        </w:rPr>
        <w:t>Y theo bản năng mà lùi ra sau, tấm lưng trần trụi chạm lên bức tường lạnh lẽo, y không tự chủ được rùng mình, môi run lên, hơi hé ra, lại có dáng vẻ mờ mịt vô thố.</w:t>
      </w:r>
    </w:p>
    <w:p w14:paraId="0BE48743" w14:textId="77777777" w:rsidR="00A57906" w:rsidRDefault="00A57906" w:rsidP="00A57906">
      <w:pPr>
        <w:pStyle w:val="ThngthngWeb"/>
        <w:shd w:val="clear" w:color="auto" w:fill="FFFFFF"/>
        <w:spacing w:after="360" w:afterAutospacing="0"/>
        <w:rPr>
          <w:color w:val="777777"/>
        </w:rPr>
      </w:pPr>
      <w:r>
        <w:rPr>
          <w:color w:val="777777"/>
        </w:rPr>
        <w:t>Ánh mắt Mặc Nhiên càng tối lại.</w:t>
      </w:r>
    </w:p>
    <w:p w14:paraId="5925C7B1" w14:textId="77777777" w:rsidR="00A57906" w:rsidRDefault="00A57906" w:rsidP="00A57906">
      <w:pPr>
        <w:pStyle w:val="ThngthngWeb"/>
        <w:shd w:val="clear" w:color="auto" w:fill="FFFFFF"/>
        <w:spacing w:after="360" w:afterAutospacing="0"/>
        <w:rPr>
          <w:color w:val="777777"/>
        </w:rPr>
      </w:pPr>
      <w:r>
        <w:rPr>
          <w:color w:val="777777"/>
        </w:rPr>
        <w:t>Hắn nhìn đôi môi ướt át, màu sắc nhàn nhạt. Hắn tuy không có hành động gì, nhưng trong đầu lại nghĩ hết cái này đến cái khác, nghĩ tới mình cúi đầu hôn lên, cạy mở hàm răng của Sở Vãn Ninh, cuốn lấy đầu lưỡi nóng bỏng, thô bạo mà dây dưa xâm phạm cấm địa chưa từng có ai công chiếm, hắn tưởng tượng tay mình giữ chặt lấy eo Sở Vãn Ninh, mạnh mẽ xoa nắn, trên làn da lưu lại vệt đỏ bạo ngược đậm mùi nhục dục.</w:t>
      </w:r>
    </w:p>
    <w:p w14:paraId="196AAD8A" w14:textId="77777777" w:rsidR="00A57906" w:rsidRDefault="00A57906" w:rsidP="00A57906">
      <w:pPr>
        <w:pStyle w:val="ThngthngWeb"/>
        <w:shd w:val="clear" w:color="auto" w:fill="FFFFFF"/>
        <w:spacing w:after="360" w:afterAutospacing="0"/>
        <w:rPr>
          <w:color w:val="777777"/>
        </w:rPr>
      </w:pPr>
      <w:r>
        <w:rPr>
          <w:color w:val="777777"/>
        </w:rPr>
        <w:t>Làm sao có thể áp xuống, máu Mặc Nhiên vẫn dâng trào lang tính như trước.</w:t>
      </w:r>
    </w:p>
    <w:p w14:paraId="2C90519D" w14:textId="77777777" w:rsidR="00A57906" w:rsidRDefault="00A57906" w:rsidP="00A57906">
      <w:pPr>
        <w:pStyle w:val="ThngthngWeb"/>
        <w:shd w:val="clear" w:color="auto" w:fill="FFFFFF"/>
        <w:spacing w:after="360" w:afterAutospacing="0"/>
        <w:rPr>
          <w:color w:val="777777"/>
        </w:rPr>
      </w:pPr>
      <w:r>
        <w:rPr>
          <w:color w:val="777777"/>
        </w:rPr>
        <w:t>Tính hắn phóng thích, luôn nóng nảy, thô bạo, thậm chí muốn đem người lên giường cùng hắn xé thành mảnh, muốn ăn sạch đối phương từ trong ra ngoài, liếm từng giọt máu cuối cùng, từng tấc thịt.</w:t>
      </w:r>
    </w:p>
    <w:p w14:paraId="3797BCA4" w14:textId="77777777" w:rsidR="00A57906" w:rsidRDefault="00A57906" w:rsidP="00A57906">
      <w:pPr>
        <w:pStyle w:val="ThngthngWeb"/>
        <w:shd w:val="clear" w:color="auto" w:fill="FFFFFF"/>
        <w:spacing w:after="360" w:afterAutospacing="0"/>
        <w:rPr>
          <w:color w:val="777777"/>
        </w:rPr>
      </w:pPr>
      <w:r>
        <w:rPr>
          <w:color w:val="777777"/>
        </w:rPr>
        <w:t>Hắn không thể ăn chay.</w:t>
      </w:r>
    </w:p>
    <w:p w14:paraId="532CB9CA" w14:textId="77777777" w:rsidR="00A57906" w:rsidRDefault="00A57906" w:rsidP="00A57906">
      <w:pPr>
        <w:pStyle w:val="ThngthngWeb"/>
        <w:shd w:val="clear" w:color="auto" w:fill="FFFFFF"/>
        <w:spacing w:after="360" w:afterAutospacing="0"/>
        <w:rPr>
          <w:color w:val="777777"/>
        </w:rPr>
      </w:pPr>
      <w:r>
        <w:rPr>
          <w:color w:val="777777"/>
        </w:rPr>
        <w:t>Nhắm mắt lại, trong ngực đè nén dung nham nóng bỏng, hắn tự biết không ổn, biết dục vọng nam nhân nổi lên sẽ giống dã thú thế nào, hắn muốn xua tan tình triều không thể chặn lại, đưa con thỏ hồn nhiên không biết bị cưỡng chế rời đi.</w:t>
      </w:r>
    </w:p>
    <w:p w14:paraId="75E06EE5" w14:textId="77777777" w:rsidR="00A57906" w:rsidRDefault="00A57906" w:rsidP="00A57906">
      <w:pPr>
        <w:pStyle w:val="ThngthngWeb"/>
        <w:shd w:val="clear" w:color="auto" w:fill="FFFFFF"/>
        <w:spacing w:after="360" w:afterAutospacing="0"/>
        <w:rPr>
          <w:color w:val="777777"/>
        </w:rPr>
      </w:pPr>
      <w:r>
        <w:rPr>
          <w:color w:val="777777"/>
        </w:rPr>
        <w:t>Hắn thu tay về, cơ hồ là khàn khàn mà mở miếng nói: “Sư tôn, ta đi lấy… lấy xiêm y cho người.”</w:t>
      </w:r>
    </w:p>
    <w:p w14:paraId="3E0B3257" w14:textId="77777777" w:rsidR="00A57906" w:rsidRDefault="00A57906" w:rsidP="00A57906">
      <w:pPr>
        <w:pStyle w:val="ThngthngWeb"/>
        <w:shd w:val="clear" w:color="auto" w:fill="FFFFFF"/>
        <w:spacing w:after="360" w:afterAutospacing="0"/>
        <w:rPr>
          <w:color w:val="777777"/>
        </w:rPr>
      </w:pPr>
      <w:r>
        <w:rPr>
          <w:color w:val="777777"/>
        </w:rPr>
        <w:t>Hơi thở nặng nề phảng phất qua lông mi Sở Vãn Ninh.</w:t>
      </w:r>
    </w:p>
    <w:p w14:paraId="4E9703DA" w14:textId="77777777" w:rsidR="00A57906" w:rsidRDefault="00A57906" w:rsidP="00A57906">
      <w:pPr>
        <w:pStyle w:val="ThngthngWeb"/>
        <w:shd w:val="clear" w:color="auto" w:fill="FFFFFF"/>
        <w:spacing w:after="360" w:afterAutospacing="0"/>
        <w:rPr>
          <w:color w:val="777777"/>
        </w:rPr>
      </w:pPr>
      <w:r>
        <w:rPr>
          <w:color w:val="777777"/>
        </w:rPr>
        <w:t>Mặc Nhiên xoay người, đến bên cửa, lấy y phục Sở Vãn Ninh ném ở đó.</w:t>
      </w:r>
    </w:p>
    <w:p w14:paraId="127BB0A5" w14:textId="77777777" w:rsidR="00A57906" w:rsidRDefault="00A57906" w:rsidP="00A57906">
      <w:pPr>
        <w:pStyle w:val="ThngthngWeb"/>
        <w:shd w:val="clear" w:color="auto" w:fill="FFFFFF"/>
        <w:spacing w:after="360" w:afterAutospacing="0"/>
        <w:rPr>
          <w:color w:val="777777"/>
        </w:rPr>
      </w:pPr>
      <w:r>
        <w:rPr>
          <w:color w:val="777777"/>
        </w:rPr>
        <w:t>Sở Vãn Ninh vẫn dựa trên tường, cảm thấy như vừa qua trường bào trăm dặm, cả người thoát lực, lại không thở nổi. Y nheo đôi mắt phượng, nhìn Mặc Nhiên đưa lưng về phía mình, ở bên kia lật y phục qua lại, bỗng nhớ tới trạng thái nơi đó của mình, sửng sốt vài giây, đột nhiên tỉnh táo!</w:t>
      </w:r>
    </w:p>
    <w:p w14:paraId="2E345361" w14:textId="77777777" w:rsidR="00A57906" w:rsidRDefault="00A57906" w:rsidP="00A57906">
      <w:pPr>
        <w:pStyle w:val="ThngthngWeb"/>
        <w:shd w:val="clear" w:color="auto" w:fill="FFFFFF"/>
        <w:spacing w:after="360" w:afterAutospacing="0"/>
        <w:rPr>
          <w:color w:val="777777"/>
        </w:rPr>
      </w:pPr>
      <w:r>
        <w:rPr>
          <w:color w:val="777777"/>
        </w:rPr>
        <w:t>Lúc Mặc Nhiên vào cửa, mình tắm nên quay lưng về phía hắn, mà chờ đến khi mình xoay người, Mặc Nhiên đã dán lại gần, không có nhìn xuống, nên hắn mới không chú ý tới dục vọng đã thức tỉnh của y.</w:t>
      </w:r>
    </w:p>
    <w:p w14:paraId="286F74E0" w14:textId="77777777" w:rsidR="00A57906" w:rsidRDefault="00A57906" w:rsidP="00A57906">
      <w:pPr>
        <w:pStyle w:val="ThngthngWeb"/>
        <w:shd w:val="clear" w:color="auto" w:fill="FFFFFF"/>
        <w:spacing w:after="360" w:afterAutospacing="0"/>
        <w:rPr>
          <w:color w:val="777777"/>
        </w:rPr>
      </w:pPr>
      <w:r>
        <w:rPr>
          <w:color w:val="777777"/>
        </w:rPr>
        <w:t>Nhưng nếu Mặc Nhiên cầm y phục, quay lại đây, thanh danh Ngọc Hành trưởng lão một đời cao ngạo, hình tượng cấm dục thanh cao Sở Vãn Ninh vất vả dựng lên, chỉ sợ nháy mắt sẽ sụp đổ, tan thành mây khói.</w:t>
      </w:r>
    </w:p>
    <w:p w14:paraId="56E37789" w14:textId="77777777" w:rsidR="00A57906" w:rsidRDefault="00A57906" w:rsidP="00A57906">
      <w:pPr>
        <w:pStyle w:val="ThngthngWeb"/>
        <w:shd w:val="clear" w:color="auto" w:fill="FFFFFF"/>
        <w:spacing w:after="360" w:afterAutospacing="0"/>
        <w:rPr>
          <w:color w:val="777777"/>
        </w:rPr>
      </w:pPr>
      <w:r>
        <w:rPr>
          <w:color w:val="777777"/>
        </w:rPr>
        <w:t>Sở Vãn Ninh nháy mắt liền nôn nóng.</w:t>
      </w:r>
    </w:p>
    <w:p w14:paraId="6F6DAB84" w14:textId="77777777" w:rsidR="00A57906" w:rsidRDefault="00A57906" w:rsidP="00A57906">
      <w:pPr>
        <w:pStyle w:val="ThngthngWeb"/>
        <w:shd w:val="clear" w:color="auto" w:fill="FFFFFF"/>
        <w:spacing w:after="360" w:afterAutospacing="0"/>
        <w:rPr>
          <w:color w:val="777777"/>
        </w:rPr>
      </w:pPr>
      <w:r>
        <w:rPr>
          <w:color w:val="777777"/>
        </w:rPr>
        <w:t>Mắt thấy Mặc Nhiên đã tách y phục ra cẩn thận, ôm trong tay, mắt thấy hắn sắp quay đầu lại…</w:t>
      </w:r>
    </w:p>
    <w:p w14:paraId="5D59E49B" w14:textId="77777777" w:rsidR="00A57906" w:rsidRDefault="00A57906" w:rsidP="00A57906">
      <w:pPr>
        <w:pStyle w:val="ThngthngWeb"/>
        <w:shd w:val="clear" w:color="auto" w:fill="FFFFFF"/>
        <w:spacing w:after="360" w:afterAutospacing="0"/>
        <w:rPr>
          <w:color w:val="777777"/>
        </w:rPr>
      </w:pPr>
      <w:r>
        <w:rPr>
          <w:color w:val="777777"/>
        </w:rPr>
        <w:t>Sở Vãn Ninh thình lình chỉ còn hai lựa chọn.</w:t>
      </w:r>
    </w:p>
    <w:p w14:paraId="5CA3FFAC" w14:textId="77777777" w:rsidR="00A57906" w:rsidRDefault="00A57906" w:rsidP="00A57906">
      <w:pPr>
        <w:pStyle w:val="ThngthngWeb"/>
        <w:shd w:val="clear" w:color="auto" w:fill="FFFFFF"/>
        <w:spacing w:after="360" w:afterAutospacing="0"/>
        <w:rPr>
          <w:color w:val="777777"/>
        </w:rPr>
      </w:pPr>
      <w:r>
        <w:rPr>
          <w:color w:val="777777"/>
        </w:rPr>
        <w:t>Một, giả vờ bỗng dưng đau chân, ngồi xuống.</w:t>
      </w:r>
    </w:p>
    <w:p w14:paraId="1A9462DF" w14:textId="77777777" w:rsidR="00A57906" w:rsidRDefault="00A57906" w:rsidP="00A57906">
      <w:pPr>
        <w:pStyle w:val="ThngthngWeb"/>
        <w:shd w:val="clear" w:color="auto" w:fill="FFFFFF"/>
        <w:spacing w:after="360" w:afterAutospacing="0"/>
        <w:rPr>
          <w:color w:val="777777"/>
        </w:rPr>
      </w:pPr>
      <w:r>
        <w:rPr>
          <w:color w:val="777777"/>
        </w:rPr>
        <w:t>Hai, chọc mù mắt hắn.</w:t>
      </w:r>
    </w:p>
    <w:p w14:paraId="49A1C261" w14:textId="77777777" w:rsidR="00A57906" w:rsidRDefault="00A57906" w:rsidP="00A57906">
      <w:pPr>
        <w:pStyle w:val="ThngthngWeb"/>
        <w:shd w:val="clear" w:color="auto" w:fill="FFFFFF"/>
        <w:spacing w:after="360" w:afterAutospacing="0"/>
        <w:rPr>
          <w:color w:val="777777"/>
        </w:rPr>
      </w:pPr>
      <w:r>
        <w:rPr>
          <w:color w:val="777777"/>
        </w:rPr>
        <w:t>Y còn chưa quyết định xong, Mặc Nhiên đã nghiêng người qua, nói: “Sư tôn, người…”</w:t>
      </w:r>
    </w:p>
    <w:p w14:paraId="5DAAD402" w14:textId="77777777" w:rsidR="00A57906" w:rsidRDefault="00A57906" w:rsidP="00A57906">
      <w:pPr>
        <w:pStyle w:val="ThngthngWeb"/>
        <w:shd w:val="clear" w:color="auto" w:fill="FFFFFF"/>
        <w:spacing w:after="360" w:afterAutospacing="0"/>
        <w:rPr>
          <w:color w:val="777777"/>
        </w:rPr>
      </w:pPr>
      <w:r>
        <w:rPr>
          <w:color w:val="777777"/>
        </w:rPr>
        <w:t>Người cái gì?</w:t>
      </w:r>
    </w:p>
    <w:p w14:paraId="7D944995" w14:textId="77777777" w:rsidR="00A57906" w:rsidRDefault="00A57906" w:rsidP="00A57906">
      <w:pPr>
        <w:pStyle w:val="ThngthngWeb"/>
        <w:shd w:val="clear" w:color="auto" w:fill="FFFFFF"/>
        <w:spacing w:after="360" w:afterAutospacing="0"/>
        <w:rPr>
          <w:color w:val="777777"/>
        </w:rPr>
      </w:pPr>
      <w:r>
        <w:rPr>
          <w:color w:val="777777"/>
        </w:rPr>
        <w:t>Hắn còn chưa nói xong.</w:t>
      </w:r>
    </w:p>
    <w:p w14:paraId="3CD7D8CF" w14:textId="77777777" w:rsidR="00A57906" w:rsidRDefault="00A57906" w:rsidP="00A57906">
      <w:pPr>
        <w:pStyle w:val="ThngthngWeb"/>
        <w:shd w:val="clear" w:color="auto" w:fill="FFFFFF"/>
        <w:spacing w:after="360" w:afterAutospacing="0"/>
        <w:rPr>
          <w:color w:val="777777"/>
        </w:rPr>
      </w:pPr>
      <w:r>
        <w:rPr>
          <w:color w:val="777777"/>
        </w:rPr>
        <w:t>Lời còn dư lại chưa ra khỏi miệng, cảnh tượng trong một khắc trước mắt hắn kia, đều làm tất cả đứt đoạn giữa răng môi, hãm sâu vào bùn lầy, không nói ra được nữa.</w:t>
      </w:r>
    </w:p>
    <w:p w14:paraId="3FA54475" w14:textId="77777777" w:rsidR="00A57906" w:rsidRDefault="005C3DBE" w:rsidP="00A57906">
      <w:pPr>
        <w:shd w:val="clear" w:color="auto" w:fill="FFFFFF"/>
        <w:spacing w:after="360"/>
        <w:rPr>
          <w:color w:val="777777"/>
        </w:rPr>
      </w:pPr>
      <w:r>
        <w:rPr>
          <w:color w:val="777777"/>
        </w:rPr>
        <w:pict w14:anchorId="2E6C59F8">
          <v:rect id="_x0000_i1042" style="width:0;height:1.5pt" o:hralign="center" o:hrstd="t" o:hr="t" fillcolor="#a0a0a0" stroked="f"/>
        </w:pict>
      </w:r>
    </w:p>
    <w:p w14:paraId="42400C61" w14:textId="77777777" w:rsidR="00A57906" w:rsidRDefault="00A57906" w:rsidP="00A57906">
      <w:pPr>
        <w:pStyle w:val="ThngthngWeb"/>
        <w:shd w:val="clear" w:color="auto" w:fill="FFFFFF"/>
        <w:spacing w:after="360" w:afterAutospacing="0"/>
        <w:rPr>
          <w:color w:val="777777"/>
        </w:rPr>
      </w:pPr>
      <w:r>
        <w:rPr>
          <w:color w:val="777777"/>
        </w:rPr>
        <w:t>Tác giả có lời muốn nói: Chúc tết thôi</w:t>
      </w:r>
    </w:p>
    <w:p w14:paraId="2E27B0D8" w14:textId="77777777" w:rsidR="00A57906" w:rsidRDefault="00A57906" w:rsidP="00A57906">
      <w:pPr>
        <w:pStyle w:val="ThngthngWeb"/>
        <w:shd w:val="clear" w:color="auto" w:fill="FFFFFF"/>
        <w:spacing w:after="360" w:afterAutospacing="0"/>
        <w:rPr>
          <w:color w:val="777777"/>
        </w:rPr>
      </w:pPr>
      <w:r>
        <w:rPr>
          <w:color w:val="777777"/>
        </w:rPr>
        <w:t>Sở Vãn Ninh: Tân niên vui vẻ, có khó khăn, tới tìm ta.</w:t>
      </w:r>
    </w:p>
    <w:p w14:paraId="43B80C82" w14:textId="77777777" w:rsidR="00A57906" w:rsidRDefault="00A57906" w:rsidP="00A57906">
      <w:pPr>
        <w:pStyle w:val="ThngthngWeb"/>
        <w:shd w:val="clear" w:color="auto" w:fill="FFFFFF"/>
        <w:spacing w:after="360" w:afterAutospacing="0"/>
        <w:rPr>
          <w:color w:val="777777"/>
        </w:rPr>
      </w:pPr>
      <w:r>
        <w:rPr>
          <w:color w:val="777777"/>
        </w:rPr>
        <w:t>Mặc Nhiên 1.0: Chúc mọi người tân niên vui vẻ, ha ha, năm con chó đại cát~ Phải thông minh hơn ta đó nha~</w:t>
      </w:r>
    </w:p>
    <w:p w14:paraId="06C4C05B" w14:textId="77777777" w:rsidR="00A57906" w:rsidRDefault="00A57906" w:rsidP="00A57906">
      <w:pPr>
        <w:pStyle w:val="ThngthngWeb"/>
        <w:shd w:val="clear" w:color="auto" w:fill="FFFFFF"/>
        <w:spacing w:after="360" w:afterAutospacing="0"/>
        <w:rPr>
          <w:color w:val="777777"/>
        </w:rPr>
      </w:pPr>
      <w:r>
        <w:rPr>
          <w:color w:val="777777"/>
        </w:rPr>
        <w:t>Mặc Nhiên 2.0: Tân niên vui vẻ, có khó khăn cần giúp, cứ tìm ta, ha ha.</w:t>
      </w:r>
    </w:p>
    <w:p w14:paraId="45141077" w14:textId="77777777" w:rsidR="00A57906" w:rsidRDefault="00A57906" w:rsidP="00A57906">
      <w:pPr>
        <w:pStyle w:val="ThngthngWeb"/>
        <w:shd w:val="clear" w:color="auto" w:fill="FFFFFF"/>
        <w:spacing w:after="360" w:afterAutospacing="0"/>
        <w:rPr>
          <w:color w:val="777777"/>
        </w:rPr>
      </w:pPr>
      <w:r>
        <w:rPr>
          <w:color w:val="777777"/>
        </w:rPr>
        <w:t>Mặc Nhiên 0.5: Bổn toạ cho các ngươi một tấm bổn toạ tự viết [Năm chó đại dục]</w:t>
      </w:r>
    </w:p>
    <w:p w14:paraId="2DC881EB" w14:textId="77777777" w:rsidR="00A57906" w:rsidRDefault="00A57906" w:rsidP="00A57906">
      <w:pPr>
        <w:pStyle w:val="ThngthngWeb"/>
        <w:shd w:val="clear" w:color="auto" w:fill="FFFFFF"/>
        <w:spacing w:after="360" w:afterAutospacing="0"/>
        <w:rPr>
          <w:color w:val="777777"/>
        </w:rPr>
      </w:pPr>
      <w:r>
        <w:rPr>
          <w:color w:val="777777"/>
        </w:rPr>
        <w:t>Lưu công công: …. Bệ hạ, ngài lại viết sai chính tả rồi ….</w:t>
      </w:r>
    </w:p>
    <w:p w14:paraId="002CE24D" w14:textId="77777777" w:rsidR="00A57906" w:rsidRDefault="00A57906" w:rsidP="00A57906">
      <w:pPr>
        <w:pStyle w:val="ThngthngWeb"/>
        <w:shd w:val="clear" w:color="auto" w:fill="FFFFFF"/>
        <w:spacing w:after="360" w:afterAutospacing="0"/>
        <w:rPr>
          <w:color w:val="777777"/>
        </w:rPr>
      </w:pPr>
      <w:r>
        <w:rPr>
          <w:color w:val="777777"/>
        </w:rPr>
        <w:t>Tiết Mông: Chúc tân niên ai cũng soái khí như ta</w:t>
      </w:r>
    </w:p>
    <w:p w14:paraId="54F253DA" w14:textId="77777777" w:rsidR="00A57906" w:rsidRDefault="00A57906" w:rsidP="00A57906">
      <w:pPr>
        <w:pStyle w:val="ThngthngWeb"/>
        <w:shd w:val="clear" w:color="auto" w:fill="FFFFFF"/>
        <w:spacing w:after="360" w:afterAutospacing="0"/>
        <w:rPr>
          <w:color w:val="777777"/>
        </w:rPr>
      </w:pPr>
      <w:r>
        <w:rPr>
          <w:color w:val="777777"/>
        </w:rPr>
        <w:t>Sư Muội: Chúc các cô nương ai cũng đẹp hơn ta</w:t>
      </w:r>
    </w:p>
    <w:p w14:paraId="6F87AEA8" w14:textId="77777777" w:rsidR="00A57906" w:rsidRDefault="00A57906" w:rsidP="00A57906">
      <w:pPr>
        <w:pStyle w:val="ThngthngWeb"/>
        <w:shd w:val="clear" w:color="auto" w:fill="FFFFFF"/>
        <w:spacing w:after="360" w:afterAutospacing="0"/>
        <w:rPr>
          <w:color w:val="777777"/>
        </w:rPr>
      </w:pPr>
      <w:r>
        <w:rPr>
          <w:color w:val="777777"/>
        </w:rPr>
        <w:t>Mai Hàm Tuyết: Chúc chư quân, đào hoa hơn ta nhiều</w:t>
      </w:r>
    </w:p>
    <w:p w14:paraId="434450CD" w14:textId="77777777" w:rsidR="00A57906" w:rsidRDefault="00A57906" w:rsidP="00A57906">
      <w:pPr>
        <w:pStyle w:val="ThngthngWeb"/>
        <w:shd w:val="clear" w:color="auto" w:fill="FFFFFF"/>
        <w:spacing w:after="360" w:afterAutospacing="0"/>
        <w:rPr>
          <w:color w:val="777777"/>
        </w:rPr>
      </w:pPr>
      <w:r>
        <w:rPr>
          <w:color w:val="777777"/>
        </w:rPr>
        <w:t>Tống Thu Đồng: Chúc mọi người da đẹp hơn ta~</w:t>
      </w:r>
    </w:p>
    <w:p w14:paraId="2EDCA65C" w14:textId="77777777" w:rsidR="00A57906" w:rsidRDefault="00A57906" w:rsidP="00A57906">
      <w:pPr>
        <w:pStyle w:val="ThngthngWeb"/>
        <w:shd w:val="clear" w:color="auto" w:fill="FFFFFF"/>
        <w:spacing w:after="360" w:afterAutospacing="0"/>
        <w:rPr>
          <w:color w:val="777777"/>
        </w:rPr>
      </w:pPr>
      <w:r>
        <w:rPr>
          <w:color w:val="777777"/>
        </w:rPr>
        <w:t>Lăng Nhi: Chúc mọi người ngực lớn hơn ta~</w:t>
      </w:r>
    </w:p>
    <w:p w14:paraId="61E6E1C0" w14:textId="77777777" w:rsidR="00A57906" w:rsidRDefault="00A57906" w:rsidP="00A57906">
      <w:pPr>
        <w:pStyle w:val="ThngthngWeb"/>
        <w:shd w:val="clear" w:color="auto" w:fill="FFFFFF"/>
        <w:spacing w:after="360" w:afterAutospacing="0"/>
        <w:rPr>
          <w:color w:val="777777"/>
        </w:rPr>
      </w:pPr>
      <w:r>
        <w:rPr>
          <w:color w:val="777777"/>
        </w:rPr>
        <w:t>Vương phu nhân: Chúc mọi người tìm được một Tiết lang chia sẻ vui buồn giống ta</w:t>
      </w:r>
    </w:p>
    <w:p w14:paraId="716F63C8" w14:textId="77777777" w:rsidR="00A57906" w:rsidRDefault="00A57906" w:rsidP="00A57906">
      <w:pPr>
        <w:pStyle w:val="ThngthngWeb"/>
        <w:shd w:val="clear" w:color="auto" w:fill="FFFFFF"/>
        <w:spacing w:after="360" w:afterAutospacing="0"/>
        <w:rPr>
          <w:color w:val="777777"/>
        </w:rPr>
      </w:pPr>
      <w:r>
        <w:rPr>
          <w:color w:val="777777"/>
        </w:rPr>
        <w:t>Tiết Chính Ung: Chúc tất cả mọi người có nhiều tiền! Phát tài phát tài! Ha ha ha ha!</w:t>
      </w:r>
    </w:p>
    <w:p w14:paraId="5953D21C" w14:textId="77777777" w:rsidR="00A57906" w:rsidRDefault="00A57906" w:rsidP="00A57906">
      <w:pPr>
        <w:pStyle w:val="ThngthngWeb"/>
        <w:shd w:val="clear" w:color="auto" w:fill="FFFFFF"/>
        <w:spacing w:after="360" w:afterAutospacing="0"/>
        <w:rPr>
          <w:color w:val="777777"/>
        </w:rPr>
      </w:pPr>
      <w:r>
        <w:rPr>
          <w:color w:val="777777"/>
        </w:rPr>
        <w:t>Boss: Chúc mọi người năm mới thuận lợi, sang năm cố gắng nhiều hơn, đừng chửi ta tàn nhẫn quá, cảm ơn cảm ơn</w:t>
      </w:r>
    </w:p>
    <w:p w14:paraId="7FB07015" w14:textId="77777777" w:rsidR="00A57906" w:rsidRDefault="00A57906" w:rsidP="00A57906">
      <w:pPr>
        <w:pStyle w:val="ThngthngWeb"/>
        <w:shd w:val="clear" w:color="auto" w:fill="FFFFFF"/>
        <w:spacing w:after="360" w:afterAutospacing="0"/>
        <w:rPr>
          <w:color w:val="777777"/>
        </w:rPr>
      </w:pPr>
      <w:r>
        <w:rPr>
          <w:color w:val="777777"/>
        </w:rPr>
        <w:t>Bánh Bao Thịt: Tặng các vị những câu chúc tết đáng yêu rồi! Cảm ơn mọi người! Moah moah!</w:t>
      </w:r>
    </w:p>
    <w:p w14:paraId="156B400F" w14:textId="77777777" w:rsidR="00E215E5" w:rsidRPr="00384ED5" w:rsidRDefault="00E215E5" w:rsidP="00E215E5">
      <w:pPr>
        <w:pStyle w:val="u1"/>
        <w:spacing w:before="0" w:after="120"/>
        <w:jc w:val="center"/>
        <w:rPr>
          <w:rFonts w:ascii="Lora" w:hAnsi="Lora"/>
          <w:b w:val="0"/>
          <w:bCs/>
          <w:i/>
          <w:iCs/>
          <w:sz w:val="47"/>
          <w:szCs w:val="47"/>
        </w:rPr>
      </w:pPr>
      <w:r w:rsidRPr="00384ED5">
        <w:rPr>
          <w:rFonts w:ascii="Lora" w:hAnsi="Lora"/>
          <w:b w:val="0"/>
          <w:bCs/>
          <w:i/>
          <w:iCs/>
          <w:sz w:val="47"/>
          <w:szCs w:val="47"/>
        </w:rPr>
        <w:t>[Husky] Chương 142: Sư tôn, đây là khổ hình</w:t>
      </w:r>
    </w:p>
    <w:p w14:paraId="4E854D4D" w14:textId="77777777" w:rsidR="00E215E5" w:rsidRDefault="005C3DBE" w:rsidP="00E215E5">
      <w:pPr>
        <w:jc w:val="center"/>
        <w:rPr>
          <w:color w:val="DDDDDD"/>
          <w:sz w:val="21"/>
          <w:szCs w:val="21"/>
        </w:rPr>
      </w:pPr>
      <w:hyperlink r:id="rId93" w:history="1">
        <w:r w:rsidR="00E215E5">
          <w:rPr>
            <w:rStyle w:val="Siuktni"/>
            <w:color w:val="BBBBBB"/>
            <w:sz w:val="21"/>
            <w:szCs w:val="21"/>
          </w:rPr>
          <w:t>Tháng Bảy 31, 2019</w:t>
        </w:r>
      </w:hyperlink>
      <w:hyperlink r:id="rId94" w:history="1">
        <w:r w:rsidR="00E215E5">
          <w:rPr>
            <w:rStyle w:val="Siuktni"/>
            <w:color w:val="BBBBBB"/>
            <w:sz w:val="21"/>
            <w:szCs w:val="21"/>
          </w:rPr>
          <w:t>Lý Phu Nhân</w:t>
        </w:r>
      </w:hyperlink>
    </w:p>
    <w:p w14:paraId="6AF3523F" w14:textId="77777777" w:rsidR="00E215E5" w:rsidRDefault="00E215E5" w:rsidP="00E215E5">
      <w:pPr>
        <w:pStyle w:val="ThngthngWeb"/>
        <w:shd w:val="clear" w:color="auto" w:fill="FFFFFF"/>
        <w:spacing w:after="360" w:afterAutospacing="0"/>
        <w:rPr>
          <w:color w:val="777777"/>
        </w:rPr>
      </w:pPr>
      <w:r>
        <w:rPr>
          <w:color w:val="777777"/>
        </w:rPr>
        <w:t>Edit: Chu – nguồn cung (thồn) cấp (họng) cẩu lương cho bóng đèn Thiên Di 1000W</w:t>
      </w:r>
    </w:p>
    <w:p w14:paraId="13A71B79" w14:textId="77777777" w:rsidR="00E215E5" w:rsidRDefault="00E215E5" w:rsidP="00E215E5">
      <w:pPr>
        <w:pStyle w:val="ThngthngWeb"/>
        <w:shd w:val="clear" w:color="auto" w:fill="FFFFFF"/>
        <w:spacing w:after="360" w:afterAutospacing="0"/>
        <w:rPr>
          <w:color w:val="777777"/>
        </w:rPr>
      </w:pPr>
      <w:r>
        <w:rPr>
          <w:color w:val="777777"/>
        </w:rPr>
        <w:t>Beta: Đại Lục</w:t>
      </w:r>
    </w:p>
    <w:p w14:paraId="0CD5A9AE" w14:textId="77777777" w:rsidR="00E215E5" w:rsidRDefault="00E215E5" w:rsidP="00E215E5">
      <w:pPr>
        <w:pStyle w:val="ThngthngWeb"/>
        <w:shd w:val="clear" w:color="auto" w:fill="FFFFFF"/>
        <w:spacing w:after="360" w:afterAutospacing="0"/>
        <w:rPr>
          <w:color w:val="777777"/>
        </w:rPr>
      </w:pPr>
      <w:r>
        <w:rPr>
          <w:color w:val="777777"/>
        </w:rPr>
        <w:t>Chẳng là trong một khắc Mặc Nhiên quay đầu ngàn quân, trong đầu Sở Vãn Nình loé lên một ánh lửa, cơ hồ là cơ thể phản ứng lại trong giây lát, cánh tay chống lên mặt tường, để lại phần lưng trần đầy đặn hữu lực.</w:t>
      </w:r>
    </w:p>
    <w:p w14:paraId="7BDB3EF1" w14:textId="77777777" w:rsidR="00E215E5" w:rsidRDefault="00E215E5" w:rsidP="00E215E5">
      <w:pPr>
        <w:pStyle w:val="ThngthngWeb"/>
        <w:shd w:val="clear" w:color="auto" w:fill="FFFFFF"/>
        <w:spacing w:after="360" w:afterAutospacing="0"/>
        <w:rPr>
          <w:color w:val="777777"/>
        </w:rPr>
      </w:pPr>
      <w:r>
        <w:rPr>
          <w:color w:val="777777"/>
        </w:rPr>
        <w:t>Như vậy Mặc Nhiên sẽ không nhìn thấy chính diện của y, Sở Vãn Ninh cảm thấy đầu óc mình thật là nhạy bén.</w:t>
      </w:r>
    </w:p>
    <w:p w14:paraId="250A8F60" w14:textId="77777777" w:rsidR="00E215E5" w:rsidRDefault="00E215E5" w:rsidP="00E215E5">
      <w:pPr>
        <w:pStyle w:val="ThngthngWeb"/>
        <w:shd w:val="clear" w:color="auto" w:fill="FFFFFF"/>
        <w:spacing w:after="360" w:afterAutospacing="0"/>
        <w:rPr>
          <w:color w:val="777777"/>
        </w:rPr>
      </w:pPr>
      <w:r>
        <w:rPr>
          <w:color w:val="777777"/>
        </w:rPr>
        <w:t>Tên ngốc này, căn bản không biết mình lộ ra trước mắt Mặc Nhiên, là hõm eo gợi cảm, bắp đùi săn chắc đầy đặn, là một đôi chân thon dài hữu lực… Y tựa như con thỏ tự làm lông mình, đặt trên ngọn lửa bị nướng thành vàng rụm thơm ngon, quả thực chỉ còn thiếu mỗi câu “Mời ăn, đa tạ.”</w:t>
      </w:r>
    </w:p>
    <w:p w14:paraId="212B180A" w14:textId="77777777" w:rsidR="00E215E5" w:rsidRDefault="00E215E5" w:rsidP="00E215E5">
      <w:pPr>
        <w:pStyle w:val="ThngthngWeb"/>
        <w:shd w:val="clear" w:color="auto" w:fill="FFFFFF"/>
        <w:spacing w:after="360" w:afterAutospacing="0"/>
        <w:rPr>
          <w:color w:val="777777"/>
        </w:rPr>
      </w:pPr>
      <w:r>
        <w:rPr>
          <w:color w:val="777777"/>
        </w:rPr>
        <w:t>Mặc Nhiên cảm thấy yết hầu khô khốc, mắt hình như có tia máu hiện lên, nhịn một lúc, mới nói: “Sư tôn… Đang làm gì?”</w:t>
      </w:r>
    </w:p>
    <w:p w14:paraId="0D45FA06" w14:textId="77777777" w:rsidR="00E215E5" w:rsidRDefault="00E215E5" w:rsidP="00E215E5">
      <w:pPr>
        <w:pStyle w:val="ThngthngWeb"/>
        <w:shd w:val="clear" w:color="auto" w:fill="FFFFFF"/>
        <w:spacing w:after="360" w:afterAutospacing="0"/>
        <w:rPr>
          <w:color w:val="777777"/>
        </w:rPr>
      </w:pPr>
      <w:r>
        <w:rPr>
          <w:color w:val="777777"/>
        </w:rPr>
        <w:t>Đang làm gì?</w:t>
      </w:r>
    </w:p>
    <w:p w14:paraId="5095691B" w14:textId="77777777" w:rsidR="00E215E5" w:rsidRDefault="00E215E5" w:rsidP="00E215E5">
      <w:pPr>
        <w:pStyle w:val="ThngthngWeb"/>
        <w:shd w:val="clear" w:color="auto" w:fill="FFFFFF"/>
        <w:spacing w:after="360" w:afterAutospacing="0"/>
        <w:rPr>
          <w:color w:val="777777"/>
        </w:rPr>
      </w:pPr>
      <w:r>
        <w:rPr>
          <w:color w:val="777777"/>
        </w:rPr>
        <w:t>… Ừm … Tư thế này quả thật có hơi quái dị, nên nói thế nào mới có thể bất động thanh sắc mà lừa người nhỉ…</w:t>
      </w:r>
    </w:p>
    <w:p w14:paraId="0EEE221A" w14:textId="77777777" w:rsidR="00E215E5" w:rsidRDefault="00E215E5" w:rsidP="00E215E5">
      <w:pPr>
        <w:pStyle w:val="ThngthngWeb"/>
        <w:shd w:val="clear" w:color="auto" w:fill="FFFFFF"/>
        <w:spacing w:after="360" w:afterAutospacing="0"/>
        <w:rPr>
          <w:color w:val="777777"/>
        </w:rPr>
      </w:pPr>
      <w:r>
        <w:rPr>
          <w:color w:val="777777"/>
        </w:rPr>
        <w:t>Sở Vãn Ninh nghiêng nửa mặt, biểu tình lãnh túc, giấu đầu hở đuôi.</w:t>
      </w:r>
    </w:p>
    <w:p w14:paraId="609F0B7F" w14:textId="77777777" w:rsidR="00E215E5" w:rsidRDefault="00E215E5" w:rsidP="00E215E5">
      <w:pPr>
        <w:pStyle w:val="ThngthngWeb"/>
        <w:shd w:val="clear" w:color="auto" w:fill="FFFFFF"/>
        <w:spacing w:after="360" w:afterAutospacing="0"/>
        <w:rPr>
          <w:color w:val="777777"/>
        </w:rPr>
      </w:pPr>
      <w:r>
        <w:rPr>
          <w:color w:val="777777"/>
        </w:rPr>
        <w:t>Mặc Nhiên đã thả y phục xuống, đi tới chỗ y, có lẽ vì ngược hướng ánh sáng, y cảm thấy trên mặt Mặc Nhiên mang biểu tình làm người ta không rét mà run, như sói đói trong rừng lâu ngày, nhìn thấy một miếng thịt tươi, nhưng thịt kia kẹp trên bẫy bắt thú, sói đói kia do dự, cơn đói trong bụng và lý trí kịch liệt giao chiến, chiến hoả từ thân thể tràn tới ánh mắt, mắt Mặc Nhiên đen thẫm sáng ngời, tản ra chút u quang.</w:t>
      </w:r>
    </w:p>
    <w:p w14:paraId="5088EEFD" w14:textId="77777777" w:rsidR="00E215E5" w:rsidRDefault="00E215E5" w:rsidP="00E215E5">
      <w:pPr>
        <w:pStyle w:val="ThngthngWeb"/>
        <w:shd w:val="clear" w:color="auto" w:fill="FFFFFF"/>
        <w:spacing w:after="360" w:afterAutospacing="0"/>
        <w:rPr>
          <w:color w:val="777777"/>
        </w:rPr>
      </w:pPr>
      <w:r>
        <w:rPr>
          <w:color w:val="777777"/>
        </w:rPr>
        <w:t>Sở Vãn Ninh rốt cuộc cảm thấy có chút không đúng rồi, hai chữ ngừng trên dây cung, ngữ khí sắc bén, đâm thủng một màn yên tĩnh quỷ quyệt này.</w:t>
      </w:r>
    </w:p>
    <w:p w14:paraId="3045304F" w14:textId="77777777" w:rsidR="00E215E5" w:rsidRDefault="00E215E5" w:rsidP="00E215E5">
      <w:pPr>
        <w:pStyle w:val="ThngthngWeb"/>
        <w:shd w:val="clear" w:color="auto" w:fill="FFFFFF"/>
        <w:spacing w:after="360" w:afterAutospacing="0"/>
        <w:rPr>
          <w:color w:val="777777"/>
        </w:rPr>
      </w:pPr>
      <w:r>
        <w:rPr>
          <w:color w:val="777777"/>
        </w:rPr>
        <w:t>“Kỳ lưng.”</w:t>
      </w:r>
    </w:p>
    <w:p w14:paraId="695B1CB7" w14:textId="77777777" w:rsidR="00E215E5" w:rsidRDefault="00E215E5" w:rsidP="00E215E5">
      <w:pPr>
        <w:pStyle w:val="ThngthngWeb"/>
        <w:shd w:val="clear" w:color="auto" w:fill="FFFFFF"/>
        <w:spacing w:after="360" w:afterAutospacing="0"/>
        <w:rPr>
          <w:color w:val="777777"/>
        </w:rPr>
      </w:pPr>
      <w:r>
        <w:rPr>
          <w:color w:val="777777"/>
        </w:rPr>
        <w:t>“… Hả?” Tiếng nói Mặc Nhiên ướt át trong cổ họng, mang theo chút giọng mũi, có vẻ thực gợi cảm, “Cái gì?”</w:t>
      </w:r>
    </w:p>
    <w:p w14:paraId="67698666" w14:textId="77777777" w:rsidR="00E215E5" w:rsidRDefault="00E215E5" w:rsidP="00E215E5">
      <w:pPr>
        <w:pStyle w:val="ThngthngWeb"/>
        <w:shd w:val="clear" w:color="auto" w:fill="FFFFFF"/>
        <w:spacing w:after="360" w:afterAutospacing="0"/>
        <w:rPr>
          <w:color w:val="777777"/>
        </w:rPr>
      </w:pPr>
      <w:r>
        <w:rPr>
          <w:color w:val="777777"/>
        </w:rPr>
        <w:t>Đây là lý do Sở Vãn Ninh trong lúc gấp gáp nghĩ ra được, nhưng nếu giọng đã lọt vào tai hắn, y hữu lực khó lui, chỉ còn cách ra vẻ trấn định, lạnh nhạt trầm giọng nói: “Nếu tới rồi, thì kỳ lưng hộ ta đi.”</w:t>
      </w:r>
    </w:p>
    <w:p w14:paraId="5655E2CD" w14:textId="77777777" w:rsidR="00E215E5" w:rsidRDefault="00E215E5" w:rsidP="00E215E5">
      <w:pPr>
        <w:pStyle w:val="ThngthngWeb"/>
        <w:shd w:val="clear" w:color="auto" w:fill="FFFFFF"/>
        <w:spacing w:after="360" w:afterAutospacing="0"/>
        <w:rPr>
          <w:color w:val="777777"/>
        </w:rPr>
      </w:pPr>
      <w:r>
        <w:rPr>
          <w:color w:val="777777"/>
        </w:rPr>
        <w:t>Mặc Nhiên: “…”</w:t>
      </w:r>
    </w:p>
    <w:p w14:paraId="37EAB3F5" w14:textId="77777777" w:rsidR="00E215E5" w:rsidRDefault="00E215E5" w:rsidP="00E215E5">
      <w:pPr>
        <w:pStyle w:val="ThngthngWeb"/>
        <w:shd w:val="clear" w:color="auto" w:fill="FFFFFF"/>
        <w:spacing w:after="360" w:afterAutospacing="0"/>
        <w:rPr>
          <w:color w:val="777777"/>
        </w:rPr>
      </w:pPr>
      <w:r>
        <w:rPr>
          <w:color w:val="777777"/>
        </w:rPr>
        <w:t>“Mấy hôm nay vội đến vội đi, cả người toàn mồ hôi, cảm thấy không thoải mái.” Sở Vãn Ninh cố hết sức để có vẻ tuỳ ý, thực vân đạm phong khinh, “Tắm sạch sẽ vẫn tốt hơn.”</w:t>
      </w:r>
    </w:p>
    <w:p w14:paraId="42067D8B" w14:textId="77777777" w:rsidR="00E215E5" w:rsidRDefault="00E215E5" w:rsidP="00E215E5">
      <w:pPr>
        <w:pStyle w:val="ThngthngWeb"/>
        <w:shd w:val="clear" w:color="auto" w:fill="FFFFFF"/>
        <w:spacing w:after="360" w:afterAutospacing="0"/>
        <w:rPr>
          <w:color w:val="777777"/>
        </w:rPr>
      </w:pPr>
      <w:r>
        <w:rPr>
          <w:color w:val="777777"/>
        </w:rPr>
        <w:t>Y không biết mình có lừa được Mặc Nhiên không, lời nói dối có phải không được tự nhiên hay không.</w:t>
      </w:r>
    </w:p>
    <w:p w14:paraId="0E0B188A" w14:textId="77777777" w:rsidR="00E215E5" w:rsidRDefault="00E215E5" w:rsidP="00E215E5">
      <w:pPr>
        <w:pStyle w:val="ThngthngWeb"/>
        <w:shd w:val="clear" w:color="auto" w:fill="FFFFFF"/>
        <w:spacing w:after="360" w:afterAutospacing="0"/>
        <w:rPr>
          <w:color w:val="777777"/>
        </w:rPr>
      </w:pPr>
      <w:r>
        <w:rPr>
          <w:color w:val="777777"/>
        </w:rPr>
        <w:t>Nhưng tóm lại, cuối cùng Mặc Nhiên vẫn nghe lời y, ngoan ngoãn cầm khăn bông tới, kỳ lưng giúp Sở Vãn Ninh.</w:t>
      </w:r>
    </w:p>
    <w:p w14:paraId="5AB90DD8" w14:textId="77777777" w:rsidR="00E215E5" w:rsidRDefault="00E215E5" w:rsidP="00E215E5">
      <w:pPr>
        <w:pStyle w:val="ThngthngWeb"/>
        <w:shd w:val="clear" w:color="auto" w:fill="FFFFFF"/>
        <w:spacing w:after="360" w:afterAutospacing="0"/>
        <w:rPr>
          <w:color w:val="777777"/>
        </w:rPr>
      </w:pPr>
      <w:r>
        <w:rPr>
          <w:color w:val="777777"/>
        </w:rPr>
        <w:t>Vãn Dạ Ngọc Hành luôn anh minh, đây thực sự là chuyện ngu xuẩn nhất y từng làm.</w:t>
      </w:r>
    </w:p>
    <w:p w14:paraId="0854FBA7" w14:textId="77777777" w:rsidR="00E215E5" w:rsidRDefault="00E215E5" w:rsidP="00E215E5">
      <w:pPr>
        <w:pStyle w:val="ThngthngWeb"/>
        <w:shd w:val="clear" w:color="auto" w:fill="FFFFFF"/>
        <w:spacing w:after="360" w:afterAutospacing="0"/>
        <w:rPr>
          <w:color w:val="777777"/>
        </w:rPr>
      </w:pPr>
      <w:r>
        <w:rPr>
          <w:color w:val="777777"/>
        </w:rPr>
        <w:t>Trên đời này giày vò nhất là chuyện gì?</w:t>
      </w:r>
    </w:p>
    <w:p w14:paraId="3F46E386" w14:textId="77777777" w:rsidR="00E215E5" w:rsidRDefault="00E215E5" w:rsidP="00E215E5">
      <w:pPr>
        <w:pStyle w:val="ThngthngWeb"/>
        <w:shd w:val="clear" w:color="auto" w:fill="FFFFFF"/>
        <w:spacing w:after="360" w:afterAutospacing="0"/>
        <w:rPr>
          <w:color w:val="777777"/>
        </w:rPr>
      </w:pPr>
      <w:r>
        <w:rPr>
          <w:color w:val="777777"/>
        </w:rPr>
        <w:t>Là người mình nhiệt tình yêu thương ở sau lưng, cách một lớp khăn thô ráp, một đôi tay lớn hơi thô vuốt ve khắp cả người y, mỗi chỗ bị chạm qua đều như hoá xuân thuỷ, lưu lại vệt nóng đỏ ửng. Tuy Mặc Nhiên đã dùng lực nhẹ, nhưng vẫn mạnh mẽ như cũ, huống chi da thịt y chưa từng bị người ta vuốt ve chơi đùa, chỉ cảm thấy từng tấc cơ bắp đều run rẩy, y không thể không căng toàn thân, mới có thể miễn cưỡng ổn định, không bị người sau lưng nhìn ra điều khác thường.</w:t>
      </w:r>
    </w:p>
    <w:p w14:paraId="1D936BD1" w14:textId="77777777" w:rsidR="00E215E5" w:rsidRDefault="00E215E5" w:rsidP="00E215E5">
      <w:pPr>
        <w:pStyle w:val="ThngthngWeb"/>
        <w:shd w:val="clear" w:color="auto" w:fill="FFFFFF"/>
        <w:spacing w:after="360" w:afterAutospacing="0"/>
        <w:rPr>
          <w:color w:val="777777"/>
        </w:rPr>
      </w:pPr>
      <w:r>
        <w:rPr>
          <w:color w:val="777777"/>
        </w:rPr>
        <w:t>Y dựa trán lên tường, ở nơi Mặc Nhiên không thể nhìn thấy, cắn chặt môi, đuôi mắt phượng nhiễm màu ửng hồng, dục vọng càng cứng như lửa nóng, thậm chí phần đầu, đã hơi ướt…</w:t>
      </w:r>
    </w:p>
    <w:p w14:paraId="3B9BE620" w14:textId="77777777" w:rsidR="00E215E5" w:rsidRDefault="00E215E5" w:rsidP="00E215E5">
      <w:pPr>
        <w:pStyle w:val="ThngthngWeb"/>
        <w:shd w:val="clear" w:color="auto" w:fill="FFFFFF"/>
        <w:spacing w:after="360" w:afterAutospacing="0"/>
        <w:rPr>
          <w:color w:val="777777"/>
        </w:rPr>
      </w:pPr>
      <w:r>
        <w:rPr>
          <w:color w:val="777777"/>
        </w:rPr>
        <w:t>Y là người chưa trải qua chuyện kinh tình gì, vậy mà, ở trước mặt người mình yêu sâu đậm, chịu kích thích như thế, vẫn ra vẻ thanh cao.</w:t>
      </w:r>
    </w:p>
    <w:p w14:paraId="66D8321D" w14:textId="77777777" w:rsidR="00E215E5" w:rsidRDefault="00E215E5" w:rsidP="00E215E5">
      <w:pPr>
        <w:pStyle w:val="ThngthngWeb"/>
        <w:shd w:val="clear" w:color="auto" w:fill="FFFFFF"/>
        <w:spacing w:after="360" w:afterAutospacing="0"/>
        <w:rPr>
          <w:color w:val="777777"/>
        </w:rPr>
      </w:pPr>
      <w:r>
        <w:rPr>
          <w:color w:val="777777"/>
        </w:rPr>
        <w:t>Quá khó tiếp thu rồi…</w:t>
      </w:r>
    </w:p>
    <w:p w14:paraId="0F07703C" w14:textId="77777777" w:rsidR="00E215E5" w:rsidRDefault="00E215E5" w:rsidP="00E215E5">
      <w:pPr>
        <w:pStyle w:val="ThngthngWeb"/>
        <w:shd w:val="clear" w:color="auto" w:fill="FFFFFF"/>
        <w:spacing w:after="360" w:afterAutospacing="0"/>
        <w:rPr>
          <w:color w:val="777777"/>
        </w:rPr>
      </w:pPr>
      <w:r>
        <w:rPr>
          <w:color w:val="777777"/>
        </w:rPr>
        <w:t>Nhưng nếu hỏi Mặc Nhiên, chuyện gì giày vò nhất?</w:t>
      </w:r>
    </w:p>
    <w:p w14:paraId="2B695E47" w14:textId="77777777" w:rsidR="00E215E5" w:rsidRDefault="00E215E5" w:rsidP="00E215E5">
      <w:pPr>
        <w:pStyle w:val="ThngthngWeb"/>
        <w:shd w:val="clear" w:color="auto" w:fill="FFFFFF"/>
        <w:spacing w:after="360" w:afterAutospacing="0"/>
        <w:rPr>
          <w:color w:val="777777"/>
        </w:rPr>
      </w:pPr>
      <w:r>
        <w:rPr>
          <w:color w:val="777777"/>
        </w:rPr>
        <w:t>Đáp án của hắn hẳn sẽ khác hoàn toàn, hắn hẳn sẽ nói, là người kia khoả thân đứng trước mặt ngươi, tay chống lên tường, vai lưng đều dãn ra, người kia hồn nhiên không hề nghi ngờ mình, cứ yên bình giao tất cả cho ngươi, ngươi chỉ cách một cái khăn vướng chân vướng tay, mang tâm tư dơ bẩn, bàn tay nóng rực vuốt ve khắp cả người y.</w:t>
      </w:r>
    </w:p>
    <w:p w14:paraId="04529147" w14:textId="77777777" w:rsidR="00E215E5" w:rsidRDefault="00E215E5" w:rsidP="00E215E5">
      <w:pPr>
        <w:pStyle w:val="ThngthngWeb"/>
        <w:shd w:val="clear" w:color="auto" w:fill="FFFFFF"/>
        <w:spacing w:after="360" w:afterAutospacing="0"/>
        <w:rPr>
          <w:color w:val="777777"/>
        </w:rPr>
      </w:pPr>
      <w:r>
        <w:rPr>
          <w:color w:val="777777"/>
        </w:rPr>
        <w:t>Hắn đương nhiên biết mình là đang kỳ lưng giúp sư tôn, nhưng chỉ cần hơi dùng lực một chút, là da người nọ liền ửng hồng, như bị khinh nhục, dáng vẻ bị làm nhục gợi cảm.</w:t>
      </w:r>
    </w:p>
    <w:p w14:paraId="6E9C0F35" w14:textId="77777777" w:rsidR="00E215E5" w:rsidRDefault="00E215E5" w:rsidP="00E215E5">
      <w:pPr>
        <w:pStyle w:val="ThngthngWeb"/>
        <w:shd w:val="clear" w:color="auto" w:fill="FFFFFF"/>
        <w:spacing w:after="360" w:afterAutospacing="0"/>
        <w:rPr>
          <w:color w:val="777777"/>
        </w:rPr>
      </w:pPr>
      <w:r>
        <w:rPr>
          <w:color w:val="777777"/>
        </w:rPr>
        <w:t>Tay hắn lướt qua xương bả vai của y, lướt qua eo y lưu luyến, không tự chủ được, lực dần nảy sinh ác độc. Hắn cảm thấy người dưới thân hơi chấn động, nhưng không biết có phải ảo giác của mình hay không, hắn nhìn đường cong trắng nõn no đủ, khắc chế đến nỗi trong mắt đầy tơ máu, mới không tới mức vứt khăn đi, trực tiếp dùng tay giữ lấy, siết chặt ra năm vệt đỏ câu hồn đoạt phách.</w:t>
      </w:r>
    </w:p>
    <w:p w14:paraId="740049DB" w14:textId="77777777" w:rsidR="00E215E5" w:rsidRDefault="00E215E5" w:rsidP="00E215E5">
      <w:pPr>
        <w:pStyle w:val="ThngthngWeb"/>
        <w:shd w:val="clear" w:color="auto" w:fill="FFFFFF"/>
        <w:spacing w:after="360" w:afterAutospacing="0"/>
        <w:rPr>
          <w:color w:val="777777"/>
        </w:rPr>
      </w:pPr>
      <w:r>
        <w:rPr>
          <w:color w:val="777777"/>
        </w:rPr>
        <w:t>Hắn sớm đã nếm hết mùi vị tiêu hồn của người trước mắt, lại làm sao, ở trước mặt người này, ẩn nhẫn im hơi lặng tiếng, cố gắng làm quân tử.</w:t>
      </w:r>
    </w:p>
    <w:p w14:paraId="4A1E3C16" w14:textId="77777777" w:rsidR="00E215E5" w:rsidRDefault="00E215E5" w:rsidP="00E215E5">
      <w:pPr>
        <w:pStyle w:val="ThngthngWeb"/>
        <w:shd w:val="clear" w:color="auto" w:fill="FFFFFF"/>
        <w:spacing w:after="360" w:afterAutospacing="0"/>
        <w:rPr>
          <w:color w:val="777777"/>
        </w:rPr>
      </w:pPr>
      <w:r>
        <w:rPr>
          <w:color w:val="777777"/>
        </w:rPr>
        <w:t>Quá khó chấp nhận rồi…</w:t>
      </w:r>
    </w:p>
    <w:p w14:paraId="04F3F6A1" w14:textId="77777777" w:rsidR="00E215E5" w:rsidRDefault="00E215E5" w:rsidP="00E215E5">
      <w:pPr>
        <w:pStyle w:val="ThngthngWeb"/>
        <w:shd w:val="clear" w:color="auto" w:fill="FFFFFF"/>
        <w:spacing w:after="360" w:afterAutospacing="0"/>
        <w:rPr>
          <w:color w:val="777777"/>
        </w:rPr>
      </w:pPr>
      <w:r>
        <w:rPr>
          <w:color w:val="777777"/>
        </w:rPr>
        <w:t>Hai người chịu khổ nửa ngày, cọ qua cọ lại cọ luôn ra lửa rồi.</w:t>
      </w:r>
    </w:p>
    <w:p w14:paraId="1E4941C7" w14:textId="77777777" w:rsidR="00E215E5" w:rsidRDefault="00E215E5" w:rsidP="00E215E5">
      <w:pPr>
        <w:pStyle w:val="ThngthngWeb"/>
        <w:shd w:val="clear" w:color="auto" w:fill="FFFFFF"/>
        <w:spacing w:after="360" w:afterAutospacing="0"/>
        <w:rPr>
          <w:color w:val="777777"/>
        </w:rPr>
      </w:pPr>
      <w:r>
        <w:rPr>
          <w:color w:val="777777"/>
        </w:rPr>
        <w:t>Sở Vãn Ninh rốt cuộc chịu không nổi nữa, nghẹn giọng, nói: “Được rồi, ngươi ra ngoài đi, để ta tự kỳ, ta tự làm được.”</w:t>
      </w:r>
    </w:p>
    <w:p w14:paraId="7B6D271C" w14:textId="77777777" w:rsidR="00E215E5" w:rsidRDefault="00E215E5" w:rsidP="00E215E5">
      <w:pPr>
        <w:pStyle w:val="ThngthngWeb"/>
        <w:shd w:val="clear" w:color="auto" w:fill="FFFFFF"/>
        <w:spacing w:after="360" w:afterAutospacing="0"/>
        <w:rPr>
          <w:color w:val="777777"/>
        </w:rPr>
      </w:pPr>
      <w:r>
        <w:rPr>
          <w:color w:val="777777"/>
        </w:rPr>
        <w:t>Mặc Nhiên cơ hồ là nhẹ nhàng thở ra, trán đã dính một tầng mồ hôi mỏng.</w:t>
      </w:r>
    </w:p>
    <w:p w14:paraId="258269BD" w14:textId="77777777" w:rsidR="00E215E5" w:rsidRDefault="00E215E5" w:rsidP="00E215E5">
      <w:pPr>
        <w:pStyle w:val="ThngthngWeb"/>
        <w:shd w:val="clear" w:color="auto" w:fill="FFFFFF"/>
        <w:spacing w:after="360" w:afterAutospacing="0"/>
        <w:rPr>
          <w:color w:val="777777"/>
        </w:rPr>
      </w:pPr>
      <w:r>
        <w:rPr>
          <w:color w:val="777777"/>
        </w:rPr>
        <w:t>Hắn trầm giọng nói: “Được… Sư tôn…”</w:t>
      </w:r>
    </w:p>
    <w:p w14:paraId="171F4836" w14:textId="77777777" w:rsidR="00E215E5" w:rsidRDefault="00E215E5" w:rsidP="00E215E5">
      <w:pPr>
        <w:pStyle w:val="ThngthngWeb"/>
        <w:shd w:val="clear" w:color="auto" w:fill="FFFFFF"/>
        <w:spacing w:after="360" w:afterAutospacing="0"/>
        <w:rPr>
          <w:color w:val="777777"/>
        </w:rPr>
      </w:pPr>
      <w:r>
        <w:rPr>
          <w:color w:val="777777"/>
        </w:rPr>
        <w:t>Rèm cửa hạ xuống, Mặc Nhiên đi ra ngoài.</w:t>
      </w:r>
    </w:p>
    <w:p w14:paraId="2621FD36" w14:textId="77777777" w:rsidR="00E215E5" w:rsidRDefault="00E215E5" w:rsidP="00E215E5">
      <w:pPr>
        <w:pStyle w:val="ThngthngWeb"/>
        <w:shd w:val="clear" w:color="auto" w:fill="FFFFFF"/>
        <w:spacing w:after="360" w:afterAutospacing="0"/>
        <w:rPr>
          <w:color w:val="777777"/>
        </w:rPr>
      </w:pPr>
      <w:r>
        <w:rPr>
          <w:color w:val="777777"/>
        </w:rPr>
        <w:t>Sở Vãn Ninh hồi lâu chưa phục hồi tinh thần, y vẫn dựa trên tường, trán tì lên đó, bên tai hồng hồng, cùng dấu vết sau lưng bị chạm qua, cũng không biết Mặc Nhiên tột cùng có nhìn thấy gì hay không.</w:t>
      </w:r>
    </w:p>
    <w:p w14:paraId="00FBBFF0" w14:textId="77777777" w:rsidR="00E215E5" w:rsidRDefault="00E215E5" w:rsidP="00E215E5">
      <w:pPr>
        <w:pStyle w:val="ThngthngWeb"/>
        <w:shd w:val="clear" w:color="auto" w:fill="FFFFFF"/>
        <w:spacing w:after="360" w:afterAutospacing="0"/>
        <w:rPr>
          <w:color w:val="777777"/>
        </w:rPr>
      </w:pPr>
      <w:r>
        <w:rPr>
          <w:color w:val="777777"/>
        </w:rPr>
        <w:t>“…”</w:t>
      </w:r>
    </w:p>
    <w:p w14:paraId="54FEF9F5" w14:textId="77777777" w:rsidR="00E215E5" w:rsidRDefault="00E215E5" w:rsidP="00E215E5">
      <w:pPr>
        <w:pStyle w:val="ThngthngWeb"/>
        <w:shd w:val="clear" w:color="auto" w:fill="FFFFFF"/>
        <w:spacing w:after="360" w:afterAutospacing="0"/>
        <w:rPr>
          <w:color w:val="777777"/>
        </w:rPr>
      </w:pPr>
      <w:r>
        <w:rPr>
          <w:color w:val="777777"/>
        </w:rPr>
        <w:t>Y hơi hé mắt phượng, tựa hồ vì khuất nhục, y cắn môi dưới, do dự thật lâu, vẫn đưa tay tới, tự cầm lấy dục vọng đã trướng tới phát đau của mình.</w:t>
      </w:r>
    </w:p>
    <w:p w14:paraId="54C80671" w14:textId="77777777" w:rsidR="00E215E5" w:rsidRDefault="00E215E5" w:rsidP="00E215E5">
      <w:pPr>
        <w:pStyle w:val="ThngthngWeb"/>
        <w:shd w:val="clear" w:color="auto" w:fill="FFFFFF"/>
        <w:spacing w:after="360" w:afterAutospacing="0"/>
        <w:rPr>
          <w:color w:val="777777"/>
        </w:rPr>
      </w:pPr>
      <w:r>
        <w:rPr>
          <w:color w:val="777777"/>
        </w:rPr>
        <w:t>Vốn y chạy về tắm, là để áp xuống cảm xúc dơ bẩn này.</w:t>
      </w:r>
    </w:p>
    <w:p w14:paraId="18AC0B93" w14:textId="77777777" w:rsidR="00E215E5" w:rsidRDefault="00E215E5" w:rsidP="00E215E5">
      <w:pPr>
        <w:pStyle w:val="ThngthngWeb"/>
        <w:shd w:val="clear" w:color="auto" w:fill="FFFFFF"/>
        <w:spacing w:after="360" w:afterAutospacing="0"/>
        <w:rPr>
          <w:color w:val="777777"/>
        </w:rPr>
      </w:pPr>
      <w:r>
        <w:rPr>
          <w:color w:val="777777"/>
        </w:rPr>
        <w:t>Vậy mà người định không bằng trời định, dưới cơ duyên trùng hợp, Mặc Nhiên lại đẩy y vào bể dục dậy sóng càng sâu hơn. Sở Vãn Ninh vẫn luôn dựa vào tâm pháp thanh tâm giữ lại nhân tính, thế mà lại phải tự thử giải ái dục muốn tràn ra của mình.</w:t>
      </w:r>
    </w:p>
    <w:p w14:paraId="1B44B6CF" w14:textId="77777777" w:rsidR="00E215E5" w:rsidRDefault="00E215E5" w:rsidP="00E215E5">
      <w:pPr>
        <w:pStyle w:val="ThngthngWeb"/>
        <w:shd w:val="clear" w:color="auto" w:fill="FFFFFF"/>
        <w:spacing w:after="360" w:afterAutospacing="0"/>
        <w:rPr>
          <w:color w:val="777777"/>
        </w:rPr>
      </w:pPr>
      <w:r>
        <w:rPr>
          <w:color w:val="777777"/>
        </w:rPr>
        <w:t>Môi y khẽ hé, mắt phượng nửa mị, biểu tình có chút đáng thương, lại có hơi ấm ức…</w:t>
      </w:r>
    </w:p>
    <w:p w14:paraId="3625E3B7" w14:textId="77777777" w:rsidR="00E215E5" w:rsidRDefault="00E215E5" w:rsidP="00E215E5">
      <w:pPr>
        <w:pStyle w:val="ThngthngWeb"/>
        <w:shd w:val="clear" w:color="auto" w:fill="FFFFFF"/>
        <w:spacing w:after="360" w:afterAutospacing="0"/>
        <w:rPr>
          <w:color w:val="777777"/>
        </w:rPr>
      </w:pPr>
      <w:r>
        <w:rPr>
          <w:color w:val="777777"/>
        </w:rPr>
        <w:t>Y dựa trên bức tường lạnh lẽo, trán nóng như lửa, vai lưng đẹp đẽ của y hạ thấp, hầu kết nhấp nhô, đè nặng tiếng sụt sùi cùng thở dốc thô trầm.</w:t>
      </w:r>
    </w:p>
    <w:p w14:paraId="669DA604" w14:textId="77777777" w:rsidR="00E215E5" w:rsidRDefault="00E215E5" w:rsidP="00E215E5">
      <w:pPr>
        <w:pStyle w:val="ThngthngWeb"/>
        <w:shd w:val="clear" w:color="auto" w:fill="FFFFFF"/>
        <w:spacing w:after="360" w:afterAutospacing="0"/>
        <w:rPr>
          <w:color w:val="777777"/>
        </w:rPr>
      </w:pPr>
      <w:r>
        <w:rPr>
          <w:color w:val="777777"/>
        </w:rPr>
        <w:t>Xấu xa như vậy, lại vẫn đẹp như thế.</w:t>
      </w:r>
    </w:p>
    <w:p w14:paraId="48F6CCAE" w14:textId="77777777" w:rsidR="00E215E5" w:rsidRDefault="00E215E5" w:rsidP="00E215E5">
      <w:pPr>
        <w:pStyle w:val="ThngthngWeb"/>
        <w:shd w:val="clear" w:color="auto" w:fill="FFFFFF"/>
        <w:spacing w:after="360" w:afterAutospacing="0"/>
        <w:rPr>
          <w:color w:val="777777"/>
        </w:rPr>
      </w:pPr>
      <w:r>
        <w:rPr>
          <w:color w:val="777777"/>
        </w:rPr>
        <w:t>Như bướm trắng sa vào mạng nhện, trong tình triều kín kẽ, vô lực cố đập cánh, lại cuối cùng, cuối cùng, cuối cùng vẫn không thoát nổi.</w:t>
      </w:r>
    </w:p>
    <w:p w14:paraId="3F171843" w14:textId="77777777" w:rsidR="00E215E5" w:rsidRDefault="00E215E5" w:rsidP="00E215E5">
      <w:pPr>
        <w:pStyle w:val="ThngthngWeb"/>
        <w:shd w:val="clear" w:color="auto" w:fill="FFFFFF"/>
        <w:spacing w:after="360" w:afterAutospacing="0"/>
        <w:rPr>
          <w:color w:val="777777"/>
        </w:rPr>
      </w:pPr>
      <w:r>
        <w:rPr>
          <w:color w:val="777777"/>
        </w:rPr>
        <w:t>Y cuối cùng bị vấy bẩn.</w:t>
      </w:r>
    </w:p>
    <w:p w14:paraId="740A8F23" w14:textId="77777777" w:rsidR="00E215E5" w:rsidRDefault="00E215E5" w:rsidP="00E215E5">
      <w:pPr>
        <w:pStyle w:val="ThngthngWeb"/>
        <w:shd w:val="clear" w:color="auto" w:fill="FFFFFF"/>
        <w:spacing w:after="360" w:afterAutospacing="0"/>
        <w:rPr>
          <w:color w:val="777777"/>
        </w:rPr>
      </w:pPr>
      <w:r>
        <w:rPr>
          <w:color w:val="777777"/>
        </w:rPr>
        <w:t>Dơ đến tận xương cốt, dơ đến thê thảm như vậy, làm người thương tiếc, mê người muốn xâm phạm, làm người ta nghiện.</w:t>
      </w:r>
    </w:p>
    <w:p w14:paraId="542238E2" w14:textId="77777777" w:rsidR="00E215E5" w:rsidRDefault="00E215E5" w:rsidP="00E215E5">
      <w:pPr>
        <w:pStyle w:val="ThngthngWeb"/>
        <w:shd w:val="clear" w:color="auto" w:fill="FFFFFF"/>
        <w:spacing w:after="360" w:afterAutospacing="0"/>
        <w:rPr>
          <w:color w:val="777777"/>
        </w:rPr>
      </w:pPr>
      <w:r>
        <w:rPr>
          <w:color w:val="777777"/>
        </w:rPr>
        <w:t>Đến cuối cùng, Sở Vãn Ninh cơ hồ phẫn hận, đánh một quyền lên tường, y tàn nhẫn như vậy, giận dữ như vậy, không cam lòng như thế, nên dùng lực lớn, khớp ngón tay bị trầy, rỉ máu.</w:t>
      </w:r>
    </w:p>
    <w:p w14:paraId="3FED2A04" w14:textId="77777777" w:rsidR="00E215E5" w:rsidRDefault="00E215E5" w:rsidP="00E215E5">
      <w:pPr>
        <w:pStyle w:val="ThngthngWeb"/>
        <w:shd w:val="clear" w:color="auto" w:fill="FFFFFF"/>
        <w:spacing w:after="360" w:afterAutospacing="0"/>
        <w:rPr>
          <w:color w:val="777777"/>
        </w:rPr>
      </w:pPr>
      <w:r>
        <w:rPr>
          <w:color w:val="777777"/>
        </w:rPr>
        <w:t>“Hỗn trướng.”</w:t>
      </w:r>
    </w:p>
    <w:p w14:paraId="0871B539" w14:textId="77777777" w:rsidR="00E215E5" w:rsidRDefault="00E215E5" w:rsidP="00E215E5">
      <w:pPr>
        <w:pStyle w:val="ThngthngWeb"/>
        <w:shd w:val="clear" w:color="auto" w:fill="FFFFFF"/>
        <w:spacing w:after="360" w:afterAutospacing="0"/>
        <w:rPr>
          <w:color w:val="777777"/>
        </w:rPr>
      </w:pPr>
      <w:r>
        <w:rPr>
          <w:color w:val="777777"/>
        </w:rPr>
        <w:t>Không biết đang mắng mình, hay đang mắng Mặc Nhiên.</w:t>
      </w:r>
    </w:p>
    <w:p w14:paraId="0D41F00D" w14:textId="77777777" w:rsidR="00E215E5" w:rsidRDefault="00E215E5" w:rsidP="00E215E5">
      <w:pPr>
        <w:pStyle w:val="ThngthngWeb"/>
        <w:shd w:val="clear" w:color="auto" w:fill="FFFFFF"/>
        <w:spacing w:after="360" w:afterAutospacing="0"/>
        <w:rPr>
          <w:color w:val="777777"/>
        </w:rPr>
      </w:pPr>
      <w:r>
        <w:rPr>
          <w:color w:val="777777"/>
        </w:rPr>
        <w:t>Hốc mắt Sở Vãn Ninh ướt át, hữu tình hữu ý, có thù có hận, có cả mờ mịt.</w:t>
      </w:r>
    </w:p>
    <w:p w14:paraId="35A2D9DF" w14:textId="77777777" w:rsidR="00E215E5" w:rsidRDefault="00E215E5" w:rsidP="00E215E5">
      <w:pPr>
        <w:pStyle w:val="ThngthngWeb"/>
        <w:shd w:val="clear" w:color="auto" w:fill="FFFFFF"/>
        <w:spacing w:after="360" w:afterAutospacing="0"/>
        <w:rPr>
          <w:color w:val="777777"/>
        </w:rPr>
      </w:pPr>
      <w:r>
        <w:rPr>
          <w:color w:val="777777"/>
        </w:rPr>
        <w:t>Đảo mắt họ đã tới Ngọc Lương Thôn hơn nửa tháng, ngày mùa đã kết thúc.</w:t>
      </w:r>
    </w:p>
    <w:p w14:paraId="438D0DDD" w14:textId="77777777" w:rsidR="00E215E5" w:rsidRDefault="00E215E5" w:rsidP="00E215E5">
      <w:pPr>
        <w:pStyle w:val="ThngthngWeb"/>
        <w:shd w:val="clear" w:color="auto" w:fill="FFFFFF"/>
        <w:spacing w:after="360" w:afterAutospacing="0"/>
        <w:rPr>
          <w:color w:val="777777"/>
        </w:rPr>
      </w:pPr>
      <w:r>
        <w:rPr>
          <w:color w:val="777777"/>
        </w:rPr>
        <w:t>Từ ngày tắm rửa kia, Sở Vãn Ninh tránh Mặc Nhiên như rắn rết mãnh thú, y thật ra không cảm thấy Mặc Nhiên khác thường, nhưng y chịu không nổi việc bản thân thay đổi.</w:t>
      </w:r>
    </w:p>
    <w:p w14:paraId="1559A690" w14:textId="77777777" w:rsidR="00E215E5" w:rsidRDefault="00E215E5" w:rsidP="00E215E5">
      <w:pPr>
        <w:pStyle w:val="ThngthngWeb"/>
        <w:shd w:val="clear" w:color="auto" w:fill="FFFFFF"/>
        <w:spacing w:after="360" w:afterAutospacing="0"/>
        <w:rPr>
          <w:color w:val="777777"/>
        </w:rPr>
      </w:pPr>
      <w:r>
        <w:rPr>
          <w:color w:val="777777"/>
        </w:rPr>
        <w:t>Một người, thanh đạm cao nhã lâu rồi, sẽ dễ tự bọc kín, bằng không Sở Vãn Ninh trước kia ghét người song tu kết đạo lữ làm gì? Thật ra không phải ghét, Ngọc Hành trưởng lão thật ra là cảm thấy chịu không nổi, cảm thấy ghê tởm, ghét bỏ.</w:t>
      </w:r>
    </w:p>
    <w:p w14:paraId="2B579C89" w14:textId="77777777" w:rsidR="00E215E5" w:rsidRDefault="00E215E5" w:rsidP="00E215E5">
      <w:pPr>
        <w:pStyle w:val="ThngthngWeb"/>
        <w:shd w:val="clear" w:color="auto" w:fill="FFFFFF"/>
        <w:spacing w:after="360" w:afterAutospacing="0"/>
        <w:rPr>
          <w:color w:val="777777"/>
        </w:rPr>
      </w:pPr>
      <w:r>
        <w:rPr>
          <w:color w:val="777777"/>
        </w:rPr>
        <w:t>Y không xem xuân cung đồ, khi xưa là thật lòng không muốn xem, không phải giả vờ giả vịt. Đối với Sở Vãn Ninh mà nói, “Thích”, “Hôn” còn có thể chấp nhận, nhưng nếu tới gần thêm một bước, như an ủi, như xâm phạm, y liền xanh hết cả mặt, không thể chấp nhận.</w:t>
      </w:r>
    </w:p>
    <w:p w14:paraId="5B1CEC6A" w14:textId="77777777" w:rsidR="00E215E5" w:rsidRDefault="00E215E5" w:rsidP="00E215E5">
      <w:pPr>
        <w:pStyle w:val="ThngthngWeb"/>
        <w:shd w:val="clear" w:color="auto" w:fill="FFFFFF"/>
        <w:spacing w:after="360" w:afterAutospacing="0"/>
        <w:rPr>
          <w:color w:val="777777"/>
        </w:rPr>
      </w:pPr>
      <w:r>
        <w:rPr>
          <w:color w:val="777777"/>
        </w:rPr>
        <w:t>Như người chỉ ăn chay, trong bát của y trộm thêm chút mỡ, y sẽ không cảm thấy, nhưng nếu có người thêm một miếng thịt nướng vàng ươm, bên trong vẫn có mùi máu tanh, y sẽ ghê tởm muốn chết.</w:t>
      </w:r>
    </w:p>
    <w:p w14:paraId="7FA684A2" w14:textId="77777777" w:rsidR="00E215E5" w:rsidRDefault="00E215E5" w:rsidP="00E215E5">
      <w:pPr>
        <w:pStyle w:val="ThngthngWeb"/>
        <w:shd w:val="clear" w:color="auto" w:fill="FFFFFF"/>
        <w:spacing w:after="360" w:afterAutospacing="0"/>
        <w:rPr>
          <w:color w:val="777777"/>
        </w:rPr>
      </w:pPr>
      <w:r>
        <w:rPr>
          <w:color w:val="777777"/>
        </w:rPr>
        <w:t>Ngày đó sau khi mê muội phát tiết xong, Sở Vãn Ninh lập tức tỉnh táo, y thở hổn hển nhìn tay mình dính nhớp, chỉ cảm thấy đầu như vừa bị dội nước lạnh.</w:t>
      </w:r>
    </w:p>
    <w:p w14:paraId="323B2ACC" w14:textId="77777777" w:rsidR="00E215E5" w:rsidRDefault="00E215E5" w:rsidP="00E215E5">
      <w:pPr>
        <w:pStyle w:val="ThngthngWeb"/>
        <w:shd w:val="clear" w:color="auto" w:fill="FFFFFF"/>
        <w:spacing w:after="360" w:afterAutospacing="0"/>
        <w:rPr>
          <w:color w:val="777777"/>
        </w:rPr>
      </w:pPr>
      <w:r>
        <w:rPr>
          <w:color w:val="777777"/>
        </w:rPr>
        <w:t>Mặt tái mét.</w:t>
      </w:r>
    </w:p>
    <w:p w14:paraId="22E595F9" w14:textId="77777777" w:rsidR="00E215E5" w:rsidRDefault="00E215E5" w:rsidP="00E215E5">
      <w:pPr>
        <w:pStyle w:val="ThngthngWeb"/>
        <w:shd w:val="clear" w:color="auto" w:fill="FFFFFF"/>
        <w:spacing w:after="360" w:afterAutospacing="0"/>
        <w:rPr>
          <w:color w:val="777777"/>
        </w:rPr>
      </w:pPr>
      <w:r>
        <w:rPr>
          <w:color w:val="777777"/>
        </w:rPr>
        <w:t>Mình đang làm gì? Thế mà bị một tiểu tử mới hai mươi làm cho không kìm được, còn tự an ủi mình để nội tâm lặng sóng.</w:t>
      </w:r>
    </w:p>
    <w:p w14:paraId="5CB73E55" w14:textId="77777777" w:rsidR="00E215E5" w:rsidRDefault="00E215E5" w:rsidP="00E215E5">
      <w:pPr>
        <w:pStyle w:val="ThngthngWeb"/>
        <w:shd w:val="clear" w:color="auto" w:fill="FFFFFF"/>
        <w:spacing w:after="360" w:afterAutospacing="0"/>
        <w:rPr>
          <w:color w:val="777777"/>
        </w:rPr>
      </w:pPr>
      <w:r>
        <w:rPr>
          <w:color w:val="777777"/>
        </w:rPr>
        <w:t>Lưng Sở Vãn Ninh nổi da gà, cho nên, sau y gặp Mặc Nhiên, đều lùi ba thước, sợ không cẩn thận sẽ lại thả hồng thuỷ mãnh thú ra, làm ra chuyện gì khác khiến mình hối hận.</w:t>
      </w:r>
    </w:p>
    <w:p w14:paraId="7CDF2AA7" w14:textId="77777777" w:rsidR="00E215E5" w:rsidRDefault="00E215E5" w:rsidP="00E215E5">
      <w:pPr>
        <w:pStyle w:val="ThngthngWeb"/>
        <w:shd w:val="clear" w:color="auto" w:fill="FFFFFF"/>
        <w:spacing w:after="360" w:afterAutospacing="0"/>
        <w:rPr>
          <w:color w:val="777777"/>
        </w:rPr>
      </w:pPr>
      <w:r>
        <w:rPr>
          <w:color w:val="777777"/>
        </w:rPr>
        <w:t>Y lui, Mặc Nhiên cũng lui.</w:t>
      </w:r>
    </w:p>
    <w:p w14:paraId="18743877" w14:textId="77777777" w:rsidR="00E215E5" w:rsidRDefault="00E215E5" w:rsidP="00E215E5">
      <w:pPr>
        <w:pStyle w:val="ThngthngWeb"/>
        <w:shd w:val="clear" w:color="auto" w:fill="FFFFFF"/>
        <w:spacing w:after="360" w:afterAutospacing="0"/>
        <w:rPr>
          <w:color w:val="777777"/>
        </w:rPr>
      </w:pPr>
      <w:r>
        <w:rPr>
          <w:color w:val="777777"/>
        </w:rPr>
        <w:t>Mặc Nhiên cũng thật sự sợ, hắn nhận ra khát vọng của bản thân với Sở Vãn Ninh, như xa xa khó đoán hơn trước, hắn xây lên bờ đê, lại sắp không ngăn được ngọn sóng mạnh mẽ, nhiệt liệt trong xương cốt hắn, lúc nào cũng có thể tràn ra.</w:t>
      </w:r>
    </w:p>
    <w:p w14:paraId="3DA6E102" w14:textId="77777777" w:rsidR="00E215E5" w:rsidRDefault="00E215E5" w:rsidP="00E215E5">
      <w:pPr>
        <w:pStyle w:val="ThngthngWeb"/>
        <w:shd w:val="clear" w:color="auto" w:fill="FFFFFF"/>
        <w:spacing w:after="360" w:afterAutospacing="0"/>
        <w:rPr>
          <w:color w:val="777777"/>
        </w:rPr>
      </w:pPr>
      <w:r>
        <w:rPr>
          <w:color w:val="777777"/>
        </w:rPr>
        <w:t>Hắn biết rõ nhân tính và thú tính chỉ lệch một chút sẽ hỏng bét, hắn không muốn vì suy nghĩ sai lầm mà lại phá hỏng, lại làm tổn thương Sở Vãn Ninh, nên hắn theo bản năng cũng trốn tránh Sở Vãn Ninh.</w:t>
      </w:r>
    </w:p>
    <w:p w14:paraId="4612D0E9" w14:textId="77777777" w:rsidR="00E215E5" w:rsidRDefault="00E215E5" w:rsidP="00E215E5">
      <w:pPr>
        <w:pStyle w:val="ThngthngWeb"/>
        <w:shd w:val="clear" w:color="auto" w:fill="FFFFFF"/>
        <w:spacing w:after="360" w:afterAutospacing="0"/>
        <w:rPr>
          <w:color w:val="777777"/>
        </w:rPr>
      </w:pPr>
      <w:r>
        <w:rPr>
          <w:color w:val="777777"/>
        </w:rPr>
        <w:t>Hai người kéo xa khoảng cách, ngược lại thành ảo giác đồ đệ cung kính, sư phụ nhân hậu.</w:t>
      </w:r>
    </w:p>
    <w:p w14:paraId="5AE5438C" w14:textId="77777777" w:rsidR="00E215E5" w:rsidRDefault="00E215E5" w:rsidP="00E215E5">
      <w:pPr>
        <w:pStyle w:val="ThngthngWeb"/>
        <w:shd w:val="clear" w:color="auto" w:fill="FFFFFF"/>
        <w:spacing w:after="360" w:afterAutospacing="0"/>
        <w:rPr>
          <w:color w:val="777777"/>
        </w:rPr>
      </w:pPr>
      <w:r>
        <w:rPr>
          <w:color w:val="777777"/>
        </w:rPr>
        <w:t>Ngày thường đều an tường không có gì mà trải qua.</w:t>
      </w:r>
    </w:p>
    <w:p w14:paraId="285D47F3" w14:textId="77777777" w:rsidR="00E215E5" w:rsidRDefault="00E215E5" w:rsidP="00E215E5">
      <w:pPr>
        <w:pStyle w:val="ThngthngWeb"/>
        <w:shd w:val="clear" w:color="auto" w:fill="FFFFFF"/>
        <w:spacing w:after="360" w:afterAutospacing="0"/>
        <w:rPr>
          <w:color w:val="777777"/>
        </w:rPr>
      </w:pPr>
      <w:r>
        <w:rPr>
          <w:color w:val="777777"/>
        </w:rPr>
        <w:t>Hôm nay thợ săn trong thôn bắt được con hươu béo, người trong thôn đề nghị tối tập trung ở cổng thôn, làm lửa trại.</w:t>
      </w:r>
    </w:p>
    <w:p w14:paraId="1D9DF2F2" w14:textId="77777777" w:rsidR="00E215E5" w:rsidRDefault="00E215E5" w:rsidP="00E215E5">
      <w:pPr>
        <w:pStyle w:val="ThngthngWeb"/>
        <w:shd w:val="clear" w:color="auto" w:fill="FFFFFF"/>
        <w:spacing w:after="360" w:afterAutospacing="0"/>
        <w:rPr>
          <w:color w:val="777777"/>
        </w:rPr>
      </w:pPr>
      <w:r>
        <w:rPr>
          <w:color w:val="777777"/>
        </w:rPr>
        <w:t>Nên các nhà đều mang theo chút thức ăn, hoặc bánh ngọt, hoặc thịt khô, thôn trưởng mang theo hai bình rượu cao lương, ngồi vây quanh vô cùng náo nhiệt, ánh lửa trại, nghe tiếng nướng hươu nổ lép bép, ăn uống ồn ào, thật không dễ chịu. Sở Vãn Ninh không ngồi cùng Mặc Nhiên, hai người cách ra xa, ở giữa có ngọn lửa, cách lửa nhìn đối phương, không để đối phương phát hiện.</w:t>
      </w:r>
    </w:p>
    <w:p w14:paraId="4F7DF432" w14:textId="77777777" w:rsidR="00E215E5" w:rsidRDefault="00E215E5" w:rsidP="00E215E5">
      <w:pPr>
        <w:pStyle w:val="ThngthngWeb"/>
        <w:shd w:val="clear" w:color="auto" w:fill="FFFFFF"/>
        <w:spacing w:after="360" w:afterAutospacing="0"/>
        <w:rPr>
          <w:color w:val="777777"/>
        </w:rPr>
      </w:pPr>
      <w:r>
        <w:rPr>
          <w:color w:val="777777"/>
        </w:rPr>
        <w:t>Người liếc ta một cái, tưởng lặng yên không tiếng động, nhưng hai ánh mắt luôn nửa đường lại chạm nhau, vì thế chỉ vô tình lướt qua, nhàn nhạt rũ xuống, chốc lát nhân lúc người chưa chuẩn bị, trộm nhìn gương mặt đối phương.</w:t>
      </w:r>
    </w:p>
    <w:p w14:paraId="2E0E0A8A" w14:textId="77777777" w:rsidR="00E215E5" w:rsidRDefault="00E215E5" w:rsidP="00E215E5">
      <w:pPr>
        <w:pStyle w:val="ThngthngWeb"/>
        <w:shd w:val="clear" w:color="auto" w:fill="FFFFFF"/>
        <w:spacing w:after="360" w:afterAutospacing="0"/>
        <w:rPr>
          <w:color w:val="777777"/>
        </w:rPr>
      </w:pPr>
      <w:r>
        <w:rPr>
          <w:color w:val="777777"/>
        </w:rPr>
        <w:t>Ánh lửa màu cam nhảy múa, củi lửa vang lên tí tách.</w:t>
      </w:r>
    </w:p>
    <w:p w14:paraId="6BB72AF2" w14:textId="77777777" w:rsidR="00E215E5" w:rsidRDefault="00E215E5" w:rsidP="00E215E5">
      <w:pPr>
        <w:pStyle w:val="ThngthngWeb"/>
        <w:shd w:val="clear" w:color="auto" w:fill="FFFFFF"/>
        <w:spacing w:after="360" w:afterAutospacing="0"/>
        <w:rPr>
          <w:color w:val="777777"/>
        </w:rPr>
      </w:pPr>
      <w:r>
        <w:rPr>
          <w:color w:val="777777"/>
        </w:rPr>
        <w:t>Xung quanh tiếng nói cười vui vẻ, ăn uống linh đình, nhưng bọn họ không ai nghe thấy, không ai nhìn thấy, trên trời có một vành trăng, chiếu sáng tâm hai người.</w:t>
      </w:r>
    </w:p>
    <w:p w14:paraId="6CF76572" w14:textId="77777777" w:rsidR="00E215E5" w:rsidRDefault="00E215E5" w:rsidP="00E215E5">
      <w:pPr>
        <w:pStyle w:val="ThngthngWeb"/>
        <w:shd w:val="clear" w:color="auto" w:fill="FFFFFF"/>
        <w:spacing w:after="360" w:afterAutospacing="0"/>
        <w:rPr>
          <w:color w:val="777777"/>
        </w:rPr>
      </w:pPr>
      <w:r>
        <w:rPr>
          <w:color w:val="777777"/>
        </w:rPr>
        <w:t>Rượu thôn trưởng mang tới rất nhanh thấy đáy, nhưng mọi người cảm thấy chưa mất hứng.</w:t>
      </w:r>
    </w:p>
    <w:p w14:paraId="69FBB707" w14:textId="77777777" w:rsidR="00E215E5" w:rsidRDefault="00E215E5" w:rsidP="00E215E5">
      <w:pPr>
        <w:pStyle w:val="ThngthngWeb"/>
        <w:shd w:val="clear" w:color="auto" w:fill="FFFFFF"/>
        <w:spacing w:after="360" w:afterAutospacing="0"/>
        <w:rPr>
          <w:color w:val="777777"/>
        </w:rPr>
      </w:pPr>
      <w:r>
        <w:rPr>
          <w:color w:val="777777"/>
        </w:rPr>
        <w:t>Mặc Nhiên nhớ tới trong phòng mình còn một vò lê hoa bạch, liền nói đi lấy, đứng dậy về lấy rượu.</w:t>
      </w:r>
    </w:p>
    <w:p w14:paraId="78A9880B" w14:textId="77777777" w:rsidR="00E215E5" w:rsidRDefault="00E215E5" w:rsidP="00E215E5">
      <w:pPr>
        <w:pStyle w:val="ThngthngWeb"/>
        <w:shd w:val="clear" w:color="auto" w:fill="FFFFFF"/>
        <w:spacing w:after="360" w:afterAutospacing="0"/>
        <w:rPr>
          <w:color w:val="777777"/>
        </w:rPr>
      </w:pPr>
      <w:r>
        <w:rPr>
          <w:color w:val="777777"/>
        </w:rPr>
        <w:t>Đi một nửa, lại nghe có tiếng động.</w:t>
      </w:r>
    </w:p>
    <w:p w14:paraId="1AD4FB8B" w14:textId="77777777" w:rsidR="00E215E5" w:rsidRDefault="00E215E5" w:rsidP="00E215E5">
      <w:pPr>
        <w:pStyle w:val="ThngthngWeb"/>
        <w:shd w:val="clear" w:color="auto" w:fill="FFFFFF"/>
        <w:spacing w:after="360" w:afterAutospacing="0"/>
        <w:rPr>
          <w:color w:val="777777"/>
        </w:rPr>
      </w:pPr>
      <w:r>
        <w:rPr>
          <w:color w:val="777777"/>
        </w:rPr>
        <w:t>Hắn xoay người lại: “Ai?”</w:t>
      </w:r>
    </w:p>
    <w:p w14:paraId="77C2CC8C" w14:textId="77777777" w:rsidR="00E215E5" w:rsidRDefault="00E215E5" w:rsidP="00E215E5">
      <w:pPr>
        <w:pStyle w:val="ThngthngWeb"/>
        <w:shd w:val="clear" w:color="auto" w:fill="FFFFFF"/>
        <w:spacing w:after="360" w:afterAutospacing="0"/>
        <w:rPr>
          <w:color w:val="777777"/>
        </w:rPr>
      </w:pPr>
      <w:r>
        <w:rPr>
          <w:color w:val="777777"/>
        </w:rPr>
        <w:t>Tiếng bước chân sột sột soạt soạt hơi ngừng, sau đó đôi giày thêu hoa cúc màu xanh mạ chậm chạp đi tới.</w:t>
      </w:r>
    </w:p>
    <w:p w14:paraId="072E1AE3" w14:textId="77777777" w:rsidR="00E215E5" w:rsidRDefault="00E215E5" w:rsidP="00E215E5">
      <w:pPr>
        <w:pStyle w:val="ThngthngWeb"/>
        <w:shd w:val="clear" w:color="auto" w:fill="FFFFFF"/>
        <w:spacing w:after="360" w:afterAutospacing="0"/>
        <w:rPr>
          <w:color w:val="777777"/>
        </w:rPr>
      </w:pPr>
      <w:r>
        <w:rPr>
          <w:color w:val="777777"/>
        </w:rPr>
        <w:t>Mặc Nhiên sửng sốt một chút: “Lăng Nhi cô nương? Là ngươi à.”</w:t>
      </w:r>
    </w:p>
    <w:p w14:paraId="0ECA2C0B" w14:textId="77777777" w:rsidR="00E215E5" w:rsidRDefault="00E215E5" w:rsidP="00E215E5">
      <w:pPr>
        <w:pStyle w:val="ThngthngWeb"/>
        <w:shd w:val="clear" w:color="auto" w:fill="FFFFFF"/>
        <w:spacing w:after="360" w:afterAutospacing="0"/>
        <w:rPr>
          <w:color w:val="777777"/>
        </w:rPr>
      </w:pPr>
      <w:r>
        <w:rPr>
          <w:color w:val="777777"/>
        </w:rPr>
        <w:t>Lăng Nhi uống hơi nhiều rượu, má tuyết ngọc phấn hồng, môi càng căng mọng tươi đẹp, nàng đứng dưới ánh trăng, ẩn ý liếc nhìn, ngực căng tròn lên xuống theo hô hấp dồn dập, nàng nói: “Mặc tiên quân, ngươi từ từ đã, ta có chuyện muốn nói với ngươi.”</w:t>
      </w:r>
    </w:p>
    <w:p w14:paraId="7D085099" w14:textId="77777777" w:rsidR="00E215E5" w:rsidRDefault="005C3DBE" w:rsidP="00E215E5">
      <w:pPr>
        <w:shd w:val="clear" w:color="auto" w:fill="FFFFFF"/>
        <w:spacing w:after="360"/>
        <w:rPr>
          <w:color w:val="777777"/>
        </w:rPr>
      </w:pPr>
      <w:r>
        <w:rPr>
          <w:color w:val="777777"/>
        </w:rPr>
        <w:pict w14:anchorId="24DAB472">
          <v:rect id="_x0000_i1043" style="width:0;height:1.5pt" o:hralign="center" o:hrstd="t" o:hr="t" fillcolor="#a0a0a0" stroked="f"/>
        </w:pict>
      </w:r>
    </w:p>
    <w:p w14:paraId="4308FD09" w14:textId="77777777" w:rsidR="00E215E5" w:rsidRDefault="00E215E5" w:rsidP="00E215E5">
      <w:pPr>
        <w:pStyle w:val="ThngthngWeb"/>
        <w:shd w:val="clear" w:color="auto" w:fill="FFFFFF"/>
        <w:spacing w:after="360" w:afterAutospacing="0"/>
        <w:rPr>
          <w:color w:val="777777"/>
        </w:rPr>
      </w:pPr>
      <w:r>
        <w:rPr>
          <w:color w:val="777777"/>
        </w:rPr>
        <w:t>Tác giả có lời muốn nói: Cải biên vớ vẩn cuối chương</w:t>
      </w:r>
    </w:p>
    <w:p w14:paraId="4AE01B0F" w14:textId="77777777" w:rsidR="00E215E5" w:rsidRDefault="00E215E5" w:rsidP="00E215E5">
      <w:pPr>
        <w:pStyle w:val="ThngthngWeb"/>
        <w:shd w:val="clear" w:color="auto" w:fill="FFFFFF"/>
        <w:spacing w:after="360" w:afterAutospacing="0"/>
        <w:rPr>
          <w:color w:val="777777"/>
        </w:rPr>
      </w:pPr>
      <w:r>
        <w:rPr>
          <w:color w:val="777777"/>
        </w:rPr>
        <w:t>1.Nếu Lăng Nhi là người đọc</w:t>
      </w:r>
    </w:p>
    <w:p w14:paraId="127AF1A8" w14:textId="77777777" w:rsidR="00E215E5" w:rsidRDefault="00E215E5" w:rsidP="00E215E5">
      <w:pPr>
        <w:pStyle w:val="ThngthngWeb"/>
        <w:shd w:val="clear" w:color="auto" w:fill="FFFFFF"/>
        <w:spacing w:after="360" w:afterAutospacing="0"/>
        <w:rPr>
          <w:color w:val="777777"/>
        </w:rPr>
      </w:pPr>
      <w:r>
        <w:rPr>
          <w:color w:val="777777"/>
        </w:rPr>
        <w:t>Lăng Nhi: “Mặc Tiên Quân, ngươi từ từ đã, ta có chuyện muốn nói với ngươi.”</w:t>
      </w:r>
    </w:p>
    <w:p w14:paraId="11958064" w14:textId="77777777" w:rsidR="00E215E5" w:rsidRDefault="00E215E5" w:rsidP="00E215E5">
      <w:pPr>
        <w:pStyle w:val="ThngthngWeb"/>
        <w:shd w:val="clear" w:color="auto" w:fill="FFFFFF"/>
        <w:spacing w:after="360" w:afterAutospacing="0"/>
        <w:rPr>
          <w:color w:val="777777"/>
        </w:rPr>
      </w:pPr>
      <w:r>
        <w:rPr>
          <w:color w:val="777777"/>
        </w:rPr>
        <w:t>Mặc Nhiên: “Nói.”</w:t>
      </w:r>
    </w:p>
    <w:p w14:paraId="2F6B454F" w14:textId="77777777" w:rsidR="00E215E5" w:rsidRDefault="00E215E5" w:rsidP="00E215E5">
      <w:pPr>
        <w:pStyle w:val="ThngthngWeb"/>
        <w:shd w:val="clear" w:color="auto" w:fill="FFFFFF"/>
        <w:spacing w:after="360" w:afterAutospacing="0"/>
        <w:rPr>
          <w:color w:val="777777"/>
        </w:rPr>
      </w:pPr>
      <w:r>
        <w:rPr>
          <w:color w:val="777777"/>
        </w:rPr>
        <w:t>Lăng Nhi: “Mọi người bảo ta tới hỏi, các ngươi bao giờ mới lái xe.”</w:t>
      </w:r>
    </w:p>
    <w:p w14:paraId="414EBE64" w14:textId="77777777" w:rsidR="00E215E5" w:rsidRDefault="00E215E5" w:rsidP="00E215E5">
      <w:pPr>
        <w:pStyle w:val="ThngthngWeb"/>
        <w:shd w:val="clear" w:color="auto" w:fill="FFFFFF"/>
        <w:spacing w:after="360" w:afterAutospacing="0"/>
        <w:rPr>
          <w:color w:val="777777"/>
        </w:rPr>
      </w:pPr>
      <w:r>
        <w:rPr>
          <w:color w:val="777777"/>
        </w:rPr>
        <w:t>Mặc Nhiên: “…”</w:t>
      </w:r>
    </w:p>
    <w:p w14:paraId="04EAE23E" w14:textId="77777777" w:rsidR="00E215E5" w:rsidRDefault="00E215E5" w:rsidP="00E215E5">
      <w:pPr>
        <w:pStyle w:val="ThngthngWeb"/>
        <w:shd w:val="clear" w:color="auto" w:fill="FFFFFF"/>
        <w:spacing w:after="360" w:afterAutospacing="0"/>
        <w:rPr>
          <w:color w:val="777777"/>
        </w:rPr>
      </w:pPr>
      <w:r>
        <w:rPr>
          <w:color w:val="777777"/>
        </w:rPr>
        <w:t>2. Nếu Lăng Nhi là hắc đạo</w:t>
      </w:r>
    </w:p>
    <w:p w14:paraId="41F604D1" w14:textId="77777777" w:rsidR="00E215E5" w:rsidRDefault="00E215E5" w:rsidP="00E215E5">
      <w:pPr>
        <w:pStyle w:val="ThngthngWeb"/>
        <w:shd w:val="clear" w:color="auto" w:fill="FFFFFF"/>
        <w:spacing w:after="360" w:afterAutospacing="0"/>
        <w:rPr>
          <w:color w:val="777777"/>
        </w:rPr>
      </w:pPr>
      <w:r>
        <w:rPr>
          <w:color w:val="777777"/>
        </w:rPr>
        <w:t>Lăng Nhi: “Mặc Tiên Quân, ngươi từ từ đã, ta có chuyện muốn nói với ngươi.”</w:t>
      </w:r>
    </w:p>
    <w:p w14:paraId="1623AAC8" w14:textId="77777777" w:rsidR="00E215E5" w:rsidRDefault="00E215E5" w:rsidP="00E215E5">
      <w:pPr>
        <w:pStyle w:val="ThngthngWeb"/>
        <w:shd w:val="clear" w:color="auto" w:fill="FFFFFF"/>
        <w:spacing w:after="360" w:afterAutospacing="0"/>
        <w:rPr>
          <w:color w:val="777777"/>
        </w:rPr>
      </w:pPr>
      <w:r>
        <w:rPr>
          <w:color w:val="777777"/>
        </w:rPr>
        <w:t>Mặc Nhiên: “Nói.”</w:t>
      </w:r>
    </w:p>
    <w:p w14:paraId="715B80DD" w14:textId="77777777" w:rsidR="00E215E5" w:rsidRDefault="00E215E5" w:rsidP="00E215E5">
      <w:pPr>
        <w:pStyle w:val="ThngthngWeb"/>
        <w:shd w:val="clear" w:color="auto" w:fill="FFFFFF"/>
        <w:spacing w:after="360" w:afterAutospacing="0"/>
        <w:rPr>
          <w:color w:val="777777"/>
        </w:rPr>
      </w:pPr>
      <w:r>
        <w:rPr>
          <w:color w:val="777777"/>
        </w:rPr>
        <w:t>Lăng Nhi: “Thịt hươu nướng và rượu tổng hết 889, Tiên Quân quẹt thẻ hay trả tiền?”</w:t>
      </w:r>
    </w:p>
    <w:p w14:paraId="5E6B7FB1" w14:textId="77777777" w:rsidR="00E215E5" w:rsidRDefault="00E215E5" w:rsidP="00E215E5">
      <w:pPr>
        <w:pStyle w:val="ThngthngWeb"/>
        <w:shd w:val="clear" w:color="auto" w:fill="FFFFFF"/>
        <w:spacing w:after="360" w:afterAutospacing="0"/>
        <w:rPr>
          <w:color w:val="777777"/>
        </w:rPr>
      </w:pPr>
      <w:r>
        <w:rPr>
          <w:color w:val="777777"/>
        </w:rPr>
        <w:t>Mặc Nhiên: “… Không phải đoàn cơm bảo miễn phí à?”</w:t>
      </w:r>
    </w:p>
    <w:p w14:paraId="5D0E883C" w14:textId="77777777" w:rsidR="00E215E5" w:rsidRDefault="00E215E5" w:rsidP="00E215E5">
      <w:pPr>
        <w:pStyle w:val="ThngthngWeb"/>
        <w:shd w:val="clear" w:color="auto" w:fill="FFFFFF"/>
        <w:spacing w:after="360" w:afterAutospacing="0"/>
        <w:rPr>
          <w:color w:val="777777"/>
        </w:rPr>
      </w:pPr>
      <w:r>
        <w:rPr>
          <w:color w:val="777777"/>
        </w:rPr>
        <w:t>Lăng Nhi: “Đúng thế, nhưng đây là trại lửa tối, hạng mục tự trả tiền nha.”</w:t>
      </w:r>
    </w:p>
    <w:p w14:paraId="118D44F5" w14:textId="77777777" w:rsidR="00E215E5" w:rsidRDefault="00E215E5" w:rsidP="00E215E5">
      <w:pPr>
        <w:pStyle w:val="ThngthngWeb"/>
        <w:shd w:val="clear" w:color="auto" w:fill="FFFFFF"/>
        <w:spacing w:after="360" w:afterAutospacing="0"/>
        <w:rPr>
          <w:color w:val="777777"/>
        </w:rPr>
      </w:pPr>
      <w:r>
        <w:rPr>
          <w:color w:val="777777"/>
        </w:rPr>
        <w:t>Mặc Nhiên: “…”</w:t>
      </w:r>
    </w:p>
    <w:p w14:paraId="739B38B4" w14:textId="77777777" w:rsidR="00E215E5" w:rsidRDefault="00E215E5" w:rsidP="00E215E5">
      <w:pPr>
        <w:pStyle w:val="ThngthngWeb"/>
        <w:shd w:val="clear" w:color="auto" w:fill="FFFFFF"/>
        <w:spacing w:after="360" w:afterAutospacing="0"/>
        <w:rPr>
          <w:color w:val="777777"/>
        </w:rPr>
      </w:pPr>
      <w:r>
        <w:rPr>
          <w:color w:val="777777"/>
        </w:rPr>
        <w:t>3. Nếu Lăng Nhi là tú bà</w:t>
      </w:r>
    </w:p>
    <w:p w14:paraId="24DB3918" w14:textId="77777777" w:rsidR="00E215E5" w:rsidRDefault="00E215E5" w:rsidP="00E215E5">
      <w:pPr>
        <w:pStyle w:val="ThngthngWeb"/>
        <w:shd w:val="clear" w:color="auto" w:fill="FFFFFF"/>
        <w:spacing w:after="360" w:afterAutospacing="0"/>
        <w:rPr>
          <w:color w:val="777777"/>
        </w:rPr>
      </w:pPr>
      <w:r>
        <w:rPr>
          <w:color w:val="777777"/>
        </w:rPr>
        <w:t>Lăng Nhi: “Mặc Tiên Quân, ngươi từ từ đã, ta có chuyện muốn nói với ngươi.”</w:t>
      </w:r>
    </w:p>
    <w:p w14:paraId="092A102F" w14:textId="77777777" w:rsidR="00E215E5" w:rsidRDefault="00E215E5" w:rsidP="00E215E5">
      <w:pPr>
        <w:pStyle w:val="ThngthngWeb"/>
        <w:shd w:val="clear" w:color="auto" w:fill="FFFFFF"/>
        <w:spacing w:after="360" w:afterAutospacing="0"/>
        <w:rPr>
          <w:color w:val="777777"/>
        </w:rPr>
      </w:pPr>
      <w:r>
        <w:rPr>
          <w:color w:val="777777"/>
        </w:rPr>
        <w:t>Mặc Nhiên: “Nói.”</w:t>
      </w:r>
    </w:p>
    <w:p w14:paraId="2DBB92F9" w14:textId="77777777" w:rsidR="00E215E5" w:rsidRDefault="00E215E5" w:rsidP="00E215E5">
      <w:pPr>
        <w:pStyle w:val="ThngthngWeb"/>
        <w:shd w:val="clear" w:color="auto" w:fill="FFFFFF"/>
        <w:spacing w:after="360" w:afterAutospacing="0"/>
        <w:rPr>
          <w:color w:val="777777"/>
        </w:rPr>
      </w:pPr>
      <w:r>
        <w:rPr>
          <w:color w:val="777777"/>
        </w:rPr>
        <w:t>Lăng Nhi: (lén lút) mèo rừng gợi cảm, anh đoàn trí thức, mỹ đoản nóng bỏng, các loại không phải mèo, cầm một ánh trăng, hút hồn quân không thấy điểm dừng, Tiên Quân thấy sao?</w:t>
      </w:r>
    </w:p>
    <w:p w14:paraId="10022144" w14:textId="77777777" w:rsidR="00E215E5" w:rsidRDefault="00E215E5" w:rsidP="00E215E5">
      <w:pPr>
        <w:pStyle w:val="ThngthngWeb"/>
        <w:shd w:val="clear" w:color="auto" w:fill="FFFFFF"/>
        <w:spacing w:after="360" w:afterAutospacing="0"/>
        <w:rPr>
          <w:color w:val="777777"/>
        </w:rPr>
      </w:pPr>
      <w:r>
        <w:rPr>
          <w:color w:val="777777"/>
        </w:rPr>
        <w:t>Mặc Nhiên: … Có mèo trắng không? Kiểu mà ngươi chạm vào nó một cái, nó cào ngươi mười cái.</w:t>
      </w:r>
    </w:p>
    <w:p w14:paraId="3CC2FA21" w14:textId="77777777" w:rsidR="00E215E5" w:rsidRDefault="005C3DBE" w:rsidP="00E215E5">
      <w:pPr>
        <w:shd w:val="clear" w:color="auto" w:fill="FFFFFF"/>
        <w:spacing w:after="360"/>
        <w:rPr>
          <w:color w:val="777777"/>
        </w:rPr>
      </w:pPr>
      <w:r>
        <w:rPr>
          <w:color w:val="777777"/>
        </w:rPr>
        <w:pict w14:anchorId="75493B0C">
          <v:rect id="_x0000_i1044" style="width:0;height:1.5pt" o:hralign="center" o:hrstd="t" o:hr="t" fillcolor="#a0a0a0" stroked="f"/>
        </w:pict>
      </w:r>
    </w:p>
    <w:p w14:paraId="1F02A852" w14:textId="77777777" w:rsidR="00E215E5" w:rsidRDefault="00E215E5" w:rsidP="00E215E5">
      <w:pPr>
        <w:pStyle w:val="ThngthngWeb"/>
        <w:shd w:val="clear" w:color="auto" w:fill="FFFFFF"/>
        <w:spacing w:after="360" w:afterAutospacing="0"/>
        <w:rPr>
          <w:color w:val="777777"/>
        </w:rPr>
      </w:pPr>
      <w:r>
        <w:rPr>
          <w:rStyle w:val="Nhnmanh"/>
          <w:rFonts w:eastAsiaTheme="majorEastAsia"/>
          <w:color w:val="777777"/>
        </w:rPr>
        <w:t>Chu: Nay Nhiên Vãn đại hôn, nhóm đi hóng hớt mất rồi = )))) Nên cái gì cũng làm chậm lại OTL</w:t>
      </w:r>
    </w:p>
    <w:p w14:paraId="0965F407" w14:textId="77777777" w:rsidR="00C706FA" w:rsidRPr="00384ED5" w:rsidRDefault="00C706FA" w:rsidP="00C706FA">
      <w:pPr>
        <w:pStyle w:val="u1"/>
        <w:spacing w:before="0" w:after="120"/>
        <w:jc w:val="center"/>
        <w:rPr>
          <w:rFonts w:ascii="Lora" w:hAnsi="Lora"/>
          <w:b w:val="0"/>
          <w:bCs/>
          <w:i/>
          <w:iCs/>
          <w:sz w:val="47"/>
          <w:szCs w:val="47"/>
        </w:rPr>
      </w:pPr>
      <w:r w:rsidRPr="00384ED5">
        <w:rPr>
          <w:rFonts w:ascii="Lora" w:hAnsi="Lora"/>
          <w:b w:val="0"/>
          <w:bCs/>
          <w:i/>
          <w:iCs/>
          <w:sz w:val="47"/>
          <w:szCs w:val="47"/>
        </w:rPr>
        <w:t>[Husky] Chương 143: Sư tôn vốn là ánh trăng sáng, nốt chu sa, tâm đầu huyết, mệnh trung kiếp</w:t>
      </w:r>
    </w:p>
    <w:p w14:paraId="274F6D9D" w14:textId="77777777" w:rsidR="00C706FA" w:rsidRDefault="005C3DBE" w:rsidP="00C706FA">
      <w:pPr>
        <w:jc w:val="center"/>
        <w:rPr>
          <w:color w:val="DDDDDD"/>
          <w:sz w:val="21"/>
          <w:szCs w:val="21"/>
        </w:rPr>
      </w:pPr>
      <w:hyperlink r:id="rId95" w:history="1">
        <w:r w:rsidR="00C706FA">
          <w:rPr>
            <w:rStyle w:val="Siuktni"/>
            <w:color w:val="BBBBBB"/>
            <w:sz w:val="21"/>
            <w:szCs w:val="21"/>
          </w:rPr>
          <w:t>Tháng Bảy 31, 2019</w:t>
        </w:r>
      </w:hyperlink>
      <w:hyperlink r:id="rId96" w:history="1">
        <w:r w:rsidR="00C706FA">
          <w:rPr>
            <w:rStyle w:val="Siuktni"/>
            <w:color w:val="BBBBBB"/>
            <w:sz w:val="21"/>
            <w:szCs w:val="21"/>
          </w:rPr>
          <w:t>Lý Phu Nhân</w:t>
        </w:r>
      </w:hyperlink>
    </w:p>
    <w:p w14:paraId="2D2CD4F0" w14:textId="77777777" w:rsidR="00C706FA" w:rsidRDefault="00C706FA" w:rsidP="00C706FA">
      <w:pPr>
        <w:pStyle w:val="ThngthngWeb"/>
        <w:shd w:val="clear" w:color="auto" w:fill="FFFFFF"/>
        <w:spacing w:after="360" w:afterAutospacing="0"/>
        <w:rPr>
          <w:color w:val="777777"/>
        </w:rPr>
      </w:pPr>
      <w:r>
        <w:rPr>
          <w:color w:val="777777"/>
        </w:rPr>
        <w:t>Edit: Thiên Di đang ăn cẩu lương bị bắt đi làm việc</w:t>
      </w:r>
    </w:p>
    <w:p w14:paraId="2BF1B7CE" w14:textId="77777777" w:rsidR="00C706FA" w:rsidRDefault="00C706FA" w:rsidP="00C706FA">
      <w:pPr>
        <w:pStyle w:val="ThngthngWeb"/>
        <w:shd w:val="clear" w:color="auto" w:fill="FFFFFF"/>
        <w:spacing w:after="360" w:afterAutospacing="0"/>
        <w:rPr>
          <w:color w:val="777777"/>
        </w:rPr>
      </w:pPr>
      <w:r>
        <w:rPr>
          <w:color w:val="777777"/>
        </w:rPr>
        <w:t>Beta: Đại Lục.</w:t>
      </w:r>
    </w:p>
    <w:p w14:paraId="732531A6" w14:textId="77777777" w:rsidR="00C706FA" w:rsidRDefault="00C706FA" w:rsidP="00C706FA">
      <w:pPr>
        <w:pStyle w:val="ThngthngWeb"/>
        <w:shd w:val="clear" w:color="auto" w:fill="FFFFFF"/>
        <w:spacing w:after="360" w:afterAutospacing="0"/>
        <w:rPr>
          <w:color w:val="777777"/>
        </w:rPr>
      </w:pPr>
      <w:r>
        <w:rPr>
          <w:color w:val="777777"/>
        </w:rPr>
        <w:t>Mặc Nhiên lại ngẩn ra, nhìn ánh mắt nàng mang theo ánh lửa, làm sao có thể không hiểu, lập tức nói: “Lăng Nhi cô nương, ngươi uống hơi nhiều rồi, có gì mai nói tiếp…”</w:t>
      </w:r>
    </w:p>
    <w:p w14:paraId="74EEA902" w14:textId="77777777" w:rsidR="00C706FA" w:rsidRDefault="00C706FA" w:rsidP="00C706FA">
      <w:pPr>
        <w:pStyle w:val="ThngthngWeb"/>
        <w:shd w:val="clear" w:color="auto" w:fill="FFFFFF"/>
        <w:spacing w:after="360" w:afterAutospacing="0"/>
        <w:rPr>
          <w:color w:val="777777"/>
        </w:rPr>
      </w:pPr>
      <w:r>
        <w:rPr>
          <w:color w:val="777777"/>
        </w:rPr>
        <w:t>“Ta muốn nói ra hôm nay!”</w:t>
      </w:r>
    </w:p>
    <w:p w14:paraId="02D6ADBD" w14:textId="77777777" w:rsidR="00C706FA" w:rsidRDefault="00C706FA" w:rsidP="00C706FA">
      <w:pPr>
        <w:pStyle w:val="ThngthngWeb"/>
        <w:shd w:val="clear" w:color="auto" w:fill="FFFFFF"/>
        <w:spacing w:after="360" w:afterAutospacing="0"/>
        <w:rPr>
          <w:color w:val="777777"/>
        </w:rPr>
      </w:pPr>
      <w:r>
        <w:rPr>
          <w:color w:val="777777"/>
        </w:rPr>
        <w:t>Cô gái này uống rượu vào lại càng mạnh bạo, tóc nàng hơi rối, mắt lộ tia sáng.</w:t>
      </w:r>
    </w:p>
    <w:p w14:paraId="00D3D074" w14:textId="77777777" w:rsidR="00C706FA" w:rsidRDefault="00C706FA" w:rsidP="00C706FA">
      <w:pPr>
        <w:pStyle w:val="ThngthngWeb"/>
        <w:shd w:val="clear" w:color="auto" w:fill="FFFFFF"/>
        <w:spacing w:after="360" w:afterAutospacing="0"/>
        <w:rPr>
          <w:color w:val="777777"/>
        </w:rPr>
      </w:pPr>
      <w:r>
        <w:rPr>
          <w:color w:val="777777"/>
        </w:rPr>
        <w:t>“…” Mặc Nhiên sợ phiền, muốn dùng khinh công bỏ chạy, nhưng tay áo bị nàng kéo lại, Mặc Nhiên vừa bực vừa buồn cười, nói, “Ngươi thả ta ra.”</w:t>
      </w:r>
    </w:p>
    <w:p w14:paraId="58F0ACBC" w14:textId="77777777" w:rsidR="00C706FA" w:rsidRDefault="00C706FA" w:rsidP="00C706FA">
      <w:pPr>
        <w:pStyle w:val="ThngthngWeb"/>
        <w:shd w:val="clear" w:color="auto" w:fill="FFFFFF"/>
        <w:spacing w:after="360" w:afterAutospacing="0"/>
        <w:rPr>
          <w:color w:val="777777"/>
        </w:rPr>
      </w:pPr>
      <w:r>
        <w:rPr>
          <w:color w:val="777777"/>
        </w:rPr>
        <w:t>“Không thả.” Rượu vào quên mình, huống chi Lăng Nhi từ nhỏ can đảm, tâm tư muốn trèo lên Tử Sinh Đỉnh không phải chỉ ngày một ngày hai, liền lớn tiếng nói, “Ta tâm duyệt ngươi, ngươi có thích ta không?”</w:t>
      </w:r>
    </w:p>
    <w:p w14:paraId="241F9AC9" w14:textId="77777777" w:rsidR="00C706FA" w:rsidRDefault="00C706FA" w:rsidP="00C706FA">
      <w:pPr>
        <w:pStyle w:val="ThngthngWeb"/>
        <w:shd w:val="clear" w:color="auto" w:fill="FFFFFF"/>
        <w:spacing w:after="360" w:afterAutospacing="0"/>
        <w:rPr>
          <w:color w:val="777777"/>
        </w:rPr>
      </w:pPr>
      <w:r>
        <w:rPr>
          <w:color w:val="777777"/>
        </w:rPr>
        <w:t>Mặc Nhiên: “… …”</w:t>
      </w:r>
    </w:p>
    <w:p w14:paraId="6B81C65E" w14:textId="77777777" w:rsidR="00C706FA" w:rsidRDefault="00C706FA" w:rsidP="00C706FA">
      <w:pPr>
        <w:pStyle w:val="ThngthngWeb"/>
        <w:shd w:val="clear" w:color="auto" w:fill="FFFFFF"/>
        <w:spacing w:after="360" w:afterAutospacing="0"/>
        <w:rPr>
          <w:color w:val="777777"/>
        </w:rPr>
      </w:pPr>
      <w:r>
        <w:rPr>
          <w:color w:val="777777"/>
        </w:rPr>
        <w:t>Thấy nam nhân không có phản ứng, Lăng Nhi hơi nôn nóng.</w:t>
      </w:r>
    </w:p>
    <w:p w14:paraId="6CA3EA93" w14:textId="77777777" w:rsidR="00C706FA" w:rsidRDefault="00C706FA" w:rsidP="00C706FA">
      <w:pPr>
        <w:pStyle w:val="ThngthngWeb"/>
        <w:shd w:val="clear" w:color="auto" w:fill="FFFFFF"/>
        <w:spacing w:after="360" w:afterAutospacing="0"/>
        <w:rPr>
          <w:color w:val="777777"/>
        </w:rPr>
      </w:pPr>
      <w:r>
        <w:rPr>
          <w:color w:val="777777"/>
        </w:rPr>
        <w:t>Từ khi Mặc Nhiên tới Ngọc Lương Thôn, nàng đã cảm thấy hán tử này lớn lên anh khí uy vũ, sau lại biết hắn là “Mặc tông sư” thanh danh xa gần mấy năm nay, phương tâm lại càng sâu, không thể vãn hồi.</w:t>
      </w:r>
    </w:p>
    <w:p w14:paraId="676AEEEE" w14:textId="77777777" w:rsidR="00C706FA" w:rsidRDefault="00C706FA" w:rsidP="00C706FA">
      <w:pPr>
        <w:pStyle w:val="ThngthngWeb"/>
        <w:shd w:val="clear" w:color="auto" w:fill="FFFFFF"/>
        <w:spacing w:after="360" w:afterAutospacing="0"/>
        <w:rPr>
          <w:color w:val="777777"/>
        </w:rPr>
      </w:pPr>
      <w:r>
        <w:rPr>
          <w:color w:val="777777"/>
        </w:rPr>
        <w:t>Ngày mùa đã sắp hết, Mặc Nhiên không lâu nữa sẽ rời khỏi nơi này, nàng chỉ là một tiểu nha đầu ở Hạ Tu giới, trong tay duy nhất chỉ có, một gương mặt và thân thể xinh đẹp, nàng tuy không biết Mặc Nhiên cảm thấy mình thế nào, nhưng giờ phút này không nói ra tâm ý của mình, về sau khó có cơ hội, nên đêm nay dựa vào chút rượu, nàng lấy hết can đảm, đuổi theo Mặc Nhiên, nói cho hắn biết.</w:t>
      </w:r>
    </w:p>
    <w:p w14:paraId="0C5CFF19" w14:textId="77777777" w:rsidR="00C706FA" w:rsidRDefault="00C706FA" w:rsidP="00C706FA">
      <w:pPr>
        <w:pStyle w:val="ThngthngWeb"/>
        <w:shd w:val="clear" w:color="auto" w:fill="FFFFFF"/>
        <w:spacing w:after="360" w:afterAutospacing="0"/>
        <w:rPr>
          <w:color w:val="777777"/>
        </w:rPr>
      </w:pPr>
      <w:r>
        <w:rPr>
          <w:color w:val="777777"/>
        </w:rPr>
        <w:t>Như nước lũ tràn về, nói thật, Mặc Nhiên cũng đã hơi sợ rồi.</w:t>
      </w:r>
    </w:p>
    <w:p w14:paraId="66B3255E" w14:textId="77777777" w:rsidR="00C706FA" w:rsidRDefault="00C706FA" w:rsidP="00C706FA">
      <w:pPr>
        <w:pStyle w:val="ThngthngWeb"/>
        <w:shd w:val="clear" w:color="auto" w:fill="FFFFFF"/>
        <w:spacing w:after="360" w:afterAutospacing="0"/>
        <w:rPr>
          <w:color w:val="777777"/>
        </w:rPr>
      </w:pPr>
      <w:r>
        <w:rPr>
          <w:color w:val="777777"/>
        </w:rPr>
        <w:t>Gương mặt xinh đẹp của Lăng Nhi nghẹn tới đỏ bừng.</w:t>
      </w:r>
    </w:p>
    <w:p w14:paraId="01AD6556" w14:textId="77777777" w:rsidR="00C706FA" w:rsidRDefault="00C706FA" w:rsidP="00C706FA">
      <w:pPr>
        <w:pStyle w:val="ThngthngWeb"/>
        <w:shd w:val="clear" w:color="auto" w:fill="FFFFFF"/>
        <w:spacing w:after="360" w:afterAutospacing="0"/>
        <w:rPr>
          <w:color w:val="777777"/>
        </w:rPr>
      </w:pPr>
      <w:r>
        <w:rPr>
          <w:color w:val="777777"/>
        </w:rPr>
        <w:t>Nàng nghĩ, nếu Mặc Nhiên chấp nhận mình, thì tốt rồi, được ca ca tuấn tình như vậy chưa nói, leo lên hắn, chẳng khác nào leo lên Tử Sinh Đỉnh, về sau mình không cần ở thôn nhỏ này chịu không khí dơ bẩn, có thể sống cuộc sống thoải mái, liền…</w:t>
      </w:r>
    </w:p>
    <w:p w14:paraId="74155414" w14:textId="77777777" w:rsidR="00C706FA" w:rsidRDefault="00C706FA" w:rsidP="00C706FA">
      <w:pPr>
        <w:pStyle w:val="ThngthngWeb"/>
        <w:shd w:val="clear" w:color="auto" w:fill="FFFFFF"/>
        <w:spacing w:after="360" w:afterAutospacing="0"/>
        <w:rPr>
          <w:color w:val="777777"/>
        </w:rPr>
      </w:pPr>
      <w:r>
        <w:rPr>
          <w:color w:val="777777"/>
        </w:rPr>
        <w:t>“Ngại quá, Lăng Nhi cô nương, ngươi vẫn là buông tay đi thôi.”</w:t>
      </w:r>
    </w:p>
    <w:p w14:paraId="71477A2D" w14:textId="77777777" w:rsidR="00C706FA" w:rsidRDefault="00C706FA" w:rsidP="00C706FA">
      <w:pPr>
        <w:pStyle w:val="ThngthngWeb"/>
        <w:shd w:val="clear" w:color="auto" w:fill="FFFFFF"/>
        <w:spacing w:after="360" w:afterAutospacing="0"/>
        <w:rPr>
          <w:color w:val="777777"/>
        </w:rPr>
      </w:pPr>
      <w:r>
        <w:rPr>
          <w:color w:val="777777"/>
        </w:rPr>
        <w:t>Nhưng một câu của hắn, làm suy nghĩ lâng lâng giữa không trung của nàng, dễ như trở bàn tay, bị đánh nát.</w:t>
      </w:r>
    </w:p>
    <w:p w14:paraId="5E270B4E" w14:textId="77777777" w:rsidR="00C706FA" w:rsidRDefault="00C706FA" w:rsidP="00C706FA">
      <w:pPr>
        <w:pStyle w:val="ThngthngWeb"/>
        <w:shd w:val="clear" w:color="auto" w:fill="FFFFFF"/>
        <w:spacing w:after="360" w:afterAutospacing="0"/>
        <w:rPr>
          <w:color w:val="777777"/>
        </w:rPr>
      </w:pPr>
      <w:r>
        <w:rPr>
          <w:color w:val="777777"/>
        </w:rPr>
        <w:t>Ửng hồng trên mặt Lăng Nhi còn chưa tiêu, tái nhợt đã tràn lên, nhất thời sắc mặt cực kỳ khó coi, sau hồi lâu vội vã hỏi: “Ta, ta có chỗ nào khó nhìn sao?”</w:t>
      </w:r>
    </w:p>
    <w:p w14:paraId="1AE98C06" w14:textId="77777777" w:rsidR="00C706FA" w:rsidRDefault="00C706FA" w:rsidP="00C706FA">
      <w:pPr>
        <w:pStyle w:val="ThngthngWeb"/>
        <w:shd w:val="clear" w:color="auto" w:fill="FFFFFF"/>
        <w:spacing w:after="360" w:afterAutospacing="0"/>
        <w:rPr>
          <w:color w:val="777777"/>
        </w:rPr>
      </w:pPr>
      <w:r>
        <w:rPr>
          <w:color w:val="777777"/>
        </w:rPr>
        <w:t>“Ngươi chỗ nào cũng đẹp.” Mặc Nhiên rất khách khí, nhẹ nhàng đẩy tay nàng đi, “Nhưng ta không thích.”</w:t>
      </w:r>
    </w:p>
    <w:p w14:paraId="0CAD901C" w14:textId="77777777" w:rsidR="00C706FA" w:rsidRDefault="00C706FA" w:rsidP="00C706FA">
      <w:pPr>
        <w:pStyle w:val="ThngthngWeb"/>
        <w:shd w:val="clear" w:color="auto" w:fill="FFFFFF"/>
        <w:spacing w:after="360" w:afterAutospacing="0"/>
        <w:rPr>
          <w:color w:val="777777"/>
        </w:rPr>
      </w:pPr>
      <w:r>
        <w:rPr>
          <w:color w:val="777777"/>
        </w:rPr>
        <w:t>Nếu câu lúc nãy hắn nói có vài phần bạc bẽo, thì câu “Ta không thích” như vậy, có thể nói là đập nát, xé tan chút mặt mũi cuối cùng của nàng.</w:t>
      </w:r>
    </w:p>
    <w:p w14:paraId="797E320C" w14:textId="77777777" w:rsidR="00C706FA" w:rsidRDefault="00C706FA" w:rsidP="00C706FA">
      <w:pPr>
        <w:pStyle w:val="ThngthngWeb"/>
        <w:shd w:val="clear" w:color="auto" w:fill="FFFFFF"/>
        <w:spacing w:after="360" w:afterAutospacing="0"/>
        <w:rPr>
          <w:color w:val="777777"/>
        </w:rPr>
      </w:pPr>
      <w:r>
        <w:rPr>
          <w:color w:val="777777"/>
        </w:rPr>
        <w:t>Hốc mắt Lăng Nhi nháy mắt ứa nước, thật ra không hẳn là thương tâm, nàng tuy ngưỡng mộ Mặc Nhiên, nhưng cũng không phải tình cảm sâu đậm gì, ngược lại chút tâm tư muốn một bước lên mây nặng hơn, nên nàng mất mát vì mộng đẹp vỡ nát nhiều hơn hẳn.</w:t>
      </w:r>
    </w:p>
    <w:p w14:paraId="7952F92E" w14:textId="77777777" w:rsidR="00C706FA" w:rsidRDefault="00C706FA" w:rsidP="00C706FA">
      <w:pPr>
        <w:pStyle w:val="ThngthngWeb"/>
        <w:shd w:val="clear" w:color="auto" w:fill="FFFFFF"/>
        <w:spacing w:after="360" w:afterAutospacing="0"/>
        <w:rPr>
          <w:color w:val="777777"/>
        </w:rPr>
      </w:pPr>
      <w:r>
        <w:rPr>
          <w:color w:val="777777"/>
        </w:rPr>
        <w:t>“Vậy ngươi…” Nàng cố nén nước mắt, hỏi, “Vậy ngươi thích kiểu như thế nào.”</w:t>
      </w:r>
    </w:p>
    <w:p w14:paraId="7F2E5F9B" w14:textId="77777777" w:rsidR="00C706FA" w:rsidRDefault="00C706FA" w:rsidP="00C706FA">
      <w:pPr>
        <w:pStyle w:val="ThngthngWeb"/>
        <w:shd w:val="clear" w:color="auto" w:fill="FFFFFF"/>
        <w:spacing w:after="360" w:afterAutospacing="0"/>
        <w:rPr>
          <w:color w:val="777777"/>
        </w:rPr>
      </w:pPr>
      <w:r>
        <w:rPr>
          <w:color w:val="777777"/>
        </w:rPr>
        <w:t>“Ta—-“</w:t>
      </w:r>
    </w:p>
    <w:p w14:paraId="3116ADED" w14:textId="77777777" w:rsidR="00C706FA" w:rsidRDefault="00C706FA" w:rsidP="00C706FA">
      <w:pPr>
        <w:pStyle w:val="ThngthngWeb"/>
        <w:shd w:val="clear" w:color="auto" w:fill="FFFFFF"/>
        <w:spacing w:after="360" w:afterAutospacing="0"/>
        <w:rPr>
          <w:color w:val="777777"/>
        </w:rPr>
      </w:pPr>
      <w:r>
        <w:rPr>
          <w:color w:val="777777"/>
        </w:rPr>
        <w:t>Những lời này của nàng, làm Mặc Nhiên cũng tự hỏi.</w:t>
      </w:r>
    </w:p>
    <w:p w14:paraId="4E1B373C" w14:textId="77777777" w:rsidR="00C706FA" w:rsidRDefault="00C706FA" w:rsidP="00C706FA">
      <w:pPr>
        <w:pStyle w:val="ThngthngWeb"/>
        <w:shd w:val="clear" w:color="auto" w:fill="FFFFFF"/>
        <w:spacing w:after="360" w:afterAutospacing="0"/>
        <w:rPr>
          <w:color w:val="777777"/>
        </w:rPr>
      </w:pPr>
      <w:r>
        <w:rPr>
          <w:color w:val="777777"/>
        </w:rPr>
        <w:t>Hắn thích kiểu như thế nào?</w:t>
      </w:r>
    </w:p>
    <w:p w14:paraId="0522E659" w14:textId="77777777" w:rsidR="00C706FA" w:rsidRDefault="00C706FA" w:rsidP="00C706FA">
      <w:pPr>
        <w:pStyle w:val="ThngthngWeb"/>
        <w:shd w:val="clear" w:color="auto" w:fill="FFFFFF"/>
        <w:spacing w:after="360" w:afterAutospacing="0"/>
        <w:rPr>
          <w:color w:val="777777"/>
        </w:rPr>
      </w:pPr>
      <w:r>
        <w:rPr>
          <w:color w:val="777777"/>
        </w:rPr>
        <w:t>Nói theo thói quen, hắn cảm thấy mình thích kiểu như Sư Muội, nhưng lời đến bên môi, giống như không phải như thế, hắn nhất thời cảm thấy vô thố, không đáp lại nổi.</w:t>
      </w:r>
    </w:p>
    <w:p w14:paraId="26EB86E0" w14:textId="77777777" w:rsidR="00C706FA" w:rsidRDefault="00C706FA" w:rsidP="00C706FA">
      <w:pPr>
        <w:pStyle w:val="ThngthngWeb"/>
        <w:shd w:val="clear" w:color="auto" w:fill="FFFFFF"/>
        <w:spacing w:after="360" w:afterAutospacing="0"/>
        <w:rPr>
          <w:color w:val="777777"/>
        </w:rPr>
      </w:pPr>
      <w:r>
        <w:rPr>
          <w:color w:val="777777"/>
        </w:rPr>
        <w:t>“Ngươi nói đi, ngươi thích kiểu như thế nào?” Lăng Nhi ép sát từng bước, đôi mắt xinh đẹp nhìn chằm chằm Mặc Nhiên, không chút ý tứ muốn buông tha cho hắn.</w:t>
      </w:r>
    </w:p>
    <w:p w14:paraId="34A20F1A" w14:textId="77777777" w:rsidR="00C706FA" w:rsidRDefault="00C706FA" w:rsidP="00C706FA">
      <w:pPr>
        <w:pStyle w:val="ThngthngWeb"/>
        <w:shd w:val="clear" w:color="auto" w:fill="FFFFFF"/>
        <w:spacing w:after="360" w:afterAutospacing="0"/>
        <w:rPr>
          <w:color w:val="777777"/>
        </w:rPr>
      </w:pPr>
      <w:r>
        <w:rPr>
          <w:color w:val="777777"/>
        </w:rPr>
        <w:t>Nàng cũng là người đáng thương, trên có tỷ tỷ, gả cho thương gia bình thường ở Thượng Tu giới, đã dời đến Lôi Châu từ lâu, sống những ngày lành.</w:t>
      </w:r>
    </w:p>
    <w:p w14:paraId="482A161C" w14:textId="77777777" w:rsidR="00C706FA" w:rsidRDefault="00C706FA" w:rsidP="00C706FA">
      <w:pPr>
        <w:pStyle w:val="ThngthngWeb"/>
        <w:shd w:val="clear" w:color="auto" w:fill="FFFFFF"/>
        <w:spacing w:after="360" w:afterAutospacing="0"/>
        <w:rPr>
          <w:color w:val="777777"/>
        </w:rPr>
      </w:pPr>
      <w:r>
        <w:rPr>
          <w:color w:val="777777"/>
        </w:rPr>
        <w:t>Nàng và mẹ cùng đi thăm tỷ tỷ, mang theo một đống cá khô hoa tiểu, nhưng tỷ phu (anh rể) lại ngại mùi cá khô tanh hôi, thấy hai mẹ con nàng khó nhìn, ở trong nhà mình rất mất mặt, không cho ở mấy ngày đã đuổi về. Chuyện này làm Lăng Nhi như bi rạch một đao vào lòng, không cam lòng với kiếp sống nghèo khó khổ cực, thề phải sống tốt hơn cả tỷ tỷ, sau năm chịu uất ức đó, tất cả vẫn như vậy.</w:t>
      </w:r>
    </w:p>
    <w:p w14:paraId="119F1CD2" w14:textId="77777777" w:rsidR="00C706FA" w:rsidRDefault="00C706FA" w:rsidP="00C706FA">
      <w:pPr>
        <w:pStyle w:val="ThngthngWeb"/>
        <w:shd w:val="clear" w:color="auto" w:fill="FFFFFF"/>
        <w:spacing w:after="360" w:afterAutospacing="0"/>
        <w:rPr>
          <w:color w:val="777777"/>
        </w:rPr>
      </w:pPr>
      <w:r>
        <w:rPr>
          <w:color w:val="777777"/>
        </w:rPr>
        <w:t>Nên mấy năm nay nàng luôn tìm một anh kiệt, muốn gửi thân cho người ta, thay đổi vận mệnh.</w:t>
      </w:r>
    </w:p>
    <w:p w14:paraId="2021664E" w14:textId="77777777" w:rsidR="00C706FA" w:rsidRDefault="00C706FA" w:rsidP="00C706FA">
      <w:pPr>
        <w:pStyle w:val="ThngthngWeb"/>
        <w:shd w:val="clear" w:color="auto" w:fill="FFFFFF"/>
        <w:spacing w:after="360" w:afterAutospacing="0"/>
        <w:rPr>
          <w:color w:val="777777"/>
        </w:rPr>
      </w:pPr>
      <w:r>
        <w:rPr>
          <w:color w:val="777777"/>
        </w:rPr>
        <w:t>Nàng thật sự không định buông tha cho Mặc Vi Vũ.</w:t>
      </w:r>
    </w:p>
    <w:p w14:paraId="3C5E72C9" w14:textId="77777777" w:rsidR="00C706FA" w:rsidRDefault="00C706FA" w:rsidP="00C706FA">
      <w:pPr>
        <w:pStyle w:val="ThngthngWeb"/>
        <w:shd w:val="clear" w:color="auto" w:fill="FFFFFF"/>
        <w:spacing w:after="360" w:afterAutospacing="0"/>
        <w:rPr>
          <w:color w:val="777777"/>
        </w:rPr>
      </w:pPr>
      <w:r>
        <w:rPr>
          <w:color w:val="777777"/>
        </w:rPr>
        <w:t>Vì thế nàng nôn nóng cuồng si, dưới sắc rượu, nàng hôn hôn trầm trầm mà dựa lên người hắn, nàng có thân thể mềm mại, mùa hè ở hai bên ruộng, các nam nhân trẻ đều nhìn trộm nàng, nàng áp chú, muốn dùng thân thể mềm mại ấm áp của mình, phá tan giáp sắt của Mặc tông sư.</w:t>
      </w:r>
    </w:p>
    <w:p w14:paraId="0E66688E" w14:textId="77777777" w:rsidR="00C706FA" w:rsidRDefault="00C706FA" w:rsidP="00C706FA">
      <w:pPr>
        <w:pStyle w:val="ThngthngWeb"/>
        <w:shd w:val="clear" w:color="auto" w:fill="FFFFFF"/>
        <w:spacing w:after="360" w:afterAutospacing="0"/>
        <w:rPr>
          <w:color w:val="777777"/>
        </w:rPr>
      </w:pPr>
      <w:r>
        <w:rPr>
          <w:color w:val="777777"/>
        </w:rPr>
        <w:t>“Ta rốt cuộc có điểm nào không tốt? Ngươi không cần suy nghĩ, cũng không chịu suy xét, đã cự tuyệt ta như vậy?”</w:t>
      </w:r>
    </w:p>
    <w:p w14:paraId="09C5D9C5" w14:textId="77777777" w:rsidR="00C706FA" w:rsidRDefault="00C706FA" w:rsidP="00C706FA">
      <w:pPr>
        <w:pStyle w:val="ThngthngWeb"/>
        <w:shd w:val="clear" w:color="auto" w:fill="FFFFFF"/>
        <w:spacing w:after="360" w:afterAutospacing="0"/>
        <w:rPr>
          <w:color w:val="777777"/>
        </w:rPr>
      </w:pPr>
      <w:r>
        <w:rPr>
          <w:color w:val="777777"/>
        </w:rPr>
        <w:t>Thân thể nóng bỏng của nàng dán lên, Mặc Nhiên thấy cả người không thoải mái, lập tức kéo nàng đi, mặt đã đen hơn phân nửa.</w:t>
      </w:r>
    </w:p>
    <w:p w14:paraId="0640074D" w14:textId="77777777" w:rsidR="00C706FA" w:rsidRDefault="00C706FA" w:rsidP="00C706FA">
      <w:pPr>
        <w:pStyle w:val="ThngthngWeb"/>
        <w:shd w:val="clear" w:color="auto" w:fill="FFFFFF"/>
        <w:spacing w:after="360" w:afterAutospacing="0"/>
        <w:rPr>
          <w:color w:val="777777"/>
        </w:rPr>
      </w:pPr>
      <w:r>
        <w:rPr>
          <w:color w:val="777777"/>
        </w:rPr>
        <w:t>“Lăng Nhi cô nương, ta với ngươi quen nhau được bao lâu chứ? Ta làm sao có thể thích ngươi, làm sao sẽ suy xét lại về ngươi?”</w:t>
      </w:r>
    </w:p>
    <w:p w14:paraId="6164D94E" w14:textId="77777777" w:rsidR="00C706FA" w:rsidRDefault="00C706FA" w:rsidP="00C706FA">
      <w:pPr>
        <w:pStyle w:val="ThngthngWeb"/>
        <w:shd w:val="clear" w:color="auto" w:fill="FFFFFF"/>
        <w:spacing w:after="360" w:afterAutospacing="0"/>
        <w:rPr>
          <w:color w:val="777777"/>
        </w:rPr>
      </w:pPr>
      <w:r>
        <w:rPr>
          <w:color w:val="777777"/>
        </w:rPr>
        <w:t>“Ngươi không thử thì làm sao biết được!”</w:t>
      </w:r>
    </w:p>
    <w:p w14:paraId="74F17859" w14:textId="77777777" w:rsidR="00C706FA" w:rsidRDefault="00C706FA" w:rsidP="00C706FA">
      <w:pPr>
        <w:pStyle w:val="ThngthngWeb"/>
        <w:shd w:val="clear" w:color="auto" w:fill="FFFFFF"/>
        <w:spacing w:after="360" w:afterAutospacing="0"/>
        <w:rPr>
          <w:color w:val="777777"/>
        </w:rPr>
      </w:pPr>
      <w:r>
        <w:rPr>
          <w:color w:val="777777"/>
        </w:rPr>
        <w:t>Mặc Nhiên thấy nàng lại muốn tới, lập tức nói: “Ngươi đừng tới đây nữa!”</w:t>
      </w:r>
    </w:p>
    <w:p w14:paraId="6EA2E790" w14:textId="77777777" w:rsidR="00C706FA" w:rsidRDefault="00C706FA" w:rsidP="00C706FA">
      <w:pPr>
        <w:pStyle w:val="ThngthngWeb"/>
        <w:shd w:val="clear" w:color="auto" w:fill="FFFFFF"/>
        <w:spacing w:after="360" w:afterAutospacing="0"/>
        <w:rPr>
          <w:color w:val="777777"/>
        </w:rPr>
      </w:pPr>
      <w:r>
        <w:rPr>
          <w:color w:val="777777"/>
        </w:rPr>
        <w:t>“Ngươi không thích vậy sao?” Lăng Nhi mở to mắt, khó tin nói, “Ngươi một chút cũng… Một chút cũng…”</w:t>
      </w:r>
    </w:p>
    <w:p w14:paraId="7A9A7B9E" w14:textId="77777777" w:rsidR="00C706FA" w:rsidRDefault="00C706FA" w:rsidP="00C706FA">
      <w:pPr>
        <w:pStyle w:val="ThngthngWeb"/>
        <w:shd w:val="clear" w:color="auto" w:fill="FFFFFF"/>
        <w:spacing w:after="360" w:afterAutospacing="0"/>
        <w:rPr>
          <w:color w:val="777777"/>
        </w:rPr>
      </w:pPr>
      <w:r>
        <w:rPr>
          <w:color w:val="777777"/>
        </w:rPr>
        <w:t>“Ta một chút cũng không thích.” Mặc Nhiên cảm thấy mình nói còn chưa đủ rõ ràng, loại chuyện này cắt đứt hoàn toàn vẫn tốt nhất, vì thế tuy tàn nhẫn, vẫn bồi thêm một câu, “Một chút cũng không hề động tâm.”</w:t>
      </w:r>
    </w:p>
    <w:p w14:paraId="1385436E" w14:textId="77777777" w:rsidR="00C706FA" w:rsidRDefault="00C706FA" w:rsidP="00C706FA">
      <w:pPr>
        <w:pStyle w:val="ThngthngWeb"/>
        <w:shd w:val="clear" w:color="auto" w:fill="FFFFFF"/>
        <w:spacing w:after="360" w:afterAutospacing="0"/>
        <w:rPr>
          <w:color w:val="777777"/>
        </w:rPr>
      </w:pPr>
      <w:r>
        <w:rPr>
          <w:color w:val="777777"/>
        </w:rPr>
        <w:t>Lăng Nhi cứng họng.</w:t>
      </w:r>
    </w:p>
    <w:p w14:paraId="7A787D24" w14:textId="77777777" w:rsidR="00C706FA" w:rsidRDefault="00C706FA" w:rsidP="00C706FA">
      <w:pPr>
        <w:pStyle w:val="ThngthngWeb"/>
        <w:shd w:val="clear" w:color="auto" w:fill="FFFFFF"/>
        <w:spacing w:after="360" w:afterAutospacing="0"/>
        <w:rPr>
          <w:color w:val="777777"/>
        </w:rPr>
      </w:pPr>
      <w:r>
        <w:rPr>
          <w:color w:val="777777"/>
        </w:rPr>
        <w:t>Không thích, nàng có thể hiểu được.</w:t>
      </w:r>
    </w:p>
    <w:p w14:paraId="7B65D864" w14:textId="77777777" w:rsidR="00C706FA" w:rsidRDefault="00C706FA" w:rsidP="00C706FA">
      <w:pPr>
        <w:pStyle w:val="ThngthngWeb"/>
        <w:shd w:val="clear" w:color="auto" w:fill="FFFFFF"/>
        <w:spacing w:after="360" w:afterAutospacing="0"/>
        <w:rPr>
          <w:color w:val="777777"/>
        </w:rPr>
      </w:pPr>
      <w:r>
        <w:rPr>
          <w:color w:val="777777"/>
        </w:rPr>
        <w:t>Nhưng mà không động tâm…</w:t>
      </w:r>
    </w:p>
    <w:p w14:paraId="0D2B8086" w14:textId="77777777" w:rsidR="00C706FA" w:rsidRDefault="00C706FA" w:rsidP="00C706FA">
      <w:pPr>
        <w:pStyle w:val="ThngthngWeb"/>
        <w:shd w:val="clear" w:color="auto" w:fill="FFFFFF"/>
        <w:spacing w:after="360" w:afterAutospacing="0"/>
        <w:rPr>
          <w:color w:val="777777"/>
        </w:rPr>
      </w:pPr>
      <w:r>
        <w:rPr>
          <w:color w:val="777777"/>
        </w:rPr>
        <w:t>Có mấy nam nhân chưa từng hôn phối, có thể đối với nữ nhân dáng đẹp mặt đẹp, đối với nữ nhân chủ động nhào vào lòng mình, nghĩa chính từ nghiêm, nói ra câu “Không động tâm”? Có thể đối với ôn hương nhuyễn ngọc, chút dục vọng cũng không có?</w:t>
      </w:r>
    </w:p>
    <w:p w14:paraId="58EE4276" w14:textId="77777777" w:rsidR="00C706FA" w:rsidRDefault="00C706FA" w:rsidP="00C706FA">
      <w:pPr>
        <w:pStyle w:val="ThngthngWeb"/>
        <w:shd w:val="clear" w:color="auto" w:fill="FFFFFF"/>
        <w:spacing w:after="360" w:afterAutospacing="0"/>
        <w:rPr>
          <w:color w:val="777777"/>
        </w:rPr>
      </w:pPr>
      <w:r>
        <w:rPr>
          <w:color w:val="777777"/>
        </w:rPr>
        <w:t>Nàng ngây người tại chỗ hồi lâu, nói: “Ngươi… Sao ngươi có thể… Ngươi sao có thể sẽ…”</w:t>
      </w:r>
    </w:p>
    <w:p w14:paraId="47788208" w14:textId="77777777" w:rsidR="00C706FA" w:rsidRDefault="00C706FA" w:rsidP="00C706FA">
      <w:pPr>
        <w:pStyle w:val="ThngthngWeb"/>
        <w:shd w:val="clear" w:color="auto" w:fill="FFFFFF"/>
        <w:spacing w:after="360" w:afterAutospacing="0"/>
        <w:rPr>
          <w:color w:val="777777"/>
        </w:rPr>
      </w:pPr>
      <w:r>
        <w:rPr>
          <w:color w:val="777777"/>
        </w:rPr>
        <w:t>Nàng có hơi khó mà mở miệng nổi.</w:t>
      </w:r>
    </w:p>
    <w:p w14:paraId="75214C96" w14:textId="77777777" w:rsidR="00C706FA" w:rsidRDefault="00C706FA" w:rsidP="00C706FA">
      <w:pPr>
        <w:pStyle w:val="ThngthngWeb"/>
        <w:shd w:val="clear" w:color="auto" w:fill="FFFFFF"/>
        <w:spacing w:after="360" w:afterAutospacing="0"/>
        <w:rPr>
          <w:color w:val="777777"/>
        </w:rPr>
      </w:pPr>
      <w:r>
        <w:rPr>
          <w:color w:val="777777"/>
        </w:rPr>
        <w:t>Thật ra nàng muốn nói, sao ngươi có thể không có chút dục vọng? Chuyện này không bình thường.</w:t>
      </w:r>
    </w:p>
    <w:p w14:paraId="198414F9" w14:textId="77777777" w:rsidR="00C706FA" w:rsidRDefault="00C706FA" w:rsidP="00C706FA">
      <w:pPr>
        <w:pStyle w:val="ThngthngWeb"/>
        <w:shd w:val="clear" w:color="auto" w:fill="FFFFFF"/>
        <w:spacing w:after="360" w:afterAutospacing="0"/>
        <w:rPr>
          <w:color w:val="777777"/>
        </w:rPr>
      </w:pPr>
      <w:r>
        <w:rPr>
          <w:color w:val="777777"/>
        </w:rPr>
        <w:t>Mặc Nhiên trong do dự của nàng cũng đã hiểu ý, nhưng hắn thật sự không muốn giải thích với nàng, hắn và nàng ta vốn chỉ là bèo nước gặp nhau, thiếp muốn có tình duyên như sương sớm, lang lại hồn nhiên không có chút ý niệm.</w:t>
      </w:r>
    </w:p>
    <w:p w14:paraId="7B255F4F" w14:textId="77777777" w:rsidR="00C706FA" w:rsidRDefault="00C706FA" w:rsidP="00C706FA">
      <w:pPr>
        <w:pStyle w:val="ThngthngWeb"/>
        <w:shd w:val="clear" w:color="auto" w:fill="FFFFFF"/>
        <w:spacing w:after="360" w:afterAutospacing="0"/>
        <w:rPr>
          <w:color w:val="777777"/>
        </w:rPr>
      </w:pPr>
      <w:r>
        <w:rPr>
          <w:color w:val="777777"/>
        </w:rPr>
        <w:t>Nàng thích nghĩ như thế nào, kệ nàng ta.</w:t>
      </w:r>
    </w:p>
    <w:p w14:paraId="63C64525" w14:textId="77777777" w:rsidR="00C706FA" w:rsidRDefault="00C706FA" w:rsidP="00C706FA">
      <w:pPr>
        <w:pStyle w:val="ThngthngWeb"/>
        <w:shd w:val="clear" w:color="auto" w:fill="FFFFFF"/>
        <w:spacing w:after="360" w:afterAutospacing="0"/>
        <w:rPr>
          <w:color w:val="777777"/>
        </w:rPr>
      </w:pPr>
      <w:r>
        <w:rPr>
          <w:color w:val="777777"/>
        </w:rPr>
        <w:t>Mặc Nhiên thấp thấp nói với nàng một câu: “Xin lỗi.” Nghiêng mình đi vào trong bóng đêm.</w:t>
      </w:r>
    </w:p>
    <w:p w14:paraId="48578890" w14:textId="77777777" w:rsidR="00C706FA" w:rsidRDefault="00C706FA" w:rsidP="00C706FA">
      <w:pPr>
        <w:pStyle w:val="ThngthngWeb"/>
        <w:shd w:val="clear" w:color="auto" w:fill="FFFFFF"/>
        <w:spacing w:after="360" w:afterAutospacing="0"/>
        <w:rPr>
          <w:color w:val="777777"/>
        </w:rPr>
      </w:pPr>
      <w:r>
        <w:rPr>
          <w:color w:val="777777"/>
        </w:rPr>
        <w:t>Gió đêm thôi lên mặt hắn, hắn không nhịn được nheo mắt lại.</w:t>
      </w:r>
    </w:p>
    <w:p w14:paraId="611EDA45" w14:textId="77777777" w:rsidR="00C706FA" w:rsidRDefault="00C706FA" w:rsidP="00C706FA">
      <w:pPr>
        <w:pStyle w:val="ThngthngWeb"/>
        <w:shd w:val="clear" w:color="auto" w:fill="FFFFFF"/>
        <w:spacing w:after="360" w:afterAutospacing="0"/>
        <w:rPr>
          <w:color w:val="777777"/>
        </w:rPr>
      </w:pPr>
      <w:r>
        <w:rPr>
          <w:color w:val="777777"/>
        </w:rPr>
        <w:t>Nói chuyện vơi Lăng Nhi một hồi, hắn bỗng nhiên ý thức được, mình cho tới nay, về tình yêu, có khả năng hiểu nhầm chỗ nào rồi.</w:t>
      </w:r>
    </w:p>
    <w:p w14:paraId="77A880B9" w14:textId="77777777" w:rsidR="00C706FA" w:rsidRDefault="00C706FA" w:rsidP="00C706FA">
      <w:pPr>
        <w:pStyle w:val="ThngthngWeb"/>
        <w:shd w:val="clear" w:color="auto" w:fill="FFFFFF"/>
        <w:spacing w:after="360" w:afterAutospacing="0"/>
        <w:rPr>
          <w:color w:val="777777"/>
        </w:rPr>
      </w:pPr>
      <w:r>
        <w:rPr>
          <w:color w:val="777777"/>
        </w:rPr>
        <w:t>Lăng Nhi hỏi hắn “Ngươi thích kiểu nào?”</w:t>
      </w:r>
    </w:p>
    <w:p w14:paraId="165F3C7C" w14:textId="77777777" w:rsidR="00C706FA" w:rsidRDefault="00C706FA" w:rsidP="00C706FA">
      <w:pPr>
        <w:pStyle w:val="ThngthngWeb"/>
        <w:shd w:val="clear" w:color="auto" w:fill="FFFFFF"/>
        <w:spacing w:after="360" w:afterAutospacing="0"/>
        <w:rPr>
          <w:color w:val="777777"/>
        </w:rPr>
      </w:pPr>
      <w:r>
        <w:rPr>
          <w:color w:val="777777"/>
        </w:rPr>
        <w:t>Vấn đề này, hắn giống như xưa nay chưa từng để tay lên ngực tự hỏi qua.</w:t>
      </w:r>
    </w:p>
    <w:p w14:paraId="5EA01D83" w14:textId="77777777" w:rsidR="00C706FA" w:rsidRDefault="00C706FA" w:rsidP="00C706FA">
      <w:pPr>
        <w:pStyle w:val="ThngthngWeb"/>
        <w:shd w:val="clear" w:color="auto" w:fill="FFFFFF"/>
        <w:spacing w:after="360" w:afterAutospacing="0"/>
        <w:rPr>
          <w:color w:val="777777"/>
        </w:rPr>
      </w:pPr>
      <w:r>
        <w:rPr>
          <w:color w:val="777777"/>
        </w:rPr>
        <w:t>Người được chút ít ấm áp, luôn không có quá nhiều lựa chọn, chỉ cần ai phá lệ đối tốt với hắn, hắn liền dâng lên một trời nhiệt huyết.</w:t>
      </w:r>
    </w:p>
    <w:p w14:paraId="3F991AD5" w14:textId="77777777" w:rsidR="00C706FA" w:rsidRDefault="00C706FA" w:rsidP="00C706FA">
      <w:pPr>
        <w:pStyle w:val="ThngthngWeb"/>
        <w:shd w:val="clear" w:color="auto" w:fill="FFFFFF"/>
        <w:spacing w:after="360" w:afterAutospacing="0"/>
        <w:rPr>
          <w:color w:val="777777"/>
        </w:rPr>
      </w:pPr>
      <w:r>
        <w:rPr>
          <w:color w:val="777777"/>
        </w:rPr>
        <w:t>“Thích kiểu nào?”</w:t>
      </w:r>
    </w:p>
    <w:p w14:paraId="6FA73AF6" w14:textId="77777777" w:rsidR="00C706FA" w:rsidRDefault="00C706FA" w:rsidP="00C706FA">
      <w:pPr>
        <w:pStyle w:val="ThngthngWeb"/>
        <w:shd w:val="clear" w:color="auto" w:fill="FFFFFF"/>
        <w:spacing w:after="360" w:afterAutospacing="0"/>
        <w:rPr>
          <w:color w:val="777777"/>
        </w:rPr>
      </w:pPr>
      <w:r>
        <w:rPr>
          <w:color w:val="777777"/>
        </w:rPr>
        <w:t>Trong tiềm thức của hắn, đây là một câu không dám hỏi.</w:t>
      </w:r>
    </w:p>
    <w:p w14:paraId="7D8DEA8C" w14:textId="77777777" w:rsidR="00C706FA" w:rsidRDefault="00C706FA" w:rsidP="00C706FA">
      <w:pPr>
        <w:pStyle w:val="ThngthngWeb"/>
        <w:shd w:val="clear" w:color="auto" w:fill="FFFFFF"/>
        <w:spacing w:after="360" w:afterAutospacing="0"/>
        <w:rPr>
          <w:color w:val="777777"/>
        </w:rPr>
      </w:pPr>
      <w:r>
        <w:rPr>
          <w:color w:val="777777"/>
        </w:rPr>
        <w:t>Kỳ thật mỗi người sống trên đời này, vốn đều có một khẩu vị và đam mê đặc thù. Mặc Nhiên khi nhỏ thường ở ven đường nhìn những đứa trẻ khác kéo áo cha mẹ nó, nói: “Ta thích ăn cái này, cái này có hành rồi.” Hoặc là “Mẹ, lồng đèn màu đỏ đẹp hơn lồng đèn màu vàng, ta thích cái màu đỏ cơ.”</w:t>
      </w:r>
    </w:p>
    <w:p w14:paraId="486BEE60" w14:textId="77777777" w:rsidR="00C706FA" w:rsidRDefault="00C706FA" w:rsidP="00C706FA">
      <w:pPr>
        <w:pStyle w:val="ThngthngWeb"/>
        <w:shd w:val="clear" w:color="auto" w:fill="FFFFFF"/>
        <w:spacing w:after="360" w:afterAutospacing="0"/>
        <w:rPr>
          <w:color w:val="777777"/>
        </w:rPr>
      </w:pPr>
      <w:r>
        <w:rPr>
          <w:color w:val="777777"/>
        </w:rPr>
        <w:t>Nhưng hắn không thể nói vậy, nói ra cũng vô dụng, hắn có thể ăn, cũng chỉ là bánh bột ngô rẻ nhất, còn phải bẻ ra, chia cho mẫu thân mình một nửa.</w:t>
      </w:r>
    </w:p>
    <w:p w14:paraId="6FA4B9E8" w14:textId="77777777" w:rsidR="00C706FA" w:rsidRDefault="00C706FA" w:rsidP="00C706FA">
      <w:pPr>
        <w:pStyle w:val="ThngthngWeb"/>
        <w:shd w:val="clear" w:color="auto" w:fill="FFFFFF"/>
        <w:spacing w:after="360" w:afterAutospacing="0"/>
        <w:rPr>
          <w:color w:val="777777"/>
        </w:rPr>
      </w:pPr>
      <w:r>
        <w:rPr>
          <w:color w:val="777777"/>
        </w:rPr>
        <w:t>Sau đó hắn lại lớn lên trong quán ăn, cũng sẽ lén nhìn một số kim chủ con nhà giàu, xem họ phe phẩy quạt lụa, thong thả ung dung nói: “Ta thích Thuý Nhi lần trước, giờ hát tuồng, vẫn là nàng ta đi, xinh đẹp, giọng ngọt.” Mấy câu như vậy.</w:t>
      </w:r>
    </w:p>
    <w:p w14:paraId="1D7CDBBD" w14:textId="77777777" w:rsidR="00C706FA" w:rsidRDefault="00C706FA" w:rsidP="00C706FA">
      <w:pPr>
        <w:pStyle w:val="ThngthngWeb"/>
        <w:shd w:val="clear" w:color="auto" w:fill="FFFFFF"/>
        <w:spacing w:after="360" w:afterAutospacing="0"/>
        <w:rPr>
          <w:color w:val="777777"/>
        </w:rPr>
      </w:pPr>
      <w:r>
        <w:rPr>
          <w:color w:val="777777"/>
        </w:rPr>
        <w:t>Kỳ thật trong mắt Mặc Nhiên, Thuý Nhi tỷ tỷ thua xa dung mạo của Bạch Dung tỷ tỷ, nhưng ai sẽ để ý tới suy nghĩ của hắn chứ?</w:t>
      </w:r>
    </w:p>
    <w:p w14:paraId="5A06AF36" w14:textId="77777777" w:rsidR="00C706FA" w:rsidRDefault="00C706FA" w:rsidP="00C706FA">
      <w:pPr>
        <w:pStyle w:val="ThngthngWeb"/>
        <w:shd w:val="clear" w:color="auto" w:fill="FFFFFF"/>
        <w:spacing w:after="360" w:afterAutospacing="0"/>
        <w:rPr>
          <w:color w:val="777777"/>
        </w:rPr>
      </w:pPr>
      <w:r>
        <w:rPr>
          <w:color w:val="777777"/>
        </w:rPr>
        <w:t>Vĩnh viễn cũng sẽ chẳng có ai hỏi hắn “Ngươi thích gì”, thẩm mỹ cũng được, lựa chọn cũng thế, những câu đó chỉ liên quan tới người quý phái, đối với Mặc Nhiên mà nói, người khác cho hắn cái gì thì chính là cái đó, có ăn là hắn cảm kích rồi, có bộ y phục để che thân đã rơi nước mắt—- “Thích”?</w:t>
      </w:r>
    </w:p>
    <w:p w14:paraId="4D7C8461" w14:textId="77777777" w:rsidR="00C706FA" w:rsidRDefault="00C706FA" w:rsidP="00C706FA">
      <w:pPr>
        <w:pStyle w:val="ThngthngWeb"/>
        <w:shd w:val="clear" w:color="auto" w:fill="FFFFFF"/>
        <w:spacing w:after="360" w:afterAutospacing="0"/>
        <w:rPr>
          <w:color w:val="777777"/>
        </w:rPr>
      </w:pPr>
      <w:r>
        <w:rPr>
          <w:color w:val="777777"/>
        </w:rPr>
        <w:t>Hắn chỉ sợ người nói si mộng, hắn dựa vào cái gì để thích, làm sao dám thích, có tư cách gì mà thích đây? Hắn chỉ có thể kiệt lực giãy dụa, mới có thể tạm sống dưới tiện mệnh này.</w:t>
      </w:r>
    </w:p>
    <w:p w14:paraId="3CEF6E4E" w14:textId="77777777" w:rsidR="00C706FA" w:rsidRDefault="00C706FA" w:rsidP="00C706FA">
      <w:pPr>
        <w:pStyle w:val="ThngthngWeb"/>
        <w:shd w:val="clear" w:color="auto" w:fill="FFFFFF"/>
        <w:spacing w:after="360" w:afterAutospacing="0"/>
        <w:rPr>
          <w:color w:val="777777"/>
        </w:rPr>
      </w:pPr>
      <w:r>
        <w:rPr>
          <w:color w:val="777777"/>
        </w:rPr>
        <w:t>Sống lâu rồi, loại chuyện có gì lấy đó, đã thành thói quen ăn sâu vào xương tuỷ, sau có nhiều vàng bạc châu báu quấn thân, long tiên thuỵ não làm hắn hắt hơi, cũng không thể che bớt khí vị nghèo kiết xác trong xương cốt hắn.</w:t>
      </w:r>
    </w:p>
    <w:p w14:paraId="486783D9" w14:textId="77777777" w:rsidR="00C706FA" w:rsidRDefault="00C706FA" w:rsidP="00C706FA">
      <w:pPr>
        <w:pStyle w:val="ThngthngWeb"/>
        <w:shd w:val="clear" w:color="auto" w:fill="FFFFFF"/>
        <w:spacing w:after="360" w:afterAutospacing="0"/>
        <w:rPr>
          <w:color w:val="777777"/>
        </w:rPr>
      </w:pPr>
      <w:r>
        <w:rPr>
          <w:color w:val="777777"/>
        </w:rPr>
        <w:t>Nhìn chung cả đời này của Mặc Nhiên, lúc còn nhỏ thất vọng khốn cùng, vui buồn của hắn đều như dưới đế giày người ta, không đáng một đồng, cho nên “Ngươi thích cái gì?” Những lời này, chẳng một ai hỏi hắn.</w:t>
      </w:r>
    </w:p>
    <w:p w14:paraId="4639E9AF" w14:textId="77777777" w:rsidR="00C706FA" w:rsidRDefault="00C706FA" w:rsidP="00C706FA">
      <w:pPr>
        <w:pStyle w:val="ThngthngWeb"/>
        <w:shd w:val="clear" w:color="auto" w:fill="FFFFFF"/>
        <w:spacing w:after="360" w:afterAutospacing="0"/>
        <w:rPr>
          <w:color w:val="777777"/>
        </w:rPr>
      </w:pPr>
      <w:r>
        <w:rPr>
          <w:color w:val="777777"/>
        </w:rPr>
        <w:t>Về sau một bước lên mây, được để tâm, hữu quân hữu hổ, người khác chỉ có thể phỏng đoán tâm tư của hắn, nên câu “ngươi thích cái gì?” Như vậy, cũng không ai dám hỏi hắn.</w:t>
      </w:r>
    </w:p>
    <w:p w14:paraId="36C6ADD9" w14:textId="77777777" w:rsidR="00C706FA" w:rsidRDefault="00C706FA" w:rsidP="00C706FA">
      <w:pPr>
        <w:pStyle w:val="ThngthngWeb"/>
        <w:shd w:val="clear" w:color="auto" w:fill="FFFFFF"/>
        <w:spacing w:after="360" w:afterAutospacing="0"/>
        <w:rPr>
          <w:color w:val="777777"/>
        </w:rPr>
      </w:pPr>
      <w:r>
        <w:rPr>
          <w:color w:val="777777"/>
        </w:rPr>
        <w:t>Mà mới vừa rồi, Lăng Nhi đột nhiên hỏi hắn câu này, mấy chữ vô cùng đơn giản, lại khiến hắn mắc kẹt.</w:t>
      </w:r>
    </w:p>
    <w:p w14:paraId="7F083E69" w14:textId="77777777" w:rsidR="00C706FA" w:rsidRDefault="00C706FA" w:rsidP="00C706FA">
      <w:pPr>
        <w:pStyle w:val="ThngthngWeb"/>
        <w:shd w:val="clear" w:color="auto" w:fill="FFFFFF"/>
        <w:spacing w:after="360" w:afterAutospacing="0"/>
        <w:rPr>
          <w:color w:val="777777"/>
        </w:rPr>
      </w:pPr>
      <w:r>
        <w:rPr>
          <w:color w:val="777777"/>
        </w:rPr>
        <w:t>Hắn từng cho rằng yêu một người, đương nhiên phải cung kính, nâng trong lòng bàn tay, không dám có bất cứ suy nghĩ xằng bậy nào.</w:t>
      </w:r>
    </w:p>
    <w:p w14:paraId="7A4F4783" w14:textId="77777777" w:rsidR="00C706FA" w:rsidRDefault="00C706FA" w:rsidP="00C706FA">
      <w:pPr>
        <w:pStyle w:val="ThngthngWeb"/>
        <w:shd w:val="clear" w:color="auto" w:fill="FFFFFF"/>
        <w:spacing w:after="360" w:afterAutospacing="0"/>
        <w:rPr>
          <w:color w:val="777777"/>
        </w:rPr>
      </w:pPr>
      <w:r>
        <w:rPr>
          <w:color w:val="777777"/>
        </w:rPr>
        <w:t>Tựa như hắn đối với Sư Muội.</w:t>
      </w:r>
    </w:p>
    <w:p w14:paraId="4E777914" w14:textId="77777777" w:rsidR="00C706FA" w:rsidRDefault="00C706FA" w:rsidP="00C706FA">
      <w:pPr>
        <w:pStyle w:val="ThngthngWeb"/>
        <w:shd w:val="clear" w:color="auto" w:fill="FFFFFF"/>
        <w:spacing w:after="360" w:afterAutospacing="0"/>
        <w:rPr>
          <w:color w:val="777777"/>
        </w:rPr>
      </w:pPr>
      <w:r>
        <w:rPr>
          <w:color w:val="777777"/>
        </w:rPr>
        <w:t>Hắn cảm thấy đó là yêu, nhưng hình như có chỗ sai rồi.</w:t>
      </w:r>
    </w:p>
    <w:p w14:paraId="586CE448" w14:textId="77777777" w:rsidR="00C706FA" w:rsidRDefault="00C706FA" w:rsidP="00C706FA">
      <w:pPr>
        <w:pStyle w:val="ThngthngWeb"/>
        <w:shd w:val="clear" w:color="auto" w:fill="FFFFFF"/>
        <w:spacing w:after="360" w:afterAutospacing="0"/>
        <w:rPr>
          <w:color w:val="777777"/>
        </w:rPr>
      </w:pPr>
      <w:r>
        <w:rPr>
          <w:color w:val="777777"/>
        </w:rPr>
        <w:t>Giờ khắc này, hắn lại mơ hồ hiểu được, chuyện vốn không phải như hắn luôn nghĩ.</w:t>
      </w:r>
    </w:p>
    <w:p w14:paraId="647E8D33" w14:textId="77777777" w:rsidR="00C706FA" w:rsidRDefault="00C706FA" w:rsidP="00C706FA">
      <w:pPr>
        <w:pStyle w:val="ThngthngWeb"/>
        <w:shd w:val="clear" w:color="auto" w:fill="FFFFFF"/>
        <w:spacing w:after="360" w:afterAutospacing="0"/>
        <w:rPr>
          <w:color w:val="777777"/>
        </w:rPr>
      </w:pPr>
      <w:r>
        <w:rPr>
          <w:color w:val="777777"/>
        </w:rPr>
        <w:t>Hắn thật sự thích ôn nhu, hơn cả thích quật cường ư?</w:t>
      </w:r>
    </w:p>
    <w:p w14:paraId="65FBBEB5" w14:textId="77777777" w:rsidR="00C706FA" w:rsidRDefault="00C706FA" w:rsidP="00C706FA">
      <w:pPr>
        <w:pStyle w:val="ThngthngWeb"/>
        <w:shd w:val="clear" w:color="auto" w:fill="FFFFFF"/>
        <w:spacing w:after="360" w:afterAutospacing="0"/>
        <w:rPr>
          <w:color w:val="777777"/>
        </w:rPr>
      </w:pPr>
      <w:r>
        <w:rPr>
          <w:color w:val="777777"/>
        </w:rPr>
        <w:t>Hắn thật sự thích hoà thuận, hơn cả thích kiên cường sao?</w:t>
      </w:r>
    </w:p>
    <w:p w14:paraId="05D01626" w14:textId="77777777" w:rsidR="00C706FA" w:rsidRDefault="00C706FA" w:rsidP="00C706FA">
      <w:pPr>
        <w:pStyle w:val="ThngthngWeb"/>
        <w:shd w:val="clear" w:color="auto" w:fill="FFFFFF"/>
        <w:spacing w:after="360" w:afterAutospacing="0"/>
        <w:rPr>
          <w:color w:val="777777"/>
        </w:rPr>
      </w:pPr>
      <w:r>
        <w:rPr>
          <w:color w:val="777777"/>
        </w:rPr>
        <w:t>Hắn thật sự thích đôi mắt đào hoa lưu luyến, hơn cả mắt phượng sắc bén, phủ tầng sương lạnh?</w:t>
      </w:r>
    </w:p>
    <w:p w14:paraId="1AEE74F7" w14:textId="77777777" w:rsidR="00C706FA" w:rsidRDefault="00C706FA" w:rsidP="00C706FA">
      <w:pPr>
        <w:pStyle w:val="ThngthngWeb"/>
        <w:shd w:val="clear" w:color="auto" w:fill="FFFFFF"/>
        <w:spacing w:after="360" w:afterAutospacing="0"/>
        <w:rPr>
          <w:color w:val="777777"/>
        </w:rPr>
      </w:pPr>
      <w:r>
        <w:rPr>
          <w:color w:val="777777"/>
        </w:rPr>
        <w:t>Hắn… Hắn thật sự thích Sư Minh Tịnh ư? Mà không phải… Mà không phải…</w:t>
      </w:r>
    </w:p>
    <w:p w14:paraId="4909F44F" w14:textId="77777777" w:rsidR="00C706FA" w:rsidRDefault="00C706FA" w:rsidP="00C706FA">
      <w:pPr>
        <w:pStyle w:val="ThngthngWeb"/>
        <w:shd w:val="clear" w:color="auto" w:fill="FFFFFF"/>
        <w:spacing w:after="360" w:afterAutospacing="0"/>
        <w:rPr>
          <w:color w:val="777777"/>
        </w:rPr>
      </w:pPr>
      <w:r>
        <w:rPr>
          <w:color w:val="777777"/>
        </w:rPr>
        <w:t>Hắn không dám nghĩ tới cái tên kia, nhưng tim hắn đập loạn không ngừng, máu nóng lên như lửa đốt.</w:t>
      </w:r>
    </w:p>
    <w:p w14:paraId="1DEE469B" w14:textId="77777777" w:rsidR="00C706FA" w:rsidRDefault="00C706FA" w:rsidP="00C706FA">
      <w:pPr>
        <w:pStyle w:val="ThngthngWeb"/>
        <w:shd w:val="clear" w:color="auto" w:fill="FFFFFF"/>
        <w:spacing w:after="360" w:afterAutospacing="0"/>
        <w:rPr>
          <w:color w:val="777777"/>
        </w:rPr>
      </w:pPr>
      <w:r>
        <w:rPr>
          <w:color w:val="777777"/>
        </w:rPr>
        <w:t>Mặc Nhiên bị ái dục của bản thân làm hoảng rồi.</w:t>
      </w:r>
    </w:p>
    <w:p w14:paraId="59175BDC" w14:textId="77777777" w:rsidR="00C706FA" w:rsidRDefault="00C706FA" w:rsidP="00C706FA">
      <w:pPr>
        <w:pStyle w:val="ThngthngWeb"/>
        <w:shd w:val="clear" w:color="auto" w:fill="FFFFFF"/>
        <w:spacing w:after="360" w:afterAutospacing="0"/>
        <w:rPr>
          <w:color w:val="777777"/>
        </w:rPr>
      </w:pPr>
      <w:r>
        <w:rPr>
          <w:color w:val="777777"/>
        </w:rPr>
        <w:t>Ái dục, ái dục, ái và dục không thể chia cách, không thể tách rời, bị dung mạo của đối phương hấp dẫn, bị giọng của đối phương, khí vị của đối phương, thậm chí là bị ánh mắt của đối phương mê hoặc, muốn xâm chiếm, muốn có được, muốn thân thể vốn chẳng có quan hệ với mình, lưu lại hơi thở của mình, muốn ở trong cơ thể đối phương, đâm thứ nóng bỏng của mình vào.</w:t>
      </w:r>
    </w:p>
    <w:p w14:paraId="702BDF8F" w14:textId="77777777" w:rsidR="00C706FA" w:rsidRDefault="00C706FA" w:rsidP="00C706FA">
      <w:pPr>
        <w:pStyle w:val="ThngthngWeb"/>
        <w:shd w:val="clear" w:color="auto" w:fill="FFFFFF"/>
        <w:spacing w:after="360" w:afterAutospacing="0"/>
        <w:rPr>
          <w:color w:val="777777"/>
        </w:rPr>
      </w:pPr>
      <w:r>
        <w:rPr>
          <w:color w:val="777777"/>
        </w:rPr>
        <w:t>Hắn trước nay đều cho rằng tình yêu là thần thánh, người yêu không thể khinh nhờn.</w:t>
      </w:r>
    </w:p>
    <w:p w14:paraId="5E2C6C94" w14:textId="77777777" w:rsidR="00C706FA" w:rsidRDefault="00C706FA" w:rsidP="00C706FA">
      <w:pPr>
        <w:pStyle w:val="ThngthngWeb"/>
        <w:shd w:val="clear" w:color="auto" w:fill="FFFFFF"/>
        <w:spacing w:after="360" w:afterAutospacing="0"/>
        <w:rPr>
          <w:color w:val="777777"/>
        </w:rPr>
      </w:pPr>
      <w:r>
        <w:rPr>
          <w:color w:val="777777"/>
        </w:rPr>
        <w:t>Nhưng làm sao có thể thật sự không khinh nhờn?</w:t>
      </w:r>
    </w:p>
    <w:p w14:paraId="694E5EE0" w14:textId="77777777" w:rsidR="00C706FA" w:rsidRDefault="00C706FA" w:rsidP="00C706FA">
      <w:pPr>
        <w:pStyle w:val="ThngthngWeb"/>
        <w:shd w:val="clear" w:color="auto" w:fill="FFFFFF"/>
        <w:spacing w:after="360" w:afterAutospacing="0"/>
        <w:rPr>
          <w:color w:val="777777"/>
        </w:rPr>
      </w:pPr>
      <w:r>
        <w:rPr>
          <w:color w:val="777777"/>
        </w:rPr>
        <w:t>Yêu thương nhiệt liệt, khát vọng, cơ thể kia ngay trước mắt mình, sao có nhịn được không cho cả người khô nóng, không suy nghĩ bậy bạ?</w:t>
      </w:r>
    </w:p>
    <w:p w14:paraId="7E9AB3E7" w14:textId="77777777" w:rsidR="00C706FA" w:rsidRDefault="00C706FA" w:rsidP="00C706FA">
      <w:pPr>
        <w:pStyle w:val="ThngthngWeb"/>
        <w:shd w:val="clear" w:color="auto" w:fill="FFFFFF"/>
        <w:spacing w:after="360" w:afterAutospacing="0"/>
        <w:rPr>
          <w:color w:val="777777"/>
        </w:rPr>
      </w:pPr>
      <w:r>
        <w:rPr>
          <w:color w:val="777777"/>
        </w:rPr>
        <w:t>Thế gian có nhiều loại tình yêu, cũng chỉ có tình yêu, không thể sạch sẽ.</w:t>
      </w:r>
    </w:p>
    <w:p w14:paraId="0FF4A0C7" w14:textId="77777777" w:rsidR="00C706FA" w:rsidRDefault="00C706FA" w:rsidP="00C706FA">
      <w:pPr>
        <w:pStyle w:val="ThngthngWeb"/>
        <w:shd w:val="clear" w:color="auto" w:fill="FFFFFF"/>
        <w:spacing w:after="360" w:afterAutospacing="0"/>
        <w:rPr>
          <w:color w:val="777777"/>
        </w:rPr>
      </w:pPr>
      <w:r>
        <w:rPr>
          <w:color w:val="777777"/>
        </w:rPr>
        <w:t>Nói dính mồ hôi nóng bỏng, có dáng vẻ cơ thể, có chú định dây dưa bên tóc mai, có mùi tanh của hoa thạch nam, nó liên quan tới rên rỉ, liên quan tới tình cảm mãnh liệt, nó nhất định phải trong vũng lầy ướt át mới có thể sinh ra nhuỵ hoa kiều diễm.</w:t>
      </w:r>
    </w:p>
    <w:p w14:paraId="36C8AF83" w14:textId="77777777" w:rsidR="00C706FA" w:rsidRDefault="00C706FA" w:rsidP="00C706FA">
      <w:pPr>
        <w:pStyle w:val="ThngthngWeb"/>
        <w:shd w:val="clear" w:color="auto" w:fill="FFFFFF"/>
        <w:spacing w:after="360" w:afterAutospacing="0"/>
        <w:rPr>
          <w:color w:val="777777"/>
        </w:rPr>
      </w:pPr>
      <w:r>
        <w:rPr>
          <w:color w:val="777777"/>
        </w:rPr>
        <w:t>Mặc Nhiên phi nước đại trong bóng đêm, bỗng dừng chân, ánh mắt sáng đến đáng sợ, biểu tình hoảng hốt.</w:t>
      </w:r>
    </w:p>
    <w:p w14:paraId="4C01F76D" w14:textId="77777777" w:rsidR="00C706FA" w:rsidRDefault="00C706FA" w:rsidP="00C706FA">
      <w:pPr>
        <w:pStyle w:val="ThngthngWeb"/>
        <w:shd w:val="clear" w:color="auto" w:fill="FFFFFF"/>
        <w:spacing w:after="360" w:afterAutospacing="0"/>
        <w:rPr>
          <w:color w:val="777777"/>
        </w:rPr>
      </w:pPr>
      <w:r>
        <w:rPr>
          <w:color w:val="777777"/>
        </w:rPr>
        <w:t>Trong đầu tựa hồ có thứ gì vỡ vụn, bị hắn chùn chân bó gối tới tận giờ, bị hắn ngu xuẩn cố chấp áp chế cỗ cuồng lưu kia, dùng thanh thế dời non lấp biển của hắn che khuất, ngầm chiếm lấy hắn.</w:t>
      </w:r>
    </w:p>
    <w:p w14:paraId="027DEB57" w14:textId="77777777" w:rsidR="00C706FA" w:rsidRDefault="00C706FA" w:rsidP="00C706FA">
      <w:pPr>
        <w:pStyle w:val="ThngthngWeb"/>
        <w:shd w:val="clear" w:color="auto" w:fill="FFFFFF"/>
        <w:spacing w:after="360" w:afterAutospacing="0"/>
        <w:rPr>
          <w:color w:val="777777"/>
        </w:rPr>
      </w:pPr>
      <w:r>
        <w:rPr>
          <w:color w:val="777777"/>
        </w:rPr>
        <w:t>Hắn sợ hãi đứng tại chỗ.</w:t>
      </w:r>
    </w:p>
    <w:p w14:paraId="33BA1ACF" w14:textId="77777777" w:rsidR="00C706FA" w:rsidRDefault="00C706FA" w:rsidP="00C706FA">
      <w:pPr>
        <w:pStyle w:val="ThngthngWeb"/>
        <w:shd w:val="clear" w:color="auto" w:fill="FFFFFF"/>
        <w:spacing w:after="360" w:afterAutospacing="0"/>
        <w:rPr>
          <w:color w:val="777777"/>
        </w:rPr>
      </w:pPr>
      <w:r>
        <w:rPr>
          <w:color w:val="777777"/>
        </w:rPr>
        <w:t>Dục vọng, dục niệm.</w:t>
      </w:r>
    </w:p>
    <w:p w14:paraId="05A34581" w14:textId="77777777" w:rsidR="00C706FA" w:rsidRDefault="00C706FA" w:rsidP="00C706FA">
      <w:pPr>
        <w:pStyle w:val="ThngthngWeb"/>
        <w:shd w:val="clear" w:color="auto" w:fill="FFFFFF"/>
        <w:spacing w:after="360" w:afterAutospacing="0"/>
        <w:rPr>
          <w:color w:val="777777"/>
        </w:rPr>
      </w:pPr>
      <w:r>
        <w:rPr>
          <w:color w:val="777777"/>
        </w:rPr>
        <w:t>Tình yêu.</w:t>
      </w:r>
    </w:p>
    <w:p w14:paraId="63AE2939" w14:textId="77777777" w:rsidR="00C706FA" w:rsidRDefault="00C706FA" w:rsidP="00C706FA">
      <w:pPr>
        <w:pStyle w:val="ThngthngWeb"/>
        <w:shd w:val="clear" w:color="auto" w:fill="FFFFFF"/>
        <w:spacing w:after="360" w:afterAutospacing="0"/>
        <w:rPr>
          <w:color w:val="777777"/>
        </w:rPr>
      </w:pPr>
      <w:r>
        <w:rPr>
          <w:color w:val="777777"/>
        </w:rPr>
        <w:t>Sở Vãn Ninh…</w:t>
      </w:r>
    </w:p>
    <w:p w14:paraId="2B7054DD" w14:textId="77777777" w:rsidR="00C706FA" w:rsidRDefault="00C706FA" w:rsidP="00C706FA">
      <w:pPr>
        <w:pStyle w:val="ThngthngWeb"/>
        <w:shd w:val="clear" w:color="auto" w:fill="FFFFFF"/>
        <w:spacing w:after="360" w:afterAutospacing="0"/>
        <w:rPr>
          <w:color w:val="777777"/>
        </w:rPr>
      </w:pPr>
      <w:r>
        <w:rPr>
          <w:color w:val="777777"/>
        </w:rPr>
        <w:t>Hắn rốt cuộc nhấc cái tên này ra.</w:t>
      </w:r>
    </w:p>
    <w:p w14:paraId="0F745E02" w14:textId="77777777" w:rsidR="00C706FA" w:rsidRDefault="00C706FA" w:rsidP="00C706FA">
      <w:pPr>
        <w:pStyle w:val="ThngthngWeb"/>
        <w:shd w:val="clear" w:color="auto" w:fill="FFFFFF"/>
        <w:spacing w:after="360" w:afterAutospacing="0"/>
        <w:rPr>
          <w:color w:val="777777"/>
        </w:rPr>
      </w:pPr>
      <w:r>
        <w:rPr>
          <w:color w:val="777777"/>
        </w:rPr>
        <w:t>Đào sâu trong bùn cát, lộ ra trân bảo.</w:t>
      </w:r>
    </w:p>
    <w:p w14:paraId="7E471D48" w14:textId="77777777" w:rsidR="00C706FA" w:rsidRDefault="00C706FA" w:rsidP="00C706FA">
      <w:pPr>
        <w:pStyle w:val="ThngthngWeb"/>
        <w:shd w:val="clear" w:color="auto" w:fill="FFFFFF"/>
        <w:spacing w:after="360" w:afterAutospacing="0"/>
        <w:rPr>
          <w:color w:val="777777"/>
        </w:rPr>
      </w:pPr>
      <w:r>
        <w:rPr>
          <w:color w:val="777777"/>
        </w:rPr>
        <w:t>Trước nay đều là Sở Vãn Ninh… Tình cảm tư mật như vậy, ái dục nóng bỏng như vậy, trước nay chỉ thuộc về mình Sở Vãn Ninh mà thôi!</w:t>
      </w:r>
    </w:p>
    <w:p w14:paraId="093B59F5" w14:textId="77777777" w:rsidR="00C706FA" w:rsidRDefault="00C706FA" w:rsidP="00C706FA">
      <w:pPr>
        <w:pStyle w:val="ThngthngWeb"/>
        <w:shd w:val="clear" w:color="auto" w:fill="FFFFFF"/>
        <w:spacing w:after="360" w:afterAutospacing="0"/>
        <w:rPr>
          <w:color w:val="777777"/>
        </w:rPr>
      </w:pPr>
      <w:r>
        <w:rPr>
          <w:color w:val="777777"/>
        </w:rPr>
        <w:t>Hắn cảm thấy trước mắt dần hoá đen, chấp niệm suốt hai đời tới tận giờ bị xé rách, ngói tường vỡ vụn bị thuỷ triều mãnh liệt len qua, đập vào ngực hắn, làm hắn thở không nổi.</w:t>
      </w:r>
    </w:p>
    <w:p w14:paraId="44F6B6CA" w14:textId="77777777" w:rsidR="00C706FA" w:rsidRDefault="00C706FA" w:rsidP="00C706FA">
      <w:pPr>
        <w:pStyle w:val="ThngthngWeb"/>
        <w:shd w:val="clear" w:color="auto" w:fill="FFFFFF"/>
        <w:spacing w:after="360" w:afterAutospacing="0"/>
        <w:rPr>
          <w:color w:val="777777"/>
        </w:rPr>
      </w:pPr>
      <w:r>
        <w:rPr>
          <w:color w:val="777777"/>
        </w:rPr>
        <w:t>Hắn hoảng sợ.</w:t>
      </w:r>
    </w:p>
    <w:p w14:paraId="47CF325B" w14:textId="77777777" w:rsidR="00C706FA" w:rsidRDefault="00C706FA" w:rsidP="00C706FA">
      <w:pPr>
        <w:pStyle w:val="ThngthngWeb"/>
        <w:shd w:val="clear" w:color="auto" w:fill="FFFFFF"/>
        <w:spacing w:after="360" w:afterAutospacing="0"/>
        <w:rPr>
          <w:color w:val="777777"/>
        </w:rPr>
      </w:pPr>
      <w:r>
        <w:rPr>
          <w:color w:val="777777"/>
        </w:rPr>
        <w:t>Chẳng lẽ, hoá ra… Thế nhưng thế này là sao…</w:t>
      </w:r>
    </w:p>
    <w:p w14:paraId="72CBB821" w14:textId="77777777" w:rsidR="00C706FA" w:rsidRDefault="00C706FA" w:rsidP="00C706FA">
      <w:pPr>
        <w:pStyle w:val="ThngthngWeb"/>
        <w:shd w:val="clear" w:color="auto" w:fill="FFFFFF"/>
        <w:spacing w:after="360" w:afterAutospacing="0"/>
        <w:rPr>
          <w:color w:val="777777"/>
        </w:rPr>
      </w:pPr>
      <w:r>
        <w:rPr>
          <w:color w:val="777777"/>
        </w:rPr>
        <w:t>Người hắn thích, cái hắn gọi là yêu, hoá ra đều luôn sai ư?</w:t>
      </w:r>
    </w:p>
    <w:p w14:paraId="0C63B97C" w14:textId="77777777" w:rsidR="00C706FA" w:rsidRDefault="00C706FA" w:rsidP="00C706FA">
      <w:pPr>
        <w:pStyle w:val="ThngthngWeb"/>
        <w:shd w:val="clear" w:color="auto" w:fill="FFFFFF"/>
        <w:spacing w:after="360" w:afterAutospacing="0"/>
        <w:rPr>
          <w:color w:val="777777"/>
        </w:rPr>
      </w:pPr>
      <w:r>
        <w:rPr>
          <w:color w:val="777777"/>
        </w:rPr>
        <w:t>Khi Mặc Nhiên ôm lê hoa bạch quay lại trại lửa, Lăng Nhi đã không còn ở đó nữa.</w:t>
      </w:r>
    </w:p>
    <w:p w14:paraId="68CF884F" w14:textId="77777777" w:rsidR="00C706FA" w:rsidRDefault="00C706FA" w:rsidP="00C706FA">
      <w:pPr>
        <w:pStyle w:val="ThngthngWeb"/>
        <w:shd w:val="clear" w:color="auto" w:fill="FFFFFF"/>
        <w:spacing w:after="360" w:afterAutospacing="0"/>
        <w:rPr>
          <w:color w:val="777777"/>
        </w:rPr>
      </w:pPr>
      <w:r>
        <w:rPr>
          <w:color w:val="777777"/>
        </w:rPr>
        <w:t>Mọi người đương nhiên không nhận ra một thiếu nữ đã rời đi, đương nhiên không ai biết đối thoại lúc nãy của nàng và Mặc Nhiên, vẫn uống rượu nói cười, thật náo nhiệt.</w:t>
      </w:r>
    </w:p>
    <w:p w14:paraId="7CAD3CBA" w14:textId="77777777" w:rsidR="00C706FA" w:rsidRDefault="00C706FA" w:rsidP="00C706FA">
      <w:pPr>
        <w:pStyle w:val="ThngthngWeb"/>
        <w:shd w:val="clear" w:color="auto" w:fill="FFFFFF"/>
        <w:spacing w:after="360" w:afterAutospacing="0"/>
        <w:rPr>
          <w:color w:val="777777"/>
        </w:rPr>
      </w:pPr>
      <w:r>
        <w:rPr>
          <w:color w:val="777777"/>
        </w:rPr>
        <w:t>Rượu quá tam tuần, mọi người bắt đầu chơi trò chơi, bọn họ dùng cành thảo hoàn, mời một người lên đánh trống, lúc tiếng trống ngừng lại, thảo hoàn truyền tới ai, người đó phải trả lời một câu, không thể không đáp.</w:t>
      </w:r>
    </w:p>
    <w:p w14:paraId="1CFF9958" w14:textId="77777777" w:rsidR="00C706FA" w:rsidRDefault="00C706FA" w:rsidP="00C706FA">
      <w:pPr>
        <w:pStyle w:val="ThngthngWeb"/>
        <w:shd w:val="clear" w:color="auto" w:fill="FFFFFF"/>
        <w:spacing w:after="360" w:afterAutospacing="0"/>
        <w:rPr>
          <w:color w:val="777777"/>
        </w:rPr>
      </w:pPr>
      <w:r>
        <w:rPr>
          <w:color w:val="777777"/>
        </w:rPr>
        <w:t>Đó là trò chơi của dân lao động ở Hạ Tu giới lúc rảnh, cách chơi đơn giản, dễ thượng thủ, chẳng lo Sở Vãn Ninh là người cách biệt, cũng không có mà nhập cuộc.</w:t>
      </w:r>
    </w:p>
    <w:p w14:paraId="14AA7C7E" w14:textId="77777777" w:rsidR="00C706FA" w:rsidRDefault="00C706FA" w:rsidP="00C706FA">
      <w:pPr>
        <w:pStyle w:val="ThngthngWeb"/>
        <w:shd w:val="clear" w:color="auto" w:fill="FFFFFF"/>
        <w:spacing w:after="360" w:afterAutospacing="0"/>
        <w:rPr>
          <w:color w:val="777777"/>
        </w:rPr>
      </w:pPr>
      <w:r>
        <w:rPr>
          <w:color w:val="777777"/>
        </w:rPr>
        <w:t>“Được, đến lão Bạch! Tới tới, lão đến rút thăm đi!”</w:t>
      </w:r>
    </w:p>
    <w:p w14:paraId="6B76B81A" w14:textId="77777777" w:rsidR="00C706FA" w:rsidRDefault="00C706FA" w:rsidP="00C706FA">
      <w:pPr>
        <w:pStyle w:val="ThngthngWeb"/>
        <w:shd w:val="clear" w:color="auto" w:fill="FFFFFF"/>
        <w:spacing w:after="360" w:afterAutospacing="0"/>
        <w:rPr>
          <w:color w:val="777777"/>
        </w:rPr>
      </w:pPr>
      <w:r>
        <w:rPr>
          <w:color w:val="777777"/>
        </w:rPr>
        <w:t>Lão Bạch vẻ mặt đau khô đứng dậy, rút một tờ giấy, mở giấy ra, lẩm bẩm: “Nữ nhân ngực lớn đẹp hơn, hay mông to đẹp hơn?”</w:t>
      </w:r>
    </w:p>
    <w:p w14:paraId="44819E7A" w14:textId="77777777" w:rsidR="00C706FA" w:rsidRDefault="00C706FA" w:rsidP="00C706FA">
      <w:pPr>
        <w:pStyle w:val="ThngthngWeb"/>
        <w:shd w:val="clear" w:color="auto" w:fill="FFFFFF"/>
        <w:spacing w:after="360" w:afterAutospacing="0"/>
        <w:rPr>
          <w:color w:val="777777"/>
        </w:rPr>
      </w:pPr>
      <w:r>
        <w:rPr>
          <w:color w:val="777777"/>
        </w:rPr>
        <w:t>Vòng người xung quanh cười vang.</w:t>
      </w:r>
    </w:p>
    <w:p w14:paraId="3BA990DA" w14:textId="77777777" w:rsidR="00C706FA" w:rsidRDefault="00C706FA" w:rsidP="00C706FA">
      <w:pPr>
        <w:pStyle w:val="ThngthngWeb"/>
        <w:shd w:val="clear" w:color="auto" w:fill="FFFFFF"/>
        <w:spacing w:after="360" w:afterAutospacing="0"/>
        <w:rPr>
          <w:color w:val="777777"/>
        </w:rPr>
      </w:pPr>
      <w:r>
        <w:rPr>
          <w:color w:val="777777"/>
        </w:rPr>
        <w:t>Mặt già của lão Bạch đỏ bừng, ném giấy đi mắng: “Là thằng nhóc nào viết câu này đấy? Lão tử mà biết sẽ đánh chết ngươi!”</w:t>
      </w:r>
    </w:p>
    <w:p w14:paraId="7326CF90" w14:textId="77777777" w:rsidR="00C706FA" w:rsidRDefault="00C706FA" w:rsidP="00C706FA">
      <w:pPr>
        <w:pStyle w:val="ThngthngWeb"/>
        <w:shd w:val="clear" w:color="auto" w:fill="FFFFFF"/>
        <w:spacing w:after="360" w:afterAutospacing="0"/>
        <w:rPr>
          <w:color w:val="777777"/>
        </w:rPr>
      </w:pPr>
      <w:r>
        <w:rPr>
          <w:color w:val="777777"/>
        </w:rPr>
        <w:t>“Đừng vậy.” Một thôn phu cười nói, kéo áo hắn, “Đừng vội đánh chết người ta, ngươi trả lời trước đi.”</w:t>
      </w:r>
    </w:p>
    <w:p w14:paraId="32F5B562" w14:textId="77777777" w:rsidR="00C706FA" w:rsidRDefault="00C706FA" w:rsidP="00C706FA">
      <w:pPr>
        <w:pStyle w:val="ThngthngWeb"/>
        <w:shd w:val="clear" w:color="auto" w:fill="FFFFFF"/>
        <w:spacing w:after="360" w:afterAutospacing="0"/>
        <w:rPr>
          <w:color w:val="777777"/>
        </w:rPr>
      </w:pPr>
      <w:r>
        <w:rPr>
          <w:color w:val="777777"/>
        </w:rPr>
        <w:t>Vợ lão Bạch im lặng ngồi dưới, đang lườm lão, làm lông tóc lão Bạch dựng đứng, ậm ừ nửa ngày, mới nhỏ giọng nói: “Lão tử cảm thấy chẳng khác gì nhau.”</w:t>
      </w:r>
    </w:p>
    <w:p w14:paraId="173C4400" w14:textId="77777777" w:rsidR="00C706FA" w:rsidRDefault="00C706FA" w:rsidP="00C706FA">
      <w:pPr>
        <w:pStyle w:val="ThngthngWeb"/>
        <w:shd w:val="clear" w:color="auto" w:fill="FFFFFF"/>
        <w:spacing w:after="360" w:afterAutospacing="0"/>
        <w:rPr>
          <w:color w:val="777777"/>
        </w:rPr>
      </w:pPr>
      <w:r>
        <w:rPr>
          <w:color w:val="777777"/>
        </w:rPr>
        <w:t>Lập tức có người cười to: “Ngươi nói vớ vẩn rồi, nói dối là không được! Rõ ràng mấy hôm trước ngươi nói với ta, cảm thấy nữ nhân mông to đẹp hơn, sinh nở tốt, sao ngươi không nói thật đi! Uống rượu uống rượu! Phạt rượu!”</w:t>
      </w:r>
    </w:p>
    <w:p w14:paraId="7E096DD7" w14:textId="77777777" w:rsidR="00C706FA" w:rsidRDefault="00C706FA" w:rsidP="00C706FA">
      <w:pPr>
        <w:pStyle w:val="ThngthngWeb"/>
        <w:shd w:val="clear" w:color="auto" w:fill="FFFFFF"/>
        <w:spacing w:after="360" w:afterAutospacing="0"/>
        <w:rPr>
          <w:color w:val="777777"/>
        </w:rPr>
      </w:pPr>
      <w:r>
        <w:rPr>
          <w:color w:val="777777"/>
        </w:rPr>
        <w:t>Lão Bạch hết cách, vẻ mặt đau khổ nhe răng trợn mắt uống rượu, sau đó bị vợ mình nhéo tai quở trách.</w:t>
      </w:r>
    </w:p>
    <w:p w14:paraId="4AC7DA00" w14:textId="77777777" w:rsidR="00C706FA" w:rsidRDefault="00C706FA" w:rsidP="00C706FA">
      <w:pPr>
        <w:pStyle w:val="ThngthngWeb"/>
        <w:shd w:val="clear" w:color="auto" w:fill="FFFFFF"/>
        <w:spacing w:after="360" w:afterAutospacing="0"/>
        <w:rPr>
          <w:color w:val="777777"/>
        </w:rPr>
      </w:pPr>
      <w:r>
        <w:rPr>
          <w:color w:val="777777"/>
        </w:rPr>
        <w:t>Sở Vãn Ninh ở trong đám người, thấy kiểu xấu hổ lại mới lạ, nhưng mấy câu hỏi quá thô bỉ, nếu có người hỏi y, y tất nhiên không trả lời nổi.</w:t>
      </w:r>
    </w:p>
    <w:p w14:paraId="70030671" w14:textId="77777777" w:rsidR="00C706FA" w:rsidRDefault="00C706FA" w:rsidP="00C706FA">
      <w:pPr>
        <w:pStyle w:val="ThngthngWeb"/>
        <w:shd w:val="clear" w:color="auto" w:fill="FFFFFF"/>
        <w:spacing w:after="360" w:afterAutospacing="0"/>
        <w:rPr>
          <w:color w:val="777777"/>
        </w:rPr>
      </w:pPr>
      <w:r>
        <w:rPr>
          <w:color w:val="777777"/>
        </w:rPr>
        <w:t>Lúc này thôn trưởng cầm miếng vải đen, cười tủm tỉm nói: “Đổi người đánh trống đi, thay lão Trương đi, cho hắn chơi chút, ai muốn đổi với hắn?”</w:t>
      </w:r>
    </w:p>
    <w:p w14:paraId="3F1B1217" w14:textId="77777777" w:rsidR="00C706FA" w:rsidRDefault="00C706FA" w:rsidP="00C706FA">
      <w:pPr>
        <w:pStyle w:val="ThngthngWeb"/>
        <w:shd w:val="clear" w:color="auto" w:fill="FFFFFF"/>
        <w:spacing w:after="360" w:afterAutospacing="0"/>
        <w:rPr>
          <w:color w:val="777777"/>
        </w:rPr>
      </w:pPr>
      <w:r>
        <w:rPr>
          <w:color w:val="777777"/>
        </w:rPr>
        <w:t>Sở Vãn Ninh lập tức nói: “Ta lên.”</w:t>
      </w:r>
    </w:p>
    <w:p w14:paraId="0C91CBB5" w14:textId="77777777" w:rsidR="00C706FA" w:rsidRDefault="00C706FA" w:rsidP="00C706FA">
      <w:pPr>
        <w:pStyle w:val="ThngthngWeb"/>
        <w:shd w:val="clear" w:color="auto" w:fill="FFFFFF"/>
        <w:spacing w:after="360" w:afterAutospacing="0"/>
        <w:rPr>
          <w:color w:val="777777"/>
        </w:rPr>
      </w:pPr>
      <w:r>
        <w:rPr>
          <w:color w:val="777777"/>
        </w:rPr>
        <w:t>Y đi đến bên cạnh trống da trâu, nhận dùi, ngồi trên đất.</w:t>
      </w:r>
    </w:p>
    <w:p w14:paraId="50409FF1" w14:textId="77777777" w:rsidR="00C706FA" w:rsidRDefault="00C706FA" w:rsidP="00C706FA">
      <w:pPr>
        <w:pStyle w:val="ThngthngWeb"/>
        <w:shd w:val="clear" w:color="auto" w:fill="FFFFFF"/>
        <w:spacing w:after="360" w:afterAutospacing="0"/>
        <w:rPr>
          <w:color w:val="777777"/>
        </w:rPr>
      </w:pPr>
      <w:r>
        <w:rPr>
          <w:color w:val="777777"/>
        </w:rPr>
        <w:t>Thôn trưởng giúp y buộc chắc vải đen, chỉnh một chút, hỏi: “Có chặt không?”</w:t>
      </w:r>
    </w:p>
    <w:p w14:paraId="5A44BB70" w14:textId="77777777" w:rsidR="00C706FA" w:rsidRDefault="00C706FA" w:rsidP="00C706FA">
      <w:pPr>
        <w:pStyle w:val="ThngthngWeb"/>
        <w:shd w:val="clear" w:color="auto" w:fill="FFFFFF"/>
        <w:spacing w:after="360" w:afterAutospacing="0"/>
        <w:rPr>
          <w:color w:val="777777"/>
        </w:rPr>
      </w:pPr>
      <w:r>
        <w:rPr>
          <w:color w:val="777777"/>
        </w:rPr>
        <w:t>“Không chặt.”</w:t>
      </w:r>
    </w:p>
    <w:p w14:paraId="19D79E31" w14:textId="77777777" w:rsidR="00C706FA" w:rsidRDefault="00C706FA" w:rsidP="00C706FA">
      <w:pPr>
        <w:pStyle w:val="ThngthngWeb"/>
        <w:shd w:val="clear" w:color="auto" w:fill="FFFFFF"/>
        <w:spacing w:after="360" w:afterAutospacing="0"/>
        <w:rPr>
          <w:color w:val="777777"/>
        </w:rPr>
      </w:pPr>
      <w:r>
        <w:rPr>
          <w:color w:val="777777"/>
        </w:rPr>
        <w:t>“Có bị hở không?”</w:t>
      </w:r>
    </w:p>
    <w:p w14:paraId="7FDC83DB" w14:textId="77777777" w:rsidR="00C706FA" w:rsidRDefault="00C706FA" w:rsidP="00C706FA">
      <w:pPr>
        <w:pStyle w:val="ThngthngWeb"/>
        <w:shd w:val="clear" w:color="auto" w:fill="FFFFFF"/>
        <w:spacing w:after="360" w:afterAutospacing="0"/>
        <w:rPr>
          <w:color w:val="777777"/>
        </w:rPr>
      </w:pPr>
      <w:r>
        <w:rPr>
          <w:color w:val="777777"/>
        </w:rPr>
        <w:t>“Không hở.”</w:t>
      </w:r>
    </w:p>
    <w:p w14:paraId="49BB6264" w14:textId="77777777" w:rsidR="00C706FA" w:rsidRDefault="00C706FA" w:rsidP="00C706FA">
      <w:pPr>
        <w:pStyle w:val="ThngthngWeb"/>
        <w:shd w:val="clear" w:color="auto" w:fill="FFFFFF"/>
        <w:spacing w:after="360" w:afterAutospacing="0"/>
        <w:rPr>
          <w:color w:val="777777"/>
        </w:rPr>
      </w:pPr>
      <w:r>
        <w:rPr>
          <w:color w:val="777777"/>
        </w:rPr>
        <w:t>Thôn trưởng cười nói: “Vậy mời Tiên Quân đánh trống, khi nào muốn ngừng, ngươi cứ ngừng lại thôi.”</w:t>
      </w:r>
    </w:p>
    <w:p w14:paraId="34BA7DA8" w14:textId="77777777" w:rsidR="00C706FA" w:rsidRDefault="00C706FA" w:rsidP="00C706FA">
      <w:pPr>
        <w:pStyle w:val="ThngthngWeb"/>
        <w:shd w:val="clear" w:color="auto" w:fill="FFFFFF"/>
        <w:spacing w:after="360" w:afterAutospacing="0"/>
        <w:rPr>
          <w:color w:val="777777"/>
        </w:rPr>
      </w:pPr>
      <w:r>
        <w:rPr>
          <w:color w:val="777777"/>
        </w:rPr>
        <w:t>Sở Vãn Ninh nói: “Được.” Y cầm dùi gỗ, gỗ lên bên cạnh mấy cái, sau đó nhanh nhẹn đánh thành nhịp trống, tiếng ồn ào lẫn lộn.</w:t>
      </w:r>
    </w:p>
    <w:p w14:paraId="71735C03" w14:textId="77777777" w:rsidR="00C706FA" w:rsidRDefault="00C706FA" w:rsidP="00C706FA">
      <w:pPr>
        <w:pStyle w:val="ThngthngWeb"/>
        <w:shd w:val="clear" w:color="auto" w:fill="FFFFFF"/>
        <w:spacing w:after="360" w:afterAutospacing="0"/>
        <w:rPr>
          <w:color w:val="777777"/>
        </w:rPr>
      </w:pPr>
      <w:r>
        <w:rPr>
          <w:color w:val="777777"/>
        </w:rPr>
        <w:t>Mắt y bị bịt kín, không cảm thấy ánh mắt của Mặc Nhiên cách lửa trại, phức tạp rối loạn như vậy, ngơ ngẩn mê ly như thế.</w:t>
      </w:r>
    </w:p>
    <w:p w14:paraId="719DD1F4" w14:textId="77777777" w:rsidR="00C706FA" w:rsidRDefault="00C706FA" w:rsidP="00C706FA">
      <w:pPr>
        <w:pStyle w:val="ThngthngWeb"/>
        <w:shd w:val="clear" w:color="auto" w:fill="FFFFFF"/>
        <w:spacing w:after="360" w:afterAutospacing="0"/>
        <w:rPr>
          <w:color w:val="777777"/>
        </w:rPr>
      </w:pPr>
      <w:r>
        <w:rPr>
          <w:color w:val="777777"/>
        </w:rPr>
        <w:t>Mặc Nhiên nhìn y, tinh hoả phi dương, như đom đóm màu cam nhập vào đêm tối, hắn nhìn nam nhân bạch y trong đêm, ánh mắt từng tấc từng tấc, như đao nhọn lướt qua trán, mũi Sở Vãn Ninh, lượn qua bờ môi, cằm của y.</w:t>
      </w:r>
    </w:p>
    <w:p w14:paraId="4E8C6903" w14:textId="77777777" w:rsidR="00C706FA" w:rsidRDefault="00C706FA" w:rsidP="00C706FA">
      <w:pPr>
        <w:pStyle w:val="ThngthngWeb"/>
        <w:shd w:val="clear" w:color="auto" w:fill="FFFFFF"/>
        <w:spacing w:after="360" w:afterAutospacing="0"/>
        <w:rPr>
          <w:color w:val="777777"/>
        </w:rPr>
      </w:pPr>
      <w:r>
        <w:rPr>
          <w:color w:val="777777"/>
        </w:rPr>
        <w:t>Hắn nếm được vị tình yêu ở bên trong rồi.</w:t>
      </w:r>
    </w:p>
    <w:p w14:paraId="7BA57D2A" w14:textId="77777777" w:rsidR="00C706FA" w:rsidRDefault="00C706FA" w:rsidP="00C706FA">
      <w:pPr>
        <w:pStyle w:val="ThngthngWeb"/>
        <w:shd w:val="clear" w:color="auto" w:fill="FFFFFF"/>
        <w:spacing w:after="360" w:afterAutospacing="0"/>
        <w:rPr>
          <w:color w:val="777777"/>
        </w:rPr>
      </w:pPr>
      <w:r>
        <w:rPr>
          <w:color w:val="777777"/>
        </w:rPr>
        <w:t>Hắn cảm thấy nội tâm chấn động hết lần này tới lần khác, hắn muốn xác nhận lần nữa… Không hề sai.</w:t>
      </w:r>
    </w:p>
    <w:p w14:paraId="16BFB5BD" w14:textId="77777777" w:rsidR="00C706FA" w:rsidRDefault="00C706FA" w:rsidP="00C706FA">
      <w:pPr>
        <w:pStyle w:val="ThngthngWeb"/>
        <w:shd w:val="clear" w:color="auto" w:fill="FFFFFF"/>
        <w:spacing w:after="360" w:afterAutospacing="0"/>
        <w:rPr>
          <w:color w:val="777777"/>
        </w:rPr>
      </w:pPr>
      <w:r>
        <w:rPr>
          <w:color w:val="777777"/>
        </w:rPr>
        <w:t>Hắn đối với Sở Vãn Ninh, là yêu. Loại tình yêu này không liên quan tới quan hệ sư đồ, càng không liên quan tới ân tình quăng tám sào cũng không thấy bờ.</w:t>
      </w:r>
    </w:p>
    <w:p w14:paraId="53ABC257" w14:textId="77777777" w:rsidR="00C706FA" w:rsidRDefault="00C706FA" w:rsidP="00C706FA">
      <w:pPr>
        <w:pStyle w:val="ThngthngWeb"/>
        <w:shd w:val="clear" w:color="auto" w:fill="FFFFFF"/>
        <w:spacing w:after="360" w:afterAutospacing="0"/>
        <w:rPr>
          <w:color w:val="777777"/>
        </w:rPr>
      </w:pPr>
      <w:r>
        <w:rPr>
          <w:color w:val="777777"/>
        </w:rPr>
        <w:t>Hắn chỉ thuần tuý ái mộ y, khao khát y, muốn y.</w:t>
      </w:r>
    </w:p>
    <w:p w14:paraId="7F4B63A9" w14:textId="77777777" w:rsidR="00C706FA" w:rsidRDefault="00C706FA" w:rsidP="00C706FA">
      <w:pPr>
        <w:pStyle w:val="ThngthngWeb"/>
        <w:shd w:val="clear" w:color="auto" w:fill="FFFFFF"/>
        <w:spacing w:after="360" w:afterAutospacing="0"/>
        <w:rPr>
          <w:color w:val="777777"/>
        </w:rPr>
      </w:pPr>
      <w:r>
        <w:rPr>
          <w:color w:val="777777"/>
        </w:rPr>
        <w:t>Hắn…</w:t>
      </w:r>
    </w:p>
    <w:p w14:paraId="0A3B455B" w14:textId="77777777" w:rsidR="00C706FA" w:rsidRDefault="00C706FA" w:rsidP="00C706FA">
      <w:pPr>
        <w:pStyle w:val="ThngthngWeb"/>
        <w:shd w:val="clear" w:color="auto" w:fill="FFFFFF"/>
        <w:spacing w:after="360" w:afterAutospacing="0"/>
        <w:rPr>
          <w:color w:val="777777"/>
        </w:rPr>
      </w:pPr>
      <w:r>
        <w:rPr>
          <w:color w:val="777777"/>
        </w:rPr>
        <w:t>Rốt cuộc hậu tri hậu giác mà ý thức được, hắn yêu Sở Vãn Ninh.</w:t>
      </w:r>
    </w:p>
    <w:p w14:paraId="1EE06A62" w14:textId="77777777" w:rsidR="00C706FA" w:rsidRDefault="00C706FA" w:rsidP="00C706FA">
      <w:pPr>
        <w:pStyle w:val="ThngthngWeb"/>
        <w:shd w:val="clear" w:color="auto" w:fill="FFFFFF"/>
        <w:spacing w:after="360" w:afterAutospacing="0"/>
        <w:rPr>
          <w:color w:val="777777"/>
        </w:rPr>
      </w:pPr>
      <w:r>
        <w:rPr>
          <w:color w:val="777777"/>
        </w:rPr>
        <w:t>Là yêu.</w:t>
      </w:r>
    </w:p>
    <w:p w14:paraId="225DFF87" w14:textId="77777777" w:rsidR="00C706FA" w:rsidRDefault="00C706FA" w:rsidP="00C706FA">
      <w:pPr>
        <w:pStyle w:val="ThngthngWeb"/>
        <w:shd w:val="clear" w:color="auto" w:fill="FFFFFF"/>
        <w:spacing w:after="360" w:afterAutospacing="0"/>
        <w:rPr>
          <w:color w:val="777777"/>
        </w:rPr>
      </w:pPr>
      <w:r>
        <w:rPr>
          <w:color w:val="777777"/>
        </w:rPr>
        <w:t>Hắn hồ đồ như vậy, cố chấp như vậy, hắn ngốc như vậy, không nhìn rõ như vậy.</w:t>
      </w:r>
    </w:p>
    <w:p w14:paraId="0B20B44A" w14:textId="77777777" w:rsidR="00C706FA" w:rsidRDefault="00C706FA" w:rsidP="00C706FA">
      <w:pPr>
        <w:pStyle w:val="ThngthngWeb"/>
        <w:shd w:val="clear" w:color="auto" w:fill="FFFFFF"/>
        <w:spacing w:after="360" w:afterAutospacing="0"/>
        <w:rPr>
          <w:color w:val="777777"/>
        </w:rPr>
      </w:pPr>
      <w:r>
        <w:rPr>
          <w:color w:val="777777"/>
        </w:rPr>
        <w:t>Cho tới tận hôm nay, hắn mới rốt cuộc nhận ra rõ ràng.</w:t>
      </w:r>
    </w:p>
    <w:p w14:paraId="00B130FC" w14:textId="77777777" w:rsidR="00C706FA" w:rsidRDefault="00C706FA" w:rsidP="00C706FA">
      <w:pPr>
        <w:pStyle w:val="ThngthngWeb"/>
        <w:shd w:val="clear" w:color="auto" w:fill="FFFFFF"/>
        <w:spacing w:after="360" w:afterAutospacing="0"/>
        <w:rPr>
          <w:color w:val="777777"/>
        </w:rPr>
      </w:pPr>
      <w:r>
        <w:rPr>
          <w:color w:val="777777"/>
        </w:rPr>
        <w:t>Hắn yêu Sở Vãn Ninh.</w:t>
      </w:r>
    </w:p>
    <w:p w14:paraId="28B0EC92" w14:textId="77777777" w:rsidR="00C706FA" w:rsidRDefault="00C706FA" w:rsidP="00C706FA">
      <w:pPr>
        <w:pStyle w:val="ThngthngWeb"/>
        <w:shd w:val="clear" w:color="auto" w:fill="FFFFFF"/>
        <w:spacing w:after="360" w:afterAutospacing="0"/>
        <w:rPr>
          <w:color w:val="777777"/>
        </w:rPr>
      </w:pPr>
      <w:r>
        <w:rPr>
          <w:color w:val="777777"/>
        </w:rPr>
        <w:t>Nghĩ mất bao lâu mới thông suốt, giờ chỉ còn đọng lại tầng đất đá vỡ toạc, rốt cuộc chuyện hắn không hiểu, rất nhiều chuyện hắn chưa từng có đáp án, đều chậm rãi với tình yêu muộn màng, ùn ùn kéo tới.</w:t>
      </w:r>
    </w:p>
    <w:p w14:paraId="26705949" w14:textId="77777777" w:rsidR="00C706FA" w:rsidRDefault="00C706FA" w:rsidP="00C706FA">
      <w:pPr>
        <w:pStyle w:val="ThngthngWeb"/>
        <w:shd w:val="clear" w:color="auto" w:fill="FFFFFF"/>
        <w:spacing w:after="360" w:afterAutospacing="0"/>
        <w:rPr>
          <w:color w:val="777777"/>
        </w:rPr>
      </w:pPr>
      <w:r>
        <w:rPr>
          <w:color w:val="777777"/>
        </w:rPr>
        <w:t>Nhưng hắn còn chưa kịp hỏi rõ, không kịp nghĩ sâu.</w:t>
      </w:r>
    </w:p>
    <w:p w14:paraId="3F1E05FF" w14:textId="77777777" w:rsidR="00C706FA" w:rsidRDefault="00C706FA" w:rsidP="00C706FA">
      <w:pPr>
        <w:pStyle w:val="ThngthngWeb"/>
        <w:shd w:val="clear" w:color="auto" w:fill="FFFFFF"/>
        <w:spacing w:after="360" w:afterAutospacing="0"/>
        <w:rPr>
          <w:color w:val="777777"/>
        </w:rPr>
      </w:pPr>
      <w:r>
        <w:rPr>
          <w:color w:val="777777"/>
        </w:rPr>
        <w:t>Liền nghe thấy “tùng” một tiếng, tiếng trống ngừng lại, dư âm gợn sóng khuếch tán.</w:t>
      </w:r>
    </w:p>
    <w:p w14:paraId="7DD8D9DE" w14:textId="77777777" w:rsidR="00C706FA" w:rsidRDefault="00C706FA" w:rsidP="00C706FA">
      <w:pPr>
        <w:pStyle w:val="ThngthngWeb"/>
        <w:shd w:val="clear" w:color="auto" w:fill="FFFFFF"/>
        <w:spacing w:after="360" w:afterAutospacing="0"/>
        <w:rPr>
          <w:color w:val="777777"/>
        </w:rPr>
      </w:pPr>
      <w:r>
        <w:rPr>
          <w:color w:val="777777"/>
        </w:rPr>
        <w:t>Thảo hoàn kia không sớm không muộn, đúng lúc này, dừng bên đầu gối hắn, hắn ngơ ngẩn nhặt lên, vừa nâng mắt, nhìn thấy Sở Vãn Ninh nhẹ nhàng thở hắt ra, đưa tay tháo dây che mắt đen, cặp mắt phượng lưu chiếu nguyệt hoa, thuần triệt nhìn quanh.</w:t>
      </w:r>
    </w:p>
    <w:p w14:paraId="032B1416" w14:textId="77777777" w:rsidR="00C706FA" w:rsidRDefault="00C706FA" w:rsidP="00C706FA">
      <w:pPr>
        <w:pStyle w:val="ThngthngWeb"/>
        <w:shd w:val="clear" w:color="auto" w:fill="FFFFFF"/>
        <w:spacing w:after="360" w:afterAutospacing="0"/>
        <w:rPr>
          <w:color w:val="777777"/>
        </w:rPr>
      </w:pPr>
      <w:r>
        <w:rPr>
          <w:color w:val="777777"/>
        </w:rPr>
        <w:t>Y cũng tò mò, muốn biết khi mình ngừng trống, hoa sẽ dừng ở nhà ai.</w:t>
      </w:r>
    </w:p>
    <w:p w14:paraId="26AE3BFA" w14:textId="77777777" w:rsidR="00C706FA" w:rsidRDefault="00C706FA" w:rsidP="00C706FA">
      <w:pPr>
        <w:pStyle w:val="ThngthngWeb"/>
        <w:shd w:val="clear" w:color="auto" w:fill="FFFFFF"/>
        <w:spacing w:after="360" w:afterAutospacing="0"/>
        <w:rPr>
          <w:color w:val="777777"/>
        </w:rPr>
      </w:pPr>
      <w:r>
        <w:rPr>
          <w:color w:val="777777"/>
        </w:rPr>
        <w:t>Vì thế y đối diện với ánh mắt của Mặc Nhiên.</w:t>
      </w:r>
    </w:p>
    <w:p w14:paraId="053FB134" w14:textId="77777777" w:rsidR="00C706FA" w:rsidRDefault="00C706FA" w:rsidP="00C706FA">
      <w:pPr>
        <w:pStyle w:val="ThngthngWeb"/>
        <w:shd w:val="clear" w:color="auto" w:fill="FFFFFF"/>
        <w:spacing w:after="360" w:afterAutospacing="0"/>
        <w:rPr>
          <w:color w:val="777777"/>
        </w:rPr>
      </w:pPr>
      <w:r>
        <w:rPr>
          <w:color w:val="777777"/>
        </w:rPr>
        <w:t>Sở Vãn Ninh: “…”</w:t>
      </w:r>
    </w:p>
    <w:p w14:paraId="777DD807" w14:textId="77777777" w:rsidR="00C706FA" w:rsidRDefault="00C706FA" w:rsidP="00C706FA">
      <w:pPr>
        <w:pStyle w:val="ThngthngWeb"/>
        <w:shd w:val="clear" w:color="auto" w:fill="FFFFFF"/>
        <w:spacing w:after="360" w:afterAutospacing="0"/>
        <w:rPr>
          <w:color w:val="777777"/>
        </w:rPr>
      </w:pPr>
      <w:r>
        <w:rPr>
          <w:color w:val="777777"/>
        </w:rPr>
        <w:t>Mặc Nhiên: “…”</w:t>
      </w:r>
    </w:p>
    <w:p w14:paraId="31D570F7" w14:textId="77777777" w:rsidR="00C706FA" w:rsidRDefault="00C706FA" w:rsidP="00C706FA">
      <w:pPr>
        <w:pStyle w:val="ThngthngWeb"/>
        <w:shd w:val="clear" w:color="auto" w:fill="FFFFFF"/>
        <w:spacing w:after="360" w:afterAutospacing="0"/>
        <w:rPr>
          <w:color w:val="777777"/>
        </w:rPr>
      </w:pPr>
      <w:r>
        <w:rPr>
          <w:color w:val="777777"/>
        </w:rPr>
        <w:t>Không có gì xấu hổ hơn so với lúc hắn đang nhìn lén ngươi, ngươi cũng nhìn lén hắn, hai ánh mắt chạm nhau, đều cùng né tránh.</w:t>
      </w:r>
    </w:p>
    <w:p w14:paraId="645B8746" w14:textId="77777777" w:rsidR="00C706FA" w:rsidRDefault="00C706FA" w:rsidP="00C706FA">
      <w:pPr>
        <w:pStyle w:val="ThngthngWeb"/>
        <w:shd w:val="clear" w:color="auto" w:fill="FFFFFF"/>
        <w:spacing w:after="360" w:afterAutospacing="0"/>
        <w:rPr>
          <w:color w:val="777777"/>
        </w:rPr>
      </w:pPr>
      <w:r>
        <w:rPr>
          <w:color w:val="777777"/>
        </w:rPr>
        <w:t>Nhưng Sở Vãn Ninh rất nhanh không né tránh nữa, vì y bỗng kính giác, trên gương mặt anh tuấn đĩnh bạt của Mặc Nhiên, giờ bao phủ một tầng tình ý ngây thơ phức tạp, lướt qua sao Kim lượn lờ quanh lửa trại, lướt qua đám đông ồn ào, như vậy thẳng tắp, nóng bỏng lộ ra, không chút che dấu, cũng che dấu không nổi.</w:t>
      </w:r>
    </w:p>
    <w:p w14:paraId="26617693" w14:textId="77777777" w:rsidR="00C706FA" w:rsidRDefault="00C706FA" w:rsidP="00C706FA">
      <w:pPr>
        <w:pStyle w:val="ThngthngWeb"/>
        <w:shd w:val="clear" w:color="auto" w:fill="FFFFFF"/>
        <w:spacing w:after="360" w:afterAutospacing="0"/>
        <w:rPr>
          <w:color w:val="777777"/>
        </w:rPr>
      </w:pPr>
      <w:r>
        <w:rPr>
          <w:color w:val="777777"/>
        </w:rPr>
        <w:t>Sở Vãn Ninh hơi mở to đôi mắt phượng.</w:t>
      </w:r>
    </w:p>
    <w:p w14:paraId="040EBFB2" w14:textId="77777777" w:rsidR="00C706FA" w:rsidRDefault="00C706FA" w:rsidP="00C706FA">
      <w:pPr>
        <w:pStyle w:val="ThngthngWeb"/>
        <w:shd w:val="clear" w:color="auto" w:fill="FFFFFF"/>
        <w:spacing w:after="360" w:afterAutospacing="0"/>
        <w:rPr>
          <w:color w:val="777777"/>
        </w:rPr>
      </w:pPr>
      <w:r>
        <w:rPr>
          <w:color w:val="777777"/>
        </w:rPr>
        <w:t>“Vận may của Mặc Tiên Quân.” Thôn trưởng cười, kéo Mặc Nhiên lên.</w:t>
      </w:r>
    </w:p>
    <w:p w14:paraId="44DCBE6B" w14:textId="77777777" w:rsidR="00C706FA" w:rsidRDefault="00C706FA" w:rsidP="00C706FA">
      <w:pPr>
        <w:pStyle w:val="ThngthngWeb"/>
        <w:shd w:val="clear" w:color="auto" w:fill="FFFFFF"/>
        <w:spacing w:after="360" w:afterAutospacing="0"/>
        <w:rPr>
          <w:color w:val="777777"/>
        </w:rPr>
      </w:pPr>
      <w:r>
        <w:rPr>
          <w:color w:val="777777"/>
        </w:rPr>
        <w:t>Mặc Nhiên do dự một lát, làm theo quy củ, mang thảo hoàn để ở phát gian, đôi mắt đen của hắn rất sáng, nhưng có chút không biết làm sao, hắn mang phát quan cẩn thận, lại thật cẩn thận nhìn Sở Vãn Ninh. Gương mặt ngăm đen tuấn tú, giờ lại dần dần đỏ lên dưới ánh lửa.</w:t>
      </w:r>
    </w:p>
    <w:p w14:paraId="6381F5E5" w14:textId="77777777" w:rsidR="00C706FA" w:rsidRDefault="00C706FA" w:rsidP="00C706FA">
      <w:pPr>
        <w:pStyle w:val="ThngthngWeb"/>
        <w:shd w:val="clear" w:color="auto" w:fill="FFFFFF"/>
        <w:spacing w:after="360" w:afterAutospacing="0"/>
        <w:rPr>
          <w:color w:val="777777"/>
        </w:rPr>
      </w:pPr>
      <w:r>
        <w:rPr>
          <w:color w:val="777777"/>
        </w:rPr>
        <w:t>Sở Vãn Ninh bị hành động kỳ lạ của hắn doạ rồi, nên đôi mắt lại mở lớn hơn, lấp lánh trừng hắn.</w:t>
      </w:r>
    </w:p>
    <w:p w14:paraId="0BC34908" w14:textId="77777777" w:rsidR="00C706FA" w:rsidRDefault="00C706FA" w:rsidP="00C706FA">
      <w:pPr>
        <w:pStyle w:val="ThngthngWeb"/>
        <w:shd w:val="clear" w:color="auto" w:fill="FFFFFF"/>
        <w:spacing w:after="360" w:afterAutospacing="0"/>
        <w:rPr>
          <w:color w:val="777777"/>
        </w:rPr>
      </w:pPr>
      <w:r>
        <w:rPr>
          <w:color w:val="777777"/>
        </w:rPr>
        <w:t>Trong tầm mắt không hề che dấu của Sở Vãn Ninh, Mặc Nhiên rủ mi, mím môi không nói gì, nhìn có hơi nhu thuận, lại có hơi ngại ngùng.</w:t>
      </w:r>
    </w:p>
    <w:p w14:paraId="5DD56E87" w14:textId="77777777" w:rsidR="00C706FA" w:rsidRDefault="00C706FA" w:rsidP="00C706FA">
      <w:pPr>
        <w:pStyle w:val="ThngthngWeb"/>
        <w:shd w:val="clear" w:color="auto" w:fill="FFFFFF"/>
        <w:spacing w:after="360" w:afterAutospacing="0"/>
        <w:rPr>
          <w:color w:val="777777"/>
        </w:rPr>
      </w:pPr>
      <w:r>
        <w:rPr>
          <w:color w:val="777777"/>
        </w:rPr>
        <w:t>Hình như loại thiếu niên ngu ngốc kiểu này, đến tuổi biết đến vẻ đẹp của tình yêu, tình đầu chớm nở, hết thảy đều có vẻ vụng về, ngốc đến có chút đáng thương, lại có chút đáng yêu.</w:t>
      </w:r>
    </w:p>
    <w:p w14:paraId="5FFE1AD7" w14:textId="77777777" w:rsidR="00C706FA" w:rsidRDefault="00C706FA" w:rsidP="00C706FA">
      <w:pPr>
        <w:pStyle w:val="ThngthngWeb"/>
        <w:shd w:val="clear" w:color="auto" w:fill="FFFFFF"/>
        <w:spacing w:after="360" w:afterAutospacing="0"/>
        <w:rPr>
          <w:color w:val="777777"/>
        </w:rPr>
      </w:pPr>
      <w:r>
        <w:rPr>
          <w:color w:val="777777"/>
        </w:rPr>
        <w:t>Sở Vãn Ninh: “…”</w:t>
      </w:r>
    </w:p>
    <w:p w14:paraId="3258963A" w14:textId="77777777" w:rsidR="00C706FA" w:rsidRDefault="00C706FA" w:rsidP="00C706FA">
      <w:pPr>
        <w:pStyle w:val="ThngthngWeb"/>
        <w:shd w:val="clear" w:color="auto" w:fill="FFFFFF"/>
        <w:spacing w:after="360" w:afterAutospacing="0"/>
        <w:rPr>
          <w:color w:val="777777"/>
        </w:rPr>
      </w:pPr>
      <w:r>
        <w:rPr>
          <w:color w:val="777777"/>
        </w:rPr>
        <w:t>Nếu lúc nãy y là kinh, thì giờ có thể nói là hãi.</w:t>
      </w:r>
    </w:p>
    <w:p w14:paraId="0B880D09" w14:textId="77777777" w:rsidR="00C706FA" w:rsidRDefault="00C706FA" w:rsidP="00C706FA">
      <w:pPr>
        <w:pStyle w:val="ThngthngWeb"/>
        <w:shd w:val="clear" w:color="auto" w:fill="FFFFFF"/>
        <w:spacing w:after="360" w:afterAutospacing="0"/>
        <w:rPr>
          <w:color w:val="777777"/>
        </w:rPr>
      </w:pPr>
      <w:r>
        <w:rPr>
          <w:color w:val="777777"/>
        </w:rPr>
        <w:t>… Y chắc mù rồi!</w:t>
      </w:r>
    </w:p>
    <w:p w14:paraId="7D68BD33" w14:textId="77777777" w:rsidR="00C706FA" w:rsidRDefault="00C706FA" w:rsidP="00C706FA">
      <w:pPr>
        <w:pStyle w:val="ThngthngWeb"/>
        <w:shd w:val="clear" w:color="auto" w:fill="FFFFFF"/>
        <w:spacing w:after="360" w:afterAutospacing="0"/>
        <w:rPr>
          <w:color w:val="777777"/>
        </w:rPr>
      </w:pPr>
      <w:r>
        <w:rPr>
          <w:color w:val="777777"/>
        </w:rPr>
        <w:t>Nếu không sao lại cảm thấy, nam nhân cao lớn thô kệch hùng hoá, bỗng nhiên là ra vẻ như, uống lộn thuốc rồi?</w:t>
      </w:r>
    </w:p>
    <w:p w14:paraId="362F50CD" w14:textId="77777777" w:rsidR="00C706FA" w:rsidRDefault="005C3DBE" w:rsidP="00C706FA">
      <w:pPr>
        <w:shd w:val="clear" w:color="auto" w:fill="FFFFFF"/>
        <w:spacing w:after="360"/>
        <w:rPr>
          <w:color w:val="777777"/>
        </w:rPr>
      </w:pPr>
      <w:r>
        <w:rPr>
          <w:color w:val="777777"/>
        </w:rPr>
        <w:pict w14:anchorId="64BA2AAA">
          <v:rect id="_x0000_i1045" style="width:0;height:1.5pt" o:hralign="center" o:hrstd="t" o:hr="t" fillcolor="#a0a0a0" stroked="f"/>
        </w:pict>
      </w:r>
    </w:p>
    <w:p w14:paraId="503BAB4D" w14:textId="77777777" w:rsidR="00C706FA" w:rsidRDefault="00C706FA" w:rsidP="00C706FA">
      <w:pPr>
        <w:pStyle w:val="ThngthngWeb"/>
        <w:shd w:val="clear" w:color="auto" w:fill="FFFFFF"/>
        <w:spacing w:after="360" w:afterAutospacing="0"/>
        <w:rPr>
          <w:color w:val="777777"/>
        </w:rPr>
      </w:pPr>
      <w:r>
        <w:rPr>
          <w:color w:val="777777"/>
        </w:rPr>
        <w:t>Tác giả có lời muốn nói: Sao ngươi không có phản ứng</w:t>
      </w:r>
    </w:p>
    <w:p w14:paraId="1C279938" w14:textId="77777777" w:rsidR="00C706FA" w:rsidRDefault="00C706FA" w:rsidP="00C706FA">
      <w:pPr>
        <w:pStyle w:val="ThngthngWeb"/>
        <w:shd w:val="clear" w:color="auto" w:fill="FFFFFF"/>
        <w:spacing w:after="360" w:afterAutospacing="0"/>
        <w:rPr>
          <w:color w:val="777777"/>
        </w:rPr>
      </w:pPr>
      <w:r>
        <w:rPr>
          <w:color w:val="777777"/>
        </w:rPr>
        <w:t>Lăng Nhi: Mặc Tiên Quân, ta ôm ngươi ngươi không phản ứng, ngươi có phải có bệnh khó nói (ghét bỏ đánh giá), cần tìm lang y tới khám cho ngươi, dùng phương thuốc bí truyền, trị liệt dương không.</w:t>
      </w:r>
    </w:p>
    <w:p w14:paraId="362DB091" w14:textId="77777777" w:rsidR="00C706FA" w:rsidRDefault="00C706FA" w:rsidP="00C706FA">
      <w:pPr>
        <w:pStyle w:val="ThngthngWeb"/>
        <w:shd w:val="clear" w:color="auto" w:fill="FFFFFF"/>
        <w:spacing w:after="360" w:afterAutospacing="0"/>
        <w:rPr>
          <w:color w:val="777777"/>
        </w:rPr>
      </w:pPr>
      <w:r>
        <w:rPr>
          <w:color w:val="777777"/>
        </w:rPr>
        <w:t>Mặc Nhiên: … Cô nương, đoạn tụ, hiểu chút đi.</w:t>
      </w:r>
    </w:p>
    <w:p w14:paraId="11DB7F7F" w14:textId="77777777" w:rsidR="00C706FA" w:rsidRDefault="00C706FA" w:rsidP="00C706FA">
      <w:pPr>
        <w:pStyle w:val="ThngthngWeb"/>
        <w:shd w:val="clear" w:color="auto" w:fill="FFFFFF"/>
        <w:spacing w:after="360" w:afterAutospacing="0"/>
        <w:rPr>
          <w:color w:val="777777"/>
        </w:rPr>
      </w:pPr>
      <w:r>
        <w:rPr>
          <w:color w:val="777777"/>
        </w:rPr>
        <w:t>Lăng Nhi: Doạ, ngươi cắt đứt tay áo*? Ta giúp ngươi vá lại?</w:t>
      </w:r>
    </w:p>
    <w:p w14:paraId="2CB6F64B" w14:textId="77777777" w:rsidR="00C706FA" w:rsidRDefault="00C706FA" w:rsidP="00C706FA">
      <w:pPr>
        <w:pStyle w:val="ThngthngWeb"/>
        <w:shd w:val="clear" w:color="auto" w:fill="FFFFFF"/>
        <w:spacing w:after="360" w:afterAutospacing="0"/>
        <w:rPr>
          <w:color w:val="777777"/>
        </w:rPr>
      </w:pPr>
      <w:r>
        <w:rPr>
          <w:rStyle w:val="Nhnmanh"/>
          <w:rFonts w:eastAsiaTheme="majorEastAsia"/>
          <w:color w:val="777777"/>
        </w:rPr>
        <w:t>(Đoạn tụ là trong “Đoạn tụ chi phích” mối tình cắt đứt tay áo, chỉ đồng tính luyến ái ở Trung, Lăng Nhi hiểu nhầm.)</w:t>
      </w:r>
    </w:p>
    <w:p w14:paraId="021355D8" w14:textId="77777777" w:rsidR="00C706FA" w:rsidRDefault="005C3DBE" w:rsidP="00C706FA">
      <w:pPr>
        <w:shd w:val="clear" w:color="auto" w:fill="FFFFFF"/>
        <w:spacing w:after="360"/>
        <w:rPr>
          <w:color w:val="777777"/>
        </w:rPr>
      </w:pPr>
      <w:r>
        <w:rPr>
          <w:color w:val="777777"/>
        </w:rPr>
        <w:pict w14:anchorId="5503AF39">
          <v:rect id="_x0000_i1046" style="width:0;height:1.5pt" o:hralign="center" o:hrstd="t" o:hr="t" fillcolor="#a0a0a0" stroked="f"/>
        </w:pict>
      </w:r>
    </w:p>
    <w:p w14:paraId="3AD0F498" w14:textId="77777777" w:rsidR="00C706FA" w:rsidRDefault="00C706FA" w:rsidP="00C706FA">
      <w:pPr>
        <w:pStyle w:val="ThngthngWeb"/>
        <w:shd w:val="clear" w:color="auto" w:fill="FFFFFF"/>
        <w:spacing w:after="360" w:afterAutospacing="0"/>
        <w:rPr>
          <w:color w:val="777777"/>
        </w:rPr>
      </w:pPr>
      <w:r>
        <w:rPr>
          <w:rStyle w:val="Nhnmanh"/>
          <w:rFonts w:eastAsiaTheme="majorEastAsia"/>
          <w:b/>
          <w:bCs/>
          <w:color w:val="777777"/>
        </w:rPr>
        <w:t>Chu: Nhóm mình quyết định edit chậm lại, sắp vào năm học mới rồi, nhóm đa số toàn là học sinh, sinh viên, nên bắt đầu từ mai chỉ còn update ngày 1 chương.</w:t>
      </w:r>
    </w:p>
    <w:p w14:paraId="1A3E644D" w14:textId="77777777" w:rsidR="00910187" w:rsidRPr="00384ED5" w:rsidRDefault="00910187" w:rsidP="00910187">
      <w:pPr>
        <w:pStyle w:val="u1"/>
        <w:spacing w:before="0" w:after="120"/>
        <w:jc w:val="center"/>
        <w:rPr>
          <w:rFonts w:ascii="Lora" w:hAnsi="Lora"/>
          <w:b w:val="0"/>
          <w:bCs/>
          <w:i/>
          <w:iCs/>
          <w:sz w:val="47"/>
          <w:szCs w:val="47"/>
        </w:rPr>
      </w:pPr>
      <w:r w:rsidRPr="00384ED5">
        <w:rPr>
          <w:rFonts w:ascii="Lora" w:hAnsi="Lora"/>
          <w:b w:val="0"/>
          <w:bCs/>
          <w:i/>
          <w:iCs/>
          <w:sz w:val="47"/>
          <w:szCs w:val="47"/>
        </w:rPr>
        <w:t>[Husky] Chương 144: Sư tôn, ta thích người</w:t>
      </w:r>
    </w:p>
    <w:p w14:paraId="669A99C3" w14:textId="77777777" w:rsidR="00910187" w:rsidRDefault="005C3DBE" w:rsidP="00910187">
      <w:pPr>
        <w:jc w:val="center"/>
        <w:rPr>
          <w:color w:val="DDDDDD"/>
          <w:sz w:val="21"/>
          <w:szCs w:val="21"/>
        </w:rPr>
      </w:pPr>
      <w:hyperlink r:id="rId97" w:history="1">
        <w:r w:rsidR="00910187">
          <w:rPr>
            <w:rStyle w:val="Siuktni"/>
            <w:color w:val="BBBBBB"/>
            <w:sz w:val="21"/>
            <w:szCs w:val="21"/>
          </w:rPr>
          <w:t>Tháng Tám 1, 2019</w:t>
        </w:r>
      </w:hyperlink>
      <w:hyperlink r:id="rId98" w:history="1">
        <w:r w:rsidR="00910187">
          <w:rPr>
            <w:rStyle w:val="Siuktni"/>
            <w:color w:val="BBBBBB"/>
            <w:sz w:val="21"/>
            <w:szCs w:val="21"/>
          </w:rPr>
          <w:t>Lý Phu Nhân</w:t>
        </w:r>
      </w:hyperlink>
    </w:p>
    <w:p w14:paraId="5409CC18" w14:textId="77777777" w:rsidR="00910187" w:rsidRDefault="00910187" w:rsidP="00910187">
      <w:pPr>
        <w:pStyle w:val="ThngthngWeb"/>
        <w:shd w:val="clear" w:color="auto" w:fill="FFFFFF"/>
        <w:spacing w:after="360" w:afterAutospacing="0"/>
        <w:rPr>
          <w:color w:val="777777"/>
        </w:rPr>
      </w:pPr>
      <w:r>
        <w:rPr>
          <w:color w:val="777777"/>
        </w:rPr>
        <w:t>Edit: Chu</w:t>
      </w:r>
    </w:p>
    <w:p w14:paraId="16E79109" w14:textId="77777777" w:rsidR="00910187" w:rsidRDefault="00910187" w:rsidP="00910187">
      <w:pPr>
        <w:pStyle w:val="ThngthngWeb"/>
        <w:shd w:val="clear" w:color="auto" w:fill="FFFFFF"/>
        <w:spacing w:after="360" w:afterAutospacing="0"/>
        <w:rPr>
          <w:color w:val="777777"/>
        </w:rPr>
      </w:pPr>
      <w:r>
        <w:rPr>
          <w:color w:val="777777"/>
        </w:rPr>
        <w:t>Beta: Đại Lục</w:t>
      </w:r>
    </w:p>
    <w:p w14:paraId="4CB3B15A" w14:textId="77777777" w:rsidR="00910187" w:rsidRDefault="00910187" w:rsidP="00910187">
      <w:pPr>
        <w:pStyle w:val="ThngthngWeb"/>
        <w:shd w:val="clear" w:color="auto" w:fill="FFFFFF"/>
        <w:spacing w:after="360" w:afterAutospacing="0"/>
        <w:rPr>
          <w:color w:val="777777"/>
        </w:rPr>
      </w:pPr>
      <w:r>
        <w:rPr>
          <w:color w:val="777777"/>
        </w:rPr>
        <w:t>Mặc Nhiên rút lấy một mảnh giấy từ tô bát lớn, cẩn thận mở ra.</w:t>
      </w:r>
    </w:p>
    <w:p w14:paraId="24A7B48C" w14:textId="77777777" w:rsidR="00910187" w:rsidRDefault="00910187" w:rsidP="00910187">
      <w:pPr>
        <w:pStyle w:val="ThngthngWeb"/>
        <w:shd w:val="clear" w:color="auto" w:fill="FFFFFF"/>
        <w:spacing w:after="360" w:afterAutospacing="0"/>
        <w:rPr>
          <w:color w:val="777777"/>
        </w:rPr>
      </w:pPr>
      <w:r>
        <w:rPr>
          <w:color w:val="777777"/>
        </w:rPr>
        <w:t>Nhìn nội dung trên giấy, hắn đầu tiên khẽ thở phào, ngay sau đó lại hơi khẩn trương.</w:t>
      </w:r>
    </w:p>
    <w:p w14:paraId="50C61315" w14:textId="77777777" w:rsidR="00910187" w:rsidRDefault="00910187" w:rsidP="00910187">
      <w:pPr>
        <w:pStyle w:val="ThngthngWeb"/>
        <w:shd w:val="clear" w:color="auto" w:fill="FFFFFF"/>
        <w:spacing w:after="360" w:afterAutospacing="0"/>
        <w:rPr>
          <w:color w:val="777777"/>
        </w:rPr>
      </w:pPr>
      <w:r>
        <w:rPr>
          <w:color w:val="777777"/>
        </w:rPr>
        <w:t>“Là gì thế?” Thôn trưởng hỏi.</w:t>
      </w:r>
    </w:p>
    <w:p w14:paraId="59D6FD9F" w14:textId="77777777" w:rsidR="00910187" w:rsidRDefault="00910187" w:rsidP="00910187">
      <w:pPr>
        <w:pStyle w:val="ThngthngWeb"/>
        <w:shd w:val="clear" w:color="auto" w:fill="FFFFFF"/>
        <w:spacing w:after="360" w:afterAutospacing="0"/>
        <w:rPr>
          <w:color w:val="777777"/>
        </w:rPr>
      </w:pPr>
      <w:r>
        <w:rPr>
          <w:color w:val="777777"/>
        </w:rPr>
        <w:t>Mặc Nhiên đưa mảnh giấy cho thôn trưởng xem, thôn trưởng nhìn, nói: “Ha ha, may mà đi chung với Mặc Tiên Quân, không có sư muội hay sư tỷ đồng môn, nếu không có khi phải đắc tội với người ta rồi.”</w:t>
      </w:r>
    </w:p>
    <w:p w14:paraId="27CC934E" w14:textId="77777777" w:rsidR="00910187" w:rsidRDefault="00910187" w:rsidP="00910187">
      <w:pPr>
        <w:pStyle w:val="ThngthngWeb"/>
        <w:shd w:val="clear" w:color="auto" w:fill="FFFFFF"/>
        <w:spacing w:after="360" w:afterAutospacing="0"/>
        <w:rPr>
          <w:color w:val="777777"/>
        </w:rPr>
      </w:pPr>
      <w:r>
        <w:rPr>
          <w:color w:val="777777"/>
        </w:rPr>
        <w:t>Sở Vãn Ninh vốn rất tò mò Mặc Nhiên rút được câu hỏi gì, vừa nghe thôn trưởng nói vậy, càng thêm tò mò, nhìn chằm chằm tờ giấy kia, dường như có thể nhìn tới thủng cả giấy.</w:t>
      </w:r>
    </w:p>
    <w:p w14:paraId="6E3BE94E" w14:textId="77777777" w:rsidR="00910187" w:rsidRDefault="00910187" w:rsidP="00910187">
      <w:pPr>
        <w:pStyle w:val="ThngthngWeb"/>
        <w:shd w:val="clear" w:color="auto" w:fill="FFFFFF"/>
        <w:spacing w:after="360" w:afterAutospacing="0"/>
        <w:rPr>
          <w:color w:val="777777"/>
        </w:rPr>
      </w:pPr>
      <w:r>
        <w:rPr>
          <w:color w:val="777777"/>
        </w:rPr>
        <w:t>Mặc Nhiên cười nói, “Nhưng mà thôn trưởng, ngươi nhìn câu hỏi trên giấy đi, hẳn là phạm quy rồi chứ? Người khác chỉ nêu một chuyện, còn ta lại phải trả lời tận ba câu hỏi.”</w:t>
      </w:r>
    </w:p>
    <w:p w14:paraId="0B724A9A" w14:textId="77777777" w:rsidR="00910187" w:rsidRDefault="00910187" w:rsidP="00910187">
      <w:pPr>
        <w:pStyle w:val="ThngthngWeb"/>
        <w:shd w:val="clear" w:color="auto" w:fill="FFFFFF"/>
        <w:spacing w:after="360" w:afterAutospacing="0"/>
        <w:rPr>
          <w:color w:val="777777"/>
        </w:rPr>
      </w:pPr>
      <w:r>
        <w:rPr>
          <w:color w:val="777777"/>
        </w:rPr>
        <w:t>“Ai bảo Tiên Quân bốc chuẩn, chọn đúng tờ này chứ.” Thôn trưởng nói, “Nếu Tiên Quân không hài lòng, vậy thả vào bốc lại lần nữa đi.”</w:t>
      </w:r>
    </w:p>
    <w:p w14:paraId="3AA4B3C3" w14:textId="77777777" w:rsidR="00910187" w:rsidRDefault="00910187" w:rsidP="00910187">
      <w:pPr>
        <w:pStyle w:val="ThngthngWeb"/>
        <w:shd w:val="clear" w:color="auto" w:fill="FFFFFF"/>
        <w:spacing w:after="360" w:afterAutospacing="0"/>
        <w:rPr>
          <w:color w:val="777777"/>
        </w:rPr>
      </w:pPr>
      <w:r>
        <w:rPr>
          <w:color w:val="777777"/>
        </w:rPr>
        <w:t>Bốc lại lần nữa không khéo lại là loại nội dung như “Nữ nhân đùi to đẹp hay nữ nhân eo thon đẹp”, Mặc Nhiên cười nói: “Được rồi được rồi, vẫn là câu này đi.”</w:t>
      </w:r>
    </w:p>
    <w:p w14:paraId="5B91140F" w14:textId="77777777" w:rsidR="00910187" w:rsidRDefault="00910187" w:rsidP="00910187">
      <w:pPr>
        <w:pStyle w:val="ThngthngWeb"/>
        <w:shd w:val="clear" w:color="auto" w:fill="FFFFFF"/>
        <w:spacing w:after="360" w:afterAutospacing="0"/>
        <w:rPr>
          <w:color w:val="777777"/>
        </w:rPr>
      </w:pPr>
      <w:r>
        <w:rPr>
          <w:color w:val="777777"/>
        </w:rPr>
        <w:t>Hắn nói, đưa giấy cho thôn trưởng, bảo: “Ta bốc được, là câu hỏi về ba người ta thích nhất trên đời.”</w:t>
      </w:r>
    </w:p>
    <w:p w14:paraId="67BB6395" w14:textId="77777777" w:rsidR="00910187" w:rsidRDefault="00910187" w:rsidP="00910187">
      <w:pPr>
        <w:pStyle w:val="ThngthngWeb"/>
        <w:shd w:val="clear" w:color="auto" w:fill="FFFFFF"/>
        <w:spacing w:after="360" w:afterAutospacing="0"/>
        <w:rPr>
          <w:color w:val="777777"/>
        </w:rPr>
      </w:pPr>
      <w:r>
        <w:rPr>
          <w:color w:val="777777"/>
        </w:rPr>
        <w:t>Sở Vãn Ninh: “… …”</w:t>
      </w:r>
    </w:p>
    <w:p w14:paraId="1AE826B2" w14:textId="77777777" w:rsidR="00910187" w:rsidRDefault="00910187" w:rsidP="00910187">
      <w:pPr>
        <w:pStyle w:val="ThngthngWeb"/>
        <w:shd w:val="clear" w:color="auto" w:fill="FFFFFF"/>
        <w:spacing w:after="360" w:afterAutospacing="0"/>
        <w:rPr>
          <w:color w:val="777777"/>
        </w:rPr>
      </w:pPr>
      <w:r>
        <w:rPr>
          <w:color w:val="777777"/>
        </w:rPr>
        <w:t>Lăng Nhi hốc mắt còn hồng hồng đã về, nàng không lên trước, sợ người khác nhận ra nàng khóc, an vị bên lò sưởi xa nhất, nên Mặc Nhiên không thấy nàng.</w:t>
      </w:r>
    </w:p>
    <w:p w14:paraId="57212CCA" w14:textId="77777777" w:rsidR="00910187" w:rsidRDefault="00910187" w:rsidP="00910187">
      <w:pPr>
        <w:pStyle w:val="ThngthngWeb"/>
        <w:shd w:val="clear" w:color="auto" w:fill="FFFFFF"/>
        <w:spacing w:after="360" w:afterAutospacing="0"/>
        <w:rPr>
          <w:color w:val="777777"/>
        </w:rPr>
      </w:pPr>
      <w:r>
        <w:rPr>
          <w:color w:val="777777"/>
        </w:rPr>
        <w:t>Sau khi Mặc Nhiên nêu câu hỏi xong, chẳng nhìn ai, hắn cảm thấy câu hỏi này là vấn đề quá tư mật, nhìn ai cũng thấy biệt nữu, đều không thể nói ra, vì thế dứt khoát nhìn chằm chằm đống lửa.</w:t>
      </w:r>
    </w:p>
    <w:p w14:paraId="2EC02F14" w14:textId="77777777" w:rsidR="00910187" w:rsidRDefault="00910187" w:rsidP="00910187">
      <w:pPr>
        <w:pStyle w:val="ThngthngWeb"/>
        <w:shd w:val="clear" w:color="auto" w:fill="FFFFFF"/>
        <w:spacing w:after="360" w:afterAutospacing="0"/>
        <w:rPr>
          <w:color w:val="777777"/>
        </w:rPr>
      </w:pPr>
      <w:r>
        <w:rPr>
          <w:color w:val="777777"/>
        </w:rPr>
        <w:t>Lửa trại lập loè trong đôi mắt đen của hắn, ánh lên gương mặt ánh tuấn khi mờ khi sáng, hắn cứ nhìn ngọn lửa kia, xuất thần hồi lâu, sau đó nói:</w:t>
      </w:r>
    </w:p>
    <w:p w14:paraId="1DDAE91C" w14:textId="77777777" w:rsidR="00910187" w:rsidRDefault="00910187" w:rsidP="00910187">
      <w:pPr>
        <w:pStyle w:val="ThngthngWeb"/>
        <w:shd w:val="clear" w:color="auto" w:fill="FFFFFF"/>
        <w:spacing w:after="360" w:afterAutospacing="0"/>
        <w:rPr>
          <w:color w:val="777777"/>
        </w:rPr>
      </w:pPr>
      <w:r>
        <w:rPr>
          <w:color w:val="777777"/>
        </w:rPr>
        <w:t>“Vậy đầu tiên nói về mẹ ta đi.”</w:t>
      </w:r>
    </w:p>
    <w:p w14:paraId="722D9EA7" w14:textId="77777777" w:rsidR="00910187" w:rsidRDefault="00910187" w:rsidP="00910187">
      <w:pPr>
        <w:pStyle w:val="ThngthngWeb"/>
        <w:shd w:val="clear" w:color="auto" w:fill="FFFFFF"/>
        <w:spacing w:after="360" w:afterAutospacing="0"/>
        <w:rPr>
          <w:color w:val="777777"/>
        </w:rPr>
      </w:pPr>
      <w:r>
        <w:rPr>
          <w:color w:val="777777"/>
        </w:rPr>
        <w:t>“Mẹ ta mất từ lâu, kỳ thật ta đã không còn nhớ rõ diện mạo của bà ấy, chỉ nhớ rõ khi có nàng, ta có thể ăn bất cứ thứ gì, ngủ cũng ngon giấc.” Mặc Nhiên nói, “Cho nên nếu nói tới ba người ta yêu thích nhất, bà ấy sẽ là một trong số đó.”</w:t>
      </w:r>
    </w:p>
    <w:p w14:paraId="5B2C5172" w14:textId="77777777" w:rsidR="00910187" w:rsidRDefault="00910187" w:rsidP="00910187">
      <w:pPr>
        <w:pStyle w:val="ThngthngWeb"/>
        <w:shd w:val="clear" w:color="auto" w:fill="FFFFFF"/>
        <w:spacing w:after="360" w:afterAutospacing="0"/>
        <w:rPr>
          <w:color w:val="777777"/>
        </w:rPr>
      </w:pPr>
      <w:r>
        <w:rPr>
          <w:color w:val="777777"/>
        </w:rPr>
        <w:t>Thôn trưởng gật đầu: “Nói tới tình thân, được, coi như là một người với Tiên Quân đi.”</w:t>
      </w:r>
    </w:p>
    <w:p w14:paraId="4E3D6817" w14:textId="77777777" w:rsidR="00910187" w:rsidRDefault="00910187" w:rsidP="00910187">
      <w:pPr>
        <w:pStyle w:val="ThngthngWeb"/>
        <w:shd w:val="clear" w:color="auto" w:fill="FFFFFF"/>
        <w:spacing w:after="360" w:afterAutospacing="0"/>
        <w:rPr>
          <w:color w:val="777777"/>
        </w:rPr>
      </w:pPr>
      <w:r>
        <w:rPr>
          <w:color w:val="777777"/>
        </w:rPr>
        <w:t>“Người thứ hai, là sư ca của ta, y đối xử với ta ôn hoà, tuy không cùng huyết thống, nhưng còn thân thiết hơn huynh đệ thân sinh.”</w:t>
      </w:r>
    </w:p>
    <w:p w14:paraId="24CF26DB" w14:textId="77777777" w:rsidR="00910187" w:rsidRDefault="00910187" w:rsidP="00910187">
      <w:pPr>
        <w:pStyle w:val="ThngthngWeb"/>
        <w:shd w:val="clear" w:color="auto" w:fill="FFFFFF"/>
        <w:spacing w:after="360" w:afterAutospacing="0"/>
        <w:rPr>
          <w:color w:val="777777"/>
        </w:rPr>
      </w:pPr>
      <w:r>
        <w:rPr>
          <w:color w:val="777777"/>
        </w:rPr>
        <w:t>Đối với đáp án này, Sở Vãn Ninh sớm đã đoán được, bởi vậy cho dù là trên mặt hay là trong lòng, cũng không có gợn sóng gì lớn. Mặc Nhiên thích Sư Minh Tịnh, đây là chuyện đã quá rõ ràng, lúc trước y ở Kim Thành Trì, đã tự tai nghe qua từ lâu, cũng không cảm thấy ngoài ý muốn.</w:t>
      </w:r>
    </w:p>
    <w:p w14:paraId="3A1253A2" w14:textId="77777777" w:rsidR="00910187" w:rsidRDefault="00910187" w:rsidP="00910187">
      <w:pPr>
        <w:pStyle w:val="ThngthngWeb"/>
        <w:shd w:val="clear" w:color="auto" w:fill="FFFFFF"/>
        <w:spacing w:after="360" w:afterAutospacing="0"/>
        <w:rPr>
          <w:color w:val="777777"/>
        </w:rPr>
      </w:pPr>
      <w:r>
        <w:rPr>
          <w:color w:val="777777"/>
        </w:rPr>
        <w:t>Chỉ là nhìn nam nhân dưới ánh lửa trong đêm, hắn có dáng vẻ như đao phủ khí phách, cực kỳ anh tuấn, trong xương cốt lại có chút cứng đầu cứng cổ. Một người có khí thân thượng cấp có thể biểu hiện qua ánh mắt, đôi mắt Mặc Nhiên vừa đen vừa sáng, rất có thần, như ánh đèn trừ khi cháy cạn, nếu không tuyệt đối sẽ không tắt.</w:t>
      </w:r>
    </w:p>
    <w:p w14:paraId="6C1F50E8" w14:textId="77777777" w:rsidR="00910187" w:rsidRDefault="00910187" w:rsidP="00910187">
      <w:pPr>
        <w:pStyle w:val="ThngthngWeb"/>
        <w:shd w:val="clear" w:color="auto" w:fill="FFFFFF"/>
        <w:spacing w:after="360" w:afterAutospacing="0"/>
        <w:rPr>
          <w:color w:val="777777"/>
        </w:rPr>
      </w:pPr>
      <w:r>
        <w:rPr>
          <w:color w:val="777777"/>
        </w:rPr>
        <w:t>Người có đôi mắt như vậy, vốn dĩ cực kỳ cố chấp.</w:t>
      </w:r>
    </w:p>
    <w:p w14:paraId="086FB312" w14:textId="77777777" w:rsidR="00910187" w:rsidRDefault="00910187" w:rsidP="00910187">
      <w:pPr>
        <w:pStyle w:val="ThngthngWeb"/>
        <w:shd w:val="clear" w:color="auto" w:fill="FFFFFF"/>
        <w:spacing w:after="360" w:afterAutospacing="0"/>
        <w:rPr>
          <w:color w:val="777777"/>
        </w:rPr>
      </w:pPr>
      <w:r>
        <w:rPr>
          <w:color w:val="777777"/>
        </w:rPr>
        <w:t>Sở Vãn Ninh thực sự si mê sự cố chấp như vậy, chỉ tiếc, nửa phân cố chấp này cũng không thể thuộc về y.</w:t>
      </w:r>
    </w:p>
    <w:p w14:paraId="40356479" w14:textId="77777777" w:rsidR="00910187" w:rsidRDefault="00910187" w:rsidP="00910187">
      <w:pPr>
        <w:pStyle w:val="ThngthngWeb"/>
        <w:shd w:val="clear" w:color="auto" w:fill="FFFFFF"/>
        <w:spacing w:after="360" w:afterAutospacing="0"/>
        <w:rPr>
          <w:color w:val="777777"/>
        </w:rPr>
      </w:pPr>
      <w:r>
        <w:rPr>
          <w:color w:val="777777"/>
        </w:rPr>
        <w:t>Mặc Nhiên nói tốt về Sư Minh Tịnh như vậy, Sở Vãn Ninh đều không nghe vào tai, y cảm thấy gió đêm hơi lạnh, nên tự rót cho mình một chén trà nóng, giữ trong tay, chậm rãi uống.</w:t>
      </w:r>
    </w:p>
    <w:p w14:paraId="5B5C52DE" w14:textId="77777777" w:rsidR="00910187" w:rsidRDefault="00910187" w:rsidP="00910187">
      <w:pPr>
        <w:pStyle w:val="ThngthngWeb"/>
        <w:shd w:val="clear" w:color="auto" w:fill="FFFFFF"/>
        <w:spacing w:after="360" w:afterAutospacing="0"/>
        <w:rPr>
          <w:color w:val="777777"/>
        </w:rPr>
      </w:pPr>
      <w:r>
        <w:rPr>
          <w:color w:val="777777"/>
        </w:rPr>
        <w:t>Nước trà ấm chảy qua yết hầu, chảy xuống bụng, làm huyết nhục cả người y đều ấm áp, tâm cũng mềm xuống theo.</w:t>
      </w:r>
    </w:p>
    <w:p w14:paraId="7FE3F17A" w14:textId="77777777" w:rsidR="00910187" w:rsidRDefault="00910187" w:rsidP="00910187">
      <w:pPr>
        <w:pStyle w:val="ThngthngWeb"/>
        <w:shd w:val="clear" w:color="auto" w:fill="FFFFFF"/>
        <w:spacing w:after="360" w:afterAutospacing="0"/>
        <w:rPr>
          <w:color w:val="777777"/>
        </w:rPr>
      </w:pPr>
      <w:r>
        <w:rPr>
          <w:color w:val="777777"/>
        </w:rPr>
        <w:t>Y yên lặng xoay chén, đang muốn uống tiếp, chợt nghe thấy Mặc Nhiên đã kể về Sư Minh Tịnh xong, sau đó dừng một chút, nói một câu:</w:t>
      </w:r>
    </w:p>
    <w:p w14:paraId="66B3C590" w14:textId="77777777" w:rsidR="00910187" w:rsidRDefault="00910187" w:rsidP="00910187">
      <w:pPr>
        <w:pStyle w:val="ThngthngWeb"/>
        <w:shd w:val="clear" w:color="auto" w:fill="FFFFFF"/>
        <w:spacing w:after="360" w:afterAutospacing="0"/>
        <w:rPr>
          <w:color w:val="777777"/>
        </w:rPr>
      </w:pPr>
      <w:r>
        <w:rPr>
          <w:color w:val="777777"/>
        </w:rPr>
        <w:t>“Còn một người nữa, người thứ ba, là sư tôn của ta.”</w:t>
      </w:r>
    </w:p>
    <w:p w14:paraId="19AF030D" w14:textId="77777777" w:rsidR="00910187" w:rsidRDefault="00910187" w:rsidP="00910187">
      <w:pPr>
        <w:pStyle w:val="ThngthngWeb"/>
        <w:shd w:val="clear" w:color="auto" w:fill="FFFFFF"/>
        <w:spacing w:after="360" w:afterAutospacing="0"/>
        <w:rPr>
          <w:color w:val="777777"/>
        </w:rPr>
      </w:pPr>
      <w:r>
        <w:rPr>
          <w:color w:val="777777"/>
        </w:rPr>
        <w:t>“Khụ khụ khụ!!” Sở Vãn Ninh tựa hồ bị bỏng, y sặc trà, liên tục ho khan, gương mặt đỏ bừng, y vội cúi đầu lau vệt nước, cũng không ngẩng mặt nhìn Mặc Nhiên một cái.</w:t>
      </w:r>
    </w:p>
    <w:p w14:paraId="6A14C61D" w14:textId="77777777" w:rsidR="00910187" w:rsidRDefault="00910187" w:rsidP="00910187">
      <w:pPr>
        <w:pStyle w:val="ThngthngWeb"/>
        <w:shd w:val="clear" w:color="auto" w:fill="FFFFFF"/>
        <w:spacing w:after="360" w:afterAutospacing="0"/>
        <w:rPr>
          <w:color w:val="777777"/>
        </w:rPr>
      </w:pPr>
      <w:r>
        <w:rPr>
          <w:color w:val="777777"/>
        </w:rPr>
        <w:t>Nhưng Mặc Nhiên hiển nhiên không có ý cho y cơ hội chạy trốn.</w:t>
      </w:r>
    </w:p>
    <w:p w14:paraId="3A012FCF" w14:textId="77777777" w:rsidR="00910187" w:rsidRDefault="00910187" w:rsidP="00910187">
      <w:pPr>
        <w:pStyle w:val="ThngthngWeb"/>
        <w:shd w:val="clear" w:color="auto" w:fill="FFFFFF"/>
        <w:spacing w:after="360" w:afterAutospacing="0"/>
        <w:rPr>
          <w:color w:val="777777"/>
        </w:rPr>
      </w:pPr>
      <w:r>
        <w:rPr>
          <w:color w:val="777777"/>
        </w:rPr>
        <w:t>Cảm tình hèn mọn trên người, ngươi kéo hắn từ đất lên, hắn cũng sẽ chỉ kinh hoảng thất thố dính bụi đất đầy người, lại muốn trốn vào chỗ tối, cuộn mình lại, giấu đi.</w:t>
      </w:r>
    </w:p>
    <w:p w14:paraId="5A93F9E8" w14:textId="77777777" w:rsidR="00910187" w:rsidRDefault="00910187" w:rsidP="00910187">
      <w:pPr>
        <w:pStyle w:val="ThngthngWeb"/>
        <w:shd w:val="clear" w:color="auto" w:fill="FFFFFF"/>
        <w:spacing w:after="360" w:afterAutospacing="0"/>
        <w:rPr>
          <w:color w:val="777777"/>
        </w:rPr>
      </w:pPr>
      <w:r>
        <w:rPr>
          <w:color w:val="777777"/>
        </w:rPr>
        <w:t>Sở Vãn Ninh người này quá u sầu, nếu là từ chỗ y, y sẽ luôn cho ngươi một bóng hình, một cái gáy. Hắn nhìn mãnh liệt như vậy, hung hãn như vậy, mặt mày tử điện thanh sương, ẩn ẩn đều là ý lôi đình công phạt, nhưng Mặc Nhiên hiểu rõ, chẳng qua đó chỉ là một lớp mặt nạ được mài giũa tinh xảo mà thôi.</w:t>
      </w:r>
    </w:p>
    <w:p w14:paraId="79E70DB9" w14:textId="77777777" w:rsidR="00910187" w:rsidRDefault="00910187" w:rsidP="00910187">
      <w:pPr>
        <w:pStyle w:val="ThngthngWeb"/>
        <w:shd w:val="clear" w:color="auto" w:fill="FFFFFF"/>
        <w:spacing w:after="360" w:afterAutospacing="0"/>
        <w:rPr>
          <w:color w:val="777777"/>
        </w:rPr>
      </w:pPr>
      <w:r>
        <w:rPr>
          <w:color w:val="777777"/>
        </w:rPr>
        <w:t>Hắn từng thấy nhân hồn ôn nhu của Sở Vãn Ninh, trong Mạnh Bà Đường phủ hơi nước, đáng thương như vậy, bất lực như vậy.</w:t>
      </w:r>
    </w:p>
    <w:p w14:paraId="3006673F" w14:textId="77777777" w:rsidR="00910187" w:rsidRDefault="00910187" w:rsidP="00910187">
      <w:pPr>
        <w:pStyle w:val="ThngthngWeb"/>
        <w:shd w:val="clear" w:color="auto" w:fill="FFFFFF"/>
        <w:spacing w:after="360" w:afterAutospacing="0"/>
        <w:rPr>
          <w:color w:val="777777"/>
        </w:rPr>
      </w:pPr>
      <w:r>
        <w:rPr>
          <w:color w:val="777777"/>
        </w:rPr>
        <w:t>Hắn không muốn để Sở Vãn Ninh tự làm khổ mình nữa.</w:t>
      </w:r>
    </w:p>
    <w:p w14:paraId="00B3AB3D" w14:textId="77777777" w:rsidR="00910187" w:rsidRDefault="00910187" w:rsidP="00910187">
      <w:pPr>
        <w:pStyle w:val="ThngthngWeb"/>
        <w:shd w:val="clear" w:color="auto" w:fill="FFFFFF"/>
        <w:spacing w:after="360" w:afterAutospacing="0"/>
        <w:rPr>
          <w:color w:val="777777"/>
        </w:rPr>
      </w:pPr>
      <w:r>
        <w:rPr>
          <w:color w:val="777777"/>
        </w:rPr>
        <w:t>Sở Vãn Ninh không thể tiếp tục mang mặt nạ đáng sợ như vậy, nếu gia hoả này không muốn buông bệnh tự tôn xuống, vậy thì hắn sẽ đưa tay tới giúp y.</w:t>
      </w:r>
    </w:p>
    <w:p w14:paraId="07BD045A" w14:textId="77777777" w:rsidR="00910187" w:rsidRDefault="00910187" w:rsidP="00910187">
      <w:pPr>
        <w:pStyle w:val="ThngthngWeb"/>
        <w:shd w:val="clear" w:color="auto" w:fill="FFFFFF"/>
        <w:spacing w:after="360" w:afterAutospacing="0"/>
        <w:rPr>
          <w:color w:val="777777"/>
        </w:rPr>
      </w:pPr>
      <w:r>
        <w:rPr>
          <w:color w:val="777777"/>
        </w:rPr>
        <w:t>Nước trà chỉ đổ ra một chút, đã khô từ lâu, nhưng Sở Vãn Ninh vẫn không ngừng lau chỗ vệt nước kia.</w:t>
      </w:r>
    </w:p>
    <w:p w14:paraId="795CA538" w14:textId="77777777" w:rsidR="00910187" w:rsidRDefault="00910187" w:rsidP="00910187">
      <w:pPr>
        <w:pStyle w:val="ThngthngWeb"/>
        <w:shd w:val="clear" w:color="auto" w:fill="FFFFFF"/>
        <w:spacing w:after="360" w:afterAutospacing="0"/>
        <w:rPr>
          <w:color w:val="777777"/>
        </w:rPr>
      </w:pPr>
      <w:r>
        <w:rPr>
          <w:color w:val="777777"/>
        </w:rPr>
        <w:t>Y quen mua dây buộc mình, nên không hề ngẩng đầu.</w:t>
      </w:r>
    </w:p>
    <w:p w14:paraId="723B4758" w14:textId="77777777" w:rsidR="00910187" w:rsidRDefault="00910187" w:rsidP="00910187">
      <w:pPr>
        <w:pStyle w:val="ThngthngWeb"/>
        <w:shd w:val="clear" w:color="auto" w:fill="FFFFFF"/>
        <w:spacing w:after="360" w:afterAutospacing="0"/>
        <w:rPr>
          <w:color w:val="777777"/>
        </w:rPr>
      </w:pPr>
      <w:r>
        <w:rPr>
          <w:color w:val="777777"/>
        </w:rPr>
        <w:t>Dần dần xung quan thật an tĩnh, yên lặng đến có hơi quỷ dị, sau đó có đứa bé phì cười, giọng được hạ rất thấp, nhưng ai cũng nghe thấy.</w:t>
      </w:r>
    </w:p>
    <w:p w14:paraId="672CF613" w14:textId="77777777" w:rsidR="00910187" w:rsidRDefault="00910187" w:rsidP="00910187">
      <w:pPr>
        <w:pStyle w:val="ThngthngWeb"/>
        <w:shd w:val="clear" w:color="auto" w:fill="FFFFFF"/>
        <w:spacing w:after="360" w:afterAutospacing="0"/>
        <w:rPr>
          <w:color w:val="777777"/>
        </w:rPr>
      </w:pPr>
      <w:r>
        <w:rPr>
          <w:color w:val="777777"/>
        </w:rPr>
        <w:t>“Mẹ ơi, Sở Tiên Quân ngốc thật nhỉ.”</w:t>
      </w:r>
    </w:p>
    <w:p w14:paraId="42E92187" w14:textId="77777777" w:rsidR="00910187" w:rsidRDefault="00910187" w:rsidP="00910187">
      <w:pPr>
        <w:pStyle w:val="ThngthngWeb"/>
        <w:shd w:val="clear" w:color="auto" w:fill="FFFFFF"/>
        <w:spacing w:after="360" w:afterAutospacing="0"/>
        <w:rPr>
          <w:color w:val="777777"/>
        </w:rPr>
      </w:pPr>
      <w:r>
        <w:rPr>
          <w:color w:val="777777"/>
        </w:rPr>
        <w:t>Mẹ nó vội che miệng đứa con không biết cố kỵ của mình: “Hư—-“</w:t>
      </w:r>
    </w:p>
    <w:p w14:paraId="04B7FDBB" w14:textId="77777777" w:rsidR="00910187" w:rsidRDefault="00910187" w:rsidP="00910187">
      <w:pPr>
        <w:pStyle w:val="ThngthngWeb"/>
        <w:shd w:val="clear" w:color="auto" w:fill="FFFFFF"/>
        <w:spacing w:after="360" w:afterAutospacing="0"/>
        <w:rPr>
          <w:color w:val="777777"/>
        </w:rPr>
      </w:pPr>
      <w:r>
        <w:rPr>
          <w:color w:val="777777"/>
        </w:rPr>
        <w:t>Nhưng Sở Vãn Ninh đã nghe thấy rồi.</w:t>
      </w:r>
    </w:p>
    <w:p w14:paraId="218D9F90" w14:textId="77777777" w:rsidR="00910187" w:rsidRDefault="00910187" w:rsidP="00910187">
      <w:pPr>
        <w:pStyle w:val="ThngthngWeb"/>
        <w:shd w:val="clear" w:color="auto" w:fill="FFFFFF"/>
        <w:spacing w:after="360" w:afterAutospacing="0"/>
        <w:rPr>
          <w:color w:val="777777"/>
        </w:rPr>
      </w:pPr>
      <w:r>
        <w:rPr>
          <w:color w:val="777777"/>
        </w:rPr>
        <w:t>Ngốc…</w:t>
      </w:r>
    </w:p>
    <w:p w14:paraId="512F2CBB" w14:textId="77777777" w:rsidR="00910187" w:rsidRDefault="00910187" w:rsidP="00910187">
      <w:pPr>
        <w:pStyle w:val="ThngthngWeb"/>
        <w:shd w:val="clear" w:color="auto" w:fill="FFFFFF"/>
        <w:spacing w:after="360" w:afterAutospacing="0"/>
        <w:rPr>
          <w:color w:val="777777"/>
        </w:rPr>
      </w:pPr>
      <w:r>
        <w:rPr>
          <w:color w:val="777777"/>
        </w:rPr>
        <w:t>Không, Vãn Dạ Ngọc Hành đời này luôn cách biệt với chữ “ngốc”, y kiêu ngạo sắc bén, lãnh khốc hung hãn, là—-</w:t>
      </w:r>
    </w:p>
    <w:p w14:paraId="19D3DE79" w14:textId="77777777" w:rsidR="00910187" w:rsidRDefault="00910187" w:rsidP="00910187">
      <w:pPr>
        <w:pStyle w:val="ThngthngWeb"/>
        <w:shd w:val="clear" w:color="auto" w:fill="FFFFFF"/>
        <w:spacing w:after="360" w:afterAutospacing="0"/>
        <w:rPr>
          <w:color w:val="777777"/>
        </w:rPr>
      </w:pPr>
      <w:r>
        <w:rPr>
          <w:color w:val="777777"/>
        </w:rPr>
        <w:t>“Sư tôn, người còn lau nữa, có khi mặt bàn cũng bị người lau thủng mất.”</w:t>
      </w:r>
    </w:p>
    <w:p w14:paraId="700A87F1" w14:textId="77777777" w:rsidR="00910187" w:rsidRDefault="00910187" w:rsidP="00910187">
      <w:pPr>
        <w:pStyle w:val="ThngthngWeb"/>
        <w:shd w:val="clear" w:color="auto" w:fill="FFFFFF"/>
        <w:spacing w:after="360" w:afterAutospacing="0"/>
        <w:rPr>
          <w:color w:val="777777"/>
        </w:rPr>
      </w:pPr>
      <w:r>
        <w:rPr>
          <w:color w:val="777777"/>
        </w:rPr>
        <w:t>Đôi giày đen dừng lại trước mặt y, cách rất gần, gần đến cơ hồ có thể coi là mạo phạm, sau đó mới ngừng lại. Sở Vãn Ninh nhìn bóng phủ trên mặt đất, như núi cao ngăn y lại, ép y thở không nổi, ép tới mức khiến y khuất nhục, cũng có hơi thẹn quá hoá giận.</w:t>
      </w:r>
    </w:p>
    <w:p w14:paraId="5F0E2D66" w14:textId="77777777" w:rsidR="00910187" w:rsidRDefault="00910187" w:rsidP="00910187">
      <w:pPr>
        <w:pStyle w:val="ThngthngWeb"/>
        <w:shd w:val="clear" w:color="auto" w:fill="FFFFFF"/>
        <w:spacing w:after="360" w:afterAutospacing="0"/>
        <w:rPr>
          <w:color w:val="777777"/>
        </w:rPr>
      </w:pPr>
      <w:r>
        <w:rPr>
          <w:color w:val="777777"/>
        </w:rPr>
        <w:t>Y bỗng nhiên có chút phẫn uất, giận chính mình đột nhiên mềm yếu.</w:t>
      </w:r>
    </w:p>
    <w:p w14:paraId="3DF07DD8" w14:textId="77777777" w:rsidR="00910187" w:rsidRDefault="00910187" w:rsidP="00910187">
      <w:pPr>
        <w:pStyle w:val="ThngthngWeb"/>
        <w:shd w:val="clear" w:color="auto" w:fill="FFFFFF"/>
        <w:spacing w:after="360" w:afterAutospacing="0"/>
        <w:rPr>
          <w:color w:val="777777"/>
        </w:rPr>
      </w:pPr>
      <w:r>
        <w:rPr>
          <w:color w:val="777777"/>
        </w:rPr>
        <w:t>Vì thế y ném khăn đi, chợt ngẩng đầu, đầy khiêu khích, mắt phượng mang chút lửa giận trừng Mặc Nhiên, quả nhiên lại giương cung bạt kiếm.</w:t>
      </w:r>
    </w:p>
    <w:p w14:paraId="4E188E80" w14:textId="77777777" w:rsidR="00910187" w:rsidRDefault="00910187" w:rsidP="00910187">
      <w:pPr>
        <w:pStyle w:val="ThngthngWeb"/>
        <w:shd w:val="clear" w:color="auto" w:fill="FFFFFF"/>
        <w:spacing w:after="360" w:afterAutospacing="0"/>
        <w:rPr>
          <w:color w:val="777777"/>
        </w:rPr>
      </w:pPr>
      <w:r>
        <w:rPr>
          <w:color w:val="777777"/>
        </w:rPr>
        <w:t>Mà cơ hồ cùng lúc đó, Mặc Nhiên không phải không mang cung kính, không phải không mang ôn hoà nói một tiếng:</w:t>
      </w:r>
    </w:p>
    <w:p w14:paraId="1F1FA5D6" w14:textId="77777777" w:rsidR="00910187" w:rsidRDefault="00910187" w:rsidP="00910187">
      <w:pPr>
        <w:pStyle w:val="ThngthngWeb"/>
        <w:shd w:val="clear" w:color="auto" w:fill="FFFFFF"/>
        <w:spacing w:after="360" w:afterAutospacing="0"/>
        <w:rPr>
          <w:color w:val="777777"/>
        </w:rPr>
      </w:pPr>
      <w:r>
        <w:rPr>
          <w:color w:val="777777"/>
        </w:rPr>
        <w:t>“Sư tôn, người để ý ta đi.”</w:t>
      </w:r>
    </w:p>
    <w:p w14:paraId="1C29B459" w14:textId="77777777" w:rsidR="00910187" w:rsidRDefault="00910187" w:rsidP="00910187">
      <w:pPr>
        <w:pStyle w:val="ThngthngWeb"/>
        <w:shd w:val="clear" w:color="auto" w:fill="FFFFFF"/>
        <w:spacing w:after="360" w:afterAutospacing="0"/>
        <w:rPr>
          <w:color w:val="777777"/>
        </w:rPr>
      </w:pPr>
      <w:r>
        <w:rPr>
          <w:color w:val="777777"/>
        </w:rPr>
        <w:t>Những lời này như ma chú, cùng cộng sinh với phản ứng của Sở Vãn Ninh, chỉ có Sở Vãn Ninh biết, mình không phải vì câu “Người để ý ta đi” của Mặc Nhiên mới ngẩng đầu, chẳng qua chỉ là trùng hợp mà thôi.</w:t>
      </w:r>
    </w:p>
    <w:p w14:paraId="06F87741" w14:textId="77777777" w:rsidR="00910187" w:rsidRDefault="00910187" w:rsidP="00910187">
      <w:pPr>
        <w:pStyle w:val="ThngthngWeb"/>
        <w:shd w:val="clear" w:color="auto" w:fill="FFFFFF"/>
        <w:spacing w:after="360" w:afterAutospacing="0"/>
        <w:rPr>
          <w:color w:val="777777"/>
        </w:rPr>
      </w:pPr>
      <w:r>
        <w:rPr>
          <w:color w:val="777777"/>
        </w:rPr>
        <w:t>Nhưng vậy có ích gì?</w:t>
      </w:r>
    </w:p>
    <w:p w14:paraId="05039F94" w14:textId="77777777" w:rsidR="00910187" w:rsidRDefault="00910187" w:rsidP="00910187">
      <w:pPr>
        <w:pStyle w:val="ThngthngWeb"/>
        <w:shd w:val="clear" w:color="auto" w:fill="FFFFFF"/>
        <w:spacing w:after="360" w:afterAutospacing="0"/>
        <w:rPr>
          <w:color w:val="777777"/>
        </w:rPr>
      </w:pPr>
      <w:r>
        <w:rPr>
          <w:color w:val="777777"/>
        </w:rPr>
        <w:t>Ngoại trừ y, Mặc Nhiên cũng được, mọi người vây xem náo nhiệt xung quanh cũng thế, đều cảm thấy Sở Vãn Ninh vì một câu năn nỉ, mới nhanh chóng đáp ứng đồ đệ của mình.</w:t>
      </w:r>
    </w:p>
    <w:p w14:paraId="770DB59F" w14:textId="77777777" w:rsidR="00910187" w:rsidRDefault="00910187" w:rsidP="00910187">
      <w:pPr>
        <w:pStyle w:val="ThngthngWeb"/>
        <w:shd w:val="clear" w:color="auto" w:fill="FFFFFF"/>
        <w:spacing w:after="360" w:afterAutospacing="0"/>
        <w:rPr>
          <w:color w:val="777777"/>
        </w:rPr>
      </w:pPr>
      <w:r>
        <w:rPr>
          <w:color w:val="777777"/>
        </w:rPr>
        <w:t>Nhanh chóng.</w:t>
      </w:r>
    </w:p>
    <w:p w14:paraId="63FD9231" w14:textId="77777777" w:rsidR="00910187" w:rsidRDefault="00910187" w:rsidP="00910187">
      <w:pPr>
        <w:pStyle w:val="ThngthngWeb"/>
        <w:shd w:val="clear" w:color="auto" w:fill="FFFFFF"/>
        <w:spacing w:after="360" w:afterAutospacing="0"/>
        <w:rPr>
          <w:color w:val="777777"/>
        </w:rPr>
      </w:pPr>
      <w:r>
        <w:rPr>
          <w:color w:val="777777"/>
        </w:rPr>
        <w:t>Không có gì làm cho người khác khuất nhục hơn hai chữ này, cảm thấy mặt mũi mất hết rồi.</w:t>
      </w:r>
    </w:p>
    <w:p w14:paraId="11DE3E57" w14:textId="77777777" w:rsidR="00910187" w:rsidRDefault="00910187" w:rsidP="00910187">
      <w:pPr>
        <w:pStyle w:val="ThngthngWeb"/>
        <w:shd w:val="clear" w:color="auto" w:fill="FFFFFF"/>
        <w:spacing w:after="360" w:afterAutospacing="0"/>
        <w:rPr>
          <w:color w:val="777777"/>
        </w:rPr>
      </w:pPr>
      <w:r>
        <w:rPr>
          <w:color w:val="777777"/>
        </w:rPr>
        <w:t>Sắc mặt Sở Vãn Ninh như băng, trong mắt lại có ánh lửa sáng lên.</w:t>
      </w:r>
    </w:p>
    <w:p w14:paraId="160A4F99" w14:textId="77777777" w:rsidR="00910187" w:rsidRDefault="00910187" w:rsidP="00910187">
      <w:pPr>
        <w:pStyle w:val="ThngthngWeb"/>
        <w:shd w:val="clear" w:color="auto" w:fill="FFFFFF"/>
        <w:spacing w:after="360" w:afterAutospacing="0"/>
        <w:rPr>
          <w:color w:val="777777"/>
        </w:rPr>
      </w:pPr>
      <w:r>
        <w:rPr>
          <w:color w:val="777777"/>
        </w:rPr>
        <w:t>Nhưng chạm phải, chỉ có ánh mắt ấm áp của Mặc Nhiên, như xuân thuỷ vô biên, dễ như trở bàn tay, đã bao vây cơn giận của y, hắn khéo mồm khéo miệng.</w:t>
      </w:r>
    </w:p>
    <w:p w14:paraId="249C58B5" w14:textId="77777777" w:rsidR="00910187" w:rsidRDefault="00910187" w:rsidP="00910187">
      <w:pPr>
        <w:pStyle w:val="ThngthngWeb"/>
        <w:shd w:val="clear" w:color="auto" w:fill="FFFFFF"/>
        <w:spacing w:after="360" w:afterAutospacing="0"/>
        <w:rPr>
          <w:color w:val="777777"/>
        </w:rPr>
      </w:pPr>
      <w:r>
        <w:rPr>
          <w:color w:val="777777"/>
        </w:rPr>
        <w:t>Mặc Nhiên nói: “Sư tôn, đáp án thứ ba là người.”</w:t>
      </w:r>
    </w:p>
    <w:p w14:paraId="1D03CD1B" w14:textId="77777777" w:rsidR="00910187" w:rsidRDefault="00910187" w:rsidP="00910187">
      <w:pPr>
        <w:pStyle w:val="ThngthngWeb"/>
        <w:shd w:val="clear" w:color="auto" w:fill="FFFFFF"/>
        <w:spacing w:after="360" w:afterAutospacing="0"/>
        <w:rPr>
          <w:color w:val="777777"/>
        </w:rPr>
      </w:pPr>
      <w:r>
        <w:rPr>
          <w:color w:val="777777"/>
        </w:rPr>
        <w:t>Sở Vãn Ninh không có chỗ để phát tiết cơn giận, nên mặt trở nên vô biểu tình: “… Ừ.”</w:t>
      </w:r>
    </w:p>
    <w:p w14:paraId="35E044E0" w14:textId="77777777" w:rsidR="00910187" w:rsidRDefault="00910187" w:rsidP="00910187">
      <w:pPr>
        <w:pStyle w:val="ThngthngWeb"/>
        <w:shd w:val="clear" w:color="auto" w:fill="FFFFFF"/>
        <w:spacing w:after="360" w:afterAutospacing="0"/>
        <w:rPr>
          <w:color w:val="777777"/>
        </w:rPr>
      </w:pPr>
      <w:r>
        <w:rPr>
          <w:color w:val="777777"/>
        </w:rPr>
        <w:t>Biểu tình của y thật bình tĩnh, thật hờ hững.</w:t>
      </w:r>
    </w:p>
    <w:p w14:paraId="77BF0476" w14:textId="77777777" w:rsidR="00910187" w:rsidRDefault="00910187" w:rsidP="00910187">
      <w:pPr>
        <w:pStyle w:val="ThngthngWeb"/>
        <w:shd w:val="clear" w:color="auto" w:fill="FFFFFF"/>
        <w:spacing w:after="360" w:afterAutospacing="0"/>
        <w:rPr>
          <w:color w:val="777777"/>
        </w:rPr>
      </w:pPr>
      <w:r>
        <w:rPr>
          <w:color w:val="777777"/>
        </w:rPr>
        <w:t>Khí độ thập phần thong dong, thật không hổ là Sở tông sư xem nhẹ phong nguyệt nhân gian, trong lòng lại âm thầm reo hò.</w:t>
      </w:r>
    </w:p>
    <w:p w14:paraId="761B20D2" w14:textId="77777777" w:rsidR="00910187" w:rsidRDefault="00910187" w:rsidP="00910187">
      <w:pPr>
        <w:pStyle w:val="ThngthngWeb"/>
        <w:shd w:val="clear" w:color="auto" w:fill="FFFFFF"/>
        <w:spacing w:after="360" w:afterAutospacing="0"/>
        <w:rPr>
          <w:color w:val="777777"/>
        </w:rPr>
      </w:pPr>
      <w:r>
        <w:rPr>
          <w:color w:val="777777"/>
        </w:rPr>
        <w:t>Nhưng Mặc Nhiên nhìn y mà buồn cười.</w:t>
      </w:r>
    </w:p>
    <w:p w14:paraId="09C6FF2B" w14:textId="77777777" w:rsidR="00910187" w:rsidRDefault="00910187" w:rsidP="00910187">
      <w:pPr>
        <w:pStyle w:val="ThngthngWeb"/>
        <w:shd w:val="clear" w:color="auto" w:fill="FFFFFF"/>
        <w:spacing w:after="360" w:afterAutospacing="0"/>
        <w:rPr>
          <w:color w:val="777777"/>
        </w:rPr>
      </w:pPr>
      <w:r>
        <w:rPr>
          <w:color w:val="777777"/>
        </w:rPr>
        <w:t>Mặc tông sư nghĩ thầm, vị Sở Tông sư này, nên là đứa nhỏ ngốc mới đúng.</w:t>
      </w:r>
    </w:p>
    <w:p w14:paraId="3237D73C" w14:textId="77777777" w:rsidR="00910187" w:rsidRDefault="00910187" w:rsidP="00910187">
      <w:pPr>
        <w:pStyle w:val="ThngthngWeb"/>
        <w:shd w:val="clear" w:color="auto" w:fill="FFFFFF"/>
        <w:spacing w:after="360" w:afterAutospacing="0"/>
        <w:rPr>
          <w:color w:val="777777"/>
        </w:rPr>
      </w:pPr>
      <w:r>
        <w:rPr>
          <w:color w:val="777777"/>
        </w:rPr>
        <w:t>Sở Vãn Ninh hồn nhiên không biết mình bị đồ đệ dán ba chữ “đứa nhỏ ngốc” trong lòng, y vì khẩn trương, càng có vẻ kiêu căng lạnh nhạt.</w:t>
      </w:r>
    </w:p>
    <w:p w14:paraId="2348DEA2" w14:textId="77777777" w:rsidR="00910187" w:rsidRDefault="00910187" w:rsidP="00910187">
      <w:pPr>
        <w:pStyle w:val="ThngthngWeb"/>
        <w:shd w:val="clear" w:color="auto" w:fill="FFFFFF"/>
        <w:spacing w:after="360" w:afterAutospacing="0"/>
        <w:rPr>
          <w:color w:val="777777"/>
        </w:rPr>
      </w:pPr>
      <w:r>
        <w:rPr>
          <w:color w:val="777777"/>
        </w:rPr>
        <w:t>Hắn nói: “Nên làm sao? Ngươi lại muốn nói gì?”</w:t>
      </w:r>
    </w:p>
    <w:p w14:paraId="3D91AB6B" w14:textId="77777777" w:rsidR="00910187" w:rsidRDefault="00910187" w:rsidP="00910187">
      <w:pPr>
        <w:pStyle w:val="ThngthngWeb"/>
        <w:shd w:val="clear" w:color="auto" w:fill="FFFFFF"/>
        <w:spacing w:after="360" w:afterAutospacing="0"/>
        <w:rPr>
          <w:color w:val="777777"/>
        </w:rPr>
      </w:pPr>
      <w:r>
        <w:rPr>
          <w:color w:val="777777"/>
        </w:rPr>
        <w:t>Vấn đề này thật ra là chó ngáp phải ruồi, nụ cười trên mặt Mặc Nhiên cứng lại một chút.</w:t>
      </w:r>
    </w:p>
    <w:p w14:paraId="1869F50D" w14:textId="77777777" w:rsidR="00910187" w:rsidRDefault="00910187" w:rsidP="00910187">
      <w:pPr>
        <w:pStyle w:val="ThngthngWeb"/>
        <w:shd w:val="clear" w:color="auto" w:fill="FFFFFF"/>
        <w:spacing w:after="360" w:afterAutospacing="0"/>
        <w:rPr>
          <w:color w:val="777777"/>
        </w:rPr>
      </w:pPr>
      <w:r>
        <w:rPr>
          <w:color w:val="777777"/>
        </w:rPr>
        <w:t>Mặc Nhiên muốn làm mọi thứ.</w:t>
      </w:r>
    </w:p>
    <w:p w14:paraId="33EAAAA5" w14:textId="77777777" w:rsidR="00910187" w:rsidRDefault="00910187" w:rsidP="00910187">
      <w:pPr>
        <w:pStyle w:val="ThngthngWeb"/>
        <w:shd w:val="clear" w:color="auto" w:fill="FFFFFF"/>
        <w:spacing w:after="360" w:afterAutospacing="0"/>
        <w:rPr>
          <w:color w:val="777777"/>
        </w:rPr>
      </w:pPr>
      <w:r>
        <w:rPr>
          <w:color w:val="777777"/>
        </w:rPr>
        <w:t>Nhưng hắn lại chẳng thể làm gì.</w:t>
      </w:r>
    </w:p>
    <w:p w14:paraId="4CA15B40" w14:textId="77777777" w:rsidR="00910187" w:rsidRDefault="00910187" w:rsidP="00910187">
      <w:pPr>
        <w:pStyle w:val="ThngthngWeb"/>
        <w:shd w:val="clear" w:color="auto" w:fill="FFFFFF"/>
        <w:spacing w:after="360" w:afterAutospacing="0"/>
        <w:rPr>
          <w:color w:val="777777"/>
        </w:rPr>
      </w:pPr>
      <w:r>
        <w:rPr>
          <w:color w:val="777777"/>
        </w:rPr>
        <w:t>Hắn thích Sở Vãn Ninh thì đã làm sao? Nhận ra đã quá muộn, cách người ta quá xa, không thể đuổi theo. Huống chi hắn đã một lòng đuổi theo Sư Muội suốt hai đời, bỗng nhiên nói với hắn, hắn yêu sai người rồi, muốn hắn quay đầu lại, kỳ thật trong lòng hắn cũng không dễ dàng chấp nhận chuyện như vậy.</w:t>
      </w:r>
    </w:p>
    <w:p w14:paraId="653681E3" w14:textId="77777777" w:rsidR="00910187" w:rsidRDefault="00910187" w:rsidP="00910187">
      <w:pPr>
        <w:pStyle w:val="ThngthngWeb"/>
        <w:shd w:val="clear" w:color="auto" w:fill="FFFFFF"/>
        <w:spacing w:after="360" w:afterAutospacing="0"/>
        <w:rPr>
          <w:color w:val="777777"/>
        </w:rPr>
      </w:pPr>
      <w:r>
        <w:rPr>
          <w:color w:val="777777"/>
        </w:rPr>
        <w:t>Nếu vừa mới trọng sinh, hắn đã có thể hiểu được tâm ý của mình, có lẽ hết thảy vẫn còn kịp.</w:t>
      </w:r>
    </w:p>
    <w:p w14:paraId="7721C0EC" w14:textId="77777777" w:rsidR="00910187" w:rsidRDefault="00910187" w:rsidP="00910187">
      <w:pPr>
        <w:pStyle w:val="ThngthngWeb"/>
        <w:shd w:val="clear" w:color="auto" w:fill="FFFFFF"/>
        <w:spacing w:after="360" w:afterAutospacing="0"/>
        <w:rPr>
          <w:color w:val="777777"/>
        </w:rPr>
      </w:pPr>
      <w:r>
        <w:rPr>
          <w:color w:val="777777"/>
        </w:rPr>
        <w:t>Nhưng đến tận giờ mới ‘nhận ra’, kỳ thật chỉ tăng thêm dày vò mà thôi.</w:t>
      </w:r>
    </w:p>
    <w:p w14:paraId="64F3074E" w14:textId="77777777" w:rsidR="00910187" w:rsidRDefault="00910187" w:rsidP="00910187">
      <w:pPr>
        <w:pStyle w:val="ThngthngWeb"/>
        <w:shd w:val="clear" w:color="auto" w:fill="FFFFFF"/>
        <w:spacing w:after="360" w:afterAutospacing="0"/>
        <w:rPr>
          <w:color w:val="777777"/>
        </w:rPr>
      </w:pPr>
      <w:r>
        <w:rPr>
          <w:color w:val="777777"/>
        </w:rPr>
        <w:t>Kiếp trước tra tấn Sở Vãn Ninh quá nhiều, hắn theo thói quen hoan ái trên giường, cho rằng đây là tra tấn khốc liệt nhất, với nam nhân cao ngạo đã ăn sâu vào xương tuỷ này.</w:t>
      </w:r>
    </w:p>
    <w:p w14:paraId="5A6C38FD" w14:textId="77777777" w:rsidR="00910187" w:rsidRDefault="00910187" w:rsidP="00910187">
      <w:pPr>
        <w:pStyle w:val="ThngthngWeb"/>
        <w:shd w:val="clear" w:color="auto" w:fill="FFFFFF"/>
        <w:spacing w:after="360" w:afterAutospacing="0"/>
        <w:rPr>
          <w:color w:val="777777"/>
        </w:rPr>
      </w:pPr>
      <w:r>
        <w:rPr>
          <w:color w:val="777777"/>
        </w:rPr>
        <w:t>Cho nên kỳ thật trong lòng Mặc Nhiên, hình tượng của Sở Vãn Ninh vẫn là tiên nhân, không dính khói lửa phàm tục, càng không thể có tình yêu để sinh ra dục niệm.</w:t>
      </w:r>
    </w:p>
    <w:p w14:paraId="04D33335" w14:textId="77777777" w:rsidR="00910187" w:rsidRDefault="00910187" w:rsidP="00910187">
      <w:pPr>
        <w:pStyle w:val="ThngthngWeb"/>
        <w:shd w:val="clear" w:color="auto" w:fill="FFFFFF"/>
        <w:spacing w:after="360" w:afterAutospacing="0"/>
        <w:rPr>
          <w:color w:val="777777"/>
        </w:rPr>
      </w:pPr>
      <w:r>
        <w:rPr>
          <w:color w:val="777777"/>
        </w:rPr>
        <w:t>Muốn huỷ hoại Sở Vãn Ninh, hắn có ngàn vạn cách thân mật suồng sã.</w:t>
      </w:r>
    </w:p>
    <w:p w14:paraId="35601DF2" w14:textId="77777777" w:rsidR="00910187" w:rsidRDefault="00910187" w:rsidP="00910187">
      <w:pPr>
        <w:pStyle w:val="ThngthngWeb"/>
        <w:shd w:val="clear" w:color="auto" w:fill="FFFFFF"/>
        <w:spacing w:after="360" w:afterAutospacing="0"/>
        <w:rPr>
          <w:color w:val="777777"/>
        </w:rPr>
      </w:pPr>
      <w:r>
        <w:rPr>
          <w:color w:val="777777"/>
        </w:rPr>
        <w:t>Nhưng mà, phải đối xử với Sở Vãn Ninh như thế nào mới tốt.</w:t>
      </w:r>
    </w:p>
    <w:p w14:paraId="43698E67" w14:textId="77777777" w:rsidR="00910187" w:rsidRDefault="00910187" w:rsidP="00910187">
      <w:pPr>
        <w:pStyle w:val="ThngthngWeb"/>
        <w:shd w:val="clear" w:color="auto" w:fill="FFFFFF"/>
        <w:spacing w:after="360" w:afterAutospacing="0"/>
        <w:rPr>
          <w:color w:val="777777"/>
        </w:rPr>
      </w:pPr>
      <w:r>
        <w:rPr>
          <w:color w:val="777777"/>
        </w:rPr>
        <w:t>Nhưng mà, phải đối tốt với Sở Vãn Ninh.</w:t>
      </w:r>
    </w:p>
    <w:p w14:paraId="4388D5D1" w14:textId="77777777" w:rsidR="00910187" w:rsidRDefault="00910187" w:rsidP="00910187">
      <w:pPr>
        <w:pStyle w:val="ThngthngWeb"/>
        <w:shd w:val="clear" w:color="auto" w:fill="FFFFFF"/>
        <w:spacing w:after="360" w:afterAutospacing="0"/>
        <w:rPr>
          <w:color w:val="777777"/>
        </w:rPr>
      </w:pPr>
      <w:r>
        <w:rPr>
          <w:color w:val="777777"/>
        </w:rPr>
        <w:t>Kỳ thật hắn không nghĩ được nhiều.</w:t>
      </w:r>
    </w:p>
    <w:p w14:paraId="737F88F1" w14:textId="77777777" w:rsidR="00910187" w:rsidRDefault="00910187" w:rsidP="00910187">
      <w:pPr>
        <w:pStyle w:val="ThngthngWeb"/>
        <w:shd w:val="clear" w:color="auto" w:fill="FFFFFF"/>
        <w:spacing w:after="360" w:afterAutospacing="0"/>
        <w:rPr>
          <w:color w:val="777777"/>
        </w:rPr>
      </w:pPr>
      <w:r>
        <w:rPr>
          <w:color w:val="777777"/>
        </w:rPr>
        <w:t>Bỗng nhiên trở nên thật ngốc, chỉ biết hẳn là nên giữ khoảng cách với sư tôn, cung phụng sư tôn trên thần đàn, mình ở dưới quỳ nghênh.</w:t>
      </w:r>
    </w:p>
    <w:p w14:paraId="7EB57378" w14:textId="77777777" w:rsidR="00910187" w:rsidRDefault="00910187" w:rsidP="00910187">
      <w:pPr>
        <w:pStyle w:val="ThngthngWeb"/>
        <w:shd w:val="clear" w:color="auto" w:fill="FFFFFF"/>
        <w:spacing w:after="360" w:afterAutospacing="0"/>
        <w:rPr>
          <w:color w:val="777777"/>
        </w:rPr>
      </w:pPr>
      <w:r>
        <w:rPr>
          <w:color w:val="777777"/>
        </w:rPr>
        <w:t>Một tiếng “thích” này, kỳ thật bao hàm cả ái dục nóng bỏng mà bí ẩn.</w:t>
      </w:r>
    </w:p>
    <w:p w14:paraId="121BAE6B" w14:textId="77777777" w:rsidR="00910187" w:rsidRDefault="00910187" w:rsidP="00910187">
      <w:pPr>
        <w:pStyle w:val="ThngthngWeb"/>
        <w:shd w:val="clear" w:color="auto" w:fill="FFFFFF"/>
        <w:spacing w:after="360" w:afterAutospacing="0"/>
        <w:rPr>
          <w:color w:val="777777"/>
        </w:rPr>
      </w:pPr>
      <w:r>
        <w:rPr>
          <w:color w:val="777777"/>
        </w:rPr>
        <w:t>Nhưng Mặc Nhiên không thể để cho Sở Vãn Ninh cảm thấy, hắn chỉ có thể tự khắc chế mình, dùng “Tình thầy trò”, che lên một lớp nguỵ trang được chế tác tỉ mỉ, lại cung cung kính kính đưa tới trước mặt Sở Vãn Ninh.</w:t>
      </w:r>
    </w:p>
    <w:p w14:paraId="4AFF0108" w14:textId="77777777" w:rsidR="00910187" w:rsidRDefault="00910187" w:rsidP="00910187">
      <w:pPr>
        <w:pStyle w:val="ThngthngWeb"/>
        <w:shd w:val="clear" w:color="auto" w:fill="FFFFFF"/>
        <w:spacing w:after="360" w:afterAutospacing="0"/>
        <w:rPr>
          <w:color w:val="777777"/>
        </w:rPr>
      </w:pPr>
      <w:r>
        <w:rPr>
          <w:color w:val="777777"/>
        </w:rPr>
        <w:t>Vì thế Mặc Nhiên trả lời: “Chỉ là muốn cho sư tôn biết mà thôi.”</w:t>
      </w:r>
    </w:p>
    <w:p w14:paraId="33D778A8" w14:textId="77777777" w:rsidR="00910187" w:rsidRDefault="00910187" w:rsidP="00910187">
      <w:pPr>
        <w:pStyle w:val="ThngthngWeb"/>
        <w:shd w:val="clear" w:color="auto" w:fill="FFFFFF"/>
        <w:spacing w:after="360" w:afterAutospacing="0"/>
        <w:rPr>
          <w:color w:val="777777"/>
        </w:rPr>
      </w:pPr>
      <w:r>
        <w:rPr>
          <w:color w:val="777777"/>
        </w:rPr>
        <w:t>“…” Sở Vãn Ninh lẳng lặng nhìn hắn.</w:t>
      </w:r>
    </w:p>
    <w:p w14:paraId="6C3C9C52" w14:textId="77777777" w:rsidR="00910187" w:rsidRDefault="00910187" w:rsidP="00910187">
      <w:pPr>
        <w:pStyle w:val="ThngthngWeb"/>
        <w:shd w:val="clear" w:color="auto" w:fill="FFFFFF"/>
        <w:spacing w:after="360" w:afterAutospacing="0"/>
        <w:rPr>
          <w:color w:val="777777"/>
        </w:rPr>
      </w:pPr>
      <w:r>
        <w:rPr>
          <w:color w:val="777777"/>
        </w:rPr>
        <w:t>Mặc Nhiên nói: “Chỉ là, nhịn không được, muốn cho tất cả mọi người đều biết…”</w:t>
      </w:r>
    </w:p>
    <w:p w14:paraId="6C45E714" w14:textId="77777777" w:rsidR="00910187" w:rsidRDefault="00910187" w:rsidP="00910187">
      <w:pPr>
        <w:pStyle w:val="ThngthngWeb"/>
        <w:shd w:val="clear" w:color="auto" w:fill="FFFFFF"/>
        <w:spacing w:after="360" w:afterAutospacing="0"/>
        <w:rPr>
          <w:color w:val="777777"/>
        </w:rPr>
      </w:pPr>
      <w:r>
        <w:rPr>
          <w:color w:val="777777"/>
        </w:rPr>
        <w:t>“Biết gì?”</w:t>
      </w:r>
    </w:p>
    <w:p w14:paraId="50BEDCAE" w14:textId="77777777" w:rsidR="00910187" w:rsidRDefault="00910187" w:rsidP="00910187">
      <w:pPr>
        <w:pStyle w:val="ThngthngWeb"/>
        <w:shd w:val="clear" w:color="auto" w:fill="FFFFFF"/>
        <w:spacing w:after="360" w:afterAutospacing="0"/>
        <w:rPr>
          <w:color w:val="777777"/>
        </w:rPr>
      </w:pPr>
      <w:r>
        <w:rPr>
          <w:color w:val="777777"/>
        </w:rPr>
        <w:t>Mặc Nhiên cười, mắt đen sáng ngời, quang diễm chước người, có thể che dấu mạch nước ngầm dục niệm mãnh liệt.</w:t>
      </w:r>
    </w:p>
    <w:p w14:paraId="4524E723" w14:textId="77777777" w:rsidR="00910187" w:rsidRDefault="00910187" w:rsidP="00910187">
      <w:pPr>
        <w:pStyle w:val="ThngthngWeb"/>
        <w:shd w:val="clear" w:color="auto" w:fill="FFFFFF"/>
        <w:spacing w:after="360" w:afterAutospacing="0"/>
        <w:rPr>
          <w:color w:val="777777"/>
        </w:rPr>
      </w:pPr>
      <w:r>
        <w:rPr>
          <w:color w:val="777777"/>
        </w:rPr>
        <w:t>“Biết ta vận khí tốt nha.” Hắn cười ngâm ngâm mà nói, “Đã bái được sư tôn tốt nhất, tốt nhất, tốt nhất thiên hạ.”</w:t>
      </w:r>
    </w:p>
    <w:p w14:paraId="33C40115" w14:textId="77777777" w:rsidR="00910187" w:rsidRDefault="00910187" w:rsidP="00910187">
      <w:pPr>
        <w:pStyle w:val="ThngthngWeb"/>
        <w:shd w:val="clear" w:color="auto" w:fill="FFFFFF"/>
        <w:spacing w:after="360" w:afterAutospacing="0"/>
        <w:rPr>
          <w:color w:val="777777"/>
        </w:rPr>
      </w:pPr>
      <w:r>
        <w:rPr>
          <w:color w:val="777777"/>
        </w:rPr>
        <w:t>Hắn dùng ba lần tốt nhất, thập phần vụng về, thập phần cố dùng sức biểu đạt.</w:t>
      </w:r>
    </w:p>
    <w:p w14:paraId="016A5488" w14:textId="77777777" w:rsidR="00910187" w:rsidRDefault="00910187" w:rsidP="00910187">
      <w:pPr>
        <w:pStyle w:val="ThngthngWeb"/>
        <w:shd w:val="clear" w:color="auto" w:fill="FFFFFF"/>
        <w:spacing w:after="360" w:afterAutospacing="0"/>
        <w:rPr>
          <w:color w:val="777777"/>
        </w:rPr>
      </w:pPr>
      <w:r>
        <w:rPr>
          <w:color w:val="777777"/>
        </w:rPr>
        <w:t>Rất có phong cách hồn nhiên chất phác của Mặc Nhiên.</w:t>
      </w:r>
    </w:p>
    <w:p w14:paraId="673986F9" w14:textId="77777777" w:rsidR="00910187" w:rsidRDefault="00910187" w:rsidP="00910187">
      <w:pPr>
        <w:pStyle w:val="ThngthngWeb"/>
        <w:shd w:val="clear" w:color="auto" w:fill="FFFFFF"/>
        <w:spacing w:after="360" w:afterAutospacing="0"/>
        <w:rPr>
          <w:color w:val="777777"/>
        </w:rPr>
      </w:pPr>
      <w:r>
        <w:rPr>
          <w:color w:val="777777"/>
        </w:rPr>
        <w:t>Sở Vãn Ninh nhìn hắn cao thâm khó lường, chỉ có lông mi hơi giật.</w:t>
      </w:r>
    </w:p>
    <w:p w14:paraId="24FBE6AF" w14:textId="77777777" w:rsidR="00910187" w:rsidRDefault="00910187" w:rsidP="00910187">
      <w:pPr>
        <w:pStyle w:val="ThngthngWeb"/>
        <w:shd w:val="clear" w:color="auto" w:fill="FFFFFF"/>
        <w:spacing w:after="360" w:afterAutospacing="0"/>
        <w:rPr>
          <w:color w:val="777777"/>
        </w:rPr>
      </w:pPr>
      <w:r>
        <w:rPr>
          <w:color w:val="777777"/>
        </w:rPr>
        <w:t>Mặc Nhiên hít sâu một hơi, cũng không biết lấy dũng khí từ đâu, chỉ cảm thấy nếu bây giờ bỏ qua, chỉ sợ đời này, sẽ không còn cơ hội để biểu đạt mình không chút kiêng nể nữa.</w:t>
      </w:r>
    </w:p>
    <w:p w14:paraId="6ECD9FEA" w14:textId="77777777" w:rsidR="00910187" w:rsidRDefault="00910187" w:rsidP="00910187">
      <w:pPr>
        <w:pStyle w:val="ThngthngWeb"/>
        <w:shd w:val="clear" w:color="auto" w:fill="FFFFFF"/>
        <w:spacing w:after="360" w:afterAutospacing="0"/>
        <w:rPr>
          <w:color w:val="777777"/>
        </w:rPr>
      </w:pPr>
      <w:r>
        <w:rPr>
          <w:color w:val="777777"/>
        </w:rPr>
        <w:t>Hắn bỗng nửa quỳ xuống, muốn hạ mình ngay ngắn ngang bằng với Sở Vãn Ninh trên án tiền, đáng tiếc người hắn hơi cao quá, quỳ như vậy, vẫn phải rủ mắt nhìn sư tôn.</w:t>
      </w:r>
    </w:p>
    <w:p w14:paraId="617CB3C4" w14:textId="77777777" w:rsidR="00910187" w:rsidRDefault="00910187" w:rsidP="00910187">
      <w:pPr>
        <w:pStyle w:val="ThngthngWeb"/>
        <w:shd w:val="clear" w:color="auto" w:fill="FFFFFF"/>
        <w:spacing w:after="360" w:afterAutospacing="0"/>
        <w:rPr>
          <w:color w:val="777777"/>
        </w:rPr>
      </w:pPr>
      <w:r>
        <w:rPr>
          <w:color w:val="777777"/>
        </w:rPr>
        <w:t>Không cố được nhiều như vậy, hắn cảm thấy tim đập thật nhanh, máu chảy cũng nhanh hơn hẳn.</w:t>
      </w:r>
    </w:p>
    <w:p w14:paraId="08094571" w14:textId="77777777" w:rsidR="00910187" w:rsidRDefault="00910187" w:rsidP="00910187">
      <w:pPr>
        <w:pStyle w:val="ThngthngWeb"/>
        <w:shd w:val="clear" w:color="auto" w:fill="FFFFFF"/>
        <w:spacing w:after="360" w:afterAutospacing="0"/>
        <w:rPr>
          <w:color w:val="777777"/>
        </w:rPr>
      </w:pPr>
      <w:r>
        <w:rPr>
          <w:color w:val="777777"/>
        </w:rPr>
        <w:t>“Sư tôn.”</w:t>
      </w:r>
    </w:p>
    <w:p w14:paraId="66B9AE5B" w14:textId="77777777" w:rsidR="00910187" w:rsidRDefault="00910187" w:rsidP="00910187">
      <w:pPr>
        <w:pStyle w:val="ThngthngWeb"/>
        <w:shd w:val="clear" w:color="auto" w:fill="FFFFFF"/>
        <w:spacing w:after="360" w:afterAutospacing="0"/>
        <w:rPr>
          <w:color w:val="777777"/>
        </w:rPr>
      </w:pPr>
      <w:r>
        <w:rPr>
          <w:color w:val="777777"/>
        </w:rPr>
        <w:t>“…” Sở Vãn Ninh bỗng cảm thấy có chút không ổn.</w:t>
      </w:r>
    </w:p>
    <w:p w14:paraId="7C62BCA3" w14:textId="77777777" w:rsidR="00910187" w:rsidRDefault="00910187" w:rsidP="00910187">
      <w:pPr>
        <w:pStyle w:val="ThngthngWeb"/>
        <w:shd w:val="clear" w:color="auto" w:fill="FFFFFF"/>
        <w:spacing w:after="360" w:afterAutospacing="0"/>
        <w:rPr>
          <w:color w:val="777777"/>
        </w:rPr>
      </w:pPr>
      <w:r>
        <w:rPr>
          <w:color w:val="777777"/>
        </w:rPr>
        <w:t>Ánh mắt nam nhân này quá nôn nóng, ép y không khỏi hơi ngửa ra sau.</w:t>
      </w:r>
    </w:p>
    <w:p w14:paraId="72EBA269" w14:textId="77777777" w:rsidR="00910187" w:rsidRDefault="00910187" w:rsidP="00910187">
      <w:pPr>
        <w:pStyle w:val="ThngthngWeb"/>
        <w:shd w:val="clear" w:color="auto" w:fill="FFFFFF"/>
        <w:spacing w:after="360" w:afterAutospacing="0"/>
        <w:rPr>
          <w:color w:val="777777"/>
        </w:rPr>
      </w:pPr>
      <w:r>
        <w:rPr>
          <w:color w:val="777777"/>
        </w:rPr>
        <w:t>Nhưng chung quy vẫn bị mũi tên nhọn xuyên tâm.</w:t>
      </w:r>
    </w:p>
    <w:p w14:paraId="54C2973F" w14:textId="77777777" w:rsidR="00910187" w:rsidRDefault="00910187" w:rsidP="00910187">
      <w:pPr>
        <w:pStyle w:val="ThngthngWeb"/>
        <w:shd w:val="clear" w:color="auto" w:fill="FFFFFF"/>
        <w:spacing w:after="360" w:afterAutospacing="0"/>
        <w:rPr>
          <w:color w:val="777777"/>
        </w:rPr>
      </w:pPr>
      <w:r>
        <w:rPr>
          <w:color w:val="777777"/>
        </w:rPr>
        <w:t>“Ta thích người.”</w:t>
      </w:r>
    </w:p>
    <w:p w14:paraId="48312487" w14:textId="77777777" w:rsidR="00910187" w:rsidRDefault="00910187" w:rsidP="00910187">
      <w:pPr>
        <w:pStyle w:val="ThngthngWeb"/>
        <w:shd w:val="clear" w:color="auto" w:fill="FFFFFF"/>
        <w:spacing w:after="360" w:afterAutospacing="0"/>
        <w:rPr>
          <w:color w:val="777777"/>
        </w:rPr>
      </w:pPr>
      <w:r>
        <w:rPr>
          <w:color w:val="777777"/>
        </w:rPr>
        <w:t>Y như hết đường trốn thoát, con nai trong rừng nhảy lên bị mũi tên của thợ săn đâm vào chân, vì thế ngã xuống. Sở Vãn Ninh ngẩn ngơ nhìn hắn, trong đầu nổ uỳnh một tiếng, không nghe được cái gì khác, cũng không nhìn thấy…</w:t>
      </w:r>
    </w:p>
    <w:p w14:paraId="20532450" w14:textId="77777777" w:rsidR="00910187" w:rsidRDefault="00910187" w:rsidP="00910187">
      <w:pPr>
        <w:pStyle w:val="ThngthngWeb"/>
        <w:shd w:val="clear" w:color="auto" w:fill="FFFFFF"/>
        <w:spacing w:after="360" w:afterAutospacing="0"/>
        <w:rPr>
          <w:color w:val="777777"/>
        </w:rPr>
      </w:pPr>
      <w:r>
        <w:rPr>
          <w:color w:val="777777"/>
        </w:rPr>
        <w:t>Thích—- Từ này quá hàm súc, quá mơ hồ.</w:t>
      </w:r>
    </w:p>
    <w:p w14:paraId="30A4DFAA" w14:textId="77777777" w:rsidR="00910187" w:rsidRDefault="00910187" w:rsidP="00910187">
      <w:pPr>
        <w:pStyle w:val="ThngthngWeb"/>
        <w:shd w:val="clear" w:color="auto" w:fill="FFFFFF"/>
        <w:spacing w:after="360" w:afterAutospacing="0"/>
        <w:rPr>
          <w:color w:val="777777"/>
        </w:rPr>
      </w:pPr>
      <w:r>
        <w:rPr>
          <w:color w:val="777777"/>
        </w:rPr>
        <w:t>Nó không thẳng thừng như “yêu”, vừa ra khỏi miệng đã có thể đoán được tâm tình của người khác, nó có rất nhiều cách lý giải, có cơ hội cho si nam oán nữ, có thể ra vẻ thong dong mà biểu đạt tâm ý, tản ra chút tình yêu tràn đầy trong lòng.</w:t>
      </w:r>
    </w:p>
    <w:p w14:paraId="402544FD" w14:textId="77777777" w:rsidR="00910187" w:rsidRDefault="00910187" w:rsidP="00910187">
      <w:pPr>
        <w:pStyle w:val="ThngthngWeb"/>
        <w:shd w:val="clear" w:color="auto" w:fill="FFFFFF"/>
        <w:spacing w:after="360" w:afterAutospacing="0"/>
        <w:rPr>
          <w:color w:val="777777"/>
        </w:rPr>
      </w:pPr>
      <w:r>
        <w:rPr>
          <w:color w:val="777777"/>
        </w:rPr>
        <w:t>Mặc Nhiên yên lặng mà nghĩ: Ta thích người, sẽ không làm phiền người, cưỡng ép người, người cho rằng lời ta nói thích, chỉ là tình nghĩa thầy trò, như vậy đối với ta tuy có đáng tiếc, nhưng đối với người, lại không thể tốt hơn.</w:t>
      </w:r>
    </w:p>
    <w:p w14:paraId="70D47BA5" w14:textId="77777777" w:rsidR="00910187" w:rsidRDefault="00910187" w:rsidP="00910187">
      <w:pPr>
        <w:pStyle w:val="ThngthngWeb"/>
        <w:shd w:val="clear" w:color="auto" w:fill="FFFFFF"/>
        <w:spacing w:after="360" w:afterAutospacing="0"/>
        <w:rPr>
          <w:color w:val="777777"/>
        </w:rPr>
      </w:pPr>
      <w:r>
        <w:rPr>
          <w:color w:val="777777"/>
        </w:rPr>
        <w:t>Sở Vãn Ninh cũng yên lặng mà nghĩ: Ngươi nói thích ta, là vì thương hại ta, vì nhận ân tình, ân cứu mạng, không phải một phần thích ta muốn, nhưng có thể đổi lấy hảo cảm hiện giờ của ngươi, nhờ chuyện ta làm ta đã được, ta không còn sức nữa, cũng không muốn đổi lấy nhiều tình ý của ngươi hơn. Có thể được ngươi tán thành một câu sư tôn với ta, một tiếng thích, đã đủ rồi. Ta không cưỡng cầu.</w:t>
      </w:r>
    </w:p>
    <w:p w14:paraId="22984BB3" w14:textId="77777777" w:rsidR="00910187" w:rsidRDefault="00910187" w:rsidP="00910187">
      <w:pPr>
        <w:pStyle w:val="ThngthngWeb"/>
        <w:shd w:val="clear" w:color="auto" w:fill="FFFFFF"/>
        <w:spacing w:after="360" w:afterAutospacing="0"/>
        <w:rPr>
          <w:color w:val="777777"/>
        </w:rPr>
      </w:pPr>
      <w:r>
        <w:rPr>
          <w:color w:val="777777"/>
        </w:rPr>
        <w:t>Bọn họ không nói gì nhiều hơn với nhau, người xem xung quanh náo nhiệt, cũng chỉ khen thầy trò tình thâm.</w:t>
      </w:r>
    </w:p>
    <w:p w14:paraId="479CD517" w14:textId="77777777" w:rsidR="00910187" w:rsidRDefault="00910187" w:rsidP="00910187">
      <w:pPr>
        <w:pStyle w:val="ThngthngWeb"/>
        <w:shd w:val="clear" w:color="auto" w:fill="FFFFFF"/>
        <w:spacing w:after="360" w:afterAutospacing="0"/>
        <w:rPr>
          <w:color w:val="777777"/>
        </w:rPr>
      </w:pPr>
      <w:r>
        <w:rPr>
          <w:color w:val="777777"/>
        </w:rPr>
        <w:t>Lại chỉ có Lăng Nhi trong một góc, mơ hồ cảm thấy có chỗ không đúng, nàng nhìn gương mặt anh tuấn của Mặc Nhiên, khuôn mặt kia đè nén dục vọng quá sâu, làm nàng thấy chút nhiệt tình quái dị.</w:t>
      </w:r>
    </w:p>
    <w:p w14:paraId="66A79CA2" w14:textId="77777777" w:rsidR="00910187" w:rsidRDefault="00910187" w:rsidP="00910187">
      <w:pPr>
        <w:pStyle w:val="ThngthngWeb"/>
        <w:shd w:val="clear" w:color="auto" w:fill="FFFFFF"/>
        <w:spacing w:after="360" w:afterAutospacing="0"/>
        <w:rPr>
          <w:color w:val="777777"/>
        </w:rPr>
      </w:pPr>
      <w:r>
        <w:rPr>
          <w:color w:val="777777"/>
        </w:rPr>
        <w:t>Nhưng nàng thuần lương chất phác, từ nhỏ lớn lên trong thôn, ngay cả Long Dương đồ cũng chưa từng nghe, nên nàng chỉ cảm thấy quái dị, nhưng tột cùng là quái dị ở đâu lại không thể nói ra.</w:t>
      </w:r>
    </w:p>
    <w:p w14:paraId="4730E56B" w14:textId="77777777" w:rsidR="00910187" w:rsidRDefault="00910187" w:rsidP="00910187">
      <w:pPr>
        <w:pStyle w:val="ThngthngWeb"/>
        <w:shd w:val="clear" w:color="auto" w:fill="FFFFFF"/>
        <w:spacing w:after="360" w:afterAutospacing="0"/>
        <w:rPr>
          <w:color w:val="777777"/>
        </w:rPr>
      </w:pPr>
      <w:r>
        <w:rPr>
          <w:color w:val="777777"/>
        </w:rPr>
        <w:t>Trên đời này, luôn có ít người, lúc không thích thì vô tâm vô phế, không kiêng nể gì, đi đường có thể nghênh ngang, lão tử Thiên Vương cũng chẳng sợ.</w:t>
      </w:r>
    </w:p>
    <w:p w14:paraId="39DE094C" w14:textId="77777777" w:rsidR="00910187" w:rsidRDefault="00910187" w:rsidP="00910187">
      <w:pPr>
        <w:pStyle w:val="ThngthngWeb"/>
        <w:shd w:val="clear" w:color="auto" w:fill="FFFFFF"/>
        <w:spacing w:after="360" w:afterAutospacing="0"/>
        <w:rPr>
          <w:color w:val="777777"/>
        </w:rPr>
      </w:pPr>
      <w:r>
        <w:rPr>
          <w:color w:val="777777"/>
        </w:rPr>
        <w:t>Nhưng một khi đã yêu, chính là thêm dầu vào lửa, nóng lòng đỏ cả mắt, bọn họ không lúc nào là không khao khát ái dục trong lòng được đối phương phát hiện, muốn đối phương cùng trầm luân trong bể dục, khó xá khó phân.</w:t>
      </w:r>
    </w:p>
    <w:p w14:paraId="161770C5" w14:textId="77777777" w:rsidR="00910187" w:rsidRDefault="00910187" w:rsidP="00910187">
      <w:pPr>
        <w:pStyle w:val="ThngthngWeb"/>
        <w:shd w:val="clear" w:color="auto" w:fill="FFFFFF"/>
        <w:spacing w:after="360" w:afterAutospacing="0"/>
        <w:rPr>
          <w:color w:val="777777"/>
        </w:rPr>
      </w:pPr>
      <w:r>
        <w:rPr>
          <w:color w:val="777777"/>
        </w:rPr>
        <w:t>Nhưng nếu đối phương thật sự phát hiện ra thì sao? Bọn họ lại kinh sợ, lo lắng không yên, sợ đối phương không thích mình, sợ bị cự tuyệt, cái này cũng sợ cái kia cũng sợ, đừng nói lão tử là Thiên Vương, giờ cũng chỉ là con ve sầu mùa đông kêu hai tiếng, quăng tám sào không thấy bờ, bọn họ đều thấp thỏm bất an, trời ơi, ve trên cây kêu, đúng là muốn mạng mà, có phải hắn không thích ta không?</w:t>
      </w:r>
    </w:p>
    <w:p w14:paraId="1C4DE5F9" w14:textId="77777777" w:rsidR="00910187" w:rsidRDefault="00910187" w:rsidP="00910187">
      <w:pPr>
        <w:pStyle w:val="ThngthngWeb"/>
        <w:shd w:val="clear" w:color="auto" w:fill="FFFFFF"/>
        <w:spacing w:after="360" w:afterAutospacing="0"/>
        <w:rPr>
          <w:color w:val="777777"/>
        </w:rPr>
      </w:pPr>
      <w:r>
        <w:rPr>
          <w:color w:val="777777"/>
        </w:rPr>
        <w:t>Mông lung nhất là tình yêu, người ta thường đoán mò, người ta trốn tránh, cách hai dặm vẫn thấy mùi tanh hôi.</w:t>
      </w:r>
    </w:p>
    <w:p w14:paraId="737C41F8" w14:textId="77777777" w:rsidR="00910187" w:rsidRDefault="00910187" w:rsidP="00910187">
      <w:pPr>
        <w:pStyle w:val="ThngthngWeb"/>
        <w:shd w:val="clear" w:color="auto" w:fill="FFFFFF"/>
        <w:spacing w:after="360" w:afterAutospacing="0"/>
        <w:rPr>
          <w:color w:val="777777"/>
        </w:rPr>
      </w:pPr>
      <w:r>
        <w:rPr>
          <w:color w:val="777777"/>
        </w:rPr>
        <w:t>Kiếp trước Mặc Vi Vũ là Đạp Tiên Quân, kiếp này là Mặc tông sư.</w:t>
      </w:r>
    </w:p>
    <w:p w14:paraId="00FBAFFF" w14:textId="77777777" w:rsidR="00910187" w:rsidRDefault="00910187" w:rsidP="00910187">
      <w:pPr>
        <w:pStyle w:val="ThngthngWeb"/>
        <w:shd w:val="clear" w:color="auto" w:fill="FFFFFF"/>
        <w:spacing w:after="360" w:afterAutospacing="0"/>
        <w:rPr>
          <w:color w:val="777777"/>
        </w:rPr>
      </w:pPr>
      <w:r>
        <w:rPr>
          <w:color w:val="777777"/>
        </w:rPr>
        <w:t>Danh xưng rõ ràng, anh minh một đời.</w:t>
      </w:r>
    </w:p>
    <w:p w14:paraId="529B8880" w14:textId="77777777" w:rsidR="00910187" w:rsidRDefault="00910187" w:rsidP="00910187">
      <w:pPr>
        <w:pStyle w:val="ThngthngWeb"/>
        <w:shd w:val="clear" w:color="auto" w:fill="FFFFFF"/>
        <w:spacing w:after="360" w:afterAutospacing="0"/>
        <w:rPr>
          <w:color w:val="777777"/>
        </w:rPr>
      </w:pPr>
      <w:r>
        <w:rPr>
          <w:color w:val="777777"/>
        </w:rPr>
        <w:t>Hắn từng là ác quỷ, giờ thành người thiện chí, nhưng một thân dơ bẩn, hắn vẫn chẳng tránh được.</w:t>
      </w:r>
    </w:p>
    <w:p w14:paraId="33D07F8D" w14:textId="77777777" w:rsidR="00910187" w:rsidRDefault="00910187" w:rsidP="00910187">
      <w:pPr>
        <w:pStyle w:val="ThngthngWeb"/>
        <w:shd w:val="clear" w:color="auto" w:fill="FFFFFF"/>
        <w:spacing w:after="360" w:afterAutospacing="0"/>
        <w:rPr>
          <w:color w:val="777777"/>
        </w:rPr>
      </w:pPr>
      <w:r>
        <w:rPr>
          <w:color w:val="777777"/>
        </w:rPr>
        <w:t>Sở Vãn Ninh thì sao?</w:t>
      </w:r>
    </w:p>
    <w:p w14:paraId="60BA1C7D" w14:textId="77777777" w:rsidR="00910187" w:rsidRDefault="00910187" w:rsidP="00910187">
      <w:pPr>
        <w:pStyle w:val="ThngthngWeb"/>
        <w:shd w:val="clear" w:color="auto" w:fill="FFFFFF"/>
        <w:spacing w:after="360" w:afterAutospacing="0"/>
        <w:rPr>
          <w:color w:val="777777"/>
        </w:rPr>
      </w:pPr>
      <w:r>
        <w:rPr>
          <w:color w:val="777777"/>
        </w:rPr>
        <w:t>Người kia mãi mãi là cá trong lưới, gió thổi cỏ lay qua tình yêu đều có thể làm y đau đầu, làm y rối bời.</w:t>
      </w:r>
    </w:p>
    <w:p w14:paraId="5EE3C033" w14:textId="77777777" w:rsidR="00910187" w:rsidRDefault="00910187" w:rsidP="00910187">
      <w:pPr>
        <w:pStyle w:val="ThngthngWeb"/>
        <w:shd w:val="clear" w:color="auto" w:fill="FFFFFF"/>
        <w:spacing w:after="360" w:afterAutospacing="0"/>
        <w:rPr>
          <w:color w:val="777777"/>
        </w:rPr>
      </w:pPr>
      <w:r>
        <w:rPr>
          <w:color w:val="777777"/>
        </w:rPr>
        <w:t>Nhưng đến chết vẫn còn sĩ diện, hừ một tiếng, cứng đầu như vậy, không chịu nói gì.</w:t>
      </w:r>
    </w:p>
    <w:p w14:paraId="625147BB" w14:textId="77777777" w:rsidR="00910187" w:rsidRDefault="00910187" w:rsidP="00910187">
      <w:pPr>
        <w:pStyle w:val="ThngthngWeb"/>
        <w:shd w:val="clear" w:color="auto" w:fill="FFFFFF"/>
        <w:spacing w:after="360" w:afterAutospacing="0"/>
        <w:rPr>
          <w:color w:val="777777"/>
        </w:rPr>
      </w:pPr>
      <w:r>
        <w:rPr>
          <w:color w:val="777777"/>
        </w:rPr>
        <w:t>Đúng là kẻ thích tự tìm đường chết.</w:t>
      </w:r>
    </w:p>
    <w:p w14:paraId="6339BDA7" w14:textId="77777777" w:rsidR="00910187" w:rsidRDefault="005C3DBE" w:rsidP="00910187">
      <w:pPr>
        <w:shd w:val="clear" w:color="auto" w:fill="FFFFFF"/>
        <w:spacing w:after="360"/>
        <w:rPr>
          <w:color w:val="777777"/>
        </w:rPr>
      </w:pPr>
      <w:r>
        <w:rPr>
          <w:color w:val="777777"/>
        </w:rPr>
        <w:pict w14:anchorId="52BF9184">
          <v:rect id="_x0000_i1047" style="width:0;height:1.5pt" o:hralign="center" o:hrstd="t" o:hr="t" fillcolor="#a0a0a0" stroked="f"/>
        </w:pict>
      </w:r>
    </w:p>
    <w:p w14:paraId="392D9F03" w14:textId="77777777" w:rsidR="00910187" w:rsidRDefault="00910187" w:rsidP="00910187">
      <w:pPr>
        <w:pStyle w:val="ThngthngWeb"/>
        <w:shd w:val="clear" w:color="auto" w:fill="FFFFFF"/>
        <w:spacing w:after="360" w:afterAutospacing="0"/>
        <w:rPr>
          <w:color w:val="777777"/>
        </w:rPr>
      </w:pPr>
      <w:r>
        <w:rPr>
          <w:color w:val="777777"/>
        </w:rPr>
        <w:t>Tác giả có lời muốn nói: Yêu thầm thật rắc rối</w:t>
      </w:r>
    </w:p>
    <w:p w14:paraId="263A0CC9" w14:textId="77777777" w:rsidR="00910187" w:rsidRDefault="00910187" w:rsidP="00910187">
      <w:pPr>
        <w:pStyle w:val="ThngthngWeb"/>
        <w:shd w:val="clear" w:color="auto" w:fill="FFFFFF"/>
        <w:spacing w:after="360" w:afterAutospacing="0"/>
        <w:rPr>
          <w:color w:val="777777"/>
        </w:rPr>
      </w:pPr>
      <w:r>
        <w:rPr>
          <w:color w:val="777777"/>
        </w:rPr>
        <w:t>Mặc Nhiên</w:t>
      </w:r>
    </w:p>
    <w:p w14:paraId="1C093491" w14:textId="77777777" w:rsidR="00910187" w:rsidRDefault="00910187" w:rsidP="00910187">
      <w:pPr>
        <w:pStyle w:val="ThngthngWeb"/>
        <w:shd w:val="clear" w:color="auto" w:fill="FFFFFF"/>
        <w:spacing w:after="360" w:afterAutospacing="0"/>
        <w:rPr>
          <w:color w:val="777777"/>
        </w:rPr>
      </w:pPr>
      <w:r>
        <w:rPr>
          <w:color w:val="777777"/>
        </w:rPr>
        <w:t>Không động tâm: Ngươi là ai? Ngươi là vị nào thế? Ngại quá ta có chút chuyện, sao? Ngươi đói? Vậy ngươi lên phố mua đồ ăn đi.</w:t>
      </w:r>
    </w:p>
    <w:p w14:paraId="28326556" w14:textId="77777777" w:rsidR="00910187" w:rsidRDefault="00910187" w:rsidP="00910187">
      <w:pPr>
        <w:pStyle w:val="ThngthngWeb"/>
        <w:shd w:val="clear" w:color="auto" w:fill="FFFFFF"/>
        <w:spacing w:after="360" w:afterAutospacing="0"/>
        <w:rPr>
          <w:color w:val="777777"/>
        </w:rPr>
      </w:pPr>
      <w:r>
        <w:rPr>
          <w:color w:val="777777"/>
        </w:rPr>
        <w:t>Bắt đầu yêu thầm: Như văn trung sở kỳ—- Trời ơi, ve kêu trên cây, thật muốn mạng mà, có phải hắn không thích ta không?</w:t>
      </w:r>
    </w:p>
    <w:p w14:paraId="306652BC" w14:textId="77777777" w:rsidR="00910187" w:rsidRDefault="00910187" w:rsidP="00910187">
      <w:pPr>
        <w:pStyle w:val="ThngthngWeb"/>
        <w:shd w:val="clear" w:color="auto" w:fill="FFFFFF"/>
        <w:spacing w:after="360" w:afterAutospacing="0"/>
        <w:rPr>
          <w:color w:val="777777"/>
        </w:rPr>
      </w:pPr>
      <w:r>
        <w:rPr>
          <w:color w:val="777777"/>
        </w:rPr>
        <w:t>Sở Vãn Ninh</w:t>
      </w:r>
    </w:p>
    <w:p w14:paraId="6080BC81" w14:textId="77777777" w:rsidR="00910187" w:rsidRDefault="00910187" w:rsidP="00910187">
      <w:pPr>
        <w:pStyle w:val="ThngthngWeb"/>
        <w:shd w:val="clear" w:color="auto" w:fill="FFFFFF"/>
        <w:spacing w:after="360" w:afterAutospacing="0"/>
        <w:rPr>
          <w:color w:val="777777"/>
        </w:rPr>
      </w:pPr>
      <w:r>
        <w:rPr>
          <w:color w:val="777777"/>
        </w:rPr>
        <w:t>Không động tâm: Có việc tìm ta giúp, không có việc gì? Vậy ngươi tới làm gì? Ngươi rảnh lắm à?</w:t>
      </w:r>
    </w:p>
    <w:p w14:paraId="45CC8245" w14:textId="77777777" w:rsidR="00910187" w:rsidRDefault="00910187" w:rsidP="00910187">
      <w:pPr>
        <w:pStyle w:val="ThngthngWeb"/>
        <w:shd w:val="clear" w:color="auto" w:fill="FFFFFF"/>
        <w:spacing w:after="360" w:afterAutospacing="0"/>
        <w:rPr>
          <w:color w:val="777777"/>
        </w:rPr>
      </w:pPr>
      <w:r>
        <w:rPr>
          <w:color w:val="777777"/>
        </w:rPr>
        <w:t>Bắt đầu yêu thầm: … Không có việc cũng có thể tới tìm ta giúp.</w:t>
      </w:r>
    </w:p>
    <w:p w14:paraId="51AE7000" w14:textId="77777777" w:rsidR="00910187" w:rsidRDefault="00910187" w:rsidP="00910187">
      <w:pPr>
        <w:pStyle w:val="ThngthngWeb"/>
        <w:shd w:val="clear" w:color="auto" w:fill="FFFFFF"/>
        <w:spacing w:after="360" w:afterAutospacing="0"/>
        <w:rPr>
          <w:color w:val="777777"/>
        </w:rPr>
      </w:pPr>
      <w:r>
        <w:rPr>
          <w:color w:val="777777"/>
        </w:rPr>
        <w:t>Tiết Mông</w:t>
      </w:r>
    </w:p>
    <w:p w14:paraId="2C0B8F29" w14:textId="77777777" w:rsidR="00910187" w:rsidRDefault="00910187" w:rsidP="00910187">
      <w:pPr>
        <w:pStyle w:val="ThngthngWeb"/>
        <w:shd w:val="clear" w:color="auto" w:fill="FFFFFF"/>
        <w:spacing w:after="360" w:afterAutospacing="0"/>
        <w:rPr>
          <w:color w:val="777777"/>
        </w:rPr>
      </w:pPr>
      <w:r>
        <w:rPr>
          <w:color w:val="777777"/>
        </w:rPr>
        <w:t>Không động tâm: Tránh ra, đồ xấu xí.</w:t>
      </w:r>
    </w:p>
    <w:p w14:paraId="527FE598" w14:textId="77777777" w:rsidR="00910187" w:rsidRDefault="00910187" w:rsidP="00910187">
      <w:pPr>
        <w:pStyle w:val="ThngthngWeb"/>
        <w:shd w:val="clear" w:color="auto" w:fill="FFFFFF"/>
        <w:spacing w:after="360" w:afterAutospacing="0"/>
        <w:rPr>
          <w:color w:val="777777"/>
        </w:rPr>
      </w:pPr>
      <w:r>
        <w:rPr>
          <w:color w:val="777777"/>
        </w:rPr>
        <w:t>Bắt đầu yêu thầm: Khụ… Nhìn kỹ thì ngươi cũng không xấu như thế, tuy vẫn kém ta một chút, nhưng vẫn miễn cưỡng nhìn được.</w:t>
      </w:r>
    </w:p>
    <w:p w14:paraId="0F97DFEC" w14:textId="77777777" w:rsidR="00910187" w:rsidRDefault="00910187" w:rsidP="00910187">
      <w:pPr>
        <w:pStyle w:val="ThngthngWeb"/>
        <w:shd w:val="clear" w:color="auto" w:fill="FFFFFF"/>
        <w:spacing w:after="360" w:afterAutospacing="0"/>
        <w:rPr>
          <w:color w:val="777777"/>
        </w:rPr>
      </w:pPr>
      <w:r>
        <w:rPr>
          <w:color w:val="777777"/>
        </w:rPr>
        <w:t>Sư Muội</w:t>
      </w:r>
    </w:p>
    <w:p w14:paraId="50762332" w14:textId="77777777" w:rsidR="00910187" w:rsidRDefault="00910187" w:rsidP="00910187">
      <w:pPr>
        <w:pStyle w:val="ThngthngWeb"/>
        <w:shd w:val="clear" w:color="auto" w:fill="FFFFFF"/>
        <w:spacing w:after="360" w:afterAutospacing="0"/>
        <w:rPr>
          <w:color w:val="777777"/>
        </w:rPr>
      </w:pPr>
      <w:r>
        <w:rPr>
          <w:color w:val="777777"/>
        </w:rPr>
        <w:t>Không động tâm: Thân thể ngươi không khoẻ? Có nặng lắm không? Tới đây, ngồi đi, ta bắt mạch cho ngươi.</w:t>
      </w:r>
    </w:p>
    <w:p w14:paraId="5F31136C" w14:textId="77777777" w:rsidR="00910187" w:rsidRDefault="00910187" w:rsidP="00910187">
      <w:pPr>
        <w:pStyle w:val="ThngthngWeb"/>
        <w:shd w:val="clear" w:color="auto" w:fill="FFFFFF"/>
        <w:spacing w:after="360" w:afterAutospacing="0"/>
        <w:rPr>
          <w:color w:val="777777"/>
        </w:rPr>
      </w:pPr>
      <w:r>
        <w:rPr>
          <w:color w:val="777777"/>
        </w:rPr>
        <w:t>Bắt đầu yêu thầm: Người ta không khoẻ, ngươi có thể ở cạnh ta một lát không? Không cần gọi đại phu, ngươi rót cho ta ly nước ấm, ngồi bên ta một lát là được rồi.</w:t>
      </w:r>
    </w:p>
    <w:p w14:paraId="78C30367" w14:textId="77777777" w:rsidR="00910187" w:rsidRDefault="00910187" w:rsidP="00910187">
      <w:pPr>
        <w:pStyle w:val="ThngthngWeb"/>
        <w:shd w:val="clear" w:color="auto" w:fill="FFFFFF"/>
        <w:spacing w:after="360" w:afterAutospacing="0"/>
        <w:rPr>
          <w:color w:val="777777"/>
        </w:rPr>
      </w:pPr>
      <w:r>
        <w:rPr>
          <w:color w:val="777777"/>
        </w:rPr>
        <w:t>Diệp Vong Tích</w:t>
      </w:r>
    </w:p>
    <w:p w14:paraId="6C667935" w14:textId="77777777" w:rsidR="00910187" w:rsidRDefault="00910187" w:rsidP="00910187">
      <w:pPr>
        <w:pStyle w:val="ThngthngWeb"/>
        <w:shd w:val="clear" w:color="auto" w:fill="FFFFFF"/>
        <w:spacing w:after="360" w:afterAutospacing="0"/>
        <w:rPr>
          <w:color w:val="777777"/>
        </w:rPr>
      </w:pPr>
      <w:r>
        <w:rPr>
          <w:color w:val="777777"/>
        </w:rPr>
        <w:t>Không động tâm: Tất cả lấy Nho Phong Môn làm chuẩn, chỉ có mệnh lệnh mới phạm vào đạo nghĩa.</w:t>
      </w:r>
    </w:p>
    <w:p w14:paraId="3244CA96" w14:textId="77777777" w:rsidR="00910187" w:rsidRDefault="00910187" w:rsidP="00910187">
      <w:pPr>
        <w:pStyle w:val="ThngthngWeb"/>
        <w:shd w:val="clear" w:color="auto" w:fill="FFFFFF"/>
        <w:spacing w:after="360" w:afterAutospacing="0"/>
        <w:rPr>
          <w:color w:val="777777"/>
        </w:rPr>
      </w:pPr>
      <w:r>
        <w:rPr>
          <w:color w:val="777777"/>
        </w:rPr>
        <w:t>Bắt đầu yêu thầm: Tất cả lấy ngươi làm chuẩn. Phạm phải đạo nghĩa… Ngươi sẽ không phạm phải đạo nghĩa, ta tin ngươi.</w:t>
      </w:r>
    </w:p>
    <w:p w14:paraId="141C985D" w14:textId="77777777" w:rsidR="00910187" w:rsidRDefault="00910187" w:rsidP="00910187">
      <w:pPr>
        <w:pStyle w:val="ThngthngWeb"/>
        <w:shd w:val="clear" w:color="auto" w:fill="FFFFFF"/>
        <w:spacing w:after="360" w:afterAutospacing="0"/>
        <w:rPr>
          <w:color w:val="777777"/>
        </w:rPr>
      </w:pPr>
      <w:r>
        <w:rPr>
          <w:color w:val="777777"/>
        </w:rPr>
        <w:t>Mai Hàm Tuyết</w:t>
      </w:r>
    </w:p>
    <w:p w14:paraId="280DE048" w14:textId="77777777" w:rsidR="00910187" w:rsidRDefault="00910187" w:rsidP="00910187">
      <w:pPr>
        <w:pStyle w:val="ThngthngWeb"/>
        <w:shd w:val="clear" w:color="auto" w:fill="FFFFFF"/>
        <w:spacing w:after="360" w:afterAutospacing="0"/>
        <w:rPr>
          <w:color w:val="777777"/>
        </w:rPr>
      </w:pPr>
      <w:r>
        <w:rPr>
          <w:color w:val="777777"/>
        </w:rPr>
        <w:t>Không động tâm: Cô nương, túi thơm tặng nàng, vòng tay tặng nàng, khuyên tai tặng nàng, bộ diêu tặng nàng. Vậy có thể tặng nàng cho ta không?</w:t>
      </w:r>
    </w:p>
    <w:p w14:paraId="37620259" w14:textId="77777777" w:rsidR="00910187" w:rsidRDefault="00910187" w:rsidP="00910187">
      <w:pPr>
        <w:pStyle w:val="ThngthngWeb"/>
        <w:shd w:val="clear" w:color="auto" w:fill="FFFFFF"/>
        <w:spacing w:after="360" w:afterAutospacing="0"/>
        <w:rPr>
          <w:color w:val="777777"/>
        </w:rPr>
      </w:pPr>
      <w:r>
        <w:rPr>
          <w:color w:val="777777"/>
        </w:rPr>
        <w:t>Bắt đầu yêu</w:t>
      </w:r>
    </w:p>
    <w:p w14:paraId="4600E227" w14:textId="77777777" w:rsidR="00910187" w:rsidRDefault="00910187" w:rsidP="00910187">
      <w:pPr>
        <w:pStyle w:val="ThngthngWeb"/>
        <w:shd w:val="clear" w:color="auto" w:fill="FFFFFF"/>
        <w:spacing w:after="360" w:afterAutospacing="0"/>
        <w:rPr>
          <w:color w:val="777777"/>
        </w:rPr>
      </w:pPr>
      <w:r>
        <w:rPr>
          <w:color w:val="777777"/>
        </w:rPr>
        <w:t>Nam Cung Tứ:</w:t>
      </w:r>
    </w:p>
    <w:p w14:paraId="2AF0D97F" w14:textId="77777777" w:rsidR="00910187" w:rsidRDefault="00910187" w:rsidP="00910187">
      <w:pPr>
        <w:pStyle w:val="ThngthngWeb"/>
        <w:shd w:val="clear" w:color="auto" w:fill="FFFFFF"/>
        <w:spacing w:after="360" w:afterAutospacing="0"/>
        <w:rPr>
          <w:color w:val="777777"/>
        </w:rPr>
      </w:pPr>
      <w:r>
        <w:rPr>
          <w:color w:val="777777"/>
        </w:rPr>
        <w:t>Không động tâm: Tránh ra, ngươi đang cản ta cho chó ăn đấy.</w:t>
      </w:r>
    </w:p>
    <w:p w14:paraId="74D4A31E" w14:textId="77777777" w:rsidR="00910187" w:rsidRDefault="00910187" w:rsidP="00910187">
      <w:pPr>
        <w:pStyle w:val="ThngthngWeb"/>
        <w:shd w:val="clear" w:color="auto" w:fill="FFFFFF"/>
        <w:spacing w:after="360" w:afterAutospacing="0"/>
        <w:rPr>
          <w:color w:val="777777"/>
        </w:rPr>
      </w:pPr>
      <w:r>
        <w:rPr>
          <w:color w:val="777777"/>
        </w:rPr>
        <w:t>Bắt đầu yêu thầm: Đến đây, cho chó ăn với ta.</w:t>
      </w:r>
    </w:p>
    <w:p w14:paraId="1C82A8C4" w14:textId="77777777" w:rsidR="00910187" w:rsidRDefault="00910187" w:rsidP="00910187">
      <w:pPr>
        <w:pStyle w:val="ThngthngWeb"/>
        <w:shd w:val="clear" w:color="auto" w:fill="FFFFFF"/>
        <w:spacing w:after="360" w:afterAutospacing="0"/>
        <w:rPr>
          <w:color w:val="777777"/>
        </w:rPr>
      </w:pPr>
      <w:r>
        <w:rPr>
          <w:color w:val="777777"/>
        </w:rPr>
        <w:t>Não Bạch Kim: ??? Gâu gâu gâu!! (chủ nhân, ta nặng ít nhất 70kg rồi đó?)</w:t>
      </w:r>
    </w:p>
    <w:p w14:paraId="0992CD85" w14:textId="77777777" w:rsidR="005C2D36" w:rsidRPr="00384ED5" w:rsidRDefault="005C2D36" w:rsidP="005C2D36">
      <w:pPr>
        <w:pStyle w:val="u1"/>
        <w:spacing w:before="0" w:after="120"/>
        <w:jc w:val="center"/>
        <w:rPr>
          <w:rFonts w:ascii="Lora" w:hAnsi="Lora"/>
          <w:b w:val="0"/>
          <w:bCs/>
          <w:i/>
          <w:iCs/>
          <w:sz w:val="47"/>
          <w:szCs w:val="47"/>
        </w:rPr>
      </w:pPr>
      <w:r w:rsidRPr="00384ED5">
        <w:rPr>
          <w:rFonts w:ascii="Lora" w:hAnsi="Lora"/>
          <w:b w:val="0"/>
          <w:bCs/>
          <w:i/>
          <w:iCs/>
          <w:sz w:val="47"/>
          <w:szCs w:val="47"/>
        </w:rPr>
        <w:t>[Husky] Chương 145: Sư tôn có người ăn cơm cùng</w:t>
      </w:r>
    </w:p>
    <w:p w14:paraId="5FE32C19" w14:textId="77777777" w:rsidR="005C2D36" w:rsidRDefault="005C3DBE" w:rsidP="005C2D36">
      <w:pPr>
        <w:jc w:val="center"/>
        <w:rPr>
          <w:color w:val="DDDDDD"/>
          <w:sz w:val="21"/>
          <w:szCs w:val="21"/>
        </w:rPr>
      </w:pPr>
      <w:hyperlink r:id="rId99" w:history="1">
        <w:r w:rsidR="005C2D36">
          <w:rPr>
            <w:rStyle w:val="Siuktni"/>
            <w:color w:val="BBBBBB"/>
            <w:sz w:val="21"/>
            <w:szCs w:val="21"/>
          </w:rPr>
          <w:t>Tháng Tám 2, 2019</w:t>
        </w:r>
      </w:hyperlink>
      <w:hyperlink r:id="rId100" w:history="1">
        <w:r w:rsidR="005C2D36">
          <w:rPr>
            <w:rStyle w:val="Siuktni"/>
            <w:color w:val="BBBBBB"/>
            <w:sz w:val="21"/>
            <w:szCs w:val="21"/>
          </w:rPr>
          <w:t>Lý Phu Nhân</w:t>
        </w:r>
      </w:hyperlink>
    </w:p>
    <w:p w14:paraId="291FB18C" w14:textId="77777777" w:rsidR="005C2D36" w:rsidRDefault="005C2D36" w:rsidP="005C2D36">
      <w:pPr>
        <w:pStyle w:val="ThngthngWeb"/>
        <w:shd w:val="clear" w:color="auto" w:fill="FFFFFF"/>
        <w:spacing w:after="360" w:afterAutospacing="0"/>
        <w:rPr>
          <w:color w:val="777777"/>
        </w:rPr>
      </w:pPr>
      <w:r>
        <w:rPr>
          <w:color w:val="777777"/>
        </w:rPr>
        <w:t>Edit: Thiên Di từ chối nhận cẩu lương</w:t>
      </w:r>
    </w:p>
    <w:p w14:paraId="3FEB0201" w14:textId="77777777" w:rsidR="005C2D36" w:rsidRDefault="005C2D36" w:rsidP="005C2D36">
      <w:pPr>
        <w:pStyle w:val="ThngthngWeb"/>
        <w:shd w:val="clear" w:color="auto" w:fill="FFFFFF"/>
        <w:spacing w:after="360" w:afterAutospacing="0"/>
        <w:rPr>
          <w:color w:val="777777"/>
        </w:rPr>
      </w:pPr>
      <w:r>
        <w:rPr>
          <w:color w:val="777777"/>
        </w:rPr>
        <w:t>Beta:</w:t>
      </w:r>
    </w:p>
    <w:p w14:paraId="35B8B868" w14:textId="77777777" w:rsidR="005C2D36" w:rsidRDefault="005C3DBE" w:rsidP="005C2D36">
      <w:pPr>
        <w:shd w:val="clear" w:color="auto" w:fill="FFFFFF"/>
        <w:spacing w:after="360"/>
        <w:rPr>
          <w:color w:val="777777"/>
        </w:rPr>
      </w:pPr>
      <w:r>
        <w:rPr>
          <w:color w:val="777777"/>
        </w:rPr>
        <w:pict w14:anchorId="2B4709CB">
          <v:rect id="_x0000_i1048" style="width:0;height:1.5pt" o:hralign="center" o:hrstd="t" o:hr="t" fillcolor="#a0a0a0" stroked="f"/>
        </w:pict>
      </w:r>
    </w:p>
    <w:p w14:paraId="0A8731AB" w14:textId="77777777" w:rsidR="005C2D36" w:rsidRDefault="005C2D36" w:rsidP="005C2D36">
      <w:pPr>
        <w:pStyle w:val="ThngthngWeb"/>
        <w:shd w:val="clear" w:color="auto" w:fill="FFFFFF"/>
        <w:spacing w:after="360" w:afterAutospacing="0"/>
        <w:rPr>
          <w:color w:val="777777"/>
        </w:rPr>
      </w:pPr>
      <w:r>
        <w:rPr>
          <w:color w:val="777777"/>
        </w:rPr>
        <w:t>Rừng phong nhuộm đỏ tầng tầng lớp lớp, ngày mùa kết thúc.</w:t>
      </w:r>
    </w:p>
    <w:p w14:paraId="7F893653" w14:textId="77777777" w:rsidR="005C2D36" w:rsidRDefault="005C2D36" w:rsidP="005C2D36">
      <w:pPr>
        <w:pStyle w:val="ThngthngWeb"/>
        <w:shd w:val="clear" w:color="auto" w:fill="FFFFFF"/>
        <w:spacing w:after="360" w:afterAutospacing="0"/>
        <w:rPr>
          <w:color w:val="777777"/>
        </w:rPr>
      </w:pPr>
      <w:r>
        <w:rPr>
          <w:color w:val="777777"/>
        </w:rPr>
        <w:t>Thôn dân Ngọc Lương Thôn chuẩn bị mấy tay nải nhỏ, trong có chút thịt khô, bánh mật, hương liệu, vải thô, liên tục dúi vào lòng Sở Vãn Ninh và Mặc Nhiên.</w:t>
      </w:r>
    </w:p>
    <w:p w14:paraId="4DF5F9C0" w14:textId="77777777" w:rsidR="005C2D36" w:rsidRDefault="005C2D36" w:rsidP="005C2D36">
      <w:pPr>
        <w:pStyle w:val="ThngthngWeb"/>
        <w:shd w:val="clear" w:color="auto" w:fill="FFFFFF"/>
        <w:spacing w:after="360" w:afterAutospacing="0"/>
        <w:rPr>
          <w:color w:val="777777"/>
        </w:rPr>
      </w:pPr>
      <w:r>
        <w:rPr>
          <w:color w:val="777777"/>
        </w:rPr>
        <w:t>Tử Sinh Đỉnh tuy không thiếu chi phí ăn với mặc, nhưng đây là tâm ý của hương dân, nếu không nhận, ngược lại không tốt. Nên hai người cũng không khách khí, giúp thôn trưởng cầm hầu bao đầy.</w:t>
      </w:r>
    </w:p>
    <w:p w14:paraId="707B0E4B" w14:textId="77777777" w:rsidR="005C2D36" w:rsidRDefault="005C2D36" w:rsidP="005C2D36">
      <w:pPr>
        <w:pStyle w:val="ThngthngWeb"/>
        <w:shd w:val="clear" w:color="auto" w:fill="FFFFFF"/>
        <w:spacing w:after="360" w:afterAutospacing="0"/>
        <w:rPr>
          <w:color w:val="777777"/>
        </w:rPr>
      </w:pPr>
      <w:r>
        <w:rPr>
          <w:color w:val="777777"/>
        </w:rPr>
        <w:t>Lăng Nhi cũng tới, ôm trong ngực giỏ tre, trên rổ màu xanh nhạt phủ vải, lật vải lên, bên trong đựng bánh chưng và bánh bao, có mười quả trứng gà luộc.</w:t>
      </w:r>
    </w:p>
    <w:p w14:paraId="3BE04164" w14:textId="77777777" w:rsidR="005C2D36" w:rsidRDefault="005C2D36" w:rsidP="005C2D36">
      <w:pPr>
        <w:pStyle w:val="ThngthngWeb"/>
        <w:shd w:val="clear" w:color="auto" w:fill="FFFFFF"/>
        <w:spacing w:after="360" w:afterAutospacing="0"/>
        <w:rPr>
          <w:color w:val="777777"/>
        </w:rPr>
      </w:pPr>
      <w:r>
        <w:rPr>
          <w:color w:val="777777"/>
        </w:rPr>
        <w:t>Nàng tới trước ngựa của Mặc Nhiên, đôi mắt to tròn lấp lánh, muốn nhìn hắn, lại nhớ tớ ngày mình nửa say nửa tỉnh mà tỏ tình, lại cảm thấy ngại. Do dự nửa ngày, mới đi tới, nâng rổ qua đỉnh đầu, nói với nam nhân anh tuấn trên ngựa: “Mặc Tiên Quân, cái này… Cái này ta nấu sáng nay, ngươi mang theo, trên đường ăn cùng Sở Tiên Quân nhé.”</w:t>
      </w:r>
    </w:p>
    <w:p w14:paraId="253973C5" w14:textId="77777777" w:rsidR="005C2D36" w:rsidRDefault="005C2D36" w:rsidP="005C2D36">
      <w:pPr>
        <w:pStyle w:val="ThngthngWeb"/>
        <w:shd w:val="clear" w:color="auto" w:fill="FFFFFF"/>
        <w:spacing w:after="360" w:afterAutospacing="0"/>
        <w:rPr>
          <w:color w:val="777777"/>
        </w:rPr>
      </w:pPr>
      <w:r>
        <w:rPr>
          <w:color w:val="777777"/>
        </w:rPr>
        <w:t>Mặc Nhiên không biết hành động này của nàng có ý gì, nên do dự, không biết nên cự tuyệt hay từ chối.</w:t>
      </w:r>
    </w:p>
    <w:p w14:paraId="281B0943" w14:textId="77777777" w:rsidR="005C2D36" w:rsidRDefault="005C2D36" w:rsidP="005C2D36">
      <w:pPr>
        <w:pStyle w:val="ThngthngWeb"/>
        <w:shd w:val="clear" w:color="auto" w:fill="FFFFFF"/>
        <w:spacing w:after="360" w:afterAutospacing="0"/>
        <w:rPr>
          <w:color w:val="777777"/>
        </w:rPr>
      </w:pPr>
      <w:r>
        <w:rPr>
          <w:color w:val="777777"/>
        </w:rPr>
        <w:t>Lăng Nhi cũng biết hắn bối rối, bỗng ngẩng đầu, mặt hồng hồng, ánh mắt lại hơi quật cường, cũng có chút đáng thương.</w:t>
      </w:r>
    </w:p>
    <w:p w14:paraId="303F07C3" w14:textId="77777777" w:rsidR="005C2D36" w:rsidRDefault="005C2D36" w:rsidP="005C2D36">
      <w:pPr>
        <w:pStyle w:val="ThngthngWeb"/>
        <w:shd w:val="clear" w:color="auto" w:fill="FFFFFF"/>
        <w:spacing w:after="360" w:afterAutospacing="0"/>
        <w:rPr>
          <w:color w:val="777777"/>
        </w:rPr>
      </w:pPr>
      <w:r>
        <w:rPr>
          <w:color w:val="777777"/>
        </w:rPr>
        <w:t>Tuy nàng mong muốn lớn, muốn leo lên một Tiên Quân ghê gớm, nhưng nàng không phải người không có tôn nghiêm, cô nương bị cự tuyệt vẫn lì lợm bám theo.</w:t>
      </w:r>
    </w:p>
    <w:p w14:paraId="7D19950F" w14:textId="77777777" w:rsidR="005C2D36" w:rsidRDefault="005C2D36" w:rsidP="005C2D36">
      <w:pPr>
        <w:pStyle w:val="ThngthngWeb"/>
        <w:shd w:val="clear" w:color="auto" w:fill="FFFFFF"/>
        <w:spacing w:after="360" w:afterAutospacing="0"/>
        <w:rPr>
          <w:color w:val="777777"/>
        </w:rPr>
      </w:pPr>
      <w:r>
        <w:rPr>
          <w:color w:val="777777"/>
        </w:rPr>
        <w:t>Nàng nói: “Tiên Quân yên tâm đi, Lăng Nhi không có ý khác, chỉ muốn cảm ơn hơn nửa tháng nay, Tiên Quân đã chiếu cố Ngọc Lương Thôn thôi.”</w:t>
      </w:r>
    </w:p>
    <w:p w14:paraId="59785CC1" w14:textId="77777777" w:rsidR="005C2D36" w:rsidRDefault="005C2D36" w:rsidP="005C2D36">
      <w:pPr>
        <w:pStyle w:val="ThngthngWeb"/>
        <w:shd w:val="clear" w:color="auto" w:fill="FFFFFF"/>
        <w:spacing w:after="360" w:afterAutospacing="0"/>
        <w:rPr>
          <w:color w:val="777777"/>
        </w:rPr>
      </w:pPr>
      <w:r>
        <w:rPr>
          <w:color w:val="777777"/>
        </w:rPr>
        <w:t>Mặc Nhiên lúc này mới nhận giỏ tre, hắn ngồi trên lưng ngựa, rũ mi nhìn nàng, thành khẩn nói: “Đa tạ cô nương.”</w:t>
      </w:r>
    </w:p>
    <w:p w14:paraId="798B3F23" w14:textId="77777777" w:rsidR="005C2D36" w:rsidRDefault="005C2D36" w:rsidP="005C2D36">
      <w:pPr>
        <w:pStyle w:val="ThngthngWeb"/>
        <w:shd w:val="clear" w:color="auto" w:fill="FFFFFF"/>
        <w:spacing w:after="360" w:afterAutospacing="0"/>
        <w:rPr>
          <w:color w:val="777777"/>
        </w:rPr>
      </w:pPr>
      <w:r>
        <w:rPr>
          <w:color w:val="777777"/>
        </w:rPr>
        <w:t>“Tiên Quân khách khí rồi.”</w:t>
      </w:r>
    </w:p>
    <w:p w14:paraId="6E02188C" w14:textId="77777777" w:rsidR="005C2D36" w:rsidRDefault="005C2D36" w:rsidP="005C2D36">
      <w:pPr>
        <w:pStyle w:val="ThngthngWeb"/>
        <w:shd w:val="clear" w:color="auto" w:fill="FFFFFF"/>
        <w:spacing w:after="360" w:afterAutospacing="0"/>
        <w:rPr>
          <w:color w:val="777777"/>
        </w:rPr>
      </w:pPr>
      <w:r>
        <w:rPr>
          <w:color w:val="777777"/>
        </w:rPr>
        <w:t>“Ta cảm thấy cô nương hẳn không muốn ở lại thôn lâu.”</w:t>
      </w:r>
    </w:p>
    <w:p w14:paraId="6174B65B" w14:textId="77777777" w:rsidR="005C2D36" w:rsidRDefault="005C2D36" w:rsidP="005C2D36">
      <w:pPr>
        <w:pStyle w:val="ThngthngWeb"/>
        <w:shd w:val="clear" w:color="auto" w:fill="FFFFFF"/>
        <w:spacing w:after="360" w:afterAutospacing="0"/>
        <w:rPr>
          <w:color w:val="777777"/>
        </w:rPr>
      </w:pPr>
      <w:r>
        <w:rPr>
          <w:color w:val="777777"/>
        </w:rPr>
        <w:t>Lăng Nhi cười, trong ánh mắt lại có đấu khí: “Ta muốn đến Thượng Tu giới xem thử, nghe nói tông chủ Nho Phong Môn là người tốt, nguyện ý quảng tế hàn sĩ thiên hạ, chúng ta là người Hạ Tu giới, chỉ cần là người làm tại Lâm Nghi, ông ấy sẽ không đuổi chúng ta đi. Ta tuy là nữ, cũng chỉ có thể nấu cơm rửa bát, vẫn có thể dành chút thời gian làm việc.”</w:t>
      </w:r>
    </w:p>
    <w:p w14:paraId="5584B8DE" w14:textId="77777777" w:rsidR="005C2D36" w:rsidRDefault="005C2D36" w:rsidP="005C2D36">
      <w:pPr>
        <w:pStyle w:val="ThngthngWeb"/>
        <w:shd w:val="clear" w:color="auto" w:fill="FFFFFF"/>
        <w:spacing w:after="360" w:afterAutospacing="0"/>
        <w:rPr>
          <w:color w:val="777777"/>
        </w:rPr>
      </w:pPr>
      <w:r>
        <w:rPr>
          <w:color w:val="777777"/>
        </w:rPr>
        <w:t>Đương nhiên điều quan trọng nhất nàng chưa nói—- Đệ tử ở Nho Phong Môn nhiều nhất trong thập đại môn phái, diện tích lãnh thổ của phái lớn, sở hữu bảy mươi hai thành lớn nhỏ, Lâm Nghi phần lớn sẽ là tiên môn, trên đường gặp mười người, cũng đã có năm tu sĩ, nàng tới đó, càng dễ tìm một người chồng tốt.</w:t>
      </w:r>
    </w:p>
    <w:p w14:paraId="5FB5077F" w14:textId="77777777" w:rsidR="005C2D36" w:rsidRDefault="005C2D36" w:rsidP="005C2D36">
      <w:pPr>
        <w:pStyle w:val="ThngthngWeb"/>
        <w:shd w:val="clear" w:color="auto" w:fill="FFFFFF"/>
        <w:spacing w:after="360" w:afterAutospacing="0"/>
        <w:rPr>
          <w:color w:val="777777"/>
        </w:rPr>
      </w:pPr>
      <w:r>
        <w:rPr>
          <w:color w:val="777777"/>
        </w:rPr>
        <w:t>Sở Vãn Ninh không biết tâm tư của nàng, nghe nói nàng muốn tới Lâm Nghi, nhíu mày nói: “Sâu trong Nho Phong Môn, không như cô nương nghĩ đơn giản như vậy. Nếu cô nương muốn định cư lâu dài ở Thượng Tu giới, không bằng tới đảo Dương Châu Lâm Linh đi.”</w:t>
      </w:r>
    </w:p>
    <w:p w14:paraId="3EED6DBA" w14:textId="77777777" w:rsidR="005C2D36" w:rsidRDefault="005C2D36" w:rsidP="005C2D36">
      <w:pPr>
        <w:pStyle w:val="ThngthngWeb"/>
        <w:shd w:val="clear" w:color="auto" w:fill="FFFFFF"/>
        <w:spacing w:after="360" w:afterAutospacing="0"/>
        <w:rPr>
          <w:color w:val="777777"/>
        </w:rPr>
      </w:pPr>
      <w:r>
        <w:rPr>
          <w:color w:val="777777"/>
        </w:rPr>
        <w:t>“Dương Châu sống không dễ, chi phí ăn mặc quá đắt đỏ.” Lăng Nhi nói, “Đa tạ ý tốt của Tiên Quân, trong lòng Lăng Nhi tự có suy tính riêng.”</w:t>
      </w:r>
    </w:p>
    <w:p w14:paraId="35974333" w14:textId="77777777" w:rsidR="005C2D36" w:rsidRDefault="005C2D36" w:rsidP="005C2D36">
      <w:pPr>
        <w:pStyle w:val="ThngthngWeb"/>
        <w:shd w:val="clear" w:color="auto" w:fill="FFFFFF"/>
        <w:spacing w:after="360" w:afterAutospacing="0"/>
        <w:rPr>
          <w:color w:val="777777"/>
        </w:rPr>
      </w:pPr>
      <w:r>
        <w:rPr>
          <w:color w:val="777777"/>
        </w:rPr>
        <w:t>Nếu nàng nói ra mấy lời này rồi, Sở Vãn Ninh biết mình có nói thêm cũng vô dụng, liền từ bỏ.</w:t>
      </w:r>
    </w:p>
    <w:p w14:paraId="06F9D213" w14:textId="77777777" w:rsidR="005C2D36" w:rsidRDefault="005C2D36" w:rsidP="005C2D36">
      <w:pPr>
        <w:pStyle w:val="ThngthngWeb"/>
        <w:shd w:val="clear" w:color="auto" w:fill="FFFFFF"/>
        <w:spacing w:after="360" w:afterAutospacing="0"/>
        <w:rPr>
          <w:color w:val="777777"/>
        </w:rPr>
      </w:pPr>
      <w:r>
        <w:rPr>
          <w:color w:val="777777"/>
        </w:rPr>
        <w:t>Hai người mang theo đồ trở về, thúc roi giục ngựa. Sở Vãn Ninh qua phụ cận trấn Thải Điệp còn để ý tới chỗ kết giới bên kia, may mà linh lưu mạnh mẽ, tất cả đều ổn định. Vì thế cưỡi ngựa không nghỉ, tới trưa, bọn họ đã về tới Tử Sinh Đỉnh.</w:t>
      </w:r>
    </w:p>
    <w:p w14:paraId="38FCCE83" w14:textId="77777777" w:rsidR="005C2D36" w:rsidRDefault="005C2D36" w:rsidP="005C2D36">
      <w:pPr>
        <w:pStyle w:val="ThngthngWeb"/>
        <w:shd w:val="clear" w:color="auto" w:fill="FFFFFF"/>
        <w:spacing w:after="360" w:afterAutospacing="0"/>
        <w:rPr>
          <w:color w:val="777777"/>
        </w:rPr>
      </w:pPr>
      <w:r>
        <w:rPr>
          <w:color w:val="777777"/>
        </w:rPr>
        <w:t>Sở Vãn Ninh đi báo lại với Tiết Chính Ung, Mặc Nhiên không có gì để làm, đi dạo loanh quanh, đứng bên cầu Nại Hà thấy một người, đang lau cột sư tử đá.</w:t>
      </w:r>
    </w:p>
    <w:p w14:paraId="558B467D" w14:textId="77777777" w:rsidR="005C2D36" w:rsidRDefault="005C2D36" w:rsidP="005C2D36">
      <w:pPr>
        <w:pStyle w:val="ThngthngWeb"/>
        <w:shd w:val="clear" w:color="auto" w:fill="FFFFFF"/>
        <w:spacing w:after="360" w:afterAutospacing="0"/>
        <w:rPr>
          <w:color w:val="777777"/>
        </w:rPr>
      </w:pPr>
      <w:r>
        <w:rPr>
          <w:color w:val="777777"/>
        </w:rPr>
        <w:t>Mặc Nhiên nghĩ thầm, không biết ai lại phạm lỗi, bị phạt làm chân chạy việc rồi.</w:t>
      </w:r>
    </w:p>
    <w:p w14:paraId="5B1C0D83" w14:textId="77777777" w:rsidR="005C2D36" w:rsidRDefault="005C2D36" w:rsidP="005C2D36">
      <w:pPr>
        <w:pStyle w:val="ThngthngWeb"/>
        <w:shd w:val="clear" w:color="auto" w:fill="FFFFFF"/>
        <w:spacing w:after="360" w:afterAutospacing="0"/>
        <w:rPr>
          <w:color w:val="777777"/>
        </w:rPr>
      </w:pPr>
      <w:r>
        <w:rPr>
          <w:color w:val="777777"/>
        </w:rPr>
        <w:t>Người bị phạt hình như không để ý có người tới, nên Mặc Nhiên cũng không định lên cầu, đang định xoay người, lại chợt nghe cách đó không xa, có người gọi hắn một tiếng.</w:t>
      </w:r>
    </w:p>
    <w:p w14:paraId="5E3F4E34" w14:textId="77777777" w:rsidR="005C2D36" w:rsidRDefault="005C2D36" w:rsidP="005C2D36">
      <w:pPr>
        <w:pStyle w:val="ThngthngWeb"/>
        <w:shd w:val="clear" w:color="auto" w:fill="FFFFFF"/>
        <w:spacing w:after="360" w:afterAutospacing="0"/>
        <w:rPr>
          <w:color w:val="777777"/>
        </w:rPr>
      </w:pPr>
      <w:r>
        <w:rPr>
          <w:color w:val="777777"/>
        </w:rPr>
        <w:t>“A Nhiên!”</w:t>
      </w:r>
    </w:p>
    <w:p w14:paraId="3DA80525" w14:textId="77777777" w:rsidR="005C2D36" w:rsidRDefault="005C2D36" w:rsidP="005C2D36">
      <w:pPr>
        <w:pStyle w:val="ThngthngWeb"/>
        <w:shd w:val="clear" w:color="auto" w:fill="FFFFFF"/>
        <w:spacing w:after="360" w:afterAutospacing="0"/>
        <w:rPr>
          <w:color w:val="777777"/>
        </w:rPr>
      </w:pPr>
      <w:r>
        <w:rPr>
          <w:color w:val="777777"/>
        </w:rPr>
        <w:t>“…”</w:t>
      </w:r>
    </w:p>
    <w:p w14:paraId="71DA37A0" w14:textId="77777777" w:rsidR="005C2D36" w:rsidRDefault="005C2D36" w:rsidP="005C2D36">
      <w:pPr>
        <w:pStyle w:val="ThngthngWeb"/>
        <w:shd w:val="clear" w:color="auto" w:fill="FFFFFF"/>
        <w:spacing w:after="360" w:afterAutospacing="0"/>
        <w:rPr>
          <w:color w:val="777777"/>
        </w:rPr>
      </w:pPr>
      <w:r>
        <w:rPr>
          <w:color w:val="777777"/>
        </w:rPr>
        <w:t>Nhìn rõ lại, hoá ra người ngồi lau sư tử đá không phải ai khác, chính là Sư Muội. Mặc Nhiên hơi sửng sốt, lại cảm thấy trong lòng quái dị nói không nên lời.</w:t>
      </w:r>
    </w:p>
    <w:p w14:paraId="5B94F780" w14:textId="77777777" w:rsidR="005C2D36" w:rsidRDefault="005C2D36" w:rsidP="005C2D36">
      <w:pPr>
        <w:pStyle w:val="ThngthngWeb"/>
        <w:shd w:val="clear" w:color="auto" w:fill="FFFFFF"/>
        <w:spacing w:after="360" w:afterAutospacing="0"/>
        <w:rPr>
          <w:color w:val="777777"/>
        </w:rPr>
      </w:pPr>
      <w:r>
        <w:rPr>
          <w:color w:val="777777"/>
        </w:rPr>
        <w:t>Quái dị đầu tiên là Sư Muội vẫn luôn là người theo khuôn phép, thế mà cũng có lúc bị phạt tới lau cầy Nại Hà.</w:t>
      </w:r>
    </w:p>
    <w:p w14:paraId="7CE7C56F" w14:textId="77777777" w:rsidR="005C2D36" w:rsidRDefault="005C2D36" w:rsidP="005C2D36">
      <w:pPr>
        <w:pStyle w:val="ThngthngWeb"/>
        <w:shd w:val="clear" w:color="auto" w:fill="FFFFFF"/>
        <w:spacing w:after="360" w:afterAutospacing="0"/>
        <w:rPr>
          <w:color w:val="777777"/>
        </w:rPr>
      </w:pPr>
      <w:r>
        <w:rPr>
          <w:color w:val="777777"/>
        </w:rPr>
        <w:t>Thứ hai, quái dị chính là dáng vẻ bây giờ của Sư Muội.</w:t>
      </w:r>
    </w:p>
    <w:p w14:paraId="628E2EA8" w14:textId="77777777" w:rsidR="005C2D36" w:rsidRDefault="005C2D36" w:rsidP="005C2D36">
      <w:pPr>
        <w:pStyle w:val="ThngthngWeb"/>
        <w:shd w:val="clear" w:color="auto" w:fill="FFFFFF"/>
        <w:spacing w:after="360" w:afterAutospacing="0"/>
        <w:rPr>
          <w:color w:val="777777"/>
        </w:rPr>
      </w:pPr>
      <w:r>
        <w:rPr>
          <w:color w:val="777777"/>
        </w:rPr>
        <w:t>Tính ra mình thấy thân hình phát triện hết của Sư Muội, cũng đã rất lâu rồi, nhưng vẫn không thể quen với tướng mạo bây giờ của y, ngược lại thời gian trôi qua, càng ngày cạng lạ lẫm, thế nên một cái liếc mắt nhìn qua cầu, mới không nhận ra được.</w:t>
      </w:r>
    </w:p>
    <w:p w14:paraId="03A0BC46" w14:textId="77777777" w:rsidR="005C2D36" w:rsidRDefault="005C2D36" w:rsidP="005C2D36">
      <w:pPr>
        <w:pStyle w:val="ThngthngWeb"/>
        <w:shd w:val="clear" w:color="auto" w:fill="FFFFFF"/>
        <w:spacing w:after="360" w:afterAutospacing="0"/>
        <w:rPr>
          <w:color w:val="777777"/>
        </w:rPr>
      </w:pPr>
      <w:r>
        <w:rPr>
          <w:color w:val="777777"/>
        </w:rPr>
        <w:t>“Huynh sao lại ở đây? Làm sai gì rồi?” Mặc Nhiên tới trước mặt y, hỏi.</w:t>
      </w:r>
    </w:p>
    <w:p w14:paraId="486389B8" w14:textId="77777777" w:rsidR="005C2D36" w:rsidRDefault="005C2D36" w:rsidP="005C2D36">
      <w:pPr>
        <w:pStyle w:val="ThngthngWeb"/>
        <w:shd w:val="clear" w:color="auto" w:fill="FFFFFF"/>
        <w:spacing w:after="360" w:afterAutospacing="0"/>
        <w:rPr>
          <w:color w:val="777777"/>
        </w:rPr>
      </w:pPr>
      <w:r>
        <w:rPr>
          <w:color w:val="777777"/>
        </w:rPr>
        <w:t>Sư Muội có vẻ hơi xấu hổ: “Ừ… Bị phạt chung với thiếu chủ.”</w:t>
      </w:r>
    </w:p>
    <w:p w14:paraId="2DA72BD7" w14:textId="77777777" w:rsidR="005C2D36" w:rsidRDefault="005C2D36" w:rsidP="005C2D36">
      <w:pPr>
        <w:pStyle w:val="ThngthngWeb"/>
        <w:shd w:val="clear" w:color="auto" w:fill="FFFFFF"/>
        <w:spacing w:after="360" w:afterAutospacing="0"/>
        <w:rPr>
          <w:color w:val="777777"/>
        </w:rPr>
      </w:pPr>
      <w:r>
        <w:rPr>
          <w:color w:val="777777"/>
        </w:rPr>
        <w:t>“Manh Manh?” Mặc Nhiên dừng một chút, cười.</w:t>
      </w:r>
    </w:p>
    <w:p w14:paraId="0149A256" w14:textId="77777777" w:rsidR="005C2D36" w:rsidRDefault="005C2D36" w:rsidP="005C2D36">
      <w:pPr>
        <w:pStyle w:val="ThngthngWeb"/>
        <w:shd w:val="clear" w:color="auto" w:fill="FFFFFF"/>
        <w:spacing w:after="360" w:afterAutospacing="0"/>
        <w:rPr>
          <w:color w:val="777777"/>
        </w:rPr>
      </w:pPr>
      <w:r>
        <w:rPr>
          <w:color w:val="777777"/>
        </w:rPr>
        <w:t>Chuyện này cũng không có gì lạ, Tiết Mông phạm lỗi, không phải chuyện mới.</w:t>
      </w:r>
    </w:p>
    <w:p w14:paraId="00E57ECF" w14:textId="77777777" w:rsidR="005C2D36" w:rsidRDefault="005C2D36" w:rsidP="005C2D36">
      <w:pPr>
        <w:pStyle w:val="ThngthngWeb"/>
        <w:shd w:val="clear" w:color="auto" w:fill="FFFFFF"/>
        <w:spacing w:after="360" w:afterAutospacing="0"/>
        <w:rPr>
          <w:color w:val="777777"/>
        </w:rPr>
      </w:pPr>
      <w:r>
        <w:rPr>
          <w:color w:val="777777"/>
        </w:rPr>
        <w:t>“Hắn lôi kéo huynh làm gì à?”</w:t>
      </w:r>
    </w:p>
    <w:p w14:paraId="7F3E7C33" w14:textId="77777777" w:rsidR="005C2D36" w:rsidRDefault="005C2D36" w:rsidP="005C2D36">
      <w:pPr>
        <w:pStyle w:val="ThngthngWeb"/>
        <w:shd w:val="clear" w:color="auto" w:fill="FFFFFF"/>
        <w:spacing w:after="360" w:afterAutospacing="0"/>
        <w:rPr>
          <w:color w:val="777777"/>
        </w:rPr>
      </w:pPr>
      <w:r>
        <w:rPr>
          <w:color w:val="777777"/>
        </w:rPr>
        <w:t>“Nói là muốn ra cấm địa sau núi bắt quỷ quái về luyện tập.”</w:t>
      </w:r>
    </w:p>
    <w:p w14:paraId="1B2FB44A" w14:textId="77777777" w:rsidR="005C2D36" w:rsidRDefault="005C2D36" w:rsidP="005C2D36">
      <w:pPr>
        <w:pStyle w:val="ThngthngWeb"/>
        <w:shd w:val="clear" w:color="auto" w:fill="FFFFFF"/>
        <w:spacing w:after="360" w:afterAutospacing="0"/>
        <w:rPr>
          <w:color w:val="777777"/>
        </w:rPr>
      </w:pPr>
      <w:r>
        <w:rPr>
          <w:color w:val="777777"/>
        </w:rPr>
        <w:t>“… …”</w:t>
      </w:r>
    </w:p>
    <w:p w14:paraId="10243A80" w14:textId="77777777" w:rsidR="005C2D36" w:rsidRDefault="005C2D36" w:rsidP="005C2D36">
      <w:pPr>
        <w:pStyle w:val="ThngthngWeb"/>
        <w:shd w:val="clear" w:color="auto" w:fill="FFFFFF"/>
        <w:spacing w:after="360" w:afterAutospacing="0"/>
        <w:rPr>
          <w:color w:val="777777"/>
        </w:rPr>
      </w:pPr>
      <w:r>
        <w:rPr>
          <w:color w:val="777777"/>
        </w:rPr>
        <w:t>“Kết quả suýt nữa thì phá hỏng kết giới của sư tôn.”</w:t>
      </w:r>
    </w:p>
    <w:p w14:paraId="58E4FC24" w14:textId="77777777" w:rsidR="005C2D36" w:rsidRDefault="005C2D36" w:rsidP="005C2D36">
      <w:pPr>
        <w:pStyle w:val="ThngthngWeb"/>
        <w:shd w:val="clear" w:color="auto" w:fill="FFFFFF"/>
        <w:spacing w:after="360" w:afterAutospacing="0"/>
        <w:rPr>
          <w:color w:val="777777"/>
        </w:rPr>
      </w:pPr>
      <w:r>
        <w:rPr>
          <w:color w:val="777777"/>
        </w:rPr>
        <w:t>Mặc Nhiên dở khóc dở cười: “Hắn cho rằng quỷ quái là chó mèo à? Nói bắt là bắt được, nói nuôi thì nuôi. Huynh cũng thật là, hắn làm loạn, huynh còn theo hắn quậy làm gì, sao không khuyên nhủ hắn?”</w:t>
      </w:r>
    </w:p>
    <w:p w14:paraId="63A9E165" w14:textId="77777777" w:rsidR="005C2D36" w:rsidRDefault="005C2D36" w:rsidP="005C2D36">
      <w:pPr>
        <w:pStyle w:val="ThngthngWeb"/>
        <w:shd w:val="clear" w:color="auto" w:fill="FFFFFF"/>
        <w:spacing w:after="360" w:afterAutospacing="0"/>
        <w:rPr>
          <w:color w:val="777777"/>
        </w:rPr>
      </w:pPr>
      <w:r>
        <w:rPr>
          <w:color w:val="777777"/>
        </w:rPr>
        <w:t>Sư Muội thở dài, vẻ mặt tràn đầy bất đắc dĩ: “Ta đương nhiên đã khuyên hắn rồi, nhưng mà vô dụng, ta sợ hắn xảy ra chuyện, chỉ có thể theo hắn thôi… Được rồi, không nói nữa, may mà sấm đánh vô dụng không có hoạ. A Nhiên, nói đệ đi, mấy hôm trước đệ cùng sư tôn đến Ngọc Lương Thôn giúp ngày mua?”</w:t>
      </w:r>
    </w:p>
    <w:p w14:paraId="0738C440" w14:textId="77777777" w:rsidR="005C2D36" w:rsidRDefault="005C2D36" w:rsidP="005C2D36">
      <w:pPr>
        <w:pStyle w:val="ThngthngWeb"/>
        <w:shd w:val="clear" w:color="auto" w:fill="FFFFFF"/>
        <w:spacing w:after="360" w:afterAutospacing="0"/>
        <w:rPr>
          <w:color w:val="777777"/>
        </w:rPr>
      </w:pPr>
      <w:r>
        <w:rPr>
          <w:color w:val="777777"/>
        </w:rPr>
        <w:t>“Ừ.”</w:t>
      </w:r>
    </w:p>
    <w:p w14:paraId="27CD7596" w14:textId="77777777" w:rsidR="005C2D36" w:rsidRDefault="005C2D36" w:rsidP="005C2D36">
      <w:pPr>
        <w:pStyle w:val="ThngthngWeb"/>
        <w:shd w:val="clear" w:color="auto" w:fill="FFFFFF"/>
        <w:spacing w:after="360" w:afterAutospacing="0"/>
        <w:rPr>
          <w:color w:val="777777"/>
        </w:rPr>
      </w:pPr>
      <w:r>
        <w:rPr>
          <w:color w:val="777777"/>
        </w:rPr>
        <w:t>“Sao rồi, có ổn không?”</w:t>
      </w:r>
    </w:p>
    <w:p w14:paraId="1024C706" w14:textId="77777777" w:rsidR="005C2D36" w:rsidRDefault="005C2D36" w:rsidP="005C2D36">
      <w:pPr>
        <w:pStyle w:val="ThngthngWeb"/>
        <w:shd w:val="clear" w:color="auto" w:fill="FFFFFF"/>
        <w:spacing w:after="360" w:afterAutospacing="0"/>
        <w:rPr>
          <w:color w:val="777777"/>
        </w:rPr>
      </w:pPr>
      <w:r>
        <w:rPr>
          <w:color w:val="777777"/>
        </w:rPr>
        <w:t>“Ừm, đều rất ổn.”</w:t>
      </w:r>
    </w:p>
    <w:p w14:paraId="6DF3E840" w14:textId="77777777" w:rsidR="005C2D36" w:rsidRDefault="005C2D36" w:rsidP="005C2D36">
      <w:pPr>
        <w:pStyle w:val="ThngthngWeb"/>
        <w:shd w:val="clear" w:color="auto" w:fill="FFFFFF"/>
        <w:spacing w:after="360" w:afterAutospacing="0"/>
        <w:rPr>
          <w:color w:val="777777"/>
        </w:rPr>
      </w:pPr>
      <w:r>
        <w:rPr>
          <w:color w:val="777777"/>
        </w:rPr>
        <w:t>Hai người không mặn không nhạt hàn huyên chốc lát, đến khi chào Sư Muội, Mặc Nhiên một mình yên lặng đi trên đường nhỏ, quay đầu lại nhìn tâm ý, hắn càng rõ ràng tình cảm của bản thân dành cho Sư Muội, càng có thêm một loại chấp niệm, là thói quen, cũng không phải là tình yêu.</w:t>
      </w:r>
    </w:p>
    <w:p w14:paraId="4121CC7F" w14:textId="77777777" w:rsidR="005C2D36" w:rsidRDefault="005C2D36" w:rsidP="005C2D36">
      <w:pPr>
        <w:pStyle w:val="ThngthngWeb"/>
        <w:shd w:val="clear" w:color="auto" w:fill="FFFFFF"/>
        <w:spacing w:after="360" w:afterAutospacing="0"/>
        <w:rPr>
          <w:color w:val="777777"/>
        </w:rPr>
      </w:pPr>
      <w:r>
        <w:rPr>
          <w:color w:val="777777"/>
        </w:rPr>
        <w:t>Hắn từng cho rằng hắn thấy vẻ ngoài của Sư Muội, thấy xinh đẹp, thấy kinh vi thiên nhân, thấy thoải mái, đó là dục vọng, nhưng thật ra không phải.</w:t>
      </w:r>
    </w:p>
    <w:p w14:paraId="48AEF7AE" w14:textId="77777777" w:rsidR="005C2D36" w:rsidRDefault="005C2D36" w:rsidP="005C2D36">
      <w:pPr>
        <w:pStyle w:val="ThngthngWeb"/>
        <w:shd w:val="clear" w:color="auto" w:fill="FFFFFF"/>
        <w:spacing w:after="360" w:afterAutospacing="0"/>
        <w:rPr>
          <w:color w:val="777777"/>
        </w:rPr>
      </w:pPr>
      <w:r>
        <w:rPr>
          <w:color w:val="777777"/>
        </w:rPr>
        <w:t>Người đối với thứ đẹp đẽ, đều sẽ có lòng thưởng thức, hắn thưởng thức dung mạo Sư Muội, nhưng cẩn thận phân biệt, loại thưởng thức này chưa từng có ý suồng sã nào cả.</w:t>
      </w:r>
    </w:p>
    <w:p w14:paraId="7B60BC5A" w14:textId="77777777" w:rsidR="005C2D36" w:rsidRDefault="005C2D36" w:rsidP="005C2D36">
      <w:pPr>
        <w:pStyle w:val="ThngthngWeb"/>
        <w:shd w:val="clear" w:color="auto" w:fill="FFFFFF"/>
        <w:spacing w:after="360" w:afterAutospacing="0"/>
        <w:rPr>
          <w:color w:val="777777"/>
        </w:rPr>
      </w:pPr>
      <w:r>
        <w:rPr>
          <w:color w:val="777777"/>
        </w:rPr>
        <w:t>Hắn thích nhìn y, giống như ngắm lá phong đỏ mùa thu, mùa hè ngắm hoa sen đầy hồ, những năm gần đây, chưa từng có ý nghĩ muốn vượt rào xằng bậy.</w:t>
      </w:r>
    </w:p>
    <w:p w14:paraId="4926C959" w14:textId="77777777" w:rsidR="005C2D36" w:rsidRDefault="005C2D36" w:rsidP="005C2D36">
      <w:pPr>
        <w:pStyle w:val="ThngthngWeb"/>
        <w:shd w:val="clear" w:color="auto" w:fill="FFFFFF"/>
        <w:spacing w:after="360" w:afterAutospacing="0"/>
        <w:rPr>
          <w:color w:val="777777"/>
        </w:rPr>
      </w:pPr>
      <w:r>
        <w:rPr>
          <w:color w:val="777777"/>
        </w:rPr>
        <w:t>Hắn vẫn như xưa, quý trọng Sư Muội, trìu mến Sư Muội.</w:t>
      </w:r>
    </w:p>
    <w:p w14:paraId="70073086" w14:textId="77777777" w:rsidR="005C2D36" w:rsidRDefault="005C2D36" w:rsidP="005C2D36">
      <w:pPr>
        <w:pStyle w:val="ThngthngWeb"/>
        <w:shd w:val="clear" w:color="auto" w:fill="FFFFFF"/>
        <w:spacing w:after="360" w:afterAutospacing="0"/>
        <w:rPr>
          <w:color w:val="777777"/>
        </w:rPr>
      </w:pPr>
      <w:r>
        <w:rPr>
          <w:color w:val="777777"/>
        </w:rPr>
        <w:t>Lại có điểm khác xưa, giờ Mặc Nhiên, rốt cuộc hiểu rõ tình yêu, hắn không phải Liễu Hạ Huệ, tình yêu của hắn ướt át nóng rực, muốn xâm chiếm, muốn va chạm thân thể, muốn phun trào nhiệt huyết cùng dịch đục.</w:t>
      </w:r>
    </w:p>
    <w:p w14:paraId="5EDD72AC" w14:textId="77777777" w:rsidR="005C2D36" w:rsidRDefault="005C2D36" w:rsidP="005C2D36">
      <w:pPr>
        <w:pStyle w:val="ThngthngWeb"/>
        <w:shd w:val="clear" w:color="auto" w:fill="FFFFFF"/>
        <w:spacing w:after="360" w:afterAutospacing="0"/>
        <w:rPr>
          <w:color w:val="777777"/>
        </w:rPr>
      </w:pPr>
      <w:r>
        <w:rPr>
          <w:color w:val="777777"/>
        </w:rPr>
        <w:t>Hắn là chó sói, sẽ ngửi mùi hoa tường vi.</w:t>
      </w:r>
    </w:p>
    <w:p w14:paraId="70852332" w14:textId="77777777" w:rsidR="005C2D36" w:rsidRDefault="005C2D36" w:rsidP="005C2D36">
      <w:pPr>
        <w:pStyle w:val="ThngthngWeb"/>
        <w:shd w:val="clear" w:color="auto" w:fill="FFFFFF"/>
        <w:spacing w:after="360" w:afterAutospacing="0"/>
        <w:rPr>
          <w:color w:val="777777"/>
        </w:rPr>
      </w:pPr>
      <w:r>
        <w:rPr>
          <w:color w:val="777777"/>
        </w:rPr>
        <w:t>Nhưng răng nhọn sắc bén, muốn cắn, đương nhiên không phải hoa cỏ, mà là huyết nhục.</w:t>
      </w:r>
    </w:p>
    <w:p w14:paraId="3EA438E3" w14:textId="77777777" w:rsidR="005C2D36" w:rsidRDefault="005C2D36" w:rsidP="005C2D36">
      <w:pPr>
        <w:pStyle w:val="ThngthngWeb"/>
        <w:shd w:val="clear" w:color="auto" w:fill="FFFFFF"/>
        <w:spacing w:after="360" w:afterAutospacing="0"/>
        <w:rPr>
          <w:color w:val="777777"/>
        </w:rPr>
      </w:pPr>
      <w:r>
        <w:rPr>
          <w:color w:val="777777"/>
        </w:rPr>
        <w:t>Đến giờ cơm tối, Tiết Mông cuối cùng cũng xếp lại xong đống sách ở Tàng Thư Các, cậu mệt đến than ngắn thở dài, nằm bẹp trên bàn ăn Mạnh Bà Đường oán giận, đến cả gà xào ớt ngày thường thích nhất, cũng không khiến cậu vui hơn được.</w:t>
      </w:r>
    </w:p>
    <w:p w14:paraId="3D2742E4" w14:textId="77777777" w:rsidR="005C2D36" w:rsidRDefault="005C2D36" w:rsidP="005C2D36">
      <w:pPr>
        <w:pStyle w:val="ThngthngWeb"/>
        <w:shd w:val="clear" w:color="auto" w:fill="FFFFFF"/>
        <w:spacing w:after="360" w:afterAutospacing="0"/>
        <w:rPr>
          <w:color w:val="777777"/>
        </w:rPr>
      </w:pPr>
      <w:r>
        <w:rPr>
          <w:color w:val="777777"/>
        </w:rPr>
        <w:t>Đang nghịch đũa chán muốn chết, bỗng thấy Sở Vãn Ninh vào nhà ăn, tinh thần mới phất lên, đứng dậy gọi: “Sư tôn!”</w:t>
      </w:r>
    </w:p>
    <w:p w14:paraId="263E0A48" w14:textId="77777777" w:rsidR="005C2D36" w:rsidRDefault="005C2D36" w:rsidP="005C2D36">
      <w:pPr>
        <w:pStyle w:val="ThngthngWeb"/>
        <w:shd w:val="clear" w:color="auto" w:fill="FFFFFF"/>
        <w:spacing w:after="360" w:afterAutospacing="0"/>
        <w:rPr>
          <w:color w:val="777777"/>
        </w:rPr>
      </w:pPr>
      <w:r>
        <w:rPr>
          <w:color w:val="777777"/>
        </w:rPr>
        <w:t>Sở Vãn Ninh nhìn cậu, gật đầu.</w:t>
      </w:r>
    </w:p>
    <w:p w14:paraId="351D43C0" w14:textId="77777777" w:rsidR="005C2D36" w:rsidRDefault="005C2D36" w:rsidP="005C2D36">
      <w:pPr>
        <w:pStyle w:val="ThngthngWeb"/>
        <w:shd w:val="clear" w:color="auto" w:fill="FFFFFF"/>
        <w:spacing w:after="360" w:afterAutospacing="0"/>
        <w:rPr>
          <w:color w:val="777777"/>
        </w:rPr>
      </w:pPr>
      <w:r>
        <w:rPr>
          <w:color w:val="777777"/>
        </w:rPr>
        <w:t>Mặc Nhiên ngồi cạnh Tiết Mông, hắn, Tiết Mông, Sư Muội, ba người luôn ăn chung, nhưng hôm nay lúc Sở Vãn Ninh vào, Mặc Nhiên chỉnh lại chén đĩa, để ra một phần không lớn.</w:t>
      </w:r>
    </w:p>
    <w:p w14:paraId="3EBCDD30" w14:textId="77777777" w:rsidR="005C2D36" w:rsidRDefault="005C2D36" w:rsidP="005C2D36">
      <w:pPr>
        <w:pStyle w:val="ThngthngWeb"/>
        <w:shd w:val="clear" w:color="auto" w:fill="FFFFFF"/>
        <w:spacing w:after="360" w:afterAutospacing="0"/>
        <w:rPr>
          <w:color w:val="777777"/>
        </w:rPr>
      </w:pPr>
      <w:r>
        <w:rPr>
          <w:color w:val="777777"/>
        </w:rPr>
        <w:t>“Ngươi làm gì thế?”</w:t>
      </w:r>
    </w:p>
    <w:p w14:paraId="6E7E5C5E" w14:textId="77777777" w:rsidR="005C2D36" w:rsidRDefault="005C2D36" w:rsidP="005C2D36">
      <w:pPr>
        <w:pStyle w:val="ThngthngWeb"/>
        <w:shd w:val="clear" w:color="auto" w:fill="FFFFFF"/>
        <w:spacing w:after="360" w:afterAutospacing="0"/>
        <w:rPr>
          <w:color w:val="777777"/>
        </w:rPr>
      </w:pPr>
      <w:r>
        <w:rPr>
          <w:color w:val="777777"/>
        </w:rPr>
        <w:t>Mặc Nhiên cười nhưng không nói với Tiết Mông, đứng lên vẫy Sở Vãn Ninh: “Sư tôn, tới đây ngồi đi.”</w:t>
      </w:r>
    </w:p>
    <w:p w14:paraId="00AA6B80" w14:textId="77777777" w:rsidR="005C2D36" w:rsidRDefault="005C2D36" w:rsidP="005C2D36">
      <w:pPr>
        <w:pStyle w:val="ThngthngWeb"/>
        <w:shd w:val="clear" w:color="auto" w:fill="FFFFFF"/>
        <w:spacing w:after="360" w:afterAutospacing="0"/>
        <w:rPr>
          <w:color w:val="777777"/>
        </w:rPr>
      </w:pPr>
      <w:r>
        <w:rPr>
          <w:color w:val="777777"/>
        </w:rPr>
        <w:t>Tiết Mông: “… …”</w:t>
      </w:r>
    </w:p>
    <w:p w14:paraId="24EACFF7" w14:textId="77777777" w:rsidR="005C2D36" w:rsidRDefault="005C2D36" w:rsidP="005C2D36">
      <w:pPr>
        <w:pStyle w:val="ThngthngWeb"/>
        <w:shd w:val="clear" w:color="auto" w:fill="FFFFFF"/>
        <w:spacing w:after="360" w:afterAutospacing="0"/>
        <w:rPr>
          <w:color w:val="777777"/>
        </w:rPr>
      </w:pPr>
      <w:r>
        <w:rPr>
          <w:color w:val="777777"/>
        </w:rPr>
        <w:t>Sư Muội: “… …”</w:t>
      </w:r>
    </w:p>
    <w:p w14:paraId="5F38EEA0" w14:textId="77777777" w:rsidR="005C2D36" w:rsidRDefault="005C2D36" w:rsidP="005C2D36">
      <w:pPr>
        <w:pStyle w:val="ThngthngWeb"/>
        <w:shd w:val="clear" w:color="auto" w:fill="FFFFFF"/>
        <w:spacing w:after="360" w:afterAutospacing="0"/>
        <w:rPr>
          <w:color w:val="777777"/>
        </w:rPr>
      </w:pPr>
      <w:r>
        <w:rPr>
          <w:color w:val="777777"/>
        </w:rPr>
        <w:t>Kính trọng là một chuyện, nhưng ăn chung, lại là chuyện khác.</w:t>
      </w:r>
    </w:p>
    <w:p w14:paraId="262768CD" w14:textId="77777777" w:rsidR="005C2D36" w:rsidRDefault="005C2D36" w:rsidP="005C2D36">
      <w:pPr>
        <w:pStyle w:val="ThngthngWeb"/>
        <w:shd w:val="clear" w:color="auto" w:fill="FFFFFF"/>
        <w:spacing w:after="360" w:afterAutospacing="0"/>
        <w:rPr>
          <w:color w:val="777777"/>
        </w:rPr>
      </w:pPr>
      <w:r>
        <w:rPr>
          <w:color w:val="777777"/>
        </w:rPr>
        <w:t>Người thích gặm xương, quan hệ sẽ không quá cứng nhắc, nhưng khi ăn sẽ quen chép miệng, dáng ăn làm đối phương không nhìn nổi, thỉnh thoảng sẽ thất thố.</w:t>
      </w:r>
    </w:p>
    <w:p w14:paraId="50EC3539" w14:textId="77777777" w:rsidR="005C2D36" w:rsidRDefault="005C2D36" w:rsidP="005C2D36">
      <w:pPr>
        <w:pStyle w:val="ThngthngWeb"/>
        <w:shd w:val="clear" w:color="auto" w:fill="FFFFFF"/>
        <w:spacing w:after="360" w:afterAutospacing="0"/>
        <w:rPr>
          <w:color w:val="777777"/>
        </w:rPr>
      </w:pPr>
      <w:r>
        <w:rPr>
          <w:color w:val="777777"/>
        </w:rPr>
        <w:t>Nhìn biểu tình của Sư Muội và Tiết Mông, dù Sở Vãn Ninh xưa nay ăn từ tốn cao lãnh, nhưng bọn họ vẫn không quen, không thể ăn cùng y được.</w:t>
      </w:r>
    </w:p>
    <w:p w14:paraId="10C2A0C1" w14:textId="77777777" w:rsidR="005C2D36" w:rsidRDefault="005C2D36" w:rsidP="005C2D36">
      <w:pPr>
        <w:pStyle w:val="ThngthngWeb"/>
        <w:shd w:val="clear" w:color="auto" w:fill="FFFFFF"/>
        <w:spacing w:after="360" w:afterAutospacing="0"/>
        <w:rPr>
          <w:color w:val="777777"/>
        </w:rPr>
      </w:pPr>
      <w:r>
        <w:rPr>
          <w:color w:val="777777"/>
        </w:rPr>
        <w:t>Đối với họ mà nói, thỉnh thoảng ăn chung với sư tôn, thì như xã giao thôi, căng thẳng đôi bên, đến mức khách khí, một bữa cơm mà ăn luôn thẳng lưng, không nếm được vị.</w:t>
      </w:r>
    </w:p>
    <w:p w14:paraId="159DC5D0" w14:textId="77777777" w:rsidR="005C2D36" w:rsidRDefault="005C2D36" w:rsidP="005C2D36">
      <w:pPr>
        <w:pStyle w:val="ThngthngWeb"/>
        <w:shd w:val="clear" w:color="auto" w:fill="FFFFFF"/>
        <w:spacing w:after="360" w:afterAutospacing="0"/>
        <w:rPr>
          <w:color w:val="777777"/>
        </w:rPr>
      </w:pPr>
      <w:r>
        <w:rPr>
          <w:color w:val="777777"/>
        </w:rPr>
        <w:t>Sở Vãn Ninh cũng hiểu điều này, y ngoài ý muốn liếc Mặc Nhiên một cái, lắc đầu, vẫn cầm chút rau dưa thanh đạm, đến vị trí mình quen.</w:t>
      </w:r>
    </w:p>
    <w:p w14:paraId="60BA6ACB" w14:textId="77777777" w:rsidR="005C2D36" w:rsidRDefault="005C2D36" w:rsidP="005C2D36">
      <w:pPr>
        <w:pStyle w:val="ThngthngWeb"/>
        <w:shd w:val="clear" w:color="auto" w:fill="FFFFFF"/>
        <w:spacing w:after="360" w:afterAutospacing="0"/>
        <w:rPr>
          <w:color w:val="777777"/>
        </w:rPr>
      </w:pPr>
      <w:r>
        <w:rPr>
          <w:color w:val="777777"/>
        </w:rPr>
        <w:t>Năm năm không ăn ở Mạnh Bà Đường, ngồi xuống, Sở Vãn Ninh nhìn tới góc bàn có gắn một miếng hoa đồng, mặt trên còn khắc sáu chữ nhỏ “Vị trí riêng của Ngọc Hành trưởng lão”.</w:t>
      </w:r>
    </w:p>
    <w:p w14:paraId="6A9FCA5B" w14:textId="77777777" w:rsidR="005C2D36" w:rsidRDefault="005C2D36" w:rsidP="005C2D36">
      <w:pPr>
        <w:pStyle w:val="ThngthngWeb"/>
        <w:shd w:val="clear" w:color="auto" w:fill="FFFFFF"/>
        <w:spacing w:after="360" w:afterAutospacing="0"/>
        <w:rPr>
          <w:color w:val="777777"/>
        </w:rPr>
      </w:pPr>
      <w:r>
        <w:rPr>
          <w:color w:val="777777"/>
        </w:rPr>
        <w:t>“… …”</w:t>
      </w:r>
    </w:p>
    <w:p w14:paraId="0F22F262" w14:textId="77777777" w:rsidR="005C2D36" w:rsidRDefault="005C2D36" w:rsidP="005C2D36">
      <w:pPr>
        <w:pStyle w:val="ThngthngWeb"/>
        <w:shd w:val="clear" w:color="auto" w:fill="FFFFFF"/>
        <w:spacing w:after="360" w:afterAutospacing="0"/>
        <w:rPr>
          <w:color w:val="777777"/>
        </w:rPr>
      </w:pPr>
      <w:r>
        <w:rPr>
          <w:color w:val="777777"/>
        </w:rPr>
        <w:t>Tiết Chính Ung có bệnh à!!</w:t>
      </w:r>
    </w:p>
    <w:p w14:paraId="4AB94D9A" w14:textId="77777777" w:rsidR="005C2D36" w:rsidRDefault="005C2D36" w:rsidP="005C2D36">
      <w:pPr>
        <w:pStyle w:val="ThngthngWeb"/>
        <w:shd w:val="clear" w:color="auto" w:fill="FFFFFF"/>
        <w:spacing w:after="360" w:afterAutospacing="0"/>
        <w:rPr>
          <w:color w:val="777777"/>
        </w:rPr>
      </w:pPr>
      <w:r>
        <w:rPr>
          <w:color w:val="777777"/>
        </w:rPr>
        <w:t>Thả mạnh khay gỗ xuống bàn, Sở Vãn Ninh khó chịu ngồi xuống, còn chưa ăn được hai miếng, bỗng có người kéo ghế đối diện y ra, ngồi ở “Vị trí riêng của Ngọc Hành trưởng lão”, bưng khay đồ ăn xuống trước mặt Sở Vãn Ninh, thật sự rất gần, cơ hồ sắp chạm vào nhau.</w:t>
      </w:r>
    </w:p>
    <w:p w14:paraId="41E2E908" w14:textId="77777777" w:rsidR="005C2D36" w:rsidRDefault="005C2D36" w:rsidP="005C2D36">
      <w:pPr>
        <w:pStyle w:val="ThngthngWeb"/>
        <w:shd w:val="clear" w:color="auto" w:fill="FFFFFF"/>
        <w:spacing w:after="360" w:afterAutospacing="0"/>
        <w:rPr>
          <w:color w:val="777777"/>
        </w:rPr>
      </w:pPr>
      <w:r>
        <w:rPr>
          <w:color w:val="777777"/>
        </w:rPr>
        <w:t>Sở Vãn Ninh nâng mắt lên: “… Sao ngươi lại tới đây?”</w:t>
      </w:r>
    </w:p>
    <w:p w14:paraId="3912BAD0" w14:textId="77777777" w:rsidR="005C2D36" w:rsidRDefault="005C2D36" w:rsidP="005C2D36">
      <w:pPr>
        <w:pStyle w:val="ThngthngWeb"/>
        <w:shd w:val="clear" w:color="auto" w:fill="FFFFFF"/>
        <w:spacing w:after="360" w:afterAutospacing="0"/>
        <w:rPr>
          <w:color w:val="777777"/>
        </w:rPr>
      </w:pPr>
      <w:r>
        <w:rPr>
          <w:color w:val="777777"/>
        </w:rPr>
        <w:t>“Bên kia chật quá.” Mặc Nhiên nói, cười tủm tỉm đặt bát cơm xuống, “Qua đây ăn với sư tôn.”</w:t>
      </w:r>
    </w:p>
    <w:p w14:paraId="1E958E6A" w14:textId="77777777" w:rsidR="005C2D36" w:rsidRDefault="005C2D36" w:rsidP="005C2D36">
      <w:pPr>
        <w:pStyle w:val="ThngthngWeb"/>
        <w:shd w:val="clear" w:color="auto" w:fill="FFFFFF"/>
        <w:spacing w:after="360" w:afterAutospacing="0"/>
        <w:rPr>
          <w:color w:val="777777"/>
        </w:rPr>
      </w:pPr>
      <w:r>
        <w:rPr>
          <w:color w:val="777777"/>
        </w:rPr>
        <w:t>Sở Vãn Ninh nhìn nhóm Tiết Mông, có chút chẳng hiểu gì: Chật chỗ nào?</w:t>
      </w:r>
    </w:p>
    <w:p w14:paraId="6A852B9B" w14:textId="77777777" w:rsidR="005C2D36" w:rsidRDefault="005C2D36" w:rsidP="005C2D36">
      <w:pPr>
        <w:pStyle w:val="ThngthngWeb"/>
        <w:shd w:val="clear" w:color="auto" w:fill="FFFFFF"/>
        <w:spacing w:after="360" w:afterAutospacing="0"/>
        <w:rPr>
          <w:color w:val="777777"/>
        </w:rPr>
      </w:pPr>
      <w:r>
        <w:rPr>
          <w:color w:val="777777"/>
        </w:rPr>
        <w:t>Đừng nói là y không hiểu nổi, hai người bị vứt bỏ bên kia cũng là biểu tình phức tạp, lặng lẽ nhìn qua bàn Sở Vãn Ninh và Mặc Nhiên.</w:t>
      </w:r>
    </w:p>
    <w:p w14:paraId="11E6D4DE" w14:textId="77777777" w:rsidR="005C2D36" w:rsidRDefault="005C2D36" w:rsidP="005C2D36">
      <w:pPr>
        <w:pStyle w:val="ThngthngWeb"/>
        <w:shd w:val="clear" w:color="auto" w:fill="FFFFFF"/>
        <w:spacing w:after="360" w:afterAutospacing="0"/>
        <w:rPr>
          <w:color w:val="777777"/>
        </w:rPr>
      </w:pPr>
      <w:r>
        <w:rPr>
          <w:color w:val="777777"/>
        </w:rPr>
        <w:t>Tiết Mông lẩm bẩm: “Tên chó chết kia bị điên rồi à?”</w:t>
      </w:r>
    </w:p>
    <w:p w14:paraId="5F811047" w14:textId="77777777" w:rsidR="005C2D36" w:rsidRDefault="005C2D36" w:rsidP="005C2D36">
      <w:pPr>
        <w:pStyle w:val="ThngthngWeb"/>
        <w:shd w:val="clear" w:color="auto" w:fill="FFFFFF"/>
        <w:spacing w:after="360" w:afterAutospacing="0"/>
        <w:rPr>
          <w:color w:val="777777"/>
        </w:rPr>
      </w:pPr>
      <w:r>
        <w:rPr>
          <w:color w:val="777777"/>
        </w:rPr>
        <w:t>Sư Muội: “… …”</w:t>
      </w:r>
    </w:p>
    <w:p w14:paraId="755A6681" w14:textId="77777777" w:rsidR="005C2D36" w:rsidRDefault="005C2D36" w:rsidP="005C2D36">
      <w:pPr>
        <w:pStyle w:val="ThngthngWeb"/>
        <w:shd w:val="clear" w:color="auto" w:fill="FFFFFF"/>
        <w:spacing w:after="360" w:afterAutospacing="0"/>
        <w:rPr>
          <w:color w:val="777777"/>
        </w:rPr>
      </w:pPr>
      <w:r>
        <w:rPr>
          <w:color w:val="777777"/>
        </w:rPr>
        <w:t>Mặc Nhiên cũng chẳng để ý nhiều, hắn vừa thấy thức ăn của Sở Vãn Ninh đã thấy không vui, Sở Vãn Ninh người này, kén ăn, trên phương diện ẩm thực rất ra vẻ, thường không phải là ăn cái này khó chịu, thì thấy cái kia ghê tởm, Mặc Nhiên cảm thấy như vậy không ổn, sau này lớn tuổi sẽ có tật xấu cho mà xem.</w:t>
      </w:r>
    </w:p>
    <w:p w14:paraId="281B6697" w14:textId="77777777" w:rsidR="005C2D36" w:rsidRDefault="005C2D36" w:rsidP="005C2D36">
      <w:pPr>
        <w:pStyle w:val="ThngthngWeb"/>
        <w:shd w:val="clear" w:color="auto" w:fill="FFFFFF"/>
        <w:spacing w:after="360" w:afterAutospacing="0"/>
        <w:rPr>
          <w:color w:val="777777"/>
        </w:rPr>
      </w:pPr>
      <w:r>
        <w:rPr>
          <w:color w:val="777777"/>
        </w:rPr>
        <w:t>Trước đây hắn lười quan tâm Sở Vãn Ninh ăn gì, giờ không giống, không nói đến chuyện thích hay không, mà xuất phát từ tôn sư trọng đạo, hắn cũng nên để sư tôn mình ăn đủ chút.</w:t>
      </w:r>
    </w:p>
    <w:p w14:paraId="3E3B6EEB" w14:textId="77777777" w:rsidR="005C2D36" w:rsidRDefault="005C2D36" w:rsidP="005C2D36">
      <w:pPr>
        <w:pStyle w:val="ThngthngWeb"/>
        <w:shd w:val="clear" w:color="auto" w:fill="FFFFFF"/>
        <w:spacing w:after="360" w:afterAutospacing="0"/>
        <w:rPr>
          <w:color w:val="777777"/>
        </w:rPr>
      </w:pPr>
      <w:r>
        <w:rPr>
          <w:color w:val="777777"/>
        </w:rPr>
        <w:t>Nhưng mà muốn để Sở Vãn Ninh ăn rất khó, như cho mèo ăn, không thể cưỡng ép, người ta sẽ không muốn ăn, hắn cũng chẳng cưỡng ép nổi.</w:t>
      </w:r>
    </w:p>
    <w:p w14:paraId="091B12D4" w14:textId="77777777" w:rsidR="005C2D36" w:rsidRDefault="005C2D36" w:rsidP="005C2D36">
      <w:pPr>
        <w:pStyle w:val="ThngthngWeb"/>
        <w:shd w:val="clear" w:color="auto" w:fill="FFFFFF"/>
        <w:spacing w:after="360" w:afterAutospacing="0"/>
        <w:rPr>
          <w:color w:val="777777"/>
        </w:rPr>
      </w:pPr>
      <w:r>
        <w:rPr>
          <w:color w:val="777777"/>
        </w:rPr>
        <w:t>Nên Mặc Nhiên nhanh trí, gắp một miếng thịt kho tàu vừa béo vừa nạc vào bát Sở Vãn Ninh.</w:t>
      </w:r>
    </w:p>
    <w:p w14:paraId="6EAE003E" w14:textId="77777777" w:rsidR="005C2D36" w:rsidRDefault="005C2D36" w:rsidP="005C2D36">
      <w:pPr>
        <w:pStyle w:val="ThngthngWeb"/>
        <w:shd w:val="clear" w:color="auto" w:fill="FFFFFF"/>
        <w:spacing w:after="360" w:afterAutospacing="0"/>
        <w:rPr>
          <w:color w:val="777777"/>
        </w:rPr>
      </w:pPr>
      <w:r>
        <w:rPr>
          <w:color w:val="777777"/>
        </w:rPr>
        <w:t>“Sư tôn, người nếm thử món này đi.”</w:t>
      </w:r>
    </w:p>
    <w:p w14:paraId="244C3154" w14:textId="77777777" w:rsidR="005C2D36" w:rsidRDefault="005C2D36" w:rsidP="005C2D36">
      <w:pPr>
        <w:pStyle w:val="ThngthngWeb"/>
        <w:shd w:val="clear" w:color="auto" w:fill="FFFFFF"/>
        <w:spacing w:after="360" w:afterAutospacing="0"/>
        <w:rPr>
          <w:color w:val="777777"/>
        </w:rPr>
      </w:pPr>
      <w:r>
        <w:rPr>
          <w:color w:val="777777"/>
        </w:rPr>
        <w:t>Quả nhiên, Sở Vãn Ninh nhíu mày: “Ta không thích thịt ba chỉ, ngươi lấy đi đi.”</w:t>
      </w:r>
    </w:p>
    <w:p w14:paraId="1A0D1F16" w14:textId="77777777" w:rsidR="005C2D36" w:rsidRDefault="005C2D36" w:rsidP="005C2D36">
      <w:pPr>
        <w:pStyle w:val="ThngthngWeb"/>
        <w:shd w:val="clear" w:color="auto" w:fill="FFFFFF"/>
        <w:spacing w:after="360" w:afterAutospacing="0"/>
        <w:rPr>
          <w:color w:val="777777"/>
        </w:rPr>
      </w:pPr>
      <w:r>
        <w:rPr>
          <w:color w:val="777777"/>
        </w:rPr>
        <w:t>Mặc Nhiên đã chuẩn bị từ lâu, cười nói: “Nghe nói làm rất ngọt, là phong vị Giang Nam.”</w:t>
      </w:r>
    </w:p>
    <w:p w14:paraId="046E51FB" w14:textId="77777777" w:rsidR="005C2D36" w:rsidRDefault="005C2D36" w:rsidP="005C2D36">
      <w:pPr>
        <w:pStyle w:val="ThngthngWeb"/>
        <w:shd w:val="clear" w:color="auto" w:fill="FFFFFF"/>
        <w:spacing w:after="360" w:afterAutospacing="0"/>
        <w:rPr>
          <w:color w:val="777777"/>
        </w:rPr>
      </w:pPr>
      <w:r>
        <w:rPr>
          <w:color w:val="777777"/>
        </w:rPr>
        <w:t>Sở Vãn Ninh nói: “Thịt Giang Nam nói, không giống thế này.”</w:t>
      </w:r>
    </w:p>
    <w:p w14:paraId="174BCC7F" w14:textId="77777777" w:rsidR="005C2D36" w:rsidRDefault="005C2D36" w:rsidP="005C2D36">
      <w:pPr>
        <w:pStyle w:val="ThngthngWeb"/>
        <w:shd w:val="clear" w:color="auto" w:fill="FFFFFF"/>
        <w:spacing w:after="360" w:afterAutospacing="0"/>
        <w:rPr>
          <w:color w:val="777777"/>
        </w:rPr>
      </w:pPr>
      <w:r>
        <w:rPr>
          <w:color w:val="777777"/>
        </w:rPr>
        <w:t>“Người còn chưa ăn, sao lại biết không giống.”</w:t>
      </w:r>
    </w:p>
    <w:p w14:paraId="51F0F476" w14:textId="77777777" w:rsidR="005C2D36" w:rsidRDefault="005C2D36" w:rsidP="005C2D36">
      <w:pPr>
        <w:pStyle w:val="ThngthngWeb"/>
        <w:shd w:val="clear" w:color="auto" w:fill="FFFFFF"/>
        <w:spacing w:after="360" w:afterAutospacing="0"/>
        <w:rPr>
          <w:color w:val="777777"/>
        </w:rPr>
      </w:pPr>
      <w:r>
        <w:rPr>
          <w:color w:val="777777"/>
        </w:rPr>
        <w:t>“Nhìn là biết.”</w:t>
      </w:r>
    </w:p>
    <w:p w14:paraId="23DF21EB" w14:textId="77777777" w:rsidR="005C2D36" w:rsidRDefault="005C2D36" w:rsidP="005C2D36">
      <w:pPr>
        <w:pStyle w:val="ThngthngWeb"/>
        <w:shd w:val="clear" w:color="auto" w:fill="FFFFFF"/>
        <w:spacing w:after="360" w:afterAutospacing="0"/>
        <w:rPr>
          <w:color w:val="777777"/>
        </w:rPr>
      </w:pPr>
      <w:r>
        <w:rPr>
          <w:color w:val="777777"/>
        </w:rPr>
        <w:t>“Nhưng đầu bếp bảo là phong vị Giang Nam nha.” Mặc Nhiên giăng lưới, chờ mèo nhỏ dính bẫy, cười nói, “Lão đầu bếp ở Mạnh Bà Đường, ông ấy có thể nói sai sao? Chắc sư tôn rời xa quê lâu rồi, không còn nhớ thịt kho tàu ở quê hương thế nào.”</w:t>
      </w:r>
    </w:p>
    <w:p w14:paraId="4225000D" w14:textId="77777777" w:rsidR="005C2D36" w:rsidRDefault="005C2D36" w:rsidP="005C2D36">
      <w:pPr>
        <w:pStyle w:val="ThngthngWeb"/>
        <w:shd w:val="clear" w:color="auto" w:fill="FFFFFF"/>
        <w:spacing w:after="360" w:afterAutospacing="0"/>
        <w:rPr>
          <w:color w:val="777777"/>
        </w:rPr>
      </w:pPr>
      <w:r>
        <w:rPr>
          <w:color w:val="777777"/>
        </w:rPr>
        <w:t>Sở Vãn Ninh nói: “… Ăn nói hàm hồ, sao ta có thể sai?”</w:t>
      </w:r>
    </w:p>
    <w:p w14:paraId="207FB7BC" w14:textId="77777777" w:rsidR="005C2D36" w:rsidRDefault="005C2D36" w:rsidP="005C2D36">
      <w:pPr>
        <w:pStyle w:val="ThngthngWeb"/>
        <w:shd w:val="clear" w:color="auto" w:fill="FFFFFF"/>
        <w:spacing w:after="360" w:afterAutospacing="0"/>
        <w:rPr>
          <w:color w:val="777777"/>
        </w:rPr>
      </w:pPr>
      <w:r>
        <w:rPr>
          <w:color w:val="777777"/>
        </w:rPr>
        <w:t>Mặc Nhiên ăn miếng của mìn, tựa hồ nếm rất nhiêm túc, khẩn thiết nói: “Ta cảm thấy sư tôn sai thật rồi, thịt rất ngọt luôn, không tin người ăn thử xem?”</w:t>
      </w:r>
    </w:p>
    <w:p w14:paraId="5EB865EF" w14:textId="77777777" w:rsidR="005C2D36" w:rsidRDefault="005C2D36" w:rsidP="005C2D36">
      <w:pPr>
        <w:pStyle w:val="ThngthngWeb"/>
        <w:shd w:val="clear" w:color="auto" w:fill="FFFFFF"/>
        <w:spacing w:after="360" w:afterAutospacing="0"/>
        <w:rPr>
          <w:color w:val="777777"/>
        </w:rPr>
      </w:pPr>
      <w:r>
        <w:rPr>
          <w:color w:val="777777"/>
        </w:rPr>
        <w:t>Sở Vãn Ninh hồn nhiên không biết dụng tâm của Mặc Nhiên làm y hơi khó chịu, nhấc đũa kẹp miếng thịt kho tàu kia, đưa vào miệng.</w:t>
      </w:r>
    </w:p>
    <w:p w14:paraId="632B7C55" w14:textId="77777777" w:rsidR="005C2D36" w:rsidRDefault="005C2D36" w:rsidP="005C2D36">
      <w:pPr>
        <w:pStyle w:val="ThngthngWeb"/>
        <w:shd w:val="clear" w:color="auto" w:fill="FFFFFF"/>
        <w:spacing w:after="360" w:afterAutospacing="0"/>
        <w:rPr>
          <w:color w:val="777777"/>
        </w:rPr>
      </w:pPr>
      <w:r>
        <w:rPr>
          <w:color w:val="777777"/>
        </w:rPr>
        <w:t>“Thế nào?” Mặc Nhiên nén cười, nhìn con mèo trắng lớn vừa sụp bẫy.</w:t>
      </w:r>
    </w:p>
    <w:p w14:paraId="164DA20C" w14:textId="77777777" w:rsidR="005C2D36" w:rsidRDefault="005C2D36" w:rsidP="005C2D36">
      <w:pPr>
        <w:pStyle w:val="ThngthngWeb"/>
        <w:shd w:val="clear" w:color="auto" w:fill="FFFFFF"/>
        <w:spacing w:after="360" w:afterAutospacing="0"/>
        <w:rPr>
          <w:color w:val="777777"/>
        </w:rPr>
      </w:pPr>
      <w:r>
        <w:rPr>
          <w:color w:val="777777"/>
        </w:rPr>
        <w:t>Sở Vãn Ninh nghiêm túc nhíu mày lại, bảo: “Không phải, mùi hồi nặng quá, ta phải bảo đầu bếp, thịt kho tàu Giang Nam không phải thế này.”</w:t>
      </w:r>
    </w:p>
    <w:p w14:paraId="3B4E5FAE" w14:textId="77777777" w:rsidR="005C2D36" w:rsidRDefault="005C2D36" w:rsidP="005C2D36">
      <w:pPr>
        <w:pStyle w:val="ThngthngWeb"/>
        <w:shd w:val="clear" w:color="auto" w:fill="FFFFFF"/>
        <w:spacing w:after="360" w:afterAutospacing="0"/>
        <w:rPr>
          <w:color w:val="777777"/>
        </w:rPr>
      </w:pPr>
      <w:r>
        <w:rPr>
          <w:color w:val="777777"/>
        </w:rPr>
        <w:t>“Ấy ấy—-” Mặc Nhiên lập tức giữ chặt y lại, có hơi cạn lời, ai mà biết gia hoả này sẽ tích cực thế chứ? Thật sự muốn chạy đi tranh luận với đầu bếp, như vậy không phải mình bại lộ sao? Vội nói, “Sư tôn đừng vội, giờ đầu bếp chính đang bận, nếu sư tôn qua đó, nhất định không được, lát nữa ta hỏi ông ấy sau, chúng ta ăn cơm quan trọng hơn ha.”</w:t>
      </w:r>
    </w:p>
    <w:p w14:paraId="48B96E54" w14:textId="77777777" w:rsidR="005C2D36" w:rsidRDefault="005C2D36" w:rsidP="005C2D36">
      <w:pPr>
        <w:pStyle w:val="ThngthngWeb"/>
        <w:shd w:val="clear" w:color="auto" w:fill="FFFFFF"/>
        <w:spacing w:after="360" w:afterAutospacing="0"/>
        <w:rPr>
          <w:color w:val="777777"/>
        </w:rPr>
      </w:pPr>
      <w:r>
        <w:rPr>
          <w:color w:val="777777"/>
        </w:rPr>
        <w:t>Sở Vãn Ninh ngẫm lại, liền ngồi xuống, tiếp tục ăn.</w:t>
      </w:r>
    </w:p>
    <w:p w14:paraId="0CCA575F" w14:textId="77777777" w:rsidR="005C2D36" w:rsidRDefault="005C2D36" w:rsidP="005C2D36">
      <w:pPr>
        <w:pStyle w:val="ThngthngWeb"/>
        <w:shd w:val="clear" w:color="auto" w:fill="FFFFFF"/>
        <w:spacing w:after="360" w:afterAutospacing="0"/>
        <w:rPr>
          <w:color w:val="777777"/>
        </w:rPr>
      </w:pPr>
      <w:r>
        <w:rPr>
          <w:color w:val="777777"/>
        </w:rPr>
        <w:t>Mặc Nhiên lại bắt đầu lừa y, gắp cho y một miếng cá.</w:t>
      </w:r>
    </w:p>
    <w:p w14:paraId="49869C98" w14:textId="77777777" w:rsidR="005C2D36" w:rsidRDefault="005C2D36" w:rsidP="005C2D36">
      <w:pPr>
        <w:pStyle w:val="ThngthngWeb"/>
        <w:shd w:val="clear" w:color="auto" w:fill="FFFFFF"/>
        <w:spacing w:after="360" w:afterAutospacing="0"/>
        <w:rPr>
          <w:color w:val="777777"/>
        </w:rPr>
      </w:pPr>
      <w:r>
        <w:rPr>
          <w:color w:val="777777"/>
        </w:rPr>
        <w:t>Đũa Sở Vãn Ninh dừng lại: “Cá trích?”</w:t>
      </w:r>
    </w:p>
    <w:p w14:paraId="4C325F31" w14:textId="77777777" w:rsidR="005C2D36" w:rsidRDefault="005C2D36" w:rsidP="005C2D36">
      <w:pPr>
        <w:pStyle w:val="ThngthngWeb"/>
        <w:shd w:val="clear" w:color="auto" w:fill="FFFFFF"/>
        <w:spacing w:after="360" w:afterAutospacing="0"/>
        <w:rPr>
          <w:color w:val="777777"/>
        </w:rPr>
      </w:pPr>
      <w:r>
        <w:rPr>
          <w:color w:val="777777"/>
        </w:rPr>
        <w:t>“Vâng.”</w:t>
      </w:r>
    </w:p>
    <w:p w14:paraId="437AAAD3" w14:textId="77777777" w:rsidR="005C2D36" w:rsidRDefault="005C2D36" w:rsidP="005C2D36">
      <w:pPr>
        <w:pStyle w:val="ThngthngWeb"/>
        <w:shd w:val="clear" w:color="auto" w:fill="FFFFFF"/>
        <w:spacing w:after="360" w:afterAutospacing="0"/>
        <w:rPr>
          <w:color w:val="777777"/>
        </w:rPr>
      </w:pPr>
      <w:r>
        <w:rPr>
          <w:color w:val="777777"/>
        </w:rPr>
        <w:t>“Không ăn, lấy đi.”</w:t>
      </w:r>
    </w:p>
    <w:p w14:paraId="53F83A31" w14:textId="77777777" w:rsidR="005C2D36" w:rsidRDefault="005C2D36" w:rsidP="005C2D36">
      <w:pPr>
        <w:pStyle w:val="ThngthngWeb"/>
        <w:shd w:val="clear" w:color="auto" w:fill="FFFFFF"/>
        <w:spacing w:after="360" w:afterAutospacing="0"/>
        <w:rPr>
          <w:color w:val="777777"/>
        </w:rPr>
      </w:pPr>
      <w:r>
        <w:rPr>
          <w:color w:val="777777"/>
        </w:rPr>
        <w:t>“Vì sao không ăn?”</w:t>
      </w:r>
    </w:p>
    <w:p w14:paraId="74DD45F6" w14:textId="77777777" w:rsidR="005C2D36" w:rsidRDefault="005C2D36" w:rsidP="005C2D36">
      <w:pPr>
        <w:pStyle w:val="ThngthngWeb"/>
        <w:shd w:val="clear" w:color="auto" w:fill="FFFFFF"/>
        <w:spacing w:after="360" w:afterAutospacing="0"/>
        <w:rPr>
          <w:color w:val="777777"/>
        </w:rPr>
      </w:pPr>
      <w:r>
        <w:rPr>
          <w:color w:val="777777"/>
        </w:rPr>
        <w:t>“Không thích.”</w:t>
      </w:r>
    </w:p>
    <w:p w14:paraId="67D1D83D" w14:textId="77777777" w:rsidR="005C2D36" w:rsidRDefault="005C2D36" w:rsidP="005C2D36">
      <w:pPr>
        <w:pStyle w:val="ThngthngWeb"/>
        <w:shd w:val="clear" w:color="auto" w:fill="FFFFFF"/>
        <w:spacing w:after="360" w:afterAutospacing="0"/>
        <w:rPr>
          <w:color w:val="777777"/>
        </w:rPr>
      </w:pPr>
      <w:r>
        <w:rPr>
          <w:color w:val="777777"/>
        </w:rPr>
        <w:t>Mặc Nhiên liền cười: “Có phải do nhiều xương không?”</w:t>
      </w:r>
    </w:p>
    <w:p w14:paraId="78618F52" w14:textId="77777777" w:rsidR="005C2D36" w:rsidRDefault="005C2D36" w:rsidP="005C2D36">
      <w:pPr>
        <w:pStyle w:val="ThngthngWeb"/>
        <w:shd w:val="clear" w:color="auto" w:fill="FFFFFF"/>
        <w:spacing w:after="360" w:afterAutospacing="0"/>
        <w:rPr>
          <w:color w:val="777777"/>
        </w:rPr>
      </w:pPr>
      <w:r>
        <w:rPr>
          <w:color w:val="777777"/>
        </w:rPr>
        <w:t>“… Không phải.”</w:t>
      </w:r>
    </w:p>
    <w:p w14:paraId="51C443F5" w14:textId="77777777" w:rsidR="005C2D36" w:rsidRDefault="005C2D36" w:rsidP="005C2D36">
      <w:pPr>
        <w:pStyle w:val="ThngthngWeb"/>
        <w:shd w:val="clear" w:color="auto" w:fill="FFFFFF"/>
        <w:spacing w:after="360" w:afterAutospacing="0"/>
        <w:rPr>
          <w:color w:val="777777"/>
        </w:rPr>
      </w:pPr>
      <w:r>
        <w:rPr>
          <w:color w:val="777777"/>
        </w:rPr>
        <w:t>“Nhưng mỗi lần sư tôn ăn cá, đều không chọn nó, hoặc là chọn loại dễ gỡ, không phải sư tôn không được được cá bé đó chứ, ha ha ha.”</w:t>
      </w:r>
    </w:p>
    <w:p w14:paraId="717001EA" w14:textId="77777777" w:rsidR="005C2D36" w:rsidRDefault="005C2D36" w:rsidP="005C2D36">
      <w:pPr>
        <w:pStyle w:val="ThngthngWeb"/>
        <w:shd w:val="clear" w:color="auto" w:fill="FFFFFF"/>
        <w:spacing w:after="360" w:afterAutospacing="0"/>
        <w:rPr>
          <w:color w:val="777777"/>
        </w:rPr>
      </w:pPr>
      <w:r>
        <w:rPr>
          <w:color w:val="777777"/>
        </w:rPr>
        <w:t>Hắn biết rõ điểm yếu của Sở Vãn Ninh, suy nghĩ cẩn thận, Sở Vãn Ninh quả nhiên bị lừa, y có hơi giận tái mặt, nói: “Hoang đường.” Gắp miếng cá Mặc Nhiên cho y mà ăn, tự chứng minh mình cũng có thể ăn loại cá lắm xương.</w:t>
      </w:r>
    </w:p>
    <w:p w14:paraId="71066E22" w14:textId="77777777" w:rsidR="005C2D36" w:rsidRDefault="005C2D36" w:rsidP="005C2D36">
      <w:pPr>
        <w:pStyle w:val="ThngthngWeb"/>
        <w:shd w:val="clear" w:color="auto" w:fill="FFFFFF"/>
        <w:spacing w:after="360" w:afterAutospacing="0"/>
        <w:rPr>
          <w:color w:val="777777"/>
        </w:rPr>
      </w:pPr>
      <w:r>
        <w:rPr>
          <w:color w:val="777777"/>
        </w:rPr>
        <w:t>Cứ như vậy, Sở Vãn Ninh dưới sự lừa gạt của Mặc Nhiên, bất tri bất giác ăn nhiều hơn ngày thường, cơ hồ món nào cũng ăn qua. Vốn dĩ một người ăn rất nhanh, vậy mà bữa cơm này nửa canh giờ chưa ăn xong.</w:t>
      </w:r>
    </w:p>
    <w:p w14:paraId="1EBBFF92" w14:textId="77777777" w:rsidR="005C2D36" w:rsidRDefault="005C2D36" w:rsidP="005C2D36">
      <w:pPr>
        <w:pStyle w:val="ThngthngWeb"/>
        <w:shd w:val="clear" w:color="auto" w:fill="FFFFFF"/>
        <w:spacing w:after="360" w:afterAutospacing="0"/>
        <w:rPr>
          <w:color w:val="777777"/>
        </w:rPr>
      </w:pPr>
      <w:r>
        <w:rPr>
          <w:color w:val="777777"/>
        </w:rPr>
        <w:t>Đến khi họ dọn bát đũa, nhóm Tiết Mông đã đi từ lâu, đệ tử ở Mạnh Bà Đường cũng chỉ còn tốp năm tốp ba, Mặc Nhiên ở bên Sở Vãn Ninh trên đường mòn về Hồng Liên Tạ Thuỷ, tà dương đã vãn, chiều hôm buông xuống.</w:t>
      </w:r>
    </w:p>
    <w:p w14:paraId="2D484933" w14:textId="77777777" w:rsidR="005C2D36" w:rsidRDefault="005C2D36" w:rsidP="005C2D36">
      <w:pPr>
        <w:pStyle w:val="ThngthngWeb"/>
        <w:shd w:val="clear" w:color="auto" w:fill="FFFFFF"/>
        <w:spacing w:after="360" w:afterAutospacing="0"/>
        <w:rPr>
          <w:color w:val="777777"/>
        </w:rPr>
      </w:pPr>
      <w:r>
        <w:rPr>
          <w:color w:val="777777"/>
        </w:rPr>
        <w:t>Gió đêm thôi qua, hắn gối tay sau đầu bước đi nhàn tản, bỗng nhiên cười.</w:t>
      </w:r>
    </w:p>
    <w:p w14:paraId="492CF61B" w14:textId="77777777" w:rsidR="005C2D36" w:rsidRDefault="005C2D36" w:rsidP="005C2D36">
      <w:pPr>
        <w:pStyle w:val="ThngthngWeb"/>
        <w:shd w:val="clear" w:color="auto" w:fill="FFFFFF"/>
        <w:spacing w:after="360" w:afterAutospacing="0"/>
        <w:rPr>
          <w:color w:val="777777"/>
        </w:rPr>
      </w:pPr>
      <w:r>
        <w:rPr>
          <w:color w:val="777777"/>
        </w:rPr>
        <w:t>“Sư tôn.”</w:t>
      </w:r>
    </w:p>
    <w:p w14:paraId="5CEA35B6" w14:textId="77777777" w:rsidR="005C2D36" w:rsidRDefault="005C2D36" w:rsidP="005C2D36">
      <w:pPr>
        <w:pStyle w:val="ThngthngWeb"/>
        <w:shd w:val="clear" w:color="auto" w:fill="FFFFFF"/>
        <w:spacing w:after="360" w:afterAutospacing="0"/>
        <w:rPr>
          <w:color w:val="777777"/>
        </w:rPr>
      </w:pPr>
      <w:r>
        <w:rPr>
          <w:color w:val="777777"/>
        </w:rPr>
        <w:t>“Làm sao?”</w:t>
      </w:r>
    </w:p>
    <w:p w14:paraId="201B6109" w14:textId="77777777" w:rsidR="005C2D36" w:rsidRDefault="005C2D36" w:rsidP="005C2D36">
      <w:pPr>
        <w:pStyle w:val="ThngthngWeb"/>
        <w:shd w:val="clear" w:color="auto" w:fill="FFFFFF"/>
        <w:spacing w:after="360" w:afterAutospacing="0"/>
        <w:rPr>
          <w:color w:val="777777"/>
        </w:rPr>
      </w:pPr>
      <w:r>
        <w:rPr>
          <w:color w:val="777777"/>
        </w:rPr>
        <w:t>“Không có gì, thích gọi người thôi.”</w:t>
      </w:r>
    </w:p>
    <w:p w14:paraId="5566488C" w14:textId="77777777" w:rsidR="005C2D36" w:rsidRDefault="005C2D36" w:rsidP="005C2D36">
      <w:pPr>
        <w:pStyle w:val="ThngthngWeb"/>
        <w:shd w:val="clear" w:color="auto" w:fill="FFFFFF"/>
        <w:spacing w:after="360" w:afterAutospacing="0"/>
        <w:rPr>
          <w:color w:val="777777"/>
        </w:rPr>
      </w:pPr>
      <w:r>
        <w:rPr>
          <w:color w:val="777777"/>
        </w:rPr>
        <w:t>“… Ta thấy ngươi ăn tối quá no rồi.”</w:t>
      </w:r>
    </w:p>
    <w:p w14:paraId="4FF9F821" w14:textId="77777777" w:rsidR="005C2D36" w:rsidRDefault="005C2D36" w:rsidP="005C2D36">
      <w:pPr>
        <w:pStyle w:val="ThngthngWeb"/>
        <w:shd w:val="clear" w:color="auto" w:fill="FFFFFF"/>
        <w:spacing w:after="360" w:afterAutospacing="0"/>
        <w:rPr>
          <w:color w:val="777777"/>
        </w:rPr>
      </w:pPr>
      <w:r>
        <w:rPr>
          <w:color w:val="777777"/>
        </w:rPr>
        <w:t>Mặc Nhiên cười càng ôn nhu: “Đúng vậy, rất no. Sư tôn, về sau ta có thể ăn cơm cùng người không?”</w:t>
      </w:r>
    </w:p>
    <w:p w14:paraId="43B0D897" w14:textId="77777777" w:rsidR="005C2D36" w:rsidRDefault="005C2D36" w:rsidP="005C2D36">
      <w:pPr>
        <w:pStyle w:val="ThngthngWeb"/>
        <w:shd w:val="clear" w:color="auto" w:fill="FFFFFF"/>
        <w:spacing w:after="360" w:afterAutospacing="0"/>
        <w:rPr>
          <w:color w:val="777777"/>
        </w:rPr>
      </w:pPr>
      <w:r>
        <w:rPr>
          <w:color w:val="777777"/>
        </w:rPr>
        <w:t>Biết rõ Mặc Nhiên không có ý khác, nhưng tim Sở Vãn Ninh vẫn lệch mất hai nhịp, may mà ánh mắt vẫn trầm tĩnh như cũ.</w:t>
      </w:r>
    </w:p>
    <w:p w14:paraId="7271E115" w14:textId="77777777" w:rsidR="005C2D36" w:rsidRDefault="005C2D36" w:rsidP="005C2D36">
      <w:pPr>
        <w:pStyle w:val="ThngthngWeb"/>
        <w:shd w:val="clear" w:color="auto" w:fill="FFFFFF"/>
        <w:spacing w:after="360" w:afterAutospacing="0"/>
        <w:rPr>
          <w:color w:val="777777"/>
        </w:rPr>
      </w:pPr>
      <w:r>
        <w:rPr>
          <w:color w:val="777777"/>
        </w:rPr>
        <w:t>“Vì sao, ngươi cãi nhau với Tiết Mông?”</w:t>
      </w:r>
    </w:p>
    <w:p w14:paraId="15D4E6BB" w14:textId="77777777" w:rsidR="005C2D36" w:rsidRDefault="005C2D36" w:rsidP="005C2D36">
      <w:pPr>
        <w:pStyle w:val="ThngthngWeb"/>
        <w:shd w:val="clear" w:color="auto" w:fill="FFFFFF"/>
        <w:spacing w:after="360" w:afterAutospacing="0"/>
        <w:rPr>
          <w:color w:val="777777"/>
        </w:rPr>
      </w:pPr>
      <w:r>
        <w:rPr>
          <w:color w:val="777777"/>
        </w:rPr>
        <w:t>“Không có không có.” Mặc Nhiên xua tay, cười nói, “Chỉ là lâu rồi không ăn cùng họ, sau năm năm, thấy hơi biệt nữu. Nếu sư tôn thấy ta phiền, ngày mai ta tìm chỗ khác, tự ăn cũng được.”</w:t>
      </w:r>
    </w:p>
    <w:p w14:paraId="23A45067" w14:textId="77777777" w:rsidR="005C2D36" w:rsidRDefault="005C2D36" w:rsidP="005C2D36">
      <w:pPr>
        <w:pStyle w:val="ThngthngWeb"/>
        <w:shd w:val="clear" w:color="auto" w:fill="FFFFFF"/>
        <w:spacing w:after="360" w:afterAutospacing="0"/>
        <w:rPr>
          <w:color w:val="777777"/>
        </w:rPr>
      </w:pPr>
      <w:r>
        <w:rPr>
          <w:color w:val="777777"/>
        </w:rPr>
        <w:t>“…”</w:t>
      </w:r>
    </w:p>
    <w:p w14:paraId="71AD494B" w14:textId="77777777" w:rsidR="005C2D36" w:rsidRDefault="005C2D36" w:rsidP="005C2D36">
      <w:pPr>
        <w:pStyle w:val="ThngthngWeb"/>
        <w:shd w:val="clear" w:color="auto" w:fill="FFFFFF"/>
        <w:spacing w:after="360" w:afterAutospacing="0"/>
        <w:rPr>
          <w:color w:val="777777"/>
        </w:rPr>
      </w:pPr>
      <w:r>
        <w:rPr>
          <w:color w:val="777777"/>
        </w:rPr>
        <w:t>Hắn đương nhiên không thể nói “Người ăn một mình ta thấy thực đáng thương”, cũng không thể nói “Ta muốn cho người ăn nhiều chút,” những lời này không cần ra khỏi miệng, Mặc Nhiên đã biết không nói được. Hắn chỉ có thể kì kèo, nói mình đáng thương, nói mình cần người ở bên, Sở Vãn Ninh vốn có lòng tốt, sẽ không từ chối hắn.</w:t>
      </w:r>
    </w:p>
    <w:p w14:paraId="1FE1C632" w14:textId="77777777" w:rsidR="005C2D36" w:rsidRDefault="005C2D36" w:rsidP="005C2D36">
      <w:pPr>
        <w:pStyle w:val="ThngthngWeb"/>
        <w:shd w:val="clear" w:color="auto" w:fill="FFFFFF"/>
        <w:spacing w:after="360" w:afterAutospacing="0"/>
        <w:rPr>
          <w:color w:val="777777"/>
        </w:rPr>
      </w:pPr>
      <w:r>
        <w:rPr>
          <w:color w:val="777777"/>
        </w:rPr>
        <w:t>Mặc Nhiên quả thực thấy ánh mắt y dao động, chỉ thiếu chút lực cuối cùng.</w:t>
      </w:r>
    </w:p>
    <w:p w14:paraId="337D410F" w14:textId="77777777" w:rsidR="005C2D36" w:rsidRDefault="005C2D36" w:rsidP="005C2D36">
      <w:pPr>
        <w:pStyle w:val="ThngthngWeb"/>
        <w:shd w:val="clear" w:color="auto" w:fill="FFFFFF"/>
        <w:spacing w:after="360" w:afterAutospacing="0"/>
        <w:rPr>
          <w:color w:val="777777"/>
        </w:rPr>
      </w:pPr>
      <w:r>
        <w:rPr>
          <w:color w:val="777777"/>
        </w:rPr>
        <w:t>Vì thế nói tiếp: “Có điều, ta cũng không muốn ăn cơm một mình đâu.”</w:t>
      </w:r>
    </w:p>
    <w:p w14:paraId="6735AE92" w14:textId="77777777" w:rsidR="005C2D36" w:rsidRDefault="005C2D36" w:rsidP="005C2D36">
      <w:pPr>
        <w:pStyle w:val="ThngthngWeb"/>
        <w:shd w:val="clear" w:color="auto" w:fill="FFFFFF"/>
        <w:spacing w:after="360" w:afterAutospacing="0"/>
        <w:rPr>
          <w:color w:val="777777"/>
        </w:rPr>
      </w:pPr>
      <w:r>
        <w:rPr>
          <w:color w:val="777777"/>
        </w:rPr>
        <w:t>“Vì sao?”</w:t>
      </w:r>
    </w:p>
    <w:p w14:paraId="1176F3E1" w14:textId="77777777" w:rsidR="005C2D36" w:rsidRDefault="005C2D36" w:rsidP="005C2D36">
      <w:pPr>
        <w:pStyle w:val="ThngthngWeb"/>
        <w:shd w:val="clear" w:color="auto" w:fill="FFFFFF"/>
        <w:spacing w:after="360" w:afterAutospacing="0"/>
        <w:rPr>
          <w:color w:val="777777"/>
        </w:rPr>
      </w:pPr>
      <w:r>
        <w:rPr>
          <w:color w:val="777777"/>
        </w:rPr>
        <w:t>Mặc Nhiên rũ lông mi mềm mại, cười nói lên nửa phần cảm xúc thực, nửa còn lại để dụ dỗ Sở Vãn Ninh mà thành: “Sư tôn không cảm thấy ư? Một người cứ tuỳ tiện ăn xong, bảo no bụng.”</w:t>
      </w:r>
    </w:p>
    <w:p w14:paraId="1B76B43D" w14:textId="77777777" w:rsidR="005C2D36" w:rsidRDefault="005C2D36" w:rsidP="005C2D36">
      <w:pPr>
        <w:pStyle w:val="ThngthngWeb"/>
        <w:shd w:val="clear" w:color="auto" w:fill="FFFFFF"/>
        <w:spacing w:after="360" w:afterAutospacing="0"/>
        <w:rPr>
          <w:color w:val="777777"/>
        </w:rPr>
      </w:pPr>
      <w:r>
        <w:rPr>
          <w:color w:val="777777"/>
        </w:rPr>
        <w:t>Hắn dừng một chút, cánh cẩm tú trong rặng mây đỏ, bị gió thổi tới tóc mái hắn, má lúm đồng tiền của hắn thực sâu, nhìn đối phương chăm chú.</w:t>
      </w:r>
    </w:p>
    <w:p w14:paraId="33ED5629" w14:textId="77777777" w:rsidR="005C2D36" w:rsidRDefault="005C2D36" w:rsidP="005C2D36">
      <w:pPr>
        <w:pStyle w:val="ThngthngWeb"/>
        <w:shd w:val="clear" w:color="auto" w:fill="FFFFFF"/>
        <w:spacing w:after="360" w:afterAutospacing="0"/>
        <w:rPr>
          <w:color w:val="777777"/>
        </w:rPr>
      </w:pPr>
      <w:r>
        <w:rPr>
          <w:color w:val="777777"/>
        </w:rPr>
        <w:t>“Nếu hai người ăn, tâm sự, trò chuyện, nếm được hương vị ngon hơn, vào bụng ấm hơn. Đó mới là ăn cơm chứ.”</w:t>
      </w:r>
    </w:p>
    <w:p w14:paraId="330F401B" w14:textId="77777777" w:rsidR="005C2D36" w:rsidRDefault="005C2D36" w:rsidP="005C2D36">
      <w:pPr>
        <w:pStyle w:val="ThngthngWeb"/>
        <w:shd w:val="clear" w:color="auto" w:fill="FFFFFF"/>
        <w:spacing w:after="360" w:afterAutospacing="0"/>
        <w:rPr>
          <w:color w:val="777777"/>
        </w:rPr>
      </w:pPr>
      <w:r>
        <w:rPr>
          <w:color w:val="777777"/>
        </w:rPr>
        <w:t>“…”</w:t>
      </w:r>
    </w:p>
    <w:p w14:paraId="6B1B2426" w14:textId="77777777" w:rsidR="005C2D36" w:rsidRDefault="005C2D36" w:rsidP="005C2D36">
      <w:pPr>
        <w:pStyle w:val="ThngthngWeb"/>
        <w:shd w:val="clear" w:color="auto" w:fill="FFFFFF"/>
        <w:spacing w:after="360" w:afterAutospacing="0"/>
        <w:rPr>
          <w:color w:val="777777"/>
        </w:rPr>
      </w:pPr>
      <w:r>
        <w:rPr>
          <w:color w:val="777777"/>
        </w:rPr>
        <w:t>“Sư tôn, ngày mai ta có thể ăn với người không?”</w:t>
      </w:r>
    </w:p>
    <w:p w14:paraId="0B46A591" w14:textId="77777777" w:rsidR="005C2D36" w:rsidRDefault="005C2D36" w:rsidP="005C2D36">
      <w:pPr>
        <w:pStyle w:val="ThngthngWeb"/>
        <w:shd w:val="clear" w:color="auto" w:fill="FFFFFF"/>
        <w:spacing w:after="360" w:afterAutospacing="0"/>
        <w:rPr>
          <w:color w:val="777777"/>
        </w:rPr>
      </w:pPr>
      <w:r>
        <w:rPr>
          <w:color w:val="777777"/>
        </w:rPr>
        <w:t>Chó săn nhỏ lòng ấm áp muốn nói tiếp, thật sự làm người không thể đỡ được.</w:t>
      </w:r>
    </w:p>
    <w:p w14:paraId="304A648C" w14:textId="77777777" w:rsidR="005C2D36" w:rsidRDefault="005C2D36" w:rsidP="005C2D36">
      <w:pPr>
        <w:pStyle w:val="ThngthngWeb"/>
        <w:shd w:val="clear" w:color="auto" w:fill="FFFFFF"/>
        <w:spacing w:after="360" w:afterAutospacing="0"/>
        <w:rPr>
          <w:color w:val="777777"/>
        </w:rPr>
      </w:pPr>
      <w:r>
        <w:rPr>
          <w:color w:val="777777"/>
        </w:rPr>
        <w:t>Mặc Nhiên cố chấp làm động lòng người, hắn nói:</w:t>
      </w:r>
    </w:p>
    <w:p w14:paraId="31002388" w14:textId="77777777" w:rsidR="005C2D36" w:rsidRDefault="005C2D36" w:rsidP="005C2D36">
      <w:pPr>
        <w:pStyle w:val="ThngthngWeb"/>
        <w:shd w:val="clear" w:color="auto" w:fill="FFFFFF"/>
        <w:spacing w:after="360" w:afterAutospacing="0"/>
        <w:rPr>
          <w:color w:val="777777"/>
        </w:rPr>
      </w:pPr>
      <w:r>
        <w:rPr>
          <w:color w:val="777777"/>
        </w:rPr>
        <w:t>“Sư tôn, ta ở ngoài năm nằm, người tỉnh, ta toàn ăn chung với người.”</w:t>
      </w:r>
    </w:p>
    <w:p w14:paraId="6D5FD59F" w14:textId="77777777" w:rsidR="005C2D36" w:rsidRDefault="005C2D36" w:rsidP="005C2D36">
      <w:pPr>
        <w:pStyle w:val="ThngthngWeb"/>
        <w:shd w:val="clear" w:color="auto" w:fill="FFFFFF"/>
        <w:spacing w:after="360" w:afterAutospacing="0"/>
        <w:rPr>
          <w:color w:val="777777"/>
        </w:rPr>
      </w:pPr>
      <w:r>
        <w:rPr>
          <w:color w:val="777777"/>
        </w:rPr>
        <w:t>“Không có người, ta không quen.”</w:t>
      </w:r>
    </w:p>
    <w:p w14:paraId="10931DF7" w14:textId="77777777" w:rsidR="005C2D36" w:rsidRDefault="005C2D36" w:rsidP="005C2D36">
      <w:pPr>
        <w:pStyle w:val="ThngthngWeb"/>
        <w:shd w:val="clear" w:color="auto" w:fill="FFFFFF"/>
        <w:spacing w:after="360" w:afterAutospacing="0"/>
        <w:rPr>
          <w:color w:val="777777"/>
        </w:rPr>
      </w:pPr>
      <w:r>
        <w:rPr>
          <w:color w:val="777777"/>
        </w:rPr>
        <w:t>“Ta không ăn đầu thỏ, không ăn cổ vịt.” Nói xong lời cuối, hắn phì cười rộ lên, kéo tay áo Sở Vãn Ninh, như chơi xấu, “Ăn đậu hủ rải hành với người, hoa quế đường ngó sen, người đồng ý với ta đi, được không?”</w:t>
      </w:r>
    </w:p>
    <w:p w14:paraId="76F1411A" w14:textId="77777777" w:rsidR="005C2D36" w:rsidRDefault="005C2D36" w:rsidP="005C2D36">
      <w:pPr>
        <w:pStyle w:val="ThngthngWeb"/>
        <w:shd w:val="clear" w:color="auto" w:fill="FFFFFF"/>
        <w:spacing w:after="360" w:afterAutospacing="0"/>
        <w:rPr>
          <w:color w:val="777777"/>
        </w:rPr>
      </w:pPr>
      <w:r>
        <w:rPr>
          <w:color w:val="777777"/>
        </w:rPr>
        <w:t>Nếu hắn không nói mấy lời này còn được, vừa nói, Sở Vãn Ninh bỗng nhớ lại nợ cũ năm xưa, mặt đen lại, cười lạnh một tiếng, nói: “Có thể thì có thể chứ, nhưng sáng ngươi phải ăn giống ta.”</w:t>
      </w:r>
    </w:p>
    <w:p w14:paraId="205B8160" w14:textId="77777777" w:rsidR="005C2D36" w:rsidRDefault="005C2D36" w:rsidP="005C2D36">
      <w:pPr>
        <w:pStyle w:val="ThngthngWeb"/>
        <w:shd w:val="clear" w:color="auto" w:fill="FFFFFF"/>
        <w:spacing w:after="360" w:afterAutospacing="0"/>
        <w:rPr>
          <w:color w:val="777777"/>
        </w:rPr>
      </w:pPr>
      <w:r>
        <w:rPr>
          <w:color w:val="777777"/>
        </w:rPr>
        <w:t>Mặc Nhiên còn chưa kịp phản ứng, cứ đồng ý trước đã: “Được nha, ăn gì giống cơ?”</w:t>
      </w:r>
    </w:p>
    <w:p w14:paraId="717F0E52" w14:textId="77777777" w:rsidR="005C2D36" w:rsidRDefault="005C2D36" w:rsidP="005C2D36">
      <w:pPr>
        <w:pStyle w:val="ThngthngWeb"/>
        <w:shd w:val="clear" w:color="auto" w:fill="FFFFFF"/>
        <w:spacing w:after="360" w:afterAutospacing="0"/>
        <w:rPr>
          <w:color w:val="777777"/>
        </w:rPr>
      </w:pPr>
      <w:r>
        <w:rPr>
          <w:color w:val="777777"/>
        </w:rPr>
        <w:t>“Tào phớ mặn.” Sở Vãn Ninh rất tàn nhẫn, “Thêm tía tô.”</w:t>
      </w:r>
    </w:p>
    <w:p w14:paraId="325566D0" w14:textId="77777777" w:rsidR="005C2D36" w:rsidRDefault="005C2D36" w:rsidP="005C2D36">
      <w:pPr>
        <w:pStyle w:val="ThngthngWeb"/>
        <w:shd w:val="clear" w:color="auto" w:fill="FFFFFF"/>
        <w:spacing w:after="360" w:afterAutospacing="0"/>
        <w:rPr>
          <w:color w:val="777777"/>
        </w:rPr>
      </w:pPr>
      <w:r>
        <w:rPr>
          <w:color w:val="777777"/>
        </w:rPr>
        <w:t>Mặc Nhiên: “…”</w:t>
      </w:r>
    </w:p>
    <w:p w14:paraId="1155F954" w14:textId="77777777" w:rsidR="005C2D36" w:rsidRDefault="005C2D36" w:rsidP="005C2D36">
      <w:pPr>
        <w:pStyle w:val="ThngthngWeb"/>
        <w:shd w:val="clear" w:color="auto" w:fill="FFFFFF"/>
        <w:spacing w:after="360" w:afterAutospacing="0"/>
        <w:rPr>
          <w:color w:val="777777"/>
        </w:rPr>
      </w:pPr>
      <w:r>
        <w:rPr>
          <w:color w:val="777777"/>
        </w:rPr>
        <w:t>Hoá ra lúc y còn là Hạ Tư Nghịch, đã ghi thù từ lúc ăn lẩu chung rồi!</w:t>
      </w:r>
    </w:p>
    <w:p w14:paraId="2A4AD519" w14:textId="77777777" w:rsidR="005C2D36" w:rsidRDefault="005C2D36" w:rsidP="005C2D36">
      <w:pPr>
        <w:pStyle w:val="ThngthngWeb"/>
        <w:shd w:val="clear" w:color="auto" w:fill="FFFFFF"/>
        <w:spacing w:after="360" w:afterAutospacing="0"/>
        <w:rPr>
          <w:color w:val="777777"/>
        </w:rPr>
      </w:pPr>
      <w:r>
        <w:rPr>
          <w:color w:val="777777"/>
        </w:rPr>
        <w:t>Sở Vãn Ninh nghiến răng, gằn từng chữ một: “Còn có tôm khô.”</w:t>
      </w:r>
    </w:p>
    <w:p w14:paraId="13DDE1CC" w14:textId="77777777" w:rsidR="005C2D36" w:rsidRDefault="005C3DBE" w:rsidP="005C2D36">
      <w:pPr>
        <w:shd w:val="clear" w:color="auto" w:fill="FFFFFF"/>
        <w:spacing w:after="360"/>
        <w:rPr>
          <w:color w:val="777777"/>
        </w:rPr>
      </w:pPr>
      <w:r>
        <w:rPr>
          <w:color w:val="777777"/>
        </w:rPr>
        <w:pict w14:anchorId="5F4F8AF5">
          <v:rect id="_x0000_i1049" style="width:0;height:1.5pt" o:hralign="center" o:hrstd="t" o:hr="t" fillcolor="#a0a0a0" stroked="f"/>
        </w:pict>
      </w:r>
    </w:p>
    <w:p w14:paraId="422C0E0D" w14:textId="77777777" w:rsidR="005C2D36" w:rsidRDefault="005C2D36" w:rsidP="005C2D36">
      <w:pPr>
        <w:pStyle w:val="ThngthngWeb"/>
        <w:shd w:val="clear" w:color="auto" w:fill="FFFFFF"/>
        <w:spacing w:after="360" w:afterAutospacing="0"/>
        <w:rPr>
          <w:color w:val="777777"/>
        </w:rPr>
      </w:pPr>
      <w:r>
        <w:rPr>
          <w:color w:val="777777"/>
        </w:rPr>
        <w:t>Tác giả có lời muốn nói: Các vị nam chính chọn môn phái chơi Kiếm Tam JX3</w:t>
      </w:r>
    </w:p>
    <w:p w14:paraId="2F23D261" w14:textId="77777777" w:rsidR="005C2D36" w:rsidRDefault="005C2D36" w:rsidP="005C2D36">
      <w:pPr>
        <w:pStyle w:val="ThngthngWeb"/>
        <w:shd w:val="clear" w:color="auto" w:fill="FFFFFF"/>
        <w:spacing w:after="360" w:afterAutospacing="0"/>
        <w:rPr>
          <w:color w:val="777777"/>
        </w:rPr>
      </w:pPr>
      <w:r>
        <w:rPr>
          <w:color w:val="777777"/>
        </w:rPr>
        <w:t>Mặc Nhiên: Ta chơi khí thuần, nghe nói thuần dương từ xưa đã nhiều tra nam.</w:t>
      </w:r>
    </w:p>
    <w:p w14:paraId="0C4A9BEC" w14:textId="77777777" w:rsidR="005C2D36" w:rsidRDefault="005C2D36" w:rsidP="005C2D36">
      <w:pPr>
        <w:pStyle w:val="ThngthngWeb"/>
        <w:shd w:val="clear" w:color="auto" w:fill="FFFFFF"/>
        <w:spacing w:after="360" w:afterAutospacing="0"/>
        <w:rPr>
          <w:color w:val="777777"/>
        </w:rPr>
      </w:pPr>
      <w:r>
        <w:rPr>
          <w:color w:val="777777"/>
        </w:rPr>
        <w:t>Sử Vãn Ninh: Lầu trên không cần cướp nghề của ta.</w:t>
      </w:r>
    </w:p>
    <w:p w14:paraId="254C678E" w14:textId="77777777" w:rsidR="005C2D36" w:rsidRDefault="005C2D36" w:rsidP="005C2D36">
      <w:pPr>
        <w:pStyle w:val="ThngthngWeb"/>
        <w:shd w:val="clear" w:color="auto" w:fill="FFFFFF"/>
        <w:spacing w:after="360" w:afterAutospacing="0"/>
        <w:rPr>
          <w:color w:val="777777"/>
        </w:rPr>
      </w:pPr>
      <w:r>
        <w:rPr>
          <w:color w:val="777777"/>
        </w:rPr>
        <w:t>Mặc Nhiên: Được rồi, ta chơi kiếm thuần.</w:t>
      </w:r>
    </w:p>
    <w:p w14:paraId="7F2D7C9D" w14:textId="77777777" w:rsidR="005C2D36" w:rsidRDefault="005C2D36" w:rsidP="005C2D36">
      <w:pPr>
        <w:pStyle w:val="ThngthngWeb"/>
        <w:shd w:val="clear" w:color="auto" w:fill="FFFFFF"/>
        <w:spacing w:after="360" w:afterAutospacing="0"/>
        <w:rPr>
          <w:color w:val="777777"/>
        </w:rPr>
      </w:pPr>
      <w:r>
        <w:rPr>
          <w:color w:val="777777"/>
        </w:rPr>
        <w:t>Nam Cung Tứ: Ta theo đại thiên sách có chó.</w:t>
      </w:r>
    </w:p>
    <w:p w14:paraId="0F127E90" w14:textId="77777777" w:rsidR="005C2D36" w:rsidRDefault="005C2D36" w:rsidP="005C2D36">
      <w:pPr>
        <w:pStyle w:val="ThngthngWeb"/>
        <w:shd w:val="clear" w:color="auto" w:fill="FFFFFF"/>
        <w:spacing w:after="360" w:afterAutospacing="0"/>
        <w:rPr>
          <w:color w:val="777777"/>
        </w:rPr>
      </w:pPr>
      <w:r>
        <w:rPr>
          <w:color w:val="777777"/>
        </w:rPr>
        <w:t>Diệp Vong Tích: Vậy ta chơi Đại Đường quản thành</w:t>
      </w:r>
    </w:p>
    <w:p w14:paraId="538E009A" w14:textId="77777777" w:rsidR="005C2D36" w:rsidRDefault="005C2D36" w:rsidP="005C2D36">
      <w:pPr>
        <w:pStyle w:val="ThngthngWeb"/>
        <w:shd w:val="clear" w:color="auto" w:fill="FFFFFF"/>
        <w:spacing w:after="360" w:afterAutospacing="0"/>
        <w:rPr>
          <w:color w:val="777777"/>
        </w:rPr>
      </w:pPr>
      <w:r>
        <w:rPr>
          <w:color w:val="777777"/>
        </w:rPr>
        <w:t>Tiết Mông: Đường Môn dạ điếm bảo, pháo ca khá hiểu biết</w:t>
      </w:r>
    </w:p>
    <w:p w14:paraId="09B9E6D2" w14:textId="77777777" w:rsidR="005C2D36" w:rsidRDefault="005C2D36" w:rsidP="005C2D36">
      <w:pPr>
        <w:pStyle w:val="ThngthngWeb"/>
        <w:shd w:val="clear" w:color="auto" w:fill="FFFFFF"/>
        <w:spacing w:after="360" w:afterAutospacing="0"/>
        <w:rPr>
          <w:color w:val="777777"/>
        </w:rPr>
      </w:pPr>
      <w:r>
        <w:rPr>
          <w:color w:val="777777"/>
        </w:rPr>
        <w:t>Mai Hàm Tuyết: Minh Giáo, vì sao ta không lên sân khấu? Vì ta đang ẩn thân.</w:t>
      </w:r>
    </w:p>
    <w:p w14:paraId="3BD8B5B8" w14:textId="77777777" w:rsidR="005C2D36" w:rsidRDefault="005C2D36" w:rsidP="005C2D36">
      <w:pPr>
        <w:pStyle w:val="ThngthngWeb"/>
        <w:shd w:val="clear" w:color="auto" w:fill="FFFFFF"/>
        <w:spacing w:after="360" w:afterAutospacing="0"/>
        <w:rPr>
          <w:color w:val="777777"/>
        </w:rPr>
      </w:pPr>
      <w:r>
        <w:rPr>
          <w:color w:val="777777"/>
        </w:rPr>
        <w:t>Sư Muội: Xem qua thì Vạn Hội Hoa Bỉ giáo ổn đó, chơi Hoa ca đi</w:t>
      </w:r>
    </w:p>
    <w:p w14:paraId="03C02CDD" w14:textId="77777777" w:rsidR="005C2D36" w:rsidRDefault="005C2D36" w:rsidP="005C2D36">
      <w:pPr>
        <w:pStyle w:val="ThngthngWeb"/>
        <w:shd w:val="clear" w:color="auto" w:fill="FFFFFF"/>
        <w:spacing w:after="360" w:afterAutospacing="0"/>
        <w:rPr>
          <w:color w:val="777777"/>
        </w:rPr>
      </w:pPr>
      <w:r>
        <w:rPr>
          <w:color w:val="777777"/>
        </w:rPr>
        <w:t>Tiết Mông: Tiết Mông thật sự không nghĩ tới chơi Hoa tỷ à? 23333 Có thể định tình với ta, ta không ngại yêu nhân yêu đâu.</w:t>
      </w:r>
    </w:p>
    <w:p w14:paraId="7E85C5AA" w14:textId="77777777" w:rsidR="005C2D36" w:rsidRDefault="005C2D36" w:rsidP="005C2D36">
      <w:pPr>
        <w:pStyle w:val="ThngthngWeb"/>
        <w:shd w:val="clear" w:color="auto" w:fill="FFFFFF"/>
        <w:spacing w:after="360" w:afterAutospacing="0"/>
        <w:rPr>
          <w:color w:val="777777"/>
        </w:rPr>
      </w:pPr>
      <w:r>
        <w:rPr>
          <w:color w:val="777777"/>
        </w:rPr>
        <w:t>Sư Muội muội: (Cười mỉm) Thiếu chủ, chúng ta tới so chiều cao đi~</w:t>
      </w:r>
    </w:p>
    <w:p w14:paraId="6C26AC3D" w14:textId="77777777" w:rsidR="005C2D36" w:rsidRPr="00384ED5" w:rsidRDefault="005C2D36" w:rsidP="005C2D36">
      <w:pPr>
        <w:pStyle w:val="u1"/>
        <w:spacing w:before="0" w:after="120"/>
        <w:jc w:val="center"/>
        <w:rPr>
          <w:rFonts w:ascii="Lora" w:hAnsi="Lora"/>
          <w:b w:val="0"/>
          <w:bCs/>
          <w:i/>
          <w:iCs/>
          <w:sz w:val="47"/>
          <w:szCs w:val="47"/>
        </w:rPr>
      </w:pPr>
      <w:r w:rsidRPr="00384ED5">
        <w:rPr>
          <w:rFonts w:ascii="Lora" w:hAnsi="Lora"/>
          <w:b w:val="0"/>
          <w:bCs/>
          <w:i/>
          <w:iCs/>
          <w:sz w:val="47"/>
          <w:szCs w:val="47"/>
        </w:rPr>
        <w:t>[Husky] Chương 146: Sư tôn, nàng muốn thành thân thật sự không liên quan đến ta đâu</w:t>
      </w:r>
    </w:p>
    <w:p w14:paraId="22AA9473" w14:textId="77777777" w:rsidR="005C2D36" w:rsidRDefault="005C3DBE" w:rsidP="005C2D36">
      <w:pPr>
        <w:jc w:val="center"/>
        <w:rPr>
          <w:color w:val="DDDDDD"/>
          <w:sz w:val="21"/>
          <w:szCs w:val="21"/>
        </w:rPr>
      </w:pPr>
      <w:hyperlink r:id="rId101" w:history="1">
        <w:r w:rsidR="005C2D36">
          <w:rPr>
            <w:rStyle w:val="Siuktni"/>
            <w:color w:val="BBBBBB"/>
            <w:sz w:val="21"/>
            <w:szCs w:val="21"/>
          </w:rPr>
          <w:t>Tháng Tám 3, 2019</w:t>
        </w:r>
      </w:hyperlink>
      <w:hyperlink r:id="rId102" w:history="1">
        <w:r w:rsidR="005C2D36">
          <w:rPr>
            <w:rStyle w:val="Siuktni"/>
            <w:color w:val="BBBBBB"/>
            <w:sz w:val="21"/>
            <w:szCs w:val="21"/>
          </w:rPr>
          <w:t>Lý Phu Nhân</w:t>
        </w:r>
      </w:hyperlink>
    </w:p>
    <w:p w14:paraId="050DD606" w14:textId="77777777" w:rsidR="005C2D36" w:rsidRDefault="005C2D36" w:rsidP="005C2D36">
      <w:pPr>
        <w:pStyle w:val="ThngthngWeb"/>
        <w:shd w:val="clear" w:color="auto" w:fill="FFFFFF"/>
        <w:spacing w:after="360" w:afterAutospacing="0"/>
        <w:rPr>
          <w:color w:val="777777"/>
        </w:rPr>
      </w:pPr>
      <w:r>
        <w:rPr>
          <w:color w:val="777777"/>
        </w:rPr>
        <w:t>Edit: Chu</w:t>
      </w:r>
    </w:p>
    <w:p w14:paraId="7ED85A46" w14:textId="77777777" w:rsidR="005C2D36" w:rsidRDefault="005C2D36" w:rsidP="005C2D36">
      <w:pPr>
        <w:pStyle w:val="ThngthngWeb"/>
        <w:shd w:val="clear" w:color="auto" w:fill="FFFFFF"/>
        <w:spacing w:after="360" w:afterAutospacing="0"/>
        <w:rPr>
          <w:color w:val="777777"/>
        </w:rPr>
      </w:pPr>
      <w:r>
        <w:rPr>
          <w:color w:val="777777"/>
        </w:rPr>
        <w:t>Beta: Đại Lục</w:t>
      </w:r>
    </w:p>
    <w:p w14:paraId="4D0C352D" w14:textId="77777777" w:rsidR="005C2D36" w:rsidRDefault="005C2D36" w:rsidP="005C2D36">
      <w:pPr>
        <w:pStyle w:val="ThngthngWeb"/>
        <w:shd w:val="clear" w:color="auto" w:fill="FFFFFF"/>
        <w:spacing w:after="360" w:afterAutospacing="0"/>
        <w:rPr>
          <w:color w:val="777777"/>
        </w:rPr>
      </w:pPr>
      <w:r>
        <w:rPr>
          <w:color w:val="777777"/>
        </w:rPr>
        <w:t>Từ ngày hôm đó, Mạnh Bà Đường xuất hiện một kỳ cảnh.</w:t>
      </w:r>
    </w:p>
    <w:p w14:paraId="6860E207" w14:textId="77777777" w:rsidR="005C2D36" w:rsidRDefault="005C2D36" w:rsidP="005C2D36">
      <w:pPr>
        <w:pStyle w:val="ThngthngWeb"/>
        <w:shd w:val="clear" w:color="auto" w:fill="FFFFFF"/>
        <w:spacing w:after="360" w:afterAutospacing="0"/>
        <w:rPr>
          <w:color w:val="777777"/>
        </w:rPr>
      </w:pPr>
      <w:r>
        <w:rPr>
          <w:color w:val="777777"/>
        </w:rPr>
        <w:t>Chưa từng ai rảnh rỗi tới mức dám ngồi vào “Vị trí riêng của Ngọc Hành trưởng lão”, ngoại trừ Mặc Vi Vũ.</w:t>
      </w:r>
    </w:p>
    <w:p w14:paraId="67CC08D9" w14:textId="77777777" w:rsidR="005C2D36" w:rsidRDefault="005C2D36" w:rsidP="005C2D36">
      <w:pPr>
        <w:pStyle w:val="ThngthngWeb"/>
        <w:shd w:val="clear" w:color="auto" w:fill="FFFFFF"/>
        <w:spacing w:after="360" w:afterAutospacing="0"/>
        <w:rPr>
          <w:color w:val="777777"/>
        </w:rPr>
      </w:pPr>
      <w:r>
        <w:rPr>
          <w:color w:val="777777"/>
        </w:rPr>
        <w:t>Các đệ tử tới lui đều có thể thấy Mặc Vi Vũ ngồi ăn chung với Sở Vãn Ninh, hai người ngồi đối diện nhau, Mặc Nhiên sẽ gắp ít đồ ăn vào bát của sư tôn hắn.</w:t>
      </w:r>
    </w:p>
    <w:p w14:paraId="197C52AA" w14:textId="77777777" w:rsidR="005C2D36" w:rsidRDefault="005C2D36" w:rsidP="005C2D36">
      <w:pPr>
        <w:pStyle w:val="ThngthngWeb"/>
        <w:shd w:val="clear" w:color="auto" w:fill="FFFFFF"/>
        <w:spacing w:after="360" w:afterAutospacing="0"/>
        <w:rPr>
          <w:color w:val="777777"/>
        </w:rPr>
      </w:pPr>
      <w:r>
        <w:rPr>
          <w:color w:val="777777"/>
        </w:rPr>
        <w:t>“Kìa, mau nhìn xem, Mặc sư huynh lại gắp cho Ngọc Hành trưởng lão một miếng thịt bò, miếng to như thế, ta cược Ngọc Hành trưởng lão sẽ không ăn.”</w:t>
      </w:r>
    </w:p>
    <w:p w14:paraId="517BF177" w14:textId="77777777" w:rsidR="005C2D36" w:rsidRDefault="005C2D36" w:rsidP="005C2D36">
      <w:pPr>
        <w:pStyle w:val="ThngthngWeb"/>
        <w:shd w:val="clear" w:color="auto" w:fill="FFFFFF"/>
        <w:spacing w:after="360" w:afterAutospacing="0"/>
        <w:rPr>
          <w:color w:val="777777"/>
        </w:rPr>
      </w:pPr>
      <w:r>
        <w:rPr>
          <w:color w:val="777777"/>
        </w:rPr>
        <w:t>Cách đó không xa, một đám đệ tử khe khẽ thì thầm, nhỏ giọng đặt tiền cược.</w:t>
      </w:r>
    </w:p>
    <w:p w14:paraId="1AEB346E" w14:textId="77777777" w:rsidR="005C2D36" w:rsidRDefault="005C2D36" w:rsidP="005C2D36">
      <w:pPr>
        <w:pStyle w:val="ThngthngWeb"/>
        <w:shd w:val="clear" w:color="auto" w:fill="FFFFFF"/>
        <w:spacing w:after="360" w:afterAutospacing="0"/>
        <w:rPr>
          <w:color w:val="777777"/>
        </w:rPr>
      </w:pPr>
      <w:r>
        <w:rPr>
          <w:color w:val="777777"/>
        </w:rPr>
        <w:t>“Ta cũng cược không ăn, Ngọc Hành trưởng lão hình như không thích ăn thịt bò.”</w:t>
      </w:r>
    </w:p>
    <w:p w14:paraId="4C471D67" w14:textId="77777777" w:rsidR="005C2D36" w:rsidRDefault="005C2D36" w:rsidP="005C2D36">
      <w:pPr>
        <w:pStyle w:val="ThngthngWeb"/>
        <w:shd w:val="clear" w:color="auto" w:fill="FFFFFF"/>
        <w:spacing w:after="360" w:afterAutospacing="0"/>
        <w:rPr>
          <w:color w:val="777777"/>
        </w:rPr>
      </w:pPr>
      <w:r>
        <w:rPr>
          <w:color w:val="777777"/>
        </w:rPr>
        <w:t>“Ta cược người sẽ ăn, dù sao trứng bồ câu người cũng chấp nhận ăn rồi.”</w:t>
      </w:r>
    </w:p>
    <w:p w14:paraId="5F3FD028" w14:textId="77777777" w:rsidR="005C2D36" w:rsidRDefault="005C2D36" w:rsidP="005C2D36">
      <w:pPr>
        <w:pStyle w:val="ThngthngWeb"/>
        <w:shd w:val="clear" w:color="auto" w:fill="FFFFFF"/>
        <w:spacing w:after="360" w:afterAutospacing="0"/>
        <w:rPr>
          <w:color w:val="777777"/>
        </w:rPr>
      </w:pPr>
      <w:r>
        <w:rPr>
          <w:color w:val="777777"/>
        </w:rPr>
        <w:t>Nhóm người len lén liếc trộm bên kia, bọn họ nín thở ngưng thần, thấy Sở Vãn Ninh cau mày, dùng đũa chọc miếng thịt bò, trầm mặt nói gì đó với Mặc Nhiên.</w:t>
      </w:r>
    </w:p>
    <w:p w14:paraId="2E218345" w14:textId="77777777" w:rsidR="005C2D36" w:rsidRDefault="005C2D36" w:rsidP="005C2D36">
      <w:pPr>
        <w:pStyle w:val="ThngthngWeb"/>
        <w:shd w:val="clear" w:color="auto" w:fill="FFFFFF"/>
        <w:spacing w:after="360" w:afterAutospacing="0"/>
        <w:rPr>
          <w:color w:val="777777"/>
        </w:rPr>
      </w:pPr>
      <w:r>
        <w:rPr>
          <w:color w:val="777777"/>
        </w:rPr>
        <w:t>Cách đó hơi xa, họ nghe không rõ, nhưng Mặc Nhiên hình như cũng nói hai câu, sắc mặt Sở Vãn Ninh càng kém.</w:t>
      </w:r>
    </w:p>
    <w:p w14:paraId="56B5C7C1" w14:textId="77777777" w:rsidR="005C2D36" w:rsidRDefault="005C2D36" w:rsidP="005C2D36">
      <w:pPr>
        <w:pStyle w:val="ThngthngWeb"/>
        <w:shd w:val="clear" w:color="auto" w:fill="FFFFFF"/>
        <w:spacing w:after="360" w:afterAutospacing="0"/>
        <w:rPr>
          <w:color w:val="777777"/>
        </w:rPr>
      </w:pPr>
      <w:r>
        <w:rPr>
          <w:color w:val="777777"/>
        </w:rPr>
        <w:t>Đệ tử giáp ất bính cược Sở Vãn Ninh không ăn lập tức vui mừng, họ xem đến nhập thần quá mức, thìa canh xém chút nữa thì đút cả vào mũi.</w:t>
      </w:r>
    </w:p>
    <w:p w14:paraId="16BD2137" w14:textId="77777777" w:rsidR="005C2D36" w:rsidRDefault="005C2D36" w:rsidP="005C2D36">
      <w:pPr>
        <w:pStyle w:val="ThngthngWeb"/>
        <w:shd w:val="clear" w:color="auto" w:fill="FFFFFF"/>
        <w:spacing w:after="360" w:afterAutospacing="0"/>
        <w:rPr>
          <w:color w:val="777777"/>
        </w:rPr>
      </w:pPr>
      <w:r>
        <w:rPr>
          <w:color w:val="777777"/>
        </w:rPr>
        <w:t>“Nhìn đi, trưởng lão không ăn, người không ăn.”</w:t>
      </w:r>
    </w:p>
    <w:p w14:paraId="70AFF63F" w14:textId="77777777" w:rsidR="005C2D36" w:rsidRDefault="005C2D36" w:rsidP="005C2D36">
      <w:pPr>
        <w:pStyle w:val="ThngthngWeb"/>
        <w:shd w:val="clear" w:color="auto" w:fill="FFFFFF"/>
        <w:spacing w:after="360" w:afterAutospacing="0"/>
        <w:rPr>
          <w:color w:val="777777"/>
        </w:rPr>
      </w:pPr>
      <w:r>
        <w:rPr>
          <w:color w:val="777777"/>
        </w:rPr>
        <w:t>“Ngươi đừng lấy khuỷu tay gẩy ta, nói nhỏ thôi, nếu bị Ngọc Hành trưởng lão nghe thấy các ngươi đem người ra cá cược, kiểu gì cũng lột da sống các ngươi đó!”</w:t>
      </w:r>
    </w:p>
    <w:p w14:paraId="2986C2BA" w14:textId="77777777" w:rsidR="005C2D36" w:rsidRDefault="005C2D36" w:rsidP="005C2D36">
      <w:pPr>
        <w:pStyle w:val="ThngthngWeb"/>
        <w:shd w:val="clear" w:color="auto" w:fill="FFFFFF"/>
        <w:spacing w:after="360" w:afterAutospacing="0"/>
        <w:rPr>
          <w:color w:val="777777"/>
        </w:rPr>
      </w:pPr>
      <w:r>
        <w:rPr>
          <w:color w:val="777777"/>
        </w:rPr>
        <w:t>“Ha ha ha, ta mặc kệ, hai mươi lá bạc này là của ta~”</w:t>
      </w:r>
    </w:p>
    <w:p w14:paraId="31E92C84" w14:textId="77777777" w:rsidR="005C2D36" w:rsidRDefault="005C2D36" w:rsidP="005C2D36">
      <w:pPr>
        <w:pStyle w:val="ThngthngWeb"/>
        <w:shd w:val="clear" w:color="auto" w:fill="FFFFFF"/>
        <w:spacing w:after="360" w:afterAutospacing="0"/>
        <w:rPr>
          <w:color w:val="777777"/>
        </w:rPr>
      </w:pPr>
      <w:r>
        <w:rPr>
          <w:color w:val="777777"/>
        </w:rPr>
        <w:t>Đệ tử kia nói, liền muốn lấy lá bạc thắng được trên bàn cơm, nhưng tay còn chưa kịp động, người bên cạnh đã nói nhỏ, khẩn trương mà hô nhỏ: “Từ từ, thắng bại chưa định, trưởng lão lại động đũa rồi!”</w:t>
      </w:r>
    </w:p>
    <w:p w14:paraId="595DA0B7" w14:textId="77777777" w:rsidR="005C2D36" w:rsidRDefault="005C2D36" w:rsidP="005C2D36">
      <w:pPr>
        <w:pStyle w:val="ThngthngWeb"/>
        <w:shd w:val="clear" w:color="auto" w:fill="FFFFFF"/>
        <w:spacing w:after="360" w:afterAutospacing="0"/>
        <w:rPr>
          <w:color w:val="777777"/>
        </w:rPr>
      </w:pPr>
      <w:r>
        <w:rPr>
          <w:color w:val="777777"/>
        </w:rPr>
        <w:t>“Gì?”</w:t>
      </w:r>
    </w:p>
    <w:p w14:paraId="77EB615F" w14:textId="77777777" w:rsidR="005C2D36" w:rsidRDefault="005C2D36" w:rsidP="005C2D36">
      <w:pPr>
        <w:pStyle w:val="ThngthngWeb"/>
        <w:shd w:val="clear" w:color="auto" w:fill="FFFFFF"/>
        <w:spacing w:after="360" w:afterAutospacing="0"/>
        <w:rPr>
          <w:color w:val="777777"/>
        </w:rPr>
      </w:pPr>
      <w:r>
        <w:rPr>
          <w:color w:val="777777"/>
        </w:rPr>
        <w:t>Nhìn lại, quả nhiên Sở Vãn Ninh gắp miếng thịt bò kia lên, dân cá cược trợn trắng mắt nhìn, cảm thấy tâm mình cũng lên xuống theo chiếc đũa bạch ngọc, nửa vời, bị nhéo tới đau.</w:t>
      </w:r>
    </w:p>
    <w:p w14:paraId="1C037200" w14:textId="77777777" w:rsidR="005C2D36" w:rsidRDefault="005C2D36" w:rsidP="005C2D36">
      <w:pPr>
        <w:pStyle w:val="ThngthngWeb"/>
        <w:shd w:val="clear" w:color="auto" w:fill="FFFFFF"/>
        <w:spacing w:after="360" w:afterAutospacing="0"/>
        <w:rPr>
          <w:color w:val="777777"/>
        </w:rPr>
      </w:pPr>
      <w:r>
        <w:rPr>
          <w:color w:val="777777"/>
        </w:rPr>
        <w:t>“Sẽ ăn sẽ ăn sẽ ăn… Hai mươi lá bạc hai mươi lá bạc hai mươi lá bạc…” Đệ tử cược Sở Vãn Ninh ăn thịt bò không ngừng lải nhải, khẩn trương mà rung đùi. Bỗng ánh mắt hắn cứng lại, cả người như đông cứng, “A!!”</w:t>
      </w:r>
    </w:p>
    <w:p w14:paraId="4B392079" w14:textId="77777777" w:rsidR="005C2D36" w:rsidRDefault="005C2D36" w:rsidP="005C2D36">
      <w:pPr>
        <w:pStyle w:val="ThngthngWeb"/>
        <w:shd w:val="clear" w:color="auto" w:fill="FFFFFF"/>
        <w:spacing w:after="360" w:afterAutospacing="0"/>
        <w:rPr>
          <w:color w:val="777777"/>
        </w:rPr>
      </w:pPr>
      <w:r>
        <w:rPr>
          <w:color w:val="777777"/>
        </w:rPr>
        <w:t>Ngọc Hành trưởng lão, lại gặp miếng thịt bò lên, không thèm nói một lời mà ném lại vào bát Mặc Nhiên!</w:t>
      </w:r>
    </w:p>
    <w:p w14:paraId="699F9DD1" w14:textId="77777777" w:rsidR="005C2D36" w:rsidRDefault="005C2D36" w:rsidP="005C2D36">
      <w:pPr>
        <w:pStyle w:val="ThngthngWeb"/>
        <w:shd w:val="clear" w:color="auto" w:fill="FFFFFF"/>
        <w:spacing w:after="360" w:afterAutospacing="0"/>
        <w:rPr>
          <w:color w:val="777777"/>
        </w:rPr>
      </w:pPr>
      <w:r>
        <w:rPr>
          <w:color w:val="777777"/>
        </w:rPr>
        <w:t>“… …”</w:t>
      </w:r>
    </w:p>
    <w:p w14:paraId="2B764F4A" w14:textId="77777777" w:rsidR="005C2D36" w:rsidRDefault="005C2D36" w:rsidP="005C2D36">
      <w:pPr>
        <w:pStyle w:val="ThngthngWeb"/>
        <w:shd w:val="clear" w:color="auto" w:fill="FFFFFF"/>
        <w:spacing w:after="360" w:afterAutospacing="0"/>
        <w:rPr>
          <w:color w:val="777777"/>
        </w:rPr>
      </w:pPr>
      <w:r>
        <w:rPr>
          <w:color w:val="777777"/>
        </w:rPr>
        <w:t>“Ha ha ha, thắng hiểm, thắng hiểm!”</w:t>
      </w:r>
    </w:p>
    <w:p w14:paraId="74CCA717" w14:textId="77777777" w:rsidR="005C2D36" w:rsidRDefault="005C2D36" w:rsidP="005C2D36">
      <w:pPr>
        <w:pStyle w:val="ThngthngWeb"/>
        <w:shd w:val="clear" w:color="auto" w:fill="FFFFFF"/>
        <w:spacing w:after="360" w:afterAutospacing="0"/>
        <w:rPr>
          <w:color w:val="777777"/>
        </w:rPr>
      </w:pPr>
      <w:r>
        <w:rPr>
          <w:color w:val="777777"/>
        </w:rPr>
        <w:t>“Ta đã nói khẳng định không ăn mà, tới, lá bạc đều là của ta.”</w:t>
      </w:r>
    </w:p>
    <w:p w14:paraId="6A331C0F" w14:textId="77777777" w:rsidR="005C2D36" w:rsidRDefault="005C2D36" w:rsidP="005C2D36">
      <w:pPr>
        <w:pStyle w:val="ThngthngWeb"/>
        <w:shd w:val="clear" w:color="auto" w:fill="FFFFFF"/>
        <w:spacing w:after="360" w:afterAutospacing="0"/>
        <w:rPr>
          <w:color w:val="777777"/>
        </w:rPr>
      </w:pPr>
      <w:r>
        <w:rPr>
          <w:color w:val="777777"/>
        </w:rPr>
        <w:t>Đệ tử thua cược than ngắn thở dài, lập tức uể oải không phấn chấn nổi, thua mất bao nhiêu tiền mua linh hạch của mấy tháng này rồi đó!</w:t>
      </w:r>
    </w:p>
    <w:p w14:paraId="45C84B48" w14:textId="77777777" w:rsidR="005C2D36" w:rsidRDefault="005C2D36" w:rsidP="005C2D36">
      <w:pPr>
        <w:pStyle w:val="ThngthngWeb"/>
        <w:shd w:val="clear" w:color="auto" w:fill="FFFFFF"/>
        <w:spacing w:after="360" w:afterAutospacing="0"/>
        <w:rPr>
          <w:color w:val="777777"/>
        </w:rPr>
      </w:pPr>
      <w:r>
        <w:rPr>
          <w:color w:val="777777"/>
        </w:rPr>
        <w:t>Đang ngán ngẩm, bỗng, hắn thấy khuỷu tay Mặc Nhiên động, thân người cao lớn hơi ngả về trước, lại nói với Sở Vãn Ninh mấy câu, sau đó tên đệ tử thảm bại này tận mắt nhìn thấy Mặc sư huynh lại gắp miếng thịt bò lên, kẹp thêm rau dưa, lại đưa tới bên môi Sở Vãn Ninh.</w:t>
      </w:r>
    </w:p>
    <w:p w14:paraId="2FFCEF36" w14:textId="77777777" w:rsidR="005C2D36" w:rsidRDefault="005C2D36" w:rsidP="005C2D36">
      <w:pPr>
        <w:pStyle w:val="ThngthngWeb"/>
        <w:shd w:val="clear" w:color="auto" w:fill="FFFFFF"/>
        <w:spacing w:after="360" w:afterAutospacing="0"/>
        <w:rPr>
          <w:color w:val="777777"/>
        </w:rPr>
      </w:pPr>
      <w:r>
        <w:rPr>
          <w:color w:val="777777"/>
        </w:rPr>
        <w:t>…</w:t>
      </w:r>
    </w:p>
    <w:p w14:paraId="1571AD3B" w14:textId="77777777" w:rsidR="005C2D36" w:rsidRDefault="005C2D36" w:rsidP="005C2D36">
      <w:pPr>
        <w:pStyle w:val="ThngthngWeb"/>
        <w:shd w:val="clear" w:color="auto" w:fill="FFFFFF"/>
        <w:spacing w:after="360" w:afterAutospacing="0"/>
        <w:rPr>
          <w:color w:val="777777"/>
        </w:rPr>
      </w:pPr>
      <w:r>
        <w:rPr>
          <w:color w:val="777777"/>
        </w:rPr>
        <w:t>???</w:t>
      </w:r>
    </w:p>
    <w:p w14:paraId="450F7644" w14:textId="77777777" w:rsidR="005C2D36" w:rsidRDefault="005C2D36" w:rsidP="005C2D36">
      <w:pPr>
        <w:pStyle w:val="ThngthngWeb"/>
        <w:shd w:val="clear" w:color="auto" w:fill="FFFFFF"/>
        <w:spacing w:after="360" w:afterAutospacing="0"/>
        <w:rPr>
          <w:color w:val="777777"/>
        </w:rPr>
      </w:pPr>
      <w:r>
        <w:rPr>
          <w:color w:val="777777"/>
        </w:rPr>
        <w:t>Đệ tử này sợ ngây người—- Mặc sư huynh định đút cho trưởng lão ăn đấy à!?</w:t>
      </w:r>
    </w:p>
    <w:p w14:paraId="7D38F3A1" w14:textId="77777777" w:rsidR="005C2D36" w:rsidRDefault="005C2D36" w:rsidP="005C2D36">
      <w:pPr>
        <w:pStyle w:val="ThngthngWeb"/>
        <w:shd w:val="clear" w:color="auto" w:fill="FFFFFF"/>
        <w:spacing w:after="360" w:afterAutospacing="0"/>
        <w:rPr>
          <w:color w:val="777777"/>
        </w:rPr>
      </w:pPr>
      <w:r>
        <w:rPr>
          <w:color w:val="777777"/>
        </w:rPr>
        <w:t>Hiển nhiên Sở Vãn Ninh rất không quen, y không khách khí gạt đũa của Mặc Nhiên đi, vẻ mặt nghiêm túc mà nói hai chữ.</w:t>
      </w:r>
    </w:p>
    <w:p w14:paraId="0CE75B08" w14:textId="77777777" w:rsidR="005C2D36" w:rsidRDefault="005C2D36" w:rsidP="005C2D36">
      <w:pPr>
        <w:pStyle w:val="ThngthngWeb"/>
        <w:shd w:val="clear" w:color="auto" w:fill="FFFFFF"/>
        <w:spacing w:after="360" w:afterAutospacing="0"/>
        <w:rPr>
          <w:color w:val="777777"/>
        </w:rPr>
      </w:pPr>
      <w:r>
        <w:rPr>
          <w:color w:val="777777"/>
        </w:rPr>
        <w:t>Khẩu hình kia quá dễ hiểu:</w:t>
      </w:r>
    </w:p>
    <w:p w14:paraId="229BF8FB" w14:textId="77777777" w:rsidR="005C2D36" w:rsidRDefault="005C2D36" w:rsidP="005C2D36">
      <w:pPr>
        <w:pStyle w:val="ThngthngWeb"/>
        <w:shd w:val="clear" w:color="auto" w:fill="FFFFFF"/>
        <w:spacing w:after="360" w:afterAutospacing="0"/>
        <w:rPr>
          <w:color w:val="777777"/>
        </w:rPr>
      </w:pPr>
      <w:r>
        <w:rPr>
          <w:color w:val="777777"/>
        </w:rPr>
        <w:t>Bỏ xuống!</w:t>
      </w:r>
    </w:p>
    <w:p w14:paraId="54AB7C11" w14:textId="77777777" w:rsidR="005C2D36" w:rsidRDefault="005C2D36" w:rsidP="005C2D36">
      <w:pPr>
        <w:pStyle w:val="ThngthngWeb"/>
        <w:shd w:val="clear" w:color="auto" w:fill="FFFFFF"/>
        <w:spacing w:after="360" w:afterAutospacing="0"/>
        <w:rPr>
          <w:color w:val="777777"/>
        </w:rPr>
      </w:pPr>
      <w:r>
        <w:rPr>
          <w:color w:val="777777"/>
        </w:rPr>
        <w:t>Mặc Nhiên liền cười đặt thịt bò và rau dưa xuống, có điều không phải đặt trong bát mình, mà là trong bát sư tôn, Sở Vãn Ninh hết cách, thở dài, không cảm thấy hơn mười đôi mắt đang nhìn y chằm chằm, trầm mặc ăn miếng rau thịt kia.</w:t>
      </w:r>
    </w:p>
    <w:p w14:paraId="51C36B92" w14:textId="77777777" w:rsidR="005C2D36" w:rsidRDefault="005C2D36" w:rsidP="005C2D36">
      <w:pPr>
        <w:pStyle w:val="ThngthngWeb"/>
        <w:shd w:val="clear" w:color="auto" w:fill="FFFFFF"/>
        <w:spacing w:after="360" w:afterAutospacing="0"/>
        <w:rPr>
          <w:color w:val="777777"/>
        </w:rPr>
      </w:pPr>
      <w:r>
        <w:rPr>
          <w:color w:val="777777"/>
        </w:rPr>
        <w:t>“…”</w:t>
      </w:r>
    </w:p>
    <w:p w14:paraId="5102A03F" w14:textId="77777777" w:rsidR="005C2D36" w:rsidRDefault="005C2D36" w:rsidP="005C2D36">
      <w:pPr>
        <w:pStyle w:val="ThngthngWeb"/>
        <w:shd w:val="clear" w:color="auto" w:fill="FFFFFF"/>
        <w:spacing w:after="360" w:afterAutospacing="0"/>
        <w:rPr>
          <w:color w:val="777777"/>
        </w:rPr>
      </w:pPr>
      <w:r>
        <w:rPr>
          <w:color w:val="777777"/>
        </w:rPr>
        <w:t>Dân cờ bạc nhìn thấy liền choáng váng, lần trước cho rằng mình thắng các đệ tử đều phải nghẹn họng nhìn trân trối, lá bạc ôm trong tay cũng rơi xuống.</w:t>
      </w:r>
    </w:p>
    <w:p w14:paraId="6CCA736A" w14:textId="77777777" w:rsidR="005C2D36" w:rsidRDefault="005C2D36" w:rsidP="005C2D36">
      <w:pPr>
        <w:pStyle w:val="ThngthngWeb"/>
        <w:shd w:val="clear" w:color="auto" w:fill="FFFFFF"/>
        <w:spacing w:after="360" w:afterAutospacing="0"/>
        <w:rPr>
          <w:color w:val="777777"/>
        </w:rPr>
      </w:pPr>
      <w:r>
        <w:rPr>
          <w:color w:val="777777"/>
        </w:rPr>
        <w:t>Nhưng vị huynh đệ không chút phấn chấn còn đang nằm bò ra bàn lại lập tức bật dậy như hồi máu sống lại, mắt sáng rỡ, mừng rỡ nói: “Ha ha ha, chuyển bại thành thắng nha! Chuyển bại thành thắng rồi! Sư ca, sư đệ, xin lỗi ha, lá bạc vẫn là của ta cả rồi, ha ha ha ha, phát tài rồi phát tài rồi, mai lại cược ha, ha ha, mai lại cược ha!”</w:t>
      </w:r>
    </w:p>
    <w:p w14:paraId="2DBAA43E" w14:textId="77777777" w:rsidR="005C2D36" w:rsidRDefault="005C2D36" w:rsidP="005C2D36">
      <w:pPr>
        <w:pStyle w:val="ThngthngWeb"/>
        <w:shd w:val="clear" w:color="auto" w:fill="FFFFFF"/>
        <w:spacing w:after="360" w:afterAutospacing="0"/>
        <w:rPr>
          <w:color w:val="777777"/>
        </w:rPr>
      </w:pPr>
      <w:r>
        <w:rPr>
          <w:color w:val="777777"/>
        </w:rPr>
        <w:t>Sư đồ hai người bên kia lại vô tư không nhận ra, Mặc Nhiên giơ đũa lên, vừa chậm rãi lấy cơm, vừa nhìn Sở Vãn Ninh cúi đầu ăn thịt bò.</w:t>
      </w:r>
    </w:p>
    <w:p w14:paraId="6C3BA661" w14:textId="77777777" w:rsidR="005C2D36" w:rsidRDefault="005C2D36" w:rsidP="005C2D36">
      <w:pPr>
        <w:pStyle w:val="ThngthngWeb"/>
        <w:shd w:val="clear" w:color="auto" w:fill="FFFFFF"/>
        <w:spacing w:after="360" w:afterAutospacing="0"/>
        <w:rPr>
          <w:color w:val="777777"/>
        </w:rPr>
      </w:pPr>
      <w:r>
        <w:rPr>
          <w:color w:val="777777"/>
        </w:rPr>
        <w:t>Mạnh Bà Đường hôm nay hơi nóng, tay trái Mặc Nhiên luôn xắn lên khuỷu tay, lộ ra một đoạn tay dài thon chắc, cơ bắp hơi động, khẽ nảy lên dưới làn da màu mật, hắn múc một chén canh, thừa dịp Sở Vãn Ninh không chú ý, cho thêm mấy miếng sườn vào trong bát, thịt dưới đáy, không dễ nhìn thấy.</w:t>
      </w:r>
    </w:p>
    <w:p w14:paraId="476AB87F" w14:textId="77777777" w:rsidR="005C2D36" w:rsidRDefault="005C2D36" w:rsidP="005C2D36">
      <w:pPr>
        <w:pStyle w:val="ThngthngWeb"/>
        <w:shd w:val="clear" w:color="auto" w:fill="FFFFFF"/>
        <w:spacing w:after="360" w:afterAutospacing="0"/>
        <w:rPr>
          <w:color w:val="777777"/>
        </w:rPr>
      </w:pPr>
      <w:r>
        <w:rPr>
          <w:color w:val="777777"/>
        </w:rPr>
        <w:t>“Sư tôn, uống canh đi, xua lạnh.”</w:t>
      </w:r>
    </w:p>
    <w:p w14:paraId="6434B148" w14:textId="77777777" w:rsidR="005C2D36" w:rsidRDefault="005C2D36" w:rsidP="005C2D36">
      <w:pPr>
        <w:pStyle w:val="ThngthngWeb"/>
        <w:shd w:val="clear" w:color="auto" w:fill="FFFFFF"/>
        <w:spacing w:after="360" w:afterAutospacing="0"/>
        <w:rPr>
          <w:color w:val="777777"/>
        </w:rPr>
      </w:pPr>
      <w:r>
        <w:rPr>
          <w:color w:val="777777"/>
        </w:rPr>
        <w:t>“Canh suông?”</w:t>
      </w:r>
    </w:p>
    <w:p w14:paraId="54820C7E" w14:textId="77777777" w:rsidR="005C2D36" w:rsidRDefault="005C2D36" w:rsidP="005C2D36">
      <w:pPr>
        <w:pStyle w:val="ThngthngWeb"/>
        <w:shd w:val="clear" w:color="auto" w:fill="FFFFFF"/>
        <w:spacing w:after="360" w:afterAutospacing="0"/>
        <w:rPr>
          <w:color w:val="777777"/>
        </w:rPr>
      </w:pPr>
      <w:r>
        <w:rPr>
          <w:color w:val="777777"/>
        </w:rPr>
        <w:t>Mặc Nhiên chớp chớp mắt nhìn: “Hình như thế, lúc lấy không để ý lắm, quên rồi.”</w:t>
      </w:r>
    </w:p>
    <w:p w14:paraId="1C2628D9" w14:textId="77777777" w:rsidR="005C2D36" w:rsidRDefault="005C2D36" w:rsidP="005C2D36">
      <w:pPr>
        <w:pStyle w:val="ThngthngWeb"/>
        <w:shd w:val="clear" w:color="auto" w:fill="FFFFFF"/>
        <w:spacing w:after="360" w:afterAutospacing="0"/>
        <w:rPr>
          <w:color w:val="777777"/>
        </w:rPr>
      </w:pPr>
      <w:r>
        <w:rPr>
          <w:color w:val="777777"/>
        </w:rPr>
        <w:t>Sở Vãn Ninh nhìn nước canh, một màu xanh lá cải phủ đầy, nhìn rất ngon, cũng không từ chối, uống thử một thìa.</w:t>
      </w:r>
    </w:p>
    <w:p w14:paraId="7EF9D5F5" w14:textId="77777777" w:rsidR="005C2D36" w:rsidRDefault="005C2D36" w:rsidP="005C2D36">
      <w:pPr>
        <w:pStyle w:val="ThngthngWeb"/>
        <w:shd w:val="clear" w:color="auto" w:fill="FFFFFF"/>
        <w:spacing w:after="360" w:afterAutospacing="0"/>
        <w:rPr>
          <w:color w:val="777777"/>
        </w:rPr>
      </w:pPr>
      <w:r>
        <w:rPr>
          <w:color w:val="777777"/>
        </w:rPr>
        <w:t>“Có ngon không?”</w:t>
      </w:r>
    </w:p>
    <w:p w14:paraId="519222FF" w14:textId="77777777" w:rsidR="005C2D36" w:rsidRDefault="005C2D36" w:rsidP="005C2D36">
      <w:pPr>
        <w:pStyle w:val="ThngthngWeb"/>
        <w:shd w:val="clear" w:color="auto" w:fill="FFFFFF"/>
        <w:spacing w:after="360" w:afterAutospacing="0"/>
        <w:rPr>
          <w:color w:val="777777"/>
        </w:rPr>
      </w:pPr>
      <w:r>
        <w:rPr>
          <w:color w:val="777777"/>
        </w:rPr>
        <w:t>“Cũng không tệ lắm.”</w:t>
      </w:r>
    </w:p>
    <w:p w14:paraId="6E556860" w14:textId="77777777" w:rsidR="005C2D36" w:rsidRDefault="005C2D36" w:rsidP="005C2D36">
      <w:pPr>
        <w:pStyle w:val="ThngthngWeb"/>
        <w:shd w:val="clear" w:color="auto" w:fill="FFFFFF"/>
        <w:spacing w:after="360" w:afterAutospacing="0"/>
        <w:rPr>
          <w:color w:val="777777"/>
        </w:rPr>
      </w:pPr>
      <w:r>
        <w:rPr>
          <w:color w:val="777777"/>
        </w:rPr>
        <w:t>“Vậy đừng lãng phí.” Mặc Nhiên cười nói, “Uống nhiều chút.”</w:t>
      </w:r>
    </w:p>
    <w:p w14:paraId="5D921F9D" w14:textId="77777777" w:rsidR="005C2D36" w:rsidRDefault="005C2D36" w:rsidP="005C2D36">
      <w:pPr>
        <w:pStyle w:val="ThngthngWeb"/>
        <w:shd w:val="clear" w:color="auto" w:fill="FFFFFF"/>
        <w:spacing w:after="360" w:afterAutospacing="0"/>
        <w:rPr>
          <w:color w:val="777777"/>
        </w:rPr>
      </w:pPr>
      <w:r>
        <w:rPr>
          <w:color w:val="777777"/>
        </w:rPr>
        <w:t>Sở Vãn Ninh nhàn nhạt liếc hắn: “Ngươi còn dám nói ta? Về sau ăn cơm đừng lấy nhiều đồ ăn như thế, mình ăn không hết, còn phải chia cho ta ăn hộ ngươi.”</w:t>
      </w:r>
    </w:p>
    <w:p w14:paraId="49D3A3E0" w14:textId="77777777" w:rsidR="005C2D36" w:rsidRDefault="005C2D36" w:rsidP="005C2D36">
      <w:pPr>
        <w:pStyle w:val="ThngthngWeb"/>
        <w:shd w:val="clear" w:color="auto" w:fill="FFFFFF"/>
        <w:spacing w:after="360" w:afterAutospacing="0"/>
        <w:rPr>
          <w:color w:val="777777"/>
        </w:rPr>
      </w:pPr>
      <w:r>
        <w:rPr>
          <w:color w:val="777777"/>
        </w:rPr>
        <w:t>“Ha ha, được, lần sau ta lấy ít đi chút.”</w:t>
      </w:r>
    </w:p>
    <w:p w14:paraId="57429A0C" w14:textId="77777777" w:rsidR="005C2D36" w:rsidRDefault="005C2D36" w:rsidP="005C2D36">
      <w:pPr>
        <w:pStyle w:val="ThngthngWeb"/>
        <w:shd w:val="clear" w:color="auto" w:fill="FFFFFF"/>
        <w:spacing w:after="360" w:afterAutospacing="0"/>
        <w:rPr>
          <w:color w:val="777777"/>
        </w:rPr>
      </w:pPr>
      <w:r>
        <w:rPr>
          <w:color w:val="777777"/>
        </w:rPr>
        <w:t>Thấy Sở Vãn Ninh gật đầu, Mặc Nhiên mới nâng chén canh của mình lên, canh hơi nóng, hắn thổi thổi canh, toả ra hơi nóng mờ mờ, tản lên hắn làm gương mặt cương nghị thật nhu hoà.</w:t>
      </w:r>
    </w:p>
    <w:p w14:paraId="311C97C0" w14:textId="77777777" w:rsidR="005C2D36" w:rsidRDefault="005C2D36" w:rsidP="005C2D36">
      <w:pPr>
        <w:pStyle w:val="ThngthngWeb"/>
        <w:shd w:val="clear" w:color="auto" w:fill="FFFFFF"/>
        <w:spacing w:after="360" w:afterAutospacing="0"/>
        <w:rPr>
          <w:color w:val="777777"/>
        </w:rPr>
      </w:pPr>
      <w:r>
        <w:rPr>
          <w:color w:val="777777"/>
        </w:rPr>
        <w:t>Canh nóng là một món ăn kỳ diệu, rõ ràng chỉ là một bát nước nấu thành, cho thêm chút thức ăn gia vị, nhưng lại làm người ta ấm từ bao tử tới tận tâm can, mà cùng người mình yêu uống canh, cảm giác cực kỳ thoả mãn, giống như dòng nước len qua hòn đá nhỏ, trên hồ gợn sóng lan toả, ánh sáng lập lánh.</w:t>
      </w:r>
    </w:p>
    <w:p w14:paraId="30F66EFA" w14:textId="77777777" w:rsidR="005C2D36" w:rsidRDefault="005C2D36" w:rsidP="005C2D36">
      <w:pPr>
        <w:pStyle w:val="ThngthngWeb"/>
        <w:shd w:val="clear" w:color="auto" w:fill="FFFFFF"/>
        <w:spacing w:after="360" w:afterAutospacing="0"/>
        <w:rPr>
          <w:color w:val="777777"/>
        </w:rPr>
      </w:pPr>
      <w:r>
        <w:rPr>
          <w:color w:val="777777"/>
        </w:rPr>
        <w:t>Mặc Nhiên hiếm khi có thể bình yên mà ở trên đời, không tự chủ được khẽ thở dài.</w:t>
      </w:r>
    </w:p>
    <w:p w14:paraId="790C3892" w14:textId="77777777" w:rsidR="005C2D36" w:rsidRDefault="005C2D36" w:rsidP="005C2D36">
      <w:pPr>
        <w:pStyle w:val="ThngthngWeb"/>
        <w:shd w:val="clear" w:color="auto" w:fill="FFFFFF"/>
        <w:spacing w:after="360" w:afterAutospacing="0"/>
        <w:rPr>
          <w:color w:val="777777"/>
        </w:rPr>
      </w:pPr>
      <w:r>
        <w:rPr>
          <w:color w:val="777777"/>
        </w:rPr>
        <w:t>Hoá ra năm tháng qua thản nhiên, từng được nếm thử, chỉ là hương vị của một chén canh.</w:t>
      </w:r>
    </w:p>
    <w:p w14:paraId="64E32B61" w14:textId="77777777" w:rsidR="005C2D36" w:rsidRDefault="005C2D36" w:rsidP="005C2D36">
      <w:pPr>
        <w:pStyle w:val="ThngthngWeb"/>
        <w:shd w:val="clear" w:color="auto" w:fill="FFFFFF"/>
        <w:spacing w:after="360" w:afterAutospacing="0"/>
        <w:rPr>
          <w:color w:val="777777"/>
        </w:rPr>
      </w:pPr>
      <w:r>
        <w:rPr>
          <w:color w:val="777777"/>
        </w:rPr>
        <w:t>Hắn vì chén canh này, đã từng nghiền xương chấm máu, giết người như ma, cũng vì chén canh này, giờ hối hận tới tận xương tuỷ, đau tới đứt từng khúc ruột.</w:t>
      </w:r>
    </w:p>
    <w:p w14:paraId="7A040944" w14:textId="77777777" w:rsidR="005C2D36" w:rsidRDefault="005C2D36" w:rsidP="005C2D36">
      <w:pPr>
        <w:pStyle w:val="ThngthngWeb"/>
        <w:shd w:val="clear" w:color="auto" w:fill="FFFFFF"/>
        <w:spacing w:after="360" w:afterAutospacing="0"/>
        <w:rPr>
          <w:color w:val="777777"/>
        </w:rPr>
      </w:pPr>
      <w:r>
        <w:rPr>
          <w:color w:val="777777"/>
        </w:rPr>
        <w:t>Hắn cầm chén canh, uống rất nhanh.</w:t>
      </w:r>
    </w:p>
    <w:p w14:paraId="07E47E87" w14:textId="77777777" w:rsidR="005C2D36" w:rsidRDefault="005C2D36" w:rsidP="005C2D36">
      <w:pPr>
        <w:pStyle w:val="ThngthngWeb"/>
        <w:shd w:val="clear" w:color="auto" w:fill="FFFFFF"/>
        <w:spacing w:after="360" w:afterAutospacing="0"/>
        <w:rPr>
          <w:color w:val="777777"/>
        </w:rPr>
      </w:pPr>
      <w:r>
        <w:rPr>
          <w:color w:val="777777"/>
        </w:rPr>
        <w:t>Trong lòng bất an cũng được, tương lai mù mịt cũng thế, hối hận áy náy cũng vậy, giờ khắc này, hắn không muốn nghĩ nhiều, ngày lành của hắn quá ngắn, nên chỉ yêu cầu ngày đêm không bị cướp đi mà thôi. Hắn không phải không muốn từ từ nhấm nháp, thảnh thảnh thơi thơi, kỳ thật hắn rất hâm mộ người như Tiết Mông, vì trời sinh phú quý, nên vĩnh viễn có thể bình tĩnh.</w:t>
      </w:r>
    </w:p>
    <w:p w14:paraId="63D6A83B" w14:textId="77777777" w:rsidR="005C2D36" w:rsidRDefault="005C2D36" w:rsidP="005C2D36">
      <w:pPr>
        <w:pStyle w:val="ThngthngWeb"/>
        <w:shd w:val="clear" w:color="auto" w:fill="FFFFFF"/>
        <w:spacing w:after="360" w:afterAutospacing="0"/>
        <w:rPr>
          <w:color w:val="777777"/>
        </w:rPr>
      </w:pPr>
      <w:r>
        <w:rPr>
          <w:color w:val="777777"/>
        </w:rPr>
        <w:t>Mặc Nhiên lại không có cách nào để thong dong, hắn thường sẽ thiếu thứ này thứ kia, nên hắn vĩnh viễn phải nhe răng trợn mắt cướp đoạt, cướp được rồi lại sợ nó bị lấy đi, nên chỉ có thể lập tức ăn sạch, ăn ngấu nghiến, hắn trên phương diện này vẫn còn bản tính nguyên thuỷ, cảm thấy đồ ăn đã vào bụng, vào bao tử, hắn mới có thể an tâm, mới chân chính có được nó, rốt cuộc không ai lấy đi được nữa.</w:t>
      </w:r>
    </w:p>
    <w:p w14:paraId="3D00B933" w14:textId="77777777" w:rsidR="005C2D36" w:rsidRDefault="005C2D36" w:rsidP="005C2D36">
      <w:pPr>
        <w:pStyle w:val="ThngthngWeb"/>
        <w:shd w:val="clear" w:color="auto" w:fill="FFFFFF"/>
        <w:spacing w:after="360" w:afterAutospacing="0"/>
        <w:rPr>
          <w:color w:val="777777"/>
        </w:rPr>
      </w:pPr>
      <w:r>
        <w:rPr>
          <w:color w:val="777777"/>
        </w:rPr>
        <w:t>Khi còn nhỏ, hắn và những đứa trẻ khác tranh nhau cướp đồ ăn.</w:t>
      </w:r>
    </w:p>
    <w:p w14:paraId="5FCDA43B" w14:textId="77777777" w:rsidR="005C2D36" w:rsidRDefault="005C2D36" w:rsidP="005C2D36">
      <w:pPr>
        <w:pStyle w:val="ThngthngWeb"/>
        <w:shd w:val="clear" w:color="auto" w:fill="FFFFFF"/>
        <w:spacing w:after="360" w:afterAutospacing="0"/>
        <w:rPr>
          <w:color w:val="777777"/>
        </w:rPr>
      </w:pPr>
      <w:r>
        <w:rPr>
          <w:color w:val="777777"/>
        </w:rPr>
        <w:t>Đời trước, hắn cùng chúng tiên quân tranh đoạt thiên hạ.</w:t>
      </w:r>
    </w:p>
    <w:p w14:paraId="6F2248F1" w14:textId="77777777" w:rsidR="005C2D36" w:rsidRDefault="005C2D36" w:rsidP="005C2D36">
      <w:pPr>
        <w:pStyle w:val="ThngthngWeb"/>
        <w:shd w:val="clear" w:color="auto" w:fill="FFFFFF"/>
        <w:spacing w:after="360" w:afterAutospacing="0"/>
        <w:rPr>
          <w:color w:val="777777"/>
        </w:rPr>
      </w:pPr>
      <w:r>
        <w:rPr>
          <w:color w:val="777777"/>
        </w:rPr>
        <w:t>Mà đời này, hắn chỉ nghĩ muốn cướp chén canh này.</w:t>
      </w:r>
    </w:p>
    <w:p w14:paraId="115539C5" w14:textId="77777777" w:rsidR="005C2D36" w:rsidRDefault="005C2D36" w:rsidP="005C2D36">
      <w:pPr>
        <w:pStyle w:val="ThngthngWeb"/>
        <w:shd w:val="clear" w:color="auto" w:fill="FFFFFF"/>
        <w:spacing w:after="360" w:afterAutospacing="0"/>
        <w:rPr>
          <w:color w:val="777777"/>
        </w:rPr>
      </w:pPr>
      <w:r>
        <w:rPr>
          <w:color w:val="777777"/>
        </w:rPr>
        <w:t>Hắn tự biết mình làm nhiều chuyện ác, sợ vận mệnh có một ngày muốn hắn trả nợ, nên hắn chỉ có thể cướp đoạt chút hạnh phúc ít ỏi đáng thương, sau đó chạy như điên, đem vận mình bỏ xa lại đằng sau.</w:t>
      </w:r>
    </w:p>
    <w:p w14:paraId="0D95E38E" w14:textId="77777777" w:rsidR="005C2D36" w:rsidRDefault="005C2D36" w:rsidP="005C2D36">
      <w:pPr>
        <w:pStyle w:val="ThngthngWeb"/>
        <w:shd w:val="clear" w:color="auto" w:fill="FFFFFF"/>
        <w:spacing w:after="360" w:afterAutospacing="0"/>
        <w:rPr>
          <w:color w:val="777777"/>
        </w:rPr>
      </w:pPr>
      <w:r>
        <w:rPr>
          <w:color w:val="777777"/>
        </w:rPr>
        <w:t>Có được những thứ đó như phạm phải trọng tội mà đột nhiên tỉnh ngộ đã ập lên đầu, Mặc Nhiên tuy luôn cười, nhưng trong lòng hắn vẫn bất an. Hắn biết “Ác giả ác báo” không phải hư ngôn, trong lúc cảm nhận được ấm áp, hắn đã cảm thấy trước mắt thật giả tạo, tựa như hải thị thân lâu, giống như hoa trong gương, trăng trong nước, cuối cùng mình vẫn sẽ tỉnh lại, trở lại Vu Sơn Điện không một bóng người, trở về địa ngục lạnh lẽo.</w:t>
      </w:r>
    </w:p>
    <w:p w14:paraId="4A477FC6" w14:textId="77777777" w:rsidR="005C2D36" w:rsidRDefault="005C2D36" w:rsidP="005C2D36">
      <w:pPr>
        <w:pStyle w:val="ThngthngWeb"/>
        <w:shd w:val="clear" w:color="auto" w:fill="FFFFFF"/>
        <w:spacing w:after="360" w:afterAutospacing="0"/>
        <w:rPr>
          <w:color w:val="777777"/>
        </w:rPr>
      </w:pPr>
      <w:r>
        <w:rPr>
          <w:color w:val="777777"/>
        </w:rPr>
        <w:t>Nên, hắn muốn cướp bát canh ấm áp trước mặt, lại uống thêm mấy ngụm.</w:t>
      </w:r>
    </w:p>
    <w:p w14:paraId="33FDA9D2" w14:textId="77777777" w:rsidR="005C2D36" w:rsidRDefault="005C2D36" w:rsidP="005C2D36">
      <w:pPr>
        <w:pStyle w:val="ThngthngWeb"/>
        <w:shd w:val="clear" w:color="auto" w:fill="FFFFFF"/>
        <w:spacing w:after="360" w:afterAutospacing="0"/>
        <w:rPr>
          <w:color w:val="777777"/>
        </w:rPr>
      </w:pPr>
      <w:r>
        <w:rPr>
          <w:color w:val="777777"/>
        </w:rPr>
        <w:t>Nói như vậy, nếu một ngày kia, hắn thật sự gặp quả báo, bị thế nhân phỉ nhổ, bị vận mệnh hỏi tội, lần nữa bị đẩy vào vực sâu, hắn cũng có thể bằng một chút ấm áp này, một mình tự bước đi.</w:t>
      </w:r>
    </w:p>
    <w:p w14:paraId="25689D6E" w14:textId="77777777" w:rsidR="005C2D36" w:rsidRDefault="005C2D36" w:rsidP="005C2D36">
      <w:pPr>
        <w:pStyle w:val="ThngthngWeb"/>
        <w:shd w:val="clear" w:color="auto" w:fill="FFFFFF"/>
        <w:spacing w:after="360" w:afterAutospacing="0"/>
        <w:rPr>
          <w:color w:val="777777"/>
        </w:rPr>
      </w:pPr>
      <w:r>
        <w:rPr>
          <w:color w:val="777777"/>
        </w:rPr>
        <w:t>“Nghĩ gì thế?” Sở Vãn Ninh hỏi hắn.</w:t>
      </w:r>
    </w:p>
    <w:p w14:paraId="396C4B05" w14:textId="77777777" w:rsidR="005C2D36" w:rsidRDefault="005C2D36" w:rsidP="005C2D36">
      <w:pPr>
        <w:pStyle w:val="ThngthngWeb"/>
        <w:shd w:val="clear" w:color="auto" w:fill="FFFFFF"/>
        <w:spacing w:after="360" w:afterAutospacing="0"/>
        <w:rPr>
          <w:color w:val="777777"/>
        </w:rPr>
      </w:pPr>
      <w:r>
        <w:rPr>
          <w:color w:val="777777"/>
        </w:rPr>
        <w:t>“À.” Mặc Nhiên phục hồi tinh thần, lập tức phản ứng, sau đó cười nói, “Không có gì, ăn no rồi phát ngốc thôi.”</w:t>
      </w:r>
    </w:p>
    <w:p w14:paraId="0A86D24A" w14:textId="77777777" w:rsidR="005C2D36" w:rsidRDefault="005C2D36" w:rsidP="005C2D36">
      <w:pPr>
        <w:pStyle w:val="ThngthngWeb"/>
        <w:shd w:val="clear" w:color="auto" w:fill="FFFFFF"/>
        <w:spacing w:after="360" w:afterAutospacing="0"/>
        <w:rPr>
          <w:color w:val="777777"/>
        </w:rPr>
      </w:pPr>
      <w:r>
        <w:rPr>
          <w:color w:val="777777"/>
        </w:rPr>
        <w:t>Sở Vãn Ninh nhìn bát hắn đã cạn: “Uống hết rồi?”</w:t>
      </w:r>
    </w:p>
    <w:p w14:paraId="713E21B1" w14:textId="77777777" w:rsidR="005C2D36" w:rsidRDefault="005C2D36" w:rsidP="005C2D36">
      <w:pPr>
        <w:pStyle w:val="ThngthngWeb"/>
        <w:shd w:val="clear" w:color="auto" w:fill="FFFFFF"/>
        <w:spacing w:after="360" w:afterAutospacing="0"/>
        <w:rPr>
          <w:color w:val="777777"/>
        </w:rPr>
      </w:pPr>
      <w:r>
        <w:rPr>
          <w:color w:val="777777"/>
        </w:rPr>
        <w:t>“Vâng.”</w:t>
      </w:r>
    </w:p>
    <w:p w14:paraId="779F8812" w14:textId="77777777" w:rsidR="005C2D36" w:rsidRDefault="005C2D36" w:rsidP="005C2D36">
      <w:pPr>
        <w:pStyle w:val="ThngthngWeb"/>
        <w:shd w:val="clear" w:color="auto" w:fill="FFFFFF"/>
        <w:spacing w:after="360" w:afterAutospacing="0"/>
        <w:rPr>
          <w:color w:val="777777"/>
        </w:rPr>
      </w:pPr>
      <w:r>
        <w:rPr>
          <w:color w:val="777777"/>
        </w:rPr>
        <w:t>“Ngươi có vẻ rất thích canh sườn hôm nay.”</w:t>
      </w:r>
    </w:p>
    <w:p w14:paraId="3E3415A6" w14:textId="77777777" w:rsidR="005C2D36" w:rsidRDefault="005C2D36" w:rsidP="005C2D36">
      <w:pPr>
        <w:pStyle w:val="ThngthngWeb"/>
        <w:shd w:val="clear" w:color="auto" w:fill="FFFFFF"/>
        <w:spacing w:after="360" w:afterAutospacing="0"/>
        <w:rPr>
          <w:color w:val="777777"/>
        </w:rPr>
      </w:pPr>
      <w:r>
        <w:rPr>
          <w:color w:val="777777"/>
        </w:rPr>
        <w:t>“Ha ha, đúng vậy.”</w:t>
      </w:r>
    </w:p>
    <w:p w14:paraId="6F2F4590" w14:textId="77777777" w:rsidR="005C2D36" w:rsidRDefault="005C2D36" w:rsidP="005C2D36">
      <w:pPr>
        <w:pStyle w:val="ThngthngWeb"/>
        <w:shd w:val="clear" w:color="auto" w:fill="FFFFFF"/>
        <w:spacing w:after="360" w:afterAutospacing="0"/>
        <w:rPr>
          <w:color w:val="777777"/>
        </w:rPr>
      </w:pPr>
      <w:r>
        <w:rPr>
          <w:color w:val="777777"/>
        </w:rPr>
        <w:t>Sở Vãn Ninh liền lấy bát của hắn qua, nói: “Ta đi lấy thêm cho ngươi một chút.”</w:t>
      </w:r>
    </w:p>
    <w:p w14:paraId="038C915D" w14:textId="77777777" w:rsidR="005C2D36" w:rsidRDefault="005C2D36" w:rsidP="005C2D36">
      <w:pPr>
        <w:pStyle w:val="ThngthngWeb"/>
        <w:shd w:val="clear" w:color="auto" w:fill="FFFFFF"/>
        <w:spacing w:after="360" w:afterAutospacing="0"/>
        <w:rPr>
          <w:color w:val="777777"/>
        </w:rPr>
      </w:pPr>
      <w:r>
        <w:rPr>
          <w:color w:val="777777"/>
        </w:rPr>
        <w:t>Y rất nhanh đã quay về, quả nhiên bưng về một bát canh thịt đầy ắp, có hơi nóng, lúc buông bát ra, Sở Vãn Ninh dí đầu ngón tay mình lên thính tai, để độ ấm của thính tai cân bằng độ nóng của ngón tay.</w:t>
      </w:r>
    </w:p>
    <w:p w14:paraId="42B14D90" w14:textId="77777777" w:rsidR="005C2D36" w:rsidRDefault="005C2D36" w:rsidP="005C2D36">
      <w:pPr>
        <w:pStyle w:val="ThngthngWeb"/>
        <w:shd w:val="clear" w:color="auto" w:fill="FFFFFF"/>
        <w:spacing w:after="360" w:afterAutospacing="0"/>
        <w:rPr>
          <w:color w:val="777777"/>
        </w:rPr>
      </w:pPr>
      <w:r>
        <w:rPr>
          <w:color w:val="777777"/>
        </w:rPr>
        <w:t>Y lại ngồi xuống lần nữa, nói: “Uống đi.”</w:t>
      </w:r>
    </w:p>
    <w:p w14:paraId="26F970AB" w14:textId="77777777" w:rsidR="005C2D36" w:rsidRDefault="005C2D36" w:rsidP="005C2D36">
      <w:pPr>
        <w:pStyle w:val="ThngthngWeb"/>
        <w:shd w:val="clear" w:color="auto" w:fill="FFFFFF"/>
        <w:spacing w:after="360" w:afterAutospacing="0"/>
        <w:rPr>
          <w:color w:val="777777"/>
        </w:rPr>
      </w:pPr>
      <w:r>
        <w:rPr>
          <w:color w:val="777777"/>
        </w:rPr>
        <w:t>“Bát thật đầy.”</w:t>
      </w:r>
    </w:p>
    <w:p w14:paraId="4A64246A" w14:textId="77777777" w:rsidR="005C2D36" w:rsidRDefault="005C2D36" w:rsidP="005C2D36">
      <w:pPr>
        <w:pStyle w:val="ThngthngWeb"/>
        <w:shd w:val="clear" w:color="auto" w:fill="FFFFFF"/>
        <w:spacing w:after="360" w:afterAutospacing="0"/>
        <w:rPr>
          <w:color w:val="777777"/>
        </w:rPr>
      </w:pPr>
      <w:r>
        <w:rPr>
          <w:color w:val="777777"/>
        </w:rPr>
        <w:t>“Ngươi uống chậm thôi.” Sở Vãn Ninh nói, “Không đủ vẫn còn, không ai cướp với ngươi đâu.”</w:t>
      </w:r>
    </w:p>
    <w:p w14:paraId="7ED5DD9B" w14:textId="77777777" w:rsidR="005C2D36" w:rsidRDefault="005C2D36" w:rsidP="005C2D36">
      <w:pPr>
        <w:pStyle w:val="ThngthngWeb"/>
        <w:shd w:val="clear" w:color="auto" w:fill="FFFFFF"/>
        <w:spacing w:after="360" w:afterAutospacing="0"/>
        <w:rPr>
          <w:color w:val="777777"/>
        </w:rPr>
      </w:pPr>
      <w:r>
        <w:rPr>
          <w:color w:val="777777"/>
        </w:rPr>
        <w:t>Mặc nhiên bị một câu đơn giản như thế làm cho xúc động, hắn cầm bát canh, lông mi đen dày rủ xuống, mang theo chút giọng mũi, cười nói: “Được.”</w:t>
      </w:r>
    </w:p>
    <w:p w14:paraId="6DA3811C" w14:textId="77777777" w:rsidR="005C2D36" w:rsidRDefault="005C2D36" w:rsidP="005C2D36">
      <w:pPr>
        <w:pStyle w:val="ThngthngWeb"/>
        <w:shd w:val="clear" w:color="auto" w:fill="FFFFFF"/>
        <w:spacing w:after="360" w:afterAutospacing="0"/>
        <w:rPr>
          <w:color w:val="777777"/>
        </w:rPr>
      </w:pPr>
      <w:r>
        <w:rPr>
          <w:color w:val="777777"/>
        </w:rPr>
        <w:t>Sở Vãn Ninh không biết, kỳ thật trong nháy mắt kia, Mặc Nhiên đã dồn hết cố gắng lớn nhất cả một đời, mới không cầm chén canh kia, nghe một câu ” Không đủ vẫn còn, không ai cướp với ngươi đâu”, mà rơi lệ.</w:t>
      </w:r>
    </w:p>
    <w:p w14:paraId="349D0E7A" w14:textId="77777777" w:rsidR="005C2D36" w:rsidRDefault="005C2D36" w:rsidP="005C2D36">
      <w:pPr>
        <w:pStyle w:val="ThngthngWeb"/>
        <w:shd w:val="clear" w:color="auto" w:fill="FFFFFF"/>
        <w:spacing w:after="360" w:afterAutospacing="0"/>
        <w:rPr>
          <w:color w:val="777777"/>
        </w:rPr>
      </w:pPr>
      <w:r>
        <w:rPr>
          <w:color w:val="777777"/>
        </w:rPr>
        <w:t>Sở Vãn Ninh rời đi năm năm, hắn tự dày vò suốt năm năm.</w:t>
      </w:r>
    </w:p>
    <w:p w14:paraId="0841292D" w14:textId="77777777" w:rsidR="005C2D36" w:rsidRDefault="005C2D36" w:rsidP="005C2D36">
      <w:pPr>
        <w:pStyle w:val="ThngthngWeb"/>
        <w:shd w:val="clear" w:color="auto" w:fill="FFFFFF"/>
        <w:spacing w:after="360" w:afterAutospacing="0"/>
        <w:rPr>
          <w:color w:val="777777"/>
        </w:rPr>
      </w:pPr>
      <w:r>
        <w:rPr>
          <w:color w:val="777777"/>
        </w:rPr>
        <w:t>Năm năm sau, sư tôn nói với hắn, cứ chậm thôi.</w:t>
      </w:r>
    </w:p>
    <w:p w14:paraId="46D5686E" w14:textId="77777777" w:rsidR="005C2D36" w:rsidRDefault="005C2D36" w:rsidP="005C2D36">
      <w:pPr>
        <w:pStyle w:val="ThngthngWeb"/>
        <w:shd w:val="clear" w:color="auto" w:fill="FFFFFF"/>
        <w:spacing w:after="360" w:afterAutospacing="0"/>
        <w:rPr>
          <w:color w:val="777777"/>
        </w:rPr>
      </w:pPr>
      <w:r>
        <w:rPr>
          <w:color w:val="777777"/>
        </w:rPr>
        <w:t>Trong lòng Mặc Nhiên rất đau, hắn càng gần Sở Vãn Ninh, liền càng cảm thấy khổ sở. Kỳ thật rất nhiều chuyện nếu không để ý, cũng không nhìn tình ý sau lưng, hắn bây giờ dụng tâm nhìn lại, thấy Sở Vãn Ninh khoan dung với hắn như vậy, ôn thiện như vậy, tốt như vậy.</w:t>
      </w:r>
    </w:p>
    <w:p w14:paraId="04142FF0" w14:textId="77777777" w:rsidR="005C2D36" w:rsidRDefault="005C2D36" w:rsidP="005C2D36">
      <w:pPr>
        <w:pStyle w:val="ThngthngWeb"/>
        <w:shd w:val="clear" w:color="auto" w:fill="FFFFFF"/>
        <w:spacing w:after="360" w:afterAutospacing="0"/>
        <w:rPr>
          <w:color w:val="777777"/>
        </w:rPr>
      </w:pPr>
      <w:r>
        <w:rPr>
          <w:color w:val="777777"/>
        </w:rPr>
        <w:t>Đời trước hắn lại hành hạ giày xéo người này như vậy.</w:t>
      </w:r>
    </w:p>
    <w:p w14:paraId="157FB3DA" w14:textId="77777777" w:rsidR="005C2D36" w:rsidRDefault="005C2D36" w:rsidP="005C2D36">
      <w:pPr>
        <w:pStyle w:val="ThngthngWeb"/>
        <w:shd w:val="clear" w:color="auto" w:fill="FFFFFF"/>
        <w:spacing w:after="360" w:afterAutospacing="0"/>
        <w:rPr>
          <w:color w:val="777777"/>
        </w:rPr>
      </w:pPr>
      <w:r>
        <w:rPr>
          <w:color w:val="777777"/>
        </w:rPr>
        <w:t>Đời này có tài đức gì, lại có quân ở bên bầu bạn?</w:t>
      </w:r>
    </w:p>
    <w:p w14:paraId="5F23655F" w14:textId="77777777" w:rsidR="005C2D36" w:rsidRDefault="005C2D36" w:rsidP="005C2D36">
      <w:pPr>
        <w:pStyle w:val="ThngthngWeb"/>
        <w:shd w:val="clear" w:color="auto" w:fill="FFFFFF"/>
        <w:spacing w:after="360" w:afterAutospacing="0"/>
        <w:rPr>
          <w:color w:val="777777"/>
        </w:rPr>
      </w:pPr>
      <w:r>
        <w:rPr>
          <w:color w:val="777777"/>
        </w:rPr>
        <w:t>Lòng hắn run rẩy, giãy dụa đau khổ, vừa cảm thấy mình không xứng, cảm thấy mình hẳn cách rất xa Sở Vãn Ninh, cảm thấy mình làm gì còn mặt mũi, để đối mặt với nụ cười của Sở Vãn Ninh, đối tốt với Sở Vãn Ninh? Mặt dày vô sỉ!</w:t>
      </w:r>
    </w:p>
    <w:p w14:paraId="6BF4C9AC" w14:textId="77777777" w:rsidR="005C2D36" w:rsidRDefault="005C2D36" w:rsidP="005C2D36">
      <w:pPr>
        <w:pStyle w:val="ThngthngWeb"/>
        <w:shd w:val="clear" w:color="auto" w:fill="FFFFFF"/>
        <w:spacing w:after="360" w:afterAutospacing="0"/>
        <w:rPr>
          <w:color w:val="777777"/>
        </w:rPr>
      </w:pPr>
      <w:r>
        <w:rPr>
          <w:color w:val="777777"/>
        </w:rPr>
        <w:t>Nhưng mà, hắn khát vọng, hắn không lúc nào không khát vọng—- Có phải cứ như vậy, có thể cứ như vậy, đời này của họ còn rất dài, để hắn chuộc lại lỗi lầm, từng chút một, đúng không?</w:t>
      </w:r>
    </w:p>
    <w:p w14:paraId="28E9B55C" w14:textId="77777777" w:rsidR="005C2D36" w:rsidRDefault="005C2D36" w:rsidP="005C2D36">
      <w:pPr>
        <w:pStyle w:val="ThngthngWeb"/>
        <w:shd w:val="clear" w:color="auto" w:fill="FFFFFF"/>
        <w:spacing w:after="360" w:afterAutospacing="0"/>
        <w:rPr>
          <w:color w:val="777777"/>
        </w:rPr>
      </w:pPr>
      <w:r>
        <w:rPr>
          <w:color w:val="777777"/>
        </w:rPr>
        <w:t>——–</w:t>
      </w:r>
    </w:p>
    <w:p w14:paraId="28DF573A" w14:textId="77777777" w:rsidR="005C2D36" w:rsidRDefault="005C2D36" w:rsidP="005C2D36">
      <w:pPr>
        <w:pStyle w:val="ThngthngWeb"/>
        <w:shd w:val="clear" w:color="auto" w:fill="FFFFFF"/>
        <w:spacing w:after="360" w:afterAutospacing="0"/>
        <w:rPr>
          <w:color w:val="777777"/>
        </w:rPr>
      </w:pPr>
      <w:r>
        <w:rPr>
          <w:color w:val="777777"/>
        </w:rPr>
        <w:t>Hắn một thân tội nghiệt, từ núi thây trở về.</w:t>
      </w:r>
    </w:p>
    <w:p w14:paraId="1B220684" w14:textId="77777777" w:rsidR="005C2D36" w:rsidRDefault="005C2D36" w:rsidP="005C2D36">
      <w:pPr>
        <w:pStyle w:val="ThngthngWeb"/>
        <w:shd w:val="clear" w:color="auto" w:fill="FFFFFF"/>
        <w:spacing w:after="360" w:afterAutospacing="0"/>
        <w:rPr>
          <w:color w:val="777777"/>
        </w:rPr>
      </w:pPr>
      <w:r>
        <w:rPr>
          <w:color w:val="777777"/>
        </w:rPr>
        <w:t>Hắn dùng đôi tay kiếp trước dính đầy máu tươi, nâng lên bát canh ấm áp của kiếp này.</w:t>
      </w:r>
    </w:p>
    <w:p w14:paraId="0360C382" w14:textId="77777777" w:rsidR="005C2D36" w:rsidRDefault="005C2D36" w:rsidP="005C2D36">
      <w:pPr>
        <w:pStyle w:val="ThngthngWeb"/>
        <w:shd w:val="clear" w:color="auto" w:fill="FFFFFF"/>
        <w:spacing w:after="360" w:afterAutospacing="0"/>
        <w:rPr>
          <w:color w:val="777777"/>
        </w:rPr>
      </w:pPr>
      <w:r>
        <w:rPr>
          <w:color w:val="777777"/>
        </w:rPr>
        <w:t>Ta nguyện dùng quãng đời còn lại để quỳ xuống, không thể dậy nổi, sau khi chết bị đày vào luyện ngục, chỉ hy vọng người… Có thể cầm một ánh nến, lướt qua.</w:t>
      </w:r>
    </w:p>
    <w:p w14:paraId="323905A1" w14:textId="77777777" w:rsidR="005C2D36" w:rsidRDefault="005C2D36" w:rsidP="005C2D36">
      <w:pPr>
        <w:pStyle w:val="ThngthngWeb"/>
        <w:shd w:val="clear" w:color="auto" w:fill="FFFFFF"/>
        <w:spacing w:after="360" w:afterAutospacing="0"/>
        <w:rPr>
          <w:color w:val="777777"/>
        </w:rPr>
      </w:pPr>
      <w:r>
        <w:rPr>
          <w:color w:val="777777"/>
        </w:rPr>
        <w:t>“Sư tôn.”</w:t>
      </w:r>
    </w:p>
    <w:p w14:paraId="5099BC31" w14:textId="77777777" w:rsidR="005C2D36" w:rsidRDefault="005C2D36" w:rsidP="005C2D36">
      <w:pPr>
        <w:pStyle w:val="ThngthngWeb"/>
        <w:shd w:val="clear" w:color="auto" w:fill="FFFFFF"/>
        <w:spacing w:after="360" w:afterAutospacing="0"/>
        <w:rPr>
          <w:color w:val="777777"/>
        </w:rPr>
      </w:pPr>
      <w:r>
        <w:rPr>
          <w:color w:val="777777"/>
        </w:rPr>
        <w:t>Không biết từ khi nào, Tiết Mông đã tới.</w:t>
      </w:r>
    </w:p>
    <w:p w14:paraId="34D58150" w14:textId="77777777" w:rsidR="005C2D36" w:rsidRDefault="005C2D36" w:rsidP="005C2D36">
      <w:pPr>
        <w:pStyle w:val="ThngthngWeb"/>
        <w:shd w:val="clear" w:color="auto" w:fill="FFFFFF"/>
        <w:spacing w:after="360" w:afterAutospacing="0"/>
        <w:rPr>
          <w:color w:val="777777"/>
        </w:rPr>
      </w:pPr>
      <w:r>
        <w:rPr>
          <w:color w:val="777777"/>
        </w:rPr>
        <w:t>Mặc Nhiên lấy lại tinh thần, kỳ thực sau khi Sở Vãn Ninh chết, hắn cơ hồ cảm thấy ngày đêm đều luôn bất an và tự trách mình, ngâm trong cảm xúc đó lâu vậy, cả người đều nặng nề, người khác nói với hắn cũng chẳng phải chuyện gì tốt, nên hắn luôn nỗ lực điều chỉnh cảm xúc, gần một năm nay, mới ổn hơn một chút.</w:t>
      </w:r>
    </w:p>
    <w:p w14:paraId="7DCEA7E9" w14:textId="77777777" w:rsidR="005C2D36" w:rsidRDefault="005C2D36" w:rsidP="005C2D36">
      <w:pPr>
        <w:pStyle w:val="ThngthngWeb"/>
        <w:shd w:val="clear" w:color="auto" w:fill="FFFFFF"/>
        <w:spacing w:after="360" w:afterAutospacing="0"/>
        <w:rPr>
          <w:color w:val="777777"/>
        </w:rPr>
      </w:pPr>
      <w:r>
        <w:rPr>
          <w:color w:val="777777"/>
        </w:rPr>
        <w:t>Nhưng trong cuộc sống hằng ngày, thỉnh thoảng sẽ có vài thứ vẫn chạm tới hắn, hắn sẽ vì một câu nói, vì một việc nào đó, lại rơi vào rối rắm rồi tự ghét bỏ mình.</w:t>
      </w:r>
    </w:p>
    <w:p w14:paraId="7C0C8B47" w14:textId="77777777" w:rsidR="005C2D36" w:rsidRDefault="005C2D36" w:rsidP="005C2D36">
      <w:pPr>
        <w:pStyle w:val="ThngthngWeb"/>
        <w:shd w:val="clear" w:color="auto" w:fill="FFFFFF"/>
        <w:spacing w:after="360" w:afterAutospacing="0"/>
        <w:rPr>
          <w:color w:val="777777"/>
        </w:rPr>
      </w:pPr>
      <w:r>
        <w:rPr>
          <w:color w:val="777777"/>
        </w:rPr>
        <w:t>Hắn ngẩng đầu lên, lúc nhìn thấy Tiết Mông, tăm tối trên mặt còn chưa tan, làm Tiết Mông bị doạ.</w:t>
      </w:r>
    </w:p>
    <w:p w14:paraId="084829E4" w14:textId="77777777" w:rsidR="005C2D36" w:rsidRDefault="005C2D36" w:rsidP="005C2D36">
      <w:pPr>
        <w:pStyle w:val="ThngthngWeb"/>
        <w:shd w:val="clear" w:color="auto" w:fill="FFFFFF"/>
        <w:spacing w:after="360" w:afterAutospacing="0"/>
        <w:rPr>
          <w:color w:val="777777"/>
        </w:rPr>
      </w:pPr>
      <w:r>
        <w:rPr>
          <w:color w:val="777777"/>
        </w:rPr>
        <w:t>“Ấy, đồ chó chết ngươi làm gì? Nhìn ta với ánh mắt như thế? Nợ tiền ngươi à?”</w:t>
      </w:r>
    </w:p>
    <w:p w14:paraId="537BD67C" w14:textId="77777777" w:rsidR="005C2D36" w:rsidRDefault="005C2D36" w:rsidP="005C2D36">
      <w:pPr>
        <w:pStyle w:val="ThngthngWeb"/>
        <w:shd w:val="clear" w:color="auto" w:fill="FFFFFF"/>
        <w:spacing w:after="360" w:afterAutospacing="0"/>
        <w:rPr>
          <w:color w:val="777777"/>
        </w:rPr>
      </w:pPr>
      <w:r>
        <w:rPr>
          <w:color w:val="777777"/>
        </w:rPr>
        <w:t>Mặc Nhiên biết mình vừa vào cõi tiên, lập tức ổn định, miễn cưỡng cười, nói: “Ăn hơi no, ngươi có chuyện tìm sư tôn? Vậy các ngươi nói chuyện đi, ta đi hít thở.”</w:t>
      </w:r>
    </w:p>
    <w:p w14:paraId="50E037E6" w14:textId="77777777" w:rsidR="005C2D36" w:rsidRDefault="005C2D36" w:rsidP="005C2D36">
      <w:pPr>
        <w:pStyle w:val="ThngthngWeb"/>
        <w:shd w:val="clear" w:color="auto" w:fill="FFFFFF"/>
        <w:spacing w:after="360" w:afterAutospacing="0"/>
        <w:rPr>
          <w:color w:val="777777"/>
        </w:rPr>
      </w:pPr>
      <w:r>
        <w:rPr>
          <w:color w:val="777777"/>
        </w:rPr>
        <w:t>“Đừng chứ, đừng đi, ngươi ngồi đó, chuyện này cũng liên quan tới ngươi mà.”</w:t>
      </w:r>
    </w:p>
    <w:p w14:paraId="44CD5F20" w14:textId="77777777" w:rsidR="005C2D36" w:rsidRDefault="005C2D36" w:rsidP="005C2D36">
      <w:pPr>
        <w:pStyle w:val="ThngthngWeb"/>
        <w:shd w:val="clear" w:color="auto" w:fill="FFFFFF"/>
        <w:spacing w:after="360" w:afterAutospacing="0"/>
        <w:rPr>
          <w:color w:val="777777"/>
        </w:rPr>
      </w:pPr>
      <w:r>
        <w:rPr>
          <w:color w:val="777777"/>
        </w:rPr>
        <w:t>“Liên quan gì ta? Chuyện gì?”</w:t>
      </w:r>
    </w:p>
    <w:p w14:paraId="15C73009" w14:textId="77777777" w:rsidR="005C2D36" w:rsidRDefault="005C2D36" w:rsidP="005C2D36">
      <w:pPr>
        <w:pStyle w:val="ThngthngWeb"/>
        <w:shd w:val="clear" w:color="auto" w:fill="FFFFFF"/>
        <w:spacing w:after="360" w:afterAutospacing="0"/>
        <w:rPr>
          <w:color w:val="777777"/>
        </w:rPr>
      </w:pPr>
      <w:r>
        <w:rPr>
          <w:color w:val="777777"/>
        </w:rPr>
        <w:t>Biểu tình trên mặt Tiết Mông hơi vi diệu: “Nói ra ngươi cũng đừng thấy mất mát…”</w:t>
      </w:r>
    </w:p>
    <w:p w14:paraId="158A81D8" w14:textId="77777777" w:rsidR="005C2D36" w:rsidRDefault="005C2D36" w:rsidP="005C2D36">
      <w:pPr>
        <w:pStyle w:val="ThngthngWeb"/>
        <w:shd w:val="clear" w:color="auto" w:fill="FFFFFF"/>
        <w:spacing w:after="360" w:afterAutospacing="0"/>
        <w:rPr>
          <w:color w:val="777777"/>
        </w:rPr>
      </w:pPr>
      <w:r>
        <w:rPr>
          <w:color w:val="777777"/>
        </w:rPr>
        <w:t>Sở Vãn Ninh nói: “Được rồi Tiết Mông, cứ nói thẳng đi.”</w:t>
      </w:r>
    </w:p>
    <w:p w14:paraId="7DA3F443" w14:textId="77777777" w:rsidR="005C2D36" w:rsidRDefault="005C2D36" w:rsidP="005C2D36">
      <w:pPr>
        <w:pStyle w:val="ThngthngWeb"/>
        <w:shd w:val="clear" w:color="auto" w:fill="FFFFFF"/>
        <w:spacing w:after="360" w:afterAutospacing="0"/>
        <w:rPr>
          <w:color w:val="777777"/>
        </w:rPr>
      </w:pPr>
      <w:r>
        <w:rPr>
          <w:color w:val="777777"/>
        </w:rPr>
        <w:t>“Chà chà.” Tiết Mông vốn đang thừa nước đục thả câu nghe sư tôn vừa nói, lập tức bảo, “Là thế này, lúc nãy nhận được thiếp mời, Tống Thu Đồng sắp thành thân.”</w:t>
      </w:r>
    </w:p>
    <w:p w14:paraId="15DEA268" w14:textId="77777777" w:rsidR="005C2D36" w:rsidRDefault="005C2D36" w:rsidP="005C2D36">
      <w:pPr>
        <w:pStyle w:val="ThngthngWeb"/>
        <w:shd w:val="clear" w:color="auto" w:fill="FFFFFF"/>
        <w:spacing w:after="360" w:afterAutospacing="0"/>
        <w:rPr>
          <w:color w:val="777777"/>
        </w:rPr>
      </w:pPr>
      <w:r>
        <w:rPr>
          <w:color w:val="777777"/>
        </w:rPr>
        <w:t>Mặc Nhiên sợ đến biến sắc, huyết sắc trên mặt nháy mắt đều bị rút sạch.</w:t>
      </w:r>
    </w:p>
    <w:p w14:paraId="19093132" w14:textId="77777777" w:rsidR="005C2D36" w:rsidRDefault="005C2D36" w:rsidP="005C2D36">
      <w:pPr>
        <w:pStyle w:val="ThngthngWeb"/>
        <w:shd w:val="clear" w:color="auto" w:fill="FFFFFF"/>
        <w:spacing w:after="360" w:afterAutospacing="0"/>
        <w:rPr>
          <w:color w:val="777777"/>
        </w:rPr>
      </w:pPr>
      <w:r>
        <w:rPr>
          <w:color w:val="777777"/>
        </w:rPr>
        <w:t>Nhưng run rẩy này không phải vì Tống Thu Đồng mà có, là vì Tiết Mông—- Kiếp này Mặc Nhiên rất rõ Tống Thu Đồng là dạng gì, nên hận không thể quanh nàng ta, trả hết nợ trước giờ với nàng ta, quăng tám sào không thấy bờ.</w:t>
      </w:r>
    </w:p>
    <w:p w14:paraId="10B11499" w14:textId="77777777" w:rsidR="005C2D36" w:rsidRDefault="005C2D36" w:rsidP="005C2D36">
      <w:pPr>
        <w:pStyle w:val="ThngthngWeb"/>
        <w:shd w:val="clear" w:color="auto" w:fill="FFFFFF"/>
        <w:spacing w:after="360" w:afterAutospacing="0"/>
        <w:rPr>
          <w:color w:val="777777"/>
        </w:rPr>
      </w:pPr>
      <w:r>
        <w:rPr>
          <w:color w:val="777777"/>
        </w:rPr>
        <w:t>Nhưng Tiết Mông…</w:t>
      </w:r>
    </w:p>
    <w:p w14:paraId="746FE55B" w14:textId="77777777" w:rsidR="005C2D36" w:rsidRDefault="005C2D36" w:rsidP="005C2D36">
      <w:pPr>
        <w:pStyle w:val="ThngthngWeb"/>
        <w:shd w:val="clear" w:color="auto" w:fill="FFFFFF"/>
        <w:spacing w:after="360" w:afterAutospacing="0"/>
        <w:rPr>
          <w:color w:val="777777"/>
        </w:rPr>
      </w:pPr>
      <w:r>
        <w:rPr>
          <w:color w:val="777777"/>
        </w:rPr>
        <w:t>Sao Tiết Mông lại cho rằng, Tống Thu Đồng thành thân, mình sẽ mất mát?</w:t>
      </w:r>
    </w:p>
    <w:p w14:paraId="03BEC19C" w14:textId="77777777" w:rsidR="005C2D36" w:rsidRDefault="005C2D36" w:rsidP="005C2D36">
      <w:pPr>
        <w:pStyle w:val="ThngthngWeb"/>
        <w:shd w:val="clear" w:color="auto" w:fill="FFFFFF"/>
        <w:spacing w:after="360" w:afterAutospacing="0"/>
        <w:rPr>
          <w:color w:val="777777"/>
        </w:rPr>
      </w:pPr>
      <w:r>
        <w:rPr>
          <w:color w:val="777777"/>
        </w:rPr>
        <w:t>Mặc Nhiên bình ổn nhịp tim, hắn cơ hồ nháy mắt thấy được Câu Trần giả kia, vẫn luôn không xuất hiện trên mặt nước, chìm sâu sau màn độc thủ.</w:t>
      </w:r>
    </w:p>
    <w:p w14:paraId="4816205D" w14:textId="77777777" w:rsidR="005C2D36" w:rsidRDefault="005C2D36" w:rsidP="005C2D36">
      <w:pPr>
        <w:pStyle w:val="ThngthngWeb"/>
        <w:shd w:val="clear" w:color="auto" w:fill="FFFFFF"/>
        <w:spacing w:after="360" w:afterAutospacing="0"/>
        <w:rPr>
          <w:color w:val="777777"/>
        </w:rPr>
      </w:pPr>
      <w:r>
        <w:rPr>
          <w:color w:val="777777"/>
        </w:rPr>
        <w:t>Người kia, rất có thể cũng trọng sinh, nếu thế, người nọ biết rõ quá khứ của Mặc Nhiên, tội nghiệt kiếp trước của Mặc Nhiên, rõ như lòng bàn tay!</w:t>
      </w:r>
    </w:p>
    <w:p w14:paraId="13E46D73" w14:textId="77777777" w:rsidR="005C2D36" w:rsidRDefault="005C2D36" w:rsidP="005C2D36">
      <w:pPr>
        <w:pStyle w:val="ThngthngWeb"/>
        <w:shd w:val="clear" w:color="auto" w:fill="FFFFFF"/>
        <w:spacing w:after="360" w:afterAutospacing="0"/>
        <w:rPr>
          <w:color w:val="777777"/>
        </w:rPr>
      </w:pPr>
      <w:r>
        <w:rPr>
          <w:color w:val="777777"/>
        </w:rPr>
        <w:t>Mặt Mặc Nhiên càng trắng, cố trấn định, bất động thanh sắc nhìn Tiết Mông: “Thế thì liên quan gì đến ta?”</w:t>
      </w:r>
    </w:p>
    <w:p w14:paraId="3D478A34" w14:textId="77777777" w:rsidR="005C2D36" w:rsidRDefault="005C2D36" w:rsidP="005C2D36">
      <w:pPr>
        <w:pStyle w:val="ThngthngWeb"/>
        <w:shd w:val="clear" w:color="auto" w:fill="FFFFFF"/>
        <w:spacing w:after="360" w:afterAutospacing="0"/>
        <w:rPr>
          <w:color w:val="777777"/>
        </w:rPr>
      </w:pPr>
      <w:r>
        <w:rPr>
          <w:color w:val="777777"/>
        </w:rPr>
        <w:t>“Chẳng lẽ ngươi không rõ à?” Thần sắc Tiết Mông có hơi quái dị, nói, “Hôm nay Nho Phong Môn đưa tới thiếp mời, vị Tống tiểu thư kia, còn nhờ gửi cho ngươi một lá thư riêng. Ngươi với nàng ta không có quan hệ gì, nàng ta sao lại viết thư cho ngươi? Mặc Nhiên, không phải ta nói ngươi, nhưng ngươi chọc ghẹo nàng ta khi nào?”</w:t>
      </w:r>
    </w:p>
    <w:p w14:paraId="7C8DB3EB" w14:textId="77777777" w:rsidR="005C2D36" w:rsidRDefault="005C2D36" w:rsidP="005C2D36">
      <w:pPr>
        <w:pStyle w:val="ThngthngWeb"/>
        <w:shd w:val="clear" w:color="auto" w:fill="FFFFFF"/>
        <w:spacing w:after="360" w:afterAutospacing="0"/>
        <w:rPr>
          <w:color w:val="777777"/>
        </w:rPr>
      </w:pPr>
      <w:r>
        <w:rPr>
          <w:color w:val="777777"/>
        </w:rPr>
        <w:t>“… …” Mặc Nhiên khó yên lòng, lưng như bị kim đâm, sau hồi lâu mới nói, “Viết cho ta? Không nhầm chứ…”</w:t>
      </w:r>
    </w:p>
    <w:p w14:paraId="633C4610" w14:textId="77777777" w:rsidR="005C2D36" w:rsidRDefault="005C2D36" w:rsidP="005C2D36">
      <w:pPr>
        <w:pStyle w:val="ThngthngWeb"/>
        <w:shd w:val="clear" w:color="auto" w:fill="FFFFFF"/>
        <w:spacing w:after="360" w:afterAutospacing="0"/>
        <w:rPr>
          <w:color w:val="777777"/>
        </w:rPr>
      </w:pPr>
      <w:r>
        <w:rPr>
          <w:color w:val="777777"/>
        </w:rPr>
        <w:t>“Không nhầm được.”</w:t>
      </w:r>
    </w:p>
    <w:p w14:paraId="1A58D238" w14:textId="77777777" w:rsidR="005C2D36" w:rsidRDefault="005C2D36" w:rsidP="005C2D36">
      <w:pPr>
        <w:pStyle w:val="ThngthngWeb"/>
        <w:shd w:val="clear" w:color="auto" w:fill="FFFFFF"/>
        <w:spacing w:after="360" w:afterAutospacing="0"/>
        <w:rPr>
          <w:color w:val="777777"/>
        </w:rPr>
      </w:pPr>
      <w:r>
        <w:rPr>
          <w:color w:val="777777"/>
        </w:rPr>
        <w:t>Tiết Mông nói, lấy thư từ vạt áo ra, đập lên bàn trước mặt Mặc Nhiên: “Giấy trắng mực đen, viết Mặc Tiên Quân thân mến, Thu Đồng bái thường, còn sai được à?”</w:t>
      </w:r>
    </w:p>
    <w:p w14:paraId="5C85723A" w14:textId="77777777" w:rsidR="005C2D36" w:rsidRDefault="005C2D36" w:rsidP="005C2D36">
      <w:pPr>
        <w:pStyle w:val="ThngthngWeb"/>
        <w:shd w:val="clear" w:color="auto" w:fill="FFFFFF"/>
        <w:spacing w:after="360" w:afterAutospacing="0"/>
        <w:rPr>
          <w:color w:val="777777"/>
        </w:rPr>
      </w:pPr>
      <w:r>
        <w:rPr>
          <w:color w:val="777777"/>
        </w:rPr>
        <w:t>Mặc Nhiên liếc phong thư kia, tâm như nổi trống, trong đầu có vô số suy nghĩ.</w:t>
      </w:r>
    </w:p>
    <w:p w14:paraId="067C0AA4" w14:textId="77777777" w:rsidR="005C2D36" w:rsidRDefault="005C2D36" w:rsidP="005C2D36">
      <w:pPr>
        <w:pStyle w:val="ThngthngWeb"/>
        <w:shd w:val="clear" w:color="auto" w:fill="FFFFFF"/>
        <w:spacing w:after="360" w:afterAutospacing="0"/>
        <w:rPr>
          <w:color w:val="777777"/>
        </w:rPr>
      </w:pPr>
      <w:r>
        <w:rPr>
          <w:color w:val="777777"/>
        </w:rPr>
        <w:t>Là bút tích của Tống Thu Đồng, nhưng mình và Tống Thu Đồng trong kiếp này như bèo gặp nước, trước đại hôn của nàng ta, gửi thư cho mình làm gì?</w:t>
      </w:r>
    </w:p>
    <w:p w14:paraId="5FB0FACF" w14:textId="77777777" w:rsidR="005C2D36" w:rsidRDefault="005C2D36" w:rsidP="005C2D36">
      <w:pPr>
        <w:pStyle w:val="ThngthngWeb"/>
        <w:shd w:val="clear" w:color="auto" w:fill="FFFFFF"/>
        <w:spacing w:after="360" w:afterAutospacing="0"/>
        <w:rPr>
          <w:color w:val="777777"/>
        </w:rPr>
      </w:pPr>
      <w:r>
        <w:rPr>
          <w:color w:val="777777"/>
        </w:rPr>
        <w:t>Tiết Mông khoanh tay, rất không vui vẻ: “Ngươi về tự đọc, hay đọc ở đây trước mặt bọn ta?”</w:t>
      </w:r>
    </w:p>
    <w:p w14:paraId="2392D11C" w14:textId="77777777" w:rsidR="005C2D36" w:rsidRDefault="005C2D36" w:rsidP="005C2D36">
      <w:pPr>
        <w:pStyle w:val="ThngthngWeb"/>
        <w:shd w:val="clear" w:color="auto" w:fill="FFFFFF"/>
        <w:spacing w:after="360" w:afterAutospacing="0"/>
        <w:rPr>
          <w:color w:val="777777"/>
        </w:rPr>
      </w:pPr>
      <w:r>
        <w:rPr>
          <w:color w:val="777777"/>
        </w:rPr>
        <w:t>“…”</w:t>
      </w:r>
    </w:p>
    <w:p w14:paraId="526CE6F4" w14:textId="77777777" w:rsidR="005C2D36" w:rsidRDefault="005C2D36" w:rsidP="005C2D36">
      <w:pPr>
        <w:pStyle w:val="ThngthngWeb"/>
        <w:shd w:val="clear" w:color="auto" w:fill="FFFFFF"/>
        <w:spacing w:after="360" w:afterAutospacing="0"/>
        <w:rPr>
          <w:color w:val="777777"/>
        </w:rPr>
      </w:pPr>
      <w:r>
        <w:rPr>
          <w:color w:val="777777"/>
        </w:rPr>
        <w:t>Mặc Nhiên nghiêng đầu, thấy Sở Vãn Ninh cũng đang nhìn mình, mày kiếm hơi nhíu lại.</w:t>
      </w:r>
    </w:p>
    <w:p w14:paraId="36E4F8EE" w14:textId="77777777" w:rsidR="005C2D36" w:rsidRDefault="005C2D36" w:rsidP="005C2D36">
      <w:pPr>
        <w:pStyle w:val="ThngthngWeb"/>
        <w:shd w:val="clear" w:color="auto" w:fill="FFFFFF"/>
        <w:spacing w:after="360" w:afterAutospacing="0"/>
        <w:rPr>
          <w:color w:val="777777"/>
        </w:rPr>
      </w:pPr>
      <w:r>
        <w:rPr>
          <w:color w:val="777777"/>
        </w:rPr>
        <w:t>“Tự đọc à?” Tiết Mông có hơi giận, chỉ là hắn không quen nhìn chuyện giữa nam nữ, có chút hùng hổ doạ người.</w:t>
      </w:r>
    </w:p>
    <w:p w14:paraId="092E9795" w14:textId="77777777" w:rsidR="005C2D36" w:rsidRDefault="005C2D36" w:rsidP="005C2D36">
      <w:pPr>
        <w:pStyle w:val="ThngthngWeb"/>
        <w:shd w:val="clear" w:color="auto" w:fill="FFFFFF"/>
        <w:spacing w:after="360" w:afterAutospacing="0"/>
        <w:rPr>
          <w:color w:val="777777"/>
        </w:rPr>
      </w:pPr>
      <w:r>
        <w:rPr>
          <w:color w:val="777777"/>
        </w:rPr>
        <w:t>Nếu chuyện thật sự như thế, dù sao cũng không tránh khỏi được…</w:t>
      </w:r>
    </w:p>
    <w:p w14:paraId="5B79EFCA" w14:textId="77777777" w:rsidR="005C2D36" w:rsidRDefault="005C2D36" w:rsidP="005C2D36">
      <w:pPr>
        <w:pStyle w:val="ThngthngWeb"/>
        <w:shd w:val="clear" w:color="auto" w:fill="FFFFFF"/>
        <w:spacing w:after="360" w:afterAutospacing="0"/>
        <w:rPr>
          <w:color w:val="777777"/>
        </w:rPr>
      </w:pPr>
      <w:r>
        <w:rPr>
          <w:color w:val="777777"/>
        </w:rPr>
        <w:t>Mặc Nhiên chỉ cảm thấy chột dạ, đầu ngón tay đều lạnh, hắn không lên tiếng, trầm mặc lấy giấy viết thư, xé phong thư mở ra.</w:t>
      </w:r>
    </w:p>
    <w:p w14:paraId="6FF10F37" w14:textId="77777777" w:rsidR="005C2D36" w:rsidRDefault="005C3DBE" w:rsidP="005C2D36">
      <w:pPr>
        <w:shd w:val="clear" w:color="auto" w:fill="FFFFFF"/>
        <w:spacing w:after="360"/>
        <w:rPr>
          <w:color w:val="777777"/>
        </w:rPr>
      </w:pPr>
      <w:r>
        <w:rPr>
          <w:color w:val="777777"/>
        </w:rPr>
        <w:pict w14:anchorId="5BAF38E6">
          <v:rect id="_x0000_i1050" style="width:0;height:1.5pt" o:hralign="center" o:hrstd="t" o:hr="t" fillcolor="#a0a0a0" stroked="f"/>
        </w:pict>
      </w:r>
    </w:p>
    <w:p w14:paraId="0DE1B455" w14:textId="77777777" w:rsidR="005C2D36" w:rsidRDefault="005C2D36" w:rsidP="005C2D36">
      <w:pPr>
        <w:pStyle w:val="ThngthngWeb"/>
        <w:shd w:val="clear" w:color="auto" w:fill="FFFFFF"/>
        <w:spacing w:after="360" w:afterAutospacing="0"/>
        <w:rPr>
          <w:color w:val="777777"/>
        </w:rPr>
      </w:pPr>
      <w:r>
        <w:rPr>
          <w:color w:val="777777"/>
        </w:rPr>
        <w:t>Tác giả có lời muốn nói:</w:t>
      </w:r>
    </w:p>
    <w:p w14:paraId="26CFE464" w14:textId="77777777" w:rsidR="005C2D36" w:rsidRDefault="005C2D36" w:rsidP="005C2D36">
      <w:pPr>
        <w:pStyle w:val="ThngthngWeb"/>
        <w:shd w:val="clear" w:color="auto" w:fill="FFFFFF"/>
        <w:spacing w:after="360" w:afterAutospacing="0"/>
        <w:rPr>
          <w:color w:val="777777"/>
        </w:rPr>
      </w:pPr>
      <w:r>
        <w:rPr>
          <w:color w:val="777777"/>
        </w:rPr>
        <w:t>Mặc Nhiên: Sư tôn, uống canh đi.</w:t>
      </w:r>
    </w:p>
    <w:p w14:paraId="10799D0F" w14:textId="77777777" w:rsidR="005C2D36" w:rsidRDefault="005C2D36" w:rsidP="005C2D36">
      <w:pPr>
        <w:pStyle w:val="ThngthngWeb"/>
        <w:shd w:val="clear" w:color="auto" w:fill="FFFFFF"/>
        <w:spacing w:after="360" w:afterAutospacing="0"/>
        <w:rPr>
          <w:color w:val="777777"/>
        </w:rPr>
      </w:pPr>
      <w:r>
        <w:rPr>
          <w:color w:val="777777"/>
        </w:rPr>
        <w:t>Mặc Nhiên: Sư tôn, ăn thịt đi.</w:t>
      </w:r>
    </w:p>
    <w:p w14:paraId="248AFBED" w14:textId="77777777" w:rsidR="005C2D36" w:rsidRDefault="005C2D36" w:rsidP="005C2D36">
      <w:pPr>
        <w:pStyle w:val="ThngthngWeb"/>
        <w:shd w:val="clear" w:color="auto" w:fill="FFFFFF"/>
        <w:spacing w:after="360" w:afterAutospacing="0"/>
        <w:rPr>
          <w:color w:val="777777"/>
        </w:rPr>
      </w:pPr>
      <w:r>
        <w:rPr>
          <w:color w:val="777777"/>
        </w:rPr>
        <w:t>Mặc Nhiên: Sư tôn, ăn cá đi.</w:t>
      </w:r>
    </w:p>
    <w:p w14:paraId="02EF84C6" w14:textId="77777777" w:rsidR="005C2D36" w:rsidRDefault="005C2D36" w:rsidP="005C2D36">
      <w:pPr>
        <w:pStyle w:val="ThngthngWeb"/>
        <w:shd w:val="clear" w:color="auto" w:fill="FFFFFF"/>
        <w:spacing w:after="360" w:afterAutospacing="0"/>
        <w:rPr>
          <w:color w:val="777777"/>
        </w:rPr>
      </w:pPr>
      <w:r>
        <w:rPr>
          <w:color w:val="777777"/>
        </w:rPr>
        <w:t>Mặc Nhiên: Sư tôn, ăn điểm tâm đi.</w:t>
      </w:r>
    </w:p>
    <w:p w14:paraId="39C552F5" w14:textId="77777777" w:rsidR="005C2D36" w:rsidRDefault="005C2D36" w:rsidP="005C2D36">
      <w:pPr>
        <w:pStyle w:val="ThngthngWeb"/>
        <w:shd w:val="clear" w:color="auto" w:fill="FFFFFF"/>
        <w:spacing w:after="360" w:afterAutospacing="0"/>
        <w:rPr>
          <w:color w:val="777777"/>
        </w:rPr>
      </w:pPr>
      <w:r>
        <w:rPr>
          <w:color w:val="777777"/>
        </w:rPr>
        <w:t>Mặc Nhiên: Sư tôn, uống rượu đi.</w:t>
      </w:r>
    </w:p>
    <w:p w14:paraId="620C4F3B" w14:textId="77777777" w:rsidR="005C2D36" w:rsidRDefault="005C2D36" w:rsidP="005C2D36">
      <w:pPr>
        <w:pStyle w:val="ThngthngWeb"/>
        <w:shd w:val="clear" w:color="auto" w:fill="FFFFFF"/>
        <w:spacing w:after="360" w:afterAutospacing="0"/>
        <w:rPr>
          <w:color w:val="777777"/>
        </w:rPr>
      </w:pPr>
      <w:r>
        <w:rPr>
          <w:color w:val="777777"/>
        </w:rPr>
        <w:t>Tứ Quỷ Vương: Vai chính vai phụ khác nhau ở đâu? Ở chỗ ta ăn một lần đã béo, mà y ăn mãi không béo!</w:t>
      </w:r>
    </w:p>
    <w:p w14:paraId="0D486D31" w14:textId="77777777" w:rsidR="005C2D36" w:rsidRDefault="005C2D36" w:rsidP="005C2D36">
      <w:pPr>
        <w:pStyle w:val="ThngthngWeb"/>
        <w:shd w:val="clear" w:color="auto" w:fill="FFFFFF"/>
        <w:spacing w:after="360" w:afterAutospacing="0"/>
        <w:rPr>
          <w:color w:val="777777"/>
        </w:rPr>
      </w:pPr>
      <w:r>
        <w:rPr>
          <w:color w:val="777777"/>
        </w:rPr>
        <w:t>Mặc Nhiên: Không phải, ngươi béo vì ngươi đánh mèo, không liên quan tới vai chính vai phụ.</w:t>
      </w:r>
    </w:p>
    <w:p w14:paraId="2E91B3B7" w14:textId="77777777" w:rsidR="005C2D36" w:rsidRDefault="005C2D36" w:rsidP="005C2D36">
      <w:pPr>
        <w:pStyle w:val="ThngthngWeb"/>
        <w:shd w:val="clear" w:color="auto" w:fill="FFFFFF"/>
        <w:spacing w:after="360" w:afterAutospacing="0"/>
        <w:rPr>
          <w:color w:val="777777"/>
        </w:rPr>
      </w:pPr>
      <w:r>
        <w:rPr>
          <w:color w:val="777777"/>
        </w:rPr>
        <w:t>Tiết Mông: Hơn nữa Tứ béo, ngươi không phải vai phụ, ngươi chỉ là diễn viên quần chúng thôi O(∩_∩)O</w:t>
      </w:r>
    </w:p>
    <w:p w14:paraId="20AA6633" w14:textId="77777777" w:rsidR="00A077D9" w:rsidRPr="00384ED5" w:rsidRDefault="00A077D9" w:rsidP="00A077D9">
      <w:pPr>
        <w:pStyle w:val="u1"/>
        <w:spacing w:before="0" w:after="120"/>
        <w:jc w:val="center"/>
        <w:rPr>
          <w:rFonts w:ascii="Lora" w:hAnsi="Lora"/>
          <w:b w:val="0"/>
          <w:bCs/>
          <w:i/>
          <w:iCs/>
          <w:sz w:val="47"/>
          <w:szCs w:val="47"/>
        </w:rPr>
      </w:pPr>
      <w:r w:rsidRPr="00384ED5">
        <w:rPr>
          <w:rFonts w:ascii="Lora" w:hAnsi="Lora"/>
          <w:b w:val="0"/>
          <w:bCs/>
          <w:i/>
          <w:iCs/>
          <w:sz w:val="47"/>
          <w:szCs w:val="47"/>
        </w:rPr>
        <w:t>[Husky] Chương 147: Sư tôn, chuyện gì cũng phải từ từ</w:t>
      </w:r>
    </w:p>
    <w:p w14:paraId="441F687A" w14:textId="77777777" w:rsidR="00A077D9" w:rsidRDefault="005C3DBE" w:rsidP="00A077D9">
      <w:pPr>
        <w:jc w:val="center"/>
        <w:rPr>
          <w:color w:val="DDDDDD"/>
          <w:sz w:val="21"/>
          <w:szCs w:val="21"/>
        </w:rPr>
      </w:pPr>
      <w:hyperlink r:id="rId103" w:history="1">
        <w:r w:rsidR="00A077D9">
          <w:rPr>
            <w:rStyle w:val="Siuktni"/>
            <w:color w:val="BBBBBB"/>
            <w:sz w:val="21"/>
            <w:szCs w:val="21"/>
          </w:rPr>
          <w:t>Tháng Tám 4, 2019</w:t>
        </w:r>
      </w:hyperlink>
      <w:hyperlink r:id="rId104" w:history="1">
        <w:r w:rsidR="00A077D9">
          <w:rPr>
            <w:rStyle w:val="Siuktni"/>
            <w:color w:val="BBBBBB"/>
            <w:sz w:val="21"/>
            <w:szCs w:val="21"/>
          </w:rPr>
          <w:t>Lý Phu Nhân</w:t>
        </w:r>
      </w:hyperlink>
    </w:p>
    <w:p w14:paraId="03F7E1C5" w14:textId="77777777" w:rsidR="00A077D9" w:rsidRDefault="00A077D9" w:rsidP="00A077D9">
      <w:pPr>
        <w:pStyle w:val="ThngthngWeb"/>
        <w:shd w:val="clear" w:color="auto" w:fill="FFFFFF"/>
        <w:spacing w:after="360" w:afterAutospacing="0"/>
        <w:rPr>
          <w:color w:val="777777"/>
        </w:rPr>
      </w:pPr>
      <w:r>
        <w:rPr>
          <w:color w:val="777777"/>
        </w:rPr>
        <w:t>Edit: Thiên Di</w:t>
      </w:r>
    </w:p>
    <w:p w14:paraId="579D070D" w14:textId="77777777" w:rsidR="00A077D9" w:rsidRDefault="00A077D9" w:rsidP="00A077D9">
      <w:pPr>
        <w:pStyle w:val="ThngthngWeb"/>
        <w:shd w:val="clear" w:color="auto" w:fill="FFFFFF"/>
        <w:spacing w:after="360" w:afterAutospacing="0"/>
        <w:rPr>
          <w:color w:val="777777"/>
        </w:rPr>
      </w:pPr>
      <w:r>
        <w:rPr>
          <w:color w:val="777777"/>
        </w:rPr>
        <w:t>Beta:</w:t>
      </w:r>
    </w:p>
    <w:p w14:paraId="3E245850" w14:textId="77777777" w:rsidR="00A077D9" w:rsidRDefault="00A077D9" w:rsidP="00A077D9">
      <w:pPr>
        <w:pStyle w:val="ThngthngWeb"/>
        <w:shd w:val="clear" w:color="auto" w:fill="FFFFFF"/>
        <w:spacing w:after="360" w:afterAutospacing="0"/>
        <w:rPr>
          <w:color w:val="777777"/>
        </w:rPr>
      </w:pPr>
      <w:r>
        <w:rPr>
          <w:color w:val="777777"/>
        </w:rPr>
        <w:t>Trong đó có một tờ giấy mỏng, viết ngắn gọn mấy câu.</w:t>
      </w:r>
    </w:p>
    <w:p w14:paraId="135CBFB2" w14:textId="77777777" w:rsidR="00A077D9" w:rsidRDefault="00A077D9" w:rsidP="00A077D9">
      <w:pPr>
        <w:pStyle w:val="ThngthngWeb"/>
        <w:shd w:val="clear" w:color="auto" w:fill="FFFFFF"/>
        <w:spacing w:after="360" w:afterAutospacing="0"/>
        <w:rPr>
          <w:color w:val="777777"/>
        </w:rPr>
      </w:pPr>
      <w:r>
        <w:rPr>
          <w:color w:val="777777"/>
        </w:rPr>
        <w:t>Mặc Nhiên nhìn thoáng qua, tâm lại hạ xuống, cơ hồ là âm thầm thở hắt ra một hơi, giờ mới phát hiện trọng sam của mình đã ướt đẫm mồ hôi lạnh.</w:t>
      </w:r>
    </w:p>
    <w:p w14:paraId="6832BFD7" w14:textId="77777777" w:rsidR="00A077D9" w:rsidRDefault="00A077D9" w:rsidP="00A077D9">
      <w:pPr>
        <w:pStyle w:val="ThngthngWeb"/>
        <w:shd w:val="clear" w:color="auto" w:fill="FFFFFF"/>
        <w:spacing w:after="360" w:afterAutospacing="0"/>
        <w:rPr>
          <w:color w:val="777777"/>
        </w:rPr>
      </w:pPr>
      <w:r>
        <w:rPr>
          <w:color w:val="777777"/>
        </w:rPr>
        <w:t>Tiết Mông cũng ngó đầu qua nhìn.</w:t>
      </w:r>
    </w:p>
    <w:p w14:paraId="7DF69370" w14:textId="77777777" w:rsidR="00A077D9" w:rsidRDefault="00A077D9" w:rsidP="00A077D9">
      <w:pPr>
        <w:pStyle w:val="ThngthngWeb"/>
        <w:shd w:val="clear" w:color="auto" w:fill="FFFFFF"/>
        <w:spacing w:after="360" w:afterAutospacing="0"/>
        <w:rPr>
          <w:color w:val="777777"/>
        </w:rPr>
      </w:pPr>
      <w:r>
        <w:rPr>
          <w:color w:val="777777"/>
        </w:rPr>
        <w:t>“Cái gì thế.” Vừa nhìn thấy, mày nhăn lại, “Chuyện gì thế này?”</w:t>
      </w:r>
    </w:p>
    <w:p w14:paraId="778324F2" w14:textId="77777777" w:rsidR="00A077D9" w:rsidRDefault="00A077D9" w:rsidP="00A077D9">
      <w:pPr>
        <w:pStyle w:val="ThngthngWeb"/>
        <w:shd w:val="clear" w:color="auto" w:fill="FFFFFF"/>
        <w:spacing w:after="360" w:afterAutospacing="0"/>
        <w:rPr>
          <w:color w:val="777777"/>
        </w:rPr>
      </w:pPr>
      <w:r>
        <w:rPr>
          <w:color w:val="777777"/>
        </w:rPr>
        <w:t>“… Bằng không thì có thể nói cái gì được, ta với nàng ta không quen thân.” Dưới sự nhẹ lòng, Mặc Nhiên thật sự cười lên, đặt giấy trên mặt bàn, “Ngươi xem chuyện kỳ quặc như vậy, cũng doạ ta thật sự.”</w:t>
      </w:r>
    </w:p>
    <w:p w14:paraId="7D2D6274" w14:textId="77777777" w:rsidR="00A077D9" w:rsidRDefault="00A077D9" w:rsidP="00A077D9">
      <w:pPr>
        <w:pStyle w:val="ThngthngWeb"/>
        <w:shd w:val="clear" w:color="auto" w:fill="FFFFFF"/>
        <w:spacing w:after="360" w:afterAutospacing="0"/>
        <w:rPr>
          <w:color w:val="777777"/>
        </w:rPr>
      </w:pPr>
      <w:r>
        <w:rPr>
          <w:color w:val="777777"/>
        </w:rPr>
        <w:t>Hoá ra, mấy năm nay Mặc Nhiên hối hả ngược xuôi ở ngoài, chém yêu trừ tà có chút danh tiếng, trong đó có một con cá chép tinh, làm hại Vân Mộng Trạch nhiều năm, vì pháp lực nó cao thâm, lại ở nơi hoang vắng, không ít tu sĩ từng tới ứng chiến, cuối cùng đều bị nó biến thành xương trắng.</w:t>
      </w:r>
    </w:p>
    <w:p w14:paraId="5126F6CC" w14:textId="77777777" w:rsidR="00A077D9" w:rsidRDefault="00A077D9" w:rsidP="00A077D9">
      <w:pPr>
        <w:pStyle w:val="ThngthngWeb"/>
        <w:shd w:val="clear" w:color="auto" w:fill="FFFFFF"/>
        <w:spacing w:after="360" w:afterAutospacing="0"/>
        <w:rPr>
          <w:color w:val="777777"/>
        </w:rPr>
      </w:pPr>
      <w:r>
        <w:rPr>
          <w:color w:val="777777"/>
        </w:rPr>
        <w:t>Tuy bảo Vân Mộng Trạch ngập tràn yêu khí, là nơi cực dễ tìm yêu quái để tu luyện, nhưng cá chép không phải loài có tính công kích cao, theo lý tu thành yêu, cũng không mạnh như vậy được. Mặc Nhiên đấu với nó hơn tám mươi hiệp, rốt cuộc cũng dùng Gặp Quỷ, mổ bụng nó ra, thế mới biết rõ nguyên do trong đó.</w:t>
      </w:r>
    </w:p>
    <w:p w14:paraId="5ED6D749" w14:textId="77777777" w:rsidR="00A077D9" w:rsidRDefault="00A077D9" w:rsidP="00A077D9">
      <w:pPr>
        <w:pStyle w:val="ThngthngWeb"/>
        <w:shd w:val="clear" w:color="auto" w:fill="FFFFFF"/>
        <w:spacing w:after="360" w:afterAutospacing="0"/>
        <w:rPr>
          <w:color w:val="777777"/>
        </w:rPr>
      </w:pPr>
      <w:r>
        <w:rPr>
          <w:color w:val="777777"/>
        </w:rPr>
        <w:t>“Năm đó con cá chép tinh kia, chứa một vọng thư tinh thạch trong bụng.” Mặc Nhiên cười nói, “Tinh thạch này ngưng tụ ngàn năm nguyệt hoa, là cực phẩm linh thạch, dùng để luyện vũ khí, hoặc tu luyện linh hạch, đều là vật tốt nhất.”</w:t>
      </w:r>
    </w:p>
    <w:p w14:paraId="730DE9ED" w14:textId="77777777" w:rsidR="00A077D9" w:rsidRDefault="00A077D9" w:rsidP="00A077D9">
      <w:pPr>
        <w:pStyle w:val="ThngthngWeb"/>
        <w:shd w:val="clear" w:color="auto" w:fill="FFFFFF"/>
        <w:spacing w:after="360" w:afterAutospacing="0"/>
        <w:rPr>
          <w:color w:val="777777"/>
        </w:rPr>
      </w:pPr>
      <w:r>
        <w:rPr>
          <w:color w:val="777777"/>
        </w:rPr>
        <w:t>Sở Vãn Ninh nói: “Nàng ta là Điệp Cốt Mỹ Nhân Tịch, cần thứ đó làm gì?”</w:t>
      </w:r>
    </w:p>
    <w:p w14:paraId="77D42434" w14:textId="77777777" w:rsidR="00A077D9" w:rsidRDefault="00A077D9" w:rsidP="00A077D9">
      <w:pPr>
        <w:pStyle w:val="ThngthngWeb"/>
        <w:shd w:val="clear" w:color="auto" w:fill="FFFFFF"/>
        <w:spacing w:after="360" w:afterAutospacing="0"/>
        <w:rPr>
          <w:color w:val="777777"/>
        </w:rPr>
      </w:pPr>
      <w:r>
        <w:rPr>
          <w:color w:val="777777"/>
        </w:rPr>
        <w:t>“Nói là muốn cho trượng phu của mình, chồng nàng ta là linh thạch thuộc tính hoả, nhưng mấy năm nay tu luyện quá gấp, từng tẩu hoả nhập ma, nên không tiếc số tiền lớn, muốn hỏi ta mua vọng thư tinh thạch, làm của hồi môn, cho chồng của nàng ta áp chế tà khí.”</w:t>
      </w:r>
    </w:p>
    <w:p w14:paraId="207DC984" w14:textId="77777777" w:rsidR="00A077D9" w:rsidRDefault="00A077D9" w:rsidP="00A077D9">
      <w:pPr>
        <w:pStyle w:val="ThngthngWeb"/>
        <w:shd w:val="clear" w:color="auto" w:fill="FFFFFF"/>
        <w:spacing w:after="360" w:afterAutospacing="0"/>
        <w:rPr>
          <w:color w:val="777777"/>
        </w:rPr>
      </w:pPr>
      <w:r>
        <w:rPr>
          <w:color w:val="777777"/>
        </w:rPr>
        <w:t>Tiết Mông nghe xong gật đầu: “Mất ngàn kim cũng muốn chồng mình an ổn, tâm ý nàng ta thật sự hiếm có.”</w:t>
      </w:r>
    </w:p>
    <w:p w14:paraId="14A892B7" w14:textId="77777777" w:rsidR="00A077D9" w:rsidRDefault="00A077D9" w:rsidP="00A077D9">
      <w:pPr>
        <w:pStyle w:val="ThngthngWeb"/>
        <w:shd w:val="clear" w:color="auto" w:fill="FFFFFF"/>
        <w:spacing w:after="360" w:afterAutospacing="0"/>
        <w:rPr>
          <w:color w:val="777777"/>
        </w:rPr>
      </w:pPr>
      <w:r>
        <w:rPr>
          <w:color w:val="777777"/>
        </w:rPr>
        <w:t>Mặc Nhiên nghe vậy mà cười: “Nàng ta lấy đâu ra tiền? Còn không phải ngửa tay xin tiền Nho Phong Môn, nàng ta đẹp như vậy, nhẹ giọng nói mấy câu, có sư huynh sư đệ nào có thể cự tuyệt nàng ta? Nếu là ngươi có thể không?”</w:t>
      </w:r>
    </w:p>
    <w:p w14:paraId="22112E14" w14:textId="77777777" w:rsidR="00A077D9" w:rsidRDefault="00A077D9" w:rsidP="00A077D9">
      <w:pPr>
        <w:pStyle w:val="ThngthngWeb"/>
        <w:shd w:val="clear" w:color="auto" w:fill="FFFFFF"/>
        <w:spacing w:after="360" w:afterAutospacing="0"/>
        <w:rPr>
          <w:color w:val="777777"/>
        </w:rPr>
      </w:pPr>
      <w:r>
        <w:rPr>
          <w:color w:val="777777"/>
        </w:rPr>
        <w:t>Tiết Mông lập tức trợn tròn mắt: “Ngươi đừng nói ta như kẻ bị sắc đẹp che mờ mắt như thế.”</w:t>
      </w:r>
    </w:p>
    <w:p w14:paraId="08218691" w14:textId="77777777" w:rsidR="00A077D9" w:rsidRDefault="00A077D9" w:rsidP="00A077D9">
      <w:pPr>
        <w:pStyle w:val="ThngthngWeb"/>
        <w:shd w:val="clear" w:color="auto" w:fill="FFFFFF"/>
        <w:spacing w:after="360" w:afterAutospacing="0"/>
        <w:rPr>
          <w:color w:val="777777"/>
        </w:rPr>
      </w:pPr>
      <w:r>
        <w:rPr>
          <w:color w:val="777777"/>
        </w:rPr>
        <w:t>“Ngươi đừng giận, ta lấy ví dụ khác.” Mặc Nhiên nói, đưa lá thư cho Tiết Mông, thư ở Tử Sinh Đỉnh nếu không giữ lại, đều sẽ được để lại ở hộp thư trong Tàng Thư Các, Mặc Nhiên nói: “Lưu lại đi.”</w:t>
      </w:r>
    </w:p>
    <w:p w14:paraId="09341F3A" w14:textId="77777777" w:rsidR="00A077D9" w:rsidRDefault="00A077D9" w:rsidP="00A077D9">
      <w:pPr>
        <w:pStyle w:val="ThngthngWeb"/>
        <w:shd w:val="clear" w:color="auto" w:fill="FFFFFF"/>
        <w:spacing w:after="360" w:afterAutospacing="0"/>
        <w:rPr>
          <w:color w:val="777777"/>
        </w:rPr>
      </w:pPr>
      <w:r>
        <w:rPr>
          <w:color w:val="777777"/>
        </w:rPr>
        <w:t>Tiết Mông sửng sốt: “Lưu lại?”</w:t>
      </w:r>
    </w:p>
    <w:p w14:paraId="2F9EB08A" w14:textId="77777777" w:rsidR="00A077D9" w:rsidRDefault="00A077D9" w:rsidP="00A077D9">
      <w:pPr>
        <w:pStyle w:val="ThngthngWeb"/>
        <w:shd w:val="clear" w:color="auto" w:fill="FFFFFF"/>
        <w:spacing w:after="360" w:afterAutospacing="0"/>
        <w:rPr>
          <w:color w:val="777777"/>
        </w:rPr>
      </w:pPr>
      <w:r>
        <w:rPr>
          <w:color w:val="777777"/>
        </w:rPr>
        <w:t>“Không quay về được? Vậy ngươi đốt đi cũng được.”</w:t>
      </w:r>
    </w:p>
    <w:p w14:paraId="75E76802" w14:textId="77777777" w:rsidR="00A077D9" w:rsidRDefault="00A077D9" w:rsidP="00A077D9">
      <w:pPr>
        <w:pStyle w:val="ThngthngWeb"/>
        <w:shd w:val="clear" w:color="auto" w:fill="FFFFFF"/>
        <w:spacing w:after="360" w:afterAutospacing="0"/>
        <w:rPr>
          <w:color w:val="777777"/>
        </w:rPr>
      </w:pPr>
      <w:r>
        <w:rPr>
          <w:color w:val="777777"/>
        </w:rPr>
        <w:t>“… Không phải.” Tiết Mông hơi nôn nóng, “Đại hôn của người ta, xin linh thạch của ngươi, lại không hỏi ngươi về bạch thảo, nàng không tiếc giá cao, tâm ý cũng coi như thành khẩn, sao ngươi không bán?”</w:t>
      </w:r>
    </w:p>
    <w:p w14:paraId="498E18AD" w14:textId="77777777" w:rsidR="00A077D9" w:rsidRDefault="00A077D9" w:rsidP="00A077D9">
      <w:pPr>
        <w:pStyle w:val="ThngthngWeb"/>
        <w:shd w:val="clear" w:color="auto" w:fill="FFFFFF"/>
        <w:spacing w:after="360" w:afterAutospacing="0"/>
        <w:rPr>
          <w:color w:val="777777"/>
        </w:rPr>
      </w:pPr>
      <w:r>
        <w:rPr>
          <w:color w:val="777777"/>
        </w:rPr>
        <w:t>“Không phải ta không muốn bán, linh thạch kia giữ lại cũng chẳng dùng, nhưng ta lỡ đưa nó cho ngươi rồi.”</w:t>
      </w:r>
    </w:p>
    <w:p w14:paraId="6B5579BD" w14:textId="77777777" w:rsidR="00A077D9" w:rsidRDefault="00A077D9" w:rsidP="00A077D9">
      <w:pPr>
        <w:pStyle w:val="ThngthngWeb"/>
        <w:shd w:val="clear" w:color="auto" w:fill="FFFFFF"/>
        <w:spacing w:after="360" w:afterAutospacing="0"/>
        <w:rPr>
          <w:color w:val="777777"/>
        </w:rPr>
      </w:pPr>
      <w:r>
        <w:rPr>
          <w:color w:val="777777"/>
        </w:rPr>
        <w:t>“Đưa, cho ta?”</w:t>
      </w:r>
    </w:p>
    <w:p w14:paraId="492C4025" w14:textId="77777777" w:rsidR="00A077D9" w:rsidRDefault="00A077D9" w:rsidP="00A077D9">
      <w:pPr>
        <w:pStyle w:val="ThngthngWeb"/>
        <w:shd w:val="clear" w:color="auto" w:fill="FFFFFF"/>
        <w:spacing w:after="360" w:afterAutospacing="0"/>
        <w:rPr>
          <w:color w:val="777777"/>
        </w:rPr>
      </w:pPr>
      <w:r>
        <w:rPr>
          <w:color w:val="777777"/>
        </w:rPr>
        <w:t>“Đúng thế.” Mặc Nhiên cười nói, chỉ chỉ Long Thành đao bên hông Tiết Mông, nói, “Không phải cho ngươi tinh thạch ấy từ lâu, để bá phụ giúp ngươi rèn Long Thành rồi à? Long Thành giờ đã mạnh hơn, ngươi dùng cũng tốt, không kém thần võ là bao. Ngươi còn không cảm ơn con cá chép tinh kia đi?”</w:t>
      </w:r>
    </w:p>
    <w:p w14:paraId="41A5A847" w14:textId="77777777" w:rsidR="00A077D9" w:rsidRDefault="00A077D9" w:rsidP="00A077D9">
      <w:pPr>
        <w:pStyle w:val="ThngthngWeb"/>
        <w:shd w:val="clear" w:color="auto" w:fill="FFFFFF"/>
        <w:spacing w:after="360" w:afterAutospacing="0"/>
        <w:rPr>
          <w:color w:val="777777"/>
        </w:rPr>
      </w:pPr>
      <w:r>
        <w:rPr>
          <w:color w:val="777777"/>
        </w:rPr>
        <w:t>Tiết Mông mở miệng lớn, nửa ngày không nói ra lời.</w:t>
      </w:r>
    </w:p>
    <w:p w14:paraId="0B3587A9" w14:textId="77777777" w:rsidR="00A077D9" w:rsidRDefault="00A077D9" w:rsidP="00A077D9">
      <w:pPr>
        <w:pStyle w:val="ThngthngWeb"/>
        <w:shd w:val="clear" w:color="auto" w:fill="FFFFFF"/>
        <w:spacing w:after="360" w:afterAutospacing="0"/>
        <w:rPr>
          <w:color w:val="777777"/>
        </w:rPr>
      </w:pPr>
      <w:r>
        <w:rPr>
          <w:color w:val="777777"/>
        </w:rPr>
        <w:t>“…”</w:t>
      </w:r>
    </w:p>
    <w:p w14:paraId="1FA20609" w14:textId="77777777" w:rsidR="00A077D9" w:rsidRDefault="00A077D9" w:rsidP="00A077D9">
      <w:pPr>
        <w:pStyle w:val="ThngthngWeb"/>
        <w:shd w:val="clear" w:color="auto" w:fill="FFFFFF"/>
        <w:spacing w:after="360" w:afterAutospacing="0"/>
        <w:rPr>
          <w:color w:val="777777"/>
        </w:rPr>
      </w:pPr>
      <w:r>
        <w:rPr>
          <w:color w:val="777777"/>
        </w:rPr>
        <w:t>Cậu biết Mặc Nhiên khi du lịch thiên hạ, nhận được linh thạch quý, nhưng chưa từng quan tâm linh thạch này rốt cuộc có giá trị thế nào. Đối với Mặc Nhiên, lòng cậu nghẹn lại, mặc kệ người này là người tốt hay kẻ ác, cậu đều có một tia không phục, một tia bài xích.</w:t>
      </w:r>
    </w:p>
    <w:p w14:paraId="25CE3E1E" w14:textId="77777777" w:rsidR="00A077D9" w:rsidRDefault="00A077D9" w:rsidP="00A077D9">
      <w:pPr>
        <w:pStyle w:val="ThngthngWeb"/>
        <w:shd w:val="clear" w:color="auto" w:fill="FFFFFF"/>
        <w:spacing w:after="360" w:afterAutospacing="0"/>
        <w:rPr>
          <w:color w:val="777777"/>
        </w:rPr>
      </w:pPr>
      <w:r>
        <w:rPr>
          <w:color w:val="777777"/>
        </w:rPr>
        <w:t>Cho nên, lúc nghe cha nói, Mặc Nhiên tặng hắn linh thạch để nâng cấp Long Thành, tuy lòng hắn cảm kích, nhưng vẫn nghẹn lại khó chịu, cảm thấy mình vô duyên vô cớ bị địch thủ tranh cái tốt, nên nửa câu cũng chẳng hỏi, để cha cậu mang theo Long Thành đến Côn Luân Đạp Tuyết Cung rèn.</w:t>
      </w:r>
    </w:p>
    <w:p w14:paraId="7431DD3C" w14:textId="77777777" w:rsidR="00A077D9" w:rsidRDefault="00A077D9" w:rsidP="00A077D9">
      <w:pPr>
        <w:pStyle w:val="ThngthngWeb"/>
        <w:shd w:val="clear" w:color="auto" w:fill="FFFFFF"/>
        <w:spacing w:after="360" w:afterAutospacing="0"/>
        <w:rPr>
          <w:color w:val="777777"/>
        </w:rPr>
      </w:pPr>
      <w:r>
        <w:rPr>
          <w:color w:val="777777"/>
        </w:rPr>
        <w:t>Hoá ra Mặc Nhiên cho cậu, là “Vọng thư tinh thạch” giá trị liên thành, Tiết Mông lập tức cảm thấy tâm tình phức tạp, cảm giác nói không nên lời.</w:t>
      </w:r>
    </w:p>
    <w:p w14:paraId="38014CEB" w14:textId="77777777" w:rsidR="00A077D9" w:rsidRDefault="00A077D9" w:rsidP="00A077D9">
      <w:pPr>
        <w:pStyle w:val="ThngthngWeb"/>
        <w:shd w:val="clear" w:color="auto" w:fill="FFFFFF"/>
        <w:spacing w:after="360" w:afterAutospacing="0"/>
        <w:rPr>
          <w:color w:val="777777"/>
        </w:rPr>
      </w:pPr>
      <w:r>
        <w:rPr>
          <w:color w:val="777777"/>
        </w:rPr>
        <w:t>Nửa ngày mới khô khốc nói: “Cảm ơn.”</w:t>
      </w:r>
    </w:p>
    <w:p w14:paraId="24F0B29B" w14:textId="77777777" w:rsidR="00A077D9" w:rsidRDefault="00A077D9" w:rsidP="00A077D9">
      <w:pPr>
        <w:pStyle w:val="ThngthngWeb"/>
        <w:shd w:val="clear" w:color="auto" w:fill="FFFFFF"/>
        <w:spacing w:after="360" w:afterAutospacing="0"/>
        <w:rPr>
          <w:color w:val="777777"/>
        </w:rPr>
      </w:pPr>
      <w:r>
        <w:rPr>
          <w:color w:val="777777"/>
        </w:rPr>
        <w:t>“Đừng khách khí đừng khách khí.” Mặc Nhiên cười xua tay, “Trùng hợp thôi.”</w:t>
      </w:r>
    </w:p>
    <w:p w14:paraId="4100B8FA" w14:textId="77777777" w:rsidR="00A077D9" w:rsidRDefault="00A077D9" w:rsidP="00A077D9">
      <w:pPr>
        <w:pStyle w:val="ThngthngWeb"/>
        <w:shd w:val="clear" w:color="auto" w:fill="FFFFFF"/>
        <w:spacing w:after="360" w:afterAutospacing="0"/>
        <w:rPr>
          <w:color w:val="777777"/>
        </w:rPr>
      </w:pPr>
      <w:r>
        <w:rPr>
          <w:color w:val="777777"/>
        </w:rPr>
        <w:t>Mặt Tiết Mông càng khó chịu, mạnh miệng nói: “Ta không cảm ơn ngươi, mà là mạng con cá chép tinh quy thiên rồi kia kìa. Ta cảm ơn nó đấy.”</w:t>
      </w:r>
    </w:p>
    <w:p w14:paraId="53C53266" w14:textId="77777777" w:rsidR="00A077D9" w:rsidRDefault="00A077D9" w:rsidP="00A077D9">
      <w:pPr>
        <w:pStyle w:val="ThngthngWeb"/>
        <w:shd w:val="clear" w:color="auto" w:fill="FFFFFF"/>
        <w:spacing w:after="360" w:afterAutospacing="0"/>
        <w:rPr>
          <w:color w:val="777777"/>
        </w:rPr>
      </w:pPr>
      <w:r>
        <w:rPr>
          <w:color w:val="777777"/>
        </w:rPr>
        <w:t>“Ha ha ha ha ha, vậy sau này ngươi đừng ăn cá chép nữa, tích đức cho ân công đi ha.”</w:t>
      </w:r>
    </w:p>
    <w:p w14:paraId="4F2B5C41" w14:textId="77777777" w:rsidR="00A077D9" w:rsidRDefault="00A077D9" w:rsidP="00A077D9">
      <w:pPr>
        <w:pStyle w:val="ThngthngWeb"/>
        <w:shd w:val="clear" w:color="auto" w:fill="FFFFFF"/>
        <w:spacing w:after="360" w:afterAutospacing="0"/>
        <w:rPr>
          <w:color w:val="777777"/>
        </w:rPr>
      </w:pPr>
      <w:r>
        <w:rPr>
          <w:color w:val="777777"/>
        </w:rPr>
        <w:t>“Hừ!”</w:t>
      </w:r>
    </w:p>
    <w:p w14:paraId="4D7F045A" w14:textId="77777777" w:rsidR="00A077D9" w:rsidRDefault="00A077D9" w:rsidP="00A077D9">
      <w:pPr>
        <w:pStyle w:val="ThngthngWeb"/>
        <w:shd w:val="clear" w:color="auto" w:fill="FFFFFF"/>
        <w:spacing w:after="360" w:afterAutospacing="0"/>
        <w:rPr>
          <w:color w:val="777777"/>
        </w:rPr>
      </w:pPr>
      <w:r>
        <w:rPr>
          <w:color w:val="777777"/>
        </w:rPr>
        <w:t>Cười đùa một lát, Mặc Nhiên bỗng nhớ ra cái gì, lúm đồng tiền rất sâu, hỏi: “Đúng rồi, lúc nãy bị ngươi doạ, quên hỏi, Tống Thu Đồng thành thân với ai? Làm gì gõ trống khua chiêng như thế, nàng ta chỉ là tiểu sư muội, sao có thể kinh động Nho Phong Môn phát thiệp mời chứ, lợi hại, có phải liên hôn với Bích Đàm Sơn Trang không?”</w:t>
      </w:r>
    </w:p>
    <w:p w14:paraId="1CD6C943" w14:textId="77777777" w:rsidR="00A077D9" w:rsidRDefault="00A077D9" w:rsidP="00A077D9">
      <w:pPr>
        <w:pStyle w:val="ThngthngWeb"/>
        <w:shd w:val="clear" w:color="auto" w:fill="FFFFFF"/>
        <w:spacing w:after="360" w:afterAutospacing="0"/>
        <w:rPr>
          <w:color w:val="777777"/>
        </w:rPr>
      </w:pPr>
      <w:r>
        <w:rPr>
          <w:color w:val="777777"/>
        </w:rPr>
        <w:t>“Không phải.”</w:t>
      </w:r>
    </w:p>
    <w:p w14:paraId="76F3DDA3" w14:textId="77777777" w:rsidR="00A077D9" w:rsidRDefault="00A077D9" w:rsidP="00A077D9">
      <w:pPr>
        <w:pStyle w:val="ThngthngWeb"/>
        <w:shd w:val="clear" w:color="auto" w:fill="FFFFFF"/>
        <w:spacing w:after="360" w:afterAutospacing="0"/>
        <w:rPr>
          <w:color w:val="777777"/>
        </w:rPr>
      </w:pPr>
      <w:r>
        <w:rPr>
          <w:color w:val="777777"/>
        </w:rPr>
        <w:t>“Không phải với Bích Đàm Sơn Trang? Ta cho rằng lão chủ nhân kia ham sắc, Nho Phong Môn quan hệ tốt với họ như thế, tặng Tống Thu Đồng cho lão ta chứ.” Mặc Nhiên cười nói, “Nhà nào? Có thể kết thân với Nho Phong Môn, còn gõ trống khua chiêng tổ chức… Cũng không phải Đạp Tuyết Cung đâu nhỉ?”</w:t>
      </w:r>
    </w:p>
    <w:p w14:paraId="048AAF4E" w14:textId="77777777" w:rsidR="00A077D9" w:rsidRDefault="00A077D9" w:rsidP="00A077D9">
      <w:pPr>
        <w:pStyle w:val="ThngthngWeb"/>
        <w:shd w:val="clear" w:color="auto" w:fill="FFFFFF"/>
        <w:spacing w:after="360" w:afterAutospacing="0"/>
        <w:rPr>
          <w:color w:val="777777"/>
        </w:rPr>
      </w:pPr>
      <w:r>
        <w:rPr>
          <w:color w:val="777777"/>
        </w:rPr>
        <w:t>“Ngươi nghĩ cái gì thế!” Tiết Mông trừng hắn, “Sao lại là liên hôn?”</w:t>
      </w:r>
    </w:p>
    <w:p w14:paraId="5773E4D4" w14:textId="77777777" w:rsidR="00A077D9" w:rsidRDefault="00A077D9" w:rsidP="00A077D9">
      <w:pPr>
        <w:pStyle w:val="ThngthngWeb"/>
        <w:shd w:val="clear" w:color="auto" w:fill="FFFFFF"/>
        <w:spacing w:after="360" w:afterAutospacing="0"/>
        <w:rPr>
          <w:color w:val="777777"/>
        </w:rPr>
      </w:pPr>
      <w:r>
        <w:rPr>
          <w:color w:val="777777"/>
        </w:rPr>
        <w:t>Mặc Nhiên sửng sốt, tươi cười cứng đờ lại: “Thế nàng ta có thể với ai nữa?”</w:t>
      </w:r>
    </w:p>
    <w:p w14:paraId="141E7A47" w14:textId="77777777" w:rsidR="00A077D9" w:rsidRDefault="00A077D9" w:rsidP="00A077D9">
      <w:pPr>
        <w:pStyle w:val="ThngthngWeb"/>
        <w:shd w:val="clear" w:color="auto" w:fill="FFFFFF"/>
        <w:spacing w:after="360" w:afterAutospacing="0"/>
        <w:rPr>
          <w:color w:val="777777"/>
        </w:rPr>
      </w:pPr>
      <w:r>
        <w:rPr>
          <w:color w:val="777777"/>
        </w:rPr>
        <w:t>“Nam Cung Tứ đó! Ngươi quên rồi à, Nho Phong Môn có công tử như ngựa hoang tới tuổi đón dâu rồi, Tống Thu Đồng xinh đẹp như thế, không xứng với hắn chắc…”</w:t>
      </w:r>
    </w:p>
    <w:p w14:paraId="7045A06D" w14:textId="77777777" w:rsidR="00A077D9" w:rsidRDefault="00A077D9" w:rsidP="00A077D9">
      <w:pPr>
        <w:pStyle w:val="ThngthngWeb"/>
        <w:shd w:val="clear" w:color="auto" w:fill="FFFFFF"/>
        <w:spacing w:after="360" w:afterAutospacing="0"/>
        <w:rPr>
          <w:color w:val="777777"/>
        </w:rPr>
      </w:pPr>
      <w:r>
        <w:rPr>
          <w:color w:val="777777"/>
        </w:rPr>
        <w:t>Hắn còn chưa nói xong, Mặc Nhiên bỗng bật dậy, kinh ngạc nói: “Nam Cung Tứ?!”</w:t>
      </w:r>
    </w:p>
    <w:p w14:paraId="3A285D00" w14:textId="77777777" w:rsidR="00A077D9" w:rsidRDefault="00A077D9" w:rsidP="00A077D9">
      <w:pPr>
        <w:pStyle w:val="ThngthngWeb"/>
        <w:shd w:val="clear" w:color="auto" w:fill="FFFFFF"/>
        <w:spacing w:after="360" w:afterAutospacing="0"/>
        <w:rPr>
          <w:color w:val="777777"/>
        </w:rPr>
      </w:pPr>
      <w:r>
        <w:rPr>
          <w:color w:val="777777"/>
        </w:rPr>
        <w:t>Tiết Mông hoảng sợ: “Làm gì?”</w:t>
      </w:r>
    </w:p>
    <w:p w14:paraId="398495F4" w14:textId="77777777" w:rsidR="00A077D9" w:rsidRDefault="00A077D9" w:rsidP="00A077D9">
      <w:pPr>
        <w:pStyle w:val="ThngthngWeb"/>
        <w:shd w:val="clear" w:color="auto" w:fill="FFFFFF"/>
        <w:spacing w:after="360" w:afterAutospacing="0"/>
        <w:rPr>
          <w:color w:val="777777"/>
        </w:rPr>
      </w:pPr>
      <w:r>
        <w:rPr>
          <w:color w:val="777777"/>
        </w:rPr>
        <w:t>“Nàng ta… Nàng ta sao có thể gả cho Nam Cung Tứ? Sao có thể…” Quá chấn kinh rồi, trong lòng Mặc Nhiên nổi lên sóng to gió lớn, hồi lâu vẫn không thể bình tĩnh, nhắc mãi, “Nam Cung Tứ…”</w:t>
      </w:r>
    </w:p>
    <w:p w14:paraId="2E797A06" w14:textId="77777777" w:rsidR="00A077D9" w:rsidRDefault="00A077D9" w:rsidP="00A077D9">
      <w:pPr>
        <w:pStyle w:val="ThngthngWeb"/>
        <w:shd w:val="clear" w:color="auto" w:fill="FFFFFF"/>
        <w:spacing w:after="360" w:afterAutospacing="0"/>
        <w:rPr>
          <w:color w:val="777777"/>
        </w:rPr>
      </w:pPr>
      <w:r>
        <w:rPr>
          <w:color w:val="777777"/>
        </w:rPr>
        <w:t>Chẳng trách hắn lại có phản ứng này.</w:t>
      </w:r>
    </w:p>
    <w:p w14:paraId="054AFD7E" w14:textId="77777777" w:rsidR="00A077D9" w:rsidRDefault="00A077D9" w:rsidP="00A077D9">
      <w:pPr>
        <w:pStyle w:val="ThngthngWeb"/>
        <w:shd w:val="clear" w:color="auto" w:fill="FFFFFF"/>
        <w:spacing w:after="360" w:afterAutospacing="0"/>
        <w:rPr>
          <w:color w:val="777777"/>
        </w:rPr>
      </w:pPr>
      <w:r>
        <w:rPr>
          <w:color w:val="777777"/>
        </w:rPr>
        <w:t>Nên nhớ, kiếp trước, giờ Nam Cung Tứ đã bệnh nặng mà chết rồi!</w:t>
      </w:r>
    </w:p>
    <w:p w14:paraId="28EB7EED" w14:textId="77777777" w:rsidR="00A077D9" w:rsidRDefault="00A077D9" w:rsidP="00A077D9">
      <w:pPr>
        <w:pStyle w:val="ThngthngWeb"/>
        <w:shd w:val="clear" w:color="auto" w:fill="FFFFFF"/>
        <w:spacing w:after="360" w:afterAutospacing="0"/>
        <w:rPr>
          <w:color w:val="777777"/>
        </w:rPr>
      </w:pPr>
      <w:r>
        <w:rPr>
          <w:color w:val="777777"/>
        </w:rPr>
        <w:t>Hắn mấy năm nay, một lòng với dân lưu lạc trong chiến loạn, cũng không quan tâm chuyện đại sự của các môn chính phái, Nho Phong Môn không có liên quan với hắn nhiều, hắn đương nhiên không quan tâm. Đến tận giờ, Tiết Mông bỗng tuyên bố Tống Thu Đồng thành hôn với Nam Cung Tứ, hắn mới chợt nhận ra—-</w:t>
      </w:r>
    </w:p>
    <w:p w14:paraId="6D710DC1" w14:textId="77777777" w:rsidR="00A077D9" w:rsidRDefault="00A077D9" w:rsidP="00A077D9">
      <w:pPr>
        <w:pStyle w:val="ThngthngWeb"/>
        <w:shd w:val="clear" w:color="auto" w:fill="FFFFFF"/>
        <w:spacing w:after="360" w:afterAutospacing="0"/>
        <w:rPr>
          <w:color w:val="777777"/>
        </w:rPr>
      </w:pPr>
      <w:r>
        <w:rPr>
          <w:color w:val="777777"/>
        </w:rPr>
        <w:t>Không đúng.</w:t>
      </w:r>
    </w:p>
    <w:p w14:paraId="2529A624" w14:textId="77777777" w:rsidR="00A077D9" w:rsidRDefault="00A077D9" w:rsidP="00A077D9">
      <w:pPr>
        <w:pStyle w:val="ThngthngWeb"/>
        <w:shd w:val="clear" w:color="auto" w:fill="FFFFFF"/>
        <w:spacing w:after="360" w:afterAutospacing="0"/>
        <w:rPr>
          <w:color w:val="777777"/>
        </w:rPr>
      </w:pPr>
      <w:r>
        <w:rPr>
          <w:color w:val="777777"/>
        </w:rPr>
        <w:t>Tất cả đều không đúng, vận mệnh thế giới thay đổi, không ngừng xảy ra chuyện trên người hắn, không nghĩ ngay cả Nho Phong Môn, cũng thay đổi.</w:t>
      </w:r>
    </w:p>
    <w:p w14:paraId="49D784D3" w14:textId="77777777" w:rsidR="00A077D9" w:rsidRDefault="00A077D9" w:rsidP="00A077D9">
      <w:pPr>
        <w:pStyle w:val="ThngthngWeb"/>
        <w:shd w:val="clear" w:color="auto" w:fill="FFFFFF"/>
        <w:spacing w:after="360" w:afterAutospacing="0"/>
        <w:rPr>
          <w:color w:val="777777"/>
        </w:rPr>
      </w:pPr>
      <w:r>
        <w:rPr>
          <w:color w:val="777777"/>
        </w:rPr>
        <w:t>Người đáng ra nên vào quan tài từ lâu lại không vào, ngược lại tang lễ thành hôn lễ, còn muốn cưới thê tử kiếp trước từng là hoàng hậu của mình…</w:t>
      </w:r>
    </w:p>
    <w:p w14:paraId="6C0F7302" w14:textId="77777777" w:rsidR="00A077D9" w:rsidRDefault="00A077D9" w:rsidP="00A077D9">
      <w:pPr>
        <w:pStyle w:val="ThngthngWeb"/>
        <w:shd w:val="clear" w:color="auto" w:fill="FFFFFF"/>
        <w:spacing w:after="360" w:afterAutospacing="0"/>
        <w:rPr>
          <w:color w:val="777777"/>
        </w:rPr>
      </w:pPr>
      <w:r>
        <w:rPr>
          <w:color w:val="777777"/>
        </w:rPr>
        <w:t>Tin này có hơi đáng sợ, hắn nhất thời nuốt không nổi, thành nghẹn.</w:t>
      </w:r>
    </w:p>
    <w:p w14:paraId="27BC0432" w14:textId="77777777" w:rsidR="00A077D9" w:rsidRDefault="00A077D9" w:rsidP="00A077D9">
      <w:pPr>
        <w:pStyle w:val="ThngthngWeb"/>
        <w:shd w:val="clear" w:color="auto" w:fill="FFFFFF"/>
        <w:spacing w:after="360" w:afterAutospacing="0"/>
        <w:rPr>
          <w:color w:val="777777"/>
        </w:rPr>
      </w:pPr>
      <w:r>
        <w:rPr>
          <w:color w:val="777777"/>
        </w:rPr>
        <w:t>Có có, Nam Cung Tứ có phải điên rồi không! Coi trọng nữ nhân như thế?</w:t>
      </w:r>
    </w:p>
    <w:p w14:paraId="72F9BE5D" w14:textId="77777777" w:rsidR="00A077D9" w:rsidRDefault="00A077D9" w:rsidP="00A077D9">
      <w:pPr>
        <w:pStyle w:val="ThngthngWeb"/>
        <w:shd w:val="clear" w:color="auto" w:fill="FFFFFF"/>
        <w:spacing w:after="360" w:afterAutospacing="0"/>
        <w:rPr>
          <w:color w:val="777777"/>
        </w:rPr>
      </w:pPr>
      <w:r>
        <w:rPr>
          <w:color w:val="777777"/>
        </w:rPr>
        <w:t>Nhưng ăn mừng vẫn phải ăn mừng, tặng lễ vật vẫn phải tặng lễ vật, nếu Nam Cung Tứ đã đem thiếp mời tới tận của rồi, sao có đạo lý không đi cho được? Tiệc cưới định trăng rằm hôm mười lăm, Tiết Chính Ung xếp mọi chuyện ổn thoả, giao cả cho hai vị trưởng lão Tham Lang và Toàn Cơ, chuẩn bị đến Lâm Nghi.</w:t>
      </w:r>
    </w:p>
    <w:p w14:paraId="7208EB92" w14:textId="77777777" w:rsidR="00A077D9" w:rsidRDefault="00A077D9" w:rsidP="00A077D9">
      <w:pPr>
        <w:pStyle w:val="ThngthngWeb"/>
        <w:shd w:val="clear" w:color="auto" w:fill="FFFFFF"/>
        <w:spacing w:after="360" w:afterAutospacing="0"/>
        <w:rPr>
          <w:color w:val="777777"/>
        </w:rPr>
      </w:pPr>
      <w:r>
        <w:rPr>
          <w:color w:val="777777"/>
        </w:rPr>
        <w:t>Trừ ông, lễ tiết tới Tu Chân Giới, Vương phu nhân, Tiết Mông và Mặc Nhiên, đều nhất định phải tới. Mặt khác, Nam Cung Tứ đặc biệt mời Sở Vãn Ninh, nói là khi còn nhỏ được Ngọc Hành trưởng lão chỉ dẫn, vinh hạnh mời trưởng lão đến, nên Sở Vãn Ninh cũng đi.</w:t>
      </w:r>
    </w:p>
    <w:p w14:paraId="5B422E8F" w14:textId="77777777" w:rsidR="00A077D9" w:rsidRDefault="00A077D9" w:rsidP="00A077D9">
      <w:pPr>
        <w:pStyle w:val="ThngthngWeb"/>
        <w:shd w:val="clear" w:color="auto" w:fill="FFFFFF"/>
        <w:spacing w:after="360" w:afterAutospacing="0"/>
        <w:rPr>
          <w:color w:val="777777"/>
        </w:rPr>
      </w:pPr>
      <w:r>
        <w:rPr>
          <w:color w:val="777777"/>
        </w:rPr>
        <w:t>“Nho Phong Môn là đệ nhất đại môn phái, thiếu chủ bọn họ đại hôn, các nhân vật uy danh khắp thiên hạ hẳn cũng đến ăn mừng.” Tiết Chính Ung nói, “Tử Sinh Đỉnh bình thường không câu nệ tiểu tiết, nhưng gặp trường hợp như vậy, vẫn nên nói chút quy củ, đừng để người ta chê cười.”</w:t>
      </w:r>
    </w:p>
    <w:p w14:paraId="1500FACB" w14:textId="77777777" w:rsidR="00A077D9" w:rsidRDefault="00A077D9" w:rsidP="00A077D9">
      <w:pPr>
        <w:pStyle w:val="ThngthngWeb"/>
        <w:shd w:val="clear" w:color="auto" w:fill="FFFFFF"/>
        <w:spacing w:after="360" w:afterAutospacing="0"/>
        <w:rPr>
          <w:color w:val="777777"/>
        </w:rPr>
      </w:pPr>
      <w:r>
        <w:rPr>
          <w:color w:val="777777"/>
        </w:rPr>
        <w:t>Tiết Mông hỏi: “Quy củ gì? Con thấy con chính là quy củ rồi.”</w:t>
      </w:r>
    </w:p>
    <w:p w14:paraId="61A2053A" w14:textId="77777777" w:rsidR="00A077D9" w:rsidRDefault="00A077D9" w:rsidP="00A077D9">
      <w:pPr>
        <w:pStyle w:val="ThngthngWeb"/>
        <w:shd w:val="clear" w:color="auto" w:fill="FFFFFF"/>
        <w:spacing w:after="360" w:afterAutospacing="0"/>
        <w:rPr>
          <w:color w:val="777777"/>
        </w:rPr>
      </w:pPr>
      <w:r>
        <w:rPr>
          <w:color w:val="777777"/>
        </w:rPr>
        <w:t>Tiết Chính Ung kéo búi tóc của cậu, nói: “Phát quan con mang không được, con đeo phát quan vàng rồi.”</w:t>
      </w:r>
    </w:p>
    <w:p w14:paraId="1FAF66DA" w14:textId="77777777" w:rsidR="00A077D9" w:rsidRDefault="00A077D9" w:rsidP="00A077D9">
      <w:pPr>
        <w:pStyle w:val="ThngthngWeb"/>
        <w:shd w:val="clear" w:color="auto" w:fill="FFFFFF"/>
        <w:spacing w:after="360" w:afterAutospacing="0"/>
        <w:rPr>
          <w:color w:val="777777"/>
        </w:rPr>
      </w:pPr>
      <w:r>
        <w:rPr>
          <w:color w:val="777777"/>
        </w:rPr>
        <w:t>“Phát quan vàng thì làm sao?”</w:t>
      </w:r>
    </w:p>
    <w:p w14:paraId="27097870" w14:textId="77777777" w:rsidR="00A077D9" w:rsidRDefault="00A077D9" w:rsidP="00A077D9">
      <w:pPr>
        <w:pStyle w:val="ThngthngWeb"/>
        <w:shd w:val="clear" w:color="auto" w:fill="FFFFFF"/>
        <w:spacing w:after="360" w:afterAutospacing="0"/>
        <w:rPr>
          <w:color w:val="777777"/>
        </w:rPr>
      </w:pPr>
      <w:r>
        <w:rPr>
          <w:color w:val="777777"/>
        </w:rPr>
        <w:t>Vương phu nhân nhẹ cười nói: “Mông Nhi, đây là lần đầu con đến tiệc cưới, rất nhiều chuyện con không hiểu, mẹ nói cho con, con phải nghe kỹ, đón dâu ở Thượng Tu giới, chỉ có tân lang mới được đeo trang sức vàng, nếu con đeo phát quan vàng, đó là muốn cướp người, làm trò cười.”</w:t>
      </w:r>
    </w:p>
    <w:p w14:paraId="315E1FDA" w14:textId="77777777" w:rsidR="00A077D9" w:rsidRDefault="00A077D9" w:rsidP="00A077D9">
      <w:pPr>
        <w:pStyle w:val="ThngthngWeb"/>
        <w:shd w:val="clear" w:color="auto" w:fill="FFFFFF"/>
        <w:spacing w:after="360" w:afterAutospacing="0"/>
        <w:rPr>
          <w:color w:val="777777"/>
        </w:rPr>
      </w:pPr>
      <w:r>
        <w:rPr>
          <w:color w:val="777777"/>
        </w:rPr>
        <w:t>Mặt Tiết Mông lập tức đỏ lên, nói lắp: “Cướp người? Không không không, con không đi cướp người đâu.”</w:t>
      </w:r>
    </w:p>
    <w:p w14:paraId="02F8CCC2" w14:textId="77777777" w:rsidR="00A077D9" w:rsidRDefault="00A077D9" w:rsidP="00A077D9">
      <w:pPr>
        <w:pStyle w:val="ThngthngWeb"/>
        <w:shd w:val="clear" w:color="auto" w:fill="FFFFFF"/>
        <w:spacing w:after="360" w:afterAutospacing="0"/>
        <w:rPr>
          <w:color w:val="777777"/>
        </w:rPr>
      </w:pPr>
      <w:r>
        <w:rPr>
          <w:color w:val="777777"/>
        </w:rPr>
        <w:t>Mặc Nhiên liền giễu cợt cậu: “Đến lúc đó người ta nhốt ngươi với Tống Thu Đồng vào nhà nhỏ, ngươi có sợ không?”</w:t>
      </w:r>
    </w:p>
    <w:p w14:paraId="1DD3EACC" w14:textId="77777777" w:rsidR="00A077D9" w:rsidRDefault="00A077D9" w:rsidP="00A077D9">
      <w:pPr>
        <w:pStyle w:val="ThngthngWeb"/>
        <w:shd w:val="clear" w:color="auto" w:fill="FFFFFF"/>
        <w:spacing w:after="360" w:afterAutospacing="0"/>
        <w:rPr>
          <w:color w:val="777777"/>
        </w:rPr>
      </w:pPr>
      <w:r>
        <w:rPr>
          <w:color w:val="777777"/>
        </w:rPr>
        <w:t>“Ngươi mới bị tống vào nhà nhỏ ấy!” Tiết Mông vừa xấu hổ vừa giận, “Ta không đeo là được chứ gì!”</w:t>
      </w:r>
    </w:p>
    <w:p w14:paraId="65E3500D" w14:textId="77777777" w:rsidR="00A077D9" w:rsidRDefault="00A077D9" w:rsidP="00A077D9">
      <w:pPr>
        <w:pStyle w:val="ThngthngWeb"/>
        <w:shd w:val="clear" w:color="auto" w:fill="FFFFFF"/>
        <w:spacing w:after="360" w:afterAutospacing="0"/>
        <w:rPr>
          <w:color w:val="777777"/>
        </w:rPr>
      </w:pPr>
      <w:r>
        <w:rPr>
          <w:color w:val="777777"/>
        </w:rPr>
        <w:t>Tiết Chính Ung nói: “Ta thấy các ngươi đều không rõ cách ăn mặc của khách ở Thượng Tu giới, ta sẽ may cho mỗi người một bộ, đến lúc đó lấy mặc là được.”</w:t>
      </w:r>
    </w:p>
    <w:p w14:paraId="5C82FF8D" w14:textId="77777777" w:rsidR="00A077D9" w:rsidRDefault="00A077D9" w:rsidP="00A077D9">
      <w:pPr>
        <w:pStyle w:val="ThngthngWeb"/>
        <w:shd w:val="clear" w:color="auto" w:fill="FFFFFF"/>
        <w:spacing w:after="360" w:afterAutospacing="0"/>
        <w:rPr>
          <w:color w:val="777777"/>
        </w:rPr>
      </w:pPr>
      <w:r>
        <w:rPr>
          <w:color w:val="777777"/>
        </w:rPr>
        <w:t>Ông dừng một chút, đặc biệt nhìn về phía Sở Vãn Ninh, hỏi thử: “Ngọc Hành, có thể đi không?”</w:t>
      </w:r>
    </w:p>
    <w:p w14:paraId="2892B597" w14:textId="77777777" w:rsidR="00A077D9" w:rsidRDefault="00A077D9" w:rsidP="00A077D9">
      <w:pPr>
        <w:pStyle w:val="ThngthngWeb"/>
        <w:shd w:val="clear" w:color="auto" w:fill="FFFFFF"/>
        <w:spacing w:after="360" w:afterAutospacing="0"/>
        <w:rPr>
          <w:color w:val="777777"/>
        </w:rPr>
      </w:pPr>
      <w:r>
        <w:rPr>
          <w:color w:val="777777"/>
        </w:rPr>
        <w:t>Những người khác Tiết Chính Ung không lo, cùng lắm là làm loạn bị chê cười, nhưng Sở Vãn Ninh người này, toàn mặc bạch y, nếu không đề cập tới, y cũng không phải không thể mặc bạch y tham dự tiệc cưới, đến lúc đó khéo Nam Cung Liễu sẽ giận tới hộc máu, lúc đó Tử Sinh Đỉnh cũng có thể chia núi mà sống với Nho Phong Môn rồi.</w:t>
      </w:r>
    </w:p>
    <w:p w14:paraId="1F4D34E1" w14:textId="77777777" w:rsidR="00A077D9" w:rsidRDefault="00A077D9" w:rsidP="00A077D9">
      <w:pPr>
        <w:pStyle w:val="ThngthngWeb"/>
        <w:shd w:val="clear" w:color="auto" w:fill="FFFFFF"/>
        <w:spacing w:after="360" w:afterAutospacing="0"/>
        <w:rPr>
          <w:color w:val="777777"/>
        </w:rPr>
      </w:pPr>
      <w:r>
        <w:rPr>
          <w:color w:val="777777"/>
        </w:rPr>
        <w:t>Sở Vãn Ninh nói: “Có thể.”</w:t>
      </w:r>
    </w:p>
    <w:p w14:paraId="6FF2591A" w14:textId="77777777" w:rsidR="00A077D9" w:rsidRDefault="00A077D9" w:rsidP="00A077D9">
      <w:pPr>
        <w:pStyle w:val="ThngthngWeb"/>
        <w:shd w:val="clear" w:color="auto" w:fill="FFFFFF"/>
        <w:spacing w:after="360" w:afterAutospacing="0"/>
        <w:rPr>
          <w:color w:val="777777"/>
        </w:rPr>
      </w:pPr>
      <w:r>
        <w:rPr>
          <w:color w:val="777777"/>
        </w:rPr>
        <w:t>Xuất phát trước một tối, Tiết Chính Ung cho mỗi người một bộ y phục hỉ yến. Y phục này đặc biệt may ở Lâm Nghi, chế thức nghiêm chỉnh, đường may cẩn thận, dáng vẻ đẹp đẽ, tuy Tiết Mông là người thích bắt bẻ như vậy, nhận y phục cũng hài lòng gật đầu.</w:t>
      </w:r>
    </w:p>
    <w:p w14:paraId="3F513195" w14:textId="77777777" w:rsidR="00A077D9" w:rsidRDefault="00A077D9" w:rsidP="00A077D9">
      <w:pPr>
        <w:pStyle w:val="ThngthngWeb"/>
        <w:shd w:val="clear" w:color="auto" w:fill="FFFFFF"/>
        <w:spacing w:after="360" w:afterAutospacing="0"/>
        <w:rPr>
          <w:color w:val="777777"/>
        </w:rPr>
      </w:pPr>
      <w:r>
        <w:rPr>
          <w:color w:val="777777"/>
        </w:rPr>
        <w:t>Mặc Nhiên ôm một chồng y phục sạch, đến Nam Phong Tử Sinh Đỉnh, vào Hồng Liên Tạ Thuỷ, cất cao giọng nói: “Sư tôn, bá phụ bảo ta mang y phục tới cho người.”</w:t>
      </w:r>
    </w:p>
    <w:p w14:paraId="28E7F3C7" w14:textId="77777777" w:rsidR="00A077D9" w:rsidRDefault="00A077D9" w:rsidP="00A077D9">
      <w:pPr>
        <w:pStyle w:val="ThngthngWeb"/>
        <w:shd w:val="clear" w:color="auto" w:fill="FFFFFF"/>
        <w:spacing w:after="360" w:afterAutospacing="0"/>
        <w:rPr>
          <w:color w:val="777777"/>
        </w:rPr>
      </w:pPr>
      <w:r>
        <w:rPr>
          <w:color w:val="777777"/>
        </w:rPr>
        <w:t>Hắn đến bên hồ sen, nhìn thấy Sở Vãn Ninh đang múa kiếm.</w:t>
      </w:r>
    </w:p>
    <w:p w14:paraId="657FDA2E" w14:textId="77777777" w:rsidR="00A077D9" w:rsidRDefault="00A077D9" w:rsidP="00A077D9">
      <w:pPr>
        <w:pStyle w:val="ThngthngWeb"/>
        <w:shd w:val="clear" w:color="auto" w:fill="FFFFFF"/>
        <w:spacing w:after="360" w:afterAutospacing="0"/>
        <w:rPr>
          <w:color w:val="777777"/>
        </w:rPr>
      </w:pPr>
      <w:r>
        <w:rPr>
          <w:color w:val="777777"/>
        </w:rPr>
        <w:t>Hắn nhớ thanh thần võ thứ hai của Sở Vãn Ninh là một thanh kiếm, nhưng sát khí quá đậm, thanh thế huỷ thiên diệt địa, Sở Vãn Ninh dùng cũng không dễ. Nhưng kiếm chém lên không trung sắc bén, công không luyện không thành thạo, dù sắc bén tới đâu cũng không có cơ hội rời vỏ, Sở Vãn Ninh vẫn thường thường lấy kiếm ra luyện.</w:t>
      </w:r>
    </w:p>
    <w:p w14:paraId="74E1FC16" w14:textId="77777777" w:rsidR="00A077D9" w:rsidRDefault="00A077D9" w:rsidP="00A077D9">
      <w:pPr>
        <w:pStyle w:val="ThngthngWeb"/>
        <w:shd w:val="clear" w:color="auto" w:fill="FFFFFF"/>
        <w:spacing w:after="360" w:afterAutospacing="0"/>
        <w:rPr>
          <w:color w:val="777777"/>
        </w:rPr>
      </w:pPr>
      <w:r>
        <w:rPr>
          <w:color w:val="777777"/>
        </w:rPr>
        <w:t>Dưới ánh trăng lành lạnh, có lẽ do luyện kiếm nóng, y cởi áo người, chỉ mặc một lớp trung y bằng lụa trắng, lụa bay theo gió, nhìn nhanh nhẹn phiêu dật.</w:t>
      </w:r>
    </w:p>
    <w:p w14:paraId="1C90CEFB" w14:textId="77777777" w:rsidR="00A077D9" w:rsidRDefault="00A077D9" w:rsidP="00A077D9">
      <w:pPr>
        <w:pStyle w:val="ThngthngWeb"/>
        <w:shd w:val="clear" w:color="auto" w:fill="FFFFFF"/>
        <w:spacing w:after="360" w:afterAutospacing="0"/>
        <w:rPr>
          <w:color w:val="777777"/>
        </w:rPr>
      </w:pPr>
      <w:r>
        <w:rPr>
          <w:color w:val="777777"/>
        </w:rPr>
        <w:t>Y không buộc đuôi ngựa, mà búi cao tóc lên, búi tóc nghiêm chỉnh cẩn thận cao cao, khuôn mặt có vẻ phá lệ có tinh thàn, cũng càng thêm thon gọn. Trường kiếm đua thanh, mũi nhọn như tuyết, y múa kiếm có cương có nhu, vừa đủ vững chắc, sương hoa vãn khởi khi nhạt như hoa sen trên nước, chém tới phía sau như giao long phá không, vừa thu vừa phóng, đều là điểm tốt nhất, Mặc Nhiên đứng nhìn cách đó không xa, lại nhìn đường kiếm không chút tì vết.</w:t>
      </w:r>
    </w:p>
    <w:p w14:paraId="7A6137BD" w14:textId="77777777" w:rsidR="00A077D9" w:rsidRDefault="00A077D9" w:rsidP="00A077D9">
      <w:pPr>
        <w:pStyle w:val="ThngthngWeb"/>
        <w:shd w:val="clear" w:color="auto" w:fill="FFFFFF"/>
        <w:spacing w:after="360" w:afterAutospacing="0"/>
        <w:rPr>
          <w:color w:val="777777"/>
        </w:rPr>
      </w:pPr>
      <w:r>
        <w:rPr>
          <w:color w:val="777777"/>
        </w:rPr>
        <w:t>Đột nhiên Sở Vãn Ninh run lên, trường kiếm đánh tới hồ hoa sen, nhưng chưa thấy chiêu thức sắc bén, nước trong ao đã bị kiếm chia thành hai nửa, lại vì kiếm phong bức bách, rất lâu không thể hợp lại—- Rút đao đoạn thuỷ! Mũi chân y điểm nhẹ, trường thân lướt lên, uyển chuyện nhẹ nhàng phiêu dật lướt qua gợn sóng, hai tay mơra, tay áo trắng phất mạnh, phiêu nhiên như thần tiên đến bên đình hồ hóng gió.</w:t>
      </w:r>
    </w:p>
    <w:p w14:paraId="7EA45594" w14:textId="77777777" w:rsidR="00A077D9" w:rsidRDefault="00A077D9" w:rsidP="00A077D9">
      <w:pPr>
        <w:pStyle w:val="ThngthngWeb"/>
        <w:shd w:val="clear" w:color="auto" w:fill="FFFFFF"/>
        <w:spacing w:after="360" w:afterAutospacing="0"/>
        <w:rPr>
          <w:color w:val="777777"/>
        </w:rPr>
      </w:pPr>
      <w:r>
        <w:rPr>
          <w:color w:val="777777"/>
        </w:rPr>
        <w:t>“Sư tôn!”</w:t>
      </w:r>
    </w:p>
    <w:p w14:paraId="0173FBCA" w14:textId="77777777" w:rsidR="00A077D9" w:rsidRDefault="00A077D9" w:rsidP="00A077D9">
      <w:pPr>
        <w:pStyle w:val="ThngthngWeb"/>
        <w:shd w:val="clear" w:color="auto" w:fill="FFFFFF"/>
        <w:spacing w:after="360" w:afterAutospacing="0"/>
        <w:rPr>
          <w:color w:val="777777"/>
        </w:rPr>
      </w:pPr>
      <w:r>
        <w:rPr>
          <w:color w:val="777777"/>
        </w:rPr>
        <w:t>Mặc Nhiên sợ y đi mất, vội đuổi tới gọi y. Trăng sáng treo cao, trong đêm hơi lạnh, cây hải đường bên đình bay xuống cánh hoa trắng, Sở Vãn Ninh dẫm lên tiêm gác đình, vạt áo hơi mở, dưới ánh trăng như ngọc, y nghe thấy tiếng động, cúi đầu nhìn, đôi mắt vừa đen vừa sâu, y thở dốc, môi vì múa kiếm mà tụ huyết sắc, nên có vẻ thực diễm lệ.</w:t>
      </w:r>
    </w:p>
    <w:p w14:paraId="598F32F2" w14:textId="77777777" w:rsidR="00A077D9" w:rsidRDefault="00A077D9" w:rsidP="00A077D9">
      <w:pPr>
        <w:pStyle w:val="ThngthngWeb"/>
        <w:shd w:val="clear" w:color="auto" w:fill="FFFFFF"/>
        <w:spacing w:after="360" w:afterAutospacing="0"/>
        <w:rPr>
          <w:color w:val="777777"/>
        </w:rPr>
      </w:pPr>
      <w:r>
        <w:rPr>
          <w:color w:val="777777"/>
        </w:rPr>
        <w:t>“Sao ngươi lại tới đây?”</w:t>
      </w:r>
    </w:p>
    <w:p w14:paraId="65A26174" w14:textId="77777777" w:rsidR="00A077D9" w:rsidRDefault="00A077D9" w:rsidP="00A077D9">
      <w:pPr>
        <w:pStyle w:val="ThngthngWeb"/>
        <w:shd w:val="clear" w:color="auto" w:fill="FFFFFF"/>
        <w:spacing w:after="360" w:afterAutospacing="0"/>
        <w:rPr>
          <w:color w:val="777777"/>
        </w:rPr>
      </w:pPr>
      <w:r>
        <w:rPr>
          <w:color w:val="777777"/>
        </w:rPr>
        <w:t>Gió đêm thổi qua trán y làm loạn tóc mái, y nheo mắt lại.</w:t>
      </w:r>
    </w:p>
    <w:p w14:paraId="218187E4" w14:textId="77777777" w:rsidR="00A077D9" w:rsidRDefault="00A077D9" w:rsidP="00A077D9">
      <w:pPr>
        <w:pStyle w:val="ThngthngWeb"/>
        <w:shd w:val="clear" w:color="auto" w:fill="FFFFFF"/>
        <w:spacing w:after="360" w:afterAutospacing="0"/>
        <w:rPr>
          <w:color w:val="777777"/>
        </w:rPr>
      </w:pPr>
      <w:r>
        <w:rPr>
          <w:color w:val="777777"/>
        </w:rPr>
        <w:t>“Tới đưa y phục cho người, người thử đi, có vừa người không?”</w:t>
      </w:r>
    </w:p>
    <w:p w14:paraId="01470D20" w14:textId="77777777" w:rsidR="00A077D9" w:rsidRDefault="00A077D9" w:rsidP="00A077D9">
      <w:pPr>
        <w:pStyle w:val="ThngthngWeb"/>
        <w:shd w:val="clear" w:color="auto" w:fill="FFFFFF"/>
        <w:spacing w:after="360" w:afterAutospacing="0"/>
        <w:rPr>
          <w:color w:val="777777"/>
        </w:rPr>
      </w:pPr>
      <w:r>
        <w:rPr>
          <w:color w:val="777777"/>
        </w:rPr>
        <w:t>Sở Vãn Ninh khẽ hừ nhẹ một tiếng, bỗng nhớ ra Mặc Nhiên giờ cũng được người đời gọi là tông sư, sau khi mình tỉnh, còn chưa so chiêu với hắn, không khỏi hơi động lòng, nghĩ lại, người đã phiêu nhiên hạ xuống cùng kiếm, khẽ quát: “Ngươi tiếp kiếm của ta trước đi!”</w:t>
      </w:r>
    </w:p>
    <w:p w14:paraId="69F52962" w14:textId="77777777" w:rsidR="00BF2DE4" w:rsidRPr="00384ED5" w:rsidRDefault="00BF2DE4" w:rsidP="00BF2DE4">
      <w:pPr>
        <w:pStyle w:val="u1"/>
        <w:spacing w:before="0" w:after="120"/>
        <w:jc w:val="center"/>
        <w:rPr>
          <w:rFonts w:ascii="Lora" w:hAnsi="Lora"/>
          <w:b w:val="0"/>
          <w:bCs/>
          <w:i/>
          <w:iCs/>
          <w:sz w:val="47"/>
          <w:szCs w:val="47"/>
        </w:rPr>
      </w:pPr>
      <w:r w:rsidRPr="00384ED5">
        <w:rPr>
          <w:rFonts w:ascii="Lora" w:hAnsi="Lora"/>
          <w:b w:val="0"/>
          <w:bCs/>
          <w:i/>
          <w:iCs/>
          <w:sz w:val="47"/>
          <w:szCs w:val="47"/>
        </w:rPr>
        <w:t>[Husky] Chương 148: Sư tôn, tự nhiên đùa giỡn</w:t>
      </w:r>
    </w:p>
    <w:p w14:paraId="7D4179C0" w14:textId="77777777" w:rsidR="00BF2DE4" w:rsidRDefault="005C3DBE" w:rsidP="00BF2DE4">
      <w:pPr>
        <w:jc w:val="center"/>
        <w:rPr>
          <w:color w:val="DDDDDD"/>
          <w:sz w:val="21"/>
          <w:szCs w:val="21"/>
        </w:rPr>
      </w:pPr>
      <w:hyperlink r:id="rId105" w:history="1">
        <w:r w:rsidR="00BF2DE4">
          <w:rPr>
            <w:rStyle w:val="Siuktni"/>
            <w:color w:val="BBBBBB"/>
            <w:sz w:val="21"/>
            <w:szCs w:val="21"/>
          </w:rPr>
          <w:t>Tháng Tám 5, 2019</w:t>
        </w:r>
      </w:hyperlink>
      <w:hyperlink r:id="rId106" w:history="1">
        <w:r w:rsidR="00BF2DE4">
          <w:rPr>
            <w:rStyle w:val="Siuktni"/>
            <w:color w:val="BBBBBB"/>
            <w:sz w:val="21"/>
            <w:szCs w:val="21"/>
          </w:rPr>
          <w:t>Lý Phu Nhân</w:t>
        </w:r>
      </w:hyperlink>
    </w:p>
    <w:p w14:paraId="53E8C332" w14:textId="77777777" w:rsidR="00BF2DE4" w:rsidRDefault="00BF2DE4" w:rsidP="00BF2DE4">
      <w:pPr>
        <w:pStyle w:val="ThngthngWeb"/>
        <w:shd w:val="clear" w:color="auto" w:fill="FFFFFF"/>
        <w:spacing w:after="360" w:afterAutospacing="0"/>
        <w:rPr>
          <w:color w:val="777777"/>
        </w:rPr>
      </w:pPr>
      <w:r>
        <w:rPr>
          <w:color w:val="777777"/>
        </w:rPr>
        <w:t>Edit: Thiên Di vừa phạm lỗi QAQ</w:t>
      </w:r>
    </w:p>
    <w:p w14:paraId="2395262A" w14:textId="77777777" w:rsidR="00BF2DE4" w:rsidRDefault="00BF2DE4" w:rsidP="00BF2DE4">
      <w:pPr>
        <w:pStyle w:val="ThngthngWeb"/>
        <w:shd w:val="clear" w:color="auto" w:fill="FFFFFF"/>
        <w:spacing w:after="360" w:afterAutospacing="0"/>
        <w:rPr>
          <w:color w:val="777777"/>
        </w:rPr>
      </w:pPr>
      <w:r>
        <w:rPr>
          <w:color w:val="777777"/>
        </w:rPr>
        <w:t>Beta:</w:t>
      </w:r>
    </w:p>
    <w:p w14:paraId="2BE5DA4C" w14:textId="77777777" w:rsidR="00BF2DE4" w:rsidRDefault="00BF2DE4" w:rsidP="00BF2DE4">
      <w:pPr>
        <w:pStyle w:val="ThngthngWeb"/>
        <w:shd w:val="clear" w:color="auto" w:fill="FFFFFF"/>
        <w:spacing w:after="360" w:afterAutospacing="0"/>
        <w:rPr>
          <w:color w:val="777777"/>
        </w:rPr>
      </w:pPr>
      <w:r>
        <w:rPr>
          <w:color w:val="777777"/>
        </w:rPr>
        <w:t>Mặc Nhiên cả kinh, không nghĩ tới y sẽ xuất chiêu, vội vàng né đi, kiếm phong xoay trước ngực đã lại đâm tới.</w:t>
      </w:r>
    </w:p>
    <w:p w14:paraId="2BF46290" w14:textId="77777777" w:rsidR="00BF2DE4" w:rsidRDefault="00BF2DE4" w:rsidP="00BF2DE4">
      <w:pPr>
        <w:pStyle w:val="ThngthngWeb"/>
        <w:shd w:val="clear" w:color="auto" w:fill="FFFFFF"/>
        <w:spacing w:after="360" w:afterAutospacing="0"/>
        <w:rPr>
          <w:color w:val="777777"/>
        </w:rPr>
      </w:pPr>
      <w:r>
        <w:rPr>
          <w:color w:val="777777"/>
        </w:rPr>
        <w:t>“Sư tôn muốn so chiêu với ta, ít nhất phải thử y phục trước đi, bá phụ còn đang chờ ta.”</w:t>
      </w:r>
    </w:p>
    <w:p w14:paraId="5975F6B1" w14:textId="77777777" w:rsidR="00BF2DE4" w:rsidRDefault="00BF2DE4" w:rsidP="00BF2DE4">
      <w:pPr>
        <w:pStyle w:val="ThngthngWeb"/>
        <w:shd w:val="clear" w:color="auto" w:fill="FFFFFF"/>
        <w:spacing w:after="360" w:afterAutospacing="0"/>
        <w:rPr>
          <w:color w:val="777777"/>
        </w:rPr>
      </w:pPr>
      <w:r>
        <w:rPr>
          <w:color w:val="777777"/>
        </w:rPr>
        <w:t>“Trước luận bàn, thử y phục trước sau đó so chiêu sau.”</w:t>
      </w:r>
    </w:p>
    <w:p w14:paraId="1D85CFFA" w14:textId="77777777" w:rsidR="00BF2DE4" w:rsidRDefault="00BF2DE4" w:rsidP="00BF2DE4">
      <w:pPr>
        <w:pStyle w:val="ThngthngWeb"/>
        <w:shd w:val="clear" w:color="auto" w:fill="FFFFFF"/>
        <w:spacing w:after="360" w:afterAutospacing="0"/>
        <w:rPr>
          <w:color w:val="777777"/>
        </w:rPr>
      </w:pPr>
      <w:r>
        <w:rPr>
          <w:color w:val="777777"/>
        </w:rPr>
        <w:t>“Bá phụ chờ vội rồi, thợ may vẫn còn ở trong điện đợi, nếu có chỗ không ổn còn phải mang đi sửa.”</w:t>
      </w:r>
    </w:p>
    <w:p w14:paraId="31885DF9" w14:textId="77777777" w:rsidR="00BF2DE4" w:rsidRDefault="00BF2DE4" w:rsidP="00BF2DE4">
      <w:pPr>
        <w:pStyle w:val="ThngthngWeb"/>
        <w:shd w:val="clear" w:color="auto" w:fill="FFFFFF"/>
        <w:spacing w:after="360" w:afterAutospacing="0"/>
        <w:rPr>
          <w:color w:val="777777"/>
        </w:rPr>
      </w:pPr>
      <w:r>
        <w:rPr>
          <w:color w:val="777777"/>
        </w:rPr>
        <w:t>“Vậy tới so chiêu nhanh chút là được.”</w:t>
      </w:r>
    </w:p>
    <w:p w14:paraId="5789DD1E" w14:textId="77777777" w:rsidR="00BF2DE4" w:rsidRDefault="00BF2DE4" w:rsidP="00BF2DE4">
      <w:pPr>
        <w:pStyle w:val="ThngthngWeb"/>
        <w:shd w:val="clear" w:color="auto" w:fill="FFFFFF"/>
        <w:spacing w:after="360" w:afterAutospacing="0"/>
        <w:rPr>
          <w:color w:val="777777"/>
        </w:rPr>
      </w:pPr>
      <w:r>
        <w:rPr>
          <w:color w:val="777777"/>
        </w:rPr>
        <w:t>“…”</w:t>
      </w:r>
    </w:p>
    <w:p w14:paraId="5EF4A28F" w14:textId="77777777" w:rsidR="00BF2DE4" w:rsidRDefault="00BF2DE4" w:rsidP="00BF2DE4">
      <w:pPr>
        <w:pStyle w:val="ThngthngWeb"/>
        <w:shd w:val="clear" w:color="auto" w:fill="FFFFFF"/>
        <w:spacing w:after="360" w:afterAutospacing="0"/>
        <w:rPr>
          <w:color w:val="777777"/>
        </w:rPr>
      </w:pPr>
      <w:r>
        <w:rPr>
          <w:color w:val="777777"/>
        </w:rPr>
        <w:t>Điểm này Sở Vãn Ninh và Tiết Mông giống mau, đều chỉ thích luận võ, khó mà nhịn được. Hai người một nói một đáp, trường kiếm đâm tới điểm yếu của Mặc Nhiên, may mà Mặc Nhiên có nhiều kinh nghiệm, tránh kịp, bằng không người thì không sao, y phục của Sở Vãn Ninh có khi bị đâm rách.</w:t>
      </w:r>
    </w:p>
    <w:p w14:paraId="6A0D3FE8" w14:textId="77777777" w:rsidR="00BF2DE4" w:rsidRDefault="00BF2DE4" w:rsidP="00BF2DE4">
      <w:pPr>
        <w:pStyle w:val="ThngthngWeb"/>
        <w:shd w:val="clear" w:color="auto" w:fill="FFFFFF"/>
        <w:spacing w:after="360" w:afterAutospacing="0"/>
        <w:rPr>
          <w:color w:val="777777"/>
        </w:rPr>
      </w:pPr>
      <w:r>
        <w:rPr>
          <w:color w:val="777777"/>
        </w:rPr>
        <w:t>Đột nhiên thân kiếm chạm lên vai Mặc Nhiên, Sở Vãn Ninh kịp thu thế, chỉ dùng kiếm đánh lên sườn, khiêu khích nói: “Mặc tông sư, chỉ có chút bản lĩnh này thôi sao?”</w:t>
      </w:r>
    </w:p>
    <w:p w14:paraId="1959A011" w14:textId="77777777" w:rsidR="00BF2DE4" w:rsidRDefault="00BF2DE4" w:rsidP="00BF2DE4">
      <w:pPr>
        <w:pStyle w:val="ThngthngWeb"/>
        <w:shd w:val="clear" w:color="auto" w:fill="FFFFFF"/>
        <w:spacing w:after="360" w:afterAutospacing="0"/>
        <w:rPr>
          <w:color w:val="777777"/>
        </w:rPr>
      </w:pPr>
      <w:r>
        <w:rPr>
          <w:color w:val="777777"/>
        </w:rPr>
        <w:t>Mặc Nhiên bị người này ép cho hết cách, y phục trong tay còn không có chỗ để, cười khổ nói: “Sư tôn giờ không nhường ta thì thôi, ngược lại còn muốn bắt nạt ta sao?”</w:t>
      </w:r>
    </w:p>
    <w:p w14:paraId="1E5E7E86" w14:textId="77777777" w:rsidR="00BF2DE4" w:rsidRDefault="00BF2DE4" w:rsidP="00BF2DE4">
      <w:pPr>
        <w:pStyle w:val="ThngthngWeb"/>
        <w:shd w:val="clear" w:color="auto" w:fill="FFFFFF"/>
        <w:spacing w:after="360" w:afterAutospacing="0"/>
        <w:rPr>
          <w:color w:val="777777"/>
        </w:rPr>
      </w:pPr>
      <w:r>
        <w:rPr>
          <w:color w:val="777777"/>
        </w:rPr>
        <w:t>Sở Vãn Ninh mi mục như lưỡi lê, mày kiếm nhíu lại: “Ngươi chẳng lẽ muốn ta nhường ngươi cả đời?”</w:t>
      </w:r>
    </w:p>
    <w:p w14:paraId="2A28A60F" w14:textId="77777777" w:rsidR="00BF2DE4" w:rsidRDefault="00BF2DE4" w:rsidP="00BF2DE4">
      <w:pPr>
        <w:pStyle w:val="ThngthngWeb"/>
        <w:shd w:val="clear" w:color="auto" w:fill="FFFFFF"/>
        <w:spacing w:after="360" w:afterAutospacing="0"/>
        <w:rPr>
          <w:color w:val="777777"/>
        </w:rPr>
      </w:pPr>
      <w:r>
        <w:rPr>
          <w:color w:val="777777"/>
        </w:rPr>
        <w:t>“Ha ha, nói cũng không sai.”</w:t>
      </w:r>
    </w:p>
    <w:p w14:paraId="74775CF2" w14:textId="77777777" w:rsidR="00BF2DE4" w:rsidRDefault="00BF2DE4" w:rsidP="00BF2DE4">
      <w:pPr>
        <w:pStyle w:val="ThngthngWeb"/>
        <w:shd w:val="clear" w:color="auto" w:fill="FFFFFF"/>
        <w:spacing w:after="360" w:afterAutospacing="0"/>
        <w:rPr>
          <w:color w:val="777777"/>
        </w:rPr>
      </w:pPr>
      <w:r>
        <w:rPr>
          <w:color w:val="777777"/>
        </w:rPr>
        <w:t>“… Rốt cuộc ngươi có đánh không?”</w:t>
      </w:r>
    </w:p>
    <w:p w14:paraId="2235A567" w14:textId="77777777" w:rsidR="00BF2DE4" w:rsidRDefault="00BF2DE4" w:rsidP="00BF2DE4">
      <w:pPr>
        <w:pStyle w:val="ThngthngWeb"/>
        <w:shd w:val="clear" w:color="auto" w:fill="FFFFFF"/>
        <w:spacing w:after="360" w:afterAutospacing="0"/>
        <w:rPr>
          <w:color w:val="777777"/>
        </w:rPr>
      </w:pPr>
      <w:r>
        <w:rPr>
          <w:color w:val="777777"/>
        </w:rPr>
        <w:t>“Được được được, ta đánh, ta đánh là được chứ gì.” Mặc Nhiên cười, lắc đầu, trên tay toả ra ánh sáng, “Gặp Quỷ, triệu tới!”</w:t>
      </w:r>
    </w:p>
    <w:p w14:paraId="7F17330F" w14:textId="77777777" w:rsidR="00BF2DE4" w:rsidRDefault="00BF2DE4" w:rsidP="00BF2DE4">
      <w:pPr>
        <w:pStyle w:val="ThngthngWeb"/>
        <w:shd w:val="clear" w:color="auto" w:fill="FFFFFF"/>
        <w:spacing w:after="360" w:afterAutospacing="0"/>
        <w:rPr>
          <w:color w:val="777777"/>
        </w:rPr>
      </w:pPr>
      <w:r>
        <w:rPr>
          <w:color w:val="777777"/>
        </w:rPr>
        <w:t>Gặp Quỷ theo tiếng gọi mà ra, nhưng trong tay Sở Vãn Ninh chỉ là vũ khí tầm thường, nên Mặc Nhiên không truyền linh lực vào Gặp Quỷ, hắn chỉ mới cầm dây liễu, phía trước đã lập tức chém tới, Mặc Nhiên lùi mấy bước, bỗng quất dây liễu ra, cuốn lấy chuôi kiếm Sở Vãn Ninh. Sở Vãn Ninh lại không để ý, kéo tay lại, tránh trói buộc, thân hình như quỷ mị nhanh chóng vụt ra sau Mặc Nhiên, đường kiếm vụt qua, đè lên cổ Mặc Nhiên.</w:t>
      </w:r>
    </w:p>
    <w:p w14:paraId="380ED411" w14:textId="77777777" w:rsidR="00BF2DE4" w:rsidRDefault="00BF2DE4" w:rsidP="00BF2DE4">
      <w:pPr>
        <w:pStyle w:val="ThngthngWeb"/>
        <w:shd w:val="clear" w:color="auto" w:fill="FFFFFF"/>
        <w:spacing w:after="360" w:afterAutospacing="0"/>
        <w:rPr>
          <w:color w:val="777777"/>
        </w:rPr>
      </w:pPr>
      <w:r>
        <w:rPr>
          <w:color w:val="777777"/>
        </w:rPr>
        <w:t>Sở Vãn Ninh dán sát sau lưng hắn, hơi khó chịu: “Ngươi không dụng tâm, bất cẩn.”</w:t>
      </w:r>
    </w:p>
    <w:p w14:paraId="2BEA4F58" w14:textId="77777777" w:rsidR="00BF2DE4" w:rsidRDefault="00BF2DE4" w:rsidP="00BF2DE4">
      <w:pPr>
        <w:pStyle w:val="ThngthngWeb"/>
        <w:shd w:val="clear" w:color="auto" w:fill="FFFFFF"/>
        <w:spacing w:after="360" w:afterAutospacing="0"/>
        <w:rPr>
          <w:color w:val="777777"/>
        </w:rPr>
      </w:pPr>
      <w:r>
        <w:rPr>
          <w:color w:val="777777"/>
        </w:rPr>
        <w:t>Hơi thở mềm mại của y phảng phất bên tai Mặc Nhiên, Mặc Nhiên chỉ cảm thấy khô nóng, hầu kết dưới lưỡi kiếm nhấp nhô, trầm thấp cười nói: “Sư tôn đừng vội tự mãn, xem kỹ, ta có dụng tâm không?”</w:t>
      </w:r>
    </w:p>
    <w:p w14:paraId="56F29B2A" w14:textId="77777777" w:rsidR="00BF2DE4" w:rsidRDefault="00BF2DE4" w:rsidP="00BF2DE4">
      <w:pPr>
        <w:pStyle w:val="ThngthngWeb"/>
        <w:shd w:val="clear" w:color="auto" w:fill="FFFFFF"/>
        <w:spacing w:after="360" w:afterAutospacing="0"/>
        <w:rPr>
          <w:color w:val="777777"/>
        </w:rPr>
      </w:pPr>
      <w:r>
        <w:rPr>
          <w:color w:val="777777"/>
        </w:rPr>
        <w:t>Tiếng vừa dứt, Sở Vãn Ninh kinh ngạc nhận ra không biết dây liễu của Mặc Nhiên đã quấn lên tay mình lúc nào, vậy mà trói chặt y lại, không động được nửa tấc.</w:t>
      </w:r>
    </w:p>
    <w:p w14:paraId="34377CF0" w14:textId="77777777" w:rsidR="00BF2DE4" w:rsidRDefault="00BF2DE4" w:rsidP="00BF2DE4">
      <w:pPr>
        <w:pStyle w:val="ThngthngWeb"/>
        <w:shd w:val="clear" w:color="auto" w:fill="FFFFFF"/>
        <w:spacing w:after="360" w:afterAutospacing="0"/>
        <w:rPr>
          <w:color w:val="777777"/>
        </w:rPr>
      </w:pPr>
      <w:r>
        <w:rPr>
          <w:color w:val="777777"/>
        </w:rPr>
        <w:t>Sở Vãn Ninh nhìn chằm chằm mình hồi lâu, bỗng đáy mắt sáng lên tinh quang duệ lượng.</w:t>
      </w:r>
    </w:p>
    <w:p w14:paraId="4FC0E57E" w14:textId="77777777" w:rsidR="00BF2DE4" w:rsidRDefault="00BF2DE4" w:rsidP="00BF2DE4">
      <w:pPr>
        <w:pStyle w:val="ThngthngWeb"/>
        <w:shd w:val="clear" w:color="auto" w:fill="FFFFFF"/>
        <w:spacing w:after="360" w:afterAutospacing="0"/>
        <w:rPr>
          <w:color w:val="777777"/>
        </w:rPr>
      </w:pPr>
      <w:r>
        <w:rPr>
          <w:color w:val="777777"/>
        </w:rPr>
        <w:t>“Hửm? Cũng được, thu lại đi.”</w:t>
      </w:r>
    </w:p>
    <w:p w14:paraId="3630F89A" w14:textId="77777777" w:rsidR="00BF2DE4" w:rsidRDefault="00BF2DE4" w:rsidP="00BF2DE4">
      <w:pPr>
        <w:pStyle w:val="ThngthngWeb"/>
        <w:shd w:val="clear" w:color="auto" w:fill="FFFFFF"/>
        <w:spacing w:after="360" w:afterAutospacing="0"/>
        <w:rPr>
          <w:color w:val="777777"/>
        </w:rPr>
      </w:pPr>
      <w:r>
        <w:rPr>
          <w:color w:val="777777"/>
        </w:rPr>
        <w:t>Mặc Nhiên cười nói: “Làm sao có thể muốn thu là thu?”</w:t>
      </w:r>
    </w:p>
    <w:p w14:paraId="0FBE0005" w14:textId="77777777" w:rsidR="00BF2DE4" w:rsidRDefault="00BF2DE4" w:rsidP="00BF2DE4">
      <w:pPr>
        <w:pStyle w:val="ThngthngWeb"/>
        <w:shd w:val="clear" w:color="auto" w:fill="FFFFFF"/>
        <w:spacing w:after="360" w:afterAutospacing="0"/>
        <w:rPr>
          <w:color w:val="777777"/>
        </w:rPr>
      </w:pPr>
      <w:r>
        <w:rPr>
          <w:color w:val="777777"/>
        </w:rPr>
        <w:t>“Ngươi muốn thế nào?”</w:t>
      </w:r>
    </w:p>
    <w:p w14:paraId="07136BA7" w14:textId="77777777" w:rsidR="00BF2DE4" w:rsidRDefault="00BF2DE4" w:rsidP="00BF2DE4">
      <w:pPr>
        <w:pStyle w:val="ThngthngWeb"/>
        <w:shd w:val="clear" w:color="auto" w:fill="FFFFFF"/>
        <w:spacing w:after="360" w:afterAutospacing="0"/>
        <w:rPr>
          <w:color w:val="777777"/>
        </w:rPr>
      </w:pPr>
      <w:r>
        <w:rPr>
          <w:color w:val="777777"/>
        </w:rPr>
        <w:t>“Ta muốn sư tôn đi thay y phục đó.”</w:t>
      </w:r>
    </w:p>
    <w:p w14:paraId="0F15A31D" w14:textId="77777777" w:rsidR="00BF2DE4" w:rsidRDefault="00BF2DE4" w:rsidP="00BF2DE4">
      <w:pPr>
        <w:pStyle w:val="ThngthngWeb"/>
        <w:shd w:val="clear" w:color="auto" w:fill="FFFFFF"/>
        <w:spacing w:after="360" w:afterAutospacing="0"/>
        <w:rPr>
          <w:color w:val="777777"/>
        </w:rPr>
      </w:pPr>
      <w:r>
        <w:rPr>
          <w:color w:val="777777"/>
        </w:rPr>
        <w:t>Sở Vãn Ninh hừ lạnh một tiếng: “… Quyết được thắng bại rồi nói.”</w:t>
      </w:r>
    </w:p>
    <w:p w14:paraId="4C1F40EA" w14:textId="77777777" w:rsidR="00BF2DE4" w:rsidRDefault="00BF2DE4" w:rsidP="00BF2DE4">
      <w:pPr>
        <w:pStyle w:val="ThngthngWeb"/>
        <w:shd w:val="clear" w:color="auto" w:fill="FFFFFF"/>
        <w:spacing w:after="360" w:afterAutospacing="0"/>
        <w:rPr>
          <w:color w:val="777777"/>
        </w:rPr>
      </w:pPr>
      <w:r>
        <w:rPr>
          <w:color w:val="777777"/>
        </w:rPr>
        <w:t>Y nói, dùng linh lực cường hãn truyền tới cánh tay, ép Gặp Quỷ lui đi, rồi đột nhiên lùi lại, kéo dãn khoảng cách với Mặc Nhiên, đồng thời một đường kiếm loé sáng lướt qua không trung, chém tới phía Mặc Nhiên.</w:t>
      </w:r>
    </w:p>
    <w:p w14:paraId="660A1F61" w14:textId="77777777" w:rsidR="00BF2DE4" w:rsidRDefault="00BF2DE4" w:rsidP="00BF2DE4">
      <w:pPr>
        <w:pStyle w:val="ThngthngWeb"/>
        <w:shd w:val="clear" w:color="auto" w:fill="FFFFFF"/>
        <w:spacing w:after="360" w:afterAutospacing="0"/>
        <w:rPr>
          <w:color w:val="777777"/>
        </w:rPr>
      </w:pPr>
      <w:r>
        <w:rPr>
          <w:color w:val="777777"/>
        </w:rPr>
        <w:t>Mặc Nhiên hết cách, chỉ phải vung dây liễu lên, nhất thời dây liễu và trường kiếm va chạm nhau vang lên, hai thanh vũ khí đều không có uy linh, đánh vào cũng không có linh lưu cường đại diễm lệ phô truơng thanh thế, nhưng mỗi chiêu thức đều cực đỉnh, nước chảy mây trôi, Mặc Nhiên tay vẫn cầm lễ bào của Sở Vãn Ninh, nên Sở Vãn Ninh cũng chỉ dùng một tay đấu với hắn, nháy mắt hai người đã so hơn trăm chiêu, thắng bại khó phân, trên dưới dưới khó quyết.</w:t>
      </w:r>
    </w:p>
    <w:p w14:paraId="2D62CC4B" w14:textId="77777777" w:rsidR="00BF2DE4" w:rsidRDefault="00BF2DE4" w:rsidP="00BF2DE4">
      <w:pPr>
        <w:pStyle w:val="ThngthngWeb"/>
        <w:shd w:val="clear" w:color="auto" w:fill="FFFFFF"/>
        <w:spacing w:after="360" w:afterAutospacing="0"/>
        <w:rPr>
          <w:color w:val="777777"/>
        </w:rPr>
      </w:pPr>
      <w:r>
        <w:rPr>
          <w:color w:val="777777"/>
        </w:rPr>
        <w:t>Hơi thở Sở Vãn Ninh nặng nề, mồ hôi chảy xuống mày kiếm đen nhánh, rơi vào lông mi, nhưng y đang phân cao thấp với Mặc Nhiên, nửa điểm không phân tâm, mồ hôi chảy qua mi, rơi vào trong mắt, vậy mà y nhịn lại không chớp mắt, đôi mắt như ánh lửa trong đêm, sáng kinh người.</w:t>
      </w:r>
    </w:p>
    <w:p w14:paraId="42441CFB" w14:textId="77777777" w:rsidR="00BF2DE4" w:rsidRDefault="00BF2DE4" w:rsidP="00BF2DE4">
      <w:pPr>
        <w:pStyle w:val="ThngthngWeb"/>
        <w:shd w:val="clear" w:color="auto" w:fill="FFFFFF"/>
        <w:spacing w:after="360" w:afterAutospacing="0"/>
        <w:rPr>
          <w:color w:val="777777"/>
        </w:rPr>
      </w:pPr>
      <w:r>
        <w:rPr>
          <w:color w:val="777777"/>
        </w:rPr>
        <w:t>Bắc Đẩu Tiên Tôn hồn nhiên không biết đồ đệ mình đã vào trạng thái chiến đấu. Y vốn vui mừng quá đỗi khi có đối thủ, ngày thường đạm mạc thanh lãnh, là vì chưa có đối thủ mà thôi. Mà Mặc Nhiên như một ngọn lửa, uỳnh một tiếng, thắp sáng hồ rượu của y, ánh sáng phút chốc ngợp trời.</w:t>
      </w:r>
    </w:p>
    <w:p w14:paraId="4A18AAD1" w14:textId="77777777" w:rsidR="00BF2DE4" w:rsidRDefault="00BF2DE4" w:rsidP="00BF2DE4">
      <w:pPr>
        <w:pStyle w:val="ThngthngWeb"/>
        <w:shd w:val="clear" w:color="auto" w:fill="FFFFFF"/>
        <w:spacing w:after="360" w:afterAutospacing="0"/>
        <w:rPr>
          <w:color w:val="777777"/>
        </w:rPr>
      </w:pPr>
      <w:r>
        <w:rPr>
          <w:color w:val="777777"/>
        </w:rPr>
        <w:t>Họ đánh hồi lâu, trường kiếm không chịu nổi những đòn đánh cao cường như thế, cuối cùng kêu rắc một tiếng, giữa chiêu hai người xuất ra trên không, gió thổi vù vù, gãy thành từng mảnh giữa hai đại tông sư!</w:t>
      </w:r>
    </w:p>
    <w:p w14:paraId="2F5DE167" w14:textId="77777777" w:rsidR="00BF2DE4" w:rsidRDefault="00BF2DE4" w:rsidP="00BF2DE4">
      <w:pPr>
        <w:pStyle w:val="ThngthngWeb"/>
        <w:shd w:val="clear" w:color="auto" w:fill="FFFFFF"/>
        <w:spacing w:after="360" w:afterAutospacing="0"/>
        <w:rPr>
          <w:color w:val="777777"/>
        </w:rPr>
      </w:pPr>
      <w:r>
        <w:rPr>
          <w:color w:val="777777"/>
        </w:rPr>
        <w:t>“Kiếm cũng gãy rồi.” Mặc Nhiên bất đắc dĩ nói, “Vẫn đánh sao?”</w:t>
      </w:r>
    </w:p>
    <w:p w14:paraId="3F9CFF37" w14:textId="77777777" w:rsidR="00BF2DE4" w:rsidRDefault="00BF2DE4" w:rsidP="00BF2DE4">
      <w:pPr>
        <w:pStyle w:val="ThngthngWeb"/>
        <w:shd w:val="clear" w:color="auto" w:fill="FFFFFF"/>
        <w:spacing w:after="360" w:afterAutospacing="0"/>
        <w:rPr>
          <w:color w:val="777777"/>
        </w:rPr>
      </w:pPr>
      <w:r>
        <w:rPr>
          <w:color w:val="777777"/>
        </w:rPr>
        <w:t>Trong mắt Sở Vãn Ninh có ánh lửa lượn lờ, kiếm bị y ném qua một bên, vạt áo bạch y hơi lỏng, càng làm thân hình y trở nên đĩnh bạt, y nói rất có lực: “Đánh.”</w:t>
      </w:r>
    </w:p>
    <w:p w14:paraId="04F7AFCF" w14:textId="77777777" w:rsidR="00BF2DE4" w:rsidRDefault="00BF2DE4" w:rsidP="00BF2DE4">
      <w:pPr>
        <w:pStyle w:val="ThngthngWeb"/>
        <w:shd w:val="clear" w:color="auto" w:fill="FFFFFF"/>
        <w:spacing w:after="360" w:afterAutospacing="0"/>
        <w:rPr>
          <w:color w:val="777777"/>
        </w:rPr>
      </w:pPr>
      <w:r>
        <w:rPr>
          <w:color w:val="777777"/>
        </w:rPr>
        <w:t>“…”</w:t>
      </w:r>
    </w:p>
    <w:p w14:paraId="2D204EF9" w14:textId="77777777" w:rsidR="00BF2DE4" w:rsidRDefault="00BF2DE4" w:rsidP="00BF2DE4">
      <w:pPr>
        <w:pStyle w:val="ThngthngWeb"/>
        <w:shd w:val="clear" w:color="auto" w:fill="FFFFFF"/>
        <w:spacing w:after="360" w:afterAutospacing="0"/>
        <w:rPr>
          <w:color w:val="777777"/>
        </w:rPr>
      </w:pPr>
      <w:r>
        <w:rPr>
          <w:color w:val="777777"/>
        </w:rPr>
        <w:t>Mặc Nhiên không kịp thu Gặp Quỷ lại, thân người Sở Vãn Ninh nhạy bén, như kéo mãn huyền, mũi tên xuất nỏ, lại như báo gấm trong rừng, ưng trong tuyết, lập tức đánh úp Mặc Nhiên. Mặc Nhiên cuống quít triệu Gặp Quỷ, giơ tay đỡ, hai người lại đổi sang một loại tranh cao thấp khác, đánh tới khó xá khó phân.</w:t>
      </w:r>
    </w:p>
    <w:p w14:paraId="4B8277D4" w14:textId="77777777" w:rsidR="00BF2DE4" w:rsidRDefault="00BF2DE4" w:rsidP="00BF2DE4">
      <w:pPr>
        <w:pStyle w:val="ThngthngWeb"/>
        <w:shd w:val="clear" w:color="auto" w:fill="FFFFFF"/>
        <w:spacing w:after="360" w:afterAutospacing="0"/>
        <w:rPr>
          <w:color w:val="777777"/>
        </w:rPr>
      </w:pPr>
      <w:r>
        <w:rPr>
          <w:color w:val="777777"/>
        </w:rPr>
        <w:t>Hai người cận chiến sẽ không giống lúc có vũ khí, người có thân cao hơn rắn chắc hơn thường dễ dàng có ưu thế, huống chi thân thủ Sở Vãn Ninh kém hơn Mặc Nhiên nhiều, nên lần này, rõ ràng Sở Vãn Ninh chịu thiệt.</w:t>
      </w:r>
    </w:p>
    <w:p w14:paraId="673BE3E5" w14:textId="77777777" w:rsidR="00BF2DE4" w:rsidRDefault="00BF2DE4" w:rsidP="00BF2DE4">
      <w:pPr>
        <w:pStyle w:val="ThngthngWeb"/>
        <w:shd w:val="clear" w:color="auto" w:fill="FFFFFF"/>
        <w:spacing w:after="360" w:afterAutospacing="0"/>
        <w:rPr>
          <w:color w:val="777777"/>
        </w:rPr>
      </w:pPr>
      <w:r>
        <w:rPr>
          <w:color w:val="777777"/>
        </w:rPr>
        <w:t>Mặc Nhiên cười nói: “Sư tôn, đừng đánh nữa, không nói tới linh lực, nói thật lòng, người không đánh lại ta.”</w:t>
      </w:r>
    </w:p>
    <w:p w14:paraId="7FA2A6E6" w14:textId="77777777" w:rsidR="00BF2DE4" w:rsidRDefault="00BF2DE4" w:rsidP="00BF2DE4">
      <w:pPr>
        <w:pStyle w:val="ThngthngWeb"/>
        <w:shd w:val="clear" w:color="auto" w:fill="FFFFFF"/>
        <w:spacing w:after="360" w:afterAutospacing="0"/>
        <w:rPr>
          <w:color w:val="777777"/>
        </w:rPr>
      </w:pPr>
      <w:r>
        <w:rPr>
          <w:color w:val="777777"/>
        </w:rPr>
        <w:t>Sở Vãn Ninh rất giận: “Nghịch đồ kiêu ngạo!”</w:t>
      </w:r>
    </w:p>
    <w:p w14:paraId="1DE9B62D" w14:textId="77777777" w:rsidR="00BF2DE4" w:rsidRDefault="00BF2DE4" w:rsidP="00BF2DE4">
      <w:pPr>
        <w:pStyle w:val="ThngthngWeb"/>
        <w:shd w:val="clear" w:color="auto" w:fill="FFFFFF"/>
        <w:spacing w:after="360" w:afterAutospacing="0"/>
        <w:rPr>
          <w:color w:val="777777"/>
        </w:rPr>
      </w:pPr>
      <w:r>
        <w:rPr>
          <w:color w:val="777777"/>
        </w:rPr>
        <w:t>“Không phải kiêu ngạo không phải kiêu ngạo, nếu sư tôn giận, ta nhường sư tôn mười chiêu.”</w:t>
      </w:r>
    </w:p>
    <w:p w14:paraId="29FE9020" w14:textId="77777777" w:rsidR="00BF2DE4" w:rsidRDefault="00BF2DE4" w:rsidP="00BF2DE4">
      <w:pPr>
        <w:pStyle w:val="ThngthngWeb"/>
        <w:shd w:val="clear" w:color="auto" w:fill="FFFFFF"/>
        <w:spacing w:after="360" w:afterAutospacing="0"/>
        <w:rPr>
          <w:color w:val="777777"/>
        </w:rPr>
      </w:pPr>
      <w:r>
        <w:rPr>
          <w:color w:val="777777"/>
        </w:rPr>
        <w:t>“Mặc Vi Vũ!” Sở Vãn Ninh thẹn quá hoá giận, công phu quyền cước càng nhẫn tâm.</w:t>
      </w:r>
    </w:p>
    <w:p w14:paraId="25EBE2CF" w14:textId="77777777" w:rsidR="00BF2DE4" w:rsidRDefault="00BF2DE4" w:rsidP="00BF2DE4">
      <w:pPr>
        <w:pStyle w:val="ThngthngWeb"/>
        <w:shd w:val="clear" w:color="auto" w:fill="FFFFFF"/>
        <w:spacing w:after="360" w:afterAutospacing="0"/>
        <w:rPr>
          <w:color w:val="777777"/>
        </w:rPr>
      </w:pPr>
      <w:r>
        <w:rPr>
          <w:color w:val="777777"/>
        </w:rPr>
        <w:t>Hoa hải đường bay xuống, nhu hoà như gió thổi qua tuyết, hai sư đồ dưới tán cây đạp tuyết, dùng bất cứ thủ đoạn gì. Lại sao hơn tám mươi chiêu, Sở Vãn Ninh dần cảm thấy hao quá nhiều thể lực rồi—- Trước khi Mặc Nhiên tới y đã luyện kiếm hơn nửa canh giờ, sau đó lại đấu bằng vũ khí với Mặc Nhiên hơn trăm chiêu qua lại, thật sự đã rất mệt.</w:t>
      </w:r>
    </w:p>
    <w:p w14:paraId="6568E81A" w14:textId="77777777" w:rsidR="00BF2DE4" w:rsidRDefault="00BF2DE4" w:rsidP="00BF2DE4">
      <w:pPr>
        <w:pStyle w:val="ThngthngWeb"/>
        <w:shd w:val="clear" w:color="auto" w:fill="FFFFFF"/>
        <w:spacing w:after="360" w:afterAutospacing="0"/>
        <w:rPr>
          <w:color w:val="777777"/>
        </w:rPr>
      </w:pPr>
      <w:r>
        <w:rPr>
          <w:color w:val="777777"/>
        </w:rPr>
        <w:t>Nhưng mắt y rất sáng, tim đập cũng nhanh, gương mặt tuấn tú tràn đầy tinh thần mà toả sáng.</w:t>
      </w:r>
    </w:p>
    <w:p w14:paraId="049D2389" w14:textId="77777777" w:rsidR="00BF2DE4" w:rsidRDefault="00BF2DE4" w:rsidP="00BF2DE4">
      <w:pPr>
        <w:pStyle w:val="ThngthngWeb"/>
        <w:shd w:val="clear" w:color="auto" w:fill="FFFFFF"/>
        <w:spacing w:after="360" w:afterAutospacing="0"/>
        <w:rPr>
          <w:color w:val="777777"/>
        </w:rPr>
      </w:pPr>
      <w:r>
        <w:rPr>
          <w:color w:val="777777"/>
        </w:rPr>
        <w:t>Bọn họ càng đánh càng lâu, tranh giành cao thấp, Sở Vãn Ninh bỗng nghiêng người, khuỷu đánh vào ngực Mặc Nhiên, bị Mặc Nhiên bắt được.</w:t>
      </w:r>
    </w:p>
    <w:p w14:paraId="1B68FC70" w14:textId="77777777" w:rsidR="00BF2DE4" w:rsidRDefault="00BF2DE4" w:rsidP="00BF2DE4">
      <w:pPr>
        <w:pStyle w:val="ThngthngWeb"/>
        <w:shd w:val="clear" w:color="auto" w:fill="FFFFFF"/>
        <w:spacing w:after="360" w:afterAutospacing="0"/>
        <w:rPr>
          <w:color w:val="777777"/>
        </w:rPr>
      </w:pPr>
      <w:r>
        <w:rPr>
          <w:color w:val="777777"/>
        </w:rPr>
        <w:t>Hai người trấn áp nhau, tay đều tun lên…</w:t>
      </w:r>
    </w:p>
    <w:p w14:paraId="25A91AF9" w14:textId="77777777" w:rsidR="00BF2DE4" w:rsidRDefault="00BF2DE4" w:rsidP="00BF2DE4">
      <w:pPr>
        <w:pStyle w:val="ThngthngWeb"/>
        <w:shd w:val="clear" w:color="auto" w:fill="FFFFFF"/>
        <w:spacing w:after="360" w:afterAutospacing="0"/>
        <w:rPr>
          <w:color w:val="777777"/>
        </w:rPr>
      </w:pPr>
      <w:r>
        <w:rPr>
          <w:color w:val="777777"/>
        </w:rPr>
        <w:t>Tay Sở Vãn Ninh bị Mặc Nhiên siết chặt như vậy, ngón tay thon dài như muốn bóp nát y, làm xương cốt y vỡ nát.</w:t>
      </w:r>
    </w:p>
    <w:p w14:paraId="637C8478" w14:textId="77777777" w:rsidR="00BF2DE4" w:rsidRDefault="00BF2DE4" w:rsidP="00BF2DE4">
      <w:pPr>
        <w:pStyle w:val="ThngthngWeb"/>
        <w:shd w:val="clear" w:color="auto" w:fill="FFFFFF"/>
        <w:spacing w:after="360" w:afterAutospacing="0"/>
        <w:rPr>
          <w:color w:val="777777"/>
        </w:rPr>
      </w:pPr>
      <w:r>
        <w:rPr>
          <w:color w:val="777777"/>
        </w:rPr>
        <w:t>Thú tính và ham muốn chinh phục của Mặc Nhiên, cũng đốt cháy cùng da thịt kề cận, hắn đột nhiên hơi dùng lực, chế trụ Sở Vãn Ninh, sau đó bỗng lật tay lại—-</w:t>
      </w:r>
    </w:p>
    <w:p w14:paraId="3AF2CA68" w14:textId="77777777" w:rsidR="00BF2DE4" w:rsidRDefault="00BF2DE4" w:rsidP="00BF2DE4">
      <w:pPr>
        <w:pStyle w:val="ThngthngWeb"/>
        <w:shd w:val="clear" w:color="auto" w:fill="FFFFFF"/>
        <w:spacing w:after="360" w:afterAutospacing="0"/>
        <w:rPr>
          <w:color w:val="777777"/>
        </w:rPr>
      </w:pPr>
      <w:r>
        <w:rPr>
          <w:color w:val="777777"/>
        </w:rPr>
        <w:t>Sở Vãn Ninh cả kinh, đến khi phục hồi tinh thần, đã bị Mặc Nhiên giữ chặt trong ngực mướt mồ hôi.</w:t>
      </w:r>
    </w:p>
    <w:p w14:paraId="0F4BD751" w14:textId="77777777" w:rsidR="00BF2DE4" w:rsidRDefault="00BF2DE4" w:rsidP="00BF2DE4">
      <w:pPr>
        <w:pStyle w:val="ThngthngWeb"/>
        <w:shd w:val="clear" w:color="auto" w:fill="FFFFFF"/>
        <w:spacing w:after="360" w:afterAutospacing="0"/>
        <w:rPr>
          <w:color w:val="777777"/>
        </w:rPr>
      </w:pPr>
      <w:r>
        <w:rPr>
          <w:color w:val="777777"/>
        </w:rPr>
        <w:t>“Còn đánh không?” Mặc Nhiên nói với giọng cười, lưng y dán sát lên phần ngực rộng của Mặc Nhiên, tim đập nhanh, ngực nam nhân trẻ tuổi tựa hồ nóng như lửa, rắn như sắt, tựa như hun trên nham thạch, muốn cả người y rơi vào, hoá tan. Môi Mặc Nhiên dán bên tai y, thở ra hơi thở nóng rực, tất cả đều phun lên cổ y, mà tóc Sở Vãn Ninh búi cao, không có tóc cản, càng cảm nhận rõ hơi thở như sói như hổ của đối phương, hơi thở nam tính cơ hồ muốn xỏ xuyên xé rách y.</w:t>
      </w:r>
    </w:p>
    <w:p w14:paraId="6B90089A" w14:textId="77777777" w:rsidR="00BF2DE4" w:rsidRDefault="00BF2DE4" w:rsidP="00BF2DE4">
      <w:pPr>
        <w:pStyle w:val="ThngthngWeb"/>
        <w:shd w:val="clear" w:color="auto" w:fill="FFFFFF"/>
        <w:spacing w:after="360" w:afterAutospacing="0"/>
        <w:rPr>
          <w:color w:val="777777"/>
        </w:rPr>
      </w:pPr>
      <w:r>
        <w:rPr>
          <w:color w:val="777777"/>
        </w:rPr>
        <w:t>Bởi vì mồ hôi, thô bạo theo triền miên, ướt át như xuân thuỷ…</w:t>
      </w:r>
    </w:p>
    <w:p w14:paraId="0FA6F568" w14:textId="77777777" w:rsidR="00BF2DE4" w:rsidRDefault="00BF2DE4" w:rsidP="00BF2DE4">
      <w:pPr>
        <w:pStyle w:val="ThngthngWeb"/>
        <w:shd w:val="clear" w:color="auto" w:fill="FFFFFF"/>
        <w:spacing w:after="360" w:afterAutospacing="0"/>
        <w:rPr>
          <w:color w:val="777777"/>
        </w:rPr>
      </w:pPr>
      <w:r>
        <w:rPr>
          <w:color w:val="777777"/>
        </w:rPr>
        <w:t>“Sư tôn, vẫn đánh tiếp sao?”</w:t>
      </w:r>
    </w:p>
    <w:p w14:paraId="13215B32" w14:textId="77777777" w:rsidR="00BF2DE4" w:rsidRDefault="00BF2DE4" w:rsidP="00BF2DE4">
      <w:pPr>
        <w:pStyle w:val="ThngthngWeb"/>
        <w:shd w:val="clear" w:color="auto" w:fill="FFFFFF"/>
        <w:spacing w:after="360" w:afterAutospacing="0"/>
        <w:rPr>
          <w:color w:val="777777"/>
        </w:rPr>
      </w:pPr>
      <w:r>
        <w:rPr>
          <w:color w:val="777777"/>
        </w:rPr>
        <w:t>“…” Sở Vãn Ninh cắn chặt môi dưới, mắt phượng đỏ đậm.</w:t>
      </w:r>
    </w:p>
    <w:p w14:paraId="01B43A6D" w14:textId="77777777" w:rsidR="00BF2DE4" w:rsidRDefault="00BF2DE4" w:rsidP="00BF2DE4">
      <w:pPr>
        <w:pStyle w:val="ThngthngWeb"/>
        <w:shd w:val="clear" w:color="auto" w:fill="FFFFFF"/>
        <w:spacing w:after="360" w:afterAutospacing="0"/>
        <w:rPr>
          <w:color w:val="777777"/>
        </w:rPr>
      </w:pPr>
      <w:r>
        <w:rPr>
          <w:color w:val="777777"/>
        </w:rPr>
        <w:t>Mẹ nó, y không cam lòng!</w:t>
      </w:r>
    </w:p>
    <w:p w14:paraId="7A320FFB" w14:textId="77777777" w:rsidR="00BF2DE4" w:rsidRDefault="00BF2DE4" w:rsidP="00BF2DE4">
      <w:pPr>
        <w:pStyle w:val="ThngthngWeb"/>
        <w:shd w:val="clear" w:color="auto" w:fill="FFFFFF"/>
        <w:spacing w:after="360" w:afterAutospacing="0"/>
        <w:rPr>
          <w:color w:val="777777"/>
        </w:rPr>
      </w:pPr>
      <w:r>
        <w:rPr>
          <w:color w:val="777777"/>
        </w:rPr>
        <w:t>Đang muốn đánh tiếp, môi Mặc Nhiên lại dán tới, hình như là vì trùng hợp, cọ qua trên vành tay mình, cảm giác thô ráp lại nóng ấm, làm y đột nhiên nổi một tầng da gà, Sở Vãn Ninh dựng tóc gáy, nghiến răng nghiếng lợi nói: “Ngươi buông ta ra!”</w:t>
      </w:r>
    </w:p>
    <w:p w14:paraId="6D9C0CB7" w14:textId="77777777" w:rsidR="00BF2DE4" w:rsidRDefault="00BF2DE4" w:rsidP="00BF2DE4">
      <w:pPr>
        <w:pStyle w:val="ThngthngWeb"/>
        <w:shd w:val="clear" w:color="auto" w:fill="FFFFFF"/>
        <w:spacing w:after="360" w:afterAutospacing="0"/>
        <w:rPr>
          <w:color w:val="777777"/>
        </w:rPr>
      </w:pPr>
      <w:r>
        <w:rPr>
          <w:color w:val="777777"/>
        </w:rPr>
        <w:t>Tuy lời nói y hung ác, nhưng thân hình không nhịn nổi mà run lên trong lòng Mặc Nhiên, may mà vì cả người thoát lực, Mặc Nhiên không cách nào nhận ra y rốt cuộc run lên vì cái gì, thật ra Mặc Nhiên không thể tự bảo vệ mình nữa, làm sao có thể phân tâm nhận ra Sở Vãn Ninh có điểm lạ.</w:t>
      </w:r>
    </w:p>
    <w:p w14:paraId="16A0B50E" w14:textId="77777777" w:rsidR="00BF2DE4" w:rsidRDefault="00BF2DE4" w:rsidP="00BF2DE4">
      <w:pPr>
        <w:pStyle w:val="ThngthngWeb"/>
        <w:shd w:val="clear" w:color="auto" w:fill="FFFFFF"/>
        <w:spacing w:after="360" w:afterAutospacing="0"/>
        <w:rPr>
          <w:color w:val="777777"/>
        </w:rPr>
      </w:pPr>
      <w:r>
        <w:rPr>
          <w:color w:val="777777"/>
        </w:rPr>
        <w:t>Sở Vãn Ninh nghe thấy tiếng hắn trầm thấp, giọng hơi khàn, như tiếng nói khi chìm trong ái dục, mang theo chút hài hước mà cười khẽ: “Buông ra rồi, sư tôn sẽ đi thay y phục sao?”</w:t>
      </w:r>
    </w:p>
    <w:p w14:paraId="2E4E9535" w14:textId="77777777" w:rsidR="00BF2DE4" w:rsidRDefault="00BF2DE4" w:rsidP="00BF2DE4">
      <w:pPr>
        <w:pStyle w:val="ThngthngWeb"/>
        <w:shd w:val="clear" w:color="auto" w:fill="FFFFFF"/>
        <w:spacing w:after="360" w:afterAutospacing="0"/>
        <w:rPr>
          <w:color w:val="777777"/>
        </w:rPr>
      </w:pPr>
      <w:r>
        <w:rPr>
          <w:color w:val="777777"/>
        </w:rPr>
        <w:t>Mắt phượng của Sở Vãn Ninh bị kích tới ửng đỏ, cả giận nói: “… Buông ra!”</w:t>
      </w:r>
    </w:p>
    <w:p w14:paraId="17BED1CC" w14:textId="77777777" w:rsidR="00BF2DE4" w:rsidRDefault="00BF2DE4" w:rsidP="00BF2DE4">
      <w:pPr>
        <w:pStyle w:val="ThngthngWeb"/>
        <w:shd w:val="clear" w:color="auto" w:fill="FFFFFF"/>
        <w:spacing w:after="360" w:afterAutospacing="0"/>
        <w:rPr>
          <w:color w:val="777777"/>
        </w:rPr>
      </w:pPr>
      <w:r>
        <w:rPr>
          <w:color w:val="777777"/>
        </w:rPr>
        <w:t>Y càng ra sức lảng tránh đối phương, càng bị kiềm chế thô lỗ, cánh tay Sở Vãn Ninh bị siết tới muốn lệch rồi, cả người y mềm nhũn, nhịn không được. khàn khàn, thấp giọng hừ một tiếng.</w:t>
      </w:r>
    </w:p>
    <w:p w14:paraId="0E8333CA" w14:textId="77777777" w:rsidR="00BF2DE4" w:rsidRDefault="00BF2DE4" w:rsidP="00BF2DE4">
      <w:pPr>
        <w:pStyle w:val="ThngthngWeb"/>
        <w:shd w:val="clear" w:color="auto" w:fill="FFFFFF"/>
        <w:spacing w:after="360" w:afterAutospacing="0"/>
        <w:rPr>
          <w:color w:val="777777"/>
        </w:rPr>
      </w:pPr>
      <w:r>
        <w:rPr>
          <w:color w:val="777777"/>
        </w:rPr>
        <w:t>Một tiếng này rất giống tiếng rên rỉ trên giường, Mặc Nhiên bỗng cứng đờ, hạ thân lập tức phản ứng. Người hắn và Sở Vãn Ninh giờ đang kề sát, hắn sợ sư tôn sẽ cảm thấy mình vật cương cứng phồng lên của mình, Mặc Nhiên sao dám cho Sở Vãn Ninh biết? Hắn cơ hồ đẩy Sở Vãn Ninh ra theo bản năng, không dám áp chế đối phương từ sau nữa.</w:t>
      </w:r>
    </w:p>
    <w:p w14:paraId="5A667418" w14:textId="77777777" w:rsidR="00BF2DE4" w:rsidRDefault="00BF2DE4" w:rsidP="00BF2DE4">
      <w:pPr>
        <w:pStyle w:val="ThngthngWeb"/>
        <w:shd w:val="clear" w:color="auto" w:fill="FFFFFF"/>
        <w:spacing w:after="360" w:afterAutospacing="0"/>
        <w:rPr>
          <w:color w:val="777777"/>
        </w:rPr>
      </w:pPr>
      <w:r>
        <w:rPr>
          <w:color w:val="777777"/>
        </w:rPr>
        <w:t>Cũng trong nháy mắt buông tay này, Sở Vãn Ninh được buông, quả nhiên đầy sát khí, ôm tay bị siết tới đau của mình, quay đầu nhấc chân đá đối phương tàn nhẫn, dùng lực rất mạnh, làm Mặc Nhiên chưa kịp đề phòng ngã ra đất. Mặc Nhiên sao biết gia hoả này sẽ đột nhiên nâng chân đá, cả người ngã xuống, nằm im trên đất, cảm thấy sương sườn khéo gãy rồi, đau đến nhíu mày.</w:t>
      </w:r>
    </w:p>
    <w:p w14:paraId="2780A0E6" w14:textId="77777777" w:rsidR="00BF2DE4" w:rsidRDefault="00BF2DE4" w:rsidP="00BF2DE4">
      <w:pPr>
        <w:pStyle w:val="ThngthngWeb"/>
        <w:shd w:val="clear" w:color="auto" w:fill="FFFFFF"/>
        <w:spacing w:after="360" w:afterAutospacing="0"/>
        <w:rPr>
          <w:color w:val="777777"/>
        </w:rPr>
      </w:pPr>
      <w:r>
        <w:rPr>
          <w:color w:val="777777"/>
        </w:rPr>
        <w:t>“Sư tôn, người cũng thật là…”</w:t>
      </w:r>
    </w:p>
    <w:p w14:paraId="0CA96BC7" w14:textId="77777777" w:rsidR="00BF2DE4" w:rsidRDefault="00BF2DE4" w:rsidP="00BF2DE4">
      <w:pPr>
        <w:pStyle w:val="ThngthngWeb"/>
        <w:shd w:val="clear" w:color="auto" w:fill="FFFFFF"/>
        <w:spacing w:after="360" w:afterAutospacing="0"/>
        <w:rPr>
          <w:color w:val="777777"/>
        </w:rPr>
      </w:pPr>
      <w:r>
        <w:rPr>
          <w:color w:val="777777"/>
        </w:rPr>
        <w:t>Thắng không vinh quang.</w:t>
      </w:r>
    </w:p>
    <w:p w14:paraId="5A986B10" w14:textId="77777777" w:rsidR="00BF2DE4" w:rsidRDefault="00BF2DE4" w:rsidP="00BF2DE4">
      <w:pPr>
        <w:pStyle w:val="ThngthngWeb"/>
        <w:shd w:val="clear" w:color="auto" w:fill="FFFFFF"/>
        <w:spacing w:after="360" w:afterAutospacing="0"/>
        <w:rPr>
          <w:color w:val="777777"/>
        </w:rPr>
      </w:pPr>
      <w:r>
        <w:rPr>
          <w:color w:val="777777"/>
        </w:rPr>
        <w:t>Nửa câu sau không dám nói, Mặc Nhiên miễn cưỡng nheo đôi mắt đau tới ứa nước, cố gắng ngẩng đầu nhìn Sở Vãn Ninh.</w:t>
      </w:r>
    </w:p>
    <w:p w14:paraId="24502060" w14:textId="77777777" w:rsidR="00BF2DE4" w:rsidRDefault="00BF2DE4" w:rsidP="00BF2DE4">
      <w:pPr>
        <w:pStyle w:val="ThngthngWeb"/>
        <w:shd w:val="clear" w:color="auto" w:fill="FFFFFF"/>
        <w:spacing w:after="360" w:afterAutospacing="0"/>
        <w:rPr>
          <w:color w:val="777777"/>
        </w:rPr>
      </w:pPr>
      <w:r>
        <w:rPr>
          <w:color w:val="777777"/>
        </w:rPr>
        <w:t>Hắn thấy sư tôn hắn trung y tán loạn, lụa trắng và vạt áo vì so chiêu đã lộn xộn, lộ ra nửa phần ngực trơn mịn, theo hô hấp dồn dập lên xuống. Sở Vãn Ninh thở dốc, y đột nhiên kéo vạt áo tán loạn của mình, tóc tán lạn, dính lên trán, vì so chiêu kịch liệt, đuôi mắt y còn phiếm màu hồng nhạt.</w:t>
      </w:r>
    </w:p>
    <w:p w14:paraId="30F6DB5E" w14:textId="77777777" w:rsidR="00BF2DE4" w:rsidRDefault="00BF2DE4" w:rsidP="00BF2DE4">
      <w:pPr>
        <w:pStyle w:val="ThngthngWeb"/>
        <w:shd w:val="clear" w:color="auto" w:fill="FFFFFF"/>
        <w:spacing w:after="360" w:afterAutospacing="0"/>
        <w:rPr>
          <w:color w:val="777777"/>
        </w:rPr>
      </w:pPr>
      <w:r>
        <w:rPr>
          <w:color w:val="777777"/>
        </w:rPr>
        <w:t>Sở Vãn Ninh chậm rãi đứng thẳng, nhìn từ trên xuống, cằm hơi nâng lên, ánh mắt đen trầm, uy nghiêm lại kiêu căng.</w:t>
      </w:r>
    </w:p>
    <w:p w14:paraId="094A6C7C" w14:textId="77777777" w:rsidR="00BF2DE4" w:rsidRDefault="00BF2DE4" w:rsidP="00BF2DE4">
      <w:pPr>
        <w:pStyle w:val="ThngthngWeb"/>
        <w:shd w:val="clear" w:color="auto" w:fill="FFFFFF"/>
        <w:spacing w:after="360" w:afterAutospacing="0"/>
        <w:rPr>
          <w:color w:val="777777"/>
        </w:rPr>
      </w:pPr>
      <w:r>
        <w:rPr>
          <w:color w:val="777777"/>
        </w:rPr>
        <w:t>Y bình ổn hơi thở, nói: “Ngươi thua rồi. Dáng cao cũng vô dụng thôi.”</w:t>
      </w:r>
    </w:p>
    <w:p w14:paraId="07308187" w14:textId="77777777" w:rsidR="00BF2DE4" w:rsidRDefault="00BF2DE4" w:rsidP="00BF2DE4">
      <w:pPr>
        <w:pStyle w:val="ThngthngWeb"/>
        <w:shd w:val="clear" w:color="auto" w:fill="FFFFFF"/>
        <w:spacing w:after="360" w:afterAutospacing="0"/>
        <w:rPr>
          <w:color w:val="777777"/>
        </w:rPr>
      </w:pPr>
      <w:r>
        <w:rPr>
          <w:color w:val="777777"/>
        </w:rPr>
        <w:t>Mặc Nhiên dở khóc dở người, lúc định nói chuyện còn cảm thấy vị máu: “Không phải thua chắc? Xương cũng bị sư tôn đá gãy luôn rồi.”</w:t>
      </w:r>
    </w:p>
    <w:p w14:paraId="6AE5DF86" w14:textId="77777777" w:rsidR="00BF2DE4" w:rsidRDefault="00BF2DE4" w:rsidP="00BF2DE4">
      <w:pPr>
        <w:pStyle w:val="ThngthngWeb"/>
        <w:shd w:val="clear" w:color="auto" w:fill="FFFFFF"/>
        <w:spacing w:after="360" w:afterAutospacing="0"/>
        <w:rPr>
          <w:color w:val="777777"/>
        </w:rPr>
      </w:pPr>
      <w:r>
        <w:rPr>
          <w:color w:val="777777"/>
        </w:rPr>
        <w:t>“…”</w:t>
      </w:r>
    </w:p>
    <w:p w14:paraId="0FBCFC76" w14:textId="77777777" w:rsidR="00BF2DE4" w:rsidRDefault="00BF2DE4" w:rsidP="00BF2DE4">
      <w:pPr>
        <w:pStyle w:val="ThngthngWeb"/>
        <w:shd w:val="clear" w:color="auto" w:fill="FFFFFF"/>
        <w:spacing w:after="360" w:afterAutospacing="0"/>
        <w:rPr>
          <w:color w:val="777777"/>
        </w:rPr>
      </w:pPr>
      <w:r>
        <w:rPr>
          <w:color w:val="777777"/>
        </w:rPr>
        <w:t>Hắn nói câu này, Sở Vãn Ninh chột dạ, vừa rồi đánh nhẹ nhàng vui vẻ, y cũng không nhớ rõ mình có kiềm lực chân hay không, y cúi người đặt tay lên ngực Mặc Nhiên: “Đá trúng chỗ nào?”</w:t>
      </w:r>
    </w:p>
    <w:p w14:paraId="602DFA2E" w14:textId="77777777" w:rsidR="00BF2DE4" w:rsidRDefault="00BF2DE4" w:rsidP="00BF2DE4">
      <w:pPr>
        <w:pStyle w:val="ThngthngWeb"/>
        <w:shd w:val="clear" w:color="auto" w:fill="FFFFFF"/>
        <w:spacing w:after="360" w:afterAutospacing="0"/>
        <w:rPr>
          <w:color w:val="777777"/>
        </w:rPr>
      </w:pPr>
      <w:r>
        <w:rPr>
          <w:color w:val="777777"/>
        </w:rPr>
        <w:t>“Bên này…”</w:t>
      </w:r>
    </w:p>
    <w:p w14:paraId="5EE3A335" w14:textId="77777777" w:rsidR="00BF2DE4" w:rsidRDefault="00BF2DE4" w:rsidP="00BF2DE4">
      <w:pPr>
        <w:pStyle w:val="ThngthngWeb"/>
        <w:shd w:val="clear" w:color="auto" w:fill="FFFFFF"/>
        <w:spacing w:after="360" w:afterAutospacing="0"/>
        <w:rPr>
          <w:color w:val="777777"/>
        </w:rPr>
      </w:pPr>
      <w:r>
        <w:rPr>
          <w:color w:val="777777"/>
        </w:rPr>
        <w:t>“Có đau không?”</w:t>
      </w:r>
    </w:p>
    <w:p w14:paraId="5DF902B1" w14:textId="77777777" w:rsidR="00BF2DE4" w:rsidRDefault="00BF2DE4" w:rsidP="00BF2DE4">
      <w:pPr>
        <w:pStyle w:val="ThngthngWeb"/>
        <w:shd w:val="clear" w:color="auto" w:fill="FFFFFF"/>
        <w:spacing w:after="360" w:afterAutospacing="0"/>
        <w:rPr>
          <w:color w:val="777777"/>
        </w:rPr>
      </w:pPr>
      <w:r>
        <w:rPr>
          <w:color w:val="777777"/>
        </w:rPr>
        <w:t>“…” Đương nhiên đau chứ, nhưng mình giờ không phải thiếu niên mười lăm mười sáu tuổi, giờ than đau với sư tôn thì còn ra thể thống gì.</w:t>
      </w:r>
    </w:p>
    <w:p w14:paraId="34E9235B" w14:textId="77777777" w:rsidR="00BF2DE4" w:rsidRDefault="00BF2DE4" w:rsidP="00BF2DE4">
      <w:pPr>
        <w:pStyle w:val="ThngthngWeb"/>
        <w:shd w:val="clear" w:color="auto" w:fill="FFFFFF"/>
        <w:spacing w:after="360" w:afterAutospacing="0"/>
        <w:rPr>
          <w:color w:val="777777"/>
        </w:rPr>
      </w:pPr>
      <w:r>
        <w:rPr>
          <w:color w:val="777777"/>
        </w:rPr>
        <w:t>Sở Vãn Ninh thấy sắc mặt hắn không tốt, duỗi tay lấy chồng y phục kia, một tay khác dùng lực, muốn kéo Mặc Nhiên lên, có điều mình hao thể lực quá mức, Mặc Nhiên vừa cao vừa nặng, y kéo còn kéo không dịch nổi, ngược lại cả người ngã lên Mặc Nhiên. Y nghe thấy người dưới thân kêu đau một tiếng, vội ngồi dậy, cũng chẳng nghĩ nhiều, xem thương thế của Mặc Nhiên.</w:t>
      </w:r>
    </w:p>
    <w:p w14:paraId="6EFE38D7" w14:textId="77777777" w:rsidR="00BF2DE4" w:rsidRDefault="00BF2DE4" w:rsidP="00BF2DE4">
      <w:pPr>
        <w:pStyle w:val="ThngthngWeb"/>
        <w:shd w:val="clear" w:color="auto" w:fill="FFFFFF"/>
        <w:spacing w:after="360" w:afterAutospacing="0"/>
        <w:rPr>
          <w:color w:val="777777"/>
        </w:rPr>
      </w:pPr>
      <w:r>
        <w:rPr>
          <w:color w:val="777777"/>
        </w:rPr>
        <w:t>“Có nặng lắm không?” Sắc mặt Sở Vãn Ninh trắng bệch rồi.</w:t>
      </w:r>
    </w:p>
    <w:p w14:paraId="29D787B1" w14:textId="77777777" w:rsidR="00BF2DE4" w:rsidRDefault="00BF2DE4" w:rsidP="00BF2DE4">
      <w:pPr>
        <w:pStyle w:val="ThngthngWeb"/>
        <w:shd w:val="clear" w:color="auto" w:fill="FFFFFF"/>
        <w:spacing w:after="360" w:afterAutospacing="0"/>
        <w:rPr>
          <w:color w:val="777777"/>
        </w:rPr>
      </w:pPr>
      <w:r>
        <w:rPr>
          <w:color w:val="777777"/>
        </w:rPr>
        <w:t>Mặc Nhiên cau mày, đè thêm tay lên: “Người xuống khỏi người ta trước đã.”</w:t>
      </w:r>
    </w:p>
    <w:p w14:paraId="4C7D673E" w14:textId="77777777" w:rsidR="00BF2DE4" w:rsidRDefault="00BF2DE4" w:rsidP="00BF2DE4">
      <w:pPr>
        <w:pStyle w:val="ThngthngWeb"/>
        <w:shd w:val="clear" w:color="auto" w:fill="FFFFFF"/>
        <w:spacing w:after="360" w:afterAutospacing="0"/>
        <w:rPr>
          <w:color w:val="777777"/>
        </w:rPr>
      </w:pPr>
      <w:r>
        <w:rPr>
          <w:color w:val="777777"/>
        </w:rPr>
        <w:t>Vẫn ổn, còn có thể nói chuyện, xem ra chưa bị đè chết.</w:t>
      </w:r>
    </w:p>
    <w:p w14:paraId="01EE9C7B" w14:textId="77777777" w:rsidR="00BF2DE4" w:rsidRDefault="00BF2DE4" w:rsidP="00BF2DE4">
      <w:pPr>
        <w:pStyle w:val="ThngthngWeb"/>
        <w:shd w:val="clear" w:color="auto" w:fill="FFFFFF"/>
        <w:spacing w:after="360" w:afterAutospacing="0"/>
        <w:rPr>
          <w:color w:val="777777"/>
        </w:rPr>
      </w:pPr>
      <w:r>
        <w:rPr>
          <w:color w:val="777777"/>
        </w:rPr>
        <w:t>Sở Vãn Ninh vội muốn đứng lên, nhưng cả người thoát lực, thường đã ngã xuống rồi đứng lên không dễ, chân mềm nhũn, không ổn chút nào, đứng dậy không nổi, có hơi chật vật mà ngã về.</w:t>
      </w:r>
    </w:p>
    <w:p w14:paraId="39F5BDD3" w14:textId="77777777" w:rsidR="00BF2DE4" w:rsidRDefault="00BF2DE4" w:rsidP="00BF2DE4">
      <w:pPr>
        <w:pStyle w:val="ThngthngWeb"/>
        <w:shd w:val="clear" w:color="auto" w:fill="FFFFFF"/>
        <w:spacing w:after="360" w:afterAutospacing="0"/>
        <w:rPr>
          <w:color w:val="777777"/>
        </w:rPr>
      </w:pPr>
      <w:r>
        <w:rPr>
          <w:color w:val="777777"/>
        </w:rPr>
        <w:t>Một ngã này, ngã tới chỗ không nên, ở trên hông Mặc Nhiên, Sở Vãn Ninh lúc đầu còn không để ý, nhưng y mặc rất mỏng, chỉ là một lớp vải lụa, mà vị trí này xấu hổ như vậy, y vừa động, lập tức cảm thấy có gì đó cứng rắn rất lớn gồ lên, giương cung bạt kiếm, ở dưới thân mình.</w:t>
      </w:r>
    </w:p>
    <w:p w14:paraId="238028C4" w14:textId="77777777" w:rsidR="00BF2DE4" w:rsidRDefault="005C3DBE" w:rsidP="00BF2DE4">
      <w:pPr>
        <w:shd w:val="clear" w:color="auto" w:fill="FFFFFF"/>
        <w:spacing w:after="360"/>
        <w:rPr>
          <w:color w:val="777777"/>
        </w:rPr>
      </w:pPr>
      <w:r>
        <w:rPr>
          <w:color w:val="777777"/>
        </w:rPr>
        <w:pict w14:anchorId="41C2D1BD">
          <v:rect id="_x0000_i1051" style="width:0;height:1.5pt" o:hralign="center" o:hrstd="t" o:hr="t" fillcolor="#a0a0a0" stroked="f"/>
        </w:pict>
      </w:r>
    </w:p>
    <w:p w14:paraId="06A89AE8" w14:textId="77777777" w:rsidR="00BF2DE4" w:rsidRDefault="00BF2DE4" w:rsidP="00BF2DE4">
      <w:pPr>
        <w:pStyle w:val="ThngthngWeb"/>
        <w:shd w:val="clear" w:color="auto" w:fill="FFFFFF"/>
        <w:spacing w:after="360" w:afterAutospacing="0"/>
        <w:rPr>
          <w:color w:val="777777"/>
        </w:rPr>
      </w:pPr>
      <w:r>
        <w:rPr>
          <w:color w:val="777777"/>
        </w:rPr>
        <w:t>Tác giả có lời muốn nói: Cách Mặc Nhiên làm nũng</w:t>
      </w:r>
    </w:p>
    <w:p w14:paraId="0D4B7680" w14:textId="77777777" w:rsidR="00BF2DE4" w:rsidRDefault="00BF2DE4" w:rsidP="00BF2DE4">
      <w:pPr>
        <w:pStyle w:val="ThngthngWeb"/>
        <w:shd w:val="clear" w:color="auto" w:fill="FFFFFF"/>
        <w:spacing w:after="360" w:afterAutospacing="0"/>
        <w:rPr>
          <w:color w:val="777777"/>
        </w:rPr>
      </w:pPr>
      <w:r>
        <w:rPr>
          <w:color w:val="777777"/>
        </w:rPr>
        <w:t>Sở Vãn Ninh: Đến đây, ta đánh với ngươi một trận.</w:t>
      </w:r>
    </w:p>
    <w:p w14:paraId="230DB32A" w14:textId="77777777" w:rsidR="00BF2DE4" w:rsidRDefault="00BF2DE4" w:rsidP="00BF2DE4">
      <w:pPr>
        <w:pStyle w:val="ThngthngWeb"/>
        <w:shd w:val="clear" w:color="auto" w:fill="FFFFFF"/>
        <w:spacing w:after="360" w:afterAutospacing="0"/>
        <w:rPr>
          <w:color w:val="777777"/>
        </w:rPr>
      </w:pPr>
      <w:r>
        <w:rPr>
          <w:color w:val="777777"/>
        </w:rPr>
        <w:t>Mặc Nhiên 1.0: Không muốn đâu không muốn đâu, đánh không lại sư tôn, sư tôn có nhường ta mười chiêu vẫn đánh không lại sư tôn đâu QAQ</w:t>
      </w:r>
    </w:p>
    <w:p w14:paraId="5F9F219B" w14:textId="77777777" w:rsidR="00BF2DE4" w:rsidRDefault="00BF2DE4" w:rsidP="00BF2DE4">
      <w:pPr>
        <w:pStyle w:val="ThngthngWeb"/>
        <w:shd w:val="clear" w:color="auto" w:fill="FFFFFF"/>
        <w:spacing w:after="360" w:afterAutospacing="0"/>
        <w:rPr>
          <w:color w:val="777777"/>
        </w:rPr>
      </w:pPr>
      <w:r>
        <w:rPr>
          <w:color w:val="777777"/>
        </w:rPr>
        <w:t>Sở Vãn Ninh: Đến đây, ta đánh với ngươi một trận.</w:t>
      </w:r>
    </w:p>
    <w:p w14:paraId="76D91EDB" w14:textId="77777777" w:rsidR="00BF2DE4" w:rsidRDefault="00BF2DE4" w:rsidP="00BF2DE4">
      <w:pPr>
        <w:pStyle w:val="ThngthngWeb"/>
        <w:shd w:val="clear" w:color="auto" w:fill="FFFFFF"/>
        <w:spacing w:after="360" w:afterAutospacing="0"/>
        <w:rPr>
          <w:color w:val="777777"/>
        </w:rPr>
      </w:pPr>
      <w:r>
        <w:rPr>
          <w:color w:val="777777"/>
        </w:rPr>
        <w:t>Mặc Nhiên 2.0: Thua thì phải làm sao đây? Thua sẽ làm sư tôn tốt nhất của ta buồn đi ^_^</w:t>
      </w:r>
    </w:p>
    <w:p w14:paraId="0281B8D0" w14:textId="77777777" w:rsidR="00BF2DE4" w:rsidRDefault="00BF2DE4" w:rsidP="00BF2DE4">
      <w:pPr>
        <w:pStyle w:val="ThngthngWeb"/>
        <w:shd w:val="clear" w:color="auto" w:fill="FFFFFF"/>
        <w:spacing w:after="360" w:afterAutospacing="0"/>
        <w:rPr>
          <w:color w:val="777777"/>
        </w:rPr>
      </w:pPr>
      <w:r>
        <w:rPr>
          <w:color w:val="777777"/>
        </w:rPr>
        <w:t>Sở Vãn Ninh: Đến đây, ta đánh với ngươi một trận.</w:t>
      </w:r>
    </w:p>
    <w:p w14:paraId="459BC3C7" w14:textId="77777777" w:rsidR="00BF2DE4" w:rsidRDefault="00BF2DE4" w:rsidP="00BF2DE4">
      <w:pPr>
        <w:pStyle w:val="ThngthngWeb"/>
        <w:shd w:val="clear" w:color="auto" w:fill="FFFFFF"/>
        <w:spacing w:after="360" w:afterAutospacing="0"/>
        <w:rPr>
          <w:color w:val="777777"/>
        </w:rPr>
      </w:pPr>
      <w:r>
        <w:rPr>
          <w:color w:val="777777"/>
        </w:rPr>
        <w:t>Mặc Nhiên 0.5: (Ánh mắt nghiền ngẫm) Còn có sức đánh nhau? Có phải hôm qua ta… Bắt nạt ngươi chưa đủ?</w:t>
      </w:r>
    </w:p>
    <w:p w14:paraId="3700A901" w14:textId="77777777" w:rsidR="000D7EC6" w:rsidRPr="00384ED5" w:rsidRDefault="000D7EC6" w:rsidP="000D7EC6">
      <w:pPr>
        <w:pStyle w:val="u1"/>
        <w:spacing w:before="0" w:after="120"/>
        <w:jc w:val="center"/>
        <w:rPr>
          <w:rFonts w:ascii="Lora" w:hAnsi="Lora"/>
          <w:b w:val="0"/>
          <w:bCs/>
          <w:i/>
          <w:iCs/>
          <w:sz w:val="47"/>
          <w:szCs w:val="47"/>
        </w:rPr>
      </w:pPr>
      <w:r w:rsidRPr="00384ED5">
        <w:rPr>
          <w:rFonts w:ascii="Lora" w:hAnsi="Lora"/>
          <w:b w:val="0"/>
          <w:bCs/>
          <w:i/>
          <w:iCs/>
          <w:sz w:val="47"/>
          <w:szCs w:val="47"/>
        </w:rPr>
        <w:lastRenderedPageBreak/>
        <w:t>[Husky] Chương 149: Sư tôn, ta không dậy nổi</w:t>
      </w:r>
    </w:p>
    <w:p w14:paraId="2F605206" w14:textId="77777777" w:rsidR="000D7EC6" w:rsidRDefault="005C3DBE" w:rsidP="000D7EC6">
      <w:pPr>
        <w:jc w:val="center"/>
        <w:rPr>
          <w:color w:val="DDDDDD"/>
          <w:sz w:val="21"/>
          <w:szCs w:val="21"/>
        </w:rPr>
      </w:pPr>
      <w:hyperlink r:id="rId107" w:history="1">
        <w:r w:rsidR="000D7EC6">
          <w:rPr>
            <w:rStyle w:val="Siuktni"/>
            <w:color w:val="BBBBBB"/>
            <w:sz w:val="21"/>
            <w:szCs w:val="21"/>
          </w:rPr>
          <w:t>Tháng Tám 6, 2019</w:t>
        </w:r>
      </w:hyperlink>
      <w:hyperlink r:id="rId108" w:history="1">
        <w:r w:rsidR="000D7EC6">
          <w:rPr>
            <w:rStyle w:val="Siuktni"/>
            <w:color w:val="BBBBBB"/>
            <w:sz w:val="21"/>
            <w:szCs w:val="21"/>
          </w:rPr>
          <w:t>Lý Phu Nhân</w:t>
        </w:r>
      </w:hyperlink>
    </w:p>
    <w:p w14:paraId="1D376EAC" w14:textId="77777777" w:rsidR="000D7EC6" w:rsidRDefault="000D7EC6" w:rsidP="000D7EC6">
      <w:pPr>
        <w:pStyle w:val="ThngthngWeb"/>
        <w:shd w:val="clear" w:color="auto" w:fill="FFFFFF"/>
        <w:spacing w:after="360" w:afterAutospacing="0"/>
        <w:rPr>
          <w:color w:val="777777"/>
        </w:rPr>
      </w:pPr>
      <w:r>
        <w:rPr>
          <w:color w:val="777777"/>
        </w:rPr>
        <w:t>Edit: Chu</w:t>
      </w:r>
    </w:p>
    <w:p w14:paraId="729D82B0" w14:textId="77777777" w:rsidR="000D7EC6" w:rsidRDefault="000D7EC6" w:rsidP="000D7EC6">
      <w:pPr>
        <w:pStyle w:val="ThngthngWeb"/>
        <w:shd w:val="clear" w:color="auto" w:fill="FFFFFF"/>
        <w:spacing w:after="360" w:afterAutospacing="0"/>
        <w:rPr>
          <w:color w:val="777777"/>
        </w:rPr>
      </w:pPr>
      <w:r>
        <w:rPr>
          <w:color w:val="777777"/>
        </w:rPr>
        <w:t>Beta: Đại Lục</w:t>
      </w:r>
    </w:p>
    <w:p w14:paraId="1FABA1B6" w14:textId="77777777" w:rsidR="000D7EC6" w:rsidRDefault="005C3DBE" w:rsidP="000D7EC6">
      <w:pPr>
        <w:shd w:val="clear" w:color="auto" w:fill="FFFFFF"/>
        <w:spacing w:after="360"/>
        <w:rPr>
          <w:color w:val="777777"/>
        </w:rPr>
      </w:pPr>
      <w:r>
        <w:rPr>
          <w:color w:val="777777"/>
        </w:rPr>
        <w:pict w14:anchorId="4A13CD06">
          <v:rect id="_x0000_i1052" style="width:0;height:1.5pt" o:hralign="center" o:hrstd="t" o:hr="t" fillcolor="#a0a0a0" stroked="f"/>
        </w:pict>
      </w:r>
    </w:p>
    <w:p w14:paraId="16677BB1" w14:textId="77777777" w:rsidR="000D7EC6" w:rsidRDefault="000D7EC6" w:rsidP="000D7EC6">
      <w:pPr>
        <w:pStyle w:val="ThngthngWeb"/>
        <w:shd w:val="clear" w:color="auto" w:fill="FFFFFF"/>
        <w:spacing w:after="360" w:afterAutospacing="0"/>
        <w:rPr>
          <w:color w:val="777777"/>
        </w:rPr>
      </w:pPr>
      <w:r>
        <w:rPr>
          <w:color w:val="777777"/>
        </w:rPr>
        <w:t>Sở Vãn Ninh: “… …”</w:t>
      </w:r>
    </w:p>
    <w:p w14:paraId="1B00EE19" w14:textId="77777777" w:rsidR="000D7EC6" w:rsidRDefault="000D7EC6" w:rsidP="000D7EC6">
      <w:pPr>
        <w:pStyle w:val="ThngthngWeb"/>
        <w:shd w:val="clear" w:color="auto" w:fill="FFFFFF"/>
        <w:spacing w:after="360" w:afterAutospacing="0"/>
        <w:rPr>
          <w:color w:val="777777"/>
        </w:rPr>
      </w:pPr>
      <w:r>
        <w:rPr>
          <w:color w:val="777777"/>
        </w:rPr>
        <w:t>Mặc Nhiên: “… …”</w:t>
      </w:r>
    </w:p>
    <w:p w14:paraId="0DBB02C9" w14:textId="77777777" w:rsidR="000D7EC6" w:rsidRDefault="000D7EC6" w:rsidP="000D7EC6">
      <w:pPr>
        <w:pStyle w:val="ThngthngWeb"/>
        <w:shd w:val="clear" w:color="auto" w:fill="FFFFFF"/>
        <w:spacing w:after="360" w:afterAutospacing="0"/>
        <w:rPr>
          <w:color w:val="777777"/>
        </w:rPr>
      </w:pPr>
      <w:r>
        <w:rPr>
          <w:color w:val="777777"/>
        </w:rPr>
        <w:t>Cơ hồ là hoảng hốt, Sở Vãn Ninh không biết lấy sức ở đâu ra, đột nhiên đứng dậy, môi run nhẹ lên, sắc mặt lúc xanh lúc trắng, lúc trắng lúc hồng, như rất kinh ngạc, cũng như bị doạ rồi.</w:t>
      </w:r>
    </w:p>
    <w:p w14:paraId="5A669A5B" w14:textId="77777777" w:rsidR="000D7EC6" w:rsidRDefault="000D7EC6" w:rsidP="000D7EC6">
      <w:pPr>
        <w:pStyle w:val="ThngthngWeb"/>
        <w:shd w:val="clear" w:color="auto" w:fill="FFFFFF"/>
        <w:spacing w:after="360" w:afterAutospacing="0"/>
        <w:rPr>
          <w:color w:val="777777"/>
        </w:rPr>
      </w:pPr>
      <w:r>
        <w:rPr>
          <w:color w:val="777777"/>
        </w:rPr>
        <w:t>Ngọc Hành trưởng lão uy phong hiển hách, thế mà, có lúc, thật sự trông như bị doạ sợ.</w:t>
      </w:r>
    </w:p>
    <w:p w14:paraId="2D3C7DE2" w14:textId="77777777" w:rsidR="000D7EC6" w:rsidRDefault="000D7EC6" w:rsidP="000D7EC6">
      <w:pPr>
        <w:pStyle w:val="ThngthngWeb"/>
        <w:shd w:val="clear" w:color="auto" w:fill="FFFFFF"/>
        <w:spacing w:after="360" w:afterAutospacing="0"/>
        <w:rPr>
          <w:color w:val="777777"/>
        </w:rPr>
      </w:pPr>
      <w:r>
        <w:rPr>
          <w:color w:val="777777"/>
        </w:rPr>
        <w:t>Lòng Mặc Nhiên tức khắc loạn cả lên, cực kỳ bất an, y đỡ phần ngực bị đá phát đau, ngồi dậy, thật cẩn thận nói: “Sư tôn…”</w:t>
      </w:r>
    </w:p>
    <w:p w14:paraId="04B6255E" w14:textId="77777777" w:rsidR="000D7EC6" w:rsidRDefault="000D7EC6" w:rsidP="000D7EC6">
      <w:pPr>
        <w:pStyle w:val="ThngthngWeb"/>
        <w:shd w:val="clear" w:color="auto" w:fill="FFFFFF"/>
        <w:spacing w:after="360" w:afterAutospacing="0"/>
        <w:rPr>
          <w:color w:val="777777"/>
        </w:rPr>
      </w:pPr>
      <w:r>
        <w:rPr>
          <w:color w:val="777777"/>
        </w:rPr>
        <w:t>Sở Vãn Ninh như bị dẫm trúng đuôi, vội lui lại.</w:t>
      </w:r>
    </w:p>
    <w:p w14:paraId="5AC42797" w14:textId="77777777" w:rsidR="000D7EC6" w:rsidRDefault="000D7EC6" w:rsidP="000D7EC6">
      <w:pPr>
        <w:pStyle w:val="ThngthngWeb"/>
        <w:shd w:val="clear" w:color="auto" w:fill="FFFFFF"/>
        <w:spacing w:after="360" w:afterAutospacing="0"/>
        <w:rPr>
          <w:color w:val="777777"/>
        </w:rPr>
      </w:pPr>
      <w:r>
        <w:rPr>
          <w:color w:val="777777"/>
        </w:rPr>
        <w:t>Đúng là khó cho y, đôi mắt phượng, thế mà có thể mở tròn xoe.</w:t>
      </w:r>
    </w:p>
    <w:p w14:paraId="322FBEA6" w14:textId="77777777" w:rsidR="000D7EC6" w:rsidRDefault="000D7EC6" w:rsidP="000D7EC6">
      <w:pPr>
        <w:pStyle w:val="ThngthngWeb"/>
        <w:shd w:val="clear" w:color="auto" w:fill="FFFFFF"/>
        <w:spacing w:after="360" w:afterAutospacing="0"/>
        <w:rPr>
          <w:color w:val="777777"/>
        </w:rPr>
      </w:pPr>
      <w:r>
        <w:rPr>
          <w:color w:val="777777"/>
        </w:rPr>
        <w:t>Xem ra là sợ tới lợi hại rồi…</w:t>
      </w:r>
    </w:p>
    <w:p w14:paraId="6CB1A445" w14:textId="77777777" w:rsidR="000D7EC6" w:rsidRDefault="000D7EC6" w:rsidP="000D7EC6">
      <w:pPr>
        <w:pStyle w:val="ThngthngWeb"/>
        <w:shd w:val="clear" w:color="auto" w:fill="FFFFFF"/>
        <w:spacing w:after="360" w:afterAutospacing="0"/>
        <w:rPr>
          <w:color w:val="777777"/>
        </w:rPr>
      </w:pPr>
      <w:r>
        <w:rPr>
          <w:color w:val="777777"/>
        </w:rPr>
        <w:t>Mặc Nhiên cười khổ nói: “Xin lỗi, ta không phải… Ta…”</w:t>
      </w:r>
    </w:p>
    <w:p w14:paraId="75F7CD38" w14:textId="77777777" w:rsidR="000D7EC6" w:rsidRDefault="000D7EC6" w:rsidP="000D7EC6">
      <w:pPr>
        <w:pStyle w:val="ThngthngWeb"/>
        <w:shd w:val="clear" w:color="auto" w:fill="FFFFFF"/>
        <w:spacing w:after="360" w:afterAutospacing="0"/>
        <w:rPr>
          <w:color w:val="777777"/>
        </w:rPr>
      </w:pPr>
      <w:r>
        <w:rPr>
          <w:color w:val="777777"/>
        </w:rPr>
        <w:t>Rồi lại không biết nên nói gì.</w:t>
      </w:r>
    </w:p>
    <w:p w14:paraId="3E88DBC0" w14:textId="77777777" w:rsidR="000D7EC6" w:rsidRDefault="000D7EC6" w:rsidP="000D7EC6">
      <w:pPr>
        <w:pStyle w:val="ThngthngWeb"/>
        <w:shd w:val="clear" w:color="auto" w:fill="FFFFFF"/>
        <w:spacing w:after="360" w:afterAutospacing="0"/>
        <w:rPr>
          <w:color w:val="777777"/>
        </w:rPr>
      </w:pPr>
      <w:r>
        <w:rPr>
          <w:color w:val="777777"/>
        </w:rPr>
        <w:t>Nhưng trong lòng Sở Vãn Ninh đã nổi sóng to gió lớn chư niệm hiện lên lan tràn, ta cái gì? Ta cái gì? Mặc Nhiên sao lại có phản ứng? Hay là mình cảm nhận nhầm? Nhưng nếu không có phản ứng, bình thường cũng cứng rắn và lớn tới vậy? Nhưng vậy cũng quá…</w:t>
      </w:r>
    </w:p>
    <w:p w14:paraId="236318B6" w14:textId="77777777" w:rsidR="000D7EC6" w:rsidRDefault="000D7EC6" w:rsidP="000D7EC6">
      <w:pPr>
        <w:pStyle w:val="ThngthngWeb"/>
        <w:shd w:val="clear" w:color="auto" w:fill="FFFFFF"/>
        <w:spacing w:after="360" w:afterAutospacing="0"/>
        <w:rPr>
          <w:color w:val="777777"/>
        </w:rPr>
      </w:pPr>
      <w:r>
        <w:rPr>
          <w:color w:val="777777"/>
        </w:rPr>
        <w:t>Bỗng nhớ tới bảng xếp hạng đáng chết kia, trên đó viết bốn chữ.</w:t>
      </w:r>
    </w:p>
    <w:p w14:paraId="2BB7CE4B" w14:textId="77777777" w:rsidR="000D7EC6" w:rsidRDefault="000D7EC6" w:rsidP="000D7EC6">
      <w:pPr>
        <w:pStyle w:val="ThngthngWeb"/>
        <w:shd w:val="clear" w:color="auto" w:fill="FFFFFF"/>
        <w:spacing w:after="360" w:afterAutospacing="0"/>
        <w:rPr>
          <w:color w:val="777777"/>
        </w:rPr>
      </w:pPr>
      <w:r>
        <w:rPr>
          <w:color w:val="777777"/>
        </w:rPr>
        <w:t>Tuyệt tục phi vật…</w:t>
      </w:r>
    </w:p>
    <w:p w14:paraId="4571D45C" w14:textId="77777777" w:rsidR="000D7EC6" w:rsidRDefault="000D7EC6" w:rsidP="000D7EC6">
      <w:pPr>
        <w:pStyle w:val="ThngthngWeb"/>
        <w:shd w:val="clear" w:color="auto" w:fill="FFFFFF"/>
        <w:spacing w:after="360" w:afterAutospacing="0"/>
        <w:rPr>
          <w:color w:val="777777"/>
        </w:rPr>
      </w:pPr>
      <w:r>
        <w:rPr>
          <w:color w:val="777777"/>
        </w:rPr>
        <w:t>Mặt Sở Vãn Ninh đã đỏ bừng, y thấy Mặc Nhiên còn định nói gì nữa, đột nhiên nâng tay lên: “Ngươi đừng nói gì nữa, ngươi về đi.”</w:t>
      </w:r>
    </w:p>
    <w:p w14:paraId="3AECA158" w14:textId="77777777" w:rsidR="000D7EC6" w:rsidRDefault="000D7EC6" w:rsidP="000D7EC6">
      <w:pPr>
        <w:pStyle w:val="ThngthngWeb"/>
        <w:shd w:val="clear" w:color="auto" w:fill="FFFFFF"/>
        <w:spacing w:after="360" w:afterAutospacing="0"/>
        <w:rPr>
          <w:color w:val="777777"/>
        </w:rPr>
      </w:pPr>
      <w:r>
        <w:rPr>
          <w:color w:val="777777"/>
        </w:rPr>
        <w:t>Mặc Nhiên chỉ lo mình làm y không vui, làm sao còn dám ở lại, hắn nhịn đau bò dậy, lúc dây vẫn giữ tư thế nửa quỳ, thấp thấp nói một câu: “Sư tôn, thật xin lỗi, ta không cố ý.”</w:t>
      </w:r>
    </w:p>
    <w:p w14:paraId="22F6713B" w14:textId="77777777" w:rsidR="000D7EC6" w:rsidRDefault="000D7EC6" w:rsidP="000D7EC6">
      <w:pPr>
        <w:pStyle w:val="ThngthngWeb"/>
        <w:shd w:val="clear" w:color="auto" w:fill="FFFFFF"/>
        <w:spacing w:after="360" w:afterAutospacing="0"/>
        <w:rPr>
          <w:color w:val="777777"/>
        </w:rPr>
      </w:pPr>
      <w:r>
        <w:rPr>
          <w:color w:val="777777"/>
        </w:rPr>
        <w:t>“…” Sở Vãn Ninh thần sắc phức tạp nhìn hắn, như đang nghĩ gì đó, kỳ thật cũng không nghĩ gì, trong đầu y chỉ có bốn chữ “Tuyệt tục phi vật”, cũng chưa đổi.</w:t>
      </w:r>
    </w:p>
    <w:p w14:paraId="6362AA1D" w14:textId="77777777" w:rsidR="000D7EC6" w:rsidRDefault="000D7EC6" w:rsidP="000D7EC6">
      <w:pPr>
        <w:pStyle w:val="ThngthngWeb"/>
        <w:shd w:val="clear" w:color="auto" w:fill="FFFFFF"/>
        <w:spacing w:after="360" w:afterAutospacing="0"/>
        <w:rPr>
          <w:color w:val="777777"/>
        </w:rPr>
      </w:pPr>
      <w:r>
        <w:rPr>
          <w:color w:val="777777"/>
        </w:rPr>
        <w:t>Mặc Nhiên đi rồi, Sở Vãn Ninh đứng im ở chỗ cũ thật lâu.</w:t>
      </w:r>
    </w:p>
    <w:p w14:paraId="5B2517E4" w14:textId="77777777" w:rsidR="000D7EC6" w:rsidRDefault="000D7EC6" w:rsidP="000D7EC6">
      <w:pPr>
        <w:pStyle w:val="ThngthngWeb"/>
        <w:shd w:val="clear" w:color="auto" w:fill="FFFFFF"/>
        <w:spacing w:after="360" w:afterAutospacing="0"/>
        <w:rPr>
          <w:color w:val="777777"/>
        </w:rPr>
      </w:pPr>
      <w:r>
        <w:rPr>
          <w:color w:val="777777"/>
        </w:rPr>
        <w:t>Tay y dựng hết cả lông tơ, cả người đều hơi ngẩn ra, có hơi phát ngốc.</w:t>
      </w:r>
    </w:p>
    <w:p w14:paraId="39125B3F" w14:textId="77777777" w:rsidR="000D7EC6" w:rsidRDefault="000D7EC6" w:rsidP="000D7EC6">
      <w:pPr>
        <w:pStyle w:val="ThngthngWeb"/>
        <w:shd w:val="clear" w:color="auto" w:fill="FFFFFF"/>
        <w:spacing w:after="360" w:afterAutospacing="0"/>
        <w:rPr>
          <w:color w:val="777777"/>
        </w:rPr>
      </w:pPr>
      <w:r>
        <w:rPr>
          <w:color w:val="777777"/>
        </w:rPr>
        <w:t>Đột nhiên nhớ tới lúc bọn họ ở Kim Thành Trì cầu kiếm cách đã lâu, Mặc Nhiên ngâm trong suối nước nóng không cẩn thận trượt ngã, nhưng khi ấy thời gian tiếp xúc quá ngắn, Sở Vãn Ninh cũng không biết mình đúng hay sai, nhưng lúc nãy, Mặc Nhiên tự miệng nói xin lỗi, không phải cố ý, cũng cho thấy, lúc nãy là hắn thật sự… Sinh ra dục vọng… Không phải ảo giác của mình.</w:t>
      </w:r>
    </w:p>
    <w:p w14:paraId="10435C6D" w14:textId="77777777" w:rsidR="000D7EC6" w:rsidRDefault="000D7EC6" w:rsidP="000D7EC6">
      <w:pPr>
        <w:pStyle w:val="ThngthngWeb"/>
        <w:shd w:val="clear" w:color="auto" w:fill="FFFFFF"/>
        <w:spacing w:after="360" w:afterAutospacing="0"/>
        <w:rPr>
          <w:color w:val="777777"/>
        </w:rPr>
      </w:pPr>
      <w:r>
        <w:rPr>
          <w:color w:val="777777"/>
        </w:rPr>
        <w:t>Tuy biết nam nhân có thể vì cảnh tượng trước mắt, sẽ sinh ra dục hoả, chuyện này hết sức bình thường, nhưng Sở Vãn Ninh đặt tay lên ngực tự hỏi, cũng không cảm thấy mình hấp dẫn đối phương ở điểm nào, thiên hạ nhiều người tuấn mỹ hơn y, chẳng lẽ Mặc Nhiên thật sự dáng vẻ mình búi cao tóc dính mồ hôi không?</w:t>
      </w:r>
    </w:p>
    <w:p w14:paraId="033D8197" w14:textId="77777777" w:rsidR="000D7EC6" w:rsidRDefault="000D7EC6" w:rsidP="000D7EC6">
      <w:pPr>
        <w:pStyle w:val="ThngthngWeb"/>
        <w:shd w:val="clear" w:color="auto" w:fill="FFFFFF"/>
        <w:spacing w:after="360" w:afterAutospacing="0"/>
        <w:rPr>
          <w:color w:val="777777"/>
        </w:rPr>
      </w:pPr>
      <w:r>
        <w:rPr>
          <w:color w:val="777777"/>
        </w:rPr>
        <w:t>… Có gì đẹp chứ.</w:t>
      </w:r>
    </w:p>
    <w:p w14:paraId="69A135F9" w14:textId="77777777" w:rsidR="000D7EC6" w:rsidRDefault="000D7EC6" w:rsidP="000D7EC6">
      <w:pPr>
        <w:pStyle w:val="ThngthngWeb"/>
        <w:shd w:val="clear" w:color="auto" w:fill="FFFFFF"/>
        <w:spacing w:after="360" w:afterAutospacing="0"/>
        <w:rPr>
          <w:color w:val="777777"/>
        </w:rPr>
      </w:pPr>
      <w:r>
        <w:rPr>
          <w:color w:val="777777"/>
        </w:rPr>
        <w:t>Mê mang đi mê mang về, cảm giác giữa hai chân làm người ta nổi da gà còn chưa tán, dù cách y phục, vẫn cảm thấy sống động như thế, dữ tợn như vậy.</w:t>
      </w:r>
    </w:p>
    <w:p w14:paraId="68A09388" w14:textId="77777777" w:rsidR="000D7EC6" w:rsidRDefault="000D7EC6" w:rsidP="000D7EC6">
      <w:pPr>
        <w:pStyle w:val="ThngthngWeb"/>
        <w:shd w:val="clear" w:color="auto" w:fill="FFFFFF"/>
        <w:spacing w:after="360" w:afterAutospacing="0"/>
        <w:rPr>
          <w:color w:val="777777"/>
        </w:rPr>
      </w:pPr>
      <w:r>
        <w:rPr>
          <w:color w:val="777777"/>
        </w:rPr>
        <w:t>Y rơi vào trong những suy nghĩ hỗn loạn, trong lúc không thoải mái bỗng nghĩ ra một ý niệm.</w:t>
      </w:r>
    </w:p>
    <w:p w14:paraId="7348C5D5" w14:textId="77777777" w:rsidR="000D7EC6" w:rsidRDefault="000D7EC6" w:rsidP="000D7EC6">
      <w:pPr>
        <w:pStyle w:val="ThngthngWeb"/>
        <w:shd w:val="clear" w:color="auto" w:fill="FFFFFF"/>
        <w:spacing w:after="360" w:afterAutospacing="0"/>
        <w:rPr>
          <w:color w:val="777777"/>
        </w:rPr>
      </w:pPr>
      <w:r>
        <w:rPr>
          <w:color w:val="777777"/>
        </w:rPr>
        <w:t>Y không nhịn được nghĩ, hồng thuỷ mãnh thú như thế, nếu lấy ra khỏi lồng giam, ai có thể chịu nổi…</w:t>
      </w:r>
    </w:p>
    <w:p w14:paraId="49DA7F21" w14:textId="77777777" w:rsidR="000D7EC6" w:rsidRDefault="000D7EC6" w:rsidP="000D7EC6">
      <w:pPr>
        <w:pStyle w:val="ThngthngWeb"/>
        <w:shd w:val="clear" w:color="auto" w:fill="FFFFFF"/>
        <w:spacing w:after="360" w:afterAutospacing="0"/>
        <w:rPr>
          <w:color w:val="777777"/>
        </w:rPr>
      </w:pPr>
      <w:r>
        <w:rPr>
          <w:color w:val="777777"/>
        </w:rPr>
        <w:t>Sở Vãn Ninh âm u cắn răng, nhưng ửng hồng trên mặt khó tiêu, mắt phượng mê ly hoảng loạn.</w:t>
      </w:r>
    </w:p>
    <w:p w14:paraId="5E4BED7A" w14:textId="77777777" w:rsidR="000D7EC6" w:rsidRDefault="000D7EC6" w:rsidP="000D7EC6">
      <w:pPr>
        <w:pStyle w:val="ThngthngWeb"/>
        <w:shd w:val="clear" w:color="auto" w:fill="FFFFFF"/>
        <w:spacing w:after="360" w:afterAutospacing="0"/>
        <w:rPr>
          <w:color w:val="777777"/>
        </w:rPr>
      </w:pPr>
      <w:r>
        <w:rPr>
          <w:color w:val="777777"/>
        </w:rPr>
        <w:t>Như bị thiêu đốt, lửa nóng quấn quanh.</w:t>
      </w:r>
    </w:p>
    <w:p w14:paraId="21E24F04" w14:textId="77777777" w:rsidR="000D7EC6" w:rsidRDefault="000D7EC6" w:rsidP="000D7EC6">
      <w:pPr>
        <w:pStyle w:val="ThngthngWeb"/>
        <w:shd w:val="clear" w:color="auto" w:fill="FFFFFF"/>
        <w:spacing w:after="360" w:afterAutospacing="0"/>
        <w:rPr>
          <w:color w:val="777777"/>
        </w:rPr>
      </w:pPr>
      <w:r>
        <w:rPr>
          <w:color w:val="777777"/>
        </w:rPr>
        <w:t>Đứng ngoài hồi lâu, Sở Vãn Ninh thả búi tóc xuống, cắn dây buộc, lại nâng tay lên giữ lấy tóc đen dài, thúc cao, buộc thành đuôi ngựa.</w:t>
      </w:r>
    </w:p>
    <w:p w14:paraId="01FE234D" w14:textId="77777777" w:rsidR="000D7EC6" w:rsidRDefault="000D7EC6" w:rsidP="000D7EC6">
      <w:pPr>
        <w:pStyle w:val="ThngthngWeb"/>
        <w:shd w:val="clear" w:color="auto" w:fill="FFFFFF"/>
        <w:spacing w:after="360" w:afterAutospacing="0"/>
        <w:rPr>
          <w:color w:val="777777"/>
        </w:rPr>
      </w:pPr>
      <w:r>
        <w:rPr>
          <w:color w:val="777777"/>
        </w:rPr>
        <w:t>Y nhẹ nhàng thở ra, nâng mắt nhìn mình trong gương.</w:t>
      </w:r>
    </w:p>
    <w:p w14:paraId="0D9CE218" w14:textId="77777777" w:rsidR="000D7EC6" w:rsidRDefault="000D7EC6" w:rsidP="000D7EC6">
      <w:pPr>
        <w:pStyle w:val="ThngthngWeb"/>
        <w:shd w:val="clear" w:color="auto" w:fill="FFFFFF"/>
        <w:spacing w:after="360" w:afterAutospacing="0"/>
        <w:rPr>
          <w:color w:val="777777"/>
        </w:rPr>
      </w:pPr>
      <w:r>
        <w:rPr>
          <w:color w:val="777777"/>
        </w:rPr>
        <w:t>Mắt phượng dài nhỏ, lúc không cười luôn có ý tứ uy nghiêm hung dữ, không khiến người ta thích.</w:t>
      </w:r>
    </w:p>
    <w:p w14:paraId="569A7123" w14:textId="77777777" w:rsidR="000D7EC6" w:rsidRDefault="000D7EC6" w:rsidP="000D7EC6">
      <w:pPr>
        <w:pStyle w:val="ThngthngWeb"/>
        <w:shd w:val="clear" w:color="auto" w:fill="FFFFFF"/>
        <w:spacing w:after="360" w:afterAutospacing="0"/>
        <w:rPr>
          <w:color w:val="777777"/>
        </w:rPr>
      </w:pPr>
      <w:r>
        <w:rPr>
          <w:color w:val="777777"/>
        </w:rPr>
        <w:t>Mũi cũng không quá cao, độ cung nhu hoà, dáng vẻ không quá đẹp, không khiến người ta thích.</w:t>
      </w:r>
    </w:p>
    <w:p w14:paraId="7DF321F4" w14:textId="77777777" w:rsidR="000D7EC6" w:rsidRDefault="000D7EC6" w:rsidP="000D7EC6">
      <w:pPr>
        <w:pStyle w:val="ThngthngWeb"/>
        <w:shd w:val="clear" w:color="auto" w:fill="FFFFFF"/>
        <w:spacing w:after="360" w:afterAutospacing="0"/>
        <w:rPr>
          <w:color w:val="777777"/>
        </w:rPr>
      </w:pPr>
      <w:r>
        <w:rPr>
          <w:color w:val="777777"/>
        </w:rPr>
        <w:t>Miệng…</w:t>
      </w:r>
    </w:p>
    <w:p w14:paraId="736A9076" w14:textId="77777777" w:rsidR="000D7EC6" w:rsidRDefault="000D7EC6" w:rsidP="000D7EC6">
      <w:pPr>
        <w:pStyle w:val="ThngthngWeb"/>
        <w:shd w:val="clear" w:color="auto" w:fill="FFFFFF"/>
        <w:spacing w:after="360" w:afterAutospacing="0"/>
        <w:rPr>
          <w:color w:val="777777"/>
        </w:rPr>
      </w:pPr>
      <w:r>
        <w:rPr>
          <w:color w:val="777777"/>
        </w:rPr>
        <w:t>Được rồi, há miệng ra nói cùng lắm cũng sẽ chỉ nói như vậy, đều rất mỏng, màu sắc nhàn nhạt, không có độ ấm, đương nhiên không thể làm người ta thích.</w:t>
      </w:r>
    </w:p>
    <w:p w14:paraId="5A3504C3" w14:textId="77777777" w:rsidR="000D7EC6" w:rsidRDefault="000D7EC6" w:rsidP="000D7EC6">
      <w:pPr>
        <w:pStyle w:val="ThngthngWeb"/>
        <w:shd w:val="clear" w:color="auto" w:fill="FFFFFF"/>
        <w:spacing w:after="360" w:afterAutospacing="0"/>
        <w:rPr>
          <w:color w:val="777777"/>
        </w:rPr>
      </w:pPr>
      <w:r>
        <w:rPr>
          <w:color w:val="777777"/>
        </w:rPr>
        <w:t>Ai biết Mặc Nhiên phát điên cái gì, lại có nhiệt hoả như vậy.</w:t>
      </w:r>
    </w:p>
    <w:p w14:paraId="3F049D75" w14:textId="77777777" w:rsidR="000D7EC6" w:rsidRDefault="000D7EC6" w:rsidP="000D7EC6">
      <w:pPr>
        <w:pStyle w:val="ThngthngWeb"/>
        <w:shd w:val="clear" w:color="auto" w:fill="FFFFFF"/>
        <w:spacing w:after="360" w:afterAutospacing="0"/>
        <w:rPr>
          <w:color w:val="777777"/>
        </w:rPr>
      </w:pPr>
      <w:r>
        <w:rPr>
          <w:color w:val="777777"/>
        </w:rPr>
        <w:t>Sở Vãn Ninh đối với chuyện phong tình không hiểu gì, xưa nay cực kỳ bảo thủ, biết rất ít, các loại sách dâm dục chạm vào đã thấy bẩn tay, nên y nhìn gương nửa ngày, vẫn nghĩ không ra.</w:t>
      </w:r>
    </w:p>
    <w:p w14:paraId="2F196B92" w14:textId="77777777" w:rsidR="000D7EC6" w:rsidRDefault="000D7EC6" w:rsidP="000D7EC6">
      <w:pPr>
        <w:pStyle w:val="ThngthngWeb"/>
        <w:shd w:val="clear" w:color="auto" w:fill="FFFFFF"/>
        <w:spacing w:after="360" w:afterAutospacing="0"/>
        <w:rPr>
          <w:color w:val="777777"/>
        </w:rPr>
      </w:pPr>
      <w:r>
        <w:rPr>
          <w:color w:val="777777"/>
        </w:rPr>
        <w:t>Thôi.</w:t>
      </w:r>
    </w:p>
    <w:p w14:paraId="7D408040" w14:textId="77777777" w:rsidR="000D7EC6" w:rsidRDefault="000D7EC6" w:rsidP="000D7EC6">
      <w:pPr>
        <w:pStyle w:val="ThngthngWeb"/>
        <w:shd w:val="clear" w:color="auto" w:fill="FFFFFF"/>
        <w:spacing w:after="360" w:afterAutospacing="0"/>
        <w:rPr>
          <w:color w:val="777777"/>
        </w:rPr>
      </w:pPr>
      <w:r>
        <w:rPr>
          <w:color w:val="777777"/>
        </w:rPr>
        <w:t>Vậy thì đừng nghĩ nữa, Ngọc Hành trưởng lão chưa từng trải qua chuyện yêu thầm, thân thể nam nhân cũng không phải chỉ phản ứng với thân thể, có lẽ là trùng hợp mà thôi.</w:t>
      </w:r>
    </w:p>
    <w:p w14:paraId="2E850AA4" w14:textId="77777777" w:rsidR="000D7EC6" w:rsidRDefault="000D7EC6" w:rsidP="000D7EC6">
      <w:pPr>
        <w:pStyle w:val="ThngthngWeb"/>
        <w:shd w:val="clear" w:color="auto" w:fill="FFFFFF"/>
        <w:spacing w:after="360" w:afterAutospacing="0"/>
        <w:rPr>
          <w:color w:val="777777"/>
        </w:rPr>
      </w:pPr>
      <w:r>
        <w:rPr>
          <w:color w:val="777777"/>
        </w:rPr>
        <w:t>Hôm sau, Tiết Chính Ung đứng trước sơn môn cùng Vương phu nhân, chờ ba người còn lại tới. Người tới đầu tiên là Tiết Mông, cậu xưa nay luôn mặc giáp lam nhẹ của Tử Sinh Đỉnh, như là người sắc bén.</w:t>
      </w:r>
    </w:p>
    <w:p w14:paraId="40F604ED" w14:textId="77777777" w:rsidR="000D7EC6" w:rsidRDefault="000D7EC6" w:rsidP="000D7EC6">
      <w:pPr>
        <w:pStyle w:val="ThngthngWeb"/>
        <w:shd w:val="clear" w:color="auto" w:fill="FFFFFF"/>
        <w:spacing w:after="360" w:afterAutospacing="0"/>
        <w:rPr>
          <w:color w:val="777777"/>
        </w:rPr>
      </w:pPr>
      <w:r>
        <w:rPr>
          <w:color w:val="777777"/>
        </w:rPr>
        <w:t>Nhưng hôm nay cậu mặc lễ bào phiêu dật, tóc buộc lên đơn giản, chỉ cài một trâm ngọc bích, làm thay đổi khí chất cả người, ung dung hoa quý, guốc lí phong lưu.</w:t>
      </w:r>
    </w:p>
    <w:p w14:paraId="3927DFA6" w14:textId="77777777" w:rsidR="000D7EC6" w:rsidRDefault="000D7EC6" w:rsidP="000D7EC6">
      <w:pPr>
        <w:pStyle w:val="ThngthngWeb"/>
        <w:shd w:val="clear" w:color="auto" w:fill="FFFFFF"/>
        <w:spacing w:after="360" w:afterAutospacing="0"/>
        <w:rPr>
          <w:color w:val="777777"/>
        </w:rPr>
      </w:pPr>
      <w:r>
        <w:rPr>
          <w:color w:val="777777"/>
        </w:rPr>
        <w:t>Nhìn thấy cha mẹ, cậu lại hơi ngượng, kéo tay áo mình, mới gọi: “Cha, mẹ.”</w:t>
      </w:r>
    </w:p>
    <w:p w14:paraId="49BBBE31" w14:textId="77777777" w:rsidR="000D7EC6" w:rsidRDefault="000D7EC6" w:rsidP="000D7EC6">
      <w:pPr>
        <w:pStyle w:val="ThngthngWeb"/>
        <w:shd w:val="clear" w:color="auto" w:fill="FFFFFF"/>
        <w:spacing w:after="360" w:afterAutospacing="0"/>
        <w:rPr>
          <w:color w:val="777777"/>
        </w:rPr>
      </w:pPr>
      <w:r>
        <w:rPr>
          <w:color w:val="777777"/>
        </w:rPr>
        <w:t>Tiết Chính Ung không khỏi tán thưởng: “Mông Nhi thật đẹp trai, đúng là khắc từ một khuôn ra với mẹ con.”</w:t>
      </w:r>
    </w:p>
    <w:p w14:paraId="427C444E" w14:textId="77777777" w:rsidR="000D7EC6" w:rsidRDefault="000D7EC6" w:rsidP="000D7EC6">
      <w:pPr>
        <w:pStyle w:val="ThngthngWeb"/>
        <w:shd w:val="clear" w:color="auto" w:fill="FFFFFF"/>
        <w:spacing w:after="360" w:afterAutospacing="0"/>
        <w:rPr>
          <w:color w:val="777777"/>
        </w:rPr>
      </w:pPr>
      <w:r>
        <w:rPr>
          <w:color w:val="777777"/>
        </w:rPr>
        <w:t>Vương phu nhân rũ đôi mắt đẹp, có lẽ là được phu quân khen như vậy, mặt có hơi đỏ lên.</w:t>
      </w:r>
    </w:p>
    <w:p w14:paraId="34552A65" w14:textId="77777777" w:rsidR="000D7EC6" w:rsidRDefault="000D7EC6" w:rsidP="000D7EC6">
      <w:pPr>
        <w:pStyle w:val="ThngthngWeb"/>
        <w:shd w:val="clear" w:color="auto" w:fill="FFFFFF"/>
        <w:spacing w:after="360" w:afterAutospacing="0"/>
        <w:rPr>
          <w:color w:val="777777"/>
        </w:rPr>
      </w:pPr>
      <w:r>
        <w:rPr>
          <w:color w:val="777777"/>
        </w:rPr>
        <w:t>Bà vẫy tay với Tiết Mông, nói: “Đến đây, Mông Nhi, con lại đây.”</w:t>
      </w:r>
    </w:p>
    <w:p w14:paraId="42483829" w14:textId="77777777" w:rsidR="000D7EC6" w:rsidRDefault="000D7EC6" w:rsidP="000D7EC6">
      <w:pPr>
        <w:pStyle w:val="ThngthngWeb"/>
        <w:shd w:val="clear" w:color="auto" w:fill="FFFFFF"/>
        <w:spacing w:after="360" w:afterAutospacing="0"/>
        <w:rPr>
          <w:color w:val="777777"/>
        </w:rPr>
      </w:pPr>
      <w:r>
        <w:rPr>
          <w:color w:val="777777"/>
        </w:rPr>
        <w:t>Tiếng Mông đứng trước mặt bà, bà ngửa đầu lên nhìn cậu một lát, ánh mắt như có năm tháng thấm thoát trôi qua, sau hồi lâu, bà khẽ thở dài: “Y phục này con mặc, nhìn da thực trắng, đúng là thật giống.”</w:t>
      </w:r>
    </w:p>
    <w:p w14:paraId="679F6412" w14:textId="77777777" w:rsidR="000D7EC6" w:rsidRDefault="000D7EC6" w:rsidP="000D7EC6">
      <w:pPr>
        <w:pStyle w:val="ThngthngWeb"/>
        <w:shd w:val="clear" w:color="auto" w:fill="FFFFFF"/>
        <w:spacing w:after="360" w:afterAutospacing="0"/>
        <w:rPr>
          <w:color w:val="777777"/>
        </w:rPr>
      </w:pPr>
      <w:r>
        <w:rPr>
          <w:color w:val="777777"/>
        </w:rPr>
        <w:t>Tiết Mông cười: “Còn không phải mẹ con sinh thật giỏi sao.”</w:t>
      </w:r>
    </w:p>
    <w:p w14:paraId="68CEE4F2" w14:textId="77777777" w:rsidR="000D7EC6" w:rsidRDefault="000D7EC6" w:rsidP="000D7EC6">
      <w:pPr>
        <w:pStyle w:val="ThngthngWeb"/>
        <w:shd w:val="clear" w:color="auto" w:fill="FFFFFF"/>
        <w:spacing w:after="360" w:afterAutospacing="0"/>
        <w:rPr>
          <w:color w:val="777777"/>
        </w:rPr>
      </w:pPr>
      <w:r>
        <w:rPr>
          <w:color w:val="777777"/>
        </w:rPr>
        <w:t>“Con đừng nói nhiều nữa, chẳng khác gì cha con.” Vương phu nhân nói, có chút cảm khái, “Nháy mắt đã hơn hai mươi năm trôi qua rồi…”</w:t>
      </w:r>
    </w:p>
    <w:p w14:paraId="64321305" w14:textId="77777777" w:rsidR="000D7EC6" w:rsidRDefault="000D7EC6" w:rsidP="000D7EC6">
      <w:pPr>
        <w:pStyle w:val="ThngthngWeb"/>
        <w:shd w:val="clear" w:color="auto" w:fill="FFFFFF"/>
        <w:spacing w:after="360" w:afterAutospacing="0"/>
        <w:rPr>
          <w:color w:val="777777"/>
        </w:rPr>
      </w:pPr>
      <w:r>
        <w:rPr>
          <w:color w:val="777777"/>
        </w:rPr>
        <w:t>Tiết Mông tựa hồ đoán được tiếp theo bà sẽ nói gì, bỗng nụ cười cứng đờ, theo bản năng lui lại nửa bước.</w:t>
      </w:r>
    </w:p>
    <w:p w14:paraId="7010915D" w14:textId="77777777" w:rsidR="000D7EC6" w:rsidRDefault="000D7EC6" w:rsidP="000D7EC6">
      <w:pPr>
        <w:pStyle w:val="ThngthngWeb"/>
        <w:shd w:val="clear" w:color="auto" w:fill="FFFFFF"/>
        <w:spacing w:after="360" w:afterAutospacing="0"/>
        <w:rPr>
          <w:color w:val="777777"/>
        </w:rPr>
      </w:pPr>
      <w:r>
        <w:rPr>
          <w:color w:val="777777"/>
        </w:rPr>
        <w:t>Nhưng chẳng có ích gì, vẫn không thoát khỏi việc mẫu thân nhắc mãi.</w:t>
      </w:r>
    </w:p>
    <w:p w14:paraId="46A581DD" w14:textId="77777777" w:rsidR="000D7EC6" w:rsidRDefault="000D7EC6" w:rsidP="000D7EC6">
      <w:pPr>
        <w:pStyle w:val="ThngthngWeb"/>
        <w:shd w:val="clear" w:color="auto" w:fill="FFFFFF"/>
        <w:spacing w:after="360" w:afterAutospacing="0"/>
        <w:rPr>
          <w:color w:val="777777"/>
        </w:rPr>
      </w:pPr>
      <w:r>
        <w:rPr>
          <w:color w:val="777777"/>
        </w:rPr>
        <w:t>Quả nhiên, Vương phu nhân kéo cậu lại ngay, lời nói thấm thía: “Mông Nhi, hôm nay chúng ta đến Nho Phong Môn, chúc mừng Nam Cung công tử, con xem đi, tuổi của con và cậu ấy ngang nhau, có phải cũng nên bàn chuyện cưới hỏi rồi không?”</w:t>
      </w:r>
    </w:p>
    <w:p w14:paraId="5673D679" w14:textId="77777777" w:rsidR="000D7EC6" w:rsidRDefault="000D7EC6" w:rsidP="000D7EC6">
      <w:pPr>
        <w:pStyle w:val="ThngthngWeb"/>
        <w:shd w:val="clear" w:color="auto" w:fill="FFFFFF"/>
        <w:spacing w:after="360" w:afterAutospacing="0"/>
        <w:rPr>
          <w:color w:val="777777"/>
        </w:rPr>
      </w:pPr>
      <w:r>
        <w:rPr>
          <w:color w:val="777777"/>
        </w:rPr>
        <w:t>“Mẹ, con còn chưa muốn thành gia… Con có thích ai đâu…” Tiết Mông lầu bầu nói.</w:t>
      </w:r>
    </w:p>
    <w:p w14:paraId="34F7BBF8" w14:textId="77777777" w:rsidR="000D7EC6" w:rsidRDefault="000D7EC6" w:rsidP="000D7EC6">
      <w:pPr>
        <w:pStyle w:val="ThngthngWeb"/>
        <w:shd w:val="clear" w:color="auto" w:fill="FFFFFF"/>
        <w:spacing w:after="360" w:afterAutospacing="0"/>
        <w:rPr>
          <w:color w:val="777777"/>
        </w:rPr>
      </w:pPr>
      <w:r>
        <w:rPr>
          <w:color w:val="777777"/>
        </w:rPr>
        <w:t>“Mẹ biết con không thích ai, nên lần này, con phải để ý đến các cô nương nhà người ta chút. Không nhất định cần phải đại phú đại quý, quốc sắc thiên hương, chỉ cần con thích, con vừa ý, mẫu thân nhất định giúp con thu xếp, tìm người làm mai cho.”</w:t>
      </w:r>
    </w:p>
    <w:p w14:paraId="1EF2F508" w14:textId="77777777" w:rsidR="000D7EC6" w:rsidRDefault="000D7EC6" w:rsidP="000D7EC6">
      <w:pPr>
        <w:pStyle w:val="ThngthngWeb"/>
        <w:shd w:val="clear" w:color="auto" w:fill="FFFFFF"/>
        <w:spacing w:after="360" w:afterAutospacing="0"/>
        <w:rPr>
          <w:color w:val="777777"/>
        </w:rPr>
      </w:pPr>
      <w:r>
        <w:rPr>
          <w:color w:val="777777"/>
        </w:rPr>
        <w:t>Tiết Mông đỏ mặt lên: “Bát tự còn không xem, mẹ đã nghĩ tới chuyện làm mai rồi?”</w:t>
      </w:r>
    </w:p>
    <w:p w14:paraId="69AF08DF" w14:textId="77777777" w:rsidR="000D7EC6" w:rsidRDefault="000D7EC6" w:rsidP="000D7EC6">
      <w:pPr>
        <w:pStyle w:val="ThngthngWeb"/>
        <w:shd w:val="clear" w:color="auto" w:fill="FFFFFF"/>
        <w:spacing w:after="360" w:afterAutospacing="0"/>
        <w:rPr>
          <w:color w:val="777777"/>
        </w:rPr>
      </w:pPr>
      <w:r>
        <w:rPr>
          <w:color w:val="777777"/>
        </w:rPr>
        <w:t>“Mẹ cũng chỉ nhắc con thôi…”</w:t>
      </w:r>
    </w:p>
    <w:p w14:paraId="7AF45276" w14:textId="77777777" w:rsidR="000D7EC6" w:rsidRDefault="000D7EC6" w:rsidP="000D7EC6">
      <w:pPr>
        <w:pStyle w:val="ThngthngWeb"/>
        <w:shd w:val="clear" w:color="auto" w:fill="FFFFFF"/>
        <w:spacing w:after="360" w:afterAutospacing="0"/>
        <w:rPr>
          <w:color w:val="777777"/>
        </w:rPr>
      </w:pPr>
      <w:r>
        <w:rPr>
          <w:color w:val="777777"/>
        </w:rPr>
        <w:t>“Nhưng con thấy ai cũng chướng mắt, mẹ nói con gặp nữ nhân ở Thượng Tu giới, một đám chả ai đẹp bằng con, nếu con cưới họ, không phải con thiệt sao? Không cưới, không cưới được không.” Tiết Mông lắc đầu chối bỏ, bỗng nhanh trí nói, “Hơn nữa, sao hai người cứ thúc giục ta? Mặc Nhiên còn lớn hơn ta một tuổi đó? Sao hai người không quan tâm hắn đi? Còn sư tôn con—-“</w:t>
      </w:r>
    </w:p>
    <w:p w14:paraId="0A0C77F3" w14:textId="77777777" w:rsidR="000D7EC6" w:rsidRDefault="000D7EC6" w:rsidP="000D7EC6">
      <w:pPr>
        <w:pStyle w:val="ThngthngWeb"/>
        <w:shd w:val="clear" w:color="auto" w:fill="FFFFFF"/>
        <w:spacing w:after="360" w:afterAutospacing="0"/>
        <w:rPr>
          <w:color w:val="777777"/>
        </w:rPr>
      </w:pPr>
      <w:r>
        <w:rPr>
          <w:color w:val="777777"/>
        </w:rPr>
        <w:t>“Ngọc Hành trưởng lão là người thế nào? Sao con có thể so với y đây?” Vương phu nhân hơi buồn cười, “Được rồi, không ép con, mẹ chỉ muốn nói vậy thôi, muốn con để ý, nhưng con không thích, thì bỏ đi. Mẹ có thể trói con lại ép bái đường được không?”</w:t>
      </w:r>
    </w:p>
    <w:p w14:paraId="1B625B27" w14:textId="77777777" w:rsidR="000D7EC6" w:rsidRDefault="000D7EC6" w:rsidP="000D7EC6">
      <w:pPr>
        <w:pStyle w:val="ThngthngWeb"/>
        <w:shd w:val="clear" w:color="auto" w:fill="FFFFFF"/>
        <w:spacing w:after="360" w:afterAutospacing="0"/>
        <w:rPr>
          <w:color w:val="777777"/>
        </w:rPr>
      </w:pPr>
      <w:r>
        <w:rPr>
          <w:color w:val="777777"/>
        </w:rPr>
        <w:t>Tiết Chính Ung nghĩ một lát, nói: “Có điều ta thấy Mông Nhi nói không sai, lần trước ta đã nhắc tới chuyện đạo lữ với Ngọc Hành.”</w:t>
      </w:r>
    </w:p>
    <w:p w14:paraId="274FB1A6" w14:textId="77777777" w:rsidR="000D7EC6" w:rsidRDefault="000D7EC6" w:rsidP="000D7EC6">
      <w:pPr>
        <w:pStyle w:val="ThngthngWeb"/>
        <w:shd w:val="clear" w:color="auto" w:fill="FFFFFF"/>
        <w:spacing w:after="360" w:afterAutospacing="0"/>
        <w:rPr>
          <w:color w:val="777777"/>
        </w:rPr>
      </w:pPr>
      <w:r>
        <w:rPr>
          <w:color w:val="777777"/>
        </w:rPr>
        <w:t>“Á?” Tiết Mông vừa nghe, giật mình, “Cha nói với sư tôn chuyện này? Người không trở mặt với cha sao?”</w:t>
      </w:r>
    </w:p>
    <w:p w14:paraId="375EF5E9" w14:textId="77777777" w:rsidR="000D7EC6" w:rsidRDefault="000D7EC6" w:rsidP="000D7EC6">
      <w:pPr>
        <w:pStyle w:val="ThngthngWeb"/>
        <w:shd w:val="clear" w:color="auto" w:fill="FFFFFF"/>
        <w:spacing w:after="360" w:afterAutospacing="0"/>
        <w:rPr>
          <w:color w:val="777777"/>
        </w:rPr>
      </w:pPr>
      <w:r>
        <w:rPr>
          <w:color w:val="777777"/>
        </w:rPr>
        <w:t>“Trở mặt chứ.” Tiết Mông cười khổ, “Đuổi cha ra ngoài.”</w:t>
      </w:r>
    </w:p>
    <w:p w14:paraId="510CC5DC" w14:textId="77777777" w:rsidR="000D7EC6" w:rsidRDefault="000D7EC6" w:rsidP="000D7EC6">
      <w:pPr>
        <w:pStyle w:val="ThngthngWeb"/>
        <w:shd w:val="clear" w:color="auto" w:fill="FFFFFF"/>
        <w:spacing w:after="360" w:afterAutospacing="0"/>
        <w:rPr>
          <w:color w:val="777777"/>
        </w:rPr>
      </w:pPr>
      <w:r>
        <w:rPr>
          <w:color w:val="777777"/>
        </w:rPr>
        <w:t>Vương phu nhân: “…”</w:t>
      </w:r>
    </w:p>
    <w:p w14:paraId="720F5712" w14:textId="77777777" w:rsidR="000D7EC6" w:rsidRDefault="000D7EC6" w:rsidP="000D7EC6">
      <w:pPr>
        <w:pStyle w:val="ThngthngWeb"/>
        <w:shd w:val="clear" w:color="auto" w:fill="FFFFFF"/>
        <w:spacing w:after="360" w:afterAutospacing="0"/>
        <w:rPr>
          <w:color w:val="777777"/>
        </w:rPr>
      </w:pPr>
      <w:r>
        <w:rPr>
          <w:color w:val="777777"/>
        </w:rPr>
        <w:t>Tiết Mông cười ha ha: “Con biết ngay, sư tôn con tiên phong đạo cốt, không phải thần cũng là tiên, người như y, sớm đã cắt đứt thất tình lục dục, cần đạo lữ làm gì?”</w:t>
      </w:r>
    </w:p>
    <w:p w14:paraId="518C38B0" w14:textId="77777777" w:rsidR="000D7EC6" w:rsidRDefault="000D7EC6" w:rsidP="000D7EC6">
      <w:pPr>
        <w:pStyle w:val="ThngthngWeb"/>
        <w:shd w:val="clear" w:color="auto" w:fill="FFFFFF"/>
        <w:spacing w:after="360" w:afterAutospacing="0"/>
        <w:rPr>
          <w:color w:val="777777"/>
        </w:rPr>
      </w:pPr>
      <w:r>
        <w:rPr>
          <w:color w:val="777777"/>
        </w:rPr>
        <w:t>Tiết Chính Ung thở dài, đương nhiên không cam lòng, đang muốn nói với con, bỗng Vương phu nhân dùng tay áo che miệng, nói nhỏ một câu: “Phu quân, đừng nói nữa, Ngọc Hành trưởng lão tới rồi.”</w:t>
      </w:r>
    </w:p>
    <w:p w14:paraId="0B678830" w14:textId="77777777" w:rsidR="000D7EC6" w:rsidRDefault="000D7EC6" w:rsidP="000D7EC6">
      <w:pPr>
        <w:pStyle w:val="ThngthngWeb"/>
        <w:shd w:val="clear" w:color="auto" w:fill="FFFFFF"/>
        <w:spacing w:after="360" w:afterAutospacing="0"/>
        <w:rPr>
          <w:color w:val="777777"/>
        </w:rPr>
      </w:pPr>
      <w:r>
        <w:rPr>
          <w:color w:val="777777"/>
        </w:rPr>
        <w:t>Trong sương sớm chưa tan, Sở Vãn Ninh bước trên đá xanh ẩm ướt đi tới, áo bào rũ xuống, tay áo tung bay.</w:t>
      </w:r>
    </w:p>
    <w:p w14:paraId="1DE06185" w14:textId="77777777" w:rsidR="000D7EC6" w:rsidRDefault="000D7EC6" w:rsidP="000D7EC6">
      <w:pPr>
        <w:pStyle w:val="ThngthngWeb"/>
        <w:shd w:val="clear" w:color="auto" w:fill="FFFFFF"/>
        <w:spacing w:after="360" w:afterAutospacing="0"/>
        <w:rPr>
          <w:color w:val="777777"/>
        </w:rPr>
      </w:pPr>
      <w:r>
        <w:rPr>
          <w:color w:val="777777"/>
        </w:rPr>
        <w:t>Y mặc một bộ y phục thêu rồng phượng, thân bào là màu xanh nhạt đoan chính, đường may bằng tơ vàng, chuyển động theo bước chân, sáng lên dưới ánh mặt trời toả sáng, vấn tóc là một cây trâm bạch ngọc, đuôi trâm được khắc thành hoa mai, cả người thuần tịnh đoan trang, thanh lãnh lại cao ngạo.</w:t>
      </w:r>
    </w:p>
    <w:p w14:paraId="4409FB1D" w14:textId="77777777" w:rsidR="000D7EC6" w:rsidRDefault="000D7EC6" w:rsidP="000D7EC6">
      <w:pPr>
        <w:pStyle w:val="ThngthngWeb"/>
        <w:shd w:val="clear" w:color="auto" w:fill="FFFFFF"/>
        <w:spacing w:after="360" w:afterAutospacing="0"/>
        <w:rPr>
          <w:color w:val="777777"/>
        </w:rPr>
      </w:pPr>
      <w:r>
        <w:rPr>
          <w:color w:val="777777"/>
        </w:rPr>
        <w:t>Trong khắc kia, Tiết Chính Ung bỗng thấy bất lực, miệng mở lớn, rồi lại ngậm miệng.</w:t>
      </w:r>
    </w:p>
    <w:p w14:paraId="4DF37288" w14:textId="77777777" w:rsidR="000D7EC6" w:rsidRDefault="000D7EC6" w:rsidP="000D7EC6">
      <w:pPr>
        <w:pStyle w:val="ThngthngWeb"/>
        <w:shd w:val="clear" w:color="auto" w:fill="FFFFFF"/>
        <w:spacing w:after="360" w:afterAutospacing="0"/>
        <w:rPr>
          <w:color w:val="777777"/>
        </w:rPr>
      </w:pPr>
      <w:r>
        <w:rPr>
          <w:color w:val="777777"/>
        </w:rPr>
        <w:t>Ông nghĩ, Tiết Mông nói đúng.</w:t>
      </w:r>
    </w:p>
    <w:p w14:paraId="0F7DB3EF" w14:textId="77777777" w:rsidR="000D7EC6" w:rsidRDefault="000D7EC6" w:rsidP="000D7EC6">
      <w:pPr>
        <w:pStyle w:val="ThngthngWeb"/>
        <w:shd w:val="clear" w:color="auto" w:fill="FFFFFF"/>
        <w:spacing w:after="360" w:afterAutospacing="0"/>
        <w:rPr>
          <w:color w:val="777777"/>
        </w:rPr>
      </w:pPr>
      <w:r>
        <w:rPr>
          <w:color w:val="777777"/>
        </w:rPr>
        <w:t>Người như vậy, muốn đưa theo nữ tử thế nào, mới không bị hào quanh của y che lấp, cùng y mang vẻ không nhiễm bụi trần?</w:t>
      </w:r>
    </w:p>
    <w:p w14:paraId="646C9A35" w14:textId="77777777" w:rsidR="000D7EC6" w:rsidRDefault="000D7EC6" w:rsidP="000D7EC6">
      <w:pPr>
        <w:pStyle w:val="ThngthngWeb"/>
        <w:shd w:val="clear" w:color="auto" w:fill="FFFFFF"/>
        <w:spacing w:after="360" w:afterAutospacing="0"/>
        <w:rPr>
          <w:color w:val="777777"/>
        </w:rPr>
      </w:pPr>
      <w:r>
        <w:rPr>
          <w:color w:val="777777"/>
        </w:rPr>
        <w:t>Thiên thần tới thế gian, đứng yên trước sơn môn, nhíu mày, liếc Tiết Chính Ung một cái.</w:t>
      </w:r>
    </w:p>
    <w:p w14:paraId="3564E0E9" w14:textId="77777777" w:rsidR="000D7EC6" w:rsidRDefault="000D7EC6" w:rsidP="000D7EC6">
      <w:pPr>
        <w:pStyle w:val="ThngthngWeb"/>
        <w:shd w:val="clear" w:color="auto" w:fill="FFFFFF"/>
        <w:spacing w:after="360" w:afterAutospacing="0"/>
        <w:rPr>
          <w:color w:val="777777"/>
        </w:rPr>
      </w:pPr>
      <w:r>
        <w:rPr>
          <w:color w:val="777777"/>
        </w:rPr>
        <w:t>“Tôn chủ.”</w:t>
      </w:r>
    </w:p>
    <w:p w14:paraId="7A151592" w14:textId="77777777" w:rsidR="000D7EC6" w:rsidRDefault="000D7EC6" w:rsidP="000D7EC6">
      <w:pPr>
        <w:pStyle w:val="ThngthngWeb"/>
        <w:shd w:val="clear" w:color="auto" w:fill="FFFFFF"/>
        <w:spacing w:after="360" w:afterAutospacing="0"/>
        <w:rPr>
          <w:color w:val="777777"/>
        </w:rPr>
      </w:pPr>
      <w:r>
        <w:rPr>
          <w:color w:val="777777"/>
        </w:rPr>
        <w:t>“Ha ha, Ngọc Hành, y phục rất vừa với ngươi ha.”</w:t>
      </w:r>
    </w:p>
    <w:p w14:paraId="15E97475" w14:textId="77777777" w:rsidR="000D7EC6" w:rsidRDefault="000D7EC6" w:rsidP="000D7EC6">
      <w:pPr>
        <w:pStyle w:val="ThngthngWeb"/>
        <w:shd w:val="clear" w:color="auto" w:fill="FFFFFF"/>
        <w:spacing w:after="360" w:afterAutospacing="0"/>
        <w:rPr>
          <w:color w:val="777777"/>
        </w:rPr>
      </w:pPr>
      <w:r>
        <w:rPr>
          <w:color w:val="777777"/>
        </w:rPr>
        <w:t>Sở Vãn Ninh nâng tay lên, một chiếc túi thơm cầu kỳ, đong đưa giữa không trung, y nói: “Lễ bào có kèm cả túi thơm này, cũng không tầm thường.”</w:t>
      </w:r>
    </w:p>
    <w:p w14:paraId="38256E11" w14:textId="77777777" w:rsidR="000D7EC6" w:rsidRDefault="000D7EC6" w:rsidP="000D7EC6">
      <w:pPr>
        <w:pStyle w:val="ThngthngWeb"/>
        <w:shd w:val="clear" w:color="auto" w:fill="FFFFFF"/>
        <w:spacing w:after="360" w:afterAutospacing="0"/>
        <w:rPr>
          <w:color w:val="777777"/>
        </w:rPr>
      </w:pPr>
      <w:r>
        <w:rPr>
          <w:color w:val="777777"/>
        </w:rPr>
        <w:t>“À, đó là nghệ nhân Lâm Nghi làm, sao thể?”</w:t>
      </w:r>
    </w:p>
    <w:p w14:paraId="0EFC598C" w14:textId="77777777" w:rsidR="000D7EC6" w:rsidRDefault="000D7EC6" w:rsidP="000D7EC6">
      <w:pPr>
        <w:pStyle w:val="ThngthngWeb"/>
        <w:shd w:val="clear" w:color="auto" w:fill="FFFFFF"/>
        <w:spacing w:after="360" w:afterAutospacing="0"/>
        <w:rPr>
          <w:color w:val="777777"/>
        </w:rPr>
      </w:pPr>
      <w:r>
        <w:rPr>
          <w:color w:val="777777"/>
        </w:rPr>
        <w:t>Thiên thần đạo trưởng cao cao tại thượng không thể với tới, nhíu mày kiếm lại, y nói: “Quá khó, không biết cài, mong tôn chủ chỉ cho.”</w:t>
      </w:r>
    </w:p>
    <w:p w14:paraId="0203FB66" w14:textId="77777777" w:rsidR="000D7EC6" w:rsidRDefault="000D7EC6" w:rsidP="000D7EC6">
      <w:pPr>
        <w:pStyle w:val="ThngthngWeb"/>
        <w:shd w:val="clear" w:color="auto" w:fill="FFFFFF"/>
        <w:spacing w:after="360" w:afterAutospacing="0"/>
        <w:rPr>
          <w:color w:val="777777"/>
        </w:rPr>
      </w:pPr>
      <w:r>
        <w:rPr>
          <w:color w:val="777777"/>
        </w:rPr>
        <w:t>Tiết Chính Ung: “… …”</w:t>
      </w:r>
    </w:p>
    <w:p w14:paraId="6DD0199F" w14:textId="77777777" w:rsidR="000D7EC6" w:rsidRDefault="000D7EC6" w:rsidP="000D7EC6">
      <w:pPr>
        <w:pStyle w:val="ThngthngWeb"/>
        <w:shd w:val="clear" w:color="auto" w:fill="FFFFFF"/>
        <w:spacing w:after="360" w:afterAutospacing="0"/>
        <w:rPr>
          <w:color w:val="777777"/>
        </w:rPr>
      </w:pPr>
      <w:r>
        <w:rPr>
          <w:color w:val="777777"/>
        </w:rPr>
        <w:t>Ông chỉ cho Sở Vãn Ninh ba lần, Sở Vãn Ninh vẫn vòng vo không hiểu, cuối cùng dứt khoát từ bỏ, Tiết Mông không nhìn nổi, chủ động đứng ra giúp sư tôn đeo túi thơm, loạt xoạt bên hông ba cái, Sở Vãn Ninh nhìn, ngoài ý muốn khen ngợi: “Cũng được lắm.”</w:t>
      </w:r>
    </w:p>
    <w:p w14:paraId="6373D0FD" w14:textId="77777777" w:rsidR="000D7EC6" w:rsidRDefault="000D7EC6" w:rsidP="000D7EC6">
      <w:pPr>
        <w:pStyle w:val="ThngthngWeb"/>
        <w:shd w:val="clear" w:color="auto" w:fill="FFFFFF"/>
        <w:spacing w:after="360" w:afterAutospacing="0"/>
        <w:rPr>
          <w:color w:val="777777"/>
        </w:rPr>
      </w:pPr>
      <w:r>
        <w:rPr>
          <w:color w:val="777777"/>
        </w:rPr>
        <w:t>Tiết Chính Ung lại nhịn không được xoay đi, ông nghĩ, ôi trời ơi, người như vậy nếu không có đạo lữ, thật sự cuối cùng làm sao có thể tự sinh hoạt hằng ngày nổi đây?</w:t>
      </w:r>
    </w:p>
    <w:p w14:paraId="6D255DCA" w14:textId="77777777" w:rsidR="000D7EC6" w:rsidRDefault="000D7EC6" w:rsidP="000D7EC6">
      <w:pPr>
        <w:pStyle w:val="ThngthngWeb"/>
        <w:shd w:val="clear" w:color="auto" w:fill="FFFFFF"/>
        <w:spacing w:after="360" w:afterAutospacing="0"/>
        <w:rPr>
          <w:color w:val="777777"/>
        </w:rPr>
      </w:pPr>
      <w:r>
        <w:rPr>
          <w:color w:val="777777"/>
        </w:rPr>
        <w:t>Một lát sau, Mặc Nhiên cũng tới, sắc mặt hắn không tốt lắm, hôm qua bị Sở Vãn Ninh cho một đá tàn nhẫn, lại ngại tìm người chữa thương, nhất định người khác sẽ hỏi ai đá, hắn cũng không thể bảo là đùa giỡn Ngọc Hành trưởng lão nên bị đá đi?</w:t>
      </w:r>
    </w:p>
    <w:p w14:paraId="4D8BED17" w14:textId="77777777" w:rsidR="000D7EC6" w:rsidRDefault="000D7EC6" w:rsidP="000D7EC6">
      <w:pPr>
        <w:pStyle w:val="ThngthngWeb"/>
        <w:shd w:val="clear" w:color="auto" w:fill="FFFFFF"/>
        <w:spacing w:after="360" w:afterAutospacing="0"/>
        <w:rPr>
          <w:color w:val="777777"/>
        </w:rPr>
      </w:pPr>
      <w:r>
        <w:rPr>
          <w:color w:val="777777"/>
        </w:rPr>
        <w:t>Chỉ có thể tự mình tĩnh toạ mà chữa, giờ mới đỡ một chút, không đến mức ngực đau tới thở không nổi.</w:t>
      </w:r>
    </w:p>
    <w:p w14:paraId="0C137BFA" w14:textId="77777777" w:rsidR="000D7EC6" w:rsidRDefault="000D7EC6" w:rsidP="000D7EC6">
      <w:pPr>
        <w:pStyle w:val="ThngthngWeb"/>
        <w:shd w:val="clear" w:color="auto" w:fill="FFFFFF"/>
        <w:spacing w:after="360" w:afterAutospacing="0"/>
        <w:rPr>
          <w:color w:val="777777"/>
        </w:rPr>
      </w:pPr>
      <w:r>
        <w:rPr>
          <w:color w:val="777777"/>
        </w:rPr>
        <w:t>Nhưng hắn thấy Sở Vãn Ninh đứng bên Tiết Chính Ung, an tĩnh chờ hắn. Nam nhân này mặc chính phục xanh nhạt thêu tơ vàng, cổ áo kéo cao, lại có vẻ cấm dục trang trọng—- Thật là một nam tử anh tuấn đứng đắn.</w:t>
      </w:r>
    </w:p>
    <w:p w14:paraId="6287D985" w14:textId="77777777" w:rsidR="000D7EC6" w:rsidRDefault="000D7EC6" w:rsidP="000D7EC6">
      <w:pPr>
        <w:pStyle w:val="ThngthngWeb"/>
        <w:shd w:val="clear" w:color="auto" w:fill="FFFFFF"/>
        <w:spacing w:after="360" w:afterAutospacing="0"/>
        <w:rPr>
          <w:color w:val="777777"/>
        </w:rPr>
      </w:pPr>
      <w:r>
        <w:rPr>
          <w:color w:val="777777"/>
        </w:rPr>
        <w:t>Mặc Nhiên cảm thấy lòng khẽ động, vất vả lắm mới thở được bình thường, lại như tan mất, hít thở không thông, rối loạn.</w:t>
      </w:r>
    </w:p>
    <w:p w14:paraId="10B0A9E5" w14:textId="77777777" w:rsidR="000D7EC6" w:rsidRDefault="000D7EC6" w:rsidP="000D7EC6">
      <w:pPr>
        <w:pStyle w:val="ThngthngWeb"/>
        <w:shd w:val="clear" w:color="auto" w:fill="FFFFFF"/>
        <w:spacing w:after="360" w:afterAutospacing="0"/>
        <w:rPr>
          <w:color w:val="777777"/>
        </w:rPr>
      </w:pPr>
      <w:r>
        <w:rPr>
          <w:color w:val="777777"/>
        </w:rPr>
        <w:t>“Khụ!”</w:t>
      </w:r>
    </w:p>
    <w:p w14:paraId="64728337" w14:textId="77777777" w:rsidR="000D7EC6" w:rsidRDefault="000D7EC6" w:rsidP="000D7EC6">
      <w:pPr>
        <w:pStyle w:val="ThngthngWeb"/>
        <w:shd w:val="clear" w:color="auto" w:fill="FFFFFF"/>
        <w:spacing w:after="360" w:afterAutospacing="0"/>
        <w:rPr>
          <w:color w:val="777777"/>
        </w:rPr>
      </w:pPr>
      <w:r>
        <w:rPr>
          <w:color w:val="777777"/>
        </w:rPr>
        <w:t>Đúng là muốn mạng, hắn lại thích một nam nhân hắn tuyệt đối không nên thích, hắn đã thề không bao giờ chạm tới.</w:t>
      </w:r>
    </w:p>
    <w:p w14:paraId="1820CAB2" w14:textId="77777777" w:rsidR="000D7EC6" w:rsidRDefault="000D7EC6" w:rsidP="000D7EC6">
      <w:pPr>
        <w:pStyle w:val="ThngthngWeb"/>
        <w:shd w:val="clear" w:color="auto" w:fill="FFFFFF"/>
        <w:spacing w:after="360" w:afterAutospacing="0"/>
        <w:rPr>
          <w:color w:val="777777"/>
        </w:rPr>
      </w:pPr>
      <w:r>
        <w:rPr>
          <w:color w:val="777777"/>
        </w:rPr>
        <w:t>Lão quỷ trùng sinh sống hai đời lại như tiểu tử mới hai mươi, xúc động tuổi trẻ, nhiệt huyết mênh mông, sẽ vì một ánh mắt người mình yêu, thay một bộ y phục, cảm thấy thiên hạ đại loạn, hô mưa gọi gió, từ đó vui mừng không liên quan tới hắn, bi thương cũng chẳng là gì, tim hắn có đập nhanh cũng không sao, hít thở không làm hắn lo, ngay cả ánh trăng ngoài của sổ, ánh trăng lẻ loi chiếu lên một con kiến, thu hút con kiến tới nhuỵ hoa, cũng chẳng liên quan tới người kia.</w:t>
      </w:r>
    </w:p>
    <w:p w14:paraId="3D0CCFDA" w14:textId="77777777" w:rsidR="000D7EC6" w:rsidRDefault="000D7EC6" w:rsidP="000D7EC6">
      <w:pPr>
        <w:pStyle w:val="ThngthngWeb"/>
        <w:shd w:val="clear" w:color="auto" w:fill="FFFFFF"/>
        <w:spacing w:after="360" w:afterAutospacing="0"/>
        <w:rPr>
          <w:color w:val="777777"/>
        </w:rPr>
      </w:pPr>
      <w:r>
        <w:rPr>
          <w:color w:val="777777"/>
        </w:rPr>
        <w:t>Hắn bị dày vò trong tình yêu, ứ nghẹn khó chịu.</w:t>
      </w:r>
    </w:p>
    <w:p w14:paraId="2F8EB916" w14:textId="77777777" w:rsidR="000D7EC6" w:rsidRDefault="000D7EC6" w:rsidP="000D7EC6">
      <w:pPr>
        <w:pStyle w:val="ThngthngWeb"/>
        <w:shd w:val="clear" w:color="auto" w:fill="FFFFFF"/>
        <w:spacing w:after="360" w:afterAutospacing="0"/>
        <w:rPr>
          <w:color w:val="777777"/>
        </w:rPr>
      </w:pPr>
      <w:r>
        <w:rPr>
          <w:color w:val="777777"/>
        </w:rPr>
        <w:t>Bởi vì một đoá hoa một cái lá đều là y, nhưng hắn lại không chiếm được, không hái được.</w:t>
      </w:r>
    </w:p>
    <w:p w14:paraId="115F4122" w14:textId="77777777" w:rsidR="000D7EC6" w:rsidRDefault="000D7EC6" w:rsidP="000D7EC6">
      <w:pPr>
        <w:pStyle w:val="ThngthngWeb"/>
        <w:shd w:val="clear" w:color="auto" w:fill="FFFFFF"/>
        <w:spacing w:after="360" w:afterAutospacing="0"/>
        <w:rPr>
          <w:color w:val="777777"/>
        </w:rPr>
      </w:pPr>
      <w:r>
        <w:rPr>
          <w:color w:val="777777"/>
        </w:rPr>
        <w:t>Mẹ nó, nhân gian đúng là nơi làm hắn khó xử.</w:t>
      </w:r>
    </w:p>
    <w:p w14:paraId="0E527B6A" w14:textId="77777777" w:rsidR="000D7EC6" w:rsidRDefault="000D7EC6" w:rsidP="000D7EC6">
      <w:pPr>
        <w:pStyle w:val="ThngthngWeb"/>
        <w:shd w:val="clear" w:color="auto" w:fill="FFFFFF"/>
        <w:spacing w:after="360" w:afterAutospacing="0"/>
        <w:rPr>
          <w:color w:val="777777"/>
        </w:rPr>
      </w:pPr>
      <w:r>
        <w:rPr>
          <w:color w:val="777777"/>
        </w:rPr>
        <w:t>Giao hết mọi chuyện cho Tham Lang trưởng lão xử lý, Tiết Chính Ung lấy thiệp mời ra, đưa vợ con lên đường.</w:t>
      </w:r>
    </w:p>
    <w:p w14:paraId="0D553E9E" w14:textId="77777777" w:rsidR="000D7EC6" w:rsidRDefault="000D7EC6" w:rsidP="000D7EC6">
      <w:pPr>
        <w:pStyle w:val="ThngthngWeb"/>
        <w:shd w:val="clear" w:color="auto" w:fill="FFFFFF"/>
        <w:spacing w:after="360" w:afterAutospacing="0"/>
        <w:rPr>
          <w:color w:val="777777"/>
        </w:rPr>
      </w:pPr>
      <w:r>
        <w:rPr>
          <w:color w:val="777777"/>
        </w:rPr>
        <w:t>Sở Vãn Ninh đi ngoài hàng ngũ, chỉ cần không phải đường dài thì đều sẽ ngồi xe ngựa, lần này cũng không ngoại lệ. Nhóm người thảnh thảnh thơi thơi, dọc theo đường mòn tới Lâm Nghi, dọc đường du sơn ngoạn thuỷ, gặp không ít tiểu yêu, đều tiện tay diệt trừ.</w:t>
      </w:r>
    </w:p>
    <w:p w14:paraId="1A4FF437" w14:textId="77777777" w:rsidR="000D7EC6" w:rsidRDefault="000D7EC6" w:rsidP="000D7EC6">
      <w:pPr>
        <w:pStyle w:val="ThngthngWeb"/>
        <w:shd w:val="clear" w:color="auto" w:fill="FFFFFF"/>
        <w:spacing w:after="360" w:afterAutospacing="0"/>
        <w:rPr>
          <w:color w:val="777777"/>
        </w:rPr>
      </w:pPr>
      <w:r>
        <w:rPr>
          <w:color w:val="777777"/>
        </w:rPr>
        <w:t>Như thế suốt mười ngày, họ tới đại thành.</w:t>
      </w:r>
    </w:p>
    <w:p w14:paraId="08589A08" w14:textId="77777777" w:rsidR="000D7EC6" w:rsidRDefault="000D7EC6" w:rsidP="000D7EC6">
      <w:pPr>
        <w:pStyle w:val="ThngthngWeb"/>
        <w:shd w:val="clear" w:color="auto" w:fill="FFFFFF"/>
        <w:spacing w:after="360" w:afterAutospacing="0"/>
        <w:rPr>
          <w:color w:val="777777"/>
        </w:rPr>
      </w:pPr>
      <w:r>
        <w:rPr>
          <w:color w:val="777777"/>
        </w:rPr>
        <w:t>Đại thành nổi danh về phấn trang điểm, vừa vào trong thành, Tiết Chính Ung đã đưa Vương phu nhân đi mua phấn, Tiết Mông ghét bỏ lão phu lão thê họ ngọt ngào, xoa xoa da gà nổi lên, không chịu theo, đi với Sở Vãn Ninh tìm quán trà, chờ cha mẹ về.</w:t>
      </w:r>
    </w:p>
    <w:p w14:paraId="4A19D349" w14:textId="77777777" w:rsidR="000D7EC6" w:rsidRDefault="000D7EC6" w:rsidP="000D7EC6">
      <w:pPr>
        <w:pStyle w:val="ThngthngWeb"/>
        <w:shd w:val="clear" w:color="auto" w:fill="FFFFFF"/>
        <w:spacing w:after="360" w:afterAutospacing="0"/>
        <w:rPr>
          <w:color w:val="777777"/>
        </w:rPr>
      </w:pPr>
      <w:r>
        <w:rPr>
          <w:color w:val="777777"/>
        </w:rPr>
        <w:t>Quay lại chốn cũ, ba thầy trò đều cảm khái.</w:t>
      </w:r>
    </w:p>
    <w:p w14:paraId="5BCB8211" w14:textId="77777777" w:rsidR="000D7EC6" w:rsidRDefault="000D7EC6" w:rsidP="000D7EC6">
      <w:pPr>
        <w:pStyle w:val="ThngthngWeb"/>
        <w:shd w:val="clear" w:color="auto" w:fill="FFFFFF"/>
        <w:spacing w:after="360" w:afterAutospacing="0"/>
        <w:rPr>
          <w:color w:val="777777"/>
        </w:rPr>
      </w:pPr>
      <w:r>
        <w:rPr>
          <w:color w:val="777777"/>
        </w:rPr>
        <w:t>Tiết Mông nói: “Tiếc là Sư Muội không tới, nếu không chẳng khác gì sáu năm trước, chúng ta có thể tới Húc Ánh Phong chơi.”</w:t>
      </w:r>
    </w:p>
    <w:p w14:paraId="2949AB41" w14:textId="77777777" w:rsidR="000D7EC6" w:rsidRDefault="000D7EC6" w:rsidP="000D7EC6">
      <w:pPr>
        <w:pStyle w:val="ThngthngWeb"/>
        <w:shd w:val="clear" w:color="auto" w:fill="FFFFFF"/>
        <w:spacing w:after="360" w:afterAutospacing="0"/>
        <w:rPr>
          <w:color w:val="777777"/>
        </w:rPr>
      </w:pPr>
      <w:r>
        <w:rPr>
          <w:color w:val="777777"/>
        </w:rPr>
        <w:t>Mặc Nhiên cười nói: “Ngươi không sợ Câu Trần giả chờ ở đó, gặp ngươi tới, kéo ngươi xuống đáy hồ ôn chuyện à.”</w:t>
      </w:r>
    </w:p>
    <w:p w14:paraId="0A3BB7BB" w14:textId="77777777" w:rsidR="000D7EC6" w:rsidRDefault="000D7EC6" w:rsidP="000D7EC6">
      <w:pPr>
        <w:pStyle w:val="ThngthngWeb"/>
        <w:shd w:val="clear" w:color="auto" w:fill="FFFFFF"/>
        <w:spacing w:after="360" w:afterAutospacing="0"/>
        <w:rPr>
          <w:color w:val="777777"/>
        </w:rPr>
      </w:pPr>
      <w:r>
        <w:rPr>
          <w:color w:val="777777"/>
        </w:rPr>
        <w:t>Nhắc tới Câu Trần giả, Sở Vãn Ninh nhíu mày lại: “Năm năm nay hắn hình như không có hành động gì?”</w:t>
      </w:r>
    </w:p>
    <w:p w14:paraId="30042F9D" w14:textId="77777777" w:rsidR="000D7EC6" w:rsidRDefault="000D7EC6" w:rsidP="000D7EC6">
      <w:pPr>
        <w:pStyle w:val="ThngthngWeb"/>
        <w:shd w:val="clear" w:color="auto" w:fill="FFFFFF"/>
        <w:spacing w:after="360" w:afterAutospacing="0"/>
        <w:rPr>
          <w:color w:val="777777"/>
        </w:rPr>
      </w:pPr>
      <w:r>
        <w:rPr>
          <w:color w:val="777777"/>
        </w:rPr>
        <w:t>Mặc Nhiên nói: “Cũng không ổn, mấy lần đại loạn, đều là án binh bất động, không liên quan tới thần võ, ta nghi ngờ hắn, cũng không có chứng cứ gì.”</w:t>
      </w:r>
    </w:p>
    <w:p w14:paraId="2BA37A18" w14:textId="77777777" w:rsidR="000D7EC6" w:rsidRDefault="000D7EC6" w:rsidP="000D7EC6">
      <w:pPr>
        <w:pStyle w:val="ThngthngWeb"/>
        <w:shd w:val="clear" w:color="auto" w:fill="FFFFFF"/>
        <w:spacing w:after="360" w:afterAutospacing="0"/>
        <w:rPr>
          <w:color w:val="777777"/>
        </w:rPr>
      </w:pPr>
      <w:r>
        <w:rPr>
          <w:color w:val="777777"/>
        </w:rPr>
        <w:t>Tiết Mông nghịch ly trà trong tay, nhìn Mặc Nhiên: “Ta cảm thấy mấy chuyện án binh bất động đó chẳng liên quan tới hắn đâu. Ngươi nghĩ xem, mấy năm trước hao hết tâm tư muốn có linh thể tinh hoa, ngươi là mộc linh tinh hoa, hắn đuổi theo làm hại ngưoi, nên hắn hẳn là cần ngươi, chứ không phải vũ khí.”</w:t>
      </w:r>
    </w:p>
    <w:p w14:paraId="398FBF50" w14:textId="77777777" w:rsidR="000D7EC6" w:rsidRDefault="000D7EC6" w:rsidP="000D7EC6">
      <w:pPr>
        <w:pStyle w:val="ThngthngWeb"/>
        <w:shd w:val="clear" w:color="auto" w:fill="FFFFFF"/>
        <w:spacing w:after="360" w:afterAutospacing="0"/>
        <w:rPr>
          <w:color w:val="777777"/>
        </w:rPr>
      </w:pPr>
      <w:r>
        <w:rPr>
          <w:color w:val="777777"/>
        </w:rPr>
        <w:t>Sở Vãn Ninh trầm ngâm nói: “Nhưng trong năm năm này không có chuyện gì phát sinh nữa.”</w:t>
      </w:r>
    </w:p>
    <w:p w14:paraId="5AAB3CAC" w14:textId="77777777" w:rsidR="000D7EC6" w:rsidRDefault="000D7EC6" w:rsidP="000D7EC6">
      <w:pPr>
        <w:pStyle w:val="ThngthngWeb"/>
        <w:shd w:val="clear" w:color="auto" w:fill="FFFFFF"/>
        <w:spacing w:after="360" w:afterAutospacing="0"/>
        <w:rPr>
          <w:color w:val="777777"/>
        </w:rPr>
      </w:pPr>
      <w:r>
        <w:rPr>
          <w:color w:val="777777"/>
        </w:rPr>
        <w:t>Mặc Nhiên chống cằm nâng tay lên nói: “Ta cũng không gặp chuyện gì, không sụp bẫy. Có điều suốt năm năm nay hành tung ta bất định, hắn không biết ta ở đâu thôi.”</w:t>
      </w:r>
    </w:p>
    <w:p w14:paraId="76437FCD" w14:textId="77777777" w:rsidR="000D7EC6" w:rsidRDefault="000D7EC6" w:rsidP="000D7EC6">
      <w:pPr>
        <w:pStyle w:val="ThngthngWeb"/>
        <w:shd w:val="clear" w:color="auto" w:fill="FFFFFF"/>
        <w:spacing w:after="360" w:afterAutospacing="0"/>
        <w:rPr>
          <w:color w:val="777777"/>
        </w:rPr>
      </w:pPr>
      <w:r>
        <w:rPr>
          <w:color w:val="777777"/>
        </w:rPr>
        <w:t>Ba người đều trầm mặc suy tư, tới tận khi bà chủ mang đĩa mứt cuối cùng lên, Tiết Mông mới gãi đầu: “Các ngươi nói xem, hắn làm nhiều chuyện xấu thế, không phải tự mình đùa với lửa chết rồi chứ?”</w:t>
      </w:r>
    </w:p>
    <w:p w14:paraId="168ADC34" w14:textId="77777777" w:rsidR="000D7EC6" w:rsidRDefault="000D7EC6" w:rsidP="000D7EC6">
      <w:pPr>
        <w:pStyle w:val="ThngthngWeb"/>
        <w:shd w:val="clear" w:color="auto" w:fill="FFFFFF"/>
        <w:spacing w:after="360" w:afterAutospacing="0"/>
        <w:rPr>
          <w:color w:val="777777"/>
        </w:rPr>
      </w:pPr>
      <w:r>
        <w:rPr>
          <w:color w:val="777777"/>
        </w:rPr>
        <w:t>“…”</w:t>
      </w:r>
    </w:p>
    <w:p w14:paraId="682E6CC3" w14:textId="77777777" w:rsidR="000D7EC6" w:rsidRDefault="000D7EC6" w:rsidP="000D7EC6">
      <w:pPr>
        <w:pStyle w:val="ThngthngWeb"/>
        <w:shd w:val="clear" w:color="auto" w:fill="FFFFFF"/>
        <w:spacing w:after="360" w:afterAutospacing="0"/>
        <w:rPr>
          <w:color w:val="777777"/>
        </w:rPr>
      </w:pPr>
      <w:r>
        <w:rPr>
          <w:color w:val="777777"/>
        </w:rPr>
        <w:t>“Đừng nhìn ta thế, mấy pháp thuật tà thuật dễ phản phệ mà.” Tiết Mông lầu bầu, “Nếu không vì sao năm năm, hắn không có động tĩnh gì?”</w:t>
      </w:r>
    </w:p>
    <w:p w14:paraId="580F65AE" w14:textId="77777777" w:rsidR="000D7EC6" w:rsidRDefault="000D7EC6" w:rsidP="000D7EC6">
      <w:pPr>
        <w:pStyle w:val="ThngthngWeb"/>
        <w:shd w:val="clear" w:color="auto" w:fill="FFFFFF"/>
        <w:spacing w:after="360" w:afterAutospacing="0"/>
        <w:rPr>
          <w:color w:val="777777"/>
        </w:rPr>
      </w:pPr>
      <w:r>
        <w:rPr>
          <w:color w:val="777777"/>
        </w:rPr>
        <w:t>Mặc Nhiên bỗng nhiên nói: “Còn một khả năng.”</w:t>
      </w:r>
    </w:p>
    <w:p w14:paraId="61BCB32E" w14:textId="77777777" w:rsidR="000D7EC6" w:rsidRDefault="000D7EC6" w:rsidP="000D7EC6">
      <w:pPr>
        <w:pStyle w:val="ThngthngWeb"/>
        <w:shd w:val="clear" w:color="auto" w:fill="FFFFFF"/>
        <w:spacing w:after="360" w:afterAutospacing="0"/>
        <w:rPr>
          <w:color w:val="777777"/>
        </w:rPr>
      </w:pPr>
      <w:r>
        <w:rPr>
          <w:color w:val="777777"/>
        </w:rPr>
        <w:t>“Cái gì?”</w:t>
      </w:r>
    </w:p>
    <w:p w14:paraId="1F32C5ED" w14:textId="77777777" w:rsidR="000D7EC6" w:rsidRDefault="000D7EC6" w:rsidP="000D7EC6">
      <w:pPr>
        <w:pStyle w:val="ThngthngWeb"/>
        <w:shd w:val="clear" w:color="auto" w:fill="FFFFFF"/>
        <w:spacing w:after="360" w:afterAutospacing="0"/>
        <w:rPr>
          <w:color w:val="777777"/>
        </w:rPr>
      </w:pPr>
      <w:r>
        <w:rPr>
          <w:color w:val="777777"/>
        </w:rPr>
        <w:t>“Ngươi xem, sư tôn năm năm nay cũng không làm gì.”</w:t>
      </w:r>
    </w:p>
    <w:p w14:paraId="79DFE33F" w14:textId="77777777" w:rsidR="000D7EC6" w:rsidRDefault="000D7EC6" w:rsidP="000D7EC6">
      <w:pPr>
        <w:pStyle w:val="ThngthngWeb"/>
        <w:shd w:val="clear" w:color="auto" w:fill="FFFFFF"/>
        <w:spacing w:after="360" w:afterAutospacing="0"/>
        <w:rPr>
          <w:color w:val="777777"/>
        </w:rPr>
      </w:pPr>
      <w:r>
        <w:rPr>
          <w:color w:val="777777"/>
        </w:rPr>
        <w:t>Mặc Nhiên mới nói một nửa, Tiết Mông đã lấy đũa gõ lên đầu hắn: “Ngươi có ý gì? Ngươi nghi ngờ sư tôn là Câu Trần giả à?”</w:t>
      </w:r>
    </w:p>
    <w:p w14:paraId="1D1DD309" w14:textId="77777777" w:rsidR="000D7EC6" w:rsidRDefault="000D7EC6" w:rsidP="000D7EC6">
      <w:pPr>
        <w:pStyle w:val="ThngthngWeb"/>
        <w:shd w:val="clear" w:color="auto" w:fill="FFFFFF"/>
        <w:spacing w:after="360" w:afterAutospacing="0"/>
        <w:rPr>
          <w:color w:val="777777"/>
        </w:rPr>
      </w:pPr>
      <w:r>
        <w:rPr>
          <w:color w:val="777777"/>
        </w:rPr>
        <w:t>“… Ngươi có thể nghe ta nói hết được không.” Mặc Nhiên bất đắc dĩ nói, “Ta nói chuyện khác, ta nghĩ, nếu những thần võ kia không liên quan tới Câu Trần giả, như vậy năm năm nay hắn cũng không làm ra chuyện gì lớn. Như vậy, hắn có thể cũng giống sư tôn, vì nguyên nhân nào đó, như là bị thương hoặc lý do khác, cần ở yên không thể lộ diện.”</w:t>
      </w:r>
    </w:p>
    <w:p w14:paraId="1C35D085" w14:textId="77777777" w:rsidR="000D7EC6" w:rsidRDefault="000D7EC6" w:rsidP="000D7EC6">
      <w:pPr>
        <w:pStyle w:val="ThngthngWeb"/>
        <w:shd w:val="clear" w:color="auto" w:fill="FFFFFF"/>
        <w:spacing w:after="360" w:afterAutospacing="0"/>
        <w:rPr>
          <w:color w:val="777777"/>
        </w:rPr>
      </w:pPr>
      <w:r>
        <w:rPr>
          <w:color w:val="777777"/>
        </w:rPr>
        <w:t>Hắn nói đến đây, bỗng nghĩ tới gì, lại ngẩn ra.</w:t>
      </w:r>
    </w:p>
    <w:p w14:paraId="578D4665" w14:textId="77777777" w:rsidR="000D7EC6" w:rsidRDefault="000D7EC6" w:rsidP="000D7EC6">
      <w:pPr>
        <w:pStyle w:val="ThngthngWeb"/>
        <w:shd w:val="clear" w:color="auto" w:fill="FFFFFF"/>
        <w:spacing w:after="360" w:afterAutospacing="0"/>
        <w:rPr>
          <w:color w:val="777777"/>
        </w:rPr>
      </w:pPr>
      <w:r>
        <w:rPr>
          <w:color w:val="777777"/>
        </w:rPr>
        <w:t>“Sư tôn…”</w:t>
      </w:r>
    </w:p>
    <w:p w14:paraId="61D286DA" w14:textId="77777777" w:rsidR="000D7EC6" w:rsidRDefault="000D7EC6" w:rsidP="000D7EC6">
      <w:pPr>
        <w:pStyle w:val="ThngthngWeb"/>
        <w:shd w:val="clear" w:color="auto" w:fill="FFFFFF"/>
        <w:spacing w:after="360" w:afterAutospacing="0"/>
        <w:rPr>
          <w:color w:val="777777"/>
        </w:rPr>
      </w:pPr>
      <w:r>
        <w:rPr>
          <w:color w:val="777777"/>
        </w:rPr>
        <w:t>“Làm sao?”</w:t>
      </w:r>
    </w:p>
    <w:p w14:paraId="648C4431" w14:textId="77777777" w:rsidR="000D7EC6" w:rsidRDefault="000D7EC6" w:rsidP="000D7EC6">
      <w:pPr>
        <w:pStyle w:val="ThngthngWeb"/>
        <w:shd w:val="clear" w:color="auto" w:fill="FFFFFF"/>
        <w:spacing w:after="360" w:afterAutospacing="0"/>
        <w:rPr>
          <w:color w:val="777777"/>
        </w:rPr>
      </w:pPr>
      <w:r>
        <w:rPr>
          <w:color w:val="777777"/>
        </w:rPr>
        <w:t>Mặc Nhiên đầu tiên lắc đầu, tựa hồ cũng không tin vào suy nghĩ của mình, nhưng do dự một lát, vẫn ngập ngừng nói ra bốn chữ: “Hoài Tội đại sư…”</w:t>
      </w:r>
    </w:p>
    <w:p w14:paraId="7420F453" w14:textId="77777777" w:rsidR="000D7EC6" w:rsidRDefault="000D7EC6" w:rsidP="000D7EC6">
      <w:pPr>
        <w:pStyle w:val="ThngthngWeb"/>
        <w:shd w:val="clear" w:color="auto" w:fill="FFFFFF"/>
        <w:spacing w:after="360" w:afterAutospacing="0"/>
        <w:rPr>
          <w:color w:val="777777"/>
        </w:rPr>
      </w:pPr>
      <w:r>
        <w:rPr>
          <w:color w:val="777777"/>
        </w:rPr>
        <w:t>Năm năm này, cao thủ khác thì không biết, nhưng đương nhiên có một người, cũng bị nhốt trong Hồng Liên Tạ Thuỷ với Sở Vãn Ninh, nửa bước cũng không rời.</w:t>
      </w:r>
    </w:p>
    <w:p w14:paraId="2F49FCE7" w14:textId="77777777" w:rsidR="000D7EC6" w:rsidRDefault="000D7EC6" w:rsidP="000D7EC6">
      <w:pPr>
        <w:pStyle w:val="ThngthngWeb"/>
        <w:shd w:val="clear" w:color="auto" w:fill="FFFFFF"/>
        <w:spacing w:after="360" w:afterAutospacing="0"/>
        <w:rPr>
          <w:color w:val="777777"/>
        </w:rPr>
      </w:pPr>
      <w:r>
        <w:rPr>
          <w:color w:val="777777"/>
        </w:rPr>
        <w:t>Hoài Tội đại sư.</w:t>
      </w:r>
    </w:p>
    <w:p w14:paraId="4478015C" w14:textId="77777777" w:rsidR="000D7EC6" w:rsidRDefault="000D7EC6" w:rsidP="000D7EC6">
      <w:pPr>
        <w:pStyle w:val="ThngthngWeb"/>
        <w:shd w:val="clear" w:color="auto" w:fill="FFFFFF"/>
        <w:spacing w:after="360" w:afterAutospacing="0"/>
        <w:rPr>
          <w:color w:val="777777"/>
        </w:rPr>
      </w:pPr>
      <w:r>
        <w:rPr>
          <w:color w:val="777777"/>
        </w:rPr>
        <w:t>Nhưng ý nghĩ đại nghịch bất đạo này, Hoài Tội đại sư dù sao cũng là ân sư thụ nghiệp của Sở Vãn Ninh, Mặc Nhiên kỳ thật cũng không rõ sư tôn nghĩ gì về Hoài Tội, nên cũng không dám lỗ mãng.</w:t>
      </w:r>
    </w:p>
    <w:p w14:paraId="4AD8FF49" w14:textId="77777777" w:rsidR="000D7EC6" w:rsidRDefault="000D7EC6" w:rsidP="000D7EC6">
      <w:pPr>
        <w:pStyle w:val="ThngthngWeb"/>
        <w:shd w:val="clear" w:color="auto" w:fill="FFFFFF"/>
        <w:spacing w:after="360" w:afterAutospacing="0"/>
        <w:rPr>
          <w:color w:val="777777"/>
        </w:rPr>
      </w:pPr>
      <w:r>
        <w:rPr>
          <w:color w:val="777777"/>
        </w:rPr>
        <w:t>Sở Vãn Ninh nói: “Không cần nghĩ nữa, không phải ông ấy.”</w:t>
      </w:r>
    </w:p>
    <w:p w14:paraId="01C67DB2" w14:textId="77777777" w:rsidR="000D7EC6" w:rsidRDefault="000D7EC6" w:rsidP="000D7EC6">
      <w:pPr>
        <w:pStyle w:val="ThngthngWeb"/>
        <w:shd w:val="clear" w:color="auto" w:fill="FFFFFF"/>
        <w:spacing w:after="360" w:afterAutospacing="0"/>
        <w:rPr>
          <w:color w:val="777777"/>
        </w:rPr>
      </w:pPr>
      <w:r>
        <w:rPr>
          <w:color w:val="777777"/>
        </w:rPr>
        <w:t>Hắn nói câu này bâng quơ nhẹ nhàng, cũng không có gì do dự.</w:t>
      </w:r>
    </w:p>
    <w:p w14:paraId="36D0D7E7" w14:textId="77777777" w:rsidR="000D7EC6" w:rsidRDefault="000D7EC6" w:rsidP="000D7EC6">
      <w:pPr>
        <w:pStyle w:val="ThngthngWeb"/>
        <w:shd w:val="clear" w:color="auto" w:fill="FFFFFF"/>
        <w:spacing w:after="360" w:afterAutospacing="0"/>
        <w:rPr>
          <w:color w:val="777777"/>
        </w:rPr>
      </w:pPr>
      <w:r>
        <w:rPr>
          <w:color w:val="777777"/>
        </w:rPr>
        <w:t>Mặc Nhiên gật đầu, nếu Sở Vãn Ninh không muốn kể chuyện khi còn thiếu niên cùng với Hoài Tội đại sư, như vậy hắn cũng không gặng hỏi nhiều.</w:t>
      </w:r>
    </w:p>
    <w:p w14:paraId="04F78247" w14:textId="77777777" w:rsidR="000D7EC6" w:rsidRDefault="000D7EC6" w:rsidP="000D7EC6">
      <w:pPr>
        <w:pStyle w:val="ThngthngWeb"/>
        <w:shd w:val="clear" w:color="auto" w:fill="FFFFFF"/>
        <w:spacing w:after="360" w:afterAutospacing="0"/>
        <w:rPr>
          <w:color w:val="777777"/>
        </w:rPr>
      </w:pPr>
      <w:r>
        <w:rPr>
          <w:color w:val="777777"/>
        </w:rPr>
        <w:t>Hắn cũng không nghĩ nhiều nói: “Chuyện đó, còn có cao thủ nào khác, năm năm không hiện thân không?”</w:t>
      </w:r>
    </w:p>
    <w:p w14:paraId="264DA19B" w14:textId="77777777" w:rsidR="000D7EC6" w:rsidRDefault="000D7EC6" w:rsidP="000D7EC6">
      <w:pPr>
        <w:pStyle w:val="ThngthngWeb"/>
        <w:shd w:val="clear" w:color="auto" w:fill="FFFFFF"/>
        <w:spacing w:after="360" w:afterAutospacing="0"/>
        <w:rPr>
          <w:color w:val="777777"/>
        </w:rPr>
      </w:pPr>
      <w:r>
        <w:rPr>
          <w:color w:val="777777"/>
        </w:rPr>
        <w:t>“Chương môn Cô Nguyệt Dạ Khương Hi.” Tiết Mông nói, “Linh sơn đại hội, các chưởng môn đều đến đủ, vắng mỗi hắn, ít hiện thân.”</w:t>
      </w:r>
    </w:p>
    <w:p w14:paraId="0B3D798C" w14:textId="77777777" w:rsidR="000D7EC6" w:rsidRDefault="000D7EC6" w:rsidP="000D7EC6">
      <w:pPr>
        <w:pStyle w:val="ThngthngWeb"/>
        <w:shd w:val="clear" w:color="auto" w:fill="FFFFFF"/>
        <w:spacing w:after="360" w:afterAutospacing="0"/>
        <w:rPr>
          <w:color w:val="777777"/>
        </w:rPr>
      </w:pPr>
      <w:r>
        <w:rPr>
          <w:color w:val="777777"/>
        </w:rPr>
        <w:t>Mặc Nhiên bật cười: “Đó là sư huynh của mẹ ngươi đó? Ngươi nghi ngờ hắn?”</w:t>
      </w:r>
    </w:p>
    <w:p w14:paraId="506CB937" w14:textId="77777777" w:rsidR="000D7EC6" w:rsidRDefault="000D7EC6" w:rsidP="000D7EC6">
      <w:pPr>
        <w:pStyle w:val="ThngthngWeb"/>
        <w:shd w:val="clear" w:color="auto" w:fill="FFFFFF"/>
        <w:spacing w:after="360" w:afterAutospacing="0"/>
        <w:rPr>
          <w:color w:val="777777"/>
        </w:rPr>
      </w:pPr>
      <w:r>
        <w:rPr>
          <w:color w:val="777777"/>
        </w:rPr>
        <w:t>Sở Vãn Ninh nói: “Khương Hi luôn tự cao, chưa bao giờ cam tâm chịu Cô Nguyệt Dạ dưới Nho Phong Môn, nên từ khi Nam Cung Liễu lên đứng đầu thập đại môn phái, hắn không đi tham dự bất cứ cái gì, cũng không phải chỉ ngừng trong năm năm này.”</w:t>
      </w:r>
    </w:p>
    <w:p w14:paraId="760A4626" w14:textId="77777777" w:rsidR="000D7EC6" w:rsidRDefault="000D7EC6" w:rsidP="000D7EC6">
      <w:pPr>
        <w:pStyle w:val="ThngthngWeb"/>
        <w:shd w:val="clear" w:color="auto" w:fill="FFFFFF"/>
        <w:spacing w:after="360" w:afterAutospacing="0"/>
        <w:rPr>
          <w:color w:val="777777"/>
        </w:rPr>
      </w:pPr>
      <w:r>
        <w:rPr>
          <w:color w:val="777777"/>
        </w:rPr>
        <w:t>“Vậy thì không có.” Tiết Mông nói, “Ài, kệ đi kệ đi, không nghĩ mấy chuyện nghĩ không nổi này nữa, quá ít manh mối, ta thấy thật sự rất đau đầu.”</w:t>
      </w:r>
    </w:p>
    <w:p w14:paraId="0332117A" w14:textId="77777777" w:rsidR="000D7EC6" w:rsidRDefault="000D7EC6" w:rsidP="000D7EC6">
      <w:pPr>
        <w:pStyle w:val="ThngthngWeb"/>
        <w:shd w:val="clear" w:color="auto" w:fill="FFFFFF"/>
        <w:spacing w:after="360" w:afterAutospacing="0"/>
        <w:rPr>
          <w:color w:val="777777"/>
        </w:rPr>
      </w:pPr>
      <w:r>
        <w:rPr>
          <w:color w:val="777777"/>
        </w:rPr>
        <w:t>Đúng lúc này Vương phu nhân trở về cùng Tiết Chính Ung, sắc trời đã tối, năm người chuẩn bị tìm nơi nghỉ chân trong đại thành.</w:t>
      </w:r>
    </w:p>
    <w:p w14:paraId="32D51790" w14:textId="77777777" w:rsidR="000D7EC6" w:rsidRDefault="000D7EC6" w:rsidP="000D7EC6">
      <w:pPr>
        <w:pStyle w:val="ThngthngWeb"/>
        <w:shd w:val="clear" w:color="auto" w:fill="FFFFFF"/>
        <w:spacing w:after="360" w:afterAutospacing="0"/>
        <w:rPr>
          <w:color w:val="777777"/>
        </w:rPr>
      </w:pPr>
      <w:r>
        <w:rPr>
          <w:color w:val="777777"/>
        </w:rPr>
        <w:t>Tiết Mông nói: “Con biết một khách điếm rất tốt, còn có suối nước nóng nữa.”</w:t>
      </w:r>
    </w:p>
    <w:p w14:paraId="33F5C988" w14:textId="77777777" w:rsidR="000D7EC6" w:rsidRDefault="000D7EC6" w:rsidP="000D7EC6">
      <w:pPr>
        <w:pStyle w:val="ThngthngWeb"/>
        <w:shd w:val="clear" w:color="auto" w:fill="FFFFFF"/>
        <w:spacing w:after="360" w:afterAutospacing="0"/>
        <w:rPr>
          <w:color w:val="777777"/>
        </w:rPr>
      </w:pPr>
      <w:r>
        <w:rPr>
          <w:color w:val="777777"/>
        </w:rPr>
        <w:t>Mặc Nhiên: “…”</w:t>
      </w:r>
    </w:p>
    <w:p w14:paraId="77412531" w14:textId="77777777" w:rsidR="000D7EC6" w:rsidRDefault="000D7EC6" w:rsidP="000D7EC6">
      <w:pPr>
        <w:pStyle w:val="ThngthngWeb"/>
        <w:shd w:val="clear" w:color="auto" w:fill="FFFFFF"/>
        <w:spacing w:after="360" w:afterAutospacing="0"/>
        <w:rPr>
          <w:color w:val="777777"/>
        </w:rPr>
      </w:pPr>
      <w:r>
        <w:rPr>
          <w:color w:val="777777"/>
        </w:rPr>
        <w:t>Hắn quả thực dùng đầu ngón chân cũng nghĩ được Tiết Mông đang nói chỗ nào, còn không phải là khách điếm hồi thiếu niên bọn họ ở trọ sao?</w:t>
      </w:r>
    </w:p>
    <w:p w14:paraId="193CD13F" w14:textId="77777777" w:rsidR="000D7EC6" w:rsidRDefault="000D7EC6" w:rsidP="000D7EC6">
      <w:pPr>
        <w:pStyle w:val="ThngthngWeb"/>
        <w:shd w:val="clear" w:color="auto" w:fill="FFFFFF"/>
        <w:spacing w:after="360" w:afterAutospacing="0"/>
        <w:rPr>
          <w:color w:val="777777"/>
        </w:rPr>
      </w:pPr>
      <w:r>
        <w:rPr>
          <w:color w:val="777777"/>
        </w:rPr>
        <w:t>Năm đó lúc ngâm trong suối nước nóng, hắn còn bị ngã vào lòng Sở Vãn Ninh…</w:t>
      </w:r>
    </w:p>
    <w:p w14:paraId="4D342EE2" w14:textId="77777777" w:rsidR="000D7EC6" w:rsidRDefault="000D7EC6" w:rsidP="000D7EC6">
      <w:pPr>
        <w:pStyle w:val="ThngthngWeb"/>
        <w:shd w:val="clear" w:color="auto" w:fill="FFFFFF"/>
        <w:spacing w:after="360" w:afterAutospacing="0"/>
        <w:rPr>
          <w:color w:val="777777"/>
        </w:rPr>
      </w:pPr>
      <w:r>
        <w:rPr>
          <w:color w:val="777777"/>
        </w:rPr>
        <w:t>Nhớ lại chuyện này, hắn không khỏi ho nhẹ một tiếng, yên lặng quay mặt đi, không muốn người ta nhận ra mình có hơi ngại ngùng mong chờ, nhưng tim lại không tự chủ được mà đập nhanh hơn hẳn.</w:t>
      </w:r>
    </w:p>
    <w:p w14:paraId="65F77B80" w14:textId="77777777" w:rsidR="000D7EC6" w:rsidRDefault="000D7EC6" w:rsidP="000D7EC6">
      <w:pPr>
        <w:pStyle w:val="ThngthngWeb"/>
        <w:shd w:val="clear" w:color="auto" w:fill="FFFFFF"/>
        <w:spacing w:after="360" w:afterAutospacing="0"/>
        <w:rPr>
          <w:color w:val="777777"/>
        </w:rPr>
      </w:pPr>
      <w:r>
        <w:rPr>
          <w:color w:val="777777"/>
        </w:rPr>
        <w:t>Tiết Mông người này, khi nói luôn có hơi khoa trương, đồ hắn thích thì liều mạng ôm lấy, vết bẩn cũng không thấy, đồ hắn không thích sẽ liều mạng mà đạp, một gậy đánh chết cũng không để người ta thoát, nhưng con cái giống cha, Tiết Chính Ung cảm thấy mình có thể tin lời con trai một nửa, liền hỏi Mặc Nhiên: “Khách điếm kia Nhiên Nhi cũng từng ở, thấy thế nào?”</w:t>
      </w:r>
    </w:p>
    <w:p w14:paraId="6249D0D0" w14:textId="77777777" w:rsidR="000D7EC6" w:rsidRDefault="000D7EC6" w:rsidP="000D7EC6">
      <w:pPr>
        <w:pStyle w:val="ThngthngWeb"/>
        <w:shd w:val="clear" w:color="auto" w:fill="FFFFFF"/>
        <w:spacing w:after="360" w:afterAutospacing="0"/>
        <w:rPr>
          <w:color w:val="777777"/>
        </w:rPr>
      </w:pPr>
      <w:r>
        <w:rPr>
          <w:color w:val="777777"/>
        </w:rPr>
        <w:t>Mặc Nhiên lại ho khan hai tiếng, không dám nhìn thẳng vào bá phụ: “… Cũng không tệ lắm.”</w:t>
      </w:r>
    </w:p>
    <w:p w14:paraId="44DCAA4E" w14:textId="77777777" w:rsidR="000D7EC6" w:rsidRDefault="000D7EC6" w:rsidP="000D7EC6">
      <w:pPr>
        <w:pStyle w:val="ThngthngWeb"/>
        <w:shd w:val="clear" w:color="auto" w:fill="FFFFFF"/>
        <w:spacing w:after="360" w:afterAutospacing="0"/>
        <w:rPr>
          <w:color w:val="777777"/>
        </w:rPr>
      </w:pPr>
      <w:r>
        <w:rPr>
          <w:color w:val="777777"/>
        </w:rPr>
        <w:t>“Vậy ở đó đi.” Tiết Chính Ung bước đi. Mặc Nhiên vì tâm đã hơi động mà trộm rịn mồi hôi trong lòng bàn tay, siết lại thành quyền.</w:t>
      </w:r>
    </w:p>
    <w:p w14:paraId="607E5E02" w14:textId="77777777" w:rsidR="000D7EC6" w:rsidRDefault="000D7EC6" w:rsidP="000D7EC6">
      <w:pPr>
        <w:pStyle w:val="ThngthngWeb"/>
        <w:shd w:val="clear" w:color="auto" w:fill="FFFFFF"/>
        <w:spacing w:after="360" w:afterAutospacing="0"/>
        <w:rPr>
          <w:color w:val="777777"/>
        </w:rPr>
      </w:pPr>
      <w:r>
        <w:rPr>
          <w:color w:val="777777"/>
        </w:rPr>
        <w:t>Hắn cúi đầu, như nghe theo mà “Vâng” một tiếng. Nhưng trong lòng lại nghĩ: Liệu mình… Có thể giống như năm đó, tắm chung với sư tôn không…</w:t>
      </w:r>
    </w:p>
    <w:p w14:paraId="6AE94D3D" w14:textId="77777777" w:rsidR="000D7EC6" w:rsidRDefault="000D7EC6" w:rsidP="000D7EC6">
      <w:pPr>
        <w:pStyle w:val="ThngthngWeb"/>
        <w:shd w:val="clear" w:color="auto" w:fill="FFFFFF"/>
        <w:spacing w:after="360" w:afterAutospacing="0"/>
        <w:rPr>
          <w:color w:val="777777"/>
        </w:rPr>
      </w:pPr>
      <w:r>
        <w:rPr>
          <w:color w:val="777777"/>
        </w:rPr>
        <w:t>Hắn không khỏi nhớ lại trong hơi nước mờ ảo, thân thể xinh đẹp cao ráo của Sở Vãn Ninh, đường cong săn chắc sắc bén, dẻo dai mê hồn, mời người phi lễ.</w:t>
      </w:r>
    </w:p>
    <w:p w14:paraId="13450730" w14:textId="77777777" w:rsidR="000D7EC6" w:rsidRDefault="000D7EC6" w:rsidP="000D7EC6">
      <w:pPr>
        <w:pStyle w:val="ThngthngWeb"/>
        <w:shd w:val="clear" w:color="auto" w:fill="FFFFFF"/>
        <w:spacing w:after="360" w:afterAutospacing="0"/>
        <w:rPr>
          <w:color w:val="777777"/>
        </w:rPr>
      </w:pPr>
      <w:r>
        <w:rPr>
          <w:color w:val="777777"/>
        </w:rPr>
        <w:t>Nhưng nếu thật sự lại tắm chung với Sở Vãn Ninh, trong hơi nước mờ ảo, hắn thật sự có thể nhịn xuống sao?</w:t>
      </w:r>
    </w:p>
    <w:p w14:paraId="5A3170D0" w14:textId="77777777" w:rsidR="000D7EC6" w:rsidRDefault="000D7EC6" w:rsidP="000D7EC6">
      <w:pPr>
        <w:pStyle w:val="ThngthngWeb"/>
        <w:shd w:val="clear" w:color="auto" w:fill="FFFFFF"/>
        <w:spacing w:after="360" w:afterAutospacing="0"/>
        <w:rPr>
          <w:color w:val="777777"/>
        </w:rPr>
      </w:pPr>
      <w:r>
        <w:rPr>
          <w:color w:val="777777"/>
        </w:rPr>
        <w:t>Bàn xong nơi ở, những người khác đã đứng dậy, Tiết Mông ăn hết đậu phộng trên tay, phủi phủi đứng dậy, quay đầu nhìn đường huynh vẫn ngồi lỳ tại chỗ, biểu tình có chút khó lường.</w:t>
      </w:r>
    </w:p>
    <w:p w14:paraId="35C1B421" w14:textId="77777777" w:rsidR="000D7EC6" w:rsidRDefault="000D7EC6" w:rsidP="000D7EC6">
      <w:pPr>
        <w:pStyle w:val="ThngthngWeb"/>
        <w:shd w:val="clear" w:color="auto" w:fill="FFFFFF"/>
        <w:spacing w:after="360" w:afterAutospacing="0"/>
        <w:rPr>
          <w:color w:val="777777"/>
        </w:rPr>
      </w:pPr>
      <w:r>
        <w:rPr>
          <w:color w:val="777777"/>
        </w:rPr>
        <w:t>“Sao đấy, đi thôi?”</w:t>
      </w:r>
    </w:p>
    <w:p w14:paraId="63282449" w14:textId="77777777" w:rsidR="000D7EC6" w:rsidRDefault="000D7EC6" w:rsidP="000D7EC6">
      <w:pPr>
        <w:pStyle w:val="ThngthngWeb"/>
        <w:shd w:val="clear" w:color="auto" w:fill="FFFFFF"/>
        <w:spacing w:after="360" w:afterAutospacing="0"/>
        <w:rPr>
          <w:color w:val="777777"/>
        </w:rPr>
      </w:pPr>
      <w:r>
        <w:rPr>
          <w:color w:val="777777"/>
        </w:rPr>
        <w:t>Biểu tình của Mặc Nhiên có hơi vi diệu, không biết có phải do hoàng hôn chiếu lên hay không, mặt hắn tựa hồ hơi đỏ.</w:t>
      </w:r>
    </w:p>
    <w:p w14:paraId="1604FD9B" w14:textId="77777777" w:rsidR="000D7EC6" w:rsidRDefault="000D7EC6" w:rsidP="000D7EC6">
      <w:pPr>
        <w:pStyle w:val="ThngthngWeb"/>
        <w:shd w:val="clear" w:color="auto" w:fill="FFFFFF"/>
        <w:spacing w:after="360" w:afterAutospacing="0"/>
        <w:rPr>
          <w:color w:val="777777"/>
        </w:rPr>
      </w:pPr>
      <w:r>
        <w:rPr>
          <w:color w:val="777777"/>
        </w:rPr>
        <w:t>Hắn duỗi tay rót cho mình một tách trà, kiên trì không chịu đứng lên, vẫn tiếp tục xấu hổ ngồi đấy, ho nhẹ vài tiếng: “… Gọi nhiều như vậy còn ăn chưa hết, lãng phí, mấy người cứ đi trước đi, ta biết đường, uống trà xong ta sẽ tới ngay.”</w:t>
      </w:r>
    </w:p>
    <w:p w14:paraId="5881EB2A" w14:textId="77777777" w:rsidR="000D7EC6" w:rsidRDefault="005C3DBE" w:rsidP="000D7EC6">
      <w:pPr>
        <w:shd w:val="clear" w:color="auto" w:fill="FFFFFF"/>
        <w:spacing w:after="360"/>
        <w:rPr>
          <w:color w:val="777777"/>
        </w:rPr>
      </w:pPr>
      <w:r>
        <w:rPr>
          <w:color w:val="777777"/>
        </w:rPr>
        <w:pict w14:anchorId="74AD4A19">
          <v:rect id="_x0000_i1053" style="width:0;height:1.5pt" o:hralign="center" o:hrstd="t" o:hr="t" fillcolor="#a0a0a0" stroked="f"/>
        </w:pict>
      </w:r>
    </w:p>
    <w:p w14:paraId="0B278B85" w14:textId="77777777" w:rsidR="000D7EC6" w:rsidRDefault="000D7EC6" w:rsidP="000D7EC6">
      <w:pPr>
        <w:pStyle w:val="ThngthngWeb"/>
        <w:shd w:val="clear" w:color="auto" w:fill="FFFFFF"/>
        <w:spacing w:after="360" w:afterAutospacing="0"/>
        <w:rPr>
          <w:color w:val="777777"/>
        </w:rPr>
      </w:pPr>
      <w:r>
        <w:rPr>
          <w:color w:val="777777"/>
        </w:rPr>
        <w:t>Tác giả có lời muốn nói: Nghe nói Tiết Manh Manh kén vợ kén chồng, rất hay bắt bẻ, tựa hồ trong nhà có ngôi vua cần kế thừa, như vậy không biết các nam chính chuyển giới, cậu có vừa lòng hay không</w:t>
      </w:r>
    </w:p>
    <w:p w14:paraId="072017F4" w14:textId="77777777" w:rsidR="000D7EC6" w:rsidRDefault="000D7EC6" w:rsidP="000D7EC6">
      <w:pPr>
        <w:pStyle w:val="ThngthngWeb"/>
        <w:shd w:val="clear" w:color="auto" w:fill="FFFFFF"/>
        <w:spacing w:after="360" w:afterAutospacing="0"/>
        <w:rPr>
          <w:color w:val="777777"/>
        </w:rPr>
      </w:pPr>
      <w:r>
        <w:rPr>
          <w:color w:val="777777"/>
        </w:rPr>
        <w:t>Mặc Vi Vũ tiểu tỷ tỷ</w:t>
      </w:r>
    </w:p>
    <w:p w14:paraId="7543ACAD" w14:textId="77777777" w:rsidR="000D7EC6" w:rsidRDefault="000D7EC6" w:rsidP="000D7EC6">
      <w:pPr>
        <w:pStyle w:val="ThngthngWeb"/>
        <w:shd w:val="clear" w:color="auto" w:fill="FFFFFF"/>
        <w:spacing w:after="360" w:afterAutospacing="0"/>
        <w:rPr>
          <w:color w:val="777777"/>
        </w:rPr>
      </w:pPr>
      <w:r>
        <w:rPr>
          <w:color w:val="777777"/>
        </w:rPr>
        <w:t>Kết quả: Pass</w:t>
      </w:r>
    </w:p>
    <w:p w14:paraId="40445C2A" w14:textId="77777777" w:rsidR="000D7EC6" w:rsidRDefault="000D7EC6" w:rsidP="000D7EC6">
      <w:pPr>
        <w:pStyle w:val="ThngthngWeb"/>
        <w:shd w:val="clear" w:color="auto" w:fill="FFFFFF"/>
        <w:spacing w:after="360" w:afterAutospacing="0"/>
        <w:rPr>
          <w:color w:val="777777"/>
        </w:rPr>
      </w:pPr>
      <w:r>
        <w:rPr>
          <w:color w:val="777777"/>
        </w:rPr>
        <w:t>Tiết Mông đưa ra lý do: Ta không thể kết hôn với đường tỷ được.</w:t>
      </w:r>
    </w:p>
    <w:p w14:paraId="19907FB7" w14:textId="77777777" w:rsidR="000D7EC6" w:rsidRDefault="000D7EC6" w:rsidP="000D7EC6">
      <w:pPr>
        <w:pStyle w:val="ThngthngWeb"/>
        <w:shd w:val="clear" w:color="auto" w:fill="FFFFFF"/>
        <w:spacing w:after="360" w:afterAutospacing="0"/>
        <w:rPr>
          <w:color w:val="777777"/>
        </w:rPr>
      </w:pPr>
      <w:r>
        <w:rPr>
          <w:color w:val="777777"/>
        </w:rPr>
        <w:t>Sư Minh Tịnh tiểu tỷ tỷ</w:t>
      </w:r>
    </w:p>
    <w:p w14:paraId="57805BC2" w14:textId="77777777" w:rsidR="000D7EC6" w:rsidRDefault="000D7EC6" w:rsidP="000D7EC6">
      <w:pPr>
        <w:pStyle w:val="ThngthngWeb"/>
        <w:shd w:val="clear" w:color="auto" w:fill="FFFFFF"/>
        <w:spacing w:after="360" w:afterAutospacing="0"/>
        <w:rPr>
          <w:color w:val="777777"/>
        </w:rPr>
      </w:pPr>
      <w:r>
        <w:rPr>
          <w:color w:val="777777"/>
        </w:rPr>
        <w:t>Kết quả: Pass</w:t>
      </w:r>
    </w:p>
    <w:p w14:paraId="724CF7DE" w14:textId="77777777" w:rsidR="000D7EC6" w:rsidRDefault="000D7EC6" w:rsidP="000D7EC6">
      <w:pPr>
        <w:pStyle w:val="ThngthngWeb"/>
        <w:shd w:val="clear" w:color="auto" w:fill="FFFFFF"/>
        <w:spacing w:after="360" w:afterAutospacing="0"/>
        <w:rPr>
          <w:color w:val="777777"/>
        </w:rPr>
      </w:pPr>
      <w:r>
        <w:rPr>
          <w:color w:val="777777"/>
        </w:rPr>
        <w:t>Tiết Manh Manh cho lý do: Xinh thật ra rất xinh, cũng nhân hậu, tính tình hiền dịu, còn làm trợ lý chuyên nghiệp, dù sao cũng phải nói, ngực không đủ lớn, mông không đủ to, dáng người còn có chỗ khiếm khuyết, thôi bỏ đi, ta sẽ xem có người tốt hơn không, có điều ta vẫn giữ số điện thoại tiểu tỷ tỷ này, không ai tốt hơn sẽ liên hệ với nàng sau.</w:t>
      </w:r>
    </w:p>
    <w:p w14:paraId="0DCDEA0D" w14:textId="77777777" w:rsidR="000D7EC6" w:rsidRDefault="000D7EC6" w:rsidP="000D7EC6">
      <w:pPr>
        <w:pStyle w:val="ThngthngWeb"/>
        <w:shd w:val="clear" w:color="auto" w:fill="FFFFFF"/>
        <w:spacing w:after="360" w:afterAutospacing="0"/>
        <w:rPr>
          <w:color w:val="777777"/>
        </w:rPr>
      </w:pPr>
      <w:r>
        <w:rPr>
          <w:color w:val="777777"/>
        </w:rPr>
        <w:t>Nam Cung Tứ tiểu tỷ tỷ</w:t>
      </w:r>
    </w:p>
    <w:p w14:paraId="2F98A581" w14:textId="77777777" w:rsidR="000D7EC6" w:rsidRDefault="000D7EC6" w:rsidP="000D7EC6">
      <w:pPr>
        <w:pStyle w:val="ThngthngWeb"/>
        <w:shd w:val="clear" w:color="auto" w:fill="FFFFFF"/>
        <w:spacing w:after="360" w:afterAutospacing="0"/>
        <w:rPr>
          <w:color w:val="777777"/>
        </w:rPr>
      </w:pPr>
      <w:r>
        <w:rPr>
          <w:color w:val="777777"/>
        </w:rPr>
        <w:t>Kết quả: pass</w:t>
      </w:r>
    </w:p>
    <w:p w14:paraId="0E1202DC" w14:textId="77777777" w:rsidR="000D7EC6" w:rsidRDefault="000D7EC6" w:rsidP="000D7EC6">
      <w:pPr>
        <w:pStyle w:val="ThngthngWeb"/>
        <w:shd w:val="clear" w:color="auto" w:fill="FFFFFF"/>
        <w:spacing w:after="360" w:afterAutospacing="0"/>
        <w:rPr>
          <w:color w:val="777777"/>
        </w:rPr>
      </w:pPr>
      <w:r>
        <w:rPr>
          <w:color w:val="777777"/>
        </w:rPr>
        <w:t>Tiết Manh Mang cho lý do: Nữ nhân này là người kỳ quặc nhất ta gặp, tính còn kiêu ngạo hơn ta, còn nói mình là gia tộc đệ nhất Sơn Đông, baba nàng là trưởng tỉnh Nam Cung, không để ai vào mắt, ta nói chuyện với nàng, nàng chỉ lo chó ngoài cửa, khinh người như vậy? Ta cũng là con thôn trưởng Thục Sơn Tử Sinh Đỉnh, ta nghĩ ta nên giận, loại người này không chấp nhận nổi, đúng rồi, nàng còn suốt ngày khoe giàu với bạn bè, nói mình ba năm bảy cưỡi ngựa, hai tư sáu đi ô tô, chủ nhật ngồi phi cơ riêng, thật đúng là quá khoa trương, ta khinh, vẫn nhẹ nhàng nói với nàng ta: Tiết kiệm là chuyện của mọi người, con gái nên tiết kiệm nhất. Nàng còn dám đáp: Nghèo thật phiền, giỏi thì tới đua đi. Đậu xanh, đua thì đua, xem ai nhanh hơn! Đáng ghét!</w:t>
      </w:r>
    </w:p>
    <w:p w14:paraId="64045FDA" w14:textId="77777777" w:rsidR="000D7EC6" w:rsidRDefault="000D7EC6" w:rsidP="000D7EC6">
      <w:pPr>
        <w:pStyle w:val="ThngthngWeb"/>
        <w:shd w:val="clear" w:color="auto" w:fill="FFFFFF"/>
        <w:spacing w:after="360" w:afterAutospacing="0"/>
        <w:rPr>
          <w:color w:val="777777"/>
        </w:rPr>
      </w:pPr>
      <w:r>
        <w:rPr>
          <w:color w:val="777777"/>
        </w:rPr>
        <w:t>Diệp Vong Tích tiểu tỷ tỷ</w:t>
      </w:r>
    </w:p>
    <w:p w14:paraId="16DE154D" w14:textId="77777777" w:rsidR="000D7EC6" w:rsidRDefault="000D7EC6" w:rsidP="000D7EC6">
      <w:pPr>
        <w:pStyle w:val="ThngthngWeb"/>
        <w:shd w:val="clear" w:color="auto" w:fill="FFFFFF"/>
        <w:spacing w:after="360" w:afterAutospacing="0"/>
        <w:rPr>
          <w:color w:val="777777"/>
        </w:rPr>
      </w:pPr>
      <w:r>
        <w:rPr>
          <w:color w:val="777777"/>
        </w:rPr>
        <w:t>Kết quả: pass</w:t>
      </w:r>
    </w:p>
    <w:p w14:paraId="60E3DC0D" w14:textId="77777777" w:rsidR="000D7EC6" w:rsidRDefault="000D7EC6" w:rsidP="000D7EC6">
      <w:pPr>
        <w:pStyle w:val="ThngthngWeb"/>
        <w:shd w:val="clear" w:color="auto" w:fill="FFFFFF"/>
        <w:spacing w:after="360" w:afterAutospacing="0"/>
        <w:rPr>
          <w:color w:val="777777"/>
        </w:rPr>
      </w:pPr>
      <w:r>
        <w:rPr>
          <w:color w:val="777777"/>
        </w:rPr>
        <w:t>Lý do: Tỷ tỷ gì cũng tốt, thân đủ cao, tính cách hoà nhã, tam quan đoan chính, gia thế trong sạch, tuy không quá đẹp, nhưng cách sống rất ổn, ta sẽ cho nàng là bạn tốt, vốn dĩ muốn mời nàng đi ăn món cay, mười sáu đồng đủ no, các ngươi không cần thấy ta keo kiệt, ta chỉ muốn xem nàng có ngại giàu nghèo, ta sợ nàng vì ta giàu mới thích ta, nên ta muốn giả nghèo. Thật ra nàng cũng đồng ý với ta, kết quả ngày hẹn, ta nhận được thư của Diệp Nhi tỷ tỷ, nhắc: Đối phương không còn là bạn tốt của ngài… Hừmmmm, ta làm gì sao? Ta nhớ rõ trước đó có nói, nữ nhân tên Nam Cung hám giàu, ta có nhắc nhở nàng ta mà nàng ta còn mắng ta nữa… Nhưng liên quan gì tới Diệp Nhi tỷ tỷ? Chẳng lẽ Diệp Nhi tỷ tỷ là nữ Nam Cung hám giàu kia? Càng nghĩ càng thấy ớn QAQ</w:t>
      </w:r>
    </w:p>
    <w:p w14:paraId="207DB797" w14:textId="77777777" w:rsidR="000D7EC6" w:rsidRDefault="000D7EC6" w:rsidP="000D7EC6">
      <w:pPr>
        <w:pStyle w:val="ThngthngWeb"/>
        <w:shd w:val="clear" w:color="auto" w:fill="FFFFFF"/>
        <w:spacing w:after="360" w:afterAutospacing="0"/>
        <w:rPr>
          <w:color w:val="777777"/>
        </w:rPr>
      </w:pPr>
      <w:r>
        <w:rPr>
          <w:color w:val="777777"/>
        </w:rPr>
        <w:t>Sở Uyển Ngưng tiểu tỷ tỷ</w:t>
      </w:r>
    </w:p>
    <w:p w14:paraId="11F8DFAB" w14:textId="77777777" w:rsidR="000D7EC6" w:rsidRDefault="000D7EC6" w:rsidP="000D7EC6">
      <w:pPr>
        <w:pStyle w:val="ThngthngWeb"/>
        <w:shd w:val="clear" w:color="auto" w:fill="FFFFFF"/>
        <w:spacing w:after="360" w:afterAutospacing="0"/>
        <w:rPr>
          <w:color w:val="777777"/>
        </w:rPr>
      </w:pPr>
      <w:r>
        <w:rPr>
          <w:color w:val="777777"/>
        </w:rPr>
        <w:t>Kết quả: pass</w:t>
      </w:r>
    </w:p>
    <w:p w14:paraId="13A9655C" w14:textId="77777777" w:rsidR="000D7EC6" w:rsidRDefault="000D7EC6" w:rsidP="000D7EC6">
      <w:pPr>
        <w:pStyle w:val="ThngthngWeb"/>
        <w:shd w:val="clear" w:color="auto" w:fill="FFFFFF"/>
        <w:spacing w:after="360" w:afterAutospacing="0"/>
        <w:rPr>
          <w:color w:val="777777"/>
        </w:rPr>
      </w:pPr>
      <w:r>
        <w:rPr>
          <w:color w:val="777777"/>
        </w:rPr>
        <w:t>Lý do: Mẹ ta nói nữ nhân có ánh mắt hung dữ sẽ khắc chồng…</w:t>
      </w:r>
    </w:p>
    <w:p w14:paraId="64A243C6" w14:textId="77777777" w:rsidR="000D7EC6" w:rsidRDefault="000D7EC6" w:rsidP="000D7EC6">
      <w:pPr>
        <w:pStyle w:val="ThngthngWeb"/>
        <w:shd w:val="clear" w:color="auto" w:fill="FFFFFF"/>
        <w:spacing w:after="360" w:afterAutospacing="0"/>
        <w:rPr>
          <w:color w:val="777777"/>
        </w:rPr>
      </w:pPr>
      <w:r>
        <w:rPr>
          <w:color w:val="777777"/>
        </w:rPr>
        <w:t>Mai Hàm Tuyết tiểu tỷ tỷ</w:t>
      </w:r>
    </w:p>
    <w:p w14:paraId="400EFC77" w14:textId="77777777" w:rsidR="000D7EC6" w:rsidRDefault="000D7EC6" w:rsidP="000D7EC6">
      <w:pPr>
        <w:pStyle w:val="ThngthngWeb"/>
        <w:shd w:val="clear" w:color="auto" w:fill="FFFFFF"/>
        <w:spacing w:after="360" w:afterAutospacing="0"/>
        <w:rPr>
          <w:color w:val="777777"/>
        </w:rPr>
      </w:pPr>
      <w:r>
        <w:rPr>
          <w:color w:val="777777"/>
        </w:rPr>
        <w:t>Kết quả: pass</w:t>
      </w:r>
    </w:p>
    <w:p w14:paraId="19F82C89" w14:textId="77777777" w:rsidR="000D7EC6" w:rsidRDefault="000D7EC6" w:rsidP="000D7EC6">
      <w:pPr>
        <w:pStyle w:val="ThngthngWeb"/>
        <w:shd w:val="clear" w:color="auto" w:fill="FFFFFF"/>
        <w:spacing w:after="360" w:afterAutospacing="0"/>
        <w:rPr>
          <w:color w:val="777777"/>
        </w:rPr>
      </w:pPr>
      <w:r>
        <w:rPr>
          <w:color w:val="777777"/>
        </w:rPr>
        <w:t>Tiết Mông cho lý do: Nàng rất xinh đẹp, còn giống con lai, nhưng ta thấy ảnh nàng ta chụp với đồng học, có hơn trăm nam nhân, bỗng có hơn tám mươi người, đều ngủ với nàng ta… Ta nháy mắt vỡ mộng, mấu chốt nàng ta là con gái bạn bố ta, ta giờ không biết có nên nói chuyện này cho người bạn kia của ba ba ta, để bà ấy dạy lại con gái, sao giờ, rất gấp, online chờ.</w:t>
      </w:r>
    </w:p>
    <w:p w14:paraId="60D14C4C" w14:textId="77777777" w:rsidR="000D7EC6" w:rsidRDefault="000D7EC6" w:rsidP="000D7EC6">
      <w:pPr>
        <w:pStyle w:val="ThngthngWeb"/>
        <w:shd w:val="clear" w:color="auto" w:fill="FFFFFF"/>
        <w:spacing w:after="360" w:afterAutospacing="0"/>
        <w:rPr>
          <w:color w:val="777777"/>
        </w:rPr>
      </w:pPr>
      <w:r>
        <w:rPr>
          <w:color w:val="777777"/>
        </w:rPr>
        <w:t>Nam Cung Tứ tiểu tỷ tỷ: TMD thật tốt quá, nam nhân này thật kỳ quặc! Ngày mai! Để lão nương chửi chết tên thẳng nam vớ vẩn như hắn! Đúng là làm người ta bực mình!</w:t>
      </w:r>
    </w:p>
    <w:p w14:paraId="34DA7356" w14:textId="77777777" w:rsidR="0017729D" w:rsidRPr="00384ED5" w:rsidRDefault="0017729D" w:rsidP="0017729D">
      <w:pPr>
        <w:pStyle w:val="u1"/>
        <w:spacing w:before="0" w:after="120"/>
        <w:jc w:val="center"/>
        <w:rPr>
          <w:rFonts w:ascii="Lora" w:hAnsi="Lora"/>
          <w:b w:val="0"/>
          <w:bCs/>
          <w:i/>
          <w:iCs/>
          <w:sz w:val="47"/>
          <w:szCs w:val="47"/>
        </w:rPr>
      </w:pPr>
      <w:r w:rsidRPr="00384ED5">
        <w:rPr>
          <w:rFonts w:ascii="Lora" w:hAnsi="Lora"/>
          <w:b w:val="0"/>
          <w:bCs/>
          <w:i/>
          <w:iCs/>
          <w:sz w:val="47"/>
          <w:szCs w:val="47"/>
        </w:rPr>
        <w:t>[Husky] Chương 150: Sư tôn và ta đổi phòng</w:t>
      </w:r>
    </w:p>
    <w:p w14:paraId="3B87838F" w14:textId="77777777" w:rsidR="0017729D" w:rsidRDefault="005C3DBE" w:rsidP="0017729D">
      <w:pPr>
        <w:jc w:val="center"/>
        <w:rPr>
          <w:color w:val="DDDDDD"/>
          <w:sz w:val="21"/>
          <w:szCs w:val="21"/>
        </w:rPr>
      </w:pPr>
      <w:hyperlink r:id="rId109" w:history="1">
        <w:r w:rsidR="0017729D">
          <w:rPr>
            <w:rStyle w:val="Siuktni"/>
            <w:color w:val="BBBBBB"/>
            <w:sz w:val="21"/>
            <w:szCs w:val="21"/>
          </w:rPr>
          <w:t>Tháng Tám 7, 2019</w:t>
        </w:r>
      </w:hyperlink>
      <w:hyperlink r:id="rId110" w:history="1">
        <w:r w:rsidR="0017729D">
          <w:rPr>
            <w:rStyle w:val="Siuktni"/>
            <w:color w:val="BBBBBB"/>
            <w:sz w:val="21"/>
            <w:szCs w:val="21"/>
          </w:rPr>
          <w:t>Lý Phu Nhân</w:t>
        </w:r>
      </w:hyperlink>
    </w:p>
    <w:p w14:paraId="58CECC34" w14:textId="77777777" w:rsidR="0017729D" w:rsidRDefault="0017729D" w:rsidP="0017729D">
      <w:pPr>
        <w:pStyle w:val="ThngthngWeb"/>
        <w:shd w:val="clear" w:color="auto" w:fill="FFFFFF"/>
        <w:spacing w:after="360" w:afterAutospacing="0"/>
        <w:rPr>
          <w:color w:val="777777"/>
        </w:rPr>
      </w:pPr>
      <w:r>
        <w:rPr>
          <w:color w:val="777777"/>
        </w:rPr>
        <w:t>Lại nói, trấn này năm đó là vì có Húc Ánh Phong mới nổi tiếng, nhưng sau đó chuyện Câu Trần giả làm loạn rất nhiều thứ, tất cả vũ khí ở Kim Thành Trì đều bị phá huỷ, đảo mắt đã qua nhiều năm, thị trấn dần lẻ loi, rất nhiều người tới cầu kiếm mới dừng chân vì không còn mà kinh tế dần đình trệ, đóng cửa, đổi sang làm nghề khác.</w:t>
      </w:r>
    </w:p>
    <w:p w14:paraId="107CDD21" w14:textId="77777777" w:rsidR="0017729D" w:rsidRDefault="0017729D" w:rsidP="0017729D">
      <w:pPr>
        <w:pStyle w:val="ThngthngWeb"/>
        <w:shd w:val="clear" w:color="auto" w:fill="FFFFFF"/>
        <w:spacing w:after="360" w:afterAutospacing="0"/>
        <w:rPr>
          <w:color w:val="777777"/>
        </w:rPr>
      </w:pPr>
      <w:r>
        <w:rPr>
          <w:color w:val="777777"/>
        </w:rPr>
        <w:t>Nhưng mà, khách điếm năm đó các sư đồ ở và suối nước nóng vẫn ngoan cường tồn tại, hơn nữa nhờ đại hôn của Nam Cung công tử, khách khứa đến Nho Phong Môn chúc mừng rất nhiều đều sẽ dừng chân, khách điếm này không ngờ lại có thể khôi phục làm ăn như xưa.</w:t>
      </w:r>
    </w:p>
    <w:p w14:paraId="213C0698" w14:textId="77777777" w:rsidR="0017729D" w:rsidRDefault="0017729D" w:rsidP="0017729D">
      <w:pPr>
        <w:pStyle w:val="ThngthngWeb"/>
        <w:shd w:val="clear" w:color="auto" w:fill="FFFFFF"/>
        <w:spacing w:after="360" w:afterAutospacing="0"/>
        <w:rPr>
          <w:color w:val="777777"/>
        </w:rPr>
      </w:pPr>
      <w:r>
        <w:rPr>
          <w:color w:val="777777"/>
        </w:rPr>
        <w:t>Tiết Chính Ung vén màn trúc, bước vào trong đại đường: “Ông chủ, ở trọ!”</w:t>
      </w:r>
    </w:p>
    <w:p w14:paraId="16D5B343" w14:textId="77777777" w:rsidR="0017729D" w:rsidRDefault="0017729D" w:rsidP="0017729D">
      <w:pPr>
        <w:pStyle w:val="ThngthngWeb"/>
        <w:shd w:val="clear" w:color="auto" w:fill="FFFFFF"/>
        <w:spacing w:after="360" w:afterAutospacing="0"/>
        <w:rPr>
          <w:color w:val="777777"/>
        </w:rPr>
      </w:pPr>
      <w:r>
        <w:rPr>
          <w:color w:val="777777"/>
        </w:rPr>
        <w:t>“Bốn người?”</w:t>
      </w:r>
    </w:p>
    <w:p w14:paraId="1F4AD41A" w14:textId="77777777" w:rsidR="0017729D" w:rsidRDefault="0017729D" w:rsidP="0017729D">
      <w:pPr>
        <w:pStyle w:val="ThngthngWeb"/>
        <w:shd w:val="clear" w:color="auto" w:fill="FFFFFF"/>
        <w:spacing w:after="360" w:afterAutospacing="0"/>
        <w:rPr>
          <w:color w:val="777777"/>
        </w:rPr>
      </w:pPr>
      <w:r>
        <w:rPr>
          <w:color w:val="777777"/>
        </w:rPr>
        <w:t>Tiết Chính Ung còn chưa trả lời, đã nghe phía sau có tiếng nói trầm thấp: “Không, năm người.”</w:t>
      </w:r>
    </w:p>
    <w:p w14:paraId="14B7BD38" w14:textId="77777777" w:rsidR="0017729D" w:rsidRDefault="0017729D" w:rsidP="0017729D">
      <w:pPr>
        <w:pStyle w:val="ThngthngWeb"/>
        <w:shd w:val="clear" w:color="auto" w:fill="FFFFFF"/>
        <w:spacing w:after="360" w:afterAutospacing="0"/>
        <w:rPr>
          <w:color w:val="777777"/>
        </w:rPr>
      </w:pPr>
      <w:r>
        <w:rPr>
          <w:color w:val="777777"/>
        </w:rPr>
        <w:t>Hoá ra Mặc Nhiên đi nhanh, đúng lúc tới kịp.</w:t>
      </w:r>
    </w:p>
    <w:p w14:paraId="67E2C3AA" w14:textId="77777777" w:rsidR="0017729D" w:rsidRDefault="0017729D" w:rsidP="0017729D">
      <w:pPr>
        <w:pStyle w:val="ThngthngWeb"/>
        <w:shd w:val="clear" w:color="auto" w:fill="FFFFFF"/>
        <w:spacing w:after="360" w:afterAutospacing="0"/>
        <w:rPr>
          <w:color w:val="777777"/>
        </w:rPr>
      </w:pPr>
      <w:r>
        <w:rPr>
          <w:color w:val="777777"/>
        </w:rPr>
        <w:t>Tiết Mông thấy hắn, có hơi ngạc nhiên: “Nhanh vậy?”</w:t>
      </w:r>
    </w:p>
    <w:p w14:paraId="0179450D" w14:textId="77777777" w:rsidR="0017729D" w:rsidRDefault="0017729D" w:rsidP="0017729D">
      <w:pPr>
        <w:pStyle w:val="ThngthngWeb"/>
        <w:shd w:val="clear" w:color="auto" w:fill="FFFFFF"/>
        <w:spacing w:after="360" w:afterAutospacing="0"/>
        <w:rPr>
          <w:color w:val="777777"/>
        </w:rPr>
      </w:pPr>
      <w:r>
        <w:rPr>
          <w:color w:val="777777"/>
        </w:rPr>
        <w:t>Mặc Nhiên đầu tiên sửng sốt, ngay sau đó sắc mặt tối sầm lại, âm thầm tức giận nói, ngươi tiêu xuống chẳng lẽ chậm lắm à?</w:t>
      </w:r>
    </w:p>
    <w:p w14:paraId="245AB39B" w14:textId="77777777" w:rsidR="0017729D" w:rsidRDefault="0017729D" w:rsidP="0017729D">
      <w:pPr>
        <w:pStyle w:val="ThngthngWeb"/>
        <w:shd w:val="clear" w:color="auto" w:fill="FFFFFF"/>
        <w:spacing w:after="360" w:afterAutospacing="0"/>
        <w:rPr>
          <w:color w:val="777777"/>
        </w:rPr>
      </w:pPr>
      <w:r>
        <w:rPr>
          <w:color w:val="777777"/>
        </w:rPr>
        <w:t>Nhưng hắn cũng biết Tiết Mông không nghĩ giống mình, không tiện nổi giận, chỉ phải gật đầu rất hàm súc.</w:t>
      </w:r>
    </w:p>
    <w:p w14:paraId="46A8F768" w14:textId="77777777" w:rsidR="0017729D" w:rsidRDefault="0017729D" w:rsidP="0017729D">
      <w:pPr>
        <w:pStyle w:val="ThngthngWeb"/>
        <w:shd w:val="clear" w:color="auto" w:fill="FFFFFF"/>
        <w:spacing w:after="360" w:afterAutospacing="0"/>
        <w:rPr>
          <w:color w:val="777777"/>
        </w:rPr>
      </w:pPr>
      <w:r>
        <w:rPr>
          <w:color w:val="777777"/>
        </w:rPr>
        <w:t>“Ngươi nuốt luôn hạt dưa, vỏ cũng không vứt à?”</w:t>
      </w:r>
    </w:p>
    <w:p w14:paraId="5B283BAA" w14:textId="77777777" w:rsidR="0017729D" w:rsidRDefault="0017729D" w:rsidP="0017729D">
      <w:pPr>
        <w:pStyle w:val="ThngthngWeb"/>
        <w:shd w:val="clear" w:color="auto" w:fill="FFFFFF"/>
        <w:spacing w:after="360" w:afterAutospacing="0"/>
        <w:rPr>
          <w:color w:val="777777"/>
        </w:rPr>
      </w:pPr>
      <w:r>
        <w:rPr>
          <w:color w:val="777777"/>
        </w:rPr>
        <w:t>Mặc Nhiên: “…”</w:t>
      </w:r>
    </w:p>
    <w:p w14:paraId="3185DA0D" w14:textId="77777777" w:rsidR="0017729D" w:rsidRDefault="0017729D" w:rsidP="0017729D">
      <w:pPr>
        <w:pStyle w:val="ThngthngWeb"/>
        <w:shd w:val="clear" w:color="auto" w:fill="FFFFFF"/>
        <w:spacing w:after="360" w:afterAutospacing="0"/>
        <w:rPr>
          <w:color w:val="777777"/>
        </w:rPr>
      </w:pPr>
      <w:r>
        <w:rPr>
          <w:color w:val="777777"/>
        </w:rPr>
        <w:t>“Năm vị khách quan, muốn mấy phòng?”</w:t>
      </w:r>
    </w:p>
    <w:p w14:paraId="770AF0C6" w14:textId="77777777" w:rsidR="0017729D" w:rsidRDefault="0017729D" w:rsidP="0017729D">
      <w:pPr>
        <w:pStyle w:val="ThngthngWeb"/>
        <w:shd w:val="clear" w:color="auto" w:fill="FFFFFF"/>
        <w:spacing w:after="360" w:afterAutospacing="0"/>
        <w:rPr>
          <w:color w:val="777777"/>
        </w:rPr>
      </w:pPr>
      <w:r>
        <w:rPr>
          <w:color w:val="777777"/>
        </w:rPr>
        <w:t>Tiết Chính Ung nói: “Ta cần một phòng đôi, những người khác lấy ba phòng tốt nhất, tổng cộng bốn phòng.”</w:t>
      </w:r>
    </w:p>
    <w:p w14:paraId="79C3C3C7" w14:textId="77777777" w:rsidR="0017729D" w:rsidRDefault="0017729D" w:rsidP="0017729D">
      <w:pPr>
        <w:pStyle w:val="ThngthngWeb"/>
        <w:shd w:val="clear" w:color="auto" w:fill="FFFFFF"/>
        <w:spacing w:after="360" w:afterAutospacing="0"/>
        <w:rPr>
          <w:color w:val="777777"/>
        </w:rPr>
      </w:pPr>
      <w:r>
        <w:rPr>
          <w:color w:val="777777"/>
        </w:rPr>
        <w:t>Mặc Nhiên nghe bá phụ sắp xếp như vậy, trên mặt trầm tĩnh không nói, trong lòng lại mơ hồ xao động, hắn kỳ thật vẫn âm thầm hy vọng cuộc đối thoại lúc trước có thể tái diễn, ông chủ nói phòng trọ đã đầy, cần phải ở chung, như thế hắn sẽ…</w:t>
      </w:r>
    </w:p>
    <w:p w14:paraId="663AA034" w14:textId="77777777" w:rsidR="0017729D" w:rsidRDefault="0017729D" w:rsidP="0017729D">
      <w:pPr>
        <w:pStyle w:val="ThngthngWeb"/>
        <w:shd w:val="clear" w:color="auto" w:fill="FFFFFF"/>
        <w:spacing w:after="360" w:afterAutospacing="0"/>
        <w:rPr>
          <w:color w:val="777777"/>
        </w:rPr>
      </w:pPr>
      <w:r>
        <w:rPr>
          <w:color w:val="777777"/>
        </w:rPr>
        <w:t>Thôi, kỳ thật hắn vẫn chẳng thể làm gì, chỉ là nếu nói có thể ở chung phòng với Sở Vãn Ninh, hắn đã thấy thật nóng lòng, có hơi bất an, cũng có chút hưng phấn, mạch máu hắn đập rần rần, chung quy vẫn là máu sói hổ.</w:t>
      </w:r>
    </w:p>
    <w:p w14:paraId="7220CEEB" w14:textId="77777777" w:rsidR="0017729D" w:rsidRDefault="0017729D" w:rsidP="0017729D">
      <w:pPr>
        <w:pStyle w:val="ThngthngWeb"/>
        <w:shd w:val="clear" w:color="auto" w:fill="FFFFFF"/>
        <w:spacing w:after="360" w:afterAutospacing="0"/>
        <w:rPr>
          <w:color w:val="777777"/>
        </w:rPr>
      </w:pPr>
      <w:r>
        <w:rPr>
          <w:color w:val="777777"/>
        </w:rPr>
        <w:t>Nhưng mà, chuyện trùng hợp sẽ không có nhiều như thế, chưởng quầy vui vẻ nói: “Được thôi, bốn phòng!” Ông xoay người lấy chìa khoá trong ngăn tủ, kéo dài giọng hô to nói, “Khách quan, lầu hai, xin mời các vị—-“</w:t>
      </w:r>
    </w:p>
    <w:p w14:paraId="6FAEFA04" w14:textId="77777777" w:rsidR="0017729D" w:rsidRDefault="0017729D" w:rsidP="0017729D">
      <w:pPr>
        <w:pStyle w:val="ThngthngWeb"/>
        <w:shd w:val="clear" w:color="auto" w:fill="FFFFFF"/>
        <w:spacing w:after="360" w:afterAutospacing="0"/>
        <w:rPr>
          <w:color w:val="777777"/>
        </w:rPr>
      </w:pPr>
      <w:r>
        <w:rPr>
          <w:color w:val="777777"/>
        </w:rPr>
        <w:t>Mặc Nhiên trầm mặc mà lườm ông ta, đáy mắt hơi tăm tối.</w:t>
      </w:r>
    </w:p>
    <w:p w14:paraId="26BA53FB" w14:textId="77777777" w:rsidR="0017729D" w:rsidRDefault="0017729D" w:rsidP="0017729D">
      <w:pPr>
        <w:pStyle w:val="ThngthngWeb"/>
        <w:shd w:val="clear" w:color="auto" w:fill="FFFFFF"/>
        <w:spacing w:after="360" w:afterAutospacing="0"/>
        <w:rPr>
          <w:color w:val="777777"/>
        </w:rPr>
      </w:pPr>
      <w:r>
        <w:rPr>
          <w:color w:val="777777"/>
        </w:rPr>
        <w:t>Hắn nghĩ, đồ ngu xuẩn, gọi bốn phòng mà cũng có thể vui vẻ như thế? Có cái gì để vui! Vui cái gì! Kiếm được bao nhiêu tiền lắm mà vui thế!</w:t>
      </w:r>
    </w:p>
    <w:p w14:paraId="553486A5" w14:textId="77777777" w:rsidR="0017729D" w:rsidRDefault="0017729D" w:rsidP="0017729D">
      <w:pPr>
        <w:pStyle w:val="ThngthngWeb"/>
        <w:shd w:val="clear" w:color="auto" w:fill="FFFFFF"/>
        <w:spacing w:after="360" w:afterAutospacing="0"/>
        <w:rPr>
          <w:color w:val="777777"/>
        </w:rPr>
      </w:pPr>
      <w:r>
        <w:rPr>
          <w:color w:val="777777"/>
        </w:rPr>
        <w:t>“Nhiên Nhi, con siết bàn quầy của người ta làm gì thế?”</w:t>
      </w:r>
    </w:p>
    <w:p w14:paraId="5B1E4633" w14:textId="77777777" w:rsidR="0017729D" w:rsidRDefault="0017729D" w:rsidP="0017729D">
      <w:pPr>
        <w:pStyle w:val="ThngthngWeb"/>
        <w:shd w:val="clear" w:color="auto" w:fill="FFFFFF"/>
        <w:spacing w:after="360" w:afterAutospacing="0"/>
        <w:rPr>
          <w:color w:val="777777"/>
        </w:rPr>
      </w:pPr>
      <w:r>
        <w:rPr>
          <w:color w:val="777777"/>
        </w:rPr>
        <w:t>“…” Mặc Nhiên bất động thanh sắc thu tay về, cười nhạt. Chỗ bàn bị hắn siết kia đã có vài vết nứt, khéo còn dùng lực nữa sẽ nát luôn, “Không có gì.”</w:t>
      </w:r>
    </w:p>
    <w:p w14:paraId="3377FFB3" w14:textId="77777777" w:rsidR="0017729D" w:rsidRDefault="0017729D" w:rsidP="0017729D">
      <w:pPr>
        <w:pStyle w:val="ThngthngWeb"/>
        <w:shd w:val="clear" w:color="auto" w:fill="FFFFFF"/>
        <w:spacing w:after="360" w:afterAutospacing="0"/>
        <w:rPr>
          <w:color w:val="777777"/>
        </w:rPr>
      </w:pPr>
      <w:r>
        <w:rPr>
          <w:color w:val="777777"/>
        </w:rPr>
        <w:t>Chờ đến khi lấy chìa khoá trong tay Tiết Chính Ung, lên lầu, Mặc Nhiên đứng trước phòng mình, bỗng ngẩn ra.</w:t>
      </w:r>
    </w:p>
    <w:p w14:paraId="1D994275" w14:textId="77777777" w:rsidR="0017729D" w:rsidRDefault="0017729D" w:rsidP="0017729D">
      <w:pPr>
        <w:pStyle w:val="ThngthngWeb"/>
        <w:shd w:val="clear" w:color="auto" w:fill="FFFFFF"/>
        <w:spacing w:after="360" w:afterAutospacing="0"/>
        <w:rPr>
          <w:color w:val="777777"/>
        </w:rPr>
      </w:pPr>
      <w:r>
        <w:rPr>
          <w:color w:val="777777"/>
        </w:rPr>
        <w:t>Quay đầu, thấy Sở Vãn Ninh cũng đang nhìn hắn.</w:t>
      </w:r>
    </w:p>
    <w:p w14:paraId="1B974079" w14:textId="77777777" w:rsidR="0017729D" w:rsidRDefault="0017729D" w:rsidP="0017729D">
      <w:pPr>
        <w:pStyle w:val="ThngthngWeb"/>
        <w:shd w:val="clear" w:color="auto" w:fill="FFFFFF"/>
        <w:spacing w:after="360" w:afterAutospacing="0"/>
        <w:rPr>
          <w:color w:val="777777"/>
        </w:rPr>
      </w:pPr>
      <w:r>
        <w:rPr>
          <w:color w:val="777777"/>
        </w:rPr>
        <w:t>“Ngươi ở phòng này?”</w:t>
      </w:r>
    </w:p>
    <w:p w14:paraId="14911DC1" w14:textId="77777777" w:rsidR="0017729D" w:rsidRDefault="0017729D" w:rsidP="0017729D">
      <w:pPr>
        <w:pStyle w:val="ThngthngWeb"/>
        <w:shd w:val="clear" w:color="auto" w:fill="FFFFFF"/>
        <w:spacing w:after="360" w:afterAutospacing="0"/>
        <w:rPr>
          <w:color w:val="777777"/>
        </w:rPr>
      </w:pPr>
      <w:r>
        <w:rPr>
          <w:color w:val="777777"/>
        </w:rPr>
        <w:t>“Vâng… Đúng thế.” Mặc Nhiên do dự một lát, đầu tiên rũ mi, sau đó không nhịn được ngẩng được nâng mắt lên, con ngươi đen láy nhìn mặt Sở Vãn Ninh, “Sư tôn còn nhớ không?”</w:t>
      </w:r>
    </w:p>
    <w:p w14:paraId="1E2F26A5" w14:textId="77777777" w:rsidR="0017729D" w:rsidRDefault="0017729D" w:rsidP="0017729D">
      <w:pPr>
        <w:pStyle w:val="ThngthngWeb"/>
        <w:shd w:val="clear" w:color="auto" w:fill="FFFFFF"/>
        <w:spacing w:after="360" w:afterAutospacing="0"/>
        <w:rPr>
          <w:color w:val="777777"/>
        </w:rPr>
      </w:pPr>
      <w:r>
        <w:rPr>
          <w:color w:val="777777"/>
        </w:rPr>
        <w:t>“… Nhớ cái gì?”</w:t>
      </w:r>
    </w:p>
    <w:p w14:paraId="11EA3DE5" w14:textId="77777777" w:rsidR="0017729D" w:rsidRDefault="0017729D" w:rsidP="0017729D">
      <w:pPr>
        <w:pStyle w:val="ThngthngWeb"/>
        <w:shd w:val="clear" w:color="auto" w:fill="FFFFFF"/>
        <w:spacing w:after="360" w:afterAutospacing="0"/>
        <w:rPr>
          <w:color w:val="777777"/>
        </w:rPr>
      </w:pPr>
      <w:r>
        <w:rPr>
          <w:color w:val="777777"/>
        </w:rPr>
        <w:t>Mặc Nhiên chỉ cửa phòng mình, nói: “Lúc chúng ta tới cầu kiếm, sư tôn ở căn phòng này.”</w:t>
      </w:r>
    </w:p>
    <w:p w14:paraId="62552546" w14:textId="77777777" w:rsidR="0017729D" w:rsidRDefault="0017729D" w:rsidP="0017729D">
      <w:pPr>
        <w:pStyle w:val="ThngthngWeb"/>
        <w:shd w:val="clear" w:color="auto" w:fill="FFFFFF"/>
        <w:spacing w:after="360" w:afterAutospacing="0"/>
        <w:rPr>
          <w:color w:val="777777"/>
        </w:rPr>
      </w:pPr>
      <w:r>
        <w:rPr>
          <w:color w:val="777777"/>
        </w:rPr>
        <w:t>“…”</w:t>
      </w:r>
    </w:p>
    <w:p w14:paraId="7783D946" w14:textId="77777777" w:rsidR="0017729D" w:rsidRDefault="0017729D" w:rsidP="0017729D">
      <w:pPr>
        <w:pStyle w:val="ThngthngWeb"/>
        <w:shd w:val="clear" w:color="auto" w:fill="FFFFFF"/>
        <w:spacing w:after="360" w:afterAutospacing="0"/>
        <w:rPr>
          <w:color w:val="777777"/>
        </w:rPr>
      </w:pPr>
      <w:r>
        <w:rPr>
          <w:color w:val="777777"/>
        </w:rPr>
        <w:t>Mặc Nhiên cẩn thận nhìn y, thanh âm ẩn nhẫn, nhưng không giấu nổi chút chờ mong ít ỏi kia: “Sư tôn, người còn nhớ không?”</w:t>
      </w:r>
    </w:p>
    <w:p w14:paraId="18335362" w14:textId="77777777" w:rsidR="0017729D" w:rsidRDefault="0017729D" w:rsidP="0017729D">
      <w:pPr>
        <w:pStyle w:val="ThngthngWeb"/>
        <w:shd w:val="clear" w:color="auto" w:fill="FFFFFF"/>
        <w:spacing w:after="360" w:afterAutospacing="0"/>
        <w:rPr>
          <w:color w:val="777777"/>
        </w:rPr>
      </w:pPr>
      <w:r>
        <w:rPr>
          <w:color w:val="777777"/>
        </w:rPr>
        <w:t>Sở Vãn Ninh thầm nghĩ, sao có thể không nhớ.</w:t>
      </w:r>
    </w:p>
    <w:p w14:paraId="0412A14F" w14:textId="77777777" w:rsidR="0017729D" w:rsidRDefault="0017729D" w:rsidP="0017729D">
      <w:pPr>
        <w:pStyle w:val="ThngthngWeb"/>
        <w:shd w:val="clear" w:color="auto" w:fill="FFFFFF"/>
        <w:spacing w:after="360" w:afterAutospacing="0"/>
        <w:rPr>
          <w:color w:val="777777"/>
        </w:rPr>
      </w:pPr>
      <w:r>
        <w:rPr>
          <w:color w:val="777777"/>
        </w:rPr>
        <w:t>Lúc lên tầng, chuyện cũ cùng tràn về, cùng tiếng bậc thang lâu năm không tu sửa kẽo kẹt vang lên, mang theo mùi gỗ ẩm, từ từ quay lại.</w:t>
      </w:r>
    </w:p>
    <w:p w14:paraId="59C30AD8" w14:textId="77777777" w:rsidR="0017729D" w:rsidRDefault="0017729D" w:rsidP="0017729D">
      <w:pPr>
        <w:pStyle w:val="ThngthngWeb"/>
        <w:shd w:val="clear" w:color="auto" w:fill="FFFFFF"/>
        <w:spacing w:after="360" w:afterAutospacing="0"/>
        <w:rPr>
          <w:color w:val="777777"/>
        </w:rPr>
      </w:pPr>
      <w:r>
        <w:rPr>
          <w:color w:val="777777"/>
        </w:rPr>
        <w:t>Y cơ hồ có thể nhìn thấy thiếu niên Mặc Nhiên mở cửa ra, trên mặt mang vẻ bất cần đời, nhếch mép cười với mình, má lúm đồng tiền mờ mờ, năm tháng thực sâu.</w:t>
      </w:r>
    </w:p>
    <w:p w14:paraId="2A83F4AF" w14:textId="77777777" w:rsidR="0017729D" w:rsidRDefault="0017729D" w:rsidP="0017729D">
      <w:pPr>
        <w:pStyle w:val="ThngthngWeb"/>
        <w:shd w:val="clear" w:color="auto" w:fill="FFFFFF"/>
        <w:spacing w:after="360" w:afterAutospacing="0"/>
        <w:rPr>
          <w:color w:val="777777"/>
        </w:rPr>
      </w:pPr>
      <w:r>
        <w:rPr>
          <w:color w:val="777777"/>
        </w:rPr>
        <w:t>Thấy y không nói gì, Mặc Nhiên làm như có hơi thất vọng, rủ mắt, nói: “Cũng có thể là ta nhớ nhầm, bị lẫn lộn…”</w:t>
      </w:r>
    </w:p>
    <w:p w14:paraId="234EACDA" w14:textId="77777777" w:rsidR="0017729D" w:rsidRDefault="0017729D" w:rsidP="0017729D">
      <w:pPr>
        <w:pStyle w:val="ThngthngWeb"/>
        <w:shd w:val="clear" w:color="auto" w:fill="FFFFFF"/>
        <w:spacing w:after="360" w:afterAutospacing="0"/>
        <w:rPr>
          <w:color w:val="777777"/>
        </w:rPr>
      </w:pPr>
      <w:r>
        <w:rPr>
          <w:color w:val="777777"/>
        </w:rPr>
        <w:t>“Không sai.”</w:t>
      </w:r>
    </w:p>
    <w:p w14:paraId="1C49E16B" w14:textId="77777777" w:rsidR="0017729D" w:rsidRDefault="0017729D" w:rsidP="0017729D">
      <w:pPr>
        <w:pStyle w:val="ThngthngWeb"/>
        <w:shd w:val="clear" w:color="auto" w:fill="FFFFFF"/>
        <w:spacing w:after="360" w:afterAutospacing="0"/>
        <w:rPr>
          <w:color w:val="777777"/>
        </w:rPr>
      </w:pPr>
      <w:r>
        <w:rPr>
          <w:color w:val="777777"/>
        </w:rPr>
        <w:t>Mặc Nhiên bỗng ngẩng đầu lên.</w:t>
      </w:r>
    </w:p>
    <w:p w14:paraId="59597E84" w14:textId="77777777" w:rsidR="0017729D" w:rsidRDefault="0017729D" w:rsidP="0017729D">
      <w:pPr>
        <w:pStyle w:val="ThngthngWeb"/>
        <w:shd w:val="clear" w:color="auto" w:fill="FFFFFF"/>
        <w:spacing w:after="360" w:afterAutospacing="0"/>
        <w:rPr>
          <w:color w:val="777777"/>
        </w:rPr>
      </w:pPr>
      <w:r>
        <w:rPr>
          <w:color w:val="777777"/>
        </w:rPr>
        <w:t>Sở Vãn Ninh nhìn hắn, cười nhàn nhạt: “Ngươi nhớ không sai, là gian này.”</w:t>
      </w:r>
    </w:p>
    <w:p w14:paraId="59577414" w14:textId="77777777" w:rsidR="0017729D" w:rsidRDefault="0017729D" w:rsidP="0017729D">
      <w:pPr>
        <w:pStyle w:val="ThngthngWeb"/>
        <w:shd w:val="clear" w:color="auto" w:fill="FFFFFF"/>
        <w:spacing w:after="360" w:afterAutospacing="0"/>
        <w:rPr>
          <w:color w:val="777777"/>
        </w:rPr>
      </w:pPr>
      <w:r>
        <w:rPr>
          <w:color w:val="777777"/>
        </w:rPr>
        <w:t>Những lời kia như một đốm lửa, nháy mắt đốt cháy đôi mắt đen láy của Mặc Nhiên, khoé miệng Mặc Nhiên dần dãn ra thành một nụ cười ngọt ngào, như ăn được viên kẹo ngon, lại chỉ vào phòng Sở Vãn Ninh giờ ở, nói: “Còn có, hôm nay sư tôn ở, trước là phòng của ta.”</w:t>
      </w:r>
    </w:p>
    <w:p w14:paraId="0B0D1336" w14:textId="77777777" w:rsidR="0017729D" w:rsidRDefault="0017729D" w:rsidP="0017729D">
      <w:pPr>
        <w:pStyle w:val="ThngthngWeb"/>
        <w:shd w:val="clear" w:color="auto" w:fill="FFFFFF"/>
        <w:spacing w:after="360" w:afterAutospacing="0"/>
        <w:rPr>
          <w:color w:val="777777"/>
        </w:rPr>
      </w:pPr>
      <w:r>
        <w:rPr>
          <w:color w:val="777777"/>
        </w:rPr>
        <w:t>Hắn rất vui vẻ, thẳng thắn nói.</w:t>
      </w:r>
    </w:p>
    <w:p w14:paraId="0FA6C055" w14:textId="77777777" w:rsidR="0017729D" w:rsidRDefault="0017729D" w:rsidP="0017729D">
      <w:pPr>
        <w:pStyle w:val="ThngthngWeb"/>
        <w:shd w:val="clear" w:color="auto" w:fill="FFFFFF"/>
        <w:spacing w:after="360" w:afterAutospacing="0"/>
        <w:rPr>
          <w:color w:val="777777"/>
        </w:rPr>
      </w:pPr>
      <w:r>
        <w:rPr>
          <w:color w:val="777777"/>
        </w:rPr>
        <w:t>Sở Vãn Ninh nghe xong lại hơi ngượng, không cười nữa, phẫn nộ nói: “Chuyện này không nhớ.”</w:t>
      </w:r>
    </w:p>
    <w:p w14:paraId="0B2D3BD2" w14:textId="77777777" w:rsidR="0017729D" w:rsidRDefault="0017729D" w:rsidP="0017729D">
      <w:pPr>
        <w:pStyle w:val="ThngthngWeb"/>
        <w:shd w:val="clear" w:color="auto" w:fill="FFFFFF"/>
        <w:spacing w:after="360" w:afterAutospacing="0"/>
        <w:rPr>
          <w:color w:val="777777"/>
        </w:rPr>
      </w:pPr>
      <w:r>
        <w:rPr>
          <w:color w:val="777777"/>
        </w:rPr>
        <w:t>Nói xong đẩy cửa vào phòng, kệ Mặc Nhiên ở ngoài.</w:t>
      </w:r>
    </w:p>
    <w:p w14:paraId="615CB0F1" w14:textId="77777777" w:rsidR="0017729D" w:rsidRDefault="0017729D" w:rsidP="0017729D">
      <w:pPr>
        <w:pStyle w:val="ThngthngWeb"/>
        <w:shd w:val="clear" w:color="auto" w:fill="FFFFFF"/>
        <w:spacing w:after="360" w:afterAutospacing="0"/>
        <w:rPr>
          <w:color w:val="777777"/>
        </w:rPr>
      </w:pPr>
      <w:r>
        <w:rPr>
          <w:color w:val="777777"/>
        </w:rPr>
        <w:t>“… …”</w:t>
      </w:r>
    </w:p>
    <w:p w14:paraId="3BFCFC98" w14:textId="77777777" w:rsidR="0017729D" w:rsidRDefault="0017729D" w:rsidP="0017729D">
      <w:pPr>
        <w:pStyle w:val="ThngthngWeb"/>
        <w:shd w:val="clear" w:color="auto" w:fill="FFFFFF"/>
        <w:spacing w:after="360" w:afterAutospacing="0"/>
        <w:rPr>
          <w:color w:val="777777"/>
        </w:rPr>
      </w:pPr>
      <w:r>
        <w:rPr>
          <w:color w:val="777777"/>
        </w:rPr>
        <w:t>Ách… Mình làm gì, khiến y không vui rồi?</w:t>
      </w:r>
    </w:p>
    <w:p w14:paraId="73733466" w14:textId="77777777" w:rsidR="0017729D" w:rsidRDefault="0017729D" w:rsidP="0017729D">
      <w:pPr>
        <w:pStyle w:val="ThngthngWeb"/>
        <w:shd w:val="clear" w:color="auto" w:fill="FFFFFF"/>
        <w:spacing w:after="360" w:afterAutospacing="0"/>
        <w:rPr>
          <w:color w:val="777777"/>
        </w:rPr>
      </w:pPr>
      <w:r>
        <w:rPr>
          <w:color w:val="777777"/>
        </w:rPr>
        <w:t>Đêm đến, Mặc Nhiên không dám tới suối nước nóng, có một số chuyện không sợ nhất vạn chỉ sợ vạn nhất, hắn cảm thấy dục vọng của mình bây giờ gần như tới giới hạn rồi, nếu giờ hắn lại nhìn thấy chút da thịt của Sở Vãn Ninh, hắn không biết mình có thể nhịn làm quân tử nữa hay không, không đi hái đoá hoa cao lãnh ấy.</w:t>
      </w:r>
    </w:p>
    <w:p w14:paraId="25AE1D73" w14:textId="77777777" w:rsidR="0017729D" w:rsidRDefault="0017729D" w:rsidP="0017729D">
      <w:pPr>
        <w:pStyle w:val="ThngthngWeb"/>
        <w:shd w:val="clear" w:color="auto" w:fill="FFFFFF"/>
        <w:spacing w:after="360" w:afterAutospacing="0"/>
        <w:rPr>
          <w:color w:val="777777"/>
        </w:rPr>
      </w:pPr>
      <w:r>
        <w:rPr>
          <w:color w:val="777777"/>
        </w:rPr>
        <w:t>Hắn nằm trên giường, gối đầu lên tay, thật sự là chán muốn chết, bắt đầu nghĩ về mình sẽ ở chung với Sở Vãn Ninh thế nào.</w:t>
      </w:r>
    </w:p>
    <w:p w14:paraId="23AC89F0" w14:textId="77777777" w:rsidR="0017729D" w:rsidRDefault="0017729D" w:rsidP="0017729D">
      <w:pPr>
        <w:pStyle w:val="ThngthngWeb"/>
        <w:shd w:val="clear" w:color="auto" w:fill="FFFFFF"/>
        <w:spacing w:after="360" w:afterAutospacing="0"/>
        <w:rPr>
          <w:color w:val="777777"/>
        </w:rPr>
      </w:pPr>
      <w:r>
        <w:rPr>
          <w:color w:val="777777"/>
        </w:rPr>
        <w:t>Hắn không phải người thông minh, hắn cảm thấy Sở Vãn Ninh như con mèo trắng lớn, hắn muốn đối tốt với Sở Vãn Ninh, muốn chăm sóc con mèo trắng này, nhưng hắn mới vuốt lông hai cái, mèo trắng đã dùng móng vuốt, như bị hắn sờ tới không thoải mái, cũng như không như ý.</w:t>
      </w:r>
    </w:p>
    <w:p w14:paraId="2D3488C4" w14:textId="77777777" w:rsidR="0017729D" w:rsidRDefault="0017729D" w:rsidP="0017729D">
      <w:pPr>
        <w:pStyle w:val="ThngthngWeb"/>
        <w:shd w:val="clear" w:color="auto" w:fill="FFFFFF"/>
        <w:spacing w:after="360" w:afterAutospacing="0"/>
        <w:rPr>
          <w:color w:val="777777"/>
        </w:rPr>
      </w:pPr>
      <w:r>
        <w:rPr>
          <w:color w:val="777777"/>
        </w:rPr>
        <w:t>Hắn cảm thấy thực tội lỗi, thật sự không biết nên chạm vào đâu trên người mèo trắng, nơi nào không thể chạm vào, hắn như kẻ mới nuôi mèo, cái gì cũng không biết, chỉ biết vuốt lông mèo mà thôi.</w:t>
      </w:r>
    </w:p>
    <w:p w14:paraId="536F931B" w14:textId="77777777" w:rsidR="0017729D" w:rsidRDefault="0017729D" w:rsidP="0017729D">
      <w:pPr>
        <w:pStyle w:val="ThngthngWeb"/>
        <w:shd w:val="clear" w:color="auto" w:fill="FFFFFF"/>
        <w:spacing w:after="360" w:afterAutospacing="0"/>
        <w:rPr>
          <w:color w:val="777777"/>
        </w:rPr>
      </w:pPr>
      <w:r>
        <w:rPr>
          <w:color w:val="777777"/>
        </w:rPr>
        <w:t>Sau đó lấy được tiếng kêu giận dữ, một cái cào.</w:t>
      </w:r>
    </w:p>
    <w:p w14:paraId="7A6B4CB8" w14:textId="77777777" w:rsidR="0017729D" w:rsidRDefault="0017729D" w:rsidP="0017729D">
      <w:pPr>
        <w:pStyle w:val="ThngthngWeb"/>
        <w:shd w:val="clear" w:color="auto" w:fill="FFFFFF"/>
        <w:spacing w:after="360" w:afterAutospacing="0"/>
        <w:rPr>
          <w:color w:val="777777"/>
        </w:rPr>
      </w:pPr>
      <w:r>
        <w:rPr>
          <w:color w:val="777777"/>
        </w:rPr>
        <w:t>Mặc Nhiên trở mình, chớp mắt, trầm mặc suy tư.</w:t>
      </w:r>
    </w:p>
    <w:p w14:paraId="016B2DDA" w14:textId="77777777" w:rsidR="0017729D" w:rsidRDefault="0017729D" w:rsidP="0017729D">
      <w:pPr>
        <w:pStyle w:val="ThngthngWeb"/>
        <w:shd w:val="clear" w:color="auto" w:fill="FFFFFF"/>
        <w:spacing w:after="360" w:afterAutospacing="0"/>
        <w:rPr>
          <w:color w:val="777777"/>
        </w:rPr>
      </w:pPr>
      <w:r>
        <w:rPr>
          <w:color w:val="777777"/>
        </w:rPr>
        <w:t>Bỗng nhớ tới, bố cục của khách điếm này, cách vách phòng là giường đệm như mình, hẳn là chỉ cách một tấm gỗ.</w:t>
      </w:r>
    </w:p>
    <w:p w14:paraId="07CAB32E" w14:textId="77777777" w:rsidR="0017729D" w:rsidRDefault="0017729D" w:rsidP="0017729D">
      <w:pPr>
        <w:pStyle w:val="ThngthngWeb"/>
        <w:shd w:val="clear" w:color="auto" w:fill="FFFFFF"/>
        <w:spacing w:after="360" w:afterAutospacing="0"/>
        <w:rPr>
          <w:color w:val="777777"/>
        </w:rPr>
      </w:pPr>
      <w:r>
        <w:rPr>
          <w:color w:val="777777"/>
        </w:rPr>
        <w:t>Ý niệm này xuất hiện, Mặc Nhiên không thể ngủ được, hắn cảm thấy miệng đắng lưỡi khô.</w:t>
      </w:r>
    </w:p>
    <w:p w14:paraId="06489AEC" w14:textId="77777777" w:rsidR="0017729D" w:rsidRDefault="0017729D" w:rsidP="0017729D">
      <w:pPr>
        <w:pStyle w:val="ThngthngWeb"/>
        <w:shd w:val="clear" w:color="auto" w:fill="FFFFFF"/>
        <w:spacing w:after="360" w:afterAutospacing="0"/>
        <w:rPr>
          <w:color w:val="777777"/>
        </w:rPr>
      </w:pPr>
      <w:r>
        <w:rPr>
          <w:color w:val="777777"/>
        </w:rPr>
        <w:t>Sở Vãn Ninh tắm về chưa? Hay giờ mới chuẩn bị đi?</w:t>
      </w:r>
    </w:p>
    <w:p w14:paraId="2A6BF8FC" w14:textId="77777777" w:rsidR="0017729D" w:rsidRDefault="0017729D" w:rsidP="0017729D">
      <w:pPr>
        <w:pStyle w:val="ThngthngWeb"/>
        <w:shd w:val="clear" w:color="auto" w:fill="FFFFFF"/>
        <w:spacing w:after="360" w:afterAutospacing="0"/>
        <w:rPr>
          <w:color w:val="777777"/>
        </w:rPr>
      </w:pPr>
      <w:r>
        <w:rPr>
          <w:color w:val="777777"/>
        </w:rPr>
        <w:t>Nhưng mà sao không nghe thấy động tĩnh trong phòng y… Nếu Sở Vãn Ninh không định đi tắm, như vậy bây giờ, có phải đã ngủ rồi không? Vậy bọn họ, thật sự cách rất gần, nếu không có tường gỗ hơi mỏng ngăn giữa, cách họ thành hai gian, kỳ thật bọn họ đang nằm bên nhau…</w:t>
      </w:r>
    </w:p>
    <w:p w14:paraId="0B3BA1F2" w14:textId="77777777" w:rsidR="0017729D" w:rsidRDefault="0017729D" w:rsidP="0017729D">
      <w:pPr>
        <w:pStyle w:val="ThngthngWeb"/>
        <w:shd w:val="clear" w:color="auto" w:fill="FFFFFF"/>
        <w:spacing w:after="360" w:afterAutospacing="0"/>
        <w:rPr>
          <w:color w:val="777777"/>
        </w:rPr>
      </w:pPr>
      <w:r>
        <w:rPr>
          <w:color w:val="777777"/>
        </w:rPr>
        <w:t>Nằm bên nhau. Ý niệm này làm máu nam nhân trẻ tuổi nóng lên, như chảy xuôi theo núi lửa ngủ yên nguy hiểm, chỉ là chưa dâng lên thôi.</w:t>
      </w:r>
    </w:p>
    <w:p w14:paraId="09C07A33" w14:textId="77777777" w:rsidR="0017729D" w:rsidRDefault="0017729D" w:rsidP="0017729D">
      <w:pPr>
        <w:pStyle w:val="ThngthngWeb"/>
        <w:shd w:val="clear" w:color="auto" w:fill="FFFFFF"/>
        <w:spacing w:after="360" w:afterAutospacing="0"/>
        <w:rPr>
          <w:color w:val="777777"/>
        </w:rPr>
      </w:pPr>
      <w:r>
        <w:rPr>
          <w:color w:val="777777"/>
        </w:rPr>
        <w:t>Hắn nhịn không được dựa lại càng sát hơn, kề bên bức tường, tường làm từ đất cát và gỗ không giống nhau, gỗ thường mỏng, dày lắm cũng chỉ ba phân.</w:t>
      </w:r>
    </w:p>
    <w:p w14:paraId="381CB7FA" w14:textId="77777777" w:rsidR="0017729D" w:rsidRDefault="0017729D" w:rsidP="0017729D">
      <w:pPr>
        <w:pStyle w:val="ThngthngWeb"/>
        <w:shd w:val="clear" w:color="auto" w:fill="FFFFFF"/>
        <w:spacing w:after="360" w:afterAutospacing="0"/>
        <w:rPr>
          <w:color w:val="777777"/>
        </w:rPr>
      </w:pPr>
      <w:r>
        <w:rPr>
          <w:color w:val="777777"/>
        </w:rPr>
        <w:t>Mặc Nhiên nghĩ, Sở Vãn Ninh nằm gần mình ở nơi chỉ cách ba phân, cởi y phục, hoặc chỉ mặc một lớp áo lót mỏng… Hắn nhắm mắt, nuốt khan, hắn thấy lòng như lửa đốt, đốt tới toàn thân, đốt tới khoé mắt, hắn không mở ra, nhưng nếu mở, bên trong nhất định có tơ máu, ửng hồng.</w:t>
      </w:r>
    </w:p>
    <w:p w14:paraId="40CAD1EB" w14:textId="77777777" w:rsidR="0017729D" w:rsidRDefault="0017729D" w:rsidP="0017729D">
      <w:pPr>
        <w:pStyle w:val="ThngthngWeb"/>
        <w:shd w:val="clear" w:color="auto" w:fill="FFFFFF"/>
        <w:spacing w:after="360" w:afterAutospacing="0"/>
        <w:rPr>
          <w:color w:val="777777"/>
        </w:rPr>
      </w:pPr>
      <w:r>
        <w:rPr>
          <w:color w:val="777777"/>
        </w:rPr>
        <w:t>À, sau đó hắn nhớ tới một chuyện khác—- Chuyện này quá kích thích, cả người hắn cứng đờ, máu chảy xuống dưới thân.</w:t>
      </w:r>
    </w:p>
    <w:p w14:paraId="3FE3E94E" w14:textId="77777777" w:rsidR="0017729D" w:rsidRDefault="0017729D" w:rsidP="0017729D">
      <w:pPr>
        <w:pStyle w:val="ThngthngWeb"/>
        <w:shd w:val="clear" w:color="auto" w:fill="FFFFFF"/>
        <w:spacing w:after="360" w:afterAutospacing="0"/>
        <w:rPr>
          <w:color w:val="777777"/>
        </w:rPr>
      </w:pPr>
      <w:r>
        <w:rPr>
          <w:color w:val="777777"/>
        </w:rPr>
        <w:t>Hắn đã từng, thủ dâm trên chiếc giường Sở Vãn Ninh đang ngủ.</w:t>
      </w:r>
    </w:p>
    <w:p w14:paraId="257A335F" w14:textId="77777777" w:rsidR="0017729D" w:rsidRDefault="0017729D" w:rsidP="0017729D">
      <w:pPr>
        <w:pStyle w:val="ThngthngWeb"/>
        <w:shd w:val="clear" w:color="auto" w:fill="FFFFFF"/>
        <w:spacing w:after="360" w:afterAutospacing="0"/>
        <w:rPr>
          <w:color w:val="777777"/>
        </w:rPr>
      </w:pPr>
      <w:r>
        <w:rPr>
          <w:color w:val="777777"/>
        </w:rPr>
        <w:t>Ký ức lâu năm ướt át, như tội ác lại ngọt ngào, Mặc Nhiên nhớ tới chuyện này, da đầu tê rần. Hắn nhớ tới năm đó mình ngâm trong suối nước nóng, không cẩn thận ngã vào lòng Sở Vãn Ninh, cảm giác khô nóng khó nhịn, chỉ có thể đắm chìm trong truỵ lạc tự vuốt ve mình, trán dựa lên tường, cứ như vậy mà phát tiết ái dục…</w:t>
      </w:r>
    </w:p>
    <w:p w14:paraId="5C119BC7" w14:textId="77777777" w:rsidR="0017729D" w:rsidRDefault="0017729D" w:rsidP="0017729D">
      <w:pPr>
        <w:pStyle w:val="ThngthngWeb"/>
        <w:shd w:val="clear" w:color="auto" w:fill="FFFFFF"/>
        <w:spacing w:after="360" w:afterAutospacing="0"/>
        <w:rPr>
          <w:color w:val="777777"/>
        </w:rPr>
      </w:pPr>
      <w:r>
        <w:rPr>
          <w:color w:val="777777"/>
        </w:rPr>
        <w:t>Mặc Nhiên mở nửa mắt, ánh mắt u ám, nơi sâu trong như nham thạch, có dung nham đỏ đậm sôi sục. Hắn lại dựa trán lên tường.</w:t>
      </w:r>
    </w:p>
    <w:p w14:paraId="2A91FA16" w14:textId="77777777" w:rsidR="0017729D" w:rsidRDefault="0017729D" w:rsidP="0017729D">
      <w:pPr>
        <w:pStyle w:val="ThngthngWeb"/>
        <w:shd w:val="clear" w:color="auto" w:fill="FFFFFF"/>
        <w:spacing w:after="360" w:afterAutospacing="0"/>
        <w:rPr>
          <w:color w:val="777777"/>
        </w:rPr>
      </w:pPr>
      <w:r>
        <w:rPr>
          <w:color w:val="777777"/>
        </w:rPr>
        <w:t>Tim đập nhanh muốn vỡ, năm đó mình sao lại ngốc như vậy, rõ ràng tình yêu và dục vọng hiện rõ như vậy, sao lại… Không phát hiện ra…</w:t>
      </w:r>
    </w:p>
    <w:p w14:paraId="3D33DAD6" w14:textId="77777777" w:rsidR="0017729D" w:rsidRDefault="0017729D" w:rsidP="0017729D">
      <w:pPr>
        <w:pStyle w:val="ThngthngWeb"/>
        <w:shd w:val="clear" w:color="auto" w:fill="FFFFFF"/>
        <w:spacing w:after="360" w:afterAutospacing="0"/>
        <w:rPr>
          <w:color w:val="777777"/>
        </w:rPr>
      </w:pPr>
      <w:r>
        <w:rPr>
          <w:color w:val="777777"/>
        </w:rPr>
        <w:t>Hắn đặt tay lên tường, kiềm chế, thật sự nhẫn nhịn không nổi.</w:t>
      </w:r>
    </w:p>
    <w:p w14:paraId="095F0A1B" w14:textId="77777777" w:rsidR="0017729D" w:rsidRDefault="0017729D" w:rsidP="0017729D">
      <w:pPr>
        <w:pStyle w:val="ThngthngWeb"/>
        <w:shd w:val="clear" w:color="auto" w:fill="FFFFFF"/>
        <w:spacing w:after="360" w:afterAutospacing="0"/>
        <w:rPr>
          <w:color w:val="777777"/>
        </w:rPr>
      </w:pPr>
      <w:r>
        <w:rPr>
          <w:color w:val="777777"/>
        </w:rPr>
        <w:t>Khi không yêu cho rằng, có thể không kiêng nể gì mà nghĩ tới Sở Vãn Ninh để phát tiết, nhưng yêu rồi, đời này hắn đã định cách người kia một bức tường, cầu mà không được, nằm mơ thấy một lần, hắn đều cảm thấy thật bẩn, là khinh nhờn Sở Vãn Ninh.</w:t>
      </w:r>
    </w:p>
    <w:p w14:paraId="1E13506E" w14:textId="77777777" w:rsidR="0017729D" w:rsidRDefault="0017729D" w:rsidP="0017729D">
      <w:pPr>
        <w:pStyle w:val="ThngthngWeb"/>
        <w:shd w:val="clear" w:color="auto" w:fill="FFFFFF"/>
        <w:spacing w:after="360" w:afterAutospacing="0"/>
        <w:rPr>
          <w:color w:val="777777"/>
        </w:rPr>
      </w:pPr>
      <w:r>
        <w:rPr>
          <w:color w:val="777777"/>
        </w:rPr>
        <w:t>Dục vọng sinh ra phải nhẫn nhịn, đối với thân thể trẻ tuổi phương cương mà nói thật sự dày vò quá mức, chóp mũi hắn sát lên tường, thân thể nóng rực cố hết sức dán lên bức tường mỏng kia, suy nghĩ hắn hỗn loạn, ánh mắt mê ly, hắn thậm chí trong tình triều ngày càng mạnh, ẩn ẩn sinh ra ảo giác.</w:t>
      </w:r>
    </w:p>
    <w:p w14:paraId="66013C4A" w14:textId="77777777" w:rsidR="0017729D" w:rsidRDefault="0017729D" w:rsidP="0017729D">
      <w:pPr>
        <w:pStyle w:val="ThngthngWeb"/>
        <w:shd w:val="clear" w:color="auto" w:fill="FFFFFF"/>
        <w:spacing w:after="360" w:afterAutospacing="0"/>
        <w:rPr>
          <w:color w:val="777777"/>
        </w:rPr>
      </w:pPr>
      <w:r>
        <w:rPr>
          <w:color w:val="777777"/>
        </w:rPr>
        <w:t>Giống như, hơi thở của Sở Vãn Ninh, mùi hương nhàn nhạt trên người Sở Vãn Ninh, đã xuyên qua khe gỗ hở, thấm lên giường hắn, chặt chẽ vây hắn lại.</w:t>
      </w:r>
    </w:p>
    <w:p w14:paraId="5872C2CA" w14:textId="77777777" w:rsidR="0017729D" w:rsidRDefault="0017729D" w:rsidP="0017729D">
      <w:pPr>
        <w:pStyle w:val="ThngthngWeb"/>
        <w:shd w:val="clear" w:color="auto" w:fill="FFFFFF"/>
        <w:spacing w:after="360" w:afterAutospacing="0"/>
        <w:rPr>
          <w:color w:val="777777"/>
        </w:rPr>
      </w:pPr>
      <w:r>
        <w:rPr>
          <w:color w:val="777777"/>
        </w:rPr>
        <w:t>Mùi hương của Sở Vãn Ninh đang câu dẫn hắn, thương hại hắn.</w:t>
      </w:r>
    </w:p>
    <w:p w14:paraId="45A7AC67" w14:textId="77777777" w:rsidR="0017729D" w:rsidRDefault="0017729D" w:rsidP="0017729D">
      <w:pPr>
        <w:pStyle w:val="ThngthngWeb"/>
        <w:shd w:val="clear" w:color="auto" w:fill="FFFFFF"/>
        <w:spacing w:after="360" w:afterAutospacing="0"/>
        <w:rPr>
          <w:color w:val="777777"/>
        </w:rPr>
      </w:pPr>
      <w:r>
        <w:rPr>
          <w:color w:val="777777"/>
        </w:rPr>
        <w:t>Câu dẫn thú tính của hắn, thương hại hắn nhẫn nhịn.</w:t>
      </w:r>
    </w:p>
    <w:p w14:paraId="4C8DD045" w14:textId="77777777" w:rsidR="0017729D" w:rsidRDefault="0017729D" w:rsidP="0017729D">
      <w:pPr>
        <w:pStyle w:val="ThngthngWeb"/>
        <w:shd w:val="clear" w:color="auto" w:fill="FFFFFF"/>
        <w:spacing w:after="360" w:afterAutospacing="0"/>
        <w:rPr>
          <w:color w:val="777777"/>
        </w:rPr>
      </w:pPr>
      <w:r>
        <w:rPr>
          <w:color w:val="777777"/>
        </w:rPr>
        <w:t>Câu dẫn dục hoả đốt người của hắn, thương hại hắn cầu mà không được.</w:t>
      </w:r>
    </w:p>
    <w:p w14:paraId="777BD3A2" w14:textId="77777777" w:rsidR="0017729D" w:rsidRDefault="0017729D" w:rsidP="0017729D">
      <w:pPr>
        <w:pStyle w:val="ThngthngWeb"/>
        <w:shd w:val="clear" w:color="auto" w:fill="FFFFFF"/>
        <w:spacing w:after="360" w:afterAutospacing="0"/>
        <w:rPr>
          <w:color w:val="777777"/>
        </w:rPr>
      </w:pPr>
      <w:r>
        <w:rPr>
          <w:color w:val="777777"/>
        </w:rPr>
        <w:t>Mặc Nhiên trong câu dẫn đáng thương như vậy, thống khổ nhíu chặt lông mày, tay chống lên tường, khớp xương trắng bệch rõ ràng, gân xanh nảy lên.</w:t>
      </w:r>
    </w:p>
    <w:p w14:paraId="6472F59F" w14:textId="77777777" w:rsidR="0017729D" w:rsidRDefault="0017729D" w:rsidP="0017729D">
      <w:pPr>
        <w:pStyle w:val="ThngthngWeb"/>
        <w:shd w:val="clear" w:color="auto" w:fill="FFFFFF"/>
        <w:spacing w:after="360" w:afterAutospacing="0"/>
        <w:rPr>
          <w:color w:val="777777"/>
        </w:rPr>
      </w:pPr>
      <w:r>
        <w:rPr>
          <w:color w:val="777777"/>
        </w:rPr>
        <w:t>Trái ngược hoàn toàn với thô bạo của hắn, lại là tiếng hắn gần như nghẹn ngào năn nỉ, hắn nhỏ giọng nỉ non: “Sở Vãn Ninh… Vãn Ninh…”</w:t>
      </w:r>
    </w:p>
    <w:p w14:paraId="2945B3B3" w14:textId="77777777" w:rsidR="0017729D" w:rsidRDefault="0017729D" w:rsidP="0017729D">
      <w:pPr>
        <w:pStyle w:val="ThngthngWeb"/>
        <w:shd w:val="clear" w:color="auto" w:fill="FFFFFF"/>
        <w:spacing w:after="360" w:afterAutospacing="0"/>
        <w:rPr>
          <w:color w:val="777777"/>
        </w:rPr>
      </w:pPr>
      <w:r>
        <w:rPr>
          <w:color w:val="777777"/>
        </w:rPr>
        <w:t>Hắn không biết, bên kia tường, Sở Vãn Ninh kỳ thật không dám đến suối nước nóng tắm rửa, y quả thực giống suy đoán của Mặc Nhiên, đã nằm xuống từ lâu, giờ y cũng nhớ tới hắn, khao khát hắn, ngón tay thon dài của Sở Vãn Ninh vuốt ve tấm gỗ lạnh lẽo, trán cũng dựa lên bức tường vô tình.</w:t>
      </w:r>
    </w:p>
    <w:p w14:paraId="720B92D2" w14:textId="77777777" w:rsidR="0017729D" w:rsidRDefault="0017729D" w:rsidP="0017729D">
      <w:pPr>
        <w:pStyle w:val="ThngthngWeb"/>
        <w:shd w:val="clear" w:color="auto" w:fill="FFFFFF"/>
        <w:spacing w:after="360" w:afterAutospacing="0"/>
        <w:rPr>
          <w:color w:val="777777"/>
        </w:rPr>
      </w:pPr>
      <w:r>
        <w:rPr>
          <w:color w:val="777777"/>
        </w:rPr>
        <w:t>Hai người bọn họ, kiếp trước hiểu lầm sâu như thế, nên hai người thành thù đồ, cách nhau một vực sâu. Nên đời này, họ dùng máu tươi, biến vực sâu thành biển máu, bơi đến bên nhau, lại vì một lớp ngăn cách, không thấy tình triều của đối phương, chỉ thấy ái dục của mình lan tràn.</w:t>
      </w:r>
    </w:p>
    <w:p w14:paraId="410C765A" w14:textId="77777777" w:rsidR="0017729D" w:rsidRDefault="0017729D" w:rsidP="0017729D">
      <w:pPr>
        <w:pStyle w:val="ThngthngWeb"/>
        <w:shd w:val="clear" w:color="auto" w:fill="FFFFFF"/>
        <w:spacing w:after="360" w:afterAutospacing="0"/>
        <w:rPr>
          <w:color w:val="777777"/>
        </w:rPr>
      </w:pPr>
      <w:r>
        <w:rPr>
          <w:color w:val="777777"/>
        </w:rPr>
        <w:t>Nhưng bọn họ rõ ràng đã tới gần bên nhau như vậy.</w:t>
      </w:r>
    </w:p>
    <w:p w14:paraId="16254279" w14:textId="77777777" w:rsidR="0017729D" w:rsidRDefault="0017729D" w:rsidP="0017729D">
      <w:pPr>
        <w:pStyle w:val="ThngthngWeb"/>
        <w:shd w:val="clear" w:color="auto" w:fill="FFFFFF"/>
        <w:spacing w:after="360" w:afterAutospacing="0"/>
        <w:rPr>
          <w:color w:val="777777"/>
        </w:rPr>
      </w:pPr>
      <w:r>
        <w:rPr>
          <w:color w:val="777777"/>
        </w:rPr>
        <w:t>Gần đến mức Mặc Nhiên tựa hồ nghe thấy tiếng tim Sở Vãn Ninh đập, mà Sở Vãn Ninh, tựa hồ nghe thấy tiếng thở của Mặc Nhiên.</w:t>
      </w:r>
    </w:p>
    <w:p w14:paraId="2E73E563" w14:textId="77777777" w:rsidR="0017729D" w:rsidRDefault="0017729D" w:rsidP="0017729D">
      <w:pPr>
        <w:pStyle w:val="ThngthngWeb"/>
        <w:shd w:val="clear" w:color="auto" w:fill="FFFFFF"/>
        <w:spacing w:after="360" w:afterAutospacing="0"/>
        <w:rPr>
          <w:color w:val="777777"/>
        </w:rPr>
      </w:pPr>
      <w:r>
        <w:rPr>
          <w:color w:val="777777"/>
        </w:rPr>
        <w:t>“Cốc cốc cốc!”</w:t>
      </w:r>
    </w:p>
    <w:p w14:paraId="2F33E11B" w14:textId="77777777" w:rsidR="0017729D" w:rsidRDefault="0017729D" w:rsidP="0017729D">
      <w:pPr>
        <w:pStyle w:val="ThngthngWeb"/>
        <w:shd w:val="clear" w:color="auto" w:fill="FFFFFF"/>
        <w:spacing w:after="360" w:afterAutospacing="0"/>
        <w:rPr>
          <w:color w:val="777777"/>
        </w:rPr>
      </w:pPr>
      <w:r>
        <w:rPr>
          <w:color w:val="777777"/>
        </w:rPr>
        <w:t>Mặc Nhiên cả kinh, nổi giận vô cớ: “Ai thế?”</w:t>
      </w:r>
    </w:p>
    <w:p w14:paraId="744F8FFD" w14:textId="77777777" w:rsidR="0017729D" w:rsidRDefault="0017729D" w:rsidP="0017729D">
      <w:pPr>
        <w:pStyle w:val="ThngthngWeb"/>
        <w:shd w:val="clear" w:color="auto" w:fill="FFFFFF"/>
        <w:spacing w:after="360" w:afterAutospacing="0"/>
        <w:rPr>
          <w:color w:val="777777"/>
        </w:rPr>
      </w:pPr>
      <w:r>
        <w:rPr>
          <w:color w:val="777777"/>
        </w:rPr>
        <w:t>Một tiếng thưa này của hắn, làm Sở Vãn Ninh cách vách giật mình, ngay sau đó nhận ra Mặc Nhiên thực sự dán lên tường ngủ, gần mình tới như thế, nên giọng trầm thấp nghẹn ngào này, như ngay sát bên gối mình.</w:t>
      </w:r>
    </w:p>
    <w:p w14:paraId="2B53CC2E" w14:textId="77777777" w:rsidR="0017729D" w:rsidRDefault="0017729D" w:rsidP="0017729D">
      <w:pPr>
        <w:pStyle w:val="ThngthngWeb"/>
        <w:shd w:val="clear" w:color="auto" w:fill="FFFFFF"/>
        <w:spacing w:after="360" w:afterAutospacing="0"/>
        <w:rPr>
          <w:color w:val="777777"/>
        </w:rPr>
      </w:pPr>
      <w:r>
        <w:rPr>
          <w:color w:val="777777"/>
        </w:rPr>
        <w:t>“…” Sở Vãn Ninh không khỏi siết chặt mười ngón, mắt phượng đen nhánh mở ra.</w:t>
      </w:r>
    </w:p>
    <w:p w14:paraId="48CCD082" w14:textId="77777777" w:rsidR="0017729D" w:rsidRDefault="0017729D" w:rsidP="0017729D">
      <w:pPr>
        <w:pStyle w:val="ThngthngWeb"/>
        <w:shd w:val="clear" w:color="auto" w:fill="FFFFFF"/>
        <w:spacing w:after="360" w:afterAutospacing="0"/>
        <w:rPr>
          <w:color w:val="777777"/>
        </w:rPr>
      </w:pPr>
      <w:r>
        <w:rPr>
          <w:color w:val="777777"/>
        </w:rPr>
        <w:t>“Ta, Tiết Mông.” Người bên ngoài đáp, “Mẹ ta nói để hành lý của ta và ngươi chung rồi, ngươi mau mở cửa đi, thật là, ta còn muốn đi tắm.”</w:t>
      </w:r>
    </w:p>
    <w:p w14:paraId="7467F639" w14:textId="77777777" w:rsidR="0017729D" w:rsidRDefault="0017729D" w:rsidP="0017729D">
      <w:pPr>
        <w:pStyle w:val="ThngthngWeb"/>
        <w:shd w:val="clear" w:color="auto" w:fill="FFFFFF"/>
        <w:spacing w:after="360" w:afterAutospacing="0"/>
        <w:rPr>
          <w:color w:val="777777"/>
        </w:rPr>
      </w:pPr>
      <w:r>
        <w:rPr>
          <w:color w:val="777777"/>
        </w:rPr>
        <w:t>Nghe lén đương nhiên chẳng có gì tốt, nhưng Sở Vãn Ninh thầm nhủ, mình không phải nghe lén, là ván gỗ quá mỏng, cách âm không tốt, là Tiết Mông nói quá to.</w:t>
      </w:r>
    </w:p>
    <w:p w14:paraId="535DD13B" w14:textId="77777777" w:rsidR="0017729D" w:rsidRDefault="0017729D" w:rsidP="0017729D">
      <w:pPr>
        <w:pStyle w:val="ThngthngWeb"/>
        <w:shd w:val="clear" w:color="auto" w:fill="FFFFFF"/>
        <w:spacing w:after="360" w:afterAutospacing="0"/>
        <w:rPr>
          <w:color w:val="777777"/>
        </w:rPr>
      </w:pPr>
      <w:r>
        <w:rPr>
          <w:color w:val="777777"/>
        </w:rPr>
        <w:t>Tón lại lúc nãy y vô tình nghe thấy.</w:t>
      </w:r>
    </w:p>
    <w:p w14:paraId="5130AD42" w14:textId="77777777" w:rsidR="0017729D" w:rsidRDefault="0017729D" w:rsidP="0017729D">
      <w:pPr>
        <w:pStyle w:val="ThngthngWeb"/>
        <w:shd w:val="clear" w:color="auto" w:fill="FFFFFF"/>
        <w:spacing w:after="360" w:afterAutospacing="0"/>
        <w:rPr>
          <w:color w:val="777777"/>
        </w:rPr>
      </w:pPr>
      <w:r>
        <w:rPr>
          <w:color w:val="777777"/>
        </w:rPr>
        <w:t>Sở Vãn Ninh nghĩ thế, trùm chăn lên, nhích tới gần tường hơn.</w:t>
      </w:r>
    </w:p>
    <w:p w14:paraId="53739B3C" w14:textId="77777777" w:rsidR="0017729D" w:rsidRDefault="0017729D" w:rsidP="0017729D">
      <w:pPr>
        <w:pStyle w:val="ThngthngWeb"/>
        <w:shd w:val="clear" w:color="auto" w:fill="FFFFFF"/>
        <w:spacing w:after="360" w:afterAutospacing="0"/>
        <w:rPr>
          <w:color w:val="777777"/>
        </w:rPr>
      </w:pPr>
      <w:r>
        <w:rPr>
          <w:color w:val="777777"/>
        </w:rPr>
        <w:t>Cách vách truyền tới tiếng giường kẽo kẹt, một lát sau cửa mở ra, giọng Tiết Mông lại vang lên lần nữa: “Ầy, ngươi sao lại đi ngủ rồi? Sớm thế?”</w:t>
      </w:r>
    </w:p>
    <w:p w14:paraId="151739F8" w14:textId="77777777" w:rsidR="0017729D" w:rsidRDefault="0017729D" w:rsidP="0017729D">
      <w:pPr>
        <w:pStyle w:val="ThngthngWeb"/>
        <w:shd w:val="clear" w:color="auto" w:fill="FFFFFF"/>
        <w:spacing w:after="360" w:afterAutospacing="0"/>
        <w:rPr>
          <w:color w:val="777777"/>
        </w:rPr>
      </w:pPr>
      <w:r>
        <w:rPr>
          <w:color w:val="777777"/>
        </w:rPr>
        <w:t>“Ta mệt.” Mặc Nhiên hơi nghẹn, “Nhanh đi, đang ngủ dở thì bị ngươi đánh thức, lấy y phục của ngươi rồi mau đi đi.”</w:t>
      </w:r>
    </w:p>
    <w:p w14:paraId="3717AB85" w14:textId="77777777" w:rsidR="0017729D" w:rsidRDefault="0017729D" w:rsidP="0017729D">
      <w:pPr>
        <w:pStyle w:val="ThngthngWeb"/>
        <w:shd w:val="clear" w:color="auto" w:fill="FFFFFF"/>
        <w:spacing w:after="360" w:afterAutospacing="0"/>
        <w:rPr>
          <w:color w:val="777777"/>
        </w:rPr>
      </w:pPr>
      <w:r>
        <w:rPr>
          <w:color w:val="777777"/>
        </w:rPr>
        <w:t>“Ngươi vội thế làm gì?” Tiết Mông ngừng một chút, giọng mang theo một tia nghi ngờ, “Còn sớm thế đã buông rèm đóng cửa, ngồi bên trong mãi không ra, nói với ngươi hai câu đã sốt ruột nóng lòng, không phải ngươi đang…”</w:t>
      </w:r>
    </w:p>
    <w:p w14:paraId="221BF1A6" w14:textId="77777777" w:rsidR="0017729D" w:rsidRDefault="0017729D" w:rsidP="0017729D">
      <w:pPr>
        <w:pStyle w:val="ThngthngWeb"/>
        <w:shd w:val="clear" w:color="auto" w:fill="FFFFFF"/>
        <w:spacing w:after="360" w:afterAutospacing="0"/>
        <w:rPr>
          <w:color w:val="777777"/>
        </w:rPr>
      </w:pPr>
      <w:r>
        <w:rPr>
          <w:color w:val="777777"/>
        </w:rPr>
        <w:t>Đang làm gì?</w:t>
      </w:r>
    </w:p>
    <w:p w14:paraId="25122919" w14:textId="77777777" w:rsidR="0017729D" w:rsidRDefault="0017729D" w:rsidP="0017729D">
      <w:pPr>
        <w:pStyle w:val="ThngthngWeb"/>
        <w:shd w:val="clear" w:color="auto" w:fill="FFFFFF"/>
        <w:spacing w:after="360" w:afterAutospacing="0"/>
        <w:rPr>
          <w:color w:val="777777"/>
        </w:rPr>
      </w:pPr>
      <w:r>
        <w:rPr>
          <w:color w:val="777777"/>
        </w:rPr>
        <w:t>Sở Vãn Ninh bỗng mở to mắt, không tự giác mà nhớ tới lúc tứ chi sát bên Mặc Nhiên cạnh hồ sen, thanh niên kia nóng bỏng quá phận, lúc vận sức chờ phát động như thể muốn mạng người ta.</w:t>
      </w:r>
    </w:p>
    <w:p w14:paraId="44BF7BF9" w14:textId="77777777" w:rsidR="0017729D" w:rsidRDefault="0017729D" w:rsidP="0017729D">
      <w:pPr>
        <w:pStyle w:val="ThngthngWeb"/>
        <w:shd w:val="clear" w:color="auto" w:fill="FFFFFF"/>
        <w:spacing w:after="360" w:afterAutospacing="0"/>
        <w:rPr>
          <w:color w:val="777777"/>
        </w:rPr>
      </w:pPr>
      <w:r>
        <w:rPr>
          <w:color w:val="777777"/>
        </w:rPr>
        <w:t>Một thanh niên vừa hai mươi, lại không tu đạo cấm dục như y, trong thân thể hẳn cũng ẩn giấu chút dung nham? Phát tiết bao nhiêu lần mới bình thường? Sở Vãn Ninh không biết gì, y thanh tâm quả dục lâu rồi, y không hiểu.</w:t>
      </w:r>
    </w:p>
    <w:p w14:paraId="0103DBC6" w14:textId="77777777" w:rsidR="0017729D" w:rsidRDefault="0017729D" w:rsidP="0017729D">
      <w:pPr>
        <w:pStyle w:val="ThngthngWeb"/>
        <w:shd w:val="clear" w:color="auto" w:fill="FFFFFF"/>
        <w:spacing w:after="360" w:afterAutospacing="0"/>
        <w:rPr>
          <w:color w:val="777777"/>
        </w:rPr>
      </w:pPr>
      <w:r>
        <w:rPr>
          <w:color w:val="777777"/>
        </w:rPr>
        <w:t>Giờ, y có hơi muốn biết, lại ngại mặt mũi, không buông kiêu căng của mình xuống được.</w:t>
      </w:r>
    </w:p>
    <w:p w14:paraId="0C12E604" w14:textId="77777777" w:rsidR="0017729D" w:rsidRDefault="0017729D" w:rsidP="0017729D">
      <w:pPr>
        <w:pStyle w:val="ThngthngWeb"/>
        <w:shd w:val="clear" w:color="auto" w:fill="FFFFFF"/>
        <w:spacing w:after="360" w:afterAutospacing="0"/>
        <w:rPr>
          <w:color w:val="777777"/>
        </w:rPr>
      </w:pPr>
      <w:r>
        <w:rPr>
          <w:color w:val="777777"/>
        </w:rPr>
        <w:t>Y cao ngạo như vậy, loại chuyện như thế, y có thể hỏi ai đây? Cũng không thể tuỳ tiện kéo một đệ tử nói, “Ngại quá, làm phiền chút, ta muốn hỏi nam tử tránh niên bình thường, mấy ngày phải tự giải toả một lần?”</w:t>
      </w:r>
    </w:p>
    <w:p w14:paraId="4C0EEBF0" w14:textId="77777777" w:rsidR="0017729D" w:rsidRDefault="0017729D" w:rsidP="0017729D">
      <w:pPr>
        <w:pStyle w:val="ThngthngWeb"/>
        <w:shd w:val="clear" w:color="auto" w:fill="FFFFFF"/>
        <w:spacing w:after="360" w:afterAutospacing="0"/>
        <w:rPr>
          <w:color w:val="777777"/>
        </w:rPr>
      </w:pPr>
      <w:r>
        <w:rPr>
          <w:color w:val="777777"/>
        </w:rPr>
        <w:t>… Nghĩ lại cảm thấy chẳng khác gì biến thái.</w:t>
      </w:r>
    </w:p>
    <w:p w14:paraId="737E3C46" w14:textId="77777777" w:rsidR="0017729D" w:rsidRDefault="0017729D" w:rsidP="0017729D">
      <w:pPr>
        <w:pStyle w:val="ThngthngWeb"/>
        <w:shd w:val="clear" w:color="auto" w:fill="FFFFFF"/>
        <w:spacing w:after="360" w:afterAutospacing="0"/>
        <w:rPr>
          <w:color w:val="777777"/>
        </w:rPr>
      </w:pPr>
      <w:r>
        <w:rPr>
          <w:color w:val="777777"/>
        </w:rPr>
        <w:t>Đương nhiên, Tử Sinh Đỉnh cũng có sách về chuyện song tu yêu đương, nhưng mượn đọc một quyển nào, đều phải làm giấy đăng ký mượn sách, Sở Vãn Ninh không cách nào nghĩ tới dưới một bộ sách được mượn có ghi:</w:t>
      </w:r>
    </w:p>
    <w:p w14:paraId="4CDB491B" w14:textId="77777777" w:rsidR="0017729D" w:rsidRDefault="0017729D" w:rsidP="0017729D">
      <w:pPr>
        <w:pStyle w:val="ThngthngWeb"/>
        <w:shd w:val="clear" w:color="auto" w:fill="FFFFFF"/>
        <w:spacing w:after="360" w:afterAutospacing="0"/>
        <w:rPr>
          <w:color w:val="777777"/>
        </w:rPr>
      </w:pPr>
      <w:r>
        <w:rPr>
          <w:color w:val="777777"/>
        </w:rPr>
        <w:t>“Truyện kiêu hùng trên giường”, “Chìm vào bể dục ký”</w:t>
      </w:r>
    </w:p>
    <w:p w14:paraId="13907E6F" w14:textId="77777777" w:rsidR="0017729D" w:rsidRDefault="0017729D" w:rsidP="0017729D">
      <w:pPr>
        <w:pStyle w:val="ThngthngWeb"/>
        <w:shd w:val="clear" w:color="auto" w:fill="FFFFFF"/>
        <w:spacing w:after="360" w:afterAutospacing="0"/>
        <w:rPr>
          <w:color w:val="777777"/>
        </w:rPr>
      </w:pPr>
      <w:r>
        <w:rPr>
          <w:color w:val="777777"/>
        </w:rPr>
        <w:t>Người mượn đọc, Ngọc Hành trưởng lão Sở Vãn Ninh.</w:t>
      </w:r>
    </w:p>
    <w:p w14:paraId="294F11D6" w14:textId="77777777" w:rsidR="0017729D" w:rsidRDefault="0017729D" w:rsidP="0017729D">
      <w:pPr>
        <w:pStyle w:val="ThngthngWeb"/>
        <w:shd w:val="clear" w:color="auto" w:fill="FFFFFF"/>
        <w:spacing w:after="360" w:afterAutospacing="0"/>
        <w:rPr>
          <w:color w:val="777777"/>
        </w:rPr>
      </w:pPr>
      <w:r>
        <w:rPr>
          <w:color w:val="777777"/>
        </w:rPr>
        <w:t>… Giết y luôn đi.</w:t>
      </w:r>
    </w:p>
    <w:p w14:paraId="596C0A58" w14:textId="77777777" w:rsidR="0017729D" w:rsidRDefault="005C3DBE" w:rsidP="0017729D">
      <w:pPr>
        <w:shd w:val="clear" w:color="auto" w:fill="FFFFFF"/>
        <w:spacing w:after="360"/>
        <w:rPr>
          <w:color w:val="777777"/>
        </w:rPr>
      </w:pPr>
      <w:r>
        <w:rPr>
          <w:color w:val="777777"/>
        </w:rPr>
        <w:pict w14:anchorId="479B88C3">
          <v:rect id="_x0000_i1054" style="width:0;height:1.5pt" o:hralign="center" o:hrstd="t" o:hr="t" fillcolor="#a0a0a0" stroked="f"/>
        </w:pict>
      </w:r>
    </w:p>
    <w:p w14:paraId="20D5B660" w14:textId="77777777" w:rsidR="0017729D" w:rsidRDefault="0017729D" w:rsidP="0017729D">
      <w:pPr>
        <w:pStyle w:val="ThngthngWeb"/>
        <w:shd w:val="clear" w:color="auto" w:fill="FFFFFF"/>
        <w:spacing w:after="360" w:afterAutospacing="0"/>
        <w:rPr>
          <w:color w:val="777777"/>
        </w:rPr>
      </w:pPr>
      <w:r>
        <w:rPr>
          <w:color w:val="777777"/>
        </w:rPr>
        <w:t>Tác giả có lời muốn nói: Các ngươi hiểu, phản hồi đối với chư quân tiếp xúc với nam tử Tiết Manh Manh</w:t>
      </w:r>
    </w:p>
    <w:p w14:paraId="41C243A3" w14:textId="77777777" w:rsidR="0017729D" w:rsidRDefault="0017729D" w:rsidP="0017729D">
      <w:pPr>
        <w:pStyle w:val="ThngthngWeb"/>
        <w:shd w:val="clear" w:color="auto" w:fill="FFFFFF"/>
        <w:spacing w:after="360" w:afterAutospacing="0"/>
        <w:rPr>
          <w:color w:val="777777"/>
        </w:rPr>
      </w:pPr>
      <w:r>
        <w:rPr>
          <w:color w:val="777777"/>
        </w:rPr>
        <w:t>Mặc Vi Vũ tiểu tỷ tỷ: Dở hơi, ta cảm thấy đầu óc bà mối hỏng rồi, làm quen cũng không hỏi quan hệ với người ta, ta ngồi đợi trong quán cà phê, kết quả thấy người vào là đường đệ ta, còn là phú soái trong miệng bà mối? Phụt ha ha ha ha ha, ngại quá, ta phun cà phê vào mặt hắn.</w:t>
      </w:r>
    </w:p>
    <w:p w14:paraId="54A997FC" w14:textId="77777777" w:rsidR="0017729D" w:rsidRDefault="0017729D" w:rsidP="0017729D">
      <w:pPr>
        <w:pStyle w:val="ThngthngWeb"/>
        <w:shd w:val="clear" w:color="auto" w:fill="FFFFFF"/>
        <w:spacing w:after="360" w:afterAutospacing="0"/>
        <w:rPr>
          <w:color w:val="777777"/>
        </w:rPr>
      </w:pPr>
      <w:r>
        <w:rPr>
          <w:color w:val="777777"/>
        </w:rPr>
        <w:t>Sư Minh Tịnh tiểu tỷ tỷ: … Bắt đầu từ lúc trao đổi WeChat, nhưng ta không nghĩ ta sẽ chủ động nói chuyện với hắn, kỳ thực ta không chú ý thân cao của con trai, nhưng hắn đi giày độn như thế mà còn chính trực nói với ta hắn cao 1m8, ta cảm thấy hơi khó tin… Kỳ thật ta hắn ăn ngay nói thật, ta cũng không chê cười hắn, ài, lùn không phải vấn đề, nhưng ít nhất phải chân thành chứ.</w:t>
      </w:r>
    </w:p>
    <w:p w14:paraId="09387B3D" w14:textId="77777777" w:rsidR="0017729D" w:rsidRDefault="0017729D" w:rsidP="0017729D">
      <w:pPr>
        <w:pStyle w:val="ThngthngWeb"/>
        <w:shd w:val="clear" w:color="auto" w:fill="FFFFFF"/>
        <w:spacing w:after="360" w:afterAutospacing="0"/>
        <w:rPr>
          <w:color w:val="777777"/>
        </w:rPr>
      </w:pPr>
      <w:r>
        <w:rPr>
          <w:color w:val="777777"/>
        </w:rPr>
        <w:t>Nam Cung Ti tiểu tỷ tỷ: Lão nương đậu má!!! Nghẹn cả ngày cuối cùng cũng chửi được rồi! Ta mắc gì phải làm quen? Ta chỉ giới thiệu hoàn cảnh gia đình ta chút, nói baba ta là trưởng tỉnh Nam Cung, hắn đã nói ta kiêu ngạo, ta nói nhà ta mở xưởng, hắn đã dạy ta cách quản… Cuối cùng ta không biết nói gì với hắn, ta sợ nhàm chán, nên nói chuyện với chó của ta, hắn lại dám chỉ vào con Samoyed của ta nói: “Ngươi thấy con chó nhỏ này có gì đẹp, hâm à?” Con chó nhỏ cái đầu ngươi! Ngươi không hiểu động vật thì câm mồm đi! Vất vả lắm mới kết thúc buổi gặp mặt, thêm WeChat, ta liền vứt ra sau đầu. Kết quả! Các ngươi đoán xem? Ta lái xe đi chơi với bạn, hắn dạy ta phải tiết kiệm, nói con gái cần bảo vệ môi trường, dạy cái chó má nhà ngươi! Ta còn chưa xây nhà thành pháo đầu nhá! Đã thế hắn còn phất tay đánh giá ta: “Con gái ham giàu nhất?” Mẹ nó, oái oăm, không thèm nói nữa.</w:t>
      </w:r>
    </w:p>
    <w:p w14:paraId="56DC7AB9" w14:textId="77777777" w:rsidR="0017729D" w:rsidRDefault="0017729D" w:rsidP="0017729D">
      <w:pPr>
        <w:pStyle w:val="ThngthngWeb"/>
        <w:shd w:val="clear" w:color="auto" w:fill="FFFFFF"/>
        <w:spacing w:after="360" w:afterAutospacing="0"/>
        <w:rPr>
          <w:color w:val="777777"/>
        </w:rPr>
      </w:pPr>
      <w:r>
        <w:rPr>
          <w:color w:val="777777"/>
        </w:rPr>
        <w:t>Diệp Vong Hi tiểu tỷ tỷ:</w:t>
      </w:r>
    </w:p>
    <w:p w14:paraId="635CE173" w14:textId="77777777" w:rsidR="0017729D" w:rsidRDefault="0017729D" w:rsidP="0017729D">
      <w:pPr>
        <w:pStyle w:val="ThngthngWeb"/>
        <w:shd w:val="clear" w:color="auto" w:fill="FFFFFF"/>
        <w:spacing w:after="360" w:afterAutospacing="0"/>
        <w:rPr>
          <w:color w:val="777777"/>
        </w:rPr>
      </w:pPr>
      <w:r>
        <w:rPr>
          <w:color w:val="777777"/>
        </w:rPr>
        <w:t>Thoạt nhìn thì hơi nghèo, nhưng là người tốt, ta không ngại đi ăn món cay mười sáu đồng với hắn đâu, dù sao ăn không no thì ta cũng có thể mời hắn tới ăn buffet ở công ty ta, ghi tên ta là được rồi, hai người ăn chung, kỳ thật không quan trọng ai nhiều tiền hết.</w:t>
      </w:r>
    </w:p>
    <w:p w14:paraId="7D41D53C" w14:textId="77777777" w:rsidR="0017729D" w:rsidRDefault="0017729D" w:rsidP="0017729D">
      <w:pPr>
        <w:pStyle w:val="ThngthngWeb"/>
        <w:shd w:val="clear" w:color="auto" w:fill="FFFFFF"/>
        <w:spacing w:after="360" w:afterAutospacing="0"/>
        <w:rPr>
          <w:color w:val="777777"/>
        </w:rPr>
      </w:pPr>
      <w:r>
        <w:rPr>
          <w:color w:val="777777"/>
        </w:rPr>
        <w:t>… Nhưng ta không nhịn nổi hắn diss đại tiểu thư nhà ta.</w:t>
      </w:r>
    </w:p>
    <w:p w14:paraId="619E648B" w14:textId="77777777" w:rsidR="0017729D" w:rsidRDefault="0017729D" w:rsidP="0017729D">
      <w:pPr>
        <w:pStyle w:val="ThngthngWeb"/>
        <w:shd w:val="clear" w:color="auto" w:fill="FFFFFF"/>
        <w:spacing w:after="360" w:afterAutospacing="0"/>
        <w:rPr>
          <w:color w:val="777777"/>
        </w:rPr>
      </w:pPr>
      <w:r>
        <w:rPr>
          <w:color w:val="777777"/>
        </w:rPr>
        <w:t>Gây ác cảm.</w:t>
      </w:r>
    </w:p>
    <w:p w14:paraId="14840B2E" w14:textId="77777777" w:rsidR="0017729D" w:rsidRDefault="0017729D" w:rsidP="0017729D">
      <w:pPr>
        <w:pStyle w:val="ThngthngWeb"/>
        <w:shd w:val="clear" w:color="auto" w:fill="FFFFFF"/>
        <w:spacing w:after="360" w:afterAutospacing="0"/>
        <w:rPr>
          <w:color w:val="777777"/>
        </w:rPr>
      </w:pPr>
      <w:r>
        <w:rPr>
          <w:color w:val="777777"/>
        </w:rPr>
        <w:t>Sở Uyển Ngưng tiểu tỷ tỷ:</w:t>
      </w:r>
    </w:p>
    <w:p w14:paraId="28AD9FA8" w14:textId="77777777" w:rsidR="0017729D" w:rsidRDefault="0017729D" w:rsidP="0017729D">
      <w:pPr>
        <w:pStyle w:val="ThngthngWeb"/>
        <w:shd w:val="clear" w:color="auto" w:fill="FFFFFF"/>
        <w:spacing w:after="360" w:afterAutospacing="0"/>
        <w:rPr>
          <w:color w:val="777777"/>
        </w:rPr>
      </w:pPr>
      <w:r>
        <w:rPr>
          <w:color w:val="777777"/>
        </w:rPr>
        <w:t>Nếu không phải vì đồ ngọt gọi lên còn ăn chưa hết, lúc hắn nói “Mẹ ta không thích nữ nhân có ánh mắt hung dữ”, ta đã phủi tay chạy lấy người. Sau đó nghĩ lại, giận trẻ con làm gì, ta vẫn ăn xong bánh kem dâu mới đi…</w:t>
      </w:r>
    </w:p>
    <w:p w14:paraId="27D2AF7F" w14:textId="77777777" w:rsidR="0017729D" w:rsidRDefault="0017729D" w:rsidP="0017729D">
      <w:pPr>
        <w:pStyle w:val="ThngthngWeb"/>
        <w:shd w:val="clear" w:color="auto" w:fill="FFFFFF"/>
        <w:spacing w:after="360" w:afterAutospacing="0"/>
        <w:rPr>
          <w:color w:val="777777"/>
        </w:rPr>
      </w:pPr>
      <w:r>
        <w:rPr>
          <w:color w:val="777777"/>
        </w:rPr>
        <w:t>Mai Hàm Tuyết tiểu tỷ tỷ:</w:t>
      </w:r>
    </w:p>
    <w:p w14:paraId="58A36F35" w14:textId="77777777" w:rsidR="0017729D" w:rsidRDefault="0017729D" w:rsidP="0017729D">
      <w:pPr>
        <w:pStyle w:val="ThngthngWeb"/>
        <w:shd w:val="clear" w:color="auto" w:fill="FFFFFF"/>
        <w:spacing w:after="360" w:afterAutospacing="0"/>
        <w:rPr>
          <w:color w:val="777777"/>
        </w:rPr>
      </w:pPr>
      <w:r>
        <w:rPr>
          <w:color w:val="777777"/>
        </w:rPr>
        <w:t>Hừmmmmmm, tiểu ca ca này khá quen mắt, có phải ta ngủ với hắn rồi không?</w:t>
      </w:r>
    </w:p>
    <w:p w14:paraId="10EE1674" w14:textId="77777777" w:rsidR="0017729D" w:rsidRDefault="0017729D" w:rsidP="0017729D">
      <w:pPr>
        <w:pStyle w:val="ThngthngWeb"/>
        <w:shd w:val="clear" w:color="auto" w:fill="FFFFFF"/>
        <w:spacing w:after="360" w:afterAutospacing="0"/>
        <w:rPr>
          <w:color w:val="777777"/>
        </w:rPr>
      </w:pPr>
      <w:r>
        <w:rPr>
          <w:color w:val="777777"/>
        </w:rPr>
        <w:t>Được rồi, ngủ với nhiều người quá, không ai cho ta ấn tượng cả, nhân sinh khổ đoản, không thể bước đến bằng đường dạ dày tự bôi nhọ. Cói gì? Nói ta dễ dãi? Các ngươi không biết bạn WeChat ta đều phân thành các nhóm: 10cm không đủ ta chơi, 15cm tạm chơi được, 20cm chơi hết mình, à đúng rồi, còn một nhóm “tuyệt tục phi vật, làm người thán phục”, gặp được người này ta muốn kết hôn với hắn luôn, có điều tới giờ chưa gặp được ai, ầy, để trống, để trống.</w:t>
      </w:r>
    </w:p>
    <w:p w14:paraId="18E01D96" w14:textId="77777777" w:rsidR="0017729D" w:rsidRDefault="0017729D" w:rsidP="0017729D">
      <w:pPr>
        <w:pStyle w:val="ThngthngWeb"/>
        <w:shd w:val="clear" w:color="auto" w:fill="FFFFFF"/>
        <w:spacing w:after="360" w:afterAutospacing="0"/>
        <w:rPr>
          <w:color w:val="777777"/>
        </w:rPr>
      </w:pPr>
      <w:r>
        <w:rPr>
          <w:color w:val="777777"/>
        </w:rPr>
        <w:t>Tiết Mông: “Những người khác ta đều nhịn, nhưng vị Mai nữ sĩ kia, khoa chân múa tay như thế, 20cm dài thế nào, 15cm đã rất ưu tú rồi, 20cm ngươi nằm mơ à?”</w:t>
      </w:r>
    </w:p>
    <w:p w14:paraId="68DBB4DE" w14:textId="77777777" w:rsidR="0017729D" w:rsidRDefault="0017729D" w:rsidP="0017729D">
      <w:pPr>
        <w:pStyle w:val="ThngthngWeb"/>
        <w:shd w:val="clear" w:color="auto" w:fill="FFFFFF"/>
        <w:spacing w:after="360" w:afterAutospacing="0"/>
        <w:rPr>
          <w:color w:val="777777"/>
        </w:rPr>
      </w:pPr>
      <w:r>
        <w:rPr>
          <w:color w:val="777777"/>
        </w:rPr>
        <w:t>Đường ca Mặc Nhiên: “… Khụ, kỳ thật vẫn có, ví dụ như ta …”</w:t>
      </w:r>
    </w:p>
    <w:p w14:paraId="4FB69D63" w14:textId="77777777" w:rsidR="0017729D" w:rsidRDefault="0017729D" w:rsidP="0017729D">
      <w:pPr>
        <w:pStyle w:val="ThngthngWeb"/>
        <w:shd w:val="clear" w:color="auto" w:fill="FFFFFF"/>
        <w:spacing w:after="360" w:afterAutospacing="0"/>
        <w:rPr>
          <w:color w:val="777777"/>
        </w:rPr>
      </w:pPr>
      <w:r>
        <w:rPr>
          <w:color w:val="777777"/>
        </w:rPr>
        <w:t>Tiết Mông: “???”</w:t>
      </w:r>
    </w:p>
    <w:p w14:paraId="47CBBAFF" w14:textId="77777777" w:rsidR="0017729D" w:rsidRPr="00384ED5" w:rsidRDefault="0017729D" w:rsidP="0017729D">
      <w:pPr>
        <w:pStyle w:val="u1"/>
        <w:spacing w:before="0" w:after="120"/>
        <w:jc w:val="center"/>
        <w:rPr>
          <w:rFonts w:ascii="Lora" w:hAnsi="Lora"/>
          <w:b w:val="0"/>
          <w:bCs/>
          <w:i/>
          <w:iCs/>
          <w:sz w:val="47"/>
          <w:szCs w:val="47"/>
        </w:rPr>
      </w:pPr>
      <w:r w:rsidRPr="00384ED5">
        <w:rPr>
          <w:rFonts w:ascii="Lora" w:hAnsi="Lora"/>
          <w:b w:val="0"/>
          <w:bCs/>
          <w:i/>
          <w:iCs/>
          <w:sz w:val="47"/>
          <w:szCs w:val="47"/>
        </w:rPr>
        <w:t>[Husky] Chương 151: Sư tôn, ta chỉ muốn người</w:t>
      </w:r>
    </w:p>
    <w:p w14:paraId="6DD1B5A8" w14:textId="77777777" w:rsidR="0017729D" w:rsidRDefault="005C3DBE" w:rsidP="0017729D">
      <w:pPr>
        <w:jc w:val="center"/>
        <w:rPr>
          <w:color w:val="DDDDDD"/>
          <w:sz w:val="21"/>
          <w:szCs w:val="21"/>
        </w:rPr>
      </w:pPr>
      <w:hyperlink r:id="rId111" w:history="1">
        <w:r w:rsidR="0017729D">
          <w:rPr>
            <w:rStyle w:val="Siuktni"/>
            <w:color w:val="BBBBBB"/>
            <w:sz w:val="21"/>
            <w:szCs w:val="21"/>
          </w:rPr>
          <w:t>Tháng Tám 8, 2019</w:t>
        </w:r>
      </w:hyperlink>
      <w:hyperlink r:id="rId112" w:history="1">
        <w:r w:rsidR="0017729D">
          <w:rPr>
            <w:rStyle w:val="Siuktni"/>
            <w:color w:val="BBBBBB"/>
            <w:sz w:val="21"/>
            <w:szCs w:val="21"/>
          </w:rPr>
          <w:t>Lý Phu Nhân</w:t>
        </w:r>
      </w:hyperlink>
    </w:p>
    <w:p w14:paraId="2132D2E3" w14:textId="77777777" w:rsidR="0017729D" w:rsidRDefault="0017729D" w:rsidP="0017729D">
      <w:pPr>
        <w:pStyle w:val="ThngthngWeb"/>
        <w:shd w:val="clear" w:color="auto" w:fill="FFFFFF"/>
        <w:spacing w:after="360" w:afterAutospacing="0"/>
        <w:rPr>
          <w:color w:val="777777"/>
        </w:rPr>
      </w:pPr>
      <w:r>
        <w:rPr>
          <w:color w:val="777777"/>
        </w:rPr>
        <w:t>Edit: Đáng ra là Chu nhưng chả hiểu sao biến thành Di</w:t>
      </w:r>
    </w:p>
    <w:p w14:paraId="35D114D3" w14:textId="77777777" w:rsidR="0017729D" w:rsidRDefault="0017729D" w:rsidP="0017729D">
      <w:pPr>
        <w:pStyle w:val="ThngthngWeb"/>
        <w:shd w:val="clear" w:color="auto" w:fill="FFFFFF"/>
        <w:spacing w:after="360" w:afterAutospacing="0"/>
        <w:rPr>
          <w:color w:val="777777"/>
        </w:rPr>
      </w:pPr>
      <w:r>
        <w:rPr>
          <w:color w:val="777777"/>
        </w:rPr>
        <w:t>Beta:</w:t>
      </w:r>
    </w:p>
    <w:p w14:paraId="3118ABA2" w14:textId="77777777" w:rsidR="0017729D" w:rsidRDefault="0017729D" w:rsidP="0017729D">
      <w:pPr>
        <w:pStyle w:val="ThngthngWeb"/>
        <w:shd w:val="clear" w:color="auto" w:fill="FFFFFF"/>
        <w:spacing w:after="360" w:afterAutospacing="0"/>
        <w:rPr>
          <w:color w:val="777777"/>
        </w:rPr>
      </w:pPr>
      <w:r>
        <w:rPr>
          <w:color w:val="777777"/>
        </w:rPr>
        <w:t>Đang suy nghĩ miên man, cách vách lại nghe thấy tiếng Mặc Nhiên trầm thấp: “Ngươi nói gì thế, không thể nào, cầm y phục của ngươi rồi cút mau đi.”</w:t>
      </w:r>
    </w:p>
    <w:p w14:paraId="1A7D3C8C" w14:textId="77777777" w:rsidR="0017729D" w:rsidRDefault="0017729D" w:rsidP="0017729D">
      <w:pPr>
        <w:pStyle w:val="ThngthngWeb"/>
        <w:shd w:val="clear" w:color="auto" w:fill="FFFFFF"/>
        <w:spacing w:after="360" w:afterAutospacing="0"/>
        <w:rPr>
          <w:color w:val="777777"/>
        </w:rPr>
      </w:pPr>
      <w:r>
        <w:rPr>
          <w:color w:val="777777"/>
        </w:rPr>
        <w:t>Tiết Mông sửng sốt một chút: “Ngươi nghĩ ta nói gì?”</w:t>
      </w:r>
    </w:p>
    <w:p w14:paraId="51888067" w14:textId="77777777" w:rsidR="0017729D" w:rsidRDefault="0017729D" w:rsidP="0017729D">
      <w:pPr>
        <w:pStyle w:val="ThngthngWeb"/>
        <w:shd w:val="clear" w:color="auto" w:fill="FFFFFF"/>
        <w:spacing w:after="360" w:afterAutospacing="0"/>
        <w:rPr>
          <w:color w:val="777777"/>
        </w:rPr>
      </w:pPr>
      <w:r>
        <w:rPr>
          <w:color w:val="777777"/>
        </w:rPr>
        <w:t>Mặc Nhiên: “…”</w:t>
      </w:r>
    </w:p>
    <w:p w14:paraId="7CB2DC6F" w14:textId="77777777" w:rsidR="0017729D" w:rsidRDefault="0017729D" w:rsidP="0017729D">
      <w:pPr>
        <w:pStyle w:val="ThngthngWeb"/>
        <w:shd w:val="clear" w:color="auto" w:fill="FFFFFF"/>
        <w:spacing w:after="360" w:afterAutospacing="0"/>
        <w:rPr>
          <w:color w:val="777777"/>
        </w:rPr>
      </w:pPr>
      <w:r>
        <w:rPr>
          <w:color w:val="777777"/>
        </w:rPr>
        <w:t>Tiết Mông nhìn sắc mặt đường ca mình nghĩ nửa ngày, bỗng nhận ra ý vị trong đó, không khỏi nổi giận, mắng lên: “Nghĩ vớ vẩn cái gì thế! Ta lúc nãy muốn nói, là ngươi đóng cửa lại, ngại tắm chung với nhiều người, nên tự tắm trong mình, đầu óc ngươi toàn thứ đen tối! Còn đổ oan lên đầu ta!”</w:t>
      </w:r>
    </w:p>
    <w:p w14:paraId="74BF998A" w14:textId="77777777" w:rsidR="0017729D" w:rsidRDefault="0017729D" w:rsidP="0017729D">
      <w:pPr>
        <w:pStyle w:val="ThngthngWeb"/>
        <w:shd w:val="clear" w:color="auto" w:fill="FFFFFF"/>
        <w:spacing w:after="360" w:afterAutospacing="0"/>
        <w:rPr>
          <w:color w:val="777777"/>
        </w:rPr>
      </w:pPr>
      <w:r>
        <w:rPr>
          <w:color w:val="777777"/>
        </w:rPr>
        <w:t>Sở Vãn Ninh phòng cách vách đen mặt.</w:t>
      </w:r>
    </w:p>
    <w:p w14:paraId="75722FDA" w14:textId="77777777" w:rsidR="0017729D" w:rsidRDefault="0017729D" w:rsidP="0017729D">
      <w:pPr>
        <w:pStyle w:val="ThngthngWeb"/>
        <w:shd w:val="clear" w:color="auto" w:fill="FFFFFF"/>
        <w:spacing w:after="360" w:afterAutospacing="0"/>
        <w:rPr>
          <w:color w:val="777777"/>
        </w:rPr>
      </w:pPr>
      <w:r>
        <w:rPr>
          <w:color w:val="777777"/>
        </w:rPr>
        <w:t>Đầu óc toàn thứ đen tối…</w:t>
      </w:r>
    </w:p>
    <w:p w14:paraId="38A2AD9D" w14:textId="77777777" w:rsidR="0017729D" w:rsidRDefault="0017729D" w:rsidP="0017729D">
      <w:pPr>
        <w:pStyle w:val="ThngthngWeb"/>
        <w:shd w:val="clear" w:color="auto" w:fill="FFFFFF"/>
        <w:spacing w:after="360" w:afterAutospacing="0"/>
        <w:rPr>
          <w:color w:val="777777"/>
        </w:rPr>
      </w:pPr>
      <w:r>
        <w:rPr>
          <w:color w:val="777777"/>
        </w:rPr>
        <w:t>“… Không phải ngươi cần tắm à? Nói nhiều thế!”</w:t>
      </w:r>
    </w:p>
    <w:p w14:paraId="53EB3DC5" w14:textId="77777777" w:rsidR="0017729D" w:rsidRDefault="0017729D" w:rsidP="0017729D">
      <w:pPr>
        <w:pStyle w:val="ThngthngWeb"/>
        <w:shd w:val="clear" w:color="auto" w:fill="FFFFFF"/>
        <w:spacing w:after="360" w:afterAutospacing="0"/>
        <w:rPr>
          <w:color w:val="777777"/>
        </w:rPr>
      </w:pPr>
      <w:r>
        <w:rPr>
          <w:color w:val="777777"/>
        </w:rPr>
        <w:t>“Không phải, ta đột nhiên cảm thấy ngươi rất đáng nghi.” Thấy ngữ khí đối phương không tốt, mắt toé lửa, Tiết Mông càng thấy không đúng, “Ngươi mới nhược quán để chạy tới thanh lâu chơi, mấy năm nay lại hành tẩu tứ phương, nửa điểm phong lưu đều không vướng vào, sao ngươi lại bỗng nhiên đổi tính rồi?”</w:t>
      </w:r>
    </w:p>
    <w:p w14:paraId="02AD9153" w14:textId="77777777" w:rsidR="0017729D" w:rsidRDefault="0017729D" w:rsidP="0017729D">
      <w:pPr>
        <w:pStyle w:val="ThngthngWeb"/>
        <w:shd w:val="clear" w:color="auto" w:fill="FFFFFF"/>
        <w:spacing w:after="360" w:afterAutospacing="0"/>
        <w:rPr>
          <w:color w:val="777777"/>
        </w:rPr>
      </w:pPr>
      <w:r>
        <w:rPr>
          <w:color w:val="777777"/>
        </w:rPr>
        <w:t>“…” Mặc Nhiên hơi trầm mặc, Sở Vãn Ninh cũng trầm mặc chờ đợi, kỳ thực y cũng muốn biết Mặc Nhiên sẽ trả lời như thế nào.</w:t>
      </w:r>
    </w:p>
    <w:p w14:paraId="57ACE010" w14:textId="77777777" w:rsidR="0017729D" w:rsidRDefault="0017729D" w:rsidP="0017729D">
      <w:pPr>
        <w:pStyle w:val="ThngthngWeb"/>
        <w:shd w:val="clear" w:color="auto" w:fill="FFFFFF"/>
        <w:spacing w:after="360" w:afterAutospacing="0"/>
        <w:rPr>
          <w:color w:val="777777"/>
        </w:rPr>
      </w:pPr>
      <w:r>
        <w:rPr>
          <w:color w:val="777777"/>
        </w:rPr>
        <w:t>Thời gian trầm mặc càng lúc càng lâu, y càng nôn nóng. Sao không hé răng? Xấu hổ? Hối hận? Hay là…</w:t>
      </w:r>
    </w:p>
    <w:p w14:paraId="1E1CA786" w14:textId="77777777" w:rsidR="0017729D" w:rsidRDefault="0017729D" w:rsidP="0017729D">
      <w:pPr>
        <w:pStyle w:val="ThngthngWeb"/>
        <w:shd w:val="clear" w:color="auto" w:fill="FFFFFF"/>
        <w:spacing w:after="360" w:afterAutospacing="0"/>
        <w:rPr>
          <w:color w:val="777777"/>
        </w:rPr>
      </w:pPr>
      <w:r>
        <w:rPr>
          <w:color w:val="777777"/>
        </w:rPr>
        <w:t>“Ngươi thật sự muốn biết à?”</w:t>
      </w:r>
    </w:p>
    <w:p w14:paraId="4C5384C3" w14:textId="77777777" w:rsidR="0017729D" w:rsidRDefault="0017729D" w:rsidP="0017729D">
      <w:pPr>
        <w:pStyle w:val="ThngthngWeb"/>
        <w:shd w:val="clear" w:color="auto" w:fill="FFFFFF"/>
        <w:spacing w:after="360" w:afterAutospacing="0"/>
        <w:rPr>
          <w:color w:val="777777"/>
        </w:rPr>
      </w:pPr>
      <w:r>
        <w:rPr>
          <w:color w:val="777777"/>
        </w:rPr>
        <w:t>Mặc Nhiên mở miệng, giọng rõ ràng là phẫn nộ.</w:t>
      </w:r>
    </w:p>
    <w:p w14:paraId="3B1918D0" w14:textId="77777777" w:rsidR="0017729D" w:rsidRDefault="0017729D" w:rsidP="0017729D">
      <w:pPr>
        <w:pStyle w:val="ThngthngWeb"/>
        <w:shd w:val="clear" w:color="auto" w:fill="FFFFFF"/>
        <w:spacing w:after="360" w:afterAutospacing="0"/>
        <w:rPr>
          <w:color w:val="777777"/>
        </w:rPr>
      </w:pPr>
      <w:r>
        <w:rPr>
          <w:color w:val="777777"/>
        </w:rPr>
        <w:t>Thế mà còn có mặt mũi để phẫn nộ.</w:t>
      </w:r>
    </w:p>
    <w:p w14:paraId="4CD9B396" w14:textId="77777777" w:rsidR="0017729D" w:rsidRDefault="0017729D" w:rsidP="0017729D">
      <w:pPr>
        <w:pStyle w:val="ThngthngWeb"/>
        <w:shd w:val="clear" w:color="auto" w:fill="FFFFFF"/>
        <w:spacing w:after="360" w:afterAutospacing="0"/>
        <w:rPr>
          <w:color w:val="777777"/>
        </w:rPr>
      </w:pPr>
      <w:r>
        <w:rPr>
          <w:color w:val="777777"/>
        </w:rPr>
        <w:t>Sở Vãn Ninh cảm thấy lạ trong lòng, y thấy Tiết Mông hỏi rất có lý, không có đào gốc gác của ngươi lên làm ngươi không vui, nên che che giấu giấu—-</w:t>
      </w:r>
    </w:p>
    <w:p w14:paraId="56CB5B08" w14:textId="77777777" w:rsidR="0017729D" w:rsidRDefault="0017729D" w:rsidP="0017729D">
      <w:pPr>
        <w:pStyle w:val="ThngthngWeb"/>
        <w:shd w:val="clear" w:color="auto" w:fill="FFFFFF"/>
        <w:spacing w:after="360" w:afterAutospacing="0"/>
        <w:rPr>
          <w:color w:val="777777"/>
        </w:rPr>
      </w:pPr>
      <w:r>
        <w:rPr>
          <w:color w:val="777777"/>
        </w:rPr>
        <w:t>Cuối cùng còn một chút chưa nghĩ xong, đã nghe thấy Mặc Nhiên nói: “Chơi nhiều quá, chơi chán rồi, cảm thấy không sướng nữa. Được rồi, ngươi có thể cút.”</w:t>
      </w:r>
    </w:p>
    <w:p w14:paraId="52701E11" w14:textId="77777777" w:rsidR="0017729D" w:rsidRDefault="0017729D" w:rsidP="0017729D">
      <w:pPr>
        <w:pStyle w:val="ThngthngWeb"/>
        <w:shd w:val="clear" w:color="auto" w:fill="FFFFFF"/>
        <w:spacing w:after="360" w:afterAutospacing="0"/>
        <w:rPr>
          <w:color w:val="777777"/>
        </w:rPr>
      </w:pPr>
      <w:r>
        <w:rPr>
          <w:color w:val="777777"/>
        </w:rPr>
        <w:t>Sở Vãn Ninh: “… … …”</w:t>
      </w:r>
    </w:p>
    <w:p w14:paraId="323E5C0D" w14:textId="77777777" w:rsidR="0017729D" w:rsidRDefault="0017729D" w:rsidP="0017729D">
      <w:pPr>
        <w:pStyle w:val="ThngthngWeb"/>
        <w:shd w:val="clear" w:color="auto" w:fill="FFFFFF"/>
        <w:spacing w:after="360" w:afterAutospacing="0"/>
        <w:rPr>
          <w:color w:val="777777"/>
        </w:rPr>
      </w:pPr>
      <w:r>
        <w:rPr>
          <w:color w:val="777777"/>
        </w:rPr>
        <w:t>Tiết Mông: “… … …”</w:t>
      </w:r>
    </w:p>
    <w:p w14:paraId="1D5E2B74" w14:textId="77777777" w:rsidR="0017729D" w:rsidRDefault="0017729D" w:rsidP="0017729D">
      <w:pPr>
        <w:pStyle w:val="ThngthngWeb"/>
        <w:shd w:val="clear" w:color="auto" w:fill="FFFFFF"/>
        <w:spacing w:after="360" w:afterAutospacing="0"/>
        <w:rPr>
          <w:color w:val="777777"/>
        </w:rPr>
      </w:pPr>
      <w:r>
        <w:rPr>
          <w:color w:val="777777"/>
        </w:rPr>
        <w:t>Thật lâu sau tĩnh mịch, Tiết Mông bạo phát gào lên làm cả khách điếm hoảng sợ: “Mặc Vi Vũ, ngươi đồ chó chết không biết xấu hổ! Đồ lưu manh!!”</w:t>
      </w:r>
    </w:p>
    <w:p w14:paraId="40B5B49E" w14:textId="77777777" w:rsidR="0017729D" w:rsidRDefault="0017729D" w:rsidP="0017729D">
      <w:pPr>
        <w:pStyle w:val="ThngthngWeb"/>
        <w:shd w:val="clear" w:color="auto" w:fill="FFFFFF"/>
        <w:spacing w:after="360" w:afterAutospacing="0"/>
        <w:rPr>
          <w:color w:val="777777"/>
        </w:rPr>
      </w:pPr>
      <w:r>
        <w:rPr>
          <w:color w:val="777777"/>
        </w:rPr>
        <w:t>“Sao chả được, ngươi nói gì là cái đó, ra ngoài ra ngoài, đừng mẹ nó làm phiền ta ngủ nữa.”</w:t>
      </w:r>
    </w:p>
    <w:p w14:paraId="15DEE313" w14:textId="77777777" w:rsidR="0017729D" w:rsidRDefault="0017729D" w:rsidP="0017729D">
      <w:pPr>
        <w:pStyle w:val="ThngthngWeb"/>
        <w:shd w:val="clear" w:color="auto" w:fill="FFFFFF"/>
        <w:spacing w:after="360" w:afterAutospacing="0"/>
        <w:rPr>
          <w:color w:val="777777"/>
        </w:rPr>
      </w:pPr>
      <w:r>
        <w:rPr>
          <w:color w:val="777777"/>
        </w:rPr>
        <w:t>“Người đừng có mà chạm vào ta! Thấy ghê lắm!”</w:t>
      </w:r>
    </w:p>
    <w:p w14:paraId="22BA02EE" w14:textId="77777777" w:rsidR="0017729D" w:rsidRDefault="0017729D" w:rsidP="0017729D">
      <w:pPr>
        <w:pStyle w:val="ThngthngWeb"/>
        <w:shd w:val="clear" w:color="auto" w:fill="FFFFFF"/>
        <w:spacing w:after="360" w:afterAutospacing="0"/>
        <w:rPr>
          <w:color w:val="777777"/>
        </w:rPr>
      </w:pPr>
      <w:r>
        <w:rPr>
          <w:color w:val="777777"/>
        </w:rPr>
        <w:t>“Ta ghê ở chỗ nào?”</w:t>
      </w:r>
    </w:p>
    <w:p w14:paraId="550F32AF" w14:textId="77777777" w:rsidR="0017729D" w:rsidRDefault="0017729D" w:rsidP="0017729D">
      <w:pPr>
        <w:pStyle w:val="ThngthngWeb"/>
        <w:shd w:val="clear" w:color="auto" w:fill="FFFFFF"/>
        <w:spacing w:after="360" w:afterAutospacing="0"/>
        <w:rPr>
          <w:color w:val="777777"/>
        </w:rPr>
      </w:pPr>
      <w:r>
        <w:rPr>
          <w:color w:val="777777"/>
        </w:rPr>
        <w:t>“Ngươi, ngươi—-” Tiết Mông lắp bắp, khuôn mặt anh tuấn đỏ lên, cậu vốn cho rằng Mặc Nhiên tự chuốc phiền phức, kết quả Mặc Nhiên mặt dày vô sỉ phản công, mình mới hai mươi mấy tuổi lại nhớ, ở tuổi này, Nam Cung Tứ cùng đệ nhất mỹ nhân Tu Chân giới thành thân, tứ công tử của Giang Đông Đường đã là cha ba đứa con, Mai Hàm Tuyết ở Côn Luân Đạp Tuyết Cung kia…</w:t>
      </w:r>
    </w:p>
    <w:p w14:paraId="431855B1" w14:textId="77777777" w:rsidR="0017729D" w:rsidRDefault="0017729D" w:rsidP="0017729D">
      <w:pPr>
        <w:pStyle w:val="ThngthngWeb"/>
        <w:shd w:val="clear" w:color="auto" w:fill="FFFFFF"/>
        <w:spacing w:after="360" w:afterAutospacing="0"/>
        <w:rPr>
          <w:color w:val="777777"/>
        </w:rPr>
      </w:pPr>
      <w:r>
        <w:rPr>
          <w:color w:val="777777"/>
        </w:rPr>
        <w:t>Mai Hàm Tuyết còn chưa bị bệnh hoa liễu chết.</w:t>
      </w:r>
    </w:p>
    <w:p w14:paraId="179C3348" w14:textId="77777777" w:rsidR="0017729D" w:rsidRDefault="0017729D" w:rsidP="0017729D">
      <w:pPr>
        <w:pStyle w:val="ThngthngWeb"/>
        <w:shd w:val="clear" w:color="auto" w:fill="FFFFFF"/>
        <w:spacing w:after="360" w:afterAutospacing="0"/>
        <w:rPr>
          <w:color w:val="777777"/>
        </w:rPr>
      </w:pPr>
      <w:r>
        <w:rPr>
          <w:color w:val="777777"/>
        </w:rPr>
        <w:t>Hình như chỉ còn mình là non nớt không biết, Tiết Mông cảm thấy nghẹn họng.</w:t>
      </w:r>
    </w:p>
    <w:p w14:paraId="5E680BAC" w14:textId="77777777" w:rsidR="0017729D" w:rsidRDefault="0017729D" w:rsidP="0017729D">
      <w:pPr>
        <w:pStyle w:val="ThngthngWeb"/>
        <w:shd w:val="clear" w:color="auto" w:fill="FFFFFF"/>
        <w:spacing w:after="360" w:afterAutospacing="0"/>
        <w:rPr>
          <w:color w:val="777777"/>
        </w:rPr>
      </w:pPr>
      <w:r>
        <w:rPr>
          <w:color w:val="777777"/>
        </w:rPr>
        <w:t>Cậu không phải vì háo sắc mà nghẹn, cậu kỳ thực không háo sắc chút nào, nhưng cảm thấy mình trong mặt này không bằng Mặc Nhiên, quăng tám con phố không thấy bờ, cho nên hắn có thể tránh đi dễ dàng. Mặc Nhiên nếu tránh không đề cập tới, nếu suy nghĩ sâu sa, Tiết Mông cho rằng trong đó chắc chắn phải có lý do, nhưng Mặc Nhiên thế mà có thể dùng vẻ mặt khinh thường không kiên nhẫn mà nói với cậu một câu—-</w:t>
      </w:r>
    </w:p>
    <w:p w14:paraId="5894C05E" w14:textId="77777777" w:rsidR="0017729D" w:rsidRDefault="0017729D" w:rsidP="0017729D">
      <w:pPr>
        <w:pStyle w:val="ThngthngWeb"/>
        <w:shd w:val="clear" w:color="auto" w:fill="FFFFFF"/>
        <w:spacing w:after="360" w:afterAutospacing="0"/>
        <w:rPr>
          <w:color w:val="777777"/>
        </w:rPr>
      </w:pPr>
      <w:r>
        <w:rPr>
          <w:color w:val="777777"/>
        </w:rPr>
        <w:t>“Chơi nhiều, chơi chán rồi.”</w:t>
      </w:r>
    </w:p>
    <w:p w14:paraId="5DA4ABCA" w14:textId="77777777" w:rsidR="0017729D" w:rsidRDefault="0017729D" w:rsidP="0017729D">
      <w:pPr>
        <w:pStyle w:val="ThngthngWeb"/>
        <w:shd w:val="clear" w:color="auto" w:fill="FFFFFF"/>
        <w:spacing w:after="360" w:afterAutospacing="0"/>
        <w:rPr>
          <w:color w:val="777777"/>
        </w:rPr>
      </w:pPr>
      <w:r>
        <w:rPr>
          <w:color w:val="777777"/>
        </w:rPr>
        <w:t>Tiểu Tiết thiếu chủ cảm thấy mình có hơi không thể chấp nhận, tự tôn bị đả kích.</w:t>
      </w:r>
    </w:p>
    <w:p w14:paraId="115F55D4" w14:textId="77777777" w:rsidR="0017729D" w:rsidRDefault="0017729D" w:rsidP="0017729D">
      <w:pPr>
        <w:pStyle w:val="ThngthngWeb"/>
        <w:shd w:val="clear" w:color="auto" w:fill="FFFFFF"/>
        <w:spacing w:after="360" w:afterAutospacing="0"/>
        <w:rPr>
          <w:color w:val="777777"/>
        </w:rPr>
      </w:pPr>
      <w:r>
        <w:rPr>
          <w:color w:val="777777"/>
        </w:rPr>
        <w:t>Cậu “Ngươi ngươi ngươi”, ngươi nửa ngày, cuối cùng giận dữ gào lên với Mặc Nhiên: “Dù sao cũng thấy ghê, ngươi không phải là người!”</w:t>
      </w:r>
    </w:p>
    <w:p w14:paraId="116C59A5" w14:textId="77777777" w:rsidR="0017729D" w:rsidRDefault="0017729D" w:rsidP="0017729D">
      <w:pPr>
        <w:pStyle w:val="ThngthngWeb"/>
        <w:shd w:val="clear" w:color="auto" w:fill="FFFFFF"/>
        <w:spacing w:after="360" w:afterAutospacing="0"/>
        <w:rPr>
          <w:color w:val="777777"/>
        </w:rPr>
      </w:pPr>
      <w:r>
        <w:rPr>
          <w:color w:val="777777"/>
        </w:rPr>
        <w:t>Nói xong đóng sầm cửa lại bỏ đi.</w:t>
      </w:r>
    </w:p>
    <w:p w14:paraId="04B7C831" w14:textId="77777777" w:rsidR="0017729D" w:rsidRDefault="0017729D" w:rsidP="0017729D">
      <w:pPr>
        <w:pStyle w:val="ThngthngWeb"/>
        <w:shd w:val="clear" w:color="auto" w:fill="FFFFFF"/>
        <w:spacing w:after="360" w:afterAutospacing="0"/>
        <w:rPr>
          <w:color w:val="777777"/>
        </w:rPr>
      </w:pPr>
      <w:r>
        <w:rPr>
          <w:color w:val="777777"/>
        </w:rPr>
        <w:t>Sở Vãn Ninh cũng có hơi nghẹn, tuy y bình tĩnh hơn Tiết Mông, nghe ra Mặc Nhiên nói những lời đó mang ý khi dễ Tiết Mông, nhưng trong lòng vẫn dậy sóng, mãi không bình phục.</w:t>
      </w:r>
    </w:p>
    <w:p w14:paraId="1987AA96" w14:textId="77777777" w:rsidR="0017729D" w:rsidRDefault="0017729D" w:rsidP="0017729D">
      <w:pPr>
        <w:pStyle w:val="ThngthngWeb"/>
        <w:shd w:val="clear" w:color="auto" w:fill="FFFFFF"/>
        <w:spacing w:after="360" w:afterAutospacing="0"/>
        <w:rPr>
          <w:color w:val="777777"/>
        </w:rPr>
      </w:pPr>
      <w:r>
        <w:rPr>
          <w:color w:val="777777"/>
        </w:rPr>
        <w:t>Tên sát vách dùng từ quá thô lỗ, mắng khẽ một tiếng như mang theo khí tức hùng sư bùng nổ, một câu mắng thấp giọng kia hợp lại, như thanh gắp than nóng bỏng, mạnh mẽ đâm vào tim y.</w:t>
      </w:r>
    </w:p>
    <w:p w14:paraId="04A80B78" w14:textId="77777777" w:rsidR="0017729D" w:rsidRDefault="0017729D" w:rsidP="0017729D">
      <w:pPr>
        <w:pStyle w:val="ThngthngWeb"/>
        <w:shd w:val="clear" w:color="auto" w:fill="FFFFFF"/>
        <w:spacing w:after="360" w:afterAutospacing="0"/>
        <w:rPr>
          <w:color w:val="777777"/>
        </w:rPr>
      </w:pPr>
      <w:r>
        <w:rPr>
          <w:color w:val="777777"/>
        </w:rPr>
        <w:t>Sở Vãn Ninh nghẹn họng, ánh mắt âm trầm, lại loé sáng.</w:t>
      </w:r>
    </w:p>
    <w:p w14:paraId="3DCCBF4E" w14:textId="77777777" w:rsidR="0017729D" w:rsidRDefault="0017729D" w:rsidP="0017729D">
      <w:pPr>
        <w:pStyle w:val="ThngthngWeb"/>
        <w:shd w:val="clear" w:color="auto" w:fill="FFFFFF"/>
        <w:spacing w:after="360" w:afterAutospacing="0"/>
        <w:rPr>
          <w:color w:val="777777"/>
        </w:rPr>
      </w:pPr>
      <w:r>
        <w:rPr>
          <w:color w:val="777777"/>
        </w:rPr>
        <w:t>Bởi vì Mặc Nhiên trước kia từng dạo thanh lâu mà phá giới, y đương nhiên biết rõ Mặc Nhiên không thuần khiết như Tiết Mông, chỉ là Mặc Nhiên trước kia, không đủ câu hồn đoạt phách để y không nhịn được mà nghĩ tới, tưởng tượng ra cảnh như vậy trong đầu.</w:t>
      </w:r>
    </w:p>
    <w:p w14:paraId="72D3DC77" w14:textId="77777777" w:rsidR="0017729D" w:rsidRDefault="0017729D" w:rsidP="0017729D">
      <w:pPr>
        <w:pStyle w:val="ThngthngWeb"/>
        <w:shd w:val="clear" w:color="auto" w:fill="FFFFFF"/>
        <w:spacing w:after="360" w:afterAutospacing="0"/>
        <w:rPr>
          <w:color w:val="777777"/>
        </w:rPr>
      </w:pPr>
      <w:r>
        <w:rPr>
          <w:color w:val="777777"/>
        </w:rPr>
        <w:t>Nhưng giờ nhắc lại chuyện xưa, Sở Vãn Ninh không thể không nghĩ tới, thân thể y từng thấy, nóng bỏng, lưu loát, thân thể rắn chắc trong khói lửa mờ mịt, từng cũng những tiểu bạch kiểm mị hoặc, trắng nõn, các thiếu niên kiều diễm ướt át cùng triền miên, kích thích trên làn da mịn màng.</w:t>
      </w:r>
    </w:p>
    <w:p w14:paraId="44BDA5DC" w14:textId="77777777" w:rsidR="0017729D" w:rsidRDefault="0017729D" w:rsidP="0017729D">
      <w:pPr>
        <w:pStyle w:val="ThngthngWeb"/>
        <w:shd w:val="clear" w:color="auto" w:fill="FFFFFF"/>
        <w:spacing w:after="360" w:afterAutospacing="0"/>
        <w:rPr>
          <w:color w:val="777777"/>
        </w:rPr>
      </w:pPr>
      <w:r>
        <w:rPr>
          <w:color w:val="777777"/>
        </w:rPr>
        <w:t>Y cảm thấy giận, trong lòng như bị cào.</w:t>
      </w:r>
    </w:p>
    <w:p w14:paraId="3A90C0AA" w14:textId="77777777" w:rsidR="0017729D" w:rsidRDefault="0017729D" w:rsidP="0017729D">
      <w:pPr>
        <w:pStyle w:val="ThngthngWeb"/>
        <w:shd w:val="clear" w:color="auto" w:fill="FFFFFF"/>
        <w:spacing w:after="360" w:afterAutospacing="0"/>
        <w:rPr>
          <w:color w:val="777777"/>
        </w:rPr>
      </w:pPr>
      <w:r>
        <w:rPr>
          <w:color w:val="777777"/>
        </w:rPr>
        <w:t>Trong tức giận cũng khao khát như vậy, đuôi mắt Sở Vãn Ninh nhiễm hồng, trong bóng đêm, nhuộm màu hải đường…</w:t>
      </w:r>
    </w:p>
    <w:p w14:paraId="5E3C0822" w14:textId="77777777" w:rsidR="0017729D" w:rsidRDefault="0017729D" w:rsidP="0017729D">
      <w:pPr>
        <w:pStyle w:val="ThngthngWeb"/>
        <w:shd w:val="clear" w:color="auto" w:fill="FFFFFF"/>
        <w:spacing w:after="360" w:afterAutospacing="0"/>
        <w:rPr>
          <w:color w:val="777777"/>
        </w:rPr>
      </w:pPr>
      <w:r>
        <w:rPr>
          <w:color w:val="777777"/>
        </w:rPr>
        <w:t>Tiết Mông đi lại về.</w:t>
      </w:r>
    </w:p>
    <w:p w14:paraId="4010DA0B" w14:textId="77777777" w:rsidR="0017729D" w:rsidRDefault="0017729D" w:rsidP="0017729D">
      <w:pPr>
        <w:pStyle w:val="ThngthngWeb"/>
        <w:shd w:val="clear" w:color="auto" w:fill="FFFFFF"/>
        <w:spacing w:after="360" w:afterAutospacing="0"/>
        <w:rPr>
          <w:color w:val="777777"/>
        </w:rPr>
      </w:pPr>
      <w:r>
        <w:rPr>
          <w:color w:val="777777"/>
        </w:rPr>
        <w:t>“Mở cửa!”</w:t>
      </w:r>
    </w:p>
    <w:p w14:paraId="61899BBB" w14:textId="77777777" w:rsidR="0017729D" w:rsidRDefault="0017729D" w:rsidP="0017729D">
      <w:pPr>
        <w:pStyle w:val="ThngthngWeb"/>
        <w:shd w:val="clear" w:color="auto" w:fill="FFFFFF"/>
        <w:spacing w:after="360" w:afterAutospacing="0"/>
        <w:rPr>
          <w:color w:val="777777"/>
        </w:rPr>
      </w:pPr>
      <w:r>
        <w:rPr>
          <w:color w:val="777777"/>
        </w:rPr>
        <w:t>“… Lại làm sao?”</w:t>
      </w:r>
    </w:p>
    <w:p w14:paraId="77283690" w14:textId="77777777" w:rsidR="0017729D" w:rsidRDefault="0017729D" w:rsidP="0017729D">
      <w:pPr>
        <w:pStyle w:val="ThngthngWeb"/>
        <w:shd w:val="clear" w:color="auto" w:fill="FFFFFF"/>
        <w:spacing w:after="360" w:afterAutospacing="0"/>
        <w:rPr>
          <w:color w:val="777777"/>
        </w:rPr>
      </w:pPr>
      <w:r>
        <w:rPr>
          <w:color w:val="777777"/>
        </w:rPr>
        <w:t>“Lo cãi nhau với ngươi! Y phục ta đâu!”</w:t>
      </w:r>
    </w:p>
    <w:p w14:paraId="5CC22626" w14:textId="77777777" w:rsidR="0017729D" w:rsidRDefault="0017729D" w:rsidP="0017729D">
      <w:pPr>
        <w:pStyle w:val="ThngthngWeb"/>
        <w:shd w:val="clear" w:color="auto" w:fill="FFFFFF"/>
        <w:spacing w:after="360" w:afterAutospacing="0"/>
        <w:rPr>
          <w:color w:val="777777"/>
        </w:rPr>
      </w:pPr>
      <w:r>
        <w:rPr>
          <w:color w:val="777777"/>
        </w:rPr>
        <w:t>“Tự lấy trên bàn đi.”</w:t>
      </w:r>
    </w:p>
    <w:p w14:paraId="1F3E791E" w14:textId="77777777" w:rsidR="0017729D" w:rsidRDefault="0017729D" w:rsidP="0017729D">
      <w:pPr>
        <w:pStyle w:val="ThngthngWeb"/>
        <w:shd w:val="clear" w:color="auto" w:fill="FFFFFF"/>
        <w:spacing w:after="360" w:afterAutospacing="0"/>
        <w:rPr>
          <w:color w:val="777777"/>
        </w:rPr>
      </w:pPr>
      <w:r>
        <w:rPr>
          <w:color w:val="777777"/>
        </w:rPr>
        <w:t>“Hừ!” Tiết Mông ôm y phục nổi giận đùng đùng bỏ đi.</w:t>
      </w:r>
    </w:p>
    <w:p w14:paraId="3AB92A4C" w14:textId="77777777" w:rsidR="0017729D" w:rsidRDefault="0017729D" w:rsidP="0017729D">
      <w:pPr>
        <w:pStyle w:val="ThngthngWeb"/>
        <w:shd w:val="clear" w:color="auto" w:fill="FFFFFF"/>
        <w:spacing w:after="360" w:afterAutospacing="0"/>
        <w:rPr>
          <w:color w:val="777777"/>
        </w:rPr>
      </w:pPr>
      <w:r>
        <w:rPr>
          <w:color w:val="777777"/>
        </w:rPr>
        <w:t>Cuối cùng cũng an tĩnh, Sở Vãn Ninh nghe thấy tiếng bước chân nặng nề của Mặc Nhiên, sau đó tiếng giường kẽo kẹt vang lên, y nghe rõ ràng chính xác nam nhân sát vách đã nằm về giường, thậm chí y cảm thấy giường run lên, đỡ lấy thân hình cao lớn nóng như lửa.</w:t>
      </w:r>
    </w:p>
    <w:p w14:paraId="6C987A80" w14:textId="77777777" w:rsidR="0017729D" w:rsidRDefault="0017729D" w:rsidP="0017729D">
      <w:pPr>
        <w:pStyle w:val="ThngthngWeb"/>
        <w:shd w:val="clear" w:color="auto" w:fill="FFFFFF"/>
        <w:spacing w:after="360" w:afterAutospacing="0"/>
        <w:rPr>
          <w:color w:val="777777"/>
        </w:rPr>
      </w:pPr>
      <w:r>
        <w:rPr>
          <w:color w:val="777777"/>
        </w:rPr>
        <w:t>Y cảm thấy thật khát, muốn uống nước.</w:t>
      </w:r>
    </w:p>
    <w:p w14:paraId="30A078FC" w14:textId="77777777" w:rsidR="0017729D" w:rsidRDefault="0017729D" w:rsidP="0017729D">
      <w:pPr>
        <w:pStyle w:val="ThngthngWeb"/>
        <w:shd w:val="clear" w:color="auto" w:fill="FFFFFF"/>
        <w:spacing w:after="360" w:afterAutospacing="0"/>
        <w:rPr>
          <w:color w:val="777777"/>
        </w:rPr>
      </w:pPr>
      <w:r>
        <w:rPr>
          <w:color w:val="777777"/>
        </w:rPr>
        <w:t>Nhưng y nghe được tiếng Mặc Nhiên nằm xuống, y biết mình đứng dậy, người kia cũng sẽ nghe thấy động tĩnh bên này, nên y không cử động, như dáng vẻ băng lãnh bên ngoài, bên trong lại lộ ra nham thạch nóng bỏng.</w:t>
      </w:r>
    </w:p>
    <w:p w14:paraId="174E3863" w14:textId="77777777" w:rsidR="0017729D" w:rsidRDefault="0017729D" w:rsidP="0017729D">
      <w:pPr>
        <w:pStyle w:val="ThngthngWeb"/>
        <w:shd w:val="clear" w:color="auto" w:fill="FFFFFF"/>
        <w:spacing w:after="360" w:afterAutospacing="0"/>
        <w:rPr>
          <w:color w:val="777777"/>
        </w:rPr>
      </w:pPr>
      <w:r>
        <w:rPr>
          <w:color w:val="777777"/>
        </w:rPr>
        <w:t>Sát vạch, Mặc Nhiên kỳ thực cũng hơi bất an.</w:t>
      </w:r>
    </w:p>
    <w:p w14:paraId="2ED5E377" w14:textId="77777777" w:rsidR="0017729D" w:rsidRDefault="0017729D" w:rsidP="0017729D">
      <w:pPr>
        <w:pStyle w:val="ThngthngWeb"/>
        <w:shd w:val="clear" w:color="auto" w:fill="FFFFFF"/>
        <w:spacing w:after="360" w:afterAutospacing="0"/>
        <w:rPr>
          <w:color w:val="777777"/>
        </w:rPr>
      </w:pPr>
      <w:r>
        <w:rPr>
          <w:color w:val="777777"/>
        </w:rPr>
        <w:t>Nam nhân dục cầu bất mãn có vẻ càng táo bạo, Tiết Mông còn chọn đúng lúc này tới làm phiền hắn, không khống chế nổi, lúc nãy không biết xấu hổ mới nói ra câu kia, không biết Sở Vãn Ninh có nghe thấy không.</w:t>
      </w:r>
    </w:p>
    <w:p w14:paraId="5E841A3B" w14:textId="77777777" w:rsidR="0017729D" w:rsidRDefault="0017729D" w:rsidP="0017729D">
      <w:pPr>
        <w:pStyle w:val="ThngthngWeb"/>
        <w:shd w:val="clear" w:color="auto" w:fill="FFFFFF"/>
        <w:spacing w:after="360" w:afterAutospacing="0"/>
        <w:rPr>
          <w:color w:val="777777"/>
        </w:rPr>
      </w:pPr>
      <w:r>
        <w:rPr>
          <w:color w:val="777777"/>
        </w:rPr>
        <w:t>Nếu chưa ngủ, nhất định đã nghe thấy rồi…</w:t>
      </w:r>
    </w:p>
    <w:p w14:paraId="0CEF26A6" w14:textId="77777777" w:rsidR="0017729D" w:rsidRDefault="0017729D" w:rsidP="0017729D">
      <w:pPr>
        <w:pStyle w:val="ThngthngWeb"/>
        <w:shd w:val="clear" w:color="auto" w:fill="FFFFFF"/>
        <w:spacing w:after="360" w:afterAutospacing="0"/>
        <w:rPr>
          <w:color w:val="777777"/>
        </w:rPr>
      </w:pPr>
      <w:r>
        <w:rPr>
          <w:color w:val="777777"/>
        </w:rPr>
        <w:t>Hắn nằm trên giường, càng nghĩ càng hối hận, lại xoay người qua, Sở Vãn Ninh chỉ cách một bức tường mỏng nghe được động tĩnh của hắn, chia sẻ nôn nóng với hắn.</w:t>
      </w:r>
    </w:p>
    <w:p w14:paraId="4DAA6048" w14:textId="77777777" w:rsidR="0017729D" w:rsidRDefault="0017729D" w:rsidP="0017729D">
      <w:pPr>
        <w:pStyle w:val="ThngthngWeb"/>
        <w:shd w:val="clear" w:color="auto" w:fill="FFFFFF"/>
        <w:spacing w:after="360" w:afterAutospacing="0"/>
        <w:rPr>
          <w:color w:val="777777"/>
        </w:rPr>
      </w:pPr>
      <w:r>
        <w:rPr>
          <w:color w:val="777777"/>
        </w:rPr>
        <w:t>Một lát sau, Sở Vãn Ninh nghe thấy Mặc Nhiên trầm thấp gọi: “Sư tôn…”</w:t>
      </w:r>
    </w:p>
    <w:p w14:paraId="1C3C89EB" w14:textId="77777777" w:rsidR="0017729D" w:rsidRDefault="0017729D" w:rsidP="0017729D">
      <w:pPr>
        <w:pStyle w:val="ThngthngWeb"/>
        <w:shd w:val="clear" w:color="auto" w:fill="FFFFFF"/>
        <w:spacing w:after="360" w:afterAutospacing="0"/>
        <w:rPr>
          <w:color w:val="777777"/>
        </w:rPr>
      </w:pPr>
      <w:r>
        <w:rPr>
          <w:color w:val="777777"/>
        </w:rPr>
        <w:t>“!”</w:t>
      </w:r>
    </w:p>
    <w:p w14:paraId="5983B517" w14:textId="77777777" w:rsidR="0017729D" w:rsidRDefault="0017729D" w:rsidP="0017729D">
      <w:pPr>
        <w:pStyle w:val="ThngthngWeb"/>
        <w:shd w:val="clear" w:color="auto" w:fill="FFFFFF"/>
        <w:spacing w:after="360" w:afterAutospacing="0"/>
        <w:rPr>
          <w:color w:val="777777"/>
        </w:rPr>
      </w:pPr>
      <w:r>
        <w:rPr>
          <w:color w:val="777777"/>
        </w:rPr>
        <w:t>Mặc Nhiên trằn trọc bất an, hắn không nhịn được tấm lòng của mình, nên thử gọi Sở Vãn Ninh, xem Sở Vãn Ninh có phản ứng gì hay không.</w:t>
      </w:r>
    </w:p>
    <w:p w14:paraId="2CC72074" w14:textId="77777777" w:rsidR="0017729D" w:rsidRDefault="0017729D" w:rsidP="0017729D">
      <w:pPr>
        <w:pStyle w:val="ThngthngWeb"/>
        <w:shd w:val="clear" w:color="auto" w:fill="FFFFFF"/>
        <w:spacing w:after="360" w:afterAutospacing="0"/>
        <w:rPr>
          <w:color w:val="777777"/>
        </w:rPr>
      </w:pPr>
      <w:r>
        <w:rPr>
          <w:color w:val="777777"/>
        </w:rPr>
        <w:t>“Sư tôn, người ngủ rồi sao?”</w:t>
      </w:r>
    </w:p>
    <w:p w14:paraId="6E34C799" w14:textId="77777777" w:rsidR="0017729D" w:rsidRDefault="0017729D" w:rsidP="0017729D">
      <w:pPr>
        <w:pStyle w:val="ThngthngWeb"/>
        <w:shd w:val="clear" w:color="auto" w:fill="FFFFFF"/>
        <w:spacing w:after="360" w:afterAutospacing="0"/>
        <w:rPr>
          <w:color w:val="777777"/>
        </w:rPr>
      </w:pPr>
      <w:r>
        <w:rPr>
          <w:color w:val="777777"/>
        </w:rPr>
        <w:t>“…”</w:t>
      </w:r>
    </w:p>
    <w:p w14:paraId="79DA2107" w14:textId="77777777" w:rsidR="0017729D" w:rsidRDefault="0017729D" w:rsidP="0017729D">
      <w:pPr>
        <w:pStyle w:val="ThngthngWeb"/>
        <w:shd w:val="clear" w:color="auto" w:fill="FFFFFF"/>
        <w:spacing w:after="360" w:afterAutospacing="0"/>
        <w:rPr>
          <w:color w:val="777777"/>
        </w:rPr>
      </w:pPr>
      <w:r>
        <w:rPr>
          <w:color w:val="777777"/>
        </w:rPr>
        <w:t>“Người có nghe thấy không?”</w:t>
      </w:r>
    </w:p>
    <w:p w14:paraId="403211D6" w14:textId="77777777" w:rsidR="0017729D" w:rsidRDefault="0017729D" w:rsidP="0017729D">
      <w:pPr>
        <w:pStyle w:val="ThngthngWeb"/>
        <w:shd w:val="clear" w:color="auto" w:fill="FFFFFF"/>
        <w:spacing w:after="360" w:afterAutospacing="0"/>
        <w:rPr>
          <w:color w:val="777777"/>
        </w:rPr>
      </w:pPr>
      <w:r>
        <w:rPr>
          <w:color w:val="777777"/>
        </w:rPr>
        <w:t>Tâm Sở Vãn Ninh như nổi trống, cảm thấy tim mình đập quá lớn, có chút khó nhịn, nên lặng lẽ kéo chăn qua đỉnh đầu, muốn dùng chăn bông, che lại tiếng tim vốn đối phương không hề nghe thấy.</w:t>
      </w:r>
    </w:p>
    <w:p w14:paraId="5BE3282A" w14:textId="77777777" w:rsidR="0017729D" w:rsidRDefault="0017729D" w:rsidP="0017729D">
      <w:pPr>
        <w:pStyle w:val="ThngthngWeb"/>
        <w:shd w:val="clear" w:color="auto" w:fill="FFFFFF"/>
        <w:spacing w:after="360" w:afterAutospacing="0"/>
        <w:rPr>
          <w:color w:val="777777"/>
        </w:rPr>
      </w:pPr>
      <w:r>
        <w:rPr>
          <w:color w:val="777777"/>
        </w:rPr>
        <w:t>“Sư tôn…”</w:t>
      </w:r>
    </w:p>
    <w:p w14:paraId="3488C2E7" w14:textId="77777777" w:rsidR="0017729D" w:rsidRDefault="0017729D" w:rsidP="0017729D">
      <w:pPr>
        <w:pStyle w:val="ThngthngWeb"/>
        <w:shd w:val="clear" w:color="auto" w:fill="FFFFFF"/>
        <w:spacing w:after="360" w:afterAutospacing="0"/>
        <w:rPr>
          <w:color w:val="777777"/>
        </w:rPr>
      </w:pPr>
      <w:r>
        <w:rPr>
          <w:color w:val="777777"/>
        </w:rPr>
        <w:t>Nhưng dù cách một tầng chăn, tiếng Mặc Nhiên vẫn gần trong gang tấc, giống như họ nằm trên một giường, chỉ cần Sở Vãn Ninh xốc chăn lên, có thể thấy gương mặt anh tuấn của Mặc Nhiên cũng vùng ngực không che đậy, nghiêng người nhìn y, cặp mắt đen láy sáng ngời, như hổ như sói, như đói khát nhìn y chằm chằm, muốn đem ý nhập vào máu thịt mà ăn sạch.</w:t>
      </w:r>
    </w:p>
    <w:p w14:paraId="7DA9E41E" w14:textId="77777777" w:rsidR="0017729D" w:rsidRDefault="0017729D" w:rsidP="0017729D">
      <w:pPr>
        <w:pStyle w:val="ThngthngWeb"/>
        <w:shd w:val="clear" w:color="auto" w:fill="FFFFFF"/>
        <w:spacing w:after="360" w:afterAutospacing="0"/>
        <w:rPr>
          <w:color w:val="777777"/>
        </w:rPr>
      </w:pPr>
      <w:r>
        <w:rPr>
          <w:color w:val="777777"/>
        </w:rPr>
        <w:t>“Người có thể nghe thấy ta nói không?”</w:t>
      </w:r>
    </w:p>
    <w:p w14:paraId="79A148AF" w14:textId="77777777" w:rsidR="0017729D" w:rsidRDefault="0017729D" w:rsidP="0017729D">
      <w:pPr>
        <w:pStyle w:val="ThngthngWeb"/>
        <w:shd w:val="clear" w:color="auto" w:fill="FFFFFF"/>
        <w:spacing w:after="360" w:afterAutospacing="0"/>
        <w:rPr>
          <w:color w:val="777777"/>
        </w:rPr>
      </w:pPr>
      <w:r>
        <w:rPr>
          <w:color w:val="777777"/>
        </w:rPr>
        <w:t>Sở Vãn Ninh hạ quyết tâm giả như không nghe thấy, y cũng hiểu rõ Mặc Nhiên hỏi vậy, là mong y không nghe thấy.</w:t>
      </w:r>
    </w:p>
    <w:p w14:paraId="3B6E5018" w14:textId="77777777" w:rsidR="0017729D" w:rsidRDefault="0017729D" w:rsidP="0017729D">
      <w:pPr>
        <w:pStyle w:val="ThngthngWeb"/>
        <w:shd w:val="clear" w:color="auto" w:fill="FFFFFF"/>
        <w:spacing w:after="360" w:afterAutospacing="0"/>
        <w:rPr>
          <w:color w:val="777777"/>
        </w:rPr>
      </w:pPr>
      <w:r>
        <w:rPr>
          <w:color w:val="777777"/>
        </w:rPr>
        <w:t>Bằng không ngày mai chạm mặt, hai người đều xấu hổ.</w:t>
      </w:r>
    </w:p>
    <w:p w14:paraId="12037F90" w14:textId="77777777" w:rsidR="0017729D" w:rsidRDefault="0017729D" w:rsidP="0017729D">
      <w:pPr>
        <w:pStyle w:val="ThngthngWeb"/>
        <w:shd w:val="clear" w:color="auto" w:fill="FFFFFF"/>
        <w:spacing w:after="360" w:afterAutospacing="0"/>
        <w:rPr>
          <w:color w:val="777777"/>
        </w:rPr>
      </w:pPr>
      <w:r>
        <w:rPr>
          <w:color w:val="777777"/>
        </w:rPr>
        <w:t>Đối phương lại trầm thấp gọi y mấy tiếng, thấy Sở Vãn Ninh không có chút động tĩnh, khẽ thở dài. Mặc Nhiên thật sự cho rằng Sở Vãn Ninh đã ngủ rồi, yên tâm, lại cảm thấy hơi tiếc nuối.</w:t>
      </w:r>
    </w:p>
    <w:p w14:paraId="2B417ECC" w14:textId="77777777" w:rsidR="0017729D" w:rsidRDefault="0017729D" w:rsidP="0017729D">
      <w:pPr>
        <w:pStyle w:val="ThngthngWeb"/>
        <w:shd w:val="clear" w:color="auto" w:fill="FFFFFF"/>
        <w:spacing w:after="360" w:afterAutospacing="0"/>
        <w:rPr>
          <w:color w:val="777777"/>
        </w:rPr>
      </w:pPr>
      <w:r>
        <w:rPr>
          <w:color w:val="777777"/>
        </w:rPr>
        <w:t>Hắn muốn Sở Vãn Ninh để ý tới hắn.</w:t>
      </w:r>
    </w:p>
    <w:p w14:paraId="0AAA1687" w14:textId="77777777" w:rsidR="0017729D" w:rsidRDefault="0017729D" w:rsidP="0017729D">
      <w:pPr>
        <w:pStyle w:val="ThngthngWeb"/>
        <w:shd w:val="clear" w:color="auto" w:fill="FFFFFF"/>
        <w:spacing w:after="360" w:afterAutospacing="0"/>
        <w:rPr>
          <w:color w:val="777777"/>
        </w:rPr>
      </w:pPr>
      <w:r>
        <w:rPr>
          <w:color w:val="777777"/>
        </w:rPr>
        <w:t>Nhưng Sở Vãn Ninh không để ý tới hắn, hắn cũng chỉ có thể vuốt ve mặt tường ngăn hai người lại, ngón tay thô ráp vuốt ve, nhắm mắt lại, như vuốt ve ngực Sở Vãn Ninh, đôi môi nóng bỏng dán lên, nhẹ nỉ non, dán lên cánh môi Sở Vãn Ninh đang rên rỉ.</w:t>
      </w:r>
    </w:p>
    <w:p w14:paraId="3A2EF848" w14:textId="77777777" w:rsidR="0017729D" w:rsidRDefault="0017729D" w:rsidP="0017729D">
      <w:pPr>
        <w:pStyle w:val="ThngthngWeb"/>
        <w:shd w:val="clear" w:color="auto" w:fill="FFFFFF"/>
        <w:spacing w:after="360" w:afterAutospacing="0"/>
        <w:rPr>
          <w:color w:val="777777"/>
        </w:rPr>
      </w:pPr>
      <w:r>
        <w:rPr>
          <w:color w:val="777777"/>
        </w:rPr>
        <w:t>Mặc Nhiên nói: “Bỏ tất cả đi… Ta chỉ muốn mỗi người…”</w:t>
      </w:r>
    </w:p>
    <w:p w14:paraId="36F7C7AF" w14:textId="77777777" w:rsidR="0017729D" w:rsidRDefault="0017729D" w:rsidP="0017729D">
      <w:pPr>
        <w:pStyle w:val="ThngthngWeb"/>
        <w:shd w:val="clear" w:color="auto" w:fill="FFFFFF"/>
        <w:spacing w:after="360" w:afterAutospacing="0"/>
        <w:rPr>
          <w:color w:val="777777"/>
        </w:rPr>
      </w:pPr>
      <w:r>
        <w:rPr>
          <w:color w:val="777777"/>
        </w:rPr>
        <w:t>Nhưng tiếng này quá nhẹ, Sở Vãn Ninh không nghe thấy, y nhốt mình trong chăn, mặt và lòng đều thấy nóng, một lát sau, y nghe thấy giường sát vách kẽo kẹt rung mạnh, tựa hồ người nằm trên giường rất nôn nóng, phẫn nộ trở mình.</w:t>
      </w:r>
    </w:p>
    <w:p w14:paraId="5AB46322" w14:textId="77777777" w:rsidR="0017729D" w:rsidRDefault="0017729D" w:rsidP="0017729D">
      <w:pPr>
        <w:pStyle w:val="ThngthngWeb"/>
        <w:shd w:val="clear" w:color="auto" w:fill="FFFFFF"/>
        <w:spacing w:after="360" w:afterAutospacing="0"/>
        <w:rPr>
          <w:color w:val="777777"/>
        </w:rPr>
      </w:pPr>
      <w:r>
        <w:rPr>
          <w:color w:val="777777"/>
        </w:rPr>
        <w:t>Hắn nói: “Con mẹ nó!”</w:t>
      </w:r>
    </w:p>
    <w:p w14:paraId="554BF208" w14:textId="77777777" w:rsidR="0017729D" w:rsidRDefault="0017729D" w:rsidP="0017729D">
      <w:pPr>
        <w:pStyle w:val="ThngthngWeb"/>
        <w:shd w:val="clear" w:color="auto" w:fill="FFFFFF"/>
        <w:spacing w:after="360" w:afterAutospacing="0"/>
        <w:rPr>
          <w:color w:val="777777"/>
        </w:rPr>
      </w:pPr>
      <w:r>
        <w:rPr>
          <w:color w:val="777777"/>
        </w:rPr>
        <w:t>Sở Vãn Ninh bỗng như động vật mẫn cảm, biết mình sẽ nghe thấy gì, trong nháy mắt y thấy lông tơ dựng ngược, muốn che tai lại. Nhưng ngón tay giật giật, lại rũ xuống.</w:t>
      </w:r>
    </w:p>
    <w:p w14:paraId="5D90FF36" w14:textId="77777777" w:rsidR="0017729D" w:rsidRDefault="0017729D" w:rsidP="0017729D">
      <w:pPr>
        <w:pStyle w:val="ThngthngWeb"/>
        <w:shd w:val="clear" w:color="auto" w:fill="FFFFFF"/>
        <w:spacing w:after="360" w:afterAutospacing="0"/>
        <w:rPr>
          <w:color w:val="777777"/>
        </w:rPr>
      </w:pPr>
      <w:r>
        <w:rPr>
          <w:color w:val="777777"/>
        </w:rPr>
        <w:t>Y nằm trong chăn mờ mịt mở tròn mắt, một lát sau, y nghe thấy…</w:t>
      </w:r>
    </w:p>
    <w:p w14:paraId="1E9BA072" w14:textId="77777777" w:rsidR="0017729D" w:rsidRDefault="0017729D" w:rsidP="0017729D">
      <w:pPr>
        <w:pStyle w:val="ThngthngWeb"/>
        <w:shd w:val="clear" w:color="auto" w:fill="FFFFFF"/>
        <w:spacing w:after="360" w:afterAutospacing="0"/>
        <w:rPr>
          <w:color w:val="777777"/>
        </w:rPr>
      </w:pPr>
      <w:r>
        <w:rPr>
          <w:color w:val="777777"/>
        </w:rPr>
        <w:t>Y nghe thấy tiếng Mặc Nhiên thở dốc trầm thấp ngoài chăn, hơi thở nặng nề theo luật động, táo bạo lại mãnh liệt, tay Sở Vãn Ninh nổi da gà, trong tiếng thở dốc như vậy làm xương sống tê dại, mềm nhũn.</w:t>
      </w:r>
    </w:p>
    <w:p w14:paraId="5367097C" w14:textId="77777777" w:rsidR="0017729D" w:rsidRDefault="0017729D" w:rsidP="0017729D">
      <w:pPr>
        <w:pStyle w:val="ThngthngWeb"/>
        <w:shd w:val="clear" w:color="auto" w:fill="FFFFFF"/>
        <w:spacing w:after="360" w:afterAutospacing="0"/>
        <w:rPr>
          <w:color w:val="777777"/>
        </w:rPr>
      </w:pPr>
      <w:r>
        <w:rPr>
          <w:color w:val="777777"/>
        </w:rPr>
        <w:t>Mặc Nhiên thở dốc gợi cảm như vậy, tội ác như vậy, nghẹn trong họng, áp lực lại nôn nóng, y nghe tiếng như thế, sao có thể không hiểu.</w:t>
      </w:r>
    </w:p>
    <w:p w14:paraId="32E3AC3F" w14:textId="77777777" w:rsidR="0017729D" w:rsidRDefault="0017729D" w:rsidP="0017729D">
      <w:pPr>
        <w:pStyle w:val="ThngthngWeb"/>
        <w:shd w:val="clear" w:color="auto" w:fill="FFFFFF"/>
        <w:spacing w:after="360" w:afterAutospacing="0"/>
        <w:rPr>
          <w:color w:val="777777"/>
        </w:rPr>
      </w:pPr>
      <w:r>
        <w:rPr>
          <w:color w:val="777777"/>
        </w:rPr>
        <w:t>Sở Vãn Ninh nhắm mắt lại, y cảm thấy hít thở không thông, môi hé mở, hơi run lên.</w:t>
      </w:r>
    </w:p>
    <w:p w14:paraId="6353AA53" w14:textId="77777777" w:rsidR="0017729D" w:rsidRDefault="0017729D" w:rsidP="0017729D">
      <w:pPr>
        <w:pStyle w:val="ThngthngWeb"/>
        <w:shd w:val="clear" w:color="auto" w:fill="FFFFFF"/>
        <w:spacing w:after="360" w:afterAutospacing="0"/>
        <w:rPr>
          <w:color w:val="777777"/>
        </w:rPr>
      </w:pPr>
      <w:r>
        <w:rPr>
          <w:color w:val="777777"/>
        </w:rPr>
        <w:t>Y đã nghĩ tới rất nhiều thứ ướt át trong mộng, trong mơ Mặc Nhiên chiếm đoạt thân thể, chân thật. Cho nên y nhắm mắt lại, càng thấy rõ cảnh ngoài chăn. Y cảm thấy Mặc Nhiên đang ở bên cạnh y, thả lỏng cơ thể cường tráng mà ngửa ra, Mặc Nhiên híp mắt lại, bên trong có ánh sánh lấp loé…</w:t>
      </w:r>
    </w:p>
    <w:p w14:paraId="1BBA3042" w14:textId="77777777" w:rsidR="0017729D" w:rsidRDefault="0017729D" w:rsidP="0017729D">
      <w:pPr>
        <w:pStyle w:val="ThngthngWeb"/>
        <w:shd w:val="clear" w:color="auto" w:fill="FFFFFF"/>
        <w:spacing w:after="360" w:afterAutospacing="0"/>
        <w:rPr>
          <w:color w:val="777777"/>
        </w:rPr>
      </w:pPr>
      <w:r>
        <w:rPr>
          <w:rStyle w:val="Nhnmanh"/>
          <w:rFonts w:eastAsiaTheme="majorEastAsia"/>
          <w:color w:val="777777"/>
        </w:rPr>
        <w:t>(Xe chuẩn bị chạy, mời lên xe.)</w:t>
      </w:r>
    </w:p>
    <w:p w14:paraId="50DA225A" w14:textId="77777777" w:rsidR="0017729D" w:rsidRDefault="0017729D" w:rsidP="0017729D">
      <w:pPr>
        <w:pStyle w:val="ThngthngWeb"/>
        <w:shd w:val="clear" w:color="auto" w:fill="FFFFFF"/>
        <w:spacing w:after="360" w:afterAutospacing="0"/>
        <w:rPr>
          <w:color w:val="777777"/>
        </w:rPr>
      </w:pPr>
      <w:r>
        <w:rPr>
          <w:color w:val="777777"/>
        </w:rPr>
        <w:t>Tay Mặc Nhiên rời xuống, cởi quần ra, hạ thân căng cứng không thể bắn, Sở Vãn Ninh không dám nhớ tới cự vật kia, chỉ có thể miêu tả qua loa, có màu đỏ tím cùng gân xanh. Hắn cầm lấy cự vật muốn đoạt mạng người kia vuốt lên vuốt xuống, hầu kết Mặc Nhiên nhấp nhô, hắn nuốt khan, không biết đang nghĩ tới ai, nóng bỏng lại thống khổ tự an mình.</w:t>
      </w:r>
    </w:p>
    <w:p w14:paraId="5B64B062" w14:textId="77777777" w:rsidR="0017729D" w:rsidRDefault="0017729D" w:rsidP="0017729D">
      <w:pPr>
        <w:pStyle w:val="ThngthngWeb"/>
        <w:shd w:val="clear" w:color="auto" w:fill="FFFFFF"/>
        <w:spacing w:after="360" w:afterAutospacing="0"/>
        <w:rPr>
          <w:color w:val="777777"/>
        </w:rPr>
      </w:pPr>
      <w:r>
        <w:rPr>
          <w:color w:val="777777"/>
        </w:rPr>
        <w:t>“Ưm…”</w:t>
      </w:r>
    </w:p>
    <w:p w14:paraId="40CF89B3" w14:textId="77777777" w:rsidR="0017729D" w:rsidRDefault="0017729D" w:rsidP="0017729D">
      <w:pPr>
        <w:pStyle w:val="ThngthngWeb"/>
        <w:shd w:val="clear" w:color="auto" w:fill="FFFFFF"/>
        <w:spacing w:after="360" w:afterAutospacing="0"/>
        <w:rPr>
          <w:color w:val="777777"/>
        </w:rPr>
      </w:pPr>
      <w:r>
        <w:rPr>
          <w:color w:val="777777"/>
        </w:rPr>
        <w:t>Sở Vãn Ninh nghe nam nhân sát trầm thấp hừ nhẹ, khàn khàn gợi cảm, da đầu y đã tê rần, mắt phượng trong đêm mang hơi nước ái dục.</w:t>
      </w:r>
    </w:p>
    <w:p w14:paraId="74E279A8" w14:textId="77777777" w:rsidR="0017729D" w:rsidRDefault="0017729D" w:rsidP="0017729D">
      <w:pPr>
        <w:pStyle w:val="ThngthngWeb"/>
        <w:shd w:val="clear" w:color="auto" w:fill="FFFFFF"/>
        <w:spacing w:after="360" w:afterAutospacing="0"/>
        <w:rPr>
          <w:color w:val="777777"/>
        </w:rPr>
      </w:pPr>
      <w:r>
        <w:rPr>
          <w:color w:val="777777"/>
        </w:rPr>
        <w:t>Y cũng không chịu nổi…</w:t>
      </w:r>
    </w:p>
    <w:p w14:paraId="2F6215DF" w14:textId="77777777" w:rsidR="0017729D" w:rsidRDefault="0017729D" w:rsidP="0017729D">
      <w:pPr>
        <w:pStyle w:val="ThngthngWeb"/>
        <w:shd w:val="clear" w:color="auto" w:fill="FFFFFF"/>
        <w:spacing w:after="360" w:afterAutospacing="0"/>
        <w:rPr>
          <w:color w:val="777777"/>
        </w:rPr>
      </w:pPr>
      <w:r>
        <w:rPr>
          <w:color w:val="777777"/>
        </w:rPr>
        <w:t>Ngón tay thon dài trắng nõn của Ngọc Hành trưởng lão giật mấy lần, rốt cuộc cũng rời xuống, run rẩy, từ từ thăm dò, nắm lấy vật nóng bỏng của mình.</w:t>
      </w:r>
    </w:p>
    <w:p w14:paraId="60EDDEF5" w14:textId="77777777" w:rsidR="0017729D" w:rsidRDefault="0017729D" w:rsidP="0017729D">
      <w:pPr>
        <w:pStyle w:val="ThngthngWeb"/>
        <w:shd w:val="clear" w:color="auto" w:fill="FFFFFF"/>
        <w:spacing w:after="360" w:afterAutospacing="0"/>
        <w:rPr>
          <w:color w:val="777777"/>
        </w:rPr>
      </w:pPr>
      <w:r>
        <w:rPr>
          <w:color w:val="777777"/>
        </w:rPr>
        <w:t>Cảm giác thô lại nóng bỏng làm y vừa thẹn vừa kích thích, y hơi ngửa cổ, ngăn tiếng thở dốc, dưới lớp chăn che khuất, rút vẻ ngoài thanh lãnh, y chìm trong tiếng thở dốc của Mặc Nhiên, bị dục hoả mênh mông như đại dương nhấn chìm, y vụng về đối xử thô bạo với mình, mấy lần tự làm mình đau, rốt cuộc không chịu nổi, xốc chăn lên, nằm trên chăn, cọ xát, xoa nắn, hai chân thon dài run rẩy, mắt phượng khép hờ, tóc mái mướt mồ hôi rơi xuống, môi hé ra, không tiếng động há miệng thở dốc.</w:t>
      </w:r>
    </w:p>
    <w:p w14:paraId="208F39C4" w14:textId="77777777" w:rsidR="0017729D" w:rsidRDefault="0017729D" w:rsidP="0017729D">
      <w:pPr>
        <w:pStyle w:val="ThngthngWeb"/>
        <w:shd w:val="clear" w:color="auto" w:fill="FFFFFF"/>
        <w:spacing w:after="360" w:afterAutospacing="0"/>
        <w:rPr>
          <w:color w:val="777777"/>
        </w:rPr>
      </w:pPr>
      <w:r>
        <w:rPr>
          <w:color w:val="777777"/>
        </w:rPr>
        <w:t>Có thể là bại lộ trong không khí, có thể là do nghe rõ hơn, lại có lẽ vì ý loạn tình mê, làm người nghe càng mơ hồ. Y như nghe thấy tiếng nước ướt át, tưởng rằng đó là động tĩnh của Mặc Nhiên sát vách, nhưng khi cúi đầu, lại phát hiện là do chính mình tiết ra chút dịch trong, làm tay trơn trượt, phát ra tiếng nước dâm mĩ không chịu nổi.</w:t>
      </w:r>
    </w:p>
    <w:p w14:paraId="31A7E919" w14:textId="77777777" w:rsidR="0017729D" w:rsidRDefault="0017729D" w:rsidP="0017729D">
      <w:pPr>
        <w:pStyle w:val="ThngthngWeb"/>
        <w:shd w:val="clear" w:color="auto" w:fill="FFFFFF"/>
        <w:spacing w:after="360" w:afterAutospacing="0"/>
        <w:rPr>
          <w:color w:val="777777"/>
        </w:rPr>
      </w:pPr>
      <w:r>
        <w:rPr>
          <w:color w:val="777777"/>
        </w:rPr>
        <w:t>Mặt Sở Vãn Ninh càng nóng, y nghiêng đầu, không quay mặt vào tường, như vậy y sẽ cảm thấy Mặc Nhiên đang ở bên cạnh mình, khoả thân an ủi cùng mình, hoan ái cùng nhau.</w:t>
      </w:r>
    </w:p>
    <w:p w14:paraId="11A63635" w14:textId="77777777" w:rsidR="0017729D" w:rsidRDefault="0017729D" w:rsidP="0017729D">
      <w:pPr>
        <w:pStyle w:val="ThngthngWeb"/>
        <w:shd w:val="clear" w:color="auto" w:fill="FFFFFF"/>
        <w:spacing w:after="360" w:afterAutospacing="0"/>
        <w:rPr>
          <w:color w:val="777777"/>
        </w:rPr>
      </w:pPr>
      <w:r>
        <w:rPr>
          <w:color w:val="777777"/>
        </w:rPr>
        <w:t>Ái dục tràn lên, thanh cao cùng e ngại của y sụp đổ, y chỉ còn nghe thấy tiếng thở dốc sát vách, chỉ cảm nhận được khoái cảm cực lạc dưới thân, y từng nếm trải rất ít, nên càng không chịu nổi kích thích của ái dục. Y khao khát một thân thể cao lớn khác đè lên, y như giếng nước khô cạn trăm năm, như đói khát.</w:t>
      </w:r>
    </w:p>
    <w:p w14:paraId="307A45BA" w14:textId="77777777" w:rsidR="0017729D" w:rsidRDefault="0017729D" w:rsidP="0017729D">
      <w:pPr>
        <w:pStyle w:val="ThngthngWeb"/>
        <w:shd w:val="clear" w:color="auto" w:fill="FFFFFF"/>
        <w:spacing w:after="360" w:afterAutospacing="0"/>
        <w:rPr>
          <w:color w:val="777777"/>
        </w:rPr>
      </w:pPr>
      <w:r>
        <w:rPr>
          <w:color w:val="777777"/>
        </w:rPr>
        <w:t>Tiếng sát vách ngày càng dồn dập, Sở Vãn Ninh cảm thấy mình bị đốt bỏng, eo ngày càng mềm, chân cũng mơ hồ không chịu nổi, dịch thể ướt át của y đã thấm ướt ga giường, y mơ hồ thấy tất cả thật hoang đường, không nên, nhưng nhịn không được, cảm thấy quá thoải mái, mình nhiều năm như vậy chưa từng nếm qua, cũng không biết còn có thứ thoải mái tới như vậy.</w:t>
      </w:r>
    </w:p>
    <w:p w14:paraId="5DD1CC6E" w14:textId="77777777" w:rsidR="0017729D" w:rsidRDefault="0017729D" w:rsidP="0017729D">
      <w:pPr>
        <w:pStyle w:val="ThngthngWeb"/>
        <w:shd w:val="clear" w:color="auto" w:fill="FFFFFF"/>
        <w:spacing w:after="360" w:afterAutospacing="0"/>
        <w:rPr>
          <w:color w:val="777777"/>
        </w:rPr>
      </w:pPr>
      <w:r>
        <w:rPr>
          <w:color w:val="777777"/>
        </w:rPr>
        <w:t>Nếu nói từng thư giải một lần ở Ngọc Lương Thôn kia, y chỉ cảm thấy dày vò vì lần đầu phá giới, cảm thấy tự căm ghét tự ghê tởm, giờ lại cùng người mình yêu cách một bức tường, nghe thấy tiếng thở dốc trầm thấp đè nén của đối phương, y vậy mà không cảm thấy tình dục thật ghê tởm, cũng sẽ chìm vào bể dục, còn thấy rất sảng khoái, chứ không phải bài xích.</w:t>
      </w:r>
    </w:p>
    <w:p w14:paraId="549C8C53" w14:textId="77777777" w:rsidR="0017729D" w:rsidRDefault="0017729D" w:rsidP="0017729D">
      <w:pPr>
        <w:pStyle w:val="ThngthngWeb"/>
        <w:shd w:val="clear" w:color="auto" w:fill="FFFFFF"/>
        <w:spacing w:after="360" w:afterAutospacing="0"/>
        <w:rPr>
          <w:color w:val="777777"/>
        </w:rPr>
      </w:pPr>
      <w:r>
        <w:rPr>
          <w:color w:val="777777"/>
        </w:rPr>
        <w:t>Y hơi mở to đôi mắt mê mang, vài sợi tóc rủ xuống, che trước mắt y.</w:t>
      </w:r>
    </w:p>
    <w:p w14:paraId="14C0295E" w14:textId="77777777" w:rsidR="0017729D" w:rsidRDefault="0017729D" w:rsidP="0017729D">
      <w:pPr>
        <w:pStyle w:val="ThngthngWeb"/>
        <w:shd w:val="clear" w:color="auto" w:fill="FFFFFF"/>
        <w:spacing w:after="360" w:afterAutospacing="0"/>
        <w:rPr>
          <w:color w:val="777777"/>
        </w:rPr>
      </w:pPr>
      <w:r>
        <w:rPr>
          <w:color w:val="777777"/>
        </w:rPr>
        <w:t>Y dần thất tiêu, không biết vì sao, trước mắt liên tục hiện lên ảo ảnh kỳ quái.</w:t>
      </w:r>
    </w:p>
    <w:p w14:paraId="2AFFAD21" w14:textId="77777777" w:rsidR="0017729D" w:rsidRDefault="0017729D" w:rsidP="0017729D">
      <w:pPr>
        <w:pStyle w:val="ThngthngWeb"/>
        <w:shd w:val="clear" w:color="auto" w:fill="FFFFFF"/>
        <w:spacing w:after="360" w:afterAutospacing="0"/>
        <w:rPr>
          <w:color w:val="777777"/>
        </w:rPr>
      </w:pPr>
      <w:r>
        <w:rPr>
          <w:color w:val="777777"/>
        </w:rPr>
        <w:t>Lại có lẽ không phải là ảo ảnh?</w:t>
      </w:r>
    </w:p>
    <w:p w14:paraId="2DA18463" w14:textId="77777777" w:rsidR="0017729D" w:rsidRDefault="0017729D" w:rsidP="0017729D">
      <w:pPr>
        <w:pStyle w:val="ThngthngWeb"/>
        <w:shd w:val="clear" w:color="auto" w:fill="FFFFFF"/>
        <w:spacing w:after="360" w:afterAutospacing="0"/>
        <w:rPr>
          <w:color w:val="777777"/>
        </w:rPr>
      </w:pPr>
      <w:r>
        <w:rPr>
          <w:color w:val="777777"/>
        </w:rPr>
        <w:t>Là trong những giấc mơ chân thật trong quá khứ, mà y đã từng mơ thấy.</w:t>
      </w:r>
    </w:p>
    <w:p w14:paraId="286082B0" w14:textId="77777777" w:rsidR="0017729D" w:rsidRDefault="0017729D" w:rsidP="0017729D">
      <w:pPr>
        <w:pStyle w:val="ThngthngWeb"/>
        <w:shd w:val="clear" w:color="auto" w:fill="FFFFFF"/>
        <w:spacing w:after="360" w:afterAutospacing="0"/>
        <w:rPr>
          <w:color w:val="777777"/>
        </w:rPr>
      </w:pPr>
      <w:r>
        <w:rPr>
          <w:color w:val="777777"/>
        </w:rPr>
        <w:t>Trong mơ giường gối đỏ rực chồng chéo, giữa gối còn có mùi lông thú có thể ngửi thấy rõ ràng, y giờ như nằm trên chiếc giường đó, trán rịn mồ hôi mỏng, môi khẽ mở, tóc tán loạn, rủ trước mắt.</w:t>
      </w:r>
    </w:p>
    <w:p w14:paraId="198260AC" w14:textId="77777777" w:rsidR="0017729D" w:rsidRDefault="0017729D" w:rsidP="0017729D">
      <w:pPr>
        <w:pStyle w:val="ThngthngWeb"/>
        <w:shd w:val="clear" w:color="auto" w:fill="FFFFFF"/>
        <w:spacing w:after="360" w:afterAutospacing="0"/>
        <w:rPr>
          <w:color w:val="777777"/>
        </w:rPr>
      </w:pPr>
      <w:r>
        <w:rPr>
          <w:color w:val="777777"/>
        </w:rPr>
        <w:t>Ánh nến không bị dập tắt, nam nhân phía sau y dồn dập hung ác mà làm, chân hai người chồng chéo dây dưa, y có thể cảm nhận rõ gân cốt nam nhân vì kích thích mà căng cứng.</w:t>
      </w:r>
    </w:p>
    <w:p w14:paraId="39C36BF2" w14:textId="77777777" w:rsidR="0017729D" w:rsidRDefault="0017729D" w:rsidP="0017729D">
      <w:pPr>
        <w:pStyle w:val="ThngthngWeb"/>
        <w:shd w:val="clear" w:color="auto" w:fill="FFFFFF"/>
        <w:spacing w:after="360" w:afterAutospacing="0"/>
        <w:rPr>
          <w:color w:val="777777"/>
        </w:rPr>
      </w:pPr>
      <w:r>
        <w:rPr>
          <w:color w:val="777777"/>
        </w:rPr>
        <w:t>Chăn gối trên giường hỗn độn, nam nhân đâm rút kích thích không chịu nổi, trong cổ phát ra tiếng thở dốc khàn khàn gợi cảm, y nghe thấy hắn nói chuyện phía sau mình: “Sao không chịu hé răng? Mau rên đi.”</w:t>
      </w:r>
    </w:p>
    <w:p w14:paraId="1910E501" w14:textId="77777777" w:rsidR="0017729D" w:rsidRDefault="0017729D" w:rsidP="0017729D">
      <w:pPr>
        <w:pStyle w:val="ThngthngWeb"/>
        <w:shd w:val="clear" w:color="auto" w:fill="FFFFFF"/>
        <w:spacing w:after="360" w:afterAutospacing="0"/>
        <w:rPr>
          <w:color w:val="777777"/>
        </w:rPr>
      </w:pPr>
      <w:r>
        <w:rPr>
          <w:color w:val="777777"/>
        </w:rPr>
        <w:t>Cảnh trong mơ chồng chéo với hiện thực, Sở Vãn Ninh cắn chặt răng, chẳng lo dục vọng tràn đầy hung mãnh, tình triều không thể ngăn cản, mất mặt tới không muốn mở miệng.</w:t>
      </w:r>
    </w:p>
    <w:p w14:paraId="382E12C8" w14:textId="77777777" w:rsidR="0017729D" w:rsidRDefault="0017729D" w:rsidP="0017729D">
      <w:pPr>
        <w:pStyle w:val="ThngthngWeb"/>
        <w:shd w:val="clear" w:color="auto" w:fill="FFFFFF"/>
        <w:spacing w:after="360" w:afterAutospacing="0"/>
        <w:rPr>
          <w:color w:val="777777"/>
        </w:rPr>
      </w:pPr>
      <w:r>
        <w:rPr>
          <w:color w:val="777777"/>
        </w:rPr>
        <w:t>Y nhắm mắt lại, động tác trong tay càng thô bạo.</w:t>
      </w:r>
    </w:p>
    <w:p w14:paraId="5A935E11" w14:textId="77777777" w:rsidR="0017729D" w:rsidRDefault="0017729D" w:rsidP="0017729D">
      <w:pPr>
        <w:pStyle w:val="ThngthngWeb"/>
        <w:shd w:val="clear" w:color="auto" w:fill="FFFFFF"/>
        <w:spacing w:after="360" w:afterAutospacing="0"/>
        <w:rPr>
          <w:color w:val="777777"/>
        </w:rPr>
      </w:pPr>
      <w:r>
        <w:rPr>
          <w:color w:val="777777"/>
        </w:rPr>
        <w:t>Y nhắm mắt, lại không gạt đi được cảnh mộng xuân chi tiết như vậy.</w:t>
      </w:r>
    </w:p>
    <w:p w14:paraId="628CA317" w14:textId="77777777" w:rsidR="0017729D" w:rsidRDefault="0017729D" w:rsidP="0017729D">
      <w:pPr>
        <w:pStyle w:val="ThngthngWeb"/>
        <w:shd w:val="clear" w:color="auto" w:fill="FFFFFF"/>
        <w:spacing w:after="360" w:afterAutospacing="0"/>
        <w:rPr>
          <w:color w:val="777777"/>
        </w:rPr>
      </w:pPr>
      <w:r>
        <w:rPr>
          <w:color w:val="777777"/>
        </w:rPr>
        <w:t>Nam nhân phía sau đâm rút nhanh chóng mắng khẽ một tiếng, sau đó rút ra, cánh tay rắn chắc hữu lực xoay người Sở Vãn Ninh lại, ánh hoa đăng chiếu lên gương mặt anh tuấn của hắn, khuôn mặt nhuộm tình dục, là gương mặt của Mặc Nhiên.</w:t>
      </w:r>
    </w:p>
    <w:p w14:paraId="48599F4B" w14:textId="77777777" w:rsidR="0017729D" w:rsidRDefault="0017729D" w:rsidP="0017729D">
      <w:pPr>
        <w:pStyle w:val="ThngthngWeb"/>
        <w:shd w:val="clear" w:color="auto" w:fill="FFFFFF"/>
        <w:spacing w:after="360" w:afterAutospacing="0"/>
        <w:rPr>
          <w:color w:val="777777"/>
        </w:rPr>
      </w:pPr>
      <w:r>
        <w:rPr>
          <w:color w:val="777777"/>
        </w:rPr>
        <w:t>Vì nhớ lại rõ ràng gương mặt của Mặc Nhiên trong mộng, Sở Vãn Ninh càng thấy kích thích dày vò, y cơ hồ xấu hổ mà lắc đầu, muốn thoát khỏi ảo ảnh trước mắt.</w:t>
      </w:r>
    </w:p>
    <w:p w14:paraId="3140D657" w14:textId="77777777" w:rsidR="0017729D" w:rsidRDefault="0017729D" w:rsidP="0017729D">
      <w:pPr>
        <w:pStyle w:val="ThngthngWeb"/>
        <w:shd w:val="clear" w:color="auto" w:fill="FFFFFF"/>
        <w:spacing w:after="360" w:afterAutospacing="0"/>
        <w:rPr>
          <w:color w:val="777777"/>
        </w:rPr>
      </w:pPr>
      <w:r>
        <w:rPr>
          <w:color w:val="777777"/>
        </w:rPr>
        <w:t>Nhưng mà vô dụng.</w:t>
      </w:r>
    </w:p>
    <w:p w14:paraId="1F6B9622" w14:textId="77777777" w:rsidR="0017729D" w:rsidRDefault="0017729D" w:rsidP="0017729D">
      <w:pPr>
        <w:pStyle w:val="ThngthngWeb"/>
        <w:shd w:val="clear" w:color="auto" w:fill="FFFFFF"/>
        <w:spacing w:after="360" w:afterAutospacing="0"/>
        <w:rPr>
          <w:color w:val="777777"/>
        </w:rPr>
      </w:pPr>
      <w:r>
        <w:rPr>
          <w:color w:val="777777"/>
        </w:rPr>
        <w:t>Y nghe thấy sát vách, Mặc Nhiên thở dốc.</w:t>
      </w:r>
    </w:p>
    <w:p w14:paraId="7D6B579C" w14:textId="77777777" w:rsidR="0017729D" w:rsidRDefault="0017729D" w:rsidP="0017729D">
      <w:pPr>
        <w:pStyle w:val="ThngthngWeb"/>
        <w:shd w:val="clear" w:color="auto" w:fill="FFFFFF"/>
        <w:spacing w:after="360" w:afterAutospacing="0"/>
        <w:rPr>
          <w:color w:val="777777"/>
        </w:rPr>
      </w:pPr>
      <w:r>
        <w:rPr>
          <w:color w:val="777777"/>
        </w:rPr>
        <w:t>Cũng như trong giấc mộng xuân, nam nhân thô bạo triền miên, khàn khàn hôn trầm.</w:t>
      </w:r>
    </w:p>
    <w:p w14:paraId="1A0D03E5" w14:textId="77777777" w:rsidR="0017729D" w:rsidRDefault="0017729D" w:rsidP="0017729D">
      <w:pPr>
        <w:pStyle w:val="ThngthngWeb"/>
        <w:shd w:val="clear" w:color="auto" w:fill="FFFFFF"/>
        <w:spacing w:after="360" w:afterAutospacing="0"/>
        <w:rPr>
          <w:color w:val="777777"/>
        </w:rPr>
      </w:pPr>
      <w:r>
        <w:rPr>
          <w:color w:val="777777"/>
        </w:rPr>
        <w:t>Y thậm chí còn nhớ lại giấc mộng xuân đáng xấu hổ kia, Mặc Nhiên lật người y lại, dương vật ướt đẫm đè lên hậu huyệt co rút của y, đầu đại hành cực lớn đè ép đi vào, đâm nhẹ mấy cái, lại không vào trong.</w:t>
      </w:r>
    </w:p>
    <w:p w14:paraId="005B245D" w14:textId="77777777" w:rsidR="0017729D" w:rsidRDefault="0017729D" w:rsidP="0017729D">
      <w:pPr>
        <w:pStyle w:val="ThngthngWeb"/>
        <w:shd w:val="clear" w:color="auto" w:fill="FFFFFF"/>
        <w:spacing w:after="360" w:afterAutospacing="0"/>
        <w:rPr>
          <w:color w:val="777777"/>
        </w:rPr>
      </w:pPr>
      <w:r>
        <w:rPr>
          <w:color w:val="777777"/>
        </w:rPr>
        <w:t>Trong khách điếm, Sở Vãn Ninh chưa từng tự an ủi dục vọng của mình siết chặt ga giường.</w:t>
      </w:r>
    </w:p>
    <w:p w14:paraId="438EB1CB" w14:textId="77777777" w:rsidR="0017729D" w:rsidRDefault="0017729D" w:rsidP="0017729D">
      <w:pPr>
        <w:pStyle w:val="ThngthngWeb"/>
        <w:shd w:val="clear" w:color="auto" w:fill="FFFFFF"/>
        <w:spacing w:after="360" w:afterAutospacing="0"/>
        <w:rPr>
          <w:color w:val="777777"/>
        </w:rPr>
      </w:pPr>
      <w:r>
        <w:rPr>
          <w:color w:val="777777"/>
        </w:rPr>
        <w:t>Cảm thấy thẹn.</w:t>
      </w:r>
    </w:p>
    <w:p w14:paraId="54478074" w14:textId="77777777" w:rsidR="0017729D" w:rsidRDefault="0017729D" w:rsidP="0017729D">
      <w:pPr>
        <w:pStyle w:val="ThngthngWeb"/>
        <w:shd w:val="clear" w:color="auto" w:fill="FFFFFF"/>
        <w:spacing w:after="360" w:afterAutospacing="0"/>
        <w:rPr>
          <w:color w:val="777777"/>
        </w:rPr>
      </w:pPr>
      <w:r>
        <w:rPr>
          <w:color w:val="777777"/>
        </w:rPr>
        <w:t>Y thấy cực kỳ sỉ nhục.</w:t>
      </w:r>
    </w:p>
    <w:p w14:paraId="5617C3D9" w14:textId="77777777" w:rsidR="0017729D" w:rsidRDefault="0017729D" w:rsidP="0017729D">
      <w:pPr>
        <w:pStyle w:val="ThngthngWeb"/>
        <w:shd w:val="clear" w:color="auto" w:fill="FFFFFF"/>
        <w:spacing w:after="360" w:afterAutospacing="0"/>
        <w:rPr>
          <w:color w:val="777777"/>
        </w:rPr>
      </w:pPr>
      <w:r>
        <w:rPr>
          <w:color w:val="777777"/>
        </w:rPr>
        <w:t>Sao y lại có thể mơ thấy như thế?</w:t>
      </w:r>
    </w:p>
    <w:p w14:paraId="68C13046" w14:textId="77777777" w:rsidR="0017729D" w:rsidRDefault="0017729D" w:rsidP="0017729D">
      <w:pPr>
        <w:pStyle w:val="ThngthngWeb"/>
        <w:shd w:val="clear" w:color="auto" w:fill="FFFFFF"/>
        <w:spacing w:after="360" w:afterAutospacing="0"/>
        <w:rPr>
          <w:color w:val="777777"/>
        </w:rPr>
      </w:pPr>
      <w:r>
        <w:rPr>
          <w:color w:val="777777"/>
        </w:rPr>
        <w:t>Y rõ ràng không có… Y trước nay chưa từng xem thứ này… Sao lại mơ thấy rõ ràng, như cơ thể thật sự đã trải qua nóng bỏng điên cuồng như vậy, tình dục dơ bẩn triền miên. Chẳng lẽ đó là thú tính khắc trong xương tuỷ người ta từ khi sinh ra?</w:t>
      </w:r>
    </w:p>
    <w:p w14:paraId="5665E277" w14:textId="77777777" w:rsidR="0017729D" w:rsidRDefault="0017729D" w:rsidP="0017729D">
      <w:pPr>
        <w:pStyle w:val="ThngthngWeb"/>
        <w:shd w:val="clear" w:color="auto" w:fill="FFFFFF"/>
        <w:spacing w:after="360" w:afterAutospacing="0"/>
        <w:rPr>
          <w:color w:val="777777"/>
        </w:rPr>
      </w:pPr>
      <w:r>
        <w:rPr>
          <w:color w:val="777777"/>
        </w:rPr>
        <w:t>“Ngươi quật cường thật đó, ngươi cho rằng cắn môi không chịu hé răng, sẽ giữ được trong sạch của mình cả đời sao?” Mặc Nhiên trong mơ mắt ướt át, biểu tình âm u, lại tràn ngập màu sắc tình dục.</w:t>
      </w:r>
    </w:p>
    <w:p w14:paraId="1DADE4CC" w14:textId="77777777" w:rsidR="0017729D" w:rsidRDefault="0017729D" w:rsidP="0017729D">
      <w:pPr>
        <w:pStyle w:val="ThngthngWeb"/>
        <w:shd w:val="clear" w:color="auto" w:fill="FFFFFF"/>
        <w:spacing w:after="360" w:afterAutospacing="0"/>
        <w:rPr>
          <w:color w:val="777777"/>
        </w:rPr>
      </w:pPr>
      <w:r>
        <w:rPr>
          <w:color w:val="777777"/>
        </w:rPr>
        <w:t>“Ngươi đã bị ta thượng bao nhiêu lần rồi, giãy giụa để làm gì? Là tự ngươi cam tâm tình nguyện cho ta chơi, là tự ngươi muốn nằm dưới thân ta hầu hạ…”</w:t>
      </w:r>
    </w:p>
    <w:p w14:paraId="332F195D" w14:textId="77777777" w:rsidR="0017729D" w:rsidRDefault="0017729D" w:rsidP="0017729D">
      <w:pPr>
        <w:pStyle w:val="ThngthngWeb"/>
        <w:shd w:val="clear" w:color="auto" w:fill="FFFFFF"/>
        <w:spacing w:after="360" w:afterAutospacing="0"/>
        <w:rPr>
          <w:color w:val="777777"/>
        </w:rPr>
      </w:pPr>
      <w:r>
        <w:rPr>
          <w:color w:val="777777"/>
        </w:rPr>
        <w:t>“Đừng nói nữa…”</w:t>
      </w:r>
    </w:p>
    <w:p w14:paraId="30ECC18E" w14:textId="77777777" w:rsidR="0017729D" w:rsidRDefault="0017729D" w:rsidP="0017729D">
      <w:pPr>
        <w:pStyle w:val="ThngthngWeb"/>
        <w:shd w:val="clear" w:color="auto" w:fill="FFFFFF"/>
        <w:spacing w:after="360" w:afterAutospacing="0"/>
        <w:rPr>
          <w:color w:val="777777"/>
        </w:rPr>
      </w:pPr>
      <w:r>
        <w:rPr>
          <w:color w:val="777777"/>
        </w:rPr>
        <w:t>Trong mộng, hiện thực.</w:t>
      </w:r>
    </w:p>
    <w:p w14:paraId="05CA23FB" w14:textId="77777777" w:rsidR="0017729D" w:rsidRDefault="0017729D" w:rsidP="0017729D">
      <w:pPr>
        <w:pStyle w:val="ThngthngWeb"/>
        <w:shd w:val="clear" w:color="auto" w:fill="FFFFFF"/>
        <w:spacing w:after="360" w:afterAutospacing="0"/>
        <w:rPr>
          <w:color w:val="777777"/>
        </w:rPr>
      </w:pPr>
      <w:r>
        <w:rPr>
          <w:color w:val="777777"/>
        </w:rPr>
        <w:t>Đều đang nỉ non.</w:t>
      </w:r>
    </w:p>
    <w:p w14:paraId="36D2FAEC" w14:textId="77777777" w:rsidR="0017729D" w:rsidRDefault="0017729D" w:rsidP="0017729D">
      <w:pPr>
        <w:pStyle w:val="ThngthngWeb"/>
        <w:shd w:val="clear" w:color="auto" w:fill="FFFFFF"/>
        <w:spacing w:after="360" w:afterAutospacing="0"/>
        <w:rPr>
          <w:color w:val="777777"/>
        </w:rPr>
      </w:pPr>
      <w:r>
        <w:rPr>
          <w:color w:val="777777"/>
        </w:rPr>
        <w:t>“Ngươi có thể thanh cao thế nào đây? Còn không phải bị ta vấy bẩn, ngậm lấy ta, liếm ta, mở hai chân cho ta chơi, giữa hai chân rỉ ra đều là thứ ta cho ngươi, trong sạch? Vớ vẩn, vào ngày đầu tiên ngươi lên giường với ta, ngươi đã không còn liên quan tới hai chữ này.”</w:t>
      </w:r>
    </w:p>
    <w:p w14:paraId="56F1060D" w14:textId="77777777" w:rsidR="0017729D" w:rsidRDefault="0017729D" w:rsidP="0017729D">
      <w:pPr>
        <w:pStyle w:val="ThngthngWeb"/>
        <w:shd w:val="clear" w:color="auto" w:fill="FFFFFF"/>
        <w:spacing w:after="360" w:afterAutospacing="0"/>
        <w:rPr>
          <w:color w:val="777777"/>
        </w:rPr>
      </w:pPr>
      <w:r>
        <w:rPr>
          <w:color w:val="777777"/>
        </w:rPr>
        <w:t>“Đừng nói nữa…”</w:t>
      </w:r>
    </w:p>
    <w:p w14:paraId="77820426" w14:textId="77777777" w:rsidR="0017729D" w:rsidRDefault="0017729D" w:rsidP="0017729D">
      <w:pPr>
        <w:pStyle w:val="ThngthngWeb"/>
        <w:shd w:val="clear" w:color="auto" w:fill="FFFFFF"/>
        <w:spacing w:after="360" w:afterAutospacing="0"/>
        <w:rPr>
          <w:color w:val="777777"/>
        </w:rPr>
      </w:pPr>
      <w:r>
        <w:rPr>
          <w:color w:val="777777"/>
        </w:rPr>
        <w:t>Trong sạch.</w:t>
      </w:r>
    </w:p>
    <w:p w14:paraId="51E6276E" w14:textId="77777777" w:rsidR="0017729D" w:rsidRDefault="0017729D" w:rsidP="0017729D">
      <w:pPr>
        <w:pStyle w:val="ThngthngWeb"/>
        <w:shd w:val="clear" w:color="auto" w:fill="FFFFFF"/>
        <w:spacing w:after="360" w:afterAutospacing="0"/>
        <w:rPr>
          <w:color w:val="777777"/>
        </w:rPr>
      </w:pPr>
      <w:r>
        <w:rPr>
          <w:color w:val="777777"/>
        </w:rPr>
        <w:t>Không hề trong sạch.</w:t>
      </w:r>
    </w:p>
    <w:p w14:paraId="05838A18" w14:textId="77777777" w:rsidR="0017729D" w:rsidRDefault="0017729D" w:rsidP="0017729D">
      <w:pPr>
        <w:pStyle w:val="ThngthngWeb"/>
        <w:shd w:val="clear" w:color="auto" w:fill="FFFFFF"/>
        <w:spacing w:after="360" w:afterAutospacing="0"/>
        <w:rPr>
          <w:color w:val="777777"/>
        </w:rPr>
      </w:pPr>
      <w:r>
        <w:rPr>
          <w:color w:val="777777"/>
        </w:rPr>
        <w:t>Cao ngạo.</w:t>
      </w:r>
    </w:p>
    <w:p w14:paraId="22557A1C" w14:textId="77777777" w:rsidR="0017729D" w:rsidRDefault="0017729D" w:rsidP="0017729D">
      <w:pPr>
        <w:pStyle w:val="ThngthngWeb"/>
        <w:shd w:val="clear" w:color="auto" w:fill="FFFFFF"/>
        <w:spacing w:after="360" w:afterAutospacing="0"/>
        <w:rPr>
          <w:color w:val="777777"/>
        </w:rPr>
      </w:pPr>
      <w:r>
        <w:rPr>
          <w:color w:val="777777"/>
        </w:rPr>
        <w:t>Tựa như y phục bị xé rách.</w:t>
      </w:r>
    </w:p>
    <w:p w14:paraId="443A5146" w14:textId="77777777" w:rsidR="0017729D" w:rsidRDefault="0017729D" w:rsidP="0017729D">
      <w:pPr>
        <w:pStyle w:val="ThngthngWeb"/>
        <w:shd w:val="clear" w:color="auto" w:fill="FFFFFF"/>
        <w:spacing w:after="360" w:afterAutospacing="0"/>
        <w:rPr>
          <w:color w:val="777777"/>
        </w:rPr>
      </w:pPr>
      <w:r>
        <w:rPr>
          <w:color w:val="777777"/>
        </w:rPr>
        <w:t>“Ngươi nên tự nhìn lại bên dưới mình đã thế nào rồi…” Ánh mắt Mặc Nhiên rời từng tấc từng tấc, như đao nhọn mổ người dưới thân ra, cuối cùng ánh mắt hắn dừng lại trên huyệt nhỏ co rút, miệng huyệt còn dính dịch thể và vết máu do hai người giao hợp sinh ra.</w:t>
      </w:r>
    </w:p>
    <w:p w14:paraId="0C4CC0C0" w14:textId="77777777" w:rsidR="0017729D" w:rsidRDefault="0017729D" w:rsidP="0017729D">
      <w:pPr>
        <w:pStyle w:val="ThngthngWeb"/>
        <w:shd w:val="clear" w:color="auto" w:fill="FFFFFF"/>
        <w:spacing w:after="360" w:afterAutospacing="0"/>
        <w:rPr>
          <w:color w:val="777777"/>
        </w:rPr>
      </w:pPr>
      <w:r>
        <w:rPr>
          <w:color w:val="777777"/>
        </w:rPr>
        <w:t>Ánh mắt hắn trở nên âm u sâu thẳm, hầu kết hắn nhấp nhô, hắn thấp giọng mắng một tiếng, cầm lấy dương vật cương cứng, một lần nữa tiến vào, lối vào co lại bị hung hăng tiến vào, từng tấc từng tấc mở ra.</w:t>
      </w:r>
    </w:p>
    <w:p w14:paraId="778B42D0" w14:textId="77777777" w:rsidR="0017729D" w:rsidRDefault="0017729D" w:rsidP="0017729D">
      <w:pPr>
        <w:pStyle w:val="ThngthngWeb"/>
        <w:shd w:val="clear" w:color="auto" w:fill="FFFFFF"/>
        <w:spacing w:after="360" w:afterAutospacing="0"/>
        <w:rPr>
          <w:color w:val="777777"/>
        </w:rPr>
      </w:pPr>
      <w:r>
        <w:rPr>
          <w:color w:val="777777"/>
        </w:rPr>
        <w:t>Nói đến cũng kỳ quái, Sở Vãn Ninh chìm trong hồi ức mộng xuân, tựa hồ sinh ra ảo giác, như có côn thịt căng cứng hung ác, xé mở thân thể y, lấp đầy…</w:t>
      </w:r>
    </w:p>
    <w:p w14:paraId="348F2731" w14:textId="77777777" w:rsidR="0017729D" w:rsidRDefault="0017729D" w:rsidP="0017729D">
      <w:pPr>
        <w:pStyle w:val="ThngthngWeb"/>
        <w:shd w:val="clear" w:color="auto" w:fill="FFFFFF"/>
        <w:spacing w:after="360" w:afterAutospacing="0"/>
        <w:rPr>
          <w:color w:val="777777"/>
        </w:rPr>
      </w:pPr>
      <w:r>
        <w:rPr>
          <w:color w:val="777777"/>
        </w:rPr>
        <w:t>Mặc Nhiên cắm vào toàn bộ, cắm tới tận cùng, ngay cả túi bìu cũng như hận không thể vào toàn bộ, dương vật cực lớn nháy mắt đâm tới nơi sâu nhất, y không có cách nào chịu nổi sự xâm chiếm này, hành thể kia trong cơ thể y bắt đầu động…</w:t>
      </w:r>
    </w:p>
    <w:p w14:paraId="72DF3F91" w14:textId="77777777" w:rsidR="0017729D" w:rsidRDefault="0017729D" w:rsidP="0017729D">
      <w:pPr>
        <w:pStyle w:val="ThngthngWeb"/>
        <w:shd w:val="clear" w:color="auto" w:fill="FFFFFF"/>
        <w:spacing w:after="360" w:afterAutospacing="0"/>
        <w:rPr>
          <w:color w:val="777777"/>
        </w:rPr>
      </w:pPr>
      <w:r>
        <w:rPr>
          <w:color w:val="777777"/>
        </w:rPr>
        <w:t>“A…”</w:t>
      </w:r>
    </w:p>
    <w:p w14:paraId="7996836D" w14:textId="77777777" w:rsidR="0017729D" w:rsidRDefault="0017729D" w:rsidP="0017729D">
      <w:pPr>
        <w:pStyle w:val="ThngthngWeb"/>
        <w:shd w:val="clear" w:color="auto" w:fill="FFFFFF"/>
        <w:spacing w:after="360" w:afterAutospacing="0"/>
        <w:rPr>
          <w:color w:val="777777"/>
        </w:rPr>
      </w:pPr>
      <w:r>
        <w:rPr>
          <w:color w:val="777777"/>
        </w:rPr>
        <w:t>Là mộng? Hay là thực?</w:t>
      </w:r>
    </w:p>
    <w:p w14:paraId="1E3CE037" w14:textId="77777777" w:rsidR="0017729D" w:rsidRDefault="0017729D" w:rsidP="0017729D">
      <w:pPr>
        <w:pStyle w:val="ThngthngWeb"/>
        <w:shd w:val="clear" w:color="auto" w:fill="FFFFFF"/>
        <w:spacing w:after="360" w:afterAutospacing="0"/>
        <w:rPr>
          <w:color w:val="777777"/>
        </w:rPr>
      </w:pPr>
      <w:r>
        <w:rPr>
          <w:color w:val="777777"/>
        </w:rPr>
        <w:t>Xung quanh ngập tiếng rên rỉ, một tiếng rên chợt thoát ra làm Sở Vãn Ninh đột nhiên thanh tỉnh.</w:t>
      </w:r>
    </w:p>
    <w:p w14:paraId="20725BF3" w14:textId="77777777" w:rsidR="0017729D" w:rsidRDefault="0017729D" w:rsidP="0017729D">
      <w:pPr>
        <w:pStyle w:val="ThngthngWeb"/>
        <w:shd w:val="clear" w:color="auto" w:fill="FFFFFF"/>
        <w:spacing w:after="360" w:afterAutospacing="0"/>
        <w:rPr>
          <w:color w:val="777777"/>
        </w:rPr>
      </w:pPr>
      <w:r>
        <w:rPr>
          <w:color w:val="777777"/>
        </w:rPr>
        <w:t>Ảo mộng nhanh chóng tiêu tan, yên tiêu vân diệt.</w:t>
      </w:r>
    </w:p>
    <w:p w14:paraId="5E3E3512" w14:textId="77777777" w:rsidR="0017729D" w:rsidRDefault="0017729D" w:rsidP="0017729D">
      <w:pPr>
        <w:pStyle w:val="ThngthngWeb"/>
        <w:shd w:val="clear" w:color="auto" w:fill="FFFFFF"/>
        <w:spacing w:after="360" w:afterAutospacing="0"/>
        <w:rPr>
          <w:color w:val="777777"/>
        </w:rPr>
      </w:pPr>
      <w:r>
        <w:rPr>
          <w:color w:val="777777"/>
        </w:rPr>
        <w:t>Y nhìn thấy Mặc Nhiên hung ác đâm vào trong mình, hai người trên giường gần như điên cuồng giao hoan, y nghe thấy Mặc Nhiên thở nặng nề, giọng khàn khàn nóng bỏng: “Nếu ngươi là nữ tử, mỗi ngày ta đều chơi ngươi như vậy, có lẽ ngươi đã mang thai con chúng ta từ lâu… A, nếu ngươi và ta có con, có phải nên gọi là nghiệt chủng không?”</w:t>
      </w:r>
    </w:p>
    <w:p w14:paraId="1386CB6F" w14:textId="77777777" w:rsidR="0017729D" w:rsidRDefault="0017729D" w:rsidP="0017729D">
      <w:pPr>
        <w:pStyle w:val="ThngthngWeb"/>
        <w:shd w:val="clear" w:color="auto" w:fill="FFFFFF"/>
        <w:spacing w:after="360" w:afterAutospacing="0"/>
        <w:rPr>
          <w:color w:val="777777"/>
        </w:rPr>
      </w:pPr>
      <w:r>
        <w:rPr>
          <w:color w:val="777777"/>
        </w:rPr>
        <w:t>Sỉ nhục, kích thích, thú tính, nhân tính.</w:t>
      </w:r>
    </w:p>
    <w:p w14:paraId="35371746" w14:textId="77777777" w:rsidR="0017729D" w:rsidRDefault="0017729D" w:rsidP="0017729D">
      <w:pPr>
        <w:pStyle w:val="ThngthngWeb"/>
        <w:shd w:val="clear" w:color="auto" w:fill="FFFFFF"/>
        <w:spacing w:after="360" w:afterAutospacing="0"/>
        <w:rPr>
          <w:color w:val="777777"/>
        </w:rPr>
      </w:pPr>
      <w:r>
        <w:rPr>
          <w:color w:val="777777"/>
        </w:rPr>
        <w:t>Sở Vãn Ninh trở mình trong khách điếm, tựa hồ muốn thoát khỏi cảnh tượng dơ bẩn như vậy.</w:t>
      </w:r>
    </w:p>
    <w:p w14:paraId="1D84A9E1" w14:textId="77777777" w:rsidR="0017729D" w:rsidRDefault="0017729D" w:rsidP="0017729D">
      <w:pPr>
        <w:pStyle w:val="ThngthngWeb"/>
        <w:shd w:val="clear" w:color="auto" w:fill="FFFFFF"/>
        <w:spacing w:after="360" w:afterAutospacing="0"/>
        <w:rPr>
          <w:color w:val="777777"/>
        </w:rPr>
      </w:pPr>
      <w:r>
        <w:rPr>
          <w:color w:val="777777"/>
        </w:rPr>
        <w:t>Y bỗng cảm thấy rất ấm ức.</w:t>
      </w:r>
    </w:p>
    <w:p w14:paraId="0575E13A" w14:textId="77777777" w:rsidR="0017729D" w:rsidRDefault="0017729D" w:rsidP="0017729D">
      <w:pPr>
        <w:pStyle w:val="ThngthngWeb"/>
        <w:shd w:val="clear" w:color="auto" w:fill="FFFFFF"/>
        <w:spacing w:after="360" w:afterAutospacing="0"/>
        <w:rPr>
          <w:color w:val="777777"/>
        </w:rPr>
      </w:pPr>
      <w:r>
        <w:rPr>
          <w:color w:val="777777"/>
        </w:rPr>
        <w:t>Hốc mắt hồng hồng, sao lại như vậy?</w:t>
      </w:r>
    </w:p>
    <w:p w14:paraId="164E224C" w14:textId="77777777" w:rsidR="0017729D" w:rsidRDefault="0017729D" w:rsidP="0017729D">
      <w:pPr>
        <w:pStyle w:val="ThngthngWeb"/>
        <w:shd w:val="clear" w:color="auto" w:fill="FFFFFF"/>
        <w:spacing w:after="360" w:afterAutospacing="0"/>
        <w:rPr>
          <w:color w:val="777777"/>
        </w:rPr>
      </w:pPr>
      <w:r>
        <w:rPr>
          <w:color w:val="777777"/>
        </w:rPr>
        <w:t>Trước kia y chưa từng mơ thấy những thứ này, y rõ ràng chưa từng xem những thứ này, ngay cả xuân cung đồ cũng không xem, sao lại mơ thấy giấc mộng xuân hoang đường đáng xấu hổ như vậy… Nếu người ta biết, y nên làm gì đây?</w:t>
      </w:r>
    </w:p>
    <w:p w14:paraId="4E86883D" w14:textId="77777777" w:rsidR="0017729D" w:rsidRDefault="0017729D" w:rsidP="0017729D">
      <w:pPr>
        <w:pStyle w:val="ThngthngWeb"/>
        <w:shd w:val="clear" w:color="auto" w:fill="FFFFFF"/>
        <w:spacing w:after="360" w:afterAutospacing="0"/>
        <w:rPr>
          <w:color w:val="777777"/>
        </w:rPr>
      </w:pPr>
      <w:r>
        <w:rPr>
          <w:color w:val="777777"/>
        </w:rPr>
        <w:t>Hồi ức giấc mộng còn chưa tan, giường sát vách lại vang lên kẽo kẹt, Mặc Nhiên thủ dâm trước Sở Vãn Ninh hồi lâu, khoái cảm dâng cao, tới lúc muốn phun trào, hắn nhịn không được nâng phần hông rắn chắc, nhịn không được làm động tác đâm rút, hắn thật sự nghẹn rất lâu rồi, gầm nhẹ phát tiết.</w:t>
      </w:r>
    </w:p>
    <w:p w14:paraId="1A2562B4" w14:textId="77777777" w:rsidR="0017729D" w:rsidRDefault="0017729D" w:rsidP="0017729D">
      <w:pPr>
        <w:pStyle w:val="ThngthngWeb"/>
        <w:shd w:val="clear" w:color="auto" w:fill="FFFFFF"/>
        <w:spacing w:after="360" w:afterAutospacing="0"/>
        <w:rPr>
          <w:color w:val="777777"/>
        </w:rPr>
      </w:pPr>
      <w:r>
        <w:rPr>
          <w:color w:val="777777"/>
        </w:rPr>
        <w:t>Sở Vãn Ninh nghe tiếng hắn gầm nhẹ khàn khàn, bị kích thích, hốc mắt ửng hồng ươn ướt, thô bạo vuốt ve mình, cũng không nhịn được bắn lên đệm.</w:t>
      </w:r>
    </w:p>
    <w:p w14:paraId="2748655D" w14:textId="77777777" w:rsidR="0017729D" w:rsidRDefault="0017729D" w:rsidP="0017729D">
      <w:pPr>
        <w:pStyle w:val="ThngthngWeb"/>
        <w:shd w:val="clear" w:color="auto" w:fill="FFFFFF"/>
        <w:spacing w:after="360" w:afterAutospacing="0"/>
        <w:rPr>
          <w:color w:val="777777"/>
        </w:rPr>
      </w:pPr>
      <w:r>
        <w:rPr>
          <w:color w:val="777777"/>
        </w:rPr>
        <w:t>Y chưa bao giờ trải qua cao trào kích thích như vậy, sau một khắc bắn tinh đã mềm nhũn.</w:t>
      </w:r>
    </w:p>
    <w:p w14:paraId="1F656FB0" w14:textId="77777777" w:rsidR="0017729D" w:rsidRDefault="0017729D" w:rsidP="0017729D">
      <w:pPr>
        <w:pStyle w:val="ThngthngWeb"/>
        <w:shd w:val="clear" w:color="auto" w:fill="FFFFFF"/>
        <w:spacing w:after="360" w:afterAutospacing="0"/>
        <w:rPr>
          <w:color w:val="777777"/>
        </w:rPr>
      </w:pPr>
      <w:r>
        <w:rPr>
          <w:color w:val="777777"/>
        </w:rPr>
        <w:t>Nhịn không được hổn hển thở dốc: “Ưm a… Ha a…”</w:t>
      </w:r>
    </w:p>
    <w:p w14:paraId="117A70AE" w14:textId="77777777" w:rsidR="0017729D" w:rsidRDefault="0017729D" w:rsidP="0017729D">
      <w:pPr>
        <w:pStyle w:val="ThngthngWeb"/>
        <w:shd w:val="clear" w:color="auto" w:fill="FFFFFF"/>
        <w:spacing w:after="360" w:afterAutospacing="0"/>
        <w:rPr>
          <w:color w:val="777777"/>
        </w:rPr>
      </w:pPr>
      <w:r>
        <w:rPr>
          <w:color w:val="777777"/>
        </w:rPr>
        <w:t>Sau khi bắn, trước mắt mơ hồ, Sở Vãn Ninh không biết mình sẽ rơi vào lưới tình nhớp nháp như vậy, thoát lực, mềm mại mê ly nằm trên giường, thấp giọng thở dốc.</w:t>
      </w:r>
    </w:p>
    <w:p w14:paraId="21419077" w14:textId="77777777" w:rsidR="0017729D" w:rsidRDefault="0017729D" w:rsidP="0017729D">
      <w:pPr>
        <w:pStyle w:val="ThngthngWeb"/>
        <w:shd w:val="clear" w:color="auto" w:fill="FFFFFF"/>
        <w:spacing w:after="360" w:afterAutospacing="0"/>
        <w:rPr>
          <w:color w:val="777777"/>
        </w:rPr>
      </w:pPr>
      <w:r>
        <w:rPr>
          <w:color w:val="777777"/>
        </w:rPr>
        <w:t>Y bài xích dục vọng.</w:t>
      </w:r>
    </w:p>
    <w:p w14:paraId="6B4FE31E" w14:textId="77777777" w:rsidR="0017729D" w:rsidRDefault="0017729D" w:rsidP="0017729D">
      <w:pPr>
        <w:pStyle w:val="ThngthngWeb"/>
        <w:shd w:val="clear" w:color="auto" w:fill="FFFFFF"/>
        <w:spacing w:after="360" w:afterAutospacing="0"/>
        <w:rPr>
          <w:color w:val="777777"/>
        </w:rPr>
      </w:pPr>
      <w:r>
        <w:rPr>
          <w:color w:val="777777"/>
        </w:rPr>
        <w:t>Nhưng lại cam nguyện rơi vào tình yêu.</w:t>
      </w:r>
    </w:p>
    <w:p w14:paraId="72C8F772" w14:textId="77777777" w:rsidR="0017729D" w:rsidRDefault="0017729D" w:rsidP="0017729D">
      <w:pPr>
        <w:pStyle w:val="ThngthngWeb"/>
        <w:shd w:val="clear" w:color="auto" w:fill="FFFFFF"/>
        <w:spacing w:after="360" w:afterAutospacing="0"/>
        <w:rPr>
          <w:color w:val="777777"/>
        </w:rPr>
      </w:pPr>
      <w:r>
        <w:rPr>
          <w:color w:val="777777"/>
        </w:rPr>
        <w:t>Trong lúc dục vọng và tình yêu chồng chéo, tình dục cũng trở nên không quá khó để tiếp thu. Vì thế, trong lần tự sa vào lưới tình rồi phát tiết ở Ngọc Lương Thôn, cũng không giống nhau, y vẫn cảm thấy thẹn, nhưng cảm giác xấu hổ bị ướt át nơi đáy lòng che khuất, bị thoải mái cùng kích thích nuốt sạch.</w:t>
      </w:r>
    </w:p>
    <w:p w14:paraId="22C9D2DE" w14:textId="77777777" w:rsidR="0017729D" w:rsidRDefault="0017729D" w:rsidP="0017729D">
      <w:pPr>
        <w:pStyle w:val="ThngthngWeb"/>
        <w:shd w:val="clear" w:color="auto" w:fill="FFFFFF"/>
        <w:spacing w:after="360" w:afterAutospacing="0"/>
        <w:rPr>
          <w:color w:val="777777"/>
        </w:rPr>
      </w:pPr>
      <w:r>
        <w:rPr>
          <w:color w:val="777777"/>
        </w:rPr>
        <w:t>Bỗng trở nên khát khao như vậy, khao khát tường gỗ này biến mất, cùng thân hình mướt mồ hôi của Mặc Nhiên sát bên, lồng ngực nóng bỏng phập phồng, dán bên lưng y, thở dốc, hôn lên vai, cổ y.</w:t>
      </w:r>
    </w:p>
    <w:p w14:paraId="33AB4B44" w14:textId="77777777" w:rsidR="0017729D" w:rsidRDefault="0017729D" w:rsidP="0017729D">
      <w:pPr>
        <w:pStyle w:val="ThngthngWeb"/>
        <w:shd w:val="clear" w:color="auto" w:fill="FFFFFF"/>
        <w:spacing w:after="360" w:afterAutospacing="0"/>
        <w:rPr>
          <w:color w:val="777777"/>
        </w:rPr>
      </w:pPr>
      <w:r>
        <w:rPr>
          <w:color w:val="777777"/>
        </w:rPr>
        <w:t>Sở Vãn Ninh mờ mịt thoát lực nằm im, y nghĩ, nếu như vậy, tất cả chuyện này, đều viên mãn rồi.</w:t>
      </w:r>
    </w:p>
    <w:p w14:paraId="4D734785" w14:textId="77777777" w:rsidR="0017729D" w:rsidRDefault="0017729D" w:rsidP="0017729D">
      <w:pPr>
        <w:pStyle w:val="ThngthngWeb"/>
        <w:shd w:val="clear" w:color="auto" w:fill="FFFFFF"/>
        <w:spacing w:after="360" w:afterAutospacing="0"/>
        <w:rPr>
          <w:color w:val="777777"/>
        </w:rPr>
      </w:pPr>
      <w:r>
        <w:rPr>
          <w:color w:val="777777"/>
        </w:rPr>
        <w:t>Như vậy với y là đủ rồi.</w:t>
      </w:r>
    </w:p>
    <w:p w14:paraId="5A8B8EA9" w14:textId="77777777" w:rsidR="0017729D" w:rsidRDefault="0017729D" w:rsidP="0017729D">
      <w:pPr>
        <w:pStyle w:val="ThngthngWeb"/>
        <w:shd w:val="clear" w:color="auto" w:fill="FFFFFF"/>
        <w:spacing w:after="360" w:afterAutospacing="0"/>
        <w:rPr>
          <w:color w:val="777777"/>
        </w:rPr>
      </w:pPr>
      <w:r>
        <w:rPr>
          <w:color w:val="777777"/>
        </w:rPr>
        <w:t>Hôm sau, Mặc Nhiên vẫn dậy sớm.</w:t>
      </w:r>
    </w:p>
    <w:p w14:paraId="36ECBEF7" w14:textId="77777777" w:rsidR="0017729D" w:rsidRDefault="0017729D" w:rsidP="0017729D">
      <w:pPr>
        <w:pStyle w:val="ThngthngWeb"/>
        <w:shd w:val="clear" w:color="auto" w:fill="FFFFFF"/>
        <w:spacing w:after="360" w:afterAutospacing="0"/>
        <w:rPr>
          <w:color w:val="777777"/>
        </w:rPr>
      </w:pPr>
      <w:r>
        <w:rPr>
          <w:color w:val="777777"/>
        </w:rPr>
        <w:t>Nơi này là Lâm Nghi, đồ ăn không hợp với khẩu vị Sở Vãn Ninh, khách điếm cũng không có món ăn thanh đạm, vì thế hắn đến chợ phía Tây mua chút nguyên liệu, mượn bếp của khách điếm tự tay nấu ít món cho sư tôn.</w:t>
      </w:r>
    </w:p>
    <w:p w14:paraId="3366CDD7" w14:textId="77777777" w:rsidR="0017729D" w:rsidRDefault="0017729D" w:rsidP="0017729D">
      <w:pPr>
        <w:pStyle w:val="ThngthngWeb"/>
        <w:shd w:val="clear" w:color="auto" w:fill="FFFFFF"/>
        <w:spacing w:after="360" w:afterAutospacing="0"/>
        <w:rPr>
          <w:color w:val="777777"/>
        </w:rPr>
      </w:pPr>
      <w:r>
        <w:rPr>
          <w:color w:val="777777"/>
        </w:rPr>
        <w:t>Nam tử lúc theo đuổi người ta, trăm phương ngàn kế cách gì cũng có thể dùng, nhưng một bữa sáng cũng không làm, chỉ cần cảm thấy phải làm vậy để theo đuổi, lập tức thu tay xoay người, mỹ nhân trong thiên hạ nhiều như vậy, làm sao bọn họ có thể hao hết tâm tư lên đối tượng kia.</w:t>
      </w:r>
    </w:p>
    <w:p w14:paraId="09F38F38" w14:textId="77777777" w:rsidR="0017729D" w:rsidRDefault="0017729D" w:rsidP="0017729D">
      <w:pPr>
        <w:pStyle w:val="ThngthngWeb"/>
        <w:shd w:val="clear" w:color="auto" w:fill="FFFFFF"/>
        <w:spacing w:after="360" w:afterAutospacing="0"/>
        <w:rPr>
          <w:color w:val="777777"/>
        </w:rPr>
      </w:pPr>
      <w:r>
        <w:rPr>
          <w:color w:val="777777"/>
        </w:rPr>
        <w:t>Nhưng Mặc Nhiên không như vậy.</w:t>
      </w:r>
    </w:p>
    <w:p w14:paraId="5FCA1036" w14:textId="77777777" w:rsidR="0017729D" w:rsidRDefault="0017729D" w:rsidP="0017729D">
      <w:pPr>
        <w:pStyle w:val="ThngthngWeb"/>
        <w:shd w:val="clear" w:color="auto" w:fill="FFFFFF"/>
        <w:spacing w:after="360" w:afterAutospacing="0"/>
        <w:rPr>
          <w:color w:val="777777"/>
        </w:rPr>
      </w:pPr>
      <w:r>
        <w:rPr>
          <w:color w:val="777777"/>
        </w:rPr>
        <w:t>Hắn theo đuổi Sư Muội, theo hai đời.</w:t>
      </w:r>
    </w:p>
    <w:p w14:paraId="65DCE2A6" w14:textId="77777777" w:rsidR="0017729D" w:rsidRDefault="0017729D" w:rsidP="0017729D">
      <w:pPr>
        <w:pStyle w:val="ThngthngWeb"/>
        <w:shd w:val="clear" w:color="auto" w:fill="FFFFFF"/>
        <w:spacing w:after="360" w:afterAutospacing="0"/>
        <w:rPr>
          <w:color w:val="777777"/>
        </w:rPr>
      </w:pPr>
      <w:r>
        <w:rPr>
          <w:color w:val="777777"/>
        </w:rPr>
        <w:t>Giờ mới hiểu rõ tâm ý của mình, cũng hiểu rõ đời này mình và Sở Vãn Ninh không thể vượt qua tình nghĩa sư đồ, nhưng hắn vẫn cam tâm tình nguyện, ngày ngày đối tốt với Sở Vãn Ninh.</w:t>
      </w:r>
    </w:p>
    <w:p w14:paraId="65EFDDE2" w14:textId="77777777" w:rsidR="0017729D" w:rsidRDefault="0017729D" w:rsidP="0017729D">
      <w:pPr>
        <w:pStyle w:val="ThngthngWeb"/>
        <w:shd w:val="clear" w:color="auto" w:fill="FFFFFF"/>
        <w:spacing w:after="360" w:afterAutospacing="0"/>
        <w:rPr>
          <w:color w:val="777777"/>
        </w:rPr>
      </w:pPr>
      <w:r>
        <w:rPr>
          <w:color w:val="777777"/>
        </w:rPr>
        <w:t>Biết rõ không thể nhưng vẫn làm, điểm này, từ khi sinh ra cho tới khi chết, hắn cũng chưa từng thay đổi.</w:t>
      </w:r>
    </w:p>
    <w:p w14:paraId="3E20104D" w14:textId="77777777" w:rsidR="0017729D" w:rsidRDefault="0017729D" w:rsidP="0017729D">
      <w:pPr>
        <w:pStyle w:val="ThngthngWeb"/>
        <w:shd w:val="clear" w:color="auto" w:fill="FFFFFF"/>
        <w:spacing w:after="360" w:afterAutospacing="0"/>
        <w:rPr>
          <w:color w:val="777777"/>
        </w:rPr>
      </w:pPr>
      <w:r>
        <w:rPr>
          <w:color w:val="777777"/>
        </w:rPr>
        <w:t>“Công tử, sớm như vậy đã mua thức ăn, nhìn củ cải này, mua một chút đi? Đều căng tròn sạch sẽ cả.”</w:t>
      </w:r>
    </w:p>
    <w:p w14:paraId="6F1E34B5" w14:textId="77777777" w:rsidR="0017729D" w:rsidRDefault="0017729D" w:rsidP="0017729D">
      <w:pPr>
        <w:pStyle w:val="ThngthngWeb"/>
        <w:shd w:val="clear" w:color="auto" w:fill="FFFFFF"/>
        <w:spacing w:after="360" w:afterAutospacing="0"/>
        <w:rPr>
          <w:color w:val="777777"/>
        </w:rPr>
      </w:pPr>
      <w:r>
        <w:rPr>
          <w:color w:val="777777"/>
        </w:rPr>
        <w:t>“Công tử, xem trang sức ở đây đi, vòng tay vòng cổ, trâm hoa cài tóc, cái gì cũng có, làm cũng rất đẹp.”</w:t>
      </w:r>
    </w:p>
    <w:p w14:paraId="74D902AE" w14:textId="77777777" w:rsidR="0017729D" w:rsidRDefault="0017729D" w:rsidP="0017729D">
      <w:pPr>
        <w:pStyle w:val="ThngthngWeb"/>
        <w:shd w:val="clear" w:color="auto" w:fill="FFFFFF"/>
        <w:spacing w:after="360" w:afterAutospacing="0"/>
        <w:rPr>
          <w:color w:val="777777"/>
        </w:rPr>
      </w:pPr>
      <w:r>
        <w:rPr>
          <w:color w:val="777777"/>
        </w:rPr>
        <w:t>“Tới đây, nhìn xem, các loại linh thạch đều có đủ cả, tới tới tới—-“</w:t>
      </w:r>
    </w:p>
    <w:p w14:paraId="4448C206" w14:textId="77777777" w:rsidR="0017729D" w:rsidRDefault="0017729D" w:rsidP="0017729D">
      <w:pPr>
        <w:pStyle w:val="ThngthngWeb"/>
        <w:shd w:val="clear" w:color="auto" w:fill="FFFFFF"/>
        <w:spacing w:after="360" w:afterAutospacing="0"/>
        <w:rPr>
          <w:color w:val="777777"/>
        </w:rPr>
      </w:pPr>
      <w:r>
        <w:rPr>
          <w:color w:val="777777"/>
        </w:rPr>
        <w:t>Mặc Nhiên vốn chỉ định mua đồ ăn, hắn xách giỏ đầy rau củ, hắn qua một tiệm tạp hoá, nhìn lên sạp, bày một đống đồ nhỏ xinh đẹp. Ánh mắt hắn bị một vật trong số đó hấp dẫn, bất tri bất giác đi qua, dừng trước sạp.</w:t>
      </w:r>
    </w:p>
    <w:p w14:paraId="364840EA" w14:textId="77777777" w:rsidR="0017729D" w:rsidRDefault="0017729D" w:rsidP="0017729D">
      <w:pPr>
        <w:pStyle w:val="ThngthngWeb"/>
        <w:shd w:val="clear" w:color="auto" w:fill="FFFFFF"/>
        <w:spacing w:after="360" w:afterAutospacing="0"/>
        <w:rPr>
          <w:color w:val="777777"/>
        </w:rPr>
      </w:pPr>
      <w:r>
        <w:rPr>
          <w:color w:val="777777"/>
        </w:rPr>
        <w:t>Bên kia còn có một nam tử đứng đó, đội mũ, đang ngắm nghía mấy thứ rực rỡ xinh đẹp.</w:t>
      </w:r>
    </w:p>
    <w:p w14:paraId="0CEF1798" w14:textId="77777777" w:rsidR="0017729D" w:rsidRDefault="0017729D" w:rsidP="0017729D">
      <w:pPr>
        <w:pStyle w:val="ThngthngWeb"/>
        <w:shd w:val="clear" w:color="auto" w:fill="FFFFFF"/>
        <w:spacing w:after="360" w:afterAutospacing="0"/>
        <w:rPr>
          <w:color w:val="777777"/>
        </w:rPr>
      </w:pPr>
      <w:r>
        <w:rPr>
          <w:color w:val="777777"/>
        </w:rPr>
        <w:t>Nam tử kia nâng tay lên, dưới tay áo màu đen lộ ra, lộ ra ngón tay tái nhợt, cực kỳ tinh tế xinh đẹp, vì năm ngón tay mượt như nước, Mặc Nhiên chú ý tới người này.</w:t>
      </w:r>
    </w:p>
    <w:p w14:paraId="4B68D9BE" w14:textId="77777777" w:rsidR="0017729D" w:rsidRDefault="0017729D" w:rsidP="0017729D">
      <w:pPr>
        <w:pStyle w:val="ThngthngWeb"/>
        <w:shd w:val="clear" w:color="auto" w:fill="FFFFFF"/>
        <w:spacing w:after="360" w:afterAutospacing="0"/>
        <w:rPr>
          <w:color w:val="777777"/>
        </w:rPr>
      </w:pPr>
      <w:r>
        <w:rPr>
          <w:color w:val="777777"/>
        </w:rPr>
        <w:t>Hắn xem dáng vẻ, vốn cho rằng đây là nam nhân, nhưng nhìn đôi tay kia, lại cảm thấy đó là nữ nhân.</w:t>
      </w:r>
    </w:p>
    <w:p w14:paraId="1076185B" w14:textId="77777777" w:rsidR="0017729D" w:rsidRDefault="0017729D" w:rsidP="0017729D">
      <w:pPr>
        <w:pStyle w:val="ThngthngWeb"/>
        <w:shd w:val="clear" w:color="auto" w:fill="FFFFFF"/>
        <w:spacing w:after="360" w:afterAutospacing="0"/>
        <w:rPr>
          <w:color w:val="777777"/>
        </w:rPr>
      </w:pPr>
      <w:r>
        <w:rPr>
          <w:color w:val="777777"/>
        </w:rPr>
        <w:t>Vì thế hắn nghiêng đầu, có hơi tò mò đánh giá dung mạo người này, chỉ thấy dưới lớp lụa đen, lộ ra dôi mắt lạnh lùng, mà đôi mắt kia cũng bị vành nón rộng che khuất, nhìn không rõ.</w:t>
      </w:r>
    </w:p>
    <w:p w14:paraId="1D9115BB" w14:textId="77777777" w:rsidR="0017729D" w:rsidRDefault="0017729D" w:rsidP="0017729D">
      <w:pPr>
        <w:pStyle w:val="ThngthngWeb"/>
        <w:shd w:val="clear" w:color="auto" w:fill="FFFFFF"/>
        <w:spacing w:after="360" w:afterAutospacing="0"/>
        <w:rPr>
          <w:color w:val="777777"/>
        </w:rPr>
      </w:pPr>
      <w:r>
        <w:rPr>
          <w:color w:val="777777"/>
        </w:rPr>
        <w:t>Hai người đối diện, Mặc Nhiên theo thói quen cười với hắn.</w:t>
      </w:r>
    </w:p>
    <w:p w14:paraId="61FB6306" w14:textId="77777777" w:rsidR="0017729D" w:rsidRDefault="0017729D" w:rsidP="0017729D">
      <w:pPr>
        <w:pStyle w:val="ThngthngWeb"/>
        <w:shd w:val="clear" w:color="auto" w:fill="FFFFFF"/>
        <w:spacing w:after="360" w:afterAutospacing="0"/>
        <w:rPr>
          <w:color w:val="777777"/>
        </w:rPr>
      </w:pPr>
      <w:r>
        <w:rPr>
          <w:color w:val="777777"/>
        </w:rPr>
        <w:t>Người kia rút lại tay đang chạm lên khối linh thạch, dư quang Mặc Nhiên quét qua chiếc nhẫn hắn đeo trên tay.</w:t>
      </w:r>
    </w:p>
    <w:p w14:paraId="0412D0F3" w14:textId="77777777" w:rsidR="0017729D" w:rsidRDefault="0017729D" w:rsidP="0017729D">
      <w:pPr>
        <w:pStyle w:val="ThngthngWeb"/>
        <w:shd w:val="clear" w:color="auto" w:fill="FFFFFF"/>
        <w:spacing w:after="360" w:afterAutospacing="0"/>
        <w:rPr>
          <w:color w:val="777777"/>
        </w:rPr>
      </w:pPr>
      <w:r>
        <w:rPr>
          <w:color w:val="777777"/>
        </w:rPr>
        <w:t>Màu bạc hình rắn, khắc lớp vảy.</w:t>
      </w:r>
    </w:p>
    <w:p w14:paraId="60E69FBD" w14:textId="77777777" w:rsidR="0017729D" w:rsidRDefault="0017729D" w:rsidP="0017729D">
      <w:pPr>
        <w:pStyle w:val="ThngthngWeb"/>
        <w:shd w:val="clear" w:color="auto" w:fill="FFFFFF"/>
        <w:spacing w:after="360" w:afterAutospacing="0"/>
        <w:rPr>
          <w:color w:val="777777"/>
        </w:rPr>
      </w:pPr>
      <w:r>
        <w:rPr>
          <w:color w:val="777777"/>
        </w:rPr>
        <w:t>Hắn đột nhiên thấy chiếc nhẫn hình rắn nhìn rất quen, muốn nhìn kỹ, người nọ đã thu tay về tay áo rộng, hắn không mặn không nhạt liếc Mặc Nhiên một cái, sau đó không nói một câu, xoay người rời đi.</w:t>
      </w:r>
    </w:p>
    <w:p w14:paraId="0A8B0EF9" w14:textId="77777777" w:rsidR="0017729D" w:rsidRDefault="0017729D" w:rsidP="0017729D">
      <w:pPr>
        <w:pStyle w:val="ThngthngWeb"/>
        <w:shd w:val="clear" w:color="auto" w:fill="FFFFFF"/>
        <w:spacing w:after="360" w:afterAutospacing="0"/>
        <w:rPr>
          <w:color w:val="777777"/>
        </w:rPr>
      </w:pPr>
      <w:r>
        <w:rPr>
          <w:color w:val="777777"/>
        </w:rPr>
        <w:t>“Đúng là quái nhân…” Mặc Nhiên lẩm bẩm nói. Có điều công tử Nho Phong Môn có đại hỉ, thiếp cưới phát khắp nơi, quái nhân nào cũng đều tới Lâm Nghi, loại người che kín áo choàng, thật ra cũng chẳng là gì.</w:t>
      </w:r>
    </w:p>
    <w:p w14:paraId="13CA1CDC" w14:textId="77777777" w:rsidR="0017729D" w:rsidRDefault="0017729D" w:rsidP="0017729D">
      <w:pPr>
        <w:pStyle w:val="ThngthngWeb"/>
        <w:shd w:val="clear" w:color="auto" w:fill="FFFFFF"/>
        <w:spacing w:after="360" w:afterAutospacing="0"/>
        <w:rPr>
          <w:color w:val="777777"/>
        </w:rPr>
      </w:pPr>
      <w:r>
        <w:rPr>
          <w:color w:val="777777"/>
        </w:rPr>
        <w:t>Lúc này, Mặc Nhiên nghe tiếng chuông gió kêu leng keng, rèm buông xuống, bà chủ từ trong bước ra.</w:t>
      </w:r>
    </w:p>
    <w:p w14:paraId="4BC1D274" w14:textId="77777777" w:rsidR="0017729D" w:rsidRDefault="0017729D" w:rsidP="0017729D">
      <w:pPr>
        <w:pStyle w:val="ThngthngWeb"/>
        <w:shd w:val="clear" w:color="auto" w:fill="FFFFFF"/>
        <w:spacing w:after="360" w:afterAutospacing="0"/>
        <w:rPr>
          <w:color w:val="777777"/>
        </w:rPr>
      </w:pPr>
      <w:r>
        <w:rPr>
          <w:color w:val="777777"/>
        </w:rPr>
        <w:t>Mặc Nhiên vứt luôn chuyện hắc y nhân ra sau đầu, cười chỉ vào một linh khí, nói: “Bà chủ, cái này, bán thế nào?”</w:t>
      </w:r>
    </w:p>
    <w:p w14:paraId="4E5753FA" w14:textId="77777777" w:rsidR="00F163A7" w:rsidRPr="00384ED5" w:rsidRDefault="00F163A7" w:rsidP="00F163A7">
      <w:pPr>
        <w:pStyle w:val="u1"/>
        <w:spacing w:before="0" w:after="120"/>
        <w:jc w:val="center"/>
        <w:rPr>
          <w:rFonts w:ascii="Lora" w:hAnsi="Lora"/>
          <w:b w:val="0"/>
          <w:bCs/>
          <w:i/>
          <w:iCs/>
          <w:sz w:val="47"/>
          <w:szCs w:val="47"/>
        </w:rPr>
      </w:pPr>
      <w:r w:rsidRPr="00384ED5">
        <w:rPr>
          <w:rFonts w:ascii="Lora" w:hAnsi="Lora"/>
          <w:b w:val="0"/>
          <w:bCs/>
          <w:i/>
          <w:iCs/>
          <w:sz w:val="47"/>
          <w:szCs w:val="47"/>
        </w:rPr>
        <w:t>[Husky] Chương 152: Sư tôn, nhìn kìa! Mai Hàm Tuyết!</w:t>
      </w:r>
    </w:p>
    <w:p w14:paraId="073D6F1F" w14:textId="77777777" w:rsidR="00F163A7" w:rsidRDefault="005C3DBE" w:rsidP="00F163A7">
      <w:pPr>
        <w:jc w:val="center"/>
        <w:rPr>
          <w:color w:val="DDDDDD"/>
          <w:sz w:val="21"/>
          <w:szCs w:val="21"/>
        </w:rPr>
      </w:pPr>
      <w:hyperlink r:id="rId113" w:history="1">
        <w:r w:rsidR="00F163A7">
          <w:rPr>
            <w:rStyle w:val="Siuktni"/>
            <w:color w:val="BBBBBB"/>
            <w:sz w:val="21"/>
            <w:szCs w:val="21"/>
          </w:rPr>
          <w:t>Tháng Tám 9, 2019</w:t>
        </w:r>
      </w:hyperlink>
      <w:hyperlink r:id="rId114" w:history="1">
        <w:r w:rsidR="00F163A7">
          <w:rPr>
            <w:rStyle w:val="Siuktni"/>
            <w:color w:val="BBBBBB"/>
            <w:sz w:val="21"/>
            <w:szCs w:val="21"/>
          </w:rPr>
          <w:t>Mặc Vũ</w:t>
        </w:r>
      </w:hyperlink>
    </w:p>
    <w:p w14:paraId="5ADCAECF" w14:textId="77777777" w:rsidR="00F163A7" w:rsidRDefault="00F163A7" w:rsidP="00F163A7">
      <w:pPr>
        <w:pStyle w:val="ThngthngWeb"/>
        <w:shd w:val="clear" w:color="auto" w:fill="FFFFFF"/>
        <w:spacing w:after="360" w:afterAutospacing="0"/>
        <w:rPr>
          <w:color w:val="777777"/>
        </w:rPr>
      </w:pPr>
      <w:r>
        <w:rPr>
          <w:color w:val="777777"/>
        </w:rPr>
        <w:t>Edit: Shizu</w:t>
      </w:r>
    </w:p>
    <w:p w14:paraId="5F2B1E07" w14:textId="77777777" w:rsidR="00F163A7" w:rsidRDefault="00F163A7" w:rsidP="00F163A7">
      <w:pPr>
        <w:pStyle w:val="ThngthngWeb"/>
        <w:shd w:val="clear" w:color="auto" w:fill="FFFFFF"/>
        <w:spacing w:after="360" w:afterAutospacing="0"/>
        <w:rPr>
          <w:color w:val="777777"/>
        </w:rPr>
      </w:pPr>
      <w:r>
        <w:rPr>
          <w:color w:val="777777"/>
        </w:rPr>
        <w:t>Beta: Thiên Di</w:t>
      </w:r>
    </w:p>
    <w:p w14:paraId="142BE2CA" w14:textId="77777777" w:rsidR="00F163A7" w:rsidRDefault="00F163A7" w:rsidP="00F163A7">
      <w:pPr>
        <w:pStyle w:val="ThngthngWeb"/>
        <w:shd w:val="clear" w:color="auto" w:fill="FFFFFF"/>
        <w:spacing w:after="360" w:afterAutospacing="0"/>
        <w:rPr>
          <w:color w:val="777777"/>
        </w:rPr>
      </w:pPr>
      <w:r>
        <w:rPr>
          <w:color w:val="777777"/>
        </w:rPr>
        <w:t>Bà chủ vừa mới buông rèm cửa xuống, vừa ngáp vừa lười biếng duỗi eo, chuẩn bị buôn bán. Nàng còn buồn ngủ, đột nhiên nhìn đến nắng sớm sáng lạn, một người nam nhân cao lớn anh tuấn đứng ở cửa tiệm nàng, rõ ràng là khí vũ hiên dương, tư thái đĩnh bạt như tùng, đáng ra nên xứng một thanh kiếm, một thanh đao, trầm mặc đi qua phố xá quạnh quẽ, ai đều không đáp.</w:t>
      </w:r>
    </w:p>
    <w:p w14:paraId="72A8169A" w14:textId="77777777" w:rsidR="00F163A7" w:rsidRDefault="00F163A7" w:rsidP="00F163A7">
      <w:pPr>
        <w:pStyle w:val="ThngthngWeb"/>
        <w:shd w:val="clear" w:color="auto" w:fill="FFFFFF"/>
        <w:spacing w:after="360" w:afterAutospacing="0"/>
        <w:rPr>
          <w:color w:val="777777"/>
        </w:rPr>
      </w:pPr>
      <w:r>
        <w:rPr>
          <w:color w:val="777777"/>
        </w:rPr>
        <w:t>Nhưng nam nhân anh tuấn này, cố tình giãn mặt ra cười, bên má có lúm đồng tiền, lông mi nồng đậm lại ôn nhu.</w:t>
      </w:r>
    </w:p>
    <w:p w14:paraId="35780D21" w14:textId="77777777" w:rsidR="00F163A7" w:rsidRDefault="00F163A7" w:rsidP="00F163A7">
      <w:pPr>
        <w:pStyle w:val="ThngthngWeb"/>
        <w:shd w:val="clear" w:color="auto" w:fill="FFFFFF"/>
        <w:spacing w:after="360" w:afterAutospacing="0"/>
        <w:rPr>
          <w:color w:val="777777"/>
        </w:rPr>
      </w:pPr>
      <w:r>
        <w:rPr>
          <w:color w:val="777777"/>
        </w:rPr>
        <w:t>Trong lòng hắn còn ôm một cái giỏ tre, trong giỏ không phải linh thạch linh tài, không phải sách về pháp thuật, mà là một sọt rau quả tươi mới, quả táo đỏ tươi, củ cải trắng múp, rau diếp xanh tươi, phía trên còn đọng sương sớm trong suốt.</w:t>
      </w:r>
    </w:p>
    <w:p w14:paraId="599C7624" w14:textId="77777777" w:rsidR="00F163A7" w:rsidRDefault="00F163A7" w:rsidP="00F163A7">
      <w:pPr>
        <w:pStyle w:val="ThngthngWeb"/>
        <w:shd w:val="clear" w:color="auto" w:fill="FFFFFF"/>
        <w:spacing w:after="360" w:afterAutospacing="0"/>
        <w:rPr>
          <w:color w:val="777777"/>
        </w:rPr>
      </w:pPr>
      <w:r>
        <w:rPr>
          <w:color w:val="777777"/>
        </w:rPr>
        <w:t>Khuôn mặt của hắn đặc biệt tuấn lãng.</w:t>
      </w:r>
    </w:p>
    <w:p w14:paraId="626D2409" w14:textId="77777777" w:rsidR="00F163A7" w:rsidRDefault="00F163A7" w:rsidP="00F163A7">
      <w:pPr>
        <w:pStyle w:val="ThngthngWeb"/>
        <w:shd w:val="clear" w:color="auto" w:fill="FFFFFF"/>
        <w:spacing w:after="360" w:afterAutospacing="0"/>
        <w:rPr>
          <w:color w:val="777777"/>
        </w:rPr>
      </w:pPr>
      <w:r>
        <w:rPr>
          <w:color w:val="777777"/>
        </w:rPr>
        <w:t>Bà chủ đang ngáp giữa chừng cứ như vậy cứng lại rồi, ngơ ngác mà nhìn cảnh tượng thiết huyết cùng nhu tình trước mắt, chớp chớp đôi mắt, nửa ngày không phục hồi lại tinh thần.</w:t>
      </w:r>
    </w:p>
    <w:p w14:paraId="100C48C3" w14:textId="77777777" w:rsidR="00F163A7" w:rsidRDefault="00F163A7" w:rsidP="00F163A7">
      <w:pPr>
        <w:pStyle w:val="ThngthngWeb"/>
        <w:shd w:val="clear" w:color="auto" w:fill="FFFFFF"/>
        <w:spacing w:after="360" w:afterAutospacing="0"/>
        <w:rPr>
          <w:color w:val="777777"/>
        </w:rPr>
      </w:pPr>
      <w:r>
        <w:rPr>
          <w:color w:val="777777"/>
        </w:rPr>
        <w:t>” Bà chủ?</w:t>
      </w:r>
    </w:p>
    <w:p w14:paraId="42500C00" w14:textId="77777777" w:rsidR="00F163A7" w:rsidRDefault="00F163A7" w:rsidP="00F163A7">
      <w:pPr>
        <w:pStyle w:val="ThngthngWeb"/>
        <w:shd w:val="clear" w:color="auto" w:fill="FFFFFF"/>
        <w:spacing w:after="360" w:afterAutospacing="0"/>
        <w:rPr>
          <w:color w:val="777777"/>
        </w:rPr>
      </w:pPr>
      <w:r>
        <w:rPr>
          <w:color w:val="777777"/>
        </w:rPr>
        <w:t>” A, Tiên Quân muốn cái gì vậy?”</w:t>
      </w:r>
    </w:p>
    <w:p w14:paraId="13E92775" w14:textId="77777777" w:rsidR="00F163A7" w:rsidRDefault="00F163A7" w:rsidP="00F163A7">
      <w:pPr>
        <w:pStyle w:val="ThngthngWeb"/>
        <w:shd w:val="clear" w:color="auto" w:fill="FFFFFF"/>
        <w:spacing w:after="360" w:afterAutospacing="0"/>
        <w:rPr>
          <w:color w:val="777777"/>
        </w:rPr>
      </w:pPr>
      <w:r>
        <w:rPr>
          <w:color w:val="777777"/>
        </w:rPr>
        <w:t>” Lấy cái này.” Mặc Nhiên cầm lấy một đôi vòng cổ tinh thạch màu đỏ nhạt. “Bán thế nào?”</w:t>
      </w:r>
    </w:p>
    <w:p w14:paraId="729B639B" w14:textId="77777777" w:rsidR="00F163A7" w:rsidRDefault="00F163A7" w:rsidP="00F163A7">
      <w:pPr>
        <w:pStyle w:val="ThngthngWeb"/>
        <w:shd w:val="clear" w:color="auto" w:fill="FFFFFF"/>
        <w:spacing w:after="360" w:afterAutospacing="0"/>
        <w:rPr>
          <w:color w:val="777777"/>
        </w:rPr>
      </w:pPr>
      <w:r>
        <w:rPr>
          <w:color w:val="777777"/>
        </w:rPr>
        <w:t>” Công tử thật tinh mắt, đôi vòng cổ này chính là dùng long huyết tinh tốt nhất, do thợ thủ công Côn Luân cung tạo hình, vật liệu tạo nên tuy không quý, nhưng bản thân vòng cổ lại rất kì lạ, công tử khẳng định biết đến long huyết tinh, sẽ tùy nhiệt độ thân thể tăng cao mà chuyển hồng….”</w:t>
      </w:r>
    </w:p>
    <w:p w14:paraId="4E4922AD" w14:textId="77777777" w:rsidR="00F163A7" w:rsidRDefault="00F163A7" w:rsidP="00F163A7">
      <w:pPr>
        <w:pStyle w:val="ThngthngWeb"/>
        <w:shd w:val="clear" w:color="auto" w:fill="FFFFFF"/>
        <w:spacing w:after="360" w:afterAutospacing="0"/>
        <w:rPr>
          <w:color w:val="777777"/>
        </w:rPr>
      </w:pPr>
      <w:r>
        <w:rPr>
          <w:color w:val="777777"/>
        </w:rPr>
        <w:t>Bà chủ nói tới đây,cười cười “Tiên Quân nếu nhìn trúng là một đôi, vậy hẳn là muốn cùng đạo lữ mỗi người một chiếc đi? Ai da, cũng không biết là cô nương nhà nào có phúc khí như vậy, có thể ở bên ngươi. Ngươi mua vòng cổ, đảm bảo không phí công, đến lúc song tu, nhìn cũng rất tình thú.”</w:t>
      </w:r>
    </w:p>
    <w:p w14:paraId="66C419F1" w14:textId="77777777" w:rsidR="00F163A7" w:rsidRDefault="00F163A7" w:rsidP="00F163A7">
      <w:pPr>
        <w:pStyle w:val="ThngthngWeb"/>
        <w:shd w:val="clear" w:color="auto" w:fill="FFFFFF"/>
        <w:spacing w:after="360" w:afterAutospacing="0"/>
        <w:rPr>
          <w:color w:val="777777"/>
        </w:rPr>
      </w:pPr>
      <w:r>
        <w:rPr>
          <w:color w:val="777777"/>
        </w:rPr>
        <w:t>Mặc Nhiên mua vòng cổ, vốn chỉ nghĩ đến long huyết tinh là ôn dưỡng thân thể hàn tính thượng giai lương phẩm, Sở Vãn Ninh vào đông sợ lạnh, mang dùng đuổi hàn là không thể tốt hơn.</w:t>
      </w:r>
    </w:p>
    <w:p w14:paraId="0C241D41" w14:textId="77777777" w:rsidR="00F163A7" w:rsidRDefault="00F163A7" w:rsidP="00F163A7">
      <w:pPr>
        <w:pStyle w:val="ThngthngWeb"/>
        <w:shd w:val="clear" w:color="auto" w:fill="FFFFFF"/>
        <w:spacing w:after="360" w:afterAutospacing="0"/>
        <w:rPr>
          <w:color w:val="777777"/>
        </w:rPr>
      </w:pPr>
      <w:r>
        <w:rPr>
          <w:color w:val="777777"/>
        </w:rPr>
        <w:t>Nhưng nghe bà chủ nói như vậy, trong lòng không khỏi rung động, nghĩ đến bộ dáng Sở Vãn Ninh ý loạn tình mê, vòng rơi trên cần cổ, chiếc vòng kia bởi vì nhiệt độ cơ thể chủ nhân quá cao mà đỏ tươi ướt át, như là hạt châu đỏ rung động trên mũi đao.</w:t>
      </w:r>
    </w:p>
    <w:p w14:paraId="6082ECE6" w14:textId="77777777" w:rsidR="00F163A7" w:rsidRDefault="00F163A7" w:rsidP="00F163A7">
      <w:pPr>
        <w:pStyle w:val="ThngthngWeb"/>
        <w:shd w:val="clear" w:color="auto" w:fill="FFFFFF"/>
        <w:spacing w:after="360" w:afterAutospacing="0"/>
        <w:rPr>
          <w:color w:val="777777"/>
        </w:rPr>
      </w:pPr>
      <w:r>
        <w:rPr>
          <w:color w:val="777777"/>
        </w:rPr>
        <w:t>Hắn nhẹ nhàng ho khan một tiếng: “Lấy cái này đi, gói lại cho ta”</w:t>
      </w:r>
    </w:p>
    <w:p w14:paraId="19C72CCB" w14:textId="77777777" w:rsidR="00F163A7" w:rsidRDefault="00F163A7" w:rsidP="00F163A7">
      <w:pPr>
        <w:pStyle w:val="ThngthngWeb"/>
        <w:shd w:val="clear" w:color="auto" w:fill="FFFFFF"/>
        <w:spacing w:after="360" w:afterAutospacing="0"/>
        <w:rPr>
          <w:color w:val="777777"/>
        </w:rPr>
      </w:pPr>
      <w:r>
        <w:rPr>
          <w:color w:val="777777"/>
        </w:rPr>
        <w:t>Vì không muốn Sở Vãn Ninh cảm thấy kì lạ, Mặc Nhiên cũng mua cho Tiết Mông, Tiết Chính Ung và Vương phu nhân mỗi người một món lễ vật, sau khi trở lại khách điếm, hắn buông các thứ đồ vật xuống, từ vạt áo lấy ra một gói giấy nhỏ bọc đôi vòng cổ long huyết tinh, giọt nước ở đầu mặt trang sức đã bởi vì nhiệt độ cơ thể hắn trở nên ửng đỏ, hắn chọn một cái giữ lại, một cái tự mình đeo lên….</w:t>
      </w:r>
    </w:p>
    <w:p w14:paraId="090E172E" w14:textId="77777777" w:rsidR="00F163A7" w:rsidRDefault="00F163A7" w:rsidP="00F163A7">
      <w:pPr>
        <w:pStyle w:val="ThngthngWeb"/>
        <w:shd w:val="clear" w:color="auto" w:fill="FFFFFF"/>
        <w:spacing w:after="360" w:afterAutospacing="0"/>
        <w:rPr>
          <w:color w:val="777777"/>
        </w:rPr>
      </w:pPr>
      <w:r>
        <w:rPr>
          <w:color w:val="777777"/>
        </w:rPr>
        <w:t>Làm xong việc này, hắn sửa sang lại vạt áo để đảm bảo vòng cổ không lộ ra, sau đó mới mới cầm chiếc vòng còn lại, một lần nữa gói lại.</w:t>
      </w:r>
    </w:p>
    <w:p w14:paraId="7C9BF25C" w14:textId="77777777" w:rsidR="00F163A7" w:rsidRDefault="00F163A7" w:rsidP="00F163A7">
      <w:pPr>
        <w:pStyle w:val="ThngthngWeb"/>
        <w:shd w:val="clear" w:color="auto" w:fill="FFFFFF"/>
        <w:spacing w:after="360" w:afterAutospacing="0"/>
        <w:rPr>
          <w:color w:val="777777"/>
        </w:rPr>
      </w:pPr>
      <w:r>
        <w:rPr>
          <w:color w:val="777777"/>
        </w:rPr>
        <w:t>Hắn sờ sờ vạt áo của mình, cảm thấy bản thân tim đập đến có chút mau, như thế nào kiếp trước mọi việc hoang đường đều từng trải qua, thế nhưng hiện giờ sẽ vì giấu ở bên dưới quần áo một chút tư mật mà mã loạn binh hoảng, hắn cũng tự cảm thấy ngoài ý muốn.</w:t>
      </w:r>
    </w:p>
    <w:p w14:paraId="05ADAB89" w14:textId="77777777" w:rsidR="00F163A7" w:rsidRDefault="00F163A7" w:rsidP="00F163A7">
      <w:pPr>
        <w:pStyle w:val="ThngthngWeb"/>
        <w:shd w:val="clear" w:color="auto" w:fill="FFFFFF"/>
        <w:spacing w:after="360" w:afterAutospacing="0"/>
        <w:rPr>
          <w:color w:val="777777"/>
        </w:rPr>
      </w:pPr>
      <w:r>
        <w:rPr>
          <w:color w:val="777777"/>
        </w:rPr>
        <w:t>“Cho ta?”</w:t>
      </w:r>
    </w:p>
    <w:p w14:paraId="729A60D6" w14:textId="77777777" w:rsidR="00F163A7" w:rsidRDefault="00F163A7" w:rsidP="00F163A7">
      <w:pPr>
        <w:pStyle w:val="ThngthngWeb"/>
        <w:shd w:val="clear" w:color="auto" w:fill="FFFFFF"/>
        <w:spacing w:after="360" w:afterAutospacing="0"/>
        <w:rPr>
          <w:color w:val="777777"/>
        </w:rPr>
      </w:pPr>
      <w:r>
        <w:rPr>
          <w:color w:val="777777"/>
        </w:rPr>
        <w:t>Lúc ăn cơm, Tiết Mông cầm kiếm tuệ Mặc Nhiên cho hắn, lộ ra biểu tình quỷ dị.</w:t>
      </w:r>
    </w:p>
    <w:p w14:paraId="2781E92E" w14:textId="77777777" w:rsidR="00F163A7" w:rsidRDefault="00F163A7" w:rsidP="00F163A7">
      <w:pPr>
        <w:pStyle w:val="ThngthngWeb"/>
        <w:shd w:val="clear" w:color="auto" w:fill="FFFFFF"/>
        <w:spacing w:after="360" w:afterAutospacing="0"/>
        <w:rPr>
          <w:color w:val="777777"/>
        </w:rPr>
      </w:pPr>
      <w:r>
        <w:rPr>
          <w:color w:val="777777"/>
        </w:rPr>
        <w:t>“Ngươi cho ta cái này làm gì? Ngươi không phải là vì sự việc ngày hôm qua, muốn nhận lỗi với ta đi?”</w:t>
      </w:r>
    </w:p>
    <w:p w14:paraId="3DDB51DE" w14:textId="77777777" w:rsidR="00F163A7" w:rsidRDefault="00F163A7" w:rsidP="00F163A7">
      <w:pPr>
        <w:pStyle w:val="ThngthngWeb"/>
        <w:shd w:val="clear" w:color="auto" w:fill="FFFFFF"/>
        <w:spacing w:after="360" w:afterAutospacing="0"/>
        <w:rPr>
          <w:color w:val="777777"/>
        </w:rPr>
      </w:pPr>
      <w:r>
        <w:rPr>
          <w:color w:val="777777"/>
        </w:rPr>
        <w:t>Nhắc tới sự việc tối hôm qua, Mặc Nhiên bởi vì không biết Sở Vãn Ninh lúc ấy tỉnh, còn rất trấn định, nửa điểm thanh sắc cũng không nhúc nhích.</w:t>
      </w:r>
    </w:p>
    <w:p w14:paraId="21E0886B" w14:textId="77777777" w:rsidR="00F163A7" w:rsidRDefault="00F163A7" w:rsidP="00F163A7">
      <w:pPr>
        <w:pStyle w:val="ThngthngWeb"/>
        <w:shd w:val="clear" w:color="auto" w:fill="FFFFFF"/>
        <w:spacing w:after="360" w:afterAutospacing="0"/>
        <w:rPr>
          <w:color w:val="777777"/>
        </w:rPr>
      </w:pPr>
      <w:r>
        <w:rPr>
          <w:color w:val="777777"/>
        </w:rPr>
        <w:t>Nhưng thật ra Sở Vãn Ninh có điểm chịu không nổi, cầm lấy chén trà trước mặt, cổ họng khô nóng, che dấu tâm tình mà uống vài ngụm trà lạnh, lúc này mới ổn định thần sắc hòa nhã.</w:t>
      </w:r>
    </w:p>
    <w:p w14:paraId="3DDE3163" w14:textId="77777777" w:rsidR="00F163A7" w:rsidRDefault="00F163A7" w:rsidP="00F163A7">
      <w:pPr>
        <w:pStyle w:val="ThngthngWeb"/>
        <w:shd w:val="clear" w:color="auto" w:fill="FFFFFF"/>
        <w:spacing w:after="360" w:afterAutospacing="0"/>
        <w:rPr>
          <w:color w:val="777777"/>
        </w:rPr>
      </w:pPr>
      <w:r>
        <w:rPr>
          <w:color w:val="777777"/>
        </w:rPr>
        <w:t>Mặc Nhiên cùng Tiết Mông cười nói: ” Ai nhận lỗi với ngươi, rõ ràng là ngươi chọc ta trước, cái này là ta cảm thấy đẹp nên mới thuận tay mua cho ngươi dùng chơi thôi.”</w:t>
      </w:r>
    </w:p>
    <w:p w14:paraId="10196581" w14:textId="77777777" w:rsidR="00F163A7" w:rsidRDefault="00F163A7" w:rsidP="00F163A7">
      <w:pPr>
        <w:pStyle w:val="ThngthngWeb"/>
        <w:shd w:val="clear" w:color="auto" w:fill="FFFFFF"/>
        <w:spacing w:after="360" w:afterAutospacing="0"/>
        <w:rPr>
          <w:color w:val="777777"/>
        </w:rPr>
      </w:pPr>
      <w:r>
        <w:rPr>
          <w:color w:val="777777"/>
        </w:rPr>
        <w:t>Hắn dừng một chút, lại nói: “Hiếm lắm mới cùng nhau đến đây, nên muốn mua vài thứ. Ta cũng có mua cho sư tôn và bá phụ bá mẫu, chỉ là vài món đồ chơi nhỏ mà thôi, cũng không đáng giá bao nhiêu tiền”</w:t>
      </w:r>
    </w:p>
    <w:p w14:paraId="3957C4BB" w14:textId="77777777" w:rsidR="00F163A7" w:rsidRDefault="00F163A7" w:rsidP="00F163A7">
      <w:pPr>
        <w:pStyle w:val="ThngthngWeb"/>
        <w:shd w:val="clear" w:color="auto" w:fill="FFFFFF"/>
        <w:spacing w:after="360" w:afterAutospacing="0"/>
        <w:rPr>
          <w:color w:val="777777"/>
        </w:rPr>
      </w:pPr>
      <w:r>
        <w:rPr>
          <w:color w:val="777777"/>
        </w:rPr>
        <w:t>“Chúng ta cũng có sao?” Vương phu nhân có vẻ rất kinh ngạc</w:t>
      </w:r>
    </w:p>
    <w:p w14:paraId="7722FC9E" w14:textId="77777777" w:rsidR="00F163A7" w:rsidRDefault="00F163A7" w:rsidP="00F163A7">
      <w:pPr>
        <w:pStyle w:val="ThngthngWeb"/>
        <w:shd w:val="clear" w:color="auto" w:fill="FFFFFF"/>
        <w:spacing w:after="360" w:afterAutospacing="0"/>
        <w:rPr>
          <w:color w:val="777777"/>
        </w:rPr>
      </w:pPr>
      <w:r>
        <w:rPr>
          <w:color w:val="777777"/>
        </w:rPr>
        <w:t>“Của bá mẫu là hộp son phấn gỗ trầm hương, của bá mẫu là quạt xếp mặt trang sức” Mặc Nhiên nói, lấy lễ vật ra, cuối cùng đưa long huyết tinh thạch cho Sở Vãn Ninh, “Còn có cái này, là cho sư tôn”</w:t>
      </w:r>
    </w:p>
    <w:p w14:paraId="14422C91" w14:textId="77777777" w:rsidR="00F163A7" w:rsidRDefault="00F163A7" w:rsidP="00F163A7">
      <w:pPr>
        <w:pStyle w:val="ThngthngWeb"/>
        <w:shd w:val="clear" w:color="auto" w:fill="FFFFFF"/>
        <w:spacing w:after="360" w:afterAutospacing="0"/>
        <w:rPr>
          <w:color w:val="777777"/>
        </w:rPr>
      </w:pPr>
      <w:r>
        <w:rPr>
          <w:color w:val="777777"/>
        </w:rPr>
        <w:t>“……Thứ gì?”</w:t>
      </w:r>
    </w:p>
    <w:p w14:paraId="49B47132" w14:textId="77777777" w:rsidR="00F163A7" w:rsidRDefault="00F163A7" w:rsidP="00F163A7">
      <w:pPr>
        <w:pStyle w:val="ThngthngWeb"/>
        <w:shd w:val="clear" w:color="auto" w:fill="FFFFFF"/>
        <w:spacing w:after="360" w:afterAutospacing="0"/>
        <w:rPr>
          <w:color w:val="777777"/>
        </w:rPr>
      </w:pPr>
      <w:r>
        <w:rPr>
          <w:color w:val="777777"/>
        </w:rPr>
        <w:t>“Một món đồ trang sức.” Mặc Nhiên lòng bàn tay hơi nóng, có chút thấm mồ hôi. “Long huyết tinh thạch có thể đuổi hàn, Lâm Nghi có rất nhiều loại đá này, mua cho sư tôn để giữ ấm cơ thể.”</w:t>
      </w:r>
    </w:p>
    <w:p w14:paraId="2A675FAF" w14:textId="77777777" w:rsidR="00F163A7" w:rsidRDefault="00F163A7" w:rsidP="00F163A7">
      <w:pPr>
        <w:pStyle w:val="ThngthngWeb"/>
        <w:shd w:val="clear" w:color="auto" w:fill="FFFFFF"/>
        <w:spacing w:after="360" w:afterAutospacing="0"/>
        <w:rPr>
          <w:color w:val="777777"/>
        </w:rPr>
      </w:pPr>
      <w:r>
        <w:rPr>
          <w:color w:val="777777"/>
        </w:rPr>
        <w:t>Sở Vãn Ninh tiếp nhận, loại đá này cũng không quý, nhưng dùng rất tốt. Y nói: “Đa tạ”</w:t>
      </w:r>
    </w:p>
    <w:p w14:paraId="5ACE9237" w14:textId="77777777" w:rsidR="00F163A7" w:rsidRDefault="00F163A7" w:rsidP="00F163A7">
      <w:pPr>
        <w:pStyle w:val="ThngthngWeb"/>
        <w:shd w:val="clear" w:color="auto" w:fill="FFFFFF"/>
        <w:spacing w:after="360" w:afterAutospacing="0"/>
        <w:rPr>
          <w:color w:val="777777"/>
        </w:rPr>
      </w:pPr>
      <w:r>
        <w:rPr>
          <w:color w:val="777777"/>
        </w:rPr>
        <w:t>“Không có gì, sư tôn mang lên xem thử?”</w:t>
      </w:r>
    </w:p>
    <w:p w14:paraId="41CC396C" w14:textId="77777777" w:rsidR="00F163A7" w:rsidRDefault="00F163A7" w:rsidP="00F163A7">
      <w:pPr>
        <w:pStyle w:val="ThngthngWeb"/>
        <w:shd w:val="clear" w:color="auto" w:fill="FFFFFF"/>
        <w:spacing w:after="360" w:afterAutospacing="0"/>
        <w:rPr>
          <w:color w:val="777777"/>
        </w:rPr>
      </w:pPr>
      <w:r>
        <w:rPr>
          <w:color w:val="777777"/>
        </w:rPr>
        <w:t>Sở Vãn Ninh liếc mắt nhìn Mặc Nhiên một cái, nhưng cũng không có nhìn ra Mặc Nhiên thân mật lại tâm tư suồng sã, thật tự nhiên liền đeo vòng cổ lên. Tinh thạch màu đỏ nhạt phát ra ánh sáng rạng rỡ. Tiết Mông nhìn, không cầm lòng được mà nói:” Đẹp, cái này còn đẹp hơn cả kiếm tuệ của ta. Ngươi mua ở đâu? Ta cũng muốn đi mua một cái mang.”</w:t>
      </w:r>
    </w:p>
    <w:p w14:paraId="52C3BE39" w14:textId="77777777" w:rsidR="00F163A7" w:rsidRDefault="00F163A7" w:rsidP="00F163A7">
      <w:pPr>
        <w:pStyle w:val="ThngthngWeb"/>
        <w:shd w:val="clear" w:color="auto" w:fill="FFFFFF"/>
        <w:spacing w:after="360" w:afterAutospacing="0"/>
        <w:rPr>
          <w:color w:val="777777"/>
        </w:rPr>
      </w:pPr>
      <w:r>
        <w:rPr>
          <w:color w:val="777777"/>
        </w:rPr>
        <w:t>Mặc Nhiên nói:”Không có, toàn bộ cửa hàng chỉ có một cái này thôi, chính ta muốn còn mua không được.”</w:t>
      </w:r>
    </w:p>
    <w:p w14:paraId="3A657051" w14:textId="77777777" w:rsidR="00F163A7" w:rsidRDefault="00F163A7" w:rsidP="00F163A7">
      <w:pPr>
        <w:pStyle w:val="ThngthngWeb"/>
        <w:shd w:val="clear" w:color="auto" w:fill="FFFFFF"/>
        <w:spacing w:after="360" w:afterAutospacing="0"/>
        <w:rPr>
          <w:color w:val="777777"/>
        </w:rPr>
      </w:pPr>
      <w:r>
        <w:rPr>
          <w:color w:val="777777"/>
        </w:rPr>
        <w:t>Tiết Mông liền hoàn toàn thất vọng, cầm kiếm tuệ của mình lên xem, lại quay đầu nhìn long huyết tinh thạch trên cổ Sở Vãn Ninh, lẩm bẩm nói:”….Ta cũng không tin, dù sao thứ này Lâm Nghi có rất nhiều, chờ tới Nho Phong Môn rồi, ta đi hỏi Nam Cung Tứ một chút, hắn lại nói có rất nhiều, xếp thành núi cao….”</w:t>
      </w:r>
    </w:p>
    <w:p w14:paraId="6092A492" w14:textId="77777777" w:rsidR="00F163A7" w:rsidRDefault="00F163A7" w:rsidP="00F163A7">
      <w:pPr>
        <w:pStyle w:val="ThngthngWeb"/>
        <w:shd w:val="clear" w:color="auto" w:fill="FFFFFF"/>
        <w:spacing w:after="360" w:afterAutospacing="0"/>
        <w:rPr>
          <w:color w:val="777777"/>
        </w:rPr>
      </w:pPr>
      <w:r>
        <w:rPr>
          <w:color w:val="777777"/>
        </w:rPr>
        <w:t>Mặc Nhiên không để ý tới hắn, mà là nhìn Sở Vãn Ninh, thấy Sở Vãn Ninh mang trang sức vào, không có để ở bên trong, mà là treo ở vạt áo bên ngoài, không khỏi có chút nôn nóng, nhịn không được nói:”Sư tôn, cái này không phải treo ở bên ngoài.”</w:t>
      </w:r>
    </w:p>
    <w:p w14:paraId="74C06A60" w14:textId="77777777" w:rsidR="00F163A7" w:rsidRDefault="00F163A7" w:rsidP="00F163A7">
      <w:pPr>
        <w:pStyle w:val="ThngthngWeb"/>
        <w:shd w:val="clear" w:color="auto" w:fill="FFFFFF"/>
        <w:spacing w:after="360" w:afterAutospacing="0"/>
        <w:rPr>
          <w:color w:val="777777"/>
        </w:rPr>
      </w:pPr>
      <w:r>
        <w:rPr>
          <w:color w:val="777777"/>
        </w:rPr>
        <w:t>“Ừm?”</w:t>
      </w:r>
    </w:p>
    <w:p w14:paraId="14BDCFF3" w14:textId="77777777" w:rsidR="00F163A7" w:rsidRDefault="00F163A7" w:rsidP="00F163A7">
      <w:pPr>
        <w:pStyle w:val="ThngthngWeb"/>
        <w:shd w:val="clear" w:color="auto" w:fill="FFFFFF"/>
        <w:spacing w:after="360" w:afterAutospacing="0"/>
        <w:rPr>
          <w:color w:val="777777"/>
        </w:rPr>
      </w:pPr>
      <w:r>
        <w:rPr>
          <w:color w:val="777777"/>
        </w:rPr>
        <w:t>“Nên đặt ở bên trong người.”Hắn nói, suy nghĩ muốn giúp Sở Vãn Ninh cất vòng cổ vào, hắn lập tức đến quá gần, khi nói chuyện hơi thở phả vào vành tai của Sở Vãn Ninh, liền bị Sở Vãn Ninh đẩy ra.</w:t>
      </w:r>
    </w:p>
    <w:p w14:paraId="50DF667B" w14:textId="77777777" w:rsidR="00F163A7" w:rsidRDefault="00F163A7" w:rsidP="00F163A7">
      <w:pPr>
        <w:pStyle w:val="ThngthngWeb"/>
        <w:shd w:val="clear" w:color="auto" w:fill="FFFFFF"/>
        <w:spacing w:after="360" w:afterAutospacing="0"/>
        <w:rPr>
          <w:color w:val="777777"/>
        </w:rPr>
      </w:pPr>
      <w:r>
        <w:rPr>
          <w:color w:val="777777"/>
        </w:rPr>
        <w:t>Sở Vãn Ninh rũ mắt, biểu tình nhìn thật cao lãnh, nhưng lúc này Mặc Nhiên nhìn kỹ, hắn nhìn thấy vành tai Sở Vãn Ninh hơi ửng đỏ như sắc hoa hải đường, vừa đáng thương vừa đáng yêu , làm người nhịn không được muốn đi đến đem cánh hoa run rẩy kia đặt vào miệng.</w:t>
      </w:r>
    </w:p>
    <w:p w14:paraId="256B6848" w14:textId="77777777" w:rsidR="00F163A7" w:rsidRDefault="00F163A7" w:rsidP="00F163A7">
      <w:pPr>
        <w:pStyle w:val="ThngthngWeb"/>
        <w:shd w:val="clear" w:color="auto" w:fill="FFFFFF"/>
        <w:spacing w:after="360" w:afterAutospacing="0"/>
        <w:rPr>
          <w:color w:val="777777"/>
        </w:rPr>
      </w:pPr>
      <w:r>
        <w:rPr>
          <w:color w:val="777777"/>
        </w:rPr>
        <w:t>Mặc Nhiên có chút kinh ngạc, hắn suy nghĩ, Sở Vãn Ninh sẽ vì cái gì mà đỏ mặt?</w:t>
      </w:r>
    </w:p>
    <w:p w14:paraId="248C65B4" w14:textId="77777777" w:rsidR="00F163A7" w:rsidRDefault="00F163A7" w:rsidP="00F163A7">
      <w:pPr>
        <w:pStyle w:val="ThngthngWeb"/>
        <w:shd w:val="clear" w:color="auto" w:fill="FFFFFF"/>
        <w:spacing w:after="360" w:afterAutospacing="0"/>
        <w:rPr>
          <w:color w:val="777777"/>
        </w:rPr>
      </w:pPr>
      <w:r>
        <w:rPr>
          <w:color w:val="777777"/>
        </w:rPr>
        <w:t>Chính mình cũng không có làm ra việc gì quá phận, nếu nói là trêu đùa đeo vòng cổ giúp y, cũng không phải việc gì to tát mà ….</w:t>
      </w:r>
    </w:p>
    <w:p w14:paraId="3926722C" w14:textId="77777777" w:rsidR="00F163A7" w:rsidRDefault="00F163A7" w:rsidP="00F163A7">
      <w:pPr>
        <w:pStyle w:val="ThngthngWeb"/>
        <w:shd w:val="clear" w:color="auto" w:fill="FFFFFF"/>
        <w:spacing w:after="360" w:afterAutospacing="0"/>
        <w:rPr>
          <w:color w:val="777777"/>
        </w:rPr>
      </w:pPr>
      <w:r>
        <w:rPr>
          <w:color w:val="777777"/>
        </w:rPr>
        <w:t>Cẩn thận nghĩ nghĩ, nghĩ đến câu nói vừa rồi kia.</w:t>
      </w:r>
    </w:p>
    <w:p w14:paraId="12F6DC47" w14:textId="77777777" w:rsidR="00F163A7" w:rsidRDefault="00F163A7" w:rsidP="00F163A7">
      <w:pPr>
        <w:pStyle w:val="ThngthngWeb"/>
        <w:shd w:val="clear" w:color="auto" w:fill="FFFFFF"/>
        <w:spacing w:after="360" w:afterAutospacing="0"/>
        <w:rPr>
          <w:color w:val="777777"/>
        </w:rPr>
      </w:pPr>
      <w:r>
        <w:rPr>
          <w:color w:val="777777"/>
        </w:rPr>
        <w:t>“Nên đặt ở bên trong ngươi.”</w:t>
      </w:r>
    </w:p>
    <w:p w14:paraId="236D3E8D" w14:textId="77777777" w:rsidR="00F163A7" w:rsidRDefault="00F163A7" w:rsidP="00F163A7">
      <w:pPr>
        <w:pStyle w:val="ThngthngWeb"/>
        <w:shd w:val="clear" w:color="auto" w:fill="FFFFFF"/>
        <w:spacing w:after="360" w:afterAutospacing="0"/>
        <w:rPr>
          <w:color w:val="777777"/>
        </w:rPr>
      </w:pPr>
      <w:r>
        <w:rPr>
          <w:color w:val="777777"/>
        </w:rPr>
        <w:t>Mặc Nhiên sửng sốt giây lát, mặt cũng đỏ lên. Nếu không phải làn da của hắn so với Sở Vãn Ninh rám nắng hơn nhiều, chỉ sợ so với Sở Vãn Ninh càng đỏ hơn.</w:t>
      </w:r>
    </w:p>
    <w:p w14:paraId="310567E3" w14:textId="77777777" w:rsidR="00F163A7" w:rsidRDefault="00F163A7" w:rsidP="00F163A7">
      <w:pPr>
        <w:pStyle w:val="ThngthngWeb"/>
        <w:shd w:val="clear" w:color="auto" w:fill="FFFFFF"/>
        <w:spacing w:after="360" w:afterAutospacing="0"/>
        <w:rPr>
          <w:color w:val="777777"/>
        </w:rPr>
      </w:pPr>
      <w:r>
        <w:rPr>
          <w:color w:val="777777"/>
        </w:rPr>
        <w:t>Hắn thề vừa rồi hắn nói những lời này, thật sự không muốn một câu nói mang hai ý nghĩa….</w:t>
      </w:r>
    </w:p>
    <w:p w14:paraId="376F3FF0" w14:textId="77777777" w:rsidR="00F163A7" w:rsidRDefault="00F163A7" w:rsidP="00F163A7">
      <w:pPr>
        <w:pStyle w:val="ThngthngWeb"/>
        <w:shd w:val="clear" w:color="auto" w:fill="FFFFFF"/>
        <w:spacing w:after="360" w:afterAutospacing="0"/>
        <w:rPr>
          <w:color w:val="777777"/>
        </w:rPr>
      </w:pPr>
      <w:r>
        <w:rPr>
          <w:color w:val="777777"/>
        </w:rPr>
        <w:t>Hắn lại chợt cảm thấy kinh ngạc, thầm nghĩ chính mình còn không có hiểu sai, Sở Vãn Ninh người một thân chính khí như vậy, như thế nào lại hiểu sai?</w:t>
      </w:r>
    </w:p>
    <w:p w14:paraId="41F4B72C" w14:textId="77777777" w:rsidR="00F163A7" w:rsidRDefault="00F163A7" w:rsidP="00F163A7">
      <w:pPr>
        <w:pStyle w:val="ThngthngWeb"/>
        <w:shd w:val="clear" w:color="auto" w:fill="FFFFFF"/>
        <w:spacing w:after="360" w:afterAutospacing="0"/>
        <w:rPr>
          <w:color w:val="777777"/>
        </w:rPr>
      </w:pPr>
      <w:r>
        <w:rPr>
          <w:color w:val="777777"/>
        </w:rPr>
        <w:t>Mặc Nhiên cân nhắc, nghĩ trăm lần cũng không ra. Nhìn đến khuôn mặt của trầm ổn, lỗ tai trần trụi của Sở Vãn Ninh, không nói một lời mà đem mặt trang sức cất vào vạt áo, nhưng cũng không nghĩ ra được nguyên nhân.</w:t>
      </w:r>
    </w:p>
    <w:p w14:paraId="6423FCC8" w14:textId="77777777" w:rsidR="00F163A7" w:rsidRDefault="00F163A7" w:rsidP="00F163A7">
      <w:pPr>
        <w:pStyle w:val="ThngthngWeb"/>
        <w:shd w:val="clear" w:color="auto" w:fill="FFFFFF"/>
        <w:spacing w:after="360" w:afterAutospacing="0"/>
        <w:rPr>
          <w:color w:val="777777"/>
        </w:rPr>
      </w:pPr>
      <w:r>
        <w:rPr>
          <w:color w:val="777777"/>
        </w:rPr>
        <w:t>Đêm qua chỉ cách một bức tường gỗ, làm Đạp Tiên Quân bỏ qua nhiều xuất sắc, hắn đã bỏ lỡ cảnh xuân cùng ngây ngô, còn bỏ lỡ một Sở Vãn Ninh rơi vào vũng bùn tình dục. Hắn chỉ cách một bức tường ở trên giường phát sinh sự việc, lại hoàn toàn không biết gì cả, cho nên đương nhiên hắn cũng không hiểu, giờ phút này Sở Vãn Ninh vẫn còn ở trong vũng lầy hôm qua, vì ái dục mà rung động, vì ái dục mà cảm thấy xấu hổ, vì trong lòng có ái dục mà mẫn cảm.</w:t>
      </w:r>
    </w:p>
    <w:p w14:paraId="53A570C7" w14:textId="77777777" w:rsidR="00F163A7" w:rsidRDefault="00F163A7" w:rsidP="00F163A7">
      <w:pPr>
        <w:pStyle w:val="ThngthngWeb"/>
        <w:shd w:val="clear" w:color="auto" w:fill="FFFFFF"/>
        <w:spacing w:after="360" w:afterAutospacing="0"/>
        <w:rPr>
          <w:color w:val="777777"/>
        </w:rPr>
      </w:pPr>
      <w:r>
        <w:rPr>
          <w:color w:val="777777"/>
        </w:rPr>
        <w:t>Bởi vì giấc mộng kia, bởi vì trong mộng giường chiếu ướt nóng, bởi vì ở điểm này không muốn bị người khác phát hiện tâm tư, y mới có thái độ khác thường, đem một câu đơn giản này hiểu sai</w:t>
      </w:r>
    </w:p>
    <w:p w14:paraId="0CE46042" w14:textId="77777777" w:rsidR="00F163A7" w:rsidRDefault="00F163A7" w:rsidP="00F163A7">
      <w:pPr>
        <w:pStyle w:val="ThngthngWeb"/>
        <w:shd w:val="clear" w:color="auto" w:fill="FFFFFF"/>
        <w:spacing w:after="360" w:afterAutospacing="0"/>
        <w:rPr>
          <w:color w:val="777777"/>
        </w:rPr>
      </w:pPr>
      <w:r>
        <w:rPr>
          <w:color w:val="777777"/>
        </w:rPr>
        <w:t>Sở Vãn Ninh ngẩng đầu nhìn hắn một cái, cảm thấy trong lòng hơi nóng, tà hỏa ngày hôm qua vẫn chưa hoàn toàn biến mất, y vươn tay—–</w:t>
      </w:r>
    </w:p>
    <w:p w14:paraId="304D6EE9" w14:textId="77777777" w:rsidR="00F163A7" w:rsidRDefault="00F163A7" w:rsidP="00F163A7">
      <w:pPr>
        <w:pStyle w:val="ThngthngWeb"/>
        <w:shd w:val="clear" w:color="auto" w:fill="FFFFFF"/>
        <w:spacing w:after="360" w:afterAutospacing="0"/>
        <w:rPr>
          <w:color w:val="777777"/>
        </w:rPr>
      </w:pPr>
      <w:r>
        <w:rPr>
          <w:color w:val="777777"/>
        </w:rPr>
        <w:t>Quai ấm trà lại bị Mặc Nhiên cầm.</w:t>
      </w:r>
    </w:p>
    <w:p w14:paraId="25A4BD8F" w14:textId="77777777" w:rsidR="00F163A7" w:rsidRDefault="00F163A7" w:rsidP="00F163A7">
      <w:pPr>
        <w:pStyle w:val="ThngthngWeb"/>
        <w:shd w:val="clear" w:color="auto" w:fill="FFFFFF"/>
        <w:spacing w:after="360" w:afterAutospacing="0"/>
        <w:rPr>
          <w:color w:val="777777"/>
        </w:rPr>
      </w:pPr>
      <w:r>
        <w:rPr>
          <w:color w:val="777777"/>
        </w:rPr>
        <w:t>“Uống ít một chút, trà này lạnh, tổn thương dạ dày.”</w:t>
      </w:r>
    </w:p>
    <w:p w14:paraId="3C08D36B" w14:textId="77777777" w:rsidR="00F163A7" w:rsidRDefault="00F163A7" w:rsidP="00F163A7">
      <w:pPr>
        <w:pStyle w:val="ThngthngWeb"/>
        <w:shd w:val="clear" w:color="auto" w:fill="FFFFFF"/>
        <w:spacing w:after="360" w:afterAutospacing="0"/>
        <w:rPr>
          <w:color w:val="777777"/>
        </w:rPr>
      </w:pPr>
      <w:r>
        <w:rPr>
          <w:color w:val="777777"/>
        </w:rPr>
        <w:t>“……”Sở Vãn Ninh vẫn im lặng không lên tiếng, nhìn hắn, vẫn vươn tay ra, cho thấy chính y muốn uống trà lạnh.</w:t>
      </w:r>
    </w:p>
    <w:p w14:paraId="39A379C0" w14:textId="77777777" w:rsidR="00F163A7" w:rsidRDefault="00F163A7" w:rsidP="00F163A7">
      <w:pPr>
        <w:pStyle w:val="ThngthngWeb"/>
        <w:shd w:val="clear" w:color="auto" w:fill="FFFFFF"/>
        <w:spacing w:after="360" w:afterAutospacing="0"/>
        <w:rPr>
          <w:color w:val="777777"/>
        </w:rPr>
      </w:pPr>
      <w:r>
        <w:rPr>
          <w:color w:val="777777"/>
        </w:rPr>
        <w:t>“Ta đi tìm cho người một tách trà nóng”</w:t>
      </w:r>
    </w:p>
    <w:p w14:paraId="4F829856" w14:textId="77777777" w:rsidR="00F163A7" w:rsidRDefault="00F163A7" w:rsidP="00F163A7">
      <w:pPr>
        <w:pStyle w:val="ThngthngWeb"/>
        <w:shd w:val="clear" w:color="auto" w:fill="FFFFFF"/>
        <w:spacing w:after="360" w:afterAutospacing="0"/>
        <w:rPr>
          <w:color w:val="777777"/>
        </w:rPr>
      </w:pPr>
      <w:r>
        <w:rPr>
          <w:color w:val="777777"/>
        </w:rPr>
        <w:t>“Không cần…..”</w:t>
      </w:r>
    </w:p>
    <w:p w14:paraId="601AF00F" w14:textId="77777777" w:rsidR="00F163A7" w:rsidRDefault="00F163A7" w:rsidP="00F163A7">
      <w:pPr>
        <w:pStyle w:val="ThngthngWeb"/>
        <w:shd w:val="clear" w:color="auto" w:fill="FFFFFF"/>
        <w:spacing w:after="360" w:afterAutospacing="0"/>
        <w:rPr>
          <w:color w:val="777777"/>
        </w:rPr>
      </w:pPr>
      <w:r>
        <w:rPr>
          <w:color w:val="777777"/>
        </w:rPr>
        <w:t>Nhưng Mặc Nhiên đã đi tìm chưởng quầy, một lát sau, mang một ấm trà nóng lên, rót một ly cho Sở Vãn Ninh:”Sư tôn uống cái này.”</w:t>
      </w:r>
    </w:p>
    <w:p w14:paraId="047860F8" w14:textId="77777777" w:rsidR="00F163A7" w:rsidRDefault="00F163A7" w:rsidP="00F163A7">
      <w:pPr>
        <w:pStyle w:val="ThngthngWeb"/>
        <w:shd w:val="clear" w:color="auto" w:fill="FFFFFF"/>
        <w:spacing w:after="360" w:afterAutospacing="0"/>
        <w:rPr>
          <w:color w:val="777777"/>
        </w:rPr>
      </w:pPr>
      <w:r>
        <w:rPr>
          <w:color w:val="777777"/>
        </w:rPr>
        <w:t>“Đúng vậy, Ngọc Hành ngươi uống trà nóng đi, trà lạnh không tốt”</w:t>
      </w:r>
    </w:p>
    <w:p w14:paraId="192CC4B1" w14:textId="77777777" w:rsidR="00F163A7" w:rsidRDefault="00F163A7" w:rsidP="00F163A7">
      <w:pPr>
        <w:pStyle w:val="ThngthngWeb"/>
        <w:shd w:val="clear" w:color="auto" w:fill="FFFFFF"/>
        <w:spacing w:after="360" w:afterAutospacing="0"/>
        <w:rPr>
          <w:color w:val="777777"/>
        </w:rPr>
      </w:pPr>
      <w:r>
        <w:rPr>
          <w:color w:val="777777"/>
        </w:rPr>
        <w:t>Sở Vãn Ninh không có biện pháp, chỉ đành tiếp nhận ly trà nóng hầm hập kia, thổi thổi, lại không có uống, cầm ở trong tay.</w:t>
      </w:r>
    </w:p>
    <w:p w14:paraId="65826F6C" w14:textId="77777777" w:rsidR="00F163A7" w:rsidRDefault="00F163A7" w:rsidP="00F163A7">
      <w:pPr>
        <w:pStyle w:val="ThngthngWeb"/>
        <w:shd w:val="clear" w:color="auto" w:fill="FFFFFF"/>
        <w:spacing w:after="360" w:afterAutospacing="0"/>
        <w:rPr>
          <w:color w:val="777777"/>
        </w:rPr>
      </w:pPr>
      <w:r>
        <w:rPr>
          <w:color w:val="777777"/>
        </w:rPr>
        <w:t>Y trong lòng đã thật nóng.</w:t>
      </w:r>
    </w:p>
    <w:p w14:paraId="57F97A1E" w14:textId="77777777" w:rsidR="00F163A7" w:rsidRDefault="00F163A7" w:rsidP="00F163A7">
      <w:pPr>
        <w:pStyle w:val="ThngthngWeb"/>
        <w:shd w:val="clear" w:color="auto" w:fill="FFFFFF"/>
        <w:spacing w:after="360" w:afterAutospacing="0"/>
        <w:rPr>
          <w:color w:val="777777"/>
        </w:rPr>
      </w:pPr>
      <w:r>
        <w:rPr>
          <w:color w:val="777777"/>
        </w:rPr>
        <w:t>Lại hạ nhiệt trong lòng xuống, y sợ một tầng băng mỏng trong lòng cũng biến mất, đến lúc đó xuân thủy vô biên tràn ra, rốt cuộc không nhịn được nói những tâm tư xấu hổ trong lòng ra.</w:t>
      </w:r>
    </w:p>
    <w:p w14:paraId="18CEC2B8" w14:textId="77777777" w:rsidR="00F163A7" w:rsidRDefault="00F163A7" w:rsidP="00F163A7">
      <w:pPr>
        <w:pStyle w:val="ThngthngWeb"/>
        <w:shd w:val="clear" w:color="auto" w:fill="FFFFFF"/>
        <w:spacing w:after="360" w:afterAutospacing="0"/>
        <w:rPr>
          <w:color w:val="777777"/>
        </w:rPr>
      </w:pPr>
      <w:r>
        <w:rPr>
          <w:color w:val="777777"/>
        </w:rPr>
        <w:t>Vậy mặt mũi Bắc Đẩu Tiên Tôn y biết giấu vào đâu?</w:t>
      </w:r>
    </w:p>
    <w:p w14:paraId="4F10BCF2" w14:textId="77777777" w:rsidR="00F163A7" w:rsidRDefault="00F163A7" w:rsidP="00F163A7">
      <w:pPr>
        <w:pStyle w:val="ThngthngWeb"/>
        <w:shd w:val="clear" w:color="auto" w:fill="FFFFFF"/>
        <w:spacing w:after="360" w:afterAutospacing="0"/>
        <w:rPr>
          <w:color w:val="777777"/>
        </w:rPr>
      </w:pPr>
      <w:r>
        <w:rPr>
          <w:color w:val="777777"/>
        </w:rPr>
        <w:t>Đoàn người ăn cơm xong, chuẩn bị rời khỏi cửa hàng, bên ngoài tiến vào một đám người.</w:t>
      </w:r>
    </w:p>
    <w:p w14:paraId="502D8148" w14:textId="77777777" w:rsidR="00F163A7" w:rsidRDefault="00F163A7" w:rsidP="00F163A7">
      <w:pPr>
        <w:pStyle w:val="ThngthngWeb"/>
        <w:shd w:val="clear" w:color="auto" w:fill="FFFFFF"/>
        <w:spacing w:after="360" w:afterAutospacing="0"/>
        <w:rPr>
          <w:color w:val="777777"/>
        </w:rPr>
      </w:pPr>
      <w:r>
        <w:rPr>
          <w:color w:val="777777"/>
        </w:rPr>
        <w:t>Nguời cầm đầu đám người này khoác áo choàng màu lam nhạt che đi khuôn mặt, nhìn có vẻ không nổi bật, ở trong đám người cũng sẽ không bị chú ý tới, nhưng hắn nhìn thấy Tiết Chính Ung, lại chủ động đi tới, quy quy củ củ hành lễ.</w:t>
      </w:r>
    </w:p>
    <w:p w14:paraId="7CC57A2C" w14:textId="77777777" w:rsidR="00F163A7" w:rsidRDefault="00F163A7" w:rsidP="00F163A7">
      <w:pPr>
        <w:pStyle w:val="ThngthngWeb"/>
        <w:shd w:val="clear" w:color="auto" w:fill="FFFFFF"/>
        <w:spacing w:after="360" w:afterAutospacing="0"/>
        <w:rPr>
          <w:color w:val="777777"/>
        </w:rPr>
      </w:pPr>
      <w:r>
        <w:rPr>
          <w:color w:val="777777"/>
        </w:rPr>
        <w:t>“Chào Tiết bá phụ”</w:t>
      </w:r>
    </w:p>
    <w:p w14:paraId="3EECF414" w14:textId="77777777" w:rsidR="00F163A7" w:rsidRDefault="00F163A7" w:rsidP="00F163A7">
      <w:pPr>
        <w:pStyle w:val="ThngthngWeb"/>
        <w:shd w:val="clear" w:color="auto" w:fill="FFFFFF"/>
        <w:spacing w:after="360" w:afterAutospacing="0"/>
        <w:rPr>
          <w:color w:val="777777"/>
        </w:rPr>
      </w:pPr>
      <w:r>
        <w:rPr>
          <w:color w:val="777777"/>
        </w:rPr>
        <w:t>“Ngươi là…..”</w:t>
      </w:r>
    </w:p>
    <w:p w14:paraId="235C741E" w14:textId="77777777" w:rsidR="00F163A7" w:rsidRDefault="00F163A7" w:rsidP="00F163A7">
      <w:pPr>
        <w:pStyle w:val="ThngthngWeb"/>
        <w:shd w:val="clear" w:color="auto" w:fill="FFFFFF"/>
        <w:spacing w:after="360" w:afterAutospacing="0"/>
        <w:rPr>
          <w:color w:val="777777"/>
        </w:rPr>
      </w:pPr>
      <w:r>
        <w:rPr>
          <w:color w:val="777777"/>
        </w:rPr>
        <w:t>Người nọ liền bỏ mũ áo choàng xuống, Tiết Mông thấy, “A” một tiếng, lùi về phía sau một bước, Tiết Chính Ung lại cười:”Ai nha, đây không phải là Mai Hàm Tuyết sao?”</w:t>
      </w:r>
    </w:p>
    <w:p w14:paraId="2CDF5600" w14:textId="77777777" w:rsidR="00F163A7" w:rsidRDefault="00F163A7" w:rsidP="00F163A7">
      <w:pPr>
        <w:pStyle w:val="ThngthngWeb"/>
        <w:shd w:val="clear" w:color="auto" w:fill="FFFFFF"/>
        <w:spacing w:after="360" w:afterAutospacing="0"/>
        <w:rPr>
          <w:color w:val="777777"/>
        </w:rPr>
      </w:pPr>
      <w:r>
        <w:rPr>
          <w:color w:val="777777"/>
        </w:rPr>
        <w:t>Mai Hàm Tuyết ngẩng mặt, hắn sinh ra mũi cao, mi cốt rõ ràng, con ngươi thâm thúy, có một loại anh đĩnh tuấn mỹ rõ ràng khác biệt với mọi người. Hơn nữa người này có làn da rất đẹp, cho dù trong phòng tối tăm, vẫn tỏa ra hoa quang nhàn nhạt, có lẽ là vì từ nhỏ đã ở Côn Luân tuyết địa vô cùng lạnh lẽo mà lớn lên, nên có vẻ vừa trong sáng, vừa cao ngạo.</w:t>
      </w:r>
    </w:p>
    <w:p w14:paraId="0EF31332" w14:textId="77777777" w:rsidR="00F163A7" w:rsidRDefault="00F163A7" w:rsidP="00F163A7">
      <w:pPr>
        <w:pStyle w:val="ThngthngWeb"/>
        <w:shd w:val="clear" w:color="auto" w:fill="FFFFFF"/>
        <w:spacing w:after="360" w:afterAutospacing="0"/>
        <w:rPr>
          <w:color w:val="777777"/>
        </w:rPr>
      </w:pPr>
      <w:r>
        <w:rPr>
          <w:color w:val="777777"/>
        </w:rPr>
        <w:t>Nói tóm lại, nhìn khí chất của hắn, không ai tin tưởng hắn chính là người phong lưu hoa danh khắp thiên hạ Mai Hàm Tuyết.</w:t>
      </w:r>
    </w:p>
    <w:p w14:paraId="1E342CCC" w14:textId="77777777" w:rsidR="00F163A7" w:rsidRDefault="00F163A7" w:rsidP="00F163A7">
      <w:pPr>
        <w:pStyle w:val="ThngthngWeb"/>
        <w:shd w:val="clear" w:color="auto" w:fill="FFFFFF"/>
        <w:spacing w:after="360" w:afterAutospacing="0"/>
        <w:rPr>
          <w:color w:val="777777"/>
        </w:rPr>
      </w:pPr>
      <w:r>
        <w:rPr>
          <w:color w:val="777777"/>
        </w:rPr>
        <w:t>“Trong cung có việc, tại hạ hôm nay mới đến Lâm Nghi, không nghĩ tới lại ở chỗ này gặp gỡ Tiết bá phụ.” Mai Hàm Tuyết lớn lên quá lạnh, tuy rằng hắn khách khí mà cười cười, ánh mắt lại thanh thanh đạm đạm, khiêm nhường lại mang theo khí lạnh:”Tiểu chất liền hướng bá phụ bá mẫu vấn an.”</w:t>
      </w:r>
    </w:p>
    <w:p w14:paraId="52A75A76" w14:textId="77777777" w:rsidR="00F163A7" w:rsidRDefault="00F163A7" w:rsidP="00F163A7">
      <w:pPr>
        <w:pStyle w:val="ThngthngWeb"/>
        <w:shd w:val="clear" w:color="auto" w:fill="FFFFFF"/>
        <w:spacing w:after="360" w:afterAutospacing="0"/>
        <w:rPr>
          <w:color w:val="777777"/>
        </w:rPr>
      </w:pPr>
      <w:r>
        <w:rPr>
          <w:color w:val="777777"/>
        </w:rPr>
        <w:t>“Rất tốt, rất tốt, nếu Mông nhi cũng lễ phép như ngươi thì tốt rồi.”</w:t>
      </w:r>
    </w:p>
    <w:p w14:paraId="79463E3A" w14:textId="77777777" w:rsidR="00F163A7" w:rsidRDefault="00F163A7" w:rsidP="00F163A7">
      <w:pPr>
        <w:pStyle w:val="ThngthngWeb"/>
        <w:shd w:val="clear" w:color="auto" w:fill="FFFFFF"/>
        <w:spacing w:after="360" w:afterAutospacing="0"/>
        <w:rPr>
          <w:color w:val="777777"/>
        </w:rPr>
      </w:pPr>
      <w:r>
        <w:rPr>
          <w:color w:val="777777"/>
        </w:rPr>
        <w:t>Vậy mà Tiết Mông nghe xong những lời này, lại không cao hứng, hắn ở phía sau dùng ánh mắt hướng Mai Hàm Tuyết phóng ra tiểu độc tiễn, một cây lại một cây mà càng hung dữ.</w:t>
      </w:r>
    </w:p>
    <w:p w14:paraId="16CE1D5A" w14:textId="77777777" w:rsidR="00F163A7" w:rsidRDefault="00F163A7" w:rsidP="00F163A7">
      <w:pPr>
        <w:pStyle w:val="ThngthngWeb"/>
        <w:shd w:val="clear" w:color="auto" w:fill="FFFFFF"/>
        <w:spacing w:after="360" w:afterAutospacing="0"/>
        <w:rPr>
          <w:color w:val="777777"/>
        </w:rPr>
      </w:pPr>
      <w:r>
        <w:rPr>
          <w:color w:val="777777"/>
        </w:rPr>
        <w:t>Hắn nghĩ thầm, tên Mai Hàm Tuyết này! Ngươi trước một mặt, sau lưng một mặt! Rõ ràng là đồ lưu manh nam nữ đều ăn, lúc trước ở chốn đào nguyên còn sờ eo hắn, hiện giờ đứng ở trước mặt tiền bối, lại nghiêm trang đoạn tình tuyệt dục dường như là cao tăng đắc đạo, tên này diễn cũng thật tốt!</w:t>
      </w:r>
    </w:p>
    <w:p w14:paraId="7C48B6EB" w14:textId="77777777" w:rsidR="00F163A7" w:rsidRDefault="00F163A7" w:rsidP="00F163A7">
      <w:pPr>
        <w:pStyle w:val="ThngthngWeb"/>
        <w:shd w:val="clear" w:color="auto" w:fill="FFFFFF"/>
        <w:spacing w:after="360" w:afterAutospacing="0"/>
        <w:rPr>
          <w:color w:val="777777"/>
        </w:rPr>
      </w:pPr>
      <w:r>
        <w:rPr>
          <w:color w:val="777777"/>
        </w:rPr>
        <w:t>Mai Hàm Tuyết lại không nhìn đến người bạn chơi cùng thuở nhỏ, chỉ cụp mi rũ mắt, liền khép mở môi không lớn, cực kỳ quy củ:”Bá phụ nói đùa, Tiết công tử thiên chi kiêu tử, là người đứng đầu linh sơn đại hội, tự nhiên hắn có chỗ hơn người.”</w:t>
      </w:r>
    </w:p>
    <w:p w14:paraId="0C9E628A" w14:textId="77777777" w:rsidR="00F163A7" w:rsidRDefault="00F163A7" w:rsidP="00F163A7">
      <w:pPr>
        <w:pStyle w:val="ThngthngWeb"/>
        <w:shd w:val="clear" w:color="auto" w:fill="FFFFFF"/>
        <w:spacing w:after="360" w:afterAutospacing="0"/>
        <w:rPr>
          <w:color w:val="777777"/>
        </w:rPr>
      </w:pPr>
      <w:r>
        <w:rPr>
          <w:color w:val="777777"/>
        </w:rPr>
        <w:t>“Đúng vậy, cha, tên này chính là người bại dưới tay ta——“</w:t>
      </w:r>
    </w:p>
    <w:p w14:paraId="333703B4" w14:textId="77777777" w:rsidR="00F163A7" w:rsidRDefault="00F163A7" w:rsidP="00F163A7">
      <w:pPr>
        <w:pStyle w:val="ThngthngWeb"/>
        <w:shd w:val="clear" w:color="auto" w:fill="FFFFFF"/>
        <w:spacing w:after="360" w:afterAutospacing="0"/>
        <w:rPr>
          <w:color w:val="777777"/>
        </w:rPr>
      </w:pPr>
      <w:r>
        <w:rPr>
          <w:color w:val="777777"/>
        </w:rPr>
        <w:t>“Mông nhi……” Vương phu nhân rất xấu hổ, duỗi tay kéo Tiết Mông, tên phượng hoàng con này cuối cùng mới rầm rì không hé răng, nhưng trong lỗ mũi vẫn phát hỏa.</w:t>
      </w:r>
    </w:p>
    <w:p w14:paraId="6095D360" w14:textId="77777777" w:rsidR="00F163A7" w:rsidRDefault="00F163A7" w:rsidP="00F163A7">
      <w:pPr>
        <w:pStyle w:val="ThngthngWeb"/>
        <w:shd w:val="clear" w:color="auto" w:fill="FFFFFF"/>
        <w:spacing w:after="360" w:afterAutospacing="0"/>
        <w:rPr>
          <w:color w:val="777777"/>
        </w:rPr>
      </w:pPr>
      <w:r>
        <w:rPr>
          <w:color w:val="777777"/>
        </w:rPr>
        <w:t>Mai Hàm Tuyết nói:”Bá phụ là muốn khởi hành đi Nho Phong Môn sao?</w:t>
      </w:r>
    </w:p>
    <w:p w14:paraId="6EDAF28C" w14:textId="77777777" w:rsidR="00F163A7" w:rsidRDefault="00F163A7" w:rsidP="00F163A7">
      <w:pPr>
        <w:pStyle w:val="ThngthngWeb"/>
        <w:shd w:val="clear" w:color="auto" w:fill="FFFFFF"/>
        <w:spacing w:after="360" w:afterAutospacing="0"/>
        <w:rPr>
          <w:color w:val="777777"/>
        </w:rPr>
      </w:pPr>
      <w:r>
        <w:rPr>
          <w:color w:val="777777"/>
        </w:rPr>
        <w:t>“Thời điểm cũng không sai biệt lắm, đi qua sớm một chút cũng không sao, dù sao Nam Cung Liễu không lầm nhất chính là phòng, hắn không phải nói trước sau hôn lễ một tháng, Nho Phong Môn chính là cả một tòa tiên thành để khách khứa đặt chân sao?”Tiết Chính Ung cười nói:”Chúng ta hãy đi trước nhìn xem, cũng làm cho nhóm vãn bối tiếp xúc nhiều chút.”</w:t>
      </w:r>
    </w:p>
    <w:p w14:paraId="6097DB8B" w14:textId="77777777" w:rsidR="00F163A7" w:rsidRDefault="00F163A7" w:rsidP="00F163A7">
      <w:pPr>
        <w:pStyle w:val="ThngthngWeb"/>
        <w:shd w:val="clear" w:color="auto" w:fill="FFFFFF"/>
        <w:spacing w:after="360" w:afterAutospacing="0"/>
        <w:rPr>
          <w:color w:val="777777"/>
        </w:rPr>
      </w:pPr>
      <w:r>
        <w:rPr>
          <w:color w:val="777777"/>
        </w:rPr>
        <w:t>Nói nhìn Tiết Mông liếc mắt một cái, ngụ ý là để cho Tiết Mông tìm kiếm bạn đời.</w:t>
      </w:r>
    </w:p>
    <w:p w14:paraId="3CCE58E9" w14:textId="77777777" w:rsidR="00F163A7" w:rsidRDefault="00F163A7" w:rsidP="00F163A7">
      <w:pPr>
        <w:pStyle w:val="ThngthngWeb"/>
        <w:shd w:val="clear" w:color="auto" w:fill="FFFFFF"/>
        <w:spacing w:after="360" w:afterAutospacing="0"/>
        <w:rPr>
          <w:color w:val="777777"/>
        </w:rPr>
      </w:pPr>
      <w:r>
        <w:rPr>
          <w:color w:val="777777"/>
        </w:rPr>
        <w:t>Tiết Mông:”……….”</w:t>
      </w:r>
    </w:p>
    <w:p w14:paraId="5335AE52" w14:textId="77777777" w:rsidR="00F163A7" w:rsidRDefault="00F163A7" w:rsidP="00F163A7">
      <w:pPr>
        <w:pStyle w:val="ThngthngWeb"/>
        <w:shd w:val="clear" w:color="auto" w:fill="FFFFFF"/>
        <w:spacing w:after="360" w:afterAutospacing="0"/>
        <w:rPr>
          <w:color w:val="777777"/>
        </w:rPr>
      </w:pPr>
      <w:r>
        <w:rPr>
          <w:color w:val="777777"/>
        </w:rPr>
        <w:t>“Hàm Tuyết không trực tiếp đi Nho Phong Môn sao?”</w:t>
      </w:r>
    </w:p>
    <w:p w14:paraId="4D6D6B29" w14:textId="77777777" w:rsidR="00F163A7" w:rsidRDefault="00F163A7" w:rsidP="00F163A7">
      <w:pPr>
        <w:pStyle w:val="ThngthngWeb"/>
        <w:shd w:val="clear" w:color="auto" w:fill="FFFFFF"/>
        <w:spacing w:after="360" w:afterAutospacing="0"/>
        <w:rPr>
          <w:color w:val="777777"/>
        </w:rPr>
      </w:pPr>
      <w:r>
        <w:rPr>
          <w:color w:val="777777"/>
        </w:rPr>
        <w:t>“Cung chủ có ít việc, muốn mua không ít linh thạch trờ về, cho nên ta trước tiên ở lại đại thành phụ cận một vài ngày, chờ trước đại hôn một ngày mới đi, vẫn tới kịp.”</w:t>
      </w:r>
    </w:p>
    <w:p w14:paraId="79B4E8E5" w14:textId="77777777" w:rsidR="00F163A7" w:rsidRDefault="00F163A7" w:rsidP="00F163A7">
      <w:pPr>
        <w:pStyle w:val="ThngthngWeb"/>
        <w:shd w:val="clear" w:color="auto" w:fill="FFFFFF"/>
        <w:spacing w:after="360" w:afterAutospacing="0"/>
        <w:rPr>
          <w:color w:val="777777"/>
        </w:rPr>
      </w:pPr>
      <w:r>
        <w:rPr>
          <w:color w:val="777777"/>
        </w:rPr>
        <w:t>Tiết Mông nhỏ giọng thầm nói:”Ngươi rõ ràng là sợ đi qua sớm, những cô nương danh môn chính phái bị ngươi phụ bạc đuổi đánh ngươi, đem ngươi đánh thành chó.”</w:t>
      </w:r>
    </w:p>
    <w:p w14:paraId="2C5793B3" w14:textId="77777777" w:rsidR="00F163A7" w:rsidRDefault="00F163A7" w:rsidP="00F163A7">
      <w:pPr>
        <w:pStyle w:val="ThngthngWeb"/>
        <w:shd w:val="clear" w:color="auto" w:fill="FFFFFF"/>
        <w:spacing w:after="360" w:afterAutospacing="0"/>
        <w:rPr>
          <w:color w:val="777777"/>
        </w:rPr>
      </w:pPr>
      <w:r>
        <w:rPr>
          <w:color w:val="777777"/>
        </w:rPr>
        <w:t>Mặc Nhiên thính tai, cười nói:”Manh manh ngươi nói cái gì? Cái gì chó?”</w:t>
      </w:r>
    </w:p>
    <w:p w14:paraId="36CA1345" w14:textId="77777777" w:rsidR="00F163A7" w:rsidRDefault="00F163A7" w:rsidP="00F163A7">
      <w:pPr>
        <w:pStyle w:val="ThngthngWeb"/>
        <w:shd w:val="clear" w:color="auto" w:fill="FFFFFF"/>
        <w:spacing w:after="360" w:afterAutospacing="0"/>
        <w:rPr>
          <w:color w:val="777777"/>
        </w:rPr>
      </w:pPr>
      <w:r>
        <w:rPr>
          <w:color w:val="777777"/>
        </w:rPr>
        <w:t>“…….”</w:t>
      </w:r>
    </w:p>
    <w:p w14:paraId="0151FE5C" w14:textId="77777777" w:rsidR="00F163A7" w:rsidRDefault="00F163A7" w:rsidP="00F163A7">
      <w:pPr>
        <w:pStyle w:val="ThngthngWeb"/>
        <w:shd w:val="clear" w:color="auto" w:fill="FFFFFF"/>
        <w:spacing w:after="360" w:afterAutospacing="0"/>
        <w:rPr>
          <w:color w:val="777777"/>
        </w:rPr>
      </w:pPr>
      <w:r>
        <w:rPr>
          <w:color w:val="777777"/>
        </w:rPr>
        <w:t>Tiết Mông hừ một tiếng, ôm cánh tay nói:”Không có gì, ta chỉ niệm tâm pháp mà thôi.”</w:t>
      </w:r>
    </w:p>
    <w:p w14:paraId="4197BD0E" w14:textId="77777777" w:rsidR="00F163A7" w:rsidRDefault="00F163A7" w:rsidP="00F163A7">
      <w:pPr>
        <w:pStyle w:val="ThngthngWeb"/>
        <w:shd w:val="clear" w:color="auto" w:fill="FFFFFF"/>
        <w:spacing w:after="360" w:afterAutospacing="0"/>
        <w:rPr>
          <w:color w:val="777777"/>
        </w:rPr>
      </w:pPr>
      <w:r>
        <w:rPr>
          <w:color w:val="777777"/>
        </w:rPr>
        <w:t>“Haha, ngươi niệm sợ là chiết mai tâm pháp.”</w:t>
      </w:r>
    </w:p>
    <w:p w14:paraId="753C8D50" w14:textId="77777777" w:rsidR="00F163A7" w:rsidRDefault="00F163A7" w:rsidP="00F163A7">
      <w:pPr>
        <w:pStyle w:val="ThngthngWeb"/>
        <w:shd w:val="clear" w:color="auto" w:fill="FFFFFF"/>
        <w:spacing w:after="360" w:afterAutospacing="0"/>
        <w:rPr>
          <w:color w:val="777777"/>
        </w:rPr>
      </w:pPr>
      <w:r>
        <w:rPr>
          <w:color w:val="777777"/>
        </w:rPr>
        <w:t>“Ngươi lại nói bậy.”</w:t>
      </w:r>
    </w:p>
    <w:p w14:paraId="2F062974" w14:textId="77777777" w:rsidR="00F163A7" w:rsidRDefault="00F163A7" w:rsidP="00F163A7">
      <w:pPr>
        <w:pStyle w:val="ThngthngWeb"/>
        <w:shd w:val="clear" w:color="auto" w:fill="FFFFFF"/>
        <w:spacing w:after="360" w:afterAutospacing="0"/>
        <w:rPr>
          <w:color w:val="777777"/>
        </w:rPr>
      </w:pPr>
      <w:r>
        <w:rPr>
          <w:color w:val="777777"/>
        </w:rPr>
        <w:t>Mai Hàm Tuyết nghe bọn hắn ngươi một câu ta một câu, nhìn bọn họ liếc mắt một cái, Tiết Mông liền trừng mắt nhìn hắn, bỗng nhiên hơi giật mình—–</w:t>
      </w:r>
    </w:p>
    <w:p w14:paraId="1A71167E" w14:textId="77777777" w:rsidR="00F163A7" w:rsidRDefault="00F163A7" w:rsidP="00F163A7">
      <w:pPr>
        <w:pStyle w:val="ThngthngWeb"/>
        <w:shd w:val="clear" w:color="auto" w:fill="FFFFFF"/>
        <w:spacing w:after="360" w:afterAutospacing="0"/>
        <w:rPr>
          <w:color w:val="777777"/>
        </w:rPr>
      </w:pPr>
      <w:r>
        <w:rPr>
          <w:color w:val="777777"/>
        </w:rPr>
        <w:t>Hắn cảm thấy có điểm không thích hợp, tên Mai Hàm Tuyết này hơi kì lạ, rõ ràng lần trước nhìn thấy hắn ở chốn đào nguyên, tên này sóng mắt là phiếm đào hoa, cặp mắt kia, phảng phất mọi lúc đều là đang cười.</w:t>
      </w:r>
    </w:p>
    <w:p w14:paraId="7F78A0F5" w14:textId="77777777" w:rsidR="00F163A7" w:rsidRDefault="00F163A7" w:rsidP="00F163A7">
      <w:pPr>
        <w:pStyle w:val="ThngthngWeb"/>
        <w:shd w:val="clear" w:color="auto" w:fill="FFFFFF"/>
        <w:spacing w:after="360" w:afterAutospacing="0"/>
        <w:rPr>
          <w:color w:val="777777"/>
        </w:rPr>
      </w:pPr>
      <w:r>
        <w:rPr>
          <w:color w:val="777777"/>
        </w:rPr>
        <w:t>Nhưng người trước mắt này, đừng nói là sóng mắt đào hoa, một tí gợn sóng cũng không có, toàn bộ đều là lạnh lẽo, tinh tế, cấm dục, đôi mắt này, phảng phất như không bao giờ cười.</w:t>
      </w:r>
    </w:p>
    <w:p w14:paraId="51C3D841" w14:textId="77777777" w:rsidR="00F163A7" w:rsidRDefault="00F163A7" w:rsidP="00F163A7">
      <w:pPr>
        <w:pStyle w:val="ThngthngWeb"/>
        <w:shd w:val="clear" w:color="auto" w:fill="FFFFFF"/>
        <w:spacing w:after="360" w:afterAutospacing="0"/>
        <w:rPr>
          <w:color w:val="777777"/>
        </w:rPr>
      </w:pPr>
      <w:r>
        <w:rPr>
          <w:color w:val="777777"/>
        </w:rPr>
        <w:t>Tiết Mông chớp chớp mắt, đần ra một lúc, nghĩ đến khi thiên nứt chi chiến Mai Hàm Tuyết dẫn đệ tử Đạp Tuyết cung đến hỗ trợ, trước mặt mọi người, cũng là giả bộ nghiêm trang, không khỏi tức giận giận dữ. Tên này như có thể diễn như vậy sao? Như thế nào liền như một người khác? Thật là mặt người dạ thú! Văn nhã bại hoại!</w:t>
      </w:r>
    </w:p>
    <w:p w14:paraId="614C1C30" w14:textId="77777777" w:rsidR="00F163A7" w:rsidRDefault="00F163A7" w:rsidP="00F163A7">
      <w:pPr>
        <w:pStyle w:val="ThngthngWeb"/>
        <w:shd w:val="clear" w:color="auto" w:fill="FFFFFF"/>
        <w:spacing w:after="360" w:afterAutospacing="0"/>
        <w:rPr>
          <w:color w:val="777777"/>
        </w:rPr>
      </w:pPr>
      <w:r>
        <w:rPr>
          <w:color w:val="777777"/>
        </w:rPr>
        <w:t>“Này, Mông nhi, ngươi đi đâu vậy?”</w:t>
      </w:r>
    </w:p>
    <w:p w14:paraId="3FE250D4" w14:textId="77777777" w:rsidR="00F163A7" w:rsidRDefault="00F163A7" w:rsidP="00F163A7">
      <w:pPr>
        <w:pStyle w:val="ThngthngWeb"/>
        <w:shd w:val="clear" w:color="auto" w:fill="FFFFFF"/>
        <w:spacing w:after="360" w:afterAutospacing="0"/>
        <w:rPr>
          <w:color w:val="777777"/>
        </w:rPr>
      </w:pPr>
      <w:r>
        <w:rPr>
          <w:color w:val="777777"/>
        </w:rPr>
        <w:t>“Trong phòng quá chán! Ta đi ra ngoài chờ các ngươi, đợi các ngươi nói chuyện xong ra ngoài!” Tiết Mông nói, bước đi tới cửa, vén rèm cửa lên, tức giận tận trời mà đi ra ngoài, thiên chi kiêu tử này thật sự là ủy khuất lớn.</w:t>
      </w:r>
    </w:p>
    <w:p w14:paraId="6843A45D" w14:textId="77777777" w:rsidR="00F163A7" w:rsidRDefault="00F163A7" w:rsidP="00F163A7">
      <w:pPr>
        <w:pStyle w:val="ThngthngWeb"/>
        <w:shd w:val="clear" w:color="auto" w:fill="FFFFFF"/>
        <w:spacing w:after="360" w:afterAutospacing="0"/>
        <w:rPr>
          <w:color w:val="777777"/>
        </w:rPr>
      </w:pPr>
      <w:r>
        <w:rPr>
          <w:color w:val="777777"/>
        </w:rPr>
        <w:t>Hắn liền buồn bực, mọi người nói chuyện, như thế nào trừ bỏ hắn, hắn không nhìn ra hay sao?</w:t>
      </w:r>
    </w:p>
    <w:p w14:paraId="06056B57" w14:textId="77777777" w:rsidR="00F163A7" w:rsidRDefault="00F163A7" w:rsidP="00F163A7">
      <w:pPr>
        <w:pStyle w:val="ThngthngWeb"/>
        <w:shd w:val="clear" w:color="auto" w:fill="FFFFFF"/>
        <w:spacing w:after="360" w:afterAutospacing="0"/>
        <w:rPr>
          <w:color w:val="777777"/>
        </w:rPr>
      </w:pPr>
      <w:r>
        <w:rPr>
          <w:color w:val="777777"/>
        </w:rPr>
        <w:t>Tức giận!</w:t>
      </w:r>
    </w:p>
    <w:p w14:paraId="18F39D22" w14:textId="77777777" w:rsidR="00F163A7" w:rsidRDefault="00F163A7" w:rsidP="00F163A7">
      <w:pPr>
        <w:pStyle w:val="ThngthngWeb"/>
        <w:shd w:val="clear" w:color="auto" w:fill="FFFFFF"/>
        <w:spacing w:after="360" w:afterAutospacing="0"/>
        <w:rPr>
          <w:color w:val="777777"/>
        </w:rPr>
      </w:pPr>
      <w:r>
        <w:rPr>
          <w:color w:val="777777"/>
        </w:rPr>
        <w:br/>
        <w:t>Tác giả có lời muốn nói: Ngày hôm qua nhớ rõ không có lên xe , nửa giờ sau xóa bài Weibo ~</w:t>
      </w:r>
    </w:p>
    <w:p w14:paraId="54DFE17D" w14:textId="77777777" w:rsidR="00F163A7" w:rsidRDefault="00F163A7" w:rsidP="00F163A7">
      <w:pPr>
        <w:pStyle w:val="ThngthngWeb"/>
        <w:shd w:val="clear" w:color="auto" w:fill="FFFFFF"/>
        <w:spacing w:after="360" w:afterAutospacing="0"/>
        <w:rPr>
          <w:color w:val="777777"/>
        </w:rPr>
      </w:pPr>
      <w:r>
        <w:rPr>
          <w:color w:val="777777"/>
        </w:rPr>
        <w:t>Vây cổ Eddie: Thịt mum múp đại ma vương</w:t>
      </w:r>
      <w:r>
        <w:rPr>
          <w:color w:val="777777"/>
        </w:rPr>
        <w:br/>
        <w:t>Hôm nay vây cổ có: “Cầm đảo mười bốn” sư tôn thái thái nghiêng người, rũ mắt chăm chú nhìn góc độ chọc người nhất này~~ vui vẻ xoay vòng vòng ~ hahaha, đánh ôn nhu mỹ lệ, như là sắp viết đến một ít chuyện xưa khi sư tôn còn là thiếu niên ~~ cảm ơn thái thái!</w:t>
      </w:r>
      <w:r>
        <w:rPr>
          <w:color w:val="777777"/>
        </w:rPr>
        <w:br/>
        <w:t>“94 không 7” Tống Thu Đồng tỷ tỷ thái thái, xinh đẹp yêu diễm ngao ngao ngao ~ Tống tỷ tỷ ở trợ công tiểu tỷ tỷ thượng tuyến lúc sau chịu khổ vứt bỏ vô tình, rốt cuộc có tiểu khả ái vẽ lại nàng, Tống tỷ tỷ vui mừng chảy nước mắt , cảm ơn thái thái ~</w:t>
      </w:r>
      <w:r>
        <w:rPr>
          <w:color w:val="777777"/>
        </w:rPr>
        <w:br/>
        <w:t>“Lạc nguyệt phong đỏ”cẩu tử thái thái x sư tôn, là nghênh một đoạn cốt truyện xuân hoa, thái thái còn chính mình viết thơ, mới sáng sớm mà bổ ta một đao,ngao ~ hằng ngày bị bổ đao lòng ta đau quá, ha ha ha ~ cảm ơn thái thái ~</w:t>
      </w:r>
      <w:r>
        <w:rPr>
          <w:color w:val="777777"/>
        </w:rPr>
        <w:br/>
        <w:t>“Tiều mộc” thái thái cẩu tử x sư tôn bản tô màu, tô xong so với không tô màu càng ngược hơn, ngược đến ta đau đầu, hết thảy đều không nói trúng, bưng kín chính trái tim mình QAQ cảm ơn thái thái ~</w:t>
      </w:r>
      <w:r>
        <w:rPr>
          <w:color w:val="777777"/>
        </w:rPr>
        <w:br/>
        <w:t>“Lăng biết tịch L” thái thái miêu hóa bản sư tôn, tưởng tượng sờ lông sư tôn, cho dù miêu hóa sư tôn vẫn uy vũ anh tuấn như vậy, thật là rất muốn làm người sờ sờ ôm một cái nâng lên cao, nhưng lại sợ bị cào ~ họa thật tốt ~ cảm ơn thái thái ~</w:t>
      </w:r>
      <w:r>
        <w:rPr>
          <w:color w:val="777777"/>
        </w:rPr>
        <w:br/>
        <w:t>“Hai mươi bốn quỷ” thái thái tổ bốn người sư đồ, Sư Muội đánh đẹp, sư tôn cũng đánh đẹp, cẩu tử ngoài miệng bị che một cái tình yêu hảo manh ha ha ha ~~ có điểm tò mò vì sao mặt khác ba người là sắc điệu màu cam , cẩu tử là màu xanh lục, thái thái, ngươi có phải hay không tưởng lục cẩu tử! Ha ha ha ~ Giải Giải thái thái ~</w:t>
      </w:r>
      <w:r>
        <w:rPr>
          <w:color w:val="777777"/>
        </w:rPr>
        <w:br/>
        <w:t>Tiết manh manh: Mai Hàm Tuyết, ngươi vì cái gì tinh phân?</w:t>
      </w:r>
      <w:r>
        <w:rPr>
          <w:color w:val="777777"/>
        </w:rPr>
        <w:br/>
        <w:t>Mai Hàm Tuyết: Ngươi đoán, đoán trúng có thưởng.</w:t>
      </w:r>
      <w:r>
        <w:rPr>
          <w:color w:val="777777"/>
        </w:rPr>
        <w:br/>
        <w:t>Tiết manh manh: Khen thưởng cái gì?</w:t>
      </w:r>
      <w:r>
        <w:rPr>
          <w:color w:val="777777"/>
        </w:rPr>
        <w:br/>
        <w:t>Mai Hàm Tuyết: thẻ hội viên vip hoàng kim Tần Hoài thanh lâu, bên trong tiểu tỷ tỷ mười tám ban võ nghệ mọi thứ tinh thông, bảo đảm làm ngươi ra tới lúc sau kiêu căng ngạo mạn, tin tưởng tăng gấp bội, từ đây đường ca ngươi ngẩng đầu làm người.</w:t>
      </w:r>
      <w:r>
        <w:rPr>
          <w:color w:val="777777"/>
        </w:rPr>
        <w:br/>
        <w:t>Tiết manh manh:…… Ngươi tm là lão / bảo đi = =</w:t>
      </w:r>
      <w:r>
        <w:rPr>
          <w:color w:val="777777"/>
        </w:rPr>
        <w:br/>
        <w:t>Hôm nay thay đổi người tới nói cảm ơn đi ~</w:t>
      </w:r>
      <w:r>
        <w:rPr>
          <w:color w:val="777777"/>
        </w:rPr>
        <w:br/>
        <w:t xml:space="preserve">Tiết manh manh: Cảm ơn “Sương mù xem đao” “Thiệp xuyên” ném mạnh hoả tiễn, “Cha ngươi tại đây” “Phi sương” “Diệp Thập Tam” “Tội phạt tới hạn” “Yêm bất tử cá” “Miêu triết triết” “Lê hoa bạch </w:t>
      </w:r>
      <w:r>
        <w:rPr>
          <w:rFonts w:ascii="MS Mincho" w:eastAsia="MS Mincho" w:hAnsi="MS Mincho" w:cs="MS Mincho" w:hint="eastAsia"/>
          <w:color w:val="777777"/>
        </w:rPr>
        <w:t>篖</w:t>
      </w:r>
      <w:r>
        <w:rPr>
          <w:color w:val="777777"/>
        </w:rPr>
        <w:t xml:space="preserve"> khó” “Nhiễm nhiễm nha” “Milana” “Chuỗi ngọc hoa” địa lôi x3 “Hoa từ khanh” “???” Địa lôi x2 “Đánh số 7483” “Zz lạnh sinh” “Thỏ thu tử” “Hàn sơn” “Nguyên 1998” “Bùi phỉ” “27240656” “Trang Chu tiểu thiên sứ” ném mạnh địa lôi ~</w:t>
      </w:r>
      <w:r>
        <w:rPr>
          <w:color w:val="777777"/>
        </w:rPr>
        <w:br/>
        <w:t xml:space="preserve">Mai Hàm Tuyết: Cảm ơn “” ( 23:24:16 tưới một lọ dinh dưỡng dịch tiểu đáng thương bị trừu rớt id, Giải Giải ngươi ~ moah moah ~ ) “Trang Chu tiểu thiên sứ”, “27240656”, “Thiên sát cô tinh”, “An chi quân”, “chenlin”, “Thanh từ”, “Nhiệt du tôm”, “Biết hay không nhớ không”, “Dawn”, “Koala xã hội không tưởng”, “Ta là ai nha”, “Shadight điệp ảnh tứ”, “Xà phòng quái”, “Là huyễn lam a”, “Hoa từ khanh”, “Sở Vãn Ninh sủi cảo”, “Tội lam say lam tội”, “Đình các dưới ánh trăng”, “Nhẹ nhàng”, “ quần áo Mặc Nhiên ”, “Milana”, “Haney-Z”, “Cầu cầu”, “Lê hoa bạch </w:t>
      </w:r>
      <w:r>
        <w:rPr>
          <w:rFonts w:ascii="MS Mincho" w:eastAsia="MS Mincho" w:hAnsi="MS Mincho" w:cs="MS Mincho" w:hint="eastAsia"/>
          <w:color w:val="777777"/>
        </w:rPr>
        <w:t>篖</w:t>
      </w:r>
      <w:r>
        <w:rPr>
          <w:color w:val="777777"/>
        </w:rPr>
        <w:t xml:space="preserve"> khó”, “Yêm bất tử cá”, “Ba ngàn mộng”, “Tiết thành mỹ môn hạ tiểu tẩu thi”, “Sóc gian linh”, “Đem Mặc Nhiên ba điều chân tiếp trở về”, “Ứ bảy”, “Tả tả gia đại ca cao”, “Sương mù xem đao”, “Kinh trập đáng yêu nhất”, “Khuynh loạn”, “Thái cư thành ngươi như vậy đáng yêu ngươi lão công ta biết không”, “Dawn”, tưới dinh dưỡng dịch ~</w:t>
      </w:r>
      <w:r>
        <w:rPr>
          <w:color w:val="777777"/>
        </w:rPr>
        <w:br/>
        <w:t>Hằng ngày cảm tạ truy văn tiểu đồng bọn ~</w:t>
      </w:r>
    </w:p>
    <w:p w14:paraId="151B9B94" w14:textId="77777777" w:rsidR="00F163A7" w:rsidRPr="00384ED5" w:rsidRDefault="00F163A7" w:rsidP="00F163A7">
      <w:pPr>
        <w:pStyle w:val="u1"/>
        <w:spacing w:before="0" w:after="120"/>
        <w:jc w:val="center"/>
        <w:rPr>
          <w:rFonts w:ascii="Lora" w:hAnsi="Lora"/>
          <w:b w:val="0"/>
          <w:bCs/>
          <w:i/>
          <w:iCs/>
          <w:sz w:val="47"/>
          <w:szCs w:val="47"/>
        </w:rPr>
      </w:pPr>
      <w:r w:rsidRPr="00384ED5">
        <w:rPr>
          <w:rFonts w:ascii="Lora" w:hAnsi="Lora"/>
          <w:b w:val="0"/>
          <w:bCs/>
          <w:i/>
          <w:iCs/>
          <w:sz w:val="47"/>
          <w:szCs w:val="47"/>
        </w:rPr>
        <w:t>[Husky] Chương 153: Sư tôn ghét trưởng môn nhất</w:t>
      </w:r>
    </w:p>
    <w:p w14:paraId="5F2C2D2B" w14:textId="77777777" w:rsidR="00F163A7" w:rsidRDefault="005C3DBE" w:rsidP="00F163A7">
      <w:pPr>
        <w:jc w:val="center"/>
        <w:rPr>
          <w:color w:val="DDDDDD"/>
          <w:sz w:val="21"/>
          <w:szCs w:val="21"/>
        </w:rPr>
      </w:pPr>
      <w:hyperlink r:id="rId115" w:history="1">
        <w:r w:rsidR="00F163A7">
          <w:rPr>
            <w:rStyle w:val="Siuktni"/>
            <w:color w:val="BBBBBB"/>
            <w:sz w:val="21"/>
            <w:szCs w:val="21"/>
          </w:rPr>
          <w:t>Tháng Tám 10, 2019</w:t>
        </w:r>
      </w:hyperlink>
      <w:hyperlink r:id="rId116" w:history="1">
        <w:r w:rsidR="00F163A7">
          <w:rPr>
            <w:rStyle w:val="Siuktni"/>
            <w:color w:val="BBBBBB"/>
            <w:sz w:val="21"/>
            <w:szCs w:val="21"/>
          </w:rPr>
          <w:t>Lý Phu Nhân</w:t>
        </w:r>
      </w:hyperlink>
    </w:p>
    <w:p w14:paraId="3CCDB180" w14:textId="77777777" w:rsidR="00F163A7" w:rsidRDefault="00F163A7" w:rsidP="00F163A7">
      <w:pPr>
        <w:pStyle w:val="ThngthngWeb"/>
        <w:shd w:val="clear" w:color="auto" w:fill="FFFFFF"/>
        <w:spacing w:after="360" w:afterAutospacing="0"/>
        <w:rPr>
          <w:color w:val="777777"/>
        </w:rPr>
      </w:pPr>
      <w:r>
        <w:rPr>
          <w:color w:val="777777"/>
        </w:rPr>
        <w:t>Edit: Chu</w:t>
      </w:r>
    </w:p>
    <w:p w14:paraId="3A1F3E09" w14:textId="77777777" w:rsidR="00F163A7" w:rsidRDefault="00F163A7" w:rsidP="00F163A7">
      <w:pPr>
        <w:pStyle w:val="ThngthngWeb"/>
        <w:shd w:val="clear" w:color="auto" w:fill="FFFFFF"/>
        <w:spacing w:after="360" w:afterAutospacing="0"/>
        <w:rPr>
          <w:color w:val="777777"/>
        </w:rPr>
      </w:pPr>
      <w:r>
        <w:rPr>
          <w:color w:val="777777"/>
        </w:rPr>
        <w:t>Beta: Đại Lục</w:t>
      </w:r>
    </w:p>
    <w:p w14:paraId="5B9BC47F" w14:textId="77777777" w:rsidR="00F163A7" w:rsidRDefault="00F163A7" w:rsidP="00F163A7">
      <w:pPr>
        <w:pStyle w:val="ThngthngWeb"/>
        <w:shd w:val="clear" w:color="auto" w:fill="FFFFFF"/>
        <w:spacing w:after="360" w:afterAutospacing="0"/>
        <w:rPr>
          <w:color w:val="777777"/>
        </w:rPr>
      </w:pPr>
      <w:r>
        <w:rPr>
          <w:color w:val="777777"/>
        </w:rPr>
        <w:t>Giận thì giận, đường vẫn phải đi.</w:t>
      </w:r>
    </w:p>
    <w:p w14:paraId="01CE2531" w14:textId="77777777" w:rsidR="00F163A7" w:rsidRDefault="00F163A7" w:rsidP="00F163A7">
      <w:pPr>
        <w:pStyle w:val="ThngthngWeb"/>
        <w:shd w:val="clear" w:color="auto" w:fill="FFFFFF"/>
        <w:spacing w:after="360" w:afterAutospacing="0"/>
        <w:rPr>
          <w:color w:val="777777"/>
        </w:rPr>
      </w:pPr>
      <w:r>
        <w:rPr>
          <w:color w:val="777777"/>
        </w:rPr>
        <w:t>Sau khi cáo biệt Mai Hàm Tuyết, bọn họ đi tới đại thành, đi hơn nửa canh giờ, rốt cuộc tới đại phái đệ nhất thiên hạ—- Lâm Nghi Nho Phong Môn.</w:t>
      </w:r>
    </w:p>
    <w:p w14:paraId="5C756F3D" w14:textId="77777777" w:rsidR="00F163A7" w:rsidRDefault="00F163A7" w:rsidP="00F163A7">
      <w:pPr>
        <w:pStyle w:val="ThngthngWeb"/>
        <w:shd w:val="clear" w:color="auto" w:fill="FFFFFF"/>
        <w:spacing w:after="360" w:afterAutospacing="0"/>
        <w:rPr>
          <w:color w:val="777777"/>
        </w:rPr>
      </w:pPr>
      <w:r>
        <w:rPr>
          <w:color w:val="777777"/>
        </w:rPr>
        <w:t>Nhìn tên sẽ rõ, Nho Phong Môn ở Lâm Nghi, trong thành này, có bảy mươi hai toà tiên phủ lớn lớn bé bé chạy dài, vì phủ đệ quá lớn, từ cửa chính đến cửa sau, cưỡi ngựa cũng mất một buổi mới tới, nên phủ đệ này gọi là “Thành” luôn, bảy mươi hai thành của Nho Phong Môn, luật rõ ràng, so với luật ở Tử Sinh Đỉnh như trời với đất, căn bản không thể nói giống nhau. Tuy Tiết Mông từ khi sinh ra đã ghét người Thượng Tu giới tận xương tuỷ, nhưng đứng trước cửa thành, vẫn không khỏi kinh ngạc.</w:t>
      </w:r>
    </w:p>
    <w:p w14:paraId="203957F9" w14:textId="77777777" w:rsidR="00F163A7" w:rsidRDefault="00F163A7" w:rsidP="00F163A7">
      <w:pPr>
        <w:pStyle w:val="ThngthngWeb"/>
        <w:shd w:val="clear" w:color="auto" w:fill="FFFFFF"/>
        <w:spacing w:after="360" w:afterAutospacing="0"/>
        <w:rPr>
          <w:color w:val="777777"/>
        </w:rPr>
      </w:pPr>
      <w:r>
        <w:rPr>
          <w:color w:val="777777"/>
        </w:rPr>
        <w:t>Nho Phong Môn là hậu duệ quý tộc.</w:t>
      </w:r>
    </w:p>
    <w:p w14:paraId="52F0A9A6" w14:textId="77777777" w:rsidR="00F163A7" w:rsidRDefault="00F163A7" w:rsidP="00F163A7">
      <w:pPr>
        <w:pStyle w:val="ThngthngWeb"/>
        <w:shd w:val="clear" w:color="auto" w:fill="FFFFFF"/>
        <w:spacing w:after="360" w:afterAutospacing="0"/>
        <w:rPr>
          <w:color w:val="777777"/>
        </w:rPr>
      </w:pPr>
      <w:r>
        <w:rPr>
          <w:color w:val="777777"/>
        </w:rPr>
        <w:t>Lời này quả nhiên không sai.</w:t>
      </w:r>
    </w:p>
    <w:p w14:paraId="75A91600" w14:textId="77777777" w:rsidR="00F163A7" w:rsidRDefault="00F163A7" w:rsidP="00F163A7">
      <w:pPr>
        <w:pStyle w:val="ThngthngWeb"/>
        <w:shd w:val="clear" w:color="auto" w:fill="FFFFFF"/>
        <w:spacing w:after="360" w:afterAutospacing="0"/>
        <w:rPr>
          <w:color w:val="777777"/>
        </w:rPr>
      </w:pPr>
      <w:r>
        <w:rPr>
          <w:color w:val="777777"/>
        </w:rPr>
        <w:t>Bọn họ tới thành chính, cũng là thành lớn nhất ở Nho Phong Môn, tường trắng ngói cao, chạm tới bầu trời, tứ cung giác lâu, nguy nga chót vót, phía đông nam tây bắc có sao thạch khuyết, cửa chủ thành sơn đỏ mạ vàng, xe ngựa phải chạy năm thước, thật sự nhìn không thấy điểm dừng, bày ra đều là đá luyện khí thượng đẳng, tuy không nhiều lắm, nhưng đạo lý tích cát thành tháp mọi người ai cũng hiểu, nên mấy cục đá này có thể bán từ ngàn kim đổ lên.</w:t>
      </w:r>
    </w:p>
    <w:p w14:paraId="72BDEFE3" w14:textId="77777777" w:rsidR="00F163A7" w:rsidRDefault="00F163A7" w:rsidP="00F163A7">
      <w:pPr>
        <w:pStyle w:val="ThngthngWeb"/>
        <w:shd w:val="clear" w:color="auto" w:fill="FFFFFF"/>
        <w:spacing w:after="360" w:afterAutospacing="0"/>
        <w:rPr>
          <w:color w:val="777777"/>
        </w:rPr>
      </w:pPr>
      <w:r>
        <w:rPr>
          <w:color w:val="777777"/>
        </w:rPr>
        <w:t>Tiết Chính Ung cảm thán nói: “Có tiền thích thật nhỉ…”</w:t>
      </w:r>
    </w:p>
    <w:p w14:paraId="7BA8DB43" w14:textId="77777777" w:rsidR="00F163A7" w:rsidRDefault="00F163A7" w:rsidP="00F163A7">
      <w:pPr>
        <w:pStyle w:val="ThngthngWeb"/>
        <w:shd w:val="clear" w:color="auto" w:fill="FFFFFF"/>
        <w:spacing w:after="360" w:afterAutospacing="0"/>
        <w:rPr>
          <w:color w:val="777777"/>
        </w:rPr>
      </w:pPr>
      <w:r>
        <w:rPr>
          <w:color w:val="777777"/>
        </w:rPr>
        <w:t>Vương phu nhân cười: “Ông có tiền cũng muốn Tử Sinh Đỉnh bày đá luyện khí ra sao?”</w:t>
      </w:r>
    </w:p>
    <w:p w14:paraId="17F086AA" w14:textId="77777777" w:rsidR="00F163A7" w:rsidRDefault="00F163A7" w:rsidP="00F163A7">
      <w:pPr>
        <w:pStyle w:val="ThngthngWeb"/>
        <w:shd w:val="clear" w:color="auto" w:fill="FFFFFF"/>
        <w:spacing w:after="360" w:afterAutospacing="0"/>
        <w:rPr>
          <w:color w:val="777777"/>
        </w:rPr>
      </w:pPr>
      <w:r>
        <w:rPr>
          <w:color w:val="777777"/>
        </w:rPr>
        <w:t>“À không, ta để cho mỗi thôn ở Hạ Tu giới bày ra trên quảng trường chứ, mấy cục đá linh khí bày ra, tiểu quỷ tiểu quái cũng không dám tới gần, nếu mỗi thôn để một hòn, gặp yêu mà quấy phá, lúc chúng đệ tử tới không kịp, cũng có chỗ mà trốn.” Tiết Chính Ung lải nhải, gập tay tính, lắc đầu nói, “Tiếc là làm không nổi.”</w:t>
      </w:r>
    </w:p>
    <w:p w14:paraId="016ADBD6" w14:textId="77777777" w:rsidR="00F163A7" w:rsidRDefault="00F163A7" w:rsidP="00F163A7">
      <w:pPr>
        <w:pStyle w:val="ThngthngWeb"/>
        <w:shd w:val="clear" w:color="auto" w:fill="FFFFFF"/>
        <w:spacing w:after="360" w:afterAutospacing="0"/>
        <w:rPr>
          <w:color w:val="777777"/>
        </w:rPr>
      </w:pPr>
      <w:r>
        <w:rPr>
          <w:color w:val="777777"/>
        </w:rPr>
        <w:t>Tiết Mông nghe xong cũng thở dài: “Tử Sinh Đỉnh…ầy, có hơi nghèo rồi.”</w:t>
      </w:r>
    </w:p>
    <w:p w14:paraId="7B805D6E" w14:textId="77777777" w:rsidR="00F163A7" w:rsidRDefault="00F163A7" w:rsidP="00F163A7">
      <w:pPr>
        <w:pStyle w:val="ThngthngWeb"/>
        <w:shd w:val="clear" w:color="auto" w:fill="FFFFFF"/>
        <w:spacing w:after="360" w:afterAutospacing="0"/>
        <w:rPr>
          <w:color w:val="777777"/>
        </w:rPr>
      </w:pPr>
      <w:r>
        <w:rPr>
          <w:color w:val="777777"/>
        </w:rPr>
        <w:t>“Đúng vậy.” Tiết Chính Ung gật đầu như xào tỏi, “Đều tu đạo, cũng chẳng biết vì sao Nho Phong Môn nhiều tiền thế.”</w:t>
      </w:r>
    </w:p>
    <w:p w14:paraId="068D4A1D" w14:textId="77777777" w:rsidR="00F163A7" w:rsidRDefault="00F163A7" w:rsidP="00F163A7">
      <w:pPr>
        <w:pStyle w:val="ThngthngWeb"/>
        <w:shd w:val="clear" w:color="auto" w:fill="FFFFFF"/>
        <w:spacing w:after="360" w:afterAutospacing="0"/>
        <w:rPr>
          <w:color w:val="777777"/>
        </w:rPr>
      </w:pPr>
      <w:r>
        <w:rPr>
          <w:color w:val="777777"/>
        </w:rPr>
        <w:t>Sở Vãn Ninh luôn không hé răng chợt nói: “Tôn chủ có biết, bình thường đệ tử Nho Phong Môn trừ ma, nhận bao nhiêu tiền của bách tính không?”</w:t>
      </w:r>
    </w:p>
    <w:p w14:paraId="7560F101" w14:textId="77777777" w:rsidR="00F163A7" w:rsidRDefault="00F163A7" w:rsidP="00F163A7">
      <w:pPr>
        <w:pStyle w:val="ThngthngWeb"/>
        <w:shd w:val="clear" w:color="auto" w:fill="FFFFFF"/>
        <w:spacing w:after="360" w:afterAutospacing="0"/>
        <w:rPr>
          <w:color w:val="777777"/>
        </w:rPr>
      </w:pPr>
      <w:r>
        <w:rPr>
          <w:color w:val="777777"/>
        </w:rPr>
        <w:t>“Ta chưa từng hỏi, muốn bao nhiêu?”</w:t>
      </w:r>
    </w:p>
    <w:p w14:paraId="230AB597" w14:textId="77777777" w:rsidR="00F163A7" w:rsidRDefault="00F163A7" w:rsidP="00F163A7">
      <w:pPr>
        <w:pStyle w:val="ThngthngWeb"/>
        <w:shd w:val="clear" w:color="auto" w:fill="FFFFFF"/>
        <w:spacing w:after="360" w:afterAutospacing="0"/>
        <w:rPr>
          <w:color w:val="777777"/>
        </w:rPr>
      </w:pPr>
      <w:r>
        <w:rPr>
          <w:color w:val="777777"/>
        </w:rPr>
        <w:t>Sở Vãn Ninh giơ bốn ngón tay.</w:t>
      </w:r>
    </w:p>
    <w:p w14:paraId="6CE53001" w14:textId="77777777" w:rsidR="00F163A7" w:rsidRDefault="00F163A7" w:rsidP="00F163A7">
      <w:pPr>
        <w:pStyle w:val="ThngthngWeb"/>
        <w:shd w:val="clear" w:color="auto" w:fill="FFFFFF"/>
        <w:spacing w:after="360" w:afterAutospacing="0"/>
        <w:rPr>
          <w:color w:val="777777"/>
        </w:rPr>
      </w:pPr>
      <w:r>
        <w:rPr>
          <w:color w:val="777777"/>
        </w:rPr>
        <w:t>“Bốn trăm bạc?” Tiết Chính Ung mở to hai mắt nhìn, “Đắt vậy sao?”</w:t>
      </w:r>
    </w:p>
    <w:p w14:paraId="2F6F8183" w14:textId="77777777" w:rsidR="00F163A7" w:rsidRDefault="00F163A7" w:rsidP="00F163A7">
      <w:pPr>
        <w:pStyle w:val="ThngthngWeb"/>
        <w:shd w:val="clear" w:color="auto" w:fill="FFFFFF"/>
        <w:spacing w:after="360" w:afterAutospacing="0"/>
        <w:rPr>
          <w:color w:val="777777"/>
        </w:rPr>
      </w:pPr>
      <w:r>
        <w:rPr>
          <w:color w:val="777777"/>
        </w:rPr>
        <w:t>Sở Vãn Ninh nói: “Bốn ngàn kim.”</w:t>
      </w:r>
    </w:p>
    <w:p w14:paraId="63C84ED6" w14:textId="77777777" w:rsidR="00F163A7" w:rsidRDefault="00F163A7" w:rsidP="00F163A7">
      <w:pPr>
        <w:pStyle w:val="ThngthngWeb"/>
        <w:shd w:val="clear" w:color="auto" w:fill="FFFFFF"/>
        <w:spacing w:after="360" w:afterAutospacing="0"/>
        <w:rPr>
          <w:color w:val="777777"/>
        </w:rPr>
      </w:pPr>
      <w:r>
        <w:rPr>
          <w:color w:val="777777"/>
        </w:rPr>
        <w:t>“… …”</w:t>
      </w:r>
    </w:p>
    <w:p w14:paraId="16855630" w14:textId="77777777" w:rsidR="00F163A7" w:rsidRDefault="00F163A7" w:rsidP="00F163A7">
      <w:pPr>
        <w:pStyle w:val="ThngthngWeb"/>
        <w:shd w:val="clear" w:color="auto" w:fill="FFFFFF"/>
        <w:spacing w:after="360" w:afterAutospacing="0"/>
        <w:rPr>
          <w:color w:val="777777"/>
        </w:rPr>
      </w:pPr>
      <w:r>
        <w:rPr>
          <w:color w:val="777777"/>
        </w:rPr>
        <w:t>“Thượng tu giới nhiều phú thương cự giả, Nho Phong Môn dễ kiếm tiền, còn tôn chủ nhận uỷ thác chỉ tám mươi bạc, làm sao đuổi kịp họ? Huống chi có lúc tôn chủ còn không lấy một xu.” Sở Vãn Ninh nói, ánh mắt lại rất nhu hoà, “Đi thôi, vào thành.”</w:t>
      </w:r>
    </w:p>
    <w:p w14:paraId="14483F3D" w14:textId="77777777" w:rsidR="00F163A7" w:rsidRDefault="00F163A7" w:rsidP="00F163A7">
      <w:pPr>
        <w:pStyle w:val="ThngthngWeb"/>
        <w:shd w:val="clear" w:color="auto" w:fill="FFFFFF"/>
        <w:spacing w:after="360" w:afterAutospacing="0"/>
        <w:rPr>
          <w:color w:val="777777"/>
        </w:rPr>
      </w:pPr>
      <w:r>
        <w:rPr>
          <w:color w:val="777777"/>
        </w:rPr>
        <w:t>Đại môn phái, bình thường đối nhân xử thế đều rất có quy củ, Tư Lễ Bộ Nho Phong Môn mấy ngày nay đều đứng ở cửa thành tiếp khách, tuy với ai họ cũng cười, nhưng khách khứa thế nào, số lượng ra sao, trong lòng đều rõ như tuyết trắng.</w:t>
      </w:r>
    </w:p>
    <w:p w14:paraId="32AECBCC" w14:textId="77777777" w:rsidR="00F163A7" w:rsidRDefault="00F163A7" w:rsidP="00F163A7">
      <w:pPr>
        <w:pStyle w:val="ThngthngWeb"/>
        <w:shd w:val="clear" w:color="auto" w:fill="FFFFFF"/>
        <w:spacing w:after="360" w:afterAutospacing="0"/>
        <w:rPr>
          <w:color w:val="777777"/>
        </w:rPr>
      </w:pPr>
      <w:r>
        <w:rPr>
          <w:color w:val="777777"/>
        </w:rPr>
        <w:t>Là tán khách tiểu tu thì dẫn họ đi khắp nơi tham quan, sau đó đưa tới chỗ ở là được, mà môn phái nhỏ có chút địa vị, đưa tới gặp các trưởng lão, để trưởng lão tiếp khách.</w:t>
      </w:r>
    </w:p>
    <w:p w14:paraId="76CD1345" w14:textId="77777777" w:rsidR="00F163A7" w:rsidRDefault="00F163A7" w:rsidP="00F163A7">
      <w:pPr>
        <w:pStyle w:val="ThngthngWeb"/>
        <w:shd w:val="clear" w:color="auto" w:fill="FFFFFF"/>
        <w:spacing w:after="360" w:afterAutospacing="0"/>
        <w:rPr>
          <w:color w:val="777777"/>
        </w:rPr>
      </w:pPr>
      <w:r>
        <w:rPr>
          <w:color w:val="777777"/>
        </w:rPr>
        <w:t>Còn Tử Sinh Đỉnh thân là một trong thập đại môn phái, Nho Phong Môn không nghĩ nhiều, mời thẳng họ tới chỗ nghỉ, chờ chưởng môn Nho Phong Môn Nam Cung Liễu xử lý xong việc, sẽ tới điện gặp khách quý.</w:t>
      </w:r>
    </w:p>
    <w:p w14:paraId="346926D1" w14:textId="77777777" w:rsidR="00F163A7" w:rsidRDefault="00F163A7" w:rsidP="00F163A7">
      <w:pPr>
        <w:pStyle w:val="ThngthngWeb"/>
        <w:shd w:val="clear" w:color="auto" w:fill="FFFFFF"/>
        <w:spacing w:after="360" w:afterAutospacing="0"/>
        <w:rPr>
          <w:color w:val="777777"/>
        </w:rPr>
      </w:pPr>
      <w:r>
        <w:rPr>
          <w:color w:val="777777"/>
        </w:rPr>
        <w:t>Trong điện đốt huân hương đậm mùi, thảm trải mềm mại cơ hồ lún nửa bàn chân, hoa sơn trà kiều diễm, tám đoá dị sắc trên cây, gọi là bát tiên quá hải, cánh hoa trắng điểm chút cánh đỏ, là hồng trang tố khoả, trên cánh hoa có màu hồng nhạt ở cuối, là ỷ lan kiều, Tiết Chính Ung xem mấy cái này chả hiểu gì, nhưng Vương phu nhân thì hiểu, nơi này để đều là thượng phẩm tuyệt hảo.</w:t>
      </w:r>
    </w:p>
    <w:p w14:paraId="4102F75E" w14:textId="77777777" w:rsidR="00F163A7" w:rsidRDefault="00F163A7" w:rsidP="00F163A7">
      <w:pPr>
        <w:pStyle w:val="ThngthngWeb"/>
        <w:shd w:val="clear" w:color="auto" w:fill="FFFFFF"/>
        <w:spacing w:after="360" w:afterAutospacing="0"/>
        <w:rPr>
          <w:color w:val="777777"/>
        </w:rPr>
      </w:pPr>
      <w:r>
        <w:rPr>
          <w:color w:val="777777"/>
        </w:rPr>
        <w:t>Tiết Mông cũng không hiểu, thấy một đoá hoa trà Bạch Sơn nở rộ, cánh hoa mềm mại có một đốm đen nhỏ, cảm thấy nghịch được, duỗi tay muốn chạm vào.</w:t>
      </w:r>
    </w:p>
    <w:p w14:paraId="29D8AA04" w14:textId="77777777" w:rsidR="00F163A7" w:rsidRDefault="00F163A7" w:rsidP="00F163A7">
      <w:pPr>
        <w:pStyle w:val="ThngthngWeb"/>
        <w:shd w:val="clear" w:color="auto" w:fill="FFFFFF"/>
        <w:spacing w:after="360" w:afterAutospacing="0"/>
        <w:rPr>
          <w:color w:val="777777"/>
        </w:rPr>
      </w:pPr>
      <w:r>
        <w:rPr>
          <w:color w:val="777777"/>
        </w:rPr>
        <w:t>Sở Vãn Ninh nói: “Đừng có sờ vào.”</w:t>
      </w:r>
    </w:p>
    <w:p w14:paraId="77FF1F43" w14:textId="77777777" w:rsidR="00F163A7" w:rsidRDefault="00F163A7" w:rsidP="00F163A7">
      <w:pPr>
        <w:pStyle w:val="ThngthngWeb"/>
        <w:shd w:val="clear" w:color="auto" w:fill="FFFFFF"/>
        <w:spacing w:after="360" w:afterAutospacing="0"/>
        <w:rPr>
          <w:color w:val="777777"/>
        </w:rPr>
      </w:pPr>
      <w:r>
        <w:rPr>
          <w:color w:val="777777"/>
        </w:rPr>
        <w:t>“Vì sao?”</w:t>
      </w:r>
    </w:p>
    <w:p w14:paraId="115F35F1" w14:textId="77777777" w:rsidR="00F163A7" w:rsidRDefault="00F163A7" w:rsidP="00F163A7">
      <w:pPr>
        <w:pStyle w:val="ThngthngWeb"/>
        <w:shd w:val="clear" w:color="auto" w:fill="FFFFFF"/>
        <w:spacing w:after="360" w:afterAutospacing="0"/>
        <w:rPr>
          <w:color w:val="777777"/>
        </w:rPr>
      </w:pPr>
      <w:r>
        <w:rPr>
          <w:color w:val="777777"/>
        </w:rPr>
        <w:t>Sở Vãn Ninh không nói, chỉ lắc đầu, Vương phu nhân thở dài, nói: “Trân phẩm nhãn nhi mị, một bông như vậy, có thể bán giá vạn lượng hoàng kim.”</w:t>
      </w:r>
    </w:p>
    <w:p w14:paraId="0CA527E9" w14:textId="77777777" w:rsidR="00F163A7" w:rsidRDefault="00F163A7" w:rsidP="00F163A7">
      <w:pPr>
        <w:pStyle w:val="ThngthngWeb"/>
        <w:shd w:val="clear" w:color="auto" w:fill="FFFFFF"/>
        <w:spacing w:after="360" w:afterAutospacing="0"/>
        <w:rPr>
          <w:color w:val="777777"/>
        </w:rPr>
      </w:pPr>
      <w:r>
        <w:rPr>
          <w:color w:val="777777"/>
        </w:rPr>
        <w:t>“…” Mặt Tiết Mông xanh mét rút tay về, sau đó ngồi sụp xuống ghế bành lót đệm mềm mại.</w:t>
      </w:r>
    </w:p>
    <w:p w14:paraId="36F8C274" w14:textId="77777777" w:rsidR="00F163A7" w:rsidRDefault="00F163A7" w:rsidP="00F163A7">
      <w:pPr>
        <w:pStyle w:val="ThngthngWeb"/>
        <w:shd w:val="clear" w:color="auto" w:fill="FFFFFF"/>
        <w:spacing w:after="360" w:afterAutospacing="0"/>
        <w:rPr>
          <w:color w:val="777777"/>
        </w:rPr>
      </w:pPr>
      <w:r>
        <w:rPr>
          <w:color w:val="777777"/>
        </w:rPr>
        <w:t>Cậu nhớ tới bảng xếp hạng bán ở sạp sách, lúc ấy còn giận vì trăm tên phú hào thanh niên tuấn kiệt không có tên mình, giờ cậu lại thấy, quyển sách kia không khinh thường cậu.</w:t>
      </w:r>
    </w:p>
    <w:p w14:paraId="0048A773" w14:textId="77777777" w:rsidR="00F163A7" w:rsidRDefault="00F163A7" w:rsidP="00F163A7">
      <w:pPr>
        <w:pStyle w:val="ThngthngWeb"/>
        <w:shd w:val="clear" w:color="auto" w:fill="FFFFFF"/>
        <w:spacing w:after="360" w:afterAutospacing="0"/>
        <w:rPr>
          <w:color w:val="777777"/>
        </w:rPr>
      </w:pPr>
      <w:r>
        <w:rPr>
          <w:color w:val="777777"/>
        </w:rPr>
        <w:t>Trên trán mình thật sự khắc một chữ màu đen to đùng:</w:t>
      </w:r>
    </w:p>
    <w:p w14:paraId="7E4C88F1" w14:textId="77777777" w:rsidR="00F163A7" w:rsidRDefault="00F163A7" w:rsidP="00F163A7">
      <w:pPr>
        <w:pStyle w:val="ThngthngWeb"/>
        <w:shd w:val="clear" w:color="auto" w:fill="FFFFFF"/>
        <w:spacing w:after="360" w:afterAutospacing="0"/>
        <w:rPr>
          <w:color w:val="777777"/>
        </w:rPr>
      </w:pPr>
      <w:r>
        <w:rPr>
          <w:color w:val="777777"/>
        </w:rPr>
        <w:t>Nghèo.</w:t>
      </w:r>
    </w:p>
    <w:p w14:paraId="592E7F29" w14:textId="77777777" w:rsidR="00F163A7" w:rsidRDefault="00F163A7" w:rsidP="00F163A7">
      <w:pPr>
        <w:pStyle w:val="ThngthngWeb"/>
        <w:shd w:val="clear" w:color="auto" w:fill="FFFFFF"/>
        <w:spacing w:after="360" w:afterAutospacing="0"/>
        <w:rPr>
          <w:color w:val="777777"/>
        </w:rPr>
      </w:pPr>
      <w:r>
        <w:rPr>
          <w:color w:val="777777"/>
        </w:rPr>
        <w:t>Có điều nói đi nói lại, quyển sách kia chẳng biết đi đâu mất, cậu còn chưa kịp xem xong đã bị lấy đi…</w:t>
      </w:r>
    </w:p>
    <w:p w14:paraId="67D128A0" w14:textId="77777777" w:rsidR="00F163A7" w:rsidRDefault="00F163A7" w:rsidP="00F163A7">
      <w:pPr>
        <w:pStyle w:val="ThngthngWeb"/>
        <w:shd w:val="clear" w:color="auto" w:fill="FFFFFF"/>
        <w:spacing w:after="360" w:afterAutospacing="0"/>
        <w:rPr>
          <w:color w:val="777777"/>
        </w:rPr>
      </w:pPr>
      <w:r>
        <w:rPr>
          <w:color w:val="777777"/>
        </w:rPr>
        <w:t>Một lát sau, ngọc san hô đỏ xen kẽ trân châu lao xao rung động, hai vị nữ tu tú khí đoan trang, mặc tuyết sa tiên y của Nho Phong Môn phiêu dật đi tới, vén màn châu, rủ mắt nhún người, giọng như oanh chuyển hoàng đề.</w:t>
      </w:r>
    </w:p>
    <w:p w14:paraId="5E106F12" w14:textId="77777777" w:rsidR="00F163A7" w:rsidRDefault="00F163A7" w:rsidP="00F163A7">
      <w:pPr>
        <w:pStyle w:val="ThngthngWeb"/>
        <w:shd w:val="clear" w:color="auto" w:fill="FFFFFF"/>
        <w:spacing w:after="360" w:afterAutospacing="0"/>
        <w:rPr>
          <w:color w:val="777777"/>
        </w:rPr>
      </w:pPr>
      <w:r>
        <w:rPr>
          <w:color w:val="777777"/>
        </w:rPr>
        <w:t>“Chưởng môn Tiên Quân đến.”</w:t>
      </w:r>
    </w:p>
    <w:p w14:paraId="3781E36D" w14:textId="77777777" w:rsidR="00F163A7" w:rsidRDefault="00F163A7" w:rsidP="00F163A7">
      <w:pPr>
        <w:pStyle w:val="ThngthngWeb"/>
        <w:shd w:val="clear" w:color="auto" w:fill="FFFFFF"/>
        <w:spacing w:after="360" w:afterAutospacing="0"/>
        <w:rPr>
          <w:color w:val="777777"/>
        </w:rPr>
      </w:pPr>
      <w:r>
        <w:rPr>
          <w:color w:val="777777"/>
        </w:rPr>
        <w:t>Tiếng vừa dứt, một nam tử tuổi khoảng bốn mươi cười mà đi vào cửa, tướng mạo gã không mấy đặc biệt, có chút dáng vẻ thư sinh, nếu vứt vào giữa đám người bình thường, ngoài việc rất trắng ra, tựa hồ chẳng có gì đáng để xem.</w:t>
      </w:r>
    </w:p>
    <w:p w14:paraId="0CFE96EE" w14:textId="77777777" w:rsidR="00F163A7" w:rsidRDefault="00F163A7" w:rsidP="00F163A7">
      <w:pPr>
        <w:pStyle w:val="ThngthngWeb"/>
        <w:shd w:val="clear" w:color="auto" w:fill="FFFFFF"/>
        <w:spacing w:after="360" w:afterAutospacing="0"/>
        <w:rPr>
          <w:color w:val="777777"/>
        </w:rPr>
      </w:pPr>
      <w:r>
        <w:rPr>
          <w:color w:val="777777"/>
        </w:rPr>
        <w:t>Nhưng gã vừa mở miệng, Mặc Nhiên đang ngồi uống trà thiếu chút nữa phun hết trà ra—-</w:t>
      </w:r>
    </w:p>
    <w:p w14:paraId="1DF0E322" w14:textId="77777777" w:rsidR="00F163A7" w:rsidRDefault="00F163A7" w:rsidP="00F163A7">
      <w:pPr>
        <w:pStyle w:val="ThngthngWeb"/>
        <w:shd w:val="clear" w:color="auto" w:fill="FFFFFF"/>
        <w:spacing w:after="360" w:afterAutospacing="0"/>
        <w:rPr>
          <w:color w:val="777777"/>
        </w:rPr>
      </w:pPr>
      <w:r>
        <w:rPr>
          <w:color w:val="777777"/>
        </w:rPr>
        <w:t>“Ái chà, Tiết chưởng môn, Tiết chưởng môn, kẻ hèn chờ sao, chờ trăng, ngày nào cũng chờ ngài tới Nho Phong Môn thật sớm, ngài xem xem, ngài vừa đến, oai hùng phấn chấn, khí vũ hiên ngang, anh hùng thiên hạ, ai có thể với tới chứ! Thật quá tốt thật quá tốt, rực rỡ xua tan cái lạnh! Quá tốt! Quá tốt! Quá tốt!”</w:t>
      </w:r>
    </w:p>
    <w:p w14:paraId="3D464B72" w14:textId="77777777" w:rsidR="00F163A7" w:rsidRDefault="00F163A7" w:rsidP="00F163A7">
      <w:pPr>
        <w:pStyle w:val="ThngthngWeb"/>
        <w:shd w:val="clear" w:color="auto" w:fill="FFFFFF"/>
        <w:spacing w:after="360" w:afterAutospacing="0"/>
        <w:rPr>
          <w:color w:val="777777"/>
        </w:rPr>
      </w:pPr>
      <w:r>
        <w:rPr>
          <w:color w:val="777777"/>
        </w:rPr>
        <w:t>Tiết Mông: “… …”</w:t>
      </w:r>
    </w:p>
    <w:p w14:paraId="4CC921D1" w14:textId="77777777" w:rsidR="00F163A7" w:rsidRDefault="00F163A7" w:rsidP="00F163A7">
      <w:pPr>
        <w:pStyle w:val="ThngthngWeb"/>
        <w:shd w:val="clear" w:color="auto" w:fill="FFFFFF"/>
        <w:spacing w:after="360" w:afterAutospacing="0"/>
        <w:rPr>
          <w:color w:val="777777"/>
        </w:rPr>
      </w:pPr>
      <w:r>
        <w:rPr>
          <w:color w:val="777777"/>
        </w:rPr>
        <w:t>Mặc Nhiên: “… …”</w:t>
      </w:r>
    </w:p>
    <w:p w14:paraId="5B231AC0" w14:textId="77777777" w:rsidR="00F163A7" w:rsidRDefault="00F163A7" w:rsidP="00F163A7">
      <w:pPr>
        <w:pStyle w:val="ThngthngWeb"/>
        <w:shd w:val="clear" w:color="auto" w:fill="FFFFFF"/>
        <w:spacing w:after="360" w:afterAutospacing="0"/>
        <w:rPr>
          <w:color w:val="777777"/>
        </w:rPr>
      </w:pPr>
      <w:r>
        <w:rPr>
          <w:color w:val="777777"/>
        </w:rPr>
        <w:t>Đường đường là chưởng phái đệ nhất thiên hạ, gặp chưởng môn môn phái đệ nhất Tử Sinh Đỉnh đếm ngược từ dưới lên, lại cố hết sức khen tứ phía, liên tục ba lần “Quá tốt!”, tiếng đầu khẳng khái, tiếng sau càng nhiệt tình.</w:t>
      </w:r>
    </w:p>
    <w:p w14:paraId="6CC6310E" w14:textId="77777777" w:rsidR="00F163A7" w:rsidRDefault="00F163A7" w:rsidP="00F163A7">
      <w:pPr>
        <w:pStyle w:val="ThngthngWeb"/>
        <w:shd w:val="clear" w:color="auto" w:fill="FFFFFF"/>
        <w:spacing w:after="360" w:afterAutospacing="0"/>
        <w:rPr>
          <w:color w:val="777777"/>
        </w:rPr>
      </w:pPr>
      <w:r>
        <w:rPr>
          <w:color w:val="777777"/>
        </w:rPr>
        <w:t>Gã ra sức khen ngợi Tiết Chính Ung, Tiết Chính Ung đương nhiên thập phần hưởng thụ, cười tủm tỉm nói: “Nào có nào có, Nam Cung chưởng môn quá khách khí rồi.”</w:t>
      </w:r>
    </w:p>
    <w:p w14:paraId="0A54E937" w14:textId="77777777" w:rsidR="00F163A7" w:rsidRDefault="00F163A7" w:rsidP="00F163A7">
      <w:pPr>
        <w:pStyle w:val="ThngthngWeb"/>
        <w:shd w:val="clear" w:color="auto" w:fill="FFFFFF"/>
        <w:spacing w:after="360" w:afterAutospacing="0"/>
        <w:rPr>
          <w:color w:val="777777"/>
        </w:rPr>
      </w:pPr>
      <w:r>
        <w:rPr>
          <w:color w:val="777777"/>
        </w:rPr>
        <w:t>“Không khách khí, kẻ hèn thật lòng hâm mộ Tiết chưởng môn, Tiết chưởng môn là một thế hệ anh kiệt, uy phong lẫm liệt, làm người ta bái bục, lại nhìn kẻ hèn này, đã trung niên rồi vẫn chẳng có chút khí chất, chỉ là cái xác, ngồi không rửng mỡ, thật sự hổ thẹn.”</w:t>
      </w:r>
    </w:p>
    <w:p w14:paraId="768391A8" w14:textId="77777777" w:rsidR="00F163A7" w:rsidRDefault="00F163A7" w:rsidP="00F163A7">
      <w:pPr>
        <w:pStyle w:val="ThngthngWeb"/>
        <w:shd w:val="clear" w:color="auto" w:fill="FFFFFF"/>
        <w:spacing w:after="360" w:afterAutospacing="0"/>
        <w:rPr>
          <w:color w:val="777777"/>
        </w:rPr>
      </w:pPr>
      <w:r>
        <w:rPr>
          <w:color w:val="777777"/>
        </w:rPr>
        <w:t>Nam Cung Liễu nói chuyện gần gũi, Tiết Chính Ung vốn định không nói gì, nhưng đuôi khổng tước đã chịu không được, hơi xoè ra: “Không dám nhận, không dám nhận, ha ha, ha ha ha ha, Nam Cung chưởng môn khiêm tốn rồi.”</w:t>
      </w:r>
    </w:p>
    <w:p w14:paraId="3077E074" w14:textId="77777777" w:rsidR="00F163A7" w:rsidRDefault="00F163A7" w:rsidP="00F163A7">
      <w:pPr>
        <w:pStyle w:val="ThngthngWeb"/>
        <w:shd w:val="clear" w:color="auto" w:fill="FFFFFF"/>
        <w:spacing w:after="360" w:afterAutospacing="0"/>
        <w:rPr>
          <w:color w:val="777777"/>
        </w:rPr>
      </w:pPr>
      <w:r>
        <w:rPr>
          <w:color w:val="777777"/>
        </w:rPr>
        <w:t>Kiếp trước Mặc Nhiên chưa từng nói chuyện với Nam Cung Liễu, lúc đồ sát Nho Phong Môn, người này đã chạy trốn từ lâu, Mặc Nhiên căn bản lười để ý một con cá lọt lưới, cũng chẳng quan tâm gã chết dưới mũi đao nào, hay chạy ra ngoài mai danh ẩn tích cho qua tuổi già.</w:t>
      </w:r>
    </w:p>
    <w:p w14:paraId="01EA96E3" w14:textId="77777777" w:rsidR="00F163A7" w:rsidRDefault="00F163A7" w:rsidP="00F163A7">
      <w:pPr>
        <w:pStyle w:val="ThngthngWeb"/>
        <w:shd w:val="clear" w:color="auto" w:fill="FFFFFF"/>
        <w:spacing w:after="360" w:afterAutospacing="0"/>
        <w:rPr>
          <w:color w:val="777777"/>
        </w:rPr>
      </w:pPr>
      <w:r>
        <w:rPr>
          <w:color w:val="777777"/>
        </w:rPr>
        <w:t>Đời này vẫn là lần đầu tiên hắn chạm mặt Nam Cung Liễu, nhưng thấy giọng điệu của gã, Mặc Nhiên đã không thích, hạ giọng nói: “Hoá ra chưởng môn phái thiên hạ đệ nhất, chỉ là dẻo mồm dẻo miệng mà thôi.”</w:t>
      </w:r>
    </w:p>
    <w:p w14:paraId="1FAB46A7" w14:textId="77777777" w:rsidR="00F163A7" w:rsidRDefault="00F163A7" w:rsidP="00F163A7">
      <w:pPr>
        <w:pStyle w:val="ThngthngWeb"/>
        <w:shd w:val="clear" w:color="auto" w:fill="FFFFFF"/>
        <w:spacing w:after="360" w:afterAutospacing="0"/>
        <w:rPr>
          <w:color w:val="777777"/>
        </w:rPr>
      </w:pPr>
      <w:r>
        <w:rPr>
          <w:color w:val="777777"/>
        </w:rPr>
        <w:t>Tiết Mông nghe thấy, hiếm khi tán đồng với hắn, nhỏ giọng bảo: “Không sai, ngươi xem gã vừa mở miệng, nhìn lưỡi nhanh nhảu dẻo miệng chưa kia, trong nhà toàn hương hoa ta chưa nói, xì, còn có cả Nam Cung Liễu ngọt miệng.”</w:t>
      </w:r>
    </w:p>
    <w:p w14:paraId="08C23364" w14:textId="77777777" w:rsidR="00F163A7" w:rsidRDefault="00F163A7" w:rsidP="00F163A7">
      <w:pPr>
        <w:pStyle w:val="ThngthngWeb"/>
        <w:shd w:val="clear" w:color="auto" w:fill="FFFFFF"/>
        <w:spacing w:after="360" w:afterAutospacing="0"/>
        <w:rPr>
          <w:color w:val="777777"/>
        </w:rPr>
      </w:pPr>
      <w:r>
        <w:rPr>
          <w:color w:val="777777"/>
        </w:rPr>
        <w:t>Nam Cung Liễu khen già xong rồi, khen tới người nhỏ.</w:t>
      </w:r>
    </w:p>
    <w:p w14:paraId="1D3A28B8" w14:textId="77777777" w:rsidR="00F163A7" w:rsidRDefault="00F163A7" w:rsidP="00F163A7">
      <w:pPr>
        <w:pStyle w:val="ThngthngWeb"/>
        <w:shd w:val="clear" w:color="auto" w:fill="FFFFFF"/>
        <w:spacing w:after="360" w:afterAutospacing="0"/>
        <w:rPr>
          <w:color w:val="777777"/>
        </w:rPr>
      </w:pPr>
      <w:r>
        <w:rPr>
          <w:color w:val="777777"/>
        </w:rPr>
        <w:t>“Ấy chà, đây không phải thiên chi kiêu tử, tiểu Tiết công tử sao?”</w:t>
      </w:r>
    </w:p>
    <w:p w14:paraId="5B38E6D2" w14:textId="77777777" w:rsidR="00F163A7" w:rsidRDefault="00F163A7" w:rsidP="00F163A7">
      <w:pPr>
        <w:pStyle w:val="ThngthngWeb"/>
        <w:shd w:val="clear" w:color="auto" w:fill="FFFFFF"/>
        <w:spacing w:after="360" w:afterAutospacing="0"/>
        <w:rPr>
          <w:color w:val="777777"/>
        </w:rPr>
      </w:pPr>
      <w:r>
        <w:rPr>
          <w:color w:val="777777"/>
        </w:rPr>
        <w:t>Thiếu gia Tiết Mông nghèo rớt, trên người còn đầy khí vị túng bần.</w:t>
      </w:r>
    </w:p>
    <w:p w14:paraId="30FBE72C" w14:textId="77777777" w:rsidR="00F163A7" w:rsidRDefault="00F163A7" w:rsidP="00F163A7">
      <w:pPr>
        <w:pStyle w:val="ThngthngWeb"/>
        <w:shd w:val="clear" w:color="auto" w:fill="FFFFFF"/>
        <w:spacing w:after="360" w:afterAutospacing="0"/>
        <w:rPr>
          <w:color w:val="777777"/>
        </w:rPr>
      </w:pPr>
      <w:r>
        <w:rPr>
          <w:color w:val="777777"/>
        </w:rPr>
        <w:t>Cậu không mặn không nhạt chắp tay: “Nam Cung chưởng môn.”</w:t>
      </w:r>
    </w:p>
    <w:p w14:paraId="4AE05781" w14:textId="77777777" w:rsidR="00F163A7" w:rsidRDefault="00F163A7" w:rsidP="00F163A7">
      <w:pPr>
        <w:pStyle w:val="ThngthngWeb"/>
        <w:shd w:val="clear" w:color="auto" w:fill="FFFFFF"/>
        <w:spacing w:after="360" w:afterAutospacing="0"/>
        <w:rPr>
          <w:color w:val="777777"/>
        </w:rPr>
      </w:pPr>
      <w:r>
        <w:rPr>
          <w:color w:val="777777"/>
        </w:rPr>
        <w:t>“Đúng là anh hùng xuất thiếu niên, tuấn tiếu! Lợi hại! Ngươi nhìn mũi, mắt, chậc chậc, hùng dũng! Quả nhiên hổ phụ vô khuyển tử!”</w:t>
      </w:r>
    </w:p>
    <w:p w14:paraId="1B89C582" w14:textId="77777777" w:rsidR="00F163A7" w:rsidRDefault="00F163A7" w:rsidP="00F163A7">
      <w:pPr>
        <w:pStyle w:val="ThngthngWeb"/>
        <w:shd w:val="clear" w:color="auto" w:fill="FFFFFF"/>
        <w:spacing w:after="360" w:afterAutospacing="0"/>
        <w:rPr>
          <w:color w:val="777777"/>
        </w:rPr>
      </w:pPr>
      <w:r>
        <w:rPr>
          <w:color w:val="777777"/>
        </w:rPr>
        <w:t>Tiết Mông: “… …”</w:t>
      </w:r>
    </w:p>
    <w:p w14:paraId="0F6AD74F" w14:textId="77777777" w:rsidR="00F163A7" w:rsidRDefault="00F163A7" w:rsidP="00F163A7">
      <w:pPr>
        <w:pStyle w:val="ThngthngWeb"/>
        <w:shd w:val="clear" w:color="auto" w:fill="FFFFFF"/>
        <w:spacing w:after="360" w:afterAutospacing="0"/>
        <w:rPr>
          <w:color w:val="777777"/>
        </w:rPr>
      </w:pPr>
      <w:r>
        <w:rPr>
          <w:color w:val="777777"/>
        </w:rPr>
        <w:t>Nam Cung Liễu lại quay qua nói với Tiết Chính Ung: “Tiết huynh, kẻ hèn thật ngưỡng mộ huynh, huynh xem, nhìn khắp thiên hạ, nhà ai có công tử bằng nửa tấc khí khái của lệnh lang chứ! Để ta nói, Tu Chân giới to tới như vậy, nhiều thanh niên nhân tài kiệt xuất, lệnh lang mà xưng đệ nhị, chẳng ai dám xưng đệ nhất đâu!”</w:t>
      </w:r>
    </w:p>
    <w:p w14:paraId="10D2A554" w14:textId="77777777" w:rsidR="00F163A7" w:rsidRDefault="00F163A7" w:rsidP="00F163A7">
      <w:pPr>
        <w:pStyle w:val="ThngthngWeb"/>
        <w:shd w:val="clear" w:color="auto" w:fill="FFFFFF"/>
        <w:spacing w:after="360" w:afterAutospacing="0"/>
        <w:rPr>
          <w:color w:val="777777"/>
        </w:rPr>
      </w:pPr>
      <w:r>
        <w:rPr>
          <w:color w:val="777777"/>
        </w:rPr>
        <w:t>Tiết Mông vốn còn khó chịu, chán ghét gã, nhưng Nam Cung Liễu như không thấy xa cách trên mặt Tiết Mông, đổ luôn cái sọt khen thưởng nhiệt tình lên đầu cậu, làm tiểu Tiết công tử choáng váng, cuối cùng vẫn vui vẻ mà cười.</w:t>
      </w:r>
    </w:p>
    <w:p w14:paraId="7C1D40C2" w14:textId="77777777" w:rsidR="00F163A7" w:rsidRDefault="00F163A7" w:rsidP="00F163A7">
      <w:pPr>
        <w:pStyle w:val="ThngthngWeb"/>
        <w:shd w:val="clear" w:color="auto" w:fill="FFFFFF"/>
        <w:spacing w:after="360" w:afterAutospacing="0"/>
        <w:rPr>
          <w:color w:val="777777"/>
        </w:rPr>
      </w:pPr>
      <w:r>
        <w:rPr>
          <w:color w:val="777777"/>
        </w:rPr>
        <w:t>Đến khi cậu nhỏ giọng nói chuyện với Mặc Nhiên, đã thành nói: “Khụ, Nam Cung chưởng môn này, tuy hơi phù hoa, nhưng nói phần lớn là thật.”</w:t>
      </w:r>
    </w:p>
    <w:p w14:paraId="094A49FE" w14:textId="77777777" w:rsidR="00F163A7" w:rsidRDefault="00F163A7" w:rsidP="00F163A7">
      <w:pPr>
        <w:pStyle w:val="ThngthngWeb"/>
        <w:shd w:val="clear" w:color="auto" w:fill="FFFFFF"/>
        <w:spacing w:after="360" w:afterAutospacing="0"/>
        <w:rPr>
          <w:color w:val="777777"/>
        </w:rPr>
      </w:pPr>
      <w:r>
        <w:rPr>
          <w:color w:val="777777"/>
        </w:rPr>
        <w:t>“Có lời nào phần lớn là thật?” Mặc Nhiên buồn cười, liếc nhìn cậu, “Nói thiên hạ ngươi đệ nhị, không ai dám xưng đệ nhất?”</w:t>
      </w:r>
    </w:p>
    <w:p w14:paraId="02053DF7" w14:textId="77777777" w:rsidR="00F163A7" w:rsidRDefault="00F163A7" w:rsidP="00F163A7">
      <w:pPr>
        <w:pStyle w:val="ThngthngWeb"/>
        <w:shd w:val="clear" w:color="auto" w:fill="FFFFFF"/>
        <w:spacing w:after="360" w:afterAutospacing="0"/>
        <w:rPr>
          <w:color w:val="777777"/>
        </w:rPr>
      </w:pPr>
      <w:r>
        <w:rPr>
          <w:color w:val="777777"/>
        </w:rPr>
        <w:t>“Thì sao, ta chính là linh sơn đại hội…”</w:t>
      </w:r>
    </w:p>
    <w:p w14:paraId="1E26D20C" w14:textId="77777777" w:rsidR="00F163A7" w:rsidRDefault="00F163A7" w:rsidP="00F163A7">
      <w:pPr>
        <w:pStyle w:val="ThngthngWeb"/>
        <w:shd w:val="clear" w:color="auto" w:fill="FFFFFF"/>
        <w:spacing w:after="360" w:afterAutospacing="0"/>
        <w:rPr>
          <w:color w:val="777777"/>
        </w:rPr>
      </w:pPr>
      <w:r>
        <w:rPr>
          <w:color w:val="777777"/>
        </w:rPr>
        <w:t>“Đó là thi đấu, rất nhiều tán tu không tham dự, ngươi cho rằng anh kiệt thiên hạ, thật sự đều từ trên cái sân bé đấy thi ra à?”</w:t>
      </w:r>
    </w:p>
    <w:p w14:paraId="5254DB5F" w14:textId="77777777" w:rsidR="00F163A7" w:rsidRDefault="00F163A7" w:rsidP="00F163A7">
      <w:pPr>
        <w:pStyle w:val="ThngthngWeb"/>
        <w:shd w:val="clear" w:color="auto" w:fill="FFFFFF"/>
        <w:spacing w:after="360" w:afterAutospacing="0"/>
        <w:rPr>
          <w:color w:val="777777"/>
        </w:rPr>
      </w:pPr>
      <w:r>
        <w:rPr>
          <w:color w:val="777777"/>
        </w:rPr>
        <w:t>“… …” Mặt Tiết Mông đỏ lên, một lát sau, khó chịu lầm bầm, “Kệ đi, biết ngươi hâm mộ ta rồi.”</w:t>
      </w:r>
    </w:p>
    <w:p w14:paraId="1C70A128" w14:textId="77777777" w:rsidR="00F163A7" w:rsidRDefault="00F163A7" w:rsidP="00F163A7">
      <w:pPr>
        <w:pStyle w:val="ThngthngWeb"/>
        <w:shd w:val="clear" w:color="auto" w:fill="FFFFFF"/>
        <w:spacing w:after="360" w:afterAutospacing="0"/>
        <w:rPr>
          <w:color w:val="777777"/>
        </w:rPr>
      </w:pPr>
      <w:r>
        <w:rPr>
          <w:color w:val="777777"/>
        </w:rPr>
        <w:t>Nếu là hồi còn niên thiếu, Mặc Nhiên đương nhiên lại muốn cười nhạo cậu, nhưng giờ lời đến bên miệng, cảm thấy không nên so đo làm gì chút tính nết tranh cường háo thắng lại tự luyến của Tiết Mông, nên gật đầu, cười nói: “Được được được, là ta hâm mộ ngươi, ngươi lợi hại nhất.”</w:t>
      </w:r>
    </w:p>
    <w:p w14:paraId="27E3469C" w14:textId="77777777" w:rsidR="00F163A7" w:rsidRDefault="00F163A7" w:rsidP="00F163A7">
      <w:pPr>
        <w:pStyle w:val="ThngthngWeb"/>
        <w:shd w:val="clear" w:color="auto" w:fill="FFFFFF"/>
        <w:spacing w:after="360" w:afterAutospacing="0"/>
        <w:rPr>
          <w:color w:val="777777"/>
        </w:rPr>
      </w:pPr>
      <w:r>
        <w:rPr>
          <w:color w:val="777777"/>
        </w:rPr>
        <w:t>Có điều lúc nâng mắt nhìn Nam Cung Liễu, ý cười trong đáy mắt Mặc Nhiên lạnh đi.</w:t>
      </w:r>
    </w:p>
    <w:p w14:paraId="5518A8A9" w14:textId="77777777" w:rsidR="00F163A7" w:rsidRDefault="00F163A7" w:rsidP="00F163A7">
      <w:pPr>
        <w:pStyle w:val="ThngthngWeb"/>
        <w:shd w:val="clear" w:color="auto" w:fill="FFFFFF"/>
        <w:spacing w:after="360" w:afterAutospacing="0"/>
        <w:rPr>
          <w:color w:val="777777"/>
        </w:rPr>
      </w:pPr>
      <w:r>
        <w:rPr>
          <w:color w:val="777777"/>
        </w:rPr>
        <w:t>Ác nhân trên đời chia thành nhiều loại, có người đại nghịch bất đạo, tội ác ngút trời, khắp thiên hạ đều hận không thể tru di, giết cho thống khoái.</w:t>
      </w:r>
    </w:p>
    <w:p w14:paraId="2E0B3B01" w14:textId="77777777" w:rsidR="00F163A7" w:rsidRDefault="00F163A7" w:rsidP="00F163A7">
      <w:pPr>
        <w:pStyle w:val="ThngthngWeb"/>
        <w:shd w:val="clear" w:color="auto" w:fill="FFFFFF"/>
        <w:spacing w:after="360" w:afterAutospacing="0"/>
        <w:rPr>
          <w:color w:val="777777"/>
        </w:rPr>
      </w:pPr>
      <w:r>
        <w:rPr>
          <w:color w:val="777777"/>
        </w:rPr>
        <w:t>Nhưng có người, tuy không mấy lợi hại, họ lại dựa vào miệng lưỡi dẻo quẹo, khả năng nịnh nọt êm tai để trèo lên, rõ ràng dơ bẩn tận xương cốt, lại không bị ai khinh thường.</w:t>
      </w:r>
    </w:p>
    <w:p w14:paraId="7FE36682" w14:textId="77777777" w:rsidR="00F163A7" w:rsidRDefault="00F163A7" w:rsidP="00F163A7">
      <w:pPr>
        <w:pStyle w:val="ThngthngWeb"/>
        <w:shd w:val="clear" w:color="auto" w:fill="FFFFFF"/>
        <w:spacing w:after="360" w:afterAutospacing="0"/>
        <w:rPr>
          <w:color w:val="777777"/>
        </w:rPr>
      </w:pPr>
      <w:r>
        <w:rPr>
          <w:color w:val="777777"/>
        </w:rPr>
        <w:t>Kiếp trước Mặc Nhiên là loại thứ nhất, nhưng hắn hận nhất không phải những người thiện lương đối nghịch với hắn, hắn không hận Mai Hàm Tuyết, không hận Tiết Mông, thậm chí hắn kính nể Diệp Vong Tích, thương hại Diệp Vong Tích.</w:t>
      </w:r>
    </w:p>
    <w:p w14:paraId="51E07E90" w14:textId="77777777" w:rsidR="00F163A7" w:rsidRDefault="00F163A7" w:rsidP="00F163A7">
      <w:pPr>
        <w:pStyle w:val="ThngthngWeb"/>
        <w:shd w:val="clear" w:color="auto" w:fill="FFFFFF"/>
        <w:spacing w:after="360" w:afterAutospacing="0"/>
        <w:rPr>
          <w:color w:val="777777"/>
        </w:rPr>
      </w:pPr>
      <w:r>
        <w:rPr>
          <w:color w:val="777777"/>
        </w:rPr>
        <w:t>Hắn ghét nhất loại người như Nam Cung Liễu, chỉ cần lợi dụng đúng chỗ, đã quỳ trên đất liếm cả trĩ vua nịnh nọt.</w:t>
      </w:r>
    </w:p>
    <w:p w14:paraId="2C644589" w14:textId="77777777" w:rsidR="00F163A7" w:rsidRDefault="00F163A7" w:rsidP="00F163A7">
      <w:pPr>
        <w:pStyle w:val="ThngthngWeb"/>
        <w:shd w:val="clear" w:color="auto" w:fill="FFFFFF"/>
        <w:spacing w:after="360" w:afterAutospacing="0"/>
        <w:rPr>
          <w:color w:val="777777"/>
        </w:rPr>
      </w:pPr>
      <w:r>
        <w:rPr>
          <w:color w:val="777777"/>
        </w:rPr>
        <w:t>Mẹ nó, liếm mủ liếm trĩ đồ đệ.</w:t>
      </w:r>
    </w:p>
    <w:p w14:paraId="1DCC6FD7" w14:textId="77777777" w:rsidR="00F163A7" w:rsidRDefault="00F163A7" w:rsidP="00F163A7">
      <w:pPr>
        <w:pStyle w:val="ThngthngWeb"/>
        <w:shd w:val="clear" w:color="auto" w:fill="FFFFFF"/>
        <w:spacing w:after="360" w:afterAutospacing="0"/>
        <w:rPr>
          <w:color w:val="777777"/>
        </w:rPr>
      </w:pPr>
      <w:r>
        <w:rPr>
          <w:color w:val="777777"/>
        </w:rPr>
        <w:t>Từ lúc Nam Cung Liễu vào, Sở Vãn Ninh vẫn đứng bên cửa sổ, nhìn ra ngoài phòng ốc chỉnh tề ở Nho Phong Môn, cảnh tượng rộng lớn tráng lệ.</w:t>
      </w:r>
    </w:p>
    <w:p w14:paraId="46EB4121" w14:textId="77777777" w:rsidR="00F163A7" w:rsidRDefault="00F163A7" w:rsidP="00F163A7">
      <w:pPr>
        <w:pStyle w:val="ThngthngWeb"/>
        <w:shd w:val="clear" w:color="auto" w:fill="FFFFFF"/>
        <w:spacing w:after="360" w:afterAutospacing="0"/>
        <w:rPr>
          <w:color w:val="777777"/>
        </w:rPr>
      </w:pPr>
      <w:r>
        <w:rPr>
          <w:color w:val="777777"/>
        </w:rPr>
        <w:t>Chỗ cao gió thổi qua, thổi đúng rèm mỏng rủ xuống bên cửa sổ, Sở Vãn Ninh đứng bên rèm, dáng vẻ thân thiết tràn ngập trên mặt Nam Cung Liễu ngưng lại giây lát, rất nhanh lại bình thường, đi tới bên cửa sổ.</w:t>
      </w:r>
    </w:p>
    <w:p w14:paraId="4A2E6767" w14:textId="77777777" w:rsidR="00F163A7" w:rsidRDefault="00F163A7" w:rsidP="00F163A7">
      <w:pPr>
        <w:pStyle w:val="ThngthngWeb"/>
        <w:shd w:val="clear" w:color="auto" w:fill="FFFFFF"/>
        <w:spacing w:after="360" w:afterAutospacing="0"/>
        <w:rPr>
          <w:color w:val="777777"/>
        </w:rPr>
      </w:pPr>
      <w:r>
        <w:rPr>
          <w:color w:val="777777"/>
        </w:rPr>
        <w:t>“Sở tông sư…”</w:t>
      </w:r>
    </w:p>
    <w:p w14:paraId="7141C124" w14:textId="77777777" w:rsidR="00F163A7" w:rsidRDefault="00F163A7" w:rsidP="00F163A7">
      <w:pPr>
        <w:pStyle w:val="ThngthngWeb"/>
        <w:shd w:val="clear" w:color="auto" w:fill="FFFFFF"/>
        <w:spacing w:after="360" w:afterAutospacing="0"/>
        <w:rPr>
          <w:color w:val="777777"/>
        </w:rPr>
      </w:pPr>
      <w:r>
        <w:rPr>
          <w:color w:val="777777"/>
        </w:rPr>
        <w:t>Sở Vãn Ninh không nhìn gã, biểu tình nhạt nhẽo, nói: “Nam Cung chưởng môn, giữa ta và ngươi, đã hiểu tận gốc rễ từ lâu rồi.”</w:t>
      </w:r>
    </w:p>
    <w:p w14:paraId="029B8369" w14:textId="77777777" w:rsidR="00F163A7" w:rsidRDefault="00F163A7" w:rsidP="00F163A7">
      <w:pPr>
        <w:pStyle w:val="ThngthngWeb"/>
        <w:shd w:val="clear" w:color="auto" w:fill="FFFFFF"/>
        <w:spacing w:after="360" w:afterAutospacing="0"/>
        <w:rPr>
          <w:color w:val="777777"/>
        </w:rPr>
      </w:pPr>
      <w:r>
        <w:rPr>
          <w:color w:val="777777"/>
        </w:rPr>
        <w:t>Rèm lụa mềm mại bị gió đông phong thổi qua, chạm qua mặt y, làm Sở Vãn Ninh không kiên nhẫn, bỗng giơ tay giữ lại thứ phiền phức kia, nhàn nhạt nói: “Không cần hàn huyên.”</w:t>
      </w:r>
    </w:p>
    <w:p w14:paraId="230CF40A" w14:textId="77777777" w:rsidR="00F163A7" w:rsidRDefault="00F163A7" w:rsidP="00F163A7">
      <w:pPr>
        <w:pStyle w:val="ThngthngWeb"/>
        <w:shd w:val="clear" w:color="auto" w:fill="FFFFFF"/>
        <w:spacing w:after="360" w:afterAutospacing="0"/>
        <w:rPr>
          <w:color w:val="777777"/>
        </w:rPr>
      </w:pPr>
      <w:r>
        <w:rPr>
          <w:color w:val="777777"/>
        </w:rPr>
        <w:t>Nam Cung Liễu liền cười, nói: “Kẻ hèn không có ý khác, nghĩ rằng nhiều năm không gặp tông sư rồi, tới hỏi thăm một tiếng, không hơn. Tông sư, ngươi đâu thể vượt ngàn dặm tới vì người ngoài chứ?”</w:t>
      </w:r>
    </w:p>
    <w:p w14:paraId="42FAF382" w14:textId="77777777" w:rsidR="00F163A7" w:rsidRDefault="00F163A7" w:rsidP="00F163A7">
      <w:pPr>
        <w:pStyle w:val="ThngthngWeb"/>
        <w:shd w:val="clear" w:color="auto" w:fill="FFFFFF"/>
        <w:spacing w:after="360" w:afterAutospacing="0"/>
        <w:rPr>
          <w:color w:val="777777"/>
        </w:rPr>
      </w:pPr>
      <w:r>
        <w:rPr>
          <w:color w:val="777777"/>
        </w:rPr>
        <w:t>“Ta là tới vì Nam Cung Tứ.” Sở Vãn Ninh vẫn không quay đầu lại, “Không phải vì ngươi.”</w:t>
      </w:r>
    </w:p>
    <w:p w14:paraId="305CA4D5" w14:textId="77777777" w:rsidR="00F163A7" w:rsidRDefault="00F163A7" w:rsidP="00F163A7">
      <w:pPr>
        <w:pStyle w:val="ThngthngWeb"/>
        <w:shd w:val="clear" w:color="auto" w:fill="FFFFFF"/>
        <w:spacing w:after="360" w:afterAutospacing="0"/>
        <w:rPr>
          <w:color w:val="777777"/>
        </w:rPr>
      </w:pPr>
      <w:r>
        <w:rPr>
          <w:color w:val="777777"/>
        </w:rPr>
        <w:t>“Tứ nhi thấy ngươi sẽ rất vui vẻ, tuy ngươi không nhận nó làm đồ đệ, nhưng lại có ơn vỡ lòng với nó, sau khi ngươi đi, nó vẫn luôn nói với ta muốn gặp ngươi.”</w:t>
      </w:r>
    </w:p>
    <w:p w14:paraId="6D2C5AB7" w14:textId="77777777" w:rsidR="00F163A7" w:rsidRDefault="00F163A7" w:rsidP="00F163A7">
      <w:pPr>
        <w:pStyle w:val="ThngthngWeb"/>
        <w:shd w:val="clear" w:color="auto" w:fill="FFFFFF"/>
        <w:spacing w:after="360" w:afterAutospacing="0"/>
        <w:rPr>
          <w:color w:val="777777"/>
        </w:rPr>
      </w:pPr>
      <w:r>
        <w:rPr>
          <w:color w:val="777777"/>
        </w:rPr>
        <w:t>“…”</w:t>
      </w:r>
    </w:p>
    <w:p w14:paraId="59A1086E" w14:textId="77777777" w:rsidR="00F163A7" w:rsidRDefault="00F163A7" w:rsidP="00F163A7">
      <w:pPr>
        <w:pStyle w:val="ThngthngWeb"/>
        <w:shd w:val="clear" w:color="auto" w:fill="FFFFFF"/>
        <w:spacing w:after="360" w:afterAutospacing="0"/>
        <w:rPr>
          <w:color w:val="777777"/>
        </w:rPr>
      </w:pPr>
      <w:r>
        <w:rPr>
          <w:color w:val="777777"/>
        </w:rPr>
        <w:t>Thấy Sở Vãn Ninh không mở miệng mắng lại, Nam Cung Liễu lại nói: “Tông sư, lúc thiên liệt ở trấn Thải Điệp xảy ra, ngươi bỏ mình, làm thế nhân thán phục, sau được Hoài Tội đại sư cứu về, trở lại dương gian, nhưng thân thể chưa khôi phục tốt nhỉ? Nho Phong Môn cố ý vì ngươi để ra hai mươi cực phẩm Dưỡng Hồn Đan, thay tiên sĩ thiên hạ, biểu đạt tâm ý với tông sư, mong tông sư nhận—-“</w:t>
      </w:r>
    </w:p>
    <w:p w14:paraId="11CD37CF" w14:textId="77777777" w:rsidR="00F163A7" w:rsidRDefault="00F163A7" w:rsidP="00F163A7">
      <w:pPr>
        <w:pStyle w:val="ThngthngWeb"/>
        <w:shd w:val="clear" w:color="auto" w:fill="FFFFFF"/>
        <w:spacing w:after="360" w:afterAutospacing="0"/>
        <w:rPr>
          <w:color w:val="777777"/>
        </w:rPr>
      </w:pPr>
      <w:r>
        <w:rPr>
          <w:color w:val="777777"/>
        </w:rPr>
        <w:t>“Nam Cung Liễu.”</w:t>
      </w:r>
    </w:p>
    <w:p w14:paraId="08E2BD7F" w14:textId="77777777" w:rsidR="00F163A7" w:rsidRDefault="00F163A7" w:rsidP="00F163A7">
      <w:pPr>
        <w:pStyle w:val="ThngthngWeb"/>
        <w:shd w:val="clear" w:color="auto" w:fill="FFFFFF"/>
        <w:spacing w:after="360" w:afterAutospacing="0"/>
        <w:rPr>
          <w:color w:val="777777"/>
        </w:rPr>
      </w:pPr>
      <w:r>
        <w:rPr>
          <w:color w:val="777777"/>
        </w:rPr>
        <w:t>Sở Vãn Ninh rốt cuộc quay đầu lại nhìn gã, nhưng xưng hô đã thay đổi. Y thu cánh tay giữ rèm lại, đoạn xoay người, thân ảnh che phần lớn ánh mặt trời.</w:t>
      </w:r>
    </w:p>
    <w:p w14:paraId="7D8C5493" w14:textId="77777777" w:rsidR="00F163A7" w:rsidRDefault="00F163A7" w:rsidP="00F163A7">
      <w:pPr>
        <w:pStyle w:val="ThngthngWeb"/>
        <w:shd w:val="clear" w:color="auto" w:fill="FFFFFF"/>
        <w:spacing w:after="360" w:afterAutospacing="0"/>
        <w:rPr>
          <w:color w:val="777777"/>
        </w:rPr>
      </w:pPr>
      <w:r>
        <w:rPr>
          <w:color w:val="777777"/>
        </w:rPr>
        <w:t>Mắt y như toé điện, mi ngưng sương giá, ánh mắt cực kỳ âm trầm.</w:t>
      </w:r>
    </w:p>
    <w:p w14:paraId="0B958863" w14:textId="77777777" w:rsidR="00F163A7" w:rsidRDefault="00F163A7" w:rsidP="00F163A7">
      <w:pPr>
        <w:pStyle w:val="ThngthngWeb"/>
        <w:shd w:val="clear" w:color="auto" w:fill="FFFFFF"/>
        <w:spacing w:after="360" w:afterAutospacing="0"/>
        <w:rPr>
          <w:color w:val="777777"/>
        </w:rPr>
      </w:pPr>
      <w:r>
        <w:rPr>
          <w:color w:val="777777"/>
        </w:rPr>
        <w:t>“Đừng đặt ta tới chỗ cao không thể với, một kẻ hèn ở Nho Phong Môn, thay chúng sĩ thiên hạ cảm tạ kiểu gì? Ai cho ngươi thể diện đó.”</w:t>
      </w:r>
    </w:p>
    <w:p w14:paraId="029DF08C" w14:textId="77777777" w:rsidR="00F163A7" w:rsidRDefault="00F163A7" w:rsidP="00F163A7">
      <w:pPr>
        <w:pStyle w:val="ThngthngWeb"/>
        <w:shd w:val="clear" w:color="auto" w:fill="FFFFFF"/>
        <w:spacing w:after="360" w:afterAutospacing="0"/>
        <w:rPr>
          <w:color w:val="777777"/>
        </w:rPr>
      </w:pPr>
      <w:r>
        <w:rPr>
          <w:color w:val="777777"/>
        </w:rPr>
        <w:t>“…” Khoé miệng Nam Cung Liễu giật giật, nụ cười trên mặt vẫn không biến mất, lúc lâu sau mới cười nói, “Ngươi xem ngươi sao phải…”</w:t>
      </w:r>
    </w:p>
    <w:p w14:paraId="0021CF47" w14:textId="77777777" w:rsidR="00F163A7" w:rsidRDefault="00F163A7" w:rsidP="00F163A7">
      <w:pPr>
        <w:pStyle w:val="ThngthngWeb"/>
        <w:shd w:val="clear" w:color="auto" w:fill="FFFFFF"/>
        <w:spacing w:after="360" w:afterAutospacing="0"/>
        <w:rPr>
          <w:color w:val="777777"/>
        </w:rPr>
      </w:pPr>
      <w:r>
        <w:rPr>
          <w:color w:val="777777"/>
        </w:rPr>
        <w:t>Tiết Chính Ung biết quan hệ giữa Sở Vãn Ninh và Nam Cung Liễu không tốt, toàn bộ Tu Chân giới đều rõ, khi Sở Vãn Ninh mười lăm tuổi, Nam Cung Liễu mời vị khách khanh này đến, ăn ngon ở tốt, coi như thần mà cung phụng, nhưng không được mấy năm, Sở Vãn Ninh bỗng trở mặt với Nam Cung Liễu giữa đại điện Nho Phong Môn, trước mặt mọi người, hai người ngươi một câu ta một câu, nói gì “Kim Thành Trì” “Thần Võ” “Quái dưới hồ muốn” “Đạo nghĩa” “Bệnh lâu”, “Phu nhân” dù sao người nghe cũng không hiểu.</w:t>
      </w:r>
    </w:p>
    <w:p w14:paraId="2C1994EA" w14:textId="77777777" w:rsidR="00F163A7" w:rsidRDefault="00F163A7" w:rsidP="00F163A7">
      <w:pPr>
        <w:pStyle w:val="ThngthngWeb"/>
        <w:shd w:val="clear" w:color="auto" w:fill="FFFFFF"/>
        <w:spacing w:after="360" w:afterAutospacing="0"/>
        <w:rPr>
          <w:color w:val="777777"/>
        </w:rPr>
      </w:pPr>
      <w:r>
        <w:rPr>
          <w:color w:val="777777"/>
        </w:rPr>
        <w:t>Nhưng tất cả mọi người đều biết, Sở Vãn Ninh cuối cùng không át được cơn giận, đập bàn đứng dậy.</w:t>
      </w:r>
    </w:p>
    <w:p w14:paraId="6C728F5E" w14:textId="77777777" w:rsidR="00F163A7" w:rsidRDefault="00F163A7" w:rsidP="00F163A7">
      <w:pPr>
        <w:pStyle w:val="ThngthngWeb"/>
        <w:shd w:val="clear" w:color="auto" w:fill="FFFFFF"/>
        <w:spacing w:after="360" w:afterAutospacing="0"/>
        <w:rPr>
          <w:color w:val="777777"/>
        </w:rPr>
      </w:pPr>
      <w:r>
        <w:rPr>
          <w:color w:val="777777"/>
        </w:rPr>
        <w:t>“Lúc ấy y nhận lộc vạn kim, mỗi tháng có ngàn món linh thạch linh phù, nhưng y không thèm lấy một xu, một ít cũng không thèm. Y đứng giữa điện, cởi túi càn khôn bên hông xuống trước mặt mọi người, trả lại tất cả tiền mình có, sau đó đen mặt không nói gì, tháo phát quan khách khanh năm đó Nam Cung Liễu tặng y, là ngọc quan thượng sư cực phẩm, tóc dài xoã xuống, hoàn trả ngọc quan cho tư lễ quan Nho Phong Môn.”</w:t>
      </w:r>
    </w:p>
    <w:p w14:paraId="01F30C34" w14:textId="77777777" w:rsidR="00F163A7" w:rsidRDefault="00F163A7" w:rsidP="00F163A7">
      <w:pPr>
        <w:pStyle w:val="ThngthngWeb"/>
        <w:shd w:val="clear" w:color="auto" w:fill="FFFFFF"/>
        <w:spacing w:after="360" w:afterAutospacing="0"/>
        <w:rPr>
          <w:color w:val="777777"/>
        </w:rPr>
      </w:pPr>
      <w:r>
        <w:rPr>
          <w:color w:val="777777"/>
        </w:rPr>
        <w:t>—- Đây là câu chuyện rất nhiều thư sinh ở Hạ Tu giới kể say sưa.</w:t>
      </w:r>
    </w:p>
    <w:p w14:paraId="6427CE87" w14:textId="77777777" w:rsidR="00F163A7" w:rsidRDefault="00F163A7" w:rsidP="00F163A7">
      <w:pPr>
        <w:pStyle w:val="ThngthngWeb"/>
        <w:shd w:val="clear" w:color="auto" w:fill="FFFFFF"/>
        <w:spacing w:after="360" w:afterAutospacing="0"/>
        <w:rPr>
          <w:color w:val="777777"/>
        </w:rPr>
      </w:pPr>
      <w:r>
        <w:rPr>
          <w:color w:val="777777"/>
        </w:rPr>
        <w:t>“Sắc mặt Nam Cung Liễu rất khó coi, lại vẫn có ý muốn giảng hoà, nên nói với Sở Tông sư: ‘tiên trưởng làm cùng bổn môn lâu như vậy, tuy muốn đi, nhưng tiền vẫn phải trả đủ, Nho Phong Môn không muốn vào miệng người ta nói lợi dụng ngươi.’</w:t>
      </w:r>
    </w:p>
    <w:p w14:paraId="662AEE41" w14:textId="77777777" w:rsidR="00F163A7" w:rsidRDefault="00F163A7" w:rsidP="00F163A7">
      <w:pPr>
        <w:pStyle w:val="ThngthngWeb"/>
        <w:shd w:val="clear" w:color="auto" w:fill="FFFFFF"/>
        <w:spacing w:after="360" w:afterAutospacing="0"/>
        <w:rPr>
          <w:color w:val="777777"/>
        </w:rPr>
      </w:pPr>
      <w:r>
        <w:rPr>
          <w:color w:val="777777"/>
        </w:rPr>
        <w:t>Sở tông sư lại nói: ‘ngày xưa ta cống hiến trước điện, chỉ vì báo ân của Dung phu nhân. Mà nay phu nhân đã qua đời, quý phái và ta đã hết nợ, ta không ở lại nữa. Tiền bạc không cần, ta không muốn lương bổng của các người.’ Nói xong xoay người, rời khỏi Nho Phong Môn.”</w:t>
      </w:r>
    </w:p>
    <w:p w14:paraId="180322F6" w14:textId="77777777" w:rsidR="00F163A7" w:rsidRDefault="00F163A7" w:rsidP="00F163A7">
      <w:pPr>
        <w:pStyle w:val="ThngthngWeb"/>
        <w:shd w:val="clear" w:color="auto" w:fill="FFFFFF"/>
        <w:spacing w:after="360" w:afterAutospacing="0"/>
        <w:rPr>
          <w:color w:val="777777"/>
        </w:rPr>
      </w:pPr>
      <w:r>
        <w:rPr>
          <w:color w:val="777777"/>
        </w:rPr>
        <w:t>Tiết Chính Ung vốn tưởng các thư sinh chỉ nói quá lên, bởi vậy cũng đã từng hỏi Sở Vãn Ninh rốt cuộc Nho Phong Môn đắc tội với y như thế nào, nhưng Sở Vãn Ninh không thích nói xấu sau lưng người khác, chỉ lắc đầu, chưa bao giờ kể tới.</w:t>
      </w:r>
    </w:p>
    <w:p w14:paraId="4B60E7B2" w14:textId="77777777" w:rsidR="00F163A7" w:rsidRDefault="00F163A7" w:rsidP="00F163A7">
      <w:pPr>
        <w:pStyle w:val="ThngthngWeb"/>
        <w:shd w:val="clear" w:color="auto" w:fill="FFFFFF"/>
        <w:spacing w:after="360" w:afterAutospacing="0"/>
        <w:rPr>
          <w:color w:val="777777"/>
        </w:rPr>
      </w:pPr>
      <w:r>
        <w:rPr>
          <w:color w:val="777777"/>
        </w:rPr>
        <w:t>Nhưng xem ra trước mắt, thư sinh kể chuyện chưa chắc đã nói sai.</w:t>
      </w:r>
    </w:p>
    <w:p w14:paraId="5FA57792" w14:textId="77777777" w:rsidR="00F163A7" w:rsidRDefault="00F163A7" w:rsidP="00F163A7">
      <w:pPr>
        <w:pStyle w:val="ThngthngWeb"/>
        <w:shd w:val="clear" w:color="auto" w:fill="FFFFFF"/>
        <w:spacing w:after="360" w:afterAutospacing="0"/>
        <w:rPr>
          <w:color w:val="777777"/>
        </w:rPr>
      </w:pPr>
      <w:r>
        <w:rPr>
          <w:color w:val="777777"/>
        </w:rPr>
        <w:t>Vương phu nhân thấy không khí nặng nề, không nhịn được phải hoà giải, nói: “Ngọc Hành trưởng lão, ngươi đừng tức giận, đừng giận hại thân được không?” Lại xoay người thi lễ với Nam Cung Liễu, “Nam Cung tiên quân, ý tốt của ngài chúng ta xin nhận, nhưng linh thạch trân dược ở Tử Sinh Đỉnh không thiếu, Dưỡng Hồn Đan của ngài chúng ta không thể nhận…”</w:t>
      </w:r>
    </w:p>
    <w:p w14:paraId="69E9090F" w14:textId="77777777" w:rsidR="00F163A7" w:rsidRDefault="00F163A7" w:rsidP="00F163A7">
      <w:pPr>
        <w:pStyle w:val="ThngthngWeb"/>
        <w:shd w:val="clear" w:color="auto" w:fill="FFFFFF"/>
        <w:spacing w:after="360" w:afterAutospacing="0"/>
        <w:rPr>
          <w:color w:val="777777"/>
        </w:rPr>
      </w:pPr>
      <w:r>
        <w:rPr>
          <w:color w:val="777777"/>
        </w:rPr>
        <w:t>“… Ha ha, phu nhân nói không sai, là kẻ hèn này suy xét không chu toàn.” Nam Cung Liễu lại cố cười, rất biết nghe lời đúng nói, “Ngọc Hành trưởng lão, đắc tội rồi, mong trưởng lão không để trong lòng.”</w:t>
      </w:r>
    </w:p>
    <w:p w14:paraId="2C0D694E" w14:textId="77777777" w:rsidR="00F163A7" w:rsidRDefault="00F163A7" w:rsidP="00F163A7">
      <w:pPr>
        <w:pStyle w:val="ThngthngWeb"/>
        <w:shd w:val="clear" w:color="auto" w:fill="FFFFFF"/>
        <w:spacing w:after="360" w:afterAutospacing="0"/>
        <w:rPr>
          <w:color w:val="777777"/>
        </w:rPr>
      </w:pPr>
      <w:r>
        <w:rPr>
          <w:color w:val="777777"/>
        </w:rPr>
        <w:t>Mặc Nhiên ở cạnh, thầm nghĩ, người này bị sư tôn dùng vẻ mặt như hắt nước lạnh, vậy mà còn cười được thong dong tự nhiên đến thế, cũng thật giỏi.</w:t>
      </w:r>
    </w:p>
    <w:p w14:paraId="198D9B8C" w14:textId="77777777" w:rsidR="00F163A7" w:rsidRDefault="00F163A7" w:rsidP="00F163A7">
      <w:pPr>
        <w:pStyle w:val="ThngthngWeb"/>
        <w:shd w:val="clear" w:color="auto" w:fill="FFFFFF"/>
        <w:spacing w:after="360" w:afterAutospacing="0"/>
        <w:rPr>
          <w:color w:val="777777"/>
        </w:rPr>
      </w:pPr>
      <w:r>
        <w:rPr>
          <w:color w:val="777777"/>
        </w:rPr>
        <w:t>Nghĩ như vậy, cúi đầu uống một ngụm trà trung dương quang tuyết thanh.</w:t>
      </w:r>
    </w:p>
    <w:p w14:paraId="689504E7" w14:textId="77777777" w:rsidR="00F163A7" w:rsidRDefault="00F163A7" w:rsidP="00F163A7">
      <w:pPr>
        <w:pStyle w:val="ThngthngWeb"/>
        <w:shd w:val="clear" w:color="auto" w:fill="FFFFFF"/>
        <w:spacing w:after="360" w:afterAutospacing="0"/>
        <w:rPr>
          <w:color w:val="777777"/>
        </w:rPr>
      </w:pPr>
      <w:r>
        <w:rPr>
          <w:color w:val="777777"/>
        </w:rPr>
        <w:t>Ai ngờ hắn đang uống trà, Nam Cung Liễu đã cười tủm tỉm, đến trước mặt hắn.</w:t>
      </w:r>
    </w:p>
    <w:p w14:paraId="21205A95" w14:textId="77777777" w:rsidR="00031A99" w:rsidRPr="00384ED5" w:rsidRDefault="00031A99" w:rsidP="00031A99">
      <w:pPr>
        <w:pStyle w:val="u1"/>
        <w:spacing w:before="0" w:after="120"/>
        <w:jc w:val="center"/>
        <w:rPr>
          <w:rFonts w:ascii="Lora" w:hAnsi="Lora"/>
          <w:b w:val="0"/>
          <w:bCs/>
          <w:i/>
          <w:iCs/>
          <w:sz w:val="47"/>
          <w:szCs w:val="47"/>
        </w:rPr>
      </w:pPr>
      <w:r w:rsidRPr="00384ED5">
        <w:rPr>
          <w:rFonts w:ascii="Lora" w:hAnsi="Lora"/>
          <w:b w:val="0"/>
          <w:bCs/>
          <w:i/>
          <w:iCs/>
          <w:sz w:val="47"/>
          <w:szCs w:val="47"/>
        </w:rPr>
        <w:t>[Husky] Chương 154: Sư tôn, ta đi tìm Diệp Vong Tích</w:t>
      </w:r>
    </w:p>
    <w:p w14:paraId="713FCB5C" w14:textId="77777777" w:rsidR="00031A99" w:rsidRDefault="005C3DBE" w:rsidP="00031A99">
      <w:pPr>
        <w:jc w:val="center"/>
        <w:rPr>
          <w:color w:val="DDDDDD"/>
          <w:sz w:val="21"/>
          <w:szCs w:val="21"/>
        </w:rPr>
      </w:pPr>
      <w:hyperlink r:id="rId117" w:history="1">
        <w:r w:rsidR="00031A99">
          <w:rPr>
            <w:rStyle w:val="Siuktni"/>
            <w:color w:val="BBBBBB"/>
            <w:sz w:val="21"/>
            <w:szCs w:val="21"/>
          </w:rPr>
          <w:t>Tháng Tám 11, 2019</w:t>
        </w:r>
      </w:hyperlink>
      <w:hyperlink r:id="rId118" w:history="1">
        <w:r w:rsidR="00031A99">
          <w:rPr>
            <w:rStyle w:val="Siuktni"/>
            <w:color w:val="BBBBBB"/>
            <w:sz w:val="21"/>
            <w:szCs w:val="21"/>
          </w:rPr>
          <w:t>Lý Phu Nhân</w:t>
        </w:r>
      </w:hyperlink>
    </w:p>
    <w:p w14:paraId="37698255" w14:textId="77777777" w:rsidR="00031A99" w:rsidRDefault="00031A99" w:rsidP="00031A99">
      <w:pPr>
        <w:pStyle w:val="ThngthngWeb"/>
        <w:shd w:val="clear" w:color="auto" w:fill="FFFFFF"/>
        <w:spacing w:after="360" w:afterAutospacing="0"/>
        <w:rPr>
          <w:color w:val="777777"/>
        </w:rPr>
      </w:pPr>
      <w:r>
        <w:rPr>
          <w:color w:val="777777"/>
        </w:rPr>
        <w:t>Edit: Chu</w:t>
      </w:r>
    </w:p>
    <w:p w14:paraId="65B9BEBC" w14:textId="77777777" w:rsidR="00031A99" w:rsidRDefault="00031A99" w:rsidP="00031A99">
      <w:pPr>
        <w:pStyle w:val="ThngthngWeb"/>
        <w:shd w:val="clear" w:color="auto" w:fill="FFFFFF"/>
        <w:spacing w:after="360" w:afterAutospacing="0"/>
        <w:rPr>
          <w:color w:val="777777"/>
        </w:rPr>
      </w:pPr>
      <w:r>
        <w:rPr>
          <w:color w:val="777777"/>
        </w:rPr>
        <w:t>Beta: Đại Lục</w:t>
      </w:r>
    </w:p>
    <w:p w14:paraId="21D7138E" w14:textId="77777777" w:rsidR="00031A99" w:rsidRDefault="00031A99" w:rsidP="00031A99">
      <w:pPr>
        <w:pStyle w:val="ThngthngWeb"/>
        <w:shd w:val="clear" w:color="auto" w:fill="FFFFFF"/>
        <w:spacing w:after="360" w:afterAutospacing="0"/>
        <w:rPr>
          <w:color w:val="777777"/>
        </w:rPr>
      </w:pPr>
      <w:r>
        <w:rPr>
          <w:color w:val="777777"/>
        </w:rPr>
        <w:t>Thực sự không ổn, người trong phòng từ lúc Nam Cung Liễu vào, Vương phu nhân, Tiết Mông, Tiết Chính Ung, đều lập tức đứng lên thi lễ.</w:t>
      </w:r>
    </w:p>
    <w:p w14:paraId="5315FF95" w14:textId="77777777" w:rsidR="00031A99" w:rsidRDefault="00031A99" w:rsidP="00031A99">
      <w:pPr>
        <w:pStyle w:val="ThngthngWeb"/>
        <w:shd w:val="clear" w:color="auto" w:fill="FFFFFF"/>
        <w:spacing w:after="360" w:afterAutospacing="0"/>
        <w:rPr>
          <w:color w:val="777777"/>
        </w:rPr>
      </w:pPr>
      <w:r>
        <w:rPr>
          <w:color w:val="777777"/>
        </w:rPr>
        <w:t>Nhưng Sở Vãn Ninh không quan tâm, nên vẫn luôn đứng bên cửa sổ.</w:t>
      </w:r>
    </w:p>
    <w:p w14:paraId="0DFADE89" w14:textId="77777777" w:rsidR="00031A99" w:rsidRDefault="00031A99" w:rsidP="00031A99">
      <w:pPr>
        <w:pStyle w:val="ThngthngWeb"/>
        <w:shd w:val="clear" w:color="auto" w:fill="FFFFFF"/>
        <w:spacing w:after="360" w:afterAutospacing="0"/>
        <w:rPr>
          <w:color w:val="777777"/>
        </w:rPr>
      </w:pPr>
      <w:r>
        <w:rPr>
          <w:color w:val="777777"/>
        </w:rPr>
        <w:t>Mà Mặc Nhiên thì sao, Nho Phong Môn trong kiếp trước đối với hắn mà nói, chính là môn phái rách nát bị hắn san bằng, chẳng lo nề nếp quy củ, hắn đều biết, phía dưới có năm bè bảy đảng, không có gì đáng kính sợ. Có điều hắn đúng là không cố ý khiến Nam Cung Liễu chật vật, chỉ là thói quen, nên căn bản chẳng có ý muốn đứng lên.</w:t>
      </w:r>
    </w:p>
    <w:p w14:paraId="6C37D45B" w14:textId="77777777" w:rsidR="00031A99" w:rsidRDefault="00031A99" w:rsidP="00031A99">
      <w:pPr>
        <w:pStyle w:val="ThngthngWeb"/>
        <w:shd w:val="clear" w:color="auto" w:fill="FFFFFF"/>
        <w:spacing w:after="360" w:afterAutospacing="0"/>
        <w:rPr>
          <w:color w:val="777777"/>
        </w:rPr>
      </w:pPr>
      <w:r>
        <w:rPr>
          <w:color w:val="777777"/>
        </w:rPr>
        <w:t>Tình huống này bỗng trở nên quái dị.</w:t>
      </w:r>
    </w:p>
    <w:p w14:paraId="34DA95CE" w14:textId="77777777" w:rsidR="00031A99" w:rsidRDefault="00031A99" w:rsidP="00031A99">
      <w:pPr>
        <w:pStyle w:val="ThngthngWeb"/>
        <w:shd w:val="clear" w:color="auto" w:fill="FFFFFF"/>
        <w:spacing w:after="360" w:afterAutospacing="0"/>
        <w:rPr>
          <w:color w:val="777777"/>
        </w:rPr>
      </w:pPr>
      <w:r>
        <w:rPr>
          <w:color w:val="777777"/>
        </w:rPr>
        <w:t>Thân là chủ, cũng là trưởng bối, Nam Cung Liễu ôn hoà mỉm cười, không có giận, trên mặt vẫn mang vẻ nhiệt tình nóng hôi hổi.</w:t>
      </w:r>
    </w:p>
    <w:p w14:paraId="40B1C54B" w14:textId="77777777" w:rsidR="00031A99" w:rsidRDefault="00031A99" w:rsidP="00031A99">
      <w:pPr>
        <w:pStyle w:val="ThngthngWeb"/>
        <w:shd w:val="clear" w:color="auto" w:fill="FFFFFF"/>
        <w:spacing w:after="360" w:afterAutospacing="0"/>
        <w:rPr>
          <w:color w:val="777777"/>
        </w:rPr>
      </w:pPr>
      <w:r>
        <w:rPr>
          <w:color w:val="777777"/>
        </w:rPr>
        <w:t>Mà khách cũng là vãn bối, Mặc Nhiên còn lười biếng ngồi, lại vừa đúng lúc hắn vắt chân dựa lên thành ghế, trong tay còn cầm một chén trà nóng.</w:t>
      </w:r>
    </w:p>
    <w:p w14:paraId="7EEAB6B1" w14:textId="77777777" w:rsidR="00031A99" w:rsidRDefault="00031A99" w:rsidP="00031A99">
      <w:pPr>
        <w:pStyle w:val="ThngthngWeb"/>
        <w:shd w:val="clear" w:color="auto" w:fill="FFFFFF"/>
        <w:spacing w:after="360" w:afterAutospacing="0"/>
        <w:rPr>
          <w:color w:val="777777"/>
        </w:rPr>
      </w:pPr>
      <w:r>
        <w:rPr>
          <w:color w:val="777777"/>
        </w:rPr>
        <w:t>Tiết Chính Ung lúc nãy còn không để ý tới hành động của Mặc Nhiên, vừa quay đầu lại liền không khỏi quẫn bách.</w:t>
      </w:r>
    </w:p>
    <w:p w14:paraId="0D6FAC73" w14:textId="77777777" w:rsidR="00031A99" w:rsidRDefault="00031A99" w:rsidP="00031A99">
      <w:pPr>
        <w:pStyle w:val="ThngthngWeb"/>
        <w:shd w:val="clear" w:color="auto" w:fill="FFFFFF"/>
        <w:spacing w:after="360" w:afterAutospacing="0"/>
        <w:rPr>
          <w:color w:val="777777"/>
        </w:rPr>
      </w:pPr>
      <w:r>
        <w:rPr>
          <w:color w:val="777777"/>
        </w:rPr>
        <w:t>Mặc Nhiên cũng quá không quy củ rồi!</w:t>
      </w:r>
    </w:p>
    <w:p w14:paraId="10376CE8" w14:textId="77777777" w:rsidR="00031A99" w:rsidRDefault="00031A99" w:rsidP="00031A99">
      <w:pPr>
        <w:pStyle w:val="ThngthngWeb"/>
        <w:shd w:val="clear" w:color="auto" w:fill="FFFFFF"/>
        <w:spacing w:after="360" w:afterAutospacing="0"/>
        <w:rPr>
          <w:color w:val="777777"/>
        </w:rPr>
      </w:pPr>
      <w:r>
        <w:rPr>
          <w:color w:val="777777"/>
        </w:rPr>
        <w:t>“Vị này là… Mấy năm gần đây, Mặc tông sư thanh danh xa gần nhỉ.”</w:t>
      </w:r>
    </w:p>
    <w:p w14:paraId="3959AB71" w14:textId="77777777" w:rsidR="00031A99" w:rsidRDefault="00031A99" w:rsidP="00031A99">
      <w:pPr>
        <w:pStyle w:val="ThngthngWeb"/>
        <w:shd w:val="clear" w:color="auto" w:fill="FFFFFF"/>
        <w:spacing w:after="360" w:afterAutospacing="0"/>
        <w:rPr>
          <w:color w:val="777777"/>
        </w:rPr>
      </w:pPr>
      <w:r>
        <w:rPr>
          <w:color w:val="777777"/>
        </w:rPr>
        <w:t>Mặc Nhiên không thèm uống trà nữa, đậy nắp lại, giương mắt nói: “Đúng vậy.”</w:t>
      </w:r>
    </w:p>
    <w:p w14:paraId="4012D981" w14:textId="77777777" w:rsidR="00031A99" w:rsidRDefault="00031A99" w:rsidP="00031A99">
      <w:pPr>
        <w:pStyle w:val="ThngthngWeb"/>
        <w:shd w:val="clear" w:color="auto" w:fill="FFFFFF"/>
        <w:spacing w:after="360" w:afterAutospacing="0"/>
        <w:rPr>
          <w:color w:val="777777"/>
        </w:rPr>
      </w:pPr>
      <w:r>
        <w:rPr>
          <w:color w:val="777777"/>
        </w:rPr>
        <w:t>“Đúng là anh hùng xuất—-“</w:t>
      </w:r>
    </w:p>
    <w:p w14:paraId="2E2F0055" w14:textId="77777777" w:rsidR="00031A99" w:rsidRDefault="00031A99" w:rsidP="00031A99">
      <w:pPr>
        <w:pStyle w:val="ThngthngWeb"/>
        <w:shd w:val="clear" w:color="auto" w:fill="FFFFFF"/>
        <w:spacing w:after="360" w:afterAutospacing="0"/>
        <w:rPr>
          <w:color w:val="777777"/>
        </w:rPr>
      </w:pPr>
      <w:r>
        <w:rPr>
          <w:color w:val="777777"/>
        </w:rPr>
        <w:t>Mặc Nhiên lại cắt ngang gã, cười nói: “Nam Cung tiên quân, những lời như anh hùng xuất thiếu niên đã dùng lên người đường đệ ta rồi, cũng đừng dùng với ta nữa chứ?”</w:t>
      </w:r>
    </w:p>
    <w:p w14:paraId="5C2C87E1" w14:textId="77777777" w:rsidR="00031A99" w:rsidRDefault="00031A99" w:rsidP="00031A99">
      <w:pPr>
        <w:pStyle w:val="ThngthngWeb"/>
        <w:shd w:val="clear" w:color="auto" w:fill="FFFFFF"/>
        <w:spacing w:after="360" w:afterAutospacing="0"/>
        <w:rPr>
          <w:color w:val="777777"/>
        </w:rPr>
      </w:pPr>
      <w:r>
        <w:rPr>
          <w:color w:val="777777"/>
        </w:rPr>
        <w:t>Ngữ khí hắn hoà hoãn, ôn hoà cười, dáng vẻ lễ phép. Nhưng lời hắn nói lại không chút khách khí, thậm chí hắn còn không đứng lên, nói xong những lời này, hắn lại nâng tách trà, ghé vào chén sứ men xanh, thổi nhẹ làm hơi nước bốc lên mờ mịt.</w:t>
      </w:r>
    </w:p>
    <w:p w14:paraId="3365BC20" w14:textId="77777777" w:rsidR="00031A99" w:rsidRDefault="00031A99" w:rsidP="00031A99">
      <w:pPr>
        <w:pStyle w:val="ThngthngWeb"/>
        <w:shd w:val="clear" w:color="auto" w:fill="FFFFFF"/>
        <w:spacing w:after="360" w:afterAutospacing="0"/>
        <w:rPr>
          <w:color w:val="777777"/>
        </w:rPr>
      </w:pPr>
      <w:r>
        <w:rPr>
          <w:color w:val="777777"/>
        </w:rPr>
        <w:t>Hắn rủ làn mi dài mảnh, hạ tầm mắt, không nhanh không chậm uống một ngụm trà.</w:t>
      </w:r>
    </w:p>
    <w:p w14:paraId="60EED4FD" w14:textId="77777777" w:rsidR="00031A99" w:rsidRDefault="00031A99" w:rsidP="00031A99">
      <w:pPr>
        <w:pStyle w:val="ThngthngWeb"/>
        <w:shd w:val="clear" w:color="auto" w:fill="FFFFFF"/>
        <w:spacing w:after="360" w:afterAutospacing="0"/>
        <w:rPr>
          <w:color w:val="777777"/>
        </w:rPr>
      </w:pPr>
      <w:r>
        <w:rPr>
          <w:color w:val="777777"/>
        </w:rPr>
        <w:t>Hắn trẻ tuổi, anh tuấn, cao lớn lại thong dong, tư thế kia trông tựa hồ hắn mới là chính chủ của Nho Phong Môn này, là người đứng trên đỉnh cả Tu Chân giới, mà Nam Cung Liễu, chẳng qua chỉ là con chó dưới toà của hắn mà thôi.</w:t>
      </w:r>
    </w:p>
    <w:p w14:paraId="456DE50C" w14:textId="77777777" w:rsidR="00031A99" w:rsidRDefault="00031A99" w:rsidP="00031A99">
      <w:pPr>
        <w:pStyle w:val="ThngthngWeb"/>
        <w:shd w:val="clear" w:color="auto" w:fill="FFFFFF"/>
        <w:spacing w:after="360" w:afterAutospacing="0"/>
        <w:rPr>
          <w:color w:val="777777"/>
        </w:rPr>
      </w:pPr>
      <w:r>
        <w:rPr>
          <w:color w:val="777777"/>
        </w:rPr>
        <w:t>“Ha ha, Mặc tông sư nói không sai, là kẻ hèn ít tài kẻ hèn ít học, nhất thời không tìm được từ nào tốt hơn, cho nên—-“</w:t>
      </w:r>
    </w:p>
    <w:p w14:paraId="23F8CFDC" w14:textId="77777777" w:rsidR="00031A99" w:rsidRDefault="00031A99" w:rsidP="00031A99">
      <w:pPr>
        <w:pStyle w:val="ThngthngWeb"/>
        <w:shd w:val="clear" w:color="auto" w:fill="FFFFFF"/>
        <w:spacing w:after="360" w:afterAutospacing="0"/>
        <w:rPr>
          <w:color w:val="777777"/>
        </w:rPr>
      </w:pPr>
      <w:r>
        <w:rPr>
          <w:color w:val="777777"/>
        </w:rPr>
        <w:t>“Nói gì vậy.” Mặc nhiên đặt tách trà xuống, nâng mắt mỉm cười, “Nam Cung tiên quân từ khi vào điện, lời hay cả một sọt, nếu tiên quân không nói, còn ai dám nói nữa cơ chứ?”</w:t>
      </w:r>
    </w:p>
    <w:p w14:paraId="1B4ADDE0" w14:textId="77777777" w:rsidR="00031A99" w:rsidRDefault="00031A99" w:rsidP="00031A99">
      <w:pPr>
        <w:pStyle w:val="ThngthngWeb"/>
        <w:shd w:val="clear" w:color="auto" w:fill="FFFFFF"/>
        <w:spacing w:after="360" w:afterAutospacing="0"/>
        <w:rPr>
          <w:color w:val="777777"/>
        </w:rPr>
      </w:pPr>
      <w:r>
        <w:rPr>
          <w:color w:val="777777"/>
        </w:rPr>
        <w:t>“Ấy chà, Mặc tông sư quá khen, kẻ hèn không dám nhận.”</w:t>
      </w:r>
    </w:p>
    <w:p w14:paraId="222EA1A2" w14:textId="77777777" w:rsidR="00031A99" w:rsidRDefault="00031A99" w:rsidP="00031A99">
      <w:pPr>
        <w:pStyle w:val="ThngthngWeb"/>
        <w:shd w:val="clear" w:color="auto" w:fill="FFFFFF"/>
        <w:spacing w:after="360" w:afterAutospacing="0"/>
        <w:rPr>
          <w:color w:val="777777"/>
        </w:rPr>
      </w:pPr>
      <w:r>
        <w:rPr>
          <w:color w:val="777777"/>
        </w:rPr>
        <w:t>“Ai nói ta khen ngươi.” Đôi mắt đen láy của Mặc Nhiên nhìn gã, cười ngâm ngâm, “Nói được mấy câu chưa chắc đã là chuyện tốt.”</w:t>
      </w:r>
    </w:p>
    <w:p w14:paraId="71FB93B9" w14:textId="77777777" w:rsidR="00031A99" w:rsidRDefault="00031A99" w:rsidP="00031A99">
      <w:pPr>
        <w:pStyle w:val="ThngthngWeb"/>
        <w:shd w:val="clear" w:color="auto" w:fill="FFFFFF"/>
        <w:spacing w:after="360" w:afterAutospacing="0"/>
        <w:rPr>
          <w:color w:val="777777"/>
        </w:rPr>
      </w:pPr>
      <w:r>
        <w:rPr>
          <w:color w:val="777777"/>
        </w:rPr>
        <w:t>Tiết Chính Ung chịu không nổi, ông hạ giọng: “Nhiên Nhi—-!”</w:t>
      </w:r>
    </w:p>
    <w:p w14:paraId="5B5F122C" w14:textId="77777777" w:rsidR="00031A99" w:rsidRDefault="00031A99" w:rsidP="00031A99">
      <w:pPr>
        <w:pStyle w:val="ThngthngWeb"/>
        <w:shd w:val="clear" w:color="auto" w:fill="FFFFFF"/>
        <w:spacing w:after="360" w:afterAutospacing="0"/>
        <w:rPr>
          <w:color w:val="777777"/>
        </w:rPr>
      </w:pPr>
      <w:r>
        <w:rPr>
          <w:color w:val="777777"/>
        </w:rPr>
        <w:t>Xem ra với ông, Sở Vãn Ninh và Nam Cung Liễu trở mặt còn có thể tha thứ, ít nhất có nguyên nhân, Sở Vãn Ninh cũng có thân phận này, nhưng mà Mặc Nhiên…</w:t>
      </w:r>
    </w:p>
    <w:p w14:paraId="69490676" w14:textId="77777777" w:rsidR="00031A99" w:rsidRDefault="00031A99" w:rsidP="00031A99">
      <w:pPr>
        <w:pStyle w:val="ThngthngWeb"/>
        <w:shd w:val="clear" w:color="auto" w:fill="FFFFFF"/>
        <w:spacing w:after="360" w:afterAutospacing="0"/>
        <w:rPr>
          <w:color w:val="777777"/>
        </w:rPr>
      </w:pPr>
      <w:r>
        <w:rPr>
          <w:color w:val="777777"/>
        </w:rPr>
        <w:t>Mặc Nhiên lại không để ý tới Tiết Chính Ung, mà nói với Nam Cung Liễu: “Lời khen đó, Nam Cung tiên quân vẫn giữ lại mà nói với vãn bối khác đi, ta là người thô thiển, nghe không hiểu, cũng chẳng buồn nghe.”</w:t>
      </w:r>
    </w:p>
    <w:p w14:paraId="3189CCF6" w14:textId="77777777" w:rsidR="00031A99" w:rsidRDefault="00031A99" w:rsidP="00031A99">
      <w:pPr>
        <w:pStyle w:val="ThngthngWeb"/>
        <w:shd w:val="clear" w:color="auto" w:fill="FFFFFF"/>
        <w:spacing w:after="360" w:afterAutospacing="0"/>
        <w:rPr>
          <w:color w:val="777777"/>
        </w:rPr>
      </w:pPr>
      <w:r>
        <w:rPr>
          <w:color w:val="777777"/>
        </w:rPr>
        <w:t>Tiết Chính Ung: “… …”</w:t>
      </w:r>
    </w:p>
    <w:p w14:paraId="0E88C905" w14:textId="77777777" w:rsidR="00031A99" w:rsidRDefault="00031A99" w:rsidP="00031A99">
      <w:pPr>
        <w:pStyle w:val="ThngthngWeb"/>
        <w:shd w:val="clear" w:color="auto" w:fill="FFFFFF"/>
        <w:spacing w:after="360" w:afterAutospacing="0"/>
        <w:rPr>
          <w:color w:val="777777"/>
        </w:rPr>
      </w:pPr>
      <w:r>
        <w:rPr>
          <w:color w:val="777777"/>
        </w:rPr>
        <w:t>Mặc Nhiên đương nhiên biết mình làm vậy, bá phụ sẽ không thoải mái, nhưng hắn không hối hận.</w:t>
      </w:r>
    </w:p>
    <w:p w14:paraId="30947B84" w14:textId="77777777" w:rsidR="00031A99" w:rsidRDefault="00031A99" w:rsidP="00031A99">
      <w:pPr>
        <w:pStyle w:val="ThngthngWeb"/>
        <w:shd w:val="clear" w:color="auto" w:fill="FFFFFF"/>
        <w:spacing w:after="360" w:afterAutospacing="0"/>
        <w:rPr>
          <w:color w:val="777777"/>
        </w:rPr>
      </w:pPr>
      <w:r>
        <w:rPr>
          <w:color w:val="777777"/>
        </w:rPr>
        <w:t>Nhiều chuyện trong thiên hạ làm người ghê tởm, tính tình Sở Vãn Ninh nóng nảy, chịu làm chim đầu đàn. Từ rất lâu lúc trừ ma trong phủ có La Tiêm Tiêm, Sở Vãn Ninh đã vì chuyện người Trần gia khinh nhục một nữ tử yếu đuối, không màng thanh danh của mình, đánh người uỷ thác là Trần viên ngoại da tróc thịt bong.</w:t>
      </w:r>
    </w:p>
    <w:p w14:paraId="4B53415B" w14:textId="77777777" w:rsidR="00031A99" w:rsidRDefault="00031A99" w:rsidP="00031A99">
      <w:pPr>
        <w:pStyle w:val="ThngthngWeb"/>
        <w:shd w:val="clear" w:color="auto" w:fill="FFFFFF"/>
        <w:spacing w:after="360" w:afterAutospacing="0"/>
        <w:rPr>
          <w:color w:val="777777"/>
        </w:rPr>
      </w:pPr>
      <w:r>
        <w:rPr>
          <w:color w:val="777777"/>
        </w:rPr>
        <w:t>Sở Vãn Ninh rõ ràng không làm gì sai, lại bị người khác ác khẩu đánh giá, nói y “máu lạnh”, nói y “cố tình làm bậy”, nói y “bất cận nhân tình”.</w:t>
      </w:r>
    </w:p>
    <w:p w14:paraId="53FF280F" w14:textId="77777777" w:rsidR="00031A99" w:rsidRDefault="00031A99" w:rsidP="00031A99">
      <w:pPr>
        <w:pStyle w:val="ThngthngWeb"/>
        <w:shd w:val="clear" w:color="auto" w:fill="FFFFFF"/>
        <w:spacing w:after="360" w:afterAutospacing="0"/>
        <w:rPr>
          <w:color w:val="777777"/>
        </w:rPr>
      </w:pPr>
      <w:r>
        <w:rPr>
          <w:color w:val="777777"/>
        </w:rPr>
        <w:t>Mặc Nhiên không muốn để người ta nói sư tôn hắn “không nói lễ nghĩa”.</w:t>
      </w:r>
    </w:p>
    <w:p w14:paraId="7EB0A5C8" w14:textId="77777777" w:rsidR="00031A99" w:rsidRDefault="00031A99" w:rsidP="00031A99">
      <w:pPr>
        <w:pStyle w:val="ThngthngWeb"/>
        <w:shd w:val="clear" w:color="auto" w:fill="FFFFFF"/>
        <w:spacing w:after="360" w:afterAutospacing="0"/>
        <w:rPr>
          <w:color w:val="777777"/>
        </w:rPr>
      </w:pPr>
      <w:r>
        <w:rPr>
          <w:color w:val="777777"/>
        </w:rPr>
        <w:t>Cho nên hắn nguyện làm khác người hơn cả Sở Vãn Ninh, làm quá mức, hắn chỉ còn cách ngu ngốc như vậy mới có thể bảo vệ Sở Vãn Ninh sau lưng. Nên trong phòng này, ba người đều xuất phát từ lễ tiết, nhận ý tốt của Nam Cung Liễu, chỉ có Mặc Nhiên là không.</w:t>
      </w:r>
    </w:p>
    <w:p w14:paraId="59D4DDCB" w14:textId="77777777" w:rsidR="00031A99" w:rsidRDefault="00031A99" w:rsidP="00031A99">
      <w:pPr>
        <w:pStyle w:val="ThngthngWeb"/>
        <w:shd w:val="clear" w:color="auto" w:fill="FFFFFF"/>
        <w:spacing w:after="360" w:afterAutospacing="0"/>
        <w:rPr>
          <w:color w:val="777777"/>
        </w:rPr>
      </w:pPr>
      <w:r>
        <w:rPr>
          <w:color w:val="777777"/>
        </w:rPr>
        <w:t>Đây không phải nhất thời nổi hứng, từ lúc hắn biết, Sở Vãn Ninh cõng hắn, từ núi thây biển máu bò ra. Từ khi hắn thấy, một sợi nhân hồn trong Mạnh Bà Đường kia, một bát hoành thánh. Từ khi hắn đến, sâu trong địa ngục, cứu Sở Vãn Ninh trở về, hắn đã thề—-</w:t>
      </w:r>
    </w:p>
    <w:p w14:paraId="564DA390" w14:textId="77777777" w:rsidR="00031A99" w:rsidRDefault="00031A99" w:rsidP="00031A99">
      <w:pPr>
        <w:pStyle w:val="ThngthngWeb"/>
        <w:shd w:val="clear" w:color="auto" w:fill="FFFFFF"/>
        <w:spacing w:after="360" w:afterAutospacing="0"/>
        <w:rPr>
          <w:color w:val="777777"/>
        </w:rPr>
      </w:pPr>
      <w:r>
        <w:rPr>
          <w:color w:val="777777"/>
        </w:rPr>
        <w:t>Chỉ cần Sở Vãn Ninh muốn, từ đây hắn sẽ luôn đứng bên cạnh Sở Vãn Ninh.</w:t>
      </w:r>
    </w:p>
    <w:p w14:paraId="7B88BDF3" w14:textId="77777777" w:rsidR="00031A99" w:rsidRDefault="00031A99" w:rsidP="00031A99">
      <w:pPr>
        <w:pStyle w:val="ThngthngWeb"/>
        <w:shd w:val="clear" w:color="auto" w:fill="FFFFFF"/>
        <w:spacing w:after="360" w:afterAutospacing="0"/>
        <w:rPr>
          <w:color w:val="777777"/>
        </w:rPr>
      </w:pPr>
      <w:r>
        <w:rPr>
          <w:color w:val="777777"/>
        </w:rPr>
        <w:t>Nam Cung Liễu liên tục chạm phải hai lần khinh thường, nếu là chưởng môn khác, đã sớm lật bàn nổi giận, đuổi khách về.</w:t>
      </w:r>
    </w:p>
    <w:p w14:paraId="47EC1008" w14:textId="77777777" w:rsidR="00031A99" w:rsidRDefault="00031A99" w:rsidP="00031A99">
      <w:pPr>
        <w:pStyle w:val="ThngthngWeb"/>
        <w:shd w:val="clear" w:color="auto" w:fill="FFFFFF"/>
        <w:spacing w:after="360" w:afterAutospacing="0"/>
        <w:rPr>
          <w:color w:val="777777"/>
        </w:rPr>
      </w:pPr>
      <w:r>
        <w:rPr>
          <w:color w:val="777777"/>
        </w:rPr>
        <w:t>Nhưng Nam Cung Liễu không làm vậy, gã chỉ coi như chưa có chuyện gì xảy ra, vui tươi hớn hở mà nói mấy câu với Tiết Chính Ung, làm Tiết Chính Ung thật xấu hổ, ông kéo Nam Cung Liễu sang một bên, nhỏ giọng xin lỗi, nói mình không có cách dạy dỗ cháu trai.</w:t>
      </w:r>
    </w:p>
    <w:p w14:paraId="462FED61" w14:textId="77777777" w:rsidR="00031A99" w:rsidRDefault="00031A99" w:rsidP="00031A99">
      <w:pPr>
        <w:pStyle w:val="ThngthngWeb"/>
        <w:shd w:val="clear" w:color="auto" w:fill="FFFFFF"/>
        <w:spacing w:after="360" w:afterAutospacing="0"/>
        <w:rPr>
          <w:color w:val="777777"/>
        </w:rPr>
      </w:pPr>
      <w:r>
        <w:rPr>
          <w:color w:val="777777"/>
        </w:rPr>
        <w:t>Nam Cung Liễu cười nói: “Ấy chà, người trẻ tuổi mà, ai chả có chút cá tính? Ta cảm thấy Mặc tông sư là người rất có cá tính, thật sự tốt.”</w:t>
      </w:r>
    </w:p>
    <w:p w14:paraId="37B28059" w14:textId="77777777" w:rsidR="00031A99" w:rsidRDefault="00031A99" w:rsidP="00031A99">
      <w:pPr>
        <w:pStyle w:val="ThngthngWeb"/>
        <w:shd w:val="clear" w:color="auto" w:fill="FFFFFF"/>
        <w:spacing w:after="360" w:afterAutospacing="0"/>
        <w:rPr>
          <w:color w:val="777777"/>
        </w:rPr>
      </w:pPr>
      <w:r>
        <w:rPr>
          <w:color w:val="777777"/>
        </w:rPr>
        <w:t>Gặp mặt Nam Cung Liễu xong, đệ tử Nho Phong Môn đưa bọn họ tới biệt viện.</w:t>
      </w:r>
    </w:p>
    <w:p w14:paraId="55F2B591" w14:textId="77777777" w:rsidR="00031A99" w:rsidRDefault="00031A99" w:rsidP="00031A99">
      <w:pPr>
        <w:pStyle w:val="ThngthngWeb"/>
        <w:shd w:val="clear" w:color="auto" w:fill="FFFFFF"/>
        <w:spacing w:after="360" w:afterAutospacing="0"/>
        <w:rPr>
          <w:color w:val="777777"/>
        </w:rPr>
      </w:pPr>
      <w:r>
        <w:rPr>
          <w:color w:val="777777"/>
        </w:rPr>
        <w:t>Mặc Nhiên dọc đường hắt hơi liên tục, Tiết Mông quay lại nhìn hắn: “Ngươi không phải lúc nãy khẩu nghiệp, bị Nam Cung chưởng môn nguyền rủa chứ…”</w:t>
      </w:r>
    </w:p>
    <w:p w14:paraId="5B2C5058" w14:textId="77777777" w:rsidR="00031A99" w:rsidRDefault="00031A99" w:rsidP="00031A99">
      <w:pPr>
        <w:pStyle w:val="ThngthngWeb"/>
        <w:shd w:val="clear" w:color="auto" w:fill="FFFFFF"/>
        <w:spacing w:after="360" w:afterAutospacing="0"/>
        <w:rPr>
          <w:color w:val="777777"/>
        </w:rPr>
      </w:pPr>
      <w:r>
        <w:rPr>
          <w:color w:val="777777"/>
        </w:rPr>
        <w:t>“Đi đi đi, ngươi mới bị nguyền rủa ấy.” Mặc Nhiên lệ nóng doanh tròng, “Ta… Hắt xì, ta ngửi thấy mùi huân hương nặng quá, lúc nãy trong điện kia—- hắt xì! Mùi thật sự quá… Hắt xì! Quá…”</w:t>
      </w:r>
    </w:p>
    <w:p w14:paraId="4E13238C" w14:textId="77777777" w:rsidR="00031A99" w:rsidRDefault="00031A99" w:rsidP="00031A99">
      <w:pPr>
        <w:pStyle w:val="ThngthngWeb"/>
        <w:shd w:val="clear" w:color="auto" w:fill="FFFFFF"/>
        <w:spacing w:after="360" w:afterAutospacing="0"/>
        <w:rPr>
          <w:color w:val="777777"/>
        </w:rPr>
      </w:pPr>
      <w:r>
        <w:rPr>
          <w:color w:val="777777"/>
        </w:rPr>
        <w:t>“Quá khó ngửi.”</w:t>
      </w:r>
    </w:p>
    <w:p w14:paraId="4F479B0F" w14:textId="77777777" w:rsidR="00031A99" w:rsidRDefault="00031A99" w:rsidP="00031A99">
      <w:pPr>
        <w:pStyle w:val="ThngthngWeb"/>
        <w:shd w:val="clear" w:color="auto" w:fill="FFFFFF"/>
        <w:spacing w:after="360" w:afterAutospacing="0"/>
        <w:rPr>
          <w:color w:val="777777"/>
        </w:rPr>
      </w:pPr>
      <w:r>
        <w:rPr>
          <w:color w:val="777777"/>
        </w:rPr>
        <w:t>“A, sư—- hắt xì—- tôn.”</w:t>
      </w:r>
    </w:p>
    <w:p w14:paraId="09146931" w14:textId="77777777" w:rsidR="00031A99" w:rsidRDefault="00031A99" w:rsidP="00031A99">
      <w:pPr>
        <w:pStyle w:val="ThngthngWeb"/>
        <w:shd w:val="clear" w:color="auto" w:fill="FFFFFF"/>
        <w:spacing w:after="360" w:afterAutospacing="0"/>
        <w:rPr>
          <w:color w:val="777777"/>
        </w:rPr>
      </w:pPr>
      <w:r>
        <w:rPr>
          <w:color w:val="777777"/>
        </w:rPr>
        <w:t>Sở Vãn Ninh đưa khăn tay cho hắn, nhíu mày ghét bỏ nói: “Lau đi, chẳng ra thể thống gì.”</w:t>
      </w:r>
    </w:p>
    <w:p w14:paraId="6F142F00" w14:textId="77777777" w:rsidR="00031A99" w:rsidRDefault="00031A99" w:rsidP="00031A99">
      <w:pPr>
        <w:pStyle w:val="ThngthngWeb"/>
        <w:shd w:val="clear" w:color="auto" w:fill="FFFFFF"/>
        <w:spacing w:after="360" w:afterAutospacing="0"/>
        <w:rPr>
          <w:color w:val="777777"/>
        </w:rPr>
      </w:pPr>
      <w:r>
        <w:rPr>
          <w:color w:val="777777"/>
        </w:rPr>
        <w:t>Mặc Nhiên ngậm nước mắt, cười nhận lấy khăn tay hoa hải đường: “Vẫn chỉ có mỗi sư tôn thương ta thôi, cảm ơn sư tôn.”</w:t>
      </w:r>
    </w:p>
    <w:p w14:paraId="745C07A9" w14:textId="77777777" w:rsidR="00031A99" w:rsidRDefault="00031A99" w:rsidP="00031A99">
      <w:pPr>
        <w:pStyle w:val="ThngthngWeb"/>
        <w:shd w:val="clear" w:color="auto" w:fill="FFFFFF"/>
        <w:spacing w:after="360" w:afterAutospacing="0"/>
        <w:rPr>
          <w:color w:val="777777"/>
        </w:rPr>
      </w:pPr>
      <w:r>
        <w:rPr>
          <w:color w:val="777777"/>
        </w:rPr>
        <w:t>Sở Vãn Ninh bị hắn nói vậy có hơi xấu hổ: “Ai thương ngươi.”</w:t>
      </w:r>
    </w:p>
    <w:p w14:paraId="099ED78F" w14:textId="77777777" w:rsidR="00031A99" w:rsidRDefault="00031A99" w:rsidP="00031A99">
      <w:pPr>
        <w:pStyle w:val="ThngthngWeb"/>
        <w:shd w:val="clear" w:color="auto" w:fill="FFFFFF"/>
        <w:spacing w:after="360" w:afterAutospacing="0"/>
        <w:rPr>
          <w:color w:val="777777"/>
        </w:rPr>
      </w:pPr>
      <w:r>
        <w:rPr>
          <w:color w:val="777777"/>
        </w:rPr>
        <w:t>“Đúng vậy!” Tiết Mông không phục nói, “Ai thèm thương ngươi, rõ ràng sư tôn thương ta nhất!”</w:t>
      </w:r>
    </w:p>
    <w:p w14:paraId="2DC0317D" w14:textId="77777777" w:rsidR="00031A99" w:rsidRDefault="00031A99" w:rsidP="00031A99">
      <w:pPr>
        <w:pStyle w:val="ThngthngWeb"/>
        <w:shd w:val="clear" w:color="auto" w:fill="FFFFFF"/>
        <w:spacing w:after="360" w:afterAutospacing="0"/>
        <w:rPr>
          <w:color w:val="777777"/>
        </w:rPr>
      </w:pPr>
      <w:r>
        <w:rPr>
          <w:color w:val="777777"/>
        </w:rPr>
        <w:t>Mặc Nhiên khinh thường: “Ngươi lớn bao nhiêu rồi còn so đo chuyện này.” Ngược lại cầm khăn tay, nghiêm mặt nói, “Ngươi xem, sư tôn đồng ý thêu cho ta khăn tay y như thế này, ngươi có không?”</w:t>
      </w:r>
    </w:p>
    <w:p w14:paraId="41374627" w14:textId="77777777" w:rsidR="00031A99" w:rsidRDefault="00031A99" w:rsidP="00031A99">
      <w:pPr>
        <w:pStyle w:val="ThngthngWeb"/>
        <w:shd w:val="clear" w:color="auto" w:fill="FFFFFF"/>
        <w:spacing w:after="360" w:afterAutospacing="0"/>
        <w:rPr>
          <w:color w:val="777777"/>
        </w:rPr>
      </w:pPr>
      <w:r>
        <w:rPr>
          <w:color w:val="777777"/>
        </w:rPr>
        <w:t>“…” Sở Vãn Ninh giật lại khăn tay, lạnh lùng nói, “Mặc Vi Vũ!”</w:t>
      </w:r>
    </w:p>
    <w:p w14:paraId="008B136C" w14:textId="77777777" w:rsidR="00031A99" w:rsidRDefault="00031A99" w:rsidP="00031A99">
      <w:pPr>
        <w:pStyle w:val="ThngthngWeb"/>
        <w:shd w:val="clear" w:color="auto" w:fill="FFFFFF"/>
        <w:spacing w:after="360" w:afterAutospacing="0"/>
        <w:rPr>
          <w:color w:val="777777"/>
        </w:rPr>
      </w:pPr>
      <w:r>
        <w:rPr>
          <w:color w:val="777777"/>
        </w:rPr>
        <w:t>Tiết Mông nghe xong lúc đầu sửng sốt, sau đó nổi giận đùng đùng: “Có quỷ mới tin sư tôn sẽ thêu khăn tay cho ngươi, còn không phải ngươi mơ mộng hão huyền, mặt dày xin xỏ, không biết xấu hổ!”</w:t>
      </w:r>
    </w:p>
    <w:p w14:paraId="7274D41F" w14:textId="77777777" w:rsidR="00031A99" w:rsidRDefault="00031A99" w:rsidP="00031A99">
      <w:pPr>
        <w:pStyle w:val="ThngthngWeb"/>
        <w:shd w:val="clear" w:color="auto" w:fill="FFFFFF"/>
        <w:spacing w:after="360" w:afterAutospacing="0"/>
        <w:rPr>
          <w:color w:val="777777"/>
        </w:rPr>
      </w:pPr>
      <w:r>
        <w:rPr>
          <w:color w:val="777777"/>
        </w:rPr>
        <w:t>Nhóm người vừa đi vừa nói, tới biệt viện được Nam Cung Liễu sắp xếp cho bọn họ, biệt viện kia có bốn phòng, Tiết Chính Ung và Vương phu nhân ở chung, còn lại ba người ở riêng, trong đình viện khúc kính thông u, bóng hoa che phủ, tiếng nước chảy róc rách bên tai, quả nhiên là độc đáo phong nhã.</w:t>
      </w:r>
    </w:p>
    <w:p w14:paraId="06FAAAD1" w14:textId="77777777" w:rsidR="00031A99" w:rsidRDefault="00031A99" w:rsidP="00031A99">
      <w:pPr>
        <w:pStyle w:val="ThngthngWeb"/>
        <w:shd w:val="clear" w:color="auto" w:fill="FFFFFF"/>
        <w:spacing w:after="360" w:afterAutospacing="0"/>
        <w:rPr>
          <w:color w:val="777777"/>
        </w:rPr>
      </w:pPr>
      <w:r>
        <w:rPr>
          <w:color w:val="777777"/>
        </w:rPr>
        <w:t>Nhưng Mặc Nhiên lúc nãy còn vui vẻ, kết quả vừa nhìn cái sân sẽ ở này, ngẩn cả người, trong lúc do dự, ánh mắt không tự giác phủ một tầng u ám, đến khi mọi người đều vào biệt viện, nhìn gạch ngói, cỏ cây núi đá, tâm tình càng nặng nề.</w:t>
      </w:r>
    </w:p>
    <w:p w14:paraId="5977D530" w14:textId="77777777" w:rsidR="00031A99" w:rsidRDefault="00031A99" w:rsidP="00031A99">
      <w:pPr>
        <w:pStyle w:val="ThngthngWeb"/>
        <w:shd w:val="clear" w:color="auto" w:fill="FFFFFF"/>
        <w:spacing w:after="360" w:afterAutospacing="0"/>
        <w:rPr>
          <w:color w:val="777777"/>
        </w:rPr>
      </w:pPr>
      <w:r>
        <w:rPr>
          <w:color w:val="777777"/>
        </w:rPr>
        <w:t>Nho Phong Môn kiếp trước, đây là nơi cho hắn ấn tượng sâu đậm nhất.</w:t>
      </w:r>
    </w:p>
    <w:p w14:paraId="653A744B" w14:textId="77777777" w:rsidR="00031A99" w:rsidRDefault="00031A99" w:rsidP="00031A99">
      <w:pPr>
        <w:pStyle w:val="ThngthngWeb"/>
        <w:shd w:val="clear" w:color="auto" w:fill="FFFFFF"/>
        <w:spacing w:after="360" w:afterAutospacing="0"/>
        <w:rPr>
          <w:color w:val="777777"/>
        </w:rPr>
      </w:pPr>
      <w:r>
        <w:rPr>
          <w:color w:val="777777"/>
        </w:rPr>
        <w:t>Giờ quay lại chốn cũ, hắn không khỏi nghĩ, nếu không phải Sở Vãn Ninh dùng mạng mình đổi mạng hắn, có lẽ hắn vẫn sẽ đi lên con đường xưa, trở thành Đạp Tiên Đế Quân, như vậy lúc này, hắn cũng có thể xuất trăm vạn quân cờ Trân Lung, biến thế hệ danh môn thành vùng đất khô cằn. Nghĩ tới đó, hắn không khỏi mồ hôi lạnh ròng ròng, nhất thời, ngàn vạn chữ nhảy lên trong lòng.</w:t>
      </w:r>
    </w:p>
    <w:p w14:paraId="0E8C43A1" w14:textId="77777777" w:rsidR="00031A99" w:rsidRDefault="00031A99" w:rsidP="00031A99">
      <w:pPr>
        <w:pStyle w:val="ThngthngWeb"/>
        <w:shd w:val="clear" w:color="auto" w:fill="FFFFFF"/>
        <w:spacing w:after="360" w:afterAutospacing="0"/>
        <w:rPr>
          <w:color w:val="777777"/>
        </w:rPr>
      </w:pPr>
      <w:r>
        <w:rPr>
          <w:color w:val="777777"/>
        </w:rPr>
        <w:t>Mặc Nhiên nhắm mắt lại, hắn bình ổn cảm xúc, đã không còn là thiếu niên hỉ nộ đều sắc bén từ lâu, nên cũng không ai nhìn ra mây mù trong lòng hắn.</w:t>
      </w:r>
    </w:p>
    <w:p w14:paraId="360B3DEC" w14:textId="77777777" w:rsidR="00031A99" w:rsidRDefault="00031A99" w:rsidP="00031A99">
      <w:pPr>
        <w:pStyle w:val="ThngthngWeb"/>
        <w:shd w:val="clear" w:color="auto" w:fill="FFFFFF"/>
        <w:spacing w:after="360" w:afterAutospacing="0"/>
        <w:rPr>
          <w:color w:val="777777"/>
        </w:rPr>
      </w:pPr>
      <w:r>
        <w:rPr>
          <w:color w:val="777777"/>
        </w:rPr>
        <w:t>Bọn họ từng người về phòng nghỉ ngơi, Mặc Nhiên đứng ở gian biệt viện của mình, khoanh tay một lát, cũng không đẩy cửa vào.</w:t>
      </w:r>
    </w:p>
    <w:p w14:paraId="685356AE" w14:textId="77777777" w:rsidR="00031A99" w:rsidRDefault="00031A99" w:rsidP="00031A99">
      <w:pPr>
        <w:pStyle w:val="ThngthngWeb"/>
        <w:shd w:val="clear" w:color="auto" w:fill="FFFFFF"/>
        <w:spacing w:after="360" w:afterAutospacing="0"/>
        <w:rPr>
          <w:color w:val="777777"/>
        </w:rPr>
      </w:pPr>
      <w:r>
        <w:rPr>
          <w:color w:val="777777"/>
        </w:rPr>
        <w:t>Thị nữ tiếp đãi trong viện hơi bất an, lo lắng hỏi: “Tiên quân không hài lòng với căn phòng này sao?”</w:t>
      </w:r>
    </w:p>
    <w:p w14:paraId="60314A25" w14:textId="77777777" w:rsidR="00031A99" w:rsidRDefault="00031A99" w:rsidP="00031A99">
      <w:pPr>
        <w:pStyle w:val="ThngthngWeb"/>
        <w:shd w:val="clear" w:color="auto" w:fill="FFFFFF"/>
        <w:spacing w:after="360" w:afterAutospacing="0"/>
        <w:rPr>
          <w:color w:val="777777"/>
        </w:rPr>
      </w:pPr>
      <w:r>
        <w:rPr>
          <w:color w:val="777777"/>
        </w:rPr>
        <w:t>“À, không phải.” Mặc Nhiên hoàn hồn, cười cười, “Cảm thấy viện này rất giống một nơi ta từng ở, tức cảnh sinh tình mà thôi.”</w:t>
      </w:r>
    </w:p>
    <w:p w14:paraId="5DF64DB9" w14:textId="77777777" w:rsidR="00031A99" w:rsidRDefault="00031A99" w:rsidP="00031A99">
      <w:pPr>
        <w:pStyle w:val="ThngthngWeb"/>
        <w:shd w:val="clear" w:color="auto" w:fill="FFFFFF"/>
        <w:spacing w:after="360" w:afterAutospacing="0"/>
        <w:rPr>
          <w:color w:val="777777"/>
        </w:rPr>
      </w:pPr>
      <w:r>
        <w:rPr>
          <w:color w:val="777777"/>
        </w:rPr>
        <w:t>“Thật trùng hợp nha, nô tỳ còn tưởng Tiên Quân không vui khi ở đây. Nếu Tiên Quân muốn đổi chỗ khác, chỉ cần nói với nô tỳ, nô tỳ sẽ tận lực làm giúp Tiên Quân.”</w:t>
      </w:r>
    </w:p>
    <w:p w14:paraId="4D109BB5" w14:textId="77777777" w:rsidR="00031A99" w:rsidRDefault="00031A99" w:rsidP="00031A99">
      <w:pPr>
        <w:pStyle w:val="ThngthngWeb"/>
        <w:shd w:val="clear" w:color="auto" w:fill="FFFFFF"/>
        <w:spacing w:after="360" w:afterAutospacing="0"/>
        <w:rPr>
          <w:color w:val="777777"/>
        </w:rPr>
      </w:pPr>
      <w:r>
        <w:rPr>
          <w:color w:val="777777"/>
        </w:rPr>
        <w:t>Mặc Nhiên mỉm cười nói: “Ta không sao, các ngươi cứ làm việc của mình đi.”</w:t>
      </w:r>
    </w:p>
    <w:p w14:paraId="11323F01" w14:textId="77777777" w:rsidR="00031A99" w:rsidRDefault="00031A99" w:rsidP="00031A99">
      <w:pPr>
        <w:pStyle w:val="ThngthngWeb"/>
        <w:shd w:val="clear" w:color="auto" w:fill="FFFFFF"/>
        <w:spacing w:after="360" w:afterAutospacing="0"/>
        <w:rPr>
          <w:color w:val="777777"/>
        </w:rPr>
      </w:pPr>
      <w:r>
        <w:rPr>
          <w:color w:val="777777"/>
        </w:rPr>
        <w:t>Hắn nói xong, ngẩng đầu lên, nhìn bóng cây trăm năm, bóng cây như quỷ mị kiếp trước lướt qua mi hắn.</w:t>
      </w:r>
    </w:p>
    <w:p w14:paraId="4FA7D172" w14:textId="77777777" w:rsidR="00031A99" w:rsidRDefault="00031A99" w:rsidP="00031A99">
      <w:pPr>
        <w:pStyle w:val="ThngthngWeb"/>
        <w:shd w:val="clear" w:color="auto" w:fill="FFFFFF"/>
        <w:spacing w:after="360" w:afterAutospacing="0"/>
        <w:rPr>
          <w:color w:val="777777"/>
        </w:rPr>
      </w:pPr>
      <w:r>
        <w:rPr>
          <w:color w:val="777777"/>
        </w:rPr>
        <w:t>Lông mi hắn run nhẹ, trong lòng do dự.</w:t>
      </w:r>
    </w:p>
    <w:p w14:paraId="741AD236" w14:textId="77777777" w:rsidR="00031A99" w:rsidRDefault="00031A99" w:rsidP="00031A99">
      <w:pPr>
        <w:pStyle w:val="ThngthngWeb"/>
        <w:shd w:val="clear" w:color="auto" w:fill="FFFFFF"/>
        <w:spacing w:after="360" w:afterAutospacing="0"/>
        <w:rPr>
          <w:color w:val="777777"/>
        </w:rPr>
      </w:pPr>
      <w:r>
        <w:rPr>
          <w:color w:val="777777"/>
        </w:rPr>
        <w:t>Chợt, xoay người gọi thị nữ chuẩn bị đi: “Chờ chút!”</w:t>
      </w:r>
    </w:p>
    <w:p w14:paraId="43FF4C9D" w14:textId="77777777" w:rsidR="00031A99" w:rsidRDefault="00031A99" w:rsidP="00031A99">
      <w:pPr>
        <w:pStyle w:val="ThngthngWeb"/>
        <w:shd w:val="clear" w:color="auto" w:fill="FFFFFF"/>
        <w:spacing w:after="360" w:afterAutospacing="0"/>
        <w:rPr>
          <w:color w:val="777777"/>
        </w:rPr>
      </w:pPr>
      <w:r>
        <w:rPr>
          <w:color w:val="777777"/>
        </w:rPr>
        <w:t>“Tiên quân còn gì phân phó?”</w:t>
      </w:r>
    </w:p>
    <w:p w14:paraId="342B0B90" w14:textId="77777777" w:rsidR="00031A99" w:rsidRDefault="00031A99" w:rsidP="00031A99">
      <w:pPr>
        <w:pStyle w:val="ThngthngWeb"/>
        <w:shd w:val="clear" w:color="auto" w:fill="FFFFFF"/>
        <w:spacing w:after="360" w:afterAutospacing="0"/>
        <w:rPr>
          <w:color w:val="777777"/>
        </w:rPr>
      </w:pPr>
      <w:r>
        <w:rPr>
          <w:color w:val="777777"/>
        </w:rPr>
        <w:t>“… Ta muốn gặp một người.” Mặc Nhiên dừng một chút, nâng mi lên, mắt sáng như đuốc, “Ngươi có biết, có một vị…”</w:t>
      </w:r>
    </w:p>
    <w:p w14:paraId="726755B2" w14:textId="77777777" w:rsidR="00031A99" w:rsidRDefault="00031A99" w:rsidP="00031A99">
      <w:pPr>
        <w:pStyle w:val="ThngthngWeb"/>
        <w:shd w:val="clear" w:color="auto" w:fill="FFFFFF"/>
        <w:spacing w:after="360" w:afterAutospacing="0"/>
        <w:rPr>
          <w:color w:val="777777"/>
        </w:rPr>
      </w:pPr>
      <w:r>
        <w:rPr>
          <w:color w:val="777777"/>
        </w:rPr>
        <w:t>“Cái gì?”</w:t>
      </w:r>
    </w:p>
    <w:p w14:paraId="014F8B53" w14:textId="77777777" w:rsidR="00031A99" w:rsidRDefault="00031A99" w:rsidP="00031A99">
      <w:pPr>
        <w:pStyle w:val="ThngthngWeb"/>
        <w:shd w:val="clear" w:color="auto" w:fill="FFFFFF"/>
        <w:spacing w:after="360" w:afterAutospacing="0"/>
        <w:rPr>
          <w:color w:val="777777"/>
        </w:rPr>
      </w:pPr>
      <w:r>
        <w:rPr>
          <w:color w:val="777777"/>
        </w:rPr>
        <w:t>“Kệ đi, không hỏi chuyện này, đổi câu khác.” Mặc Nhiên nói, “Ngươi có biết Diệp Vong Tích ở đâu không?”</w:t>
      </w:r>
    </w:p>
    <w:p w14:paraId="63A093CA" w14:textId="77777777" w:rsidR="00031A99" w:rsidRDefault="00031A99" w:rsidP="00031A99">
      <w:pPr>
        <w:pStyle w:val="ThngthngWeb"/>
        <w:shd w:val="clear" w:color="auto" w:fill="FFFFFF"/>
        <w:spacing w:after="360" w:afterAutospacing="0"/>
        <w:rPr>
          <w:color w:val="777777"/>
        </w:rPr>
      </w:pPr>
      <w:r>
        <w:rPr>
          <w:color w:val="777777"/>
        </w:rPr>
        <w:t>Thị nữ nói: “Diệp công tử là đệ tử thân truyền của Từ trưởng lão, cậu ấy ở cùng viện với trưởng lão, nếu tiên quân muốn gặp cậu ấy, tới đó là được rồi.”</w:t>
      </w:r>
    </w:p>
    <w:p w14:paraId="2252A5C5" w14:textId="77777777" w:rsidR="00031A99" w:rsidRDefault="00031A99" w:rsidP="00031A99">
      <w:pPr>
        <w:pStyle w:val="ThngthngWeb"/>
        <w:shd w:val="clear" w:color="auto" w:fill="FFFFFF"/>
        <w:spacing w:after="360" w:afterAutospacing="0"/>
        <w:rPr>
          <w:color w:val="777777"/>
        </w:rPr>
      </w:pPr>
      <w:r>
        <w:rPr>
          <w:color w:val="777777"/>
        </w:rPr>
        <w:t>Mặc Nhiên nghe xong nhẹ nhàng thở ra, lần cuối hắn gặp Diệp Vong Tích là ở tửu lâu, Diệp Vong Tích cầu Nam Cung Tứ trở về, nhưng Nam Cung Tứ khi ấy không chịu, Diệp Vong Tích liền nói “Nếu là vì ta mà ngươi không muốn về Nho Phong Môn, vậy ta đi.”</w:t>
      </w:r>
    </w:p>
    <w:p w14:paraId="57AE3F65" w14:textId="77777777" w:rsidR="00031A99" w:rsidRDefault="00031A99" w:rsidP="00031A99">
      <w:pPr>
        <w:pStyle w:val="ThngthngWeb"/>
        <w:shd w:val="clear" w:color="auto" w:fill="FFFFFF"/>
        <w:spacing w:after="360" w:afterAutospacing="0"/>
        <w:rPr>
          <w:color w:val="777777"/>
        </w:rPr>
      </w:pPr>
      <w:r>
        <w:rPr>
          <w:color w:val="777777"/>
        </w:rPr>
        <w:t>Hắn kỳ thật có hơi chờ mong Diệp Vong Tích, hắn cảm thấy Diệp Vong Tích kiếp trước đã chịu khổ rất nhiều rồi, Diệp Vong Tích kỳ thật giống Sở Vãn Ninh, đều là quân tử chết không hối hận, chẳng qua một người ôn nhu, một người cường ngạnh, nhưng bọn họ đều không có kết cục tốt.</w:t>
      </w:r>
    </w:p>
    <w:p w14:paraId="52C2F4CF" w14:textId="77777777" w:rsidR="00031A99" w:rsidRDefault="00031A99" w:rsidP="00031A99">
      <w:pPr>
        <w:pStyle w:val="ThngthngWeb"/>
        <w:shd w:val="clear" w:color="auto" w:fill="FFFFFF"/>
        <w:spacing w:after="360" w:afterAutospacing="0"/>
        <w:rPr>
          <w:color w:val="777777"/>
        </w:rPr>
      </w:pPr>
      <w:r>
        <w:rPr>
          <w:color w:val="777777"/>
        </w:rPr>
        <w:t>Mặc Nhiên vẫn hối hận về việc trước kia mình từng làm, nên hắn hy vọng kiếp này Diệp Vong Tích có thể sống tốt hơn một chút. Hắn không khỏi cảm thấy may mắn, may mắn vì Nam Cung Tứ không tuyệt tình như vậy, thật sự đuổi Diệp Vong Tích đi.</w:t>
      </w:r>
    </w:p>
    <w:p w14:paraId="1C36915A" w14:textId="77777777" w:rsidR="00031A99" w:rsidRDefault="00031A99" w:rsidP="00031A99">
      <w:pPr>
        <w:pStyle w:val="ThngthngWeb"/>
        <w:shd w:val="clear" w:color="auto" w:fill="FFFFFF"/>
        <w:spacing w:after="360" w:afterAutospacing="0"/>
        <w:rPr>
          <w:color w:val="777777"/>
        </w:rPr>
      </w:pPr>
      <w:r>
        <w:rPr>
          <w:color w:val="777777"/>
        </w:rPr>
        <w:t>Từ trưởng lão đặt tên biệt viện là “Tam Sinh Biệt Viện”, nghe nói lấy từ “Uống một chén canh Mạnh Bà, quên hết mọi chuyện tam sinh”, Từ trưởng lão đã thấy nhân sinh bao lâu, chuyện nên quên cũng đã quên từ lâu rồi, không cần giữ lại cho thêm phiền não, dù sao sau khi chết, đến cầu Nại Hà, cũng chẳng nhớ rõ nữa.</w:t>
      </w:r>
    </w:p>
    <w:p w14:paraId="7472EF9A" w14:textId="77777777" w:rsidR="00031A99" w:rsidRDefault="00031A99" w:rsidP="00031A99">
      <w:pPr>
        <w:pStyle w:val="ThngthngWeb"/>
        <w:shd w:val="clear" w:color="auto" w:fill="FFFFFF"/>
        <w:spacing w:after="360" w:afterAutospacing="0"/>
        <w:rPr>
          <w:color w:val="777777"/>
        </w:rPr>
      </w:pPr>
      <w:r>
        <w:rPr>
          <w:color w:val="777777"/>
        </w:rPr>
        <w:t>Nghe như một người rất bi quan, khó trách Diệp Vong Tích lớn lên lại kiệm lời như cái hũ nút.</w:t>
      </w:r>
    </w:p>
    <w:p w14:paraId="785ED2D7" w14:textId="77777777" w:rsidR="00031A99" w:rsidRDefault="00031A99" w:rsidP="00031A99">
      <w:pPr>
        <w:pStyle w:val="ThngthngWeb"/>
        <w:shd w:val="clear" w:color="auto" w:fill="FFFFFF"/>
        <w:spacing w:after="360" w:afterAutospacing="0"/>
        <w:rPr>
          <w:color w:val="777777"/>
        </w:rPr>
      </w:pPr>
      <w:r>
        <w:rPr>
          <w:color w:val="777777"/>
        </w:rPr>
        <w:t>“Thú vị, anh vũ này thật nhanh trí, đến, lại hát thêm một đoạn, một ống cơm, uống một gáo, trong ngõ hẹp…”</w:t>
      </w:r>
    </w:p>
    <w:p w14:paraId="68CB7186" w14:textId="77777777" w:rsidR="00031A99" w:rsidRDefault="00031A99" w:rsidP="00031A99">
      <w:pPr>
        <w:pStyle w:val="ThngthngWeb"/>
        <w:shd w:val="clear" w:color="auto" w:fill="FFFFFF"/>
        <w:spacing w:after="360" w:afterAutospacing="0"/>
        <w:rPr>
          <w:color w:val="777777"/>
        </w:rPr>
      </w:pPr>
      <w:r>
        <w:rPr>
          <w:color w:val="777777"/>
        </w:rPr>
        <w:t>Nhờ thủ vệ báo lại xong, được phép cho vào, còn chưa qua tường, hắn đã nghe thấy sân trong truyền ra tiếng cười nói lười biếng của một nam nhân.</w:t>
      </w:r>
    </w:p>
    <w:p w14:paraId="5FCEFF6A" w14:textId="77777777" w:rsidR="00031A99" w:rsidRDefault="00031A99" w:rsidP="00031A99">
      <w:pPr>
        <w:pStyle w:val="ThngthngWeb"/>
        <w:shd w:val="clear" w:color="auto" w:fill="FFFFFF"/>
        <w:spacing w:after="360" w:afterAutospacing="0"/>
        <w:rPr>
          <w:color w:val="777777"/>
        </w:rPr>
      </w:pPr>
      <w:r>
        <w:rPr>
          <w:color w:val="777777"/>
        </w:rPr>
        <w:t>Mặc Nhiên đi lên mấy bước, nhìn thấy dưới ánh mặt trời có một nam tử tầm hơn ba mươi. Người nọ mặc một bộ y phục mộc mạc, trên bào giác thế mà còn có mấy chỗ vá, trời đã lạnh, hắn cũng chẳng thèm đi giày, để chân trần lạnh lẽo đứng trên gạch đá, trong tay cầm hạt dưa, đang trêu ghẹo một con chim anh vũ lông đuôi dài trắng tuyết mắt lam.</w:t>
      </w:r>
    </w:p>
    <w:p w14:paraId="23296844" w14:textId="77777777" w:rsidR="00031A99" w:rsidRDefault="00031A99" w:rsidP="00031A99">
      <w:pPr>
        <w:pStyle w:val="ThngthngWeb"/>
        <w:shd w:val="clear" w:color="auto" w:fill="FFFFFF"/>
        <w:spacing w:after="360" w:afterAutospacing="0"/>
        <w:rPr>
          <w:color w:val="777777"/>
        </w:rPr>
      </w:pPr>
      <w:r>
        <w:rPr>
          <w:color w:val="777777"/>
        </w:rPr>
        <w:t>Anh vũ kia vỗ cánh, đong đưa tới lui trên giá, tựa hồ rất đắc ý, dài cổ hát vang: “A~ Một ống cơm~ Uống một gáo~ Trong ngõ hẹp~”</w:t>
      </w:r>
    </w:p>
    <w:p w14:paraId="0691BB9E" w14:textId="77777777" w:rsidR="00031A99" w:rsidRDefault="00031A99" w:rsidP="00031A99">
      <w:pPr>
        <w:pStyle w:val="ThngthngWeb"/>
        <w:shd w:val="clear" w:color="auto" w:fill="FFFFFF"/>
        <w:spacing w:after="360" w:afterAutospacing="0"/>
        <w:rPr>
          <w:color w:val="777777"/>
        </w:rPr>
      </w:pPr>
      <w:r>
        <w:rPr>
          <w:color w:val="777777"/>
        </w:rPr>
        <w:t>“Ừ, được, không sai. Ngươi thông minh hơn tiểu Diệp Tử, tiểu Diệp Tử lúc nhỏ không lợi hại bằng ngươi, đoạn này nó sống chết cũng không hát được.” Nam nhân đút cho anh vũ nhân hạt, “Đến đây, lão tử thưởng ngươi.”</w:t>
      </w:r>
    </w:p>
    <w:p w14:paraId="1FD757BE" w14:textId="77777777" w:rsidR="00031A99" w:rsidRDefault="00031A99" w:rsidP="00031A99">
      <w:pPr>
        <w:pStyle w:val="ThngthngWeb"/>
        <w:shd w:val="clear" w:color="auto" w:fill="FFFFFF"/>
        <w:spacing w:after="360" w:afterAutospacing="0"/>
        <w:rPr>
          <w:color w:val="777777"/>
        </w:rPr>
      </w:pPr>
      <w:r>
        <w:rPr>
          <w:color w:val="777777"/>
        </w:rPr>
        <w:t>“… …”</w:t>
      </w:r>
    </w:p>
    <w:p w14:paraId="234DE878" w14:textId="77777777" w:rsidR="00031A99" w:rsidRDefault="00031A99" w:rsidP="00031A99">
      <w:pPr>
        <w:pStyle w:val="ThngthngWeb"/>
        <w:shd w:val="clear" w:color="auto" w:fill="FFFFFF"/>
        <w:spacing w:after="360" w:afterAutospacing="0"/>
        <w:rPr>
          <w:color w:val="777777"/>
        </w:rPr>
      </w:pPr>
      <w:r>
        <w:rPr>
          <w:color w:val="777777"/>
        </w:rPr>
        <w:t>Người này xưng là lão tử với một con chim…</w:t>
      </w:r>
    </w:p>
    <w:p w14:paraId="7EDC1244" w14:textId="77777777" w:rsidR="00031A99" w:rsidRDefault="00031A99" w:rsidP="00031A99">
      <w:pPr>
        <w:pStyle w:val="ThngthngWeb"/>
        <w:shd w:val="clear" w:color="auto" w:fill="FFFFFF"/>
        <w:spacing w:after="360" w:afterAutospacing="0"/>
        <w:rPr>
          <w:color w:val="777777"/>
        </w:rPr>
      </w:pPr>
      <w:r>
        <w:rPr>
          <w:color w:val="777777"/>
        </w:rPr>
        <w:t>Ý hắn, hắn là người chim đó hả?</w:t>
      </w:r>
    </w:p>
    <w:p w14:paraId="5BB5B044" w14:textId="77777777" w:rsidR="00031A99" w:rsidRDefault="00031A99" w:rsidP="00031A99">
      <w:pPr>
        <w:pStyle w:val="ThngthngWeb"/>
        <w:shd w:val="clear" w:color="auto" w:fill="FFFFFF"/>
        <w:spacing w:after="360" w:afterAutospacing="0"/>
        <w:rPr>
          <w:color w:val="777777"/>
        </w:rPr>
      </w:pPr>
      <w:r>
        <w:rPr>
          <w:color w:val="777777"/>
        </w:rPr>
        <w:t>Mà nam nhân quay đầu, thấy Mặc Nhiên đứng cạnh tường, đầu tiên cắn hạt dựa, sau đó nhổ vỏ ra, bỗng dưng cười, hắn cười xán lạn, lại mang chút ý gian tà, dưới ánh nắng chói lọi, có vẻ thập phần tiêu sái.</w:t>
      </w:r>
    </w:p>
    <w:p w14:paraId="6437FA64" w14:textId="77777777" w:rsidR="00031A99" w:rsidRDefault="00031A99" w:rsidP="00031A99">
      <w:pPr>
        <w:pStyle w:val="ThngthngWeb"/>
        <w:shd w:val="clear" w:color="auto" w:fill="FFFFFF"/>
        <w:spacing w:after="360" w:afterAutospacing="0"/>
        <w:rPr>
          <w:color w:val="777777"/>
        </w:rPr>
      </w:pPr>
      <w:r>
        <w:rPr>
          <w:color w:val="777777"/>
        </w:rPr>
        <w:t>“Mặc tông sư hả?” Hắn cười rộ lên, “Hạnh ngộ.”</w:t>
      </w:r>
    </w:p>
    <w:p w14:paraId="528DB86D" w14:textId="77777777" w:rsidR="00031A99" w:rsidRDefault="00031A99" w:rsidP="00031A99">
      <w:pPr>
        <w:pStyle w:val="ThngthngWeb"/>
        <w:shd w:val="clear" w:color="auto" w:fill="FFFFFF"/>
        <w:spacing w:after="360" w:afterAutospacing="0"/>
        <w:rPr>
          <w:color w:val="777777"/>
        </w:rPr>
      </w:pPr>
      <w:r>
        <w:rPr>
          <w:color w:val="777777"/>
        </w:rPr>
        <w:t>Mặc Nhiên vì thế cũng cười, nói: “Hạnh ngộ.”</w:t>
      </w:r>
    </w:p>
    <w:p w14:paraId="21E90F3B" w14:textId="77777777" w:rsidR="00031A99" w:rsidRDefault="00031A99" w:rsidP="00031A99">
      <w:pPr>
        <w:pStyle w:val="ThngthngWeb"/>
        <w:shd w:val="clear" w:color="auto" w:fill="FFFFFF"/>
        <w:spacing w:after="360" w:afterAutospacing="0"/>
        <w:rPr>
          <w:color w:val="777777"/>
        </w:rPr>
      </w:pPr>
      <w:r>
        <w:rPr>
          <w:color w:val="777777"/>
        </w:rPr>
        <w:t>Hắn cười xong, nghiêm túc đánh giá gương mặt nam nhân này, hắn tựa hồ cảm thấy khá quen, kiếp trước lúc tàn sát Nho Phong Môn, hình như từng gặp qua người này, hắn là…</w:t>
      </w:r>
    </w:p>
    <w:p w14:paraId="04FA17EA" w14:textId="77777777" w:rsidR="00031A99" w:rsidRDefault="00031A99" w:rsidP="00031A99">
      <w:pPr>
        <w:pStyle w:val="ThngthngWeb"/>
        <w:shd w:val="clear" w:color="auto" w:fill="FFFFFF"/>
        <w:spacing w:after="360" w:afterAutospacing="0"/>
        <w:rPr>
          <w:color w:val="777777"/>
        </w:rPr>
      </w:pPr>
      <w:r>
        <w:rPr>
          <w:color w:val="777777"/>
        </w:rPr>
        <w:t>“Nghĩa phụ, sao người lại không đi giày đã chạy loạn ra đây rồi.”</w:t>
      </w:r>
    </w:p>
    <w:p w14:paraId="09741872" w14:textId="77777777" w:rsidR="00031A99" w:rsidRDefault="00031A99" w:rsidP="00031A99">
      <w:pPr>
        <w:pStyle w:val="ThngthngWeb"/>
        <w:shd w:val="clear" w:color="auto" w:fill="FFFFFF"/>
        <w:spacing w:after="360" w:afterAutospacing="0"/>
        <w:rPr>
          <w:color w:val="777777"/>
        </w:rPr>
      </w:pPr>
      <w:r>
        <w:rPr>
          <w:color w:val="777777"/>
        </w:rPr>
        <w:t>Chợt một giọng nói quen thuộc vang lên, câu nói nhẹ nhàng rõ ràng, lọt vào tai lại như sấm xuân vang rền.</w:t>
      </w:r>
    </w:p>
    <w:p w14:paraId="45DA75E0" w14:textId="77777777" w:rsidR="00031A99" w:rsidRDefault="00031A99" w:rsidP="00031A99">
      <w:pPr>
        <w:pStyle w:val="ThngthngWeb"/>
        <w:shd w:val="clear" w:color="auto" w:fill="FFFFFF"/>
        <w:spacing w:after="360" w:afterAutospacing="0"/>
        <w:rPr>
          <w:color w:val="777777"/>
        </w:rPr>
      </w:pPr>
      <w:r>
        <w:rPr>
          <w:color w:val="777777"/>
        </w:rPr>
        <w:t>Mặc Nhiên bỗng quay đầu lại, thấy Diệp Vong Tích từ vòm bán nguyệt đi ra, dáng người y cao gầy đĩnh bạt, mặt mày ôn nhuận, trong tay cầm một đôi giày lụa hoàng sắc, tới trước mặt người trung niên, cúi người thả xuống.</w:t>
      </w:r>
    </w:p>
    <w:p w14:paraId="68E8EF82" w14:textId="77777777" w:rsidR="00031A99" w:rsidRDefault="00031A99" w:rsidP="00031A99">
      <w:pPr>
        <w:pStyle w:val="ThngthngWeb"/>
        <w:shd w:val="clear" w:color="auto" w:fill="FFFFFF"/>
        <w:spacing w:after="360" w:afterAutospacing="0"/>
        <w:rPr>
          <w:color w:val="777777"/>
        </w:rPr>
      </w:pPr>
      <w:r>
        <w:rPr>
          <w:color w:val="777777"/>
        </w:rPr>
        <w:t>Nghĩa phụ?</w:t>
      </w:r>
    </w:p>
    <w:p w14:paraId="4B3945F6" w14:textId="77777777" w:rsidR="00031A99" w:rsidRDefault="00031A99" w:rsidP="00031A99">
      <w:pPr>
        <w:pStyle w:val="ThngthngWeb"/>
        <w:shd w:val="clear" w:color="auto" w:fill="FFFFFF"/>
        <w:spacing w:after="360" w:afterAutospacing="0"/>
        <w:rPr>
          <w:color w:val="777777"/>
        </w:rPr>
      </w:pPr>
      <w:r>
        <w:rPr>
          <w:color w:val="777777"/>
        </w:rPr>
        <w:t>Nghĩa phụ của Diệp Vong Tích…</w:t>
      </w:r>
    </w:p>
    <w:p w14:paraId="6F3DD23E" w14:textId="77777777" w:rsidR="00031A99" w:rsidRDefault="00031A99" w:rsidP="00031A99">
      <w:pPr>
        <w:pStyle w:val="ThngthngWeb"/>
        <w:shd w:val="clear" w:color="auto" w:fill="FFFFFF"/>
        <w:spacing w:after="360" w:afterAutospacing="0"/>
        <w:rPr>
          <w:color w:val="777777"/>
        </w:rPr>
      </w:pPr>
      <w:r>
        <w:rPr>
          <w:color w:val="777777"/>
        </w:rPr>
        <w:t>Máu trong lòng hắn chạy rần rần, hắn cơ hồ nghe thấy tiếng khóc cách một đời, nghe thấy tiếng đao kiếm va chạm, trống trận rền vang.</w:t>
      </w:r>
    </w:p>
    <w:p w14:paraId="31B79999" w14:textId="77777777" w:rsidR="00031A99" w:rsidRDefault="00031A99" w:rsidP="00031A99">
      <w:pPr>
        <w:pStyle w:val="ThngthngWeb"/>
        <w:shd w:val="clear" w:color="auto" w:fill="FFFFFF"/>
        <w:spacing w:after="360" w:afterAutospacing="0"/>
        <w:rPr>
          <w:color w:val="777777"/>
        </w:rPr>
      </w:pPr>
      <w:r>
        <w:rPr>
          <w:color w:val="777777"/>
        </w:rPr>
        <w:t>“Nghĩa phụ!!!”</w:t>
      </w:r>
    </w:p>
    <w:p w14:paraId="6B8C4CD5" w14:textId="77777777" w:rsidR="00031A99" w:rsidRDefault="00031A99" w:rsidP="00031A99">
      <w:pPr>
        <w:pStyle w:val="ThngthngWeb"/>
        <w:shd w:val="clear" w:color="auto" w:fill="FFFFFF"/>
        <w:spacing w:after="360" w:afterAutospacing="0"/>
        <w:rPr>
          <w:color w:val="777777"/>
        </w:rPr>
      </w:pPr>
      <w:r>
        <w:rPr>
          <w:color w:val="777777"/>
        </w:rPr>
        <w:t>Một mảng máu bẩn đột nhiên trào ra trong tâm trí.</w:t>
      </w:r>
    </w:p>
    <w:p w14:paraId="006C87CF" w14:textId="77777777" w:rsidR="00031A99" w:rsidRDefault="00031A99" w:rsidP="00031A99">
      <w:pPr>
        <w:pStyle w:val="ThngthngWeb"/>
        <w:shd w:val="clear" w:color="auto" w:fill="FFFFFF"/>
        <w:spacing w:after="360" w:afterAutospacing="0"/>
        <w:rPr>
          <w:color w:val="777777"/>
        </w:rPr>
      </w:pPr>
      <w:r>
        <w:rPr>
          <w:color w:val="777777"/>
        </w:rPr>
        <w:t>Là Diệp Vong Tích, Diệp Vong Tích gào khóc tê tái, thanh liệt cửu tiêu… Năm đó lúc hắn tàn sát Nho Phong Môn, Nam Cung Liễu bỏ trốn, bảy mươi hai thành như rắn mất đầu, thoáng chốc đại loạn, về sau, trưởng lão đệ nhất hộ pháp của Nho Phong Môn tự đứng ra, nghiêm chỉnh tán sa, khiến Mặc Nhiên nháy mắt là có thể giết sạch toàn bộ loạn binh vây lại bên nhau, chống cự cùng Diệp Vong Tích.</w:t>
      </w:r>
    </w:p>
    <w:p w14:paraId="5EA2D090" w14:textId="77777777" w:rsidR="00031A99" w:rsidRDefault="00031A99" w:rsidP="00031A99">
      <w:pPr>
        <w:pStyle w:val="ThngthngWeb"/>
        <w:shd w:val="clear" w:color="auto" w:fill="FFFFFF"/>
        <w:spacing w:after="360" w:afterAutospacing="0"/>
        <w:rPr>
          <w:color w:val="777777"/>
        </w:rPr>
      </w:pPr>
      <w:r>
        <w:rPr>
          <w:color w:val="777777"/>
        </w:rPr>
        <w:t>Hắn rõ ràng không mang họ Nam Cung, lại làm chuyện đáng ra nên là Nam Cung chưởng môn làm, lấy thân phận trưởng lão, tồn vong cùng bảy mươi hai thành Nho Phong Môn.</w:t>
      </w:r>
    </w:p>
    <w:p w14:paraId="2727FF47" w14:textId="77777777" w:rsidR="00031A99" w:rsidRDefault="00031A99" w:rsidP="00031A99">
      <w:pPr>
        <w:pStyle w:val="ThngthngWeb"/>
        <w:shd w:val="clear" w:color="auto" w:fill="FFFFFF"/>
        <w:spacing w:after="360" w:afterAutospacing="0"/>
        <w:rPr>
          <w:color w:val="777777"/>
        </w:rPr>
      </w:pPr>
      <w:r>
        <w:rPr>
          <w:color w:val="777777"/>
        </w:rPr>
        <w:t>Hắn rõ ràng không phải phụ thân thân sinh của Diệp Vong Tích, lại ở trước đao nhọn rót đầy linh lưu sau lưng Diệp Vong Tích, chắn cho Diệp Vong Tích, dùng thân thể máu thịt, bảo vệ đứa con mình nuôi lớn chu toàn trong nháy mắt.</w:t>
      </w:r>
    </w:p>
    <w:p w14:paraId="4479195D" w14:textId="77777777" w:rsidR="00031A99" w:rsidRDefault="00031A99" w:rsidP="00031A99">
      <w:pPr>
        <w:pStyle w:val="ThngthngWeb"/>
        <w:shd w:val="clear" w:color="auto" w:fill="FFFFFF"/>
        <w:spacing w:after="360" w:afterAutospacing="0"/>
        <w:rPr>
          <w:color w:val="777777"/>
        </w:rPr>
      </w:pPr>
      <w:r>
        <w:rPr>
          <w:color w:val="777777"/>
        </w:rPr>
        <w:t>Mặc Nhiên lúc ấy đứng trên tường thành quan sát, hắn thấy một màn này, khoé miệng hiện lên một tia cười vặn vẹo—- Trời mới biết khi đó hắn có bao nhiêu ghen ghét.</w:t>
      </w:r>
    </w:p>
    <w:p w14:paraId="74CEE511" w14:textId="77777777" w:rsidR="00031A99" w:rsidRDefault="00031A99" w:rsidP="00031A99">
      <w:pPr>
        <w:pStyle w:val="ThngthngWeb"/>
        <w:shd w:val="clear" w:color="auto" w:fill="FFFFFF"/>
        <w:spacing w:after="360" w:afterAutospacing="0"/>
        <w:rPr>
          <w:color w:val="777777"/>
        </w:rPr>
      </w:pPr>
      <w:r>
        <w:rPr>
          <w:color w:val="777777"/>
        </w:rPr>
        <w:t>Trên đời này có kẻ, rõ ràng không cùng huyết thống, lại nguyện ý chết vì người khác!</w:t>
      </w:r>
    </w:p>
    <w:p w14:paraId="4036A6AD" w14:textId="77777777" w:rsidR="00031A99" w:rsidRDefault="00031A99" w:rsidP="00031A99">
      <w:pPr>
        <w:pStyle w:val="ThngthngWeb"/>
        <w:shd w:val="clear" w:color="auto" w:fill="FFFFFF"/>
        <w:spacing w:after="360" w:afterAutospacing="0"/>
        <w:rPr>
          <w:color w:val="777777"/>
        </w:rPr>
      </w:pPr>
      <w:r>
        <w:rPr>
          <w:color w:val="777777"/>
        </w:rPr>
        <w:t>Nội tâm hẹp hòi của hắn bị chấn động, đau đớn, hắn ghen ghét gần như điên cuồng, mắt hắn nhuộm đỏ máu.</w:t>
      </w:r>
    </w:p>
    <w:p w14:paraId="0BA50B19" w14:textId="77777777" w:rsidR="00031A99" w:rsidRDefault="00031A99" w:rsidP="00031A99">
      <w:pPr>
        <w:pStyle w:val="ThngthngWeb"/>
        <w:shd w:val="clear" w:color="auto" w:fill="FFFFFF"/>
        <w:spacing w:after="360" w:afterAutospacing="0"/>
        <w:rPr>
          <w:color w:val="777777"/>
        </w:rPr>
      </w:pPr>
      <w:r>
        <w:rPr>
          <w:color w:val="777777"/>
        </w:rPr>
        <w:t>Hắn nghĩ, tốt, thật tốt, Diệp Vong Tích thật may mắn, Mặc Vi Vũ hắn… Thiên địa mênh mông này, trừ mẹ hắn, nếu có thể có một người cam tâm tình nguyện chết vì Mặc Vi Vũ hắn, thì hắn sao có thể đi tới tận bước này?!</w:t>
      </w:r>
    </w:p>
    <w:p w14:paraId="55A78629" w14:textId="77777777" w:rsidR="00031A99" w:rsidRDefault="00031A99" w:rsidP="00031A99">
      <w:pPr>
        <w:pStyle w:val="ThngthngWeb"/>
        <w:shd w:val="clear" w:color="auto" w:fill="FFFFFF"/>
        <w:spacing w:after="360" w:afterAutospacing="0"/>
        <w:rPr>
          <w:color w:val="777777"/>
        </w:rPr>
      </w:pPr>
      <w:r>
        <w:rPr>
          <w:color w:val="777777"/>
        </w:rPr>
        <w:t>Trời xanh đối xử tốt với tất cả, chỉ bủn xỉn với mỗi hắn, ngoan độc như vậy!</w:t>
      </w:r>
    </w:p>
    <w:p w14:paraId="16D2C90F" w14:textId="77777777" w:rsidR="00031A99" w:rsidRDefault="00031A99" w:rsidP="00031A99">
      <w:pPr>
        <w:pStyle w:val="ThngthngWeb"/>
        <w:shd w:val="clear" w:color="auto" w:fill="FFFFFF"/>
        <w:spacing w:after="360" w:afterAutospacing="0"/>
        <w:rPr>
          <w:color w:val="777777"/>
        </w:rPr>
      </w:pPr>
      <w:r>
        <w:rPr>
          <w:color w:val="777777"/>
        </w:rPr>
        <w:t>Hắn muốn đem những người hắn ghen ghét đều giết sạch, làm những người mang ngọn lửa ấm áp đều cút xuống địa ngục, dựa vào cái gì chỉ có hắn là không có một ngày lành, không có nổi một chút ấm áp, người duy nhất ôn nhu với hắn, đã chết từ lâu.</w:t>
      </w:r>
    </w:p>
    <w:p w14:paraId="2F780916" w14:textId="77777777" w:rsidR="00031A99" w:rsidRDefault="00031A99" w:rsidP="00031A99">
      <w:pPr>
        <w:pStyle w:val="ThngthngWeb"/>
        <w:shd w:val="clear" w:color="auto" w:fill="FFFFFF"/>
        <w:spacing w:after="360" w:afterAutospacing="0"/>
        <w:rPr>
          <w:color w:val="777777"/>
        </w:rPr>
      </w:pPr>
      <w:r>
        <w:rPr>
          <w:color w:val="777777"/>
        </w:rPr>
        <w:t>Hắn muốn có một chút ôn nhu, dựa vào cái gì còn phải đi cướp đoạt như vậy?!!</w:t>
      </w:r>
    </w:p>
    <w:p w14:paraId="2B015328" w14:textId="77777777" w:rsidR="00031A99" w:rsidRDefault="00031A99" w:rsidP="00031A99">
      <w:pPr>
        <w:pStyle w:val="ThngthngWeb"/>
        <w:shd w:val="clear" w:color="auto" w:fill="FFFFFF"/>
        <w:spacing w:after="360" w:afterAutospacing="0"/>
        <w:rPr>
          <w:color w:val="777777"/>
        </w:rPr>
      </w:pPr>
      <w:r>
        <w:rPr>
          <w:color w:val="777777"/>
        </w:rPr>
        <w:t>Hối hận!</w:t>
      </w:r>
    </w:p>
    <w:p w14:paraId="6CDFE7EA" w14:textId="77777777" w:rsidR="00031A99" w:rsidRDefault="00031A99" w:rsidP="00031A99">
      <w:pPr>
        <w:pStyle w:val="ThngthngWeb"/>
        <w:shd w:val="clear" w:color="auto" w:fill="FFFFFF"/>
        <w:spacing w:after="360" w:afterAutospacing="0"/>
        <w:rPr>
          <w:color w:val="777777"/>
        </w:rPr>
      </w:pPr>
      <w:r>
        <w:rPr>
          <w:color w:val="777777"/>
        </w:rPr>
        <w:t>“… …”</w:t>
      </w:r>
    </w:p>
    <w:p w14:paraId="64D0F9A9" w14:textId="77777777" w:rsidR="00031A99" w:rsidRDefault="00031A99" w:rsidP="00031A99">
      <w:pPr>
        <w:pStyle w:val="ThngthngWeb"/>
        <w:shd w:val="clear" w:color="auto" w:fill="FFFFFF"/>
        <w:spacing w:after="360" w:afterAutospacing="0"/>
        <w:rPr>
          <w:color w:val="777777"/>
        </w:rPr>
      </w:pPr>
      <w:r>
        <w:rPr>
          <w:color w:val="777777"/>
        </w:rPr>
        <w:t>Quay đầu nhớ lại, Mặc Nhiên chỉ cảm thấy mình năm đó thật ngu ngốc. Hồng trần này rõ ràng cũng có một người, nguyện chết vì hắn, nhưng hắn tự bỏ lỡ, chính hắn tự cô phụ, là hắn không biết.</w:t>
      </w:r>
    </w:p>
    <w:p w14:paraId="4006B9C3" w14:textId="77777777" w:rsidR="00031A99" w:rsidRDefault="00031A99" w:rsidP="00031A99">
      <w:pPr>
        <w:pStyle w:val="ThngthngWeb"/>
        <w:shd w:val="clear" w:color="auto" w:fill="FFFFFF"/>
        <w:spacing w:after="360" w:afterAutospacing="0"/>
        <w:rPr>
          <w:color w:val="777777"/>
        </w:rPr>
      </w:pPr>
      <w:r>
        <w:rPr>
          <w:color w:val="777777"/>
        </w:rPr>
        <w:t>Mặc Nhiên nhắm hai mắt lại, an ổn nội tâm kích động, lúc này mới nâng mắt.</w:t>
      </w:r>
    </w:p>
    <w:p w14:paraId="5D1140DC" w14:textId="77777777" w:rsidR="00031A99" w:rsidRDefault="00031A99" w:rsidP="00031A99">
      <w:pPr>
        <w:pStyle w:val="ThngthngWeb"/>
        <w:shd w:val="clear" w:color="auto" w:fill="FFFFFF"/>
        <w:spacing w:after="360" w:afterAutospacing="0"/>
        <w:rPr>
          <w:color w:val="777777"/>
        </w:rPr>
      </w:pPr>
      <w:r>
        <w:rPr>
          <w:color w:val="777777"/>
        </w:rPr>
        <w:t>Hắn biết nam nhân này là ai, hắn là sư tôn của Diệp Vong Tích, cũng là nghĩa phụ của Diệp Vong Tích—- Từ Sương Lâm.</w:t>
      </w:r>
    </w:p>
    <w:p w14:paraId="79F21BA6" w14:textId="77777777" w:rsidR="00031A99" w:rsidRDefault="00031A99" w:rsidP="00031A99">
      <w:pPr>
        <w:pStyle w:val="ThngthngWeb"/>
        <w:shd w:val="clear" w:color="auto" w:fill="FFFFFF"/>
        <w:spacing w:after="360" w:afterAutospacing="0"/>
        <w:rPr>
          <w:color w:val="777777"/>
        </w:rPr>
      </w:pPr>
      <w:r>
        <w:rPr>
          <w:color w:val="777777"/>
        </w:rPr>
        <w:t>Sau hôm đồ thành Nho Phong Môn, hắn vì cứu Diệp Vong Tích, chết trong chiến hoả.</w:t>
      </w:r>
    </w:p>
    <w:p w14:paraId="581BA671" w14:textId="77777777" w:rsidR="00031A99" w:rsidRDefault="00031A99" w:rsidP="00031A99">
      <w:pPr>
        <w:pStyle w:val="ThngthngWeb"/>
        <w:shd w:val="clear" w:color="auto" w:fill="FFFFFF"/>
        <w:spacing w:after="360" w:afterAutospacing="0"/>
        <w:rPr>
          <w:color w:val="777777"/>
        </w:rPr>
      </w:pPr>
      <w:r>
        <w:rPr>
          <w:color w:val="777777"/>
        </w:rPr>
        <w:t>Mặc Nhiên quay đầu đi, trong lòng xót xa, không đành lòng nhìn người tươi cười tiêu sái dưới ánh mặt trời kia.</w:t>
      </w:r>
    </w:p>
    <w:p w14:paraId="37CD0FB3" w14:textId="77777777" w:rsidR="00031A99" w:rsidRDefault="00031A99" w:rsidP="00031A99">
      <w:pPr>
        <w:pStyle w:val="ThngthngWeb"/>
        <w:shd w:val="clear" w:color="auto" w:fill="FFFFFF"/>
        <w:spacing w:after="360" w:afterAutospacing="0"/>
        <w:rPr>
          <w:color w:val="777777"/>
        </w:rPr>
      </w:pPr>
      <w:r>
        <w:rPr>
          <w:color w:val="777777"/>
        </w:rPr>
        <w:t>Hắn chào hỏi với Diệp Vong Tích.</w:t>
      </w:r>
    </w:p>
    <w:p w14:paraId="50E006EA" w14:textId="77777777" w:rsidR="00031A99" w:rsidRDefault="00031A99" w:rsidP="00031A99">
      <w:pPr>
        <w:pStyle w:val="ThngthngWeb"/>
        <w:shd w:val="clear" w:color="auto" w:fill="FFFFFF"/>
        <w:spacing w:after="360" w:afterAutospacing="0"/>
        <w:rPr>
          <w:color w:val="777777"/>
        </w:rPr>
      </w:pPr>
      <w:r>
        <w:rPr>
          <w:color w:val="777777"/>
        </w:rPr>
        <w:t>“Diệp công tử.”</w:t>
      </w:r>
    </w:p>
    <w:p w14:paraId="3D762463" w14:textId="77777777" w:rsidR="00031A99" w:rsidRDefault="00031A99" w:rsidP="00031A99">
      <w:pPr>
        <w:pStyle w:val="ThngthngWeb"/>
        <w:shd w:val="clear" w:color="auto" w:fill="FFFFFF"/>
        <w:spacing w:after="360" w:afterAutospacing="0"/>
        <w:rPr>
          <w:color w:val="777777"/>
        </w:rPr>
      </w:pPr>
      <w:r>
        <w:rPr>
          <w:color w:val="777777"/>
        </w:rPr>
        <w:t>Diệp Vong Tích giờ mới phát hiện Mặc Nhiên đứng ở chỗ xa, không khỏi sửng sốt, ngay sau đó cười nói: “A, Mặc huynh cũng tới sao, đã lâu không gặp.”</w:t>
      </w:r>
    </w:p>
    <w:p w14:paraId="785EBA96" w14:textId="77777777" w:rsidR="00031A99" w:rsidRDefault="00031A99" w:rsidP="00031A99">
      <w:pPr>
        <w:pStyle w:val="ThngthngWeb"/>
        <w:shd w:val="clear" w:color="auto" w:fill="FFFFFF"/>
        <w:spacing w:after="360" w:afterAutospacing="0"/>
        <w:rPr>
          <w:color w:val="777777"/>
        </w:rPr>
      </w:pPr>
      <w:r>
        <w:rPr>
          <w:color w:val="777777"/>
        </w:rPr>
        <w:t>“Đã lâu không gặp.”</w:t>
      </w:r>
    </w:p>
    <w:p w14:paraId="6528F76A" w14:textId="77777777" w:rsidR="00031A99" w:rsidRDefault="00031A99" w:rsidP="00031A99">
      <w:pPr>
        <w:pStyle w:val="ThngthngWeb"/>
        <w:shd w:val="clear" w:color="auto" w:fill="FFFFFF"/>
        <w:spacing w:after="360" w:afterAutospacing="0"/>
        <w:rPr>
          <w:color w:val="777777"/>
        </w:rPr>
      </w:pPr>
      <w:r>
        <w:rPr>
          <w:color w:val="777777"/>
        </w:rPr>
        <w:t>Kỳ thật Diệp Vong Tích gặp Mặc Nhiên trong kiếp này rất ít, không quá quen, vì thế tiếp tục mỉm cười: “Tới tìm nghĩa phụ ta sao?”</w:t>
      </w:r>
    </w:p>
    <w:p w14:paraId="6FA87F23" w14:textId="77777777" w:rsidR="00031A99" w:rsidRDefault="00031A99" w:rsidP="00031A99">
      <w:pPr>
        <w:pStyle w:val="ThngthngWeb"/>
        <w:shd w:val="clear" w:color="auto" w:fill="FFFFFF"/>
        <w:spacing w:after="360" w:afterAutospacing="0"/>
        <w:rPr>
          <w:color w:val="777777"/>
        </w:rPr>
      </w:pPr>
      <w:r>
        <w:rPr>
          <w:color w:val="777777"/>
        </w:rPr>
        <w:t>“…” Mặc Nhiên nhìn Từ Sương Lâm một cái, hơi xấu hổ, lắc đầu nói, “Không, ta tới tìm huynh.”</w:t>
      </w:r>
    </w:p>
    <w:p w14:paraId="2E22558E" w14:textId="77777777" w:rsidR="00031A99" w:rsidRDefault="00031A99" w:rsidP="00031A99">
      <w:pPr>
        <w:pStyle w:val="ThngthngWeb"/>
        <w:shd w:val="clear" w:color="auto" w:fill="FFFFFF"/>
        <w:spacing w:after="360" w:afterAutospacing="0"/>
        <w:rPr>
          <w:color w:val="777777"/>
        </w:rPr>
      </w:pPr>
      <w:r>
        <w:rPr>
          <w:color w:val="777777"/>
        </w:rPr>
        <w:t>“Tiểu Diệp Tử, viện này bao lâu rồi mới có người tới thăm? Thật không dễ.” Từ Sương Lâm lười biếng cười, lại cắn một hạt dưa nữa, “Con kết bạn với Mặc tông sư ở đâu thế?”</w:t>
      </w:r>
    </w:p>
    <w:p w14:paraId="7638FB87" w14:textId="77777777" w:rsidR="00031A99" w:rsidRDefault="00031A99" w:rsidP="00031A99">
      <w:pPr>
        <w:pStyle w:val="ThngthngWeb"/>
        <w:shd w:val="clear" w:color="auto" w:fill="FFFFFF"/>
        <w:spacing w:after="360" w:afterAutospacing="0"/>
        <w:rPr>
          <w:color w:val="777777"/>
        </w:rPr>
      </w:pPr>
      <w:r>
        <w:rPr>
          <w:color w:val="777777"/>
        </w:rPr>
        <w:t>“Quen ở chốn Đào Nguyên.”</w:t>
      </w:r>
    </w:p>
    <w:p w14:paraId="03166D2C" w14:textId="77777777" w:rsidR="00031A99" w:rsidRDefault="00031A99" w:rsidP="00031A99">
      <w:pPr>
        <w:pStyle w:val="ThngthngWeb"/>
        <w:shd w:val="clear" w:color="auto" w:fill="FFFFFF"/>
        <w:spacing w:after="360" w:afterAutospacing="0"/>
        <w:rPr>
          <w:color w:val="777777"/>
        </w:rPr>
      </w:pPr>
      <w:r>
        <w:rPr>
          <w:color w:val="777777"/>
        </w:rPr>
        <w:t>“Vậy quá tốt, vậy quá tốt.” Từ Sương Lâm cười, ném hạt dưa vào bát ăn của chim, nói, “Mấy người trẻ tuổi các ngươi tâm sự đi, ta đi chỗ khác.”</w:t>
      </w:r>
    </w:p>
    <w:p w14:paraId="0E66DFAB" w14:textId="77777777" w:rsidR="00031A99" w:rsidRDefault="00031A99" w:rsidP="00031A99">
      <w:pPr>
        <w:pStyle w:val="ThngthngWeb"/>
        <w:shd w:val="clear" w:color="auto" w:fill="FFFFFF"/>
        <w:spacing w:after="360" w:afterAutospacing="0"/>
        <w:rPr>
          <w:color w:val="777777"/>
        </w:rPr>
      </w:pPr>
      <w:r>
        <w:rPr>
          <w:color w:val="777777"/>
        </w:rPr>
        <w:t>Diệp Vong Tích giữ chặt hắn lại: “Nghĩa phụ, sao người không đi giày.”</w:t>
      </w:r>
    </w:p>
    <w:p w14:paraId="1B9F5CD2" w14:textId="77777777" w:rsidR="00031A99" w:rsidRDefault="00031A99" w:rsidP="00031A99">
      <w:pPr>
        <w:pStyle w:val="ThngthngWeb"/>
        <w:shd w:val="clear" w:color="auto" w:fill="FFFFFF"/>
        <w:spacing w:after="360" w:afterAutospacing="0"/>
        <w:rPr>
          <w:color w:val="777777"/>
        </w:rPr>
      </w:pPr>
      <w:r>
        <w:rPr>
          <w:color w:val="777777"/>
        </w:rPr>
        <w:t>“Ài, quên mất.” Từ Sương Lâm cười tủm tỉm đi giày vào, nói, “Vậy là được rồi chứ.”</w:t>
      </w:r>
    </w:p>
    <w:p w14:paraId="4BB8A986" w14:textId="77777777" w:rsidR="00031A99" w:rsidRDefault="00031A99" w:rsidP="00031A99">
      <w:pPr>
        <w:pStyle w:val="ThngthngWeb"/>
        <w:shd w:val="clear" w:color="auto" w:fill="FFFFFF"/>
        <w:spacing w:after="360" w:afterAutospacing="0"/>
        <w:rPr>
          <w:color w:val="777777"/>
        </w:rPr>
      </w:pPr>
      <w:r>
        <w:rPr>
          <w:color w:val="777777"/>
        </w:rPr>
        <w:t>Mặc Nhiên lại liếc thấy, nam nhân này đi chậm rì rì tới chỗ rẽ, sau đó cúi người cởi giày ra, thế mà cất vào trong ngực, vui vẻ thoải mái đi xa.</w:t>
      </w:r>
    </w:p>
    <w:p w14:paraId="064C4D3B" w14:textId="77777777" w:rsidR="00031A99" w:rsidRDefault="00031A99" w:rsidP="00031A99">
      <w:pPr>
        <w:pStyle w:val="ThngthngWeb"/>
        <w:shd w:val="clear" w:color="auto" w:fill="FFFFFF"/>
        <w:spacing w:after="360" w:afterAutospacing="0"/>
        <w:rPr>
          <w:color w:val="777777"/>
        </w:rPr>
      </w:pPr>
      <w:r>
        <w:rPr>
          <w:color w:val="777777"/>
        </w:rPr>
        <w:t>“… …”</w:t>
      </w:r>
    </w:p>
    <w:p w14:paraId="383B71DA" w14:textId="77777777" w:rsidR="00031A99" w:rsidRDefault="00031A99" w:rsidP="00031A99">
      <w:pPr>
        <w:pStyle w:val="ThngthngWeb"/>
        <w:shd w:val="clear" w:color="auto" w:fill="FFFFFF"/>
        <w:spacing w:after="360" w:afterAutospacing="0"/>
        <w:rPr>
          <w:color w:val="777777"/>
        </w:rPr>
      </w:pPr>
      <w:r>
        <w:rPr>
          <w:color w:val="777777"/>
        </w:rPr>
        <w:t>Tính nết và tướng mạo của đôi phụ tử này, thực sự không ổn, vì nguyên nhân tâm pháp, Từ Sương Lâm trông rất trẻ, gương mặt chỉ dừng ở vẻ ba mươi chứ không già đi, nhìn qua như huynh đệ của Diệp Vong Tích.</w:t>
      </w:r>
    </w:p>
    <w:p w14:paraId="5B8B927C" w14:textId="77777777" w:rsidR="00031A99" w:rsidRDefault="00031A99" w:rsidP="00031A99">
      <w:pPr>
        <w:pStyle w:val="ThngthngWeb"/>
        <w:shd w:val="clear" w:color="auto" w:fill="FFFFFF"/>
        <w:spacing w:after="360" w:afterAutospacing="0"/>
        <w:rPr>
          <w:color w:val="777777"/>
        </w:rPr>
      </w:pPr>
      <w:r>
        <w:rPr>
          <w:color w:val="777777"/>
        </w:rPr>
        <w:t>Xét về tính tình, người này có hơi tuỳ hứng, còn không giống ca ca, cứ như đệ đệ của Diệp Vong Tích vậy.</w:t>
      </w:r>
    </w:p>
    <w:p w14:paraId="147F742B" w14:textId="77777777" w:rsidR="00031A99" w:rsidRDefault="00031A99" w:rsidP="00031A99">
      <w:pPr>
        <w:pStyle w:val="ThngthngWeb"/>
        <w:shd w:val="clear" w:color="auto" w:fill="FFFFFF"/>
        <w:spacing w:after="360" w:afterAutospacing="0"/>
        <w:rPr>
          <w:color w:val="777777"/>
        </w:rPr>
      </w:pPr>
      <w:r>
        <w:rPr>
          <w:color w:val="777777"/>
        </w:rPr>
        <w:t>Cho nên tấm biển nặng nề nghiêm trăng “Tam Sinh Biệt Viện”, là để trưng chơi cho vui thôi đấy à?</w:t>
      </w:r>
    </w:p>
    <w:p w14:paraId="78985648" w14:textId="77777777" w:rsidR="00031A99" w:rsidRDefault="00031A99" w:rsidP="00031A99">
      <w:pPr>
        <w:pStyle w:val="ThngthngWeb"/>
        <w:shd w:val="clear" w:color="auto" w:fill="FFFFFF"/>
        <w:spacing w:after="360" w:afterAutospacing="0"/>
        <w:rPr>
          <w:color w:val="777777"/>
        </w:rPr>
      </w:pPr>
      <w:r>
        <w:rPr>
          <w:color w:val="777777"/>
        </w:rPr>
        <w:t>Diệp Vong Tích sóng vai với Mặc Nhiên, dọc theo hàng cây.</w:t>
      </w:r>
    </w:p>
    <w:p w14:paraId="0732FEFF" w14:textId="77777777" w:rsidR="00031A99" w:rsidRDefault="00031A99" w:rsidP="00031A99">
      <w:pPr>
        <w:pStyle w:val="ThngthngWeb"/>
        <w:shd w:val="clear" w:color="auto" w:fill="FFFFFF"/>
        <w:spacing w:after="360" w:afterAutospacing="0"/>
        <w:rPr>
          <w:color w:val="777777"/>
        </w:rPr>
      </w:pPr>
      <w:r>
        <w:rPr>
          <w:color w:val="777777"/>
        </w:rPr>
        <w:t>Trong viện trồng rất nhiều cây ăn quả, nhưng giờ rét đậm, vạn cây điêu tàn, chỉ có ít lá khô trên ngọn cây, gió thổi qua, run run lay động.</w:t>
      </w:r>
    </w:p>
    <w:p w14:paraId="4A6D3369" w14:textId="77777777" w:rsidR="00031A99" w:rsidRDefault="00031A99" w:rsidP="00031A99">
      <w:pPr>
        <w:pStyle w:val="ThngthngWeb"/>
        <w:shd w:val="clear" w:color="auto" w:fill="FFFFFF"/>
        <w:spacing w:after="360" w:afterAutospacing="0"/>
        <w:rPr>
          <w:color w:val="777777"/>
        </w:rPr>
      </w:pPr>
      <w:r>
        <w:rPr>
          <w:color w:val="777777"/>
        </w:rPr>
        <w:t>“Ngại quá, lần ở tửu lâu trước, ta khiến huynh chê cười rồi.”</w:t>
      </w:r>
    </w:p>
    <w:p w14:paraId="5A5A1484" w14:textId="77777777" w:rsidR="00031A99" w:rsidRDefault="00031A99" w:rsidP="00031A99">
      <w:pPr>
        <w:pStyle w:val="ThngthngWeb"/>
        <w:shd w:val="clear" w:color="auto" w:fill="FFFFFF"/>
        <w:spacing w:after="360" w:afterAutospacing="0"/>
        <w:rPr>
          <w:color w:val="777777"/>
        </w:rPr>
      </w:pPr>
      <w:r>
        <w:rPr>
          <w:color w:val="777777"/>
        </w:rPr>
        <w:t>“Không đâu.” Mặc Nhiên nói, “Huynh mấy nay có khoẻ không?”</w:t>
      </w:r>
    </w:p>
    <w:p w14:paraId="4CD1EFD5" w14:textId="77777777" w:rsidR="00031A99" w:rsidRDefault="00031A99" w:rsidP="00031A99">
      <w:pPr>
        <w:pStyle w:val="ThngthngWeb"/>
        <w:shd w:val="clear" w:color="auto" w:fill="FFFFFF"/>
        <w:spacing w:after="360" w:afterAutospacing="0"/>
        <w:rPr>
          <w:color w:val="777777"/>
        </w:rPr>
      </w:pPr>
      <w:r>
        <w:rPr>
          <w:color w:val="777777"/>
        </w:rPr>
        <w:t>Lời nói ra liền hối hận, vì người như Diệp Vong Tích, cho dù có không ổn, cũng chẳng hé răng. Quả nhiên, Diệp Vong Tích cười , nói: “Vẫn ổn, huynh thì sao?”</w:t>
      </w:r>
    </w:p>
    <w:p w14:paraId="2CEA9D17" w14:textId="77777777" w:rsidR="00031A99" w:rsidRDefault="00031A99" w:rsidP="00031A99">
      <w:pPr>
        <w:pStyle w:val="ThngthngWeb"/>
        <w:shd w:val="clear" w:color="auto" w:fill="FFFFFF"/>
        <w:spacing w:after="360" w:afterAutospacing="0"/>
        <w:rPr>
          <w:color w:val="777777"/>
        </w:rPr>
      </w:pPr>
      <w:r>
        <w:rPr>
          <w:color w:val="777777"/>
        </w:rPr>
        <w:t>“Ta khá khoẻ.”</w:t>
      </w:r>
    </w:p>
    <w:p w14:paraId="3F99459C" w14:textId="77777777" w:rsidR="00031A99" w:rsidRDefault="00031A99" w:rsidP="00031A99">
      <w:pPr>
        <w:pStyle w:val="ThngthngWeb"/>
        <w:shd w:val="clear" w:color="auto" w:fill="FFFFFF"/>
        <w:spacing w:after="360" w:afterAutospacing="0"/>
        <w:rPr>
          <w:color w:val="777777"/>
        </w:rPr>
      </w:pPr>
      <w:r>
        <w:rPr>
          <w:color w:val="777777"/>
        </w:rPr>
        <w:t>Quan hệ hai người không thân, Mặc Nhiên đến tìm y cũng vì nhớ tới oan nghiệt kiếp trước, thấy lòng khó chịu, đi xem Diệp Vong Tích sống sao, đến khi thật sự đơn độc ở với Diệp Vong Tích lại chẳng biết nên nói cái gì.</w:t>
      </w:r>
    </w:p>
    <w:p w14:paraId="76104BBC" w14:textId="77777777" w:rsidR="00031A99" w:rsidRDefault="00031A99" w:rsidP="00031A99">
      <w:pPr>
        <w:pStyle w:val="ThngthngWeb"/>
        <w:shd w:val="clear" w:color="auto" w:fill="FFFFFF"/>
        <w:spacing w:after="360" w:afterAutospacing="0"/>
        <w:rPr>
          <w:color w:val="777777"/>
        </w:rPr>
      </w:pPr>
      <w:r>
        <w:rPr>
          <w:color w:val="777777"/>
        </w:rPr>
        <w:t>Mặc Nhiên biết rõ rất nhiều bí mật của Diệp Vong Tích, nhưng những bí mật đó đều không thể nói, hắn thật sự hết đề tài, hai người nặng nề tản bộ, Diệp Vong Tích nói: “Hạ Tư Nghịch sao rồi?”</w:t>
      </w:r>
    </w:p>
    <w:p w14:paraId="6A3651DF" w14:textId="77777777" w:rsidR="00031A99" w:rsidRDefault="00031A99" w:rsidP="00031A99">
      <w:pPr>
        <w:pStyle w:val="ThngthngWeb"/>
        <w:shd w:val="clear" w:color="auto" w:fill="FFFFFF"/>
        <w:spacing w:after="360" w:afterAutospacing="0"/>
        <w:rPr>
          <w:color w:val="777777"/>
        </w:rPr>
      </w:pPr>
      <w:r>
        <w:rPr>
          <w:color w:val="777777"/>
        </w:rPr>
        <w:t>Mặc Nhiên sửng sốt một chút, cười: “Huynh còn nhớ rõ cái tên này? Cũng thật giỏi.”</w:t>
      </w:r>
    </w:p>
    <w:p w14:paraId="40EFCB7A" w14:textId="77777777" w:rsidR="00031A99" w:rsidRDefault="00031A99" w:rsidP="00031A99">
      <w:pPr>
        <w:pStyle w:val="ThngthngWeb"/>
        <w:shd w:val="clear" w:color="auto" w:fill="FFFFFF"/>
        <w:spacing w:after="360" w:afterAutospacing="0"/>
        <w:rPr>
          <w:color w:val="777777"/>
        </w:rPr>
      </w:pPr>
      <w:r>
        <w:rPr>
          <w:color w:val="777777"/>
        </w:rPr>
        <w:t>“Tên của đệ ấy, đặc biệt dễ nhớ.”</w:t>
      </w:r>
    </w:p>
    <w:p w14:paraId="4A5DDDA3" w14:textId="77777777" w:rsidR="00031A99" w:rsidRDefault="00031A99" w:rsidP="00031A99">
      <w:pPr>
        <w:pStyle w:val="ThngthngWeb"/>
        <w:shd w:val="clear" w:color="auto" w:fill="FFFFFF"/>
        <w:spacing w:after="360" w:afterAutospacing="0"/>
        <w:rPr>
          <w:color w:val="777777"/>
        </w:rPr>
      </w:pPr>
      <w:r>
        <w:rPr>
          <w:color w:val="777777"/>
        </w:rPr>
        <w:t>“Ha ha, cũng phải, Hạ Tư Nghịch cũng tới đó, huynh có thể gặp đệ ấy.”</w:t>
      </w:r>
    </w:p>
    <w:p w14:paraId="0E0C99A6" w14:textId="77777777" w:rsidR="00031A99" w:rsidRDefault="00031A99" w:rsidP="00031A99">
      <w:pPr>
        <w:pStyle w:val="ThngthngWeb"/>
        <w:shd w:val="clear" w:color="auto" w:fill="FFFFFF"/>
        <w:spacing w:after="360" w:afterAutospacing="0"/>
        <w:rPr>
          <w:color w:val="777777"/>
        </w:rPr>
      </w:pPr>
      <w:r>
        <w:rPr>
          <w:color w:val="777777"/>
        </w:rPr>
        <w:t>Diệp Vong Tích hơi ngoài ý muốn: “Đệ ấy cũng tới? … Nhưng chưởng môn hẳn sẽ không mời …”</w:t>
      </w:r>
    </w:p>
    <w:p w14:paraId="146F2A35" w14:textId="77777777" w:rsidR="00031A99" w:rsidRDefault="00031A99" w:rsidP="00031A99">
      <w:pPr>
        <w:pStyle w:val="ThngthngWeb"/>
        <w:shd w:val="clear" w:color="auto" w:fill="FFFFFF"/>
        <w:spacing w:after="360" w:afterAutospacing="0"/>
        <w:rPr>
          <w:color w:val="777777"/>
        </w:rPr>
      </w:pPr>
      <w:r>
        <w:rPr>
          <w:color w:val="777777"/>
        </w:rPr>
        <w:t>“Huynh còn chưa biết Hạ Tư Nghịch là ai nhỉ?” Mặc Nhiên cười nói, “Ta nói cho huynh, chuyện này, kể cũng dài.”</w:t>
      </w:r>
    </w:p>
    <w:p w14:paraId="07B2EFE0" w14:textId="77777777" w:rsidR="00031A99" w:rsidRDefault="00031A99" w:rsidP="00031A99">
      <w:pPr>
        <w:pStyle w:val="ThngthngWeb"/>
        <w:shd w:val="clear" w:color="auto" w:fill="FFFFFF"/>
        <w:spacing w:after="360" w:afterAutospacing="0"/>
        <w:rPr>
          <w:color w:val="777777"/>
        </w:rPr>
      </w:pPr>
      <w:r>
        <w:rPr>
          <w:color w:val="777777"/>
        </w:rPr>
        <w:t>Nên hắn nói chuyện Sở Vãn Ninh là Hạ Tư Ngịch một lần, Diệp Vong Tích tư lự hồi lâu, thở dài nói: “Mặc công tử thật sự quá may mắn, có được người sư phụ này.”</w:t>
      </w:r>
    </w:p>
    <w:p w14:paraId="76A915D3" w14:textId="77777777" w:rsidR="00031A99" w:rsidRDefault="00031A99" w:rsidP="00031A99">
      <w:pPr>
        <w:pStyle w:val="ThngthngWeb"/>
        <w:shd w:val="clear" w:color="auto" w:fill="FFFFFF"/>
        <w:spacing w:after="360" w:afterAutospacing="0"/>
        <w:rPr>
          <w:color w:val="777777"/>
        </w:rPr>
      </w:pPr>
      <w:r>
        <w:rPr>
          <w:color w:val="777777"/>
        </w:rPr>
        <w:t>Mặc Nhiên tặc lưỡi nói: “Nho Phong Môn cũng rất may mắn, có thể có môn đồ như Diệp công tử.”</w:t>
      </w:r>
    </w:p>
    <w:p w14:paraId="4FB73B5C" w14:textId="77777777" w:rsidR="00031A99" w:rsidRDefault="00031A99" w:rsidP="00031A99">
      <w:pPr>
        <w:pStyle w:val="ThngthngWeb"/>
        <w:shd w:val="clear" w:color="auto" w:fill="FFFFFF"/>
        <w:spacing w:after="360" w:afterAutospacing="0"/>
        <w:rPr>
          <w:color w:val="777777"/>
        </w:rPr>
      </w:pPr>
      <w:r>
        <w:rPr>
          <w:color w:val="777777"/>
        </w:rPr>
        <w:t>Diệp Vong Tích hơi ngại, khẽ cười nói: “Mặc công tử quá lời.”</w:t>
      </w:r>
    </w:p>
    <w:p w14:paraId="436D0E11" w14:textId="77777777" w:rsidR="00031A99" w:rsidRDefault="00031A99" w:rsidP="00031A99">
      <w:pPr>
        <w:pStyle w:val="ThngthngWeb"/>
        <w:shd w:val="clear" w:color="auto" w:fill="FFFFFF"/>
        <w:spacing w:after="360" w:afterAutospacing="0"/>
        <w:rPr>
          <w:color w:val="777777"/>
        </w:rPr>
      </w:pPr>
      <w:r>
        <w:rPr>
          <w:color w:val="777777"/>
        </w:rPr>
        <w:t>Bọn họ tới một toà sơn đỏ, đường đi tới, toàn là cành khô héo úa, chỉ có nơi này tươi tốt xán lạn, trồng trúc ngạo tuyết đón gió, cao tiết không thay đổi. Nước ở Nho Phong Môn đều có linh lực, sẽ không đóng băng, nên đầu cầu, suối dưới chân chảy róc rách, hai bên xanh rờn.</w:t>
      </w:r>
    </w:p>
    <w:p w14:paraId="49C16D41" w14:textId="77777777" w:rsidR="00031A99" w:rsidRDefault="00031A99" w:rsidP="00031A99">
      <w:pPr>
        <w:pStyle w:val="ThngthngWeb"/>
        <w:shd w:val="clear" w:color="auto" w:fill="FFFFFF"/>
        <w:spacing w:after="360" w:afterAutospacing="0"/>
        <w:rPr>
          <w:color w:val="777777"/>
        </w:rPr>
      </w:pPr>
      <w:r>
        <w:rPr>
          <w:color w:val="777777"/>
        </w:rPr>
        <w:t>Mặc Nhiên quay đầu, nhìn Diệp Vong Tích rủ mắt nhìn dòng suối kia, ánh mắt đen láy có phù quang chảy ngược, người vẫn là người kia, nhưng mặt tiều tuỵ, kỳ thật ai cũng nhìn ra.</w:t>
      </w:r>
    </w:p>
    <w:p w14:paraId="1C89309B" w14:textId="77777777" w:rsidR="00031A99" w:rsidRDefault="00031A99" w:rsidP="00031A99">
      <w:pPr>
        <w:pStyle w:val="ThngthngWeb"/>
        <w:shd w:val="clear" w:color="auto" w:fill="FFFFFF"/>
        <w:spacing w:after="360" w:afterAutospacing="0"/>
        <w:rPr>
          <w:color w:val="777777"/>
        </w:rPr>
      </w:pPr>
      <w:r>
        <w:rPr>
          <w:color w:val="777777"/>
        </w:rPr>
        <w:t>Nam Cung Tứ thành thân, đối với y mà nói, thật sự quá mức tàn nhẫn.</w:t>
      </w:r>
    </w:p>
    <w:p w14:paraId="561A638E" w14:textId="77777777" w:rsidR="00031A99" w:rsidRDefault="00031A99" w:rsidP="00031A99">
      <w:pPr>
        <w:pStyle w:val="ThngthngWeb"/>
        <w:shd w:val="clear" w:color="auto" w:fill="FFFFFF"/>
        <w:spacing w:after="360" w:afterAutospacing="0"/>
        <w:rPr>
          <w:color w:val="777777"/>
        </w:rPr>
      </w:pPr>
      <w:r>
        <w:rPr>
          <w:color w:val="777777"/>
        </w:rPr>
        <w:t>Bỗng không đành lòng, như thấy Sở Vãn Ninh trả giá rất nhiều, lại không có được một cái quay đầu chớp mắt của người khác, Mặc Nhiên hỏi y: “Diệp công tử, không bằng huynh tới Tử Sinh Đỉnh đi.”</w:t>
      </w:r>
    </w:p>
    <w:p w14:paraId="4D6A0FBC" w14:textId="77777777" w:rsidR="00031A99" w:rsidRDefault="00031A99" w:rsidP="00031A99">
      <w:pPr>
        <w:pStyle w:val="ThngthngWeb"/>
        <w:shd w:val="clear" w:color="auto" w:fill="FFFFFF"/>
        <w:spacing w:after="360" w:afterAutospacing="0"/>
        <w:rPr>
          <w:color w:val="777777"/>
        </w:rPr>
      </w:pPr>
      <w:r>
        <w:rPr>
          <w:color w:val="777777"/>
        </w:rPr>
        <w:t>“Gì cơ?”</w:t>
      </w:r>
    </w:p>
    <w:p w14:paraId="78EA6E45" w14:textId="77777777" w:rsidR="00031A99" w:rsidRDefault="00031A99" w:rsidP="00031A99">
      <w:pPr>
        <w:pStyle w:val="ThngthngWeb"/>
        <w:shd w:val="clear" w:color="auto" w:fill="FFFFFF"/>
        <w:spacing w:after="360" w:afterAutospacing="0"/>
        <w:rPr>
          <w:color w:val="777777"/>
        </w:rPr>
      </w:pPr>
      <w:r>
        <w:rPr>
          <w:color w:val="777777"/>
        </w:rPr>
        <w:t>“…” Mở miệng lỗ mãng, cũng biết rõ Diệp Vong Tích trả lời thế nào, Mặc Nhiên thở dài, “Ta thuận miệng hỏi thôi, công tử đừng để trong lòng.”</w:t>
      </w:r>
    </w:p>
    <w:p w14:paraId="54953823" w14:textId="77777777" w:rsidR="00031A99" w:rsidRDefault="00031A99" w:rsidP="00031A99">
      <w:pPr>
        <w:pStyle w:val="ThngthngWeb"/>
        <w:shd w:val="clear" w:color="auto" w:fill="FFFFFF"/>
        <w:spacing w:after="360" w:afterAutospacing="0"/>
        <w:rPr>
          <w:color w:val="777777"/>
        </w:rPr>
      </w:pPr>
      <w:r>
        <w:rPr>
          <w:color w:val="777777"/>
        </w:rPr>
        <w:t>Diệp Vong Tích cười, lúc y cười rộ lên phong thần tuấn lãng, bảy phần anh khí, ba phần tú mỹ. Nhưng giờ vẫn cùng một người, cùng một nụ cười, xương gò má lại hơi hõm vào, bảy phần anh khí vẫn còn, ba phần tú mỹ đã khô cạn, chỉ còn hai hồ bi thương.</w:t>
      </w:r>
    </w:p>
    <w:p w14:paraId="7B978648" w14:textId="77777777" w:rsidR="00031A99" w:rsidRDefault="00031A99" w:rsidP="00031A99">
      <w:pPr>
        <w:pStyle w:val="ThngthngWeb"/>
        <w:shd w:val="clear" w:color="auto" w:fill="FFFFFF"/>
        <w:spacing w:after="360" w:afterAutospacing="0"/>
        <w:rPr>
          <w:color w:val="777777"/>
        </w:rPr>
      </w:pPr>
      <w:r>
        <w:rPr>
          <w:color w:val="777777"/>
        </w:rPr>
        <w:t>Y muốn che giấu, nhưng bi thương kia quá sâu, y dùng hết sức, vẫn không thể giấu tốt.</w:t>
      </w:r>
    </w:p>
    <w:p w14:paraId="7F0763C0" w14:textId="77777777" w:rsidR="00031A99" w:rsidRDefault="00031A99" w:rsidP="00031A99">
      <w:pPr>
        <w:pStyle w:val="ThngthngWeb"/>
        <w:shd w:val="clear" w:color="auto" w:fill="FFFFFF"/>
        <w:spacing w:after="360" w:afterAutospacing="0"/>
        <w:rPr>
          <w:color w:val="777777"/>
        </w:rPr>
      </w:pPr>
      <w:r>
        <w:rPr>
          <w:color w:val="777777"/>
        </w:rPr>
        <w:t>Y cười nói: “Hoá ra Mặc huynh, là người của Tử Sinh Đỉnh?”</w:t>
      </w:r>
    </w:p>
    <w:p w14:paraId="598AB6A8" w14:textId="77777777" w:rsidR="00031A99" w:rsidRDefault="00031A99" w:rsidP="00031A99">
      <w:pPr>
        <w:pStyle w:val="ThngthngWeb"/>
        <w:shd w:val="clear" w:color="auto" w:fill="FFFFFF"/>
        <w:spacing w:after="360" w:afterAutospacing="0"/>
        <w:rPr>
          <w:color w:val="777777"/>
        </w:rPr>
      </w:pPr>
      <w:r>
        <w:rPr>
          <w:color w:val="777777"/>
        </w:rPr>
        <w:t>“Ha ha, đúng vậy đúng vậy, có điều, Diệp công tử hẳn sẽ không tới đâu, nói đùa một câu thôi.”</w:t>
      </w:r>
    </w:p>
    <w:p w14:paraId="398E3940" w14:textId="77777777" w:rsidR="00031A99" w:rsidRDefault="00031A99" w:rsidP="00031A99">
      <w:pPr>
        <w:pStyle w:val="ThngthngWeb"/>
        <w:shd w:val="clear" w:color="auto" w:fill="FFFFFF"/>
        <w:spacing w:after="360" w:afterAutospacing="0"/>
        <w:rPr>
          <w:color w:val="777777"/>
        </w:rPr>
      </w:pPr>
      <w:r>
        <w:rPr>
          <w:color w:val="777777"/>
        </w:rPr>
        <w:t>“Ừm, nghĩa phụ ta còn ở đây, ta sẽ không đi.”</w:t>
      </w:r>
    </w:p>
    <w:p w14:paraId="20372D82" w14:textId="77777777" w:rsidR="00031A99" w:rsidRDefault="00031A99" w:rsidP="00031A99">
      <w:pPr>
        <w:pStyle w:val="ThngthngWeb"/>
        <w:shd w:val="clear" w:color="auto" w:fill="FFFFFF"/>
        <w:spacing w:after="360" w:afterAutospacing="0"/>
        <w:rPr>
          <w:color w:val="777777"/>
        </w:rPr>
      </w:pPr>
      <w:r>
        <w:rPr>
          <w:color w:val="777777"/>
        </w:rPr>
        <w:t>“Công tử sau này định thế nào?”</w:t>
      </w:r>
    </w:p>
    <w:p w14:paraId="7FD9A538" w14:textId="77777777" w:rsidR="00031A99" w:rsidRDefault="00031A99" w:rsidP="00031A99">
      <w:pPr>
        <w:pStyle w:val="ThngthngWeb"/>
        <w:shd w:val="clear" w:color="auto" w:fill="FFFFFF"/>
        <w:spacing w:after="360" w:afterAutospacing="0"/>
        <w:rPr>
          <w:color w:val="777777"/>
        </w:rPr>
      </w:pPr>
      <w:r>
        <w:rPr>
          <w:color w:val="777777"/>
        </w:rPr>
        <w:t>“…” Vẻ mặt Diệp Vong Tích hình như có đau xót, không thể đáp ngay, sau này định làm sao bây giờ? Y cũng không biết, cảm thấy mình là phi ngã, Nam Cung Tứ là ngọn đèn, y chỉ muốn đi theo ánh đèn kia, chẳng lo hậu quả tàn nhẫn.</w:t>
      </w:r>
    </w:p>
    <w:p w14:paraId="5BA4631B" w14:textId="77777777" w:rsidR="00031A99" w:rsidRDefault="00031A99" w:rsidP="00031A99">
      <w:pPr>
        <w:pStyle w:val="ThngthngWeb"/>
        <w:shd w:val="clear" w:color="auto" w:fill="FFFFFF"/>
        <w:spacing w:after="360" w:afterAutospacing="0"/>
        <w:rPr>
          <w:color w:val="777777"/>
        </w:rPr>
      </w:pPr>
      <w:r>
        <w:rPr>
          <w:color w:val="777777"/>
        </w:rPr>
        <w:t>Nhưng Nam Cung Tứ không cần y.</w:t>
      </w:r>
    </w:p>
    <w:p w14:paraId="4C7AF61F" w14:textId="77777777" w:rsidR="00031A99" w:rsidRDefault="00031A99" w:rsidP="00031A99">
      <w:pPr>
        <w:pStyle w:val="ThngthngWeb"/>
        <w:shd w:val="clear" w:color="auto" w:fill="FFFFFF"/>
        <w:spacing w:after="360" w:afterAutospacing="0"/>
        <w:rPr>
          <w:color w:val="777777"/>
        </w:rPr>
      </w:pPr>
      <w:r>
        <w:rPr>
          <w:color w:val="777777"/>
        </w:rPr>
        <w:t>“À, làm việc ở Nho Phong Môn phần mình thôi.” Diệp Vong Tích mỉm cười, “Phụ tá chưởng môn, phụ tá nghĩa phụ, sau này, phụ tá thiếu chủ.”</w:t>
      </w:r>
    </w:p>
    <w:p w14:paraId="2440F202" w14:textId="77777777" w:rsidR="00031A99" w:rsidRDefault="00031A99" w:rsidP="00031A99">
      <w:pPr>
        <w:pStyle w:val="ThngthngWeb"/>
        <w:shd w:val="clear" w:color="auto" w:fill="FFFFFF"/>
        <w:spacing w:after="360" w:afterAutospacing="0"/>
        <w:rPr>
          <w:color w:val="777777"/>
        </w:rPr>
      </w:pPr>
      <w:r>
        <w:rPr>
          <w:color w:val="777777"/>
        </w:rPr>
        <w:t>Y dừng một chút, tay siết thành quyền, đốt ngón tay tái nhợt như ngọc.</w:t>
      </w:r>
    </w:p>
    <w:p w14:paraId="6A90FC08" w14:textId="77777777" w:rsidR="00031A99" w:rsidRDefault="00031A99" w:rsidP="00031A99">
      <w:pPr>
        <w:pStyle w:val="ThngthngWeb"/>
        <w:shd w:val="clear" w:color="auto" w:fill="FFFFFF"/>
        <w:spacing w:after="360" w:afterAutospacing="0"/>
        <w:rPr>
          <w:color w:val="777777"/>
        </w:rPr>
      </w:pPr>
      <w:r>
        <w:rPr>
          <w:color w:val="777777"/>
        </w:rPr>
        <w:t>Mặc Nhiên kinh hãi khi Diệp Vong Tích có thể tâm bình khí hoà mà nói ra khỏi miệng nửa câu sau…</w:t>
      </w:r>
    </w:p>
    <w:p w14:paraId="5721BFC8" w14:textId="77777777" w:rsidR="00031A99" w:rsidRDefault="00031A99" w:rsidP="00031A99">
      <w:pPr>
        <w:pStyle w:val="ThngthngWeb"/>
        <w:shd w:val="clear" w:color="auto" w:fill="FFFFFF"/>
        <w:spacing w:after="360" w:afterAutospacing="0"/>
        <w:rPr>
          <w:color w:val="777777"/>
        </w:rPr>
      </w:pPr>
      <w:r>
        <w:rPr>
          <w:color w:val="777777"/>
        </w:rPr>
        <w:t>“Phụ tá thiếu phu nhân.”</w:t>
      </w:r>
    </w:p>
    <w:p w14:paraId="44C745AE" w14:textId="77777777" w:rsidR="00031A99" w:rsidRDefault="00031A99" w:rsidP="00031A99">
      <w:pPr>
        <w:pStyle w:val="ThngthngWeb"/>
        <w:shd w:val="clear" w:color="auto" w:fill="FFFFFF"/>
        <w:spacing w:after="360" w:afterAutospacing="0"/>
        <w:rPr>
          <w:color w:val="777777"/>
        </w:rPr>
      </w:pPr>
      <w:r>
        <w:rPr>
          <w:color w:val="777777"/>
        </w:rPr>
        <w:t>Y nói xong, tựa hồ không thể chịu nổi nữa, y rủ mắt xuống. Nhưng chỉ như vậy một lát, y đã lại ngẩng mặt ôn nhã nhìn Mặc Nhiên, trên mặt vẫn mang nét cười, cả người lạnh lẽo như rừng trúc mùa đông.</w:t>
      </w:r>
    </w:p>
    <w:p w14:paraId="2BC8FEE0" w14:textId="77777777" w:rsidR="00031A99" w:rsidRDefault="00031A99" w:rsidP="00031A99">
      <w:pPr>
        <w:pStyle w:val="ThngthngWeb"/>
        <w:shd w:val="clear" w:color="auto" w:fill="FFFFFF"/>
        <w:spacing w:after="360" w:afterAutospacing="0"/>
        <w:rPr>
          <w:color w:val="777777"/>
        </w:rPr>
      </w:pPr>
      <w:r>
        <w:rPr>
          <w:color w:val="777777"/>
        </w:rPr>
        <w:t>Chợt gió Tây thổi qua rừng trúc đọng tuyết, như vĩ hoa bay khắp nơi.</w:t>
      </w:r>
    </w:p>
    <w:p w14:paraId="58E6A8F9" w14:textId="77777777" w:rsidR="00031A99" w:rsidRDefault="00031A99" w:rsidP="00031A99">
      <w:pPr>
        <w:pStyle w:val="ThngthngWeb"/>
        <w:shd w:val="clear" w:color="auto" w:fill="FFFFFF"/>
        <w:spacing w:after="360" w:afterAutospacing="0"/>
        <w:rPr>
          <w:color w:val="777777"/>
        </w:rPr>
      </w:pPr>
      <w:r>
        <w:rPr>
          <w:color w:val="777777"/>
        </w:rPr>
        <w:t>Trong nháy mắt đó, Mặc Nhiên nghĩ, không thể, Nam Cung Tứ không thể thành thân cùng Tống Thu Đồng.</w:t>
      </w:r>
    </w:p>
    <w:p w14:paraId="226AEDD4" w14:textId="77777777" w:rsidR="00E802FC" w:rsidRPr="00384ED5" w:rsidRDefault="00E802FC" w:rsidP="00E802FC">
      <w:pPr>
        <w:pStyle w:val="u1"/>
        <w:spacing w:before="0" w:after="120"/>
        <w:jc w:val="center"/>
        <w:rPr>
          <w:rFonts w:ascii="Lora" w:hAnsi="Lora"/>
          <w:b w:val="0"/>
          <w:bCs/>
          <w:i/>
          <w:iCs/>
          <w:sz w:val="47"/>
          <w:szCs w:val="47"/>
        </w:rPr>
      </w:pPr>
      <w:r w:rsidRPr="00384ED5">
        <w:rPr>
          <w:rFonts w:ascii="Lora" w:hAnsi="Lora"/>
          <w:b w:val="0"/>
          <w:bCs/>
          <w:i/>
          <w:iCs/>
          <w:sz w:val="47"/>
          <w:szCs w:val="47"/>
        </w:rPr>
        <w:t>Chương 155: Sư tôn, chấn không khiếp sợ.</w:t>
      </w:r>
    </w:p>
    <w:p w14:paraId="7B329550" w14:textId="77777777" w:rsidR="00E802FC" w:rsidRDefault="005C3DBE" w:rsidP="00E802FC">
      <w:pPr>
        <w:jc w:val="center"/>
        <w:rPr>
          <w:color w:val="DDDDDD"/>
          <w:sz w:val="21"/>
          <w:szCs w:val="21"/>
        </w:rPr>
      </w:pPr>
      <w:hyperlink r:id="rId119" w:history="1">
        <w:r w:rsidR="00E802FC">
          <w:rPr>
            <w:rStyle w:val="Siuktni"/>
            <w:color w:val="BBBBBB"/>
            <w:sz w:val="21"/>
            <w:szCs w:val="21"/>
          </w:rPr>
          <w:t>Tháng Tám 12, 2019</w:t>
        </w:r>
      </w:hyperlink>
      <w:hyperlink r:id="rId120" w:history="1">
        <w:r w:rsidR="00E802FC">
          <w:rPr>
            <w:rStyle w:val="Siuktni"/>
            <w:color w:val="BBBBBB"/>
            <w:sz w:val="21"/>
            <w:szCs w:val="21"/>
          </w:rPr>
          <w:t>wiz12</w:t>
        </w:r>
      </w:hyperlink>
    </w:p>
    <w:p w14:paraId="5E9710DA" w14:textId="77777777" w:rsidR="00E802FC" w:rsidRDefault="00E802FC" w:rsidP="00E802FC">
      <w:pPr>
        <w:pStyle w:val="ThngthngWeb"/>
        <w:shd w:val="clear" w:color="auto" w:fill="FFFFFF"/>
        <w:spacing w:after="360" w:afterAutospacing="0"/>
        <w:rPr>
          <w:color w:val="777777"/>
        </w:rPr>
      </w:pPr>
      <w:r>
        <w:rPr>
          <w:color w:val="777777"/>
        </w:rPr>
        <w:t>Edit: Wiz</w:t>
      </w:r>
    </w:p>
    <w:p w14:paraId="646E5F86" w14:textId="77777777" w:rsidR="00E802FC" w:rsidRDefault="00E802FC" w:rsidP="00E802FC">
      <w:pPr>
        <w:pStyle w:val="ThngthngWeb"/>
        <w:shd w:val="clear" w:color="auto" w:fill="FFFFFF"/>
        <w:spacing w:after="360" w:afterAutospacing="0"/>
        <w:rPr>
          <w:color w:val="777777"/>
        </w:rPr>
      </w:pPr>
      <w:r>
        <w:rPr>
          <w:color w:val="777777"/>
        </w:rPr>
        <w:t>Beta: Chu</w:t>
      </w:r>
    </w:p>
    <w:p w14:paraId="795379D5" w14:textId="77777777" w:rsidR="00E802FC" w:rsidRDefault="00E802FC" w:rsidP="00E802FC">
      <w:pPr>
        <w:pStyle w:val="ThngthngWeb"/>
        <w:shd w:val="clear" w:color="auto" w:fill="FFFFFF"/>
        <w:spacing w:after="360" w:afterAutospacing="0"/>
        <w:rPr>
          <w:color w:val="777777"/>
        </w:rPr>
      </w:pPr>
      <w:r>
        <w:rPr>
          <w:color w:val="777777"/>
        </w:rPr>
        <w:t>Ngày đại hôn thiếu chủ Nho Phong Môn ngày càng gần, nhưng bỗng nhiên lại có lời đồn đãi xôn xao, bắt đầu ở các gian khách khứa các đại môn phái dần truyền ra ngoài.</w:t>
      </w:r>
    </w:p>
    <w:p w14:paraId="1275DEA3" w14:textId="77777777" w:rsidR="00E802FC" w:rsidRDefault="00E802FC" w:rsidP="00E802FC">
      <w:pPr>
        <w:pStyle w:val="ThngthngWeb"/>
        <w:shd w:val="clear" w:color="auto" w:fill="FFFFFF"/>
        <w:spacing w:after="360" w:afterAutospacing="0"/>
        <w:rPr>
          <w:color w:val="777777"/>
        </w:rPr>
      </w:pPr>
      <w:r>
        <w:rPr>
          <w:color w:val="777777"/>
        </w:rPr>
        <w:t>“Trương công tử, mấy hôm nay tại hạ biết được một chuyện, chỉ mới vừa nghe cảm thấy thái quá, nhưng cẩn thận ngẫm lại, mười phần thì có tám chín phần là sự thật, ngươi muốn nghe thử hay không?”</w:t>
      </w:r>
    </w:p>
    <w:p w14:paraId="4EEAC93D" w14:textId="77777777" w:rsidR="00E802FC" w:rsidRDefault="00E802FC" w:rsidP="00E802FC">
      <w:pPr>
        <w:pStyle w:val="ThngthngWeb"/>
        <w:shd w:val="clear" w:color="auto" w:fill="FFFFFF"/>
        <w:spacing w:after="360" w:afterAutospacing="0"/>
        <w:rPr>
          <w:color w:val="777777"/>
        </w:rPr>
      </w:pPr>
      <w:r>
        <w:rPr>
          <w:color w:val="777777"/>
        </w:rPr>
        <w:t>“Trùng hợp thế, chỗ ta cũng biết được một chuyện mới, là về Nho Phong Môn, nghe mà rợn cả người, nên chắc là nói cùng một chuyện với ngươi nhỉ.”</w:t>
      </w:r>
    </w:p>
    <w:p w14:paraId="20370194" w14:textId="77777777" w:rsidR="00E802FC" w:rsidRDefault="00E802FC" w:rsidP="00E802FC">
      <w:pPr>
        <w:pStyle w:val="ThngthngWeb"/>
        <w:shd w:val="clear" w:color="auto" w:fill="FFFFFF"/>
        <w:spacing w:after="360" w:afterAutospacing="0"/>
        <w:rPr>
          <w:color w:val="777777"/>
        </w:rPr>
      </w:pPr>
      <w:r>
        <w:rPr>
          <w:color w:val="777777"/>
        </w:rPr>
        <w:t>Đối phương rất có thâm ý mà nâng mi lên, ý vị nói: “Trương công tử nói biết tới chuyện mới đó, có phải chỉ quan hệ của hai người kia hay không?”</w:t>
      </w:r>
    </w:p>
    <w:p w14:paraId="79444B20" w14:textId="77777777" w:rsidR="00E802FC" w:rsidRDefault="00E802FC" w:rsidP="00E802FC">
      <w:pPr>
        <w:pStyle w:val="ThngthngWeb"/>
        <w:shd w:val="clear" w:color="auto" w:fill="FFFFFF"/>
        <w:spacing w:after="360" w:afterAutospacing="0"/>
        <w:rPr>
          <w:color w:val="777777"/>
        </w:rPr>
      </w:pPr>
      <w:r>
        <w:rPr>
          <w:color w:val="777777"/>
        </w:rPr>
        <w:t>“Đúng là như thế.”</w:t>
      </w:r>
    </w:p>
    <w:p w14:paraId="4C030BF3" w14:textId="77777777" w:rsidR="00E802FC" w:rsidRDefault="00E802FC" w:rsidP="00E802FC">
      <w:pPr>
        <w:pStyle w:val="ThngthngWeb"/>
        <w:shd w:val="clear" w:color="auto" w:fill="FFFFFF"/>
        <w:spacing w:after="360" w:afterAutospacing="0"/>
        <w:rPr>
          <w:color w:val="777777"/>
        </w:rPr>
      </w:pPr>
      <w:r>
        <w:rPr>
          <w:color w:val="777777"/>
        </w:rPr>
        <w:t>Hai người đồng thời trao đổi ánh mắt, trong đó một người hạ giọng, nói: “Ta nói trước đi, ta nghe nói Diệp Vong Tích của Nho Phong Môn, cùng…”</w:t>
      </w:r>
    </w:p>
    <w:p w14:paraId="2BEE56E6" w14:textId="77777777" w:rsidR="00E802FC" w:rsidRDefault="00E802FC" w:rsidP="00E802FC">
      <w:pPr>
        <w:pStyle w:val="ThngthngWeb"/>
        <w:shd w:val="clear" w:color="auto" w:fill="FFFFFF"/>
        <w:spacing w:after="360" w:afterAutospacing="0"/>
        <w:rPr>
          <w:color w:val="777777"/>
        </w:rPr>
      </w:pPr>
      <w:r>
        <w:rPr>
          <w:color w:val="777777"/>
        </w:rPr>
        <w:t>Một người khác nghe đến đó mặt liền banh không được, phong độ công tử cũng không cần, phụt cười ra tiếng, vỗ tay lên đùi, trong mắt lóe lên bát quái quang huy, kích động nói: “Đúng đúng đúng! Ha ha ha cười chết ta, chính là chuyện này! Diệp Vong Tích của Nho Phong Môn dan díu với Tống Thu Đồng!”</w:t>
      </w:r>
    </w:p>
    <w:p w14:paraId="7188856D" w14:textId="77777777" w:rsidR="00E802FC" w:rsidRDefault="00E802FC" w:rsidP="00E802FC">
      <w:pPr>
        <w:pStyle w:val="ThngthngWeb"/>
        <w:shd w:val="clear" w:color="auto" w:fill="FFFFFF"/>
        <w:spacing w:after="360" w:afterAutospacing="0"/>
        <w:rPr>
          <w:color w:val="777777"/>
        </w:rPr>
      </w:pPr>
      <w:r>
        <w:rPr>
          <w:color w:val="777777"/>
        </w:rPr>
        <w:t>“Thật đúng là chuyện tốt chưa ra khỏi cửa chuyện xấu đã truyền ngàn dặm, không nghĩ tới Liên công tử người không thích nghe toái ngữ nhàn ngôn như vậy cũng đã biết. Có điều chuyện xấu hổ như này, nói nhỏ đi một chút, nơi này chính là Lâm Nghi, đi đâu cũng thể gặp phải người Nho Phong Môn, sợ là tai vách mạch rừng.”</w:t>
      </w:r>
    </w:p>
    <w:p w14:paraId="1D739891" w14:textId="77777777" w:rsidR="00E802FC" w:rsidRDefault="00E802FC" w:rsidP="00E802FC">
      <w:pPr>
        <w:pStyle w:val="ThngthngWeb"/>
        <w:shd w:val="clear" w:color="auto" w:fill="FFFFFF"/>
        <w:spacing w:after="360" w:afterAutospacing="0"/>
        <w:rPr>
          <w:color w:val="777777"/>
        </w:rPr>
      </w:pPr>
      <w:r>
        <w:rPr>
          <w:color w:val="777777"/>
        </w:rPr>
        <w:t>Tường ngăn có nghe hay không thật ra lại khó nói, nhưng ba người thành hổ lại là sự thật, chuyện này giống như sợi bông tẩm trong nước, dần dần bành trướng, sợ chẳng ai tận mắt nhìn thấy, nhưng nội dung càng truyền lại ngày càng nhiều, càng truyền càng hương diễm…</w:t>
      </w:r>
    </w:p>
    <w:p w14:paraId="76B0B0CA" w14:textId="77777777" w:rsidR="00E802FC" w:rsidRDefault="00E802FC" w:rsidP="00E802FC">
      <w:pPr>
        <w:pStyle w:val="ThngthngWeb"/>
        <w:shd w:val="clear" w:color="auto" w:fill="FFFFFF"/>
        <w:spacing w:after="360" w:afterAutospacing="0"/>
        <w:rPr>
          <w:color w:val="777777"/>
        </w:rPr>
      </w:pPr>
      <w:r>
        <w:rPr>
          <w:color w:val="777777"/>
        </w:rPr>
        <w:t>Đến cuối cùng, ở những thôn nhỏ ngoài thành Lâm Nghi, bá tánh bình dân không tu tiên cũng đã biết tới, ngoài đồng hai đầu bờ ruộng đều lưu truyền.</w:t>
      </w:r>
    </w:p>
    <w:p w14:paraId="737B2579" w14:textId="77777777" w:rsidR="00E802FC" w:rsidRDefault="00E802FC" w:rsidP="00E802FC">
      <w:pPr>
        <w:pStyle w:val="ThngthngWeb"/>
        <w:shd w:val="clear" w:color="auto" w:fill="FFFFFF"/>
        <w:spacing w:after="360" w:afterAutospacing="0"/>
        <w:rPr>
          <w:color w:val="777777"/>
        </w:rPr>
      </w:pPr>
      <w:r>
        <w:rPr>
          <w:color w:val="777777"/>
        </w:rPr>
        <w:t>“Cẩu Đản ca, ta nói cho ngươi một bí mật, nhưng ngươi ngàn vạn đừng nói cho người ta nha.”</w:t>
      </w:r>
    </w:p>
    <w:p w14:paraId="565988F8" w14:textId="77777777" w:rsidR="00E802FC" w:rsidRDefault="00E802FC" w:rsidP="00E802FC">
      <w:pPr>
        <w:pStyle w:val="ThngthngWeb"/>
        <w:shd w:val="clear" w:color="auto" w:fill="FFFFFF"/>
        <w:spacing w:after="360" w:afterAutospacing="0"/>
        <w:rPr>
          <w:color w:val="777777"/>
        </w:rPr>
      </w:pPr>
      <w:r>
        <w:rPr>
          <w:color w:val="777777"/>
        </w:rPr>
        <w:t>“Bí mật gì cơ? Thận trọng như vậy, đến, nói nghe một chút, miệng ta kín ngươi không phải không biết, tuyệt đối sẽ không để lộ ra ngoài.”</w:t>
      </w:r>
    </w:p>
    <w:p w14:paraId="43E86F3B" w14:textId="77777777" w:rsidR="00E802FC" w:rsidRDefault="00E802FC" w:rsidP="00E802FC">
      <w:pPr>
        <w:pStyle w:val="ThngthngWeb"/>
        <w:shd w:val="clear" w:color="auto" w:fill="FFFFFF"/>
        <w:spacing w:after="360" w:afterAutospacing="0"/>
        <w:rPr>
          <w:color w:val="777777"/>
        </w:rPr>
      </w:pPr>
      <w:r>
        <w:rPr>
          <w:color w:val="777777"/>
        </w:rPr>
        <w:t>“Vậy ngươi đến nghe rõ, Nho Phong Môn có lời gièm pha lớn tới kinh thiên, Tống Thu Đồng kia, hẳn là ngươi biết đi, chính là nữ nhân sắp phải gả cho Nam Cung Tứ, thật đúng là tiểu dâm phụ. Cẩu Đản ca có điều không biết, nàng nha, đã sớm phụ vị hôn phu của mình, cặp với Diệp Vong Tích!”</w:t>
      </w:r>
    </w:p>
    <w:p w14:paraId="46FFFBCE" w14:textId="77777777" w:rsidR="00E802FC" w:rsidRDefault="00E802FC" w:rsidP="00E802FC">
      <w:pPr>
        <w:pStyle w:val="ThngthngWeb"/>
        <w:shd w:val="clear" w:color="auto" w:fill="FFFFFF"/>
        <w:spacing w:after="360" w:afterAutospacing="0"/>
        <w:rPr>
          <w:color w:val="777777"/>
        </w:rPr>
      </w:pPr>
      <w:r>
        <w:rPr>
          <w:color w:val="777777"/>
        </w:rPr>
        <w:t>“Sao có thể?!”</w:t>
      </w:r>
    </w:p>
    <w:p w14:paraId="656BF1B7" w14:textId="77777777" w:rsidR="00E802FC" w:rsidRDefault="00E802FC" w:rsidP="00E802FC">
      <w:pPr>
        <w:pStyle w:val="ThngthngWeb"/>
        <w:shd w:val="clear" w:color="auto" w:fill="FFFFFF"/>
        <w:spacing w:after="360" w:afterAutospacing="0"/>
        <w:rPr>
          <w:color w:val="777777"/>
        </w:rPr>
      </w:pPr>
      <w:r>
        <w:rPr>
          <w:color w:val="777777"/>
        </w:rPr>
        <w:t>“Sao lại không thể? Ngươi chẳng lẽ không biết, năm đó Tống Thu Đồng ở Hiên Viên Các bị đem ra bán đấu giá, chính là Diệp Vong Tích thấy nàng xinh đẹp, động tâm tư xấu xa, mua nàng về để song tu sao?”</w:t>
      </w:r>
    </w:p>
    <w:p w14:paraId="7924D830" w14:textId="77777777" w:rsidR="00E802FC" w:rsidRDefault="00E802FC" w:rsidP="00E802FC">
      <w:pPr>
        <w:pStyle w:val="ThngthngWeb"/>
        <w:shd w:val="clear" w:color="auto" w:fill="FFFFFF"/>
        <w:spacing w:after="360" w:afterAutospacing="0"/>
        <w:rPr>
          <w:color w:val="777777"/>
        </w:rPr>
      </w:pPr>
      <w:r>
        <w:rPr>
          <w:color w:val="777777"/>
        </w:rPr>
        <w:t>Lý Cẩu Đản cực kỳ khiếp sợ, miệng mở lớn, nửa ngày mới lắp bắp nói: “Trời, trời ơi… Sao còn có loại chuyện này…”</w:t>
      </w:r>
    </w:p>
    <w:p w14:paraId="15869A0F" w14:textId="77777777" w:rsidR="00E802FC" w:rsidRDefault="00E802FC" w:rsidP="00E802FC">
      <w:pPr>
        <w:pStyle w:val="ThngthngWeb"/>
        <w:shd w:val="clear" w:color="auto" w:fill="FFFFFF"/>
        <w:spacing w:after="360" w:afterAutospacing="0"/>
        <w:rPr>
          <w:color w:val="777777"/>
        </w:rPr>
      </w:pPr>
      <w:r>
        <w:rPr>
          <w:color w:val="777777"/>
        </w:rPr>
        <w:t>Tri giác hương dân Lý Cẩu Đản điên đảo, lúc buổi tối đi ngủ, liền ôm vợ nhà mình nói chuyện phiếm, cảm khái: “Xuân Hoa này, vẫn là nàng tốt thôi.”</w:t>
      </w:r>
    </w:p>
    <w:p w14:paraId="67D0E539" w14:textId="77777777" w:rsidR="00E802FC" w:rsidRDefault="00E802FC" w:rsidP="00E802FC">
      <w:pPr>
        <w:pStyle w:val="ThngthngWeb"/>
        <w:shd w:val="clear" w:color="auto" w:fill="FFFFFF"/>
        <w:spacing w:after="360" w:afterAutospacing="0"/>
        <w:rPr>
          <w:color w:val="777777"/>
        </w:rPr>
      </w:pPr>
      <w:r>
        <w:rPr>
          <w:color w:val="777777"/>
        </w:rPr>
        <w:t>Hương dân Triệu Xuân Hoa chớp mắt: “Sao vậy, bỗng nhiên lại nói như thế?”</w:t>
      </w:r>
    </w:p>
    <w:p w14:paraId="53F6A940" w14:textId="77777777" w:rsidR="00E802FC" w:rsidRDefault="00E802FC" w:rsidP="00E802FC">
      <w:pPr>
        <w:pStyle w:val="ThngthngWeb"/>
        <w:shd w:val="clear" w:color="auto" w:fill="FFFFFF"/>
        <w:spacing w:after="360" w:afterAutospacing="0"/>
        <w:rPr>
          <w:color w:val="777777"/>
        </w:rPr>
      </w:pPr>
      <w:r>
        <w:rPr>
          <w:color w:val="777777"/>
        </w:rPr>
        <w:t>“Nàng xem, nàng tuy rằng có hơi xấu, hơi béo, hơi lùn, nhưng cần mẫn lại có thể sinh con, không có giống nữ nhân kia, phụ trượng phu theo hán tử, không giữ đạo làm vợ.”</w:t>
      </w:r>
    </w:p>
    <w:p w14:paraId="38C7EB85" w14:textId="77777777" w:rsidR="00E802FC" w:rsidRDefault="00E802FC" w:rsidP="00E802FC">
      <w:pPr>
        <w:pStyle w:val="ThngthngWeb"/>
        <w:shd w:val="clear" w:color="auto" w:fill="FFFFFF"/>
        <w:spacing w:after="360" w:afterAutospacing="0"/>
        <w:rPr>
          <w:color w:val="777777"/>
        </w:rPr>
      </w:pPr>
      <w:r>
        <w:rPr>
          <w:color w:val="777777"/>
        </w:rPr>
        <w:t>Triệu Xuân Hoa có chút bực: “Ta xấu chỗ nào? Ta không phải chỉ có sắc mặt hơi vàng thôi sao?”. Ngay sau đó lại tò mò: “Là cô vợ giày rách nhà ai thế? Sao ta không biết?”</w:t>
      </w:r>
    </w:p>
    <w:p w14:paraId="68A31D0A" w14:textId="77777777" w:rsidR="00E802FC" w:rsidRDefault="00E802FC" w:rsidP="00E802FC">
      <w:pPr>
        <w:pStyle w:val="ThngthngWeb"/>
        <w:shd w:val="clear" w:color="auto" w:fill="FFFFFF"/>
        <w:spacing w:after="360" w:afterAutospacing="0"/>
        <w:rPr>
          <w:color w:val="777777"/>
        </w:rPr>
      </w:pPr>
      <w:r>
        <w:rPr>
          <w:color w:val="777777"/>
        </w:rPr>
        <w:t>“Không phải người trong thôn, là đạo cô đạo gia cả ngày dẫm lên kiếm bay tới bay lui kia.”</w:t>
      </w:r>
    </w:p>
    <w:p w14:paraId="549DECA9" w14:textId="77777777" w:rsidR="00E802FC" w:rsidRDefault="00E802FC" w:rsidP="00E802FC">
      <w:pPr>
        <w:pStyle w:val="ThngthngWeb"/>
        <w:shd w:val="clear" w:color="auto" w:fill="FFFFFF"/>
        <w:spacing w:after="360" w:afterAutospacing="0"/>
        <w:rPr>
          <w:color w:val="777777"/>
        </w:rPr>
      </w:pPr>
      <w:r>
        <w:rPr>
          <w:color w:val="777777"/>
        </w:rPr>
        <w:t>Triệu Xuân Hoa liền chấn động: “Là ai vậy?”</w:t>
      </w:r>
    </w:p>
    <w:p w14:paraId="498CFC0A" w14:textId="77777777" w:rsidR="00E802FC" w:rsidRDefault="00E802FC" w:rsidP="00E802FC">
      <w:pPr>
        <w:pStyle w:val="ThngthngWeb"/>
        <w:shd w:val="clear" w:color="auto" w:fill="FFFFFF"/>
        <w:spacing w:after="360" w:afterAutospacing="0"/>
        <w:rPr>
          <w:color w:val="777777"/>
        </w:rPr>
      </w:pPr>
      <w:r>
        <w:rPr>
          <w:color w:val="777777"/>
        </w:rPr>
        <w:t>Lý Cẩu Đản nói: “Ai sắp tới đại hôn, chính là người đó.”</w:t>
      </w:r>
    </w:p>
    <w:p w14:paraId="40ADF402" w14:textId="77777777" w:rsidR="00E802FC" w:rsidRDefault="00E802FC" w:rsidP="00E802FC">
      <w:pPr>
        <w:pStyle w:val="ThngthngWeb"/>
        <w:shd w:val="clear" w:color="auto" w:fill="FFFFFF"/>
        <w:spacing w:after="360" w:afterAutospacing="0"/>
        <w:rPr>
          <w:color w:val="777777"/>
        </w:rPr>
      </w:pPr>
      <w:r>
        <w:rPr>
          <w:color w:val="777777"/>
        </w:rPr>
        <w:t>Triệu Xuân Hoa theo bản năng liền không nhớ đến hướng Nam Cung Tứ kia, sửng sốt một hồi lâu mới bừng tỉnh minh bạch, đột nhiên từ trên giường ngồi phắt dậy: “Trời ạ, khó lường! Lại có loại chuyện này?! Chàng đừng có nói bậy đấy.”</w:t>
      </w:r>
    </w:p>
    <w:p w14:paraId="6C76CB8A" w14:textId="77777777" w:rsidR="00E802FC" w:rsidRDefault="00E802FC" w:rsidP="00E802FC">
      <w:pPr>
        <w:pStyle w:val="ThngthngWeb"/>
        <w:shd w:val="clear" w:color="auto" w:fill="FFFFFF"/>
        <w:spacing w:after="360" w:afterAutospacing="0"/>
        <w:rPr>
          <w:color w:val="777777"/>
        </w:rPr>
      </w:pPr>
      <w:r>
        <w:rPr>
          <w:color w:val="777777"/>
        </w:rPr>
        <w:t>“Ta sao có thể nói bậy?” Lý Cẩu Đản vỗ ngực bộ ngực, để cho lão bà tin tưởng, buông lời thề son sắt: “Một bằng hữu của ta chính mắt nhìn thấy, Nho Phong Môn Diệp Vong Tích cùng Tống Thu Đồng thông dâm đấy! Hai người kia phụ Nam Cung Tứ, đã ngủ chung từ lâu!”</w:t>
      </w:r>
    </w:p>
    <w:p w14:paraId="246B4CAB" w14:textId="77777777" w:rsidR="00E802FC" w:rsidRDefault="00E802FC" w:rsidP="00E802FC">
      <w:pPr>
        <w:pStyle w:val="ThngthngWeb"/>
        <w:shd w:val="clear" w:color="auto" w:fill="FFFFFF"/>
        <w:spacing w:after="360" w:afterAutospacing="0"/>
        <w:rPr>
          <w:color w:val="777777"/>
        </w:rPr>
      </w:pPr>
      <w:r>
        <w:rPr>
          <w:color w:val="777777"/>
        </w:rPr>
        <w:t>Nam nữ diễm tình, thường là thứ bay nhanh nhất trên đời này, giàu nghèo, tu chân không tu chân, đều lấy làm đề tài câu chuyện vui. Trong nháy mắt, các tân khách tụ tập ở Nho Phong Môn đều đã biết hoặc nhiều hoặc ít cái gièm pha này, chờ truyền tới tai Sở Vãn Ninh, nội dung này đã sớm như cánh chim bay xa, Diệp Vong Tích ngày nọ tháng nọ năm nọ cùng Tống Thu Đồng hẹn hò đều miêu tả rành mạch, còn nói thời điểm này Tống Thu Đồng cùng Nam Cung Tứ thành thân là bởi vì đã có hài tử của Diệp Vong Tích, nhưng Diệp Vong Tích lại bạc tình bạc nghĩa, vì tiền đồ không muốn nhận hai mẹ con.</w:t>
      </w:r>
    </w:p>
    <w:p w14:paraId="43690660" w14:textId="77777777" w:rsidR="00E802FC" w:rsidRDefault="00E802FC" w:rsidP="00E802FC">
      <w:pPr>
        <w:pStyle w:val="ThngthngWeb"/>
        <w:shd w:val="clear" w:color="auto" w:fill="FFFFFF"/>
        <w:spacing w:after="360" w:afterAutospacing="0"/>
        <w:rPr>
          <w:color w:val="777777"/>
        </w:rPr>
      </w:pPr>
      <w:r>
        <w:rPr>
          <w:color w:val="777777"/>
        </w:rPr>
        <w:t>“Không tin các ngươi chờ coi, xem tiểu hài nhi kia sinh ra lớn lên giống Nam Cung Tứ hay giống Diệp Vong Tích!”</w:t>
      </w:r>
    </w:p>
    <w:p w14:paraId="2F266AF1" w14:textId="77777777" w:rsidR="00E802FC" w:rsidRDefault="00E802FC" w:rsidP="00E802FC">
      <w:pPr>
        <w:pStyle w:val="ThngthngWeb"/>
        <w:shd w:val="clear" w:color="auto" w:fill="FFFFFF"/>
        <w:spacing w:after="360" w:afterAutospacing="0"/>
        <w:rPr>
          <w:color w:val="777777"/>
        </w:rPr>
      </w:pPr>
      <w:r>
        <w:rPr>
          <w:color w:val="777777"/>
        </w:rPr>
        <w:t>Sở Vãn Ninh biết Nam Cung Tứ, lại không hiểu biết Diệp Vong Tích và Tống Thu Đồng, bởi vậy cũng không xác định được rốt cuộc là thật hay giả, chỉ cảm thấy thực tức giận, nhưng kiểu người như y, tuy rằng am hiểu ứng đối loại hình dáng rõ ràng ác, nhưng đối với loại mơ hồ không chừng này, lại liên quan đến việc nam nữ, y liền bó tay không biện pháp, cũng không biết nên làm thế nào cho phải.</w:t>
      </w:r>
    </w:p>
    <w:p w14:paraId="6FE15FC3" w14:textId="77777777" w:rsidR="00E802FC" w:rsidRDefault="00E802FC" w:rsidP="00E802FC">
      <w:pPr>
        <w:pStyle w:val="ThngthngWeb"/>
        <w:shd w:val="clear" w:color="auto" w:fill="FFFFFF"/>
        <w:spacing w:after="360" w:afterAutospacing="0"/>
        <w:rPr>
          <w:color w:val="777777"/>
        </w:rPr>
      </w:pPr>
      <w:r>
        <w:rPr>
          <w:color w:val="777777"/>
        </w:rPr>
        <w:t>Hôm nay, Nam Cung Tứ tới biệt viện bái yết hắn, Sở Vãn Ninh như có như không gõ hắn một hồi, nhưng Nam Cung Tứ ý gì ngoài lời cũng chưa nghe ra được, vẫn thật cao hứng mà cùng Sở tông sư giải thích tin đồn hắn nuôi nuôi yêu lang Não Bạch Kim thú vị như thế nào.</w:t>
      </w:r>
    </w:p>
    <w:p w14:paraId="3423AF3B" w14:textId="77777777" w:rsidR="00E802FC" w:rsidRDefault="00E802FC" w:rsidP="00E802FC">
      <w:pPr>
        <w:pStyle w:val="ThngthngWeb"/>
        <w:shd w:val="clear" w:color="auto" w:fill="FFFFFF"/>
        <w:spacing w:after="360" w:afterAutospacing="0"/>
        <w:rPr>
          <w:color w:val="777777"/>
        </w:rPr>
      </w:pPr>
      <w:r>
        <w:rPr>
          <w:color w:val="777777"/>
        </w:rPr>
        <w:t>“Trước đó vài ngày cho nó giao phối, đều còn rất thuận lợi, yêu lang mẹ kia tháng sau sẽ lâm bồn, không biết nó sẽ sinh được bao nhiêu lang con.” Nam Cung Tứ cười nói, “Nếu sinh ra có phẩm tướng tốt, ta sẽ bảo phụ thân tặng một con đến Tử Sinh Đỉnh.”</w:t>
      </w:r>
    </w:p>
    <w:p w14:paraId="580639C8" w14:textId="77777777" w:rsidR="00E802FC" w:rsidRDefault="00E802FC" w:rsidP="00E802FC">
      <w:pPr>
        <w:pStyle w:val="ThngthngWeb"/>
        <w:shd w:val="clear" w:color="auto" w:fill="FFFFFF"/>
        <w:spacing w:after="360" w:afterAutospacing="0"/>
        <w:rPr>
          <w:color w:val="777777"/>
        </w:rPr>
      </w:pPr>
      <w:r>
        <w:rPr>
          <w:color w:val="777777"/>
        </w:rPr>
        <w:t>Sở Vãn Ninh vừa nghe, cảm thấy đây là cơ hội tốt, liền nói: “Ừ, nhưng ta sợ sói con kia huyết thống không thuần.”</w:t>
      </w:r>
    </w:p>
    <w:p w14:paraId="01E39536" w14:textId="77777777" w:rsidR="00E802FC" w:rsidRDefault="00E802FC" w:rsidP="00E802FC">
      <w:pPr>
        <w:pStyle w:val="ThngthngWeb"/>
        <w:shd w:val="clear" w:color="auto" w:fill="FFFFFF"/>
        <w:spacing w:after="360" w:afterAutospacing="0"/>
        <w:rPr>
          <w:color w:val="777777"/>
        </w:rPr>
      </w:pPr>
      <w:r>
        <w:rPr>
          <w:color w:val="777777"/>
        </w:rPr>
        <w:t>“Sao lại không thuần chứ? Não Bạch Kim và yêu lang mẹ kia đều là tuyết lang nhất tộc tu luyện tới, rất thuần.”</w:t>
      </w:r>
    </w:p>
    <w:p w14:paraId="12DFED25" w14:textId="77777777" w:rsidR="00E802FC" w:rsidRDefault="00E802FC" w:rsidP="00E802FC">
      <w:pPr>
        <w:pStyle w:val="ThngthngWeb"/>
        <w:shd w:val="clear" w:color="auto" w:fill="FFFFFF"/>
        <w:spacing w:after="360" w:afterAutospacing="0"/>
        <w:rPr>
          <w:color w:val="777777"/>
        </w:rPr>
      </w:pPr>
      <w:r>
        <w:rPr>
          <w:color w:val="777777"/>
        </w:rPr>
        <w:t>“Ngươi xác định yêu lang mẹ kia trước đó không cùng con yêu lang khác giao phối sao?”</w:t>
      </w:r>
    </w:p>
    <w:p w14:paraId="33996495" w14:textId="77777777" w:rsidR="00E802FC" w:rsidRDefault="00E802FC" w:rsidP="00E802FC">
      <w:pPr>
        <w:pStyle w:val="ThngthngWeb"/>
        <w:shd w:val="clear" w:color="auto" w:fill="FFFFFF"/>
        <w:spacing w:after="360" w:afterAutospacing="0"/>
        <w:rPr>
          <w:color w:val="777777"/>
        </w:rPr>
      </w:pPr>
      <w:r>
        <w:rPr>
          <w:color w:val="777777"/>
        </w:rPr>
        <w:t>Nam Cung Tứ sửng sốt một chút: “Không thể đâu, yêu lang mẹ kia là do Bích Đàm Trang nuôi, toàn bộ trang viên chỉ có một con, nó muốn phối còn không có để phối cơ, toàn đến nhờ vào Não Bạch Kim nhà chúng ta.”</w:t>
      </w:r>
    </w:p>
    <w:p w14:paraId="1EB48531" w14:textId="77777777" w:rsidR="00E802FC" w:rsidRDefault="00E802FC" w:rsidP="00E802FC">
      <w:pPr>
        <w:pStyle w:val="ThngthngWeb"/>
        <w:shd w:val="clear" w:color="auto" w:fill="FFFFFF"/>
        <w:spacing w:after="360" w:afterAutospacing="0"/>
        <w:rPr>
          <w:color w:val="777777"/>
        </w:rPr>
      </w:pPr>
      <w:r>
        <w:rPr>
          <w:color w:val="777777"/>
        </w:rPr>
        <w:t>Sở Vãn Ninh cảm thấy chính mình nhắc nhở đến đã thập phần lộ liễu, thập phần rõ ràng, y đem người so với lang, ám chỉ Nam Cung Tứ để ý một chút những lời đồn đãi vớ vẩn đó, Nam Cung Tứ sao lại lý giải không được chứ?</w:t>
      </w:r>
    </w:p>
    <w:p w14:paraId="0E667335" w14:textId="77777777" w:rsidR="00E802FC" w:rsidRDefault="00E802FC" w:rsidP="00E802FC">
      <w:pPr>
        <w:pStyle w:val="ThngthngWeb"/>
        <w:shd w:val="clear" w:color="auto" w:fill="FFFFFF"/>
        <w:spacing w:after="360" w:afterAutospacing="0"/>
        <w:rPr>
          <w:color w:val="777777"/>
        </w:rPr>
      </w:pPr>
      <w:r>
        <w:rPr>
          <w:color w:val="777777"/>
        </w:rPr>
        <w:t>Sở Vãn Ninh nghĩ nghĩ, cảm thấy khả năng mình nói có chỗ không đúng, cân nhắc một chút, lại nói: “Bích Đàm sơn trang tuy rằng chỉ có một con yêu lang, nhưng đến thời điểm cho Não Bạch Kim tiếp nhận lai giống, đều đã ở Nho Phong Môn ở lại một thời gian đi? Ngươi nuôi nhiều yêu lang như vậy, ngươi nói có thể hay không……”</w:t>
      </w:r>
    </w:p>
    <w:p w14:paraId="0B5E79E5" w14:textId="77777777" w:rsidR="00E802FC" w:rsidRDefault="00E802FC" w:rsidP="00E802FC">
      <w:pPr>
        <w:pStyle w:val="ThngthngWeb"/>
        <w:shd w:val="clear" w:color="auto" w:fill="FFFFFF"/>
        <w:spacing w:after="360" w:afterAutospacing="0"/>
        <w:rPr>
          <w:color w:val="777777"/>
        </w:rPr>
      </w:pPr>
      <w:r>
        <w:rPr>
          <w:color w:val="777777"/>
        </w:rPr>
        <w:t>“Sẽ không sẽ không!” Nam Cung Tứ sang sảng mà cười rộ lên, “Tông sư hoá ra là lo lắng chuyện này? Yêu lang mẹ và não bạch kim là hợp lung, nhốt chung một lồng sắt, yêu lang khác nào có cơ hội chứ.”</w:t>
      </w:r>
    </w:p>
    <w:p w14:paraId="4276FE2A" w14:textId="77777777" w:rsidR="00E802FC" w:rsidRDefault="00E802FC" w:rsidP="00E802FC">
      <w:pPr>
        <w:pStyle w:val="ThngthngWeb"/>
        <w:shd w:val="clear" w:color="auto" w:fill="FFFFFF"/>
        <w:spacing w:after="360" w:afterAutospacing="0"/>
        <w:rPr>
          <w:color w:val="777777"/>
        </w:rPr>
      </w:pPr>
      <w:r>
        <w:rPr>
          <w:color w:val="777777"/>
        </w:rPr>
        <w:t>“…………”</w:t>
      </w:r>
    </w:p>
    <w:p w14:paraId="6A015F08" w14:textId="77777777" w:rsidR="00E802FC" w:rsidRDefault="00E802FC" w:rsidP="00E802FC">
      <w:pPr>
        <w:pStyle w:val="ThngthngWeb"/>
        <w:shd w:val="clear" w:color="auto" w:fill="FFFFFF"/>
        <w:spacing w:after="360" w:afterAutospacing="0"/>
        <w:rPr>
          <w:color w:val="777777"/>
        </w:rPr>
      </w:pPr>
      <w:r>
        <w:rPr>
          <w:color w:val="777777"/>
        </w:rPr>
        <w:t>Ngươi ngốc chết đi!!!</w:t>
      </w:r>
    </w:p>
    <w:p w14:paraId="51A7A493" w14:textId="77777777" w:rsidR="00E802FC" w:rsidRDefault="00E802FC" w:rsidP="00E802FC">
      <w:pPr>
        <w:pStyle w:val="ThngthngWeb"/>
        <w:shd w:val="clear" w:color="auto" w:fill="FFFFFF"/>
        <w:spacing w:after="360" w:afterAutospacing="0"/>
        <w:rPr>
          <w:color w:val="777777"/>
        </w:rPr>
      </w:pPr>
      <w:r>
        <w:rPr>
          <w:color w:val="777777"/>
        </w:rPr>
        <w:t>Nam Cung Tứ lại hồn nhiên không nhìn ra Sở Vãn Ninh âm trầm, hắn đứng dậy mời Sở Vãn Ninh nói: “Tông sư, thời điểm ngươi đi, Khiếu Nguyệt giáo trường còn chưa xây dựng xong, hiện giờ đã khoách tu hai lần, ta đưa ngươi qua bên kia nhìn xem, cưỡi não bạch kim đi?”</w:t>
      </w:r>
    </w:p>
    <w:p w14:paraId="2761801C" w14:textId="77777777" w:rsidR="00E802FC" w:rsidRDefault="00E802FC" w:rsidP="00E802FC">
      <w:pPr>
        <w:pStyle w:val="ThngthngWeb"/>
        <w:shd w:val="clear" w:color="auto" w:fill="FFFFFF"/>
        <w:spacing w:after="360" w:afterAutospacing="0"/>
        <w:rPr>
          <w:color w:val="777777"/>
        </w:rPr>
      </w:pPr>
      <w:r>
        <w:rPr>
          <w:color w:val="777777"/>
        </w:rPr>
        <w:t>Sở Vãn Ninh nói: “Không đi.”</w:t>
      </w:r>
    </w:p>
    <w:p w14:paraId="627C6A71" w14:textId="77777777" w:rsidR="00E802FC" w:rsidRDefault="00E802FC" w:rsidP="00E802FC">
      <w:pPr>
        <w:pStyle w:val="ThngthngWeb"/>
        <w:shd w:val="clear" w:color="auto" w:fill="FFFFFF"/>
        <w:spacing w:after="360" w:afterAutospacing="0"/>
        <w:rPr>
          <w:color w:val="777777"/>
        </w:rPr>
      </w:pPr>
      <w:r>
        <w:rPr>
          <w:color w:val="777777"/>
        </w:rPr>
        <w:t>Nam Cung Tứ có chút thất vọng: “Vì sao?”</w:t>
      </w:r>
    </w:p>
    <w:p w14:paraId="5A0C5AB3" w14:textId="77777777" w:rsidR="00E802FC" w:rsidRDefault="00E802FC" w:rsidP="00E802FC">
      <w:pPr>
        <w:pStyle w:val="ThngthngWeb"/>
        <w:shd w:val="clear" w:color="auto" w:fill="FFFFFF"/>
        <w:spacing w:after="360" w:afterAutospacing="0"/>
        <w:rPr>
          <w:color w:val="777777"/>
        </w:rPr>
      </w:pPr>
      <w:r>
        <w:rPr>
          <w:color w:val="777777"/>
        </w:rPr>
        <w:t>“Trừ ngựa, ta sẽ không cưỡi cái khác.” Sở Vãn Ninh nói, “Ngươi sắp phải làm chồng người ta rồi, đừng chỉ lo chơi, cả ngày không phải nuôi sói con thì lại ở giáo trường lăn lộn, có rảnh cũng nên trở về bồ bồi Tống cô nương. Người cùng động vật đều giống nhau, ngươi không bồi nàng, quan hệ liền xa cách.”</w:t>
      </w:r>
    </w:p>
    <w:p w14:paraId="27006337" w14:textId="77777777" w:rsidR="00E802FC" w:rsidRDefault="00E802FC" w:rsidP="00E802FC">
      <w:pPr>
        <w:pStyle w:val="ThngthngWeb"/>
        <w:shd w:val="clear" w:color="auto" w:fill="FFFFFF"/>
        <w:spacing w:after="360" w:afterAutospacing="0"/>
        <w:rPr>
          <w:color w:val="777777"/>
        </w:rPr>
      </w:pPr>
      <w:r>
        <w:rPr>
          <w:color w:val="777777"/>
        </w:rPr>
        <w:t>“Sẽ không, Thu Đồng đối ta hảo thật sự, cũng thực nghe lời.”</w:t>
      </w:r>
    </w:p>
    <w:p w14:paraId="54EAF4D2" w14:textId="77777777" w:rsidR="00E802FC" w:rsidRDefault="00E802FC" w:rsidP="00E802FC">
      <w:pPr>
        <w:pStyle w:val="ThngthngWeb"/>
        <w:shd w:val="clear" w:color="auto" w:fill="FFFFFF"/>
        <w:spacing w:after="360" w:afterAutospacing="0"/>
        <w:rPr>
          <w:color w:val="777777"/>
        </w:rPr>
      </w:pPr>
      <w:r>
        <w:rPr>
          <w:color w:val="777777"/>
        </w:rPr>
        <w:t>“………………”</w:t>
      </w:r>
    </w:p>
    <w:p w14:paraId="54BEECD6" w14:textId="77777777" w:rsidR="00E802FC" w:rsidRDefault="00E802FC" w:rsidP="00E802FC">
      <w:pPr>
        <w:pStyle w:val="ThngthngWeb"/>
        <w:shd w:val="clear" w:color="auto" w:fill="FFFFFF"/>
        <w:spacing w:after="360" w:afterAutospacing="0"/>
        <w:rPr>
          <w:color w:val="777777"/>
        </w:rPr>
      </w:pPr>
      <w:r>
        <w:rPr>
          <w:color w:val="777777"/>
        </w:rPr>
        <w:t>“Kia tông sư nếu là cảm thấy ta chậm trễ nàng, ta cũng kêu nàng tới là được rồi. Ta thường xuyên cùng nàng nhắc tới ngươi a, nàng hẳn là cũng thực muốn gặp gặp ngươi.”</w:t>
      </w:r>
    </w:p>
    <w:p w14:paraId="3B90B1B2" w14:textId="77777777" w:rsidR="00E802FC" w:rsidRDefault="00E802FC" w:rsidP="00E802FC">
      <w:pPr>
        <w:pStyle w:val="ThngthngWeb"/>
        <w:shd w:val="clear" w:color="auto" w:fill="FFFFFF"/>
        <w:spacing w:after="360" w:afterAutospacing="0"/>
        <w:rPr>
          <w:color w:val="777777"/>
        </w:rPr>
      </w:pPr>
      <w:r>
        <w:rPr>
          <w:color w:val="777777"/>
        </w:rPr>
        <w:t>Nghe hắn nói như vậy, Sở Vãn Ninh nghĩ thầm, chính mình đối Tống Thu Đồng cũng không hiểu biết, lời đồn ắt có vài phần thật, vài phần giả, chính mình cũng không rõ ràng lắm, có thể trước khi Nam Cung Tứ thành thân, đối với vợ chồng vãn bối nhiều chút hiểu biết cũng chưa chắc không phải chuyện tốt.</w:t>
      </w:r>
    </w:p>
    <w:p w14:paraId="38FDDF58" w14:textId="77777777" w:rsidR="00E802FC" w:rsidRDefault="00E802FC" w:rsidP="00E802FC">
      <w:pPr>
        <w:pStyle w:val="ThngthngWeb"/>
        <w:shd w:val="clear" w:color="auto" w:fill="FFFFFF"/>
        <w:spacing w:after="360" w:afterAutospacing="0"/>
        <w:rPr>
          <w:color w:val="777777"/>
        </w:rPr>
      </w:pPr>
      <w:r>
        <w:rPr>
          <w:color w:val="777777"/>
        </w:rPr>
        <w:t>Vì thế hắn gật gật đầu, đứng lên: “Có thể, vậy ngươi đi tìm nàng đi, ta ở Khiếu Nguyệt giáo trường chờ các ngươi.”</w:t>
      </w:r>
    </w:p>
    <w:p w14:paraId="7E6DF919" w14:textId="77777777" w:rsidR="00E802FC" w:rsidRDefault="00E802FC" w:rsidP="00E802FC">
      <w:pPr>
        <w:pStyle w:val="ThngthngWeb"/>
        <w:shd w:val="clear" w:color="auto" w:fill="FFFFFF"/>
        <w:spacing w:after="360" w:afterAutospacing="0"/>
        <w:rPr>
          <w:color w:val="777777"/>
        </w:rPr>
      </w:pPr>
      <w:r>
        <w:rPr>
          <w:color w:val="777777"/>
        </w:rPr>
        <w:t>Nam Cung Tứ đi rồi, lúc vừa ra khỏi cửa viện, vừa lúc cùng Mặc Nhiên đang lo vòng ngoài lần đầu tới gặp phải, hai người ở trước bức tường hành lễ lẫn nhau, Mặc Nhiên vào đình viện, nhìn đến Sở Vãn Ninh đứng ở dưới tàng cây hoa quế, trước mặt là bếp than hồng nhỏ chính bốc lên hơi nước nhè nhẹ, trên bàn đá có hai bát trà ngon uống đến non nửa bát.</w:t>
      </w:r>
    </w:p>
    <w:p w14:paraId="5BFA34E2" w14:textId="77777777" w:rsidR="00E802FC" w:rsidRDefault="00E802FC" w:rsidP="00E802FC">
      <w:pPr>
        <w:pStyle w:val="ThngthngWeb"/>
        <w:shd w:val="clear" w:color="auto" w:fill="FFFFFF"/>
        <w:spacing w:after="360" w:afterAutospacing="0"/>
        <w:rPr>
          <w:color w:val="777777"/>
        </w:rPr>
      </w:pPr>
      <w:r>
        <w:rPr>
          <w:color w:val="777777"/>
        </w:rPr>
        <w:t>“Sư tôn, Nam Cung Tứ tới tìm người?”</w:t>
      </w:r>
    </w:p>
    <w:p w14:paraId="28CBA53C" w14:textId="77777777" w:rsidR="00E802FC" w:rsidRDefault="00E802FC" w:rsidP="00E802FC">
      <w:pPr>
        <w:pStyle w:val="ThngthngWeb"/>
        <w:shd w:val="clear" w:color="auto" w:fill="FFFFFF"/>
        <w:spacing w:after="360" w:afterAutospacing="0"/>
        <w:rPr>
          <w:color w:val="777777"/>
        </w:rPr>
      </w:pPr>
      <w:r>
        <w:rPr>
          <w:color w:val="777777"/>
        </w:rPr>
        <w:t>“Ân, mời ta đi Khiếu Nguyệt giáo trường nhìn yêu lang hắn dưỡng.” Sở Vãn Ninh nói, xoay người về phòng trong, “Thân quần áo này không tiện cưỡi ngựa, ta đi đổi kiện xiêm y.”</w:t>
      </w:r>
    </w:p>
    <w:p w14:paraId="278EAE30" w14:textId="77777777" w:rsidR="00E802FC" w:rsidRDefault="00E802FC" w:rsidP="00E802FC">
      <w:pPr>
        <w:pStyle w:val="ThngthngWeb"/>
        <w:shd w:val="clear" w:color="auto" w:fill="FFFFFF"/>
        <w:spacing w:after="360" w:afterAutospacing="0"/>
        <w:rPr>
          <w:color w:val="777777"/>
        </w:rPr>
      </w:pPr>
      <w:r>
        <w:rPr>
          <w:color w:val="777777"/>
        </w:rPr>
        <w:t>Yêu lang hung hãn, Mặc Nhiên tuy rằng biết năng lực của Sở Vãn Ninh, cũng không yên tâm để hắn một mình, vì thế nói: “Ta cùng sư tôn đi.”</w:t>
      </w:r>
    </w:p>
    <w:p w14:paraId="27BD348A" w14:textId="77777777" w:rsidR="00E802FC" w:rsidRDefault="00E802FC" w:rsidP="00E802FC">
      <w:pPr>
        <w:pStyle w:val="ThngthngWeb"/>
        <w:shd w:val="clear" w:color="auto" w:fill="FFFFFF"/>
        <w:spacing w:after="360" w:afterAutospacing="0"/>
        <w:rPr>
          <w:color w:val="777777"/>
        </w:rPr>
      </w:pPr>
      <w:r>
        <w:rPr>
          <w:color w:val="777777"/>
        </w:rPr>
        <w:t>Sở Vãn Ninh nghe vậy dừng bước chân, nghiêng mắt liếc mắt nhìn hắn: “Ngươi sẽ cưỡi sói sao?”</w:t>
      </w:r>
    </w:p>
    <w:p w14:paraId="20956874" w14:textId="77777777" w:rsidR="00E802FC" w:rsidRDefault="00E802FC" w:rsidP="00E802FC">
      <w:pPr>
        <w:pStyle w:val="ThngthngWeb"/>
        <w:shd w:val="clear" w:color="auto" w:fill="FFFFFF"/>
        <w:spacing w:after="360" w:afterAutospacing="0"/>
        <w:rPr>
          <w:color w:val="777777"/>
        </w:rPr>
      </w:pPr>
      <w:r>
        <w:rPr>
          <w:color w:val="777777"/>
        </w:rPr>
        <w:t>Mặc Nhiên cười, mắt đen sáng ngời: “Như thế nào sẽ không? Thuật cưỡi ngựa của ta tốt, suy ra, đừng nói cưỡi sói, cưỡi cái gì cũng đều am hiểu.”</w:t>
      </w:r>
    </w:p>
    <w:p w14:paraId="1ED4E736" w14:textId="77777777" w:rsidR="00E802FC" w:rsidRDefault="00E802FC" w:rsidP="00E802FC">
      <w:pPr>
        <w:pStyle w:val="ThngthngWeb"/>
        <w:shd w:val="clear" w:color="auto" w:fill="FFFFFF"/>
        <w:spacing w:after="360" w:afterAutospacing="0"/>
        <w:rPr>
          <w:color w:val="777777"/>
        </w:rPr>
      </w:pPr>
      <w:r>
        <w:rPr>
          <w:color w:val="777777"/>
        </w:rPr>
        <w:t>Sở Vãn Ninh đang muốn mở miệng cười nhạo hắn hai câu, bỗng nhiên cảm thấy “Cưỡi cái gì cũng đều am hiểu” những lời này có điểm ướt át ái muội không rõ, trước mắt không khỏi hiện lên những cảnh tượng từng xuất hiện qua trong mơ, nghĩ đến tư thế hai người trong mộng, nghĩ đến Mặc Nhiên cơ bụng rắn chắc tụ đầy mồ hôi, còn có chính mình nằm ở trên giường nhậm quân ra roi vô lực, giống như thật sự thành ngoạn vật dưới thân Mặc Nhiên, bị hắn rong ruổi.</w:t>
      </w:r>
    </w:p>
    <w:p w14:paraId="68B6B784" w14:textId="77777777" w:rsidR="00E802FC" w:rsidRDefault="00E802FC" w:rsidP="00E802FC">
      <w:pPr>
        <w:pStyle w:val="ThngthngWeb"/>
        <w:shd w:val="clear" w:color="auto" w:fill="FFFFFF"/>
        <w:spacing w:after="360" w:afterAutospacing="0"/>
        <w:rPr>
          <w:color w:val="777777"/>
        </w:rPr>
      </w:pPr>
      <w:r>
        <w:rPr>
          <w:color w:val="777777"/>
        </w:rPr>
        <w:t>Mặt Sở Vãn Ninh bỗng dưng đỏ.</w:t>
      </w:r>
    </w:p>
    <w:p w14:paraId="44AB25EF" w14:textId="77777777" w:rsidR="00E802FC" w:rsidRDefault="00E802FC" w:rsidP="00E802FC">
      <w:pPr>
        <w:pStyle w:val="ThngthngWeb"/>
        <w:shd w:val="clear" w:color="auto" w:fill="FFFFFF"/>
        <w:spacing w:after="360" w:afterAutospacing="0"/>
        <w:rPr>
          <w:color w:val="777777"/>
        </w:rPr>
      </w:pPr>
      <w:r>
        <w:rPr>
          <w:color w:val="777777"/>
        </w:rPr>
        <w:t>Hắn thấp giọng mắng một câu: “Không biết xấu hổ!”</w:t>
      </w:r>
    </w:p>
    <w:p w14:paraId="74DB19A3" w14:textId="77777777" w:rsidR="00E802FC" w:rsidRDefault="00E802FC" w:rsidP="00E802FC">
      <w:pPr>
        <w:pStyle w:val="ThngthngWeb"/>
        <w:shd w:val="clear" w:color="auto" w:fill="FFFFFF"/>
        <w:spacing w:after="360" w:afterAutospacing="0"/>
        <w:rPr>
          <w:color w:val="777777"/>
        </w:rPr>
      </w:pPr>
      <w:r>
        <w:rPr>
          <w:color w:val="777777"/>
        </w:rPr>
        <w:t>Không biết là mắng Mặc Nhiên hay là mắng chính mình, xoay người quăng ngã cửa vào nhà, chỉ còn lại cửa phòng ngoại nửa cuốn mành long lắc lắc lúc lắc, giống như người trốn vào trong phòng kia, run rẩy tâm khang.</w:t>
      </w:r>
    </w:p>
    <w:p w14:paraId="14737DED" w14:textId="77777777" w:rsidR="00E802FC" w:rsidRDefault="00E802FC" w:rsidP="00E802FC">
      <w:pPr>
        <w:pStyle w:val="ThngthngWeb"/>
        <w:shd w:val="clear" w:color="auto" w:fill="FFFFFF"/>
        <w:spacing w:after="360" w:afterAutospacing="0"/>
        <w:rPr>
          <w:color w:val="777777"/>
        </w:rPr>
      </w:pPr>
      <w:r>
        <w:rPr>
          <w:color w:val="777777"/>
        </w:rPr>
        <w:t>Khiếu Nguyệt giáo trường là một mảnh diện tích rộng đồng cỏ lớn vô ngần, hiện giờ trời giá rét, cỏ cây hiu quạnh, thanh hoàng giao tiếp vùng quê thượng kết một tầng mỏng sương, vào đông không mặn không nhạt mà huyền với vòm trời, ngay lúc mây đùn che đậy, có vẻ có chút mỏng lãnh, tưới xuống tới ánh mặt trời càng là qua loa cho xong, không hề sinh khí, nhưng thật ra cuối Nho Phong Môn rậm rạp tư gia săn thú rừng cây, tùng bách sum suê, châm diệp xoã tung, xa xa nhìn lại phiếm một tầng kim hoàng sắc, giống như chim non xoã tung mềm mại thai vũ.</w:t>
      </w:r>
    </w:p>
    <w:p w14:paraId="2DB29C61" w14:textId="77777777" w:rsidR="00E802FC" w:rsidRDefault="00E802FC" w:rsidP="00E802FC">
      <w:pPr>
        <w:pStyle w:val="ThngthngWeb"/>
        <w:shd w:val="clear" w:color="auto" w:fill="FFFFFF"/>
        <w:spacing w:after="360" w:afterAutospacing="0"/>
        <w:rPr>
          <w:color w:val="777777"/>
        </w:rPr>
      </w:pPr>
      <w:r>
        <w:rPr>
          <w:color w:val="777777"/>
        </w:rPr>
        <w:t>Nam Cung Tứ đứng ở trước rào chắn, đang cùng Tống Thu Đồng nói chuyện, bỗng nhiên nhìn thấy hai người trong đám sương đi tới, đúng là Sở Vãn Ninh cùng Mặc Nhiên, đầu tiên không khỏi thấy hơi giật mình, rồi sau đó cười nói: “Mặc tông sư, ngươi là không yên tâm đem sư tôn nhà ngươi giao cho ta, cho nên cũng theo tới?”</w:t>
      </w:r>
    </w:p>
    <w:p w14:paraId="38260051" w14:textId="77777777" w:rsidR="00E802FC" w:rsidRDefault="00E802FC" w:rsidP="00E802FC">
      <w:pPr>
        <w:pStyle w:val="ThngthngWeb"/>
        <w:shd w:val="clear" w:color="auto" w:fill="FFFFFF"/>
        <w:spacing w:after="360" w:afterAutospacing="0"/>
        <w:rPr>
          <w:color w:val="777777"/>
        </w:rPr>
      </w:pPr>
      <w:r>
        <w:rPr>
          <w:color w:val="777777"/>
        </w:rPr>
        <w:t>“Không phải.” Mặc Nhiên cũng cười, “Ta theo tới, là sợ sư tôn vạn nhất gặp được cái gì không hài lòng, không bắt được người khác đến sinh khí, liền cùng Nam Cung công tử phát hỏa, kia vậy liền ủy khuất Nam Cung công tử. Cho nên ta là chuyên môn tới làm túi trút giận.”</w:t>
      </w:r>
    </w:p>
    <w:p w14:paraId="24E6FD6B" w14:textId="77777777" w:rsidR="00E802FC" w:rsidRDefault="00E802FC" w:rsidP="00E802FC">
      <w:pPr>
        <w:pStyle w:val="ThngthngWeb"/>
        <w:shd w:val="clear" w:color="auto" w:fill="FFFFFF"/>
        <w:spacing w:after="360" w:afterAutospacing="0"/>
        <w:rPr>
          <w:color w:val="777777"/>
        </w:rPr>
      </w:pPr>
      <w:r>
        <w:rPr>
          <w:color w:val="777777"/>
        </w:rPr>
        <w:t>“…………” Sở Vãn Ninh miết hắn liếc mắt một cái, lãnh đạm nói, “Ta thấy ngươi là dùng dao đánh lửa.”</w:t>
      </w:r>
    </w:p>
    <w:p w14:paraId="4C94AB1E" w14:textId="77777777" w:rsidR="00E802FC" w:rsidRDefault="00E802FC" w:rsidP="00E802FC">
      <w:pPr>
        <w:pStyle w:val="ThngthngWeb"/>
        <w:shd w:val="clear" w:color="auto" w:fill="FFFFFF"/>
        <w:spacing w:after="360" w:afterAutospacing="0"/>
        <w:rPr>
          <w:color w:val="777777"/>
        </w:rPr>
      </w:pPr>
      <w:r>
        <w:rPr>
          <w:color w:val="777777"/>
        </w:rPr>
        <w:t>“Phì.” Tống Thu Đồng đứng phía sau Nam Cung Tứ nghe xong, thấp thấp cười ra tiếng, nàng nâng lên hai mành non vũ tế nhuyễn lông mi, từ phía sau vị hôn phu thướt tha đi ra, quả nhiên là nhu nhược động lòng người, tóc mây hoa nhan.</w:t>
      </w:r>
    </w:p>
    <w:p w14:paraId="7E756F0B" w14:textId="77777777" w:rsidR="00E802FC" w:rsidRDefault="00E802FC" w:rsidP="00E802FC">
      <w:pPr>
        <w:pStyle w:val="ThngthngWeb"/>
        <w:shd w:val="clear" w:color="auto" w:fill="FFFFFF"/>
        <w:spacing w:after="360" w:afterAutospacing="0"/>
        <w:rPr>
          <w:color w:val="777777"/>
        </w:rPr>
      </w:pPr>
      <w:r>
        <w:rPr>
          <w:color w:val="777777"/>
        </w:rPr>
        <w:t>Nàng nhìn Mặc Nhiên cùng Sở Vãn Ninh, ôn nhu cười nói: “Lâu nay nghe nói Sở tông sư cùng Mặc tông sư thầy trò tình thâm, hôm nay xem ra, quả nhiên như thế.”</w:t>
      </w:r>
    </w:p>
    <w:p w14:paraId="6192DC78" w14:textId="77777777" w:rsidR="001378EC" w:rsidRPr="00384ED5" w:rsidRDefault="001378EC" w:rsidP="001378EC">
      <w:pPr>
        <w:pStyle w:val="u1"/>
        <w:spacing w:before="0" w:after="120"/>
        <w:jc w:val="center"/>
        <w:rPr>
          <w:rFonts w:ascii="Lora" w:hAnsi="Lora"/>
          <w:b w:val="0"/>
          <w:bCs/>
          <w:i/>
          <w:iCs/>
          <w:sz w:val="47"/>
          <w:szCs w:val="47"/>
        </w:rPr>
      </w:pPr>
      <w:r w:rsidRPr="00384ED5">
        <w:rPr>
          <w:rFonts w:ascii="Lora" w:hAnsi="Lora"/>
          <w:b w:val="0"/>
          <w:bCs/>
          <w:i/>
          <w:iCs/>
          <w:sz w:val="47"/>
          <w:szCs w:val="47"/>
        </w:rPr>
        <w:t>[Husky] Chương 156: Sư tôn cưỡi ngựa thật giỏi</w:t>
      </w:r>
    </w:p>
    <w:p w14:paraId="5A20E420" w14:textId="77777777" w:rsidR="001378EC" w:rsidRDefault="005C3DBE" w:rsidP="001378EC">
      <w:pPr>
        <w:jc w:val="center"/>
        <w:rPr>
          <w:color w:val="DDDDDD"/>
          <w:sz w:val="21"/>
          <w:szCs w:val="21"/>
        </w:rPr>
      </w:pPr>
      <w:hyperlink r:id="rId121" w:history="1">
        <w:r w:rsidR="001378EC">
          <w:rPr>
            <w:rStyle w:val="Siuktni"/>
            <w:color w:val="BBBBBB"/>
            <w:sz w:val="21"/>
            <w:szCs w:val="21"/>
          </w:rPr>
          <w:t>Tháng Tám 13, 2019</w:t>
        </w:r>
      </w:hyperlink>
      <w:hyperlink r:id="rId122" w:history="1">
        <w:r w:rsidR="001378EC">
          <w:rPr>
            <w:rStyle w:val="Siuktni"/>
            <w:color w:val="BBBBBB"/>
            <w:sz w:val="21"/>
            <w:szCs w:val="21"/>
          </w:rPr>
          <w:t>Lý Phu Nhân</w:t>
        </w:r>
      </w:hyperlink>
    </w:p>
    <w:p w14:paraId="3ADC751E" w14:textId="77777777" w:rsidR="001378EC" w:rsidRDefault="001378EC" w:rsidP="001378EC">
      <w:pPr>
        <w:pStyle w:val="ThngthngWeb"/>
        <w:shd w:val="clear" w:color="auto" w:fill="FFFFFF"/>
        <w:spacing w:after="360" w:afterAutospacing="0"/>
        <w:rPr>
          <w:color w:val="777777"/>
        </w:rPr>
      </w:pPr>
      <w:r>
        <w:rPr>
          <w:color w:val="777777"/>
        </w:rPr>
        <w:t>Edit: Chu</w:t>
      </w:r>
    </w:p>
    <w:p w14:paraId="3685E367" w14:textId="77777777" w:rsidR="001378EC" w:rsidRDefault="001378EC" w:rsidP="001378EC">
      <w:pPr>
        <w:pStyle w:val="ThngthngWeb"/>
        <w:shd w:val="clear" w:color="auto" w:fill="FFFFFF"/>
        <w:spacing w:after="360" w:afterAutospacing="0"/>
        <w:rPr>
          <w:color w:val="777777"/>
        </w:rPr>
      </w:pPr>
      <w:r>
        <w:rPr>
          <w:color w:val="777777"/>
        </w:rPr>
        <w:t>Beta:</w:t>
      </w:r>
    </w:p>
    <w:p w14:paraId="4971C8A6" w14:textId="77777777" w:rsidR="001378EC" w:rsidRDefault="001378EC" w:rsidP="001378EC">
      <w:pPr>
        <w:pStyle w:val="ThngthngWeb"/>
        <w:shd w:val="clear" w:color="auto" w:fill="FFFFFF"/>
        <w:spacing w:after="360" w:afterAutospacing="0"/>
        <w:rPr>
          <w:color w:val="777777"/>
        </w:rPr>
      </w:pPr>
      <w:r>
        <w:rPr>
          <w:color w:val="777777"/>
        </w:rPr>
        <w:t>Sở Vãn Ninh đánh giá nàng ta từ đầu tới chân một lượt, trước ở Hiên Viên Các đã thấy người này khuynh quốc chi tư, giờ nhìn gần, càng là kiều như liên hoa xuất thuỷ, diễm như minh hà ánh thiên, mái tóc màu gỗ mun tựa hồ toả ra ánh sáng rực rỡ lấp lánh, quả thật là tuyệt sắc giai nhân, khó trách Nam Cung Tứ lại thích.</w:t>
      </w:r>
    </w:p>
    <w:p w14:paraId="2D2B672A" w14:textId="77777777" w:rsidR="001378EC" w:rsidRDefault="001378EC" w:rsidP="001378EC">
      <w:pPr>
        <w:pStyle w:val="ThngthngWeb"/>
        <w:shd w:val="clear" w:color="auto" w:fill="FFFFFF"/>
        <w:spacing w:after="360" w:afterAutospacing="0"/>
        <w:rPr>
          <w:color w:val="777777"/>
        </w:rPr>
      </w:pPr>
      <w:r>
        <w:rPr>
          <w:color w:val="777777"/>
        </w:rPr>
        <w:t>Nghĩ vậy, không khỏi liếc mắt nhìn Mặc Nhiên một cái, muốn biết Mặc Nhiên sẽ có phản ứng thế nào.</w:t>
      </w:r>
    </w:p>
    <w:p w14:paraId="75218E72" w14:textId="77777777" w:rsidR="001378EC" w:rsidRDefault="001378EC" w:rsidP="001378EC">
      <w:pPr>
        <w:pStyle w:val="ThngthngWeb"/>
        <w:shd w:val="clear" w:color="auto" w:fill="FFFFFF"/>
        <w:spacing w:after="360" w:afterAutospacing="0"/>
        <w:rPr>
          <w:color w:val="777777"/>
        </w:rPr>
      </w:pPr>
      <w:r>
        <w:rPr>
          <w:color w:val="777777"/>
        </w:rPr>
        <w:t>Có điều một liếc mắt này, tầm mắt lại đúng lúc chạm với Mặc Nhiên, Mặc Nhiên căn bản không thèm nhìn Tống Thu Đồng, tựa như Nam Cung Tứ đứng cạnh cũng chỉ như không khí, trái lại vẫn luôn chăm chú nhìn mình, ánh mắt hai người chạm nhau, Mặc Nhiên ôn hoà khẽ cười.</w:t>
      </w:r>
    </w:p>
    <w:p w14:paraId="2362A39A" w14:textId="77777777" w:rsidR="001378EC" w:rsidRDefault="001378EC" w:rsidP="001378EC">
      <w:pPr>
        <w:pStyle w:val="ThngthngWeb"/>
        <w:shd w:val="clear" w:color="auto" w:fill="FFFFFF"/>
        <w:spacing w:after="360" w:afterAutospacing="0"/>
        <w:rPr>
          <w:color w:val="777777"/>
        </w:rPr>
      </w:pPr>
      <w:r>
        <w:rPr>
          <w:color w:val="777777"/>
        </w:rPr>
        <w:t>Sở Vãn Ninh bị hắn nhìn tới tê rần, cố ra vẻ thong dong, y đối diện với Mặc Nhiên một lát, mới nhàn nhạt xoay mặt đi.</w:t>
      </w:r>
    </w:p>
    <w:p w14:paraId="1A2B0BE9" w14:textId="77777777" w:rsidR="001378EC" w:rsidRDefault="001378EC" w:rsidP="001378EC">
      <w:pPr>
        <w:pStyle w:val="ThngthngWeb"/>
        <w:shd w:val="clear" w:color="auto" w:fill="FFFFFF"/>
        <w:spacing w:after="360" w:afterAutospacing="0"/>
        <w:rPr>
          <w:color w:val="777777"/>
        </w:rPr>
      </w:pPr>
      <w:r>
        <w:rPr>
          <w:color w:val="777777"/>
        </w:rPr>
        <w:t>“Giáo trường Khiếu Nguyệt nuôi rất nhiều yêu lang, dũng mãnh nhất là Não Bạch Kim, ta cũng thích nó nhất.”</w:t>
      </w:r>
    </w:p>
    <w:p w14:paraId="0074AFA2" w14:textId="77777777" w:rsidR="001378EC" w:rsidRDefault="001378EC" w:rsidP="001378EC">
      <w:pPr>
        <w:pStyle w:val="ThngthngWeb"/>
        <w:shd w:val="clear" w:color="auto" w:fill="FFFFFF"/>
        <w:spacing w:after="360" w:afterAutospacing="0"/>
        <w:rPr>
          <w:color w:val="777777"/>
        </w:rPr>
      </w:pPr>
      <w:r>
        <w:rPr>
          <w:color w:val="777777"/>
        </w:rPr>
        <w:t>Nam Cung Tứ dẫn họ tới đồng cỏ rộng mênh mang, lấy sáo ngọc bên hông, dựa môi tới gần thôi lên ba tiếng. Sau một hồi yên lặng, trong rừng sâu phía xa yêu lang vụt lên tứ phía, thân ảnh trắng tuyết nhanh như điện, từ rừng sâu u ám vọt ra, cơ hồ chỉ trong nháy mắt, yêu lang lông trên người trắng muốt, chân màu lưu kim nhảy lên không trung, thân mình kéo thành một đường cong lưu loát, nó “Grào o—-” mà gầm lên, ánh sáng sau lưng nhạt dần, xoay người rơi xuống, vững vàng đáp xuống trước mặt Nam Cung Tứ.</w:t>
      </w:r>
    </w:p>
    <w:p w14:paraId="17827FFE" w14:textId="77777777" w:rsidR="001378EC" w:rsidRDefault="001378EC" w:rsidP="001378EC">
      <w:pPr>
        <w:pStyle w:val="ThngthngWeb"/>
        <w:shd w:val="clear" w:color="auto" w:fill="FFFFFF"/>
        <w:spacing w:after="360" w:afterAutospacing="0"/>
        <w:rPr>
          <w:color w:val="777777"/>
        </w:rPr>
      </w:pPr>
      <w:r>
        <w:rPr>
          <w:color w:val="777777"/>
        </w:rPr>
        <w:t>“Gừ gừ!”</w:t>
      </w:r>
    </w:p>
    <w:p w14:paraId="0474F836" w14:textId="77777777" w:rsidR="001378EC" w:rsidRDefault="001378EC" w:rsidP="001378EC">
      <w:pPr>
        <w:pStyle w:val="ThngthngWeb"/>
        <w:shd w:val="clear" w:color="auto" w:fill="FFFFFF"/>
        <w:spacing w:after="360" w:afterAutospacing="0"/>
        <w:rPr>
          <w:color w:val="777777"/>
        </w:rPr>
      </w:pPr>
      <w:r>
        <w:rPr>
          <w:color w:val="777777"/>
        </w:rPr>
        <w:t>Nam Cung Tứ bước lên xoa lông cổ nó, quay lại cười nói: “Tông sư, người xem, nó đã lớn như này rồi, năm đó người đi, nó còn là con cún bé xíu.”</w:t>
      </w:r>
    </w:p>
    <w:p w14:paraId="1662F2CB" w14:textId="77777777" w:rsidR="001378EC" w:rsidRDefault="001378EC" w:rsidP="001378EC">
      <w:pPr>
        <w:pStyle w:val="ThngthngWeb"/>
        <w:shd w:val="clear" w:color="auto" w:fill="FFFFFF"/>
        <w:spacing w:after="360" w:afterAutospacing="0"/>
        <w:rPr>
          <w:color w:val="777777"/>
        </w:rPr>
      </w:pPr>
      <w:r>
        <w:rPr>
          <w:color w:val="777777"/>
        </w:rPr>
        <w:t>“Năm ta đi, nó cũng đã trưởng thành vậy rồi.” Sở Vãn Ninh mặt vô biểu tình nói.</w:t>
      </w:r>
    </w:p>
    <w:p w14:paraId="6D09164B" w14:textId="77777777" w:rsidR="001378EC" w:rsidRDefault="001378EC" w:rsidP="001378EC">
      <w:pPr>
        <w:pStyle w:val="ThngthngWeb"/>
        <w:shd w:val="clear" w:color="auto" w:fill="FFFFFF"/>
        <w:spacing w:after="360" w:afterAutospacing="0"/>
        <w:rPr>
          <w:color w:val="777777"/>
        </w:rPr>
      </w:pPr>
      <w:r>
        <w:rPr>
          <w:color w:val="777777"/>
        </w:rPr>
        <w:t>“Ha ha ha ha, vậy sao? Ta luôn cảm thấy nó bé, vẫn là nhãi con thôi.”</w:t>
      </w:r>
    </w:p>
    <w:p w14:paraId="10A93AD1" w14:textId="77777777" w:rsidR="001378EC" w:rsidRDefault="001378EC" w:rsidP="001378EC">
      <w:pPr>
        <w:pStyle w:val="ThngthngWeb"/>
        <w:shd w:val="clear" w:color="auto" w:fill="FFFFFF"/>
        <w:spacing w:after="360" w:afterAutospacing="0"/>
        <w:rPr>
          <w:color w:val="777777"/>
        </w:rPr>
      </w:pPr>
      <w:r>
        <w:rPr>
          <w:color w:val="777777"/>
        </w:rPr>
        <w:t>“…”</w:t>
      </w:r>
    </w:p>
    <w:p w14:paraId="47420DA9" w14:textId="77777777" w:rsidR="001378EC" w:rsidRDefault="001378EC" w:rsidP="001378EC">
      <w:pPr>
        <w:pStyle w:val="ThngthngWeb"/>
        <w:shd w:val="clear" w:color="auto" w:fill="FFFFFF"/>
        <w:spacing w:after="360" w:afterAutospacing="0"/>
        <w:rPr>
          <w:color w:val="777777"/>
        </w:rPr>
      </w:pPr>
      <w:r>
        <w:rPr>
          <w:color w:val="777777"/>
        </w:rPr>
        <w:t>“Tông sư, người tới cưỡi thử xem.”</w:t>
      </w:r>
    </w:p>
    <w:p w14:paraId="4C12ECE7" w14:textId="77777777" w:rsidR="001378EC" w:rsidRDefault="001378EC" w:rsidP="001378EC">
      <w:pPr>
        <w:pStyle w:val="ThngthngWeb"/>
        <w:shd w:val="clear" w:color="auto" w:fill="FFFFFF"/>
        <w:spacing w:after="360" w:afterAutospacing="0"/>
        <w:rPr>
          <w:color w:val="777777"/>
        </w:rPr>
      </w:pPr>
      <w:r>
        <w:rPr>
          <w:color w:val="777777"/>
        </w:rPr>
        <w:t>Nam Cung Tứ nói, lại thôi sáo lên, từ trong rừng vọt ra hai con yêu lang lông trắng muốt khác: “Mặc tông sư, ngươi cũng tới chơi đi?”</w:t>
      </w:r>
    </w:p>
    <w:p w14:paraId="0D1731F6" w14:textId="77777777" w:rsidR="001378EC" w:rsidRDefault="001378EC" w:rsidP="001378EC">
      <w:pPr>
        <w:pStyle w:val="ThngthngWeb"/>
        <w:shd w:val="clear" w:color="auto" w:fill="FFFFFF"/>
        <w:spacing w:after="360" w:afterAutospacing="0"/>
        <w:rPr>
          <w:color w:val="777777"/>
        </w:rPr>
      </w:pPr>
      <w:r>
        <w:rPr>
          <w:color w:val="777777"/>
        </w:rPr>
        <w:t>Ba người xoay người cưỡi lên lưng yêu lang, Nam Cung Tứ nói: “Giữ chặt dây cương hoặc lông cổ nó, chân cũng kẹp chặt, không khác cưỡi ngựa là bao đâu.” Nói xong hắn cúi đầu nói với Tống Thu Đồng, “Thu Đồng, nàng cưỡi cùng ta, ta đưa nàng đi.”</w:t>
      </w:r>
    </w:p>
    <w:p w14:paraId="4DE46E40" w14:textId="77777777" w:rsidR="001378EC" w:rsidRDefault="001378EC" w:rsidP="001378EC">
      <w:pPr>
        <w:pStyle w:val="ThngthngWeb"/>
        <w:shd w:val="clear" w:color="auto" w:fill="FFFFFF"/>
        <w:spacing w:after="360" w:afterAutospacing="0"/>
        <w:rPr>
          <w:color w:val="777777"/>
        </w:rPr>
      </w:pPr>
      <w:r>
        <w:rPr>
          <w:color w:val="777777"/>
        </w:rPr>
        <w:t>Sở Vãn Ninh vốn cho mình mình cưỡi không được, nhưng lúc lên lưng yêu lang, thử đi mấy bước, cảm thấy cũng không có gì khó, thậm chí linh tính của yêu lang cao, có thể dễ hiểu ý người cưỡi, nên khống chê còn dễ dàng hơn cưỡi ngựa nhiều.</w:t>
      </w:r>
    </w:p>
    <w:p w14:paraId="4F667CD1" w14:textId="77777777" w:rsidR="001378EC" w:rsidRDefault="001378EC" w:rsidP="001378EC">
      <w:pPr>
        <w:pStyle w:val="ThngthngWeb"/>
        <w:shd w:val="clear" w:color="auto" w:fill="FFFFFF"/>
        <w:spacing w:after="360" w:afterAutospacing="0"/>
        <w:rPr>
          <w:color w:val="777777"/>
        </w:rPr>
      </w:pPr>
      <w:r>
        <w:rPr>
          <w:color w:val="777777"/>
        </w:rPr>
        <w:t>Nam Cung Tứ cười nói: “Thế nào? Chạy một vòng nhé?”</w:t>
      </w:r>
    </w:p>
    <w:p w14:paraId="29CF4986" w14:textId="77777777" w:rsidR="001378EC" w:rsidRDefault="001378EC" w:rsidP="001378EC">
      <w:pPr>
        <w:pStyle w:val="ThngthngWeb"/>
        <w:shd w:val="clear" w:color="auto" w:fill="FFFFFF"/>
        <w:spacing w:after="360" w:afterAutospacing="0"/>
        <w:rPr>
          <w:color w:val="777777"/>
        </w:rPr>
      </w:pPr>
      <w:r>
        <w:rPr>
          <w:color w:val="777777"/>
        </w:rPr>
        <w:t>“Ở đây đi đâu cũng được sao?”</w:t>
      </w:r>
    </w:p>
    <w:p w14:paraId="10446D3A" w14:textId="77777777" w:rsidR="001378EC" w:rsidRDefault="001378EC" w:rsidP="001378EC">
      <w:pPr>
        <w:pStyle w:val="ThngthngWeb"/>
        <w:shd w:val="clear" w:color="auto" w:fill="FFFFFF"/>
        <w:spacing w:after="360" w:afterAutospacing="0"/>
        <w:rPr>
          <w:color w:val="777777"/>
        </w:rPr>
      </w:pPr>
      <w:r>
        <w:rPr>
          <w:color w:val="777777"/>
        </w:rPr>
        <w:t>“Đâu cũng được, sau núi Lâm Uyển và giáo trường Khiếu Nguyệt, tuỳ ý đi.”</w:t>
      </w:r>
    </w:p>
    <w:p w14:paraId="2C1F11DA" w14:textId="77777777" w:rsidR="001378EC" w:rsidRDefault="001378EC" w:rsidP="001378EC">
      <w:pPr>
        <w:pStyle w:val="ThngthngWeb"/>
        <w:shd w:val="clear" w:color="auto" w:fill="FFFFFF"/>
        <w:spacing w:after="360" w:afterAutospacing="0"/>
        <w:rPr>
          <w:color w:val="777777"/>
        </w:rPr>
      </w:pPr>
      <w:r>
        <w:rPr>
          <w:color w:val="777777"/>
        </w:rPr>
        <w:t>Mặc Nhiên cười nói: “Muốn đua sao?”</w:t>
      </w:r>
    </w:p>
    <w:p w14:paraId="3EFCB27C" w14:textId="77777777" w:rsidR="001378EC" w:rsidRDefault="001378EC" w:rsidP="001378EC">
      <w:pPr>
        <w:pStyle w:val="ThngthngWeb"/>
        <w:shd w:val="clear" w:color="auto" w:fill="FFFFFF"/>
        <w:spacing w:after="360" w:afterAutospacing="0"/>
        <w:rPr>
          <w:color w:val="777777"/>
        </w:rPr>
      </w:pPr>
      <w:r>
        <w:rPr>
          <w:color w:val="777777"/>
        </w:rPr>
        <w:t>“Tới một ván đi.” Sở Vãn Ninh nhìn thoáng qua Nam Cung Tứ cưỡi yêu lang cùng Tống Thu Đồng, thầm nghĩ đây là cơ hội giúp tình cảm vợ chồng tăng tiến, vui vẻ đồng ý.</w:t>
      </w:r>
    </w:p>
    <w:p w14:paraId="7F581429" w14:textId="77777777" w:rsidR="001378EC" w:rsidRDefault="001378EC" w:rsidP="001378EC">
      <w:pPr>
        <w:pStyle w:val="ThngthngWeb"/>
        <w:shd w:val="clear" w:color="auto" w:fill="FFFFFF"/>
        <w:spacing w:after="360" w:afterAutospacing="0"/>
        <w:rPr>
          <w:color w:val="777777"/>
        </w:rPr>
      </w:pPr>
      <w:r>
        <w:rPr>
          <w:color w:val="777777"/>
        </w:rPr>
        <w:t>Nam Cung Tứ cười bỏ lắc tay linh thạch trên cổ tay xuống, nói: “Nếu vậy, chúng ta chạy tới hồ cam tuyền phía Bắc Lâm Uyển, bắt năm con cá mú, người chạy về tới đầu tiên sẽ thắng, vòng này coi như là tiền cược, thế nào?”</w:t>
      </w:r>
    </w:p>
    <w:p w14:paraId="710A7648" w14:textId="77777777" w:rsidR="001378EC" w:rsidRDefault="001378EC" w:rsidP="001378EC">
      <w:pPr>
        <w:pStyle w:val="ThngthngWeb"/>
        <w:shd w:val="clear" w:color="auto" w:fill="FFFFFF"/>
        <w:spacing w:after="360" w:afterAutospacing="0"/>
        <w:rPr>
          <w:color w:val="777777"/>
        </w:rPr>
      </w:pPr>
      <w:r>
        <w:rPr>
          <w:color w:val="777777"/>
        </w:rPr>
        <w:t>“Thất tinh linh thạch liên, Nam Cung công tử ra tay thật hào phóng.”</w:t>
      </w:r>
    </w:p>
    <w:p w14:paraId="39689F11" w14:textId="77777777" w:rsidR="001378EC" w:rsidRDefault="001378EC" w:rsidP="001378EC">
      <w:pPr>
        <w:pStyle w:val="ThngthngWeb"/>
        <w:shd w:val="clear" w:color="auto" w:fill="FFFFFF"/>
        <w:spacing w:after="360" w:afterAutospacing="0"/>
        <w:rPr>
          <w:color w:val="777777"/>
        </w:rPr>
      </w:pPr>
      <w:r>
        <w:rPr>
          <w:color w:val="777777"/>
        </w:rPr>
        <w:t>“Ngàn kim khó mua được chút vui vẻ của ta.” Nam Cung Tứ kéo dây cương, lại cúi đầu nói với Tống Thu Đồng, “Nàng ngồi vững, cẩn thận kẻo ngã, nếu chạy nhanh quá, nói với ta.”</w:t>
      </w:r>
    </w:p>
    <w:p w14:paraId="7DAB3334" w14:textId="77777777" w:rsidR="001378EC" w:rsidRDefault="001378EC" w:rsidP="001378EC">
      <w:pPr>
        <w:pStyle w:val="ThngthngWeb"/>
        <w:shd w:val="clear" w:color="auto" w:fill="FFFFFF"/>
        <w:spacing w:after="360" w:afterAutospacing="0"/>
        <w:rPr>
          <w:color w:val="777777"/>
        </w:rPr>
      </w:pPr>
      <w:r>
        <w:rPr>
          <w:color w:val="777777"/>
        </w:rPr>
        <w:t>Mặc Nhiên liếc Tống Thu Đồng một cái, cười nói: “Có lẽ vòng của Nam Cung công tử, có thể lấy được rồi.”</w:t>
      </w:r>
    </w:p>
    <w:p w14:paraId="2BD83E8A" w14:textId="77777777" w:rsidR="001378EC" w:rsidRDefault="001378EC" w:rsidP="001378EC">
      <w:pPr>
        <w:pStyle w:val="ThngthngWeb"/>
        <w:shd w:val="clear" w:color="auto" w:fill="FFFFFF"/>
        <w:spacing w:after="360" w:afterAutospacing="0"/>
        <w:rPr>
          <w:color w:val="777777"/>
        </w:rPr>
      </w:pPr>
      <w:r>
        <w:rPr>
          <w:color w:val="777777"/>
        </w:rPr>
        <w:t>“Ha, đừng coi thường ta, ta lớn lên trên lưng yêu lang, đưa thêm một người, thì đưa thêm một người thôi mà, cũng chẳng là cái gì, đi thôi, ta đếm từ ba tới một, liền bắt đầu.”</w:t>
      </w:r>
    </w:p>
    <w:p w14:paraId="21E3F64C" w14:textId="77777777" w:rsidR="001378EC" w:rsidRDefault="001378EC" w:rsidP="001378EC">
      <w:pPr>
        <w:pStyle w:val="ThngthngWeb"/>
        <w:shd w:val="clear" w:color="auto" w:fill="FFFFFF"/>
        <w:spacing w:after="360" w:afterAutospacing="0"/>
        <w:rPr>
          <w:color w:val="777777"/>
        </w:rPr>
      </w:pPr>
      <w:r>
        <w:rPr>
          <w:color w:val="777777"/>
        </w:rPr>
        <w:t>“Ba, hai—- một!”</w:t>
      </w:r>
    </w:p>
    <w:p w14:paraId="416C83FF" w14:textId="77777777" w:rsidR="001378EC" w:rsidRDefault="001378EC" w:rsidP="001378EC">
      <w:pPr>
        <w:pStyle w:val="ThngthngWeb"/>
        <w:shd w:val="clear" w:color="auto" w:fill="FFFFFF"/>
        <w:spacing w:after="360" w:afterAutospacing="0"/>
        <w:rPr>
          <w:color w:val="777777"/>
        </w:rPr>
      </w:pPr>
      <w:r>
        <w:rPr>
          <w:color w:val="777777"/>
        </w:rPr>
        <w:t>Tiếng vừa dứt, ba thân ảnh tuyết trắng vèo vèo phá không như tiễn xuyên lâm vũ, chạy trên đồng cỏ, nháy mắt đã tới cuối giáo trường, biến mất trong rừng rậm.</w:t>
      </w:r>
    </w:p>
    <w:p w14:paraId="7B10A4ED" w14:textId="77777777" w:rsidR="001378EC" w:rsidRDefault="001378EC" w:rsidP="001378EC">
      <w:pPr>
        <w:pStyle w:val="ThngthngWeb"/>
        <w:shd w:val="clear" w:color="auto" w:fill="FFFFFF"/>
        <w:spacing w:after="360" w:afterAutospacing="0"/>
        <w:rPr>
          <w:color w:val="777777"/>
        </w:rPr>
      </w:pPr>
      <w:r>
        <w:rPr>
          <w:color w:val="777777"/>
        </w:rPr>
        <w:t>Sở Vãn Ninh lúc đầu còn đi chậm, theo sau Nam Cung Tứ và Tống Thu Đồng, nhưng bị tiếng thét chói tai của Tống Thu Đồng liên tục đập vào mặt, nghe lâu tai nhức cả lên, hơn nữa cô nương kia dỗi hờn làm y không chịu nổi, nhịn không được chạy nhanh hơn, vụt qua.</w:t>
      </w:r>
    </w:p>
    <w:p w14:paraId="48940964" w14:textId="77777777" w:rsidR="001378EC" w:rsidRDefault="001378EC" w:rsidP="001378EC">
      <w:pPr>
        <w:pStyle w:val="ThngthngWeb"/>
        <w:shd w:val="clear" w:color="auto" w:fill="FFFFFF"/>
        <w:spacing w:after="360" w:afterAutospacing="0"/>
        <w:rPr>
          <w:color w:val="777777"/>
        </w:rPr>
      </w:pPr>
      <w:r>
        <w:rPr>
          <w:color w:val="777777"/>
        </w:rPr>
        <w:t>Phía sau vẫn còn tiếng kinh hô “Công tử chàng chạy chậm chút”, Sở Vãn Ninh dần cảm thấy cưỡi yêu lang thật khoái ý, loại linh thú này thông minh tuyệt đỉnh, y thậm chí chỉ hơi động đầu ngón tay, Não Bạch Kim đã hiểu tâm ý y, lập tức phản ứng lại, khó trách Nam Cung Tứ lại thích loài này.</w:t>
      </w:r>
    </w:p>
    <w:p w14:paraId="72390D61" w14:textId="77777777" w:rsidR="001378EC" w:rsidRDefault="001378EC" w:rsidP="001378EC">
      <w:pPr>
        <w:pStyle w:val="ThngthngWeb"/>
        <w:shd w:val="clear" w:color="auto" w:fill="FFFFFF"/>
        <w:spacing w:after="360" w:afterAutospacing="0"/>
        <w:rPr>
          <w:color w:val="777777"/>
        </w:rPr>
      </w:pPr>
      <w:r>
        <w:rPr>
          <w:color w:val="777777"/>
        </w:rPr>
        <w:t>Gió đông phả lên mặt, giá lạng, Sở Vãn Ninh ngẩng đầu nhìn dương quang, kéo dài không dứt,tự mãn đi qua, tiện đà như nước lũ tràn về, cuồn cuộn chảy xiết, không khỏi mỉm cười, cảm thấy cuộc đua này cực kỳ thống khoái, nên y thúc Não Bạch Kim chạy rất nhanh, lang trảo đạp lên bãi phi lao dày, cuốn theo bụi bất đầy trời.</w:t>
      </w:r>
    </w:p>
    <w:p w14:paraId="11C32A18" w14:textId="77777777" w:rsidR="001378EC" w:rsidRDefault="001378EC" w:rsidP="001378EC">
      <w:pPr>
        <w:pStyle w:val="ThngthngWeb"/>
        <w:shd w:val="clear" w:color="auto" w:fill="FFFFFF"/>
        <w:spacing w:after="360" w:afterAutospacing="0"/>
        <w:rPr>
          <w:color w:val="777777"/>
        </w:rPr>
      </w:pPr>
      <w:r>
        <w:rPr>
          <w:color w:val="777777"/>
        </w:rPr>
        <w:t>Mà phía sau y, Mặc Nhiên cưỡi một con yêu lang móng hắc trảo, từ đầu tới cuối luôn đi sát theo sau, trong giây lát đó, Sở Vãn Ninh dấy lên trong lòng chút cảm giác khuây khoả an tâm.</w:t>
      </w:r>
    </w:p>
    <w:p w14:paraId="073284E8" w14:textId="77777777" w:rsidR="001378EC" w:rsidRDefault="001378EC" w:rsidP="001378EC">
      <w:pPr>
        <w:pStyle w:val="ThngthngWeb"/>
        <w:shd w:val="clear" w:color="auto" w:fill="FFFFFF"/>
        <w:spacing w:after="360" w:afterAutospacing="0"/>
        <w:rPr>
          <w:color w:val="777777"/>
        </w:rPr>
      </w:pPr>
      <w:r>
        <w:rPr>
          <w:color w:val="777777"/>
        </w:rPr>
        <w:t>Y bỗng nhiên mơ hồ cảm thấy, mình có thể tuỳ hứng chạy nhanh, như thể mình có đi tới đâu, phía sau cũng có tiếng bước chân như vậy, một người như thế, tiếng vọng không ngừng, cũng không chia lìa.</w:t>
      </w:r>
    </w:p>
    <w:p w14:paraId="382175E0" w14:textId="77777777" w:rsidR="001378EC" w:rsidRDefault="001378EC" w:rsidP="001378EC">
      <w:pPr>
        <w:pStyle w:val="ThngthngWeb"/>
        <w:shd w:val="clear" w:color="auto" w:fill="FFFFFF"/>
        <w:spacing w:after="360" w:afterAutospacing="0"/>
        <w:rPr>
          <w:color w:val="777777"/>
        </w:rPr>
      </w:pPr>
      <w:r>
        <w:rPr>
          <w:color w:val="777777"/>
        </w:rPr>
        <w:t>Sở Vãn Ninh cơ hồ đến hồ cam tuyền cũng Mặc Nhiên, nơi đó nước chảy tí tách, tiếng nước chảy trong trẻo, linh khí hệ thuỷ rất nhiều, hai bên bờ được linh lưu nuôi dưỡng, cây ăn quả đơm hoa kết trái bốn mùa không ngừng, mùa đông vẫn có quýt ăn không thiếu, lá cây xanh biếc, giấu đi vô số trái cam căng mọng, trong gió cũng mang theo mùi quýt.</w:t>
      </w:r>
    </w:p>
    <w:p w14:paraId="76B3D1B0" w14:textId="77777777" w:rsidR="001378EC" w:rsidRDefault="001378EC" w:rsidP="001378EC">
      <w:pPr>
        <w:pStyle w:val="ThngthngWeb"/>
        <w:shd w:val="clear" w:color="auto" w:fill="FFFFFF"/>
        <w:spacing w:after="360" w:afterAutospacing="0"/>
        <w:rPr>
          <w:color w:val="777777"/>
        </w:rPr>
      </w:pPr>
      <w:r>
        <w:rPr>
          <w:color w:val="777777"/>
        </w:rPr>
        <w:t>Vững vàng đáp xuống đất, Sở Vãn Ninh nhìn quanh bốn phía, nói: “Nơi này đúng là vùng đất thiêng tốt cho điều dưỡng.”</w:t>
      </w:r>
    </w:p>
    <w:p w14:paraId="6B80396E" w14:textId="77777777" w:rsidR="001378EC" w:rsidRDefault="001378EC" w:rsidP="001378EC">
      <w:pPr>
        <w:pStyle w:val="ThngthngWeb"/>
        <w:shd w:val="clear" w:color="auto" w:fill="FFFFFF"/>
        <w:spacing w:after="360" w:afterAutospacing="0"/>
        <w:rPr>
          <w:color w:val="777777"/>
        </w:rPr>
      </w:pPr>
      <w:r>
        <w:rPr>
          <w:color w:val="777777"/>
        </w:rPr>
        <w:t>Mặc Nhiên giữ yêu lang hắc trảo, đi tới, cười hỏi: “Nếu sư tôn thích, về Tử Sinh Đỉnh cũng trồng thật nhiều cây ăn quả, một năm bốn mùa dùng linh khí nuôi, muốn ăn thì hái.”</w:t>
      </w:r>
    </w:p>
    <w:p w14:paraId="312831C4" w14:textId="77777777" w:rsidR="001378EC" w:rsidRDefault="001378EC" w:rsidP="001378EC">
      <w:pPr>
        <w:pStyle w:val="ThngthngWeb"/>
        <w:shd w:val="clear" w:color="auto" w:fill="FFFFFF"/>
        <w:spacing w:after="360" w:afterAutospacing="0"/>
        <w:rPr>
          <w:color w:val="777777"/>
        </w:rPr>
      </w:pPr>
      <w:r>
        <w:rPr>
          <w:color w:val="777777"/>
        </w:rPr>
        <w:t>Sở Vãn Ninh hừ một tiếng, không bày tỏ ý kiến, đi đến bên hồ, giơ tay triệu hoán Thiến Vấn.</w:t>
      </w:r>
    </w:p>
    <w:p w14:paraId="6E09E8F8" w14:textId="77777777" w:rsidR="001378EC" w:rsidRDefault="001378EC" w:rsidP="001378EC">
      <w:pPr>
        <w:pStyle w:val="ThngthngWeb"/>
        <w:shd w:val="clear" w:color="auto" w:fill="FFFFFF"/>
        <w:spacing w:after="360" w:afterAutospacing="0"/>
        <w:rPr>
          <w:color w:val="777777"/>
        </w:rPr>
      </w:pPr>
      <w:r>
        <w:rPr>
          <w:color w:val="777777"/>
        </w:rPr>
        <w:t>Mặc Nhiên thấy không đúng lắm, ngăn y lại: “Làm gì thế?”</w:t>
      </w:r>
    </w:p>
    <w:p w14:paraId="0D3B57DA" w14:textId="77777777" w:rsidR="001378EC" w:rsidRDefault="001378EC" w:rsidP="001378EC">
      <w:pPr>
        <w:pStyle w:val="ThngthngWeb"/>
        <w:shd w:val="clear" w:color="auto" w:fill="FFFFFF"/>
        <w:spacing w:after="360" w:afterAutospacing="0"/>
        <w:rPr>
          <w:color w:val="777777"/>
        </w:rPr>
      </w:pPr>
      <w:r>
        <w:rPr>
          <w:color w:val="777777"/>
        </w:rPr>
        <w:t>“Bắt cá.”</w:t>
      </w:r>
    </w:p>
    <w:p w14:paraId="38A5ED15" w14:textId="77777777" w:rsidR="001378EC" w:rsidRDefault="001378EC" w:rsidP="001378EC">
      <w:pPr>
        <w:pStyle w:val="ThngthngWeb"/>
        <w:shd w:val="clear" w:color="auto" w:fill="FFFFFF"/>
        <w:spacing w:after="360" w:afterAutospacing="0"/>
        <w:rPr>
          <w:color w:val="777777"/>
        </w:rPr>
      </w:pPr>
      <w:r>
        <w:rPr>
          <w:color w:val="777777"/>
        </w:rPr>
        <w:t>“… Sư tôn không phải là muốn, bắt hết cá trong hồ lên đó chứ.”</w:t>
      </w:r>
    </w:p>
    <w:p w14:paraId="508522E2" w14:textId="77777777" w:rsidR="001378EC" w:rsidRDefault="001378EC" w:rsidP="001378EC">
      <w:pPr>
        <w:pStyle w:val="ThngthngWeb"/>
        <w:shd w:val="clear" w:color="auto" w:fill="FFFFFF"/>
        <w:spacing w:after="360" w:afterAutospacing="0"/>
        <w:rPr>
          <w:color w:val="777777"/>
        </w:rPr>
      </w:pPr>
      <w:r>
        <w:rPr>
          <w:color w:val="777777"/>
        </w:rPr>
        <w:t>“Nghĩ cái gì thế.” Sở Vãn Ninh lườm hắn, gạt tay thả dây liễu kim sắc xuống hồ, sau đó chỉ nhìn mặt hồ nhàn nhạt nói, “Các ngươi có ai chán sống? Nguyện mắc câu người.”</w:t>
      </w:r>
    </w:p>
    <w:p w14:paraId="1E98134B" w14:textId="77777777" w:rsidR="001378EC" w:rsidRDefault="001378EC" w:rsidP="001378EC">
      <w:pPr>
        <w:pStyle w:val="ThngthngWeb"/>
        <w:shd w:val="clear" w:color="auto" w:fill="FFFFFF"/>
        <w:spacing w:after="360" w:afterAutospacing="0"/>
        <w:rPr>
          <w:color w:val="777777"/>
        </w:rPr>
      </w:pPr>
      <w:r>
        <w:rPr>
          <w:color w:val="777777"/>
        </w:rPr>
        <w:t>Lặp lại như vậy ba lần, Sở Vãn Ninh thu Thiên Vấn về, ánh vàng rực rỡ trên lá, thế mà thật sự có mấy con cá mè không còn gì luyến tiếc nữa đang phun bong bóng.</w:t>
      </w:r>
    </w:p>
    <w:p w14:paraId="4B28D9E5" w14:textId="77777777" w:rsidR="001378EC" w:rsidRDefault="001378EC" w:rsidP="001378EC">
      <w:pPr>
        <w:pStyle w:val="ThngthngWeb"/>
        <w:shd w:val="clear" w:color="auto" w:fill="FFFFFF"/>
        <w:spacing w:after="360" w:afterAutospacing="0"/>
        <w:rPr>
          <w:color w:val="777777"/>
        </w:rPr>
      </w:pPr>
      <w:r>
        <w:rPr>
          <w:color w:val="777777"/>
        </w:rPr>
        <w:t>Sở Vãn Ninh nhìn nhìn, quay lại hỏi Mặc Nhiên: “Hắn muốn cá mú phải không?”</w:t>
      </w:r>
    </w:p>
    <w:p w14:paraId="793C0220" w14:textId="77777777" w:rsidR="001378EC" w:rsidRDefault="001378EC" w:rsidP="001378EC">
      <w:pPr>
        <w:pStyle w:val="ThngthngWeb"/>
        <w:shd w:val="clear" w:color="auto" w:fill="FFFFFF"/>
        <w:spacing w:after="360" w:afterAutospacing="0"/>
        <w:rPr>
          <w:color w:val="777777"/>
        </w:rPr>
      </w:pPr>
      <w:r>
        <w:rPr>
          <w:color w:val="777777"/>
        </w:rPr>
        <w:t>“Vâng.”</w:t>
      </w:r>
    </w:p>
    <w:p w14:paraId="0E2A80F6" w14:textId="77777777" w:rsidR="001378EC" w:rsidRDefault="001378EC" w:rsidP="001378EC">
      <w:pPr>
        <w:pStyle w:val="ThngthngWeb"/>
        <w:shd w:val="clear" w:color="auto" w:fill="FFFFFF"/>
        <w:spacing w:after="360" w:afterAutospacing="0"/>
        <w:rPr>
          <w:color w:val="777777"/>
        </w:rPr>
      </w:pPr>
      <w:r>
        <w:rPr>
          <w:color w:val="777777"/>
        </w:rPr>
        <w:t>“… … Ngươi có biết cá mú trông thế nào không?” Sở Vãn Ninh nói, cảm thấy hỏi vậy quá vòng vo, dứt khoát nâng Thiên Vấn lên, để mấy con cá câu được cho Mặc Nhiên xem, “Trong đám này, có không?”</w:t>
      </w:r>
    </w:p>
    <w:p w14:paraId="0FA2103F" w14:textId="77777777" w:rsidR="001378EC" w:rsidRDefault="001378EC" w:rsidP="001378EC">
      <w:pPr>
        <w:pStyle w:val="ThngthngWeb"/>
        <w:shd w:val="clear" w:color="auto" w:fill="FFFFFF"/>
        <w:spacing w:after="360" w:afterAutospacing="0"/>
        <w:rPr>
          <w:color w:val="777777"/>
        </w:rPr>
      </w:pPr>
      <w:r>
        <w:rPr>
          <w:color w:val="777777"/>
        </w:rPr>
        <w:t>“… Vẫn để ta bắt giúp sư tôn đi.”</w:t>
      </w:r>
    </w:p>
    <w:p w14:paraId="5756012D" w14:textId="77777777" w:rsidR="001378EC" w:rsidRDefault="001378EC" w:rsidP="001378EC">
      <w:pPr>
        <w:pStyle w:val="ThngthngWeb"/>
        <w:shd w:val="clear" w:color="auto" w:fill="FFFFFF"/>
        <w:spacing w:after="360" w:afterAutospacing="0"/>
        <w:rPr>
          <w:color w:val="777777"/>
        </w:rPr>
      </w:pPr>
      <w:r>
        <w:rPr>
          <w:color w:val="777777"/>
        </w:rPr>
        <w:t>Mặc Nhiên bắt mười con cá, chia ra để vào túi càn khôn bên cổ hai yêu lang, Sở Vãn Ninh đem mấy con cá “không muốn sống nữa” nãy câu được, thả xuống nước, vừa thả vừa nhàn nhạt nói: “Nhân sinh khổ đoản, làm phiền chư quân rồi, chịu thêm một thời gian nữa ha.”</w:t>
      </w:r>
    </w:p>
    <w:p w14:paraId="1977EF58" w14:textId="77777777" w:rsidR="001378EC" w:rsidRDefault="001378EC" w:rsidP="001378EC">
      <w:pPr>
        <w:pStyle w:val="ThngthngWeb"/>
        <w:shd w:val="clear" w:color="auto" w:fill="FFFFFF"/>
        <w:spacing w:after="360" w:afterAutospacing="0"/>
        <w:rPr>
          <w:color w:val="777777"/>
        </w:rPr>
      </w:pPr>
      <w:r>
        <w:rPr>
          <w:color w:val="777777"/>
        </w:rPr>
        <w:t>Nghe thấy câu như thế, Mặc Nhiên chỉ cảm thấy nam nhân này thực buồn cười, lại thực đáng yêu, hắn thả xong con cá mú cuối cùng, xoay người, nhìn Sở Vãn Ninh đi tới từ bên bờ hồ, hồ nước phía sau y lấp lánh, thân ảnh trắng phản chiếu trên nước thật ôn nhu, mơ hồ.</w:t>
      </w:r>
    </w:p>
    <w:p w14:paraId="2925CE33" w14:textId="77777777" w:rsidR="001378EC" w:rsidRDefault="001378EC" w:rsidP="001378EC">
      <w:pPr>
        <w:pStyle w:val="ThngthngWeb"/>
        <w:shd w:val="clear" w:color="auto" w:fill="FFFFFF"/>
        <w:spacing w:after="360" w:afterAutospacing="0"/>
        <w:rPr>
          <w:color w:val="777777"/>
        </w:rPr>
      </w:pPr>
      <w:r>
        <w:rPr>
          <w:color w:val="777777"/>
        </w:rPr>
        <w:t>Lòng hắn bỗng sinh ra một loại dục niệm mãnh liệt, muốn bước tới đó, ôm lấy Sở Vãn Ninh vào lòng, muốn hôn y, muốn hết sức ôn nhu vuốt vê y, lại muốn xoay người y lại, kéo y tới rừng quýt, đè y lên cây, nâng chân y lên thô bạo vô hạn mà xâm chiếm y.</w:t>
      </w:r>
    </w:p>
    <w:p w14:paraId="2A643C17" w14:textId="77777777" w:rsidR="001378EC" w:rsidRDefault="001378EC" w:rsidP="001378EC">
      <w:pPr>
        <w:pStyle w:val="ThngthngWeb"/>
        <w:shd w:val="clear" w:color="auto" w:fill="FFFFFF"/>
        <w:spacing w:after="360" w:afterAutospacing="0"/>
        <w:rPr>
          <w:color w:val="777777"/>
        </w:rPr>
      </w:pPr>
      <w:r>
        <w:rPr>
          <w:color w:val="777777"/>
        </w:rPr>
        <w:t>Hắn nhìn Sở Vãn Ninh càng đi càng gần, kinh ngạc nhận ra khát vọng của mình lại mẫu thuẫn mãnh liệt như vậy, mềm mại nhất thô cứng nhất đều vì quân mà thành.</w:t>
      </w:r>
    </w:p>
    <w:p w14:paraId="626215B8" w14:textId="77777777" w:rsidR="001378EC" w:rsidRDefault="001378EC" w:rsidP="001378EC">
      <w:pPr>
        <w:pStyle w:val="ThngthngWeb"/>
        <w:shd w:val="clear" w:color="auto" w:fill="FFFFFF"/>
        <w:spacing w:after="360" w:afterAutospacing="0"/>
        <w:rPr>
          <w:color w:val="777777"/>
        </w:rPr>
      </w:pPr>
      <w:r>
        <w:rPr>
          <w:color w:val="777777"/>
        </w:rPr>
        <w:t>Tình yêu à, tình yêu.</w:t>
      </w:r>
    </w:p>
    <w:p w14:paraId="67E82C1A" w14:textId="77777777" w:rsidR="001378EC" w:rsidRDefault="001378EC" w:rsidP="001378EC">
      <w:pPr>
        <w:pStyle w:val="ThngthngWeb"/>
        <w:shd w:val="clear" w:color="auto" w:fill="FFFFFF"/>
        <w:spacing w:after="360" w:afterAutospacing="0"/>
        <w:rPr>
          <w:color w:val="777777"/>
        </w:rPr>
      </w:pPr>
      <w:r>
        <w:rPr>
          <w:color w:val="777777"/>
        </w:rPr>
        <w:t>Còn không phải có dáng vẻ như vậy sao?</w:t>
      </w:r>
    </w:p>
    <w:p w14:paraId="50F0CFBD" w14:textId="77777777" w:rsidR="001378EC" w:rsidRDefault="001378EC" w:rsidP="001378EC">
      <w:pPr>
        <w:pStyle w:val="ThngthngWeb"/>
        <w:shd w:val="clear" w:color="auto" w:fill="FFFFFF"/>
        <w:spacing w:after="360" w:afterAutospacing="0"/>
        <w:rPr>
          <w:color w:val="777777"/>
        </w:rPr>
      </w:pPr>
      <w:r>
        <w:rPr>
          <w:color w:val="777777"/>
        </w:rPr>
        <w:t>Cứng nóng, là hung khí nóng bỏng muốn xé mở ngươi ra.</w:t>
      </w:r>
    </w:p>
    <w:p w14:paraId="415E6DE3" w14:textId="77777777" w:rsidR="001378EC" w:rsidRDefault="001378EC" w:rsidP="001378EC">
      <w:pPr>
        <w:pStyle w:val="ThngthngWeb"/>
        <w:shd w:val="clear" w:color="auto" w:fill="FFFFFF"/>
        <w:spacing w:after="360" w:afterAutospacing="0"/>
        <w:rPr>
          <w:color w:val="777777"/>
        </w:rPr>
      </w:pPr>
      <w:r>
        <w:rPr>
          <w:color w:val="777777"/>
        </w:rPr>
        <w:t>Mềm ấm, là xuân thuỷ nhu tình bao bọc lấy ngươi.</w:t>
      </w:r>
    </w:p>
    <w:p w14:paraId="5EAA6A57" w14:textId="77777777" w:rsidR="001378EC" w:rsidRDefault="001378EC" w:rsidP="001378EC">
      <w:pPr>
        <w:pStyle w:val="ThngthngWeb"/>
        <w:shd w:val="clear" w:color="auto" w:fill="FFFFFF"/>
        <w:spacing w:after="360" w:afterAutospacing="0"/>
        <w:rPr>
          <w:color w:val="777777"/>
        </w:rPr>
      </w:pPr>
      <w:r>
        <w:rPr>
          <w:color w:val="777777"/>
        </w:rPr>
        <w:t>“Nam Cung Tứ cũng thật là.” Sở Vãn Ninh không thấy ánh mắt mờ ám chứa tình của Mặc Nhiên, y tới trước mặt Mặc Nhiên, sửa lại túi càn khôn trên cổ Não Bạch Kim nửa ngày.</w:t>
      </w:r>
    </w:p>
    <w:p w14:paraId="4ABE7361" w14:textId="77777777" w:rsidR="001378EC" w:rsidRDefault="001378EC" w:rsidP="001378EC">
      <w:pPr>
        <w:pStyle w:val="ThngthngWeb"/>
        <w:shd w:val="clear" w:color="auto" w:fill="FFFFFF"/>
        <w:spacing w:after="360" w:afterAutospacing="0"/>
        <w:rPr>
          <w:color w:val="777777"/>
        </w:rPr>
      </w:pPr>
      <w:r>
        <w:rPr>
          <w:color w:val="777777"/>
        </w:rPr>
        <w:t>“Đưa theo một cô nương, chạy chậm tới như thế.”</w:t>
      </w:r>
    </w:p>
    <w:p w14:paraId="075D4009" w14:textId="77777777" w:rsidR="001378EC" w:rsidRDefault="001378EC" w:rsidP="001378EC">
      <w:pPr>
        <w:pStyle w:val="ThngthngWeb"/>
        <w:shd w:val="clear" w:color="auto" w:fill="FFFFFF"/>
        <w:spacing w:after="360" w:afterAutospacing="0"/>
        <w:rPr>
          <w:color w:val="777777"/>
        </w:rPr>
      </w:pPr>
      <w:r>
        <w:rPr>
          <w:color w:val="777777"/>
        </w:rPr>
        <w:t>“Có khi đang làm chuyện khác.”</w:t>
      </w:r>
    </w:p>
    <w:p w14:paraId="1F6E4D0C" w14:textId="77777777" w:rsidR="001378EC" w:rsidRDefault="001378EC" w:rsidP="001378EC">
      <w:pPr>
        <w:pStyle w:val="ThngthngWeb"/>
        <w:shd w:val="clear" w:color="auto" w:fill="FFFFFF"/>
        <w:spacing w:after="360" w:afterAutospacing="0"/>
        <w:rPr>
          <w:color w:val="777777"/>
        </w:rPr>
      </w:pPr>
      <w:r>
        <w:rPr>
          <w:color w:val="777777"/>
        </w:rPr>
        <w:t>Đầu Mặc Nhiên hơi nóng lên, ánh mắt hắn như sói nhìn chằm chằm cần cổ trắng nõn Sở Vãn Ninh lộ ra khi cúi đầu, bụng dưới khô nóng, vậy mà có thể không nghĩ ngợi đã trầm giọng nói nhỏ.</w:t>
      </w:r>
    </w:p>
    <w:p w14:paraId="658E8C8A" w14:textId="77777777" w:rsidR="001378EC" w:rsidRDefault="001378EC" w:rsidP="001378EC">
      <w:pPr>
        <w:pStyle w:val="ThngthngWeb"/>
        <w:shd w:val="clear" w:color="auto" w:fill="FFFFFF"/>
        <w:spacing w:after="360" w:afterAutospacing="0"/>
        <w:rPr>
          <w:color w:val="777777"/>
        </w:rPr>
      </w:pPr>
      <w:r>
        <w:rPr>
          <w:color w:val="777777"/>
        </w:rPr>
        <w:t>Sở Vãn Ninh sửng sốt một lát: “Làm gì cơ?”</w:t>
      </w:r>
    </w:p>
    <w:p w14:paraId="28B27967" w14:textId="77777777" w:rsidR="001378EC" w:rsidRDefault="001378EC" w:rsidP="001378EC">
      <w:pPr>
        <w:pStyle w:val="ThngthngWeb"/>
        <w:shd w:val="clear" w:color="auto" w:fill="FFFFFF"/>
        <w:spacing w:after="360" w:afterAutospacing="0"/>
        <w:rPr>
          <w:color w:val="777777"/>
        </w:rPr>
      </w:pPr>
      <w:r>
        <w:rPr>
          <w:color w:val="777777"/>
        </w:rPr>
        <w:t>“…” Mặc Nhiên giờ mới phản ứng lại, cảm thấy lỡ miệng, ho khan một tiếng, quay đầu đi chỗ khác, “Không có gì.”</w:t>
      </w:r>
    </w:p>
    <w:p w14:paraId="61E83424" w14:textId="77777777" w:rsidR="001378EC" w:rsidRDefault="001378EC" w:rsidP="001378EC">
      <w:pPr>
        <w:pStyle w:val="ThngthngWeb"/>
        <w:shd w:val="clear" w:color="auto" w:fill="FFFFFF"/>
        <w:spacing w:after="360" w:afterAutospacing="0"/>
        <w:rPr>
          <w:color w:val="777777"/>
        </w:rPr>
      </w:pPr>
      <w:r>
        <w:rPr>
          <w:color w:val="777777"/>
        </w:rPr>
        <w:t>Sở Vãn Ninh ngẫm lại ý tứ, bỗng mở to mắt, sau đó nguy hiểm nheo mắt lại, có vẻ giận tái đi rồi: “Nghĩ cái gì thế, lên ngựa, về!”</w:t>
      </w:r>
    </w:p>
    <w:p w14:paraId="24252D1C" w14:textId="77777777" w:rsidR="001378EC" w:rsidRDefault="001378EC" w:rsidP="001378EC">
      <w:pPr>
        <w:pStyle w:val="ThngthngWeb"/>
        <w:shd w:val="clear" w:color="auto" w:fill="FFFFFF"/>
        <w:spacing w:after="360" w:afterAutospacing="0"/>
        <w:rPr>
          <w:color w:val="777777"/>
        </w:rPr>
      </w:pPr>
      <w:r>
        <w:rPr>
          <w:color w:val="777777"/>
        </w:rPr>
        <w:t>Mặc Nhiên giật giật môi, định nói “Không phải lên ngựa, là lên lang”, nhưng nhìn vẻ mặt âm trầm cùng thính tai đỏ lên, lời đến bên miệng lại nuốt xuống.</w:t>
      </w:r>
    </w:p>
    <w:p w14:paraId="41405174" w14:textId="77777777" w:rsidR="001378EC" w:rsidRDefault="001378EC" w:rsidP="001378EC">
      <w:pPr>
        <w:pStyle w:val="ThngthngWeb"/>
        <w:shd w:val="clear" w:color="auto" w:fill="FFFFFF"/>
        <w:spacing w:after="360" w:afterAutospacing="0"/>
        <w:rPr>
          <w:color w:val="777777"/>
        </w:rPr>
      </w:pPr>
      <w:r>
        <w:rPr>
          <w:color w:val="777777"/>
        </w:rPr>
        <w:t>Hắn có chút tiếc nuối mà nhìn động tác Sở Vãn Ninh cưỡi lên Não Bạch Kim, quả nhiên phong lưu vô trù, tuấn mỹ vô song. Hắn hẹp hòi mà khát vọng, nếu Sở Vãn Ninh là người của hắn thì tốt rồi, như vậy hắn sẽ làm người kia tới mềm nhũn, không lên được lưng ngựa, lưng lang cũng lên không nổi, chỉ có thể leo lên lòng hắn bị ôm trong ngực.</w:t>
      </w:r>
    </w:p>
    <w:p w14:paraId="5B81B784" w14:textId="77777777" w:rsidR="001378EC" w:rsidRDefault="001378EC" w:rsidP="001378EC">
      <w:pPr>
        <w:pStyle w:val="ThngthngWeb"/>
        <w:shd w:val="clear" w:color="auto" w:fill="FFFFFF"/>
        <w:spacing w:after="360" w:afterAutospacing="0"/>
        <w:rPr>
          <w:color w:val="777777"/>
        </w:rPr>
      </w:pPr>
      <w:r>
        <w:rPr>
          <w:color w:val="777777"/>
        </w:rPr>
        <w:t>Ngay sau đó hắn bị chính ý niệm này của mình doạ sợ cùng áy náy, hắn theo bản năng lắc đầu.</w:t>
      </w:r>
    </w:p>
    <w:p w14:paraId="1A6A1DC5" w14:textId="77777777" w:rsidR="001378EC" w:rsidRDefault="001378EC" w:rsidP="001378EC">
      <w:pPr>
        <w:pStyle w:val="ThngthngWeb"/>
        <w:shd w:val="clear" w:color="auto" w:fill="FFFFFF"/>
        <w:spacing w:after="360" w:afterAutospacing="0"/>
        <w:rPr>
          <w:color w:val="777777"/>
        </w:rPr>
      </w:pPr>
      <w:r>
        <w:rPr>
          <w:color w:val="777777"/>
        </w:rPr>
        <w:t>Hành động này đúng lúc bị Sở Vãn Ninh nhìn thấy, Sở Vãn Ninh hỏi hắn: “Sao thế? Vì sao lắc đầu? Ta có nói gì oan cho ngươi sao?”</w:t>
      </w:r>
    </w:p>
    <w:p w14:paraId="7404C7BC" w14:textId="77777777" w:rsidR="001378EC" w:rsidRDefault="001378EC" w:rsidP="001378EC">
      <w:pPr>
        <w:pStyle w:val="ThngthngWeb"/>
        <w:shd w:val="clear" w:color="auto" w:fill="FFFFFF"/>
        <w:spacing w:after="360" w:afterAutospacing="0"/>
        <w:rPr>
          <w:color w:val="777777"/>
        </w:rPr>
      </w:pPr>
      <w:r>
        <w:rPr>
          <w:color w:val="777777"/>
        </w:rPr>
        <w:t>“Không có không có, sư tôn dạy rất đúng, là ta nghĩ nhiều.”</w:t>
      </w:r>
    </w:p>
    <w:p w14:paraId="766F67D6" w14:textId="77777777" w:rsidR="001378EC" w:rsidRDefault="001378EC" w:rsidP="001378EC">
      <w:pPr>
        <w:pStyle w:val="ThngthngWeb"/>
        <w:shd w:val="clear" w:color="auto" w:fill="FFFFFF"/>
        <w:spacing w:after="360" w:afterAutospacing="0"/>
        <w:rPr>
          <w:color w:val="777777"/>
        </w:rPr>
      </w:pPr>
      <w:r>
        <w:rPr>
          <w:color w:val="777777"/>
        </w:rPr>
        <w:t>Nhưng không phải nghĩ tới chuyện của Nam Cung Tứ và Tống Thu Đồng kia.</w:t>
      </w:r>
    </w:p>
    <w:p w14:paraId="2AEF765A" w14:textId="77777777" w:rsidR="001378EC" w:rsidRDefault="001378EC" w:rsidP="001378EC">
      <w:pPr>
        <w:pStyle w:val="ThngthngWeb"/>
        <w:shd w:val="clear" w:color="auto" w:fill="FFFFFF"/>
        <w:spacing w:after="360" w:afterAutospacing="0"/>
        <w:rPr>
          <w:color w:val="777777"/>
        </w:rPr>
      </w:pPr>
      <w:r>
        <w:rPr>
          <w:color w:val="777777"/>
        </w:rPr>
        <w:t>Ta muốn người, là người đó…</w:t>
      </w:r>
    </w:p>
    <w:p w14:paraId="3F9C2D0B" w14:textId="77777777" w:rsidR="001378EC" w:rsidRDefault="001378EC" w:rsidP="001378EC">
      <w:pPr>
        <w:pStyle w:val="ThngthngWeb"/>
        <w:shd w:val="clear" w:color="auto" w:fill="FFFFFF"/>
        <w:spacing w:after="360" w:afterAutospacing="0"/>
        <w:rPr>
          <w:color w:val="777777"/>
        </w:rPr>
      </w:pPr>
      <w:r>
        <w:rPr>
          <w:color w:val="777777"/>
        </w:rPr>
        <w:t>Sau đó Mặc Nhiên lại nghĩ, ầy, nếu có thể đánh gãy chân Não Bạch Kim thì tốt rồi, như vậy Sở Vãn Ninh không còn lang để cưỡi, không khéo có thể bỏ tự tôn xuống, nguyện ý cưỡi chung hắc trảo với hắn.</w:t>
      </w:r>
    </w:p>
    <w:p w14:paraId="6578CA5F" w14:textId="77777777" w:rsidR="001378EC" w:rsidRDefault="001378EC" w:rsidP="001378EC">
      <w:pPr>
        <w:pStyle w:val="ThngthngWeb"/>
        <w:shd w:val="clear" w:color="auto" w:fill="FFFFFF"/>
        <w:spacing w:after="360" w:afterAutospacing="0"/>
        <w:rPr>
          <w:color w:val="777777"/>
        </w:rPr>
      </w:pPr>
      <w:r>
        <w:rPr>
          <w:color w:val="777777"/>
        </w:rPr>
        <w:t>Hắn lại mơ mộng rất đẹp việc ôm lấy y, tựa hồ người khát muốn chết, nhớ tới hồ nước từng bị mình giày xéo… Mặc Nhiên không thể thoát khỏi những suy nghĩ miên man, một đường đuổi theo Sở Vãn Ninh, trở về giáo trường Khiếu Nguyệt, thấy Tống Thu Đồng và Nam Cung Tứ đang chờ ở đó.</w:t>
      </w:r>
    </w:p>
    <w:p w14:paraId="65F8945F" w14:textId="77777777" w:rsidR="001378EC" w:rsidRDefault="001378EC" w:rsidP="001378EC">
      <w:pPr>
        <w:pStyle w:val="ThngthngWeb"/>
        <w:shd w:val="clear" w:color="auto" w:fill="FFFFFF"/>
        <w:spacing w:after="360" w:afterAutospacing="0"/>
        <w:rPr>
          <w:color w:val="777777"/>
        </w:rPr>
      </w:pPr>
      <w:r>
        <w:rPr>
          <w:color w:val="777777"/>
        </w:rPr>
        <w:t>Tống Thu Đồng ngồi dưới đất, cổ chân trắng nõn nhỏ nhắn lộ ra, có vết máu.</w:t>
      </w:r>
    </w:p>
    <w:p w14:paraId="0C60F601" w14:textId="77777777" w:rsidR="001378EC" w:rsidRDefault="001378EC" w:rsidP="001378EC">
      <w:pPr>
        <w:pStyle w:val="ThngthngWeb"/>
        <w:shd w:val="clear" w:color="auto" w:fill="FFFFFF"/>
        <w:spacing w:after="360" w:afterAutospacing="0"/>
        <w:rPr>
          <w:color w:val="777777"/>
        </w:rPr>
      </w:pPr>
      <w:r>
        <w:rPr>
          <w:color w:val="777777"/>
        </w:rPr>
        <w:t>Hoá ra nàng ta đi nửa đường, quên mất Nam Cung Tứ dặn phải kẹp chặt chân, nên bị gai cắt vào da thịt, tuy là vết thương nhỏ, nhưng Nam Cung Tứ cũng sẽ không mặc kệ như vậy, đưa nàng ta về băng bó trước.</w:t>
      </w:r>
    </w:p>
    <w:p w14:paraId="7ECA30A4" w14:textId="77777777" w:rsidR="001378EC" w:rsidRDefault="001378EC" w:rsidP="001378EC">
      <w:pPr>
        <w:pStyle w:val="ThngthngWeb"/>
        <w:shd w:val="clear" w:color="auto" w:fill="FFFFFF"/>
        <w:spacing w:after="360" w:afterAutospacing="0"/>
        <w:rPr>
          <w:color w:val="777777"/>
        </w:rPr>
      </w:pPr>
      <w:r>
        <w:rPr>
          <w:color w:val="777777"/>
        </w:rPr>
        <w:t>Mặc Nhiên liếc qua chân nàng ta một cái, cặp chân kia cũng có thể coi như xinh đẹp, nhưng so sánh với Sở Vãn Ninh, thì còn kém xa, thế mà mình kiếp trước còn mê mệt với đôi chân của Tống Thu Đồng.</w:t>
      </w:r>
    </w:p>
    <w:p w14:paraId="2DB91132" w14:textId="77777777" w:rsidR="001378EC" w:rsidRDefault="001378EC" w:rsidP="001378EC">
      <w:pPr>
        <w:pStyle w:val="ThngthngWeb"/>
        <w:shd w:val="clear" w:color="auto" w:fill="FFFFFF"/>
        <w:spacing w:after="360" w:afterAutospacing="0"/>
        <w:rPr>
          <w:color w:val="777777"/>
        </w:rPr>
      </w:pPr>
      <w:r>
        <w:rPr>
          <w:color w:val="777777"/>
        </w:rPr>
        <w:t>Đúng là mù.</w:t>
      </w:r>
    </w:p>
    <w:p w14:paraId="2FD56A54" w14:textId="77777777" w:rsidR="001378EC" w:rsidRDefault="001378EC" w:rsidP="001378EC">
      <w:pPr>
        <w:pStyle w:val="ThngthngWeb"/>
        <w:shd w:val="clear" w:color="auto" w:fill="FFFFFF"/>
        <w:spacing w:after="360" w:afterAutospacing="0"/>
        <w:rPr>
          <w:color w:val="777777"/>
        </w:rPr>
      </w:pPr>
      <w:r>
        <w:rPr>
          <w:color w:val="777777"/>
        </w:rPr>
        <w:t>Giờ hắn cảm thấy Sở Vãn Ninh chỗ nào cũng tốt, ngồi cũng đẹp, đứng cũng đẹp, đến cả ánh mắt luôn toả hàn quang, bất cận nhân tình mang ý xem thường, hắn cũng cảm thấy đó là cao ngạo, là khí chất, Sở Vãn Ninh nên như vậy, thật là cực kỳ đẹp, đẹp muốn chết luôn.</w:t>
      </w:r>
    </w:p>
    <w:p w14:paraId="295CF714" w14:textId="77777777" w:rsidR="001378EC" w:rsidRDefault="001378EC" w:rsidP="001378EC">
      <w:pPr>
        <w:pStyle w:val="ThngthngWeb"/>
        <w:shd w:val="clear" w:color="auto" w:fill="FFFFFF"/>
        <w:spacing w:after="360" w:afterAutospacing="0"/>
        <w:rPr>
          <w:color w:val="777777"/>
        </w:rPr>
      </w:pPr>
      <w:r>
        <w:rPr>
          <w:color w:val="777777"/>
        </w:rPr>
        <w:t>Đẹp đến mức bị y trừng, bị y mắng, bị y trợn mắt nhìn, đều cảm thấy tâm hoả nộ phóng, oanh phi thảo trường.</w:t>
      </w:r>
    </w:p>
    <w:p w14:paraId="6E7F7695" w14:textId="77777777" w:rsidR="001378EC" w:rsidRDefault="001378EC" w:rsidP="001378EC">
      <w:pPr>
        <w:pStyle w:val="ThngthngWeb"/>
        <w:shd w:val="clear" w:color="auto" w:fill="FFFFFF"/>
        <w:spacing w:after="360" w:afterAutospacing="0"/>
        <w:rPr>
          <w:color w:val="777777"/>
        </w:rPr>
      </w:pPr>
      <w:r>
        <w:rPr>
          <w:color w:val="777777"/>
        </w:rPr>
        <w:t>“Đã cược thì phải chịu thua.” Nam Cung Tứ thực tốt tính, vòng ngàn kim, tuỳ ý cũng đưa cho Sở Vãn Ninh, “Cái này cho tông sư.”</w:t>
      </w:r>
    </w:p>
    <w:p w14:paraId="2AF51470" w14:textId="77777777" w:rsidR="001378EC" w:rsidRDefault="001378EC" w:rsidP="001378EC">
      <w:pPr>
        <w:pStyle w:val="ThngthngWeb"/>
        <w:shd w:val="clear" w:color="auto" w:fill="FFFFFF"/>
        <w:spacing w:after="360" w:afterAutospacing="0"/>
        <w:rPr>
          <w:color w:val="777777"/>
        </w:rPr>
      </w:pPr>
      <w:r>
        <w:rPr>
          <w:color w:val="777777"/>
        </w:rPr>
        <w:t>Sở Vãn Ninh nhìn cái vòng, nói: “Thất tinh linh thạch tốt cho dưỡng linh hạch, ta quả thực cần tới, đa tạ.”</w:t>
      </w:r>
    </w:p>
    <w:p w14:paraId="171DCC28" w14:textId="77777777" w:rsidR="001378EC" w:rsidRDefault="001378EC" w:rsidP="001378EC">
      <w:pPr>
        <w:pStyle w:val="ThngthngWeb"/>
        <w:shd w:val="clear" w:color="auto" w:fill="FFFFFF"/>
        <w:spacing w:after="360" w:afterAutospacing="0"/>
        <w:rPr>
          <w:color w:val="777777"/>
        </w:rPr>
      </w:pPr>
      <w:r>
        <w:rPr>
          <w:color w:val="777777"/>
        </w:rPr>
        <w:t>Mặc Nhiên nghe xong hụt hẫng, không hiểu được mà quay đầu lầm bầm bên cạnh: “Lần tới ta mua cho người thứ còn tốt hơn.”</w:t>
      </w:r>
    </w:p>
    <w:p w14:paraId="6D2DC83C" w14:textId="77777777" w:rsidR="001378EC" w:rsidRDefault="001378EC" w:rsidP="001378EC">
      <w:pPr>
        <w:pStyle w:val="ThngthngWeb"/>
        <w:shd w:val="clear" w:color="auto" w:fill="FFFFFF"/>
        <w:spacing w:after="360" w:afterAutospacing="0"/>
        <w:rPr>
          <w:color w:val="777777"/>
        </w:rPr>
      </w:pPr>
      <w:r>
        <w:rPr>
          <w:color w:val="777777"/>
        </w:rPr>
        <w:t>“Gì cơ?” Sở Vãn Ninh không nghe rõ, quay đầu qua nhìn hắn.</w:t>
      </w:r>
    </w:p>
    <w:p w14:paraId="10679E5C" w14:textId="77777777" w:rsidR="001378EC" w:rsidRDefault="001378EC" w:rsidP="001378EC">
      <w:pPr>
        <w:pStyle w:val="ThngthngWeb"/>
        <w:shd w:val="clear" w:color="auto" w:fill="FFFFFF"/>
        <w:spacing w:after="360" w:afterAutospacing="0"/>
        <w:rPr>
          <w:color w:val="777777"/>
        </w:rPr>
      </w:pPr>
      <w:r>
        <w:rPr>
          <w:color w:val="777777"/>
        </w:rPr>
        <w:t>Mặc Nhiên nhìn đôi mắt phượng gần tới như vậy, khuôn mặt mình chiếu lên rõ ràng trong đôi mắt trong veo, cảm giác khoảng cách giữa ta và người này, làm vị chua trong lòng hắn nhạt đi một chút.</w:t>
      </w:r>
    </w:p>
    <w:p w14:paraId="7232ECEF" w14:textId="77777777" w:rsidR="001378EC" w:rsidRDefault="001378EC" w:rsidP="001378EC">
      <w:pPr>
        <w:pStyle w:val="ThngthngWeb"/>
        <w:shd w:val="clear" w:color="auto" w:fill="FFFFFF"/>
        <w:spacing w:after="360" w:afterAutospacing="0"/>
        <w:rPr>
          <w:color w:val="777777"/>
        </w:rPr>
      </w:pPr>
      <w:r>
        <w:rPr>
          <w:color w:val="777777"/>
        </w:rPr>
        <w:t>Mặc Nhiên cười nói: “Ta bảo, lần sau ta thấy thứ gì hợp với sư tôn hơn, lập tức mua về cho sư tôn.”</w:t>
      </w:r>
    </w:p>
    <w:p w14:paraId="26B891E6" w14:textId="77777777" w:rsidR="001378EC" w:rsidRDefault="001378EC" w:rsidP="001378EC">
      <w:pPr>
        <w:pStyle w:val="ThngthngWeb"/>
        <w:shd w:val="clear" w:color="auto" w:fill="FFFFFF"/>
        <w:spacing w:after="360" w:afterAutospacing="0"/>
        <w:rPr>
          <w:color w:val="777777"/>
        </w:rPr>
      </w:pPr>
      <w:r>
        <w:rPr>
          <w:color w:val="777777"/>
        </w:rPr>
        <w:t>“Được.”</w:t>
      </w:r>
    </w:p>
    <w:p w14:paraId="11C1EED0" w14:textId="77777777" w:rsidR="001378EC" w:rsidRDefault="001378EC" w:rsidP="001378EC">
      <w:pPr>
        <w:pStyle w:val="ThngthngWeb"/>
        <w:shd w:val="clear" w:color="auto" w:fill="FFFFFF"/>
        <w:spacing w:after="360" w:afterAutospacing="0"/>
        <w:rPr>
          <w:color w:val="777777"/>
        </w:rPr>
      </w:pPr>
      <w:r>
        <w:rPr>
          <w:color w:val="777777"/>
        </w:rPr>
        <w:t>Sở Vãn Ninh dứt khoát đồng ý nhanh chóng, làm Mặc Nhiên càng cao hứng.</w:t>
      </w:r>
    </w:p>
    <w:p w14:paraId="57F35543" w14:textId="77777777" w:rsidR="001378EC" w:rsidRDefault="001378EC" w:rsidP="001378EC">
      <w:pPr>
        <w:pStyle w:val="ThngthngWeb"/>
        <w:shd w:val="clear" w:color="auto" w:fill="FFFFFF"/>
        <w:spacing w:after="360" w:afterAutospacing="0"/>
        <w:rPr>
          <w:color w:val="777777"/>
        </w:rPr>
      </w:pPr>
      <w:r>
        <w:rPr>
          <w:color w:val="777777"/>
        </w:rPr>
        <w:t>Thậm chí hắn còn lòng dạ hẹp hòi mà nhìn Nam Cung Tứ, những Nam Cung Tứ người ta căn bản chả buồn để ý, hắn còn muốn phân cao thấp với người ta, đắc ý dào dạt muốn cho Nam Cung Tứ biết, sư tôn nhận đồ của ngươi, còn khách khách khí khí nói một câu đa tạ, nhận của ta thì không, ngươi xem, y không hề coi ta là người ngoài.</w:t>
      </w:r>
    </w:p>
    <w:p w14:paraId="2D1AD1EB" w14:textId="77777777" w:rsidR="001378EC" w:rsidRDefault="001378EC" w:rsidP="001378EC">
      <w:pPr>
        <w:pStyle w:val="ThngthngWeb"/>
        <w:shd w:val="clear" w:color="auto" w:fill="FFFFFF"/>
        <w:spacing w:after="360" w:afterAutospacing="0"/>
        <w:rPr>
          <w:color w:val="777777"/>
        </w:rPr>
      </w:pPr>
      <w:r>
        <w:rPr>
          <w:color w:val="777777"/>
        </w:rPr>
        <w:t>Sở Vãn Ninh nói: “Ngươi nhớ bảo chủ quán làm đơn giá rõ ràng, đến lúc đó ta trả tiền lại cho ngươi.”</w:t>
      </w:r>
    </w:p>
    <w:p w14:paraId="78F3F165" w14:textId="77777777" w:rsidR="001378EC" w:rsidRDefault="001378EC" w:rsidP="001378EC">
      <w:pPr>
        <w:pStyle w:val="ThngthngWeb"/>
        <w:shd w:val="clear" w:color="auto" w:fill="FFFFFF"/>
        <w:spacing w:after="360" w:afterAutospacing="0"/>
        <w:rPr>
          <w:color w:val="777777"/>
        </w:rPr>
      </w:pPr>
      <w:r>
        <w:rPr>
          <w:color w:val="777777"/>
        </w:rPr>
        <w:t>Mặc Nhiên: “… … …”</w:t>
      </w:r>
    </w:p>
    <w:p w14:paraId="4180A567" w14:textId="77777777" w:rsidR="001378EC" w:rsidRDefault="001378EC" w:rsidP="001378EC">
      <w:pPr>
        <w:pStyle w:val="ThngthngWeb"/>
        <w:shd w:val="clear" w:color="auto" w:fill="FFFFFF"/>
        <w:spacing w:after="360" w:afterAutospacing="0"/>
        <w:rPr>
          <w:color w:val="777777"/>
        </w:rPr>
      </w:pPr>
      <w:r>
        <w:rPr>
          <w:color w:val="777777"/>
        </w:rPr>
        <w:t>Mười con cá mú được mang ra từ túi càn khôn, Nam Cung Tứ dẫn bọn họ tới nhà gỗ nhỏ bên giáo trường Khiếu Nguyệt, bên ngoài có một lò đầy tro tàn, nồi chén gáo bồn đủ cả, nhìn qua nhà gỗ đã phai màu cũ kĩ, so với đồng cỏ tráng lệ, có lẽ là có từ lâu rồi.</w:t>
      </w:r>
    </w:p>
    <w:p w14:paraId="7F56480A" w14:textId="77777777" w:rsidR="001378EC" w:rsidRDefault="001378EC" w:rsidP="001378EC">
      <w:pPr>
        <w:pStyle w:val="ThngthngWeb"/>
        <w:shd w:val="clear" w:color="auto" w:fill="FFFFFF"/>
        <w:spacing w:after="360" w:afterAutospacing="0"/>
        <w:rPr>
          <w:color w:val="777777"/>
        </w:rPr>
      </w:pPr>
      <w:r>
        <w:rPr>
          <w:color w:val="777777"/>
        </w:rPr>
        <w:t>Đầu ngón tay Sở Vãn Ninh lướt qua hàng rào, dừng lại trên cọc gỗ cạnh hàng rào, cọc gỗ kia trải qua vô số gió táp mưa sa, sớm đã không còn dáng vẻ rực rỡ.</w:t>
      </w:r>
    </w:p>
    <w:p w14:paraId="2C16AFDB" w14:textId="77777777" w:rsidR="001378EC" w:rsidRDefault="001378EC" w:rsidP="001378EC">
      <w:pPr>
        <w:pStyle w:val="ThngthngWeb"/>
        <w:shd w:val="clear" w:color="auto" w:fill="FFFFFF"/>
        <w:spacing w:after="360" w:afterAutospacing="0"/>
        <w:rPr>
          <w:color w:val="777777"/>
        </w:rPr>
      </w:pPr>
      <w:r>
        <w:rPr>
          <w:color w:val="777777"/>
        </w:rPr>
        <w:t>Nam Cung Tứ cầm gia vị từ nhà gỗ đi ra, thấy Sở Vãn Ninh đang nhìn cọc gỗ, cười nói: “Năm ấy tông sư đi, ta vẫn đặt ở đây suốt, đã sắp mục hết rồi.”</w:t>
      </w:r>
    </w:p>
    <w:p w14:paraId="7D6520B9" w14:textId="77777777" w:rsidR="001378EC" w:rsidRDefault="001378EC" w:rsidP="001378EC">
      <w:pPr>
        <w:pStyle w:val="ThngthngWeb"/>
        <w:shd w:val="clear" w:color="auto" w:fill="FFFFFF"/>
        <w:spacing w:after="360" w:afterAutospacing="0"/>
        <w:rPr>
          <w:color w:val="777777"/>
        </w:rPr>
      </w:pPr>
      <w:r>
        <w:rPr>
          <w:color w:val="777777"/>
        </w:rPr>
        <w:t>Sở Vãn Ninh không nói gì, chỉ khẽ thở dài, ngồi xuống cọc gỗ làm thành ghế.</w:t>
      </w:r>
    </w:p>
    <w:p w14:paraId="2BA553F1" w14:textId="77777777" w:rsidR="001378EC" w:rsidRDefault="001378EC" w:rsidP="001378EC">
      <w:pPr>
        <w:pStyle w:val="ThngthngWeb"/>
        <w:shd w:val="clear" w:color="auto" w:fill="FFFFFF"/>
        <w:spacing w:after="360" w:afterAutospacing="0"/>
        <w:rPr>
          <w:color w:val="777777"/>
        </w:rPr>
      </w:pPr>
      <w:r>
        <w:rPr>
          <w:color w:val="777777"/>
        </w:rPr>
        <w:t>Lúc y còn làm ở Nho Phong Môn, Nam Cung Tứ vẫn là trẻ con, mình thường dẫn hắn tới giáo trường Khiếu Nguyệt, phòng săn thú khi ấy vẫn giữ lại.</w:t>
      </w:r>
    </w:p>
    <w:p w14:paraId="00920C69" w14:textId="77777777" w:rsidR="001378EC" w:rsidRDefault="001378EC" w:rsidP="001378EC">
      <w:pPr>
        <w:pStyle w:val="ThngthngWeb"/>
        <w:shd w:val="clear" w:color="auto" w:fill="FFFFFF"/>
        <w:spacing w:after="360" w:afterAutospacing="0"/>
        <w:rPr>
          <w:color w:val="777777"/>
        </w:rPr>
      </w:pPr>
      <w:r>
        <w:rPr>
          <w:color w:val="777777"/>
        </w:rPr>
        <w:t>Rất nhanh sau đó, cá mú bị xiên trên que gỗ mà nướng, da cá vàng rụm giòn tan lộ thịt vàng óng, tản ra mùi thơm ngào ngạt.</w:t>
      </w:r>
    </w:p>
    <w:p w14:paraId="7DF2D309" w14:textId="77777777" w:rsidR="001378EC" w:rsidRDefault="001378EC" w:rsidP="001378EC">
      <w:pPr>
        <w:pStyle w:val="ThngthngWeb"/>
        <w:shd w:val="clear" w:color="auto" w:fill="FFFFFF"/>
        <w:spacing w:after="360" w:afterAutospacing="0"/>
        <w:rPr>
          <w:color w:val="777777"/>
        </w:rPr>
      </w:pPr>
      <w:r>
        <w:rPr>
          <w:color w:val="777777"/>
        </w:rPr>
        <w:t>Nam Cung Tứ chia sáu con cho yêu lang ngồi bên hàng rào, còn lại bốn con rắc muối lên, chia cho mọi người.</w:t>
      </w:r>
    </w:p>
    <w:p w14:paraId="6796F7A1" w14:textId="77777777" w:rsidR="001378EC" w:rsidRDefault="001378EC" w:rsidP="001378EC">
      <w:pPr>
        <w:pStyle w:val="ThngthngWeb"/>
        <w:shd w:val="clear" w:color="auto" w:fill="FFFFFF"/>
        <w:spacing w:after="360" w:afterAutospacing="0"/>
        <w:rPr>
          <w:color w:val="777777"/>
        </w:rPr>
      </w:pPr>
      <w:r>
        <w:rPr>
          <w:color w:val="777777"/>
        </w:rPr>
        <w:t>Tống Thu Đồng chỉ ăn một lát, đưa cá nướng mới ăn một chút cho Nam Cung Tứ: “Ta không ăn hết được, công tử ăn giúp ta đi.”</w:t>
      </w:r>
    </w:p>
    <w:p w14:paraId="25A6CE81" w14:textId="77777777" w:rsidR="001378EC" w:rsidRDefault="001378EC" w:rsidP="001378EC">
      <w:pPr>
        <w:pStyle w:val="ThngthngWeb"/>
        <w:shd w:val="clear" w:color="auto" w:fill="FFFFFF"/>
        <w:spacing w:after="360" w:afterAutospacing="0"/>
        <w:rPr>
          <w:color w:val="777777"/>
        </w:rPr>
      </w:pPr>
      <w:r>
        <w:rPr>
          <w:color w:val="777777"/>
        </w:rPr>
        <w:t>Sở Vãn Ninh nhìn thoáng qua bọn họ, thấy Nam Cung Tứ nhận cá nướng, rất vui vẻ ăn xong con thứ hai, thầm nghĩ Tống Thu Đồng ôn hoà như vậy, chăm sóc người ta, nữ tử hồng hạnh trèo tường trong lời đồn kia, đồn đại vớ vẩn, quả nhiên không phải sự thật.</w:t>
      </w:r>
    </w:p>
    <w:p w14:paraId="0B4CFDBD" w14:textId="77777777" w:rsidR="001378EC" w:rsidRDefault="001378EC" w:rsidP="001378EC">
      <w:pPr>
        <w:pStyle w:val="ThngthngWeb"/>
        <w:shd w:val="clear" w:color="auto" w:fill="FFFFFF"/>
        <w:spacing w:after="360" w:afterAutospacing="0"/>
        <w:rPr>
          <w:color w:val="777777"/>
        </w:rPr>
      </w:pPr>
      <w:r>
        <w:rPr>
          <w:color w:val="777777"/>
        </w:rPr>
        <w:t>Đang suy tư, một lá sen được đưa qua, phía trên có thịt cá đã gỡ cẩn thận, xương đều đã gỡ đi, thịt trắng nõn tản ra hơi nóng và mùi thơm.</w:t>
      </w:r>
    </w:p>
    <w:p w14:paraId="23AEEB18" w14:textId="77777777" w:rsidR="001378EC" w:rsidRDefault="001378EC" w:rsidP="001378EC">
      <w:pPr>
        <w:pStyle w:val="ThngthngWeb"/>
        <w:shd w:val="clear" w:color="auto" w:fill="FFFFFF"/>
        <w:spacing w:after="360" w:afterAutospacing="0"/>
        <w:rPr>
          <w:color w:val="777777"/>
        </w:rPr>
      </w:pPr>
      <w:r>
        <w:rPr>
          <w:color w:val="777777"/>
        </w:rPr>
        <w:t>Sở Vãn Ninh hơi kinh ngạc, quay đầu, Mặc Nhiên đã cất đoản đao màu bạc cẩn thận, cười nói: “Sư tôn, ăn cái này đi.”</w:t>
      </w:r>
    </w:p>
    <w:p w14:paraId="087DAA60" w14:textId="77777777" w:rsidR="001378EC" w:rsidRDefault="001378EC" w:rsidP="001378EC">
      <w:pPr>
        <w:pStyle w:val="ThngthngWeb"/>
        <w:shd w:val="clear" w:color="auto" w:fill="FFFFFF"/>
        <w:spacing w:after="360" w:afterAutospacing="0"/>
        <w:rPr>
          <w:color w:val="777777"/>
        </w:rPr>
      </w:pPr>
      <w:r>
        <w:rPr>
          <w:color w:val="777777"/>
        </w:rPr>
        <w:t>“Ngươi lấy lá sen ở đâu?”</w:t>
      </w:r>
    </w:p>
    <w:p w14:paraId="57FDD042" w14:textId="77777777" w:rsidR="001378EC" w:rsidRDefault="001378EC" w:rsidP="001378EC">
      <w:pPr>
        <w:pStyle w:val="ThngthngWeb"/>
        <w:shd w:val="clear" w:color="auto" w:fill="FFFFFF"/>
        <w:spacing w:after="360" w:afterAutospacing="0"/>
        <w:rPr>
          <w:color w:val="777777"/>
        </w:rPr>
      </w:pPr>
      <w:r>
        <w:rPr>
          <w:color w:val="777777"/>
        </w:rPr>
        <w:t>“Lúc nãy bắt cá bên hồ, tiện tay hái.” Mặc Nhiên đưa thịt cá cho y, “Ăn nóng đi, lạnh không ngon nữa.”</w:t>
      </w:r>
    </w:p>
    <w:p w14:paraId="3F2B5456" w14:textId="77777777" w:rsidR="001378EC" w:rsidRDefault="001378EC" w:rsidP="001378EC">
      <w:pPr>
        <w:pStyle w:val="ThngthngWeb"/>
        <w:shd w:val="clear" w:color="auto" w:fill="FFFFFF"/>
        <w:spacing w:after="360" w:afterAutospacing="0"/>
        <w:rPr>
          <w:color w:val="777777"/>
        </w:rPr>
      </w:pPr>
      <w:r>
        <w:rPr>
          <w:color w:val="777777"/>
        </w:rPr>
        <w:t>Sở Vãn Ninh nhận lá sen, trong lòng hơi gợn sóng, nói: “Cảm ơn.”</w:t>
      </w:r>
    </w:p>
    <w:p w14:paraId="7C4F3158" w14:textId="77777777" w:rsidR="001378EC" w:rsidRDefault="001378EC" w:rsidP="001378EC">
      <w:pPr>
        <w:pStyle w:val="ThngthngWeb"/>
        <w:shd w:val="clear" w:color="auto" w:fill="FFFFFF"/>
        <w:spacing w:after="360" w:afterAutospacing="0"/>
        <w:rPr>
          <w:color w:val="777777"/>
        </w:rPr>
      </w:pPr>
      <w:r>
        <w:rPr>
          <w:color w:val="777777"/>
        </w:rPr>
        <w:t>Y thật sự không thích xương cá, thịt cá mú gỡ kỹ vào miệng là tan, Sở Vãn Ninh ăn từng miếng, cũng không thấy có xương, ăn hết rồi, trà đun trên bếp cũng réo, Tống Thu Đồng đứng dậy đỡ bình sắt xuống, rót cho mỗi người một ly, dâng bằng hai tay.</w:t>
      </w:r>
    </w:p>
    <w:p w14:paraId="0524EF77" w14:textId="77777777" w:rsidR="001378EC" w:rsidRDefault="001378EC" w:rsidP="001378EC">
      <w:pPr>
        <w:pStyle w:val="ThngthngWeb"/>
        <w:shd w:val="clear" w:color="auto" w:fill="FFFFFF"/>
        <w:spacing w:after="360" w:afterAutospacing="0"/>
        <w:rPr>
          <w:color w:val="777777"/>
        </w:rPr>
      </w:pPr>
      <w:r>
        <w:rPr>
          <w:color w:val="777777"/>
        </w:rPr>
        <w:t>“Sở tông sư, mời dùng trà.”</w:t>
      </w:r>
    </w:p>
    <w:p w14:paraId="75034A52" w14:textId="77777777" w:rsidR="001378EC" w:rsidRDefault="001378EC" w:rsidP="001378EC">
      <w:pPr>
        <w:pStyle w:val="ThngthngWeb"/>
        <w:shd w:val="clear" w:color="auto" w:fill="FFFFFF"/>
        <w:spacing w:after="360" w:afterAutospacing="0"/>
        <w:rPr>
          <w:color w:val="777777"/>
        </w:rPr>
      </w:pPr>
      <w:r>
        <w:rPr>
          <w:color w:val="777777"/>
        </w:rPr>
        <w:t>Đôi tay nhỏ dài như ngọc cầm chén sứ, cánh tay như hạo nguyệt, trên cổ tay điểm một nốt chu sa.</w:t>
      </w:r>
    </w:p>
    <w:p w14:paraId="1A471E6F" w14:textId="77777777" w:rsidR="001378EC" w:rsidRDefault="001378EC" w:rsidP="001378EC">
      <w:pPr>
        <w:pStyle w:val="ThngthngWeb"/>
        <w:shd w:val="clear" w:color="auto" w:fill="FFFFFF"/>
        <w:spacing w:after="360" w:afterAutospacing="0"/>
        <w:rPr>
          <w:color w:val="777777"/>
        </w:rPr>
      </w:pPr>
      <w:r>
        <w:rPr>
          <w:color w:val="777777"/>
        </w:rPr>
        <w:t>Sở Vãn Ninh bỗng nhớ tới năm đó lúc bán đấu giá ở Hiên Viên Các, các chủ có nói trên cổ tay nàng được Hàn Lâm Thánh Thủ điểm một dấu thủ cung sa, nghĩ hẳn là vết này, nếu thủ cung sa còn, chuyện Tống Thu Đồng và Diệp Vong Tích là vô căn cứ.</w:t>
      </w:r>
    </w:p>
    <w:p w14:paraId="35673881" w14:textId="77777777" w:rsidR="001378EC" w:rsidRDefault="001378EC" w:rsidP="001378EC">
      <w:pPr>
        <w:pStyle w:val="ThngthngWeb"/>
        <w:shd w:val="clear" w:color="auto" w:fill="FFFFFF"/>
        <w:spacing w:after="360" w:afterAutospacing="0"/>
        <w:rPr>
          <w:color w:val="777777"/>
        </w:rPr>
      </w:pPr>
      <w:r>
        <w:rPr>
          <w:color w:val="777777"/>
        </w:rPr>
        <w:t>Nghĩ vậy, Sở Vãn Ninh cảm thấy nhẹ lòng hẳn, Nam Cung Tứ là người vô tâm vô phế, giống như ngựa hoang trên thảo nguyên, tựa như vẫn luôn phiêu bạt một mình, có nét chất phác tuấn liệt khí phách đao phủ, người như vậy, Sở Vãn Ninh không ghét, nên y không hề mong Nam Cung Tứ sẽ gặp người không tốt.</w:t>
      </w:r>
    </w:p>
    <w:p w14:paraId="53EF7ED5" w14:textId="77777777" w:rsidR="001378EC" w:rsidRDefault="001378EC" w:rsidP="001378EC">
      <w:pPr>
        <w:pStyle w:val="ThngthngWeb"/>
        <w:shd w:val="clear" w:color="auto" w:fill="FFFFFF"/>
        <w:spacing w:after="360" w:afterAutospacing="0"/>
        <w:rPr>
          <w:color w:val="777777"/>
        </w:rPr>
      </w:pPr>
      <w:r>
        <w:rPr>
          <w:color w:val="777777"/>
        </w:rPr>
        <w:t>Tống Thu Đồng dâng trà tới trước mặt Mặc Nhiên, Mặc Nhiên nhận lấy, nhưng không uống, đặt sang một bên, mỉm cười nói: “Tống cô nương, ta có thứ cần đưa cho ngươi.”</w:t>
      </w:r>
    </w:p>
    <w:p w14:paraId="25E1A6A5" w14:textId="77777777" w:rsidR="001378EC" w:rsidRDefault="005C3DBE" w:rsidP="001378EC">
      <w:pPr>
        <w:shd w:val="clear" w:color="auto" w:fill="FFFFFF"/>
        <w:spacing w:after="360"/>
        <w:rPr>
          <w:color w:val="777777"/>
        </w:rPr>
      </w:pPr>
      <w:r>
        <w:rPr>
          <w:color w:val="777777"/>
        </w:rPr>
        <w:pict w14:anchorId="42BCD70D">
          <v:rect id="_x0000_i1055" style="width:0;height:1.5pt" o:hralign="center" o:hrstd="t" o:hr="t" fillcolor="#a0a0a0" stroked="f"/>
        </w:pict>
      </w:r>
    </w:p>
    <w:p w14:paraId="5CC2C5AE" w14:textId="77777777" w:rsidR="001378EC" w:rsidRDefault="001378EC" w:rsidP="001378EC">
      <w:pPr>
        <w:pStyle w:val="ThngthngWeb"/>
        <w:shd w:val="clear" w:color="auto" w:fill="FFFFFF"/>
        <w:spacing w:after="360" w:afterAutospacing="0"/>
        <w:rPr>
          <w:color w:val="777777"/>
        </w:rPr>
      </w:pPr>
      <w:r>
        <w:rPr>
          <w:color w:val="777777"/>
        </w:rPr>
        <w:t>Tác giả có lời muốn nói: Nhân vật chính muốn tặng gì cho ngươi</w:t>
      </w:r>
    </w:p>
    <w:p w14:paraId="372697D3" w14:textId="77777777" w:rsidR="001378EC" w:rsidRDefault="001378EC" w:rsidP="001378EC">
      <w:pPr>
        <w:pStyle w:val="ThngthngWeb"/>
        <w:shd w:val="clear" w:color="auto" w:fill="FFFFFF"/>
        <w:spacing w:after="360" w:afterAutospacing="0"/>
        <w:rPr>
          <w:color w:val="777777"/>
        </w:rPr>
      </w:pPr>
      <w:r>
        <w:rPr>
          <w:color w:val="777777"/>
        </w:rPr>
        <w:t>Mặc Nhiên: Tống cô nương, ta có một chảo dầu muốn tặng cho ngươi.</w:t>
      </w:r>
    </w:p>
    <w:p w14:paraId="5E9B5DE8" w14:textId="77777777" w:rsidR="001378EC" w:rsidRDefault="001378EC" w:rsidP="001378EC">
      <w:pPr>
        <w:pStyle w:val="ThngthngWeb"/>
        <w:shd w:val="clear" w:color="auto" w:fill="FFFFFF"/>
        <w:spacing w:after="360" w:afterAutospacing="0"/>
        <w:rPr>
          <w:color w:val="777777"/>
        </w:rPr>
      </w:pPr>
      <w:r>
        <w:rPr>
          <w:color w:val="777777"/>
        </w:rPr>
        <w:t>Mặc Nhiên: Tiết Manh Manh, ta có một đám gay muốn tặng cho ngươi.</w:t>
      </w:r>
    </w:p>
    <w:p w14:paraId="096E6879" w14:textId="77777777" w:rsidR="001378EC" w:rsidRDefault="001378EC" w:rsidP="001378EC">
      <w:pPr>
        <w:pStyle w:val="ThngthngWeb"/>
        <w:shd w:val="clear" w:color="auto" w:fill="FFFFFF"/>
        <w:spacing w:after="360" w:afterAutospacing="0"/>
        <w:rPr>
          <w:color w:val="777777"/>
        </w:rPr>
      </w:pPr>
      <w:r>
        <w:rPr>
          <w:color w:val="777777"/>
        </w:rPr>
        <w:t>Mặc Nhiên: Sư Muội muội, ta… Ài, kệ đi, không có gì.</w:t>
      </w:r>
    </w:p>
    <w:p w14:paraId="6BAA9F9A" w14:textId="77777777" w:rsidR="001378EC" w:rsidRDefault="001378EC" w:rsidP="001378EC">
      <w:pPr>
        <w:pStyle w:val="ThngthngWeb"/>
        <w:shd w:val="clear" w:color="auto" w:fill="FFFFFF"/>
        <w:spacing w:after="360" w:afterAutospacing="0"/>
        <w:rPr>
          <w:color w:val="777777"/>
        </w:rPr>
      </w:pPr>
      <w:r>
        <w:rPr>
          <w:color w:val="777777"/>
        </w:rPr>
        <w:t>Mặc Nhiên: Diệp công tử, ta có một hôn sự muốn tặng cho huynh.</w:t>
      </w:r>
    </w:p>
    <w:p w14:paraId="0BB9D940" w14:textId="77777777" w:rsidR="001378EC" w:rsidRDefault="001378EC" w:rsidP="001378EC">
      <w:pPr>
        <w:pStyle w:val="ThngthngWeb"/>
        <w:shd w:val="clear" w:color="auto" w:fill="FFFFFF"/>
        <w:spacing w:after="360" w:afterAutospacing="0"/>
        <w:rPr>
          <w:color w:val="777777"/>
        </w:rPr>
      </w:pPr>
      <w:r>
        <w:rPr>
          <w:color w:val="777777"/>
        </w:rPr>
        <w:t>Mặc Nhiên: Nam Cung Tứ, ta có bộ kính mắt muốn tặng cho huynh.</w:t>
      </w:r>
    </w:p>
    <w:p w14:paraId="73D01AED" w14:textId="77777777" w:rsidR="001378EC" w:rsidRDefault="001378EC" w:rsidP="001378EC">
      <w:pPr>
        <w:pStyle w:val="ThngthngWeb"/>
        <w:shd w:val="clear" w:color="auto" w:fill="FFFFFF"/>
        <w:spacing w:after="360" w:afterAutospacing="0"/>
        <w:rPr>
          <w:color w:val="777777"/>
        </w:rPr>
      </w:pPr>
      <w:r>
        <w:rPr>
          <w:color w:val="777777"/>
        </w:rPr>
        <w:t>Mặc Nhiên: Ờmmmmmm… Hình như quên ai đó… Kệ đi… Nghĩ không ra, kệ kệ.</w:t>
      </w:r>
    </w:p>
    <w:p w14:paraId="11A5FC86" w14:textId="77777777" w:rsidR="001378EC" w:rsidRDefault="001378EC" w:rsidP="001378EC">
      <w:pPr>
        <w:pStyle w:val="ThngthngWeb"/>
        <w:shd w:val="clear" w:color="auto" w:fill="FFFFFF"/>
        <w:spacing w:after="360" w:afterAutospacing="0"/>
        <w:rPr>
          <w:color w:val="777777"/>
        </w:rPr>
      </w:pPr>
      <w:r>
        <w:rPr>
          <w:color w:val="777777"/>
        </w:rPr>
        <w:t>Mai Hàm Tuyết: …</w:t>
      </w:r>
    </w:p>
    <w:p w14:paraId="7A384FC0" w14:textId="77777777" w:rsidR="00FD53E7" w:rsidRPr="00384ED5" w:rsidRDefault="00FD53E7" w:rsidP="00FD53E7">
      <w:pPr>
        <w:pStyle w:val="u1"/>
        <w:spacing w:before="0" w:after="120"/>
        <w:jc w:val="center"/>
        <w:rPr>
          <w:rFonts w:ascii="Lora" w:hAnsi="Lora"/>
          <w:b w:val="0"/>
          <w:bCs/>
          <w:i/>
          <w:iCs/>
          <w:sz w:val="47"/>
          <w:szCs w:val="47"/>
        </w:rPr>
      </w:pPr>
      <w:r w:rsidRPr="00384ED5">
        <w:rPr>
          <w:rFonts w:ascii="Lora" w:hAnsi="Lora"/>
          <w:b w:val="0"/>
          <w:bCs/>
          <w:i/>
          <w:iCs/>
          <w:sz w:val="47"/>
          <w:szCs w:val="47"/>
        </w:rPr>
        <w:t>[Husky] Chương 157: Sư tôn, đêm tân hôn năm ấy, kì thực ta…</w:t>
      </w:r>
    </w:p>
    <w:p w14:paraId="5D5862FF" w14:textId="77777777" w:rsidR="00FD53E7" w:rsidRDefault="005C3DBE" w:rsidP="00FD53E7">
      <w:pPr>
        <w:jc w:val="center"/>
        <w:rPr>
          <w:color w:val="DDDDDD"/>
          <w:sz w:val="21"/>
          <w:szCs w:val="21"/>
        </w:rPr>
      </w:pPr>
      <w:hyperlink r:id="rId123" w:history="1">
        <w:r w:rsidR="00FD53E7">
          <w:rPr>
            <w:rStyle w:val="Siuktni"/>
            <w:color w:val="BBBBBB"/>
            <w:sz w:val="21"/>
            <w:szCs w:val="21"/>
          </w:rPr>
          <w:t>Tháng Tám 15, 2019</w:t>
        </w:r>
      </w:hyperlink>
      <w:hyperlink r:id="rId124" w:history="1">
        <w:r w:rsidR="00FD53E7">
          <w:rPr>
            <w:rStyle w:val="Siuktni"/>
            <w:color w:val="BBBBBB"/>
            <w:sz w:val="21"/>
            <w:szCs w:val="21"/>
          </w:rPr>
          <w:t>Mặc Vũ</w:t>
        </w:r>
      </w:hyperlink>
    </w:p>
    <w:p w14:paraId="22DAC05B" w14:textId="77777777" w:rsidR="00FD53E7" w:rsidRDefault="00FD53E7" w:rsidP="00FD53E7">
      <w:pPr>
        <w:pStyle w:val="ThngthngWeb"/>
        <w:shd w:val="clear" w:color="auto" w:fill="FFFFFF"/>
        <w:spacing w:after="360" w:afterAutospacing="0"/>
        <w:rPr>
          <w:color w:val="777777"/>
        </w:rPr>
      </w:pPr>
      <w:r>
        <w:rPr>
          <w:color w:val="777777"/>
        </w:rPr>
        <w:t>Hắn nói, lấy ra một lắc tay tinh tế, dây xích kia quang hoa lộng lẫy, từ Đông Hải trân châu mẫu cùng Chúc Dung sơn hi cùng tinh xuyến thành, vừa thấy chính là đồ vật giá trị xa xỉ.</w:t>
      </w:r>
    </w:p>
    <w:p w14:paraId="3D12363B" w14:textId="77777777" w:rsidR="00FD53E7" w:rsidRDefault="00FD53E7" w:rsidP="00FD53E7">
      <w:pPr>
        <w:pStyle w:val="ThngthngWeb"/>
        <w:shd w:val="clear" w:color="auto" w:fill="FFFFFF"/>
        <w:spacing w:after="360" w:afterAutospacing="0"/>
        <w:rPr>
          <w:color w:val="777777"/>
        </w:rPr>
      </w:pPr>
      <w:r>
        <w:rPr>
          <w:color w:val="777777"/>
        </w:rPr>
        <w:t>“Ngươi lúc trước gửi thư, là muốn tinh thạch cá chép, nhưng thật sự không khéo, tinh thạch kia đã bị đường đệ ta cầm đi luyện kiếm. Ta cũng không có chuẩn bị hạ lễ khác, mua nước lửa liên này, ngươi mang lên hẳn là thích hợp.”</w:t>
      </w:r>
    </w:p>
    <w:p w14:paraId="7EB740BC" w14:textId="77777777" w:rsidR="00FD53E7" w:rsidRDefault="00FD53E7" w:rsidP="00FD53E7">
      <w:pPr>
        <w:pStyle w:val="ThngthngWeb"/>
        <w:shd w:val="clear" w:color="auto" w:fill="FFFFFF"/>
        <w:spacing w:after="360" w:afterAutospacing="0"/>
        <w:rPr>
          <w:color w:val="777777"/>
        </w:rPr>
      </w:pPr>
      <w:r>
        <w:rPr>
          <w:color w:val="777777"/>
        </w:rPr>
        <w:t>“Vật này….quá quý trọng, Thu Đồng sợ là không thể nhận…”</w:t>
      </w:r>
    </w:p>
    <w:p w14:paraId="573B5B31" w14:textId="77777777" w:rsidR="00FD53E7" w:rsidRDefault="00FD53E7" w:rsidP="00FD53E7">
      <w:pPr>
        <w:pStyle w:val="ThngthngWeb"/>
        <w:shd w:val="clear" w:color="auto" w:fill="FFFFFF"/>
        <w:spacing w:after="360" w:afterAutospacing="0"/>
        <w:rPr>
          <w:color w:val="777777"/>
        </w:rPr>
      </w:pPr>
      <w:r>
        <w:rPr>
          <w:color w:val="777777"/>
        </w:rPr>
        <w:t>“Nào có đạo lý không nhận hạ lễ?” Mặc Nhiên cười nói: “Huống chi nước lửa liên cũng có thể áp chế linh lực hỏa hệ, nhưng chỉ nữ tử thích hợp đeo, ngươi mang ở trên người, sau này thường hầu hạ Nam Cung công tử, ít nhiều cũng có thể bằng phẳng linh lưu hắn một chút, xem như là đồ vật hữu dụng.”</w:t>
      </w:r>
    </w:p>
    <w:p w14:paraId="1B263A0C" w14:textId="77777777" w:rsidR="00FD53E7" w:rsidRDefault="00FD53E7" w:rsidP="00FD53E7">
      <w:pPr>
        <w:pStyle w:val="ThngthngWeb"/>
        <w:shd w:val="clear" w:color="auto" w:fill="FFFFFF"/>
        <w:spacing w:after="360" w:afterAutospacing="0"/>
        <w:rPr>
          <w:color w:val="777777"/>
        </w:rPr>
      </w:pPr>
      <w:r>
        <w:rPr>
          <w:color w:val="777777"/>
        </w:rPr>
        <w:t>Tống Thu Đồng quay đầu lại nhìn nhìn Nam Cung Tứ, được cho phép, lúc này mới nhận dây xích, kính cẩn mà hành lễ, ôn thanh nói:”Đa tạ Mặc tông sư.”</w:t>
      </w:r>
    </w:p>
    <w:p w14:paraId="248DB0A2" w14:textId="77777777" w:rsidR="00FD53E7" w:rsidRDefault="00FD53E7" w:rsidP="00FD53E7">
      <w:pPr>
        <w:pStyle w:val="ThngthngWeb"/>
        <w:shd w:val="clear" w:color="auto" w:fill="FFFFFF"/>
        <w:spacing w:after="360" w:afterAutospacing="0"/>
        <w:rPr>
          <w:color w:val="777777"/>
        </w:rPr>
      </w:pPr>
      <w:r>
        <w:rPr>
          <w:color w:val="777777"/>
        </w:rPr>
        <w:t>Bốn người cùng uống trà, lại cùng hàn huyên một lát.</w:t>
      </w:r>
    </w:p>
    <w:p w14:paraId="6ABDFB42" w14:textId="77777777" w:rsidR="00FD53E7" w:rsidRDefault="00FD53E7" w:rsidP="00FD53E7">
      <w:pPr>
        <w:pStyle w:val="ThngthngWeb"/>
        <w:shd w:val="clear" w:color="auto" w:fill="FFFFFF"/>
        <w:spacing w:after="360" w:afterAutospacing="0"/>
        <w:rPr>
          <w:color w:val="777777"/>
        </w:rPr>
      </w:pPr>
      <w:r>
        <w:rPr>
          <w:color w:val="777777"/>
        </w:rPr>
        <w:t>Sở Vãn Ninh quan tâm đại sự chung thân của Nam Cung Tứ, nên mấy ngày nay y liền đi lưu tâm các chi tiết trong hôn điển đã an bài thỏa đáng hay chưa, để không xảy ra nhiễu loạn.</w:t>
      </w:r>
    </w:p>
    <w:p w14:paraId="155D0CF6" w14:textId="77777777" w:rsidR="00FD53E7" w:rsidRDefault="00FD53E7" w:rsidP="00FD53E7">
      <w:pPr>
        <w:pStyle w:val="ThngthngWeb"/>
        <w:shd w:val="clear" w:color="auto" w:fill="FFFFFF"/>
        <w:spacing w:after="360" w:afterAutospacing="0"/>
        <w:rPr>
          <w:color w:val="777777"/>
        </w:rPr>
      </w:pPr>
      <w:r>
        <w:rPr>
          <w:color w:val="777777"/>
        </w:rPr>
        <w:t>Nam Cung Tứ chỉ uống ba ngụm đã hết ly trà, đem cái ly không trong tay đặt xuống bàn, sau đó cười nói:”Tông sư không cần lo lắng, ta mỗi đêm đều đi xem mà, ta cùng với khi nhỏ không giống nhau, đều biết nên để bụng một số chuyện. Thế nên, ngày hôm qua phát hiện trên lễ phục Thu Đồng nạm thiếu một viên trân châu, lập tức tìm người đi làm lại.”</w:t>
      </w:r>
    </w:p>
    <w:p w14:paraId="2DC7081E" w14:textId="77777777" w:rsidR="00FD53E7" w:rsidRDefault="00FD53E7" w:rsidP="00FD53E7">
      <w:pPr>
        <w:pStyle w:val="ThngthngWeb"/>
        <w:shd w:val="clear" w:color="auto" w:fill="FFFFFF"/>
        <w:spacing w:after="360" w:afterAutospacing="0"/>
        <w:rPr>
          <w:color w:val="777777"/>
        </w:rPr>
      </w:pPr>
      <w:r>
        <w:rPr>
          <w:color w:val="777777"/>
        </w:rPr>
        <w:t>Hắn nói đến hôn điển, luôn luôn không kiềm chế được vui vẻ, nhưng cũng có một chút thẹn thùng.</w:t>
      </w:r>
    </w:p>
    <w:p w14:paraId="478F3D11" w14:textId="77777777" w:rsidR="00FD53E7" w:rsidRDefault="00FD53E7" w:rsidP="00FD53E7">
      <w:pPr>
        <w:pStyle w:val="ThngthngWeb"/>
        <w:shd w:val="clear" w:color="auto" w:fill="FFFFFF"/>
        <w:spacing w:after="360" w:afterAutospacing="0"/>
        <w:rPr>
          <w:color w:val="777777"/>
        </w:rPr>
      </w:pPr>
      <w:r>
        <w:rPr>
          <w:color w:val="777777"/>
        </w:rPr>
        <w:t>Hắn liếc mắt nhìn Tống Thu Đồng một cái:”Đến lúc đó Thu Đồng nhất định rất đẹp.”</w:t>
      </w:r>
    </w:p>
    <w:p w14:paraId="5D268AAB" w14:textId="77777777" w:rsidR="00FD53E7" w:rsidRDefault="00FD53E7" w:rsidP="00FD53E7">
      <w:pPr>
        <w:pStyle w:val="ThngthngWeb"/>
        <w:shd w:val="clear" w:color="auto" w:fill="FFFFFF"/>
        <w:spacing w:after="360" w:afterAutospacing="0"/>
        <w:rPr>
          <w:color w:val="777777"/>
        </w:rPr>
      </w:pPr>
      <w:r>
        <w:rPr>
          <w:color w:val="777777"/>
        </w:rPr>
        <w:t>Những lời này rơi vào trong tai trượng phu kiếp trước của Tống Thu Đồng, Mặc Nhiên thất thần mà rót cho mình một chén trà nhỏ, hắn đương nhiên biết Tống Thu Đồng quốc sắc thiên hương, tuyệt đại phong tình, nhưng thế thì làm sao?</w:t>
      </w:r>
    </w:p>
    <w:p w14:paraId="2AA2A5A1" w14:textId="77777777" w:rsidR="00FD53E7" w:rsidRDefault="00FD53E7" w:rsidP="00FD53E7">
      <w:pPr>
        <w:pStyle w:val="ThngthngWeb"/>
        <w:shd w:val="clear" w:color="auto" w:fill="FFFFFF"/>
        <w:spacing w:after="360" w:afterAutospacing="0"/>
        <w:rPr>
          <w:color w:val="777777"/>
        </w:rPr>
      </w:pPr>
      <w:r>
        <w:rPr>
          <w:color w:val="777777"/>
        </w:rPr>
        <w:t>Năm đó tế thiên ở Húc Ánh Phong, Đạp Tiên Quân cưới vị Hoàng Hậu đầu tiên, đêm đại hôn phượng đuốc chiếu sáng trên cao, hắn lại chưa từng ngủ lại tân phòng.</w:t>
      </w:r>
    </w:p>
    <w:p w14:paraId="3CB8CD5B" w14:textId="77777777" w:rsidR="00FD53E7" w:rsidRDefault="00FD53E7" w:rsidP="00FD53E7">
      <w:pPr>
        <w:pStyle w:val="ThngthngWeb"/>
        <w:shd w:val="clear" w:color="auto" w:fill="FFFFFF"/>
        <w:spacing w:after="360" w:afterAutospacing="0"/>
        <w:rPr>
          <w:color w:val="777777"/>
        </w:rPr>
      </w:pPr>
      <w:r>
        <w:rPr>
          <w:color w:val="777777"/>
        </w:rPr>
        <w:t>Buổi tối hôm đó, hắn uống nhiều quá, nến đỏ mờ mịt, hôn mê đến cực kỳ vui vẻ, hắn làm tân nương xấu hổ đỏ mặt, nhìn nàng chằm chằm trong chốc lát. Người ở trước nghi thức trọng đại trong đời, dễ dàng nghĩ đến năm tháng êm đềm ấm no, cảm giác thương hải tang điền (chỉ về sự thay đổi lớn lao), cho dù hắn có là Đạp Tiên Quân, cũng sẽ không ngoại lệ.</w:t>
      </w:r>
    </w:p>
    <w:p w14:paraId="18AAFAEC" w14:textId="77777777" w:rsidR="00FD53E7" w:rsidRDefault="00FD53E7" w:rsidP="00FD53E7">
      <w:pPr>
        <w:pStyle w:val="ThngthngWeb"/>
        <w:shd w:val="clear" w:color="auto" w:fill="FFFFFF"/>
        <w:spacing w:after="360" w:afterAutospacing="0"/>
        <w:rPr>
          <w:color w:val="777777"/>
        </w:rPr>
      </w:pPr>
      <w:r>
        <w:rPr>
          <w:color w:val="777777"/>
        </w:rPr>
        <w:t>Hắn bỗng nhiên cảm thấy như vậy không chân thật, hắn phảng phất như nhìn thấu người đỏ bừng kiều diễm trước mặt, nghĩ đến những năm thay đổi trời đất trước kia.</w:t>
      </w:r>
    </w:p>
    <w:p w14:paraId="7268E18F" w14:textId="77777777" w:rsidR="00FD53E7" w:rsidRDefault="00FD53E7" w:rsidP="00FD53E7">
      <w:pPr>
        <w:pStyle w:val="ThngthngWeb"/>
        <w:shd w:val="clear" w:color="auto" w:fill="FFFFFF"/>
        <w:spacing w:after="360" w:afterAutospacing="0"/>
        <w:rPr>
          <w:color w:val="777777"/>
        </w:rPr>
      </w:pPr>
      <w:r>
        <w:rPr>
          <w:color w:val="777777"/>
        </w:rPr>
        <w:t>Lúc hắn mang quần áo rách trong gió lạnh….. Lúc hắn sắp đói chết khát chết, không ai thương hại, cầu xin người khác ngụm nước chén cơm…. Lúc hắn mới tới Tử Sinh Đỉnh, lo sợ bất an…. Lúc hắn nhón chân hái hải đường dưới ánh trăng…. Lúc hắn quỳ gối trước mặt Sở Vãn Ninh, lúc hắn bị dây liễu đánh….</w:t>
      </w:r>
    </w:p>
    <w:p w14:paraId="3CA22322" w14:textId="77777777" w:rsidR="00FD53E7" w:rsidRDefault="00FD53E7" w:rsidP="00FD53E7">
      <w:pPr>
        <w:pStyle w:val="ThngthngWeb"/>
        <w:shd w:val="clear" w:color="auto" w:fill="FFFFFF"/>
        <w:spacing w:after="360" w:afterAutospacing="0"/>
        <w:rPr>
          <w:color w:val="777777"/>
        </w:rPr>
      </w:pPr>
      <w:r>
        <w:rPr>
          <w:color w:val="777777"/>
        </w:rPr>
        <w:t>Hắn có từng nghĩ tới, chính mình cũng sẽ có một ngày, sẽ đứng đầu chúng tiên, làm vua thiên hạ.</w:t>
      </w:r>
    </w:p>
    <w:p w14:paraId="332AB6AE" w14:textId="77777777" w:rsidR="00FD53E7" w:rsidRDefault="00FD53E7" w:rsidP="00FD53E7">
      <w:pPr>
        <w:pStyle w:val="ThngthngWeb"/>
        <w:shd w:val="clear" w:color="auto" w:fill="FFFFFF"/>
        <w:spacing w:after="360" w:afterAutospacing="0"/>
        <w:rPr>
          <w:color w:val="777777"/>
        </w:rPr>
      </w:pPr>
      <w:r>
        <w:rPr>
          <w:color w:val="777777"/>
        </w:rPr>
        <w:t>” Phu quân nghĩ gì vậy?” Nàng khẽ mở môi đỏ, sóng mắt dịu dàng, trong hơi thở đều là thơm ngọt xa hoa, giống như hắn ở địa vị cao cao tại thượng.</w:t>
      </w:r>
    </w:p>
    <w:p w14:paraId="08AEF733" w14:textId="77777777" w:rsidR="00FD53E7" w:rsidRDefault="00FD53E7" w:rsidP="00FD53E7">
      <w:pPr>
        <w:pStyle w:val="ThngthngWeb"/>
        <w:shd w:val="clear" w:color="auto" w:fill="FFFFFF"/>
        <w:spacing w:after="360" w:afterAutospacing="0"/>
        <w:rPr>
          <w:color w:val="777777"/>
        </w:rPr>
      </w:pPr>
      <w:r>
        <w:rPr>
          <w:color w:val="777777"/>
        </w:rPr>
        <w:t>Hắn giống như cái gì cũng có, mỹ nhân, địa vị, quyền thế…</w:t>
      </w:r>
    </w:p>
    <w:p w14:paraId="3B4E05AB" w14:textId="77777777" w:rsidR="00FD53E7" w:rsidRDefault="00FD53E7" w:rsidP="00FD53E7">
      <w:pPr>
        <w:pStyle w:val="ThngthngWeb"/>
        <w:shd w:val="clear" w:color="auto" w:fill="FFFFFF"/>
        <w:spacing w:after="360" w:afterAutospacing="0"/>
        <w:rPr>
          <w:color w:val="777777"/>
        </w:rPr>
      </w:pPr>
      <w:r>
        <w:rPr>
          <w:color w:val="777777"/>
        </w:rPr>
        <w:t>Hiện giờ hắn còn gì không thỏa mãn nữa?</w:t>
      </w:r>
    </w:p>
    <w:p w14:paraId="3B3C360E" w14:textId="77777777" w:rsidR="00FD53E7" w:rsidRDefault="00FD53E7" w:rsidP="00FD53E7">
      <w:pPr>
        <w:pStyle w:val="ThngthngWeb"/>
        <w:shd w:val="clear" w:color="auto" w:fill="FFFFFF"/>
        <w:spacing w:after="360" w:afterAutospacing="0"/>
        <w:rPr>
          <w:color w:val="777777"/>
        </w:rPr>
      </w:pPr>
      <w:r>
        <w:rPr>
          <w:color w:val="777777"/>
        </w:rPr>
        <w:t>Hắn không thể nghĩ được mình không thỏa mãn cái gì, lại cảm thấy thực hư không, cả người như là đứng ở đỉnh núi lạnh lẽo, chỉ có một đám người cúi đầu thần phục hắn, mơ hồ không rõ.</w:t>
      </w:r>
    </w:p>
    <w:p w14:paraId="0FF29520" w14:textId="77777777" w:rsidR="00FD53E7" w:rsidRDefault="00FD53E7" w:rsidP="00FD53E7">
      <w:pPr>
        <w:pStyle w:val="ThngthngWeb"/>
        <w:shd w:val="clear" w:color="auto" w:fill="FFFFFF"/>
        <w:spacing w:after="360" w:afterAutospacing="0"/>
        <w:rPr>
          <w:color w:val="777777"/>
        </w:rPr>
      </w:pPr>
      <w:r>
        <w:rPr>
          <w:color w:val="777777"/>
        </w:rPr>
        <w:t>Hắn ở nơi này được mọi người a dua nịnh nọt, bọn họ tung hô hắn, ca ngợi hắn, bọn họ quỳ dưới chân hắn, nịnh bợ hắn, khuôn mặt của mỗi người đều giống nhau như đúc.</w:t>
      </w:r>
    </w:p>
    <w:p w14:paraId="684F9E86" w14:textId="77777777" w:rsidR="00FD53E7" w:rsidRDefault="00FD53E7" w:rsidP="00FD53E7">
      <w:pPr>
        <w:pStyle w:val="ThngthngWeb"/>
        <w:shd w:val="clear" w:color="auto" w:fill="FFFFFF"/>
        <w:spacing w:after="360" w:afterAutospacing="0"/>
        <w:rPr>
          <w:color w:val="777777"/>
        </w:rPr>
      </w:pPr>
      <w:r>
        <w:rPr>
          <w:color w:val="777777"/>
        </w:rPr>
        <w:t>Hắn nghe thấy có người kiều mị gọi hắn, giọng nói non mềm như cánh hoa mẫu đơn:” Phu quân….Phu quân….”</w:t>
      </w:r>
    </w:p>
    <w:p w14:paraId="518179D5" w14:textId="77777777" w:rsidR="00FD53E7" w:rsidRDefault="00FD53E7" w:rsidP="00FD53E7">
      <w:pPr>
        <w:pStyle w:val="ThngthngWeb"/>
        <w:shd w:val="clear" w:color="auto" w:fill="FFFFFF"/>
        <w:spacing w:after="360" w:afterAutospacing="0"/>
        <w:rPr>
          <w:color w:val="777777"/>
        </w:rPr>
      </w:pPr>
      <w:r>
        <w:rPr>
          <w:color w:val="777777"/>
        </w:rPr>
        <w:t>Hắn cảm thấy ghê tởm, cảm thấy ghét bỏ, từ này làm cho hắn cảm thấy hỗn độn khó thở, muốn đi ra ngoài, nhưng âm thanh ngọt như nước đường này lại lôi cuốn hắn.</w:t>
      </w:r>
    </w:p>
    <w:p w14:paraId="6F2BC395" w14:textId="77777777" w:rsidR="00FD53E7" w:rsidRDefault="00FD53E7" w:rsidP="00FD53E7">
      <w:pPr>
        <w:pStyle w:val="ThngthngWeb"/>
        <w:shd w:val="clear" w:color="auto" w:fill="FFFFFF"/>
        <w:spacing w:after="360" w:afterAutospacing="0"/>
        <w:rPr>
          <w:color w:val="777777"/>
        </w:rPr>
      </w:pPr>
      <w:r>
        <w:rPr>
          <w:color w:val="777777"/>
        </w:rPr>
        <w:t>Hắn đột nhiên đẩy Tống Thu Đồng ra, tân nương kiều mị không thắng được sự thô bạo kia, ngã vào long phượng hồng trên giường trong tân phòng đỏ tươi. vàng bạc điểm thúy đầy đầu đều đang run rẩy, che đi khuôn mặt xinh đẹp, có ánh sáng ảo ảnh quý giá vòng quanh, Mặc Nhiên cảm thấy tất cả mọi chuyện đều thật vặn vẹo, như thế không chân thật, ánh vàng rực rỡ kia như là ánh sáng của ma trơi, ánh lửa đỏ tươi kia như là huyết lệ.</w:t>
      </w:r>
    </w:p>
    <w:p w14:paraId="7CFB17D9" w14:textId="77777777" w:rsidR="00FD53E7" w:rsidRDefault="00FD53E7" w:rsidP="00FD53E7">
      <w:pPr>
        <w:pStyle w:val="ThngthngWeb"/>
        <w:shd w:val="clear" w:color="auto" w:fill="FFFFFF"/>
        <w:spacing w:after="360" w:afterAutospacing="0"/>
        <w:rPr>
          <w:color w:val="777777"/>
        </w:rPr>
      </w:pPr>
      <w:r>
        <w:rPr>
          <w:color w:val="777777"/>
        </w:rPr>
        <w:t>Hắn cảm thấy thật ghê tởm….Lại không biết ghê tởm ai, Tống Thu Đồng? Hay là chính bản thân hắn.</w:t>
      </w:r>
    </w:p>
    <w:p w14:paraId="47CECF40" w14:textId="77777777" w:rsidR="00FD53E7" w:rsidRDefault="00FD53E7" w:rsidP="00FD53E7">
      <w:pPr>
        <w:pStyle w:val="ThngthngWeb"/>
        <w:shd w:val="clear" w:color="auto" w:fill="FFFFFF"/>
        <w:spacing w:after="360" w:afterAutospacing="0"/>
        <w:rPr>
          <w:color w:val="777777"/>
        </w:rPr>
      </w:pPr>
      <w:r>
        <w:rPr>
          <w:color w:val="777777"/>
        </w:rPr>
        <w:t>Hắn mở cửa đi ra ngoài.</w:t>
      </w:r>
    </w:p>
    <w:p w14:paraId="63F1A7FC" w14:textId="77777777" w:rsidR="00FD53E7" w:rsidRDefault="00FD53E7" w:rsidP="00FD53E7">
      <w:pPr>
        <w:pStyle w:val="ThngthngWeb"/>
        <w:shd w:val="clear" w:color="auto" w:fill="FFFFFF"/>
        <w:spacing w:after="360" w:afterAutospacing="0"/>
        <w:rPr>
          <w:color w:val="777777"/>
        </w:rPr>
      </w:pPr>
      <w:r>
        <w:rPr>
          <w:color w:val="777777"/>
        </w:rPr>
        <w:t>Đời trước, trên đời ít có người biết, Đạp Tiên Quân ngày đại hôn, Hoàng Hậu Tống Thu Đồng hoành tao vắng vẻ, Mặc Nhiên một thân xiêm y đỏ rực ánh kim đẹp đẽ, đẩy cửa Hồng Liên Thủy Tạ ra.</w:t>
      </w:r>
    </w:p>
    <w:p w14:paraId="48C6514D" w14:textId="77777777" w:rsidR="00FD53E7" w:rsidRDefault="00FD53E7" w:rsidP="00FD53E7">
      <w:pPr>
        <w:pStyle w:val="ThngthngWeb"/>
        <w:shd w:val="clear" w:color="auto" w:fill="FFFFFF"/>
        <w:spacing w:after="360" w:afterAutospacing="0"/>
        <w:rPr>
          <w:color w:val="777777"/>
        </w:rPr>
      </w:pPr>
      <w:r>
        <w:rPr>
          <w:color w:val="777777"/>
        </w:rPr>
        <w:t>Hắn đi vào, một lát sau, ánh nến nơi thủy tạ dập tắt, phu quân của Tống Thu Đồng ở bên trong suốt một đêm.</w:t>
      </w:r>
    </w:p>
    <w:p w14:paraId="7B29E03E" w14:textId="77777777" w:rsidR="00FD53E7" w:rsidRDefault="00FD53E7" w:rsidP="00FD53E7">
      <w:pPr>
        <w:pStyle w:val="ThngthngWeb"/>
        <w:shd w:val="clear" w:color="auto" w:fill="FFFFFF"/>
        <w:spacing w:after="360" w:afterAutospacing="0"/>
        <w:rPr>
          <w:color w:val="777777"/>
        </w:rPr>
      </w:pPr>
      <w:r>
        <w:rPr>
          <w:color w:val="777777"/>
        </w:rPr>
        <w:t>Thẳng đến hoàng hôn ngày thứ hai, Tiết Mông đến Tử Sinh Đỉnh gây sự, Mặc Nhiên mới lười biếng đẩy cửa ra, sửa lại y phục tán loạn, mang theo vẻ mặt dâm mỹ thỏa mãn, tản bộ đi trước điện.</w:t>
      </w:r>
    </w:p>
    <w:p w14:paraId="108CB299" w14:textId="77777777" w:rsidR="00FD53E7" w:rsidRDefault="00FD53E7" w:rsidP="00FD53E7">
      <w:pPr>
        <w:pStyle w:val="ThngthngWeb"/>
        <w:shd w:val="clear" w:color="auto" w:fill="FFFFFF"/>
        <w:spacing w:after="360" w:afterAutospacing="0"/>
        <w:rPr>
          <w:color w:val="777777"/>
        </w:rPr>
      </w:pPr>
      <w:r>
        <w:rPr>
          <w:color w:val="777777"/>
        </w:rPr>
        <w:t>Đêm đó ở Hồng Liên Thủy Tạ rốt cuộc đã xảy ra chuyện gì, người ngoài hoàn toàn không hay biết.</w:t>
      </w:r>
    </w:p>
    <w:p w14:paraId="00AC45AB" w14:textId="77777777" w:rsidR="00FD53E7" w:rsidRDefault="00FD53E7" w:rsidP="00FD53E7">
      <w:pPr>
        <w:pStyle w:val="ThngthngWeb"/>
        <w:shd w:val="clear" w:color="auto" w:fill="FFFFFF"/>
        <w:spacing w:after="360" w:afterAutospacing="0"/>
        <w:rPr>
          <w:color w:val="777777"/>
        </w:rPr>
      </w:pPr>
      <w:r>
        <w:rPr>
          <w:color w:val="777777"/>
        </w:rPr>
        <w:t>Cáo biệt hai người Nam Cung Tứ, Sở Vãn Ninh cùng Mặc Nhiên đi về biệt viện.</w:t>
      </w:r>
    </w:p>
    <w:p w14:paraId="6BF9596E" w14:textId="77777777" w:rsidR="00FD53E7" w:rsidRDefault="00FD53E7" w:rsidP="00FD53E7">
      <w:pPr>
        <w:pStyle w:val="ThngthngWeb"/>
        <w:shd w:val="clear" w:color="auto" w:fill="FFFFFF"/>
        <w:spacing w:after="360" w:afterAutospacing="0"/>
        <w:rPr>
          <w:color w:val="777777"/>
        </w:rPr>
      </w:pPr>
      <w:r>
        <w:rPr>
          <w:color w:val="777777"/>
        </w:rPr>
        <w:t>Sở Vãn Ninh bỗng nhiên không mặn không nhạt hỏi một câu:” Vừa rồi Nam Cung nói Tống Thu Đồng đẹp, ngươi nhìn người ta phát ngốc làm cái gì?”</w:t>
      </w:r>
    </w:p>
    <w:p w14:paraId="57E8C686" w14:textId="77777777" w:rsidR="00FD53E7" w:rsidRDefault="00FD53E7" w:rsidP="00FD53E7">
      <w:pPr>
        <w:pStyle w:val="ThngthngWeb"/>
        <w:shd w:val="clear" w:color="auto" w:fill="FFFFFF"/>
        <w:spacing w:after="360" w:afterAutospacing="0"/>
        <w:rPr>
          <w:color w:val="777777"/>
        </w:rPr>
      </w:pPr>
      <w:r>
        <w:rPr>
          <w:color w:val="777777"/>
        </w:rPr>
        <w:t>Mặc Nhiên nói:” Ta nghĩ đến bộ dáng mặc hôn phục của nàng.”</w:t>
      </w:r>
    </w:p>
    <w:p w14:paraId="1814E7E9" w14:textId="77777777" w:rsidR="00FD53E7" w:rsidRDefault="00FD53E7" w:rsidP="00FD53E7">
      <w:pPr>
        <w:pStyle w:val="ThngthngWeb"/>
        <w:shd w:val="clear" w:color="auto" w:fill="FFFFFF"/>
        <w:spacing w:after="360" w:afterAutospacing="0"/>
        <w:rPr>
          <w:color w:val="777777"/>
        </w:rPr>
      </w:pPr>
      <w:r>
        <w:rPr>
          <w:color w:val="777777"/>
        </w:rPr>
        <w:t>Sở Vãn Ninh đột nhiên ghen tuông, y phất tay áo một cái, sắc mặt lạnh lẽo:” Suy nghĩ vớ vẩn, hôn thê của người khác, ngươi nhớ thương cái gì.”</w:t>
      </w:r>
    </w:p>
    <w:p w14:paraId="75119854" w14:textId="77777777" w:rsidR="00FD53E7" w:rsidRDefault="00FD53E7" w:rsidP="00FD53E7">
      <w:pPr>
        <w:pStyle w:val="ThngthngWeb"/>
        <w:shd w:val="clear" w:color="auto" w:fill="FFFFFF"/>
        <w:spacing w:after="360" w:afterAutospacing="0"/>
        <w:rPr>
          <w:color w:val="777777"/>
        </w:rPr>
      </w:pPr>
      <w:r>
        <w:rPr>
          <w:color w:val="777777"/>
        </w:rPr>
        <w:t>Mặc Nhiên cười:” Ai nói ta nhớ thương nàng, ta là nghĩ đến cho dù nàng có mặc hôn phục, cũng không bằng nửa phần nhan sắc của sư tôn.”</w:t>
      </w:r>
    </w:p>
    <w:p w14:paraId="3F0DC1AE" w14:textId="77777777" w:rsidR="00FD53E7" w:rsidRDefault="00FD53E7" w:rsidP="00FD53E7">
      <w:pPr>
        <w:pStyle w:val="ThngthngWeb"/>
        <w:shd w:val="clear" w:color="auto" w:fill="FFFFFF"/>
        <w:spacing w:after="360" w:afterAutospacing="0"/>
        <w:rPr>
          <w:color w:val="777777"/>
        </w:rPr>
      </w:pPr>
      <w:r>
        <w:rPr>
          <w:color w:val="777777"/>
        </w:rPr>
        <w:t>“………”</w:t>
      </w:r>
    </w:p>
    <w:p w14:paraId="0DCC1119" w14:textId="77777777" w:rsidR="00FD53E7" w:rsidRDefault="00FD53E7" w:rsidP="00FD53E7">
      <w:pPr>
        <w:pStyle w:val="ThngthngWeb"/>
        <w:shd w:val="clear" w:color="auto" w:fill="FFFFFF"/>
        <w:spacing w:after="360" w:afterAutospacing="0"/>
        <w:rPr>
          <w:color w:val="777777"/>
        </w:rPr>
      </w:pPr>
      <w:r>
        <w:rPr>
          <w:color w:val="777777"/>
        </w:rPr>
        <w:t>Vốn là một bụng tức giận muốn phát tiết, lại đột nhiên bị tên chó săn nhỏ này liếm lòng bàn tay.</w:t>
      </w:r>
    </w:p>
    <w:p w14:paraId="68B89A3C" w14:textId="77777777" w:rsidR="00FD53E7" w:rsidRDefault="00FD53E7" w:rsidP="00FD53E7">
      <w:pPr>
        <w:pStyle w:val="ThngthngWeb"/>
        <w:shd w:val="clear" w:color="auto" w:fill="FFFFFF"/>
        <w:spacing w:after="360" w:afterAutospacing="0"/>
        <w:rPr>
          <w:color w:val="777777"/>
        </w:rPr>
      </w:pPr>
      <w:r>
        <w:rPr>
          <w:color w:val="777777"/>
        </w:rPr>
        <w:t>Sở Vãn Ninh khuôn mặt biến trắng rồi biến đỏ một lát, nửa ngày không thể phản bác câu nói kia, cuối cùng vung tay áo lên nói:” Việc vớ vẩn ở ảo cảnh Quỷ Tư Nghi, sau này không được nhắc lại.”</w:t>
      </w:r>
    </w:p>
    <w:p w14:paraId="0D01EBCE" w14:textId="77777777" w:rsidR="00FD53E7" w:rsidRDefault="00FD53E7" w:rsidP="00FD53E7">
      <w:pPr>
        <w:pStyle w:val="ThngthngWeb"/>
        <w:shd w:val="clear" w:color="auto" w:fill="FFFFFF"/>
        <w:spacing w:after="360" w:afterAutospacing="0"/>
        <w:rPr>
          <w:color w:val="777777"/>
        </w:rPr>
      </w:pPr>
      <w:r>
        <w:rPr>
          <w:color w:val="777777"/>
        </w:rPr>
        <w:t>Mặc Nhiên trong lòng thở dài, không phải là ta cố ý trêu chọc người, là người muốn hỏi ta mà, ta lại không muốn nói dối người, khen người đẹp, còn bị người mắng.</w:t>
      </w:r>
    </w:p>
    <w:p w14:paraId="1DC008EB" w14:textId="77777777" w:rsidR="00FD53E7" w:rsidRDefault="00FD53E7" w:rsidP="00FD53E7">
      <w:pPr>
        <w:pStyle w:val="ThngthngWeb"/>
        <w:shd w:val="clear" w:color="auto" w:fill="FFFFFF"/>
        <w:spacing w:after="360" w:afterAutospacing="0"/>
        <w:rPr>
          <w:color w:val="777777"/>
        </w:rPr>
      </w:pPr>
      <w:r>
        <w:rPr>
          <w:color w:val="777777"/>
        </w:rPr>
        <w:t>Nhưng là bị người mắng, cũng cảm thấy thật ngọt ngào.</w:t>
      </w:r>
    </w:p>
    <w:p w14:paraId="6B22D2FF" w14:textId="77777777" w:rsidR="00FD53E7" w:rsidRDefault="00FD53E7" w:rsidP="00FD53E7">
      <w:pPr>
        <w:pStyle w:val="ThngthngWeb"/>
        <w:shd w:val="clear" w:color="auto" w:fill="FFFFFF"/>
        <w:spacing w:after="360" w:afterAutospacing="0"/>
        <w:rPr>
          <w:color w:val="777777"/>
        </w:rPr>
      </w:pPr>
      <w:r>
        <w:rPr>
          <w:color w:val="777777"/>
        </w:rPr>
        <w:t>Nghĩ đến đã từng mất đi người, chỉ cảm thấy bị người tinh thần sáng láng mà quở trách ta cả đời, đều giống như mỗi ngày được ngâm trong hũ đường, Sở Vãn Ninh……</w:t>
      </w:r>
    </w:p>
    <w:p w14:paraId="3205603F" w14:textId="77777777" w:rsidR="00FD53E7" w:rsidRDefault="00FD53E7" w:rsidP="00FD53E7">
      <w:pPr>
        <w:pStyle w:val="ThngthngWeb"/>
        <w:shd w:val="clear" w:color="auto" w:fill="FFFFFF"/>
        <w:spacing w:after="360" w:afterAutospacing="0"/>
        <w:rPr>
          <w:color w:val="777777"/>
        </w:rPr>
      </w:pPr>
      <w:r>
        <w:rPr>
          <w:color w:val="777777"/>
        </w:rPr>
        <w:t>Làm sao bây giờ, ta không thể không khát vọng người.</w:t>
      </w:r>
    </w:p>
    <w:p w14:paraId="134A220A" w14:textId="77777777" w:rsidR="00FD53E7" w:rsidRDefault="00FD53E7" w:rsidP="00FD53E7">
      <w:pPr>
        <w:pStyle w:val="ThngthngWeb"/>
        <w:shd w:val="clear" w:color="auto" w:fill="FFFFFF"/>
        <w:spacing w:after="360" w:afterAutospacing="0"/>
        <w:rPr>
          <w:color w:val="777777"/>
        </w:rPr>
      </w:pPr>
      <w:r>
        <w:rPr>
          <w:color w:val="777777"/>
        </w:rPr>
        <w:t>Thời gian trôi qua rất nhanh, còn có một ngày, đại hôn của Nam Cung Tứ liền tới rồi.</w:t>
      </w:r>
    </w:p>
    <w:p w14:paraId="1E08823F" w14:textId="77777777" w:rsidR="00FD53E7" w:rsidRDefault="00FD53E7" w:rsidP="00FD53E7">
      <w:pPr>
        <w:pStyle w:val="ThngthngWeb"/>
        <w:shd w:val="clear" w:color="auto" w:fill="FFFFFF"/>
        <w:spacing w:after="360" w:afterAutospacing="0"/>
        <w:rPr>
          <w:color w:val="777777"/>
        </w:rPr>
      </w:pPr>
      <w:r>
        <w:rPr>
          <w:color w:val="777777"/>
        </w:rPr>
        <w:t>Nho Phong Môn đã đầy khách khứa đến từ ngũ hồ tứ hải, vô luận là chưởng môn đại môn phái, hay là giang hồ tán tu, thậm chí thương gia giàu có một ít linh lực cũng không có, không đến cùng một lúc, hôm nay lại ở đây họp lại một chỗ, Hoa Cái trong lúc nhất thời như mây, xe ngựa như dệt, trai gái đều mặc trang phục lộng lẫy, tơ lụa cùng châu ngọc trên người phản chiếu làm cho Nho Phong thiên phố trờ nên lấp lánh như một dải ngân hà.</w:t>
      </w:r>
    </w:p>
    <w:p w14:paraId="47796F99" w14:textId="77777777" w:rsidR="00FD53E7" w:rsidRDefault="00FD53E7" w:rsidP="00FD53E7">
      <w:pPr>
        <w:pStyle w:val="ThngthngWeb"/>
        <w:shd w:val="clear" w:color="auto" w:fill="FFFFFF"/>
        <w:spacing w:after="360" w:afterAutospacing="0"/>
        <w:rPr>
          <w:color w:val="777777"/>
        </w:rPr>
      </w:pPr>
      <w:r>
        <w:rPr>
          <w:color w:val="777777"/>
        </w:rPr>
        <w:t>Tiết Mông bị phụ thân hắn kéo đi, muốn hắn cùng chào hỏi với các nữ tu cùng lứa tuổi.</w:t>
      </w:r>
    </w:p>
    <w:p w14:paraId="18BB09B7" w14:textId="77777777" w:rsidR="00FD53E7" w:rsidRDefault="00FD53E7" w:rsidP="00FD53E7">
      <w:pPr>
        <w:pStyle w:val="ThngthngWeb"/>
        <w:shd w:val="clear" w:color="auto" w:fill="FFFFFF"/>
        <w:spacing w:after="360" w:afterAutospacing="0"/>
        <w:rPr>
          <w:color w:val="777777"/>
        </w:rPr>
      </w:pPr>
      <w:r>
        <w:rPr>
          <w:color w:val="777777"/>
        </w:rPr>
        <w:t>“Vương Tiên Quân, đã lâu không gặp, hôm nay may mắn gặp được, ồ, đây không phải là Tiểu Mạn Đà sao? Đã lớn như vậy rồi, đến đây, Tiết Mông, mau đến chào hỏi Vương bá bá.”</w:t>
      </w:r>
    </w:p>
    <w:p w14:paraId="5A706FBF" w14:textId="77777777" w:rsidR="00FD53E7" w:rsidRDefault="00FD53E7" w:rsidP="00FD53E7">
      <w:pPr>
        <w:pStyle w:val="ThngthngWeb"/>
        <w:shd w:val="clear" w:color="auto" w:fill="FFFFFF"/>
        <w:spacing w:after="360" w:afterAutospacing="0"/>
        <w:rPr>
          <w:color w:val="777777"/>
        </w:rPr>
      </w:pPr>
      <w:r>
        <w:rPr>
          <w:color w:val="777777"/>
        </w:rPr>
        <w:t>Tiết Mông không tình nguyện mà đi qua, mở miệng nói:” Chào Vương đại bá.”</w:t>
      </w:r>
    </w:p>
    <w:p w14:paraId="267BCA0E" w14:textId="77777777" w:rsidR="00FD53E7" w:rsidRDefault="00FD53E7" w:rsidP="00FD53E7">
      <w:pPr>
        <w:pStyle w:val="ThngthngWeb"/>
        <w:shd w:val="clear" w:color="auto" w:fill="FFFFFF"/>
        <w:spacing w:after="360" w:afterAutospacing="0"/>
        <w:rPr>
          <w:color w:val="777777"/>
        </w:rPr>
      </w:pPr>
      <w:r>
        <w:rPr>
          <w:color w:val="777777"/>
        </w:rPr>
        <w:t>Tiết Chính Ung đánh vào gáy hắn một cái, trên mặt mỉm cười, lại nghiến răng nghiến lợi nói:” Là Vương bá bá, không phải Vương đại bá.”</w:t>
      </w:r>
    </w:p>
    <w:p w14:paraId="7603427D" w14:textId="77777777" w:rsidR="00FD53E7" w:rsidRDefault="00FD53E7" w:rsidP="00FD53E7">
      <w:pPr>
        <w:pStyle w:val="ThngthngWeb"/>
        <w:shd w:val="clear" w:color="auto" w:fill="FFFFFF"/>
        <w:spacing w:after="360" w:afterAutospacing="0"/>
        <w:rPr>
          <w:color w:val="777777"/>
        </w:rPr>
      </w:pPr>
      <w:r>
        <w:rPr>
          <w:color w:val="777777"/>
        </w:rPr>
        <w:t>“Hahaha, đều giống nhau, quả nhiên là thiên chi kiêu tử, rất tuấn tú, sinh ra rất giống ngươi đó lão Tiết, ngươi thật may mắn đó.”</w:t>
      </w:r>
    </w:p>
    <w:p w14:paraId="761AB995" w14:textId="77777777" w:rsidR="00FD53E7" w:rsidRDefault="00FD53E7" w:rsidP="00FD53E7">
      <w:pPr>
        <w:pStyle w:val="ThngthngWeb"/>
        <w:shd w:val="clear" w:color="auto" w:fill="FFFFFF"/>
        <w:spacing w:after="360" w:afterAutospacing="0"/>
        <w:rPr>
          <w:color w:val="777777"/>
        </w:rPr>
      </w:pPr>
      <w:r>
        <w:rPr>
          <w:color w:val="777777"/>
        </w:rPr>
        <w:t>Thường xuyên qua lại, Tiết Mông bị xô đẩy cùng “Tiểu Mạn Đà” đi dạo trong hoa viên, đúng là nhị tám phương hoa, cả người lại có chút thanh lãnh, sóng vai đi cùng Tiết Mông một lúc, liền nói:” Trưởng bối muốn chúng ta cùng đi ra ngoài, có ý tứ gì, Tiết công tử cũng hiểu rõ.”</w:t>
      </w:r>
    </w:p>
    <w:p w14:paraId="7A4E72D9" w14:textId="77777777" w:rsidR="00FD53E7" w:rsidRDefault="00FD53E7" w:rsidP="00FD53E7">
      <w:pPr>
        <w:pStyle w:val="ThngthngWeb"/>
        <w:shd w:val="clear" w:color="auto" w:fill="FFFFFF"/>
        <w:spacing w:after="360" w:afterAutospacing="0"/>
        <w:rPr>
          <w:color w:val="777777"/>
        </w:rPr>
      </w:pPr>
      <w:r>
        <w:rPr>
          <w:color w:val="777777"/>
        </w:rPr>
        <w:t>“Ừ.”</w:t>
      </w:r>
    </w:p>
    <w:p w14:paraId="2E98FA6D" w14:textId="77777777" w:rsidR="00FD53E7" w:rsidRDefault="00FD53E7" w:rsidP="00FD53E7">
      <w:pPr>
        <w:pStyle w:val="ThngthngWeb"/>
        <w:shd w:val="clear" w:color="auto" w:fill="FFFFFF"/>
        <w:spacing w:after="360" w:afterAutospacing="0"/>
        <w:rPr>
          <w:color w:val="777777"/>
        </w:rPr>
      </w:pPr>
      <w:r>
        <w:rPr>
          <w:color w:val="777777"/>
        </w:rPr>
        <w:t>“Nhưng ta nói trước, có thể cùng tản bộ, như tính cách Tiết công tử như vậy, ta thật sự không thích. Cho nên ngươi cũng đừng có suy nghĩ gì.”</w:t>
      </w:r>
    </w:p>
    <w:p w14:paraId="3DCBEA5C" w14:textId="77777777" w:rsidR="00FD53E7" w:rsidRDefault="00FD53E7" w:rsidP="00FD53E7">
      <w:pPr>
        <w:pStyle w:val="ThngthngWeb"/>
        <w:shd w:val="clear" w:color="auto" w:fill="FFFFFF"/>
        <w:spacing w:after="360" w:afterAutospacing="0"/>
        <w:rPr>
          <w:color w:val="777777"/>
        </w:rPr>
      </w:pPr>
      <w:r>
        <w:rPr>
          <w:color w:val="777777"/>
        </w:rPr>
        <w:t>“Hả… Gì cơ?”</w:t>
      </w:r>
    </w:p>
    <w:p w14:paraId="52EA9F31" w14:textId="77777777" w:rsidR="00FD53E7" w:rsidRDefault="00FD53E7" w:rsidP="00FD53E7">
      <w:pPr>
        <w:pStyle w:val="ThngthngWeb"/>
        <w:shd w:val="clear" w:color="auto" w:fill="FFFFFF"/>
        <w:spacing w:after="360" w:afterAutospacing="0"/>
        <w:rPr>
          <w:color w:val="777777"/>
        </w:rPr>
      </w:pPr>
      <w:r>
        <w:rPr>
          <w:color w:val="777777"/>
        </w:rPr>
        <w:t>Tiết Mông chấn kinh rồi, hắn bỗng dừng chân, sắc mặt đen lại, chờ Tiểu Mạn Đà.</w:t>
      </w:r>
    </w:p>
    <w:p w14:paraId="0DE9F77E" w14:textId="77777777" w:rsidR="00FD53E7" w:rsidRDefault="00FD53E7" w:rsidP="00FD53E7">
      <w:pPr>
        <w:pStyle w:val="ThngthngWeb"/>
        <w:shd w:val="clear" w:color="auto" w:fill="FFFFFF"/>
        <w:spacing w:after="360" w:afterAutospacing="0"/>
        <w:rPr>
          <w:color w:val="777777"/>
        </w:rPr>
      </w:pPr>
      <w:r>
        <w:rPr>
          <w:color w:val="777777"/>
        </w:rPr>
        <w:t>Hoa dại nhỏ kia nâng cằm, bộ dáng ngạo mạn, rất thị uy mà nhìn Tiết Mông, lãnh đạm nói:” Trong lòng ta đã có người khác, cho dù ngươi rung động với ta….”</w:t>
      </w:r>
    </w:p>
    <w:p w14:paraId="63C84455" w14:textId="77777777" w:rsidR="00FD53E7" w:rsidRDefault="00FD53E7" w:rsidP="00FD53E7">
      <w:pPr>
        <w:pStyle w:val="ThngthngWeb"/>
        <w:shd w:val="clear" w:color="auto" w:fill="FFFFFF"/>
        <w:spacing w:after="360" w:afterAutospacing="0"/>
        <w:rPr>
          <w:color w:val="777777"/>
        </w:rPr>
      </w:pPr>
      <w:r>
        <w:rPr>
          <w:color w:val="777777"/>
        </w:rPr>
        <w:t>“Ngươi có bệnh à?” Tiết Mông hỏi:”Ta?” Hắn chỉ vào bản thân mình, khuôn mặt giật giật kinh ngạc:” Rung động với ngươi?”</w:t>
      </w:r>
    </w:p>
    <w:p w14:paraId="14F26D7D" w14:textId="77777777" w:rsidR="00FD53E7" w:rsidRDefault="00FD53E7" w:rsidP="00FD53E7">
      <w:pPr>
        <w:pStyle w:val="ThngthngWeb"/>
        <w:shd w:val="clear" w:color="auto" w:fill="FFFFFF"/>
        <w:spacing w:after="360" w:afterAutospacing="0"/>
        <w:rPr>
          <w:color w:val="777777"/>
        </w:rPr>
      </w:pPr>
      <w:r>
        <w:rPr>
          <w:color w:val="777777"/>
        </w:rPr>
        <w:t>“Nếu không vì sao ngươi lại kéo ta tới đường mòn hoang vắng? Không phải là trong lòng ngươi có quỷ sao?”</w:t>
      </w:r>
    </w:p>
    <w:p w14:paraId="335F0A82" w14:textId="77777777" w:rsidR="00FD53E7" w:rsidRDefault="00FD53E7" w:rsidP="00FD53E7">
      <w:pPr>
        <w:pStyle w:val="ThngthngWeb"/>
        <w:shd w:val="clear" w:color="auto" w:fill="FFFFFF"/>
        <w:spacing w:after="360" w:afterAutospacing="0"/>
        <w:rPr>
          <w:color w:val="777777"/>
        </w:rPr>
      </w:pPr>
      <w:r>
        <w:rPr>
          <w:color w:val="777777"/>
        </w:rPr>
        <w:t>“Taị sao ngươi không nói là trong đầu ngươi suy nghĩ linh tinh?”</w:t>
      </w:r>
    </w:p>
    <w:p w14:paraId="6022FC9C" w14:textId="77777777" w:rsidR="00FD53E7" w:rsidRDefault="00FD53E7" w:rsidP="00FD53E7">
      <w:pPr>
        <w:pStyle w:val="ThngthngWeb"/>
        <w:shd w:val="clear" w:color="auto" w:fill="FFFFFF"/>
        <w:spacing w:after="360" w:afterAutospacing="0"/>
        <w:rPr>
          <w:color w:val="777777"/>
        </w:rPr>
      </w:pPr>
      <w:r>
        <w:rPr>
          <w:color w:val="777777"/>
        </w:rPr>
        <w:t>Tiết Mông nóng tính liền nổi giận đùng đùng, trong mắt ánh lên tia lửa, không nhịn được lặp lại:”Ta thích ngươi? Ta thích ngươi? Ta—-“</w:t>
      </w:r>
    </w:p>
    <w:p w14:paraId="3941CF47" w14:textId="77777777" w:rsidR="00FD53E7" w:rsidRDefault="00FD53E7" w:rsidP="00FD53E7">
      <w:pPr>
        <w:pStyle w:val="ThngthngWeb"/>
        <w:shd w:val="clear" w:color="auto" w:fill="FFFFFF"/>
        <w:spacing w:after="360" w:afterAutospacing="0"/>
        <w:rPr>
          <w:color w:val="777777"/>
        </w:rPr>
      </w:pPr>
      <w:r>
        <w:rPr>
          <w:color w:val="777777"/>
        </w:rPr>
        <w:t>“Ngươi nói thích ta nhiều như vậy làm gì? Ngươi là cái đồ bệnh hoạn!” Tiểu Mạn Đà rất cương liệt dậm chân, vừa ngẩng đầu lên liền tát Tiết Mông một cái.</w:t>
      </w:r>
    </w:p>
    <w:p w14:paraId="2CB9B222" w14:textId="77777777" w:rsidR="00FD53E7" w:rsidRDefault="00FD53E7" w:rsidP="00FD53E7">
      <w:pPr>
        <w:pStyle w:val="ThngthngWeb"/>
        <w:shd w:val="clear" w:color="auto" w:fill="FFFFFF"/>
        <w:spacing w:after="360" w:afterAutospacing="0"/>
        <w:rPr>
          <w:color w:val="777777"/>
        </w:rPr>
      </w:pPr>
      <w:r>
        <w:rPr>
          <w:color w:val="777777"/>
        </w:rPr>
        <w:t>Tiết Mông nguyên bản đã vô cùng tức giận, lại nhận thêm một cái tát này, càng tức đến hộc máu. Nếu không phải Vương phu nhân hằng ngày dạy hắn phải nhường nhịn nữ tử, chỉ sợ hắn đã đem Tiểu Mạn Đà ấn ở trên mặt đất đánh thành hoa khiên ngưu.</w:t>
      </w:r>
    </w:p>
    <w:p w14:paraId="6AF385EF" w14:textId="77777777" w:rsidR="00FD53E7" w:rsidRDefault="00FD53E7" w:rsidP="00FD53E7">
      <w:pPr>
        <w:pStyle w:val="ThngthngWeb"/>
        <w:shd w:val="clear" w:color="auto" w:fill="FFFFFF"/>
        <w:spacing w:after="360" w:afterAutospacing="0"/>
        <w:rPr>
          <w:color w:val="777777"/>
        </w:rPr>
      </w:pPr>
      <w:r>
        <w:rPr>
          <w:color w:val="777777"/>
        </w:rPr>
        <w:t>Đúng lúc này, từ nơi xa có một nam tử mũi cao, ánh mắt lạnh lẽo đi tới. Tiểu Mạn Đà nhìn thấy, đầu tiên là sửng sốt, rồi sau đó trong phút chốc hốc mắt đầy nước, thanh kiều mà nói:”Mai công tử!” Lập tức chạy tới phía nam tử kia.</w:t>
      </w:r>
    </w:p>
    <w:p w14:paraId="1B661BE3" w14:textId="77777777" w:rsidR="00FD53E7" w:rsidRDefault="00FD53E7" w:rsidP="00FD53E7">
      <w:pPr>
        <w:pStyle w:val="ThngthngWeb"/>
        <w:shd w:val="clear" w:color="auto" w:fill="FFFFFF"/>
        <w:spacing w:after="360" w:afterAutospacing="0"/>
        <w:rPr>
          <w:color w:val="777777"/>
        </w:rPr>
      </w:pPr>
      <w:r>
        <w:rPr>
          <w:color w:val="777777"/>
        </w:rPr>
        <w:t>Nam nhân đi tới đúng là Mai Hàm Tuyết, hắn không nghĩ tới bản thân mình đã đi tới một đường nhỏ hẻo lánh như vậy, còn có thể gặp gỡ người khác, ngây ngẩn ra một lúc, nhưng thấy Tiểu Mạn Đà đang chạy như bay về phía hắn, giơ tay, trên không rơi xuống một đạo kết giới, nhanh chóng đem cô nương kia ngăn ở bên ngoài. Cô nương kia không kịp phòng bị, chắc chắn đụng phải lôi điện chi lực kết giới, hét lên một tiếng, ngã trên mặt đất.</w:t>
      </w:r>
    </w:p>
    <w:p w14:paraId="374882E5" w14:textId="77777777" w:rsidR="00FD53E7" w:rsidRDefault="00FD53E7" w:rsidP="00FD53E7">
      <w:pPr>
        <w:pStyle w:val="ThngthngWeb"/>
        <w:shd w:val="clear" w:color="auto" w:fill="FFFFFF"/>
        <w:spacing w:after="360" w:afterAutospacing="0"/>
        <w:rPr>
          <w:color w:val="777777"/>
        </w:rPr>
      </w:pPr>
      <w:r>
        <w:rPr>
          <w:color w:val="777777"/>
        </w:rPr>
        <w:t>Mai Hàm Tuyết cũng không có ý định đỡ nàng, cúi đầu nhìn nàng một cái, nhíu mày nói:”Cô nương nhận sai người rồi.”</w:t>
      </w:r>
    </w:p>
    <w:p w14:paraId="73D26434" w14:textId="77777777" w:rsidR="00FD53E7" w:rsidRDefault="00FD53E7" w:rsidP="00FD53E7">
      <w:pPr>
        <w:pStyle w:val="ThngthngWeb"/>
        <w:shd w:val="clear" w:color="auto" w:fill="FFFFFF"/>
        <w:spacing w:after="360" w:afterAutospacing="0"/>
        <w:rPr>
          <w:color w:val="777777"/>
        </w:rPr>
      </w:pPr>
      <w:r>
        <w:rPr>
          <w:color w:val="777777"/>
        </w:rPr>
        <w:t>“Sao có thể sai được….Sao có thể sai được….. Một năm trước ngươi gửi ta một túi thơm vàng, nói thấy mặt ta một lần liền khó lòng quên được, chờ ta mười tám tuổi, ngươi liền tới cưới ta, ngươi…..ngươi đã quên rồi sao?”</w:t>
      </w:r>
    </w:p>
    <w:p w14:paraId="695B1700" w14:textId="77777777" w:rsidR="00FD53E7" w:rsidRDefault="00FD53E7" w:rsidP="00FD53E7">
      <w:pPr>
        <w:pStyle w:val="ThngthngWeb"/>
        <w:shd w:val="clear" w:color="auto" w:fill="FFFFFF"/>
        <w:spacing w:after="360" w:afterAutospacing="0"/>
        <w:rPr>
          <w:color w:val="777777"/>
        </w:rPr>
      </w:pPr>
      <w:r>
        <w:rPr>
          <w:color w:val="777777"/>
        </w:rPr>
        <w:t>Mai Hàm Tuyết:”………….”</w:t>
      </w:r>
    </w:p>
    <w:p w14:paraId="668E3B6E" w14:textId="77777777" w:rsidR="00FD53E7" w:rsidRDefault="00FD53E7" w:rsidP="00FD53E7">
      <w:pPr>
        <w:pStyle w:val="ThngthngWeb"/>
        <w:shd w:val="clear" w:color="auto" w:fill="FFFFFF"/>
        <w:spacing w:after="360" w:afterAutospacing="0"/>
        <w:rPr>
          <w:color w:val="777777"/>
        </w:rPr>
      </w:pPr>
      <w:r>
        <w:rPr>
          <w:color w:val="777777"/>
        </w:rPr>
        <w:t>“Mai công tử……”</w:t>
      </w:r>
    </w:p>
    <w:p w14:paraId="798AE265" w14:textId="77777777" w:rsidR="00FD53E7" w:rsidRDefault="00FD53E7" w:rsidP="00FD53E7">
      <w:pPr>
        <w:pStyle w:val="ThngthngWeb"/>
        <w:shd w:val="clear" w:color="auto" w:fill="FFFFFF"/>
        <w:spacing w:after="360" w:afterAutospacing="0"/>
        <w:rPr>
          <w:color w:val="777777"/>
        </w:rPr>
      </w:pPr>
      <w:r>
        <w:rPr>
          <w:color w:val="777777"/>
        </w:rPr>
        <w:t>“Ngươi nhận sai người rồi.” Mai Hàm Tuyết không có nói thêm nữa, chỉ là lắc lắc đầu, ném xuống một câu như vậy, liền đi qua cô nương rưng rưng trước mặt.</w:t>
      </w:r>
    </w:p>
    <w:p w14:paraId="601C2B0F" w14:textId="77777777" w:rsidR="00FD53E7" w:rsidRDefault="00FD53E7" w:rsidP="00FD53E7">
      <w:pPr>
        <w:pStyle w:val="ThngthngWeb"/>
        <w:shd w:val="clear" w:color="auto" w:fill="FFFFFF"/>
        <w:spacing w:after="360" w:afterAutospacing="0"/>
        <w:rPr>
          <w:color w:val="777777"/>
        </w:rPr>
      </w:pPr>
      <w:r>
        <w:rPr>
          <w:color w:val="777777"/>
        </w:rPr>
        <w:t>Tiết Mông thấy một màn này, đáng lẽ nên tức giận, lại vô cùng hả giận.</w:t>
      </w:r>
    </w:p>
    <w:p w14:paraId="33ACCDB8" w14:textId="77777777" w:rsidR="00FD53E7" w:rsidRDefault="00FD53E7" w:rsidP="00FD53E7">
      <w:pPr>
        <w:pStyle w:val="ThngthngWeb"/>
        <w:shd w:val="clear" w:color="auto" w:fill="FFFFFF"/>
        <w:spacing w:after="360" w:afterAutospacing="0"/>
        <w:rPr>
          <w:color w:val="777777"/>
        </w:rPr>
      </w:pPr>
      <w:r>
        <w:rPr>
          <w:color w:val="777777"/>
        </w:rPr>
        <w:t>Tên Mai Hàm Tuyết phong lưu này, thật sự vừa gặp liền không nhận người, như thế quá bạc tình, khó trách tại đây chỉ dám chọn đường nhỏ để đi.</w:t>
      </w:r>
    </w:p>
    <w:p w14:paraId="075CDB92" w14:textId="77777777" w:rsidR="00FD53E7" w:rsidRDefault="00FD53E7" w:rsidP="00FD53E7">
      <w:pPr>
        <w:pStyle w:val="ThngthngWeb"/>
        <w:shd w:val="clear" w:color="auto" w:fill="FFFFFF"/>
        <w:spacing w:after="360" w:afterAutospacing="0"/>
        <w:rPr>
          <w:color w:val="777777"/>
        </w:rPr>
      </w:pPr>
      <w:r>
        <w:rPr>
          <w:color w:val="777777"/>
        </w:rPr>
        <w:t>Hắn hả giận là bởi vì hắn không nghĩ tới, người Tiểu Mạn Đà thích thế mà lại là tên Mai Hàm Tuyết này, Mai Hàm Tuyết người này cùng với tên của hắn giống nhau, vừa phong lưu vừa vô tình, nghe nói trước và sau khi thông đồng nữ nhân hoàn toàn là hai khuôn mặt khác nhau, Tiểu Mạn Đà lại chung tình với hắn, thật đúng là xui xẻo tám đời.</w:t>
      </w:r>
    </w:p>
    <w:p w14:paraId="10602DB5" w14:textId="77777777" w:rsidR="00FD53E7" w:rsidRDefault="00FD53E7" w:rsidP="00FD53E7">
      <w:pPr>
        <w:pStyle w:val="ThngthngWeb"/>
        <w:shd w:val="clear" w:color="auto" w:fill="FFFFFF"/>
        <w:spacing w:after="360" w:afterAutospacing="0"/>
        <w:rPr>
          <w:color w:val="777777"/>
        </w:rPr>
      </w:pPr>
      <w:r>
        <w:rPr>
          <w:color w:val="777777"/>
        </w:rPr>
        <w:t>Mai Hàm Tuyết đi đến trước mặt hắn, híp con ngươi lưu ly sắc bén, liếc mắt nhìn hắn một cái.</w:t>
      </w:r>
    </w:p>
    <w:p w14:paraId="54C63F09" w14:textId="77777777" w:rsidR="00FD53E7" w:rsidRDefault="00FD53E7" w:rsidP="00FD53E7">
      <w:pPr>
        <w:pStyle w:val="ThngthngWeb"/>
        <w:shd w:val="clear" w:color="auto" w:fill="FFFFFF"/>
        <w:spacing w:after="360" w:afterAutospacing="0"/>
        <w:rPr>
          <w:color w:val="777777"/>
        </w:rPr>
      </w:pPr>
      <w:r>
        <w:rPr>
          <w:color w:val="777777"/>
        </w:rPr>
        <w:t>Tiết Mông nghĩ thầm, nhìn cái gì mà nhìn? Tên nhà ngươi còn dám nhìn ta? Ngươi hoa danh khắp thiên hạ, ta uy danh chấn Cửu Châu, khí thế đương nhiên không thể thua.</w:t>
      </w:r>
    </w:p>
    <w:p w14:paraId="546D24A5" w14:textId="77777777" w:rsidR="00FD53E7" w:rsidRDefault="00FD53E7" w:rsidP="00FD53E7">
      <w:pPr>
        <w:pStyle w:val="ThngthngWeb"/>
        <w:shd w:val="clear" w:color="auto" w:fill="FFFFFF"/>
        <w:spacing w:after="360" w:afterAutospacing="0"/>
        <w:rPr>
          <w:color w:val="777777"/>
        </w:rPr>
      </w:pPr>
      <w:r>
        <w:rPr>
          <w:color w:val="777777"/>
        </w:rPr>
        <w:t>Vì thế ngẩng đầu lên, cùng tên Mai Hàm Tuyết 250( đồ ngốc) liếc mắt một cái, rất là uy nghiêm cùng xem thường mà hừ lạnh một tiếng.</w:t>
      </w:r>
    </w:p>
    <w:p w14:paraId="7A23A8C0" w14:textId="77777777" w:rsidR="00FD53E7" w:rsidRDefault="00FD53E7" w:rsidP="00FD53E7">
      <w:pPr>
        <w:pStyle w:val="ThngthngWeb"/>
        <w:shd w:val="clear" w:color="auto" w:fill="FFFFFF"/>
        <w:spacing w:after="360" w:afterAutospacing="0"/>
        <w:rPr>
          <w:color w:val="777777"/>
        </w:rPr>
      </w:pPr>
      <w:r>
        <w:rPr>
          <w:color w:val="777777"/>
        </w:rPr>
        <w:t>“Mặt ngươi như thế nào lại sưng?”</w:t>
      </w:r>
    </w:p>
    <w:p w14:paraId="450DD3A6" w14:textId="77777777" w:rsidR="00FD53E7" w:rsidRDefault="00FD53E7" w:rsidP="00FD53E7">
      <w:pPr>
        <w:pStyle w:val="ThngthngWeb"/>
        <w:shd w:val="clear" w:color="auto" w:fill="FFFFFF"/>
        <w:spacing w:after="360" w:afterAutospacing="0"/>
        <w:rPr>
          <w:color w:val="777777"/>
        </w:rPr>
      </w:pPr>
      <w:r>
        <w:rPr>
          <w:color w:val="777777"/>
        </w:rPr>
        <w:t>Thế nhưng Mai Hàm Tuyết đi một nửa, lại ngừng lại, đứng ở trước mặt hắn, cách hắn trong gang tấc, nhàn nhạt nhìn hắn.</w:t>
      </w:r>
    </w:p>
    <w:p w14:paraId="3E7D518F" w14:textId="77777777" w:rsidR="00FD53E7" w:rsidRDefault="00FD53E7" w:rsidP="00FD53E7">
      <w:pPr>
        <w:pStyle w:val="ThngthngWeb"/>
        <w:shd w:val="clear" w:color="auto" w:fill="FFFFFF"/>
        <w:spacing w:after="360" w:afterAutospacing="0"/>
        <w:rPr>
          <w:color w:val="777777"/>
        </w:rPr>
      </w:pPr>
      <w:r>
        <w:rPr>
          <w:color w:val="777777"/>
        </w:rPr>
        <w:t>“Còn sưng rất độc đáo.”</w:t>
      </w:r>
    </w:p>
    <w:p w14:paraId="68AEB503" w14:textId="77777777" w:rsidR="00FD53E7" w:rsidRDefault="00FD53E7" w:rsidP="00FD53E7">
      <w:pPr>
        <w:pStyle w:val="ThngthngWeb"/>
        <w:shd w:val="clear" w:color="auto" w:fill="FFFFFF"/>
        <w:spacing w:after="360" w:afterAutospacing="0"/>
        <w:rPr>
          <w:color w:val="777777"/>
        </w:rPr>
      </w:pPr>
      <w:r>
        <w:rPr>
          <w:color w:val="777777"/>
        </w:rPr>
        <w:t>Tiết Mông câm nín, vẫn không thể nói được gì, kiêu ngạo mà “Hừ” một tiếng.</w:t>
      </w:r>
    </w:p>
    <w:p w14:paraId="11631AAB" w14:textId="77777777" w:rsidR="00FD53E7" w:rsidRDefault="00FD53E7" w:rsidP="00FD53E7">
      <w:pPr>
        <w:pStyle w:val="ThngthngWeb"/>
        <w:shd w:val="clear" w:color="auto" w:fill="FFFFFF"/>
        <w:spacing w:after="360" w:afterAutospacing="0"/>
        <w:rPr>
          <w:color w:val="777777"/>
        </w:rPr>
      </w:pPr>
      <w:r>
        <w:rPr>
          <w:color w:val="777777"/>
        </w:rPr>
        <w:t>Mai Hàm Tuyết:”……..”</w:t>
      </w:r>
    </w:p>
    <w:p w14:paraId="2202DF26" w14:textId="77777777" w:rsidR="00FD53E7" w:rsidRDefault="00FD53E7" w:rsidP="00FD53E7">
      <w:pPr>
        <w:pStyle w:val="ThngthngWeb"/>
        <w:shd w:val="clear" w:color="auto" w:fill="FFFFFF"/>
        <w:spacing w:after="360" w:afterAutospacing="0"/>
        <w:rPr>
          <w:color w:val="777777"/>
        </w:rPr>
      </w:pPr>
      <w:r>
        <w:rPr>
          <w:color w:val="777777"/>
        </w:rPr>
        <w:t>“………” Mặt Tiết Mông nhanh chóng đỏ lên, đột nhiên quay đầu, đằng đằng sát khí:”Ngươi quản ta? Ta đi đường không cẩn thận ngã!”</w:t>
      </w:r>
    </w:p>
    <w:p w14:paraId="63378427" w14:textId="77777777" w:rsidR="00FD53E7" w:rsidRDefault="00FD53E7" w:rsidP="00FD53E7">
      <w:pPr>
        <w:pStyle w:val="ThngthngWeb"/>
        <w:shd w:val="clear" w:color="auto" w:fill="FFFFFF"/>
        <w:spacing w:after="360" w:afterAutospacing="0"/>
        <w:rPr>
          <w:color w:val="777777"/>
        </w:rPr>
      </w:pPr>
      <w:r>
        <w:rPr>
          <w:color w:val="777777"/>
        </w:rPr>
        <w:t>“Vậy ngươi đi đường cẩn thận.” Mai Hàm Tuyết thực bình tĩnh mà nói:”Có thể ngã thành như vậy, cũng không dễ dàng gì.”</w:t>
      </w:r>
    </w:p>
    <w:p w14:paraId="63D5B3B8" w14:textId="77777777" w:rsidR="00FD53E7" w:rsidRDefault="00FD53E7" w:rsidP="00FD53E7">
      <w:pPr>
        <w:pStyle w:val="ThngthngWeb"/>
        <w:shd w:val="clear" w:color="auto" w:fill="FFFFFF"/>
        <w:spacing w:after="360" w:afterAutospacing="0"/>
        <w:rPr>
          <w:color w:val="777777"/>
        </w:rPr>
      </w:pPr>
      <w:r>
        <w:rPr>
          <w:color w:val="777777"/>
        </w:rPr>
        <w:t>Dứt lời liền rời đi, để Tiết Mông đứng ngốc tại chỗ một lúc lâu, mới tức giận đạm chân nói:”Mai Hàm Tuyết! Ngươi tên chó này! Ngươi, ngươi chờ đó cho ta! Ta và ngươi không đội trời chung!”</w:t>
      </w:r>
    </w:p>
    <w:p w14:paraId="185C74BC" w14:textId="77777777" w:rsidR="00FD53E7" w:rsidRDefault="00FD53E7" w:rsidP="00FD53E7">
      <w:pPr>
        <w:pStyle w:val="ThngthngWeb"/>
        <w:shd w:val="clear" w:color="auto" w:fill="FFFFFF"/>
        <w:spacing w:after="360" w:afterAutospacing="0"/>
        <w:rPr>
          <w:color w:val="777777"/>
        </w:rPr>
      </w:pPr>
      <w:r>
        <w:rPr>
          <w:color w:val="777777"/>
        </w:rPr>
        <w:t>Bị một bụng ủy khuất, Tiết Mông hốc mắt đỏ rực liền chạy từ hoa viên ra, chạy trốn quá nhanh, thình lình đụng vào trước ngực một người.</w:t>
      </w:r>
    </w:p>
    <w:p w14:paraId="2DF71070" w14:textId="77777777" w:rsidR="00FD53E7" w:rsidRDefault="00FD53E7" w:rsidP="00FD53E7">
      <w:pPr>
        <w:pStyle w:val="ThngthngWeb"/>
        <w:shd w:val="clear" w:color="auto" w:fill="FFFFFF"/>
        <w:spacing w:after="360" w:afterAutospacing="0"/>
        <w:rPr>
          <w:color w:val="777777"/>
        </w:rPr>
      </w:pPr>
      <w:r>
        <w:rPr>
          <w:color w:val="777777"/>
        </w:rPr>
        <w:t>Tiết Mông giận dữ mắng:” Ai? Đi đường không có mắt sao?”</w:t>
      </w:r>
    </w:p>
    <w:p w14:paraId="7A3E5EBE" w14:textId="77777777" w:rsidR="00FD53E7" w:rsidRDefault="00FD53E7" w:rsidP="00FD53E7">
      <w:pPr>
        <w:pStyle w:val="ThngthngWeb"/>
        <w:shd w:val="clear" w:color="auto" w:fill="FFFFFF"/>
        <w:spacing w:after="360" w:afterAutospacing="0"/>
        <w:rPr>
          <w:color w:val="777777"/>
        </w:rPr>
      </w:pPr>
      <w:r>
        <w:rPr>
          <w:color w:val="777777"/>
        </w:rPr>
        <w:t>Vừa ngẩng đầu, là nam nhân cao lớn thanh y tiêu sái, trên xiêm y còn thêu hoa văn bằng sợi tơ ánh kim, trên đỉnh đầu đội mũ thanh ngọc của Cô Nguyệt Dạ, hai hàng lông mi mảnh dài che phủ trước mắt, hắn nâng mắt lên, tựa như trong mắt có mưa bụi Giang Nam, một khuôn mặt câu hồn nhiếp phách.</w:t>
      </w:r>
    </w:p>
    <w:p w14:paraId="45C598DB" w14:textId="77777777" w:rsidR="00FD53E7" w:rsidRDefault="00FD53E7" w:rsidP="00FD53E7">
      <w:pPr>
        <w:pStyle w:val="ThngthngWeb"/>
        <w:shd w:val="clear" w:color="auto" w:fill="FFFFFF"/>
        <w:spacing w:after="360" w:afterAutospacing="0"/>
        <w:rPr>
          <w:color w:val="777777"/>
        </w:rPr>
      </w:pPr>
      <w:r>
        <w:rPr>
          <w:color w:val="777777"/>
        </w:rPr>
        <w:t>Nam tử đẩy Tiết Mông ra, sửa lại y phục của mình, tâm tình của hắn tựa hồ cũng không tốt, ngón tay thon dài vuốt thẳng nếp áo, Tiết Mông nhìn đến trên ngón trỏ của hắn mang chiếc nhẫn bạc ròng Huyền Vũ bối giáp, sửng sốt một lát, bỗng nhiên cả kinh:” Khương Hi?”</w:t>
      </w:r>
    </w:p>
    <w:p w14:paraId="4885F0E2" w14:textId="77777777" w:rsidR="00FD53E7" w:rsidRDefault="00FD53E7" w:rsidP="00FD53E7">
      <w:pPr>
        <w:pStyle w:val="ThngthngWeb"/>
        <w:shd w:val="clear" w:color="auto" w:fill="FFFFFF"/>
        <w:spacing w:after="360" w:afterAutospacing="0"/>
        <w:rPr>
          <w:color w:val="777777"/>
        </w:rPr>
      </w:pPr>
      <w:r>
        <w:rPr>
          <w:color w:val="777777"/>
        </w:rPr>
        <w:t>Chưởng môn Cô Nguyệt Dạ, thiên hạ đệ nhất phú hào Khương Hi!</w:t>
      </w:r>
    </w:p>
    <w:p w14:paraId="5576FA72" w14:textId="77777777" w:rsidR="00FD53E7" w:rsidRDefault="00FD53E7" w:rsidP="00FD53E7">
      <w:pPr>
        <w:pStyle w:val="ThngthngWeb"/>
        <w:shd w:val="clear" w:color="auto" w:fill="FFFFFF"/>
        <w:spacing w:after="360" w:afterAutospacing="0"/>
        <w:rPr>
          <w:color w:val="777777"/>
        </w:rPr>
      </w:pPr>
      <w:r>
        <w:rPr>
          <w:color w:val="777777"/>
        </w:rPr>
        <w:t>Người này cùng tuổi Tiết Chính Ung, nhưng tâm pháp bất đồng, diện mạo Khương Hi cũng chỉ dừng lại ở hơn hai mươi tuổi, người này đại phú đại quý, dung mạo còn cực kỳ đẹp, thật sự là được trời cao chiếu cố.</w:t>
      </w:r>
    </w:p>
    <w:p w14:paraId="5072DA47" w14:textId="77777777" w:rsidR="00FD53E7" w:rsidRDefault="00FD53E7" w:rsidP="00FD53E7">
      <w:pPr>
        <w:pStyle w:val="ThngthngWeb"/>
        <w:shd w:val="clear" w:color="auto" w:fill="FFFFFF"/>
        <w:spacing w:after="360" w:afterAutospacing="0"/>
        <w:rPr>
          <w:color w:val="777777"/>
        </w:rPr>
      </w:pPr>
      <w:r>
        <w:rPr>
          <w:color w:val="777777"/>
        </w:rPr>
        <w:t>Lúc linh sơn đại hội, trong mười đại chưởng môn thiếu Khương Hi không có tới, khi đó Tiết Mông còn nghĩ, không biết người vắng họp này có bộ dáng gì, hôm nay nhìn thấy, lại là bộ dáng anh tuấn phong lưu, không khỏi bất ngờ, ngây ngốc mà nhìn chằm chằm người kia.</w:t>
      </w:r>
    </w:p>
    <w:p w14:paraId="612CC117" w14:textId="77777777" w:rsidR="00FD53E7" w:rsidRDefault="00FD53E7" w:rsidP="00FD53E7">
      <w:pPr>
        <w:pStyle w:val="ThngthngWeb"/>
        <w:shd w:val="clear" w:color="auto" w:fill="FFFFFF"/>
        <w:spacing w:after="360" w:afterAutospacing="0"/>
        <w:rPr>
          <w:color w:val="777777"/>
        </w:rPr>
      </w:pPr>
      <w:r>
        <w:rPr>
          <w:color w:val="777777"/>
        </w:rPr>
        <w:t>Khương HI trầm mặt xuống, tâm tình khồn tốt mà nói:” Tên của nhất phái chi chủ ngươi có thể gọi sao? Buồn cười.”</w:t>
      </w:r>
    </w:p>
    <w:p w14:paraId="0CF86D65" w14:textId="77777777" w:rsidR="00FD53E7" w:rsidRDefault="00FD53E7" w:rsidP="00FD53E7">
      <w:pPr>
        <w:pStyle w:val="ThngthngWeb"/>
        <w:shd w:val="clear" w:color="auto" w:fill="FFFFFF"/>
        <w:spacing w:after="360" w:afterAutospacing="0"/>
        <w:rPr>
          <w:color w:val="777777"/>
        </w:rPr>
      </w:pPr>
      <w:r>
        <w:rPr>
          <w:color w:val="777777"/>
        </w:rPr>
        <w:t>Tiết Mông vừa nghe thấy lời này, chỉ cảm thấy nhục nhã so với lúc nãy chịu thua Mai Hàm Tuyết càng lớn hơn gấp trăm lần, lập tức cả giận nói:”Làm sao vậy, tuổi lớn còn không cho phép người khác gọi tên ngươi? Chẳng lẽ phải gọi ngươi là Chưởng môn Tiên Quân sao? Nam Cung Liễu còn chưa có như vậy!”</w:t>
      </w:r>
    </w:p>
    <w:p w14:paraId="31896D98" w14:textId="77777777" w:rsidR="00FD53E7" w:rsidRDefault="00FD53E7" w:rsidP="00FD53E7">
      <w:pPr>
        <w:pStyle w:val="ThngthngWeb"/>
        <w:shd w:val="clear" w:color="auto" w:fill="FFFFFF"/>
        <w:spacing w:after="360" w:afterAutospacing="0"/>
        <w:rPr>
          <w:color w:val="777777"/>
        </w:rPr>
      </w:pPr>
      <w:r>
        <w:rPr>
          <w:color w:val="777777"/>
        </w:rPr>
        <w:t>“Thật không có quy củ!” Khương Hi điểm nhiên nói:” Ngươi là đệ tử của ai?”</w:t>
      </w:r>
    </w:p>
    <w:p w14:paraId="003E3903" w14:textId="77777777" w:rsidR="00FD53E7" w:rsidRDefault="00FD53E7" w:rsidP="00FD53E7">
      <w:pPr>
        <w:pStyle w:val="ThngthngWeb"/>
        <w:shd w:val="clear" w:color="auto" w:fill="FFFFFF"/>
        <w:spacing w:after="360" w:afterAutospacing="0"/>
        <w:rPr>
          <w:color w:val="777777"/>
        </w:rPr>
      </w:pPr>
      <w:r>
        <w:rPr>
          <w:color w:val="777777"/>
        </w:rPr>
        <w:t>“Dựa vào cái gì ta phải trả lời ngươi? Ngươi là cái gì? Đám đệ tử Cô Nguyệt Dạ kia nghe lệnh ngươi, ta không có dưới trướng ngươi. Càng không nói cho ngươi biết! Ta xem ngươi làm gì——-“</w:t>
      </w:r>
    </w:p>
    <w:p w14:paraId="6E1DE4EE" w14:textId="77777777" w:rsidR="00FD53E7" w:rsidRDefault="00FD53E7" w:rsidP="00FD53E7">
      <w:pPr>
        <w:pStyle w:val="ThngthngWeb"/>
        <w:shd w:val="clear" w:color="auto" w:fill="FFFFFF"/>
        <w:spacing w:after="360" w:afterAutospacing="0"/>
        <w:rPr>
          <w:color w:val="777777"/>
        </w:rPr>
      </w:pPr>
      <w:r>
        <w:rPr>
          <w:color w:val="777777"/>
        </w:rPr>
        <w:t>“Mông nhi!”</w:t>
      </w:r>
    </w:p>
    <w:p w14:paraId="0BE46B30" w14:textId="77777777" w:rsidR="00FD53E7" w:rsidRDefault="00FD53E7" w:rsidP="00FD53E7">
      <w:pPr>
        <w:pStyle w:val="ThngthngWeb"/>
        <w:shd w:val="clear" w:color="auto" w:fill="FFFFFF"/>
        <w:spacing w:after="360" w:afterAutospacing="0"/>
        <w:rPr>
          <w:color w:val="777777"/>
        </w:rPr>
      </w:pPr>
      <w:r>
        <w:rPr>
          <w:color w:val="777777"/>
        </w:rPr>
        <w:t>Chợt một tiếng nói nhu uyển vang lên, Tiết Mông đột nhiên im miệng, quay ra đằng sau nhìn.</w:t>
      </w:r>
    </w:p>
    <w:p w14:paraId="54F0C184" w14:textId="77777777" w:rsidR="00FD53E7" w:rsidRDefault="00FD53E7" w:rsidP="00FD53E7">
      <w:pPr>
        <w:pStyle w:val="ThngthngWeb"/>
        <w:shd w:val="clear" w:color="auto" w:fill="FFFFFF"/>
        <w:spacing w:after="360" w:afterAutospacing="0"/>
        <w:rPr>
          <w:color w:val="777777"/>
        </w:rPr>
      </w:pPr>
      <w:r>
        <w:rPr>
          <w:color w:val="777777"/>
        </w:rPr>
        <w:t>Vương phu nhân không biết tới đây lúc nào, nàng đại khái nghe được Tiết Mông vừa rồi không quy củ chống đối, bởi vậy sắc mặt có chút tái nhợt, cũng có chút nôn nóng, vội vàng ngăn cản:”Mông nhi, đừng nói nữa, đến bên mẹ.”</w:t>
      </w:r>
    </w:p>
    <w:p w14:paraId="333CBDD2" w14:textId="77777777" w:rsidR="00FD53E7" w:rsidRDefault="00FD53E7" w:rsidP="00FD53E7">
      <w:pPr>
        <w:pStyle w:val="ThngthngWeb"/>
        <w:shd w:val="clear" w:color="auto" w:fill="FFFFFF"/>
        <w:spacing w:after="360" w:afterAutospacing="0"/>
        <w:rPr>
          <w:color w:val="777777"/>
        </w:rPr>
      </w:pPr>
      <w:r>
        <w:rPr>
          <w:color w:val="777777"/>
        </w:rPr>
        <w:t>Tiết Mông lại hung tợn trừng mắt liếc Khương Hi một cái, phủi tay đi đến phía Vương phu nhân, kính cẩn nghe theo mà cúi đầu:”Mẹ.”</w:t>
      </w:r>
    </w:p>
    <w:p w14:paraId="3C4AE51A" w14:textId="77777777" w:rsidR="00FD53E7" w:rsidRDefault="00FD53E7" w:rsidP="00FD53E7">
      <w:pPr>
        <w:pStyle w:val="ThngthngWeb"/>
        <w:shd w:val="clear" w:color="auto" w:fill="FFFFFF"/>
        <w:spacing w:after="360" w:afterAutospacing="0"/>
        <w:rPr>
          <w:color w:val="777777"/>
        </w:rPr>
      </w:pPr>
      <w:r>
        <w:rPr>
          <w:color w:val="777777"/>
        </w:rPr>
        <w:t>Khương Hi đứng tại chỗ trong chốc lát, cũng thong thả xoay người, nheo mắt lại, cặp mắt kia rõ ràng trời sinh đẹp đẽ, trong mắt lại chứa ác ý bao trùm.</w:t>
      </w:r>
    </w:p>
    <w:p w14:paraId="2043D8AF" w14:textId="77777777" w:rsidR="00FD53E7" w:rsidRDefault="00FD53E7" w:rsidP="00FD53E7">
      <w:pPr>
        <w:pStyle w:val="ThngthngWeb"/>
        <w:shd w:val="clear" w:color="auto" w:fill="FFFFFF"/>
        <w:spacing w:after="360" w:afterAutospacing="0"/>
        <w:rPr>
          <w:color w:val="777777"/>
        </w:rPr>
      </w:pPr>
      <w:r>
        <w:rPr>
          <w:color w:val="777777"/>
        </w:rPr>
        <w:t>Hắn nhìn hai mẹ con, cười cười nói:” À, đây là thiên chi kiêu tử, nhi tử của Tiết Chính Ung, Tiết Mông?”</w:t>
      </w:r>
    </w:p>
    <w:p w14:paraId="65DC7AED" w14:textId="77777777" w:rsidR="00FD53E7" w:rsidRDefault="00FD53E7" w:rsidP="00FD53E7">
      <w:pPr>
        <w:pStyle w:val="ThngthngWeb"/>
        <w:shd w:val="clear" w:color="auto" w:fill="FFFFFF"/>
        <w:spacing w:after="360" w:afterAutospacing="0"/>
        <w:rPr>
          <w:color w:val="777777"/>
        </w:rPr>
      </w:pPr>
      <w:r>
        <w:rPr>
          <w:color w:val="777777"/>
        </w:rPr>
        <w:t>Vương phu nhân:”……..”</w:t>
      </w:r>
    </w:p>
    <w:p w14:paraId="5664CFA1" w14:textId="77777777" w:rsidR="00FD53E7" w:rsidRDefault="00FD53E7" w:rsidP="00FD53E7">
      <w:pPr>
        <w:pStyle w:val="ThngthngWeb"/>
        <w:shd w:val="clear" w:color="auto" w:fill="FFFFFF"/>
        <w:spacing w:after="360" w:afterAutospacing="0"/>
        <w:rPr>
          <w:color w:val="777777"/>
        </w:rPr>
      </w:pPr>
      <w:r>
        <w:rPr>
          <w:color w:val="777777"/>
        </w:rPr>
        <w:t>Lông mi Khương Hi run lên một lát, rồi nhắm mắt lại, khi mở ra trong mắt toàn bộ đều là trào phúng:”Không hổ là loại người như Tiết Chính Ung, nuôi dưỡng thật tốt.”</w:t>
      </w:r>
    </w:p>
    <w:p w14:paraId="747E4527" w14:textId="77777777" w:rsidR="00FD53E7" w:rsidRDefault="00FD53E7" w:rsidP="00FD53E7">
      <w:pPr>
        <w:pStyle w:val="ThngthngWeb"/>
        <w:shd w:val="clear" w:color="auto" w:fill="FFFFFF"/>
        <w:spacing w:after="360" w:afterAutospacing="0"/>
        <w:rPr>
          <w:color w:val="777777"/>
        </w:rPr>
      </w:pPr>
      <w:r>
        <w:rPr>
          <w:color w:val="777777"/>
        </w:rPr>
        <w:t>“Ngươi không được vũ nhục cha ta!”</w:t>
      </w:r>
    </w:p>
    <w:p w14:paraId="2B2FD810" w14:textId="77777777" w:rsidR="00FD53E7" w:rsidRDefault="00FD53E7" w:rsidP="00FD53E7">
      <w:pPr>
        <w:pStyle w:val="ThngthngWeb"/>
        <w:shd w:val="clear" w:color="auto" w:fill="FFFFFF"/>
        <w:spacing w:after="360" w:afterAutospacing="0"/>
        <w:rPr>
          <w:color w:val="777777"/>
        </w:rPr>
      </w:pPr>
      <w:r>
        <w:rPr>
          <w:color w:val="777777"/>
        </w:rPr>
        <w:t>“Mông nhi!” Vương phu nhân lập tức túm chặt hắn, kéo hắn ra phía sau mình, sau đó sắc mặt trắng bệch, chỉnh đốn lại y phục, hướng Khương Hi thi lễ:”Nhi tử Tiết Mông, còn tùy hứng, mong Khương chưởng môn đừng trách.”</w:t>
      </w:r>
    </w:p>
    <w:p w14:paraId="6580B10E" w14:textId="77777777" w:rsidR="00FD53E7" w:rsidRDefault="00FD53E7" w:rsidP="00FD53E7">
      <w:pPr>
        <w:pStyle w:val="ThngthngWeb"/>
        <w:shd w:val="clear" w:color="auto" w:fill="FFFFFF"/>
        <w:spacing w:after="360" w:afterAutospacing="0"/>
        <w:rPr>
          <w:color w:val="777777"/>
        </w:rPr>
      </w:pPr>
      <w:r>
        <w:rPr>
          <w:color w:val="777777"/>
        </w:rPr>
        <w:t>“Khương chưởng môn…..” Khương Hi như là một con rắn độc, đem ba chữ này ngậm ở trong miệng tẩm độc một lát, chậm rãi nuốt xuống, sau đó nói:”Không sao. Hắn tốt xấu trên người có một nửa dòng máu sư tỷ ngươi, xét bối phận, hắn có thể coi như cháu ngoại của ta….”</w:t>
      </w:r>
    </w:p>
    <w:p w14:paraId="15155EB9" w14:textId="77777777" w:rsidR="00FD53E7" w:rsidRDefault="00FD53E7" w:rsidP="00FD53E7">
      <w:pPr>
        <w:pStyle w:val="ThngthngWeb"/>
        <w:shd w:val="clear" w:color="auto" w:fill="FFFFFF"/>
        <w:spacing w:after="360" w:afterAutospacing="0"/>
        <w:rPr>
          <w:color w:val="777777"/>
        </w:rPr>
      </w:pPr>
      <w:r>
        <w:rPr>
          <w:color w:val="777777"/>
        </w:rPr>
        <w:t>“Ai là cháu ngoại của ngươi? Cũng không nhìn xem mình xấu xí cỡ nào, ngươi cút đi!”</w:t>
      </w:r>
    </w:p>
    <w:p w14:paraId="6FDFA39D" w14:textId="77777777" w:rsidR="00FD53E7" w:rsidRDefault="00FD53E7" w:rsidP="00FD53E7">
      <w:pPr>
        <w:pStyle w:val="ThngthngWeb"/>
        <w:shd w:val="clear" w:color="auto" w:fill="FFFFFF"/>
        <w:spacing w:after="360" w:afterAutospacing="0"/>
        <w:rPr>
          <w:color w:val="777777"/>
        </w:rPr>
      </w:pPr>
      <w:r>
        <w:rPr>
          <w:color w:val="777777"/>
        </w:rPr>
        <w:t>“Mông nhi…..”</w:t>
      </w:r>
    </w:p>
    <w:p w14:paraId="7194B804" w14:textId="77777777" w:rsidR="00FD53E7" w:rsidRDefault="00FD53E7" w:rsidP="00FD53E7">
      <w:pPr>
        <w:pStyle w:val="ThngthngWeb"/>
        <w:shd w:val="clear" w:color="auto" w:fill="FFFFFF"/>
        <w:spacing w:after="360" w:afterAutospacing="0"/>
        <w:rPr>
          <w:color w:val="777777"/>
        </w:rPr>
      </w:pPr>
      <w:r>
        <w:rPr>
          <w:color w:val="777777"/>
        </w:rPr>
        <w:t>Khương Hi lạnh lùng cười, nhìn chằm chằm Tiết Mông một lát, ánh mắt chậm rãi di chuyển, rơi xuống trên mặt Vương phu nhân, Vương phu nhân rũ mắt, nói:”Thỉnh Khương chưởng môn đừng đùa, thiếp thân đã không còn là đệ tử Cô Nguyệt Dạ, sao có thể cùng chưởng môn luận bối phận.”</w:t>
      </w:r>
    </w:p>
    <w:p w14:paraId="71646690" w14:textId="77777777" w:rsidR="00FD53E7" w:rsidRDefault="00FD53E7" w:rsidP="00FD53E7">
      <w:pPr>
        <w:pStyle w:val="ThngthngWeb"/>
        <w:shd w:val="clear" w:color="auto" w:fill="FFFFFF"/>
        <w:spacing w:after="360" w:afterAutospacing="0"/>
        <w:rPr>
          <w:color w:val="777777"/>
        </w:rPr>
      </w:pPr>
      <w:r>
        <w:rPr>
          <w:color w:val="777777"/>
        </w:rPr>
        <w:t>“…….Tốt” Khương Hi gật gật đầu, lạnh lùng nói:”Tốt, thật tốt. Hôm nay nhìn thấy cố nhân cùng cố nhân chi tử, thực sự làm ta mở rộng tầm mắt. Cũng không biết Tử Sinh Đỉnh dơ bẩn này dưỡng người như thê nào, có thể biến bạch ngọc lan nhiễm một thân bùn hôi!”</w:t>
      </w:r>
    </w:p>
    <w:p w14:paraId="33BF9EEB" w14:textId="77777777" w:rsidR="00FD53E7" w:rsidRDefault="00FD53E7" w:rsidP="00FD53E7">
      <w:pPr>
        <w:pStyle w:val="ThngthngWeb"/>
        <w:shd w:val="clear" w:color="auto" w:fill="FFFFFF"/>
        <w:spacing w:after="360" w:afterAutospacing="0"/>
        <w:rPr>
          <w:color w:val="777777"/>
        </w:rPr>
      </w:pPr>
      <w:r>
        <w:rPr>
          <w:color w:val="777777"/>
        </w:rPr>
        <w:t>“Khương Hi! Ngươi con mẹ nó còn nói! Ta xé nát miệng ngươi!”</w:t>
      </w:r>
    </w:p>
    <w:p w14:paraId="594079E8" w14:textId="77777777" w:rsidR="00FD53E7" w:rsidRDefault="00FD53E7" w:rsidP="00FD53E7">
      <w:pPr>
        <w:pStyle w:val="ThngthngWeb"/>
        <w:shd w:val="clear" w:color="auto" w:fill="FFFFFF"/>
        <w:spacing w:after="360" w:afterAutospacing="0"/>
        <w:rPr>
          <w:color w:val="777777"/>
        </w:rPr>
      </w:pPr>
      <w:r>
        <w:rPr>
          <w:color w:val="777777"/>
        </w:rPr>
        <w:t>Tiết Mông nghe người này ở ngay trước mặt nhục mạ mẫu thân hắn, nhất thời hùng dũng, không màng tất cả đi về phía trước, Vương phu nhân có cố gắng cũng không kéo được hắn, mắt thấy tình huống mất khống chế, chợt nghe thấy trên trời một trận vang lớn, một đóa pháo hoa lộng lẫy ầm ầm nổ tung, chuông trống ù ù, Nho Phong Môn khuếch đại âm thanh đem một câu truyền khắp 72 thành.</w:t>
      </w:r>
    </w:p>
    <w:p w14:paraId="19919FA3" w14:textId="77777777" w:rsidR="00FD53E7" w:rsidRDefault="00FD53E7" w:rsidP="00FD53E7">
      <w:pPr>
        <w:pStyle w:val="ThngthngWeb"/>
        <w:shd w:val="clear" w:color="auto" w:fill="FFFFFF"/>
        <w:spacing w:after="360" w:afterAutospacing="0"/>
        <w:rPr>
          <w:color w:val="777777"/>
        </w:rPr>
      </w:pPr>
      <w:r>
        <w:rPr>
          <w:color w:val="777777"/>
        </w:rPr>
        <w:t>“Bách gia tiếp hoa yến, đã tới giờ Dậu khai tịch với thơ nhạc, cung thỉnh chư vị khách quý ổn định—-“</w:t>
      </w:r>
    </w:p>
    <w:p w14:paraId="02A5E857" w14:textId="77777777" w:rsidR="00FD53E7" w:rsidRDefault="00FD53E7" w:rsidP="00FD53E7">
      <w:pPr>
        <w:pStyle w:val="ThngthngWeb"/>
        <w:shd w:val="clear" w:color="auto" w:fill="FFFFFF"/>
        <w:spacing w:after="360" w:afterAutospacing="0"/>
        <w:rPr>
          <w:color w:val="777777"/>
        </w:rPr>
      </w:pPr>
      <w:r>
        <w:rPr>
          <w:color w:val="777777"/>
        </w:rPr>
        <w:t>Khương Hi lạnh lùng liếc mắt Tiết Mông một cái, phất tay áo xoay người, tức giận mà đi.</w:t>
      </w:r>
    </w:p>
    <w:p w14:paraId="31CF06F5" w14:textId="77777777" w:rsidR="00FD53E7" w:rsidRDefault="00FD53E7" w:rsidP="00FD53E7">
      <w:pPr>
        <w:pStyle w:val="ThngthngWeb"/>
        <w:shd w:val="clear" w:color="auto" w:fill="FFFFFF"/>
        <w:spacing w:after="360" w:afterAutospacing="0"/>
        <w:rPr>
          <w:color w:val="777777"/>
        </w:rPr>
      </w:pPr>
      <w:r>
        <w:rPr>
          <w:color w:val="777777"/>
        </w:rPr>
        <w:t xml:space="preserve">Tiểu kịch trường </w:t>
      </w:r>
      <w:r>
        <w:rPr>
          <w:rFonts w:ascii="MS Mincho" w:eastAsia="MS Mincho" w:hAnsi="MS Mincho" w:cs="MS Mincho" w:hint="eastAsia"/>
          <w:color w:val="777777"/>
        </w:rPr>
        <w:t>《</w:t>
      </w:r>
      <w:r>
        <w:rPr>
          <w:color w:val="777777"/>
        </w:rPr>
        <w:t xml:space="preserve"> Tử Sinh Đỉnh bbs nào đó thiệp </w:t>
      </w:r>
      <w:r>
        <w:rPr>
          <w:rFonts w:ascii="MS Mincho" w:eastAsia="MS Mincho" w:hAnsi="MS Mincho" w:cs="MS Mincho" w:hint="eastAsia"/>
          <w:color w:val="777777"/>
        </w:rPr>
        <w:t>》</w:t>
      </w:r>
      <w:r>
        <w:rPr>
          <w:color w:val="777777"/>
        </w:rPr>
        <w:br/>
        <w:t xml:space="preserve">Lâu chủ </w:t>
      </w:r>
      <w:r>
        <w:rPr>
          <w:rFonts w:ascii="MS Mincho" w:eastAsia="MS Mincho" w:hAnsi="MS Mincho" w:cs="MS Mincho" w:hint="eastAsia"/>
          <w:color w:val="777777"/>
        </w:rPr>
        <w:t>【</w:t>
      </w:r>
      <w:r>
        <w:rPr>
          <w:color w:val="777777"/>
        </w:rPr>
        <w:t xml:space="preserve"> nặc danh </w:t>
      </w:r>
      <w:r>
        <w:rPr>
          <w:rFonts w:ascii="MS Mincho" w:eastAsia="MS Mincho" w:hAnsi="MS Mincho" w:cs="MS Mincho" w:hint="eastAsia"/>
          <w:color w:val="777777"/>
        </w:rPr>
        <w:t>】</w:t>
      </w:r>
      <w:r>
        <w:rPr>
          <w:color w:val="777777"/>
        </w:rPr>
        <w:t xml:space="preserve">: Tưởng cầu </w:t>
      </w:r>
      <w:r>
        <w:rPr>
          <w:rFonts w:ascii="MS Mincho" w:eastAsia="MS Mincho" w:hAnsi="MS Mincho" w:cs="MS Mincho" w:hint="eastAsia"/>
          <w:color w:val="777777"/>
        </w:rPr>
        <w:t>《</w:t>
      </w:r>
      <w:r>
        <w:rPr>
          <w:color w:val="777777"/>
        </w:rPr>
        <w:t xml:space="preserve"> Hồng Liên Thủy Tạ ·□□i</w:t>
      </w:r>
      <w:r>
        <w:rPr>
          <w:rFonts w:ascii="MS Mincho" w:eastAsia="MS Mincho" w:hAnsi="MS Mincho" w:cs="MS Mincho" w:hint="eastAsia"/>
          <w:color w:val="777777"/>
        </w:rPr>
        <w:t>》</w:t>
      </w:r>
      <w:r>
        <w:rPr>
          <w:color w:val="777777"/>
        </w:rPr>
        <w:t>, cao thanh vô · mã vô xóa giảm cái loại này, quỳ tạ</w:t>
      </w:r>
      <w:r>
        <w:rPr>
          <w:color w:val="777777"/>
        </w:rPr>
        <w:br/>
        <w:t>Lầu 1</w:t>
      </w:r>
      <w:r>
        <w:rPr>
          <w:rFonts w:ascii="MS Mincho" w:eastAsia="MS Mincho" w:hAnsi="MS Mincho" w:cs="MS Mincho" w:hint="eastAsia"/>
          <w:color w:val="777777"/>
        </w:rPr>
        <w:t>【</w:t>
      </w:r>
      <w:r>
        <w:rPr>
          <w:color w:val="777777"/>
        </w:rPr>
        <w:t xml:space="preserve"> quân tử ôn nhu như nước </w:t>
      </w:r>
      <w:r>
        <w:rPr>
          <w:rFonts w:ascii="MS Mincho" w:eastAsia="MS Mincho" w:hAnsi="MS Mincho" w:cs="MS Mincho" w:hint="eastAsia"/>
          <w:color w:val="777777"/>
        </w:rPr>
        <w:t>】</w:t>
      </w:r>
      <w:r>
        <w:rPr>
          <w:color w:val="777777"/>
        </w:rPr>
        <w:t>: Thương mà không giúp gì được, đoạt cái sô pha</w:t>
      </w:r>
      <w:r>
        <w:rPr>
          <w:color w:val="777777"/>
        </w:rPr>
        <w:br/>
        <w:t xml:space="preserve">Lầu 2 </w:t>
      </w:r>
      <w:r>
        <w:rPr>
          <w:rFonts w:ascii="MS Mincho" w:eastAsia="MS Mincho" w:hAnsi="MS Mincho" w:cs="MS Mincho" w:hint="eastAsia"/>
          <w:color w:val="777777"/>
        </w:rPr>
        <w:t>【</w:t>
      </w:r>
      <w:r>
        <w:rPr>
          <w:color w:val="777777"/>
        </w:rPr>
        <w:t xml:space="preserve"> phu nhân cực mỹ </w:t>
      </w:r>
      <w:r>
        <w:rPr>
          <w:rFonts w:ascii="MS Mincho" w:eastAsia="MS Mincho" w:hAnsi="MS Mincho" w:cs="MS Mincho" w:hint="eastAsia"/>
          <w:color w:val="777777"/>
        </w:rPr>
        <w:t>】</w:t>
      </w:r>
      <w:r>
        <w:rPr>
          <w:color w:val="777777"/>
        </w:rPr>
        <w:t>: Đó là cái gì? Phim văn nghệ sao?</w:t>
      </w:r>
      <w:r>
        <w:rPr>
          <w:color w:val="777777"/>
        </w:rPr>
        <w:br/>
        <w:t xml:space="preserve">Lầu 3 </w:t>
      </w:r>
      <w:r>
        <w:rPr>
          <w:rFonts w:ascii="MS Mincho" w:eastAsia="MS Mincho" w:hAnsi="MS Mincho" w:cs="MS Mincho" w:hint="eastAsia"/>
          <w:color w:val="777777"/>
        </w:rPr>
        <w:t>【</w:t>
      </w:r>
      <w:r>
        <w:rPr>
          <w:color w:val="777777"/>
        </w:rPr>
        <w:t xml:space="preserve"> xốc Ngọc Hành trưởng lão lên nóc nhà </w:t>
      </w:r>
      <w:r>
        <w:rPr>
          <w:rFonts w:ascii="MS Mincho" w:eastAsia="MS Mincho" w:hAnsi="MS Mincho" w:cs="MS Mincho" w:hint="eastAsia"/>
          <w:color w:val="777777"/>
        </w:rPr>
        <w:t>】</w:t>
      </w:r>
      <w:r>
        <w:rPr>
          <w:color w:val="777777"/>
        </w:rPr>
        <w:t>: Hồi trên lầu, đánh võ động tác phiến, một người nam nhân đánh một người nam nhân khác, ấn ở trên mặt đất đánh, cưỡi ở trên người đánh, đẩy ở trên tường đánh, bẻ ra chân tới hung hăng đánh, các loại đánh nhau tư thế đều có, cường cường, trường hợp cực kỳ kích thích, ta xem qua, phi thường thụ giáo.</w:t>
      </w:r>
      <w:r>
        <w:rPr>
          <w:color w:val="777777"/>
        </w:rPr>
        <w:br/>
        <w:t xml:space="preserve">Lầu 4 </w:t>
      </w:r>
      <w:r>
        <w:rPr>
          <w:rFonts w:ascii="MS Mincho" w:eastAsia="MS Mincho" w:hAnsi="MS Mincho" w:cs="MS Mincho" w:hint="eastAsia"/>
          <w:color w:val="777777"/>
        </w:rPr>
        <w:t>【</w:t>
      </w:r>
      <w:r>
        <w:rPr>
          <w:color w:val="777777"/>
        </w:rPr>
        <w:t xml:space="preserve"> không ai so với ta lợi hại hơn </w:t>
      </w:r>
      <w:r>
        <w:rPr>
          <w:rFonts w:ascii="MS Mincho" w:eastAsia="MS Mincho" w:hAnsi="MS Mincho" w:cs="MS Mincho" w:hint="eastAsia"/>
          <w:color w:val="777777"/>
        </w:rPr>
        <w:t>】</w:t>
      </w:r>
      <w:r>
        <w:rPr>
          <w:color w:val="777777"/>
        </w:rPr>
        <w:t>: Cái gì cái gì? Kia cùng Hồng Liên Thủy Tạ có cái gì quan hệ? Là sư…… Khụ, là Ngọc Hành trưởng lão võ đấu tinh phẩm tập hợp sao? Ta đây cũng muốn một phần! Nhấc tay!</w:t>
      </w:r>
      <w:r>
        <w:rPr>
          <w:color w:val="777777"/>
        </w:rPr>
        <w:br/>
        <w:t xml:space="preserve">Lầu 5 </w:t>
      </w:r>
      <w:r>
        <w:rPr>
          <w:rFonts w:ascii="MS Mincho" w:eastAsia="MS Mincho" w:hAnsi="MS Mincho" w:cs="MS Mincho" w:hint="eastAsia"/>
          <w:color w:val="777777"/>
        </w:rPr>
        <w:t>【</w:t>
      </w:r>
      <w:r>
        <w:rPr>
          <w:color w:val="777777"/>
        </w:rPr>
        <w:t xml:space="preserve"> bổn tọa đạp bẹp các ngươi </w:t>
      </w:r>
      <w:r>
        <w:rPr>
          <w:rFonts w:ascii="MS Mincho" w:eastAsia="MS Mincho" w:hAnsi="MS Mincho" w:cs="MS Mincho" w:hint="eastAsia"/>
          <w:color w:val="777777"/>
        </w:rPr>
        <w:t>】</w:t>
      </w:r>
      <w:r>
        <w:rPr>
          <w:color w:val="777777"/>
        </w:rPr>
        <w:t>: Trên lầu thôi bỏ đi, ngươi xem xong sẽ muốn chết.</w:t>
      </w:r>
      <w:r>
        <w:rPr>
          <w:color w:val="777777"/>
        </w:rPr>
        <w:br/>
        <w:t xml:space="preserve">Lầu 6 </w:t>
      </w:r>
      <w:r>
        <w:rPr>
          <w:rFonts w:ascii="MS Mincho" w:eastAsia="MS Mincho" w:hAnsi="MS Mincho" w:cs="MS Mincho" w:hint="eastAsia"/>
          <w:color w:val="777777"/>
        </w:rPr>
        <w:t>【</w:t>
      </w:r>
      <w:r>
        <w:rPr>
          <w:color w:val="777777"/>
        </w:rPr>
        <w:t xml:space="preserve"> quản lý viên · Ngọc Hành trưởng lão </w:t>
      </w:r>
      <w:r>
        <w:rPr>
          <w:rFonts w:ascii="MS Mincho" w:eastAsia="MS Mincho" w:hAnsi="MS Mincho" w:cs="MS Mincho" w:hint="eastAsia"/>
          <w:color w:val="777777"/>
        </w:rPr>
        <w:t>】</w:t>
      </w:r>
      <w:r>
        <w:rPr>
          <w:color w:val="777777"/>
        </w:rPr>
        <w:t>: Này thiếp vi phạm quy định, làm trầm lâu xử lý, nếu lại có hồi phục, xóa.</w:t>
      </w:r>
    </w:p>
    <w:p w14:paraId="6E4AA511" w14:textId="77777777" w:rsidR="00FD53E7" w:rsidRDefault="00FD53E7" w:rsidP="00FD53E7">
      <w:pPr>
        <w:pStyle w:val="ThngthngWeb"/>
        <w:shd w:val="clear" w:color="auto" w:fill="FFFFFF"/>
        <w:spacing w:after="360" w:afterAutospacing="0"/>
        <w:rPr>
          <w:color w:val="777777"/>
        </w:rPr>
      </w:pPr>
      <w:r>
        <w:rPr>
          <w:color w:val="777777"/>
        </w:rPr>
        <w:t>Edit: Shizu</w:t>
      </w:r>
    </w:p>
    <w:p w14:paraId="57433E97" w14:textId="77777777" w:rsidR="003B1B5C" w:rsidRPr="00384ED5" w:rsidRDefault="003B1B5C" w:rsidP="003B1B5C">
      <w:pPr>
        <w:pStyle w:val="u1"/>
        <w:spacing w:before="0" w:after="120"/>
        <w:jc w:val="center"/>
        <w:rPr>
          <w:rFonts w:ascii="Lora" w:hAnsi="Lora"/>
          <w:b w:val="0"/>
          <w:bCs/>
          <w:i/>
          <w:iCs/>
          <w:sz w:val="47"/>
          <w:szCs w:val="47"/>
        </w:rPr>
      </w:pPr>
      <w:r w:rsidRPr="00384ED5">
        <w:rPr>
          <w:rFonts w:ascii="Lora" w:hAnsi="Lora"/>
          <w:b w:val="0"/>
          <w:bCs/>
          <w:i/>
          <w:iCs/>
          <w:sz w:val="47"/>
          <w:szCs w:val="47"/>
        </w:rPr>
        <w:lastRenderedPageBreak/>
        <w:t>[Husky] Chương 158: Sư tôn, uống rượu mừng.</w:t>
      </w:r>
    </w:p>
    <w:p w14:paraId="49C4FF32" w14:textId="77777777" w:rsidR="003B1B5C" w:rsidRDefault="005C3DBE" w:rsidP="003B1B5C">
      <w:pPr>
        <w:jc w:val="center"/>
        <w:rPr>
          <w:color w:val="DDDDDD"/>
          <w:sz w:val="21"/>
          <w:szCs w:val="21"/>
        </w:rPr>
      </w:pPr>
      <w:hyperlink r:id="rId125" w:history="1">
        <w:r w:rsidR="003B1B5C">
          <w:rPr>
            <w:rStyle w:val="Siuktni"/>
            <w:color w:val="BBBBBB"/>
            <w:sz w:val="21"/>
            <w:szCs w:val="21"/>
          </w:rPr>
          <w:t>Tháng Tám 15, 2019</w:t>
        </w:r>
      </w:hyperlink>
      <w:hyperlink r:id="rId126" w:history="1">
        <w:r w:rsidR="003B1B5C">
          <w:rPr>
            <w:rStyle w:val="Siuktni"/>
            <w:color w:val="BBBBBB"/>
            <w:sz w:val="21"/>
            <w:szCs w:val="21"/>
          </w:rPr>
          <w:t>wiz12</w:t>
        </w:r>
      </w:hyperlink>
    </w:p>
    <w:p w14:paraId="257F00ED" w14:textId="77777777" w:rsidR="003B1B5C" w:rsidRDefault="003B1B5C" w:rsidP="003B1B5C">
      <w:pPr>
        <w:pStyle w:val="ThngthngWeb"/>
        <w:shd w:val="clear" w:color="auto" w:fill="FFFFFF"/>
        <w:spacing w:after="360" w:afterAutospacing="0"/>
        <w:rPr>
          <w:color w:val="777777"/>
        </w:rPr>
      </w:pPr>
      <w:r>
        <w:rPr>
          <w:color w:val="777777"/>
        </w:rPr>
        <w:t>Edit: wiz.</w:t>
      </w:r>
    </w:p>
    <w:p w14:paraId="14533CD2" w14:textId="77777777" w:rsidR="003B1B5C" w:rsidRDefault="003B1B5C" w:rsidP="003B1B5C">
      <w:pPr>
        <w:pStyle w:val="ThngthngWeb"/>
        <w:shd w:val="clear" w:color="auto" w:fill="FFFFFF"/>
        <w:spacing w:after="360" w:afterAutospacing="0"/>
        <w:rPr>
          <w:color w:val="777777"/>
        </w:rPr>
      </w:pPr>
      <w:r>
        <w:rPr>
          <w:color w:val="777777"/>
        </w:rPr>
        <w:t>Đại môn phái đón dâu, thịnh yến đãi ba ngày, ngày đầu tiên là đón gió diên, tổ chức vào buổi tối ngày trước hôn lễ, ý nghĩa như tên chính là làm lễ tẩy trần đón gió cho chư vị khách nhân. Nhưng hôm nay buổi tối náo nhiệt nhất không tổ chức ở trên bàn tiệc, mà lại ở giáo trường săn. Dựa theo quy củ, chạng vạng cùng ngày, ngay trước lúc mặt trời lặn, sẽ có một vị trưởng giả đức cao vọng trọng đem tam thất trát hồng lụa linh giác lộc phóng tới lâm uyển, sau đó từ phụ thân của tân lang tuyển chọn hai mươi hai nam nữ chưa đại hôn, làm đại gia đến uyển nội tranh giành.</w:t>
      </w:r>
      <w:r>
        <w:rPr>
          <w:color w:val="777777"/>
        </w:rPr>
        <w:br/>
        <w:t>Tam thất linh giác lộc, nếu khách khứa săn được một con, liền có thể đạt được ngàn vạn kim điềm có tiền, nói đến cùng, cũng là vì Nho Phong Môn, Cô Nguyệt Dạ này giàu nhưng chơi mánh lới lưu du môn phái.</w:t>
      </w:r>
      <w:r>
        <w:rPr>
          <w:color w:val="777777"/>
        </w:rPr>
        <w:br/>
        <w:t>Từ trên Thi Nhạc điện nhìn xuống, từng mảnh ngói xanh, từ trong điện nhìn xuống, vườn săn thú cách đó không xa bao phủ bởi ánh mặt trời lặn buổi chiều tà.</w:t>
      </w:r>
      <w:r>
        <w:rPr>
          <w:color w:val="777777"/>
        </w:rPr>
        <w:br/>
        <w:t>Các tân khách lần lượt đến đông đủ, cùng Nam Cung Liễu thi lễ chúc mừng, Nam Cung Liễu bất luận người tới đắt rẻ sang hèn, đều nhất nhất khách khí mà đáp lễ, cung thỉnh ngồi vào vị trí, bận bận rộn rộn nửa canh giờ, khách khứa đều đã ngồi vào vị trí, các tiếng nhạc lần lượt cất lên, dạ yến chính thức bắt đầu.</w:t>
      </w:r>
      <w:r>
        <w:rPr>
          <w:color w:val="777777"/>
        </w:rPr>
        <w:br/>
        <w:t>“Cũng không biết Nam Cung chưởng môn sẽ làm này đó khách khứa hạ đến lâm uyển tranh giành.”</w:t>
      </w:r>
      <w:r>
        <w:rPr>
          <w:color w:val="777777"/>
        </w:rPr>
        <w:br/>
        <w:t>“Không phải nói rút thăm sao, ta nói a, bị trừu trung đều là vận khí đặc biệt tốt, các ngươi ngẫm lại, săn trung linh giác lộc, tiền thưởng ngàn vạn, mặt khác không có săn trung lộc, cũng có thể được đến trong cánh rừng bắt được linh thú khác, hoặc là tiên quả. Trên đời này chỗ nào lại có chỗ tốt như thế?”</w:t>
      </w:r>
      <w:r>
        <w:rPr>
          <w:color w:val="777777"/>
        </w:rPr>
        <w:br/>
        <w:t>Tiếng thảo luận đang náo nhiệt, cửa điện chợt mở, Nam Cung Tứ cùng Tống Thu Đồng cùng bước ra ban công, lang tuấn nữ tiếu, kim hồng đan chéo, hai người cầm tay đi đến trước mặt chưởng môn .</w:t>
      </w:r>
      <w:r>
        <w:rPr>
          <w:color w:val="777777"/>
        </w:rPr>
        <w:br/>
        <w:t>Nam Cung Liễu đứng dậy, cười gật gật đầu, cao giọng nói: “Chư vị khách quý đến từ ngũ hồ tứ hải, các đại tiên môn phủ đệ, trăm bận mà vẫn đến được Nho Phong Môn, tham gia hôn lễ con trai ta, quả thật là đại hạnh của kẻ hèn này.”</w:t>
      </w:r>
      <w:r>
        <w:rPr>
          <w:color w:val="777777"/>
        </w:rPr>
        <w:br/>
        <w:t>Phía dưới khách khứa liền toàn bộ mà phủng nói: “Chưởng môn thật là khách khí a.”</w:t>
      </w:r>
      <w:r>
        <w:rPr>
          <w:color w:val="777777"/>
        </w:rPr>
        <w:br/>
        <w:t>“Thiếu công tử cùng Thiếu phu nhân trai tài gái sắc, thật là một đôi bích nhân hiếm có.”</w:t>
      </w:r>
      <w:r>
        <w:rPr>
          <w:color w:val="777777"/>
        </w:rPr>
        <w:br/>
        <w:t>“Đúng vậy đúng vậy.”</w:t>
      </w:r>
      <w:r>
        <w:rPr>
          <w:color w:val="777777"/>
        </w:rPr>
        <w:br/>
        <w:t>Những lời a dua này nọ, cùng những lời nhóm ủng độn nói vào đại hôn của mình kiếp trước cơ hồ giống nhau như đúc, Mặc Nhiên nghe liền cảm thấy một trận phiền chán, ánh mắt theo bản năng tìm ở trong đám người, nhanh chóng tìm được Diệp Vong Tích đang ngồi ở Sương Lâm trưởng lão.</w:t>
      </w:r>
      <w:r>
        <w:rPr>
          <w:color w:val="777777"/>
        </w:rPr>
        <w:br/>
        <w:t>Diệp Vong Tích rũ mắt, vẫn ăn vận đơn giản như cũ, chỉ nhìn vào trong chén đồ ăn của mình, trước sau cũng không liếc mắt nhìn Nam Cung Tứ một lần.</w:t>
      </w:r>
      <w:r>
        <w:rPr>
          <w:color w:val="777777"/>
        </w:rPr>
        <w:br/>
        <w:t>Hắn biểu hiện tốt, cử chỉ cũng thế, hết thảy đều giống với bình thường, thậm chí so bình thường càng thêm bình tĩnh, có lẽ bởi vì trước giờ quá vất vả, cho nên hắn dường như cũng chấp nhận bản thân vô lực tranh chấp với mệnh trời. Mặc Nhiên nhìn hắn, bỗng nhiên nhớ tới bản thân khi nhỏ vô cùng thích một cái đèn lồng xinh đẹp ở chợ đêm.</w:t>
      </w:r>
      <w:r>
        <w:rPr>
          <w:color w:val="777777"/>
        </w:rPr>
        <w:br/>
        <w:t>Cái đèn lồng kia làm thực tinh xảo, mỗi một mái ngói đều được phác hoạ ra, nhưng lão nghệ sĩ để giá không thấp, cho nên đèn lồng tuy tốt, nhưng vẫn không bán được ra ngoài. Mặc Nhiên đương nhiên cũng mua không nổi, nhưng mỗi đêm hắn cơ hồ đều sẽ chờ lúc chợ đêm bắt đầu mở chạy đến bên sạp xem trong chốc lát, ánh đèn Phù Đồ chảy xuôi, hoa quang trang nghiêm, chiếu sáng đôi mắt trẻ con đen nhánh.</w:t>
      </w:r>
      <w:r>
        <w:rPr>
          <w:color w:val="777777"/>
        </w:rPr>
        <w:br/>
        <w:t>Thẳng đến một ngày, một đôi nam nữ trẻ tuổi đến, cả người mặc lăng la tơ lụa, thiếu nữ kia chỉ liếc mắt liền nhìn trúng đèn lồng kia, chỉ làm nũng nói thích, nam nhân bên cạnh liền đem tiền mua cho nàng.</w:t>
      </w:r>
      <w:r>
        <w:rPr>
          <w:color w:val="777777"/>
        </w:rPr>
        <w:br/>
        <w:t>Đèn lòng bị cầm đi, Mặc Nhiên ngửa đầu, nhìn lão nghệ sĩ đem nó xuống từ giá gỗ treo từ lâu, tận tay đưa cho thiếu nữ kia, ngọc đèn dầu cuối cùng lay lắt chiếu sáng khuôn mặt tràn đầy khát vọng của Mặc Nhiên, sau đó nó theo đôi bích nhân, biến mất ở cuối phố chợ đêm.</w:t>
      </w:r>
      <w:r>
        <w:rPr>
          <w:color w:val="777777"/>
        </w:rPr>
        <w:br/>
        <w:t>Mặc Nhiên lúc ấy cảm thấy rất khó chịu, nhưng cũng chậm rãi bình tĩnh.</w:t>
      </w:r>
      <w:r>
        <w:rPr>
          <w:color w:val="777777"/>
        </w:rPr>
        <w:br/>
        <w:t>Hắn cùng Diệp Vong Tích hiện tại là giống nhau, kỳ thật, ánh mắt đầu tiên bọn họ nhìn thấy đèn lồng tinh xảo kia, liền biết vật đẹp đẽ quý giá như thế, đã định sẵn là sẽ không thuộc về mình. Kỳ thật, mỗi một đêm vào thời điểm nhìn thấy ánh sáng của đèn lồng, trong lòng bọn họ đều đã tưởng tượng qua ngày mất đi ánh sáng này ngàn vạn lần.</w:t>
      </w:r>
      <w:r>
        <w:rPr>
          <w:color w:val="777777"/>
        </w:rPr>
        <w:br/>
        <w:t>Không phải phóng đến hạ, có thể thoải mái.</w:t>
      </w:r>
      <w:r>
        <w:rPr>
          <w:color w:val="777777"/>
        </w:rPr>
        <w:br/>
        <w:t>Mà là từ lúc bắt đầu, liền rất nhanh mà biết kết cục sẽ như thế nào, cho nên trước nay liền không có gan nhận lấy.</w:t>
      </w:r>
      <w:r>
        <w:rPr>
          <w:color w:val="777777"/>
        </w:rPr>
        <w:br/>
        <w:t>“Tới tới tới, rút thăm, rút thăm ——” “Chủ sự Nho Phong Môn cầm một chậu đồng khắc hoa văn đại hoà, vẻ mặt tươi cười đi tới trước tôn chủ, dâng qua đỉnh đầu, trình trước mắt Nam Cung Liễu, “Chưởng môn, giờ lành đã đến, thỉnh ngài rút thăm!”</w:t>
      </w:r>
      <w:r>
        <w:rPr>
          <w:color w:val="777777"/>
        </w:rPr>
        <w:br/>
        <w:t>“Hảo! Tới! Nam Cung chưởng môn tới bắt một cái!”</w:t>
      </w:r>
      <w:r>
        <w:rPr>
          <w:color w:val="777777"/>
        </w:rPr>
        <w:br/>
        <w:t>Nam Cung Liễu cười nói: “Vậy kẻ hèn liền cung kính không bằng tuân mệnh, trừu hai mươi hai căn thiêm, bị trừu đến thanh niên anh kiệt nhóm, còn làm ơn tất hãnh diện, tham gia thi đấu đêm săn. Nếu ai không muốn đi, vậy làm phiền nói trước một tiếng, đa tạ, đa tạ!”</w:t>
      </w:r>
      <w:r>
        <w:rPr>
          <w:color w:val="777777"/>
        </w:rPr>
        <w:br/>
        <w:t>Đợi chốc lát, có mấy khuê nữ môn phái nhỏ tu vi thấp, lá gan lại nhỏ, liền nhờ cha mẹ nói giúp, nhờ Nam Cung chưởng môn lấy tên của mình ra.</w:t>
      </w:r>
      <w:r>
        <w:rPr>
          <w:color w:val="777777"/>
        </w:rPr>
        <w:br/>
        <w:t>Từ Sương Lâm liếc mắt nhìn Diệp Vong Tích, lười biếng cười hỏi: “Tiểu Diệp Tử muốn đi chơi sao? Ngươi nếu muốn đi, ta liền làm tay chân cho ngươi, mở ám môn.”</w:t>
      </w:r>
      <w:r>
        <w:rPr>
          <w:color w:val="777777"/>
        </w:rPr>
        <w:br/>
        <w:t>“Ta không đi.” Diệp Vong Tích nói, “Nghĩa phụ, phiền ngài nói chưởng môn một tiếng, đem tên của ta bỏ đi.”</w:t>
      </w:r>
      <w:r>
        <w:rPr>
          <w:color w:val="777777"/>
        </w:rPr>
        <w:br/>
        <w:t>“Như vậy sao được, vạn nhất trúng, liền một ngàn vạn kim a.”</w:t>
      </w:r>
      <w:r>
        <w:rPr>
          <w:color w:val="777777"/>
        </w:rPr>
        <w:br/>
        <w:t>Diệp Vong Tích: “……”</w:t>
      </w:r>
      <w:r>
        <w:rPr>
          <w:color w:val="777777"/>
        </w:rPr>
        <w:br/>
        <w:t>Từ Sương Lâm tính tình xa so con nuôi nếu không phục tùng, hắn suy nghĩ trong chốc lát, khóe miệng cười gian tà, nói: “Vậy ngươi không muốn đi, theo ta đi.”</w:t>
      </w:r>
      <w:r>
        <w:rPr>
          <w:color w:val="777777"/>
        </w:rPr>
        <w:br/>
        <w:t>“Nghĩa phụ…… Ngài năm nay đã bốn mươi mấy rồi a……”</w:t>
      </w:r>
      <w:r>
        <w:rPr>
          <w:color w:val="777777"/>
        </w:rPr>
        <w:br/>
        <w:t>“Thế nào, ta nhìn tuổi trẻ. Nếu ta săn được ba con lộc, ba ngàn vạn kim liền đến tay. Tiền của phi nghĩa không lấy, trời tru đất diệt a.”</w:t>
      </w:r>
      <w:r>
        <w:rPr>
          <w:color w:val="777777"/>
        </w:rPr>
        <w:br/>
        <w:t>Từ Sương Lâm ý đã quyết, hoàn toàn không có nhìn đến nghĩa tử đang uể oải, lê giày, ngâm ngâm mà cười đi tìm Nam Cung Liễu. Hắn nói nói mấy câu bên tai Nam Cung Liễu, người khác chỉ cho rằng hắn muốn lấy thẻ tên Diệp Vong Tích ra, ai biết hắn yêu tiền như mạng, cũng muốn tự mình vào chơi một phen.</w:t>
      </w:r>
      <w:r>
        <w:rPr>
          <w:color w:val="777777"/>
        </w:rPr>
        <w:br/>
        <w:t>Nam Cung Liễu nhanh chóng đem tới cho hắn danh sách những vị khách được chọn.</w:t>
      </w:r>
      <w:r>
        <w:rPr>
          <w:color w:val="777777"/>
        </w:rPr>
        <w:br/>
        <w:t>“Thẩm Phong, Lâm Sanh, Khúc xinh đẹp……”</w:t>
      </w:r>
      <w:r>
        <w:rPr>
          <w:color w:val="777777"/>
        </w:rPr>
        <w:br/>
        <w:t>Sương Lâm trưởng lão đứng ở bên cạnh, tiếp nhận mấy cái thẻ tên từ tay chưởng môn, xem qua từng cái một, bộ dáng thong thả ung dung: “Nga? Này có điểm lợi hại, thiên chi kiêu tử, Tiết Mông.”</w:t>
      </w:r>
      <w:r>
        <w:rPr>
          <w:color w:val="777777"/>
        </w:rPr>
        <w:br/>
        <w:t>Nhanh chóng liền duyệt qua cả 21 người, còn lại một cái cuối cùng, Sương Lâm trưởng lão da mặt thật dày, cười tủm tỉm nhấc tay nói: “Còn có ta nữa a, giãn xương cốt một phen, thỉnh chỉ giáo thêm a.” Nam Cung Liễu biết tính tình vị trưởng lão nhà mình, cũng không ngăn cản, chỉ bất đắc dĩ cười cười, cho mỗi người một cái pháo hiệu.</w:t>
      </w:r>
      <w:r>
        <w:rPr>
          <w:color w:val="777777"/>
        </w:rPr>
        <w:br/>
        <w:t>“Các vị, lấy pháo hiệu báo tin, ba tiếng vang đại biểu ba con linh giác lộc đã bắt được, săn thú kết thúc.” Nam Cung Liễu nói, “Đến lúc đó ta sẽ ở Khiếu Nguyệt giáo trường thân nghênh chư vị trở về, người thắng, thưởng ngàn vạn kim.”</w:t>
      </w:r>
      <w:r>
        <w:rPr>
          <w:color w:val="777777"/>
        </w:rPr>
        <w:br/>
        <w:t>Mọi người náo nhiệt vỗ tay, ai nấy cũng đều vỗ tay khích lệ người quen của mình.</w:t>
      </w:r>
      <w:r>
        <w:rPr>
          <w:color w:val="777777"/>
        </w:rPr>
        <w:br/>
        <w:t>Nam Cung Liễu lại cười nói: “Ngoài ra, nhi tử ta giao phó thêm một việc khác, ai đạt giải nhất, thưởng mười con yêu lang. Kết hạ huyết khế, mang về nhà!”</w:t>
      </w:r>
      <w:r>
        <w:rPr>
          <w:color w:val="777777"/>
        </w:rPr>
        <w:br/>
        <w:t>Yêu lang!</w:t>
      </w:r>
      <w:r>
        <w:rPr>
          <w:color w:val="777777"/>
        </w:rPr>
        <w:br/>
        <w:t>Trân quý linh thú như thế, ở chợ đêm một con đã rất khó tìm, ở đây lại có mười con!</w:t>
      </w:r>
      <w:r>
        <w:rPr>
          <w:color w:val="777777"/>
        </w:rPr>
        <w:br/>
        <w:t>Đại điện sôi trào, có người nhịn không được đứng lên hướng đồng môn được lựa chọn hô: “Sư huynh, trông cậy vào ngươi a! Nếu ngươi đạt giải nhất, ta giặt giày cho ngươi một năm a!”</w:t>
      </w:r>
      <w:r>
        <w:rPr>
          <w:color w:val="777777"/>
        </w:rPr>
        <w:br/>
        <w:t>Cười vang.</w:t>
      </w:r>
      <w:r>
        <w:rPr>
          <w:color w:val="777777"/>
        </w:rPr>
        <w:br/>
        <w:t>Có nữ tu không phục, cao giọng hô: “Sư ca, đem bọn họ đánh bại đi, nếu ngươi thắng, ta liền đáp ứng song tu cùng ngươi!”</w:t>
      </w:r>
      <w:r>
        <w:rPr>
          <w:color w:val="777777"/>
        </w:rPr>
        <w:br/>
        <w:t>“Oa —— cái này hảo, cái này lợi hại, ha ha ha tiên cô nhà ai gắt vậy a?”</w:t>
      </w:r>
      <w:r>
        <w:rPr>
          <w:color w:val="777777"/>
        </w:rPr>
        <w:br/>
        <w:t>Nhất thời trong Thi Nhạc điện hoan thanh tiếu ngữ loạn xị bát nháo, những người ban đầu không thấy hứng thú đều toát ra một ít chờ mong, bưng chén rượu nhìn cảnh long trọng náo nhiệt này.</w:t>
      </w:r>
      <w:r>
        <w:rPr>
          <w:color w:val="777777"/>
        </w:rPr>
        <w:br/>
        <w:t>Mặc Nhiên trong lúc mọi người nói cười nâng ly, nói với Sở Vãn Ninh: “Sư tôn, ta cùng Tiết Mông đến khu vực săn bắn, người cứ ngồi đây ăn uống đi, chờ ta trở lại.”</w:t>
      </w:r>
      <w:r>
        <w:rPr>
          <w:color w:val="777777"/>
        </w:rPr>
        <w:br/>
        <w:t>Sở Vãn Ninh nói: “Đi đi, nhắc nhở Tiết Mông một chút, hắn quá lỗ mãng.”</w:t>
      </w:r>
      <w:r>
        <w:rPr>
          <w:color w:val="777777"/>
        </w:rPr>
        <w:br/>
        <w:t>“Vâng.”</w:t>
      </w:r>
      <w:r>
        <w:rPr>
          <w:color w:val="777777"/>
        </w:rPr>
        <w:br/>
        <w:t>Mặc Nhiên cùng hai mươi người kia đi xuống đại điện hoa mỹ đèn đuốc sáng rực, Sở Vãn Ninh nhìn thanh niên dáng người nổi bật trong nhóm nam thanh nữ tú biến mất trong bóng đêm mênh mang, đem Nữ Nhi Hồng trong ly uống một hơi cạn sạch.</w:t>
      </w:r>
      <w:r>
        <w:rPr>
          <w:color w:val="777777"/>
        </w:rPr>
        <w:br/>
        <w:t>Hắn cảm thấy Tử Sinh Đỉnh quay đầu lại liền có tiền tại hạ Tu Giới tạo một cái linh khí thạch lộ, đồ đệ hắn, hắn tin tưởng.</w:t>
      </w:r>
      <w:r>
        <w:rPr>
          <w:color w:val="777777"/>
        </w:rPr>
        <w:br/>
        <w:t>Ba ngàn vạn kim, dễ như trở bàn tay.</w:t>
      </w:r>
      <w:r>
        <w:rPr>
          <w:color w:val="777777"/>
        </w:rPr>
        <w:br/>
        <w:t>Hậu sinh nhập lâm, bất quá giây lát, Mặc Nhiên tặng Tiết Mông đều còn không có tới kịp phản hồi, trên bầu trời lại xuất hiện một pháo hoa màu đỏ nhanh nhất, Nam Cung Liễu tấm tắc bảo lạ, gõ nhịp thở dài: “Thật là lợi hại, một chén trà nhỏ này ta còn chưa uống xong, thế mà đã có người săn được con lộc đầu tiên, không biết là đệ tử nhà ai? Dũng mãnh phi thường như thế, khiến người ta kính phục!”</w:t>
      </w:r>
      <w:r>
        <w:rPr>
          <w:color w:val="777777"/>
        </w:rPr>
        <w:br/>
        <w:t>Lý Vô Tâm của Bích Đàm Trang ngồi ở bên cạnh Nam Cung Liễu, nghe vậy vuốt râu cười nói: “Chư vị ngồi đây nếu có nhã hứng, không bằng chúng ta đến đánh bạc một ván a? Hai mươi hai vị thanh niên tài tuấn, đến cuối cùng hươu chết về tay ai, năm vạn, Lý mỗ đưa, làm trợ hứng cho Nam Cung chưởng môn?”</w:t>
      </w:r>
      <w:r>
        <w:rPr>
          <w:color w:val="777777"/>
        </w:rPr>
        <w:br/>
        <w:t>Mọi người tán thành, vì thế hai mươi hai thẻ mộc bài viết tên được bày lên trên bàn dài, phía dưới thả lụa đỏ, trên đó viết những lợi thế và lạc khoản của người được đề tên.</w:t>
      </w:r>
      <w:r>
        <w:rPr>
          <w:color w:val="777777"/>
        </w:rPr>
        <w:br/>
        <w:t>Tiết Chính Ung quay đầu nói thầm với Sở Vãn Ninh: “Bích Đàm Trang như thế nào chỉ đưa năm vạn tiền, ít như vậy, lão nhân họ Lý chẳng lẽ nghèo rồi a?”</w:t>
      </w:r>
      <w:r>
        <w:rPr>
          <w:color w:val="777777"/>
        </w:rPr>
        <w:br/>
        <w:t>Sở Vãn Ninh nói: “Đánh cược nhỏ thì vui sướng, đánh cược lớn thì hại thân.”</w:t>
      </w:r>
    </w:p>
    <w:p w14:paraId="58510B05" w14:textId="77777777" w:rsidR="003B1B5C" w:rsidRDefault="003B1B5C" w:rsidP="003B1B5C">
      <w:pPr>
        <w:pStyle w:val="ThngthngWeb"/>
        <w:shd w:val="clear" w:color="auto" w:fill="FFFFFF"/>
        <w:spacing w:after="360" w:afterAutospacing="0"/>
        <w:rPr>
          <w:color w:val="777777"/>
        </w:rPr>
      </w:pPr>
      <w:r>
        <w:rPr>
          <w:color w:val="777777"/>
        </w:rPr>
        <w:t>Tiết Chính Ung cười hắc hắc hỏi Sở Vãn Ninh: “Kia chúng ta cũng di tình một chút?”</w:t>
      </w:r>
      <w:r>
        <w:rPr>
          <w:color w:val="777777"/>
        </w:rPr>
        <w:br/>
        <w:t>Sở Vãn Ninh ánh mắt tê duệ nhìn hắn, cũng không hé răng. Tiết Chính Ung bị hắn vọng phát mao, rụt rụt cổ, nói: “Hảo hảo hảo, biết ngươi không thích, vậy ——”</w:t>
      </w:r>
      <w:r>
        <w:rPr>
          <w:color w:val="777777"/>
        </w:rPr>
        <w:br/>
        <w:t>“Di tình làm gì.” Ngọc Hành trưởng lão cởi xuống túi tiền, đặt ở trên bàn, mặt không biểu tình nói, “Muốn đặt liền đặt tới thương thân.”</w:t>
      </w:r>
      <w:r>
        <w:rPr>
          <w:color w:val="777777"/>
        </w:rPr>
        <w:br/>
        <w:t>“……”</w:t>
      </w:r>
      <w:r>
        <w:rPr>
          <w:color w:val="777777"/>
        </w:rPr>
        <w:br/>
        <w:t>Tiết Chính Ung trừng mắt nhìn hắn một hồi lâu, cảm thấy dường như gặp quỷ, sau đó mới hỏi: “Đánh cuộc nhiều ít?”</w:t>
      </w:r>
      <w:r>
        <w:rPr>
          <w:color w:val="777777"/>
        </w:rPr>
        <w:br/>
        <w:t>“Ba mươi vạn.”</w:t>
      </w:r>
      <w:r>
        <w:rPr>
          <w:color w:val="777777"/>
        </w:rPr>
        <w:br/>
        <w:t>“……… Nhiều như vậy? Thua làm sao bây giờ?”</w:t>
      </w:r>
      <w:r>
        <w:rPr>
          <w:color w:val="777777"/>
        </w:rPr>
        <w:br/>
        <w:t>“Không thua được.” Sở Vãn Ninh nói, “Ngươi không phải muốn tu linh thạch lộ sao? Nhiều thấu chút tiền, có thể ở kia mấy cái chướng lệ đặc biệt trọng thôn nhiều tu mấy cái.”</w:t>
      </w:r>
      <w:r>
        <w:rPr>
          <w:color w:val="777777"/>
        </w:rPr>
        <w:br/>
        <w:t>Tiết Chính Ung: “Thật a? Lỡ Tiết Mông thua thì sao a?”</w:t>
      </w:r>
      <w:r>
        <w:rPr>
          <w:color w:val="777777"/>
        </w:rPr>
        <w:br/>
        <w:t>“Sẽ không thua, con của ngươi, ngươi hẳn là so với ta rõ ràng hơn.”</w:t>
      </w:r>
      <w:r>
        <w:rPr>
          <w:color w:val="777777"/>
        </w:rPr>
        <w:br/>
        <w:t>“…………”</w:t>
      </w:r>
      <w:r>
        <w:rPr>
          <w:color w:val="777777"/>
        </w:rPr>
        <w:br/>
        <w:t>Thấy Tiết Chính Ung vẫn lo sợ bất an, Sở Vãn Ninh nói cực kì dứt khoát: “Thua ta trả, thắng về ngươi, đi thôi.”</w:t>
      </w:r>
      <w:r>
        <w:rPr>
          <w:color w:val="777777"/>
        </w:rPr>
        <w:br/>
        <w:t>Trên kiêm lụa lần lượt đã tràn ngập tên, mấy môn phái nhỏ ban đầu không định đặt cược nhìn thấy tâm cũng ngứa, nhịn không được cầm một ít tiền đi thử vận khí.</w:t>
      </w:r>
      <w:r>
        <w:rPr>
          <w:color w:val="777777"/>
        </w:rPr>
        <w:br/>
        <w:t>Nam Cung Tứ cũng muốn chơi, đứng dậy muốn đi đánh cuộc một phen, Tống Thu Đồng gọi hắn: “Phu quân, ngươi như thế nào cũng đi?”</w:t>
      </w:r>
      <w:r>
        <w:rPr>
          <w:color w:val="777777"/>
        </w:rPr>
        <w:br/>
        <w:t>“Thắng chút tiền cho ngươi mua trang sức.”</w:t>
      </w:r>
      <w:r>
        <w:rPr>
          <w:color w:val="777777"/>
        </w:rPr>
        <w:br/>
        <w:t>Tống Thu Đồng không nói, nột nột rũ oánh nhuận khuôn mặt, trên trán lạc ti lũ tóc đen, nhìn như đoá sen phá lệ thẹn thùng. Sở Vãn Ninh vô tâm liếc mắt nhìn cảnh vợ chồng tân hôn ngọt ngào, lại cảm thấy biệt nữu, nhanh chóng quay đầu đi, thế nên hắn không thấy trên mặt Tống Thu Đồng lờ mờ không yên ổn.</w:t>
      </w:r>
      <w:r>
        <w:rPr>
          <w:color w:val="777777"/>
        </w:rPr>
        <w:br/>
        <w:t>Nam Cung Tứ cười cầm bút, đi đến trước trường án, đang chuẩn bị chọn người đặt cược, viết cái lợi thế, chợt nghe một tiếng bén nhọn từ phía sau, chỉ trong chớp nhoáng, Nam Cung Tứ phản ứng tấn mãnh như lang, bỗng dưng nghiêng người, sau lược tương tránh, một đạo tuyết trắng sượt qua gương mặt hắn, “Phanh!” Phập một tiếng, tàn nhẫn cắm vào cột gỗ nạm vàng trên chủ điện.</w:t>
      </w:r>
      <w:r>
        <w:rPr>
          <w:color w:val="777777"/>
        </w:rPr>
        <w:br/>
        <w:t>Phấn tiết văng khắp nơi, sâu tận ba phân!</w:t>
      </w:r>
      <w:r>
        <w:rPr>
          <w:color w:val="777777"/>
        </w:rPr>
        <w:br/>
        <w:t>“Người nào!”</w:t>
      </w:r>
      <w:r>
        <w:rPr>
          <w:color w:val="777777"/>
        </w:rPr>
        <w:br/>
        <w:t>“Có thích khách!!”</w:t>
      </w:r>
      <w:r>
        <w:rPr>
          <w:color w:val="777777"/>
        </w:rPr>
        <w:br/>
        <w:t>“Đề phòng! Mở giới nghiêm trạm canh gác!”</w:t>
      </w:r>
      <w:r>
        <w:rPr>
          <w:color w:val="777777"/>
        </w:rPr>
        <w:br/>
        <w:t>Tiếng còi bén nhọn trong khoảnh khắc vang vọng 72 tòa Hoa phủ, Thi Nhạc điện mới vừa rồi còn ca đài ấm vũ rộn ràng vui vẻ thoáng cái loạn thành một đoàn, tiếng rút kiếm nổi lên bốn phía.</w:t>
      </w:r>
      <w:r>
        <w:rPr>
          <w:color w:val="777777"/>
        </w:rPr>
        <w:br/>
        <w:t>Ánh mắt Nam Cung Tứ tối lại, ẩn ẩn tia tàn nhẫn, đột nhiên lau tơ máu trên má, bước đến trước cây cột, ngẩng đầu nhìn.</w:t>
      </w:r>
      <w:r>
        <w:rPr>
          <w:color w:val="777777"/>
        </w:rPr>
        <w:br/>
        <w:t>Kia chỉ là một cây vũ tiễn bình thường, cư nhiên cứ như vậy đâm vào sâu trong cột gỗ cứng rắn, trên thân mang theo một cái ống trúc nhỏ, Nam Cung Tứ sầm mặt đem ống trúc gỡ xuống, răng nanh hung ác, cắn mở sáp Khai Phong, bên trong rớt ra một phong thư.</w:t>
      </w:r>
      <w:r>
        <w:rPr>
          <w:color w:val="777777"/>
        </w:rPr>
        <w:br/>
        <w:t>Nam Cung Tứ mở phong thư, vừa nhìn đoạn thứ nhất, sắc mặt đại biến, siết chặt ngón tay, không dám tin đọc lại lần nữa, đọc một lần từ trên xuống dưới, cả người hắn đều phát run, đầu ngón tay thậm chí chọc thủng tờ giấy.</w:t>
      </w:r>
    </w:p>
    <w:p w14:paraId="3820AAA4" w14:textId="77777777" w:rsidR="003B1B5C" w:rsidRDefault="003B1B5C" w:rsidP="003B1B5C">
      <w:pPr>
        <w:pStyle w:val="ThngthngWeb"/>
        <w:shd w:val="clear" w:color="auto" w:fill="FFFFFF"/>
        <w:spacing w:after="360" w:afterAutospacing="0"/>
        <w:rPr>
          <w:color w:val="777777"/>
        </w:rPr>
      </w:pPr>
      <w:r>
        <w:rPr>
          <w:color w:val="777777"/>
        </w:rPr>
        <w:t>“Tứ nhi, làm sao vậy?”</w:t>
      </w:r>
      <w:r>
        <w:rPr>
          <w:color w:val="777777"/>
        </w:rPr>
        <w:br/>
        <w:t>Nam Cung Tứ ngẩng đầu, nhăn mũi, mặt dữ tợn, gần như báo biến.</w:t>
      </w:r>
      <w:r>
        <w:rPr>
          <w:color w:val="777777"/>
        </w:rPr>
        <w:br/>
        <w:t>“Quả thực bịa đặt!”</w:t>
      </w:r>
      <w:r>
        <w:rPr>
          <w:color w:val="777777"/>
        </w:rPr>
        <w:br/>
        <w:t>Nói xong liền muốn phá huỷ phong thư.</w:t>
      </w:r>
      <w:r>
        <w:rPr>
          <w:color w:val="777777"/>
        </w:rPr>
        <w:br/>
        <w:t>Nam Cung Liễu lại nhanh hơn hắn một bước, giơ tay, lấy linh lực vây khốn nhi tử, trầm thấp nói: “Sao lại thế này? Đưa thư ta xem.”</w:t>
      </w:r>
      <w:r>
        <w:rPr>
          <w:color w:val="777777"/>
        </w:rPr>
        <w:br/>
        <w:t>“Phụ thân không cần xem, bất quá một tờ giấy hoang đường hồ ngôn loạn ngữ mà thôi!”</w:t>
      </w:r>
      <w:r>
        <w:rPr>
          <w:color w:val="777777"/>
        </w:rPr>
        <w:br/>
        <w:t>Nam Cung Liễu lại không nghe, phất tay khiến Nam Cung Tứ trái phải chẳng động được. Hắn lấy thư, cúi đầu đọc lướt một lần, tốc độ cực nhanh liếc nhìn Tống Thu Đồng, biểu tình trên mặt cũng nháy mắt trở nên cực kỳ khó coi, không đợi mọi người phản ứng, hắn đem phong thư kia đặt trên lửa, nháy mắt đốt thành tro đen, rồi sau đó cười gượng nói: “Ngô nhi nói không sai, thật đúng là tờ giấy hoang đường, không biết là người phương nào làm, lại làm ra trò đùa thấp kém như thế, thật sự là………”</w:t>
      </w:r>
      <w:r>
        <w:rPr>
          <w:color w:val="777777"/>
        </w:rPr>
        <w:br/>
        <w:t>“Thật sự là cái gì nha?”</w:t>
      </w:r>
      <w:r>
        <w:rPr>
          <w:color w:val="777777"/>
        </w:rPr>
        <w:br/>
        <w:t>Trên góc mái, bỗng nhiên truyền đến một giọng nói khàn khàn.</w:t>
      </w:r>
      <w:r>
        <w:rPr>
          <w:color w:val="777777"/>
        </w:rPr>
        <w:br/>
        <w:t>Mọi người đều biến sắc, Diệp Vong Tích rút kiếm, hoành với Nam Cung Tứ phía trước, Sở Vãn Ninh cũng đứng lên, nhìn chằm chằm địa phương truyền đến âm thanh.</w:t>
      </w:r>
      <w:r>
        <w:rPr>
          <w:color w:val="777777"/>
        </w:rPr>
        <w:br/>
        <w:t>Phải biết rằng Nho Phong Môn gánh vác thịnh hội như thế, phụ trách giới nghiêm đều là cao giai đệ tử của bổn phái, người này cư nhiên thần không biết quỷ không hay tới trên nóc Thi Nhạc điện, lúc hắn phát ra tiếng mọi người vẫn còn chưa phát hiện, hiển nhiên không phải hạng người hời hợt, không thể khinh địch.</w:t>
      </w:r>
      <w:r>
        <w:rPr>
          <w:color w:val="777777"/>
        </w:rPr>
        <w:br/>
        <w:t>“Nam Cung chưởng môn, ta hảo tâm nhắc nhở ngươi, đừng để nhi tử ngươi vô cớ cưới phải nữ tử ong bướm lả lơi, ngươi không những không nghe, ngược lại nói thư ta gửi là hoang đường, thật là làm ta mở mắt.”</w:t>
      </w:r>
      <w:r>
        <w:rPr>
          <w:color w:val="777777"/>
        </w:rPr>
        <w:br/>
        <w:t>Giọng nói chưa dứt, một bóng đen hiện lên, lúc người khác nhìn về hướng âm thanh, hắn thế nhưng khoanh tay đứng ở giữa đại điện, đứng ở giữa đám người mênh mông.</w:t>
      </w:r>
      <w:r>
        <w:rPr>
          <w:color w:val="777777"/>
        </w:rPr>
        <w:br/>
        <w:t>“A ——!”</w:t>
      </w:r>
      <w:r>
        <w:rPr>
          <w:color w:val="777777"/>
        </w:rPr>
        <w:br/>
        <w:t>“Trốn, chạy mau a!”</w:t>
      </w:r>
      <w:r>
        <w:rPr>
          <w:color w:val="777777"/>
        </w:rPr>
        <w:br/>
        <w:t>Ly đến gần mọi người tức thì đại kinh thất sắc, thủy triều giống nhau đột nhiên rơi xuống, khoảnh khắc ở hắn chung quanh tràn ra cái không người vòng luẩn quẩn tới, sư huynh che chở sư đệ sư muội, chưởng môn che chở đệ tử, tráng niên che chở tuổi nhỏ.</w:t>
      </w:r>
      <w:r>
        <w:rPr>
          <w:color w:val="777777"/>
        </w:rPr>
        <w:br/>
        <w:t>Hắc y nhân kia mang một mặt nạ đồng dữ tợn, áo choàng đen như mực, nhàn nhạt nói: “Trốn cái gì? Nếu ta muốn đả thương người, trong điện này đã sớm đổ máu phiêu giã. Đều hảo hảo lập bãi.”</w:t>
      </w:r>
    </w:p>
    <w:p w14:paraId="583F17AA" w14:textId="77777777" w:rsidR="003B1B5C" w:rsidRDefault="003B1B5C" w:rsidP="003B1B5C">
      <w:pPr>
        <w:pStyle w:val="ThngthngWeb"/>
        <w:shd w:val="clear" w:color="auto" w:fill="FFFFFF"/>
        <w:spacing w:after="360" w:afterAutospacing="0"/>
        <w:rPr>
          <w:color w:val="777777"/>
        </w:rPr>
      </w:pPr>
      <w:r>
        <w:rPr>
          <w:color w:val="777777"/>
        </w:rPr>
        <w:t xml:space="preserve">Tiểu kịch trường </w:t>
      </w:r>
      <w:r>
        <w:rPr>
          <w:rFonts w:ascii="MS Mincho" w:eastAsia="MS Mincho" w:hAnsi="MS Mincho" w:cs="MS Mincho" w:hint="eastAsia"/>
          <w:color w:val="777777"/>
        </w:rPr>
        <w:t>《</w:t>
      </w:r>
      <w:r>
        <w:rPr>
          <w:color w:val="777777"/>
        </w:rPr>
        <w:t xml:space="preserve"> trời sinh thích phản đối </w:t>
      </w:r>
      <w:r>
        <w:rPr>
          <w:rFonts w:ascii="MS Mincho" w:eastAsia="MS Mincho" w:hAnsi="MS Mincho" w:cs="MS Mincho" w:hint="eastAsia"/>
          <w:color w:val="777777"/>
        </w:rPr>
        <w:t>》</w:t>
      </w:r>
      <w:r>
        <w:rPr>
          <w:color w:val="777777"/>
        </w:rPr>
        <w:br/>
        <w:t>Mặc Nhiên: Nghe nói cao lãnh không am hiểu uống rượu.</w:t>
      </w:r>
      <w:r>
        <w:rPr>
          <w:color w:val="777777"/>
        </w:rPr>
        <w:br/>
        <w:t>Sở Vãn Ninh: Hoang đường, bản nhân ngàn ly không say.</w:t>
      </w:r>
      <w:r>
        <w:rPr>
          <w:color w:val="777777"/>
        </w:rPr>
        <w:br/>
        <w:t>Mặc Nhiên: Nghe nói cao lãnh không am hiểu đánh bạc.</w:t>
      </w:r>
      <w:r>
        <w:rPr>
          <w:color w:val="777777"/>
        </w:rPr>
        <w:br/>
        <w:t>Sở Vãn Ninh: Hoang đường, bản nhân cược đâu thắng đó.</w:t>
      </w:r>
      <w:r>
        <w:rPr>
          <w:color w:val="777777"/>
        </w:rPr>
        <w:br/>
        <w:t>Mặc Nhiên: Nghe nói cao lãnh khinh thường nói ‘ta yêu ngươi’ với người yêu vào tết Nguyên Tiêu.</w:t>
      </w:r>
      <w:r>
        <w:rPr>
          <w:color w:val="777777"/>
        </w:rPr>
        <w:br/>
        <w:t>Sở Vãn Ninh: Hoang đường, bản nhân……</w:t>
      </w:r>
      <w:r>
        <w:rPr>
          <w:color w:val="777777"/>
        </w:rPr>
        <w:br/>
        <w:t>Mặc Nhiên: Ha ha, ta biết sư tôn không giống với những kẻ yêu diễm bên ngoài, tới, ngươi nói hết câu đi, ta nghe.</w:t>
      </w:r>
    </w:p>
    <w:p w14:paraId="40CC2184" w14:textId="77777777" w:rsidR="003B1B5C" w:rsidRPr="00384ED5" w:rsidRDefault="003B1B5C" w:rsidP="003B1B5C">
      <w:pPr>
        <w:pStyle w:val="u1"/>
        <w:spacing w:before="0" w:after="120"/>
        <w:jc w:val="center"/>
        <w:rPr>
          <w:rFonts w:ascii="Lora" w:hAnsi="Lora"/>
          <w:b w:val="0"/>
          <w:bCs/>
          <w:i/>
          <w:iCs/>
          <w:sz w:val="47"/>
          <w:szCs w:val="47"/>
        </w:rPr>
      </w:pPr>
      <w:r w:rsidRPr="00384ED5">
        <w:rPr>
          <w:rFonts w:ascii="Lora" w:hAnsi="Lora"/>
          <w:b w:val="0"/>
          <w:bCs/>
          <w:i/>
          <w:iCs/>
          <w:sz w:val="47"/>
          <w:szCs w:val="47"/>
        </w:rPr>
        <w:t>[Husky] Chương 159: Sư tôn, ta sợ nhất Thiên Vấn</w:t>
      </w:r>
    </w:p>
    <w:p w14:paraId="722EABAD" w14:textId="77777777" w:rsidR="003B1B5C" w:rsidRDefault="005C3DBE" w:rsidP="003B1B5C">
      <w:pPr>
        <w:jc w:val="center"/>
        <w:rPr>
          <w:color w:val="DDDDDD"/>
          <w:sz w:val="21"/>
          <w:szCs w:val="21"/>
        </w:rPr>
      </w:pPr>
      <w:hyperlink r:id="rId127" w:history="1">
        <w:r w:rsidR="003B1B5C">
          <w:rPr>
            <w:rStyle w:val="Siuktni"/>
            <w:color w:val="BBBBBB"/>
            <w:sz w:val="21"/>
            <w:szCs w:val="21"/>
          </w:rPr>
          <w:t>Tháng Tám 16, 2019</w:t>
        </w:r>
      </w:hyperlink>
      <w:hyperlink r:id="rId128" w:history="1">
        <w:r w:rsidR="003B1B5C">
          <w:rPr>
            <w:rStyle w:val="Siuktni"/>
            <w:color w:val="BBBBBB"/>
            <w:sz w:val="21"/>
            <w:szCs w:val="21"/>
          </w:rPr>
          <w:t>Lý Phu Nhân</w:t>
        </w:r>
      </w:hyperlink>
    </w:p>
    <w:p w14:paraId="037D0D2E" w14:textId="77777777" w:rsidR="003B1B5C" w:rsidRDefault="003B1B5C" w:rsidP="003B1B5C">
      <w:pPr>
        <w:pStyle w:val="ThngthngWeb"/>
        <w:shd w:val="clear" w:color="auto" w:fill="FFFFFF"/>
        <w:spacing w:after="360" w:afterAutospacing="0"/>
        <w:rPr>
          <w:color w:val="777777"/>
        </w:rPr>
      </w:pPr>
      <w:r>
        <w:rPr>
          <w:color w:val="777777"/>
        </w:rPr>
        <w:t>Edit: Chu</w:t>
      </w:r>
    </w:p>
    <w:p w14:paraId="6F6F3E9A" w14:textId="77777777" w:rsidR="003B1B5C" w:rsidRDefault="003B1B5C" w:rsidP="003B1B5C">
      <w:pPr>
        <w:pStyle w:val="ThngthngWeb"/>
        <w:shd w:val="clear" w:color="auto" w:fill="FFFFFF"/>
        <w:spacing w:after="360" w:afterAutospacing="0"/>
        <w:rPr>
          <w:color w:val="777777"/>
        </w:rPr>
      </w:pPr>
      <w:r>
        <w:rPr>
          <w:color w:val="777777"/>
        </w:rPr>
        <w:t>Beta:</w:t>
      </w:r>
    </w:p>
    <w:p w14:paraId="19C1902F" w14:textId="77777777" w:rsidR="003B1B5C" w:rsidRDefault="003B1B5C" w:rsidP="003B1B5C">
      <w:pPr>
        <w:pStyle w:val="ThngthngWeb"/>
        <w:shd w:val="clear" w:color="auto" w:fill="FFFFFF"/>
        <w:spacing w:after="360" w:afterAutospacing="0"/>
        <w:rPr>
          <w:color w:val="777777"/>
        </w:rPr>
      </w:pPr>
      <w:r>
        <w:rPr>
          <w:color w:val="777777"/>
        </w:rPr>
        <w:t>Nam Cung Liễu thoạt nhìn có vẻ bình tĩnh, nhưng trán đã rịn mồ hôi lạnh, gã thầm đánh giá thực lực người này trong lòng, cảm thấy lời nói không phải giả, không khỏi càng thêm hoảng hốt, chẳng qua ngại mặt mũi đại môn phái khắp thiên hạ, vẫn căng da đầu nói: “Các hạ đến tột cùng là ai? Đêm hôm xông vào Nho Phong Môn, là có ý gì?”</w:t>
      </w:r>
    </w:p>
    <w:p w14:paraId="31C526D4" w14:textId="77777777" w:rsidR="003B1B5C" w:rsidRDefault="003B1B5C" w:rsidP="003B1B5C">
      <w:pPr>
        <w:pStyle w:val="ThngthngWeb"/>
        <w:shd w:val="clear" w:color="auto" w:fill="FFFFFF"/>
        <w:spacing w:after="360" w:afterAutospacing="0"/>
        <w:rPr>
          <w:color w:val="777777"/>
        </w:rPr>
      </w:pPr>
      <w:r>
        <w:rPr>
          <w:color w:val="777777"/>
        </w:rPr>
        <w:t>“Ta đã nói, ta chỉ đến nhắc nhở ngươi, đừng để con trai ngươi cưới người ta mà thôi.”</w:t>
      </w:r>
    </w:p>
    <w:p w14:paraId="736F5EFD" w14:textId="77777777" w:rsidR="003B1B5C" w:rsidRDefault="003B1B5C" w:rsidP="003B1B5C">
      <w:pPr>
        <w:pStyle w:val="ThngthngWeb"/>
        <w:shd w:val="clear" w:color="auto" w:fill="FFFFFF"/>
        <w:spacing w:after="360" w:afterAutospacing="0"/>
        <w:rPr>
          <w:color w:val="777777"/>
        </w:rPr>
      </w:pPr>
      <w:r>
        <w:rPr>
          <w:color w:val="777777"/>
        </w:rPr>
        <w:t>Hắn nói ra những lời này, khách khứa đều không khỏi trộm nhìn nhau mà đánh giá.</w:t>
      </w:r>
    </w:p>
    <w:p w14:paraId="129C1729" w14:textId="77777777" w:rsidR="003B1B5C" w:rsidRDefault="003B1B5C" w:rsidP="003B1B5C">
      <w:pPr>
        <w:pStyle w:val="ThngthngWeb"/>
        <w:shd w:val="clear" w:color="auto" w:fill="FFFFFF"/>
        <w:spacing w:after="360" w:afterAutospacing="0"/>
        <w:rPr>
          <w:color w:val="777777"/>
        </w:rPr>
      </w:pPr>
      <w:r>
        <w:rPr>
          <w:color w:val="777777"/>
        </w:rPr>
        <w:t>Chuyện Diệp Vong Tích Nho Phong Môn gian díu cùng Tống Thu Đồng, đã truyền đi khắp mọi ngóc ngách từ lâu, loạn tới mức mọi người ai cũng biết, có khi người không biết chỉ có mình Nam Cung Tứ, và Nam Cung Liễu.</w:t>
      </w:r>
    </w:p>
    <w:p w14:paraId="09312E21" w14:textId="77777777" w:rsidR="003B1B5C" w:rsidRDefault="003B1B5C" w:rsidP="003B1B5C">
      <w:pPr>
        <w:pStyle w:val="ThngthngWeb"/>
        <w:shd w:val="clear" w:color="auto" w:fill="FFFFFF"/>
        <w:spacing w:after="360" w:afterAutospacing="0"/>
        <w:rPr>
          <w:color w:val="777777"/>
        </w:rPr>
      </w:pPr>
      <w:r>
        <w:rPr>
          <w:color w:val="777777"/>
        </w:rPr>
        <w:t>Nhưng mà hôn thiếp đã phát rồi, hôn thư đã hạ, giờ đổi ý, Nho Phong Môn còn mặt mũi gì nữa? Môi Nam Cung Liễu run lên, phát ra tiếng hừ lạnh, nói: “Con ta cưới ai, chỉ cần nó thích là được, không phiền ngươi nhọc lòng quan tâm.”</w:t>
      </w:r>
    </w:p>
    <w:p w14:paraId="3EC35E3D" w14:textId="77777777" w:rsidR="003B1B5C" w:rsidRDefault="003B1B5C" w:rsidP="003B1B5C">
      <w:pPr>
        <w:pStyle w:val="ThngthngWeb"/>
        <w:shd w:val="clear" w:color="auto" w:fill="FFFFFF"/>
        <w:spacing w:after="360" w:afterAutospacing="0"/>
        <w:rPr>
          <w:color w:val="777777"/>
        </w:rPr>
      </w:pPr>
      <w:r>
        <w:rPr>
          <w:color w:val="777777"/>
        </w:rPr>
        <w:t>Hắn y nhân cười nói: “Chưởng môn thật có lòng dạ quá, có điều Tống Thu Đồng không có cái gọi là một lòng, đến tột cùng là vào Nam Cung gia của ngươi, hay là vào Diệp gia của y.”</w:t>
      </w:r>
    </w:p>
    <w:p w14:paraId="6803111D" w14:textId="77777777" w:rsidR="003B1B5C" w:rsidRDefault="003B1B5C" w:rsidP="003B1B5C">
      <w:pPr>
        <w:pStyle w:val="ThngthngWeb"/>
        <w:shd w:val="clear" w:color="auto" w:fill="FFFFFF"/>
        <w:spacing w:after="360" w:afterAutospacing="0"/>
        <w:rPr>
          <w:color w:val="777777"/>
        </w:rPr>
      </w:pPr>
      <w:r>
        <w:rPr>
          <w:color w:val="777777"/>
        </w:rPr>
        <w:t>Tống Thu Đồng nổi giận, sắc mặt trắng bệch, trợn to đôi mắt đẹp đẽ, mắng: “Ngươi ngậm máu phun người!”</w:t>
      </w:r>
    </w:p>
    <w:p w14:paraId="58B48643" w14:textId="77777777" w:rsidR="003B1B5C" w:rsidRDefault="003B1B5C" w:rsidP="003B1B5C">
      <w:pPr>
        <w:pStyle w:val="ThngthngWeb"/>
        <w:shd w:val="clear" w:color="auto" w:fill="FFFFFF"/>
        <w:spacing w:after="360" w:afterAutospacing="0"/>
        <w:rPr>
          <w:color w:val="777777"/>
        </w:rPr>
      </w:pPr>
      <w:r>
        <w:rPr>
          <w:color w:val="777777"/>
        </w:rPr>
        <w:t>“Sao ta lại ngậm máu phun người, ngươi và Diệp Vong Tích, chuyện tốt hai người các ngươi đã làm, chẳng lẽ không tự rõ được sao?”</w:t>
      </w:r>
    </w:p>
    <w:p w14:paraId="208F946E" w14:textId="77777777" w:rsidR="003B1B5C" w:rsidRDefault="003B1B5C" w:rsidP="003B1B5C">
      <w:pPr>
        <w:pStyle w:val="ThngthngWeb"/>
        <w:shd w:val="clear" w:color="auto" w:fill="FFFFFF"/>
        <w:spacing w:after="360" w:afterAutospacing="0"/>
        <w:rPr>
          <w:color w:val="777777"/>
        </w:rPr>
      </w:pPr>
      <w:r>
        <w:rPr>
          <w:color w:val="777777"/>
        </w:rPr>
        <w:t>Diệp Vong Tích không nghĩ mình sẽ bị nhắc tới, lập tức ngẩn người, sửng sốt nửa ngày, mới hiểu hắc y nhân kia đang nói cái gì, nhưng phản ứng đầu tiên của y không phải là nổi giận, mà là bật cười.</w:t>
      </w:r>
    </w:p>
    <w:p w14:paraId="3F3DFC81" w14:textId="77777777" w:rsidR="003B1B5C" w:rsidRDefault="003B1B5C" w:rsidP="003B1B5C">
      <w:pPr>
        <w:pStyle w:val="ThngthngWeb"/>
        <w:shd w:val="clear" w:color="auto" w:fill="FFFFFF"/>
        <w:spacing w:after="360" w:afterAutospacing="0"/>
        <w:rPr>
          <w:color w:val="777777"/>
        </w:rPr>
      </w:pPr>
      <w:r>
        <w:rPr>
          <w:color w:val="777777"/>
        </w:rPr>
        <w:t>“Ngươi nói bậy cái gì đó?”</w:t>
      </w:r>
    </w:p>
    <w:p w14:paraId="480CB1B6" w14:textId="77777777" w:rsidR="003B1B5C" w:rsidRDefault="003B1B5C" w:rsidP="003B1B5C">
      <w:pPr>
        <w:pStyle w:val="ThngthngWeb"/>
        <w:shd w:val="clear" w:color="auto" w:fill="FFFFFF"/>
        <w:spacing w:after="360" w:afterAutospacing="0"/>
        <w:rPr>
          <w:color w:val="777777"/>
        </w:rPr>
      </w:pPr>
      <w:r>
        <w:rPr>
          <w:color w:val="777777"/>
        </w:rPr>
        <w:t>“Ta chưa từng nói bậy, toàn là lời thật mà thôi, tận mắt nhìn thấy.” Hắc y nhân nói đạo lý rõ ràng, “Lúc ở Hiên Viên Các ngươi không tiếc số tiền lớn cứu Tống Thu Đồng về, chuyện này tu sĩ khắp thiên hạ đều biết, dùng số tiền lớn mua mỹ nhân về, Diệp công tử, ngươi có rắp tâm gì đây?”</w:t>
      </w:r>
    </w:p>
    <w:p w14:paraId="2A0A6C95" w14:textId="77777777" w:rsidR="003B1B5C" w:rsidRDefault="003B1B5C" w:rsidP="003B1B5C">
      <w:pPr>
        <w:pStyle w:val="ThngthngWeb"/>
        <w:shd w:val="clear" w:color="auto" w:fill="FFFFFF"/>
        <w:spacing w:after="360" w:afterAutospacing="0"/>
        <w:rPr>
          <w:color w:val="777777"/>
        </w:rPr>
      </w:pPr>
      <w:r>
        <w:rPr>
          <w:color w:val="777777"/>
        </w:rPr>
        <w:t>“Thấy đáng thương, không đành lòng ngồi yên mà thôi.”</w:t>
      </w:r>
    </w:p>
    <w:p w14:paraId="6CF46552" w14:textId="77777777" w:rsidR="003B1B5C" w:rsidRDefault="003B1B5C" w:rsidP="003B1B5C">
      <w:pPr>
        <w:pStyle w:val="ThngthngWeb"/>
        <w:shd w:val="clear" w:color="auto" w:fill="FFFFFF"/>
        <w:spacing w:after="360" w:afterAutospacing="0"/>
        <w:rPr>
          <w:color w:val="777777"/>
        </w:rPr>
      </w:pPr>
      <w:r>
        <w:rPr>
          <w:color w:val="777777"/>
        </w:rPr>
        <w:t>“Hay cho không đành lòng ngồi yên, ngươi cứu nàng ta, thả tự do cho nàng ta là được rồi, làm sao còn phải ra ra vào vào mang nàng ta theo, còn đưa nàng ta về Nho Phong Môn với ngươi, nhận làm tuỳ hầu?”</w:t>
      </w:r>
    </w:p>
    <w:p w14:paraId="76DFE8C8" w14:textId="77777777" w:rsidR="003B1B5C" w:rsidRDefault="003B1B5C" w:rsidP="003B1B5C">
      <w:pPr>
        <w:pStyle w:val="ThngthngWeb"/>
        <w:shd w:val="clear" w:color="auto" w:fill="FFFFFF"/>
        <w:spacing w:after="360" w:afterAutospacing="0"/>
        <w:rPr>
          <w:color w:val="777777"/>
        </w:rPr>
      </w:pPr>
      <w:r>
        <w:rPr>
          <w:color w:val="777777"/>
        </w:rPr>
        <w:t>“Tống cô nương là Điệp Cốt Mỹ Nhân Tịch, cả thế nhân đều biết, ta thả tự do cho nàng ta rồi, nàng ta sẽ lập tức bị đồ đệ gây rối theo dõi, đưa về Nho Phong Môn, cho nàng một nơi đặt chân.”</w:t>
      </w:r>
    </w:p>
    <w:p w14:paraId="06F23360" w14:textId="77777777" w:rsidR="003B1B5C" w:rsidRDefault="003B1B5C" w:rsidP="003B1B5C">
      <w:pPr>
        <w:pStyle w:val="ThngthngWeb"/>
        <w:shd w:val="clear" w:color="auto" w:fill="FFFFFF"/>
        <w:spacing w:after="360" w:afterAutospacing="0"/>
        <w:rPr>
          <w:color w:val="777777"/>
        </w:rPr>
      </w:pPr>
      <w:r>
        <w:rPr>
          <w:color w:val="777777"/>
        </w:rPr>
        <w:t>“Hay cho nơi đặt chân, Diệp công tử đúng là Liễu Hạ Huệ, suốt ngày làm bạn với tuyệt sắc giai nhân, nhưng không có chút ý muốn vượt rào.”</w:t>
      </w:r>
    </w:p>
    <w:p w14:paraId="14A9A0F3" w14:textId="77777777" w:rsidR="003B1B5C" w:rsidRDefault="003B1B5C" w:rsidP="003B1B5C">
      <w:pPr>
        <w:pStyle w:val="ThngthngWeb"/>
        <w:shd w:val="clear" w:color="auto" w:fill="FFFFFF"/>
        <w:spacing w:after="360" w:afterAutospacing="0"/>
        <w:rPr>
          <w:color w:val="777777"/>
        </w:rPr>
      </w:pPr>
      <w:r>
        <w:rPr>
          <w:color w:val="777777"/>
        </w:rPr>
        <w:t>Lời lẽ của hắc y nhân trào phúng, nhưng Diệp Vong Tích nghe lại không hề xấu hổ, nói: “Diệp mỗ không thẹn với lương tâm.”</w:t>
      </w:r>
    </w:p>
    <w:p w14:paraId="4A905129" w14:textId="77777777" w:rsidR="003B1B5C" w:rsidRDefault="003B1B5C" w:rsidP="003B1B5C">
      <w:pPr>
        <w:pStyle w:val="ThngthngWeb"/>
        <w:shd w:val="clear" w:color="auto" w:fill="FFFFFF"/>
        <w:spacing w:after="360" w:afterAutospacing="0"/>
        <w:rPr>
          <w:color w:val="777777"/>
        </w:rPr>
      </w:pPr>
      <w:r>
        <w:rPr>
          <w:color w:val="777777"/>
        </w:rPr>
        <w:t>Tuy y nói thế, nhưng mọi người chẳng ai tin, người bình thường luôn so sánh kiến thức của mình với trí tuệ của người ta, người tham gia đa số đến từ Thượng Tu giới, nếu bọn họ có được Điệp Cốt Mỹ Nhân Tịch, cho dù đầu rơi máu chảy cũng muốn ôm trong lòng cùng song tu, hoặc nấu thẳng lên ăn, ai sẽ tin Diệp Vong Tích trong sạch?</w:t>
      </w:r>
    </w:p>
    <w:p w14:paraId="1D86654B" w14:textId="77777777" w:rsidR="003B1B5C" w:rsidRDefault="003B1B5C" w:rsidP="003B1B5C">
      <w:pPr>
        <w:pStyle w:val="ThngthngWeb"/>
        <w:shd w:val="clear" w:color="auto" w:fill="FFFFFF"/>
        <w:spacing w:after="360" w:afterAutospacing="0"/>
        <w:rPr>
          <w:color w:val="777777"/>
        </w:rPr>
      </w:pPr>
      <w:r>
        <w:rPr>
          <w:color w:val="777777"/>
        </w:rPr>
        <w:t>Nên đám người dúng ánh mắt trao đổi với nhau, biểu tình đều không khỏi xem thường, vốn không khí bất an lo sự, cũng sinh ra mấy phần khoái ý riêng tư của mọi người.</w:t>
      </w:r>
    </w:p>
    <w:p w14:paraId="47E8A817" w14:textId="77777777" w:rsidR="003B1B5C" w:rsidRDefault="003B1B5C" w:rsidP="003B1B5C">
      <w:pPr>
        <w:pStyle w:val="ThngthngWeb"/>
        <w:shd w:val="clear" w:color="auto" w:fill="FFFFFF"/>
        <w:spacing w:after="360" w:afterAutospacing="0"/>
        <w:rPr>
          <w:color w:val="777777"/>
        </w:rPr>
      </w:pPr>
      <w:r>
        <w:rPr>
          <w:color w:val="777777"/>
        </w:rPr>
        <w:t>Nam Cung Tứ âm trầm nói: “Ta thấy các hạ không có việc làm, nhân dịp này, bôi nhọ Nho Phong Môn. Ta cưới ai liên quan gì tới ngươi? Không cần phải nói nữa, ngươi từ đâu tới, cút đi về đó đi.”</w:t>
      </w:r>
    </w:p>
    <w:p w14:paraId="43855CE3" w14:textId="77777777" w:rsidR="003B1B5C" w:rsidRDefault="003B1B5C" w:rsidP="003B1B5C">
      <w:pPr>
        <w:pStyle w:val="ThngthngWeb"/>
        <w:shd w:val="clear" w:color="auto" w:fill="FFFFFF"/>
        <w:spacing w:after="360" w:afterAutospacing="0"/>
        <w:rPr>
          <w:color w:val="777777"/>
        </w:rPr>
      </w:pPr>
      <w:r>
        <w:rPr>
          <w:color w:val="777777"/>
        </w:rPr>
        <w:t>“Nam Cung công tử, ngươi thật sự không biết lòng người tốt.” Hắc y nhân dạo bước trong đại điện, hắn đi một vòng, bồng dừng lại cách Tống Thu Đồng không xa, cười với nàng ta hai tiếng, mở miệng nói, “Tống cô nương, phu quân của ngươi tin tưởng ngươi mù quáng như thế, khó trách ngươi có thể mặt không đỏ tim không đập, đứng ở đây, tự cho mình thân phận là thiếu chủ phu nhân Nho Phong Môn.”</w:t>
      </w:r>
    </w:p>
    <w:p w14:paraId="6E4944D5" w14:textId="77777777" w:rsidR="003B1B5C" w:rsidRDefault="003B1B5C" w:rsidP="003B1B5C">
      <w:pPr>
        <w:pStyle w:val="ThngthngWeb"/>
        <w:shd w:val="clear" w:color="auto" w:fill="FFFFFF"/>
        <w:spacing w:after="360" w:afterAutospacing="0"/>
        <w:rPr>
          <w:color w:val="777777"/>
        </w:rPr>
      </w:pPr>
      <w:r>
        <w:rPr>
          <w:color w:val="777777"/>
        </w:rPr>
        <w:t>Tống Thu Đồng lại không còn bình tĩnh như hai người kia nữa, gấp gáp nói: “Ngươi đừng có làm nhục sự trong sạch của ta!”</w:t>
      </w:r>
    </w:p>
    <w:p w14:paraId="0BE28D74" w14:textId="77777777" w:rsidR="003B1B5C" w:rsidRDefault="003B1B5C" w:rsidP="003B1B5C">
      <w:pPr>
        <w:pStyle w:val="ThngthngWeb"/>
        <w:shd w:val="clear" w:color="auto" w:fill="FFFFFF"/>
        <w:spacing w:after="360" w:afterAutospacing="0"/>
        <w:rPr>
          <w:color w:val="777777"/>
        </w:rPr>
      </w:pPr>
      <w:r>
        <w:rPr>
          <w:color w:val="777777"/>
        </w:rPr>
        <w:t>“Ngươi và Diệp công tử thì có cái gì trong sạch đáng để nói chứ?” Hắc y nhân đĩnh đạc nói, “Ngươi được y cứu về không lâu, đã tự nguyện phụng dưỡng y, hai người các ngươi lén lút hẹn hò khi xung quanh không ai thấy, nhưng không biết ta vẫn luôn ở trong góc tối nhìn thấy, nếu ngươi muốn mọi người không biết, trừ phi mình đừng làm…”</w:t>
      </w:r>
    </w:p>
    <w:p w14:paraId="0D59482D" w14:textId="77777777" w:rsidR="003B1B5C" w:rsidRDefault="003B1B5C" w:rsidP="003B1B5C">
      <w:pPr>
        <w:pStyle w:val="ThngthngWeb"/>
        <w:shd w:val="clear" w:color="auto" w:fill="FFFFFF"/>
        <w:spacing w:after="360" w:afterAutospacing="0"/>
        <w:rPr>
          <w:color w:val="777777"/>
        </w:rPr>
      </w:pPr>
      <w:r>
        <w:rPr>
          <w:color w:val="777777"/>
        </w:rPr>
        <w:t>Tống Thu Đồng bỗng gào lên, cắt ngang hắn: “Ngươi nói bậy!”</w:t>
      </w:r>
    </w:p>
    <w:p w14:paraId="3532A031" w14:textId="77777777" w:rsidR="003B1B5C" w:rsidRDefault="003B1B5C" w:rsidP="003B1B5C">
      <w:pPr>
        <w:pStyle w:val="ThngthngWeb"/>
        <w:shd w:val="clear" w:color="auto" w:fill="FFFFFF"/>
        <w:spacing w:after="360" w:afterAutospacing="0"/>
        <w:rPr>
          <w:color w:val="777777"/>
        </w:rPr>
      </w:pPr>
      <w:r>
        <w:rPr>
          <w:color w:val="777777"/>
        </w:rPr>
        <w:t>“Nếu ta nói vậy, ngươi run như vậy làm gì chứ.”</w:t>
      </w:r>
    </w:p>
    <w:p w14:paraId="72385A54" w14:textId="77777777" w:rsidR="003B1B5C" w:rsidRDefault="003B1B5C" w:rsidP="003B1B5C">
      <w:pPr>
        <w:pStyle w:val="ThngthngWeb"/>
        <w:shd w:val="clear" w:color="auto" w:fill="FFFFFF"/>
        <w:spacing w:after="360" w:afterAutospacing="0"/>
        <w:rPr>
          <w:color w:val="777777"/>
        </w:rPr>
      </w:pPr>
      <w:r>
        <w:rPr>
          <w:color w:val="777777"/>
        </w:rPr>
        <w:t>“Ta, ta là đang bị khinh bỉ… Ta…” Nàng hoảng sợ nhìn Nam Cung Tứ, “Công tử…”</w:t>
      </w:r>
    </w:p>
    <w:p w14:paraId="76EE433F" w14:textId="77777777" w:rsidR="003B1B5C" w:rsidRDefault="003B1B5C" w:rsidP="003B1B5C">
      <w:pPr>
        <w:pStyle w:val="ThngthngWeb"/>
        <w:shd w:val="clear" w:color="auto" w:fill="FFFFFF"/>
        <w:spacing w:after="360" w:afterAutospacing="0"/>
        <w:rPr>
          <w:color w:val="777777"/>
        </w:rPr>
      </w:pPr>
      <w:r>
        <w:rPr>
          <w:color w:val="777777"/>
        </w:rPr>
        <w:t>Nam Cung Tứ đứng về cạnh nàng, bảo vệ nàng ta sau lưng, đôi mắt sáng lên như sói âm trầm lạnh lẽo nhìn chằm chằm hắc y nhân: “Ngươi đừng có mà ngậm máu phun người.”</w:t>
      </w:r>
    </w:p>
    <w:p w14:paraId="2D96B61C" w14:textId="77777777" w:rsidR="003B1B5C" w:rsidRDefault="003B1B5C" w:rsidP="003B1B5C">
      <w:pPr>
        <w:pStyle w:val="ThngthngWeb"/>
        <w:shd w:val="clear" w:color="auto" w:fill="FFFFFF"/>
        <w:spacing w:after="360" w:afterAutospacing="0"/>
        <w:rPr>
          <w:color w:val="777777"/>
        </w:rPr>
      </w:pPr>
      <w:r>
        <w:rPr>
          <w:color w:val="777777"/>
        </w:rPr>
        <w:t>“Có phải ngậm máu phun người hay không, ta nói một chuyện, ngươi sẽ biết.” Hắc y nhân cười nói, “Nam Cung công tử, trên đùi trái của vị Tống mỹ nhân nhà ngươi có một nốt ruồi son, có phải thế không?”</w:t>
      </w:r>
    </w:p>
    <w:p w14:paraId="09D50B25" w14:textId="77777777" w:rsidR="003B1B5C" w:rsidRDefault="003B1B5C" w:rsidP="003B1B5C">
      <w:pPr>
        <w:pStyle w:val="ThngthngWeb"/>
        <w:shd w:val="clear" w:color="auto" w:fill="FFFFFF"/>
        <w:spacing w:after="360" w:afterAutospacing="0"/>
        <w:rPr>
          <w:color w:val="777777"/>
        </w:rPr>
      </w:pPr>
      <w:r>
        <w:rPr>
          <w:color w:val="777777"/>
        </w:rPr>
        <w:t>Nam Cung Tứ nghe vậy ngẩn ra: “Ngươi…”</w:t>
      </w:r>
    </w:p>
    <w:p w14:paraId="4D193C0B" w14:textId="77777777" w:rsidR="003B1B5C" w:rsidRDefault="003B1B5C" w:rsidP="003B1B5C">
      <w:pPr>
        <w:pStyle w:val="ThngthngWeb"/>
        <w:shd w:val="clear" w:color="auto" w:fill="FFFFFF"/>
        <w:spacing w:after="360" w:afterAutospacing="0"/>
        <w:rPr>
          <w:color w:val="777777"/>
        </w:rPr>
      </w:pPr>
      <w:r>
        <w:rPr>
          <w:color w:val="777777"/>
        </w:rPr>
        <w:t>“To tầm hạt gạo, màu rất tươi, không phải đỏ sậm, mà là huyết hồng. Nếu ta không phải tận mắt nhìn thấy nàng ta và Diệp công tử hoan ái mua vui, làm sao có thể biết rõ chi tiết trên người nàng ta như vậy đây?”</w:t>
      </w:r>
    </w:p>
    <w:p w14:paraId="5C215546" w14:textId="77777777" w:rsidR="003B1B5C" w:rsidRDefault="003B1B5C" w:rsidP="003B1B5C">
      <w:pPr>
        <w:pStyle w:val="ThngthngWeb"/>
        <w:shd w:val="clear" w:color="auto" w:fill="FFFFFF"/>
        <w:spacing w:after="360" w:afterAutospacing="0"/>
        <w:rPr>
          <w:color w:val="777777"/>
        </w:rPr>
      </w:pPr>
      <w:r>
        <w:rPr>
          <w:color w:val="777777"/>
        </w:rPr>
        <w:t>“Chuyện này…”</w:t>
      </w:r>
    </w:p>
    <w:p w14:paraId="05D1521F" w14:textId="77777777" w:rsidR="003B1B5C" w:rsidRDefault="003B1B5C" w:rsidP="003B1B5C">
      <w:pPr>
        <w:pStyle w:val="ThngthngWeb"/>
        <w:shd w:val="clear" w:color="auto" w:fill="FFFFFF"/>
        <w:spacing w:after="360" w:afterAutospacing="0"/>
        <w:rPr>
          <w:color w:val="777777"/>
        </w:rPr>
      </w:pPr>
      <w:r>
        <w:rPr>
          <w:color w:val="777777"/>
        </w:rPr>
        <w:t>“Công tử!” Tống Thu Đồng kinh hoảng thất thố, kéo tay áo Nam Cung Tứ, rưng rưng nói, “Không phải, không phải, hắn đổ oan cho ta… Nhất định hắn xem lúc ta tắm rửa…”</w:t>
      </w:r>
    </w:p>
    <w:p w14:paraId="4A48341F" w14:textId="77777777" w:rsidR="003B1B5C" w:rsidRDefault="003B1B5C" w:rsidP="003B1B5C">
      <w:pPr>
        <w:pStyle w:val="ThngthngWeb"/>
        <w:shd w:val="clear" w:color="auto" w:fill="FFFFFF"/>
        <w:spacing w:after="360" w:afterAutospacing="0"/>
        <w:rPr>
          <w:color w:val="777777"/>
        </w:rPr>
      </w:pPr>
      <w:r>
        <w:rPr>
          <w:color w:val="777777"/>
        </w:rPr>
        <w:t>“Ngươi tắm rửa có gì đẹp?” Hắc y nhân có chút không vui, cắt ngang nàng ta, “Còn không bằng ngắm Ngọc Hành trưởng lão của Tử Sinh Đỉnh tắm rửa thay y phục đâu.”</w:t>
      </w:r>
    </w:p>
    <w:p w14:paraId="4F046054" w14:textId="77777777" w:rsidR="003B1B5C" w:rsidRDefault="003B1B5C" w:rsidP="003B1B5C">
      <w:pPr>
        <w:pStyle w:val="ThngthngWeb"/>
        <w:shd w:val="clear" w:color="auto" w:fill="FFFFFF"/>
        <w:spacing w:after="360" w:afterAutospacing="0"/>
        <w:rPr>
          <w:color w:val="777777"/>
        </w:rPr>
      </w:pPr>
      <w:r>
        <w:rPr>
          <w:color w:val="777777"/>
        </w:rPr>
        <w:t>Ngọc Hành trưởng lão từng bị nữ đệ tử nhìn trộm lúc tắm, cũng là chuyện ít người biết đến ở Tu Chân giới, giờ chợt nhắc tới, mọi người đều thấy có chút buồn cười, còn lớn gan nhìn thoáng qua Sở Vãn Ninh, bị sát khí trên mặt Sở Vãn Ninh doạ sợ, vội cúi đầu.</w:t>
      </w:r>
    </w:p>
    <w:p w14:paraId="75F052E6" w14:textId="77777777" w:rsidR="003B1B5C" w:rsidRDefault="003B1B5C" w:rsidP="003B1B5C">
      <w:pPr>
        <w:pStyle w:val="ThngthngWeb"/>
        <w:shd w:val="clear" w:color="auto" w:fill="FFFFFF"/>
        <w:spacing w:after="360" w:afterAutospacing="0"/>
        <w:rPr>
          <w:color w:val="777777"/>
        </w:rPr>
      </w:pPr>
      <w:r>
        <w:rPr>
          <w:color w:val="777777"/>
        </w:rPr>
        <w:t>Hắc y nhân vòng qua Nam Cung Tứ và Tống Thu Đồng một vòng, bỗng nhớ ra cái gì, vỗ tay cười nói: “Đúng rồi, ta nhớ ra một chuyện, năm đó Diệp công tử cứu được Tống cô nương, trên cổ tay Tống cô nương được Hàn Lâm Thánh Thủ điểm một vết thủ cung sa, nếu Tống cô nương thật sự băng thanh ngọc khiết, miệng ta toàn ô ngôn uế ngữ bôi nhọ nàng ta, vậy nhất định trên cổ tay nàng ta vẫn còn một dấu chu sa.”</w:t>
      </w:r>
    </w:p>
    <w:p w14:paraId="1FA94056" w14:textId="77777777" w:rsidR="003B1B5C" w:rsidRDefault="003B1B5C" w:rsidP="003B1B5C">
      <w:pPr>
        <w:pStyle w:val="ThngthngWeb"/>
        <w:shd w:val="clear" w:color="auto" w:fill="FFFFFF"/>
        <w:spacing w:after="360" w:afterAutospacing="0"/>
        <w:rPr>
          <w:color w:val="777777"/>
        </w:rPr>
      </w:pPr>
      <w:r>
        <w:rPr>
          <w:color w:val="777777"/>
        </w:rPr>
        <w:t>Hắn dừng một chút, đối với Tống Thu Đồng cả người không huyết sắc, run run rẩy rẩy mỉm cười nói: “Tống cô nương, nếu ngươi thật sự trong sạch, không bằng đêm thủ cung sa ra để mọi người xem, thế nào?”</w:t>
      </w:r>
    </w:p>
    <w:p w14:paraId="3B15E39B" w14:textId="77777777" w:rsidR="003B1B5C" w:rsidRDefault="003B1B5C" w:rsidP="003B1B5C">
      <w:pPr>
        <w:pStyle w:val="ThngthngWeb"/>
        <w:shd w:val="clear" w:color="auto" w:fill="FFFFFF"/>
        <w:spacing w:after="360" w:afterAutospacing="0"/>
        <w:rPr>
          <w:color w:val="777777"/>
        </w:rPr>
      </w:pPr>
      <w:r>
        <w:rPr>
          <w:color w:val="777777"/>
        </w:rPr>
        <w:t>Nam Cung Tứ chợt nhân ra, quay đầu an ủi Tống Thu Đồng: “Không sao đâu, nàng cho mọi người xem chút, nàng…”</w:t>
      </w:r>
    </w:p>
    <w:p w14:paraId="51C98C45" w14:textId="77777777" w:rsidR="003B1B5C" w:rsidRDefault="003B1B5C" w:rsidP="003B1B5C">
      <w:pPr>
        <w:pStyle w:val="ThngthngWeb"/>
        <w:shd w:val="clear" w:color="auto" w:fill="FFFFFF"/>
        <w:spacing w:after="360" w:afterAutospacing="0"/>
        <w:rPr>
          <w:color w:val="777777"/>
        </w:rPr>
      </w:pPr>
      <w:r>
        <w:rPr>
          <w:color w:val="777777"/>
        </w:rPr>
        <w:t>Nhưng hắn thấy môi Tống Thu Đồng đã mất hết huyết sắc, cả khuôn mặt trắng bệch như giấy, run lên, không khỏi đứng đờ ra, một lát sau, có chút nghi hoặc hỏi: “Nàng sao… Sao thế?”</w:t>
      </w:r>
    </w:p>
    <w:p w14:paraId="3C17208A" w14:textId="77777777" w:rsidR="003B1B5C" w:rsidRDefault="003B1B5C" w:rsidP="003B1B5C">
      <w:pPr>
        <w:pStyle w:val="ThngthngWeb"/>
        <w:shd w:val="clear" w:color="auto" w:fill="FFFFFF"/>
        <w:spacing w:after="360" w:afterAutospacing="0"/>
        <w:rPr>
          <w:color w:val="777777"/>
        </w:rPr>
      </w:pPr>
      <w:r>
        <w:rPr>
          <w:color w:val="777777"/>
        </w:rPr>
        <w:t>Tống Thu Đồng buồng tay đang giữ chặt Nam Cung Tứ, sau đó lui một bước, che ống tay áo lại, rưng rưng lắc đầu.</w:t>
      </w:r>
    </w:p>
    <w:p w14:paraId="5E481011" w14:textId="77777777" w:rsidR="003B1B5C" w:rsidRDefault="003B1B5C" w:rsidP="003B1B5C">
      <w:pPr>
        <w:pStyle w:val="ThngthngWeb"/>
        <w:shd w:val="clear" w:color="auto" w:fill="FFFFFF"/>
        <w:spacing w:after="360" w:afterAutospacing="0"/>
        <w:rPr>
          <w:color w:val="777777"/>
        </w:rPr>
      </w:pPr>
      <w:r>
        <w:rPr>
          <w:color w:val="777777"/>
        </w:rPr>
        <w:t>“Không… Không được…”</w:t>
      </w:r>
    </w:p>
    <w:p w14:paraId="0D9D5663" w14:textId="77777777" w:rsidR="003B1B5C" w:rsidRDefault="003B1B5C" w:rsidP="003B1B5C">
      <w:pPr>
        <w:pStyle w:val="ThngthngWeb"/>
        <w:shd w:val="clear" w:color="auto" w:fill="FFFFFF"/>
        <w:spacing w:after="360" w:afterAutospacing="0"/>
        <w:rPr>
          <w:color w:val="777777"/>
        </w:rPr>
      </w:pPr>
      <w:r>
        <w:rPr>
          <w:color w:val="777777"/>
        </w:rPr>
        <w:t>Nam Cung Tứ bỗng mở to đôi mắt, tựa hồ đã hiểu cái gì xảy ra, nói không nên lời.</w:t>
      </w:r>
    </w:p>
    <w:p w14:paraId="6807D141" w14:textId="77777777" w:rsidR="003B1B5C" w:rsidRDefault="003B1B5C" w:rsidP="003B1B5C">
      <w:pPr>
        <w:pStyle w:val="ThngthngWeb"/>
        <w:shd w:val="clear" w:color="auto" w:fill="FFFFFF"/>
        <w:spacing w:after="360" w:afterAutospacing="0"/>
        <w:rPr>
          <w:color w:val="777777"/>
        </w:rPr>
      </w:pPr>
      <w:r>
        <w:rPr>
          <w:color w:val="777777"/>
        </w:rPr>
        <w:t>Hắc y nhân cười lạnh nói: “Sao thế? Không dám?”</w:t>
      </w:r>
    </w:p>
    <w:p w14:paraId="0EF39AC9" w14:textId="77777777" w:rsidR="003B1B5C" w:rsidRDefault="003B1B5C" w:rsidP="003B1B5C">
      <w:pPr>
        <w:pStyle w:val="ThngthngWeb"/>
        <w:shd w:val="clear" w:color="auto" w:fill="FFFFFF"/>
        <w:spacing w:after="360" w:afterAutospacing="0"/>
        <w:rPr>
          <w:color w:val="777777"/>
        </w:rPr>
      </w:pPr>
      <w:r>
        <w:rPr>
          <w:color w:val="777777"/>
        </w:rPr>
        <w:t>“Không phải, không phải như vậy… Ta cũng không biết…” Tống Thu Đồng suy sụp ngã trên đất, nước mắt tuôn ra như mưa, khổ sở nói, “Ta không biết, ta không biết… Cầu xin ngươi… Tha cho ta đi…”</w:t>
      </w:r>
    </w:p>
    <w:p w14:paraId="3285C146" w14:textId="77777777" w:rsidR="003B1B5C" w:rsidRDefault="003B1B5C" w:rsidP="003B1B5C">
      <w:pPr>
        <w:pStyle w:val="ThngthngWeb"/>
        <w:shd w:val="clear" w:color="auto" w:fill="FFFFFF"/>
        <w:spacing w:after="360" w:afterAutospacing="0"/>
        <w:rPr>
          <w:color w:val="777777"/>
        </w:rPr>
      </w:pPr>
      <w:r>
        <w:rPr>
          <w:color w:val="777777"/>
        </w:rPr>
        <w:t>Nàng gắt gao che ống tay áo lại, không cho ai nhìn thấy, nhưng như vậy là giấu đầu hở đuôi không khác gì nói cho mọi người, thủ cung sa trên cổ tay nàng, quả thật như lời hắc y nhân đã nói, biến mất rồi.</w:t>
      </w:r>
    </w:p>
    <w:p w14:paraId="5054735E" w14:textId="77777777" w:rsidR="003B1B5C" w:rsidRDefault="003B1B5C" w:rsidP="003B1B5C">
      <w:pPr>
        <w:pStyle w:val="ThngthngWeb"/>
        <w:shd w:val="clear" w:color="auto" w:fill="FFFFFF"/>
        <w:spacing w:after="360" w:afterAutospacing="0"/>
        <w:rPr>
          <w:color w:val="777777"/>
        </w:rPr>
      </w:pPr>
      <w:r>
        <w:rPr>
          <w:color w:val="777777"/>
        </w:rPr>
        <w:t>Nàng dùng tấm thân xử nữ hứa với người ta, nhưng còn chưa tân hôn, dấu tích hồng trên tay đã không còn.</w:t>
      </w:r>
    </w:p>
    <w:p w14:paraId="52DACE4A" w14:textId="77777777" w:rsidR="003B1B5C" w:rsidRDefault="003B1B5C" w:rsidP="003B1B5C">
      <w:pPr>
        <w:pStyle w:val="ThngthngWeb"/>
        <w:shd w:val="clear" w:color="auto" w:fill="FFFFFF"/>
        <w:spacing w:after="360" w:afterAutospacing="0"/>
        <w:rPr>
          <w:color w:val="777777"/>
        </w:rPr>
      </w:pPr>
      <w:r>
        <w:rPr>
          <w:color w:val="777777"/>
        </w:rPr>
        <w:t>Có nhảy xuống sông Hoàng Hà cũng không rửa sạch.</w:t>
      </w:r>
    </w:p>
    <w:p w14:paraId="2F28D15D" w14:textId="77777777" w:rsidR="003B1B5C" w:rsidRDefault="003B1B5C" w:rsidP="003B1B5C">
      <w:pPr>
        <w:pStyle w:val="ThngthngWeb"/>
        <w:shd w:val="clear" w:color="auto" w:fill="FFFFFF"/>
        <w:spacing w:after="360" w:afterAutospacing="0"/>
        <w:rPr>
          <w:color w:val="777777"/>
        </w:rPr>
      </w:pPr>
      <w:r>
        <w:rPr>
          <w:color w:val="777777"/>
        </w:rPr>
        <w:t>Hắc y nhân lại muốn nói gì đó, chợt nghe cách đó không xa giọng nói thanh lãnh túc sát vang lên, dưới ánh đèn, thân hình Sở Vãn Ninh đĩnh bạt, nói: “Chu sa trên cổ tay Tống cô nương, mấy hôm trước còn có, theo thời gian ngươi nói hai người Tống Diệp tư thông không đúng, nhất định là ngươi có ý mưu hại.”</w:t>
      </w:r>
    </w:p>
    <w:p w14:paraId="4BF4A684" w14:textId="77777777" w:rsidR="003B1B5C" w:rsidRDefault="003B1B5C" w:rsidP="003B1B5C">
      <w:pPr>
        <w:pStyle w:val="ThngthngWeb"/>
        <w:shd w:val="clear" w:color="auto" w:fill="FFFFFF"/>
        <w:spacing w:after="360" w:afterAutospacing="0"/>
        <w:rPr>
          <w:color w:val="777777"/>
        </w:rPr>
      </w:pPr>
      <w:r>
        <w:rPr>
          <w:color w:val="777777"/>
        </w:rPr>
        <w:t>“… …”</w:t>
      </w:r>
    </w:p>
    <w:p w14:paraId="03A4E59B" w14:textId="77777777" w:rsidR="003B1B5C" w:rsidRDefault="003B1B5C" w:rsidP="003B1B5C">
      <w:pPr>
        <w:pStyle w:val="ThngthngWeb"/>
        <w:shd w:val="clear" w:color="auto" w:fill="FFFFFF"/>
        <w:spacing w:after="360" w:afterAutospacing="0"/>
        <w:rPr>
          <w:color w:val="777777"/>
        </w:rPr>
      </w:pPr>
      <w:r>
        <w:rPr>
          <w:color w:val="777777"/>
        </w:rPr>
        <w:t>Sau hồi lâu, hắc y nhân mới thở dài.</w:t>
      </w:r>
    </w:p>
    <w:p w14:paraId="68092201" w14:textId="77777777" w:rsidR="003B1B5C" w:rsidRDefault="003B1B5C" w:rsidP="003B1B5C">
      <w:pPr>
        <w:pStyle w:val="ThngthngWeb"/>
        <w:shd w:val="clear" w:color="auto" w:fill="FFFFFF"/>
        <w:spacing w:after="360" w:afterAutospacing="0"/>
        <w:rPr>
          <w:color w:val="777777"/>
        </w:rPr>
      </w:pPr>
      <w:r>
        <w:rPr>
          <w:color w:val="777777"/>
        </w:rPr>
        <w:t>Ít người đang ngồi cảm thấy mình nghe nhầm, lời nói bức người tới đường cùng phun ra từ răng môi của hắc y nhân, tựa hồ trong giọng bỗng có chút dung túng.</w:t>
      </w:r>
    </w:p>
    <w:p w14:paraId="416A7121" w14:textId="77777777" w:rsidR="003B1B5C" w:rsidRDefault="003B1B5C" w:rsidP="003B1B5C">
      <w:pPr>
        <w:pStyle w:val="ThngthngWeb"/>
        <w:shd w:val="clear" w:color="auto" w:fill="FFFFFF"/>
        <w:spacing w:after="360" w:afterAutospacing="0"/>
        <w:rPr>
          <w:color w:val="777777"/>
        </w:rPr>
      </w:pPr>
      <w:r>
        <w:rPr>
          <w:color w:val="777777"/>
        </w:rPr>
        <w:t>“Sở tông sư nói không sai, nhưng lúc nãy ta chưa nói hai người Tống Diệp tư thông, mà chỉ mới nói là gian díu, thật sự muốn nói thời gian tư thông thì, chỉ khoảng mấy ngày trước mà thôi.”</w:t>
      </w:r>
    </w:p>
    <w:p w14:paraId="2B82E6FE" w14:textId="77777777" w:rsidR="003B1B5C" w:rsidRDefault="003B1B5C" w:rsidP="003B1B5C">
      <w:pPr>
        <w:pStyle w:val="ThngthngWeb"/>
        <w:shd w:val="clear" w:color="auto" w:fill="FFFFFF"/>
        <w:spacing w:after="360" w:afterAutospacing="0"/>
        <w:rPr>
          <w:color w:val="777777"/>
        </w:rPr>
      </w:pPr>
      <w:r>
        <w:rPr>
          <w:color w:val="777777"/>
        </w:rPr>
        <w:t>Diệp Vong Tích lẩm bẩm nói: “…Quả thực vớ vẩn…”</w:t>
      </w:r>
    </w:p>
    <w:p w14:paraId="57E4563E" w14:textId="77777777" w:rsidR="003B1B5C" w:rsidRDefault="003B1B5C" w:rsidP="003B1B5C">
      <w:pPr>
        <w:pStyle w:val="ThngthngWeb"/>
        <w:shd w:val="clear" w:color="auto" w:fill="FFFFFF"/>
        <w:spacing w:after="360" w:afterAutospacing="0"/>
        <w:rPr>
          <w:color w:val="777777"/>
        </w:rPr>
      </w:pPr>
      <w:r>
        <w:rPr>
          <w:color w:val="777777"/>
        </w:rPr>
        <w:t>Vẻ mặt Sở Vãn Ninh trầm lãnh, khí thế uy nghiêm: “Vu khống, lời các hạ nói là thật hay giả, để ta thẩm là biết.”</w:t>
      </w:r>
    </w:p>
    <w:p w14:paraId="6DCD7CA9" w14:textId="77777777" w:rsidR="003B1B5C" w:rsidRDefault="003B1B5C" w:rsidP="003B1B5C">
      <w:pPr>
        <w:pStyle w:val="ThngthngWeb"/>
        <w:shd w:val="clear" w:color="auto" w:fill="FFFFFF"/>
        <w:spacing w:after="360" w:afterAutospacing="0"/>
        <w:rPr>
          <w:color w:val="777777"/>
        </w:rPr>
      </w:pPr>
      <w:r>
        <w:rPr>
          <w:color w:val="777777"/>
        </w:rPr>
        <w:t>“Ngươi…”</w:t>
      </w:r>
    </w:p>
    <w:p w14:paraId="7F344E0F" w14:textId="77777777" w:rsidR="003B1B5C" w:rsidRDefault="003B1B5C" w:rsidP="003B1B5C">
      <w:pPr>
        <w:pStyle w:val="ThngthngWeb"/>
        <w:shd w:val="clear" w:color="auto" w:fill="FFFFFF"/>
        <w:spacing w:after="360" w:afterAutospacing="0"/>
        <w:rPr>
          <w:color w:val="777777"/>
        </w:rPr>
      </w:pPr>
      <w:r>
        <w:rPr>
          <w:color w:val="777777"/>
        </w:rPr>
        <w:t>Trong lúc nói, ngón tay Sở Vãn Ninh đã loé kim quang, đồng tử hắc y nhân đột nhiên thu nhỏ, nghiêng người tránh đi, nguy hiểm mà né thần võ Thiên Vấn sắc vén vút qua.</w:t>
      </w:r>
    </w:p>
    <w:p w14:paraId="14A3A098" w14:textId="77777777" w:rsidR="003B1B5C" w:rsidRDefault="003B1B5C" w:rsidP="003B1B5C">
      <w:pPr>
        <w:pStyle w:val="ThngthngWeb"/>
        <w:shd w:val="clear" w:color="auto" w:fill="FFFFFF"/>
        <w:spacing w:after="360" w:afterAutospacing="0"/>
        <w:rPr>
          <w:color w:val="777777"/>
        </w:rPr>
      </w:pPr>
      <w:r>
        <w:rPr>
          <w:color w:val="777777"/>
        </w:rPr>
        <w:t>“Sở tông sư làm gì vậy?” Hắc y nhân bất đắc dĩ lại buồn cười, thân pháp hắn rất tốt, mấy roi Sở Vãn Ninh đánh ra đều không trúng hắn, hắn cũng chẳng đánh lại, cứ một màn để dây liễu của Sở Vãn Ninh đuổi theo, không khí vốn căng thẳng quỷ quyệt, bỗng có mấy phần buồn cười, ẩn ẩn lộ ra chút sủng nịch, “Đừng đánh ta nha, ta còn chưa nói hết mà.”</w:t>
      </w:r>
    </w:p>
    <w:p w14:paraId="6454A688" w14:textId="77777777" w:rsidR="003B1B5C" w:rsidRDefault="003B1B5C" w:rsidP="003B1B5C">
      <w:pPr>
        <w:pStyle w:val="ThngthngWeb"/>
        <w:shd w:val="clear" w:color="auto" w:fill="FFFFFF"/>
        <w:spacing w:after="360" w:afterAutospacing="0"/>
        <w:rPr>
          <w:color w:val="777777"/>
        </w:rPr>
      </w:pPr>
      <w:r>
        <w:rPr>
          <w:color w:val="777777"/>
        </w:rPr>
        <w:t>“Nếu các hạ muốn cáo trạng, sao không lột mặt nạ ra mà nói!” Sở Vãn Ninh hạ thấp mày kiếm, lạnh lùng nói.</w:t>
      </w:r>
    </w:p>
    <w:p w14:paraId="1E859BE8" w14:textId="77777777" w:rsidR="003B1B5C" w:rsidRDefault="003B1B5C" w:rsidP="003B1B5C">
      <w:pPr>
        <w:pStyle w:val="ThngthngWeb"/>
        <w:shd w:val="clear" w:color="auto" w:fill="FFFFFF"/>
        <w:spacing w:after="360" w:afterAutospacing="0"/>
        <w:rPr>
          <w:color w:val="777777"/>
        </w:rPr>
      </w:pPr>
      <w:r>
        <w:rPr>
          <w:color w:val="777777"/>
        </w:rPr>
        <w:t>“Nếu ngươi muốn ta bỏ, ta sẽ bỏ xuống cho ngươi xem sau, nhưng không phải bây giờ.”</w:t>
      </w:r>
    </w:p>
    <w:p w14:paraId="06BAC75C" w14:textId="77777777" w:rsidR="003B1B5C" w:rsidRDefault="003B1B5C" w:rsidP="003B1B5C">
      <w:pPr>
        <w:pStyle w:val="ThngthngWeb"/>
        <w:shd w:val="clear" w:color="auto" w:fill="FFFFFF"/>
        <w:spacing w:after="360" w:afterAutospacing="0"/>
        <w:rPr>
          <w:color w:val="777777"/>
        </w:rPr>
      </w:pPr>
      <w:r>
        <w:rPr>
          <w:color w:val="777777"/>
        </w:rPr>
        <w:t>Hắc y nhân trốn Thiên Vấn nửa ngày, mắt thấy thuật pháp Sở Vãn Ninh sắc bén, càng đánh càng hung, không khỏi cảm thấy không ổn, nghiêng người vọt tới sau cột gỗ, tránh kim quang của Thiên Vấn văng khắp nơi, quát: “Diệp Vong Tích, ngươi không phải quân tử sao? Hôm nay ta để cho thiên hạ biết gương mặt thật của ngươi! Ngươi mua nữ nhân về song tu, cưỡng bách Tống Thu Đồng phụng dưỡng ngươi, ngươi làm hại nhân luân, khi dễ thê tử của chủ thượng! Ngươi—- Ngươi mặt người dạ thú, mặt người dạ thú!”</w:t>
      </w:r>
    </w:p>
    <w:p w14:paraId="467ED11D" w14:textId="77777777" w:rsidR="003B1B5C" w:rsidRDefault="003B1B5C" w:rsidP="003B1B5C">
      <w:pPr>
        <w:pStyle w:val="ThngthngWeb"/>
        <w:shd w:val="clear" w:color="auto" w:fill="FFFFFF"/>
        <w:spacing w:after="360" w:afterAutospacing="0"/>
        <w:rPr>
          <w:color w:val="777777"/>
        </w:rPr>
      </w:pPr>
      <w:r>
        <w:rPr>
          <w:color w:val="777777"/>
        </w:rPr>
        <w:t>Diệp Vong Tích nổi giận: “Vớ vẩn, nói gì thế?!”</w:t>
      </w:r>
    </w:p>
    <w:p w14:paraId="0A292453" w14:textId="77777777" w:rsidR="003B1B5C" w:rsidRDefault="003B1B5C" w:rsidP="003B1B5C">
      <w:pPr>
        <w:pStyle w:val="ThngthngWeb"/>
        <w:shd w:val="clear" w:color="auto" w:fill="FFFFFF"/>
        <w:spacing w:after="360" w:afterAutospacing="0"/>
        <w:rPr>
          <w:color w:val="777777"/>
        </w:rPr>
      </w:pPr>
      <w:r>
        <w:rPr>
          <w:color w:val="777777"/>
        </w:rPr>
        <w:t>“Ta nói sai sao? Thủ cung sa của Tống Thu Đồng sao lại biến mất, chẳng lẽ ngươi không rõ sao?” Hắc y nhân trốn sau cột cao giọng nói, “Nàng ta mấy hôm trước quỳ xuống trước mặt ngươi, nói nàng đã là thê tử của Nam Cung Tứ, mong ngươi nể mặt người ta, đừng dây dưa với nàng nữa, ngươi lại khăng khăng không nghe, ngươi còn nói—-“</w:t>
      </w:r>
    </w:p>
    <w:p w14:paraId="67632F02" w14:textId="77777777" w:rsidR="003B1B5C" w:rsidRDefault="003B1B5C" w:rsidP="003B1B5C">
      <w:pPr>
        <w:pStyle w:val="ThngthngWeb"/>
        <w:shd w:val="clear" w:color="auto" w:fill="FFFFFF"/>
        <w:spacing w:after="360" w:afterAutospacing="0"/>
        <w:rPr>
          <w:color w:val="777777"/>
        </w:rPr>
      </w:pPr>
      <w:r>
        <w:rPr>
          <w:color w:val="777777"/>
        </w:rPr>
        <w:t>Diệp Vong Tích xanh hết cả mặt, nghiến răng nghiến lợi nói: “Ta nói gì? Ngươi bịa đặt!”</w:t>
      </w:r>
    </w:p>
    <w:p w14:paraId="630F5C08" w14:textId="77777777" w:rsidR="003B1B5C" w:rsidRDefault="003B1B5C" w:rsidP="003B1B5C">
      <w:pPr>
        <w:pStyle w:val="ThngthngWeb"/>
        <w:shd w:val="clear" w:color="auto" w:fill="FFFFFF"/>
        <w:spacing w:after="360" w:afterAutospacing="0"/>
        <w:rPr>
          <w:color w:val="777777"/>
        </w:rPr>
      </w:pPr>
      <w:r>
        <w:rPr>
          <w:color w:val="777777"/>
        </w:rPr>
        <w:t>“Lời ngươi nói mà ngươi cũng quên sao, còn cần ta nhắc cho ngươi, ngươi lúc ấy nói,” Hắc y nhân hắng giọng, thay đổi cách nói, bắt chước ngữ khí của Diệp Vong Tích, “Tống cô nương, ta vung tiền như rác, lại để ngươi làm xiêm y cho kẻ khác, giờ ngươi được Nam Cung công tử coi trọng, liền rời khỏi ta, nhất đao lưỡng đoạn với ta, ngươi mơ quá đẹp rồi.”</w:t>
      </w:r>
    </w:p>
    <w:p w14:paraId="5F4A85DB" w14:textId="77777777" w:rsidR="003B1B5C" w:rsidRDefault="003B1B5C" w:rsidP="003B1B5C">
      <w:pPr>
        <w:pStyle w:val="ThngthngWeb"/>
        <w:shd w:val="clear" w:color="auto" w:fill="FFFFFF"/>
        <w:spacing w:after="360" w:afterAutospacing="0"/>
        <w:rPr>
          <w:color w:val="777777"/>
        </w:rPr>
      </w:pPr>
      <w:r>
        <w:rPr>
          <w:color w:val="777777"/>
        </w:rPr>
        <w:t>Cuối cùng, còn cười vang ba tiếng “ha ha ha”, giọng điệu kia, mười phần vô lại lưu manh.</w:t>
      </w:r>
    </w:p>
    <w:p w14:paraId="48FE126D" w14:textId="77777777" w:rsidR="003B1B5C" w:rsidRDefault="003B1B5C" w:rsidP="003B1B5C">
      <w:pPr>
        <w:pStyle w:val="ThngthngWeb"/>
        <w:shd w:val="clear" w:color="auto" w:fill="FFFFFF"/>
        <w:spacing w:after="360" w:afterAutospacing="0"/>
        <w:rPr>
          <w:color w:val="777777"/>
        </w:rPr>
      </w:pPr>
      <w:r>
        <w:rPr>
          <w:color w:val="777777"/>
        </w:rPr>
        <w:t>Diệp Vong Tích: “… … …”</w:t>
      </w:r>
    </w:p>
    <w:p w14:paraId="70860922" w14:textId="77777777" w:rsidR="00312931" w:rsidRPr="00384ED5" w:rsidRDefault="00312931" w:rsidP="00312931">
      <w:pPr>
        <w:pStyle w:val="u1"/>
        <w:spacing w:before="0" w:after="120"/>
        <w:jc w:val="center"/>
        <w:rPr>
          <w:rFonts w:ascii="Lora" w:hAnsi="Lora"/>
          <w:b w:val="0"/>
          <w:bCs/>
          <w:i/>
          <w:iCs/>
          <w:sz w:val="47"/>
          <w:szCs w:val="47"/>
        </w:rPr>
      </w:pPr>
      <w:r w:rsidRPr="00384ED5">
        <w:rPr>
          <w:rFonts w:ascii="Lora" w:hAnsi="Lora"/>
          <w:b w:val="0"/>
          <w:bCs/>
          <w:i/>
          <w:iCs/>
          <w:sz w:val="47"/>
          <w:szCs w:val="47"/>
        </w:rPr>
        <w:t>[Husky] Chương 160: Sư tôn, người còn nhớ rõ đổi âm thuật ở khách điếm năm đó không?</w:t>
      </w:r>
    </w:p>
    <w:p w14:paraId="61194A38" w14:textId="77777777" w:rsidR="00312931" w:rsidRDefault="005C3DBE" w:rsidP="00312931">
      <w:pPr>
        <w:jc w:val="center"/>
        <w:rPr>
          <w:color w:val="DDDDDD"/>
          <w:sz w:val="21"/>
          <w:szCs w:val="21"/>
        </w:rPr>
      </w:pPr>
      <w:hyperlink r:id="rId129" w:history="1">
        <w:r w:rsidR="00312931">
          <w:rPr>
            <w:rStyle w:val="Siuktni"/>
            <w:color w:val="BBBBBB"/>
            <w:sz w:val="21"/>
            <w:szCs w:val="21"/>
          </w:rPr>
          <w:t>Tháng Tám 17, 2019</w:t>
        </w:r>
      </w:hyperlink>
      <w:hyperlink r:id="rId130" w:history="1">
        <w:r w:rsidR="00312931">
          <w:rPr>
            <w:rStyle w:val="Siuktni"/>
            <w:color w:val="BBBBBB"/>
            <w:sz w:val="21"/>
            <w:szCs w:val="21"/>
          </w:rPr>
          <w:t>Mặc Vũ</w:t>
        </w:r>
      </w:hyperlink>
    </w:p>
    <w:p w14:paraId="224143B3" w14:textId="77777777" w:rsidR="00312931" w:rsidRDefault="00312931" w:rsidP="00312931">
      <w:pPr>
        <w:pStyle w:val="ThngthngWeb"/>
        <w:shd w:val="clear" w:color="auto" w:fill="FFFFFF"/>
        <w:spacing w:after="360" w:afterAutospacing="0"/>
        <w:rPr>
          <w:color w:val="777777"/>
        </w:rPr>
      </w:pPr>
      <w:r>
        <w:rPr>
          <w:color w:val="777777"/>
        </w:rPr>
        <w:t>Edit: Shizu</w:t>
      </w:r>
    </w:p>
    <w:p w14:paraId="3CCEFF72" w14:textId="77777777" w:rsidR="00312931" w:rsidRDefault="00312931" w:rsidP="00312931">
      <w:pPr>
        <w:pStyle w:val="ThngthngWeb"/>
        <w:shd w:val="clear" w:color="auto" w:fill="FFFFFF"/>
        <w:spacing w:after="360" w:afterAutospacing="0"/>
        <w:rPr>
          <w:color w:val="777777"/>
        </w:rPr>
      </w:pPr>
      <w:r>
        <w:rPr>
          <w:color w:val="777777"/>
        </w:rPr>
        <w:t>Beta: Thiên Di</w:t>
      </w:r>
    </w:p>
    <w:p w14:paraId="6C2A94F3" w14:textId="77777777" w:rsidR="00312931" w:rsidRDefault="00312931" w:rsidP="00312931">
      <w:pPr>
        <w:pStyle w:val="ThngthngWeb"/>
        <w:shd w:val="clear" w:color="auto" w:fill="FFFFFF"/>
        <w:spacing w:after="360" w:afterAutospacing="0"/>
        <w:rPr>
          <w:color w:val="777777"/>
        </w:rPr>
      </w:pPr>
      <w:r>
        <w:rPr>
          <w:color w:val="777777"/>
        </w:rPr>
        <w:t>Khách khứa chung quanh nghe xong, không ít người đều đã lộ ra sắc mặt khinh thường, ánh mắt dừng ở trên ba người Diệp Vong Tích, Nam Cung Tứ cùng Tống Thu Đồng.</w:t>
      </w:r>
    </w:p>
    <w:p w14:paraId="38A114A1" w14:textId="77777777" w:rsidR="00312931" w:rsidRDefault="00312931" w:rsidP="00312931">
      <w:pPr>
        <w:pStyle w:val="ThngthngWeb"/>
        <w:shd w:val="clear" w:color="auto" w:fill="FFFFFF"/>
        <w:spacing w:after="360" w:afterAutospacing="0"/>
        <w:rPr>
          <w:color w:val="777777"/>
        </w:rPr>
      </w:pPr>
      <w:r>
        <w:rPr>
          <w:color w:val="777777"/>
        </w:rPr>
        <w:t>Có người nhẹ giọng nói:” Thật là bại hoại…”</w:t>
      </w:r>
    </w:p>
    <w:p w14:paraId="16A14320" w14:textId="77777777" w:rsidR="00312931" w:rsidRDefault="00312931" w:rsidP="00312931">
      <w:pPr>
        <w:pStyle w:val="ThngthngWeb"/>
        <w:shd w:val="clear" w:color="auto" w:fill="FFFFFF"/>
        <w:spacing w:after="360" w:afterAutospacing="0"/>
        <w:rPr>
          <w:color w:val="777777"/>
        </w:rPr>
      </w:pPr>
      <w:r>
        <w:rPr>
          <w:color w:val="777777"/>
        </w:rPr>
        <w:t>“Vậy mà Nam Cung công tử còn không tức giận?”</w:t>
      </w:r>
    </w:p>
    <w:p w14:paraId="4398E5E9" w14:textId="77777777" w:rsidR="00312931" w:rsidRDefault="00312931" w:rsidP="00312931">
      <w:pPr>
        <w:pStyle w:val="ThngthngWeb"/>
        <w:shd w:val="clear" w:color="auto" w:fill="FFFFFF"/>
        <w:spacing w:after="360" w:afterAutospacing="0"/>
        <w:rPr>
          <w:color w:val="777777"/>
        </w:rPr>
      </w:pPr>
      <w:r>
        <w:rPr>
          <w:color w:val="777777"/>
        </w:rPr>
        <w:t>“Hoá ra là Tống cô nương là bị buộc bất đắc dĩ, mới….. Ầy, chuyện này cũng không trách nàng được….. Nàng là một nữ nhân, ở trước mặt hai vị công tử nổi bật, có thể làm sao đây?”</w:t>
      </w:r>
    </w:p>
    <w:p w14:paraId="5BB8F9D4" w14:textId="77777777" w:rsidR="00312931" w:rsidRDefault="00312931" w:rsidP="00312931">
      <w:pPr>
        <w:pStyle w:val="ThngthngWeb"/>
        <w:shd w:val="clear" w:color="auto" w:fill="FFFFFF"/>
        <w:spacing w:after="360" w:afterAutospacing="0"/>
        <w:rPr>
          <w:color w:val="777777"/>
        </w:rPr>
      </w:pPr>
      <w:r>
        <w:rPr>
          <w:color w:val="777777"/>
        </w:rPr>
        <w:t>Hắc y nhân học vong tình, bất ngờ bị Thiên Vấn đánh đến, may mà hắn tránh kịp, không bị thương nặng, cũng không có bị cuốn lấy, nhưng áo choàng vẫn bị rách, máu bắn ra, hắn kêu lên một tiếng, lại không dám chậm trễ, nhanh chóng trốn khỏi dây liễu của Sở Vãn Ninh, nhưng miệng vẫn không buông tha Diệp Vong Tích.</w:t>
      </w:r>
    </w:p>
    <w:p w14:paraId="62552037" w14:textId="77777777" w:rsidR="00312931" w:rsidRDefault="00312931" w:rsidP="00312931">
      <w:pPr>
        <w:pStyle w:val="ThngthngWeb"/>
        <w:shd w:val="clear" w:color="auto" w:fill="FFFFFF"/>
        <w:spacing w:after="360" w:afterAutospacing="0"/>
        <w:rPr>
          <w:color w:val="777777"/>
        </w:rPr>
      </w:pPr>
      <w:r>
        <w:rPr>
          <w:color w:val="777777"/>
        </w:rPr>
        <w:t>“Diệp công tử, việc ngày hôm trước, Tống cô nương không dám thừa nhận, sợ là làm ảnh hưởng đến hòa khí của ngươi cùng Nam Cung công tử. Nhưng ông trời có mắt, gương sáng treo cao, không lẽ ngươi không hổ thẹn chút nào, không nghĩ đến việc ở trước mặt mọi người cúi đầu tạ tội sao?”</w:t>
      </w:r>
    </w:p>
    <w:p w14:paraId="76C1D4E3" w14:textId="77777777" w:rsidR="00312931" w:rsidRDefault="00312931" w:rsidP="00312931">
      <w:pPr>
        <w:pStyle w:val="ThngthngWeb"/>
        <w:shd w:val="clear" w:color="auto" w:fill="FFFFFF"/>
        <w:spacing w:after="360" w:afterAutospacing="0"/>
        <w:rPr>
          <w:color w:val="777777"/>
        </w:rPr>
      </w:pPr>
      <w:r>
        <w:rPr>
          <w:color w:val="777777"/>
        </w:rPr>
        <w:t>Diệp Vong Tích rất tức giận, lại cũng cảm thấy buồn cười mà nói:” Diệp mỗ có tội gì?”</w:t>
      </w:r>
    </w:p>
    <w:p w14:paraId="051112C9" w14:textId="77777777" w:rsidR="00312931" w:rsidRDefault="00312931" w:rsidP="00312931">
      <w:pPr>
        <w:pStyle w:val="ThngthngWeb"/>
        <w:shd w:val="clear" w:color="auto" w:fill="FFFFFF"/>
        <w:spacing w:after="360" w:afterAutospacing="0"/>
        <w:rPr>
          <w:color w:val="777777"/>
        </w:rPr>
      </w:pPr>
      <w:r>
        <w:rPr>
          <w:color w:val="777777"/>
        </w:rPr>
        <w:t>“Ngươi không có tội, chẳng lẽ là Tống cô nương có tội? Nàng tuy là chưa từng phản kháng, nhưng ta cảm thấy nàng là bị ngươi cưỡng bức, chẳng lẽ ngươi muốn nói là nàng chủ động quyến rũ ngươi sao? Mà không phải là ngươi cưỡng bách nàng?”</w:t>
      </w:r>
    </w:p>
    <w:p w14:paraId="7B0A687B" w14:textId="77777777" w:rsidR="00312931" w:rsidRDefault="00312931" w:rsidP="00312931">
      <w:pPr>
        <w:pStyle w:val="ThngthngWeb"/>
        <w:shd w:val="clear" w:color="auto" w:fill="FFFFFF"/>
        <w:spacing w:after="360" w:afterAutospacing="0"/>
        <w:rPr>
          <w:color w:val="777777"/>
        </w:rPr>
      </w:pPr>
      <w:r>
        <w:rPr>
          <w:color w:val="777777"/>
        </w:rPr>
        <w:t>Lúc này, Nam Cung Tứ vẫn luôn không nói gì bỗng nhiên quay người lại, cúi đầu nhìn hai mắt Tống Thu Đồng, đưa tay muốn đỡ nàng dậy.</w:t>
      </w:r>
    </w:p>
    <w:p w14:paraId="5957311D" w14:textId="77777777" w:rsidR="00312931" w:rsidRDefault="00312931" w:rsidP="00312931">
      <w:pPr>
        <w:pStyle w:val="ThngthngWeb"/>
        <w:shd w:val="clear" w:color="auto" w:fill="FFFFFF"/>
        <w:spacing w:after="360" w:afterAutospacing="0"/>
        <w:rPr>
          <w:color w:val="777777"/>
        </w:rPr>
      </w:pPr>
      <w:r>
        <w:rPr>
          <w:color w:val="777777"/>
        </w:rPr>
        <w:t>Tống Thu Đồng lại cho rằng hắn duỗi tay, là muốn xác nhận thủ cung sa trên cổ tay nàng. Sáng hôm nay nàng tỉnh dậy, phát hiện không thấy thủ cung sa trên cổ tay, trong lòng vô cùng hoảng sợ, nhưng loại chuyện này càng bôi càng đen, nhất thời giải thích cũng không được rõ ràng, nàng nghĩ phải nhanh cùng Nam Cung Tứ động phòng hoa chúc, đến lúc đó chu sa của mình cũng sẽ biến mất, cho nên không bằng hai ngày nay không nói cái gì, tránh bị người khác hiểu lầm.</w:t>
      </w:r>
    </w:p>
    <w:p w14:paraId="01041E40" w14:textId="77777777" w:rsidR="00312931" w:rsidRDefault="00312931" w:rsidP="00312931">
      <w:pPr>
        <w:pStyle w:val="ThngthngWeb"/>
        <w:shd w:val="clear" w:color="auto" w:fill="FFFFFF"/>
        <w:spacing w:after="360" w:afterAutospacing="0"/>
        <w:rPr>
          <w:color w:val="777777"/>
        </w:rPr>
      </w:pPr>
      <w:r>
        <w:rPr>
          <w:color w:val="777777"/>
        </w:rPr>
        <w:t>Vậy mà lại có người hắt nước bẩn nàng….</w:t>
      </w:r>
    </w:p>
    <w:p w14:paraId="16092244" w14:textId="77777777" w:rsidR="00312931" w:rsidRDefault="00312931" w:rsidP="00312931">
      <w:pPr>
        <w:pStyle w:val="ThngthngWeb"/>
        <w:shd w:val="clear" w:color="auto" w:fill="FFFFFF"/>
        <w:spacing w:after="360" w:afterAutospacing="0"/>
        <w:rPr>
          <w:color w:val="777777"/>
        </w:rPr>
      </w:pPr>
      <w:r>
        <w:rPr>
          <w:color w:val="777777"/>
        </w:rPr>
        <w:t>Nghĩ đến mình cũng là do Diệp Vong Tích cứu, cũng đã từng làm tùy hầu của Diệp Vong Tích, lại nghĩ đến chu sa của mình không còn, nốt ruồi đỏ trên đùi bị người chỉ ra rõ ràng, hết đường chối cãi, trong lúc nhất thời đầu óc rối loạn, không biết nên làm thế nào mới phải.</w:t>
      </w:r>
    </w:p>
    <w:p w14:paraId="77745A33" w14:textId="77777777" w:rsidR="00312931" w:rsidRDefault="00312931" w:rsidP="00312931">
      <w:pPr>
        <w:pStyle w:val="ThngthngWeb"/>
        <w:shd w:val="clear" w:color="auto" w:fill="FFFFFF"/>
        <w:spacing w:after="360" w:afterAutospacing="0"/>
        <w:rPr>
          <w:color w:val="777777"/>
        </w:rPr>
      </w:pPr>
      <w:r>
        <w:rPr>
          <w:color w:val="777777"/>
        </w:rPr>
        <w:t>Ở trong tình cảnh hỗn loạn, nàng nâng đôi mắt ướt át lên nhìn mọi người, chỉ thấy những người đó xem thường lại thương hại mà nhìn nàng, nói nhỏ nói thầm, nghị luận sôi nổi, lại nhìn đến Diệp Vong Tích đứng một mình, khuôn măt trầm lại, bị nghìn người chỉ trỏ, khách khứa phỉ nhổ.</w:t>
      </w:r>
    </w:p>
    <w:p w14:paraId="45B55784" w14:textId="77777777" w:rsidR="00312931" w:rsidRDefault="00312931" w:rsidP="00312931">
      <w:pPr>
        <w:pStyle w:val="ThngthngWeb"/>
        <w:shd w:val="clear" w:color="auto" w:fill="FFFFFF"/>
        <w:spacing w:after="360" w:afterAutospacing="0"/>
        <w:rPr>
          <w:color w:val="777777"/>
        </w:rPr>
      </w:pPr>
      <w:r>
        <w:rPr>
          <w:color w:val="777777"/>
        </w:rPr>
        <w:t>Hắc y nhân kia còn đang bị dây liễu của Sở tông sư truy đuổi chạy loạn, vẫn tiếp tục nói:”Diệp Vong Tích! Ngươi ta oán hận chất chứa đã lâu, hôm nay ta liền muốn vạch trần ngươi, ngươi chính là một tên ngụy quân tử! Ngươi tư thông với thiếu chủ phu nhân, cưỡng bách thiếu nữ trong sạch, vô cùng ác độc!”</w:t>
      </w:r>
    </w:p>
    <w:p w14:paraId="58EB4449" w14:textId="77777777" w:rsidR="00312931" w:rsidRDefault="00312931" w:rsidP="00312931">
      <w:pPr>
        <w:pStyle w:val="ThngthngWeb"/>
        <w:shd w:val="clear" w:color="auto" w:fill="FFFFFF"/>
        <w:spacing w:after="360" w:afterAutospacing="0"/>
        <w:rPr>
          <w:color w:val="777777"/>
        </w:rPr>
      </w:pPr>
      <w:r>
        <w:rPr>
          <w:color w:val="777777"/>
        </w:rPr>
        <w:t>Tống Thu Đồng vô cùng sửng sốt, tựa như hiểu được bây giờ nên làm thế nào, rửa sạch tội danh đã là không có khả năng, nghe ngữ khí của hắc y nhân kia, người nọ giống như là cùng Diệp Vong Tích thù oán sâu đậm, trăm phương nghìn kế mà muốn hủy diệt cao khiết thanh danh, quân tử như gió của Diệp Vong Tích.</w:t>
      </w:r>
    </w:p>
    <w:p w14:paraId="54A77C7C" w14:textId="77777777" w:rsidR="00312931" w:rsidRDefault="00312931" w:rsidP="00312931">
      <w:pPr>
        <w:pStyle w:val="ThngthngWeb"/>
        <w:shd w:val="clear" w:color="auto" w:fill="FFFFFF"/>
        <w:spacing w:after="360" w:afterAutospacing="0"/>
        <w:rPr>
          <w:color w:val="777777"/>
        </w:rPr>
      </w:pPr>
      <w:r>
        <w:rPr>
          <w:color w:val="777777"/>
        </w:rPr>
        <w:t>Tội danh tư thông nàng không thể nào gánh nổi, nhưng nếu như theo lời nói của hắc y nhân, nói chính mình bị Diệp Vong Tích cưỡng bức, thì ít nhất…..</w:t>
      </w:r>
    </w:p>
    <w:p w14:paraId="385F8454" w14:textId="77777777" w:rsidR="00312931" w:rsidRDefault="00312931" w:rsidP="00312931">
      <w:pPr>
        <w:pStyle w:val="ThngthngWeb"/>
        <w:shd w:val="clear" w:color="auto" w:fill="FFFFFF"/>
        <w:spacing w:after="360" w:afterAutospacing="0"/>
        <w:rPr>
          <w:color w:val="777777"/>
        </w:rPr>
      </w:pPr>
      <w:r>
        <w:rPr>
          <w:color w:val="777777"/>
        </w:rPr>
        <w:t>Nàng giống như là cuồng loạn mà hét lên một tiếng:”Là hắn hại ta!”</w:t>
      </w:r>
    </w:p>
    <w:p w14:paraId="436457D7" w14:textId="77777777" w:rsidR="00312931" w:rsidRDefault="00312931" w:rsidP="00312931">
      <w:pPr>
        <w:pStyle w:val="ThngthngWeb"/>
        <w:shd w:val="clear" w:color="auto" w:fill="FFFFFF"/>
        <w:spacing w:after="360" w:afterAutospacing="0"/>
        <w:rPr>
          <w:color w:val="777777"/>
        </w:rPr>
      </w:pPr>
      <w:r>
        <w:rPr>
          <w:color w:val="777777"/>
        </w:rPr>
        <w:t>Nam Cung Tứ đột nhiên cứng tay lại rồi, đứng tại chỗ, giật mình kinh ngạc mà nhìn nàng, giống như là không tin vị hôn thê của mình bị trợ tá đắc lực của phụ thân làm bẩn, sợ ngây người.</w:t>
      </w:r>
    </w:p>
    <w:p w14:paraId="7B8ABE53" w14:textId="77777777" w:rsidR="00312931" w:rsidRDefault="00312931" w:rsidP="00312931">
      <w:pPr>
        <w:pStyle w:val="ThngthngWeb"/>
        <w:shd w:val="clear" w:color="auto" w:fill="FFFFFF"/>
        <w:spacing w:after="360" w:afterAutospacing="0"/>
        <w:rPr>
          <w:color w:val="777777"/>
        </w:rPr>
      </w:pPr>
      <w:r>
        <w:rPr>
          <w:color w:val="777777"/>
        </w:rPr>
        <w:t>Tống Thu Đồng che mặt lại mà khóc, nghẹn ngào nói:”Là Diệp công tử khinh nhục ta, hắn…..Hắn cưỡng bách ta….. Ta trước nay đều không đồng ý với hắn….”</w:t>
      </w:r>
    </w:p>
    <w:p w14:paraId="14B47396" w14:textId="77777777" w:rsidR="00312931" w:rsidRDefault="00312931" w:rsidP="00312931">
      <w:pPr>
        <w:pStyle w:val="ThngthngWeb"/>
        <w:shd w:val="clear" w:color="auto" w:fill="FFFFFF"/>
        <w:spacing w:after="360" w:afterAutospacing="0"/>
        <w:rPr>
          <w:color w:val="777777"/>
        </w:rPr>
      </w:pPr>
      <w:r>
        <w:rPr>
          <w:color w:val="777777"/>
        </w:rPr>
        <w:t>Nam Cung Tứ trừng mắt nhìn nàng, ánh nến chợt sáng chợt tắt, ánh mắt hắn chợt sáng chợt tối, một lúc lâu sau, hắn buông bàn tay muốn đỡ Tống Thu Đồng xuống, tiếng nói nghẹn lại, tinh hỏa văng khắp nơi:”Ngươi có biết mình đang nói cái gì không?”</w:t>
      </w:r>
    </w:p>
    <w:p w14:paraId="69C2F7AA" w14:textId="77777777" w:rsidR="00312931" w:rsidRDefault="00312931" w:rsidP="00312931">
      <w:pPr>
        <w:pStyle w:val="ThngthngWeb"/>
        <w:shd w:val="clear" w:color="auto" w:fill="FFFFFF"/>
        <w:spacing w:after="360" w:afterAutospacing="0"/>
        <w:rPr>
          <w:color w:val="777777"/>
        </w:rPr>
      </w:pPr>
      <w:r>
        <w:rPr>
          <w:color w:val="777777"/>
        </w:rPr>
        <w:t>Thấy hắn tức giận, Tống Thu Đồng càng lo sợ, khóc lóc nói:”Công tử, xin lỗi… Ta sợ công tử sẽ bỏ rơi ta, cho nên…Vẫn luôn….vẫn luôn không dám nói… Ta càng sợ, sau khi nói ra, sẽ làm Diệp công tử cùng công tử trở mặt, hắn lại được chưởng môn trọng dụng, nếu như hai người nổi lên hiềm khích, Nho Phong Môn làm sao có thể yên ổn?” Nàng nói, cúi người xuống, vuốt tay áo, vai lưng mảnh khảnh không kiềm chế được run bần bật, nhìn đi nhìn lại đều rất đáng thương.</w:t>
      </w:r>
    </w:p>
    <w:p w14:paraId="77A41B1B" w14:textId="77777777" w:rsidR="00312931" w:rsidRDefault="00312931" w:rsidP="00312931">
      <w:pPr>
        <w:pStyle w:val="ThngthngWeb"/>
        <w:shd w:val="clear" w:color="auto" w:fill="FFFFFF"/>
        <w:spacing w:after="360" w:afterAutospacing="0"/>
        <w:rPr>
          <w:color w:val="777777"/>
        </w:rPr>
      </w:pPr>
      <w:r>
        <w:rPr>
          <w:color w:val="777777"/>
        </w:rPr>
        <w:t>“Thu Đồng thật sự không biết nên làm sao bây giờ…. Càng không dám mời chưởng môn làm chủ, sợ chịu khuất nhục, chỉ có thể tự mình che dấu…. Công tử, Thu Đồng hổ thẹn với người… nhưng…. Nhưng….. đối với người hoàn toàn là thật lòng…”</w:t>
      </w:r>
    </w:p>
    <w:p w14:paraId="6DB0DFA7" w14:textId="77777777" w:rsidR="00312931" w:rsidRDefault="00312931" w:rsidP="00312931">
      <w:pPr>
        <w:pStyle w:val="ThngthngWeb"/>
        <w:shd w:val="clear" w:color="auto" w:fill="FFFFFF"/>
        <w:spacing w:after="360" w:afterAutospacing="0"/>
        <w:rPr>
          <w:color w:val="777777"/>
        </w:rPr>
      </w:pPr>
      <w:r>
        <w:rPr>
          <w:color w:val="777777"/>
        </w:rPr>
        <w:t>Sắc mặt Nam Cung Tứ lại tái nhợt, lui về phía sau, lắc lắc đầu, lặp lại trong miệng:” Ngươi… Ngươi có biết mình đang nói gì không?”</w:t>
      </w:r>
    </w:p>
    <w:p w14:paraId="35810BD2" w14:textId="77777777" w:rsidR="00312931" w:rsidRDefault="00312931" w:rsidP="00312931">
      <w:pPr>
        <w:pStyle w:val="ThngthngWeb"/>
        <w:shd w:val="clear" w:color="auto" w:fill="FFFFFF"/>
        <w:spacing w:after="360" w:afterAutospacing="0"/>
        <w:rPr>
          <w:color w:val="777777"/>
        </w:rPr>
      </w:pPr>
      <w:r>
        <w:rPr>
          <w:color w:val="777777"/>
        </w:rPr>
        <w:t>Tống Thu Đồng một đầu tóc đen che phủ vai ngọc, ánh đèn nhàn nhạt chiếu lên áo nàng, càng làm cho cả người nàng điềm đạm đáng yêu, nàng khóc thảm nói:” Là Thu Đồng không tốt, không muốn lừa gạt công tử, nhưng ta lẻ loi hiu quạnh…. ta…..”</w:t>
      </w:r>
    </w:p>
    <w:p w14:paraId="32AF3E66" w14:textId="77777777" w:rsidR="00312931" w:rsidRDefault="00312931" w:rsidP="00312931">
      <w:pPr>
        <w:pStyle w:val="ThngthngWeb"/>
        <w:shd w:val="clear" w:color="auto" w:fill="FFFFFF"/>
        <w:spacing w:after="360" w:afterAutospacing="0"/>
        <w:rPr>
          <w:color w:val="777777"/>
        </w:rPr>
      </w:pPr>
      <w:r>
        <w:rPr>
          <w:color w:val="777777"/>
        </w:rPr>
        <w:t>Nam Cung Tứ đột nhiên hét to, đánh gãy lời nói của nàng:”Ngươi có biết ngươi đang nói gì không!!”</w:t>
      </w:r>
    </w:p>
    <w:p w14:paraId="07F990FF" w14:textId="77777777" w:rsidR="00312931" w:rsidRDefault="00312931" w:rsidP="00312931">
      <w:pPr>
        <w:pStyle w:val="ThngthngWeb"/>
        <w:shd w:val="clear" w:color="auto" w:fill="FFFFFF"/>
        <w:spacing w:after="360" w:afterAutospacing="0"/>
        <w:rPr>
          <w:color w:val="777777"/>
        </w:rPr>
      </w:pPr>
      <w:r>
        <w:rPr>
          <w:color w:val="777777"/>
        </w:rPr>
        <w:t>“Ta…” Tống Thu Đồng bị hắn dọa đến cả người run lên kịch liệt, ngẩng đầu lên, tóc mây thấm ướt hoa nhan, khuôn mặt kiều mỹ toàn là nước mắt, môi không khống chế được run rẩy:”Ta….”</w:t>
      </w:r>
    </w:p>
    <w:p w14:paraId="0C3C341F" w14:textId="77777777" w:rsidR="00312931" w:rsidRDefault="00312931" w:rsidP="00312931">
      <w:pPr>
        <w:pStyle w:val="ThngthngWeb"/>
        <w:shd w:val="clear" w:color="auto" w:fill="FFFFFF"/>
        <w:spacing w:after="360" w:afterAutospacing="0"/>
        <w:rPr>
          <w:color w:val="777777"/>
        </w:rPr>
      </w:pPr>
      <w:r>
        <w:rPr>
          <w:color w:val="777777"/>
        </w:rPr>
        <w:t>“Ngươi thế mà lại làm ra chuyện như thế này? Ngươi, vậy mà dám…. Ngươi vậy mà có thể làm ra chuyện như thế này!”</w:t>
      </w:r>
    </w:p>
    <w:p w14:paraId="7CA8468D" w14:textId="77777777" w:rsidR="00312931" w:rsidRDefault="00312931" w:rsidP="00312931">
      <w:pPr>
        <w:pStyle w:val="ThngthngWeb"/>
        <w:shd w:val="clear" w:color="auto" w:fill="FFFFFF"/>
        <w:spacing w:after="360" w:afterAutospacing="0"/>
        <w:rPr>
          <w:color w:val="777777"/>
        </w:rPr>
      </w:pPr>
      <w:r>
        <w:rPr>
          <w:color w:val="777777"/>
        </w:rPr>
        <w:t>Mọi người nghe Nam Cung Tứ nói như vậy, không khỏi cau mày trao đổi ánh mắt với nhau, nhịn không được nhẹ giọng nói:” Đã sớm nghe nói Nho Phong Môn lấy nam tử vi môn, nữ tử ti tiện, nhưng không nghĩ là tới mức này, Nam Cung Tứ thế nhưng trách tội không phải là Diệp Vong Tích, mà là Tống cô nương vô cớ chịu nhục, thật sự là vô cùng lạnh lùng.”</w:t>
      </w:r>
    </w:p>
    <w:p w14:paraId="5EA77F64" w14:textId="77777777" w:rsidR="00312931" w:rsidRDefault="00312931" w:rsidP="00312931">
      <w:pPr>
        <w:pStyle w:val="ThngthngWeb"/>
        <w:shd w:val="clear" w:color="auto" w:fill="FFFFFF"/>
        <w:spacing w:after="360" w:afterAutospacing="0"/>
        <w:rPr>
          <w:color w:val="777777"/>
        </w:rPr>
      </w:pPr>
      <w:r>
        <w:rPr>
          <w:color w:val="777777"/>
        </w:rPr>
        <w:t>“Đúng vậy, hắn thật không phân biệt tốt xấu.”</w:t>
      </w:r>
    </w:p>
    <w:p w14:paraId="5ACEF605" w14:textId="77777777" w:rsidR="00312931" w:rsidRDefault="00312931" w:rsidP="00312931">
      <w:pPr>
        <w:pStyle w:val="ThngthngWeb"/>
        <w:shd w:val="clear" w:color="auto" w:fill="FFFFFF"/>
        <w:spacing w:after="360" w:afterAutospacing="0"/>
        <w:rPr>
          <w:color w:val="777777"/>
        </w:rPr>
      </w:pPr>
      <w:r>
        <w:rPr>
          <w:color w:val="777777"/>
        </w:rPr>
        <w:t>Sở Vãn Ninh đã sớm buông Thiên Vấn xuống lúc chính Tống Thu Đồng thừa nhận, lúc này thấy Nam Cung Tứ phản ứng như thế, y có chút mờ mịt.</w:t>
      </w:r>
    </w:p>
    <w:p w14:paraId="50C0FDB9" w14:textId="77777777" w:rsidR="00312931" w:rsidRDefault="00312931" w:rsidP="00312931">
      <w:pPr>
        <w:pStyle w:val="ThngthngWeb"/>
        <w:shd w:val="clear" w:color="auto" w:fill="FFFFFF"/>
        <w:spacing w:after="360" w:afterAutospacing="0"/>
        <w:rPr>
          <w:color w:val="777777"/>
        </w:rPr>
      </w:pPr>
      <w:r>
        <w:rPr>
          <w:color w:val="777777"/>
        </w:rPr>
        <w:t>Ở trong trí nhớ y, Nam Cung Tứ tuy ngẫu nhiên kiêu căng tùy hứng, nhưng là người phẩm hạnh đoan chính, tuyệt đối không phải người không rõ lý lẽ như vậy, việc này nếu như là thật, nói như thế nào cũng nên truy cứu Diệp Vong Tích, chứ không phải là Tống Thu Đồng.</w:t>
      </w:r>
    </w:p>
    <w:p w14:paraId="16D28F3B" w14:textId="77777777" w:rsidR="00312931" w:rsidRDefault="00312931" w:rsidP="00312931">
      <w:pPr>
        <w:pStyle w:val="ThngthngWeb"/>
        <w:shd w:val="clear" w:color="auto" w:fill="FFFFFF"/>
        <w:spacing w:after="360" w:afterAutospacing="0"/>
        <w:rPr>
          <w:color w:val="777777"/>
        </w:rPr>
      </w:pPr>
      <w:r>
        <w:rPr>
          <w:color w:val="777777"/>
        </w:rPr>
        <w:t>Nhưng trước mắt xem ra, cơn giận của Nam Cung Tứ, thế nhưng toàn bộ đặt trên người Tống Thu Đồng…. Tại sao lại như vậy?</w:t>
      </w:r>
    </w:p>
    <w:p w14:paraId="26CD88ED" w14:textId="77777777" w:rsidR="00312931" w:rsidRDefault="00312931" w:rsidP="00312931">
      <w:pPr>
        <w:pStyle w:val="ThngthngWeb"/>
        <w:shd w:val="clear" w:color="auto" w:fill="FFFFFF"/>
        <w:spacing w:after="360" w:afterAutospacing="0"/>
        <w:rPr>
          <w:color w:val="777777"/>
        </w:rPr>
      </w:pPr>
      <w:r>
        <w:rPr>
          <w:color w:val="777777"/>
        </w:rPr>
        <w:t>Trong các khách nhân, chỉ có một mình Mai Hàm Tuyết, bình tĩnh ngồi trong bữa tiệc, một bên uống rượu, một bên xem náo nhiệt. Nếu như Tiết Mông có ở chỗ này, liền sẽ phát hiện Mai Hàm Tuyết cùng với người mình vừa thấy, có bộ dáng hoàn toàn khác nhau, lúc này hắn cùng hạt giống phong lưu ở chốn đào nguyên kia có tư thái giống nhau, khóe mắt hàm chứa xuân, giơ tay nhấc chân đều thực lỗi lạc.</w:t>
      </w:r>
    </w:p>
    <w:p w14:paraId="360AB24E" w14:textId="77777777" w:rsidR="00312931" w:rsidRDefault="00312931" w:rsidP="00312931">
      <w:pPr>
        <w:pStyle w:val="ThngthngWeb"/>
        <w:shd w:val="clear" w:color="auto" w:fill="FFFFFF"/>
        <w:spacing w:after="360" w:afterAutospacing="0"/>
        <w:rPr>
          <w:color w:val="777777"/>
        </w:rPr>
      </w:pPr>
      <w:r>
        <w:rPr>
          <w:color w:val="777777"/>
        </w:rPr>
        <w:t>Tống Thu Đồng vẫn còn vừa khóc lóc vừa kể lể, đem tất cả gièm pha đều đẩy đến trên người Diệp Vong Tích, có lẽ Diệp Vong Tích là bị nàng vạch trần và chỉ ra cũng sợ hãi rồi, một câu cũng không nói nên lời, chỉ mở to hai mắt, nhìn nữ tử chính mình đem tới từ Hiên Viên Các.</w:t>
      </w:r>
    </w:p>
    <w:p w14:paraId="53673BBE" w14:textId="77777777" w:rsidR="00312931" w:rsidRDefault="00312931" w:rsidP="00312931">
      <w:pPr>
        <w:pStyle w:val="ThngthngWeb"/>
        <w:shd w:val="clear" w:color="auto" w:fill="FFFFFF"/>
        <w:spacing w:after="360" w:afterAutospacing="0"/>
        <w:rPr>
          <w:color w:val="777777"/>
        </w:rPr>
      </w:pPr>
      <w:r>
        <w:rPr>
          <w:color w:val="777777"/>
        </w:rPr>
        <w:t>“Là Thu Đồng mềm yếu, không có dũng khí ở trước Diệp công tử khinh bạc, tự sát chứng minh bản thân trong sạch. Thu Đồng một thân lục bình, nhận được hết thảy, toàn là công tử ban tặng, hiện giờ…. hiện giờ tự biết sai lầm… ta… đương nhiên nghe công tử xử lý….”</w:t>
      </w:r>
    </w:p>
    <w:p w14:paraId="3A6BC6F5" w14:textId="77777777" w:rsidR="00312931" w:rsidRDefault="00312931" w:rsidP="00312931">
      <w:pPr>
        <w:pStyle w:val="ThngthngWeb"/>
        <w:shd w:val="clear" w:color="auto" w:fill="FFFFFF"/>
        <w:spacing w:after="360" w:afterAutospacing="0"/>
        <w:rPr>
          <w:color w:val="777777"/>
        </w:rPr>
      </w:pPr>
      <w:r>
        <w:rPr>
          <w:color w:val="777777"/>
        </w:rPr>
        <w:t>Nam Cung Tứ nghe nàng than khóc xong, bỗng dưng ngẩng đầu lên, nhắm mắt lại.</w:t>
      </w:r>
    </w:p>
    <w:p w14:paraId="53BC8429" w14:textId="77777777" w:rsidR="00312931" w:rsidRDefault="00312931" w:rsidP="00312931">
      <w:pPr>
        <w:pStyle w:val="ThngthngWeb"/>
        <w:shd w:val="clear" w:color="auto" w:fill="FFFFFF"/>
        <w:spacing w:after="360" w:afterAutospacing="0"/>
        <w:rPr>
          <w:color w:val="777777"/>
        </w:rPr>
      </w:pPr>
      <w:r>
        <w:rPr>
          <w:color w:val="777777"/>
        </w:rPr>
        <w:t>Ngọn đèn dầu ấm áp kia, hiện giờ chiếu lên mặt hắn, lại hiện lên bóng ma đen tối cuồn cuộn, lông mi hắn run rẩy, giống như là cực lực kiềm chế cái gì.</w:t>
      </w:r>
    </w:p>
    <w:p w14:paraId="02270CF6" w14:textId="77777777" w:rsidR="00312931" w:rsidRDefault="00312931" w:rsidP="00312931">
      <w:pPr>
        <w:pStyle w:val="ThngthngWeb"/>
        <w:shd w:val="clear" w:color="auto" w:fill="FFFFFF"/>
        <w:spacing w:after="360" w:afterAutospacing="0"/>
        <w:rPr>
          <w:color w:val="777777"/>
        </w:rPr>
      </w:pPr>
      <w:r>
        <w:rPr>
          <w:color w:val="777777"/>
        </w:rPr>
        <w:t>Song chưởng thành quyền, tẫn không huyết nhục, hầu kết hắn chen chúc quay cuồng, giống như trong lòng hãi lãng kinh đào. Hắn nhẫn nại, xương gò má góc cạnh lạnh lẽo, gân mạch thái dương bạo đột, cốt cách run rẩy, trong lòng như là có lửa.</w:t>
      </w:r>
    </w:p>
    <w:p w14:paraId="2F28FAB5" w14:textId="77777777" w:rsidR="00312931" w:rsidRDefault="00312931" w:rsidP="00312931">
      <w:pPr>
        <w:pStyle w:val="ThngthngWeb"/>
        <w:shd w:val="clear" w:color="auto" w:fill="FFFFFF"/>
        <w:spacing w:after="360" w:afterAutospacing="0"/>
        <w:rPr>
          <w:color w:val="777777"/>
        </w:rPr>
      </w:pPr>
      <w:r>
        <w:rPr>
          <w:color w:val="777777"/>
        </w:rPr>
        <w:t>Hắn nhẫn nại, cuối cùng là nhịn không được, tức giận mắng một tiếng, đột nhiên đem án kỉ trước mặt Tống Thu Đồng chém thành hai đoạn! Ly bàn hỗn độn!</w:t>
      </w:r>
    </w:p>
    <w:p w14:paraId="5226B438" w14:textId="77777777" w:rsidR="00312931" w:rsidRDefault="00312931" w:rsidP="00312931">
      <w:pPr>
        <w:pStyle w:val="ThngthngWeb"/>
        <w:shd w:val="clear" w:color="auto" w:fill="FFFFFF"/>
        <w:spacing w:after="360" w:afterAutospacing="0"/>
        <w:rPr>
          <w:color w:val="777777"/>
        </w:rPr>
      </w:pPr>
      <w:r>
        <w:rPr>
          <w:color w:val="777777"/>
        </w:rPr>
        <w:t>“Tống Thu Đồng, ngươi có biết hay không…. Cuộc đời ta, hận nhất, hận nhất, hận không thể chịu đựng được là nói dối!” Nói xong bỗng dưng quát:”Diệp Vong Tích!”</w:t>
      </w:r>
    </w:p>
    <w:p w14:paraId="31DC973F" w14:textId="77777777" w:rsidR="00312931" w:rsidRDefault="00312931" w:rsidP="00312931">
      <w:pPr>
        <w:pStyle w:val="ThngthngWeb"/>
        <w:shd w:val="clear" w:color="auto" w:fill="FFFFFF"/>
        <w:spacing w:after="360" w:afterAutospacing="0"/>
        <w:rPr>
          <w:color w:val="777777"/>
        </w:rPr>
      </w:pPr>
      <w:r>
        <w:rPr>
          <w:color w:val="777777"/>
        </w:rPr>
        <w:t>“……Thiếu chủ.”</w:t>
      </w:r>
    </w:p>
    <w:p w14:paraId="76A309A0" w14:textId="77777777" w:rsidR="00312931" w:rsidRDefault="00312931" w:rsidP="00312931">
      <w:pPr>
        <w:pStyle w:val="ThngthngWeb"/>
        <w:shd w:val="clear" w:color="auto" w:fill="FFFFFF"/>
        <w:spacing w:after="360" w:afterAutospacing="0"/>
        <w:rPr>
          <w:color w:val="777777"/>
        </w:rPr>
      </w:pPr>
      <w:r>
        <w:rPr>
          <w:color w:val="777777"/>
        </w:rPr>
        <w:t>“Diệp Vong Tích ngươi lại đây cho ta!”</w:t>
      </w:r>
    </w:p>
    <w:p w14:paraId="67B532BD" w14:textId="77777777" w:rsidR="00312931" w:rsidRDefault="00312931" w:rsidP="00312931">
      <w:pPr>
        <w:pStyle w:val="ThngthngWeb"/>
        <w:shd w:val="clear" w:color="auto" w:fill="FFFFFF"/>
        <w:spacing w:after="360" w:afterAutospacing="0"/>
        <w:rPr>
          <w:color w:val="777777"/>
        </w:rPr>
      </w:pPr>
      <w:r>
        <w:rPr>
          <w:color w:val="777777"/>
        </w:rPr>
        <w:t>“……”</w:t>
      </w:r>
    </w:p>
    <w:p w14:paraId="2D6860FE" w14:textId="77777777" w:rsidR="00312931" w:rsidRDefault="00312931" w:rsidP="00312931">
      <w:pPr>
        <w:pStyle w:val="ThngthngWeb"/>
        <w:shd w:val="clear" w:color="auto" w:fill="FFFFFF"/>
        <w:spacing w:after="360" w:afterAutospacing="0"/>
        <w:rPr>
          <w:color w:val="777777"/>
        </w:rPr>
      </w:pPr>
      <w:r>
        <w:rPr>
          <w:color w:val="777777"/>
        </w:rPr>
        <w:t>Đột nhiên quay đầu lại, hai mắt đỏ đậm thấm ướt:”Lại đây!”</w:t>
      </w:r>
    </w:p>
    <w:p w14:paraId="185DAC12" w14:textId="77777777" w:rsidR="00312931" w:rsidRDefault="00312931" w:rsidP="00312931">
      <w:pPr>
        <w:pStyle w:val="ThngthngWeb"/>
        <w:shd w:val="clear" w:color="auto" w:fill="FFFFFF"/>
        <w:spacing w:after="360" w:afterAutospacing="0"/>
        <w:rPr>
          <w:color w:val="777777"/>
        </w:rPr>
      </w:pPr>
      <w:r>
        <w:rPr>
          <w:color w:val="777777"/>
        </w:rPr>
        <w:t>Diệp Vong Tích đi qua, mọi người xem diễn cảm thấy ngay sau đó kiếm Nam Cung Tứ chỉ sợ là muốn thẳng tắp đâm qua ngực Diệp Vong Tích, trực tiếp mổ bụng cầm thú, cầm trái tim ném trên mặt đất, bọn họ ngưng thần nín thở, đều khẩn trương mà nhìn hết thảy sự việc trước mắt.</w:t>
      </w:r>
    </w:p>
    <w:p w14:paraId="5C9EE011" w14:textId="77777777" w:rsidR="00312931" w:rsidRDefault="00312931" w:rsidP="00312931">
      <w:pPr>
        <w:pStyle w:val="ThngthngWeb"/>
        <w:shd w:val="clear" w:color="auto" w:fill="FFFFFF"/>
        <w:spacing w:after="360" w:afterAutospacing="0"/>
        <w:rPr>
          <w:color w:val="777777"/>
        </w:rPr>
      </w:pPr>
      <w:r>
        <w:rPr>
          <w:color w:val="777777"/>
        </w:rPr>
        <w:t>Nam Cung Tứ thở hổn hển, nhìn chằm chằm Diệp Vong Tích trong chốc lát, nghẹn ngào nói:”Ngươi….giải đổi âm thuật đi.”</w:t>
      </w:r>
    </w:p>
    <w:p w14:paraId="5606C87D" w14:textId="77777777" w:rsidR="00312931" w:rsidRDefault="00312931" w:rsidP="00312931">
      <w:pPr>
        <w:pStyle w:val="ThngthngWeb"/>
        <w:shd w:val="clear" w:color="auto" w:fill="FFFFFF"/>
        <w:spacing w:after="360" w:afterAutospacing="0"/>
        <w:rPr>
          <w:color w:val="777777"/>
        </w:rPr>
      </w:pPr>
      <w:r>
        <w:rPr>
          <w:color w:val="777777"/>
        </w:rPr>
        <w:t>“Đổi âm thuật?” Mọi người ngạc nhiên, hai mặt nhìn nhau:”Chuyện này liên quan gì tới đổi âm thuật?”</w:t>
      </w:r>
    </w:p>
    <w:p w14:paraId="5D4634DB" w14:textId="77777777" w:rsidR="00312931" w:rsidRDefault="00312931" w:rsidP="00312931">
      <w:pPr>
        <w:pStyle w:val="ThngthngWeb"/>
        <w:shd w:val="clear" w:color="auto" w:fill="FFFFFF"/>
        <w:spacing w:after="360" w:afterAutospacing="0"/>
        <w:rPr>
          <w:color w:val="777777"/>
        </w:rPr>
      </w:pPr>
      <w:r>
        <w:rPr>
          <w:color w:val="777777"/>
        </w:rPr>
        <w:t>“Đúng vậy, thật sự quá kì quái, tên Diệp Vong Tích này phải dùng đổi âm thuật làm cái gì? Thanh âm nguyên bản của hắn chẳng lẽ quá đáng sợ, dọa đến người khác? Hay là thanh âm nguyên bản của hắn có chỗ nhận không ra người?”</w:t>
      </w:r>
    </w:p>
    <w:p w14:paraId="6966A067" w14:textId="77777777" w:rsidR="00312931" w:rsidRDefault="00312931" w:rsidP="00312931">
      <w:pPr>
        <w:pStyle w:val="ThngthngWeb"/>
        <w:shd w:val="clear" w:color="auto" w:fill="FFFFFF"/>
        <w:spacing w:after="360" w:afterAutospacing="0"/>
        <w:rPr>
          <w:color w:val="777777"/>
        </w:rPr>
      </w:pPr>
      <w:r>
        <w:rPr>
          <w:color w:val="777777"/>
        </w:rPr>
        <w:t>Diệp Vong Tích lại rũ mắt nói:” Thiếu chủ, không giải được.”</w:t>
      </w:r>
    </w:p>
    <w:p w14:paraId="2124905F" w14:textId="77777777" w:rsidR="00312931" w:rsidRDefault="00312931" w:rsidP="00312931">
      <w:pPr>
        <w:pStyle w:val="ThngthngWeb"/>
        <w:shd w:val="clear" w:color="auto" w:fill="FFFFFF"/>
        <w:spacing w:after="360" w:afterAutospacing="0"/>
        <w:rPr>
          <w:color w:val="777777"/>
        </w:rPr>
      </w:pPr>
      <w:r>
        <w:rPr>
          <w:color w:val="777777"/>
        </w:rPr>
        <w:t>Nam Cung Tứ sửng sốt, nhìn chằm chằm hắn:”Ngươi nói cái gì?”</w:t>
      </w:r>
    </w:p>
    <w:p w14:paraId="12C35725" w14:textId="77777777" w:rsidR="00312931" w:rsidRDefault="00312931" w:rsidP="00312931">
      <w:pPr>
        <w:pStyle w:val="ThngthngWeb"/>
        <w:shd w:val="clear" w:color="auto" w:fill="FFFFFF"/>
        <w:spacing w:after="360" w:afterAutospacing="0"/>
        <w:rPr>
          <w:color w:val="777777"/>
        </w:rPr>
      </w:pPr>
      <w:r>
        <w:rPr>
          <w:color w:val="777777"/>
        </w:rPr>
        <w:t>“Diệp mỗ từ lúc mười ba tuổi, suốt ngày dùng đổi âm thuật thêm thân, dùng thanh âm này, đã được mười năm rồi, đổi âm thuật đã thâm nhập linh hạch.” Diệp Vong Tích dừng một chút, bình tĩnh nói:”Rốt cuộc không khôi phục được tiếng nói nguyên bản.”</w:t>
      </w:r>
    </w:p>
    <w:p w14:paraId="6AF2D69E" w14:textId="77777777" w:rsidR="00312931" w:rsidRDefault="00312931" w:rsidP="00312931">
      <w:pPr>
        <w:pStyle w:val="ThngthngWeb"/>
        <w:shd w:val="clear" w:color="auto" w:fill="FFFFFF"/>
        <w:spacing w:after="360" w:afterAutospacing="0"/>
        <w:rPr>
          <w:color w:val="777777"/>
        </w:rPr>
      </w:pPr>
      <w:r>
        <w:rPr>
          <w:color w:val="777777"/>
        </w:rPr>
        <w:t>“……” Nam Cung Tứ lui về sau một bước, hoảng hốt, một lúc sau mới ngầng đầu nhìn nam nhân biểu tình u tối trên tòa thượng kia, lẩm bẩm nói:”Phụ thân?”</w:t>
      </w:r>
    </w:p>
    <w:p w14:paraId="012063BD" w14:textId="77777777" w:rsidR="00312931" w:rsidRDefault="00312931" w:rsidP="00312931">
      <w:pPr>
        <w:pStyle w:val="ThngthngWeb"/>
        <w:shd w:val="clear" w:color="auto" w:fill="FFFFFF"/>
        <w:spacing w:after="360" w:afterAutospacing="0"/>
        <w:rPr>
          <w:color w:val="777777"/>
        </w:rPr>
      </w:pPr>
      <w:r>
        <w:rPr>
          <w:color w:val="777777"/>
        </w:rPr>
        <w:t>Nam Cung Liễu rốt cuộc lên tiếng: “Tứ nhi, việc này thật đáng tiếc, nhưng…… Chuyện đổi âm, thật là Diệp Vong Tích tự nguyện mà làm, hiện giờ tới tình trạng này, cũng là bất ngờ. Ngươi cũng không cần nghĩ nhiều.”</w:t>
      </w:r>
    </w:p>
    <w:p w14:paraId="529EF258" w14:textId="77777777" w:rsidR="00312931" w:rsidRDefault="00312931" w:rsidP="00312931">
      <w:pPr>
        <w:pStyle w:val="ThngthngWeb"/>
        <w:shd w:val="clear" w:color="auto" w:fill="FFFFFF"/>
        <w:spacing w:after="360" w:afterAutospacing="0"/>
        <w:rPr>
          <w:color w:val="777777"/>
        </w:rPr>
      </w:pPr>
      <w:r>
        <w:rPr>
          <w:color w:val="777777"/>
        </w:rPr>
        <w:t>“Nhưng mà….”</w:t>
      </w:r>
    </w:p>
    <w:p w14:paraId="36C40C03" w14:textId="77777777" w:rsidR="00312931" w:rsidRDefault="00312931" w:rsidP="00312931">
      <w:pPr>
        <w:pStyle w:val="ThngthngWeb"/>
        <w:shd w:val="clear" w:color="auto" w:fill="FFFFFF"/>
        <w:spacing w:after="360" w:afterAutospacing="0"/>
        <w:rPr>
          <w:color w:val="777777"/>
        </w:rPr>
      </w:pPr>
      <w:r>
        <w:rPr>
          <w:color w:val="777777"/>
        </w:rPr>
        <w:t>Nam Cung Liễu đi xuống đài cao, đứng ở sau trùng trùng điệp điệp hộ vệ , khoanh tay mà đứng nói: “Vi phụ biết ngươi và Diệp Vong Tích là trúc mã chi nghị, đối hắn mấy năm nay tận trung cương vị, càng là lòng mang cảm kích. Nhưng chuyện nào ra chuyện đó, hắn…… Tư thông Tống Thu Đồng, tổn hại nhân luân, khinh thường phạm chủ, chính là tử tội.”</w:t>
      </w:r>
    </w:p>
    <w:p w14:paraId="1A0D9F91" w14:textId="77777777" w:rsidR="00312931" w:rsidRDefault="00312931" w:rsidP="00312931">
      <w:pPr>
        <w:pStyle w:val="ThngthngWeb"/>
        <w:shd w:val="clear" w:color="auto" w:fill="FFFFFF"/>
        <w:spacing w:after="360" w:afterAutospacing="0"/>
        <w:rPr>
          <w:color w:val="777777"/>
        </w:rPr>
      </w:pPr>
      <w:r>
        <w:rPr>
          <w:color w:val="777777"/>
        </w:rPr>
        <w:t>Như thế nào cũng không nghĩ tới Nam Cung Liễu thế nhưng lại nói như vậy, Nam Cung Tứ ngạc nhiên nói: “Phụ thân!!”</w:t>
      </w:r>
    </w:p>
    <w:p w14:paraId="17AF344D" w14:textId="77777777" w:rsidR="00312931" w:rsidRDefault="00312931" w:rsidP="00312931">
      <w:pPr>
        <w:pStyle w:val="ThngthngWeb"/>
        <w:shd w:val="clear" w:color="auto" w:fill="FFFFFF"/>
        <w:spacing w:after="360" w:afterAutospacing="0"/>
        <w:rPr>
          <w:color w:val="777777"/>
        </w:rPr>
      </w:pPr>
      <w:r>
        <w:rPr>
          <w:color w:val="777777"/>
        </w:rPr>
        <w:t>Nam Cung Liễu phất phất tay, một đạo lam quang hiện lên, Nam Cung Tứ lập tức bị một đạo kết giới bao phủ trói buộc, hắn đầu tiên là sửng sốt, ngay sau đó phẫn nộ mà ở bên trong gào thét đấm vào, nhưng kết giới kia là Nho Phong Môn tương truyền qua nhiều thế hệ “Khuyên nhủ kết giới”, bởi vì Nho Phong Môn đã từng phát sinh chuyện giết cha đoạt vị, cho nên chưởng môn chi tử ở khi còn nhỏ liền cùng phụ thân ký kết huyết khế, kết giới này, là phụ thân chuyên môn dùng để giam giữ nhi tử, nhưng liên tục non nửa canh giờ, cho dù Nam Cung Tứ vũ lực cao cường, cũng không thể nào thoát được.</w:t>
      </w:r>
    </w:p>
    <w:p w14:paraId="37763169" w14:textId="77777777" w:rsidR="00312931" w:rsidRDefault="00312931" w:rsidP="00312931">
      <w:pPr>
        <w:pStyle w:val="ThngthngWeb"/>
        <w:shd w:val="clear" w:color="auto" w:fill="FFFFFF"/>
        <w:spacing w:after="360" w:afterAutospacing="0"/>
        <w:rPr>
          <w:color w:val="777777"/>
        </w:rPr>
      </w:pPr>
      <w:r>
        <w:rPr>
          <w:color w:val="777777"/>
        </w:rPr>
        <w:t>Hắn ở trong kết giới kêu gào, càng là bị phong ấn tất cả, căn bản không thể truyền ra bên ngoài….</w:t>
      </w:r>
    </w:p>
    <w:p w14:paraId="4C524EE7" w14:textId="77777777" w:rsidR="00312931" w:rsidRDefault="00312931" w:rsidP="00312931">
      <w:pPr>
        <w:pStyle w:val="ThngthngWeb"/>
        <w:shd w:val="clear" w:color="auto" w:fill="FFFFFF"/>
        <w:spacing w:after="360" w:afterAutospacing="0"/>
        <w:rPr>
          <w:color w:val="777777"/>
        </w:rPr>
      </w:pPr>
      <w:r>
        <w:rPr>
          <w:color w:val="777777"/>
        </w:rPr>
        <w:t>Chuyện tới hiện giờ, thừa nhận Diệp Vong Tích cùng Tống Thu Đồng tư thông, tổng lại tính ra Nho Phong Môn có thật nhiều bí mật. Nam Cung Liễu đi đến trước mặt hắc y nhân, chắp tay hành lễ, nói: “Kẻ hèn tuy không biết tiên sinh cùng Diệp Vong Tích có ân oán gì, nhưng ít nhiều tiên sinh hôm nay chỉ điểm, bằng không kẻ hèn, thật sự là gia môn bất hạnh.”</w:t>
      </w:r>
    </w:p>
    <w:p w14:paraId="0CA9D1E2" w14:textId="77777777" w:rsidR="00312931" w:rsidRDefault="00312931" w:rsidP="00312931">
      <w:pPr>
        <w:pStyle w:val="ThngthngWeb"/>
        <w:shd w:val="clear" w:color="auto" w:fill="FFFFFF"/>
        <w:spacing w:after="360" w:afterAutospacing="0"/>
        <w:rPr>
          <w:color w:val="777777"/>
        </w:rPr>
      </w:pPr>
      <w:r>
        <w:rPr>
          <w:color w:val="777777"/>
        </w:rPr>
        <w:t>Hắc y nhân nhàn nhạt nói: “Nam Cung chưởng môn khách khí rồi.”</w:t>
      </w:r>
    </w:p>
    <w:p w14:paraId="69E57609" w14:textId="77777777" w:rsidR="00312931" w:rsidRDefault="00312931" w:rsidP="00312931">
      <w:pPr>
        <w:pStyle w:val="ThngthngWeb"/>
        <w:shd w:val="clear" w:color="auto" w:fill="FFFFFF"/>
        <w:spacing w:after="360" w:afterAutospacing="0"/>
        <w:rPr>
          <w:color w:val="777777"/>
        </w:rPr>
      </w:pPr>
      <w:r>
        <w:rPr>
          <w:color w:val="777777"/>
        </w:rPr>
        <w:t>“Người đâu, lập tức bắt Diệp Vong Tích lại! Áp đến——-“</w:t>
      </w:r>
    </w:p>
    <w:p w14:paraId="22EE142F" w14:textId="77777777" w:rsidR="00312931" w:rsidRDefault="00312931" w:rsidP="00312931">
      <w:pPr>
        <w:pStyle w:val="ThngthngWeb"/>
        <w:shd w:val="clear" w:color="auto" w:fill="FFFFFF"/>
        <w:spacing w:after="360" w:afterAutospacing="0"/>
        <w:rPr>
          <w:color w:val="777777"/>
        </w:rPr>
      </w:pPr>
      <w:r>
        <w:rPr>
          <w:color w:val="777777"/>
        </w:rPr>
        <w:t>“Chờ đã.”</w:t>
      </w:r>
    </w:p>
    <w:p w14:paraId="22890B8B" w14:textId="77777777" w:rsidR="00312931" w:rsidRDefault="00312931" w:rsidP="00312931">
      <w:pPr>
        <w:pStyle w:val="ThngthngWeb"/>
        <w:shd w:val="clear" w:color="auto" w:fill="FFFFFF"/>
        <w:spacing w:after="360" w:afterAutospacing="0"/>
        <w:rPr>
          <w:color w:val="777777"/>
        </w:rPr>
      </w:pPr>
      <w:r>
        <w:rPr>
          <w:color w:val="777777"/>
        </w:rPr>
        <w:t>Hắc y nhân bỗng nhiên ngăn cản, làm Nam Cung Liễu lòng sinh bất an, nhưng trên mặt vẫn là bát phong bất động mà cười: “Tiên sinh còn có gì chỉ giáo?”</w:t>
      </w:r>
    </w:p>
    <w:p w14:paraId="7E8C9D5F" w14:textId="77777777" w:rsidR="00312931" w:rsidRDefault="00312931" w:rsidP="00312931">
      <w:pPr>
        <w:pStyle w:val="ThngthngWeb"/>
        <w:shd w:val="clear" w:color="auto" w:fill="FFFFFF"/>
        <w:spacing w:after="360" w:afterAutospacing="0"/>
        <w:rPr>
          <w:color w:val="777777"/>
        </w:rPr>
      </w:pPr>
      <w:r>
        <w:rPr>
          <w:color w:val="777777"/>
        </w:rPr>
        <w:t>“Ta nghĩ, công tử bất quá chỉ là nói hai câu chuyện đổi âm thuật mà thôi, chưởng môn Tiên Quân, vì sao phải vội vã đem Diệp công tử giam giữ bỏ tù vậy?”</w:t>
      </w:r>
    </w:p>
    <w:p w14:paraId="737E4975" w14:textId="77777777" w:rsidR="00312931" w:rsidRDefault="00312931" w:rsidP="00312931">
      <w:pPr>
        <w:pStyle w:val="ThngthngWeb"/>
        <w:shd w:val="clear" w:color="auto" w:fill="FFFFFF"/>
        <w:spacing w:after="360" w:afterAutospacing="0"/>
        <w:rPr>
          <w:color w:val="777777"/>
        </w:rPr>
      </w:pPr>
      <w:r>
        <w:rPr>
          <w:color w:val="777777"/>
        </w:rPr>
        <w:t>“Khụ, đây là chuyện riêng của Nho Phong Môn ta, không tiện ở đây nói cẩn thận…”</w:t>
      </w:r>
    </w:p>
    <w:p w14:paraId="4ED508C3" w14:textId="77777777" w:rsidR="00312931" w:rsidRDefault="00312931" w:rsidP="00312931">
      <w:pPr>
        <w:pStyle w:val="ThngthngWeb"/>
        <w:shd w:val="clear" w:color="auto" w:fill="FFFFFF"/>
        <w:spacing w:after="360" w:afterAutospacing="0"/>
        <w:rPr>
          <w:color w:val="777777"/>
        </w:rPr>
      </w:pPr>
      <w:r>
        <w:rPr>
          <w:color w:val="777777"/>
        </w:rPr>
        <w:t>Hắc y nhân cười nói: “Chưởng môn Tiên Quân vì thể diện Nho Phong Môn, thật đúng là rất rõ ràng, cái gì nên bỏ liền bỏ. Đáng thương cho Diệp cô nương vì môn phái ngươi vào sinh ra tử hơn mười năm, hiện giờ ngươi thế nhưng vì bảo toàn tôn nghiêm nhà mình, khiến nàng vô tội bị liên luỵ.”</w:t>
      </w:r>
    </w:p>
    <w:p w14:paraId="5DBDF309" w14:textId="77777777" w:rsidR="00312931" w:rsidRDefault="00312931" w:rsidP="00312931">
      <w:pPr>
        <w:pStyle w:val="ThngthngWeb"/>
        <w:shd w:val="clear" w:color="auto" w:fill="FFFFFF"/>
        <w:spacing w:after="360" w:afterAutospacing="0"/>
        <w:rPr>
          <w:color w:val="777777"/>
        </w:rPr>
      </w:pPr>
      <w:r>
        <w:rPr>
          <w:color w:val="777777"/>
        </w:rPr>
        <w:t>Lời vừa nói ra, những người khác chưa kịp phản ứng lại, nhưng sắc mặt Nam Cung Liễu lại đột nhiên thay đổi.</w:t>
      </w:r>
    </w:p>
    <w:p w14:paraId="5B218413" w14:textId="77777777" w:rsidR="00312931" w:rsidRDefault="00312931" w:rsidP="00312931">
      <w:pPr>
        <w:pStyle w:val="ThngthngWeb"/>
        <w:shd w:val="clear" w:color="auto" w:fill="FFFFFF"/>
        <w:spacing w:after="360" w:afterAutospacing="0"/>
        <w:rPr>
          <w:color w:val="777777"/>
        </w:rPr>
      </w:pPr>
      <w:r>
        <w:rPr>
          <w:color w:val="777777"/>
        </w:rPr>
        <w:t>Bên dưới, Mai Hàm Tuyết cười cười, lại rót một bầu rượu, uống một ngụm, lại buông.</w:t>
      </w:r>
    </w:p>
    <w:p w14:paraId="2FD4A4A5" w14:textId="77777777" w:rsidR="00312931" w:rsidRDefault="00312931" w:rsidP="00312931">
      <w:pPr>
        <w:pStyle w:val="ThngthngWeb"/>
        <w:shd w:val="clear" w:color="auto" w:fill="FFFFFF"/>
        <w:spacing w:after="360" w:afterAutospacing="0"/>
        <w:rPr>
          <w:color w:val="777777"/>
        </w:rPr>
      </w:pPr>
      <w:r>
        <w:rPr>
          <w:color w:val="777777"/>
        </w:rPr>
        <w:t>Nam Cung Liễu sắc mặt ở dưới ánh nến có vẻ có chút vàng như nến, sau một lúc lâu, hắn ngoài cười nhưng trong không cười hỏi: “Cái gì Diệp cô nương…… Tiên sinh ngươi……”</w:t>
      </w:r>
    </w:p>
    <w:p w14:paraId="0BBD1C52" w14:textId="77777777" w:rsidR="00312931" w:rsidRDefault="00312931" w:rsidP="00312931">
      <w:pPr>
        <w:pStyle w:val="ThngthngWeb"/>
        <w:shd w:val="clear" w:color="auto" w:fill="FFFFFF"/>
        <w:spacing w:after="360" w:afterAutospacing="0"/>
        <w:rPr>
          <w:color w:val="777777"/>
        </w:rPr>
      </w:pPr>
      <w:r>
        <w:rPr>
          <w:color w:val="777777"/>
        </w:rPr>
        <w:t>Hắc y nhân ánh mắt quýnh nhiên, thanh âm rõ ràng vang dội bên trong đại điện, gằn từng chữ một, câu chữ kinh tâm.</w:t>
      </w:r>
    </w:p>
    <w:p w14:paraId="70F4291D" w14:textId="77777777" w:rsidR="00312931" w:rsidRDefault="00312931" w:rsidP="00312931">
      <w:pPr>
        <w:pStyle w:val="ThngthngWeb"/>
        <w:shd w:val="clear" w:color="auto" w:fill="FFFFFF"/>
        <w:spacing w:after="360" w:afterAutospacing="0"/>
        <w:rPr>
          <w:color w:val="777777"/>
        </w:rPr>
      </w:pPr>
      <w:r>
        <w:rPr>
          <w:color w:val="777777"/>
        </w:rPr>
        <w:t>“Diệp Vong Tích, căn bản không phải nam tử.”</w:t>
      </w:r>
    </w:p>
    <w:p w14:paraId="2AAC3D7B" w14:textId="77777777" w:rsidR="00E135E5" w:rsidRPr="00384ED5" w:rsidRDefault="00E135E5" w:rsidP="00E135E5">
      <w:pPr>
        <w:pStyle w:val="u1"/>
        <w:spacing w:before="0" w:after="120"/>
        <w:jc w:val="center"/>
        <w:rPr>
          <w:rFonts w:ascii="Lora" w:hAnsi="Lora"/>
          <w:b w:val="0"/>
          <w:bCs/>
          <w:i/>
          <w:iCs/>
          <w:sz w:val="47"/>
          <w:szCs w:val="47"/>
        </w:rPr>
      </w:pPr>
      <w:r w:rsidRPr="00384ED5">
        <w:rPr>
          <w:rFonts w:ascii="Lora" w:hAnsi="Lora"/>
          <w:b w:val="0"/>
          <w:bCs/>
          <w:i/>
          <w:iCs/>
          <w:sz w:val="47"/>
          <w:szCs w:val="47"/>
        </w:rPr>
        <w:t>[Husky] Chương 161: Sư tôn, đưa người bay</w:t>
      </w:r>
    </w:p>
    <w:p w14:paraId="2CBF7139" w14:textId="77777777" w:rsidR="00E135E5" w:rsidRDefault="005C3DBE" w:rsidP="00E135E5">
      <w:pPr>
        <w:jc w:val="center"/>
        <w:rPr>
          <w:color w:val="DDDDDD"/>
          <w:sz w:val="21"/>
          <w:szCs w:val="21"/>
        </w:rPr>
      </w:pPr>
      <w:hyperlink r:id="rId131" w:history="1">
        <w:r w:rsidR="00E135E5">
          <w:rPr>
            <w:rStyle w:val="Siuktni"/>
            <w:color w:val="BBBBBB"/>
            <w:sz w:val="21"/>
            <w:szCs w:val="21"/>
          </w:rPr>
          <w:t>Tháng Tám 18, 2019</w:t>
        </w:r>
      </w:hyperlink>
      <w:hyperlink r:id="rId132" w:history="1">
        <w:r w:rsidR="00E135E5">
          <w:rPr>
            <w:rStyle w:val="Siuktni"/>
            <w:color w:val="BBBBBB"/>
            <w:sz w:val="21"/>
            <w:szCs w:val="21"/>
          </w:rPr>
          <w:t>Lý Phu Nhân</w:t>
        </w:r>
      </w:hyperlink>
    </w:p>
    <w:p w14:paraId="476773DE" w14:textId="77777777" w:rsidR="00E135E5" w:rsidRDefault="00E135E5" w:rsidP="00E135E5">
      <w:pPr>
        <w:pStyle w:val="ThngthngWeb"/>
        <w:shd w:val="clear" w:color="auto" w:fill="FFFFFF"/>
        <w:spacing w:after="360" w:afterAutospacing="0"/>
        <w:rPr>
          <w:color w:val="777777"/>
        </w:rPr>
      </w:pPr>
      <w:r>
        <w:rPr>
          <w:color w:val="777777"/>
        </w:rPr>
        <w:t>Edit: Thiên Di</w:t>
      </w:r>
    </w:p>
    <w:p w14:paraId="66D4F585" w14:textId="77777777" w:rsidR="00E135E5" w:rsidRDefault="00E135E5" w:rsidP="00E135E5">
      <w:pPr>
        <w:pStyle w:val="ThngthngWeb"/>
        <w:shd w:val="clear" w:color="auto" w:fill="FFFFFF"/>
        <w:spacing w:after="360" w:afterAutospacing="0"/>
        <w:rPr>
          <w:color w:val="777777"/>
        </w:rPr>
      </w:pPr>
      <w:r>
        <w:rPr>
          <w:color w:val="777777"/>
        </w:rPr>
        <w:t>Beta:</w:t>
      </w:r>
    </w:p>
    <w:p w14:paraId="12DBE269" w14:textId="77777777" w:rsidR="00E135E5" w:rsidRDefault="00E135E5" w:rsidP="00E135E5">
      <w:pPr>
        <w:pStyle w:val="ThngthngWeb"/>
        <w:shd w:val="clear" w:color="auto" w:fill="FFFFFF"/>
        <w:spacing w:after="360" w:afterAutospacing="0"/>
        <w:rPr>
          <w:color w:val="777777"/>
        </w:rPr>
      </w:pPr>
      <w:r>
        <w:rPr>
          <w:color w:val="777777"/>
        </w:rPr>
        <w:t>“Diệp Vong Tích căn bản không phải nam tử.”</w:t>
      </w:r>
    </w:p>
    <w:p w14:paraId="1889899F" w14:textId="77777777" w:rsidR="00E135E5" w:rsidRDefault="00E135E5" w:rsidP="00E135E5">
      <w:pPr>
        <w:pStyle w:val="ThngthngWeb"/>
        <w:shd w:val="clear" w:color="auto" w:fill="FFFFFF"/>
        <w:spacing w:after="360" w:afterAutospacing="0"/>
        <w:rPr>
          <w:color w:val="777777"/>
        </w:rPr>
      </w:pPr>
      <w:r>
        <w:rPr>
          <w:color w:val="777777"/>
        </w:rPr>
        <w:t>“… …”</w:t>
      </w:r>
    </w:p>
    <w:p w14:paraId="6F716A6E" w14:textId="77777777" w:rsidR="00E135E5" w:rsidRDefault="00E135E5" w:rsidP="00E135E5">
      <w:pPr>
        <w:pStyle w:val="ThngthngWeb"/>
        <w:shd w:val="clear" w:color="auto" w:fill="FFFFFF"/>
        <w:spacing w:after="360" w:afterAutospacing="0"/>
        <w:rPr>
          <w:color w:val="777777"/>
        </w:rPr>
      </w:pPr>
      <w:r>
        <w:rPr>
          <w:color w:val="777777"/>
        </w:rPr>
        <w:t>Mấy phần trầm mặc, bỗng nhiên ồn ào.</w:t>
      </w:r>
    </w:p>
    <w:p w14:paraId="6D0CFDB6" w14:textId="77777777" w:rsidR="00E135E5" w:rsidRDefault="00E135E5" w:rsidP="00E135E5">
      <w:pPr>
        <w:pStyle w:val="ThngthngWeb"/>
        <w:shd w:val="clear" w:color="auto" w:fill="FFFFFF"/>
        <w:spacing w:after="360" w:afterAutospacing="0"/>
        <w:rPr>
          <w:color w:val="777777"/>
        </w:rPr>
      </w:pPr>
      <w:r>
        <w:rPr>
          <w:color w:val="777777"/>
        </w:rPr>
        <w:t>Khách khứa trong đại điện thất sắc, mắt đều tập trung lên người Diệp Vong Tích, Diệp Vong Tích cúi mặt, không rên một tiếng.</w:t>
      </w:r>
    </w:p>
    <w:p w14:paraId="266E23C8" w14:textId="77777777" w:rsidR="00E135E5" w:rsidRDefault="00E135E5" w:rsidP="00E135E5">
      <w:pPr>
        <w:pStyle w:val="ThngthngWeb"/>
        <w:shd w:val="clear" w:color="auto" w:fill="FFFFFF"/>
        <w:spacing w:after="360" w:afterAutospacing="0"/>
        <w:rPr>
          <w:color w:val="777777"/>
        </w:rPr>
      </w:pPr>
      <w:r>
        <w:rPr>
          <w:color w:val="777777"/>
        </w:rPr>
        <w:t>Không phải nam tử?!</w:t>
      </w:r>
    </w:p>
    <w:p w14:paraId="6A5F8273" w14:textId="77777777" w:rsidR="00E135E5" w:rsidRDefault="00E135E5" w:rsidP="00E135E5">
      <w:pPr>
        <w:pStyle w:val="ThngthngWeb"/>
        <w:shd w:val="clear" w:color="auto" w:fill="FFFFFF"/>
        <w:spacing w:after="360" w:afterAutospacing="0"/>
        <w:rPr>
          <w:color w:val="777777"/>
        </w:rPr>
      </w:pPr>
      <w:r>
        <w:rPr>
          <w:color w:val="777777"/>
        </w:rPr>
        <w:t>Thanh niên tuấn mỹ đĩnh bạt này, thế mà… Thế mà thân phận là một cô nương ư?</w:t>
      </w:r>
    </w:p>
    <w:p w14:paraId="6D1C6AF6" w14:textId="77777777" w:rsidR="00E135E5" w:rsidRDefault="00E135E5" w:rsidP="00E135E5">
      <w:pPr>
        <w:pStyle w:val="ThngthngWeb"/>
        <w:shd w:val="clear" w:color="auto" w:fill="FFFFFF"/>
        <w:spacing w:after="360" w:afterAutospacing="0"/>
        <w:rPr>
          <w:color w:val="777777"/>
        </w:rPr>
      </w:pPr>
      <w:r>
        <w:rPr>
          <w:color w:val="777777"/>
        </w:rPr>
        <w:t>Những lời này như tích thuỷ nhập hoạch, nhát mắt dâng lên làn sóng nóng hôi hổi, có người hít sâu một hơi, ngay sau đó lời nói ồn ào bùng nổ.</w:t>
      </w:r>
    </w:p>
    <w:p w14:paraId="764062DD" w14:textId="77777777" w:rsidR="00E135E5" w:rsidRDefault="00E135E5" w:rsidP="00E135E5">
      <w:pPr>
        <w:pStyle w:val="ThngthngWeb"/>
        <w:shd w:val="clear" w:color="auto" w:fill="FFFFFF"/>
        <w:spacing w:after="360" w:afterAutospacing="0"/>
        <w:rPr>
          <w:color w:val="777777"/>
        </w:rPr>
      </w:pPr>
      <w:r>
        <w:rPr>
          <w:color w:val="777777"/>
        </w:rPr>
        <w:t>“Diệp Vong Tích vốn là nữ nhi?”</w:t>
      </w:r>
    </w:p>
    <w:p w14:paraId="1F1DB019" w14:textId="77777777" w:rsidR="00E135E5" w:rsidRDefault="00E135E5" w:rsidP="00E135E5">
      <w:pPr>
        <w:pStyle w:val="ThngthngWeb"/>
        <w:shd w:val="clear" w:color="auto" w:fill="FFFFFF"/>
        <w:spacing w:after="360" w:afterAutospacing="0"/>
        <w:rPr>
          <w:color w:val="777777"/>
        </w:rPr>
      </w:pPr>
      <w:r>
        <w:rPr>
          <w:color w:val="777777"/>
        </w:rPr>
        <w:t>“Trời ơi… Sao có thể…”</w:t>
      </w:r>
    </w:p>
    <w:p w14:paraId="50F973A4" w14:textId="77777777" w:rsidR="00E135E5" w:rsidRDefault="00E135E5" w:rsidP="00E135E5">
      <w:pPr>
        <w:pStyle w:val="ThngthngWeb"/>
        <w:shd w:val="clear" w:color="auto" w:fill="FFFFFF"/>
        <w:spacing w:after="360" w:afterAutospacing="0"/>
        <w:rPr>
          <w:color w:val="777777"/>
        </w:rPr>
      </w:pPr>
      <w:r>
        <w:rPr>
          <w:color w:val="777777"/>
        </w:rPr>
        <w:t>“Chẳng trách lúc nãy Nam Cung Tứ không mắng nàng, hắn rõ ràng biết chuyện này! Vậy Tống Thu Đồng lúc nãy…”</w:t>
      </w:r>
    </w:p>
    <w:p w14:paraId="0CD63C23" w14:textId="77777777" w:rsidR="00E135E5" w:rsidRDefault="00E135E5" w:rsidP="00E135E5">
      <w:pPr>
        <w:pStyle w:val="ThngthngWeb"/>
        <w:shd w:val="clear" w:color="auto" w:fill="FFFFFF"/>
        <w:spacing w:after="360" w:afterAutospacing="0"/>
        <w:rPr>
          <w:color w:val="777777"/>
        </w:rPr>
      </w:pPr>
      <w:r>
        <w:rPr>
          <w:color w:val="777777"/>
        </w:rPr>
        <w:t>“Hoàn toàn vì bảo vệ mình, vu oan cho người ta!”</w:t>
      </w:r>
    </w:p>
    <w:p w14:paraId="11CDD13A" w14:textId="77777777" w:rsidR="00E135E5" w:rsidRDefault="00E135E5" w:rsidP="00E135E5">
      <w:pPr>
        <w:pStyle w:val="ThngthngWeb"/>
        <w:shd w:val="clear" w:color="auto" w:fill="FFFFFF"/>
        <w:spacing w:after="360" w:afterAutospacing="0"/>
        <w:rPr>
          <w:color w:val="777777"/>
        </w:rPr>
      </w:pPr>
      <w:r>
        <w:rPr>
          <w:color w:val="777777"/>
        </w:rPr>
        <w:t>“Cũng quá hiểm ác! Không làm thì không làm, vì sao phải rửa sạch tội danh, chỉ trích người khác?”</w:t>
      </w:r>
    </w:p>
    <w:p w14:paraId="1FE04EA0" w14:textId="77777777" w:rsidR="00E135E5" w:rsidRDefault="00E135E5" w:rsidP="00E135E5">
      <w:pPr>
        <w:pStyle w:val="ThngthngWeb"/>
        <w:shd w:val="clear" w:color="auto" w:fill="FFFFFF"/>
        <w:spacing w:after="360" w:afterAutospacing="0"/>
        <w:rPr>
          <w:color w:val="777777"/>
        </w:rPr>
      </w:pPr>
      <w:r>
        <w:rPr>
          <w:color w:val="777777"/>
        </w:rPr>
        <w:t>“Đến ta còn không tin, Diệp Vong Tích sao có thể là nữ tử? Một chút cũng không nhận ra…”</w:t>
      </w:r>
    </w:p>
    <w:p w14:paraId="7B351E92" w14:textId="77777777" w:rsidR="00E135E5" w:rsidRDefault="00E135E5" w:rsidP="00E135E5">
      <w:pPr>
        <w:pStyle w:val="ThngthngWeb"/>
        <w:shd w:val="clear" w:color="auto" w:fill="FFFFFF"/>
        <w:spacing w:after="360" w:afterAutospacing="0"/>
        <w:rPr>
          <w:color w:val="777777"/>
        </w:rPr>
      </w:pPr>
      <w:r>
        <w:rPr>
          <w:color w:val="777777"/>
        </w:rPr>
        <w:t>Hàn quang trong mắt Nam Cung Liễu chớp động, nhìn chằm chằm hắc y nhân để lộ con ngươi đen nhánh, nói: “Tiên sinh đừng ăn nói hàm hồ, ngươi có chứng cứ gì—-“</w:t>
      </w:r>
    </w:p>
    <w:p w14:paraId="3FE2CE0F" w14:textId="77777777" w:rsidR="00E135E5" w:rsidRDefault="00E135E5" w:rsidP="00E135E5">
      <w:pPr>
        <w:pStyle w:val="ThngthngWeb"/>
        <w:shd w:val="clear" w:color="auto" w:fill="FFFFFF"/>
        <w:spacing w:after="360" w:afterAutospacing="0"/>
        <w:rPr>
          <w:color w:val="777777"/>
        </w:rPr>
      </w:pPr>
      <w:r>
        <w:rPr>
          <w:color w:val="777777"/>
        </w:rPr>
        <w:t>“Nếu ngươi không chột dạ, thả Nam Cung Tứ ra đi.” Hắc y nhân nói, “May mà lệnh lang tuy có dã tính, nhưng vẫn là chính nhân quân tử, không lãnh khốc vô tình như ngươi.”</w:t>
      </w:r>
    </w:p>
    <w:p w14:paraId="7B07FB93" w14:textId="77777777" w:rsidR="00E135E5" w:rsidRDefault="00E135E5" w:rsidP="00E135E5">
      <w:pPr>
        <w:pStyle w:val="ThngthngWeb"/>
        <w:shd w:val="clear" w:color="auto" w:fill="FFFFFF"/>
        <w:spacing w:after="360" w:afterAutospacing="0"/>
        <w:rPr>
          <w:color w:val="777777"/>
        </w:rPr>
      </w:pPr>
      <w:r>
        <w:rPr>
          <w:color w:val="777777"/>
        </w:rPr>
        <w:t>“…”</w:t>
      </w:r>
    </w:p>
    <w:p w14:paraId="7C4B2658" w14:textId="77777777" w:rsidR="00E135E5" w:rsidRDefault="00E135E5" w:rsidP="00E135E5">
      <w:pPr>
        <w:pStyle w:val="ThngthngWeb"/>
        <w:shd w:val="clear" w:color="auto" w:fill="FFFFFF"/>
        <w:spacing w:after="360" w:afterAutospacing="0"/>
        <w:rPr>
          <w:color w:val="777777"/>
        </w:rPr>
      </w:pPr>
      <w:r>
        <w:rPr>
          <w:color w:val="777777"/>
        </w:rPr>
        <w:t>Thấy mặt Nam Cung Liễu rịn một tầng mồ hôi dầu, siết quyền không nói, hắc y nhân lạnh lùng nói: “Sao thế, ngươi thả đi.”</w:t>
      </w:r>
    </w:p>
    <w:p w14:paraId="6A0AE631" w14:textId="77777777" w:rsidR="00E135E5" w:rsidRDefault="00E135E5" w:rsidP="00E135E5">
      <w:pPr>
        <w:pStyle w:val="ThngthngWeb"/>
        <w:shd w:val="clear" w:color="auto" w:fill="FFFFFF"/>
        <w:spacing w:after="360" w:afterAutospacing="0"/>
        <w:rPr>
          <w:color w:val="777777"/>
        </w:rPr>
      </w:pPr>
      <w:r>
        <w:rPr>
          <w:color w:val="777777"/>
        </w:rPr>
        <w:t>Nam Cung Liễu phất tay áo nói: “Kẻ hèn này dạy con, không cần phiền đến tiên sinh là kẻ ngoài còn khoa tay múa chân, ngang ngược xen vào!”</w:t>
      </w:r>
    </w:p>
    <w:p w14:paraId="3F2DD91E" w14:textId="77777777" w:rsidR="00E135E5" w:rsidRDefault="00E135E5" w:rsidP="00E135E5">
      <w:pPr>
        <w:pStyle w:val="ThngthngWeb"/>
        <w:shd w:val="clear" w:color="auto" w:fill="FFFFFF"/>
        <w:spacing w:after="360" w:afterAutospacing="0"/>
        <w:rPr>
          <w:color w:val="777777"/>
        </w:rPr>
      </w:pPr>
      <w:r>
        <w:rPr>
          <w:color w:val="777777"/>
        </w:rPr>
        <w:t>Gã tuy nói vậy, tuy chưa từng thừa nhận lời hắc y nhân là thật, nhưng mọi người đã hiểu rõ như gương sáng trong lòng rồi, vốn còn không tin lời của hắc y nhân, cũng nhịn không được mà xao động, một làn nữa nhìn lên gương mặt anh tuấn của Diệp Vong Tích, tìm một điểm giống nữ tử mà nàng để lại.</w:t>
      </w:r>
    </w:p>
    <w:p w14:paraId="5CEF1C47" w14:textId="77777777" w:rsidR="00E135E5" w:rsidRDefault="00E135E5" w:rsidP="00E135E5">
      <w:pPr>
        <w:pStyle w:val="ThngthngWeb"/>
        <w:shd w:val="clear" w:color="auto" w:fill="FFFFFF"/>
        <w:spacing w:after="360" w:afterAutospacing="0"/>
        <w:rPr>
          <w:color w:val="777777"/>
        </w:rPr>
      </w:pPr>
      <w:r>
        <w:rPr>
          <w:color w:val="777777"/>
        </w:rPr>
        <w:t>Lúc này, trong đám người bỗng có kẻ cất cao giọng: “Nam Cung chưởng môn, ngài không đúng rồi.”</w:t>
      </w:r>
    </w:p>
    <w:p w14:paraId="5C1CBB77" w14:textId="77777777" w:rsidR="00E135E5" w:rsidRDefault="00E135E5" w:rsidP="00E135E5">
      <w:pPr>
        <w:pStyle w:val="ThngthngWeb"/>
        <w:shd w:val="clear" w:color="auto" w:fill="FFFFFF"/>
        <w:spacing w:after="360" w:afterAutospacing="0"/>
        <w:rPr>
          <w:color w:val="777777"/>
        </w:rPr>
      </w:pPr>
      <w:r>
        <w:rPr>
          <w:color w:val="777777"/>
        </w:rPr>
        <w:t>Mọi người ào ào quay đầu lại, Mai Hàm Tuyết khoác áo lông chồn, ung dung hoa quý, cười ngâm ngâm đứng dưới ánh đèn, nói: “Diệp cô nương tuy anh khí bức người, nhưng chỉ là một nữ nhi không hơn không kém mà thôi, chưởng môn tiên quân thân là nam tử, nên thương hương tiếc ngọc, thân là trưởng bối, càng nên ứng xử nhân thiện. Sao có thể vứt bỏ thể diện của Nho Phong Môn, khi dễ cô nương nhà người ta như thế chứ?”</w:t>
      </w:r>
    </w:p>
    <w:p w14:paraId="55509EBE" w14:textId="77777777" w:rsidR="00E135E5" w:rsidRDefault="00E135E5" w:rsidP="00E135E5">
      <w:pPr>
        <w:pStyle w:val="ThngthngWeb"/>
        <w:shd w:val="clear" w:color="auto" w:fill="FFFFFF"/>
        <w:spacing w:after="360" w:afterAutospacing="0"/>
        <w:rPr>
          <w:color w:val="777777"/>
        </w:rPr>
      </w:pPr>
      <w:r>
        <w:rPr>
          <w:color w:val="777777"/>
        </w:rPr>
        <w:t>Hắn nói, chậm rãi đến trước điện, mỉm cười bảo: “Cháu trai bất tài, từng gặp Diệp cô nương một lần ở chốn đào nguyên, lúc ấy cảm thấy tư thế nàng oai hùng, không giống liễu yếu đào tơ, trong lòng rất thích, tiếc là cháu trai ăn nói vụng về, lời lẽ mạo phạm Diệp cô nương, làm nàng ghét bỏ, có tranh chấp với cháu trai này. Sau khi lĩnh giáo cách hay của Diệp cô nương, không khỏi cảm thấy Nho Phong Môn quả nhiên có lớp lớp hào kiệt xuất hiện, nữ tu thân thủ cũng bất phàm, còn vì sư môn của Diệp cô nương mà thầm thán phục, nhưng hôm nay thấy cách làm của chưởng môn tiên quân… À, lại cảm thấy Nho Phong Môn huy hoàng, không xứng với hồng nhan ngạo cốt như thế.”</w:t>
      </w:r>
    </w:p>
    <w:p w14:paraId="10E6C90D" w14:textId="77777777" w:rsidR="00E135E5" w:rsidRDefault="00E135E5" w:rsidP="00E135E5">
      <w:pPr>
        <w:pStyle w:val="ThngthngWeb"/>
        <w:shd w:val="clear" w:color="auto" w:fill="FFFFFF"/>
        <w:spacing w:after="360" w:afterAutospacing="0"/>
        <w:rPr>
          <w:color w:val="777777"/>
        </w:rPr>
      </w:pPr>
      <w:r>
        <w:rPr>
          <w:color w:val="777777"/>
        </w:rPr>
        <w:t>“… Mai Tiên Quân, ngươi và Diệp Vong Tích chỉ gặp một lần, nhận nhầm là chuyện thường tình.” Sắc mặt Nam Cung Liễu đen sì, môi vẫn mang ý cười cắn chặt tới chết, nói, “Nể tình Côn Luân Đạp Tuyết Cung, ta không so đo với ngươi, ngươi đừng có bắt bẻ nữa.”</w:t>
      </w:r>
    </w:p>
    <w:p w14:paraId="00BBAC07" w14:textId="77777777" w:rsidR="00E135E5" w:rsidRDefault="00E135E5" w:rsidP="00E135E5">
      <w:pPr>
        <w:pStyle w:val="ThngthngWeb"/>
        <w:shd w:val="clear" w:color="auto" w:fill="FFFFFF"/>
        <w:spacing w:after="360" w:afterAutospacing="0"/>
        <w:rPr>
          <w:color w:val="777777"/>
        </w:rPr>
      </w:pPr>
      <w:r>
        <w:rPr>
          <w:color w:val="777777"/>
        </w:rPr>
        <w:t>Trong lời nói của gã, đã không còn vẻ thong dong trấn định.</w:t>
      </w:r>
    </w:p>
    <w:p w14:paraId="3AC333C7" w14:textId="77777777" w:rsidR="00E135E5" w:rsidRDefault="00E135E5" w:rsidP="00E135E5">
      <w:pPr>
        <w:pStyle w:val="ThngthngWeb"/>
        <w:shd w:val="clear" w:color="auto" w:fill="FFFFFF"/>
        <w:spacing w:after="360" w:afterAutospacing="0"/>
        <w:rPr>
          <w:color w:val="777777"/>
        </w:rPr>
      </w:pPr>
      <w:r>
        <w:rPr>
          <w:color w:val="777777"/>
        </w:rPr>
        <w:t>Hắc y nhân khẽ cười nói: “Mai công tử nổi danh phong lưu bốn biển đều biết, nếu hắn nhìn không ra là nam hay nữ, chỉ sợ trên đời chẳng có người thứ hai nhìn ra đâu.”</w:t>
      </w:r>
    </w:p>
    <w:p w14:paraId="6DA62BB6" w14:textId="77777777" w:rsidR="00E135E5" w:rsidRDefault="00E135E5" w:rsidP="00E135E5">
      <w:pPr>
        <w:pStyle w:val="ThngthngWeb"/>
        <w:shd w:val="clear" w:color="auto" w:fill="FFFFFF"/>
        <w:spacing w:after="360" w:afterAutospacing="0"/>
        <w:rPr>
          <w:color w:val="777777"/>
        </w:rPr>
      </w:pPr>
      <w:r>
        <w:rPr>
          <w:color w:val="777777"/>
        </w:rPr>
        <w:t>Nam Cung Liễu nghe hắn nói vậy, không khỏi nổi giận, cắn răng nói: “Tiên sinh lúc nãy còn chỉ trích Diệp Vong Tích khinh nhục Tống Thu Đồng, giờ lại nói Diệp Vong Tích là nữ tử, lật mặt như thế, căn bản là muốn làm loạn Nho Phong Môn thanh chính của ta, phá hỏng thanh danh phái ta!”</w:t>
      </w:r>
    </w:p>
    <w:p w14:paraId="1AE7E94B" w14:textId="77777777" w:rsidR="00E135E5" w:rsidRDefault="00E135E5" w:rsidP="00E135E5">
      <w:pPr>
        <w:pStyle w:val="ThngthngWeb"/>
        <w:shd w:val="clear" w:color="auto" w:fill="FFFFFF"/>
        <w:spacing w:after="360" w:afterAutospacing="0"/>
        <w:rPr>
          <w:color w:val="777777"/>
        </w:rPr>
      </w:pPr>
      <w:r>
        <w:rPr>
          <w:color w:val="777777"/>
        </w:rPr>
        <w:t>Hắc y nhân nói: “Nếu ta không ra hạ sách này, làm sao để Nam Cung công tử nhìn rõ được Tống cô nương thật ra thế nào? Hắn nếu cưới nhầm người, cũng đủ ghê tởm nửa đời còn lại rồi.”</w:t>
      </w:r>
    </w:p>
    <w:p w14:paraId="4DEDA59B" w14:textId="77777777" w:rsidR="00E135E5" w:rsidRDefault="00E135E5" w:rsidP="00E135E5">
      <w:pPr>
        <w:pStyle w:val="ThngthngWeb"/>
        <w:shd w:val="clear" w:color="auto" w:fill="FFFFFF"/>
        <w:spacing w:after="360" w:afterAutospacing="0"/>
        <w:rPr>
          <w:color w:val="777777"/>
        </w:rPr>
      </w:pPr>
      <w:r>
        <w:rPr>
          <w:color w:val="777777"/>
        </w:rPr>
        <w:t>“Nhưng ngươi lúc nãy nói rất có lý! Huống chi, nếu Diệp Vong Tích là nữ tử, chu sa trên tay Tống Thu Đồng sao lại biến mất?”</w:t>
      </w:r>
    </w:p>
    <w:p w14:paraId="30F71077" w14:textId="77777777" w:rsidR="00E135E5" w:rsidRDefault="00E135E5" w:rsidP="00E135E5">
      <w:pPr>
        <w:pStyle w:val="ThngthngWeb"/>
        <w:shd w:val="clear" w:color="auto" w:fill="FFFFFF"/>
        <w:spacing w:after="360" w:afterAutospacing="0"/>
        <w:rPr>
          <w:color w:val="777777"/>
        </w:rPr>
      </w:pPr>
      <w:r>
        <w:rPr>
          <w:color w:val="777777"/>
        </w:rPr>
        <w:t>“Ngươi tự hỏi ả đi, hỏi ta làm gì.” Hắc y nhân cười lạnh nói, “Huống chi trên dưới Nho Phong Môn ngươi, có mấy ngàn nam đệ tử, chưởng môn tiên quân rảnh rỗi, cứ hỏi từng người bọn họ, khẳng định tìm được đáp án vừa lòng thôi.”</w:t>
      </w:r>
    </w:p>
    <w:p w14:paraId="113F60F4" w14:textId="77777777" w:rsidR="00E135E5" w:rsidRDefault="00E135E5" w:rsidP="00E135E5">
      <w:pPr>
        <w:pStyle w:val="ThngthngWeb"/>
        <w:shd w:val="clear" w:color="auto" w:fill="FFFFFF"/>
        <w:spacing w:after="360" w:afterAutospacing="0"/>
        <w:rPr>
          <w:color w:val="777777"/>
        </w:rPr>
      </w:pPr>
      <w:r>
        <w:rPr>
          <w:color w:val="777777"/>
        </w:rPr>
        <w:t>Việc này, liên quan đến thể diện của Nho Phong Môn, nên mọi người im lặng không lên tiếng, ai cũng không nói gì, nhưng ánh mắt tò mò xen lẫn xem thường không giấu được, Nam Cung Liễu giữa những ánh mắt chỉ trích như vậy, gã đứng đờ tại chỗ một lát, đột nhiên quát lên với Diệp Vong Tích: “Ngươi qua đây!”</w:t>
      </w:r>
    </w:p>
    <w:p w14:paraId="47771B33" w14:textId="77777777" w:rsidR="00E135E5" w:rsidRDefault="00E135E5" w:rsidP="00E135E5">
      <w:pPr>
        <w:pStyle w:val="ThngthngWeb"/>
        <w:shd w:val="clear" w:color="auto" w:fill="FFFFFF"/>
        <w:spacing w:after="360" w:afterAutospacing="0"/>
        <w:rPr>
          <w:color w:val="777777"/>
        </w:rPr>
      </w:pPr>
      <w:r>
        <w:rPr>
          <w:color w:val="777777"/>
        </w:rPr>
        <w:t>“…”</w:t>
      </w:r>
    </w:p>
    <w:p w14:paraId="3F5B53F6" w14:textId="77777777" w:rsidR="00E135E5" w:rsidRDefault="00E135E5" w:rsidP="00E135E5">
      <w:pPr>
        <w:pStyle w:val="ThngthngWeb"/>
        <w:shd w:val="clear" w:color="auto" w:fill="FFFFFF"/>
        <w:spacing w:after="360" w:afterAutospacing="0"/>
        <w:rPr>
          <w:color w:val="777777"/>
        </w:rPr>
      </w:pPr>
      <w:r>
        <w:rPr>
          <w:color w:val="777777"/>
        </w:rPr>
        <w:t>“Tự ngươi nói, Tống cô nương tột cùng có đổ oan cho ngươi không?” Nam Cung Liễu nhìn chằm chằm mặt Diệp Vong Tích, gã đánh cược, trên tay gã vẫn còn một lợi thế quan trọng nhất. Gã biết Diệp Vong Tích có tình cảm sâu nặng với con trai mình, nhất định không mong thanh danh Nho Phong Môn sụp đổ, “Ngươi nói cho mọi người, thân phận ngươi rốt cuộc là gì!”</w:t>
      </w:r>
    </w:p>
    <w:p w14:paraId="2DB0D571" w14:textId="77777777" w:rsidR="00E135E5" w:rsidRDefault="00E135E5" w:rsidP="00E135E5">
      <w:pPr>
        <w:pStyle w:val="ThngthngWeb"/>
        <w:shd w:val="clear" w:color="auto" w:fill="FFFFFF"/>
        <w:spacing w:after="360" w:afterAutospacing="0"/>
        <w:rPr>
          <w:color w:val="777777"/>
        </w:rPr>
      </w:pPr>
      <w:r>
        <w:rPr>
          <w:color w:val="777777"/>
        </w:rPr>
        <w:t>Diệp Vong Tích trước nay đều rất nghe lời, từ nhỏ đến lớn, đều là quân cờ gã dễ điều khiển nhất trong các quân cờ.</w:t>
      </w:r>
    </w:p>
    <w:p w14:paraId="73F9180E" w14:textId="77777777" w:rsidR="00E135E5" w:rsidRDefault="00E135E5" w:rsidP="00E135E5">
      <w:pPr>
        <w:pStyle w:val="ThngthngWeb"/>
        <w:shd w:val="clear" w:color="auto" w:fill="FFFFFF"/>
        <w:spacing w:after="360" w:afterAutospacing="0"/>
        <w:rPr>
          <w:color w:val="777777"/>
        </w:rPr>
      </w:pPr>
      <w:r>
        <w:rPr>
          <w:color w:val="777777"/>
        </w:rPr>
        <w:t>Gã thậm chí nhớ rõ năm Diệp Vong Tích mười ba tuổi, phụng mệnh đến đại điện kim bích huy hoàng của Nho Phong Môn.</w:t>
      </w:r>
    </w:p>
    <w:p w14:paraId="361CC048" w14:textId="77777777" w:rsidR="00E135E5" w:rsidRDefault="00E135E5" w:rsidP="00E135E5">
      <w:pPr>
        <w:pStyle w:val="ThngthngWeb"/>
        <w:shd w:val="clear" w:color="auto" w:fill="FFFFFF"/>
        <w:spacing w:after="360" w:afterAutospacing="0"/>
        <w:rPr>
          <w:color w:val="777777"/>
        </w:rPr>
      </w:pPr>
      <w:r>
        <w:rPr>
          <w:color w:val="777777"/>
        </w:rPr>
        <w:t>Cửa điện đóng chặt, chỉ có hai người họ.</w:t>
      </w:r>
    </w:p>
    <w:p w14:paraId="080952EA" w14:textId="77777777" w:rsidR="00E135E5" w:rsidRDefault="00E135E5" w:rsidP="00E135E5">
      <w:pPr>
        <w:pStyle w:val="ThngthngWeb"/>
        <w:shd w:val="clear" w:color="auto" w:fill="FFFFFF"/>
        <w:spacing w:after="360" w:afterAutospacing="0"/>
        <w:rPr>
          <w:color w:val="777777"/>
        </w:rPr>
      </w:pPr>
      <w:r>
        <w:rPr>
          <w:color w:val="777777"/>
        </w:rPr>
        <w:t>Gã ngồi trên hoa toà lạnh như băng, nhìn xuống dưới, nữ hài mười ba tuổi còn chưa dậy thì, mặc áo thanh bích, tết tóc thành bím, trên tay đeo một vòng bạc nhỏ.</w:t>
      </w:r>
    </w:p>
    <w:p w14:paraId="68BE9CCB" w14:textId="77777777" w:rsidR="00E135E5" w:rsidRDefault="00E135E5" w:rsidP="00E135E5">
      <w:pPr>
        <w:pStyle w:val="ThngthngWeb"/>
        <w:shd w:val="clear" w:color="auto" w:fill="FFFFFF"/>
        <w:spacing w:after="360" w:afterAutospacing="0"/>
        <w:rPr>
          <w:color w:val="777777"/>
        </w:rPr>
      </w:pPr>
      <w:r>
        <w:rPr>
          <w:color w:val="777777"/>
        </w:rPr>
        <w:t>Gã mỉm cười nói với nàng: “Vong Tích, hôm nay gọi ngươi tới, ý gì ngươi cũng biết rồi.”</w:t>
      </w:r>
    </w:p>
    <w:p w14:paraId="73920404" w14:textId="77777777" w:rsidR="00E135E5" w:rsidRDefault="00E135E5" w:rsidP="00E135E5">
      <w:pPr>
        <w:pStyle w:val="ThngthngWeb"/>
        <w:shd w:val="clear" w:color="auto" w:fill="FFFFFF"/>
        <w:spacing w:after="360" w:afterAutospacing="0"/>
        <w:rPr>
          <w:color w:val="777777"/>
        </w:rPr>
      </w:pPr>
      <w:r>
        <w:rPr>
          <w:color w:val="777777"/>
        </w:rPr>
        <w:t>Diệp Vong Tích quỳ xuống, dập đầu: “Vâng, tôn chủ.”</w:t>
      </w:r>
    </w:p>
    <w:p w14:paraId="43B0F95A" w14:textId="77777777" w:rsidR="00E135E5" w:rsidRDefault="00E135E5" w:rsidP="00E135E5">
      <w:pPr>
        <w:pStyle w:val="ThngthngWeb"/>
        <w:shd w:val="clear" w:color="auto" w:fill="FFFFFF"/>
        <w:spacing w:after="360" w:afterAutospacing="0"/>
        <w:rPr>
          <w:color w:val="777777"/>
        </w:rPr>
      </w:pPr>
      <w:r>
        <w:rPr>
          <w:color w:val="777777"/>
        </w:rPr>
        <w:t>“Nghĩa phụ ngươi trước đây nhiều lần trọng thương, gân cốt bị tổn hại, đã không còn thích hợp làm thống lĩnh ám vệ. Ngươi là con gái nuôi của hắn, lại là thanh mai trúc mã của Tứ Nhi, những người khác ta không tin được, ta chỉ tin được mình ngươi.”</w:t>
      </w:r>
    </w:p>
    <w:p w14:paraId="775ABABF" w14:textId="77777777" w:rsidR="00E135E5" w:rsidRDefault="00E135E5" w:rsidP="00E135E5">
      <w:pPr>
        <w:pStyle w:val="ThngthngWeb"/>
        <w:shd w:val="clear" w:color="auto" w:fill="FFFFFF"/>
        <w:spacing w:after="360" w:afterAutospacing="0"/>
        <w:rPr>
          <w:color w:val="777777"/>
        </w:rPr>
      </w:pPr>
      <w:r>
        <w:rPr>
          <w:color w:val="777777"/>
        </w:rPr>
        <w:t>Diệp Vong Tích không đứng dậy, vẫn an tĩnh cúi đầu trên đất, búi tóc để lộ phần cổ mảnh khảnh, như sơn dương ngẩng đầu chờ chém.</w:t>
      </w:r>
    </w:p>
    <w:p w14:paraId="6EBB3568" w14:textId="77777777" w:rsidR="00E135E5" w:rsidRDefault="00E135E5" w:rsidP="00E135E5">
      <w:pPr>
        <w:pStyle w:val="ThngthngWeb"/>
        <w:shd w:val="clear" w:color="auto" w:fill="FFFFFF"/>
        <w:spacing w:after="360" w:afterAutospacing="0"/>
        <w:rPr>
          <w:color w:val="777777"/>
        </w:rPr>
      </w:pPr>
      <w:r>
        <w:rPr>
          <w:color w:val="777777"/>
        </w:rPr>
        <w:t>Nam Cung Liễu nói: “Ngươi thiên phú trác tuyệt, tiền đồ không thể lường được. Ta giao cho ngươi làm thủ lĩnh ám vệ Nho Phong Môn, sau này thống lĩnh một trong bảy mươi hai thành. Cứ vậy, ngươi có thể cùng với nghĩa phụ của ngươi, trở thành phụ tá đắc lực cho Tứ Nhi. Từ giờ, hắn ngoài sáng, ngươi trong tối, đỡ đần Nho Phong Môn trăm năm huy hoàng.”</w:t>
      </w:r>
    </w:p>
    <w:p w14:paraId="1EFCD915" w14:textId="77777777" w:rsidR="00E135E5" w:rsidRDefault="00E135E5" w:rsidP="00E135E5">
      <w:pPr>
        <w:pStyle w:val="ThngthngWeb"/>
        <w:shd w:val="clear" w:color="auto" w:fill="FFFFFF"/>
        <w:spacing w:after="360" w:afterAutospacing="0"/>
        <w:rPr>
          <w:color w:val="777777"/>
        </w:rPr>
      </w:pPr>
      <w:r>
        <w:rPr>
          <w:color w:val="777777"/>
        </w:rPr>
        <w:t>Gã dừng một chút.</w:t>
      </w:r>
    </w:p>
    <w:p w14:paraId="6520CFAC" w14:textId="77777777" w:rsidR="00E135E5" w:rsidRDefault="00E135E5" w:rsidP="00E135E5">
      <w:pPr>
        <w:pStyle w:val="ThngthngWeb"/>
        <w:shd w:val="clear" w:color="auto" w:fill="FFFFFF"/>
        <w:spacing w:after="360" w:afterAutospacing="0"/>
        <w:rPr>
          <w:color w:val="777777"/>
        </w:rPr>
      </w:pPr>
      <w:r>
        <w:rPr>
          <w:color w:val="777777"/>
        </w:rPr>
        <w:t>“Có điều, nếu ngươi không muốn, cũng không sao. Nghĩa phụ ngươi còn có thể duy trì một khoảng thời gian nữa, ta sẽ tìm xem còn người thích hợp hơn ngươi không. Chuyện này ngươi phải hy sinh quá lớn, lòng ta hiểu rõ, ngươi không cần miễn cưỡng.”</w:t>
      </w:r>
    </w:p>
    <w:p w14:paraId="36CBD98B" w14:textId="77777777" w:rsidR="00E135E5" w:rsidRDefault="00E135E5" w:rsidP="00E135E5">
      <w:pPr>
        <w:pStyle w:val="ThngthngWeb"/>
        <w:shd w:val="clear" w:color="auto" w:fill="FFFFFF"/>
        <w:spacing w:after="360" w:afterAutospacing="0"/>
        <w:rPr>
          <w:color w:val="777777"/>
        </w:rPr>
      </w:pPr>
      <w:r>
        <w:rPr>
          <w:color w:val="777777"/>
        </w:rPr>
        <w:t>Nam Cung Liễu nói xong, đổi tư thế trên toà cao, dù bận vẫn ung dung đợi. Nữ hài không cha không mẹ, không nơi nương tựa, gã nắm chắc mười phần trong lòng, gã chỉ đợi nàng gật đầu.</w:t>
      </w:r>
    </w:p>
    <w:p w14:paraId="45657E17" w14:textId="77777777" w:rsidR="00E135E5" w:rsidRDefault="00E135E5" w:rsidP="00E135E5">
      <w:pPr>
        <w:pStyle w:val="ThngthngWeb"/>
        <w:shd w:val="clear" w:color="auto" w:fill="FFFFFF"/>
        <w:spacing w:after="360" w:afterAutospacing="0"/>
        <w:rPr>
          <w:color w:val="777777"/>
        </w:rPr>
      </w:pPr>
      <w:r>
        <w:rPr>
          <w:color w:val="777777"/>
        </w:rPr>
        <w:t>Cuối cùng Diệp Vong Tích dựng thẳng eo, nàng an tĩnh nhìn gã.</w:t>
      </w:r>
    </w:p>
    <w:p w14:paraId="61A314F7" w14:textId="77777777" w:rsidR="00E135E5" w:rsidRDefault="00E135E5" w:rsidP="00E135E5">
      <w:pPr>
        <w:pStyle w:val="ThngthngWeb"/>
        <w:shd w:val="clear" w:color="auto" w:fill="FFFFFF"/>
        <w:spacing w:after="360" w:afterAutospacing="0"/>
        <w:rPr>
          <w:color w:val="777777"/>
        </w:rPr>
      </w:pPr>
      <w:r>
        <w:rPr>
          <w:color w:val="777777"/>
        </w:rPr>
        <w:t>Nháy mắt đó, Nam Cung Liễu cảm thấy không rét mà run, tựa như chuyện mình mưu tính bị đứa nhỏ này nhìn thấy, nhưng ngay sau đó, Diệp Vong Tích nói: “Tánh mạng của ta là nghĩa phụ cho, vì báo phụ ân, ta không có gì để không muốn cả.”</w:t>
      </w:r>
    </w:p>
    <w:p w14:paraId="4868350D" w14:textId="77777777" w:rsidR="00E135E5" w:rsidRDefault="00E135E5" w:rsidP="00E135E5">
      <w:pPr>
        <w:pStyle w:val="ThngthngWeb"/>
        <w:shd w:val="clear" w:color="auto" w:fill="FFFFFF"/>
        <w:spacing w:after="360" w:afterAutospacing="0"/>
        <w:rPr>
          <w:color w:val="777777"/>
        </w:rPr>
      </w:pPr>
      <w:r>
        <w:rPr>
          <w:color w:val="777777"/>
        </w:rPr>
        <w:t>Nam Cung Liễu an tĩnh giây lát, thở dài: “Uất ức cho ngươi rồi.”</w:t>
      </w:r>
    </w:p>
    <w:p w14:paraId="60C80E16" w14:textId="77777777" w:rsidR="00E135E5" w:rsidRDefault="00E135E5" w:rsidP="00E135E5">
      <w:pPr>
        <w:pStyle w:val="ThngthngWeb"/>
        <w:shd w:val="clear" w:color="auto" w:fill="FFFFFF"/>
        <w:spacing w:after="360" w:afterAutospacing="0"/>
        <w:rPr>
          <w:color w:val="777777"/>
        </w:rPr>
      </w:pPr>
      <w:r>
        <w:rPr>
          <w:color w:val="777777"/>
        </w:rPr>
        <w:t>Diệp Vong Tích trầm tĩnh đạm mạc nói: “Là ta nên đa tạ tôn chủ, đã coi trọng nhiều vậy.”</w:t>
      </w:r>
    </w:p>
    <w:p w14:paraId="75D13E13" w14:textId="77777777" w:rsidR="00E135E5" w:rsidRDefault="00E135E5" w:rsidP="00E135E5">
      <w:pPr>
        <w:pStyle w:val="ThngthngWeb"/>
        <w:shd w:val="clear" w:color="auto" w:fill="FFFFFF"/>
        <w:spacing w:after="360" w:afterAutospacing="0"/>
        <w:rPr>
          <w:color w:val="777777"/>
        </w:rPr>
      </w:pPr>
      <w:r>
        <w:rPr>
          <w:color w:val="777777"/>
        </w:rPr>
        <w:t>Nam Cung Liễu đổi chuyện khác: “Nhưng mà, Nho Phong Môn xưa nay trọng nam khinh nữ, nữ nhân à, trước nay luôn yếu đuối vô lực, lòng dạ đàn bà. Trên đời chỉ có nam tử, mới có thể phục chúng, mới xưng là thống soái một thành được. Vong Tích, ngươi thông minh như vậy, hẳn là hiểu rõ phải làm gì.”</w:t>
      </w:r>
    </w:p>
    <w:p w14:paraId="7747682B" w14:textId="77777777" w:rsidR="00E135E5" w:rsidRDefault="00E135E5" w:rsidP="00E135E5">
      <w:pPr>
        <w:pStyle w:val="ThngthngWeb"/>
        <w:shd w:val="clear" w:color="auto" w:fill="FFFFFF"/>
        <w:spacing w:after="360" w:afterAutospacing="0"/>
        <w:rPr>
          <w:color w:val="777777"/>
        </w:rPr>
      </w:pPr>
      <w:r>
        <w:rPr>
          <w:color w:val="777777"/>
        </w:rPr>
        <w:t>Diệp Vong Tích trầm mặc một lát, làm trò trước mặt Nam Cung Liễu, biểu tình lạnh nhạt táo vòng tay bạc xuống, kéo dải lụa, sau đó nàng cởi áo ngoài ra, chỉ để lại một lớp trung y trắng tinh. Làm xong hết thảy, nàng lại túm tóc gọn lại, sửa thành đuôi ngựa, cao cao buộc lên. Ánh mặt trời chiếu vào, chiếu lên người nàng, eo lưng nàng đĩnh bạt, biểu tình cương nghị, tuy vẫn là thân thể thiếu niên, khí chất lại như tùng bách.</w:t>
      </w:r>
    </w:p>
    <w:p w14:paraId="097430D6" w14:textId="77777777" w:rsidR="00E135E5" w:rsidRDefault="00E135E5" w:rsidP="00E135E5">
      <w:pPr>
        <w:pStyle w:val="ThngthngWeb"/>
        <w:shd w:val="clear" w:color="auto" w:fill="FFFFFF"/>
        <w:spacing w:after="360" w:afterAutospacing="0"/>
        <w:rPr>
          <w:color w:val="777777"/>
        </w:rPr>
      </w:pPr>
      <w:r>
        <w:rPr>
          <w:color w:val="777777"/>
        </w:rPr>
        <w:t>“Không sai.” Nam Cung Liễu tích thuỷ bất lậu, nhắc nhở nàng, “Về sau cứ như vậy, nhưng ngươi đừng quên, còn giọng nói.”</w:t>
      </w:r>
    </w:p>
    <w:p w14:paraId="498234EB" w14:textId="77777777" w:rsidR="00E135E5" w:rsidRDefault="00E135E5" w:rsidP="00E135E5">
      <w:pPr>
        <w:pStyle w:val="ThngthngWeb"/>
        <w:shd w:val="clear" w:color="auto" w:fill="FFFFFF"/>
        <w:spacing w:after="360" w:afterAutospacing="0"/>
        <w:rPr>
          <w:color w:val="777777"/>
        </w:rPr>
      </w:pPr>
      <w:r>
        <w:rPr>
          <w:color w:val="777777"/>
        </w:rPr>
        <w:t>Diệp Vong Tích rủ mi, lúc nàng vào đã nhận ra, nên tự chuẩn bị, đã mang theo một cây kéo màu vàng sắc bén từ lâu.</w:t>
      </w:r>
    </w:p>
    <w:p w14:paraId="2334F789" w14:textId="77777777" w:rsidR="00E135E5" w:rsidRDefault="00E135E5" w:rsidP="00E135E5">
      <w:pPr>
        <w:pStyle w:val="ThngthngWeb"/>
        <w:shd w:val="clear" w:color="auto" w:fill="FFFFFF"/>
        <w:spacing w:after="360" w:afterAutospacing="0"/>
        <w:rPr>
          <w:color w:val="777777"/>
        </w:rPr>
      </w:pPr>
      <w:r>
        <w:rPr>
          <w:color w:val="777777"/>
        </w:rPr>
        <w:t>Nàng cầm cây kéo kia, tàn nhẫn, đâm vào cổ họng.</w:t>
      </w:r>
    </w:p>
    <w:p w14:paraId="42090648" w14:textId="77777777" w:rsidR="00E135E5" w:rsidRDefault="00E135E5" w:rsidP="00E135E5">
      <w:pPr>
        <w:pStyle w:val="ThngthngWeb"/>
        <w:shd w:val="clear" w:color="auto" w:fill="FFFFFF"/>
        <w:spacing w:after="360" w:afterAutospacing="0"/>
        <w:rPr>
          <w:color w:val="777777"/>
        </w:rPr>
      </w:pPr>
      <w:r>
        <w:rPr>
          <w:color w:val="777777"/>
        </w:rPr>
        <w:t>Máu tươi nhỏ xuống tí tách.</w:t>
      </w:r>
    </w:p>
    <w:p w14:paraId="6F42C4E1" w14:textId="77777777" w:rsidR="00E135E5" w:rsidRDefault="00E135E5" w:rsidP="00E135E5">
      <w:pPr>
        <w:pStyle w:val="ThngthngWeb"/>
        <w:shd w:val="clear" w:color="auto" w:fill="FFFFFF"/>
        <w:spacing w:after="360" w:afterAutospacing="0"/>
        <w:rPr>
          <w:color w:val="777777"/>
        </w:rPr>
      </w:pPr>
      <w:r>
        <w:rPr>
          <w:color w:val="777777"/>
        </w:rPr>
        <w:t>“Giọng cũ biến mất, cả đời không đổi.”</w:t>
      </w:r>
    </w:p>
    <w:p w14:paraId="6F87EBF0" w14:textId="77777777" w:rsidR="00E135E5" w:rsidRDefault="00E135E5" w:rsidP="00E135E5">
      <w:pPr>
        <w:pStyle w:val="ThngthngWeb"/>
        <w:shd w:val="clear" w:color="auto" w:fill="FFFFFF"/>
        <w:spacing w:after="360" w:afterAutospacing="0"/>
        <w:rPr>
          <w:color w:val="777777"/>
        </w:rPr>
      </w:pPr>
      <w:r>
        <w:rPr>
          <w:color w:val="777777"/>
        </w:rPr>
        <w:t>Nàng chậm rãi lẩm nhẩm tám chữ chú quyết, sau đó nhắm mắt lại, ném cây kéo đi.</w:t>
      </w:r>
    </w:p>
    <w:p w14:paraId="4C734E4C" w14:textId="77777777" w:rsidR="00E135E5" w:rsidRDefault="00E135E5" w:rsidP="00E135E5">
      <w:pPr>
        <w:pStyle w:val="ThngthngWeb"/>
        <w:shd w:val="clear" w:color="auto" w:fill="FFFFFF"/>
        <w:spacing w:after="360" w:afterAutospacing="0"/>
        <w:rPr>
          <w:color w:val="777777"/>
        </w:rPr>
      </w:pPr>
      <w:r>
        <w:rPr>
          <w:color w:val="777777"/>
        </w:rPr>
        <w:t>Trên kéo loang lổ vết máu, Nam Cung Liễu nhìn chằm chằm một lát, nói: “Tốt, tốt. Từ giờ ngươi là thủ lĩnh ám thành kế nhiệm, là Diệp công tử của Nho Phong Môn, cho dù là Tứ Nhi, ta cũng bảo nó đối với ngươi ba phần—-“</w:t>
      </w:r>
    </w:p>
    <w:p w14:paraId="7E8F9A0A" w14:textId="77777777" w:rsidR="00E135E5" w:rsidRDefault="00E135E5" w:rsidP="00E135E5">
      <w:pPr>
        <w:pStyle w:val="ThngthngWeb"/>
        <w:shd w:val="clear" w:color="auto" w:fill="FFFFFF"/>
        <w:spacing w:after="360" w:afterAutospacing="0"/>
        <w:rPr>
          <w:color w:val="777777"/>
        </w:rPr>
      </w:pPr>
      <w:r>
        <w:rPr>
          <w:color w:val="777777"/>
        </w:rPr>
        <w:t>Diệp Vong Tích mở miệng, đã là giọng khác của một thiếu niên.</w:t>
      </w:r>
    </w:p>
    <w:p w14:paraId="66156911" w14:textId="77777777" w:rsidR="00E135E5" w:rsidRDefault="00E135E5" w:rsidP="00E135E5">
      <w:pPr>
        <w:pStyle w:val="ThngthngWeb"/>
        <w:shd w:val="clear" w:color="auto" w:fill="FFFFFF"/>
        <w:spacing w:after="360" w:afterAutospacing="0"/>
        <w:rPr>
          <w:color w:val="777777"/>
        </w:rPr>
      </w:pPr>
      <w:r>
        <w:rPr>
          <w:color w:val="777777"/>
        </w:rPr>
        <w:t>“Mong tôn chủ, không cần gây khó khăn đơn độc cho nghĩa phụ nữa, ta nguyện làm chuyện này.”</w:t>
      </w:r>
    </w:p>
    <w:p w14:paraId="5E6C9FB2" w14:textId="77777777" w:rsidR="00E135E5" w:rsidRDefault="00E135E5" w:rsidP="00E135E5">
      <w:pPr>
        <w:pStyle w:val="ThngthngWeb"/>
        <w:shd w:val="clear" w:color="auto" w:fill="FFFFFF"/>
        <w:spacing w:after="360" w:afterAutospacing="0"/>
        <w:rPr>
          <w:color w:val="777777"/>
        </w:rPr>
      </w:pPr>
      <w:r>
        <w:rPr>
          <w:color w:val="777777"/>
        </w:rPr>
        <w:t>Cho nên, Nam Cung Liễu quá rõ ràng Diệp Vong Tích này.</w:t>
      </w:r>
    </w:p>
    <w:p w14:paraId="0837466F" w14:textId="77777777" w:rsidR="00E135E5" w:rsidRDefault="00E135E5" w:rsidP="00E135E5">
      <w:pPr>
        <w:pStyle w:val="ThngthngWeb"/>
        <w:shd w:val="clear" w:color="auto" w:fill="FFFFFF"/>
        <w:spacing w:after="360" w:afterAutospacing="0"/>
        <w:rPr>
          <w:color w:val="777777"/>
        </w:rPr>
      </w:pPr>
      <w:r>
        <w:rPr>
          <w:color w:val="777777"/>
        </w:rPr>
        <w:t>Mười năm, học hết dáng vẻ nam tử, tích thuỷ bất lậu, khi dậy thì ngày nào cũng dùng bí dược, nhẫn nhịn đau đớn của dược tính, trưởng thành mới mới có được dáng vẻ và dung mạo nam tính.</w:t>
      </w:r>
    </w:p>
    <w:p w14:paraId="4B95D0D6" w14:textId="77777777" w:rsidR="00E135E5" w:rsidRDefault="00E135E5" w:rsidP="00E135E5">
      <w:pPr>
        <w:pStyle w:val="ThngthngWeb"/>
        <w:shd w:val="clear" w:color="auto" w:fill="FFFFFF"/>
        <w:spacing w:after="360" w:afterAutospacing="0"/>
        <w:rPr>
          <w:color w:val="777777"/>
        </w:rPr>
      </w:pPr>
      <w:r>
        <w:rPr>
          <w:color w:val="777777"/>
        </w:rPr>
        <w:t>Trong mắt gã, nàng là con chó Nho Phong Môn nuôi lớn, vì báo ân nuôi dưỡng, nàng tuyệt đối sẽ không phản bội.</w:t>
      </w:r>
    </w:p>
    <w:p w14:paraId="4D798AA4" w14:textId="77777777" w:rsidR="00E135E5" w:rsidRDefault="00E135E5" w:rsidP="00E135E5">
      <w:pPr>
        <w:pStyle w:val="ThngthngWeb"/>
        <w:shd w:val="clear" w:color="auto" w:fill="FFFFFF"/>
        <w:spacing w:after="360" w:afterAutospacing="0"/>
        <w:rPr>
          <w:color w:val="777777"/>
        </w:rPr>
      </w:pPr>
      <w:r>
        <w:rPr>
          <w:color w:val="777777"/>
        </w:rPr>
        <w:t>Mười năm trước nàng tự cắt yết hầu đẫm máu, vĩnh viễn đổi giọng.</w:t>
      </w:r>
    </w:p>
    <w:p w14:paraId="4AC89ACE" w14:textId="77777777" w:rsidR="00E135E5" w:rsidRDefault="00E135E5" w:rsidP="00E135E5">
      <w:pPr>
        <w:pStyle w:val="ThngthngWeb"/>
        <w:shd w:val="clear" w:color="auto" w:fill="FFFFFF"/>
        <w:spacing w:after="360" w:afterAutospacing="0"/>
        <w:rPr>
          <w:color w:val="777777"/>
        </w:rPr>
      </w:pPr>
      <w:r>
        <w:rPr>
          <w:color w:val="777777"/>
        </w:rPr>
        <w:t>Hôm nay, nàng cũng sẽ không làm gã thất vọng.</w:t>
      </w:r>
    </w:p>
    <w:p w14:paraId="0CE7B9E4" w14:textId="77777777" w:rsidR="00E135E5" w:rsidRDefault="00E135E5" w:rsidP="00E135E5">
      <w:pPr>
        <w:pStyle w:val="ThngthngWeb"/>
        <w:shd w:val="clear" w:color="auto" w:fill="FFFFFF"/>
        <w:spacing w:after="360" w:afterAutospacing="0"/>
        <w:rPr>
          <w:color w:val="777777"/>
        </w:rPr>
      </w:pPr>
      <w:r>
        <w:rPr>
          <w:color w:val="777777"/>
        </w:rPr>
        <w:t>Gã đánh cược Diệp Vong Tích sẽ giúp gã.</w:t>
      </w:r>
    </w:p>
    <w:p w14:paraId="30D30645" w14:textId="77777777" w:rsidR="00E135E5" w:rsidRDefault="00E135E5" w:rsidP="00E135E5">
      <w:pPr>
        <w:pStyle w:val="ThngthngWeb"/>
        <w:shd w:val="clear" w:color="auto" w:fill="FFFFFF"/>
        <w:spacing w:after="360" w:afterAutospacing="0"/>
        <w:rPr>
          <w:color w:val="777777"/>
        </w:rPr>
      </w:pPr>
      <w:r>
        <w:rPr>
          <w:color w:val="777777"/>
        </w:rPr>
        <w:t>Chỉ cần Diệp Vong Tích mở miệng nói “Ta không phải nữ tử”, như vậy dù mọi người không tin, thì có thể làm gì đây?</w:t>
      </w:r>
    </w:p>
    <w:p w14:paraId="2AA43F83" w14:textId="77777777" w:rsidR="00E135E5" w:rsidRDefault="00E135E5" w:rsidP="00E135E5">
      <w:pPr>
        <w:pStyle w:val="ThngthngWeb"/>
        <w:shd w:val="clear" w:color="auto" w:fill="FFFFFF"/>
        <w:spacing w:after="360" w:afterAutospacing="0"/>
        <w:rPr>
          <w:color w:val="777777"/>
        </w:rPr>
      </w:pPr>
      <w:r>
        <w:rPr>
          <w:color w:val="777777"/>
        </w:rPr>
        <w:t>Hắc y nhân hiển nhiên cũng nghĩ như vậy, hắn bước lên hai bước, đứng trước Diệp Vong Tích, giơ tay chắn đường nàng đi, nói: “Nam Cung Liễu, Diệp cô nương đã vì Nho Phong Môn của ngươi hao hết tâm huyết, hiến tẫn niên hoa, giờ ngươi không thể giảo biện nữa, còn muốn dùng quãng đời còn lại của nàng để tế nữa hay sao?”</w:t>
      </w:r>
    </w:p>
    <w:p w14:paraId="7A255223" w14:textId="77777777" w:rsidR="00E135E5" w:rsidRDefault="00E135E5" w:rsidP="00E135E5">
      <w:pPr>
        <w:pStyle w:val="ThngthngWeb"/>
        <w:shd w:val="clear" w:color="auto" w:fill="FFFFFF"/>
        <w:spacing w:after="360" w:afterAutospacing="0"/>
        <w:rPr>
          <w:color w:val="777777"/>
        </w:rPr>
      </w:pPr>
      <w:r>
        <w:rPr>
          <w:color w:val="777777"/>
        </w:rPr>
        <w:t>Nam Cung Liễu đang muốn mở miệng phản biện, bỗng nhiên, xa trong bóng đêm, một đoá ánh cam đỏ bay vụt lên cao, bỗng nổ tung—- Lại có người tới bắt hươu rồi.</w:t>
      </w:r>
    </w:p>
    <w:p w14:paraId="04CD08D9" w14:textId="77777777" w:rsidR="00E135E5" w:rsidRDefault="00E135E5" w:rsidP="00E135E5">
      <w:pPr>
        <w:pStyle w:val="ThngthngWeb"/>
        <w:shd w:val="clear" w:color="auto" w:fill="FFFFFF"/>
        <w:spacing w:after="360" w:afterAutospacing="0"/>
        <w:rPr>
          <w:color w:val="777777"/>
        </w:rPr>
      </w:pPr>
      <w:r>
        <w:rPr>
          <w:color w:val="777777"/>
        </w:rPr>
        <w:t>Nhưng mà, đây là Nho Phong Môn, hươu chết về tay ai cũng chẳng quan trọng nữa, cũng không ai quan tâm kẻ nà bắt được con thứ hai, ánh mắt mọi người vẫn dán chặt trên đại điện, nơi đó bàn ghế bị đạp đổ, án kỉ tách đôi, cao thủ hắc y chắn giữa Diệp Vong Tích và Nam Cung Liễu, đêm nay tân lang bị nhốt trong kết giới của phụ thân, mà tân nương quỳ trên đất, mặt đầy nước mắt, khóc không thành tiếng.</w:t>
      </w:r>
    </w:p>
    <w:p w14:paraId="48D91152" w14:textId="77777777" w:rsidR="00E135E5" w:rsidRDefault="00E135E5" w:rsidP="00E135E5">
      <w:pPr>
        <w:pStyle w:val="ThngthngWeb"/>
        <w:shd w:val="clear" w:color="auto" w:fill="FFFFFF"/>
        <w:spacing w:after="360" w:afterAutospacing="0"/>
        <w:rPr>
          <w:color w:val="777777"/>
        </w:rPr>
      </w:pPr>
      <w:r>
        <w:rPr>
          <w:color w:val="777777"/>
        </w:rPr>
        <w:t>Thật sự là ngoài dự đoán của mọi người, từ chỉ trích tư thông, thành phu thê phản bội, lại đến thân phận nữ nhi, giờ là chưởng môn Nho Phong Môn chết không nhận sai. Náo nhiệt vừa ra, chỉ sợ ba bốn năm sau trong lâu quán vẫn kể say sưa câu chuyện này không ngừng.</w:t>
      </w:r>
    </w:p>
    <w:p w14:paraId="4A7A623C" w14:textId="77777777" w:rsidR="00E135E5" w:rsidRDefault="00E135E5" w:rsidP="00E135E5">
      <w:pPr>
        <w:pStyle w:val="ThngthngWeb"/>
        <w:shd w:val="clear" w:color="auto" w:fill="FFFFFF"/>
        <w:spacing w:after="360" w:afterAutospacing="0"/>
        <w:rPr>
          <w:color w:val="777777"/>
        </w:rPr>
      </w:pPr>
      <w:r>
        <w:rPr>
          <w:color w:val="777777"/>
        </w:rPr>
        <w:t>Ai còn quan tâm tới con hươu đáng thương thứ ba?</w:t>
      </w:r>
    </w:p>
    <w:p w14:paraId="541783C5" w14:textId="77777777" w:rsidR="00E135E5" w:rsidRDefault="00E135E5" w:rsidP="00E135E5">
      <w:pPr>
        <w:pStyle w:val="ThngthngWeb"/>
        <w:shd w:val="clear" w:color="auto" w:fill="FFFFFF"/>
        <w:spacing w:after="360" w:afterAutospacing="0"/>
        <w:rPr>
          <w:color w:val="777777"/>
        </w:rPr>
      </w:pPr>
      <w:r>
        <w:rPr>
          <w:color w:val="777777"/>
        </w:rPr>
        <w:t>Cho nên ai cũng không nhân ra ánh sáng đỏ sậm, đến tận khi nổ vang mới chợt nhận ra đợt động đất hết đợt này tới đợt khác, chim quạ trong rừng bay loạn, chạy trốn trong đêm, đến tận khi hai mươi bông pháo đưa tin nổ ầm ầm, chiếu sáng màn đêm thành mảnh Tu La đẫm máu.</w:t>
      </w:r>
    </w:p>
    <w:p w14:paraId="2526EC97" w14:textId="77777777" w:rsidR="00E135E5" w:rsidRDefault="00E135E5" w:rsidP="00E135E5">
      <w:pPr>
        <w:pStyle w:val="ThngthngWeb"/>
        <w:shd w:val="clear" w:color="auto" w:fill="FFFFFF"/>
        <w:spacing w:after="360" w:afterAutospacing="0"/>
        <w:rPr>
          <w:color w:val="777777"/>
        </w:rPr>
      </w:pPr>
      <w:r>
        <w:rPr>
          <w:color w:val="777777"/>
        </w:rPr>
        <w:t>Mọi người trong điện, mới đột nhiên nhận ra không đúng, ào ào vọt ra vòng bảo hộ xem xét—-</w:t>
      </w:r>
    </w:p>
    <w:p w14:paraId="614F3665" w14:textId="77777777" w:rsidR="00E135E5" w:rsidRDefault="00E135E5" w:rsidP="00E135E5">
      <w:pPr>
        <w:pStyle w:val="ThngthngWeb"/>
        <w:shd w:val="clear" w:color="auto" w:fill="FFFFFF"/>
        <w:spacing w:after="360" w:afterAutospacing="0"/>
        <w:rPr>
          <w:color w:val="777777"/>
        </w:rPr>
      </w:pPr>
      <w:r>
        <w:rPr>
          <w:color w:val="777777"/>
        </w:rPr>
        <w:t>“Sao lại thế này?”</w:t>
      </w:r>
    </w:p>
    <w:p w14:paraId="36E69CDB" w14:textId="77777777" w:rsidR="00E135E5" w:rsidRDefault="00E135E5" w:rsidP="00E135E5">
      <w:pPr>
        <w:pStyle w:val="ThngthngWeb"/>
        <w:shd w:val="clear" w:color="auto" w:fill="FFFFFF"/>
        <w:spacing w:after="360" w:afterAutospacing="0"/>
        <w:rPr>
          <w:color w:val="777777"/>
        </w:rPr>
      </w:pPr>
      <w:r>
        <w:rPr>
          <w:color w:val="777777"/>
        </w:rPr>
        <w:t>“Sao mọi người lại cùng đốt pháo?”</w:t>
      </w:r>
    </w:p>
    <w:p w14:paraId="481C4112" w14:textId="77777777" w:rsidR="00E135E5" w:rsidRDefault="00E135E5" w:rsidP="00E135E5">
      <w:pPr>
        <w:pStyle w:val="ThngthngWeb"/>
        <w:shd w:val="clear" w:color="auto" w:fill="FFFFFF"/>
        <w:spacing w:after="360" w:afterAutospacing="0"/>
        <w:rPr>
          <w:color w:val="777777"/>
        </w:rPr>
      </w:pPr>
      <w:r>
        <w:rPr>
          <w:color w:val="777777"/>
        </w:rPr>
        <w:t>“Các ngươi nhìn xem! Trên bầu trời! Đó là cái gì?”</w:t>
      </w:r>
    </w:p>
    <w:p w14:paraId="7EF91C43" w14:textId="77777777" w:rsidR="00E135E5" w:rsidRDefault="00E135E5" w:rsidP="00E135E5">
      <w:pPr>
        <w:pStyle w:val="ThngthngWeb"/>
        <w:shd w:val="clear" w:color="auto" w:fill="FFFFFF"/>
        <w:spacing w:after="360" w:afterAutospacing="0"/>
        <w:rPr>
          <w:color w:val="777777"/>
        </w:rPr>
      </w:pPr>
      <w:r>
        <w:rPr>
          <w:color w:val="777777"/>
        </w:rPr>
        <w:t>“… Thiên liệt!!!”</w:t>
      </w:r>
    </w:p>
    <w:p w14:paraId="35BE368B" w14:textId="77777777" w:rsidR="00E135E5" w:rsidRDefault="00E135E5" w:rsidP="00E135E5">
      <w:pPr>
        <w:pStyle w:val="ThngthngWeb"/>
        <w:shd w:val="clear" w:color="auto" w:fill="FFFFFF"/>
        <w:spacing w:after="360" w:afterAutospacing="0"/>
        <w:rPr>
          <w:color w:val="777777"/>
        </w:rPr>
      </w:pPr>
      <w:r>
        <w:rPr>
          <w:color w:val="777777"/>
        </w:rPr>
        <w:t>“Là thiên liệt!”</w:t>
      </w:r>
    </w:p>
    <w:p w14:paraId="5D3F443E" w14:textId="77777777" w:rsidR="00E135E5" w:rsidRDefault="00E135E5" w:rsidP="00E135E5">
      <w:pPr>
        <w:pStyle w:val="ThngthngWeb"/>
        <w:shd w:val="clear" w:color="auto" w:fill="FFFFFF"/>
        <w:spacing w:after="360" w:afterAutospacing="0"/>
        <w:rPr>
          <w:color w:val="777777"/>
        </w:rPr>
      </w:pPr>
      <w:r>
        <w:rPr>
          <w:color w:val="777777"/>
        </w:rPr>
        <w:t>Chỉ một thoáng trong đại điện trở nên tĩnh mịch, ngay sau đó có tiếng kinh hô cũng tiếng thét chói tai ồn ào: “Thiên liệt quỷ giới! Thượng Tu giới sao lại có thiên liệt quỷ giới!”</w:t>
      </w:r>
    </w:p>
    <w:p w14:paraId="5F29DEE1" w14:textId="77777777" w:rsidR="00E135E5" w:rsidRDefault="00E135E5" w:rsidP="00E135E5">
      <w:pPr>
        <w:pStyle w:val="ThngthngWeb"/>
        <w:shd w:val="clear" w:color="auto" w:fill="FFFFFF"/>
        <w:spacing w:after="360" w:afterAutospacing="0"/>
        <w:rPr>
          <w:color w:val="777777"/>
        </w:rPr>
      </w:pPr>
      <w:r>
        <w:rPr>
          <w:color w:val="777777"/>
        </w:rPr>
        <w:t>“Ở trên khu săn bắt Lâm Uyển!”</w:t>
      </w:r>
    </w:p>
    <w:p w14:paraId="64584E34" w14:textId="77777777" w:rsidR="00E135E5" w:rsidRDefault="00E135E5" w:rsidP="00E135E5">
      <w:pPr>
        <w:pStyle w:val="ThngthngWeb"/>
        <w:shd w:val="clear" w:color="auto" w:fill="FFFFFF"/>
        <w:spacing w:after="360" w:afterAutospacing="0"/>
        <w:rPr>
          <w:color w:val="777777"/>
        </w:rPr>
      </w:pPr>
      <w:r>
        <w:rPr>
          <w:color w:val="777777"/>
        </w:rPr>
        <w:t>“Sư huynh! Sư huynh ta còn ở đó!”</w:t>
      </w:r>
    </w:p>
    <w:p w14:paraId="2ABD1362" w14:textId="77777777" w:rsidR="00E135E5" w:rsidRDefault="00E135E5" w:rsidP="00E135E5">
      <w:pPr>
        <w:pStyle w:val="ThngthngWeb"/>
        <w:shd w:val="clear" w:color="auto" w:fill="FFFFFF"/>
        <w:spacing w:after="360" w:afterAutospacing="0"/>
        <w:rPr>
          <w:color w:val="777777"/>
        </w:rPr>
      </w:pPr>
      <w:r>
        <w:rPr>
          <w:color w:val="777777"/>
        </w:rPr>
        <w:t>“Tỷ tỷ—-!!”</w:t>
      </w:r>
    </w:p>
    <w:p w14:paraId="329D5F0F" w14:textId="77777777" w:rsidR="00E135E5" w:rsidRDefault="00E135E5" w:rsidP="00E135E5">
      <w:pPr>
        <w:pStyle w:val="ThngthngWeb"/>
        <w:shd w:val="clear" w:color="auto" w:fill="FFFFFF"/>
        <w:spacing w:after="360" w:afterAutospacing="0"/>
        <w:rPr>
          <w:color w:val="777777"/>
        </w:rPr>
      </w:pPr>
      <w:r>
        <w:rPr>
          <w:color w:val="777777"/>
        </w:rPr>
        <w:t>Đám người như cá trong ao, hoảng hốt đứng đờ một chỗ, kinh hoảng khiếp sợ dồn tới đầu ao, làm dấy lên sóng dũng dược. Giờ bất chấp gièm pha của môn phát nào, chuyện mới giang hồ, Nam Cung Liễu vì cứu vãn lại mặt mũi, khuếch đại âm thanh quát lên: “Chư quân đừng hoảng, chỉ là một vết thiên liệt quỷ giới mà thôi, các vị ở Nho Phong Môn, Nam Cung Liễu tuyệt không để ai có một vết thương!”</w:t>
      </w:r>
    </w:p>
    <w:p w14:paraId="5A548EBA" w14:textId="77777777" w:rsidR="00E135E5" w:rsidRDefault="00E135E5" w:rsidP="00E135E5">
      <w:pPr>
        <w:pStyle w:val="ThngthngWeb"/>
        <w:shd w:val="clear" w:color="auto" w:fill="FFFFFF"/>
        <w:spacing w:after="360" w:afterAutospacing="0"/>
        <w:rPr>
          <w:color w:val="777777"/>
        </w:rPr>
      </w:pPr>
      <w:r>
        <w:rPr>
          <w:color w:val="777777"/>
        </w:rPr>
        <w:t>Nói xong phất tay triệu bội kiếm của mình tới, đạp lên chuôi kiếm lam quang lộng lẫy, ngự kiếm phần phật trong gió đêm.</w:t>
      </w:r>
    </w:p>
    <w:p w14:paraId="78F44BF6" w14:textId="77777777" w:rsidR="00E135E5" w:rsidRDefault="00E135E5" w:rsidP="00E135E5">
      <w:pPr>
        <w:pStyle w:val="ThngthngWeb"/>
        <w:shd w:val="clear" w:color="auto" w:fill="FFFFFF"/>
        <w:spacing w:after="360" w:afterAutospacing="0"/>
        <w:rPr>
          <w:color w:val="777777"/>
        </w:rPr>
      </w:pPr>
      <w:r>
        <w:rPr>
          <w:color w:val="777777"/>
        </w:rPr>
        <w:t>“Năm hệ cận vệ Nho Phong Môn, lập tức tới rừng rậm điều tra cùng ta, còn đệ tử và trưởng lão, trấn thủ Thi Ca Điện, bảo vệ khách khứa cẩn thận!”</w:t>
      </w:r>
    </w:p>
    <w:p w14:paraId="4F1306C4" w14:textId="77777777" w:rsidR="00E135E5" w:rsidRDefault="00E135E5" w:rsidP="00E135E5">
      <w:pPr>
        <w:pStyle w:val="ThngthngWeb"/>
        <w:shd w:val="clear" w:color="auto" w:fill="FFFFFF"/>
        <w:spacing w:after="360" w:afterAutospacing="0"/>
        <w:rPr>
          <w:color w:val="777777"/>
        </w:rPr>
      </w:pPr>
      <w:r>
        <w:rPr>
          <w:color w:val="777777"/>
        </w:rPr>
        <w:t>Gã dứt lời, như vì trốn tránh thẩm vấn của hắc y nhân, cùng năm nhóm cận vệ, vội vã ngự kiếm bay đến giáo trường Khiếu Nguyệt, mà tiệc cưới quá loạn này, thu xếp cũng chẳng thu xếp.</w:t>
      </w:r>
    </w:p>
    <w:p w14:paraId="27F76459" w14:textId="77777777" w:rsidR="00E135E5" w:rsidRDefault="00E135E5" w:rsidP="00E135E5">
      <w:pPr>
        <w:pStyle w:val="ThngthngWeb"/>
        <w:shd w:val="clear" w:color="auto" w:fill="FFFFFF"/>
        <w:spacing w:after="360" w:afterAutospacing="0"/>
        <w:rPr>
          <w:color w:val="777777"/>
        </w:rPr>
      </w:pPr>
      <w:r>
        <w:rPr>
          <w:color w:val="777777"/>
        </w:rPr>
        <w:t>“Đang yên bình, sao bỗng dưng lại như vậy?”</w:t>
      </w:r>
    </w:p>
    <w:p w14:paraId="58D16753" w14:textId="77777777" w:rsidR="00E135E5" w:rsidRDefault="00E135E5" w:rsidP="00E135E5">
      <w:pPr>
        <w:pStyle w:val="ThngthngWeb"/>
        <w:shd w:val="clear" w:color="auto" w:fill="FFFFFF"/>
        <w:spacing w:after="360" w:afterAutospacing="0"/>
        <w:rPr>
          <w:color w:val="777777"/>
        </w:rPr>
      </w:pPr>
      <w:r>
        <w:rPr>
          <w:color w:val="777777"/>
        </w:rPr>
        <w:t>“Đúng vậy, Thượng Tu giới xưa nay chưa từng có thiên liệt quỷ giới, này, này rốt cuộc là sao?”</w:t>
      </w:r>
    </w:p>
    <w:p w14:paraId="7475AF72" w14:textId="77777777" w:rsidR="00E135E5" w:rsidRDefault="00E135E5" w:rsidP="00E135E5">
      <w:pPr>
        <w:pStyle w:val="ThngthngWeb"/>
        <w:shd w:val="clear" w:color="auto" w:fill="FFFFFF"/>
        <w:spacing w:after="360" w:afterAutospacing="0"/>
        <w:rPr>
          <w:color w:val="777777"/>
        </w:rPr>
      </w:pPr>
      <w:r>
        <w:rPr>
          <w:color w:val="777777"/>
        </w:rPr>
        <w:t>Trên ban công nạm châu khảm ngọc, lòng người hốt hoảng, các tu sĩ Thượng Tu giới thường sống trong nhung lụa, đối mặt với thiên liệt của quỷ giới, là sợ hãi nhiều hơn trách nhiệm. Muốn họ chém yêu tà bình thường còn được, nhưng thiên liệt không như vậy, nếu chỉ là tầng đầu tiên của Địa Ngục, chỉ có quỷ quái bình thường ra, còn không sao, nhưng nếu giống như trấn Thải Điệp năm năm trước, mở ra là Địa Ngục Vô Gian—-</w:t>
      </w:r>
    </w:p>
    <w:p w14:paraId="61D88F83" w14:textId="77777777" w:rsidR="00E135E5" w:rsidRDefault="00E135E5" w:rsidP="00E135E5">
      <w:pPr>
        <w:pStyle w:val="ThngthngWeb"/>
        <w:shd w:val="clear" w:color="auto" w:fill="FFFFFF"/>
        <w:spacing w:after="360" w:afterAutospacing="0"/>
        <w:rPr>
          <w:color w:val="777777"/>
        </w:rPr>
      </w:pPr>
      <w:r>
        <w:rPr>
          <w:color w:val="777777"/>
        </w:rPr>
        <w:t>Bọn họ đều rùng mình, nhớ tới tông sư như Sở Vãn Ninh còn chết trong trận ác đấu kia, không khỏi đều thấy bất an, nhìn nơi đỏ rực chằng chịu, vết nứt xa xa đỏ tươi trên không trung.</w:t>
      </w:r>
    </w:p>
    <w:p w14:paraId="4C069265" w14:textId="77777777" w:rsidR="00E135E5" w:rsidRDefault="00E135E5" w:rsidP="00E135E5">
      <w:pPr>
        <w:pStyle w:val="ThngthngWeb"/>
        <w:shd w:val="clear" w:color="auto" w:fill="FFFFFF"/>
        <w:spacing w:after="360" w:afterAutospacing="0"/>
        <w:rPr>
          <w:color w:val="777777"/>
        </w:rPr>
      </w:pPr>
      <w:r>
        <w:rPr>
          <w:color w:val="777777"/>
        </w:rPr>
        <w:t>Sở Vãn Ninh đứng dậy, nói với Tiết Chính Ung: “Tôn chủ, màu sắc thiên liệt lần này không bình thường, nứt ra, có thể tới mấy tầng địa ngục rồi. Ta không yên tâm về nhóm Tiết Mông, ta đi xem.”</w:t>
      </w:r>
    </w:p>
    <w:p w14:paraId="332B058F" w14:textId="77777777" w:rsidR="00E135E5" w:rsidRDefault="00E135E5" w:rsidP="00E135E5">
      <w:pPr>
        <w:pStyle w:val="ThngthngWeb"/>
        <w:shd w:val="clear" w:color="auto" w:fill="FFFFFF"/>
        <w:spacing w:after="360" w:afterAutospacing="0"/>
        <w:rPr>
          <w:color w:val="777777"/>
        </w:rPr>
      </w:pPr>
      <w:r>
        <w:rPr>
          <w:color w:val="777777"/>
        </w:rPr>
        <w:t>Dứt lời nguyệt bạch hoa phục chấm đất phất lên, lập tức bỏ đi, trong lúc mọi người đang kinh hoảng một mình dùng khinh công nhảy lên mái ngói đen, nhanh chóng đi xa.</w:t>
      </w:r>
    </w:p>
    <w:p w14:paraId="148102C3" w14:textId="77777777" w:rsidR="00E135E5" w:rsidRDefault="00E135E5" w:rsidP="00E135E5">
      <w:pPr>
        <w:pStyle w:val="ThngthngWeb"/>
        <w:shd w:val="clear" w:color="auto" w:fill="FFFFFF"/>
        <w:spacing w:after="360" w:afterAutospacing="0"/>
        <w:rPr>
          <w:color w:val="777777"/>
        </w:rPr>
      </w:pPr>
      <w:r>
        <w:rPr>
          <w:color w:val="777777"/>
        </w:rPr>
        <w:t>“Ngọc Hành—-!” Tiết Chính Ung gọi y lại, Sở Vãn Ninh đã biến mất trong bóng đêm trầm trầm.</w:t>
      </w:r>
    </w:p>
    <w:p w14:paraId="3453B514" w14:textId="77777777" w:rsidR="00E135E5" w:rsidRDefault="00E135E5" w:rsidP="00E135E5">
      <w:pPr>
        <w:pStyle w:val="ThngthngWeb"/>
        <w:shd w:val="clear" w:color="auto" w:fill="FFFFFF"/>
        <w:spacing w:after="360" w:afterAutospacing="0"/>
        <w:rPr>
          <w:color w:val="777777"/>
        </w:rPr>
      </w:pPr>
      <w:r>
        <w:rPr>
          <w:color w:val="777777"/>
        </w:rPr>
        <w:t>Ông thầm mắng một tiếng, cũng định tự mình đi theo, vai đã bị người ta giữ lại. Vừa quay đầu, đối diện với lớp mặt nạ đồng nhe răng trợn mắt, hắc y nhân kia vỗ vỗ lên lưng ông, hạ giọng nói: “Bá phụ, người cứ ở đây bảo vệ bá mẫu đi, sư tôn có con theo rồi, người yên tâm.”</w:t>
      </w:r>
    </w:p>
    <w:p w14:paraId="0A5689A0" w14:textId="77777777" w:rsidR="00E135E5" w:rsidRDefault="00E135E5" w:rsidP="00E135E5">
      <w:pPr>
        <w:pStyle w:val="ThngthngWeb"/>
        <w:shd w:val="clear" w:color="auto" w:fill="FFFFFF"/>
        <w:spacing w:after="360" w:afterAutospacing="0"/>
        <w:rPr>
          <w:color w:val="777777"/>
        </w:rPr>
      </w:pPr>
      <w:r>
        <w:rPr>
          <w:color w:val="777777"/>
        </w:rPr>
        <w:t>Tiết Chính Ung kinh hãi: “Nhiên—-“</w:t>
      </w:r>
    </w:p>
    <w:p w14:paraId="34EA6BEF" w14:textId="77777777" w:rsidR="00E135E5" w:rsidRDefault="00E135E5" w:rsidP="00E135E5">
      <w:pPr>
        <w:pStyle w:val="ThngthngWeb"/>
        <w:shd w:val="clear" w:color="auto" w:fill="FFFFFF"/>
        <w:spacing w:after="360" w:afterAutospacing="0"/>
        <w:rPr>
          <w:color w:val="777777"/>
        </w:rPr>
      </w:pPr>
      <w:r>
        <w:rPr>
          <w:color w:val="777777"/>
        </w:rPr>
        <w:t>Hắc y nhân nâng tay lên, nhẹ nhàng dán lên bên môi, lắc đầu.</w:t>
      </w:r>
    </w:p>
    <w:p w14:paraId="203B7B21" w14:textId="77777777" w:rsidR="00E135E5" w:rsidRDefault="00E135E5" w:rsidP="00E135E5">
      <w:pPr>
        <w:pStyle w:val="ThngthngWeb"/>
        <w:shd w:val="clear" w:color="auto" w:fill="FFFFFF"/>
        <w:spacing w:after="360" w:afterAutospacing="0"/>
        <w:rPr>
          <w:color w:val="777777"/>
        </w:rPr>
      </w:pPr>
      <w:r>
        <w:rPr>
          <w:color w:val="777777"/>
        </w:rPr>
        <w:t>“…” Tiết Chính Ung sao cũng không ngờ tới hắc y nhân này lại là Mặc Nhiên, mà Mặc Nhiên không để ông nói thêm một câu, đã chống tay nhảy đi, như chim ưng thả người vào bóng đêm, áo choàng hắn bay phần phật, như mực, một lát sau đã biến mất cùng Sở Vãn Ninh sau mái vòm.</w:t>
      </w:r>
    </w:p>
    <w:p w14:paraId="24EF6985" w14:textId="77777777" w:rsidR="00E135E5" w:rsidRDefault="00E135E5" w:rsidP="00E135E5">
      <w:pPr>
        <w:pStyle w:val="ThngthngWeb"/>
        <w:shd w:val="clear" w:color="auto" w:fill="FFFFFF"/>
        <w:spacing w:after="360" w:afterAutospacing="0"/>
        <w:rPr>
          <w:color w:val="777777"/>
        </w:rPr>
      </w:pPr>
      <w:r>
        <w:rPr>
          <w:color w:val="777777"/>
        </w:rPr>
        <w:t>“Sư tôn!”</w:t>
      </w:r>
    </w:p>
    <w:p w14:paraId="0FAFE691" w14:textId="77777777" w:rsidR="00E135E5" w:rsidRDefault="00E135E5" w:rsidP="00E135E5">
      <w:pPr>
        <w:pStyle w:val="ThngthngWeb"/>
        <w:shd w:val="clear" w:color="auto" w:fill="FFFFFF"/>
        <w:spacing w:after="360" w:afterAutospacing="0"/>
        <w:rPr>
          <w:color w:val="777777"/>
        </w:rPr>
      </w:pPr>
      <w:r>
        <w:rPr>
          <w:color w:val="777777"/>
        </w:rPr>
        <w:t>Mặc Nhiên dùng khinh công chạy dọc mái hiên một đoạn, sợ chậm, triệu tới một thanh bội kiếm đã định khế ước với mình, ngự kiếm đuổi theo Sở Vãn Ninh rất nhanh.</w:t>
      </w:r>
    </w:p>
    <w:p w14:paraId="6A2CF495" w14:textId="77777777" w:rsidR="00E135E5" w:rsidRDefault="00E135E5" w:rsidP="00E135E5">
      <w:pPr>
        <w:pStyle w:val="ThngthngWeb"/>
        <w:shd w:val="clear" w:color="auto" w:fill="FFFFFF"/>
        <w:spacing w:after="360" w:afterAutospacing="0"/>
        <w:rPr>
          <w:color w:val="777777"/>
        </w:rPr>
      </w:pPr>
      <w:r>
        <w:rPr>
          <w:color w:val="777777"/>
        </w:rPr>
        <w:t>Hắn nhấc tay lên, xốc mặt nạ giả lên, mặt nạ đồng dữ tợn nhe răng trợn mắt bị hắn đẩy sang bên cạnh, lộ ra gương mặt anh tuấn tuyệt luân: “Đợi ta đã.”</w:t>
      </w:r>
    </w:p>
    <w:p w14:paraId="59AFE2E7" w14:textId="77777777" w:rsidR="00E135E5" w:rsidRDefault="00E135E5" w:rsidP="00E135E5">
      <w:pPr>
        <w:pStyle w:val="ThngthngWeb"/>
        <w:shd w:val="clear" w:color="auto" w:fill="FFFFFF"/>
        <w:spacing w:after="360" w:afterAutospacing="0"/>
        <w:rPr>
          <w:color w:val="777777"/>
        </w:rPr>
      </w:pPr>
      <w:r>
        <w:rPr>
          <w:color w:val="777777"/>
        </w:rPr>
        <w:t>Sở Vãn Ninh lập tức mở to mắt: “Sao lại là ngươi?”</w:t>
      </w:r>
    </w:p>
    <w:p w14:paraId="4BA08B8A" w14:textId="77777777" w:rsidR="00E135E5" w:rsidRDefault="00E135E5" w:rsidP="00E135E5">
      <w:pPr>
        <w:pStyle w:val="ThngthngWeb"/>
        <w:shd w:val="clear" w:color="auto" w:fill="FFFFFF"/>
        <w:spacing w:after="360" w:afterAutospacing="0"/>
        <w:rPr>
          <w:color w:val="777777"/>
        </w:rPr>
      </w:pPr>
      <w:r>
        <w:rPr>
          <w:color w:val="777777"/>
        </w:rPr>
        <w:t>“Lên đi, ta đưa sư tôn ngự kiếm tới, trên đường sẽ giải thích tỉ mỉ cho sư tôn.”</w:t>
      </w:r>
    </w:p>
    <w:p w14:paraId="6915FBE1" w14:textId="77777777" w:rsidR="00E135E5" w:rsidRDefault="00E135E5" w:rsidP="00E135E5">
      <w:pPr>
        <w:pStyle w:val="ThngthngWeb"/>
        <w:shd w:val="clear" w:color="auto" w:fill="FFFFFF"/>
        <w:spacing w:after="360" w:afterAutospacing="0"/>
        <w:rPr>
          <w:color w:val="777777"/>
        </w:rPr>
      </w:pPr>
      <w:r>
        <w:rPr>
          <w:color w:val="777777"/>
        </w:rPr>
        <w:t>Sở Vãn Ninh nắm lấy bàn tay hắn duỗi tới, nhẹ nhàng nhảy lên, vững vàng hạ xuống thân kiếm, sau đó muốn buông Mặc Nhiên ra, nhưng bàn tay lớn thô ráp lại giữ càng chặt, Mặc Nhiên đứng sau lưng y, vừa nói, hơi thở nóng rực thuộc về nam nhân trẻ tuổi phảng phất bên tai y, gió đêm lãnh như băng thổi qua, có vẻ càng nóng bỏng.</w:t>
      </w:r>
    </w:p>
    <w:p w14:paraId="0B6CE346" w14:textId="77777777" w:rsidR="00E135E5" w:rsidRDefault="00E135E5" w:rsidP="00E135E5">
      <w:pPr>
        <w:pStyle w:val="ThngthngWeb"/>
        <w:shd w:val="clear" w:color="auto" w:fill="FFFFFF"/>
        <w:spacing w:after="360" w:afterAutospacing="0"/>
        <w:rPr>
          <w:color w:val="777777"/>
        </w:rPr>
      </w:pPr>
      <w:r>
        <w:rPr>
          <w:color w:val="777777"/>
        </w:rPr>
        <w:t>Mặc Nhiên nói: “Thanh kiếm này quá cường hãn, bay rất nhanh, sư tôn giữ chặt.”</w:t>
      </w:r>
    </w:p>
    <w:p w14:paraId="6B57A38F" w14:textId="77777777" w:rsidR="00E135E5" w:rsidRDefault="00E135E5" w:rsidP="00E135E5">
      <w:pPr>
        <w:pStyle w:val="ThngthngWeb"/>
        <w:shd w:val="clear" w:color="auto" w:fill="FFFFFF"/>
        <w:spacing w:after="360" w:afterAutospacing="0"/>
        <w:rPr>
          <w:color w:val="777777"/>
        </w:rPr>
      </w:pPr>
      <w:r>
        <w:rPr>
          <w:color w:val="777777"/>
        </w:rPr>
        <w:t>Hai người ngự kiếm thuận gió, Sở Vãn Ninh hỏi: “Lúc nãy trong đại điện, đều là ngươi tính kỹ rồi?”</w:t>
      </w:r>
    </w:p>
    <w:p w14:paraId="1C2A8875" w14:textId="77777777" w:rsidR="00E135E5" w:rsidRDefault="00E135E5" w:rsidP="00E135E5">
      <w:pPr>
        <w:pStyle w:val="ThngthngWeb"/>
        <w:shd w:val="clear" w:color="auto" w:fill="FFFFFF"/>
        <w:spacing w:after="360" w:afterAutospacing="0"/>
        <w:rPr>
          <w:color w:val="777777"/>
        </w:rPr>
      </w:pPr>
      <w:r>
        <w:rPr>
          <w:color w:val="777777"/>
        </w:rPr>
        <w:t>“Vâng. Mấy năm nay ta hành tẩu giang hồ, nghe chuyện về Tống Thu Đồng không ít.” Mặc Nhiên nói, “Ả tuy không có gan giết người hay tàn sát hàng loạt dân trong thành, nhưng vẫn là hạng người nên ném xuống giếng bỏ đá, nếu ả thật sự gả cho Nam Cung Tứ, về sau thành thiếu chủ phu nhân của Nho Phong Môn, chỉ sợ phái này so với bây giờ còn ác liệt hơn nhiều.”</w:t>
      </w:r>
    </w:p>
    <w:p w14:paraId="26C1AC60" w14:textId="77777777" w:rsidR="00E135E5" w:rsidRDefault="00E135E5" w:rsidP="00E135E5">
      <w:pPr>
        <w:pStyle w:val="ThngthngWeb"/>
        <w:shd w:val="clear" w:color="auto" w:fill="FFFFFF"/>
        <w:spacing w:after="360" w:afterAutospacing="0"/>
        <w:rPr>
          <w:color w:val="777777"/>
        </w:rPr>
      </w:pPr>
      <w:r>
        <w:rPr>
          <w:color w:val="777777"/>
        </w:rPr>
        <w:t>Sở Vãn Ninh lại nói: “Nho Phong Môn sẽ chẳng thể tệ hơn bây giờ.”</w:t>
      </w:r>
    </w:p>
    <w:p w14:paraId="6EFE975E" w14:textId="77777777" w:rsidR="00E135E5" w:rsidRDefault="00E135E5" w:rsidP="00E135E5">
      <w:pPr>
        <w:pStyle w:val="ThngthngWeb"/>
        <w:shd w:val="clear" w:color="auto" w:fill="FFFFFF"/>
        <w:spacing w:after="360" w:afterAutospacing="0"/>
        <w:rPr>
          <w:color w:val="777777"/>
        </w:rPr>
      </w:pPr>
      <w:r>
        <w:rPr>
          <w:color w:val="777777"/>
        </w:rPr>
        <w:t>Y nói xong những lời nãy, nhíu mày lại, nhìn Mặc Nhiên mặc áo choàng đen, trong lòng sinh một tia nghi ngờ: “… Lại nói, sao ngươi lại biết Diệp Vong Tích là một cô nương?”</w:t>
      </w:r>
    </w:p>
    <w:p w14:paraId="66F51192" w14:textId="77777777" w:rsidR="00E135E5" w:rsidRPr="00384ED5" w:rsidRDefault="00E135E5" w:rsidP="00E135E5">
      <w:pPr>
        <w:pStyle w:val="u1"/>
        <w:spacing w:before="0" w:after="120"/>
        <w:jc w:val="center"/>
        <w:rPr>
          <w:rFonts w:ascii="Lora" w:hAnsi="Lora"/>
          <w:b w:val="0"/>
          <w:bCs/>
          <w:i/>
          <w:iCs/>
          <w:sz w:val="47"/>
          <w:szCs w:val="47"/>
        </w:rPr>
      </w:pPr>
      <w:r w:rsidRPr="00384ED5">
        <w:rPr>
          <w:rFonts w:ascii="Lora" w:hAnsi="Lora"/>
          <w:b w:val="0"/>
          <w:bCs/>
          <w:i/>
          <w:iCs/>
          <w:sz w:val="47"/>
          <w:szCs w:val="47"/>
        </w:rPr>
        <w:t>[Husky] Chương 162: Sư tôn, cùng người chiến.</w:t>
      </w:r>
    </w:p>
    <w:p w14:paraId="62B00386" w14:textId="77777777" w:rsidR="00E135E5" w:rsidRDefault="005C3DBE" w:rsidP="00E135E5">
      <w:pPr>
        <w:jc w:val="center"/>
        <w:rPr>
          <w:color w:val="DDDDDD"/>
          <w:sz w:val="21"/>
          <w:szCs w:val="21"/>
        </w:rPr>
      </w:pPr>
      <w:hyperlink r:id="rId133" w:history="1">
        <w:r w:rsidR="00E135E5">
          <w:rPr>
            <w:rStyle w:val="Siuktni"/>
            <w:color w:val="BBBBBB"/>
            <w:sz w:val="21"/>
            <w:szCs w:val="21"/>
          </w:rPr>
          <w:t>Tháng Tám 19, 2019</w:t>
        </w:r>
      </w:hyperlink>
      <w:hyperlink r:id="rId134" w:history="1">
        <w:r w:rsidR="00E135E5">
          <w:rPr>
            <w:rStyle w:val="Siuktni"/>
            <w:color w:val="BBBBBB"/>
            <w:sz w:val="21"/>
            <w:szCs w:val="21"/>
          </w:rPr>
          <w:t>wiz12</w:t>
        </w:r>
      </w:hyperlink>
    </w:p>
    <w:p w14:paraId="158424B1" w14:textId="77777777" w:rsidR="00E135E5" w:rsidRDefault="00E135E5" w:rsidP="00E135E5">
      <w:pPr>
        <w:pStyle w:val="ThngthngWeb"/>
        <w:shd w:val="clear" w:color="auto" w:fill="FFFFFF"/>
        <w:spacing w:after="360" w:afterAutospacing="0"/>
        <w:rPr>
          <w:color w:val="777777"/>
        </w:rPr>
      </w:pPr>
      <w:r>
        <w:rPr>
          <w:color w:val="777777"/>
        </w:rPr>
        <w:t>Edit: wiz.</w:t>
      </w:r>
    </w:p>
    <w:p w14:paraId="09805B31" w14:textId="77777777" w:rsidR="00E135E5" w:rsidRDefault="00E135E5" w:rsidP="00E135E5">
      <w:pPr>
        <w:pStyle w:val="ThngthngWeb"/>
        <w:shd w:val="clear" w:color="auto" w:fill="FFFFFF"/>
        <w:spacing w:after="360" w:afterAutospacing="0"/>
        <w:rPr>
          <w:color w:val="777777"/>
        </w:rPr>
      </w:pPr>
      <w:r>
        <w:rPr>
          <w:color w:val="777777"/>
        </w:rPr>
        <w:t>Beta: Chu</w:t>
      </w:r>
    </w:p>
    <w:p w14:paraId="1C3725D1" w14:textId="77777777" w:rsidR="00E135E5" w:rsidRDefault="00E135E5" w:rsidP="00E135E5">
      <w:pPr>
        <w:pStyle w:val="ThngthngWeb"/>
        <w:shd w:val="clear" w:color="auto" w:fill="FFFFFF"/>
        <w:spacing w:after="360" w:afterAutospacing="0"/>
        <w:rPr>
          <w:color w:val="777777"/>
        </w:rPr>
      </w:pPr>
      <w:r>
        <w:rPr>
          <w:color w:val="777777"/>
        </w:rPr>
        <w:t>“Lời nàng nói, không dối gạt sư tôn, tại chốn đào nguyên ta sớm đã biết.”</w:t>
      </w:r>
      <w:r>
        <w:rPr>
          <w:color w:val="777777"/>
        </w:rPr>
        <w:br/>
        <w:t>Kỳ thật là đời trước biết, nhưng chuyện này cũng không thể nói thật cho Sở Vãn Ninh. Mặc Nhiên cười nói: “Lúc đi trên đường ta nghe được Mai Hàm Tuyết cùng Đạp Tuyết cung nhắc đến nàng, khi đó liền tin tưởng ánh mắt Mai Hàm Tuyết không sai được, sau lại để ý quan sát, càng thêm xác định Diệp cô nương không phải là nam tử.”</w:t>
      </w:r>
      <w:r>
        <w:rPr>
          <w:color w:val="777777"/>
        </w:rPr>
        <w:br/>
        <w:t>“Vì sao?”</w:t>
      </w:r>
      <w:r>
        <w:rPr>
          <w:color w:val="777777"/>
        </w:rPr>
        <w:br/>
        <w:t>“Sư tôn chưa từng để ý nàng mặc y phục luôn kéo cổ áo lên thật cao sao? Đều là loại che khuất cổ, chế thức rất là kỳ quái, người bình thường có một hai hai còn được, nàng thì bộ nào cũng như thế.”</w:t>
      </w:r>
      <w:r>
        <w:rPr>
          <w:color w:val="777777"/>
        </w:rPr>
        <w:br/>
        <w:t>“…… Không chú ý.”</w:t>
      </w:r>
      <w:r>
        <w:rPr>
          <w:color w:val="777777"/>
        </w:rPr>
        <w:br/>
        <w:t>Mặc Nhiên lấy tay chỉ, khoa tay múa chân với Sở Vãn Ninh: “Ở vị trí này, không sai biệt lắm.”</w:t>
      </w:r>
      <w:r>
        <w:rPr>
          <w:color w:val="777777"/>
        </w:rPr>
        <w:br/>
        <w:t>Hắn nói, ngón tay trong lúc vô ý đụng phải hầu kết Sở Vãn Ninh, nơi hơi nhô lên kia thực yếu ớt, hắn nhịn không được cọ xát giây lát, hắn nghĩ, sư tôn hắn hung ác như vậy, dã tính khó thuần như vậy, lại để nơi yết hầu bạc nhược bại lộ dưới ngón tay hắn, mặc hắn đắn đo, loại cảm giác này quá kích thích.</w:t>
      </w:r>
      <w:r>
        <w:rPr>
          <w:color w:val="777777"/>
        </w:rPr>
        <w:br/>
        <w:t>Nhất thời hoảng hốt, lại quên nhìn đường, kiếm hắn lại mạnh mẽ, đến khi nghe Sở Vãn Ninh hô “Cẩn thận!”, muốn thu thế đã không kịp, chuôi kiếm cứ như vậy đâm mạnh vào một thân cây đại thụ che trời.</w:t>
      </w:r>
      <w:r>
        <w:rPr>
          <w:color w:val="777777"/>
        </w:rPr>
        <w:br/>
        <w:t>Một tiếng “rầm!” vang lên.</w:t>
      </w:r>
      <w:r>
        <w:rPr>
          <w:color w:val="777777"/>
        </w:rPr>
        <w:br/>
        <w:t>Mặc Nhiên hoàn toàn ngốc, chỉ nghĩ tới nhanh chóng kéo tay Sở Vãn Ninh, nôn nóng thấp giọng gọi “Vãn Ninh”, nhưng gọi quá nhỏ, âm thanh cây rừng đứt gãy lại ồn ào như vậy, Sở Vãn Ninh cũng không có nghe rõ.</w:t>
      </w:r>
      <w:r>
        <w:rPr>
          <w:color w:val="777777"/>
        </w:rPr>
        <w:br/>
        <w:t>Sở Vãn Ninh quả thực nổi giận rồi, ngự kiếm ngự kiếm, ngự cái gì mà ngự! Làm đến nơi đến chốn dẫm lên mái hiên chạy không được sao? Một hai phải khoe khoang!</w:t>
      </w:r>
      <w:r>
        <w:rPr>
          <w:color w:val="777777"/>
        </w:rPr>
        <w:br/>
        <w:t>Hai người cứ thế ngã trên mặt đất, Mặc Nhiên chạm đất trước, lưng đụng phải đá vụn đá lởm chởm đất rừng, tuy không đến mức té bị thương, nhưng khẳng định là đau. Nhưng hắn nằm ngửa, nhìn ánh sao lấp lánh nhấp nháy đầy trời xuyên thấu qua cành cây, bỗng nhiên cảm thấy thực vui vẻ ——</w:t>
      </w:r>
      <w:r>
        <w:rPr>
          <w:color w:val="777777"/>
        </w:rPr>
        <w:br/>
        <w:t>Ha ha, may mà người ngã xuống trước là hắn, không phải Sở Vãn Ninh.</w:t>
      </w:r>
      <w:r>
        <w:rPr>
          <w:color w:val="777777"/>
        </w:rPr>
        <w:br/>
        <w:t>Hắn nhịn không được nở nụ cười, tuy rằng Sở Vãn Ninh đánh vào ngực hắn, làm xương sườn hắn cũng đau, nhưng đau cũng nhịn không được muốn cười, hắn cong mắt, cong môi, má lúm đồng tiền thật sâu, tràn đầy ý tứ si mê.</w:t>
      </w:r>
      <w:r>
        <w:rPr>
          <w:color w:val="777777"/>
        </w:rPr>
        <w:br/>
        <w:t>Sở Vãn Ninh vừa ngẩng đầu liền thấy hắn đang cười, không khỏi giận dữ: “Ngươi cười cái gì?! Ngã tới choáng à?”</w:t>
      </w:r>
      <w:r>
        <w:rPr>
          <w:color w:val="777777"/>
        </w:rPr>
        <w:br/>
        <w:t>Mặc Nhiên mượn cơ hội ôm y, đem y ấn ở trong lòng ngực mình, tuy rằng không hợp lễ nghi, nhưng lúc này, hắn thực muốn giơ tay xoa đầu Sở Vãn Ninh.</w:t>
      </w:r>
      <w:r>
        <w:rPr>
          <w:color w:val="777777"/>
        </w:rPr>
        <w:br/>
        <w:t>Hắn nghĩ như vậy, cũng thật sự làm như vậy.</w:t>
      </w:r>
      <w:r>
        <w:rPr>
          <w:color w:val="777777"/>
        </w:rPr>
        <w:br/>
        <w:t>Sở Vãn Ninh nói rất đúng, hắn đúng thật là ngã tới choáng rồi.</w:t>
      </w:r>
      <w:r>
        <w:rPr>
          <w:color w:val="777777"/>
        </w:rPr>
        <w:br/>
        <w:t>“Sư tôn……”</w:t>
      </w:r>
      <w:r>
        <w:rPr>
          <w:color w:val="777777"/>
        </w:rPr>
        <w:br/>
        <w:t>Hắn xoa tóc Sở Vãn Ninh, đêm tối như cho hắn chìa khóa, chiếc hộp giam cầm ái dục tư mật của hắn bị mở ra, ngôn ngữ thân mật hắn rốt cuộc khống chế không được, lan tràn.</w:t>
      </w:r>
      <w:r>
        <w:rPr>
          <w:color w:val="777777"/>
        </w:rPr>
        <w:br/>
        <w:t>Này một tiếng gọi đến quá thân mật, thân mật đến mức làm Sở Vãn Ninh đầu tiên là cứng đờ, tùy cập tâm sinh hoảng loạn, y hốt hoảng gom lại hung tợn uy nghiêm của mình: “Gọi cái gì? Ngự cái kiếm cũng có thể ngã, bản lĩnh thực tốt nhỉ.”</w:t>
      </w:r>
      <w:r>
        <w:rPr>
          <w:color w:val="777777"/>
        </w:rPr>
        <w:br/>
        <w:t>Mặc Nhiên khe khẽ thở dài, cuối cùng xoa xoa tóc của y, thanh thanh yết hầu cười khổ nói: “Sư tôn trách cứ đúng ạ, nhưng thỉnh sư tôn mau từ trên người ta đứng lên đi thôi.”</w:t>
      </w:r>
      <w:r>
        <w:rPr>
          <w:color w:val="777777"/>
        </w:rPr>
        <w:br/>
        <w:t>Tuy rằng hắn trong lòng nghĩ, thỉnh sư tôn cứ nằm trong lòng ta nghỉ nhiều xíu đi.</w:t>
      </w:r>
      <w:r>
        <w:rPr>
          <w:color w:val="777777"/>
        </w:rPr>
        <w:br/>
        <w:t>Nhưng lời nói như vậy hiển nhiên không thể nói ra.</w:t>
      </w:r>
      <w:r>
        <w:rPr>
          <w:color w:val="777777"/>
        </w:rPr>
        <w:br/>
        <w:t>Sở Vãn Ninh đen mặt, lưu loát đứng dậy, nhân tiện đem Mặc Nhiên kéo lên.</w:t>
      </w:r>
      <w:r>
        <w:rPr>
          <w:color w:val="777777"/>
        </w:rPr>
        <w:br/>
        <w:t>“Thế nào?” Y cứng rắn hỏi, “Có bị thương chỗ nào không?”</w:t>
      </w:r>
      <w:r>
        <w:rPr>
          <w:color w:val="777777"/>
        </w:rPr>
        <w:br/>
        <w:t>“Không có việc gì.” Mặc Nhiên cười, “Ta da dày thịt béo, có ngã cũng chẳng sao đâu.”</w:t>
      </w:r>
      <w:r>
        <w:rPr>
          <w:color w:val="777777"/>
        </w:rPr>
        <w:br/>
        <w:t>Sở Vãn Ninh vừa muốn nói gì, bỗng nhiên phát hiện trên đầu Mặc Nhiên có một cánh hoa héo, có lẽ lúc ngã xuống dính lên, vừa lúc dừng ở đỉnh đầu hắn, không khỏi mà híp lại mắt phượng: “Đầu của ngươi……”</w:t>
      </w:r>
      <w:r>
        <w:rPr>
          <w:color w:val="777777"/>
        </w:rPr>
        <w:br/>
        <w:t>“Bị thương rồi sao?”</w:t>
      </w:r>
    </w:p>
    <w:p w14:paraId="0AB2938D" w14:textId="77777777" w:rsidR="00E135E5" w:rsidRDefault="00E135E5" w:rsidP="00E135E5">
      <w:pPr>
        <w:pStyle w:val="ThngthngWeb"/>
        <w:shd w:val="clear" w:color="auto" w:fill="FFFFFF"/>
        <w:spacing w:after="360" w:afterAutospacing="0"/>
        <w:rPr>
          <w:color w:val="777777"/>
        </w:rPr>
      </w:pPr>
      <w:r>
        <w:rPr>
          <w:color w:val="777777"/>
        </w:rPr>
        <w:t>Mặc Nhiên giơ tay sờ sờ, vẫn còn ổn mà.</w:t>
      </w:r>
      <w:r>
        <w:rPr>
          <w:color w:val="777777"/>
        </w:rPr>
        <w:br/>
        <w:t>“Không, nở hoa rồi.”</w:t>
      </w:r>
      <w:r>
        <w:rPr>
          <w:color w:val="777777"/>
        </w:rPr>
        <w:br/>
        <w:t>Sở Vãn Ninh tiện tay đem hoa lấy xuống, mặt không biểu tình đưa cho hắn. Mặc Nhiên có hơi ngượng ngùng, rất hàm súc rất thẹn thùng mà xoa gáy, tươi cười càng sáng lạn.</w:t>
      </w:r>
      <w:r>
        <w:rPr>
          <w:color w:val="777777"/>
        </w:rPr>
        <w:br/>
        <w:t>“……” Sở Vãn Ninh quay đầu, ho nhẹ, “Nếu không có việc gì, vậy đi tiếp thôi.”</w:t>
      </w:r>
      <w:r>
        <w:rPr>
          <w:color w:val="777777"/>
        </w:rPr>
        <w:br/>
        <w:t>Mặc Nhiên nói: “Ngự ——”</w:t>
      </w:r>
      <w:r>
        <w:rPr>
          <w:color w:val="777777"/>
        </w:rPr>
        <w:br/>
        <w:t>“Không ngự.” Sở Vãn Ninh phẫn nộ quay đầu, trợn mắt nhìn, “Khinh công!”</w:t>
      </w:r>
      <w:r>
        <w:rPr>
          <w:color w:val="777777"/>
        </w:rPr>
        <w:br/>
        <w:t>“…… Khinh công thì khinh công.” Mặc Nhiên xua tay, không tình nguyện đem trọng kiếm thu hồi vào túi càn khôn.</w:t>
      </w:r>
      <w:r>
        <w:rPr>
          <w:color w:val="777777"/>
        </w:rPr>
        <w:br/>
        <w:t>Có điều càng đi sâu vào trong rừng rậm, cây cối càng rậm rạp, tốc độ ngự kiếm kỳ thật ngược lại không nhanh bằng khinh công, Sở Vãn Ninh trên công phu lại tốt, chiếm đất điểm nước, hành đến bay nhanh.</w:t>
      </w:r>
      <w:r>
        <w:rPr>
          <w:color w:val="777777"/>
        </w:rPr>
        <w:br/>
        <w:t>Gió lạnh ập vào mặt, làm tâm Mặc Nhiên vừa rồi kích động không chịu nổi mà bằng phẳng.</w:t>
      </w:r>
      <w:r>
        <w:rPr>
          <w:color w:val="777777"/>
        </w:rPr>
        <w:br/>
        <w:t>Thanh âm Sở Vẵn Ninh đột nhiên từ phía trước truyền đến, khẩu khí phi thường bình đạm, thập phần không thèm để ý hỏi: “Tống Thu Đồng trên đùi có nốt ruồi, ngươi làm sao biết?”</w:t>
      </w:r>
      <w:r>
        <w:rPr>
          <w:color w:val="777777"/>
        </w:rPr>
        <w:br/>
        <w:t>Mặc Nhiên sửng sốt, đột nhiên không kịp phòng ngừa, “rầm” một tiếng, Mặc tông sư uy phong hiển hách lại một lần đâm vào đầu đánh vào thân cây tùng.</w:t>
      </w:r>
      <w:r>
        <w:rPr>
          <w:color w:val="777777"/>
        </w:rPr>
        <w:br/>
        <w:t>Sở Vãn Ninh: “…… Ngươi bị bệnh quáng gà?”</w:t>
      </w:r>
      <w:r>
        <w:rPr>
          <w:color w:val="777777"/>
        </w:rPr>
        <w:br/>
        <w:t>“Ai, không phải.” Mặc Nhiên nói, “Xin lỗi, ta hôm nay có chút thất thần.”</w:t>
      </w:r>
      <w:r>
        <w:rPr>
          <w:color w:val="777777"/>
        </w:rPr>
        <w:br/>
        <w:t>Sở Vãn Ninh hơi hơi nhíu mày, ngay sau đó phảng phất nghĩ thông suốt cái gì, giận dữ: “Tống Thu Đồng trên đùi có nốt ruồi thực khiến tinh thần ngươi không tập trung à? Người tu đạo thanh tâm quả dục quan trọng nhất, ngươi nhìn thấy sắc đẹp tâm niệm liền dao động, còn tu cái gì?”</w:t>
      </w:r>
      <w:r>
        <w:rPr>
          <w:color w:val="777777"/>
        </w:rPr>
        <w:br/>
        <w:t>Mặc Nhiên nhất thời không nói gì, thế nhưng cảm thấy Sở Vãn Ninh nói rất có đạo lý, chẳng qua Sở Vãn Ninh nhầm đối tượng, hắn không phải tham luyến sắc đẹp Tống Thu Đồng, mà là nam nhân tính tình tuấn liệt đang mắng hắn như báo tuyết gầm nhẹ trước mắt.</w:t>
      </w:r>
      <w:r>
        <w:rPr>
          <w:color w:val="777777"/>
        </w:rPr>
        <w:br/>
        <w:t>Hắn thở dài, mặt mày thực nhu hoà nhìn Sở Vãn Ninh: “Sư tôn, ta không thích dáng dấp Tống cô nương đến vậy. Người suy nghĩ nhiều rồi. Ả trên đùi có nốt ruồi, kia cũng là ta phía trước nghe người ở Hiên Viên Các nói, cũng không phải là tận mắt nhìn thấy, sư tôn không cần nổi giận.”</w:t>
      </w:r>
      <w:r>
        <w:rPr>
          <w:color w:val="777777"/>
        </w:rPr>
        <w:br/>
        <w:t>“Ta có cái gì tức giận?…… Thôi, ta hỏi ngươi, nếu Diệp Vong Tích là nữ tử, vậy chu sa trên tay Tống Thu Đồng sao lại không có? Này hẳn là không phải trùng hợp.”</w:t>
      </w:r>
      <w:r>
        <w:rPr>
          <w:color w:val="777777"/>
        </w:rPr>
        <w:br/>
        <w:t>“Xác thật không phải trùng hợp, sư tôn có nhớ không, trước đây ta từng đưa cho Tống Thu Đồng một chuỗi lắc tay?”</w:t>
      </w:r>
      <w:r>
        <w:rPr>
          <w:color w:val="777777"/>
        </w:rPr>
        <w:br/>
        <w:t>“Ừ.”</w:t>
      </w:r>
      <w:r>
        <w:rPr>
          <w:color w:val="777777"/>
        </w:rPr>
        <w:br/>
        <w:t>“Trên dây xích kia có thuật pháp, là ta sáng chế.” Mặc Nhiên dừng một chút, “Trong vòng bốn ngày, đeo không thế nào đẹp hơn, có điều trong vòng, chỉ cần Tống Thu Đồng mang dây xích kia, là có thể che đậy chu sa Hàn Lân Thánh Thủ điểm xuống trên tay ả.”</w:t>
      </w:r>
      <w:r>
        <w:rPr>
          <w:color w:val="777777"/>
        </w:rPr>
        <w:br/>
        <w:t>“…………” Sở Vãn Ninh không nói, thần sắc lại có chút khó coi.</w:t>
      </w:r>
      <w:r>
        <w:rPr>
          <w:color w:val="777777"/>
        </w:rPr>
        <w:br/>
        <w:t>Hắn cảm thấy Mặc Nhiên có chuyện gạt y.</w:t>
      </w:r>
      <w:r>
        <w:rPr>
          <w:color w:val="777777"/>
        </w:rPr>
        <w:br/>
        <w:t>Mặc Nhiên mấy năm nay thay đổi rất nhiều, tự mình học thành tính tình thích lo chuyện bao đồng, nhưng cái gọi là nhàn sự, cũng chính là gặp chuyện bất bình, khuynh lực tương trợ mà thôi. Như vậy hao hết trắc trở, thậm chí dùng đến tiểu pháp thuật đi vạch trần gương mặt thật của người nào đó, ngăn cản nàng gả vào Nho Phong Môn, cũng thật sự có chút quá mức.</w:t>
      </w:r>
      <w:r>
        <w:rPr>
          <w:color w:val="777777"/>
        </w:rPr>
        <w:br/>
        <w:t>Trừ phi Tống Thu Đồng cùng Mặc Nhiên có chi tiết gì lớn, hoặc là Diệp Vong Tích cùng Mặc Nhiên có đại liên quan, bằng không gia hỏa này hẳn là sẽ không làm như vậy.</w:t>
      </w:r>
      <w:r>
        <w:rPr>
          <w:color w:val="777777"/>
        </w:rPr>
        <w:br/>
        <w:t>Mặc Nhiên trong lúc trầm mặc, cũng thấy được nỗi lòng Sở Vãn Ninh.</w:t>
      </w:r>
      <w:r>
        <w:rPr>
          <w:color w:val="777777"/>
        </w:rPr>
        <w:br/>
        <w:t>Hắn bay vút ở sau Sở Vãn Ninh vài tấc, nói: “Sư tôn.”</w:t>
      </w:r>
      <w:r>
        <w:rPr>
          <w:color w:val="777777"/>
        </w:rPr>
        <w:br/>
        <w:t>“Làm sao.” Sở Vãn Ninh nhàn nhạt.</w:t>
      </w:r>
      <w:r>
        <w:rPr>
          <w:color w:val="777777"/>
        </w:rPr>
        <w:br/>
        <w:t>Sự tình kiếp trước tất nhiên là không thể nói, nhưng Mặc Nhiên cũng không muốn khiến trong lòng Sở Vãn Ninh không thoải mái, hắn nghĩ nghĩ, quyết định đem một nửa chân tình thực lòng trong nội tâm mình nói cho Sở Vãn Ninh: “Sư tôn, Diệp Vong Tích là một người đặc biệt tốt, nàng ở Hiên Viên Các vung tiền như rác, cứu một người nữ tử xa la, chuyện này ngươi cũng biết rồi.”</w:t>
      </w:r>
      <w:r>
        <w:rPr>
          <w:color w:val="777777"/>
        </w:rPr>
        <w:br/>
        <w:t>“Ừ.”</w:t>
      </w:r>
      <w:r>
        <w:rPr>
          <w:color w:val="777777"/>
        </w:rPr>
        <w:br/>
        <w:t>“Nhưng Diệp Vong Tích thích Nam Cung Tứ, sư tôn nhìn không nhìn ra ư?”</w:t>
      </w:r>
      <w:r>
        <w:rPr>
          <w:color w:val="777777"/>
        </w:rPr>
        <w:br/>
        <w:t>“…… Vẫn ổn đi, đêm nay xem như đã nhìn ra.”</w:t>
      </w:r>
      <w:r>
        <w:rPr>
          <w:color w:val="777777"/>
        </w:rPr>
        <w:br/>
        <w:t>“Sư tôn đã nhìn ra thì tốt rồi. Ta bởi vì đã sớm biết thân phận thật sự của nàng, cho nên vẫn luôn hiểu rõ tâm ý nàng. Lại nói Tống Thu Đồng này, trước đây ả không biết Diệp Vong Tích thân là nữ tử, cho nên đối với nàng cũng chỉ là kính sợ mà thôi, cũng không có cái gì ý xấu. Nhưng mà nếu là ả gả cho Nam Cung Tứ, như vậy Nho Phong Môn cũng không nhất định sẽ lại bí mật này với ả, lấy tâm tính Tống Thu Đồng, ả tất nhiên coi nữ tử cùng yêu Nam Cung Tứ là cái đinh trong mắt.”</w:t>
      </w:r>
      <w:r>
        <w:rPr>
          <w:color w:val="777777"/>
        </w:rPr>
        <w:br/>
        <w:t>Mặc Nhiên dừng một chút, hắn nhớ tới kiếp trước, Tống Thu Đồng nhận ra tình yêu tư mật của mình đối với Sở Vãn Ninh, trong lòng ghen ghét, thế nhưng thừa dịp mình không ở trong cung, đem mười móng tay Sở Vãn Ninh sống sờ sờ rút sạch.</w:t>
      </w:r>
      <w:r>
        <w:rPr>
          <w:color w:val="777777"/>
        </w:rPr>
        <w:br/>
        <w:t>Nữ nhân như vậy, Diệp Vong Tích rơi vào tay ả sẽ như thế nào? Đáp án tất nhiên là không cần nói cũng biết.</w:t>
      </w:r>
      <w:r>
        <w:rPr>
          <w:color w:val="777777"/>
        </w:rPr>
        <w:br/>
        <w:t>Tống Thu Đồng làm chuyện ác, cũng giống rút móng tay thôi, sẽ không ác đến mức làm người nghe kinh sợ, cũng đủ làm ả trốn sau tội ác người khác, cũng đủ giúp ả kéo dài hơi tàn sau lưng người khác.</w:t>
      </w:r>
      <w:r>
        <w:rPr>
          <w:color w:val="777777"/>
        </w:rPr>
        <w:br/>
        <w:t>Thế đạo này, làm việc thiện cùng làm ác giống nhau, đều là thiên lôi đánh xuống, trước tiên hại chết người thiện lương nhất, tỷ như Sở Tuân, bị từng đôi kẻ tay yếu đẩy ra đi. Đè chết kẻ ác độc nhất, tỷ như Đạp Tiên Quân, thiên hạ cộng phạt, vạn người tru sát.</w:t>
      </w:r>
      <w:r>
        <w:rPr>
          <w:color w:val="777777"/>
        </w:rPr>
        <w:br/>
        <w:t>Nhưng mà, nếu không phải từng chuyện từng chuyện ác chồng chất lên, năm tháng trong nước lũ, nếu không phải một kẻ lại một kẻ ác nhân tính cùng hung cực ác, vết sẹo trên người Mặc Nhiên chặt bỏ một đao lại một đao.</w:t>
      </w:r>
      <w:r>
        <w:rPr>
          <w:color w:val="777777"/>
        </w:rPr>
        <w:br/>
        <w:t>Như vậy, trên đời này, thật sự sẽ sinh ra Đạp Tiên Quân Mặc Vi Vũ sao?</w:t>
      </w:r>
      <w:r>
        <w:rPr>
          <w:color w:val="777777"/>
        </w:rPr>
        <w:br/>
        <w:t>Sở Vãn Ninh nói: “Lo chuyện này, ngươi không sợ dẫn lửa tới thiêu thân?”</w:t>
      </w:r>
      <w:r>
        <w:rPr>
          <w:color w:val="777777"/>
        </w:rPr>
        <w:br/>
        <w:t>Mặc Nhiên cũng biết lúc này đây chính mình lộ mũi nhọn quá nhiều.</w:t>
      </w:r>
      <w:r>
        <w:rPr>
          <w:color w:val="777777"/>
        </w:rPr>
        <w:br/>
        <w:t>Chính hắn là người đã kéo Diệp Vong Tích ở kiếp trước, đời này, cho dù Nho Phong Môn vinh nhục hưng suy cùng hắn không quan hệ, hắn cũng nợ Diệp Vong Tích một mạng người, cho nên mặc dù khác người, mặc dù sẽ khiến người hoài nghi, hắn cũng nghĩa vô phản cố mà đi làm chuyện này.</w:t>
      </w:r>
      <w:r>
        <w:rPr>
          <w:color w:val="777777"/>
        </w:rPr>
        <w:br/>
        <w:t>Không ngừng ở Sở Vãn Ninh, hắn muốn người kiếp trước hắn bạc đãi, đều tốt hơn một chút, hắn vẫn hy vọng xa vời mình có thể chuộc tội.</w:t>
      </w:r>
      <w:r>
        <w:rPr>
          <w:color w:val="777777"/>
        </w:rPr>
        <w:br/>
        <w:t>“Sợ thì có sợ.” Mặc Nhiên nói, “Nhưng ta nếu đã biết chân tướng, cũng chỉ muốn cầu tâm an.”</w:t>
      </w:r>
      <w:r>
        <w:rPr>
          <w:color w:val="777777"/>
        </w:rPr>
        <w:br/>
        <w:t>Sở Vãn Ninh tuy vẫn cảm thấy Mặc Nhiên làm việc này quá mức liều lĩnh, nhưng nghe hắn nói như vậy, cũng không có nghĩ nhiều, đúng lúc này, trong gió bỗng nhiên truyền đến một cổ vị ngọt tanh nồng đậm, cùng chi cùng sinh còn có cường hãn linh lưu nào đó phía trước.</w:t>
      </w:r>
      <w:r>
        <w:rPr>
          <w:color w:val="777777"/>
        </w:rPr>
        <w:br/>
        <w:t>Sở Vãn Ninh còn chưa kịp phản ứng, Mặc Nhiên đã biến sắc, hắn thấp giọng nói: “Không ổn. Là Trân Lung Kỳ Lục!”</w:t>
      </w:r>
      <w:r>
        <w:rPr>
          <w:color w:val="777777"/>
        </w:rPr>
        <w:br/>
        <w:t>“Ở bên kia.”</w:t>
      </w:r>
      <w:r>
        <w:rPr>
          <w:color w:val="777777"/>
        </w:rPr>
        <w:br/>
        <w:t>Trong đêm tối dày đặc phong tanh, trên bầu trời kia đạo liệt ngân đã có quỷ mị hoành hành bò ra, mặt đất dâng lên năm cột sáng cao tận trời, phân biệt là kim mộc thủy hỏa thổ năm đạo, cùng khi Thải Điệp Trấn kinh biến không khác nhau.</w:t>
      </w:r>
      <w:r>
        <w:rPr>
          <w:color w:val="777777"/>
        </w:rPr>
        <w:br/>
        <w:t>Sở Vãn Ninh ánh mắt trầm hàn, nói: “Là hắn.”</w:t>
      </w:r>
      <w:r>
        <w:rPr>
          <w:color w:val="777777"/>
        </w:rPr>
        <w:br/>
        <w:t>Mặc Nhiên tự nhiên biết y nói chính là ai, Kim Thành Trì, chốn đào nguyên, Thải Điệp Trấn…… Năm năm ngừng nghỉ, mà nay quay lại, là người luôn trốn ở phía sau màn, Câu Trần giả kia!</w:t>
      </w:r>
      <w:r>
        <w:rPr>
          <w:color w:val="777777"/>
        </w:rPr>
        <w:br/>
        <w:t>Nhưng trong lòng Mặc Nhiên mơ hồ có một loại cảm giác, Trân Lung Kỳ Lục này cùng lần trước hoàn toàn bất đồng, không có bất luận cái gì che dấu, không có bất luận cái gì ngụy trang…… Người kia, tựa hồ cảm thấy nắm chắc thắng lợi, chí tại tất đắc.</w:t>
      </w:r>
      <w:r>
        <w:rPr>
          <w:color w:val="777777"/>
        </w:rPr>
        <w:br/>
        <w:t>Trong rừng chim tước bị kinh sợ, lông cánh phành phạch bay tứ tán khắp nơi. Mặc Nhiên dừng bước chạy gấp, cùng Sở Vãn Ninh một trước một sau chạy đến nơi bầu trời nứt ra.</w:t>
      </w:r>
    </w:p>
    <w:p w14:paraId="7FD34CC7" w14:textId="77777777" w:rsidR="00E135E5" w:rsidRDefault="00E135E5" w:rsidP="00E135E5">
      <w:pPr>
        <w:pStyle w:val="ThngthngWeb"/>
        <w:shd w:val="clear" w:color="auto" w:fill="FFFFFF"/>
        <w:spacing w:after="360" w:afterAutospacing="0"/>
        <w:rPr>
          <w:color w:val="777777"/>
        </w:rPr>
      </w:pPr>
      <w:r>
        <w:rPr>
          <w:color w:val="777777"/>
        </w:rPr>
        <w:t>Cách đến gần, nhìn trong vết rách yêu ma quỷ quái tràn ra cuồn cuộn, Mặc Nhiên lẩm bẩm nói: “Địa ngục Vô Gian……”</w:t>
      </w:r>
      <w:r>
        <w:rPr>
          <w:color w:val="777777"/>
        </w:rPr>
        <w:br/>
        <w:t>Lần này, thế nhưng cùng Thải Điệp Trấn 5 năm trước giống nhau, vẫn là Địa Ngục Vô Gian!</w:t>
      </w:r>
      <w:r>
        <w:rPr>
          <w:color w:val="777777"/>
        </w:rPr>
        <w:br/>
        <w:t>Mặc Nhiên cơ hồ là hốt hoảng mà quay đầu, bắt lấy cổ tay Sở Vãn Ninh: “Sư tôn, người không cần qua đó đâu!”</w:t>
      </w:r>
      <w:r>
        <w:rPr>
          <w:color w:val="777777"/>
        </w:rPr>
        <w:br/>
        <w:t>“…… Đừng nói lời ngu ngốc.”</w:t>
      </w:r>
      <w:r>
        <w:rPr>
          <w:color w:val="777777"/>
        </w:rPr>
        <w:br/>
        <w:t>Mặc Nhiên cũng biết đây là lời ngu ngốc, nhưng hắn là kẻ trải qua hai kiếp, gặp qua hai lần thiên liệt, hai lần thiên liệt kia hậu quả đều giống ác mộng ném đi không được, hiện giờ nhìn thấy lần thứ ba, hắn sao có thể không lo lắng?</w:t>
      </w:r>
      <w:r>
        <w:rPr>
          <w:color w:val="777777"/>
        </w:rPr>
        <w:br/>
        <w:t>Nhưng lời nói “Người không cần đi” loại này, lại có ích gì chứ.</w:t>
      </w:r>
      <w:r>
        <w:rPr>
          <w:color w:val="777777"/>
        </w:rPr>
        <w:br/>
        <w:t>Tâm tính một người rất khó đổi, người như Sở Vãn Ninh, chỉ sợ cho y có ngàn lần vạn lần cơ hội lựa chọn, y cũng sẽ không ở trước tai kiếp quay đầu trốn tránh, bởi vậy Mặc Nhiên nhìn Sở Vãn Ninh, lại là không biết nên nói cái gì mới tốt.</w:t>
      </w:r>
      <w:r>
        <w:rPr>
          <w:color w:val="777777"/>
        </w:rPr>
        <w:br/>
        <w:t>Sở Vãn Ninh nhìn hắn một cái, nói: “Yên tâm, ta sẽ hành sự cẩn thận.”</w:t>
      </w:r>
      <w:r>
        <w:rPr>
          <w:color w:val="777777"/>
        </w:rPr>
        <w:br/>
        <w:t>Nói xong, giơ tay triệu ra Thiên Vấn, kim sắc hoa quang ở tay thon dài của hắn gian rạng rỡ chảy xuôi, hoa lửa văng khắp nơi.</w:t>
      </w:r>
      <w:r>
        <w:rPr>
          <w:color w:val="777777"/>
        </w:rPr>
        <w:br/>
        <w:t>Mặc Nhiên gắt gao nhìn chằm chằm ánh mắt Sở Vãn Ninh, cuối cùng là thở dài, trong tay cũng triệu một đạo chói mắt quang hoa, Gặp Quỷ phá không mà ra, quând lấy đầu ngón tay Mặc Nhiên, hỏa hồng sắc quang huy cùng Thiên Vấn kim quang hoà lẫn, hai thanh vũ khí cách một thế hệ gặp nhau, đều đã trầm ổn cường hãn, thế không thể đương.</w:t>
      </w:r>
      <w:r>
        <w:rPr>
          <w:color w:val="777777"/>
        </w:rPr>
        <w:br/>
        <w:t>“…… Được, ta đã biết, ta không khuyên người nữa. Sư tôn muốn làm gì, ta đều bồi người.”</w:t>
      </w:r>
      <w:r>
        <w:rPr>
          <w:color w:val="777777"/>
        </w:rPr>
        <w:br/>
        <w:t>Lộng lẫy linh quang chiếu vào trong mắt họ, liệt hồng bỏng cháy lưu kim, lưu kim vựng nhiễm liệt hồng.</w:t>
      </w:r>
      <w:r>
        <w:rPr>
          <w:color w:val="777777"/>
        </w:rPr>
        <w:br/>
        <w:t>“Ta cùng với sư tôn nha.”</w:t>
      </w:r>
      <w:r>
        <w:rPr>
          <w:color w:val="777777"/>
        </w:rPr>
        <w:br/>
        <w:t>Sở Vãn Ninh ngây ngốc nhìn bộ dáng muốn cùng mình chiến của Mặc Nhiên, cảm thấy lại là ấm áp, lại là vô thố, trong mắt Mặc Nhiên chứa tình cảm quá nhiều, sớm đã phảng phất không phải tình thầy trò, nhưng y lại không dám xác định tình cảm kia là gì.</w:t>
      </w:r>
      <w:r>
        <w:rPr>
          <w:color w:val="777777"/>
        </w:rPr>
        <w:br/>
        <w:t>Vì thế y giơ tay, điểm lên trán Mặc Nhiên, nói: “Không có khen đâu.”</w:t>
      </w:r>
      <w:r>
        <w:rPr>
          <w:color w:val="777777"/>
        </w:rPr>
        <w:br/>
        <w:t>Mặc Nhiên sửng sốt một lát, kéo tay Sở Vãn Ninh xuống, lúc nắm ở trong tay, kiệt lực khắc chế mới không tiến đến hôn xuống môi y, hắn cười nói: “Vâng, không có thì không có, đi thôi.”</w:t>
      </w:r>
      <w:r>
        <w:rPr>
          <w:color w:val="777777"/>
        </w:rPr>
        <w:br/>
        <w:t>Thần võ linh quang giống như đêm trung tiên ảnh, kim hồng tương tiệm, khoảnh khắc chiếu sáng giữa rừng săn thú.</w:t>
      </w:r>
      <w:r>
        <w:rPr>
          <w:color w:val="777777"/>
        </w:rPr>
        <w:br/>
        <w:t>Bờ hồ.</w:t>
      </w:r>
      <w:r>
        <w:rPr>
          <w:color w:val="777777"/>
        </w:rPr>
        <w:br/>
        <w:t>Sở Vãn Ninh và Mặc Nhiên thu lại khí tức, giấu kín trong rừng cây, nhìn sang hướng bên kia. Hồ nước bị cắt đứt linh lưu cung cấp, đêm lạnh tàn khốc, mặt hồ kết một tầng băng, bốn phía phân biệt vẽ có bốn cái trận pháp, mỗi chỗ cắm một thanh vũ khí sáng rọi lưu kéo.</w:t>
      </w:r>
      <w:r>
        <w:rPr>
          <w:color w:val="777777"/>
        </w:rPr>
        <w:br/>
        <w:t>Sở Vãn Ninh thấp giọng nói: “Bốn thần võ thuộc tính bất đồng?”</w:t>
      </w:r>
      <w:r>
        <w:rPr>
          <w:color w:val="777777"/>
        </w:rPr>
        <w:br/>
        <w:t>Mặc Nhiên đầu tiên là sửng sốt, rồi sau đó nói: “Án gian thần võ bị trộm năm năm nay, quả nhiên có liên quan đến hắn……”</w:t>
      </w:r>
      <w:r>
        <w:rPr>
          <w:color w:val="777777"/>
        </w:rPr>
        <w:br/>
        <w:t>“Lúc ở Trấn Thải Điệp hắn vẫn còn dùng tim người sống, sao bỗng nhiên thay đổi trận pháp?”</w:t>
      </w:r>
      <w:r>
        <w:rPr>
          <w:color w:val="777777"/>
        </w:rPr>
        <w:br/>
        <w:t>Mặc Nhiên đang muốn nói cái gì, miệng lại bị Sở Vãn Ninh bịt lại: “Im lặng, xem bên kia.”</w:t>
      </w:r>
      <w:r>
        <w:rPr>
          <w:color w:val="777777"/>
        </w:rPr>
        <w:br/>
        <w:t>Nhìn theo ánh mắt hắn, Mặc Nhiên thấy được một đám Nho Phong Môn cận vệ đang ở nơi xa mặt hồ chậm rãi hành tẩu, mà các thanh niên tu sĩ lúc trước đến rừng rậm săn thú cũng đều ở trong đó, linh lưu cuồn cuộn không ngừng trào ra từ ngực bọn họ, hướng tới thần võ thuộc tính bất đồng hội tụ mà đi, linh lực thuần tuý cường hãn làm ánh sáng thần võ không ngừng tăng cường, quang mang nối thẳng trời cao, rồi sau đó trong trời đêm kéo ra một đạo khe thật lớm, đem cửa Vô Gian địa ngục tử điên cuồng mà cắn xé mở ra.</w:t>
      </w:r>
      <w:r>
        <w:rPr>
          <w:color w:val="777777"/>
        </w:rPr>
        <w:br/>
        <w:t>Mặc Nhiên mở to hai mắt: “Bọn họ đang làm gì?”</w:t>
      </w:r>
      <w:r>
        <w:rPr>
          <w:color w:val="777777"/>
        </w:rPr>
        <w:br/>
        <w:t>“Nhìn dáng vẻ này đó cận vệ đều đã mất thần trí, tựa hồ là bị Trân Lung Kỳ Lục thao túng rồi.” Sở Vãn Ninh nhíu chặt ấn đường, biểu tình ấp úc, ánh mắt quét trong đám người, bỗng nhiên dừng lại. Sắc mặt y bỗng trở nên tái nhợt, thái độ khác thường, gắt gao nắm lấy bả vai Mắc Nhiên, ngón tay run rẩy.</w:t>
      </w:r>
      <w:r>
        <w:rPr>
          <w:color w:val="777777"/>
        </w:rPr>
        <w:br/>
        <w:t>“……”</w:t>
      </w:r>
      <w:r>
        <w:rPr>
          <w:color w:val="777777"/>
        </w:rPr>
        <w:br/>
        <w:t>“Làm sao vậy?” Mặc Nhiên quay đầu, một lát sau, hắn nhìn thấy một thân hình quen thuộc hành tẩu trong đám, sợ hãi nói: “Tiết Mông?!!”</w:t>
      </w:r>
    </w:p>
    <w:p w14:paraId="622C4ED7" w14:textId="77777777" w:rsidR="007C380C" w:rsidRPr="00384ED5" w:rsidRDefault="007C380C" w:rsidP="007C380C">
      <w:pPr>
        <w:pStyle w:val="u1"/>
        <w:spacing w:before="0" w:after="120"/>
        <w:jc w:val="center"/>
        <w:rPr>
          <w:rFonts w:ascii="Lora" w:hAnsi="Lora"/>
          <w:b w:val="0"/>
          <w:bCs/>
          <w:i/>
          <w:iCs/>
          <w:sz w:val="47"/>
          <w:szCs w:val="47"/>
        </w:rPr>
      </w:pPr>
      <w:r w:rsidRPr="00384ED5">
        <w:rPr>
          <w:rFonts w:ascii="Lora" w:hAnsi="Lora"/>
          <w:b w:val="0"/>
          <w:bCs/>
          <w:i/>
          <w:iCs/>
          <w:sz w:val="47"/>
          <w:szCs w:val="47"/>
        </w:rPr>
        <w:t>[Husky] Chương 163: Sư tôn và Bất Quy</w:t>
      </w:r>
    </w:p>
    <w:p w14:paraId="58D972F5" w14:textId="77777777" w:rsidR="007C380C" w:rsidRDefault="005C3DBE" w:rsidP="007C380C">
      <w:pPr>
        <w:jc w:val="center"/>
        <w:rPr>
          <w:color w:val="DDDDDD"/>
          <w:sz w:val="21"/>
          <w:szCs w:val="21"/>
        </w:rPr>
      </w:pPr>
      <w:hyperlink r:id="rId135" w:history="1">
        <w:r w:rsidR="007C380C">
          <w:rPr>
            <w:rStyle w:val="Siuktni"/>
            <w:color w:val="BBBBBB"/>
            <w:sz w:val="21"/>
            <w:szCs w:val="21"/>
          </w:rPr>
          <w:t>Tháng Tám 20, 2019</w:t>
        </w:r>
      </w:hyperlink>
      <w:hyperlink r:id="rId136" w:history="1">
        <w:r w:rsidR="007C380C">
          <w:rPr>
            <w:rStyle w:val="Siuktni"/>
            <w:color w:val="BBBBBB"/>
            <w:sz w:val="21"/>
            <w:szCs w:val="21"/>
          </w:rPr>
          <w:t>Lý Phu Nhân</w:t>
        </w:r>
      </w:hyperlink>
    </w:p>
    <w:p w14:paraId="291C0D94" w14:textId="77777777" w:rsidR="007C380C" w:rsidRDefault="007C380C" w:rsidP="007C380C">
      <w:pPr>
        <w:pStyle w:val="ThngthngWeb"/>
        <w:shd w:val="clear" w:color="auto" w:fill="FFFFFF"/>
        <w:spacing w:after="360" w:afterAutospacing="0"/>
        <w:rPr>
          <w:color w:val="777777"/>
        </w:rPr>
      </w:pPr>
      <w:r>
        <w:rPr>
          <w:color w:val="777777"/>
        </w:rPr>
        <w:t>Edit: Chu</w:t>
      </w:r>
    </w:p>
    <w:p w14:paraId="3441A1CF" w14:textId="77777777" w:rsidR="007C380C" w:rsidRDefault="007C380C" w:rsidP="007C380C">
      <w:pPr>
        <w:pStyle w:val="ThngthngWeb"/>
        <w:shd w:val="clear" w:color="auto" w:fill="FFFFFF"/>
        <w:spacing w:after="360" w:afterAutospacing="0"/>
        <w:rPr>
          <w:color w:val="777777"/>
        </w:rPr>
      </w:pPr>
      <w:r>
        <w:rPr>
          <w:color w:val="777777"/>
        </w:rPr>
        <w:t>Beta:</w:t>
      </w:r>
    </w:p>
    <w:p w14:paraId="54E96122" w14:textId="77777777" w:rsidR="007C380C" w:rsidRDefault="007C380C" w:rsidP="007C380C">
      <w:pPr>
        <w:pStyle w:val="ThngthngWeb"/>
        <w:shd w:val="clear" w:color="auto" w:fill="FFFFFF"/>
        <w:spacing w:after="360" w:afterAutospacing="0"/>
        <w:rPr>
          <w:color w:val="777777"/>
        </w:rPr>
      </w:pPr>
      <w:r>
        <w:rPr>
          <w:color w:val="777777"/>
        </w:rPr>
        <w:t>Hơn hai mươi thanh niên tranh giành trong rừng, cơ thể Tiết Mông cũng bị giấu một quân cờ Trân Lung, cậu không ngừng đi quanh mặt hồ, ánh mắt trống rỗng không có ánh sáng, quỷ mị từ không trung xuống càng nhiều, cậu và những người khác bị vây lại, kiêu dũng không sợ, như con rối không sợ đau cũng không sợ chết, chém những yêu quỷ đó, không để chúng phá hỏng trận pháp, nhưng những quỷ quái lén chạy ra ngoài, lẻn vào bóng đêm, bọn họ lại ngồi yên mặc kệ.</w:t>
      </w:r>
    </w:p>
    <w:p w14:paraId="18403483" w14:textId="77777777" w:rsidR="007C380C" w:rsidRDefault="007C380C" w:rsidP="007C380C">
      <w:pPr>
        <w:pStyle w:val="ThngthngWeb"/>
        <w:shd w:val="clear" w:color="auto" w:fill="FFFFFF"/>
        <w:spacing w:after="360" w:afterAutospacing="0"/>
        <w:rPr>
          <w:color w:val="777777"/>
        </w:rPr>
      </w:pPr>
      <w:r>
        <w:rPr>
          <w:color w:val="777777"/>
        </w:rPr>
        <w:t>Những quân cờ này có mục đích thật rõ ràng, bọn họ bảo vệ Ngũ Hành Trận.</w:t>
      </w:r>
    </w:p>
    <w:p w14:paraId="722B534A" w14:textId="77777777" w:rsidR="007C380C" w:rsidRDefault="007C380C" w:rsidP="007C380C">
      <w:pPr>
        <w:pStyle w:val="ThngthngWeb"/>
        <w:shd w:val="clear" w:color="auto" w:fill="FFFFFF"/>
        <w:spacing w:after="360" w:afterAutospacing="0"/>
        <w:rPr>
          <w:color w:val="777777"/>
        </w:rPr>
      </w:pPr>
      <w:r>
        <w:rPr>
          <w:color w:val="777777"/>
        </w:rPr>
        <w:t>Sở Vãn Ninh thấy đồ đệ bị khống chế, nhịn một lát, lại không nhịn nổi, lúc sắp đứng dậy xông ra, Mặc Nhiên đột nhiên giữ y lại.</w:t>
      </w:r>
    </w:p>
    <w:p w14:paraId="03272596" w14:textId="77777777" w:rsidR="007C380C" w:rsidRDefault="007C380C" w:rsidP="007C380C">
      <w:pPr>
        <w:pStyle w:val="ThngthngWeb"/>
        <w:shd w:val="clear" w:color="auto" w:fill="FFFFFF"/>
        <w:spacing w:after="360" w:afterAutospacing="0"/>
        <w:rPr>
          <w:color w:val="777777"/>
        </w:rPr>
      </w:pPr>
      <w:r>
        <w:rPr>
          <w:color w:val="777777"/>
        </w:rPr>
        <w:t>Sở Vãn Ninh cắn răng, thấp giọng nói: “Buông tay ra.”</w:t>
      </w:r>
    </w:p>
    <w:p w14:paraId="0FD9ADF5" w14:textId="77777777" w:rsidR="007C380C" w:rsidRDefault="007C380C" w:rsidP="007C380C">
      <w:pPr>
        <w:pStyle w:val="ThngthngWeb"/>
        <w:shd w:val="clear" w:color="auto" w:fill="FFFFFF"/>
        <w:spacing w:after="360" w:afterAutospacing="0"/>
        <w:rPr>
          <w:color w:val="777777"/>
        </w:rPr>
      </w:pPr>
      <w:r>
        <w:rPr>
          <w:color w:val="777777"/>
        </w:rPr>
        <w:t>“Người đừng ra ngoài, chờ thêm một lát.”</w:t>
      </w:r>
    </w:p>
    <w:p w14:paraId="2CF347E7" w14:textId="77777777" w:rsidR="007C380C" w:rsidRDefault="007C380C" w:rsidP="007C380C">
      <w:pPr>
        <w:pStyle w:val="ThngthngWeb"/>
        <w:shd w:val="clear" w:color="auto" w:fill="FFFFFF"/>
        <w:spacing w:after="360" w:afterAutospacing="0"/>
        <w:rPr>
          <w:color w:val="777777"/>
        </w:rPr>
      </w:pPr>
      <w:r>
        <w:rPr>
          <w:color w:val="777777"/>
        </w:rPr>
        <w:t>“Chờ thế nào? Đó là Tiết Mông!”</w:t>
      </w:r>
    </w:p>
    <w:p w14:paraId="0C1A46BB" w14:textId="77777777" w:rsidR="007C380C" w:rsidRDefault="007C380C" w:rsidP="007C380C">
      <w:pPr>
        <w:pStyle w:val="ThngthngWeb"/>
        <w:shd w:val="clear" w:color="auto" w:fill="FFFFFF"/>
        <w:spacing w:after="360" w:afterAutospacing="0"/>
        <w:rPr>
          <w:color w:val="777777"/>
        </w:rPr>
      </w:pPr>
      <w:r>
        <w:rPr>
          <w:color w:val="777777"/>
        </w:rPr>
        <w:t>Sức Sở Vãn Ninh quá lớn, một tay Mặc Nhiên giữ không được, đành phải hung hăng ôm chặt y lại, ôm cả người vào lỏng, một tay che miệng Sở Vãn Ninh, kệ y giãy giụa trong lòng mình cũng chết không buông tay, Mặc Nhiên ở bên tai y hạ thấp giọng, hơi thở nóng cháy tản bên tai y.</w:t>
      </w:r>
    </w:p>
    <w:p w14:paraId="6718374B" w14:textId="77777777" w:rsidR="007C380C" w:rsidRDefault="007C380C" w:rsidP="007C380C">
      <w:pPr>
        <w:pStyle w:val="ThngthngWeb"/>
        <w:shd w:val="clear" w:color="auto" w:fill="FFFFFF"/>
        <w:spacing w:after="360" w:afterAutospacing="0"/>
        <w:rPr>
          <w:color w:val="777777"/>
        </w:rPr>
      </w:pPr>
      <w:r>
        <w:rPr>
          <w:color w:val="777777"/>
        </w:rPr>
        <w:t>“Giờ ra ngoài quá liều lĩnh, người đừng hành động theo cảm tính, nghe ta một lúc. Nhé?”</w:t>
      </w:r>
    </w:p>
    <w:p w14:paraId="270E1D67" w14:textId="77777777" w:rsidR="007C380C" w:rsidRDefault="007C380C" w:rsidP="007C380C">
      <w:pPr>
        <w:pStyle w:val="ThngthngWeb"/>
        <w:shd w:val="clear" w:color="auto" w:fill="FFFFFF"/>
        <w:spacing w:after="360" w:afterAutospacing="0"/>
        <w:rPr>
          <w:color w:val="777777"/>
        </w:rPr>
      </w:pPr>
      <w:r>
        <w:rPr>
          <w:color w:val="777777"/>
        </w:rPr>
        <w:t>Đáp lại hắn là một khuỷu tay đánh tới, Mặc Nhiên ăn đau, Sở Vãn Ninh bẻ tay hắn che miệng mình, thở hổn hển, trong mắt phượng ngập phẫn nộ, tiếng trầm thấp: “Dưới điều khiển của quân cờ Trân Lung, linh lực nhanh chóng hao tổn, ở đây toàn là lệ quỷ, nếu sơ suất, hắn sẽ không toàn mạng!”</w:t>
      </w:r>
    </w:p>
    <w:p w14:paraId="638AB422" w14:textId="77777777" w:rsidR="007C380C" w:rsidRDefault="007C380C" w:rsidP="007C380C">
      <w:pPr>
        <w:pStyle w:val="ThngthngWeb"/>
        <w:shd w:val="clear" w:color="auto" w:fill="FFFFFF"/>
        <w:spacing w:after="360" w:afterAutospacing="0"/>
        <w:rPr>
          <w:color w:val="777777"/>
        </w:rPr>
      </w:pPr>
      <w:r>
        <w:rPr>
          <w:color w:val="777777"/>
        </w:rPr>
        <w:t>“Sẽ không.”</w:t>
      </w:r>
    </w:p>
    <w:p w14:paraId="5B2D73A3" w14:textId="77777777" w:rsidR="007C380C" w:rsidRDefault="007C380C" w:rsidP="007C380C">
      <w:pPr>
        <w:pStyle w:val="ThngthngWeb"/>
        <w:shd w:val="clear" w:color="auto" w:fill="FFFFFF"/>
        <w:spacing w:after="360" w:afterAutospacing="0"/>
        <w:rPr>
          <w:color w:val="777777"/>
        </w:rPr>
      </w:pPr>
      <w:r>
        <w:rPr>
          <w:color w:val="777777"/>
        </w:rPr>
        <w:t>“…”</w:t>
      </w:r>
    </w:p>
    <w:p w14:paraId="79BA14A5" w14:textId="77777777" w:rsidR="007C380C" w:rsidRDefault="007C380C" w:rsidP="007C380C">
      <w:pPr>
        <w:pStyle w:val="ThngthngWeb"/>
        <w:shd w:val="clear" w:color="auto" w:fill="FFFFFF"/>
        <w:spacing w:after="360" w:afterAutospacing="0"/>
        <w:rPr>
          <w:color w:val="777777"/>
        </w:rPr>
      </w:pPr>
      <w:r>
        <w:rPr>
          <w:color w:val="777777"/>
        </w:rPr>
        <w:t>Mặc Nhiên nắm lấy tay y, ánh mắt đen sâu thẳm mà kiên định: “Ta hiểu Trân Lung Kỳ Lục, người tin ta đi.”</w:t>
      </w:r>
    </w:p>
    <w:p w14:paraId="72B6F560" w14:textId="77777777" w:rsidR="007C380C" w:rsidRDefault="007C380C" w:rsidP="007C380C">
      <w:pPr>
        <w:pStyle w:val="ThngthngWeb"/>
        <w:shd w:val="clear" w:color="auto" w:fill="FFFFFF"/>
        <w:spacing w:after="360" w:afterAutospacing="0"/>
        <w:rPr>
          <w:color w:val="777777"/>
        </w:rPr>
      </w:pPr>
      <w:r>
        <w:rPr>
          <w:color w:val="777777"/>
        </w:rPr>
        <w:t>Sở Vãn Ninh thấy thần sắc hắn nghiêm nghị, không khỏi hơi giật mình, hô hấp dần chậm lại. Lúc này ở xa truyền tới tiếng kêu quái dị, bọn họ bỗng quay đầu lại, thấy một ác quỷ phá không mà tới, lao về phía Tiết Mông—-</w:t>
      </w:r>
    </w:p>
    <w:p w14:paraId="6FF05264" w14:textId="77777777" w:rsidR="007C380C" w:rsidRDefault="007C380C" w:rsidP="007C380C">
      <w:pPr>
        <w:pStyle w:val="ThngthngWeb"/>
        <w:shd w:val="clear" w:color="auto" w:fill="FFFFFF"/>
        <w:spacing w:after="360" w:afterAutospacing="0"/>
        <w:rPr>
          <w:color w:val="777777"/>
        </w:rPr>
      </w:pPr>
      <w:r>
        <w:rPr>
          <w:color w:val="777777"/>
        </w:rPr>
        <w:t>“Xoát!”</w:t>
      </w:r>
    </w:p>
    <w:p w14:paraId="7195C388" w14:textId="77777777" w:rsidR="007C380C" w:rsidRDefault="007C380C" w:rsidP="007C380C">
      <w:pPr>
        <w:pStyle w:val="ThngthngWeb"/>
        <w:shd w:val="clear" w:color="auto" w:fill="FFFFFF"/>
        <w:spacing w:after="360" w:afterAutospacing="0"/>
        <w:rPr>
          <w:color w:val="777777"/>
        </w:rPr>
      </w:pPr>
      <w:r>
        <w:rPr>
          <w:color w:val="777777"/>
        </w:rPr>
        <w:t>Loan đao Long Thành ánh nguyệt sương hàn, thân Tiết Mông nhẹ như yến, lưỡi đao nháy mắt xuyên qua quỷ quái!</w:t>
      </w:r>
    </w:p>
    <w:p w14:paraId="197B2654" w14:textId="77777777" w:rsidR="007C380C" w:rsidRDefault="007C380C" w:rsidP="007C380C">
      <w:pPr>
        <w:pStyle w:val="ThngthngWeb"/>
        <w:shd w:val="clear" w:color="auto" w:fill="FFFFFF"/>
        <w:spacing w:after="360" w:afterAutospacing="0"/>
        <w:rPr>
          <w:color w:val="777777"/>
        </w:rPr>
      </w:pPr>
      <w:r>
        <w:rPr>
          <w:color w:val="777777"/>
        </w:rPr>
        <w:t>“Người sống trúng quân cờ Trân Lung, linh lực dần dần hao tổn, cuối cùng không còn như trước. Nhưng hắn mới chịu khống chế trong thời gian ngắn, tạm thời không sao.”</w:t>
      </w:r>
    </w:p>
    <w:p w14:paraId="247A29FA" w14:textId="77777777" w:rsidR="007C380C" w:rsidRDefault="007C380C" w:rsidP="007C380C">
      <w:pPr>
        <w:pStyle w:val="ThngthngWeb"/>
        <w:shd w:val="clear" w:color="auto" w:fill="FFFFFF"/>
        <w:spacing w:after="360" w:afterAutospacing="0"/>
        <w:rPr>
          <w:color w:val="777777"/>
        </w:rPr>
      </w:pPr>
      <w:r>
        <w:rPr>
          <w:color w:val="777777"/>
        </w:rPr>
        <w:t>Sở Vãn Ninh quay đầu nhìn hắn, ấn dường nhíu lại thành nếp nhăn: “Sao ngươi biết rõ như vậy?”</w:t>
      </w:r>
    </w:p>
    <w:p w14:paraId="7DA91DE7" w14:textId="77777777" w:rsidR="007C380C" w:rsidRDefault="007C380C" w:rsidP="007C380C">
      <w:pPr>
        <w:pStyle w:val="ThngthngWeb"/>
        <w:shd w:val="clear" w:color="auto" w:fill="FFFFFF"/>
        <w:spacing w:after="360" w:afterAutospacing="0"/>
        <w:rPr>
          <w:color w:val="777777"/>
        </w:rPr>
      </w:pPr>
      <w:r>
        <w:rPr>
          <w:color w:val="777777"/>
        </w:rPr>
        <w:t>“… Du lịch nhìn thấy.”</w:t>
      </w:r>
    </w:p>
    <w:p w14:paraId="5BED2F10" w14:textId="77777777" w:rsidR="007C380C" w:rsidRDefault="007C380C" w:rsidP="007C380C">
      <w:pPr>
        <w:pStyle w:val="ThngthngWeb"/>
        <w:shd w:val="clear" w:color="auto" w:fill="FFFFFF"/>
        <w:spacing w:after="360" w:afterAutospacing="0"/>
        <w:rPr>
          <w:color w:val="777777"/>
        </w:rPr>
      </w:pPr>
      <w:r>
        <w:rPr>
          <w:color w:val="777777"/>
        </w:rPr>
        <w:t>Ác quỷ ngã xuống, rất nhanh hoá tro tàn, Tiết Mông xách loan đao Long Thành, lưỡi đao có vết máu đen không ngừng nhỏ xuống, trên tuyết địa vẽ thàn vô số dấu vết vặn vẹo quái dị.</w:t>
      </w:r>
    </w:p>
    <w:p w14:paraId="3533544D" w14:textId="77777777" w:rsidR="007C380C" w:rsidRDefault="007C380C" w:rsidP="007C380C">
      <w:pPr>
        <w:pStyle w:val="ThngthngWeb"/>
        <w:shd w:val="clear" w:color="auto" w:fill="FFFFFF"/>
        <w:spacing w:after="360" w:afterAutospacing="0"/>
        <w:rPr>
          <w:color w:val="777777"/>
        </w:rPr>
      </w:pPr>
      <w:r>
        <w:rPr>
          <w:color w:val="777777"/>
        </w:rPr>
        <w:t>Ánh trăng chiếu lên mặt cậu, biểu tình lạnh như băng, con ngươi không chút ánh sáng.</w:t>
      </w:r>
    </w:p>
    <w:p w14:paraId="0D35DF80" w14:textId="77777777" w:rsidR="007C380C" w:rsidRDefault="007C380C" w:rsidP="007C380C">
      <w:pPr>
        <w:pStyle w:val="ThngthngWeb"/>
        <w:shd w:val="clear" w:color="auto" w:fill="FFFFFF"/>
        <w:spacing w:after="360" w:afterAutospacing="0"/>
        <w:rPr>
          <w:color w:val="777777"/>
        </w:rPr>
      </w:pPr>
      <w:r>
        <w:rPr>
          <w:color w:val="777777"/>
        </w:rPr>
        <w:t>Lòng Mặc Nhiên siết chặt lại.</w:t>
      </w:r>
    </w:p>
    <w:p w14:paraId="66CBD696" w14:textId="77777777" w:rsidR="007C380C" w:rsidRDefault="007C380C" w:rsidP="007C380C">
      <w:pPr>
        <w:pStyle w:val="ThngthngWeb"/>
        <w:shd w:val="clear" w:color="auto" w:fill="FFFFFF"/>
        <w:spacing w:after="360" w:afterAutospacing="0"/>
        <w:rPr>
          <w:color w:val="777777"/>
        </w:rPr>
      </w:pPr>
      <w:r>
        <w:rPr>
          <w:color w:val="777777"/>
        </w:rPr>
        <w:t>Tiết Mông đời trước chưa từng bị quân cờ thao túng, đến tột cùng là ai…?!</w:t>
      </w:r>
    </w:p>
    <w:p w14:paraId="34F43553" w14:textId="77777777" w:rsidR="007C380C" w:rsidRDefault="007C380C" w:rsidP="007C380C">
      <w:pPr>
        <w:pStyle w:val="ThngthngWeb"/>
        <w:shd w:val="clear" w:color="auto" w:fill="FFFFFF"/>
        <w:spacing w:after="360" w:afterAutospacing="0"/>
        <w:rPr>
          <w:color w:val="777777"/>
        </w:rPr>
      </w:pPr>
      <w:r>
        <w:rPr>
          <w:color w:val="777777"/>
        </w:rPr>
        <w:t>Bỗng từ nơi xa phát ra động tĩnh.</w:t>
      </w:r>
    </w:p>
    <w:p w14:paraId="17AE7C29" w14:textId="77777777" w:rsidR="007C380C" w:rsidRDefault="007C380C" w:rsidP="007C380C">
      <w:pPr>
        <w:pStyle w:val="ThngthngWeb"/>
        <w:shd w:val="clear" w:color="auto" w:fill="FFFFFF"/>
        <w:spacing w:after="360" w:afterAutospacing="0"/>
        <w:rPr>
          <w:color w:val="777777"/>
        </w:rPr>
      </w:pPr>
      <w:r>
        <w:rPr>
          <w:color w:val="777777"/>
        </w:rPr>
        <w:t>Mặc Nhiên hoàn hồn, thấp giọng nói: “Hình như có người tới.”</w:t>
      </w:r>
    </w:p>
    <w:p w14:paraId="1BDDDD8E" w14:textId="77777777" w:rsidR="007C380C" w:rsidRDefault="007C380C" w:rsidP="007C380C">
      <w:pPr>
        <w:pStyle w:val="ThngthngWeb"/>
        <w:shd w:val="clear" w:color="auto" w:fill="FFFFFF"/>
        <w:spacing w:after="360" w:afterAutospacing="0"/>
        <w:rPr>
          <w:color w:val="777777"/>
        </w:rPr>
      </w:pPr>
      <w:r>
        <w:rPr>
          <w:color w:val="777777"/>
        </w:rPr>
        <w:t>Trong rừng cây quả nhiên có hai người đi tới, dọc theo mặt hồ đóng băng, đi tới pháp trận. Pháp trận kia quang huy xanh biếc, trong đó có một người cầm thần võ, nhưng vì góc nhìn, Mặc Nhiên không rõ thần võ kia là gì.</w:t>
      </w:r>
    </w:p>
    <w:p w14:paraId="29894DF4" w14:textId="77777777" w:rsidR="007C380C" w:rsidRDefault="007C380C" w:rsidP="007C380C">
      <w:pPr>
        <w:pStyle w:val="ThngthngWeb"/>
        <w:shd w:val="clear" w:color="auto" w:fill="FFFFFF"/>
        <w:spacing w:after="360" w:afterAutospacing="0"/>
        <w:rPr>
          <w:color w:val="777777"/>
        </w:rPr>
      </w:pPr>
      <w:r>
        <w:rPr>
          <w:color w:val="777777"/>
        </w:rPr>
        <w:t>Người nọ dùng một chưởng đánh tan lớp băng, đem thần võ vào pháp trận, phú chốc tâm trận sáng chói, mây đen tán đi, ánh trăng sau mây chiếu xuống, quang huy lạnh lẽ chiếu lên mặt băng mơ hồ, cũng chiếu sáng hai người thủ pháp trận.</w:t>
      </w:r>
    </w:p>
    <w:p w14:paraId="13805A6B" w14:textId="77777777" w:rsidR="007C380C" w:rsidRDefault="007C380C" w:rsidP="007C380C">
      <w:pPr>
        <w:pStyle w:val="ThngthngWeb"/>
        <w:shd w:val="clear" w:color="auto" w:fill="FFFFFF"/>
        <w:spacing w:after="360" w:afterAutospacing="0"/>
        <w:rPr>
          <w:color w:val="777777"/>
        </w:rPr>
      </w:pPr>
      <w:r>
        <w:rPr>
          <w:color w:val="777777"/>
        </w:rPr>
        <w:t>Một người mặc hoa phục thêu chỉ vàng, ung dung lộng lẫy, nhưng hắn còn khoác một lớp áo choàng uy nghiêm, mang đấu lạp </w:t>
      </w:r>
      <w:r>
        <w:rPr>
          <w:rStyle w:val="Nhnmanh"/>
          <w:rFonts w:eastAsiaTheme="majorEastAsia"/>
          <w:color w:val="777777"/>
        </w:rPr>
        <w:t>(dạng như nón, nhưng hở phía trên, có màn che)</w:t>
      </w:r>
      <w:r>
        <w:rPr>
          <w:color w:val="777777"/>
        </w:rPr>
        <w:t>, không thấy rõ mặt. Một người khác đi chân trần, không kêu trời đông quá lạnh.</w:t>
      </w:r>
    </w:p>
    <w:p w14:paraId="3E196701" w14:textId="77777777" w:rsidR="007C380C" w:rsidRDefault="007C380C" w:rsidP="007C380C">
      <w:pPr>
        <w:pStyle w:val="ThngthngWeb"/>
        <w:shd w:val="clear" w:color="auto" w:fill="FFFFFF"/>
        <w:spacing w:after="360" w:afterAutospacing="0"/>
        <w:rPr>
          <w:color w:val="777777"/>
        </w:rPr>
      </w:pPr>
      <w:r>
        <w:rPr>
          <w:color w:val="777777"/>
        </w:rPr>
        <w:t>Người này ngẩng đầu lên, nhìn thiên liệt chằng chịt.</w:t>
      </w:r>
    </w:p>
    <w:p w14:paraId="6F916AAD" w14:textId="77777777" w:rsidR="007C380C" w:rsidRDefault="007C380C" w:rsidP="007C380C">
      <w:pPr>
        <w:pStyle w:val="ThngthngWeb"/>
        <w:shd w:val="clear" w:color="auto" w:fill="FFFFFF"/>
        <w:spacing w:after="360" w:afterAutospacing="0"/>
        <w:rPr>
          <w:color w:val="777777"/>
        </w:rPr>
      </w:pPr>
      <w:r>
        <w:rPr>
          <w:color w:val="777777"/>
        </w:rPr>
        <w:t>Mặc Nhiên bỗng mở to hai mắt.</w:t>
      </w:r>
    </w:p>
    <w:p w14:paraId="38B65C78" w14:textId="77777777" w:rsidR="007C380C" w:rsidRDefault="007C380C" w:rsidP="007C380C">
      <w:pPr>
        <w:pStyle w:val="ThngthngWeb"/>
        <w:shd w:val="clear" w:color="auto" w:fill="FFFFFF"/>
        <w:spacing w:after="360" w:afterAutospacing="0"/>
        <w:rPr>
          <w:color w:val="777777"/>
        </w:rPr>
      </w:pPr>
      <w:r>
        <w:rPr>
          <w:color w:val="777777"/>
        </w:rPr>
        <w:t>“Sao có thể!”</w:t>
      </w:r>
    </w:p>
    <w:p w14:paraId="4706378B" w14:textId="77777777" w:rsidR="007C380C" w:rsidRDefault="007C380C" w:rsidP="007C380C">
      <w:pPr>
        <w:pStyle w:val="ThngthngWeb"/>
        <w:shd w:val="clear" w:color="auto" w:fill="FFFFFF"/>
        <w:spacing w:after="360" w:afterAutospacing="0"/>
        <w:rPr>
          <w:color w:val="777777"/>
        </w:rPr>
      </w:pPr>
      <w:r>
        <w:rPr>
          <w:color w:val="777777"/>
        </w:rPr>
        <w:t>—- Từ Sương Lâm?!</w:t>
      </w:r>
    </w:p>
    <w:p w14:paraId="548DA211" w14:textId="77777777" w:rsidR="007C380C" w:rsidRDefault="007C380C" w:rsidP="007C380C">
      <w:pPr>
        <w:pStyle w:val="ThngthngWeb"/>
        <w:shd w:val="clear" w:color="auto" w:fill="FFFFFF"/>
        <w:spacing w:after="360" w:afterAutospacing="0"/>
        <w:rPr>
          <w:color w:val="777777"/>
        </w:rPr>
      </w:pPr>
      <w:r>
        <w:rPr>
          <w:color w:val="777777"/>
        </w:rPr>
        <w:t>Kinh ngạc đến cực điểm, khiếp sợ đến cực điểm. Từ Sương Lâm… Sương Lâm trưởng lão?!</w:t>
      </w:r>
    </w:p>
    <w:p w14:paraId="588F4675" w14:textId="77777777" w:rsidR="007C380C" w:rsidRDefault="007C380C" w:rsidP="007C380C">
      <w:pPr>
        <w:pStyle w:val="ThngthngWeb"/>
        <w:shd w:val="clear" w:color="auto" w:fill="FFFFFF"/>
        <w:spacing w:after="360" w:afterAutospacing="0"/>
        <w:rPr>
          <w:color w:val="777777"/>
        </w:rPr>
      </w:pPr>
      <w:r>
        <w:rPr>
          <w:color w:val="777777"/>
        </w:rPr>
        <w:t>Hắn chính là nghĩa phụ của Diệp Vong Tích đó, là người dùng thân thể đỡ cho Diệp Vong Tích, người lương thiện chết dưới loạn đao, sao lại là hắn?!</w:t>
      </w:r>
    </w:p>
    <w:p w14:paraId="0B8EE002" w14:textId="77777777" w:rsidR="007C380C" w:rsidRDefault="007C380C" w:rsidP="007C380C">
      <w:pPr>
        <w:pStyle w:val="ThngthngWeb"/>
        <w:shd w:val="clear" w:color="auto" w:fill="FFFFFF"/>
        <w:spacing w:after="360" w:afterAutospacing="0"/>
        <w:rPr>
          <w:color w:val="777777"/>
        </w:rPr>
      </w:pPr>
      <w:r>
        <w:rPr>
          <w:color w:val="777777"/>
        </w:rPr>
        <w:t>Sở Vãn Ninh không biết Mặc Nhiên, y vỗ nhẹ bả vai Mặc Nhiên, thấp giọng nói: “Lên.”</w:t>
      </w:r>
    </w:p>
    <w:p w14:paraId="0334569E" w14:textId="77777777" w:rsidR="007C380C" w:rsidRDefault="007C380C" w:rsidP="007C380C">
      <w:pPr>
        <w:pStyle w:val="ThngthngWeb"/>
        <w:shd w:val="clear" w:color="auto" w:fill="FFFFFF"/>
        <w:spacing w:after="360" w:afterAutospacing="0"/>
        <w:rPr>
          <w:color w:val="777777"/>
        </w:rPr>
      </w:pPr>
      <w:r>
        <w:rPr>
          <w:color w:val="777777"/>
        </w:rPr>
        <w:t>“Vì sao hắn còn chưa xuất hiện?” Người đội đấu lạp bên Từ Sương Lâm nói, Mặc Nhiên vừa nghe, ra là giọng Nam Cung Liễu.</w:t>
      </w:r>
    </w:p>
    <w:p w14:paraId="09EB8D1F" w14:textId="77777777" w:rsidR="007C380C" w:rsidRDefault="007C380C" w:rsidP="007C380C">
      <w:pPr>
        <w:pStyle w:val="ThngthngWeb"/>
        <w:shd w:val="clear" w:color="auto" w:fill="FFFFFF"/>
        <w:spacing w:after="360" w:afterAutospacing="0"/>
        <w:rPr>
          <w:color w:val="777777"/>
        </w:rPr>
      </w:pPr>
      <w:r>
        <w:rPr>
          <w:color w:val="777777"/>
        </w:rPr>
        <w:t>Nam Cung Liễu có nôn nóng trong giọng, gã nhịn không được mắng: “Thật đáng chết, có phải ngươi tính sai rồi không?”</w:t>
      </w:r>
    </w:p>
    <w:p w14:paraId="2C9187B3" w14:textId="77777777" w:rsidR="007C380C" w:rsidRDefault="007C380C" w:rsidP="007C380C">
      <w:pPr>
        <w:pStyle w:val="ThngthngWeb"/>
        <w:shd w:val="clear" w:color="auto" w:fill="FFFFFF"/>
        <w:spacing w:after="360" w:afterAutospacing="0"/>
        <w:rPr>
          <w:color w:val="777777"/>
        </w:rPr>
      </w:pPr>
      <w:r>
        <w:rPr>
          <w:color w:val="777777"/>
        </w:rPr>
        <w:t>Từ Sương Lâm nói: “Chờ lát nữa xem.”</w:t>
      </w:r>
    </w:p>
    <w:p w14:paraId="660FB9A7" w14:textId="77777777" w:rsidR="007C380C" w:rsidRDefault="007C380C" w:rsidP="007C380C">
      <w:pPr>
        <w:pStyle w:val="ThngthngWeb"/>
        <w:shd w:val="clear" w:color="auto" w:fill="FFFFFF"/>
        <w:spacing w:after="360" w:afterAutospacing="0"/>
        <w:rPr>
          <w:color w:val="777777"/>
        </w:rPr>
      </w:pPr>
      <w:r>
        <w:rPr>
          <w:color w:val="777777"/>
        </w:rPr>
        <w:t>“Nhanh lên! Thiên liệt hôm nay mà mở lớn hơn, ta không biết khách khứa có phái ai tới không, muộn sẽ không kịp!”</w:t>
      </w:r>
    </w:p>
    <w:p w14:paraId="0452323F" w14:textId="77777777" w:rsidR="007C380C" w:rsidRDefault="007C380C" w:rsidP="007C380C">
      <w:pPr>
        <w:pStyle w:val="ThngthngWeb"/>
        <w:shd w:val="clear" w:color="auto" w:fill="FFFFFF"/>
        <w:spacing w:after="360" w:afterAutospacing="0"/>
        <w:rPr>
          <w:color w:val="777777"/>
        </w:rPr>
      </w:pPr>
      <w:r>
        <w:rPr>
          <w:color w:val="777777"/>
        </w:rPr>
        <w:t>“Ta biết ngươi nóng vội, nhưng thiên liệt này không thể mở lớn hơn đâu, chẳng lẽ ngươi không rõ? Lần trước chính vì nóng vội khi ở trấn Thải Điệp, làm tình thế không thể vãn hồi, dẫn tới thập đại môn phái vội vàng ké tới. Nếu ngươi thiếu kiên nhẫn, vẫn sẽ thất bại trong gang tấc.”</w:t>
      </w:r>
    </w:p>
    <w:p w14:paraId="605E4C56" w14:textId="77777777" w:rsidR="007C380C" w:rsidRDefault="007C380C" w:rsidP="007C380C">
      <w:pPr>
        <w:pStyle w:val="ThngthngWeb"/>
        <w:shd w:val="clear" w:color="auto" w:fill="FFFFFF"/>
        <w:spacing w:after="360" w:afterAutospacing="0"/>
        <w:rPr>
          <w:color w:val="777777"/>
        </w:rPr>
      </w:pPr>
      <w:r>
        <w:rPr>
          <w:color w:val="777777"/>
        </w:rPr>
        <w:t>“… Ầy!”</w:t>
      </w:r>
    </w:p>
    <w:p w14:paraId="1CA37AF4" w14:textId="77777777" w:rsidR="007C380C" w:rsidRDefault="007C380C" w:rsidP="007C380C">
      <w:pPr>
        <w:pStyle w:val="ThngthngWeb"/>
        <w:shd w:val="clear" w:color="auto" w:fill="FFFFFF"/>
        <w:spacing w:after="360" w:afterAutospacing="0"/>
        <w:rPr>
          <w:color w:val="777777"/>
        </w:rPr>
      </w:pPr>
      <w:r>
        <w:rPr>
          <w:color w:val="777777"/>
        </w:rPr>
        <w:t>Từ Sương Lâm nhắm mắt lại, nói: “Chưởng môn, ngươi vất vả lắm mới có được năm thần võ thuộc tình bất đồng, có thể hấp thu linh khí các tu sĩ tích luỹ, như vậy mấy năm nay ngươi nhịn lại, sao còn ngại một đêm ngắn ngủi này.”</w:t>
      </w:r>
    </w:p>
    <w:p w14:paraId="46B091D8" w14:textId="77777777" w:rsidR="007C380C" w:rsidRDefault="007C380C" w:rsidP="007C380C">
      <w:pPr>
        <w:pStyle w:val="ThngthngWeb"/>
        <w:shd w:val="clear" w:color="auto" w:fill="FFFFFF"/>
        <w:spacing w:after="360" w:afterAutospacing="0"/>
        <w:rPr>
          <w:color w:val="777777"/>
        </w:rPr>
      </w:pPr>
      <w:r>
        <w:rPr>
          <w:color w:val="777777"/>
        </w:rPr>
        <w:t>“Ngươi nói không sai.” Nam Cung Liễu hít sâu một hơi, gật đầu nói, “Năm năm nay ta đều chờ được… Không, đâu chỉ là năm năm, từ lúc ta lên làm chưởng môn Nho Phong Môn, ta vẫn luôn đợi…” Hắn vuốt ve nhẫn ban chỉ trong ống tay áo, trong án mắt chớp động ám hoả trong đêm.</w:t>
      </w:r>
    </w:p>
    <w:p w14:paraId="7ED7F5F0" w14:textId="77777777" w:rsidR="007C380C" w:rsidRDefault="007C380C" w:rsidP="007C380C">
      <w:pPr>
        <w:pStyle w:val="ThngthngWeb"/>
        <w:shd w:val="clear" w:color="auto" w:fill="FFFFFF"/>
        <w:spacing w:after="360" w:afterAutospacing="0"/>
        <w:rPr>
          <w:color w:val="777777"/>
        </w:rPr>
      </w:pPr>
      <w:r>
        <w:rPr>
          <w:color w:val="777777"/>
        </w:rPr>
        <w:t>Nam Cung Liễu lẩm bẩm: “Ta vẫn luôn đợi…”</w:t>
      </w:r>
    </w:p>
    <w:p w14:paraId="3E02FCA9" w14:textId="77777777" w:rsidR="007C380C" w:rsidRDefault="007C380C" w:rsidP="007C380C">
      <w:pPr>
        <w:pStyle w:val="ThngthngWeb"/>
        <w:shd w:val="clear" w:color="auto" w:fill="FFFFFF"/>
        <w:spacing w:after="360" w:afterAutospacing="0"/>
        <w:rPr>
          <w:color w:val="777777"/>
        </w:rPr>
      </w:pPr>
      <w:r>
        <w:rPr>
          <w:color w:val="777777"/>
        </w:rPr>
        <w:t>“Đừng đợi.”</w:t>
      </w:r>
    </w:p>
    <w:p w14:paraId="13A3BEA2" w14:textId="77777777" w:rsidR="007C380C" w:rsidRDefault="007C380C" w:rsidP="007C380C">
      <w:pPr>
        <w:pStyle w:val="ThngthngWeb"/>
        <w:shd w:val="clear" w:color="auto" w:fill="FFFFFF"/>
        <w:spacing w:after="360" w:afterAutospacing="0"/>
        <w:rPr>
          <w:color w:val="777777"/>
        </w:rPr>
      </w:pPr>
      <w:r>
        <w:rPr>
          <w:color w:val="777777"/>
        </w:rPr>
        <w:t>Chợt thanh âm nam nhân nghiêm nghị sắc bén vang lên trên mặt hồ trống trải, như sấm sét phá mây, hai người trên hồ đều ngẩng đầu.</w:t>
      </w:r>
    </w:p>
    <w:p w14:paraId="0BD4FB29" w14:textId="77777777" w:rsidR="007C380C" w:rsidRDefault="007C380C" w:rsidP="007C380C">
      <w:pPr>
        <w:pStyle w:val="ThngthngWeb"/>
        <w:shd w:val="clear" w:color="auto" w:fill="FFFFFF"/>
        <w:spacing w:after="360" w:afterAutospacing="0"/>
        <w:rPr>
          <w:color w:val="777777"/>
        </w:rPr>
      </w:pPr>
      <w:r>
        <w:rPr>
          <w:color w:val="777777"/>
        </w:rPr>
        <w:t>Trăng sáng lên cao, vạn tiếng thông reo, một nam tử cao ráo đứng trên ngọn cây, y híp mắt phượng, lễ phục xanh nhạt phần phật, y quan chiếu lên mặt y càng làm như ngọc trong băng, tuấn mỹ khắc sâu vào xương cốt.</w:t>
      </w:r>
    </w:p>
    <w:p w14:paraId="04B4111D" w14:textId="77777777" w:rsidR="007C380C" w:rsidRDefault="007C380C" w:rsidP="007C380C">
      <w:pPr>
        <w:pStyle w:val="ThngthngWeb"/>
        <w:shd w:val="clear" w:color="auto" w:fill="FFFFFF"/>
        <w:spacing w:after="360" w:afterAutospacing="0"/>
        <w:rPr>
          <w:color w:val="777777"/>
        </w:rPr>
      </w:pPr>
      <w:r>
        <w:rPr>
          <w:color w:val="777777"/>
        </w:rPr>
        <w:t>“Nam Cung Liễu, dừng lại đi.”</w:t>
      </w:r>
    </w:p>
    <w:p w14:paraId="0B014860" w14:textId="77777777" w:rsidR="007C380C" w:rsidRDefault="007C380C" w:rsidP="007C380C">
      <w:pPr>
        <w:pStyle w:val="ThngthngWeb"/>
        <w:shd w:val="clear" w:color="auto" w:fill="FFFFFF"/>
        <w:spacing w:after="360" w:afterAutospacing="0"/>
        <w:rPr>
          <w:color w:val="777777"/>
        </w:rPr>
      </w:pPr>
      <w:r>
        <w:rPr>
          <w:color w:val="777777"/>
        </w:rPr>
        <w:t>Nam Cung Liễu cả kinh, ngay sau đó nghiến răng nghiến lợi nói: “Sở Vãn Ninh…!”</w:t>
      </w:r>
    </w:p>
    <w:p w14:paraId="4B423F40" w14:textId="77777777" w:rsidR="007C380C" w:rsidRDefault="007C380C" w:rsidP="007C380C">
      <w:pPr>
        <w:pStyle w:val="ThngthngWeb"/>
        <w:shd w:val="clear" w:color="auto" w:fill="FFFFFF"/>
        <w:spacing w:after="360" w:afterAutospacing="0"/>
        <w:rPr>
          <w:color w:val="777777"/>
        </w:rPr>
      </w:pPr>
      <w:r>
        <w:rPr>
          <w:color w:val="777777"/>
        </w:rPr>
        <w:t>Thiên Vấn toé kim quang, chiếu lên con người đen sâu thẳm của Sở Vãn Ninh, cả người càng có vẻ nguy hiểm.</w:t>
      </w:r>
    </w:p>
    <w:p w14:paraId="478152D1" w14:textId="77777777" w:rsidR="007C380C" w:rsidRDefault="007C380C" w:rsidP="007C380C">
      <w:pPr>
        <w:pStyle w:val="ThngthngWeb"/>
        <w:shd w:val="clear" w:color="auto" w:fill="FFFFFF"/>
        <w:spacing w:after="360" w:afterAutospacing="0"/>
        <w:rPr>
          <w:color w:val="777777"/>
        </w:rPr>
      </w:pPr>
      <w:r>
        <w:rPr>
          <w:color w:val="777777"/>
        </w:rPr>
        <w:t>“Hay cho một Vãn Dạ Ngọc Hành, Bắc Đầu Tiên Tôn, một kiếp ở trấn Thải Điệp sao không thể giết chết ngươi, giờ còn phá hỏng đại sự của ta, nghiệt súc!”</w:t>
      </w:r>
    </w:p>
    <w:p w14:paraId="4752EA3A" w14:textId="77777777" w:rsidR="007C380C" w:rsidRDefault="007C380C" w:rsidP="007C380C">
      <w:pPr>
        <w:pStyle w:val="ThngthngWeb"/>
        <w:shd w:val="clear" w:color="auto" w:fill="FFFFFF"/>
        <w:spacing w:after="360" w:afterAutospacing="0"/>
        <w:rPr>
          <w:color w:val="777777"/>
        </w:rPr>
      </w:pPr>
      <w:r>
        <w:rPr>
          <w:color w:val="777777"/>
        </w:rPr>
        <w:t>Sở Vãn Ninh ngẩn ra, hạ thấy mày, lạnh lùng nói: “Hoá ra tai kiếp năm năm trước, là việc ngươi làm?”</w:t>
      </w:r>
    </w:p>
    <w:p w14:paraId="52F085CA" w14:textId="77777777" w:rsidR="007C380C" w:rsidRDefault="007C380C" w:rsidP="007C380C">
      <w:pPr>
        <w:pStyle w:val="ThngthngWeb"/>
        <w:shd w:val="clear" w:color="auto" w:fill="FFFFFF"/>
        <w:spacing w:after="360" w:afterAutospacing="0"/>
        <w:rPr>
          <w:color w:val="777777"/>
        </w:rPr>
      </w:pPr>
      <w:r>
        <w:rPr>
          <w:color w:val="777777"/>
        </w:rPr>
        <w:t>Nam Cung Liễu thấy chuyện đã bại lộ, chẳng buồn giấu nữa, cười lạnh nói: “Thì có làm sao?”</w:t>
      </w:r>
    </w:p>
    <w:p w14:paraId="7049849A" w14:textId="77777777" w:rsidR="007C380C" w:rsidRDefault="007C380C" w:rsidP="007C380C">
      <w:pPr>
        <w:pStyle w:val="ThngthngWeb"/>
        <w:shd w:val="clear" w:color="auto" w:fill="FFFFFF"/>
        <w:spacing w:after="360" w:afterAutospacing="0"/>
        <w:rPr>
          <w:color w:val="777777"/>
        </w:rPr>
      </w:pPr>
      <w:r>
        <w:rPr>
          <w:color w:val="777777"/>
        </w:rPr>
        <w:t>Sở Vãn Ninh nâng Thiên Vấn lên, ngón tay lướt qua dây liễu, roi mây từng chút sáng lên theo ngón tay y, ánh sáng gần như hoá trắng. Mắt y như ưng: “… Khi trước, ngươi cầu kiếm ở Kim Thành Trì, quái hồ muốn ngươi dùng linh hạch của thê tử mình trao đổi, ngươi liền sai người mổ lấy tim bà ấy ra, ngươi còn nói với ta, tuổi Nam Cung Tứ còn nhỏ, không thể không có phụ thân… Ngươi nói ngươi chỉ nhất thời bị ma quỷ ám ảnh, hối hận không thôi… Ngươi còn nói, từ nay về sau làm chủ Nho Phong Môn, không làm điều ác, ngươi…”</w:t>
      </w:r>
    </w:p>
    <w:p w14:paraId="4F70E934" w14:textId="77777777" w:rsidR="007C380C" w:rsidRDefault="007C380C" w:rsidP="007C380C">
      <w:pPr>
        <w:pStyle w:val="ThngthngWeb"/>
        <w:shd w:val="clear" w:color="auto" w:fill="FFFFFF"/>
        <w:spacing w:after="360" w:afterAutospacing="0"/>
        <w:rPr>
          <w:color w:val="777777"/>
        </w:rPr>
      </w:pPr>
      <w:r>
        <w:rPr>
          <w:color w:val="777777"/>
        </w:rPr>
        <w:t>Dây liệu sáng rực như sao, kim quang bạo khởi.</w:t>
      </w:r>
    </w:p>
    <w:p w14:paraId="39AF410A" w14:textId="77777777" w:rsidR="007C380C" w:rsidRDefault="007C380C" w:rsidP="007C380C">
      <w:pPr>
        <w:pStyle w:val="ThngthngWeb"/>
        <w:shd w:val="clear" w:color="auto" w:fill="FFFFFF"/>
        <w:spacing w:after="360" w:afterAutospacing="0"/>
        <w:rPr>
          <w:color w:val="777777"/>
        </w:rPr>
      </w:pPr>
      <w:r>
        <w:rPr>
          <w:color w:val="777777"/>
        </w:rPr>
        <w:t>Sở Vãn Ninh cắn răng: “Nam Cung Liễu, ngươi làm chuyện ác không chịu hối cải, cực kỳ ngoan độc!”</w:t>
      </w:r>
    </w:p>
    <w:p w14:paraId="135EEB9C" w14:textId="77777777" w:rsidR="007C380C" w:rsidRDefault="007C380C" w:rsidP="007C380C">
      <w:pPr>
        <w:pStyle w:val="ThngthngWeb"/>
        <w:shd w:val="clear" w:color="auto" w:fill="FFFFFF"/>
        <w:spacing w:after="360" w:afterAutospacing="0"/>
        <w:rPr>
          <w:color w:val="777777"/>
        </w:rPr>
      </w:pPr>
      <w:r>
        <w:rPr>
          <w:color w:val="777777"/>
        </w:rPr>
        <w:t>“Trách ta ư?” Nam Cung Liễu bỗng thấp giọng cười, “Sở tông sư sao không trách mình khi xưa ngây thơ ngu ngốc, khi đó vẫn là thiếu niên mười sáu tuổi? Đúng là quá ngây thơ, bị ta nói dăm ba câu, dùng vài giọt nước mắt, lấy Tứ nhi ra nguỵ trang, đã hạ thủ lưu tình tha cho ta chứ. A, tông sư ngươi sao không nghĩ, ta có hôm nay, là nhờ ngươi đã tha mạng cho?”</w:t>
      </w:r>
    </w:p>
    <w:p w14:paraId="3B818462" w14:textId="77777777" w:rsidR="007C380C" w:rsidRDefault="007C380C" w:rsidP="007C380C">
      <w:pPr>
        <w:pStyle w:val="ThngthngWeb"/>
        <w:shd w:val="clear" w:color="auto" w:fill="FFFFFF"/>
        <w:spacing w:after="360" w:afterAutospacing="0"/>
        <w:rPr>
          <w:color w:val="777777"/>
        </w:rPr>
      </w:pPr>
      <w:r>
        <w:rPr>
          <w:color w:val="777777"/>
        </w:rPr>
        <w:t>Giọng chưa dứt, gió đã vụt đến.</w:t>
      </w:r>
    </w:p>
    <w:p w14:paraId="72C06CBB" w14:textId="77777777" w:rsidR="007C380C" w:rsidRDefault="007C380C" w:rsidP="007C380C">
      <w:pPr>
        <w:pStyle w:val="ThngthngWeb"/>
        <w:shd w:val="clear" w:color="auto" w:fill="FFFFFF"/>
        <w:spacing w:after="360" w:afterAutospacing="0"/>
        <w:rPr>
          <w:color w:val="777777"/>
        </w:rPr>
      </w:pPr>
      <w:r>
        <w:rPr>
          <w:color w:val="777777"/>
        </w:rPr>
        <w:t>Thiên Vấn xé mở bóng đêm, đánh về phía Nam Cung Liễu, nháy mắt long quang mạn vũ, sáng chói cả trời, tách hồ nước đóng băng thành hai nửa, hàn băng tẫn toái!</w:t>
      </w:r>
    </w:p>
    <w:p w14:paraId="5B182690" w14:textId="77777777" w:rsidR="007C380C" w:rsidRDefault="007C380C" w:rsidP="007C380C">
      <w:pPr>
        <w:pStyle w:val="ThngthngWeb"/>
        <w:shd w:val="clear" w:color="auto" w:fill="FFFFFF"/>
        <w:spacing w:after="360" w:afterAutospacing="0"/>
        <w:rPr>
          <w:color w:val="777777"/>
        </w:rPr>
      </w:pPr>
      <w:r>
        <w:rPr>
          <w:color w:val="777777"/>
        </w:rPr>
        <w:t>Nam Cung Liễu vội hô lớn: “Lên hết đi!”</w:t>
      </w:r>
    </w:p>
    <w:p w14:paraId="488C3A0E" w14:textId="77777777" w:rsidR="007C380C" w:rsidRDefault="007C380C" w:rsidP="007C380C">
      <w:pPr>
        <w:pStyle w:val="ThngthngWeb"/>
        <w:shd w:val="clear" w:color="auto" w:fill="FFFFFF"/>
        <w:spacing w:after="360" w:afterAutospacing="0"/>
        <w:rPr>
          <w:color w:val="777777"/>
        </w:rPr>
      </w:pPr>
      <w:r>
        <w:rPr>
          <w:color w:val="777777"/>
        </w:rPr>
        <w:t>Mấy con rối luôn vòng quanh hồ luôn chờ lệnh, lập lức quay đầu lại, vọt về phía Sở Vãn Ninh, sức chiến đấu của Tiết Mông mạnh nhất, là đầu tàu gương mẫu.</w:t>
      </w:r>
    </w:p>
    <w:p w14:paraId="469BF976" w14:textId="77777777" w:rsidR="007C380C" w:rsidRDefault="007C380C" w:rsidP="007C380C">
      <w:pPr>
        <w:pStyle w:val="ThngthngWeb"/>
        <w:shd w:val="clear" w:color="auto" w:fill="FFFFFF"/>
        <w:spacing w:after="360" w:afterAutospacing="0"/>
        <w:rPr>
          <w:color w:val="777777"/>
        </w:rPr>
      </w:pPr>
      <w:r>
        <w:rPr>
          <w:color w:val="777777"/>
        </w:rPr>
        <w:t>Đoang!</w:t>
      </w:r>
    </w:p>
    <w:p w14:paraId="68BDFD8E" w14:textId="77777777" w:rsidR="007C380C" w:rsidRDefault="007C380C" w:rsidP="007C380C">
      <w:pPr>
        <w:pStyle w:val="ThngthngWeb"/>
        <w:shd w:val="clear" w:color="auto" w:fill="FFFFFF"/>
        <w:spacing w:after="360" w:afterAutospacing="0"/>
        <w:rPr>
          <w:color w:val="777777"/>
        </w:rPr>
      </w:pPr>
      <w:r>
        <w:rPr>
          <w:color w:val="777777"/>
        </w:rPr>
        <w:t>Long Thành đột nhiên chặn Thiên Vấn, Sở Vãn Ninh sợ làm Tiết Mông bị thương, kịp thời thu thế, lùi vài bước, vẻ mặt hung ác: “Nam Cung Liễu, ngươi lấy người khác làm lá chắn, là bản lĩnh gì?!”</w:t>
      </w:r>
    </w:p>
    <w:p w14:paraId="5BB51AAF" w14:textId="77777777" w:rsidR="007C380C" w:rsidRDefault="007C380C" w:rsidP="007C380C">
      <w:pPr>
        <w:pStyle w:val="ThngthngWeb"/>
        <w:shd w:val="clear" w:color="auto" w:fill="FFFFFF"/>
        <w:spacing w:after="360" w:afterAutospacing="0"/>
        <w:rPr>
          <w:color w:val="777777"/>
        </w:rPr>
      </w:pPr>
      <w:r>
        <w:rPr>
          <w:color w:val="777777"/>
        </w:rPr>
        <w:t>“Ha, khiến ngươi không xuống tay được, chính là bản lĩnh của ta.” Nam Cung Liễu cười lớn, “Ngươi đánh đi, bọn họ đều là người sống sờ sờ, chi trúng quân cờ đen Trân Lung mà thôi, Sở Vãn Ninh, vị tiểu Tiết công tử này là đồ đệ ngươi nhỉ? Ngươi xuống tay được không? Ngươi bó tay hết cách, ngươi ngồi chờ chết, ngươi vẫn giống mấy năm trước bên hồ Kim Thành Trì, ngươi bất lực, ngươi chỉ có thể thả ta đi, ngươi—-“</w:t>
      </w:r>
    </w:p>
    <w:p w14:paraId="4DCD8D35" w14:textId="77777777" w:rsidR="007C380C" w:rsidRDefault="007C380C" w:rsidP="007C380C">
      <w:pPr>
        <w:pStyle w:val="ThngthngWeb"/>
        <w:shd w:val="clear" w:color="auto" w:fill="FFFFFF"/>
        <w:spacing w:after="360" w:afterAutospacing="0"/>
        <w:rPr>
          <w:color w:val="777777"/>
        </w:rPr>
      </w:pPr>
      <w:r>
        <w:rPr>
          <w:color w:val="777777"/>
        </w:rPr>
        <w:t>Gã bỗng không ngươi nổi nữa, tươi cười trên mặt tái đi như bị hắt nước lạnh, tro và than đen đã tàn lụi.</w:t>
      </w:r>
    </w:p>
    <w:p w14:paraId="61AEF7BA" w14:textId="77777777" w:rsidR="007C380C" w:rsidRDefault="007C380C" w:rsidP="007C380C">
      <w:pPr>
        <w:pStyle w:val="ThngthngWeb"/>
        <w:shd w:val="clear" w:color="auto" w:fill="FFFFFF"/>
        <w:spacing w:after="360" w:afterAutospacing="0"/>
        <w:rPr>
          <w:color w:val="777777"/>
        </w:rPr>
      </w:pPr>
      <w:r>
        <w:rPr>
          <w:color w:val="777777"/>
        </w:rPr>
        <w:t>—- Ánh mắt Sở Vãn Ninh quá bình tĩnh.</w:t>
      </w:r>
    </w:p>
    <w:p w14:paraId="106293BC" w14:textId="77777777" w:rsidR="007C380C" w:rsidRDefault="007C380C" w:rsidP="007C380C">
      <w:pPr>
        <w:pStyle w:val="ThngthngWeb"/>
        <w:shd w:val="clear" w:color="auto" w:fill="FFFFFF"/>
        <w:spacing w:after="360" w:afterAutospacing="0"/>
        <w:rPr>
          <w:color w:val="777777"/>
        </w:rPr>
      </w:pPr>
      <w:r>
        <w:rPr>
          <w:color w:val="777777"/>
        </w:rPr>
        <w:t>Gã nhìn chằm chằm Sở Vãn Ninh, người nọ đột nhiên trấn định làm gã bất an, không rét mà run, Nam Cung Liễu máy môi, dường như chột dạ: “Ngươi muốn làm gì…”</w:t>
      </w:r>
    </w:p>
    <w:p w14:paraId="30CA3BC2" w14:textId="77777777" w:rsidR="007C380C" w:rsidRDefault="007C380C" w:rsidP="007C380C">
      <w:pPr>
        <w:pStyle w:val="ThngthngWeb"/>
        <w:shd w:val="clear" w:color="auto" w:fill="FFFFFF"/>
        <w:spacing w:after="360" w:afterAutospacing="0"/>
        <w:rPr>
          <w:color w:val="777777"/>
        </w:rPr>
      </w:pPr>
      <w:r>
        <w:rPr>
          <w:color w:val="777777"/>
        </w:rPr>
        <w:t>Sở Vãn Ninh không nói lời vô nghĩa với Nam Cung Liễu nữa, trong mắt y lạnh lẽo, đưa tay cầm Thiên Vấn, lạnh giọng quát lên: “Thiên Vấn, Vạn Nhân Quan!”</w:t>
      </w:r>
    </w:p>
    <w:p w14:paraId="59635E9C" w14:textId="77777777" w:rsidR="007C380C" w:rsidRDefault="007C380C" w:rsidP="007C380C">
      <w:pPr>
        <w:pStyle w:val="ThngthngWeb"/>
        <w:shd w:val="clear" w:color="auto" w:fill="FFFFFF"/>
        <w:spacing w:after="360" w:afterAutospacing="0"/>
        <w:rPr>
          <w:color w:val="777777"/>
        </w:rPr>
      </w:pPr>
      <w:r>
        <w:rPr>
          <w:color w:val="777777"/>
        </w:rPr>
        <w:t>Mấy chục dây liễu ánh kim từ dưới đất vươn lên, nhốt chặt những con rối bị quân cờ Trân Lung điều khiển, sợi liễu thô to như rồng phá băng mà ra, vụn băng bắn khắp nơi, Sở Vãn Ninh phi thân lên cổ thụ, gió thổi phần phật, vạt áo tung bay, y nâng đôi tay thon dài hữu lực, gằn từng chữ.</w:t>
      </w:r>
    </w:p>
    <w:p w14:paraId="54317E68" w14:textId="77777777" w:rsidR="007C380C" w:rsidRDefault="007C380C" w:rsidP="007C380C">
      <w:pPr>
        <w:pStyle w:val="ThngthngWeb"/>
        <w:shd w:val="clear" w:color="auto" w:fill="FFFFFF"/>
        <w:spacing w:after="360" w:afterAutospacing="0"/>
        <w:rPr>
          <w:color w:val="777777"/>
        </w:rPr>
      </w:pPr>
      <w:r>
        <w:rPr>
          <w:color w:val="777777"/>
        </w:rPr>
        <w:t>“Cửu Ca, triệu tới.”</w:t>
      </w:r>
    </w:p>
    <w:p w14:paraId="09CB3FAA" w14:textId="77777777" w:rsidR="007C380C" w:rsidRDefault="007C380C" w:rsidP="007C380C">
      <w:pPr>
        <w:pStyle w:val="ThngthngWeb"/>
        <w:shd w:val="clear" w:color="auto" w:fill="FFFFFF"/>
        <w:spacing w:after="360" w:afterAutospacing="0"/>
        <w:rPr>
          <w:color w:val="777777"/>
        </w:rPr>
      </w:pPr>
      <w:r>
        <w:rPr>
          <w:color w:val="777777"/>
        </w:rPr>
        <w:t>Kim quang không ngừng phát ra từ tay y, bên đầu gối tụ thành cổ cầm, đuôi cổ cầm kia, tựa như một gốc cây còn sống, cành lá tươi tốt, hải đường nở rộ, dây huyền cầm trong suốt toả sáng, không ngừng tản ra hàn khí.</w:t>
      </w:r>
    </w:p>
    <w:p w14:paraId="5556151A" w14:textId="77777777" w:rsidR="007C380C" w:rsidRDefault="007C380C" w:rsidP="007C380C">
      <w:pPr>
        <w:pStyle w:val="ThngthngWeb"/>
        <w:shd w:val="clear" w:color="auto" w:fill="FFFFFF"/>
        <w:spacing w:after="360" w:afterAutospacing="0"/>
        <w:rPr>
          <w:color w:val="777777"/>
        </w:rPr>
      </w:pPr>
      <w:r>
        <w:rPr>
          <w:color w:val="777777"/>
        </w:rPr>
        <w:t>Thần võ Cửu Ca.</w:t>
      </w:r>
    </w:p>
    <w:p w14:paraId="62747710" w14:textId="77777777" w:rsidR="007C380C" w:rsidRDefault="007C380C" w:rsidP="007C380C">
      <w:pPr>
        <w:pStyle w:val="ThngthngWeb"/>
        <w:shd w:val="clear" w:color="auto" w:fill="FFFFFF"/>
        <w:spacing w:after="360" w:afterAutospacing="0"/>
        <w:rPr>
          <w:color w:val="777777"/>
        </w:rPr>
      </w:pPr>
      <w:r>
        <w:rPr>
          <w:color w:val="777777"/>
        </w:rPr>
        <w:t>Tuyệt chiêu quen nhất của Thiên Vấn là “Phong”, là sát chiêu, mà tuyệt chiêu của Cửu Ca là “Tụng”, là chiêu thanh tâm. Sở Vãn Ninh nhẹ nhàng gảy huyền cầm, tấu lên đoạn “Tụng” ngắn, những người dính quân cờ trên lung đều mơ màng, bọn họ vốn còn giãy dụa trong dây liễu, nhưng giờ nhìn quanh, tựa hồ đã hồ đồ rồi.</w:t>
      </w:r>
    </w:p>
    <w:p w14:paraId="29087AE1" w14:textId="77777777" w:rsidR="007C380C" w:rsidRDefault="007C380C" w:rsidP="007C380C">
      <w:pPr>
        <w:pStyle w:val="ThngthngWeb"/>
        <w:shd w:val="clear" w:color="auto" w:fill="FFFFFF"/>
        <w:spacing w:after="360" w:afterAutospacing="0"/>
        <w:rPr>
          <w:color w:val="777777"/>
        </w:rPr>
      </w:pPr>
      <w:r>
        <w:rPr>
          <w:color w:val="777777"/>
        </w:rPr>
        <w:t>Nam Cung Liễu nổi giận, niệm chú quyết, trán nổi gân xanh, đấu với Sở Vãn Ninh, mắt thấy khôn đấu lại, giận dữ quay đầu: “Sương Lâm, cắt ngang tiếng đàn của y!”</w:t>
      </w:r>
    </w:p>
    <w:p w14:paraId="455EC9F4" w14:textId="77777777" w:rsidR="007C380C" w:rsidRDefault="007C380C" w:rsidP="007C380C">
      <w:pPr>
        <w:pStyle w:val="ThngthngWeb"/>
        <w:shd w:val="clear" w:color="auto" w:fill="FFFFFF"/>
        <w:spacing w:after="360" w:afterAutospacing="0"/>
        <w:rPr>
          <w:color w:val="777777"/>
        </w:rPr>
      </w:pPr>
      <w:r>
        <w:rPr>
          <w:color w:val="777777"/>
        </w:rPr>
        <w:t>“… Ta? Ài, được rồi được rồi.”</w:t>
      </w:r>
    </w:p>
    <w:p w14:paraId="607662AA" w14:textId="77777777" w:rsidR="007C380C" w:rsidRDefault="007C380C" w:rsidP="007C380C">
      <w:pPr>
        <w:pStyle w:val="ThngthngWeb"/>
        <w:shd w:val="clear" w:color="auto" w:fill="FFFFFF"/>
        <w:spacing w:after="360" w:afterAutospacing="0"/>
        <w:rPr>
          <w:color w:val="777777"/>
        </w:rPr>
      </w:pPr>
      <w:r>
        <w:rPr>
          <w:color w:val="777777"/>
        </w:rPr>
        <w:t>Từ Sương Lâm thở dài, cực kỳ bất đắc dĩ định tới cây cao Sở Vãn Ninh đứng, nào ngờ một thân ảnh đen vụt tới, Mắc Nhiên chặn lại, giờ roi tiên, không cho hắn đi.</w:t>
      </w:r>
    </w:p>
    <w:p w14:paraId="38B40979" w14:textId="77777777" w:rsidR="007C380C" w:rsidRDefault="007C380C" w:rsidP="007C380C">
      <w:pPr>
        <w:pStyle w:val="ThngthngWeb"/>
        <w:shd w:val="clear" w:color="auto" w:fill="FFFFFF"/>
        <w:spacing w:after="360" w:afterAutospacing="0"/>
        <w:rPr>
          <w:color w:val="777777"/>
        </w:rPr>
      </w:pPr>
      <w:r>
        <w:rPr>
          <w:color w:val="777777"/>
        </w:rPr>
        <w:t>“Sương Lâm trưởng lão, xin chỉ giáo.”</w:t>
      </w:r>
    </w:p>
    <w:p w14:paraId="6DDC2824" w14:textId="77777777" w:rsidR="007C380C" w:rsidRDefault="007C380C" w:rsidP="007C380C">
      <w:pPr>
        <w:pStyle w:val="ThngthngWeb"/>
        <w:shd w:val="clear" w:color="auto" w:fill="FFFFFF"/>
        <w:spacing w:after="360" w:afterAutospacing="0"/>
        <w:rPr>
          <w:color w:val="777777"/>
        </w:rPr>
      </w:pPr>
      <w:r>
        <w:rPr>
          <w:color w:val="777777"/>
        </w:rPr>
        <w:t>Từ Sương Lâm chớp mắt, bỗng cười nhạo thành tiếng: “Cản ta? Sư đồ các ngươi đúng là một lòng, làm người cảm động quá.”</w:t>
      </w:r>
    </w:p>
    <w:p w14:paraId="31FCEE55" w14:textId="77777777" w:rsidR="007C380C" w:rsidRDefault="007C380C" w:rsidP="007C380C">
      <w:pPr>
        <w:pStyle w:val="ThngthngWeb"/>
        <w:shd w:val="clear" w:color="auto" w:fill="FFFFFF"/>
        <w:spacing w:after="360" w:afterAutospacing="0"/>
        <w:rPr>
          <w:color w:val="777777"/>
        </w:rPr>
      </w:pPr>
      <w:r>
        <w:rPr>
          <w:color w:val="777777"/>
        </w:rPr>
        <w:t>Sở Vãn Ninh liếc Mặc Nhiên một cái nói: “Kết giới.”</w:t>
      </w:r>
    </w:p>
    <w:p w14:paraId="4F4FF318" w14:textId="77777777" w:rsidR="007C380C" w:rsidRDefault="007C380C" w:rsidP="007C380C">
      <w:pPr>
        <w:pStyle w:val="ThngthngWeb"/>
        <w:shd w:val="clear" w:color="auto" w:fill="FFFFFF"/>
        <w:spacing w:after="360" w:afterAutospacing="0"/>
        <w:rPr>
          <w:color w:val="777777"/>
        </w:rPr>
      </w:pPr>
      <w:r>
        <w:rPr>
          <w:color w:val="777777"/>
        </w:rPr>
        <w:t>“Đều lập xong rồi.”</w:t>
      </w:r>
    </w:p>
    <w:p w14:paraId="492DACBF" w14:textId="77777777" w:rsidR="007C380C" w:rsidRDefault="007C380C" w:rsidP="007C380C">
      <w:pPr>
        <w:pStyle w:val="ThngthngWeb"/>
        <w:shd w:val="clear" w:color="auto" w:fill="FFFFFF"/>
        <w:spacing w:after="360" w:afterAutospacing="0"/>
        <w:rPr>
          <w:color w:val="777777"/>
        </w:rPr>
      </w:pPr>
      <w:r>
        <w:rPr>
          <w:color w:val="777777"/>
        </w:rPr>
        <w:t>Hoá ra Mặc Nhiên không xuất hiện, là vì phụng mệnh tạo kết giới quanh linh hồ. Thiên liệt lần này không khoa trương như ở trấn Thải Điệp, nhưng Địa Ngục Vô Gian giam lại đều là ma quỷ tâm tính vặn vẹo, không còn thần trí, chạy ra năm ba con còn được, nếu thoát ra nhiều, lúc đó hồng trần sẽ lại là gió tanh mưa máu, nửa ngày không dừng.</w:t>
      </w:r>
    </w:p>
    <w:p w14:paraId="7848EABC" w14:textId="77777777" w:rsidR="007C380C" w:rsidRDefault="007C380C" w:rsidP="007C380C">
      <w:pPr>
        <w:pStyle w:val="ThngthngWeb"/>
        <w:shd w:val="clear" w:color="auto" w:fill="FFFFFF"/>
        <w:spacing w:after="360" w:afterAutospacing="0"/>
        <w:rPr>
          <w:color w:val="777777"/>
        </w:rPr>
      </w:pPr>
      <w:r>
        <w:rPr>
          <w:color w:val="777777"/>
        </w:rPr>
        <w:t>Mặc Nhiên giao thủ cùng Sương Lâm, hai người nháy mắt đánh hơn mười chiêu. Mặc Nhiên nói: “Sương Lâm trưởng lão đừng lo chạy về phía sư tôn ta nữa, người ngươi cần đối phó, là ta này.”</w:t>
      </w:r>
    </w:p>
    <w:p w14:paraId="206215DA" w14:textId="77777777" w:rsidR="007C380C" w:rsidRDefault="007C380C" w:rsidP="007C380C">
      <w:pPr>
        <w:pStyle w:val="ThngthngWeb"/>
        <w:shd w:val="clear" w:color="auto" w:fill="FFFFFF"/>
        <w:spacing w:after="360" w:afterAutospacing="0"/>
        <w:rPr>
          <w:color w:val="777777"/>
        </w:rPr>
      </w:pPr>
      <w:r>
        <w:rPr>
          <w:color w:val="777777"/>
        </w:rPr>
        <w:t>“Gì cơ?” Sương Lâm bỗng nhiên cười, “Đầu năm nay đánh nhau còn là kẻ mạnh hơn? Không phải ta nói, người trẻ tuổi, ngươi cũng hung hăng ghê, thúc thúc lớn tuổi rồi, sao chịu nổi ngươi thô bạo như thế đây.”</w:t>
      </w:r>
    </w:p>
    <w:p w14:paraId="6DED00DE" w14:textId="77777777" w:rsidR="007C380C" w:rsidRDefault="007C380C" w:rsidP="007C380C">
      <w:pPr>
        <w:pStyle w:val="ThngthngWeb"/>
        <w:shd w:val="clear" w:color="auto" w:fill="FFFFFF"/>
        <w:spacing w:after="360" w:afterAutospacing="0"/>
        <w:rPr>
          <w:color w:val="777777"/>
        </w:rPr>
      </w:pPr>
      <w:r>
        <w:rPr>
          <w:color w:val="777777"/>
        </w:rPr>
        <w:t>Mặc Nhiên: “…”</w:t>
      </w:r>
    </w:p>
    <w:p w14:paraId="38473916" w14:textId="77777777" w:rsidR="007C380C" w:rsidRDefault="007C380C" w:rsidP="007C380C">
      <w:pPr>
        <w:pStyle w:val="ThngthngWeb"/>
        <w:shd w:val="clear" w:color="auto" w:fill="FFFFFF"/>
        <w:spacing w:after="360" w:afterAutospacing="0"/>
        <w:rPr>
          <w:color w:val="777777"/>
        </w:rPr>
      </w:pPr>
      <w:r>
        <w:rPr>
          <w:color w:val="777777"/>
        </w:rPr>
        <w:t>“Chơi với ngươi, không phải thiệt sao.” Hắn cười hì hì nói, “Tiết ca ca tha mạng, thả ta đi, để ta chơi với sư tôn của ngươi ha?”</w:t>
      </w:r>
    </w:p>
    <w:p w14:paraId="1F65E553" w14:textId="77777777" w:rsidR="007C380C" w:rsidRDefault="007C380C" w:rsidP="007C380C">
      <w:pPr>
        <w:pStyle w:val="ThngthngWeb"/>
        <w:shd w:val="clear" w:color="auto" w:fill="FFFFFF"/>
        <w:spacing w:after="360" w:afterAutospacing="0"/>
        <w:rPr>
          <w:color w:val="777777"/>
        </w:rPr>
      </w:pPr>
      <w:r>
        <w:rPr>
          <w:color w:val="777777"/>
        </w:rPr>
        <w:t>Mặc nhiên kỳ thật cũng không biết nên đối mặt với Từ Sương Lâm thế nào, kiếp trước Từ Sương Lâm chết trước mắt hắn, biết hắn hẳn không phải người xấu, có điều người sau màn, trừ Nam Cung Liễu, cũng có một phần là hắn, nhất thời vô thố, nên im lặng không nói, chỉ chăm chú đối chiêu với hắn.</w:t>
      </w:r>
    </w:p>
    <w:p w14:paraId="231B5CF2" w14:textId="77777777" w:rsidR="007C380C" w:rsidRDefault="007C380C" w:rsidP="007C380C">
      <w:pPr>
        <w:pStyle w:val="ThngthngWeb"/>
        <w:shd w:val="clear" w:color="auto" w:fill="FFFFFF"/>
        <w:spacing w:after="360" w:afterAutospacing="0"/>
        <w:rPr>
          <w:color w:val="777777"/>
        </w:rPr>
      </w:pPr>
      <w:r>
        <w:rPr>
          <w:color w:val="777777"/>
        </w:rPr>
        <w:t>Gặp Quỷ cũng có thể thẩm vấn như Thiên Vấn, chỉ cần thuận lợi trói Từ Sương Lâm lại, hỏi hắn sự thật thì khỏi cần nghĩ nhiều, nhưng thân pháp Từ Sương Lâm uyển chuyển nhẹ nhàng, tiến lùi thích hợp, giỏi hơn Nam Cung Liễu nhiều, một người phiêu phiêu đãng đãng, trên mặt băng bị phá nhỏ như diều bay múa, hồng quang chỉ đánh trúng hắn, lại không thể trói hắn lại.</w:t>
      </w:r>
    </w:p>
    <w:p w14:paraId="6BC987CD" w14:textId="77777777" w:rsidR="007C380C" w:rsidRDefault="007C380C" w:rsidP="007C380C">
      <w:pPr>
        <w:pStyle w:val="ThngthngWeb"/>
        <w:shd w:val="clear" w:color="auto" w:fill="FFFFFF"/>
        <w:spacing w:after="360" w:afterAutospacing="0"/>
        <w:rPr>
          <w:color w:val="777777"/>
        </w:rPr>
      </w:pPr>
      <w:r>
        <w:rPr>
          <w:color w:val="777777"/>
        </w:rPr>
        <w:t>Huống chi vì hắn là nghĩa phụ của Diệp Vong Tích, sự tình không hiểu rõ, Mặc Nhiên vẫn không nhịn được giữ ba phần tình cảm khi ra tay…</w:t>
      </w:r>
    </w:p>
    <w:p w14:paraId="2D6BC626" w14:textId="77777777" w:rsidR="007C380C" w:rsidRDefault="007C380C" w:rsidP="007C380C">
      <w:pPr>
        <w:pStyle w:val="ThngthngWeb"/>
        <w:shd w:val="clear" w:color="auto" w:fill="FFFFFF"/>
        <w:spacing w:after="360" w:afterAutospacing="0"/>
        <w:rPr>
          <w:color w:val="777777"/>
        </w:rPr>
      </w:pPr>
      <w:r>
        <w:rPr>
          <w:color w:val="777777"/>
        </w:rPr>
        <w:t>Từ Sương Lâm bỗng nhiên cười mang tà khí: “Không đúng lắm, Mặc tông sư, ta vẫn phải nói xin lỗi ngươi trước.”</w:t>
      </w:r>
    </w:p>
    <w:p w14:paraId="1A9D7141" w14:textId="77777777" w:rsidR="007C380C" w:rsidRDefault="007C380C" w:rsidP="007C380C">
      <w:pPr>
        <w:pStyle w:val="ThngthngWeb"/>
        <w:shd w:val="clear" w:color="auto" w:fill="FFFFFF"/>
        <w:spacing w:after="360" w:afterAutospacing="0"/>
        <w:rPr>
          <w:color w:val="777777"/>
        </w:rPr>
      </w:pPr>
      <w:r>
        <w:rPr>
          <w:color w:val="777777"/>
        </w:rPr>
        <w:t>Mặc Nhiên không hiểu sao hắn nói vậy, ngẩn ra: “Gì cơ?”</w:t>
      </w:r>
    </w:p>
    <w:p w14:paraId="250E8F1A" w14:textId="77777777" w:rsidR="007C380C" w:rsidRDefault="007C380C" w:rsidP="007C380C">
      <w:pPr>
        <w:pStyle w:val="ThngthngWeb"/>
        <w:shd w:val="clear" w:color="auto" w:fill="FFFFFF"/>
        <w:spacing w:after="360" w:afterAutospacing="0"/>
        <w:rPr>
          <w:color w:val="777777"/>
        </w:rPr>
      </w:pPr>
      <w:r>
        <w:rPr>
          <w:color w:val="777777"/>
        </w:rPr>
        <w:t>“Vì ta muốn khi dễ sư phụ ngươi rồi.”</w:t>
      </w:r>
    </w:p>
    <w:p w14:paraId="3A948CAC" w14:textId="77777777" w:rsidR="007C380C" w:rsidRDefault="007C380C" w:rsidP="007C380C">
      <w:pPr>
        <w:pStyle w:val="ThngthngWeb"/>
        <w:shd w:val="clear" w:color="auto" w:fill="FFFFFF"/>
        <w:spacing w:after="360" w:afterAutospacing="0"/>
        <w:rPr>
          <w:color w:val="777777"/>
        </w:rPr>
      </w:pPr>
      <w:r>
        <w:rPr>
          <w:color w:val="777777"/>
        </w:rPr>
        <w:t>Từ Sương Lâm nâng tay, ngón tay chợt loé sáng, xé gió mà vụt tới phía Sở Vãn Ninh đang đánh đàn.</w:t>
      </w:r>
    </w:p>
    <w:p w14:paraId="6FE56D1C" w14:textId="77777777" w:rsidR="007C380C" w:rsidRDefault="007C380C" w:rsidP="007C380C">
      <w:pPr>
        <w:pStyle w:val="ThngthngWeb"/>
        <w:shd w:val="clear" w:color="auto" w:fill="FFFFFF"/>
        <w:spacing w:after="360" w:afterAutospacing="0"/>
        <w:rPr>
          <w:color w:val="777777"/>
        </w:rPr>
      </w:pPr>
      <w:r>
        <w:rPr>
          <w:color w:val="777777"/>
        </w:rPr>
        <w:t>Mặc Nhiên quan tâm nhất là Sở Vãn Ninh, lập tức phân tâm, ánh mắt Từ Sương Lâm tối lại, tay khác rút chiết phiến bên hông, thân thủ săc bén đánh tới cổ họng Mặc Nhiên.</w:t>
      </w:r>
    </w:p>
    <w:p w14:paraId="4F97C814" w14:textId="77777777" w:rsidR="007C380C" w:rsidRDefault="007C380C" w:rsidP="007C380C">
      <w:pPr>
        <w:pStyle w:val="ThngthngWeb"/>
        <w:shd w:val="clear" w:color="auto" w:fill="FFFFFF"/>
        <w:spacing w:after="360" w:afterAutospacing="0"/>
        <w:rPr>
          <w:color w:val="777777"/>
        </w:rPr>
      </w:pPr>
      <w:r>
        <w:rPr>
          <w:color w:val="777777"/>
        </w:rPr>
        <w:t>“Xoẹt—-“</w:t>
      </w:r>
    </w:p>
    <w:p w14:paraId="0CE37951" w14:textId="77777777" w:rsidR="007C380C" w:rsidRDefault="007C380C" w:rsidP="007C380C">
      <w:pPr>
        <w:pStyle w:val="ThngthngWeb"/>
        <w:shd w:val="clear" w:color="auto" w:fill="FFFFFF"/>
        <w:spacing w:after="360" w:afterAutospacing="0"/>
        <w:rPr>
          <w:color w:val="777777"/>
        </w:rPr>
      </w:pPr>
      <w:r>
        <w:rPr>
          <w:color w:val="777777"/>
        </w:rPr>
        <w:t>Chỉ nháy mắt máu bắn tung toé, Mặc Nhiên tuy tránh nhanh, nhưng cổ vẫn bị cắt qua, Từ Sương Lâm thu chiết phiến dính máu Mặc Nhiên lại, trở tay rủ xuống, chỉ thấy máu rơi xuống mặt hồ, đáy hồ bỗng sáng rực lên.</w:t>
      </w:r>
    </w:p>
    <w:p w14:paraId="0DB1C7EF" w14:textId="77777777" w:rsidR="007C380C" w:rsidRDefault="007C380C" w:rsidP="007C380C">
      <w:pPr>
        <w:pStyle w:val="ThngthngWeb"/>
        <w:shd w:val="clear" w:color="auto" w:fill="FFFFFF"/>
        <w:spacing w:after="360" w:afterAutospacing="0"/>
        <w:rPr>
          <w:color w:val="777777"/>
        </w:rPr>
      </w:pPr>
      <w:r>
        <w:rPr>
          <w:color w:val="777777"/>
        </w:rPr>
        <w:t>Cúi đầu nhìn, hoá ra Nam Cung Liễu và Từ Sương Lâm lúc nãy bảo vệ là mộc trận, thần võ kia cắm trên băng hồ, hấp thụ mộc tinh hoa quanh mình.</w:t>
      </w:r>
    </w:p>
    <w:p w14:paraId="784FD571" w14:textId="77777777" w:rsidR="007C380C" w:rsidRDefault="007C380C" w:rsidP="007C380C">
      <w:pPr>
        <w:pStyle w:val="ThngthngWeb"/>
        <w:shd w:val="clear" w:color="auto" w:fill="FFFFFF"/>
        <w:spacing w:after="360" w:afterAutospacing="0"/>
        <w:rPr>
          <w:color w:val="777777"/>
        </w:rPr>
      </w:pPr>
      <w:r>
        <w:rPr>
          <w:color w:val="777777"/>
        </w:rPr>
        <w:t>Giờ, máu tươi chứa linh khí cực thịnh của Mặc Nhiên, làm thần võ phát ra ánh sáng bích sắc bắt mắt, đất rung chuyển mạnh, sau mấy phần tĩnh mịch, một phen cổ sơ sắc bén, hắc đao hung hãn phá thuỷ mà ra, quang mang sáng chói!</w:t>
      </w:r>
    </w:p>
    <w:p w14:paraId="29BC440B" w14:textId="77777777" w:rsidR="007C380C" w:rsidRDefault="007C380C" w:rsidP="007C380C">
      <w:pPr>
        <w:pStyle w:val="ThngthngWeb"/>
        <w:shd w:val="clear" w:color="auto" w:fill="FFFFFF"/>
        <w:spacing w:after="360" w:afterAutospacing="0"/>
        <w:rPr>
          <w:color w:val="777777"/>
        </w:rPr>
      </w:pPr>
      <w:r>
        <w:rPr>
          <w:color w:val="777777"/>
        </w:rPr>
        <w:t>Từ Sương Lâm hô lên với Nam Cung Liễu: “Cấm chú mở rồi! Hắn sẽ ra ngay—- Mau đến dưới thiên liệt, nghênh chiến! Nghênh chiến!”</w:t>
      </w:r>
    </w:p>
    <w:p w14:paraId="368B145E" w14:textId="77777777" w:rsidR="007C380C" w:rsidRDefault="007C380C" w:rsidP="007C380C">
      <w:pPr>
        <w:pStyle w:val="ThngthngWeb"/>
        <w:shd w:val="clear" w:color="auto" w:fill="FFFFFF"/>
        <w:spacing w:after="360" w:afterAutospacing="0"/>
        <w:rPr>
          <w:color w:val="777777"/>
        </w:rPr>
      </w:pPr>
      <w:r>
        <w:rPr>
          <w:color w:val="777777"/>
        </w:rPr>
        <w:t>Nghênh chiến?</w:t>
      </w:r>
    </w:p>
    <w:p w14:paraId="109920BC" w14:textId="77777777" w:rsidR="007C380C" w:rsidRDefault="007C380C" w:rsidP="007C380C">
      <w:pPr>
        <w:pStyle w:val="ThngthngWeb"/>
        <w:shd w:val="clear" w:color="auto" w:fill="FFFFFF"/>
        <w:spacing w:after="360" w:afterAutospacing="0"/>
        <w:rPr>
          <w:color w:val="777777"/>
        </w:rPr>
      </w:pPr>
      <w:r>
        <w:rPr>
          <w:color w:val="777777"/>
        </w:rPr>
        <w:t>Bọn họ gọi một người nào đó ra từ Địa Ngục Vô Gian, chẳng lẽ chỉ để đánh một trận sao?</w:t>
      </w:r>
    </w:p>
    <w:p w14:paraId="5D8983D1" w14:textId="77777777" w:rsidR="007C380C" w:rsidRDefault="007C380C" w:rsidP="007C380C">
      <w:pPr>
        <w:pStyle w:val="ThngthngWeb"/>
        <w:shd w:val="clear" w:color="auto" w:fill="FFFFFF"/>
        <w:spacing w:after="360" w:afterAutospacing="0"/>
        <w:rPr>
          <w:color w:val="777777"/>
        </w:rPr>
      </w:pPr>
      <w:r>
        <w:rPr>
          <w:color w:val="777777"/>
        </w:rPr>
        <w:t>Những suy nghĩ này chợt loé qua đầu Mặc Nhiên, lúc hắn thấy rõ thứ giữa không trung, lại làm hắn không nghĩ nổi, cả người như bị roi quất lên, đứng như trời trồng, nửa chữ cũng không nói nổi.</w:t>
      </w:r>
    </w:p>
    <w:p w14:paraId="7F92D99D" w14:textId="77777777" w:rsidR="007C380C" w:rsidRDefault="007C380C" w:rsidP="007C380C">
      <w:pPr>
        <w:pStyle w:val="ThngthngWeb"/>
        <w:shd w:val="clear" w:color="auto" w:fill="FFFFFF"/>
        <w:spacing w:after="360" w:afterAutospacing="0"/>
        <w:rPr>
          <w:color w:val="777777"/>
        </w:rPr>
      </w:pPr>
      <w:r>
        <w:rPr>
          <w:color w:val="777777"/>
        </w:rPr>
        <w:t>Bởi vì vũ khí thuộc tính mộc kia, lại là…</w:t>
      </w:r>
    </w:p>
    <w:p w14:paraId="3FB3636E" w14:textId="77777777" w:rsidR="007C380C" w:rsidRDefault="007C380C" w:rsidP="007C380C">
      <w:pPr>
        <w:pStyle w:val="ThngthngWeb"/>
        <w:shd w:val="clear" w:color="auto" w:fill="FFFFFF"/>
        <w:spacing w:after="360" w:afterAutospacing="0"/>
        <w:rPr>
          <w:color w:val="777777"/>
        </w:rPr>
      </w:pPr>
      <w:r>
        <w:rPr>
          <w:color w:val="777777"/>
        </w:rPr>
        <w:t>Vũ khí qua bách chiến của Đạp Tiên Quân—- Thần võ Bất Quy!!</w:t>
      </w:r>
    </w:p>
    <w:p w14:paraId="5FFA557D" w14:textId="77777777" w:rsidR="007C380C" w:rsidRDefault="007C380C" w:rsidP="007C380C">
      <w:pPr>
        <w:pStyle w:val="ThngthngWeb"/>
        <w:shd w:val="clear" w:color="auto" w:fill="FFFFFF"/>
        <w:spacing w:after="360" w:afterAutospacing="0"/>
        <w:rPr>
          <w:color w:val="777777"/>
        </w:rPr>
      </w:pPr>
      <w:r>
        <w:rPr>
          <w:color w:val="777777"/>
        </w:rPr>
        <w:t>Mặc Nhiên chợt thấy đau đớn, trước mắt hoá đen, bên tai tựa hồ có tiếng mắng chửi lặp lại. Hắn không thở nổi, chỉ cảm thấy máu tươi tràn tới từ bóng đêm, ướt cả người hắn, hắn ghê tởm, choáng váng, tim đập nhanh sắp hỏng…</w:t>
      </w:r>
    </w:p>
    <w:p w14:paraId="21AE9725" w14:textId="77777777" w:rsidR="007C380C" w:rsidRDefault="007C380C" w:rsidP="007C380C">
      <w:pPr>
        <w:pStyle w:val="ThngthngWeb"/>
        <w:shd w:val="clear" w:color="auto" w:fill="FFFFFF"/>
        <w:spacing w:after="360" w:afterAutospacing="0"/>
        <w:rPr>
          <w:color w:val="777777"/>
        </w:rPr>
      </w:pPr>
      <w:r>
        <w:rPr>
          <w:color w:val="777777"/>
        </w:rPr>
        <w:t>Thấy Từ Sương Lâm cầm Bất Quy định làm gì đó, Mặc Nhiên không kịp nghĩ nhiều, nâng tay, muốn triệu hồi thần võ. Nhưng chưa kịp xuất linh lực, đã nghe thấy tiếng đàn của Sở Vãn Ninh ngừng lại, hắn bỗng thấy không đúng, nhịn lại cảm giác khó chịu, quay đầu.</w:t>
      </w:r>
    </w:p>
    <w:p w14:paraId="41E92E26" w14:textId="77777777" w:rsidR="007C380C" w:rsidRDefault="007C380C" w:rsidP="007C380C">
      <w:pPr>
        <w:pStyle w:val="ThngthngWeb"/>
        <w:shd w:val="clear" w:color="auto" w:fill="FFFFFF"/>
        <w:spacing w:after="360" w:afterAutospacing="0"/>
        <w:rPr>
          <w:color w:val="777777"/>
        </w:rPr>
      </w:pPr>
      <w:r>
        <w:rPr>
          <w:color w:val="777777"/>
        </w:rPr>
        <w:t>Đồng tử đột nhiên thu nhỏ.</w:t>
      </w:r>
    </w:p>
    <w:p w14:paraId="299C3B20" w14:textId="77777777" w:rsidR="007C380C" w:rsidRDefault="007C380C" w:rsidP="007C380C">
      <w:pPr>
        <w:pStyle w:val="ThngthngWeb"/>
        <w:shd w:val="clear" w:color="auto" w:fill="FFFFFF"/>
        <w:spacing w:after="360" w:afterAutospacing="0"/>
        <w:rPr>
          <w:color w:val="777777"/>
        </w:rPr>
      </w:pPr>
      <w:r>
        <w:rPr>
          <w:color w:val="777777"/>
        </w:rPr>
        <w:t>“Sư tôn!!”</w:t>
      </w:r>
    </w:p>
    <w:p w14:paraId="699513DD" w14:textId="77777777" w:rsidR="007C380C" w:rsidRDefault="007C380C" w:rsidP="007C380C">
      <w:pPr>
        <w:pStyle w:val="ThngthngWeb"/>
        <w:shd w:val="clear" w:color="auto" w:fill="FFFFFF"/>
        <w:spacing w:after="360" w:afterAutospacing="0"/>
        <w:rPr>
          <w:color w:val="777777"/>
        </w:rPr>
      </w:pPr>
      <w:r>
        <w:rPr>
          <w:color w:val="777777"/>
        </w:rPr>
        <w:t>Hắn sao lại quên mất?! Linh hạch Sở Vãn Ninh yếu ớt, đã biết từ khi ở Hiên Viên Các, lang trung từng nói, Bất Quy tựa hồ có gì đó bài xích Sở Vãn Ninh, nó sẽ phản phệ Sở Vãn Ninh, làm linh hạch Sở Vãn Ninh càng yếu ớt không chịu nổi.</w:t>
      </w:r>
    </w:p>
    <w:p w14:paraId="1727EBF1" w14:textId="77777777" w:rsidR="007C380C" w:rsidRDefault="007C380C" w:rsidP="007C380C">
      <w:pPr>
        <w:pStyle w:val="ThngthngWeb"/>
        <w:shd w:val="clear" w:color="auto" w:fill="FFFFFF"/>
        <w:spacing w:after="360" w:afterAutospacing="0"/>
        <w:rPr>
          <w:color w:val="777777"/>
        </w:rPr>
      </w:pPr>
      <w:r>
        <w:rPr>
          <w:color w:val="777777"/>
        </w:rPr>
        <w:t>Sao hắn có thể quên mất!</w:t>
      </w:r>
    </w:p>
    <w:p w14:paraId="71932A2E" w14:textId="77777777" w:rsidR="007C380C" w:rsidRDefault="007C380C" w:rsidP="007C380C">
      <w:pPr>
        <w:pStyle w:val="ThngthngWeb"/>
        <w:shd w:val="clear" w:color="auto" w:fill="FFFFFF"/>
        <w:spacing w:after="360" w:afterAutospacing="0"/>
        <w:rPr>
          <w:color w:val="777777"/>
        </w:rPr>
      </w:pPr>
      <w:r>
        <w:rPr>
          <w:color w:val="777777"/>
        </w:rPr>
        <w:t>Mặc Nhiên lập tức dừng liên hệ giữa mình và Bất Quy, vút lên cao, trước khi liễu đằng mở ra nhảy lên, ôm chặt lấy Sở Vãn Ninh đau tới mặt tái nhợt, rơi xuống bên rừng quất.</w:t>
      </w:r>
    </w:p>
    <w:p w14:paraId="35C6184E" w14:textId="77777777" w:rsidR="007C380C" w:rsidRDefault="007C380C" w:rsidP="007C380C">
      <w:pPr>
        <w:pStyle w:val="ThngthngWeb"/>
        <w:shd w:val="clear" w:color="auto" w:fill="FFFFFF"/>
        <w:spacing w:after="360" w:afterAutospacing="0"/>
        <w:rPr>
          <w:color w:val="777777"/>
        </w:rPr>
      </w:pPr>
      <w:r>
        <w:rPr>
          <w:color w:val="777777"/>
        </w:rPr>
        <w:t>Đồng thời, Vạn Nhân Quan Sở Vãn Ninh tạo cũng tan rã, nhưng may mà những người đó đã ngu ngốc không rõ, tuy chưa tỉnh lại, nhưng không nghe lệnh Nam Cung Liễu nữa, mờ mịt ngốc nghếch, vẻ mặt mơ màng.</w:t>
      </w:r>
    </w:p>
    <w:p w14:paraId="0B9F29E7" w14:textId="77777777" w:rsidR="007C380C" w:rsidRDefault="007C380C" w:rsidP="007C380C">
      <w:pPr>
        <w:pStyle w:val="ThngthngWeb"/>
        <w:shd w:val="clear" w:color="auto" w:fill="FFFFFF"/>
        <w:spacing w:after="360" w:afterAutospacing="0"/>
        <w:rPr>
          <w:color w:val="777777"/>
        </w:rPr>
      </w:pPr>
      <w:r>
        <w:rPr>
          <w:color w:val="777777"/>
        </w:rPr>
        <w:t>“Sư tôn!” Mặc Nhiên gấp gáp, hắn quỳ trên nền tuyết, ôm Sở Vãn Ninh nhíu chặt mày, vuốt ve gương mặt Sở Vãn Ninh, “Người sao rồi?”</w:t>
      </w:r>
    </w:p>
    <w:p w14:paraId="741733EB" w14:textId="77777777" w:rsidR="007C380C" w:rsidRDefault="007C380C" w:rsidP="007C380C">
      <w:pPr>
        <w:pStyle w:val="ThngthngWeb"/>
        <w:shd w:val="clear" w:color="auto" w:fill="FFFFFF"/>
        <w:spacing w:after="360" w:afterAutospacing="0"/>
        <w:rPr>
          <w:color w:val="777777"/>
        </w:rPr>
      </w:pPr>
      <w:r>
        <w:rPr>
          <w:color w:val="777777"/>
        </w:rPr>
        <w:t>Hắn thấy khoé miệng Sở Vãn Ninh vương máu, lòng càng đau, luông cuống tay chân vụng về lau cho y, lau lau một hồi bỗng nhớ tới kiếp trước Sở Vãn Ninh cũng nằm trong ngực hắn như vậy, ở đỉnh núi Côn Luân, thất khiếu chảy máu mà chết. Mà hắn cũng như bây giờ, hốt hoảng lau vết máu, nhưng lau mãi không sạch.</w:t>
      </w:r>
    </w:p>
    <w:p w14:paraId="392FB6A2" w14:textId="77777777" w:rsidR="007C380C" w:rsidRDefault="007C380C" w:rsidP="007C380C">
      <w:pPr>
        <w:pStyle w:val="ThngthngWeb"/>
        <w:shd w:val="clear" w:color="auto" w:fill="FFFFFF"/>
        <w:spacing w:after="360" w:afterAutospacing="0"/>
        <w:rPr>
          <w:color w:val="777777"/>
        </w:rPr>
      </w:pPr>
      <w:r>
        <w:rPr>
          <w:color w:val="777777"/>
        </w:rPr>
        <w:t>Lòng như bị cắt vào.</w:t>
      </w:r>
    </w:p>
    <w:p w14:paraId="767E2CDB" w14:textId="77777777" w:rsidR="007C380C" w:rsidRDefault="007C380C" w:rsidP="007C380C">
      <w:pPr>
        <w:pStyle w:val="ThngthngWeb"/>
        <w:shd w:val="clear" w:color="auto" w:fill="FFFFFF"/>
        <w:spacing w:after="360" w:afterAutospacing="0"/>
        <w:rPr>
          <w:color w:val="777777"/>
        </w:rPr>
      </w:pPr>
      <w:r>
        <w:rPr>
          <w:color w:val="777777"/>
        </w:rPr>
        <w:t>Hốc mắt hắn đều đỏ lên: “Đau lắm phải không?”</w:t>
      </w:r>
    </w:p>
    <w:p w14:paraId="618BBCC0" w14:textId="77777777" w:rsidR="007C380C" w:rsidRDefault="007C380C" w:rsidP="007C380C">
      <w:pPr>
        <w:pStyle w:val="ThngthngWeb"/>
        <w:shd w:val="clear" w:color="auto" w:fill="FFFFFF"/>
        <w:spacing w:after="360" w:afterAutospacing="0"/>
        <w:rPr>
          <w:color w:val="777777"/>
        </w:rPr>
      </w:pPr>
      <w:r>
        <w:rPr>
          <w:color w:val="777777"/>
        </w:rPr>
        <w:t>Sở Vãn Ninh bị Bất Quy ảnh hưởng quá lớn, y cảm thấy sát khí len lỏi trong ngực mình, như muốn mở ngực y ra.</w:t>
      </w:r>
    </w:p>
    <w:p w14:paraId="48D500DE" w14:textId="77777777" w:rsidR="007C380C" w:rsidRDefault="007C380C" w:rsidP="007C380C">
      <w:pPr>
        <w:pStyle w:val="ThngthngWeb"/>
        <w:shd w:val="clear" w:color="auto" w:fill="FFFFFF"/>
        <w:spacing w:after="360" w:afterAutospacing="0"/>
        <w:rPr>
          <w:color w:val="777777"/>
        </w:rPr>
      </w:pPr>
      <w:r>
        <w:rPr>
          <w:color w:val="777777"/>
        </w:rPr>
        <w:t>Càng muốn chết là, trước mắt y đều là ảo giác vỡ vụn.</w:t>
      </w:r>
    </w:p>
    <w:p w14:paraId="2E8F2CCD" w14:textId="77777777" w:rsidR="007C380C" w:rsidRDefault="007C380C" w:rsidP="007C380C">
      <w:pPr>
        <w:pStyle w:val="ThngthngWeb"/>
        <w:shd w:val="clear" w:color="auto" w:fill="FFFFFF"/>
        <w:spacing w:after="360" w:afterAutospacing="0"/>
        <w:rPr>
          <w:color w:val="777777"/>
        </w:rPr>
      </w:pPr>
      <w:r>
        <w:rPr>
          <w:color w:val="777777"/>
        </w:rPr>
        <w:t>Y lắc đầu, muốn xua tan ảo giác mơ hồ, giãy giụa nhìn Nam Cung Liễu bên kia, nhưng chỉ liếc mắt một cái, huyết sắc trên mặt y đều rút sạch.</w:t>
      </w:r>
    </w:p>
    <w:p w14:paraId="45B67A61" w14:textId="77777777" w:rsidR="007C380C" w:rsidRDefault="007C380C" w:rsidP="007C380C">
      <w:pPr>
        <w:pStyle w:val="ThngthngWeb"/>
        <w:shd w:val="clear" w:color="auto" w:fill="FFFFFF"/>
        <w:spacing w:after="360" w:afterAutospacing="0"/>
        <w:rPr>
          <w:color w:val="777777"/>
        </w:rPr>
      </w:pPr>
      <w:r>
        <w:rPr>
          <w:color w:val="777777"/>
        </w:rPr>
        <w:t>Y không biết lấy sức từ đâu ra, lập tức túm cánh tay Mặc Nhiên, khàn khàn nói: “Bên kia, để ý!”</w:t>
      </w:r>
    </w:p>
    <w:p w14:paraId="0481C724" w14:textId="77777777" w:rsidR="007C380C" w:rsidRDefault="007C380C" w:rsidP="007C380C">
      <w:pPr>
        <w:pStyle w:val="ThngthngWeb"/>
        <w:shd w:val="clear" w:color="auto" w:fill="FFFFFF"/>
        <w:spacing w:after="360" w:afterAutospacing="0"/>
        <w:rPr>
          <w:color w:val="777777"/>
        </w:rPr>
      </w:pPr>
      <w:r>
        <w:rPr>
          <w:color w:val="777777"/>
        </w:rPr>
        <w:t>Mặc Nhiên thấy mặt y vàng như giấy, trong đôi mắt mở to kinh ngạc, có ánh lửa…</w:t>
      </w:r>
    </w:p>
    <w:p w14:paraId="01C152C6" w14:textId="77777777" w:rsidR="007C380C" w:rsidRDefault="007C380C" w:rsidP="007C380C">
      <w:pPr>
        <w:pStyle w:val="ThngthngWeb"/>
        <w:shd w:val="clear" w:color="auto" w:fill="FFFFFF"/>
        <w:spacing w:after="360" w:afterAutospacing="0"/>
        <w:rPr>
          <w:color w:val="777777"/>
        </w:rPr>
      </w:pPr>
      <w:r>
        <w:rPr>
          <w:color w:val="777777"/>
        </w:rPr>
        <w:t>Ánh lửa?</w:t>
      </w:r>
    </w:p>
    <w:p w14:paraId="70912D39" w14:textId="77777777" w:rsidR="007C380C" w:rsidRDefault="007C380C" w:rsidP="007C380C">
      <w:pPr>
        <w:pStyle w:val="ThngthngWeb"/>
        <w:shd w:val="clear" w:color="auto" w:fill="FFFFFF"/>
        <w:spacing w:after="360" w:afterAutospacing="0"/>
        <w:rPr>
          <w:color w:val="777777"/>
        </w:rPr>
      </w:pPr>
      <w:r>
        <w:rPr>
          <w:color w:val="777777"/>
        </w:rPr>
        <w:t>Hắn quay đầu, không có quỷ quái chạy ra từ thiên liệt, mà là dung nham địa ngục cuồn cuộn, từ trời chảy xuống. Những quỷ quái nháy mắt bị hoá thành tro, thậm chí thê lương không kịp kêu gào, đã thành khói mỏng.</w:t>
      </w:r>
    </w:p>
    <w:p w14:paraId="0C80E5DD" w14:textId="77777777" w:rsidR="007C380C" w:rsidRDefault="007C380C" w:rsidP="007C380C">
      <w:pPr>
        <w:pStyle w:val="ThngthngWeb"/>
        <w:shd w:val="clear" w:color="auto" w:fill="FFFFFF"/>
        <w:spacing w:after="360" w:afterAutospacing="0"/>
        <w:rPr>
          <w:color w:val="777777"/>
        </w:rPr>
      </w:pPr>
      <w:r>
        <w:rPr>
          <w:color w:val="777777"/>
        </w:rPr>
        <w:t>Đây là tình hình quỷ gì?</w:t>
      </w:r>
    </w:p>
    <w:p w14:paraId="47FF06F5" w14:textId="77777777" w:rsidR="007C380C" w:rsidRDefault="007C380C" w:rsidP="007C380C">
      <w:pPr>
        <w:pStyle w:val="ThngthngWeb"/>
        <w:shd w:val="clear" w:color="auto" w:fill="FFFFFF"/>
        <w:spacing w:after="360" w:afterAutospacing="0"/>
        <w:rPr>
          <w:color w:val="777777"/>
        </w:rPr>
      </w:pPr>
      <w:r>
        <w:rPr>
          <w:color w:val="777777"/>
        </w:rPr>
        <w:t>Trời treo dung nham địa ngục, như thác nước đỏ rực hùng vĩ, thong thả chảy xuôi, hiểm ác lại mỹ lệ chảy xuống, dung nham chạm linh hồ, băng hoá nước sôi lên sùng sục như bậc lửa, hừng hực thiêu đốt. Nam Cung Liễu và Từ Sương Lâm đứng trước mở ra thuỷ chú quyết mạnh nhất, mới không bị lửa nuốt chửng.</w:t>
      </w:r>
    </w:p>
    <w:p w14:paraId="1DBABD46" w14:textId="77777777" w:rsidR="007C380C" w:rsidRDefault="007C380C" w:rsidP="007C380C">
      <w:pPr>
        <w:pStyle w:val="ThngthngWeb"/>
        <w:shd w:val="clear" w:color="auto" w:fill="FFFFFF"/>
        <w:spacing w:after="360" w:afterAutospacing="0"/>
        <w:rPr>
          <w:color w:val="777777"/>
        </w:rPr>
      </w:pPr>
      <w:r>
        <w:rPr>
          <w:color w:val="777777"/>
        </w:rPr>
        <w:t>Dòng lửa tuy dừng, nhưng cũng nhanh chóng đốt cháy những kẻ dính Trân Lung Kỳ Lục, đứng thẳng bất động.</w:t>
      </w:r>
    </w:p>
    <w:p w14:paraId="1FFBD8DC" w14:textId="77777777" w:rsidR="007C380C" w:rsidRDefault="007C380C" w:rsidP="007C380C">
      <w:pPr>
        <w:pStyle w:val="ThngthngWeb"/>
        <w:shd w:val="clear" w:color="auto" w:fill="FFFFFF"/>
        <w:spacing w:after="360" w:afterAutospacing="0"/>
        <w:rPr>
          <w:color w:val="777777"/>
        </w:rPr>
      </w:pPr>
      <w:r>
        <w:rPr>
          <w:color w:val="777777"/>
        </w:rPr>
        <w:t>Mặc Nhiên thầm mắng một tiếng, giơ tay kết ấn, nhưng trận pháp hệ thuỷ hắn không quen, kết một nửa, Sở Vãn Ninh trong lòng bỗng ấn tay hắn xuống, mặt tái nhợt nói: “Kết ấn sai rồi. Để ta làm.”</w:t>
      </w:r>
    </w:p>
    <w:p w14:paraId="1BBB2CC4" w14:textId="77777777" w:rsidR="007C380C" w:rsidRDefault="007C380C" w:rsidP="007C380C">
      <w:pPr>
        <w:pStyle w:val="ThngthngWeb"/>
        <w:shd w:val="clear" w:color="auto" w:fill="FFFFFF"/>
        <w:spacing w:after="360" w:afterAutospacing="0"/>
        <w:rPr>
          <w:color w:val="777777"/>
        </w:rPr>
      </w:pPr>
      <w:r>
        <w:rPr>
          <w:color w:val="777777"/>
        </w:rPr>
        <w:t>Mặc Nhiên ôm lấy y, để y dựa vào mình ngồi dậy, nhưng ngăn tay y lại: “Đừng động nữa, người dạy ta đi.”</w:t>
      </w:r>
    </w:p>
    <w:p w14:paraId="76B1218F" w14:textId="77777777" w:rsidR="007C380C" w:rsidRDefault="007C380C" w:rsidP="007C380C">
      <w:pPr>
        <w:pStyle w:val="ThngthngWeb"/>
        <w:shd w:val="clear" w:color="auto" w:fill="FFFFFF"/>
        <w:spacing w:after="360" w:afterAutospacing="0"/>
        <w:rPr>
          <w:color w:val="777777"/>
        </w:rPr>
      </w:pPr>
      <w:r>
        <w:rPr>
          <w:color w:val="777777"/>
        </w:rPr>
        <w:t>Sở Vãn Ninh tuy hơi do dự, cũng biết linh lực mình nhất thời hao tổn, chưa chắc có thể thi pháp, mạng người quan trọng, không thể làm bừa. Vì thế y nắm lấy tay Mặc Nhiên, chỉnh mười ngón tay của hắn, chỉnh xong, khàn khàn nói: “Thi chú.”</w:t>
      </w:r>
    </w:p>
    <w:p w14:paraId="04615A4C" w14:textId="77777777" w:rsidR="007C380C" w:rsidRDefault="007C380C" w:rsidP="007C380C">
      <w:pPr>
        <w:pStyle w:val="ThngthngWeb"/>
        <w:shd w:val="clear" w:color="auto" w:fill="FFFFFF"/>
        <w:spacing w:after="360" w:afterAutospacing="0"/>
        <w:rPr>
          <w:color w:val="777777"/>
        </w:rPr>
      </w:pPr>
      <w:r>
        <w:rPr>
          <w:color w:val="777777"/>
        </w:rPr>
        <w:t>Linh lưu từ đầu ngón tay tản ra, trong không trung hạ kết giới, thành nước màu lam, bọc lấy những con rối mất tâm trí.</w:t>
      </w:r>
    </w:p>
    <w:p w14:paraId="25D1C617" w14:textId="77777777" w:rsidR="007C380C" w:rsidRDefault="007C380C" w:rsidP="007C380C">
      <w:pPr>
        <w:pStyle w:val="ThngthngWeb"/>
        <w:shd w:val="clear" w:color="auto" w:fill="FFFFFF"/>
        <w:spacing w:after="360" w:afterAutospacing="0"/>
        <w:rPr>
          <w:color w:val="777777"/>
        </w:rPr>
      </w:pPr>
      <w:r>
        <w:rPr>
          <w:color w:val="777777"/>
        </w:rPr>
        <w:t>Sở Vãn Ninh thở ra một hơi, định khen Mặc Nhiên một câu, nào ngờ vừa nâng mi lên, thấy dưới ánh sáng địa ngục chiếu rọi, trên khuôn mặt anh tuấn, lại có nước mắt ướt át sáng lên.</w:t>
      </w:r>
    </w:p>
    <w:p w14:paraId="7BA927D5" w14:textId="77777777" w:rsidR="007C380C" w:rsidRDefault="007C380C" w:rsidP="007C380C">
      <w:pPr>
        <w:pStyle w:val="ThngthngWeb"/>
        <w:shd w:val="clear" w:color="auto" w:fill="FFFFFF"/>
        <w:spacing w:after="360" w:afterAutospacing="0"/>
        <w:rPr>
          <w:color w:val="777777"/>
        </w:rPr>
      </w:pPr>
      <w:r>
        <w:rPr>
          <w:color w:val="777777"/>
        </w:rPr>
        <w:t>Hắn… Sao lại khóc?</w:t>
      </w:r>
    </w:p>
    <w:p w14:paraId="236A2186" w14:textId="77777777" w:rsidR="007C380C" w:rsidRDefault="007C380C" w:rsidP="007C380C">
      <w:pPr>
        <w:pStyle w:val="ThngthngWeb"/>
        <w:shd w:val="clear" w:color="auto" w:fill="FFFFFF"/>
        <w:spacing w:after="360" w:afterAutospacing="0"/>
        <w:rPr>
          <w:color w:val="777777"/>
        </w:rPr>
      </w:pPr>
      <w:r>
        <w:rPr>
          <w:color w:val="777777"/>
        </w:rPr>
        <w:t>Là vì ai?</w:t>
      </w:r>
    </w:p>
    <w:p w14:paraId="3994D0FF" w14:textId="77777777" w:rsidR="007C380C" w:rsidRDefault="007C380C" w:rsidP="007C380C">
      <w:pPr>
        <w:pStyle w:val="ThngthngWeb"/>
        <w:shd w:val="clear" w:color="auto" w:fill="FFFFFF"/>
        <w:spacing w:after="360" w:afterAutospacing="0"/>
        <w:rPr>
          <w:color w:val="777777"/>
        </w:rPr>
      </w:pPr>
      <w:r>
        <w:rPr>
          <w:color w:val="777777"/>
        </w:rPr>
        <w:t>Sở Vãn Ninh hơi mờ mịt.</w:t>
      </w:r>
    </w:p>
    <w:p w14:paraId="1D228CC6" w14:textId="77777777" w:rsidR="007C380C" w:rsidRDefault="007C380C" w:rsidP="007C380C">
      <w:pPr>
        <w:pStyle w:val="ThngthngWeb"/>
        <w:shd w:val="clear" w:color="auto" w:fill="FFFFFF"/>
        <w:spacing w:after="360" w:afterAutospacing="0"/>
        <w:rPr>
          <w:color w:val="777777"/>
        </w:rPr>
      </w:pPr>
      <w:r>
        <w:rPr>
          <w:color w:val="777777"/>
        </w:rPr>
        <w:t>Sư Muội không có ở đây, Tiết Mông cũng chẳng bị thương, những người khác Mặc Nhiên không quen, y có thể cả gan mà tham lam một lần cho rằng, Mặc Nhiên rơi nước mắt lần này, là vì mình không?</w:t>
      </w:r>
    </w:p>
    <w:p w14:paraId="517F3C01" w14:textId="77777777" w:rsidR="007C380C" w:rsidRDefault="007C380C" w:rsidP="007C380C">
      <w:pPr>
        <w:pStyle w:val="ThngthngWeb"/>
        <w:shd w:val="clear" w:color="auto" w:fill="FFFFFF"/>
        <w:spacing w:after="360" w:afterAutospacing="0"/>
        <w:rPr>
          <w:color w:val="777777"/>
        </w:rPr>
      </w:pPr>
      <w:r>
        <w:rPr>
          <w:color w:val="777777"/>
        </w:rPr>
        <w:t>“… Đừng khóc.”</w:t>
      </w:r>
    </w:p>
    <w:p w14:paraId="192DD56C" w14:textId="77777777" w:rsidR="007C380C" w:rsidRDefault="007C380C" w:rsidP="007C380C">
      <w:pPr>
        <w:pStyle w:val="ThngthngWeb"/>
        <w:shd w:val="clear" w:color="auto" w:fill="FFFFFF"/>
        <w:spacing w:after="360" w:afterAutospacing="0"/>
        <w:rPr>
          <w:color w:val="777777"/>
        </w:rPr>
      </w:pPr>
      <w:r>
        <w:rPr>
          <w:color w:val="777777"/>
        </w:rPr>
        <w:t>Mặc Nhiên lấy lại tinh thần, gần như hốt hoảng mà lau mặt lung tung.</w:t>
      </w:r>
    </w:p>
    <w:p w14:paraId="0E6148A9" w14:textId="77777777" w:rsidR="007C380C" w:rsidRDefault="007C380C" w:rsidP="007C380C">
      <w:pPr>
        <w:pStyle w:val="ThngthngWeb"/>
        <w:shd w:val="clear" w:color="auto" w:fill="FFFFFF"/>
        <w:spacing w:after="360" w:afterAutospacing="0"/>
        <w:rPr>
          <w:color w:val="777777"/>
        </w:rPr>
      </w:pPr>
      <w:r>
        <w:rPr>
          <w:color w:val="777777"/>
        </w:rPr>
        <w:t>“Lớn như vậy rồi, ra thể thống gì nữa.”</w:t>
      </w:r>
    </w:p>
    <w:p w14:paraId="452D2641" w14:textId="77777777" w:rsidR="007C380C" w:rsidRDefault="007C380C" w:rsidP="007C380C">
      <w:pPr>
        <w:pStyle w:val="ThngthngWeb"/>
        <w:shd w:val="clear" w:color="auto" w:fill="FFFFFF"/>
        <w:spacing w:after="360" w:afterAutospacing="0"/>
        <w:rPr>
          <w:color w:val="777777"/>
        </w:rPr>
      </w:pPr>
      <w:r>
        <w:rPr>
          <w:color w:val="777777"/>
        </w:rPr>
        <w:t>Ánh mắt Mặc Nhiên ướt át nhìn y, hỏi y: “Đau không?”</w:t>
      </w:r>
    </w:p>
    <w:p w14:paraId="7021618E" w14:textId="77777777" w:rsidR="007C380C" w:rsidRDefault="007C380C" w:rsidP="007C380C">
      <w:pPr>
        <w:pStyle w:val="ThngthngWeb"/>
        <w:shd w:val="clear" w:color="auto" w:fill="FFFFFF"/>
        <w:spacing w:after="360" w:afterAutospacing="0"/>
        <w:rPr>
          <w:color w:val="777777"/>
        </w:rPr>
      </w:pPr>
      <w:r>
        <w:rPr>
          <w:color w:val="777777"/>
        </w:rPr>
        <w:t>Nghe hắn hỏi vậy, Sở Vãn Ninh sửng sốt, sau đó đau đớn chưa ngừng nơi ngực, sinh ra dòng nước ấm mềm mại. Đau đớn chồng chéo ôn nhu, mềm lại đau, ngọt lại đắng, cuộc đời y trong đại kiếp có được tư tình cùng quan tâm. Ngốc như vậy, nhưng ngăn không được.</w:t>
      </w:r>
    </w:p>
    <w:p w14:paraId="4BA86B89" w14:textId="77777777" w:rsidR="007C380C" w:rsidRDefault="007C380C" w:rsidP="007C380C">
      <w:pPr>
        <w:pStyle w:val="ThngthngWeb"/>
        <w:shd w:val="clear" w:color="auto" w:fill="FFFFFF"/>
        <w:spacing w:after="360" w:afterAutospacing="0"/>
        <w:rPr>
          <w:color w:val="777777"/>
        </w:rPr>
      </w:pPr>
      <w:r>
        <w:rPr>
          <w:color w:val="777777"/>
        </w:rPr>
        <w:t>“Vết thương nhỏ thôi, do lúc nãy triệu hồi hai thần võ cùng lúc, linh lực hao tổn nhiều, bệnh cũ tái phát.” Sở Vãn Ninh nâng tay, do dự một lúc, xoa đầu Mặc Nhiên, “Đừng lo, ta không đau.”</w:t>
      </w:r>
    </w:p>
    <w:p w14:paraId="173256CA" w14:textId="77777777" w:rsidR="007C380C" w:rsidRDefault="007C380C" w:rsidP="007C380C">
      <w:pPr>
        <w:pStyle w:val="ThngthngWeb"/>
        <w:shd w:val="clear" w:color="auto" w:fill="FFFFFF"/>
        <w:spacing w:after="360" w:afterAutospacing="0"/>
        <w:rPr>
          <w:color w:val="777777"/>
        </w:rPr>
      </w:pPr>
      <w:r>
        <w:rPr>
          <w:color w:val="777777"/>
        </w:rPr>
        <w:t>Sau đó y quay đầu, nhìn lửa địa ngục mênh mông, lửa đỏ rực.</w:t>
      </w:r>
    </w:p>
    <w:p w14:paraId="01384C11" w14:textId="77777777" w:rsidR="007C380C" w:rsidRDefault="007C380C" w:rsidP="007C380C">
      <w:pPr>
        <w:pStyle w:val="ThngthngWeb"/>
        <w:shd w:val="clear" w:color="auto" w:fill="FFFFFF"/>
        <w:spacing w:after="360" w:afterAutospacing="0"/>
        <w:rPr>
          <w:color w:val="777777"/>
        </w:rPr>
      </w:pPr>
      <w:r>
        <w:rPr>
          <w:color w:val="777777"/>
        </w:rPr>
        <w:t>Ánh mắt đen lại, đáy mắt ẩn ẩn nhẫn nhịn, ánh mắt gần như tàn nhẫn lên.</w:t>
      </w:r>
    </w:p>
    <w:p w14:paraId="67CAE2FE" w14:textId="77777777" w:rsidR="007C380C" w:rsidRDefault="007C380C" w:rsidP="007C380C">
      <w:pPr>
        <w:pStyle w:val="ThngthngWeb"/>
        <w:shd w:val="clear" w:color="auto" w:fill="FFFFFF"/>
        <w:spacing w:after="360" w:afterAutospacing="0"/>
        <w:rPr>
          <w:color w:val="777777"/>
        </w:rPr>
      </w:pPr>
      <w:r>
        <w:rPr>
          <w:color w:val="777777"/>
        </w:rPr>
        <w:t>“Ngươi xem Nam Cung Liễu muốn làm gì, tìm thời cơ tốt.” Y dừng một chút, lúc mở miệng lại không do dự, “Giết gã.”</w:t>
      </w:r>
    </w:p>
    <w:p w14:paraId="6D731AAA" w14:textId="77777777" w:rsidR="007C380C" w:rsidRDefault="007C380C" w:rsidP="007C380C">
      <w:pPr>
        <w:pStyle w:val="ThngthngWeb"/>
        <w:shd w:val="clear" w:color="auto" w:fill="FFFFFF"/>
        <w:spacing w:after="360" w:afterAutospacing="0"/>
        <w:rPr>
          <w:color w:val="777777"/>
        </w:rPr>
      </w:pPr>
      <w:r>
        <w:rPr>
          <w:color w:val="777777"/>
        </w:rPr>
        <w:t>Ánh mắt Sở Vãn Ninh cực hận, hối hận càng sâu.</w:t>
      </w:r>
    </w:p>
    <w:p w14:paraId="73D2E2BE" w14:textId="77777777" w:rsidR="007C380C" w:rsidRDefault="007C380C" w:rsidP="007C380C">
      <w:pPr>
        <w:pStyle w:val="ThngthngWeb"/>
        <w:shd w:val="clear" w:color="auto" w:fill="FFFFFF"/>
        <w:spacing w:after="360" w:afterAutospacing="0"/>
        <w:rPr>
          <w:color w:val="777777"/>
        </w:rPr>
      </w:pPr>
      <w:r>
        <w:rPr>
          <w:color w:val="777777"/>
        </w:rPr>
        <w:t>Nam Cung Liễu nói không sai, lúc bên hồ Kim Thành Trì, mình chỉ mười bốn mười lắm, không hiểu hồng trần, chưa biết sâu đời, buông tha cho Nam Cung Liễu đã lộ mặt ác ma, thậm chí còn lo lắng vì an ổn của Thượng Tu giới, vì không muốn A Tứ còn nhỏ biết, y đã không để chuyện Nam Cung Liễu vì có thần võ, dâng thê tử mình cho thiên hạ biết.</w:t>
      </w:r>
    </w:p>
    <w:p w14:paraId="7C517DF1" w14:textId="77777777" w:rsidR="007C380C" w:rsidRDefault="007C380C" w:rsidP="007C380C">
      <w:pPr>
        <w:pStyle w:val="ThngthngWeb"/>
        <w:shd w:val="clear" w:color="auto" w:fill="FFFFFF"/>
        <w:spacing w:after="360" w:afterAutospacing="0"/>
        <w:rPr>
          <w:color w:val="777777"/>
        </w:rPr>
      </w:pPr>
      <w:r>
        <w:rPr>
          <w:color w:val="777777"/>
        </w:rPr>
        <w:t>Là y khi trẻ ngây thơ ngu muội, quá thiện lương, gây ra cục diện bây giờ, là y thả hổ về rừng, giờ rước lấy nghiệp hoả ngập trời…</w:t>
      </w:r>
    </w:p>
    <w:p w14:paraId="5D598E8B" w14:textId="77777777" w:rsidR="007C380C" w:rsidRDefault="007C380C" w:rsidP="007C380C">
      <w:pPr>
        <w:pStyle w:val="ThngthngWeb"/>
        <w:shd w:val="clear" w:color="auto" w:fill="FFFFFF"/>
        <w:spacing w:after="360" w:afterAutospacing="0"/>
        <w:rPr>
          <w:color w:val="777777"/>
        </w:rPr>
      </w:pPr>
      <w:r>
        <w:rPr>
          <w:color w:val="777777"/>
        </w:rPr>
        <w:t>Nam Cung Liễu đến tột cùng muốn làm gì!</w:t>
      </w:r>
    </w:p>
    <w:p w14:paraId="1CA2842E" w14:textId="77777777" w:rsidR="00E71ED0" w:rsidRPr="00384ED5" w:rsidRDefault="00E71ED0" w:rsidP="00E71ED0">
      <w:pPr>
        <w:pStyle w:val="u1"/>
        <w:spacing w:before="0" w:after="120"/>
        <w:jc w:val="center"/>
        <w:rPr>
          <w:rFonts w:ascii="Lora" w:hAnsi="Lora"/>
          <w:b w:val="0"/>
          <w:bCs/>
          <w:i/>
          <w:iCs/>
          <w:sz w:val="47"/>
          <w:szCs w:val="47"/>
        </w:rPr>
      </w:pPr>
      <w:r w:rsidRPr="00384ED5">
        <w:rPr>
          <w:rFonts w:ascii="Lora" w:hAnsi="Lora"/>
          <w:b w:val="0"/>
          <w:bCs/>
          <w:i/>
          <w:iCs/>
          <w:sz w:val="47"/>
          <w:szCs w:val="47"/>
        </w:rPr>
        <w:t>[Husky] Chương 164: Sư tôn đồ sát</w:t>
      </w:r>
    </w:p>
    <w:p w14:paraId="21B58A9E" w14:textId="77777777" w:rsidR="00E71ED0" w:rsidRDefault="005C3DBE" w:rsidP="00E71ED0">
      <w:pPr>
        <w:jc w:val="center"/>
        <w:rPr>
          <w:color w:val="DDDDDD"/>
          <w:sz w:val="21"/>
          <w:szCs w:val="21"/>
        </w:rPr>
      </w:pPr>
      <w:hyperlink r:id="rId137" w:history="1">
        <w:r w:rsidR="00E71ED0">
          <w:rPr>
            <w:rStyle w:val="Siuktni"/>
            <w:color w:val="BBBBBB"/>
            <w:sz w:val="21"/>
            <w:szCs w:val="21"/>
          </w:rPr>
          <w:t>Tháng Tám 21, 2019</w:t>
        </w:r>
      </w:hyperlink>
      <w:hyperlink r:id="rId138" w:history="1">
        <w:r w:rsidR="00E71ED0">
          <w:rPr>
            <w:rStyle w:val="Siuktni"/>
            <w:color w:val="BBBBBB"/>
            <w:sz w:val="21"/>
            <w:szCs w:val="21"/>
          </w:rPr>
          <w:t>Mặc Vũ</w:t>
        </w:r>
      </w:hyperlink>
    </w:p>
    <w:p w14:paraId="4C9381D3" w14:textId="77777777" w:rsidR="00E71ED0" w:rsidRDefault="00E71ED0" w:rsidP="00E71ED0">
      <w:pPr>
        <w:pStyle w:val="ThngthngWeb"/>
        <w:shd w:val="clear" w:color="auto" w:fill="FFFFFF"/>
        <w:spacing w:after="360" w:afterAutospacing="0"/>
        <w:rPr>
          <w:color w:val="777777"/>
        </w:rPr>
      </w:pPr>
      <w:r>
        <w:rPr>
          <w:color w:val="777777"/>
        </w:rPr>
        <w:t>Edit: Shizu</w:t>
      </w:r>
    </w:p>
    <w:p w14:paraId="51E85EDB" w14:textId="77777777" w:rsidR="00E71ED0" w:rsidRDefault="00E71ED0" w:rsidP="00E71ED0">
      <w:pPr>
        <w:pStyle w:val="ThngthngWeb"/>
        <w:shd w:val="clear" w:color="auto" w:fill="FFFFFF"/>
        <w:spacing w:after="360" w:afterAutospacing="0"/>
        <w:rPr>
          <w:color w:val="777777"/>
        </w:rPr>
      </w:pPr>
      <w:r>
        <w:rPr>
          <w:color w:val="777777"/>
        </w:rPr>
        <w:t>Như là đáp lại hắn, trong dung nham cuồn cuộn, một bàn chân xương khô bước ra, bàn chân này chỉ đứng ở trong hồ, nửa cái hồ đã bị lấp đầy, ngay sau đó lại xuất hiện một bàn chân khác, dẫm đứt vô số gốc cây.</w:t>
      </w:r>
    </w:p>
    <w:p w14:paraId="5A8BE447" w14:textId="77777777" w:rsidR="00E71ED0" w:rsidRDefault="00E71ED0" w:rsidP="00E71ED0">
      <w:pPr>
        <w:pStyle w:val="ThngthngWeb"/>
        <w:shd w:val="clear" w:color="auto" w:fill="FFFFFF"/>
        <w:spacing w:after="360" w:afterAutospacing="0"/>
        <w:rPr>
          <w:color w:val="777777"/>
        </w:rPr>
      </w:pPr>
      <w:r>
        <w:rPr>
          <w:color w:val="777777"/>
        </w:rPr>
        <w:t>Một bộ xương khô to lớn không gì sánh được rít gào từ thiên nứt bước ra, đầu nó chuyển động cứng đờ, nó ngẩng mặt lên trời mà gào thét, âm thanh rung chuyển trời đất, sau đó là một phen rìu sắc cùng với gông xiềng leng keng, “Aaa——” đột nhiên rìu bổ vào trên bờ.</w:t>
      </w:r>
    </w:p>
    <w:p w14:paraId="43C16723" w14:textId="77777777" w:rsidR="00E71ED0" w:rsidRDefault="00E71ED0" w:rsidP="00E71ED0">
      <w:pPr>
        <w:pStyle w:val="ThngthngWeb"/>
        <w:shd w:val="clear" w:color="auto" w:fill="FFFFFF"/>
        <w:spacing w:after="360" w:afterAutospacing="0"/>
        <w:rPr>
          <w:color w:val="777777"/>
        </w:rPr>
      </w:pPr>
      <w:r>
        <w:rPr>
          <w:color w:val="777777"/>
        </w:rPr>
        <w:t>Rìu lớn bổ xuống, tạo ra tầng tầng sóng nhiệt, đất đá quay cuồng, cỏ cây nháy mắt gãy gọn.</w:t>
      </w:r>
    </w:p>
    <w:p w14:paraId="6D9E8068" w14:textId="77777777" w:rsidR="00E71ED0" w:rsidRDefault="00E71ED0" w:rsidP="00E71ED0">
      <w:pPr>
        <w:pStyle w:val="ThngthngWeb"/>
        <w:shd w:val="clear" w:color="auto" w:fill="FFFFFF"/>
        <w:spacing w:after="360" w:afterAutospacing="0"/>
        <w:rPr>
          <w:color w:val="777777"/>
        </w:rPr>
      </w:pPr>
      <w:r>
        <w:rPr>
          <w:color w:val="777777"/>
        </w:rPr>
        <w:t>Nhìn thấy nơi Tiết Mông đứng sụp xuống, bỗng nhiên xuất hiện một đạo lam quang, lại là Nam Cung Liễu cầm trong tay song kiếm, chém ra cả người linh khí. Chỉ nghe được phanh một tiếng thật lớn, hai cổ lực lượng chạm vào nhau, bùn đất cùng gỗ vụn đều nổ tan. Từ Sương Lâm ở bên cạnh duy trì thủy hệ kết giới, quát: “Đánh vào giữa xương sườn hắn! Ngươi có nhìn thấy không!”</w:t>
      </w:r>
    </w:p>
    <w:p w14:paraId="74B0F5B0" w14:textId="77777777" w:rsidR="00E71ED0" w:rsidRDefault="00E71ED0" w:rsidP="00E71ED0">
      <w:pPr>
        <w:pStyle w:val="ThngthngWeb"/>
        <w:shd w:val="clear" w:color="auto" w:fill="FFFFFF"/>
        <w:spacing w:after="360" w:afterAutospacing="0"/>
        <w:rPr>
          <w:color w:val="777777"/>
        </w:rPr>
      </w:pPr>
      <w:r>
        <w:rPr>
          <w:color w:val="777777"/>
        </w:rPr>
        <w:t>“Nhìn thấy.” Nam Cung Liễu nghiến răng nghiến lợi nói, lại trái ngược với bộ dáng vâng vâng dạ dạ ngày thường, hướng tới tấn công vào giữa xương sườn của bộ xương lớn kia. Mặc Nhiên tập trung nhìn vào, chỉ thấy ngực bộ xương khô kia châm một ngọn lửa, ngọn lửa lờ mờ là hình người bị trói ngược. Hắn nghĩ mình thấy khá rõ ràng, là bởi vì khi bộ xương khô lớn cùng Nam Cung Liễu đánh nhau ánh lửa nhảy động mà nhìn không rõ ràng.</w:t>
      </w:r>
    </w:p>
    <w:p w14:paraId="43CE4DF5" w14:textId="77777777" w:rsidR="00E71ED0" w:rsidRDefault="00E71ED0" w:rsidP="00E71ED0">
      <w:pPr>
        <w:pStyle w:val="ThngthngWeb"/>
        <w:shd w:val="clear" w:color="auto" w:fill="FFFFFF"/>
        <w:spacing w:after="360" w:afterAutospacing="0"/>
        <w:rPr>
          <w:color w:val="777777"/>
        </w:rPr>
      </w:pPr>
      <w:r>
        <w:rPr>
          <w:color w:val="777777"/>
        </w:rPr>
        <w:t>Theo lý thuyết Nam Cung Liễu từ trong địa ngục mất công triệu hồi ra một thứ lấy một đấu trăm sát thần, nói như thế nào cũng nên là làm nó vâng mệnh với mình, làm hại nhân gian, như vậy còn có thể lý giải. Nhưng xem Nam Cung Liễu hiện giờ như thế này, lại giống như đánh bạc tu vi suốt đời muốn liều mạng cùng thứ này.</w:t>
      </w:r>
    </w:p>
    <w:p w14:paraId="5C9194EE" w14:textId="77777777" w:rsidR="00E71ED0" w:rsidRDefault="00E71ED0" w:rsidP="00E71ED0">
      <w:pPr>
        <w:pStyle w:val="ThngthngWeb"/>
        <w:shd w:val="clear" w:color="auto" w:fill="FFFFFF"/>
        <w:spacing w:after="360" w:afterAutospacing="0"/>
        <w:rPr>
          <w:color w:val="777777"/>
        </w:rPr>
      </w:pPr>
      <w:r>
        <w:rPr>
          <w:color w:val="777777"/>
        </w:rPr>
        <w:t>Chuyện này thật quá kì quái…..</w:t>
      </w:r>
    </w:p>
    <w:p w14:paraId="580B6200" w14:textId="77777777" w:rsidR="00E71ED0" w:rsidRDefault="00E71ED0" w:rsidP="00E71ED0">
      <w:pPr>
        <w:pStyle w:val="ThngthngWeb"/>
        <w:shd w:val="clear" w:color="auto" w:fill="FFFFFF"/>
        <w:spacing w:after="360" w:afterAutospacing="0"/>
        <w:rPr>
          <w:color w:val="777777"/>
        </w:rPr>
      </w:pPr>
      <w:r>
        <w:rPr>
          <w:color w:val="777777"/>
        </w:rPr>
        <w:t>Nhưng Mặc Nhiên không có thời gian nghĩ lại, Tiết Mông bọn họ còn đứng ở chỗ cũ, còn đánh tới thêm một lần khủng khiếp như vậy, Mặc Nhiên nhớ đến lúc Sở Vãn Ninh thủ thế kết ấn, quát khẽ một tiếng: “Gặp Quỷ, Vạn Nhân Quan!” Mấy chục Liễu Đằng màu đỏ giống như đằng xà từ tứ phía vọt tới, đem những quân cờ trên bờ sôi nổi bao bọc lấy, rồi sau đó ra bên ngoài vây lại.</w:t>
      </w:r>
    </w:p>
    <w:p w14:paraId="47BB7749" w14:textId="77777777" w:rsidR="00E71ED0" w:rsidRDefault="00E71ED0" w:rsidP="00E71ED0">
      <w:pPr>
        <w:pStyle w:val="ThngthngWeb"/>
        <w:shd w:val="clear" w:color="auto" w:fill="FFFFFF"/>
        <w:spacing w:after="360" w:afterAutospacing="0"/>
        <w:rPr>
          <w:color w:val="777777"/>
        </w:rPr>
      </w:pPr>
      <w:r>
        <w:rPr>
          <w:color w:val="777777"/>
        </w:rPr>
        <w:t>“Không sai, ngươi dùng tốt.”</w:t>
      </w:r>
    </w:p>
    <w:p w14:paraId="7DDC0AD3" w14:textId="77777777" w:rsidR="00E71ED0" w:rsidRDefault="00E71ED0" w:rsidP="00E71ED0">
      <w:pPr>
        <w:pStyle w:val="ThngthngWeb"/>
        <w:shd w:val="clear" w:color="auto" w:fill="FFFFFF"/>
        <w:spacing w:after="360" w:afterAutospacing="0"/>
        <w:rPr>
          <w:color w:val="777777"/>
        </w:rPr>
      </w:pPr>
      <w:r>
        <w:rPr>
          <w:color w:val="777777"/>
        </w:rPr>
        <w:t>Một câu khẳng định của Sở Vãn Ninh làm lồng ngực Mặc Nhiên ấm áp, giờ này khắc này, thích người liền ở bên người, phải bảo vệ người cũng đều là thần võ Gặp Quỷ che chở, Mặc Nhiên lúc này xem bọn họ giao chiến, tâm tư liền yên ổn nhiều.</w:t>
      </w:r>
    </w:p>
    <w:p w14:paraId="7D9842A6" w14:textId="77777777" w:rsidR="00E71ED0" w:rsidRDefault="00E71ED0" w:rsidP="00E71ED0">
      <w:pPr>
        <w:pStyle w:val="ThngthngWeb"/>
        <w:shd w:val="clear" w:color="auto" w:fill="FFFFFF"/>
        <w:spacing w:after="360" w:afterAutospacing="0"/>
        <w:rPr>
          <w:color w:val="777777"/>
        </w:rPr>
      </w:pPr>
      <w:r>
        <w:rPr>
          <w:color w:val="777777"/>
        </w:rPr>
        <w:t>Hắn phát hiện Nam Cung Liễu người này công kích thuật pháp tuy rằng không được tốt, nhưng tránh né cùng phòng ngự đều rất tốt, cũng không biết người này có phải không từ nhỏ liền thiên vị tu một loại pháp thuật này, khó trách đời trước mình tàn sát Nho Phong Môn, vị chưởng môn uy danh hiển hách này trốn so với thỏ còn nhanh hơn.</w:t>
      </w:r>
    </w:p>
    <w:p w14:paraId="5541E033" w14:textId="77777777" w:rsidR="00E71ED0" w:rsidRDefault="00E71ED0" w:rsidP="00E71ED0">
      <w:pPr>
        <w:pStyle w:val="ThngthngWeb"/>
        <w:shd w:val="clear" w:color="auto" w:fill="FFFFFF"/>
        <w:spacing w:after="360" w:afterAutospacing="0"/>
        <w:rPr>
          <w:color w:val="777777"/>
        </w:rPr>
      </w:pPr>
      <w:r>
        <w:rPr>
          <w:color w:val="777777"/>
        </w:rPr>
        <w:t>Bộ xương khô lớn thế công tuy tàn nhẫn, nhưng do thân hình to lớn, hành động chậm chạp, thế nhưng nhất thời không thương tổn được Nam Cung Liễu nửa phần, Nam Cung Liễu càng đi lên cao dọc theo khung xương dày đặc của nó, hắn hoa bào phấp phới,tua đấu lạp đỏ tươi tung bay —— hắn đứng trên xương sườn bộ xương khô, cách xương trắng, thấy rõ vị trí trái tim bộ xương khô treo người……</w:t>
      </w:r>
    </w:p>
    <w:p w14:paraId="5B42F525" w14:textId="77777777" w:rsidR="00E71ED0" w:rsidRDefault="00E71ED0" w:rsidP="00E71ED0">
      <w:pPr>
        <w:pStyle w:val="ThngthngWeb"/>
        <w:shd w:val="clear" w:color="auto" w:fill="FFFFFF"/>
        <w:spacing w:after="360" w:afterAutospacing="0"/>
        <w:rPr>
          <w:color w:val="777777"/>
        </w:rPr>
      </w:pPr>
      <w:r>
        <w:rPr>
          <w:color w:val="777777"/>
        </w:rPr>
        <w:t>Nam Cung Liễu đầu tiên là hét lớn một tiếng, như là sau khi cứu người cực độ dày vò, tiếng nói vặn vẹo dữ tợn, ngay sau đó ngửa mặt lên trời cười ha hả: “Ha ha ha…… Ha ha ha ha ha! Ta tìm được rồi! Rốt cuộc…… Ta rốt cuộc tìm được ngươi!!”</w:t>
      </w:r>
    </w:p>
    <w:p w14:paraId="32C36682" w14:textId="77777777" w:rsidR="00E71ED0" w:rsidRDefault="00E71ED0" w:rsidP="00E71ED0">
      <w:pPr>
        <w:pStyle w:val="ThngthngWeb"/>
        <w:shd w:val="clear" w:color="auto" w:fill="FFFFFF"/>
        <w:spacing w:after="360" w:afterAutospacing="0"/>
        <w:rPr>
          <w:color w:val="777777"/>
        </w:rPr>
      </w:pPr>
      <w:r>
        <w:rPr>
          <w:color w:val="777777"/>
        </w:rPr>
        <w:t>Đôi mắt hắn lóe tinh quang hiện tơ máu dưới đấu lạp, hắn gầm lên, mừng như điên, gào rống nói: “Ta tìm được rồi!”</w:t>
      </w:r>
    </w:p>
    <w:p w14:paraId="0D404972" w14:textId="77777777" w:rsidR="00E71ED0" w:rsidRDefault="00E71ED0" w:rsidP="00E71ED0">
      <w:pPr>
        <w:pStyle w:val="ThngthngWeb"/>
        <w:shd w:val="clear" w:color="auto" w:fill="FFFFFF"/>
        <w:spacing w:after="360" w:afterAutospacing="0"/>
        <w:rPr>
          <w:color w:val="777777"/>
        </w:rPr>
      </w:pPr>
      <w:r>
        <w:rPr>
          <w:color w:val="777777"/>
        </w:rPr>
        <w:t>Ngọn lửa kia bao vây lấy chính là đôi mắt nhắm lại của nam tử kia, nhìn người này đơn bạc lại yếu ớt, tướng mạo không quá xuất sắc, là một khuôn mặt khiến người ta dễ dàng quên đi.</w:t>
      </w:r>
    </w:p>
    <w:p w14:paraId="764E4113" w14:textId="77777777" w:rsidR="00E71ED0" w:rsidRDefault="00E71ED0" w:rsidP="00E71ED0">
      <w:pPr>
        <w:pStyle w:val="ThngthngWeb"/>
        <w:shd w:val="clear" w:color="auto" w:fill="FFFFFF"/>
        <w:spacing w:after="360" w:afterAutospacing="0"/>
        <w:rPr>
          <w:color w:val="777777"/>
        </w:rPr>
      </w:pPr>
      <w:r>
        <w:rPr>
          <w:color w:val="777777"/>
        </w:rPr>
        <w:t>Nam Cung Liễu không ngừng lẩm bẩm, gần như điên cuồng: “Ta tìm được rồi, ta tìm được rồi…… Ha ha, ha ha ha ha ha…… Ta tìm được ngươi…… Ta tìm được ngươi……”</w:t>
      </w:r>
    </w:p>
    <w:p w14:paraId="33236B9E" w14:textId="77777777" w:rsidR="00E71ED0" w:rsidRDefault="00E71ED0" w:rsidP="00E71ED0">
      <w:pPr>
        <w:pStyle w:val="ThngthngWeb"/>
        <w:shd w:val="clear" w:color="auto" w:fill="FFFFFF"/>
        <w:spacing w:after="360" w:afterAutospacing="0"/>
        <w:rPr>
          <w:color w:val="777777"/>
        </w:rPr>
      </w:pPr>
      <w:r>
        <w:rPr>
          <w:color w:val="777777"/>
        </w:rPr>
        <w:t>Hắn đột nhiên nâng kiếm lam quang lưu động trong tay lên, hướng tới nội hạch bộ xương khô, hướng nam tử ngủ say hung hăng đâm tới!</w:t>
      </w:r>
    </w:p>
    <w:p w14:paraId="70E44DA9" w14:textId="77777777" w:rsidR="00E71ED0" w:rsidRDefault="00E71ED0" w:rsidP="00E71ED0">
      <w:pPr>
        <w:pStyle w:val="ThngthngWeb"/>
        <w:shd w:val="clear" w:color="auto" w:fill="FFFFFF"/>
        <w:spacing w:after="360" w:afterAutospacing="0"/>
        <w:rPr>
          <w:color w:val="777777"/>
        </w:rPr>
      </w:pPr>
      <w:r>
        <w:rPr>
          <w:color w:val="777777"/>
        </w:rPr>
        <w:t>Vậy mà chỉ trong chớp mắt, nam nhân trầm tịch giống như chết đột nhiên ngẩng đầu, bỗng nhiên mở mắt ra. Từ Sương Lâm cực kì tức giận mà hét: “Đừng nhìn vào đôi mắt hắn! Ta mẹ nó đã nói với ngươi đừng nhìn đôi mắt hân!” Nhưng là Nam Cung Liễu cùng nam nhân kia khoảng cách quá gần, hắn tựa như là đột nhiên không kịp phòng ngừa mà cùng người nọ bốn mắt nhìn nhau, Nam Cung Liễu chỉ kịp nhìn đến cặp mắt khuyển thú mượt mà đồng tử màu đỏ tươi kia, chảy ra huyết lệ cuồn cuộn, ngay sau đó cả người liền có cảm giác xé rách đau nhức.</w:t>
      </w:r>
    </w:p>
    <w:p w14:paraId="01842E41" w14:textId="77777777" w:rsidR="00E71ED0" w:rsidRDefault="00E71ED0" w:rsidP="00E71ED0">
      <w:pPr>
        <w:pStyle w:val="ThngthngWeb"/>
        <w:shd w:val="clear" w:color="auto" w:fill="FFFFFF"/>
        <w:spacing w:after="360" w:afterAutospacing="0"/>
        <w:rPr>
          <w:color w:val="777777"/>
        </w:rPr>
      </w:pPr>
      <w:r>
        <w:rPr>
          <w:color w:val="777777"/>
        </w:rPr>
        <w:t>Hắn “A” mà hô to một tiếng, thế nhưng từ trên cao thẳng tắp rơi xuống, té ngã trên mặt đất, nếu không phải Từ Sương Lâm khởi động một đạo kết giới che chở hắn, chỉ sợ có thể rơi đến gân cốt vỡ nát hoàn toàn.</w:t>
      </w:r>
    </w:p>
    <w:p w14:paraId="46EF2FC8" w14:textId="77777777" w:rsidR="00E71ED0" w:rsidRDefault="00E71ED0" w:rsidP="00E71ED0">
      <w:pPr>
        <w:pStyle w:val="ThngthngWeb"/>
        <w:shd w:val="clear" w:color="auto" w:fill="FFFFFF"/>
        <w:spacing w:after="360" w:afterAutospacing="0"/>
        <w:rPr>
          <w:color w:val="777777"/>
        </w:rPr>
      </w:pPr>
      <w:r>
        <w:rPr>
          <w:color w:val="777777"/>
        </w:rPr>
        <w:t>Từ Sương Lâm bước nhanh tới, một đôi chân xích lỏa dậm xuống mặt đất: “Ngươi nhìn hắn làm cái gì? Không phải chính ngươi đã nói vừa thấy hắn, liền sẽ cảm thấy đau khổ sao? Ngươi……”</w:t>
      </w:r>
    </w:p>
    <w:p w14:paraId="6108E006" w14:textId="77777777" w:rsidR="00E71ED0" w:rsidRDefault="00E71ED0" w:rsidP="00E71ED0">
      <w:pPr>
        <w:pStyle w:val="ThngthngWeb"/>
        <w:shd w:val="clear" w:color="auto" w:fill="FFFFFF"/>
        <w:spacing w:after="360" w:afterAutospacing="0"/>
        <w:rPr>
          <w:color w:val="777777"/>
        </w:rPr>
      </w:pPr>
      <w:r>
        <w:rPr>
          <w:color w:val="777777"/>
        </w:rPr>
        <w:t>Nói được một nửa thì im miệng, Nam Cung Liễu từ trên mặt đất lung lay mà đứng lên, hắn quăng đấu lạp xuống đất, lộ ra búi tóc tán loạn, sau mái tóc rối là đôi mắt kinh hoảng thất thố.</w:t>
      </w:r>
    </w:p>
    <w:p w14:paraId="2C873FB7" w14:textId="77777777" w:rsidR="00E71ED0" w:rsidRDefault="00E71ED0" w:rsidP="00E71ED0">
      <w:pPr>
        <w:pStyle w:val="ThngthngWeb"/>
        <w:shd w:val="clear" w:color="auto" w:fill="FFFFFF"/>
        <w:spacing w:after="360" w:afterAutospacing="0"/>
        <w:rPr>
          <w:color w:val="777777"/>
        </w:rPr>
      </w:pPr>
      <w:r>
        <w:rPr>
          <w:color w:val="777777"/>
        </w:rPr>
        <w:t>“A!!”</w:t>
      </w:r>
    </w:p>
    <w:p w14:paraId="5BA41AC8" w14:textId="77777777" w:rsidR="00E71ED0" w:rsidRDefault="00E71ED0" w:rsidP="00E71ED0">
      <w:pPr>
        <w:pStyle w:val="ThngthngWeb"/>
        <w:shd w:val="clear" w:color="auto" w:fill="FFFFFF"/>
        <w:spacing w:after="360" w:afterAutospacing="0"/>
        <w:rPr>
          <w:color w:val="777777"/>
        </w:rPr>
      </w:pPr>
      <w:r>
        <w:rPr>
          <w:color w:val="777777"/>
        </w:rPr>
        <w:t>Ánh trăng không hề che lấp mà chiếu vào trên mặt hắn, ngón tay hắn co rút, cực kì thống khổ mà che lại khuôn mặt mình, nhưng là vô dụng, phần da bị ánh trăng chiếu vào của hắn đều nhanh chóng bắt đầu bị nẻ, nổ tung, trở thành thịt non đỏ tươi, máu chảy không ngừng.</w:t>
      </w:r>
    </w:p>
    <w:p w14:paraId="41A4598D" w14:textId="77777777" w:rsidR="00E71ED0" w:rsidRDefault="00E71ED0" w:rsidP="00E71ED0">
      <w:pPr>
        <w:pStyle w:val="ThngthngWeb"/>
        <w:shd w:val="clear" w:color="auto" w:fill="FFFFFF"/>
        <w:spacing w:after="360" w:afterAutospacing="0"/>
        <w:rPr>
          <w:color w:val="777777"/>
        </w:rPr>
      </w:pPr>
      <w:r>
        <w:rPr>
          <w:color w:val="777777"/>
        </w:rPr>
        <w:t>“A!!”</w:t>
      </w:r>
    </w:p>
    <w:p w14:paraId="590C4977" w14:textId="77777777" w:rsidR="00E71ED0" w:rsidRDefault="00E71ED0" w:rsidP="00E71ED0">
      <w:pPr>
        <w:pStyle w:val="ThngthngWeb"/>
        <w:shd w:val="clear" w:color="auto" w:fill="FFFFFF"/>
        <w:spacing w:after="360" w:afterAutospacing="0"/>
        <w:rPr>
          <w:color w:val="777777"/>
        </w:rPr>
      </w:pPr>
      <w:r>
        <w:rPr>
          <w:color w:val="777777"/>
        </w:rPr>
        <w:t>Nam Cung Liễu điên cuồng gào thét, muốn dùng ống tay áo che đi khuôn mặt,nhưng lại khiến cho đôi tay cùng cánh tay hắn cũng lộ ra dưới ánh trăng, nơi đó da thịt cũng nhanh chóng bắt đầu xé rách, huyết nhục loang lổ.</w:t>
      </w:r>
    </w:p>
    <w:p w14:paraId="476B52DD" w14:textId="77777777" w:rsidR="00E71ED0" w:rsidRDefault="00E71ED0" w:rsidP="00E71ED0">
      <w:pPr>
        <w:pStyle w:val="ThngthngWeb"/>
        <w:shd w:val="clear" w:color="auto" w:fill="FFFFFF"/>
        <w:spacing w:after="360" w:afterAutospacing="0"/>
        <w:rPr>
          <w:color w:val="777777"/>
        </w:rPr>
      </w:pPr>
      <w:r>
        <w:rPr>
          <w:color w:val="777777"/>
        </w:rPr>
        <w:t>Mặc Nhiên cùng Sở Vãn Ninh nhìn từ xa, đều không thể tin được —— Nam Cung Liễu đây là làm sao vậy?</w:t>
      </w:r>
    </w:p>
    <w:p w14:paraId="7B56D30E" w14:textId="77777777" w:rsidR="00E71ED0" w:rsidRDefault="00E71ED0" w:rsidP="00E71ED0">
      <w:pPr>
        <w:pStyle w:val="ThngthngWeb"/>
        <w:shd w:val="clear" w:color="auto" w:fill="FFFFFF"/>
        <w:spacing w:after="360" w:afterAutospacing="0"/>
        <w:rPr>
          <w:color w:val="777777"/>
        </w:rPr>
      </w:pPr>
      <w:r>
        <w:rPr>
          <w:color w:val="777777"/>
        </w:rPr>
        <w:t>Hắn vậy mà……Không thể bị ánh trăng trực tiếp chiếu vào sao?</w:t>
      </w:r>
    </w:p>
    <w:p w14:paraId="4CEBBA12" w14:textId="77777777" w:rsidR="00E71ED0" w:rsidRDefault="00E71ED0" w:rsidP="00E71ED0">
      <w:pPr>
        <w:pStyle w:val="ThngthngWeb"/>
        <w:shd w:val="clear" w:color="auto" w:fill="FFFFFF"/>
        <w:spacing w:after="360" w:afterAutospacing="0"/>
        <w:rPr>
          <w:color w:val="777777"/>
        </w:rPr>
      </w:pPr>
      <w:r>
        <w:rPr>
          <w:color w:val="777777"/>
        </w:rPr>
        <w:t>Áo lụa phấp phới, Từ Sương Lâm đem chính áo ngoài mình cởi, ném trên mặt Nam Cung Liễu, đem hắn che đến kín mít, chính mình chỉ mang một kiện áo lót trắng tinh đứng ở đêm đông, thế nhưng cũng hoàn toàn không cảm thấy lạnh. Vạt áo hắn hơi mở ra, phía dưới là bờ ngực rắn chắc hơi hơi phập phồng, thấy Nam Cung Liễu run rẩy mà nằm liệt ngồi dưới đất, hắn nhất thời buồn bực, thế nhưng không cung kính chút nào mà đá đầu chưởng môn một cái: “Ngồi làm gì, còn không đứng dậy! Nếu như tụ tập linh lực xong ngươi còn không giết nó, đời này ngươi đừng mong có chuyện gì tốt!”</w:t>
      </w:r>
    </w:p>
    <w:p w14:paraId="0A4E134B" w14:textId="77777777" w:rsidR="00E71ED0" w:rsidRDefault="00E71ED0" w:rsidP="00E71ED0">
      <w:pPr>
        <w:pStyle w:val="ThngthngWeb"/>
        <w:shd w:val="clear" w:color="auto" w:fill="FFFFFF"/>
        <w:spacing w:after="360" w:afterAutospacing="0"/>
        <w:rPr>
          <w:color w:val="777777"/>
        </w:rPr>
      </w:pPr>
      <w:r>
        <w:rPr>
          <w:color w:val="777777"/>
        </w:rPr>
        <w:t>Ai ngờ tên Nam Cung Liễu kia ngoài mạnh trong yếu thực chất là phế vật, thế nhưng một phen nước mũi nước mắt mà ngồi dưới đất khóc: “Ta đau đến chết đi được…… Sống không bằng chết, thật sự sống không bằng chết…… Trên mặt ta đều là máu…… Trên tay cũng là…… Ta chịu không nổi…… Sương Lâm, ta chịu không nổi…… Ngươi thay ta……”</w:t>
      </w:r>
    </w:p>
    <w:p w14:paraId="7046D40C" w14:textId="77777777" w:rsidR="00E71ED0" w:rsidRDefault="00E71ED0" w:rsidP="00E71ED0">
      <w:pPr>
        <w:pStyle w:val="ThngthngWeb"/>
        <w:shd w:val="clear" w:color="auto" w:fill="FFFFFF"/>
        <w:spacing w:after="360" w:afterAutospacing="0"/>
        <w:rPr>
          <w:color w:val="777777"/>
        </w:rPr>
      </w:pPr>
      <w:r>
        <w:rPr>
          <w:color w:val="777777"/>
        </w:rPr>
        <w:t>” Ta thay ngươi ta thay ngươi, cái gì đều là ta thay ngươi!” Từ Sương Lâm giận tím mặt, một chân lại đá trên mặt hắn, “Ngươi như thế nào không dứt khoát đem vị trí chưởng môn nhường cho ta, để ta thay ngươi làm hết!”</w:t>
      </w:r>
    </w:p>
    <w:p w14:paraId="6841CC37" w14:textId="77777777" w:rsidR="00E71ED0" w:rsidRDefault="00E71ED0" w:rsidP="00E71ED0">
      <w:pPr>
        <w:pStyle w:val="ThngthngWeb"/>
        <w:shd w:val="clear" w:color="auto" w:fill="FFFFFF"/>
        <w:spacing w:after="360" w:afterAutospacing="0"/>
        <w:rPr>
          <w:color w:val="777777"/>
        </w:rPr>
      </w:pPr>
      <w:r>
        <w:rPr>
          <w:color w:val="777777"/>
        </w:rPr>
        <w:t>“Ngươi cho rằng ta không nghĩ tới sao!” Nam Cung Liễu bị đá đến té ngã trên đất, gào lên, “Ngươi cho rằng ta không nghĩ tới sao! Ta sớm đã nghĩ tới! La Phong Hoa lưu lại nguyền rủa hại ta cả đời! Hắn làm ta ở cái này tôn vị thượng vĩnh thế không được thoát! Ngươi tới đi! Ta ước gì có thể có người thay ta! Ta chỉ hận trách hắn hạ chiêu nhẫn tâm này!”</w:t>
      </w:r>
    </w:p>
    <w:p w14:paraId="3F443D8F" w14:textId="77777777" w:rsidR="00E71ED0" w:rsidRDefault="00E71ED0" w:rsidP="00E71ED0">
      <w:pPr>
        <w:pStyle w:val="ThngthngWeb"/>
        <w:shd w:val="clear" w:color="auto" w:fill="FFFFFF"/>
        <w:spacing w:after="360" w:afterAutospacing="0"/>
        <w:rPr>
          <w:color w:val="777777"/>
        </w:rPr>
      </w:pPr>
      <w:r>
        <w:rPr>
          <w:color w:val="777777"/>
        </w:rPr>
        <w:t>“La Phong Hoa?” Mặc Nhiên thấp giọng nói, “Tên này con cảm thấy rất quen thuộc, giống như đã nghe qua ở đâu rồi.”</w:t>
      </w:r>
    </w:p>
    <w:p w14:paraId="37FA8026" w14:textId="77777777" w:rsidR="00E71ED0" w:rsidRDefault="00E71ED0" w:rsidP="00E71ED0">
      <w:pPr>
        <w:pStyle w:val="ThngthngWeb"/>
        <w:shd w:val="clear" w:color="auto" w:fill="FFFFFF"/>
        <w:spacing w:after="360" w:afterAutospacing="0"/>
        <w:rPr>
          <w:color w:val="777777"/>
        </w:rPr>
      </w:pPr>
      <w:r>
        <w:rPr>
          <w:color w:val="777777"/>
        </w:rPr>
        <w:t>“…… Đó là chưởng môn Nho Phong Môn trước Nam Cung Liễu.” Sở Vãn Ninh nghe thấy hai người đối thoại, cau mày lại, “Chỉ trong hai năm, liền mắc bệnh hiểm nghèo qua đời.”</w:t>
      </w:r>
    </w:p>
    <w:p w14:paraId="20130C8C" w14:textId="77777777" w:rsidR="00E71ED0" w:rsidRDefault="00E71ED0" w:rsidP="00E71ED0">
      <w:pPr>
        <w:pStyle w:val="ThngthngWeb"/>
        <w:shd w:val="clear" w:color="auto" w:fill="FFFFFF"/>
        <w:spacing w:after="360" w:afterAutospacing="0"/>
        <w:rPr>
          <w:color w:val="777777"/>
        </w:rPr>
      </w:pPr>
      <w:r>
        <w:rPr>
          <w:color w:val="777777"/>
        </w:rPr>
        <w:t>Mặc Nhiên sửng sốt một chút: “Nho Phong Môn nhiều thế hệ từ con nối dõi Nam Cung gia tộc cạnh tranh kế thừa, sao lại có chưởng môn họ La? Không phải nên là họ Nam Cung sao?”</w:t>
      </w:r>
    </w:p>
    <w:p w14:paraId="15D50910" w14:textId="77777777" w:rsidR="00E71ED0" w:rsidRDefault="00E71ED0" w:rsidP="00E71ED0">
      <w:pPr>
        <w:pStyle w:val="ThngthngWeb"/>
        <w:shd w:val="clear" w:color="auto" w:fill="FFFFFF"/>
        <w:spacing w:after="360" w:afterAutospacing="0"/>
        <w:rPr>
          <w:color w:val="777777"/>
        </w:rPr>
      </w:pPr>
      <w:r>
        <w:rPr>
          <w:color w:val="777777"/>
        </w:rPr>
        <w:t>Vừa nghe Sở Vãn Ninh nói như vậy, Mặc Nhiên chợt nhớ tới, mình trước đây đọc qua một quyển sách ghi lại Nho Phong Môn sử từng nhắc tới người này, nhưng miêu tả không nhiều lắm, mà bởi vì gia sử Nho Phong Môn khổng lồ hỗn loạn, bên trong đề cập ân ân oán oán quá nhiều, Mặc Nhiên cũng không thật sự hứng thú xem một quyển sách này, bởi vậy khi đọc sách khi chỉ tùy ý đọc qua, cũng không có đọc kỹ.</w:t>
      </w:r>
    </w:p>
    <w:p w14:paraId="28C9791D" w14:textId="77777777" w:rsidR="00E71ED0" w:rsidRDefault="00E71ED0" w:rsidP="00E71ED0">
      <w:pPr>
        <w:pStyle w:val="ThngthngWeb"/>
        <w:shd w:val="clear" w:color="auto" w:fill="FFFFFF"/>
        <w:spacing w:after="360" w:afterAutospacing="0"/>
        <w:rPr>
          <w:color w:val="777777"/>
        </w:rPr>
      </w:pPr>
      <w:r>
        <w:rPr>
          <w:color w:val="777777"/>
        </w:rPr>
        <w:t>Hắn hơi hơi mở to hai mắt: “Nho Phong Môn từng bị soán quyền?”</w:t>
      </w:r>
    </w:p>
    <w:p w14:paraId="54382041" w14:textId="77777777" w:rsidR="00E71ED0" w:rsidRDefault="00E71ED0" w:rsidP="00E71ED0">
      <w:pPr>
        <w:pStyle w:val="ThngthngWeb"/>
        <w:shd w:val="clear" w:color="auto" w:fill="FFFFFF"/>
        <w:spacing w:after="360" w:afterAutospacing="0"/>
        <w:rPr>
          <w:color w:val="777777"/>
        </w:rPr>
      </w:pPr>
      <w:r>
        <w:rPr>
          <w:color w:val="777777"/>
        </w:rPr>
        <w:t>“Ừ. Bởi vì việc này không rõ ràng, sợ liên lụy chưởng môn đương nhiệm, cho nên hiện giờ rất ít người nhắc tới.” Sở Vãn Ninh nói, “Nam Cung Liễu leo lên vị trí tôn chủ này không dễ,khi hắn còn trẻ, phụ thân tẩu hỏa nhập ma mà chết, mất trước tuy đã chỉ định hắn là người thừa kế, nhưng Nam Cung Liễu còn có một vị đệ đệ, kia đệ đệ tâm cao khí ngạo, pháp thuật tuyệt luân, không phục quyết định này, liền vào đêm phụ thân chết đi đoạt chiếc nhẫn chưởng giáo của Nho Phong Môn, thay thế Nam Cung Liễu, trở thành nhất phái chi chủ.”</w:t>
      </w:r>
    </w:p>
    <w:p w14:paraId="083A4BD6" w14:textId="77777777" w:rsidR="00E71ED0" w:rsidRDefault="00E71ED0" w:rsidP="00E71ED0">
      <w:pPr>
        <w:pStyle w:val="ThngthngWeb"/>
        <w:shd w:val="clear" w:color="auto" w:fill="FFFFFF"/>
        <w:spacing w:after="360" w:afterAutospacing="0"/>
        <w:rPr>
          <w:color w:val="777777"/>
        </w:rPr>
      </w:pPr>
      <w:r>
        <w:rPr>
          <w:color w:val="777777"/>
        </w:rPr>
        <w:t>“Người soán vị kia cũng là đệ đệ hắn, cũng nên là họ Nam Cung, chứ sao lại là họ La?”</w:t>
      </w:r>
    </w:p>
    <w:p w14:paraId="3F7C0BA3" w14:textId="77777777" w:rsidR="00E71ED0" w:rsidRDefault="00E71ED0" w:rsidP="00E71ED0">
      <w:pPr>
        <w:pStyle w:val="ThngthngWeb"/>
        <w:shd w:val="clear" w:color="auto" w:fill="FFFFFF"/>
        <w:spacing w:after="360" w:afterAutospacing="0"/>
        <w:rPr>
          <w:color w:val="777777"/>
        </w:rPr>
      </w:pPr>
      <w:r>
        <w:rPr>
          <w:color w:val="777777"/>
        </w:rPr>
        <w:t>“Ngươi nghe ta nói xong đã.” Sở Vãn Ninh nhìn nơi xa Nam Cung Liễu run run rẩy rẩy mà từ trên mặt đất bò dậy, khẩn cầu Sương Lâm trưởng lão cho hắn quần áo, lại một lần chạy tới chỗ ngọn lửa trong ngực bộ xương khô ngực ngọn lửa, tiếp tục nói, “Đệ đệ kia của Nam Cung Liễu huyết tinh tàn bạo, sau khi đoạt vị ngắn ngủn ba tháng, liền giết hại hai tôn chủ Thượng Tu Giới, nói là bởi vì tỷ thí linh sơn đại hội năm đó, hai người này bởi vì hắn là con vợ lẽ Nho Phong Môn, liền cột hai bàn chân người kia lại với nhau, không có công chính mà phân thắng bại…… Sau lại càng làm xằng làm bậy, bắt hắn lại lên án trước mặt tất cả mọi người, ở trên quảng trường Nho Phong Môn, móc mắt người kia ra. Ta không tận mắt nhìn thấy kiếp nạn kia, nhưng có sách ghi lại, hắn đào xuống dưới đôi mắt trang tam chiếc xe ngựa, mới toàn bộ chở đi.”</w:t>
      </w:r>
    </w:p>
    <w:p w14:paraId="14D73D37" w14:textId="77777777" w:rsidR="00E71ED0" w:rsidRDefault="00E71ED0" w:rsidP="00E71ED0">
      <w:pPr>
        <w:pStyle w:val="ThngthngWeb"/>
        <w:shd w:val="clear" w:color="auto" w:fill="FFFFFF"/>
        <w:spacing w:after="360" w:afterAutospacing="0"/>
        <w:rPr>
          <w:color w:val="777777"/>
        </w:rPr>
      </w:pPr>
      <w:r>
        <w:rPr>
          <w:color w:val="777777"/>
        </w:rPr>
        <w:t>Lúc này hắn hẳn là nên tức giận mắng vài câu mới là bình thưởng, nhưng sao hắn lại không mắng được chữ nào?</w:t>
      </w:r>
    </w:p>
    <w:p w14:paraId="20542805" w14:textId="77777777" w:rsidR="00E71ED0" w:rsidRDefault="00E71ED0" w:rsidP="00E71ED0">
      <w:pPr>
        <w:pStyle w:val="ThngthngWeb"/>
        <w:shd w:val="clear" w:color="auto" w:fill="FFFFFF"/>
        <w:spacing w:after="360" w:afterAutospacing="0"/>
        <w:rPr>
          <w:color w:val="777777"/>
        </w:rPr>
      </w:pPr>
      <w:r>
        <w:rPr>
          <w:color w:val="777777"/>
        </w:rPr>
        <w:t>Đời này Sở Vãn Ninh căn bản không biết kiếp trước Mặc Nhiên đã từng đã làm cái gì, Mặc Nhiên từng vì tư oan của bản thân, giết gần như tất cả mọi người trong 72 thành Nho Phong Môn, còn đem một thành chủ trong đó lăng trì, tra tấn hắn suốt một năm, mới để người kia chết đi.</w:t>
      </w:r>
    </w:p>
    <w:p w14:paraId="579014C4" w14:textId="77777777" w:rsidR="00E71ED0" w:rsidRDefault="00E71ED0" w:rsidP="00E71ED0">
      <w:pPr>
        <w:pStyle w:val="ThngthngWeb"/>
        <w:shd w:val="clear" w:color="auto" w:fill="FFFFFF"/>
        <w:spacing w:after="360" w:afterAutospacing="0"/>
        <w:rPr>
          <w:color w:val="777777"/>
        </w:rPr>
      </w:pPr>
      <w:r>
        <w:rPr>
          <w:color w:val="777777"/>
        </w:rPr>
        <w:t>Kỳ thật lần này tới Nho Phong Môn, Mặc Nhiên cũng vẫn luôn tận lực tránh cùng thành chủ kia đối mặt, hắn cùng người nọ cừu hận quá sâu.</w:t>
      </w:r>
    </w:p>
    <w:p w14:paraId="4D7991F2" w14:textId="77777777" w:rsidR="00E71ED0" w:rsidRDefault="00E71ED0" w:rsidP="00E71ED0">
      <w:pPr>
        <w:pStyle w:val="ThngthngWeb"/>
        <w:shd w:val="clear" w:color="auto" w:fill="FFFFFF"/>
        <w:spacing w:after="360" w:afterAutospacing="0"/>
        <w:rPr>
          <w:color w:val="777777"/>
        </w:rPr>
      </w:pPr>
      <w:r>
        <w:rPr>
          <w:color w:val="777777"/>
        </w:rPr>
        <w:t>Hắn sợ nhìn thấy người kia, chính mình lại sẽ làm ra việc điên rồ gì.</w:t>
      </w:r>
    </w:p>
    <w:p w14:paraId="4BE0DC96" w14:textId="77777777" w:rsidR="00E71ED0" w:rsidRDefault="00E71ED0" w:rsidP="00E71ED0">
      <w:pPr>
        <w:pStyle w:val="ThngthngWeb"/>
        <w:shd w:val="clear" w:color="auto" w:fill="FFFFFF"/>
        <w:spacing w:after="360" w:afterAutospacing="0"/>
        <w:rPr>
          <w:color w:val="777777"/>
        </w:rPr>
      </w:pPr>
      <w:r>
        <w:rPr>
          <w:color w:val="777777"/>
        </w:rPr>
        <w:t>Cho đến bây giờ, hắn vẫn có hung tính.</w:t>
      </w:r>
    </w:p>
    <w:p w14:paraId="0C7B4102" w14:textId="77777777" w:rsidR="00E71ED0" w:rsidRDefault="00E71ED0" w:rsidP="00E71ED0">
      <w:pPr>
        <w:pStyle w:val="ThngthngWeb"/>
        <w:shd w:val="clear" w:color="auto" w:fill="FFFFFF"/>
        <w:spacing w:after="360" w:afterAutospacing="0"/>
        <w:rPr>
          <w:color w:val="777777"/>
        </w:rPr>
      </w:pPr>
      <w:r>
        <w:rPr>
          <w:color w:val="777777"/>
        </w:rPr>
        <w:t>Hắn có tư cách gì mà mắng người khác huyết tinh tàn bạo?</w:t>
      </w:r>
    </w:p>
    <w:p w14:paraId="6F79AD62" w14:textId="77777777" w:rsidR="00E71ED0" w:rsidRDefault="00E71ED0" w:rsidP="00E71ED0">
      <w:pPr>
        <w:pStyle w:val="ThngthngWeb"/>
        <w:shd w:val="clear" w:color="auto" w:fill="FFFFFF"/>
        <w:spacing w:after="360" w:afterAutospacing="0"/>
        <w:rPr>
          <w:color w:val="777777"/>
        </w:rPr>
      </w:pPr>
      <w:r>
        <w:rPr>
          <w:color w:val="777777"/>
        </w:rPr>
        <w:t>Bên kia Nam Cung Liễu từng bước tới gần trung tâm bộ xương khô, một lần hướng tới ngọn lửa thiêu đốt kia rút kiếm mà đi. Hắn đi tới càng gần, bội kiếm ở trong tay càng lóe hàn quang rạng rỡ.</w:t>
      </w:r>
    </w:p>
    <w:p w14:paraId="29FD89A1" w14:textId="77777777" w:rsidR="00E71ED0" w:rsidRDefault="00E71ED0" w:rsidP="00E71ED0">
      <w:pPr>
        <w:pStyle w:val="ThngthngWeb"/>
        <w:shd w:val="clear" w:color="auto" w:fill="FFFFFF"/>
        <w:spacing w:after="360" w:afterAutospacing="0"/>
        <w:rPr>
          <w:color w:val="777777"/>
        </w:rPr>
      </w:pPr>
      <w:r>
        <w:rPr>
          <w:color w:val="777777"/>
        </w:rPr>
        <w:t>Sở Vãn Ninh nói: “La Phong Hoa thân là sư tôn người nọ, lại đối hắn bạo hành không thể chịu đựng, liền cùng Nam Cung Liễu bất ngờ làm phản. Hai người khởi binh vào buổi tối một ngày, thuận lợi đem người nọ đuổi ra Nho Phong Môn chưởng môn chi tịch. Nhưng dưới quyền lực sử dụng, La Phong Hoa tay cầm chưởng môn nhẫn ban chỉ, lại không có giao cho Nam Cung Liễu……”</w:t>
      </w:r>
    </w:p>
    <w:p w14:paraId="7E95B73B" w14:textId="77777777" w:rsidR="00E71ED0" w:rsidRDefault="00E71ED0" w:rsidP="00E71ED0">
      <w:pPr>
        <w:pStyle w:val="ThngthngWeb"/>
        <w:shd w:val="clear" w:color="auto" w:fill="FFFFFF"/>
        <w:spacing w:after="360" w:afterAutospacing="0"/>
        <w:rPr>
          <w:color w:val="777777"/>
        </w:rPr>
      </w:pPr>
      <w:r>
        <w:rPr>
          <w:color w:val="777777"/>
        </w:rPr>
        <w:br/>
        <w:t>Mặc Nhiên cả kinh: “Tự hắn đeo?”</w:t>
      </w:r>
    </w:p>
    <w:p w14:paraId="50A35927" w14:textId="77777777" w:rsidR="00E71ED0" w:rsidRDefault="00E71ED0" w:rsidP="00E71ED0">
      <w:pPr>
        <w:pStyle w:val="ThngthngWeb"/>
        <w:shd w:val="clear" w:color="auto" w:fill="FFFFFF"/>
        <w:spacing w:after="360" w:afterAutospacing="0"/>
        <w:rPr>
          <w:color w:val="777777"/>
        </w:rPr>
      </w:pPr>
      <w:r>
        <w:rPr>
          <w:color w:val="777777"/>
        </w:rPr>
        <w:br/>
        <w:t>“Không sai.” Sở Vãn Ninh nói, “Mỗi tín vật chưởng môn môn phái đều bám vào cường đại linh lực mà thành, tín vật nhận chủ, nhẫn Nho Phong Môn cũng như vậy, ai đeo chính là chủ, trừ phi môn phái đổi chủ, nếu không chỉ chết mới đổi chủ.”</w:t>
      </w:r>
    </w:p>
    <w:p w14:paraId="25A01DCA" w14:textId="77777777" w:rsidR="00E71ED0" w:rsidRDefault="00E71ED0" w:rsidP="00E71ED0">
      <w:pPr>
        <w:pStyle w:val="ThngthngWeb"/>
        <w:shd w:val="clear" w:color="auto" w:fill="FFFFFF"/>
        <w:spacing w:after="360" w:afterAutospacing="0"/>
        <w:rPr>
          <w:color w:val="777777"/>
        </w:rPr>
      </w:pPr>
      <w:r>
        <w:rPr>
          <w:color w:val="777777"/>
        </w:rPr>
        <w:br/>
        <w:t>“……La Phong Hoa kia mới đương quyền hai năm liền đã chết, chẳng lẽ là Nam Cung Liễu vì đoạt lại chưởng môn chi vị nên giết chết?”</w:t>
      </w:r>
    </w:p>
    <w:p w14:paraId="0AA38216" w14:textId="77777777" w:rsidR="00E71ED0" w:rsidRDefault="00E71ED0" w:rsidP="00E71ED0">
      <w:pPr>
        <w:pStyle w:val="ThngthngWeb"/>
        <w:shd w:val="clear" w:color="auto" w:fill="FFFFFF"/>
        <w:spacing w:after="360" w:afterAutospacing="0"/>
        <w:rPr>
          <w:color w:val="777777"/>
        </w:rPr>
      </w:pPr>
      <w:r>
        <w:rPr>
          <w:color w:val="777777"/>
        </w:rPr>
        <w:br/>
        <w:t>Sở Vãn Ninh lắc lắc đầu: “Nho Phong Môn chính sử đã nói La Phong Hoa là bệnh chết, sau khi bệnh chết, Nam Cung Liễu một lần nữa đoạt lại nhẫn chưởng môn ban chỉ, nhưng chân tướng như thế nào, ai cũng không nói rõ. Ngươi xem Nam Cung Liễu hao hết tâm tư dẫn quái vật này ra đánh nhau, trong miệng la hét nguyền rủa gì đó…… Năm đó sự tình chỉ sợ sẽ không đơn giản như vậy.”</w:t>
      </w:r>
    </w:p>
    <w:p w14:paraId="3DC24635" w14:textId="77777777" w:rsidR="00E71ED0" w:rsidRDefault="00E71ED0" w:rsidP="00E71ED0">
      <w:pPr>
        <w:pStyle w:val="ThngthngWeb"/>
        <w:shd w:val="clear" w:color="auto" w:fill="FFFFFF"/>
        <w:spacing w:after="360" w:afterAutospacing="0"/>
        <w:rPr>
          <w:color w:val="777777"/>
        </w:rPr>
      </w:pPr>
      <w:r>
        <w:rPr>
          <w:color w:val="777777"/>
        </w:rPr>
        <w:br/>
        <w:t>Mặc Nhiên cũng cảm thấy sự tình sẽ không đơn giản như vậy, nhưng hắn trong lòng còn có một nghi vấn: “Đệ đệ kia đâu? Đệ đệ kia của Nam Cung Liễu, sau khi bị đuổi xuống đài thế nào?”</w:t>
      </w:r>
    </w:p>
    <w:p w14:paraId="610C2C47" w14:textId="77777777" w:rsidR="00E71ED0" w:rsidRDefault="00E71ED0" w:rsidP="00E71ED0">
      <w:pPr>
        <w:pStyle w:val="ThngthngWeb"/>
        <w:shd w:val="clear" w:color="auto" w:fill="FFFFFF"/>
        <w:spacing w:after="360" w:afterAutospacing="0"/>
        <w:rPr>
          <w:color w:val="777777"/>
        </w:rPr>
      </w:pPr>
      <w:r>
        <w:rPr>
          <w:color w:val="777777"/>
        </w:rPr>
        <w:br/>
        <w:t>“Đã chết.” Sở Vãn Ninh nói, “Đêm đó bất ngờ làm phản, La Phong Hoa thanh lý môn hộ, tự tay đoạt tính mạng đồ đệ mình, nghe nói là thiên đao vạn quả, băm thành thịt nát.”</w:t>
      </w:r>
    </w:p>
    <w:p w14:paraId="2B0B9582" w14:textId="77777777" w:rsidR="00E71ED0" w:rsidRDefault="00E71ED0" w:rsidP="00E71ED0">
      <w:pPr>
        <w:pStyle w:val="ThngthngWeb"/>
        <w:shd w:val="clear" w:color="auto" w:fill="FFFFFF"/>
        <w:spacing w:after="360" w:afterAutospacing="0"/>
        <w:rPr>
          <w:color w:val="777777"/>
        </w:rPr>
      </w:pPr>
      <w:r>
        <w:rPr>
          <w:color w:val="777777"/>
        </w:rPr>
        <w:br/>
        <w:t>Mặc Nhiên: “…………”</w:t>
      </w:r>
    </w:p>
    <w:p w14:paraId="76735D69" w14:textId="77777777" w:rsidR="00E71ED0" w:rsidRDefault="00E71ED0" w:rsidP="00E71ED0">
      <w:pPr>
        <w:pStyle w:val="ThngthngWeb"/>
        <w:shd w:val="clear" w:color="auto" w:fill="FFFFFF"/>
        <w:spacing w:after="360" w:afterAutospacing="0"/>
        <w:rPr>
          <w:color w:val="777777"/>
        </w:rPr>
      </w:pPr>
      <w:r>
        <w:rPr>
          <w:color w:val="777777"/>
        </w:rPr>
        <w:t>Hắn không khỏi mà chột dạ một trận, thầm nghĩ nếu là việc mình làm kiếp trước, Sở Vãn Ninh đời này đã biết, sư tôn hắn có thể hay không cũng muốn thanh lý môn hộ, cũng muốn đem hắn băm thành thịt nát, bầm thây vạn đoạn?</w:t>
      </w:r>
    </w:p>
    <w:p w14:paraId="42D38665" w14:textId="77777777" w:rsidR="00E71ED0" w:rsidRDefault="00E71ED0" w:rsidP="00E71ED0">
      <w:pPr>
        <w:pStyle w:val="ThngthngWeb"/>
        <w:shd w:val="clear" w:color="auto" w:fill="FFFFFF"/>
        <w:spacing w:after="360" w:afterAutospacing="0"/>
        <w:rPr>
          <w:color w:val="777777"/>
        </w:rPr>
      </w:pPr>
      <w:r>
        <w:rPr>
          <w:color w:val="777777"/>
        </w:rPr>
        <w:br/>
        <w:t>Đang miên man suy nghĩ, chợt nghe “Phanh” một tiếng vang lớn, bội kiếm Nam Cung Liễu đâm trúng bên trong bộ xương khô bao vây lấy nam nhân kia, bộ xương khô tức thì nhe răng, phát ra tiếng rống giận cực kỳ thống khổ,dẫm chân xuống đất tạo thành hố sâu, nó tức giận mà phất tay, một cái tát liền làm một tảng rừng cây biến mất, trái cây lăn ánh vàng rơi xuống đầy đất, lại bị dẫm nát.</w:t>
      </w:r>
    </w:p>
    <w:p w14:paraId="47D7B745" w14:textId="77777777" w:rsidR="00E71ED0" w:rsidRDefault="00E71ED0" w:rsidP="00E71ED0">
      <w:pPr>
        <w:pStyle w:val="ThngthngWeb"/>
        <w:shd w:val="clear" w:color="auto" w:fill="FFFFFF"/>
        <w:spacing w:after="360" w:afterAutospacing="0"/>
        <w:rPr>
          <w:color w:val="777777"/>
        </w:rPr>
      </w:pPr>
      <w:r>
        <w:rPr>
          <w:color w:val="777777"/>
        </w:rPr>
        <w:br/>
        <w:t>Tại đây huyết tinh cùng hơi thở hương giao điệp quỷ quyệt, bộ xương khô bỗng nhiên bất động, rồi sau đó đột nhiên quỳ xuống mặt đất, dung nham bắn ra, xương cốt nó trong phút chốc hóa thành bột mịn, hôi phi yên diệt……</w:t>
      </w:r>
    </w:p>
    <w:p w14:paraId="399E9F18" w14:textId="77777777" w:rsidR="00E71ED0" w:rsidRDefault="00E71ED0" w:rsidP="00E71ED0">
      <w:pPr>
        <w:pStyle w:val="ThngthngWeb"/>
        <w:shd w:val="clear" w:color="auto" w:fill="FFFFFF"/>
        <w:spacing w:after="360" w:afterAutospacing="0"/>
        <w:rPr>
          <w:color w:val="777777"/>
        </w:rPr>
      </w:pPr>
      <w:r>
        <w:rPr>
          <w:color w:val="777777"/>
        </w:rPr>
        <w:br/>
        <w:t>Nam Cung Liễu rút ra một phen trường kiếm, đỡ lấy nam nhân ngã xuống bên trong bộ xương khô, mừng như điên nói: “Ta làm được rồi! Ta giải thoát rồi! Nguyền rủa bài trừ —— nguyền rủa bài trừ ha ha ha ha!”</w:t>
      </w:r>
    </w:p>
    <w:p w14:paraId="154A2B12" w14:textId="77777777" w:rsidR="00E71ED0" w:rsidRDefault="00E71ED0" w:rsidP="00E71ED0">
      <w:pPr>
        <w:pStyle w:val="ThngthngWeb"/>
        <w:shd w:val="clear" w:color="auto" w:fill="FFFFFF"/>
        <w:spacing w:after="360" w:afterAutospacing="0"/>
        <w:rPr>
          <w:color w:val="777777"/>
        </w:rPr>
      </w:pPr>
      <w:r>
        <w:rPr>
          <w:color w:val="777777"/>
        </w:rPr>
        <w:br/>
        <w:t>Hắn ngự phong mà xuống, đáp xuống mặt đất, mà lúc này, một đám người thấy tình huống không đúng, từ thơ nhạc điện rồi tới các tu sĩ cũng sôi nổi đi tới bên hồ.</w:t>
      </w:r>
    </w:p>
    <w:p w14:paraId="596312BA" w14:textId="77777777" w:rsidR="00E71ED0" w:rsidRDefault="00E71ED0" w:rsidP="00E71ED0">
      <w:pPr>
        <w:pStyle w:val="ThngthngWeb"/>
        <w:shd w:val="clear" w:color="auto" w:fill="FFFFFF"/>
        <w:spacing w:after="360" w:afterAutospacing="0"/>
        <w:rPr>
          <w:color w:val="777777"/>
        </w:rPr>
      </w:pPr>
      <w:r>
        <w:rPr>
          <w:color w:val="777777"/>
        </w:rPr>
        <w:br/>
        <w:t>Chưởng môn Cô Nguyệt Dạ Khương Hi vừa thấy dung nham cuồn cuộn chảy xuôi kia, khuôn mặt thanh tuấn cao ngạo lộ ra sắc mặt kinh hãi: “Khăng khít địa hỏa?” Hắn lập tức giơ tay phất tay áo, ở sau người mọi người trên người giáng xuống một tầng thủy hệ linh phấn, mỗi kỹ năng phòng ngự pháp thuật của các môn phái không giống nhau, giống nhau đều là dùng kết giới, nhưng Cô Nguyệt Dạ dùng linh phấn, cũng giống nhau có thể chống đỡ viêm dương sí diễm.</w:t>
      </w:r>
    </w:p>
    <w:p w14:paraId="48D24475" w14:textId="77777777" w:rsidR="00E71ED0" w:rsidRDefault="00E71ED0" w:rsidP="00E71ED0">
      <w:pPr>
        <w:pStyle w:val="ThngthngWeb"/>
        <w:shd w:val="clear" w:color="auto" w:fill="FFFFFF"/>
        <w:spacing w:after="360" w:afterAutospacing="0"/>
        <w:rPr>
          <w:color w:val="777777"/>
        </w:rPr>
      </w:pPr>
      <w:r>
        <w:rPr>
          <w:color w:val="777777"/>
        </w:rPr>
        <w:br/>
        <w:t>Khương Hi sau khi làm xong hết thảy mọi chuyện, giận dữ quay đầu, lạnh giọng chất vấn: “Nam Cung Liễu, đây là có chuyện gì?!”</w:t>
      </w:r>
    </w:p>
    <w:p w14:paraId="45992301" w14:textId="77777777" w:rsidR="00E71ED0" w:rsidRDefault="00E71ED0" w:rsidP="00E71ED0">
      <w:pPr>
        <w:pStyle w:val="ThngthngWeb"/>
        <w:shd w:val="clear" w:color="auto" w:fill="FFFFFF"/>
        <w:spacing w:after="360" w:afterAutospacing="0"/>
        <w:rPr>
          <w:color w:val="777777"/>
        </w:rPr>
      </w:pPr>
      <w:r>
        <w:rPr>
          <w:color w:val="777777"/>
        </w:rPr>
        <w:br/>
        <w:t>Nam Cung Liễu lại không đáp, hắn nắm chặt nam nhân lấy ra từ bên trong bộ xương khô, ngọn lửa bao vây bên ngoài thân thể nam nhân đã biến mất, còn có mất đi còn có lực lượng cùng ý thức, hắn cũng không có trợn mắt, mà là cùng tử thi bình thường không có gì khác nhau, vô lực mà nằm trong ngực Nam Cung Liễu.</w:t>
      </w:r>
    </w:p>
    <w:p w14:paraId="1EE0C9C9" w14:textId="77777777" w:rsidR="00E71ED0" w:rsidRDefault="00E71ED0" w:rsidP="00E71ED0">
      <w:pPr>
        <w:pStyle w:val="ThngthngWeb"/>
        <w:shd w:val="clear" w:color="auto" w:fill="FFFFFF"/>
        <w:spacing w:after="360" w:afterAutospacing="0"/>
        <w:rPr>
          <w:color w:val="777777"/>
        </w:rPr>
      </w:pPr>
      <w:r>
        <w:rPr>
          <w:color w:val="777777"/>
        </w:rPr>
        <w:br/>
        <w:t>Tiết Chính Ung nhìn thấy Mặc Nhiên và Sở Vãn Ninh, lập tức tiến lên, nôn nóng hỏi: “Nhiên nhi, Ngọc Hành, các ngươi có sao không? Mông…… Mông nhi đâu?!!”</w:t>
      </w:r>
    </w:p>
    <w:p w14:paraId="30A9F77E" w14:textId="77777777" w:rsidR="00E71ED0" w:rsidRDefault="00E71ED0" w:rsidP="00E71ED0">
      <w:pPr>
        <w:pStyle w:val="ThngthngWeb"/>
        <w:shd w:val="clear" w:color="auto" w:fill="FFFFFF"/>
        <w:spacing w:after="360" w:afterAutospacing="0"/>
        <w:rPr>
          <w:color w:val="777777"/>
        </w:rPr>
      </w:pPr>
      <w:r>
        <w:rPr>
          <w:color w:val="777777"/>
        </w:rPr>
        <w:br/>
        <w:t>Mặc Nhiên vội trấn an ông nói: “Tiết Mông không có việc gì, hắn ở nơi đó ——”</w:t>
      </w:r>
    </w:p>
    <w:p w14:paraId="03885D97" w14:textId="77777777" w:rsidR="00E71ED0" w:rsidRDefault="00E71ED0" w:rsidP="00E71ED0">
      <w:pPr>
        <w:pStyle w:val="ThngthngWeb"/>
        <w:shd w:val="clear" w:color="auto" w:fill="FFFFFF"/>
        <w:spacing w:after="360" w:afterAutospacing="0"/>
        <w:rPr>
          <w:color w:val="777777"/>
        </w:rPr>
      </w:pPr>
      <w:r>
        <w:rPr>
          <w:color w:val="777777"/>
        </w:rPr>
        <w:br/>
        <w:t>Tiết Chính Ung nhìn tới nơi hắn chỉ, thấy cả người Tiết Mông bị bao vây bên trong một cây thật lớn, chỉ có một khuôn mặt tái nhợt mặt lộ ra, không khỏi mà biến sắc, nghiêng ngả lảo đảo liền đi về hướng Tiết Mông. Mặc Nhiên giữ chặt ông nói: “Bá phụ, hắn chỉ là tạm thời mất thần trí, một lát nữa sẽ tốt thôi, hắn ở trong đằng mộc sẽ tương đối an toàn, người đừng qua đó, người đợi ở đây cùng chúng ta đi.”</w:t>
      </w:r>
    </w:p>
    <w:p w14:paraId="217B21E7" w14:textId="77777777" w:rsidR="00E71ED0" w:rsidRDefault="00E71ED0" w:rsidP="00E71ED0">
      <w:pPr>
        <w:pStyle w:val="ThngthngWeb"/>
        <w:shd w:val="clear" w:color="auto" w:fill="FFFFFF"/>
        <w:spacing w:after="360" w:afterAutospacing="0"/>
        <w:rPr>
          <w:color w:val="777777"/>
        </w:rPr>
      </w:pPr>
      <w:r>
        <w:rPr>
          <w:color w:val="777777"/>
        </w:rPr>
        <w:br/>
        <w:t>Tiết Chính Ung vội la lên: “Rốt cuộc đã xảy ra chuyện gì?! Ở thật xa liền thấy có lệ quỷ giáng thế, Nam Cung chưởng môn……”</w:t>
      </w:r>
    </w:p>
    <w:p w14:paraId="0BD06FAA" w14:textId="77777777" w:rsidR="00E71ED0" w:rsidRDefault="00E71ED0" w:rsidP="00E71ED0">
      <w:pPr>
        <w:pStyle w:val="ThngthngWeb"/>
        <w:shd w:val="clear" w:color="auto" w:fill="FFFFFF"/>
        <w:spacing w:after="360" w:afterAutospacing="0"/>
        <w:rPr>
          <w:color w:val="777777"/>
        </w:rPr>
      </w:pPr>
      <w:r>
        <w:rPr>
          <w:color w:val="777777"/>
        </w:rPr>
        <w:t>Ông nói rồi quay đầu lại, nhìn đến Nam Cung Liễu đứng trong dung nham, rồi nhìn tử thi không có sinh khí trong lòng ngực hắn, giọng nói tức khắc ngừng. Ông bỗng nhiên cảm thấy có chỗ nào không đúng, tử thi kia, sao lại có chút quen mắt?</w:t>
      </w:r>
    </w:p>
    <w:p w14:paraId="565890F1" w14:textId="77777777" w:rsidR="00E71ED0" w:rsidRDefault="00E71ED0" w:rsidP="00E71ED0">
      <w:pPr>
        <w:pStyle w:val="ThngthngWeb"/>
        <w:shd w:val="clear" w:color="auto" w:fill="FFFFFF"/>
        <w:spacing w:after="360" w:afterAutospacing="0"/>
        <w:rPr>
          <w:color w:val="777777"/>
        </w:rPr>
      </w:pPr>
      <w:r>
        <w:rPr>
          <w:color w:val="777777"/>
        </w:rPr>
        <w:br/>
        <w:t>Giống như thật lâu về trước, thật sự rất lâu về trước…… Ông giống như đã gặp qua mặt người nam nhân này……</w:t>
      </w:r>
      <w:r>
        <w:rPr>
          <w:color w:val="777777"/>
        </w:rPr>
        <w:br/>
        <w:t>Người này ngũ quan bình phàm, thực dễ dàng bị quên lãng theo năm tháng, Tiết Chính Ung nhất thời cũng nghĩ không ra. Nhưng hắn cảm thấy không đúng, hết thảy đều không đúng. Lúc này ông nhìn đến Nam Cung Liễu đột nhiên ngẩng mặt, trên mặt dính đầy máu, khóe miệng lại như bị liệt rồi.</w:t>
      </w:r>
    </w:p>
    <w:p w14:paraId="1EBD52A2" w14:textId="77777777" w:rsidR="00E71ED0" w:rsidRDefault="00E71ED0" w:rsidP="00E71ED0">
      <w:pPr>
        <w:pStyle w:val="ThngthngWeb"/>
        <w:shd w:val="clear" w:color="auto" w:fill="FFFFFF"/>
        <w:spacing w:after="360" w:afterAutospacing="0"/>
        <w:rPr>
          <w:color w:val="777777"/>
        </w:rPr>
      </w:pPr>
      <w:r>
        <w:rPr>
          <w:color w:val="777777"/>
        </w:rPr>
        <w:br/>
        <w:t>Nam Cung Liễu cười ha ha, trong mắt lóe sáng khác thường, cùng bộ dáng nịnh nọt xu nịnh hoàn toàn không giống nhau.</w:t>
      </w:r>
    </w:p>
    <w:p w14:paraId="6017C599" w14:textId="77777777" w:rsidR="00E71ED0" w:rsidRDefault="00E71ED0" w:rsidP="00E71ED0">
      <w:pPr>
        <w:pStyle w:val="ThngthngWeb"/>
        <w:shd w:val="clear" w:color="auto" w:fill="FFFFFF"/>
        <w:spacing w:after="360" w:afterAutospacing="0"/>
        <w:rPr>
          <w:color w:val="777777"/>
        </w:rPr>
      </w:pPr>
      <w:r>
        <w:rPr>
          <w:color w:val="777777"/>
        </w:rPr>
        <w:br/>
        <w:t>Trong đám người đi tới có Diệp Vong Tích, cũng có Nam Cung Tứ.</w:t>
      </w:r>
    </w:p>
    <w:p w14:paraId="0B0479FE" w14:textId="77777777" w:rsidR="00E71ED0" w:rsidRDefault="00E71ED0" w:rsidP="00E71ED0">
      <w:pPr>
        <w:pStyle w:val="ThngthngWeb"/>
        <w:shd w:val="clear" w:color="auto" w:fill="FFFFFF"/>
        <w:spacing w:after="360" w:afterAutospacing="0"/>
        <w:rPr>
          <w:color w:val="777777"/>
        </w:rPr>
      </w:pPr>
      <w:r>
        <w:rPr>
          <w:color w:val="777777"/>
        </w:rPr>
        <w:br/>
        <w:t>Nam Cung Tứ lẩm bẩm nói: “Phụ thân……”</w:t>
      </w:r>
    </w:p>
    <w:p w14:paraId="45C8BEF8" w14:textId="77777777" w:rsidR="00E71ED0" w:rsidRDefault="00E71ED0" w:rsidP="00E71ED0">
      <w:pPr>
        <w:pStyle w:val="ThngthngWeb"/>
        <w:shd w:val="clear" w:color="auto" w:fill="FFFFFF"/>
        <w:spacing w:after="360" w:afterAutospacing="0"/>
        <w:rPr>
          <w:color w:val="777777"/>
        </w:rPr>
      </w:pPr>
      <w:r>
        <w:rPr>
          <w:color w:val="777777"/>
        </w:rPr>
        <w:br/>
        <w:t>Diệp Vong Tích nhìn thấy Từ Sương Lâm bên cạnh, ngạc nhiên nói: “Nghĩa phụ?!”</w:t>
      </w:r>
    </w:p>
    <w:p w14:paraId="415304B0" w14:textId="77777777" w:rsidR="00E71ED0" w:rsidRDefault="00E71ED0" w:rsidP="00E71ED0">
      <w:pPr>
        <w:pStyle w:val="ThngthngWeb"/>
        <w:shd w:val="clear" w:color="auto" w:fill="FFFFFF"/>
        <w:spacing w:after="360" w:afterAutospacing="0"/>
        <w:rPr>
          <w:color w:val="777777"/>
        </w:rPr>
      </w:pPr>
      <w:r>
        <w:rPr>
          <w:color w:val="777777"/>
        </w:rPr>
        <w:br/>
        <w:t>Từ Sương Lâm nhìn Diệp Vong Tích liếc mắt một cái, lắc lắc đầu, ý bảo nàng không cần lại đây. Liệt hỏa dung nham, vạt áo hắn hơi mở, trung y màu trắng rời rạc theo gió phất động, trên mặt thế nhưng treo một tia ý cười lười nhác, hơi hơi nâng cằm, nhìn một mảnh náo nhiệt ồn ào náo động trước mắt, hồng liên địa ngục.</w:t>
      </w:r>
    </w:p>
    <w:p w14:paraId="28E7B08D" w14:textId="77777777" w:rsidR="00E71ED0" w:rsidRDefault="00E71ED0" w:rsidP="00E71ED0">
      <w:pPr>
        <w:pStyle w:val="ThngthngWeb"/>
        <w:shd w:val="clear" w:color="auto" w:fill="FFFFFF"/>
        <w:spacing w:after="360" w:afterAutospacing="0"/>
        <w:rPr>
          <w:color w:val="777777"/>
        </w:rPr>
      </w:pPr>
      <w:r>
        <w:rPr>
          <w:color w:val="777777"/>
        </w:rPr>
        <w:br/>
        <w:t>Chân trần đạp lên trên mặt đất, đầu ngón chân mượt mà giật giật, mỗi bước chân tạo ra hoa lửa tinh tinh điểm điểm, sau đó hắn cúi đầu, giống như đang chờ đợi cái gì, ánh lửa phản chiếu trong đáy mắt hắn, như là cá chép kim hồng bơi lội trong ao.</w:t>
      </w:r>
    </w:p>
    <w:p w14:paraId="5B6CD82E" w14:textId="77777777" w:rsidR="00E71ED0" w:rsidRDefault="00E71ED0" w:rsidP="00E71ED0">
      <w:pPr>
        <w:pStyle w:val="ThngthngWeb"/>
        <w:shd w:val="clear" w:color="auto" w:fill="FFFFFF"/>
        <w:spacing w:after="360" w:afterAutospacing="0"/>
        <w:rPr>
          <w:color w:val="777777"/>
        </w:rPr>
      </w:pPr>
      <w:r>
        <w:rPr>
          <w:color w:val="777777"/>
        </w:rPr>
        <w:br/>
        <w:t>“A——!”</w:t>
      </w:r>
    </w:p>
    <w:p w14:paraId="79AE3712" w14:textId="77777777" w:rsidR="00E71ED0" w:rsidRDefault="00E71ED0" w:rsidP="00E71ED0">
      <w:pPr>
        <w:pStyle w:val="ThngthngWeb"/>
        <w:shd w:val="clear" w:color="auto" w:fill="FFFFFF"/>
        <w:spacing w:after="360" w:afterAutospacing="0"/>
        <w:rPr>
          <w:color w:val="777777"/>
        </w:rPr>
      </w:pPr>
      <w:r>
        <w:rPr>
          <w:color w:val="777777"/>
        </w:rPr>
        <w:br/>
        <w:t>Đột nhiên, trong đám người một nữ tu tuôn ra một tiếng thét kinh hãi.</w:t>
      </w:r>
    </w:p>
    <w:p w14:paraId="2B83AFFE" w14:textId="77777777" w:rsidR="00E71ED0" w:rsidRDefault="00E71ED0" w:rsidP="00E71ED0">
      <w:pPr>
        <w:pStyle w:val="ThngthngWeb"/>
        <w:shd w:val="clear" w:color="auto" w:fill="FFFFFF"/>
        <w:spacing w:after="360" w:afterAutospacing="0"/>
        <w:rPr>
          <w:color w:val="777777"/>
        </w:rPr>
      </w:pPr>
      <w:r>
        <w:rPr>
          <w:color w:val="777777"/>
        </w:rPr>
        <w:br/>
        <w:t>Từ Sương Lâm không ngẩng đầu, chỉ là mỉm cười. Hắn đương nhiên biết đã xảy ra chuyện gì, hắn đã nghe được âm thanh nhai thực huyết nhục.</w:t>
      </w:r>
    </w:p>
    <w:p w14:paraId="76035FE3" w14:textId="77777777" w:rsidR="00E71ED0" w:rsidRDefault="00E71ED0" w:rsidP="00E71ED0">
      <w:pPr>
        <w:pStyle w:val="ThngthngWeb"/>
        <w:shd w:val="clear" w:color="auto" w:fill="FFFFFF"/>
        <w:spacing w:after="360" w:afterAutospacing="0"/>
        <w:rPr>
          <w:color w:val="777777"/>
        </w:rPr>
      </w:pPr>
      <w:r>
        <w:rPr>
          <w:color w:val="777777"/>
        </w:rPr>
        <w:br/>
        <w:t>Ở phía sau hắn, Nam Cung Liễu ở bả vai nam nhân kia, dưới ánh trăng, hắn cắn xé cổ nam tử kia, tham lam mà hút máu.</w:t>
      </w:r>
    </w:p>
    <w:p w14:paraId="7A8285A4" w14:textId="77777777" w:rsidR="00E71ED0" w:rsidRDefault="00E71ED0" w:rsidP="00E71ED0">
      <w:pPr>
        <w:pStyle w:val="ThngthngWeb"/>
        <w:shd w:val="clear" w:color="auto" w:fill="FFFFFF"/>
        <w:spacing w:after="360" w:afterAutospacing="0"/>
        <w:rPr>
          <w:color w:val="777777"/>
        </w:rPr>
      </w:pPr>
      <w:r>
        <w:rPr>
          <w:color w:val="777777"/>
        </w:rPr>
        <w:br/>
        <w:t>Sau một tiếng kêu sợ hãi kia, không ai phát ra âm thanh gì khác, không ai chỉ trích, mọi người trong lúc nhất thời đều không hiểu được một màn trước mắt này đến tột cùng là chuyện như thế nào, tất cả mọi người đều kinh hãi rồi……</w:t>
      </w:r>
    </w:p>
    <w:p w14:paraId="7C4DE048" w14:textId="77777777" w:rsidR="00E71ED0" w:rsidRDefault="00E71ED0" w:rsidP="00E71ED0">
      <w:pPr>
        <w:pStyle w:val="ThngthngWeb"/>
        <w:shd w:val="clear" w:color="auto" w:fill="FFFFFF"/>
        <w:spacing w:after="360" w:afterAutospacing="0"/>
        <w:rPr>
          <w:color w:val="777777"/>
        </w:rPr>
      </w:pPr>
      <w:r>
        <w:rPr>
          <w:color w:val="777777"/>
        </w:rPr>
        <w:br/>
        <w:t>Thiên hạ đệ nhất Nho Phong Môn, chưởng môn Nam Cung Liễu, thế nhưng lại dữ tợn mà gặm một khối thi thể?</w:t>
      </w:r>
    </w:p>
    <w:p w14:paraId="52A22629" w14:textId="77777777" w:rsidR="00E71ED0" w:rsidRDefault="00E71ED0" w:rsidP="00E71ED0">
      <w:pPr>
        <w:pStyle w:val="ThngthngWeb"/>
        <w:shd w:val="clear" w:color="auto" w:fill="FFFFFF"/>
        <w:spacing w:after="360" w:afterAutospacing="0"/>
        <w:rPr>
          <w:color w:val="777777"/>
        </w:rPr>
      </w:pPr>
      <w:r>
        <w:rPr>
          <w:color w:val="777777"/>
        </w:rPr>
        <w:br/>
        <w:t>Chuyện này…… Như thế nào…… Không có khả năng……</w:t>
      </w:r>
    </w:p>
    <w:p w14:paraId="319EE469" w14:textId="77777777" w:rsidR="00E71ED0" w:rsidRDefault="00E71ED0" w:rsidP="00E71ED0">
      <w:pPr>
        <w:pStyle w:val="ThngthngWeb"/>
        <w:shd w:val="clear" w:color="auto" w:fill="FFFFFF"/>
        <w:spacing w:after="360" w:afterAutospacing="0"/>
        <w:rPr>
          <w:color w:val="777777"/>
        </w:rPr>
      </w:pPr>
      <w:r>
        <w:rPr>
          <w:color w:val="777777"/>
        </w:rPr>
        <w:br/>
        <w:t>“Phụ thân!!!”</w:t>
      </w:r>
    </w:p>
    <w:p w14:paraId="37AD711A" w14:textId="77777777" w:rsidR="00E71ED0" w:rsidRDefault="00E71ED0" w:rsidP="00E71ED0">
      <w:pPr>
        <w:pStyle w:val="ThngthngWeb"/>
        <w:shd w:val="clear" w:color="auto" w:fill="FFFFFF"/>
        <w:spacing w:after="360" w:afterAutospacing="0"/>
        <w:rPr>
          <w:color w:val="777777"/>
        </w:rPr>
      </w:pPr>
      <w:r>
        <w:rPr>
          <w:color w:val="777777"/>
        </w:rPr>
        <w:br/>
        <w:t>Nam Cung Tứ là người rối loạn nhất, hắn giống như điên rồi chạy tới hướng Nam Cung Liễu, Diệp Vong Tích không kéo được hắn, liền cùng hắn chạy tới trước mặt Nam Cung Liễu.</w:t>
      </w:r>
    </w:p>
    <w:p w14:paraId="13D8CDF0" w14:textId="77777777" w:rsidR="00E71ED0" w:rsidRDefault="00E71ED0" w:rsidP="00E71ED0">
      <w:pPr>
        <w:pStyle w:val="ThngthngWeb"/>
        <w:shd w:val="clear" w:color="auto" w:fill="FFFFFF"/>
        <w:spacing w:after="360" w:afterAutospacing="0"/>
        <w:rPr>
          <w:color w:val="777777"/>
        </w:rPr>
      </w:pPr>
      <w:r>
        <w:rPr>
          <w:color w:val="777777"/>
        </w:rPr>
        <w:t>“Phụ thân, ngươi đang làm gì vậy? Người đây là đang làm cái gì!”</w:t>
      </w:r>
    </w:p>
    <w:p w14:paraId="7F611B58" w14:textId="77777777" w:rsidR="00E71ED0" w:rsidRDefault="00E71ED0" w:rsidP="00E71ED0">
      <w:pPr>
        <w:pStyle w:val="ThngthngWeb"/>
        <w:shd w:val="clear" w:color="auto" w:fill="FFFFFF"/>
        <w:spacing w:after="360" w:afterAutospacing="0"/>
        <w:rPr>
          <w:color w:val="777777"/>
        </w:rPr>
      </w:pPr>
      <w:r>
        <w:rPr>
          <w:color w:val="777777"/>
        </w:rPr>
        <w:br/>
        <w:t>“Chưởng môn ——”</w:t>
      </w:r>
    </w:p>
    <w:p w14:paraId="4B62F0C9" w14:textId="77777777" w:rsidR="00E71ED0" w:rsidRDefault="00E71ED0" w:rsidP="00E71ED0">
      <w:pPr>
        <w:pStyle w:val="ThngthngWeb"/>
        <w:shd w:val="clear" w:color="auto" w:fill="FFFFFF"/>
        <w:spacing w:after="360" w:afterAutospacing="0"/>
        <w:rPr>
          <w:color w:val="777777"/>
        </w:rPr>
      </w:pPr>
      <w:r>
        <w:rPr>
          <w:color w:val="777777"/>
        </w:rPr>
        <w:br/>
        <w:t>Nam Cung Liễu mắt điếc tai ngơ, vẫn vừa nhai vừa gặm, quần áo hắn dùng để che mặt đã sớm rớt, da thịt hồng thuân ở dưới ánh trăng không ngừng rỉ máu, làm cho hắn càng thêm thống khổ, hắn càng thống khổ càng phát rồ mà đi nhấm nuốt huyết nhục cổ thi thể kia, phảng phất như tuyệt vọng, là van nài, là giải thoát hắn cầu mà không được.</w:t>
      </w:r>
    </w:p>
    <w:p w14:paraId="2DBC2590" w14:textId="77777777" w:rsidR="00E71ED0" w:rsidRDefault="00E71ED0" w:rsidP="00E71ED0">
      <w:pPr>
        <w:pStyle w:val="ThngthngWeb"/>
        <w:shd w:val="clear" w:color="auto" w:fill="FFFFFF"/>
        <w:spacing w:after="360" w:afterAutospacing="0"/>
        <w:rPr>
          <w:color w:val="777777"/>
        </w:rPr>
      </w:pPr>
      <w:r>
        <w:rPr>
          <w:color w:val="777777"/>
        </w:rPr>
        <w:br/>
        <w:t>Có tu sĩ chịu không nổi, trong đám người truyền đến thanh âm nôn mửa, có người vô lực mà rên: “Tại sao lại như vậy……”</w:t>
      </w:r>
    </w:p>
    <w:p w14:paraId="25F9D749" w14:textId="77777777" w:rsidR="00E71ED0" w:rsidRDefault="00E71ED0" w:rsidP="00E71ED0">
      <w:pPr>
        <w:pStyle w:val="ThngthngWeb"/>
        <w:shd w:val="clear" w:color="auto" w:fill="FFFFFF"/>
        <w:spacing w:after="360" w:afterAutospacing="0"/>
        <w:rPr>
          <w:color w:val="777777"/>
        </w:rPr>
      </w:pPr>
      <w:r>
        <w:rPr>
          <w:color w:val="777777"/>
        </w:rPr>
        <w:br/>
        <w:t>“Điên rồi……Điên rồi……”</w:t>
      </w:r>
    </w:p>
    <w:p w14:paraId="7CC4DA6A" w14:textId="77777777" w:rsidR="00E71ED0" w:rsidRDefault="00E71ED0" w:rsidP="00E71ED0">
      <w:pPr>
        <w:pStyle w:val="ThngthngWeb"/>
        <w:shd w:val="clear" w:color="auto" w:fill="FFFFFF"/>
        <w:spacing w:after="360" w:afterAutospacing="0"/>
        <w:rPr>
          <w:color w:val="777777"/>
        </w:rPr>
      </w:pPr>
      <w:r>
        <w:rPr>
          <w:color w:val="777777"/>
        </w:rPr>
        <w:br/>
        <w:t>“Thật ghê tởm……”</w:t>
      </w:r>
    </w:p>
    <w:p w14:paraId="26FC1EFA" w14:textId="77777777" w:rsidR="00E71ED0" w:rsidRDefault="00E71ED0" w:rsidP="00E71ED0">
      <w:pPr>
        <w:pStyle w:val="ThngthngWeb"/>
        <w:shd w:val="clear" w:color="auto" w:fill="FFFFFF"/>
        <w:spacing w:after="360" w:afterAutospacing="0"/>
        <w:rPr>
          <w:color w:val="777777"/>
        </w:rPr>
      </w:pPr>
      <w:r>
        <w:rPr>
          <w:color w:val="777777"/>
        </w:rPr>
        <w:br/>
        <w:t>Ánh trăng chậm rãi chiếu xuống, chiếu tới trên người Nam Cung Liễu, Nam Cung Liễu đầu tiên là cúi đầu co giật, khóe miệng có nước dãi cùng mủ huyết không ngừng chảy ra, rồi sau đó đột nhiên ngẩng đầu, mở ra dính nhớp khoang miệng đầy máu, chấn động hét to: “A!!!! A a a!!!”</w:t>
      </w:r>
    </w:p>
    <w:p w14:paraId="313D2A13" w14:textId="77777777" w:rsidR="00E71ED0" w:rsidRDefault="00E71ED0" w:rsidP="00E71ED0">
      <w:pPr>
        <w:pStyle w:val="ThngthngWeb"/>
        <w:shd w:val="clear" w:color="auto" w:fill="FFFFFF"/>
        <w:spacing w:after="360" w:afterAutospacing="0"/>
        <w:rPr>
          <w:color w:val="777777"/>
        </w:rPr>
      </w:pPr>
      <w:r>
        <w:rPr>
          <w:color w:val="777777"/>
        </w:rPr>
        <w:br/>
        <w:t>Vết thương trên mặt hắn cũng không bởi vì ăn thi thể nam nhân kia mà khép lại, vẫn như cũ ở dưới ánh trăng bung thành tua máu.</w:t>
      </w:r>
    </w:p>
    <w:p w14:paraId="1283D8CC" w14:textId="77777777" w:rsidR="00E71ED0" w:rsidRDefault="00E71ED0" w:rsidP="00E71ED0">
      <w:pPr>
        <w:pStyle w:val="ThngthngWeb"/>
        <w:shd w:val="clear" w:color="auto" w:fill="FFFFFF"/>
        <w:spacing w:after="360" w:afterAutospacing="0"/>
        <w:rPr>
          <w:color w:val="777777"/>
        </w:rPr>
      </w:pPr>
      <w:r>
        <w:rPr>
          <w:color w:val="777777"/>
        </w:rPr>
        <w:br/>
        <w:t>Trên mặt hắn đều là máu, chỉ có trong ánh mắt còn lại màu trắng, hắn một tay đem kia thi thể ném xuống đất, đạp lên dưới chân, quay đầu lại đột nhiên túm chặt vạt áo Từ Sương Lâm, giống như thú gào rống rít gào nói: “Sao lại thế này? Vì sao lại vô dụng…… Vô dụng!”</w:t>
      </w:r>
    </w:p>
    <w:p w14:paraId="6720BEEF" w14:textId="77777777" w:rsidR="00E71ED0" w:rsidRDefault="00E71ED0" w:rsidP="00E71ED0">
      <w:pPr>
        <w:pStyle w:val="ThngthngWeb"/>
        <w:shd w:val="clear" w:color="auto" w:fill="FFFFFF"/>
        <w:spacing w:after="360" w:afterAutospacing="0"/>
        <w:rPr>
          <w:color w:val="777777"/>
        </w:rPr>
      </w:pPr>
      <w:r>
        <w:rPr>
          <w:color w:val="777777"/>
        </w:rPr>
        <w:br/>
        <w:t>Hắn bạo đột kinh mạch, đôi tay không ngừng run rẩy, trong mắt tơ máu che kín, còn có từng giọt nước mắt bởi vì đau mà lăn xuống.</w:t>
      </w:r>
    </w:p>
    <w:p w14:paraId="6E49B2D5" w14:textId="77777777" w:rsidR="00E71ED0" w:rsidRDefault="00E71ED0" w:rsidP="00E71ED0">
      <w:pPr>
        <w:pStyle w:val="ThngthngWeb"/>
        <w:shd w:val="clear" w:color="auto" w:fill="FFFFFF"/>
        <w:spacing w:after="360" w:afterAutospacing="0"/>
        <w:rPr>
          <w:color w:val="777777"/>
        </w:rPr>
      </w:pPr>
      <w:r>
        <w:rPr>
          <w:color w:val="777777"/>
        </w:rPr>
        <w:br/>
        <w:t>“Đau…… Đau chết ta…… Hận không thể chết…… Hận không thể chết!!” Hắn quát khẽ, gần như tuyệt vọng, chợt hắn nghĩ tới cái gì, lại buông Từ Sương Lâm ra, cúi đầu đi đào trái tim nam nhân kia, “Linh hạch! Nhất định là lực lượng chưa đủ…… Ta muốn ăn linh hạch hắn! Linh hạch…… Linh hạch linh hạch……”</w:t>
      </w:r>
    </w:p>
    <w:p w14:paraId="1C5E97AF" w14:textId="77777777" w:rsidR="00E71ED0" w:rsidRDefault="00E71ED0" w:rsidP="00E71ED0">
      <w:pPr>
        <w:pStyle w:val="ThngthngWeb"/>
        <w:shd w:val="clear" w:color="auto" w:fill="FFFFFF"/>
        <w:spacing w:after="360" w:afterAutospacing="0"/>
        <w:rPr>
          <w:color w:val="777777"/>
        </w:rPr>
      </w:pPr>
      <w:r>
        <w:rPr>
          <w:color w:val="777777"/>
        </w:rPr>
        <w:br/>
        <w:t>Hắn từ nam tử đeo kiếm mà đi, không thể đến gần, lại trở thành tay dính đầy máu bẩn, gần như điên cuồng.</w:t>
      </w:r>
    </w:p>
    <w:p w14:paraId="73EDC340" w14:textId="77777777" w:rsidR="00E71ED0" w:rsidRDefault="00E71ED0" w:rsidP="00E71ED0">
      <w:pPr>
        <w:pStyle w:val="ThngthngWeb"/>
        <w:shd w:val="clear" w:color="auto" w:fill="FFFFFF"/>
        <w:spacing w:after="360" w:afterAutospacing="0"/>
        <w:rPr>
          <w:color w:val="777777"/>
        </w:rPr>
      </w:pPr>
      <w:r>
        <w:rPr>
          <w:color w:val="777777"/>
        </w:rPr>
        <w:br/>
        <w:t>Há liêu lúc này, một bàn tay sắc nhọn đột nhiên đâm vào sau lưng hắn, hung hăng đâm xuyên hắn ngực hắn!</w:t>
      </w:r>
    </w:p>
    <w:p w14:paraId="036874AD" w14:textId="77777777" w:rsidR="00E71ED0" w:rsidRDefault="00E71ED0" w:rsidP="00E71ED0">
      <w:pPr>
        <w:pStyle w:val="ThngthngWeb"/>
        <w:shd w:val="clear" w:color="auto" w:fill="FFFFFF"/>
        <w:spacing w:after="360" w:afterAutospacing="0"/>
        <w:rPr>
          <w:color w:val="777777"/>
        </w:rPr>
      </w:pPr>
      <w:r>
        <w:rPr>
          <w:color w:val="777777"/>
        </w:rPr>
        <w:br/>
        <w:t>Máu tươi bão táp!</w:t>
      </w:r>
    </w:p>
    <w:p w14:paraId="5950BF3A" w14:textId="77777777" w:rsidR="00E71ED0" w:rsidRDefault="00E71ED0" w:rsidP="00E71ED0">
      <w:pPr>
        <w:pStyle w:val="ThngthngWeb"/>
        <w:shd w:val="clear" w:color="auto" w:fill="FFFFFF"/>
        <w:spacing w:after="360" w:afterAutospacing="0"/>
        <w:rPr>
          <w:color w:val="777777"/>
        </w:rPr>
      </w:pPr>
      <w:r>
        <w:rPr>
          <w:color w:val="777777"/>
        </w:rPr>
        <w:br/>
        <w:t>Nam Cung Liễu nhất thời sợ đến ngơ người, tựa hồ còn không kịp phản ứng chuyện gì đã xảy ra, cũng không cảm thấy đau, liền ngơ ngác như vậy mà quay đầu.</w:t>
      </w:r>
    </w:p>
    <w:p w14:paraId="09C4FE9F" w14:textId="77777777" w:rsidR="00E71ED0" w:rsidRDefault="00E71ED0" w:rsidP="00E71ED0">
      <w:pPr>
        <w:pStyle w:val="ThngthngWeb"/>
        <w:shd w:val="clear" w:color="auto" w:fill="FFFFFF"/>
        <w:spacing w:after="360" w:afterAutospacing="0"/>
        <w:rPr>
          <w:color w:val="777777"/>
        </w:rPr>
      </w:pPr>
      <w:r>
        <w:rPr>
          <w:color w:val="777777"/>
        </w:rPr>
        <w:br/>
        <w:t>Hắn mở to hai máu tràn ngập tơ máu, ngước mắt nhìnTừ Sương Lâm, khuôn mặt mang theo nụ cười thoải mái.</w:t>
      </w:r>
    </w:p>
    <w:p w14:paraId="6568D87A" w14:textId="77777777" w:rsidR="00E71ED0" w:rsidRDefault="00E71ED0" w:rsidP="00E71ED0">
      <w:pPr>
        <w:pStyle w:val="ThngthngWeb"/>
        <w:shd w:val="clear" w:color="auto" w:fill="FFFFFF"/>
        <w:spacing w:after="360" w:afterAutospacing="0"/>
        <w:rPr>
          <w:color w:val="777777"/>
        </w:rPr>
      </w:pPr>
      <w:r>
        <w:rPr>
          <w:color w:val="777777"/>
        </w:rPr>
        <w:br/>
        <w:t>“Ăn cái gì? Loại người như ngươi, ăn gì cũng phí phạm.”</w:t>
      </w:r>
    </w:p>
    <w:p w14:paraId="7768D764" w14:textId="77777777" w:rsidR="00E71ED0" w:rsidRPr="00384ED5" w:rsidRDefault="00E71ED0" w:rsidP="00E71ED0">
      <w:pPr>
        <w:pStyle w:val="u1"/>
        <w:spacing w:before="0" w:after="120"/>
        <w:jc w:val="center"/>
        <w:rPr>
          <w:rFonts w:ascii="Lora" w:hAnsi="Lora"/>
          <w:b w:val="0"/>
          <w:bCs/>
          <w:i/>
          <w:iCs/>
          <w:sz w:val="47"/>
          <w:szCs w:val="47"/>
        </w:rPr>
      </w:pPr>
      <w:r w:rsidRPr="00384ED5">
        <w:rPr>
          <w:rFonts w:ascii="Lora" w:hAnsi="Lora"/>
          <w:b w:val="0"/>
          <w:bCs/>
          <w:i/>
          <w:iCs/>
          <w:sz w:val="47"/>
          <w:szCs w:val="47"/>
        </w:rPr>
        <w:t>[Husky] Chương 165: Sư tôn, là hắn!</w:t>
      </w:r>
    </w:p>
    <w:p w14:paraId="0C1BFEF5" w14:textId="77777777" w:rsidR="00E71ED0" w:rsidRDefault="005C3DBE" w:rsidP="00E71ED0">
      <w:pPr>
        <w:jc w:val="center"/>
        <w:rPr>
          <w:color w:val="DDDDDD"/>
          <w:sz w:val="21"/>
          <w:szCs w:val="21"/>
        </w:rPr>
      </w:pPr>
      <w:hyperlink r:id="rId139" w:history="1">
        <w:r w:rsidR="00E71ED0">
          <w:rPr>
            <w:rStyle w:val="Siuktni"/>
            <w:color w:val="BBBBBB"/>
            <w:sz w:val="21"/>
            <w:szCs w:val="21"/>
          </w:rPr>
          <w:t>Tháng Tám 22, 2019</w:t>
        </w:r>
      </w:hyperlink>
      <w:hyperlink r:id="rId140" w:history="1">
        <w:r w:rsidR="00E71ED0">
          <w:rPr>
            <w:rStyle w:val="Siuktni"/>
            <w:color w:val="BBBBBB"/>
            <w:sz w:val="21"/>
            <w:szCs w:val="21"/>
          </w:rPr>
          <w:t>wiz12</w:t>
        </w:r>
      </w:hyperlink>
    </w:p>
    <w:p w14:paraId="2910B893" w14:textId="77777777" w:rsidR="00E71ED0" w:rsidRDefault="00E71ED0" w:rsidP="00E71ED0">
      <w:pPr>
        <w:pStyle w:val="ThngthngWeb"/>
        <w:shd w:val="clear" w:color="auto" w:fill="FFFFFF"/>
        <w:spacing w:after="360" w:afterAutospacing="0"/>
        <w:rPr>
          <w:color w:val="777777"/>
        </w:rPr>
      </w:pPr>
      <w:r>
        <w:rPr>
          <w:color w:val="777777"/>
        </w:rPr>
        <w:t>Edit: wiz.</w:t>
      </w:r>
    </w:p>
    <w:p w14:paraId="0185A264" w14:textId="77777777" w:rsidR="00E71ED0" w:rsidRDefault="00E71ED0" w:rsidP="00E71ED0">
      <w:pPr>
        <w:pStyle w:val="ThngthngWeb"/>
        <w:shd w:val="clear" w:color="auto" w:fill="FFFFFF"/>
        <w:spacing w:after="360" w:afterAutospacing="0"/>
        <w:rPr>
          <w:color w:val="777777"/>
        </w:rPr>
      </w:pPr>
      <w:r>
        <w:rPr>
          <w:color w:val="777777"/>
        </w:rPr>
        <w:t>Câu hỏi chú linh đột nhiên biến mất, kéo theo một mảng lớn đỏ tươi.</w:t>
      </w:r>
      <w:r>
        <w:rPr>
          <w:color w:val="777777"/>
        </w:rPr>
        <w:br/>
        <w:t>Nam Cung Liễu môi mở lại đóng, đóng lại mở, nửa ngày cũng nói không nên một lời, hắn tựa hồ hoàn toàn không nghĩ tới Từ Sương Lâm sẽ đâm sau lưng hắn, sau một lúc lâu lúc sau, hắn mới hộc ra một vũng máu, thẳng tắp quỳ rạp xuống đất.</w:t>
      </w:r>
      <w:r>
        <w:rPr>
          <w:color w:val="777777"/>
        </w:rPr>
        <w:br/>
        <w:t>“Cha ——!!!!” Nam Cung Tứ kêu thảm thiết xé rách trời.</w:t>
      </w:r>
      <w:r>
        <w:rPr>
          <w:color w:val="777777"/>
        </w:rPr>
        <w:br/>
        <w:t>“Chưởng môn!!”</w:t>
      </w:r>
      <w:r>
        <w:rPr>
          <w:color w:val="777777"/>
        </w:rPr>
        <w:br/>
        <w:t>“……!” Mọi người đều kinh ngạc.</w:t>
      </w:r>
      <w:r>
        <w:rPr>
          <w:color w:val="777777"/>
        </w:rPr>
        <w:br/>
        <w:t>Từ Sương Lâm tâm bình khí hòa mà ngồi xổm xuống, không chút để ý mà từ càn khôn túi lấy ra một loại trái cây, nhét vào trong miệng Nam Cung Liễu, cưỡng bách hắn cắn nuốt xuống.</w:t>
      </w:r>
      <w:r>
        <w:rPr>
          <w:color w:val="777777"/>
        </w:rPr>
        <w:br/>
        <w:t>Mặc Nhiên tái mặt, tức khắc biến sắc: “Lăng trì quả?!”</w:t>
      </w:r>
      <w:r>
        <w:rPr>
          <w:color w:val="777777"/>
        </w:rPr>
        <w:br/>
        <w:t>Từ Sương Lâm đút cho Nam Cung Liễu, đúng là lúc ấy ở chốn đào nguyên treo một lượt Vũ Dân, làm người muốn sống không được muốn chết không xong – lăng trì quả! Nam Cung Liễu tức khắc đau đớn muốn chết, cả người giống như con tôm cuộn tròn quỳ xuống đất, kịch liệt run rẩy. Từ Sương Lâm nhìn hắn, trong mắt ánh cháy sáng, chiếu lên đôi mắt thập phần ấm áp.</w:t>
      </w:r>
      <w:r>
        <w:rPr>
          <w:color w:val="777777"/>
        </w:rPr>
        <w:br/>
        <w:t>“Chưởng môn, ta đáng thương ngươi sống hơn phân nửa đời, nhưng chung quy, vẫn laf cái phế vật mặc người bài bố.”</w:t>
      </w:r>
      <w:r>
        <w:rPr>
          <w:color w:val="777777"/>
        </w:rPr>
        <w:br/>
        <w:t>Diệp Vong Tích sợ hãi nói: “Nghĩa phụ?!”</w:t>
      </w:r>
      <w:r>
        <w:rPr>
          <w:color w:val="777777"/>
        </w:rPr>
        <w:br/>
        <w:t>“Phụ thân…… Ngươi buông phụ thân ta ra! Ngươi buông hắn ra!” Chung quy là máu mủ tình thâm, cho dù Nam Cung Liễu bất kham, thấy thảm trạng hắn như thế, Nam Cung Tứ vẫn là không đành lòng, tức sùi bọt mép, hướng Từ Sương Lâm đánh tới, lại bị Từ Sương Lâm một tay dùng kết giới phòng ngự chế ngự bên ngoài.</w:t>
      </w:r>
      <w:r>
        <w:rPr>
          <w:color w:val="777777"/>
        </w:rPr>
        <w:br/>
        <w:t>Từ Sương Lâm chuyển động tròng mắt, băng lãnh mà liếc mắt nhìn hắn.</w:t>
      </w:r>
      <w:r>
        <w:rPr>
          <w:color w:val="777777"/>
        </w:rPr>
        <w:br/>
        <w:t>“Trưởng bối nói chuyện, vãn bối chen miệng cái, quỳ xuống cho ta!”</w:t>
      </w:r>
      <w:r>
        <w:rPr>
          <w:color w:val="777777"/>
        </w:rPr>
        <w:br/>
        <w:t>Dứt lời tay lăng không một lóng tay, Nam Cung Tứ chỉ cảm thấy trên lưng như có ngàn cân rơi xuống, không thể đứng thẳng, cắn răng quan nhịn giây lát, hai đầu gối vẫn quỳ xuống đất thật mạnh.</w:t>
      </w:r>
      <w:r>
        <w:rPr>
          <w:color w:val="777777"/>
        </w:rPr>
        <w:br/>
        <w:t>“A Tứ,” Diệp Vong Tích lập tức bảo hộ trước người Nam Cung Tứ, nàng không thể giơ kiếm đối với Từ Sương Lâm, cũng không thể khoanh tay đứng nhìn, trong lúc nhất thời biểu tình đau đớn lại mờ mịt, “Nghĩa phụ, ngươi không nên đả thương hắn……”</w:t>
      </w:r>
      <w:r>
        <w:rPr>
          <w:color w:val="777777"/>
        </w:rPr>
        <w:br/>
        <w:t>“Ai muốn đả thương hắn, hắn tính cái gì.” Từ Sương Lâm đem ánh mắt dời đi, dừng trên người Nam Cung Liễu, sau đó hắn nâng chân, đá đá gương mặt Nam Cung Liễu huyết nhục mơ hồ, “Nhiều năm trôi qua, hiện giờ làm trò trước mặt thiên hạ cường hào, ta nhưng nhịn không được, muốn cùng người này ôn chuyện a.”</w:t>
      </w:r>
      <w:r>
        <w:rPr>
          <w:color w:val="777777"/>
        </w:rPr>
        <w:br/>
        <w:t>Nam Cung Liễu sặc khụ ra một miệng máu tươi: “Ôn chuyện? Tự cái gì cũ! Ngươi không phải nói với ta, chỉ cần chưa từng gian địa ngục đem hồn La Phong Hoa triệu hồi ra, nguyền rủa hắn gây với ta là có thể bài trừ? Ta là có thể khỏi hẳn khang phục, không bao giờ sợ…… Không sợ ban đêm. Ngươi gạt ta…… Ngươi thế nhưng…… Ngươi thế nhưng gạt ta……”</w:t>
      </w:r>
      <w:r>
        <w:rPr>
          <w:color w:val="777777"/>
        </w:rPr>
        <w:br/>
        <w:t>Nghe những câu đó, những tu sĩ trẻ tuổi còn chưa có phản ứng, nhưng Tiết Chính Ung là người đồng lứa, đều biến sắc, Tiết Chính Ung đột nhiên nhìn lại cổ thi thể của thanh niên kia.</w:t>
      </w:r>
      <w:r>
        <w:rPr>
          <w:color w:val="777777"/>
        </w:rPr>
        <w:br/>
        <w:t>“La Phong Hoa?”</w:t>
      </w:r>
      <w:r>
        <w:rPr>
          <w:color w:val="777777"/>
        </w:rPr>
        <w:br/>
        <w:t>“Là La Phong Hoa!”</w:t>
      </w:r>
      <w:r>
        <w:rPr>
          <w:color w:val="777777"/>
        </w:rPr>
        <w:br/>
        <w:t>Nằm trên mặt đất, đúng là sư phụ nhiều năm trước của Nam Cung huynh đệ, cũng là người đã từng soán vị đoạt quyền vị chưởng môn đoản mệnh kia, vị tôn chủ Nho Phong Môn duy nhất khác họ, thi thể La Phong Hoa!</w:t>
      </w:r>
      <w:r>
        <w:rPr>
          <w:color w:val="777777"/>
        </w:rPr>
        <w:br/>
        <w:t>“Ngươi nghĩ không khỏi quá tốt.” Từ Sương Lâm cười nói, “Bài trừ nguyền rủa? Năm đó ngươi đắc thủ giết hắn, hiện tại ngươi lại uống máu hắn, ăn thịt hắn, ngươi tàn bạo như vậy, cư nhiên còn muốn bài trừ nguyền rủa? Ngươi thật là hảo thiên chân nột.”</w:t>
      </w:r>
      <w:r>
        <w:rPr>
          <w:color w:val="777777"/>
        </w:rPr>
        <w:br/>
        <w:t>“Ta chẳng lẽ không nên uống máu hắn, ăn thịt hắn sao?! Ta tuy là đoạt vị, khiến hắn chết sớm, nhưng hắn trước khi chết lưu lại nguyền rủa trên nhẫn chưởng môn, làm ta lúc sau mang lên —— này mười năm hơn! Không có một ngày…… Khụ khụ, không có…… Không có một ngày…… Buổi tối có thể quá bình thường nhật tử! Ta…… Chẳng lẽ…… Không nên……”</w:t>
      </w:r>
      <w:r>
        <w:rPr>
          <w:color w:val="777777"/>
        </w:rPr>
        <w:br/>
        <w:t>“Nên a.” Từ Sương Lâm mặt vô biểu tình mà tỏ vẻ tán đồng, “Hẳn là thế.” Bỗng nhiên lại cười vặn vẹo, hắn dứt khoát ngồi xổm xuống, nâng mặt Nam Cung Liễu lên, nói: “Ngươi làm cực tốt, không ai có thể làm tốt hơn ngươi, càng xuất sắc, càng nghe lời…… Chưởng môn, không ai có thể ngu hơn ngươi.”</w:t>
      </w:r>
      <w:r>
        <w:rPr>
          <w:color w:val="777777"/>
        </w:rPr>
        <w:br/>
        <w:t>Hắn tà nanh mà cười, tổng kết nói: “Phế vật.”</w:t>
      </w:r>
    </w:p>
    <w:p w14:paraId="7EB398A3" w14:textId="77777777" w:rsidR="00E71ED0" w:rsidRDefault="00E71ED0" w:rsidP="00E71ED0">
      <w:pPr>
        <w:pStyle w:val="ThngthngWeb"/>
        <w:shd w:val="clear" w:color="auto" w:fill="FFFFFF"/>
        <w:spacing w:after="360" w:afterAutospacing="0"/>
        <w:rPr>
          <w:color w:val="777777"/>
        </w:rPr>
      </w:pPr>
      <w:r>
        <w:rPr>
          <w:color w:val="777777"/>
        </w:rPr>
        <w:t>Từ Sương Lâm nói xong, chậm rãi đứng dậy, trên mặt trang trọng mang ý cười bình thản ấm áp, triển khai hai tay, thân thiết nói với mọi người: “Chư vị khách quý, tiệc tối ăn xong rồi, Từ mỗ người nơi này còn có một đạo điểm tâm sau khi ăn xong, muốn thỉnh chư vị cùng đánh giá.”</w:t>
      </w:r>
      <w:r>
        <w:rPr>
          <w:color w:val="777777"/>
        </w:rPr>
        <w:br/>
        <w:t>Có người phẫn nộ quát: “Từ Sương Lâm! Ngươi rốt cuộc muốn làm cái gì?!”</w:t>
      </w:r>
      <w:r>
        <w:rPr>
          <w:color w:val="777777"/>
        </w:rPr>
        <w:br/>
        <w:t>“Kỳ thật cũng không có gì, bất quá tưởng thỉnh đại gia chia sẻ một ít thú sự mà thôi. Nho Phong Môn bễ nghễ Tu Chân giới trăm năm, tanh hôi gièm pha nhiều không kể xiết, mà trong đó, có một việc, Từ mỗ đợi mười năm hơn, hôm nay liền phải làm trò trước mặt thiên hạ, thông báo thiên hạ.”</w:t>
      </w:r>
      <w:r>
        <w:rPr>
          <w:color w:val="777777"/>
        </w:rPr>
        <w:br/>
        <w:t>Hắn nói đến đây, thanh âm từ cao vút trở nên hòa hoãn.</w:t>
      </w:r>
      <w:r>
        <w:rPr>
          <w:color w:val="777777"/>
        </w:rPr>
        <w:br/>
        <w:t>Rồi sau đó hắn khinh khinh xảo xảo địa đạo một câu: “Đây chỉ sợ là Nho Phong Môn, một đoạn bí sử cuối cùng.”</w:t>
      </w:r>
      <w:r>
        <w:rPr>
          <w:color w:val="777777"/>
        </w:rPr>
        <w:br/>
        <w:t>Nam Cung Liễu nghe hắn nói như vậy, trong lòng bỗng nhiên dâng lên một trận sợ hãi mãnh liệt, hắn kịch liệt hộc tốc, môi run lên, cơ hồ nói không ra lời, chỉ có một đôi mắt thẳng lăng lăng mà nhìn chằm chằm đứng nóng cháy lưu trên người kia: “Ngươi…… Ngươi đến tột cùng là…… Ai?!”</w:t>
      </w:r>
      <w:r>
        <w:rPr>
          <w:color w:val="777777"/>
        </w:rPr>
        <w:br/>
        <w:t>Từ Sương Lâm nghiêng mặt, hơi hơi mỉm cười, cũng không đáp lại.</w:t>
      </w:r>
      <w:r>
        <w:rPr>
          <w:color w:val="777777"/>
        </w:rPr>
        <w:br/>
        <w:t>Hắn trong tay bỗng nhiên sáng lên một đạo ánh sáng, một chủy thủ xuất hiện trong lòng bàn tay hắn, hắn dùng sức nắm chặt, cắt qua da thịt, máu tươi từ lòng bàn tay hắn trào ra, hắn chấm máu, trên cánh tay vẽ trận pháp, rồi sau đó nhẹ nhàng thổi, nói: “Tây cửa sổ thuyền con tử, tái quân tới đi vào giấc mộng.”</w:t>
      </w:r>
      <w:r>
        <w:rPr>
          <w:color w:val="777777"/>
        </w:rPr>
        <w:br/>
        <w:t>Rồi sau đó quay đầu lại cười nói: “Chưởng môn, ngươi nếu muốn biết ta là ai, xem xong mấy thứ này, liền rõ ràng.”</w:t>
      </w:r>
      <w:r>
        <w:rPr>
          <w:color w:val="777777"/>
        </w:rPr>
        <w:br/>
        <w:t>Mặc Nhiên muốn trở hắn, bị Sở Vãn Ninh nhẹ nhàng ngăn lại.</w:t>
      </w:r>
      <w:r>
        <w:rPr>
          <w:color w:val="777777"/>
        </w:rPr>
        <w:br/>
        <w:t>“Sư tôn?”</w:t>
      </w:r>
      <w:r>
        <w:rPr>
          <w:color w:val="777777"/>
        </w:rPr>
        <w:br/>
        <w:t>“Không phải ác chú, là hồi mộng kết giới. Cùng chốn đào nguyên Vũ Dân cái loại này pháp thuật cực kỳ tương tự, là mọit loại pháp thuật có thể làm mọi người nhìn thấy hồi ức của hắn.” Sở Vãn Ninh nói, “Chờ một chút, xem hắn tột cùng muốn nói gì.”</w:t>
      </w:r>
      <w:r>
        <w:rPr>
          <w:color w:val="777777"/>
        </w:rPr>
        <w:br/>
        <w:t>Từ Sương Lâm thổi gió trận pháp quang hoa chảy xuôi, càng bay càng cao, không được mở rộng, khoảnh khắc đem toàn bộ linh hồ nước đều bao phủ trong trận. Hồi ức nhỏ vụn tàn phiến giống như sa phấn, từ vòm trời chậm rãi bay xuống, mặt hồ thực mau bị ký ức Từ Sương Lâm bao trùm……</w:t>
      </w:r>
      <w:r>
        <w:rPr>
          <w:color w:val="777777"/>
        </w:rPr>
        <w:br/>
        <w:t>Giống như đại tuyết đem mặt đất thay tân trang, theo pháp trận lực lượng không ngừng dật tán, cảnh tượng thay đổi.</w:t>
      </w:r>
      <w:r>
        <w:rPr>
          <w:color w:val="777777"/>
        </w:rPr>
        <w:br/>
        <w:t>Mọi người tuy rằng vẫn đứng bất động ở xung quanh linh hồ, nhưng cỏ cây trước mắt cỏ cây lại đạm đi, cuối cùng thành bộ dáng phi dao đài của Nho Phong Môn.</w:t>
      </w:r>
      <w:r>
        <w:rPr>
          <w:color w:val="777777"/>
        </w:rPr>
        <w:br/>
        <w:t>Ảo giác phi dao đài trống rỗng, chỉ có hai người, một lập ngồi xuống.</w:t>
      </w:r>
      <w:r>
        <w:rPr>
          <w:color w:val="777777"/>
        </w:rPr>
        <w:br/>
        <w:t>Lập người để chân trần, ăn mặc tùy tính, tóc cũng không buộc kĩ, phát quan thậm chí mang chút oai, là Từ Sương Lâm. Mà người ngồi kia mặc hoa bào phủ phất màu đỏ sậm phủ, khuôn mặt hơi trắng, là Nam Cung Liễu.</w:t>
      </w:r>
      <w:r>
        <w:rPr>
          <w:color w:val="777777"/>
        </w:rPr>
        <w:br/>
        <w:t>Nam Cung Liễu vuốt ve chiếc nhẫn chưởng môn khảm u bích phỉ thuý trên ngón tay cái, trên mặt lập loè kích động lại nôn nóng.</w:t>
      </w:r>
      <w:r>
        <w:rPr>
          <w:color w:val="777777"/>
        </w:rPr>
        <w:br/>
        <w:t>“Năm thần võ đều chuẩn bị tốt?”</w:t>
      </w:r>
      <w:r>
        <w:rPr>
          <w:color w:val="777777"/>
        </w:rPr>
        <w:br/>
        <w:t>Từ Sương Lâm lười biếng nói: “Ngươi đã hỏi lần thứ chín, hôm nay nếu lại hỏi lần thứ mười, ta liền buông tay không làm.”</w:t>
      </w:r>
      <w:r>
        <w:rPr>
          <w:color w:val="777777"/>
        </w:rPr>
        <w:br/>
        <w:t>Nam Cung Liễu bởi vì nỗi lòng khó nhịn, không ngăn được run chân: “Hảo, hảo, vậy chờ khách khứa đến đông đủ, chờ ngày đó Tứ nhi đại hôn xong đi.…… Ngươi đem danh sách tế phẩm cho ta nhìn một cái, ta muốn nhìn đến bây giờ mới thôi, người trên danh sách này còn có mấy kẻ không tới.”</w:t>
      </w:r>
      <w:r>
        <w:rPr>
          <w:color w:val="777777"/>
        </w:rPr>
        <w:br/>
        <w:t>Từ Sương Lâm ném cho hắn một cuốn sách, Nam Cung Liễu gấp không đợi nỗi lập tức cầm lên, ánh mắt cuồng nhiệt, như kẻ khát đến điên được uống nước, đem sách lật đến xôn xao. Hắn đếm một lần, không yên tâm, lại đếm lần thứ hai, ngón tay chọc ở trên trang sách, tựa hồ muốn chọc quyển sách thành cái động.</w:t>
      </w:r>
      <w:r>
        <w:rPr>
          <w:color w:val="777777"/>
        </w:rPr>
        <w:br/>
        <w:t>“Đều tới đủ.” Từ Sương Lâm thấy hắn lẩm bẩm điên cuồng kính nhi, nói, “Hơn hai mươi người ngũ hành thuần triệt, mặt khác tính thượng mấy năm nay ngươi biên chỉnh ngũ hành linh lực vệ đội, những người này linh hạch chi lực gộp vào cùng nhau, lại mượn dùng thần võ, uy lực tuy rằng không lợi hại bằng trực tiếp sử dụng tinh hoa linh thể, nhưng như vậy là đủ rồi. Bảo đảm đánh đến mở đại môn Vô Gian địa ngục.”</w:t>
      </w:r>
      <w:r>
        <w:rPr>
          <w:color w:val="777777"/>
        </w:rPr>
        <w:br/>
        <w:t>Nam Cung Liễu nắm chặt sách, hơi gật đầu: “Hảo.”</w:t>
      </w:r>
      <w:r>
        <w:rPr>
          <w:color w:val="777777"/>
        </w:rPr>
        <w:br/>
        <w:t>“Bất quá đây là một cơ hội tốt cuối cùng, nếu lại làm hư, nếu ngươi muốn bài trừ nguyền rủa, chỉ sợ là khó càng thêm khó.”</w:t>
      </w:r>
      <w:r>
        <w:rPr>
          <w:color w:val="777777"/>
        </w:rPr>
        <w:br/>
        <w:t>“Tuyệt không thể hư!”</w:t>
      </w:r>
      <w:r>
        <w:rPr>
          <w:color w:val="777777"/>
        </w:rPr>
        <w:br/>
        <w:t>Từ Sương Lâm lười biếng nói: “Ngươi hẳn nên nói, tuyệt sẽ không hư.”</w:t>
      </w:r>
      <w:r>
        <w:rPr>
          <w:color w:val="777777"/>
        </w:rPr>
        <w:br/>
        <w:t>“Hảo hảo hảo, tuyệt sẽ không hư, tuyệt sẽ không hư.” Nam Cung Liễu dừng một chút, lại nói, “Sương Lâm, ta vẫn là không yên tâm, chúng ta xem lại kế hoạch lần nữa?”</w:t>
      </w:r>
      <w:r>
        <w:rPr>
          <w:color w:val="777777"/>
        </w:rPr>
        <w:br/>
        <w:t>“…… Đại ca, ngươi đã xem lại hơn hai mươi lần.”</w:t>
      </w:r>
      <w:r>
        <w:rPr>
          <w:color w:val="777777"/>
        </w:rPr>
        <w:br/>
        <w:t>Nam Cung Liễu mặc kệ: “Nhiều mấy lần, cẩn thận một chút luôn tốt.”</w:t>
      </w:r>
      <w:r>
        <w:rPr>
          <w:color w:val="777777"/>
        </w:rPr>
        <w:br/>
        <w:t>Từ Sương Lâm có vẻ có chút bất đắc dĩ: “Hành a, tùy ngươi.”</w:t>
      </w:r>
      <w:r>
        <w:rPr>
          <w:color w:val="777777"/>
        </w:rPr>
        <w:br/>
        <w:t>Nam Cung Liễu tính toán nói: “Chờ đêm trước đại hôn Tứ nhi, các khách nhân đều sẽ đến Thi Nhạc đài, ta liền an bài rút thăm, rút ra hai mươi mốt thẻ tên ta đã làm dấu hiệu trước.” Hắn ngẩng đầu nhìn Từ Sương Lâm, “Kế tiếp sẽ đến lượt ngươi.”</w:t>
      </w:r>
      <w:r>
        <w:rPr>
          <w:color w:val="777777"/>
        </w:rPr>
        <w:br/>
        <w:t>“…… Ân, ta sẽ tự biết phối hợp.” Từ Sương Lâm không có biện pháp, chỉ phải ứng hòa hắn, “Vào rừng rậm, ta liền dẫn nhóm tế phẩm đi đến bên hồ cam tuyền, cho bọn hắn làm quân cờ Trân Lung, làm bọn họ ngoan ngoãn nghe lời, đem linh lực hiến cho thần võ. Chờ chuyện này thuận lợi hoàn thành, ta nhân cơ hội thao túng mọi người, hướng không trung phóng ra ngòi nổ pháo hoa, đồng thời xé mở vết rách địa ngục.”</w:t>
      </w:r>
      <w:r>
        <w:rPr>
          <w:color w:val="777777"/>
        </w:rPr>
        <w:br/>
        <w:t>“Hảo, hảo!” Bất đồng với Từ Sương Lâm lười nhác, Nam Cung Liễu có vẻ thực kích động, hắn lý luận suông, “Nhìn đến pháo hoa lúc sau, ta liền suất lĩnh năm chi vệ đội, lấy danh bình ổn thiên nứt chi loạn, dẫn đầu chạy tới rừng săn thú cùng ngươi hội hợp, rồi sau đó chúng ta đem năm chi vệ đội cũng làm thành cờ Trân Lung, hiến tế đi ra ngoài!”</w:t>
      </w:r>
      <w:r>
        <w:rPr>
          <w:color w:val="777777"/>
        </w:rPr>
        <w:br/>
        <w:t>Từ Sương Lâm gật gật đầu, tổng kết nói: “Hẳn là sẽ không xuất hiện sai lầm nào.”</w:t>
      </w:r>
      <w:r>
        <w:rPr>
          <w:color w:val="777777"/>
        </w:rPr>
        <w:br/>
        <w:t>“Tuyệt không thể xuất hiện bất luận sai làm gì.” Nam Cung Liễu nắm chặt nhẫn ban chỉ, xanh mặt, “Ta đã chịu đủ rồi, ta chịu đủ rồi……” Hắn lẩm bẩm trong chốc lát, đột nhiên ngẩng đầu hỏi Từ Sương Lâm, “Sương Lâm, không cần tinh hoa linh thể thật sự không có vấn đề sao? Vạn nhất thần võ lực lượng không đủ thuần tịnh……”</w:t>
      </w:r>
      <w:r>
        <w:rPr>
          <w:color w:val="777777"/>
        </w:rPr>
        <w:br/>
        <w:t>“Ngươi yên tâm, này năm đem thần võ đều là cực phẩm trong cực phẩm, đỉnh của đỉnh, có khả năng dời non lấp biển, lại hấp thụ tế phẩm linh lưu, tất sẽ thành công.”</w:t>
      </w:r>
      <w:r>
        <w:rPr>
          <w:color w:val="777777"/>
        </w:rPr>
        <w:br/>
        <w:t>“Vạn nhất a? Ta nói vạn nhất, vạn nhất đại môn Vô Gian địa ngục không thể mở ra, vạn nhất lại giống với Trấn Thải Điệp, có người đem tới trở ngại…… Ngươi xem tên Sở Vãn Ninh kia!” Nam Cung Liễu mắng, “Cái gì Vãn Dạ Ngọc Hành Bắc Đẩu Tiên Tôn, xen vào việc người khác! Lần trước ở trấn Thải Điệp, chó ngáp phải ruồi giết chết hắn, vốn là một chuyện tốt to lớn, ai biết cái lão lừa trọc Hoài Tội đại sư kia cư nhiên có năng lực làm hắn khởi tử hồi sinh —— đáng giận!”</w:t>
      </w:r>
      <w:r>
        <w:rPr>
          <w:color w:val="777777"/>
        </w:rPr>
        <w:br/>
        <w:t>Mặc Nhiên xen đến đoạn này, trong lòng phẫn nộ vô cùng: Năm đó kinh biến Trấn Thải Điệp, Nho Phong Môn còn phái rất nhiều tu sĩ tới bình loạn, hơn trăm đệ tự Nho Phong Môn cũng chết giữa tràng hỗn chiến, trong lòng hai người kia cũng đều biết rõ ràng……</w:t>
      </w:r>
      <w:r>
        <w:rPr>
          <w:color w:val="777777"/>
        </w:rPr>
        <w:br/>
        <w:t>Như vậy Câu Trần giả là ai?</w:t>
      </w:r>
    </w:p>
    <w:p w14:paraId="4AF39BE7" w14:textId="77777777" w:rsidR="00E71ED0" w:rsidRDefault="00E71ED0" w:rsidP="00E71ED0">
      <w:pPr>
        <w:pStyle w:val="ThngthngWeb"/>
        <w:shd w:val="clear" w:color="auto" w:fill="FFFFFF"/>
        <w:spacing w:after="360" w:afterAutospacing="0"/>
        <w:rPr>
          <w:color w:val="777777"/>
        </w:rPr>
      </w:pPr>
      <w:r>
        <w:rPr>
          <w:color w:val="777777"/>
        </w:rPr>
        <w:t>Là Nam Cung Liễu, hay là Từ Sương Lâm?!</w:t>
      </w:r>
      <w:r>
        <w:rPr>
          <w:color w:val="777777"/>
        </w:rPr>
        <w:br/>
        <w:t>“Mệnh Sở Vãn Ninh không nên tuyệt.” Từ Sương Lâm trong ảo giác nói, “Hắn là ngừoi có năng lực, dễ dàng chết, là đáng tiếc.”</w:t>
      </w:r>
      <w:r>
        <w:rPr>
          <w:color w:val="777777"/>
        </w:rPr>
        <w:br/>
        <w:t>“Có năng lực thì như thế nào? Ta liền không quen nhìn gương mặt hất lên trời kia của hắn!”</w:t>
      </w:r>
      <w:r>
        <w:rPr>
          <w:color w:val="777777"/>
        </w:rPr>
        <w:br/>
        <w:t>“Nga, nói như vậy, ta lại nghĩ đến một chuyện, chưởng môn Tiên Quân, ngươi mấy ngày trước đây gặp qua Sở Vãn Ninh, thế nào, chết đi sống lại, linh lực hắn có hao tổn không?”</w:t>
      </w:r>
      <w:r>
        <w:rPr>
          <w:color w:val="777777"/>
        </w:rPr>
        <w:br/>
        <w:t>“Linh lực như thế nào thì ta lại không biết, nhưng tính tình không giảm chút nào.” Nam Cung Liễu oán hận, “Thanh cao tại thượng, không coi ai ra gì. Ta ở trước mặt hắn con mẹ nó tựa như con chó vừa lăn qua vũng lầy!”</w:t>
      </w:r>
      <w:r>
        <w:rPr>
          <w:color w:val="777777"/>
        </w:rPr>
        <w:br/>
        <w:t>Từ Sương Lâm nở nụ cười: “Chưởng môn so sánh thật thú vị.”</w:t>
      </w:r>
      <w:r>
        <w:rPr>
          <w:color w:val="777777"/>
        </w:rPr>
        <w:br/>
        <w:t>“Ngươi không đề cập tới ngược lại còn khen, nhắc tới hắn ta liền một bụng khí! Ta đường đường thiên hạ đệ nhất đại tông môn tôn chủ, đối với Sở Vãn Ninh cúi đầu khom lưng còn chưa tính, còn phải xem sắc mặc đồ đệ hắn. Đồ đệ kia của hắn, lợi hại, Mặc tông sư, không quy không củ, tính tình so với sư phụ hắn còn kém hơn.”</w:t>
      </w:r>
      <w:r>
        <w:rPr>
          <w:color w:val="777777"/>
        </w:rPr>
        <w:br/>
        <w:t>Hắn ngừng khẩu khí, trong ánh mắt lóe ác ý.</w:t>
      </w:r>
      <w:r>
        <w:rPr>
          <w:color w:val="777777"/>
        </w:rPr>
        <w:br/>
        <w:t>“Một mộc chi tinh hoa linh thể, ta chỉ hận không thể bỏ quên không cần thần võ, vẫn là giống lúc ban đầu mưu hoa, cầm thân thể huyết nhục mơ hồ của hắn trụ chi lực đi tế thiên! Xé mở đại môn địa ngục Vô Gian!”</w:t>
      </w:r>
      <w:r>
        <w:rPr>
          <w:color w:val="777777"/>
        </w:rPr>
        <w:br/>
        <w:t>“Kim Thành trì, chốn đào nguyên, thất bại hai lần.” Từ Sương Lâm nói, “Sau lại hắn độc hành 5 năm, trong 5 năm, chúng ta khó có thể tìm được hanhf tung của hắn, duy nhất một lần dụ hắn mắc mưu, thành công làm hắn bị Hoàng Hà thủy bát trọng thương, nhưng kia tiểu tử lại phúc lớn mạng lớn, được Khương Hi đi ngang qua cứu. Hiện giờ Mặc Nhiên cánh chim đã phong, lại không phải thiếu niên mười sáu mười bảy tuổi lúc trước lúc trước, chúng ta ai cũng không động được đến hắn. Tinh hoa linh thể con đường này, không thể thực hiện được.”</w:t>
      </w:r>
      <w:r>
        <w:rPr>
          <w:color w:val="777777"/>
        </w:rPr>
        <w:br/>
        <w:t>“Chờ xem!” Nam Cung Liễu cả giận nói, “Chờ ta bài trừ nguyền rủa, công lực tất tăng nhiều, đến lúc đó bất luận là Sở tông sư hay là Mặc tông sư, đều quỳ gối trước mặt ta nghe hiệu lệnh của ta!”</w:t>
      </w:r>
      <w:r>
        <w:rPr>
          <w:color w:val="777777"/>
        </w:rPr>
        <w:br/>
        <w:t>Từ Sương Lâm nghe hắn nói như vậy, chỉ là cười cười, cũng không có trả lời.</w:t>
      </w:r>
      <w:r>
        <w:rPr>
          <w:color w:val="777777"/>
        </w:rPr>
        <w:br/>
        <w:t>Nam Cung Liễu tự mình giận dỗi trong chốc lát, dần dần bình tĩnh trở lại, hắn hoãn khẩu khí, nhìn chằm chằm chiếc nhẫn khắc trên tay mình, bỗng nhiên nói: “Sương Lâm, 5 năm trước ngươi từ bỏ tìm kiếm tinh hoa linh thể, không chỉ bởi vì Mặc Nhiên xuống núi du lịch, hành tung yểu nhiên đi?”</w:t>
      </w:r>
      <w:r>
        <w:rPr>
          <w:color w:val="777777"/>
        </w:rPr>
        <w:br/>
        <w:t>“……”</w:t>
      </w:r>
      <w:r>
        <w:rPr>
          <w:color w:val="777777"/>
        </w:rPr>
        <w:br/>
        <w:t>Ánh mắt thong thả mà từ nhẫn thượng di khởi, Nam Cung Liễu nói: “Còn bởi vì, ngươi tra đi xuống, phát hiện thổ hệ linh thể là Diệp Vong Tích, đúng hay không? Ngươi luyến tiếc dâng ra dưỡng nữ của ngươi, nàng là thân nhân duy nhất của ngươi trên đời này……”</w:t>
      </w:r>
      <w:r>
        <w:rPr>
          <w:color w:val="777777"/>
        </w:rPr>
        <w:br/>
        <w:t>“Ta trên đời không có thân nhân.” Từ Sương Lâm mặt vô biểu tình mà đánh gãy hắn, “Huống chi chưởng môn ngươi cũng rõ ràng, hỏa thuộc tinh linh thể là lệnh lang, nếu ta bỏ được Diệp Vong Tích, chưởng môn ngươi lại có thể bỏ được Tứ nhi sao?”</w:t>
      </w:r>
      <w:r>
        <w:rPr>
          <w:color w:val="777777"/>
        </w:rPr>
        <w:br/>
        <w:t>“Thôi.” Nam Cung Liễu phất phất tay, biểu tình uể oải, “Nếu thần võ có thể thay thế, còn cái gì hảo thuyết, không nói, cứ như vậy đi.”</w:t>
      </w:r>
      <w:r>
        <w:rPr>
          <w:color w:val="777777"/>
        </w:rPr>
        <w:br/>
        <w:t>“Còn nếu thần võ không thể thay thế a?”</w:t>
      </w:r>
      <w:r>
        <w:rPr>
          <w:color w:val="777777"/>
        </w:rPr>
        <w:br/>
        <w:t>Nam Cung Liễu cả kinh: “Có ý tứ gì?! Ngươi không phải nói tuyệt không sơ xuất sao?”</w:t>
      </w:r>
      <w:r>
        <w:rPr>
          <w:color w:val="777777"/>
        </w:rPr>
        <w:br/>
        <w:t>“Chưởng môn hà tất khẩn trương, ta chỉ là đột nhiên tò mò mà thôi, nếu là trên đời này chỉ có dùng năm linh thể người sống kia, lấy Tứ nhi làm tế, mới có thể thuận lợi mà khiến cho đại môn khăng khít mở rộng, tôn chủ sẽ lựa chọn ra sao? Là tiếp tục chịu đựng nguyền rủa chi khổ, hay là……” khóe miệng hắn mang theo một tia trào phúng, không nói thêm gì nữa.</w:t>
      </w:r>
      <w:r>
        <w:rPr>
          <w:color w:val="777777"/>
        </w:rPr>
        <w:br/>
        <w:t>Nam Cung Liễu cũng không trả lời, qua thật lâu, lâu đến mọi người đều cho rằng một đoạn này hồi ức sẽ kết thúc như thế, Nam Cung Liễu lại nhẹ giọng hoãn ngữ địa đạo một câu: “Người không vì mình, trời tru đất diệt.”</w:t>
      </w:r>
      <w:r>
        <w:rPr>
          <w:color w:val="777777"/>
        </w:rPr>
        <w:br/>
        <w:t>“!”</w:t>
      </w:r>
      <w:r>
        <w:rPr>
          <w:color w:val="777777"/>
        </w:rPr>
        <w:br/>
        <w:t>Nghe hắn nói như vậy, trên mặt mọi người đều nổi lên gợn sóng, đặc biệt là loại người yêu con như mạng Tiết Chính Ung, càng hoàn toàn vô pháp lý giải lựa chọn của Nam Cung Liễu, tức giận nói, “Hoang đường…… Hổ dữ không ăn thịt con, vì mạng sống không tiếc hy sinh con trai của mình? Quả thực hoang đường!”</w:t>
      </w:r>
      <w:r>
        <w:rPr>
          <w:color w:val="777777"/>
        </w:rPr>
        <w:br/>
        <w:t>Mà Nam Cung Tứ cứng đờ đứng tại chỗ, trên mặt treo một chút mờ mịt, trừ đó ra biểu tình gì đều không hề có, trong mắt trống rỗng một mảnh……</w:t>
      </w:r>
      <w:r>
        <w:rPr>
          <w:color w:val="777777"/>
        </w:rPr>
        <w:br/>
        <w:t>Cảnh tượng tối sầm, những mảnh vụn ký ức trong suốt lại một lần phất động cuồn cuộn, phát ra âm thanh nhỏ vụn khi gió mát va chạm chuông gió.</w:t>
      </w:r>
      <w:r>
        <w:rPr>
          <w:color w:val="777777"/>
        </w:rPr>
        <w:br/>
        <w:t>Khi ảo giác lần nữa sáng lên, trước mắt trời cao mây rộng, tuyết sơn phản chiếu bạch quang chói mắt, có người kinh hô: “Là Kim Thành Trì?!”</w:t>
      </w:r>
    </w:p>
    <w:p w14:paraId="2AA4B68A" w14:textId="77777777" w:rsidR="00E71ED0" w:rsidRPr="00384ED5" w:rsidRDefault="00E71ED0" w:rsidP="00E71ED0">
      <w:pPr>
        <w:pStyle w:val="u1"/>
        <w:spacing w:before="0" w:after="120"/>
        <w:jc w:val="center"/>
        <w:rPr>
          <w:rFonts w:ascii="Lora" w:hAnsi="Lora"/>
          <w:b w:val="0"/>
          <w:bCs/>
          <w:i/>
          <w:iCs/>
          <w:sz w:val="47"/>
          <w:szCs w:val="47"/>
        </w:rPr>
      </w:pPr>
      <w:r w:rsidRPr="00384ED5">
        <w:rPr>
          <w:rFonts w:ascii="Lora" w:hAnsi="Lora"/>
          <w:b w:val="0"/>
          <w:bCs/>
          <w:i/>
          <w:iCs/>
          <w:sz w:val="47"/>
          <w:szCs w:val="47"/>
        </w:rPr>
        <w:t>[Husky] Chương 166: Sư tôn kính trọng Dung phu nhân</w:t>
      </w:r>
    </w:p>
    <w:p w14:paraId="0BFBA5FA" w14:textId="77777777" w:rsidR="00E71ED0" w:rsidRDefault="005C3DBE" w:rsidP="00E71ED0">
      <w:pPr>
        <w:jc w:val="center"/>
        <w:rPr>
          <w:color w:val="DDDDDD"/>
          <w:sz w:val="21"/>
          <w:szCs w:val="21"/>
        </w:rPr>
      </w:pPr>
      <w:hyperlink r:id="rId141" w:history="1">
        <w:r w:rsidR="00E71ED0">
          <w:rPr>
            <w:rStyle w:val="Siuktni"/>
            <w:color w:val="BBBBBB"/>
            <w:sz w:val="21"/>
            <w:szCs w:val="21"/>
          </w:rPr>
          <w:t>Tháng Tám 23, 2019</w:t>
        </w:r>
      </w:hyperlink>
      <w:hyperlink r:id="rId142" w:history="1">
        <w:r w:rsidR="00E71ED0">
          <w:rPr>
            <w:rStyle w:val="Siuktni"/>
            <w:color w:val="BBBBBB"/>
            <w:sz w:val="21"/>
            <w:szCs w:val="21"/>
          </w:rPr>
          <w:t>Lý Phu Nhân</w:t>
        </w:r>
      </w:hyperlink>
    </w:p>
    <w:p w14:paraId="501B1EA1" w14:textId="77777777" w:rsidR="00E71ED0" w:rsidRDefault="00E71ED0" w:rsidP="00E71ED0">
      <w:pPr>
        <w:pStyle w:val="ThngthngWeb"/>
        <w:shd w:val="clear" w:color="auto" w:fill="FFFFFF"/>
        <w:spacing w:after="360" w:afterAutospacing="0"/>
        <w:rPr>
          <w:color w:val="777777"/>
        </w:rPr>
      </w:pPr>
      <w:r>
        <w:rPr>
          <w:color w:val="777777"/>
        </w:rPr>
        <w:t>Edit: Chu</w:t>
      </w:r>
    </w:p>
    <w:p w14:paraId="3B72EE87" w14:textId="77777777" w:rsidR="00E71ED0" w:rsidRDefault="00E71ED0" w:rsidP="00E71ED0">
      <w:pPr>
        <w:pStyle w:val="ThngthngWeb"/>
        <w:shd w:val="clear" w:color="auto" w:fill="FFFFFF"/>
        <w:spacing w:after="360" w:afterAutospacing="0"/>
        <w:rPr>
          <w:color w:val="777777"/>
        </w:rPr>
      </w:pPr>
      <w:r>
        <w:rPr>
          <w:color w:val="777777"/>
        </w:rPr>
        <w:t>Beta:</w:t>
      </w:r>
    </w:p>
    <w:p w14:paraId="43357FB8" w14:textId="77777777" w:rsidR="00E71ED0" w:rsidRDefault="00E71ED0" w:rsidP="00E71ED0">
      <w:pPr>
        <w:pStyle w:val="ThngthngWeb"/>
        <w:shd w:val="clear" w:color="auto" w:fill="FFFFFF"/>
        <w:spacing w:after="360" w:afterAutospacing="0"/>
        <w:rPr>
          <w:color w:val="777777"/>
        </w:rPr>
      </w:pPr>
      <w:r>
        <w:rPr>
          <w:color w:val="777777"/>
        </w:rPr>
        <w:t>Kim Thành Trì, bên hồ khắc chữ mạnh mẽ hữu lực “Nghĩ đi đường khó”, chữ viết đỏ tươi.</w:t>
      </w:r>
    </w:p>
    <w:p w14:paraId="7671850A" w14:textId="77777777" w:rsidR="00E71ED0" w:rsidRDefault="00E71ED0" w:rsidP="00E71ED0">
      <w:pPr>
        <w:pStyle w:val="ThngthngWeb"/>
        <w:shd w:val="clear" w:color="auto" w:fill="FFFFFF"/>
        <w:spacing w:after="360" w:afterAutospacing="0"/>
        <w:rPr>
          <w:color w:val="777777"/>
        </w:rPr>
      </w:pPr>
      <w:r>
        <w:rPr>
          <w:color w:val="777777"/>
        </w:rPr>
        <w:t>Hình ảnh vẫn chỉ có Nam Cung Liễu và Từ Sương Lâm là hai người người sống, sở dĩ nói hai người sống, là vì trên mặt băng nằm vô số người chết.</w:t>
      </w:r>
    </w:p>
    <w:p w14:paraId="7C09D09B" w14:textId="77777777" w:rsidR="00E71ED0" w:rsidRDefault="00E71ED0" w:rsidP="00E71ED0">
      <w:pPr>
        <w:pStyle w:val="ThngthngWeb"/>
        <w:shd w:val="clear" w:color="auto" w:fill="FFFFFF"/>
        <w:spacing w:after="360" w:afterAutospacing="0"/>
        <w:rPr>
          <w:color w:val="777777"/>
        </w:rPr>
      </w:pPr>
      <w:r>
        <w:rPr>
          <w:color w:val="777777"/>
        </w:rPr>
        <w:t>Hoặc có thể nói, là giao nhân chết.</w:t>
      </w:r>
    </w:p>
    <w:p w14:paraId="1F94D3CE" w14:textId="77777777" w:rsidR="00E71ED0" w:rsidRDefault="00E71ED0" w:rsidP="00E71ED0">
      <w:pPr>
        <w:pStyle w:val="ThngthngWeb"/>
        <w:shd w:val="clear" w:color="auto" w:fill="FFFFFF"/>
        <w:spacing w:after="360" w:afterAutospacing="0"/>
        <w:rPr>
          <w:color w:val="777777"/>
        </w:rPr>
      </w:pPr>
      <w:r>
        <w:rPr>
          <w:color w:val="777777"/>
        </w:rPr>
        <w:t>“Nhanh chút, cản đường đừng để tu sĩ khác lên núi, nếu không sẽ nghi ngờ.”</w:t>
      </w:r>
    </w:p>
    <w:p w14:paraId="2B8E454D" w14:textId="77777777" w:rsidR="00E71ED0" w:rsidRDefault="00E71ED0" w:rsidP="00E71ED0">
      <w:pPr>
        <w:pStyle w:val="ThngthngWeb"/>
        <w:shd w:val="clear" w:color="auto" w:fill="FFFFFF"/>
        <w:spacing w:after="360" w:afterAutospacing="0"/>
        <w:rPr>
          <w:color w:val="777777"/>
        </w:rPr>
      </w:pPr>
      <w:r>
        <w:rPr>
          <w:color w:val="777777"/>
        </w:rPr>
        <w:t>“Nhanh ổn thôi.” Từ Sương Lâm nhét vào miệng một giao nhân một quả hắc tử, sau đó niêmj chú quyết, giao nhân kia lung lay đứng dậy, hành lễ với hai người, bùm một tiếng nhảy lại về Kim Thành Trì trôi đầy vụn băng. Từ Sương Lâm nói: “Cấm thuật này ta dùng chưa quen, chờ quen rồi, sẽ không cần cho chúng ăn từng quân cờ như vậy nữa, chỉ cần ném tới, là có thể nghe lời nhận mệnh, chịu sai khiến của ta.”</w:t>
      </w:r>
    </w:p>
    <w:p w14:paraId="0C056F0C" w14:textId="77777777" w:rsidR="00E71ED0" w:rsidRDefault="00E71ED0" w:rsidP="00E71ED0">
      <w:pPr>
        <w:pStyle w:val="ThngthngWeb"/>
        <w:shd w:val="clear" w:color="auto" w:fill="FFFFFF"/>
        <w:spacing w:after="360" w:afterAutospacing="0"/>
        <w:rPr>
          <w:color w:val="777777"/>
        </w:rPr>
      </w:pPr>
      <w:r>
        <w:rPr>
          <w:color w:val="777777"/>
        </w:rPr>
        <w:t>“Lợi hại như thế?”</w:t>
      </w:r>
    </w:p>
    <w:p w14:paraId="4781CB31" w14:textId="77777777" w:rsidR="00E71ED0" w:rsidRDefault="00E71ED0" w:rsidP="00E71ED0">
      <w:pPr>
        <w:pStyle w:val="ThngthngWeb"/>
        <w:shd w:val="clear" w:color="auto" w:fill="FFFFFF"/>
        <w:spacing w:after="360" w:afterAutospacing="0"/>
        <w:rPr>
          <w:color w:val="777777"/>
        </w:rPr>
      </w:pPr>
      <w:r>
        <w:rPr>
          <w:color w:val="777777"/>
        </w:rPr>
        <w:t>“Nếu không sao gọi là cấm thuật. Tu luyện đến trình độ này, mới chỉ là da lông mà thôi, ta đã thấy có người…” Từ Sương Lâm đột nhiên không nói, cười cười, “Ta nói, ta từng thấy trên thượng thư ghi lại có thể giữ lại toàn bộ ý thức, đồng thời làm họ cam tâm tình nguyện nghe sai khiến, đó mới là lợi hại. Trình độ của ta mới chỉ có thể thao túng thân thể, không khống chế được tinh thần, còn kém xa lắm.”</w:t>
      </w:r>
    </w:p>
    <w:p w14:paraId="595CFA9B" w14:textId="77777777" w:rsidR="00E71ED0" w:rsidRDefault="00E71ED0" w:rsidP="00E71ED0">
      <w:pPr>
        <w:pStyle w:val="ThngthngWeb"/>
        <w:shd w:val="clear" w:color="auto" w:fill="FFFFFF"/>
        <w:spacing w:after="360" w:afterAutospacing="0"/>
        <w:rPr>
          <w:color w:val="777777"/>
        </w:rPr>
      </w:pPr>
      <w:r>
        <w:rPr>
          <w:color w:val="777777"/>
        </w:rPr>
        <w:t>Nam Cung Liễu gật đầu: “Ngươi cũng không cần tu luyện quá sâu, làm người ta chú ý không phải chuyện tốt.”</w:t>
      </w:r>
    </w:p>
    <w:p w14:paraId="5F06E40C" w14:textId="77777777" w:rsidR="00E71ED0" w:rsidRDefault="00E71ED0" w:rsidP="00E71ED0">
      <w:pPr>
        <w:pStyle w:val="ThngthngWeb"/>
        <w:shd w:val="clear" w:color="auto" w:fill="FFFFFF"/>
        <w:spacing w:after="360" w:afterAutospacing="0"/>
        <w:rPr>
          <w:color w:val="777777"/>
        </w:rPr>
      </w:pPr>
      <w:r>
        <w:rPr>
          <w:color w:val="777777"/>
        </w:rPr>
        <w:t>“Tôn chủ nói đúng.”</w:t>
      </w:r>
    </w:p>
    <w:p w14:paraId="26679519" w14:textId="77777777" w:rsidR="00E71ED0" w:rsidRDefault="00E71ED0" w:rsidP="00E71ED0">
      <w:pPr>
        <w:pStyle w:val="ThngthngWeb"/>
        <w:shd w:val="clear" w:color="auto" w:fill="FFFFFF"/>
        <w:spacing w:after="360" w:afterAutospacing="0"/>
        <w:rPr>
          <w:color w:val="777777"/>
        </w:rPr>
      </w:pPr>
      <w:r>
        <w:rPr>
          <w:color w:val="777777"/>
        </w:rPr>
        <w:t>“Có điều người nghĩ ra cách này—- Phá bỏ lời nguyền của ta, cần mở ra cửa vào Địa Ngục Vô Gian, mà mở Địa Ngục Vô Gian ra, lại cần đủ kim mộc thuỷ hoả thổ năm loại linh lực này. Trên đời tinh hoa kiếm không dễ, chúng ta không thể tìm trong từng môn phái được, nhưng nếu người thay trời đổi đất Kim Thành Trì, những tu sĩ đó có linh hạch gì, tất cả đều báo cho ngươi, đúng là ngồi mát ăn bát vàng.”</w:t>
      </w:r>
    </w:p>
    <w:p w14:paraId="6ECFB9C5" w14:textId="77777777" w:rsidR="00E71ED0" w:rsidRDefault="00E71ED0" w:rsidP="00E71ED0">
      <w:pPr>
        <w:pStyle w:val="ThngthngWeb"/>
        <w:shd w:val="clear" w:color="auto" w:fill="FFFFFF"/>
        <w:spacing w:after="360" w:afterAutospacing="0"/>
        <w:rPr>
          <w:color w:val="777777"/>
        </w:rPr>
      </w:pPr>
      <w:r>
        <w:rPr>
          <w:color w:val="777777"/>
        </w:rPr>
        <w:t>Gã vừa nói, vừa lấy quýt từ túi bên cạnh ngựa, bóc vỏ, vừa ăn vừa tán thưởng: “Sương Lâm, những yêu quái ở Kim Thành Trì đều không đánh lại ngươi, ngươi cũng thật giỏi.”</w:t>
      </w:r>
    </w:p>
    <w:p w14:paraId="3216A4AB" w14:textId="77777777" w:rsidR="00E71ED0" w:rsidRDefault="00E71ED0" w:rsidP="00E71ED0">
      <w:pPr>
        <w:pStyle w:val="ThngthngWeb"/>
        <w:shd w:val="clear" w:color="auto" w:fill="FFFFFF"/>
        <w:spacing w:after="360" w:afterAutospacing="0"/>
        <w:rPr>
          <w:color w:val="777777"/>
        </w:rPr>
      </w:pPr>
      <w:r>
        <w:rPr>
          <w:color w:val="777777"/>
        </w:rPr>
        <w:t>Từ Sương Lâm mỉm cười nói: “Kim Thành Trì tuy là di tích thượng cổ, nhưng đã qua hàng tỉ năm, thần lực của Câu Trần Thượng Cung đã yếu ớt từ lâu, không bằng năng lực của ta được, nhờ cơ hội đó mà thôi. Tôn chủ quá khen.”</w:t>
      </w:r>
    </w:p>
    <w:p w14:paraId="29B7EF64" w14:textId="77777777" w:rsidR="00E71ED0" w:rsidRDefault="00E71ED0" w:rsidP="00E71ED0">
      <w:pPr>
        <w:pStyle w:val="ThngthngWeb"/>
        <w:shd w:val="clear" w:color="auto" w:fill="FFFFFF"/>
        <w:spacing w:after="360" w:afterAutospacing="0"/>
        <w:rPr>
          <w:color w:val="777777"/>
        </w:rPr>
      </w:pPr>
      <w:r>
        <w:rPr>
          <w:color w:val="777777"/>
        </w:rPr>
        <w:t>Nam Cung Liễu cười ha ha: “Thôi, muốn ta thưởng ngươi thế nào?”</w:t>
      </w:r>
    </w:p>
    <w:p w14:paraId="10679CCF" w14:textId="77777777" w:rsidR="00E71ED0" w:rsidRDefault="00E71ED0" w:rsidP="00E71ED0">
      <w:pPr>
        <w:pStyle w:val="ThngthngWeb"/>
        <w:shd w:val="clear" w:color="auto" w:fill="FFFFFF"/>
        <w:spacing w:after="360" w:afterAutospacing="0"/>
        <w:rPr>
          <w:color w:val="777777"/>
        </w:rPr>
      </w:pPr>
      <w:r>
        <w:rPr>
          <w:color w:val="777777"/>
        </w:rPr>
        <w:t>“Ta không có mong muốn gì.”</w:t>
      </w:r>
    </w:p>
    <w:p w14:paraId="71F75DA1" w14:textId="77777777" w:rsidR="00E71ED0" w:rsidRDefault="00E71ED0" w:rsidP="00E71ED0">
      <w:pPr>
        <w:pStyle w:val="ThngthngWeb"/>
        <w:shd w:val="clear" w:color="auto" w:fill="FFFFFF"/>
        <w:spacing w:after="360" w:afterAutospacing="0"/>
        <w:rPr>
          <w:color w:val="777777"/>
        </w:rPr>
      </w:pPr>
      <w:r>
        <w:rPr>
          <w:color w:val="777777"/>
        </w:rPr>
        <w:t>“Ài, không được, cần nói một điều.”</w:t>
      </w:r>
    </w:p>
    <w:p w14:paraId="39CFDEAD" w14:textId="77777777" w:rsidR="00E71ED0" w:rsidRDefault="00E71ED0" w:rsidP="00E71ED0">
      <w:pPr>
        <w:pStyle w:val="ThngthngWeb"/>
        <w:shd w:val="clear" w:color="auto" w:fill="FFFFFF"/>
        <w:spacing w:after="360" w:afterAutospacing="0"/>
        <w:rPr>
          <w:color w:val="777777"/>
        </w:rPr>
      </w:pPr>
      <w:r>
        <w:rPr>
          <w:color w:val="777777"/>
        </w:rPr>
        <w:t>“Vậy tôn chủ thưởng ta nửa quả quýt đi.”</w:t>
      </w:r>
    </w:p>
    <w:p w14:paraId="769E6FFB" w14:textId="77777777" w:rsidR="00E71ED0" w:rsidRDefault="00E71ED0" w:rsidP="00E71ED0">
      <w:pPr>
        <w:pStyle w:val="ThngthngWeb"/>
        <w:shd w:val="clear" w:color="auto" w:fill="FFFFFF"/>
        <w:spacing w:after="360" w:afterAutospacing="0"/>
        <w:rPr>
          <w:color w:val="777777"/>
        </w:rPr>
      </w:pPr>
      <w:r>
        <w:rPr>
          <w:color w:val="777777"/>
        </w:rPr>
        <w:t>Nam Cung Liễu sửng sốt, ngay sau đó cười nói: “Vậy đã là cái gì?” Nhưng vẫn bóc vỏ, đưa cho Từ Sương Lâm, “Cho ngươi hết.”</w:t>
      </w:r>
    </w:p>
    <w:p w14:paraId="373AE7EB" w14:textId="77777777" w:rsidR="00E71ED0" w:rsidRDefault="00E71ED0" w:rsidP="00E71ED0">
      <w:pPr>
        <w:pStyle w:val="ThngthngWeb"/>
        <w:shd w:val="clear" w:color="auto" w:fill="FFFFFF"/>
        <w:spacing w:after="360" w:afterAutospacing="0"/>
        <w:rPr>
          <w:color w:val="777777"/>
        </w:rPr>
      </w:pPr>
      <w:r>
        <w:rPr>
          <w:color w:val="777777"/>
        </w:rPr>
        <w:t>“Một nửa là được.” Từ Sương Lâm cười nhàn nhạt, “Ta không muốn ăn nhiều.”</w:t>
      </w:r>
    </w:p>
    <w:p w14:paraId="69E00666" w14:textId="77777777" w:rsidR="00E71ED0" w:rsidRDefault="00E71ED0" w:rsidP="00E71ED0">
      <w:pPr>
        <w:pStyle w:val="ThngthngWeb"/>
        <w:shd w:val="clear" w:color="auto" w:fill="FFFFFF"/>
        <w:spacing w:after="360" w:afterAutospacing="0"/>
        <w:rPr>
          <w:color w:val="777777"/>
        </w:rPr>
      </w:pPr>
      <w:r>
        <w:rPr>
          <w:color w:val="777777"/>
        </w:rPr>
        <w:t>“Ngươi thật kỳ quái. Xin mỗi một nửa làm gì.”</w:t>
      </w:r>
    </w:p>
    <w:p w14:paraId="526263B3" w14:textId="77777777" w:rsidR="00E71ED0" w:rsidRDefault="00E71ED0" w:rsidP="00E71ED0">
      <w:pPr>
        <w:pStyle w:val="ThngthngWeb"/>
        <w:shd w:val="clear" w:color="auto" w:fill="FFFFFF"/>
        <w:spacing w:after="360" w:afterAutospacing="0"/>
        <w:rPr>
          <w:color w:val="777777"/>
        </w:rPr>
      </w:pPr>
      <w:r>
        <w:rPr>
          <w:color w:val="777777"/>
        </w:rPr>
        <w:t>Nam Cung Liễu nói, đưa quýt qua, ngón tay Từ Sương Lâm còn dính máu, không tiện lấy, ăn luôn trên tay Nam Cung Liễu, vui vẻ nói: “Quýt mọng nước, hương vị vẫn thế.”</w:t>
      </w:r>
    </w:p>
    <w:p w14:paraId="2397B268" w14:textId="77777777" w:rsidR="00E71ED0" w:rsidRDefault="00E71ED0" w:rsidP="00E71ED0">
      <w:pPr>
        <w:pStyle w:val="ThngthngWeb"/>
        <w:shd w:val="clear" w:color="auto" w:fill="FFFFFF"/>
        <w:spacing w:after="360" w:afterAutospacing="0"/>
        <w:rPr>
          <w:color w:val="777777"/>
        </w:rPr>
      </w:pPr>
      <w:r>
        <w:rPr>
          <w:color w:val="777777"/>
        </w:rPr>
        <w:t>Một chớp mắt kia, tươi cười của Từ Sương Lâm dưới ánh nắng có hơi doạ người, nước quýt chảy ra bên khoé miệng, hắn vươn lưỡi liếm, như rắn độc phun nọc.</w:t>
      </w:r>
    </w:p>
    <w:p w14:paraId="0DA3F43C" w14:textId="77777777" w:rsidR="00E71ED0" w:rsidRDefault="00E71ED0" w:rsidP="00E71ED0">
      <w:pPr>
        <w:pStyle w:val="ThngthngWeb"/>
        <w:shd w:val="clear" w:color="auto" w:fill="FFFFFF"/>
        <w:spacing w:after="360" w:afterAutospacing="0"/>
        <w:rPr>
          <w:color w:val="777777"/>
        </w:rPr>
      </w:pPr>
      <w:r>
        <w:rPr>
          <w:color w:val="777777"/>
        </w:rPr>
        <w:t>Nam Cung Liễu đột nhiên sợ hãi, lập tức rút tay về, nhưng ngay sao đó vẻ mặt lại ảo não, như không hiểu mình sợ gì.</w:t>
      </w:r>
    </w:p>
    <w:p w14:paraId="65DD5AF7" w14:textId="77777777" w:rsidR="00E71ED0" w:rsidRDefault="00E71ED0" w:rsidP="00E71ED0">
      <w:pPr>
        <w:pStyle w:val="ThngthngWeb"/>
        <w:shd w:val="clear" w:color="auto" w:fill="FFFFFF"/>
        <w:spacing w:after="360" w:afterAutospacing="0"/>
        <w:rPr>
          <w:color w:val="777777"/>
        </w:rPr>
      </w:pPr>
      <w:r>
        <w:rPr>
          <w:color w:val="777777"/>
        </w:rPr>
        <w:t>Từ Sương Lâm bỗng nói: “Ngươi nhìn kìa.”</w:t>
      </w:r>
    </w:p>
    <w:p w14:paraId="77F7A645" w14:textId="77777777" w:rsidR="00E71ED0" w:rsidRDefault="00E71ED0" w:rsidP="00E71ED0">
      <w:pPr>
        <w:pStyle w:val="ThngthngWeb"/>
        <w:shd w:val="clear" w:color="auto" w:fill="FFFFFF"/>
        <w:spacing w:after="360" w:afterAutospacing="0"/>
        <w:rPr>
          <w:color w:val="777777"/>
        </w:rPr>
      </w:pPr>
      <w:r>
        <w:rPr>
          <w:color w:val="777777"/>
        </w:rPr>
        <w:t>“Gì?” Nam Cung Liễu nghe lời nhìn lại, bỗng mở to mắt, mặt hơi béo, lộ biểu tình phức tạp, “Là… Nó…”</w:t>
      </w:r>
    </w:p>
    <w:p w14:paraId="72B29E86" w14:textId="77777777" w:rsidR="00E71ED0" w:rsidRDefault="00E71ED0" w:rsidP="00E71ED0">
      <w:pPr>
        <w:pStyle w:val="ThngthngWeb"/>
        <w:shd w:val="clear" w:color="auto" w:fill="FFFFFF"/>
        <w:spacing w:after="360" w:afterAutospacing="0"/>
        <w:rPr>
          <w:color w:val="777777"/>
        </w:rPr>
      </w:pPr>
      <w:r>
        <w:rPr>
          <w:color w:val="777777"/>
        </w:rPr>
        <w:t>“Đúng là xương.” Từ Sương Lâm xách xương cá chết qua, ném lên cát đá lởm chởm cúi người xem xét, đầu cá thân quái vật nhe răng nhếch miệng, lộ răng nang loang lổ vết máu, đôi mắt to đen trợn lớn, không ánh sáng sầu thảm.</w:t>
      </w:r>
    </w:p>
    <w:p w14:paraId="49786574" w14:textId="77777777" w:rsidR="00E71ED0" w:rsidRDefault="00E71ED0" w:rsidP="00E71ED0">
      <w:pPr>
        <w:pStyle w:val="ThngthngWeb"/>
        <w:shd w:val="clear" w:color="auto" w:fill="FFFFFF"/>
        <w:spacing w:after="360" w:afterAutospacing="0"/>
        <w:rPr>
          <w:color w:val="777777"/>
        </w:rPr>
      </w:pPr>
      <w:r>
        <w:rPr>
          <w:color w:val="777777"/>
        </w:rPr>
        <w:t>Từ Sương Lâm châm thử chút máu, ngửi qua, không khỏi hàm ý cọ chân trần, nhíu mày nói: “Buồn nôn, tởm quá.”</w:t>
      </w:r>
    </w:p>
    <w:p w14:paraId="2AD8E6D6" w14:textId="77777777" w:rsidR="00E71ED0" w:rsidRDefault="00E71ED0" w:rsidP="00E71ED0">
      <w:pPr>
        <w:pStyle w:val="ThngthngWeb"/>
        <w:shd w:val="clear" w:color="auto" w:fill="FFFFFF"/>
        <w:spacing w:after="360" w:afterAutospacing="0"/>
        <w:rPr>
          <w:color w:val="777777"/>
        </w:rPr>
      </w:pPr>
      <w:r>
        <w:rPr>
          <w:color w:val="777777"/>
        </w:rPr>
        <w:t>Hắn đứng lên, một chân đá xương cá kia: “Này hẳn là ác thú trong Kim Thành Trì, tuy Câu Trần năm đó để lại thuỵ thú trần hồ, nhưng lâu rồi thay đổi nhiều thứ, lệ quỷ có thể siêu thoát, thần minh có thể sa đoạ, huống chi chỉ là một con thần thú hèn mọn.”</w:t>
      </w:r>
    </w:p>
    <w:p w14:paraId="5E1C7575" w14:textId="77777777" w:rsidR="00E71ED0" w:rsidRDefault="00E71ED0" w:rsidP="00E71ED0">
      <w:pPr>
        <w:pStyle w:val="ThngthngWeb"/>
        <w:shd w:val="clear" w:color="auto" w:fill="FFFFFF"/>
        <w:spacing w:after="360" w:afterAutospacing="0"/>
        <w:rPr>
          <w:color w:val="777777"/>
        </w:rPr>
      </w:pPr>
      <w:r>
        <w:rPr>
          <w:color w:val="777777"/>
        </w:rPr>
        <w:t>Nam Cung Liễu nói: “Năm đó là nó… Muốn ta dâng trái tim Dung Yên lên…”</w:t>
      </w:r>
    </w:p>
    <w:p w14:paraId="04D301EB" w14:textId="77777777" w:rsidR="00E71ED0" w:rsidRDefault="00E71ED0" w:rsidP="00E71ED0">
      <w:pPr>
        <w:pStyle w:val="ThngthngWeb"/>
        <w:shd w:val="clear" w:color="auto" w:fill="FFFFFF"/>
        <w:spacing w:after="360" w:afterAutospacing="0"/>
        <w:rPr>
          <w:color w:val="777777"/>
        </w:rPr>
      </w:pPr>
      <w:r>
        <w:rPr>
          <w:color w:val="777777"/>
        </w:rPr>
        <w:t>Mọi người vây xem ảo ảnh sợ hãi, trừ Sở Vãn Ninh đã biết rõ chân tướng, còn lại ai nấy cũng giật mình: “Cái gì?!”</w:t>
      </w:r>
    </w:p>
    <w:p w14:paraId="2DFD43E1" w14:textId="77777777" w:rsidR="00E71ED0" w:rsidRDefault="00E71ED0" w:rsidP="00E71ED0">
      <w:pPr>
        <w:pStyle w:val="ThngthngWeb"/>
        <w:shd w:val="clear" w:color="auto" w:fill="FFFFFF"/>
        <w:spacing w:after="360" w:afterAutospacing="0"/>
        <w:rPr>
          <w:color w:val="777777"/>
        </w:rPr>
      </w:pPr>
      <w:r>
        <w:rPr>
          <w:color w:val="777777"/>
        </w:rPr>
        <w:t>“Dung Yên… Đó là… Đó là…”</w:t>
      </w:r>
    </w:p>
    <w:p w14:paraId="6821C85B" w14:textId="77777777" w:rsidR="00E71ED0" w:rsidRDefault="00E71ED0" w:rsidP="00E71ED0">
      <w:pPr>
        <w:pStyle w:val="ThngthngWeb"/>
        <w:shd w:val="clear" w:color="auto" w:fill="FFFFFF"/>
        <w:spacing w:after="360" w:afterAutospacing="0"/>
        <w:rPr>
          <w:color w:val="777777"/>
        </w:rPr>
      </w:pPr>
      <w:r>
        <w:rPr>
          <w:color w:val="777777"/>
        </w:rPr>
        <w:t>Có người nhắc mãi, có người quay đầu nhìn Nam Cung Tứ, vừa kinh ngạc vừa thương hại: “Đó là của hắn…”</w:t>
      </w:r>
    </w:p>
    <w:p w14:paraId="73103F0B" w14:textId="77777777" w:rsidR="00E71ED0" w:rsidRDefault="00E71ED0" w:rsidP="00E71ED0">
      <w:pPr>
        <w:pStyle w:val="ThngthngWeb"/>
        <w:shd w:val="clear" w:color="auto" w:fill="FFFFFF"/>
        <w:spacing w:after="360" w:afterAutospacing="0"/>
        <w:rPr>
          <w:color w:val="777777"/>
        </w:rPr>
      </w:pPr>
      <w:r>
        <w:rPr>
          <w:color w:val="777777"/>
        </w:rPr>
        <w:t>Nam Cung Tứ đầu tiên ngẩn ra, cả người run lên, hắn lảo đảo lui về sau, cả người ngã ngồi trên đất, mặt trắng thảm hơn cả người chết, đáng sợ hơn quỷ mị.</w:t>
      </w:r>
    </w:p>
    <w:p w14:paraId="514F9017" w14:textId="77777777" w:rsidR="00E71ED0" w:rsidRDefault="00E71ED0" w:rsidP="00E71ED0">
      <w:pPr>
        <w:pStyle w:val="ThngthngWeb"/>
        <w:shd w:val="clear" w:color="auto" w:fill="FFFFFF"/>
        <w:spacing w:after="360" w:afterAutospacing="0"/>
        <w:rPr>
          <w:color w:val="777777"/>
        </w:rPr>
      </w:pPr>
      <w:r>
        <w:rPr>
          <w:color w:val="777777"/>
        </w:rPr>
        <w:t>“Mẹ? Không có khả năng… Không có khả năng!”</w:t>
      </w:r>
    </w:p>
    <w:p w14:paraId="7457AF60" w14:textId="77777777" w:rsidR="00E71ED0" w:rsidRDefault="00E71ED0" w:rsidP="00E71ED0">
      <w:pPr>
        <w:pStyle w:val="ThngthngWeb"/>
        <w:shd w:val="clear" w:color="auto" w:fill="FFFFFF"/>
        <w:spacing w:after="360" w:afterAutospacing="0"/>
        <w:rPr>
          <w:color w:val="777777"/>
        </w:rPr>
      </w:pPr>
      <w:r>
        <w:rPr>
          <w:color w:val="777777"/>
        </w:rPr>
        <w:t>Diệp Vong Tích nhẫn lại nước mắt nói: “A Tứ…”</w:t>
      </w:r>
    </w:p>
    <w:p w14:paraId="62EFDABA" w14:textId="77777777" w:rsidR="00E71ED0" w:rsidRDefault="00E71ED0" w:rsidP="00E71ED0">
      <w:pPr>
        <w:pStyle w:val="ThngthngWeb"/>
        <w:shd w:val="clear" w:color="auto" w:fill="FFFFFF"/>
        <w:spacing w:after="360" w:afterAutospacing="0"/>
        <w:rPr>
          <w:color w:val="777777"/>
        </w:rPr>
      </w:pPr>
      <w:r>
        <w:rPr>
          <w:color w:val="777777"/>
        </w:rPr>
        <w:t>“Không có khả năng!!” Nam Cung Tứ điên cuồng, gương mặt anh tuấn của hắn vì sợ hãi và phẫn nộ, thống khổ bi thương mà vặn vẹo, ngũ quan như lệch vị trí, hắn không nghe thấy tiếng ồn ào, tiếng gì cũng không nghe thấy, “Không có khả năng! Mẹ ta chết là lúc giết yêu thú! Phụ thân nói với ta bà ấy trong lúc giết yêu thú bị đâm xuyên tim mà chết!”</w:t>
      </w:r>
    </w:p>
    <w:p w14:paraId="26A6FE4B" w14:textId="77777777" w:rsidR="00E71ED0" w:rsidRDefault="00E71ED0" w:rsidP="00E71ED0">
      <w:pPr>
        <w:pStyle w:val="ThngthngWeb"/>
        <w:shd w:val="clear" w:color="auto" w:fill="FFFFFF"/>
        <w:spacing w:after="360" w:afterAutospacing="0"/>
        <w:rPr>
          <w:color w:val="777777"/>
        </w:rPr>
      </w:pPr>
      <w:r>
        <w:rPr>
          <w:color w:val="777777"/>
        </w:rPr>
        <w:t>Ngay sau đó hắn bỗng chấn động, tự mình lẩm bẩm: “Không còn tim… Xuyên tim mà chết…”</w:t>
      </w:r>
    </w:p>
    <w:p w14:paraId="6F764C39" w14:textId="77777777" w:rsidR="00E71ED0" w:rsidRDefault="00E71ED0" w:rsidP="00E71ED0">
      <w:pPr>
        <w:pStyle w:val="ThngthngWeb"/>
        <w:shd w:val="clear" w:color="auto" w:fill="FFFFFF"/>
        <w:spacing w:after="360" w:afterAutospacing="0"/>
        <w:rPr>
          <w:color w:val="777777"/>
        </w:rPr>
      </w:pPr>
      <w:r>
        <w:rPr>
          <w:color w:val="777777"/>
        </w:rPr>
        <w:t>Hắn không khóc, mở mắt lớn, khoé mắt muốn nứt ra, khàn khàn lặp lại, từ lẩm bẩm thành quát khẽ, từ quát khẽ thành gào lên, từ gào lên thành điên cuồng thét lớn: “Xuyên tim!!! Xuyên tim!!!”</w:t>
      </w:r>
    </w:p>
    <w:p w14:paraId="285723C4" w14:textId="77777777" w:rsidR="00E71ED0" w:rsidRDefault="00E71ED0" w:rsidP="00E71ED0">
      <w:pPr>
        <w:pStyle w:val="ThngthngWeb"/>
        <w:shd w:val="clear" w:color="auto" w:fill="FFFFFF"/>
        <w:spacing w:after="360" w:afterAutospacing="0"/>
        <w:rPr>
          <w:color w:val="777777"/>
        </w:rPr>
      </w:pPr>
      <w:r>
        <w:rPr>
          <w:color w:val="777777"/>
        </w:rPr>
        <w:t>Ký ức khi nhỏ vụt lên.</w:t>
      </w:r>
    </w:p>
    <w:p w14:paraId="3203CFD3" w14:textId="77777777" w:rsidR="00E71ED0" w:rsidRDefault="00E71ED0" w:rsidP="00E71ED0">
      <w:pPr>
        <w:pStyle w:val="ThngthngWeb"/>
        <w:shd w:val="clear" w:color="auto" w:fill="FFFFFF"/>
        <w:spacing w:after="360" w:afterAutospacing="0"/>
        <w:rPr>
          <w:color w:val="777777"/>
        </w:rPr>
      </w:pPr>
      <w:r>
        <w:rPr>
          <w:color w:val="777777"/>
        </w:rPr>
        <w:t>Năm ấy hắn còn rất nhỏ, cha mẹ cùng nhóm người đều xuất phát, đến Kim Thành Trì cầu kiếm. Hắn nhớ rất rõ, một tối mình vì ham chơi, với Não Bạch Kim sau núi Lâm Uyển mà về khuya, giữa đêm mới trộm về thư phòng giả vờ đọc sách, lại không biết lúc cơm chiều mẫu thân từng tới tìm hắn, cho hắn một túi thêu đựng tên, kết quả tìm một vòng, không thấy người trong phủ công tử, biết hắn lẻn ra ngoài chơi.</w:t>
      </w:r>
    </w:p>
    <w:p w14:paraId="57489F47" w14:textId="77777777" w:rsidR="00E71ED0" w:rsidRDefault="00E71ED0" w:rsidP="00E71ED0">
      <w:pPr>
        <w:pStyle w:val="ThngthngWeb"/>
        <w:shd w:val="clear" w:color="auto" w:fill="FFFFFF"/>
        <w:spacing w:after="360" w:afterAutospacing="0"/>
        <w:rPr>
          <w:color w:val="777777"/>
        </w:rPr>
      </w:pPr>
      <w:r>
        <w:rPr>
          <w:color w:val="777777"/>
        </w:rPr>
        <w:t>Dung Yên là nữ nhân tính tình phi thường trầm lãnh, cũng không phải đối xử như mẫu thân bình thường mà cưng chiều Nam Cung Tứ. Nàng vào lần nữa khi Nam Cung Tứ đang nằm, Nam Cung Tứ giả vờ cầm một quyển “Tiêu giao du”, rung đùi đắc ý mà đọc. Dung Yên bảo hắn dừng lại, hỏi hắn: “Con ăn cơm chiều xong, đi làm gì?”</w:t>
      </w:r>
    </w:p>
    <w:p w14:paraId="18134787" w14:textId="77777777" w:rsidR="00E71ED0" w:rsidRDefault="00E71ED0" w:rsidP="00E71ED0">
      <w:pPr>
        <w:pStyle w:val="ThngthngWeb"/>
        <w:shd w:val="clear" w:color="auto" w:fill="FFFFFF"/>
        <w:spacing w:after="360" w:afterAutospacing="0"/>
        <w:rPr>
          <w:color w:val="777777"/>
        </w:rPr>
      </w:pPr>
      <w:r>
        <w:rPr>
          <w:color w:val="777777"/>
        </w:rPr>
        <w:t>Nam Cung Tứ cũng không biết Dung Yên đã nhận ra mình ham chơi, thả sách xuống, gãi đầu cười nói: “Mẫu thân, con, con đọc sách đó.”</w:t>
      </w:r>
    </w:p>
    <w:p w14:paraId="36ABCCA0" w14:textId="77777777" w:rsidR="00E71ED0" w:rsidRDefault="00E71ED0" w:rsidP="00E71ED0">
      <w:pPr>
        <w:pStyle w:val="ThngthngWeb"/>
        <w:shd w:val="clear" w:color="auto" w:fill="FFFFFF"/>
        <w:spacing w:after="360" w:afterAutospacing="0"/>
        <w:rPr>
          <w:color w:val="777777"/>
        </w:rPr>
      </w:pPr>
      <w:r>
        <w:rPr>
          <w:color w:val="777777"/>
        </w:rPr>
        <w:t>“Vẫn đọc sách mãi?”</w:t>
      </w:r>
    </w:p>
    <w:p w14:paraId="77D5F402" w14:textId="77777777" w:rsidR="00E71ED0" w:rsidRDefault="00E71ED0" w:rsidP="00E71ED0">
      <w:pPr>
        <w:pStyle w:val="ThngthngWeb"/>
        <w:shd w:val="clear" w:color="auto" w:fill="FFFFFF"/>
        <w:spacing w:after="360" w:afterAutospacing="0"/>
        <w:rPr>
          <w:color w:val="777777"/>
        </w:rPr>
      </w:pPr>
      <w:r>
        <w:rPr>
          <w:color w:val="777777"/>
        </w:rPr>
        <w:t>Tiểu hài tử sợ bị trách phạt, ậm ừ hồi lâu, vẫn gật đầu: “Vâng… Vâng vâng!”</w:t>
      </w:r>
    </w:p>
    <w:p w14:paraId="65FEE16B" w14:textId="77777777" w:rsidR="00E71ED0" w:rsidRDefault="00E71ED0" w:rsidP="00E71ED0">
      <w:pPr>
        <w:pStyle w:val="ThngthngWeb"/>
        <w:shd w:val="clear" w:color="auto" w:fill="FFFFFF"/>
        <w:spacing w:after="360" w:afterAutospacing="0"/>
        <w:rPr>
          <w:color w:val="777777"/>
        </w:rPr>
      </w:pPr>
      <w:r>
        <w:rPr>
          <w:color w:val="777777"/>
        </w:rPr>
        <w:t>Dung Yên hơi nâng cổ thanh thoát, nâng cằm, rũ mắt bễ nghễ, ánh mắt lãnh duệ: “Nói dối.”</w:t>
      </w:r>
    </w:p>
    <w:p w14:paraId="7E1AA6E6" w14:textId="77777777" w:rsidR="00E71ED0" w:rsidRDefault="00E71ED0" w:rsidP="00E71ED0">
      <w:pPr>
        <w:pStyle w:val="ThngthngWeb"/>
        <w:shd w:val="clear" w:color="auto" w:fill="FFFFFF"/>
        <w:spacing w:after="360" w:afterAutospacing="0"/>
        <w:rPr>
          <w:color w:val="777777"/>
        </w:rPr>
      </w:pPr>
      <w:r>
        <w:rPr>
          <w:color w:val="777777"/>
        </w:rPr>
        <w:t>Nam Cung Tứ cả kinh, mặt đỏ lên: “Con không có.”</w:t>
      </w:r>
    </w:p>
    <w:p w14:paraId="5F81CE5F" w14:textId="77777777" w:rsidR="00E71ED0" w:rsidRDefault="00E71ED0" w:rsidP="00E71ED0">
      <w:pPr>
        <w:pStyle w:val="ThngthngWeb"/>
        <w:shd w:val="clear" w:color="auto" w:fill="FFFFFF"/>
        <w:spacing w:after="360" w:afterAutospacing="0"/>
        <w:rPr>
          <w:color w:val="777777"/>
        </w:rPr>
      </w:pPr>
      <w:r>
        <w:rPr>
          <w:color w:val="777777"/>
        </w:rPr>
        <w:t>Dung Yên cũng không nhiều lời, lấy thẻ tre của hắn, đóng lại hỏi: “Cử thế nhi phi chi nhi bất gia tự, câu trước là gì?”</w:t>
      </w:r>
    </w:p>
    <w:p w14:paraId="11D7066E" w14:textId="77777777" w:rsidR="00E71ED0" w:rsidRDefault="00E71ED0" w:rsidP="00E71ED0">
      <w:pPr>
        <w:pStyle w:val="ThngthngWeb"/>
        <w:shd w:val="clear" w:color="auto" w:fill="FFFFFF"/>
        <w:spacing w:after="360" w:afterAutospacing="0"/>
        <w:rPr>
          <w:color w:val="777777"/>
        </w:rPr>
      </w:pPr>
      <w:r>
        <w:rPr>
          <w:color w:val="777777"/>
        </w:rPr>
        <w:t>“Thả… Thả cử thế nhi… Nhi…”</w:t>
      </w:r>
    </w:p>
    <w:p w14:paraId="011E5D5E" w14:textId="77777777" w:rsidR="00E71ED0" w:rsidRDefault="00E71ED0" w:rsidP="00E71ED0">
      <w:pPr>
        <w:pStyle w:val="ThngthngWeb"/>
        <w:shd w:val="clear" w:color="auto" w:fill="FFFFFF"/>
        <w:spacing w:after="360" w:afterAutospacing="0"/>
        <w:rPr>
          <w:color w:val="777777"/>
        </w:rPr>
      </w:pPr>
      <w:r>
        <w:rPr>
          <w:color w:val="777777"/>
        </w:rPr>
        <w:t>“Thả cử thế nhi dự chi nhi bất gia!” Mày đẹp của Dung Yên nhíu chặt, ném thẻ tre lên án thượng, lạnh lùng nói, “Nam Cung Tứ, mẹ ngày thường dạy con thế nào? Chơi chán ở ngoài đến giờ thì thôi đi, con còn định giả vờ học gạt người?!”</w:t>
      </w:r>
    </w:p>
    <w:p w14:paraId="04F0837E" w14:textId="77777777" w:rsidR="00E71ED0" w:rsidRDefault="00E71ED0" w:rsidP="00E71ED0">
      <w:pPr>
        <w:pStyle w:val="ThngthngWeb"/>
        <w:shd w:val="clear" w:color="auto" w:fill="FFFFFF"/>
        <w:spacing w:after="360" w:afterAutospacing="0"/>
        <w:rPr>
          <w:color w:val="777777"/>
        </w:rPr>
      </w:pPr>
      <w:r>
        <w:rPr>
          <w:color w:val="777777"/>
        </w:rPr>
        <w:t>“Mẹ…”</w:t>
      </w:r>
    </w:p>
    <w:p w14:paraId="19F12FED" w14:textId="77777777" w:rsidR="00E71ED0" w:rsidRDefault="00E71ED0" w:rsidP="00E71ED0">
      <w:pPr>
        <w:pStyle w:val="ThngthngWeb"/>
        <w:shd w:val="clear" w:color="auto" w:fill="FFFFFF"/>
        <w:spacing w:after="360" w:afterAutospacing="0"/>
        <w:rPr>
          <w:color w:val="777777"/>
        </w:rPr>
      </w:pPr>
      <w:r>
        <w:rPr>
          <w:color w:val="777777"/>
        </w:rPr>
        <w:t>“Con đừng gọi mẹ!”</w:t>
      </w:r>
    </w:p>
    <w:p w14:paraId="54C84A15" w14:textId="77777777" w:rsidR="00E71ED0" w:rsidRDefault="00E71ED0" w:rsidP="00E71ED0">
      <w:pPr>
        <w:pStyle w:val="ThngthngWeb"/>
        <w:shd w:val="clear" w:color="auto" w:fill="FFFFFF"/>
        <w:spacing w:after="360" w:afterAutospacing="0"/>
        <w:rPr>
          <w:color w:val="777777"/>
        </w:rPr>
      </w:pPr>
      <w:r>
        <w:rPr>
          <w:color w:val="777777"/>
        </w:rPr>
        <w:t>Nam Cung Tứ thấy nàng giận, không khỏi hoảng sợ, so với phụ thân hoà ái dễ gần, kỳ thật hắn kính sợ mẫu thân xưa nay ra vào nhung trang, anh khí bức người.</w:t>
      </w:r>
    </w:p>
    <w:p w14:paraId="22CEDDEE" w14:textId="77777777" w:rsidR="00E71ED0" w:rsidRDefault="00E71ED0" w:rsidP="00E71ED0">
      <w:pPr>
        <w:pStyle w:val="ThngthngWeb"/>
        <w:shd w:val="clear" w:color="auto" w:fill="FFFFFF"/>
        <w:spacing w:after="360" w:afterAutospacing="0"/>
        <w:rPr>
          <w:color w:val="777777"/>
        </w:rPr>
      </w:pPr>
      <w:r>
        <w:rPr>
          <w:color w:val="777777"/>
        </w:rPr>
        <w:t>“Mẹ thật kỳ cục.”</w:t>
      </w:r>
    </w:p>
    <w:p w14:paraId="7524B864" w14:textId="77777777" w:rsidR="00E71ED0" w:rsidRDefault="00E71ED0" w:rsidP="00E71ED0">
      <w:pPr>
        <w:pStyle w:val="ThngthngWeb"/>
        <w:shd w:val="clear" w:color="auto" w:fill="FFFFFF"/>
        <w:spacing w:after="360" w:afterAutospacing="0"/>
        <w:rPr>
          <w:color w:val="777777"/>
        </w:rPr>
      </w:pPr>
      <w:r>
        <w:rPr>
          <w:color w:val="777777"/>
        </w:rPr>
        <w:t>Đứa trẻ nho nhỏ đỏ cả mắt, sợ bà lại quở trách mình, tìm một tia may mắn, cố cãi: “Con, con không về trễ, chỉ là ăn cơm xong ra ngoài chơi một lát.”</w:t>
      </w:r>
    </w:p>
    <w:p w14:paraId="1CC2D8BB" w14:textId="77777777" w:rsidR="00E71ED0" w:rsidRDefault="00E71ED0" w:rsidP="00E71ED0">
      <w:pPr>
        <w:pStyle w:val="ThngthngWeb"/>
        <w:shd w:val="clear" w:color="auto" w:fill="FFFFFF"/>
        <w:spacing w:after="360" w:afterAutospacing="0"/>
        <w:rPr>
          <w:color w:val="777777"/>
        </w:rPr>
      </w:pPr>
      <w:r>
        <w:rPr>
          <w:color w:val="777777"/>
        </w:rPr>
        <w:t>Dung Yên lườm hắn, vốn mẫu thân không có ánh lửa như vậy, lao lực vì nhi tử cố sức giảo biện mà ngày càng thất vọng, càng phẫn nộ.</w:t>
      </w:r>
    </w:p>
    <w:p w14:paraId="7A012FE8" w14:textId="77777777" w:rsidR="00E71ED0" w:rsidRDefault="00E71ED0" w:rsidP="00E71ED0">
      <w:pPr>
        <w:pStyle w:val="ThngthngWeb"/>
        <w:shd w:val="clear" w:color="auto" w:fill="FFFFFF"/>
        <w:spacing w:after="360" w:afterAutospacing="0"/>
        <w:rPr>
          <w:color w:val="777777"/>
        </w:rPr>
      </w:pPr>
      <w:r>
        <w:rPr>
          <w:color w:val="777777"/>
        </w:rPr>
        <w:t>“Trời vừa tối con đã về—-“</w:t>
      </w:r>
    </w:p>
    <w:p w14:paraId="1A97DD68" w14:textId="77777777" w:rsidR="00E71ED0" w:rsidRDefault="00E71ED0" w:rsidP="00E71ED0">
      <w:pPr>
        <w:pStyle w:val="ThngthngWeb"/>
        <w:shd w:val="clear" w:color="auto" w:fill="FFFFFF"/>
        <w:spacing w:after="360" w:afterAutospacing="0"/>
        <w:rPr>
          <w:color w:val="777777"/>
        </w:rPr>
      </w:pPr>
      <w:r>
        <w:rPr>
          <w:color w:val="777777"/>
        </w:rPr>
        <w:t>“Bốp”</w:t>
      </w:r>
    </w:p>
    <w:p w14:paraId="4F1597A7" w14:textId="77777777" w:rsidR="00E71ED0" w:rsidRDefault="00E71ED0" w:rsidP="00E71ED0">
      <w:pPr>
        <w:pStyle w:val="ThngthngWeb"/>
        <w:shd w:val="clear" w:color="auto" w:fill="FFFFFF"/>
        <w:spacing w:after="360" w:afterAutospacing="0"/>
        <w:rPr>
          <w:color w:val="777777"/>
        </w:rPr>
      </w:pPr>
      <w:r>
        <w:rPr>
          <w:color w:val="777777"/>
        </w:rPr>
        <w:t>Một tiếng tát vang lên cắt ngang lời Nam Cung Tứ.</w:t>
      </w:r>
    </w:p>
    <w:p w14:paraId="0A67B657" w14:textId="77777777" w:rsidR="00E71ED0" w:rsidRDefault="00E71ED0" w:rsidP="00E71ED0">
      <w:pPr>
        <w:pStyle w:val="ThngthngWeb"/>
        <w:shd w:val="clear" w:color="auto" w:fill="FFFFFF"/>
        <w:spacing w:after="360" w:afterAutospacing="0"/>
        <w:rPr>
          <w:color w:val="777777"/>
        </w:rPr>
      </w:pPr>
      <w:r>
        <w:rPr>
          <w:color w:val="777777"/>
        </w:rPr>
        <w:t>Ngực Dung Yên phập phồng, vẫn giữ tư thế dương tay, giận dữ mắng lên: “Nam Cung Tứ! Tham lam ghi thù nói dối giết dâm loạn trộm cướp, là bảy thứ quân tử Nho Phong Môn không thể phạm, những lời này con học ở đâu? Con vẫn muốn lừa mẹ mình sao?!”</w:t>
      </w:r>
    </w:p>
    <w:p w14:paraId="47CAE4D2" w14:textId="77777777" w:rsidR="00E71ED0" w:rsidRDefault="00E71ED0" w:rsidP="00E71ED0">
      <w:pPr>
        <w:pStyle w:val="ThngthngWeb"/>
        <w:shd w:val="clear" w:color="auto" w:fill="FFFFFF"/>
        <w:spacing w:after="360" w:afterAutospacing="0"/>
        <w:rPr>
          <w:color w:val="777777"/>
        </w:rPr>
      </w:pPr>
      <w:r>
        <w:rPr>
          <w:color w:val="777777"/>
        </w:rPr>
        <w:t>Nam Cung Tứ bị bà đánh đến sững sờ, qua lúc lâu mới hoàn hồn, nước mắt đầy hốc mắt, hắn càng ấm ức, lớn giọng gào lên: “Nếu không phải mẹ hung dữ như vậy, con, sao con phải lừa mẹ? Mẹ hở chút là đánh con… Mẹ, mẹ không tốt với con! Con không thích mẹ! Con thích cha!” Nói xong muốn chạy đi tìm Nam Cung Liễu.</w:t>
      </w:r>
    </w:p>
    <w:p w14:paraId="4DB9357D" w14:textId="77777777" w:rsidR="00E71ED0" w:rsidRDefault="00E71ED0" w:rsidP="00E71ED0">
      <w:pPr>
        <w:pStyle w:val="ThngthngWeb"/>
        <w:shd w:val="clear" w:color="auto" w:fill="FFFFFF"/>
        <w:spacing w:after="360" w:afterAutospacing="0"/>
        <w:rPr>
          <w:color w:val="777777"/>
        </w:rPr>
      </w:pPr>
      <w:r>
        <w:rPr>
          <w:color w:val="777777"/>
        </w:rPr>
        <w:t>“Con đứng lại đó cho mẹ!”</w:t>
      </w:r>
    </w:p>
    <w:p w14:paraId="5545D726" w14:textId="77777777" w:rsidR="00E71ED0" w:rsidRDefault="00E71ED0" w:rsidP="00E71ED0">
      <w:pPr>
        <w:pStyle w:val="ThngthngWeb"/>
        <w:shd w:val="clear" w:color="auto" w:fill="FFFFFF"/>
        <w:spacing w:after="360" w:afterAutospacing="0"/>
        <w:rPr>
          <w:color w:val="777777"/>
        </w:rPr>
      </w:pPr>
      <w:r>
        <w:rPr>
          <w:color w:val="777777"/>
        </w:rPr>
        <w:t>Dung Yên một tay túm hắn lại, sắc mặt cực kỳ khó nhìn, bà chỉ tay lên chóp mũi đỏ ửng của con trai, trong mắt loé lửa giận.</w:t>
      </w:r>
    </w:p>
    <w:p w14:paraId="735BA55E" w14:textId="77777777" w:rsidR="00E71ED0" w:rsidRDefault="00E71ED0" w:rsidP="00E71ED0">
      <w:pPr>
        <w:pStyle w:val="ThngthngWeb"/>
        <w:shd w:val="clear" w:color="auto" w:fill="FFFFFF"/>
        <w:spacing w:after="360" w:afterAutospacing="0"/>
        <w:rPr>
          <w:color w:val="777777"/>
        </w:rPr>
      </w:pPr>
      <w:r>
        <w:rPr>
          <w:color w:val="777777"/>
        </w:rPr>
        <w:t>“Tìm cha con? Cha con cả ngày chỉ biết vâng vâng dạ dạ, nịnh nọt, gã là phế vật. Con còn muốn học theo gã?! Ngồi xuống cho mẹ!”</w:t>
      </w:r>
    </w:p>
    <w:p w14:paraId="1DE3FBD0" w14:textId="77777777" w:rsidR="00E71ED0" w:rsidRDefault="00E71ED0" w:rsidP="00E71ED0">
      <w:pPr>
        <w:pStyle w:val="ThngthngWeb"/>
        <w:shd w:val="clear" w:color="auto" w:fill="FFFFFF"/>
        <w:spacing w:after="360" w:afterAutospacing="0"/>
        <w:rPr>
          <w:color w:val="777777"/>
        </w:rPr>
      </w:pPr>
      <w:r>
        <w:rPr>
          <w:color w:val="777777"/>
        </w:rPr>
        <w:t>“Con không muốn! Con không muốn!”</w:t>
      </w:r>
    </w:p>
    <w:p w14:paraId="4E402D5C" w14:textId="77777777" w:rsidR="00E71ED0" w:rsidRDefault="00E71ED0" w:rsidP="00E71ED0">
      <w:pPr>
        <w:pStyle w:val="ThngthngWeb"/>
        <w:shd w:val="clear" w:color="auto" w:fill="FFFFFF"/>
        <w:spacing w:after="360" w:afterAutospacing="0"/>
        <w:rPr>
          <w:color w:val="777777"/>
        </w:rPr>
      </w:pPr>
      <w:r>
        <w:rPr>
          <w:color w:val="777777"/>
        </w:rPr>
        <w:t>Dung Yên cắn răng, kéo Nam Cung Tứ không ngừng giãy dụa về chỗ ngồi, nhưng bà vừa buông tay, Nam Cung Tứ lại muốn chạy, cuối cùng Dung Yên không thể không giơ tay, ầm ầm tạo một cấm chế, nhốt hắn lại. Nam Cung Tứ quỳ trên đất, vừa ấm ức vừa buồn bực, như con thú bị nhốt trong lồng, thở hổn hển.</w:t>
      </w:r>
    </w:p>
    <w:p w14:paraId="0F18F140" w14:textId="77777777" w:rsidR="00E71ED0" w:rsidRDefault="00E71ED0" w:rsidP="00E71ED0">
      <w:pPr>
        <w:pStyle w:val="ThngthngWeb"/>
        <w:shd w:val="clear" w:color="auto" w:fill="FFFFFF"/>
        <w:spacing w:after="360" w:afterAutospacing="0"/>
        <w:rPr>
          <w:color w:val="777777"/>
        </w:rPr>
      </w:pPr>
      <w:r>
        <w:rPr>
          <w:color w:val="777777"/>
        </w:rPr>
        <w:t>“Mẹ thả con ra! Con không cần mẫu thân như mẹ! Mẹ… Mẹ trước nay không bao giờ nói chuyện cẩn thận với con, mẹ luôn không quan tâm con, chỉ biết mắng con… Mẹ chỉ biết mắng con!”</w:t>
      </w:r>
    </w:p>
    <w:p w14:paraId="4AEBDB06" w14:textId="77777777" w:rsidR="00E71ED0" w:rsidRDefault="00E71ED0" w:rsidP="00E71ED0">
      <w:pPr>
        <w:pStyle w:val="ThngthngWeb"/>
        <w:shd w:val="clear" w:color="auto" w:fill="FFFFFF"/>
        <w:spacing w:after="360" w:afterAutospacing="0"/>
        <w:rPr>
          <w:color w:val="777777"/>
        </w:rPr>
      </w:pPr>
      <w:r>
        <w:rPr>
          <w:color w:val="777777"/>
        </w:rPr>
        <w:t>Sắc mặt Dung Yên lúc đỏ lúc trắng, môi run nhẹ lên, hồi lâu mới nói: “Con thành thật ở lại đây cho mẹ, đọc thuộc tiêu giao du, mai mẹ tới kiểm tra. Nếu không tốt, mẹ sẽ…”</w:t>
      </w:r>
    </w:p>
    <w:p w14:paraId="553E468D" w14:textId="77777777" w:rsidR="00E71ED0" w:rsidRDefault="00E71ED0" w:rsidP="00E71ED0">
      <w:pPr>
        <w:pStyle w:val="ThngthngWeb"/>
        <w:shd w:val="clear" w:color="auto" w:fill="FFFFFF"/>
        <w:spacing w:after="360" w:afterAutospacing="0"/>
        <w:rPr>
          <w:color w:val="777777"/>
        </w:rPr>
      </w:pPr>
      <w:r>
        <w:rPr>
          <w:color w:val="777777"/>
        </w:rPr>
        <w:t>Bà nói xong lời cuối, lại hơi mờ mịt, làm thế nào? Bà kỳ thật không biết, xưa nay bà luôn thiết huyết thủ đoạn, tính tình tuấn liệt, không lo đối mặt với trượng phu yếu đuối của mình, bà vẫn có thể không chút khách khí răn dạy kẻ khác, cho gã chút mặt mũi.</w:t>
      </w:r>
    </w:p>
    <w:p w14:paraId="5125731A" w14:textId="77777777" w:rsidR="00E71ED0" w:rsidRDefault="00E71ED0" w:rsidP="00E71ED0">
      <w:pPr>
        <w:pStyle w:val="ThngthngWeb"/>
        <w:shd w:val="clear" w:color="auto" w:fill="FFFFFF"/>
        <w:spacing w:after="360" w:afterAutospacing="0"/>
        <w:rPr>
          <w:color w:val="777777"/>
        </w:rPr>
      </w:pPr>
      <w:r>
        <w:rPr>
          <w:color w:val="777777"/>
        </w:rPr>
        <w:t>Nhưng mà Nam Cung Tứ… Bà nên làm sao bây giờ?</w:t>
      </w:r>
    </w:p>
    <w:p w14:paraId="24BD8B28" w14:textId="77777777" w:rsidR="00E71ED0" w:rsidRDefault="00E71ED0" w:rsidP="00E71ED0">
      <w:pPr>
        <w:pStyle w:val="ThngthngWeb"/>
        <w:shd w:val="clear" w:color="auto" w:fill="FFFFFF"/>
        <w:spacing w:after="360" w:afterAutospacing="0"/>
        <w:rPr>
          <w:color w:val="777777"/>
        </w:rPr>
      </w:pPr>
      <w:r>
        <w:rPr>
          <w:color w:val="777777"/>
        </w:rPr>
        <w:t>Bà đứng im tại chỗ một lát, vừa chua xót vừa phẫn hận, vừa thương tâm vừa bất đắc dĩ, càng giận thêm, bà ho khan kịch liệt, bà có bệnh cũ, ho một lúc đã ho lên máu, nhưng bà không thèm để ý, nhân lúc Nam Cung Tứ chưa kịp nhìn thấy, đã cầm khăn tay lau đi, sau đó khản giọng mở miệng.</w:t>
      </w:r>
    </w:p>
    <w:p w14:paraId="169047CA" w14:textId="77777777" w:rsidR="00E71ED0" w:rsidRDefault="00E71ED0" w:rsidP="00E71ED0">
      <w:pPr>
        <w:pStyle w:val="ThngthngWeb"/>
        <w:shd w:val="clear" w:color="auto" w:fill="FFFFFF"/>
        <w:spacing w:after="360" w:afterAutospacing="0"/>
        <w:rPr>
          <w:color w:val="777777"/>
        </w:rPr>
      </w:pPr>
      <w:r>
        <w:rPr>
          <w:color w:val="777777"/>
        </w:rPr>
        <w:t>“Tứ nhi, con còn nhỏ, thị phi đúng sai trên đời chưa hiểu rõ, có chuyện không phải chỉ dựa vào mắt là có thể rõ ràng. Có đôi khi người đối xử khoan dung với con, chưa chắc mong con tốt hơn, người đối với con hà khắc, cũng chưa chắc thấy con hư. Cha con yếu đuối vô dụng, huống chi…” Bà dừng một chút, không nói tiếp, nghĩ một lát, không nói những lời này, ngược lại nói, “Mẫu thân không hy vọng sau này con sẽ là tu sĩ giống gã, làm chưởng môn như gã.”</w:t>
      </w:r>
    </w:p>
    <w:p w14:paraId="381EC416" w14:textId="77777777" w:rsidR="00E71ED0" w:rsidRDefault="00E71ED0" w:rsidP="00E71ED0">
      <w:pPr>
        <w:pStyle w:val="ThngthngWeb"/>
        <w:shd w:val="clear" w:color="auto" w:fill="FFFFFF"/>
        <w:spacing w:after="360" w:afterAutospacing="0"/>
        <w:rPr>
          <w:color w:val="777777"/>
        </w:rPr>
      </w:pPr>
      <w:r>
        <w:rPr>
          <w:color w:val="777777"/>
        </w:rPr>
        <w:t>Nam Cung Tứ cắn môi không nói.</w:t>
      </w:r>
    </w:p>
    <w:p w14:paraId="0F554036" w14:textId="77777777" w:rsidR="00E71ED0" w:rsidRDefault="00E71ED0" w:rsidP="00E71ED0">
      <w:pPr>
        <w:pStyle w:val="ThngthngWeb"/>
        <w:shd w:val="clear" w:color="auto" w:fill="FFFFFF"/>
        <w:spacing w:after="360" w:afterAutospacing="0"/>
        <w:rPr>
          <w:color w:val="777777"/>
        </w:rPr>
      </w:pPr>
      <w:r>
        <w:rPr>
          <w:color w:val="777777"/>
        </w:rPr>
        <w:t>“Con không đúng, việc học không quan tâm, đó đều là đại sự, nhưng con nên học cách nói dối người ta sao? Cơ nghiệp Nho Phong Môn ta huy hoàng trăm năm, vẫn luôn giữ khí khái quân tử, mới có mặt mũi đứng đầu chúng tiên. Đạo lý này cha con dạy con không nghiêm túc, nhưng mẹ là mẹ con, gã không nói cho con, thì để ta dạy con cẩn thận, nhắc đi nhắc lại với con. Cho dù con không nghe, cho dù con thấy mẹ hà nghiêm, cho dù con hận mẹ.”</w:t>
      </w:r>
    </w:p>
    <w:p w14:paraId="548CFE47" w14:textId="77777777" w:rsidR="00E71ED0" w:rsidRDefault="00E71ED0" w:rsidP="00E71ED0">
      <w:pPr>
        <w:pStyle w:val="ThngthngWeb"/>
        <w:shd w:val="clear" w:color="auto" w:fill="FFFFFF"/>
        <w:spacing w:after="360" w:afterAutospacing="0"/>
        <w:rPr>
          <w:color w:val="777777"/>
        </w:rPr>
      </w:pPr>
      <w:r>
        <w:rPr>
          <w:color w:val="777777"/>
        </w:rPr>
        <w:t>“… Cha không nói với con, là vì ông ấy coi con là Tứ nhi, ông ấy muốn ta vui vẻ, ông ấy cũng vui theo, mẹ thì sao?!” Nam Cung Tứ cả giận nói, “Mẫu thân cái gì, mẹ chỉ coi con là thiếu chủ Nho Phong Môn, sau này làm chưởng môn thôi! Con ở với mẹ, nửa ngày lành cũng không có! Ta không nghe mẹ nói!”</w:t>
      </w:r>
    </w:p>
    <w:p w14:paraId="4003DF81" w14:textId="77777777" w:rsidR="00E71ED0" w:rsidRDefault="00E71ED0" w:rsidP="00E71ED0">
      <w:pPr>
        <w:pStyle w:val="ThngthngWeb"/>
        <w:shd w:val="clear" w:color="auto" w:fill="FFFFFF"/>
        <w:spacing w:after="360" w:afterAutospacing="0"/>
        <w:rPr>
          <w:color w:val="777777"/>
        </w:rPr>
      </w:pPr>
      <w:r>
        <w:rPr>
          <w:color w:val="777777"/>
        </w:rPr>
        <w:t>Dung Yên giận đến lợi hại, gò má trắng tuyết ửng lên sắc đỏ không bình thường, bà dùng khăn che mặt, lại ho, nửa ngày sau mới thở hổn hển, nghiêm khắc nói:</w:t>
      </w:r>
    </w:p>
    <w:p w14:paraId="6FA23F69" w14:textId="77777777" w:rsidR="00E71ED0" w:rsidRDefault="00E71ED0" w:rsidP="00E71ED0">
      <w:pPr>
        <w:pStyle w:val="ThngthngWeb"/>
        <w:shd w:val="clear" w:color="auto" w:fill="FFFFFF"/>
        <w:spacing w:after="360" w:afterAutospacing="0"/>
        <w:rPr>
          <w:color w:val="777777"/>
        </w:rPr>
      </w:pPr>
      <w:r>
        <w:rPr>
          <w:color w:val="777777"/>
        </w:rPr>
        <w:t>“Được. Con không nghe, ta sẽ dạy con mãi, dạy cho tới khi con hiểu mới thôi.”</w:t>
      </w:r>
    </w:p>
    <w:p w14:paraId="3E67A065" w14:textId="77777777" w:rsidR="00E71ED0" w:rsidRDefault="00E71ED0" w:rsidP="00E71ED0">
      <w:pPr>
        <w:pStyle w:val="ThngthngWeb"/>
        <w:shd w:val="clear" w:color="auto" w:fill="FFFFFF"/>
        <w:spacing w:after="360" w:afterAutospacing="0"/>
        <w:rPr>
          <w:color w:val="777777"/>
        </w:rPr>
      </w:pPr>
      <w:r>
        <w:rPr>
          <w:color w:val="777777"/>
        </w:rPr>
        <w:t>“…” Đứa bé lại quật cường lợi hại, bịt kín tai mình.</w:t>
      </w:r>
    </w:p>
    <w:p w14:paraId="28812945" w14:textId="77777777" w:rsidR="00E71ED0" w:rsidRDefault="00E71ED0" w:rsidP="00E71ED0">
      <w:pPr>
        <w:pStyle w:val="ThngthngWeb"/>
        <w:shd w:val="clear" w:color="auto" w:fill="FFFFFF"/>
        <w:spacing w:after="360" w:afterAutospacing="0"/>
        <w:rPr>
          <w:color w:val="777777"/>
        </w:rPr>
      </w:pPr>
      <w:r>
        <w:rPr>
          <w:color w:val="777777"/>
        </w:rPr>
        <w:t>Dung Yên ngồi trên ghế, từ từ bình tĩnh lại, nhưng ngực vẫn co thắt từng cơn đau đớn, bà nhớ lại khi trẻ mình trừ yêu bị thương, tuy ngày nào cũng uống thuốc, nhưng vẫn không ổn hơn, bệnh ngày càn nặng, lại giương mắt nhìn đứa trẻ ngỗ nghịch này, nhắm mắt lại.</w:t>
      </w:r>
    </w:p>
    <w:p w14:paraId="7E190917" w14:textId="77777777" w:rsidR="00E71ED0" w:rsidRDefault="00E71ED0" w:rsidP="00E71ED0">
      <w:pPr>
        <w:pStyle w:val="ThngthngWeb"/>
        <w:shd w:val="clear" w:color="auto" w:fill="FFFFFF"/>
        <w:spacing w:after="360" w:afterAutospacing="0"/>
        <w:rPr>
          <w:color w:val="777777"/>
        </w:rPr>
      </w:pPr>
      <w:r>
        <w:rPr>
          <w:color w:val="777777"/>
        </w:rPr>
        <w:t>Sau hồi lâu, giọng bà mới hoà hoãn, nói: “Tứ nhi, mẫu thân không thể ở bên con cả đời. Một ngày nào đó sẽ không còn cách nào nhìn thấy con nữa, không cách nào nhắc con, chỉ hy vọng tự con sau này hiểu được…”</w:t>
      </w:r>
    </w:p>
    <w:p w14:paraId="217EAD12" w14:textId="77777777" w:rsidR="00E71ED0" w:rsidRDefault="00E71ED0" w:rsidP="00E71ED0">
      <w:pPr>
        <w:pStyle w:val="ThngthngWeb"/>
        <w:shd w:val="clear" w:color="auto" w:fill="FFFFFF"/>
        <w:spacing w:after="360" w:afterAutospacing="0"/>
        <w:rPr>
          <w:color w:val="777777"/>
        </w:rPr>
      </w:pPr>
      <w:r>
        <w:rPr>
          <w:color w:val="777777"/>
        </w:rPr>
        <w:t>Bà bỗng không nói thêm gì nữa.</w:t>
      </w:r>
    </w:p>
    <w:p w14:paraId="13C24CCE" w14:textId="77777777" w:rsidR="00E71ED0" w:rsidRDefault="00E71ED0" w:rsidP="00E71ED0">
      <w:pPr>
        <w:pStyle w:val="ThngthngWeb"/>
        <w:shd w:val="clear" w:color="auto" w:fill="FFFFFF"/>
        <w:spacing w:after="360" w:afterAutospacing="0"/>
        <w:rPr>
          <w:color w:val="777777"/>
        </w:rPr>
      </w:pPr>
      <w:r>
        <w:rPr>
          <w:color w:val="777777"/>
        </w:rPr>
        <w:t>Bởi vì, bà thấy Nam Cung Tứ ngồi xổm trên đất, thân hình nho nhỏ cuộn tròn lại, khóc trong cấm chú bà thiết đặt, con trai bà, Tứ nhi luôn vui vẻ, ngây thơ thanh thoát, trong lúc nàng đáng mắng, lại nghẹn ngào khóc lên.</w:t>
      </w:r>
    </w:p>
    <w:p w14:paraId="20093655" w14:textId="77777777" w:rsidR="00E71ED0" w:rsidRDefault="00E71ED0" w:rsidP="00E71ED0">
      <w:pPr>
        <w:pStyle w:val="ThngthngWeb"/>
        <w:shd w:val="clear" w:color="auto" w:fill="FFFFFF"/>
        <w:spacing w:after="360" w:afterAutospacing="0"/>
        <w:rPr>
          <w:color w:val="777777"/>
        </w:rPr>
      </w:pPr>
      <w:r>
        <w:rPr>
          <w:color w:val="777777"/>
        </w:rPr>
        <w:t>Dung Yên đờ người hồi lâu, chậm rãi đứng lên, đến trước cấm chú, bà nâng tay lên, muốn gỡ đi, muốn cúi người bế hắn, vuốt gương mặt sưng đỏ, hôn lên trán hắn.</w:t>
      </w:r>
    </w:p>
    <w:p w14:paraId="1C7616E6" w14:textId="77777777" w:rsidR="00E71ED0" w:rsidRDefault="00E71ED0" w:rsidP="00E71ED0">
      <w:pPr>
        <w:pStyle w:val="ThngthngWeb"/>
        <w:shd w:val="clear" w:color="auto" w:fill="FFFFFF"/>
        <w:spacing w:after="360" w:afterAutospacing="0"/>
        <w:rPr>
          <w:color w:val="777777"/>
        </w:rPr>
      </w:pPr>
      <w:r>
        <w:rPr>
          <w:color w:val="777777"/>
        </w:rPr>
        <w:t>Nhưng bà nhịn lại, bà vẫn ngoan tuyệt để yên.</w:t>
      </w:r>
    </w:p>
    <w:p w14:paraId="79593BFC" w14:textId="77777777" w:rsidR="00E71ED0" w:rsidRDefault="00E71ED0" w:rsidP="00E71ED0">
      <w:pPr>
        <w:pStyle w:val="ThngthngWeb"/>
        <w:shd w:val="clear" w:color="auto" w:fill="FFFFFF"/>
        <w:spacing w:after="360" w:afterAutospacing="0"/>
        <w:rPr>
          <w:color w:val="777777"/>
        </w:rPr>
      </w:pPr>
      <w:r>
        <w:rPr>
          <w:color w:val="777777"/>
        </w:rPr>
        <w:t>Bà chậm rãi nói nốt nửa câu cuối cho hết lời: “Nên con phải hiểu được… Tham lam oán hận nói dối giết dâm loạn trộm cắp, là bảy điều quân tử Nho Phong Môn ta không thể phạm.”</w:t>
      </w:r>
    </w:p>
    <w:p w14:paraId="6F5F28DB" w14:textId="77777777" w:rsidR="00E71ED0" w:rsidRDefault="00E71ED0" w:rsidP="00E71ED0">
      <w:pPr>
        <w:pStyle w:val="ThngthngWeb"/>
        <w:shd w:val="clear" w:color="auto" w:fill="FFFFFF"/>
        <w:spacing w:after="360" w:afterAutospacing="0"/>
        <w:rPr>
          <w:color w:val="777777"/>
        </w:rPr>
      </w:pPr>
      <w:r>
        <w:rPr>
          <w:color w:val="777777"/>
        </w:rPr>
        <w:t>“Con không hiểu, con không muốn hiểu, con… Con…” Nam Cung Tứ nâng đôi mắt đẫm lễ, gào lớn với mẫu thân ngoài cấm chú, “Con ghét mẹ! Con không cần người mẹ như vậy!”</w:t>
      </w:r>
    </w:p>
    <w:p w14:paraId="30AF5292" w14:textId="77777777" w:rsidR="00E71ED0" w:rsidRDefault="00E71ED0" w:rsidP="00E71ED0">
      <w:pPr>
        <w:pStyle w:val="ThngthngWeb"/>
        <w:shd w:val="clear" w:color="auto" w:fill="FFFFFF"/>
        <w:spacing w:after="360" w:afterAutospacing="0"/>
        <w:rPr>
          <w:color w:val="777777"/>
        </w:rPr>
      </w:pPr>
      <w:r>
        <w:rPr>
          <w:color w:val="777777"/>
        </w:rPr>
        <w:t>“… …”</w:t>
      </w:r>
    </w:p>
    <w:p w14:paraId="50FF6C00" w14:textId="77777777" w:rsidR="00E71ED0" w:rsidRDefault="00E71ED0" w:rsidP="00E71ED0">
      <w:pPr>
        <w:pStyle w:val="ThngthngWeb"/>
        <w:shd w:val="clear" w:color="auto" w:fill="FFFFFF"/>
        <w:spacing w:after="360" w:afterAutospacing="0"/>
        <w:rPr>
          <w:color w:val="777777"/>
        </w:rPr>
      </w:pPr>
      <w:r>
        <w:rPr>
          <w:color w:val="777777"/>
        </w:rPr>
        <w:t>Trong nháy mắt kia, ngoài cấm chú, khuôn mặt Dung Yên tái nhợt, khuôn mặt xưa nay lãnh nghị, trong mắt hình như có thương tâm đến chết.</w:t>
      </w:r>
    </w:p>
    <w:p w14:paraId="71DF2858" w14:textId="77777777" w:rsidR="00E71ED0" w:rsidRDefault="00E71ED0" w:rsidP="00E71ED0">
      <w:pPr>
        <w:pStyle w:val="ThngthngWeb"/>
        <w:shd w:val="clear" w:color="auto" w:fill="FFFFFF"/>
        <w:spacing w:after="360" w:afterAutospacing="0"/>
        <w:rPr>
          <w:color w:val="777777"/>
        </w:rPr>
      </w:pPr>
      <w:r>
        <w:rPr>
          <w:color w:val="777777"/>
        </w:rPr>
        <w:t>Gương mặt kia, hai mươi năm sau vẫn luôn xuất hiện trong giấc mơ của Nam Cung Tứ, tỉnh lại gối ướt đẫm, mình như con bọ cạp kịch độc, múa may, đem nọc độc châm vào lòng mẫu thân mình.</w:t>
      </w:r>
    </w:p>
    <w:p w14:paraId="191BAAD6" w14:textId="77777777" w:rsidR="00E71ED0" w:rsidRDefault="00E71ED0" w:rsidP="00E71ED0">
      <w:pPr>
        <w:pStyle w:val="ThngthngWeb"/>
        <w:shd w:val="clear" w:color="auto" w:fill="FFFFFF"/>
        <w:spacing w:after="360" w:afterAutospacing="0"/>
        <w:rPr>
          <w:color w:val="777777"/>
        </w:rPr>
      </w:pPr>
      <w:r>
        <w:rPr>
          <w:color w:val="777777"/>
        </w:rPr>
        <w:t>Đau, thật sự đau.</w:t>
      </w:r>
    </w:p>
    <w:p w14:paraId="557598C0" w14:textId="77777777" w:rsidR="00E71ED0" w:rsidRDefault="00E71ED0" w:rsidP="00E71ED0">
      <w:pPr>
        <w:pStyle w:val="ThngthngWeb"/>
        <w:shd w:val="clear" w:color="auto" w:fill="FFFFFF"/>
        <w:spacing w:after="360" w:afterAutospacing="0"/>
        <w:rPr>
          <w:color w:val="777777"/>
        </w:rPr>
      </w:pPr>
      <w:r>
        <w:rPr>
          <w:color w:val="777777"/>
        </w:rPr>
        <w:t>Cả đời này sẽ không ngừng lại, vĩnh viễn không có cách nào hoà giải với mình.</w:t>
      </w:r>
    </w:p>
    <w:p w14:paraId="1B71E2C2" w14:textId="77777777" w:rsidR="00E71ED0" w:rsidRDefault="00E71ED0" w:rsidP="00E71ED0">
      <w:pPr>
        <w:pStyle w:val="ThngthngWeb"/>
        <w:shd w:val="clear" w:color="auto" w:fill="FFFFFF"/>
        <w:spacing w:after="360" w:afterAutospacing="0"/>
        <w:rPr>
          <w:color w:val="777777"/>
        </w:rPr>
      </w:pPr>
      <w:r>
        <w:rPr>
          <w:color w:val="777777"/>
        </w:rPr>
        <w:t>Ngày thứ ba, Dung Yên không tới phủ đệ gặp hắn, chỉ sai thị nữ đưa cho hắn túi đựng tên thêu hoa trà, còn có một phong thư.</w:t>
      </w:r>
    </w:p>
    <w:p w14:paraId="7B14DA41" w14:textId="77777777" w:rsidR="00E71ED0" w:rsidRDefault="00E71ED0" w:rsidP="00E71ED0">
      <w:pPr>
        <w:pStyle w:val="ThngthngWeb"/>
        <w:shd w:val="clear" w:color="auto" w:fill="FFFFFF"/>
        <w:spacing w:after="360" w:afterAutospacing="0"/>
        <w:rPr>
          <w:color w:val="777777"/>
        </w:rPr>
      </w:pPr>
      <w:r>
        <w:rPr>
          <w:color w:val="777777"/>
        </w:rPr>
        <w:t>Chữ mẫu thân đoan chính xinh đẹp, không quá dài, chỉ nói biết gần đây Tứ nhi thích tập võ, yêu bắn cung, nên thêu một túi da, để hắn dùng. Lại nói mình cần đến Kim Thành Trì với phụ thân hắn, chờ khi về, sẽ kiểm tra “tiêu giao du” hắn học cẩn thận, nên hắn đừng ham chơi.</w:t>
      </w:r>
    </w:p>
    <w:p w14:paraId="6A05EF24" w14:textId="77777777" w:rsidR="00E71ED0" w:rsidRDefault="00E71ED0" w:rsidP="00E71ED0">
      <w:pPr>
        <w:pStyle w:val="ThngthngWeb"/>
        <w:shd w:val="clear" w:color="auto" w:fill="FFFFFF"/>
        <w:spacing w:after="360" w:afterAutospacing="0"/>
        <w:rPr>
          <w:color w:val="777777"/>
        </w:rPr>
      </w:pPr>
      <w:r>
        <w:rPr>
          <w:color w:val="777777"/>
        </w:rPr>
        <w:t>Hắc thì sao?</w:t>
      </w:r>
    </w:p>
    <w:p w14:paraId="00B417EA" w14:textId="77777777" w:rsidR="00E71ED0" w:rsidRDefault="00E71ED0" w:rsidP="00E71ED0">
      <w:pPr>
        <w:pStyle w:val="ThngthngWeb"/>
        <w:shd w:val="clear" w:color="auto" w:fill="FFFFFF"/>
        <w:spacing w:after="360" w:afterAutospacing="0"/>
        <w:rPr>
          <w:color w:val="777777"/>
        </w:rPr>
      </w:pPr>
      <w:r>
        <w:rPr>
          <w:color w:val="777777"/>
        </w:rPr>
        <w:t>Hắn làm gì?</w:t>
      </w:r>
    </w:p>
    <w:p w14:paraId="18062BB3" w14:textId="77777777" w:rsidR="00E71ED0" w:rsidRDefault="00E71ED0" w:rsidP="00E71ED0">
      <w:pPr>
        <w:pStyle w:val="ThngthngWeb"/>
        <w:shd w:val="clear" w:color="auto" w:fill="FFFFFF"/>
        <w:spacing w:after="360" w:afterAutospacing="0"/>
        <w:rPr>
          <w:color w:val="777777"/>
        </w:rPr>
      </w:pPr>
      <w:r>
        <w:rPr>
          <w:color w:val="777777"/>
        </w:rPr>
        <w:t>Cơn giận của hắn còn chưa tiêu, lòng mang oán hận, hắn cầm đao đâm rách túi mẫu thân mình thêu thành từng miếng nhỏ, hắn vứt thư mẫu thân viết vào lò sưởi đốt thành tro tàn, hắn xé tiêu giao du chia năm xẻ bảy làm đứa nhỏ thấy thật thống khoái.</w:t>
      </w:r>
    </w:p>
    <w:p w14:paraId="3FC734A4" w14:textId="77777777" w:rsidR="00E71ED0" w:rsidRDefault="00E71ED0" w:rsidP="00E71ED0">
      <w:pPr>
        <w:pStyle w:val="ThngthngWeb"/>
        <w:shd w:val="clear" w:color="auto" w:fill="FFFFFF"/>
        <w:spacing w:after="360" w:afterAutospacing="0"/>
        <w:rPr>
          <w:color w:val="777777"/>
        </w:rPr>
      </w:pPr>
      <w:r>
        <w:rPr>
          <w:color w:val="777777"/>
        </w:rPr>
        <w:t>Hắn trả thù bà.</w:t>
      </w:r>
    </w:p>
    <w:p w14:paraId="583B48E9" w14:textId="77777777" w:rsidR="00E71ED0" w:rsidRDefault="00E71ED0" w:rsidP="00E71ED0">
      <w:pPr>
        <w:pStyle w:val="ThngthngWeb"/>
        <w:shd w:val="clear" w:color="auto" w:fill="FFFFFF"/>
        <w:spacing w:after="360" w:afterAutospacing="0"/>
        <w:rPr>
          <w:color w:val="777777"/>
        </w:rPr>
      </w:pPr>
      <w:r>
        <w:rPr>
          <w:color w:val="777777"/>
        </w:rPr>
        <w:t>Hắn ghét bà.</w:t>
      </w:r>
    </w:p>
    <w:p w14:paraId="7569062E" w14:textId="77777777" w:rsidR="00E71ED0" w:rsidRDefault="00E71ED0" w:rsidP="00E71ED0">
      <w:pPr>
        <w:pStyle w:val="ThngthngWeb"/>
        <w:shd w:val="clear" w:color="auto" w:fill="FFFFFF"/>
        <w:spacing w:after="360" w:afterAutospacing="0"/>
        <w:rPr>
          <w:color w:val="777777"/>
        </w:rPr>
      </w:pPr>
      <w:r>
        <w:rPr>
          <w:color w:val="777777"/>
        </w:rPr>
        <w:t>Hắn muốn bà biết, hắn vĩnh viễn không nghe một lời mẫu thân dạy, hắn tuyệt đối không thoả hiệp, hắn…</w:t>
      </w:r>
    </w:p>
    <w:p w14:paraId="591F165C" w14:textId="77777777" w:rsidR="00E71ED0" w:rsidRDefault="00E71ED0" w:rsidP="00E71ED0">
      <w:pPr>
        <w:pStyle w:val="ThngthngWeb"/>
        <w:shd w:val="clear" w:color="auto" w:fill="FFFFFF"/>
        <w:spacing w:after="360" w:afterAutospacing="0"/>
        <w:rPr>
          <w:color w:val="777777"/>
        </w:rPr>
      </w:pPr>
      <w:r>
        <w:rPr>
          <w:color w:val="777777"/>
        </w:rPr>
        <w:t>Hắn nhe răng trợn mắt hết sức độc ác, hắn hao hết tâm cơ xây thành trúc cao.</w:t>
      </w:r>
    </w:p>
    <w:p w14:paraId="18A9A6CF" w14:textId="77777777" w:rsidR="00E71ED0" w:rsidRDefault="00E71ED0" w:rsidP="00E71ED0">
      <w:pPr>
        <w:pStyle w:val="ThngthngWeb"/>
        <w:shd w:val="clear" w:color="auto" w:fill="FFFFFF"/>
        <w:spacing w:after="360" w:afterAutospacing="0"/>
        <w:rPr>
          <w:color w:val="777777"/>
        </w:rPr>
      </w:pPr>
      <w:r>
        <w:rPr>
          <w:color w:val="777777"/>
        </w:rPr>
        <w:t>Hắn chờ mẫu thân cúi đầu với hắn, nhận sai với hắn, lại có lẽ… Hắn khi đó, chỉ là làm chuyện khiến người ta thương hại, muốn đổi lấy một câu ôn nhu của mẫu thân , một cái ôm.</w:t>
      </w:r>
    </w:p>
    <w:p w14:paraId="3F710F71" w14:textId="77777777" w:rsidR="00E71ED0" w:rsidRDefault="00E71ED0" w:rsidP="00E71ED0">
      <w:pPr>
        <w:pStyle w:val="ThngthngWeb"/>
        <w:shd w:val="clear" w:color="auto" w:fill="FFFFFF"/>
        <w:spacing w:after="360" w:afterAutospacing="0"/>
        <w:rPr>
          <w:color w:val="777777"/>
        </w:rPr>
      </w:pPr>
      <w:r>
        <w:rPr>
          <w:color w:val="777777"/>
        </w:rPr>
        <w:t>Nhưng hắn không chờ được.</w:t>
      </w:r>
    </w:p>
    <w:p w14:paraId="6F6A3D63" w14:textId="77777777" w:rsidR="00E71ED0" w:rsidRDefault="00E71ED0" w:rsidP="00E71ED0">
      <w:pPr>
        <w:pStyle w:val="ThngthngWeb"/>
        <w:shd w:val="clear" w:color="auto" w:fill="FFFFFF"/>
        <w:spacing w:after="360" w:afterAutospacing="0"/>
        <w:rPr>
          <w:color w:val="777777"/>
        </w:rPr>
      </w:pPr>
      <w:r>
        <w:rPr>
          <w:color w:val="777777"/>
        </w:rPr>
        <w:t>Nhận sai cũng được, ôm cũng thế, hối hận cũng vậy, ôn nhu cũng chẳng sao.</w:t>
      </w:r>
    </w:p>
    <w:p w14:paraId="59C1E8EA" w14:textId="77777777" w:rsidR="00E71ED0" w:rsidRDefault="00E71ED0" w:rsidP="00E71ED0">
      <w:pPr>
        <w:pStyle w:val="ThngthngWeb"/>
        <w:shd w:val="clear" w:color="auto" w:fill="FFFFFF"/>
        <w:spacing w:after="360" w:afterAutospacing="0"/>
        <w:rPr>
          <w:color w:val="777777"/>
        </w:rPr>
      </w:pPr>
      <w:r>
        <w:rPr>
          <w:color w:val="777777"/>
        </w:rPr>
        <w:t>Hắn bày trận dào dạt đắc ý chờ quân địch, chờ nữ nhân kia tuyên chiến lần nữa, sau đó—-</w:t>
      </w:r>
    </w:p>
    <w:p w14:paraId="7F112CD9" w14:textId="77777777" w:rsidR="00E71ED0" w:rsidRDefault="00E71ED0" w:rsidP="00E71ED0">
      <w:pPr>
        <w:pStyle w:val="ThngthngWeb"/>
        <w:shd w:val="clear" w:color="auto" w:fill="FFFFFF"/>
        <w:spacing w:after="360" w:afterAutospacing="0"/>
        <w:rPr>
          <w:color w:val="777777"/>
        </w:rPr>
      </w:pPr>
      <w:r>
        <w:rPr>
          <w:color w:val="777777"/>
        </w:rPr>
        <w:t>Hắn chờ được thi thể của bà.</w:t>
      </w:r>
    </w:p>
    <w:p w14:paraId="50F28AD9" w14:textId="77777777" w:rsidR="00E71ED0" w:rsidRDefault="00E71ED0" w:rsidP="00E71ED0">
      <w:pPr>
        <w:pStyle w:val="ThngthngWeb"/>
        <w:shd w:val="clear" w:color="auto" w:fill="FFFFFF"/>
        <w:spacing w:after="360" w:afterAutospacing="0"/>
        <w:rPr>
          <w:color w:val="777777"/>
        </w:rPr>
      </w:pPr>
      <w:r>
        <w:rPr>
          <w:color w:val="777777"/>
        </w:rPr>
        <w:t>“Chưởng môn Nho Phong Môn trong đêm bị tập kích, thê tử lấy thân che chở, xuyên tim mà chết.”</w:t>
      </w:r>
    </w:p>
    <w:p w14:paraId="03C59727" w14:textId="77777777" w:rsidR="00E71ED0" w:rsidRDefault="00E71ED0" w:rsidP="00E71ED0">
      <w:pPr>
        <w:pStyle w:val="ThngthngWeb"/>
        <w:shd w:val="clear" w:color="auto" w:fill="FFFFFF"/>
        <w:spacing w:after="360" w:afterAutospacing="0"/>
        <w:rPr>
          <w:color w:val="777777"/>
        </w:rPr>
      </w:pPr>
      <w:r>
        <w:rPr>
          <w:color w:val="777777"/>
        </w:rPr>
        <w:t>Quan tài khiêng về, Nam Cung Tứ ngơ ngác đứng giữa toà điện nguy nga trống trải của Nho Phong Môn, lụa trắng và tiền giấy bay đầy đất, hắn là con duy nhất của vợ cả, đứng trước, theo tập tục, trưởng lão ở xung quanh, quan tài phu nhân khiêng về, quay lại môn phái. Con vợ cả giờ phải quỳ xuống khóc to, dập đầu, nghênh đón linh cữu mẫu thân quay về.</w:t>
      </w:r>
    </w:p>
    <w:p w14:paraId="4E44715C" w14:textId="77777777" w:rsidR="00E71ED0" w:rsidRDefault="00E71ED0" w:rsidP="00E71ED0">
      <w:pPr>
        <w:pStyle w:val="ThngthngWeb"/>
        <w:shd w:val="clear" w:color="auto" w:fill="FFFFFF"/>
        <w:spacing w:after="360" w:afterAutospacing="0"/>
        <w:rPr>
          <w:color w:val="777777"/>
        </w:rPr>
      </w:pPr>
      <w:r>
        <w:rPr>
          <w:color w:val="777777"/>
        </w:rPr>
        <w:t>Nhưng Nam Cung Tứ không khóc được.</w:t>
      </w:r>
    </w:p>
    <w:p w14:paraId="32BDA71F" w14:textId="77777777" w:rsidR="00E71ED0" w:rsidRDefault="00E71ED0" w:rsidP="00E71ED0">
      <w:pPr>
        <w:pStyle w:val="ThngthngWeb"/>
        <w:shd w:val="clear" w:color="auto" w:fill="FFFFFF"/>
        <w:spacing w:after="360" w:afterAutospacing="0"/>
        <w:rPr>
          <w:color w:val="777777"/>
        </w:rPr>
      </w:pPr>
      <w:r>
        <w:rPr>
          <w:color w:val="777777"/>
        </w:rPr>
        <w:t>Hắn cảm thấy thật hoang đường, hết thảy đều giả dối, như không phải sự thật. Ánh sáng chiếu lên đất chói mắt, hắn hoa mắt, ghê tởm buồn nôn.</w:t>
      </w:r>
    </w:p>
    <w:p w14:paraId="30C11BCA" w14:textId="77777777" w:rsidR="00E71ED0" w:rsidRDefault="00E71ED0" w:rsidP="00E71ED0">
      <w:pPr>
        <w:pStyle w:val="ThngthngWeb"/>
        <w:shd w:val="clear" w:color="auto" w:fill="FFFFFF"/>
        <w:spacing w:after="360" w:afterAutospacing="0"/>
        <w:rPr>
          <w:color w:val="777777"/>
        </w:rPr>
      </w:pPr>
      <w:r>
        <w:rPr>
          <w:color w:val="777777"/>
        </w:rPr>
        <w:t>Không phải thật.</w:t>
      </w:r>
    </w:p>
    <w:p w14:paraId="7B53F1D1" w14:textId="77777777" w:rsidR="00E71ED0" w:rsidRDefault="00E71ED0" w:rsidP="00E71ED0">
      <w:pPr>
        <w:pStyle w:val="ThngthngWeb"/>
        <w:shd w:val="clear" w:color="auto" w:fill="FFFFFF"/>
        <w:spacing w:after="360" w:afterAutospacing="0"/>
        <w:rPr>
          <w:color w:val="777777"/>
        </w:rPr>
      </w:pPr>
      <w:r>
        <w:rPr>
          <w:color w:val="777777"/>
        </w:rPr>
        <w:t>… Không phải là thật!!!</w:t>
      </w:r>
    </w:p>
    <w:p w14:paraId="5E70CC2B" w14:textId="77777777" w:rsidR="00E71ED0" w:rsidRDefault="00E71ED0" w:rsidP="00E71ED0">
      <w:pPr>
        <w:pStyle w:val="ThngthngWeb"/>
        <w:shd w:val="clear" w:color="auto" w:fill="FFFFFF"/>
        <w:spacing w:after="360" w:afterAutospacing="0"/>
        <w:rPr>
          <w:color w:val="777777"/>
        </w:rPr>
      </w:pPr>
      <w:r>
        <w:rPr>
          <w:color w:val="777777"/>
        </w:rPr>
        <w:t>Nếu là sự thật, hắn phải làm gì? Hắn sao có thể chấp nhận… Đời này, âm dương cách biệt, câu cuối bà dặn hắn, là “Tham lam oán hận nói dối giết dâm loạn trộm cắp, là bảy điều quân tử Nho Phong Môn ta không thể phạm.”</w:t>
      </w:r>
    </w:p>
    <w:p w14:paraId="28558788" w14:textId="77777777" w:rsidR="00E71ED0" w:rsidRDefault="00E71ED0" w:rsidP="00E71ED0">
      <w:pPr>
        <w:pStyle w:val="ThngthngWeb"/>
        <w:shd w:val="clear" w:color="auto" w:fill="FFFFFF"/>
        <w:spacing w:after="360" w:afterAutospacing="0"/>
        <w:rPr>
          <w:color w:val="777777"/>
        </w:rPr>
      </w:pPr>
      <w:r>
        <w:rPr>
          <w:color w:val="777777"/>
        </w:rPr>
        <w:t>Mà hắn trả lời bà, như thế nào?</w:t>
      </w:r>
    </w:p>
    <w:p w14:paraId="743D342F" w14:textId="77777777" w:rsidR="00E71ED0" w:rsidRDefault="00E71ED0" w:rsidP="00E71ED0">
      <w:pPr>
        <w:pStyle w:val="ThngthngWeb"/>
        <w:shd w:val="clear" w:color="auto" w:fill="FFFFFF"/>
        <w:spacing w:after="360" w:afterAutospacing="0"/>
        <w:rPr>
          <w:color w:val="777777"/>
        </w:rPr>
      </w:pPr>
      <w:r>
        <w:rPr>
          <w:color w:val="777777"/>
        </w:rPr>
        <w:t>Hắn không muốn nhớ lại, nhưng ngày đó hận sâu như vậy, khắc cốt như vậy, gương mặt mẫu thân ngoài cấm chú đau đớn bi thương như vậy.</w:t>
      </w:r>
    </w:p>
    <w:p w14:paraId="6B07EFB9" w14:textId="77777777" w:rsidR="00E71ED0" w:rsidRDefault="00E71ED0" w:rsidP="00E71ED0">
      <w:pPr>
        <w:pStyle w:val="ThngthngWeb"/>
        <w:shd w:val="clear" w:color="auto" w:fill="FFFFFF"/>
        <w:spacing w:after="360" w:afterAutospacing="0"/>
        <w:rPr>
          <w:color w:val="777777"/>
        </w:rPr>
      </w:pPr>
      <w:r>
        <w:rPr>
          <w:color w:val="777777"/>
        </w:rPr>
        <w:t>Đau…</w:t>
      </w:r>
    </w:p>
    <w:p w14:paraId="2A8487C4" w14:textId="77777777" w:rsidR="00E71ED0" w:rsidRDefault="00E71ED0" w:rsidP="00E71ED0">
      <w:pPr>
        <w:pStyle w:val="ThngthngWeb"/>
        <w:shd w:val="clear" w:color="auto" w:fill="FFFFFF"/>
        <w:spacing w:after="360" w:afterAutospacing="0"/>
        <w:rPr>
          <w:color w:val="777777"/>
        </w:rPr>
      </w:pPr>
      <w:r>
        <w:rPr>
          <w:color w:val="777777"/>
        </w:rPr>
        <w:t>Thật sự đau quá.</w:t>
      </w:r>
    </w:p>
    <w:p w14:paraId="395931E9" w14:textId="77777777" w:rsidR="00E71ED0" w:rsidRDefault="00E71ED0" w:rsidP="00E71ED0">
      <w:pPr>
        <w:pStyle w:val="ThngthngWeb"/>
        <w:shd w:val="clear" w:color="auto" w:fill="FFFFFF"/>
        <w:spacing w:after="360" w:afterAutospacing="0"/>
        <w:rPr>
          <w:color w:val="777777"/>
        </w:rPr>
      </w:pPr>
      <w:r>
        <w:rPr>
          <w:color w:val="777777"/>
        </w:rPr>
        <w:t>Hắn nói, cả đời này hắn, nói với mẫu thân một câu cuối cùng… Hắn nói chính là…</w:t>
      </w:r>
    </w:p>
    <w:p w14:paraId="2DDC8AF7" w14:textId="77777777" w:rsidR="00E71ED0" w:rsidRDefault="00E71ED0" w:rsidP="00E71ED0">
      <w:pPr>
        <w:pStyle w:val="ThngthngWeb"/>
        <w:shd w:val="clear" w:color="auto" w:fill="FFFFFF"/>
        <w:spacing w:after="360" w:afterAutospacing="0"/>
        <w:rPr>
          <w:color w:val="777777"/>
        </w:rPr>
      </w:pPr>
      <w:r>
        <w:rPr>
          <w:color w:val="777777"/>
        </w:rPr>
        <w:t>Con ghét mẹ.</w:t>
      </w:r>
    </w:p>
    <w:p w14:paraId="00CBFEF9" w14:textId="77777777" w:rsidR="00E71ED0" w:rsidRDefault="00E71ED0" w:rsidP="00E71ED0">
      <w:pPr>
        <w:pStyle w:val="ThngthngWeb"/>
        <w:shd w:val="clear" w:color="auto" w:fill="FFFFFF"/>
        <w:spacing w:after="360" w:afterAutospacing="0"/>
        <w:rPr>
          <w:color w:val="777777"/>
        </w:rPr>
      </w:pPr>
      <w:r>
        <w:rPr>
          <w:color w:val="777777"/>
        </w:rPr>
        <w:t>Con không có mẫu thân như mẹ.</w:t>
      </w:r>
    </w:p>
    <w:p w14:paraId="2D0156BF" w14:textId="77777777" w:rsidR="00E71ED0" w:rsidRDefault="00E71ED0" w:rsidP="00E71ED0">
      <w:pPr>
        <w:pStyle w:val="ThngthngWeb"/>
        <w:shd w:val="clear" w:color="auto" w:fill="FFFFFF"/>
        <w:spacing w:after="360" w:afterAutospacing="0"/>
        <w:rPr>
          <w:color w:val="777777"/>
        </w:rPr>
      </w:pPr>
      <w:r>
        <w:rPr>
          <w:color w:val="777777"/>
        </w:rPr>
        <w:t>Linh cữu khiêng đến, trưởng lão ở bên cạnh, ngàn người quỳ xuống khóc lóc, phụ thân ở bên quan tài đã khóc không thành tiếng, mà Nam Cung Tứ chỉ đứng đó, trong tay gắt gao siết chặt, là túi đựng tên hoa trà bị hắn cắt nát.</w:t>
      </w:r>
    </w:p>
    <w:p w14:paraId="2769B162" w14:textId="77777777" w:rsidR="00E71ED0" w:rsidRDefault="00E71ED0" w:rsidP="00E71ED0">
      <w:pPr>
        <w:pStyle w:val="ThngthngWeb"/>
        <w:shd w:val="clear" w:color="auto" w:fill="FFFFFF"/>
        <w:spacing w:after="360" w:afterAutospacing="0"/>
        <w:rPr>
          <w:color w:val="777777"/>
        </w:rPr>
      </w:pPr>
      <w:r>
        <w:rPr>
          <w:color w:val="777777"/>
        </w:rPr>
        <w:t>Cánh hoa đỏ tươi, nhuỵ vàng nhạt, tiêu tốn phúc tuyết, ngạo tuyết mà sinh, như đầu ngón tay ấm áp của bà vừa lướt qua mặt lụa, mở ra hàng ngàn màu đỏ rực. Không biết có phải linh cảm trước khi chết của bà không, hoặc là trùng hợp, bà thêu rất cẩn thận, đoá hoa trông như thật, như tình yêu của bà dùng để làm ra nó, đem những gì nàng chưa thể dặn dò gửi gắm vào đường kim mũi chỉ, khoá lại trên túi đựng tên nhỏ.</w:t>
      </w:r>
    </w:p>
    <w:p w14:paraId="1CC6D355" w14:textId="77777777" w:rsidR="00E71ED0" w:rsidRDefault="00E71ED0" w:rsidP="00E71ED0">
      <w:pPr>
        <w:pStyle w:val="ThngthngWeb"/>
        <w:shd w:val="clear" w:color="auto" w:fill="FFFFFF"/>
        <w:spacing w:after="360" w:afterAutospacing="0"/>
        <w:rPr>
          <w:color w:val="777777"/>
        </w:rPr>
      </w:pPr>
      <w:r>
        <w:rPr>
          <w:color w:val="777777"/>
        </w:rPr>
        <w:t>Nam Cung Tứ siết chặt nó.</w:t>
      </w:r>
    </w:p>
    <w:p w14:paraId="12A63418" w14:textId="77777777" w:rsidR="00E71ED0" w:rsidRDefault="00E71ED0" w:rsidP="00E71ED0">
      <w:pPr>
        <w:pStyle w:val="ThngthngWeb"/>
        <w:shd w:val="clear" w:color="auto" w:fill="FFFFFF"/>
        <w:spacing w:after="360" w:afterAutospacing="0"/>
        <w:rPr>
          <w:color w:val="777777"/>
        </w:rPr>
      </w:pPr>
      <w:r>
        <w:rPr>
          <w:color w:val="777777"/>
        </w:rPr>
        <w:t>Đó là mẫu thân hắn, mẹ hắn, đời này để lại cho hắn, một thứ cuối cùng.</w:t>
      </w:r>
    </w:p>
    <w:p w14:paraId="4F91B8CF" w14:textId="77777777" w:rsidR="004A0B51" w:rsidRPr="00384ED5" w:rsidRDefault="004A0B51" w:rsidP="004A0B51">
      <w:pPr>
        <w:pStyle w:val="u1"/>
        <w:spacing w:before="0" w:after="120"/>
        <w:jc w:val="center"/>
        <w:rPr>
          <w:rFonts w:ascii="Lora" w:hAnsi="Lora"/>
          <w:b w:val="0"/>
          <w:bCs/>
          <w:i/>
          <w:iCs/>
          <w:sz w:val="47"/>
          <w:szCs w:val="47"/>
        </w:rPr>
      </w:pPr>
      <w:r w:rsidRPr="00384ED5">
        <w:rPr>
          <w:rFonts w:ascii="Lora" w:hAnsi="Lora"/>
          <w:b w:val="0"/>
          <w:bCs/>
          <w:i/>
          <w:iCs/>
          <w:sz w:val="47"/>
          <w:szCs w:val="47"/>
        </w:rPr>
        <w:t>[Husky] Chương 167: Sư tôn, ta không muốn người lại bị kẻ khác mắng</w:t>
      </w:r>
    </w:p>
    <w:p w14:paraId="246BC859" w14:textId="77777777" w:rsidR="004A0B51" w:rsidRDefault="005C3DBE" w:rsidP="004A0B51">
      <w:pPr>
        <w:jc w:val="center"/>
        <w:rPr>
          <w:color w:val="DDDDDD"/>
          <w:sz w:val="21"/>
          <w:szCs w:val="21"/>
        </w:rPr>
      </w:pPr>
      <w:hyperlink r:id="rId143" w:history="1">
        <w:r w:rsidR="004A0B51">
          <w:rPr>
            <w:rStyle w:val="Siuktni"/>
            <w:color w:val="BBBBBB"/>
            <w:sz w:val="21"/>
            <w:szCs w:val="21"/>
          </w:rPr>
          <w:t>Tháng Tám 24, 2019</w:t>
        </w:r>
      </w:hyperlink>
      <w:hyperlink r:id="rId144" w:history="1">
        <w:r w:rsidR="004A0B51">
          <w:rPr>
            <w:rStyle w:val="Siuktni"/>
            <w:color w:val="BBBBBB"/>
            <w:sz w:val="21"/>
            <w:szCs w:val="21"/>
          </w:rPr>
          <w:t>Lý Phu Nhân</w:t>
        </w:r>
      </w:hyperlink>
    </w:p>
    <w:p w14:paraId="55F1CE6E" w14:textId="77777777" w:rsidR="004A0B51" w:rsidRDefault="004A0B51" w:rsidP="004A0B51">
      <w:pPr>
        <w:pStyle w:val="ThngthngWeb"/>
        <w:shd w:val="clear" w:color="auto" w:fill="FFFFFF"/>
        <w:spacing w:after="360" w:afterAutospacing="0"/>
        <w:rPr>
          <w:color w:val="777777"/>
        </w:rPr>
      </w:pPr>
      <w:r>
        <w:rPr>
          <w:color w:val="777777"/>
        </w:rPr>
        <w:t>Edit: Chu</w:t>
      </w:r>
    </w:p>
    <w:p w14:paraId="38893278" w14:textId="77777777" w:rsidR="004A0B51" w:rsidRDefault="004A0B51" w:rsidP="004A0B51">
      <w:pPr>
        <w:pStyle w:val="ThngthngWeb"/>
        <w:shd w:val="clear" w:color="auto" w:fill="FFFFFF"/>
        <w:spacing w:after="360" w:afterAutospacing="0"/>
        <w:rPr>
          <w:color w:val="777777"/>
        </w:rPr>
      </w:pPr>
      <w:r>
        <w:rPr>
          <w:color w:val="777777"/>
        </w:rPr>
        <w:t>Beta:</w:t>
      </w:r>
    </w:p>
    <w:p w14:paraId="0261FDA3" w14:textId="77777777" w:rsidR="004A0B51" w:rsidRDefault="004A0B51" w:rsidP="004A0B51">
      <w:pPr>
        <w:pStyle w:val="ThngthngWeb"/>
        <w:shd w:val="clear" w:color="auto" w:fill="FFFFFF"/>
        <w:spacing w:after="360" w:afterAutospacing="0"/>
        <w:rPr>
          <w:color w:val="777777"/>
        </w:rPr>
      </w:pPr>
      <w:r>
        <w:rPr>
          <w:color w:val="777777"/>
        </w:rPr>
        <w:t>Hình ảnh cũng không biến mất dù Nam Cung Tứ đau khổ, nó vẫn tàn nhẫn mà tiếp tục, làm những chân tướng huyết nhục mơ hồ năm đó rõ ràng, đều sáng tỏ trước mắt mọi người.</w:t>
      </w:r>
    </w:p>
    <w:p w14:paraId="044C1A1B" w14:textId="77777777" w:rsidR="004A0B51" w:rsidRDefault="004A0B51" w:rsidP="004A0B51">
      <w:pPr>
        <w:pStyle w:val="ThngthngWeb"/>
        <w:shd w:val="clear" w:color="auto" w:fill="FFFFFF"/>
        <w:spacing w:after="360" w:afterAutospacing="0"/>
        <w:rPr>
          <w:color w:val="777777"/>
        </w:rPr>
      </w:pPr>
      <w:r>
        <w:rPr>
          <w:color w:val="777777"/>
        </w:rPr>
        <w:t>Bên Kim Thành Trì, Nam Cung Liễu dùng chân nghiền nát xương giao nhân, đánh giá qua một lượt, mắng: “Súc sinh.”</w:t>
      </w:r>
    </w:p>
    <w:p w14:paraId="769220A6" w14:textId="77777777" w:rsidR="004A0B51" w:rsidRDefault="004A0B51" w:rsidP="004A0B51">
      <w:pPr>
        <w:pStyle w:val="ThngthngWeb"/>
        <w:shd w:val="clear" w:color="auto" w:fill="FFFFFF"/>
        <w:spacing w:after="360" w:afterAutospacing="0"/>
        <w:rPr>
          <w:color w:val="777777"/>
        </w:rPr>
      </w:pPr>
      <w:r>
        <w:rPr>
          <w:color w:val="777777"/>
        </w:rPr>
        <w:t>“Súc sinh muốn linh hạch phu nhân, tôn chủ có thể không cho.” Từ Sương Lâm nói, “Nhưng tôn chủ vì thần võ, vẫn bán đứng phu nhân của mình.”</w:t>
      </w:r>
    </w:p>
    <w:p w14:paraId="5EFB82E5" w14:textId="77777777" w:rsidR="004A0B51" w:rsidRDefault="004A0B51" w:rsidP="004A0B51">
      <w:pPr>
        <w:pStyle w:val="ThngthngWeb"/>
        <w:shd w:val="clear" w:color="auto" w:fill="FFFFFF"/>
        <w:spacing w:after="360" w:afterAutospacing="0"/>
        <w:rPr>
          <w:color w:val="777777"/>
        </w:rPr>
      </w:pPr>
      <w:r>
        <w:rPr>
          <w:color w:val="777777"/>
        </w:rPr>
        <w:t>“Bán hay không cái gì, đừng nói khó nghe thế. Dung sư tỷ vốn đã yếu, mời đại phu tốt nhất Lâm Linh đảo tới khám, đều nói thời gian của nàng ta không còn nhiều. Nếu thân thể nàng ta khoẻ mạnh, sao ta lại đồng ý hiến nàng ta cho ác thú này.”</w:t>
      </w:r>
    </w:p>
    <w:p w14:paraId="71D96CD2" w14:textId="77777777" w:rsidR="004A0B51" w:rsidRDefault="004A0B51" w:rsidP="004A0B51">
      <w:pPr>
        <w:pStyle w:val="ThngthngWeb"/>
        <w:shd w:val="clear" w:color="auto" w:fill="FFFFFF"/>
        <w:spacing w:after="360" w:afterAutospacing="0"/>
        <w:rPr>
          <w:color w:val="777777"/>
        </w:rPr>
      </w:pPr>
      <w:r>
        <w:rPr>
          <w:color w:val="777777"/>
        </w:rPr>
        <w:t>Từ Sương Lâm hơi nhướng mày, cũng chẳng nói gì.</w:t>
      </w:r>
    </w:p>
    <w:p w14:paraId="3D30A821" w14:textId="77777777" w:rsidR="004A0B51" w:rsidRDefault="004A0B51" w:rsidP="004A0B51">
      <w:pPr>
        <w:pStyle w:val="ThngthngWeb"/>
        <w:shd w:val="clear" w:color="auto" w:fill="FFFFFF"/>
        <w:spacing w:after="360" w:afterAutospacing="0"/>
        <w:rPr>
          <w:color w:val="777777"/>
        </w:rPr>
      </w:pPr>
      <w:r>
        <w:rPr>
          <w:color w:val="777777"/>
        </w:rPr>
        <w:t>Nam Cung Liễu nhìn chằm chằm xương giao nhân một lát, bỗng dưng nổi giận, phẫn nộ oán hận nói: “Vận mệnh bất công.”</w:t>
      </w:r>
    </w:p>
    <w:p w14:paraId="0EAECCF0" w14:textId="77777777" w:rsidR="004A0B51" w:rsidRDefault="004A0B51" w:rsidP="004A0B51">
      <w:pPr>
        <w:pStyle w:val="ThngthngWeb"/>
        <w:shd w:val="clear" w:color="auto" w:fill="FFFFFF"/>
        <w:spacing w:after="360" w:afterAutospacing="0"/>
        <w:rPr>
          <w:color w:val="777777"/>
        </w:rPr>
      </w:pPr>
      <w:r>
        <w:rPr>
          <w:color w:val="777777"/>
        </w:rPr>
        <w:t>Tựa hồ không nghĩ tới loại người như gã sẽ nói vận mệnh bất công, Từ Sương Lâm hơi kinh ngạc, thế mà bật cười: “Gì cơ?”</w:t>
      </w:r>
    </w:p>
    <w:p w14:paraId="62F8C995" w14:textId="77777777" w:rsidR="004A0B51" w:rsidRDefault="004A0B51" w:rsidP="004A0B51">
      <w:pPr>
        <w:pStyle w:val="ThngthngWeb"/>
        <w:shd w:val="clear" w:color="auto" w:fill="FFFFFF"/>
        <w:spacing w:after="360" w:afterAutospacing="0"/>
        <w:rPr>
          <w:color w:val="777777"/>
        </w:rPr>
      </w:pPr>
      <w:r>
        <w:rPr>
          <w:color w:val="777777"/>
        </w:rPr>
        <w:t>“Ta nói, vận mệnh bất công.”</w:t>
      </w:r>
    </w:p>
    <w:p w14:paraId="7D5A5462" w14:textId="77777777" w:rsidR="004A0B51" w:rsidRDefault="004A0B51" w:rsidP="004A0B51">
      <w:pPr>
        <w:pStyle w:val="ThngthngWeb"/>
        <w:shd w:val="clear" w:color="auto" w:fill="FFFFFF"/>
        <w:spacing w:after="360" w:afterAutospacing="0"/>
        <w:rPr>
          <w:color w:val="777777"/>
        </w:rPr>
      </w:pPr>
      <w:r>
        <w:rPr>
          <w:color w:val="777777"/>
        </w:rPr>
        <w:t>“…”</w:t>
      </w:r>
    </w:p>
    <w:p w14:paraId="0D642C17" w14:textId="77777777" w:rsidR="004A0B51" w:rsidRDefault="004A0B51" w:rsidP="004A0B51">
      <w:pPr>
        <w:pStyle w:val="ThngthngWeb"/>
        <w:shd w:val="clear" w:color="auto" w:fill="FFFFFF"/>
        <w:spacing w:after="360" w:afterAutospacing="0"/>
        <w:rPr>
          <w:color w:val="777777"/>
        </w:rPr>
      </w:pPr>
      <w:r>
        <w:rPr>
          <w:color w:val="777777"/>
        </w:rPr>
        <w:t>“Vì sao người khác cầu thần võ, đều nhận việc thần thú uỷ thác, là hái nhành hoa hát một bài gì đó, còn ta, cố tình là ác thú, cố tình muốn mạng phu nhân ta—— Ta có thể làm sao? Ta còn có thể chọn thế nào?”</w:t>
      </w:r>
    </w:p>
    <w:p w14:paraId="56FC24D4" w14:textId="77777777" w:rsidR="004A0B51" w:rsidRDefault="004A0B51" w:rsidP="004A0B51">
      <w:pPr>
        <w:pStyle w:val="ThngthngWeb"/>
        <w:shd w:val="clear" w:color="auto" w:fill="FFFFFF"/>
        <w:spacing w:after="360" w:afterAutospacing="0"/>
        <w:rPr>
          <w:color w:val="777777"/>
        </w:rPr>
      </w:pPr>
      <w:r>
        <w:rPr>
          <w:color w:val="777777"/>
        </w:rPr>
        <w:t>Nam Cung Liễu có vẻ rất phẫn uất.</w:t>
      </w:r>
    </w:p>
    <w:p w14:paraId="221DB4E1" w14:textId="77777777" w:rsidR="004A0B51" w:rsidRDefault="004A0B51" w:rsidP="004A0B51">
      <w:pPr>
        <w:pStyle w:val="ThngthngWeb"/>
        <w:shd w:val="clear" w:color="auto" w:fill="FFFFFF"/>
        <w:spacing w:after="360" w:afterAutospacing="0"/>
        <w:rPr>
          <w:color w:val="777777"/>
        </w:rPr>
      </w:pPr>
      <w:r>
        <w:rPr>
          <w:color w:val="777777"/>
        </w:rPr>
        <w:t>“Năm đó cầu thần võ ở Kim Thành Trì, ngươi cũng thấy rồi, tuỳ hầu ngậm miệng không nói, tông sư chỉ trích. Sở Vãn Ninh kia… Mẹ nó, một tiểu tử mười lăm mười sáu tuổi, thế mà dám xúc phạm ta như vậy, miệng toàn nhân nghĩa với đạo đức… Đúng là đứng nói chuyện không đau eo! Ta cũng không tin nếu để y chọn, y sẽ chọn một thê tử sắp chết thay cho thần võ uy lực cường hãn!”</w:t>
      </w:r>
    </w:p>
    <w:p w14:paraId="68B0E9BD" w14:textId="77777777" w:rsidR="004A0B51" w:rsidRDefault="004A0B51" w:rsidP="004A0B51">
      <w:pPr>
        <w:pStyle w:val="ThngthngWeb"/>
        <w:shd w:val="clear" w:color="auto" w:fill="FFFFFF"/>
        <w:spacing w:after="360" w:afterAutospacing="0"/>
        <w:rPr>
          <w:color w:val="777777"/>
        </w:rPr>
      </w:pPr>
      <w:r>
        <w:rPr>
          <w:color w:val="777777"/>
        </w:rPr>
        <w:t>Từ Sương Lâm lại cười: “Vậy cũng thật không đúng. Ngươi đừng nhìn ta thế, ta nói thật, bọn họ là chính nhân quân tử, ngươi vĩnh viễn đoán không nổi đâu.”</w:t>
      </w:r>
    </w:p>
    <w:p w14:paraId="6603D4DE" w14:textId="77777777" w:rsidR="004A0B51" w:rsidRDefault="004A0B51" w:rsidP="004A0B51">
      <w:pPr>
        <w:pStyle w:val="ThngthngWeb"/>
        <w:shd w:val="clear" w:color="auto" w:fill="FFFFFF"/>
        <w:spacing w:after="360" w:afterAutospacing="0"/>
        <w:rPr>
          <w:color w:val="777777"/>
        </w:rPr>
      </w:pPr>
      <w:r>
        <w:rPr>
          <w:color w:val="777777"/>
        </w:rPr>
        <w:t>“Còn đoán cái gì? Đơn giản là vang danh thanh sử được ca ngợi thôi. Ta có thể không biết họ sao?”</w:t>
      </w:r>
    </w:p>
    <w:p w14:paraId="3C0A475A" w14:textId="77777777" w:rsidR="004A0B51" w:rsidRDefault="004A0B51" w:rsidP="004A0B51">
      <w:pPr>
        <w:pStyle w:val="ThngthngWeb"/>
        <w:shd w:val="clear" w:color="auto" w:fill="FFFFFF"/>
        <w:spacing w:after="360" w:afterAutospacing="0"/>
        <w:rPr>
          <w:color w:val="777777"/>
        </w:rPr>
      </w:pPr>
      <w:r>
        <w:rPr>
          <w:color w:val="777777"/>
        </w:rPr>
        <w:t>Nam Cung Liễu càng nghĩ càng nghẹn, liên tục đá giao nhân dưới chân.</w:t>
      </w:r>
    </w:p>
    <w:p w14:paraId="71602773" w14:textId="77777777" w:rsidR="004A0B51" w:rsidRDefault="004A0B51" w:rsidP="004A0B51">
      <w:pPr>
        <w:pStyle w:val="ThngthngWeb"/>
        <w:shd w:val="clear" w:color="auto" w:fill="FFFFFF"/>
        <w:spacing w:after="360" w:afterAutospacing="0"/>
        <w:rPr>
          <w:color w:val="777777"/>
        </w:rPr>
      </w:pPr>
      <w:r>
        <w:rPr>
          <w:color w:val="777777"/>
        </w:rPr>
        <w:t>“Từ lúc ta làm chưởng môn, ta phải nhận mọi ấm ức, không nói tới lời nguyền, còn phải cả ngày tươi cười chào đón kẻ khác… Cũng may ta có thể nén giận, có thể chịu được lăng nhục, bằng không năm cầu kiếm ấy, ta sẽ phải chết trong tay Sở Vãn Ninh.”</w:t>
      </w:r>
    </w:p>
    <w:p w14:paraId="10D66C3A" w14:textId="77777777" w:rsidR="004A0B51" w:rsidRDefault="004A0B51" w:rsidP="004A0B51">
      <w:pPr>
        <w:pStyle w:val="ThngthngWeb"/>
        <w:shd w:val="clear" w:color="auto" w:fill="FFFFFF"/>
        <w:spacing w:after="360" w:afterAutospacing="0"/>
        <w:rPr>
          <w:color w:val="777777"/>
        </w:rPr>
      </w:pPr>
      <w:r>
        <w:rPr>
          <w:color w:val="777777"/>
        </w:rPr>
        <w:t>“Ngươi nói không sai.” Từ Sương Lâm thế mà vẫn cười tủm tỉm, “Ta cũng cảm thấy Sở Vãn Ninh năm ấy thực sự muốn giết ngươi. Nhưng không nghĩ tới thế mà ngươi có thể van xin y lay chuyển, không những thoát chết dưới Thiên Vấn của y, còn bịt miệng y lại, làm y không thể nói chuyện ở Kim Thành Trì cho thiên hạ nghe. Muốn nói năng lực giữ mãng, ta còn rất bội phục chưởng môn Tiên Quân đó.”</w:t>
      </w:r>
    </w:p>
    <w:p w14:paraId="0D02B3E2" w14:textId="77777777" w:rsidR="004A0B51" w:rsidRDefault="004A0B51" w:rsidP="004A0B51">
      <w:pPr>
        <w:pStyle w:val="ThngthngWeb"/>
        <w:shd w:val="clear" w:color="auto" w:fill="FFFFFF"/>
        <w:spacing w:after="360" w:afterAutospacing="0"/>
        <w:rPr>
          <w:color w:val="777777"/>
        </w:rPr>
      </w:pPr>
      <w:r>
        <w:rPr>
          <w:color w:val="777777"/>
        </w:rPr>
        <w:t>“Y cũng biết Nho Phong Môn không thể đại loạn, giận thì đã sao.” Nam Cung Liễu nói, “Huống chi ta còn có Tứ nhi, để nó cho rằng mẫu thân nó lúc trừ ma bị thương nặng mà chết, cũng không kích thích nó nhiều bằng chân tướng được.”</w:t>
      </w:r>
    </w:p>
    <w:p w14:paraId="3BBB8B2A" w14:textId="77777777" w:rsidR="004A0B51" w:rsidRDefault="004A0B51" w:rsidP="004A0B51">
      <w:pPr>
        <w:pStyle w:val="ThngthngWeb"/>
        <w:shd w:val="clear" w:color="auto" w:fill="FFFFFF"/>
        <w:spacing w:after="360" w:afterAutospacing="0"/>
        <w:rPr>
          <w:color w:val="777777"/>
        </w:rPr>
      </w:pPr>
      <w:r>
        <w:rPr>
          <w:color w:val="777777"/>
        </w:rPr>
        <w:t>Từ Sương Lâm thở dài, thế mà rất công chính mà gật đầu: “Khó trách y phải đi, nếu ta là y, cũng sẽ ghê tởm ngươi.”</w:t>
      </w:r>
    </w:p>
    <w:p w14:paraId="24D6AE97" w14:textId="77777777" w:rsidR="004A0B51" w:rsidRDefault="004A0B51" w:rsidP="004A0B51">
      <w:pPr>
        <w:pStyle w:val="ThngthngWeb"/>
        <w:shd w:val="clear" w:color="auto" w:fill="FFFFFF"/>
        <w:spacing w:after="360" w:afterAutospacing="0"/>
        <w:rPr>
          <w:color w:val="777777"/>
        </w:rPr>
      </w:pPr>
      <w:r>
        <w:rPr>
          <w:color w:val="777777"/>
        </w:rPr>
        <w:t>“Ngươi tưởng ta muốn chắc? Ta còn có lựa chọn khác sao? Ta đã nói—–” Nam Cung Liễu nói, “Vận mệnh bất công.”</w:t>
      </w:r>
    </w:p>
    <w:p w14:paraId="5AF492A6" w14:textId="77777777" w:rsidR="004A0B51" w:rsidRDefault="004A0B51" w:rsidP="004A0B51">
      <w:pPr>
        <w:pStyle w:val="ThngthngWeb"/>
        <w:shd w:val="clear" w:color="auto" w:fill="FFFFFF"/>
        <w:spacing w:after="360" w:afterAutospacing="0"/>
        <w:rPr>
          <w:color w:val="777777"/>
        </w:rPr>
      </w:pPr>
      <w:r>
        <w:rPr>
          <w:color w:val="777777"/>
        </w:rPr>
        <w:t>Xem đến đây, có người yên lặng nhìn qua phía Sở Vãn Ninh, nói thầm: “Hoá ra chuyện Dung phu nhân kia, Sở Tông sư đã biết lâu rồi?”</w:t>
      </w:r>
    </w:p>
    <w:p w14:paraId="73AAC231" w14:textId="77777777" w:rsidR="004A0B51" w:rsidRDefault="004A0B51" w:rsidP="004A0B51">
      <w:pPr>
        <w:pStyle w:val="ThngthngWeb"/>
        <w:shd w:val="clear" w:color="auto" w:fill="FFFFFF"/>
        <w:spacing w:after="360" w:afterAutospacing="0"/>
        <w:rPr>
          <w:color w:val="777777"/>
        </w:rPr>
      </w:pPr>
      <w:r>
        <w:rPr>
          <w:color w:val="777777"/>
        </w:rPr>
        <w:t>“Y còn giúp Nam Cung Liễu lừa gạt, thế mà không nói cho cả thiên hạ biết.”</w:t>
      </w:r>
    </w:p>
    <w:p w14:paraId="78E8D479" w14:textId="77777777" w:rsidR="004A0B51" w:rsidRDefault="004A0B51" w:rsidP="004A0B51">
      <w:pPr>
        <w:pStyle w:val="ThngthngWeb"/>
        <w:shd w:val="clear" w:color="auto" w:fill="FFFFFF"/>
        <w:spacing w:after="360" w:afterAutospacing="0"/>
        <w:rPr>
          <w:color w:val="777777"/>
        </w:rPr>
      </w:pPr>
      <w:r>
        <w:rPr>
          <w:color w:val="777777"/>
        </w:rPr>
        <w:t>“Có lẽ y sợ phiền phức đi, khi đó y mới mười lăm tuổi, nếu thực sự đắc tội với Nho Phong Môn, ăn không hết gói đem đi.”</w:t>
      </w:r>
    </w:p>
    <w:p w14:paraId="172C1DC5" w14:textId="77777777" w:rsidR="004A0B51" w:rsidRDefault="004A0B51" w:rsidP="004A0B51">
      <w:pPr>
        <w:pStyle w:val="ThngthngWeb"/>
        <w:shd w:val="clear" w:color="auto" w:fill="FFFFFF"/>
        <w:spacing w:after="360" w:afterAutospacing="0"/>
        <w:rPr>
          <w:color w:val="777777"/>
        </w:rPr>
      </w:pPr>
      <w:r>
        <w:rPr>
          <w:color w:val="777777"/>
        </w:rPr>
        <w:t>Có người nhẹ giọng nói giúp Sở Vãn Ninh: “Ta thấy không phải, y chỉ là nhân tiểu thất đại thôi, ngươi Nam Cung Liễu nói, Sở Tông sư không nói sự thật, là lo cho Nam Cung Tứ về sau thương tâm.”</w:t>
      </w:r>
    </w:p>
    <w:p w14:paraId="127ED321" w14:textId="77777777" w:rsidR="004A0B51" w:rsidRDefault="004A0B51" w:rsidP="004A0B51">
      <w:pPr>
        <w:pStyle w:val="ThngthngWeb"/>
        <w:shd w:val="clear" w:color="auto" w:fill="FFFFFF"/>
        <w:spacing w:after="360" w:afterAutospacing="0"/>
        <w:rPr>
          <w:color w:val="777777"/>
        </w:rPr>
      </w:pPr>
      <w:r>
        <w:rPr>
          <w:color w:val="777777"/>
        </w:rPr>
        <w:t>“Nhưng y đúng là không biết phân nặng nhẹ, một đứa bé quan trọng, hay thanh chính của đại phái quan trọng hơn? Ầy, nếu y nói ra sớm, Nho Phong Môn cũng không đi tới hoàn cảnh bây giờ.”</w:t>
      </w:r>
    </w:p>
    <w:p w14:paraId="2676542F" w14:textId="77777777" w:rsidR="004A0B51" w:rsidRDefault="004A0B51" w:rsidP="004A0B51">
      <w:pPr>
        <w:pStyle w:val="ThngthngWeb"/>
        <w:shd w:val="clear" w:color="auto" w:fill="FFFFFF"/>
        <w:spacing w:after="360" w:afterAutospacing="0"/>
        <w:rPr>
          <w:color w:val="777777"/>
        </w:rPr>
      </w:pPr>
      <w:r>
        <w:rPr>
          <w:color w:val="777777"/>
        </w:rPr>
        <w:t>“Lời đâu dễ nói như vậy, nếu năm đó y thật sự nói ra, Thượng Tu Giới đã loạn lâu rồi… Tóm lại người ta tự có lựa chọn của mình, nếu là các ngươi, ngươi cũng sẽ không muốn đứng ra.”</w:t>
      </w:r>
    </w:p>
    <w:p w14:paraId="24885595" w14:textId="77777777" w:rsidR="004A0B51" w:rsidRDefault="004A0B51" w:rsidP="004A0B51">
      <w:pPr>
        <w:pStyle w:val="ThngthngWeb"/>
        <w:shd w:val="clear" w:color="auto" w:fill="FFFFFF"/>
        <w:spacing w:after="360" w:afterAutospacing="0"/>
        <w:rPr>
          <w:color w:val="777777"/>
        </w:rPr>
      </w:pPr>
      <w:r>
        <w:rPr>
          <w:color w:val="777777"/>
        </w:rPr>
        <w:t>“À, vậy chưa chắc, nếu là ta, ta tuyệt đối sẽ vạch trần bộ mặt thật của Nam Cung Liễu ngay lập tức. Loại chuyện này, ngươi muốn khoanh tay đứng nhìn, tức là đồng loã.”</w:t>
      </w:r>
    </w:p>
    <w:p w14:paraId="1D480C0C" w14:textId="77777777" w:rsidR="004A0B51" w:rsidRDefault="004A0B51" w:rsidP="004A0B51">
      <w:pPr>
        <w:pStyle w:val="ThngthngWeb"/>
        <w:shd w:val="clear" w:color="auto" w:fill="FFFFFF"/>
        <w:spacing w:after="360" w:afterAutospacing="0"/>
        <w:rPr>
          <w:color w:val="777777"/>
        </w:rPr>
      </w:pPr>
      <w:r>
        <w:rPr>
          <w:color w:val="777777"/>
        </w:rPr>
        <w:t>Tiếng họ tuy nhỏ, nhưng nhĩ lực của Mặc Nhiên tốt, có mấy câu bay vào tai hắn, hắn lập tức nổi giận, đang muốn đi cãi lại, tay áo bị người khác giữ chặt.</w:t>
      </w:r>
    </w:p>
    <w:p w14:paraId="7002F6CF" w14:textId="77777777" w:rsidR="004A0B51" w:rsidRDefault="004A0B51" w:rsidP="004A0B51">
      <w:pPr>
        <w:pStyle w:val="ThngthngWeb"/>
        <w:shd w:val="clear" w:color="auto" w:fill="FFFFFF"/>
        <w:spacing w:after="360" w:afterAutospacing="0"/>
        <w:rPr>
          <w:color w:val="777777"/>
        </w:rPr>
      </w:pPr>
      <w:r>
        <w:rPr>
          <w:color w:val="777777"/>
        </w:rPr>
        <w:t>“Sư tôn!”</w:t>
      </w:r>
    </w:p>
    <w:p w14:paraId="3CC343DB" w14:textId="77777777" w:rsidR="004A0B51" w:rsidRDefault="004A0B51" w:rsidP="004A0B51">
      <w:pPr>
        <w:pStyle w:val="ThngthngWeb"/>
        <w:shd w:val="clear" w:color="auto" w:fill="FFFFFF"/>
        <w:spacing w:after="360" w:afterAutospacing="0"/>
        <w:rPr>
          <w:color w:val="777777"/>
        </w:rPr>
      </w:pPr>
      <w:r>
        <w:rPr>
          <w:color w:val="777777"/>
        </w:rPr>
        <w:t>Biểu tình Sở Vãn Ninh nhàn nhạt, lắc đầu: “Không cần nhiều lời.”</w:t>
      </w:r>
    </w:p>
    <w:p w14:paraId="2A0F0EB0" w14:textId="77777777" w:rsidR="004A0B51" w:rsidRDefault="004A0B51" w:rsidP="004A0B51">
      <w:pPr>
        <w:pStyle w:val="ThngthngWeb"/>
        <w:shd w:val="clear" w:color="auto" w:fill="FFFFFF"/>
        <w:spacing w:after="360" w:afterAutospacing="0"/>
        <w:rPr>
          <w:color w:val="777777"/>
        </w:rPr>
      </w:pPr>
      <w:r>
        <w:rPr>
          <w:color w:val="777777"/>
        </w:rPr>
        <w:t>“Nhưng căn bản không phải vậy! Bọn họ nghe không hiểu à? Tình huống này bảo người làm sao có thể nói cho cả thiên hạ? Là ai không phân rõ nặng nhẹ nhanh chậm chứ? Rõ ràng——“</w:t>
      </w:r>
    </w:p>
    <w:p w14:paraId="1EB33F85" w14:textId="77777777" w:rsidR="004A0B51" w:rsidRDefault="004A0B51" w:rsidP="004A0B51">
      <w:pPr>
        <w:pStyle w:val="ThngthngWeb"/>
        <w:shd w:val="clear" w:color="auto" w:fill="FFFFFF"/>
        <w:spacing w:after="360" w:afterAutospacing="0"/>
        <w:rPr>
          <w:color w:val="777777"/>
        </w:rPr>
      </w:pPr>
      <w:r>
        <w:rPr>
          <w:color w:val="777777"/>
        </w:rPr>
        <w:t>Sở Vãn Ninh nhàn nhạt hỏi: “Giận rồi?”</w:t>
      </w:r>
    </w:p>
    <w:p w14:paraId="5D989307" w14:textId="77777777" w:rsidR="004A0B51" w:rsidRDefault="004A0B51" w:rsidP="004A0B51">
      <w:pPr>
        <w:pStyle w:val="ThngthngWeb"/>
        <w:shd w:val="clear" w:color="auto" w:fill="FFFFFF"/>
        <w:spacing w:after="360" w:afterAutospacing="0"/>
        <w:rPr>
          <w:color w:val="777777"/>
        </w:rPr>
      </w:pPr>
      <w:r>
        <w:rPr>
          <w:color w:val="777777"/>
        </w:rPr>
        <w:t>Mặc Nhiên gật đầu.</w:t>
      </w:r>
    </w:p>
    <w:p w14:paraId="414D58D9" w14:textId="77777777" w:rsidR="004A0B51" w:rsidRDefault="004A0B51" w:rsidP="004A0B51">
      <w:pPr>
        <w:pStyle w:val="ThngthngWeb"/>
        <w:shd w:val="clear" w:color="auto" w:fill="FFFFFF"/>
        <w:spacing w:after="360" w:afterAutospacing="0"/>
        <w:rPr>
          <w:color w:val="777777"/>
        </w:rPr>
      </w:pPr>
      <w:r>
        <w:rPr>
          <w:color w:val="777777"/>
        </w:rPr>
        <w:t>Sở Vãn Ninh nói: “Một vừa hai phải muốn làm gì đó?”</w:t>
      </w:r>
    </w:p>
    <w:p w14:paraId="4F56467C" w14:textId="77777777" w:rsidR="004A0B51" w:rsidRDefault="004A0B51" w:rsidP="004A0B51">
      <w:pPr>
        <w:pStyle w:val="ThngthngWeb"/>
        <w:shd w:val="clear" w:color="auto" w:fill="FFFFFF"/>
        <w:spacing w:after="360" w:afterAutospacing="0"/>
        <w:rPr>
          <w:color w:val="777777"/>
        </w:rPr>
      </w:pPr>
      <w:r>
        <w:rPr>
          <w:color w:val="777777"/>
        </w:rPr>
        <w:t>Mặc Nhiên lại gật đầu.</w:t>
      </w:r>
    </w:p>
    <w:p w14:paraId="3BDAF217" w14:textId="77777777" w:rsidR="004A0B51" w:rsidRDefault="004A0B51" w:rsidP="004A0B51">
      <w:pPr>
        <w:pStyle w:val="ThngthngWeb"/>
        <w:shd w:val="clear" w:color="auto" w:fill="FFFFFF"/>
        <w:spacing w:after="360" w:afterAutospacing="0"/>
        <w:rPr>
          <w:color w:val="777777"/>
        </w:rPr>
      </w:pPr>
      <w:r>
        <w:rPr>
          <w:color w:val="777777"/>
        </w:rPr>
        <w:t>Sở Vãn Ninh nói: “Được rồi, vậy ngươi che tai lại giúp ta.”</w:t>
      </w:r>
    </w:p>
    <w:p w14:paraId="59863D89" w14:textId="77777777" w:rsidR="004A0B51" w:rsidRDefault="004A0B51" w:rsidP="004A0B51">
      <w:pPr>
        <w:pStyle w:val="ThngthngWeb"/>
        <w:shd w:val="clear" w:color="auto" w:fill="FFFFFF"/>
        <w:spacing w:after="360" w:afterAutospacing="0"/>
        <w:rPr>
          <w:color w:val="777777"/>
        </w:rPr>
      </w:pPr>
      <w:r>
        <w:rPr>
          <w:color w:val="777777"/>
        </w:rPr>
        <w:t>“…”</w:t>
      </w:r>
    </w:p>
    <w:p w14:paraId="0DF3A12A" w14:textId="77777777" w:rsidR="004A0B51" w:rsidRDefault="004A0B51" w:rsidP="004A0B51">
      <w:pPr>
        <w:pStyle w:val="ThngthngWeb"/>
        <w:shd w:val="clear" w:color="auto" w:fill="FFFFFF"/>
        <w:spacing w:after="360" w:afterAutospacing="0"/>
        <w:rPr>
          <w:color w:val="777777"/>
        </w:rPr>
      </w:pPr>
      <w:r>
        <w:rPr>
          <w:color w:val="777777"/>
        </w:rPr>
        <w:t>“Ta không muốn cãi cọ, lại cũng không muốn nghe. Ngươi che lại giúp ta, chờ họ không nói nữa, ngươi hãy buông ra.”</w:t>
      </w:r>
    </w:p>
    <w:p w14:paraId="567A8D6A" w14:textId="77777777" w:rsidR="004A0B51" w:rsidRDefault="004A0B51" w:rsidP="004A0B51">
      <w:pPr>
        <w:pStyle w:val="ThngthngWeb"/>
        <w:shd w:val="clear" w:color="auto" w:fill="FFFFFF"/>
        <w:spacing w:after="360" w:afterAutospacing="0"/>
        <w:rPr>
          <w:color w:val="777777"/>
        </w:rPr>
      </w:pPr>
      <w:r>
        <w:rPr>
          <w:color w:val="777777"/>
        </w:rPr>
        <w:t>Mặc Nhiên thật sự tới sau lưng Sở Vãn Ninh, nâng tay lên, mỗi bên một tay, che kín tai y. Hắn rủ mắt nhìn người trước mặt, chỉ cảm thấy rất phẫn uất, lại rất đau lòng, hắn thật sự là nghĩ không thông, vì sao Sở Vãn Ninh làm mọi chuyện tốt như vậy, còn có người không hài lòng? Người này hai đời tựa hồ đều sống vì người khác, chưa bao giờ ích kỷ nổi một ngày, vì sao chỉ có một việc phải tranh luận, chỉ cần một việc làm chưa phân rõ trắng đen, lại có nhiều người đâm tới sau lưng như thế?</w:t>
      </w:r>
    </w:p>
    <w:p w14:paraId="36900E73" w14:textId="77777777" w:rsidR="004A0B51" w:rsidRDefault="004A0B51" w:rsidP="004A0B51">
      <w:pPr>
        <w:pStyle w:val="ThngthngWeb"/>
        <w:shd w:val="clear" w:color="auto" w:fill="FFFFFF"/>
        <w:spacing w:after="360" w:afterAutospacing="0"/>
        <w:rPr>
          <w:color w:val="777777"/>
        </w:rPr>
      </w:pPr>
      <w:r>
        <w:rPr>
          <w:color w:val="777777"/>
        </w:rPr>
        <w:t>Mọi chuyện hình như vẫn luôn như vậy, mọi người thường có thói quen cảm động rơi nước mắt đối với ác nhân làm chuyện tốt một lần, mà đối với người tốt phạm chút sai lầm lại cắn chặt chết không buông.</w:t>
      </w:r>
    </w:p>
    <w:p w14:paraId="4F871DAE" w14:textId="77777777" w:rsidR="004A0B51" w:rsidRDefault="004A0B51" w:rsidP="004A0B51">
      <w:pPr>
        <w:pStyle w:val="ThngthngWeb"/>
        <w:shd w:val="clear" w:color="auto" w:fill="FFFFFF"/>
        <w:spacing w:after="360" w:afterAutospacing="0"/>
        <w:rPr>
          <w:color w:val="777777"/>
        </w:rPr>
      </w:pPr>
      <w:r>
        <w:rPr>
          <w:color w:val="777777"/>
        </w:rPr>
        <w:t>Kiếp trước Đạp Tiên Quân giết vô số người, ngày nọ uống lộn thuốc, tặng nhóm đại sư ở Vô Bi Tự mỗi người một vạn lượng hoàng kim, vì thế được người ca ngợi, nói Đạp Tiên Quân rửa tay gác kiếp lập địa thành Phật, quãng thời gian kia, Đạp Tiên Quân trong miệng mọi người, bởi vì một việc thiện nhỏ này, quả thực toàn thân đều tản ra huy quang loá mắt.</w:t>
      </w:r>
    </w:p>
    <w:p w14:paraId="0D8A7621" w14:textId="77777777" w:rsidR="004A0B51" w:rsidRDefault="004A0B51" w:rsidP="004A0B51">
      <w:pPr>
        <w:pStyle w:val="ThngthngWeb"/>
        <w:shd w:val="clear" w:color="auto" w:fill="FFFFFF"/>
        <w:spacing w:after="360" w:afterAutospacing="0"/>
        <w:rPr>
          <w:color w:val="777777"/>
        </w:rPr>
      </w:pPr>
      <w:r>
        <w:rPr>
          <w:color w:val="777777"/>
        </w:rPr>
        <w:t>Mà Sở Vãn Ninh thì sao? Sở Vãn Ninh là tông sư không thể tranh luận, là Tiên Tôn thiên hạ chí thiện, cho nên y chỉ cần làm sai một chút, đều sẽ bị người ta phỏng đoán vô hạn ác ý.</w:t>
      </w:r>
    </w:p>
    <w:p w14:paraId="13E28245" w14:textId="77777777" w:rsidR="004A0B51" w:rsidRDefault="004A0B51" w:rsidP="004A0B51">
      <w:pPr>
        <w:pStyle w:val="ThngthngWeb"/>
        <w:shd w:val="clear" w:color="auto" w:fill="FFFFFF"/>
        <w:spacing w:after="360" w:afterAutospacing="0"/>
        <w:rPr>
          <w:color w:val="777777"/>
        </w:rPr>
      </w:pPr>
      <w:r>
        <w:rPr>
          <w:color w:val="777777"/>
        </w:rPr>
        <w:t>Bao nhiêu lần đều như vậy.</w:t>
      </w:r>
    </w:p>
    <w:p w14:paraId="73AC3FF8" w14:textId="77777777" w:rsidR="004A0B51" w:rsidRDefault="004A0B51" w:rsidP="004A0B51">
      <w:pPr>
        <w:pStyle w:val="ThngthngWeb"/>
        <w:shd w:val="clear" w:color="auto" w:fill="FFFFFF"/>
        <w:spacing w:after="360" w:afterAutospacing="0"/>
        <w:rPr>
          <w:color w:val="777777"/>
        </w:rPr>
      </w:pPr>
      <w:r>
        <w:rPr>
          <w:color w:val="777777"/>
        </w:rPr>
        <w:t>Sở Vãn Ninh làm việc tàn nhẫn, liền có người tức giận mắng y máu lạnh.</w:t>
      </w:r>
    </w:p>
    <w:p w14:paraId="321F020F" w14:textId="77777777" w:rsidR="004A0B51" w:rsidRDefault="004A0B51" w:rsidP="004A0B51">
      <w:pPr>
        <w:pStyle w:val="ThngthngWeb"/>
        <w:shd w:val="clear" w:color="auto" w:fill="FFFFFF"/>
        <w:spacing w:after="360" w:afterAutospacing="0"/>
        <w:rPr>
          <w:color w:val="777777"/>
        </w:rPr>
      </w:pPr>
      <w:r>
        <w:rPr>
          <w:color w:val="777777"/>
        </w:rPr>
        <w:t>Sở Vãn Ninh làm việc buông lỏng, liền có người nghi ngờ y sẽ phiền phức.</w:t>
      </w:r>
    </w:p>
    <w:p w14:paraId="6A9EC1C1" w14:textId="77777777" w:rsidR="004A0B51" w:rsidRDefault="004A0B51" w:rsidP="004A0B51">
      <w:pPr>
        <w:pStyle w:val="ThngthngWeb"/>
        <w:shd w:val="clear" w:color="auto" w:fill="FFFFFF"/>
        <w:spacing w:after="360" w:afterAutospacing="0"/>
        <w:rPr>
          <w:color w:val="777777"/>
        </w:rPr>
      </w:pPr>
      <w:r>
        <w:rPr>
          <w:color w:val="777777"/>
        </w:rPr>
        <w:t>Thậm chí trong năm năm Mặc Nhiên ngao du có lúc cũng nghe thấy có người nhắc tới chuyện Trần viên ngoại ở Thải Điệp Trấn, lại có tiếng nói Sở Vãn Ninh chỉ loè thiên hạ, nên mới đánh người uỷ thác, làm người phàm bị thương——</w:t>
      </w:r>
    </w:p>
    <w:p w14:paraId="677BEDD1" w14:textId="77777777" w:rsidR="004A0B51" w:rsidRDefault="004A0B51" w:rsidP="004A0B51">
      <w:pPr>
        <w:pStyle w:val="ThngthngWeb"/>
        <w:shd w:val="clear" w:color="auto" w:fill="FFFFFF"/>
        <w:spacing w:after="360" w:afterAutospacing="0"/>
        <w:rPr>
          <w:color w:val="777777"/>
        </w:rPr>
      </w:pPr>
      <w:r>
        <w:rPr>
          <w:color w:val="777777"/>
        </w:rPr>
        <w:t>“Y là người gỗ không có lương tâm à, bằng không các ngươi nhìn xem, người bình thường nào không có bạn tốt ba năm? Lại xem Sở Vãn Ninh này đi, mười lăm tuổi phản bội môn hạ Hoài Tội đại sư, sau đó vẫn luôn lẻ loi cô đơn, thiên hạ này rộng như thế, có ai muốn làm bạn với y?”</w:t>
      </w:r>
    </w:p>
    <w:p w14:paraId="185F4990" w14:textId="77777777" w:rsidR="004A0B51" w:rsidRDefault="004A0B51" w:rsidP="004A0B51">
      <w:pPr>
        <w:pStyle w:val="ThngthngWeb"/>
        <w:shd w:val="clear" w:color="auto" w:fill="FFFFFF"/>
        <w:spacing w:after="360" w:afterAutospacing="0"/>
        <w:rPr>
          <w:color w:val="777777"/>
        </w:rPr>
      </w:pPr>
      <w:r>
        <w:rPr>
          <w:color w:val="777777"/>
        </w:rPr>
        <w:t>“Đúng vậy, Trần viên ngoại ở Thải Điệp Trấn năm đó, thì sai cái gì, dù gì cũng là người uỷ thác, Sở Vãn Ninh xuống tay nặng thế, cũng không quan tâm thể diện của môn phái, không quan tâm quy củ tiên môn, ta thấy y lẻ loi hiu quạnh lâu rồi, tâm lý hơi vặn vẹo.”</w:t>
      </w:r>
    </w:p>
    <w:p w14:paraId="1A95DC9A" w14:textId="77777777" w:rsidR="004A0B51" w:rsidRDefault="004A0B51" w:rsidP="004A0B51">
      <w:pPr>
        <w:pStyle w:val="ThngthngWeb"/>
        <w:shd w:val="clear" w:color="auto" w:fill="FFFFFF"/>
        <w:spacing w:after="360" w:afterAutospacing="0"/>
        <w:rPr>
          <w:color w:val="777777"/>
        </w:rPr>
      </w:pPr>
      <w:r>
        <w:rPr>
          <w:color w:val="777777"/>
        </w:rPr>
        <w:t>Tâm lý vặn vẹo?</w:t>
      </w:r>
    </w:p>
    <w:p w14:paraId="023CB7C5" w14:textId="77777777" w:rsidR="004A0B51" w:rsidRDefault="004A0B51" w:rsidP="004A0B51">
      <w:pPr>
        <w:pStyle w:val="ThngthngWeb"/>
        <w:shd w:val="clear" w:color="auto" w:fill="FFFFFF"/>
        <w:spacing w:after="360" w:afterAutospacing="0"/>
        <w:rPr>
          <w:color w:val="777777"/>
        </w:rPr>
      </w:pPr>
      <w:r>
        <w:rPr>
          <w:color w:val="777777"/>
        </w:rPr>
        <w:t>Rốt cuộc ai mới vặn vẹo?</w:t>
      </w:r>
    </w:p>
    <w:p w14:paraId="6E62C067" w14:textId="77777777" w:rsidR="004A0B51" w:rsidRDefault="004A0B51" w:rsidP="004A0B51">
      <w:pPr>
        <w:pStyle w:val="ThngthngWeb"/>
        <w:shd w:val="clear" w:color="auto" w:fill="FFFFFF"/>
        <w:spacing w:after="360" w:afterAutospacing="0"/>
        <w:rPr>
          <w:color w:val="777777"/>
        </w:rPr>
      </w:pPr>
      <w:r>
        <w:rPr>
          <w:color w:val="777777"/>
        </w:rPr>
        <w:t>Người này phải trả giá, chẳng lẽ còn chưa đủ nhiều ư?</w:t>
      </w:r>
    </w:p>
    <w:p w14:paraId="5D7C2654" w14:textId="77777777" w:rsidR="004A0B51" w:rsidRDefault="004A0B51" w:rsidP="004A0B51">
      <w:pPr>
        <w:pStyle w:val="ThngthngWeb"/>
        <w:shd w:val="clear" w:color="auto" w:fill="FFFFFF"/>
        <w:spacing w:after="360" w:afterAutospacing="0"/>
        <w:rPr>
          <w:color w:val="777777"/>
        </w:rPr>
      </w:pPr>
      <w:r>
        <w:rPr>
          <w:color w:val="777777"/>
        </w:rPr>
        <w:t>Có phải thực sự muốn ép khô máu y, nhai nát thịt, xương cốt cũng phải hiến tế, mới là đúng, mới là tốt, mới không hổ danh Sở tông sư?</w:t>
      </w:r>
    </w:p>
    <w:p w14:paraId="7ED75F78" w14:textId="77777777" w:rsidR="004A0B51" w:rsidRDefault="004A0B51" w:rsidP="004A0B51">
      <w:pPr>
        <w:pStyle w:val="ThngthngWeb"/>
        <w:shd w:val="clear" w:color="auto" w:fill="FFFFFF"/>
        <w:spacing w:after="360" w:afterAutospacing="0"/>
        <w:rPr>
          <w:color w:val="777777"/>
        </w:rPr>
      </w:pPr>
      <w:r>
        <w:rPr>
          <w:color w:val="777777"/>
        </w:rPr>
        <w:t>Mặc Nhiên che tai y lại, thân hình Sở Vãn Ninh cao gầy, nhưng đứng trước Mặc Nhiên, đỉnh đầu vẫn chỉ tới cằm hắn. Sở Vãn Ninh càng không phải người nhu nhược vô lực, nhưng Mặc Nhiên rủ mi nhìn y, lại bỗng cảm thấy y thực đáng thương, nhịn không được sinh ra yêu thương mềm mại vô hạn.</w:t>
      </w:r>
    </w:p>
    <w:p w14:paraId="27768192" w14:textId="77777777" w:rsidR="004A0B51" w:rsidRDefault="004A0B51" w:rsidP="004A0B51">
      <w:pPr>
        <w:pStyle w:val="ThngthngWeb"/>
        <w:shd w:val="clear" w:color="auto" w:fill="FFFFFF"/>
        <w:spacing w:after="360" w:afterAutospacing="0"/>
        <w:rPr>
          <w:color w:val="777777"/>
        </w:rPr>
      </w:pPr>
      <w:r>
        <w:rPr>
          <w:color w:val="777777"/>
        </w:rPr>
        <w:t>Hắn so với bất luận khi nào, càng muốn ôm lấy người này.</w:t>
      </w:r>
    </w:p>
    <w:p w14:paraId="08558500" w14:textId="77777777" w:rsidR="004A0B51" w:rsidRDefault="004A0B51" w:rsidP="004A0B51">
      <w:pPr>
        <w:pStyle w:val="ThngthngWeb"/>
        <w:shd w:val="clear" w:color="auto" w:fill="FFFFFF"/>
        <w:spacing w:after="360" w:afterAutospacing="0"/>
        <w:rPr>
          <w:color w:val="777777"/>
        </w:rPr>
      </w:pPr>
      <w:r>
        <w:rPr>
          <w:color w:val="777777"/>
        </w:rPr>
        <w:t>Không mang theo ái dục, chỉ đơn thuần muốn ôm y, muốn giữa thiên địa cứng rắn, dùng thân thể máu thịt, cho y ấm áp, không hơn.</w:t>
      </w:r>
    </w:p>
    <w:p w14:paraId="53DC0500" w14:textId="77777777" w:rsidR="004A0B51" w:rsidRDefault="004A0B51" w:rsidP="004A0B51">
      <w:pPr>
        <w:pStyle w:val="ThngthngWeb"/>
        <w:shd w:val="clear" w:color="auto" w:fill="FFFFFF"/>
        <w:spacing w:after="360" w:afterAutospacing="0"/>
        <w:rPr>
          <w:color w:val="777777"/>
        </w:rPr>
      </w:pPr>
      <w:r>
        <w:rPr>
          <w:color w:val="777777"/>
        </w:rPr>
        <w:t>Đối với mấy kẻ không nghĩ mà nói lời nghi ngờ, cùng với “Nếu là ta, ta nhất định như thế này, như thế kia”, Sở Vãn Ninh nghe quen hơn Mặc Nhiên nhiều, có vẻ rất bình đạm.</w:t>
      </w:r>
    </w:p>
    <w:p w14:paraId="3AB8AD16" w14:textId="77777777" w:rsidR="004A0B51" w:rsidRDefault="004A0B51" w:rsidP="004A0B51">
      <w:pPr>
        <w:pStyle w:val="ThngthngWeb"/>
        <w:shd w:val="clear" w:color="auto" w:fill="FFFFFF"/>
        <w:spacing w:after="360" w:afterAutospacing="0"/>
        <w:rPr>
          <w:color w:val="777777"/>
        </w:rPr>
      </w:pPr>
      <w:r>
        <w:rPr>
          <w:color w:val="777777"/>
        </w:rPr>
        <w:t>Lúc này hồi ức Kim Thành Trì kết thúc, hồi ức tan thành từng mảnh nhỏ, Sở Vãn Ninh liền dời mắt, hạ xuống người Nam Cung Tứ.</w:t>
      </w:r>
    </w:p>
    <w:p w14:paraId="59D507E5" w14:textId="77777777" w:rsidR="004A0B51" w:rsidRDefault="004A0B51" w:rsidP="004A0B51">
      <w:pPr>
        <w:pStyle w:val="ThngthngWeb"/>
        <w:shd w:val="clear" w:color="auto" w:fill="FFFFFF"/>
        <w:spacing w:after="360" w:afterAutospacing="0"/>
        <w:rPr>
          <w:color w:val="777777"/>
        </w:rPr>
      </w:pPr>
      <w:r>
        <w:rPr>
          <w:color w:val="777777"/>
        </w:rPr>
        <w:t>Nam Cung Tứ đưa lưng về phía y, vẫn luôn quỳ, không hề đứng lên.</w:t>
      </w:r>
    </w:p>
    <w:p w14:paraId="5C9CD367" w14:textId="77777777" w:rsidR="004A0B51" w:rsidRDefault="004A0B51" w:rsidP="004A0B51">
      <w:pPr>
        <w:pStyle w:val="ThngthngWeb"/>
        <w:shd w:val="clear" w:color="auto" w:fill="FFFFFF"/>
        <w:spacing w:after="360" w:afterAutospacing="0"/>
        <w:rPr>
          <w:color w:val="777777"/>
        </w:rPr>
      </w:pPr>
      <w:r>
        <w:rPr>
          <w:color w:val="777777"/>
        </w:rPr>
        <w:t>Sở Vãn Ninh khẽ thở dài.</w:t>
      </w:r>
    </w:p>
    <w:p w14:paraId="0766EFE3" w14:textId="77777777" w:rsidR="004A0B51" w:rsidRDefault="004A0B51" w:rsidP="004A0B51">
      <w:pPr>
        <w:pStyle w:val="ThngthngWeb"/>
        <w:shd w:val="clear" w:color="auto" w:fill="FFFFFF"/>
        <w:spacing w:after="360" w:afterAutospacing="0"/>
        <w:rPr>
          <w:color w:val="777777"/>
        </w:rPr>
      </w:pPr>
      <w:r>
        <w:rPr>
          <w:color w:val="777777"/>
        </w:rPr>
        <w:t>Y và Nam Cung Tứ, tuy không phải danh nghĩa sư đồ, lại có tình sư đồ, nếu có thể, y cũng hy vọng Nam Cung Tứ cả đời này đều cho rằng Dung Yên bất hạnh chết khi diệt yêu thú, nhưng vẫn không thể như mong muốn, cách nhiều năm như vậy, giấy vẫn bị lửa đốt, tan thành tro.</w:t>
      </w:r>
    </w:p>
    <w:p w14:paraId="130D864C" w14:textId="77777777" w:rsidR="004A0B51" w:rsidRDefault="004A0B51" w:rsidP="004A0B51">
      <w:pPr>
        <w:pStyle w:val="ThngthngWeb"/>
        <w:shd w:val="clear" w:color="auto" w:fill="FFFFFF"/>
        <w:spacing w:after="360" w:afterAutospacing="0"/>
        <w:rPr>
          <w:color w:val="777777"/>
        </w:rPr>
      </w:pPr>
      <w:r>
        <w:rPr>
          <w:color w:val="777777"/>
        </w:rPr>
        <w:t>Trước mắt Sở Vãn Ninh, Nam Cung Tứ quỳ xuống, giống đưa bé quỳ trước linh đường trong ký ức, cứ như vậy chồng chéo lên nhau.</w:t>
      </w:r>
    </w:p>
    <w:p w14:paraId="08E5D93F" w14:textId="77777777" w:rsidR="004A0B51" w:rsidRDefault="004A0B51" w:rsidP="004A0B51">
      <w:pPr>
        <w:pStyle w:val="ThngthngWeb"/>
        <w:shd w:val="clear" w:color="auto" w:fill="FFFFFF"/>
        <w:spacing w:after="360" w:afterAutospacing="0"/>
        <w:rPr>
          <w:color w:val="777777"/>
        </w:rPr>
      </w:pPr>
      <w:r>
        <w:rPr>
          <w:color w:val="777777"/>
        </w:rPr>
        <w:t>Đứa bé đó vụng về đọc “Tiêu dao” du nát vụn, nhưng nó thực cố gắng, cũng vẫn đọc được, nó liền vừa lau nước mắt, vừa chậm rãi đọc cho mẫu thân nghe.</w:t>
      </w:r>
    </w:p>
    <w:p w14:paraId="74CBEBDF" w14:textId="77777777" w:rsidR="004A0B51" w:rsidRDefault="004A0B51" w:rsidP="004A0B51">
      <w:pPr>
        <w:pStyle w:val="ThngthngWeb"/>
        <w:shd w:val="clear" w:color="auto" w:fill="FFFFFF"/>
        <w:spacing w:after="360" w:afterAutospacing="0"/>
        <w:rPr>
          <w:color w:val="777777"/>
        </w:rPr>
      </w:pPr>
      <w:r>
        <w:rPr>
          <w:color w:val="777777"/>
        </w:rPr>
        <w:t>“Bắc Minh có cá, tên là Côn. Côn to lớn, không biết dài mấy ngàn dặm; hoá thân thành chim, tên là Bằng…” Nó khó khăn mỗi lần dừng lại, gương mặt non nớt của nó, đều có chút khổ sở không nên có, “Sống trên đời… Mà không… Mà không thêm khuyên, trên đời… Mà không thêm… Mà không thêm… Tự, định chăng… Định chăng không phân trong ngoài, biện chăng…”</w:t>
      </w:r>
    </w:p>
    <w:p w14:paraId="4E24CDBC" w14:textId="77777777" w:rsidR="004A0B51" w:rsidRDefault="004A0B51" w:rsidP="004A0B51">
      <w:pPr>
        <w:pStyle w:val="ThngthngWeb"/>
        <w:shd w:val="clear" w:color="auto" w:fill="FFFFFF"/>
        <w:spacing w:after="360" w:afterAutospacing="0"/>
        <w:rPr>
          <w:color w:val="777777"/>
        </w:rPr>
      </w:pPr>
      <w:r>
        <w:rPr>
          <w:color w:val="777777"/>
        </w:rPr>
        <w:t>Tiếng nghẹn ngào của đứa nhỏ đột nhiên im bặt, lưng nó không cúi xuống, người run lên nhè nhẹ, như bồ công anh trong gió, cuối cùng nó che mặt lại, không chịu nổi nữa, khóc lớn lên.</w:t>
      </w:r>
    </w:p>
    <w:p w14:paraId="74F58BB9" w14:textId="77777777" w:rsidR="004A0B51" w:rsidRDefault="004A0B51" w:rsidP="004A0B51">
      <w:pPr>
        <w:pStyle w:val="ThngthngWeb"/>
        <w:shd w:val="clear" w:color="auto" w:fill="FFFFFF"/>
        <w:spacing w:after="360" w:afterAutospacing="0"/>
        <w:rPr>
          <w:color w:val="777777"/>
        </w:rPr>
      </w:pPr>
      <w:r>
        <w:rPr>
          <w:color w:val="777777"/>
        </w:rPr>
        <w:t>“Mẹ… Con sai rồi, Tứ nhi sai rồi… Người tỉnh lại được không, mẹ… Ta không ham chơi nữa, người tỉnh lại đi, người dạy ta tiếp, được không?”</w:t>
      </w:r>
    </w:p>
    <w:p w14:paraId="0AFE1DAA" w14:textId="77777777" w:rsidR="004A0B51" w:rsidRDefault="004A0B51" w:rsidP="004A0B51">
      <w:pPr>
        <w:pStyle w:val="ThngthngWeb"/>
        <w:shd w:val="clear" w:color="auto" w:fill="FFFFFF"/>
        <w:spacing w:after="360" w:afterAutospacing="0"/>
        <w:rPr>
          <w:color w:val="777777"/>
        </w:rPr>
      </w:pPr>
      <w:r>
        <w:rPr>
          <w:color w:val="777777"/>
        </w:rPr>
        <w:t>Sau đó, “Tiêu dao du” thành cuốn sách mỗi lần lên lớp Nam Cung Tứ cũng chép, làm bạn hắn, từ đứa bé tóc trái đào, đến khi thành công tử Nho Phong Môn khí phách hăng hái.</w:t>
      </w:r>
    </w:p>
    <w:p w14:paraId="51C4B423" w14:textId="77777777" w:rsidR="004A0B51" w:rsidRDefault="004A0B51" w:rsidP="004A0B51">
      <w:pPr>
        <w:pStyle w:val="ThngthngWeb"/>
        <w:shd w:val="clear" w:color="auto" w:fill="FFFFFF"/>
        <w:spacing w:after="360" w:afterAutospacing="0"/>
        <w:rPr>
          <w:color w:val="777777"/>
        </w:rPr>
      </w:pPr>
      <w:r>
        <w:rPr>
          <w:color w:val="777777"/>
        </w:rPr>
        <w:t>Dung phu nhân đi rồi, không còn ai có thể dạy hắn nữa.</w:t>
      </w:r>
    </w:p>
    <w:p w14:paraId="023F7118" w14:textId="77777777" w:rsidR="004A0B51" w:rsidRDefault="004A0B51" w:rsidP="004A0B51">
      <w:pPr>
        <w:pStyle w:val="ThngthngWeb"/>
        <w:shd w:val="clear" w:color="auto" w:fill="FFFFFF"/>
        <w:spacing w:after="360" w:afterAutospacing="0"/>
        <w:rPr>
          <w:color w:val="777777"/>
        </w:rPr>
      </w:pPr>
      <w:r>
        <w:rPr>
          <w:color w:val="777777"/>
        </w:rPr>
        <w:t>Sau đó không bao lâu, Sở Vãn Ninh cũng rời đi, không còn quay đầu lại.</w:t>
      </w:r>
    </w:p>
    <w:p w14:paraId="56E2590B" w14:textId="77777777" w:rsidR="004A0B51" w:rsidRDefault="004A0B51" w:rsidP="004A0B51">
      <w:pPr>
        <w:pStyle w:val="ThngthngWeb"/>
        <w:shd w:val="clear" w:color="auto" w:fill="FFFFFF"/>
        <w:spacing w:after="360" w:afterAutospacing="0"/>
        <w:rPr>
          <w:color w:val="777777"/>
        </w:rPr>
      </w:pPr>
      <w:r>
        <w:rPr>
          <w:color w:val="777777"/>
        </w:rPr>
        <w:t>Nam Cung Tứ vẫn luôn không hề bái sư, hắn dựa vào một túi tên cũ khâu khâu vá vá, dựa vào một câu “Tham lam ghi thù giết chóc dâm loạn trộm cướp, là bảy điều quân tử Nho Phong Môn ta không thể phạm” sống trong tông môn mang danh thiên hạ đệ nhất, lớn lên với vị phụ thân hoàn toàn không giống vẻ đoan chính anh kiệt của hắn.</w:t>
      </w:r>
    </w:p>
    <w:p w14:paraId="447EE519" w14:textId="77777777" w:rsidR="004A0B51" w:rsidRDefault="004A0B51" w:rsidP="004A0B51">
      <w:pPr>
        <w:pStyle w:val="ThngthngWeb"/>
        <w:shd w:val="clear" w:color="auto" w:fill="FFFFFF"/>
        <w:spacing w:after="360" w:afterAutospacing="0"/>
        <w:rPr>
          <w:color w:val="777777"/>
        </w:rPr>
      </w:pPr>
      <w:r>
        <w:rPr>
          <w:color w:val="777777"/>
        </w:rPr>
        <w:t>Mà lúc này, cách thời gian Dung phu nhân qua đời, đã gần mười lăm năm.</w:t>
      </w:r>
    </w:p>
    <w:p w14:paraId="5327C25A" w14:textId="77777777" w:rsidR="004A0B51" w:rsidRDefault="004A0B51" w:rsidP="004A0B51">
      <w:pPr>
        <w:pStyle w:val="ThngthngWeb"/>
        <w:shd w:val="clear" w:color="auto" w:fill="FFFFFF"/>
        <w:spacing w:after="360" w:afterAutospacing="0"/>
        <w:rPr>
          <w:color w:val="777777"/>
        </w:rPr>
      </w:pPr>
      <w:r>
        <w:rPr>
          <w:color w:val="777777"/>
        </w:rPr>
        <w:t>Ảo giác lại tụ lên lần nữa, xuất hiện trước mắt mọi người là tẩm điện của Nam Cung Liễu, là đêm trăng tròn, Nam Cung Liễu cuộn mình trên giường, trên giường lạnh lẽo, là giường trúc, hẳn là ngày hè, như Nam Cung Liêu cuốn chăn dày, không ngừng run lên, môi tím tái.</w:t>
      </w:r>
    </w:p>
    <w:p w14:paraId="3757E178" w14:textId="77777777" w:rsidR="004A0B51" w:rsidRDefault="004A0B51" w:rsidP="004A0B51">
      <w:pPr>
        <w:pStyle w:val="ThngthngWeb"/>
        <w:shd w:val="clear" w:color="auto" w:fill="FFFFFF"/>
        <w:spacing w:after="360" w:afterAutospacing="0"/>
        <w:rPr>
          <w:color w:val="777777"/>
        </w:rPr>
      </w:pPr>
      <w:r>
        <w:rPr>
          <w:color w:val="777777"/>
        </w:rPr>
        <w:t>Sở Vãn Ninh vỗ vỗ tay Mặc Nhiên: “Buông lỏng ra, ta muốn xem tiếp.”</w:t>
      </w:r>
    </w:p>
    <w:p w14:paraId="41718C37" w14:textId="77777777" w:rsidR="004A0B51" w:rsidRDefault="004A0B51" w:rsidP="004A0B51">
      <w:pPr>
        <w:pStyle w:val="ThngthngWeb"/>
        <w:shd w:val="clear" w:color="auto" w:fill="FFFFFF"/>
        <w:spacing w:after="360" w:afterAutospacing="0"/>
        <w:rPr>
          <w:color w:val="777777"/>
        </w:rPr>
      </w:pPr>
      <w:r>
        <w:rPr>
          <w:color w:val="777777"/>
        </w:rPr>
        <w:t>Mặc Nhiên nói: “Người có thể không xem, ta nói cho người nghe.” Hắn vẫn không muốn buông tay che tai Sở Vãn Ninh, nhưng bị Sở Vãn Ninh giữ lấy, trong lòng biết không lay chuyển được, đành buông tay, vừa thực âm trầm quét mắt nhìn quanh, nghĩ thầm nếu có ai còn nói lời không phải với Sở Vãn Ninh, mình liền tự ghi thù, sau đó đơn độc tìm từng người mà tính sổ.</w:t>
      </w:r>
    </w:p>
    <w:p w14:paraId="3C1CE8BB" w14:textId="77777777" w:rsidR="004A0B51" w:rsidRDefault="004A0B51" w:rsidP="004A0B51">
      <w:pPr>
        <w:pStyle w:val="ThngthngWeb"/>
        <w:shd w:val="clear" w:color="auto" w:fill="FFFFFF"/>
        <w:spacing w:after="360" w:afterAutospacing="0"/>
        <w:rPr>
          <w:color w:val="777777"/>
        </w:rPr>
      </w:pPr>
      <w:r>
        <w:rPr>
          <w:color w:val="777777"/>
        </w:rPr>
        <w:t>Ảo giác, Từ Sương Lâm đi vào, oai bảy vặn tám hành lễ, rất không quy củ. Có điều Nam Cung Liễu như đã quen, cũng chẳng để ý, trong mắt gã toàn tơ máu, run rẩy hỏi: “Sương Lâm, thuốc đâu? Thuốc đâu?”</w:t>
      </w:r>
    </w:p>
    <w:p w14:paraId="3C19241A" w14:textId="77777777" w:rsidR="004A0B51" w:rsidRDefault="004A0B51" w:rsidP="004A0B51">
      <w:pPr>
        <w:pStyle w:val="ThngthngWeb"/>
        <w:shd w:val="clear" w:color="auto" w:fill="FFFFFF"/>
        <w:spacing w:after="360" w:afterAutospacing="0"/>
        <w:rPr>
          <w:color w:val="777777"/>
        </w:rPr>
      </w:pPr>
      <w:r>
        <w:rPr>
          <w:color w:val="777777"/>
        </w:rPr>
        <w:t>“Chế, thật bại.”</w:t>
      </w:r>
    </w:p>
    <w:p w14:paraId="2B8ACEF1" w14:textId="77777777" w:rsidR="004A0B51" w:rsidRDefault="004A0B51" w:rsidP="004A0B51">
      <w:pPr>
        <w:pStyle w:val="ThngthngWeb"/>
        <w:shd w:val="clear" w:color="auto" w:fill="FFFFFF"/>
        <w:spacing w:after="360" w:afterAutospacing="0"/>
        <w:rPr>
          <w:color w:val="777777"/>
        </w:rPr>
      </w:pPr>
      <w:r>
        <w:rPr>
          <w:color w:val="777777"/>
        </w:rPr>
        <w:t>Nam Cung Liễu “A a” gào lên, sợ tới mức nước mắt nước mũi hoà vào nhau thành dòng: “Sao lại… Sao có thể sẽ… Ngươi rõ ràng nói có thể… Ta chịu không nổi, xương cốt cả người ta đều như gai nhọn đâm ra! Ngươi, ngươi mau giúp ta đóng kín cửa sổ, chút ánh sáng cũng không vào được, một chút đều không có…”</w:t>
      </w:r>
    </w:p>
    <w:p w14:paraId="0731B0B2" w14:textId="77777777" w:rsidR="004A0B51" w:rsidRDefault="004A0B51" w:rsidP="004A0B51">
      <w:pPr>
        <w:pStyle w:val="ThngthngWeb"/>
        <w:shd w:val="clear" w:color="auto" w:fill="FFFFFF"/>
        <w:spacing w:after="360" w:afterAutospacing="0"/>
        <w:rPr>
          <w:color w:val="777777"/>
        </w:rPr>
      </w:pPr>
      <w:r>
        <w:rPr>
          <w:color w:val="777777"/>
        </w:rPr>
        <w:t>“Đóng kín rồi. Hôm nay là rằm, ngươi không ra khỏi cửa, cũng thấy đau.” Từ Sương Lâm nói, “Vô dụng, ngươi trốn không thoát đâu.”</w:t>
      </w:r>
    </w:p>
    <w:p w14:paraId="18545889" w14:textId="77777777" w:rsidR="004A0B51" w:rsidRDefault="004A0B51" w:rsidP="004A0B51">
      <w:pPr>
        <w:pStyle w:val="ThngthngWeb"/>
        <w:shd w:val="clear" w:color="auto" w:fill="FFFFFF"/>
        <w:spacing w:after="360" w:afterAutospacing="0"/>
        <w:rPr>
          <w:color w:val="777777"/>
        </w:rPr>
      </w:pPr>
      <w:r>
        <w:rPr>
          <w:color w:val="777777"/>
        </w:rPr>
        <w:t>“Không—— Không! Thuốc đâu?” Nam Cung Liễu như phát điên, “Thuốc đâu thuốc đâu thuốc đâu!! Ngươi có thể chế! Ta tin ngươi! Thuốc đâu!!!”</w:t>
      </w:r>
    </w:p>
    <w:p w14:paraId="76D53843" w14:textId="77777777" w:rsidR="004A0B51" w:rsidRDefault="004A0B51" w:rsidP="004A0B51">
      <w:pPr>
        <w:pStyle w:val="ThngthngWeb"/>
        <w:shd w:val="clear" w:color="auto" w:fill="FFFFFF"/>
        <w:spacing w:after="360" w:afterAutospacing="0"/>
        <w:rPr>
          <w:color w:val="777777"/>
        </w:rPr>
      </w:pPr>
      <w:r>
        <w:rPr>
          <w:color w:val="777777"/>
        </w:rPr>
        <w:t>“Ta xem lại sách tông môn. Chế không ra, ác chú trên người ngươi quá ngoan độc, thế nào cũng không phá nổi.”</w:t>
      </w:r>
    </w:p>
    <w:p w14:paraId="6CDC60E4" w14:textId="77777777" w:rsidR="004A0B51" w:rsidRDefault="004A0B51" w:rsidP="004A0B51">
      <w:pPr>
        <w:pStyle w:val="ThngthngWeb"/>
        <w:shd w:val="clear" w:color="auto" w:fill="FFFFFF"/>
        <w:spacing w:after="360" w:afterAutospacing="0"/>
        <w:rPr>
          <w:color w:val="777777"/>
        </w:rPr>
      </w:pPr>
      <w:r>
        <w:rPr>
          <w:color w:val="777777"/>
        </w:rPr>
        <w:t>“Cái gì?! Ngươi muốn gì ta cũng có thể cho!! Chỉ cần cho ta thuốc! Cho ta thuốc!!”</w:t>
      </w:r>
    </w:p>
    <w:p w14:paraId="5D7E0316" w14:textId="77777777" w:rsidR="004A0B51" w:rsidRDefault="004A0B51" w:rsidP="004A0B51">
      <w:pPr>
        <w:pStyle w:val="ThngthngWeb"/>
        <w:shd w:val="clear" w:color="auto" w:fill="FFFFFF"/>
        <w:spacing w:after="360" w:afterAutospacing="0"/>
        <w:rPr>
          <w:color w:val="777777"/>
        </w:rPr>
      </w:pPr>
      <w:r>
        <w:rPr>
          <w:color w:val="777777"/>
        </w:rPr>
        <w:t>Từ Sương Lâm nói: “Ta muốn linh hạch người thi chú.”</w:t>
      </w:r>
    </w:p>
    <w:p w14:paraId="4649515D" w14:textId="77777777" w:rsidR="004A0B51" w:rsidRDefault="004A0B51" w:rsidP="004A0B51">
      <w:pPr>
        <w:pStyle w:val="ThngthngWeb"/>
        <w:shd w:val="clear" w:color="auto" w:fill="FFFFFF"/>
        <w:spacing w:after="360" w:afterAutospacing="0"/>
        <w:rPr>
          <w:color w:val="777777"/>
        </w:rPr>
      </w:pPr>
      <w:r>
        <w:rPr>
          <w:color w:val="777777"/>
        </w:rPr>
        <w:t>“!”</w:t>
      </w:r>
    </w:p>
    <w:p w14:paraId="05C3259F" w14:textId="77777777" w:rsidR="004A0B51" w:rsidRDefault="004A0B51" w:rsidP="004A0B51">
      <w:pPr>
        <w:pStyle w:val="ThngthngWeb"/>
        <w:shd w:val="clear" w:color="auto" w:fill="FFFFFF"/>
        <w:spacing w:after="360" w:afterAutospacing="0"/>
        <w:rPr>
          <w:color w:val="777777"/>
        </w:rPr>
      </w:pPr>
      <w:r>
        <w:rPr>
          <w:color w:val="777777"/>
        </w:rPr>
        <w:t>Mặt Nam Cung Liễu nháy mắt trắng bệch.</w:t>
      </w:r>
    </w:p>
    <w:p w14:paraId="2A86E728" w14:textId="77777777" w:rsidR="004A0B51" w:rsidRDefault="004A0B51" w:rsidP="004A0B51">
      <w:pPr>
        <w:pStyle w:val="ThngthngWeb"/>
        <w:shd w:val="clear" w:color="auto" w:fill="FFFFFF"/>
        <w:spacing w:after="360" w:afterAutospacing="0"/>
        <w:rPr>
          <w:color w:val="777777"/>
        </w:rPr>
      </w:pPr>
      <w:r>
        <w:rPr>
          <w:color w:val="777777"/>
        </w:rPr>
        <w:t>“Linh hạch… Ngươi muốn… Ngươi muốn linh hạch của y?”</w:t>
      </w:r>
    </w:p>
    <w:p w14:paraId="145EAB52" w14:textId="77777777" w:rsidR="004A0B51" w:rsidRDefault="004A0B51" w:rsidP="004A0B51">
      <w:pPr>
        <w:pStyle w:val="ThngthngWeb"/>
        <w:shd w:val="clear" w:color="auto" w:fill="FFFFFF"/>
        <w:spacing w:after="360" w:afterAutospacing="0"/>
        <w:rPr>
          <w:color w:val="777777"/>
        </w:rPr>
      </w:pPr>
      <w:r>
        <w:rPr>
          <w:color w:val="777777"/>
        </w:rPr>
        <w:t>“Có không?”</w:t>
      </w:r>
    </w:p>
    <w:p w14:paraId="0EDF2EB3" w14:textId="77777777" w:rsidR="004A0B51" w:rsidRDefault="004A0B51" w:rsidP="004A0B51">
      <w:pPr>
        <w:pStyle w:val="ThngthngWeb"/>
        <w:shd w:val="clear" w:color="auto" w:fill="FFFFFF"/>
        <w:spacing w:after="360" w:afterAutospacing="0"/>
        <w:rPr>
          <w:color w:val="777777"/>
        </w:rPr>
      </w:pPr>
      <w:r>
        <w:rPr>
          <w:color w:val="777777"/>
        </w:rPr>
        <w:t>“Sao còn có được!!” Nam Cung Liễu rít gào nói, tóc tán loạn, khoé miệng chảy nước miếng, “Ngươi cũng biết ai nguyền rủa ta! Sư tôn tốt của ta, phế vật kia… Chảy mủ… Quân tử! La Phong Hoa! Y soán vị ta, ta đuổi y khỏi bảo toạ đã băm thây vạn đoạn! Ta còn đem tro cốt y đẩy vào huyết trì, đưa hồn y vào địa ngục Vô Gian, vĩnh viễn không siêu sinh! Giờ thi cốt y đều mục nát không còn! Ngươi còn muốn ta tìm linh hạch y? Ta tìm thế nào? TA TÌM THẾ NÀO!?!”</w:t>
      </w:r>
    </w:p>
    <w:p w14:paraId="230F4E90" w14:textId="77777777" w:rsidR="004A0B51" w:rsidRDefault="004A0B51" w:rsidP="004A0B51">
      <w:pPr>
        <w:pStyle w:val="ThngthngWeb"/>
        <w:shd w:val="clear" w:color="auto" w:fill="FFFFFF"/>
        <w:spacing w:after="360" w:afterAutospacing="0"/>
        <w:rPr>
          <w:color w:val="777777"/>
        </w:rPr>
      </w:pPr>
      <w:r>
        <w:rPr>
          <w:color w:val="777777"/>
        </w:rPr>
        <w:t>Từ Sương Lâm yên lặng một lát, chờ Nam Cung Liễu gào lên xong, dần dần tuyệt vọng, trong cổ phát ra tiếng khóc, hắn mới chậm rãi nói: “Ta còn một cách, chỉ là rất khó mà làm. Ngươi có muốn nghe không?”</w:t>
      </w:r>
    </w:p>
    <w:p w14:paraId="1D45B35F" w14:textId="77777777" w:rsidR="004A0B51" w:rsidRDefault="004A0B51" w:rsidP="004A0B51">
      <w:pPr>
        <w:pStyle w:val="ThngthngWeb"/>
        <w:shd w:val="clear" w:color="auto" w:fill="FFFFFF"/>
        <w:spacing w:after="360" w:afterAutospacing="0"/>
        <w:rPr>
          <w:color w:val="777777"/>
        </w:rPr>
      </w:pPr>
      <w:r>
        <w:rPr>
          <w:color w:val="777777"/>
        </w:rPr>
        <w:t>“Nói… Nói nói, ngươi mau nói đi!”</w:t>
      </w:r>
    </w:p>
    <w:p w14:paraId="15FEFAD0" w14:textId="77777777" w:rsidR="004A0B51" w:rsidRDefault="004A0B51" w:rsidP="004A0B51">
      <w:pPr>
        <w:pStyle w:val="ThngthngWeb"/>
        <w:shd w:val="clear" w:color="auto" w:fill="FFFFFF"/>
        <w:spacing w:after="360" w:afterAutospacing="0"/>
        <w:rPr>
          <w:color w:val="777777"/>
        </w:rPr>
      </w:pPr>
      <w:r>
        <w:rPr>
          <w:color w:val="777777"/>
        </w:rPr>
        <w:t>“Tuy La Phong Hoa chết rồi, nhưng ngươi hẳn là biết, “Vong Nhân Lục” ghi lại, quỷ hồn rơi vào Địa Ngục Vô Gian, tuy vĩnh viễn không được siêu sinh, lại có thể tụ ba hồn bảy phách lại, sinh ra thân thể như khi còn sống, hình thành quỷ thai, quỷ thai chết càng thảm, thì càng cường đại, có quỷ thai thậm chí bên ngoài còn xuất hiện thêm một bộ xương khô bảo vệ, hồn phách được bảo vệ sẽ không tiêu tan.”</w:t>
      </w:r>
    </w:p>
    <w:p w14:paraId="71E8B2FC" w14:textId="77777777" w:rsidR="004A0B51" w:rsidRDefault="004A0B51" w:rsidP="004A0B51">
      <w:pPr>
        <w:pStyle w:val="ThngthngWeb"/>
        <w:shd w:val="clear" w:color="auto" w:fill="FFFFFF"/>
        <w:spacing w:after="360" w:afterAutospacing="0"/>
        <w:rPr>
          <w:color w:val="777777"/>
        </w:rPr>
      </w:pPr>
      <w:r>
        <w:rPr>
          <w:color w:val="777777"/>
        </w:rPr>
        <w:t>“Thì đã sao? Ta cũng không thể tới Địa Ngục Vô Gian đem xác y nhảy ra ngoài…”</w:t>
      </w:r>
    </w:p>
    <w:p w14:paraId="07275AF2" w14:textId="77777777" w:rsidR="004A0B51" w:rsidRDefault="004A0B51" w:rsidP="004A0B51">
      <w:pPr>
        <w:pStyle w:val="ThngthngWeb"/>
        <w:shd w:val="clear" w:color="auto" w:fill="FFFFFF"/>
        <w:spacing w:after="360" w:afterAutospacing="0"/>
        <w:rPr>
          <w:color w:val="777777"/>
        </w:rPr>
      </w:pPr>
      <w:r>
        <w:rPr>
          <w:color w:val="777777"/>
        </w:rPr>
        <w:t>“Ngươi không thể đi, nhưng mà, y có thể đi đó.” Từ Sương Lâm khẽ cười thành tiếng, trong ánh nến biểu tình thật an bình, tựa hồ cuộc nói chuyện đêm nay chỉ như bằng hữu uống rượu trò chuyện. “Quỷ Giới chỉ cách dương gian một kết giới, chỉ cần tụ đủ năm đại linh khí thuần khiết, đã có thể mở ra thiên liệt Địa Ngục Vô Gian.”</w:t>
      </w:r>
    </w:p>
    <w:p w14:paraId="0BD8B0E3" w14:textId="77777777" w:rsidR="004A0B51" w:rsidRDefault="004A0B51" w:rsidP="004A0B51">
      <w:pPr>
        <w:pStyle w:val="ThngthngWeb"/>
        <w:shd w:val="clear" w:color="auto" w:fill="FFFFFF"/>
        <w:spacing w:after="360" w:afterAutospacing="0"/>
        <w:rPr>
          <w:color w:val="777777"/>
        </w:rPr>
      </w:pPr>
      <w:r>
        <w:rPr>
          <w:color w:val="777777"/>
        </w:rPr>
        <w:t>“Mở ra… Thiên liệt Địa Ngục Vô Gian?”</w:t>
      </w:r>
    </w:p>
    <w:p w14:paraId="1306A612" w14:textId="77777777" w:rsidR="004A0B51" w:rsidRDefault="004A0B51" w:rsidP="004A0B51">
      <w:pPr>
        <w:pStyle w:val="ThngthngWeb"/>
        <w:shd w:val="clear" w:color="auto" w:fill="FFFFFF"/>
        <w:spacing w:after="360" w:afterAutospacing="0"/>
        <w:rPr>
          <w:color w:val="777777"/>
        </w:rPr>
      </w:pPr>
      <w:r>
        <w:rPr>
          <w:color w:val="777777"/>
        </w:rPr>
        <w:t>Từ Sương Lâm cười nói: “Không sai, mở thiên liệt, dẫn quỷ thai La Phong Hoa ra ngoài, quỷ thai kia sẽ giống thân thể sinh thời như đúc, cũng có linh hạch, ngươi ăn huyết nhục y, lại móc linh hạch y ra, không lo nguyền rủa không phá được nữa.”</w:t>
      </w:r>
    </w:p>
    <w:p w14:paraId="011DBD76" w14:textId="77777777" w:rsidR="004A0B51" w:rsidRDefault="004A0B51" w:rsidP="004A0B51">
      <w:pPr>
        <w:pStyle w:val="ThngthngWeb"/>
        <w:shd w:val="clear" w:color="auto" w:fill="FFFFFF"/>
        <w:spacing w:after="360" w:afterAutospacing="0"/>
        <w:rPr>
          <w:color w:val="777777"/>
        </w:rPr>
      </w:pPr>
      <w:r>
        <w:rPr>
          <w:color w:val="777777"/>
        </w:rPr>
        <w:t>Hắn dừng một chút, lại nói: “Có điều năm đại linh khí khó tìm, tốt nhất là cần tinh hoa linh thể thượng giai… Ngươi đừng nóng vội, để ta nghĩ cách giải quyết.”</w:t>
      </w:r>
    </w:p>
    <w:p w14:paraId="6CF9FED4" w14:textId="77777777" w:rsidR="004A0B51" w:rsidRDefault="004A0B51" w:rsidP="004A0B51">
      <w:pPr>
        <w:pStyle w:val="ThngthngWeb"/>
        <w:shd w:val="clear" w:color="auto" w:fill="FFFFFF"/>
        <w:spacing w:after="360" w:afterAutospacing="0"/>
        <w:rPr>
          <w:color w:val="777777"/>
        </w:rPr>
      </w:pPr>
      <w:r>
        <w:rPr>
          <w:color w:val="777777"/>
        </w:rPr>
        <w:t>Nam Cung Liễu há miệng thở hổn hển muốn nói thêm gì đó, có thể kêu ra lại là một tiếng rên đáng sợ, nước mắt nước mũi gã giàn giụa, nằm trên giường run kịch liệt.</w:t>
      </w:r>
    </w:p>
    <w:p w14:paraId="4DB1F63D" w14:textId="77777777" w:rsidR="004A0B51" w:rsidRDefault="004A0B51" w:rsidP="004A0B51">
      <w:pPr>
        <w:pStyle w:val="ThngthngWeb"/>
        <w:shd w:val="clear" w:color="auto" w:fill="FFFFFF"/>
        <w:spacing w:after="360" w:afterAutospacing="0"/>
        <w:rPr>
          <w:color w:val="777777"/>
        </w:rPr>
      </w:pPr>
      <w:r>
        <w:rPr>
          <w:color w:val="777777"/>
        </w:rPr>
        <w:t>“Thật sự đau như vậy à?” Từ Sương Lâm thở dài, “Sư tôn kia của ngươi, nói cũng hẳn là hận ngươi muốn chết, thế mà dùng lời nguyền ngoan tuyệt như thế, đúng là trời cũng thấy đáng thương.”</w:t>
      </w:r>
    </w:p>
    <w:p w14:paraId="3F4064D7" w14:textId="77777777" w:rsidR="004A0B51" w:rsidRDefault="004A0B51" w:rsidP="004A0B51">
      <w:pPr>
        <w:pStyle w:val="ThngthngWeb"/>
        <w:shd w:val="clear" w:color="auto" w:fill="FFFFFF"/>
        <w:spacing w:after="360" w:afterAutospacing="0"/>
        <w:rPr>
          <w:color w:val="777777"/>
        </w:rPr>
      </w:pPr>
      <w:r>
        <w:rPr>
          <w:color w:val="777777"/>
        </w:rPr>
        <w:t>“Ư…”</w:t>
      </w:r>
    </w:p>
    <w:p w14:paraId="24696E6A" w14:textId="77777777" w:rsidR="004A0B51" w:rsidRDefault="004A0B51" w:rsidP="004A0B51">
      <w:pPr>
        <w:pStyle w:val="ThngthngWeb"/>
        <w:shd w:val="clear" w:color="auto" w:fill="FFFFFF"/>
        <w:spacing w:after="360" w:afterAutospacing="0"/>
        <w:rPr>
          <w:color w:val="777777"/>
        </w:rPr>
      </w:pPr>
      <w:r>
        <w:rPr>
          <w:color w:val="777777"/>
        </w:rPr>
        <w:t>“Được rồi, nhịn một lát, trời sáng sẽ không đau nữa.” Từ Sương Lâm nói, ngồi xuống bên giường, vắt chân, một tay đỡ má, một tay nghịch chân mình, “Ta bồi ngươi đi, bồi ngươi trò chuyện, phân tán chú ý, ngươi sẽ không đau vậy nữa.”</w:t>
      </w:r>
    </w:p>
    <w:p w14:paraId="7BBD97F8" w14:textId="77777777" w:rsidR="004A0B51" w:rsidRDefault="004A0B51" w:rsidP="004A0B51">
      <w:pPr>
        <w:pStyle w:val="ThngthngWeb"/>
        <w:shd w:val="clear" w:color="auto" w:fill="FFFFFF"/>
        <w:spacing w:after="360" w:afterAutospacing="0"/>
        <w:rPr>
          <w:color w:val="777777"/>
        </w:rPr>
      </w:pPr>
      <w:r>
        <w:rPr>
          <w:color w:val="777777"/>
        </w:rPr>
        <w:t>Nam Cung Liễu rúc cả người vào sâu trong chăn, ở trong đó không chịu nổi mà thở hổn hà hổn hển.</w:t>
      </w:r>
    </w:p>
    <w:p w14:paraId="337BFF87" w14:textId="77777777" w:rsidR="004A0B51" w:rsidRDefault="004A0B51" w:rsidP="004A0B51">
      <w:pPr>
        <w:pStyle w:val="ThngthngWeb"/>
        <w:shd w:val="clear" w:color="auto" w:fill="FFFFFF"/>
        <w:spacing w:after="360" w:afterAutospacing="0"/>
        <w:rPr>
          <w:color w:val="777777"/>
        </w:rPr>
      </w:pPr>
      <w:r>
        <w:rPr>
          <w:color w:val="777777"/>
        </w:rPr>
        <w:t>Từ Sương Lâm nói: “Ầy, nên nói gì? … Nói về Tứ nhi một chút? Hắn cũng là đứa nhỏ sống không dễ, trời sinh linh hạch bạo ngược, dễ tẩu hoả nhập ma, hình như đây là bệnh trầm kha trong tộc Nam Cung, nghe nói tổ phụ hắn cũng có bệnh này?”</w:t>
      </w:r>
    </w:p>
    <w:p w14:paraId="3706B064" w14:textId="77777777" w:rsidR="004A0B51" w:rsidRDefault="004A0B51" w:rsidP="004A0B51">
      <w:pPr>
        <w:pStyle w:val="ThngthngWeb"/>
        <w:shd w:val="clear" w:color="auto" w:fill="FFFFFF"/>
        <w:spacing w:after="360" w:afterAutospacing="0"/>
        <w:rPr>
          <w:color w:val="777777"/>
        </w:rPr>
      </w:pPr>
      <w:r>
        <w:rPr>
          <w:color w:val="777777"/>
        </w:rPr>
        <w:t>Nam Cung Liễu co trong chăn, nuốt nước miếng: “Ừ.”</w:t>
      </w:r>
    </w:p>
    <w:p w14:paraId="16A9B7B5" w14:textId="77777777" w:rsidR="004A0B51" w:rsidRDefault="004A0B51" w:rsidP="004A0B51">
      <w:pPr>
        <w:pStyle w:val="ThngthngWeb"/>
        <w:shd w:val="clear" w:color="auto" w:fill="FFFFFF"/>
        <w:spacing w:after="360" w:afterAutospacing="0"/>
        <w:rPr>
          <w:color w:val="777777"/>
        </w:rPr>
      </w:pPr>
      <w:r>
        <w:rPr>
          <w:color w:val="777777"/>
        </w:rPr>
        <w:t>“Về sau ngươi tính thế nào?”</w:t>
      </w:r>
    </w:p>
    <w:p w14:paraId="07F96A42" w14:textId="77777777" w:rsidR="004A0B51" w:rsidRDefault="004A0B51" w:rsidP="004A0B51">
      <w:pPr>
        <w:pStyle w:val="ThngthngWeb"/>
        <w:shd w:val="clear" w:color="auto" w:fill="FFFFFF"/>
        <w:spacing w:after="360" w:afterAutospacing="0"/>
        <w:rPr>
          <w:color w:val="777777"/>
        </w:rPr>
      </w:pPr>
      <w:r>
        <w:rPr>
          <w:color w:val="777777"/>
        </w:rPr>
        <w:t>“Tính cái gì.” Giọng Nam Cung Liễu như đánh chiến, “Bệnh của hắn, so với ta ổn hơn, dể ứng phó hơn nhiều lắm. Về sau cưới vợ… Cũng, cũng có thể dùng cách song tu, áp chế linh lực. Ngươi, vẫn nên… Vẫn nên quan tâm lời nguyền của ta đi…”</w:t>
      </w:r>
    </w:p>
    <w:p w14:paraId="066E0EBE" w14:textId="77777777" w:rsidR="004A0B51" w:rsidRDefault="004A0B51" w:rsidP="004A0B51">
      <w:pPr>
        <w:pStyle w:val="ThngthngWeb"/>
        <w:shd w:val="clear" w:color="auto" w:fill="FFFFFF"/>
        <w:spacing w:after="360" w:afterAutospacing="0"/>
        <w:rPr>
          <w:color w:val="777777"/>
        </w:rPr>
      </w:pPr>
      <w:r>
        <w:rPr>
          <w:color w:val="777777"/>
        </w:rPr>
        <w:t>“Không phải ta vẫn quan tâm lời nguyền của ngươi à? Nhưng ngươi càng muốn, đau càng ghê gớm hơn.” Bởi vậy Từ Sương Lâm lại chuyển đề tài, nghịch ngón chân mà cười nói, “Có điều song tu như vậy, có tốt cho thân thể đạo lữ không? Nghe nói tổ mẫu của Tứ nhi chết trẻ mà.”</w:t>
      </w:r>
    </w:p>
    <w:p w14:paraId="47383B4E" w14:textId="77777777" w:rsidR="004A0B51" w:rsidRDefault="004A0B51" w:rsidP="004A0B51">
      <w:pPr>
        <w:pStyle w:val="ThngthngWeb"/>
        <w:shd w:val="clear" w:color="auto" w:fill="FFFFFF"/>
        <w:spacing w:after="360" w:afterAutospacing="0"/>
        <w:rPr>
          <w:color w:val="777777"/>
        </w:rPr>
      </w:pPr>
      <w:r>
        <w:rPr>
          <w:color w:val="777777"/>
        </w:rPr>
        <w:t>“Phế vật, vô nghĩa.”</w:t>
      </w:r>
    </w:p>
    <w:p w14:paraId="53480696" w14:textId="77777777" w:rsidR="004A0B51" w:rsidRDefault="004A0B51" w:rsidP="004A0B51">
      <w:pPr>
        <w:pStyle w:val="ThngthngWeb"/>
        <w:shd w:val="clear" w:color="auto" w:fill="FFFFFF"/>
        <w:spacing w:after="360" w:afterAutospacing="0"/>
        <w:rPr>
          <w:color w:val="777777"/>
        </w:rPr>
      </w:pPr>
      <w:r>
        <w:rPr>
          <w:color w:val="777777"/>
        </w:rPr>
        <w:t>“Ấy chà, ta cũng chỉ thuận miệng hỏi, không nghĩ tới bà ta đúng thật chết sớm vì song tu.” Từ Sương Lâm cảm thán nói, “Nho Phong Môn quả là nước sâu, chưởng môn thế mà muốn dùng tính mạng phu nhân mình để vượt qua kiếp nạn.”</w:t>
      </w:r>
    </w:p>
    <w:p w14:paraId="0D318DE0" w14:textId="77777777" w:rsidR="004A0B51" w:rsidRDefault="004A0B51" w:rsidP="004A0B51">
      <w:pPr>
        <w:pStyle w:val="ThngthngWeb"/>
        <w:shd w:val="clear" w:color="auto" w:fill="FFFFFF"/>
        <w:spacing w:after="360" w:afterAutospacing="0"/>
        <w:rPr>
          <w:color w:val="777777"/>
        </w:rPr>
      </w:pPr>
      <w:r>
        <w:rPr>
          <w:color w:val="777777"/>
        </w:rPr>
        <w:t>“Tính mạng nữ nhân… Vốn là… Vô dụng.”</w:t>
      </w:r>
    </w:p>
    <w:p w14:paraId="411C74A3" w14:textId="77777777" w:rsidR="004A0B51" w:rsidRDefault="004A0B51" w:rsidP="004A0B51">
      <w:pPr>
        <w:pStyle w:val="ThngthngWeb"/>
        <w:shd w:val="clear" w:color="auto" w:fill="FFFFFF"/>
        <w:spacing w:after="360" w:afterAutospacing="0"/>
        <w:rPr>
          <w:color w:val="777777"/>
        </w:rPr>
      </w:pPr>
      <w:r>
        <w:rPr>
          <w:color w:val="777777"/>
        </w:rPr>
        <w:t>Từ Sương Lâm cười nói: “Đừng khinh thường nữ nhân như vậy chứ.”</w:t>
      </w:r>
    </w:p>
    <w:p w14:paraId="7BB355C5" w14:textId="77777777" w:rsidR="004A0B51" w:rsidRDefault="004A0B51" w:rsidP="004A0B51">
      <w:pPr>
        <w:pStyle w:val="ThngthngWeb"/>
        <w:shd w:val="clear" w:color="auto" w:fill="FFFFFF"/>
        <w:spacing w:after="360" w:afterAutospacing="0"/>
        <w:rPr>
          <w:color w:val="777777"/>
        </w:rPr>
      </w:pPr>
      <w:r>
        <w:rPr>
          <w:color w:val="777777"/>
        </w:rPr>
        <w:t>“Quá chưởng môn đã dạy, ngươi không phải không hiểu.”</w:t>
      </w:r>
    </w:p>
    <w:p w14:paraId="29EE6E7D" w14:textId="77777777" w:rsidR="004A0B51" w:rsidRDefault="004A0B51" w:rsidP="004A0B51">
      <w:pPr>
        <w:pStyle w:val="ThngthngWeb"/>
        <w:shd w:val="clear" w:color="auto" w:fill="FFFFFF"/>
        <w:spacing w:after="360" w:afterAutospacing="0"/>
        <w:rPr>
          <w:color w:val="777777"/>
        </w:rPr>
      </w:pPr>
      <w:r>
        <w:rPr>
          <w:color w:val="777777"/>
        </w:rPr>
        <w:t>“Ta không hiểu, quá chưởng môn nói gì thế?”</w:t>
      </w:r>
    </w:p>
    <w:p w14:paraId="3B117811" w14:textId="77777777" w:rsidR="004A0B51" w:rsidRDefault="004A0B51" w:rsidP="004A0B51">
      <w:pPr>
        <w:pStyle w:val="ThngthngWeb"/>
        <w:shd w:val="clear" w:color="auto" w:fill="FFFFFF"/>
        <w:spacing w:after="360" w:afterAutospacing="0"/>
        <w:rPr>
          <w:color w:val="777777"/>
        </w:rPr>
      </w:pPr>
      <w:r>
        <w:rPr>
          <w:color w:val="777777"/>
        </w:rPr>
        <w:t>“Nho Phong Môn, giờ lấy quân tử làm trọng.”</w:t>
      </w:r>
    </w:p>
    <w:p w14:paraId="28380908" w14:textId="77777777" w:rsidR="004A0B51" w:rsidRDefault="004A0B51" w:rsidP="004A0B51">
      <w:pPr>
        <w:pStyle w:val="ThngthngWeb"/>
        <w:shd w:val="clear" w:color="auto" w:fill="FFFFFF"/>
        <w:spacing w:after="360" w:afterAutospacing="0"/>
        <w:rPr>
          <w:color w:val="777777"/>
        </w:rPr>
      </w:pPr>
      <w:r>
        <w:rPr>
          <w:color w:val="777777"/>
        </w:rPr>
        <w:t>“Không sai nha.”</w:t>
      </w:r>
    </w:p>
    <w:p w14:paraId="08BF3E1E" w14:textId="77777777" w:rsidR="004A0B51" w:rsidRDefault="004A0B51" w:rsidP="004A0B51">
      <w:pPr>
        <w:pStyle w:val="ThngthngWeb"/>
        <w:shd w:val="clear" w:color="auto" w:fill="FFFFFF"/>
        <w:spacing w:after="360" w:afterAutospacing="0"/>
        <w:rPr>
          <w:color w:val="777777"/>
        </w:rPr>
      </w:pPr>
      <w:r>
        <w:rPr>
          <w:color w:val="777777"/>
        </w:rPr>
        <w:t>“Quân tử là gì? Là nam tử, có hiểu không?”</w:t>
      </w:r>
    </w:p>
    <w:p w14:paraId="2BBEBFF2" w14:textId="77777777" w:rsidR="004A0B51" w:rsidRDefault="004A0B51" w:rsidP="004A0B51">
      <w:pPr>
        <w:pStyle w:val="ThngthngWeb"/>
        <w:shd w:val="clear" w:color="auto" w:fill="FFFFFF"/>
        <w:spacing w:after="360" w:afterAutospacing="0"/>
        <w:rPr>
          <w:color w:val="777777"/>
        </w:rPr>
      </w:pPr>
      <w:r>
        <w:rPr>
          <w:color w:val="777777"/>
        </w:rPr>
        <w:t>“… Phụt, nói một câu vô lễ. Chưởng môn, ngươi lại xuyên tạc những lời này, có khi muốn làm quá chưởng môn giận tới bật dậy ở núi anh hùng mất.”</w:t>
      </w:r>
    </w:p>
    <w:p w14:paraId="4FD65F7C" w14:textId="77777777" w:rsidR="004A0B51" w:rsidRDefault="004A0B51" w:rsidP="004A0B51">
      <w:pPr>
        <w:pStyle w:val="ThngthngWeb"/>
        <w:shd w:val="clear" w:color="auto" w:fill="FFFFFF"/>
        <w:spacing w:after="360" w:afterAutospacing="0"/>
        <w:rPr>
          <w:color w:val="777777"/>
        </w:rPr>
      </w:pPr>
      <w:r>
        <w:rPr>
          <w:color w:val="777777"/>
        </w:rPr>
        <w:t>Nam Cung Liễu run run nói: “Ngươi không lấy vợ, ngươi không rõ. Nữ nhân ấy à… Không có gì để dùng, chỉ có nối dõi tông đường, là… Là nhiệm vụ của họ. Tổ mẫu có thể hiến thân vì tổ phụ, cũng là cam tâm tình nguyện…”</w:t>
      </w:r>
    </w:p>
    <w:p w14:paraId="6E19F734" w14:textId="77777777" w:rsidR="004A0B51" w:rsidRDefault="004A0B51" w:rsidP="004A0B51">
      <w:pPr>
        <w:pStyle w:val="ThngthngWeb"/>
        <w:shd w:val="clear" w:color="auto" w:fill="FFFFFF"/>
        <w:spacing w:after="360" w:afterAutospacing="0"/>
        <w:rPr>
          <w:color w:val="777777"/>
        </w:rPr>
      </w:pPr>
      <w:r>
        <w:rPr>
          <w:color w:val="777777"/>
        </w:rPr>
        <w:t>“Cam tâm tình nguyện?” Từ Sương Lâm cười, “Vậy ngươi có phải cũng sẽ tìm một người cam tâm tình nguyện song tu với Tứ nhi, vì hắn toi mạng không?”</w:t>
      </w:r>
    </w:p>
    <w:p w14:paraId="752D79F4" w14:textId="77777777" w:rsidR="004A0B51" w:rsidRDefault="004A0B51" w:rsidP="004A0B51">
      <w:pPr>
        <w:pStyle w:val="ThngthngWeb"/>
        <w:shd w:val="clear" w:color="auto" w:fill="FFFFFF"/>
        <w:spacing w:after="360" w:afterAutospacing="0"/>
        <w:rPr>
          <w:color w:val="777777"/>
        </w:rPr>
      </w:pPr>
      <w:r>
        <w:rPr>
          <w:color w:val="777777"/>
        </w:rPr>
        <w:t>“… Tìm xong rồi …”</w:t>
      </w:r>
    </w:p>
    <w:p w14:paraId="6CAC6D6A" w14:textId="77777777" w:rsidR="004A0B51" w:rsidRDefault="004A0B51" w:rsidP="004A0B51">
      <w:pPr>
        <w:pStyle w:val="ThngthngWeb"/>
        <w:shd w:val="clear" w:color="auto" w:fill="FFFFFF"/>
        <w:spacing w:after="360" w:afterAutospacing="0"/>
        <w:rPr>
          <w:color w:val="777777"/>
        </w:rPr>
      </w:pPr>
      <w:r>
        <w:rPr>
          <w:color w:val="777777"/>
        </w:rPr>
        <w:t>Từ Sương Lâm sửng sốt: “Cái gì? Ai nha? Ai ai ai?” Hắn có vẻ rất bát quái, càng lùi sâu vào trong giường, cơ hồ muốn lôi Nam Cung Liễu ra khỏi chăn, “Được nha, ngươi thế mà có thể chọn sẵn thiếu chủ phu nhân Nho Phong Môn ngầm trong lòng rồi, vậy ngươi mau nói với ta đi.”</w:t>
      </w:r>
    </w:p>
    <w:p w14:paraId="2DEE6B61" w14:textId="77777777" w:rsidR="004A0B51" w:rsidRDefault="004A0B51" w:rsidP="004A0B51">
      <w:pPr>
        <w:pStyle w:val="ThngthngWeb"/>
        <w:shd w:val="clear" w:color="auto" w:fill="FFFFFF"/>
        <w:spacing w:after="360" w:afterAutospacing="0"/>
        <w:rPr>
          <w:color w:val="777777"/>
        </w:rPr>
      </w:pPr>
      <w:r>
        <w:rPr>
          <w:color w:val="777777"/>
        </w:rPr>
        <w:t>Nam Cung Liễu càng co vào sâu trong chăn hơn nữa, nhịn đau một lát, mới khàn khàn nói: “Con gái nuôi của ngươi, Diệp Vong Tích.”</w:t>
      </w:r>
    </w:p>
    <w:p w14:paraId="2E9A230F" w14:textId="77777777" w:rsidR="004A0B51" w:rsidRDefault="004A0B51" w:rsidP="004A0B51">
      <w:pPr>
        <w:pStyle w:val="ThngthngWeb"/>
        <w:shd w:val="clear" w:color="auto" w:fill="FFFFFF"/>
        <w:spacing w:after="360" w:afterAutospacing="0"/>
        <w:rPr>
          <w:color w:val="777777"/>
        </w:rPr>
      </w:pPr>
      <w:r>
        <w:rPr>
          <w:color w:val="777777"/>
        </w:rPr>
        <w:t>“!”</w:t>
      </w:r>
    </w:p>
    <w:p w14:paraId="278B9280" w14:textId="77777777" w:rsidR="00706B43" w:rsidRPr="00384ED5" w:rsidRDefault="00706B43" w:rsidP="00706B43">
      <w:pPr>
        <w:pStyle w:val="u1"/>
        <w:spacing w:before="0" w:after="120"/>
        <w:jc w:val="center"/>
        <w:rPr>
          <w:rFonts w:ascii="Lora" w:hAnsi="Lora"/>
          <w:b w:val="0"/>
          <w:bCs/>
          <w:i/>
          <w:iCs/>
          <w:sz w:val="47"/>
          <w:szCs w:val="47"/>
        </w:rPr>
      </w:pPr>
      <w:r w:rsidRPr="00384ED5">
        <w:rPr>
          <w:rFonts w:ascii="Lora" w:hAnsi="Lora"/>
          <w:b w:val="0"/>
          <w:bCs/>
          <w:i/>
          <w:iCs/>
          <w:sz w:val="47"/>
          <w:szCs w:val="47"/>
        </w:rPr>
        <w:lastRenderedPageBreak/>
        <w:t>[Husky] Chương 168: Sư tôn, có xác chết vùng dậy</w:t>
      </w:r>
    </w:p>
    <w:p w14:paraId="308004DA" w14:textId="77777777" w:rsidR="00706B43" w:rsidRDefault="005C3DBE" w:rsidP="00706B43">
      <w:pPr>
        <w:jc w:val="center"/>
        <w:rPr>
          <w:color w:val="DDDDDD"/>
          <w:sz w:val="21"/>
          <w:szCs w:val="21"/>
        </w:rPr>
      </w:pPr>
      <w:hyperlink r:id="rId145" w:history="1">
        <w:r w:rsidR="00706B43">
          <w:rPr>
            <w:rStyle w:val="Siuktni"/>
            <w:color w:val="BBBBBB"/>
            <w:sz w:val="21"/>
            <w:szCs w:val="21"/>
          </w:rPr>
          <w:t>Tháng Tám 25, 2019</w:t>
        </w:r>
      </w:hyperlink>
      <w:hyperlink r:id="rId146" w:history="1">
        <w:r w:rsidR="00706B43">
          <w:rPr>
            <w:rStyle w:val="Siuktni"/>
            <w:color w:val="BBBBBB"/>
            <w:sz w:val="21"/>
            <w:szCs w:val="21"/>
          </w:rPr>
          <w:t>Lý Phu Nhân</w:t>
        </w:r>
      </w:hyperlink>
    </w:p>
    <w:p w14:paraId="3A46FC8E" w14:textId="77777777" w:rsidR="00706B43" w:rsidRDefault="00706B43" w:rsidP="00706B43">
      <w:pPr>
        <w:pStyle w:val="ThngthngWeb"/>
        <w:shd w:val="clear" w:color="auto" w:fill="FFFFFF"/>
        <w:spacing w:after="360" w:afterAutospacing="0"/>
        <w:rPr>
          <w:color w:val="777777"/>
        </w:rPr>
      </w:pPr>
      <w:r>
        <w:rPr>
          <w:color w:val="777777"/>
        </w:rPr>
        <w:t>Edit: Thiên Di</w:t>
      </w:r>
    </w:p>
    <w:p w14:paraId="5053B9DD" w14:textId="77777777" w:rsidR="00706B43" w:rsidRDefault="00706B43" w:rsidP="00706B43">
      <w:pPr>
        <w:pStyle w:val="ThngthngWeb"/>
        <w:shd w:val="clear" w:color="auto" w:fill="FFFFFF"/>
        <w:spacing w:after="360" w:afterAutospacing="0"/>
        <w:rPr>
          <w:color w:val="777777"/>
        </w:rPr>
      </w:pPr>
      <w:r>
        <w:rPr>
          <w:color w:val="777777"/>
        </w:rPr>
        <w:t>Beta:</w:t>
      </w:r>
    </w:p>
    <w:p w14:paraId="370E2ACD" w14:textId="77777777" w:rsidR="00706B43" w:rsidRDefault="00706B43" w:rsidP="00706B43">
      <w:pPr>
        <w:pStyle w:val="ThngthngWeb"/>
        <w:shd w:val="clear" w:color="auto" w:fill="FFFFFF"/>
        <w:spacing w:after="360" w:afterAutospacing="0"/>
        <w:rPr>
          <w:color w:val="777777"/>
        </w:rPr>
      </w:pPr>
      <w:r>
        <w:rPr>
          <w:color w:val="777777"/>
        </w:rPr>
        <w:t>Từ Sương Lâm trong ảo ảnh bỗng mở to mắt, đồng thời mọi người xem ảo ảnh cũng sửng sốt.</w:t>
      </w:r>
    </w:p>
    <w:p w14:paraId="358CDA4F" w14:textId="77777777" w:rsidR="00706B43" w:rsidRDefault="00706B43" w:rsidP="00706B43">
      <w:pPr>
        <w:pStyle w:val="ThngthngWeb"/>
        <w:shd w:val="clear" w:color="auto" w:fill="FFFFFF"/>
        <w:spacing w:after="360" w:afterAutospacing="0"/>
        <w:rPr>
          <w:color w:val="777777"/>
        </w:rPr>
      </w:pPr>
      <w:r>
        <w:rPr>
          <w:color w:val="777777"/>
        </w:rPr>
        <w:t>Mặc Nhiên xem đến đây, cảm thấy có chỗ không đúng lắm.</w:t>
      </w:r>
    </w:p>
    <w:p w14:paraId="779FC863" w14:textId="77777777" w:rsidR="00706B43" w:rsidRDefault="00706B43" w:rsidP="00706B43">
      <w:pPr>
        <w:pStyle w:val="ThngthngWeb"/>
        <w:shd w:val="clear" w:color="auto" w:fill="FFFFFF"/>
        <w:spacing w:after="360" w:afterAutospacing="0"/>
        <w:rPr>
          <w:color w:val="777777"/>
        </w:rPr>
      </w:pPr>
      <w:r>
        <w:rPr>
          <w:color w:val="777777"/>
        </w:rPr>
        <w:t>Hắn là người từng sống hai đời, xây chuỗi cuộc đối thoại này với sự việc kiếp trước lại với nhau, làm hắn nhận ra chút chi tiết mang ý sâu xa.</w:t>
      </w:r>
    </w:p>
    <w:p w14:paraId="47D766F0" w14:textId="77777777" w:rsidR="00706B43" w:rsidRDefault="00706B43" w:rsidP="00706B43">
      <w:pPr>
        <w:pStyle w:val="ThngthngWeb"/>
        <w:shd w:val="clear" w:color="auto" w:fill="FFFFFF"/>
        <w:spacing w:after="360" w:afterAutospacing="0"/>
        <w:rPr>
          <w:color w:val="777777"/>
        </w:rPr>
      </w:pPr>
      <w:r>
        <w:rPr>
          <w:color w:val="777777"/>
        </w:rPr>
        <w:t>Hắn biết tình nghĩa Diệp Vong Tích đối với Từ Sương Lâm, kỳ thật cũng lúc Diệp Vong Tích gần chết, mong muốn được mai táng bên cạnh Nam Cung Tứ, mà là ở kiếp trước, thân phận nữ nhi của Diệp Vong Tích đã được công chiếu với thiên hạ từ lâu, Nam Cung Liễu khâm điểm nàng, để nàng thành thân với Nam Cung Tứ.</w:t>
      </w:r>
    </w:p>
    <w:p w14:paraId="2D94F176" w14:textId="77777777" w:rsidR="00706B43" w:rsidRDefault="00706B43" w:rsidP="00706B43">
      <w:pPr>
        <w:pStyle w:val="ThngthngWeb"/>
        <w:shd w:val="clear" w:color="auto" w:fill="FFFFFF"/>
        <w:spacing w:after="360" w:afterAutospacing="0"/>
        <w:rPr>
          <w:color w:val="777777"/>
        </w:rPr>
      </w:pPr>
      <w:r>
        <w:rPr>
          <w:color w:val="777777"/>
        </w:rPr>
        <w:t>Giờ ngẫm lại chi tiết này, đều là phụ thân giúp con trai tìm đối tượng song tu, nhưng hôn ước của hai người định chưa bao lâu, Nam Cung Tứ đã chết bất đắc kỳ tử, Diệp Vong Tích lại vẫn sống… Mặc Nhiên nhịn không được mà nghĩ, năm đó Nam Cung Tứ chết, thật sự chỉ là trùng hợp thôi sao?</w:t>
      </w:r>
    </w:p>
    <w:p w14:paraId="46000167" w14:textId="77777777" w:rsidR="00706B43" w:rsidRDefault="00706B43" w:rsidP="00706B43">
      <w:pPr>
        <w:pStyle w:val="ThngthngWeb"/>
        <w:shd w:val="clear" w:color="auto" w:fill="FFFFFF"/>
        <w:spacing w:after="360" w:afterAutospacing="0"/>
        <w:rPr>
          <w:color w:val="777777"/>
        </w:rPr>
      </w:pPr>
      <w:r>
        <w:rPr>
          <w:color w:val="777777"/>
        </w:rPr>
        <w:t>Hắn cảm thấy không giống vậy.</w:t>
      </w:r>
    </w:p>
    <w:p w14:paraId="0942957A" w14:textId="77777777" w:rsidR="00706B43" w:rsidRDefault="00706B43" w:rsidP="00706B43">
      <w:pPr>
        <w:pStyle w:val="ThngthngWeb"/>
        <w:shd w:val="clear" w:color="auto" w:fill="FFFFFF"/>
        <w:spacing w:after="360" w:afterAutospacing="0"/>
        <w:rPr>
          <w:color w:val="777777"/>
        </w:rPr>
      </w:pPr>
      <w:r>
        <w:rPr>
          <w:color w:val="777777"/>
        </w:rPr>
        <w:t>Trong ảo ảnh, Từ Sương Lâm siết chặt quyền, tuy trên mặt vẫn tươi cười, nhưng ngữ khí lại lạnh lẽo.</w:t>
      </w:r>
    </w:p>
    <w:p w14:paraId="5A6D209E" w14:textId="77777777" w:rsidR="00706B43" w:rsidRDefault="00706B43" w:rsidP="00706B43">
      <w:pPr>
        <w:pStyle w:val="ThngthngWeb"/>
        <w:shd w:val="clear" w:color="auto" w:fill="FFFFFF"/>
        <w:spacing w:after="360" w:afterAutospacing="0"/>
        <w:rPr>
          <w:color w:val="777777"/>
        </w:rPr>
      </w:pPr>
      <w:r>
        <w:rPr>
          <w:color w:val="777777"/>
        </w:rPr>
        <w:t>“Ngươi muốn gả Diệp Nhi cho A Tứ?”</w:t>
      </w:r>
    </w:p>
    <w:p w14:paraId="27892930" w14:textId="77777777" w:rsidR="00706B43" w:rsidRDefault="00706B43" w:rsidP="00706B43">
      <w:pPr>
        <w:pStyle w:val="ThngthngWeb"/>
        <w:shd w:val="clear" w:color="auto" w:fill="FFFFFF"/>
        <w:spacing w:after="360" w:afterAutospacing="0"/>
        <w:rPr>
          <w:color w:val="777777"/>
        </w:rPr>
      </w:pPr>
      <w:r>
        <w:rPr>
          <w:color w:val="777777"/>
        </w:rPr>
        <w:t>“Ừ, nàng phù hợp nhất.”</w:t>
      </w:r>
    </w:p>
    <w:p w14:paraId="53FDDD78" w14:textId="77777777" w:rsidR="00706B43" w:rsidRDefault="00706B43" w:rsidP="00706B43">
      <w:pPr>
        <w:pStyle w:val="ThngthngWeb"/>
        <w:shd w:val="clear" w:color="auto" w:fill="FFFFFF"/>
        <w:spacing w:after="360" w:afterAutospacing="0"/>
        <w:rPr>
          <w:color w:val="777777"/>
        </w:rPr>
      </w:pPr>
      <w:r>
        <w:rPr>
          <w:color w:val="777777"/>
        </w:rPr>
        <w:t>“Phù hợp chỗ nào?” Từ Sương Lâm bật cười, “Ban đầu ngươi muốn nuôi nàng thành thống lĩnh ám vệ quân, biến nàng thành dáng vẻ bất nam bất nữ, giờ lại muốn ủy thân nàng cho Tứ nhi, ngươi không nghĩ tới Tứ nhi sẽ ghét nàng à.”</w:t>
      </w:r>
    </w:p>
    <w:p w14:paraId="4D2625ED" w14:textId="77777777" w:rsidR="00706B43" w:rsidRDefault="00706B43" w:rsidP="00706B43">
      <w:pPr>
        <w:pStyle w:val="ThngthngWeb"/>
        <w:shd w:val="clear" w:color="auto" w:fill="FFFFFF"/>
        <w:spacing w:after="360" w:afterAutospacing="0"/>
        <w:rPr>
          <w:color w:val="777777"/>
        </w:rPr>
      </w:pPr>
      <w:r>
        <w:rPr>
          <w:color w:val="777777"/>
        </w:rPr>
        <w:t>“Nó thật sự không vui, ta vốn thường thấy nó cười cười nói nói, đối xử với nàng cũng tốt, còn tưởng nó ít nhất có thể chấp nhận. Nhưng lúc ta nói chuyện thành hôn với nó, nó nói nó không thích Diệp Vong Tích, vốn dĩ quan tâm tới nàng, chỉ vì nàng là một cô nương, trong thành tối loạn ở không dễ. Nó không chịu chấp nhận hôn sự này.”</w:t>
      </w:r>
    </w:p>
    <w:p w14:paraId="4B89CD10" w14:textId="77777777" w:rsidR="00706B43" w:rsidRDefault="00706B43" w:rsidP="00706B43">
      <w:pPr>
        <w:pStyle w:val="ThngthngWeb"/>
        <w:shd w:val="clear" w:color="auto" w:fill="FFFFFF"/>
        <w:spacing w:after="360" w:afterAutospacing="0"/>
        <w:rPr>
          <w:color w:val="777777"/>
        </w:rPr>
      </w:pPr>
      <w:r>
        <w:rPr>
          <w:color w:val="777777"/>
        </w:rPr>
        <w:t>Từ Sương Lâm: “…”</w:t>
      </w:r>
    </w:p>
    <w:p w14:paraId="008CC219" w14:textId="77777777" w:rsidR="00706B43" w:rsidRDefault="00706B43" w:rsidP="00706B43">
      <w:pPr>
        <w:pStyle w:val="ThngthngWeb"/>
        <w:shd w:val="clear" w:color="auto" w:fill="FFFFFF"/>
        <w:spacing w:after="360" w:afterAutospacing="0"/>
        <w:rPr>
          <w:color w:val="777777"/>
        </w:rPr>
      </w:pPr>
      <w:r>
        <w:rPr>
          <w:color w:val="777777"/>
        </w:rPr>
        <w:t>“Sao ta có thể thoả hiệp? Nó với ta cãi một trận lớn, nói ta không tôn trọng ý của nó, tự tiện định chuyện chung thân đại sự, càng tránh né Diệp Vong Tích, lạnh nhạt xa cách. Ta càng nói, thái độ của nó càng ác liệt, còn bảo ta thiên vị Diệp Vong Tích, đúng là thứ không biết tốt xấu.” Nam Cung Liễu mắng, “Không phải nó ghét nàng lớn lên khó nhìn à?”</w:t>
      </w:r>
    </w:p>
    <w:p w14:paraId="32FEE00C" w14:textId="77777777" w:rsidR="00706B43" w:rsidRDefault="00706B43" w:rsidP="00706B43">
      <w:pPr>
        <w:pStyle w:val="ThngthngWeb"/>
        <w:shd w:val="clear" w:color="auto" w:fill="FFFFFF"/>
        <w:spacing w:after="360" w:afterAutospacing="0"/>
        <w:rPr>
          <w:color w:val="777777"/>
        </w:rPr>
      </w:pPr>
      <w:r>
        <w:rPr>
          <w:color w:val="777777"/>
        </w:rPr>
        <w:t>Từ Sương Lâm lại rất công chính: “… Nếu trưởng môn trước đột nhiên muốn ngươi cưới một nữ nhân ngươi không thích, ngươi có thể đồng ý à? Ta thấy đây không phải chuyện hay, ngươi thật sự không tôn trọng hắn.”</w:t>
      </w:r>
    </w:p>
    <w:p w14:paraId="76E5F137" w14:textId="77777777" w:rsidR="00706B43" w:rsidRDefault="00706B43" w:rsidP="00706B43">
      <w:pPr>
        <w:pStyle w:val="ThngthngWeb"/>
        <w:shd w:val="clear" w:color="auto" w:fill="FFFFFF"/>
        <w:spacing w:after="360" w:afterAutospacing="0"/>
        <w:rPr>
          <w:color w:val="777777"/>
        </w:rPr>
      </w:pPr>
      <w:r>
        <w:rPr>
          <w:color w:val="777777"/>
        </w:rPr>
        <w:t>“Nó nông cạn! Cưới vợ phải cưới cô nương hữu dụng, hiền đức, nếu hắn thích cô nương xinh đẹp, chẳng lẽ về sau thân thể đã điều ổn rồi, còn không thể nạp thiếp à?” Nam Cung Liễu thở dài, “Ầy, vẫn phải trách ta lúc trước không… Kịp thời nhìn ra tâm ý Diệp Vong Tích dành cho Tứ nhi, nếu là dáng vẻ khi xưa của nàng, Tứ nhi đương nhiên sẽ thích nàng rồi.”</w:t>
      </w:r>
    </w:p>
    <w:p w14:paraId="6E63D3E9" w14:textId="77777777" w:rsidR="00706B43" w:rsidRDefault="00706B43" w:rsidP="00706B43">
      <w:pPr>
        <w:pStyle w:val="ThngthngWeb"/>
        <w:shd w:val="clear" w:color="auto" w:fill="FFFFFF"/>
        <w:spacing w:after="360" w:afterAutospacing="0"/>
        <w:rPr>
          <w:color w:val="777777"/>
        </w:rPr>
      </w:pPr>
      <w:r>
        <w:rPr>
          <w:color w:val="777777"/>
        </w:rPr>
        <w:t>“Ngươi quá hoang đường.” Từ Sương Lâm nói, “Tứ Nhi sẽ không chấp nhận.”</w:t>
      </w:r>
    </w:p>
    <w:p w14:paraId="06C57CB9" w14:textId="77777777" w:rsidR="00706B43" w:rsidRDefault="00706B43" w:rsidP="00706B43">
      <w:pPr>
        <w:pStyle w:val="ThngthngWeb"/>
        <w:shd w:val="clear" w:color="auto" w:fill="FFFFFF"/>
        <w:spacing w:after="360" w:afterAutospacing="0"/>
        <w:rPr>
          <w:color w:val="777777"/>
        </w:rPr>
      </w:pPr>
      <w:r>
        <w:rPr>
          <w:color w:val="777777"/>
        </w:rPr>
        <w:t>“Trừ phi nó không muốn sống. Linh hạch hắn bạo ngược cả người song tu cùng, cực kỳ thống khổ, nếu cưới nữ nhân tầm thường… Sợ, sợ là không chịu nổi…” Nam Cung Liễu thở hổn hển nói, “Diệp Vong Tích yêu nó, nàng nguyện ý, sẽ chịu được.”</w:t>
      </w:r>
    </w:p>
    <w:p w14:paraId="614E680C" w14:textId="77777777" w:rsidR="00706B43" w:rsidRDefault="00706B43" w:rsidP="00706B43">
      <w:pPr>
        <w:pStyle w:val="ThngthngWeb"/>
        <w:shd w:val="clear" w:color="auto" w:fill="FFFFFF"/>
        <w:spacing w:after="360" w:afterAutospacing="0"/>
        <w:rPr>
          <w:color w:val="777777"/>
        </w:rPr>
      </w:pPr>
      <w:r>
        <w:rPr>
          <w:color w:val="777777"/>
        </w:rPr>
        <w:t>“Sao nàng có thể nguyện ý?!”</w:t>
      </w:r>
    </w:p>
    <w:p w14:paraId="17FA7FF6" w14:textId="77777777" w:rsidR="00706B43" w:rsidRDefault="00706B43" w:rsidP="00706B43">
      <w:pPr>
        <w:pStyle w:val="ThngthngWeb"/>
        <w:shd w:val="clear" w:color="auto" w:fill="FFFFFF"/>
        <w:spacing w:after="360" w:afterAutospacing="0"/>
        <w:rPr>
          <w:color w:val="777777"/>
        </w:rPr>
      </w:pPr>
      <w:r>
        <w:rPr>
          <w:color w:val="777777"/>
        </w:rPr>
        <w:t>“Ta hỏi nàng ấy rồi.”</w:t>
      </w:r>
    </w:p>
    <w:p w14:paraId="000BAD8E" w14:textId="77777777" w:rsidR="00706B43" w:rsidRDefault="00706B43" w:rsidP="00706B43">
      <w:pPr>
        <w:pStyle w:val="ThngthngWeb"/>
        <w:shd w:val="clear" w:color="auto" w:fill="FFFFFF"/>
        <w:spacing w:after="360" w:afterAutospacing="0"/>
        <w:rPr>
          <w:color w:val="777777"/>
        </w:rPr>
      </w:pPr>
      <w:r>
        <w:rPr>
          <w:color w:val="777777"/>
        </w:rPr>
        <w:t>“… Cái gì?!”</w:t>
      </w:r>
    </w:p>
    <w:p w14:paraId="5B0DC201" w14:textId="77777777" w:rsidR="00706B43" w:rsidRDefault="00706B43" w:rsidP="00706B43">
      <w:pPr>
        <w:pStyle w:val="ThngthngWeb"/>
        <w:shd w:val="clear" w:color="auto" w:fill="FFFFFF"/>
        <w:spacing w:after="360" w:afterAutospacing="0"/>
        <w:rPr>
          <w:color w:val="777777"/>
        </w:rPr>
      </w:pPr>
      <w:r>
        <w:rPr>
          <w:color w:val="777777"/>
        </w:rPr>
        <w:t>“Ta hỏi nàng ấy, chuyện này, ta nói với nàng ta rồi.” Nam Cung Liễu nói, “Nàng sợ Tứ nhi có bệnh, để vậy sẽ tự hại chết mình.”</w:t>
      </w:r>
    </w:p>
    <w:p w14:paraId="39D87AA7" w14:textId="77777777" w:rsidR="00706B43" w:rsidRDefault="00706B43" w:rsidP="00706B43">
      <w:pPr>
        <w:pStyle w:val="ThngthngWeb"/>
        <w:shd w:val="clear" w:color="auto" w:fill="FFFFFF"/>
        <w:spacing w:after="360" w:afterAutospacing="0"/>
        <w:rPr>
          <w:color w:val="777777"/>
        </w:rPr>
      </w:pPr>
      <w:r>
        <w:rPr>
          <w:color w:val="777777"/>
        </w:rPr>
        <w:t>Xem đến đây, Mặc Nhiên cơ hồ có thể hiểu—- Kiếp trước Nam Cung Tứ sao có thể mắc bệnh hiểm nghèo mà chết bất đắc kỳ tử? Tám chín phần mười là Từ Sương Lâm hại chết.</w:t>
      </w:r>
    </w:p>
    <w:p w14:paraId="40E63B6C" w14:textId="77777777" w:rsidR="00706B43" w:rsidRDefault="00706B43" w:rsidP="00706B43">
      <w:pPr>
        <w:pStyle w:val="ThngthngWeb"/>
        <w:shd w:val="clear" w:color="auto" w:fill="FFFFFF"/>
        <w:spacing w:after="360" w:afterAutospacing="0"/>
        <w:rPr>
          <w:color w:val="777777"/>
        </w:rPr>
      </w:pPr>
      <w:r>
        <w:rPr>
          <w:color w:val="777777"/>
        </w:rPr>
        <w:t>Nam Cung Tứ chết, Diệp Vong Tích mới có thể sống.</w:t>
      </w:r>
    </w:p>
    <w:p w14:paraId="5B828782" w14:textId="77777777" w:rsidR="00706B43" w:rsidRDefault="00706B43" w:rsidP="00706B43">
      <w:pPr>
        <w:pStyle w:val="ThngthngWeb"/>
        <w:shd w:val="clear" w:color="auto" w:fill="FFFFFF"/>
        <w:spacing w:after="360" w:afterAutospacing="0"/>
        <w:rPr>
          <w:color w:val="777777"/>
        </w:rPr>
      </w:pPr>
      <w:r>
        <w:rPr>
          <w:color w:val="777777"/>
        </w:rPr>
        <w:t>Kiếp này Nam Cung Tứ vẫn sống, khả năng là vì chuyện với Tống Thu Đồng, chó ngáp phải ruồi. Tống Thu Đồng là Điệp Cốt Mỹ Nhân Tịch, vốn thể chất cực kỳ thích hợp với việc song tu, có ả gả cho Nam Cung Tứ, đương nhiên phụ thân không thể nói gì hơn, thậm chí cảm thấy bánh có nhân từ trên trời rơi xuống, sẽ không ép buộc Nam Cung Tứ thành hôn với Diệp Vong Tích.</w:t>
      </w:r>
    </w:p>
    <w:p w14:paraId="399567EF" w14:textId="77777777" w:rsidR="00706B43" w:rsidRDefault="00706B43" w:rsidP="00706B43">
      <w:pPr>
        <w:pStyle w:val="ThngthngWeb"/>
        <w:shd w:val="clear" w:color="auto" w:fill="FFFFFF"/>
        <w:spacing w:after="360" w:afterAutospacing="0"/>
        <w:rPr>
          <w:color w:val="777777"/>
        </w:rPr>
      </w:pPr>
      <w:r>
        <w:rPr>
          <w:color w:val="777777"/>
        </w:rPr>
        <w:t>Nếu hôn ước giữa Diệp, Tứ hai ngươi thành rác, Từ Sương Lâm sẽ không hại Nam Cung Tứ trong kiếp nay, vậy hoàn toàn sẽ qua. Nhưng Mặc Nhiên trăm nghìn lần không nghĩ ra—- Từ Sương Lâm bây giờ, căn bản thành ma đầu phát rồ, nhưng một ma đầu như vậy, sao lại coi trọng Diệp Vong Tích tới thế? Rõ ràng chỉ là con gái nuôi mà thôi… Người quỷ quyệt đáng sợ, ý đồ khó đối phó, rốt cuộc hắn có chấp niệm gì?</w:t>
      </w:r>
    </w:p>
    <w:p w14:paraId="33C11045" w14:textId="77777777" w:rsidR="00706B43" w:rsidRDefault="00706B43" w:rsidP="00706B43">
      <w:pPr>
        <w:pStyle w:val="ThngthngWeb"/>
        <w:shd w:val="clear" w:color="auto" w:fill="FFFFFF"/>
        <w:spacing w:after="360" w:afterAutospacing="0"/>
        <w:rPr>
          <w:color w:val="777777"/>
        </w:rPr>
      </w:pPr>
      <w:r>
        <w:rPr>
          <w:color w:val="777777"/>
        </w:rPr>
        <w:t>Mong muốn, đến tột cùng là gì?</w:t>
      </w:r>
    </w:p>
    <w:p w14:paraId="1099F5BF" w14:textId="77777777" w:rsidR="00706B43" w:rsidRDefault="00706B43" w:rsidP="00706B43">
      <w:pPr>
        <w:pStyle w:val="ThngthngWeb"/>
        <w:shd w:val="clear" w:color="auto" w:fill="FFFFFF"/>
        <w:spacing w:after="360" w:afterAutospacing="0"/>
        <w:rPr>
          <w:color w:val="777777"/>
        </w:rPr>
      </w:pPr>
      <w:r>
        <w:rPr>
          <w:color w:val="777777"/>
        </w:rPr>
        <w:t>Đoạn hồi ức này không dài, rất nhanh đã kết thúc, đến khi ảo cảnh lại sáng lên, thời gian đã lùi về xa hơn.</w:t>
      </w:r>
    </w:p>
    <w:p w14:paraId="7D754938" w14:textId="77777777" w:rsidR="00706B43" w:rsidRDefault="00706B43" w:rsidP="00706B43">
      <w:pPr>
        <w:pStyle w:val="ThngthngWeb"/>
        <w:shd w:val="clear" w:color="auto" w:fill="FFFFFF"/>
        <w:spacing w:after="360" w:afterAutospacing="0"/>
        <w:rPr>
          <w:color w:val="777777"/>
        </w:rPr>
      </w:pPr>
      <w:r>
        <w:rPr>
          <w:color w:val="777777"/>
        </w:rPr>
        <w:t>Nhìn Nam Cung Liễu có vẻ trẻ hơn hiện tại rất nhiều, còn chưa mập. Gã cầm vật nhỏ lấp loé bích sắc, mọi người nhìn kỹ, nhận ra là là nhẫn chưởng môn Nho Phong Môn.</w:t>
      </w:r>
    </w:p>
    <w:p w14:paraId="1786E953" w14:textId="77777777" w:rsidR="00706B43" w:rsidRDefault="00706B43" w:rsidP="00706B43">
      <w:pPr>
        <w:pStyle w:val="ThngthngWeb"/>
        <w:shd w:val="clear" w:color="auto" w:fill="FFFFFF"/>
        <w:spacing w:after="360" w:afterAutospacing="0"/>
        <w:rPr>
          <w:color w:val="777777"/>
        </w:rPr>
      </w:pPr>
      <w:r>
        <w:rPr>
          <w:color w:val="777777"/>
        </w:rPr>
        <w:t>Nhẫn này một khi đeo lên sẽ không tháo được, cho tới ngày từ nhiệm, mà hình ảnh Nam Cung Liễu còn chưa đeo nó lên, nên chứng minh gã lúc này, chưa thành chủ nhân Nho Phong Môn.</w:t>
      </w:r>
    </w:p>
    <w:p w14:paraId="2DB1D1EC" w14:textId="77777777" w:rsidR="00706B43" w:rsidRDefault="00706B43" w:rsidP="00706B43">
      <w:pPr>
        <w:pStyle w:val="ThngthngWeb"/>
        <w:shd w:val="clear" w:color="auto" w:fill="FFFFFF"/>
        <w:spacing w:after="360" w:afterAutospacing="0"/>
        <w:rPr>
          <w:color w:val="777777"/>
        </w:rPr>
      </w:pPr>
      <w:r>
        <w:rPr>
          <w:color w:val="777777"/>
        </w:rPr>
        <w:t>Có tuỳ hầu tiến vào, quỳ xuống đất hành lễ, áo bào tuỳ hầu kia còn dính máu, xem ra vừa trải qua ác chiến. Đoạn hồi ức này, hẳn là lúc Nam Cung Liễu giết thầy, đêm cướp lấy nhẫn chưởng môn.</w:t>
      </w:r>
    </w:p>
    <w:p w14:paraId="19CF0A20" w14:textId="77777777" w:rsidR="00706B43" w:rsidRDefault="00706B43" w:rsidP="00706B43">
      <w:pPr>
        <w:pStyle w:val="ThngthngWeb"/>
        <w:shd w:val="clear" w:color="auto" w:fill="FFFFFF"/>
        <w:spacing w:after="360" w:afterAutospacing="0"/>
        <w:rPr>
          <w:color w:val="777777"/>
        </w:rPr>
      </w:pPr>
      <w:r>
        <w:rPr>
          <w:color w:val="777777"/>
        </w:rPr>
        <w:t>“Chưởng môn, thi thể La Phong Hoa, nên xử lý thế nào?”</w:t>
      </w:r>
    </w:p>
    <w:p w14:paraId="36C43ABA" w14:textId="77777777" w:rsidR="00706B43" w:rsidRDefault="00706B43" w:rsidP="00706B43">
      <w:pPr>
        <w:pStyle w:val="ThngthngWeb"/>
        <w:shd w:val="clear" w:color="auto" w:fill="FFFFFF"/>
        <w:spacing w:after="360" w:afterAutospacing="0"/>
        <w:rPr>
          <w:color w:val="777777"/>
        </w:rPr>
      </w:pPr>
      <w:r>
        <w:rPr>
          <w:color w:val="777777"/>
        </w:rPr>
        <w:t>Nam Cung Liễu xoay chiếc nhẫn kia, ngẫm nghĩ: “Mai táng ở núi anh hùng đi, dù sao y cũng từng là thầy trò với ta, để thể diện cho y.”</w:t>
      </w:r>
    </w:p>
    <w:p w14:paraId="210DC7E4" w14:textId="77777777" w:rsidR="00706B43" w:rsidRDefault="00706B43" w:rsidP="00706B43">
      <w:pPr>
        <w:pStyle w:val="ThngthngWeb"/>
        <w:shd w:val="clear" w:color="auto" w:fill="FFFFFF"/>
        <w:spacing w:after="360" w:afterAutospacing="0"/>
        <w:rPr>
          <w:color w:val="777777"/>
        </w:rPr>
      </w:pPr>
      <w:r>
        <w:rPr>
          <w:color w:val="777777"/>
        </w:rPr>
        <w:t>“Vâng!”</w:t>
      </w:r>
    </w:p>
    <w:p w14:paraId="28BA32E5" w14:textId="77777777" w:rsidR="00706B43" w:rsidRDefault="00706B43" w:rsidP="00706B43">
      <w:pPr>
        <w:pStyle w:val="ThngthngWeb"/>
        <w:shd w:val="clear" w:color="auto" w:fill="FFFFFF"/>
        <w:spacing w:after="360" w:afterAutospacing="0"/>
        <w:rPr>
          <w:color w:val="777777"/>
        </w:rPr>
      </w:pPr>
      <w:r>
        <w:rPr>
          <w:color w:val="777777"/>
        </w:rPr>
        <w:t>Tuỳ hầu lui xuống.</w:t>
      </w:r>
    </w:p>
    <w:p w14:paraId="0A3F5675" w14:textId="77777777" w:rsidR="00706B43" w:rsidRDefault="00706B43" w:rsidP="00706B43">
      <w:pPr>
        <w:pStyle w:val="ThngthngWeb"/>
        <w:shd w:val="clear" w:color="auto" w:fill="FFFFFF"/>
        <w:spacing w:after="360" w:afterAutospacing="0"/>
        <w:rPr>
          <w:color w:val="777777"/>
        </w:rPr>
      </w:pPr>
      <w:r>
        <w:rPr>
          <w:color w:val="777777"/>
        </w:rPr>
        <w:t>Mặc Nhiên hơi nhăn mày, hắn thấy kỳ quái, theo hồi ức vừa xem, sư tôn La Phong Hoa của huynh đệ Nam Cung, rõ ràng là bị Nam Cung Liễu băm thây trăm mảnh, ném vào hồ máu, hoá thành lệ quỷ, đầy xuống Địa Ngục Vô Gian, vĩnh viễn không được siêu sinh.</w:t>
      </w:r>
    </w:p>
    <w:p w14:paraId="3AE4831F" w14:textId="77777777" w:rsidR="00706B43" w:rsidRDefault="00706B43" w:rsidP="00706B43">
      <w:pPr>
        <w:pStyle w:val="ThngthngWeb"/>
        <w:shd w:val="clear" w:color="auto" w:fill="FFFFFF"/>
        <w:spacing w:after="360" w:afterAutospacing="0"/>
        <w:rPr>
          <w:color w:val="777777"/>
        </w:rPr>
      </w:pPr>
      <w:r>
        <w:rPr>
          <w:color w:val="777777"/>
        </w:rPr>
        <w:t>Nhưng sao Nam Cung Liễu lại bảo coi như sư phụ gã mà an táng ở núi anh hùng?</w:t>
      </w:r>
    </w:p>
    <w:p w14:paraId="6B871413" w14:textId="77777777" w:rsidR="00706B43" w:rsidRDefault="00706B43" w:rsidP="00706B43">
      <w:pPr>
        <w:pStyle w:val="ThngthngWeb"/>
        <w:shd w:val="clear" w:color="auto" w:fill="FFFFFF"/>
        <w:spacing w:after="360" w:afterAutospacing="0"/>
        <w:rPr>
          <w:color w:val="777777"/>
        </w:rPr>
      </w:pPr>
      <w:r>
        <w:rPr>
          <w:color w:val="777777"/>
        </w:rPr>
        <w:t>Ảo cảnh Nam Cung Liễu vuốt ve chiếc nhẫn chưởng môn sáng loáng, nháy mắt có ánh sáng kỳ dị trong mắt, như sợ hãi, lại tràn ngập khát vọng.</w:t>
      </w:r>
    </w:p>
    <w:p w14:paraId="381A189C" w14:textId="77777777" w:rsidR="00706B43" w:rsidRDefault="00706B43" w:rsidP="00706B43">
      <w:pPr>
        <w:pStyle w:val="ThngthngWeb"/>
        <w:shd w:val="clear" w:color="auto" w:fill="FFFFFF"/>
        <w:spacing w:after="360" w:afterAutospacing="0"/>
        <w:rPr>
          <w:color w:val="777777"/>
        </w:rPr>
      </w:pPr>
      <w:r>
        <w:rPr>
          <w:color w:val="777777"/>
        </w:rPr>
        <w:t>Hầu kết gã nhấp nhô, cuối cùng nâng tay lên, dưới ánh nhẫn, đem chiếc nhẫn kia, trịnh trọng lạ thường mà đeo lên ngón tay cái của mình.</w:t>
      </w:r>
    </w:p>
    <w:p w14:paraId="5C2EEE50" w14:textId="77777777" w:rsidR="00706B43" w:rsidRDefault="00706B43" w:rsidP="00706B43">
      <w:pPr>
        <w:pStyle w:val="ThngthngWeb"/>
        <w:shd w:val="clear" w:color="auto" w:fill="FFFFFF"/>
        <w:spacing w:after="360" w:afterAutospacing="0"/>
        <w:rPr>
          <w:color w:val="777777"/>
        </w:rPr>
      </w:pPr>
      <w:r>
        <w:rPr>
          <w:color w:val="777777"/>
        </w:rPr>
        <w:t>Gã nhìn chằm chằm tay mình, đánh giá qua lại, khoé miệng chậm rãi giương lên, tựa như muốn cười thống khoái, nhưng nụ cười kia còn chưa được một nửa, bỗng ngừng lại.</w:t>
      </w:r>
    </w:p>
    <w:p w14:paraId="0F796482" w14:textId="77777777" w:rsidR="00706B43" w:rsidRDefault="00706B43" w:rsidP="00706B43">
      <w:pPr>
        <w:pStyle w:val="ThngthngWeb"/>
        <w:shd w:val="clear" w:color="auto" w:fill="FFFFFF"/>
        <w:spacing w:after="360" w:afterAutospacing="0"/>
        <w:rPr>
          <w:color w:val="777777"/>
        </w:rPr>
      </w:pPr>
      <w:r>
        <w:rPr>
          <w:color w:val="777777"/>
        </w:rPr>
        <w:t>Nam Cung Liễu hô to một tiếng, bỗng từ ghế chưởng môn ngã xuống, cả người co lại run rẩy.</w:t>
      </w:r>
    </w:p>
    <w:p w14:paraId="3F1182DA" w14:textId="77777777" w:rsidR="00706B43" w:rsidRDefault="00706B43" w:rsidP="00706B43">
      <w:pPr>
        <w:pStyle w:val="ThngthngWeb"/>
        <w:shd w:val="clear" w:color="auto" w:fill="FFFFFF"/>
        <w:spacing w:after="360" w:afterAutospacing="0"/>
        <w:rPr>
          <w:color w:val="777777"/>
        </w:rPr>
      </w:pPr>
      <w:r>
        <w:rPr>
          <w:color w:val="777777"/>
        </w:rPr>
        <w:t>“A—-! A!!!”</w:t>
      </w:r>
    </w:p>
    <w:p w14:paraId="1DD5C4CE" w14:textId="77777777" w:rsidR="00706B43" w:rsidRDefault="00706B43" w:rsidP="00706B43">
      <w:pPr>
        <w:pStyle w:val="ThngthngWeb"/>
        <w:shd w:val="clear" w:color="auto" w:fill="FFFFFF"/>
        <w:spacing w:after="360" w:afterAutospacing="0"/>
        <w:rPr>
          <w:color w:val="777777"/>
        </w:rPr>
      </w:pPr>
      <w:r>
        <w:rPr>
          <w:color w:val="777777"/>
        </w:rPr>
        <w:t>“Chưởng môn!”</w:t>
      </w:r>
    </w:p>
    <w:p w14:paraId="2CEBE3FC" w14:textId="77777777" w:rsidR="00706B43" w:rsidRDefault="00706B43" w:rsidP="00706B43">
      <w:pPr>
        <w:pStyle w:val="ThngthngWeb"/>
        <w:shd w:val="clear" w:color="auto" w:fill="FFFFFF"/>
        <w:spacing w:after="360" w:afterAutospacing="0"/>
        <w:rPr>
          <w:color w:val="777777"/>
        </w:rPr>
      </w:pPr>
      <w:r>
        <w:rPr>
          <w:color w:val="777777"/>
        </w:rPr>
        <w:t>“Chưởng môn ngài làm sao vậy?”</w:t>
      </w:r>
    </w:p>
    <w:p w14:paraId="70960985" w14:textId="77777777" w:rsidR="00706B43" w:rsidRDefault="00706B43" w:rsidP="00706B43">
      <w:pPr>
        <w:pStyle w:val="ThngthngWeb"/>
        <w:shd w:val="clear" w:color="auto" w:fill="FFFFFF"/>
        <w:spacing w:after="360" w:afterAutospacing="0"/>
        <w:rPr>
          <w:color w:val="777777"/>
        </w:rPr>
      </w:pPr>
      <w:r>
        <w:rPr>
          <w:color w:val="777777"/>
        </w:rPr>
        <w:t>Người hầu vội đã hắn lên, có điều Nam Cung Liễu vừa ngẩng đầu, mặt đầy máu, gương mặt nãy còn bình thường bỗng rách ra vô số vết thương, những vết thương đó mở lại khép, khép lại mở, máu quỷ dị chảy ra không ngừng.</w:t>
      </w:r>
    </w:p>
    <w:p w14:paraId="46F81E64" w14:textId="77777777" w:rsidR="00706B43" w:rsidRDefault="00706B43" w:rsidP="00706B43">
      <w:pPr>
        <w:pStyle w:val="ThngthngWeb"/>
        <w:shd w:val="clear" w:color="auto" w:fill="FFFFFF"/>
        <w:spacing w:after="360" w:afterAutospacing="0"/>
        <w:rPr>
          <w:color w:val="777777"/>
        </w:rPr>
      </w:pPr>
      <w:r>
        <w:rPr>
          <w:color w:val="777777"/>
        </w:rPr>
        <w:t>“Sao lại thế này!” Nam Cung Liễu kinh hoảng thất thố, “Đau… Đau quá… Sao lại… Sao lại như vậy? Sao lại thế này?!!”</w:t>
      </w:r>
    </w:p>
    <w:p w14:paraId="37B2AB89" w14:textId="77777777" w:rsidR="00706B43" w:rsidRDefault="00706B43" w:rsidP="00706B43">
      <w:pPr>
        <w:pStyle w:val="ThngthngWeb"/>
        <w:shd w:val="clear" w:color="auto" w:fill="FFFFFF"/>
        <w:spacing w:after="360" w:afterAutospacing="0"/>
        <w:rPr>
          <w:color w:val="777777"/>
        </w:rPr>
      </w:pPr>
      <w:r>
        <w:rPr>
          <w:color w:val="777777"/>
        </w:rPr>
        <w:t>Ngoài cửa có tiếng bước chân.</w:t>
      </w:r>
    </w:p>
    <w:p w14:paraId="5C6B6C00" w14:textId="77777777" w:rsidR="00706B43" w:rsidRDefault="00706B43" w:rsidP="00706B43">
      <w:pPr>
        <w:pStyle w:val="ThngthngWeb"/>
        <w:shd w:val="clear" w:color="auto" w:fill="FFFFFF"/>
        <w:spacing w:after="360" w:afterAutospacing="0"/>
        <w:rPr>
          <w:color w:val="777777"/>
        </w:rPr>
      </w:pPr>
      <w:r>
        <w:rPr>
          <w:color w:val="777777"/>
        </w:rPr>
        <w:t>Một nam tử đứng ngươck ánh trăng, bàn chân cân đối để trần, dâm lên gạch lạnh như băng, đi tới trước mặt Nam Cung Liễu, mặc trường bào, nửa quỳ xuống.</w:t>
      </w:r>
    </w:p>
    <w:p w14:paraId="201B35E9" w14:textId="77777777" w:rsidR="00706B43" w:rsidRDefault="00706B43" w:rsidP="00706B43">
      <w:pPr>
        <w:pStyle w:val="ThngthngWeb"/>
        <w:shd w:val="clear" w:color="auto" w:fill="FFFFFF"/>
        <w:spacing w:after="360" w:afterAutospacing="0"/>
        <w:rPr>
          <w:color w:val="777777"/>
        </w:rPr>
      </w:pPr>
      <w:r>
        <w:rPr>
          <w:color w:val="777777"/>
        </w:rPr>
        <w:t>Người này đúng là Từ Sương Lâm khi trẻ, hắn cúi người nâng mặt Nam Cung Liễu đánh giá cẩn thận, Nam Cung Liễu thở dốc giãy giụa, nước mắt hoà với máu. Từ Sương Lâm tựa hồ có hơi ghê tởm, nhíu mày, sau đó hỏi: “Sao bỗng lại như vậy?”</w:t>
      </w:r>
    </w:p>
    <w:p w14:paraId="4EEFF36D" w14:textId="77777777" w:rsidR="00706B43" w:rsidRDefault="00706B43" w:rsidP="00706B43">
      <w:pPr>
        <w:pStyle w:val="ThngthngWeb"/>
        <w:shd w:val="clear" w:color="auto" w:fill="FFFFFF"/>
        <w:spacing w:after="360" w:afterAutospacing="0"/>
        <w:rPr>
          <w:color w:val="777777"/>
        </w:rPr>
      </w:pPr>
      <w:r>
        <w:rPr>
          <w:color w:val="777777"/>
        </w:rPr>
        <w:t>“Ta không biết… Nói… Ta không biết… Sương Lâm tiên sinh… Tiên sinh cứu ta với…”</w:t>
      </w:r>
    </w:p>
    <w:p w14:paraId="665A76E2" w14:textId="77777777" w:rsidR="00706B43" w:rsidRDefault="00706B43" w:rsidP="00706B43">
      <w:pPr>
        <w:pStyle w:val="ThngthngWeb"/>
        <w:shd w:val="clear" w:color="auto" w:fill="FFFFFF"/>
        <w:spacing w:after="360" w:afterAutospacing="0"/>
        <w:rPr>
          <w:color w:val="777777"/>
        </w:rPr>
      </w:pPr>
      <w:r>
        <w:rPr>
          <w:color w:val="777777"/>
        </w:rPr>
        <w:t>Khi ấy Từ Sương Lâm chỉ là mưu sĩ phụ tá Nam Cung Liễu, nên Nam Cung Liễu gọi hắn là Sương Lâm tiên sinh, mà không phải trưởng lão.</w:t>
      </w:r>
    </w:p>
    <w:p w14:paraId="378FB796" w14:textId="77777777" w:rsidR="00706B43" w:rsidRDefault="00706B43" w:rsidP="00706B43">
      <w:pPr>
        <w:pStyle w:val="ThngthngWeb"/>
        <w:shd w:val="clear" w:color="auto" w:fill="FFFFFF"/>
        <w:spacing w:after="360" w:afterAutospacing="0"/>
        <w:rPr>
          <w:color w:val="777777"/>
        </w:rPr>
      </w:pPr>
      <w:r>
        <w:rPr>
          <w:color w:val="777777"/>
        </w:rPr>
        <w:t>Xem xét một hồi, Từ Sương Lâm cầm tay phải Nam Cung Liễu, nhìn chiếc nhẫn lấp lánh rực rỡ, bỗng biến sắc: “Trên nhẫn sao lại có vạn kiếp chú?”</w:t>
      </w:r>
    </w:p>
    <w:p w14:paraId="1F82B628" w14:textId="77777777" w:rsidR="00706B43" w:rsidRDefault="00706B43" w:rsidP="00706B43">
      <w:pPr>
        <w:pStyle w:val="ThngthngWeb"/>
        <w:shd w:val="clear" w:color="auto" w:fill="FFFFFF"/>
        <w:spacing w:after="360" w:afterAutospacing="0"/>
        <w:rPr>
          <w:color w:val="777777"/>
        </w:rPr>
      </w:pPr>
      <w:r>
        <w:rPr>
          <w:color w:val="777777"/>
        </w:rPr>
        <w:t>Người xung quanh nghe thấy tên này, đều hít ngược một hơi khí lạnh, chỉ có Nam Cung Liễu, ngu ngốc, không biết sinh tử chi chú là gì, chỉ mờ mịt đầy nước mắt ngẩng đầu, mũi chảy ra nước, cùng máu, nhỏ lên trên gạch.</w:t>
      </w:r>
    </w:p>
    <w:p w14:paraId="7492ED00" w14:textId="77777777" w:rsidR="00706B43" w:rsidRDefault="00706B43" w:rsidP="00706B43">
      <w:pPr>
        <w:pStyle w:val="ThngthngWeb"/>
        <w:shd w:val="clear" w:color="auto" w:fill="FFFFFF"/>
        <w:spacing w:after="360" w:afterAutospacing="0"/>
        <w:rPr>
          <w:color w:val="777777"/>
        </w:rPr>
      </w:pPr>
      <w:r>
        <w:rPr>
          <w:color w:val="777777"/>
        </w:rPr>
        <w:t>“A, đó là gì?”</w:t>
      </w:r>
    </w:p>
    <w:p w14:paraId="439B1C59" w14:textId="77777777" w:rsidR="00706B43" w:rsidRDefault="00706B43" w:rsidP="00706B43">
      <w:pPr>
        <w:pStyle w:val="ThngthngWeb"/>
        <w:shd w:val="clear" w:color="auto" w:fill="FFFFFF"/>
        <w:spacing w:after="360" w:afterAutospacing="0"/>
        <w:rPr>
          <w:color w:val="777777"/>
        </w:rPr>
      </w:pPr>
      <w:r>
        <w:rPr>
          <w:color w:val="777777"/>
        </w:rPr>
        <w:t>“Sát chú.”</w:t>
      </w:r>
    </w:p>
    <w:p w14:paraId="309B6C35" w14:textId="77777777" w:rsidR="00706B43" w:rsidRDefault="00706B43" w:rsidP="00706B43">
      <w:pPr>
        <w:pStyle w:val="ThngthngWeb"/>
        <w:shd w:val="clear" w:color="auto" w:fill="FFFFFF"/>
        <w:spacing w:after="360" w:afterAutospacing="0"/>
        <w:rPr>
          <w:color w:val="777777"/>
        </w:rPr>
      </w:pPr>
      <w:r>
        <w:rPr>
          <w:color w:val="777777"/>
        </w:rPr>
        <w:t>Sắc mặt Từ Sương Lâm thật không đẹp.</w:t>
      </w:r>
    </w:p>
    <w:p w14:paraId="5592F9FB" w14:textId="77777777" w:rsidR="00706B43" w:rsidRDefault="00706B43" w:rsidP="00706B43">
      <w:pPr>
        <w:pStyle w:val="ThngthngWeb"/>
        <w:shd w:val="clear" w:color="auto" w:fill="FFFFFF"/>
        <w:spacing w:after="360" w:afterAutospacing="0"/>
        <w:rPr>
          <w:color w:val="777777"/>
        </w:rPr>
      </w:pPr>
      <w:r>
        <w:rPr>
          <w:color w:val="777777"/>
        </w:rPr>
        <w:t>“Trên nhẫn bị La Phong Hoa hạ sát chú, y nguyền rủa ai mang nhẫn này, chỉ cần có ánh trăng chiếu vào, da thịt sẽ nứt ra, sống không bằng chết… Đêm nào cũng vậy.”</w:t>
      </w:r>
    </w:p>
    <w:p w14:paraId="028CEC07" w14:textId="77777777" w:rsidR="00706B43" w:rsidRDefault="00706B43" w:rsidP="00706B43">
      <w:pPr>
        <w:pStyle w:val="ThngthngWeb"/>
        <w:shd w:val="clear" w:color="auto" w:fill="FFFFFF"/>
        <w:spacing w:after="360" w:afterAutospacing="0"/>
        <w:rPr>
          <w:color w:val="777777"/>
        </w:rPr>
      </w:pPr>
      <w:r>
        <w:rPr>
          <w:color w:val="777777"/>
        </w:rPr>
        <w:t>“Cái gì?!”</w:t>
      </w:r>
    </w:p>
    <w:p w14:paraId="734773D9" w14:textId="77777777" w:rsidR="00706B43" w:rsidRDefault="00706B43" w:rsidP="00706B43">
      <w:pPr>
        <w:pStyle w:val="ThngthngWeb"/>
        <w:shd w:val="clear" w:color="auto" w:fill="FFFFFF"/>
        <w:spacing w:after="360" w:afterAutospacing="0"/>
        <w:rPr>
          <w:color w:val="777777"/>
        </w:rPr>
      </w:pPr>
      <w:r>
        <w:rPr>
          <w:color w:val="777777"/>
        </w:rPr>
        <w:t>“Còn chưa hết.” Từ Sương Lâm vuốt ve nhẫn phỉ thuý, nhắm mắt cảm thụ linh lưu mãnh liệt trên đó, “Ngày mười lăm trăng tròn, chẳng cần ngươi ra khỏi cửa, bốn tường đều kín mít, bóng đêm không chiếu tới, vẫn cảm nhận được nỗi đau thiên đao vạn quả, không trốn được…”</w:t>
      </w:r>
    </w:p>
    <w:p w14:paraId="17344B97" w14:textId="77777777" w:rsidR="00706B43" w:rsidRDefault="00706B43" w:rsidP="00706B43">
      <w:pPr>
        <w:pStyle w:val="ThngthngWeb"/>
        <w:shd w:val="clear" w:color="auto" w:fill="FFFFFF"/>
        <w:spacing w:after="360" w:afterAutospacing="0"/>
        <w:rPr>
          <w:color w:val="777777"/>
        </w:rPr>
      </w:pPr>
      <w:r>
        <w:rPr>
          <w:color w:val="777777"/>
        </w:rPr>
        <w:t>Hắn mở to mắt, nhìn Nam Cung Liễu cuộn tròn không ra người trên đất, nhẹ giọng nói.</w:t>
      </w:r>
    </w:p>
    <w:p w14:paraId="4C449EB8" w14:textId="77777777" w:rsidR="00706B43" w:rsidRDefault="00706B43" w:rsidP="00706B43">
      <w:pPr>
        <w:pStyle w:val="ThngthngWeb"/>
        <w:shd w:val="clear" w:color="auto" w:fill="FFFFFF"/>
        <w:spacing w:after="360" w:afterAutospacing="0"/>
        <w:rPr>
          <w:color w:val="777777"/>
        </w:rPr>
      </w:pPr>
      <w:r>
        <w:rPr>
          <w:color w:val="777777"/>
        </w:rPr>
        <w:t>“Đến chết mới thôi.”</w:t>
      </w:r>
    </w:p>
    <w:p w14:paraId="7F89E1E4" w14:textId="77777777" w:rsidR="00706B43" w:rsidRDefault="00706B43" w:rsidP="00706B43">
      <w:pPr>
        <w:pStyle w:val="ThngthngWeb"/>
        <w:shd w:val="clear" w:color="auto" w:fill="FFFFFF"/>
        <w:spacing w:after="360" w:afterAutospacing="0"/>
        <w:rPr>
          <w:color w:val="777777"/>
        </w:rPr>
      </w:pPr>
      <w:r>
        <w:rPr>
          <w:color w:val="777777"/>
        </w:rPr>
        <w:t>Máu tanh hôi đặc sệt, đồng tử Nam Cung Liễu bỗng co lại, đương nhiên là kinh hoảng thất thố, lại như nọc độc rắn len lỏi trong mạch máu.</w:t>
      </w:r>
    </w:p>
    <w:p w14:paraId="67ABDAFE" w14:textId="77777777" w:rsidR="00706B43" w:rsidRDefault="00706B43" w:rsidP="00706B43">
      <w:pPr>
        <w:pStyle w:val="ThngthngWeb"/>
        <w:shd w:val="clear" w:color="auto" w:fill="FFFFFF"/>
        <w:spacing w:after="360" w:afterAutospacing="0"/>
        <w:rPr>
          <w:color w:val="777777"/>
        </w:rPr>
      </w:pPr>
      <w:r>
        <w:rPr>
          <w:color w:val="777777"/>
        </w:rPr>
        <w:t>Gã run rẩy nực cười, lẩm bẩm: “Đến chết mới thôi?”</w:t>
      </w:r>
    </w:p>
    <w:p w14:paraId="46FD2328" w14:textId="77777777" w:rsidR="00706B43" w:rsidRDefault="00706B43" w:rsidP="00706B43">
      <w:pPr>
        <w:pStyle w:val="ThngthngWeb"/>
        <w:shd w:val="clear" w:color="auto" w:fill="FFFFFF"/>
        <w:spacing w:after="360" w:afterAutospacing="0"/>
        <w:rPr>
          <w:color w:val="777777"/>
        </w:rPr>
      </w:pPr>
      <w:r>
        <w:rPr>
          <w:color w:val="777777"/>
        </w:rPr>
        <w:t>“Ừ.”</w:t>
      </w:r>
    </w:p>
    <w:p w14:paraId="783A8A0C" w14:textId="77777777" w:rsidR="00706B43" w:rsidRDefault="00706B43" w:rsidP="00706B43">
      <w:pPr>
        <w:pStyle w:val="ThngthngWeb"/>
        <w:shd w:val="clear" w:color="auto" w:fill="FFFFFF"/>
        <w:spacing w:after="360" w:afterAutospacing="0"/>
        <w:rPr>
          <w:color w:val="777777"/>
        </w:rPr>
      </w:pPr>
      <w:r>
        <w:rPr>
          <w:color w:val="777777"/>
        </w:rPr>
        <w:t>“Phá, phá không được?”</w:t>
      </w:r>
    </w:p>
    <w:p w14:paraId="78CEEA5D" w14:textId="77777777" w:rsidR="00706B43" w:rsidRDefault="00706B43" w:rsidP="00706B43">
      <w:pPr>
        <w:pStyle w:val="ThngthngWeb"/>
        <w:shd w:val="clear" w:color="auto" w:fill="FFFFFF"/>
        <w:spacing w:after="360" w:afterAutospacing="0"/>
        <w:rPr>
          <w:color w:val="777777"/>
        </w:rPr>
      </w:pPr>
      <w:r>
        <w:rPr>
          <w:color w:val="777777"/>
        </w:rPr>
        <w:t>“Phá không được.” Từ Sương Lâm nói, “Dù sao thì giờ ta chưa nghĩ ra bất cứ cách gì để phá… Chỉ có thể để sau này…”</w:t>
      </w:r>
    </w:p>
    <w:p w14:paraId="3501E34D" w14:textId="77777777" w:rsidR="00706B43" w:rsidRDefault="00706B43" w:rsidP="00706B43">
      <w:pPr>
        <w:pStyle w:val="ThngthngWeb"/>
        <w:shd w:val="clear" w:color="auto" w:fill="FFFFFF"/>
        <w:spacing w:after="360" w:afterAutospacing="0"/>
        <w:rPr>
          <w:color w:val="777777"/>
        </w:rPr>
      </w:pPr>
      <w:r>
        <w:rPr>
          <w:color w:val="777777"/>
        </w:rPr>
        <w:t>Lời hắn nói còn chưa hết, Nam Cung Liễu đã tránh khỏi tay hắn, điên cuồng kêu thảm bò xuống bậc thang, trên bậc thang lạnh lẽo dính đầy vết máu dài văn vẹo, gã vừa kêu thảm, vừa cười to, tiếng vặn vẹo đến cực hạn, sắc nhọn chói tai, nhiều người trong ảo cảnh không chịu được, bịt tai lại.</w:t>
      </w:r>
    </w:p>
    <w:p w14:paraId="2479E202" w14:textId="77777777" w:rsidR="00706B43" w:rsidRDefault="00706B43" w:rsidP="00706B43">
      <w:pPr>
        <w:pStyle w:val="ThngthngWeb"/>
        <w:shd w:val="clear" w:color="auto" w:fill="FFFFFF"/>
        <w:spacing w:after="360" w:afterAutospacing="0"/>
        <w:rPr>
          <w:color w:val="777777"/>
        </w:rPr>
      </w:pPr>
      <w:r>
        <w:rPr>
          <w:color w:val="777777"/>
        </w:rPr>
        <w:t>“Ha ha ha—- Chú ta? Ngươi chú ta?”</w:t>
      </w:r>
    </w:p>
    <w:p w14:paraId="72E022D1" w14:textId="77777777" w:rsidR="00706B43" w:rsidRDefault="00706B43" w:rsidP="00706B43">
      <w:pPr>
        <w:pStyle w:val="ThngthngWeb"/>
        <w:shd w:val="clear" w:color="auto" w:fill="FFFFFF"/>
        <w:spacing w:after="360" w:afterAutospacing="0"/>
        <w:rPr>
          <w:color w:val="777777"/>
        </w:rPr>
      </w:pPr>
      <w:r>
        <w:rPr>
          <w:color w:val="777777"/>
        </w:rPr>
        <w:t>“La Phong Hoa! Ngươi cướp chức chưởng môn Nho Phong Môn, ta đuổi ngươi xuống đài, giữ ngươi toàn thây, đã là… Đã là thiên kinh địa nghĩa! Thế mà ngươi chú ta? Ngươi sao có thể nhẫn tâm—- Sao ngươi có mặt mũi đó!!”</w:t>
      </w:r>
    </w:p>
    <w:p w14:paraId="1BA49FB1" w14:textId="77777777" w:rsidR="00706B43" w:rsidRDefault="00706B43" w:rsidP="00706B43">
      <w:pPr>
        <w:pStyle w:val="ThngthngWeb"/>
        <w:shd w:val="clear" w:color="auto" w:fill="FFFFFF"/>
        <w:spacing w:after="360" w:afterAutospacing="0"/>
        <w:rPr>
          <w:color w:val="777777"/>
        </w:rPr>
      </w:pPr>
      <w:r>
        <w:rPr>
          <w:color w:val="777777"/>
        </w:rPr>
        <w:t>“Ta bái ngươi… Nhận chi ân… Mai táng ngươi ở… Mai táng ở núi anh hùng… Ha! Núi anh hùng! Ngươi lại muốn ta ngày đêm đau khổ, da tróc thịt bong—- Đến chết mới thôi!!!!” Gã rít gào, từng tấc từng tấc bò ra đại điện, bóng đêm dày đặc bao phủ ngoài cửa lớn đại điện, móng tay run rẩy dữ tợn, đột nhiên bắt lấy, siết lên mặt đất.</w:t>
      </w:r>
    </w:p>
    <w:p w14:paraId="158F1535" w14:textId="77777777" w:rsidR="00706B43" w:rsidRDefault="00706B43" w:rsidP="00706B43">
      <w:pPr>
        <w:pStyle w:val="ThngthngWeb"/>
        <w:shd w:val="clear" w:color="auto" w:fill="FFFFFF"/>
        <w:spacing w:after="360" w:afterAutospacing="0"/>
        <w:rPr>
          <w:color w:val="777777"/>
        </w:rPr>
      </w:pPr>
      <w:r>
        <w:rPr>
          <w:color w:val="777777"/>
        </w:rPr>
        <w:t>“Đến chết mới thôi! Ngươi sao có thể nhẫn tâm như thế! Sao ngươi có thể nhẫn tâm như thế—- Súc sinh! Súc sinh! Ngươi huỷ cả đời ta!”</w:t>
      </w:r>
    </w:p>
    <w:p w14:paraId="2D2D45CE" w14:textId="77777777" w:rsidR="00706B43" w:rsidRDefault="00706B43" w:rsidP="00706B43">
      <w:pPr>
        <w:pStyle w:val="ThngthngWeb"/>
        <w:shd w:val="clear" w:color="auto" w:fill="FFFFFF"/>
        <w:spacing w:after="360" w:afterAutospacing="0"/>
        <w:rPr>
          <w:color w:val="777777"/>
        </w:rPr>
      </w:pPr>
      <w:r>
        <w:rPr>
          <w:color w:val="777777"/>
        </w:rPr>
        <w:t>“Chưởng môn…” Hầu cận không đành lòng, muốn kéo gã lại, nhưng Nam Cung Liễu rống giận, gào to, điên khùng si cuồng.</w:t>
      </w:r>
    </w:p>
    <w:p w14:paraId="3CDBC87A" w14:textId="77777777" w:rsidR="00706B43" w:rsidRDefault="00706B43" w:rsidP="00706B43">
      <w:pPr>
        <w:pStyle w:val="ThngthngWeb"/>
        <w:shd w:val="clear" w:color="auto" w:fill="FFFFFF"/>
        <w:spacing w:after="360" w:afterAutospacing="0"/>
        <w:rPr>
          <w:color w:val="777777"/>
        </w:rPr>
      </w:pPr>
      <w:r>
        <w:rPr>
          <w:color w:val="777777"/>
        </w:rPr>
        <w:t>Cơ thể huyết nhục mơ hồ trên đất, xưa nay yếu đuối vô năng hơn bất kỳ thứ gì, nhưng hôm nay không giống vậy, trên mặt gã có cừu hận thấu xương, lửa cháy hừng hực trong đồng tử, thiêu đốt tâm trí, không còn ngọn cỏ.</w:t>
      </w:r>
    </w:p>
    <w:p w14:paraId="56A6C596" w14:textId="77777777" w:rsidR="00706B43" w:rsidRDefault="00706B43" w:rsidP="00706B43">
      <w:pPr>
        <w:pStyle w:val="ThngthngWeb"/>
        <w:shd w:val="clear" w:color="auto" w:fill="FFFFFF"/>
        <w:spacing w:after="360" w:afterAutospacing="0"/>
        <w:rPr>
          <w:color w:val="777777"/>
        </w:rPr>
      </w:pPr>
      <w:r>
        <w:rPr>
          <w:color w:val="777777"/>
        </w:rPr>
        <w:t>Nam Cung Liễu điên cuồng gào thét: “Truyền… Lệnh chưởng môn ta… Điều đầu tiên…”</w:t>
      </w:r>
    </w:p>
    <w:p w14:paraId="56F70074" w14:textId="77777777" w:rsidR="00706B43" w:rsidRDefault="00706B43" w:rsidP="00706B43">
      <w:pPr>
        <w:pStyle w:val="ThngthngWeb"/>
        <w:shd w:val="clear" w:color="auto" w:fill="FFFFFF"/>
        <w:spacing w:after="360" w:afterAutospacing="0"/>
        <w:rPr>
          <w:color w:val="777777"/>
        </w:rPr>
      </w:pPr>
      <w:r>
        <w:rPr>
          <w:color w:val="777777"/>
        </w:rPr>
        <w:t>Tuỳ hầu nghe vậy đều quỳ xuống.</w:t>
      </w:r>
    </w:p>
    <w:p w14:paraId="5CD950BC" w14:textId="77777777" w:rsidR="00706B43" w:rsidRDefault="00706B43" w:rsidP="00706B43">
      <w:pPr>
        <w:pStyle w:val="ThngthngWeb"/>
        <w:shd w:val="clear" w:color="auto" w:fill="FFFFFF"/>
        <w:spacing w:after="360" w:afterAutospacing="0"/>
        <w:rPr>
          <w:color w:val="777777"/>
        </w:rPr>
      </w:pPr>
      <w:r>
        <w:rPr>
          <w:color w:val="777777"/>
        </w:rPr>
        <w:t>“Tiền chưởng môn La Phong Hoa, tội lớn… Ác độc… Không thể tha thứ! Sai người đem di hài y… Thiên đao vạn quả… Băm thành trăm mảnh—-!”</w:t>
      </w:r>
    </w:p>
    <w:p w14:paraId="17FB1A09" w14:textId="77777777" w:rsidR="00706B43" w:rsidRDefault="00706B43" w:rsidP="00706B43">
      <w:pPr>
        <w:pStyle w:val="ThngthngWeb"/>
        <w:shd w:val="clear" w:color="auto" w:fill="FFFFFF"/>
        <w:spacing w:after="360" w:afterAutospacing="0"/>
        <w:rPr>
          <w:color w:val="777777"/>
        </w:rPr>
      </w:pPr>
      <w:r>
        <w:rPr>
          <w:color w:val="777777"/>
        </w:rPr>
        <w:t>Từ Sương Lâm lẳng lặng đứng cạnh, rủ mắt nghe, nhìn không ra biểu tình gì: “… …”</w:t>
      </w:r>
    </w:p>
    <w:p w14:paraId="172287AA" w14:textId="77777777" w:rsidR="00706B43" w:rsidRDefault="00706B43" w:rsidP="00706B43">
      <w:pPr>
        <w:pStyle w:val="ThngthngWeb"/>
        <w:shd w:val="clear" w:color="auto" w:fill="FFFFFF"/>
        <w:spacing w:after="360" w:afterAutospacing="0"/>
        <w:rPr>
          <w:color w:val="777777"/>
        </w:rPr>
      </w:pPr>
      <w:r>
        <w:rPr>
          <w:color w:val="777777"/>
        </w:rPr>
        <w:t>Giờ lại có thêm mấy vết rách nữa, Nam Cung Liễu không chịu nổi, bỗng muốn chết, lại khóc rống lên, nhưng gã vừa khóc, vừa ra lệnh thứ nhất khi lên bảo toạ Nho Phong Môn, từng câu từng chữ, đều bị nhai nát mới phun ra: “Trầm thi… Huyết trì…”</w:t>
      </w:r>
    </w:p>
    <w:p w14:paraId="22BB47AC" w14:textId="77777777" w:rsidR="00706B43" w:rsidRDefault="00706B43" w:rsidP="00706B43">
      <w:pPr>
        <w:pStyle w:val="ThngthngWeb"/>
        <w:shd w:val="clear" w:color="auto" w:fill="FFFFFF"/>
        <w:spacing w:after="360" w:afterAutospacing="0"/>
        <w:rPr>
          <w:color w:val="777777"/>
        </w:rPr>
      </w:pPr>
      <w:r>
        <w:rPr>
          <w:color w:val="777777"/>
        </w:rPr>
        <w:t>Ngươi nguyền rủa ta huyết nhục mơ hồ đến chết mới thôi.</w:t>
      </w:r>
    </w:p>
    <w:p w14:paraId="05B94CD5" w14:textId="77777777" w:rsidR="00706B43" w:rsidRDefault="00706B43" w:rsidP="00706B43">
      <w:pPr>
        <w:pStyle w:val="ThngthngWeb"/>
        <w:shd w:val="clear" w:color="auto" w:fill="FFFFFF"/>
        <w:spacing w:after="360" w:afterAutospacing="0"/>
        <w:rPr>
          <w:color w:val="777777"/>
        </w:rPr>
      </w:pPr>
      <w:r>
        <w:rPr>
          <w:color w:val="777777"/>
        </w:rPr>
        <w:t>Ta nhốt ngươi vào Luyện Ngục, vĩnh viễn không thể siêu sinh.</w:t>
      </w:r>
    </w:p>
    <w:p w14:paraId="30C53576" w14:textId="77777777" w:rsidR="00706B43" w:rsidRDefault="00706B43" w:rsidP="00706B43">
      <w:pPr>
        <w:pStyle w:val="ThngthngWeb"/>
        <w:shd w:val="clear" w:color="auto" w:fill="FFFFFF"/>
        <w:spacing w:after="360" w:afterAutospacing="0"/>
        <w:rPr>
          <w:color w:val="777777"/>
        </w:rPr>
      </w:pPr>
      <w:r>
        <w:rPr>
          <w:color w:val="777777"/>
        </w:rPr>
        <w:t>Đoạn ảo cảnh cuối cùng này, Nam Cung Liễu mở to hai mắt mờ mịt, tiếng như phá lậu đào huân, nghẹn giọng, gã lẩm bẩm: “La Phong Hoa, súc sinh… Ngươi tên súc sinh này…”</w:t>
      </w:r>
    </w:p>
    <w:p w14:paraId="18A0BE8B" w14:textId="77777777" w:rsidR="00706B43" w:rsidRDefault="00706B43" w:rsidP="00706B43">
      <w:pPr>
        <w:pStyle w:val="ThngthngWeb"/>
        <w:shd w:val="clear" w:color="auto" w:fill="FFFFFF"/>
        <w:spacing w:after="360" w:afterAutospacing="0"/>
        <w:rPr>
          <w:color w:val="777777"/>
        </w:rPr>
      </w:pPr>
      <w:r>
        <w:rPr>
          <w:color w:val="777777"/>
        </w:rPr>
        <w:t>Mảnh ký ức như tuyết rơi sụp đổ, bí văn tanh tưởi của Nho Phong Môn từng tấc từng tấc, đều bị mọi người xem hết, có người, như Diệp Vong Tích hay Nam Cung Tứ, là vì chuyện liên quan tới mình, không thể không xem, mà càng nhiều người nhìn trộm mang theo khoái ý.</w:t>
      </w:r>
    </w:p>
    <w:p w14:paraId="69BAA9B1" w14:textId="77777777" w:rsidR="00706B43" w:rsidRDefault="00706B43" w:rsidP="00706B43">
      <w:pPr>
        <w:pStyle w:val="ThngthngWeb"/>
        <w:shd w:val="clear" w:color="auto" w:fill="FFFFFF"/>
        <w:spacing w:after="360" w:afterAutospacing="0"/>
        <w:rPr>
          <w:color w:val="777777"/>
        </w:rPr>
      </w:pPr>
      <w:r>
        <w:rPr>
          <w:color w:val="777777"/>
        </w:rPr>
        <w:t>Ghen ghét là loại cảm xúc xấu xa mục rữa nhất trên trần đời, những người tới đại hôn của Nam Cung Tứ, có bao nhiêu người thực lòng bái phục Nho Phong Môn? Có bao nhiều người trải qua tam xuất khuyết, trải qua linh thạch tấc đất tấc vàng, nhìn hậu duệ quý tộc bảy mươi hai thành, trong lòng chỉ bội phục, không chút ngứa mắt?</w:t>
      </w:r>
    </w:p>
    <w:p w14:paraId="390CEB47" w14:textId="77777777" w:rsidR="00706B43" w:rsidRDefault="00706B43" w:rsidP="00706B43">
      <w:pPr>
        <w:pStyle w:val="ThngthngWeb"/>
        <w:shd w:val="clear" w:color="auto" w:fill="FFFFFF"/>
        <w:spacing w:after="360" w:afterAutospacing="0"/>
        <w:rPr>
          <w:color w:val="777777"/>
        </w:rPr>
      </w:pPr>
      <w:r>
        <w:rPr>
          <w:color w:val="777777"/>
        </w:rPr>
        <w:t>Càng ở trên tầng mây cao ngất, khi sụp đổ, càng đưa nhiều người tới vây xem, hạt dưa cắn đầy đất, nước miếng văng ba thước.</w:t>
      </w:r>
    </w:p>
    <w:p w14:paraId="3FAAE5EC" w14:textId="77777777" w:rsidR="00706B43" w:rsidRDefault="00706B43" w:rsidP="00706B43">
      <w:pPr>
        <w:pStyle w:val="ThngthngWeb"/>
        <w:shd w:val="clear" w:color="auto" w:fill="FFFFFF"/>
        <w:spacing w:after="360" w:afterAutospacing="0"/>
        <w:rPr>
          <w:color w:val="777777"/>
        </w:rPr>
      </w:pPr>
      <w:r>
        <w:rPr>
          <w:color w:val="777777"/>
        </w:rPr>
        <w:t>Người khác thống khổ, vĩnh viễn rơi vào ngõ cụt, tửu lâu quán trà càng nhiều chuyện để kể.</w:t>
      </w:r>
    </w:p>
    <w:p w14:paraId="1A43747D" w14:textId="77777777" w:rsidR="00706B43" w:rsidRDefault="00706B43" w:rsidP="00706B43">
      <w:pPr>
        <w:pStyle w:val="ThngthngWeb"/>
        <w:shd w:val="clear" w:color="auto" w:fill="FFFFFF"/>
        <w:spacing w:after="360" w:afterAutospacing="0"/>
        <w:rPr>
          <w:color w:val="777777"/>
        </w:rPr>
      </w:pPr>
      <w:r>
        <w:rPr>
          <w:color w:val="777777"/>
        </w:rPr>
        <w:t>Mặc Nhiên có chút không muốn xem, nhưng việc này có điểm đáng ngờ, chuyện lại trọng đại. Tuy rằng hồi ức của Từ Sương Lâm không nhìn ra vấn đề gì, có thể giải thích chuyện ở chốn đào nguyên và Kim Thành Trì, nhưng hắn vẫn mơ hồ cảm thấy có chỗ không thoải mái.</w:t>
      </w:r>
    </w:p>
    <w:p w14:paraId="28D8AC83" w14:textId="77777777" w:rsidR="00706B43" w:rsidRDefault="00706B43" w:rsidP="00706B43">
      <w:pPr>
        <w:pStyle w:val="ThngthngWeb"/>
        <w:shd w:val="clear" w:color="auto" w:fill="FFFFFF"/>
        <w:spacing w:after="360" w:afterAutospacing="0"/>
        <w:rPr>
          <w:color w:val="777777"/>
        </w:rPr>
      </w:pPr>
      <w:r>
        <w:rPr>
          <w:color w:val="777777"/>
        </w:rPr>
        <w:t>Hắn cảm thấy đoạn hồ ức này, có chỗ phá lệ không thích hợp.</w:t>
      </w:r>
    </w:p>
    <w:p w14:paraId="1B5EF3E9" w14:textId="77777777" w:rsidR="00706B43" w:rsidRDefault="00706B43" w:rsidP="00706B43">
      <w:pPr>
        <w:pStyle w:val="ThngthngWeb"/>
        <w:shd w:val="clear" w:color="auto" w:fill="FFFFFF"/>
        <w:spacing w:after="360" w:afterAutospacing="0"/>
        <w:rPr>
          <w:color w:val="777777"/>
        </w:rPr>
      </w:pPr>
      <w:r>
        <w:rPr>
          <w:color w:val="777777"/>
        </w:rPr>
        <w:t>… Là cái gì?</w:t>
      </w:r>
    </w:p>
    <w:p w14:paraId="24BFEEB7" w14:textId="77777777" w:rsidR="00706B43" w:rsidRDefault="00706B43" w:rsidP="00706B43">
      <w:pPr>
        <w:pStyle w:val="ThngthngWeb"/>
        <w:shd w:val="clear" w:color="auto" w:fill="FFFFFF"/>
        <w:spacing w:after="360" w:afterAutospacing="0"/>
        <w:rPr>
          <w:color w:val="777777"/>
        </w:rPr>
      </w:pPr>
      <w:r>
        <w:rPr>
          <w:color w:val="777777"/>
        </w:rPr>
        <w:t>Hắn nhăn mày, nặng nề ngẫm nghĩ.</w:t>
      </w:r>
    </w:p>
    <w:p w14:paraId="72359761" w14:textId="77777777" w:rsidR="00706B43" w:rsidRDefault="00706B43" w:rsidP="00706B43">
      <w:pPr>
        <w:pStyle w:val="ThngthngWeb"/>
        <w:shd w:val="clear" w:color="auto" w:fill="FFFFFF"/>
        <w:spacing w:after="360" w:afterAutospacing="0"/>
        <w:rPr>
          <w:color w:val="777777"/>
        </w:rPr>
      </w:pPr>
      <w:r>
        <w:rPr>
          <w:color w:val="777777"/>
        </w:rPr>
        <w:t>Nhưng dư quang đột nhiên thoáng qua, thấy hình như có dị quang chớp động ở nơi xa. Nhưng vì nơi này đang mở ảo cảnh, sẽ không có ai đến bên bìa rừng ngoài kia, nên không nhận ra—-</w:t>
      </w:r>
    </w:p>
    <w:p w14:paraId="0CFD4739" w14:textId="77777777" w:rsidR="00706B43" w:rsidRDefault="00706B43" w:rsidP="00706B43">
      <w:pPr>
        <w:pStyle w:val="ThngthngWeb"/>
        <w:shd w:val="clear" w:color="auto" w:fill="FFFFFF"/>
        <w:spacing w:after="360" w:afterAutospacing="0"/>
        <w:rPr>
          <w:color w:val="777777"/>
        </w:rPr>
      </w:pPr>
      <w:r>
        <w:rPr>
          <w:color w:val="777777"/>
        </w:rPr>
        <w:t>Mặc Nhiện sửng sốt một chút, sau đó sắc mặt đột biến, hô lớn: “Cháy rồi!”</w:t>
      </w:r>
    </w:p>
    <w:p w14:paraId="6BA2073B" w14:textId="77777777" w:rsidR="00706B43" w:rsidRDefault="00706B43" w:rsidP="00706B43">
      <w:pPr>
        <w:pStyle w:val="ThngthngWeb"/>
        <w:shd w:val="clear" w:color="auto" w:fill="FFFFFF"/>
        <w:spacing w:after="360" w:afterAutospacing="0"/>
        <w:rPr>
          <w:color w:val="777777"/>
        </w:rPr>
      </w:pPr>
      <w:r>
        <w:rPr>
          <w:color w:val="777777"/>
        </w:rPr>
        <w:t>Mọi người nghe vậy vội quay đầu: “Cháy? Cháy ở đâu?”</w:t>
      </w:r>
    </w:p>
    <w:p w14:paraId="41FC651C" w14:textId="77777777" w:rsidR="00706B43" w:rsidRDefault="00706B43" w:rsidP="00706B43">
      <w:pPr>
        <w:pStyle w:val="ThngthngWeb"/>
        <w:shd w:val="clear" w:color="auto" w:fill="FFFFFF"/>
        <w:spacing w:after="360" w:afterAutospacing="0"/>
        <w:rPr>
          <w:color w:val="777777"/>
        </w:rPr>
      </w:pPr>
      <w:r>
        <w:rPr>
          <w:color w:val="777777"/>
        </w:rPr>
        <w:t>“Bên kia—- Ở bên kia!”</w:t>
      </w:r>
    </w:p>
    <w:p w14:paraId="0ABFB49F" w14:textId="77777777" w:rsidR="00706B43" w:rsidRDefault="00706B43" w:rsidP="00706B43">
      <w:pPr>
        <w:pStyle w:val="ThngthngWeb"/>
        <w:shd w:val="clear" w:color="auto" w:fill="FFFFFF"/>
        <w:spacing w:after="360" w:afterAutospacing="0"/>
        <w:rPr>
          <w:color w:val="777777"/>
        </w:rPr>
      </w:pPr>
      <w:r>
        <w:rPr>
          <w:color w:val="777777"/>
        </w:rPr>
        <w:t>Ai cũng mải xem ký ức của Từ Sương Lâm, bốn phương tám hướng Nho Phong Môn, bảy mươi hai thành, đang bốc cháy hừng hừng, ánh lửa chiếu xa, rừng bọn họ đứng rất rậm, nên không chút ý tới, căn bản không rõ.</w:t>
      </w:r>
    </w:p>
    <w:p w14:paraId="7780FC3E" w14:textId="77777777" w:rsidR="00706B43" w:rsidRDefault="00706B43" w:rsidP="00706B43">
      <w:pPr>
        <w:pStyle w:val="ThngthngWeb"/>
        <w:shd w:val="clear" w:color="auto" w:fill="FFFFFF"/>
        <w:spacing w:after="360" w:afterAutospacing="0"/>
        <w:rPr>
          <w:color w:val="777777"/>
        </w:rPr>
      </w:pPr>
      <w:r>
        <w:rPr>
          <w:color w:val="777777"/>
        </w:rPr>
        <w:t>Đám cháy kia rất lớn, trừ phi mưa to, dùng sông ngăn lại, nếu không xung quanh sẽ bị thiêu trụi không còn ngọn cỏ, sẽ không dừng lại.</w:t>
      </w:r>
    </w:p>
    <w:p w14:paraId="2A59D77A" w14:textId="77777777" w:rsidR="00706B43" w:rsidRDefault="00706B43" w:rsidP="00706B43">
      <w:pPr>
        <w:pStyle w:val="ThngthngWeb"/>
        <w:shd w:val="clear" w:color="auto" w:fill="FFFFFF"/>
        <w:spacing w:after="360" w:afterAutospacing="0"/>
        <w:rPr>
          <w:color w:val="777777"/>
        </w:rPr>
      </w:pPr>
      <w:r>
        <w:rPr>
          <w:color w:val="777777"/>
        </w:rPr>
        <w:t>Khói đặc cuồn cuộn, ảnh lửa như nước trên lụa, rất nhanh lan ra tứ phía, xa xa có thể thấy bảy mươi hai thành lộng lẫy như sao băng, nhưng nhìn kỳ, sao băng chỗ nào? Rõ ràng là một nhóm chạy ra từ biển lửa, đệ tử Nho Phong Môn ngự kiếm bay ra.</w:t>
      </w:r>
    </w:p>
    <w:p w14:paraId="53AC2E06" w14:textId="77777777" w:rsidR="00706B43" w:rsidRDefault="00706B43" w:rsidP="00706B43">
      <w:pPr>
        <w:pStyle w:val="ThngthngWeb"/>
        <w:shd w:val="clear" w:color="auto" w:fill="FFFFFF"/>
        <w:spacing w:after="360" w:afterAutospacing="0"/>
        <w:rPr>
          <w:color w:val="777777"/>
        </w:rPr>
      </w:pPr>
      <w:r>
        <w:rPr>
          <w:color w:val="777777"/>
        </w:rPr>
        <w:t>Người trong rừng thấy, có không ít kẻ thất sắc, hét lớn: “Sao lại như thế?”</w:t>
      </w:r>
    </w:p>
    <w:p w14:paraId="0F6E79B2" w14:textId="77777777" w:rsidR="00706B43" w:rsidRDefault="00706B43" w:rsidP="00706B43">
      <w:pPr>
        <w:pStyle w:val="ThngthngWeb"/>
        <w:shd w:val="clear" w:color="auto" w:fill="FFFFFF"/>
        <w:spacing w:after="360" w:afterAutospacing="0"/>
        <w:rPr>
          <w:color w:val="777777"/>
        </w:rPr>
      </w:pPr>
      <w:r>
        <w:rPr>
          <w:color w:val="777777"/>
        </w:rPr>
        <w:t>Có người chạy về Thi Ca Điện, miệng liên tục gọi tên bạn, Tiết Chính Ung sắc mặt báo biến, vì Vương phu nhân vẫn ở bên kia, bà không thể ngự kiếm được…</w:t>
      </w:r>
    </w:p>
    <w:p w14:paraId="1C3F4927" w14:textId="77777777" w:rsidR="00706B43" w:rsidRDefault="00706B43" w:rsidP="00706B43">
      <w:pPr>
        <w:pStyle w:val="ThngthngWeb"/>
        <w:shd w:val="clear" w:color="auto" w:fill="FFFFFF"/>
        <w:spacing w:after="360" w:afterAutospacing="0"/>
        <w:rPr>
          <w:color w:val="777777"/>
        </w:rPr>
      </w:pPr>
      <w:r>
        <w:rPr>
          <w:color w:val="777777"/>
        </w:rPr>
        <w:t>“A Nhiên! Ngọc Hành! Mông nhi giao cho các ngươi, ta đi xem phu nhân—-“</w:t>
      </w:r>
    </w:p>
    <w:p w14:paraId="42E62C71" w14:textId="77777777" w:rsidR="00706B43" w:rsidRDefault="00706B43" w:rsidP="00706B43">
      <w:pPr>
        <w:pStyle w:val="ThngthngWeb"/>
        <w:shd w:val="clear" w:color="auto" w:fill="FFFFFF"/>
        <w:spacing w:after="360" w:afterAutospacing="0"/>
        <w:rPr>
          <w:color w:val="777777"/>
        </w:rPr>
      </w:pPr>
      <w:r>
        <w:rPr>
          <w:color w:val="777777"/>
        </w:rPr>
        <w:t>Mặc Nhiên cũng rất nóng lòng, gật đầu nói: “Bá phụ mau đi đi, đưa bá mẫu rời khỏi trước đã, nơi này có chúng ta, ta tuyệt đối không để Tiết Mông xảy ra chuyện gì.”</w:t>
      </w:r>
    </w:p>
    <w:p w14:paraId="1343CBA3" w14:textId="77777777" w:rsidR="00706B43" w:rsidRDefault="00706B43" w:rsidP="00706B43">
      <w:pPr>
        <w:pStyle w:val="ThngthngWeb"/>
        <w:shd w:val="clear" w:color="auto" w:fill="FFFFFF"/>
        <w:spacing w:after="360" w:afterAutospacing="0"/>
        <w:rPr>
          <w:color w:val="777777"/>
        </w:rPr>
      </w:pPr>
      <w:r>
        <w:rPr>
          <w:color w:val="777777"/>
        </w:rPr>
        <w:t>Tiết Chính Ung dùng sức vỗ vai hắn, chạy về Thi Ca Điện rực lửa lướt đi.</w:t>
      </w:r>
    </w:p>
    <w:p w14:paraId="2AE7E4DD" w14:textId="77777777" w:rsidR="00706B43" w:rsidRDefault="00706B43" w:rsidP="00706B43">
      <w:pPr>
        <w:pStyle w:val="ThngthngWeb"/>
        <w:shd w:val="clear" w:color="auto" w:fill="FFFFFF"/>
        <w:spacing w:after="360" w:afterAutospacing="0"/>
        <w:rPr>
          <w:color w:val="777777"/>
        </w:rPr>
      </w:pPr>
      <w:r>
        <w:rPr>
          <w:color w:val="777777"/>
        </w:rPr>
        <w:t>Nhìn một đám kinh sắc hoảng loạn, Từ Sương Lâm lẳng lặng đứng yên, đột nhiên gương mặt tươi cười sáng lạn, hắn cười nói: “Hay cho cảnh tượng đám khỉ chạy loạn.”</w:t>
      </w:r>
    </w:p>
    <w:p w14:paraId="1D43B20D" w14:textId="77777777" w:rsidR="00706B43" w:rsidRDefault="00706B43" w:rsidP="00706B43">
      <w:pPr>
        <w:pStyle w:val="ThngthngWeb"/>
        <w:shd w:val="clear" w:color="auto" w:fill="FFFFFF"/>
        <w:spacing w:after="360" w:afterAutospacing="0"/>
        <w:rPr>
          <w:color w:val="777777"/>
        </w:rPr>
      </w:pPr>
      <w:r>
        <w:rPr>
          <w:color w:val="777777"/>
        </w:rPr>
        <w:t>Mặc Nhiên quay đầu, thấy Từ Sương Lâm búng tay một cái, ký ức lung linh rực rỡ tan thành vạn bông tuyết, tụ về bàn tay hắn.</w:t>
      </w:r>
    </w:p>
    <w:p w14:paraId="4912664D" w14:textId="77777777" w:rsidR="00706B43" w:rsidRDefault="00706B43" w:rsidP="00706B43">
      <w:pPr>
        <w:pStyle w:val="ThngthngWeb"/>
        <w:shd w:val="clear" w:color="auto" w:fill="FFFFFF"/>
        <w:spacing w:after="360" w:afterAutospacing="0"/>
        <w:rPr>
          <w:color w:val="777777"/>
        </w:rPr>
      </w:pPr>
      <w:r>
        <w:rPr>
          <w:color w:val="777777"/>
        </w:rPr>
        <w:t>Xung quanh lại quay về biển lửa mênh mông, thiên liệt Địa Ngục Vô Gian trên trời còn chưa khép lại, vẫn không ngừng chảy dung nham nóng rực, thong dong nhanh chóng khuếch tán trong rừng.</w:t>
      </w:r>
    </w:p>
    <w:p w14:paraId="61EB800C" w14:textId="77777777" w:rsidR="00706B43" w:rsidRDefault="00706B43" w:rsidP="00706B43">
      <w:pPr>
        <w:pStyle w:val="ThngthngWeb"/>
        <w:shd w:val="clear" w:color="auto" w:fill="FFFFFF"/>
        <w:spacing w:after="360" w:afterAutospacing="0"/>
        <w:rPr>
          <w:color w:val="777777"/>
        </w:rPr>
      </w:pPr>
      <w:r>
        <w:rPr>
          <w:color w:val="777777"/>
        </w:rPr>
        <w:t>Mặc Nhiên nhìn chằm chằm Từ Sương Lâm, bỗng cảm thấy không rét mà run.</w:t>
      </w:r>
    </w:p>
    <w:p w14:paraId="229C31AA" w14:textId="77777777" w:rsidR="00706B43" w:rsidRDefault="00706B43" w:rsidP="00706B43">
      <w:pPr>
        <w:pStyle w:val="ThngthngWeb"/>
        <w:shd w:val="clear" w:color="auto" w:fill="FFFFFF"/>
        <w:spacing w:after="360" w:afterAutospacing="0"/>
        <w:rPr>
          <w:color w:val="777777"/>
        </w:rPr>
      </w:pPr>
      <w:r>
        <w:rPr>
          <w:color w:val="777777"/>
        </w:rPr>
        <w:t>Người này, trong ánh mắt có điểm không đúng, loại ánh mắt này Mặc Nhiên biết rõ…</w:t>
      </w:r>
    </w:p>
    <w:p w14:paraId="5D2A1069" w14:textId="77777777" w:rsidR="00706B43" w:rsidRDefault="00706B43" w:rsidP="00706B43">
      <w:pPr>
        <w:pStyle w:val="ThngthngWeb"/>
        <w:shd w:val="clear" w:color="auto" w:fill="FFFFFF"/>
        <w:spacing w:after="360" w:afterAutospacing="0"/>
        <w:rPr>
          <w:color w:val="777777"/>
        </w:rPr>
      </w:pPr>
      <w:r>
        <w:rPr>
          <w:color w:val="777777"/>
        </w:rPr>
        <w:t>Kiếp trước hắn ở Tử Sinh Đỉnh, hắn ở Vu Sơn Điện trống rỗng, hắn sau khi Sở Vãn Ninh chết, mỗi ngày đều tự ôm gương mà soi, thấy đôi mắt đáng sợ như vậy.</w:t>
      </w:r>
    </w:p>
    <w:p w14:paraId="31C47B30" w14:textId="77777777" w:rsidR="00706B43" w:rsidRDefault="00706B43" w:rsidP="00706B43">
      <w:pPr>
        <w:pStyle w:val="ThngthngWeb"/>
        <w:shd w:val="clear" w:color="auto" w:fill="FFFFFF"/>
        <w:spacing w:after="360" w:afterAutospacing="0"/>
        <w:rPr>
          <w:color w:val="777777"/>
        </w:rPr>
      </w:pPr>
      <w:r>
        <w:rPr>
          <w:color w:val="777777"/>
        </w:rPr>
        <w:t>Tràn ngập điên cuồng cùng máu tanh, tự sa ngã, đôi mắt muốn tất cả mọi người tới tuẫn táng mình.</w:t>
      </w:r>
    </w:p>
    <w:p w14:paraId="59B6C19E" w14:textId="77777777" w:rsidR="00706B43" w:rsidRDefault="00706B43" w:rsidP="00706B43">
      <w:pPr>
        <w:pStyle w:val="ThngthngWeb"/>
        <w:shd w:val="clear" w:color="auto" w:fill="FFFFFF"/>
        <w:spacing w:after="360" w:afterAutospacing="0"/>
        <w:rPr>
          <w:color w:val="777777"/>
        </w:rPr>
      </w:pPr>
      <w:r>
        <w:rPr>
          <w:color w:val="777777"/>
        </w:rPr>
        <w:t>“Ngươi muốn phá huỷ Nho Phong Môn?”</w:t>
      </w:r>
    </w:p>
    <w:p w14:paraId="532EBACA" w14:textId="77777777" w:rsidR="00706B43" w:rsidRDefault="00706B43" w:rsidP="00706B43">
      <w:pPr>
        <w:pStyle w:val="ThngthngWeb"/>
        <w:shd w:val="clear" w:color="auto" w:fill="FFFFFF"/>
        <w:spacing w:after="360" w:afterAutospacing="0"/>
        <w:rPr>
          <w:color w:val="777777"/>
        </w:rPr>
      </w:pPr>
      <w:r>
        <w:rPr>
          <w:color w:val="777777"/>
        </w:rPr>
        <w:t>Nghe Mặc Nhiên hỏi vậy, phản ứng của Từ Sương Lâm, chỉ là vắt chéo hai chân cọ lên nhau.</w:t>
      </w:r>
    </w:p>
    <w:p w14:paraId="42C0C2E8" w14:textId="77777777" w:rsidR="00706B43" w:rsidRDefault="00706B43" w:rsidP="00706B43">
      <w:pPr>
        <w:pStyle w:val="ThngthngWeb"/>
        <w:shd w:val="clear" w:color="auto" w:fill="FFFFFF"/>
        <w:spacing w:after="360" w:afterAutospacing="0"/>
        <w:rPr>
          <w:color w:val="777777"/>
        </w:rPr>
      </w:pPr>
      <w:r>
        <w:rPr>
          <w:color w:val="777777"/>
        </w:rPr>
        <w:t>Sau đó mỉm cười nói.</w:t>
      </w:r>
    </w:p>
    <w:p w14:paraId="78020ADB" w14:textId="77777777" w:rsidR="00706B43" w:rsidRDefault="00706B43" w:rsidP="00706B43">
      <w:pPr>
        <w:pStyle w:val="ThngthngWeb"/>
        <w:shd w:val="clear" w:color="auto" w:fill="FFFFFF"/>
        <w:spacing w:after="360" w:afterAutospacing="0"/>
        <w:rPr>
          <w:color w:val="777777"/>
        </w:rPr>
      </w:pPr>
      <w:r>
        <w:rPr>
          <w:color w:val="777777"/>
        </w:rPr>
        <w:t>“Thì có sao? Ta phá nhà mình, tới lượt ngươi quản à?”</w:t>
      </w:r>
    </w:p>
    <w:p w14:paraId="016765D4" w14:textId="77777777" w:rsidR="00706B43" w:rsidRDefault="00706B43" w:rsidP="00706B43">
      <w:pPr>
        <w:pStyle w:val="ThngthngWeb"/>
        <w:shd w:val="clear" w:color="auto" w:fill="FFFFFF"/>
        <w:spacing w:after="360" w:afterAutospacing="0"/>
        <w:rPr>
          <w:color w:val="777777"/>
        </w:rPr>
      </w:pPr>
      <w:r>
        <w:rPr>
          <w:color w:val="777777"/>
        </w:rPr>
        <w:t>“Nhà ngươi…”</w:t>
      </w:r>
    </w:p>
    <w:p w14:paraId="76BA29A3" w14:textId="77777777" w:rsidR="00706B43" w:rsidRDefault="00706B43" w:rsidP="00706B43">
      <w:pPr>
        <w:pStyle w:val="ThngthngWeb"/>
        <w:shd w:val="clear" w:color="auto" w:fill="FFFFFF"/>
        <w:spacing w:after="360" w:afterAutospacing="0"/>
        <w:rPr>
          <w:color w:val="777777"/>
        </w:rPr>
      </w:pPr>
      <w:r>
        <w:rPr>
          <w:color w:val="777777"/>
        </w:rPr>
        <w:t>Từ Sương Lâm dẫm lên dung nham nóng bỏng cuồn cuộn, đến bên cạnh Nam Cung Liễu, túm cổ gã, nhấc gã từ mặt đất lên, nâng mắt nói: “Đúng vậy, nhà ta.”</w:t>
      </w:r>
    </w:p>
    <w:p w14:paraId="5EDC5830" w14:textId="77777777" w:rsidR="00706B43" w:rsidRDefault="00706B43" w:rsidP="00706B43">
      <w:pPr>
        <w:pStyle w:val="ThngthngWeb"/>
        <w:shd w:val="clear" w:color="auto" w:fill="FFFFFF"/>
        <w:spacing w:after="360" w:afterAutospacing="0"/>
        <w:rPr>
          <w:color w:val="777777"/>
        </w:rPr>
      </w:pPr>
      <w:r>
        <w:rPr>
          <w:color w:val="777777"/>
        </w:rPr>
        <w:t>Hắn ép buộc Nam Cung Liễu đối mặt với hắn, sau đó nâng tay, nhét một quả lăng trì, trước mặt Nam Cung Liễu sống không bằng chết, nâng một tay khác, từng tấc từng tấc, từ dưới cổ, chậm rãi xé rách, từng chút từng chút…</w:t>
      </w:r>
    </w:p>
    <w:p w14:paraId="46300620" w14:textId="77777777" w:rsidR="00706B43" w:rsidRDefault="00706B43" w:rsidP="00706B43">
      <w:pPr>
        <w:pStyle w:val="ThngthngWeb"/>
        <w:shd w:val="clear" w:color="auto" w:fill="FFFFFF"/>
        <w:spacing w:after="360" w:afterAutospacing="0"/>
        <w:rPr>
          <w:color w:val="777777"/>
        </w:rPr>
      </w:pPr>
      <w:r>
        <w:rPr>
          <w:color w:val="777777"/>
        </w:rPr>
        <w:t>Roẹt.</w:t>
      </w:r>
    </w:p>
    <w:p w14:paraId="3B67C78D" w14:textId="77777777" w:rsidR="00706B43" w:rsidRDefault="00706B43" w:rsidP="00706B43">
      <w:pPr>
        <w:pStyle w:val="ThngthngWeb"/>
        <w:shd w:val="clear" w:color="auto" w:fill="FFFFFF"/>
        <w:spacing w:after="360" w:afterAutospacing="0"/>
        <w:rPr>
          <w:color w:val="777777"/>
        </w:rPr>
      </w:pPr>
      <w:r>
        <w:rPr>
          <w:color w:val="777777"/>
        </w:rPr>
        <w:t>Cuối cùng một tiếng nhẹ vang lên, mặt nạ da người tinh xảo bị lột ra, lộ ra phía sau, là gương mặt phong hoa không hề cười.</w:t>
      </w:r>
    </w:p>
    <w:p w14:paraId="175F4278" w14:textId="77777777" w:rsidR="00706B43" w:rsidRDefault="00706B43" w:rsidP="00706B43">
      <w:pPr>
        <w:pStyle w:val="ThngthngWeb"/>
        <w:shd w:val="clear" w:color="auto" w:fill="FFFFFF"/>
        <w:spacing w:after="360" w:afterAutospacing="0"/>
        <w:rPr>
          <w:color w:val="777777"/>
        </w:rPr>
      </w:pPr>
      <w:r>
        <w:rPr>
          <w:color w:val="777777"/>
        </w:rPr>
        <w:t>Đầu tiên cả người Nam Cung Liễu chấn động, run rẩy co rúm kịch liệt, hơi thở gã yếu ớt, vẫn khó khăn phát ra tiếng nói từ cổ họng.</w:t>
      </w:r>
    </w:p>
    <w:p w14:paraId="3C85ABB1" w14:textId="77777777" w:rsidR="00706B43" w:rsidRDefault="00706B43" w:rsidP="00706B43">
      <w:pPr>
        <w:pStyle w:val="ThngthngWeb"/>
        <w:shd w:val="clear" w:color="auto" w:fill="FFFFFF"/>
        <w:spacing w:after="360" w:afterAutospacing="0"/>
        <w:rPr>
          <w:color w:val="777777"/>
        </w:rPr>
      </w:pPr>
      <w:r>
        <w:rPr>
          <w:color w:val="777777"/>
        </w:rPr>
        <w:t>“Ngươi… Là ngươi…?! Ngươi… Không… Chết? Ngươi thế mà… Ngươi thế mà…”</w:t>
      </w:r>
    </w:p>
    <w:p w14:paraId="6F1884AF" w14:textId="77777777" w:rsidR="00706B43" w:rsidRDefault="00706B43" w:rsidP="00706B43">
      <w:pPr>
        <w:pStyle w:val="ThngthngWeb"/>
        <w:shd w:val="clear" w:color="auto" w:fill="FFFFFF"/>
        <w:spacing w:after="360" w:afterAutospacing="0"/>
        <w:rPr>
          <w:color w:val="777777"/>
        </w:rPr>
      </w:pPr>
      <w:r>
        <w:rPr>
          <w:color w:val="777777"/>
        </w:rPr>
        <w:t>“Ta không chết, ngươi còn sống, sao ta có thể chết trước ngươi một bước chứ.” Từ Sương Lâm cười tủm tỉm nói, “Ta chính là mạnh hơn ngươi quá nhiều, bao gồm cả tuổi thọ, ngươi tan thành bùn, ta vẫn sống tốt. Làm sao? Ngươi và ta cửu biệt gặp lại, vui tới mức không nói nên lời rồi sao?”</w:t>
      </w:r>
    </w:p>
    <w:p w14:paraId="1AA7102F" w14:textId="77777777" w:rsidR="00706B43" w:rsidRDefault="00706B43" w:rsidP="00706B43">
      <w:pPr>
        <w:pStyle w:val="ThngthngWeb"/>
        <w:shd w:val="clear" w:color="auto" w:fill="FFFFFF"/>
        <w:spacing w:after="360" w:afterAutospacing="0"/>
        <w:rPr>
          <w:color w:val="777777"/>
        </w:rPr>
      </w:pPr>
      <w:r>
        <w:rPr>
          <w:color w:val="777777"/>
        </w:rPr>
        <w:t>Hắn đốt một ngọn lửa, thiêu huỷ mặt nạ da người nọ, ngọn lửa lan ra, đốt tới ngón tay hắn, hắn lại không thèm để ý, cũng không thấy đau, lắc lắc tay, ấn tro tàn dính trên tay lên môi Nam Cung Liễu, nghiêng đầu cười nói.</w:t>
      </w:r>
    </w:p>
    <w:p w14:paraId="1624900D" w14:textId="77777777" w:rsidR="00706B43" w:rsidRDefault="00706B43" w:rsidP="00706B43">
      <w:pPr>
        <w:pStyle w:val="ThngthngWeb"/>
        <w:shd w:val="clear" w:color="auto" w:fill="FFFFFF"/>
        <w:spacing w:after="360" w:afterAutospacing="0"/>
        <w:rPr>
          <w:color w:val="777777"/>
        </w:rPr>
      </w:pPr>
      <w:r>
        <w:rPr>
          <w:color w:val="777777"/>
        </w:rPr>
        <w:t>“Chưởng môn Tiên Quân, đã lâu không gặp… Hay là nói, ta hẳn nên gọi ngươi một tiếng… Ca?”</w:t>
      </w:r>
    </w:p>
    <w:p w14:paraId="7B6BF2BD" w14:textId="77777777" w:rsidR="00706B43" w:rsidRPr="00384ED5" w:rsidRDefault="00706B43" w:rsidP="00706B43">
      <w:pPr>
        <w:pStyle w:val="u1"/>
        <w:spacing w:before="0" w:after="120"/>
        <w:jc w:val="center"/>
        <w:rPr>
          <w:rFonts w:ascii="Lora" w:hAnsi="Lora"/>
          <w:b w:val="0"/>
          <w:bCs/>
          <w:i/>
          <w:iCs/>
          <w:sz w:val="47"/>
          <w:szCs w:val="47"/>
        </w:rPr>
      </w:pPr>
      <w:r w:rsidRPr="00384ED5">
        <w:rPr>
          <w:rFonts w:ascii="Lora" w:hAnsi="Lora"/>
          <w:b w:val="0"/>
          <w:bCs/>
          <w:i/>
          <w:iCs/>
          <w:sz w:val="47"/>
          <w:szCs w:val="47"/>
        </w:rPr>
        <w:t>[Husky] Chương 169: Sư tôn, đệ nhất cấm thuật</w:t>
      </w:r>
    </w:p>
    <w:p w14:paraId="774C318C" w14:textId="77777777" w:rsidR="00706B43" w:rsidRDefault="005C3DBE" w:rsidP="00706B43">
      <w:pPr>
        <w:jc w:val="center"/>
        <w:rPr>
          <w:color w:val="DDDDDD"/>
          <w:sz w:val="21"/>
          <w:szCs w:val="21"/>
        </w:rPr>
      </w:pPr>
      <w:hyperlink r:id="rId147" w:history="1">
        <w:r w:rsidR="00706B43">
          <w:rPr>
            <w:rStyle w:val="Siuktni"/>
            <w:color w:val="BBBBBB"/>
            <w:sz w:val="21"/>
            <w:szCs w:val="21"/>
          </w:rPr>
          <w:t>Tháng Tám 26, 2019</w:t>
        </w:r>
      </w:hyperlink>
      <w:hyperlink r:id="rId148" w:history="1">
        <w:r w:rsidR="00706B43">
          <w:rPr>
            <w:rStyle w:val="Siuktni"/>
            <w:color w:val="BBBBBB"/>
            <w:sz w:val="21"/>
            <w:szCs w:val="21"/>
          </w:rPr>
          <w:t>Mặc Vũ</w:t>
        </w:r>
      </w:hyperlink>
    </w:p>
    <w:p w14:paraId="4115AF7C" w14:textId="77777777" w:rsidR="00706B43" w:rsidRDefault="00706B43" w:rsidP="00706B43">
      <w:pPr>
        <w:pStyle w:val="ThngthngWeb"/>
        <w:shd w:val="clear" w:color="auto" w:fill="FFFFFF"/>
        <w:spacing w:after="360" w:afterAutospacing="0"/>
        <w:rPr>
          <w:color w:val="777777"/>
        </w:rPr>
      </w:pPr>
      <w:r>
        <w:rPr>
          <w:color w:val="777777"/>
        </w:rPr>
        <w:t>“Nam Cung Nhứ!”</w:t>
      </w:r>
    </w:p>
    <w:p w14:paraId="77FA09FA" w14:textId="77777777" w:rsidR="00706B43" w:rsidRDefault="00706B43" w:rsidP="00706B43">
      <w:pPr>
        <w:pStyle w:val="ThngthngWeb"/>
        <w:shd w:val="clear" w:color="auto" w:fill="FFFFFF"/>
        <w:spacing w:after="360" w:afterAutospacing="0"/>
        <w:rPr>
          <w:color w:val="777777"/>
        </w:rPr>
      </w:pPr>
      <w:r>
        <w:rPr>
          <w:color w:val="777777"/>
        </w:rPr>
        <w:t>Đám người còn chưa đi, những người lớn tuổi, đột nhiên phản ứng lại, kinh hô: “Là hắn?”“</w:t>
      </w:r>
    </w:p>
    <w:p w14:paraId="4E5DA52B" w14:textId="77777777" w:rsidR="00706B43" w:rsidRDefault="00706B43" w:rsidP="00706B43">
      <w:pPr>
        <w:pStyle w:val="ThngthngWeb"/>
        <w:shd w:val="clear" w:color="auto" w:fill="FFFFFF"/>
        <w:spacing w:after="360" w:afterAutospacing="0"/>
        <w:rPr>
          <w:color w:val="777777"/>
        </w:rPr>
      </w:pPr>
      <w:r>
        <w:rPr>
          <w:color w:val="777777"/>
        </w:rPr>
        <w:t>Là Nam Cung Nhứ……”</w:t>
      </w:r>
    </w:p>
    <w:p w14:paraId="79964B71" w14:textId="77777777" w:rsidR="00706B43" w:rsidRDefault="00706B43" w:rsidP="00706B43">
      <w:pPr>
        <w:pStyle w:val="ThngthngWeb"/>
        <w:shd w:val="clear" w:color="auto" w:fill="FFFFFF"/>
        <w:spacing w:after="360" w:afterAutospacing="0"/>
        <w:rPr>
          <w:color w:val="777777"/>
        </w:rPr>
      </w:pPr>
      <w:r>
        <w:rPr>
          <w:color w:val="777777"/>
        </w:rPr>
        <w:t>“Hắn không phải sớm đã chết rồi sao?!”</w:t>
      </w:r>
    </w:p>
    <w:p w14:paraId="15D932AD" w14:textId="77777777" w:rsidR="00706B43" w:rsidRDefault="00706B43" w:rsidP="00706B43">
      <w:pPr>
        <w:pStyle w:val="ThngthngWeb"/>
        <w:shd w:val="clear" w:color="auto" w:fill="FFFFFF"/>
        <w:spacing w:after="360" w:afterAutospacing="0"/>
        <w:rPr>
          <w:color w:val="777777"/>
        </w:rPr>
      </w:pPr>
      <w:r>
        <w:rPr>
          <w:color w:val="777777"/>
        </w:rPr>
        <w:t>“Chính tay La Phong Hoa năm đó giết chết hắn…… Hắn như thế nào…… Hắn như thế nào sẽ còn tồn tại?”</w:t>
      </w:r>
    </w:p>
    <w:p w14:paraId="4879DDCE" w14:textId="77777777" w:rsidR="00706B43" w:rsidRDefault="00706B43" w:rsidP="00706B43">
      <w:pPr>
        <w:pStyle w:val="ThngthngWeb"/>
        <w:shd w:val="clear" w:color="auto" w:fill="FFFFFF"/>
        <w:spacing w:after="360" w:afterAutospacing="0"/>
        <w:rPr>
          <w:color w:val="777777"/>
        </w:rPr>
      </w:pPr>
      <w:r>
        <w:rPr>
          <w:color w:val="777777"/>
        </w:rPr>
        <w:t>Diệp Vong Tích càng sợ ngây người, một khuôn mặt tuấn tiếu trắng bệch, môi ngập ngừng, sau một lúc lâu nước mắt lưng tròng, lắc đầu lui ra phía sau: “Nghĩa phụ……”</w:t>
      </w:r>
    </w:p>
    <w:p w14:paraId="063F0234" w14:textId="77777777" w:rsidR="00706B43" w:rsidRDefault="00706B43" w:rsidP="00706B43">
      <w:pPr>
        <w:pStyle w:val="ThngthngWeb"/>
        <w:shd w:val="clear" w:color="auto" w:fill="FFFFFF"/>
        <w:spacing w:after="360" w:afterAutospacing="0"/>
        <w:rPr>
          <w:color w:val="777777"/>
        </w:rPr>
      </w:pPr>
      <w:r>
        <w:rPr>
          <w:color w:val="777777"/>
        </w:rPr>
        <w:t>Từ Sương Lâm liếc nhìn Diệp Vong Tích một cái, hướng nàng mỉm cười nói: “Tiểu Diệp Tử, mau tới bên người nghĩa phụ, nếu không nghĩa phụ không thương ngươi đâu.”</w:t>
      </w:r>
    </w:p>
    <w:p w14:paraId="3A443A9D" w14:textId="77777777" w:rsidR="00706B43" w:rsidRDefault="00706B43" w:rsidP="00706B43">
      <w:pPr>
        <w:pStyle w:val="ThngthngWeb"/>
        <w:shd w:val="clear" w:color="auto" w:fill="FFFFFF"/>
        <w:spacing w:after="360" w:afterAutospacing="0"/>
        <w:rPr>
          <w:color w:val="777777"/>
        </w:rPr>
      </w:pPr>
      <w:r>
        <w:rPr>
          <w:color w:val="777777"/>
        </w:rPr>
        <w:t>“Ngươi đừng mơ đụng vào nàng!!”</w:t>
      </w:r>
    </w:p>
    <w:p w14:paraId="66897BF0" w14:textId="77777777" w:rsidR="00706B43" w:rsidRDefault="00706B43" w:rsidP="00706B43">
      <w:pPr>
        <w:pStyle w:val="ThngthngWeb"/>
        <w:shd w:val="clear" w:color="auto" w:fill="FFFFFF"/>
        <w:spacing w:after="360" w:afterAutospacing="0"/>
        <w:rPr>
          <w:color w:val="777777"/>
        </w:rPr>
      </w:pPr>
      <w:r>
        <w:rPr>
          <w:color w:val="777777"/>
        </w:rPr>
        <w:t>Bỗng dưng có người quát lên một tiếng lớn, Diệp Vong Tích bị thủ đoạn bắt lấy, nàng quay đầu lại, con ngươi Nam Cung Tứ tràn ngập đau khổ vô tận, máu tươi đầm đìa, “Diệp Vong Tích, ngươi đi ra phía sau ta đi.”</w:t>
      </w:r>
    </w:p>
    <w:p w14:paraId="43649D66" w14:textId="77777777" w:rsidR="00706B43" w:rsidRDefault="00706B43" w:rsidP="00706B43">
      <w:pPr>
        <w:pStyle w:val="ThngthngWeb"/>
        <w:shd w:val="clear" w:color="auto" w:fill="FFFFFF"/>
        <w:spacing w:after="360" w:afterAutospacing="0"/>
        <w:rPr>
          <w:color w:val="777777"/>
        </w:rPr>
      </w:pPr>
      <w:r>
        <w:rPr>
          <w:color w:val="777777"/>
        </w:rPr>
        <w:t>Từ Sương Lâm cười: “Đứa trẻ ngoan, như thế nào tính tình ngươi cùng cha ngươi nửa điểm cũng không giống, chỉ giống mẹ ngươi?</w:t>
      </w:r>
    </w:p>
    <w:p w14:paraId="05F72B86" w14:textId="77777777" w:rsidR="00706B43" w:rsidRDefault="00706B43" w:rsidP="00706B43">
      <w:pPr>
        <w:pStyle w:val="ThngthngWeb"/>
        <w:shd w:val="clear" w:color="auto" w:fill="FFFFFF"/>
        <w:spacing w:after="360" w:afterAutospacing="0"/>
        <w:rPr>
          <w:color w:val="777777"/>
        </w:rPr>
      </w:pPr>
      <w:r>
        <w:rPr>
          <w:color w:val="777777"/>
        </w:rPr>
        <w:t>“Ngươi câm miệng! Ngươi không xứng nhắc tới mẹ ta!”</w:t>
      </w:r>
    </w:p>
    <w:p w14:paraId="764D6282" w14:textId="77777777" w:rsidR="00706B43" w:rsidRDefault="00706B43" w:rsidP="00706B43">
      <w:pPr>
        <w:pStyle w:val="ThngthngWeb"/>
        <w:shd w:val="clear" w:color="auto" w:fill="FFFFFF"/>
        <w:spacing w:after="360" w:afterAutospacing="0"/>
        <w:rPr>
          <w:color w:val="777777"/>
        </w:rPr>
      </w:pPr>
      <w:r>
        <w:rPr>
          <w:color w:val="777777"/>
        </w:rPr>
        <w:t>“Sao ta lại không xứng?” Từ Sương Lâm thong thả ung dung mà nói, “Ngươi có biết không, ngươi mẹ đã từng thích nhất, căn bản không phải cha ngươi, mà là ta?”</w:t>
      </w:r>
    </w:p>
    <w:p w14:paraId="11C90339" w14:textId="77777777" w:rsidR="00706B43" w:rsidRDefault="00706B43" w:rsidP="00706B43">
      <w:pPr>
        <w:pStyle w:val="ThngthngWeb"/>
        <w:shd w:val="clear" w:color="auto" w:fill="FFFFFF"/>
        <w:spacing w:after="360" w:afterAutospacing="0"/>
        <w:rPr>
          <w:color w:val="777777"/>
        </w:rPr>
      </w:pPr>
      <w:r>
        <w:rPr>
          <w:color w:val="777777"/>
        </w:rPr>
        <w:t>“!”</w:t>
      </w:r>
    </w:p>
    <w:p w14:paraId="678D6E0F" w14:textId="77777777" w:rsidR="00706B43" w:rsidRDefault="00706B43" w:rsidP="00706B43">
      <w:pPr>
        <w:pStyle w:val="ThngthngWeb"/>
        <w:shd w:val="clear" w:color="auto" w:fill="FFFFFF"/>
        <w:spacing w:after="360" w:afterAutospacing="0"/>
        <w:rPr>
          <w:color w:val="777777"/>
        </w:rPr>
      </w:pPr>
      <w:r>
        <w:rPr>
          <w:color w:val="777777"/>
        </w:rPr>
        <w:t>Nhìn đến trên khuôn mặt thanh niên đều là vặn vẹo tức giận cùng ghê tởm, trong mắt bắn ra si cuồng cùng đau khổ, Từ Sương Lâm ngược lại cảm thấy hưởng thụ, hắn như là cừu hận thấu xương, nhịn không được cười ha ha.</w:t>
      </w:r>
    </w:p>
    <w:p w14:paraId="37C412D0" w14:textId="77777777" w:rsidR="00706B43" w:rsidRDefault="00706B43" w:rsidP="00706B43">
      <w:pPr>
        <w:pStyle w:val="ThngthngWeb"/>
        <w:shd w:val="clear" w:color="auto" w:fill="FFFFFF"/>
        <w:spacing w:after="360" w:afterAutospacing="0"/>
        <w:rPr>
          <w:color w:val="777777"/>
        </w:rPr>
      </w:pPr>
      <w:r>
        <w:rPr>
          <w:color w:val="777777"/>
        </w:rPr>
        <w:t>“Cha ngươi hủy thanh danh ta, đoạt đi tất cả của ta, nhưng thế thì có làm sao. Nho Phong Môn…… Nho Phong Môn —— vẫn là ở trong tay hắn, đi đến kết cục thê thảm này. Hận ta à, Tứ nhi, hận ta —— đại ca! Ha ha ha ha —— các ngươi cho rằng, năm đó Nam Cung Nhứ vô cùng đáng thương kia đã chết rồi sao? Cho rằng ta sẽ ngoan ngoãn nằm bên trong mộ phần, xem các ngươi tiêu dao thống khoái sao?”</w:t>
      </w:r>
    </w:p>
    <w:p w14:paraId="78127579" w14:textId="77777777" w:rsidR="00706B43" w:rsidRDefault="00706B43" w:rsidP="00706B43">
      <w:pPr>
        <w:pStyle w:val="ThngthngWeb"/>
        <w:shd w:val="clear" w:color="auto" w:fill="FFFFFF"/>
        <w:spacing w:after="360" w:afterAutospacing="0"/>
        <w:rPr>
          <w:color w:val="777777"/>
        </w:rPr>
      </w:pPr>
      <w:r>
        <w:rPr>
          <w:color w:val="777777"/>
        </w:rPr>
        <w:t>Tươi cười đột nhiên biến mất, hắn mắng.</w:t>
      </w:r>
    </w:p>
    <w:p w14:paraId="7731A0D5" w14:textId="77777777" w:rsidR="00706B43" w:rsidRDefault="00706B43" w:rsidP="00706B43">
      <w:pPr>
        <w:pStyle w:val="ThngthngWeb"/>
        <w:shd w:val="clear" w:color="auto" w:fill="FFFFFF"/>
        <w:spacing w:after="360" w:afterAutospacing="0"/>
        <w:rPr>
          <w:color w:val="777777"/>
        </w:rPr>
      </w:pPr>
      <w:r>
        <w:rPr>
          <w:color w:val="777777"/>
        </w:rPr>
        <w:t>“Mơ đi!”</w:t>
      </w:r>
    </w:p>
    <w:p w14:paraId="45F41193" w14:textId="77777777" w:rsidR="00706B43" w:rsidRDefault="00706B43" w:rsidP="00706B43">
      <w:pPr>
        <w:pStyle w:val="ThngthngWeb"/>
        <w:shd w:val="clear" w:color="auto" w:fill="FFFFFF"/>
        <w:spacing w:after="360" w:afterAutospacing="0"/>
        <w:rPr>
          <w:color w:val="777777"/>
        </w:rPr>
      </w:pPr>
      <w:r>
        <w:rPr>
          <w:color w:val="777777"/>
        </w:rPr>
        <w:t>Hắn nói, nói đến hấp hối, lại không đoạn tuyệt được Nam Cung Liễu trước mắt, một phen đạp vạt áo đại ca mình, tựa như đạp một bãi bùn lầy.</w:t>
      </w:r>
    </w:p>
    <w:p w14:paraId="3F531A88" w14:textId="77777777" w:rsidR="00706B43" w:rsidRDefault="00706B43" w:rsidP="00706B43">
      <w:pPr>
        <w:pStyle w:val="ThngthngWeb"/>
        <w:shd w:val="clear" w:color="auto" w:fill="FFFFFF"/>
        <w:spacing w:after="360" w:afterAutospacing="0"/>
        <w:rPr>
          <w:color w:val="777777"/>
        </w:rPr>
      </w:pPr>
      <w:r>
        <w:rPr>
          <w:color w:val="777777"/>
        </w:rPr>
        <w:t>“Nho Phong Môn huy hoàng, rơi vào trong tay phế vật này, có thể có ích lợi gì? Chưởng môn…… Haha, buồn cười! Thân là chưởng môn, lại bị ta chơi xoay quanh nhiều năm như vậy. Ta nói muốn cái gì, liền giống như chó dẩu mông ngoan ngoãn tìm cho ta cái đó?” Hắn cười hì hì vỗ gương mặt Nam Cung Liễu đầm đìa máu tươi, cười đến thân mật, trong ánh mắt lại lóe âm trầm, “Đại ca, ngươi thật đúng là loại nhát gan, phế vật.”</w:t>
      </w:r>
    </w:p>
    <w:p w14:paraId="722D9CFC" w14:textId="77777777" w:rsidR="00706B43" w:rsidRDefault="00706B43" w:rsidP="00706B43">
      <w:pPr>
        <w:pStyle w:val="ThngthngWeb"/>
        <w:shd w:val="clear" w:color="auto" w:fill="FFFFFF"/>
        <w:spacing w:after="360" w:afterAutospacing="0"/>
        <w:rPr>
          <w:color w:val="777777"/>
        </w:rPr>
      </w:pPr>
      <w:r>
        <w:rPr>
          <w:color w:val="777777"/>
        </w:rPr>
        <w:t>Một bên chưởng môn Cô Nguyệt Dạ Khương Hi nói: “Các hạ, thế nhưng lại chỉ vì như vậy hủy trăm năm cơ nghiệp Nho Phong Môn trong chớp mắt sao?”</w:t>
      </w:r>
    </w:p>
    <w:p w14:paraId="5AEC579F" w14:textId="77777777" w:rsidR="00706B43" w:rsidRDefault="00706B43" w:rsidP="00706B43">
      <w:pPr>
        <w:pStyle w:val="ThngthngWeb"/>
        <w:shd w:val="clear" w:color="auto" w:fill="FFFFFF"/>
        <w:spacing w:after="360" w:afterAutospacing="0"/>
        <w:rPr>
          <w:color w:val="777777"/>
        </w:rPr>
      </w:pPr>
      <w:r>
        <w:rPr>
          <w:color w:val="777777"/>
        </w:rPr>
        <w:br/>
        <w:t>Từ Sương Lâm quay đầu, chớp chớp mắt: “Trăm năm cơ nghiệp? Như vậy tính là gì, hủy hoại cơ nghiệp, có thể từng bước đi lên lại, 72 thành thiêu xong rồi, cũng có thể xây dựng lại. Chỉ có nhân tâm đã chết, liền biến thành tro bụi, gió thổi liền tan, vậy mới thống khoái.”</w:t>
      </w:r>
    </w:p>
    <w:p w14:paraId="37EA5424" w14:textId="77777777" w:rsidR="00706B43" w:rsidRDefault="00706B43" w:rsidP="00706B43">
      <w:pPr>
        <w:pStyle w:val="ThngthngWeb"/>
        <w:shd w:val="clear" w:color="auto" w:fill="FFFFFF"/>
        <w:spacing w:after="360" w:afterAutospacing="0"/>
        <w:rPr>
          <w:color w:val="777777"/>
        </w:rPr>
      </w:pPr>
      <w:r>
        <w:rPr>
          <w:color w:val="777777"/>
        </w:rPr>
        <w:t>Hắn dừng một chút, lại là sáng sủa cười nói:“Ta muốn huỷ hoại tâm của các ngươi .”</w:t>
      </w:r>
    </w:p>
    <w:p w14:paraId="33AAB9B4" w14:textId="77777777" w:rsidR="00706B43" w:rsidRDefault="00706B43" w:rsidP="00706B43">
      <w:pPr>
        <w:pStyle w:val="ThngthngWeb"/>
        <w:shd w:val="clear" w:color="auto" w:fill="FFFFFF"/>
        <w:spacing w:after="360" w:afterAutospacing="0"/>
        <w:rPr>
          <w:color w:val="777777"/>
        </w:rPr>
      </w:pPr>
      <w:r>
        <w:rPr>
          <w:color w:val="777777"/>
        </w:rPr>
        <w:t>Câu này nói không mặt không nhạt, cùng với khuôn mặt đầy cảnh xuân kia, quả nhiên khiến người không rét mà run. Những người khác chưa có phản ứng, Nam Cung Tứ lại rốt cuộc nhịn không được.</w:t>
      </w:r>
    </w:p>
    <w:p w14:paraId="37A2F2F3" w14:textId="77777777" w:rsidR="00706B43" w:rsidRDefault="00706B43" w:rsidP="00706B43">
      <w:pPr>
        <w:pStyle w:val="ThngthngWeb"/>
        <w:shd w:val="clear" w:color="auto" w:fill="FFFFFF"/>
        <w:spacing w:after="360" w:afterAutospacing="0"/>
        <w:rPr>
          <w:color w:val="777777"/>
        </w:rPr>
      </w:pPr>
      <w:r>
        <w:rPr>
          <w:color w:val="777777"/>
        </w:rPr>
        <w:t>Ánh mắt chứa đầy nghiệp hỏa vô tận, tràn ngập tuyệt vọng, cặp mắt kia chỉ có cừu hận cùng điên cuồng, không có nửa điểm vui vẻ, tiếng sáo ngọc vang, đầu ba người cao yêu lang trảm phong rẽ sóng từ trong rừng thét dài mà ra, nhảy đến trước mặt Nam Cung Tứ. Nam Cung Tứ xoay người lại, người chưa ngồi xuống, ảnh đã giơ đánh.</w:t>
      </w:r>
    </w:p>
    <w:p w14:paraId="014F35D7" w14:textId="77777777" w:rsidR="00706B43" w:rsidRDefault="00706B43" w:rsidP="00706B43">
      <w:pPr>
        <w:pStyle w:val="ThngthngWeb"/>
        <w:shd w:val="clear" w:color="auto" w:fill="FFFFFF"/>
        <w:spacing w:after="360" w:afterAutospacing="0"/>
        <w:rPr>
          <w:color w:val="777777"/>
        </w:rPr>
      </w:pPr>
      <w:r>
        <w:rPr>
          <w:color w:val="777777"/>
        </w:rPr>
        <w:t>“Mạn Đà, triệu tới!” Theo tiếng gọi hắn, một cung thần võ quang hoa lóe sáng xuất hiện ở trong tay hắn, Nam Cung Tứ kẹp chặt yêu lang, cưỡi ở trên lưng lang, nửa người thẳng tắp, cánh tay khai ngọc cung Mạn Đà, trên mặt hắn lóe lên cừu hận điên cuồng, trong chớp mắt đã bắn ba mũi tên, đâm thẳng điểm yếu của Từ Sương Lâm.</w:t>
      </w:r>
    </w:p>
    <w:p w14:paraId="56D11940" w14:textId="77777777" w:rsidR="00706B43" w:rsidRDefault="00706B43" w:rsidP="00706B43">
      <w:pPr>
        <w:pStyle w:val="ThngthngWeb"/>
        <w:shd w:val="clear" w:color="auto" w:fill="FFFFFF"/>
        <w:spacing w:after="360" w:afterAutospacing="0"/>
        <w:rPr>
          <w:color w:val="777777"/>
        </w:rPr>
      </w:pPr>
      <w:r>
        <w:rPr>
          <w:color w:val="777777"/>
        </w:rPr>
        <w:t>Từ Sương Lâm cười nói: “Tứ nhi, ngươi thật bướng bỉnh.”</w:t>
      </w:r>
    </w:p>
    <w:p w14:paraId="2EC2832B" w14:textId="77777777" w:rsidR="00706B43" w:rsidRDefault="00706B43" w:rsidP="00706B43">
      <w:pPr>
        <w:pStyle w:val="ThngthngWeb"/>
        <w:shd w:val="clear" w:color="auto" w:fill="FFFFFF"/>
        <w:spacing w:after="360" w:afterAutospacing="0"/>
        <w:rPr>
          <w:color w:val="777777"/>
        </w:rPr>
      </w:pPr>
      <w:r>
        <w:rPr>
          <w:color w:val="777777"/>
        </w:rPr>
        <w:t>Hắn tránh được hai mũi tên, mắt thấy ba mũi tên né không nổi, lại cũng không vội, mà là nắm thân thể mềm như bông của huynh trưởng đang sợ chết khiếp, chặn lại một mũi tên này.</w:t>
      </w:r>
      <w:r>
        <w:rPr>
          <w:color w:val="777777"/>
        </w:rPr>
        <w:br/>
        <w:t>Dù sao cũng là phụ thân thân sinh của mình, lại sợ đối phương bạc tình, đối với Nam Cung Tứ mà nói, huyết mạch chi tình lại vẫn là khắc vào trong xương cốt, hắn nhịn không được cả người căng thẳng, huyệt Thái Dương nhảy thình thịch, răng nanh sớm đã cắn nát môi, môi chảy đầy máu……</w:t>
      </w:r>
    </w:p>
    <w:p w14:paraId="772EE288" w14:textId="77777777" w:rsidR="00706B43" w:rsidRDefault="00706B43" w:rsidP="00706B43">
      <w:pPr>
        <w:pStyle w:val="ThngthngWeb"/>
        <w:shd w:val="clear" w:color="auto" w:fill="FFFFFF"/>
        <w:spacing w:after="360" w:afterAutospacing="0"/>
        <w:rPr>
          <w:color w:val="777777"/>
        </w:rPr>
      </w:pPr>
      <w:r>
        <w:rPr>
          <w:color w:val="777777"/>
        </w:rPr>
        <w:t>“Còn muốn chơi cùng bá phụ không?” Từ Sương Lâm lại là thực thân thiết, cười nói, “Bá phụ bồi ngươi.”</w:t>
      </w:r>
    </w:p>
    <w:p w14:paraId="5CB57A69" w14:textId="77777777" w:rsidR="00706B43" w:rsidRDefault="00706B43" w:rsidP="00706B43">
      <w:pPr>
        <w:pStyle w:val="ThngthngWeb"/>
        <w:shd w:val="clear" w:color="auto" w:fill="FFFFFF"/>
        <w:spacing w:after="360" w:afterAutospacing="0"/>
        <w:rPr>
          <w:color w:val="777777"/>
        </w:rPr>
      </w:pPr>
      <w:r>
        <w:rPr>
          <w:color w:val="777777"/>
        </w:rPr>
        <w:t>“Nam Cung Nhứ!! Ta giết ngươi!!”</w:t>
      </w:r>
    </w:p>
    <w:p w14:paraId="3925E37D" w14:textId="77777777" w:rsidR="00706B43" w:rsidRDefault="00706B43" w:rsidP="00706B43">
      <w:pPr>
        <w:pStyle w:val="ThngthngWeb"/>
        <w:shd w:val="clear" w:color="auto" w:fill="FFFFFF"/>
        <w:spacing w:after="360" w:afterAutospacing="0"/>
        <w:rPr>
          <w:color w:val="777777"/>
        </w:rPr>
      </w:pPr>
      <w:r>
        <w:rPr>
          <w:color w:val="777777"/>
        </w:rPr>
        <w:t>“Con nít con nôi, kêu đánh kêu giết làm cái gì?” Ngôn ngữ nhẹ nhàng, động tác trên tay Từ Sương Lâm lại không hề dừng lại, cùng cháu mình so chiêu.</w:t>
      </w:r>
    </w:p>
    <w:p w14:paraId="7D9507FA" w14:textId="77777777" w:rsidR="00706B43" w:rsidRDefault="00706B43" w:rsidP="00706B43">
      <w:pPr>
        <w:pStyle w:val="ThngthngWeb"/>
        <w:shd w:val="clear" w:color="auto" w:fill="FFFFFF"/>
        <w:spacing w:after="360" w:afterAutospacing="0"/>
        <w:rPr>
          <w:color w:val="777777"/>
        </w:rPr>
      </w:pPr>
      <w:r>
        <w:rPr>
          <w:color w:val="777777"/>
        </w:rPr>
        <w:t>Mới qua mấy chiêu, các tu sĩ thân thủ sắc bén chung quanh hắn đều xem đến há mồm trợn mắt, thậm chí còn có người nhịn không được nói —— khó trách năm đó Nam Cung Liễu tiếp nhận chức vụ chưởng môn, tâm thái đệ đệ lại vặn vẹo —— pháp thuật linh lực của hai huynh đệ này, căn bản là cách biệt một trời, vân bùn chi dị, ca ca chỉ xứng xách giày đệ đệ mà thôi.</w:t>
      </w:r>
    </w:p>
    <w:p w14:paraId="595FEC4B" w14:textId="77777777" w:rsidR="00706B43" w:rsidRDefault="00706B43" w:rsidP="00706B43">
      <w:pPr>
        <w:pStyle w:val="ThngthngWeb"/>
        <w:shd w:val="clear" w:color="auto" w:fill="FFFFFF"/>
        <w:spacing w:after="360" w:afterAutospacing="0"/>
        <w:rPr>
          <w:color w:val="777777"/>
        </w:rPr>
      </w:pPr>
      <w:r>
        <w:rPr>
          <w:color w:val="777777"/>
        </w:rPr>
        <w:t>“Thật là lợi hại.”</w:t>
      </w:r>
    </w:p>
    <w:p w14:paraId="4FF8D76E" w14:textId="77777777" w:rsidR="00706B43" w:rsidRDefault="00706B43" w:rsidP="00706B43">
      <w:pPr>
        <w:pStyle w:val="ThngthngWeb"/>
        <w:shd w:val="clear" w:color="auto" w:fill="FFFFFF"/>
        <w:spacing w:after="360" w:afterAutospacing="0"/>
        <w:rPr>
          <w:color w:val="777777"/>
        </w:rPr>
      </w:pPr>
      <w:r>
        <w:rPr>
          <w:color w:val="777777"/>
        </w:rPr>
        <w:t>“Năm đó Nam Cung Nhứ không phải là học trộm pháp thuật ca hắn sao? Hắn vậy mà lại có bản lĩnh thế này.”</w:t>
      </w:r>
    </w:p>
    <w:p w14:paraId="186D7D2A" w14:textId="77777777" w:rsidR="00706B43" w:rsidRDefault="00706B43" w:rsidP="00706B43">
      <w:pPr>
        <w:pStyle w:val="ThngthngWeb"/>
        <w:shd w:val="clear" w:color="auto" w:fill="FFFFFF"/>
        <w:spacing w:after="360" w:afterAutospacing="0"/>
        <w:rPr>
          <w:color w:val="777777"/>
        </w:rPr>
      </w:pPr>
      <w:r>
        <w:rPr>
          <w:color w:val="777777"/>
        </w:rPr>
        <w:t>“Quả thực cùng đệ nhất tông sư không phân cao thấp……”</w:t>
      </w:r>
    </w:p>
    <w:p w14:paraId="3B6784CE" w14:textId="77777777" w:rsidR="00706B43" w:rsidRDefault="00706B43" w:rsidP="00706B43">
      <w:pPr>
        <w:pStyle w:val="ThngthngWeb"/>
        <w:shd w:val="clear" w:color="auto" w:fill="FFFFFF"/>
        <w:spacing w:after="360" w:afterAutospacing="0"/>
        <w:rPr>
          <w:color w:val="777777"/>
        </w:rPr>
      </w:pPr>
      <w:r>
        <w:rPr>
          <w:color w:val="777777"/>
        </w:rPr>
        <w:t>Có mấy người nguyên bản muốn giúp đỡ Nam Cung Tứ vây công người kia, lúc này nhanh chóng thu liễm, càng có đồ đệ nhạy bén, thầm nghĩ tai kiếp Nho Phong Môn lần này xem ra không thoát được, thế nhưng thừa dịp loạn, xoay người chạy ngay. Loại tâm tính này truyền đi cực nhanh, chỉ trong nháy mắt, những tu sĩ không đi cũng đều chạy chạy, tán tán, thậm chí bỏ qua huynh đệ bị làm thành quân cờ, còn không khôi phục thần trí sư huynh đệ đồng môn.</w:t>
      </w:r>
    </w:p>
    <w:p w14:paraId="0D5EB6CB" w14:textId="77777777" w:rsidR="00706B43" w:rsidRDefault="00706B43" w:rsidP="00706B43">
      <w:pPr>
        <w:pStyle w:val="ThngthngWeb"/>
        <w:shd w:val="clear" w:color="auto" w:fill="FFFFFF"/>
        <w:spacing w:after="360" w:afterAutospacing="0"/>
        <w:rPr>
          <w:color w:val="777777"/>
        </w:rPr>
      </w:pPr>
      <w:r>
        <w:rPr>
          <w:color w:val="777777"/>
        </w:rPr>
        <w:br/>
        <w:t>Trong nháy mắt trong rừng săn thú đã không còn ai, Mặc Nhiên quay đầu lại thấy, chỉ có chính mình, Sở Vãn Ninh, Diệp Vong Tích còn chưa rời đi ——</w:t>
      </w:r>
    </w:p>
    <w:p w14:paraId="05974910" w14:textId="77777777" w:rsidR="00706B43" w:rsidRDefault="00706B43" w:rsidP="00706B43">
      <w:pPr>
        <w:pStyle w:val="ThngthngWeb"/>
        <w:shd w:val="clear" w:color="auto" w:fill="FFFFFF"/>
        <w:spacing w:after="360" w:afterAutospacing="0"/>
        <w:rPr>
          <w:color w:val="777777"/>
        </w:rPr>
      </w:pPr>
      <w:r>
        <w:rPr>
          <w:color w:val="777777"/>
        </w:rPr>
        <w:t>Không đúng, còn có Khương Hi.</w:t>
      </w:r>
    </w:p>
    <w:p w14:paraId="17DAB0F3" w14:textId="77777777" w:rsidR="00706B43" w:rsidRDefault="00706B43" w:rsidP="00706B43">
      <w:pPr>
        <w:pStyle w:val="ThngthngWeb"/>
        <w:shd w:val="clear" w:color="auto" w:fill="FFFFFF"/>
        <w:spacing w:after="360" w:afterAutospacing="0"/>
        <w:rPr>
          <w:color w:val="777777"/>
        </w:rPr>
      </w:pPr>
      <w:r>
        <w:rPr>
          <w:color w:val="777777"/>
        </w:rPr>
        <w:br/>
        <w:t>Không thể ngờ được chuyện này.</w:t>
      </w:r>
    </w:p>
    <w:p w14:paraId="3BC30E5A" w14:textId="77777777" w:rsidR="00706B43" w:rsidRDefault="00706B43" w:rsidP="00706B43">
      <w:pPr>
        <w:pStyle w:val="ThngthngWeb"/>
        <w:shd w:val="clear" w:color="auto" w:fill="FFFFFF"/>
        <w:spacing w:after="360" w:afterAutospacing="0"/>
        <w:rPr>
          <w:color w:val="777777"/>
        </w:rPr>
      </w:pPr>
      <w:r>
        <w:rPr>
          <w:color w:val="777777"/>
        </w:rPr>
        <w:t>Khương Hi là thiên hạ đệ nhất phú hào, chưởng môn Lâm Linh đảo, trên đời làm thương nhân buôn bán, trừ bỏ Nho Phong Môn, cũng là thủ lĩnh môn phái lớn nhất Tu Chân Giới.</w:t>
      </w:r>
    </w:p>
    <w:p w14:paraId="450A75C0" w14:textId="77777777" w:rsidR="00706B43" w:rsidRDefault="00706B43" w:rsidP="00706B43">
      <w:pPr>
        <w:pStyle w:val="ThngthngWeb"/>
        <w:shd w:val="clear" w:color="auto" w:fill="FFFFFF"/>
        <w:spacing w:after="360" w:afterAutospacing="0"/>
        <w:rPr>
          <w:color w:val="777777"/>
        </w:rPr>
      </w:pPr>
      <w:r>
        <w:rPr>
          <w:color w:val="777777"/>
        </w:rPr>
        <w:t>Không nghĩ tới hắn thế nhưng lại nguyện ý quản chuyện tốn công vô ích này.</w:t>
      </w:r>
    </w:p>
    <w:p w14:paraId="3D542589" w14:textId="77777777" w:rsidR="00706B43" w:rsidRDefault="00706B43" w:rsidP="00706B43">
      <w:pPr>
        <w:pStyle w:val="ThngthngWeb"/>
        <w:shd w:val="clear" w:color="auto" w:fill="FFFFFF"/>
        <w:spacing w:after="360" w:afterAutospacing="0"/>
        <w:rPr>
          <w:color w:val="777777"/>
        </w:rPr>
      </w:pPr>
      <w:r>
        <w:rPr>
          <w:color w:val="777777"/>
        </w:rPr>
        <w:t>“Khương chưởng môn……”</w:t>
      </w:r>
    </w:p>
    <w:p w14:paraId="6030C9FD" w14:textId="77777777" w:rsidR="00706B43" w:rsidRDefault="00706B43" w:rsidP="00706B43">
      <w:pPr>
        <w:pStyle w:val="ThngthngWeb"/>
        <w:shd w:val="clear" w:color="auto" w:fill="FFFFFF"/>
        <w:spacing w:after="360" w:afterAutospacing="0"/>
        <w:rPr>
          <w:color w:val="777777"/>
        </w:rPr>
      </w:pPr>
      <w:r>
        <w:rPr>
          <w:color w:val="777777"/>
        </w:rPr>
        <w:t>Một tiếng mang theo chút run rẩy, làm Mặc Nhiên càng là lắp bắp kinh hãi, hắn quay đầu lại nhìn lại, vừa rồi chính mình thế nhưng không có chú ý tới, sau gốc cây quýt còn có một người, tuy rằng sắc mặt sợ hãi, môi run rẩy, nhưng lại vẫn cường chống không có đi.</w:t>
      </w:r>
    </w:p>
    <w:p w14:paraId="4AC1EB37" w14:textId="77777777" w:rsidR="00706B43" w:rsidRDefault="00706B43" w:rsidP="00706B43">
      <w:pPr>
        <w:pStyle w:val="ThngthngWeb"/>
        <w:shd w:val="clear" w:color="auto" w:fill="FFFFFF"/>
        <w:spacing w:after="360" w:afterAutospacing="0"/>
        <w:rPr>
          <w:color w:val="777777"/>
        </w:rPr>
      </w:pPr>
      <w:r>
        <w:rPr>
          <w:color w:val="777777"/>
        </w:rPr>
        <w:t>Lý Vô Tâm?!</w:t>
      </w:r>
    </w:p>
    <w:p w14:paraId="0C6983EF" w14:textId="77777777" w:rsidR="00706B43" w:rsidRDefault="00706B43" w:rsidP="00706B43">
      <w:pPr>
        <w:pStyle w:val="ThngthngWeb"/>
        <w:shd w:val="clear" w:color="auto" w:fill="FFFFFF"/>
        <w:spacing w:after="360" w:afterAutospacing="0"/>
        <w:rPr>
          <w:color w:val="777777"/>
        </w:rPr>
      </w:pPr>
      <w:r>
        <w:rPr>
          <w:color w:val="777777"/>
        </w:rPr>
        <w:br/>
        <w:t>Làm chưởng môn môn phái lót đế Thượng Tu Giới, Lý Vô Tâm nuốt nước miếng, trên mặt phiếm mồ hôi mỏng, không xác định lắm mà nhìn vài người dư lại: “Cùng nhau lên sao?”</w:t>
      </w:r>
    </w:p>
    <w:p w14:paraId="46F73154" w14:textId="77777777" w:rsidR="00706B43" w:rsidRDefault="00706B43" w:rsidP="00706B43">
      <w:pPr>
        <w:pStyle w:val="ThngthngWeb"/>
        <w:shd w:val="clear" w:color="auto" w:fill="FFFFFF"/>
        <w:spacing w:after="360" w:afterAutospacing="0"/>
        <w:rPr>
          <w:color w:val="777777"/>
        </w:rPr>
      </w:pPr>
      <w:r>
        <w:rPr>
          <w:color w:val="777777"/>
        </w:rPr>
        <w:t>Khương Hi không lập tức trả lời, ánh mắt nhanh chóng xẹt trên người những người còn lại, rồi sau đó sát phạt quyết đoán nói: “Lý trang chủ, ngươi lại đây với ta, ta đi cứu những quân cờ ngủ say quân cờ kia, ngươi phụ trách ngự kiếm đưa tất cả bọn họ mang tới nơi an toàn.”</w:t>
      </w:r>
      <w:r>
        <w:rPr>
          <w:color w:val="777777"/>
        </w:rPr>
        <w:br/>
        <w:t>“Được, được được được”</w:t>
      </w:r>
    </w:p>
    <w:p w14:paraId="142C44A0" w14:textId="77777777" w:rsidR="00706B43" w:rsidRDefault="00706B43" w:rsidP="00706B43">
      <w:pPr>
        <w:pStyle w:val="ThngthngWeb"/>
        <w:shd w:val="clear" w:color="auto" w:fill="FFFFFF"/>
        <w:spacing w:after="360" w:afterAutospacing="0"/>
        <w:rPr>
          <w:color w:val="777777"/>
        </w:rPr>
      </w:pPr>
      <w:r>
        <w:rPr>
          <w:color w:val="777777"/>
        </w:rPr>
        <w:t>“Vậy còn Sở tông sư cùng Mặc tông sư……”</w:t>
      </w:r>
    </w:p>
    <w:p w14:paraId="01517131" w14:textId="77777777" w:rsidR="00706B43" w:rsidRDefault="00706B43" w:rsidP="00706B43">
      <w:pPr>
        <w:pStyle w:val="ThngthngWeb"/>
        <w:shd w:val="clear" w:color="auto" w:fill="FFFFFF"/>
        <w:spacing w:after="360" w:afterAutospacing="0"/>
        <w:rPr>
          <w:color w:val="777777"/>
        </w:rPr>
      </w:pPr>
      <w:r>
        <w:rPr>
          <w:color w:val="777777"/>
        </w:rPr>
        <w:br/>
        <w:t>Sở Vãn Ninh nói: “Mặc Nhiên, ngươi đi giúp đỡ Nam Cung Tứ, ta đi tu bổ thiên nứt, xong liền tới giúp ngươi.”</w:t>
      </w:r>
    </w:p>
    <w:p w14:paraId="2C7007B8" w14:textId="77777777" w:rsidR="00706B43" w:rsidRDefault="00706B43" w:rsidP="00706B43">
      <w:pPr>
        <w:pStyle w:val="ThngthngWeb"/>
        <w:shd w:val="clear" w:color="auto" w:fill="FFFFFF"/>
        <w:spacing w:after="360" w:afterAutospacing="0"/>
        <w:rPr>
          <w:color w:val="777777"/>
        </w:rPr>
      </w:pPr>
      <w:r>
        <w:rPr>
          <w:color w:val="777777"/>
        </w:rPr>
        <w:t>Thiên nứt này so với Thải Điệp Trấn không giống nhau, không có hàng ngàn hàng trăm lệ quỷ mãnh liệt, chỉ còn lại dòng nước địa ngục nóng chảy màu kim hồng, bởi vậy cũng không nguy hiểm, chỉ là vết rách quá lớn, đương nhiên Sở Vãn Ninh tới tu bổ sẽ tương đối thích hợp.</w:t>
      </w:r>
    </w:p>
    <w:p w14:paraId="60E4EA0C" w14:textId="77777777" w:rsidR="00706B43" w:rsidRDefault="00706B43" w:rsidP="00706B43">
      <w:pPr>
        <w:pStyle w:val="ThngthngWeb"/>
        <w:shd w:val="clear" w:color="auto" w:fill="FFFFFF"/>
        <w:spacing w:after="360" w:afterAutospacing="0"/>
        <w:rPr>
          <w:color w:val="777777"/>
        </w:rPr>
      </w:pPr>
      <w:r>
        <w:rPr>
          <w:color w:val="777777"/>
        </w:rPr>
        <w:t>Mặc Nhiên hủy đi Vạn Nhân Quan, hơn hai mươi thanh niên tu sĩ bị biến thành quân cờ tất cả mềm mại mà ngã xuống trên mặt đất, Khương Hi phất ống tay áo màu xanh lá một cái, trong khoảnh khắc tưới xuống vạn điểm thuốc bột, vững vàng những người trạng thái suy yếu này, rồi sau đó nghiêng đầu nói với Lý Vô Tâm: “Làm phiền ngươi.”</w:t>
      </w:r>
    </w:p>
    <w:p w14:paraId="48F3A949" w14:textId="77777777" w:rsidR="00706B43" w:rsidRDefault="00706B43" w:rsidP="00706B43">
      <w:pPr>
        <w:pStyle w:val="ThngthngWeb"/>
        <w:shd w:val="clear" w:color="auto" w:fill="FFFFFF"/>
        <w:spacing w:after="360" w:afterAutospacing="0"/>
        <w:rPr>
          <w:color w:val="777777"/>
        </w:rPr>
      </w:pPr>
      <w:r>
        <w:rPr>
          <w:color w:val="777777"/>
        </w:rPr>
        <w:t>Lý Vô Tâm gật gật đầu, một thanh trọng kiếm lóe quang hoa xanh biếc theo lời gọi mà hiện ra, hắn niệm chú quyết,trọng kiếm nguyên bản chỉ có thể chở hai ba người trọng kiếm bỗng nhiên to thành mấy chục thước, treo lơ lửng trong không trung. Khương Hi đem những người đó đặt lên chuôi kiếm, cuối cùng đến phiên Tiết Mông, vũ khí Lý Vô Tâm thế nhưng lại duy trì không được.</w:t>
      </w:r>
    </w:p>
    <w:p w14:paraId="46B22C49" w14:textId="77777777" w:rsidR="00706B43" w:rsidRDefault="00706B43" w:rsidP="00706B43">
      <w:pPr>
        <w:pStyle w:val="ThngthngWeb"/>
        <w:shd w:val="clear" w:color="auto" w:fill="FFFFFF"/>
        <w:spacing w:after="360" w:afterAutospacing="0"/>
        <w:rPr>
          <w:color w:val="777777"/>
        </w:rPr>
      </w:pPr>
      <w:r>
        <w:rPr>
          <w:color w:val="777777"/>
        </w:rPr>
        <w:t>Lý Vô Tâm nói: “Không bay được, quá nhiều người, chờ ta đi lần này rồi trở về nói.”</w:t>
      </w:r>
    </w:p>
    <w:p w14:paraId="3C59D366" w14:textId="77777777" w:rsidR="00706B43" w:rsidRDefault="00706B43" w:rsidP="00706B43">
      <w:pPr>
        <w:pStyle w:val="ThngthngWeb"/>
        <w:shd w:val="clear" w:color="auto" w:fill="FFFFFF"/>
        <w:spacing w:after="360" w:afterAutospacing="0"/>
        <w:rPr>
          <w:color w:val="777777"/>
        </w:rPr>
      </w:pPr>
      <w:r>
        <w:rPr>
          <w:color w:val="777777"/>
        </w:rPr>
        <w:t>Khương Hi nhìn thoáng qua cách đó không xa, cường giả giao phong hoa hỏa văng khắp nơi, linh lưu càng thêm bưu hãn đáng sợ, gốc cây xung quanh đều bị chém hết, bẻ gãy nghiền nát, hiển nhiên thực mau liền sẽ lan đến nơi này.</w:t>
      </w:r>
    </w:p>
    <w:p w14:paraId="5D0FB297" w14:textId="77777777" w:rsidR="00706B43" w:rsidRDefault="00706B43" w:rsidP="00706B43">
      <w:pPr>
        <w:pStyle w:val="ThngthngWeb"/>
        <w:shd w:val="clear" w:color="auto" w:fill="FFFFFF"/>
        <w:spacing w:after="360" w:afterAutospacing="0"/>
        <w:rPr>
          <w:color w:val="777777"/>
        </w:rPr>
      </w:pPr>
      <w:r>
        <w:rPr>
          <w:color w:val="777777"/>
        </w:rPr>
        <w:t>Hắn không có biện pháp, cúi đầu rất là chán ghét mà nhìn Tiết Mông liếc mắt một cái, nói: “Thôi, ngươi đi đi, dư lại phế vật này ta mang.”</w:t>
      </w:r>
    </w:p>
    <w:p w14:paraId="3E433016" w14:textId="77777777" w:rsidR="00706B43" w:rsidRDefault="00706B43" w:rsidP="00706B43">
      <w:pPr>
        <w:pStyle w:val="ThngthngWeb"/>
        <w:shd w:val="clear" w:color="auto" w:fill="FFFFFF"/>
        <w:spacing w:after="360" w:afterAutospacing="0"/>
        <w:rPr>
          <w:color w:val="777777"/>
        </w:rPr>
      </w:pPr>
      <w:r>
        <w:rPr>
          <w:color w:val="777777"/>
        </w:rPr>
        <w:t>Nói xong, trầm giọng gọi câu: “Tuyết Hoàng, triệu tới.”</w:t>
      </w:r>
    </w:p>
    <w:p w14:paraId="32987EAE" w14:textId="77777777" w:rsidR="00706B43" w:rsidRDefault="00706B43" w:rsidP="00706B43">
      <w:pPr>
        <w:pStyle w:val="ThngthngWeb"/>
        <w:shd w:val="clear" w:color="auto" w:fill="FFFFFF"/>
        <w:spacing w:after="360" w:afterAutospacing="0"/>
        <w:rPr>
          <w:color w:val="777777"/>
        </w:rPr>
      </w:pPr>
      <w:r>
        <w:rPr>
          <w:color w:val="777777"/>
        </w:rPr>
        <w:t>Dưới chân hắn tức khắc xuất hiện một thanh trường kiếm toàn thân phát sáng phiếm màu lam bằng bạc, bội kiếm “Tuyết Hoàng” cực kỳ đẹp đẽ quý giá tinh xảo, chuôi kiếm tinh tế, hoa văn tinh mỹ tuyệt luân, nhưng không thể mang nặng được. Nhưng mà vẫn còn tốt, trọng lượng hai người vẫn chịu nổi, Khương Hi ôm nganh người Tiết Mông hôn mê bất tỉnh, nhớ tới người này đã từng mở miệng chống đối mình, lại là nhi tử Vương phu nhân cùng Tiết Chính Ung, hắn tranh luận không giấu chán ghét, ý ghét bỏ tất cả viết ở trên mặt.</w:t>
      </w:r>
    </w:p>
    <w:p w14:paraId="1F40A604" w14:textId="77777777" w:rsidR="00706B43" w:rsidRDefault="00706B43" w:rsidP="00706B43">
      <w:pPr>
        <w:pStyle w:val="ThngthngWeb"/>
        <w:shd w:val="clear" w:color="auto" w:fill="FFFFFF"/>
        <w:spacing w:after="360" w:afterAutospacing="0"/>
        <w:rPr>
          <w:color w:val="777777"/>
        </w:rPr>
      </w:pPr>
      <w:r>
        <w:rPr>
          <w:color w:val="777777"/>
        </w:rPr>
        <w:t>Lý Vô Tâm: “……”</w:t>
      </w:r>
    </w:p>
    <w:p w14:paraId="0E2DA1E7" w14:textId="77777777" w:rsidR="00706B43" w:rsidRDefault="00706B43" w:rsidP="00706B43">
      <w:pPr>
        <w:pStyle w:val="ThngthngWeb"/>
        <w:shd w:val="clear" w:color="auto" w:fill="FFFFFF"/>
        <w:spacing w:after="360" w:afterAutospacing="0"/>
        <w:rPr>
          <w:color w:val="777777"/>
        </w:rPr>
      </w:pPr>
      <w:r>
        <w:rPr>
          <w:color w:val="777777"/>
        </w:rPr>
        <w:t>Khương chưởng môn như thế này, sẽ không ngự kiếm nửa chừng, chọn chỗ cao nhất đem thiếu chủ Tử Sinh Đỉnh ném xuống quăng thành thịt nát đi?</w:t>
      </w:r>
    </w:p>
    <w:p w14:paraId="07A8C21C" w14:textId="77777777" w:rsidR="00706B43" w:rsidRDefault="00706B43" w:rsidP="00706B43">
      <w:pPr>
        <w:pStyle w:val="ThngthngWeb"/>
        <w:shd w:val="clear" w:color="auto" w:fill="FFFFFF"/>
        <w:spacing w:after="360" w:afterAutospacing="0"/>
        <w:rPr>
          <w:color w:val="777777"/>
        </w:rPr>
      </w:pPr>
      <w:r>
        <w:rPr>
          <w:color w:val="777777"/>
        </w:rPr>
        <w:t>“Nhìn cái gì, còn không mau đi.Đi nhanh một chút, còn cần trở về hỗ trợ.” Khương Hi mặt âm trầm nói, “Chung quy không thể để Nho Phong Môn thật sự hôi phi yên diệt như vậy.”</w:t>
      </w:r>
    </w:p>
    <w:p w14:paraId="702B5F92" w14:textId="77777777" w:rsidR="00706B43" w:rsidRDefault="00706B43" w:rsidP="00706B43">
      <w:pPr>
        <w:pStyle w:val="ThngthngWeb"/>
        <w:shd w:val="clear" w:color="auto" w:fill="FFFFFF"/>
        <w:spacing w:after="360" w:afterAutospacing="0"/>
        <w:rPr>
          <w:color w:val="777777"/>
        </w:rPr>
      </w:pPr>
      <w:r>
        <w:rPr>
          <w:color w:val="777777"/>
        </w:rPr>
        <w:t>Hai thanh thần võ theo gió bay lên,chở những nhóm thanh niên linh lưu mờ, hướng tới nơi xa bay đi.</w:t>
      </w:r>
    </w:p>
    <w:p w14:paraId="4AFE551B" w14:textId="77777777" w:rsidR="00706B43" w:rsidRDefault="00706B43" w:rsidP="00706B43">
      <w:pPr>
        <w:pStyle w:val="ThngthngWeb"/>
        <w:shd w:val="clear" w:color="auto" w:fill="FFFFFF"/>
        <w:spacing w:after="360" w:afterAutospacing="0"/>
        <w:rPr>
          <w:color w:val="777777"/>
        </w:rPr>
      </w:pPr>
      <w:r>
        <w:rPr>
          <w:color w:val="777777"/>
        </w:rPr>
        <w:t>Đồng thời tại đây, Sở Vãn Ninh đã sửa thiên nứt địa ngục thiên đến đoạn cuối cùng, mà Mặc Nhiên bọn họ cùng Từ Sương Lâm giao chiến cũng sắp lật ngược tình thế, Mặc Nhiên thực lực cường hãn, mà Nam Cung Tứ càng là sát tâm quyết tuyệt, Từ Sương Lâm tuy rằng thông thiên đạo pháp, bị hai người vây kín cũng trở nên có chút không thể chống đỡ.</w:t>
      </w:r>
    </w:p>
    <w:p w14:paraId="1A13CA66" w14:textId="77777777" w:rsidR="00706B43" w:rsidRDefault="00706B43" w:rsidP="00706B43">
      <w:pPr>
        <w:pStyle w:val="ThngthngWeb"/>
        <w:shd w:val="clear" w:color="auto" w:fill="FFFFFF"/>
        <w:spacing w:after="360" w:afterAutospacing="0"/>
        <w:rPr>
          <w:color w:val="777777"/>
        </w:rPr>
      </w:pPr>
      <w:r>
        <w:rPr>
          <w:color w:val="777777"/>
        </w:rPr>
        <w:t>Trứng không chọi được đá, Từ Sương Lâm hướng Diệp Vong Tích quát: “Diệp Tử, ngươi đứng đó làm cái gì? Ngươi muốn xem nghĩa phụ ngươi chết dưới tay người khác sao? Còn không mau tới giúp ta!”</w:t>
      </w:r>
    </w:p>
    <w:p w14:paraId="04485984" w14:textId="77777777" w:rsidR="00706B43" w:rsidRDefault="00706B43" w:rsidP="00706B43">
      <w:pPr>
        <w:pStyle w:val="ThngthngWeb"/>
        <w:shd w:val="clear" w:color="auto" w:fill="FFFFFF"/>
        <w:spacing w:after="360" w:afterAutospacing="0"/>
        <w:rPr>
          <w:color w:val="777777"/>
        </w:rPr>
      </w:pPr>
      <w:r>
        <w:rPr>
          <w:color w:val="777777"/>
        </w:rPr>
        <w:t>Diệp Vong Tích chỉ tạo thành quyền, biểu tình thống khổ, cả người đều ở tinh tế mà run rẩy, lại chưa từng tiến lên, mà lui từng bước một về sau.</w:t>
      </w:r>
    </w:p>
    <w:p w14:paraId="669EC1BE" w14:textId="77777777" w:rsidR="00706B43" w:rsidRDefault="00706B43" w:rsidP="00706B43">
      <w:pPr>
        <w:pStyle w:val="ThngthngWeb"/>
        <w:shd w:val="clear" w:color="auto" w:fill="FFFFFF"/>
        <w:spacing w:after="360" w:afterAutospacing="0"/>
        <w:rPr>
          <w:color w:val="777777"/>
        </w:rPr>
      </w:pPr>
      <w:r>
        <w:rPr>
          <w:color w:val="777777"/>
        </w:rPr>
        <w:t>“Ngươi thật sự muốn khoanh tay đứng nhìn? Ngươi quên khi còn nhỏ là ai đem ngươi từ gốc cây trong rừng ôm về, nuôi lớn ngươi, cho ngươi tên sao?”</w:t>
      </w:r>
    </w:p>
    <w:p w14:paraId="737B76FA" w14:textId="77777777" w:rsidR="00706B43" w:rsidRDefault="00706B43" w:rsidP="00706B43">
      <w:pPr>
        <w:pStyle w:val="ThngthngWeb"/>
        <w:shd w:val="clear" w:color="auto" w:fill="FFFFFF"/>
        <w:spacing w:after="360" w:afterAutospacing="0"/>
        <w:rPr>
          <w:color w:val="777777"/>
        </w:rPr>
      </w:pPr>
      <w:r>
        <w:rPr>
          <w:color w:val="777777"/>
        </w:rPr>
        <w:t>“…… Không phải.”</w:t>
      </w:r>
    </w:p>
    <w:p w14:paraId="629056AB" w14:textId="77777777" w:rsidR="00706B43" w:rsidRDefault="00706B43" w:rsidP="00706B43">
      <w:pPr>
        <w:pStyle w:val="ThngthngWeb"/>
        <w:shd w:val="clear" w:color="auto" w:fill="FFFFFF"/>
        <w:spacing w:after="360" w:afterAutospacing="0"/>
        <w:rPr>
          <w:color w:val="777777"/>
        </w:rPr>
      </w:pPr>
      <w:r>
        <w:rPr>
          <w:color w:val="777777"/>
        </w:rPr>
        <w:t>Nàng gần như rối loạn, lại kiên cường từ nhỏ, chưởng môn cũng khen, trưởng lão cũng thế, đều đem nàng nuôi như nam nhi, hiện giờ gặp phải biến cố như vậy, nàng vẫn kiên trì theo thói quen, lưng vẫn đứng thẳng, mặt tuy căng đến đỏ hồng, lại không giống cô nương tầm thường thất thanh khóc rống.</w:t>
      </w:r>
    </w:p>
    <w:p w14:paraId="5659D615" w14:textId="77777777" w:rsidR="00706B43" w:rsidRDefault="00706B43" w:rsidP="00706B43">
      <w:pPr>
        <w:pStyle w:val="ThngthngWeb"/>
        <w:shd w:val="clear" w:color="auto" w:fill="FFFFFF"/>
        <w:spacing w:after="360" w:afterAutospacing="0"/>
        <w:rPr>
          <w:color w:val="777777"/>
        </w:rPr>
      </w:pPr>
      <w:r>
        <w:rPr>
          <w:color w:val="777777"/>
        </w:rPr>
        <w:t>Nhưng xương cốt nàng lại giống như đã vỡ vụn, lúc này giống như ai tùy tiện nhẹ nhàng chạm vào nàng, gân mạch da thịt cả người đều sẽ bị xé rách, bị nghiền thành bùn.</w:t>
      </w:r>
    </w:p>
    <w:p w14:paraId="4F76B60D" w14:textId="77777777" w:rsidR="00706B43" w:rsidRDefault="00706B43" w:rsidP="00706B43">
      <w:pPr>
        <w:pStyle w:val="ThngthngWeb"/>
        <w:shd w:val="clear" w:color="auto" w:fill="FFFFFF"/>
        <w:spacing w:after="360" w:afterAutospacing="0"/>
        <w:rPr>
          <w:color w:val="777777"/>
        </w:rPr>
      </w:pPr>
      <w:r>
        <w:rPr>
          <w:color w:val="777777"/>
        </w:rPr>
        <w:t>Từ Sương Lâm thấy nàng như vậy, thầm mắng một tiếng, nhưng cũng không có bức bách nàng nữa, mà là quay đầu càng hung ác mà cùng hai người kia đánh nhau.</w:t>
      </w:r>
    </w:p>
    <w:p w14:paraId="1832E312" w14:textId="77777777" w:rsidR="00706B43" w:rsidRDefault="00706B43" w:rsidP="00706B43">
      <w:pPr>
        <w:pStyle w:val="ThngthngWeb"/>
        <w:shd w:val="clear" w:color="auto" w:fill="FFFFFF"/>
        <w:spacing w:after="360" w:afterAutospacing="0"/>
        <w:rPr>
          <w:color w:val="777777"/>
        </w:rPr>
      </w:pPr>
      <w:r>
        <w:rPr>
          <w:color w:val="777777"/>
        </w:rPr>
        <w:t>“Tranh!”</w:t>
      </w:r>
    </w:p>
    <w:p w14:paraId="733DF4EA" w14:textId="77777777" w:rsidR="00706B43" w:rsidRDefault="00706B43" w:rsidP="00706B43">
      <w:pPr>
        <w:pStyle w:val="ThngthngWeb"/>
        <w:shd w:val="clear" w:color="auto" w:fill="FFFFFF"/>
        <w:spacing w:after="360" w:afterAutospacing="0"/>
        <w:rPr>
          <w:color w:val="777777"/>
        </w:rPr>
      </w:pPr>
      <w:r>
        <w:rPr>
          <w:color w:val="777777"/>
        </w:rPr>
        <w:t>Bội đao trong tay hắn bỗng nhiên phát ra âm thanh kim loại chói tai, vũ khí cực phẩm từ Côn Luân Đạp Tuyết cung thế nhưng rốt cuộc vô pháp chống đỡ, đối với dây liễu của Mặc Nhiên muốn đánh xuống chia năm xẻ bảy, đoạn dừng lại.</w:t>
      </w:r>
    </w:p>
    <w:p w14:paraId="2AE9AADF" w14:textId="77777777" w:rsidR="00706B43" w:rsidRDefault="00706B43" w:rsidP="00706B43">
      <w:pPr>
        <w:pStyle w:val="ThngthngWeb"/>
        <w:shd w:val="clear" w:color="auto" w:fill="FFFFFF"/>
        <w:spacing w:after="360" w:afterAutospacing="0"/>
        <w:rPr>
          <w:color w:val="777777"/>
        </w:rPr>
      </w:pPr>
      <w:r>
        <w:rPr>
          <w:color w:val="777777"/>
        </w:rPr>
        <w:t>Mặc Nhiên lạnh lùng: “Ngươi còn có thể đánh tiếp à?”</w:t>
      </w:r>
    </w:p>
    <w:p w14:paraId="614CFC36" w14:textId="77777777" w:rsidR="00706B43" w:rsidRDefault="00706B43" w:rsidP="00706B43">
      <w:pPr>
        <w:pStyle w:val="ThngthngWeb"/>
        <w:shd w:val="clear" w:color="auto" w:fill="FFFFFF"/>
        <w:spacing w:after="360" w:afterAutospacing="0"/>
        <w:rPr>
          <w:color w:val="777777"/>
        </w:rPr>
      </w:pPr>
      <w:r>
        <w:rPr>
          <w:color w:val="777777"/>
        </w:rPr>
        <w:t>Từ Sương Lâm thầm nghĩ không ổn, lúc này chợt nghe thấy trên đỉnh đầu phát ra một tiếng nổ vang sâu thẳm giống như tuyên cổ di âm, hắn đột nhiên ngẩng đầu, thấy Sở Vãn Ninh đã tu bổ xong thiên nứt, bầu trời đêm phía trên rừng săn thú lại khôi phục nguyên dạng, mất đi âm phủ linh lưu dung nham địa ngục trong phút chốc tán làm điểm điểm kim hồng, giống như đom đóm phiêu tán trên trời.</w:t>
      </w:r>
    </w:p>
    <w:p w14:paraId="61747D3B" w14:textId="77777777" w:rsidR="00706B43" w:rsidRDefault="00706B43" w:rsidP="00706B43">
      <w:pPr>
        <w:pStyle w:val="ThngthngWeb"/>
        <w:shd w:val="clear" w:color="auto" w:fill="FFFFFF"/>
        <w:spacing w:after="360" w:afterAutospacing="0"/>
        <w:rPr>
          <w:color w:val="777777"/>
        </w:rPr>
      </w:pPr>
      <w:r>
        <w:rPr>
          <w:color w:val="777777"/>
        </w:rPr>
        <w:t>Sao phủ đầy trời, Sở Vãn Ninh phiêu nhiên mà rơi trong trời đêm, thâm sắc lễ bào của y ở trong trận gió phần phật phất động, càng làm khuôn mặt y trắng như sứ, mặt mày anh tuấn tuyệt luân.</w:t>
      </w:r>
    </w:p>
    <w:p w14:paraId="4CF52390" w14:textId="77777777" w:rsidR="00706B43" w:rsidRDefault="00706B43" w:rsidP="00706B43">
      <w:pPr>
        <w:pStyle w:val="ThngthngWeb"/>
        <w:shd w:val="clear" w:color="auto" w:fill="FFFFFF"/>
        <w:spacing w:after="360" w:afterAutospacing="0"/>
        <w:rPr>
          <w:color w:val="777777"/>
        </w:rPr>
      </w:pPr>
      <w:r>
        <w:rPr>
          <w:color w:val="777777"/>
        </w:rPr>
        <w:t>Nhưng cho dù tuấn mỹ đến cỡ nào, cũng không che lấp được sát khí cường thịnh trên người y.</w:t>
      </w:r>
    </w:p>
    <w:p w14:paraId="73623110" w14:textId="77777777" w:rsidR="00706B43" w:rsidRDefault="00706B43" w:rsidP="00706B43">
      <w:pPr>
        <w:pStyle w:val="ThngthngWeb"/>
        <w:shd w:val="clear" w:color="auto" w:fill="FFFFFF"/>
        <w:spacing w:after="360" w:afterAutospacing="0"/>
        <w:rPr>
          <w:color w:val="777777"/>
        </w:rPr>
      </w:pPr>
      <w:r>
        <w:rPr>
          <w:color w:val="777777"/>
        </w:rPr>
        <w:t>“Mẹ nó.” Từ Sương Lâm nghiến răng nghiến lợi nói.</w:t>
      </w:r>
    </w:p>
    <w:p w14:paraId="19012648" w14:textId="77777777" w:rsidR="00706B43" w:rsidRDefault="00706B43" w:rsidP="00706B43">
      <w:pPr>
        <w:pStyle w:val="ThngthngWeb"/>
        <w:shd w:val="clear" w:color="auto" w:fill="FFFFFF"/>
        <w:spacing w:after="360" w:afterAutospacing="0"/>
        <w:rPr>
          <w:color w:val="777777"/>
        </w:rPr>
      </w:pPr>
      <w:r>
        <w:rPr>
          <w:color w:val="777777"/>
        </w:rPr>
        <w:t>Một Mặc tông sư hắn chịu được, thêm một Sở tông sư, hai người này hợp lực, thử hỏi toàn bộ Tu Chân giới, có ai có thể cùng bọn họ đơn đả độc đấu?</w:t>
      </w:r>
      <w:r>
        <w:rPr>
          <w:color w:val="777777"/>
        </w:rPr>
        <w:br/>
        <w:t>Từ Sương Lâm lui về sau một bước, đột nhiên cầm đao rạch chính tay mình, bàn tay chảy đầy máu tươi, lau đi chú ấn trên trán, quát khẽ nói: “Còn chưa tới cứu ta? Khi nào mới tới đây!”</w:t>
      </w:r>
    </w:p>
    <w:p w14:paraId="5C26482F" w14:textId="77777777" w:rsidR="00706B43" w:rsidRDefault="00706B43" w:rsidP="00706B43">
      <w:pPr>
        <w:pStyle w:val="ThngthngWeb"/>
        <w:shd w:val="clear" w:color="auto" w:fill="FFFFFF"/>
        <w:spacing w:after="360" w:afterAutospacing="0"/>
        <w:rPr>
          <w:color w:val="777777"/>
        </w:rPr>
      </w:pPr>
      <w:r>
        <w:rPr>
          <w:color w:val="777777"/>
        </w:rPr>
        <w:t>Rồi sau đó, giơ móng tay lên, móng tay hắn đột nhiên dài ra vài tấc, hắn “Phốc” một tiếng lập tức xé rách thân thể La Phong Hoa nằm trên mặt hồ, đem linh hạch máu chảy đầm đìa của hắn, giấu vào trong lòng ngực, tiếp theo nhanh chóng nhảy về sau, nắm huynh trưởng nửa sống nửa chết kia, chạy đến dưới chân kết giới, nhảy vào trong hồ, vừa xuống nước liền lặn xuống đáy hồ……</w:t>
      </w:r>
    </w:p>
    <w:p w14:paraId="43AC1D79" w14:textId="77777777" w:rsidR="00706B43" w:rsidRDefault="00706B43" w:rsidP="00706B43">
      <w:pPr>
        <w:pStyle w:val="ThngthngWeb"/>
        <w:shd w:val="clear" w:color="auto" w:fill="FFFFFF"/>
        <w:spacing w:after="360" w:afterAutospacing="0"/>
        <w:rPr>
          <w:color w:val="777777"/>
        </w:rPr>
      </w:pPr>
      <w:r>
        <w:rPr>
          <w:color w:val="777777"/>
        </w:rPr>
        <w:t>Mặc Nhiên lập tức hoàn hồn —— dưới đáy hồ kia cắm thần võ “Bất Quy” mở ra thiên nứt địa ngục lúc nãy!</w:t>
      </w:r>
    </w:p>
    <w:p w14:paraId="3CF38219" w14:textId="77777777" w:rsidR="00706B43" w:rsidRDefault="00706B43" w:rsidP="00706B43">
      <w:pPr>
        <w:pStyle w:val="ThngthngWeb"/>
        <w:shd w:val="clear" w:color="auto" w:fill="FFFFFF"/>
        <w:spacing w:after="360" w:afterAutospacing="0"/>
        <w:rPr>
          <w:color w:val="777777"/>
        </w:rPr>
      </w:pPr>
      <w:r>
        <w:rPr>
          <w:color w:val="777777"/>
        </w:rPr>
        <w:t>Từ Sương Lâm bơi cực tốt, thả lỏng chân, bơi lội đến vô cùng nhanh, ngay lập tức bắt được Mạch đao đen nhánh trong hồ, mà ở nơi hắn đứng, trên bầu trời bỗng nhiên lại xuất hiện một vết nứt.</w:t>
      </w:r>
    </w:p>
    <w:p w14:paraId="64D2DC6F" w14:textId="77777777" w:rsidR="00706B43" w:rsidRDefault="00706B43" w:rsidP="00706B43">
      <w:pPr>
        <w:pStyle w:val="ThngthngWeb"/>
        <w:shd w:val="clear" w:color="auto" w:fill="FFFFFF"/>
        <w:spacing w:after="360" w:afterAutospacing="0"/>
        <w:rPr>
          <w:color w:val="777777"/>
        </w:rPr>
      </w:pPr>
      <w:r>
        <w:rPr>
          <w:color w:val="777777"/>
        </w:rPr>
        <w:t>Sở Vãn Ninh ánh mắt trầm thấp: “Thiên nứt?”</w:t>
      </w:r>
    </w:p>
    <w:p w14:paraId="085F88FC" w14:textId="77777777" w:rsidR="00706B43" w:rsidRDefault="00706B43" w:rsidP="00706B43">
      <w:pPr>
        <w:pStyle w:val="ThngthngWeb"/>
        <w:shd w:val="clear" w:color="auto" w:fill="FFFFFF"/>
        <w:spacing w:after="360" w:afterAutospacing="0"/>
        <w:rPr>
          <w:color w:val="777777"/>
        </w:rPr>
      </w:pPr>
      <w:r>
        <w:rPr>
          <w:color w:val="777777"/>
        </w:rPr>
        <w:t>Y nói cũng không khẳng định, vết nứt kia rất nhỏ, chỉ có một người cao, so với Quỷ giới thiên nứt bình thường cũng không giống nhau, bên trong không có âm khí lộ ra.</w:t>
      </w:r>
    </w:p>
    <w:p w14:paraId="5416EC49" w14:textId="77777777" w:rsidR="00706B43" w:rsidRDefault="00706B43" w:rsidP="00706B43">
      <w:pPr>
        <w:pStyle w:val="ThngthngWeb"/>
        <w:shd w:val="clear" w:color="auto" w:fill="FFFFFF"/>
        <w:spacing w:after="360" w:afterAutospacing="0"/>
        <w:rPr>
          <w:color w:val="777777"/>
        </w:rPr>
      </w:pPr>
      <w:r>
        <w:rPr>
          <w:color w:val="777777"/>
        </w:rPr>
        <w:t>Từ Sương Lâm ném bọt nước, một tay ôm chính ca ca mình, một tay nắm Bất Quy, dùng thần võ đột nhiên chém ra một đạo kiếm khí, đuổi ba người đang đuổi theo hắn khiến họ bước đi hơi chậm lại. Hắn thừa cơ hội này, thuận theo gió lốc, mà trong cái khe nhỏ hẹp kia đột nhiên một bàn tay xinh đẹp vươn ra, gắt gao mà nắm lấy cánh tay Từ Sương Lâm.</w:t>
      </w:r>
    </w:p>
    <w:p w14:paraId="0E7383F7" w14:textId="77777777" w:rsidR="00706B43" w:rsidRDefault="00706B43" w:rsidP="00706B43">
      <w:pPr>
        <w:pStyle w:val="ThngthngWeb"/>
        <w:shd w:val="clear" w:color="auto" w:fill="FFFFFF"/>
        <w:spacing w:after="360" w:afterAutospacing="0"/>
        <w:rPr>
          <w:color w:val="777777"/>
        </w:rPr>
      </w:pPr>
      <w:r>
        <w:rPr>
          <w:color w:val="777777"/>
        </w:rPr>
        <w:t>“…… Thời không sinh tử môn!”</w:t>
      </w:r>
    </w:p>
    <w:p w14:paraId="009A4D3D" w14:textId="77777777" w:rsidR="00706B43" w:rsidRDefault="00706B43" w:rsidP="00706B43">
      <w:pPr>
        <w:pStyle w:val="ThngthngWeb"/>
        <w:shd w:val="clear" w:color="auto" w:fill="FFFFFF"/>
        <w:spacing w:after="360" w:afterAutospacing="0"/>
        <w:rPr>
          <w:color w:val="777777"/>
        </w:rPr>
      </w:pPr>
      <w:r>
        <w:rPr>
          <w:color w:val="777777"/>
        </w:rPr>
        <w:t>Trong đầu điện quang hỏa thạch, đôi mắt Sở Vãn Ninh bỗng dưng mở to, y xưa nay trấn định tự nhiên, mặc dù nhìn đến ván cờ Trân Lung, cũng sẽ không khiếp sợ như thế, nhưng lúc này huyết sắc trên mặt y nháy mắt biến mất sạch sẽ, dưới áo tay y tạo thành quyền.</w:t>
      </w:r>
    </w:p>
    <w:p w14:paraId="3A91BA9C" w14:textId="77777777" w:rsidR="00706B43" w:rsidRDefault="00706B43" w:rsidP="00706B43">
      <w:pPr>
        <w:pStyle w:val="ThngthngWeb"/>
        <w:shd w:val="clear" w:color="auto" w:fill="FFFFFF"/>
        <w:spacing w:after="360" w:afterAutospacing="0"/>
        <w:rPr>
          <w:color w:val="777777"/>
        </w:rPr>
      </w:pPr>
      <w:r>
        <w:rPr>
          <w:color w:val="777777"/>
        </w:rPr>
        <w:t>Mặc Nhiên giống như bị tạt một chậu nước lạnh, hắn xoay đầu: “Cái gì?!”</w:t>
      </w:r>
      <w:r>
        <w:rPr>
          <w:color w:val="777777"/>
        </w:rPr>
        <w:br/>
        <w:t>Sao có thể?!</w:t>
      </w:r>
    </w:p>
    <w:p w14:paraId="03B0B4EA" w14:textId="77777777" w:rsidR="00706B43" w:rsidRDefault="00706B43" w:rsidP="00706B43">
      <w:pPr>
        <w:pStyle w:val="ThngthngWeb"/>
        <w:shd w:val="clear" w:color="auto" w:fill="FFFFFF"/>
        <w:spacing w:after="360" w:afterAutospacing="0"/>
        <w:rPr>
          <w:color w:val="777777"/>
        </w:rPr>
      </w:pPr>
      <w:r>
        <w:rPr>
          <w:color w:val="777777"/>
        </w:rPr>
        <w:t>Đây là pháp thuật mạnh nhất trong tam đại cấm thuật, theo lời đồn có thể xé rách thời gian không gian, nghịch thiên nghịch mệnh—— đây đã sớm là pháp thuật bị cấm lưu truyền trong tu chân đại lục——</w:t>
      </w:r>
      <w:r>
        <w:rPr>
          <w:color w:val="777777"/>
        </w:rPr>
        <w:br/>
        <w:t>Thời không sinh tử môn!</w:t>
      </w:r>
    </w:p>
    <w:p w14:paraId="2D192377" w14:textId="77777777" w:rsidR="00706B43" w:rsidRDefault="00706B43" w:rsidP="00706B43">
      <w:pPr>
        <w:pStyle w:val="ThngthngWeb"/>
        <w:shd w:val="clear" w:color="auto" w:fill="FFFFFF"/>
        <w:spacing w:after="360" w:afterAutospacing="0"/>
        <w:rPr>
          <w:color w:val="777777"/>
        </w:rPr>
      </w:pPr>
      <w:r>
        <w:rPr>
          <w:color w:val="777777"/>
        </w:rPr>
        <w:t>Edit: Shizu</w:t>
      </w:r>
    </w:p>
    <w:p w14:paraId="1E8FD04B" w14:textId="77777777" w:rsidR="00CE21DF" w:rsidRPr="00384ED5" w:rsidRDefault="00CE21DF" w:rsidP="00CE21DF">
      <w:pPr>
        <w:pStyle w:val="u1"/>
        <w:spacing w:before="0" w:after="120"/>
        <w:jc w:val="center"/>
        <w:rPr>
          <w:rFonts w:ascii="Lora" w:hAnsi="Lora"/>
          <w:b w:val="0"/>
          <w:bCs/>
          <w:i/>
          <w:iCs/>
          <w:sz w:val="47"/>
          <w:szCs w:val="47"/>
        </w:rPr>
      </w:pPr>
      <w:r w:rsidRPr="00384ED5">
        <w:rPr>
          <w:rFonts w:ascii="Lora" w:hAnsi="Lora"/>
          <w:b w:val="0"/>
          <w:bCs/>
          <w:i/>
          <w:iCs/>
          <w:sz w:val="47"/>
          <w:szCs w:val="47"/>
        </w:rPr>
        <w:t>[Husky] Chương 170: Sư tôn, dơ lắm đừng nhìn</w:t>
      </w:r>
    </w:p>
    <w:p w14:paraId="0E368D77" w14:textId="77777777" w:rsidR="00CE21DF" w:rsidRDefault="005C3DBE" w:rsidP="00CE21DF">
      <w:pPr>
        <w:jc w:val="center"/>
        <w:rPr>
          <w:color w:val="DDDDDD"/>
          <w:sz w:val="21"/>
          <w:szCs w:val="21"/>
        </w:rPr>
      </w:pPr>
      <w:hyperlink r:id="rId149" w:history="1">
        <w:r w:rsidR="00CE21DF">
          <w:rPr>
            <w:rStyle w:val="Siuktni"/>
            <w:color w:val="BBBBBB"/>
            <w:sz w:val="21"/>
            <w:szCs w:val="21"/>
          </w:rPr>
          <w:t>Tháng Tám 27, 2019</w:t>
        </w:r>
      </w:hyperlink>
      <w:hyperlink r:id="rId150" w:history="1">
        <w:r w:rsidR="00CE21DF">
          <w:rPr>
            <w:rStyle w:val="Siuktni"/>
            <w:color w:val="BBBBBB"/>
            <w:sz w:val="21"/>
            <w:szCs w:val="21"/>
          </w:rPr>
          <w:t>Lý Phu Nhân</w:t>
        </w:r>
      </w:hyperlink>
    </w:p>
    <w:p w14:paraId="5DDDB4E4" w14:textId="77777777" w:rsidR="00CE21DF" w:rsidRDefault="00CE21DF" w:rsidP="00CE21DF">
      <w:pPr>
        <w:pStyle w:val="ThngthngWeb"/>
        <w:shd w:val="clear" w:color="auto" w:fill="FFFFFF"/>
        <w:spacing w:after="360" w:afterAutospacing="0"/>
        <w:rPr>
          <w:color w:val="777777"/>
        </w:rPr>
      </w:pPr>
      <w:r>
        <w:rPr>
          <w:color w:val="777777"/>
        </w:rPr>
        <w:t>Edit: Chu</w:t>
      </w:r>
    </w:p>
    <w:p w14:paraId="1D71848B" w14:textId="77777777" w:rsidR="00CE21DF" w:rsidRDefault="00CE21DF" w:rsidP="00CE21DF">
      <w:pPr>
        <w:pStyle w:val="ThngthngWeb"/>
        <w:shd w:val="clear" w:color="auto" w:fill="FFFFFF"/>
        <w:spacing w:after="360" w:afterAutospacing="0"/>
        <w:rPr>
          <w:color w:val="777777"/>
        </w:rPr>
      </w:pPr>
      <w:r>
        <w:rPr>
          <w:color w:val="777777"/>
        </w:rPr>
        <w:t>Beta:</w:t>
      </w:r>
    </w:p>
    <w:p w14:paraId="26F689B0" w14:textId="77777777" w:rsidR="00CE21DF" w:rsidRDefault="00CE21DF" w:rsidP="00CE21DF">
      <w:pPr>
        <w:pStyle w:val="ThngthngWeb"/>
        <w:shd w:val="clear" w:color="auto" w:fill="FFFFFF"/>
        <w:spacing w:after="360" w:afterAutospacing="0"/>
        <w:rPr>
          <w:color w:val="777777"/>
        </w:rPr>
      </w:pPr>
      <w:r>
        <w:rPr>
          <w:color w:val="777777"/>
        </w:rPr>
        <w:t>Chỉ trong nháy mắt, Từ Sương Lâm bị cánh tay từ sinh tử môn vươn tới, kéo vào không gian khác, Nam Cung Tứ muốn đuổi theo, nhưng căn bản không có khả năng, vết nứt không gian sau khi cả người Từ Sương Lâm đi vào lập tức khép lại, ầm ầm đóng chặt.</w:t>
      </w:r>
    </w:p>
    <w:p w14:paraId="5B0CD976" w14:textId="77777777" w:rsidR="00CE21DF" w:rsidRDefault="00CE21DF" w:rsidP="00CE21DF">
      <w:pPr>
        <w:pStyle w:val="ThngthngWeb"/>
        <w:shd w:val="clear" w:color="auto" w:fill="FFFFFF"/>
        <w:spacing w:after="360" w:afterAutospacing="0"/>
        <w:rPr>
          <w:color w:val="777777"/>
        </w:rPr>
      </w:pPr>
      <w:r>
        <w:rPr>
          <w:color w:val="777777"/>
        </w:rPr>
        <w:t>Trong trời đêm không còn dư lại cái gì, chỉ còn góc áo nhỏ của Từ Sương Lâm, chưa kịp rút vào khi sinh tử môn khép lại, đang lay động, trong tĩnh mịch, rơi vào hồ, vải may trắng bị nước thấm ướt, thong thả chìm xuống đáy hồ…</w:t>
      </w:r>
    </w:p>
    <w:p w14:paraId="16FF6A5F" w14:textId="77777777" w:rsidR="00CE21DF" w:rsidRDefault="00CE21DF" w:rsidP="00CE21DF">
      <w:pPr>
        <w:pStyle w:val="ThngthngWeb"/>
        <w:shd w:val="clear" w:color="auto" w:fill="FFFFFF"/>
        <w:spacing w:after="360" w:afterAutospacing="0"/>
        <w:rPr>
          <w:color w:val="777777"/>
        </w:rPr>
      </w:pPr>
      <w:r>
        <w:rPr>
          <w:color w:val="777777"/>
        </w:rPr>
        <w:t>“Sao có thể.” Mặc Nhiên lẩm bẩm, “Trên đời này sao lại có người chân chính nắm giữ thời không sinh tử môn?”</w:t>
      </w:r>
    </w:p>
    <w:p w14:paraId="5FA08491" w14:textId="77777777" w:rsidR="00CE21DF" w:rsidRDefault="00CE21DF" w:rsidP="00CE21DF">
      <w:pPr>
        <w:pStyle w:val="ThngthngWeb"/>
        <w:shd w:val="clear" w:color="auto" w:fill="FFFFFF"/>
        <w:spacing w:after="360" w:afterAutospacing="0"/>
        <w:rPr>
          <w:color w:val="777777"/>
        </w:rPr>
      </w:pPr>
      <w:r>
        <w:rPr>
          <w:color w:val="777777"/>
        </w:rPr>
        <w:t>Kiếp trước làm Đạp Tiên Quân, hắn biết rõ, trên đời có ba loại cấm thuật: Trân Lung Kỳ Lục, bí thuật trọng sinh, thời không sinh tử môn.</w:t>
      </w:r>
    </w:p>
    <w:p w14:paraId="2C0AA883" w14:textId="77777777" w:rsidR="00CE21DF" w:rsidRDefault="00CE21DF" w:rsidP="00CE21DF">
      <w:pPr>
        <w:pStyle w:val="ThngthngWeb"/>
        <w:shd w:val="clear" w:color="auto" w:fill="FFFFFF"/>
        <w:spacing w:after="360" w:afterAutospacing="0"/>
        <w:rPr>
          <w:color w:val="777777"/>
        </w:rPr>
      </w:pPr>
      <w:r>
        <w:rPr>
          <w:color w:val="777777"/>
        </w:rPr>
        <w:t>Hai loại cấm thuật trước tuy khó tập, nhưng ở đất Tu Chân giới không phải chưa từng nghe thấy, ví dụ như mình kiếp trước, như Hoài Tội đại sư, hoặc một số người có thể thi triển hai loại thuật pháp này.</w:t>
      </w:r>
    </w:p>
    <w:p w14:paraId="2FEF6A67" w14:textId="77777777" w:rsidR="00CE21DF" w:rsidRDefault="00CE21DF" w:rsidP="00CE21DF">
      <w:pPr>
        <w:pStyle w:val="ThngthngWeb"/>
        <w:shd w:val="clear" w:color="auto" w:fill="FFFFFF"/>
        <w:spacing w:after="360" w:afterAutospacing="0"/>
        <w:rPr>
          <w:color w:val="777777"/>
        </w:rPr>
      </w:pPr>
      <w:r>
        <w:rPr>
          <w:color w:val="777777"/>
        </w:rPr>
        <w:t>Duy chỉ có ghi chép về thời không sinh tử môn, trong sử sách ghi lại ít ỏi không có mấy, lần phát sinh gần nhất cũng cách mấy ngàn năm trước, vì một vị tông sư quá đau buồn khi mất đi ái nữ, đau lòng khó nhịn, vì thế mở ra mấy quyển cấm thuật này, muốn đưa con gái từ một thời không khác về thế giới của mình.</w:t>
      </w:r>
    </w:p>
    <w:p w14:paraId="0ED1CFD5" w14:textId="77777777" w:rsidR="00CE21DF" w:rsidRDefault="00CE21DF" w:rsidP="00CE21DF">
      <w:pPr>
        <w:pStyle w:val="ThngthngWeb"/>
        <w:shd w:val="clear" w:color="auto" w:fill="FFFFFF"/>
        <w:spacing w:after="360" w:afterAutospacing="0"/>
        <w:rPr>
          <w:color w:val="777777"/>
        </w:rPr>
      </w:pPr>
      <w:r>
        <w:rPr>
          <w:color w:val="777777"/>
        </w:rPr>
        <w:t>Nhưng mà, hành động của ông bị chính mình ở một thời không khác nhận ra, đều là phụ thân, “ông ta” ở thế giới khác làm sao cho phép con gái mình bị cướp mất, lúc hai người liều chết quyết đấu, khe thời không mở ra vặn vẹo biến hình, cuối cùng kéo con gái họ vào trong khe hở, nghiền thành bột mịn…</w:t>
      </w:r>
    </w:p>
    <w:p w14:paraId="221ECCC3" w14:textId="77777777" w:rsidR="00CE21DF" w:rsidRDefault="00CE21DF" w:rsidP="00CE21DF">
      <w:pPr>
        <w:pStyle w:val="ThngthngWeb"/>
        <w:shd w:val="clear" w:color="auto" w:fill="FFFFFF"/>
        <w:spacing w:after="360" w:afterAutospacing="0"/>
        <w:rPr>
          <w:color w:val="777777"/>
        </w:rPr>
      </w:pPr>
      <w:r>
        <w:rPr>
          <w:color w:val="777777"/>
        </w:rPr>
        <w:t>Tông sư kia sau khi về muốn phát điên, từ đấy phong quyển trục cấm thuật trong thần mộc Viêm Đế, mà ông ta từ đó quy về ở ẩn, là người cuối cùng nắm giữ thời không sinh tử môn.</w:t>
      </w:r>
    </w:p>
    <w:p w14:paraId="12A21907" w14:textId="77777777" w:rsidR="00CE21DF" w:rsidRDefault="00CE21DF" w:rsidP="00CE21DF">
      <w:pPr>
        <w:pStyle w:val="ThngthngWeb"/>
        <w:shd w:val="clear" w:color="auto" w:fill="FFFFFF"/>
        <w:spacing w:after="360" w:afterAutospacing="0"/>
        <w:rPr>
          <w:color w:val="777777"/>
        </w:rPr>
      </w:pPr>
      <w:r>
        <w:rPr>
          <w:color w:val="777777"/>
        </w:rPr>
        <w:t>Vì cấm thuật này đã lâu không rời vỏ, những năm gần đây, càng nhiều tu sĩ hết lòng tin vào việc cấm thuật thời không sinh tử môn không hề tồn tại, nhưng thật ra kiếp trước Mặc Nhiên, nhân đạo hắn vô biên, lại nắm giữ được tàn quyển trong tay, dùng khả năng của bản thân, mở ra một khe hở—-</w:t>
      </w:r>
    </w:p>
    <w:p w14:paraId="6FA6E041" w14:textId="77777777" w:rsidR="00CE21DF" w:rsidRDefault="00CE21DF" w:rsidP="00CE21DF">
      <w:pPr>
        <w:pStyle w:val="ThngthngWeb"/>
        <w:shd w:val="clear" w:color="auto" w:fill="FFFFFF"/>
        <w:spacing w:after="360" w:afterAutospacing="0"/>
        <w:rPr>
          <w:color w:val="777777"/>
        </w:rPr>
      </w:pPr>
      <w:r>
        <w:rPr>
          <w:color w:val="777777"/>
        </w:rPr>
        <w:t>Nhưng mà, khe hở kia chỉ gần hoàn thành không gian dịch chuyển, hơn nữa cực kỳ bất ổn, Mặc Nhiên từng thử ném một con thỏ vào, muốn dịch chuyển nó đến nơi cách mấy ngàn dặm, con thỏ xuyên qua, chẳng qua vì khe hở không ổn định, lúc ra mọi thú bên trong, nội tạng đều ở ngoài, còn da lông lộn vào trong, biến thành một mớ huyết nhục mơ hồ, tim vẫn còn đập thình thịch.</w:t>
      </w:r>
    </w:p>
    <w:p w14:paraId="6FF61F16" w14:textId="77777777" w:rsidR="00CE21DF" w:rsidRDefault="00CE21DF" w:rsidP="00CE21DF">
      <w:pPr>
        <w:pStyle w:val="ThngthngWeb"/>
        <w:shd w:val="clear" w:color="auto" w:fill="FFFFFF"/>
        <w:spacing w:after="360" w:afterAutospacing="0"/>
        <w:rPr>
          <w:color w:val="777777"/>
        </w:rPr>
      </w:pPr>
      <w:r>
        <w:rPr>
          <w:color w:val="777777"/>
        </w:rPr>
        <w:t>Sau đó Mặc Nhiên lại thử nhiều lần, trăm lần đều sẽ xảy ra biến cố, biến cố xảy ra cực kỳ ghê tởm, phanh thây, xé thành mảnh nhỏ, thậm chí đã xảy ra từ lâu, nhưng cơ thể hơn nửa canh giờ sau mới bị vứt ra khỏi khe.</w:t>
      </w:r>
    </w:p>
    <w:p w14:paraId="50138A66" w14:textId="77777777" w:rsidR="00CE21DF" w:rsidRDefault="00CE21DF" w:rsidP="00CE21DF">
      <w:pPr>
        <w:pStyle w:val="ThngthngWeb"/>
        <w:shd w:val="clear" w:color="auto" w:fill="FFFFFF"/>
        <w:spacing w:after="360" w:afterAutospacing="0"/>
        <w:rPr>
          <w:color w:val="777777"/>
        </w:rPr>
      </w:pPr>
      <w:r>
        <w:rPr>
          <w:color w:val="777777"/>
        </w:rPr>
        <w:t>Nhưng dù vậy, cũng đủ dấy lên sóng to gió lớn ở Tu Chân giới, cơ hồ tất cả mọi người đều cảm thấy Mặc Nhiên đã khôi phục thời không sinh tử môn lại còn tinh thông, nhưng hắn lại không xác định được: Hắn không từng thấy cấm thuật đệ nhất ở mấy ngàn năm trước, nhưng trong sử sách ghi lại, hắn cảm thấy thuật pháp mình khôi phục, kém xa thời không sinh tử môn chân chính.</w:t>
      </w:r>
    </w:p>
    <w:p w14:paraId="18B14B31" w14:textId="77777777" w:rsidR="00CE21DF" w:rsidRDefault="00CE21DF" w:rsidP="00CE21DF">
      <w:pPr>
        <w:pStyle w:val="ThngthngWeb"/>
        <w:shd w:val="clear" w:color="auto" w:fill="FFFFFF"/>
        <w:spacing w:after="360" w:afterAutospacing="0"/>
        <w:rPr>
          <w:color w:val="777777"/>
        </w:rPr>
      </w:pPr>
      <w:r>
        <w:rPr>
          <w:color w:val="777777"/>
        </w:rPr>
        <w:t>Sở Vãn Ninh đến gần mặt hồ, giơ tay nhặt miếng vải Từ Sương Lâm để lại lên, nhắm mắt cảm nhận chút hơi thở trên nó, nhưng lại càng thêm mơ hồ.</w:t>
      </w:r>
    </w:p>
    <w:p w14:paraId="649E4BFF" w14:textId="77777777" w:rsidR="00CE21DF" w:rsidRDefault="00CE21DF" w:rsidP="00CE21DF">
      <w:pPr>
        <w:pStyle w:val="ThngthngWeb"/>
        <w:shd w:val="clear" w:color="auto" w:fill="FFFFFF"/>
        <w:spacing w:after="360" w:afterAutospacing="0"/>
        <w:rPr>
          <w:color w:val="777777"/>
        </w:rPr>
      </w:pPr>
      <w:r>
        <w:rPr>
          <w:color w:val="777777"/>
        </w:rPr>
        <w:t>Y lắc đầu nói: “Không hoàn toàn là thời không sinh tử môn, người kia chỉ giữ nửa tàn quyển, xem linh lực này, hẳn chỉ có thể xem là không gian môn, không thể gọi là thời không môn được.”</w:t>
      </w:r>
    </w:p>
    <w:p w14:paraId="27D6747E" w14:textId="77777777" w:rsidR="00CE21DF" w:rsidRDefault="00CE21DF" w:rsidP="00CE21DF">
      <w:pPr>
        <w:pStyle w:val="ThngthngWeb"/>
        <w:shd w:val="clear" w:color="auto" w:fill="FFFFFF"/>
        <w:spacing w:after="360" w:afterAutospacing="0"/>
        <w:rPr>
          <w:color w:val="777777"/>
        </w:rPr>
      </w:pPr>
      <w:r>
        <w:rPr>
          <w:color w:val="777777"/>
        </w:rPr>
        <w:t>“Có ý gì?”</w:t>
      </w:r>
    </w:p>
    <w:p w14:paraId="693FCD1A" w14:textId="77777777" w:rsidR="00CE21DF" w:rsidRDefault="00CE21DF" w:rsidP="00CE21DF">
      <w:pPr>
        <w:pStyle w:val="ThngthngWeb"/>
        <w:shd w:val="clear" w:color="auto" w:fill="FFFFFF"/>
        <w:spacing w:after="360" w:afterAutospacing="0"/>
        <w:rPr>
          <w:color w:val="777777"/>
        </w:rPr>
      </w:pPr>
      <w:r>
        <w:rPr>
          <w:color w:val="777777"/>
        </w:rPr>
        <w:t>“Chính là nói, pháp thuật này còn kém xa cấm thuật chân chính.” Sở Vãn Ninh nói, “Ta có thể cảm nhận được linh lực còn sót lại từ không gian kia, nói cách khác, Nam Cung Nhứ bị người đó kéo vào vết nứt không gian, ngay lập tức sẽ tới một nơi khác.”</w:t>
      </w:r>
    </w:p>
    <w:p w14:paraId="4FAC5BA6" w14:textId="77777777" w:rsidR="00CE21DF" w:rsidRDefault="00CE21DF" w:rsidP="00CE21DF">
      <w:pPr>
        <w:pStyle w:val="ThngthngWeb"/>
        <w:shd w:val="clear" w:color="auto" w:fill="FFFFFF"/>
        <w:spacing w:after="360" w:afterAutospacing="0"/>
        <w:rPr>
          <w:color w:val="777777"/>
        </w:rPr>
      </w:pPr>
      <w:r>
        <w:rPr>
          <w:color w:val="777777"/>
        </w:rPr>
        <w:t>Mặc Nhiên thầm nghĩ, vậy không phải không khác thời không sinh tử môn của mình kiếp trước là bao à? Nếu chỉ vậy, cũng không phải không có khả năng làm ra.</w:t>
      </w:r>
    </w:p>
    <w:p w14:paraId="2244DD27" w14:textId="77777777" w:rsidR="00CE21DF" w:rsidRDefault="00CE21DF" w:rsidP="00CE21DF">
      <w:pPr>
        <w:pStyle w:val="ThngthngWeb"/>
        <w:shd w:val="clear" w:color="auto" w:fill="FFFFFF"/>
        <w:spacing w:after="360" w:afterAutospacing="0"/>
        <w:rPr>
          <w:color w:val="777777"/>
        </w:rPr>
      </w:pPr>
      <w:r>
        <w:rPr>
          <w:color w:val="777777"/>
        </w:rPr>
        <w:t>Nhưng trong lòng hắn vẫn còn bóng ma, hắn nói: “Nếu là đệ nhất cấm thuật chân chính thì sao? Thi triển sẽ thế nào?”</w:t>
      </w:r>
    </w:p>
    <w:p w14:paraId="46E4DF95" w14:textId="77777777" w:rsidR="00CE21DF" w:rsidRDefault="00CE21DF" w:rsidP="00CE21DF">
      <w:pPr>
        <w:pStyle w:val="ThngthngWeb"/>
        <w:shd w:val="clear" w:color="auto" w:fill="FFFFFF"/>
        <w:spacing w:after="360" w:afterAutospacing="0"/>
        <w:rPr>
          <w:color w:val="777777"/>
        </w:rPr>
      </w:pPr>
      <w:r>
        <w:rPr>
          <w:color w:val="777777"/>
        </w:rPr>
        <w:t>Biểu tình Sở Vãn Ninh có chút vi diệu, dừng một chút, mới nói: “Nếu là thời không sinh tử môn chân chính, có thể làm được căn bản không chỉ ngừng ở xé rách không gian, nó thậm chí có thể đưa Nam Cung Nhứ đến hồng trần khác.”</w:t>
      </w:r>
    </w:p>
    <w:p w14:paraId="55623CBB" w14:textId="77777777" w:rsidR="00CE21DF" w:rsidRDefault="00CE21DF" w:rsidP="00CE21DF">
      <w:pPr>
        <w:pStyle w:val="ThngthngWeb"/>
        <w:shd w:val="clear" w:color="auto" w:fill="FFFFFF"/>
        <w:spacing w:after="360" w:afterAutospacing="0"/>
        <w:rPr>
          <w:color w:val="777777"/>
        </w:rPr>
      </w:pPr>
      <w:r>
        <w:rPr>
          <w:color w:val="777777"/>
        </w:rPr>
        <w:t>Nhưng mà nghe câu nói như thế, thần sắc Mặc Nhiên khẽ biến, mím mím môi theo, không lên tiếng nữa.</w:t>
      </w:r>
    </w:p>
    <w:p w14:paraId="34C0B776" w14:textId="77777777" w:rsidR="00CE21DF" w:rsidRDefault="00CE21DF" w:rsidP="00CE21DF">
      <w:pPr>
        <w:pStyle w:val="ThngthngWeb"/>
        <w:shd w:val="clear" w:color="auto" w:fill="FFFFFF"/>
        <w:spacing w:after="360" w:afterAutospacing="0"/>
        <w:rPr>
          <w:color w:val="777777"/>
        </w:rPr>
      </w:pPr>
      <w:r>
        <w:rPr>
          <w:color w:val="777777"/>
        </w:rPr>
        <w:t>Kiếp trước hắn không có nhiều học thức, vơ vét văn hiến cũng không biết tin được mấy phần, với đại tông sư trong lời đồn, đưa con gái từ thế giới khác quay về, kỳ thật hắn cảm thấy không đáng tin.</w:t>
      </w:r>
    </w:p>
    <w:p w14:paraId="604B086D" w14:textId="77777777" w:rsidR="00CE21DF" w:rsidRDefault="00CE21DF" w:rsidP="00CE21DF">
      <w:pPr>
        <w:pStyle w:val="ThngthngWeb"/>
        <w:shd w:val="clear" w:color="auto" w:fill="FFFFFF"/>
        <w:spacing w:after="360" w:afterAutospacing="0"/>
        <w:rPr>
          <w:color w:val="777777"/>
        </w:rPr>
      </w:pPr>
      <w:r>
        <w:rPr>
          <w:color w:val="777777"/>
        </w:rPr>
        <w:t>Giờ lời ra khỏi miệng Sở Vãn Ninh, Mặc Nhiên mới tin tưởng hoàn toàn, nhưng loại tin tưởng này là cho hắn từng đợt hàn ý.</w:t>
      </w:r>
    </w:p>
    <w:p w14:paraId="398F2047" w14:textId="77777777" w:rsidR="00CE21DF" w:rsidRDefault="00CE21DF" w:rsidP="00CE21DF">
      <w:pPr>
        <w:pStyle w:val="ThngthngWeb"/>
        <w:shd w:val="clear" w:color="auto" w:fill="FFFFFF"/>
        <w:spacing w:after="360" w:afterAutospacing="0"/>
        <w:rPr>
          <w:color w:val="777777"/>
        </w:rPr>
      </w:pPr>
      <w:r>
        <w:rPr>
          <w:color w:val="777777"/>
        </w:rPr>
        <w:t>—— Sở Vãn Ninh không ở năm năm, Mặc Nhiên đọc nhiều kinh điển, kỳ thật trong lòng luôn cảm thấy chuyện mình trọng sinh cũng thật kỳ quái.</w:t>
      </w:r>
    </w:p>
    <w:p w14:paraId="42D62619" w14:textId="77777777" w:rsidR="00CE21DF" w:rsidRDefault="00CE21DF" w:rsidP="00CE21DF">
      <w:pPr>
        <w:pStyle w:val="ThngthngWeb"/>
        <w:shd w:val="clear" w:color="auto" w:fill="FFFFFF"/>
        <w:spacing w:after="360" w:afterAutospacing="0"/>
        <w:rPr>
          <w:color w:val="777777"/>
        </w:rPr>
      </w:pPr>
      <w:r>
        <w:rPr>
          <w:color w:val="777777"/>
        </w:rPr>
        <w:t>Kiếp trước hắn chưa từng thấy thuật trọng sinh chân chính, vốn cho rằng cái gọi là “trọng sinh”, hẳn là dừng lại giống như mình thôi, trở lại lúc trước khi chết, bắt đầu lại tất cả.</w:t>
      </w:r>
    </w:p>
    <w:p w14:paraId="2C8072E9" w14:textId="77777777" w:rsidR="00CE21DF" w:rsidRDefault="00CE21DF" w:rsidP="00CE21DF">
      <w:pPr>
        <w:pStyle w:val="ThngthngWeb"/>
        <w:shd w:val="clear" w:color="auto" w:fill="FFFFFF"/>
        <w:spacing w:after="360" w:afterAutospacing="0"/>
        <w:rPr>
          <w:color w:val="777777"/>
        </w:rPr>
      </w:pPr>
      <w:r>
        <w:rPr>
          <w:color w:val="777777"/>
        </w:rPr>
        <w:t>Nhưng đời này thấy Hoài Tội đại sư thi triển một đại cấm thuật, Mặc Nhiên có nơi nghĩ trăm lần cũng không ra: Thuật trọng sinh của Đại sư, là đưa hồn phách Sở Vãn Ninh quay về từ địa phủ, trở lại không hề hư thối, thân thể cũng không bị hao tổn nghiêm trọng, sau đó vẫn sống tiếp trên đời này.</w:t>
      </w:r>
    </w:p>
    <w:p w14:paraId="56C528B7" w14:textId="77777777" w:rsidR="00CE21DF" w:rsidRDefault="00CE21DF" w:rsidP="00CE21DF">
      <w:pPr>
        <w:pStyle w:val="ThngthngWeb"/>
        <w:shd w:val="clear" w:color="auto" w:fill="FFFFFF"/>
        <w:spacing w:after="360" w:afterAutospacing="0"/>
        <w:rPr>
          <w:color w:val="777777"/>
        </w:rPr>
      </w:pPr>
      <w:r>
        <w:rPr>
          <w:color w:val="777777"/>
        </w:rPr>
        <w:t>Loại trọng sinh này, so với chuyện mình trải qua, không giống nhau.</w:t>
      </w:r>
    </w:p>
    <w:p w14:paraId="64B7C6AD" w14:textId="77777777" w:rsidR="00CE21DF" w:rsidRDefault="00CE21DF" w:rsidP="00CE21DF">
      <w:pPr>
        <w:pStyle w:val="ThngthngWeb"/>
        <w:shd w:val="clear" w:color="auto" w:fill="FFFFFF"/>
        <w:spacing w:after="360" w:afterAutospacing="0"/>
        <w:rPr>
          <w:color w:val="777777"/>
        </w:rPr>
      </w:pPr>
      <w:r>
        <w:rPr>
          <w:color w:val="777777"/>
        </w:rPr>
        <w:t>Nếu nói kiếp trước, mình sau khi chết, có người dùng cách của Hoài Tội đại sư cứu mình, như vậy mình nên trọng sinh ở Vu Sơn Điện, vẫn là Đạp Tiên Đế Quân làm người ta nghe thấy đã sợ vỡ mật, Sở Vãn Ninh, Sư Muội, bá phụ bá mẫu… Những người này hẳn nên chết, chẳng còn ai bên cạnh mình nữa.</w:t>
      </w:r>
    </w:p>
    <w:p w14:paraId="794DBEA6" w14:textId="77777777" w:rsidR="00CE21DF" w:rsidRDefault="00CE21DF" w:rsidP="00CE21DF">
      <w:pPr>
        <w:pStyle w:val="ThngthngWeb"/>
        <w:shd w:val="clear" w:color="auto" w:fill="FFFFFF"/>
        <w:spacing w:after="360" w:afterAutospacing="0"/>
        <w:rPr>
          <w:color w:val="777777"/>
        </w:rPr>
      </w:pPr>
      <w:r>
        <w:rPr>
          <w:color w:val="777777"/>
        </w:rPr>
        <w:t>Vì thế hắn lại suy đoán phương pháp trọng sinh trên đời này, có lẽ không chỉ có một loại, nên cách khiến hắn trọng sinh không giống Sở Vãn Ninh, nhưng giờ, nghe Sở Vãn Ninh khẳng định cấm thuật “Thời không sinh tử môn” không có ai biết, hắn lại có một ý nghĩ đáng sợ hiện lên——</w:t>
      </w:r>
    </w:p>
    <w:p w14:paraId="3697E469" w14:textId="77777777" w:rsidR="00CE21DF" w:rsidRDefault="00CE21DF" w:rsidP="00CE21DF">
      <w:pPr>
        <w:pStyle w:val="ThngthngWeb"/>
        <w:shd w:val="clear" w:color="auto" w:fill="FFFFFF"/>
        <w:spacing w:after="360" w:afterAutospacing="0"/>
        <w:rPr>
          <w:color w:val="777777"/>
        </w:rPr>
      </w:pPr>
      <w:r>
        <w:rPr>
          <w:color w:val="777777"/>
        </w:rPr>
        <w:t>Mình có phải không chỉ chịu thuật trọng sinh, đồng thời còn bị đưa qua thời không sinh tử môn, làm một kẻ đáng ra nên chịu đủ loại giày vò ở thời không khác, xé rách thời không, đến nơi tất cả chưa hề xảy ra, vẫn còn một năm kịp để quay đầu.</w:t>
      </w:r>
    </w:p>
    <w:p w14:paraId="7C225E97" w14:textId="77777777" w:rsidR="00CE21DF" w:rsidRDefault="00CE21DF" w:rsidP="00CE21DF">
      <w:pPr>
        <w:pStyle w:val="ThngthngWeb"/>
        <w:shd w:val="clear" w:color="auto" w:fill="FFFFFF"/>
        <w:spacing w:after="360" w:afterAutospacing="0"/>
        <w:rPr>
          <w:color w:val="777777"/>
        </w:rPr>
      </w:pPr>
      <w:r>
        <w:rPr>
          <w:color w:val="777777"/>
        </w:rPr>
        <w:t>Nếu như thế, hành động của hắn, chẳng phải sẽ bị kẻ sau màn nhìn trộm? Tất cả có được, bao gồm việc hắn trọng sinh, chẳng phải là kế hoạch một tay người nọ, cũng ở sau lưng nhìn mà không lên tiếng?</w:t>
      </w:r>
    </w:p>
    <w:p w14:paraId="4D93CDE0" w14:textId="77777777" w:rsidR="00CE21DF" w:rsidRDefault="00CE21DF" w:rsidP="00CE21DF">
      <w:pPr>
        <w:pStyle w:val="ThngthngWeb"/>
        <w:shd w:val="clear" w:color="auto" w:fill="FFFFFF"/>
        <w:spacing w:after="360" w:afterAutospacing="0"/>
        <w:rPr>
          <w:color w:val="777777"/>
        </w:rPr>
      </w:pPr>
      <w:r>
        <w:rPr>
          <w:color w:val="777777"/>
        </w:rPr>
        <w:t>Mặc Nhiên bất giác không rét mà run.</w:t>
      </w:r>
    </w:p>
    <w:p w14:paraId="3A4DF081" w14:textId="77777777" w:rsidR="00CE21DF" w:rsidRDefault="00CE21DF" w:rsidP="00CE21DF">
      <w:pPr>
        <w:pStyle w:val="ThngthngWeb"/>
        <w:shd w:val="clear" w:color="auto" w:fill="FFFFFF"/>
        <w:spacing w:after="360" w:afterAutospacing="0"/>
        <w:rPr>
          <w:color w:val="777777"/>
        </w:rPr>
      </w:pPr>
      <w:r>
        <w:rPr>
          <w:color w:val="777777"/>
        </w:rPr>
        <w:t>Nhưng mà hắn chưa kịp nghĩ sâu xa, phía xa đã nghe thấy tiếng nổ lớn rung trời chuyển đất.</w:t>
      </w:r>
    </w:p>
    <w:p w14:paraId="5B104E71" w14:textId="77777777" w:rsidR="00CE21DF" w:rsidRDefault="00CE21DF" w:rsidP="00CE21DF">
      <w:pPr>
        <w:pStyle w:val="ThngthngWeb"/>
        <w:shd w:val="clear" w:color="auto" w:fill="FFFFFF"/>
        <w:spacing w:after="360" w:afterAutospacing="0"/>
        <w:rPr>
          <w:color w:val="777777"/>
        </w:rPr>
      </w:pPr>
      <w:r>
        <w:rPr>
          <w:color w:val="777777"/>
        </w:rPr>
        <w:t>Sở Vãn Ninh bảo: “Qua đó xem.”</w:t>
      </w:r>
    </w:p>
    <w:p w14:paraId="1B9E2D21" w14:textId="77777777" w:rsidR="00CE21DF" w:rsidRDefault="00CE21DF" w:rsidP="00CE21DF">
      <w:pPr>
        <w:pStyle w:val="ThngthngWeb"/>
        <w:shd w:val="clear" w:color="auto" w:fill="FFFFFF"/>
        <w:spacing w:after="360" w:afterAutospacing="0"/>
        <w:rPr>
          <w:color w:val="777777"/>
        </w:rPr>
      </w:pPr>
      <w:r>
        <w:rPr>
          <w:color w:val="777777"/>
        </w:rPr>
        <w:t>Lời còn chưa dứt, bảy mươi hai thành Nho Phong Môn đang cháy lớn kia, như đồ vật Từ Sương Lâm bày ra từ trước bị thiêu cháy, thế lửa đại liệt, cao mấy chục thước, thẳng lên trời cao.</w:t>
      </w:r>
    </w:p>
    <w:p w14:paraId="1E3609EE" w14:textId="77777777" w:rsidR="00CE21DF" w:rsidRDefault="00CE21DF" w:rsidP="00CE21DF">
      <w:pPr>
        <w:pStyle w:val="ThngthngWeb"/>
        <w:shd w:val="clear" w:color="auto" w:fill="FFFFFF"/>
        <w:spacing w:after="360" w:afterAutospacing="0"/>
        <w:rPr>
          <w:color w:val="777777"/>
        </w:rPr>
      </w:pPr>
      <w:r>
        <w:rPr>
          <w:color w:val="777777"/>
        </w:rPr>
        <w:t>Giờ khắc này, cho dù Mặc Nhiên không chạy tới, cho dù cách Nho Phong Môn mấy trăm dặm, đều có thể thấy ánh lửa chiếu sáng bóng đêm rực rỡ này.</w:t>
      </w:r>
    </w:p>
    <w:p w14:paraId="1A27B91E" w14:textId="77777777" w:rsidR="00CE21DF" w:rsidRDefault="00CE21DF" w:rsidP="00CE21DF">
      <w:pPr>
        <w:pStyle w:val="ThngthngWeb"/>
        <w:shd w:val="clear" w:color="auto" w:fill="FFFFFF"/>
        <w:spacing w:after="360" w:afterAutospacing="0"/>
        <w:rPr>
          <w:color w:val="777777"/>
        </w:rPr>
      </w:pPr>
      <w:r>
        <w:rPr>
          <w:color w:val="777777"/>
        </w:rPr>
        <w:t>Tiết Chính Ung đã đưa Vương phu nhân ra khỏi biển lửa, lúc quay lại nhìn, chợt thấy xung quanh có hai bóng hình dây dưa thân thể, dáng vẻ một nam một nữ dần hiện lên, Tiết Chính Ung sợ ngây người: “Đây là… Sao thế này?”</w:t>
      </w:r>
    </w:p>
    <w:p w14:paraId="00F57C95" w14:textId="77777777" w:rsidR="00CE21DF" w:rsidRDefault="00CE21DF" w:rsidP="00CE21DF">
      <w:pPr>
        <w:pStyle w:val="ThngthngWeb"/>
        <w:shd w:val="clear" w:color="auto" w:fill="FFFFFF"/>
        <w:spacing w:after="360" w:afterAutospacing="0"/>
        <w:rPr>
          <w:color w:val="777777"/>
        </w:rPr>
      </w:pPr>
      <w:r>
        <w:rPr>
          <w:color w:val="777777"/>
        </w:rPr>
        <w:t>Vương phu nhân xuất thân danh môn, thấy nhiều bảo khí, lập tức biến sắc, nói: “Là một loại cuộn ghi lại hồi ức. Loại tranh cuộn này không cần thuật pháp, chỉ cần người thi thuật bày ra trước, chỉ cần có đám cháy, phong ấn bên trong lập tức xuất hiện, lửa không tắt, cuộn ký ức vẫn còn mãi.”</w:t>
      </w:r>
    </w:p>
    <w:p w14:paraId="64B91AF2" w14:textId="77777777" w:rsidR="00CE21DF" w:rsidRDefault="00CE21DF" w:rsidP="00CE21DF">
      <w:pPr>
        <w:pStyle w:val="ThngthngWeb"/>
        <w:shd w:val="clear" w:color="auto" w:fill="FFFFFF"/>
        <w:spacing w:after="360" w:afterAutospacing="0"/>
        <w:rPr>
          <w:color w:val="777777"/>
        </w:rPr>
      </w:pPr>
      <w:r>
        <w:rPr>
          <w:color w:val="777777"/>
        </w:rPr>
        <w:t>“Vẫn còn mãi?” Tiết Chính Ung có chút không chịu nổi, nhìn biển lửa cắn nuốt Nho Phong Môn, trong mắt thế mà có mấy phần thương hại.</w:t>
      </w:r>
    </w:p>
    <w:p w14:paraId="2C4BA64F" w14:textId="77777777" w:rsidR="00CE21DF" w:rsidRDefault="00CE21DF" w:rsidP="00CE21DF">
      <w:pPr>
        <w:pStyle w:val="ThngthngWeb"/>
        <w:shd w:val="clear" w:color="auto" w:fill="FFFFFF"/>
        <w:spacing w:after="360" w:afterAutospacing="0"/>
        <w:rPr>
          <w:color w:val="777777"/>
        </w:rPr>
      </w:pPr>
      <w:r>
        <w:rPr>
          <w:color w:val="777777"/>
        </w:rPr>
        <w:t>Người khác lộ tẩy, đều tìm nhân chứng, nói với nhau mấy câu, lại mang vật chứng tới, chuyện này không khác lắm.</w:t>
      </w:r>
    </w:p>
    <w:p w14:paraId="6D37F552" w14:textId="77777777" w:rsidR="00CE21DF" w:rsidRDefault="00CE21DF" w:rsidP="00CE21DF">
      <w:pPr>
        <w:pStyle w:val="ThngthngWeb"/>
        <w:shd w:val="clear" w:color="auto" w:fill="FFFFFF"/>
        <w:spacing w:after="360" w:afterAutospacing="0"/>
        <w:rPr>
          <w:color w:val="777777"/>
        </w:rPr>
      </w:pPr>
      <w:r>
        <w:rPr>
          <w:color w:val="777777"/>
        </w:rPr>
        <w:t>Từ Sương Lâm thì sao? Đó là kẻ điên, tự đêm hồi ức mình có làm thành quyển trục, để lửa lớn chiếu cao lên trời, muốn cho cả thiên hạ thấy gia môn mình dơ bẩn thế nào. Hắn dùng biển lửa bao la hùng bĩ làm thành tranh, dùng thuật pháp làm những tiếng thì thầm to như tiếng sấm, hận không thể khiến kẻ điếc cũng nghe thấy.</w:t>
      </w:r>
    </w:p>
    <w:p w14:paraId="16CB35B7" w14:textId="77777777" w:rsidR="00CE21DF" w:rsidRDefault="00CE21DF" w:rsidP="00CE21DF">
      <w:pPr>
        <w:pStyle w:val="ThngthngWeb"/>
        <w:shd w:val="clear" w:color="auto" w:fill="FFFFFF"/>
        <w:spacing w:after="360" w:afterAutospacing="0"/>
        <w:rPr>
          <w:color w:val="777777"/>
        </w:rPr>
      </w:pPr>
      <w:r>
        <w:rPr>
          <w:color w:val="777777"/>
        </w:rPr>
        <w:t>“Từ Sương Lâm này, tột cùng muốn làm gì?” Tiết Chính Ung ngồi trên thân kiếm phóng lớn, ngự kiếm cùng Vương phu nhân giữa không trung, khuông mặt ông bị ánh lửa chiếu lên khi tối khi sáng, lẩm bẩm, “Chẳng lẽ hắn còn chưa moi móc đủ gốc gác Nho Phong Môn, muốn vạch trần tiếp à?”</w:t>
      </w:r>
    </w:p>
    <w:p w14:paraId="0CD868C1" w14:textId="77777777" w:rsidR="00CE21DF" w:rsidRDefault="00CE21DF" w:rsidP="00CE21DF">
      <w:pPr>
        <w:pStyle w:val="ThngthngWeb"/>
        <w:shd w:val="clear" w:color="auto" w:fill="FFFFFF"/>
        <w:spacing w:after="360" w:afterAutospacing="0"/>
        <w:rPr>
          <w:color w:val="777777"/>
        </w:rPr>
      </w:pPr>
      <w:r>
        <w:rPr>
          <w:color w:val="777777"/>
        </w:rPr>
        <w:t>Vương phu nhân: “…”</w:t>
      </w:r>
    </w:p>
    <w:p w14:paraId="65375B39" w14:textId="77777777" w:rsidR="00CE21DF" w:rsidRDefault="00CE21DF" w:rsidP="00CE21DF">
      <w:pPr>
        <w:pStyle w:val="ThngthngWeb"/>
        <w:shd w:val="clear" w:color="auto" w:fill="FFFFFF"/>
        <w:spacing w:after="360" w:afterAutospacing="0"/>
        <w:rPr>
          <w:color w:val="777777"/>
        </w:rPr>
      </w:pPr>
      <w:r>
        <w:rPr>
          <w:color w:val="777777"/>
        </w:rPr>
        <w:t>“Đủ rồi đi, quá đủ rồi, Nho Phong Môn bị hắn cắt nhiều vết như thế, trở thành trò cười Tu Chân giới, hắn sao còn không buông tha…”</w:t>
      </w:r>
    </w:p>
    <w:p w14:paraId="17B392DE" w14:textId="77777777" w:rsidR="00CE21DF" w:rsidRDefault="00CE21DF" w:rsidP="00CE21DF">
      <w:pPr>
        <w:pStyle w:val="ThngthngWeb"/>
        <w:shd w:val="clear" w:color="auto" w:fill="FFFFFF"/>
        <w:spacing w:after="360" w:afterAutospacing="0"/>
        <w:rPr>
          <w:color w:val="777777"/>
        </w:rPr>
      </w:pPr>
      <w:r>
        <w:rPr>
          <w:color w:val="777777"/>
        </w:rPr>
        <w:t>Nhưng tiếng nữ tử vang trong biển lửa, những tu sĩ chạy thoát ra từ hồng liên luyện ngục, đều ngẩn cả người giữa không trung xem kịch vui.</w:t>
      </w:r>
    </w:p>
    <w:p w14:paraId="5F161D79" w14:textId="77777777" w:rsidR="00CE21DF" w:rsidRDefault="00CE21DF" w:rsidP="00CE21DF">
      <w:pPr>
        <w:pStyle w:val="ThngthngWeb"/>
        <w:shd w:val="clear" w:color="auto" w:fill="FFFFFF"/>
        <w:spacing w:after="360" w:afterAutospacing="0"/>
        <w:rPr>
          <w:color w:val="777777"/>
        </w:rPr>
      </w:pPr>
      <w:r>
        <w:rPr>
          <w:color w:val="777777"/>
        </w:rPr>
        <w:t>Tiết Chính Ung cũng ngây người.</w:t>
      </w:r>
    </w:p>
    <w:p w14:paraId="6E758817" w14:textId="77777777" w:rsidR="00CE21DF" w:rsidRDefault="00CE21DF" w:rsidP="00CE21DF">
      <w:pPr>
        <w:pStyle w:val="ThngthngWeb"/>
        <w:shd w:val="clear" w:color="auto" w:fill="FFFFFF"/>
        <w:spacing w:after="360" w:afterAutospacing="0"/>
        <w:rPr>
          <w:color w:val="777777"/>
        </w:rPr>
      </w:pPr>
      <w:r>
        <w:rPr>
          <w:color w:val="777777"/>
        </w:rPr>
        <w:t>“Liễu ca, hai ta đều đã là người lớn tuổi rổi, huynh, huynh sao còn không đứng đắn như vậy… Ưm…”</w:t>
      </w:r>
    </w:p>
    <w:p w14:paraId="2DF2D218" w14:textId="77777777" w:rsidR="00CE21DF" w:rsidRDefault="00CE21DF" w:rsidP="00CE21DF">
      <w:pPr>
        <w:pStyle w:val="ThngthngWeb"/>
        <w:shd w:val="clear" w:color="auto" w:fill="FFFFFF"/>
        <w:spacing w:after="360" w:afterAutospacing="0"/>
        <w:rPr>
          <w:color w:val="777777"/>
        </w:rPr>
      </w:pPr>
      <w:r>
        <w:rPr>
          <w:color w:val="777777"/>
        </w:rPr>
        <w:t>Theo đó là tiếng rên rỉ mềm mại, bóng dáng hai người trong biển lửa dần rõ ràng, giữa biển lửa khắp Nho Phong Môn, hai thân ảnh kia phóng khoáng, chỉ là hoa văn năm cánh hàm hoa trên cánh tay trắng nõn của nữ nhân kia, bị phóng lớn như vậy, phía tên vẽ con dơi sợi lông đều nhìn rõ ràng.</w:t>
      </w:r>
    </w:p>
    <w:p w14:paraId="5772A062" w14:textId="77777777" w:rsidR="00CE21DF" w:rsidRDefault="00CE21DF" w:rsidP="00CE21DF">
      <w:pPr>
        <w:pStyle w:val="ThngthngWeb"/>
        <w:shd w:val="clear" w:color="auto" w:fill="FFFFFF"/>
        <w:spacing w:after="360" w:afterAutospacing="0"/>
        <w:rPr>
          <w:color w:val="777777"/>
        </w:rPr>
      </w:pPr>
      <w:r>
        <w:rPr>
          <w:color w:val="777777"/>
        </w:rPr>
        <w:t>Mọi người trợn mắt há mồm, đều quay sang nhìn Giang Đông Đường trong Thập đại môn phái Tu Chân giới.</w:t>
      </w:r>
    </w:p>
    <w:p w14:paraId="637FBC3F" w14:textId="77777777" w:rsidR="00CE21DF" w:rsidRDefault="00CE21DF" w:rsidP="00CE21DF">
      <w:pPr>
        <w:pStyle w:val="ThngthngWeb"/>
        <w:shd w:val="clear" w:color="auto" w:fill="FFFFFF"/>
        <w:spacing w:after="360" w:afterAutospacing="0"/>
        <w:rPr>
          <w:color w:val="777777"/>
        </w:rPr>
      </w:pPr>
      <w:r>
        <w:rPr>
          <w:color w:val="777777"/>
        </w:rPr>
        <w:t>Vị nữ chưởng môn Giang Đồng Đường mặt vàng như đất, cứng như gỗ ngự kiếm, đứng trong gió đêm.</w:t>
      </w:r>
    </w:p>
    <w:p w14:paraId="3665A543" w14:textId="77777777" w:rsidR="00CE21DF" w:rsidRDefault="00CE21DF" w:rsidP="00CE21DF">
      <w:pPr>
        <w:pStyle w:val="ThngthngWeb"/>
        <w:shd w:val="clear" w:color="auto" w:fill="FFFFFF"/>
        <w:spacing w:after="360" w:afterAutospacing="0"/>
        <w:rPr>
          <w:color w:val="777777"/>
        </w:rPr>
      </w:pPr>
      <w:r>
        <w:rPr>
          <w:color w:val="777777"/>
        </w:rPr>
        <w:t>Trên cánh tay bà ta, rõ ràng, là hoa văn năm cánh hàm hoa kia…</w:t>
      </w:r>
    </w:p>
    <w:p w14:paraId="7481D626" w14:textId="77777777" w:rsidR="00CE21DF" w:rsidRDefault="00CE21DF" w:rsidP="00CE21DF">
      <w:pPr>
        <w:pStyle w:val="ThngthngWeb"/>
        <w:shd w:val="clear" w:color="auto" w:fill="FFFFFF"/>
        <w:spacing w:after="360" w:afterAutospacing="0"/>
        <w:rPr>
          <w:color w:val="777777"/>
        </w:rPr>
      </w:pPr>
      <w:r>
        <w:rPr>
          <w:color w:val="777777"/>
        </w:rPr>
        <w:t>Bà ta không hề nghĩ tới, chuyện mình tư thông cùng Nam Cung Liễu, lại bị tất cả nhìn thấy, cũng bị làm thành quyển trục, trần truồng, không che không giấu——</w:t>
      </w:r>
    </w:p>
    <w:p w14:paraId="340175B4" w14:textId="77777777" w:rsidR="00CE21DF" w:rsidRDefault="00CE21DF" w:rsidP="00CE21DF">
      <w:pPr>
        <w:pStyle w:val="ThngthngWeb"/>
        <w:shd w:val="clear" w:color="auto" w:fill="FFFFFF"/>
        <w:spacing w:after="360" w:afterAutospacing="0"/>
        <w:rPr>
          <w:color w:val="777777"/>
        </w:rPr>
      </w:pPr>
      <w:r>
        <w:rPr>
          <w:color w:val="777777"/>
        </w:rPr>
        <w:t>Cho cả thiên hạ biết.</w:t>
      </w:r>
    </w:p>
    <w:p w14:paraId="370D44A5" w14:textId="77777777" w:rsidR="00CE21DF" w:rsidRDefault="00CE21DF" w:rsidP="00CE21DF">
      <w:pPr>
        <w:pStyle w:val="ThngthngWeb"/>
        <w:shd w:val="clear" w:color="auto" w:fill="FFFFFF"/>
        <w:spacing w:after="360" w:afterAutospacing="0"/>
        <w:rPr>
          <w:color w:val="777777"/>
        </w:rPr>
      </w:pPr>
      <w:r>
        <w:rPr>
          <w:color w:val="777777"/>
        </w:rPr>
        <w:t>Nháy mắt bà ta liền phát ngốc.</w:t>
      </w:r>
    </w:p>
    <w:p w14:paraId="130F4802" w14:textId="77777777" w:rsidR="00CE21DF" w:rsidRDefault="00CE21DF" w:rsidP="00CE21DF">
      <w:pPr>
        <w:pStyle w:val="ThngthngWeb"/>
        <w:shd w:val="clear" w:color="auto" w:fill="FFFFFF"/>
        <w:spacing w:after="360" w:afterAutospacing="0"/>
        <w:rPr>
          <w:color w:val="777777"/>
        </w:rPr>
      </w:pPr>
      <w:r>
        <w:rPr>
          <w:color w:val="777777"/>
        </w:rPr>
        <w:t>Cũng có Mặc Nhiên phát ngốc, cơ hồ trong nháy mắt hình ảnh Thích đại chưởng môn loã thể xuất hiện giữa không trung, Mặc Nhiên lập tức che kín mắt Sở Vãn Ninh.</w:t>
      </w:r>
    </w:p>
    <w:p w14:paraId="4C4A34F1" w14:textId="77777777" w:rsidR="00CE21DF" w:rsidRDefault="00CE21DF" w:rsidP="00CE21DF">
      <w:pPr>
        <w:pStyle w:val="ThngthngWeb"/>
        <w:shd w:val="clear" w:color="auto" w:fill="FFFFFF"/>
        <w:spacing w:after="360" w:afterAutospacing="0"/>
        <w:rPr>
          <w:color w:val="777777"/>
        </w:rPr>
      </w:pPr>
      <w:r>
        <w:rPr>
          <w:color w:val="777777"/>
        </w:rPr>
        <w:t>“Đừng nhìn.”</w:t>
      </w:r>
    </w:p>
    <w:p w14:paraId="55DDCE93" w14:textId="77777777" w:rsidR="00CE21DF" w:rsidRDefault="00CE21DF" w:rsidP="00CE21DF">
      <w:pPr>
        <w:pStyle w:val="ThngthngWeb"/>
        <w:shd w:val="clear" w:color="auto" w:fill="FFFFFF"/>
        <w:spacing w:after="360" w:afterAutospacing="0"/>
        <w:rPr>
          <w:color w:val="777777"/>
        </w:rPr>
      </w:pPr>
      <w:r>
        <w:rPr>
          <w:color w:val="777777"/>
        </w:rPr>
        <w:t>Sở Vãn Ninh: “…”</w:t>
      </w:r>
    </w:p>
    <w:p w14:paraId="394AD31E" w14:textId="77777777" w:rsidR="00CE21DF" w:rsidRDefault="00CE21DF" w:rsidP="00CE21DF">
      <w:pPr>
        <w:pStyle w:val="ThngthngWeb"/>
        <w:shd w:val="clear" w:color="auto" w:fill="FFFFFF"/>
        <w:spacing w:after="360" w:afterAutospacing="0"/>
        <w:rPr>
          <w:color w:val="777777"/>
        </w:rPr>
      </w:pPr>
      <w:r>
        <w:rPr>
          <w:color w:val="777777"/>
        </w:rPr>
        <w:t>Hành động này cơ hồ là bản năng, hắn có tràn ngập dục vọng chiếm hữu Sở Vãn Ninh, đã từng muốn chiếm hữu cơ thể người này, chiếm hữu tiếng thở dốc, rên rỉ, tiếng nghẹn ngào vỡ vụn giữa răng môi. Giờ, hắn càng muốn chiếm hữu tâm hồn trong sạch thuần khiết của Sở Vãn Ninh.</w:t>
      </w:r>
    </w:p>
    <w:p w14:paraId="0691E717" w14:textId="77777777" w:rsidR="00CE21DF" w:rsidRDefault="00CE21DF" w:rsidP="00CE21DF">
      <w:pPr>
        <w:pStyle w:val="ThngthngWeb"/>
        <w:shd w:val="clear" w:color="auto" w:fill="FFFFFF"/>
        <w:spacing w:after="360" w:afterAutospacing="0"/>
        <w:rPr>
          <w:color w:val="777777"/>
        </w:rPr>
      </w:pPr>
      <w:r>
        <w:rPr>
          <w:color w:val="777777"/>
        </w:rPr>
        <w:t>“Đừng xem, đặc biệt bẩn.”</w:t>
      </w:r>
    </w:p>
    <w:p w14:paraId="265B11E2" w14:textId="77777777" w:rsidR="00CE21DF" w:rsidRDefault="00CE21DF" w:rsidP="00CE21DF">
      <w:pPr>
        <w:pStyle w:val="ThngthngWeb"/>
        <w:shd w:val="clear" w:color="auto" w:fill="FFFFFF"/>
        <w:spacing w:after="360" w:afterAutospacing="0"/>
        <w:rPr>
          <w:color w:val="777777"/>
        </w:rPr>
      </w:pPr>
      <w:r>
        <w:rPr>
          <w:color w:val="777777"/>
        </w:rPr>
        <w:t>Cũng không phải đặc biệt bẩn à? Sở Vãn Ninh thầm nghĩ. Dù có che mắt thì sao? Bên tai vẫn vang lên tiếng hoan ái ái muội của nam nữ.</w:t>
      </w:r>
    </w:p>
    <w:p w14:paraId="0EC9CB3E" w14:textId="77777777" w:rsidR="00CE21DF" w:rsidRDefault="00CE21DF" w:rsidP="00CE21DF">
      <w:pPr>
        <w:pStyle w:val="ThngthngWeb"/>
        <w:shd w:val="clear" w:color="auto" w:fill="FFFFFF"/>
        <w:spacing w:after="360" w:afterAutospacing="0"/>
        <w:rPr>
          <w:color w:val="777777"/>
        </w:rPr>
      </w:pPr>
      <w:r>
        <w:rPr>
          <w:color w:val="777777"/>
        </w:rPr>
        <w:t>Sở Vãn Ninh trầm mặc, dưới đôi tay Mặc Nhiên che trước mắt mình, muốn cố gắng trấn định, nhưng mặt không tự chủ được mà nóng lên.</w:t>
      </w:r>
    </w:p>
    <w:p w14:paraId="6E86CF94" w14:textId="77777777" w:rsidR="00CE21DF" w:rsidRDefault="00CE21DF" w:rsidP="00CE21DF">
      <w:pPr>
        <w:pStyle w:val="ThngthngWeb"/>
        <w:shd w:val="clear" w:color="auto" w:fill="FFFFFF"/>
        <w:spacing w:after="360" w:afterAutospacing="0"/>
        <w:rPr>
          <w:color w:val="777777"/>
        </w:rPr>
      </w:pPr>
      <w:r>
        <w:rPr>
          <w:color w:val="777777"/>
        </w:rPr>
        <w:t>“A… Nhanh, nhanh chút nữa… Còn, còn muốn… Ưm…”</w:t>
      </w:r>
    </w:p>
    <w:p w14:paraId="44D65A99" w14:textId="77777777" w:rsidR="00CE21DF" w:rsidRDefault="00CE21DF" w:rsidP="00CE21DF">
      <w:pPr>
        <w:pStyle w:val="ThngthngWeb"/>
        <w:shd w:val="clear" w:color="auto" w:fill="FFFFFF"/>
        <w:spacing w:after="360" w:afterAutospacing="0"/>
        <w:rPr>
          <w:color w:val="777777"/>
        </w:rPr>
      </w:pPr>
      <w:r>
        <w:rPr>
          <w:color w:val="777777"/>
        </w:rPr>
        <w:t>Mặc Nhiên: “… …”</w:t>
      </w:r>
    </w:p>
    <w:p w14:paraId="6E5E86E8" w14:textId="77777777" w:rsidR="00CE21DF" w:rsidRDefault="00CE21DF" w:rsidP="00CE21DF">
      <w:pPr>
        <w:pStyle w:val="ThngthngWeb"/>
        <w:shd w:val="clear" w:color="auto" w:fill="FFFFFF"/>
        <w:spacing w:after="360" w:afterAutospacing="0"/>
        <w:rPr>
          <w:color w:val="777777"/>
        </w:rPr>
      </w:pPr>
      <w:r>
        <w:rPr>
          <w:color w:val="777777"/>
        </w:rPr>
        <w:t>Sở Vãn Ninh: “… …”</w:t>
      </w:r>
    </w:p>
    <w:p w14:paraId="3B6A5EA1" w14:textId="77777777" w:rsidR="00CE21DF" w:rsidRDefault="00CE21DF" w:rsidP="00CE21DF">
      <w:pPr>
        <w:pStyle w:val="ThngthngWeb"/>
        <w:shd w:val="clear" w:color="auto" w:fill="FFFFFF"/>
        <w:spacing w:after="360" w:afterAutospacing="0"/>
        <w:rPr>
          <w:color w:val="777777"/>
        </w:rPr>
      </w:pPr>
      <w:r>
        <w:rPr>
          <w:color w:val="777777"/>
        </w:rPr>
        <w:t>Có lẽ vì bị che mắt, nên cảm quan càng rõ ràng, tiếng Thích chưởng môn mềm mại như móng động vật non, leo lên sống lưng, nơi đi qua đều ngưa ngứa. Không biết có phải cố tình hay không, tiếng bà ta ngập tràn ái dục nóng bỏng, với nam nhân xâm lược bà ta mà nói, như bộ rễ thô cứng của cự mộc, chôn sâu vào bùn đất, tràn ra ào ạt xuân thuỷ, trong không khí như nhiễm mùi tanh hôi.</w:t>
      </w:r>
    </w:p>
    <w:p w14:paraId="7ABD1323" w14:textId="77777777" w:rsidR="00CE21DF" w:rsidRDefault="00CE21DF" w:rsidP="00CE21DF">
      <w:pPr>
        <w:pStyle w:val="ThngthngWeb"/>
        <w:shd w:val="clear" w:color="auto" w:fill="FFFFFF"/>
        <w:spacing w:after="360" w:afterAutospacing="0"/>
        <w:rPr>
          <w:color w:val="777777"/>
        </w:rPr>
      </w:pPr>
      <w:r>
        <w:rPr>
          <w:color w:val="777777"/>
        </w:rPr>
        <w:t>Động tĩnh này làm Mặc Nhiên nôn nóng, cũng không biết nên làm sao nữa.</w:t>
      </w:r>
    </w:p>
    <w:p w14:paraId="42941EF3" w14:textId="77777777" w:rsidR="00CE21DF" w:rsidRDefault="00CE21DF" w:rsidP="00CE21DF">
      <w:pPr>
        <w:pStyle w:val="ThngthngWeb"/>
        <w:shd w:val="clear" w:color="auto" w:fill="FFFFFF"/>
        <w:spacing w:after="360" w:afterAutospacing="0"/>
        <w:rPr>
          <w:color w:val="777777"/>
        </w:rPr>
      </w:pPr>
      <w:r>
        <w:rPr>
          <w:color w:val="777777"/>
        </w:rPr>
        <w:t>Hắn muốn tiếp tục che mắt Sở Vãn Ninh lại, nhưng cũng muốn che cả tai y.</w:t>
      </w:r>
    </w:p>
    <w:p w14:paraId="47742638" w14:textId="77777777" w:rsidR="00CE21DF" w:rsidRDefault="00CE21DF" w:rsidP="00CE21DF">
      <w:pPr>
        <w:pStyle w:val="ThngthngWeb"/>
        <w:shd w:val="clear" w:color="auto" w:fill="FFFFFF"/>
        <w:spacing w:after="360" w:afterAutospacing="0"/>
        <w:rPr>
          <w:color w:val="777777"/>
        </w:rPr>
      </w:pPr>
      <w:r>
        <w:rPr>
          <w:color w:val="777777"/>
        </w:rPr>
        <w:t>Càng muốn mạng chính là, trong không khí hương diễm kỳ lạ, Mặc Nhiên bỗng cảm thấy, khát vọng nhất trong lòng mình không phải che tai, cũng không phải bịt mắt, trong ngực hắn như có sói hổ táo bạo, gầm lên, xúi giục hắn, sai khiến hắn.</w:t>
      </w:r>
    </w:p>
    <w:p w14:paraId="4DEB194B" w14:textId="77777777" w:rsidR="00CE21DF" w:rsidRDefault="00CE21DF" w:rsidP="00CE21DF">
      <w:pPr>
        <w:pStyle w:val="ThngthngWeb"/>
        <w:shd w:val="clear" w:color="auto" w:fill="FFFFFF"/>
        <w:spacing w:after="360" w:afterAutospacing="0"/>
        <w:rPr>
          <w:color w:val="777777"/>
        </w:rPr>
      </w:pPr>
      <w:r>
        <w:rPr>
          <w:color w:val="777777"/>
        </w:rPr>
        <w:t>Tuy rằng trong lúc không khoẻ này, nhưng hắn bỗng hoảng sợ nhận ra mình muốn nhất, kỳ thật là muốn siết chặt Sở Vãn Ninh từ phía sau, đem người không hề đề phòng này ôm chặt lấy, than mật cọ lên lưng y, nóng bỏng mà liếm mút vành tai, sau đó nghiêng mặt y qua, kịch liệt hôn lên môi y.</w:t>
      </w:r>
    </w:p>
    <w:p w14:paraId="4F36421D" w14:textId="77777777" w:rsidR="00CE21DF" w:rsidRDefault="00CE21DF" w:rsidP="00CE21DF">
      <w:pPr>
        <w:pStyle w:val="ThngthngWeb"/>
        <w:shd w:val="clear" w:color="auto" w:fill="FFFFFF"/>
        <w:spacing w:after="360" w:afterAutospacing="0"/>
        <w:rPr>
          <w:color w:val="777777"/>
        </w:rPr>
      </w:pPr>
      <w:r>
        <w:rPr>
          <w:color w:val="777777"/>
        </w:rPr>
        <w:t>Ánh mắt hắn u ám, nhìn chằm chằm Sở Vãn Ninh gần trong gang tấc không thể nhìn thấy, hô hấp dần dần trở nên gấp gáp.</w:t>
      </w:r>
    </w:p>
    <w:p w14:paraId="6F9333A4" w14:textId="77777777" w:rsidR="00CE21DF" w:rsidRDefault="00CE21DF" w:rsidP="00CE21DF">
      <w:pPr>
        <w:pStyle w:val="ThngthngWeb"/>
        <w:shd w:val="clear" w:color="auto" w:fill="FFFFFF"/>
        <w:spacing w:after="360" w:afterAutospacing="0"/>
        <w:rPr>
          <w:color w:val="777777"/>
        </w:rPr>
      </w:pPr>
      <w:r>
        <w:rPr>
          <w:color w:val="777777"/>
        </w:rPr>
        <w:t>Sở Vãn Ninh tuy cường hãn hung ác, nhưng thân thể vốn không còn là đối thủ của mình, nếu mình tồn tại ý niệm làm ra chuyện xấu gì đó, cũng sẽ như đời trước, Sở Vãn Ninh không có cơ hội phản kháng, nam nhân sức lực quật cường này, cũng chỉ có thể cố nén tiếng rên rỉ giữa răng môi.</w:t>
      </w:r>
    </w:p>
    <w:p w14:paraId="7D310400" w14:textId="77777777" w:rsidR="00CE21DF" w:rsidRDefault="00CE21DF" w:rsidP="00CE21DF">
      <w:pPr>
        <w:pStyle w:val="ThngthngWeb"/>
        <w:shd w:val="clear" w:color="auto" w:fill="FFFFFF"/>
        <w:spacing w:after="360" w:afterAutospacing="0"/>
        <w:rPr>
          <w:color w:val="777777"/>
        </w:rPr>
      </w:pPr>
      <w:r>
        <w:rPr>
          <w:color w:val="777777"/>
        </w:rPr>
        <w:t>Nhịn đến cực hạn, lại trốn không thoát mà bị hắn xoa nắm gặm cắn vận mệnh.</w:t>
      </w:r>
    </w:p>
    <w:p w14:paraId="5C7363B7" w14:textId="77777777" w:rsidR="00CE21DF" w:rsidRDefault="00CE21DF" w:rsidP="00CE21DF">
      <w:pPr>
        <w:pStyle w:val="ThngthngWeb"/>
        <w:shd w:val="clear" w:color="auto" w:fill="FFFFFF"/>
        <w:spacing w:after="360" w:afterAutospacing="0"/>
        <w:rPr>
          <w:color w:val="777777"/>
        </w:rPr>
      </w:pPr>
      <w:r>
        <w:rPr>
          <w:color w:val="777777"/>
        </w:rPr>
        <w:t>Người trước mặt lại không biết Mặc Nhiên giờ đang nghĩ gì, tựa hồ để dẹp không khí xấu hổ này sang một bên, Sở Vãn Ninh thấp giọng mắng câu: “Thật kỳ cục.”</w:t>
      </w:r>
    </w:p>
    <w:p w14:paraId="51C55D17" w14:textId="77777777" w:rsidR="00CE21DF" w:rsidRDefault="00CE21DF" w:rsidP="00CE21DF">
      <w:pPr>
        <w:pStyle w:val="ThngthngWeb"/>
        <w:shd w:val="clear" w:color="auto" w:fill="FFFFFF"/>
        <w:spacing w:after="360" w:afterAutospacing="0"/>
        <w:rPr>
          <w:color w:val="777777"/>
        </w:rPr>
      </w:pPr>
      <w:r>
        <w:rPr>
          <w:color w:val="777777"/>
        </w:rPr>
        <w:t>“Vâng.” Cổ họng Mặc Nhiên khô khốc, ánh mắt lại ướt át, trầm thấp phụ hoạ theo, “Là thực kỳ cục.”</w:t>
      </w:r>
    </w:p>
    <w:p w14:paraId="1B910DA1" w14:textId="77777777" w:rsidR="00CE21DF" w:rsidRDefault="00CE21DF" w:rsidP="00CE21DF">
      <w:pPr>
        <w:pStyle w:val="ThngthngWeb"/>
        <w:shd w:val="clear" w:color="auto" w:fill="FFFFFF"/>
        <w:spacing w:after="360" w:afterAutospacing="0"/>
        <w:rPr>
          <w:color w:val="777777"/>
        </w:rPr>
      </w:pPr>
      <w:r>
        <w:rPr>
          <w:color w:val="777777"/>
        </w:rPr>
        <w:t>“Thích Lưỡng Cơ kia, rõ ràng là đã kết hôn, chồng bà ta mới chết, bà ta nhận ghế chưởng môn Giang Đồng Đường, ai ngờ bà ta đã có thể quay đầu làm chuyện bậy bạ với Nam Cung Liễu.” Sở Vãn Ninh thập phần xem thường, lời ít ý nhiều mà nói, “Hoang đường.”</w:t>
      </w:r>
    </w:p>
    <w:p w14:paraId="26C49DE6" w14:textId="77777777" w:rsidR="00CE21DF" w:rsidRDefault="00CE21DF" w:rsidP="00CE21DF">
      <w:pPr>
        <w:pStyle w:val="ThngthngWeb"/>
        <w:shd w:val="clear" w:color="auto" w:fill="FFFFFF"/>
        <w:spacing w:after="360" w:afterAutospacing="0"/>
        <w:rPr>
          <w:color w:val="777777"/>
        </w:rPr>
      </w:pPr>
      <w:r>
        <w:rPr>
          <w:color w:val="777777"/>
        </w:rPr>
        <w:t>“Vâng.” Cứ việc đúng lúc như vậy, trong lòng liều mạng khắc chế không nổi, Mặc Nhiên cũng không hề cảm thấy miệng mình đưa tới gần hơn chút, cơ hồ ngay trên cổ Sở Vãn Ninh rồi. Hắn thất thần nói, “Là rất hoang đường.”</w:t>
      </w:r>
    </w:p>
    <w:p w14:paraId="5FEA542C" w14:textId="77777777" w:rsidR="00CE21DF" w:rsidRDefault="00CE21DF" w:rsidP="00CE21DF">
      <w:pPr>
        <w:pStyle w:val="ThngthngWeb"/>
        <w:shd w:val="clear" w:color="auto" w:fill="FFFFFF"/>
        <w:spacing w:after="360" w:afterAutospacing="0"/>
        <w:rPr>
          <w:color w:val="777777"/>
        </w:rPr>
      </w:pPr>
      <w:r>
        <w:rPr>
          <w:color w:val="777777"/>
        </w:rPr>
        <w:t>Hắn nhàn nhạt quét mắt qua vòm trời, Nam Cung Liễu còn đang kịch liệt điên đảo cùng Thích Lương Cơ.</w:t>
      </w:r>
    </w:p>
    <w:p w14:paraId="3BAC1119" w14:textId="77777777" w:rsidR="00CE21DF" w:rsidRDefault="00CE21DF" w:rsidP="00CE21DF">
      <w:pPr>
        <w:pStyle w:val="ThngthngWeb"/>
        <w:shd w:val="clear" w:color="auto" w:fill="FFFFFF"/>
        <w:spacing w:after="360" w:afterAutospacing="0"/>
        <w:rPr>
          <w:color w:val="777777"/>
        </w:rPr>
      </w:pPr>
      <w:r>
        <w:rPr>
          <w:color w:val="777777"/>
        </w:rPr>
        <w:t>Mơ hồ nhớ tới, tuổi tác của Thích Lương Cơ lớn hơn Nam Cung Liễu rất nhiều, chồng bà ta là nghĩa huynh của Nam Cung Liễu, theo bối phận mà nói, Nam Cung Liễu nên gọi bà ta một tiếng “Chị dâu”.</w:t>
      </w:r>
    </w:p>
    <w:p w14:paraId="5318C240" w14:textId="77777777" w:rsidR="00CE21DF" w:rsidRDefault="00CE21DF" w:rsidP="00CE21DF">
      <w:pPr>
        <w:pStyle w:val="ThngthngWeb"/>
        <w:shd w:val="clear" w:color="auto" w:fill="FFFFFF"/>
        <w:spacing w:after="360" w:afterAutospacing="0"/>
        <w:rPr>
          <w:color w:val="777777"/>
        </w:rPr>
      </w:pPr>
      <w:r>
        <w:rPr>
          <w:color w:val="777777"/>
        </w:rPr>
        <w:t>Cũng không biết hai người thanh thanh bạch bạch, đến cùng là thế nào.</w:t>
      </w:r>
    </w:p>
    <w:p w14:paraId="77E0E6BD" w14:textId="77777777" w:rsidR="00CE21DF" w:rsidRDefault="00CE21DF" w:rsidP="00CE21DF">
      <w:pPr>
        <w:pStyle w:val="ThngthngWeb"/>
        <w:shd w:val="clear" w:color="auto" w:fill="FFFFFF"/>
        <w:spacing w:after="360" w:afterAutospacing="0"/>
        <w:rPr>
          <w:color w:val="777777"/>
        </w:rPr>
      </w:pPr>
      <w:r>
        <w:rPr>
          <w:color w:val="777777"/>
        </w:rPr>
        <w:t>Nhưng nghĩ vậy, trong lửa lớn truyền tới tiếng khàn khàn của Nam Cung Liễu, ngước mắt nhìn, hai kẻ không biết xấu hổ này thay đổi tư thế hoan ái, Nam Cung Liễu cố ý dụ dỗ bà ta, liền nói: “Nếu nàng vẫn muốn, thì gọi một tiếng ca ca đi.”</w:t>
      </w:r>
    </w:p>
    <w:p w14:paraId="0A00EA88" w14:textId="77777777" w:rsidR="00CE21DF" w:rsidRDefault="00CE21DF" w:rsidP="00CE21DF">
      <w:pPr>
        <w:pStyle w:val="ThngthngWeb"/>
        <w:shd w:val="clear" w:color="auto" w:fill="FFFFFF"/>
        <w:spacing w:after="360" w:afterAutospacing="0"/>
        <w:rPr>
          <w:color w:val="777777"/>
        </w:rPr>
      </w:pPr>
      <w:r>
        <w:rPr>
          <w:color w:val="777777"/>
        </w:rPr>
        <w:t>“?” Mặc Nhiên thực sự hơi kinh sợ rồi.</w:t>
      </w:r>
    </w:p>
    <w:p w14:paraId="60321F46" w14:textId="77777777" w:rsidR="00CE21DF" w:rsidRDefault="00CE21DF" w:rsidP="00CE21DF">
      <w:pPr>
        <w:pStyle w:val="ThngthngWeb"/>
        <w:shd w:val="clear" w:color="auto" w:fill="FFFFFF"/>
        <w:spacing w:after="360" w:afterAutospacing="0"/>
        <w:rPr>
          <w:color w:val="777777"/>
        </w:rPr>
      </w:pPr>
      <w:r>
        <w:rPr>
          <w:color w:val="777777"/>
        </w:rPr>
        <w:t>Còn có thể… Như thế à?</w:t>
      </w:r>
    </w:p>
    <w:p w14:paraId="7DE69F49" w14:textId="77777777" w:rsidR="00CE21DF" w:rsidRDefault="00CE21DF" w:rsidP="00CE21DF">
      <w:pPr>
        <w:pStyle w:val="ThngthngWeb"/>
        <w:shd w:val="clear" w:color="auto" w:fill="FFFFFF"/>
        <w:spacing w:after="360" w:afterAutospacing="0"/>
        <w:rPr>
          <w:color w:val="777777"/>
        </w:rPr>
      </w:pPr>
      <w:r>
        <w:rPr>
          <w:color w:val="777777"/>
        </w:rPr>
        <w:t>Nhưng bà ta rõ ràng lớn hơn nhiều như vây, sao, có thể gọi gã là ca ca?</w:t>
      </w:r>
    </w:p>
    <w:p w14:paraId="1379B214" w14:textId="77777777" w:rsidR="00CE21DF" w:rsidRDefault="00CE21DF" w:rsidP="00CE21DF">
      <w:pPr>
        <w:pStyle w:val="ThngthngWeb"/>
        <w:shd w:val="clear" w:color="auto" w:fill="FFFFFF"/>
        <w:spacing w:after="360" w:afterAutospacing="0"/>
        <w:rPr>
          <w:color w:val="777777"/>
        </w:rPr>
      </w:pPr>
      <w:r>
        <w:rPr>
          <w:color w:val="777777"/>
        </w:rPr>
        <w:t>Đạp Tiên Quân đại khái coi thường năng lực của Nam Cung Liễu, cũng xem trọng thể diện của Thích Lương Cơ, nữ nhân này có lẽ bị làm điên rồi, lại không hề chối từ, hổn hển khẽ rên: “Ca ca… Ca… Ngươi đừng làm ta như vậy… A…”</w:t>
      </w:r>
    </w:p>
    <w:p w14:paraId="3EB154CD" w14:textId="77777777" w:rsidR="00CE21DF" w:rsidRDefault="00CE21DF" w:rsidP="00CE21DF">
      <w:pPr>
        <w:pStyle w:val="ThngthngWeb"/>
        <w:shd w:val="clear" w:color="auto" w:fill="FFFFFF"/>
        <w:spacing w:after="360" w:afterAutospacing="0"/>
        <w:rPr>
          <w:color w:val="777777"/>
        </w:rPr>
      </w:pPr>
      <w:r>
        <w:rPr>
          <w:color w:val="777777"/>
        </w:rPr>
        <w:t>“…” Tuy da mặt Mặc Nhiên dày như tường thành, cũng không chịu nổi mà đỏ lên.</w:t>
      </w:r>
    </w:p>
    <w:p w14:paraId="340F0468" w14:textId="77777777" w:rsidR="00CE21DF" w:rsidRDefault="00CE21DF" w:rsidP="00CE21DF">
      <w:pPr>
        <w:pStyle w:val="ThngthngWeb"/>
        <w:shd w:val="clear" w:color="auto" w:fill="FFFFFF"/>
        <w:spacing w:after="360" w:afterAutospacing="0"/>
        <w:rPr>
          <w:color w:val="777777"/>
        </w:rPr>
      </w:pPr>
      <w:r>
        <w:rPr>
          <w:color w:val="777777"/>
        </w:rPr>
        <w:t>Vừa lúc này, lông mi Sở Vãn Ninh mềm mại hơi run run cọ lên bàn tay hắn, như biết trong lòng hắn vô cùng ngứa ngáy nóng bỏng, muốn dùng chút rung động nhỏ này, cào lên xương cốt tê dại của hắn.</w:t>
      </w:r>
    </w:p>
    <w:p w14:paraId="3F28CBA5" w14:textId="77777777" w:rsidR="00CE21DF" w:rsidRDefault="00CE21DF" w:rsidP="00CE21DF">
      <w:pPr>
        <w:pStyle w:val="ThngthngWeb"/>
        <w:shd w:val="clear" w:color="auto" w:fill="FFFFFF"/>
        <w:spacing w:after="360" w:afterAutospacing="0"/>
        <w:rPr>
          <w:color w:val="777777"/>
        </w:rPr>
      </w:pPr>
      <w:r>
        <w:rPr>
          <w:color w:val="777777"/>
        </w:rPr>
        <w:t>Nhưng hai phiến lông mi thực sự quá nhẹ quá mềm, giật mình, ngứa chưa tiêu, phản nhân lướt qua không ngừng, trở nên muốn ngừng mà không được. Mặc Nhiên sửng sốt một lát, hắn nhìn cần cổ nam nhân trước mắt, làn da tái nhợt trong bóng đêm thế mà mang màu hồng nhạt.</w:t>
      </w:r>
    </w:p>
    <w:p w14:paraId="1B1945D2" w14:textId="77777777" w:rsidR="00CE21DF" w:rsidRDefault="00CE21DF" w:rsidP="00CE21DF">
      <w:pPr>
        <w:pStyle w:val="ThngthngWeb"/>
        <w:shd w:val="clear" w:color="auto" w:fill="FFFFFF"/>
        <w:spacing w:after="360" w:afterAutospacing="0"/>
        <w:rPr>
          <w:color w:val="777777"/>
        </w:rPr>
      </w:pPr>
      <w:r>
        <w:rPr>
          <w:color w:val="777777"/>
        </w:rPr>
        <w:t>Hắn chớp chớp mắt, tâm như nổi trống.</w:t>
      </w:r>
    </w:p>
    <w:p w14:paraId="33984AB4" w14:textId="77777777" w:rsidR="00CE21DF" w:rsidRDefault="00CE21DF" w:rsidP="00CE21DF">
      <w:pPr>
        <w:pStyle w:val="ThngthngWeb"/>
        <w:shd w:val="clear" w:color="auto" w:fill="FFFFFF"/>
        <w:spacing w:after="360" w:afterAutospacing="0"/>
        <w:rPr>
          <w:color w:val="777777"/>
        </w:rPr>
      </w:pPr>
      <w:r>
        <w:rPr>
          <w:color w:val="777777"/>
        </w:rPr>
        <w:t>Không dám nhìn nữa, Mặc Nhiên rủ mi, che đi con ngươi đen nhánh, như thiêu tro tàn, còn độ ấm mãnh liệt.</w:t>
      </w:r>
    </w:p>
    <w:p w14:paraId="7476A4D1" w14:textId="77777777" w:rsidR="00CE21DF" w:rsidRDefault="00CE21DF" w:rsidP="00CE21DF">
      <w:pPr>
        <w:pStyle w:val="ThngthngWeb"/>
        <w:shd w:val="clear" w:color="auto" w:fill="FFFFFF"/>
        <w:spacing w:after="360" w:afterAutospacing="0"/>
        <w:rPr>
          <w:color w:val="777777"/>
        </w:rPr>
      </w:pPr>
      <w:r>
        <w:rPr>
          <w:color w:val="777777"/>
        </w:rPr>
        <w:t>Đen nhánh kia đè tầng tinh hoả mãnh liệt nặng nề, chỉ còn chờ Sở Vãn Ninh ban cho hắn ái dục ngập tràn, tinh hoả sẽ cháy lên từ tro tàn, sáng lạn lan rộng ra bãi cỏ.</w:t>
      </w:r>
    </w:p>
    <w:p w14:paraId="069DE66E" w14:textId="77777777" w:rsidR="00CE21DF" w:rsidRDefault="00CE21DF" w:rsidP="00CE21DF">
      <w:pPr>
        <w:pStyle w:val="ThngthngWeb"/>
        <w:shd w:val="clear" w:color="auto" w:fill="FFFFFF"/>
        <w:spacing w:after="360" w:afterAutospacing="0"/>
        <w:rPr>
          <w:color w:val="777777"/>
        </w:rPr>
      </w:pPr>
      <w:r>
        <w:rPr>
          <w:color w:val="777777"/>
        </w:rPr>
        <w:t>Mặc Nhiên bỗng hơi hối hận——</w:t>
      </w:r>
    </w:p>
    <w:p w14:paraId="729DD137" w14:textId="77777777" w:rsidR="00CE21DF" w:rsidRDefault="00CE21DF" w:rsidP="00CE21DF">
      <w:pPr>
        <w:pStyle w:val="ThngthngWeb"/>
        <w:shd w:val="clear" w:color="auto" w:fill="FFFFFF"/>
        <w:spacing w:after="360" w:afterAutospacing="0"/>
        <w:rPr>
          <w:color w:val="777777"/>
        </w:rPr>
      </w:pPr>
      <w:r>
        <w:rPr>
          <w:color w:val="777777"/>
        </w:rPr>
        <w:t>Sao kiếp trước hắn không có ý xấu như Nam Cung Liễu?</w:t>
      </w:r>
    </w:p>
    <w:p w14:paraId="2B702138" w14:textId="77777777" w:rsidR="00CE21DF" w:rsidRDefault="00CE21DF" w:rsidP="00CE21DF">
      <w:pPr>
        <w:pStyle w:val="ThngthngWeb"/>
        <w:shd w:val="clear" w:color="auto" w:fill="FFFFFF"/>
        <w:spacing w:after="360" w:afterAutospacing="0"/>
        <w:rPr>
          <w:color w:val="777777"/>
        </w:rPr>
      </w:pPr>
      <w:r>
        <w:rPr>
          <w:color w:val="777777"/>
        </w:rPr>
        <w:t>Nếu sớm nhận ra cách chơi như vậy, năm đó lúc hắn làm Sở Vãn Ninh, làm nam nhân cao cao tại thượng này nằm dưới thân mình, trầm thấp thở hổn hển, gọi hắn, ca ca.</w:t>
      </w:r>
    </w:p>
    <w:p w14:paraId="07B72D1A" w14:textId="77777777" w:rsidR="00CE21DF" w:rsidRDefault="00CE21DF" w:rsidP="00CE21DF">
      <w:pPr>
        <w:pStyle w:val="ThngthngWeb"/>
        <w:shd w:val="clear" w:color="auto" w:fill="FFFFFF"/>
        <w:spacing w:after="360" w:afterAutospacing="0"/>
        <w:rPr>
          <w:color w:val="777777"/>
        </w:rPr>
      </w:pPr>
      <w:r>
        <w:rPr>
          <w:color w:val="777777"/>
        </w:rPr>
        <w:t>Tiện đà hắn lại nhớ tới, đời này, kỳ thật Sở Vãn Ninh cũng từng gọi hắn là ca ca, không những là ca ca, còn gọi là “Sư ca”.</w:t>
      </w:r>
    </w:p>
    <w:p w14:paraId="1949E410" w14:textId="77777777" w:rsidR="00CE21DF" w:rsidRDefault="00CE21DF" w:rsidP="00CE21DF">
      <w:pPr>
        <w:pStyle w:val="ThngthngWeb"/>
        <w:shd w:val="clear" w:color="auto" w:fill="FFFFFF"/>
        <w:spacing w:after="360" w:afterAutospacing="0"/>
        <w:rPr>
          <w:color w:val="777777"/>
        </w:rPr>
      </w:pPr>
      <w:r>
        <w:rPr>
          <w:color w:val="777777"/>
        </w:rPr>
        <w:t>Chẳng qua khi đó mình không biết thân phận thật của Hạ Tư Nghịch, còn cho tiểu sư đệ chỉ là tiểu sư đệ. Giờ nhìn lại, trong lòng nóng bỏng lợi hại.</w:t>
      </w:r>
    </w:p>
    <w:p w14:paraId="42BEF455" w14:textId="77777777" w:rsidR="00CE21DF" w:rsidRDefault="00CE21DF" w:rsidP="00CE21DF">
      <w:pPr>
        <w:pStyle w:val="ThngthngWeb"/>
        <w:shd w:val="clear" w:color="auto" w:fill="FFFFFF"/>
        <w:spacing w:after="360" w:afterAutospacing="0"/>
        <w:rPr>
          <w:color w:val="777777"/>
        </w:rPr>
      </w:pPr>
      <w:r>
        <w:rPr>
          <w:color w:val="777777"/>
        </w:rPr>
        <w:t>Hắn to gan lớn mật lòng muông dạ thú, biết rõ không có khả năng, nhưng cũng không nhịn được mà mơ tưởng tới.</w:t>
      </w:r>
    </w:p>
    <w:p w14:paraId="32B03566" w14:textId="77777777" w:rsidR="00CE21DF" w:rsidRDefault="00CE21DF" w:rsidP="00CE21DF">
      <w:pPr>
        <w:pStyle w:val="ThngthngWeb"/>
        <w:shd w:val="clear" w:color="auto" w:fill="FFFFFF"/>
        <w:spacing w:after="360" w:afterAutospacing="0"/>
        <w:rPr>
          <w:color w:val="777777"/>
        </w:rPr>
      </w:pPr>
      <w:r>
        <w:rPr>
          <w:color w:val="777777"/>
        </w:rPr>
        <w:t>Mơ tưởng Sở Vãn Ninh nằm trên giường, trán ướt đẫm, dính vài sợi tóc mai ẩm ướt, mắt phượng hơi hé, trong mắt chỉ còn mỗi mình mình, ánh mắt kia có ấm ức có rụt rè, sau đó ái dục thiêu đốt, đốt sạch ấm ức rụt rè kia, khoé mắt ươn ướt hồng nhạt.</w:t>
      </w:r>
    </w:p>
    <w:p w14:paraId="2CFD5FB3" w14:textId="77777777" w:rsidR="00CE21DF" w:rsidRDefault="00CE21DF" w:rsidP="00CE21DF">
      <w:pPr>
        <w:pStyle w:val="ThngthngWeb"/>
        <w:shd w:val="clear" w:color="auto" w:fill="FFFFFF"/>
        <w:spacing w:after="360" w:afterAutospacing="0"/>
        <w:rPr>
          <w:color w:val="777777"/>
        </w:rPr>
      </w:pPr>
      <w:r>
        <w:rPr>
          <w:color w:val="777777"/>
        </w:rPr>
        <w:t>Sở Vãn Ninh hé môi, nhẫn nại nghĩ ngợi khẽ cắn, cuối cùng vẫn hé ra, ướt át khàn khàn mà gọi hắn: “Sư ca…”</w:t>
      </w:r>
    </w:p>
    <w:p w14:paraId="0F4D211C" w14:textId="77777777" w:rsidR="00CE21DF" w:rsidRDefault="00CE21DF" w:rsidP="00CE21DF">
      <w:pPr>
        <w:pStyle w:val="ThngthngWeb"/>
        <w:shd w:val="clear" w:color="auto" w:fill="FFFFFF"/>
        <w:spacing w:after="360" w:afterAutospacing="0"/>
        <w:rPr>
          <w:color w:val="777777"/>
        </w:rPr>
      </w:pPr>
      <w:r>
        <w:rPr>
          <w:color w:val="777777"/>
        </w:rPr>
        <w:t>Mặc Nhiên: “… …”</w:t>
      </w:r>
    </w:p>
    <w:p w14:paraId="1CFBE2CD" w14:textId="77777777" w:rsidR="00CE21DF" w:rsidRDefault="00CE21DF" w:rsidP="00CE21DF">
      <w:pPr>
        <w:pStyle w:val="ThngthngWeb"/>
        <w:shd w:val="clear" w:color="auto" w:fill="FFFFFF"/>
        <w:spacing w:after="360" w:afterAutospacing="0"/>
        <w:rPr>
          <w:color w:val="777777"/>
        </w:rPr>
      </w:pPr>
      <w:r>
        <w:rPr>
          <w:color w:val="777777"/>
        </w:rPr>
        <w:t>Không biết tay buông lỏng đối phương từ khi nào, có lẽ hiểu rõ mình còn thân mật che mắt như vậy, sẽ thật sự không nhịn được mà tới gần làm ra chuyện gì đại nghịch bất đạo.</w:t>
      </w:r>
    </w:p>
    <w:p w14:paraId="06388BB9" w14:textId="77777777" w:rsidR="00CE21DF" w:rsidRDefault="00CE21DF" w:rsidP="00CE21DF">
      <w:pPr>
        <w:pStyle w:val="ThngthngWeb"/>
        <w:shd w:val="clear" w:color="auto" w:fill="FFFFFF"/>
        <w:spacing w:after="360" w:afterAutospacing="0"/>
        <w:rPr>
          <w:color w:val="777777"/>
        </w:rPr>
      </w:pPr>
      <w:r>
        <w:rPr>
          <w:color w:val="777777"/>
        </w:rPr>
        <w:t>Tình yêu vốn khó kiềm chế tình cảm, huống chi Mặc Nhiên đã từng nếm thử, biết đó là mùi vị tiêu hồn thực cốt.</w:t>
      </w:r>
    </w:p>
    <w:p w14:paraId="4254E2FE" w14:textId="77777777" w:rsidR="00CE21DF" w:rsidRDefault="00CE21DF" w:rsidP="00CE21DF">
      <w:pPr>
        <w:pStyle w:val="ThngthngWeb"/>
        <w:shd w:val="clear" w:color="auto" w:fill="FFFFFF"/>
        <w:spacing w:after="360" w:afterAutospacing="0"/>
        <w:rPr>
          <w:color w:val="777777"/>
        </w:rPr>
      </w:pPr>
      <w:r>
        <w:rPr>
          <w:color w:val="777777"/>
        </w:rPr>
        <w:t>Sở Vãn Ninh quay lại nhìn hắn, mặt hơi hồng, lại theo bản năng khẽ nâng cằm, đôi mắt sáng ngời thanh triệt, lộ ra mấy phần kiêu căng.</w:t>
      </w:r>
    </w:p>
    <w:p w14:paraId="4D94F93F" w14:textId="77777777" w:rsidR="00CE21DF" w:rsidRDefault="00CE21DF" w:rsidP="00CE21DF">
      <w:pPr>
        <w:pStyle w:val="ThngthngWeb"/>
        <w:shd w:val="clear" w:color="auto" w:fill="FFFFFF"/>
        <w:spacing w:after="360" w:afterAutospacing="0"/>
        <w:rPr>
          <w:color w:val="777777"/>
        </w:rPr>
      </w:pPr>
      <w:r>
        <w:rPr>
          <w:color w:val="777777"/>
        </w:rPr>
        <w:t>“Ngươi sao thế?”</w:t>
      </w:r>
    </w:p>
    <w:p w14:paraId="672AD0F5" w14:textId="77777777" w:rsidR="00CE21DF" w:rsidRDefault="00CE21DF" w:rsidP="00CE21DF">
      <w:pPr>
        <w:pStyle w:val="ThngthngWeb"/>
        <w:shd w:val="clear" w:color="auto" w:fill="FFFFFF"/>
        <w:spacing w:after="360" w:afterAutospacing="0"/>
        <w:rPr>
          <w:color w:val="777777"/>
        </w:rPr>
      </w:pPr>
      <w:r>
        <w:rPr>
          <w:color w:val="777777"/>
        </w:rPr>
        <w:t>Mặc Nhiên liếc qua môi y, ho nhẹ, quay đầu đi nói: “Không sao.”</w:t>
      </w:r>
    </w:p>
    <w:p w14:paraId="709F367F" w14:textId="77777777" w:rsidR="00CE21DF" w:rsidRDefault="00CE21DF" w:rsidP="00CE21DF">
      <w:pPr>
        <w:pStyle w:val="ThngthngWeb"/>
        <w:shd w:val="clear" w:color="auto" w:fill="FFFFFF"/>
        <w:spacing w:after="360" w:afterAutospacing="0"/>
        <w:rPr>
          <w:color w:val="777777"/>
        </w:rPr>
      </w:pPr>
      <w:r>
        <w:rPr>
          <w:color w:val="777777"/>
        </w:rPr>
        <w:t>“Sự kiện khẩu phong kia, ngươi từng gặp chư vị trưởng lão rồi?”</w:t>
      </w:r>
    </w:p>
    <w:p w14:paraId="26FA8AC4" w14:textId="77777777" w:rsidR="00CE21DF" w:rsidRDefault="00CE21DF" w:rsidP="00CE21DF">
      <w:pPr>
        <w:pStyle w:val="ThngthngWeb"/>
        <w:shd w:val="clear" w:color="auto" w:fill="FFFFFF"/>
        <w:spacing w:after="360" w:afterAutospacing="0"/>
        <w:rPr>
          <w:color w:val="777777"/>
        </w:rPr>
      </w:pPr>
      <w:r>
        <w:rPr>
          <w:color w:val="777777"/>
        </w:rPr>
        <w:t>Qua triền miên, Nam Cung Liễu vuốt ve mái tóc Thích Lương Cơ, lười biếng nói.</w:t>
      </w:r>
    </w:p>
    <w:p w14:paraId="74AA58F1" w14:textId="77777777" w:rsidR="00CE21DF" w:rsidRDefault="00CE21DF" w:rsidP="00CE21DF">
      <w:pPr>
        <w:pStyle w:val="ThngthngWeb"/>
        <w:shd w:val="clear" w:color="auto" w:fill="FFFFFF"/>
        <w:spacing w:after="360" w:afterAutospacing="0"/>
        <w:rPr>
          <w:color w:val="777777"/>
        </w:rPr>
      </w:pPr>
      <w:r>
        <w:rPr>
          <w:color w:val="777777"/>
        </w:rPr>
        <w:t>Thích Lương Cơ mở mắt nhu mị bảo: “Sự kiện nào cơ?”</w:t>
      </w:r>
    </w:p>
    <w:p w14:paraId="46230A4A" w14:textId="77777777" w:rsidR="00CE21DF" w:rsidRDefault="00CE21DF" w:rsidP="00CE21DF">
      <w:pPr>
        <w:pStyle w:val="ThngthngWeb"/>
        <w:shd w:val="clear" w:color="auto" w:fill="FFFFFF"/>
        <w:spacing w:after="360" w:afterAutospacing="0"/>
        <w:rPr>
          <w:color w:val="777777"/>
        </w:rPr>
      </w:pPr>
      <w:r>
        <w:rPr>
          <w:color w:val="777777"/>
        </w:rPr>
        <w:t>“Nàng xem nàng kìa, biết rõ trong lòng rồi, lại thích vòng vo với ta.” Nam Cung Liễu nói, “Còn có thể là sự kiện nào, trước nàng nói với ta, chờ nàng làm chưởng môn rồi, sẽ nhập Giang Đông Đường vào Nho Phong Môn đấy?”</w:t>
      </w:r>
    </w:p>
    <w:p w14:paraId="494E92B9" w14:textId="77777777" w:rsidR="00CE21DF" w:rsidRDefault="00CE21DF" w:rsidP="00CE21DF">
      <w:pPr>
        <w:pStyle w:val="ThngthngWeb"/>
        <w:shd w:val="clear" w:color="auto" w:fill="FFFFFF"/>
        <w:spacing w:after="360" w:afterAutospacing="0"/>
        <w:rPr>
          <w:color w:val="777777"/>
        </w:rPr>
      </w:pPr>
      <w:r>
        <w:rPr>
          <w:color w:val="777777"/>
        </w:rPr>
        <w:t>“Chàng nói cái này à.” Thích Lương Cơ cười nói, “Đừng vội nói nha, ta mới kế vị không lâu, nhẫn chưởng môn còn chưa ấm nữa.”</w:t>
      </w:r>
    </w:p>
    <w:p w14:paraId="665F94E0" w14:textId="77777777" w:rsidR="00CE21DF" w:rsidRDefault="00CE21DF" w:rsidP="00CE21DF">
      <w:pPr>
        <w:pStyle w:val="ThngthngWeb"/>
        <w:shd w:val="clear" w:color="auto" w:fill="FFFFFF"/>
        <w:spacing w:after="360" w:afterAutospacing="0"/>
        <w:rPr>
          <w:color w:val="777777"/>
        </w:rPr>
      </w:pPr>
      <w:r>
        <w:rPr>
          <w:color w:val="777777"/>
        </w:rPr>
        <w:t>“Nàng nhanh chút, chờ chúng hai phái chúng ta thành một, ta khiến cho nàng làm hộ pháp đệ nhất Nho Phong Môn, đến lúc đó, dưới một người, trên vạn người…”</w:t>
      </w:r>
    </w:p>
    <w:p w14:paraId="7BDF5520" w14:textId="77777777" w:rsidR="00CE21DF" w:rsidRDefault="00CE21DF" w:rsidP="00CE21DF">
      <w:pPr>
        <w:pStyle w:val="ThngthngWeb"/>
        <w:shd w:val="clear" w:color="auto" w:fill="FFFFFF"/>
        <w:spacing w:after="360" w:afterAutospacing="0"/>
        <w:rPr>
          <w:color w:val="777777"/>
        </w:rPr>
      </w:pPr>
      <w:r>
        <w:rPr>
          <w:color w:val="777777"/>
        </w:rPr>
        <w:t>Nam Cung Liễu nói, lại không nhịn được sờ sờ eo nhỏ của bà ta.</w:t>
      </w:r>
    </w:p>
    <w:p w14:paraId="41D1A137" w14:textId="77777777" w:rsidR="00CE21DF" w:rsidRDefault="00CE21DF" w:rsidP="00CE21DF">
      <w:pPr>
        <w:pStyle w:val="ThngthngWeb"/>
        <w:shd w:val="clear" w:color="auto" w:fill="FFFFFF"/>
        <w:spacing w:after="360" w:afterAutospacing="0"/>
        <w:rPr>
          <w:color w:val="777777"/>
        </w:rPr>
      </w:pPr>
      <w:r>
        <w:rPr>
          <w:color w:val="777777"/>
        </w:rPr>
        <w:t>Nhưng Thích Lương Cơ lại có vẻ không vui, kệ trên mặt còn hồng hồng kiều mị, giơ tay xảm hành động của gã: “Vất vả mới bò lên chức chưởng môn, chàng cũng không để ta có nhiều thời gian, hộ pháp có gì vui? Chàng không cưới hỏi ta đàng hoàng rước về nhà, để ta làm phu nhân Nho Phong Môn.”</w:t>
      </w:r>
    </w:p>
    <w:p w14:paraId="222286BC" w14:textId="77777777" w:rsidR="00CE21DF" w:rsidRDefault="00CE21DF" w:rsidP="00CE21DF">
      <w:pPr>
        <w:pStyle w:val="ThngthngWeb"/>
        <w:shd w:val="clear" w:color="auto" w:fill="FFFFFF"/>
        <w:spacing w:after="360" w:afterAutospacing="0"/>
        <w:rPr>
          <w:color w:val="777777"/>
        </w:rPr>
      </w:pPr>
      <w:r>
        <w:rPr>
          <w:color w:val="777777"/>
        </w:rPr>
        <w:t>Nam Cung Liễu ngượng ngùng: “Nàng cũng biết tính Tứ nhi, ta muốn tục huyền (*tái hôn), nó nhất định không chịu. Huống chi địa vị của ta và nàng, đón dâu là chuyện riêng, trong miệng người khác, cũng sẽ khó nghe nổi.”</w:t>
      </w:r>
    </w:p>
    <w:p w14:paraId="2197A647" w14:textId="77777777" w:rsidR="00CE21DF" w:rsidRDefault="00CE21DF" w:rsidP="00CE21DF">
      <w:pPr>
        <w:pStyle w:val="ThngthngWeb"/>
        <w:shd w:val="clear" w:color="auto" w:fill="FFFFFF"/>
        <w:spacing w:after="360" w:afterAutospacing="0"/>
        <w:rPr>
          <w:color w:val="777777"/>
        </w:rPr>
      </w:pPr>
      <w:r>
        <w:rPr>
          <w:color w:val="777777"/>
        </w:rPr>
        <w:t>“Khó nghe?!” Thích Lương Cơ giận tái đi, ngẩng đầu lườm gã, “Chàng sợ khó nghe, ta thì không sợ? Chàng quên chồng ta chết sao rồi à? Chàng cho rằng ta chỉ vì thay thế, đảm đương chưởng môn Giang Đông Đường? Nam Cung Liễu, từ nhỏ ta đối đãi với chàng ra sao chàng hiểu rõ!”</w:t>
      </w:r>
    </w:p>
    <w:p w14:paraId="51D2AC50" w14:textId="77777777" w:rsidR="00CE21DF" w:rsidRDefault="00CE21DF" w:rsidP="00CE21DF">
      <w:pPr>
        <w:pStyle w:val="ThngthngWeb"/>
        <w:shd w:val="clear" w:color="auto" w:fill="FFFFFF"/>
        <w:spacing w:after="360" w:afterAutospacing="0"/>
        <w:rPr>
          <w:color w:val="777777"/>
        </w:rPr>
      </w:pPr>
      <w:r>
        <w:rPr>
          <w:color w:val="777777"/>
        </w:rPr>
        <w:t>“Được được được, nàng đừng giận, đừng giận nữa.”</w:t>
      </w:r>
    </w:p>
    <w:p w14:paraId="1A294D96" w14:textId="77777777" w:rsidR="00CE21DF" w:rsidRDefault="00CE21DF" w:rsidP="00CE21DF">
      <w:pPr>
        <w:pStyle w:val="ThngthngWeb"/>
        <w:shd w:val="clear" w:color="auto" w:fill="FFFFFF"/>
        <w:spacing w:after="360" w:afterAutospacing="0"/>
        <w:rPr>
          <w:color w:val="777777"/>
        </w:rPr>
      </w:pPr>
      <w:r>
        <w:rPr>
          <w:color w:val="777777"/>
        </w:rPr>
        <w:t>“Chàng bảo ta không giận thế nào được? Lúc trước nàng vì lão ma quỷ kia sai khiến, cưới tiểu tiện nhân Dung Yên kia! Ta… Ta không có hi vọng, phải gả cho sư huynh ta, giờ vất vả khiến cả hai người họ đều chết, chàng, chàng chẳng lẽ chỉ muốn hai phái xác nhập, để ta làm hộ pháp?”</w:t>
      </w:r>
    </w:p>
    <w:p w14:paraId="3D9222C6" w14:textId="77777777" w:rsidR="00CE21DF" w:rsidRDefault="00CE21DF" w:rsidP="00CE21DF">
      <w:pPr>
        <w:pStyle w:val="ThngthngWeb"/>
        <w:shd w:val="clear" w:color="auto" w:fill="FFFFFF"/>
        <w:spacing w:after="360" w:afterAutospacing="0"/>
        <w:rPr>
          <w:color w:val="777777"/>
        </w:rPr>
      </w:pPr>
      <w:r>
        <w:rPr>
          <w:color w:val="777777"/>
        </w:rPr>
        <w:t>“Lương Cơ…”</w:t>
      </w:r>
    </w:p>
    <w:p w14:paraId="2A4CD102" w14:textId="77777777" w:rsidR="00CE21DF" w:rsidRDefault="00CE21DF" w:rsidP="00CE21DF">
      <w:pPr>
        <w:pStyle w:val="ThngthngWeb"/>
        <w:shd w:val="clear" w:color="auto" w:fill="FFFFFF"/>
        <w:spacing w:after="360" w:afterAutospacing="0"/>
        <w:rPr>
          <w:color w:val="777777"/>
        </w:rPr>
      </w:pPr>
      <w:r>
        <w:rPr>
          <w:color w:val="777777"/>
        </w:rPr>
        <w:t>“Ta không theo! Hộ pháp ai muốn thì làm đi, chàng phải cưới ta! Đứa con Nam Cung Tứ này của chàng, dã tính khó thuần, giống hệt dáng vẻ tiện nhân Dung Yên kia, chàng thật sự định để nó kế vị chưởng môn à?” Thích Lương Cơ võ đoán nói, “Ta không sợ miệng lưỡi thế gian, chúng ta là một quả phụ một kẻ goá vợ, thành cái thân thì sao? E ngại ai? Ta không những muốn gả cho chàng, sau này còn phải sinh cho ngươi mười tám công tử, Nam Cung Liễu, chàng muốn con của ta và chàng, hay muốn nhãi con tiện nhân kia để lại cho chàng?”</w:t>
      </w:r>
    </w:p>
    <w:p w14:paraId="0DFB38CD" w14:textId="77777777" w:rsidR="00023279" w:rsidRPr="00384ED5" w:rsidRDefault="00023279" w:rsidP="00023279">
      <w:pPr>
        <w:pStyle w:val="u1"/>
        <w:spacing w:before="0" w:after="120"/>
        <w:jc w:val="center"/>
        <w:rPr>
          <w:rFonts w:ascii="Lora" w:hAnsi="Lora"/>
          <w:b w:val="0"/>
          <w:bCs/>
          <w:i/>
          <w:iCs/>
          <w:sz w:val="47"/>
          <w:szCs w:val="47"/>
        </w:rPr>
      </w:pPr>
      <w:r w:rsidRPr="00384ED5">
        <w:rPr>
          <w:rFonts w:ascii="Lora" w:hAnsi="Lora"/>
          <w:b w:val="0"/>
          <w:bCs/>
          <w:i/>
          <w:iCs/>
          <w:sz w:val="47"/>
          <w:szCs w:val="47"/>
        </w:rPr>
        <w:t>[Husky] Chương 171: Sư tôn, Nho Phong Môn vong.</w:t>
      </w:r>
    </w:p>
    <w:p w14:paraId="79BED986" w14:textId="77777777" w:rsidR="00023279" w:rsidRDefault="005C3DBE" w:rsidP="00023279">
      <w:pPr>
        <w:jc w:val="center"/>
        <w:rPr>
          <w:color w:val="DDDDDD"/>
          <w:sz w:val="21"/>
          <w:szCs w:val="21"/>
        </w:rPr>
      </w:pPr>
      <w:hyperlink r:id="rId151" w:history="1">
        <w:r w:rsidR="00023279">
          <w:rPr>
            <w:rStyle w:val="Siuktni"/>
            <w:color w:val="BBBBBB"/>
            <w:sz w:val="21"/>
            <w:szCs w:val="21"/>
          </w:rPr>
          <w:t>Tháng Tám 28, 2019</w:t>
        </w:r>
      </w:hyperlink>
      <w:hyperlink r:id="rId152" w:history="1">
        <w:r w:rsidR="00023279">
          <w:rPr>
            <w:rStyle w:val="Siuktni"/>
            <w:color w:val="BBBBBB"/>
            <w:sz w:val="21"/>
            <w:szCs w:val="21"/>
          </w:rPr>
          <w:t>wiz12</w:t>
        </w:r>
      </w:hyperlink>
    </w:p>
    <w:p w14:paraId="29ABEDB4" w14:textId="77777777" w:rsidR="00023279" w:rsidRDefault="00023279" w:rsidP="00023279">
      <w:pPr>
        <w:pStyle w:val="ThngthngWeb"/>
        <w:shd w:val="clear" w:color="auto" w:fill="FFFFFF"/>
        <w:spacing w:after="360" w:afterAutospacing="0"/>
        <w:rPr>
          <w:color w:val="777777"/>
        </w:rPr>
      </w:pPr>
      <w:r>
        <w:rPr>
          <w:color w:val="777777"/>
        </w:rPr>
        <w:t>Edit: wiz.</w:t>
      </w:r>
    </w:p>
    <w:p w14:paraId="43CAEE54" w14:textId="77777777" w:rsidR="00023279" w:rsidRDefault="00023279" w:rsidP="00023279">
      <w:pPr>
        <w:pStyle w:val="ThngthngWeb"/>
        <w:shd w:val="clear" w:color="auto" w:fill="FFFFFF"/>
        <w:spacing w:after="360" w:afterAutospacing="0"/>
        <w:rPr>
          <w:color w:val="777777"/>
        </w:rPr>
      </w:pPr>
      <w:r>
        <w:rPr>
          <w:color w:val="777777"/>
        </w:rPr>
        <w:t>Nam Cung Liễu hiển nhiên bị nàng bức thất bại liên tục, phải dỗ nói: “Được, ta đương nhiên thương nàng, nhưng việc này cần bàn bạc kỹ hơn, chúng ta vẫn nên làm như đã nói, trước tiên nàng lấy chưởng môn chi lệnh, khiến Giang Đông đường cầu Nho Phong Môn hỗ trợ, chờ hai phái xác nhập, chúng ta lại……”</w:t>
      </w:r>
      <w:r>
        <w:rPr>
          <w:color w:val="777777"/>
        </w:rPr>
        <w:br/>
        <w:t>“Không được!” Thích Lương Cơ nói, hốc mắt có chút đỏ, “Năm đó ta…… Ta chính là tin chàng, kết quả thế nào? Chàng quay đầu liền cưới Dung Yên…… Lần này không được! Chàng phải cho ta một lời chắc chắn, chàng rốt cuộc có cưới ta hay không?”</w:t>
      </w:r>
      <w:r>
        <w:rPr>
          <w:color w:val="777777"/>
        </w:rPr>
        <w:br/>
        <w:t>“…………”</w:t>
      </w:r>
      <w:r>
        <w:rPr>
          <w:color w:val="777777"/>
        </w:rPr>
        <w:br/>
        <w:t>Thấy gã do dự, nàng càng buồn bực, khẽ quát: “Nam Cung Liễu, chàng muốn bà bà mụ mụ đến bao lâu? Ta có thể vì việc của ta và chàng, tự tay giết trượng phu ta —— còn chàng ư?! Gật đầu thôi cũng không dám à?!”</w:t>
      </w:r>
      <w:r>
        <w:rPr>
          <w:color w:val="777777"/>
        </w:rPr>
        <w:br/>
        <w:t>“A!”</w:t>
      </w:r>
      <w:r>
        <w:rPr>
          <w:color w:val="777777"/>
        </w:rPr>
        <w:br/>
        <w:t>Nhìn đến đây, mọi người hoàn toàn hoảng sợ.</w:t>
      </w:r>
      <w:r>
        <w:rPr>
          <w:color w:val="777777"/>
        </w:rPr>
        <w:br/>
        <w:t>Tiết Chính Ung cũng giật mình vô cùng, thấp giọng nói với Vương phu nhân: “Chưởng môn trước của Giang Đông đường thế nhưng lại bị bà ta giết?”</w:t>
      </w:r>
      <w:r>
        <w:rPr>
          <w:color w:val="777777"/>
        </w:rPr>
        <w:br/>
        <w:t>Giang Đông đường này cũng là lậu thiên, chưởng môn trước tuy chết, nhưng trong môn phái vẫn có không ít cấp dưới của hắn, càng miễn bàn đến hai vị thân huynh đệ, nhất thời xông muốn liều mạng cùng Thích Lương Cơ.</w:t>
      </w:r>
      <w:r>
        <w:rPr>
          <w:color w:val="777777"/>
        </w:rPr>
        <w:br/>
        <w:t>“Đại ca là nàng giết?”</w:t>
      </w:r>
      <w:r>
        <w:rPr>
          <w:color w:val="777777"/>
        </w:rPr>
        <w:br/>
        <w:t>“Nàng, nàng sao có thể nhẫn tâm! Huynh tuy hư lớn hơn nàng hơn mười tuổi, nhưng đối đãi với nàng cực kì tốt, nàng —— phụ nhân rắn rết này! Nàng trả mạng cho đại ca ta!”</w:t>
      </w:r>
      <w:r>
        <w:rPr>
          <w:color w:val="777777"/>
        </w:rPr>
        <w:br/>
        <w:t>Bên này khắc khẩu đánh nhau, bên kia liệt hỏa vẫn không ngừng, một bộ một bộ lệnh người hãi hùng khiếp vía tàn quyển rách nát triển khai, vô hạn quang mang sán lạng, đem từng cọc từng cái tanh hôi bất kham kia, chuyện cũ không thể gặp người hết thảy trước mắt những người hậu thế. Những việc này không chỉ về Nho Phong Môn, mà cơ hồ các môn phái Thượng Tu Giới đều có liên hệ, càng cùng các danh sĩ đại tu lần này đến Nho Phong Môn vô số lần quan hệ.</w:t>
      </w:r>
      <w:r>
        <w:rPr>
          <w:color w:val="777777"/>
        </w:rPr>
        <w:br/>
        <w:t>Sau Giang Đông đường, là Vô Bi Tự, Hỏa Hoàng các, Bích Đàm Trang…… Thậm chí là Côn Luân Đạp Tuyết cung luôn phiêu nhiên xuất trần, đều có cao giai đệ tử, trưởng lão bị gièm pha nhất nhất thắp sáng. Trừ bỏ hồi ức của chính Nam Cung Nhứ, còn có kí ức hắn vơ vét từ mọi nơi mấy năm nay, đều xích · lỏa hiện ra trước mặt mọi người.</w:t>
      </w:r>
      <w:r>
        <w:rPr>
          <w:color w:val="777777"/>
        </w:rPr>
        <w:br/>
        <w:t>Trong đó, thậm chí còn ghi lại năm đó Nam Cung Liễu cùng chủ trì tiền nhiệm của Vô Bi Tự Thiên Thiền đại sư cấu kết ——</w:t>
      </w:r>
      <w:r>
        <w:rPr>
          <w:color w:val="777777"/>
        </w:rPr>
        <w:br/>
        <w:t>“Đại sư, ngày mai chính là linh sơn đại hội, thắng bại đối ta mà nói cực kỳ quan trọng, phụ thân là chê ta ngu dốt, nếu lại bại dưới kiếm đệ đệ trong hội thi, ta chỉ sợ thật sự…… Cùng chức vị chưởng môn vô duyên.”</w:t>
      </w:r>
      <w:r>
        <w:rPr>
          <w:color w:val="777777"/>
        </w:rPr>
        <w:br/>
        <w:t>“Nam Cung thí chủ không cần hoảng loạn, quyển trục pháp lần trước lão tăng đưa cho ngài, ngài đã nhớ rõ chưa?”</w:t>
      </w:r>
      <w:r>
        <w:rPr>
          <w:color w:val="777777"/>
        </w:rPr>
        <w:br/>
        <w:t>“Nhớ rõ.”</w:t>
      </w:r>
      <w:r>
        <w:rPr>
          <w:color w:val="777777"/>
        </w:rPr>
        <w:br/>
        <w:t>Thiên thiền đại sư vuốt râu cười nói: “Ngày mai, ngài đừng lo thắng thua, chỉ cần toàn lực nhất nhất dùng pháp thuật trên quyển trục, lệnh đệ, tự nhiên không phải là đối thủ của ngươi.”</w:t>
      </w:r>
      <w:r>
        <w:rPr>
          <w:color w:val="777777"/>
        </w:rPr>
        <w:br/>
        <w:t>Nam Cung Liễu khó hiểu nói: “Vãn bối ngu dốt, còn thỉnh đại sư chỉ giáo.”</w:t>
      </w:r>
      <w:r>
        <w:rPr>
          <w:color w:val="777777"/>
        </w:rPr>
        <w:br/>
        <w:t>“Quyển trục pháp kia, chính là bí thuật độc đáo lệnh đệ Nam Cung Nhứ sáng tạo ra, cần tu khổ luyện, quyết tâm ở linh sơn đại hội mở ra tài giỏi.”</w:t>
      </w:r>
      <w:r>
        <w:rPr>
          <w:color w:val="777777"/>
        </w:rPr>
        <w:br/>
        <w:t>“A.” Nam Cung Liễu cực kỳ giật mình, “Nếu là Nhứ đệ sáng chế, ta đây…… Ta đây sao có thể dùng pháp thuật của hắn, đánh bại hắn?”</w:t>
      </w:r>
      <w:r>
        <w:rPr>
          <w:color w:val="777777"/>
        </w:rPr>
        <w:br/>
        <w:t>Thiên thiền đại sư hơi hơi mỉm cười: “Nam Cung Nhứ là người cao ngạo, sau khi nghiên cứu tập được một pháp thuật này, cũng không nguyện cùng người giao lưu, chính mình tránh ở trong sơn động ngày đêm tinh tiến. Hắn nói pháp thuật này là hắn tự nghĩ ra, ai tin?”</w:t>
      </w:r>
      <w:r>
        <w:rPr>
          <w:color w:val="777777"/>
        </w:rPr>
        <w:br/>
        <w:t>“……”</w:t>
      </w:r>
      <w:r>
        <w:rPr>
          <w:color w:val="777777"/>
        </w:rPr>
        <w:br/>
        <w:t>“Ngươi thì không giống, Nam Cung thí chủ. Có ta cùng với bốn cung chủ Đạp Tuyết cung bảo đảm, chỉ cần chúng ta đều nói từng thấy ngươi thi triển pháp thuật này, ngươi lại một ngụm cắn chết, thuật này nãi dốc lòng nghiên cứu đoạt được, lệnh đệ muốn lưỡi xán hoa sen, cũng trốn không thoát tội danh ‘ trộm độc môn tiên pháp của huynh trưởng ’ này.”</w:t>
      </w:r>
      <w:r>
        <w:rPr>
          <w:color w:val="777777"/>
        </w:rPr>
        <w:br/>
        <w:t>Thiên thiền đại sư bình thản ung dung nói.</w:t>
      </w:r>
      <w:r>
        <w:rPr>
          <w:color w:val="777777"/>
        </w:rPr>
        <w:br/>
        <w:t>“Thanh danh một khi ô uế, đó là nghìn người sở chỉ, vĩnh viễn không có ngày xoay người. Thắng được đại hội nhân tài kiệt xuất, lại có ích lợi gì đâu?”</w:t>
      </w:r>
      <w:r>
        <w:rPr>
          <w:color w:val="777777"/>
        </w:rPr>
        <w:br/>
        <w:t>“Thì ra là thế……” Nam Cung Liễu bỗng dưng mở to hai mắt, giống như thể hồ quán đỉnh, ôm quyền nói, “Đa tạ đại sư chỉ điểm bến mê! Sau khi vãn bối kế vị, nhất định không phụ minh ước cùng đại sư, sau khi thành sự, Nho Phong Môn cùng Vô Bi Tự —— trăm năm giao hảo!”</w:t>
      </w:r>
      <w:r>
        <w:rPr>
          <w:color w:val="777777"/>
        </w:rPr>
        <w:br/>
        <w:t>Kia chiếu khắp màn đêm cuồn cuộn trường cuốn, đem sở hữu Từ Sương Lâm thống hận người, sở hữu đắc tội quá người của hắn, xé rách vết sẹo trước mắt mọi người. Bất luận là tu sĩ, hay là bá tánh phụ cận Nho Phong Môn, đều bị hình ảnh lửa lớn chớp động này hấp dẫn, nhìn thấy dưới lớp hoa bào,con rận tanh hôi xấu xí.</w:t>
      </w:r>
      <w:r>
        <w:rPr>
          <w:color w:val="777777"/>
        </w:rPr>
        <w:br/>
        <w:t>Tua nhỏ Quỷ giới chi môn khi, Từ Sương Lâm từng xán cười nói:</w:t>
      </w:r>
      <w:r>
        <w:rPr>
          <w:color w:val="777777"/>
        </w:rPr>
        <w:br/>
        <w:t>“Ta muốn huỷ hoại các ngươi mọi người tâm.”</w:t>
      </w:r>
      <w:r>
        <w:rPr>
          <w:color w:val="777777"/>
        </w:rPr>
        <w:br/>
        <w:t>Thẳng đến giờ phút này, rụt rè mọi người mới hiểu được lại đây, hắn những lời này chân chính hàm nghĩa đến tột cùng là cái gì.</w:t>
      </w:r>
      <w:r>
        <w:rPr>
          <w:color w:val="777777"/>
        </w:rPr>
        <w:br/>
        <w:t>Nam Cung Nhứ lấy danh Sương Lâm trưởng lão, ngủ đông trong Nho Phong Môn nhiều năm như vậy, ý đồ, căn bản không phải là hủy diệt Nho Phong 72 thành, trăm năm cơ nghiệp.</w:t>
      </w:r>
      <w:r>
        <w:rPr>
          <w:color w:val="777777"/>
        </w:rPr>
        <w:br/>
        <w:t>Hắn muốn hủy diệt, là những kẻ hắn không muốn nhìn.</w:t>
      </w:r>
      <w:r>
        <w:rPr>
          <w:color w:val="777777"/>
        </w:rPr>
        <w:br/>
        <w:t>Những kẻ từng phụ hắn, bôi nhọ hắn, vì lợi ích công tư, bức hắn lên tuyệt lộ.</w:t>
      </w:r>
      <w:r>
        <w:rPr>
          <w:color w:val="777777"/>
        </w:rPr>
        <w:br/>
        <w:t>Mà ca ca của hắn Nam Cung Liễu, chẳng qua là tại đây báo thù tế trong sân, người đầu tiên đầu chỉa xuống đất. Sau đó từng vị chưởng môn, một đám trưởng lão ——</w:t>
      </w:r>
      <w:r>
        <w:rPr>
          <w:color w:val="777777"/>
        </w:rPr>
        <w:br/>
        <w:t>Chỉ cần đã từng làm chuyện khiến tức giận Từ Sương Lâm, bất luận là ai, đều trốn không thoát lửa ở thông thiên hình đài.</w:t>
      </w:r>
      <w:r>
        <w:rPr>
          <w:color w:val="777777"/>
        </w:rPr>
        <w:br/>
        <w:t>Sở Vãn Ninh nhìn ánh lửa chiếu khắp trong đêm dài vô tận, bỗng nhiên nhớ tới hồi ức La Tiêm Tiêm, thiếu niên nhi lang người đầy máu đen kia, từng cười hì hì nói qua một câu.</w:t>
      </w:r>
      <w:r>
        <w:rPr>
          <w:color w:val="777777"/>
        </w:rPr>
        <w:br/>
        <w:t>Lâm Nghi có nam nhi, hai mươi tâm đã chết.</w:t>
      </w:r>
      <w:r>
        <w:rPr>
          <w:color w:val="777777"/>
        </w:rPr>
        <w:br/>
        <w:t>Một pháp thuật trác đàn, thiếu niên thiên phú dị bẩm, vẫn luôn không có được đối đãi công chính, bị tính kế, bị mưu hại, bị chính gia tộc mình xa lánh. Lịch tận tâm huyết sáng tạo pháp thuật bị chiếm đoạt mà những kẻ chiếm đoạt pháp thuật của hắn, đến cuối cùng còn muốn trả đũa, chỉ hắn vì tặc.</w:t>
      </w:r>
      <w:r>
        <w:rPr>
          <w:color w:val="777777"/>
        </w:rPr>
        <w:br/>
        <w:t>Đây là kiểu vớ vẩn gì……</w:t>
      </w:r>
      <w:r>
        <w:rPr>
          <w:color w:val="777777"/>
        </w:rPr>
        <w:br/>
        <w:t>Hai mươi tâm đã chết.</w:t>
      </w:r>
      <w:r>
        <w:rPr>
          <w:color w:val="777777"/>
        </w:rPr>
        <w:br/>
        <w:t>Ở Kim Thành trì, chốn đào nguyên gian, Từ Sương Lâm thao túng bạch tử từng vui cười nói, bản thân hắn là một con quỷ bò ra từ cõi chết, phải lấy mạng nguoeif sống.</w:t>
      </w:r>
      <w:r>
        <w:rPr>
          <w:color w:val="777777"/>
        </w:rPr>
        <w:br/>
        <w:t>Sở Vãn Ninh phóng nhãn nhìn lại, các phái ở Thượng Tu Giới, đều là nhân tâm hoảng sợ, một mảnh đại loạn, cái gọi là cây đổ bầy khỉ tan, lại há ngăn Nho Phong Môn một nhà.</w:t>
      </w:r>
      <w:r>
        <w:rPr>
          <w:color w:val="777777"/>
        </w:rPr>
        <w:br/>
        <w:t>Từ Sương Lâm dùng hắn tuổi già vì khô kiệt, đi bậc lửa này một phen báo thù chi hỏa.</w:t>
      </w:r>
      <w:r>
        <w:rPr>
          <w:color w:val="777777"/>
        </w:rPr>
        <w:br/>
        <w:t>Hắn làm được.</w:t>
      </w:r>
      <w:r>
        <w:rPr>
          <w:color w:val="777777"/>
        </w:rPr>
        <w:br/>
        <w:t>“Oanh!”</w:t>
      </w:r>
      <w:r>
        <w:rPr>
          <w:color w:val="777777"/>
        </w:rPr>
        <w:br/>
        <w:t>Bỗng nhiên một tiếng bạo vang, Nho Phong Môn thành thứ bảy —— Ám Thành phương hướng, sậu khởi một đạo ánh sáng tím thông thiên, đâm vào khiến mọi người không mở mắt ra được.</w:t>
      </w:r>
      <w:r>
        <w:rPr>
          <w:color w:val="777777"/>
        </w:rPr>
        <w:br/>
        <w:t>Diệp Vong Tích lập tức dựng ngược mày kiếm: “Không tốt!”</w:t>
      </w:r>
      <w:r>
        <w:rPr>
          <w:color w:val="777777"/>
        </w:rPr>
        <w:br/>
        <w:t>Nói xong liền hướng ám thành phương hướng, Nam Cung Tứ bắt lấy nàng, trương mặt kiệt ngạoi khó thuần kia chỉ trong một đên đã có vẻ thập phần tiều tuỵ, gần như hỏng mất. Nhưng hắn vẫn gắt gao nắm lấy bả vai Diệp Vong Tích, nghẹn ngào nói: “Đừng qua đó.”</w:t>
      </w:r>
      <w:r>
        <w:rPr>
          <w:color w:val="777777"/>
        </w:rPr>
        <w:br/>
        <w:t>“Chính là yêu tà bị trấn áp dưới Kim Cổ Tháp muốn ra tới, Nho Phong Môn trăm năm nay giam giữ mấy ngàn tà vật, nếu đều bài trừ phong ấn đi vào đời này……” Diệp Vong Tích không có nói tiếp, chỉ cảm thấy không rét mà run.</w:t>
      </w:r>
      <w:r>
        <w:rPr>
          <w:color w:val="777777"/>
        </w:rPr>
        <w:br/>
        <w:t>Nam Cung Tứ nói: “Ngươi đi, có ích lợi gì?”</w:t>
      </w:r>
      <w:r>
        <w:rPr>
          <w:color w:val="777777"/>
        </w:rPr>
        <w:br/>
        <w:t>“Ta……”</w:t>
      </w:r>
      <w:r>
        <w:rPr>
          <w:color w:val="777777"/>
        </w:rPr>
        <w:br/>
        <w:t>“Diệp Vong Tích, ngươi vì Nho Phong Môn, đã làm đủ nhiều.” Ánh mắt Nam Cung Tứ trống rỗng, hắn nâng tay, trong chớp mắt, tựa hồ muốn thay Diệp Vong Tích lau đi nước bùn hôi rơi xuống má, nhưng cuối cùng chỉ giật giật, cái gì cũng không làm.</w:t>
      </w:r>
      <w:r>
        <w:rPr>
          <w:color w:val="777777"/>
        </w:rPr>
        <w:br/>
        <w:t>“Đừng lại hao phí tâm lực.” Hắn nói, “Kim Cổ Tháp cần kết hợp lực của chưởng môn cùng mười đại trưởng lão mới có thể củng cố, ngươi đi, là chịu chết.”</w:t>
      </w:r>
    </w:p>
    <w:p w14:paraId="5B25E17C" w14:textId="025DF7AF" w:rsidR="00023279" w:rsidRDefault="00023279" w:rsidP="00023279">
      <w:pPr>
        <w:pStyle w:val="ThngthngWeb"/>
        <w:shd w:val="clear" w:color="auto" w:fill="FFFFFF"/>
        <w:spacing w:after="360" w:afterAutospacing="0"/>
        <w:rPr>
          <w:color w:val="777777"/>
        </w:rPr>
      </w:pPr>
      <w:r>
        <w:rPr>
          <w:color w:val="777777"/>
        </w:rPr>
        <w:t>“Ta biết là chịu chết, nhưng mặc dù là chịu chết,” Diệp Vong Tích dừng một chút, biểu tình rất khổ sở, “Mặc dù là chịu chết, ta cũng…… Không muốn khoanh tay đứng nhìn. Nếu phá Kim Cổ Tháp, bầy yêu giáng thế, Nho Phong Môn…… Nhất định bị nghìn người sở chỉ…… Ngươi……”</w:t>
      </w:r>
      <w:r>
        <w:rPr>
          <w:color w:val="777777"/>
        </w:rPr>
        <w:br/>
        <w:t>“Ngươi cho rằng Kim Cổ Tháp không phá, Nho Phong Môn sẽ không bị nghìn người sở chỉ sao?” Nam Cung Tứ cười, khóe môi dính máu khô, cười càng thêm thê lương.</w:t>
      </w:r>
      <w:r>
        <w:rPr>
          <w:color w:val="777777"/>
        </w:rPr>
        <w:br/>
        <w:t>“Đừng ngốc, Nho Phong Môn đã muốn chạy tới đầu, ngươi hảo hảo tồn tại, thành sao? Bởi vì ta thật sự……” Nam Cung Tứ nhắm mắt lại, lông mi run rẩy, cổ họng nghẹn ngào, “Ta thật sự không nghĩ lại có người vì môn phái này mà phải chết…… Không đáng……”</w:t>
      </w:r>
      <w:r>
        <w:rPr>
          <w:color w:val="777777"/>
        </w:rPr>
        <w:br/>
        <w:t>Trong ánh lửa mãnh liệt, Diệp Vong Tích chinh xung nhìn Nam Cung Tứ, còn chưa nói gì, chợt nghe đến ám thành phương hướng lại truyền đến tiếng động ầm ầm ầm nứt toã Phù Đồ bảo tháp, nàng quay đầu, thấy mấy ngàn nói lượng bạch lưu quang từ đứng sừng sững Kim Cổ Tháp phi vang bốn phương tám hướng, biến mất trong bóng đêm mênh mang.</w:t>
      </w:r>
      <w:r>
        <w:rPr>
          <w:color w:val="777777"/>
        </w:rPr>
        <w:br/>
        <w:t>Diệp Vong Tích mất hết huyết sắc: “Kim Cổ Tháp…… Muốn đổ……”</w:t>
      </w:r>
      <w:r>
        <w:rPr>
          <w:color w:val="777777"/>
        </w:rPr>
        <w:br/>
        <w:t>“Phanh ——”</w:t>
      </w:r>
      <w:r>
        <w:rPr>
          <w:color w:val="777777"/>
        </w:rPr>
        <w:br/>
        <w:t>Đại địa chấn động, đất đai dưới chân bắt đầu chia năm xẻ bảy, theo đại yêu trăm năm bị trấn áp ở Nho Phong Kim Cổ Tháp quay về hậu thế, hóa thành một đạo quang huy mạnh mẽ đỏ như máu, hồng quang kia trông như hình thể một con cá lớn kinh người, cái đuôi như hồng liên nở rộ, nó phát ra một tiếng gào rống khai thiên tích địa, sóng âm chấn động đến mức lá cây ngoài mấy ngàn dặm cũng phát run, nó đột nhiên chạy về hướng Đông Hải, nguy nga bảo tháp trong phút chốc nứt toạc thành vạn điểm tàn gạch toái ngói, có ngự kiếm nơi ly bảo tháp thân cận quá, bị đại yêu đột nhiên hóa thành khí lãng ném đi, chụp tới rồi thiêu đốt trong kiếp hỏa, liền kêu thảm thiết đều không kịp phát ra, đã bị đốt thành tiêu hôi.</w:t>
      </w:r>
      <w:r>
        <w:rPr>
          <w:color w:val="777777"/>
        </w:rPr>
        <w:br/>
        <w:t>“Đó là cái gì?”</w:t>
      </w:r>
      <w:r>
        <w:rPr>
          <w:color w:val="777777"/>
        </w:rPr>
        <w:br/>
        <w:t>“Cổn!!”</w:t>
      </w:r>
      <w:r>
        <w:rPr>
          <w:color w:val="777777"/>
        </w:rPr>
        <w:br/>
        <w:t>Người bên cạnh nghe liền giận dỗi, ôm chặt vội kiếm của mình không bị yêu ma bất ngờ thổi gió xốc đi, chửi ầm lên nói: “Lăn cái gì? Dựa vào cái gì muốn ta lăn?”</w:t>
      </w:r>
      <w:r>
        <w:rPr>
          <w:color w:val="777777"/>
        </w:rPr>
        <w:br/>
        <w:t>“Cái gì lăn? Ta nói đây là ‘ Cổn ’——! Thượng cổ mãnh thú chi nhất! Truyền thuyết Nho Phong Môn đệ nhất chưởng môn Nam Cung Trường Anh từng đến Đông Hải hàng phục ác thú Cổn, tạo ra tù Kim Cổ Tháp —— không thể tin được…… Không thể tin được cư nhiên là sự thật!”</w:t>
      </w:r>
      <w:r>
        <w:rPr>
          <w:color w:val="777777"/>
        </w:rPr>
        <w:br/>
        <w:t>Mãnh thú ra đời, tuy rằng nguyên khí chưa từng khôi phục, thả tại đây bảo tháp dưới trấn đến lâu rồi, đối đạo sĩ vẫn có thừa giật mình, cho nên chưa từng ở lâu liền hướng Đông Hải bỏ chạy đi, nhưng nó nhấc lên cuồn cuộn sóng triều lại là không thể khinh thường, đốt cháy Nho Phong Môn kiếp hỏa cơ hồ là bị này khí lãng một hiên vài thước cao, nguyên bản an toàn địa phương đều nháy mắt bị lửa lớn liệu.</w:t>
      </w:r>
      <w:r>
        <w:rPr>
          <w:color w:val="777777"/>
        </w:rPr>
        <w:br/>
        <w:t>Tiết Chính Ung kinh nghiệm sa trường, thấy thế lập tức hô to một tiếng: “Chạy mau ——! Đều chạy mau!”</w:t>
      </w:r>
      <w:r>
        <w:rPr>
          <w:color w:val="777777"/>
        </w:rPr>
        <w:br/>
        <w:t>Trong lúc nhất thời gạch sa đều lạc, hắn rống xong này một tiếng, thiết phiến chở Vương phu nhân liền hướng tới nơi xa tránh đi, tu sĩ còn lại cũng sôi nổi chạy trốn, nhưng cũng có kẻ đánh đến hừng hực khí thế, ngươi chết ta sống, tỷ như Thích Lương Cơ cùng vài vị trưởng lão trong chính môn phái của mình, bọn họ căn bản không kịp thoát thân, thậm chí cũng không muốn thoát thân, một khắc bị kiếp hỏa cắn nuốt, ánh mắt bọn họ gắt gao, vẫn còn hai bên lóng lánh thâm cừu đại hận……</w:t>
      </w:r>
      <w:r>
        <w:rPr>
          <w:color w:val="777777"/>
        </w:rPr>
        <w:br/>
        <w:t>Như vậy, hôi phi yên diệt.</w:t>
      </w:r>
      <w:r>
        <w:rPr>
          <w:color w:val="777777"/>
        </w:rPr>
        <w:br/>
        <w:t>Nam Cung Tứ đột nhiên xoay người nhảy lên não bạch kim, đưa tay cho Diệp Vong Tích: “Mau lên đây!” Rồi sau đó quay đầu lại nhìn về phía bên cạnh Sở Vãn Ninh: “Tông sư —— ngươi cũng ——”</w:t>
      </w:r>
      <w:r>
        <w:rPr>
          <w:color w:val="777777"/>
        </w:rPr>
        <w:br/>
        <w:t>“Tái bất động, các ngươi đi trước.”</w:t>
      </w:r>
      <w:r>
        <w:rPr>
          <w:color w:val="777777"/>
        </w:rPr>
        <w:br/>
        <w:t>“Chính là……”</w:t>
      </w:r>
      <w:r>
        <w:rPr>
          <w:color w:val="777777"/>
        </w:rPr>
        <w:br/>
        <w:t>Mặc Nhiên nhanh chóng quyết định, nói với Nam Cung Tứ: “Đi mau! Ta ngự kiếm mang sư tôn ra ngoài!”</w:t>
      </w:r>
      <w:r>
        <w:rPr>
          <w:color w:val="777777"/>
        </w:rPr>
        <w:br/>
        <w:t>Mắt thấy tốc độ lửa lớn đáng sợ đang thiêu đốt càng gần, Nam Cung Tứ thầm mắng một tiếng, ôm lấy Diệp Vong Tích từ phía sau, cùng nàng cưỡi yêu lang cùng biến mất trong bóng đêm mênh mang.</w:t>
      </w:r>
      <w:r>
        <w:rPr>
          <w:color w:val="777777"/>
        </w:rPr>
        <w:br/>
        <w:t>Cây cối sôi nổi đổ, quả quýt lâm thiêu đốt phát ra âm thanh chói tai, trong gió tràn ngập một cổ cam quýt dị vang, cấp bách, Mặc Nhiên triệu tới định khế trường kiếm, cùng Sở Vãn Ninh hướng tới địa phương chưa bị liệt hoả lan tới ở phía trước mà tránh đi.</w:t>
      </w:r>
      <w:r>
        <w:rPr>
          <w:color w:val="777777"/>
        </w:rPr>
        <w:br/>
        <w:t>Phía sau, hậu duệ quý tộc Nho Phong Môn, trăm năm sáng lạn, liền như kia vạn khoảnh ban công hành lang vũ, đồng cỏ lừng lẫy, đều cuồn cuộn như nước tại đây trong ngọn lửa, một tịch huỷ diệt.</w:t>
      </w:r>
    </w:p>
    <w:p w14:paraId="2E3ED2D2" w14:textId="77777777" w:rsidR="00023279" w:rsidRPr="00384ED5" w:rsidRDefault="00023279" w:rsidP="00023279">
      <w:pPr>
        <w:pStyle w:val="u1"/>
        <w:spacing w:before="0" w:after="120"/>
        <w:jc w:val="center"/>
        <w:rPr>
          <w:rFonts w:ascii="Lora" w:hAnsi="Lora"/>
          <w:b w:val="0"/>
          <w:bCs/>
          <w:i/>
          <w:iCs/>
          <w:sz w:val="47"/>
          <w:szCs w:val="47"/>
        </w:rPr>
      </w:pPr>
      <w:r w:rsidRPr="00384ED5">
        <w:rPr>
          <w:rFonts w:ascii="Lora" w:hAnsi="Lora"/>
          <w:b w:val="0"/>
          <w:bCs/>
          <w:i/>
          <w:iCs/>
          <w:sz w:val="47"/>
          <w:szCs w:val="47"/>
        </w:rPr>
        <w:t>[Husky] Chương 172: Sư tôn không ăn trẻ con</w:t>
      </w:r>
    </w:p>
    <w:p w14:paraId="3B2A947C" w14:textId="77777777" w:rsidR="00023279" w:rsidRDefault="005C3DBE" w:rsidP="00023279">
      <w:pPr>
        <w:jc w:val="center"/>
        <w:rPr>
          <w:color w:val="DDDDDD"/>
          <w:sz w:val="21"/>
          <w:szCs w:val="21"/>
        </w:rPr>
      </w:pPr>
      <w:hyperlink r:id="rId153" w:history="1">
        <w:r w:rsidR="00023279">
          <w:rPr>
            <w:rStyle w:val="Siuktni"/>
            <w:color w:val="BBBBBB"/>
            <w:sz w:val="21"/>
            <w:szCs w:val="21"/>
          </w:rPr>
          <w:t>Tháng Tám 29, 2019</w:t>
        </w:r>
      </w:hyperlink>
      <w:hyperlink r:id="rId154" w:history="1">
        <w:r w:rsidR="00023279">
          <w:rPr>
            <w:rStyle w:val="Siuktni"/>
            <w:color w:val="BBBBBB"/>
            <w:sz w:val="21"/>
            <w:szCs w:val="21"/>
          </w:rPr>
          <w:t>Tần Chỉ Ái</w:t>
        </w:r>
      </w:hyperlink>
    </w:p>
    <w:p w14:paraId="6B8F3CD9" w14:textId="77777777" w:rsidR="00023279" w:rsidRDefault="00023279" w:rsidP="00023279">
      <w:pPr>
        <w:pStyle w:val="ThngthngWeb"/>
        <w:shd w:val="clear" w:color="auto" w:fill="FFFFFF"/>
        <w:spacing w:after="360" w:afterAutospacing="0"/>
        <w:rPr>
          <w:color w:val="777777"/>
        </w:rPr>
      </w:pPr>
      <w:r>
        <w:rPr>
          <w:color w:val="777777"/>
        </w:rPr>
        <w:t>Edit: Tiêu Tiêu.</w:t>
      </w:r>
    </w:p>
    <w:p w14:paraId="711E4EEF" w14:textId="77777777" w:rsidR="00023279" w:rsidRDefault="00023279" w:rsidP="00023279">
      <w:pPr>
        <w:pStyle w:val="ThngthngWeb"/>
        <w:shd w:val="clear" w:color="auto" w:fill="FFFFFF"/>
        <w:spacing w:after="360" w:afterAutospacing="0"/>
        <w:rPr>
          <w:color w:val="777777"/>
        </w:rPr>
      </w:pPr>
      <w:r>
        <w:rPr>
          <w:color w:val="777777"/>
        </w:rPr>
        <w:t>Bởi vì Cổn nhấc lên khí lãng cổ vũ gió lốc, kiếp hỏa này, đốt hết gần như hơn phân nữa Lâm Nghi. Ban đầu là đi tới gặp tu sĩ hốt hoảng ngự kiếm trốn tứ phương, nhưng ngọn lửa vẫn luôn ép chặt ở phía sau, theo đuổi không bỏ, vô số tu sĩ ết linh lực để chống đỡ cùng liệt hỏa tranh trục trung bại hạ trận, bị nuốt đi tánh mạng.</w:t>
      </w:r>
    </w:p>
    <w:p w14:paraId="32C71BA3" w14:textId="77777777" w:rsidR="00023279" w:rsidRDefault="00023279" w:rsidP="00023279">
      <w:pPr>
        <w:pStyle w:val="ThngthngWeb"/>
        <w:shd w:val="clear" w:color="auto" w:fill="FFFFFF"/>
        <w:spacing w:after="360" w:afterAutospacing="0"/>
        <w:rPr>
          <w:color w:val="777777"/>
        </w:rPr>
      </w:pPr>
      <w:r>
        <w:rPr>
          <w:color w:val="777777"/>
        </w:rPr>
        <w:t>Bọn họ ven đường phi tới thôn trấn gần Thượng Tu Giới Phong Nho Môn, những người đó căn bản không biết đã xảy ra cái gì, thấy lửa lớn ở Phong Nho Môn đốt tới gần, dìu già dắt trẻ nghiên ngả lảo đảo muốn chạy đi, nhưng huyết nhục hai chân nào có thể thoát được quá trình nóng lưu kiếp hỏa ?</w:t>
      </w:r>
    </w:p>
    <w:p w14:paraId="1B7C1CF3" w14:textId="77777777" w:rsidR="00023279" w:rsidRDefault="00023279" w:rsidP="00023279">
      <w:pPr>
        <w:pStyle w:val="ThngthngWeb"/>
        <w:shd w:val="clear" w:color="auto" w:fill="FFFFFF"/>
        <w:spacing w:after="360" w:afterAutospacing="0"/>
        <w:rPr>
          <w:color w:val="777777"/>
        </w:rPr>
      </w:pPr>
      <w:r>
        <w:rPr>
          <w:color w:val="777777"/>
        </w:rPr>
        <w:t>“Cha!”</w:t>
      </w:r>
    </w:p>
    <w:p w14:paraId="036F5CDD" w14:textId="77777777" w:rsidR="00023279" w:rsidRDefault="00023279" w:rsidP="00023279">
      <w:pPr>
        <w:pStyle w:val="ThngthngWeb"/>
        <w:shd w:val="clear" w:color="auto" w:fill="FFFFFF"/>
        <w:spacing w:after="360" w:afterAutospacing="0"/>
        <w:rPr>
          <w:color w:val="777777"/>
        </w:rPr>
      </w:pPr>
      <w:r>
        <w:rPr>
          <w:color w:val="777777"/>
        </w:rPr>
        <w:t>“A cha…….. a cha!”</w:t>
      </w:r>
    </w:p>
    <w:p w14:paraId="624A41CE" w14:textId="77777777" w:rsidR="00023279" w:rsidRDefault="00023279" w:rsidP="00023279">
      <w:pPr>
        <w:pStyle w:val="ThngthngWeb"/>
        <w:shd w:val="clear" w:color="auto" w:fill="FFFFFF"/>
        <w:spacing w:after="360" w:afterAutospacing="0"/>
        <w:rPr>
          <w:color w:val="777777"/>
        </w:rPr>
      </w:pPr>
      <w:r>
        <w:rPr>
          <w:color w:val="777777"/>
        </w:rPr>
        <w:t>Nơi đi qua, toàn là một mảnh khóc thê lương, đám người Tiết Chính Ung đã đem vũ khí khoách đến lớn nhất, phía trên tái đầy bá tánh Thượng Tu Giới.</w:t>
      </w:r>
    </w:p>
    <w:p w14:paraId="55CB6C87" w14:textId="77777777" w:rsidR="00023279" w:rsidRDefault="00023279" w:rsidP="00023279">
      <w:pPr>
        <w:pStyle w:val="ThngthngWeb"/>
        <w:shd w:val="clear" w:color="auto" w:fill="FFFFFF"/>
        <w:spacing w:after="360" w:afterAutospacing="0"/>
        <w:rPr>
          <w:color w:val="777777"/>
        </w:rPr>
      </w:pPr>
      <w:r>
        <w:rPr>
          <w:color w:val="777777"/>
        </w:rPr>
        <w:t>Vương phu nhân nhịn không được mà trấn an, nói: “Đừng khóc, đừng khóc, hướng phía trong ngồi vào một ít, cẩn thận, giữ nhau cho chặt, không lại ngã xuống……”</w:t>
      </w:r>
    </w:p>
    <w:p w14:paraId="780F5812" w14:textId="77777777" w:rsidR="00023279" w:rsidRDefault="00023279" w:rsidP="00023279">
      <w:pPr>
        <w:pStyle w:val="ThngthngWeb"/>
        <w:shd w:val="clear" w:color="auto" w:fill="FFFFFF"/>
        <w:spacing w:after="360" w:afterAutospacing="0"/>
        <w:rPr>
          <w:color w:val="777777"/>
        </w:rPr>
      </w:pPr>
      <w:r>
        <w:rPr>
          <w:color w:val="777777"/>
        </w:rPr>
        <w:t>Nhưng thiết phiến lại khoách, cũng chỉ có thể lớn như vậy, trải qua một thành trấn có nhiều người như vậy, bất qua căn bản cứu tới,, Tiết Chính Ung quỳ gối đằng trước, cúi người lại kéo theo một tiếng khóc của trẻ con, nhưng mới dùng chút lực, thiết phiên liền không chịu nổi, lắc lư kịch liêt, hắn chì có thể buông tay, trơ mắt nhìn nhưng người kia che đi nước mắt, mặt tràn ngập hy vọng nháy mắt bị bỏ lại phương xa.</w:t>
      </w:r>
    </w:p>
    <w:p w14:paraId="7FB2B35B" w14:textId="77777777" w:rsidR="00023279" w:rsidRDefault="00023279" w:rsidP="00023279">
      <w:pPr>
        <w:pStyle w:val="ThngthngWeb"/>
        <w:shd w:val="clear" w:color="auto" w:fill="FFFFFF"/>
        <w:spacing w:after="360" w:afterAutospacing="0"/>
        <w:rPr>
          <w:color w:val="777777"/>
        </w:rPr>
      </w:pPr>
      <w:r>
        <w:rPr>
          <w:color w:val="777777"/>
        </w:rPr>
        <w:t>Tuy là con người thiết cốt tranh tranh rắn rỏi, cũng nhịn không được gào khóc: “Vì cái gì ? Vì cái gì ? Một người bị ủy khuất liền phải nhiều người như vậy mà chết sao ?” Tiết Chính Ung không nhịn được mà nghẹn ngào, nước mắt cuồn cuộn mà rơi, “Dưới bầu trời này vẫn không đủ loạn sao ? Uổng mạng người……… Chẳng lẽ còn không đủ nhiều sao……….”</w:t>
      </w:r>
    </w:p>
    <w:p w14:paraId="05979DFA" w14:textId="77777777" w:rsidR="00023279" w:rsidRDefault="00023279" w:rsidP="00023279">
      <w:pPr>
        <w:pStyle w:val="ThngthngWeb"/>
        <w:shd w:val="clear" w:color="auto" w:fill="FFFFFF"/>
        <w:spacing w:after="360" w:afterAutospacing="0"/>
        <w:rPr>
          <w:color w:val="777777"/>
        </w:rPr>
      </w:pPr>
      <w:r>
        <w:rPr>
          <w:color w:val="777777"/>
        </w:rPr>
        <w:t>Hốc mắt của Vương phu nhân cũng hồng hồng, nàng khẩn trương ôm hai đứa trẻ cứu được, cha mẹ của hai đứa nhỏ này bị bọn học để lại phía sau thiết phiến, chính mình không kịp đi lên, không nhịn được mà vuốt ve đầu tóc họ, tưởng an ủi, lại không biết nói cái gì mới tốt.</w:t>
      </w:r>
    </w:p>
    <w:p w14:paraId="2494334C" w14:textId="77777777" w:rsidR="00023279" w:rsidRDefault="00023279" w:rsidP="00023279">
      <w:pPr>
        <w:pStyle w:val="ThngthngWeb"/>
        <w:shd w:val="clear" w:color="auto" w:fill="FFFFFF"/>
        <w:spacing w:after="360" w:afterAutospacing="0"/>
        <w:rPr>
          <w:color w:val="777777"/>
        </w:rPr>
      </w:pPr>
      <w:r>
        <w:rPr>
          <w:color w:val="777777"/>
        </w:rPr>
        <w:t>Nàng nhìn lại về phía sau, có rất nhiều tu sĩ đi theo đằng sau bọn họ, rất nhiều đều bị ngọn lửa đuổi theo, còn có từ lúc bắt đầu liền đến phương khác mà trốn, Sở Vãn Ninh cung Mặc Nhiên đều không ở nơi này , trăng mắt nàng rưng rưng, ở tong lòng yên lặng mà cầu nguyện hai người này bình an.</w:t>
      </w:r>
    </w:p>
    <w:p w14:paraId="6480BC48" w14:textId="77777777" w:rsidR="00023279" w:rsidRDefault="00023279" w:rsidP="00023279">
      <w:pPr>
        <w:pStyle w:val="ThngthngWeb"/>
        <w:shd w:val="clear" w:color="auto" w:fill="FFFFFF"/>
        <w:spacing w:after="360" w:afterAutospacing="0"/>
        <w:rPr>
          <w:color w:val="777777"/>
        </w:rPr>
      </w:pPr>
      <w:r>
        <w:rPr>
          <w:color w:val="777777"/>
        </w:rPr>
        <w:t>Cách đó không xa, Tiết Mông vân bất tỉnh như cũ bị Khương Hi ôm, ánh lửa chiếu rọi khuôn mặt ngũ quan đoan chính, Khương Hi chuôi này hoa lệ bội kiếm không tốt phụ trọng , ở dưới chân hắn mà ầm ầm vang lên.</w:t>
      </w:r>
    </w:p>
    <w:p w14:paraId="39C3EF8C" w14:textId="77777777" w:rsidR="00023279" w:rsidRDefault="00023279" w:rsidP="00023279">
      <w:pPr>
        <w:pStyle w:val="ThngthngWeb"/>
        <w:shd w:val="clear" w:color="auto" w:fill="FFFFFF"/>
        <w:spacing w:after="360" w:afterAutospacing="0"/>
        <w:rPr>
          <w:color w:val="777777"/>
        </w:rPr>
      </w:pPr>
      <w:r>
        <w:rPr>
          <w:color w:val="777777"/>
        </w:rPr>
        <w:t>Khương Hi chán ghét mà liếc mắt Tiết Mông một cái, hắn đã sinh nảy rất nhiều ý nghĩ dứt khoát đem tiểu từ này ném xuống, nhưng nhìn đến ánh mắt cầu xin của Vương phu nhân, hắn vẫn mặt âm trầm, mấp môi, không có buông tay.</w:t>
      </w:r>
    </w:p>
    <w:p w14:paraId="2CC99C16" w14:textId="77777777" w:rsidR="00023279" w:rsidRDefault="00023279" w:rsidP="00023279">
      <w:pPr>
        <w:pStyle w:val="ThngthngWeb"/>
        <w:shd w:val="clear" w:color="auto" w:fill="FFFFFF"/>
        <w:spacing w:after="360" w:afterAutospacing="0"/>
        <w:rPr>
          <w:color w:val="777777"/>
        </w:rPr>
      </w:pPr>
      <w:r>
        <w:rPr>
          <w:color w:val="777777"/>
        </w:rPr>
        <w:t>Tiết Chính Ung khóc lóc, lại kéo một cái tuổi tác càng nhỏ, có lẽ tác động tên tiểu hài tử, nhưng hắn tuy có tâm, thiết phiên lại là rốt cuộc bất lực.</w:t>
      </w:r>
    </w:p>
    <w:p w14:paraId="4D75C3BF" w14:textId="77777777" w:rsidR="00023279" w:rsidRDefault="00023279" w:rsidP="00023279">
      <w:pPr>
        <w:pStyle w:val="ThngthngWeb"/>
        <w:shd w:val="clear" w:color="auto" w:fill="FFFFFF"/>
        <w:spacing w:after="360" w:afterAutospacing="0"/>
        <w:rPr>
          <w:color w:val="777777"/>
        </w:rPr>
      </w:pPr>
      <w:r>
        <w:rPr>
          <w:color w:val="777777"/>
        </w:rPr>
        <w:t>Lại lần nữa đem một cái đã cầm trong tay buông ra, Tiết Chính Ung gần như hỏng mất, hắn quỳ gối nơi, cuộn thân mình, bản thân chi lực non nớt mà đoạn gan ruột đau đớn……. Nhưng mà vào lúc này, nhủ đỏ bạc lưu quang hiện lên, Khương Hi phất tay, trong tay áo hiện lên quang huy, đem Tiết Chính Ung vô lực lại lưng đeo nữ hài nhi nhắc tới chính mình trên thân kiếm.</w:t>
      </w:r>
    </w:p>
    <w:p w14:paraId="39E3425D" w14:textId="77777777" w:rsidR="00023279" w:rsidRDefault="00023279" w:rsidP="00023279">
      <w:pPr>
        <w:pStyle w:val="ThngthngWeb"/>
        <w:shd w:val="clear" w:color="auto" w:fill="FFFFFF"/>
        <w:spacing w:after="360" w:afterAutospacing="0"/>
        <w:rPr>
          <w:color w:val="777777"/>
        </w:rPr>
      </w:pPr>
      <w:r>
        <w:rPr>
          <w:color w:val="777777"/>
        </w:rPr>
        <w:t>Âm thanh của kiếm Tuyết Hoàng vù vù vang lên.</w:t>
      </w:r>
    </w:p>
    <w:p w14:paraId="5E75CAAA" w14:textId="77777777" w:rsidR="00023279" w:rsidRDefault="00023279" w:rsidP="00023279">
      <w:pPr>
        <w:pStyle w:val="ThngthngWeb"/>
        <w:shd w:val="clear" w:color="auto" w:fill="FFFFFF"/>
        <w:spacing w:after="360" w:afterAutospacing="0"/>
        <w:rPr>
          <w:color w:val="777777"/>
        </w:rPr>
      </w:pPr>
      <w:r>
        <w:rPr>
          <w:color w:val="777777"/>
        </w:rPr>
        <w:t>Khương Hi không có tâm trạng tốt, nhất chân đá nó một cái, lạnh lùng nói: “Kêu cái gì ? ngươi phải có loại, cho ta đừng yên đừng nhúc nhích, chờ hỏa tới thiêu chết ngươi!”</w:t>
      </w:r>
    </w:p>
    <w:p w14:paraId="67ECD6A3" w14:textId="77777777" w:rsidR="00023279" w:rsidRDefault="00023279" w:rsidP="00023279">
      <w:pPr>
        <w:pStyle w:val="ThngthngWeb"/>
        <w:shd w:val="clear" w:color="auto" w:fill="FFFFFF"/>
        <w:spacing w:after="360" w:afterAutospacing="0"/>
        <w:rPr>
          <w:color w:val="777777"/>
        </w:rPr>
      </w:pPr>
      <w:r>
        <w:rPr>
          <w:color w:val="777777"/>
        </w:rPr>
        <w:t>Quả nhiên Tuyết Hoàng không vang nữa, chở Khương Hi cùng hai người khác, yên lạng mà phi phía trước, nhưng chuôi kiếm thon dài thoạt nhìn thực cố sức, giống như lúc nào cũng đều có thể đứt gãy.</w:t>
      </w:r>
    </w:p>
    <w:p w14:paraId="03F3273A" w14:textId="77777777" w:rsidR="00023279" w:rsidRDefault="00023279" w:rsidP="00023279">
      <w:pPr>
        <w:pStyle w:val="ThngthngWeb"/>
        <w:shd w:val="clear" w:color="auto" w:fill="FFFFFF"/>
        <w:spacing w:after="360" w:afterAutospacing="0"/>
        <w:rPr>
          <w:color w:val="777777"/>
        </w:rPr>
      </w:pPr>
      <w:r>
        <w:rPr>
          <w:color w:val="777777"/>
        </w:rPr>
        <w:t>Khương Hi phi đến bên cạnh Tiết Chính Ung, cực kỳ chán ghét mà liết mắt nhìn hắn, mắng: “Nam tử hán đại trượng phu có cái gì để khóc ? có thể cứu liền cứu, cứu không được liền tính, hà tất làm bộ khang trang.”</w:t>
      </w:r>
    </w:p>
    <w:p w14:paraId="223480CA" w14:textId="77777777" w:rsidR="00023279" w:rsidRDefault="00023279" w:rsidP="00023279">
      <w:pPr>
        <w:pStyle w:val="ThngthngWeb"/>
        <w:shd w:val="clear" w:color="auto" w:fill="FFFFFF"/>
        <w:spacing w:after="360" w:afterAutospacing="0"/>
        <w:rPr>
          <w:color w:val="777777"/>
        </w:rPr>
      </w:pPr>
      <w:r>
        <w:rPr>
          <w:color w:val="777777"/>
        </w:rPr>
        <w:t>Vương phu nhân: “Sư huynh….”</w:t>
      </w:r>
    </w:p>
    <w:p w14:paraId="533D7902" w14:textId="77777777" w:rsidR="00023279" w:rsidRDefault="00023279" w:rsidP="00023279">
      <w:pPr>
        <w:pStyle w:val="ThngthngWeb"/>
        <w:shd w:val="clear" w:color="auto" w:fill="FFFFFF"/>
        <w:spacing w:after="360" w:afterAutospacing="0"/>
        <w:rPr>
          <w:color w:val="777777"/>
        </w:rPr>
      </w:pPr>
      <w:r>
        <w:rPr>
          <w:color w:val="777777"/>
        </w:rPr>
        <w:t>“Như thế nào, ta nói sai rồi ?” Khương Hi cười lạnh, tuy hắn cực kỳ anh tuấn, nhựng độ cung khóe miệng lại khắc nghiệt ác độc, có vẻ phá lệ bất cận nhân tình, “Nếu như năm đó ngươi không đi cùng hắn, ở lại Cô Nguyệt Dạ, hiện giờ cũng không đến mức tay trói gà không chặt, liền chính mà cũng không biết ngự kiếm. Không ra vị trí của ngươi, trượng phu của ngươi—-vị này trần đầy lòng thương sinh hảo hán, liền có thể một người cứu nhiều ngươi như vậy đâu.”</w:t>
      </w:r>
    </w:p>
    <w:p w14:paraId="78582155" w14:textId="77777777" w:rsidR="00023279" w:rsidRDefault="00023279" w:rsidP="00023279">
      <w:pPr>
        <w:pStyle w:val="ThngthngWeb"/>
        <w:shd w:val="clear" w:color="auto" w:fill="FFFFFF"/>
        <w:spacing w:after="360" w:afterAutospacing="0"/>
        <w:rPr>
          <w:color w:val="777777"/>
        </w:rPr>
      </w:pPr>
      <w:r>
        <w:rPr>
          <w:color w:val="777777"/>
        </w:rPr>
        <w:t>Vương phu nhân tựa hồ bị đau đớn, đột nhiên cảm thấy thấp hàn, chạm rãi khép lông mi mảnh, không còn có nhiều lời một câu.</w:t>
      </w:r>
    </w:p>
    <w:p w14:paraId="6803B163" w14:textId="77777777" w:rsidR="00023279" w:rsidRDefault="00023279" w:rsidP="00023279">
      <w:pPr>
        <w:pStyle w:val="ThngthngWeb"/>
        <w:shd w:val="clear" w:color="auto" w:fill="FFFFFF"/>
        <w:spacing w:after="360" w:afterAutospacing="0"/>
        <w:rPr>
          <w:color w:val="777777"/>
        </w:rPr>
      </w:pPr>
      <w:r>
        <w:rPr>
          <w:color w:val="777777"/>
        </w:rPr>
        <w:t>Ở chỗ khác xa bọn họ, chỗ xa xôi, trường kiếm Mặc Nhiên cũng khoách đến cực đại, trừ bỏ Sở Vãn Ninh, phía trên cũng ngồi đầy bá tánh tầm thường cứu được ở Thượng Tu Giới.</w:t>
      </w:r>
    </w:p>
    <w:p w14:paraId="70B91860" w14:textId="77777777" w:rsidR="00023279" w:rsidRDefault="00023279" w:rsidP="00023279">
      <w:pPr>
        <w:pStyle w:val="ThngthngWeb"/>
        <w:shd w:val="clear" w:color="auto" w:fill="FFFFFF"/>
        <w:spacing w:after="360" w:afterAutospacing="0"/>
        <w:rPr>
          <w:color w:val="777777"/>
        </w:rPr>
      </w:pPr>
      <w:r>
        <w:rPr>
          <w:color w:val="777777"/>
        </w:rPr>
        <w:t>Những người đó run run, nước mắt nước mũi giàn giụa, mờ mịt nhìn người thân bị biển lửa cắn nuốt, san bằng bình địa. Ngọn lửa chiếu rọi nước mắt trong suốt ở đáy mắt của bọn họ, nhắm mắt lại, ai oán khóc một mảnh.</w:t>
      </w:r>
    </w:p>
    <w:p w14:paraId="07E90CEB" w14:textId="77777777" w:rsidR="00023279" w:rsidRDefault="00023279" w:rsidP="00023279">
      <w:pPr>
        <w:pStyle w:val="ThngthngWeb"/>
        <w:shd w:val="clear" w:color="auto" w:fill="FFFFFF"/>
        <w:spacing w:after="360" w:afterAutospacing="0"/>
        <w:rPr>
          <w:color w:val="777777"/>
        </w:rPr>
      </w:pPr>
      <w:r>
        <w:rPr>
          <w:color w:val="777777"/>
        </w:rPr>
        <w:t>Ở trong không khí lạ ngưng trọng như vậy, Mặc Nhiên trầm mặc, vẫn luôn không hé răng. Hắn không giống Tiết Chính Ung, không có đi làm chuyện dư thừa là giẫy giụa, biết không có khả năng có thể chở được nhiều ngươi, liền không thèm xem qua dưới chân chảy xiết mà qua, thôn trấn khóc rung trời đất.</w:t>
      </w:r>
    </w:p>
    <w:p w14:paraId="12A15888" w14:textId="77777777" w:rsidR="00023279" w:rsidRDefault="00023279" w:rsidP="00023279">
      <w:pPr>
        <w:pStyle w:val="ThngthngWeb"/>
        <w:shd w:val="clear" w:color="auto" w:fill="FFFFFF"/>
        <w:spacing w:after="360" w:afterAutospacing="0"/>
        <w:rPr>
          <w:color w:val="777777"/>
        </w:rPr>
      </w:pPr>
      <w:r>
        <w:rPr>
          <w:color w:val="777777"/>
        </w:rPr>
        <w:t>“Phía trước là biển.” Ấn đường hơi hơi nhăn lại, “Sư tôn, chúng ta đi nơi nào ?”</w:t>
      </w:r>
    </w:p>
    <w:p w14:paraId="52CE25FB" w14:textId="77777777" w:rsidR="00023279" w:rsidRDefault="00023279" w:rsidP="00023279">
      <w:pPr>
        <w:pStyle w:val="ThngthngWeb"/>
        <w:shd w:val="clear" w:color="auto" w:fill="FFFFFF"/>
        <w:spacing w:after="360" w:afterAutospacing="0"/>
        <w:rPr>
          <w:color w:val="777777"/>
        </w:rPr>
      </w:pPr>
      <w:r>
        <w:rPr>
          <w:color w:val="777777"/>
        </w:rPr>
        <w:t>“Đi Phi Hoa Đảo, ngươi chịu được sao ?”</w:t>
      </w:r>
    </w:p>
    <w:p w14:paraId="49940073" w14:textId="77777777" w:rsidR="00023279" w:rsidRDefault="00023279" w:rsidP="00023279">
      <w:pPr>
        <w:pStyle w:val="ThngthngWeb"/>
        <w:shd w:val="clear" w:color="auto" w:fill="FFFFFF"/>
        <w:spacing w:after="360" w:afterAutospacing="0"/>
        <w:rPr>
          <w:color w:val="777777"/>
        </w:rPr>
      </w:pPr>
      <w:r>
        <w:rPr>
          <w:color w:val="777777"/>
        </w:rPr>
        <w:t>Phi Hoa Đảo là một tiểu đảo gần Lâm Nghi nhất ở Thượng Tu Giới, Mặc Nhiên nghe xong gật gật đầu nói, “Chịu đựng được, nhưng ta đới với Đông Hải không thân, muốn lên tìm sẽ phí ít công phu, sư tôn, ngươi xem bọn họ, làm bọn họ thanh tỉnh một chút, trên thân kiếm quá tễ, chỉ sợ sẽ ngã xuống.”</w:t>
      </w:r>
    </w:p>
    <w:p w14:paraId="4DE215B1" w14:textId="77777777" w:rsidR="00023279" w:rsidRDefault="00023279" w:rsidP="00023279">
      <w:pPr>
        <w:pStyle w:val="ThngthngWeb"/>
        <w:shd w:val="clear" w:color="auto" w:fill="FFFFFF"/>
        <w:spacing w:after="360" w:afterAutospacing="0"/>
        <w:rPr>
          <w:color w:val="777777"/>
        </w:rPr>
      </w:pPr>
      <w:r>
        <w:rPr>
          <w:color w:val="777777"/>
        </w:rPr>
        <w:t>Sở Vãn Ninh nói: “Được.”</w:t>
      </w:r>
    </w:p>
    <w:p w14:paraId="7566FFF0" w14:textId="77777777" w:rsidR="00023279" w:rsidRDefault="00023279" w:rsidP="00023279">
      <w:pPr>
        <w:pStyle w:val="ThngthngWeb"/>
        <w:shd w:val="clear" w:color="auto" w:fill="FFFFFF"/>
        <w:spacing w:after="360" w:afterAutospacing="0"/>
        <w:rPr>
          <w:color w:val="777777"/>
        </w:rPr>
      </w:pPr>
      <w:r>
        <w:rPr>
          <w:color w:val="777777"/>
        </w:rPr>
        <w:t>Mặc Nhiên ngự kiếm hơn một canh giờ, đương hải mặt bằng dân lên một ánh mặt trời mới mọc mỏng quang, khi sơ dương mọc lên ở phương đông, bọn họ phá vân mà ra, nhìn đến bích ba lân lân mặt biển phía trước xuất hiện một tòa không tính là quá lớn so với vòng tròn đảo nhỏ.</w:t>
      </w:r>
    </w:p>
    <w:p w14:paraId="0B7595D3" w14:textId="77777777" w:rsidR="00023279" w:rsidRDefault="00023279" w:rsidP="00023279">
      <w:pPr>
        <w:pStyle w:val="ThngthngWeb"/>
        <w:shd w:val="clear" w:color="auto" w:fill="FFFFFF"/>
        <w:spacing w:after="360" w:afterAutospacing="0"/>
        <w:rPr>
          <w:color w:val="777777"/>
        </w:rPr>
      </w:pPr>
      <w:r>
        <w:rPr>
          <w:color w:val="777777"/>
        </w:rPr>
        <w:t>Phi Hoa Đảo, cuối cùng cũng tới rồi.</w:t>
      </w:r>
    </w:p>
    <w:p w14:paraId="3901680A" w14:textId="77777777" w:rsidR="00023279" w:rsidRDefault="00023279" w:rsidP="00023279">
      <w:pPr>
        <w:pStyle w:val="ThngthngWeb"/>
        <w:shd w:val="clear" w:color="auto" w:fill="FFFFFF"/>
        <w:spacing w:after="360" w:afterAutospacing="0"/>
        <w:rPr>
          <w:color w:val="777777"/>
        </w:rPr>
      </w:pPr>
      <w:r>
        <w:rPr>
          <w:color w:val="777777"/>
        </w:rPr>
        <w:t>Cái đảo nhỏ này tuy thuộc lảnh địa của Nho Phong Môn, nhưng mà chỗ hoang vắng, dân cư ít, phần lớn là ngư dân rải rát ở ven biển, nhà giàu nhân gia chỉ một. Bọn họ cách phiên sóng giận hải đều nhìn thấy chân trời Nho Phong Môn tràng lửa lớn, trong lòng lo sợ, không biết đã xảy ra cái gì, rất nhiuề cư dân nhìn ở xung quanh, e sợ thiên có dị tượng, không dám đi vào giấc ngủ.</w:t>
      </w:r>
    </w:p>
    <w:p w14:paraId="06011DCE" w14:textId="77777777" w:rsidR="00023279" w:rsidRDefault="00023279" w:rsidP="00023279">
      <w:pPr>
        <w:pStyle w:val="ThngthngWeb"/>
        <w:shd w:val="clear" w:color="auto" w:fill="FFFFFF"/>
        <w:spacing w:after="360" w:afterAutospacing="0"/>
        <w:rPr>
          <w:color w:val="777777"/>
        </w:rPr>
      </w:pPr>
      <w:r>
        <w:rPr>
          <w:color w:val="777777"/>
        </w:rPr>
        <w:t>chờ đến tảng sáng, dị tượng không có lan đến gần bọn họ, nhưng có thanh trường kiếm chở đám người tới, mênh mông mà rơi xuống bãi đất ẩm ướt bãi bùn, cầm đàu là một thân hình to lớn, nam nhân anh tuấn tuyệt luân, trên má bắn một chút vết máu loang lỗr, hiển nhiên là trải qua một phen ác chiến.</w:t>
      </w:r>
    </w:p>
    <w:p w14:paraId="73E116F7" w14:textId="77777777" w:rsidR="00023279" w:rsidRDefault="00023279" w:rsidP="00023279">
      <w:pPr>
        <w:pStyle w:val="ThngthngWeb"/>
        <w:shd w:val="clear" w:color="auto" w:fill="FFFFFF"/>
        <w:spacing w:after="360" w:afterAutospacing="0"/>
        <w:rPr>
          <w:color w:val="777777"/>
        </w:rPr>
      </w:pPr>
      <w:r>
        <w:rPr>
          <w:color w:val="777777"/>
        </w:rPr>
        <w:t>Phi Hoa Đảo không có nhiều tu sĩ, đa số đều là người thường, bởi vậy đều nhìn hắn, đều có chút sợ hãi, không biết hắn đến tột cùng là tốt hay xấu, vì sao lại tới đây.</w:t>
      </w:r>
    </w:p>
    <w:p w14:paraId="1D3AE53D" w14:textId="77777777" w:rsidR="00023279" w:rsidRDefault="00023279" w:rsidP="00023279">
      <w:pPr>
        <w:pStyle w:val="ThngthngWeb"/>
        <w:shd w:val="clear" w:color="auto" w:fill="FFFFFF"/>
        <w:spacing w:after="360" w:afterAutospacing="0"/>
        <w:rPr>
          <w:color w:val="777777"/>
        </w:rPr>
      </w:pPr>
      <w:r>
        <w:rPr>
          <w:color w:val="777777"/>
        </w:rPr>
        <w:t>“A nha, vì sao mặt bọn họ lại đen tuyền……….”</w:t>
      </w:r>
    </w:p>
    <w:p w14:paraId="77791106" w14:textId="77777777" w:rsidR="00023279" w:rsidRDefault="00023279" w:rsidP="00023279">
      <w:pPr>
        <w:pStyle w:val="ThngthngWeb"/>
        <w:shd w:val="clear" w:color="auto" w:fill="FFFFFF"/>
        <w:spacing w:after="360" w:afterAutospacing="0"/>
        <w:rPr>
          <w:color w:val="777777"/>
        </w:rPr>
      </w:pPr>
      <w:r>
        <w:rPr>
          <w:color w:val="777777"/>
        </w:rPr>
        <w:t>Có người nhỏ giọng thì thầm, đánh giá Mặc Nhiên và những người đằng sau lưng hắn.</w:t>
      </w:r>
    </w:p>
    <w:p w14:paraId="7A8F1866" w14:textId="77777777" w:rsidR="00023279" w:rsidRDefault="00023279" w:rsidP="00023279">
      <w:pPr>
        <w:pStyle w:val="ThngthngWeb"/>
        <w:shd w:val="clear" w:color="auto" w:fill="FFFFFF"/>
        <w:spacing w:after="360" w:afterAutospacing="0"/>
        <w:rPr>
          <w:color w:val="777777"/>
        </w:rPr>
      </w:pPr>
      <w:r>
        <w:rPr>
          <w:color w:val="777777"/>
        </w:rPr>
        <w:t>“Hình như là chạy từ lửa lớn ra……….. Là từ Lâm Nghi sao ?”</w:t>
      </w:r>
    </w:p>
    <w:p w14:paraId="5EA7FFC2" w14:textId="77777777" w:rsidR="00023279" w:rsidRDefault="00023279" w:rsidP="00023279">
      <w:pPr>
        <w:pStyle w:val="ThngthngWeb"/>
        <w:shd w:val="clear" w:color="auto" w:fill="FFFFFF"/>
        <w:spacing w:after="360" w:afterAutospacing="0"/>
        <w:rPr>
          <w:color w:val="777777"/>
        </w:rPr>
      </w:pPr>
      <w:r>
        <w:rPr>
          <w:color w:val="777777"/>
        </w:rPr>
        <w:t>Một ngư dân rắn chắc gan dạ đến gần, hỏi: “Các ngươi…….. Các ngươi là người của Nho Phong Môn sao ?”</w:t>
      </w:r>
    </w:p>
    <w:p w14:paraId="6E0B954F" w14:textId="77777777" w:rsidR="00023279" w:rsidRDefault="00023279" w:rsidP="00023279">
      <w:pPr>
        <w:pStyle w:val="ThngthngWeb"/>
        <w:shd w:val="clear" w:color="auto" w:fill="FFFFFF"/>
        <w:spacing w:after="360" w:afterAutospacing="0"/>
        <w:rPr>
          <w:color w:val="777777"/>
        </w:rPr>
      </w:pPr>
      <w:r>
        <w:rPr>
          <w:color w:val="777777"/>
        </w:rPr>
        <w:t>“Tử Sinh Đỉnh.” Mặc Nhiên đem đứa nhỏ ôm trong ngực đưa cho Sơ Vãn Ninh, đứa trẻ này thật sự quá nhỏ, không chống đỡ được, vì không cho hắn bị tễ đi xuống, nên trên cả đường đi, Mặc Nhiên ôm hắn mà ngự kiếm, “Lâm Nghi xảy ra chút huyện, những người này………. Đều là người của Lâm Nghi, kiếp lửa đốt quá lớn, kiếm phụ có hạn, thật sự cứu không được nhiều, ta…….”</w:t>
      </w:r>
    </w:p>
    <w:p w14:paraId="4D6BDDC0" w14:textId="77777777" w:rsidR="00023279" w:rsidRDefault="00023279" w:rsidP="00023279">
      <w:pPr>
        <w:pStyle w:val="ThngthngWeb"/>
        <w:shd w:val="clear" w:color="auto" w:fill="FFFFFF"/>
        <w:spacing w:after="360" w:afterAutospacing="0"/>
        <w:rPr>
          <w:color w:val="777777"/>
        </w:rPr>
      </w:pPr>
      <w:r>
        <w:rPr>
          <w:color w:val="777777"/>
        </w:rPr>
        <w:t>Hắn lo chính mình nên nói có một nửa, ngẩng đầu thấy bộ dáng mờ mịt phát ngốc của ngư dân, lúc này mới phản ứng được là mình nói quá nhanh.</w:t>
      </w:r>
    </w:p>
    <w:p w14:paraId="3E26F7E0" w14:textId="77777777" w:rsidR="00023279" w:rsidRDefault="00023279" w:rsidP="00023279">
      <w:pPr>
        <w:pStyle w:val="ThngthngWeb"/>
        <w:shd w:val="clear" w:color="auto" w:fill="FFFFFF"/>
        <w:spacing w:after="360" w:afterAutospacing="0"/>
        <w:rPr>
          <w:color w:val="777777"/>
        </w:rPr>
      </w:pPr>
      <w:r>
        <w:rPr>
          <w:color w:val="777777"/>
        </w:rPr>
        <w:t>Đây là người của Phi Hoa Đảo, làm sao hiểu rõ được, cái nào là kiếp hỏa, cái nào là ngự kiếm thuật ?</w:t>
      </w:r>
    </w:p>
    <w:p w14:paraId="78002024" w14:textId="77777777" w:rsidR="00023279" w:rsidRDefault="00023279" w:rsidP="00023279">
      <w:pPr>
        <w:pStyle w:val="ThngthngWeb"/>
        <w:shd w:val="clear" w:color="auto" w:fill="FFFFFF"/>
        <w:spacing w:after="360" w:afterAutospacing="0"/>
        <w:rPr>
          <w:color w:val="777777"/>
        </w:rPr>
      </w:pPr>
      <w:r>
        <w:rPr>
          <w:color w:val="777777"/>
        </w:rPr>
        <w:t>Vì thế hắn nhấp môi, ôn thanh nói: “Xin lỗi để lúc khác ta cùng các ngươi nói tỉ mỉ hơn.”Hắn quay đầu, nhìn thoáng về phía sau, một đám người ủ rủ héo úa, chật vật hết chỗ nói, “Có thể hay cho bọn họ một chút đồ ăn hay chút nước cũng được ?”</w:t>
      </w:r>
    </w:p>
    <w:p w14:paraId="37DE0821" w14:textId="77777777" w:rsidR="00023279" w:rsidRDefault="00023279" w:rsidP="00023279">
      <w:pPr>
        <w:pStyle w:val="ThngthngWeb"/>
        <w:shd w:val="clear" w:color="auto" w:fill="FFFFFF"/>
        <w:spacing w:after="360" w:afterAutospacing="0"/>
        <w:rPr>
          <w:color w:val="777777"/>
        </w:rPr>
      </w:pPr>
      <w:r>
        <w:rPr>
          <w:color w:val="777777"/>
        </w:rPr>
        <w:t>Một đứa nhỏ kinh hoảng khi mất đi cha mẹ, chậm rãi cọ tới rồi Mặc Nhiên chân biên, vươn cái tay nhỏ bức lực mà nắm bào giác của hắn.</w:t>
      </w:r>
    </w:p>
    <w:p w14:paraId="5BEAA7FD" w14:textId="77777777" w:rsidR="00023279" w:rsidRDefault="00023279" w:rsidP="00023279">
      <w:pPr>
        <w:pStyle w:val="ThngthngWeb"/>
        <w:shd w:val="clear" w:color="auto" w:fill="FFFFFF"/>
        <w:spacing w:after="360" w:afterAutospacing="0"/>
        <w:rPr>
          <w:color w:val="777777"/>
        </w:rPr>
      </w:pPr>
      <w:r>
        <w:rPr>
          <w:color w:val="777777"/>
        </w:rPr>
        <w:t>Mặc Nhiên cúi đầu rủ mắt, sờ sờ tóc hắn, nói với ngư dân, “Thật ngại, làm phiền rồi.”</w:t>
      </w:r>
    </w:p>
    <w:p w14:paraId="543B721F" w14:textId="77777777" w:rsidR="00023279" w:rsidRDefault="00023279" w:rsidP="00023279">
      <w:pPr>
        <w:pStyle w:val="ThngthngWeb"/>
        <w:shd w:val="clear" w:color="auto" w:fill="FFFFFF"/>
        <w:spacing w:after="360" w:afterAutospacing="0"/>
        <w:rPr>
          <w:color w:val="777777"/>
        </w:rPr>
      </w:pPr>
      <w:r>
        <w:rPr>
          <w:color w:val="777777"/>
        </w:rPr>
        <w:t>Cư dân Phi Hoa Đảo da số đều à người lươn thiện, thực mau liền có người bưng tới nước trà cùng với một số điểm tâm, đưa lại đây cho bọn hắn ăn. Mặc Nhiên đem tất cả sự tình kể giảng lược với đảo dân nhóm, những người đó nửa ngày cũng không khép được miệng, ngơ ngác mà nhìn Lâm Nghi cách một vùng biển, ánh lửa lớn không ngừng.</w:t>
      </w:r>
    </w:p>
    <w:p w14:paraId="0795E79B" w14:textId="77777777" w:rsidR="00023279" w:rsidRDefault="00023279" w:rsidP="00023279">
      <w:pPr>
        <w:pStyle w:val="ThngthngWeb"/>
        <w:shd w:val="clear" w:color="auto" w:fill="FFFFFF"/>
        <w:spacing w:after="360" w:afterAutospacing="0"/>
        <w:rPr>
          <w:color w:val="777777"/>
        </w:rPr>
      </w:pPr>
      <w:r>
        <w:rPr>
          <w:color w:val="777777"/>
        </w:rPr>
        <w:t>“Nho Phong Môn……… Đều bị thiêu hết ?” Có người không thể nào tin tưởng.</w:t>
      </w:r>
    </w:p>
    <w:p w14:paraId="1CE2DEB5" w14:textId="77777777" w:rsidR="00023279" w:rsidRDefault="00023279" w:rsidP="00023279">
      <w:pPr>
        <w:pStyle w:val="ThngthngWeb"/>
        <w:shd w:val="clear" w:color="auto" w:fill="FFFFFF"/>
        <w:spacing w:after="360" w:afterAutospacing="0"/>
        <w:rPr>
          <w:color w:val="777777"/>
        </w:rPr>
      </w:pPr>
      <w:r>
        <w:rPr>
          <w:color w:val="777777"/>
        </w:rPr>
        <w:t>“Nam Cung chưởng môn đi về cõi tiên ?”</w:t>
      </w:r>
    </w:p>
    <w:p w14:paraId="46867E79" w14:textId="77777777" w:rsidR="00023279" w:rsidRDefault="00023279" w:rsidP="00023279">
      <w:pPr>
        <w:pStyle w:val="ThngthngWeb"/>
        <w:shd w:val="clear" w:color="auto" w:fill="FFFFFF"/>
        <w:spacing w:after="360" w:afterAutospacing="0"/>
        <w:rPr>
          <w:color w:val="777777"/>
        </w:rPr>
      </w:pPr>
      <w:r>
        <w:rPr>
          <w:color w:val="777777"/>
        </w:rPr>
        <w:t>Mặc Nhiên nói: “Không phải đi về cõi tiên, mà là ăn vào lăng trì quả, bị đưa đến nơi khác.”</w:t>
      </w:r>
    </w:p>
    <w:p w14:paraId="30AED50E" w14:textId="77777777" w:rsidR="00023279" w:rsidRDefault="00023279" w:rsidP="00023279">
      <w:pPr>
        <w:pStyle w:val="ThngthngWeb"/>
        <w:shd w:val="clear" w:color="auto" w:fill="FFFFFF"/>
        <w:spacing w:after="360" w:afterAutospacing="0"/>
        <w:rPr>
          <w:color w:val="777777"/>
        </w:rPr>
      </w:pPr>
      <w:r>
        <w:rPr>
          <w:color w:val="777777"/>
        </w:rPr>
        <w:t>“Lăng trì quả là cái gì……..?”</w:t>
      </w:r>
    </w:p>
    <w:p w14:paraId="3E303F8B" w14:textId="77777777" w:rsidR="00023279" w:rsidRDefault="00023279" w:rsidP="00023279">
      <w:pPr>
        <w:pStyle w:val="ThngthngWeb"/>
        <w:shd w:val="clear" w:color="auto" w:fill="FFFFFF"/>
        <w:spacing w:after="360" w:afterAutospacing="0"/>
        <w:rPr>
          <w:color w:val="777777"/>
        </w:rPr>
      </w:pPr>
      <w:r>
        <w:rPr>
          <w:color w:val="777777"/>
        </w:rPr>
        <w:t>“Chính là………..”</w:t>
      </w:r>
    </w:p>
    <w:p w14:paraId="5C029FF2" w14:textId="77777777" w:rsidR="00023279" w:rsidRDefault="00023279" w:rsidP="00023279">
      <w:pPr>
        <w:pStyle w:val="ThngthngWeb"/>
        <w:shd w:val="clear" w:color="auto" w:fill="FFFFFF"/>
        <w:spacing w:after="360" w:afterAutospacing="0"/>
        <w:rPr>
          <w:color w:val="777777"/>
        </w:rPr>
      </w:pPr>
      <w:r>
        <w:rPr>
          <w:color w:val="777777"/>
        </w:rPr>
        <w:t>Sở Vãn Ninh đứng bên cạnh, Nhìn Mặc Nhiên cùng các ngư dân chậm rãi giải thích, chính mình lại không có đi lên.</w:t>
      </w:r>
    </w:p>
    <w:p w14:paraId="6BBEE8B1" w14:textId="77777777" w:rsidR="00023279" w:rsidRDefault="00023279" w:rsidP="00023279">
      <w:pPr>
        <w:pStyle w:val="ThngthngWeb"/>
        <w:shd w:val="clear" w:color="auto" w:fill="FFFFFF"/>
        <w:spacing w:after="360" w:afterAutospacing="0"/>
        <w:rPr>
          <w:color w:val="777777"/>
        </w:rPr>
      </w:pPr>
      <w:r>
        <w:rPr>
          <w:color w:val="777777"/>
        </w:rPr>
        <w:t>Hắn lớn lên có chút bất cận nhân tình, mặt mày trời sinh đã nhiễm một tầng sương tuyết ý lạnh, muốn hắn cùng ngư dân giao thiệp, kết quả so với Mặc Nhiên còn tệ hơn.</w:t>
      </w:r>
    </w:p>
    <w:p w14:paraId="15F1D014" w14:textId="77777777" w:rsidR="00023279" w:rsidRDefault="00023279" w:rsidP="00023279">
      <w:pPr>
        <w:pStyle w:val="ThngthngWeb"/>
        <w:shd w:val="clear" w:color="auto" w:fill="FFFFFF"/>
        <w:spacing w:after="360" w:afterAutospacing="0"/>
        <w:rPr>
          <w:color w:val="777777"/>
        </w:rPr>
      </w:pPr>
      <w:r>
        <w:rPr>
          <w:color w:val="777777"/>
        </w:rPr>
        <w:t>Trong lòng ngực, tiểu hài tử nãy giờ vẫn ngủ say đã tỉnh, nhìn đến người ô mình lạnh như băng, một nam tử xa lạ, không khỏi sửng sốt, ngay sau đó oa oa khóc lên, không có nửa điểm ngoan ngoãn khi ở trong lòng Mặc Nhiên.</w:t>
      </w:r>
    </w:p>
    <w:p w14:paraId="78C859D1" w14:textId="77777777" w:rsidR="00023279" w:rsidRDefault="00023279" w:rsidP="00023279">
      <w:pPr>
        <w:pStyle w:val="ThngthngWeb"/>
        <w:shd w:val="clear" w:color="auto" w:fill="FFFFFF"/>
        <w:spacing w:after="360" w:afterAutospacing="0"/>
        <w:rPr>
          <w:color w:val="777777"/>
        </w:rPr>
      </w:pPr>
      <w:r>
        <w:rPr>
          <w:color w:val="777777"/>
        </w:rPr>
        <w:t>Sở Vãn Ninh liếc mắt nhìn Mặc Nhiên một cái, thấy Mặc Nhiên vẫn đang được ngư dân quay quanh, không có cách thoát thân, liền có chút vô thô, thói quen tính sàn nhà đối mặt với tiểu hài tử,ư nói: “Đừng khóc.”</w:t>
      </w:r>
    </w:p>
    <w:p w14:paraId="392A9CDD" w14:textId="77777777" w:rsidR="00023279" w:rsidRDefault="00023279" w:rsidP="00023279">
      <w:pPr>
        <w:pStyle w:val="ThngthngWeb"/>
        <w:shd w:val="clear" w:color="auto" w:fill="FFFFFF"/>
        <w:spacing w:after="360" w:afterAutospacing="0"/>
        <w:rPr>
          <w:color w:val="777777"/>
        </w:rPr>
      </w:pPr>
      <w:r>
        <w:rPr>
          <w:color w:val="777777"/>
        </w:rPr>
        <w:t>Tiểu hài tử gân cổ lên mà khóc to, trong miệng còn không ngừng kêu: “Cha…… Mẹ, ta muốn cha, muốn mẹ……….”</w:t>
      </w:r>
    </w:p>
    <w:p w14:paraId="32D0A087" w14:textId="77777777" w:rsidR="00023279" w:rsidRDefault="00023279" w:rsidP="00023279">
      <w:pPr>
        <w:pStyle w:val="ThngthngWeb"/>
        <w:shd w:val="clear" w:color="auto" w:fill="FFFFFF"/>
        <w:spacing w:after="360" w:afterAutospacing="0"/>
        <w:rPr>
          <w:color w:val="777777"/>
        </w:rPr>
      </w:pPr>
      <w:r>
        <w:rPr>
          <w:color w:val="777777"/>
        </w:rPr>
        <w:t>“Đừng khóc.” Sở Vãn Ninh đông cứng mà hống, “Ngươi, đừng khóc.”</w:t>
      </w:r>
    </w:p>
    <w:p w14:paraId="08AB3782" w14:textId="77777777" w:rsidR="00023279" w:rsidRDefault="00023279" w:rsidP="00023279">
      <w:pPr>
        <w:pStyle w:val="ThngthngWeb"/>
        <w:shd w:val="clear" w:color="auto" w:fill="FFFFFF"/>
        <w:spacing w:after="360" w:afterAutospacing="0"/>
        <w:rPr>
          <w:color w:val="777777"/>
        </w:rPr>
      </w:pPr>
      <w:r>
        <w:rPr>
          <w:color w:val="777777"/>
        </w:rPr>
        <w:t>“Oa——- mẹ……….. Mẹ……….”</w:t>
      </w:r>
    </w:p>
    <w:p w14:paraId="2B7D2F40" w14:textId="77777777" w:rsidR="00023279" w:rsidRDefault="00023279" w:rsidP="00023279">
      <w:pPr>
        <w:pStyle w:val="ThngthngWeb"/>
        <w:shd w:val="clear" w:color="auto" w:fill="FFFFFF"/>
        <w:spacing w:after="360" w:afterAutospacing="0"/>
        <w:rPr>
          <w:color w:val="777777"/>
        </w:rPr>
      </w:pPr>
      <w:r>
        <w:rPr>
          <w:color w:val="777777"/>
        </w:rPr>
        <w:t>Sở Vãn Ninh không còn cách nào, một tay ôm hắn, một tay tưởng nâng hắn lên, sờ sờ tóc hắn, tiểu hài tử kia nay từ đầu căn bản không muốn hắn đụng vào, đem đầu ngưỡng ra đằng sau, trưng một khuôn mặt đỏ rực cùng nước mắt nước mũi tèm lem: “Ta muốn mẹ, ta muốn cha, ta tưởng về nhà……..”</w:t>
      </w:r>
    </w:p>
    <w:p w14:paraId="7C8A667D" w14:textId="77777777" w:rsidR="00023279" w:rsidRDefault="00023279" w:rsidP="00023279">
      <w:pPr>
        <w:pStyle w:val="ThngthngWeb"/>
        <w:shd w:val="clear" w:color="auto" w:fill="FFFFFF"/>
        <w:spacing w:after="360" w:afterAutospacing="0"/>
        <w:rPr>
          <w:color w:val="777777"/>
        </w:rPr>
      </w:pPr>
      <w:r>
        <w:rPr>
          <w:color w:val="777777"/>
        </w:rPr>
        <w:t>Này thật là hết đường xoay sở, Sở Vãn Ninh cưa bao giờ chăm sóc tiểu hài tử, không biết nên nói cái gì cho tốt, hắn nhịn không được suy tư chính mình nên nói cái gì một chút, mới có thể ăn ủi tiểu gia hỏa này, chính hắn đem mình vào trầm tư, mày liền không tự giác liền nhăn lại, sấn đến cả giống như trong hộp nước, huyền thiết băng hàn.</w:t>
      </w:r>
    </w:p>
    <w:p w14:paraId="648ACB1C" w14:textId="77777777" w:rsidR="00023279" w:rsidRDefault="00023279" w:rsidP="00023279">
      <w:pPr>
        <w:pStyle w:val="ThngthngWeb"/>
        <w:shd w:val="clear" w:color="auto" w:fill="FFFFFF"/>
        <w:spacing w:after="360" w:afterAutospacing="0"/>
        <w:rPr>
          <w:color w:val="777777"/>
        </w:rPr>
      </w:pPr>
      <w:r>
        <w:rPr>
          <w:color w:val="777777"/>
        </w:rPr>
        <w:t>tiểu hải tử cũng khóc đến khó chịu, đặng đá giãy giụa bất thình lình nhìn sắc mặt Sở Vãn Ninh, thế nhưng lập tức nghẹn họng, sợ tới mức nửa câu đều không dám nói, chỉ là cắn môi, nước mắt giống cắt đứt quan hệ hạt châu, phác rào phác rào lăn xuống.</w:t>
      </w:r>
    </w:p>
    <w:p w14:paraId="3B9EDB32" w14:textId="77777777" w:rsidR="00023279" w:rsidRDefault="00023279" w:rsidP="00023279">
      <w:pPr>
        <w:pStyle w:val="ThngthngWeb"/>
        <w:shd w:val="clear" w:color="auto" w:fill="FFFFFF"/>
        <w:spacing w:after="360" w:afterAutospacing="0"/>
        <w:rPr>
          <w:color w:val="777777"/>
        </w:rPr>
      </w:pPr>
      <w:r>
        <w:rPr>
          <w:color w:val="777777"/>
        </w:rPr>
        <w:t>Sở Vãn Ninh liền nghĩ tới cái gì, một tay cởi bỏ túi càn khôn, từ bên trong lấy ra một viên gạo nếp đường, lột ra giấy gói kẹo, đưa cho hắn.</w:t>
      </w:r>
    </w:p>
    <w:p w14:paraId="584BE7D3" w14:textId="77777777" w:rsidR="00023279" w:rsidRDefault="00023279" w:rsidP="00023279">
      <w:pPr>
        <w:pStyle w:val="ThngthngWeb"/>
        <w:shd w:val="clear" w:color="auto" w:fill="FFFFFF"/>
        <w:spacing w:after="360" w:afterAutospacing="0"/>
        <w:rPr>
          <w:color w:val="777777"/>
        </w:rPr>
      </w:pPr>
      <w:r>
        <w:rPr>
          <w:color w:val="777777"/>
        </w:rPr>
        <w:t>“……….” Tiểu hài tử hàm chứa nước mắt, buồn cười mà khụt khịt một tiếng, nhìn nhìn Sở Vnax Ninh, lại nhìn nhìn đến viên kẹo trong tay hắn.</w:t>
      </w:r>
    </w:p>
    <w:p w14:paraId="7309819C" w14:textId="77777777" w:rsidR="00023279" w:rsidRDefault="00023279" w:rsidP="00023279">
      <w:pPr>
        <w:pStyle w:val="ThngthngWeb"/>
        <w:shd w:val="clear" w:color="auto" w:fill="FFFFFF"/>
        <w:spacing w:after="360" w:afterAutospacing="0"/>
        <w:rPr>
          <w:color w:val="777777"/>
        </w:rPr>
      </w:pPr>
      <w:r>
        <w:rPr>
          <w:color w:val="777777"/>
        </w:rPr>
        <w:t>Từ nhỏ, mẫu thân hắn đã nói cho hắn một đống hống tiểu hài tử nghe lời chuyện xưa, trong đó không thiếu tu sĩ hung ác đáng sợ, muốn đem tiểu hài tử không nghe lời dùng dược mê choáng, chộp tới luyện tiên đan</w:t>
      </w:r>
    </w:p>
    <w:p w14:paraId="4EBE3675" w14:textId="77777777" w:rsidR="00023279" w:rsidRDefault="00023279" w:rsidP="00023279">
      <w:pPr>
        <w:pStyle w:val="ThngthngWeb"/>
        <w:shd w:val="clear" w:color="auto" w:fill="FFFFFF"/>
        <w:spacing w:after="360" w:afterAutospacing="0"/>
        <w:rPr>
          <w:color w:val="777777"/>
        </w:rPr>
      </w:pPr>
      <w:r>
        <w:rPr>
          <w:color w:val="777777"/>
        </w:rPr>
        <w:t>Tiểu hài tử không tiếng động ngậm nước mắt, trừng mắt hắn, bỗng nhiên hoảng sợ đến cực điểm.</w:t>
      </w:r>
    </w:p>
    <w:p w14:paraId="723BF8D9" w14:textId="77777777" w:rsidR="00023279" w:rsidRDefault="00023279" w:rsidP="00023279">
      <w:pPr>
        <w:pStyle w:val="ThngthngWeb"/>
        <w:shd w:val="clear" w:color="auto" w:fill="FFFFFF"/>
        <w:spacing w:after="360" w:afterAutospacing="0"/>
        <w:rPr>
          <w:color w:val="777777"/>
        </w:rPr>
      </w:pPr>
      <w:r>
        <w:rPr>
          <w:color w:val="777777"/>
        </w:rPr>
        <w:t>Sở Vãn Ninh không biết ý tứ của đối phương là gì, có chút mờ mịt trừng mắt nhìn hài tử, trong tay còn giơ viên kẹo nếp đường kia.</w:t>
      </w:r>
    </w:p>
    <w:p w14:paraId="01C68E94" w14:textId="77777777" w:rsidR="00023279" w:rsidRDefault="00023279" w:rsidP="00023279">
      <w:pPr>
        <w:pStyle w:val="ThngthngWeb"/>
        <w:shd w:val="clear" w:color="auto" w:fill="FFFFFF"/>
        <w:spacing w:after="360" w:afterAutospacing="0"/>
        <w:rPr>
          <w:color w:val="777777"/>
        </w:rPr>
      </w:pPr>
      <w:r>
        <w:rPr>
          <w:color w:val="777777"/>
        </w:rPr>
        <w:t>Mắt của hắn là mắt phượng, mắt nhân hơi hơi thiên thượng, đuôi mắt nhỏ dài, loại con người này tuy đẹp, nhưng thời điểm không cười, lại đều có một sự kiêu căng thẩm thoạt thái độ, cho dù là mỉm cười, đôi mắt này sẽ cho hắn thêm vài phần dã khí của hoa tường vi, hàm chứa khiêu khích, hàm chứa ngạo khí.</w:t>
      </w:r>
    </w:p>
    <w:p w14:paraId="39586D0D" w14:textId="77777777" w:rsidR="00023279" w:rsidRDefault="00023279" w:rsidP="00023279">
      <w:pPr>
        <w:pStyle w:val="ThngthngWeb"/>
        <w:shd w:val="clear" w:color="auto" w:fill="FFFFFF"/>
        <w:spacing w:after="360" w:afterAutospacing="0"/>
        <w:rPr>
          <w:color w:val="777777"/>
        </w:rPr>
      </w:pPr>
      <w:r>
        <w:rPr>
          <w:color w:val="777777"/>
        </w:rPr>
        <w:t>Nhưng không phải ai cũng nuốt được cái ngạo khí này, chi nên Sở Vãn Ninh khuôn mặt tuy anh tuấn, nhưng trời sinh người đời lại không thích</w:t>
      </w:r>
    </w:p>
    <w:p w14:paraId="105C68CA" w14:textId="77777777" w:rsidR="00023279" w:rsidRDefault="00023279" w:rsidP="00023279">
      <w:pPr>
        <w:pStyle w:val="ThngthngWeb"/>
        <w:shd w:val="clear" w:color="auto" w:fill="FFFFFF"/>
        <w:spacing w:after="360" w:afterAutospacing="0"/>
        <w:rPr>
          <w:color w:val="777777"/>
        </w:rPr>
      </w:pPr>
      <w:r>
        <w:rPr>
          <w:color w:val="777777"/>
        </w:rPr>
        <w:t>Tiểu hài tử càng không thích.</w:t>
      </w:r>
    </w:p>
    <w:p w14:paraId="442CC86D" w14:textId="77777777" w:rsidR="00023279" w:rsidRDefault="00023279" w:rsidP="00023279">
      <w:pPr>
        <w:pStyle w:val="ThngthngWeb"/>
        <w:shd w:val="clear" w:color="auto" w:fill="FFFFFF"/>
        <w:spacing w:after="360" w:afterAutospacing="0"/>
        <w:rPr>
          <w:color w:val="777777"/>
        </w:rPr>
      </w:pPr>
      <w:r>
        <w:rPr>
          <w:color w:val="777777"/>
        </w:rPr>
        <w:t>“Ăn a.” Thời điểm ở trên thân kiếm, hắn đã thấy qua Mặc Nhiên dùng kẹo trấn an mấy đứa nhỏ. Hắn bào chế đúng cách, nhưng lại không hiệu quả như của Mặc Nhiên.</w:t>
      </w:r>
    </w:p>
    <w:p w14:paraId="0511DC89" w14:textId="77777777" w:rsidR="00023279" w:rsidRDefault="00023279" w:rsidP="00023279">
      <w:pPr>
        <w:pStyle w:val="ThngthngWeb"/>
        <w:shd w:val="clear" w:color="auto" w:fill="FFFFFF"/>
        <w:spacing w:after="360" w:afterAutospacing="0"/>
        <w:rPr>
          <w:color w:val="777777"/>
        </w:rPr>
      </w:pPr>
      <w:r>
        <w:rPr>
          <w:color w:val="777777"/>
        </w:rPr>
        <w:t>Tiểu hài tử nhấp khẩn môi, do dự đến phát run, sau đó chậm rãi lắc đầu.</w:t>
      </w:r>
    </w:p>
    <w:p w14:paraId="19462C91" w14:textId="77777777" w:rsidR="00023279" w:rsidRDefault="00023279" w:rsidP="00023279">
      <w:pPr>
        <w:pStyle w:val="ThngthngWeb"/>
        <w:shd w:val="clear" w:color="auto" w:fill="FFFFFF"/>
        <w:spacing w:after="360" w:afterAutospacing="0"/>
        <w:rPr>
          <w:color w:val="777777"/>
        </w:rPr>
      </w:pPr>
      <w:r>
        <w:rPr>
          <w:color w:val="777777"/>
        </w:rPr>
        <w:t>……….Hắn không muốn thành tiên đan………..</w:t>
      </w:r>
    </w:p>
    <w:p w14:paraId="34288461" w14:textId="77777777" w:rsidR="00023279" w:rsidRDefault="00023279" w:rsidP="00023279">
      <w:pPr>
        <w:pStyle w:val="ThngthngWeb"/>
        <w:shd w:val="clear" w:color="auto" w:fill="FFFFFF"/>
        <w:spacing w:after="360" w:afterAutospacing="0"/>
        <w:rPr>
          <w:color w:val="777777"/>
        </w:rPr>
      </w:pPr>
      <w:r>
        <w:rPr>
          <w:color w:val="777777"/>
        </w:rPr>
        <w:t>“Ngươi….”</w:t>
      </w:r>
    </w:p>
    <w:p w14:paraId="116B3E94" w14:textId="77777777" w:rsidR="00023279" w:rsidRDefault="00023279" w:rsidP="00023279">
      <w:pPr>
        <w:pStyle w:val="ThngthngWeb"/>
        <w:shd w:val="clear" w:color="auto" w:fill="FFFFFF"/>
        <w:spacing w:after="360" w:afterAutospacing="0"/>
        <w:rPr>
          <w:color w:val="777777"/>
        </w:rPr>
      </w:pPr>
      <w:r>
        <w:rPr>
          <w:color w:val="777777"/>
        </w:rPr>
        <w:t>Hắn còn chưa nói xong, tiểu hài tử kia nhịn đến cực hạn, sợ hãi mà oa oa khóc lớn lên, khóc đến tê têm phế liệt đất núi rung chuyển, những người xung quanh sôi nổi ghé mắt.</w:t>
      </w:r>
    </w:p>
    <w:p w14:paraId="5A4C763A" w14:textId="77777777" w:rsidR="00023279" w:rsidRDefault="00023279" w:rsidP="00023279">
      <w:pPr>
        <w:pStyle w:val="ThngthngWeb"/>
        <w:shd w:val="clear" w:color="auto" w:fill="FFFFFF"/>
        <w:spacing w:after="360" w:afterAutospacing="0"/>
        <w:rPr>
          <w:color w:val="777777"/>
        </w:rPr>
      </w:pPr>
      <w:r>
        <w:rPr>
          <w:color w:val="777777"/>
        </w:rPr>
        <w:t>Sở Vãn Ninh không phản ứng lại, vẫn mờ mịt mà giơ viên kẹo nếp đường kia, thấp giọng nói: “……..rất ngọt.”</w:t>
      </w:r>
    </w:p>
    <w:p w14:paraId="42606D55" w14:textId="77777777" w:rsidR="00023279" w:rsidRDefault="00023279" w:rsidP="00023279">
      <w:pPr>
        <w:pStyle w:val="ThngthngWeb"/>
        <w:shd w:val="clear" w:color="auto" w:fill="FFFFFF"/>
        <w:spacing w:after="360" w:afterAutospacing="0"/>
        <w:rPr>
          <w:color w:val="777777"/>
        </w:rPr>
      </w:pPr>
      <w:r>
        <w:rPr>
          <w:color w:val="777777"/>
        </w:rPr>
        <w:t>Thứ hắn nói chính là đường ngọt, chính là tiểu hài tử đem nửa đằng trước hắn nói chưa xong ghép với nhau, liền thành “Ngươi rất ngọt”, đầu nhỏ cân nhắc một vòng nhi, khẳng định đạo sĩ này muốn đem mình luyện thành tiên đan, hơn nửa muốn đem mình luyện thanh viên tiên đan thật ngọt, thế nhưng sợ tới mức gào lên khóc, tiếng khóc hung mãnh đến cực điểm.</w:t>
      </w:r>
    </w:p>
    <w:p w14:paraId="084F1CB1" w14:textId="77777777" w:rsidR="00023279" w:rsidRDefault="00023279" w:rsidP="00023279">
      <w:pPr>
        <w:pStyle w:val="ThngthngWeb"/>
        <w:shd w:val="clear" w:color="auto" w:fill="FFFFFF"/>
        <w:spacing w:after="360" w:afterAutospacing="0"/>
        <w:rPr>
          <w:color w:val="777777"/>
        </w:rPr>
      </w:pPr>
      <w:r>
        <w:rPr>
          <w:color w:val="777777"/>
        </w:rPr>
        <w:t>Sở Vãn Ninh cứng đờ người rồi: “…………………..”</w:t>
      </w:r>
    </w:p>
    <w:p w14:paraId="75211FBA" w14:textId="77777777" w:rsidR="00500F37" w:rsidRPr="00384ED5" w:rsidRDefault="00500F37" w:rsidP="00500F37">
      <w:pPr>
        <w:pStyle w:val="u1"/>
        <w:spacing w:before="0" w:after="120"/>
        <w:jc w:val="center"/>
        <w:rPr>
          <w:rFonts w:ascii="Lora" w:hAnsi="Lora"/>
          <w:b w:val="0"/>
          <w:bCs/>
          <w:i/>
          <w:iCs/>
          <w:sz w:val="47"/>
          <w:szCs w:val="47"/>
        </w:rPr>
      </w:pPr>
      <w:r w:rsidRPr="00384ED5">
        <w:rPr>
          <w:rFonts w:ascii="Lora" w:hAnsi="Lora"/>
          <w:b w:val="0"/>
          <w:bCs/>
          <w:i/>
          <w:iCs/>
          <w:sz w:val="47"/>
          <w:szCs w:val="47"/>
        </w:rPr>
        <w:t>[Husky] Chương 173: Sư tôn, có người muốn đuổi chúng ta đi</w:t>
      </w:r>
    </w:p>
    <w:p w14:paraId="12CB13CA" w14:textId="77777777" w:rsidR="00500F37" w:rsidRDefault="005C3DBE" w:rsidP="00500F37">
      <w:pPr>
        <w:jc w:val="center"/>
        <w:rPr>
          <w:color w:val="DDDDDD"/>
          <w:sz w:val="21"/>
          <w:szCs w:val="21"/>
        </w:rPr>
      </w:pPr>
      <w:hyperlink r:id="rId155" w:history="1">
        <w:r w:rsidR="00500F37">
          <w:rPr>
            <w:rStyle w:val="Siuktni"/>
            <w:color w:val="BBBBBB"/>
            <w:sz w:val="21"/>
            <w:szCs w:val="21"/>
          </w:rPr>
          <w:t>Tháng Tám 30, 2019</w:t>
        </w:r>
      </w:hyperlink>
      <w:hyperlink r:id="rId156" w:history="1">
        <w:r w:rsidR="00500F37">
          <w:rPr>
            <w:rStyle w:val="Siuktni"/>
            <w:color w:val="BBBBBB"/>
            <w:sz w:val="21"/>
            <w:szCs w:val="21"/>
          </w:rPr>
          <w:t>Lý Phu Nhân</w:t>
        </w:r>
      </w:hyperlink>
    </w:p>
    <w:p w14:paraId="13C2F18B" w14:textId="77777777" w:rsidR="00500F37" w:rsidRDefault="00500F37" w:rsidP="00500F37">
      <w:pPr>
        <w:pStyle w:val="ThngthngWeb"/>
        <w:shd w:val="clear" w:color="auto" w:fill="FFFFFF"/>
        <w:spacing w:after="360" w:afterAutospacing="0"/>
        <w:rPr>
          <w:color w:val="777777"/>
        </w:rPr>
      </w:pPr>
      <w:r>
        <w:rPr>
          <w:color w:val="777777"/>
        </w:rPr>
        <w:t>Edit: Chu</w:t>
      </w:r>
    </w:p>
    <w:p w14:paraId="38B92E13" w14:textId="77777777" w:rsidR="00500F37" w:rsidRDefault="00500F37" w:rsidP="00500F37">
      <w:pPr>
        <w:pStyle w:val="ThngthngWeb"/>
        <w:shd w:val="clear" w:color="auto" w:fill="FFFFFF"/>
        <w:spacing w:after="360" w:afterAutospacing="0"/>
        <w:rPr>
          <w:color w:val="777777"/>
        </w:rPr>
      </w:pPr>
      <w:r>
        <w:rPr>
          <w:color w:val="777777"/>
        </w:rPr>
        <w:t>Beta:</w:t>
      </w:r>
    </w:p>
    <w:p w14:paraId="33295ACE" w14:textId="77777777" w:rsidR="00500F37" w:rsidRDefault="00500F37" w:rsidP="00500F37">
      <w:pPr>
        <w:pStyle w:val="ThngthngWeb"/>
        <w:shd w:val="clear" w:color="auto" w:fill="FFFFFF"/>
        <w:spacing w:after="360" w:afterAutospacing="0"/>
        <w:rPr>
          <w:color w:val="777777"/>
        </w:rPr>
      </w:pPr>
      <w:r>
        <w:rPr>
          <w:color w:val="777777"/>
        </w:rPr>
        <w:t>Y như ôm phải khoai lang nóng, không biết nên làm sao cho đúng, thấy càng nhiều người nhìn về phía y, thính tai không tự giác mà đỏ lên. Đúng lúc này, một đôi tay vươn tới, nhận lấy đứa nhỏ trong lòng y, Sở Vãn Ninh nhẹ nhàng thở hắt ra, quay đầu lại: “Mặc Nhiên?”</w:t>
      </w:r>
    </w:p>
    <w:p w14:paraId="548D6AC0" w14:textId="77777777" w:rsidR="00500F37" w:rsidRDefault="00500F37" w:rsidP="00500F37">
      <w:pPr>
        <w:pStyle w:val="ThngthngWeb"/>
        <w:shd w:val="clear" w:color="auto" w:fill="FFFFFF"/>
        <w:spacing w:after="360" w:afterAutospacing="0"/>
        <w:rPr>
          <w:color w:val="777777"/>
        </w:rPr>
      </w:pPr>
      <w:r>
        <w:rPr>
          <w:color w:val="777777"/>
        </w:rPr>
        <w:t>“Vâng.” Mặc Nhiên đổi tay bế đứa nhỏ, ôm lấy, một tay khác thừa ra, xoa xoa đầu Sở Vãn Ninh, vẻ mặt hắn trầm tĩnh, có lẽ thấy cảnh tượng đau khổ ở Lâm Nghi, giữa mày đè nặng một tia trầm buồn, chỉ là lúc nhìn Sở Vãn Ninh, hắn cũng sẽ cong khoé miệng, làm vẻ mặt mình không quá khó nhìn.</w:t>
      </w:r>
    </w:p>
    <w:p w14:paraId="50452064" w14:textId="77777777" w:rsidR="00500F37" w:rsidRDefault="00500F37" w:rsidP="00500F37">
      <w:pPr>
        <w:pStyle w:val="ThngthngWeb"/>
        <w:shd w:val="clear" w:color="auto" w:fill="FFFFFF"/>
        <w:spacing w:after="360" w:afterAutospacing="0"/>
        <w:rPr>
          <w:color w:val="777777"/>
        </w:rPr>
      </w:pPr>
      <w:r>
        <w:rPr>
          <w:color w:val="777777"/>
        </w:rPr>
        <w:t>Dáng vẻ hắn muốn cười lại không cười nổi, cũng không làm hắn bớt soái khí, nhưng lại làm người ta cảm thấy ấm áp không tên.</w:t>
      </w:r>
    </w:p>
    <w:p w14:paraId="06F8719A" w14:textId="77777777" w:rsidR="00500F37" w:rsidRDefault="00500F37" w:rsidP="00500F37">
      <w:pPr>
        <w:pStyle w:val="ThngthngWeb"/>
        <w:shd w:val="clear" w:color="auto" w:fill="FFFFFF"/>
        <w:spacing w:after="360" w:afterAutospacing="0"/>
        <w:rPr>
          <w:color w:val="777777"/>
        </w:rPr>
      </w:pPr>
      <w:r>
        <w:rPr>
          <w:color w:val="777777"/>
        </w:rPr>
        <w:t>“Ngươi nói chuyện với người trên đảo xong rồi?”</w:t>
      </w:r>
    </w:p>
    <w:p w14:paraId="042AC930" w14:textId="77777777" w:rsidR="00500F37" w:rsidRDefault="00500F37" w:rsidP="00500F37">
      <w:pPr>
        <w:pStyle w:val="ThngthngWeb"/>
        <w:shd w:val="clear" w:color="auto" w:fill="FFFFFF"/>
        <w:spacing w:after="360" w:afterAutospacing="0"/>
        <w:rPr>
          <w:color w:val="777777"/>
        </w:rPr>
      </w:pPr>
      <w:r>
        <w:rPr>
          <w:color w:val="777777"/>
        </w:rPr>
        <w:t>“Vâng, nói xong rồi.”</w:t>
      </w:r>
    </w:p>
    <w:p w14:paraId="7874D84D" w14:textId="77777777" w:rsidR="00500F37" w:rsidRDefault="00500F37" w:rsidP="00500F37">
      <w:pPr>
        <w:pStyle w:val="ThngthngWeb"/>
        <w:shd w:val="clear" w:color="auto" w:fill="FFFFFF"/>
        <w:spacing w:after="360" w:afterAutospacing="0"/>
        <w:rPr>
          <w:color w:val="777777"/>
        </w:rPr>
      </w:pPr>
      <w:r>
        <w:rPr>
          <w:color w:val="777777"/>
        </w:rPr>
        <w:t>“Trận lửa lớn ở Lâm Nghi sợ là bốn năm ngày cũng không tắt, trước đó chúng ta ở tạm Phi Hoa Đảo, trên đảo không nhiều nhà lắm, chúng ta đưa theo nhiều người như vậy…”</w:t>
      </w:r>
    </w:p>
    <w:p w14:paraId="359B0612" w14:textId="77777777" w:rsidR="00500F37" w:rsidRDefault="00500F37" w:rsidP="00500F37">
      <w:pPr>
        <w:pStyle w:val="ThngthngWeb"/>
        <w:shd w:val="clear" w:color="auto" w:fill="FFFFFF"/>
        <w:spacing w:after="360" w:afterAutospacing="0"/>
        <w:rPr>
          <w:color w:val="777777"/>
        </w:rPr>
      </w:pPr>
      <w:r>
        <w:rPr>
          <w:color w:val="777777"/>
        </w:rPr>
        <w:t>“Hỏi thôn trưởng rồi, nói là nếu ở thành đôi, vẫn có thể ở được.”</w:t>
      </w:r>
    </w:p>
    <w:p w14:paraId="1744C35F" w14:textId="77777777" w:rsidR="00500F37" w:rsidRDefault="00500F37" w:rsidP="00500F37">
      <w:pPr>
        <w:pStyle w:val="ThngthngWeb"/>
        <w:shd w:val="clear" w:color="auto" w:fill="FFFFFF"/>
        <w:spacing w:after="360" w:afterAutospacing="0"/>
        <w:rPr>
          <w:color w:val="777777"/>
        </w:rPr>
      </w:pPr>
      <w:r>
        <w:rPr>
          <w:color w:val="777777"/>
        </w:rPr>
        <w:t>Để Mặc Nhiên đi nói chuyện cũng không có gì sai, hắn hiểu rõ nên nói chuyện thế nào, diện mạo gì đó… Nhớ lại lúc thu hoạch lúa, ánh mắt các cô nương trong thôn nhìn hắn, cũng biết hắn dễ gần hơn mình nhiều.</w:t>
      </w:r>
    </w:p>
    <w:p w14:paraId="4407DD64" w14:textId="77777777" w:rsidR="00500F37" w:rsidRDefault="00500F37" w:rsidP="00500F37">
      <w:pPr>
        <w:pStyle w:val="ThngthngWeb"/>
        <w:shd w:val="clear" w:color="auto" w:fill="FFFFFF"/>
        <w:spacing w:after="360" w:afterAutospacing="0"/>
        <w:rPr>
          <w:color w:val="777777"/>
        </w:rPr>
      </w:pPr>
      <w:r>
        <w:rPr>
          <w:color w:val="777777"/>
        </w:rPr>
        <w:t>Sở Vãn Ninh yên lặng suy tư một lát, trong lòng không biết là mùi vị gì, gật đầu, nói: “Ngươi vất vả rồi.”</w:t>
      </w:r>
    </w:p>
    <w:p w14:paraId="7CC522E9" w14:textId="77777777" w:rsidR="00500F37" w:rsidRDefault="00500F37" w:rsidP="00500F37">
      <w:pPr>
        <w:pStyle w:val="ThngthngWeb"/>
        <w:shd w:val="clear" w:color="auto" w:fill="FFFFFF"/>
        <w:spacing w:after="360" w:afterAutospacing="0"/>
        <w:rPr>
          <w:color w:val="777777"/>
        </w:rPr>
      </w:pPr>
      <w:r>
        <w:rPr>
          <w:color w:val="777777"/>
        </w:rPr>
        <w:t>“Đừng nói ta vất vả rồi.” Mặc Nhiên nhìn thoáng qua kẹo trên tay y, trong lòng hiểu rõ, quay đầu cười dỗ đứa nhỏ đang sợ hãi trong lòng, “Đệ sao thế, sao đệ lại khóc?”</w:t>
      </w:r>
    </w:p>
    <w:p w14:paraId="31D93FD4" w14:textId="77777777" w:rsidR="00500F37" w:rsidRDefault="00500F37" w:rsidP="00500F37">
      <w:pPr>
        <w:pStyle w:val="ThngthngWeb"/>
        <w:shd w:val="clear" w:color="auto" w:fill="FFFFFF"/>
        <w:spacing w:after="360" w:afterAutospacing="0"/>
        <w:rPr>
          <w:color w:val="777777"/>
        </w:rPr>
      </w:pPr>
      <w:r>
        <w:rPr>
          <w:color w:val="777777"/>
        </w:rPr>
        <w:t>“Ta muốn mẹ… Muốn cha…”</w:t>
      </w:r>
    </w:p>
    <w:p w14:paraId="7672732A" w14:textId="77777777" w:rsidR="00500F37" w:rsidRDefault="00500F37" w:rsidP="00500F37">
      <w:pPr>
        <w:pStyle w:val="ThngthngWeb"/>
        <w:shd w:val="clear" w:color="auto" w:fill="FFFFFF"/>
        <w:spacing w:after="360" w:afterAutospacing="0"/>
        <w:rPr>
          <w:color w:val="777777"/>
        </w:rPr>
      </w:pPr>
      <w:r>
        <w:rPr>
          <w:color w:val="777777"/>
        </w:rPr>
        <w:t>Mặc Nhiên thấy nó còn nhỏ như vậy, đi còn chưa vững, cha mẹ lại chết trong biển lửa, không thể quay về, không khỏi xót xa, cọ trán lên mặt nó, thấp giọng trấn an: “Cha mẹ… Còn một số việc, cần chút thời gian, mới có thể tới đón đệ. Đệ phải ngoan, bọn họ mới vui lòng.”</w:t>
      </w:r>
    </w:p>
    <w:p w14:paraId="1FB91995" w14:textId="77777777" w:rsidR="00500F37" w:rsidRDefault="00500F37" w:rsidP="00500F37">
      <w:pPr>
        <w:pStyle w:val="ThngthngWeb"/>
        <w:shd w:val="clear" w:color="auto" w:fill="FFFFFF"/>
        <w:spacing w:after="360" w:afterAutospacing="0"/>
        <w:rPr>
          <w:color w:val="777777"/>
        </w:rPr>
      </w:pPr>
      <w:r>
        <w:rPr>
          <w:color w:val="777777"/>
        </w:rPr>
        <w:t>Hắn bế dỗ một lát, đứa bé kia mới an ổn hơn, tuy vẫn thút tha thút thít, nhưng không đến mức khóc lớn tiếng.</w:t>
      </w:r>
    </w:p>
    <w:p w14:paraId="1B171E68" w14:textId="77777777" w:rsidR="00500F37" w:rsidRDefault="00500F37" w:rsidP="00500F37">
      <w:pPr>
        <w:pStyle w:val="ThngthngWeb"/>
        <w:shd w:val="clear" w:color="auto" w:fill="FFFFFF"/>
        <w:spacing w:after="360" w:afterAutospacing="0"/>
        <w:rPr>
          <w:color w:val="777777"/>
        </w:rPr>
      </w:pPr>
      <w:r>
        <w:rPr>
          <w:color w:val="777777"/>
        </w:rPr>
        <w:t>Mặc Nhiên cúi đầu nhìn đứa bé lông mi còn treo nước mắt, Sở Vãn Ninh cầm kẹo trong tay, lẳng lặng đứng bên cạnh mà nhìn hắn.</w:t>
      </w:r>
    </w:p>
    <w:p w14:paraId="60F634E0" w14:textId="77777777" w:rsidR="00500F37" w:rsidRDefault="00500F37" w:rsidP="00500F37">
      <w:pPr>
        <w:pStyle w:val="ThngthngWeb"/>
        <w:shd w:val="clear" w:color="auto" w:fill="FFFFFF"/>
        <w:spacing w:after="360" w:afterAutospacing="0"/>
        <w:rPr>
          <w:color w:val="777777"/>
        </w:rPr>
      </w:pPr>
      <w:r>
        <w:rPr>
          <w:color w:val="777777"/>
        </w:rPr>
        <w:t>Nam nhân này nhìn nghiêng rất đẹp, đường cong rõ nét, nếu đặt tại thủy mặc triện trứu, đó là nhan gân liễu cốt, nét bút mạnh mẽ hùng hồn, nét khắc đĩnh bạt, dễ như trở bàn tay thành một gương mặt anh tuấn tuyệt luân.</w:t>
      </w:r>
    </w:p>
    <w:p w14:paraId="60575EF3" w14:textId="77777777" w:rsidR="00500F37" w:rsidRDefault="00500F37" w:rsidP="00500F37">
      <w:pPr>
        <w:pStyle w:val="ThngthngWeb"/>
        <w:shd w:val="clear" w:color="auto" w:fill="FFFFFF"/>
        <w:spacing w:after="360" w:afterAutospacing="0"/>
        <w:rPr>
          <w:color w:val="777777"/>
        </w:rPr>
      </w:pPr>
      <w:r>
        <w:rPr>
          <w:color w:val="777777"/>
        </w:rPr>
        <w:t>Góc cạnh hắn thực lãng ngạnh, lông mi và ánh mắt đều mềm mại, tựa như lá mùa xuân.</w:t>
      </w:r>
    </w:p>
    <w:p w14:paraId="12E2677F" w14:textId="77777777" w:rsidR="00500F37" w:rsidRDefault="00500F37" w:rsidP="00500F37">
      <w:pPr>
        <w:pStyle w:val="ThngthngWeb"/>
        <w:shd w:val="clear" w:color="auto" w:fill="FFFFFF"/>
        <w:spacing w:after="360" w:afterAutospacing="0"/>
        <w:rPr>
          <w:color w:val="777777"/>
        </w:rPr>
      </w:pPr>
      <w:r>
        <w:rPr>
          <w:color w:val="777777"/>
        </w:rPr>
        <w:t>Sở Vãn Ninh có chút xuất thần.</w:t>
      </w:r>
    </w:p>
    <w:p w14:paraId="12A9371A" w14:textId="77777777" w:rsidR="00500F37" w:rsidRDefault="00500F37" w:rsidP="00500F37">
      <w:pPr>
        <w:pStyle w:val="ThngthngWeb"/>
        <w:shd w:val="clear" w:color="auto" w:fill="FFFFFF"/>
        <w:spacing w:after="360" w:afterAutospacing="0"/>
        <w:rPr>
          <w:color w:val="777777"/>
        </w:rPr>
      </w:pPr>
      <w:r>
        <w:rPr>
          <w:color w:val="777777"/>
        </w:rPr>
        <w:t>Cho nên lúc Mặc Nhiên nghiêng đầu qua, lúc lấy viên kẹo đi, Sở Vãn Ninh đột nhiên rút tay lại, mở to hai mắt ngạc nhiên, hỏi: “Làm gì?”</w:t>
      </w:r>
    </w:p>
    <w:p w14:paraId="00B38A42" w14:textId="77777777" w:rsidR="00500F37" w:rsidRDefault="00500F37" w:rsidP="00500F37">
      <w:pPr>
        <w:pStyle w:val="ThngthngWeb"/>
        <w:shd w:val="clear" w:color="auto" w:fill="FFFFFF"/>
        <w:spacing w:after="360" w:afterAutospacing="0"/>
        <w:rPr>
          <w:color w:val="777777"/>
        </w:rPr>
      </w:pPr>
      <w:r>
        <w:rPr>
          <w:color w:val="777777"/>
        </w:rPr>
        <w:t>Kẹo dẻo nhỏ như vậy, nam nhân ghé sát lại nhanh chóng ngậm lấy, môi cứ tự nhiên như vậy chạm vào ngón tay y, thậm chí đầu lưỡi mềm ướt chạm vào tay y rồi, Sở Vãn Ninh chỉ cảm thấy cả người tê rần, chút tiếp xúc thân mật nhỏ bé kia, lại đủ để làm sống lưng y ngưa ngứa, như hạt giống phá mặt đất, biến đất nơi đó thành mềm xốp…</w:t>
      </w:r>
    </w:p>
    <w:p w14:paraId="02CBC718" w14:textId="77777777" w:rsidR="00500F37" w:rsidRDefault="00500F37" w:rsidP="00500F37">
      <w:pPr>
        <w:pStyle w:val="ThngthngWeb"/>
        <w:shd w:val="clear" w:color="auto" w:fill="FFFFFF"/>
        <w:spacing w:after="360" w:afterAutospacing="0"/>
        <w:rPr>
          <w:color w:val="777777"/>
        </w:rPr>
      </w:pPr>
      <w:r>
        <w:rPr>
          <w:color w:val="777777"/>
        </w:rPr>
        <w:t>Mặc Nhiên ngậm kẹo, cười cười với y, quay đầu chớp chớp mắt với đứa trẻ kia.</w:t>
      </w:r>
    </w:p>
    <w:p w14:paraId="5EA19146" w14:textId="77777777" w:rsidR="00500F37" w:rsidRDefault="00500F37" w:rsidP="00500F37">
      <w:pPr>
        <w:pStyle w:val="ThngthngWeb"/>
        <w:shd w:val="clear" w:color="auto" w:fill="FFFFFF"/>
        <w:spacing w:after="360" w:afterAutospacing="0"/>
        <w:rPr>
          <w:color w:val="777777"/>
        </w:rPr>
      </w:pPr>
      <w:r>
        <w:rPr>
          <w:color w:val="777777"/>
        </w:rPr>
        <w:t>Hắn hơi ngửa đầu, ngậm cả viên kẹo, hầu kết nhấp nhô, sau đó nói với đứa nhỏ kia: “Đệ xem, không phải thuốc gì đáng sợ đâu, là kẹo đó.”</w:t>
      </w:r>
    </w:p>
    <w:p w14:paraId="774F208C" w14:textId="77777777" w:rsidR="00500F37" w:rsidRDefault="00500F37" w:rsidP="00500F37">
      <w:pPr>
        <w:pStyle w:val="ThngthngWeb"/>
        <w:shd w:val="clear" w:color="auto" w:fill="FFFFFF"/>
        <w:spacing w:after="360" w:afterAutospacing="0"/>
        <w:rPr>
          <w:color w:val="777777"/>
        </w:rPr>
      </w:pPr>
      <w:r>
        <w:rPr>
          <w:color w:val="777777"/>
        </w:rPr>
        <w:t>Sở Vãn Ninh: “…”</w:t>
      </w:r>
    </w:p>
    <w:p w14:paraId="31A0A4F4" w14:textId="77777777" w:rsidR="00500F37" w:rsidRDefault="00500F37" w:rsidP="00500F37">
      <w:pPr>
        <w:pStyle w:val="ThngthngWeb"/>
        <w:shd w:val="clear" w:color="auto" w:fill="FFFFFF"/>
        <w:spacing w:after="360" w:afterAutospacing="0"/>
        <w:rPr>
          <w:color w:val="777777"/>
        </w:rPr>
      </w:pPr>
      <w:r>
        <w:rPr>
          <w:color w:val="777777"/>
        </w:rPr>
        <w:t>Y lúc nãy còn đi vào cõi tiên, không nghe đứa nhỏ nói gì với Mặc Nhiên.</w:t>
      </w:r>
    </w:p>
    <w:p w14:paraId="7AE4F57C" w14:textId="77777777" w:rsidR="00500F37" w:rsidRDefault="00500F37" w:rsidP="00500F37">
      <w:pPr>
        <w:pStyle w:val="ThngthngWeb"/>
        <w:shd w:val="clear" w:color="auto" w:fill="FFFFFF"/>
        <w:spacing w:after="360" w:afterAutospacing="0"/>
        <w:rPr>
          <w:color w:val="777777"/>
        </w:rPr>
      </w:pPr>
      <w:r>
        <w:rPr>
          <w:color w:val="777777"/>
        </w:rPr>
        <w:t>Lúc này mới dời tầm mắt dừng trên người đứa nhỏ, đứa bé sợ hãi, lại nghiêm túc nhìn Mặc Nhiên chăm chú, nửa ngày mới nhỏ giọng ngạc nhiên bảo, “A, đúng là kẹo nha…”</w:t>
      </w:r>
    </w:p>
    <w:p w14:paraId="3CAA95E0" w14:textId="77777777" w:rsidR="00500F37" w:rsidRDefault="00500F37" w:rsidP="00500F37">
      <w:pPr>
        <w:pStyle w:val="ThngthngWeb"/>
        <w:shd w:val="clear" w:color="auto" w:fill="FFFFFF"/>
        <w:spacing w:after="360" w:afterAutospacing="0"/>
        <w:rPr>
          <w:color w:val="777777"/>
        </w:rPr>
      </w:pPr>
      <w:r>
        <w:rPr>
          <w:color w:val="777777"/>
        </w:rPr>
        <w:t>“Đương nhiên.” Mặc Nhiên cười nói, “Tiên trưởng ca ca này tốt như vậy, sao lại bắt đệ đi luyện đan được cơ chứ?”</w:t>
      </w:r>
    </w:p>
    <w:p w14:paraId="774487B7" w14:textId="77777777" w:rsidR="00500F37" w:rsidRDefault="00500F37" w:rsidP="00500F37">
      <w:pPr>
        <w:pStyle w:val="ThngthngWeb"/>
        <w:shd w:val="clear" w:color="auto" w:fill="FFFFFF"/>
        <w:spacing w:after="360" w:afterAutospacing="0"/>
        <w:rPr>
          <w:color w:val="777777"/>
        </w:rPr>
      </w:pPr>
      <w:r>
        <w:rPr>
          <w:color w:val="777777"/>
        </w:rPr>
        <w:t>Sở Vãn Ninh lại lần nữa: “…”</w:t>
      </w:r>
    </w:p>
    <w:p w14:paraId="1B17736A" w14:textId="77777777" w:rsidR="00500F37" w:rsidRDefault="00500F37" w:rsidP="00500F37">
      <w:pPr>
        <w:pStyle w:val="ThngthngWeb"/>
        <w:shd w:val="clear" w:color="auto" w:fill="FFFFFF"/>
        <w:spacing w:after="360" w:afterAutospacing="0"/>
        <w:rPr>
          <w:color w:val="777777"/>
        </w:rPr>
      </w:pPr>
      <w:r>
        <w:rPr>
          <w:color w:val="777777"/>
        </w:rPr>
        <w:t>Bởi vì đêm trước phát sinh quá nhiều chuyện, cũng quá hoảng loạn, Mặc Nhiên không chút buồn ngủ, sắp xếp cho già trẻ gái trai xong, trời đã sáng, hắn một mình đi tới bãi biển bên Phi Hoa Đảo, sáng sởm thủy triều rút xuống thấp, lộ ra cát bên dưới khi thủy triều lên không thấy.</w:t>
      </w:r>
    </w:p>
    <w:p w14:paraId="6DB36DC4" w14:textId="77777777" w:rsidR="00500F37" w:rsidRDefault="00500F37" w:rsidP="00500F37">
      <w:pPr>
        <w:pStyle w:val="ThngthngWeb"/>
        <w:shd w:val="clear" w:color="auto" w:fill="FFFFFF"/>
        <w:spacing w:after="360" w:afterAutospacing="0"/>
        <w:rPr>
          <w:color w:val="777777"/>
        </w:rPr>
      </w:pPr>
      <w:r>
        <w:rPr>
          <w:color w:val="777777"/>
        </w:rPr>
        <w:t>Đứng một lúc, tim lại đập mạnh, tràn lên đáy mắt hắn, thành một lớp sương mù mông lung.</w:t>
      </w:r>
    </w:p>
    <w:p w14:paraId="1786E441" w14:textId="77777777" w:rsidR="00500F37" w:rsidRDefault="00500F37" w:rsidP="00500F37">
      <w:pPr>
        <w:pStyle w:val="ThngthngWeb"/>
        <w:shd w:val="clear" w:color="auto" w:fill="FFFFFF"/>
        <w:spacing w:after="360" w:afterAutospacing="0"/>
        <w:rPr>
          <w:color w:val="777777"/>
        </w:rPr>
      </w:pPr>
      <w:r>
        <w:rPr>
          <w:color w:val="777777"/>
        </w:rPr>
        <w:t>Hắn cởi giày, chậm rãi đi dọc theo bãi biển ướt át, dấu chân in lên cát ướt, lưu lại phía sau hắn những hàng vặn vẹo.</w:t>
      </w:r>
    </w:p>
    <w:p w14:paraId="2CEF4265" w14:textId="77777777" w:rsidR="00500F37" w:rsidRDefault="00500F37" w:rsidP="00500F37">
      <w:pPr>
        <w:pStyle w:val="ThngthngWeb"/>
        <w:shd w:val="clear" w:color="auto" w:fill="FFFFFF"/>
        <w:spacing w:after="360" w:afterAutospacing="0"/>
        <w:rPr>
          <w:color w:val="777777"/>
        </w:rPr>
      </w:pPr>
      <w:r>
        <w:rPr>
          <w:color w:val="777777"/>
        </w:rPr>
        <w:t>Kỳ thật về Từ Sương Lâm, còn có rất nhiều điều hắn không biết rõ, ví dụ như trời giá rét, tên kia lại không thích đi giày, thà để chân trần đi tới đi lui.</w:t>
      </w:r>
    </w:p>
    <w:p w14:paraId="71D2D9AE" w14:textId="77777777" w:rsidR="00500F37" w:rsidRDefault="00500F37" w:rsidP="00500F37">
      <w:pPr>
        <w:pStyle w:val="ThngthngWeb"/>
        <w:shd w:val="clear" w:color="auto" w:fill="FFFFFF"/>
        <w:spacing w:after="360" w:afterAutospacing="0"/>
        <w:rPr>
          <w:color w:val="777777"/>
        </w:rPr>
      </w:pPr>
      <w:r>
        <w:rPr>
          <w:color w:val="777777"/>
        </w:rPr>
        <w:t>Mặc Nhiên là kẻ giấu rất nhiều bí mật, cũng không phải người sẽ được đối xử tử tế.</w:t>
      </w:r>
    </w:p>
    <w:p w14:paraId="40F5E2DE" w14:textId="77777777" w:rsidR="00500F37" w:rsidRDefault="00500F37" w:rsidP="00500F37">
      <w:pPr>
        <w:pStyle w:val="ThngthngWeb"/>
        <w:shd w:val="clear" w:color="auto" w:fill="FFFFFF"/>
        <w:spacing w:after="360" w:afterAutospacing="0"/>
        <w:rPr>
          <w:color w:val="777777"/>
        </w:rPr>
      </w:pPr>
      <w:r>
        <w:rPr>
          <w:color w:val="777777"/>
        </w:rPr>
        <w:t>Có lẽ vì lý do như thế, hắn có thể hiểu rõ Từ Sương Lâm không thương tiếc gì cả, như hủy diệt Nho Phong Môn, hủy diệt Giang Đông Đường, thậm chí đảo lộn yên bình ở Thượng Tu Giới.</w:t>
      </w:r>
    </w:p>
    <w:p w14:paraId="340D45D3" w14:textId="77777777" w:rsidR="00500F37" w:rsidRDefault="00500F37" w:rsidP="00500F37">
      <w:pPr>
        <w:pStyle w:val="ThngthngWeb"/>
        <w:shd w:val="clear" w:color="auto" w:fill="FFFFFF"/>
        <w:spacing w:after="360" w:afterAutospacing="0"/>
        <w:rPr>
          <w:color w:val="777777"/>
        </w:rPr>
      </w:pPr>
      <w:r>
        <w:rPr>
          <w:color w:val="777777"/>
        </w:rPr>
        <w:t>Bị chèn ép, bị xa lánh, đó chưa phải điều đau đớn nhất.</w:t>
      </w:r>
    </w:p>
    <w:p w14:paraId="7C3C8E0F" w14:textId="77777777" w:rsidR="00500F37" w:rsidRDefault="00500F37" w:rsidP="00500F37">
      <w:pPr>
        <w:pStyle w:val="ThngthngWeb"/>
        <w:shd w:val="clear" w:color="auto" w:fill="FFFFFF"/>
        <w:spacing w:after="360" w:afterAutospacing="0"/>
        <w:rPr>
          <w:color w:val="777777"/>
        </w:rPr>
      </w:pPr>
      <w:r>
        <w:rPr>
          <w:color w:val="777777"/>
        </w:rPr>
        <w:t>Đau nhất chính là bị người thân của mình phản bội, đau nhất chính là rõ ràng chưa làm chuyện gì sai, rõ ràng đã từng ôm một lòng nhiệt huyết, muốn chăm lo cho gia tộc, trở thành một thế hệ tông sư, lại ở trên “Linh Sơn đại hội” Tu Chân giới coi trọng nhất, bị nghìn người chỉ trỏ, nói pháp thuật hắn hao hết tâm huyết để sáng tạo ra, là ăn cắp của huynh trưởng…</w:t>
      </w:r>
    </w:p>
    <w:p w14:paraId="3A22D08F" w14:textId="77777777" w:rsidR="00500F37" w:rsidRDefault="00500F37" w:rsidP="00500F37">
      <w:pPr>
        <w:pStyle w:val="ThngthngWeb"/>
        <w:shd w:val="clear" w:color="auto" w:fill="FFFFFF"/>
        <w:spacing w:after="360" w:afterAutospacing="0"/>
        <w:rPr>
          <w:color w:val="777777"/>
        </w:rPr>
      </w:pPr>
      <w:r>
        <w:rPr>
          <w:color w:val="777777"/>
        </w:rPr>
        <w:t>Nhận hết cười nhạo và xem thường, vĩnh viễn không thể quay đầu lại nữa.</w:t>
      </w:r>
    </w:p>
    <w:p w14:paraId="64A7C235" w14:textId="77777777" w:rsidR="00500F37" w:rsidRDefault="00500F37" w:rsidP="00500F37">
      <w:pPr>
        <w:pStyle w:val="ThngthngWeb"/>
        <w:shd w:val="clear" w:color="auto" w:fill="FFFFFF"/>
        <w:spacing w:after="360" w:afterAutospacing="0"/>
        <w:rPr>
          <w:color w:val="777777"/>
        </w:rPr>
      </w:pPr>
      <w:r>
        <w:rPr>
          <w:color w:val="777777"/>
        </w:rPr>
        <w:t>Mặc Nhiên biết, qua trận hạo kiếp này, Tu Chân giới chắc chắn sẽ tẩy bài một lần nữa, đối với những môn phái tổn thương về thể diện hay về người đi chăng nữa, bọn họ đều sẽ nghĩ: Từ Sương Lâm quả là kẻ điên.</w:t>
      </w:r>
    </w:p>
    <w:p w14:paraId="12D2574E" w14:textId="77777777" w:rsidR="00500F37" w:rsidRDefault="00500F37" w:rsidP="00500F37">
      <w:pPr>
        <w:pStyle w:val="ThngthngWeb"/>
        <w:shd w:val="clear" w:color="auto" w:fill="FFFFFF"/>
        <w:spacing w:after="360" w:afterAutospacing="0"/>
        <w:rPr>
          <w:color w:val="777777"/>
        </w:rPr>
      </w:pPr>
      <w:r>
        <w:rPr>
          <w:color w:val="777777"/>
        </w:rPr>
        <w:t>Có lẽ chỉ có người từng trải qua huyết vũ tinh phong giết người như quỷ giống Mặc Vi Vũ, mới có thể ở đây an tĩnh mà đi dọc theo ven biển, lúc lẳng lặng tản bộ một mình, không nhịn được mà suy tư.</w:t>
      </w:r>
    </w:p>
    <w:p w14:paraId="2A6BFBF7" w14:textId="77777777" w:rsidR="00500F37" w:rsidRDefault="00500F37" w:rsidP="00500F37">
      <w:pPr>
        <w:pStyle w:val="ThngthngWeb"/>
        <w:shd w:val="clear" w:color="auto" w:fill="FFFFFF"/>
        <w:spacing w:after="360" w:afterAutospacing="0"/>
        <w:rPr>
          <w:color w:val="777777"/>
        </w:rPr>
      </w:pPr>
      <w:r>
        <w:rPr>
          <w:color w:val="777777"/>
        </w:rPr>
        <w:t>Từ Sương Lâm, rốt cuộc là người thế nào?</w:t>
      </w:r>
    </w:p>
    <w:p w14:paraId="0BAE0827" w14:textId="77777777" w:rsidR="00500F37" w:rsidRDefault="00500F37" w:rsidP="00500F37">
      <w:pPr>
        <w:pStyle w:val="ThngthngWeb"/>
        <w:shd w:val="clear" w:color="auto" w:fill="FFFFFF"/>
        <w:spacing w:after="360" w:afterAutospacing="0"/>
        <w:rPr>
          <w:color w:val="777777"/>
        </w:rPr>
      </w:pPr>
      <w:r>
        <w:rPr>
          <w:color w:val="777777"/>
        </w:rPr>
        <w:t>Kẻ điên này, khi còn thiếu niên, có phải cũng từng có khí phách hăng hái, khổ luyện kiếm thuật trong rừng quất, đợi đến khi màn đêm buông xuống mới mệt mỏi thoả mãn trở về, còn tiện tay hái mấy quả quýt thơm ngọt, mang về cho vị ca ca lười biếng của mình cùng ăn?</w:t>
      </w:r>
    </w:p>
    <w:p w14:paraId="2E7B7658" w14:textId="77777777" w:rsidR="00500F37" w:rsidRDefault="00500F37" w:rsidP="00500F37">
      <w:pPr>
        <w:pStyle w:val="ThngthngWeb"/>
        <w:shd w:val="clear" w:color="auto" w:fill="FFFFFF"/>
        <w:spacing w:after="360" w:afterAutospacing="0"/>
        <w:rPr>
          <w:color w:val="777777"/>
        </w:rPr>
      </w:pPr>
      <w:r>
        <w:rPr>
          <w:color w:val="777777"/>
        </w:rPr>
        <w:t>Khi đó hắn, cũng không biết được ca ca mình tuy không có tài năng, nhưng lại nhờ vào miệng lưỡi xảo biện, có thể khiến mình không có đất dung thân ở Tu Chân giới.</w:t>
      </w:r>
    </w:p>
    <w:p w14:paraId="5177CDF5" w14:textId="77777777" w:rsidR="00500F37" w:rsidRDefault="00500F37" w:rsidP="00500F37">
      <w:pPr>
        <w:pStyle w:val="ThngthngWeb"/>
        <w:shd w:val="clear" w:color="auto" w:fill="FFFFFF"/>
        <w:spacing w:after="360" w:afterAutospacing="0"/>
        <w:rPr>
          <w:color w:val="777777"/>
        </w:rPr>
      </w:pPr>
      <w:r>
        <w:rPr>
          <w:color w:val="777777"/>
        </w:rPr>
        <w:t>Kẻ điên này, có phải cũng từng vùi đầu vào quyển trục thuật pháp, trầm tư suy nghĩ, nghiêm túc đặt bút viết, viết một đoạn giải thích ngây ngơ đơn giản hơn, sau đó lại không hài lòng, cắn cán bút, tiếp tục rơi vào suy nghĩ sâu xa?</w:t>
      </w:r>
    </w:p>
    <w:p w14:paraId="7C250E7C" w14:textId="77777777" w:rsidR="00500F37" w:rsidRDefault="00500F37" w:rsidP="00500F37">
      <w:pPr>
        <w:pStyle w:val="ThngthngWeb"/>
        <w:shd w:val="clear" w:color="auto" w:fill="FFFFFF"/>
        <w:spacing w:after="360" w:afterAutospacing="0"/>
        <w:rPr>
          <w:color w:val="777777"/>
        </w:rPr>
      </w:pPr>
      <w:r>
        <w:rPr>
          <w:color w:val="777777"/>
        </w:rPr>
        <w:t>Khi đó hắn, cũng không biết rõ, kỳ thật cho dù mình có nỗ lực thế nào, kết quả cuối cùng, đều là thân mang tiếng xấu, vĩnh viễn không có hy vọng.</w:t>
      </w:r>
    </w:p>
    <w:p w14:paraId="34A9AD20" w14:textId="77777777" w:rsidR="00500F37" w:rsidRDefault="00500F37" w:rsidP="00500F37">
      <w:pPr>
        <w:pStyle w:val="ThngthngWeb"/>
        <w:shd w:val="clear" w:color="auto" w:fill="FFFFFF"/>
        <w:spacing w:after="360" w:afterAutospacing="0"/>
        <w:rPr>
          <w:color w:val="777777"/>
        </w:rPr>
      </w:pPr>
      <w:r>
        <w:rPr>
          <w:color w:val="777777"/>
        </w:rPr>
        <w:t>Mặc Nhiên nhắm hai mắt lại, gió biển thổi lên mặt hắn, ánh nắng dừng trên lông mi, nhuộm một màu vàng.</w:t>
      </w:r>
    </w:p>
    <w:p w14:paraId="6C6364B0" w14:textId="77777777" w:rsidR="00500F37" w:rsidRDefault="00500F37" w:rsidP="00500F37">
      <w:pPr>
        <w:pStyle w:val="ThngthngWeb"/>
        <w:shd w:val="clear" w:color="auto" w:fill="FFFFFF"/>
        <w:spacing w:after="360" w:afterAutospacing="0"/>
        <w:rPr>
          <w:color w:val="777777"/>
        </w:rPr>
      </w:pPr>
      <w:r>
        <w:rPr>
          <w:color w:val="777777"/>
        </w:rPr>
        <w:t>Hắn nhớ tới Tam Sinh Biệt Viện, uống một chén canh Mạnh Bà, quên hết chuyện Tam Sinh, Từ Sương Lâm đặt tên này cho nơi mình ở, chỉ tùy hứng mà làm thôi sao?</w:t>
      </w:r>
    </w:p>
    <w:p w14:paraId="3C1A9964" w14:textId="77777777" w:rsidR="00500F37" w:rsidRDefault="00500F37" w:rsidP="00500F37">
      <w:pPr>
        <w:pStyle w:val="ThngthngWeb"/>
        <w:shd w:val="clear" w:color="auto" w:fill="FFFFFF"/>
        <w:spacing w:after="360" w:afterAutospacing="0"/>
        <w:rPr>
          <w:color w:val="777777"/>
        </w:rPr>
      </w:pPr>
      <w:r>
        <w:rPr>
          <w:color w:val="777777"/>
        </w:rPr>
        <w:t>Còn có kiếp trước, kiếp trước Từ Sương Lâm trú ngụ tại Nho Phong Môn, hẳn mục đích của hắn vẫn vậy, nhưng một lần kia, hắn lại vì Diệp Vong Tích mà chết trong chiến hoả…</w:t>
      </w:r>
    </w:p>
    <w:p w14:paraId="637B6911" w14:textId="77777777" w:rsidR="00500F37" w:rsidRDefault="00500F37" w:rsidP="00500F37">
      <w:pPr>
        <w:pStyle w:val="ThngthngWeb"/>
        <w:shd w:val="clear" w:color="auto" w:fill="FFFFFF"/>
        <w:spacing w:after="360" w:afterAutospacing="0"/>
        <w:rPr>
          <w:color w:val="777777"/>
        </w:rPr>
      </w:pPr>
      <w:r>
        <w:rPr>
          <w:color w:val="777777"/>
        </w:rPr>
        <w:t>Diệp Vong Tích.</w:t>
      </w:r>
    </w:p>
    <w:p w14:paraId="107AA5EB" w14:textId="77777777" w:rsidR="00500F37" w:rsidRDefault="00500F37" w:rsidP="00500F37">
      <w:pPr>
        <w:pStyle w:val="ThngthngWeb"/>
        <w:shd w:val="clear" w:color="auto" w:fill="FFFFFF"/>
        <w:spacing w:after="360" w:afterAutospacing="0"/>
        <w:rPr>
          <w:color w:val="777777"/>
        </w:rPr>
      </w:pPr>
      <w:r>
        <w:rPr>
          <w:color w:val="777777"/>
        </w:rPr>
        <w:t>Cái tên này, cũng là Từ Sương Lâm đặt cho nàng ấy.</w:t>
      </w:r>
    </w:p>
    <w:p w14:paraId="4C3BDBB2" w14:textId="77777777" w:rsidR="00500F37" w:rsidRDefault="00500F37" w:rsidP="00500F37">
      <w:pPr>
        <w:pStyle w:val="ThngthngWeb"/>
        <w:shd w:val="clear" w:color="auto" w:fill="FFFFFF"/>
        <w:spacing w:after="360" w:afterAutospacing="0"/>
        <w:rPr>
          <w:color w:val="777777"/>
        </w:rPr>
      </w:pPr>
      <w:r>
        <w:rPr>
          <w:color w:val="777777"/>
        </w:rPr>
        <w:t>Đã quên cái gì?</w:t>
      </w:r>
    </w:p>
    <w:p w14:paraId="2F6825C4" w14:textId="77777777" w:rsidR="00500F37" w:rsidRDefault="00500F37" w:rsidP="00500F37">
      <w:pPr>
        <w:pStyle w:val="ThngthngWeb"/>
        <w:shd w:val="clear" w:color="auto" w:fill="FFFFFF"/>
        <w:spacing w:after="360" w:afterAutospacing="0"/>
        <w:rPr>
          <w:color w:val="777777"/>
        </w:rPr>
      </w:pPr>
      <w:r>
        <w:rPr>
          <w:color w:val="777777"/>
        </w:rPr>
        <w:t>Hắn đã từng có ý định quên hết những năm tháng bất công, quên đi cừu hận và huy hoàng, quên bộ mặt đáng ghê tởm kia ư?</w:t>
      </w:r>
    </w:p>
    <w:p w14:paraId="497D8B79" w14:textId="77777777" w:rsidR="00500F37" w:rsidRDefault="00500F37" w:rsidP="00500F37">
      <w:pPr>
        <w:pStyle w:val="ThngthngWeb"/>
        <w:shd w:val="clear" w:color="auto" w:fill="FFFFFF"/>
        <w:spacing w:after="360" w:afterAutospacing="0"/>
        <w:rPr>
          <w:color w:val="777777"/>
        </w:rPr>
      </w:pPr>
      <w:r>
        <w:rPr>
          <w:color w:val="777777"/>
        </w:rPr>
        <w:t>Có có Từ Sương Lâm hao hết tâm cơ, đưa thi thể chưa bao giờ ra khỏi Địa Ngục Vô Gian ra, thi thể La Phong Hoa.</w:t>
      </w:r>
    </w:p>
    <w:p w14:paraId="705C6E6E" w14:textId="77777777" w:rsidR="00500F37" w:rsidRDefault="00500F37" w:rsidP="00500F37">
      <w:pPr>
        <w:pStyle w:val="ThngthngWeb"/>
        <w:shd w:val="clear" w:color="auto" w:fill="FFFFFF"/>
        <w:spacing w:after="360" w:afterAutospacing="0"/>
        <w:rPr>
          <w:color w:val="777777"/>
        </w:rPr>
      </w:pPr>
      <w:r>
        <w:rPr>
          <w:color w:val="777777"/>
        </w:rPr>
        <w:t>Hắn muốn thi thể kia để làm gì?</w:t>
      </w:r>
    </w:p>
    <w:p w14:paraId="25056B1F" w14:textId="77777777" w:rsidR="00500F37" w:rsidRDefault="00500F37" w:rsidP="00500F37">
      <w:pPr>
        <w:pStyle w:val="ThngthngWeb"/>
        <w:shd w:val="clear" w:color="auto" w:fill="FFFFFF"/>
        <w:spacing w:after="360" w:afterAutospacing="0"/>
        <w:rPr>
          <w:color w:val="777777"/>
        </w:rPr>
      </w:pPr>
      <w:r>
        <w:rPr>
          <w:color w:val="777777"/>
        </w:rPr>
        <w:t>Ảo giác, Từ Sương Lâm nói chuyện với Nam Cung Liễu, nhắc đến linh hạch người thi chú, mới có thể phá giải lời nguyền trên nhẫn, nhưng kết quả cuối cùng xem ra, Từ Sương Lâm cũng không phải có ý muốn giúp Nam Cung Liễu xoá lời nguyền.</w:t>
      </w:r>
    </w:p>
    <w:p w14:paraId="5BEB5329" w14:textId="77777777" w:rsidR="00500F37" w:rsidRDefault="00500F37" w:rsidP="00500F37">
      <w:pPr>
        <w:pStyle w:val="ThngthngWeb"/>
        <w:shd w:val="clear" w:color="auto" w:fill="FFFFFF"/>
        <w:spacing w:after="360" w:afterAutospacing="0"/>
        <w:rPr>
          <w:color w:val="777777"/>
        </w:rPr>
      </w:pPr>
      <w:r>
        <w:rPr>
          <w:color w:val="777777"/>
        </w:rPr>
        <w:t>Không gian kia, Trân Lung Kỳ Lục, trọng sinh chi thuật…</w:t>
      </w:r>
    </w:p>
    <w:p w14:paraId="6DE22FFF" w14:textId="77777777" w:rsidR="00500F37" w:rsidRDefault="00500F37" w:rsidP="00500F37">
      <w:pPr>
        <w:pStyle w:val="ThngthngWeb"/>
        <w:shd w:val="clear" w:color="auto" w:fill="FFFFFF"/>
        <w:spacing w:after="360" w:afterAutospacing="0"/>
        <w:rPr>
          <w:color w:val="777777"/>
        </w:rPr>
      </w:pPr>
      <w:r>
        <w:rPr>
          <w:color w:val="777777"/>
        </w:rPr>
        <w:t>Còn có đôi tay cuối cùng vươn ra từ khe nứt kia.</w:t>
      </w:r>
    </w:p>
    <w:p w14:paraId="19583D41" w14:textId="77777777" w:rsidR="00500F37" w:rsidRDefault="00500F37" w:rsidP="00500F37">
      <w:pPr>
        <w:pStyle w:val="ThngthngWeb"/>
        <w:shd w:val="clear" w:color="auto" w:fill="FFFFFF"/>
        <w:spacing w:after="360" w:afterAutospacing="0"/>
        <w:rPr>
          <w:color w:val="777777"/>
        </w:rPr>
      </w:pPr>
      <w:r>
        <w:rPr>
          <w:color w:val="777777"/>
        </w:rPr>
        <w:t>Mặc Nhiên ẩn ẩn cảm thấy có điểm phi thường không thích hợp, ấn đường hắn nhíu chặt lại suy tư.</w:t>
      </w:r>
    </w:p>
    <w:p w14:paraId="6932A494" w14:textId="77777777" w:rsidR="00500F37" w:rsidRDefault="00500F37" w:rsidP="00500F37">
      <w:pPr>
        <w:pStyle w:val="ThngthngWeb"/>
        <w:shd w:val="clear" w:color="auto" w:fill="FFFFFF"/>
        <w:spacing w:after="360" w:afterAutospacing="0"/>
        <w:rPr>
          <w:color w:val="777777"/>
        </w:rPr>
      </w:pPr>
      <w:r>
        <w:rPr>
          <w:color w:val="777777"/>
        </w:rPr>
        <w:t>Bỗng nhiên, hắn trợn mắt.</w:t>
      </w:r>
    </w:p>
    <w:p w14:paraId="56E0A3EC" w14:textId="77777777" w:rsidR="00500F37" w:rsidRDefault="00500F37" w:rsidP="00500F37">
      <w:pPr>
        <w:pStyle w:val="ThngthngWeb"/>
        <w:shd w:val="clear" w:color="auto" w:fill="FFFFFF"/>
        <w:spacing w:after="360" w:afterAutospacing="0"/>
        <w:rPr>
          <w:color w:val="777777"/>
        </w:rPr>
      </w:pPr>
      <w:r>
        <w:rPr>
          <w:color w:val="777777"/>
        </w:rPr>
        <w:t>Hắn bỗng nhớ tới một việc——</w:t>
      </w:r>
    </w:p>
    <w:p w14:paraId="02FD6CA1" w14:textId="77777777" w:rsidR="00500F37" w:rsidRDefault="00500F37" w:rsidP="00500F37">
      <w:pPr>
        <w:pStyle w:val="ThngthngWeb"/>
        <w:shd w:val="clear" w:color="auto" w:fill="FFFFFF"/>
        <w:spacing w:after="360" w:afterAutospacing="0"/>
        <w:rPr>
          <w:color w:val="777777"/>
        </w:rPr>
      </w:pPr>
      <w:r>
        <w:rPr>
          <w:color w:val="777777"/>
        </w:rPr>
        <w:t>Năm đó ở Kim Thành Trì, khi lão long Vọng Nguyệt chết, đã từng nói: “Kẻ thần bí kia, dùng sức mạnh của Trích Tâm Liễu trong Kim Thành Trì, tu hai loại thuật, một là thuật trọng sinh, hai là Trân Lung Kỳ Lục.”</w:t>
      </w:r>
    </w:p>
    <w:p w14:paraId="4F3D1270" w14:textId="77777777" w:rsidR="00500F37" w:rsidRDefault="00500F37" w:rsidP="00500F37">
      <w:pPr>
        <w:pStyle w:val="ThngthngWeb"/>
        <w:shd w:val="clear" w:color="auto" w:fill="FFFFFF"/>
        <w:spacing w:after="360" w:afterAutospacing="0"/>
        <w:rPr>
          <w:color w:val="777777"/>
        </w:rPr>
      </w:pPr>
      <w:r>
        <w:rPr>
          <w:color w:val="777777"/>
        </w:rPr>
        <w:t>Khi đó nó còn chưa nhắc tới Thời Không Sinh Tử Môn.</w:t>
      </w:r>
    </w:p>
    <w:p w14:paraId="74F92422" w14:textId="77777777" w:rsidR="00500F37" w:rsidRDefault="00500F37" w:rsidP="00500F37">
      <w:pPr>
        <w:pStyle w:val="ThngthngWeb"/>
        <w:shd w:val="clear" w:color="auto" w:fill="FFFFFF"/>
        <w:spacing w:after="360" w:afterAutospacing="0"/>
        <w:rPr>
          <w:color w:val="777777"/>
        </w:rPr>
      </w:pPr>
      <w:r>
        <w:rPr>
          <w:color w:val="777777"/>
        </w:rPr>
        <w:t>Nói cách khác, đối với Từ Sương Lâm mà nói, hắn chỉ để ý thuật trọng sinh và Trân Lung Kỳ Lục, Trân Lung Kỳ Lục thì không cần nói, là vì để làm chuyện này, phải điều khiển các quân cờ.</w:t>
      </w:r>
    </w:p>
    <w:p w14:paraId="14EC2E35" w14:textId="77777777" w:rsidR="00500F37" w:rsidRDefault="00500F37" w:rsidP="00500F37">
      <w:pPr>
        <w:pStyle w:val="ThngthngWeb"/>
        <w:shd w:val="clear" w:color="auto" w:fill="FFFFFF"/>
        <w:spacing w:after="360" w:afterAutospacing="0"/>
        <w:rPr>
          <w:color w:val="777777"/>
        </w:rPr>
      </w:pPr>
      <w:r>
        <w:rPr>
          <w:color w:val="777777"/>
        </w:rPr>
        <w:t>Trọng sinh thì sao?</w:t>
      </w:r>
    </w:p>
    <w:p w14:paraId="43B5527D" w14:textId="77777777" w:rsidR="00500F37" w:rsidRDefault="00500F37" w:rsidP="00500F37">
      <w:pPr>
        <w:pStyle w:val="ThngthngWeb"/>
        <w:shd w:val="clear" w:color="auto" w:fill="FFFFFF"/>
        <w:spacing w:after="360" w:afterAutospacing="0"/>
        <w:rPr>
          <w:color w:val="777777"/>
        </w:rPr>
      </w:pPr>
      <w:r>
        <w:rPr>
          <w:color w:val="777777"/>
        </w:rPr>
        <w:t>Hắn muốn ai trọng sinh?</w:t>
      </w:r>
    </w:p>
    <w:p w14:paraId="1E2A57D5" w14:textId="77777777" w:rsidR="00500F37" w:rsidRDefault="00500F37" w:rsidP="00500F37">
      <w:pPr>
        <w:pStyle w:val="ThngthngWeb"/>
        <w:shd w:val="clear" w:color="auto" w:fill="FFFFFF"/>
        <w:spacing w:after="360" w:afterAutospacing="0"/>
        <w:rPr>
          <w:color w:val="777777"/>
        </w:rPr>
      </w:pPr>
      <w:r>
        <w:rPr>
          <w:color w:val="777777"/>
        </w:rPr>
        <w:t>Mặc Nhiên ngẫm nghĩ, cảm thấy chỉ có hai đáp án, một là Dung Yên, hai là La Phong Hoa.</w:t>
      </w:r>
    </w:p>
    <w:p w14:paraId="597858B9" w14:textId="77777777" w:rsidR="00500F37" w:rsidRDefault="00500F37" w:rsidP="00500F37">
      <w:pPr>
        <w:pStyle w:val="ThngthngWeb"/>
        <w:shd w:val="clear" w:color="auto" w:fill="FFFFFF"/>
        <w:spacing w:after="360" w:afterAutospacing="0"/>
        <w:rPr>
          <w:color w:val="777777"/>
        </w:rPr>
      </w:pPr>
      <w:r>
        <w:rPr>
          <w:color w:val="777777"/>
        </w:rPr>
        <w:t>Nghe cách nói của Từ Sương Lâm, Dung Yên đã từng thật lòng yêu hắn, sau đó vì biến cố nào đó, bà ấy đoạn tuyệt với Từ Sương Lâm, ngược lại gả cho ca ca hắn.</w:t>
      </w:r>
    </w:p>
    <w:p w14:paraId="78F0A2F2" w14:textId="77777777" w:rsidR="00500F37" w:rsidRDefault="00500F37" w:rsidP="00500F37">
      <w:pPr>
        <w:pStyle w:val="ThngthngWeb"/>
        <w:shd w:val="clear" w:color="auto" w:fill="FFFFFF"/>
        <w:spacing w:after="360" w:afterAutospacing="0"/>
        <w:rPr>
          <w:color w:val="777777"/>
        </w:rPr>
      </w:pPr>
      <w:r>
        <w:rPr>
          <w:color w:val="777777"/>
        </w:rPr>
        <w:t>Nhưng ngẫm nghĩ cẩn thận, lại cảm thấy hẳn là không phải bà ấy.</w:t>
      </w:r>
    </w:p>
    <w:p w14:paraId="42A813C7" w14:textId="77777777" w:rsidR="00500F37" w:rsidRDefault="00500F37" w:rsidP="00500F37">
      <w:pPr>
        <w:pStyle w:val="ThngthngWeb"/>
        <w:shd w:val="clear" w:color="auto" w:fill="FFFFFF"/>
        <w:spacing w:after="360" w:afterAutospacing="0"/>
        <w:rPr>
          <w:color w:val="777777"/>
        </w:rPr>
      </w:pPr>
      <w:r>
        <w:rPr>
          <w:color w:val="777777"/>
        </w:rPr>
        <w:t>Nếu Từ Sương Lâm thật sự yêu Dung Yên, yêu đến mức muốn bà ấy sống lại, sao kiếp trước lại muốn giết con trai duy nhất của bà ấy?</w:t>
      </w:r>
    </w:p>
    <w:p w14:paraId="450B887E" w14:textId="77777777" w:rsidR="00500F37" w:rsidRDefault="00500F37" w:rsidP="00500F37">
      <w:pPr>
        <w:pStyle w:val="ThngthngWeb"/>
        <w:shd w:val="clear" w:color="auto" w:fill="FFFFFF"/>
        <w:spacing w:after="360" w:afterAutospacing="0"/>
        <w:rPr>
          <w:color w:val="777777"/>
        </w:rPr>
      </w:pPr>
      <w:r>
        <w:rPr>
          <w:color w:val="777777"/>
        </w:rPr>
        <w:t>Càng quan trọng nhất là, gia hoả này đã dùng thân phận “Sương Lâm trưởng lão” ẩn nấp bên Nam Cung Liễu từ lâu, nếu hắn muốn tu trọng sinh chi thuật vì muốn khiến Dung Yên sống lại, sao lúc ở Kim Thành Trì, không trực tiếp ngăn cản việc bà ấy bị mang ra hiến tế đi?</w:t>
      </w:r>
    </w:p>
    <w:p w14:paraId="66802363" w14:textId="77777777" w:rsidR="00500F37" w:rsidRDefault="00500F37" w:rsidP="00500F37">
      <w:pPr>
        <w:pStyle w:val="ThngthngWeb"/>
        <w:shd w:val="clear" w:color="auto" w:fill="FFFFFF"/>
        <w:spacing w:after="360" w:afterAutospacing="0"/>
        <w:rPr>
          <w:color w:val="777777"/>
        </w:rPr>
      </w:pPr>
      <w:r>
        <w:rPr>
          <w:color w:val="777777"/>
        </w:rPr>
        <w:t>Không phải Dung Yên.</w:t>
      </w:r>
    </w:p>
    <w:p w14:paraId="5CDA7018" w14:textId="77777777" w:rsidR="00500F37" w:rsidRDefault="00500F37" w:rsidP="00500F37">
      <w:pPr>
        <w:pStyle w:val="ThngthngWeb"/>
        <w:shd w:val="clear" w:color="auto" w:fill="FFFFFF"/>
        <w:spacing w:after="360" w:afterAutospacing="0"/>
        <w:rPr>
          <w:color w:val="777777"/>
        </w:rPr>
      </w:pPr>
      <w:r>
        <w:rPr>
          <w:color w:val="777777"/>
        </w:rPr>
        <w:t>Mặc Nhiên quay đầu, nhìn bình minh nhuộm đỏ một vùng trời, sóng gió nhỏ vụn liễm diễm không ngừng dâng lên, thủy triều dâng lên cùng ánh nắng, dùng tốc độ mà mắt thường có thể thấy được, trời đất nhuộm một màu kim sắc huy hoàng.</w:t>
      </w:r>
    </w:p>
    <w:p w14:paraId="430B2E79" w14:textId="77777777" w:rsidR="00500F37" w:rsidRDefault="00500F37" w:rsidP="00500F37">
      <w:pPr>
        <w:pStyle w:val="ThngthngWeb"/>
        <w:shd w:val="clear" w:color="auto" w:fill="FFFFFF"/>
        <w:spacing w:after="360" w:afterAutospacing="0"/>
        <w:rPr>
          <w:color w:val="777777"/>
        </w:rPr>
      </w:pPr>
      <w:r>
        <w:rPr>
          <w:color w:val="777777"/>
        </w:rPr>
        <w:t>Là La Phong Hoa.</w:t>
      </w:r>
    </w:p>
    <w:p w14:paraId="1F02A510" w14:textId="77777777" w:rsidR="00500F37" w:rsidRDefault="00500F37" w:rsidP="00500F37">
      <w:pPr>
        <w:pStyle w:val="ThngthngWeb"/>
        <w:shd w:val="clear" w:color="auto" w:fill="FFFFFF"/>
        <w:spacing w:after="360" w:afterAutospacing="0"/>
        <w:rPr>
          <w:color w:val="777777"/>
        </w:rPr>
      </w:pPr>
      <w:r>
        <w:rPr>
          <w:color w:val="777777"/>
        </w:rPr>
        <w:t>Mặc Nhiên cơ hồ có thể dốc hết lòng tin, người Nam Cung Nhứ muốn làm sống lại, là La Phong Hoa.</w:t>
      </w:r>
    </w:p>
    <w:p w14:paraId="438306C4" w14:textId="77777777" w:rsidR="00500F37" w:rsidRDefault="00500F37" w:rsidP="00500F37">
      <w:pPr>
        <w:pStyle w:val="ThngthngWeb"/>
        <w:shd w:val="clear" w:color="auto" w:fill="FFFFFF"/>
        <w:spacing w:after="360" w:afterAutospacing="0"/>
        <w:rPr>
          <w:color w:val="777777"/>
        </w:rPr>
      </w:pPr>
      <w:r>
        <w:rPr>
          <w:color w:val="777777"/>
        </w:rPr>
        <w:t>Chuyện ở Nho Phong Môn còn sâu xa hơn những chuyện thấy trên mặt nhiều, tựa như thủy triều dâng lên, những vỏ sò vỡ nát, sao biển diễm lệ nguy hiểm, đều dưới ánh bình minh, bị thủy triều cuồn cuộn bao trùm.</w:t>
      </w:r>
    </w:p>
    <w:p w14:paraId="14A770A3" w14:textId="77777777" w:rsidR="00500F37" w:rsidRDefault="00500F37" w:rsidP="00500F37">
      <w:pPr>
        <w:pStyle w:val="ThngthngWeb"/>
        <w:shd w:val="clear" w:color="auto" w:fill="FFFFFF"/>
        <w:spacing w:after="360" w:afterAutospacing="0"/>
        <w:rPr>
          <w:color w:val="777777"/>
        </w:rPr>
      </w:pPr>
      <w:r>
        <w:rPr>
          <w:color w:val="777777"/>
        </w:rPr>
        <w:t>Nước biển dâng lên rất nhanh, cát đá nhỏ vụn bị thủy triều tràn qua, chảy xuôi tới bên chân hắn.</w:t>
      </w:r>
    </w:p>
    <w:p w14:paraId="7698D21C" w14:textId="77777777" w:rsidR="00500F37" w:rsidRDefault="00500F37" w:rsidP="00500F37">
      <w:pPr>
        <w:pStyle w:val="ThngthngWeb"/>
        <w:shd w:val="clear" w:color="auto" w:fill="FFFFFF"/>
        <w:spacing w:after="360" w:afterAutospacing="0"/>
        <w:rPr>
          <w:color w:val="777777"/>
        </w:rPr>
      </w:pPr>
      <w:r>
        <w:rPr>
          <w:color w:val="777777"/>
        </w:rPr>
        <w:t>Dưới chân hắn chợt lạnh, Mặc Nhiên cúi đầu, bọt biển đã tràn tới dưới chân, phủ lên chân hắn.</w:t>
      </w:r>
    </w:p>
    <w:p w14:paraId="5FC18584" w14:textId="77777777" w:rsidR="00500F37" w:rsidRDefault="00500F37" w:rsidP="00500F37">
      <w:pPr>
        <w:pStyle w:val="ThngthngWeb"/>
        <w:shd w:val="clear" w:color="auto" w:fill="FFFFFF"/>
        <w:spacing w:after="360" w:afterAutospacing="0"/>
        <w:rPr>
          <w:color w:val="777777"/>
        </w:rPr>
      </w:pPr>
      <w:r>
        <w:rPr>
          <w:color w:val="777777"/>
        </w:rPr>
        <w:t>“Rào rào——-“</w:t>
      </w:r>
    </w:p>
    <w:p w14:paraId="1E2BF0D9" w14:textId="77777777" w:rsidR="00500F37" w:rsidRDefault="00500F37" w:rsidP="00500F37">
      <w:pPr>
        <w:pStyle w:val="ThngthngWeb"/>
        <w:shd w:val="clear" w:color="auto" w:fill="FFFFFF"/>
        <w:spacing w:after="360" w:afterAutospacing="0"/>
        <w:rPr>
          <w:color w:val="777777"/>
        </w:rPr>
      </w:pPr>
      <w:r>
        <w:rPr>
          <w:color w:val="777777"/>
        </w:rPr>
        <w:t>Ngón chân hắn hơi giật giật, cảm thấy hơi lạnh, quay người muốn trở về bờ biển đi giày, lại thấy Sở Vãn Ninh dưới bầu trời đầy mây đỏ đi tới phía hắn, biểu tình nhàn nhạt, một tay cầm theo giày và tất bị hắn vứt bừa, đưa cho hắn.</w:t>
      </w:r>
    </w:p>
    <w:p w14:paraId="16C36AC9" w14:textId="77777777" w:rsidR="00500F37" w:rsidRDefault="00500F37" w:rsidP="00500F37">
      <w:pPr>
        <w:pStyle w:val="ThngthngWeb"/>
        <w:shd w:val="clear" w:color="auto" w:fill="FFFFFF"/>
        <w:spacing w:after="360" w:afterAutospacing="0"/>
        <w:rPr>
          <w:color w:val="777777"/>
        </w:rPr>
      </w:pPr>
      <w:r>
        <w:rPr>
          <w:color w:val="777777"/>
        </w:rPr>
        <w:t>“Sao lại để chân trần, trời lạnh như thế.”</w:t>
      </w:r>
    </w:p>
    <w:p w14:paraId="61E44C1A" w14:textId="77777777" w:rsidR="00500F37" w:rsidRDefault="00500F37" w:rsidP="00500F37">
      <w:pPr>
        <w:pStyle w:val="ThngthngWeb"/>
        <w:shd w:val="clear" w:color="auto" w:fill="FFFFFF"/>
        <w:spacing w:after="360" w:afterAutospacing="0"/>
        <w:rPr>
          <w:color w:val="777777"/>
        </w:rPr>
      </w:pPr>
      <w:r>
        <w:rPr>
          <w:color w:val="777777"/>
        </w:rPr>
        <w:t>Mặc Nhiên tùy ý đi lên sườn núi cao, ngồi xuống trên bãi đá lởm chởm bên bờ biển, phủi sạch cát trên chân, đi giày lại lần nữa. Hắn bỗng cảm thấy có chút trấn an, tuy hắn kiếp này trên người Sở Vãn Ninh, đã chú định không thể có được tình yêu, nhưng Sở Vãn Ninh vẫn sẽ là sư tôn tốt nhất, sẽ quan tâm hắn, chăm sóc hắn.</w:t>
      </w:r>
    </w:p>
    <w:p w14:paraId="0E486C4C" w14:textId="77777777" w:rsidR="00500F37" w:rsidRDefault="00500F37" w:rsidP="00500F37">
      <w:pPr>
        <w:pStyle w:val="ThngthngWeb"/>
        <w:shd w:val="clear" w:color="auto" w:fill="FFFFFF"/>
        <w:spacing w:after="360" w:afterAutospacing="0"/>
        <w:rPr>
          <w:color w:val="777777"/>
        </w:rPr>
      </w:pPr>
      <w:r>
        <w:rPr>
          <w:color w:val="777777"/>
        </w:rPr>
        <w:t>Nhìn thấy hắn để chân trần đi tới đi lui, sẽ lo hắn cảm lạnh.</w:t>
      </w:r>
    </w:p>
    <w:p w14:paraId="0B6F53D7" w14:textId="77777777" w:rsidR="00500F37" w:rsidRDefault="00500F37" w:rsidP="00500F37">
      <w:pPr>
        <w:pStyle w:val="ThngthngWeb"/>
        <w:shd w:val="clear" w:color="auto" w:fill="FFFFFF"/>
        <w:spacing w:after="360" w:afterAutospacing="0"/>
        <w:rPr>
          <w:color w:val="777777"/>
        </w:rPr>
      </w:pPr>
      <w:r>
        <w:rPr>
          <w:color w:val="777777"/>
        </w:rPr>
        <w:t>“Chuyện của Nho Phong Môn ngươi nghĩ thế nào?”</w:t>
      </w:r>
    </w:p>
    <w:p w14:paraId="48F0035F" w14:textId="77777777" w:rsidR="00500F37" w:rsidRDefault="00500F37" w:rsidP="00500F37">
      <w:pPr>
        <w:pStyle w:val="ThngthngWeb"/>
        <w:shd w:val="clear" w:color="auto" w:fill="FFFFFF"/>
        <w:spacing w:after="360" w:afterAutospacing="0"/>
        <w:rPr>
          <w:color w:val="777777"/>
        </w:rPr>
      </w:pPr>
      <w:r>
        <w:rPr>
          <w:color w:val="777777"/>
        </w:rPr>
        <w:t>“Không đơn giản như vậy.”</w:t>
      </w:r>
    </w:p>
    <w:p w14:paraId="3ABE2A0E" w14:textId="77777777" w:rsidR="00500F37" w:rsidRDefault="00500F37" w:rsidP="00500F37">
      <w:pPr>
        <w:pStyle w:val="ThngthngWeb"/>
        <w:shd w:val="clear" w:color="auto" w:fill="FFFFFF"/>
        <w:spacing w:after="360" w:afterAutospacing="0"/>
        <w:rPr>
          <w:color w:val="777777"/>
        </w:rPr>
      </w:pPr>
      <w:r>
        <w:rPr>
          <w:color w:val="777777"/>
        </w:rPr>
        <w:t>“Ta cũng nghĩ thế.” Mày Sở Vãn Ninh cơ hồ không hề dãn ra từ tối qua, cho dù giờ phút này có bình thản và an bình ngắn ngủi, trong ánh mắt y vẫn thấm đượm suy tư, y nhìn Mặc Nhiên đi tất đi giày lại, lại ngẩng đầu nâng tầm mắt nhìn về mặt biển mênh mông.</w:t>
      </w:r>
    </w:p>
    <w:p w14:paraId="2C602D0F" w14:textId="77777777" w:rsidR="00500F37" w:rsidRDefault="00500F37" w:rsidP="00500F37">
      <w:pPr>
        <w:pStyle w:val="ThngthngWeb"/>
        <w:shd w:val="clear" w:color="auto" w:fill="FFFFFF"/>
        <w:spacing w:after="360" w:afterAutospacing="0"/>
        <w:rPr>
          <w:color w:val="777777"/>
        </w:rPr>
      </w:pPr>
      <w:r>
        <w:rPr>
          <w:color w:val="777777"/>
        </w:rPr>
        <w:t>Bình minh kim sắc từ từ nhô lên từ mặt biển bằng phẳng, ở nơi rất xa, chồng chéo lên ánh lửa còn chưa tắt ở Lâm Nghi, khó mà phân biệt.</w:t>
      </w:r>
    </w:p>
    <w:p w14:paraId="00AD675A" w14:textId="77777777" w:rsidR="00500F37" w:rsidRDefault="00500F37" w:rsidP="00500F37">
      <w:pPr>
        <w:pStyle w:val="ThngthngWeb"/>
        <w:shd w:val="clear" w:color="auto" w:fill="FFFFFF"/>
        <w:spacing w:after="360" w:afterAutospacing="0"/>
        <w:rPr>
          <w:color w:val="777777"/>
        </w:rPr>
      </w:pPr>
      <w:r>
        <w:rPr>
          <w:color w:val="777777"/>
        </w:rPr>
        <w:t>“Từ Sương Lâm bị kéo vào không gian kia sẽ tới đâu, thật sự khó tìm.” Sở Vãn Ninh nói, “Nếu hắn có ý định không để người ta nhận ra, mai danh ẩn tích, chỉ sợ là tám năm hay mười năm cũng không có ai bắt được hắn.”</w:t>
      </w:r>
    </w:p>
    <w:p w14:paraId="1762A570" w14:textId="77777777" w:rsidR="00500F37" w:rsidRDefault="00500F37" w:rsidP="00500F37">
      <w:pPr>
        <w:pStyle w:val="ThngthngWeb"/>
        <w:shd w:val="clear" w:color="auto" w:fill="FFFFFF"/>
        <w:spacing w:after="360" w:afterAutospacing="0"/>
        <w:rPr>
          <w:color w:val="777777"/>
        </w:rPr>
      </w:pPr>
      <w:r>
        <w:rPr>
          <w:color w:val="777777"/>
        </w:rPr>
        <w:t>Mặc Nhiên lắc đầu nói: “Hắn không thể chờ nổi tám năm hay mười năm, chờ đến khi tinh lực khôi phục rồi, hẳn là sẽ lại có động tĩnh thôi.”</w:t>
      </w:r>
    </w:p>
    <w:p w14:paraId="3E7186F1" w14:textId="77777777" w:rsidR="00500F37" w:rsidRDefault="00500F37" w:rsidP="00500F37">
      <w:pPr>
        <w:pStyle w:val="ThngthngWeb"/>
        <w:shd w:val="clear" w:color="auto" w:fill="FFFFFF"/>
        <w:spacing w:after="360" w:afterAutospacing="0"/>
        <w:rPr>
          <w:color w:val="777777"/>
        </w:rPr>
      </w:pPr>
      <w:r>
        <w:rPr>
          <w:color w:val="777777"/>
        </w:rPr>
        <w:t>“Nói vậy là sao?”</w:t>
      </w:r>
    </w:p>
    <w:p w14:paraId="245294F2" w14:textId="77777777" w:rsidR="00500F37" w:rsidRDefault="00500F37" w:rsidP="00500F37">
      <w:pPr>
        <w:pStyle w:val="ThngthngWeb"/>
        <w:shd w:val="clear" w:color="auto" w:fill="FFFFFF"/>
        <w:spacing w:after="360" w:afterAutospacing="0"/>
        <w:rPr>
          <w:color w:val="777777"/>
        </w:rPr>
      </w:pPr>
      <w:r>
        <w:rPr>
          <w:color w:val="777777"/>
        </w:rPr>
        <w:t>Mặc Nhiên liền mang suy đoán của mình nói lại một lần cho Sở Vãn Ninh nghe, lại nói: “Thi thể của La Phong Hoa, không phải thi thể thật, là ‘tay chân giả’ trùng tu ở Địa Ngục Vô Gian, rời khỏi Quỷ giới, thiếu âm khí cung cấp, sẽ thối rữa mục nát rất nhanh. Cho nên ta đoán nhiều nhất là một năm, cho dù hắn chuẩn bị chưa kỹ, cũng sẽ có động tĩnh sớm thôi.”</w:t>
      </w:r>
    </w:p>
    <w:p w14:paraId="0F28CB5A" w14:textId="77777777" w:rsidR="00500F37" w:rsidRDefault="00500F37" w:rsidP="00500F37">
      <w:pPr>
        <w:pStyle w:val="ThngthngWeb"/>
        <w:shd w:val="clear" w:color="auto" w:fill="FFFFFF"/>
        <w:spacing w:after="360" w:afterAutospacing="0"/>
        <w:rPr>
          <w:color w:val="777777"/>
        </w:rPr>
      </w:pPr>
      <w:r>
        <w:rPr>
          <w:color w:val="777777"/>
        </w:rPr>
        <w:t>Sở Vãn Ninh không lên tiếng.</w:t>
      </w:r>
    </w:p>
    <w:p w14:paraId="2B0E0175" w14:textId="77777777" w:rsidR="00500F37" w:rsidRDefault="00500F37" w:rsidP="00500F37">
      <w:pPr>
        <w:pStyle w:val="ThngthngWeb"/>
        <w:shd w:val="clear" w:color="auto" w:fill="FFFFFF"/>
        <w:spacing w:after="360" w:afterAutospacing="0"/>
        <w:rPr>
          <w:color w:val="777777"/>
        </w:rPr>
      </w:pPr>
      <w:r>
        <w:rPr>
          <w:color w:val="777777"/>
        </w:rPr>
        <w:t>Y xưa nay làm việc hay tự hỏi, đều sẽ cẩn thận tỉ mỉ từng chút. Đối với chuyện không thể chắc chắn như vậy, sẽ không đưa ra giả thiết lớn mật đến như vậy. Nhưng mà chỉ nghe giả thiết của Mặc Nhiên thôi, cũng không sao.</w:t>
      </w:r>
    </w:p>
    <w:p w14:paraId="535A9D1A" w14:textId="77777777" w:rsidR="00500F37" w:rsidRDefault="00500F37" w:rsidP="00500F37">
      <w:pPr>
        <w:pStyle w:val="ThngthngWeb"/>
        <w:shd w:val="clear" w:color="auto" w:fill="FFFFFF"/>
        <w:spacing w:after="360" w:afterAutospacing="0"/>
        <w:rPr>
          <w:color w:val="777777"/>
        </w:rPr>
      </w:pPr>
      <w:r>
        <w:rPr>
          <w:color w:val="777777"/>
        </w:rPr>
        <w:t>“Cái tay kia thì sao?” Sở Vãn Ninh hỏi, “Đôi tay cuối cùng kéo Nam Cung Nhứ đi, ngươi đoán là gì?”</w:t>
      </w:r>
    </w:p>
    <w:p w14:paraId="5649BFBE" w14:textId="77777777" w:rsidR="00500F37" w:rsidRDefault="00500F37" w:rsidP="00500F37">
      <w:pPr>
        <w:pStyle w:val="ThngthngWeb"/>
        <w:shd w:val="clear" w:color="auto" w:fill="FFFFFF"/>
        <w:spacing w:after="360" w:afterAutospacing="0"/>
        <w:rPr>
          <w:color w:val="777777"/>
        </w:rPr>
      </w:pPr>
      <w:r>
        <w:rPr>
          <w:color w:val="777777"/>
        </w:rPr>
        <w:t>“…” Mặc Nhiên lắc đầu, “Cấm thuật đệ nhất, ta biết quá ít, khó mà nói được, không biết.”</w:t>
      </w:r>
    </w:p>
    <w:p w14:paraId="664DB8EF" w14:textId="77777777" w:rsidR="00500F37" w:rsidRDefault="00500F37" w:rsidP="00500F37">
      <w:pPr>
        <w:pStyle w:val="ThngthngWeb"/>
        <w:shd w:val="clear" w:color="auto" w:fill="FFFFFF"/>
        <w:spacing w:after="360" w:afterAutospacing="0"/>
        <w:rPr>
          <w:color w:val="777777"/>
        </w:rPr>
      </w:pPr>
      <w:r>
        <w:rPr>
          <w:color w:val="777777"/>
        </w:rPr>
        <w:t>Những lời này không phải thật lòng, tuy Mặc Nhiên không muốn nói dối Sở Vãn Ninh, nhưng có một số chuyện, hắn thật sự không có cách nào để nói rõ với Sở Vãn Ninh.</w:t>
      </w:r>
    </w:p>
    <w:p w14:paraId="4EBC8BA7" w14:textId="77777777" w:rsidR="00500F37" w:rsidRDefault="00500F37" w:rsidP="00500F37">
      <w:pPr>
        <w:pStyle w:val="ThngthngWeb"/>
        <w:shd w:val="clear" w:color="auto" w:fill="FFFFFF"/>
        <w:spacing w:after="360" w:afterAutospacing="0"/>
        <w:rPr>
          <w:color w:val="777777"/>
        </w:rPr>
      </w:pPr>
      <w:r>
        <w:rPr>
          <w:color w:val="777777"/>
        </w:rPr>
        <w:t>Hắn không dám nói.</w:t>
      </w:r>
    </w:p>
    <w:p w14:paraId="324675E9" w14:textId="77777777" w:rsidR="00500F37" w:rsidRDefault="00500F37" w:rsidP="00500F37">
      <w:pPr>
        <w:pStyle w:val="ThngthngWeb"/>
        <w:shd w:val="clear" w:color="auto" w:fill="FFFFFF"/>
        <w:spacing w:after="360" w:afterAutospacing="0"/>
        <w:rPr>
          <w:color w:val="777777"/>
        </w:rPr>
      </w:pPr>
      <w:r>
        <w:rPr>
          <w:color w:val="777777"/>
        </w:rPr>
        <w:t>Thật sự, từ khi hắn bắt đầu, số ngày an ổn ít tới mức đáng thương, thêm hai đời ở bên nhau, số ngày cũng chỉ sợ không quá nổi một năm.</w:t>
      </w:r>
    </w:p>
    <w:p w14:paraId="5426493B" w14:textId="77777777" w:rsidR="00500F37" w:rsidRDefault="00500F37" w:rsidP="00500F37">
      <w:pPr>
        <w:pStyle w:val="ThngthngWeb"/>
        <w:shd w:val="clear" w:color="auto" w:fill="FFFFFF"/>
        <w:spacing w:after="360" w:afterAutospacing="0"/>
        <w:rPr>
          <w:color w:val="777777"/>
        </w:rPr>
      </w:pPr>
      <w:r>
        <w:rPr>
          <w:color w:val="777777"/>
        </w:rPr>
        <w:t>Một người đã lang bạt suốt vài thập niên, bỗng nhiên để hắn ngồi xuống, cho hắn một bình trà nóng, nhóm một đống lửa, hắn cũng không thể bỏ được thói quen muốn rời đi, sẽ tự tay đập vỡ giấc mộng đẹp này.</w:t>
      </w:r>
    </w:p>
    <w:p w14:paraId="5BD43140" w14:textId="77777777" w:rsidR="00500F37" w:rsidRDefault="00500F37" w:rsidP="00500F37">
      <w:pPr>
        <w:pStyle w:val="ThngthngWeb"/>
        <w:shd w:val="clear" w:color="auto" w:fill="FFFFFF"/>
        <w:spacing w:after="360" w:afterAutospacing="0"/>
        <w:rPr>
          <w:color w:val="777777"/>
        </w:rPr>
      </w:pPr>
      <w:r>
        <w:rPr>
          <w:color w:val="777777"/>
        </w:rPr>
        <w:t>Nên hắn cũng chỉ có thể nói, không biết.</w:t>
      </w:r>
    </w:p>
    <w:p w14:paraId="767255C3" w14:textId="77777777" w:rsidR="00500F37" w:rsidRDefault="00500F37" w:rsidP="00500F37">
      <w:pPr>
        <w:pStyle w:val="ThngthngWeb"/>
        <w:shd w:val="clear" w:color="auto" w:fill="FFFFFF"/>
        <w:spacing w:after="360" w:afterAutospacing="0"/>
        <w:rPr>
          <w:color w:val="777777"/>
        </w:rPr>
      </w:pPr>
      <w:r>
        <w:rPr>
          <w:color w:val="777777"/>
        </w:rPr>
        <w:t>Nhưng trong lòng lại lo lắng bất an, hắn cơ hồ có thể khẳng định chủ nhân của đôi tay kia, sẽ không đơn giản như vậy. Nếu không vì sao kiếp trước Từ Sương Lâm không nhanh chóng gom năm đại linh thể, tùy ý tàn sát? Nếu không phải có kẻ trọng sinh quay lại bày mưu tính kế cho hắn, mê hoặc hắn, theo chuyện phát sinh bình thường, Từ Sương Lâm khi ấy hẳn chưa ảo tưởng tới chuyện tốt đẹp như La Phong Hoa sống lại…</w:t>
      </w:r>
    </w:p>
    <w:p w14:paraId="1B51212A" w14:textId="77777777" w:rsidR="00500F37" w:rsidRDefault="00500F37" w:rsidP="00500F37">
      <w:pPr>
        <w:pStyle w:val="ThngthngWeb"/>
        <w:shd w:val="clear" w:color="auto" w:fill="FFFFFF"/>
        <w:spacing w:after="360" w:afterAutospacing="0"/>
        <w:rPr>
          <w:color w:val="777777"/>
        </w:rPr>
      </w:pPr>
      <w:r>
        <w:rPr>
          <w:color w:val="777777"/>
        </w:rPr>
        <w:t>Huống chi năm ấy ở Kim Thành Trì, Từ Sương Lâm điều khiển quân cờ trắng nói với Sở Vãn Ninh: “Nếu ngươi cho rằng người thông hiểu tam đại cấm thuật chỉ có một, e rằng ngươi không thể sống được lâu đâu.”</w:t>
      </w:r>
    </w:p>
    <w:p w14:paraId="1271FD89" w14:textId="77777777" w:rsidR="00500F37" w:rsidRDefault="00500F37" w:rsidP="00500F37">
      <w:pPr>
        <w:pStyle w:val="ThngthngWeb"/>
        <w:shd w:val="clear" w:color="auto" w:fill="FFFFFF"/>
        <w:spacing w:after="360" w:afterAutospacing="0"/>
        <w:rPr>
          <w:color w:val="777777"/>
        </w:rPr>
      </w:pPr>
      <w:r>
        <w:rPr>
          <w:color w:val="777777"/>
        </w:rPr>
        <w:t>Mặc Nhiên cảm thấy Từ Sương Lâm nhất định biết rõ, có ít người vốn không nên tồn tại, đến thế giới này. Nhưng đồng thời hắn cũng cảm thấy, Từ Sương Lâm tuy biết có người trọng sinh, lại không biết mình cũng trọng sinh.</w:t>
      </w:r>
    </w:p>
    <w:p w14:paraId="3A1829DE" w14:textId="77777777" w:rsidR="00500F37" w:rsidRDefault="00500F37" w:rsidP="00500F37">
      <w:pPr>
        <w:pStyle w:val="ThngthngWeb"/>
        <w:shd w:val="clear" w:color="auto" w:fill="FFFFFF"/>
        <w:spacing w:after="360" w:afterAutospacing="0"/>
        <w:rPr>
          <w:color w:val="777777"/>
        </w:rPr>
      </w:pPr>
      <w:r>
        <w:rPr>
          <w:color w:val="777777"/>
        </w:rPr>
        <w:t>Nếu không lúc giao thủ ở Nho Phong Môn, vì sao hắn không vạch trần gốc gác của mình? Quyển trục ký ức kia của hắn, chỉ cần lấy được chút ký ức của Mặc Nhiên, phong lên giữa lửa lớn, tuy Sở Vãn Ninh đối xử tốt với mình, e là cũng không muốn có đồ đệ này. Như vậy Mặc Vi Vũ hắn sẽ phải kết thúc tất cả vĩnh viễn không thể quay đầu lại nữa.</w:t>
      </w:r>
    </w:p>
    <w:p w14:paraId="4C0AECDC" w14:textId="77777777" w:rsidR="00500F37" w:rsidRDefault="00500F37" w:rsidP="00500F37">
      <w:pPr>
        <w:pStyle w:val="ThngthngWeb"/>
        <w:shd w:val="clear" w:color="auto" w:fill="FFFFFF"/>
        <w:spacing w:after="360" w:afterAutospacing="0"/>
        <w:rPr>
          <w:color w:val="777777"/>
        </w:rPr>
      </w:pPr>
      <w:r>
        <w:rPr>
          <w:color w:val="777777"/>
        </w:rPr>
        <w:t>Vì sao Từ Sương Lâm không làm vậy?</w:t>
      </w:r>
    </w:p>
    <w:p w14:paraId="5A2D8B23" w14:textId="77777777" w:rsidR="00500F37" w:rsidRDefault="00500F37" w:rsidP="00500F37">
      <w:pPr>
        <w:pStyle w:val="ThngthngWeb"/>
        <w:shd w:val="clear" w:color="auto" w:fill="FFFFFF"/>
        <w:spacing w:after="360" w:afterAutospacing="0"/>
        <w:rPr>
          <w:color w:val="777777"/>
        </w:rPr>
      </w:pPr>
      <w:r>
        <w:rPr>
          <w:color w:val="777777"/>
        </w:rPr>
        <w:t>Có hai khả năng:</w:t>
      </w:r>
    </w:p>
    <w:p w14:paraId="203FA80A" w14:textId="77777777" w:rsidR="00500F37" w:rsidRDefault="00500F37" w:rsidP="00500F37">
      <w:pPr>
        <w:pStyle w:val="ThngthngWeb"/>
        <w:shd w:val="clear" w:color="auto" w:fill="FFFFFF"/>
        <w:spacing w:after="360" w:afterAutospacing="0"/>
        <w:rPr>
          <w:color w:val="777777"/>
        </w:rPr>
      </w:pPr>
      <w:r>
        <w:rPr>
          <w:color w:val="777777"/>
        </w:rPr>
        <w:t>Thứ nhất, hắn vì nguyên nhân nào đó, mà không thể làm như vậy được.</w:t>
      </w:r>
    </w:p>
    <w:p w14:paraId="451E57CE" w14:textId="77777777" w:rsidR="00500F37" w:rsidRDefault="00500F37" w:rsidP="00500F37">
      <w:pPr>
        <w:pStyle w:val="ThngthngWeb"/>
        <w:shd w:val="clear" w:color="auto" w:fill="FFFFFF"/>
        <w:spacing w:after="360" w:afterAutospacing="0"/>
        <w:rPr>
          <w:color w:val="777777"/>
        </w:rPr>
      </w:pPr>
      <w:r>
        <w:rPr>
          <w:color w:val="777777"/>
        </w:rPr>
        <w:t>Thứ hai, hắn còn giấu át chủ bài mà mình không biết.</w:t>
      </w:r>
    </w:p>
    <w:p w14:paraId="381B6150" w14:textId="77777777" w:rsidR="00500F37" w:rsidRDefault="00500F37" w:rsidP="00500F37">
      <w:pPr>
        <w:pStyle w:val="ThngthngWeb"/>
        <w:shd w:val="clear" w:color="auto" w:fill="FFFFFF"/>
        <w:spacing w:after="360" w:afterAutospacing="0"/>
        <w:rPr>
          <w:color w:val="777777"/>
        </w:rPr>
      </w:pPr>
      <w:r>
        <w:rPr>
          <w:color w:val="777777"/>
        </w:rPr>
        <w:t>Nhưng cho dù là vì sao, giờ Mặc Nhiên cũng ở thế bị động, manh mối hắn nắm được thật sự quá ít, nếu đối phương chú ý cẩn thận không để lộ dấu vết, vậy chỉ sợ hắn chỉ có thể đứng ở chỗ sáng, chờ một con dao nhỏ toả hàn quang tiến lại gần, chĩa vào lưng hắn.</w:t>
      </w:r>
    </w:p>
    <w:p w14:paraId="0D710DFC" w14:textId="77777777" w:rsidR="00500F37" w:rsidRDefault="00500F37" w:rsidP="00500F37">
      <w:pPr>
        <w:pStyle w:val="ThngthngWeb"/>
        <w:shd w:val="clear" w:color="auto" w:fill="FFFFFF"/>
        <w:spacing w:after="360" w:afterAutospacing="0"/>
        <w:rPr>
          <w:color w:val="777777"/>
        </w:rPr>
      </w:pPr>
      <w:r>
        <w:rPr>
          <w:color w:val="777777"/>
        </w:rPr>
        <w:t>Mặc Nhiên mím môi, lông mi đen dài rủ xuống, nhẹ nhàng run lên.</w:t>
      </w:r>
    </w:p>
    <w:p w14:paraId="453240CE" w14:textId="77777777" w:rsidR="00500F37" w:rsidRDefault="00500F37" w:rsidP="00500F37">
      <w:pPr>
        <w:pStyle w:val="ThngthngWeb"/>
        <w:shd w:val="clear" w:color="auto" w:fill="FFFFFF"/>
        <w:spacing w:after="360" w:afterAutospacing="0"/>
        <w:rPr>
          <w:color w:val="777777"/>
        </w:rPr>
      </w:pPr>
      <w:r>
        <w:rPr>
          <w:color w:val="777777"/>
        </w:rPr>
        <w:t>Không lo được nhiều như vậy, kiếp trước hắn sống trong cừu hận, ích kỷ, toàn làm chuyện điên cuồng. Kiếp này, cho dù kết cục có như thế nào, hắn cũng muốn cố gắng hết sức sống tốt từng ngày một, cố hết sức, đền bù cho những người từng chịu thiệt thòi, cố hết sức bảo vệ tốt cho sư tôn, Sư Muội, Tiết Mông sau lưng, bảo vệ tốt cho cả Tử Sinh Đỉnh.</w:t>
      </w:r>
    </w:p>
    <w:p w14:paraId="33ED0AE2" w14:textId="77777777" w:rsidR="00500F37" w:rsidRDefault="00500F37" w:rsidP="00500F37">
      <w:pPr>
        <w:pStyle w:val="ThngthngWeb"/>
        <w:shd w:val="clear" w:color="auto" w:fill="FFFFFF"/>
        <w:spacing w:after="360" w:afterAutospacing="0"/>
        <w:rPr>
          <w:color w:val="777777"/>
        </w:rPr>
      </w:pPr>
      <w:r>
        <w:rPr>
          <w:color w:val="777777"/>
        </w:rPr>
        <w:t>Cố hết chút, giữ lại chút ấm áp đã từng cầu mà không được này.</w:t>
      </w:r>
    </w:p>
    <w:p w14:paraId="27C75718" w14:textId="77777777" w:rsidR="00500F37" w:rsidRDefault="00500F37" w:rsidP="00500F37">
      <w:pPr>
        <w:pStyle w:val="ThngthngWeb"/>
        <w:shd w:val="clear" w:color="auto" w:fill="FFFFFF"/>
        <w:spacing w:after="360" w:afterAutospacing="0"/>
        <w:rPr>
          <w:color w:val="777777"/>
        </w:rPr>
      </w:pPr>
      <w:r>
        <w:rPr>
          <w:color w:val="777777"/>
        </w:rPr>
        <w:t>Nhưng mà còn đang xuất thần, đã có ngư dân vội vội vàng vàng chạy tới, hô lớn với Mặc Nhiên: “Không ổn rồi, hai vị tiên quân, có chuyện rồi!”</w:t>
      </w:r>
    </w:p>
    <w:p w14:paraId="25650924" w14:textId="77777777" w:rsidR="00500F37" w:rsidRDefault="00500F37" w:rsidP="00500F37">
      <w:pPr>
        <w:pStyle w:val="ThngthngWeb"/>
        <w:shd w:val="clear" w:color="auto" w:fill="FFFFFF"/>
        <w:spacing w:after="360" w:afterAutospacing="0"/>
        <w:rPr>
          <w:color w:val="777777"/>
        </w:rPr>
      </w:pPr>
      <w:r>
        <w:rPr>
          <w:color w:val="777777"/>
        </w:rPr>
        <w:t>Mặc Nhiên cả kinh, tay chống xuống đất, lập tức bật dậy, hỏi: “Có chuyện gì?”</w:t>
      </w:r>
    </w:p>
    <w:p w14:paraId="301C6041" w14:textId="77777777" w:rsidR="00500F37" w:rsidRDefault="00500F37" w:rsidP="00500F37">
      <w:pPr>
        <w:pStyle w:val="ThngthngWeb"/>
        <w:shd w:val="clear" w:color="auto" w:fill="FFFFFF"/>
        <w:spacing w:after="360" w:afterAutospacing="0"/>
        <w:rPr>
          <w:color w:val="777777"/>
        </w:rPr>
      </w:pPr>
      <w:r>
        <w:rPr>
          <w:color w:val="777777"/>
        </w:rPr>
        <w:t>“Phú bà ở đảo này mấy hôm trước ra biển, vừa mới trở về, nàng, nàng nghe thôn trưởng kể lại chuyện đã xảy ra, rất không hài lòng với cách xử trí của thôn trưởng, nổi giận đùng đùng, nói gì cũng không cho người già và trẻ nhỏ ở lại phòng. Giờ nàng đuổi mọi người ra hết rồi, những người các ngài đưa tới, đều, đều đứng ngoài cả.”</w:t>
      </w:r>
    </w:p>
    <w:p w14:paraId="4BA55D9A" w14:textId="77777777" w:rsidR="00500F37" w:rsidRDefault="00500F37" w:rsidP="00500F37">
      <w:pPr>
        <w:pStyle w:val="ThngthngWeb"/>
        <w:shd w:val="clear" w:color="auto" w:fill="FFFFFF"/>
        <w:spacing w:after="360" w:afterAutospacing="0"/>
        <w:rPr>
          <w:color w:val="777777"/>
        </w:rPr>
      </w:pPr>
      <w:r>
        <w:rPr>
          <w:color w:val="777777"/>
        </w:rPr>
        <w:t>Ngư dân có lòng tốt, nói xong hốc mắt đã ươn ướt.</w:t>
      </w:r>
    </w:p>
    <w:p w14:paraId="2204BB6F" w14:textId="77777777" w:rsidR="00500F37" w:rsidRDefault="00500F37" w:rsidP="00500F37">
      <w:pPr>
        <w:pStyle w:val="ThngthngWeb"/>
        <w:shd w:val="clear" w:color="auto" w:fill="FFFFFF"/>
        <w:spacing w:after="360" w:afterAutospacing="0"/>
        <w:rPr>
          <w:color w:val="777777"/>
        </w:rPr>
      </w:pPr>
      <w:r>
        <w:rPr>
          <w:color w:val="777777"/>
        </w:rPr>
        <w:t>“Thật đáng thương, trời lạnh như vậy, chút quần áo hay chăn cũng không cho… Phú bà còn nói là…”</w:t>
      </w:r>
    </w:p>
    <w:p w14:paraId="2A9746AD" w14:textId="77777777" w:rsidR="00500F37" w:rsidRDefault="00500F37" w:rsidP="00500F37">
      <w:pPr>
        <w:pStyle w:val="ThngthngWeb"/>
        <w:shd w:val="clear" w:color="auto" w:fill="FFFFFF"/>
        <w:spacing w:after="360" w:afterAutospacing="0"/>
        <w:rPr>
          <w:color w:val="777777"/>
        </w:rPr>
      </w:pPr>
      <w:r>
        <w:rPr>
          <w:color w:val="777777"/>
        </w:rPr>
        <w:t>Sở Vãn Ninh đứng dậy, sắc mặt tối sầm: “Nàng ta nói cái gì?”</w:t>
      </w:r>
    </w:p>
    <w:p w14:paraId="087F1AEA" w14:textId="77777777" w:rsidR="00500F37" w:rsidRDefault="00500F37" w:rsidP="00500F37">
      <w:pPr>
        <w:pStyle w:val="ThngthngWeb"/>
        <w:shd w:val="clear" w:color="auto" w:fill="FFFFFF"/>
        <w:spacing w:after="360" w:afterAutospacing="0"/>
        <w:rPr>
          <w:color w:val="777777"/>
        </w:rPr>
      </w:pPr>
      <w:r>
        <w:rPr>
          <w:color w:val="777777"/>
        </w:rPr>
        <w:t>“Nàng ấy còn nói, những người mới từ Lâm Nghi tới, ăn lương khô của Phi Hoa Đảo, uống nước ở Phi Hoa Đảo, cần… Cần phải trả tiền, nếu không có tiền, lập tức… Lập tức bắt lại, coi như nô lệ, chịu sai khiến trên đảo…”</w:t>
      </w:r>
    </w:p>
    <w:p w14:paraId="0F38421A" w14:textId="77777777" w:rsidR="00500F37" w:rsidRDefault="00500F37" w:rsidP="00500F37">
      <w:pPr>
        <w:pStyle w:val="ThngthngWeb"/>
        <w:shd w:val="clear" w:color="auto" w:fill="FFFFFF"/>
        <w:spacing w:after="360" w:afterAutospacing="0"/>
        <w:rPr>
          <w:color w:val="777777"/>
        </w:rPr>
      </w:pPr>
      <w:r>
        <w:rPr>
          <w:color w:val="777777"/>
        </w:rPr>
        <w:t>Lời ông ta còn chưa nói xong, Sở Vãn Ninh đã thịnh nộ, áo bào nguyệt bạch hoa tung bay, chạy tới thôn giữa đảo.</w:t>
      </w:r>
    </w:p>
    <w:p w14:paraId="0BCDD2F8" w14:textId="77777777" w:rsidR="00C32EB8" w:rsidRPr="00384ED5" w:rsidRDefault="00C32EB8" w:rsidP="00C32EB8">
      <w:pPr>
        <w:pStyle w:val="u1"/>
        <w:spacing w:before="0" w:after="120"/>
        <w:jc w:val="center"/>
        <w:rPr>
          <w:rFonts w:ascii="Lora" w:hAnsi="Lora"/>
          <w:b w:val="0"/>
          <w:bCs/>
          <w:i/>
          <w:iCs/>
          <w:sz w:val="47"/>
          <w:szCs w:val="47"/>
        </w:rPr>
      </w:pPr>
      <w:r w:rsidRPr="00384ED5">
        <w:rPr>
          <w:rFonts w:ascii="Lora" w:hAnsi="Lora"/>
          <w:b w:val="0"/>
          <w:bCs/>
          <w:i/>
          <w:iCs/>
          <w:sz w:val="47"/>
          <w:szCs w:val="47"/>
        </w:rPr>
        <w:t>[Husky] Chương 174: Túi gấm của sư tôn</w:t>
      </w:r>
    </w:p>
    <w:p w14:paraId="72232C23" w14:textId="77777777" w:rsidR="00C32EB8" w:rsidRDefault="005C3DBE" w:rsidP="00C32EB8">
      <w:pPr>
        <w:jc w:val="center"/>
        <w:rPr>
          <w:color w:val="DDDDDD"/>
          <w:sz w:val="21"/>
          <w:szCs w:val="21"/>
        </w:rPr>
      </w:pPr>
      <w:hyperlink r:id="rId157" w:history="1">
        <w:r w:rsidR="00C32EB8">
          <w:rPr>
            <w:rStyle w:val="Siuktni"/>
            <w:color w:val="BBBBBB"/>
            <w:sz w:val="21"/>
            <w:szCs w:val="21"/>
          </w:rPr>
          <w:t>Tháng Tám 31, 2019</w:t>
        </w:r>
      </w:hyperlink>
      <w:hyperlink r:id="rId158" w:history="1">
        <w:r w:rsidR="00C32EB8">
          <w:rPr>
            <w:rStyle w:val="Siuktni"/>
            <w:color w:val="BBBBBB"/>
            <w:sz w:val="21"/>
            <w:szCs w:val="21"/>
          </w:rPr>
          <w:t>Lý Phu Nhân</w:t>
        </w:r>
      </w:hyperlink>
    </w:p>
    <w:p w14:paraId="4A6135D2" w14:textId="77777777" w:rsidR="00C32EB8" w:rsidRDefault="00C32EB8" w:rsidP="00C32EB8">
      <w:pPr>
        <w:pStyle w:val="ThngthngWeb"/>
        <w:shd w:val="clear" w:color="auto" w:fill="FFFFFF"/>
        <w:spacing w:after="360" w:afterAutospacing="0"/>
        <w:rPr>
          <w:color w:val="777777"/>
        </w:rPr>
      </w:pPr>
      <w:r>
        <w:rPr>
          <w:color w:val="777777"/>
        </w:rPr>
        <w:t>Edit: Chu</w:t>
      </w:r>
    </w:p>
    <w:p w14:paraId="0E5AA3EA" w14:textId="77777777" w:rsidR="00C32EB8" w:rsidRDefault="00C32EB8" w:rsidP="00C32EB8">
      <w:pPr>
        <w:pStyle w:val="ThngthngWeb"/>
        <w:shd w:val="clear" w:color="auto" w:fill="FFFFFF"/>
        <w:spacing w:after="360" w:afterAutospacing="0"/>
        <w:rPr>
          <w:color w:val="777777"/>
        </w:rPr>
      </w:pPr>
      <w:r>
        <w:rPr>
          <w:color w:val="777777"/>
        </w:rPr>
        <w:t>Beta:</w:t>
      </w:r>
    </w:p>
    <w:p w14:paraId="464F0DB1" w14:textId="77777777" w:rsidR="00C32EB8" w:rsidRDefault="00C32EB8" w:rsidP="00C32EB8">
      <w:pPr>
        <w:pStyle w:val="ThngthngWeb"/>
        <w:shd w:val="clear" w:color="auto" w:fill="FFFFFF"/>
        <w:spacing w:after="360" w:afterAutospacing="0"/>
        <w:rPr>
          <w:color w:val="777777"/>
        </w:rPr>
      </w:pPr>
      <w:r>
        <w:rPr>
          <w:color w:val="777777"/>
        </w:rPr>
        <w:t>Phi Hoa Đảo tuy nghèo, nhưng chủ nhà giàu đương nhiên vẫn biết cách làm giàu, cực kỳ giàu có và đông người.</w:t>
      </w:r>
    </w:p>
    <w:p w14:paraId="61CD164A" w14:textId="77777777" w:rsidR="00C32EB8" w:rsidRDefault="00C32EB8" w:rsidP="00C32EB8">
      <w:pPr>
        <w:pStyle w:val="ThngthngWeb"/>
        <w:shd w:val="clear" w:color="auto" w:fill="FFFFFF"/>
        <w:spacing w:after="360" w:afterAutospacing="0"/>
        <w:rPr>
          <w:color w:val="777777"/>
        </w:rPr>
      </w:pPr>
      <w:r>
        <w:rPr>
          <w:color w:val="777777"/>
        </w:rPr>
        <w:t>Nàng mặc áo lụa vàng cánh dơi, ngoại y vừa nhìn là biết tơ lụa thượng hạng của Côn Luân Đạp Tuyết Cung, tóc nửa bạc nửa đen được búi lên, cài trâm điểm ngọc phỉ thuý, lông mày dùng chì kẻ thượng hạng, trát phấn, môi màu hồng nhạt. Trên cổ có đeo một chuỗi ngọc, tai đeo đôi khuyên vàng lộng lẫy, được cảm bảo thạch đỏ lớn, nặng mà kéo hai bên nhĩ tai nàng xuống.</w:t>
      </w:r>
    </w:p>
    <w:p w14:paraId="13DD10AB" w14:textId="77777777" w:rsidR="00C32EB8" w:rsidRDefault="00C32EB8" w:rsidP="00C32EB8">
      <w:pPr>
        <w:pStyle w:val="ThngthngWeb"/>
        <w:shd w:val="clear" w:color="auto" w:fill="FFFFFF"/>
        <w:spacing w:after="360" w:afterAutospacing="0"/>
        <w:rPr>
          <w:color w:val="777777"/>
        </w:rPr>
      </w:pPr>
      <w:r>
        <w:rPr>
          <w:color w:val="777777"/>
        </w:rPr>
        <w:t>Nàng là nữ nhân đã đi qua nửa đời người, phương hoa sớm đã không còn, dáng người hơi mập, khuôn mặt đầy nếp nhăn, nhưng vẫn còn muốn trang điểm đẹp, thì đương nhiên nàng càng phải mặc thêm nhiều đồ quý giá, làm ra vẻ mình phá lệ mĩ mạo, cho nên đeo một đống trang sức châu nọc, là lão ba ba khoác lụa đỏ.</w:t>
      </w:r>
    </w:p>
    <w:p w14:paraId="22D5264C" w14:textId="77777777" w:rsidR="00C32EB8" w:rsidRDefault="00C32EB8" w:rsidP="00C32EB8">
      <w:pPr>
        <w:pStyle w:val="ThngthngWeb"/>
        <w:shd w:val="clear" w:color="auto" w:fill="FFFFFF"/>
        <w:spacing w:after="360" w:afterAutospacing="0"/>
        <w:rPr>
          <w:color w:val="777777"/>
        </w:rPr>
      </w:pPr>
      <w:r>
        <w:rPr>
          <w:color w:val="777777"/>
        </w:rPr>
        <w:t>Lão ba ba này chiếm nửa đảo, đây chỉ là quảng trường mà ba ba già có thể thong thả ung dung đi dạo, đã ngồi lên bảo toạ lớn từ lâu, xem xét những lưu dân đến từ Lâm Nghi.</w:t>
      </w:r>
    </w:p>
    <w:p w14:paraId="662AF199" w14:textId="77777777" w:rsidR="00C32EB8" w:rsidRDefault="00C32EB8" w:rsidP="00C32EB8">
      <w:pPr>
        <w:pStyle w:val="ThngthngWeb"/>
        <w:shd w:val="clear" w:color="auto" w:fill="FFFFFF"/>
        <w:spacing w:after="360" w:afterAutospacing="0"/>
        <w:rPr>
          <w:color w:val="777777"/>
        </w:rPr>
      </w:pPr>
      <w:r>
        <w:rPr>
          <w:color w:val="777777"/>
        </w:rPr>
        <w:t>“Sao có thể nhận được?” Nàng nâng mí mắt nặng nề, vô âm vô dương liếc trưởng thôn, “Ngân lượng còn chưa đưa, để bọn họ ở nhà làm gì? Cơm thì sao, ăn nhiều hay ít?”</w:t>
      </w:r>
    </w:p>
    <w:p w14:paraId="18835912" w14:textId="77777777" w:rsidR="00C32EB8" w:rsidRDefault="00C32EB8" w:rsidP="00C32EB8">
      <w:pPr>
        <w:pStyle w:val="ThngthngWeb"/>
        <w:shd w:val="clear" w:color="auto" w:fill="FFFFFF"/>
        <w:spacing w:after="360" w:afterAutospacing="0"/>
        <w:rPr>
          <w:color w:val="777777"/>
        </w:rPr>
      </w:pPr>
      <w:r>
        <w:rPr>
          <w:color w:val="777777"/>
        </w:rPr>
        <w:t>“Không ăn bao nhiêu… Đều là đồ dư lại của người trong thôn, ăn không nhiều.” Thôn trưởng nói nhỏ.</w:t>
      </w:r>
    </w:p>
    <w:p w14:paraId="01FCBCE4" w14:textId="77777777" w:rsidR="00C32EB8" w:rsidRDefault="00C32EB8" w:rsidP="00C32EB8">
      <w:pPr>
        <w:pStyle w:val="ThngthngWeb"/>
        <w:shd w:val="clear" w:color="auto" w:fill="FFFFFF"/>
        <w:spacing w:after="360" w:afterAutospacing="0"/>
        <w:rPr>
          <w:color w:val="777777"/>
        </w:rPr>
      </w:pPr>
      <w:r>
        <w:rPr>
          <w:color w:val="777777"/>
        </w:rPr>
        <w:t>Lão ba ba đỏng đảnh hừ một tiếng, bảo: “Tiền kia ấy à. Gạo, không phải đều trồng trên đất Tôn Tam Nương ta sao? Năm nay mất mùa, ta còn phải mở kho cứu tế mỗi nhà trên đảo mười cân lúa, một lu nước. Cho các ngươi ăn cũng không sao, đều là người một nhà cả, nhưng các người cho lưu dân từ Lâm Nghi ăn, chỉ sợ không tốt lắm thôi?”</w:t>
      </w:r>
    </w:p>
    <w:p w14:paraId="57E736E4" w14:textId="77777777" w:rsidR="00C32EB8" w:rsidRDefault="00C32EB8" w:rsidP="00C32EB8">
      <w:pPr>
        <w:pStyle w:val="ThngthngWeb"/>
        <w:shd w:val="clear" w:color="auto" w:fill="FFFFFF"/>
        <w:spacing w:after="360" w:afterAutospacing="0"/>
        <w:rPr>
          <w:color w:val="777777"/>
        </w:rPr>
      </w:pPr>
      <w:r>
        <w:rPr>
          <w:color w:val="777777"/>
        </w:rPr>
        <w:t>“Tam nương tử nói đúng.” Thôn trưởng cười làm hoà nói, “Nhưng bà xem, đây đều là người già trẻ nhỏ, trời lạnh cũng đáng thương, bà tâm địa Bồ Tát, hay bỏ đi.”</w:t>
      </w:r>
    </w:p>
    <w:p w14:paraId="5C31AE48" w14:textId="77777777" w:rsidR="00C32EB8" w:rsidRDefault="00C32EB8" w:rsidP="00C32EB8">
      <w:pPr>
        <w:pStyle w:val="ThngthngWeb"/>
        <w:shd w:val="clear" w:color="auto" w:fill="FFFFFF"/>
        <w:spacing w:after="360" w:afterAutospacing="0"/>
        <w:rPr>
          <w:color w:val="777777"/>
        </w:rPr>
      </w:pPr>
      <w:r>
        <w:rPr>
          <w:color w:val="777777"/>
        </w:rPr>
        <w:t>Lão ba ba trừng đôi mắt nhỏ: “Sao có thể bỏ? Tiền đó, đều là tiền cả đó.”</w:t>
      </w:r>
    </w:p>
    <w:p w14:paraId="78F7EEBF" w14:textId="77777777" w:rsidR="00C32EB8" w:rsidRDefault="00C32EB8" w:rsidP="00C32EB8">
      <w:pPr>
        <w:pStyle w:val="ThngthngWeb"/>
        <w:shd w:val="clear" w:color="auto" w:fill="FFFFFF"/>
        <w:spacing w:after="360" w:afterAutospacing="0"/>
        <w:rPr>
          <w:color w:val="777777"/>
        </w:rPr>
      </w:pPr>
      <w:r>
        <w:rPr>
          <w:color w:val="777777"/>
        </w:rPr>
        <w:t>Thôn trưởng: “…”</w:t>
      </w:r>
    </w:p>
    <w:p w14:paraId="5A8F197C" w14:textId="77777777" w:rsidR="00C32EB8" w:rsidRDefault="00C32EB8" w:rsidP="00C32EB8">
      <w:pPr>
        <w:pStyle w:val="ThngthngWeb"/>
        <w:shd w:val="clear" w:color="auto" w:fill="FFFFFF"/>
        <w:spacing w:after="360" w:afterAutospacing="0"/>
        <w:rPr>
          <w:color w:val="777777"/>
        </w:rPr>
      </w:pPr>
      <w:r>
        <w:rPr>
          <w:color w:val="777777"/>
        </w:rPr>
        <w:t>“Mỗi nhà lấy bao nhiêu thức ăn cho họ?” Lão ba ba hỏi, “Lúc nãy để các ngươi liệt kê, còn nhớ không?”</w:t>
      </w:r>
    </w:p>
    <w:p w14:paraId="3ED18CE1" w14:textId="77777777" w:rsidR="00C32EB8" w:rsidRDefault="00C32EB8" w:rsidP="00C32EB8">
      <w:pPr>
        <w:pStyle w:val="ThngthngWeb"/>
        <w:shd w:val="clear" w:color="auto" w:fill="FFFFFF"/>
        <w:spacing w:after="360" w:afterAutospacing="0"/>
        <w:rPr>
          <w:color w:val="777777"/>
        </w:rPr>
      </w:pPr>
      <w:r>
        <w:rPr>
          <w:color w:val="777777"/>
        </w:rPr>
        <w:t>Thôn trưởng hết cách, đành nói: “Nhớ, ở đây.” Nói rồi đưa một quyển sổ tay nhỏ cho Tôn Tam Nương lão ba ba, Tôn Tam Nương nâng tay, chỉ tay đeo chín vòng xuyến tử, màu bạc điểm đá quý đủ màu, che nửa cánh tay nàng ta.</w:t>
      </w:r>
    </w:p>
    <w:p w14:paraId="08165D9F" w14:textId="77777777" w:rsidR="00C32EB8" w:rsidRDefault="00C32EB8" w:rsidP="00C32EB8">
      <w:pPr>
        <w:pStyle w:val="ThngthngWeb"/>
        <w:shd w:val="clear" w:color="auto" w:fill="FFFFFF"/>
        <w:spacing w:after="360" w:afterAutospacing="0"/>
        <w:rPr>
          <w:color w:val="777777"/>
        </w:rPr>
      </w:pPr>
      <w:r>
        <w:rPr>
          <w:color w:val="777777"/>
        </w:rPr>
        <w:t>“Ừm.” Nàng lười biếng xem qua, đặt sổ vào hộp, bấm tay tính, nói, “Các ngươi là heo à, ăn nhiều vậy, mới một lát như thế, đã ăn hết hai mươi sáu cái màn thầu, màn thầu của chúng ta lại to, lấy chín mươi bạc của các ngươi cũng không quá. Mặt khác uống hết nửa lu nước, ta đều phải chuyển từ Lâm Nghi về, Lâm Nghi bán cho ta ba kim một lu, ta cũng phải tính phí vận chuyển, bán cho các ngươi bốn kim, nửa lu là hai kim, tổng cộng hai kim chín mươi bạc. Đúng rồi, Trương tỷ.”</w:t>
      </w:r>
    </w:p>
    <w:p w14:paraId="5D1253FC" w14:textId="77777777" w:rsidR="00C32EB8" w:rsidRDefault="00C32EB8" w:rsidP="00C32EB8">
      <w:pPr>
        <w:pStyle w:val="ThngthngWeb"/>
        <w:shd w:val="clear" w:color="auto" w:fill="FFFFFF"/>
        <w:spacing w:after="360" w:afterAutospacing="0"/>
        <w:rPr>
          <w:color w:val="777777"/>
        </w:rPr>
      </w:pPr>
      <w:r>
        <w:rPr>
          <w:color w:val="777777"/>
        </w:rPr>
        <w:t>Nữ nhân quen thuộc bị gọi tên run lên, vội ngẩng đầu: “A, Tam Nương tử.”</w:t>
      </w:r>
    </w:p>
    <w:p w14:paraId="232CBF5E" w14:textId="77777777" w:rsidR="00C32EB8" w:rsidRDefault="00C32EB8" w:rsidP="00C32EB8">
      <w:pPr>
        <w:pStyle w:val="ThngthngWeb"/>
        <w:shd w:val="clear" w:color="auto" w:fill="FFFFFF"/>
        <w:spacing w:after="360" w:afterAutospacing="0"/>
        <w:rPr>
          <w:color w:val="777777"/>
        </w:rPr>
      </w:pPr>
      <w:r>
        <w:rPr>
          <w:color w:val="777777"/>
        </w:rPr>
        <w:t>Tôn Tam Nương cười nói: “Màn thầu nhà tỷ ngon nhất, cũng nhiều nhân nhất, trong đều là rau thịt, cũng tới tính tiền đi.”</w:t>
      </w:r>
    </w:p>
    <w:p w14:paraId="06B6444E" w14:textId="77777777" w:rsidR="00C32EB8" w:rsidRDefault="00C32EB8" w:rsidP="00C32EB8">
      <w:pPr>
        <w:pStyle w:val="ThngthngWeb"/>
        <w:shd w:val="clear" w:color="auto" w:fill="FFFFFF"/>
        <w:spacing w:after="360" w:afterAutospacing="0"/>
        <w:rPr>
          <w:color w:val="777777"/>
        </w:rPr>
      </w:pPr>
      <w:r>
        <w:rPr>
          <w:color w:val="777777"/>
        </w:rPr>
        <w:t>“Cái này… Tầm mười cái màn thầu thịt đậu, tính sao giờ?”</w:t>
      </w:r>
    </w:p>
    <w:p w14:paraId="19671EEF" w14:textId="77777777" w:rsidR="00C32EB8" w:rsidRDefault="00C32EB8" w:rsidP="00C32EB8">
      <w:pPr>
        <w:pStyle w:val="ThngthngWeb"/>
        <w:shd w:val="clear" w:color="auto" w:fill="FFFFFF"/>
        <w:spacing w:after="360" w:afterAutospacing="0"/>
        <w:rPr>
          <w:color w:val="777777"/>
        </w:rPr>
      </w:pPr>
      <w:r>
        <w:rPr>
          <w:color w:val="777777"/>
        </w:rPr>
        <w:t>“Sao không tính được, mười cái màn thầu thịt đậu, tương đương, ta thu một đồng, cũng không quá phận.”</w:t>
      </w:r>
    </w:p>
    <w:p w14:paraId="241A6BF3" w14:textId="77777777" w:rsidR="00C32EB8" w:rsidRDefault="00C32EB8" w:rsidP="00C32EB8">
      <w:pPr>
        <w:pStyle w:val="ThngthngWeb"/>
        <w:shd w:val="clear" w:color="auto" w:fill="FFFFFF"/>
        <w:spacing w:after="360" w:afterAutospacing="0"/>
        <w:rPr>
          <w:color w:val="777777"/>
        </w:rPr>
      </w:pPr>
      <w:r>
        <w:rPr>
          <w:color w:val="777777"/>
        </w:rPr>
        <w:t>“…”</w:t>
      </w:r>
    </w:p>
    <w:p w14:paraId="24AC1ACD" w14:textId="77777777" w:rsidR="00C32EB8" w:rsidRDefault="00C32EB8" w:rsidP="00C32EB8">
      <w:pPr>
        <w:pStyle w:val="ThngthngWeb"/>
        <w:shd w:val="clear" w:color="auto" w:fill="FFFFFF"/>
        <w:spacing w:after="360" w:afterAutospacing="0"/>
        <w:rPr>
          <w:color w:val="777777"/>
        </w:rPr>
      </w:pPr>
      <w:r>
        <w:rPr>
          <w:color w:val="777777"/>
        </w:rPr>
        <w:t>“Vậy là hai kim chín mươi bạc một đồng.” Tôn Tam Nương nói, “Còn nữa, các ngươi ngủ ở phòng người làm nhà ta, nhà tuy không phải của ta, nhưng đất của ta, các ngươi ngủ nửa canh giờ, nửa canh lấy mỗi người bảy mươi đồng.”</w:t>
      </w:r>
    </w:p>
    <w:p w14:paraId="798CF5EC" w14:textId="77777777" w:rsidR="00C32EB8" w:rsidRDefault="00C32EB8" w:rsidP="00C32EB8">
      <w:pPr>
        <w:pStyle w:val="ThngthngWeb"/>
        <w:shd w:val="clear" w:color="auto" w:fill="FFFFFF"/>
        <w:spacing w:after="360" w:afterAutospacing="0"/>
        <w:rPr>
          <w:color w:val="777777"/>
        </w:rPr>
      </w:pPr>
      <w:r>
        <w:rPr>
          <w:color w:val="777777"/>
        </w:rPr>
        <w:t>Nàng nói, quay đầu hỏi người quản sự: “Bọn họ có bao nhiêu người?”</w:t>
      </w:r>
    </w:p>
    <w:p w14:paraId="2FC35B91" w14:textId="77777777" w:rsidR="00C32EB8" w:rsidRDefault="00C32EB8" w:rsidP="00C32EB8">
      <w:pPr>
        <w:pStyle w:val="ThngthngWeb"/>
        <w:shd w:val="clear" w:color="auto" w:fill="FFFFFF"/>
        <w:spacing w:after="360" w:afterAutospacing="0"/>
        <w:rPr>
          <w:color w:val="777777"/>
        </w:rPr>
      </w:pPr>
      <w:r>
        <w:rPr>
          <w:color w:val="777777"/>
        </w:rPr>
        <w:t>“Thưa Tam Nương, có bốn mươi chín người.”</w:t>
      </w:r>
    </w:p>
    <w:p w14:paraId="749C94D3" w14:textId="77777777" w:rsidR="00C32EB8" w:rsidRDefault="00C32EB8" w:rsidP="00C32EB8">
      <w:pPr>
        <w:pStyle w:val="ThngthngWeb"/>
        <w:shd w:val="clear" w:color="auto" w:fill="FFFFFF"/>
        <w:spacing w:after="360" w:afterAutospacing="0"/>
        <w:rPr>
          <w:color w:val="777777"/>
        </w:rPr>
      </w:pPr>
      <w:r>
        <w:rPr>
          <w:color w:val="777777"/>
        </w:rPr>
        <w:t>“Không đúng nha, không phải lúc trước nói có năm mươi mốt sao? Hai người kia đâu?”</w:t>
      </w:r>
    </w:p>
    <w:p w14:paraId="360669F9" w14:textId="77777777" w:rsidR="00C32EB8" w:rsidRDefault="00C32EB8" w:rsidP="00C32EB8">
      <w:pPr>
        <w:pStyle w:val="ThngthngWeb"/>
        <w:shd w:val="clear" w:color="auto" w:fill="FFFFFF"/>
        <w:spacing w:after="360" w:afterAutospacing="0"/>
        <w:rPr>
          <w:color w:val="777777"/>
        </w:rPr>
      </w:pPr>
      <w:r>
        <w:rPr>
          <w:color w:val="777777"/>
        </w:rPr>
        <w:t>Lời còn chưa dứt, chợt nghe giọng âm trầm truyền tới:</w:t>
      </w:r>
    </w:p>
    <w:p w14:paraId="2F1C5118" w14:textId="77777777" w:rsidR="00C32EB8" w:rsidRDefault="00C32EB8" w:rsidP="00C32EB8">
      <w:pPr>
        <w:pStyle w:val="ThngthngWeb"/>
        <w:shd w:val="clear" w:color="auto" w:fill="FFFFFF"/>
        <w:spacing w:after="360" w:afterAutospacing="0"/>
        <w:rPr>
          <w:color w:val="777777"/>
        </w:rPr>
      </w:pPr>
      <w:r>
        <w:rPr>
          <w:color w:val="777777"/>
        </w:rPr>
        <w:t>“Ở đây.”</w:t>
      </w:r>
    </w:p>
    <w:p w14:paraId="6C5FE52D" w14:textId="77777777" w:rsidR="00C32EB8" w:rsidRDefault="00C32EB8" w:rsidP="00C32EB8">
      <w:pPr>
        <w:pStyle w:val="ThngthngWeb"/>
        <w:shd w:val="clear" w:color="auto" w:fill="FFFFFF"/>
        <w:spacing w:after="360" w:afterAutospacing="0"/>
        <w:rPr>
          <w:color w:val="777777"/>
        </w:rPr>
      </w:pPr>
      <w:r>
        <w:rPr>
          <w:color w:val="777777"/>
        </w:rPr>
        <w:t>Sở Vãn Ninh tuy không mặc bạch sam, mà là y phục xanh nhạt, nhưng vẫn khí hoa thần lưu, có khí tức lạnh lẽo, đôi mắt hơi hướng lên trên, con ngươi trong treo, lạnh lùng kiêu căng, như lưỡi đao sắc bén ra khỏi vỏ.</w:t>
      </w:r>
    </w:p>
    <w:p w14:paraId="35E7D8EC" w14:textId="77777777" w:rsidR="00C32EB8" w:rsidRDefault="00C32EB8" w:rsidP="00C32EB8">
      <w:pPr>
        <w:pStyle w:val="ThngthngWeb"/>
        <w:shd w:val="clear" w:color="auto" w:fill="FFFFFF"/>
        <w:spacing w:after="360" w:afterAutospacing="0"/>
        <w:rPr>
          <w:color w:val="777777"/>
        </w:rPr>
      </w:pPr>
      <w:r>
        <w:rPr>
          <w:color w:val="777777"/>
        </w:rPr>
        <w:t>Tôn Tam Nương là người bình thường, thấy tu sĩ, lại không sợ hãi.</w:t>
      </w:r>
    </w:p>
    <w:p w14:paraId="1A79AD07" w14:textId="77777777" w:rsidR="00C32EB8" w:rsidRDefault="00C32EB8" w:rsidP="00C32EB8">
      <w:pPr>
        <w:pStyle w:val="ThngthngWeb"/>
        <w:shd w:val="clear" w:color="auto" w:fill="FFFFFF"/>
        <w:spacing w:after="360" w:afterAutospacing="0"/>
        <w:rPr>
          <w:color w:val="777777"/>
        </w:rPr>
      </w:pPr>
      <w:r>
        <w:rPr>
          <w:color w:val="777777"/>
        </w:rPr>
        <w:t>Nàng hơn nửa đời làm việc, cho dù xoi mói tính toán chi li, cũng không đáng, để người ghê tởm.</w:t>
      </w:r>
    </w:p>
    <w:p w14:paraId="48EFB079" w14:textId="77777777" w:rsidR="00C32EB8" w:rsidRDefault="00C32EB8" w:rsidP="00C32EB8">
      <w:pPr>
        <w:pStyle w:val="ThngthngWeb"/>
        <w:shd w:val="clear" w:color="auto" w:fill="FFFFFF"/>
        <w:spacing w:after="360" w:afterAutospacing="0"/>
        <w:rPr>
          <w:color w:val="777777"/>
        </w:rPr>
      </w:pPr>
      <w:r>
        <w:rPr>
          <w:color w:val="777777"/>
        </w:rPr>
        <w:t>Nên nàng không nhanh không chậm nói: “Hoá ra là vị Tiên Quân này, khó trách không cần ngủ. Những người này là ngươi cứ đến? Tới đúng lúc lắm, nhanh chút, đưa tiền đây.”</w:t>
      </w:r>
    </w:p>
    <w:p w14:paraId="2E51DE03" w14:textId="77777777" w:rsidR="00C32EB8" w:rsidRDefault="00C32EB8" w:rsidP="00C32EB8">
      <w:pPr>
        <w:pStyle w:val="ThngthngWeb"/>
        <w:shd w:val="clear" w:color="auto" w:fill="FFFFFF"/>
        <w:spacing w:after="360" w:afterAutospacing="0"/>
        <w:rPr>
          <w:color w:val="777777"/>
        </w:rPr>
      </w:pPr>
      <w:r>
        <w:rPr>
          <w:color w:val="777777"/>
        </w:rPr>
        <w:t>Thôn trưởng thấp giọng nói: “Tam Nương, hai vị này không phải từ Nho Phong Môn, là Tiên Quân của Tử Sinh Đỉnh, bà không cần như vậy…”</w:t>
      </w:r>
    </w:p>
    <w:p w14:paraId="15BEDA95" w14:textId="77777777" w:rsidR="00C32EB8" w:rsidRDefault="00C32EB8" w:rsidP="00C32EB8">
      <w:pPr>
        <w:pStyle w:val="ThngthngWeb"/>
        <w:shd w:val="clear" w:color="auto" w:fill="FFFFFF"/>
        <w:spacing w:after="360" w:afterAutospacing="0"/>
        <w:rPr>
          <w:color w:val="777777"/>
        </w:rPr>
      </w:pPr>
      <w:r>
        <w:rPr>
          <w:color w:val="777777"/>
        </w:rPr>
        <w:t>“Ta quan tâm môn phái nào à, ta nhận tiền không nhận người.”</w:t>
      </w:r>
    </w:p>
    <w:p w14:paraId="55D4302A" w14:textId="77777777" w:rsidR="00C32EB8" w:rsidRDefault="00C32EB8" w:rsidP="00C32EB8">
      <w:pPr>
        <w:pStyle w:val="ThngthngWeb"/>
        <w:shd w:val="clear" w:color="auto" w:fill="FFFFFF"/>
        <w:spacing w:after="360" w:afterAutospacing="0"/>
        <w:rPr>
          <w:color w:val="777777"/>
        </w:rPr>
      </w:pPr>
      <w:r>
        <w:rPr>
          <w:color w:val="777777"/>
        </w:rPr>
        <w:t>Sở Vãn Ninh liếc những lưu dân co lại với nhau, vì lạnh run lẩy bẩy, giơ tay, hạ một kết giới kim hồng, giúp họ xua lạnh, rồi quay đầu nói: “Ngươi muốn bao nhiêu?”</w:t>
      </w:r>
    </w:p>
    <w:p w14:paraId="48489146" w14:textId="77777777" w:rsidR="00C32EB8" w:rsidRDefault="00C32EB8" w:rsidP="00C32EB8">
      <w:pPr>
        <w:pStyle w:val="ThngthngWeb"/>
        <w:shd w:val="clear" w:color="auto" w:fill="FFFFFF"/>
        <w:spacing w:after="360" w:afterAutospacing="0"/>
        <w:rPr>
          <w:color w:val="777777"/>
        </w:rPr>
      </w:pPr>
      <w:r>
        <w:rPr>
          <w:color w:val="777777"/>
        </w:rPr>
        <w:t>“Hai kim, chín mươi ba bạc, bốn trăm ba mươi đồng.”</w:t>
      </w:r>
    </w:p>
    <w:p w14:paraId="22FA185A" w14:textId="77777777" w:rsidR="00C32EB8" w:rsidRDefault="00C32EB8" w:rsidP="00C32EB8">
      <w:pPr>
        <w:pStyle w:val="ThngthngWeb"/>
        <w:shd w:val="clear" w:color="auto" w:fill="FFFFFF"/>
        <w:spacing w:after="360" w:afterAutospacing="0"/>
        <w:rPr>
          <w:color w:val="777777"/>
        </w:rPr>
      </w:pPr>
      <w:r>
        <w:rPr>
          <w:color w:val="777777"/>
        </w:rPr>
        <w:t>Tôn Tam Nương tuy đáng ghét, nhưng giờ họ không thể đi đâu, Sở Vãn Ninh biết mình nếu đắc tội với nàng, sẽ liên luỵ những người mình đưa theo, nên tuy sắc mặt rất kém, vẫn lấy tiền từ túi càn khôn, ném cho nàng.”</w:t>
      </w:r>
    </w:p>
    <w:p w14:paraId="6F84FA14" w14:textId="77777777" w:rsidR="00C32EB8" w:rsidRDefault="00C32EB8" w:rsidP="00C32EB8">
      <w:pPr>
        <w:pStyle w:val="ThngthngWeb"/>
        <w:shd w:val="clear" w:color="auto" w:fill="FFFFFF"/>
        <w:spacing w:after="360" w:afterAutospacing="0"/>
        <w:rPr>
          <w:color w:val="777777"/>
        </w:rPr>
      </w:pPr>
      <w:r>
        <w:rPr>
          <w:color w:val="777777"/>
        </w:rPr>
        <w:t>“Bên trong có khoảng tám mươi kim.” Y đưa hết tiền của Tiết Chính Ung cho, giờ tiền trên người không còn nhiều, “Chúng ta muốn ở bảy ngày, ngươi đếm thử, có đủ không.”</w:t>
      </w:r>
    </w:p>
    <w:p w14:paraId="5B7AB2BF" w14:textId="77777777" w:rsidR="00C32EB8" w:rsidRDefault="00C32EB8" w:rsidP="00C32EB8">
      <w:pPr>
        <w:pStyle w:val="ThngthngWeb"/>
        <w:shd w:val="clear" w:color="auto" w:fill="FFFFFF"/>
        <w:spacing w:after="360" w:afterAutospacing="0"/>
        <w:rPr>
          <w:color w:val="777777"/>
        </w:rPr>
      </w:pPr>
      <w:r>
        <w:rPr>
          <w:color w:val="777777"/>
        </w:rPr>
        <w:t>“Không đủ.”</w:t>
      </w:r>
    </w:p>
    <w:p w14:paraId="0D282F5E" w14:textId="77777777" w:rsidR="00C32EB8" w:rsidRDefault="00C32EB8" w:rsidP="00C32EB8">
      <w:pPr>
        <w:pStyle w:val="ThngthngWeb"/>
        <w:shd w:val="clear" w:color="auto" w:fill="FFFFFF"/>
        <w:spacing w:after="360" w:afterAutospacing="0"/>
        <w:rPr>
          <w:color w:val="777777"/>
        </w:rPr>
      </w:pPr>
      <w:r>
        <w:rPr>
          <w:color w:val="777777"/>
        </w:rPr>
        <w:t>Tôn Tam Nương sao có thể tự làm, đưa tiền cho thủ hạ, để thủ hạ đếm thử.</w:t>
      </w:r>
    </w:p>
    <w:p w14:paraId="59ADE4CA" w14:textId="77777777" w:rsidR="00C32EB8" w:rsidRDefault="00C32EB8" w:rsidP="00C32EB8">
      <w:pPr>
        <w:pStyle w:val="ThngthngWeb"/>
        <w:shd w:val="clear" w:color="auto" w:fill="FFFFFF"/>
        <w:spacing w:after="360" w:afterAutospacing="0"/>
        <w:rPr>
          <w:color w:val="777777"/>
        </w:rPr>
      </w:pPr>
      <w:r>
        <w:rPr>
          <w:color w:val="777777"/>
        </w:rPr>
        <w:t>“Tám mươi kim chỉ có thể ở nhiều nhất ba ngày, còn chưa tính tiền cơm đâu.”</w:t>
      </w:r>
    </w:p>
    <w:p w14:paraId="7F2F09B2" w14:textId="77777777" w:rsidR="00C32EB8" w:rsidRDefault="00C32EB8" w:rsidP="00C32EB8">
      <w:pPr>
        <w:pStyle w:val="ThngthngWeb"/>
        <w:shd w:val="clear" w:color="auto" w:fill="FFFFFF"/>
        <w:spacing w:after="360" w:afterAutospacing="0"/>
        <w:rPr>
          <w:color w:val="777777"/>
        </w:rPr>
      </w:pPr>
      <w:r>
        <w:rPr>
          <w:color w:val="777777"/>
        </w:rPr>
        <w:t>“Ngươi——!”</w:t>
      </w:r>
    </w:p>
    <w:p w14:paraId="4A93FC95" w14:textId="77777777" w:rsidR="00C32EB8" w:rsidRDefault="00C32EB8" w:rsidP="00C32EB8">
      <w:pPr>
        <w:pStyle w:val="ThngthngWeb"/>
        <w:shd w:val="clear" w:color="auto" w:fill="FFFFFF"/>
        <w:spacing w:after="360" w:afterAutospacing="0"/>
        <w:rPr>
          <w:color w:val="777777"/>
        </w:rPr>
      </w:pPr>
      <w:r>
        <w:rPr>
          <w:color w:val="777777"/>
        </w:rPr>
        <w:t>“Nếu Tiên Quân không phục, ta có thể tính rõ. Người làm ăn trong sạch, mỗi thứ ta có thể nói rõ với ngươi.”</w:t>
      </w:r>
    </w:p>
    <w:p w14:paraId="2A4DB0FA" w14:textId="77777777" w:rsidR="00C32EB8" w:rsidRDefault="00C32EB8" w:rsidP="00C32EB8">
      <w:pPr>
        <w:pStyle w:val="ThngthngWeb"/>
        <w:shd w:val="clear" w:color="auto" w:fill="FFFFFF"/>
        <w:spacing w:after="360" w:afterAutospacing="0"/>
        <w:rPr>
          <w:color w:val="777777"/>
        </w:rPr>
      </w:pPr>
      <w:r>
        <w:rPr>
          <w:color w:val="777777"/>
        </w:rPr>
        <w:t>Giờ Mặc Nhiên cũng đến, tiền hắn mang cũng không nhiều, góp chung với Sở Vãn Ninh thì cùng lắm, miễn cưỡng để năm hai người ở bốn ngày.</w:t>
      </w:r>
    </w:p>
    <w:p w14:paraId="018B404A" w14:textId="77777777" w:rsidR="00C32EB8" w:rsidRDefault="00C32EB8" w:rsidP="00C32EB8">
      <w:pPr>
        <w:pStyle w:val="ThngthngWeb"/>
        <w:shd w:val="clear" w:color="auto" w:fill="FFFFFF"/>
        <w:spacing w:after="360" w:afterAutospacing="0"/>
        <w:rPr>
          <w:color w:val="777777"/>
        </w:rPr>
      </w:pPr>
      <w:r>
        <w:rPr>
          <w:color w:val="777777"/>
        </w:rPr>
        <w:t>Tôn Tam Nương nhận tiền, cười nói: “Giữ các ngươi bốn ngày, sau bốn ngày, nếu không có tiền, ta không quan tâm lửa tắt hay không, các ngươi lập tức rời khỏi đây.”</w:t>
      </w:r>
    </w:p>
    <w:p w14:paraId="562E05B6" w14:textId="77777777" w:rsidR="00C32EB8" w:rsidRDefault="00C32EB8" w:rsidP="00C32EB8">
      <w:pPr>
        <w:pStyle w:val="ThngthngWeb"/>
        <w:shd w:val="clear" w:color="auto" w:fill="FFFFFF"/>
        <w:spacing w:after="360" w:afterAutospacing="0"/>
        <w:rPr>
          <w:color w:val="777777"/>
        </w:rPr>
      </w:pPr>
      <w:r>
        <w:rPr>
          <w:color w:val="777777"/>
        </w:rPr>
        <w:t>Vì để tiết kiệm chi phí, tối đó, Sở Vãn Ninh không ăn, y dùng hải đường truyền âm vượt qua biển, thử liên lạc với Tiết Chính Ung, sau đó về phòng nhỏ mình ở.</w:t>
      </w:r>
    </w:p>
    <w:p w14:paraId="3E9E051D" w14:textId="77777777" w:rsidR="00C32EB8" w:rsidRDefault="00C32EB8" w:rsidP="00C32EB8">
      <w:pPr>
        <w:pStyle w:val="ThngthngWeb"/>
        <w:shd w:val="clear" w:color="auto" w:fill="FFFFFF"/>
        <w:spacing w:after="360" w:afterAutospacing="0"/>
        <w:rPr>
          <w:color w:val="777777"/>
        </w:rPr>
      </w:pPr>
      <w:r>
        <w:rPr>
          <w:color w:val="777777"/>
        </w:rPr>
        <w:t>Nhà này còn đơn sơ hơn hồi ngày mùa ở Ngọc Lương Thôn, vì phòng trống trên đảo không nhiều, mọi người phải ở thành cặp, Sở Vãn Ninh không quen ở chung với người lạ, nên chỉ có thể ngủ cùng Mặc Nhiên.</w:t>
      </w:r>
    </w:p>
    <w:p w14:paraId="4F37015A" w14:textId="77777777" w:rsidR="00C32EB8" w:rsidRDefault="00C32EB8" w:rsidP="00C32EB8">
      <w:pPr>
        <w:pStyle w:val="ThngthngWeb"/>
        <w:shd w:val="clear" w:color="auto" w:fill="FFFFFF"/>
        <w:spacing w:after="360" w:afterAutospacing="0"/>
        <w:rPr>
          <w:color w:val="777777"/>
        </w:rPr>
      </w:pPr>
      <w:r>
        <w:rPr>
          <w:color w:val="777777"/>
        </w:rPr>
        <w:t>Ngoài phòng đèn sáng rỡ, Mặc Nhiên lại không ở, chẳng biết đã đi đâu rồi.</w:t>
      </w:r>
    </w:p>
    <w:p w14:paraId="0C3BAF0B" w14:textId="77777777" w:rsidR="00C32EB8" w:rsidRDefault="00C32EB8" w:rsidP="00C32EB8">
      <w:pPr>
        <w:pStyle w:val="ThngthngWeb"/>
        <w:shd w:val="clear" w:color="auto" w:fill="FFFFFF"/>
        <w:spacing w:after="360" w:afterAutospacing="0"/>
        <w:rPr>
          <w:color w:val="777777"/>
        </w:rPr>
      </w:pPr>
      <w:r>
        <w:rPr>
          <w:color w:val="777777"/>
        </w:rPr>
        <w:t>Sở Vãn Ninh cởi ngoại bào, sam bào tuy làm tinh xảo đẹp đẽ, nhưng vải may không thể tốt hơn bạch y mà y mặc, trên đã dính tro tàn từ đám cháy, còn có vết máu. Y đổ một thùng nước ấm, chuẩn bị xuống tay giặt, cửa mở.</w:t>
      </w:r>
    </w:p>
    <w:p w14:paraId="68B6E833" w14:textId="77777777" w:rsidR="00C32EB8" w:rsidRDefault="00C32EB8" w:rsidP="00C32EB8">
      <w:pPr>
        <w:pStyle w:val="ThngthngWeb"/>
        <w:shd w:val="clear" w:color="auto" w:fill="FFFFFF"/>
        <w:spacing w:after="360" w:afterAutospacing="0"/>
        <w:rPr>
          <w:color w:val="777777"/>
        </w:rPr>
      </w:pPr>
      <w:r>
        <w:rPr>
          <w:color w:val="777777"/>
        </w:rPr>
        <w:t>Sở Vãn Ninh nâng mắt nhìn hắn: “Đi đâu thế? Về muộn vậy.”</w:t>
      </w:r>
    </w:p>
    <w:p w14:paraId="4BF6D700" w14:textId="77777777" w:rsidR="00C32EB8" w:rsidRDefault="00C32EB8" w:rsidP="00C32EB8">
      <w:pPr>
        <w:pStyle w:val="ThngthngWeb"/>
        <w:shd w:val="clear" w:color="auto" w:fill="FFFFFF"/>
        <w:spacing w:after="360" w:afterAutospacing="0"/>
        <w:rPr>
          <w:color w:val="777777"/>
        </w:rPr>
      </w:pPr>
      <w:r>
        <w:rPr>
          <w:color w:val="777777"/>
        </w:rPr>
        <w:t>Mặc Nhiên vào phòng, hắn cầm một lồng tre, gió bên ngoài hơi lớn, trời lại quá lạnh, hắn liền ôm lồng tre trong lòng, nâng mắt, chóp mũi vì lạnh mà hồng hồng, cười nói: “Vào phủ Tam Nương xin cơm đó.”</w:t>
      </w:r>
    </w:p>
    <w:p w14:paraId="57A2F91C" w14:textId="77777777" w:rsidR="00C32EB8" w:rsidRDefault="00C32EB8" w:rsidP="00C32EB8">
      <w:pPr>
        <w:pStyle w:val="ThngthngWeb"/>
        <w:shd w:val="clear" w:color="auto" w:fill="FFFFFF"/>
        <w:spacing w:after="360" w:afterAutospacing="0"/>
        <w:rPr>
          <w:color w:val="777777"/>
        </w:rPr>
      </w:pPr>
      <w:r>
        <w:rPr>
          <w:color w:val="777777"/>
        </w:rPr>
        <w:t>Sở Vãn Ninh sửng sốt: “Ngươi đi xin cơm?”</w:t>
      </w:r>
    </w:p>
    <w:p w14:paraId="223B8668" w14:textId="77777777" w:rsidR="00C32EB8" w:rsidRDefault="00C32EB8" w:rsidP="00C32EB8">
      <w:pPr>
        <w:pStyle w:val="ThngthngWeb"/>
        <w:shd w:val="clear" w:color="auto" w:fill="FFFFFF"/>
        <w:spacing w:after="360" w:afterAutospacing="0"/>
        <w:rPr>
          <w:color w:val="777777"/>
        </w:rPr>
      </w:pPr>
      <w:r>
        <w:rPr>
          <w:color w:val="777777"/>
        </w:rPr>
        <w:t>“Đùa thôi.” Mặc Nhiên nói, “Ta mang ít đồ ăn về.”</w:t>
      </w:r>
    </w:p>
    <w:p w14:paraId="60A01873" w14:textId="77777777" w:rsidR="00C32EB8" w:rsidRDefault="00C32EB8" w:rsidP="00C32EB8">
      <w:pPr>
        <w:pStyle w:val="ThngthngWeb"/>
        <w:shd w:val="clear" w:color="auto" w:fill="FFFFFF"/>
        <w:spacing w:after="360" w:afterAutospacing="0"/>
        <w:rPr>
          <w:color w:val="777777"/>
        </w:rPr>
      </w:pPr>
      <w:r>
        <w:rPr>
          <w:color w:val="777777"/>
        </w:rPr>
        <w:t>“Món gì?”</w:t>
      </w:r>
    </w:p>
    <w:p w14:paraId="78D6D75B" w14:textId="77777777" w:rsidR="00C32EB8" w:rsidRDefault="00C32EB8" w:rsidP="00C32EB8">
      <w:pPr>
        <w:pStyle w:val="ThngthngWeb"/>
        <w:shd w:val="clear" w:color="auto" w:fill="FFFFFF"/>
        <w:spacing w:after="360" w:afterAutospacing="0"/>
        <w:rPr>
          <w:color w:val="777777"/>
        </w:rPr>
      </w:pPr>
      <w:r>
        <w:rPr>
          <w:color w:val="777777"/>
        </w:rPr>
        <w:t>“Màn thầu.” Mặc Nhiên hơi ngại, “Còn có một bát canh cá, một bát thịt kho tàu, tiếc là không có điểm tâm ngọt. Tôn Tam Nương kia quản chặt quá, người trong thôn đều sợ bà ta, không dám cho ta đồ ăn nữa, ta liền đến phủ nàng ta, dùng chuỷ thủ bạc tuỳ thân đổi với bà ta.”</w:t>
      </w:r>
    </w:p>
    <w:p w14:paraId="6510A742" w14:textId="77777777" w:rsidR="00C32EB8" w:rsidRDefault="00C32EB8" w:rsidP="00C32EB8">
      <w:pPr>
        <w:pStyle w:val="ThngthngWeb"/>
        <w:shd w:val="clear" w:color="auto" w:fill="FFFFFF"/>
        <w:spacing w:after="360" w:afterAutospacing="0"/>
        <w:rPr>
          <w:color w:val="777777"/>
        </w:rPr>
      </w:pPr>
      <w:r>
        <w:rPr>
          <w:color w:val="777777"/>
        </w:rPr>
        <w:t>Sở Vãn Ninh nhíu mày nói: “Bà ta đúng là lòng dạ hiểm độc, chuỷ thủ bạc tuỳ thân kia của ngươi ta biết, trên đó còn khảm linh thạch, sao có thể đổi chút đồ như vậy được?”</w:t>
      </w:r>
    </w:p>
    <w:p w14:paraId="4AED69B7" w14:textId="77777777" w:rsidR="00C32EB8" w:rsidRDefault="00C32EB8" w:rsidP="00C32EB8">
      <w:pPr>
        <w:pStyle w:val="ThngthngWeb"/>
        <w:shd w:val="clear" w:color="auto" w:fill="FFFFFF"/>
        <w:spacing w:after="360" w:afterAutospacing="0"/>
        <w:rPr>
          <w:color w:val="777777"/>
        </w:rPr>
      </w:pPr>
      <w:r>
        <w:rPr>
          <w:color w:val="777777"/>
        </w:rPr>
        <w:t>“Không phải vậy, ta mặc cả với bà ta, đổi lấy năm mươi hai phần, ai cũng có, từ phòng bếp làm.” Mặc Nhiên cười nói, “Nên sư tôn không cần lo cho người khác, ngoan ngoãn ăn mấy thứ này đi.”</w:t>
      </w:r>
    </w:p>
    <w:p w14:paraId="10FD6A0D" w14:textId="77777777" w:rsidR="00C32EB8" w:rsidRDefault="00C32EB8" w:rsidP="00C32EB8">
      <w:pPr>
        <w:pStyle w:val="ThngthngWeb"/>
        <w:shd w:val="clear" w:color="auto" w:fill="FFFFFF"/>
        <w:spacing w:after="360" w:afterAutospacing="0"/>
        <w:rPr>
          <w:color w:val="777777"/>
        </w:rPr>
      </w:pPr>
      <w:r>
        <w:rPr>
          <w:color w:val="777777"/>
        </w:rPr>
        <w:t>Sở Vãn Ninh thực sự cũng hơi đói, ngồi vào bàn, uống vài ngụm canh cá ấm, sau đó cầm màn thầu, ăn cùng thịt kho tàu. Tôn Tam Nương bủn xỉn, không cho nhiều thịt, phần lớn đều là mỡ, Sở Vãn Ninh không thích ăn, nhưng chấm canh ăn với màn thầu, vị cũng được, y lại cắn một cái, lại ăn tới cái thứ hai.</w:t>
      </w:r>
    </w:p>
    <w:p w14:paraId="64DA1CA8" w14:textId="77777777" w:rsidR="00C32EB8" w:rsidRDefault="00C32EB8" w:rsidP="00C32EB8">
      <w:pPr>
        <w:pStyle w:val="ThngthngWeb"/>
        <w:shd w:val="clear" w:color="auto" w:fill="FFFFFF"/>
        <w:spacing w:after="360" w:afterAutospacing="0"/>
        <w:rPr>
          <w:color w:val="777777"/>
        </w:rPr>
      </w:pPr>
      <w:r>
        <w:rPr>
          <w:color w:val="777777"/>
        </w:rPr>
        <w:t>Mặc Nhiên nhìn lướt qua thùng nước còn nóng, hỏi: “Sư tôn muốn giặt y phục?”</w:t>
      </w:r>
    </w:p>
    <w:p w14:paraId="1E8A521E" w14:textId="77777777" w:rsidR="00C32EB8" w:rsidRDefault="00C32EB8" w:rsidP="00C32EB8">
      <w:pPr>
        <w:pStyle w:val="ThngthngWeb"/>
        <w:shd w:val="clear" w:color="auto" w:fill="FFFFFF"/>
        <w:spacing w:after="360" w:afterAutospacing="0"/>
        <w:rPr>
          <w:color w:val="777777"/>
        </w:rPr>
      </w:pPr>
      <w:r>
        <w:rPr>
          <w:color w:val="777777"/>
        </w:rPr>
        <w:t>“Ừ.”</w:t>
      </w:r>
    </w:p>
    <w:p w14:paraId="3B7D10C1" w14:textId="77777777" w:rsidR="00C32EB8" w:rsidRDefault="00C32EB8" w:rsidP="00C32EB8">
      <w:pPr>
        <w:pStyle w:val="ThngthngWeb"/>
        <w:shd w:val="clear" w:color="auto" w:fill="FFFFFF"/>
        <w:spacing w:after="360" w:afterAutospacing="0"/>
        <w:rPr>
          <w:color w:val="777777"/>
        </w:rPr>
      </w:pPr>
      <w:r>
        <w:rPr>
          <w:color w:val="777777"/>
        </w:rPr>
        <w:t>“Ngoại bào thôi mà, ta giúp sư tôn giặt.”</w:t>
      </w:r>
    </w:p>
    <w:p w14:paraId="47F89D5F" w14:textId="77777777" w:rsidR="00C32EB8" w:rsidRDefault="00C32EB8" w:rsidP="00C32EB8">
      <w:pPr>
        <w:pStyle w:val="ThngthngWeb"/>
        <w:shd w:val="clear" w:color="auto" w:fill="FFFFFF"/>
        <w:spacing w:after="360" w:afterAutospacing="0"/>
        <w:rPr>
          <w:color w:val="777777"/>
        </w:rPr>
      </w:pPr>
      <w:r>
        <w:rPr>
          <w:color w:val="777777"/>
        </w:rPr>
        <w:t>“Không cần, ta tự làm.”</w:t>
      </w:r>
    </w:p>
    <w:p w14:paraId="27BA1683" w14:textId="77777777" w:rsidR="00C32EB8" w:rsidRDefault="00C32EB8" w:rsidP="00C32EB8">
      <w:pPr>
        <w:pStyle w:val="ThngthngWeb"/>
        <w:shd w:val="clear" w:color="auto" w:fill="FFFFFF"/>
        <w:spacing w:after="360" w:afterAutospacing="0"/>
        <w:rPr>
          <w:color w:val="777777"/>
        </w:rPr>
      </w:pPr>
      <w:r>
        <w:rPr>
          <w:color w:val="777777"/>
        </w:rPr>
        <w:t>Mặc Nhiên nói: “Không sao, ta cũng phải giặt nữa, tiện tay thôi.”</w:t>
      </w:r>
    </w:p>
    <w:p w14:paraId="28FE60A1" w14:textId="77777777" w:rsidR="00C32EB8" w:rsidRDefault="00C32EB8" w:rsidP="00C32EB8">
      <w:pPr>
        <w:pStyle w:val="ThngthngWeb"/>
        <w:shd w:val="clear" w:color="auto" w:fill="FFFFFF"/>
        <w:spacing w:after="360" w:afterAutospacing="0"/>
        <w:rPr>
          <w:color w:val="777777"/>
        </w:rPr>
      </w:pPr>
      <w:r>
        <w:rPr>
          <w:color w:val="777777"/>
        </w:rPr>
        <w:t>Hắn nói xong liền cầm mấy thứ mình vứt trên giường lúc thay y phục, sau đó xách thùng gỗ ra ngoài.</w:t>
      </w:r>
    </w:p>
    <w:p w14:paraId="41CDCD71" w14:textId="77777777" w:rsidR="00C32EB8" w:rsidRDefault="00C32EB8" w:rsidP="00C32EB8">
      <w:pPr>
        <w:pStyle w:val="ThngthngWeb"/>
        <w:shd w:val="clear" w:color="auto" w:fill="FFFFFF"/>
        <w:spacing w:after="360" w:afterAutospacing="0"/>
        <w:rPr>
          <w:color w:val="777777"/>
        </w:rPr>
      </w:pPr>
      <w:r>
        <w:rPr>
          <w:color w:val="777777"/>
        </w:rPr>
        <w:t>Ánh trong trong viện sáng tỏ, Mặc Nhiên ngửa đầu nhìn thoáng qua, thầm nghĩ không biết Tiết Mông và bá phụ bọn họ ra sao rồi, Diệp Vong Tích và Nam Cung Tứ đi đâu. Lại nhìn lửa lớn bên bờ biển kia, vẫn cuồn cuộn như máu, ngày đêm không ngừng, đốt lên tận trời cao.</w:t>
      </w:r>
    </w:p>
    <w:p w14:paraId="0F4F306F" w14:textId="77777777" w:rsidR="00C32EB8" w:rsidRDefault="00C32EB8" w:rsidP="00C32EB8">
      <w:pPr>
        <w:pStyle w:val="ThngthngWeb"/>
        <w:shd w:val="clear" w:color="auto" w:fill="FFFFFF"/>
        <w:spacing w:after="360" w:afterAutospacing="0"/>
        <w:rPr>
          <w:color w:val="777777"/>
        </w:rPr>
      </w:pPr>
      <w:r>
        <w:rPr>
          <w:color w:val="777777"/>
        </w:rPr>
        <w:t>Tống Thu Đồng, còn có… Kẻ kia.</w:t>
      </w:r>
    </w:p>
    <w:p w14:paraId="6C01D7A1" w14:textId="77777777" w:rsidR="00C32EB8" w:rsidRDefault="00C32EB8" w:rsidP="00C32EB8">
      <w:pPr>
        <w:pStyle w:val="ThngthngWeb"/>
        <w:shd w:val="clear" w:color="auto" w:fill="FFFFFF"/>
        <w:spacing w:after="360" w:afterAutospacing="0"/>
        <w:rPr>
          <w:color w:val="777777"/>
        </w:rPr>
      </w:pPr>
      <w:r>
        <w:rPr>
          <w:color w:val="777777"/>
        </w:rPr>
        <w:t>Người Nho Phong Môn kiếp trước hắn hận thấu xương, vì vậy tàn sát toàn bộ.</w:t>
      </w:r>
    </w:p>
    <w:p w14:paraId="1DBA3C5E" w14:textId="77777777" w:rsidR="00C32EB8" w:rsidRDefault="00C32EB8" w:rsidP="00C32EB8">
      <w:pPr>
        <w:pStyle w:val="ThngthngWeb"/>
        <w:shd w:val="clear" w:color="auto" w:fill="FFFFFF"/>
        <w:spacing w:after="360" w:afterAutospacing="0"/>
        <w:rPr>
          <w:color w:val="777777"/>
        </w:rPr>
      </w:pPr>
      <w:r>
        <w:rPr>
          <w:color w:val="777777"/>
        </w:rPr>
        <w:t>Có lẽ đều đã chôn thân trong biển lửa.</w:t>
      </w:r>
    </w:p>
    <w:p w14:paraId="0CAAA5D0" w14:textId="77777777" w:rsidR="00C32EB8" w:rsidRDefault="00C32EB8" w:rsidP="00C32EB8">
      <w:pPr>
        <w:pStyle w:val="ThngthngWeb"/>
        <w:shd w:val="clear" w:color="auto" w:fill="FFFFFF"/>
        <w:spacing w:after="360" w:afterAutospacing="0"/>
        <w:rPr>
          <w:color w:val="777777"/>
        </w:rPr>
      </w:pPr>
      <w:r>
        <w:rPr>
          <w:color w:val="777777"/>
        </w:rPr>
        <w:t>Mặc Nhiên thở dài, không nghĩ tiếp. Hắn buông thùng gỗ, múc ít nước lạnh, xắn tay áo bắt đầu giặt y phục.</w:t>
      </w:r>
    </w:p>
    <w:p w14:paraId="09A7D0DE" w14:textId="77777777" w:rsidR="00C32EB8" w:rsidRDefault="00C32EB8" w:rsidP="00C32EB8">
      <w:pPr>
        <w:pStyle w:val="ThngthngWeb"/>
        <w:shd w:val="clear" w:color="auto" w:fill="FFFFFF"/>
        <w:spacing w:after="360" w:afterAutospacing="0"/>
        <w:rPr>
          <w:color w:val="777777"/>
        </w:rPr>
      </w:pPr>
      <w:r>
        <w:rPr>
          <w:color w:val="777777"/>
        </w:rPr>
        <w:t>Sở Vãn Ninh gia hoả này, làm cơ giáp cũng tốt, viết quyển trục cũng được, đều đâu vào đấy không chút cẩu thả, nhưng một khi để y làm ít việc như nấu cơm giặt đồ, liền hỏng bét.</w:t>
      </w:r>
    </w:p>
    <w:p w14:paraId="06047FE3" w14:textId="77777777" w:rsidR="00C32EB8" w:rsidRDefault="00C32EB8" w:rsidP="00C32EB8">
      <w:pPr>
        <w:pStyle w:val="ThngthngWeb"/>
        <w:shd w:val="clear" w:color="auto" w:fill="FFFFFF"/>
        <w:spacing w:after="360" w:afterAutospacing="0"/>
        <w:rPr>
          <w:color w:val="777777"/>
        </w:rPr>
      </w:pPr>
      <w:r>
        <w:rPr>
          <w:color w:val="777777"/>
        </w:rPr>
        <w:t>Ví dụ như Mặc Nhiên trước khi giặt y phục, sẽ theo thói quen lục túi Càn Khôn trước, xem qua túi một lần, để tránh có vật quan trọng gì bị dính nước, nhưng Sở Vãn Ninh lại thường xuyên không nhớ được bước này.</w:t>
      </w:r>
    </w:p>
    <w:p w14:paraId="75AAD385" w14:textId="77777777" w:rsidR="00C32EB8" w:rsidRDefault="00C32EB8" w:rsidP="00C32EB8">
      <w:pPr>
        <w:pStyle w:val="ThngthngWeb"/>
        <w:shd w:val="clear" w:color="auto" w:fill="FFFFFF"/>
        <w:spacing w:after="360" w:afterAutospacing="0"/>
        <w:rPr>
          <w:color w:val="777777"/>
        </w:rPr>
      </w:pPr>
      <w:r>
        <w:rPr>
          <w:color w:val="777777"/>
        </w:rPr>
        <w:t>“… …”</w:t>
      </w:r>
    </w:p>
    <w:p w14:paraId="35818E07" w14:textId="77777777" w:rsidR="00C32EB8" w:rsidRDefault="00C32EB8" w:rsidP="00C32EB8">
      <w:pPr>
        <w:pStyle w:val="ThngthngWeb"/>
        <w:shd w:val="clear" w:color="auto" w:fill="FFFFFF"/>
        <w:spacing w:after="360" w:afterAutospacing="0"/>
        <w:rPr>
          <w:color w:val="777777"/>
        </w:rPr>
      </w:pPr>
      <w:r>
        <w:rPr>
          <w:color w:val="777777"/>
        </w:rPr>
        <w:t>Đối mặt với việc lấy được một đống đồ linh tinh từ y phục Sở Vãn Ninh, Mặc Nhiên lâm vào trầm mặc.</w:t>
      </w:r>
    </w:p>
    <w:p w14:paraId="46326DFF" w14:textId="77777777" w:rsidR="00C32EB8" w:rsidRDefault="00C32EB8" w:rsidP="00C32EB8">
      <w:pPr>
        <w:pStyle w:val="ThngthngWeb"/>
        <w:shd w:val="clear" w:color="auto" w:fill="FFFFFF"/>
        <w:spacing w:after="360" w:afterAutospacing="0"/>
        <w:rPr>
          <w:color w:val="777777"/>
        </w:rPr>
      </w:pPr>
      <w:r>
        <w:rPr>
          <w:color w:val="777777"/>
        </w:rPr>
        <w:t>Mấy thứ gì thế này?</w:t>
      </w:r>
    </w:p>
    <w:p w14:paraId="17B2A61B" w14:textId="77777777" w:rsidR="00C32EB8" w:rsidRDefault="00C32EB8" w:rsidP="00C32EB8">
      <w:pPr>
        <w:pStyle w:val="ThngthngWeb"/>
        <w:shd w:val="clear" w:color="auto" w:fill="FFFFFF"/>
        <w:spacing w:after="360" w:afterAutospacing="0"/>
        <w:rPr>
          <w:color w:val="777777"/>
        </w:rPr>
      </w:pPr>
      <w:r>
        <w:rPr>
          <w:color w:val="777777"/>
        </w:rPr>
        <w:t>Khăn tay hải đường.</w:t>
      </w:r>
    </w:p>
    <w:p w14:paraId="3B9B24D0" w14:textId="77777777" w:rsidR="00C32EB8" w:rsidRDefault="00C32EB8" w:rsidP="00C32EB8">
      <w:pPr>
        <w:pStyle w:val="ThngthngWeb"/>
        <w:shd w:val="clear" w:color="auto" w:fill="FFFFFF"/>
        <w:spacing w:after="360" w:afterAutospacing="0"/>
        <w:rPr>
          <w:color w:val="777777"/>
        </w:rPr>
      </w:pPr>
      <w:r>
        <w:rPr>
          <w:color w:val="777777"/>
        </w:rPr>
        <w:t>Vẫn ổn, còn bình thường.</w:t>
      </w:r>
    </w:p>
    <w:p w14:paraId="49E01295" w14:textId="77777777" w:rsidR="00C32EB8" w:rsidRDefault="00C32EB8" w:rsidP="00C32EB8">
      <w:pPr>
        <w:pStyle w:val="ThngthngWeb"/>
        <w:shd w:val="clear" w:color="auto" w:fill="FFFFFF"/>
        <w:spacing w:after="360" w:afterAutospacing="0"/>
        <w:rPr>
          <w:color w:val="777777"/>
        </w:rPr>
      </w:pPr>
      <w:r>
        <w:rPr>
          <w:color w:val="777777"/>
        </w:rPr>
        <w:t>Các loại đan dược.</w:t>
      </w:r>
    </w:p>
    <w:p w14:paraId="3435C1DC" w14:textId="77777777" w:rsidR="00C32EB8" w:rsidRDefault="00C32EB8" w:rsidP="00C32EB8">
      <w:pPr>
        <w:pStyle w:val="ThngthngWeb"/>
        <w:shd w:val="clear" w:color="auto" w:fill="FFFFFF"/>
        <w:spacing w:after="360" w:afterAutospacing="0"/>
        <w:rPr>
          <w:color w:val="777777"/>
        </w:rPr>
      </w:pPr>
      <w:r>
        <w:rPr>
          <w:color w:val="777777"/>
        </w:rPr>
        <w:t>Cũng không phải tật xấu gì.</w:t>
      </w:r>
    </w:p>
    <w:p w14:paraId="0D5AE5B3" w14:textId="77777777" w:rsidR="00C32EB8" w:rsidRDefault="00C32EB8" w:rsidP="00C32EB8">
      <w:pPr>
        <w:pStyle w:val="ThngthngWeb"/>
        <w:shd w:val="clear" w:color="auto" w:fill="FFFFFF"/>
        <w:spacing w:after="360" w:afterAutospacing="0"/>
        <w:rPr>
          <w:color w:val="777777"/>
        </w:rPr>
      </w:pPr>
      <w:r>
        <w:rPr>
          <w:color w:val="777777"/>
        </w:rPr>
        <w:t>Một đống kẹo…</w:t>
      </w:r>
    </w:p>
    <w:p w14:paraId="732AB028" w14:textId="77777777" w:rsidR="00C32EB8" w:rsidRDefault="00C32EB8" w:rsidP="00C32EB8">
      <w:pPr>
        <w:pStyle w:val="ThngthngWeb"/>
        <w:shd w:val="clear" w:color="auto" w:fill="FFFFFF"/>
        <w:spacing w:after="360" w:afterAutospacing="0"/>
        <w:rPr>
          <w:color w:val="777777"/>
        </w:rPr>
      </w:pPr>
      <w:r>
        <w:rPr>
          <w:color w:val="777777"/>
        </w:rPr>
        <w:t>Mặc Nhiên hơi cạn lời, nhìn kỹ lại, hình như là kẹo sữa bò mình mua cho y lúc ở Ngọc Lương Thôn.</w:t>
      </w:r>
    </w:p>
    <w:p w14:paraId="47B4EE35" w14:textId="77777777" w:rsidR="00C32EB8" w:rsidRDefault="00C32EB8" w:rsidP="00C32EB8">
      <w:pPr>
        <w:pStyle w:val="ThngthngWeb"/>
        <w:shd w:val="clear" w:color="auto" w:fill="FFFFFF"/>
        <w:spacing w:after="360" w:afterAutospacing="0"/>
        <w:rPr>
          <w:color w:val="777777"/>
        </w:rPr>
      </w:pPr>
      <w:r>
        <w:rPr>
          <w:color w:val="777777"/>
        </w:rPr>
        <w:t>Còn chưa ăn hết ư?</w:t>
      </w:r>
    </w:p>
    <w:p w14:paraId="032354E1" w14:textId="77777777" w:rsidR="00C32EB8" w:rsidRDefault="00C32EB8" w:rsidP="00C32EB8">
      <w:pPr>
        <w:pStyle w:val="ThngthngWeb"/>
        <w:shd w:val="clear" w:color="auto" w:fill="FFFFFF"/>
        <w:spacing w:after="360" w:afterAutospacing="0"/>
        <w:rPr>
          <w:color w:val="777777"/>
        </w:rPr>
      </w:pPr>
      <w:r>
        <w:rPr>
          <w:color w:val="777777"/>
        </w:rPr>
        <w:t>Xuống chút nữa, Mặc Nhiên hoảng sợ.</w:t>
      </w:r>
    </w:p>
    <w:p w14:paraId="7D7BE53F" w14:textId="77777777" w:rsidR="00C32EB8" w:rsidRDefault="00C32EB8" w:rsidP="00C32EB8">
      <w:pPr>
        <w:pStyle w:val="ThngthngWeb"/>
        <w:shd w:val="clear" w:color="auto" w:fill="FFFFFF"/>
        <w:spacing w:after="360" w:afterAutospacing="0"/>
        <w:rPr>
          <w:color w:val="777777"/>
        </w:rPr>
      </w:pPr>
      <w:r>
        <w:rPr>
          <w:color w:val="777777"/>
        </w:rPr>
        <w:t>… Bùa nổ á?</w:t>
      </w:r>
    </w:p>
    <w:p w14:paraId="151693DC" w14:textId="77777777" w:rsidR="00C32EB8" w:rsidRDefault="00C32EB8" w:rsidP="00C32EB8">
      <w:pPr>
        <w:pStyle w:val="ThngthngWeb"/>
        <w:shd w:val="clear" w:color="auto" w:fill="FFFFFF"/>
        <w:spacing w:after="360" w:afterAutospacing="0"/>
        <w:rPr>
          <w:color w:val="777777"/>
        </w:rPr>
      </w:pPr>
      <w:r>
        <w:rPr>
          <w:color w:val="777777"/>
        </w:rPr>
        <w:t>Mặt Mặc Nhiên tái mét, lập tức nhấc lá bùa đã ướt một nửa từ nước lên, ướt nhẹp, cơ hồ là sợ hãi.</w:t>
      </w:r>
    </w:p>
    <w:p w14:paraId="1E330D9B" w14:textId="77777777" w:rsidR="00C32EB8" w:rsidRDefault="00C32EB8" w:rsidP="00C32EB8">
      <w:pPr>
        <w:pStyle w:val="ThngthngWeb"/>
        <w:shd w:val="clear" w:color="auto" w:fill="FFFFFF"/>
        <w:spacing w:after="360" w:afterAutospacing="0"/>
        <w:rPr>
          <w:color w:val="777777"/>
        </w:rPr>
      </w:pPr>
      <w:r>
        <w:rPr>
          <w:color w:val="777777"/>
        </w:rPr>
        <w:t>Sở Vãn Ninh người này nghĩ cái gì trong lòng thế? Có thể trực tiếp mang theo bùa nổ bên người mà không có gì đựng vậy à? Tuy nói khả năng tự nổ rất bé, nhưng cũng quá nguy hiểm rồi, đùa đấy à?</w:t>
      </w:r>
    </w:p>
    <w:p w14:paraId="279DAD01" w14:textId="77777777" w:rsidR="00C32EB8" w:rsidRDefault="00C32EB8" w:rsidP="00C32EB8">
      <w:pPr>
        <w:pStyle w:val="ThngthngWeb"/>
        <w:shd w:val="clear" w:color="auto" w:fill="FFFFFF"/>
        <w:spacing w:after="360" w:afterAutospacing="0"/>
        <w:rPr>
          <w:color w:val="777777"/>
        </w:rPr>
      </w:pPr>
      <w:r>
        <w:rPr>
          <w:color w:val="777777"/>
        </w:rPr>
        <w:t>Mặc Nhiên cau mày, vội đem y phục của y xem kỹ lại một lượt, đem hết mấy bùa nổ, bùa đóng băng, Trấn Hồn Phù đặt ra, nhận ra thế mà bùa vẽ tiểu long thăng long cũng bị Sở Vãn Ninh vô tâm nhét trong đó.</w:t>
      </w:r>
    </w:p>
    <w:p w14:paraId="6702D3F5" w14:textId="77777777" w:rsidR="00C32EB8" w:rsidRDefault="00C32EB8" w:rsidP="00C32EB8">
      <w:pPr>
        <w:pStyle w:val="ThngthngWeb"/>
        <w:shd w:val="clear" w:color="auto" w:fill="FFFFFF"/>
        <w:spacing w:after="360" w:afterAutospacing="0"/>
        <w:rPr>
          <w:color w:val="777777"/>
        </w:rPr>
      </w:pPr>
      <w:r>
        <w:rPr>
          <w:color w:val="777777"/>
        </w:rPr>
        <w:t>Nếu không xem lại, mấy lá bùa này ngâm trong nước, phần lớn đều dùng không nổi nữa, Sở Vãn Ninh cũng thật là…</w:t>
      </w:r>
    </w:p>
    <w:p w14:paraId="728A3A9D" w14:textId="77777777" w:rsidR="00C32EB8" w:rsidRDefault="00C32EB8" w:rsidP="00C32EB8">
      <w:pPr>
        <w:pStyle w:val="ThngthngWeb"/>
        <w:shd w:val="clear" w:color="auto" w:fill="FFFFFF"/>
        <w:spacing w:after="360" w:afterAutospacing="0"/>
        <w:rPr>
          <w:color w:val="777777"/>
        </w:rPr>
      </w:pPr>
      <w:r>
        <w:rPr>
          <w:color w:val="777777"/>
        </w:rPr>
        <w:t>Mặc Nhiên bất đắc dĩ lắc đầu, đen mặt, sau này xiêm y của sư tôn, tuyệt đối không thể để y tự giặt.</w:t>
      </w:r>
    </w:p>
    <w:p w14:paraId="3BF7865B" w14:textId="77777777" w:rsidR="00C32EB8" w:rsidRDefault="00C32EB8" w:rsidP="00C32EB8">
      <w:pPr>
        <w:pStyle w:val="ThngthngWeb"/>
        <w:shd w:val="clear" w:color="auto" w:fill="FFFFFF"/>
        <w:spacing w:after="360" w:afterAutospacing="0"/>
        <w:rPr>
          <w:color w:val="777777"/>
        </w:rPr>
      </w:pPr>
      <w:r>
        <w:rPr>
          <w:color w:val="777777"/>
        </w:rPr>
        <w:t>Đang nghĩ, bỗng có một thứ nho nhỏ, từ trong túi áo tuột ra. Mặc Nhiên không thèm để ý, cho rằng lại là pháp chú linh phù vớ vẩn gì đó, tiện tay nhấc lên, liếc một cái.</w:t>
      </w:r>
    </w:p>
    <w:p w14:paraId="21EA2B80" w14:textId="77777777" w:rsidR="00C32EB8" w:rsidRDefault="00C32EB8" w:rsidP="00C32EB8">
      <w:pPr>
        <w:pStyle w:val="ThngthngWeb"/>
        <w:shd w:val="clear" w:color="auto" w:fill="FFFFFF"/>
        <w:spacing w:after="360" w:afterAutospacing="0"/>
        <w:rPr>
          <w:color w:val="777777"/>
        </w:rPr>
      </w:pPr>
      <w:r>
        <w:rPr>
          <w:color w:val="777777"/>
        </w:rPr>
        <w:t>Một liếc này, hắn ngẩn người.</w:t>
      </w:r>
    </w:p>
    <w:p w14:paraId="2F938A31" w14:textId="77777777" w:rsidR="00C32EB8" w:rsidRDefault="00C32EB8" w:rsidP="00C32EB8">
      <w:pPr>
        <w:pStyle w:val="ThngthngWeb"/>
        <w:shd w:val="clear" w:color="auto" w:fill="FFFFFF"/>
        <w:spacing w:after="360" w:afterAutospacing="0"/>
        <w:rPr>
          <w:color w:val="777777"/>
        </w:rPr>
      </w:pPr>
      <w:r>
        <w:rPr>
          <w:color w:val="777777"/>
        </w:rPr>
        <w:t>Đó là một túi gấm cũ, thêu hoa hợp hoan, cánh hoa đã phai màu, không còn tươi đẹp như lúc đầu nữa.</w:t>
      </w:r>
    </w:p>
    <w:p w14:paraId="4A295896" w14:textId="77777777" w:rsidR="00C32EB8" w:rsidRDefault="00C32EB8" w:rsidP="00C32EB8">
      <w:pPr>
        <w:pStyle w:val="ThngthngWeb"/>
        <w:shd w:val="clear" w:color="auto" w:fill="FFFFFF"/>
        <w:spacing w:after="360" w:afterAutospacing="0"/>
        <w:rPr>
          <w:color w:val="777777"/>
        </w:rPr>
      </w:pPr>
      <w:r>
        <w:rPr>
          <w:color w:val="777777"/>
        </w:rPr>
        <w:t>Hơi nghi ngờ, lại hơi mờ mịt, hắn mơ hồ thấy thứ này rất quen, nhất định đã thấy ở đâu rồi, nhưng thời gian đã lâu, hắn nhất thời không nhớ ra nổi.</w:t>
      </w:r>
    </w:p>
    <w:p w14:paraId="2F3843B7" w14:textId="77777777" w:rsidR="00C32EB8" w:rsidRDefault="00C32EB8" w:rsidP="00C32EB8">
      <w:pPr>
        <w:pStyle w:val="ThngthngWeb"/>
        <w:shd w:val="clear" w:color="auto" w:fill="FFFFFF"/>
        <w:spacing w:after="360" w:afterAutospacing="0"/>
        <w:rPr>
          <w:color w:val="777777"/>
        </w:rPr>
      </w:pPr>
      <w:r>
        <w:rPr>
          <w:color w:val="777777"/>
        </w:rPr>
        <w:t>Mặc Nhiên xoa nhẹ túi gấm nhỏ, ánh mắt đen nhánh khoá chặt, trong ánh mắt lập loè ánh sáng. Chuyện cũ từng chút vụt qua, trong năm tháng chảy xiết hắn muốn nhớ ra nguồn gốc túi hợp hoan này.</w:t>
      </w:r>
    </w:p>
    <w:p w14:paraId="1C8A996D" w14:textId="77777777" w:rsidR="00C32EB8" w:rsidRDefault="00C32EB8" w:rsidP="00C32EB8">
      <w:pPr>
        <w:pStyle w:val="ThngthngWeb"/>
        <w:shd w:val="clear" w:color="auto" w:fill="FFFFFF"/>
        <w:spacing w:after="360" w:afterAutospacing="0"/>
        <w:rPr>
          <w:color w:val="777777"/>
        </w:rPr>
      </w:pPr>
      <w:r>
        <w:rPr>
          <w:color w:val="777777"/>
        </w:rPr>
        <w:t>Vải gấm nhẹ nhàng hơi lạnh, lâu năm mà bạc màu.</w:t>
      </w:r>
    </w:p>
    <w:p w14:paraId="0C2CAB30" w14:textId="77777777" w:rsidR="00C32EB8" w:rsidRDefault="00C32EB8" w:rsidP="00C32EB8">
      <w:pPr>
        <w:pStyle w:val="ThngthngWeb"/>
        <w:shd w:val="clear" w:color="auto" w:fill="FFFFFF"/>
        <w:spacing w:after="360" w:afterAutospacing="0"/>
        <w:rPr>
          <w:color w:val="777777"/>
        </w:rPr>
      </w:pPr>
      <w:r>
        <w:rPr>
          <w:color w:val="777777"/>
        </w:rPr>
        <w:t>Hắn cầm trong tay nhìn kỹ, lật qua lật lại, nhưng không thể nhớ ra nổi. Hắn lo trong này lại chứa vật nguy hiểm như “Bùa nổ”, nên mở nó ra, nhìn lướt qua.</w:t>
      </w:r>
    </w:p>
    <w:p w14:paraId="28B019F2" w14:textId="77777777" w:rsidR="00C32EB8" w:rsidRDefault="00C32EB8" w:rsidP="00C32EB8">
      <w:pPr>
        <w:pStyle w:val="ThngthngWeb"/>
        <w:shd w:val="clear" w:color="auto" w:fill="FFFFFF"/>
        <w:spacing w:after="360" w:afterAutospacing="0"/>
        <w:rPr>
          <w:color w:val="777777"/>
        </w:rPr>
      </w:pPr>
      <w:r>
        <w:rPr>
          <w:color w:val="777777"/>
        </w:rPr>
        <w:t>“…”</w:t>
      </w:r>
    </w:p>
    <w:p w14:paraId="06E013A9" w14:textId="77777777" w:rsidR="00C32EB8" w:rsidRDefault="00C32EB8" w:rsidP="00C32EB8">
      <w:pPr>
        <w:pStyle w:val="ThngthngWeb"/>
        <w:shd w:val="clear" w:color="auto" w:fill="FFFFFF"/>
        <w:spacing w:after="360" w:afterAutospacing="0"/>
        <w:rPr>
          <w:color w:val="777777"/>
        </w:rPr>
      </w:pPr>
      <w:r>
        <w:rPr>
          <w:color w:val="777777"/>
        </w:rPr>
        <w:t>Là một lọn tóc.</w:t>
      </w:r>
    </w:p>
    <w:p w14:paraId="5D5EFD74" w14:textId="77777777" w:rsidR="00C32EB8" w:rsidRDefault="00C32EB8" w:rsidP="00C32EB8">
      <w:pPr>
        <w:pStyle w:val="ThngthngWeb"/>
        <w:shd w:val="clear" w:color="auto" w:fill="FFFFFF"/>
        <w:spacing w:after="360" w:afterAutospacing="0"/>
        <w:rPr>
          <w:color w:val="777777"/>
        </w:rPr>
      </w:pPr>
      <w:r>
        <w:rPr>
          <w:color w:val="777777"/>
        </w:rPr>
        <w:t>Không đúng, nhìn kỹ lại, kỳ thật là hai lọn.</w:t>
      </w:r>
    </w:p>
    <w:p w14:paraId="202E3AC9" w14:textId="77777777" w:rsidR="00C32EB8" w:rsidRDefault="00C32EB8" w:rsidP="00C32EB8">
      <w:pPr>
        <w:pStyle w:val="ThngthngWeb"/>
        <w:shd w:val="clear" w:color="auto" w:fill="FFFFFF"/>
        <w:spacing w:after="360" w:afterAutospacing="0"/>
        <w:rPr>
          <w:color w:val="777777"/>
        </w:rPr>
      </w:pPr>
      <w:r>
        <w:rPr>
          <w:color w:val="777777"/>
        </w:rPr>
        <w:t>Bện vào nhau, quấn lấy nhau, thiên la địa võng, chặt chẽ. Trong thời gian của quá khứ vội vội vàng vàng, chúng vẫn luôn quấn lấy nhau, làm bạn của nhau, chợt nhìn thấy, còn tưởng là một lọn, kỳ thật lại là hai lọn tóc đen, sớm đã khó xá khó phân.</w:t>
      </w:r>
    </w:p>
    <w:p w14:paraId="2891FD39" w14:textId="77777777" w:rsidR="00C32EB8" w:rsidRDefault="00C32EB8" w:rsidP="00C32EB8">
      <w:pPr>
        <w:pStyle w:val="ThngthngWeb"/>
        <w:shd w:val="clear" w:color="auto" w:fill="FFFFFF"/>
        <w:spacing w:after="360" w:afterAutospacing="0"/>
        <w:rPr>
          <w:color w:val="777777"/>
        </w:rPr>
      </w:pPr>
      <w:r>
        <w:rPr>
          <w:color w:val="777777"/>
        </w:rPr>
        <w:t>“Tóc?”</w:t>
      </w:r>
    </w:p>
    <w:p w14:paraId="03AC4323" w14:textId="77777777" w:rsidR="00C32EB8" w:rsidRDefault="00C32EB8" w:rsidP="00C32EB8">
      <w:pPr>
        <w:pStyle w:val="ThngthngWeb"/>
        <w:shd w:val="clear" w:color="auto" w:fill="FFFFFF"/>
        <w:spacing w:after="360" w:afterAutospacing="0"/>
        <w:rPr>
          <w:color w:val="777777"/>
        </w:rPr>
      </w:pPr>
      <w:r>
        <w:rPr>
          <w:color w:val="777777"/>
        </w:rPr>
        <w:t>Mặc Nhiên ngẩn ra, trước mắt hiện lên mảnh vụn nhỏ.</w:t>
      </w:r>
    </w:p>
    <w:p w14:paraId="02983783" w14:textId="77777777" w:rsidR="00C32EB8" w:rsidRDefault="00C32EB8" w:rsidP="00C32EB8">
      <w:pPr>
        <w:pStyle w:val="ThngthngWeb"/>
        <w:shd w:val="clear" w:color="auto" w:fill="FFFFFF"/>
        <w:spacing w:after="360" w:afterAutospacing="0"/>
        <w:rPr>
          <w:color w:val="777777"/>
        </w:rPr>
      </w:pPr>
      <w:r>
        <w:rPr>
          <w:color w:val="777777"/>
        </w:rPr>
        <w:t>Hắn lẩm bẩm nói: “Túi gấm… Túi gấm hợp hoan…”</w:t>
      </w:r>
    </w:p>
    <w:p w14:paraId="24964CFF" w14:textId="77777777" w:rsidR="00C32EB8" w:rsidRDefault="00C32EB8" w:rsidP="00C32EB8">
      <w:pPr>
        <w:pStyle w:val="ThngthngWeb"/>
        <w:shd w:val="clear" w:color="auto" w:fill="FFFFFF"/>
        <w:spacing w:after="360" w:afterAutospacing="0"/>
        <w:rPr>
          <w:color w:val="777777"/>
        </w:rPr>
      </w:pPr>
      <w:r>
        <w:rPr>
          <w:color w:val="777777"/>
        </w:rPr>
        <w:t>Bỗng nhiên, hắn nhớ tới một chuyện cũ. Ngay sau đó chuyện ấy như ngọn lửa bùng nổ trong lòng, đốt nóng lồng ngực. Đôi mắt hắn vì kinh ngạc mà mở lớn.</w:t>
      </w:r>
    </w:p>
    <w:p w14:paraId="35149327" w14:textId="77777777" w:rsidR="00C32EB8" w:rsidRDefault="00C32EB8" w:rsidP="00C32EB8">
      <w:pPr>
        <w:pStyle w:val="ThngthngWeb"/>
        <w:shd w:val="clear" w:color="auto" w:fill="FFFFFF"/>
        <w:spacing w:after="360" w:afterAutospacing="0"/>
        <w:rPr>
          <w:color w:val="777777"/>
        </w:rPr>
      </w:pPr>
      <w:r>
        <w:rPr>
          <w:color w:val="777777"/>
        </w:rPr>
        <w:t>Quỷ Tư Nghi.</w:t>
      </w:r>
    </w:p>
    <w:p w14:paraId="715E18B4" w14:textId="77777777" w:rsidR="00C32EB8" w:rsidRDefault="00C32EB8" w:rsidP="00C32EB8">
      <w:pPr>
        <w:pStyle w:val="ThngthngWeb"/>
        <w:shd w:val="clear" w:color="auto" w:fill="FFFFFF"/>
        <w:spacing w:after="360" w:afterAutospacing="0"/>
        <w:rPr>
          <w:color w:val="777777"/>
        </w:rPr>
      </w:pPr>
      <w:r>
        <w:rPr>
          <w:color w:val="777777"/>
        </w:rPr>
        <w:t>Hắn nhớ tới.</w:t>
      </w:r>
    </w:p>
    <w:p w14:paraId="41E6B3EA" w14:textId="77777777" w:rsidR="00C32EB8" w:rsidRDefault="00C32EB8" w:rsidP="00C32EB8">
      <w:pPr>
        <w:pStyle w:val="ThngthngWeb"/>
        <w:shd w:val="clear" w:color="auto" w:fill="FFFFFF"/>
        <w:spacing w:after="360" w:afterAutospacing="0"/>
        <w:rPr>
          <w:color w:val="777777"/>
        </w:rPr>
      </w:pPr>
      <w:r>
        <w:rPr>
          <w:color w:val="777777"/>
        </w:rPr>
        <w:t>Kim Đồng Ngọc Nữ ở Thải Điệp Trấn trong lễ giao bôi mà kết tóc chứng minh tình duyên——hắn nhớ tới…</w:t>
      </w:r>
    </w:p>
    <w:p w14:paraId="4A910208" w14:textId="77777777" w:rsidR="00C32EB8" w:rsidRDefault="00C32EB8" w:rsidP="00C32EB8">
      <w:pPr>
        <w:pStyle w:val="ThngthngWeb"/>
        <w:shd w:val="clear" w:color="auto" w:fill="FFFFFF"/>
        <w:spacing w:after="360" w:afterAutospacing="0"/>
        <w:rPr>
          <w:color w:val="777777"/>
        </w:rPr>
      </w:pPr>
      <w:r>
        <w:rPr>
          <w:color w:val="777777"/>
        </w:rPr>
        <w:t>Từ nay hai cô hồn làm bạn, cùng trời cuối đất không chia lìa.</w:t>
      </w:r>
    </w:p>
    <w:p w14:paraId="3807C792" w14:textId="77777777" w:rsidR="00C32EB8" w:rsidRDefault="00C32EB8" w:rsidP="00C32EB8">
      <w:pPr>
        <w:pStyle w:val="ThngthngWeb"/>
        <w:shd w:val="clear" w:color="auto" w:fill="FFFFFF"/>
        <w:spacing w:after="360" w:afterAutospacing="0"/>
        <w:rPr>
          <w:color w:val="777777"/>
        </w:rPr>
      </w:pPr>
      <w:r>
        <w:rPr>
          <w:color w:val="777777"/>
        </w:rPr>
        <w:t>Hắn… Nhớ ra.</w:t>
      </w:r>
    </w:p>
    <w:p w14:paraId="1D7FFDA3" w14:textId="77777777" w:rsidR="00C32EB8" w:rsidRDefault="00C32EB8" w:rsidP="00C32EB8">
      <w:pPr>
        <w:pStyle w:val="ThngthngWeb"/>
        <w:shd w:val="clear" w:color="auto" w:fill="FFFFFF"/>
        <w:spacing w:after="360" w:afterAutospacing="0"/>
        <w:rPr>
          <w:color w:val="777777"/>
        </w:rPr>
      </w:pPr>
      <w:r>
        <w:rPr>
          <w:color w:val="777777"/>
        </w:rPr>
        <w:t>Hắn nhớ ra!!</w:t>
      </w:r>
    </w:p>
    <w:p w14:paraId="523228A3" w14:textId="77777777" w:rsidR="00C32EB8" w:rsidRDefault="00C32EB8" w:rsidP="00C32EB8">
      <w:pPr>
        <w:pStyle w:val="ThngthngWeb"/>
        <w:shd w:val="clear" w:color="auto" w:fill="FFFFFF"/>
        <w:spacing w:after="360" w:afterAutospacing="0"/>
        <w:rPr>
          <w:color w:val="777777"/>
        </w:rPr>
      </w:pPr>
      <w:r>
        <w:rPr>
          <w:color w:val="777777"/>
        </w:rPr>
        <w:t>Quỷ Tư Nghi Trấn Thải Điệp lúc trước, khi hắn và Sở Vãn Ninh thành thân trong minh hôn, Kim Đồng Ngọc Nữ cắt hai lọn tóc, cho vào túi gấm hợp hoan, giao cho Sở Vãn Ninh giữ.</w:t>
      </w:r>
    </w:p>
    <w:p w14:paraId="694DC78F" w14:textId="77777777" w:rsidR="00C32EB8" w:rsidRDefault="00C32EB8" w:rsidP="00C32EB8">
      <w:pPr>
        <w:pStyle w:val="ThngthngWeb"/>
        <w:shd w:val="clear" w:color="auto" w:fill="FFFFFF"/>
        <w:spacing w:after="360" w:afterAutospacing="0"/>
        <w:rPr>
          <w:color w:val="777777"/>
        </w:rPr>
      </w:pPr>
      <w:r>
        <w:rPr>
          <w:color w:val="777777"/>
        </w:rPr>
        <w:t>Chính là túi gấm này.</w:t>
      </w:r>
    </w:p>
    <w:p w14:paraId="67EDAAB0" w14:textId="77777777" w:rsidR="00C32EB8" w:rsidRDefault="00C32EB8" w:rsidP="00C32EB8">
      <w:pPr>
        <w:pStyle w:val="ThngthngWeb"/>
        <w:shd w:val="clear" w:color="auto" w:fill="FFFFFF"/>
        <w:spacing w:after="360" w:afterAutospacing="0"/>
        <w:rPr>
          <w:color w:val="777777"/>
        </w:rPr>
      </w:pPr>
      <w:r>
        <w:rPr>
          <w:color w:val="777777"/>
        </w:rPr>
        <w:t>“Sao lại vậy.”</w:t>
      </w:r>
    </w:p>
    <w:p w14:paraId="23BA17CD" w14:textId="77777777" w:rsidR="00C32EB8" w:rsidRDefault="00C32EB8" w:rsidP="00C32EB8">
      <w:pPr>
        <w:pStyle w:val="ThngthngWeb"/>
        <w:shd w:val="clear" w:color="auto" w:fill="FFFFFF"/>
        <w:spacing w:after="360" w:afterAutospacing="0"/>
        <w:rPr>
          <w:color w:val="777777"/>
        </w:rPr>
      </w:pPr>
      <w:r>
        <w:rPr>
          <w:color w:val="777777"/>
        </w:rPr>
        <w:t>Trong đầu Mặc Nhiên ầm ầm nổ vang, máu chảy rần rật, nháy mắt phát ngốc.</w:t>
      </w:r>
    </w:p>
    <w:p w14:paraId="352FE299" w14:textId="77777777" w:rsidR="00C32EB8" w:rsidRDefault="00C32EB8" w:rsidP="00C32EB8">
      <w:pPr>
        <w:pStyle w:val="ThngthngWeb"/>
        <w:shd w:val="clear" w:color="auto" w:fill="FFFFFF"/>
        <w:spacing w:after="360" w:afterAutospacing="0"/>
        <w:rPr>
          <w:color w:val="777777"/>
        </w:rPr>
      </w:pPr>
      <w:r>
        <w:rPr>
          <w:color w:val="777777"/>
        </w:rPr>
        <w:t>“Sao có thể…”</w:t>
      </w:r>
    </w:p>
    <w:p w14:paraId="0914DA3B" w14:textId="77777777" w:rsidR="00C32EB8" w:rsidRDefault="00C32EB8" w:rsidP="00C32EB8">
      <w:pPr>
        <w:pStyle w:val="ThngthngWeb"/>
        <w:shd w:val="clear" w:color="auto" w:fill="FFFFFF"/>
        <w:spacing w:after="360" w:afterAutospacing="0"/>
        <w:rPr>
          <w:color w:val="777777"/>
        </w:rPr>
      </w:pPr>
      <w:r>
        <w:rPr>
          <w:color w:val="777777"/>
        </w:rPr>
        <w:t>Hắn siết chặt túi gấm này, tay hơi hơi phát run, trong mắt có ánh sáng dị động, loé ngạc nhiên, hoảng sợ, không tin nổi, mờ mịt vô thố, mừng như điên thậm chí là bi thương.</w:t>
      </w:r>
    </w:p>
    <w:p w14:paraId="0004CA53" w14:textId="77777777" w:rsidR="00C32EB8" w:rsidRDefault="00C32EB8" w:rsidP="00C32EB8">
      <w:pPr>
        <w:pStyle w:val="ThngthngWeb"/>
        <w:shd w:val="clear" w:color="auto" w:fill="FFFFFF"/>
        <w:spacing w:after="360" w:afterAutospacing="0"/>
        <w:rPr>
          <w:color w:val="777777"/>
        </w:rPr>
      </w:pPr>
      <w:r>
        <w:rPr>
          <w:color w:val="777777"/>
        </w:rPr>
        <w:t>Sư tôn… Sở Vãn Ninh…</w:t>
      </w:r>
    </w:p>
    <w:p w14:paraId="52D2912B" w14:textId="77777777" w:rsidR="00C32EB8" w:rsidRDefault="00C32EB8" w:rsidP="00C32EB8">
      <w:pPr>
        <w:pStyle w:val="ThngthngWeb"/>
        <w:shd w:val="clear" w:color="auto" w:fill="FFFFFF"/>
        <w:spacing w:after="360" w:afterAutospacing="0"/>
        <w:rPr>
          <w:color w:val="777777"/>
        </w:rPr>
      </w:pPr>
      <w:r>
        <w:rPr>
          <w:color w:val="777777"/>
        </w:rPr>
        <w:t>Y, y vì sao… Vì sao muốn giữ thứ này?</w:t>
      </w:r>
    </w:p>
    <w:p w14:paraId="5414FB0C" w14:textId="77777777" w:rsidR="00C32EB8" w:rsidRPr="00384ED5" w:rsidRDefault="00C32EB8" w:rsidP="00C32EB8">
      <w:pPr>
        <w:pStyle w:val="u1"/>
        <w:spacing w:before="0" w:after="120"/>
        <w:jc w:val="center"/>
        <w:rPr>
          <w:rFonts w:ascii="Lora" w:hAnsi="Lora"/>
          <w:b w:val="0"/>
          <w:bCs/>
          <w:i/>
          <w:iCs/>
          <w:sz w:val="47"/>
          <w:szCs w:val="47"/>
        </w:rPr>
      </w:pPr>
      <w:r w:rsidRPr="00384ED5">
        <w:rPr>
          <w:rFonts w:ascii="Lora" w:hAnsi="Lora"/>
          <w:b w:val="0"/>
          <w:bCs/>
          <w:i/>
          <w:iCs/>
          <w:sz w:val="47"/>
          <w:szCs w:val="47"/>
        </w:rPr>
        <w:t>[Husky] Chương 175: Sư tôn, có phải người thích ta không?</w:t>
      </w:r>
    </w:p>
    <w:p w14:paraId="43EFDB0B" w14:textId="77777777" w:rsidR="00C32EB8" w:rsidRDefault="005C3DBE" w:rsidP="00C32EB8">
      <w:pPr>
        <w:jc w:val="center"/>
        <w:rPr>
          <w:color w:val="DDDDDD"/>
          <w:sz w:val="21"/>
          <w:szCs w:val="21"/>
        </w:rPr>
      </w:pPr>
      <w:hyperlink r:id="rId159" w:history="1">
        <w:r w:rsidR="00C32EB8">
          <w:rPr>
            <w:rStyle w:val="Siuktni"/>
            <w:color w:val="BBBBBB"/>
            <w:sz w:val="21"/>
            <w:szCs w:val="21"/>
          </w:rPr>
          <w:t>Tháng Chín 1, 2019</w:t>
        </w:r>
      </w:hyperlink>
      <w:hyperlink r:id="rId160" w:history="1">
        <w:r w:rsidR="00C32EB8">
          <w:rPr>
            <w:rStyle w:val="Siuktni"/>
            <w:color w:val="BBBBBB"/>
            <w:sz w:val="21"/>
            <w:szCs w:val="21"/>
          </w:rPr>
          <w:t>Lý Phu Nhân</w:t>
        </w:r>
      </w:hyperlink>
    </w:p>
    <w:p w14:paraId="63B30D1C" w14:textId="77777777" w:rsidR="00C32EB8" w:rsidRDefault="00C32EB8" w:rsidP="00C32EB8">
      <w:pPr>
        <w:pStyle w:val="ThngthngWeb"/>
        <w:shd w:val="clear" w:color="auto" w:fill="FFFFFF"/>
        <w:spacing w:after="360" w:afterAutospacing="0"/>
        <w:rPr>
          <w:color w:val="777777"/>
        </w:rPr>
      </w:pPr>
      <w:r>
        <w:rPr>
          <w:color w:val="777777"/>
        </w:rPr>
        <w:t>Edit: Thiên Di</w:t>
      </w:r>
    </w:p>
    <w:p w14:paraId="670ADC63" w14:textId="77777777" w:rsidR="00C32EB8" w:rsidRDefault="00C32EB8" w:rsidP="00C32EB8">
      <w:pPr>
        <w:pStyle w:val="ThngthngWeb"/>
        <w:shd w:val="clear" w:color="auto" w:fill="FFFFFF"/>
        <w:spacing w:after="360" w:afterAutospacing="0"/>
        <w:rPr>
          <w:color w:val="777777"/>
        </w:rPr>
      </w:pPr>
      <w:r>
        <w:rPr>
          <w:color w:val="777777"/>
        </w:rPr>
        <w:t>Beta:Hyy</w:t>
      </w:r>
    </w:p>
    <w:p w14:paraId="26B5AD6A" w14:textId="77777777" w:rsidR="00C32EB8" w:rsidRDefault="00C32EB8" w:rsidP="00C32EB8">
      <w:pPr>
        <w:pStyle w:val="ThngthngWeb"/>
        <w:shd w:val="clear" w:color="auto" w:fill="FFFFFF"/>
        <w:spacing w:after="360" w:afterAutospacing="0"/>
        <w:rPr>
          <w:color w:val="777777"/>
        </w:rPr>
      </w:pPr>
      <w:r>
        <w:rPr>
          <w:color w:val="777777"/>
        </w:rPr>
        <w:t>Lúc Sở Vãn Ninh ăn chiếc màn thầu cuối cùng, cửa phía sau chợt mở ra, Mặc Nhiên ôm một đống đồ đi vào, đặt mấy thứ lên giường.</w:t>
      </w:r>
    </w:p>
    <w:p w14:paraId="22CA811E" w14:textId="77777777" w:rsidR="00C32EB8" w:rsidRDefault="00C32EB8" w:rsidP="00C32EB8">
      <w:pPr>
        <w:pStyle w:val="ThngthngWeb"/>
        <w:shd w:val="clear" w:color="auto" w:fill="FFFFFF"/>
        <w:spacing w:after="360" w:afterAutospacing="0"/>
        <w:rPr>
          <w:color w:val="777777"/>
        </w:rPr>
      </w:pPr>
      <w:r>
        <w:rPr>
          <w:color w:val="777777"/>
        </w:rPr>
        <w:t>“Sư tôn, ngoại bào của người có mấy lá bùa chưa lấy ra, ta đặt cả ở đây nhé.”</w:t>
      </w:r>
    </w:p>
    <w:p w14:paraId="4DC82BEC" w14:textId="77777777" w:rsidR="00C32EB8" w:rsidRDefault="00C32EB8" w:rsidP="00C32EB8">
      <w:pPr>
        <w:pStyle w:val="ThngthngWeb"/>
        <w:shd w:val="clear" w:color="auto" w:fill="FFFFFF"/>
        <w:spacing w:after="360" w:afterAutospacing="0"/>
        <w:rPr>
          <w:color w:val="777777"/>
        </w:rPr>
      </w:pPr>
      <w:r>
        <w:rPr>
          <w:color w:val="777777"/>
        </w:rPr>
        <w:t>Hắn nói xong, liền cúi đầu đi ra ngoài.</w:t>
      </w:r>
    </w:p>
    <w:p w14:paraId="1349D647" w14:textId="77777777" w:rsidR="00C32EB8" w:rsidRDefault="00C32EB8" w:rsidP="00C32EB8">
      <w:pPr>
        <w:pStyle w:val="ThngthngWeb"/>
        <w:shd w:val="clear" w:color="auto" w:fill="FFFFFF"/>
        <w:spacing w:after="360" w:afterAutospacing="0"/>
        <w:rPr>
          <w:color w:val="777777"/>
        </w:rPr>
      </w:pPr>
      <w:r>
        <w:rPr>
          <w:color w:val="777777"/>
        </w:rPr>
        <w:t>Hắn thật sự rất ngại nếu cầm túi gấm hỏi thẳng Sở Vãn Ninh, cảm thấy cho dù đối phương có trả lời thế nào, bầu không khí cũng vô xấu hổ dị thường. Huống chi da mặt Sở Vãn Ninh mỏng như vậy, miệng mình lại ngu ngốc, nhỡ đâu nói sai câu nào, làm y không cao hứng, thật sự là không biết làm sao cho phải.</w:t>
      </w:r>
    </w:p>
    <w:p w14:paraId="12AE1798" w14:textId="77777777" w:rsidR="00C32EB8" w:rsidRDefault="00C32EB8" w:rsidP="00C32EB8">
      <w:pPr>
        <w:pStyle w:val="ThngthngWeb"/>
        <w:shd w:val="clear" w:color="auto" w:fill="FFFFFF"/>
        <w:spacing w:after="360" w:afterAutospacing="0"/>
        <w:rPr>
          <w:color w:val="777777"/>
        </w:rPr>
      </w:pPr>
      <w:r>
        <w:rPr>
          <w:color w:val="777777"/>
        </w:rPr>
        <w:t>Mặc Nhiên mím môi, mắt đen sáng lên quang mang, mang chút ý loạn, lại có hơi mờ mịt.</w:t>
      </w:r>
    </w:p>
    <w:p w14:paraId="3BCBE5BB" w14:textId="77777777" w:rsidR="00C32EB8" w:rsidRDefault="00C32EB8" w:rsidP="00C32EB8">
      <w:pPr>
        <w:pStyle w:val="ThngthngWeb"/>
        <w:shd w:val="clear" w:color="auto" w:fill="FFFFFF"/>
        <w:spacing w:after="360" w:afterAutospacing="0"/>
        <w:rPr>
          <w:color w:val="777777"/>
        </w:rPr>
      </w:pPr>
      <w:r>
        <w:rPr>
          <w:color w:val="777777"/>
        </w:rPr>
        <w:t>Hắn bỗng có một ý niệm làm chính mình cũng không thể tưởng tượng nổi——</w:t>
      </w:r>
    </w:p>
    <w:p w14:paraId="183903AA" w14:textId="77777777" w:rsidR="00C32EB8" w:rsidRDefault="00C32EB8" w:rsidP="00C32EB8">
      <w:pPr>
        <w:pStyle w:val="ThngthngWeb"/>
        <w:shd w:val="clear" w:color="auto" w:fill="FFFFFF"/>
        <w:spacing w:after="360" w:afterAutospacing="0"/>
        <w:rPr>
          <w:color w:val="777777"/>
        </w:rPr>
      </w:pPr>
      <w:r>
        <w:rPr>
          <w:color w:val="777777"/>
        </w:rPr>
        <w:t>Chẳng lẽ Sở Vãn Ninh…</w:t>
      </w:r>
    </w:p>
    <w:p w14:paraId="5E4E443B" w14:textId="77777777" w:rsidR="00C32EB8" w:rsidRDefault="00C32EB8" w:rsidP="00C32EB8">
      <w:pPr>
        <w:pStyle w:val="ThngthngWeb"/>
        <w:shd w:val="clear" w:color="auto" w:fill="FFFFFF"/>
        <w:spacing w:after="360" w:afterAutospacing="0"/>
        <w:rPr>
          <w:color w:val="777777"/>
        </w:rPr>
      </w:pPr>
      <w:r>
        <w:rPr>
          <w:color w:val="777777"/>
        </w:rPr>
        <w:t>Lại thích hắn ư?</w:t>
      </w:r>
    </w:p>
    <w:p w14:paraId="7B9C8377" w14:textId="77777777" w:rsidR="00C32EB8" w:rsidRDefault="00C32EB8" w:rsidP="00C32EB8">
      <w:pPr>
        <w:pStyle w:val="ThngthngWeb"/>
        <w:shd w:val="clear" w:color="auto" w:fill="FFFFFF"/>
        <w:spacing w:after="360" w:afterAutospacing="0"/>
        <w:rPr>
          <w:color w:val="777777"/>
        </w:rPr>
      </w:pPr>
      <w:r>
        <w:rPr>
          <w:color w:val="777777"/>
        </w:rPr>
        <w:t>Mặc Nhiên bị chính suy nghĩ lớn mật này của mình làm cho hoảng sợ, vội lắc đầu, thấp giọng lầm bầm: “Không có khả năng không có khả năng đâu…”</w:t>
      </w:r>
    </w:p>
    <w:p w14:paraId="3E6C6BFC" w14:textId="77777777" w:rsidR="00C32EB8" w:rsidRDefault="00C32EB8" w:rsidP="00C32EB8">
      <w:pPr>
        <w:pStyle w:val="ThngthngWeb"/>
        <w:shd w:val="clear" w:color="auto" w:fill="FFFFFF"/>
        <w:spacing w:after="360" w:afterAutospacing="0"/>
        <w:rPr>
          <w:color w:val="777777"/>
        </w:rPr>
      </w:pPr>
      <w:r>
        <w:rPr>
          <w:color w:val="777777"/>
        </w:rPr>
        <w:t>Cái gọi là ở chân núi không biết đỉnh, là nói lương duyên ở giữa núi, ý như vậy.</w:t>
      </w:r>
    </w:p>
    <w:p w14:paraId="607770D8" w14:textId="77777777" w:rsidR="00C32EB8" w:rsidRDefault="00C32EB8" w:rsidP="00C32EB8">
      <w:pPr>
        <w:pStyle w:val="ThngthngWeb"/>
        <w:shd w:val="clear" w:color="auto" w:fill="FFFFFF"/>
        <w:spacing w:after="360" w:afterAutospacing="0"/>
        <w:rPr>
          <w:color w:val="777777"/>
        </w:rPr>
      </w:pPr>
      <w:r>
        <w:rPr>
          <w:color w:val="777777"/>
        </w:rPr>
        <w:t>Nếu túi gấm này thuộc về một người Mặc Nhiên không thèm quan tâm, như một nữ tu nào đó, vậy Mặc Nhiên nhìn thấy, tất nhiên trong lòng sẽ biết rõ, trong nháy mắt sẽ hiểu được tâm ý của người kia.</w:t>
      </w:r>
    </w:p>
    <w:p w14:paraId="6131078D" w14:textId="77777777" w:rsidR="00C32EB8" w:rsidRDefault="00C32EB8" w:rsidP="00C32EB8">
      <w:pPr>
        <w:pStyle w:val="ThngthngWeb"/>
        <w:shd w:val="clear" w:color="auto" w:fill="FFFFFF"/>
        <w:spacing w:after="360" w:afterAutospacing="0"/>
        <w:rPr>
          <w:color w:val="777777"/>
        </w:rPr>
      </w:pPr>
      <w:r>
        <w:rPr>
          <w:color w:val="777777"/>
        </w:rPr>
        <w:t>—— nếu không thích, có ai sẽ giữ túi gấm kết tóc với người khác, còn giữ suốt nhiều năm như vậy?</w:t>
      </w:r>
    </w:p>
    <w:p w14:paraId="30FB9A72" w14:textId="77777777" w:rsidR="00C32EB8" w:rsidRDefault="00C32EB8" w:rsidP="00C32EB8">
      <w:pPr>
        <w:pStyle w:val="ThngthngWeb"/>
        <w:shd w:val="clear" w:color="auto" w:fill="FFFFFF"/>
        <w:spacing w:after="360" w:afterAutospacing="0"/>
        <w:rPr>
          <w:color w:val="777777"/>
        </w:rPr>
      </w:pPr>
      <w:r>
        <w:rPr>
          <w:color w:val="777777"/>
        </w:rPr>
        <w:t>Chuyện vốn chỉ đơn giản như vậy.</w:t>
      </w:r>
    </w:p>
    <w:p w14:paraId="3F60C24F" w14:textId="77777777" w:rsidR="00C32EB8" w:rsidRDefault="00C32EB8" w:rsidP="00C32EB8">
      <w:pPr>
        <w:pStyle w:val="ThngthngWeb"/>
        <w:shd w:val="clear" w:color="auto" w:fill="FFFFFF"/>
        <w:spacing w:after="360" w:afterAutospacing="0"/>
        <w:rPr>
          <w:color w:val="777777"/>
        </w:rPr>
      </w:pPr>
      <w:r>
        <w:rPr>
          <w:color w:val="777777"/>
        </w:rPr>
        <w:t>Nhưng mà đó là Sở Vãn Ninh, Mặc Nhiên liền rối hết cả lên. Con người ai cũng như thế, càng để ý tới, càng dễ suy nghĩ miên man, trở nên thật ngốc nghếch, tay chân không biết nên để ở đâu nữa, một ánh mắt của đối phương, đều có thể làm ruột gan cồn cào mà rối rắm suốt một ngày, đối phương trầm mặc không nói, cũng có thể từ sự yên tĩnh kia, đào lên ba thước đất, thật cẩn thận đào hàm nghĩa cất giấu phía sau lên.</w:t>
      </w:r>
    </w:p>
    <w:p w14:paraId="7E0B21B1" w14:textId="77777777" w:rsidR="00C32EB8" w:rsidRDefault="00C32EB8" w:rsidP="00C32EB8">
      <w:pPr>
        <w:pStyle w:val="ThngthngWeb"/>
        <w:shd w:val="clear" w:color="auto" w:fill="FFFFFF"/>
        <w:spacing w:after="360" w:afterAutospacing="0"/>
        <w:rPr>
          <w:color w:val="777777"/>
        </w:rPr>
      </w:pPr>
      <w:r>
        <w:rPr>
          <w:color w:val="777777"/>
        </w:rPr>
        <w:t>Cứ như vậy, cho dù chỉ là chuyện đơn giản, hắn cũng sẽ cân nhắc hết lần này tới lần khác, cẩn thận nghiền ngẫm, tìm ra ý tứ thất quải bát cong.</w:t>
      </w:r>
    </w:p>
    <w:p w14:paraId="0C189112" w14:textId="77777777" w:rsidR="00C32EB8" w:rsidRDefault="00C32EB8" w:rsidP="00C32EB8">
      <w:pPr>
        <w:pStyle w:val="ThngthngWeb"/>
        <w:shd w:val="clear" w:color="auto" w:fill="FFFFFF"/>
        <w:spacing w:after="360" w:afterAutospacing="0"/>
        <w:rPr>
          <w:color w:val="777777"/>
        </w:rPr>
      </w:pPr>
      <w:r>
        <w:rPr>
          <w:color w:val="777777"/>
        </w:rPr>
        <w:t>Có phải mình nghĩ sai rồi không?</w:t>
      </w:r>
    </w:p>
    <w:p w14:paraId="25820621" w14:textId="77777777" w:rsidR="00C32EB8" w:rsidRDefault="00C32EB8" w:rsidP="00C32EB8">
      <w:pPr>
        <w:pStyle w:val="ThngthngWeb"/>
        <w:shd w:val="clear" w:color="auto" w:fill="FFFFFF"/>
        <w:spacing w:after="360" w:afterAutospacing="0"/>
        <w:rPr>
          <w:color w:val="777777"/>
        </w:rPr>
      </w:pPr>
      <w:r>
        <w:rPr>
          <w:color w:val="777777"/>
        </w:rPr>
        <w:t>Có phải mình hiểu nhầm rồi không?</w:t>
      </w:r>
    </w:p>
    <w:p w14:paraId="0831E85F" w14:textId="77777777" w:rsidR="00C32EB8" w:rsidRDefault="00C32EB8" w:rsidP="00C32EB8">
      <w:pPr>
        <w:pStyle w:val="ThngthngWeb"/>
        <w:shd w:val="clear" w:color="auto" w:fill="FFFFFF"/>
        <w:spacing w:after="360" w:afterAutospacing="0"/>
        <w:rPr>
          <w:color w:val="777777"/>
        </w:rPr>
      </w:pPr>
      <w:r>
        <w:rPr>
          <w:color w:val="777777"/>
        </w:rPr>
        <w:t>Loại vấn đề dùng đầu ngón chân cũng nghĩ được lại có thể đưa ra cách phủ nhận như thế, mà hắn lại có thể lo lắng suốt ruột suốt nửa ngày. Hắn vừa xuất thần suy nghĩ, vừa vò y phục trong thùng. Nước càng lúc càng lạnh, mà tâm hắn lại càng lúc càng nóng.</w:t>
      </w:r>
    </w:p>
    <w:p w14:paraId="7DAC49D1" w14:textId="77777777" w:rsidR="00C32EB8" w:rsidRDefault="00C32EB8" w:rsidP="00C32EB8">
      <w:pPr>
        <w:pStyle w:val="ThngthngWeb"/>
        <w:shd w:val="clear" w:color="auto" w:fill="FFFFFF"/>
        <w:spacing w:after="360" w:afterAutospacing="0"/>
        <w:rPr>
          <w:color w:val="777777"/>
        </w:rPr>
      </w:pPr>
      <w:r>
        <w:rPr>
          <w:color w:val="777777"/>
        </w:rPr>
        <w:t>Mặc Nhiên nhịn không được ngẩng đầu lên, nhìn căn nhà bên kia, cửa sổ gỗ cũ dán giấy, hiện lên ánh nến vàng ươm, ánh nến leo lắt, lúc tối lúc sáng, làm mầm non non nớt trong lòng Mặc Nhiên cũng mềm mại run rẩy, lay động.</w:t>
      </w:r>
    </w:p>
    <w:p w14:paraId="5598D7CD" w14:textId="77777777" w:rsidR="00C32EB8" w:rsidRDefault="00C32EB8" w:rsidP="00C32EB8">
      <w:pPr>
        <w:pStyle w:val="ThngthngWeb"/>
        <w:shd w:val="clear" w:color="auto" w:fill="FFFFFF"/>
        <w:spacing w:after="360" w:afterAutospacing="0"/>
        <w:rPr>
          <w:color w:val="777777"/>
        </w:rPr>
      </w:pPr>
      <w:r>
        <w:rPr>
          <w:color w:val="777777"/>
        </w:rPr>
        <w:t>Nếu Sở Vãn Ninh thật sự thích hắn…</w:t>
      </w:r>
    </w:p>
    <w:p w14:paraId="639BBD7F" w14:textId="77777777" w:rsidR="00C32EB8" w:rsidRDefault="00C32EB8" w:rsidP="00C32EB8">
      <w:pPr>
        <w:pStyle w:val="ThngthngWeb"/>
        <w:shd w:val="clear" w:color="auto" w:fill="FFFFFF"/>
        <w:spacing w:after="360" w:afterAutospacing="0"/>
        <w:rPr>
          <w:color w:val="777777"/>
        </w:rPr>
      </w:pPr>
      <w:r>
        <w:rPr>
          <w:color w:val="777777"/>
        </w:rPr>
        <w:t>Rõ ràng từng là Đạo Tiên Quân da dày thịt béo, lại vì suy nghĩ nửa chừng đó, đã đỏ mặt.</w:t>
      </w:r>
    </w:p>
    <w:p w14:paraId="68C18BCC" w14:textId="77777777" w:rsidR="00C32EB8" w:rsidRDefault="00C32EB8" w:rsidP="00C32EB8">
      <w:pPr>
        <w:pStyle w:val="ThngthngWeb"/>
        <w:shd w:val="clear" w:color="auto" w:fill="FFFFFF"/>
        <w:spacing w:after="360" w:afterAutospacing="0"/>
        <w:rPr>
          <w:color w:val="777777"/>
        </w:rPr>
      </w:pPr>
      <w:r>
        <w:rPr>
          <w:color w:val="777777"/>
        </w:rPr>
        <w:t>Mặc Nhiên cảm thấy có chút nóng, có hơi khát.</w:t>
      </w:r>
    </w:p>
    <w:p w14:paraId="641D0911" w14:textId="77777777" w:rsidR="00C32EB8" w:rsidRDefault="00C32EB8" w:rsidP="00C32EB8">
      <w:pPr>
        <w:pStyle w:val="ThngthngWeb"/>
        <w:shd w:val="clear" w:color="auto" w:fill="FFFFFF"/>
        <w:spacing w:after="360" w:afterAutospacing="0"/>
        <w:rPr>
          <w:color w:val="777777"/>
        </w:rPr>
      </w:pPr>
      <w:r>
        <w:rPr>
          <w:color w:val="777777"/>
        </w:rPr>
        <w:t>Ly nước dẹp cơn khát, có thể làm yên lặng cơn khô nóng trong lòng hắn, chỉ có người trong phòng kia. Chỉ có ngọt ngào trong khuôn miệng người kia, mới có thể cho hắn an ủi lớn lao, có được một lát an bình. Chỉ có người kia, nam nhân hắn đã thề sẽ quý trọng, phải bảo hộ, cần kính trọng.</w:t>
      </w:r>
    </w:p>
    <w:p w14:paraId="48F1C9F6" w14:textId="77777777" w:rsidR="00C32EB8" w:rsidRDefault="00C32EB8" w:rsidP="00C32EB8">
      <w:pPr>
        <w:pStyle w:val="ThngthngWeb"/>
        <w:shd w:val="clear" w:color="auto" w:fill="FFFFFF"/>
        <w:spacing w:after="360" w:afterAutospacing="0"/>
        <w:rPr>
          <w:color w:val="777777"/>
        </w:rPr>
      </w:pPr>
      <w:r>
        <w:rPr>
          <w:color w:val="777777"/>
        </w:rPr>
        <w:t>Lúc nghĩ tới “cần kính trọng”, sự mãnh liệt trong lòng Mặc Nhiên như bị hắt một bát nước. Vốn dĩ hắn đang không khống chế được mình, sinh ra khát vọng mãnh liệt với Sở Vãn Ninh, hắn đều sẽ tự cảnh giác mình, chỉ trích mình.</w:t>
      </w:r>
    </w:p>
    <w:p w14:paraId="7EDDB4B6" w14:textId="77777777" w:rsidR="00C32EB8" w:rsidRDefault="00C32EB8" w:rsidP="00C32EB8">
      <w:pPr>
        <w:pStyle w:val="ThngthngWeb"/>
        <w:shd w:val="clear" w:color="auto" w:fill="FFFFFF"/>
        <w:spacing w:after="360" w:afterAutospacing="0"/>
        <w:rPr>
          <w:color w:val="777777"/>
        </w:rPr>
      </w:pPr>
      <w:r>
        <w:rPr>
          <w:color w:val="777777"/>
        </w:rPr>
        <w:t>Nhưng đêm nay thì không như vậy.</w:t>
      </w:r>
    </w:p>
    <w:p w14:paraId="1A6A9BDC" w14:textId="77777777" w:rsidR="00C32EB8" w:rsidRDefault="00C32EB8" w:rsidP="00C32EB8">
      <w:pPr>
        <w:pStyle w:val="ThngthngWeb"/>
        <w:shd w:val="clear" w:color="auto" w:fill="FFFFFF"/>
        <w:spacing w:after="360" w:afterAutospacing="0"/>
        <w:rPr>
          <w:color w:val="777777"/>
        </w:rPr>
      </w:pPr>
      <w:r>
        <w:rPr>
          <w:color w:val="777777"/>
        </w:rPr>
        <w:t>Túi gấm đêm nay kia, như lửa nóng trong lòng hắn, sinh ra dòng nước tẩm ướt đất khô, cổ vũ cho dã tâm của hắn.</w:t>
      </w:r>
    </w:p>
    <w:p w14:paraId="06EA1693" w14:textId="77777777" w:rsidR="00C32EB8" w:rsidRDefault="00C32EB8" w:rsidP="00C32EB8">
      <w:pPr>
        <w:pStyle w:val="ThngthngWeb"/>
        <w:shd w:val="clear" w:color="auto" w:fill="FFFFFF"/>
        <w:spacing w:after="360" w:afterAutospacing="0"/>
        <w:rPr>
          <w:color w:val="777777"/>
        </w:rPr>
      </w:pPr>
      <w:r>
        <w:rPr>
          <w:color w:val="777777"/>
        </w:rPr>
        <w:t>Phải kính trọng.</w:t>
      </w:r>
    </w:p>
    <w:p w14:paraId="5D70BC19" w14:textId="77777777" w:rsidR="00C32EB8" w:rsidRDefault="00C32EB8" w:rsidP="00C32EB8">
      <w:pPr>
        <w:pStyle w:val="ThngthngWeb"/>
        <w:shd w:val="clear" w:color="auto" w:fill="FFFFFF"/>
        <w:spacing w:after="360" w:afterAutospacing="0"/>
        <w:rPr>
          <w:color w:val="777777"/>
        </w:rPr>
      </w:pPr>
      <w:r>
        <w:rPr>
          <w:color w:val="777777"/>
        </w:rPr>
        <w:t>Hắn không ngừng tự nói với mình, nhưng chỉ như muối bỏ biển, ý niệm ngày xưa có thể dập tắt, giờ lại cháy hừng hực hùng hổ doạ người, nước lạnh tưới qua biến thành hơi nước nhè nhẹ bay lên, che trước mắt một khoảng hoảng hốt.</w:t>
      </w:r>
    </w:p>
    <w:p w14:paraId="48ECFBD9" w14:textId="77777777" w:rsidR="00C32EB8" w:rsidRDefault="00C32EB8" w:rsidP="00C32EB8">
      <w:pPr>
        <w:pStyle w:val="ThngthngWeb"/>
        <w:shd w:val="clear" w:color="auto" w:fill="FFFFFF"/>
        <w:spacing w:after="360" w:afterAutospacing="0"/>
        <w:rPr>
          <w:color w:val="777777"/>
        </w:rPr>
      </w:pPr>
      <w:r>
        <w:rPr>
          <w:color w:val="777777"/>
        </w:rPr>
        <w:t>Vì thế Mặc Nhiên sợ phát khiếp, thần chú “Phải kính trọng”, giờ với mình, đã hoàn toàn, hoàn toàn——</w:t>
      </w:r>
    </w:p>
    <w:p w14:paraId="46869BD5" w14:textId="77777777" w:rsidR="00C32EB8" w:rsidRDefault="00C32EB8" w:rsidP="00C32EB8">
      <w:pPr>
        <w:pStyle w:val="ThngthngWeb"/>
        <w:shd w:val="clear" w:color="auto" w:fill="FFFFFF"/>
        <w:spacing w:after="360" w:afterAutospacing="0"/>
        <w:rPr>
          <w:color w:val="777777"/>
        </w:rPr>
      </w:pPr>
      <w:r>
        <w:rPr>
          <w:color w:val="777777"/>
        </w:rPr>
        <w:t>Không còn tác dụng.</w:t>
      </w:r>
    </w:p>
    <w:p w14:paraId="351518B7" w14:textId="77777777" w:rsidR="00C32EB8" w:rsidRDefault="00C32EB8" w:rsidP="00C32EB8">
      <w:pPr>
        <w:pStyle w:val="ThngthngWeb"/>
        <w:shd w:val="clear" w:color="auto" w:fill="FFFFFF"/>
        <w:spacing w:after="360" w:afterAutospacing="0"/>
        <w:rPr>
          <w:color w:val="777777"/>
        </w:rPr>
      </w:pPr>
      <w:r>
        <w:rPr>
          <w:color w:val="777777"/>
        </w:rPr>
        <w:t>Trong phòng, Sở Vãn Ninh ăn chiếc màn thầu cuối cùng, muốn lau sạch tay, vì thế đến bên giường, tìm chiếc khăn tay hải đường.</w:t>
      </w:r>
    </w:p>
    <w:p w14:paraId="0561F243" w14:textId="77777777" w:rsidR="00C32EB8" w:rsidRDefault="00C32EB8" w:rsidP="00C32EB8">
      <w:pPr>
        <w:pStyle w:val="ThngthngWeb"/>
        <w:shd w:val="clear" w:color="auto" w:fill="FFFFFF"/>
        <w:spacing w:after="360" w:afterAutospacing="0"/>
        <w:rPr>
          <w:color w:val="777777"/>
        </w:rPr>
      </w:pPr>
      <w:r>
        <w:rPr>
          <w:color w:val="777777"/>
        </w:rPr>
        <w:t>Y thở dài, thầm nghĩ trí nhớ của mình thật kém, giặt y phục cũng không lấy đồ ra, để Mặc Nhiên chê cười khi nhìn thấy, cũng không biết hắn có…</w:t>
      </w:r>
    </w:p>
    <w:p w14:paraId="19979649" w14:textId="77777777" w:rsidR="00C32EB8" w:rsidRDefault="00C32EB8" w:rsidP="00C32EB8">
      <w:pPr>
        <w:pStyle w:val="ThngthngWeb"/>
        <w:shd w:val="clear" w:color="auto" w:fill="FFFFFF"/>
        <w:spacing w:after="360" w:afterAutospacing="0"/>
        <w:rPr>
          <w:color w:val="777777"/>
        </w:rPr>
      </w:pPr>
      <w:r>
        <w:rPr>
          <w:color w:val="777777"/>
        </w:rPr>
        <w:t>“Hửm?”</w:t>
      </w:r>
    </w:p>
    <w:p w14:paraId="676D2CDC" w14:textId="77777777" w:rsidR="00C32EB8" w:rsidRDefault="00C32EB8" w:rsidP="00C32EB8">
      <w:pPr>
        <w:pStyle w:val="ThngthngWeb"/>
        <w:shd w:val="clear" w:color="auto" w:fill="FFFFFF"/>
        <w:spacing w:after="360" w:afterAutospacing="0"/>
        <w:rPr>
          <w:color w:val="777777"/>
        </w:rPr>
      </w:pPr>
      <w:r>
        <w:rPr>
          <w:color w:val="777777"/>
        </w:rPr>
        <w:t>Còn chưa nghĩ xong, bỗng nhiên thấy dưới đống bùa che khuất, một túi gấm đỏ tinh xảo.</w:t>
      </w:r>
    </w:p>
    <w:p w14:paraId="625ED28E" w14:textId="77777777" w:rsidR="00C32EB8" w:rsidRDefault="00C32EB8" w:rsidP="00C32EB8">
      <w:pPr>
        <w:pStyle w:val="ThngthngWeb"/>
        <w:shd w:val="clear" w:color="auto" w:fill="FFFFFF"/>
        <w:spacing w:after="360" w:afterAutospacing="0"/>
        <w:rPr>
          <w:color w:val="777777"/>
        </w:rPr>
      </w:pPr>
      <w:r>
        <w:rPr>
          <w:color w:val="777777"/>
        </w:rPr>
        <w:t>Trong lòng Sở Vãn Ninh lộp bộp, đưa tay muốn cầm túi gấm hồng lên xem, nhưng ngón tay dừng giữa không trung, không dám lật ra, do dự một lát, y thu tay về, đưa vào vạt áo, sờ vị trí gần tim của mình.</w:t>
      </w:r>
    </w:p>
    <w:p w14:paraId="6AC07B3C" w14:textId="77777777" w:rsidR="00C32EB8" w:rsidRDefault="00C32EB8" w:rsidP="00C32EB8">
      <w:pPr>
        <w:pStyle w:val="ThngthngWeb"/>
        <w:shd w:val="clear" w:color="auto" w:fill="FFFFFF"/>
        <w:spacing w:after="360" w:afterAutospacing="0"/>
        <w:rPr>
          <w:color w:val="777777"/>
        </w:rPr>
      </w:pPr>
      <w:r>
        <w:rPr>
          <w:color w:val="777777"/>
        </w:rPr>
        <w:t>Một sờ này, bỗng biến sắc.</w:t>
      </w:r>
    </w:p>
    <w:p w14:paraId="75448AFB" w14:textId="77777777" w:rsidR="00C32EB8" w:rsidRDefault="00C32EB8" w:rsidP="00C32EB8">
      <w:pPr>
        <w:pStyle w:val="ThngthngWeb"/>
        <w:shd w:val="clear" w:color="auto" w:fill="FFFFFF"/>
        <w:spacing w:after="360" w:afterAutospacing="0"/>
        <w:rPr>
          <w:color w:val="777777"/>
        </w:rPr>
      </w:pPr>
      <w:r>
        <w:rPr>
          <w:color w:val="777777"/>
        </w:rPr>
        <w:t>Túi gấm hợp hoan của y, thật sự không còn trên người!</w:t>
      </w:r>
    </w:p>
    <w:p w14:paraId="6194A562" w14:textId="77777777" w:rsidR="00C32EB8" w:rsidRDefault="00C32EB8" w:rsidP="00C32EB8">
      <w:pPr>
        <w:pStyle w:val="ThngthngWeb"/>
        <w:shd w:val="clear" w:color="auto" w:fill="FFFFFF"/>
        <w:spacing w:after="360" w:afterAutospacing="0"/>
        <w:rPr>
          <w:color w:val="777777"/>
        </w:rPr>
      </w:pPr>
      <w:r>
        <w:rPr>
          <w:color w:val="777777"/>
        </w:rPr>
        <w:t>Sắc mặt Sở Vãn Ninh cực kỳ khó coi, cứng đờ một lúc, nghĩ tới—— nhận được túi gấm của con Quỷ Ti Nghi kia, y vẫn luôn giữ ở túi áo trong, nhưng Tiết Chính Ung bảo túi của lễ bào làm hơi nghiêng, túi gấm lại trơn như vậy, y sợ không cẩn thận sẽ làm rơi mất, nên đã để vào túi ngoại bào.</w:t>
      </w:r>
    </w:p>
    <w:p w14:paraId="1E999784" w14:textId="77777777" w:rsidR="00C32EB8" w:rsidRDefault="00C32EB8" w:rsidP="00C32EB8">
      <w:pPr>
        <w:pStyle w:val="ThngthngWeb"/>
        <w:shd w:val="clear" w:color="auto" w:fill="FFFFFF"/>
        <w:spacing w:after="360" w:afterAutospacing="0"/>
        <w:rPr>
          <w:color w:val="777777"/>
        </w:rPr>
      </w:pPr>
      <w:r>
        <w:rPr>
          <w:color w:val="777777"/>
        </w:rPr>
        <w:t>Lại cẩn thận nhìn một đống đoan trang kia, y lại càng như bị sét đánh, không thể cử động.</w:t>
      </w:r>
    </w:p>
    <w:p w14:paraId="0556608C" w14:textId="77777777" w:rsidR="00C32EB8" w:rsidRDefault="00C32EB8" w:rsidP="00C32EB8">
      <w:pPr>
        <w:pStyle w:val="ThngthngWeb"/>
        <w:shd w:val="clear" w:color="auto" w:fill="FFFFFF"/>
        <w:spacing w:after="360" w:afterAutospacing="0"/>
        <w:rPr>
          <w:color w:val="777777"/>
        </w:rPr>
      </w:pPr>
      <w:r>
        <w:rPr>
          <w:color w:val="777777"/>
        </w:rPr>
        <w:t>Mấy viên kẹo nhỏ được xếp ở trên cùng, mấy lá bùa được xếp bên dưới, chỉ có túi gấm hồng kia, giấu đầu hở đuôi đặt dưới cùng, như người phát hiện nó mặt đỏ lên, liên tục xua tay mà nói: “Ta không phát hiện, ta chưa thấy gì hết luôn.”</w:t>
      </w:r>
    </w:p>
    <w:p w14:paraId="5DC29A2C" w14:textId="77777777" w:rsidR="00C32EB8" w:rsidRDefault="00C32EB8" w:rsidP="00C32EB8">
      <w:pPr>
        <w:pStyle w:val="ThngthngWeb"/>
        <w:shd w:val="clear" w:color="auto" w:fill="FFFFFF"/>
        <w:spacing w:after="360" w:afterAutospacing="0"/>
        <w:rPr>
          <w:color w:val="777777"/>
        </w:rPr>
      </w:pPr>
      <w:r>
        <w:rPr>
          <w:color w:val="777777"/>
        </w:rPr>
        <w:t>Sau một hồi lâu, Sở Vãn Ninh bình ổn hô hấp lại, ôm theo hy vọng xa vời, cẩn thận gạt những lá bùa kia, lấy túi gấm ra.</w:t>
      </w:r>
    </w:p>
    <w:p w14:paraId="0DA1767C" w14:textId="77777777" w:rsidR="00C32EB8" w:rsidRDefault="00C32EB8" w:rsidP="00C32EB8">
      <w:pPr>
        <w:pStyle w:val="ThngthngWeb"/>
        <w:shd w:val="clear" w:color="auto" w:fill="FFFFFF"/>
        <w:spacing w:after="360" w:afterAutospacing="0"/>
        <w:rPr>
          <w:color w:val="777777"/>
        </w:rPr>
      </w:pPr>
      <w:r>
        <w:rPr>
          <w:color w:val="777777"/>
        </w:rPr>
        <w:t>… Quả nhiên.</w:t>
      </w:r>
    </w:p>
    <w:p w14:paraId="064B2720" w14:textId="77777777" w:rsidR="00C32EB8" w:rsidRDefault="00C32EB8" w:rsidP="00C32EB8">
      <w:pPr>
        <w:pStyle w:val="ThngthngWeb"/>
        <w:shd w:val="clear" w:color="auto" w:fill="FFFFFF"/>
        <w:spacing w:after="360" w:afterAutospacing="0"/>
        <w:rPr>
          <w:color w:val="777777"/>
        </w:rPr>
      </w:pPr>
      <w:r>
        <w:rPr>
          <w:color w:val="777777"/>
        </w:rPr>
        <w:t>Cầm túi gấm đỏ lên, cách buộc hoàn toàn khác với y.</w:t>
      </w:r>
    </w:p>
    <w:p w14:paraId="0C28B352" w14:textId="77777777" w:rsidR="00C32EB8" w:rsidRDefault="00C32EB8" w:rsidP="00C32EB8">
      <w:pPr>
        <w:pStyle w:val="ThngthngWeb"/>
        <w:shd w:val="clear" w:color="auto" w:fill="FFFFFF"/>
        <w:spacing w:after="360" w:afterAutospacing="0"/>
        <w:rPr>
          <w:color w:val="777777"/>
        </w:rPr>
      </w:pPr>
      <w:r>
        <w:rPr>
          <w:color w:val="777777"/>
        </w:rPr>
        <w:t>Tuy rằng y trấn định, nhưng gương mặt trắng nõn vẫn nhanh chóng đỏ lên, bên tai càng đỏ như sắp nhỏ máu. Y mở túi gấm đỏ ra, hai lọn tóc đen như mực năm xưa vẫn quấn lấy nhau, như tâm tư ẩn giấu nhiều năm của y, cứ không che không giấu như vậy, lộ ra dưới ánh nến ấm áp, mềm mại nằm im.</w:t>
      </w:r>
    </w:p>
    <w:p w14:paraId="10740937" w14:textId="77777777" w:rsidR="00C32EB8" w:rsidRDefault="00C32EB8" w:rsidP="00C32EB8">
      <w:pPr>
        <w:pStyle w:val="ThngthngWeb"/>
        <w:shd w:val="clear" w:color="auto" w:fill="FFFFFF"/>
        <w:spacing w:after="360" w:afterAutospacing="0"/>
        <w:rPr>
          <w:color w:val="777777"/>
        </w:rPr>
      </w:pPr>
      <w:r>
        <w:rPr>
          <w:color w:val="777777"/>
        </w:rPr>
        <w:t>Mặc Nhiên xem túi gấm của y!</w:t>
      </w:r>
    </w:p>
    <w:p w14:paraId="4E922DD7" w14:textId="77777777" w:rsidR="00C32EB8" w:rsidRDefault="00C32EB8" w:rsidP="00C32EB8">
      <w:pPr>
        <w:pStyle w:val="ThngthngWeb"/>
        <w:shd w:val="clear" w:color="auto" w:fill="FFFFFF"/>
        <w:spacing w:after="360" w:afterAutospacing="0"/>
        <w:rPr>
          <w:color w:val="777777"/>
        </w:rPr>
      </w:pPr>
      <w:r>
        <w:rPr>
          <w:color w:val="777777"/>
        </w:rPr>
        <w:t>Sau khi xem xong còn lạy ông tôi ở bụi này mà giấu xuống dưới cùng nữa chứ!</w:t>
      </w:r>
    </w:p>
    <w:p w14:paraId="58F5670C" w14:textId="77777777" w:rsidR="00C32EB8" w:rsidRDefault="00C32EB8" w:rsidP="00C32EB8">
      <w:pPr>
        <w:pStyle w:val="ThngthngWeb"/>
        <w:shd w:val="clear" w:color="auto" w:fill="FFFFFF"/>
        <w:spacing w:after="360" w:afterAutospacing="0"/>
        <w:rPr>
          <w:color w:val="777777"/>
        </w:rPr>
      </w:pPr>
      <w:r>
        <w:rPr>
          <w:color w:val="777777"/>
        </w:rPr>
        <w:t>Nhận ra điều này làm đầu Sở Vãn Ninh nổ uỳnh một tiếng, máu chảy rần rật, lòng không thể bình tĩnh nổi, cả khuôn mặt nóng bừng như lửa.</w:t>
      </w:r>
    </w:p>
    <w:p w14:paraId="597F1E4F" w14:textId="77777777" w:rsidR="00C32EB8" w:rsidRDefault="00C32EB8" w:rsidP="00C32EB8">
      <w:pPr>
        <w:pStyle w:val="ThngthngWeb"/>
        <w:shd w:val="clear" w:color="auto" w:fill="FFFFFF"/>
        <w:spacing w:after="360" w:afterAutospacing="0"/>
        <w:rPr>
          <w:color w:val="777777"/>
        </w:rPr>
      </w:pPr>
      <w:r>
        <w:rPr>
          <w:color w:val="777777"/>
        </w:rPr>
        <w:t>Nên làm gì bây giờ đây?</w:t>
      </w:r>
    </w:p>
    <w:p w14:paraId="7CBAAC90" w14:textId="77777777" w:rsidR="00C32EB8" w:rsidRDefault="00C32EB8" w:rsidP="00C32EB8">
      <w:pPr>
        <w:pStyle w:val="ThngthngWeb"/>
        <w:shd w:val="clear" w:color="auto" w:fill="FFFFFF"/>
        <w:spacing w:after="360" w:afterAutospacing="0"/>
        <w:rPr>
          <w:color w:val="777777"/>
        </w:rPr>
      </w:pPr>
      <w:r>
        <w:rPr>
          <w:color w:val="777777"/>
        </w:rPr>
        <w:t>Có phải Mặc Nhiên đã nhìn thấu tâm ý ẩn giấu lâu nay của mình rồi không?</w:t>
      </w:r>
    </w:p>
    <w:p w14:paraId="207B17C9" w14:textId="77777777" w:rsidR="00C32EB8" w:rsidRDefault="00C32EB8" w:rsidP="00C32EB8">
      <w:pPr>
        <w:pStyle w:val="ThngthngWeb"/>
        <w:shd w:val="clear" w:color="auto" w:fill="FFFFFF"/>
        <w:spacing w:after="360" w:afterAutospacing="0"/>
        <w:rPr>
          <w:color w:val="777777"/>
        </w:rPr>
      </w:pPr>
      <w:r>
        <w:rPr>
          <w:color w:val="777777"/>
        </w:rPr>
        <w:t>… Tiêu rồi.</w:t>
      </w:r>
    </w:p>
    <w:p w14:paraId="2D4C3D15" w14:textId="77777777" w:rsidR="00C32EB8" w:rsidRDefault="00C32EB8" w:rsidP="00C32EB8">
      <w:pPr>
        <w:pStyle w:val="ThngthngWeb"/>
        <w:shd w:val="clear" w:color="auto" w:fill="FFFFFF"/>
        <w:spacing w:after="360" w:afterAutospacing="0"/>
        <w:rPr>
          <w:color w:val="777777"/>
        </w:rPr>
      </w:pPr>
      <w:r>
        <w:rPr>
          <w:color w:val="777777"/>
        </w:rPr>
        <w:t>Người Mặc Nhiên thích là Sư Minh Tịnh, nếu hắn biết tình ý của mình đối với hắn, nhất định sẽ doạ hắn, quan hệ ôn hoà thoải mái giữa hai người, có thể sẽ sụp đổ như vậy không—— trong đầu Sở Vãn Ninh hơi hỗn loạn, gắt gao siết chặt túi gấm nửa ngày, mới bình tĩnh hơn một chút.</w:t>
      </w:r>
    </w:p>
    <w:p w14:paraId="60D017E8" w14:textId="77777777" w:rsidR="00C32EB8" w:rsidRDefault="00C32EB8" w:rsidP="00C32EB8">
      <w:pPr>
        <w:pStyle w:val="ThngthngWeb"/>
        <w:shd w:val="clear" w:color="auto" w:fill="FFFFFF"/>
        <w:spacing w:after="360" w:afterAutospacing="0"/>
        <w:rPr>
          <w:color w:val="777777"/>
        </w:rPr>
      </w:pPr>
      <w:r>
        <w:rPr>
          <w:color w:val="777777"/>
        </w:rPr>
        <w:t>Y hy vọng Mặc Nhiên không biết.</w:t>
      </w:r>
    </w:p>
    <w:p w14:paraId="2A3211D9" w14:textId="77777777" w:rsidR="00C32EB8" w:rsidRDefault="00C32EB8" w:rsidP="00C32EB8">
      <w:pPr>
        <w:pStyle w:val="ThngthngWeb"/>
        <w:shd w:val="clear" w:color="auto" w:fill="FFFFFF"/>
        <w:spacing w:after="360" w:afterAutospacing="0"/>
        <w:rPr>
          <w:color w:val="777777"/>
        </w:rPr>
      </w:pPr>
      <w:r>
        <w:rPr>
          <w:color w:val="777777"/>
        </w:rPr>
        <w:t>Đánh cược bằng nhiều năm thanh tâm quả dục của y, y hy vọng Mặc Nhiên sẽ không biết—— đáng ra ngày tháng yêu thầm kéo dài lâu như vậy có thể được người mình yêu nhận ra, đó là chuyện không thể tốt hơn, là một giải thoát. Nhưng có lẽ đối với Sở Vãn Ninh thì không phải như vậy.</w:t>
      </w:r>
    </w:p>
    <w:p w14:paraId="5DE38141" w14:textId="77777777" w:rsidR="00C32EB8" w:rsidRDefault="00C32EB8" w:rsidP="00C32EB8">
      <w:pPr>
        <w:pStyle w:val="ThngthngWeb"/>
        <w:shd w:val="clear" w:color="auto" w:fill="FFFFFF"/>
        <w:spacing w:after="360" w:afterAutospacing="0"/>
        <w:rPr>
          <w:color w:val="777777"/>
        </w:rPr>
      </w:pPr>
      <w:r>
        <w:rPr>
          <w:color w:val="777777"/>
        </w:rPr>
        <w:t>Y đã ba mươi hai tuổi, đã quen ở một mình cô đơn từ lâu rồi.</w:t>
      </w:r>
    </w:p>
    <w:p w14:paraId="7BE28921" w14:textId="77777777" w:rsidR="00C32EB8" w:rsidRDefault="00C32EB8" w:rsidP="00C32EB8">
      <w:pPr>
        <w:pStyle w:val="ThngthngWeb"/>
        <w:shd w:val="clear" w:color="auto" w:fill="FFFFFF"/>
        <w:spacing w:after="360" w:afterAutospacing="0"/>
        <w:rPr>
          <w:color w:val="777777"/>
        </w:rPr>
      </w:pPr>
      <w:r>
        <w:rPr>
          <w:color w:val="777777"/>
        </w:rPr>
        <w:t>Đối với phương hoa thổ lộ của Mặc Nhiên dành cho Sư Muội, khí phách hăng hái của tuổi trẻ, Sở Vãn Ninh lại luôn cô đơn, y không muốn năm nay đã ba mươi hai tuổi, còn làm bạn với một tình cảm chân thành bình thường. Không thể nghi ngờ tình yêu mới bắt đầu trong lòng, nhưng cũng chưa chắc sẽ chấm dứt bằng thất bại, tổn thương quay về.</w:t>
      </w:r>
    </w:p>
    <w:p w14:paraId="3CB3B41E" w14:textId="77777777" w:rsidR="00C32EB8" w:rsidRDefault="00C32EB8" w:rsidP="00C32EB8">
      <w:pPr>
        <w:pStyle w:val="ThngthngWeb"/>
        <w:shd w:val="clear" w:color="auto" w:fill="FFFFFF"/>
        <w:spacing w:after="360" w:afterAutospacing="0"/>
        <w:rPr>
          <w:color w:val="777777"/>
        </w:rPr>
      </w:pPr>
      <w:r>
        <w:rPr>
          <w:color w:val="777777"/>
        </w:rPr>
        <w:t>Sở Vãn Ninh cất túi gấm cẩn thận lần nữa, đi qua đi lại trong phòng, cuối cùng dừng lại trước gương đồng phủ bụi.</w:t>
      </w:r>
    </w:p>
    <w:p w14:paraId="5511C9ED" w14:textId="77777777" w:rsidR="00C32EB8" w:rsidRDefault="00C32EB8" w:rsidP="00C32EB8">
      <w:pPr>
        <w:pStyle w:val="ThngthngWeb"/>
        <w:shd w:val="clear" w:color="auto" w:fill="FFFFFF"/>
        <w:spacing w:after="360" w:afterAutospacing="0"/>
        <w:rPr>
          <w:color w:val="777777"/>
        </w:rPr>
      </w:pPr>
      <w:r>
        <w:rPr>
          <w:color w:val="777777"/>
        </w:rPr>
        <w:t>Y nâng mắt lên, nhìn thoáng qua, gương đã để từ lâu rồi, mặt trên một lớp bụi mờ, chỉ có thể phản chiếu hình dáng mơ hồ. Vì thế y nâng tay lên, lau lên mặt gương, hình bóng phản chiếu cũng không được hoàn mỹ.</w:t>
      </w:r>
    </w:p>
    <w:p w14:paraId="267C5993" w14:textId="77777777" w:rsidR="00C32EB8" w:rsidRDefault="00C32EB8" w:rsidP="00C32EB8">
      <w:pPr>
        <w:pStyle w:val="ThngthngWeb"/>
        <w:shd w:val="clear" w:color="auto" w:fill="FFFFFF"/>
        <w:spacing w:after="360" w:afterAutospacing="0"/>
        <w:rPr>
          <w:color w:val="777777"/>
        </w:rPr>
      </w:pPr>
      <w:r>
        <w:rPr>
          <w:color w:val="777777"/>
        </w:rPr>
        <w:t>Trên gương đồng có một vết xước dài, không sai không lệch, ở ngay khoé mắt y. Sở Vãn Ninh chớp mắt, nhìn bóng mình.</w:t>
      </w:r>
    </w:p>
    <w:p w14:paraId="0B851307" w14:textId="77777777" w:rsidR="00C32EB8" w:rsidRDefault="00C32EB8" w:rsidP="00C32EB8">
      <w:pPr>
        <w:pStyle w:val="ThngthngWeb"/>
        <w:shd w:val="clear" w:color="auto" w:fill="FFFFFF"/>
        <w:spacing w:after="360" w:afterAutospacing="0"/>
        <w:rPr>
          <w:color w:val="777777"/>
        </w:rPr>
      </w:pPr>
      <w:r>
        <w:rPr>
          <w:color w:val="777777"/>
        </w:rPr>
        <w:t>“Thật xấu.”</w:t>
      </w:r>
    </w:p>
    <w:p w14:paraId="0B37B6FB" w14:textId="77777777" w:rsidR="00C32EB8" w:rsidRDefault="00C32EB8" w:rsidP="00C32EB8">
      <w:pPr>
        <w:pStyle w:val="ThngthngWeb"/>
        <w:shd w:val="clear" w:color="auto" w:fill="FFFFFF"/>
        <w:spacing w:after="360" w:afterAutospacing="0"/>
        <w:rPr>
          <w:color w:val="777777"/>
        </w:rPr>
      </w:pPr>
      <w:r>
        <w:rPr>
          <w:color w:val="777777"/>
        </w:rPr>
        <w:t>Y đối với người trong gương, bỗng nhiên rất buồn bực, cũng rất mệt mỏi.</w:t>
      </w:r>
    </w:p>
    <w:p w14:paraId="737380F0" w14:textId="77777777" w:rsidR="00C32EB8" w:rsidRDefault="00C32EB8" w:rsidP="00C32EB8">
      <w:pPr>
        <w:pStyle w:val="ThngthngWeb"/>
        <w:shd w:val="clear" w:color="auto" w:fill="FFFFFF"/>
        <w:spacing w:after="360" w:afterAutospacing="0"/>
        <w:rPr>
          <w:color w:val="777777"/>
        </w:rPr>
      </w:pPr>
      <w:r>
        <w:rPr>
          <w:color w:val="777777"/>
        </w:rPr>
        <w:t>“Sao ta lại… Trưởng thành như vậy?”</w:t>
      </w:r>
    </w:p>
    <w:p w14:paraId="31267B83" w14:textId="77777777" w:rsidR="00C32EB8" w:rsidRDefault="00C32EB8" w:rsidP="00C32EB8">
      <w:pPr>
        <w:pStyle w:val="ThngthngWeb"/>
        <w:shd w:val="clear" w:color="auto" w:fill="FFFFFF"/>
        <w:spacing w:after="360" w:afterAutospacing="0"/>
        <w:rPr>
          <w:color w:val="777777"/>
        </w:rPr>
      </w:pPr>
      <w:r>
        <w:rPr>
          <w:color w:val="777777"/>
        </w:rPr>
        <w:t>Y biết Mặc Nhiên thích nam tử ôn nhu, trẻ trung xinh đẹp kiều diễm.</w:t>
      </w:r>
    </w:p>
    <w:p w14:paraId="2C5D220A" w14:textId="77777777" w:rsidR="00C32EB8" w:rsidRDefault="00C32EB8" w:rsidP="00C32EB8">
      <w:pPr>
        <w:pStyle w:val="ThngthngWeb"/>
        <w:shd w:val="clear" w:color="auto" w:fill="FFFFFF"/>
        <w:spacing w:after="360" w:afterAutospacing="0"/>
        <w:rPr>
          <w:color w:val="777777"/>
        </w:rPr>
      </w:pPr>
      <w:r>
        <w:rPr>
          <w:color w:val="777777"/>
        </w:rPr>
        <w:t>Mà mình, ngay cái đầu tiên đã không thể làm được.</w:t>
      </w:r>
    </w:p>
    <w:p w14:paraId="0BEF9E1F" w14:textId="77777777" w:rsidR="00C32EB8" w:rsidRDefault="00C32EB8" w:rsidP="00C32EB8">
      <w:pPr>
        <w:pStyle w:val="ThngthngWeb"/>
        <w:shd w:val="clear" w:color="auto" w:fill="FFFFFF"/>
        <w:spacing w:after="360" w:afterAutospacing="0"/>
        <w:rPr>
          <w:color w:val="777777"/>
        </w:rPr>
      </w:pPr>
      <w:r>
        <w:rPr>
          <w:color w:val="777777"/>
        </w:rPr>
        <w:t>Tuy y không có nếp nhăn, nhưng năm tháng lưu lạc nặng nề trên người, lại không cách nào che giấu nổi, Sở Vãn Ninh vốn là ông cụ non, giờ đã không còn cả chút nhiệt khí nhỏ bé, sao có thể nói chuyện yêu đương với người trẻ tuổi huống chi còn là đồ đệ của mình.</w:t>
      </w:r>
    </w:p>
    <w:p w14:paraId="0291BF7E" w14:textId="77777777" w:rsidR="00C32EB8" w:rsidRDefault="00C32EB8" w:rsidP="00C32EB8">
      <w:pPr>
        <w:pStyle w:val="ThngthngWeb"/>
        <w:shd w:val="clear" w:color="auto" w:fill="FFFFFF"/>
        <w:spacing w:after="360" w:afterAutospacing="0"/>
        <w:rPr>
          <w:color w:val="777777"/>
        </w:rPr>
      </w:pPr>
      <w:r>
        <w:rPr>
          <w:color w:val="777777"/>
        </w:rPr>
        <w:t>Nếu bị truyền ra ngoài, ngay cả Mặc Nhiên, hay Tử Sinh Đỉnh, đều không còn chút mặt mũi.</w:t>
      </w:r>
    </w:p>
    <w:p w14:paraId="2C6BE90A" w14:textId="77777777" w:rsidR="00C32EB8" w:rsidRDefault="00C32EB8" w:rsidP="00C32EB8">
      <w:pPr>
        <w:pStyle w:val="ThngthngWeb"/>
        <w:shd w:val="clear" w:color="auto" w:fill="FFFFFF"/>
        <w:spacing w:after="360" w:afterAutospacing="0"/>
        <w:rPr>
          <w:color w:val="777777"/>
        </w:rPr>
      </w:pPr>
      <w:r>
        <w:rPr>
          <w:color w:val="777777"/>
        </w:rPr>
        <w:t>Huống chi sau giấc ngủ dài năm năm của mình, Sư Minh Tịnh trưởng thành càng đẹp đẽ hiểu chuyện, phong hoa tuyệt đại, lúc không cười mắt đào hoa vẫn lấp lánh ánh sao, lại nhìn người trong gương kia——</w:t>
      </w:r>
    </w:p>
    <w:p w14:paraId="42D7FB2D" w14:textId="77777777" w:rsidR="00C32EB8" w:rsidRDefault="00C32EB8" w:rsidP="00C32EB8">
      <w:pPr>
        <w:pStyle w:val="ThngthngWeb"/>
        <w:shd w:val="clear" w:color="auto" w:fill="FFFFFF"/>
        <w:spacing w:after="360" w:afterAutospacing="0"/>
        <w:rPr>
          <w:color w:val="777777"/>
        </w:rPr>
      </w:pPr>
      <w:r>
        <w:rPr>
          <w:color w:val="777777"/>
        </w:rPr>
        <w:t>Mắt mày, chỉ có lệ khí không vui và ngạo khí.</w:t>
      </w:r>
    </w:p>
    <w:p w14:paraId="72CBD652" w14:textId="77777777" w:rsidR="00C32EB8" w:rsidRDefault="00C32EB8" w:rsidP="00C32EB8">
      <w:pPr>
        <w:pStyle w:val="ThngthngWeb"/>
        <w:shd w:val="clear" w:color="auto" w:fill="FFFFFF"/>
        <w:spacing w:after="360" w:afterAutospacing="0"/>
        <w:rPr>
          <w:color w:val="777777"/>
        </w:rPr>
      </w:pPr>
      <w:r>
        <w:rPr>
          <w:color w:val="777777"/>
        </w:rPr>
        <w:t>Nếu so sánh hai người, cao thấp thấy ngay, chỉ có kẻ ngốc mới chọn mình.</w:t>
      </w:r>
    </w:p>
    <w:p w14:paraId="10E9F3FD" w14:textId="77777777" w:rsidR="00C32EB8" w:rsidRDefault="00C32EB8" w:rsidP="00C32EB8">
      <w:pPr>
        <w:pStyle w:val="ThngthngWeb"/>
        <w:shd w:val="clear" w:color="auto" w:fill="FFFFFF"/>
        <w:spacing w:after="360" w:afterAutospacing="0"/>
        <w:rPr>
          <w:color w:val="777777"/>
        </w:rPr>
      </w:pPr>
      <w:r>
        <w:rPr>
          <w:color w:val="777777"/>
        </w:rPr>
        <w:t>Sở Vãn Ninh đánh giá gương đồng mờ mờ, y thầm nghĩ, nếu quay lại mười năm trước đây, để gia hoả hơn hai mươi tuổi xấu xí trong gương này bắt đầu yêu một người, có lẽ y còn có thể dựa vòng lòng nhiệt huyết, lỗ mãng hấp tấp mà thổ lộ, cho dù có đầu rơi máu chảy cũng chẳng liên quan gì.</w:t>
      </w:r>
    </w:p>
    <w:p w14:paraId="7A41EF79" w14:textId="77777777" w:rsidR="00C32EB8" w:rsidRDefault="00C32EB8" w:rsidP="00C32EB8">
      <w:pPr>
        <w:pStyle w:val="ThngthngWeb"/>
        <w:shd w:val="clear" w:color="auto" w:fill="FFFFFF"/>
        <w:spacing w:after="360" w:afterAutospacing="0"/>
        <w:rPr>
          <w:color w:val="777777"/>
        </w:rPr>
      </w:pPr>
      <w:r>
        <w:rPr>
          <w:color w:val="777777"/>
        </w:rPr>
        <w:t>Nhưng giờ y đã ba mươi hai rồi.</w:t>
      </w:r>
    </w:p>
    <w:p w14:paraId="4E8CE87F" w14:textId="77777777" w:rsidR="00C32EB8" w:rsidRDefault="00C32EB8" w:rsidP="00C32EB8">
      <w:pPr>
        <w:pStyle w:val="ThngthngWeb"/>
        <w:shd w:val="clear" w:color="auto" w:fill="FFFFFF"/>
        <w:spacing w:after="360" w:afterAutospacing="0"/>
        <w:rPr>
          <w:color w:val="777777"/>
        </w:rPr>
      </w:pPr>
      <w:r>
        <w:rPr>
          <w:color w:val="777777"/>
        </w:rPr>
        <w:t>Y không còn ở độ tuổi thanh xuân, chỉ còn lại khó khăn, cảnh giác, khắc nghiệt, còn thêm gương mặt hung ác doạ trẻ con sợ phát khóc.</w:t>
      </w:r>
    </w:p>
    <w:p w14:paraId="0EC02D93" w14:textId="77777777" w:rsidR="00C32EB8" w:rsidRDefault="00C32EB8" w:rsidP="00C32EB8">
      <w:pPr>
        <w:pStyle w:val="ThngthngWeb"/>
        <w:shd w:val="clear" w:color="auto" w:fill="FFFFFF"/>
        <w:spacing w:after="360" w:afterAutospacing="0"/>
        <w:rPr>
          <w:color w:val="777777"/>
        </w:rPr>
      </w:pPr>
      <w:r>
        <w:rPr>
          <w:color w:val="777777"/>
        </w:rPr>
        <w:t>Mặc Nhiên phong hoa chính mậu, Sư Muội khuynh quốc khuynh thành.</w:t>
      </w:r>
    </w:p>
    <w:p w14:paraId="7DA12748" w14:textId="77777777" w:rsidR="00C32EB8" w:rsidRDefault="00C32EB8" w:rsidP="00C32EB8">
      <w:pPr>
        <w:pStyle w:val="ThngthngWeb"/>
        <w:shd w:val="clear" w:color="auto" w:fill="FFFFFF"/>
        <w:spacing w:after="360" w:afterAutospacing="0"/>
        <w:rPr>
          <w:color w:val="777777"/>
        </w:rPr>
      </w:pPr>
      <w:r>
        <w:rPr>
          <w:color w:val="777777"/>
        </w:rPr>
        <w:t>Mà y chỉ là gia hoả lớn tuổi xấu xí, y không dám muốn thứ gì, chỉ muốn trốn chạy.</w:t>
      </w:r>
    </w:p>
    <w:p w14:paraId="2A6CEEEB" w14:textId="77777777" w:rsidR="00C32EB8" w:rsidRDefault="00C32EB8" w:rsidP="00C32EB8">
      <w:pPr>
        <w:pStyle w:val="ThngthngWeb"/>
        <w:shd w:val="clear" w:color="auto" w:fill="FFFFFF"/>
        <w:spacing w:after="360" w:afterAutospacing="0"/>
        <w:rPr>
          <w:color w:val="777777"/>
        </w:rPr>
      </w:pPr>
      <w:r>
        <w:rPr>
          <w:color w:val="777777"/>
        </w:rPr>
        <w:t>Y chỉ muốn an an ổn ổn như vậy, lưỡng tình tương duyệt nghĩ cũng không dám nghĩ, có thể cho phép y đơn phương tình nguyện, cho phép y yêu thầm một người, cho phép y có thể danh chính ngôn thuận dùng danh nghĩa sư tôn, đối xử tốt với người kia.</w:t>
      </w:r>
    </w:p>
    <w:p w14:paraId="3016674B" w14:textId="77777777" w:rsidR="00C32EB8" w:rsidRDefault="00C32EB8" w:rsidP="00C32EB8">
      <w:pPr>
        <w:pStyle w:val="ThngthngWeb"/>
        <w:shd w:val="clear" w:color="auto" w:fill="FFFFFF"/>
        <w:spacing w:after="360" w:afterAutospacing="0"/>
        <w:rPr>
          <w:color w:val="777777"/>
        </w:rPr>
      </w:pPr>
      <w:r>
        <w:rPr>
          <w:color w:val="777777"/>
        </w:rPr>
        <w:t>Y đã cảm thấy đủ rồi.</w:t>
      </w:r>
    </w:p>
    <w:p w14:paraId="66856B61" w14:textId="77777777" w:rsidR="00C32EB8" w:rsidRDefault="00C32EB8" w:rsidP="00C32EB8">
      <w:pPr>
        <w:pStyle w:val="ThngthngWeb"/>
        <w:shd w:val="clear" w:color="auto" w:fill="FFFFFF"/>
        <w:spacing w:after="360" w:afterAutospacing="0"/>
        <w:rPr>
          <w:color w:val="777777"/>
        </w:rPr>
      </w:pPr>
      <w:r>
        <w:rPr>
          <w:color w:val="777777"/>
        </w:rPr>
        <w:t>Rất thoả mãn.</w:t>
      </w:r>
    </w:p>
    <w:p w14:paraId="27755EDA" w14:textId="77777777" w:rsidR="00C32EB8" w:rsidRDefault="00C32EB8" w:rsidP="00C32EB8">
      <w:pPr>
        <w:pStyle w:val="ThngthngWeb"/>
        <w:shd w:val="clear" w:color="auto" w:fill="FFFFFF"/>
        <w:spacing w:after="360" w:afterAutospacing="0"/>
        <w:rPr>
          <w:color w:val="777777"/>
        </w:rPr>
      </w:pPr>
      <w:r>
        <w:rPr>
          <w:color w:val="777777"/>
        </w:rPr>
        <w:t>Đúng lúc này, phía sau truyền tới một tiếng “kẽo kẹt”, Sở Vãn Ninh không quay đầu lại, nhìn Mặc Nhiên xách thùng gỗ trong gương, không quay đầu lại.</w:t>
      </w:r>
    </w:p>
    <w:p w14:paraId="5CC49946" w14:textId="77777777" w:rsidR="00C32EB8" w:rsidRDefault="00C32EB8" w:rsidP="00C32EB8">
      <w:pPr>
        <w:pStyle w:val="ThngthngWeb"/>
        <w:shd w:val="clear" w:color="auto" w:fill="FFFFFF"/>
        <w:spacing w:after="360" w:afterAutospacing="0"/>
        <w:rPr>
          <w:color w:val="777777"/>
        </w:rPr>
      </w:pPr>
      <w:r>
        <w:rPr>
          <w:color w:val="777777"/>
        </w:rPr>
        <w:t>Hai người họ không ai nói gì, gương đồng vẫn mờ như vậy, Sở Vãn Ninh chỉ có thể nhìn thấy thân ảnh cao lớn mờ mờ ở cửa, lại không nhìn thấy thân ảnh kia rốt cuộc có biểu tình gì, trong mắt chảy xuôi ba ánh sáng như thế nào.</w:t>
      </w:r>
    </w:p>
    <w:p w14:paraId="7D390897" w14:textId="77777777" w:rsidR="00C32EB8" w:rsidRDefault="00C32EB8" w:rsidP="00C32EB8">
      <w:pPr>
        <w:pStyle w:val="ThngthngWeb"/>
        <w:shd w:val="clear" w:color="auto" w:fill="FFFFFF"/>
        <w:spacing w:after="360" w:afterAutospacing="0"/>
        <w:rPr>
          <w:color w:val="777777"/>
        </w:rPr>
      </w:pPr>
      <w:r>
        <w:rPr>
          <w:color w:val="777777"/>
        </w:rPr>
        <w:t>Cho dù tự nhắc mình phải trấn định cả trăm lần, tim Sở Vãn Ninh vẫn đập rất nhanh, y không muốn Mặc Nhiên nhận ra mình đang xấu hổ, vì thế tháo đuổi ngựa buộc cao, cắn lấy dây buộc tóc, cúi đầu xuống, giả vờ đang buộc tóc trước gương.</w:t>
      </w:r>
    </w:p>
    <w:p w14:paraId="100B73DB" w14:textId="77777777" w:rsidR="00C32EB8" w:rsidRDefault="00C32EB8" w:rsidP="00C32EB8">
      <w:pPr>
        <w:pStyle w:val="ThngthngWeb"/>
        <w:shd w:val="clear" w:color="auto" w:fill="FFFFFF"/>
        <w:spacing w:after="360" w:afterAutospacing="0"/>
        <w:rPr>
          <w:color w:val="777777"/>
        </w:rPr>
      </w:pPr>
      <w:r>
        <w:rPr>
          <w:color w:val="777777"/>
        </w:rPr>
        <w:t>Y cảm thấy mình thật thông minh, cắn dây buộc tóc, sẽ không cần mở miệng chào hỏi đối phương, vậy——</w:t>
      </w:r>
    </w:p>
    <w:p w14:paraId="22685AB9" w14:textId="77777777" w:rsidR="00C32EB8" w:rsidRDefault="00C32EB8" w:rsidP="00C32EB8">
      <w:pPr>
        <w:pStyle w:val="ThngthngWeb"/>
        <w:shd w:val="clear" w:color="auto" w:fill="FFFFFF"/>
        <w:spacing w:after="360" w:afterAutospacing="0"/>
        <w:rPr>
          <w:color w:val="777777"/>
        </w:rPr>
      </w:pPr>
      <w:r>
        <w:rPr>
          <w:color w:val="777777"/>
        </w:rPr>
        <w:t>Bỗng nhiên có một bàn tay xoa lên tai y, cơ thề Sở Vãn Ninh đột nhiên run lên, cố nhịn, lại không nhịn được, run nhè nhẹ.</w:t>
      </w:r>
    </w:p>
    <w:p w14:paraId="186D2D99" w14:textId="77777777" w:rsidR="00C32EB8" w:rsidRDefault="00C32EB8" w:rsidP="00C32EB8">
      <w:pPr>
        <w:pStyle w:val="ThngthngWeb"/>
        <w:shd w:val="clear" w:color="auto" w:fill="FFFFFF"/>
        <w:spacing w:after="360" w:afterAutospacing="0"/>
        <w:rPr>
          <w:color w:val="777777"/>
        </w:rPr>
      </w:pPr>
      <w:r>
        <w:rPr>
          <w:color w:val="777777"/>
        </w:rPr>
        <w:t>Y vốn không thường tiếp xúc với người khác, thực sự không quen, huống chi người chạm tới vành tai y là Mặc Nhiên, bàn tay thô lớn cọ lên làn da mịn màng, chỉ trong nháy mắt, eo đã tê rần.</w:t>
      </w:r>
    </w:p>
    <w:p w14:paraId="2F7AF783" w14:textId="77777777" w:rsidR="00C32EB8" w:rsidRDefault="00C32EB8" w:rsidP="00C32EB8">
      <w:pPr>
        <w:pStyle w:val="ThngthngWeb"/>
        <w:shd w:val="clear" w:color="auto" w:fill="FFFFFF"/>
        <w:spacing w:after="360" w:afterAutospacing="0"/>
        <w:rPr>
          <w:color w:val="777777"/>
        </w:rPr>
      </w:pPr>
      <w:r>
        <w:rPr>
          <w:color w:val="777777"/>
        </w:rPr>
        <w:t>Sở Vãn Ninh vẫn rũ mắt, y nghi ngờ mình mà ngẩng đầu, cho dù ánh đèn hơi tối, hay là gương đồng mờ mờ, người phía sau cũng nhìn thấy sắc mặt mình đỏ lên.</w:t>
      </w:r>
    </w:p>
    <w:p w14:paraId="1B762785" w14:textId="77777777" w:rsidR="00C32EB8" w:rsidRDefault="00C32EB8" w:rsidP="00C32EB8">
      <w:pPr>
        <w:pStyle w:val="ThngthngWeb"/>
        <w:shd w:val="clear" w:color="auto" w:fill="FFFFFF"/>
        <w:spacing w:after="360" w:afterAutospacing="0"/>
        <w:rPr>
          <w:color w:val="777777"/>
        </w:rPr>
      </w:pPr>
      <w:r>
        <w:rPr>
          <w:color w:val="777777"/>
        </w:rPr>
        <w:t>Y chỉ cắn dây buộc tóc, cố gắng trấn định, nói: “Ngươi giặt xong rồi?”</w:t>
      </w:r>
    </w:p>
    <w:p w14:paraId="1ED6E55F" w14:textId="77777777" w:rsidR="00C32EB8" w:rsidRDefault="00C32EB8" w:rsidP="00C32EB8">
      <w:pPr>
        <w:pStyle w:val="ThngthngWeb"/>
        <w:shd w:val="clear" w:color="auto" w:fill="FFFFFF"/>
        <w:spacing w:after="360" w:afterAutospacing="0"/>
        <w:rPr>
          <w:color w:val="777777"/>
        </w:rPr>
      </w:pPr>
      <w:r>
        <w:rPr>
          <w:color w:val="777777"/>
        </w:rPr>
        <w:t>“Vâng.”</w:t>
      </w:r>
    </w:p>
    <w:p w14:paraId="352A2F00" w14:textId="77777777" w:rsidR="00C32EB8" w:rsidRDefault="00C32EB8" w:rsidP="00C32EB8">
      <w:pPr>
        <w:pStyle w:val="ThngthngWeb"/>
        <w:shd w:val="clear" w:color="auto" w:fill="FFFFFF"/>
        <w:spacing w:after="360" w:afterAutospacing="0"/>
        <w:rPr>
          <w:color w:val="777777"/>
        </w:rPr>
      </w:pPr>
      <w:r>
        <w:rPr>
          <w:color w:val="777777"/>
        </w:rPr>
        <w:t>Tiếng nam nhân trầm thấp, hơi khàn.</w:t>
      </w:r>
    </w:p>
    <w:p w14:paraId="2E59E366" w14:textId="77777777" w:rsidR="00C32EB8" w:rsidRDefault="00C32EB8" w:rsidP="00C32EB8">
      <w:pPr>
        <w:pStyle w:val="ThngthngWeb"/>
        <w:shd w:val="clear" w:color="auto" w:fill="FFFFFF"/>
        <w:spacing w:after="360" w:afterAutospacing="0"/>
        <w:rPr>
          <w:color w:val="777777"/>
        </w:rPr>
      </w:pPr>
      <w:r>
        <w:rPr>
          <w:color w:val="777777"/>
        </w:rPr>
        <w:t>“…”</w:t>
      </w:r>
    </w:p>
    <w:p w14:paraId="49759612" w14:textId="77777777" w:rsidR="00C32EB8" w:rsidRDefault="00C32EB8" w:rsidP="00C32EB8">
      <w:pPr>
        <w:pStyle w:val="ThngthngWeb"/>
        <w:shd w:val="clear" w:color="auto" w:fill="FFFFFF"/>
        <w:spacing w:after="360" w:afterAutospacing="0"/>
        <w:rPr>
          <w:color w:val="777777"/>
        </w:rPr>
      </w:pPr>
      <w:r>
        <w:rPr>
          <w:color w:val="777777"/>
        </w:rPr>
        <w:t>Sở Vãn Ninh cảm thấy hắn đã tới gần, cách gần như vậy. Trên người còn mang hơi lạnh trời đêm, nhưng không thể che giấu được hơi thở nóng bỏng của nam nhân, hơi thở này làm y choáng váng, suy nghĩ mơ hồ từ từ, chảy xuôi qua.</w:t>
      </w:r>
    </w:p>
    <w:p w14:paraId="3F0B1E76" w14:textId="77777777" w:rsidR="00C32EB8" w:rsidRDefault="00C32EB8" w:rsidP="00C32EB8">
      <w:pPr>
        <w:pStyle w:val="ThngthngWeb"/>
        <w:shd w:val="clear" w:color="auto" w:fill="FFFFFF"/>
        <w:spacing w:after="360" w:afterAutospacing="0"/>
        <w:rPr>
          <w:color w:val="777777"/>
        </w:rPr>
      </w:pPr>
      <w:r>
        <w:rPr>
          <w:color w:val="777777"/>
        </w:rPr>
        <w:t>Tay Mặc Nhiên bên tai y trượt xuống tóc mái, muốn nói lại thôi: “Sư tôn, lúc nãy ta…”</w:t>
      </w:r>
    </w:p>
    <w:p w14:paraId="289C5A41" w14:textId="77777777" w:rsidR="00C32EB8" w:rsidRDefault="00C32EB8" w:rsidP="00C32EB8">
      <w:pPr>
        <w:pStyle w:val="ThngthngWeb"/>
        <w:shd w:val="clear" w:color="auto" w:fill="FFFFFF"/>
        <w:spacing w:after="360" w:afterAutospacing="0"/>
        <w:rPr>
          <w:color w:val="777777"/>
        </w:rPr>
      </w:pPr>
      <w:r>
        <w:rPr>
          <w:color w:val="777777"/>
        </w:rPr>
        <w:t>“…”</w:t>
      </w:r>
    </w:p>
    <w:p w14:paraId="113F2ABC" w14:textId="77777777" w:rsidR="00C32EB8" w:rsidRDefault="00C32EB8" w:rsidP="00C32EB8">
      <w:pPr>
        <w:pStyle w:val="ThngthngWeb"/>
        <w:shd w:val="clear" w:color="auto" w:fill="FFFFFF"/>
        <w:spacing w:after="360" w:afterAutospacing="0"/>
        <w:rPr>
          <w:color w:val="777777"/>
        </w:rPr>
      </w:pPr>
      <w:r>
        <w:rPr>
          <w:color w:val="777777"/>
        </w:rPr>
        <w:t>Hắn muốn nói gì?</w:t>
      </w:r>
    </w:p>
    <w:p w14:paraId="3F572DD6" w14:textId="77777777" w:rsidR="00C32EB8" w:rsidRDefault="00C32EB8" w:rsidP="00C32EB8">
      <w:pPr>
        <w:pStyle w:val="ThngthngWeb"/>
        <w:shd w:val="clear" w:color="auto" w:fill="FFFFFF"/>
        <w:spacing w:after="360" w:afterAutospacing="0"/>
        <w:rPr>
          <w:color w:val="777777"/>
        </w:rPr>
      </w:pPr>
      <w:r>
        <w:rPr>
          <w:color w:val="777777"/>
        </w:rPr>
        <w:t>Sở Vãn Ninh cắn dây cột tóc, rủ mi, tim đập loạn nhịp.</w:t>
      </w:r>
    </w:p>
    <w:p w14:paraId="0E8645C9" w14:textId="77777777" w:rsidR="00C32EB8" w:rsidRDefault="00C32EB8" w:rsidP="00C32EB8">
      <w:pPr>
        <w:pStyle w:val="ThngthngWeb"/>
        <w:shd w:val="clear" w:color="auto" w:fill="FFFFFF"/>
        <w:spacing w:after="360" w:afterAutospacing="0"/>
        <w:rPr>
          <w:color w:val="777777"/>
        </w:rPr>
      </w:pPr>
      <w:r>
        <w:rPr>
          <w:color w:val="777777"/>
        </w:rPr>
        <w:t>Có lẽ chuyện muốn hỏi quá khó để mở miệng, Mặc Nhiên dừng một lát, cuối cùng vẫn đổi đề tài: “Kệ đi, không có gì. Đã trễ thế này rồi, còn buộc tóc sao?”</w:t>
      </w:r>
    </w:p>
    <w:p w14:paraId="502FD7BB" w14:textId="77777777" w:rsidR="00C32EB8" w:rsidRDefault="00C32EB8" w:rsidP="00C32EB8">
      <w:pPr>
        <w:pStyle w:val="ThngthngWeb"/>
        <w:shd w:val="clear" w:color="auto" w:fill="FFFFFF"/>
        <w:spacing w:after="360" w:afterAutospacing="0"/>
        <w:rPr>
          <w:color w:val="777777"/>
        </w:rPr>
      </w:pPr>
      <w:r>
        <w:rPr>
          <w:color w:val="777777"/>
        </w:rPr>
        <w:t>Sở Vãn Ninh không đáp, chỉ cảm thấy thân thể phía sau kia, thật sự dán lên quá thân mật rồi.</w:t>
      </w:r>
    </w:p>
    <w:p w14:paraId="5674051D" w14:textId="77777777" w:rsidR="00C32EB8" w:rsidRDefault="00C32EB8" w:rsidP="00C32EB8">
      <w:pPr>
        <w:pStyle w:val="ThngthngWeb"/>
        <w:shd w:val="clear" w:color="auto" w:fill="FFFFFF"/>
        <w:spacing w:after="360" w:afterAutospacing="0"/>
        <w:rPr>
          <w:color w:val="777777"/>
        </w:rPr>
      </w:pPr>
      <w:r>
        <w:rPr>
          <w:color w:val="777777"/>
        </w:rPr>
        <w:t>Nóng quá.</w:t>
      </w:r>
    </w:p>
    <w:p w14:paraId="3BF4FDC1" w14:textId="77777777" w:rsidR="00C32EB8" w:rsidRDefault="00C32EB8" w:rsidP="00C32EB8">
      <w:pPr>
        <w:pStyle w:val="ThngthngWeb"/>
        <w:shd w:val="clear" w:color="auto" w:fill="FFFFFF"/>
        <w:spacing w:after="360" w:afterAutospacing="0"/>
        <w:rPr>
          <w:color w:val="777777"/>
        </w:rPr>
      </w:pPr>
      <w:r>
        <w:rPr>
          <w:color w:val="777777"/>
        </w:rPr>
        <w:t>“Muốn ra ngoài chơi sao?”</w:t>
      </w:r>
    </w:p>
    <w:p w14:paraId="40B7B53F" w14:textId="77777777" w:rsidR="00C32EB8" w:rsidRDefault="00C32EB8" w:rsidP="00C32EB8">
      <w:pPr>
        <w:pStyle w:val="ThngthngWeb"/>
        <w:shd w:val="clear" w:color="auto" w:fill="FFFFFF"/>
        <w:spacing w:after="360" w:afterAutospacing="0"/>
        <w:rPr>
          <w:color w:val="777777"/>
        </w:rPr>
      </w:pPr>
      <w:r>
        <w:rPr>
          <w:color w:val="777777"/>
        </w:rPr>
        <w:t>Sở Vãn Ninh nói: “Không, ra ngoài rửa bát.”</w:t>
      </w:r>
    </w:p>
    <w:p w14:paraId="62B10D73" w14:textId="77777777" w:rsidR="00C32EB8" w:rsidRDefault="00C32EB8" w:rsidP="00C32EB8">
      <w:pPr>
        <w:pStyle w:val="ThngthngWeb"/>
        <w:shd w:val="clear" w:color="auto" w:fill="FFFFFF"/>
        <w:spacing w:after="360" w:afterAutospacing="0"/>
        <w:rPr>
          <w:color w:val="777777"/>
        </w:rPr>
      </w:pPr>
      <w:r>
        <w:rPr>
          <w:color w:val="777777"/>
        </w:rPr>
        <w:t>“Ta giúp người.”</w:t>
      </w:r>
    </w:p>
    <w:p w14:paraId="3D5DCD45" w14:textId="77777777" w:rsidR="00C32EB8" w:rsidRDefault="00C32EB8" w:rsidP="00C32EB8">
      <w:pPr>
        <w:pStyle w:val="ThngthngWeb"/>
        <w:shd w:val="clear" w:color="auto" w:fill="FFFFFF"/>
        <w:spacing w:after="360" w:afterAutospacing="0"/>
        <w:rPr>
          <w:color w:val="777777"/>
        </w:rPr>
      </w:pPr>
      <w:r>
        <w:rPr>
          <w:color w:val="777777"/>
        </w:rPr>
        <w:t>Sở Vãn Ninh đáp: “Ta có tay có chân.”</w:t>
      </w:r>
    </w:p>
    <w:p w14:paraId="52989766" w14:textId="77777777" w:rsidR="00C32EB8" w:rsidRDefault="00C32EB8" w:rsidP="00C32EB8">
      <w:pPr>
        <w:pStyle w:val="ThngthngWeb"/>
        <w:shd w:val="clear" w:color="auto" w:fill="FFFFFF"/>
        <w:spacing w:after="360" w:afterAutospacing="0"/>
        <w:rPr>
          <w:color w:val="777777"/>
        </w:rPr>
      </w:pPr>
      <w:r>
        <w:rPr>
          <w:color w:val="777777"/>
        </w:rPr>
        <w:t>Mặc Nhiên sau lưng y hơi cười, tựa hồ không muốn để nói ra lời này mà xấu hổ: “Đúng là có tay có chân, nhưng tay chân sư tôn vụng về, sợ là sẽ làm vỡ mất.”</w:t>
      </w:r>
    </w:p>
    <w:p w14:paraId="42F4FAE6" w14:textId="77777777" w:rsidR="00C32EB8" w:rsidRDefault="00C32EB8" w:rsidP="00C32EB8">
      <w:pPr>
        <w:pStyle w:val="ThngthngWeb"/>
        <w:shd w:val="clear" w:color="auto" w:fill="FFFFFF"/>
        <w:spacing w:after="360" w:afterAutospacing="0"/>
        <w:rPr>
          <w:color w:val="777777"/>
        </w:rPr>
      </w:pPr>
      <w:r>
        <w:rPr>
          <w:color w:val="777777"/>
        </w:rPr>
        <w:t>Sở Vãn Ninh: “…”</w:t>
      </w:r>
    </w:p>
    <w:p w14:paraId="4B4A1109" w14:textId="77777777" w:rsidR="00C32EB8" w:rsidRDefault="00C32EB8" w:rsidP="00C32EB8">
      <w:pPr>
        <w:pStyle w:val="ThngthngWeb"/>
        <w:shd w:val="clear" w:color="auto" w:fill="FFFFFF"/>
        <w:spacing w:after="360" w:afterAutospacing="0"/>
        <w:rPr>
          <w:color w:val="777777"/>
        </w:rPr>
      </w:pPr>
      <w:r>
        <w:rPr>
          <w:color w:val="777777"/>
        </w:rPr>
        <w:t>Thấy y không trả lời, còn tưởng y không vui, Mặc Nhiên thu ý cười nghiêm túc nói: “Nước bên ngoài lạnh, người nhớ mặc ấm chút.”</w:t>
      </w:r>
    </w:p>
    <w:p w14:paraId="737C6B0C" w14:textId="77777777" w:rsidR="00C32EB8" w:rsidRDefault="00C32EB8" w:rsidP="00C32EB8">
      <w:pPr>
        <w:pStyle w:val="ThngthngWeb"/>
        <w:shd w:val="clear" w:color="auto" w:fill="FFFFFF"/>
        <w:spacing w:after="360" w:afterAutospacing="0"/>
        <w:rPr>
          <w:color w:val="777777"/>
        </w:rPr>
      </w:pPr>
      <w:r>
        <w:rPr>
          <w:color w:val="777777"/>
        </w:rPr>
        <w:t>Sở Vãn Ninh lên tiếng, có chút giống “Ừm”, lại có chút giống “Ưm”, mang theo giọng mũi, nhưng rất êm tai, dừng bên tai Mặc Nhiên, thúc giục chồi non nhụy vàng trong lòng hắn càng giương nanh múa vuốt. Hầu kết hắn nhấp nhô, ánh mắt u ám, lúc cúi đầu nhìn Sở Vãn Ninh, thấy phần cổ tái nhợt lộ ra trong áo mỏng.</w:t>
      </w:r>
    </w:p>
    <w:p w14:paraId="072390F7" w14:textId="77777777" w:rsidR="00C32EB8" w:rsidRDefault="00C32EB8" w:rsidP="00C32EB8">
      <w:pPr>
        <w:pStyle w:val="ThngthngWeb"/>
        <w:shd w:val="clear" w:color="auto" w:fill="FFFFFF"/>
        <w:spacing w:after="360" w:afterAutospacing="0"/>
        <w:rPr>
          <w:color w:val="777777"/>
        </w:rPr>
      </w:pPr>
      <w:r>
        <w:rPr>
          <w:color w:val="777777"/>
        </w:rPr>
        <w:t>Hắn cảm thấy càng khát hơn, theo bản năng nuốt xuống, lại cố gắng hạ nhỏ tiếng, không để Sở Vãn Ninh nghe thấy.</w:t>
      </w:r>
    </w:p>
    <w:p w14:paraId="7A7D12E4" w14:textId="77777777" w:rsidR="00C32EB8" w:rsidRDefault="00C32EB8" w:rsidP="00C32EB8">
      <w:pPr>
        <w:pStyle w:val="ThngthngWeb"/>
        <w:shd w:val="clear" w:color="auto" w:fill="FFFFFF"/>
        <w:spacing w:after="360" w:afterAutospacing="0"/>
        <w:rPr>
          <w:color w:val="777777"/>
        </w:rPr>
      </w:pPr>
      <w:r>
        <w:rPr>
          <w:color w:val="777777"/>
        </w:rPr>
        <w:t>Mặc Nhiên hít sâu một hơi, gượng cười nói: “Gương mờ quá.”</w:t>
      </w:r>
    </w:p>
    <w:p w14:paraId="2B4AB9C1" w14:textId="77777777" w:rsidR="00C32EB8" w:rsidRDefault="00C32EB8" w:rsidP="00C32EB8">
      <w:pPr>
        <w:pStyle w:val="ThngthngWeb"/>
        <w:shd w:val="clear" w:color="auto" w:fill="FFFFFF"/>
        <w:spacing w:after="360" w:afterAutospacing="0"/>
        <w:rPr>
          <w:color w:val="777777"/>
        </w:rPr>
      </w:pPr>
      <w:r>
        <w:rPr>
          <w:color w:val="777777"/>
        </w:rPr>
        <w:t>“Hẳn là sư tôn không nhìn rõ nhỉ, đưa dây buộc tóc cho ta, ta chải giúp người.”</w:t>
      </w:r>
    </w:p>
    <w:p w14:paraId="6CC4DD94" w14:textId="77777777" w:rsidR="00C32EB8" w:rsidRDefault="00C32EB8" w:rsidP="00C32EB8">
      <w:pPr>
        <w:pStyle w:val="ThngthngWeb"/>
        <w:shd w:val="clear" w:color="auto" w:fill="FFFFFF"/>
        <w:spacing w:after="360" w:afterAutospacing="0"/>
        <w:rPr>
          <w:color w:val="777777"/>
        </w:rPr>
      </w:pPr>
      <w:r>
        <w:rPr>
          <w:color w:val="777777"/>
        </w:rPr>
        <w:t>Sở Vãn Ninh cắn dây lụa xanh nhạt, còn chưa kịp từ chối, Mặc Nhiên đã đưa tay cầm lấy, nếu vậy, mình cũng không thể cắn lấy tiếp, chỉ hậm hực hừ một tiếng, để Mặc Nhiên buộc tóc giúp mình, vừa giả vờ khó tính mà hừ lạnh: “Ngươi có biết buộc không đấy? Buộc không được chẳng phải vẫn cần ta làm à.”</w:t>
      </w:r>
    </w:p>
    <w:p w14:paraId="57756702" w14:textId="77777777" w:rsidR="00C32EB8" w:rsidRDefault="00C32EB8" w:rsidP="00C32EB8">
      <w:pPr>
        <w:pStyle w:val="ThngthngWeb"/>
        <w:shd w:val="clear" w:color="auto" w:fill="FFFFFF"/>
        <w:spacing w:after="360" w:afterAutospacing="0"/>
        <w:rPr>
          <w:color w:val="777777"/>
        </w:rPr>
      </w:pPr>
      <w:r>
        <w:rPr>
          <w:color w:val="777777"/>
        </w:rPr>
        <w:t>“Sư tôn quên rồi sao? Ở chốn đào nguyên, đều là ta buộc tóc hộ người.”</w:t>
      </w:r>
    </w:p>
    <w:p w14:paraId="4DFD9576" w14:textId="77777777" w:rsidR="00C32EB8" w:rsidRDefault="00C32EB8" w:rsidP="00C32EB8">
      <w:pPr>
        <w:pStyle w:val="ThngthngWeb"/>
        <w:shd w:val="clear" w:color="auto" w:fill="FFFFFF"/>
        <w:spacing w:after="360" w:afterAutospacing="0"/>
        <w:rPr>
          <w:color w:val="777777"/>
        </w:rPr>
      </w:pPr>
      <w:r>
        <w:rPr>
          <w:color w:val="777777"/>
        </w:rPr>
        <w:t>Sở Vãn Ninh bỗng không nói gì nữa, Hạ Tư Nghịch là khoảng thời gian mất mặt của y, y mới không muốn nhắc lại, đành nhắm mắt, để Mặc Nhiên buộc tóc lên giúp mình.</w:t>
      </w:r>
    </w:p>
    <w:p w14:paraId="145BB2A0" w14:textId="77777777" w:rsidR="00C32EB8" w:rsidRDefault="00C32EB8" w:rsidP="00C32EB8">
      <w:pPr>
        <w:pStyle w:val="ThngthngWeb"/>
        <w:shd w:val="clear" w:color="auto" w:fill="FFFFFF"/>
        <w:spacing w:after="360" w:afterAutospacing="0"/>
        <w:rPr>
          <w:color w:val="777777"/>
        </w:rPr>
      </w:pPr>
      <w:r>
        <w:rPr>
          <w:color w:val="777777"/>
        </w:rPr>
        <w:t>Có điều tay Mặc Nhiên luôn như có như không cọ qua vành tai y, làm y cảm thấy khó chịu, da đầu tê dại, thấy hơi khát, nên y nhíu mày lại càng chặt.</w:t>
      </w:r>
    </w:p>
    <w:p w14:paraId="1CE0670A" w14:textId="77777777" w:rsidR="00C32EB8" w:rsidRDefault="00C32EB8" w:rsidP="00C32EB8">
      <w:pPr>
        <w:pStyle w:val="ThngthngWeb"/>
        <w:shd w:val="clear" w:color="auto" w:fill="FFFFFF"/>
        <w:spacing w:after="360" w:afterAutospacing="0"/>
        <w:rPr>
          <w:color w:val="777777"/>
        </w:rPr>
      </w:pPr>
      <w:r>
        <w:rPr>
          <w:color w:val="777777"/>
        </w:rPr>
        <w:t>“Sao còn chưa xong nữa?”</w:t>
      </w:r>
    </w:p>
    <w:p w14:paraId="67DDA5F9" w14:textId="77777777" w:rsidR="00C32EB8" w:rsidRDefault="00C32EB8" w:rsidP="00C32EB8">
      <w:pPr>
        <w:pStyle w:val="ThngthngWeb"/>
        <w:shd w:val="clear" w:color="auto" w:fill="FFFFFF"/>
        <w:spacing w:after="360" w:afterAutospacing="0"/>
        <w:rPr>
          <w:color w:val="777777"/>
        </w:rPr>
      </w:pPr>
      <w:r>
        <w:rPr>
          <w:color w:val="777777"/>
        </w:rPr>
        <w:t>Mặc Nhiên trầm thấp mà cười: “Người đó, luôn gấp như vậy. Đừng vội, xong ngay đây.”</w:t>
      </w:r>
    </w:p>
    <w:p w14:paraId="3D353C44" w14:textId="77777777" w:rsidR="00C32EB8" w:rsidRDefault="00C32EB8" w:rsidP="00C32EB8">
      <w:pPr>
        <w:pStyle w:val="ThngthngWeb"/>
        <w:shd w:val="clear" w:color="auto" w:fill="FFFFFF"/>
        <w:spacing w:after="360" w:afterAutospacing="0"/>
        <w:rPr>
          <w:color w:val="777777"/>
        </w:rPr>
      </w:pPr>
      <w:r>
        <w:rPr>
          <w:color w:val="777777"/>
        </w:rPr>
        <w:t>Giọng hắn hình như còn gần hơn lúc nãy, dán ngay bên tai, tay giấu trong vạt áo của Sở Vãn Ninh không khỏi siết chặt lại.</w:t>
      </w:r>
    </w:p>
    <w:p w14:paraId="3E55CB61" w14:textId="77777777" w:rsidR="00C32EB8" w:rsidRDefault="00C32EB8" w:rsidP="00C32EB8">
      <w:pPr>
        <w:pStyle w:val="ThngthngWeb"/>
        <w:shd w:val="clear" w:color="auto" w:fill="FFFFFF"/>
        <w:spacing w:after="360" w:afterAutospacing="0"/>
        <w:rPr>
          <w:color w:val="777777"/>
        </w:rPr>
      </w:pPr>
      <w:r>
        <w:rPr>
          <w:color w:val="777777"/>
        </w:rPr>
        <w:t>Không biết có phải ảo giác của mình hay không, y cảm thấy hơi thở của Mặc Nhiên tựa hồ trầm hơn, là loại trầm nặng như dã thú chờ bắt mồi, làm y sinh ra cảm giác bị nhìn chằm chằm vào yết hầu hơi nhói, y thậm chí cảm thấy phía sau như có sói có hổ, ấn y lên mặt gương đồng, tham lam đói khát mà cắn vào yết hầu y, hút sạch máu tươi.</w:t>
      </w:r>
    </w:p>
    <w:p w14:paraId="7C68176F" w14:textId="77777777" w:rsidR="00C32EB8" w:rsidRDefault="00C32EB8" w:rsidP="00C32EB8">
      <w:pPr>
        <w:pStyle w:val="ThngthngWeb"/>
        <w:shd w:val="clear" w:color="auto" w:fill="FFFFFF"/>
        <w:spacing w:after="360" w:afterAutospacing="0"/>
        <w:rPr>
          <w:color w:val="777777"/>
        </w:rPr>
      </w:pPr>
      <w:r>
        <w:rPr>
          <w:color w:val="777777"/>
        </w:rPr>
        <w:t>Cảm nhận của con người, có khi sẽ chuẩn tới doạ người, nhưng Sở Vãn Ninh cảm nhận được, lại tự ti, không dám tin tưởng mà thôi.</w:t>
      </w:r>
    </w:p>
    <w:p w14:paraId="4057FD4D" w14:textId="77777777" w:rsidR="00C32EB8" w:rsidRDefault="00C32EB8" w:rsidP="00C32EB8">
      <w:pPr>
        <w:pStyle w:val="ThngthngWeb"/>
        <w:shd w:val="clear" w:color="auto" w:fill="FFFFFF"/>
        <w:spacing w:after="360" w:afterAutospacing="0"/>
        <w:rPr>
          <w:color w:val="777777"/>
        </w:rPr>
      </w:pPr>
      <w:r>
        <w:rPr>
          <w:color w:val="777777"/>
        </w:rPr>
        <w:t>Y đâu biết được, nếu giờ mình ngẩng đầu, sẽ thấy ánh mắt u ám của Mặc Nhiên đang chải tóc trong gương, trong đó có dục vọng cùng lý trí giao phong, ánh lửa văng khắp nơi, mùi thuốc súng tràn ngập.</w:t>
      </w:r>
    </w:p>
    <w:p w14:paraId="0A9D561B" w14:textId="77777777" w:rsidR="00C32EB8" w:rsidRDefault="00C32EB8" w:rsidP="00C32EB8">
      <w:pPr>
        <w:pStyle w:val="ThngthngWeb"/>
        <w:shd w:val="clear" w:color="auto" w:fill="FFFFFF"/>
        <w:spacing w:after="360" w:afterAutospacing="0"/>
        <w:rPr>
          <w:color w:val="777777"/>
        </w:rPr>
      </w:pPr>
      <w:r>
        <w:rPr>
          <w:color w:val="777777"/>
        </w:rPr>
        <w:t>Mặc Nhiên cầm dây lụa buộc tóc trơn mềm, thanh minh rằng mình đang giữ thân, quy quy củ củ buộc tóc cho Sở Vãn Ninh, mà suy nghĩ đen tối bên kia, nghẹn tới nôn nóng mà nghĩ——</w:t>
      </w:r>
    </w:p>
    <w:p w14:paraId="50FD0932" w14:textId="77777777" w:rsidR="00C32EB8" w:rsidRDefault="00C32EB8" w:rsidP="00C32EB8">
      <w:pPr>
        <w:pStyle w:val="ThngthngWeb"/>
        <w:shd w:val="clear" w:color="auto" w:fill="FFFFFF"/>
        <w:spacing w:after="360" w:afterAutospacing="0"/>
        <w:rPr>
          <w:color w:val="777777"/>
        </w:rPr>
      </w:pPr>
      <w:r>
        <w:rPr>
          <w:color w:val="777777"/>
        </w:rPr>
        <w:t>Mình đang làm cái quỷ gì?</w:t>
      </w:r>
    </w:p>
    <w:p w14:paraId="1656B6A2" w14:textId="77777777" w:rsidR="00C32EB8" w:rsidRDefault="00C32EB8" w:rsidP="00C32EB8">
      <w:pPr>
        <w:pStyle w:val="ThngthngWeb"/>
        <w:shd w:val="clear" w:color="auto" w:fill="FFFFFF"/>
        <w:spacing w:after="360" w:afterAutospacing="0"/>
        <w:rPr>
          <w:color w:val="777777"/>
        </w:rPr>
      </w:pPr>
      <w:r>
        <w:rPr>
          <w:color w:val="777777"/>
        </w:rPr>
        <w:t>Thắt dây buộc tóc?</w:t>
      </w:r>
    </w:p>
    <w:p w14:paraId="17A914CF" w14:textId="77777777" w:rsidR="00C32EB8" w:rsidRDefault="00C32EB8" w:rsidP="00C32EB8">
      <w:pPr>
        <w:pStyle w:val="ThngthngWeb"/>
        <w:shd w:val="clear" w:color="auto" w:fill="FFFFFF"/>
        <w:spacing w:after="360" w:afterAutospacing="0"/>
        <w:rPr>
          <w:color w:val="777777"/>
        </w:rPr>
      </w:pPr>
      <w:r>
        <w:rPr>
          <w:color w:val="777777"/>
        </w:rPr>
        <w:t>Nhưng dây này rõ ràng là buộc sai chỗ rồi!</w:t>
      </w:r>
    </w:p>
    <w:p w14:paraId="4C900644" w14:textId="77777777" w:rsidR="00C32EB8" w:rsidRDefault="00C32EB8" w:rsidP="00C32EB8">
      <w:pPr>
        <w:pStyle w:val="ThngthngWeb"/>
        <w:shd w:val="clear" w:color="auto" w:fill="FFFFFF"/>
        <w:spacing w:after="360" w:afterAutospacing="0"/>
        <w:rPr>
          <w:color w:val="777777"/>
        </w:rPr>
      </w:pPr>
      <w:r>
        <w:rPr>
          <w:color w:val="777777"/>
        </w:rPr>
        <w:t>Hắn cảm thấy mình đáng ra nên thô bạo đè Sở Vãn Ninh lên bàn gỗ cũ, dùng dây buộc tóc che kín mắt y, một tay khác vươn ra phía trước giữa chặt cằm y, tựa như đói khát mà hôn y, chặt chặt chẽ chẽ đè nặng lên người y, chiếm lấy ngọt ngào trong miệng, cuốn lấy đầu lưỡi của y. Hắn rõ ràng nên kịch liệt mà vuốt ve thính tai y, liếm lên nốt ruồi đỏ trên thính tai, hẳn là nên thở dốc, dán bên tai Sở Vãn Ninh, hạ giọng hỏi y——</w:t>
      </w:r>
    </w:p>
    <w:p w14:paraId="4C4D39F7" w14:textId="77777777" w:rsidR="00C32EB8" w:rsidRDefault="00C32EB8" w:rsidP="00C32EB8">
      <w:pPr>
        <w:pStyle w:val="ThngthngWeb"/>
        <w:shd w:val="clear" w:color="auto" w:fill="FFFFFF"/>
        <w:spacing w:after="360" w:afterAutospacing="0"/>
        <w:rPr>
          <w:color w:val="777777"/>
        </w:rPr>
      </w:pPr>
      <w:r>
        <w:rPr>
          <w:color w:val="777777"/>
        </w:rPr>
        <w:t>“Sở Vãn Ninh, sư tôn tốt của ta. Vì sao người lại giấu túi gấm?”</w:t>
      </w:r>
    </w:p>
    <w:p w14:paraId="49B59BB6" w14:textId="77777777" w:rsidR="00C32EB8" w:rsidRDefault="00C32EB8" w:rsidP="00C32EB8">
      <w:pPr>
        <w:pStyle w:val="ThngthngWeb"/>
        <w:shd w:val="clear" w:color="auto" w:fill="FFFFFF"/>
        <w:spacing w:after="360" w:afterAutospacing="0"/>
        <w:rPr>
          <w:color w:val="777777"/>
        </w:rPr>
      </w:pPr>
      <w:r>
        <w:rPr>
          <w:color w:val="777777"/>
        </w:rPr>
        <w:t>“Vãn Ninh… Vãn Ninh… Có phải ngươi… Thích ta không?”</w:t>
      </w:r>
    </w:p>
    <w:p w14:paraId="57236CEF" w14:textId="77777777" w:rsidR="00C32EB8" w:rsidRDefault="00C32EB8" w:rsidP="00C32EB8">
      <w:pPr>
        <w:pStyle w:val="ThngthngWeb"/>
        <w:shd w:val="clear" w:color="auto" w:fill="FFFFFF"/>
        <w:spacing w:after="360" w:afterAutospacing="0"/>
        <w:rPr>
          <w:color w:val="777777"/>
        </w:rPr>
      </w:pPr>
      <w:r>
        <w:rPr>
          <w:color w:val="777777"/>
        </w:rPr>
        <w:t>Khát vọng trong lòng muốn xé rách hắn, máu chảy rần rật, mắt nóng lên, đỏ ửng.</w:t>
      </w:r>
    </w:p>
    <w:p w14:paraId="1D8D9B25" w14:textId="77777777" w:rsidR="003D143D" w:rsidRPr="00384ED5" w:rsidRDefault="003D143D" w:rsidP="003D143D">
      <w:pPr>
        <w:pStyle w:val="u1"/>
        <w:spacing w:before="0" w:after="120"/>
        <w:jc w:val="center"/>
        <w:rPr>
          <w:rFonts w:ascii="Lora" w:hAnsi="Lora"/>
          <w:b w:val="0"/>
          <w:bCs/>
          <w:i/>
          <w:iCs/>
          <w:sz w:val="47"/>
          <w:szCs w:val="47"/>
        </w:rPr>
      </w:pPr>
      <w:r w:rsidRPr="00384ED5">
        <w:rPr>
          <w:rFonts w:ascii="Lora" w:hAnsi="Lora"/>
          <w:b w:val="0"/>
          <w:bCs/>
          <w:i/>
          <w:iCs/>
          <w:sz w:val="47"/>
          <w:szCs w:val="47"/>
        </w:rPr>
        <w:t>[Husky] Chương 176: Sư tôn, người mua ta đi</w:t>
      </w:r>
    </w:p>
    <w:p w14:paraId="5C85AE36" w14:textId="77777777" w:rsidR="003D143D" w:rsidRDefault="005C3DBE" w:rsidP="003D143D">
      <w:pPr>
        <w:jc w:val="center"/>
        <w:rPr>
          <w:color w:val="DDDDDD"/>
          <w:sz w:val="21"/>
          <w:szCs w:val="21"/>
        </w:rPr>
      </w:pPr>
      <w:hyperlink r:id="rId161" w:history="1">
        <w:r w:rsidR="003D143D">
          <w:rPr>
            <w:rStyle w:val="Siuktni"/>
            <w:color w:val="BBBBBB"/>
            <w:sz w:val="21"/>
            <w:szCs w:val="21"/>
          </w:rPr>
          <w:t>Tháng Chín 2, 2019</w:t>
        </w:r>
      </w:hyperlink>
      <w:hyperlink r:id="rId162" w:history="1">
        <w:r w:rsidR="003D143D">
          <w:rPr>
            <w:rStyle w:val="Siuktni"/>
            <w:color w:val="BBBBBB"/>
            <w:sz w:val="21"/>
            <w:szCs w:val="21"/>
          </w:rPr>
          <w:t>Mặc Vũ</w:t>
        </w:r>
      </w:hyperlink>
    </w:p>
    <w:p w14:paraId="0F792A4F" w14:textId="77777777" w:rsidR="003D143D" w:rsidRDefault="003D143D" w:rsidP="003D143D">
      <w:pPr>
        <w:pStyle w:val="ThngthngWeb"/>
        <w:shd w:val="clear" w:color="auto" w:fill="FFFFFF"/>
        <w:spacing w:after="360" w:afterAutospacing="0"/>
        <w:rPr>
          <w:color w:val="777777"/>
        </w:rPr>
      </w:pPr>
      <w:r>
        <w:rPr>
          <w:color w:val="777777"/>
        </w:rPr>
        <w:t>Edit: Shizu</w:t>
      </w:r>
    </w:p>
    <w:p w14:paraId="3658C043" w14:textId="77777777" w:rsidR="003D143D" w:rsidRDefault="003D143D" w:rsidP="003D143D">
      <w:pPr>
        <w:pStyle w:val="ThngthngWeb"/>
        <w:shd w:val="clear" w:color="auto" w:fill="FFFFFF"/>
        <w:spacing w:after="360" w:afterAutospacing="0"/>
        <w:rPr>
          <w:color w:val="777777"/>
        </w:rPr>
      </w:pPr>
      <w:r>
        <w:rPr>
          <w:color w:val="777777"/>
        </w:rPr>
        <w:t>Sở Vãn Ninh buộc đuôi ngựa xong, liền ra bên ngoài rửa chén, ba cái chén, rửa thật lâu cũng không thấy y vào nhà.</w:t>
      </w:r>
    </w:p>
    <w:p w14:paraId="05D4A096" w14:textId="77777777" w:rsidR="003D143D" w:rsidRDefault="003D143D" w:rsidP="003D143D">
      <w:pPr>
        <w:pStyle w:val="ThngthngWeb"/>
        <w:shd w:val="clear" w:color="auto" w:fill="FFFFFF"/>
        <w:spacing w:after="360" w:afterAutospacing="0"/>
        <w:rPr>
          <w:color w:val="777777"/>
        </w:rPr>
      </w:pPr>
      <w:r>
        <w:rPr>
          <w:color w:val="777777"/>
        </w:rPr>
        <w:t>Mặc Nhiên ngồi ở trên giường, có chút nôn nóng bất an, ngón tay vô ý thức mà sờ vào kẽ hở mép giường, nhìn ra ngoài cửa sổ.</w:t>
      </w:r>
    </w:p>
    <w:p w14:paraId="49215097" w14:textId="77777777" w:rsidR="003D143D" w:rsidRDefault="003D143D" w:rsidP="003D143D">
      <w:pPr>
        <w:pStyle w:val="ThngthngWeb"/>
        <w:shd w:val="clear" w:color="auto" w:fill="FFFFFF"/>
        <w:spacing w:after="360" w:afterAutospacing="0"/>
        <w:rPr>
          <w:color w:val="777777"/>
        </w:rPr>
      </w:pPr>
      <w:r>
        <w:rPr>
          <w:color w:val="777777"/>
        </w:rPr>
        <w:t>Làm sao bây giờ.</w:t>
      </w:r>
    </w:p>
    <w:p w14:paraId="1E1D903E" w14:textId="77777777" w:rsidR="003D143D" w:rsidRDefault="003D143D" w:rsidP="003D143D">
      <w:pPr>
        <w:pStyle w:val="ThngthngWeb"/>
        <w:shd w:val="clear" w:color="auto" w:fill="FFFFFF"/>
        <w:spacing w:after="360" w:afterAutospacing="0"/>
        <w:rPr>
          <w:color w:val="777777"/>
        </w:rPr>
      </w:pPr>
      <w:r>
        <w:rPr>
          <w:color w:val="777777"/>
        </w:rPr>
        <w:t>Hắn suy nghĩ.</w:t>
      </w:r>
    </w:p>
    <w:p w14:paraId="6F3356C3" w14:textId="77777777" w:rsidR="003D143D" w:rsidRDefault="003D143D" w:rsidP="003D143D">
      <w:pPr>
        <w:pStyle w:val="ThngthngWeb"/>
        <w:shd w:val="clear" w:color="auto" w:fill="FFFFFF"/>
        <w:spacing w:after="360" w:afterAutospacing="0"/>
        <w:rPr>
          <w:color w:val="777777"/>
        </w:rPr>
      </w:pPr>
      <w:r>
        <w:rPr>
          <w:color w:val="777777"/>
        </w:rPr>
        <w:br/>
        <w:t>Buổi tối hôm nay, nên ngủ như thế nào đây?</w:t>
      </w:r>
    </w:p>
    <w:p w14:paraId="1F94788B" w14:textId="77777777" w:rsidR="003D143D" w:rsidRDefault="003D143D" w:rsidP="003D143D">
      <w:pPr>
        <w:pStyle w:val="ThngthngWeb"/>
        <w:shd w:val="clear" w:color="auto" w:fill="FFFFFF"/>
        <w:spacing w:after="360" w:afterAutospacing="0"/>
        <w:rPr>
          <w:color w:val="777777"/>
        </w:rPr>
      </w:pPr>
      <w:r>
        <w:rPr>
          <w:color w:val="777777"/>
        </w:rPr>
        <w:t>Chuyện này nhìn đơn giản như vậy, kỳ thật là vấn đề nan giải.</w:t>
      </w:r>
    </w:p>
    <w:p w14:paraId="1DE13029" w14:textId="77777777" w:rsidR="003D143D" w:rsidRDefault="003D143D" w:rsidP="003D143D">
      <w:pPr>
        <w:pStyle w:val="ThngthngWeb"/>
        <w:shd w:val="clear" w:color="auto" w:fill="FFFFFF"/>
        <w:spacing w:after="360" w:afterAutospacing="0"/>
        <w:rPr>
          <w:color w:val="777777"/>
        </w:rPr>
      </w:pPr>
      <w:r>
        <w:rPr>
          <w:color w:val="777777"/>
        </w:rPr>
        <w:t>Mặc Nhiên không hiểu rõ tâm ý Sở Vãn Ninh, chính mình càng là thiên nhân giao chiến, dục vọng cùng lý trí đánh đến khí thế hừng hực.</w:t>
      </w:r>
    </w:p>
    <w:p w14:paraId="63014931" w14:textId="77777777" w:rsidR="003D143D" w:rsidRDefault="003D143D" w:rsidP="003D143D">
      <w:pPr>
        <w:pStyle w:val="ThngthngWeb"/>
        <w:shd w:val="clear" w:color="auto" w:fill="FFFFFF"/>
        <w:spacing w:after="360" w:afterAutospacing="0"/>
        <w:rPr>
          <w:color w:val="777777"/>
        </w:rPr>
      </w:pPr>
      <w:r>
        <w:rPr>
          <w:color w:val="777777"/>
        </w:rPr>
        <w:t>Lúc này, rèm cửa được vén lên, Sở Vãn Ninh bí mật mang theo hàn ý bên ngoài, mang chén đã rửa sạch vào trong phòng. Y nhìn Mặc Nhiên ngồi ở mép giường liếc mắt một cái, ánh nến lách tách, ánh mắt y tựa hồ có chút vi diệu, nhưng ngay sau đó mi mắt mang theo vui vẻ, Mặc Nhiên rốt cuộc chưa kịp nhìn rõ ràng, y đã đưa lưng về phía hắn, ngồi ở bên cạnh bàn.</w:t>
      </w:r>
    </w:p>
    <w:p w14:paraId="4361D4C3" w14:textId="77777777" w:rsidR="003D143D" w:rsidRDefault="003D143D" w:rsidP="003D143D">
      <w:pPr>
        <w:pStyle w:val="ThngthngWeb"/>
        <w:shd w:val="clear" w:color="auto" w:fill="FFFFFF"/>
        <w:spacing w:after="360" w:afterAutospacing="0"/>
        <w:rPr>
          <w:color w:val="777777"/>
        </w:rPr>
      </w:pPr>
      <w:r>
        <w:rPr>
          <w:color w:val="777777"/>
        </w:rPr>
        <w:t>“Sư tôn chưa ngủ sao?”</w:t>
      </w:r>
    </w:p>
    <w:p w14:paraId="1B2C0F43" w14:textId="77777777" w:rsidR="003D143D" w:rsidRDefault="003D143D" w:rsidP="003D143D">
      <w:pPr>
        <w:pStyle w:val="ThngthngWeb"/>
        <w:shd w:val="clear" w:color="auto" w:fill="FFFFFF"/>
        <w:spacing w:after="360" w:afterAutospacing="0"/>
        <w:rPr>
          <w:color w:val="777777"/>
        </w:rPr>
      </w:pPr>
      <w:r>
        <w:rPr>
          <w:color w:val="777777"/>
        </w:rPr>
        <w:t>Lời vừa ra khỏi miệng, liền cảm thấy mình nói sai rồi. Như thế nào lại nghe như đều cảm thấy như là một nam nhân khát, vội vàng mà mời ái nhân lên giường nghỉ tạm.</w:t>
      </w:r>
    </w:p>
    <w:p w14:paraId="04524FB1" w14:textId="77777777" w:rsidR="003D143D" w:rsidRDefault="003D143D" w:rsidP="003D143D">
      <w:pPr>
        <w:pStyle w:val="ThngthngWeb"/>
        <w:shd w:val="clear" w:color="auto" w:fill="FFFFFF"/>
        <w:spacing w:after="360" w:afterAutospacing="0"/>
        <w:rPr>
          <w:color w:val="777777"/>
        </w:rPr>
      </w:pPr>
      <w:r>
        <w:rPr>
          <w:color w:val="777777"/>
        </w:rPr>
        <w:t>Sở Vãn Ninh không quay đầu lại, nhàn nhạt nói: “Ta còn có chút việc phải làm. Ngươi mệt thì ngủ trước đi.”</w:t>
      </w:r>
    </w:p>
    <w:p w14:paraId="64C7DE50" w14:textId="77777777" w:rsidR="003D143D" w:rsidRDefault="003D143D" w:rsidP="003D143D">
      <w:pPr>
        <w:pStyle w:val="ThngthngWeb"/>
        <w:shd w:val="clear" w:color="auto" w:fill="FFFFFF"/>
        <w:spacing w:after="360" w:afterAutospacing="0"/>
        <w:rPr>
          <w:color w:val="777777"/>
        </w:rPr>
      </w:pPr>
      <w:r>
        <w:rPr>
          <w:color w:val="777777"/>
        </w:rPr>
        <w:br/>
        <w:t>“Ta cũng không ngủ.” Mặc Nhiên nói, “Sư tôn muốn làm chuyện gì? Ta giúp người.”</w:t>
      </w:r>
    </w:p>
    <w:p w14:paraId="62A898EC" w14:textId="77777777" w:rsidR="003D143D" w:rsidRDefault="003D143D" w:rsidP="003D143D">
      <w:pPr>
        <w:pStyle w:val="ThngthngWeb"/>
        <w:shd w:val="clear" w:color="auto" w:fill="FFFFFF"/>
        <w:spacing w:after="360" w:afterAutospacing="0"/>
        <w:rPr>
          <w:color w:val="777777"/>
        </w:rPr>
      </w:pPr>
      <w:r>
        <w:rPr>
          <w:color w:val="777777"/>
        </w:rPr>
        <w:br/>
        <w:t>“Ngươi không giúp được, đêm nay ta muốn làm ngưng âm hải đường hoa.” Sở Vãn Ninh nói, giơ tay, đầu ngón tay hợp lại, tạo ra một đóa hải đường kim quang xán lạn, đặt ở bên cạnh bàn.</w:t>
      </w:r>
      <w:r>
        <w:rPr>
          <w:color w:val="777777"/>
        </w:rPr>
        <w:br/>
        <w:t>Hải đường này là do linh lực Sở Vãn Ninh ngưng tụ thành, có thể ghi lại lời nói ngắn ngủi, dùng để đưa tin, đây là độc môn bí thuật của y, những người khác không thể nào làm được.</w:t>
      </w:r>
    </w:p>
    <w:p w14:paraId="78FF8B38" w14:textId="77777777" w:rsidR="003D143D" w:rsidRDefault="003D143D" w:rsidP="003D143D">
      <w:pPr>
        <w:pStyle w:val="ThngthngWeb"/>
        <w:shd w:val="clear" w:color="auto" w:fill="FFFFFF"/>
        <w:spacing w:after="360" w:afterAutospacing="0"/>
        <w:rPr>
          <w:color w:val="777777"/>
        </w:rPr>
      </w:pPr>
      <w:r>
        <w:rPr>
          <w:color w:val="777777"/>
        </w:rPr>
        <w:t>Nhưng Mặc Nhiên có chút khó hiểu, hắn đi tới bên cạnh bàn, lôi ghế ra rồi ngồi xuống, cánh tay rắn chắc tựa lên ghế, cằm lại tựa lên cánh tay.</w:t>
      </w:r>
    </w:p>
    <w:p w14:paraId="7E8CDC59" w14:textId="77777777" w:rsidR="003D143D" w:rsidRDefault="003D143D" w:rsidP="003D143D">
      <w:pPr>
        <w:pStyle w:val="ThngthngWeb"/>
        <w:shd w:val="clear" w:color="auto" w:fill="FFFFFF"/>
        <w:spacing w:after="360" w:afterAutospacing="0"/>
        <w:rPr>
          <w:color w:val="777777"/>
        </w:rPr>
      </w:pPr>
      <w:r>
        <w:rPr>
          <w:color w:val="777777"/>
        </w:rPr>
        <w:t>“Sư tôn làm cái này làm gì?”</w:t>
      </w:r>
    </w:p>
    <w:p w14:paraId="7CEE5005" w14:textId="77777777" w:rsidR="003D143D" w:rsidRDefault="003D143D" w:rsidP="003D143D">
      <w:pPr>
        <w:pStyle w:val="ThngthngWeb"/>
        <w:shd w:val="clear" w:color="auto" w:fill="FFFFFF"/>
        <w:spacing w:after="360" w:afterAutospacing="0"/>
        <w:rPr>
          <w:color w:val="777777"/>
        </w:rPr>
      </w:pPr>
      <w:r>
        <w:rPr>
          <w:color w:val="777777"/>
        </w:rPr>
        <w:t>“Làm để bán.”</w:t>
      </w:r>
    </w:p>
    <w:p w14:paraId="5D80BC3C" w14:textId="77777777" w:rsidR="003D143D" w:rsidRDefault="003D143D" w:rsidP="003D143D">
      <w:pPr>
        <w:pStyle w:val="ThngthngWeb"/>
        <w:shd w:val="clear" w:color="auto" w:fill="FFFFFF"/>
        <w:spacing w:after="360" w:afterAutospacing="0"/>
        <w:rPr>
          <w:color w:val="777777"/>
        </w:rPr>
      </w:pPr>
      <w:r>
        <w:rPr>
          <w:color w:val="777777"/>
        </w:rPr>
        <w:t>“Hả?”</w:t>
      </w:r>
    </w:p>
    <w:p w14:paraId="2EC243B5" w14:textId="77777777" w:rsidR="003D143D" w:rsidRDefault="003D143D" w:rsidP="003D143D">
      <w:pPr>
        <w:pStyle w:val="ThngthngWeb"/>
        <w:shd w:val="clear" w:color="auto" w:fill="FFFFFF"/>
        <w:spacing w:after="360" w:afterAutospacing="0"/>
        <w:rPr>
          <w:color w:val="777777"/>
        </w:rPr>
      </w:pPr>
      <w:r>
        <w:rPr>
          <w:color w:val="777777"/>
        </w:rPr>
        <w:br/>
        <w:t>Nghe ra trong giọng nói Mặc Nhiên hơi hơi giật mình, Sở Vãn Ninh nhấc mí mắt lên, nhàn nhạt nhìn hắn một cái: “Chúng ta không đủ tiền ngủ lại Phi Hoa Đảo bảy ngày, không phải là tôn tam nương kia giàu lắm sao? Ta làm ngưng âm hải đường này, quanh năm không tàn, kim quang lộng lẫy, ngươi nhìn đồ trang sức trên người nàng không có thứ gì sáng lên, ta cảm thấy nàng chính là thích đồ vật sáng lấp lánh. Làm tốt, ngày mai ta đi trên đường bán, ta xem nàng muốn hay không.”</w:t>
      </w:r>
    </w:p>
    <w:p w14:paraId="6DAC3E88" w14:textId="77777777" w:rsidR="003D143D" w:rsidRDefault="003D143D" w:rsidP="003D143D">
      <w:pPr>
        <w:pStyle w:val="ThngthngWeb"/>
        <w:shd w:val="clear" w:color="auto" w:fill="FFFFFF"/>
        <w:spacing w:after="360" w:afterAutospacing="0"/>
        <w:rPr>
          <w:color w:val="777777"/>
        </w:rPr>
      </w:pPr>
      <w:r>
        <w:rPr>
          <w:color w:val="777777"/>
        </w:rPr>
        <w:t>Mặc Nhiên nhịn không được bật cười: “Sư tôn muốn…… Bán hoa?”</w:t>
      </w:r>
    </w:p>
    <w:p w14:paraId="03E7E810" w14:textId="77777777" w:rsidR="003D143D" w:rsidRDefault="003D143D" w:rsidP="003D143D">
      <w:pPr>
        <w:pStyle w:val="ThngthngWeb"/>
        <w:shd w:val="clear" w:color="auto" w:fill="FFFFFF"/>
        <w:spacing w:after="360" w:afterAutospacing="0"/>
        <w:rPr>
          <w:color w:val="777777"/>
        </w:rPr>
      </w:pPr>
      <w:r>
        <w:rPr>
          <w:color w:val="777777"/>
        </w:rPr>
        <w:t>Sắc mặt Sở Vãn Ninh hơi biến đổi, có lẽ không nghĩ tới việc mình cùng nhóm đại cô nương bán hoa lan trắng ở ngõ nhỏ giống nhau, thập phần đông cứng nói: “Hoa pháp thuật, không tính là hoa.”</w:t>
      </w:r>
    </w:p>
    <w:p w14:paraId="72BE5CA4" w14:textId="77777777" w:rsidR="003D143D" w:rsidRDefault="003D143D" w:rsidP="003D143D">
      <w:pPr>
        <w:pStyle w:val="ThngthngWeb"/>
        <w:shd w:val="clear" w:color="auto" w:fill="FFFFFF"/>
        <w:spacing w:after="360" w:afterAutospacing="0"/>
        <w:rPr>
          <w:color w:val="777777"/>
        </w:rPr>
      </w:pPr>
      <w:r>
        <w:rPr>
          <w:color w:val="777777"/>
        </w:rPr>
        <w:t>“Vậy ngày mai ta và người cùng đi bán.”</w:t>
      </w:r>
    </w:p>
    <w:p w14:paraId="0BF4ED94" w14:textId="77777777" w:rsidR="003D143D" w:rsidRDefault="003D143D" w:rsidP="003D143D">
      <w:pPr>
        <w:pStyle w:val="ThngthngWeb"/>
        <w:shd w:val="clear" w:color="auto" w:fill="FFFFFF"/>
        <w:spacing w:after="360" w:afterAutospacing="0"/>
        <w:rPr>
          <w:color w:val="777777"/>
        </w:rPr>
      </w:pPr>
      <w:r>
        <w:rPr>
          <w:color w:val="777777"/>
        </w:rPr>
        <w:t>Sở Vãn Ninh không hé răng, cúi đầu lại thật nhanh mà tạo ra bốn năm đóa hoa, rồi sau đó rầu rĩ nói: “Tùy ngươi, chỉ cần ngươi không chê mất mặt.”</w:t>
      </w:r>
    </w:p>
    <w:p w14:paraId="4E4AECC1" w14:textId="77777777" w:rsidR="003D143D" w:rsidRDefault="003D143D" w:rsidP="003D143D">
      <w:pPr>
        <w:pStyle w:val="ThngthngWeb"/>
        <w:shd w:val="clear" w:color="auto" w:fill="FFFFFF"/>
        <w:spacing w:after="360" w:afterAutospacing="0"/>
        <w:rPr>
          <w:color w:val="777777"/>
        </w:rPr>
      </w:pPr>
      <w:r>
        <w:rPr>
          <w:color w:val="777777"/>
        </w:rPr>
        <w:t>“Có gì mất mặt?” Mặc Nhiên cầm lấy một đóa, ngửi một chút, đóa hoa thực nhẹ, không có mùi hương, bộ dáng hoa quang lưu động thập phần ung dung độc đáo, kim quang chiếu rọi khuôn mặt anh tuấn của hắn, lông mi đen nhánh, hắn cười nói, “Tôn tam nương kia sợ là muốn khóc lóc cầu sư tôn bán cho nàng, sư tôn định bán một đóa bao nhiêu tiền?”</w:t>
      </w:r>
    </w:p>
    <w:p w14:paraId="2B69857A" w14:textId="77777777" w:rsidR="003D143D" w:rsidRDefault="003D143D" w:rsidP="003D143D">
      <w:pPr>
        <w:pStyle w:val="ThngthngWeb"/>
        <w:shd w:val="clear" w:color="auto" w:fill="FFFFFF"/>
        <w:spacing w:after="360" w:afterAutospacing="0"/>
        <w:rPr>
          <w:color w:val="777777"/>
        </w:rPr>
      </w:pPr>
      <w:r>
        <w:rPr>
          <w:color w:val="777777"/>
        </w:rPr>
        <w:t>“Một trăm đóa hoa đều không có quá nhiều linh lực, bán ba đồng một đóa, thế nào?”</w:t>
      </w:r>
    </w:p>
    <w:p w14:paraId="0A32593D" w14:textId="77777777" w:rsidR="003D143D" w:rsidRDefault="003D143D" w:rsidP="003D143D">
      <w:pPr>
        <w:pStyle w:val="ThngthngWeb"/>
        <w:shd w:val="clear" w:color="auto" w:fill="FFFFFF"/>
        <w:spacing w:after="360" w:afterAutospacing="0"/>
        <w:rPr>
          <w:color w:val="777777"/>
        </w:rPr>
      </w:pPr>
      <w:r>
        <w:rPr>
          <w:color w:val="777777"/>
        </w:rPr>
        <w:t>Mặc Nhiên: “…………”</w:t>
      </w:r>
    </w:p>
    <w:p w14:paraId="48962A50" w14:textId="77777777" w:rsidR="003D143D" w:rsidRDefault="003D143D" w:rsidP="003D143D">
      <w:pPr>
        <w:pStyle w:val="ThngthngWeb"/>
        <w:shd w:val="clear" w:color="auto" w:fill="FFFFFF"/>
        <w:spacing w:after="360" w:afterAutospacing="0"/>
        <w:rPr>
          <w:color w:val="777777"/>
        </w:rPr>
      </w:pPr>
      <w:r>
        <w:rPr>
          <w:color w:val="777777"/>
        </w:rPr>
        <w:t>Sở Vãn Ninh lại nhìn hắn một cái, hơi hơi nhăn lại mi, do dự nói: “Nhiều?”</w:t>
      </w:r>
    </w:p>
    <w:p w14:paraId="43E21EE5" w14:textId="77777777" w:rsidR="003D143D" w:rsidRDefault="003D143D" w:rsidP="003D143D">
      <w:pPr>
        <w:pStyle w:val="ThngthngWeb"/>
        <w:shd w:val="clear" w:color="auto" w:fill="FFFFFF"/>
        <w:spacing w:after="360" w:afterAutospacing="0"/>
        <w:rPr>
          <w:color w:val="777777"/>
        </w:rPr>
      </w:pPr>
      <w:r>
        <w:rPr>
          <w:color w:val="777777"/>
        </w:rPr>
        <w:t>Mặc Nhiên thở dài, không nói nhiều, cũng không nói thiếu, chỉ nói: “Ngày mai sư tôn đừng ra giá, để ta bán.”</w:t>
      </w:r>
    </w:p>
    <w:p w14:paraId="54C81D3E" w14:textId="77777777" w:rsidR="003D143D" w:rsidRDefault="003D143D" w:rsidP="003D143D">
      <w:pPr>
        <w:pStyle w:val="ThngthngWeb"/>
        <w:shd w:val="clear" w:color="auto" w:fill="FFFFFF"/>
        <w:spacing w:after="360" w:afterAutospacing="0"/>
        <w:rPr>
          <w:color w:val="777777"/>
        </w:rPr>
      </w:pPr>
      <w:r>
        <w:rPr>
          <w:color w:val="777777"/>
        </w:rPr>
        <w:t>“Vì sao? Hoa ta làm, do ta định giá.”</w:t>
      </w:r>
    </w:p>
    <w:p w14:paraId="1C16BC80" w14:textId="77777777" w:rsidR="003D143D" w:rsidRDefault="003D143D" w:rsidP="003D143D">
      <w:pPr>
        <w:pStyle w:val="ThngthngWeb"/>
        <w:shd w:val="clear" w:color="auto" w:fill="FFFFFF"/>
        <w:spacing w:after="360" w:afterAutospacing="0"/>
        <w:rPr>
          <w:color w:val="777777"/>
        </w:rPr>
      </w:pPr>
      <w:r>
        <w:rPr>
          <w:color w:val="777777"/>
        </w:rPr>
        <w:t>“Ba đồng.” Mặc Nhiên vươn ba ngón tay ở trước mặt Sở Vãn Ninh dở khóc dở cười, “Sư tôn, người là Bắc Đẩu Tiên Tôn, đây là hải đường đêm của người, là đồ vật Tu Chân giới đều cầu không được, người bán ba đồng?”</w:t>
      </w:r>
    </w:p>
    <w:p w14:paraId="2F4A4056" w14:textId="77777777" w:rsidR="003D143D" w:rsidRDefault="003D143D" w:rsidP="003D143D">
      <w:pPr>
        <w:pStyle w:val="ThngthngWeb"/>
        <w:shd w:val="clear" w:color="auto" w:fill="FFFFFF"/>
        <w:spacing w:after="360" w:afterAutospacing="0"/>
        <w:rPr>
          <w:color w:val="777777"/>
        </w:rPr>
      </w:pPr>
      <w:r>
        <w:rPr>
          <w:color w:val="777777"/>
        </w:rPr>
        <w:t>“Cũng không có ai cần. Thứ này trừ đẹp ra, có thể truyền âm, cũng không có công dụng gì khác, ta cảm thấy giá như thế này không sai biệt lắm.”</w:t>
      </w:r>
    </w:p>
    <w:p w14:paraId="4E92E1CF" w14:textId="77777777" w:rsidR="003D143D" w:rsidRDefault="003D143D" w:rsidP="003D143D">
      <w:pPr>
        <w:pStyle w:val="ThngthngWeb"/>
        <w:shd w:val="clear" w:color="auto" w:fill="FFFFFF"/>
        <w:spacing w:after="360" w:afterAutospacing="0"/>
        <w:rPr>
          <w:color w:val="777777"/>
        </w:rPr>
      </w:pPr>
      <w:r>
        <w:rPr>
          <w:color w:val="777777"/>
        </w:rPr>
        <w:t>Mặc Nhiên bị y chọc cười rồi: “Vậy, người bán hết cho ta, được không? Ta liền đưa tiền cho người.”</w:t>
      </w:r>
    </w:p>
    <w:p w14:paraId="73ED8F5F" w14:textId="77777777" w:rsidR="003D143D" w:rsidRDefault="003D143D" w:rsidP="003D143D">
      <w:pPr>
        <w:pStyle w:val="ThngthngWeb"/>
        <w:shd w:val="clear" w:color="auto" w:fill="FFFFFF"/>
        <w:spacing w:after="360" w:afterAutospacing="0"/>
        <w:rPr>
          <w:color w:val="777777"/>
        </w:rPr>
      </w:pPr>
      <w:r>
        <w:rPr>
          <w:color w:val="777777"/>
        </w:rPr>
        <w:t>Sở Vãn Ninh dừng tay, một đóa hoa hải đường ngưng được một nửa thì mất đi linh lưu chống đỡ, rơi xuống một cánh hoa ánh vàng rực rỡ, y thế nhưng thật sự vươn lòng bàn tay, nhàn nhạt nói: “Thành giao.”</w:t>
      </w:r>
    </w:p>
    <w:p w14:paraId="7BA23328" w14:textId="77777777" w:rsidR="003D143D" w:rsidRDefault="003D143D" w:rsidP="003D143D">
      <w:pPr>
        <w:pStyle w:val="ThngthngWeb"/>
        <w:shd w:val="clear" w:color="auto" w:fill="FFFFFF"/>
        <w:spacing w:after="360" w:afterAutospacing="0"/>
        <w:rPr>
          <w:color w:val="777777"/>
        </w:rPr>
      </w:pPr>
      <w:r>
        <w:rPr>
          <w:color w:val="777777"/>
        </w:rPr>
        <w:t>“……”</w:t>
      </w:r>
    </w:p>
    <w:p w14:paraId="18918B48" w14:textId="77777777" w:rsidR="003D143D" w:rsidRDefault="003D143D" w:rsidP="003D143D">
      <w:pPr>
        <w:pStyle w:val="ThngthngWeb"/>
        <w:shd w:val="clear" w:color="auto" w:fill="FFFFFF"/>
        <w:spacing w:after="360" w:afterAutospacing="0"/>
        <w:rPr>
          <w:color w:val="777777"/>
        </w:rPr>
      </w:pPr>
      <w:r>
        <w:rPr>
          <w:color w:val="777777"/>
        </w:rPr>
        <w:t>Mặc Nhiên im lặng một lúc lâu, mới sờ túi tiền, lúc này mới nhớ tới tiền dư trên người mình và Sở Vãn Ninh đều đã bị lão bà nhiều chuyện kia ép hết, không khỏi hơi xấu hổ.</w:t>
      </w:r>
    </w:p>
    <w:p w14:paraId="2299057A" w14:textId="77777777" w:rsidR="003D143D" w:rsidRDefault="003D143D" w:rsidP="003D143D">
      <w:pPr>
        <w:pStyle w:val="ThngthngWeb"/>
        <w:shd w:val="clear" w:color="auto" w:fill="FFFFFF"/>
        <w:spacing w:after="360" w:afterAutospacing="0"/>
        <w:rPr>
          <w:color w:val="777777"/>
        </w:rPr>
      </w:pPr>
      <w:r>
        <w:rPr>
          <w:color w:val="777777"/>
        </w:rPr>
        <w:t>Ngẩng mắt lại thấy Sở Vãn Ninh cười như không cười mà nhìn mình, không khỏi càng là không thể chịu được, thầm nói: “Sư tôn đã sớm biết ta không có tiền, còn……”</w:t>
      </w:r>
    </w:p>
    <w:p w14:paraId="6373D543" w14:textId="77777777" w:rsidR="003D143D" w:rsidRDefault="003D143D" w:rsidP="003D143D">
      <w:pPr>
        <w:pStyle w:val="ThngthngWeb"/>
        <w:shd w:val="clear" w:color="auto" w:fill="FFFFFF"/>
        <w:spacing w:after="360" w:afterAutospacing="0"/>
        <w:rPr>
          <w:color w:val="777777"/>
        </w:rPr>
      </w:pPr>
      <w:r>
        <w:rPr>
          <w:color w:val="777777"/>
        </w:rPr>
        <w:t>Sở Vãn Ninh cảm thấy hắn buồn cười, liền nói: “Là chính ngươi nói, nói muốn mua ta.”</w:t>
      </w:r>
    </w:p>
    <w:p w14:paraId="6DC9512A" w14:textId="77777777" w:rsidR="003D143D" w:rsidRDefault="003D143D" w:rsidP="003D143D">
      <w:pPr>
        <w:pStyle w:val="ThngthngWeb"/>
        <w:shd w:val="clear" w:color="auto" w:fill="FFFFFF"/>
        <w:spacing w:after="360" w:afterAutospacing="0"/>
        <w:rPr>
          <w:color w:val="777777"/>
        </w:rPr>
      </w:pPr>
      <w:r>
        <w:rPr>
          <w:color w:val="777777"/>
        </w:rPr>
        <w:t>“Ta……”</w:t>
      </w:r>
    </w:p>
    <w:p w14:paraId="5F3BB2B0" w14:textId="77777777" w:rsidR="003D143D" w:rsidRDefault="003D143D" w:rsidP="003D143D">
      <w:pPr>
        <w:pStyle w:val="ThngthngWeb"/>
        <w:shd w:val="clear" w:color="auto" w:fill="FFFFFF"/>
        <w:spacing w:after="360" w:afterAutospacing="0"/>
        <w:rPr>
          <w:color w:val="777777"/>
        </w:rPr>
      </w:pPr>
      <w:r>
        <w:rPr>
          <w:color w:val="777777"/>
        </w:rPr>
        <w:t>Nói một nửa dừng lại.</w:t>
      </w:r>
    </w:p>
    <w:p w14:paraId="104302A6" w14:textId="77777777" w:rsidR="003D143D" w:rsidRDefault="003D143D" w:rsidP="003D143D">
      <w:pPr>
        <w:pStyle w:val="ThngthngWeb"/>
        <w:shd w:val="clear" w:color="auto" w:fill="FFFFFF"/>
        <w:spacing w:after="360" w:afterAutospacing="0"/>
        <w:rPr>
          <w:color w:val="777777"/>
        </w:rPr>
      </w:pPr>
      <w:r>
        <w:rPr>
          <w:color w:val="777777"/>
        </w:rPr>
        <w:t>Bởi vì bỗng nhiên cảm thấy lời nói này của Sở Vãn Ninh còn có nghĩa khác.</w:t>
      </w:r>
    </w:p>
    <w:p w14:paraId="75C965AE" w14:textId="77777777" w:rsidR="003D143D" w:rsidRDefault="003D143D" w:rsidP="003D143D">
      <w:pPr>
        <w:pStyle w:val="ThngthngWeb"/>
        <w:shd w:val="clear" w:color="auto" w:fill="FFFFFF"/>
        <w:spacing w:after="360" w:afterAutospacing="0"/>
        <w:rPr>
          <w:color w:val="777777"/>
        </w:rPr>
      </w:pPr>
      <w:r>
        <w:rPr>
          <w:color w:val="777777"/>
        </w:rPr>
        <w:t>Sở Vãn Ninh vốn phải nói “Mua hoa của ta”, y chính là chây lười, lời nói không nói xong, liền nghe thành Mặc Nhiên phải tốn ngân lượng mua người nam nhân trước mắt này, tim Mặc Nhiên đập thật nhanh.</w:t>
      </w:r>
    </w:p>
    <w:p w14:paraId="4A4EBA13" w14:textId="77777777" w:rsidR="003D143D" w:rsidRDefault="003D143D" w:rsidP="003D143D">
      <w:pPr>
        <w:pStyle w:val="ThngthngWeb"/>
        <w:shd w:val="clear" w:color="auto" w:fill="FFFFFF"/>
        <w:spacing w:after="360" w:afterAutospacing="0"/>
        <w:rPr>
          <w:color w:val="777777"/>
        </w:rPr>
      </w:pPr>
      <w:r>
        <w:rPr>
          <w:color w:val="777777"/>
        </w:rPr>
        <w:t>Hắn không dám nhìn vào mắt Sở Vãn Ninh, sợ đối phương nhìn ra chút tâm tư đại nghịch bất đạo này. Nhưng vừa rũ mắt hắn liền nhìn thấy tay y, bỗng nhiên phát hiện Sở Vãn Ninh vừa rồi ở bên ngoài rửa chén thật lâu, lâu đến nỗi nước ấm biến thành nước đá, đầu ngón tay đều đỏ lên vì lạnh.</w:t>
      </w:r>
    </w:p>
    <w:p w14:paraId="49453A1A" w14:textId="77777777" w:rsidR="003D143D" w:rsidRDefault="003D143D" w:rsidP="003D143D">
      <w:pPr>
        <w:pStyle w:val="ThngthngWeb"/>
        <w:shd w:val="clear" w:color="auto" w:fill="FFFFFF"/>
        <w:spacing w:after="360" w:afterAutospacing="0"/>
        <w:rPr>
          <w:color w:val="777777"/>
        </w:rPr>
      </w:pPr>
      <w:r>
        <w:rPr>
          <w:color w:val="777777"/>
        </w:rPr>
        <w:t>Mặc Nhiên cũng chưa kịp nghĩ nhiều, tựa như là theo quán tính, liền cầm năm ngón tay trên bàn.</w:t>
      </w:r>
    </w:p>
    <w:p w14:paraId="7FD2D10E" w14:textId="77777777" w:rsidR="003D143D" w:rsidRDefault="003D143D" w:rsidP="003D143D">
      <w:pPr>
        <w:pStyle w:val="ThngthngWeb"/>
        <w:shd w:val="clear" w:color="auto" w:fill="FFFFFF"/>
        <w:spacing w:after="360" w:afterAutospacing="0"/>
        <w:rPr>
          <w:color w:val="777777"/>
        </w:rPr>
      </w:pPr>
      <w:r>
        <w:rPr>
          <w:color w:val="777777"/>
        </w:rPr>
        <w:t>Sở Vãn Ninh cả kinh, y vốn chính là ra vẻ trấn định, vươn tay đòi tiền, không có tiền, lại bỗng nhiên rơi vào trong lòng một đôi bàn tay dày rộng ấm áp dày rộng rồi, lòng bàn tay kia độ ấm vừa đủ, nhưng y lại giống bị bàn ủi nóng chạm vào, đột nhiên rút ra.</w:t>
      </w:r>
    </w:p>
    <w:p w14:paraId="55AB0F94" w14:textId="77777777" w:rsidR="003D143D" w:rsidRDefault="003D143D" w:rsidP="003D143D">
      <w:pPr>
        <w:pStyle w:val="ThngthngWeb"/>
        <w:shd w:val="clear" w:color="auto" w:fill="FFFFFF"/>
        <w:spacing w:after="360" w:afterAutospacing="0"/>
        <w:rPr>
          <w:color w:val="777777"/>
        </w:rPr>
      </w:pPr>
      <w:r>
        <w:rPr>
          <w:color w:val="777777"/>
        </w:rPr>
        <w:t>“Làm cái gì?!”</w:t>
      </w:r>
    </w:p>
    <w:p w14:paraId="1E818698" w14:textId="77777777" w:rsidR="003D143D" w:rsidRDefault="003D143D" w:rsidP="003D143D">
      <w:pPr>
        <w:pStyle w:val="ThngthngWeb"/>
        <w:shd w:val="clear" w:color="auto" w:fill="FFFFFF"/>
        <w:spacing w:after="360" w:afterAutospacing="0"/>
        <w:rPr>
          <w:color w:val="777777"/>
        </w:rPr>
      </w:pPr>
      <w:r>
        <w:rPr>
          <w:color w:val="777777"/>
        </w:rPr>
        <w:t>“……”</w:t>
      </w:r>
    </w:p>
    <w:p w14:paraId="6A154949" w14:textId="77777777" w:rsidR="003D143D" w:rsidRDefault="003D143D" w:rsidP="003D143D">
      <w:pPr>
        <w:pStyle w:val="ThngthngWeb"/>
        <w:shd w:val="clear" w:color="auto" w:fill="FFFFFF"/>
        <w:spacing w:after="360" w:afterAutospacing="0"/>
        <w:rPr>
          <w:color w:val="777777"/>
        </w:rPr>
      </w:pPr>
      <w:r>
        <w:rPr>
          <w:color w:val="777777"/>
        </w:rPr>
        <w:t>Mặc Nhiên vốn dĩ không có tâm tư hạ lưu, hắn thật sự chỉ là muốn làm Sở Vãn Ninh ấm áp, cảm thấy đau lòng.</w:t>
      </w:r>
      <w:r>
        <w:rPr>
          <w:color w:val="777777"/>
        </w:rPr>
        <w:br/>
        <w:t>Nhưng thấy y phản ứng lớn như vậy, lại là trăm triệu không dự đoán được, cũng nhất thời ngây dại.</w:t>
      </w:r>
    </w:p>
    <w:p w14:paraId="4DA96E14" w14:textId="77777777" w:rsidR="003D143D" w:rsidRDefault="003D143D" w:rsidP="003D143D">
      <w:pPr>
        <w:pStyle w:val="ThngthngWeb"/>
        <w:shd w:val="clear" w:color="auto" w:fill="FFFFFF"/>
        <w:spacing w:after="360" w:afterAutospacing="0"/>
        <w:rPr>
          <w:color w:val="777777"/>
        </w:rPr>
      </w:pPr>
      <w:r>
        <w:rPr>
          <w:color w:val="777777"/>
        </w:rPr>
        <w:t>Hai người ở dưới ánh nến mờ nhạt nhìn nhau, đột nhiên giọt nến rơi xuống, phát ra một tiếng nổ vang, đánh vỡ bầu không khí tịch mịch.</w:t>
      </w:r>
    </w:p>
    <w:p w14:paraId="77F0D911" w14:textId="77777777" w:rsidR="003D143D" w:rsidRDefault="003D143D" w:rsidP="003D143D">
      <w:pPr>
        <w:pStyle w:val="ThngthngWeb"/>
        <w:shd w:val="clear" w:color="auto" w:fill="FFFFFF"/>
        <w:spacing w:after="360" w:afterAutospacing="0"/>
        <w:rPr>
          <w:color w:val="777777"/>
        </w:rPr>
      </w:pPr>
      <w:r>
        <w:rPr>
          <w:color w:val="777777"/>
        </w:rPr>
        <w:t>Sở Vãn Ninh quay đầu, thành giấu đầu lòi đuôi, nhất thời không hề hé răng, nhấp môi, có chút xấu hổ.</w:t>
      </w:r>
    </w:p>
    <w:p w14:paraId="6DC45F47" w14:textId="77777777" w:rsidR="003D143D" w:rsidRDefault="003D143D" w:rsidP="003D143D">
      <w:pPr>
        <w:pStyle w:val="ThngthngWeb"/>
        <w:shd w:val="clear" w:color="auto" w:fill="FFFFFF"/>
        <w:spacing w:after="360" w:afterAutospacing="0"/>
        <w:rPr>
          <w:color w:val="777777"/>
        </w:rPr>
      </w:pPr>
      <w:r>
        <w:rPr>
          <w:color w:val="777777"/>
        </w:rPr>
        <w:t>Mặc Nhiên nhìn bộ dáng trầm mặc không nói của y, mầm non trong lòng càng thêm khỏe mạnh rắn chắc mà nảy mầm, nỗ lực giúp đỡ chính mình, cào cho lòng ngực hắn càng ngứa.</w:t>
      </w:r>
    </w:p>
    <w:p w14:paraId="21881B9C" w14:textId="77777777" w:rsidR="003D143D" w:rsidRDefault="003D143D" w:rsidP="003D143D">
      <w:pPr>
        <w:pStyle w:val="ThngthngWeb"/>
        <w:shd w:val="clear" w:color="auto" w:fill="FFFFFF"/>
        <w:spacing w:after="360" w:afterAutospacing="0"/>
        <w:rPr>
          <w:color w:val="777777"/>
        </w:rPr>
      </w:pPr>
      <w:r>
        <w:rPr>
          <w:color w:val="777777"/>
        </w:rPr>
        <w:t>“Sư tôn……”</w:t>
      </w:r>
    </w:p>
    <w:p w14:paraId="7D97EA0A" w14:textId="77777777" w:rsidR="003D143D" w:rsidRDefault="003D143D" w:rsidP="003D143D">
      <w:pPr>
        <w:pStyle w:val="ThngthngWeb"/>
        <w:shd w:val="clear" w:color="auto" w:fill="FFFFFF"/>
        <w:spacing w:after="360" w:afterAutospacing="0"/>
        <w:rPr>
          <w:color w:val="777777"/>
        </w:rPr>
      </w:pPr>
      <w:r>
        <w:rPr>
          <w:color w:val="777777"/>
        </w:rPr>
        <w:t>Sở Vãn Ninh: “……”</w:t>
      </w:r>
    </w:p>
    <w:p w14:paraId="47FA6E94" w14:textId="77777777" w:rsidR="003D143D" w:rsidRDefault="003D143D" w:rsidP="003D143D">
      <w:pPr>
        <w:pStyle w:val="ThngthngWeb"/>
        <w:shd w:val="clear" w:color="auto" w:fill="FFFFFF"/>
        <w:spacing w:after="360" w:afterAutospacing="0"/>
        <w:rPr>
          <w:color w:val="777777"/>
        </w:rPr>
      </w:pPr>
      <w:r>
        <w:rPr>
          <w:color w:val="777777"/>
        </w:rPr>
        <w:br/>
        <w:t>“Người có phải hay không……” Nói một nửa, liền nghẹn lại, hắn không biết chuyện gì sẽ xảy ra, lý trí rốt cuộc làm hắn dừng cương trước bờ vực, hắn không tiếp tục nói nữa.</w:t>
      </w:r>
    </w:p>
    <w:p w14:paraId="6D7101CC" w14:textId="77777777" w:rsidR="003D143D" w:rsidRDefault="003D143D" w:rsidP="003D143D">
      <w:pPr>
        <w:pStyle w:val="ThngthngWeb"/>
        <w:shd w:val="clear" w:color="auto" w:fill="FFFFFF"/>
        <w:spacing w:after="360" w:afterAutospacing="0"/>
        <w:rPr>
          <w:color w:val="777777"/>
        </w:rPr>
      </w:pPr>
      <w:r>
        <w:rPr>
          <w:color w:val="777777"/>
        </w:rPr>
        <w:t>Nhưng mặc dù hắn không hỏi xong, Sở Vãn Ninh cứng rắn như cũ nói: “Không phải.”</w:t>
      </w:r>
    </w:p>
    <w:p w14:paraId="235EEDBE" w14:textId="77777777" w:rsidR="003D143D" w:rsidRDefault="003D143D" w:rsidP="003D143D">
      <w:pPr>
        <w:pStyle w:val="ThngthngWeb"/>
        <w:shd w:val="clear" w:color="auto" w:fill="FFFFFF"/>
        <w:spacing w:after="360" w:afterAutospacing="0"/>
        <w:rPr>
          <w:color w:val="777777"/>
        </w:rPr>
      </w:pPr>
      <w:r>
        <w:rPr>
          <w:color w:val="777777"/>
        </w:rPr>
        <w:t>Mặc Nhiên sửng sốt: “Cái gì không phải?”</w:t>
      </w:r>
    </w:p>
    <w:p w14:paraId="0BD3449B" w14:textId="77777777" w:rsidR="003D143D" w:rsidRDefault="003D143D" w:rsidP="003D143D">
      <w:pPr>
        <w:pStyle w:val="ThngthngWeb"/>
        <w:shd w:val="clear" w:color="auto" w:fill="FFFFFF"/>
        <w:spacing w:after="360" w:afterAutospacing="0"/>
        <w:rPr>
          <w:color w:val="777777"/>
        </w:rPr>
      </w:pPr>
      <w:r>
        <w:rPr>
          <w:color w:val="777777"/>
        </w:rPr>
        <w:t>“Mặc kệ ngươi nói cái gì, đáp án đều là không phải.” Sở Vãn Ninh nhíu mày lại, lông mày bén nhọn dựng thẳng, giống như mèo nhe răng trợn mắt bảo vệ chính mình, không cho người sống tới gần, “Cầm lấy.”</w:t>
      </w:r>
    </w:p>
    <w:p w14:paraId="42FB92B9" w14:textId="77777777" w:rsidR="003D143D" w:rsidRDefault="003D143D" w:rsidP="003D143D">
      <w:pPr>
        <w:pStyle w:val="ThngthngWeb"/>
        <w:shd w:val="clear" w:color="auto" w:fill="FFFFFF"/>
        <w:spacing w:after="360" w:afterAutospacing="0"/>
        <w:rPr>
          <w:color w:val="777777"/>
        </w:rPr>
      </w:pPr>
      <w:r>
        <w:rPr>
          <w:color w:val="777777"/>
        </w:rPr>
        <w:t>Mặc Nhiên liền giơ tay ra bắt, tiếp tục gác trên lưng ghế, bộ dáng thực thành thật.</w:t>
      </w:r>
    </w:p>
    <w:p w14:paraId="4838A7B0" w14:textId="77777777" w:rsidR="003D143D" w:rsidRDefault="003D143D" w:rsidP="003D143D">
      <w:pPr>
        <w:pStyle w:val="ThngthngWeb"/>
        <w:shd w:val="clear" w:color="auto" w:fill="FFFFFF"/>
        <w:spacing w:after="360" w:afterAutospacing="0"/>
        <w:rPr>
          <w:color w:val="777777"/>
        </w:rPr>
      </w:pPr>
      <w:r>
        <w:rPr>
          <w:color w:val="777777"/>
        </w:rPr>
        <w:t>Sở Vãn Ninh tiếp tục ngưng hoa, cánh hoa hải đường vừa ngưng xong rơi xuống, y có chút phẫn nộ, càng phẫn nộ càng vô thố, một lát sau, Mặc Nhiên nói: “Sư tôn, kỳ thật vừa rồi ta, chính là muốn hỏi một câu, người có lạnh không, ta muốn… Làm ấm tay người.”</w:t>
      </w:r>
    </w:p>
    <w:p w14:paraId="4085D4AB" w14:textId="77777777" w:rsidR="003D143D" w:rsidRDefault="003D143D" w:rsidP="003D143D">
      <w:pPr>
        <w:pStyle w:val="ThngthngWeb"/>
        <w:shd w:val="clear" w:color="auto" w:fill="FFFFFF"/>
        <w:spacing w:after="360" w:afterAutospacing="0"/>
        <w:rPr>
          <w:color w:val="777777"/>
        </w:rPr>
      </w:pPr>
      <w:r>
        <w:rPr>
          <w:color w:val="777777"/>
        </w:rPr>
        <w:t>“Ta không lạnh.”</w:t>
      </w:r>
    </w:p>
    <w:p w14:paraId="693C73C5" w14:textId="77777777" w:rsidR="003D143D" w:rsidRDefault="003D143D" w:rsidP="003D143D">
      <w:pPr>
        <w:pStyle w:val="ThngthngWeb"/>
        <w:shd w:val="clear" w:color="auto" w:fill="FFFFFF"/>
        <w:spacing w:after="360" w:afterAutospacing="0"/>
        <w:rPr>
          <w:color w:val="777777"/>
        </w:rPr>
      </w:pPr>
      <w:r>
        <w:rPr>
          <w:color w:val="777777"/>
        </w:rPr>
        <w:t>Gạt người, mới vừa rồi sờ vào bàn tay kia, rõ ràng lạnh băng.</w:t>
      </w:r>
    </w:p>
    <w:p w14:paraId="4F3229A0" w14:textId="77777777" w:rsidR="003D143D" w:rsidRDefault="003D143D" w:rsidP="003D143D">
      <w:pPr>
        <w:pStyle w:val="ThngthngWeb"/>
        <w:shd w:val="clear" w:color="auto" w:fill="FFFFFF"/>
        <w:spacing w:after="360" w:afterAutospacing="0"/>
        <w:rPr>
          <w:color w:val="777777"/>
        </w:rPr>
      </w:pPr>
      <w:r>
        <w:rPr>
          <w:color w:val="777777"/>
        </w:rPr>
        <w:t>Có lẽ cảm thấy hai người ngồi như vậy thật là xấu hổ, Sở Vãn Ninh nói: “Không có chuyện gì thì ngươi đi ngủ đi, ngày mai mang ngươi đi bán hoa.”</w:t>
      </w:r>
    </w:p>
    <w:p w14:paraId="5273CFE4" w14:textId="77777777" w:rsidR="003D143D" w:rsidRDefault="003D143D" w:rsidP="003D143D">
      <w:pPr>
        <w:pStyle w:val="ThngthngWeb"/>
        <w:shd w:val="clear" w:color="auto" w:fill="FFFFFF"/>
        <w:spacing w:after="360" w:afterAutospacing="0"/>
        <w:rPr>
          <w:color w:val="777777"/>
        </w:rPr>
      </w:pPr>
      <w:r>
        <w:rPr>
          <w:color w:val="777777"/>
        </w:rPr>
        <w:t>“……”</w:t>
      </w:r>
    </w:p>
    <w:p w14:paraId="3FFB45D4" w14:textId="77777777" w:rsidR="003D143D" w:rsidRDefault="003D143D" w:rsidP="003D143D">
      <w:pPr>
        <w:pStyle w:val="ThngthngWeb"/>
        <w:shd w:val="clear" w:color="auto" w:fill="FFFFFF"/>
        <w:spacing w:after="360" w:afterAutospacing="0"/>
        <w:rPr>
          <w:color w:val="777777"/>
        </w:rPr>
      </w:pPr>
      <w:r>
        <w:rPr>
          <w:color w:val="777777"/>
        </w:rPr>
        <w:t>Trước kia y thường nói “Mang ngươi đi tu hành” “Mang ngươi đi luyện võ” “Mang ngươi đi đọc sách”.</w:t>
      </w:r>
    </w:p>
    <w:p w14:paraId="25B2B45A" w14:textId="77777777" w:rsidR="003D143D" w:rsidRDefault="003D143D" w:rsidP="003D143D">
      <w:pPr>
        <w:pStyle w:val="ThngthngWeb"/>
        <w:shd w:val="clear" w:color="auto" w:fill="FFFFFF"/>
        <w:spacing w:after="360" w:afterAutospacing="0"/>
        <w:rPr>
          <w:color w:val="777777"/>
        </w:rPr>
      </w:pPr>
      <w:r>
        <w:rPr>
          <w:color w:val="777777"/>
        </w:rPr>
        <w:t>Mang ngươi đi bán hoa gì đó……</w:t>
      </w:r>
      <w:r>
        <w:rPr>
          <w:color w:val="777777"/>
        </w:rPr>
        <w:br/>
        <w:t>Mặc Nhiên muốn nhịn, nhưng lại không nhịn xuống được, mắt đen hàm chứa ý cười, dưới ánh nến, giọng mũi nhợt nhạt mà “Ừ” một tiếng, nhưng lại không di chuyển.</w:t>
      </w:r>
    </w:p>
    <w:p w14:paraId="53BDAE78" w14:textId="77777777" w:rsidR="003D143D" w:rsidRDefault="003D143D" w:rsidP="003D143D">
      <w:pPr>
        <w:pStyle w:val="ThngthngWeb"/>
        <w:shd w:val="clear" w:color="auto" w:fill="FFFFFF"/>
        <w:spacing w:after="360" w:afterAutospacing="0"/>
        <w:rPr>
          <w:color w:val="777777"/>
        </w:rPr>
      </w:pPr>
      <w:r>
        <w:rPr>
          <w:color w:val="777777"/>
        </w:rPr>
        <w:t>“Đi ngủ đây.”</w:t>
      </w:r>
    </w:p>
    <w:p w14:paraId="2EDB2044" w14:textId="77777777" w:rsidR="003D143D" w:rsidRDefault="003D143D" w:rsidP="003D143D">
      <w:pPr>
        <w:pStyle w:val="ThngthngWeb"/>
        <w:shd w:val="clear" w:color="auto" w:fill="FFFFFF"/>
        <w:spacing w:after="360" w:afterAutospacing="0"/>
        <w:rPr>
          <w:color w:val="777777"/>
        </w:rPr>
      </w:pPr>
      <w:r>
        <w:rPr>
          <w:color w:val="777777"/>
        </w:rPr>
        <w:t>Mặc Nhiên liếc mắt nhìn bên giường một cái.</w:t>
      </w:r>
    </w:p>
    <w:p w14:paraId="27718F0C" w14:textId="77777777" w:rsidR="003D143D" w:rsidRDefault="003D143D" w:rsidP="003D143D">
      <w:pPr>
        <w:pStyle w:val="ThngthngWeb"/>
        <w:shd w:val="clear" w:color="auto" w:fill="FFFFFF"/>
        <w:spacing w:after="360" w:afterAutospacing="0"/>
        <w:rPr>
          <w:color w:val="777777"/>
        </w:rPr>
      </w:pPr>
      <w:r>
        <w:rPr>
          <w:color w:val="777777"/>
        </w:rPr>
        <w:t>Hắn quyết định, nói như thế nào cũng không thể ngủ trước Sở Vãn Ninh được.</w:t>
      </w:r>
    </w:p>
    <w:p w14:paraId="4A8977A1" w14:textId="77777777" w:rsidR="003D143D" w:rsidRDefault="003D143D" w:rsidP="003D143D">
      <w:pPr>
        <w:pStyle w:val="ThngthngWeb"/>
        <w:shd w:val="clear" w:color="auto" w:fill="FFFFFF"/>
        <w:spacing w:after="360" w:afterAutospacing="0"/>
        <w:rPr>
          <w:color w:val="777777"/>
        </w:rPr>
      </w:pPr>
      <w:r>
        <w:rPr>
          <w:color w:val="777777"/>
        </w:rPr>
        <w:br/>
        <w:t>Nếu như mình không chắc chắn nên ngủ giường thì vẫn là nên ngủ dưới đất đi, vậy xem ý tứ Sở Vãn Ninh, nếu đến lúc đó y ngủ dựa vào trong lòng hắn, rõ ràng cấp chính mình đằng địa phương, vậy ngủ giường.</w:t>
      </w:r>
    </w:p>
    <w:p w14:paraId="16BF4524" w14:textId="77777777" w:rsidR="003D143D" w:rsidRDefault="003D143D" w:rsidP="003D143D">
      <w:pPr>
        <w:pStyle w:val="ThngthngWeb"/>
        <w:shd w:val="clear" w:color="auto" w:fill="FFFFFF"/>
        <w:spacing w:after="360" w:afterAutospacing="0"/>
        <w:rPr>
          <w:color w:val="777777"/>
        </w:rPr>
      </w:pPr>
      <w:r>
        <w:rPr>
          <w:color w:val="777777"/>
        </w:rPr>
        <w:t>Nếu Sở Vãn Ninh nằm ở giữa, kia…… Ai, hắn liền trung thực.</w:t>
      </w:r>
    </w:p>
    <w:p w14:paraId="42CC2DE6" w14:textId="77777777" w:rsidR="003D143D" w:rsidRDefault="003D143D" w:rsidP="003D143D">
      <w:pPr>
        <w:pStyle w:val="ThngthngWeb"/>
        <w:shd w:val="clear" w:color="auto" w:fill="FFFFFF"/>
        <w:spacing w:after="360" w:afterAutospacing="0"/>
        <w:rPr>
          <w:color w:val="777777"/>
        </w:rPr>
      </w:pPr>
      <w:r>
        <w:rPr>
          <w:color w:val="777777"/>
        </w:rPr>
        <w:br/>
        <w:t>Mặc Nhiên có ý đồ xấu, mặt lại đỏ: “Ta không ngủ trước.”</w:t>
      </w:r>
    </w:p>
    <w:p w14:paraId="2E09B6C2" w14:textId="77777777" w:rsidR="003D143D" w:rsidRDefault="003D143D" w:rsidP="003D143D">
      <w:pPr>
        <w:pStyle w:val="ThngthngWeb"/>
        <w:shd w:val="clear" w:color="auto" w:fill="FFFFFF"/>
        <w:spacing w:after="360" w:afterAutospacing="0"/>
        <w:rPr>
          <w:color w:val="777777"/>
        </w:rPr>
      </w:pPr>
      <w:r>
        <w:rPr>
          <w:color w:val="777777"/>
        </w:rPr>
        <w:t>“Ngươi ngồi làm cái gì?” Sở Vãn Ninh nhíu mày.</w:t>
      </w:r>
    </w:p>
    <w:p w14:paraId="45B50106" w14:textId="77777777" w:rsidR="003D143D" w:rsidRDefault="003D143D" w:rsidP="003D143D">
      <w:pPr>
        <w:pStyle w:val="ThngthngWeb"/>
        <w:shd w:val="clear" w:color="auto" w:fill="FFFFFF"/>
        <w:spacing w:after="360" w:afterAutospacing="0"/>
        <w:rPr>
          <w:color w:val="777777"/>
        </w:rPr>
      </w:pPr>
      <w:r>
        <w:rPr>
          <w:color w:val="777777"/>
        </w:rPr>
        <w:t>Mặc Nhiên giơ tay, năm ngón tay thon dài hợp lại, thế nhưng lại dùng linh lực, tụ ra một con bướm hỏa hồng sắc.</w:t>
      </w:r>
    </w:p>
    <w:p w14:paraId="4BF52722" w14:textId="77777777" w:rsidR="003D143D" w:rsidRDefault="003D143D" w:rsidP="003D143D">
      <w:pPr>
        <w:pStyle w:val="ThngthngWeb"/>
        <w:shd w:val="clear" w:color="auto" w:fill="FFFFFF"/>
        <w:spacing w:after="360" w:afterAutospacing="0"/>
        <w:rPr>
          <w:color w:val="777777"/>
        </w:rPr>
      </w:pPr>
      <w:r>
        <w:rPr>
          <w:color w:val="777777"/>
        </w:rPr>
        <w:t>Sở Vãn Ninh: “……………………”</w:t>
      </w:r>
    </w:p>
    <w:p w14:paraId="16EB2908" w14:textId="77777777" w:rsidR="003D143D" w:rsidRDefault="003D143D" w:rsidP="003D143D">
      <w:pPr>
        <w:pStyle w:val="ThngthngWeb"/>
        <w:shd w:val="clear" w:color="auto" w:fill="FFFFFF"/>
        <w:spacing w:after="360" w:afterAutospacing="0"/>
        <w:rPr>
          <w:color w:val="777777"/>
        </w:rPr>
      </w:pPr>
      <w:r>
        <w:rPr>
          <w:color w:val="777777"/>
        </w:rPr>
        <w:t>“Bán lấy tiền.” Mặc Nhiên cười nói, đầu ngón tay phóng nhẹ, con bướm lửa đỏ kia nhanh nhẹn bay lên, rơi xuống bên đôi hoa hải đường hoa của Sở Vãn Ninh, phe phẩy cánh bướm ánh huỳnh quang chảy xuôi, ở hoa tâm ra ra vào vào, “Ta thấy cái này tương đối quý, ta lòng dạ hiểm độc, mười kim một con.”</w:t>
      </w:r>
    </w:p>
    <w:p w14:paraId="5691DE0A" w14:textId="77777777" w:rsidR="003D143D" w:rsidRDefault="003D143D" w:rsidP="003D143D">
      <w:pPr>
        <w:pStyle w:val="ThngthngWeb"/>
        <w:shd w:val="clear" w:color="auto" w:fill="FFFFFF"/>
        <w:spacing w:after="360" w:afterAutospacing="0"/>
        <w:rPr>
          <w:color w:val="777777"/>
        </w:rPr>
      </w:pPr>
      <w:r>
        <w:rPr>
          <w:color w:val="777777"/>
        </w:rPr>
        <w:t>Sở Vãn Ninh nhìn con bướm chướng mắt kia bay tới bay lui, ngừng ở trên hải đường của y, liếm láp nhụy phấn non mịn.</w:t>
      </w:r>
    </w:p>
    <w:p w14:paraId="35000012" w14:textId="77777777" w:rsidR="003D143D" w:rsidRDefault="003D143D" w:rsidP="003D143D">
      <w:pPr>
        <w:pStyle w:val="ThngthngWeb"/>
        <w:shd w:val="clear" w:color="auto" w:fill="FFFFFF"/>
        <w:spacing w:after="360" w:afterAutospacing="0"/>
        <w:rPr>
          <w:color w:val="777777"/>
        </w:rPr>
      </w:pPr>
      <w:r>
        <w:rPr>
          <w:color w:val="777777"/>
        </w:rPr>
        <w:t>Sở Vãn Ninh đen mặt.</w:t>
      </w:r>
    </w:p>
    <w:p w14:paraId="5C0F9598" w14:textId="77777777" w:rsidR="003D143D" w:rsidRDefault="003D143D" w:rsidP="003D143D">
      <w:pPr>
        <w:pStyle w:val="ThngthngWeb"/>
        <w:shd w:val="clear" w:color="auto" w:fill="FFFFFF"/>
        <w:spacing w:after="360" w:afterAutospacing="0"/>
        <w:rPr>
          <w:color w:val="777777"/>
        </w:rPr>
      </w:pPr>
      <w:r>
        <w:rPr>
          <w:color w:val="777777"/>
        </w:rPr>
        <w:t>“Mặc Vi Vũ!!”</w:t>
      </w:r>
    </w:p>
    <w:p w14:paraId="5CEAC700" w14:textId="77777777" w:rsidR="003D143D" w:rsidRDefault="003D143D" w:rsidP="003D143D">
      <w:pPr>
        <w:pStyle w:val="ThngthngWeb"/>
        <w:shd w:val="clear" w:color="auto" w:fill="FFFFFF"/>
        <w:spacing w:after="360" w:afterAutospacing="0"/>
        <w:rPr>
          <w:color w:val="777777"/>
        </w:rPr>
      </w:pPr>
      <w:r>
        <w:rPr>
          <w:color w:val="777777"/>
        </w:rPr>
        <w:t>“…… Làm sao vậy?”</w:t>
      </w:r>
    </w:p>
    <w:p w14:paraId="35E14296" w14:textId="77777777" w:rsidR="003D143D" w:rsidRDefault="003D143D" w:rsidP="003D143D">
      <w:pPr>
        <w:pStyle w:val="ThngthngWeb"/>
        <w:shd w:val="clear" w:color="auto" w:fill="FFFFFF"/>
        <w:spacing w:after="360" w:afterAutospacing="0"/>
        <w:rPr>
          <w:color w:val="777777"/>
        </w:rPr>
      </w:pPr>
      <w:r>
        <w:rPr>
          <w:color w:val="777777"/>
        </w:rPr>
        <w:t>Y giận đến không biết nên nói cái gì, nên nói như thế nào.</w:t>
      </w:r>
    </w:p>
    <w:p w14:paraId="1DC44A70" w14:textId="77777777" w:rsidR="003D143D" w:rsidRDefault="003D143D" w:rsidP="003D143D">
      <w:pPr>
        <w:pStyle w:val="ThngthngWeb"/>
        <w:shd w:val="clear" w:color="auto" w:fill="FFFFFF"/>
        <w:spacing w:after="360" w:afterAutospacing="0"/>
        <w:rPr>
          <w:color w:val="777777"/>
        </w:rPr>
      </w:pPr>
      <w:r>
        <w:rPr>
          <w:color w:val="777777"/>
        </w:rPr>
        <w:t>Vậy mà cuối cùng, chỉ lúng ta lúng túng mà nói: “Ba đồng một con, không thể nhiều hơn.”</w:t>
      </w:r>
    </w:p>
    <w:p w14:paraId="0E686B47" w14:textId="77777777" w:rsidR="003D143D" w:rsidRDefault="003D143D" w:rsidP="003D143D">
      <w:pPr>
        <w:pStyle w:val="ThngthngWeb"/>
        <w:shd w:val="clear" w:color="auto" w:fill="FFFFFF"/>
        <w:spacing w:after="360" w:afterAutospacing="0"/>
        <w:rPr>
          <w:color w:val="777777"/>
        </w:rPr>
      </w:pPr>
      <w:r>
        <w:rPr>
          <w:color w:val="777777"/>
        </w:rPr>
        <w:t>Mặc Nhiên cười ha ha.</w:t>
      </w:r>
    </w:p>
    <w:p w14:paraId="56E84C4C" w14:textId="77777777" w:rsidR="003D143D" w:rsidRDefault="003D143D" w:rsidP="003D143D">
      <w:pPr>
        <w:pStyle w:val="ThngthngWeb"/>
        <w:shd w:val="clear" w:color="auto" w:fill="FFFFFF"/>
        <w:spacing w:after="360" w:afterAutospacing="0"/>
        <w:rPr>
          <w:color w:val="777777"/>
        </w:rPr>
      </w:pPr>
      <w:r>
        <w:rPr>
          <w:color w:val="777777"/>
        </w:rPr>
        <w:t>Trong khi cười, hắn lại vê ra một con bướm lửa đỏ, đưa qua, con bướm kia ôn nhu mà dừng ở đầu ngón tay Sở Vãn Ninh.</w:t>
      </w:r>
    </w:p>
    <w:p w14:paraId="28C3E0B8" w14:textId="77777777" w:rsidR="003D143D" w:rsidRDefault="003D143D" w:rsidP="003D143D">
      <w:pPr>
        <w:pStyle w:val="ThngthngWeb"/>
        <w:shd w:val="clear" w:color="auto" w:fill="FFFFFF"/>
        <w:spacing w:after="360" w:afterAutospacing="0"/>
        <w:rPr>
          <w:color w:val="777777"/>
        </w:rPr>
      </w:pPr>
      <w:r>
        <w:rPr>
          <w:color w:val="777777"/>
        </w:rPr>
        <w:t>“Ta bán cho người khác mười kim, ta cảm thấy giá này thích hợp.”</w:t>
      </w:r>
    </w:p>
    <w:p w14:paraId="7D90B5E7" w14:textId="77777777" w:rsidR="003D143D" w:rsidRDefault="003D143D" w:rsidP="003D143D">
      <w:pPr>
        <w:pStyle w:val="ThngthngWeb"/>
        <w:shd w:val="clear" w:color="auto" w:fill="FFFFFF"/>
        <w:spacing w:after="360" w:afterAutospacing="0"/>
        <w:rPr>
          <w:color w:val="777777"/>
        </w:rPr>
      </w:pPr>
      <w:r>
        <w:rPr>
          <w:color w:val="777777"/>
        </w:rPr>
        <w:t>“Vậy ngươi bán cho ta!” Sở Vãn Ninh hít một hơi, hung tợn nói, “Ta lại mang đi bán, tóm lại không thể so với hải đường của ta quý hơn.”</w:t>
      </w:r>
    </w:p>
    <w:p w14:paraId="339F4E90" w14:textId="77777777" w:rsidR="003D143D" w:rsidRDefault="003D143D" w:rsidP="003D143D">
      <w:pPr>
        <w:pStyle w:val="ThngthngWeb"/>
        <w:shd w:val="clear" w:color="auto" w:fill="FFFFFF"/>
        <w:spacing w:after="360" w:afterAutospacing="0"/>
        <w:rPr>
          <w:color w:val="777777"/>
        </w:rPr>
      </w:pPr>
      <w:r>
        <w:rPr>
          <w:color w:val="777777"/>
        </w:rPr>
        <w:t>Nghĩ nghĩ, lại nói thêm một câu: “Nhưng bây giờ trên người ta không có tiền, chờ trở về Tử Sinh Đỉnh, trả cho ngươi.”</w:t>
      </w:r>
    </w:p>
    <w:p w14:paraId="0195B6AB" w14:textId="77777777" w:rsidR="003D143D" w:rsidRDefault="003D143D" w:rsidP="003D143D">
      <w:pPr>
        <w:pStyle w:val="ThngthngWeb"/>
        <w:shd w:val="clear" w:color="auto" w:fill="FFFFFF"/>
        <w:spacing w:after="360" w:afterAutospacing="0"/>
        <w:rPr>
          <w:color w:val="777777"/>
        </w:rPr>
      </w:pPr>
      <w:r>
        <w:rPr>
          <w:color w:val="777777"/>
        </w:rPr>
        <w:t>Mặc Nhiên cười, tụ ra ba con bướm, hắn nhẹ nhàng thổi một hơi, ba con bướm kia nhẹ nhàng bay vòng quanh Sở Vãn Ninh, Mặc Nhiên gối lên cánh tay của mình, ôn hòa nói: “Người nói cái gì.”</w:t>
      </w:r>
    </w:p>
    <w:p w14:paraId="678D751E" w14:textId="77777777" w:rsidR="003D143D" w:rsidRDefault="003D143D" w:rsidP="003D143D">
      <w:pPr>
        <w:pStyle w:val="ThngthngWeb"/>
        <w:shd w:val="clear" w:color="auto" w:fill="FFFFFF"/>
        <w:spacing w:after="360" w:afterAutospacing="0"/>
        <w:rPr>
          <w:color w:val="777777"/>
        </w:rPr>
      </w:pPr>
      <w:r>
        <w:rPr>
          <w:color w:val="777777"/>
        </w:rPr>
        <w:br/>
        <w:t>“…… Ngươi chẳng lẽ còn không nhận ghi nợ sao.” Sở Vãn Ninh hơi hơi nâng cằm lên, mặt mày còn mang theo tức giận, biểu tình lại rất kiêu căng, y nghĩ kỹ rồi, nếu là Mặc Nhiên thật sự dám nói không ghi nợ, mình chắc chắn lấy thân phận sư phụ, quản giáo thật tốt nam nhân không biết trời cao đất dày này một chút.</w:t>
      </w:r>
    </w:p>
    <w:p w14:paraId="38D2E62D" w14:textId="77777777" w:rsidR="003D143D" w:rsidRDefault="003D143D" w:rsidP="003D143D">
      <w:pPr>
        <w:pStyle w:val="ThngthngWeb"/>
        <w:shd w:val="clear" w:color="auto" w:fill="FFFFFF"/>
        <w:spacing w:after="360" w:afterAutospacing="0"/>
        <w:rPr>
          <w:color w:val="777777"/>
        </w:rPr>
      </w:pPr>
      <w:r>
        <w:rPr>
          <w:color w:val="777777"/>
        </w:rPr>
        <w:t>Nam nhân không biết trời cao đất dày lại cười càng trong sáng, má lúm đồng tiền của hắn thật sâu, giọng mũi nhợt nhạt, nói: “Không phải, ta là muốn nói……”</w:t>
      </w:r>
    </w:p>
    <w:p w14:paraId="0DD52F55" w14:textId="77777777" w:rsidR="003D143D" w:rsidRDefault="003D143D" w:rsidP="003D143D">
      <w:pPr>
        <w:pStyle w:val="ThngthngWeb"/>
        <w:shd w:val="clear" w:color="auto" w:fill="FFFFFF"/>
        <w:spacing w:after="360" w:afterAutospacing="0"/>
        <w:rPr>
          <w:color w:val="777777"/>
        </w:rPr>
      </w:pPr>
      <w:r>
        <w:rPr>
          <w:color w:val="777777"/>
        </w:rPr>
        <w:t>Muốn nói cái gì?</w:t>
      </w:r>
    </w:p>
    <w:p w14:paraId="46858155" w14:textId="77777777" w:rsidR="003D143D" w:rsidRDefault="003D143D" w:rsidP="003D143D">
      <w:pPr>
        <w:pStyle w:val="ThngthngWeb"/>
        <w:shd w:val="clear" w:color="auto" w:fill="FFFFFF"/>
        <w:spacing w:after="360" w:afterAutospacing="0"/>
        <w:rPr>
          <w:color w:val="777777"/>
        </w:rPr>
      </w:pPr>
      <w:r>
        <w:rPr>
          <w:color w:val="777777"/>
        </w:rPr>
        <w:t>Sở Vãn Ninh giống như là sẵn sàng đón quân địch, uy phong ngời ngời.</w:t>
      </w:r>
    </w:p>
    <w:p w14:paraId="0ABF6F3A" w14:textId="77777777" w:rsidR="003D143D" w:rsidRDefault="003D143D" w:rsidP="003D143D">
      <w:pPr>
        <w:pStyle w:val="ThngthngWeb"/>
        <w:shd w:val="clear" w:color="auto" w:fill="FFFFFF"/>
        <w:spacing w:after="360" w:afterAutospacing="0"/>
        <w:rPr>
          <w:color w:val="777777"/>
        </w:rPr>
      </w:pPr>
      <w:r>
        <w:rPr>
          <w:color w:val="777777"/>
        </w:rPr>
        <w:t>“Người mua ta đi.” Nam nhân không biết là cố ý hay là vô tình, tỉnh táo mà nói ra ngôn ngữ mơ hồ ái muội như vậy, hắn gối lên cánh tay mình, nghiêm túc mà nhìn chăm chú Sở Vãn Ninh, ôn nhu cười nói, “Ta bán cho người, không lấy tiền.”</w:t>
      </w:r>
    </w:p>
    <w:p w14:paraId="6D1AB346" w14:textId="77777777" w:rsidR="003D143D" w:rsidRDefault="003D143D" w:rsidP="003D143D">
      <w:pPr>
        <w:pStyle w:val="ThngthngWeb"/>
        <w:shd w:val="clear" w:color="auto" w:fill="FFFFFF"/>
        <w:spacing w:after="360" w:afterAutospacing="0"/>
        <w:rPr>
          <w:color w:val="777777"/>
        </w:rPr>
      </w:pPr>
      <w:r>
        <w:rPr>
          <w:color w:val="777777"/>
        </w:rPr>
        <w:t>Như thế nào cũng không dự đoán được câu trả lời này</w:t>
      </w:r>
    </w:p>
    <w:p w14:paraId="345C6EE7" w14:textId="77777777" w:rsidR="003D143D" w:rsidRDefault="003D143D" w:rsidP="003D143D">
      <w:pPr>
        <w:pStyle w:val="ThngthngWeb"/>
        <w:shd w:val="clear" w:color="auto" w:fill="FFFFFF"/>
        <w:spacing w:after="360" w:afterAutospacing="0"/>
        <w:rPr>
          <w:color w:val="777777"/>
        </w:rPr>
      </w:pPr>
      <w:r>
        <w:rPr>
          <w:color w:val="777777"/>
        </w:rPr>
        <w:t>Sở Vãn Ninh ngẩn ra, mặt bỗng dưng đỏ.</w:t>
      </w:r>
    </w:p>
    <w:p w14:paraId="5917721A" w14:textId="77777777" w:rsidR="003D143D" w:rsidRDefault="003D143D" w:rsidP="003D143D">
      <w:pPr>
        <w:pStyle w:val="ThngthngWeb"/>
        <w:shd w:val="clear" w:color="auto" w:fill="FFFFFF"/>
        <w:spacing w:after="360" w:afterAutospacing="0"/>
        <w:rPr>
          <w:color w:val="777777"/>
        </w:rPr>
      </w:pPr>
      <w:r>
        <w:rPr>
          <w:color w:val="777777"/>
        </w:rPr>
        <w:t>Đêm đã rất khuya, linh điệp cùng hải đường đầy phòng, đã sớm đủ bán. Nhưng bọn hắn ai cũng chưa đứng dậy đi ngủ trước.</w:t>
      </w:r>
    </w:p>
    <w:p w14:paraId="738135A5" w14:textId="77777777" w:rsidR="003D143D" w:rsidRDefault="003D143D" w:rsidP="003D143D">
      <w:pPr>
        <w:pStyle w:val="ThngthngWeb"/>
        <w:shd w:val="clear" w:color="auto" w:fill="FFFFFF"/>
        <w:spacing w:after="360" w:afterAutospacing="0"/>
        <w:rPr>
          <w:color w:val="777777"/>
        </w:rPr>
      </w:pPr>
      <w:r>
        <w:rPr>
          <w:color w:val="777777"/>
        </w:rPr>
        <w:t>Tâm tư Mặc Nhiên tất nhiên là không cần phải nói, hắn tính toán xem Sở Vãn Ninh ngủ như thế nào, lại hành sự tùy theo hoàn cảnh. Sở Vãn Ninh tuy không biết hắn tính toán, nhưng cũng không ngốc, y trong lòng cũng có nghĩ tới, muốn biết đêm nay Mặc Nhiên sẽ làm sao như thế nào.</w:t>
      </w:r>
    </w:p>
    <w:p w14:paraId="3EF3F1DA" w14:textId="77777777" w:rsidR="003D143D" w:rsidRDefault="003D143D" w:rsidP="003D143D">
      <w:pPr>
        <w:pStyle w:val="ThngthngWeb"/>
        <w:shd w:val="clear" w:color="auto" w:fill="FFFFFF"/>
        <w:spacing w:after="360" w:afterAutospacing="0"/>
        <w:rPr>
          <w:color w:val="777777"/>
        </w:rPr>
      </w:pPr>
      <w:r>
        <w:rPr>
          <w:color w:val="777777"/>
        </w:rPr>
        <w:t>Hắn sẽ ngủ dưới đất…… hay là ngủ giường?</w:t>
      </w:r>
    </w:p>
    <w:p w14:paraId="2F921C3A" w14:textId="77777777" w:rsidR="003D143D" w:rsidRDefault="003D143D" w:rsidP="003D143D">
      <w:pPr>
        <w:pStyle w:val="ThngthngWeb"/>
        <w:shd w:val="clear" w:color="auto" w:fill="FFFFFF"/>
        <w:spacing w:after="360" w:afterAutospacing="0"/>
        <w:rPr>
          <w:color w:val="777777"/>
        </w:rPr>
      </w:pPr>
      <w:r>
        <w:rPr>
          <w:color w:val="777777"/>
        </w:rPr>
        <w:t>Tuy rằng người nam nhân này làm y cảm thấy càng ngày càng nguy hiểm, nhưng là nếu Mặc Nhiên thật sự muốn nằm trên giường đi, y cũng không định đuổi hắn đi.</w:t>
      </w:r>
    </w:p>
    <w:p w14:paraId="1351A35B" w14:textId="77777777" w:rsidR="003D143D" w:rsidRDefault="003D143D" w:rsidP="003D143D">
      <w:pPr>
        <w:pStyle w:val="ThngthngWeb"/>
        <w:shd w:val="clear" w:color="auto" w:fill="FFFFFF"/>
        <w:spacing w:after="360" w:afterAutospacing="0"/>
        <w:rPr>
          <w:color w:val="777777"/>
        </w:rPr>
      </w:pPr>
      <w:r>
        <w:rPr>
          <w:color w:val="777777"/>
        </w:rPr>
        <w:t>Y thậm chí có thể cảm thấy được dưới đáy lòng mình có tia hy vọng, hy vọng Mặc Nhiên sẽ buồn ngủ mà đứng dậy, nói một câu “Mệt rồi”, sau đó đến nằm trên giường.</w:t>
      </w:r>
    </w:p>
    <w:p w14:paraId="3DF49C12" w14:textId="77777777" w:rsidR="003D143D" w:rsidRDefault="003D143D" w:rsidP="003D143D">
      <w:pPr>
        <w:pStyle w:val="ThngthngWeb"/>
        <w:shd w:val="clear" w:color="auto" w:fill="FFFFFF"/>
        <w:spacing w:after="360" w:afterAutospacing="0"/>
        <w:rPr>
          <w:color w:val="777777"/>
        </w:rPr>
      </w:pPr>
      <w:r>
        <w:rPr>
          <w:color w:val="777777"/>
        </w:rPr>
        <w:br/>
        <w:t>—— Hắn sao còn không ngủ!!</w:t>
      </w:r>
    </w:p>
    <w:p w14:paraId="6C14395A" w14:textId="77777777" w:rsidR="003D143D" w:rsidRDefault="003D143D" w:rsidP="003D143D">
      <w:pPr>
        <w:pStyle w:val="ThngthngWeb"/>
        <w:shd w:val="clear" w:color="auto" w:fill="FFFFFF"/>
        <w:spacing w:after="360" w:afterAutospacing="0"/>
        <w:rPr>
          <w:color w:val="777777"/>
        </w:rPr>
      </w:pPr>
      <w:r>
        <w:rPr>
          <w:color w:val="777777"/>
        </w:rPr>
        <w:t>Sở Vãn Ninh cùng Mặc Nhiên, một bên tụ hoa tụ bướm, một bên nôn nóng mà nghĩ.</w:t>
      </w:r>
    </w:p>
    <w:p w14:paraId="5EE9113A" w14:textId="77777777" w:rsidR="003D143D" w:rsidRDefault="003D143D" w:rsidP="003D143D">
      <w:pPr>
        <w:pStyle w:val="ThngthngWeb"/>
        <w:shd w:val="clear" w:color="auto" w:fill="FFFFFF"/>
        <w:spacing w:after="360" w:afterAutospacing="0"/>
        <w:rPr>
          <w:color w:val="777777"/>
        </w:rPr>
      </w:pPr>
      <w:r>
        <w:rPr>
          <w:color w:val="777777"/>
        </w:rPr>
        <w:t>Còn chưa ngủ, ngươi đến nằm trên giường trước, ta liền……</w:t>
      </w:r>
    </w:p>
    <w:p w14:paraId="2E46CEB0" w14:textId="77777777" w:rsidR="003D143D" w:rsidRDefault="003D143D" w:rsidP="003D143D">
      <w:pPr>
        <w:pStyle w:val="ThngthngWeb"/>
        <w:shd w:val="clear" w:color="auto" w:fill="FFFFFF"/>
        <w:spacing w:after="360" w:afterAutospacing="0"/>
        <w:rPr>
          <w:color w:val="777777"/>
        </w:rPr>
      </w:pPr>
      <w:r>
        <w:rPr>
          <w:color w:val="777777"/>
        </w:rPr>
        <w:t>“Sư tôn.”</w:t>
      </w:r>
    </w:p>
    <w:p w14:paraId="6D741000" w14:textId="77777777" w:rsidR="003D143D" w:rsidRDefault="003D143D" w:rsidP="003D143D">
      <w:pPr>
        <w:pStyle w:val="ThngthngWeb"/>
        <w:shd w:val="clear" w:color="auto" w:fill="FFFFFF"/>
        <w:spacing w:after="360" w:afterAutospacing="0"/>
        <w:rPr>
          <w:color w:val="777777"/>
        </w:rPr>
      </w:pPr>
      <w:r>
        <w:rPr>
          <w:color w:val="777777"/>
        </w:rPr>
        <w:t>“Ừ?”</w:t>
      </w:r>
    </w:p>
    <w:p w14:paraId="1896B694" w14:textId="77777777" w:rsidR="003D143D" w:rsidRDefault="003D143D" w:rsidP="003D143D">
      <w:pPr>
        <w:pStyle w:val="ThngthngWeb"/>
        <w:shd w:val="clear" w:color="auto" w:fill="FFFFFF"/>
        <w:spacing w:after="360" w:afterAutospacing="0"/>
        <w:rPr>
          <w:color w:val="777777"/>
        </w:rPr>
      </w:pPr>
      <w:r>
        <w:rPr>
          <w:color w:val="777777"/>
        </w:rPr>
        <w:t>“Ngươi có mệt không? Muộn rồi, hay là người đi ngủ trước đi?”</w:t>
      </w:r>
    </w:p>
    <w:p w14:paraId="68E718DD" w14:textId="77777777" w:rsidR="003D143D" w:rsidRDefault="003D143D" w:rsidP="003D143D">
      <w:pPr>
        <w:pStyle w:val="ThngthngWeb"/>
        <w:shd w:val="clear" w:color="auto" w:fill="FFFFFF"/>
        <w:spacing w:after="360" w:afterAutospacing="0"/>
        <w:rPr>
          <w:color w:val="777777"/>
        </w:rPr>
      </w:pPr>
      <w:r>
        <w:rPr>
          <w:color w:val="777777"/>
        </w:rPr>
        <w:t>“Không cần, ta quen rồi.”</w:t>
      </w:r>
    </w:p>
    <w:p w14:paraId="04B1D2F8" w14:textId="77777777" w:rsidR="003D143D" w:rsidRDefault="003D143D" w:rsidP="003D143D">
      <w:pPr>
        <w:pStyle w:val="ThngthngWeb"/>
        <w:shd w:val="clear" w:color="auto" w:fill="FFFFFF"/>
        <w:spacing w:after="360" w:afterAutospacing="0"/>
        <w:rPr>
          <w:color w:val="777777"/>
        </w:rPr>
      </w:pPr>
      <w:r>
        <w:rPr>
          <w:color w:val="777777"/>
        </w:rPr>
        <w:t>Vì thế lại qua một canh giờ.</w:t>
      </w:r>
    </w:p>
    <w:p w14:paraId="34F73129" w14:textId="77777777" w:rsidR="003D143D" w:rsidRDefault="003D143D" w:rsidP="003D143D">
      <w:pPr>
        <w:pStyle w:val="ThngthngWeb"/>
        <w:shd w:val="clear" w:color="auto" w:fill="FFFFFF"/>
        <w:spacing w:after="360" w:afterAutospacing="0"/>
        <w:rPr>
          <w:color w:val="777777"/>
        </w:rPr>
      </w:pPr>
      <w:r>
        <w:rPr>
          <w:color w:val="777777"/>
        </w:rPr>
        <w:t>“Mặc Nhiên.”</w:t>
      </w:r>
    </w:p>
    <w:p w14:paraId="0A25CD29" w14:textId="77777777" w:rsidR="003D143D" w:rsidRDefault="003D143D" w:rsidP="003D143D">
      <w:pPr>
        <w:pStyle w:val="ThngthngWeb"/>
        <w:shd w:val="clear" w:color="auto" w:fill="FFFFFF"/>
        <w:spacing w:after="360" w:afterAutospacing="0"/>
        <w:rPr>
          <w:color w:val="777777"/>
        </w:rPr>
      </w:pPr>
      <w:r>
        <w:rPr>
          <w:color w:val="777777"/>
        </w:rPr>
        <w:t>“Ừ?”</w:t>
      </w:r>
    </w:p>
    <w:p w14:paraId="673C5A82" w14:textId="77777777" w:rsidR="003D143D" w:rsidRDefault="003D143D" w:rsidP="003D143D">
      <w:pPr>
        <w:pStyle w:val="ThngthngWeb"/>
        <w:shd w:val="clear" w:color="auto" w:fill="FFFFFF"/>
        <w:spacing w:after="360" w:afterAutospacing="0"/>
        <w:rPr>
          <w:color w:val="777777"/>
        </w:rPr>
      </w:pPr>
      <w:r>
        <w:rPr>
          <w:color w:val="777777"/>
        </w:rPr>
        <w:t>“Ngươi sao còn chưa ngủ?”</w:t>
      </w:r>
    </w:p>
    <w:p w14:paraId="11692B69" w14:textId="77777777" w:rsidR="003D143D" w:rsidRDefault="003D143D" w:rsidP="003D143D">
      <w:pPr>
        <w:pStyle w:val="ThngthngWeb"/>
        <w:shd w:val="clear" w:color="auto" w:fill="FFFFFF"/>
        <w:spacing w:after="360" w:afterAutospacing="0"/>
        <w:rPr>
          <w:color w:val="777777"/>
        </w:rPr>
      </w:pPr>
      <w:r>
        <w:rPr>
          <w:color w:val="777777"/>
        </w:rPr>
        <w:t>“Ta làm nhiều bướm chút, sư tôn nếu mệt, thì đi ngủ trước, ta ngủ sau.”</w:t>
      </w:r>
      <w:r>
        <w:rPr>
          <w:color w:val="777777"/>
        </w:rPr>
        <w:br/>
        <w:t>Sở Vãn Ninh ngáp một cái, bởi vì liên tục hai buổi tối không được yên giấc, hốc mắt có chút hồng, còn nói: “Ta còn thức được.”</w:t>
      </w:r>
    </w:p>
    <w:p w14:paraId="0AB30A21" w14:textId="77777777" w:rsidR="003D143D" w:rsidRDefault="003D143D" w:rsidP="003D143D">
      <w:pPr>
        <w:pStyle w:val="ThngthngWeb"/>
        <w:shd w:val="clear" w:color="auto" w:fill="FFFFFF"/>
        <w:spacing w:after="360" w:afterAutospacing="0"/>
        <w:rPr>
          <w:color w:val="777777"/>
        </w:rPr>
      </w:pPr>
      <w:r>
        <w:rPr>
          <w:color w:val="777777"/>
        </w:rPr>
        <w:t>Mặc Nhiên: “……”</w:t>
      </w:r>
    </w:p>
    <w:p w14:paraId="11984332" w14:textId="77777777" w:rsidR="003D143D" w:rsidRDefault="003D143D" w:rsidP="003D143D">
      <w:pPr>
        <w:pStyle w:val="ThngthngWeb"/>
        <w:shd w:val="clear" w:color="auto" w:fill="FFFFFF"/>
        <w:spacing w:after="360" w:afterAutospacing="0"/>
        <w:rPr>
          <w:color w:val="777777"/>
        </w:rPr>
      </w:pPr>
      <w:r>
        <w:rPr>
          <w:color w:val="777777"/>
        </w:rPr>
        <w:t>Không biết lại qua bao lâu, bướm cùng hải đường trong phòng đều đã xếp thành từng núi, kim hồng đan chéo, sáng lạn bắt mắt, Mặc Nhiên có chút mơ màng mà ngẩng đầu, bỗng nhiên ngẩn ra.</w:t>
      </w:r>
    </w:p>
    <w:p w14:paraId="19569947" w14:textId="77777777" w:rsidR="003D143D" w:rsidRDefault="003D143D" w:rsidP="003D143D">
      <w:pPr>
        <w:pStyle w:val="ThngthngWeb"/>
        <w:shd w:val="clear" w:color="auto" w:fill="FFFFFF"/>
        <w:spacing w:after="360" w:afterAutospacing="0"/>
        <w:rPr>
          <w:color w:val="777777"/>
        </w:rPr>
      </w:pPr>
      <w:r>
        <w:rPr>
          <w:color w:val="777777"/>
        </w:rPr>
        <w:t>Sở Vãn Ninh thật sự quá mệt mỏi, đã nằm ngủ trên bàn rồi.</w:t>
      </w:r>
    </w:p>
    <w:p w14:paraId="2A42F08B" w14:textId="77777777" w:rsidR="003D143D" w:rsidRDefault="003D143D" w:rsidP="003D143D">
      <w:pPr>
        <w:pStyle w:val="ThngthngWeb"/>
        <w:shd w:val="clear" w:color="auto" w:fill="FFFFFF"/>
        <w:spacing w:after="360" w:afterAutospacing="0"/>
        <w:rPr>
          <w:color w:val="777777"/>
        </w:rPr>
      </w:pPr>
      <w:r>
        <w:rPr>
          <w:color w:val="777777"/>
        </w:rPr>
        <w:t>Hắn đầu ngón tay còn ngưng nửa đóa hoa hải đường còn chưa xong, cánh hoa theo hô hấp run nhè nhẹ, Mặc Nhiên đi qua, tay chân nhẹ nhàng mà đem nửa đóa tàn hoa kia tháo xuống, để ở trên bàn, rồi sau đó đem y bế lên——</w:t>
      </w:r>
    </w:p>
    <w:p w14:paraId="4BD595E7" w14:textId="77777777" w:rsidR="00AE0D8F" w:rsidRPr="00384ED5" w:rsidRDefault="00AE0D8F" w:rsidP="00AE0D8F">
      <w:pPr>
        <w:pStyle w:val="u1"/>
        <w:spacing w:before="0" w:after="120"/>
        <w:jc w:val="center"/>
        <w:rPr>
          <w:rFonts w:ascii="Lora" w:hAnsi="Lora"/>
          <w:b w:val="0"/>
          <w:bCs/>
          <w:i/>
          <w:iCs/>
          <w:sz w:val="47"/>
          <w:szCs w:val="47"/>
        </w:rPr>
      </w:pPr>
      <w:r w:rsidRPr="00384ED5">
        <w:rPr>
          <w:rFonts w:ascii="Lora" w:hAnsi="Lora"/>
          <w:b w:val="0"/>
          <w:bCs/>
          <w:i/>
          <w:iCs/>
          <w:sz w:val="47"/>
          <w:szCs w:val="47"/>
        </w:rPr>
        <w:lastRenderedPageBreak/>
        <w:t>[Husky] Chương 177: Sư tôn giả vờ ngủ</w:t>
      </w:r>
    </w:p>
    <w:p w14:paraId="5BE4A5A5" w14:textId="77777777" w:rsidR="00AE0D8F" w:rsidRDefault="005C3DBE" w:rsidP="00AE0D8F">
      <w:pPr>
        <w:jc w:val="center"/>
        <w:rPr>
          <w:color w:val="DDDDDD"/>
          <w:sz w:val="21"/>
          <w:szCs w:val="21"/>
        </w:rPr>
      </w:pPr>
      <w:hyperlink r:id="rId163" w:history="1">
        <w:r w:rsidR="00AE0D8F">
          <w:rPr>
            <w:rStyle w:val="Siuktni"/>
            <w:color w:val="BBBBBB"/>
            <w:sz w:val="21"/>
            <w:szCs w:val="21"/>
          </w:rPr>
          <w:t>Tháng Chín 3, 2019</w:t>
        </w:r>
      </w:hyperlink>
      <w:hyperlink r:id="rId164" w:history="1">
        <w:r w:rsidR="00AE0D8F">
          <w:rPr>
            <w:rStyle w:val="Siuktni"/>
            <w:color w:val="BBBBBB"/>
            <w:sz w:val="21"/>
            <w:szCs w:val="21"/>
          </w:rPr>
          <w:t>Lý Phu Nhân</w:t>
        </w:r>
      </w:hyperlink>
    </w:p>
    <w:p w14:paraId="6DB385E7" w14:textId="77777777" w:rsidR="00AE0D8F" w:rsidRDefault="00AE0D8F" w:rsidP="00AE0D8F">
      <w:pPr>
        <w:pStyle w:val="ThngthngWeb"/>
        <w:shd w:val="clear" w:color="auto" w:fill="FFFFFF"/>
        <w:spacing w:after="360" w:afterAutospacing="0"/>
        <w:rPr>
          <w:color w:val="777777"/>
        </w:rPr>
      </w:pPr>
      <w:r>
        <w:rPr>
          <w:color w:val="777777"/>
        </w:rPr>
        <w:t>Edit: Chu</w:t>
      </w:r>
    </w:p>
    <w:p w14:paraId="1B24DC64" w14:textId="77777777" w:rsidR="00AE0D8F" w:rsidRDefault="00AE0D8F" w:rsidP="00AE0D8F">
      <w:pPr>
        <w:pStyle w:val="ThngthngWeb"/>
        <w:shd w:val="clear" w:color="auto" w:fill="FFFFFF"/>
        <w:spacing w:after="360" w:afterAutospacing="0"/>
        <w:rPr>
          <w:color w:val="777777"/>
        </w:rPr>
      </w:pPr>
      <w:r>
        <w:rPr>
          <w:color w:val="777777"/>
        </w:rPr>
        <w:t>Beta: Shira</w:t>
      </w:r>
    </w:p>
    <w:p w14:paraId="7027AA56" w14:textId="77777777" w:rsidR="00AE0D8F" w:rsidRDefault="00AE0D8F" w:rsidP="00AE0D8F">
      <w:pPr>
        <w:pStyle w:val="ThngthngWeb"/>
        <w:shd w:val="clear" w:color="auto" w:fill="FFFFFF"/>
        <w:spacing w:after="360" w:afterAutospacing="0"/>
        <w:rPr>
          <w:color w:val="777777"/>
        </w:rPr>
      </w:pPr>
      <w:r>
        <w:rPr>
          <w:color w:val="777777"/>
        </w:rPr>
        <w:t>Sở Vãn Ninh đã không chợp mắt hai ngày, ngủ rất sâu, động tác Mặc Nhiên lại nhu thuận, nên lúc cả người y nằm trong lòng Mặc Nhiên bị bế tới giường, vẫn không bị làm phiền gì.</w:t>
      </w:r>
    </w:p>
    <w:p w14:paraId="3CBEA66B" w14:textId="77777777" w:rsidR="00AE0D8F" w:rsidRDefault="00AE0D8F" w:rsidP="00AE0D8F">
      <w:pPr>
        <w:pStyle w:val="ThngthngWeb"/>
        <w:shd w:val="clear" w:color="auto" w:fill="FFFFFF"/>
        <w:spacing w:after="360" w:afterAutospacing="0"/>
        <w:rPr>
          <w:color w:val="777777"/>
        </w:rPr>
      </w:pPr>
      <w:r>
        <w:rPr>
          <w:color w:val="777777"/>
        </w:rPr>
        <w:t>Mặc Nhiên đặt y lên giường, tay đỡ cổ y, đặt lên gối, sau đó đắp chăn cho y cẩn thận đàng hoàng.</w:t>
      </w:r>
    </w:p>
    <w:p w14:paraId="79033667" w14:textId="77777777" w:rsidR="00AE0D8F" w:rsidRDefault="00AE0D8F" w:rsidP="00AE0D8F">
      <w:pPr>
        <w:pStyle w:val="ThngthngWeb"/>
        <w:shd w:val="clear" w:color="auto" w:fill="FFFFFF"/>
        <w:spacing w:after="360" w:afterAutospacing="0"/>
        <w:rPr>
          <w:color w:val="777777"/>
        </w:rPr>
      </w:pPr>
      <w:r>
        <w:rPr>
          <w:color w:val="777777"/>
        </w:rPr>
        <w:t>Làm xong tất cả, hắn vẫn không rời đi, chỉ si mê chăm chú nhìn gương mặt, từ lông mày đen nhánh, từng tấc từng tấc rời xuống, tới đôi môi nhạt màu.</w:t>
      </w:r>
    </w:p>
    <w:p w14:paraId="0B4AFDF7" w14:textId="77777777" w:rsidR="00AE0D8F" w:rsidRDefault="00AE0D8F" w:rsidP="00AE0D8F">
      <w:pPr>
        <w:pStyle w:val="ThngthngWeb"/>
        <w:shd w:val="clear" w:color="auto" w:fill="FFFFFF"/>
        <w:spacing w:after="360" w:afterAutospacing="0"/>
        <w:rPr>
          <w:color w:val="777777"/>
        </w:rPr>
      </w:pPr>
      <w:r>
        <w:rPr>
          <w:color w:val="777777"/>
        </w:rPr>
        <w:t>Đẹp.</w:t>
      </w:r>
    </w:p>
    <w:p w14:paraId="56FD999D" w14:textId="77777777" w:rsidR="00AE0D8F" w:rsidRDefault="00AE0D8F" w:rsidP="00AE0D8F">
      <w:pPr>
        <w:pStyle w:val="ThngthngWeb"/>
        <w:shd w:val="clear" w:color="auto" w:fill="FFFFFF"/>
        <w:spacing w:after="360" w:afterAutospacing="0"/>
        <w:rPr>
          <w:color w:val="777777"/>
        </w:rPr>
      </w:pPr>
      <w:r>
        <w:rPr>
          <w:color w:val="777777"/>
        </w:rPr>
        <w:t>Sư tôn của hắn, Vãn Ninh của hắn, sao lại đẹp tới như vậy.</w:t>
      </w:r>
    </w:p>
    <w:p w14:paraId="59FAEE4E" w14:textId="77777777" w:rsidR="00AE0D8F" w:rsidRDefault="00AE0D8F" w:rsidP="00AE0D8F">
      <w:pPr>
        <w:pStyle w:val="ThngthngWeb"/>
        <w:shd w:val="clear" w:color="auto" w:fill="FFFFFF"/>
        <w:spacing w:after="360" w:afterAutospacing="0"/>
        <w:rPr>
          <w:color w:val="777777"/>
        </w:rPr>
      </w:pPr>
      <w:r>
        <w:rPr>
          <w:color w:val="777777"/>
        </w:rPr>
        <w:t>Đẹp muốn chết, đẹp tới nỗi nhìn nhiều hơn một chút, tâm hắn đã mềm nhũn, hạ thân cứng rắn.</w:t>
      </w:r>
    </w:p>
    <w:p w14:paraId="0A95111D" w14:textId="77777777" w:rsidR="00AE0D8F" w:rsidRDefault="00AE0D8F" w:rsidP="00AE0D8F">
      <w:pPr>
        <w:pStyle w:val="ThngthngWeb"/>
        <w:shd w:val="clear" w:color="auto" w:fill="FFFFFF"/>
        <w:spacing w:after="360" w:afterAutospacing="0"/>
        <w:rPr>
          <w:color w:val="777777"/>
        </w:rPr>
      </w:pPr>
      <w:r>
        <w:rPr>
          <w:color w:val="777777"/>
        </w:rPr>
        <w:t>Da đầu hắn tê rần, lý trí cảnh cáo hắn, nhưng mà nhìn gương mặt Sở Vãn Ninh gần trong gang tấc, trên người có hương hải đường nhàn nhạt, rồi lại như có đôi tay mềm mại, xé rách y quan kín đáo của hắn, không che giấu mà câu dẫn hắn, cùng với ấm áp.</w:t>
      </w:r>
    </w:p>
    <w:p w14:paraId="13BE32CB" w14:textId="77777777" w:rsidR="00AE0D8F" w:rsidRDefault="00AE0D8F" w:rsidP="00AE0D8F">
      <w:pPr>
        <w:pStyle w:val="ThngthngWeb"/>
        <w:shd w:val="clear" w:color="auto" w:fill="FFFFFF"/>
        <w:spacing w:after="360" w:afterAutospacing="0"/>
        <w:rPr>
          <w:color w:val="777777"/>
        </w:rPr>
      </w:pPr>
      <w:r>
        <w:rPr>
          <w:color w:val="777777"/>
        </w:rPr>
        <w:t>Có lẽ vì máu Mặc Nhiên chảy rần rật như sóng, lại có lẽ là vì tim như nổi trống không thể ngừng, hoặc có lẽ là vì ánh mắt hắn quá nóng bỏng, làm người ta tỉnh ngủ.</w:t>
      </w:r>
    </w:p>
    <w:p w14:paraId="02AF6480" w14:textId="77777777" w:rsidR="00AE0D8F" w:rsidRDefault="00AE0D8F" w:rsidP="00AE0D8F">
      <w:pPr>
        <w:pStyle w:val="ThngthngWeb"/>
        <w:shd w:val="clear" w:color="auto" w:fill="FFFFFF"/>
        <w:spacing w:after="360" w:afterAutospacing="0"/>
        <w:rPr>
          <w:color w:val="777777"/>
        </w:rPr>
      </w:pPr>
      <w:r>
        <w:rPr>
          <w:color w:val="777777"/>
        </w:rPr>
        <w:t>Tóm lại, Sở Vãn Ninh mở mắt, bỗng nhiên tỉnh dậy.</w:t>
      </w:r>
    </w:p>
    <w:p w14:paraId="1DAF324F" w14:textId="77777777" w:rsidR="00AE0D8F" w:rsidRDefault="00AE0D8F" w:rsidP="00AE0D8F">
      <w:pPr>
        <w:pStyle w:val="ThngthngWeb"/>
        <w:shd w:val="clear" w:color="auto" w:fill="FFFFFF"/>
        <w:spacing w:after="360" w:afterAutospacing="0"/>
        <w:rPr>
          <w:color w:val="777777"/>
        </w:rPr>
      </w:pPr>
      <w:r>
        <w:rPr>
          <w:color w:val="777777"/>
        </w:rPr>
        <w:t>“…”</w:t>
      </w:r>
    </w:p>
    <w:p w14:paraId="6529AFD4" w14:textId="77777777" w:rsidR="00AE0D8F" w:rsidRDefault="00AE0D8F" w:rsidP="00AE0D8F">
      <w:pPr>
        <w:pStyle w:val="ThngthngWeb"/>
        <w:shd w:val="clear" w:color="auto" w:fill="FFFFFF"/>
        <w:spacing w:after="360" w:afterAutospacing="0"/>
        <w:rPr>
          <w:color w:val="777777"/>
        </w:rPr>
      </w:pPr>
      <w:r>
        <w:rPr>
          <w:color w:val="777777"/>
        </w:rPr>
        <w:t>Nhất thời không ai lên tiếng, Mặc Nhiên cứng đờ tại chỗ, Sở Vãn Ninh vừa tỉnh ngủ lại càng kinh ngạc, đôi mắt phượng mở lớn, đối diện với ánh mắt nóng bỏng khó tan của Mặc Nhiên.</w:t>
      </w:r>
    </w:p>
    <w:p w14:paraId="0B4B5287" w14:textId="77777777" w:rsidR="00AE0D8F" w:rsidRDefault="00AE0D8F" w:rsidP="00AE0D8F">
      <w:pPr>
        <w:pStyle w:val="ThngthngWeb"/>
        <w:shd w:val="clear" w:color="auto" w:fill="FFFFFF"/>
        <w:spacing w:after="360" w:afterAutospacing="0"/>
        <w:rPr>
          <w:color w:val="777777"/>
        </w:rPr>
      </w:pPr>
      <w:r>
        <w:rPr>
          <w:color w:val="777777"/>
        </w:rPr>
        <w:t>Sở Vãn Ninh đột nhiên cảnh giác: “Ngươi làm gì đấy?”</w:t>
      </w:r>
    </w:p>
    <w:p w14:paraId="63A9B7D8" w14:textId="77777777" w:rsidR="00AE0D8F" w:rsidRDefault="00AE0D8F" w:rsidP="00AE0D8F">
      <w:pPr>
        <w:pStyle w:val="ThngthngWeb"/>
        <w:shd w:val="clear" w:color="auto" w:fill="FFFFFF"/>
        <w:spacing w:after="360" w:afterAutospacing="0"/>
        <w:rPr>
          <w:color w:val="777777"/>
        </w:rPr>
      </w:pPr>
      <w:r>
        <w:rPr>
          <w:color w:val="777777"/>
        </w:rPr>
        <w:t>Biểu tình trên gương mặt anh tuấn trẻ tuổi của nam nhân làm người khó phân rõ, hắn chậm rãi nghiêng người xuống, làm Sở Vãn Ninh sợ tới động cũng chẳng dám động.</w:t>
      </w:r>
    </w:p>
    <w:p w14:paraId="00FEB928" w14:textId="77777777" w:rsidR="00AE0D8F" w:rsidRDefault="00AE0D8F" w:rsidP="00AE0D8F">
      <w:pPr>
        <w:pStyle w:val="ThngthngWeb"/>
        <w:shd w:val="clear" w:color="auto" w:fill="FFFFFF"/>
        <w:spacing w:after="360" w:afterAutospacing="0"/>
        <w:rPr>
          <w:color w:val="777777"/>
        </w:rPr>
      </w:pPr>
      <w:r>
        <w:rPr>
          <w:color w:val="777777"/>
        </w:rPr>
        <w:t>“Ngươi——“</w:t>
      </w:r>
    </w:p>
    <w:p w14:paraId="4711E549" w14:textId="77777777" w:rsidR="00AE0D8F" w:rsidRDefault="00AE0D8F" w:rsidP="00AE0D8F">
      <w:pPr>
        <w:pStyle w:val="ThngthngWeb"/>
        <w:shd w:val="clear" w:color="auto" w:fill="FFFFFF"/>
        <w:spacing w:after="360" w:afterAutospacing="0"/>
        <w:rPr>
          <w:color w:val="777777"/>
        </w:rPr>
      </w:pPr>
      <w:r>
        <w:rPr>
          <w:color w:val="777777"/>
        </w:rPr>
        <w:t>Càng lúc càng gần.</w:t>
      </w:r>
    </w:p>
    <w:p w14:paraId="1495EC61" w14:textId="77777777" w:rsidR="00AE0D8F" w:rsidRDefault="00AE0D8F" w:rsidP="00AE0D8F">
      <w:pPr>
        <w:pStyle w:val="ThngthngWeb"/>
        <w:shd w:val="clear" w:color="auto" w:fill="FFFFFF"/>
        <w:spacing w:after="360" w:afterAutospacing="0"/>
        <w:rPr>
          <w:color w:val="777777"/>
        </w:rPr>
      </w:pPr>
      <w:r>
        <w:rPr>
          <w:color w:val="777777"/>
        </w:rPr>
        <w:t>Tim đập loạn thình thịch.</w:t>
      </w:r>
    </w:p>
    <w:p w14:paraId="5699EF6C" w14:textId="77777777" w:rsidR="00AE0D8F" w:rsidRDefault="00AE0D8F" w:rsidP="00AE0D8F">
      <w:pPr>
        <w:pStyle w:val="ThngthngWeb"/>
        <w:shd w:val="clear" w:color="auto" w:fill="FFFFFF"/>
        <w:spacing w:after="360" w:afterAutospacing="0"/>
        <w:rPr>
          <w:color w:val="777777"/>
        </w:rPr>
      </w:pPr>
      <w:r>
        <w:rPr>
          <w:color w:val="777777"/>
        </w:rPr>
        <w:t>“Soạt——“</w:t>
      </w:r>
    </w:p>
    <w:p w14:paraId="6A82E630" w14:textId="77777777" w:rsidR="00AE0D8F" w:rsidRDefault="00AE0D8F" w:rsidP="00AE0D8F">
      <w:pPr>
        <w:pStyle w:val="ThngthngWeb"/>
        <w:shd w:val="clear" w:color="auto" w:fill="FFFFFF"/>
        <w:spacing w:after="360" w:afterAutospacing="0"/>
        <w:rPr>
          <w:color w:val="777777"/>
        </w:rPr>
      </w:pPr>
      <w:r>
        <w:rPr>
          <w:color w:val="777777"/>
        </w:rPr>
        <w:t>Đầu giường vang lên một tiếng nhỏ, ánh sáng quanh mình chợt tối lại, không khí rơi vào một khoảng ái muội mông lung.</w:t>
      </w:r>
    </w:p>
    <w:p w14:paraId="3AC5A51E" w14:textId="77777777" w:rsidR="00AE0D8F" w:rsidRDefault="00AE0D8F" w:rsidP="00AE0D8F">
      <w:pPr>
        <w:pStyle w:val="ThngthngWeb"/>
        <w:shd w:val="clear" w:color="auto" w:fill="FFFFFF"/>
        <w:spacing w:after="360" w:afterAutospacing="0"/>
        <w:rPr>
          <w:color w:val="777777"/>
        </w:rPr>
      </w:pPr>
      <w:r>
        <w:rPr>
          <w:color w:val="777777"/>
        </w:rPr>
        <w:t>Mặc Nhiên cúi người kéo rèm xuống, đứng dậy, ngồi lại bên giường.</w:t>
      </w:r>
    </w:p>
    <w:p w14:paraId="4B5C3608" w14:textId="77777777" w:rsidR="00AE0D8F" w:rsidRDefault="00AE0D8F" w:rsidP="00AE0D8F">
      <w:pPr>
        <w:pStyle w:val="ThngthngWeb"/>
        <w:shd w:val="clear" w:color="auto" w:fill="FFFFFF"/>
        <w:spacing w:after="360" w:afterAutospacing="0"/>
        <w:rPr>
          <w:color w:val="777777"/>
        </w:rPr>
      </w:pPr>
      <w:r>
        <w:rPr>
          <w:color w:val="777777"/>
        </w:rPr>
        <w:t>Hắn cúi đầu chăm chú nhìn Sở Vãn Ninh nằm trên giường, tiếng cực trầm thấp: “Ta thấy sư tôn ngủ say nên muốn buông rèm xuống giúp người, không nghĩ tới, lại đánh thức người.”</w:t>
      </w:r>
    </w:p>
    <w:p w14:paraId="2B91AB59" w14:textId="77777777" w:rsidR="00AE0D8F" w:rsidRDefault="00AE0D8F" w:rsidP="00AE0D8F">
      <w:pPr>
        <w:pStyle w:val="ThngthngWeb"/>
        <w:shd w:val="clear" w:color="auto" w:fill="FFFFFF"/>
        <w:spacing w:after="360" w:afterAutospacing="0"/>
        <w:rPr>
          <w:color w:val="777777"/>
        </w:rPr>
      </w:pPr>
      <w:r>
        <w:rPr>
          <w:color w:val="777777"/>
        </w:rPr>
        <w:t>Sở Vãn Ninh không lên tiếng, dựa vào gối, hơi nghiêng đầu, nhìn hắn.</w:t>
      </w:r>
    </w:p>
    <w:p w14:paraId="0E673207" w14:textId="77777777" w:rsidR="00AE0D8F" w:rsidRDefault="00AE0D8F" w:rsidP="00AE0D8F">
      <w:pPr>
        <w:pStyle w:val="ThngthngWeb"/>
        <w:shd w:val="clear" w:color="auto" w:fill="FFFFFF"/>
        <w:spacing w:after="360" w:afterAutospacing="0"/>
        <w:rPr>
          <w:color w:val="777777"/>
        </w:rPr>
      </w:pPr>
      <w:r>
        <w:rPr>
          <w:color w:val="777777"/>
        </w:rPr>
        <w:t>Rèm giường mới buông xuống ánh vàng phất động sau lưng Mặc Nhiên, ánh nến bên ngoài mờ mịt mơ hồ, như hơi nước đọng lên cửa sổ. Quá mờ, gương mặt thanh niên anh tuấn đĩnh bạt cơ hồ không có cách nào để nhìn rõ, chỉ có đôi mắt sáng ngời trong đêm, như chứa ngàn sao trời.</w:t>
      </w:r>
    </w:p>
    <w:p w14:paraId="27F6EEF7" w14:textId="77777777" w:rsidR="00AE0D8F" w:rsidRDefault="00AE0D8F" w:rsidP="00AE0D8F">
      <w:pPr>
        <w:pStyle w:val="ThngthngWeb"/>
        <w:shd w:val="clear" w:color="auto" w:fill="FFFFFF"/>
        <w:spacing w:after="360" w:afterAutospacing="0"/>
        <w:rPr>
          <w:color w:val="777777"/>
        </w:rPr>
      </w:pPr>
      <w:r>
        <w:rPr>
          <w:color w:val="777777"/>
        </w:rPr>
        <w:t>Mặc Nhiên bỗng nhiên gọi y: “Sư tôn.”</w:t>
      </w:r>
    </w:p>
    <w:p w14:paraId="473A4AF4" w14:textId="77777777" w:rsidR="00AE0D8F" w:rsidRDefault="00AE0D8F" w:rsidP="00AE0D8F">
      <w:pPr>
        <w:pStyle w:val="ThngthngWeb"/>
        <w:shd w:val="clear" w:color="auto" w:fill="FFFFFF"/>
        <w:spacing w:after="360" w:afterAutospacing="0"/>
        <w:rPr>
          <w:color w:val="777777"/>
        </w:rPr>
      </w:pPr>
      <w:r>
        <w:rPr>
          <w:color w:val="777777"/>
        </w:rPr>
        <w:t>“Hử?”</w:t>
      </w:r>
    </w:p>
    <w:p w14:paraId="225A4896" w14:textId="77777777" w:rsidR="00AE0D8F" w:rsidRDefault="00AE0D8F" w:rsidP="00AE0D8F">
      <w:pPr>
        <w:pStyle w:val="ThngthngWeb"/>
        <w:shd w:val="clear" w:color="auto" w:fill="FFFFFF"/>
        <w:spacing w:after="360" w:afterAutospacing="0"/>
        <w:rPr>
          <w:color w:val="777777"/>
        </w:rPr>
      </w:pPr>
      <w:r>
        <w:rPr>
          <w:color w:val="777777"/>
        </w:rPr>
        <w:t>“Có chuyện này, ta muốn hỏi người.”</w:t>
      </w:r>
    </w:p>
    <w:p w14:paraId="7C9F6314" w14:textId="77777777" w:rsidR="00AE0D8F" w:rsidRDefault="00AE0D8F" w:rsidP="00AE0D8F">
      <w:pPr>
        <w:pStyle w:val="ThngthngWeb"/>
        <w:shd w:val="clear" w:color="auto" w:fill="FFFFFF"/>
        <w:spacing w:after="360" w:afterAutospacing="0"/>
        <w:rPr>
          <w:color w:val="777777"/>
        </w:rPr>
      </w:pPr>
      <w:r>
        <w:rPr>
          <w:color w:val="777777"/>
        </w:rPr>
        <w:t>“…”</w:t>
      </w:r>
    </w:p>
    <w:p w14:paraId="09A8E623" w14:textId="77777777" w:rsidR="00AE0D8F" w:rsidRDefault="00AE0D8F" w:rsidP="00AE0D8F">
      <w:pPr>
        <w:pStyle w:val="ThngthngWeb"/>
        <w:shd w:val="clear" w:color="auto" w:fill="FFFFFF"/>
        <w:spacing w:after="360" w:afterAutospacing="0"/>
        <w:rPr>
          <w:color w:val="777777"/>
        </w:rPr>
      </w:pPr>
      <w:r>
        <w:rPr>
          <w:color w:val="777777"/>
        </w:rPr>
        <w:t>Dựa vào bóng tối, lá gan đồ đệ có lẽ cũng lớn hơn hẳn.</w:t>
      </w:r>
    </w:p>
    <w:p w14:paraId="2F918789" w14:textId="77777777" w:rsidR="00AE0D8F" w:rsidRDefault="00AE0D8F" w:rsidP="00AE0D8F">
      <w:pPr>
        <w:pStyle w:val="ThngthngWeb"/>
        <w:shd w:val="clear" w:color="auto" w:fill="FFFFFF"/>
        <w:spacing w:after="360" w:afterAutospacing="0"/>
        <w:rPr>
          <w:color w:val="777777"/>
        </w:rPr>
      </w:pPr>
      <w:r>
        <w:rPr>
          <w:color w:val="777777"/>
        </w:rPr>
        <w:t>Trong lòng Sở Vãn Ninh siết chặt, thầm nghĩ: Có khi nào hắn muốn hỏi chuyện túi gấm kia không?</w:t>
      </w:r>
    </w:p>
    <w:p w14:paraId="7D095CCC" w14:textId="77777777" w:rsidR="00AE0D8F" w:rsidRDefault="00AE0D8F" w:rsidP="00AE0D8F">
      <w:pPr>
        <w:pStyle w:val="ThngthngWeb"/>
        <w:shd w:val="clear" w:color="auto" w:fill="FFFFFF"/>
        <w:spacing w:after="360" w:afterAutospacing="0"/>
        <w:rPr>
          <w:color w:val="777777"/>
        </w:rPr>
      </w:pPr>
      <w:r>
        <w:rPr>
          <w:color w:val="777777"/>
        </w:rPr>
        <w:t>Trên mặt y không một gợn sóng, trong lòng lại dấy lên sóng to gió lớn.</w:t>
      </w:r>
    </w:p>
    <w:p w14:paraId="6B39E9A1" w14:textId="77777777" w:rsidR="00AE0D8F" w:rsidRDefault="00AE0D8F" w:rsidP="00AE0D8F">
      <w:pPr>
        <w:pStyle w:val="ThngthngWeb"/>
        <w:shd w:val="clear" w:color="auto" w:fill="FFFFFF"/>
        <w:spacing w:after="360" w:afterAutospacing="0"/>
        <w:rPr>
          <w:color w:val="777777"/>
        </w:rPr>
      </w:pPr>
      <w:r>
        <w:rPr>
          <w:color w:val="777777"/>
        </w:rPr>
        <w:t>—— Giờ giả vờ ngủ, còn kịp không?</w:t>
      </w:r>
    </w:p>
    <w:p w14:paraId="27C4B881" w14:textId="77777777" w:rsidR="00AE0D8F" w:rsidRDefault="00AE0D8F" w:rsidP="00AE0D8F">
      <w:pPr>
        <w:pStyle w:val="ThngthngWeb"/>
        <w:shd w:val="clear" w:color="auto" w:fill="FFFFFF"/>
        <w:spacing w:after="360" w:afterAutospacing="0"/>
        <w:rPr>
          <w:color w:val="777777"/>
        </w:rPr>
      </w:pPr>
      <w:r>
        <w:rPr>
          <w:color w:val="777777"/>
        </w:rPr>
        <w:t>Mặc Nhiên nói: “Ta ngủ ở đâu?”</w:t>
      </w:r>
    </w:p>
    <w:p w14:paraId="40E6FFCF" w14:textId="77777777" w:rsidR="00AE0D8F" w:rsidRDefault="00AE0D8F" w:rsidP="00AE0D8F">
      <w:pPr>
        <w:pStyle w:val="ThngthngWeb"/>
        <w:shd w:val="clear" w:color="auto" w:fill="FFFFFF"/>
        <w:spacing w:after="360" w:afterAutospacing="0"/>
        <w:rPr>
          <w:color w:val="777777"/>
        </w:rPr>
      </w:pPr>
      <w:r>
        <w:rPr>
          <w:color w:val="777777"/>
        </w:rPr>
        <w:t>Sở Vãn Ninh: “… … …”</w:t>
      </w:r>
    </w:p>
    <w:p w14:paraId="78F084F5" w14:textId="77777777" w:rsidR="00AE0D8F" w:rsidRDefault="00AE0D8F" w:rsidP="00AE0D8F">
      <w:pPr>
        <w:pStyle w:val="ThngthngWeb"/>
        <w:shd w:val="clear" w:color="auto" w:fill="FFFFFF"/>
        <w:spacing w:after="360" w:afterAutospacing="0"/>
        <w:rPr>
          <w:color w:val="777777"/>
        </w:rPr>
      </w:pPr>
      <w:r>
        <w:rPr>
          <w:color w:val="777777"/>
        </w:rPr>
        <w:t>Vì thế bận rộn hơn cả buổi tối, đêm ấy, Mặc Nhiên vẫn ngủ dưới đất——</w:t>
      </w:r>
    </w:p>
    <w:p w14:paraId="3E29A643" w14:textId="77777777" w:rsidR="00AE0D8F" w:rsidRDefault="00AE0D8F" w:rsidP="00AE0D8F">
      <w:pPr>
        <w:pStyle w:val="ThngthngWeb"/>
        <w:shd w:val="clear" w:color="auto" w:fill="FFFFFF"/>
        <w:spacing w:after="360" w:afterAutospacing="0"/>
        <w:rPr>
          <w:color w:val="777777"/>
        </w:rPr>
      </w:pPr>
      <w:r>
        <w:rPr>
          <w:color w:val="777777"/>
        </w:rPr>
        <w:t>“Giường nhỏ quá.” Kỳ thật hắn sau khi hỏi xong đã rất hối hận, mình huyết khí phương cương lại rõ mùi vị thân thể ăn vào xương tủy, vẫn không nên gần Sở Vãn Ninh quá. Dục vọng của nam nhân có thể đáng sợ tới mức nào, hắn không phải không biết.</w:t>
      </w:r>
    </w:p>
    <w:p w14:paraId="5EDC2A89" w14:textId="77777777" w:rsidR="00AE0D8F" w:rsidRDefault="00AE0D8F" w:rsidP="00AE0D8F">
      <w:pPr>
        <w:pStyle w:val="ThngthngWeb"/>
        <w:shd w:val="clear" w:color="auto" w:fill="FFFFFF"/>
        <w:spacing w:after="360" w:afterAutospacing="0"/>
        <w:rPr>
          <w:color w:val="777777"/>
        </w:rPr>
      </w:pPr>
      <w:r>
        <w:rPr>
          <w:color w:val="777777"/>
        </w:rPr>
        <w:t>“Ta có thể ngủ đất.”</w:t>
      </w:r>
    </w:p>
    <w:p w14:paraId="3F58AD93" w14:textId="77777777" w:rsidR="00AE0D8F" w:rsidRDefault="00AE0D8F" w:rsidP="00AE0D8F">
      <w:pPr>
        <w:pStyle w:val="ThngthngWeb"/>
        <w:shd w:val="clear" w:color="auto" w:fill="FFFFFF"/>
        <w:spacing w:after="360" w:afterAutospacing="0"/>
        <w:rPr>
          <w:color w:val="777777"/>
        </w:rPr>
      </w:pPr>
      <w:r>
        <w:rPr>
          <w:color w:val="777777"/>
        </w:rPr>
        <w:t>“… Còn bao nhiêu giường?”</w:t>
      </w:r>
    </w:p>
    <w:p w14:paraId="4807B825" w14:textId="77777777" w:rsidR="00AE0D8F" w:rsidRDefault="00AE0D8F" w:rsidP="00AE0D8F">
      <w:pPr>
        <w:pStyle w:val="ThngthngWeb"/>
        <w:shd w:val="clear" w:color="auto" w:fill="FFFFFF"/>
        <w:spacing w:after="360" w:afterAutospacing="0"/>
        <w:rPr>
          <w:color w:val="777777"/>
        </w:rPr>
      </w:pPr>
      <w:r>
        <w:rPr>
          <w:color w:val="777777"/>
        </w:rPr>
        <w:t>“Còn một giường.”</w:t>
      </w:r>
    </w:p>
    <w:p w14:paraId="6B3031D0" w14:textId="77777777" w:rsidR="00AE0D8F" w:rsidRDefault="00AE0D8F" w:rsidP="00AE0D8F">
      <w:pPr>
        <w:pStyle w:val="ThngthngWeb"/>
        <w:shd w:val="clear" w:color="auto" w:fill="FFFFFF"/>
        <w:spacing w:after="360" w:afterAutospacing="0"/>
        <w:rPr>
          <w:color w:val="777777"/>
        </w:rPr>
      </w:pPr>
      <w:r>
        <w:rPr>
          <w:color w:val="777777"/>
        </w:rPr>
        <w:t>“Có lạnh không?”</w:t>
      </w:r>
    </w:p>
    <w:p w14:paraId="32F3F89E" w14:textId="77777777" w:rsidR="00AE0D8F" w:rsidRDefault="00AE0D8F" w:rsidP="00AE0D8F">
      <w:pPr>
        <w:pStyle w:val="ThngthngWeb"/>
        <w:shd w:val="clear" w:color="auto" w:fill="FFFFFF"/>
        <w:spacing w:after="360" w:afterAutospacing="0"/>
        <w:rPr>
          <w:color w:val="777777"/>
        </w:rPr>
      </w:pPr>
      <w:r>
        <w:rPr>
          <w:color w:val="777777"/>
        </w:rPr>
        <w:t>“Sẽ không, ta trải thêm rơm rạ là được rồi.”</w:t>
      </w:r>
    </w:p>
    <w:p w14:paraId="54958935" w14:textId="77777777" w:rsidR="00AE0D8F" w:rsidRDefault="00AE0D8F" w:rsidP="00AE0D8F">
      <w:pPr>
        <w:pStyle w:val="ThngthngWeb"/>
        <w:shd w:val="clear" w:color="auto" w:fill="FFFFFF"/>
        <w:spacing w:after="360" w:afterAutospacing="0"/>
        <w:rPr>
          <w:color w:val="777777"/>
        </w:rPr>
      </w:pPr>
      <w:r>
        <w:rPr>
          <w:color w:val="777777"/>
        </w:rPr>
        <w:t>Mặc Nhiên nói xong liền ra ngoài lấy rơm rạ, ôm về một đống, lưu loát trải trên đất. Sở Vãn Ninh vừa bị hắn xoay qua xoay lại, tạm thời không buồn ngủ, nên nghiêng người, một tay vén rèm lên, yên lặng nhìn hắn bận rộn, tự bày ra tư thế sét đánh không kịp che tai một mình nằm trên giường.</w:t>
      </w:r>
    </w:p>
    <w:p w14:paraId="07BD9EDC" w14:textId="77777777" w:rsidR="00AE0D8F" w:rsidRDefault="00AE0D8F" w:rsidP="00AE0D8F">
      <w:pPr>
        <w:pStyle w:val="ThngthngWeb"/>
        <w:shd w:val="clear" w:color="auto" w:fill="FFFFFF"/>
        <w:spacing w:after="360" w:afterAutospacing="0"/>
        <w:rPr>
          <w:color w:val="777777"/>
        </w:rPr>
      </w:pPr>
      <w:r>
        <w:rPr>
          <w:color w:val="777777"/>
        </w:rPr>
        <w:t>“…”</w:t>
      </w:r>
    </w:p>
    <w:p w14:paraId="108400EB" w14:textId="77777777" w:rsidR="00AE0D8F" w:rsidRDefault="00AE0D8F" w:rsidP="00AE0D8F">
      <w:pPr>
        <w:pStyle w:val="ThngthngWeb"/>
        <w:shd w:val="clear" w:color="auto" w:fill="FFFFFF"/>
        <w:spacing w:after="360" w:afterAutospacing="0"/>
        <w:rPr>
          <w:color w:val="777777"/>
        </w:rPr>
      </w:pPr>
      <w:r>
        <w:rPr>
          <w:color w:val="777777"/>
        </w:rPr>
        <w:t>“Ngủ thôi, sư tôn mơ đẹp.”</w:t>
      </w:r>
    </w:p>
    <w:p w14:paraId="3323E42E" w14:textId="77777777" w:rsidR="00AE0D8F" w:rsidRDefault="00AE0D8F" w:rsidP="00AE0D8F">
      <w:pPr>
        <w:pStyle w:val="ThngthngWeb"/>
        <w:shd w:val="clear" w:color="auto" w:fill="FFFFFF"/>
        <w:spacing w:after="360" w:afterAutospacing="0"/>
        <w:rPr>
          <w:color w:val="777777"/>
        </w:rPr>
      </w:pPr>
      <w:r>
        <w:rPr>
          <w:color w:val="777777"/>
        </w:rPr>
        <w:t>Mặc Nhiên nằm xuống, tự kéo chăn của mình lên, dùng đôi mắt đen như mực ôn nhu mà kiên định nhìn Sở Vãn Ninh trên giường.</w:t>
      </w:r>
    </w:p>
    <w:p w14:paraId="02F58405" w14:textId="77777777" w:rsidR="00AE0D8F" w:rsidRDefault="00AE0D8F" w:rsidP="00AE0D8F">
      <w:pPr>
        <w:pStyle w:val="ThngthngWeb"/>
        <w:shd w:val="clear" w:color="auto" w:fill="FFFFFF"/>
        <w:spacing w:after="360" w:afterAutospacing="0"/>
        <w:rPr>
          <w:color w:val="777777"/>
        </w:rPr>
      </w:pPr>
      <w:r>
        <w:rPr>
          <w:color w:val="777777"/>
        </w:rPr>
        <w:t>Sở Vãn Ninh: “Ừm.”</w:t>
      </w:r>
    </w:p>
    <w:p w14:paraId="1FD655FC" w14:textId="77777777" w:rsidR="00AE0D8F" w:rsidRDefault="00AE0D8F" w:rsidP="00AE0D8F">
      <w:pPr>
        <w:pStyle w:val="ThngthngWeb"/>
        <w:shd w:val="clear" w:color="auto" w:fill="FFFFFF"/>
        <w:spacing w:after="360" w:afterAutospacing="0"/>
        <w:rPr>
          <w:color w:val="777777"/>
        </w:rPr>
      </w:pPr>
      <w:r>
        <w:rPr>
          <w:color w:val="777777"/>
        </w:rPr>
        <w:t>Nhìn dáng vẻ “Ta rất thành thật” của Mặc Nhiên, Sở Vãn Ninh cũng nhẹ thở hắt ra, bày ra gương mặt “Ta rất cao lãnh”, làm như không chút để ý mà buông rèm, nằm cẩn thận.</w:t>
      </w:r>
    </w:p>
    <w:p w14:paraId="7CAD77CB" w14:textId="77777777" w:rsidR="00AE0D8F" w:rsidRDefault="00AE0D8F" w:rsidP="00AE0D8F">
      <w:pPr>
        <w:pStyle w:val="ThngthngWeb"/>
        <w:shd w:val="clear" w:color="auto" w:fill="FFFFFF"/>
        <w:spacing w:after="360" w:afterAutospacing="0"/>
        <w:rPr>
          <w:color w:val="777777"/>
        </w:rPr>
      </w:pPr>
      <w:r>
        <w:rPr>
          <w:color w:val="777777"/>
        </w:rPr>
        <w:t>Kết quả, Mặc Nhiên lại ngồi dậy.</w:t>
      </w:r>
    </w:p>
    <w:p w14:paraId="25D99006" w14:textId="77777777" w:rsidR="00AE0D8F" w:rsidRDefault="00AE0D8F" w:rsidP="00AE0D8F">
      <w:pPr>
        <w:pStyle w:val="ThngthngWeb"/>
        <w:shd w:val="clear" w:color="auto" w:fill="FFFFFF"/>
        <w:spacing w:after="360" w:afterAutospacing="0"/>
        <w:rPr>
          <w:color w:val="777777"/>
        </w:rPr>
      </w:pPr>
      <w:r>
        <w:rPr>
          <w:color w:val="777777"/>
        </w:rPr>
        <w:t>“Làm gì thế?”</w:t>
      </w:r>
    </w:p>
    <w:p w14:paraId="2676F19A" w14:textId="77777777" w:rsidR="00AE0D8F" w:rsidRDefault="00AE0D8F" w:rsidP="00AE0D8F">
      <w:pPr>
        <w:pStyle w:val="ThngthngWeb"/>
        <w:shd w:val="clear" w:color="auto" w:fill="FFFFFF"/>
        <w:spacing w:after="360" w:afterAutospacing="0"/>
        <w:rPr>
          <w:color w:val="777777"/>
        </w:rPr>
      </w:pPr>
      <w:r>
        <w:rPr>
          <w:color w:val="777777"/>
        </w:rPr>
        <w:t>“Tắt đèn.”</w:t>
      </w:r>
    </w:p>
    <w:p w14:paraId="3C1F55FF" w14:textId="77777777" w:rsidR="00AE0D8F" w:rsidRDefault="00AE0D8F" w:rsidP="00AE0D8F">
      <w:pPr>
        <w:pStyle w:val="ThngthngWeb"/>
        <w:shd w:val="clear" w:color="auto" w:fill="FFFFFF"/>
        <w:spacing w:after="360" w:afterAutospacing="0"/>
        <w:rPr>
          <w:color w:val="777777"/>
        </w:rPr>
      </w:pPr>
      <w:r>
        <w:rPr>
          <w:color w:val="777777"/>
        </w:rPr>
        <w:t>Nam nhân đứng dậy, thổi tắt ánh nến.</w:t>
      </w:r>
    </w:p>
    <w:p w14:paraId="1932E231" w14:textId="77777777" w:rsidR="00AE0D8F" w:rsidRDefault="00AE0D8F" w:rsidP="00AE0D8F">
      <w:pPr>
        <w:pStyle w:val="ThngthngWeb"/>
        <w:shd w:val="clear" w:color="auto" w:fill="FFFFFF"/>
        <w:spacing w:after="360" w:afterAutospacing="0"/>
        <w:rPr>
          <w:color w:val="777777"/>
        </w:rPr>
      </w:pPr>
      <w:r>
        <w:rPr>
          <w:color w:val="777777"/>
        </w:rPr>
        <w:t>Trong phòng rơi vào yên lặng, hai sư đồ nằm trên giường dưới giường ôm tâm sự, nhìn hoa hải đường và bươm bướm sáng lên trong bóng đêm vô hạn.</w:t>
      </w:r>
    </w:p>
    <w:p w14:paraId="501C4160" w14:textId="77777777" w:rsidR="00AE0D8F" w:rsidRDefault="00AE0D8F" w:rsidP="00AE0D8F">
      <w:pPr>
        <w:pStyle w:val="ThngthngWeb"/>
        <w:shd w:val="clear" w:color="auto" w:fill="FFFFFF"/>
        <w:spacing w:after="360" w:afterAutospacing="0"/>
        <w:rPr>
          <w:color w:val="777777"/>
        </w:rPr>
      </w:pPr>
      <w:r>
        <w:rPr>
          <w:color w:val="777777"/>
        </w:rPr>
        <w:t>“Sư tôn.”</w:t>
      </w:r>
    </w:p>
    <w:p w14:paraId="6704D5F7" w14:textId="77777777" w:rsidR="00AE0D8F" w:rsidRDefault="00AE0D8F" w:rsidP="00AE0D8F">
      <w:pPr>
        <w:pStyle w:val="ThngthngWeb"/>
        <w:shd w:val="clear" w:color="auto" w:fill="FFFFFF"/>
        <w:spacing w:after="360" w:afterAutospacing="0"/>
        <w:rPr>
          <w:color w:val="777777"/>
        </w:rPr>
      </w:pPr>
      <w:r>
        <w:rPr>
          <w:color w:val="777777"/>
        </w:rPr>
        <w:t>“Lại sao nữa? Ngươi có ngủ không đấy?”</w:t>
      </w:r>
    </w:p>
    <w:p w14:paraId="3F91599E" w14:textId="77777777" w:rsidR="00AE0D8F" w:rsidRDefault="00AE0D8F" w:rsidP="00AE0D8F">
      <w:pPr>
        <w:pStyle w:val="ThngthngWeb"/>
        <w:shd w:val="clear" w:color="auto" w:fill="FFFFFF"/>
        <w:spacing w:after="360" w:afterAutospacing="0"/>
        <w:rPr>
          <w:color w:val="777777"/>
        </w:rPr>
      </w:pPr>
      <w:r>
        <w:rPr>
          <w:color w:val="777777"/>
        </w:rPr>
        <w:t>“Ngủ.” Giọng Mặc Nhiên thực ôn hoà, trong bóng đêm, đặc biệt nhu thuận, “Chỉ là có một chuyện muốn nói với người.”</w:t>
      </w:r>
    </w:p>
    <w:p w14:paraId="4627EA06" w14:textId="77777777" w:rsidR="00AE0D8F" w:rsidRDefault="00AE0D8F" w:rsidP="00AE0D8F">
      <w:pPr>
        <w:pStyle w:val="ThngthngWeb"/>
        <w:shd w:val="clear" w:color="auto" w:fill="FFFFFF"/>
        <w:spacing w:after="360" w:afterAutospacing="0"/>
        <w:rPr>
          <w:color w:val="777777"/>
        </w:rPr>
      </w:pPr>
      <w:r>
        <w:rPr>
          <w:color w:val="777777"/>
        </w:rPr>
        <w:t>Sở Vãn Ninh mím môi, tuy không đoán mò nữa nhưng tim vẫn đập kịch liệt, lại không nhịn được mà cổ họng hơi khô.</w:t>
      </w:r>
    </w:p>
    <w:p w14:paraId="0449CA0A" w14:textId="77777777" w:rsidR="00AE0D8F" w:rsidRDefault="00AE0D8F" w:rsidP="00AE0D8F">
      <w:pPr>
        <w:pStyle w:val="ThngthngWeb"/>
        <w:shd w:val="clear" w:color="auto" w:fill="FFFFFF"/>
        <w:spacing w:after="360" w:afterAutospacing="0"/>
        <w:rPr>
          <w:color w:val="777777"/>
        </w:rPr>
      </w:pPr>
      <w:r>
        <w:rPr>
          <w:color w:val="777777"/>
        </w:rPr>
        <w:t>“Ta muốn nói… Sư tôn ngủ, không cần câu nệ như thế, chỉ ngủ một góc.”</w:t>
      </w:r>
    </w:p>
    <w:p w14:paraId="1DD89DA7" w14:textId="77777777" w:rsidR="00AE0D8F" w:rsidRDefault="00AE0D8F" w:rsidP="00AE0D8F">
      <w:pPr>
        <w:pStyle w:val="ThngthngWeb"/>
        <w:shd w:val="clear" w:color="auto" w:fill="FFFFFF"/>
        <w:spacing w:after="360" w:afterAutospacing="0"/>
        <w:rPr>
          <w:color w:val="777777"/>
        </w:rPr>
      </w:pPr>
      <w:r>
        <w:rPr>
          <w:color w:val="777777"/>
        </w:rPr>
        <w:t>Giọng hắn mang theo ý cười, trầm thấp, nhưng rất êm tai.</w:t>
      </w:r>
    </w:p>
    <w:p w14:paraId="1A24D61A" w14:textId="77777777" w:rsidR="00AE0D8F" w:rsidRDefault="00AE0D8F" w:rsidP="00AE0D8F">
      <w:pPr>
        <w:pStyle w:val="ThngthngWeb"/>
        <w:shd w:val="clear" w:color="auto" w:fill="FFFFFF"/>
        <w:spacing w:after="360" w:afterAutospacing="0"/>
        <w:rPr>
          <w:color w:val="777777"/>
        </w:rPr>
      </w:pPr>
      <w:r>
        <w:rPr>
          <w:color w:val="777777"/>
        </w:rPr>
        <w:t>Sở Vãn Ninh: “… Thói quen của ta rồi.”</w:t>
      </w:r>
    </w:p>
    <w:p w14:paraId="12367366" w14:textId="77777777" w:rsidR="00AE0D8F" w:rsidRDefault="00AE0D8F" w:rsidP="00AE0D8F">
      <w:pPr>
        <w:pStyle w:val="ThngthngWeb"/>
        <w:shd w:val="clear" w:color="auto" w:fill="FFFFFF"/>
        <w:spacing w:after="360" w:afterAutospacing="0"/>
        <w:rPr>
          <w:color w:val="777777"/>
        </w:rPr>
      </w:pPr>
      <w:r>
        <w:rPr>
          <w:color w:val="777777"/>
        </w:rPr>
        <w:t>“Vì sao?”</w:t>
      </w:r>
    </w:p>
    <w:p w14:paraId="4DF5BC43" w14:textId="77777777" w:rsidR="00AE0D8F" w:rsidRDefault="00AE0D8F" w:rsidP="00AE0D8F">
      <w:pPr>
        <w:pStyle w:val="ThngthngWeb"/>
        <w:shd w:val="clear" w:color="auto" w:fill="FFFFFF"/>
        <w:spacing w:after="360" w:afterAutospacing="0"/>
        <w:rPr>
          <w:color w:val="777777"/>
        </w:rPr>
      </w:pPr>
      <w:r>
        <w:rPr>
          <w:color w:val="777777"/>
        </w:rPr>
        <w:t>“Phòng quá lộn xộn, lúc trước xoay người ngã xuống, bị giũa trên đất cắt lên mặt.”</w:t>
      </w:r>
    </w:p>
    <w:p w14:paraId="6744369F" w14:textId="77777777" w:rsidR="00AE0D8F" w:rsidRDefault="00AE0D8F" w:rsidP="00AE0D8F">
      <w:pPr>
        <w:pStyle w:val="ThngthngWeb"/>
        <w:shd w:val="clear" w:color="auto" w:fill="FFFFFF"/>
        <w:spacing w:after="360" w:afterAutospacing="0"/>
        <w:rPr>
          <w:color w:val="777777"/>
        </w:rPr>
      </w:pPr>
      <w:r>
        <w:rPr>
          <w:color w:val="777777"/>
        </w:rPr>
        <w:t>Mặc Nhiên nghe xong, nửa ngày không lên tiếng.</w:t>
      </w:r>
    </w:p>
    <w:p w14:paraId="3EF05B43" w14:textId="77777777" w:rsidR="00AE0D8F" w:rsidRDefault="00AE0D8F" w:rsidP="00AE0D8F">
      <w:pPr>
        <w:pStyle w:val="ThngthngWeb"/>
        <w:shd w:val="clear" w:color="auto" w:fill="FFFFFF"/>
        <w:spacing w:after="360" w:afterAutospacing="0"/>
        <w:rPr>
          <w:color w:val="777777"/>
        </w:rPr>
      </w:pPr>
      <w:r>
        <w:rPr>
          <w:color w:val="777777"/>
        </w:rPr>
        <w:t>Sở Vãn Ninh chờ, không có động tĩnh, liền hỏi: “Làm sao thế?”</w:t>
      </w:r>
    </w:p>
    <w:p w14:paraId="25E9E997" w14:textId="77777777" w:rsidR="00AE0D8F" w:rsidRDefault="00AE0D8F" w:rsidP="00AE0D8F">
      <w:pPr>
        <w:pStyle w:val="ThngthngWeb"/>
        <w:shd w:val="clear" w:color="auto" w:fill="FFFFFF"/>
        <w:spacing w:after="360" w:afterAutospacing="0"/>
        <w:rPr>
          <w:color w:val="777777"/>
        </w:rPr>
      </w:pPr>
      <w:r>
        <w:rPr>
          <w:color w:val="777777"/>
        </w:rPr>
        <w:t>“Không.” Mặc Nhiên nói, nhưng giọng hắn nhỏ đi một chút, Sở Vãn Ninh nghiêng đầu, cách một lớp màn che mềm mại mơ hồ, nương theo ánh sáng của hải đường và bươm bướm, nhìn thấy hắn dịch lại gần phía mình thêm một chút.</w:t>
      </w:r>
    </w:p>
    <w:p w14:paraId="19B30DF0" w14:textId="77777777" w:rsidR="00AE0D8F" w:rsidRDefault="00AE0D8F" w:rsidP="00AE0D8F">
      <w:pPr>
        <w:pStyle w:val="ThngthngWeb"/>
        <w:shd w:val="clear" w:color="auto" w:fill="FFFFFF"/>
        <w:spacing w:after="360" w:afterAutospacing="0"/>
        <w:rPr>
          <w:color w:val="777777"/>
        </w:rPr>
      </w:pPr>
      <w:r>
        <w:rPr>
          <w:color w:val="777777"/>
        </w:rPr>
        <w:t>Mặc Nhiên lại nằm xuống một lần nữa, cười nói: “Lúc có ta ở đây, sư tôn không cần lo, ngã xuống cũng không bị cắt vào đâu.”</w:t>
      </w:r>
    </w:p>
    <w:p w14:paraId="052A7FFD" w14:textId="77777777" w:rsidR="00AE0D8F" w:rsidRDefault="00AE0D8F" w:rsidP="00AE0D8F">
      <w:pPr>
        <w:pStyle w:val="ThngthngWeb"/>
        <w:shd w:val="clear" w:color="auto" w:fill="FFFFFF"/>
        <w:spacing w:after="360" w:afterAutospacing="0"/>
        <w:rPr>
          <w:color w:val="777777"/>
        </w:rPr>
      </w:pPr>
      <w:r>
        <w:rPr>
          <w:color w:val="777777"/>
        </w:rPr>
        <w:t>Hắn dừng một chút, làm như tùy ý mà nói một câu: “Có ta.”</w:t>
      </w:r>
    </w:p>
    <w:p w14:paraId="4A7CD18B" w14:textId="77777777" w:rsidR="00AE0D8F" w:rsidRDefault="00AE0D8F" w:rsidP="00AE0D8F">
      <w:pPr>
        <w:pStyle w:val="ThngthngWeb"/>
        <w:shd w:val="clear" w:color="auto" w:fill="FFFFFF"/>
        <w:spacing w:after="360" w:afterAutospacing="0"/>
        <w:rPr>
          <w:color w:val="777777"/>
        </w:rPr>
      </w:pPr>
      <w:r>
        <w:rPr>
          <w:color w:val="777777"/>
        </w:rPr>
        <w:t>“…”</w:t>
      </w:r>
    </w:p>
    <w:p w14:paraId="317FAA06" w14:textId="77777777" w:rsidR="00AE0D8F" w:rsidRDefault="00AE0D8F" w:rsidP="00AE0D8F">
      <w:pPr>
        <w:pStyle w:val="ThngthngWeb"/>
        <w:shd w:val="clear" w:color="auto" w:fill="FFFFFF"/>
        <w:spacing w:after="360" w:afterAutospacing="0"/>
        <w:rPr>
          <w:color w:val="777777"/>
        </w:rPr>
      </w:pPr>
      <w:r>
        <w:rPr>
          <w:color w:val="777777"/>
        </w:rPr>
        <w:t>Một lát sau, Mặc Nhiên nghe thấy người nọ trên giường khẽ hừ một tiếng, sâu kín nói: “Tay ngươi cứng như thế, nếu ngã vào, cũng chẳng tốt hơn bị giũa cắt là bao đâu.”</w:t>
      </w:r>
    </w:p>
    <w:p w14:paraId="09AA6A92" w14:textId="77777777" w:rsidR="00AE0D8F" w:rsidRDefault="00AE0D8F" w:rsidP="00AE0D8F">
      <w:pPr>
        <w:pStyle w:val="ThngthngWeb"/>
        <w:shd w:val="clear" w:color="auto" w:fill="FFFFFF"/>
        <w:spacing w:after="360" w:afterAutospacing="0"/>
        <w:rPr>
          <w:color w:val="777777"/>
        </w:rPr>
      </w:pPr>
      <w:r>
        <w:rPr>
          <w:color w:val="777777"/>
        </w:rPr>
        <w:t>Mặc Nhiên cười nói: “Còn có thứ cứng hơn cơ, sư tôn không biết thôi.”</w:t>
      </w:r>
    </w:p>
    <w:p w14:paraId="69C713F7" w14:textId="77777777" w:rsidR="00AE0D8F" w:rsidRDefault="00AE0D8F" w:rsidP="00AE0D8F">
      <w:pPr>
        <w:pStyle w:val="ThngthngWeb"/>
        <w:shd w:val="clear" w:color="auto" w:fill="FFFFFF"/>
        <w:spacing w:after="360" w:afterAutospacing="0"/>
        <w:rPr>
          <w:color w:val="777777"/>
        </w:rPr>
      </w:pPr>
      <w:r>
        <w:rPr>
          <w:color w:val="777777"/>
        </w:rPr>
        <w:t>Hắn vốn định nói tới cơ ngực, nhưng lời còn chưa dứt, đã nhận ra ý tứ những lời này thật ái muội. Sửng sốt một lát, vội nói:</w:t>
      </w:r>
    </w:p>
    <w:p w14:paraId="1555DC06" w14:textId="77777777" w:rsidR="00AE0D8F" w:rsidRDefault="00AE0D8F" w:rsidP="00AE0D8F">
      <w:pPr>
        <w:pStyle w:val="ThngthngWeb"/>
        <w:shd w:val="clear" w:color="auto" w:fill="FFFFFF"/>
        <w:spacing w:after="360" w:afterAutospacing="0"/>
        <w:rPr>
          <w:color w:val="777777"/>
        </w:rPr>
      </w:pPr>
      <w:r>
        <w:rPr>
          <w:color w:val="777777"/>
        </w:rPr>
        <w:t>“Ta không có ý đó đâu.”</w:t>
      </w:r>
    </w:p>
    <w:p w14:paraId="19E69E3C" w14:textId="77777777" w:rsidR="00AE0D8F" w:rsidRDefault="00AE0D8F" w:rsidP="00AE0D8F">
      <w:pPr>
        <w:pStyle w:val="ThngthngWeb"/>
        <w:shd w:val="clear" w:color="auto" w:fill="FFFFFF"/>
        <w:spacing w:after="360" w:afterAutospacing="0"/>
        <w:rPr>
          <w:color w:val="777777"/>
        </w:rPr>
      </w:pPr>
      <w:r>
        <w:rPr>
          <w:color w:val="777777"/>
        </w:rPr>
        <w:t>Sở Vãn Ninh vốn dĩ nghe thấy câu đầu tiên đã rất trầm mặc xấu hổ rồi, nghe xong câu thứ hai, không khí giữa hai người càng hết thuốc chữa mà bị đẩy tới bên bờ vực.</w:t>
      </w:r>
    </w:p>
    <w:p w14:paraId="3F512549" w14:textId="77777777" w:rsidR="00AE0D8F" w:rsidRDefault="00AE0D8F" w:rsidP="00AE0D8F">
      <w:pPr>
        <w:pStyle w:val="ThngthngWeb"/>
        <w:shd w:val="clear" w:color="auto" w:fill="FFFFFF"/>
        <w:spacing w:after="360" w:afterAutospacing="0"/>
        <w:rPr>
          <w:color w:val="777777"/>
        </w:rPr>
      </w:pPr>
      <w:r>
        <w:rPr>
          <w:color w:val="777777"/>
        </w:rPr>
        <w:t>Y đương nhiên biết Mặc Nhiên có hung khí còn cứng nóng hơn, so với cơ giáp mình chế tạo càng làm người khác không rét mà run, lướt qua bảng xếp hạng như gặp quỷ ở Tu Chân kia, mình còn vô tình chỉ cách một lớp y phục tự cảm nhận được. Đó là một loại nhiệt tình làm người tê dại run rẩy đáng sợ.</w:t>
      </w:r>
    </w:p>
    <w:p w14:paraId="271031EB" w14:textId="77777777" w:rsidR="00AE0D8F" w:rsidRDefault="00AE0D8F" w:rsidP="00AE0D8F">
      <w:pPr>
        <w:pStyle w:val="ThngthngWeb"/>
        <w:shd w:val="clear" w:color="auto" w:fill="FFFFFF"/>
        <w:spacing w:after="360" w:afterAutospacing="0"/>
        <w:rPr>
          <w:color w:val="777777"/>
        </w:rPr>
      </w:pPr>
      <w:r>
        <w:rPr>
          <w:color w:val="777777"/>
        </w:rPr>
        <w:t>Sở Vãn Ninh nôn nóng mà nói: “Ngủ đi.”</w:t>
      </w:r>
    </w:p>
    <w:p w14:paraId="3357DA64" w14:textId="77777777" w:rsidR="00AE0D8F" w:rsidRDefault="00AE0D8F" w:rsidP="00AE0D8F">
      <w:pPr>
        <w:pStyle w:val="ThngthngWeb"/>
        <w:shd w:val="clear" w:color="auto" w:fill="FFFFFF"/>
        <w:spacing w:after="360" w:afterAutospacing="0"/>
        <w:rPr>
          <w:color w:val="777777"/>
        </w:rPr>
      </w:pPr>
      <w:r>
        <w:rPr>
          <w:color w:val="777777"/>
        </w:rPr>
        <w:t>“… Vâng.”</w:t>
      </w:r>
    </w:p>
    <w:p w14:paraId="4C61F5E2" w14:textId="77777777" w:rsidR="00AE0D8F" w:rsidRDefault="00AE0D8F" w:rsidP="00AE0D8F">
      <w:pPr>
        <w:pStyle w:val="ThngthngWeb"/>
        <w:shd w:val="clear" w:color="auto" w:fill="FFFFFF"/>
        <w:spacing w:after="360" w:afterAutospacing="0"/>
        <w:rPr>
          <w:color w:val="777777"/>
        </w:rPr>
      </w:pPr>
      <w:r>
        <w:rPr>
          <w:color w:val="777777"/>
        </w:rPr>
        <w:t>Nhưng mà sao có thể ngủ được chứ?</w:t>
      </w:r>
    </w:p>
    <w:p w14:paraId="6522CAD9" w14:textId="77777777" w:rsidR="00AE0D8F" w:rsidRDefault="00AE0D8F" w:rsidP="00AE0D8F">
      <w:pPr>
        <w:pStyle w:val="ThngthngWeb"/>
        <w:shd w:val="clear" w:color="auto" w:fill="FFFFFF"/>
        <w:spacing w:after="360" w:afterAutospacing="0"/>
        <w:rPr>
          <w:color w:val="777777"/>
        </w:rPr>
      </w:pPr>
      <w:r>
        <w:rPr>
          <w:color w:val="777777"/>
        </w:rPr>
        <w:t>Dung nham của tình cùng ái dày vò họ, nóng bỏng chảy qua khiến da thịt nứt nẻ. Trong phòng quá yên tĩnh, có thể nghe thấy tiếng hít thở mỏng manh của đối phương, có thể nghe thấy động tĩnh trằn trọc.</w:t>
      </w:r>
    </w:p>
    <w:p w14:paraId="02CCC851" w14:textId="77777777" w:rsidR="00AE0D8F" w:rsidRDefault="00AE0D8F" w:rsidP="00AE0D8F">
      <w:pPr>
        <w:pStyle w:val="ThngthngWeb"/>
        <w:shd w:val="clear" w:color="auto" w:fill="FFFFFF"/>
        <w:spacing w:after="360" w:afterAutospacing="0"/>
        <w:rPr>
          <w:color w:val="777777"/>
        </w:rPr>
      </w:pPr>
      <w:r>
        <w:rPr>
          <w:color w:val="777777"/>
        </w:rPr>
        <w:t>Mặc Nhiên gối tay sau đầu, mở mắt, nhìn bươm bướm đỏ như lửa bay đầy nhà, một con bươm bướm nhẹ nhàng đáp xuống, ngừng lại trên rèm, nhiễm lên rèm một vùng hồng nhạt ôn nhu.</w:t>
      </w:r>
    </w:p>
    <w:p w14:paraId="052D8AF8" w14:textId="77777777" w:rsidR="00AE0D8F" w:rsidRDefault="00AE0D8F" w:rsidP="00AE0D8F">
      <w:pPr>
        <w:pStyle w:val="ThngthngWeb"/>
        <w:shd w:val="clear" w:color="auto" w:fill="FFFFFF"/>
        <w:spacing w:after="360" w:afterAutospacing="0"/>
        <w:rPr>
          <w:color w:val="777777"/>
        </w:rPr>
      </w:pPr>
      <w:r>
        <w:rPr>
          <w:color w:val="777777"/>
        </w:rPr>
        <w:t>Trong lúc vắng vẻ như vậy, Mặc Nhiên chợt nghĩ tới một chuyện——</w:t>
      </w:r>
    </w:p>
    <w:p w14:paraId="3F3900C5" w14:textId="77777777" w:rsidR="00AE0D8F" w:rsidRDefault="00AE0D8F" w:rsidP="00AE0D8F">
      <w:pPr>
        <w:pStyle w:val="ThngthngWeb"/>
        <w:shd w:val="clear" w:color="auto" w:fill="FFFFFF"/>
        <w:spacing w:after="360" w:afterAutospacing="0"/>
        <w:rPr>
          <w:color w:val="777777"/>
        </w:rPr>
      </w:pPr>
      <w:r>
        <w:rPr>
          <w:color w:val="777777"/>
        </w:rPr>
        <w:t>Năm đó ở Kim Thành Trì, người cứu mình ra khỏi ác mộng của Trích Tâm Liễu, mơ hồ nói một câu bên tai mình.</w:t>
      </w:r>
    </w:p>
    <w:p w14:paraId="08DF6AA4" w14:textId="77777777" w:rsidR="00AE0D8F" w:rsidRDefault="00AE0D8F" w:rsidP="00AE0D8F">
      <w:pPr>
        <w:pStyle w:val="ThngthngWeb"/>
        <w:shd w:val="clear" w:color="auto" w:fill="FFFFFF"/>
        <w:spacing w:after="360" w:afterAutospacing="0"/>
        <w:rPr>
          <w:color w:val="777777"/>
        </w:rPr>
      </w:pPr>
      <w:r>
        <w:rPr>
          <w:color w:val="777777"/>
        </w:rPr>
        <w:t>Khắc ấy thần thức quá mơ hồ, hắn cũng không rõ câu nói ấy có phải là ảo giác của mình hay không. Nhưng giờ nghĩ lại, bỗng nhiên cảm thấy có lẽ không phải mình nghe nhầm.</w:t>
      </w:r>
    </w:p>
    <w:p w14:paraId="7E0ABB0A" w14:textId="77777777" w:rsidR="00AE0D8F" w:rsidRDefault="00AE0D8F" w:rsidP="00AE0D8F">
      <w:pPr>
        <w:pStyle w:val="ThngthngWeb"/>
        <w:shd w:val="clear" w:color="auto" w:fill="FFFFFF"/>
        <w:spacing w:after="360" w:afterAutospacing="0"/>
        <w:rPr>
          <w:color w:val="777777"/>
        </w:rPr>
      </w:pPr>
      <w:r>
        <w:rPr>
          <w:color w:val="777777"/>
        </w:rPr>
        <w:t>Có lẽ là sự thật.</w:t>
      </w:r>
    </w:p>
    <w:p w14:paraId="7CB667F0" w14:textId="77777777" w:rsidR="00AE0D8F" w:rsidRDefault="00AE0D8F" w:rsidP="00AE0D8F">
      <w:pPr>
        <w:pStyle w:val="ThngthngWeb"/>
        <w:shd w:val="clear" w:color="auto" w:fill="FFFFFF"/>
        <w:spacing w:after="360" w:afterAutospacing="0"/>
        <w:rPr>
          <w:color w:val="777777"/>
        </w:rPr>
      </w:pPr>
      <w:r>
        <w:rPr>
          <w:color w:val="777777"/>
        </w:rPr>
        <w:t>Hắn nghe thấy Sở Vãn Ninh trong lúc ấy, nói một câu: “Ta cũng thích ngươi.”</w:t>
      </w:r>
    </w:p>
    <w:p w14:paraId="7CBE6562" w14:textId="77777777" w:rsidR="00AE0D8F" w:rsidRDefault="00AE0D8F" w:rsidP="00AE0D8F">
      <w:pPr>
        <w:pStyle w:val="ThngthngWeb"/>
        <w:shd w:val="clear" w:color="auto" w:fill="FFFFFF"/>
        <w:spacing w:after="360" w:afterAutospacing="0"/>
        <w:rPr>
          <w:color w:val="777777"/>
        </w:rPr>
      </w:pPr>
      <w:r>
        <w:rPr>
          <w:color w:val="777777"/>
        </w:rPr>
        <w:t>Tim Mặc Nhiên đập càng lúc càng nhanh, việc nhỏ trước đây chưa từng chú ý giờ lại nảy mầm từng chút một trong khắc này, nở thành một bông hoa xinh đẹp, được lòng muông dạ thú của hắn nuôi dưỡng, thành một cây đại thụ.</w:t>
      </w:r>
    </w:p>
    <w:p w14:paraId="2F4462E7" w14:textId="77777777" w:rsidR="00AE0D8F" w:rsidRDefault="00AE0D8F" w:rsidP="00AE0D8F">
      <w:pPr>
        <w:pStyle w:val="ThngthngWeb"/>
        <w:shd w:val="clear" w:color="auto" w:fill="FFFFFF"/>
        <w:spacing w:after="360" w:afterAutospacing="0"/>
        <w:rPr>
          <w:color w:val="777777"/>
        </w:rPr>
      </w:pPr>
      <w:r>
        <w:rPr>
          <w:color w:val="777777"/>
        </w:rPr>
        <w:t>Trong đầu hắn ầm ầm vang lên, trước mắt choáng váng càng cố càng thấy không ổn…</w:t>
      </w:r>
    </w:p>
    <w:p w14:paraId="6D930CF6" w14:textId="77777777" w:rsidR="00AE0D8F" w:rsidRDefault="00AE0D8F" w:rsidP="00AE0D8F">
      <w:pPr>
        <w:pStyle w:val="ThngthngWeb"/>
        <w:shd w:val="clear" w:color="auto" w:fill="FFFFFF"/>
        <w:spacing w:after="360" w:afterAutospacing="0"/>
        <w:rPr>
          <w:color w:val="777777"/>
        </w:rPr>
      </w:pPr>
      <w:r>
        <w:rPr>
          <w:color w:val="777777"/>
        </w:rPr>
        <w:t>“Ta cũng thích ngươi.”</w:t>
      </w:r>
    </w:p>
    <w:p w14:paraId="3D65196D" w14:textId="77777777" w:rsidR="00AE0D8F" w:rsidRDefault="00AE0D8F" w:rsidP="00AE0D8F">
      <w:pPr>
        <w:pStyle w:val="ThngthngWeb"/>
        <w:shd w:val="clear" w:color="auto" w:fill="FFFFFF"/>
        <w:spacing w:after="360" w:afterAutospacing="0"/>
        <w:rPr>
          <w:color w:val="777777"/>
        </w:rPr>
      </w:pPr>
      <w:r>
        <w:rPr>
          <w:color w:val="777777"/>
        </w:rPr>
        <w:t>Ta cũng thích ngươi…</w:t>
      </w:r>
    </w:p>
    <w:p w14:paraId="6A8D3F57" w14:textId="77777777" w:rsidR="00AE0D8F" w:rsidRDefault="00AE0D8F" w:rsidP="00AE0D8F">
      <w:pPr>
        <w:pStyle w:val="ThngthngWeb"/>
        <w:shd w:val="clear" w:color="auto" w:fill="FFFFFF"/>
        <w:spacing w:after="360" w:afterAutospacing="0"/>
        <w:rPr>
          <w:color w:val="777777"/>
        </w:rPr>
      </w:pPr>
      <w:r>
        <w:rPr>
          <w:color w:val="777777"/>
        </w:rPr>
        <w:t>Nếu câu nói ấy là lúc trước mình nghe nhầm, nếu Sở Vãn Ninh chưa từng nói vậy, vì sao sau khi mình tỉnh lại từ ác mộng ở Kim Thành Trì, Sở Vãn Ninh lại không chịu thừa nhận y đã cứu mình?</w:t>
      </w:r>
    </w:p>
    <w:p w14:paraId="47C3D727" w14:textId="77777777" w:rsidR="00AE0D8F" w:rsidRDefault="00AE0D8F" w:rsidP="00AE0D8F">
      <w:pPr>
        <w:pStyle w:val="ThngthngWeb"/>
        <w:shd w:val="clear" w:color="auto" w:fill="FFFFFF"/>
        <w:spacing w:after="360" w:afterAutospacing="0"/>
        <w:rPr>
          <w:color w:val="777777"/>
        </w:rPr>
      </w:pPr>
      <w:r>
        <w:rPr>
          <w:color w:val="777777"/>
        </w:rPr>
        <w:t>Trừ phi là vì hắn không nghe nhầm!</w:t>
      </w:r>
    </w:p>
    <w:p w14:paraId="3F21D83F" w14:textId="77777777" w:rsidR="00AE0D8F" w:rsidRDefault="00AE0D8F" w:rsidP="00AE0D8F">
      <w:pPr>
        <w:pStyle w:val="ThngthngWeb"/>
        <w:shd w:val="clear" w:color="auto" w:fill="FFFFFF"/>
        <w:spacing w:after="360" w:afterAutospacing="0"/>
        <w:rPr>
          <w:color w:val="777777"/>
        </w:rPr>
      </w:pPr>
      <w:r>
        <w:rPr>
          <w:color w:val="777777"/>
        </w:rPr>
        <w:t>Trừ phi khi ấy Sở Vãn Ninh thật sự đã nói——</w:t>
      </w:r>
    </w:p>
    <w:p w14:paraId="1071C401" w14:textId="77777777" w:rsidR="00AE0D8F" w:rsidRDefault="00AE0D8F" w:rsidP="00AE0D8F">
      <w:pPr>
        <w:pStyle w:val="ThngthngWeb"/>
        <w:shd w:val="clear" w:color="auto" w:fill="FFFFFF"/>
        <w:spacing w:after="360" w:afterAutospacing="0"/>
        <w:rPr>
          <w:color w:val="777777"/>
        </w:rPr>
      </w:pPr>
      <w:r>
        <w:rPr>
          <w:color w:val="777777"/>
        </w:rPr>
        <w:t>Mặc Nhiên đột nhiên bật dậy, kích động khó có thể tự ức chế nổi, khàn khàn gọi: “Sư tôn!”</w:t>
      </w:r>
    </w:p>
    <w:p w14:paraId="7779090A" w14:textId="77777777" w:rsidR="00AE0D8F" w:rsidRDefault="00AE0D8F" w:rsidP="00AE0D8F">
      <w:pPr>
        <w:pStyle w:val="ThngthngWeb"/>
        <w:shd w:val="clear" w:color="auto" w:fill="FFFFFF"/>
        <w:spacing w:after="360" w:afterAutospacing="0"/>
        <w:rPr>
          <w:color w:val="777777"/>
        </w:rPr>
      </w:pPr>
      <w:r>
        <w:rPr>
          <w:color w:val="777777"/>
        </w:rPr>
        <w:t>“…”</w:t>
      </w:r>
    </w:p>
    <w:p w14:paraId="795CCB0D" w14:textId="77777777" w:rsidR="00AE0D8F" w:rsidRDefault="00AE0D8F" w:rsidP="00AE0D8F">
      <w:pPr>
        <w:pStyle w:val="ThngthngWeb"/>
        <w:shd w:val="clear" w:color="auto" w:fill="FFFFFF"/>
        <w:spacing w:after="360" w:afterAutospacing="0"/>
        <w:rPr>
          <w:color w:val="777777"/>
        </w:rPr>
      </w:pPr>
      <w:r>
        <w:rPr>
          <w:color w:val="777777"/>
        </w:rPr>
        <w:t>Tuy người trong rèm không có động tĩnh, Mặc Nhiên vẫn hỏi ra câu ấy: “Hôm nay ta, lúc giặt y phục, có nhặt được một thứ, là…”</w:t>
      </w:r>
    </w:p>
    <w:p w14:paraId="77E6ACD4" w14:textId="77777777" w:rsidR="00AE0D8F" w:rsidRDefault="00AE0D8F" w:rsidP="00AE0D8F">
      <w:pPr>
        <w:pStyle w:val="ThngthngWeb"/>
        <w:shd w:val="clear" w:color="auto" w:fill="FFFFFF"/>
        <w:spacing w:after="360" w:afterAutospacing="0"/>
        <w:rPr>
          <w:color w:val="777777"/>
        </w:rPr>
      </w:pPr>
      <w:r>
        <w:rPr>
          <w:color w:val="777777"/>
        </w:rPr>
        <w:t>Trong rèm thực yên tĩnh.</w:t>
      </w:r>
    </w:p>
    <w:p w14:paraId="67812BA3" w14:textId="77777777" w:rsidR="00AE0D8F" w:rsidRDefault="00AE0D8F" w:rsidP="00AE0D8F">
      <w:pPr>
        <w:pStyle w:val="ThngthngWeb"/>
        <w:shd w:val="clear" w:color="auto" w:fill="FFFFFF"/>
        <w:spacing w:after="360" w:afterAutospacing="0"/>
        <w:rPr>
          <w:color w:val="777777"/>
        </w:rPr>
      </w:pPr>
      <w:r>
        <w:rPr>
          <w:color w:val="777777"/>
        </w:rPr>
        <w:t>“Người có biết, là thứ gì không?” Lời nói đến bên miệng, bỗng nhiên giật mình, hắn thế mà ngu ngốc hỏi Sở Vãn Ninh như vậy.</w:t>
      </w:r>
    </w:p>
    <w:p w14:paraId="6173F856" w14:textId="77777777" w:rsidR="00AE0D8F" w:rsidRDefault="00AE0D8F" w:rsidP="00AE0D8F">
      <w:pPr>
        <w:pStyle w:val="ThngthngWeb"/>
        <w:shd w:val="clear" w:color="auto" w:fill="FFFFFF"/>
        <w:spacing w:after="360" w:afterAutospacing="0"/>
        <w:rPr>
          <w:color w:val="777777"/>
        </w:rPr>
      </w:pPr>
      <w:r>
        <w:rPr>
          <w:color w:val="777777"/>
        </w:rPr>
        <w:t>Đối phương thật lâu không đáp lại.</w:t>
      </w:r>
    </w:p>
    <w:p w14:paraId="390AD934" w14:textId="77777777" w:rsidR="00AE0D8F" w:rsidRDefault="00AE0D8F" w:rsidP="00AE0D8F">
      <w:pPr>
        <w:pStyle w:val="ThngthngWeb"/>
        <w:shd w:val="clear" w:color="auto" w:fill="FFFFFF"/>
        <w:spacing w:after="360" w:afterAutospacing="0"/>
        <w:rPr>
          <w:color w:val="777777"/>
        </w:rPr>
      </w:pPr>
      <w:r>
        <w:rPr>
          <w:color w:val="777777"/>
        </w:rPr>
        <w:t>Mặc Nhiên do dự, ánh mắt ướt át đen nhánh: “Sư tôn, người còn thức không?”</w:t>
      </w:r>
    </w:p>
    <w:p w14:paraId="703B712F" w14:textId="77777777" w:rsidR="00AE0D8F" w:rsidRDefault="00AE0D8F" w:rsidP="00AE0D8F">
      <w:pPr>
        <w:pStyle w:val="ThngthngWeb"/>
        <w:shd w:val="clear" w:color="auto" w:fill="FFFFFF"/>
        <w:spacing w:after="360" w:afterAutospacing="0"/>
        <w:rPr>
          <w:color w:val="777777"/>
        </w:rPr>
      </w:pPr>
      <w:r>
        <w:rPr>
          <w:color w:val="777777"/>
        </w:rPr>
        <w:t>“Người có nghe thấy ta nói không…”</w:t>
      </w:r>
    </w:p>
    <w:p w14:paraId="33721B5A" w14:textId="77777777" w:rsidR="00AE0D8F" w:rsidRDefault="00AE0D8F" w:rsidP="00AE0D8F">
      <w:pPr>
        <w:pStyle w:val="ThngthngWeb"/>
        <w:shd w:val="clear" w:color="auto" w:fill="FFFFFF"/>
        <w:spacing w:after="360" w:afterAutospacing="0"/>
        <w:rPr>
          <w:color w:val="777777"/>
        </w:rPr>
      </w:pPr>
      <w:r>
        <w:rPr>
          <w:color w:val="777777"/>
        </w:rPr>
        <w:t>Rèm khẽ lay động, Sở Vãn Ninh vẫn không có động tĩnh, tựa hồ đã ngủ thật rồi. Mặc Nhiên đợi hồi lâu, không cam lòng, mấy lần muốn đưa tay vén rèm lên, vẫn dừng lại.</w:t>
      </w:r>
    </w:p>
    <w:p w14:paraId="3B90082A" w14:textId="77777777" w:rsidR="00AE0D8F" w:rsidRDefault="00AE0D8F" w:rsidP="00AE0D8F">
      <w:pPr>
        <w:pStyle w:val="ThngthngWeb"/>
        <w:shd w:val="clear" w:color="auto" w:fill="FFFFFF"/>
        <w:spacing w:after="360" w:afterAutospacing="0"/>
        <w:rPr>
          <w:color w:val="777777"/>
        </w:rPr>
      </w:pPr>
      <w:r>
        <w:rPr>
          <w:color w:val="777777"/>
        </w:rPr>
        <w:t>“Sư tôn.”</w:t>
      </w:r>
    </w:p>
    <w:p w14:paraId="1F95FD24" w14:textId="77777777" w:rsidR="00AE0D8F" w:rsidRDefault="00AE0D8F" w:rsidP="00AE0D8F">
      <w:pPr>
        <w:pStyle w:val="ThngthngWeb"/>
        <w:shd w:val="clear" w:color="auto" w:fill="FFFFFF"/>
        <w:spacing w:after="360" w:afterAutospacing="0"/>
        <w:rPr>
          <w:color w:val="777777"/>
        </w:rPr>
      </w:pPr>
      <w:r>
        <w:rPr>
          <w:color w:val="777777"/>
        </w:rPr>
        <w:t>Hắn ngập ngừng, lại nằm xuống.</w:t>
      </w:r>
    </w:p>
    <w:p w14:paraId="581D054D" w14:textId="77777777" w:rsidR="00AE0D8F" w:rsidRDefault="00AE0D8F" w:rsidP="00AE0D8F">
      <w:pPr>
        <w:pStyle w:val="ThngthngWeb"/>
        <w:shd w:val="clear" w:color="auto" w:fill="FFFFFF"/>
        <w:spacing w:after="360" w:afterAutospacing="0"/>
        <w:rPr>
          <w:color w:val="777777"/>
        </w:rPr>
      </w:pPr>
      <w:r>
        <w:rPr>
          <w:color w:val="777777"/>
        </w:rPr>
        <w:t>Tiếng rất nhẹ, có chút mềm mại.</w:t>
      </w:r>
    </w:p>
    <w:p w14:paraId="6C612FCA" w14:textId="77777777" w:rsidR="00AE0D8F" w:rsidRDefault="00AE0D8F" w:rsidP="00AE0D8F">
      <w:pPr>
        <w:pStyle w:val="ThngthngWeb"/>
        <w:shd w:val="clear" w:color="auto" w:fill="FFFFFF"/>
        <w:spacing w:after="360" w:afterAutospacing="0"/>
        <w:rPr>
          <w:color w:val="777777"/>
        </w:rPr>
      </w:pPr>
      <w:r>
        <w:rPr>
          <w:color w:val="777777"/>
        </w:rPr>
        <w:t>“Người để ý ta đi.”</w:t>
      </w:r>
    </w:p>
    <w:p w14:paraId="677349E6" w14:textId="77777777" w:rsidR="00AE0D8F" w:rsidRDefault="00AE0D8F" w:rsidP="00AE0D8F">
      <w:pPr>
        <w:pStyle w:val="ThngthngWeb"/>
        <w:shd w:val="clear" w:color="auto" w:fill="FFFFFF"/>
        <w:spacing w:after="360" w:afterAutospacing="0"/>
        <w:rPr>
          <w:color w:val="777777"/>
        </w:rPr>
      </w:pPr>
      <w:r>
        <w:rPr>
          <w:color w:val="777777"/>
        </w:rPr>
        <w:t>Sở Vãn Ninh đương nhiên sẽ không để ý tới hắn.</w:t>
      </w:r>
    </w:p>
    <w:p w14:paraId="4CE6DD96" w14:textId="77777777" w:rsidR="00AE0D8F" w:rsidRDefault="00AE0D8F" w:rsidP="00AE0D8F">
      <w:pPr>
        <w:pStyle w:val="ThngthngWeb"/>
        <w:shd w:val="clear" w:color="auto" w:fill="FFFFFF"/>
        <w:spacing w:after="360" w:afterAutospacing="0"/>
        <w:rPr>
          <w:color w:val="777777"/>
        </w:rPr>
      </w:pPr>
      <w:r>
        <w:rPr>
          <w:color w:val="777777"/>
        </w:rPr>
        <w:t>Cả người y hoảng loạn, đầu óc luôn thanh minh mà y tự hào bỗng phủ sương mờ mịt. Y nằm trên giường, mở to mắt nhìn bóng rèm, ngốc nghếch cứng đờ mà nghĩ: Mặc Nhiên rốt cuộc muốn làm gì?</w:t>
      </w:r>
    </w:p>
    <w:p w14:paraId="4FCFA5F3" w14:textId="77777777" w:rsidR="00AE0D8F" w:rsidRDefault="00AE0D8F" w:rsidP="00AE0D8F">
      <w:pPr>
        <w:pStyle w:val="ThngthngWeb"/>
        <w:shd w:val="clear" w:color="auto" w:fill="FFFFFF"/>
        <w:spacing w:after="360" w:afterAutospacing="0"/>
        <w:rPr>
          <w:color w:val="777777"/>
        </w:rPr>
      </w:pPr>
      <w:r>
        <w:rPr>
          <w:color w:val="777777"/>
        </w:rPr>
        <w:t>Y nghĩ rất nhiều, đưa ra đủ mọi suy đoán không thể tưởng tượng, chỉ có đáp án rõ ràng nhất kia lại không dám nghĩ tới, không dám nghĩ rằng Mặc Nhiên cũng yêu y.</w:t>
      </w:r>
    </w:p>
    <w:p w14:paraId="6C1E28AD" w14:textId="77777777" w:rsidR="00AE0D8F" w:rsidRDefault="00AE0D8F" w:rsidP="00AE0D8F">
      <w:pPr>
        <w:pStyle w:val="ThngthngWeb"/>
        <w:shd w:val="clear" w:color="auto" w:fill="FFFFFF"/>
        <w:spacing w:after="360" w:afterAutospacing="0"/>
        <w:rPr>
          <w:color w:val="777777"/>
        </w:rPr>
      </w:pPr>
      <w:r>
        <w:rPr>
          <w:color w:val="777777"/>
        </w:rPr>
        <w:t>Chuyện này giống như một người đói muốn chết nhận được chiếc bánh nhân thịt thơm ngon, vì vậy phá lệ quý trọng nó, cho nên ăn hết vỏ bánh bên ngoài, đối với nhân thịt bên trong, luyếc tiếc nửa ngày mới cắn vào.</w:t>
      </w:r>
    </w:p>
    <w:p w14:paraId="5C0B6709" w14:textId="77777777" w:rsidR="00AE0D8F" w:rsidRDefault="00AE0D8F" w:rsidP="00AE0D8F">
      <w:pPr>
        <w:pStyle w:val="ThngthngWeb"/>
        <w:shd w:val="clear" w:color="auto" w:fill="FFFFFF"/>
        <w:spacing w:after="360" w:afterAutospacing="0"/>
        <w:rPr>
          <w:color w:val="777777"/>
        </w:rPr>
      </w:pPr>
      <w:r>
        <w:rPr>
          <w:color w:val="777777"/>
        </w:rPr>
        <w:t>Sở Vãn Ninh nghe người ngoài rèm ôn nhu lại nôn nóng mà nỉ non.</w:t>
      </w:r>
    </w:p>
    <w:p w14:paraId="3C7CBD94" w14:textId="77777777" w:rsidR="00AE0D8F" w:rsidRDefault="00AE0D8F" w:rsidP="00AE0D8F">
      <w:pPr>
        <w:pStyle w:val="ThngthngWeb"/>
        <w:shd w:val="clear" w:color="auto" w:fill="FFFFFF"/>
        <w:spacing w:after="360" w:afterAutospacing="0"/>
        <w:rPr>
          <w:color w:val="777777"/>
        </w:rPr>
      </w:pPr>
      <w:r>
        <w:rPr>
          <w:color w:val="777777"/>
        </w:rPr>
        <w:t>Lặng lẽ kéo chăn lên, che lại cằm, miệng, mũi, chỉ lộ ra đôi mắt sáng ngời.</w:t>
      </w:r>
    </w:p>
    <w:p w14:paraId="1881B388" w14:textId="77777777" w:rsidR="00AE0D8F" w:rsidRDefault="00AE0D8F" w:rsidP="00AE0D8F">
      <w:pPr>
        <w:pStyle w:val="ThngthngWeb"/>
        <w:shd w:val="clear" w:color="auto" w:fill="FFFFFF"/>
        <w:spacing w:after="360" w:afterAutospacing="0"/>
        <w:rPr>
          <w:color w:val="777777"/>
        </w:rPr>
      </w:pPr>
      <w:r>
        <w:rPr>
          <w:color w:val="777777"/>
        </w:rPr>
        <w:t>Sau đó, y cũng che cả đôi mắt lại, cả người rúc vào trong chăn.</w:t>
      </w:r>
    </w:p>
    <w:p w14:paraId="42D116F0" w14:textId="77777777" w:rsidR="00AE0D8F" w:rsidRDefault="00AE0D8F" w:rsidP="00AE0D8F">
      <w:pPr>
        <w:pStyle w:val="ThngthngWeb"/>
        <w:shd w:val="clear" w:color="auto" w:fill="FFFFFF"/>
        <w:spacing w:after="360" w:afterAutospacing="0"/>
        <w:rPr>
          <w:color w:val="777777"/>
        </w:rPr>
      </w:pPr>
      <w:r>
        <w:rPr>
          <w:color w:val="777777"/>
        </w:rPr>
        <w:t>Y đương nhiên nghe thấy, chỉ là không biết nên trả lời thế nào——</w:t>
      </w:r>
    </w:p>
    <w:p w14:paraId="6A69C74F" w14:textId="77777777" w:rsidR="00AE0D8F" w:rsidRDefault="00AE0D8F" w:rsidP="00AE0D8F">
      <w:pPr>
        <w:pStyle w:val="ThngthngWeb"/>
        <w:shd w:val="clear" w:color="auto" w:fill="FFFFFF"/>
        <w:spacing w:after="360" w:afterAutospacing="0"/>
        <w:rPr>
          <w:color w:val="777777"/>
        </w:rPr>
      </w:pPr>
      <w:r>
        <w:rPr>
          <w:color w:val="777777"/>
        </w:rPr>
        <w:t>Tim đập thình thịch, lòng bàn tay rịn mồ hôi.</w:t>
      </w:r>
    </w:p>
    <w:p w14:paraId="770FFE88" w14:textId="77777777" w:rsidR="00AE0D8F" w:rsidRDefault="00AE0D8F" w:rsidP="00AE0D8F">
      <w:pPr>
        <w:pStyle w:val="ThngthngWeb"/>
        <w:shd w:val="clear" w:color="auto" w:fill="FFFFFF"/>
        <w:spacing w:after="360" w:afterAutospacing="0"/>
        <w:rPr>
          <w:color w:val="777777"/>
        </w:rPr>
      </w:pPr>
      <w:r>
        <w:rPr>
          <w:color w:val="777777"/>
        </w:rPr>
        <w:t>Y là người bị buộc tới đường cùng, chỉ hận không thể bật dậy dời non lấp biển mà gào lên: “Đúng vậy đấy ta mẹ nó là giấu cái túi gấm kia ta thích ngươi đã vừa lòng chưa cút đi đừng có hỏi nữa đi ngủ!”</w:t>
      </w:r>
    </w:p>
    <w:p w14:paraId="3BA4A9A2" w14:textId="77777777" w:rsidR="00AE0D8F" w:rsidRDefault="00AE0D8F" w:rsidP="00AE0D8F">
      <w:pPr>
        <w:pStyle w:val="ThngthngWeb"/>
        <w:shd w:val="clear" w:color="auto" w:fill="FFFFFF"/>
        <w:spacing w:after="360" w:afterAutospacing="0"/>
        <w:rPr>
          <w:color w:val="777777"/>
        </w:rPr>
      </w:pPr>
      <w:r>
        <w:rPr>
          <w:color w:val="777777"/>
        </w:rPr>
        <w:t>Y dày vò lại thấp thỏm, trong lòng đã ngứa ngáy lợi hại.</w:t>
      </w:r>
    </w:p>
    <w:p w14:paraId="370C7A01" w14:textId="77777777" w:rsidR="00AE0D8F" w:rsidRDefault="00AE0D8F" w:rsidP="00AE0D8F">
      <w:pPr>
        <w:pStyle w:val="ThngthngWeb"/>
        <w:shd w:val="clear" w:color="auto" w:fill="FFFFFF"/>
        <w:spacing w:after="360" w:afterAutospacing="0"/>
        <w:rPr>
          <w:color w:val="777777"/>
        </w:rPr>
      </w:pPr>
      <w:r>
        <w:rPr>
          <w:color w:val="777777"/>
        </w:rPr>
        <w:t>“Sư tôn?”</w:t>
      </w:r>
    </w:p>
    <w:p w14:paraId="74B13D25" w14:textId="77777777" w:rsidR="00AE0D8F" w:rsidRDefault="00AE0D8F" w:rsidP="00AE0D8F">
      <w:pPr>
        <w:pStyle w:val="ThngthngWeb"/>
        <w:shd w:val="clear" w:color="auto" w:fill="FFFFFF"/>
        <w:spacing w:after="360" w:afterAutospacing="0"/>
        <w:rPr>
          <w:color w:val="777777"/>
        </w:rPr>
      </w:pPr>
      <w:r>
        <w:rPr>
          <w:color w:val="777777"/>
        </w:rPr>
        <w:t>“…”</w:t>
      </w:r>
    </w:p>
    <w:p w14:paraId="4E83AAE7" w14:textId="77777777" w:rsidR="00AE0D8F" w:rsidRDefault="00AE0D8F" w:rsidP="00AE0D8F">
      <w:pPr>
        <w:pStyle w:val="ThngthngWeb"/>
        <w:shd w:val="clear" w:color="auto" w:fill="FFFFFF"/>
        <w:spacing w:after="360" w:afterAutospacing="0"/>
        <w:rPr>
          <w:color w:val="777777"/>
        </w:rPr>
      </w:pPr>
      <w:r>
        <w:rPr>
          <w:color w:val="777777"/>
        </w:rPr>
        <w:t>“Thật sự đã ngủ rồi ư…”</w:t>
      </w:r>
    </w:p>
    <w:p w14:paraId="2C404081" w14:textId="77777777" w:rsidR="00AE0D8F" w:rsidRDefault="00AE0D8F" w:rsidP="00AE0D8F">
      <w:pPr>
        <w:pStyle w:val="ThngthngWeb"/>
        <w:shd w:val="clear" w:color="auto" w:fill="FFFFFF"/>
        <w:spacing w:after="360" w:afterAutospacing="0"/>
        <w:rPr>
          <w:color w:val="777777"/>
        </w:rPr>
      </w:pPr>
      <w:r>
        <w:rPr>
          <w:color w:val="777777"/>
        </w:rPr>
        <w:t>Một lát sau, Sở Vãn Ninh nghe thấy Mặc Nhiên khẽ thở dài.</w:t>
      </w:r>
    </w:p>
    <w:p w14:paraId="37F74D83" w14:textId="77777777" w:rsidR="00AE0D8F" w:rsidRDefault="00AE0D8F" w:rsidP="00AE0D8F">
      <w:pPr>
        <w:pStyle w:val="ThngthngWeb"/>
        <w:shd w:val="clear" w:color="auto" w:fill="FFFFFF"/>
        <w:spacing w:after="360" w:afterAutospacing="0"/>
        <w:rPr>
          <w:color w:val="777777"/>
        </w:rPr>
      </w:pPr>
      <w:r>
        <w:rPr>
          <w:color w:val="777777"/>
        </w:rPr>
        <w:t>Y thấy đầu hơi váng, trong bóng tối, y vừa buồn bực tim lại vừa đập nhanh, vừa khẩn trương vừa ngọt ngào, ngũ vị tạp trần, chua xót khổ ngọt đều có đủ, y tự nhắc mình phải thong dong, cuối cùng mặt vẫn nóng bừng, không nhịn được trộm đạp chăn một cái.</w:t>
      </w:r>
    </w:p>
    <w:p w14:paraId="5E156005" w14:textId="77777777" w:rsidR="00FC0105" w:rsidRPr="00384ED5" w:rsidRDefault="00FC0105" w:rsidP="00FC0105">
      <w:pPr>
        <w:pStyle w:val="u1"/>
        <w:spacing w:before="0" w:after="120"/>
        <w:jc w:val="center"/>
        <w:rPr>
          <w:rFonts w:ascii="Lora" w:hAnsi="Lora"/>
          <w:b w:val="0"/>
          <w:bCs/>
          <w:i/>
          <w:iCs/>
          <w:sz w:val="47"/>
          <w:szCs w:val="47"/>
        </w:rPr>
      </w:pPr>
      <w:r w:rsidRPr="00384ED5">
        <w:rPr>
          <w:rFonts w:ascii="Lora" w:hAnsi="Lora"/>
          <w:b w:val="0"/>
          <w:bCs/>
          <w:i/>
          <w:iCs/>
          <w:sz w:val="47"/>
          <w:szCs w:val="47"/>
        </w:rPr>
        <w:t>[Husky] Chương 178: Sư tôn bán hoa</w:t>
      </w:r>
    </w:p>
    <w:p w14:paraId="75118DA9" w14:textId="77777777" w:rsidR="00FC0105" w:rsidRDefault="005C3DBE" w:rsidP="00FC0105">
      <w:pPr>
        <w:jc w:val="center"/>
        <w:rPr>
          <w:color w:val="DDDDDD"/>
          <w:sz w:val="21"/>
          <w:szCs w:val="21"/>
        </w:rPr>
      </w:pPr>
      <w:hyperlink r:id="rId165" w:history="1">
        <w:r w:rsidR="00FC0105">
          <w:rPr>
            <w:rStyle w:val="Siuktni"/>
            <w:color w:val="BBBBBB"/>
            <w:sz w:val="21"/>
            <w:szCs w:val="21"/>
          </w:rPr>
          <w:t>Tháng Chín 4, 2019</w:t>
        </w:r>
      </w:hyperlink>
      <w:hyperlink r:id="rId166" w:history="1">
        <w:r w:rsidR="00FC0105">
          <w:rPr>
            <w:rStyle w:val="Siuktni"/>
            <w:color w:val="BBBBBB"/>
            <w:sz w:val="21"/>
            <w:szCs w:val="21"/>
          </w:rPr>
          <w:t>Lý Phu Nhân</w:t>
        </w:r>
      </w:hyperlink>
    </w:p>
    <w:p w14:paraId="3D747CA3" w14:textId="77777777" w:rsidR="00FC0105" w:rsidRDefault="00FC0105" w:rsidP="00FC0105">
      <w:pPr>
        <w:pStyle w:val="ThngthngWeb"/>
        <w:shd w:val="clear" w:color="auto" w:fill="FFFFFF"/>
        <w:spacing w:after="360" w:afterAutospacing="0"/>
        <w:rPr>
          <w:color w:val="777777"/>
        </w:rPr>
      </w:pPr>
      <w:r>
        <w:rPr>
          <w:color w:val="777777"/>
        </w:rPr>
        <w:t>Edit: LuBachPhong36</w:t>
      </w:r>
    </w:p>
    <w:p w14:paraId="38DE56F3" w14:textId="77777777" w:rsidR="00FC0105" w:rsidRDefault="00FC0105" w:rsidP="00FC0105">
      <w:pPr>
        <w:pStyle w:val="ThngthngWeb"/>
        <w:shd w:val="clear" w:color="auto" w:fill="FFFFFF"/>
        <w:spacing w:after="360" w:afterAutospacing="0"/>
        <w:rPr>
          <w:color w:val="777777"/>
        </w:rPr>
      </w:pPr>
      <w:r>
        <w:rPr>
          <w:color w:val="777777"/>
        </w:rPr>
        <w:t>Beta: Chu</w:t>
      </w:r>
    </w:p>
    <w:p w14:paraId="44BA8B08" w14:textId="77777777" w:rsidR="00FC0105" w:rsidRDefault="00FC0105" w:rsidP="00FC0105">
      <w:pPr>
        <w:pStyle w:val="ThngthngWeb"/>
        <w:shd w:val="clear" w:color="auto" w:fill="FFFFFF"/>
        <w:spacing w:after="360" w:afterAutospacing="0"/>
        <w:rPr>
          <w:color w:val="777777"/>
        </w:rPr>
      </w:pPr>
      <w:r>
        <w:rPr>
          <w:color w:val="777777"/>
        </w:rPr>
        <w:t>Sáng sớm hôm sau, Sở Vãn Ninh rời giường với đôi mắt thâm quầng, tối hôm qua y căn bản không ngủ ngon, bởi vậy cả người có vẻ phá lệ âm trầm, khuôn mặt vốn đã rất lãnh đạm giờ lại kết thêm một tầng băng mỏng, không có chút nhiệt khí.</w:t>
      </w:r>
    </w:p>
    <w:p w14:paraId="43749B2E" w14:textId="77777777" w:rsidR="00FC0105" w:rsidRDefault="00FC0105" w:rsidP="00FC0105">
      <w:pPr>
        <w:pStyle w:val="ThngthngWeb"/>
        <w:shd w:val="clear" w:color="auto" w:fill="FFFFFF"/>
        <w:spacing w:after="360" w:afterAutospacing="0"/>
        <w:rPr>
          <w:color w:val="777777"/>
        </w:rPr>
      </w:pPr>
      <w:r>
        <w:rPr>
          <w:color w:val="777777"/>
        </w:rPr>
        <w:t>Y đẩy cửa ra ngoài, nhìn thấy Mặc Nhiên đang ở bên ngoài giặt y phục.</w:t>
      </w:r>
    </w:p>
    <w:p w14:paraId="6B72156A" w14:textId="77777777" w:rsidR="00FC0105" w:rsidRDefault="00FC0105" w:rsidP="00FC0105">
      <w:pPr>
        <w:pStyle w:val="ThngthngWeb"/>
        <w:shd w:val="clear" w:color="auto" w:fill="FFFFFF"/>
        <w:spacing w:after="360" w:afterAutospacing="0"/>
        <w:rPr>
          <w:color w:val="777777"/>
        </w:rPr>
      </w:pPr>
      <w:r>
        <w:rPr>
          <w:color w:val="777777"/>
        </w:rPr>
        <w:t>…… Mới sáng sớm sao lại muốn giặt y phục?</w:t>
      </w:r>
    </w:p>
    <w:p w14:paraId="12AC7E52" w14:textId="77777777" w:rsidR="00FC0105" w:rsidRDefault="00FC0105" w:rsidP="00FC0105">
      <w:pPr>
        <w:pStyle w:val="ThngthngWeb"/>
        <w:shd w:val="clear" w:color="auto" w:fill="FFFFFF"/>
        <w:spacing w:after="360" w:afterAutospacing="0"/>
        <w:rPr>
          <w:color w:val="777777"/>
        </w:rPr>
      </w:pPr>
      <w:r>
        <w:rPr>
          <w:color w:val="777777"/>
        </w:rPr>
        <w:t>Tối hôm qua không phải đã giặt sạch rồi à?</w:t>
      </w:r>
    </w:p>
    <w:p w14:paraId="7E76B82C" w14:textId="77777777" w:rsidR="00FC0105" w:rsidRDefault="00FC0105" w:rsidP="00FC0105">
      <w:pPr>
        <w:pStyle w:val="ThngthngWeb"/>
        <w:shd w:val="clear" w:color="auto" w:fill="FFFFFF"/>
        <w:spacing w:after="360" w:afterAutospacing="0"/>
        <w:rPr>
          <w:color w:val="777777"/>
        </w:rPr>
      </w:pPr>
      <w:r>
        <w:rPr>
          <w:color w:val="777777"/>
        </w:rPr>
        <w:t>Nhìn thấy y từ trong phòng ra, Mặc Nhiên có vẻ có vài phần xấu hổ, trên má vẫn còn dính bọt bồ kết, quay đầu sang chào Sở Vãn Ninh: “Sư tôn.”</w:t>
      </w:r>
    </w:p>
    <w:p w14:paraId="2B846C84" w14:textId="77777777" w:rsidR="00FC0105" w:rsidRDefault="00FC0105" w:rsidP="00FC0105">
      <w:pPr>
        <w:pStyle w:val="ThngthngWeb"/>
        <w:shd w:val="clear" w:color="auto" w:fill="FFFFFF"/>
        <w:spacing w:after="360" w:afterAutospacing="0"/>
        <w:rPr>
          <w:color w:val="777777"/>
        </w:rPr>
      </w:pPr>
      <w:r>
        <w:rPr>
          <w:color w:val="777777"/>
        </w:rPr>
        <w:t> “Ừ.”</w:t>
      </w:r>
    </w:p>
    <w:p w14:paraId="1243D999" w14:textId="77777777" w:rsidR="00FC0105" w:rsidRDefault="00FC0105" w:rsidP="00FC0105">
      <w:pPr>
        <w:pStyle w:val="ThngthngWeb"/>
        <w:shd w:val="clear" w:color="auto" w:fill="FFFFFF"/>
        <w:spacing w:after="360" w:afterAutospacing="0"/>
        <w:rPr>
          <w:color w:val="777777"/>
        </w:rPr>
      </w:pPr>
      <w:r>
        <w:rPr>
          <w:color w:val="777777"/>
        </w:rPr>
        <w:t>“Tôn Tam Nương cũng giữ chữ tín, đã nhận tiền rồi nên sáng sớm liền đem đồ ăn đưa tới từng nhà. Ta đặt ở trên bàn đá trong viện, sư tôn mau đi ăn đi.”</w:t>
      </w:r>
    </w:p>
    <w:p w14:paraId="4FFF8DA9" w14:textId="77777777" w:rsidR="00FC0105" w:rsidRDefault="00FC0105" w:rsidP="00FC0105">
      <w:pPr>
        <w:pStyle w:val="ThngthngWeb"/>
        <w:shd w:val="clear" w:color="auto" w:fill="FFFFFF"/>
        <w:spacing w:after="360" w:afterAutospacing="0"/>
        <w:rPr>
          <w:color w:val="777777"/>
        </w:rPr>
      </w:pPr>
      <w:r>
        <w:rPr>
          <w:color w:val="777777"/>
        </w:rPr>
        <w:t>“Vậy còn ngươi?”</w:t>
      </w:r>
    </w:p>
    <w:p w14:paraId="19EA6663" w14:textId="77777777" w:rsidR="00FC0105" w:rsidRDefault="00FC0105" w:rsidP="00FC0105">
      <w:pPr>
        <w:pStyle w:val="ThngthngWeb"/>
        <w:shd w:val="clear" w:color="auto" w:fill="FFFFFF"/>
        <w:spacing w:after="360" w:afterAutospacing="0"/>
        <w:rPr>
          <w:color w:val="777777"/>
        </w:rPr>
      </w:pPr>
      <w:r>
        <w:rPr>
          <w:color w:val="777777"/>
        </w:rPr>
        <w:t>“Ta đã ăn rồi.” Cánh tay Mặc Nhiên vẫn ngâm dưới dòng nước trong vắt, đường cong mạnh mẽ mà khoan khoái, “Chờ sư tôn dùng xong bữa sáng, chúng ta cùng đi bán bướm và hoa.”</w:t>
      </w:r>
    </w:p>
    <w:p w14:paraId="50669D36" w14:textId="77777777" w:rsidR="00FC0105" w:rsidRDefault="00FC0105" w:rsidP="00FC0105">
      <w:pPr>
        <w:pStyle w:val="ThngthngWeb"/>
        <w:shd w:val="clear" w:color="auto" w:fill="FFFFFF"/>
        <w:spacing w:after="360" w:afterAutospacing="0"/>
        <w:rPr>
          <w:color w:val="777777"/>
        </w:rPr>
      </w:pPr>
      <w:r>
        <w:rPr>
          <w:color w:val="777777"/>
        </w:rPr>
        <w:t>Thức ăn Tôn Tam Nương đưa khá đơn giản, nhưng lượng lại không nhỏ, màn thầu có đến ba cái.</w:t>
      </w:r>
    </w:p>
    <w:p w14:paraId="0BA9F1C5" w14:textId="77777777" w:rsidR="00FC0105" w:rsidRDefault="00FC0105" w:rsidP="00FC0105">
      <w:pPr>
        <w:pStyle w:val="ThngthngWeb"/>
        <w:shd w:val="clear" w:color="auto" w:fill="FFFFFF"/>
        <w:spacing w:after="360" w:afterAutospacing="0"/>
        <w:rPr>
          <w:color w:val="777777"/>
        </w:rPr>
      </w:pPr>
      <w:r>
        <w:rPr>
          <w:color w:val="777777"/>
        </w:rPr>
        <w:t>Y ngồi trong tiểu viện chậm rãi gặm bánh, vừng dương vừa ló ở phương đông, ánh sáng chiếu xuyên qua giàn nho trên đỉnh đầu, dây nhỏ thân bé quấn quanh giàn rũ xuống, đổ bóng nắng loang lổ trên mặt bàn.</w:t>
      </w:r>
    </w:p>
    <w:p w14:paraId="11ACBB2E" w14:textId="77777777" w:rsidR="00FC0105" w:rsidRDefault="00FC0105" w:rsidP="00FC0105">
      <w:pPr>
        <w:pStyle w:val="ThngthngWeb"/>
        <w:shd w:val="clear" w:color="auto" w:fill="FFFFFF"/>
        <w:spacing w:after="360" w:afterAutospacing="0"/>
        <w:rPr>
          <w:color w:val="777777"/>
        </w:rPr>
      </w:pPr>
      <w:r>
        <w:rPr>
          <w:color w:val="777777"/>
        </w:rPr>
        <w:t>Y quay đầu lại, liếc mắt nhìn thấy bóng dáng cao lớn của Mặc Nhiên, trong lòng sinh ra một loại nhiệt ý kích động mơ hồ.</w:t>
      </w:r>
    </w:p>
    <w:p w14:paraId="2A95986C" w14:textId="77777777" w:rsidR="00FC0105" w:rsidRDefault="00FC0105" w:rsidP="00FC0105">
      <w:pPr>
        <w:pStyle w:val="ThngthngWeb"/>
        <w:shd w:val="clear" w:color="auto" w:fill="FFFFFF"/>
        <w:spacing w:after="360" w:afterAutospacing="0"/>
        <w:rPr>
          <w:color w:val="777777"/>
        </w:rPr>
      </w:pPr>
      <w:r>
        <w:rPr>
          <w:color w:val="777777"/>
        </w:rPr>
        <w:t>Y lại dùng sức cắn một miếng màn thầu thật to.</w:t>
      </w:r>
    </w:p>
    <w:p w14:paraId="4805305D" w14:textId="77777777" w:rsidR="00FC0105" w:rsidRDefault="00FC0105" w:rsidP="00FC0105">
      <w:pPr>
        <w:pStyle w:val="ThngthngWeb"/>
        <w:shd w:val="clear" w:color="auto" w:fill="FFFFFF"/>
        <w:spacing w:after="360" w:afterAutospacing="0"/>
        <w:rPr>
          <w:color w:val="777777"/>
        </w:rPr>
      </w:pPr>
      <w:r>
        <w:rPr>
          <w:color w:val="777777"/>
        </w:rPr>
        <w:t>Hải đường ánh kim và cánh bướm sắc đỏ vừa xuất hiện, lập tức khơi dậy sóng to gió lớn ở khu chợ quanh năm nhàm chán bất biến tại ĐảoPhi Hoa. Ngư dân trên đảo đều vây lại xem, kể cả những người vốn dĩ không dự định dạo chợ cũng bị hấp dẫn mà đến xem.</w:t>
      </w:r>
    </w:p>
    <w:p w14:paraId="0A1D446B" w14:textId="77777777" w:rsidR="00FC0105" w:rsidRDefault="00FC0105" w:rsidP="00FC0105">
      <w:pPr>
        <w:pStyle w:val="ThngthngWeb"/>
        <w:shd w:val="clear" w:color="auto" w:fill="FFFFFF"/>
        <w:spacing w:after="360" w:afterAutospacing="0"/>
        <w:rPr>
          <w:color w:val="777777"/>
        </w:rPr>
      </w:pPr>
      <w:r>
        <w:rPr>
          <w:color w:val="777777"/>
        </w:rPr>
        <w:t>“Hoa kìa!”</w:t>
      </w:r>
    </w:p>
    <w:p w14:paraId="1FD66E2D" w14:textId="77777777" w:rsidR="00FC0105" w:rsidRDefault="00FC0105" w:rsidP="00FC0105">
      <w:pPr>
        <w:pStyle w:val="ThngthngWeb"/>
        <w:shd w:val="clear" w:color="auto" w:fill="FFFFFF"/>
        <w:spacing w:after="360" w:afterAutospacing="0"/>
        <w:rPr>
          <w:color w:val="777777"/>
        </w:rPr>
      </w:pPr>
      <w:r>
        <w:rPr>
          <w:color w:val="777777"/>
        </w:rPr>
        <w:t>“Hoa thì có gì lạ, ngươi chẳng lẽ chưa từng thấy hoa à?”</w:t>
      </w:r>
    </w:p>
    <w:p w14:paraId="004D7BC2" w14:textId="77777777" w:rsidR="00FC0105" w:rsidRDefault="00FC0105" w:rsidP="00FC0105">
      <w:pPr>
        <w:pStyle w:val="ThngthngWeb"/>
        <w:shd w:val="clear" w:color="auto" w:fill="FFFFFF"/>
        <w:spacing w:after="360" w:afterAutospacing="0"/>
        <w:rPr>
          <w:color w:val="777777"/>
        </w:rPr>
      </w:pPr>
      <w:r>
        <w:rPr>
          <w:color w:val="777777"/>
        </w:rPr>
        <w:t>“Hải đường ánh kim! Dùng linh lực làm ra! Nở suốt cả năm đây! Còn có thể truyền âm!”</w:t>
      </w:r>
    </w:p>
    <w:p w14:paraId="379178ED" w14:textId="77777777" w:rsidR="00FC0105" w:rsidRDefault="00FC0105" w:rsidP="00FC0105">
      <w:pPr>
        <w:pStyle w:val="ThngthngWeb"/>
        <w:shd w:val="clear" w:color="auto" w:fill="FFFFFF"/>
        <w:spacing w:after="360" w:afterAutospacing="0"/>
        <w:rPr>
          <w:color w:val="777777"/>
        </w:rPr>
      </w:pPr>
      <w:r>
        <w:rPr>
          <w:color w:val="777777"/>
        </w:rPr>
        <w:t>“Oa!! Ở đâu ở đâu?”</w:t>
      </w:r>
    </w:p>
    <w:p w14:paraId="62D8DF75" w14:textId="77777777" w:rsidR="00FC0105" w:rsidRDefault="00FC0105" w:rsidP="00FC0105">
      <w:pPr>
        <w:pStyle w:val="ThngthngWeb"/>
        <w:shd w:val="clear" w:color="auto" w:fill="FFFFFF"/>
        <w:spacing w:after="360" w:afterAutospacing="0"/>
        <w:rPr>
          <w:color w:val="777777"/>
        </w:rPr>
      </w:pPr>
      <w:r>
        <w:rPr>
          <w:color w:val="777777"/>
        </w:rPr>
        <w:t>Cứ như thế từng đợt từng đợt sóng người đổ tới.</w:t>
      </w:r>
    </w:p>
    <w:p w14:paraId="35017F0B" w14:textId="77777777" w:rsidR="00FC0105" w:rsidRDefault="00FC0105" w:rsidP="00FC0105">
      <w:pPr>
        <w:pStyle w:val="ThngthngWeb"/>
        <w:shd w:val="clear" w:color="auto" w:fill="FFFFFF"/>
        <w:spacing w:after="360" w:afterAutospacing="0"/>
        <w:rPr>
          <w:color w:val="777777"/>
        </w:rPr>
      </w:pPr>
      <w:r>
        <w:rPr>
          <w:color w:val="777777"/>
        </w:rPr>
        <w:t>“Bươm bướm kìa!”</w:t>
      </w:r>
    </w:p>
    <w:p w14:paraId="1573A649" w14:textId="77777777" w:rsidR="00FC0105" w:rsidRDefault="00FC0105" w:rsidP="00FC0105">
      <w:pPr>
        <w:pStyle w:val="ThngthngWeb"/>
        <w:shd w:val="clear" w:color="auto" w:fill="FFFFFF"/>
        <w:spacing w:after="360" w:afterAutospacing="0"/>
        <w:rPr>
          <w:color w:val="777777"/>
        </w:rPr>
      </w:pPr>
      <w:r>
        <w:rPr>
          <w:color w:val="777777"/>
        </w:rPr>
        <w:t>“Bươm bướm có cái gì đẹp, mùa xuân bắt cái được cả đống.”</w:t>
      </w:r>
    </w:p>
    <w:p w14:paraId="10BEF778" w14:textId="77777777" w:rsidR="00FC0105" w:rsidRDefault="00FC0105" w:rsidP="00FC0105">
      <w:pPr>
        <w:pStyle w:val="ThngthngWeb"/>
        <w:shd w:val="clear" w:color="auto" w:fill="FFFFFF"/>
        <w:spacing w:after="360" w:afterAutospacing="0"/>
        <w:rPr>
          <w:color w:val="777777"/>
        </w:rPr>
      </w:pPr>
      <w:r>
        <w:rPr>
          <w:color w:val="777777"/>
        </w:rPr>
        <w:t>“Màu đỏ! Dùng linh lực làm, có thể đuổi tiểu tà tiểu túy nha! Hơn nữa đặc biệt đẹp, còn rất nghe lời, sẽ không bay loạn, chỉ bay ở xung quanh người thôi!”</w:t>
      </w:r>
    </w:p>
    <w:p w14:paraId="09286BDF" w14:textId="77777777" w:rsidR="00FC0105" w:rsidRDefault="00FC0105" w:rsidP="00FC0105">
      <w:pPr>
        <w:pStyle w:val="ThngthngWeb"/>
        <w:shd w:val="clear" w:color="auto" w:fill="FFFFFF"/>
        <w:spacing w:after="360" w:afterAutospacing="0"/>
        <w:rPr>
          <w:color w:val="777777"/>
        </w:rPr>
      </w:pPr>
      <w:r>
        <w:rPr>
          <w:color w:val="777777"/>
        </w:rPr>
        <w:t>“A! Thật sao? Ở đâu ở đâu?”</w:t>
      </w:r>
    </w:p>
    <w:p w14:paraId="6EBF031B" w14:textId="77777777" w:rsidR="00FC0105" w:rsidRDefault="00FC0105" w:rsidP="00FC0105">
      <w:pPr>
        <w:pStyle w:val="ThngthngWeb"/>
        <w:shd w:val="clear" w:color="auto" w:fill="FFFFFF"/>
        <w:spacing w:after="360" w:afterAutospacing="0"/>
        <w:rPr>
          <w:color w:val="777777"/>
        </w:rPr>
      </w:pPr>
      <w:r>
        <w:rPr>
          <w:color w:val="777777"/>
        </w:rPr>
        <w:t>Sóng người lại đổ tới thêm một đợt.</w:t>
      </w:r>
    </w:p>
    <w:p w14:paraId="30E70C62" w14:textId="77777777" w:rsidR="00FC0105" w:rsidRDefault="00FC0105" w:rsidP="00FC0105">
      <w:pPr>
        <w:pStyle w:val="ThngthngWeb"/>
        <w:shd w:val="clear" w:color="auto" w:fill="FFFFFF"/>
        <w:spacing w:after="360" w:afterAutospacing="0"/>
        <w:rPr>
          <w:color w:val="777777"/>
        </w:rPr>
      </w:pPr>
      <w:r>
        <w:rPr>
          <w:color w:val="777777"/>
        </w:rPr>
        <w:t>Tôn Tam Nương đang ở trong phủ kê cao gối mà ngủ, trong gian viện vắng vẻ cũng nghe được tin này, liền nhịn không được dẫn theo vài tùy tùng ra phố. Còn chưa đi tới cửa, đã thấy xa xa giữa rừng người, phát ra từng tia từng tia sáng màu hồng và ánh kim, khiến người nhịn không được mà tấm tắc kinh ngạc.</w:t>
      </w:r>
    </w:p>
    <w:p w14:paraId="2AD2E2E5" w14:textId="77777777" w:rsidR="00FC0105" w:rsidRDefault="00FC0105" w:rsidP="00FC0105">
      <w:pPr>
        <w:pStyle w:val="ThngthngWeb"/>
        <w:shd w:val="clear" w:color="auto" w:fill="FFFFFF"/>
        <w:spacing w:after="360" w:afterAutospacing="0"/>
        <w:rPr>
          <w:color w:val="777777"/>
        </w:rPr>
      </w:pPr>
      <w:r>
        <w:rPr>
          <w:color w:val="777777"/>
        </w:rPr>
        <w:t>Trong lòng nàng như kiến cắn, đuổi mắng người dân đang vây quanh, bước đến xem.</w:t>
      </w:r>
    </w:p>
    <w:p w14:paraId="7757361E" w14:textId="77777777" w:rsidR="00FC0105" w:rsidRDefault="00FC0105" w:rsidP="00FC0105">
      <w:pPr>
        <w:pStyle w:val="ThngthngWeb"/>
        <w:shd w:val="clear" w:color="auto" w:fill="FFFFFF"/>
        <w:spacing w:after="360" w:afterAutospacing="0"/>
        <w:rPr>
          <w:color w:val="777777"/>
        </w:rPr>
      </w:pPr>
      <w:r>
        <w:rPr>
          <w:color w:val="777777"/>
        </w:rPr>
        <w:t>Chỉ thấy hai vị Tiên quân vừa đến ngày hôm qua, một người tươi cười sáng lạn, đang ở bên kia làm ảo thuật trêu hoa ghẹo nguyệt, chào mời buôn bán. Người còn lại mặt không biểu tình, vẻ mặt lạnh nhạt mà ôm cánh tay đứng dưới tàng cây, trầm mặc không nói một lời.</w:t>
      </w:r>
    </w:p>
    <w:p w14:paraId="67C40F50" w14:textId="77777777" w:rsidR="00FC0105" w:rsidRDefault="00FC0105" w:rsidP="00FC0105">
      <w:pPr>
        <w:pStyle w:val="ThngthngWeb"/>
        <w:shd w:val="clear" w:color="auto" w:fill="FFFFFF"/>
        <w:spacing w:after="360" w:afterAutospacing="0"/>
        <w:rPr>
          <w:color w:val="777777"/>
        </w:rPr>
      </w:pPr>
      <w:r>
        <w:rPr>
          <w:color w:val="777777"/>
        </w:rPr>
        <w:t>“Bán bươm bướm, bán bươm bướm ——” Nam nhân khuôn mặt anh tuấn quay đầu về phía nam nhân khuôn mặt lạnh nhạt, cười nói: “Sư tôn, sao người không hô to?”</w:t>
      </w:r>
    </w:p>
    <w:p w14:paraId="678C57FC" w14:textId="77777777" w:rsidR="00FC0105" w:rsidRDefault="00FC0105" w:rsidP="00FC0105">
      <w:pPr>
        <w:pStyle w:val="ThngthngWeb"/>
        <w:shd w:val="clear" w:color="auto" w:fill="FFFFFF"/>
        <w:spacing w:after="360" w:afterAutospacing="0"/>
        <w:rPr>
          <w:color w:val="777777"/>
        </w:rPr>
      </w:pPr>
      <w:r>
        <w:rPr>
          <w:color w:val="777777"/>
        </w:rPr>
        <w:t>Hô to?</w:t>
      </w:r>
    </w:p>
    <w:p w14:paraId="0E185C48" w14:textId="77777777" w:rsidR="00FC0105" w:rsidRDefault="00FC0105" w:rsidP="00FC0105">
      <w:pPr>
        <w:pStyle w:val="ThngthngWeb"/>
        <w:shd w:val="clear" w:color="auto" w:fill="FFFFFF"/>
        <w:spacing w:after="360" w:afterAutospacing="0"/>
        <w:rPr>
          <w:color w:val="777777"/>
        </w:rPr>
      </w:pPr>
      <w:r>
        <w:rPr>
          <w:color w:val="777777"/>
        </w:rPr>
        <w:t>Sở Vãn Ninh trong lòng hừ lạnh.</w:t>
      </w:r>
    </w:p>
    <w:p w14:paraId="5798E1B0" w14:textId="77777777" w:rsidR="00FC0105" w:rsidRDefault="00FC0105" w:rsidP="00FC0105">
      <w:pPr>
        <w:pStyle w:val="ThngthngWeb"/>
        <w:shd w:val="clear" w:color="auto" w:fill="FFFFFF"/>
        <w:spacing w:after="360" w:afterAutospacing="0"/>
        <w:rPr>
          <w:color w:val="777777"/>
        </w:rPr>
      </w:pPr>
      <w:r>
        <w:rPr>
          <w:color w:val="777777"/>
        </w:rPr>
        <w:t>Y không biết hai chữ “hô to” này viết như thế nào. Chẳng lẽ muốn y không biết xấu hổ mà giống tên Mặc Vi Vũ thô bỉ này, ở trước mắt bao nhiêu người rao: “Bán hoa, bán hoa hải đường”?</w:t>
      </w:r>
    </w:p>
    <w:p w14:paraId="1F170B3C" w14:textId="77777777" w:rsidR="00FC0105" w:rsidRDefault="00FC0105" w:rsidP="00FC0105">
      <w:pPr>
        <w:pStyle w:val="ThngthngWeb"/>
        <w:shd w:val="clear" w:color="auto" w:fill="FFFFFF"/>
        <w:spacing w:after="360" w:afterAutospacing="0"/>
        <w:rPr>
          <w:color w:val="777777"/>
        </w:rPr>
      </w:pPr>
      <w:r>
        <w:rPr>
          <w:color w:val="777777"/>
        </w:rPr>
        <w:t>Hừ, nghĩ cũng đừng nghĩ!</w:t>
      </w:r>
    </w:p>
    <w:p w14:paraId="5216BEA8" w14:textId="77777777" w:rsidR="00FC0105" w:rsidRDefault="00FC0105" w:rsidP="00FC0105">
      <w:pPr>
        <w:pStyle w:val="ThngthngWeb"/>
        <w:shd w:val="clear" w:color="auto" w:fill="FFFFFF"/>
        <w:spacing w:after="360" w:afterAutospacing="0"/>
        <w:rPr>
          <w:color w:val="777777"/>
        </w:rPr>
      </w:pPr>
      <w:r>
        <w:rPr>
          <w:color w:val="777777"/>
        </w:rPr>
        <w:t>“Con bướm này bán thế nào?” Cảm thấy tiên vật như vậy nhất định rất quý, mọi người sau khi chần chừ thật lâu, cuối cùng có người gan lớn bước lên hỏi giá.</w:t>
      </w:r>
    </w:p>
    <w:p w14:paraId="4D9D2645" w14:textId="77777777" w:rsidR="00FC0105" w:rsidRDefault="00FC0105" w:rsidP="00FC0105">
      <w:pPr>
        <w:pStyle w:val="ThngthngWeb"/>
        <w:shd w:val="clear" w:color="auto" w:fill="FFFFFF"/>
        <w:spacing w:after="360" w:afterAutospacing="0"/>
        <w:rPr>
          <w:color w:val="777777"/>
        </w:rPr>
      </w:pPr>
      <w:r>
        <w:rPr>
          <w:color w:val="777777"/>
        </w:rPr>
        <w:t>Mặc Nhiên nói: “Mười kim một con.”</w:t>
      </w:r>
    </w:p>
    <w:p w14:paraId="20D20CD8" w14:textId="77777777" w:rsidR="00FC0105" w:rsidRDefault="00FC0105" w:rsidP="00FC0105">
      <w:pPr>
        <w:pStyle w:val="ThngthngWeb"/>
        <w:shd w:val="clear" w:color="auto" w:fill="FFFFFF"/>
        <w:spacing w:after="360" w:afterAutospacing="0"/>
        <w:rPr>
          <w:color w:val="777777"/>
        </w:rPr>
      </w:pPr>
      <w:r>
        <w:rPr>
          <w:color w:val="777777"/>
        </w:rPr>
        <w:t>Sở Vãn Ninh ở phía sau hắn ho khan một tiếng.</w:t>
      </w:r>
    </w:p>
    <w:p w14:paraId="354383E6" w14:textId="77777777" w:rsidR="00FC0105" w:rsidRDefault="00FC0105" w:rsidP="00FC0105">
      <w:pPr>
        <w:pStyle w:val="ThngthngWeb"/>
        <w:shd w:val="clear" w:color="auto" w:fill="FFFFFF"/>
        <w:spacing w:after="360" w:afterAutospacing="0"/>
        <w:rPr>
          <w:color w:val="777777"/>
        </w:rPr>
      </w:pPr>
      <w:r>
        <w:rPr>
          <w:color w:val="777777"/>
        </w:rPr>
        <w:t>Mặc Nhiên nói: “… Ba đồng một con.”</w:t>
      </w:r>
    </w:p>
    <w:p w14:paraId="7A27E8B1" w14:textId="77777777" w:rsidR="00FC0105" w:rsidRDefault="00FC0105" w:rsidP="00FC0105">
      <w:pPr>
        <w:pStyle w:val="ThngthngWeb"/>
        <w:shd w:val="clear" w:color="auto" w:fill="FFFFFF"/>
        <w:spacing w:after="360" w:afterAutospacing="0"/>
        <w:rPr>
          <w:color w:val="777777"/>
        </w:rPr>
      </w:pPr>
      <w:r>
        <w:rPr>
          <w:color w:val="777777"/>
        </w:rPr>
        <w:t>“Rẻ dữ vậy?” Đám người xung quanh đều kinh ngạc, ào ào tiến lên đòi mua, Mặc Nhiên liền tay trái một cánh bướm, tay phải một bông hoa, đang lúc bận rộn, lại nhìn thấy nơi xa xa có một bé gái y phục tả tơi đang ngậm đầu ngón tay, khao khát nhìn về phía cảnh tượng náo nhiệt bên này.</w:t>
      </w:r>
    </w:p>
    <w:p w14:paraId="6816BBD8" w14:textId="77777777" w:rsidR="00FC0105" w:rsidRDefault="00FC0105" w:rsidP="00FC0105">
      <w:pPr>
        <w:pStyle w:val="ThngthngWeb"/>
        <w:shd w:val="clear" w:color="auto" w:fill="FFFFFF"/>
        <w:spacing w:after="360" w:afterAutospacing="0"/>
        <w:rPr>
          <w:color w:val="777777"/>
        </w:rPr>
      </w:pPr>
      <w:r>
        <w:rPr>
          <w:color w:val="777777"/>
        </w:rPr>
        <w:t>Mặc Nhiên cười cười, cũng không nhiều lời, bỗng nhiên năm ngón tay hợp lại, ngưng ra một cánh bướm đuôi phượng cực kỳ xinh đẹp, nhẹ nhàng thổi một cái, cánh bướm liền bay xuyên qua biển người, đến bên cạnh bé gái, đậu trên bím tóc cô bé.</w:t>
      </w:r>
    </w:p>
    <w:p w14:paraId="4B313CE3" w14:textId="77777777" w:rsidR="00FC0105" w:rsidRDefault="00FC0105" w:rsidP="00FC0105">
      <w:pPr>
        <w:pStyle w:val="ThngthngWeb"/>
        <w:shd w:val="clear" w:color="auto" w:fill="FFFFFF"/>
        <w:spacing w:after="360" w:afterAutospacing="0"/>
        <w:rPr>
          <w:color w:val="777777"/>
        </w:rPr>
      </w:pPr>
      <w:r>
        <w:rPr>
          <w:color w:val="777777"/>
        </w:rPr>
        <w:t>Bé gái ngẩn người ra, đầy mặt ngạc nhiên, ngậm ngừng bước đến vài bước, sau đó lại dừng lại, lắc lắc đầu.</w:t>
      </w:r>
    </w:p>
    <w:p w14:paraId="3AF9AE20" w14:textId="77777777" w:rsidR="00FC0105" w:rsidRDefault="00FC0105" w:rsidP="00FC0105">
      <w:pPr>
        <w:pStyle w:val="ThngthngWeb"/>
        <w:shd w:val="clear" w:color="auto" w:fill="FFFFFF"/>
        <w:spacing w:after="360" w:afterAutospacing="0"/>
        <w:rPr>
          <w:color w:val="777777"/>
        </w:rPr>
      </w:pPr>
      <w:r>
        <w:rPr>
          <w:color w:val="777777"/>
        </w:rPr>
        <w:t>Cô bé không có tiền…</w:t>
      </w:r>
    </w:p>
    <w:p w14:paraId="1799DD6A" w14:textId="77777777" w:rsidR="00FC0105" w:rsidRDefault="00FC0105" w:rsidP="00FC0105">
      <w:pPr>
        <w:pStyle w:val="ThngthngWeb"/>
        <w:shd w:val="clear" w:color="auto" w:fill="FFFFFF"/>
        <w:spacing w:after="360" w:afterAutospacing="0"/>
        <w:rPr>
          <w:color w:val="777777"/>
        </w:rPr>
      </w:pPr>
      <w:r>
        <w:rPr>
          <w:color w:val="777777"/>
        </w:rPr>
        <w:t>Đừng nói ba đồng, một đồng cũng không có.</w:t>
      </w:r>
    </w:p>
    <w:p w14:paraId="04CFF28B" w14:textId="77777777" w:rsidR="00FC0105" w:rsidRDefault="00FC0105" w:rsidP="00FC0105">
      <w:pPr>
        <w:pStyle w:val="ThngthngWeb"/>
        <w:shd w:val="clear" w:color="auto" w:fill="FFFFFF"/>
        <w:spacing w:after="360" w:afterAutospacing="0"/>
        <w:rPr>
          <w:color w:val="777777"/>
        </w:rPr>
      </w:pPr>
      <w:r>
        <w:rPr>
          <w:color w:val="777777"/>
        </w:rPr>
        <w:t>Mặc Nhiên hướng phía cô bé vẫy vẫy tay, dùng khẩu hình nói với bé: “Cho em đó”, sau đó liền chớp chớp mắt, vừa cười vừa xoay đầu đi, tiếp tục bận rộn.</w:t>
      </w:r>
    </w:p>
    <w:p w14:paraId="38987977" w14:textId="77777777" w:rsidR="00FC0105" w:rsidRDefault="00FC0105" w:rsidP="00FC0105">
      <w:pPr>
        <w:pStyle w:val="ThngthngWeb"/>
        <w:shd w:val="clear" w:color="auto" w:fill="FFFFFF"/>
        <w:spacing w:after="360" w:afterAutospacing="0"/>
        <w:rPr>
          <w:color w:val="777777"/>
        </w:rPr>
      </w:pPr>
      <w:r>
        <w:rPr>
          <w:color w:val="777777"/>
        </w:rPr>
        <w:t>Tôn Tam Nương mắt thấy những linh vật kim quang chói mắt xinh đẹp đó bị mua đi, có cô nương ham đẹp liền lập tức cài đóa hải đường giữa búi tóc đen nhánh, thoáng chốc mái tóc đen đã rực rỡ lấp lánh, toàn thân sáng rực chói lọi, khí chất quý phái nói không nên lời. Nàng liền có chút nhịn không được.</w:t>
      </w:r>
    </w:p>
    <w:p w14:paraId="4C78A232" w14:textId="77777777" w:rsidR="00FC0105" w:rsidRDefault="00FC0105" w:rsidP="00FC0105">
      <w:pPr>
        <w:pStyle w:val="ThngthngWeb"/>
        <w:shd w:val="clear" w:color="auto" w:fill="FFFFFF"/>
        <w:spacing w:after="360" w:afterAutospacing="0"/>
        <w:rPr>
          <w:color w:val="777777"/>
        </w:rPr>
      </w:pPr>
      <w:r>
        <w:rPr>
          <w:color w:val="777777"/>
        </w:rPr>
        <w:t>“Mấy con bướm và hoa này, ta đều lấy hết.”</w:t>
      </w:r>
    </w:p>
    <w:p w14:paraId="4AF33B72" w14:textId="77777777" w:rsidR="00FC0105" w:rsidRDefault="00FC0105" w:rsidP="00FC0105">
      <w:pPr>
        <w:pStyle w:val="ThngthngWeb"/>
        <w:shd w:val="clear" w:color="auto" w:fill="FFFFFF"/>
        <w:spacing w:after="360" w:afterAutospacing="0"/>
        <w:rPr>
          <w:color w:val="777777"/>
        </w:rPr>
      </w:pPr>
      <w:r>
        <w:rPr>
          <w:color w:val="777777"/>
        </w:rPr>
        <w:t>Mặc Nhiên nhướn mắt lên, tươi cười không tắt: “Ta đang nghĩ nhân vật lớn nào, hóa ra là Tam nương.”</w:t>
      </w:r>
    </w:p>
    <w:p w14:paraId="703C51BD" w14:textId="77777777" w:rsidR="00FC0105" w:rsidRDefault="00FC0105" w:rsidP="00FC0105">
      <w:pPr>
        <w:pStyle w:val="ThngthngWeb"/>
        <w:shd w:val="clear" w:color="auto" w:fill="FFFFFF"/>
        <w:spacing w:after="360" w:afterAutospacing="0"/>
        <w:rPr>
          <w:color w:val="777777"/>
        </w:rPr>
      </w:pPr>
      <w:r>
        <w:rPr>
          <w:color w:val="777777"/>
        </w:rPr>
        <w:t>“Còn lại bao nhiêu đóa? Đếm đi, toàn bộ ta đều lấy về phủ hết.”</w:t>
      </w:r>
    </w:p>
    <w:p w14:paraId="5518AAE2" w14:textId="77777777" w:rsidR="00FC0105" w:rsidRDefault="00FC0105" w:rsidP="00FC0105">
      <w:pPr>
        <w:pStyle w:val="ThngthngWeb"/>
        <w:shd w:val="clear" w:color="auto" w:fill="FFFFFF"/>
        <w:spacing w:after="360" w:afterAutospacing="0"/>
        <w:rPr>
          <w:color w:val="777777"/>
        </w:rPr>
      </w:pPr>
      <w:r>
        <w:rPr>
          <w:color w:val="777777"/>
        </w:rPr>
        <w:t>“Cái này không thể được.” Mặc Nhiên cười nói, “Chuyện gì cũng phải có thứ tự trước sau, những người khác tới trước ngươi, bọn họ còn chưa mua xong, ta không thể lấy những thứ này bán trước cho ngươi được.”</w:t>
      </w:r>
    </w:p>
    <w:p w14:paraId="2E60773F" w14:textId="77777777" w:rsidR="00FC0105" w:rsidRDefault="00FC0105" w:rsidP="00FC0105">
      <w:pPr>
        <w:pStyle w:val="ThngthngWeb"/>
        <w:shd w:val="clear" w:color="auto" w:fill="FFFFFF"/>
        <w:spacing w:after="360" w:afterAutospacing="0"/>
        <w:rPr>
          <w:color w:val="777777"/>
        </w:rPr>
      </w:pPr>
      <w:r>
        <w:rPr>
          <w:color w:val="777777"/>
        </w:rPr>
        <w:t>Tôn Tam Nương nhìn một đám hương dân đang chen chúc, nhất thời có chút sốt ruột, sợ bán hết, nói: “Vậy ta tăng giá.”</w:t>
      </w:r>
    </w:p>
    <w:p w14:paraId="45CB68E1" w14:textId="77777777" w:rsidR="00FC0105" w:rsidRDefault="00FC0105" w:rsidP="00FC0105">
      <w:pPr>
        <w:pStyle w:val="ThngthngWeb"/>
        <w:shd w:val="clear" w:color="auto" w:fill="FFFFFF"/>
        <w:spacing w:after="360" w:afterAutospacing="0"/>
        <w:rPr>
          <w:color w:val="777777"/>
        </w:rPr>
      </w:pPr>
      <w:r>
        <w:rPr>
          <w:color w:val="777777"/>
        </w:rPr>
        <w:t>“Ta không tự quyết được.” Mặc Nhiên nói, “Ta chỉ là người giúp thôi, chuyện giá cả, ngươi đi hỏi sư tôn của ta đi.”</w:t>
      </w:r>
    </w:p>
    <w:p w14:paraId="27835409" w14:textId="77777777" w:rsidR="00FC0105" w:rsidRDefault="00FC0105" w:rsidP="00FC0105">
      <w:pPr>
        <w:pStyle w:val="ThngthngWeb"/>
        <w:shd w:val="clear" w:color="auto" w:fill="FFFFFF"/>
        <w:spacing w:after="360" w:afterAutospacing="0"/>
        <w:rPr>
          <w:color w:val="777777"/>
        </w:rPr>
      </w:pPr>
      <w:r>
        <w:rPr>
          <w:color w:val="777777"/>
        </w:rPr>
        <w:t>Tôn Nam Nương liền đến dưới tàng cây, tìm thấy đạo trưởng bán hoa vẻ mặt cao lãnh – Sở Vãn Ninh.</w:t>
      </w:r>
    </w:p>
    <w:p w14:paraId="743B9E01" w14:textId="77777777" w:rsidR="00FC0105" w:rsidRDefault="00FC0105" w:rsidP="00FC0105">
      <w:pPr>
        <w:pStyle w:val="ThngthngWeb"/>
        <w:shd w:val="clear" w:color="auto" w:fill="FFFFFF"/>
        <w:spacing w:after="360" w:afterAutospacing="0"/>
        <w:rPr>
          <w:color w:val="777777"/>
        </w:rPr>
      </w:pPr>
      <w:r>
        <w:rPr>
          <w:color w:val="777777"/>
        </w:rPr>
        <w:t>“Tiên quân, mấy đóa hoa và bươm bướm kia đều bán cho ta đi, chúng ta đều là người làm ăn, giá cả có thể thương lượng.”</w:t>
      </w:r>
    </w:p>
    <w:p w14:paraId="2E298A2B" w14:textId="77777777" w:rsidR="00FC0105" w:rsidRDefault="00FC0105" w:rsidP="00FC0105">
      <w:pPr>
        <w:pStyle w:val="ThngthngWeb"/>
        <w:shd w:val="clear" w:color="auto" w:fill="FFFFFF"/>
        <w:spacing w:after="360" w:afterAutospacing="0"/>
        <w:rPr>
          <w:color w:val="777777"/>
        </w:rPr>
      </w:pPr>
      <w:r>
        <w:rPr>
          <w:color w:val="777777"/>
        </w:rPr>
        <w:t>Sở Vãn Ninh lãnh đạm mở miệng: “Mười kim một con.”</w:t>
      </w:r>
    </w:p>
    <w:p w14:paraId="0AA66C91" w14:textId="77777777" w:rsidR="00FC0105" w:rsidRDefault="00FC0105" w:rsidP="00FC0105">
      <w:pPr>
        <w:pStyle w:val="ThngthngWeb"/>
        <w:shd w:val="clear" w:color="auto" w:fill="FFFFFF"/>
        <w:spacing w:after="360" w:afterAutospacing="0"/>
        <w:rPr>
          <w:color w:val="777777"/>
        </w:rPr>
      </w:pPr>
      <w:r>
        <w:rPr>
          <w:color w:val="777777"/>
        </w:rPr>
        <w:t>Mặc Nhiên bên cạnh nghe xong, nhịn không được cười ra tiếng, quay đầu lại liền nhìn thấy cặp mắt phượng đen huyền như đêm dài vô tận của Sở Vãn Ninh, nhất thời buồn cười, trong lòng lại sinh ra mần non tươi tốt mềm mại, hắn không khỏi vò đầu nhếch miệng, má lúm đồng tiền thật sâu, bộ dáng thật đẹp mắt.</w:t>
      </w:r>
    </w:p>
    <w:p w14:paraId="2D9F9B18" w14:textId="77777777" w:rsidR="00FC0105" w:rsidRDefault="00FC0105" w:rsidP="00FC0105">
      <w:pPr>
        <w:pStyle w:val="ThngthngWeb"/>
        <w:shd w:val="clear" w:color="auto" w:fill="FFFFFF"/>
        <w:spacing w:after="360" w:afterAutospacing="0"/>
        <w:rPr>
          <w:color w:val="777777"/>
        </w:rPr>
      </w:pPr>
      <w:r>
        <w:rPr>
          <w:color w:val="777777"/>
        </w:rPr>
        <w:t>Tôn Tam Nương giàu đến chảy mỡ, số tiền này với nàng mà nói chỉ là con số nhỏ, rất nhanh đã ra lệnh gia đinh đem hết vãn dạ hải đường và cánh bướm đuôi phượng mang về.</w:t>
      </w:r>
    </w:p>
    <w:p w14:paraId="5F0DA5D5" w14:textId="77777777" w:rsidR="00FC0105" w:rsidRDefault="00FC0105" w:rsidP="00FC0105">
      <w:pPr>
        <w:pStyle w:val="ThngthngWeb"/>
        <w:shd w:val="clear" w:color="auto" w:fill="FFFFFF"/>
        <w:spacing w:after="360" w:afterAutospacing="0"/>
        <w:rPr>
          <w:color w:val="777777"/>
        </w:rPr>
      </w:pPr>
      <w:r>
        <w:rPr>
          <w:color w:val="777777"/>
        </w:rPr>
        <w:t>Trở về phủ, nàng lập tức vui vẻ rạo rực mà chải cao búi tóc, sau đó cài hơn năm mươi đóa hải đường rực rỡ lung linh kim sắc lên đầu, lại làm những cánh bướm nhẹ nhàng bay lượn xung quanh mình, bọn gia đinh nhìn nàng kim quang đầy đầu, nhìn xa quả thực giống như một cây nến đang bùng cháy, không khỏi buồn cười, nhưng bất hạnh đó lại là chủ tử nhà mình, nên phải nhịn cười, nhịn đến mức xương sườn đều sắp gãy cũng không dám cười ra tiếng.</w:t>
      </w:r>
    </w:p>
    <w:p w14:paraId="299FCC79" w14:textId="77777777" w:rsidR="00FC0105" w:rsidRDefault="00FC0105" w:rsidP="00FC0105">
      <w:pPr>
        <w:pStyle w:val="ThngthngWeb"/>
        <w:shd w:val="clear" w:color="auto" w:fill="FFFFFF"/>
        <w:spacing w:after="360" w:afterAutospacing="0"/>
        <w:rPr>
          <w:color w:val="777777"/>
        </w:rPr>
      </w:pPr>
      <w:r>
        <w:rPr>
          <w:color w:val="777777"/>
        </w:rPr>
        <w:t>Tôn Tam Nương cũng không vui được lâu, bên ngoài đã có người tới báo, nói hai Tiên quân kia lại bán vài thứ khác ở chợ. Nàng nghe vậy cả kinh, để nguyên cái đầu với búi tóc hoa hòe phát sáng tán loạn, cả đàn ong bướm bay loạn quanh thân, lại lần nữa hướng chợ chạy đi.</w:t>
      </w:r>
    </w:p>
    <w:p w14:paraId="72740D9A" w14:textId="77777777" w:rsidR="00FC0105" w:rsidRDefault="00FC0105" w:rsidP="00FC0105">
      <w:pPr>
        <w:pStyle w:val="ThngthngWeb"/>
        <w:shd w:val="clear" w:color="auto" w:fill="FFFFFF"/>
        <w:spacing w:after="360" w:afterAutospacing="0"/>
        <w:rPr>
          <w:color w:val="777777"/>
        </w:rPr>
      </w:pPr>
      <w:r>
        <w:rPr>
          <w:color w:val="777777"/>
        </w:rPr>
        <w:t> “Bán bươm bướm —— bán bươm bướm ——”</w:t>
      </w:r>
    </w:p>
    <w:p w14:paraId="693AD05E" w14:textId="77777777" w:rsidR="00FC0105" w:rsidRDefault="00FC0105" w:rsidP="00FC0105">
      <w:pPr>
        <w:pStyle w:val="ThngthngWeb"/>
        <w:shd w:val="clear" w:color="auto" w:fill="FFFFFF"/>
        <w:spacing w:after="360" w:afterAutospacing="0"/>
        <w:rPr>
          <w:color w:val="777777"/>
        </w:rPr>
      </w:pPr>
      <w:r>
        <w:rPr>
          <w:color w:val="777777"/>
        </w:rPr>
        <w:t>Tôn Tam Nương chen đi qua, tay chống eo giận không thể nén: “Khi nãy không phải tất cả đều bị ta mua hết rồi sao? Tại sao giờ lại có?”</w:t>
      </w:r>
    </w:p>
    <w:p w14:paraId="10589712" w14:textId="77777777" w:rsidR="00FC0105" w:rsidRDefault="00FC0105" w:rsidP="00FC0105">
      <w:pPr>
        <w:pStyle w:val="ThngthngWeb"/>
        <w:shd w:val="clear" w:color="auto" w:fill="FFFFFF"/>
        <w:spacing w:after="360" w:afterAutospacing="0"/>
        <w:rPr>
          <w:color w:val="777777"/>
        </w:rPr>
      </w:pPr>
      <w:r>
        <w:rPr>
          <w:color w:val="777777"/>
        </w:rPr>
        <w:t>Mặc Nhiên chớp chớp mắt: “Mới làm.”</w:t>
      </w:r>
    </w:p>
    <w:p w14:paraId="31A836C0" w14:textId="77777777" w:rsidR="00FC0105" w:rsidRDefault="00FC0105" w:rsidP="00FC0105">
      <w:pPr>
        <w:pStyle w:val="ThngthngWeb"/>
        <w:shd w:val="clear" w:color="auto" w:fill="FFFFFF"/>
        <w:spacing w:after="360" w:afterAutospacing="0"/>
        <w:rPr>
          <w:color w:val="777777"/>
        </w:rPr>
      </w:pPr>
      <w:r>
        <w:rPr>
          <w:color w:val="777777"/>
        </w:rPr>
        <w:t>“Nếu có thể làm cái mới, vậy sao khi nãy lại bán cho ta mười kim một con?!”</w:t>
      </w:r>
    </w:p>
    <w:p w14:paraId="1D4939D8" w14:textId="77777777" w:rsidR="00FC0105" w:rsidRDefault="00FC0105" w:rsidP="00FC0105">
      <w:pPr>
        <w:pStyle w:val="ThngthngWeb"/>
        <w:shd w:val="clear" w:color="auto" w:fill="FFFFFF"/>
        <w:spacing w:after="360" w:afterAutospacing="0"/>
        <w:rPr>
          <w:color w:val="777777"/>
        </w:rPr>
      </w:pPr>
      <w:r>
        <w:rPr>
          <w:color w:val="777777"/>
        </w:rPr>
        <w:t>Mặc Nhiên cười: “Ngươi nghĩ xem, ngươi sáng sớm thức dậy, đi đến một nhà bán bánh bao chiên đang có rất nhiều người xếp hàng, ngươi muốn mua bánh bao mới, người khác đều đang xếp hàng, ngươi muốn chen ngang, chưởng quầy liền nói với ngươi, muốn ăn trước cũng có thể, nhưng ngươi phải trả nhiều tiền hơn, điều này có sai không?</w:t>
      </w:r>
    </w:p>
    <w:p w14:paraId="1D3CE1FF" w14:textId="77777777" w:rsidR="00FC0105" w:rsidRDefault="00FC0105" w:rsidP="00FC0105">
      <w:pPr>
        <w:pStyle w:val="ThngthngWeb"/>
        <w:shd w:val="clear" w:color="auto" w:fill="FFFFFF"/>
        <w:spacing w:after="360" w:afterAutospacing="0"/>
        <w:rPr>
          <w:color w:val="777777"/>
        </w:rPr>
      </w:pPr>
      <w:r>
        <w:rPr>
          <w:color w:val="777777"/>
        </w:rPr>
        <w:t>Tôn Tam Nương cả giận: “Ngươi, ngươi cái tên gian thương này, ngươi……”</w:t>
      </w:r>
    </w:p>
    <w:p w14:paraId="43B6B4E6" w14:textId="77777777" w:rsidR="00FC0105" w:rsidRDefault="00FC0105" w:rsidP="00FC0105">
      <w:pPr>
        <w:pStyle w:val="ThngthngWeb"/>
        <w:shd w:val="clear" w:color="auto" w:fill="FFFFFF"/>
        <w:spacing w:after="360" w:afterAutospacing="0"/>
        <w:rPr>
          <w:color w:val="777777"/>
        </w:rPr>
      </w:pPr>
      <w:r>
        <w:rPr>
          <w:color w:val="777777"/>
        </w:rPr>
        <w:t>Nàng đang suy nghĩ nên phản bác tên ngụy biện này như thế nào, chợt thấy vị Tiên quân vẫn luôn không hé răng kia đã đi đến bên cạnh mình. Đầu ngón tay Sở Vãn Ninh chợt lóe quang hoa, đã ngưng ra được một cành tịnh đế hải đường song sinh. </w:t>
      </w:r>
    </w:p>
    <w:p w14:paraId="5346BD69" w14:textId="77777777" w:rsidR="00FC0105" w:rsidRDefault="00FC0105" w:rsidP="00FC0105">
      <w:pPr>
        <w:pStyle w:val="ThngthngWeb"/>
        <w:shd w:val="clear" w:color="auto" w:fill="FFFFFF"/>
        <w:spacing w:after="360" w:afterAutospacing="0"/>
        <w:rPr>
          <w:color w:val="777777"/>
        </w:rPr>
      </w:pPr>
      <w:r>
        <w:rPr>
          <w:color w:val="777777"/>
        </w:rPr>
        <w:t>Tôn Tam Nương tuy rằng đang buồn bực, nhưng cũng bị hấp dẫn chú ý, hỏi: “Đây lại là cái gì? Tại sao không giống những cái trước?”</w:t>
      </w:r>
    </w:p>
    <w:p w14:paraId="5BDD4786" w14:textId="77777777" w:rsidR="00FC0105" w:rsidRDefault="00FC0105" w:rsidP="00FC0105">
      <w:pPr>
        <w:pStyle w:val="ThngthngWeb"/>
        <w:shd w:val="clear" w:color="auto" w:fill="FFFFFF"/>
        <w:spacing w:after="360" w:afterAutospacing="0"/>
        <w:rPr>
          <w:color w:val="777777"/>
        </w:rPr>
      </w:pPr>
      <w:r>
        <w:rPr>
          <w:color w:val="777777"/>
        </w:rPr>
        <w:t>“Loại hải đường này khác ở chỗ đã thêm vào Hoán Nhan Thuật, trước khi ngủ đặt ở đầu giường, có thể bảo đảm sáng hôm sau nét mặt toả sáng, có công dụng đến mười lăm ngày.” Sở Vãn Ninh không chút để ý mà đem hoa đưa cho Mặc Nhiên, nói: “Đi bán đi, một trăm kim một đóa.”</w:t>
      </w:r>
    </w:p>
    <w:p w14:paraId="530DCC7A" w14:textId="77777777" w:rsidR="00FC0105" w:rsidRDefault="00FC0105" w:rsidP="00FC0105">
      <w:pPr>
        <w:pStyle w:val="ThngthngWeb"/>
        <w:shd w:val="clear" w:color="auto" w:fill="FFFFFF"/>
        <w:spacing w:after="360" w:afterAutospacing="0"/>
        <w:rPr>
          <w:color w:val="777777"/>
        </w:rPr>
      </w:pPr>
      <w:r>
        <w:rPr>
          <w:color w:val="777777"/>
        </w:rPr>
        <w:t> “Chậm đã.” Tôn tam nương e sợ nếu đợi thêm chút nữa hai người này sẽ nói nàng chen ngang, rồi lại muốn tăng thêm tiền, do đó tuy rằng trong lòng tức giận, nhưng vẫn nói, “Đừng mang đi, ta lấy đóa hoa này. Ngươi còn có thể làm được mấy đóa? Ta đều lấy hết!”</w:t>
      </w:r>
    </w:p>
    <w:p w14:paraId="536A3445" w14:textId="77777777" w:rsidR="00FC0105" w:rsidRDefault="00FC0105" w:rsidP="00FC0105">
      <w:pPr>
        <w:pStyle w:val="ThngthngWeb"/>
        <w:shd w:val="clear" w:color="auto" w:fill="FFFFFF"/>
        <w:spacing w:after="360" w:afterAutospacing="0"/>
        <w:rPr>
          <w:color w:val="777777"/>
        </w:rPr>
      </w:pPr>
      <w:r>
        <w:rPr>
          <w:color w:val="777777"/>
        </w:rPr>
        <w:t>Sở Vãn Ninh nói: “Pháp thuật giống nhau không muốn thực hiện quá nhiều lần, chỉ làm ba đóa.”</w:t>
      </w:r>
    </w:p>
    <w:p w14:paraId="2C640DA4" w14:textId="77777777" w:rsidR="00FC0105" w:rsidRDefault="00FC0105" w:rsidP="00FC0105">
      <w:pPr>
        <w:pStyle w:val="ThngthngWeb"/>
        <w:shd w:val="clear" w:color="auto" w:fill="FFFFFF"/>
        <w:spacing w:after="360" w:afterAutospacing="0"/>
        <w:rPr>
          <w:color w:val="777777"/>
        </w:rPr>
      </w:pPr>
      <w:r>
        <w:rPr>
          <w:color w:val="777777"/>
        </w:rPr>
        <w:t>“Vậy ba trăm kim, đưa ngươi.”</w:t>
      </w:r>
    </w:p>
    <w:p w14:paraId="156C0680" w14:textId="77777777" w:rsidR="00FC0105" w:rsidRDefault="00FC0105" w:rsidP="00FC0105">
      <w:pPr>
        <w:pStyle w:val="ThngthngWeb"/>
        <w:shd w:val="clear" w:color="auto" w:fill="FFFFFF"/>
        <w:spacing w:after="360" w:afterAutospacing="0"/>
        <w:rPr>
          <w:color w:val="777777"/>
        </w:rPr>
      </w:pPr>
      <w:r>
        <w:rPr>
          <w:color w:val="777777"/>
        </w:rPr>
        <w:t>“Mặc Nhiên lấy tiền.” Sở Vãn Ninh nói, cúi đầu ngưng ra hai đóa khác, giao cho Tôn Tam Nương, sau đó bắt đầu ngưng ra đóa thứ tư.</w:t>
      </w:r>
    </w:p>
    <w:p w14:paraId="6C421FA2" w14:textId="77777777" w:rsidR="00FC0105" w:rsidRDefault="00FC0105" w:rsidP="00FC0105">
      <w:pPr>
        <w:pStyle w:val="ThngthngWeb"/>
        <w:shd w:val="clear" w:color="auto" w:fill="FFFFFF"/>
        <w:spacing w:after="360" w:afterAutospacing="0"/>
        <w:rPr>
          <w:color w:val="777777"/>
        </w:rPr>
      </w:pPr>
      <w:r>
        <w:rPr>
          <w:color w:val="777777"/>
        </w:rPr>
        <w:t>Tôn Tam Nương không vui: “Ngươi không phải đã nói chỉ làm ba đóa?”</w:t>
      </w:r>
    </w:p>
    <w:p w14:paraId="3FC48077" w14:textId="77777777" w:rsidR="00FC0105" w:rsidRDefault="00FC0105" w:rsidP="00FC0105">
      <w:pPr>
        <w:pStyle w:val="ThngthngWeb"/>
        <w:shd w:val="clear" w:color="auto" w:fill="FFFFFF"/>
        <w:spacing w:after="360" w:afterAutospacing="0"/>
        <w:rPr>
          <w:color w:val="777777"/>
        </w:rPr>
      </w:pPr>
      <w:r>
        <w:rPr>
          <w:color w:val="777777"/>
        </w:rPr>
        <w:t>“Đóa này thêm vào chính là Diệu Âm Quyết.” Sở Vãn Ninh nhàn nhạt nói, “Cài lên người có thể khiến giọng nói nữ tử trở nên êm tai.”</w:t>
      </w:r>
    </w:p>
    <w:p w14:paraId="70811D62" w14:textId="77777777" w:rsidR="00FC0105" w:rsidRDefault="00FC0105" w:rsidP="00FC0105">
      <w:pPr>
        <w:pStyle w:val="ThngthngWeb"/>
        <w:shd w:val="clear" w:color="auto" w:fill="FFFFFF"/>
        <w:spacing w:after="360" w:afterAutospacing="0"/>
        <w:rPr>
          <w:color w:val="777777"/>
        </w:rPr>
      </w:pPr>
      <w:r>
        <w:rPr>
          <w:color w:val="777777"/>
        </w:rPr>
        <w:t> “……” Tôn Tam Nương tuy ham tài, nhưng lại càng ham năm tháng thanh xuân hơn, nàng hai mắt thèm muốn nhìn vị Tiên quân Tử Sinh Đỉnh này ngưng ra một đóa lại một đóa hải đường kỳ diệu, hận đến ngứa răng, lại cũng chỉ có thể nói: “Được được được, ta mua, ta mua.”</w:t>
      </w:r>
    </w:p>
    <w:p w14:paraId="245135BC" w14:textId="77777777" w:rsidR="00FC0105" w:rsidRDefault="00FC0105" w:rsidP="00FC0105">
      <w:pPr>
        <w:pStyle w:val="ThngthngWeb"/>
        <w:shd w:val="clear" w:color="auto" w:fill="FFFFFF"/>
        <w:spacing w:after="360" w:afterAutospacing="0"/>
        <w:rPr>
          <w:color w:val="777777"/>
        </w:rPr>
      </w:pPr>
      <w:r>
        <w:rPr>
          <w:color w:val="777777"/>
        </w:rPr>
        <w:t>Buổi tối trở về đóng cửa, thầy trò hai người ngồi ở cạnh bàn đem tiền ra tính toán, phát hiện cũng đủ cho đoàn người ở đây ăn uống cho đến khi lửa ở bờ bên kia tắt hẳn, Sở Vãn Ninh đem một nửa ngân lượng đẩy cho Mặc Nhiên, một nửa giữ, nói: “Chờ đến trước khi rời đi, đem ngân lượng còn dư đưa cho Tôn Tam Nương.”</w:t>
      </w:r>
    </w:p>
    <w:p w14:paraId="5A872DF5" w14:textId="77777777" w:rsidR="00FC0105" w:rsidRDefault="00FC0105" w:rsidP="00FC0105">
      <w:pPr>
        <w:pStyle w:val="ThngthngWeb"/>
        <w:shd w:val="clear" w:color="auto" w:fill="FFFFFF"/>
        <w:spacing w:after="360" w:afterAutospacing="0"/>
        <w:rPr>
          <w:color w:val="777777"/>
        </w:rPr>
      </w:pPr>
      <w:r>
        <w:rPr>
          <w:color w:val="777777"/>
        </w:rPr>
        <w:t>Mặc Nhiên ngẩn ra: “Vì sao?”</w:t>
      </w:r>
    </w:p>
    <w:p w14:paraId="0EFB06D8" w14:textId="77777777" w:rsidR="00FC0105" w:rsidRDefault="00FC0105" w:rsidP="00FC0105">
      <w:pPr>
        <w:pStyle w:val="ThngthngWeb"/>
        <w:shd w:val="clear" w:color="auto" w:fill="FFFFFF"/>
        <w:spacing w:after="360" w:afterAutospacing="0"/>
        <w:rPr>
          <w:color w:val="777777"/>
        </w:rPr>
      </w:pPr>
      <w:r>
        <w:rPr>
          <w:color w:val="777777"/>
        </w:rPr>
        <w:t>“Đảo Phi Hoa cách Lâm Nghi đường xá xa xôi, vật tư thiếu thốn, cái ăn cái mặc cực kỳ bất tiện. Nhưng ngươi xem ngư dân trên đảo, đại để đều có thể sinh sống ấm no, có phải có chút kỳ quái không?”</w:t>
      </w:r>
    </w:p>
    <w:p w14:paraId="4F424317" w14:textId="77777777" w:rsidR="00FC0105" w:rsidRDefault="00FC0105" w:rsidP="00FC0105">
      <w:pPr>
        <w:pStyle w:val="ThngthngWeb"/>
        <w:shd w:val="clear" w:color="auto" w:fill="FFFFFF"/>
        <w:spacing w:after="360" w:afterAutospacing="0"/>
        <w:rPr>
          <w:color w:val="777777"/>
        </w:rPr>
      </w:pPr>
      <w:r>
        <w:rPr>
          <w:color w:val="777777"/>
        </w:rPr>
        <w:t> “… Dạ.” Y nói như vậy, Mặc Nhiên cẩn thận ngẫm lại, quả thật cảm thấy đúng như thế.</w:t>
      </w:r>
    </w:p>
    <w:p w14:paraId="3C14B328" w14:textId="77777777" w:rsidR="00FC0105" w:rsidRDefault="00FC0105" w:rsidP="00FC0105">
      <w:pPr>
        <w:pStyle w:val="ThngthngWeb"/>
        <w:shd w:val="clear" w:color="auto" w:fill="FFFFFF"/>
        <w:spacing w:after="360" w:afterAutospacing="0"/>
        <w:rPr>
          <w:color w:val="777777"/>
        </w:rPr>
      </w:pPr>
      <w:r>
        <w:rPr>
          <w:color w:val="777777"/>
        </w:rPr>
        <w:t>Sở Vãn Ninh nói: “Đi hỏi thăm một chút sẽ biết. Hôm nay lúc ngươi thu dọn sạp, ta đã đi tìm thôn trưởng, hỏi hắn một vài việc. Kỳ thực vị Tôn Tam Nương này, vốn là người của Lâm Nghi Nho Phong Môn, bởi vì nàng thiên tư không cao, sư phụ lại không quản nàng, bái nhập sư môn năm năm, vẫn chỉ biết kiếm thuật đơn giản.”</w:t>
      </w:r>
    </w:p>
    <w:p w14:paraId="0129CB4B" w14:textId="77777777" w:rsidR="00FC0105" w:rsidRDefault="00FC0105" w:rsidP="00FC0105">
      <w:pPr>
        <w:pStyle w:val="ThngthngWeb"/>
        <w:shd w:val="clear" w:color="auto" w:fill="FFFFFF"/>
        <w:spacing w:after="360" w:afterAutospacing="0"/>
        <w:rPr>
          <w:color w:val="777777"/>
        </w:rPr>
      </w:pPr>
      <w:r>
        <w:rPr>
          <w:color w:val="777777"/>
        </w:rPr>
        <w:t>Mặc Nhiên hơi hơi giật mình: “Nàng là người Nho Phong Môn? Vậy sư tôn có phải đã gặp qua ——”</w:t>
      </w:r>
    </w:p>
    <w:p w14:paraId="3B68B3D8" w14:textId="77777777" w:rsidR="00FC0105" w:rsidRDefault="00FC0105" w:rsidP="00FC0105">
      <w:pPr>
        <w:pStyle w:val="ThngthngWeb"/>
        <w:shd w:val="clear" w:color="auto" w:fill="FFFFFF"/>
        <w:spacing w:after="360" w:afterAutospacing="0"/>
        <w:rPr>
          <w:color w:val="777777"/>
        </w:rPr>
      </w:pPr>
      <w:r>
        <w:rPr>
          <w:color w:val="777777"/>
        </w:rPr>
        <w:t>“Không có.” Sở Vãn Ninh nói, “Thôn trưởng nói, năm ấy khi nàng mười bảy tuổi đã theo tu sĩ Nho Phong Môn tới Đảo Phi Hoa thu nạp đệ tử mới. Những danh môn tu sĩ đó ỷ vào khoảng cách đường xá xa xôi, trên đảo lại đều là phàm nhân, lúc bị ức hiếp cũng không có khả năng mà vượt ngàn dặm xa xôi để chạy đến Nho Phong Môn mách tội, cho nên ở khoảng thời gian đó đã làm xằng làm bậy đối với cư dân trên đảo, ăn không, giựt tiền, thậm chí…”</w:t>
      </w:r>
    </w:p>
    <w:p w14:paraId="3AC836C5" w14:textId="77777777" w:rsidR="00FC0105" w:rsidRDefault="00FC0105" w:rsidP="00FC0105">
      <w:pPr>
        <w:pStyle w:val="ThngthngWeb"/>
        <w:shd w:val="clear" w:color="auto" w:fill="FFFFFF"/>
        <w:spacing w:after="360" w:afterAutospacing="0"/>
        <w:rPr>
          <w:color w:val="777777"/>
        </w:rPr>
      </w:pPr>
      <w:r>
        <w:rPr>
          <w:color w:val="777777"/>
        </w:rPr>
        <w:t>“Thậm chí?”</w:t>
      </w:r>
    </w:p>
    <w:p w14:paraId="2DE9E594" w14:textId="77777777" w:rsidR="00FC0105" w:rsidRDefault="00FC0105" w:rsidP="00FC0105">
      <w:pPr>
        <w:pStyle w:val="ThngthngWeb"/>
        <w:shd w:val="clear" w:color="auto" w:fill="FFFFFF"/>
        <w:spacing w:after="360" w:afterAutospacing="0"/>
        <w:rPr>
          <w:color w:val="777777"/>
        </w:rPr>
      </w:pPr>
      <w:r>
        <w:rPr>
          <w:color w:val="777777"/>
        </w:rPr>
        <w:t>“Thậm chí dâm lược thiếu nam thiếu nữ.”</w:t>
      </w:r>
    </w:p>
    <w:p w14:paraId="01193995" w14:textId="77777777" w:rsidR="00FC0105" w:rsidRDefault="00FC0105" w:rsidP="00FC0105">
      <w:pPr>
        <w:pStyle w:val="ThngthngWeb"/>
        <w:shd w:val="clear" w:color="auto" w:fill="FFFFFF"/>
        <w:spacing w:after="360" w:afterAutospacing="0"/>
        <w:rPr>
          <w:color w:val="777777"/>
        </w:rPr>
      </w:pPr>
      <w:r>
        <w:rPr>
          <w:color w:val="777777"/>
        </w:rPr>
        <w:t>“……”</w:t>
      </w:r>
    </w:p>
    <w:p w14:paraId="3FC2C24D" w14:textId="77777777" w:rsidR="00FC0105" w:rsidRDefault="00FC0105" w:rsidP="00FC0105">
      <w:pPr>
        <w:pStyle w:val="ThngthngWeb"/>
        <w:shd w:val="clear" w:color="auto" w:fill="FFFFFF"/>
        <w:spacing w:after="360" w:afterAutospacing="0"/>
        <w:rPr>
          <w:color w:val="777777"/>
        </w:rPr>
      </w:pPr>
      <w:r>
        <w:rPr>
          <w:color w:val="777777"/>
        </w:rPr>
        <w:t>Sở Vãn Ninh nói: “Tôn tam nương không chịu được, liền cùng các sư huynh sư tỷ tranh chấp, nàng không đủ tiếng nói, tính tình lại kịch liệt, đắc tội đồng môn, cuối cùng bị ám hại, bị một trong số các sư huynh đâm một kiếm, sau đó lại bị đẩy xuống vực biển.”</w:t>
      </w:r>
    </w:p>
    <w:p w14:paraId="2DA4CE27" w14:textId="77777777" w:rsidR="00FC0105" w:rsidRDefault="00FC0105" w:rsidP="00FC0105">
      <w:pPr>
        <w:pStyle w:val="ThngthngWeb"/>
        <w:shd w:val="clear" w:color="auto" w:fill="FFFFFF"/>
        <w:spacing w:after="360" w:afterAutospacing="0"/>
        <w:rPr>
          <w:color w:val="777777"/>
        </w:rPr>
      </w:pPr>
      <w:r>
        <w:rPr>
          <w:color w:val="777777"/>
        </w:rPr>
        <w:t>Mặc Nhiên lẩm bẩm nói: “Lại có chuyện như vậy? Khó trách trước đó nghe thôn trưởng khuyên nàng nói cái gì, không phải người Nho Phong Môn, thật không ngờ…… Ai……”</w:t>
      </w:r>
    </w:p>
    <w:p w14:paraId="26858CBB" w14:textId="77777777" w:rsidR="00FC0105" w:rsidRDefault="00FC0105" w:rsidP="00FC0105">
      <w:pPr>
        <w:pStyle w:val="ThngthngWeb"/>
        <w:shd w:val="clear" w:color="auto" w:fill="FFFFFF"/>
        <w:spacing w:after="360" w:afterAutospacing="0"/>
        <w:rPr>
          <w:color w:val="777777"/>
        </w:rPr>
      </w:pPr>
      <w:r>
        <w:rPr>
          <w:color w:val="777777"/>
        </w:rPr>
        <w:t>“Ừ. Nàng mạng lớn, một kiếm kia không đâm trúng chỗ hiểm, nàng trôi dạt trên biển, sau đó được một ngư dân tìm thấy. Vốn trong nhà  ngư dân kia cũng có hai người con gái, nhưng vô phước mất sớm, do đó sau khi cứu được nàng đã nhận nàng làm nghĩa nữ, dạy nàng săn bắt và đánh cá, dạy nàng làm ăn buôn bán. Sau đó nghĩa phụ nàng qua đời, nàng liền thừa kế di sản, dần dần trở thành nhà giàu nhất trên Đảo Phi Hoa.”</w:t>
      </w:r>
    </w:p>
    <w:p w14:paraId="6C749E40" w14:textId="77777777" w:rsidR="00FC0105" w:rsidRDefault="00FC0105" w:rsidP="00FC0105">
      <w:pPr>
        <w:pStyle w:val="ThngthngWeb"/>
        <w:shd w:val="clear" w:color="auto" w:fill="FFFFFF"/>
        <w:spacing w:after="360" w:afterAutospacing="0"/>
        <w:rPr>
          <w:color w:val="777777"/>
        </w:rPr>
      </w:pPr>
      <w:r>
        <w:rPr>
          <w:color w:val="777777"/>
        </w:rPr>
        <w:t>Sở Vãn Ninh dừng một chút, nói: “Ngươi cũng nghe thấy nàng nói Đảo Phi Hoa năm nay thu hoạch không tốt, từng hộ từng nhà đều nhờ nàng mở kho cứu tế. Tôn Tam Nương việc làm ăn tuy giỏi, nhưng chỉ lột tiền trên người những tu sĩ, cũng không lấy tiền của cư dân trên đảo, thậm chí sẽ trợ cấp họ khi khốn cùng.”</w:t>
      </w:r>
    </w:p>
    <w:p w14:paraId="50E7DF8E" w14:textId="77777777" w:rsidR="00FC0105" w:rsidRDefault="00FC0105" w:rsidP="00FC0105">
      <w:pPr>
        <w:pStyle w:val="ThngthngWeb"/>
        <w:shd w:val="clear" w:color="auto" w:fill="FFFFFF"/>
        <w:spacing w:after="360" w:afterAutospacing="0"/>
        <w:rPr>
          <w:color w:val="777777"/>
        </w:rPr>
      </w:pPr>
      <w:r>
        <w:rPr>
          <w:color w:val="777777"/>
        </w:rPr>
        <w:t>Mặc Nhiên không lên tiếng, lại nhớ tới ban ngày ở chợ nhìn thấy cô bé nghèo khát khao cánh bướm. Cô bé ăn mặc đạm bạc như vậy, diện mạo lấm lem, vừa nhìn thấy liền biết đã mất cha mất mẹ. Nhưng em cũng không gầy, gương mặt phúng phính, trong ánh mắt lộ ra ánh sáng thanh trong. Nếu không phải có người đang tiếp tế cho em, thì một cô bé sống nhờ vào khất thực như thế chẳng phải sẽ trở nên xanh xao vàng vọt sao?</w:t>
      </w:r>
    </w:p>
    <w:p w14:paraId="6A783069" w14:textId="77777777" w:rsidR="00FC0105" w:rsidRDefault="00FC0105" w:rsidP="00FC0105">
      <w:pPr>
        <w:pStyle w:val="ThngthngWeb"/>
        <w:shd w:val="clear" w:color="auto" w:fill="FFFFFF"/>
        <w:spacing w:after="360" w:afterAutospacing="0"/>
        <w:rPr>
          <w:color w:val="777777"/>
        </w:rPr>
      </w:pPr>
      <w:r>
        <w:rPr>
          <w:color w:val="777777"/>
        </w:rPr>
        <w:t>“Tôn Tam Nương một năm ra biển hơn hai mươi lần, mỗi một lần đi đi về về cũng phải mất bảy tám ngày, tính ra hơn phân nửa cuộc sống của nàng đều trôi qua trên biển. Ngươi xem, nàng có dinh thự xa hoa, giàu có và đông đúc đến cực điểm, tội gì đã qua tuổi nửa trăm, còn muốn đi đi về về nơi sóng gió? Mỗi năm không ngại cực khổ mà vận chuyển đồ vật trên đảo đến Lâm Nghi bán lấy tiền, rồi lại đi Lâm Nghi tìm kiếm vật tư, mang về Đảo Phi Hoa?” Sở Vãn Ninh nói, “Rõ ràng nàng không phải thiếu tiền.”</w:t>
      </w:r>
    </w:p>
    <w:p w14:paraId="1FE62694" w14:textId="77777777" w:rsidR="00FC0105" w:rsidRDefault="00FC0105" w:rsidP="00FC0105">
      <w:pPr>
        <w:pStyle w:val="ThngthngWeb"/>
        <w:shd w:val="clear" w:color="auto" w:fill="FFFFFF"/>
        <w:spacing w:after="360" w:afterAutospacing="0"/>
        <w:rPr>
          <w:color w:val="777777"/>
        </w:rPr>
      </w:pPr>
      <w:r>
        <w:rPr>
          <w:color w:val="777777"/>
        </w:rPr>
        <w:t>“… Ta biết rồi.” Mặc Nhiên nghe xong, trong lòng khó chịu, lập tức đứng dậy cầm lấy một nửa số tiền kia định đi. Sở Vãn Ninh gọi hắn lại.</w:t>
      </w:r>
    </w:p>
    <w:p w14:paraId="5B62CDF6" w14:textId="77777777" w:rsidR="00FC0105" w:rsidRDefault="00FC0105" w:rsidP="00FC0105">
      <w:pPr>
        <w:pStyle w:val="ThngthngWeb"/>
        <w:shd w:val="clear" w:color="auto" w:fill="FFFFFF"/>
        <w:spacing w:after="360" w:afterAutospacing="0"/>
        <w:rPr>
          <w:color w:val="777777"/>
        </w:rPr>
      </w:pPr>
      <w:r>
        <w:rPr>
          <w:color w:val="777777"/>
        </w:rPr>
        <w:t>“Đi đâu?”</w:t>
      </w:r>
    </w:p>
    <w:p w14:paraId="78843A2B" w14:textId="77777777" w:rsidR="00FC0105" w:rsidRDefault="00FC0105" w:rsidP="00FC0105">
      <w:pPr>
        <w:pStyle w:val="ThngthngWeb"/>
        <w:shd w:val="clear" w:color="auto" w:fill="FFFFFF"/>
        <w:spacing w:after="360" w:afterAutospacing="0"/>
        <w:rPr>
          <w:color w:val="777777"/>
        </w:rPr>
      </w:pPr>
      <w:r>
        <w:rPr>
          <w:color w:val="777777"/>
        </w:rPr>
        <w:t>“Ta đem số tiền lời kiếm được từ nàng, đều đưa cho nàng.”</w:t>
      </w:r>
    </w:p>
    <w:p w14:paraId="03B881BB" w14:textId="77777777" w:rsidR="00FC0105" w:rsidRDefault="00FC0105" w:rsidP="00FC0105">
      <w:pPr>
        <w:pStyle w:val="ThngthngWeb"/>
        <w:shd w:val="clear" w:color="auto" w:fill="FFFFFF"/>
        <w:spacing w:after="360" w:afterAutospacing="0"/>
        <w:rPr>
          <w:color w:val="777777"/>
        </w:rPr>
      </w:pPr>
      <w:r>
        <w:rPr>
          <w:color w:val="777777"/>
        </w:rPr>
        <w:t>“Ngồi xuống.”</w:t>
      </w:r>
    </w:p>
    <w:p w14:paraId="58558B05" w14:textId="77777777" w:rsidR="00FC0105" w:rsidRDefault="00FC0105" w:rsidP="00FC0105">
      <w:pPr>
        <w:pStyle w:val="ThngthngWeb"/>
        <w:shd w:val="clear" w:color="auto" w:fill="FFFFFF"/>
        <w:spacing w:after="360" w:afterAutospacing="0"/>
        <w:rPr>
          <w:color w:val="777777"/>
        </w:rPr>
      </w:pPr>
      <w:r>
        <w:rPr>
          <w:color w:val="777777"/>
        </w:rPr>
        <w:t>Sở Vãn Ninh nhàn nhạt nói.</w:t>
      </w:r>
    </w:p>
    <w:p w14:paraId="64C31F79" w14:textId="77777777" w:rsidR="00FC0105" w:rsidRDefault="00FC0105" w:rsidP="00FC0105">
      <w:pPr>
        <w:pStyle w:val="ThngthngWeb"/>
        <w:shd w:val="clear" w:color="auto" w:fill="FFFFFF"/>
        <w:spacing w:after="360" w:afterAutospacing="0"/>
        <w:rPr>
          <w:color w:val="777777"/>
        </w:rPr>
      </w:pPr>
      <w:r>
        <w:rPr>
          <w:color w:val="777777"/>
        </w:rPr>
        <w:t>“Ngươi sao lại ngốc như vậy.”</w:t>
      </w:r>
    </w:p>
    <w:p w14:paraId="2C9B4AF0" w14:textId="77777777" w:rsidR="00FC0105" w:rsidRDefault="00FC0105" w:rsidP="00FC0105">
      <w:pPr>
        <w:pStyle w:val="ThngthngWeb"/>
        <w:shd w:val="clear" w:color="auto" w:fill="FFFFFF"/>
        <w:spacing w:after="360" w:afterAutospacing="0"/>
        <w:rPr>
          <w:color w:val="777777"/>
        </w:rPr>
      </w:pPr>
      <w:r>
        <w:rPr>
          <w:color w:val="777777"/>
        </w:rPr>
        <w:t>“Hả?”</w:t>
      </w:r>
    </w:p>
    <w:p w14:paraId="5C9694D4" w14:textId="77777777" w:rsidR="00FC0105" w:rsidRDefault="00FC0105" w:rsidP="00FC0105">
      <w:pPr>
        <w:pStyle w:val="ThngthngWeb"/>
        <w:shd w:val="clear" w:color="auto" w:fill="FFFFFF"/>
        <w:spacing w:after="360" w:afterAutospacing="0"/>
        <w:rPr>
          <w:color w:val="777777"/>
        </w:rPr>
      </w:pPr>
      <w:r>
        <w:rPr>
          <w:color w:val="777777"/>
        </w:rPr>
        <w:t>“Ngươi xem loại người như Tôn Tam Nương, tính tình cương liệt, cực kỳ hiếu thắng. Nàng hận nhất chính là tu sĩ… Ngươi nói ngươi cứ như vậy đem tiền dư đưa qua cho nàng, có thể nàng sẽ loạn côn đánh ngươi từ trong phủ đánh ra ngoài.”</w:t>
      </w:r>
    </w:p>
    <w:p w14:paraId="17D87956" w14:textId="77777777" w:rsidR="00FC0105" w:rsidRDefault="00FC0105" w:rsidP="00FC0105">
      <w:pPr>
        <w:pStyle w:val="ThngthngWeb"/>
        <w:shd w:val="clear" w:color="auto" w:fill="FFFFFF"/>
        <w:spacing w:after="360" w:afterAutospacing="0"/>
        <w:rPr>
          <w:color w:val="777777"/>
        </w:rPr>
      </w:pPr>
      <w:r>
        <w:rPr>
          <w:color w:val="777777"/>
        </w:rPr>
        <w:t>“……”</w:t>
      </w:r>
    </w:p>
    <w:p w14:paraId="66B3966E" w14:textId="77777777" w:rsidR="00FC0105" w:rsidRDefault="00FC0105" w:rsidP="00FC0105">
      <w:pPr>
        <w:pStyle w:val="ThngthngWeb"/>
        <w:shd w:val="clear" w:color="auto" w:fill="FFFFFF"/>
        <w:spacing w:after="360" w:afterAutospacing="0"/>
        <w:rPr>
          <w:color w:val="777777"/>
        </w:rPr>
      </w:pPr>
      <w:r>
        <w:rPr>
          <w:color w:val="777777"/>
        </w:rPr>
        <w:t>Mặc Nhiên nghĩ nghĩ, đột nhiên có cảm giác lưng có chút đau, không khỏi thở dài, hỏi: “Vậy phải làm sao bây giờ?”</w:t>
      </w:r>
    </w:p>
    <w:p w14:paraId="129EF106" w14:textId="77777777" w:rsidR="00FC0105" w:rsidRDefault="00FC0105" w:rsidP="00FC0105">
      <w:pPr>
        <w:pStyle w:val="ThngthngWeb"/>
        <w:shd w:val="clear" w:color="auto" w:fill="FFFFFF"/>
        <w:spacing w:after="360" w:afterAutospacing="0"/>
        <w:rPr>
          <w:color w:val="777777"/>
        </w:rPr>
      </w:pPr>
      <w:r>
        <w:rPr>
          <w:color w:val="777777"/>
        </w:rPr>
        <w:t>“Ta đã nói với thôn trưởng, chờ sau khi chúng ta đi, sẽ đem số tiền dư đó đưa cho hắn, bảo hắn tìm một cơ hội tốt giao lại cho Tôn Tam Nương.” Sở Vãn Ninh nói, “Khi đó chúng ta đều đã đi hết rồi, tiền tài chung quy cũng có thể giúp Đảo Phi Hoa mua được những vật tư tốt hơn, nàng sẽ không từ chối.”</w:t>
      </w:r>
    </w:p>
    <w:p w14:paraId="76913EB4" w14:textId="77777777" w:rsidR="00FC0105" w:rsidRDefault="00FC0105" w:rsidP="00FC0105">
      <w:pPr>
        <w:pStyle w:val="ThngthngWeb"/>
        <w:shd w:val="clear" w:color="auto" w:fill="FFFFFF"/>
        <w:spacing w:after="360" w:afterAutospacing="0"/>
        <w:rPr>
          <w:color w:val="777777"/>
        </w:rPr>
      </w:pPr>
      <w:r>
        <w:rPr>
          <w:color w:val="777777"/>
        </w:rPr>
        <w:t>Mặc Nhiên rũ mắt suy nghĩ một lát, rồi sau đó gật gật đầu.</w:t>
      </w:r>
    </w:p>
    <w:p w14:paraId="3D1F8331" w14:textId="77777777" w:rsidR="00FC0105" w:rsidRDefault="00FC0105" w:rsidP="00FC0105">
      <w:pPr>
        <w:pStyle w:val="ThngthngWeb"/>
        <w:shd w:val="clear" w:color="auto" w:fill="FFFFFF"/>
        <w:spacing w:after="360" w:afterAutospacing="0"/>
        <w:rPr>
          <w:color w:val="777777"/>
        </w:rPr>
      </w:pPr>
      <w:r>
        <w:rPr>
          <w:color w:val="777777"/>
        </w:rPr>
        <w:t>“Sư tôn nói đúng, vậy cứ làm theo lời sư tôn đi.”</w:t>
      </w:r>
    </w:p>
    <w:p w14:paraId="7CF8B5C1" w14:textId="77777777" w:rsidR="00FC0105" w:rsidRDefault="00FC0105" w:rsidP="00FC0105">
      <w:pPr>
        <w:pStyle w:val="ThngthngWeb"/>
        <w:shd w:val="clear" w:color="auto" w:fill="FFFFFF"/>
        <w:spacing w:after="360" w:afterAutospacing="0"/>
        <w:rPr>
          <w:color w:val="777777"/>
        </w:rPr>
      </w:pPr>
      <w:r>
        <w:rPr>
          <w:color w:val="777777"/>
        </w:rPr>
        <w:t>Sở Vãn Ninh thở dài, nói: “Trên đời này luôn có rất nhiều sự việc, không thể chỉ nhìn bề ngoài là có thể phán xét, thậm chí đôi khi, dưới một tầng biểu hiện, cũng không hẳn đã là chân tướng cuối cùng. Ta thường nhắc nhở chính mình, cần tĩnh tâm lại, đánh giá một sự vật hay sự việc cũng thế, cần phải thật thận trọng, nhưng cũng có đôi khi vẫn cứ nhịn không được.”</w:t>
      </w:r>
    </w:p>
    <w:p w14:paraId="6C61ADD6" w14:textId="77777777" w:rsidR="00FC0105" w:rsidRDefault="00FC0105" w:rsidP="00FC0105">
      <w:pPr>
        <w:pStyle w:val="ThngthngWeb"/>
        <w:shd w:val="clear" w:color="auto" w:fill="FFFFFF"/>
        <w:spacing w:after="360" w:afterAutospacing="0"/>
        <w:rPr>
          <w:color w:val="777777"/>
        </w:rPr>
      </w:pPr>
      <w:r>
        <w:rPr>
          <w:color w:val="777777"/>
        </w:rPr>
        <w:t>Y nói những lời này, khiến Mặc Nhiên cực kỳ khó chịu.</w:t>
      </w:r>
    </w:p>
    <w:p w14:paraId="7A56ED57" w14:textId="77777777" w:rsidR="00FC0105" w:rsidRDefault="00FC0105" w:rsidP="00FC0105">
      <w:pPr>
        <w:pStyle w:val="ThngthngWeb"/>
        <w:shd w:val="clear" w:color="auto" w:fill="FFFFFF"/>
        <w:spacing w:after="360" w:afterAutospacing="0"/>
        <w:rPr>
          <w:color w:val="777777"/>
        </w:rPr>
      </w:pPr>
      <w:r>
        <w:rPr>
          <w:color w:val="777777"/>
        </w:rPr>
        <w:t>Chỉ nhìn bề ngoài đơn thuần liền đưa ra phát xét, phán người tốt xấu lẫn lộn, phán việc thiện ác bất phân, đây không phải là việc hắn từng làm đối với Sở Vãn Ninh sao?</w:t>
      </w:r>
    </w:p>
    <w:p w14:paraId="73DC1385" w14:textId="77777777" w:rsidR="00FC0105" w:rsidRDefault="00FC0105" w:rsidP="00FC0105">
      <w:pPr>
        <w:pStyle w:val="ThngthngWeb"/>
        <w:shd w:val="clear" w:color="auto" w:fill="FFFFFF"/>
        <w:spacing w:after="360" w:afterAutospacing="0"/>
        <w:rPr>
          <w:color w:val="777777"/>
        </w:rPr>
      </w:pPr>
      <w:r>
        <w:rPr>
          <w:color w:val="777777"/>
        </w:rPr>
        <w:t>Ngoại trừ y, đại đa số người lai vãng chốn hồng trần, với cảm tình kịch liệt trước mặt, đều rất khó giữ một đôi mắt thanh minh, một trái tim thanh tĩnh, để suy nghĩ, để nhìn nhận chân tướng chôn vùi dưới lớp bụi hồng trần.</w:t>
      </w:r>
    </w:p>
    <w:p w14:paraId="5CE5CB54" w14:textId="77777777" w:rsidR="00FC0105" w:rsidRDefault="00FC0105" w:rsidP="00FC0105">
      <w:pPr>
        <w:pStyle w:val="ThngthngWeb"/>
        <w:shd w:val="clear" w:color="auto" w:fill="FFFFFF"/>
        <w:spacing w:after="360" w:afterAutospacing="0"/>
        <w:rPr>
          <w:color w:val="777777"/>
        </w:rPr>
      </w:pPr>
      <w:r>
        <w:rPr>
          <w:color w:val="777777"/>
        </w:rPr>
        <w:t>Hắn đối với Sở Vãn Ninh, Nam Cung Tứ đối với mẫu thân mình —— bọn họ đều bị cảm xúc mê hoặc thần trí, bị chấp niệm che mờ hai mắt, cuối cùng tạo nên sai lầm đau khổ không thể quay đầu lại.</w:t>
      </w:r>
    </w:p>
    <w:p w14:paraId="76B632A6" w14:textId="77777777" w:rsidR="00FC0105" w:rsidRDefault="00FC0105" w:rsidP="00FC0105">
      <w:pPr>
        <w:pStyle w:val="ThngthngWeb"/>
        <w:shd w:val="clear" w:color="auto" w:fill="FFFFFF"/>
        <w:spacing w:after="360" w:afterAutospacing="0"/>
        <w:rPr>
          <w:color w:val="777777"/>
        </w:rPr>
      </w:pPr>
      <w:r>
        <w:rPr>
          <w:color w:val="777777"/>
        </w:rPr>
        <w:t>Có lẽ chỉ có loại người như Sở Vãn Ninh, nhìn như lạnh nhạt bất cận nhân tình, nhưng trong lòng lại luôn cố chấp dành một chỗ quay đầu cho mỗi một người, tận lực không dùng ác ý để phán đoán mỗi một sự việc. Do đó, Mặc Nhiên càng tìm hiểu y, sẽ càng phát hiện hóa ra vị Bắc Đẩu Tiên Tôn đối với bất cứ ai cũng đều có vẻ gắt gỏng này, lại có một trái tim thanh sạch chưa từng nhuốm tầng lệ khí.</w:t>
      </w:r>
    </w:p>
    <w:p w14:paraId="46C2020A" w14:textId="77777777" w:rsidR="00FC0105" w:rsidRDefault="00FC0105" w:rsidP="00FC0105">
      <w:pPr>
        <w:pStyle w:val="ThngthngWeb"/>
        <w:shd w:val="clear" w:color="auto" w:fill="FFFFFF"/>
        <w:spacing w:after="360" w:afterAutospacing="0"/>
        <w:rPr>
          <w:color w:val="777777"/>
        </w:rPr>
      </w:pPr>
      <w:r>
        <w:rPr>
          <w:color w:val="777777"/>
        </w:rPr>
        <w:t>Bên dưới khuôn mặt lãnh đạm kiêu căng của người này, kỳ thật cất giấu một tấm lòng khoan dung nhân từ.</w:t>
      </w:r>
    </w:p>
    <w:p w14:paraId="1BD51DAA" w14:textId="77777777" w:rsidR="00FC0105" w:rsidRDefault="00FC0105" w:rsidP="00FC0105">
      <w:pPr>
        <w:pStyle w:val="ThngthngWeb"/>
        <w:shd w:val="clear" w:color="auto" w:fill="FFFFFF"/>
        <w:spacing w:after="360" w:afterAutospacing="0"/>
        <w:rPr>
          <w:color w:val="777777"/>
        </w:rPr>
      </w:pPr>
      <w:r>
        <w:rPr>
          <w:color w:val="777777"/>
        </w:rPr>
        <w:t>Hắn bởi vì tấm lòng y thanh sạch như thế mà càng thêm thương tiếc Sở Vãn Ninh, trong lòng bộc phát mạnh mẽ ý muốn bảo vệ y. Có lẽ nguyên nhân chính bởi vì hắn đã từng bước qua thây sơn biển máu, hai tay dính đầy máu tươi, cho nên hắn càng hiểu rõ trên đời này không có gì trân quý hơn so với một trái tim son sắt.</w:t>
      </w:r>
    </w:p>
    <w:p w14:paraId="59DFC90A" w14:textId="77777777" w:rsidR="00FC0105" w:rsidRDefault="00FC0105" w:rsidP="00FC0105">
      <w:pPr>
        <w:pStyle w:val="ThngthngWeb"/>
        <w:shd w:val="clear" w:color="auto" w:fill="FFFFFF"/>
        <w:spacing w:after="360" w:afterAutospacing="0"/>
        <w:rPr>
          <w:color w:val="777777"/>
        </w:rPr>
      </w:pPr>
      <w:r>
        <w:rPr>
          <w:color w:val="777777"/>
        </w:rPr>
        <w:t>Đó là tiếng sáo* thanh trong giữa khói lửa, là đóa hoa rực rỡ giữa chiến hào.</w:t>
      </w:r>
    </w:p>
    <w:p w14:paraId="79306D01" w14:textId="77777777" w:rsidR="00FC0105" w:rsidRDefault="00FC0105" w:rsidP="00FC0105">
      <w:pPr>
        <w:pStyle w:val="ThngthngWeb"/>
        <w:shd w:val="clear" w:color="auto" w:fill="FFFFFF"/>
        <w:spacing w:after="360" w:afterAutospacing="0"/>
        <w:rPr>
          <w:color w:val="777777"/>
        </w:rPr>
      </w:pPr>
      <w:r>
        <w:rPr>
          <w:color w:val="777777"/>
        </w:rPr>
        <w:t>Vì thế, Đạp Tiên Đế Quân đã từng làm hại thiên hạ, ở gần bên linh hồn như thế, yên lặng mà nghĩ ——</w:t>
      </w:r>
    </w:p>
    <w:p w14:paraId="51D2C08A" w14:textId="77777777" w:rsidR="00FC0105" w:rsidRDefault="00FC0105" w:rsidP="00FC0105">
      <w:pPr>
        <w:pStyle w:val="ThngthngWeb"/>
        <w:shd w:val="clear" w:color="auto" w:fill="FFFFFF"/>
        <w:spacing w:after="360" w:afterAutospacing="0"/>
        <w:rPr>
          <w:color w:val="777777"/>
        </w:rPr>
      </w:pPr>
      <w:r>
        <w:rPr>
          <w:color w:val="777777"/>
        </w:rPr>
        <w:t>Nếu có một ngày, sư tôn yêu cầu, hắn sẽ chẳng sợ mình đầy thương tích, huyết lệ chảy khô, chẳng sợ chết không toàn thây, hôi phi yên diệt, cũng muốn dâng lên thủ cấp và linh hồn khiếm khuyết không chịu nổi của mình.</w:t>
      </w:r>
    </w:p>
    <w:p w14:paraId="1D314DAB" w14:textId="77777777" w:rsidR="00FC0105" w:rsidRDefault="00FC0105" w:rsidP="00FC0105">
      <w:pPr>
        <w:pStyle w:val="ThngthngWeb"/>
        <w:shd w:val="clear" w:color="auto" w:fill="FFFFFF"/>
        <w:spacing w:after="360" w:afterAutospacing="0"/>
        <w:rPr>
          <w:color w:val="777777"/>
        </w:rPr>
      </w:pPr>
      <w:r>
        <w:rPr>
          <w:color w:val="777777"/>
        </w:rPr>
        <w:t>Hắn nhất định phải bảo hộ vị Bắc Đẩu Tiên Tôn thanh thanh tịnh tịnh này.</w:t>
      </w:r>
    </w:p>
    <w:p w14:paraId="077D634E" w14:textId="77777777" w:rsidR="00FC0105" w:rsidRDefault="00FC0105" w:rsidP="00FC0105">
      <w:pPr>
        <w:pStyle w:val="ThngthngWeb"/>
        <w:shd w:val="clear" w:color="auto" w:fill="FFFFFF"/>
        <w:spacing w:after="360" w:afterAutospacing="0"/>
        <w:rPr>
          <w:color w:val="777777"/>
        </w:rPr>
      </w:pPr>
      <w:r>
        <w:rPr>
          <w:color w:val="777777"/>
        </w:rPr>
        <w:t> “Đang suy nghĩ chuyện gì?”</w:t>
      </w:r>
    </w:p>
    <w:p w14:paraId="70575411" w14:textId="77777777" w:rsidR="00FC0105" w:rsidRDefault="00FC0105" w:rsidP="00FC0105">
      <w:pPr>
        <w:pStyle w:val="ThngthngWeb"/>
        <w:shd w:val="clear" w:color="auto" w:fill="FFFFFF"/>
        <w:spacing w:after="360" w:afterAutospacing="0"/>
        <w:rPr>
          <w:color w:val="777777"/>
        </w:rPr>
      </w:pPr>
      <w:r>
        <w:rPr>
          <w:color w:val="777777"/>
        </w:rPr>
        <w:t>            “A, không có gì.” Mặc Nhiên cười, “Chỉ là suy nghĩ một ít việc vặt thôi.”</w:t>
      </w:r>
    </w:p>
    <w:p w14:paraId="6140FADF" w14:textId="77777777" w:rsidR="00FC0105" w:rsidRDefault="00FC0105" w:rsidP="00FC0105">
      <w:pPr>
        <w:pStyle w:val="ThngthngWeb"/>
        <w:shd w:val="clear" w:color="auto" w:fill="FFFFFF"/>
        <w:spacing w:after="360" w:afterAutospacing="0"/>
        <w:rPr>
          <w:color w:val="777777"/>
        </w:rPr>
      </w:pPr>
      <w:r>
        <w:rPr>
          <w:color w:val="777777"/>
        </w:rPr>
        <w:t>“Việc vặt?”</w:t>
      </w:r>
    </w:p>
    <w:p w14:paraId="14E53008" w14:textId="77777777" w:rsidR="00FC0105" w:rsidRDefault="00FC0105" w:rsidP="00FC0105">
      <w:pPr>
        <w:pStyle w:val="ThngthngWeb"/>
        <w:shd w:val="clear" w:color="auto" w:fill="FFFFFF"/>
        <w:spacing w:after="360" w:afterAutospacing="0"/>
        <w:rPr>
          <w:color w:val="777777"/>
        </w:rPr>
      </w:pPr>
      <w:r>
        <w:rPr>
          <w:color w:val="777777"/>
        </w:rPr>
        <w:t>Mặc Nhiên nhấp môi, bỗng nhiên nhớ lại lúc sáng đi chợ, Sở Vãn Ninh nói với mình muốn học thuật ngự kiếm, liền nói: “Sư tôn, người đi theo ta.”</w:t>
      </w:r>
    </w:p>
    <w:p w14:paraId="37704F6A" w14:textId="77777777" w:rsidR="00FC0105" w:rsidRDefault="00FC0105" w:rsidP="00FC0105">
      <w:pPr>
        <w:pStyle w:val="ThngthngWeb"/>
        <w:shd w:val="clear" w:color="auto" w:fill="FFFFFF"/>
        <w:spacing w:after="360" w:afterAutospacing="0"/>
        <w:rPr>
          <w:color w:val="777777"/>
        </w:rPr>
      </w:pPr>
      <w:r>
        <w:rPr>
          <w:color w:val="777777"/>
        </w:rPr>
        <w:t>           </w:t>
      </w:r>
      <w:r>
        <w:rPr>
          <w:rStyle w:val="Nhnmanh"/>
          <w:rFonts w:eastAsiaTheme="majorEastAsia"/>
          <w:color w:val="777777"/>
        </w:rPr>
        <w:t>(*</w:t>
      </w:r>
      <w:r>
        <w:rPr>
          <w:rStyle w:val="Nhnmanh"/>
          <w:rFonts w:ascii="MS Mincho" w:eastAsia="MS Mincho" w:hAnsi="MS Mincho" w:cs="MS Mincho" w:hint="eastAsia"/>
          <w:color w:val="777777"/>
        </w:rPr>
        <w:t>羌笛</w:t>
      </w:r>
      <w:r>
        <w:rPr>
          <w:rStyle w:val="Nhnmanh"/>
          <w:rFonts w:eastAsiaTheme="majorEastAsia"/>
          <w:color w:val="777777"/>
        </w:rPr>
        <w:t>:Khương địch: sáo của người Khương tạo ra, loại sáo thổi ngang.)</w:t>
      </w:r>
    </w:p>
    <w:p w14:paraId="6AA36B4C" w14:textId="77777777" w:rsidR="00FC0105" w:rsidRDefault="00FC0105" w:rsidP="00FC0105">
      <w:pPr>
        <w:pStyle w:val="ThngthngWeb"/>
        <w:shd w:val="clear" w:color="auto" w:fill="FFFFFF"/>
        <w:spacing w:after="360" w:afterAutospacing="0"/>
        <w:rPr>
          <w:color w:val="777777"/>
        </w:rPr>
      </w:pPr>
      <w:r>
        <w:rPr>
          <w:color w:val="777777"/>
        </w:rPr>
        <w:t>Tiểu kịch trường : “Mặc Nhiên vì sao lại giặt quần áo buổi sáng?”</w:t>
      </w:r>
    </w:p>
    <w:p w14:paraId="1A5841FD" w14:textId="77777777" w:rsidR="00FC0105" w:rsidRDefault="00FC0105" w:rsidP="00FC0105">
      <w:pPr>
        <w:pStyle w:val="ThngthngWeb"/>
        <w:shd w:val="clear" w:color="auto" w:fill="FFFFFF"/>
        <w:spacing w:after="360" w:afterAutospacing="0"/>
        <w:rPr>
          <w:color w:val="777777"/>
        </w:rPr>
      </w:pPr>
      <w:r>
        <w:rPr>
          <w:color w:val="777777"/>
        </w:rPr>
        <w:t>Mặc Nhiên: Bởi vì thích sạch sẽ.</w:t>
      </w:r>
    </w:p>
    <w:p w14:paraId="46E858A8" w14:textId="77777777" w:rsidR="00FC0105" w:rsidRDefault="00FC0105" w:rsidP="00FC0105">
      <w:pPr>
        <w:pStyle w:val="ThngthngWeb"/>
        <w:shd w:val="clear" w:color="auto" w:fill="FFFFFF"/>
        <w:spacing w:after="360" w:afterAutospacing="0"/>
        <w:rPr>
          <w:color w:val="777777"/>
        </w:rPr>
      </w:pPr>
      <w:r>
        <w:rPr>
          <w:color w:val="777777"/>
        </w:rPr>
        <w:t>Sở Vãn Ninh: Ừ, thói quen này tốt (ngây thơ gật đầu).</w:t>
      </w:r>
    </w:p>
    <w:p w14:paraId="5A9E0563" w14:textId="77777777" w:rsidR="00FC0105" w:rsidRDefault="00FC0105" w:rsidP="00FC0105">
      <w:pPr>
        <w:pStyle w:val="ThngthngWeb"/>
        <w:shd w:val="clear" w:color="auto" w:fill="FFFFFF"/>
        <w:spacing w:after="360" w:afterAutospacing="0"/>
        <w:rPr>
          <w:color w:val="777777"/>
        </w:rPr>
      </w:pPr>
      <w:r>
        <w:rPr>
          <w:color w:val="777777"/>
        </w:rPr>
        <w:t>Tiết Mông: …………Ta vẫn cảm thấy không đúng lắm.</w:t>
      </w:r>
    </w:p>
    <w:p w14:paraId="7B41976E" w14:textId="77777777" w:rsidR="00FC0105" w:rsidRDefault="00FC0105" w:rsidP="00FC0105">
      <w:pPr>
        <w:pStyle w:val="ThngthngWeb"/>
        <w:shd w:val="clear" w:color="auto" w:fill="FFFFFF"/>
        <w:spacing w:after="360" w:afterAutospacing="0"/>
        <w:rPr>
          <w:color w:val="777777"/>
        </w:rPr>
      </w:pPr>
      <w:r>
        <w:rPr>
          <w:color w:val="777777"/>
        </w:rPr>
        <w:t>Sư Muội: Chậc.</w:t>
      </w:r>
    </w:p>
    <w:p w14:paraId="1E5B4974" w14:textId="77777777" w:rsidR="00FC0105" w:rsidRDefault="00FC0105" w:rsidP="00FC0105">
      <w:pPr>
        <w:pStyle w:val="ThngthngWeb"/>
        <w:shd w:val="clear" w:color="auto" w:fill="FFFFFF"/>
        <w:spacing w:after="360" w:afterAutospacing="0"/>
        <w:rPr>
          <w:color w:val="777777"/>
        </w:rPr>
      </w:pPr>
      <w:r>
        <w:rPr>
          <w:color w:val="777777"/>
        </w:rPr>
        <w:t>Diệp Vong Tích: ???? Không thể hiểu thế giới nam nhân của các người.</w:t>
      </w:r>
    </w:p>
    <w:p w14:paraId="2F1DAF99" w14:textId="77777777" w:rsidR="00FC0105" w:rsidRDefault="00FC0105" w:rsidP="00FC0105">
      <w:pPr>
        <w:pStyle w:val="ThngthngWeb"/>
        <w:shd w:val="clear" w:color="auto" w:fill="FFFFFF"/>
        <w:spacing w:after="360" w:afterAutospacing="0"/>
        <w:rPr>
          <w:color w:val="777777"/>
        </w:rPr>
      </w:pPr>
      <w:r>
        <w:rPr>
          <w:color w:val="777777"/>
        </w:rPr>
        <w:t>Nam Cung Tứ: Không hiểu, bị chó liếm sao?</w:t>
      </w:r>
    </w:p>
    <w:p w14:paraId="20E64CDC" w14:textId="77777777" w:rsidR="00FC0105" w:rsidRDefault="00FC0105" w:rsidP="00FC0105">
      <w:pPr>
        <w:pStyle w:val="ThngthngWeb"/>
        <w:shd w:val="clear" w:color="auto" w:fill="FFFFFF"/>
        <w:spacing w:after="360" w:afterAutospacing="0"/>
        <w:rPr>
          <w:color w:val="777777"/>
        </w:rPr>
      </w:pPr>
      <w:r>
        <w:rPr>
          <w:color w:val="777777"/>
        </w:rPr>
        <w:t>Mai Hàm Tuyết: (ôm chân cười điên, tư thái mất nết) ha ha ha ha ha ha ha ha ha ha ha ha ha ha ha ha ta biết. Câu hỏi này để ta trả lời!</w:t>
      </w:r>
    </w:p>
    <w:p w14:paraId="39127054" w14:textId="77777777" w:rsidR="00E13043" w:rsidRPr="00384ED5" w:rsidRDefault="00E13043" w:rsidP="00E13043">
      <w:pPr>
        <w:pStyle w:val="u1"/>
        <w:spacing w:before="0" w:after="120"/>
        <w:jc w:val="center"/>
        <w:rPr>
          <w:rFonts w:ascii="Lora" w:hAnsi="Lora"/>
          <w:b w:val="0"/>
          <w:bCs/>
          <w:i/>
          <w:iCs/>
          <w:sz w:val="47"/>
          <w:szCs w:val="47"/>
        </w:rPr>
      </w:pPr>
      <w:r w:rsidRPr="00384ED5">
        <w:rPr>
          <w:rFonts w:ascii="Lora" w:hAnsi="Lora"/>
          <w:b w:val="0"/>
          <w:bCs/>
          <w:i/>
          <w:iCs/>
          <w:sz w:val="47"/>
          <w:szCs w:val="47"/>
        </w:rPr>
        <w:t>[Husky] Chương 179: Vãn Ninh</w:t>
      </w:r>
    </w:p>
    <w:p w14:paraId="136C1D49" w14:textId="77777777" w:rsidR="00E13043" w:rsidRDefault="005C3DBE" w:rsidP="00E13043">
      <w:pPr>
        <w:jc w:val="center"/>
        <w:rPr>
          <w:color w:val="DDDDDD"/>
          <w:sz w:val="21"/>
          <w:szCs w:val="21"/>
        </w:rPr>
      </w:pPr>
      <w:hyperlink r:id="rId167" w:history="1">
        <w:r w:rsidR="00E13043">
          <w:rPr>
            <w:rStyle w:val="Siuktni"/>
            <w:color w:val="BBBBBB"/>
            <w:sz w:val="21"/>
            <w:szCs w:val="21"/>
          </w:rPr>
          <w:t>Tháng Chín 5, 2019</w:t>
        </w:r>
      </w:hyperlink>
      <w:hyperlink r:id="rId168" w:history="1">
        <w:r w:rsidR="00E13043">
          <w:rPr>
            <w:rStyle w:val="Siuktni"/>
            <w:color w:val="BBBBBB"/>
            <w:sz w:val="21"/>
            <w:szCs w:val="21"/>
          </w:rPr>
          <w:t>Tiêu Tiêu</w:t>
        </w:r>
      </w:hyperlink>
    </w:p>
    <w:p w14:paraId="35AC3A09" w14:textId="77777777" w:rsidR="00E13043" w:rsidRDefault="00E13043" w:rsidP="00E13043">
      <w:pPr>
        <w:pStyle w:val="ThngthngWeb"/>
        <w:shd w:val="clear" w:color="auto" w:fill="FFFFFF"/>
        <w:spacing w:after="360" w:afterAutospacing="0"/>
        <w:rPr>
          <w:color w:val="777777"/>
        </w:rPr>
      </w:pPr>
      <w:r>
        <w:rPr>
          <w:color w:val="777777"/>
        </w:rPr>
        <w:t>Edit: Tiêu Tiêu + Chu</w:t>
      </w:r>
    </w:p>
    <w:p w14:paraId="2B3B2DCF" w14:textId="77777777" w:rsidR="00E13043" w:rsidRDefault="00E13043" w:rsidP="00E13043">
      <w:pPr>
        <w:pStyle w:val="ThngthngWeb"/>
        <w:shd w:val="clear" w:color="auto" w:fill="FFFFFF"/>
        <w:spacing w:after="360" w:afterAutospacing="0"/>
        <w:rPr>
          <w:color w:val="777777"/>
        </w:rPr>
      </w:pPr>
      <w:r>
        <w:rPr>
          <w:color w:val="777777"/>
        </w:rPr>
        <w:t>Beta:</w:t>
      </w:r>
    </w:p>
    <w:p w14:paraId="18591D11" w14:textId="77777777" w:rsidR="00E13043" w:rsidRDefault="00E13043" w:rsidP="00E13043">
      <w:pPr>
        <w:pStyle w:val="ThngthngWeb"/>
        <w:shd w:val="clear" w:color="auto" w:fill="FFFFFF"/>
        <w:spacing w:after="360" w:afterAutospacing="0"/>
        <w:rPr>
          <w:color w:val="777777"/>
        </w:rPr>
      </w:pPr>
      <w:r>
        <w:rPr>
          <w:color w:val="777777"/>
        </w:rPr>
        <w:t>Hai người đi vào Phi Hoa Đảo, một chỗ gần biển bên vực, nơi đó lởm chởm quái thạch đá, phía dưới chính là biển rộng sóng lớn mãnh liệt, khoảnh khắc sống biển va chạm ở trên tảng đá liền vỡ thành vạn điểm tuyết nhỏ, bốn phía cái gì cũng đều không có, biển trời rông mênh mông, một vòng trăng non.</w:t>
      </w:r>
    </w:p>
    <w:p w14:paraId="2DBCD7DD" w14:textId="77777777" w:rsidR="00E13043" w:rsidRDefault="00E13043" w:rsidP="00E13043">
      <w:pPr>
        <w:pStyle w:val="ThngthngWeb"/>
        <w:shd w:val="clear" w:color="auto" w:fill="FFFFFF"/>
        <w:spacing w:after="360" w:afterAutospacing="0"/>
        <w:rPr>
          <w:color w:val="777777"/>
        </w:rPr>
      </w:pPr>
      <w:r>
        <w:rPr>
          <w:color w:val="777777"/>
        </w:rPr>
        <w:t>Mặc Nhiên triệu hồi bội kiếm mình đã kí khế ước, rồi sau đó quay đầu hỏi Sở Vãn Ninh: “Sư tôn sao không ngự kiếm ?”</w:t>
      </w:r>
    </w:p>
    <w:p w14:paraId="40B20616" w14:textId="77777777" w:rsidR="00E13043" w:rsidRDefault="00E13043" w:rsidP="00E13043">
      <w:pPr>
        <w:pStyle w:val="ThngthngWeb"/>
        <w:shd w:val="clear" w:color="auto" w:fill="FFFFFF"/>
        <w:spacing w:after="360" w:afterAutospacing="0"/>
        <w:rPr>
          <w:color w:val="777777"/>
        </w:rPr>
      </w:pPr>
      <w:r>
        <w:rPr>
          <w:color w:val="777777"/>
        </w:rPr>
        <w:t>“Không phải sẽ không.” Sở Vãn Ninh nói, “Là không am hiểu.”</w:t>
      </w:r>
    </w:p>
    <w:p w14:paraId="08A05ACE" w14:textId="77777777" w:rsidR="00E13043" w:rsidRDefault="00E13043" w:rsidP="00E13043">
      <w:pPr>
        <w:pStyle w:val="ThngthngWeb"/>
        <w:shd w:val="clear" w:color="auto" w:fill="FFFFFF"/>
        <w:spacing w:after="360" w:afterAutospacing="0"/>
        <w:rPr>
          <w:color w:val="777777"/>
        </w:rPr>
      </w:pPr>
      <w:r>
        <w:rPr>
          <w:color w:val="777777"/>
        </w:rPr>
        <w:t>“Như thế nào là không am hiểu kiếm pháp ?”</w:t>
      </w:r>
    </w:p>
    <w:p w14:paraId="0AC83807" w14:textId="77777777" w:rsidR="00E13043" w:rsidRDefault="00E13043" w:rsidP="00E13043">
      <w:pPr>
        <w:pStyle w:val="ThngthngWeb"/>
        <w:shd w:val="clear" w:color="auto" w:fill="FFFFFF"/>
        <w:spacing w:after="360" w:afterAutospacing="0"/>
        <w:rPr>
          <w:color w:val="777777"/>
        </w:rPr>
      </w:pPr>
      <w:r>
        <w:rPr>
          <w:color w:val="777777"/>
        </w:rPr>
        <w:t>Sở Vãn Ninh vung ông tay áo lên, biểu tình vài phần cao ngạo, nhưng lỗ tai lại căn đỏ: “Ta chỉ có thể ở chỗ cách mặt đất không xa mà phi kiếm.”</w:t>
      </w:r>
    </w:p>
    <w:p w14:paraId="3E1A17F2" w14:textId="77777777" w:rsidR="00E13043" w:rsidRDefault="00E13043" w:rsidP="00E13043">
      <w:pPr>
        <w:pStyle w:val="ThngthngWeb"/>
        <w:shd w:val="clear" w:color="auto" w:fill="FFFFFF"/>
        <w:spacing w:after="360" w:afterAutospacing="0"/>
        <w:rPr>
          <w:color w:val="777777"/>
        </w:rPr>
      </w:pPr>
      <w:r>
        <w:rPr>
          <w:color w:val="777777"/>
        </w:rPr>
        <w:t>Mặc Nhiên lại có chút kinh ngạc, loại đồ vật ngự kiếm này, cách mặt đất một tấc hòa li trăm mét, sở dĩ là không tiêu hao linh lực giống nhau, nếu Sở Vãn Ninh có thể ở cách mặt đất không xa mà phi, không có đạo lí là không thể phi lên trời cao đi, liền nói: ” Sư tôn, người thử một lần, ta nhìn xem.”</w:t>
      </w:r>
    </w:p>
    <w:p w14:paraId="0A15699F" w14:textId="77777777" w:rsidR="00E13043" w:rsidRDefault="00E13043" w:rsidP="00E13043">
      <w:pPr>
        <w:pStyle w:val="ThngthngWeb"/>
        <w:shd w:val="clear" w:color="auto" w:fill="FFFFFF"/>
        <w:spacing w:after="360" w:afterAutospacing="0"/>
        <w:rPr>
          <w:color w:val="777777"/>
        </w:rPr>
      </w:pPr>
      <w:r>
        <w:rPr>
          <w:color w:val="777777"/>
        </w:rPr>
        <w:t>“…….” Sỡ Vãn Ninh thật ra không có ngự kiếm, khuôn mặt nhạt nhẽo nói, “Ta ngày thường không muốn ngự kiếm, là bởi vì cảm thấy vũ khí vẫn nên được kính trọng, đạp ở dưới chân, không khỏi cảm thấy không ổn.”</w:t>
      </w:r>
    </w:p>
    <w:p w14:paraId="7281AFE8" w14:textId="77777777" w:rsidR="00E13043" w:rsidRDefault="00E13043" w:rsidP="00E13043">
      <w:pPr>
        <w:pStyle w:val="ThngthngWeb"/>
        <w:shd w:val="clear" w:color="auto" w:fill="FFFFFF"/>
        <w:spacing w:after="360" w:afterAutospacing="0"/>
        <w:rPr>
          <w:color w:val="777777"/>
        </w:rPr>
      </w:pPr>
      <w:r>
        <w:rPr>
          <w:color w:val="777777"/>
        </w:rPr>
        <w:t>“?”</w:t>
      </w:r>
    </w:p>
    <w:p w14:paraId="74464B7E" w14:textId="77777777" w:rsidR="00E13043" w:rsidRDefault="00E13043" w:rsidP="00E13043">
      <w:pPr>
        <w:pStyle w:val="ThngthngWeb"/>
        <w:shd w:val="clear" w:color="auto" w:fill="FFFFFF"/>
        <w:spacing w:after="360" w:afterAutospacing="0"/>
        <w:rPr>
          <w:color w:val="777777"/>
        </w:rPr>
      </w:pPr>
      <w:r>
        <w:rPr>
          <w:color w:val="777777"/>
        </w:rPr>
        <w:t>Không biết vì sao hắn tự nhiên lại giải thích, nhưng Mặc Nhiên vẫn gật gật đầu.</w:t>
      </w:r>
    </w:p>
    <w:p w14:paraId="47CB167C" w14:textId="77777777" w:rsidR="00E13043" w:rsidRDefault="00E13043" w:rsidP="00E13043">
      <w:pPr>
        <w:pStyle w:val="ThngthngWeb"/>
        <w:shd w:val="clear" w:color="auto" w:fill="FFFFFF"/>
        <w:spacing w:after="360" w:afterAutospacing="0"/>
        <w:rPr>
          <w:color w:val="777777"/>
        </w:rPr>
      </w:pPr>
      <w:r>
        <w:rPr>
          <w:color w:val="777777"/>
        </w:rPr>
        <w:t>“Sư tôn nói không sai…….. Nhưng……… chúng ta cũng không thể nằm trên thân kiếm, hoặc là ở trên thân kiếm phi đi.”</w:t>
      </w:r>
    </w:p>
    <w:p w14:paraId="552A7AAC" w14:textId="77777777" w:rsidR="00E13043" w:rsidRDefault="00E13043" w:rsidP="00E13043">
      <w:pPr>
        <w:pStyle w:val="ThngthngWeb"/>
        <w:shd w:val="clear" w:color="auto" w:fill="FFFFFF"/>
        <w:spacing w:after="360" w:afterAutospacing="0"/>
        <w:rPr>
          <w:color w:val="777777"/>
        </w:rPr>
      </w:pPr>
      <w:r>
        <w:rPr>
          <w:color w:val="777777"/>
        </w:rPr>
        <w:t>Sỡ Vãn Ninh nhất thời nghẹn lời, ngẩng đầu lại thấy dưới ánh trăng, nam nhân kia cười ngâm ngâm mà nhìn mình, không khỏi cáu giận, nói: “Ngày thường, nếu có việc gấp, ta đều dùng thăng long kết giới để thi hành.”</w:t>
      </w:r>
    </w:p>
    <w:p w14:paraId="59B0FA57" w14:textId="77777777" w:rsidR="00E13043" w:rsidRDefault="00E13043" w:rsidP="00E13043">
      <w:pPr>
        <w:pStyle w:val="ThngthngWeb"/>
        <w:shd w:val="clear" w:color="auto" w:fill="FFFFFF"/>
        <w:spacing w:after="360" w:afterAutospacing="0"/>
        <w:rPr>
          <w:color w:val="777777"/>
        </w:rPr>
      </w:pPr>
      <w:r>
        <w:rPr>
          <w:color w:val="777777"/>
        </w:rPr>
        <w:t>Mặc Nhiên hơi giật mình: “Con tiểu long kia ?”</w:t>
      </w:r>
    </w:p>
    <w:p w14:paraId="7580BDFC" w14:textId="77777777" w:rsidR="00E13043" w:rsidRDefault="00E13043" w:rsidP="00E13043">
      <w:pPr>
        <w:pStyle w:val="ThngthngWeb"/>
        <w:shd w:val="clear" w:color="auto" w:fill="FFFFFF"/>
        <w:spacing w:after="360" w:afterAutospacing="0"/>
        <w:rPr>
          <w:color w:val="777777"/>
        </w:rPr>
      </w:pPr>
      <w:r>
        <w:rPr>
          <w:color w:val="777777"/>
        </w:rPr>
        <w:t>“Nó có thể biến lớn.” Sở Vãn Ninh nói, tựa hồ hơi vớt vát lại mặt mũi, nhưng rất nhanh lại có chút xấu hổ, “Bất quá gặp được Nho Phong Môn cháy lớn, liền hoàn toàn vô dụng. Nó sợ lửa”</w:t>
      </w:r>
    </w:p>
    <w:p w14:paraId="67055957" w14:textId="77777777" w:rsidR="00E13043" w:rsidRDefault="00E13043" w:rsidP="00E13043">
      <w:pPr>
        <w:pStyle w:val="ThngthngWeb"/>
        <w:shd w:val="clear" w:color="auto" w:fill="FFFFFF"/>
        <w:spacing w:after="360" w:afterAutospacing="0"/>
        <w:rPr>
          <w:color w:val="777777"/>
        </w:rPr>
      </w:pPr>
      <w:r>
        <w:rPr>
          <w:color w:val="777777"/>
        </w:rPr>
        <w:t>Mặc Nhiên bừng tỉnh: “Cho nên sư tôn muốn học ngự kiếm, là muốn,…………”</w:t>
      </w:r>
    </w:p>
    <w:p w14:paraId="534154EB" w14:textId="77777777" w:rsidR="00E13043" w:rsidRDefault="00E13043" w:rsidP="00E13043">
      <w:pPr>
        <w:pStyle w:val="ThngthngWeb"/>
        <w:shd w:val="clear" w:color="auto" w:fill="FFFFFF"/>
        <w:spacing w:after="360" w:afterAutospacing="0"/>
        <w:rPr>
          <w:color w:val="777777"/>
        </w:rPr>
      </w:pPr>
      <w:r>
        <w:rPr>
          <w:color w:val="777777"/>
        </w:rPr>
        <w:t>“Để chuẩn bị cho bất cứ tình huống nào.”</w:t>
      </w:r>
    </w:p>
    <w:p w14:paraId="0C638DF2" w14:textId="77777777" w:rsidR="00E13043" w:rsidRDefault="00E13043" w:rsidP="00E13043">
      <w:pPr>
        <w:pStyle w:val="ThngthngWeb"/>
        <w:shd w:val="clear" w:color="auto" w:fill="FFFFFF"/>
        <w:spacing w:after="360" w:afterAutospacing="0"/>
        <w:rPr>
          <w:color w:val="777777"/>
        </w:rPr>
      </w:pPr>
      <w:r>
        <w:rPr>
          <w:color w:val="777777"/>
        </w:rPr>
        <w:t>Mặc Nhiên không hé răng, Lâm Nghi cuồn cuộn khói đặc, giận lửa khỏi hải, cắn nuốt ít nhiều tánh mạng. Lúc ấy, Sở Vãn Ninh đứng ở trên thân kiếm, nhìn phía dưới phàm nhân bị kiếp hỏa căn nuốt, từng tấc từng tấc biến thành tro tàn, không còn gì dư lại, mà đuuờng đường là Tiên Tôn lại không thể làm gì được, không thể ngự kiếm cứu lấy một người, Sở Vãn Ninh ngay lúc đó, có tâm tình gì?</w:t>
      </w:r>
    </w:p>
    <w:p w14:paraId="624936D5" w14:textId="77777777" w:rsidR="00E13043" w:rsidRDefault="00E13043" w:rsidP="00E13043">
      <w:pPr>
        <w:pStyle w:val="ThngthngWeb"/>
        <w:shd w:val="clear" w:color="auto" w:fill="FFFFFF"/>
        <w:spacing w:after="360" w:afterAutospacing="0"/>
        <w:rPr>
          <w:color w:val="777777"/>
        </w:rPr>
      </w:pPr>
      <w:r>
        <w:rPr>
          <w:color w:val="777777"/>
        </w:rPr>
        <w:t>Khó trách người thà ngồi xe ngựa, lười ngự kiếm này, lại đột nhiên đưa ra yêu cầu như vậy đối với đồ đệ của mình.</w:t>
      </w:r>
    </w:p>
    <w:p w14:paraId="2DC972E1" w14:textId="77777777" w:rsidR="00E13043" w:rsidRDefault="00E13043" w:rsidP="00E13043">
      <w:pPr>
        <w:pStyle w:val="ThngthngWeb"/>
        <w:shd w:val="clear" w:color="auto" w:fill="FFFFFF"/>
        <w:spacing w:after="360" w:afterAutospacing="0"/>
        <w:rPr>
          <w:color w:val="777777"/>
        </w:rPr>
      </w:pPr>
      <w:r>
        <w:rPr>
          <w:color w:val="777777"/>
        </w:rPr>
        <w:t>“Ta biết rồi, sư tôn đừng lo, ta nhất định dạy người cẩn thận.”</w:t>
      </w:r>
    </w:p>
    <w:p w14:paraId="2448F1FD" w14:textId="77777777" w:rsidR="00E13043" w:rsidRDefault="00E13043" w:rsidP="00E13043">
      <w:pPr>
        <w:pStyle w:val="ThngthngWeb"/>
        <w:shd w:val="clear" w:color="auto" w:fill="FFFFFF"/>
        <w:spacing w:after="360" w:afterAutospacing="0"/>
        <w:rPr>
          <w:color w:val="777777"/>
        </w:rPr>
      </w:pPr>
      <w:r>
        <w:rPr>
          <w:color w:val="777777"/>
        </w:rPr>
        <w:t>Nghe hắn nói vậy, Sở Vãn Ninh cũng không lên tiếng, buông mi, không biết đang nghĩ gì, nhưng cuối cùng y vẫn thở dài, đưa tay ra nói: “Hoài Sa, triệu tới.”</w:t>
      </w:r>
    </w:p>
    <w:p w14:paraId="1D783EFE" w14:textId="77777777" w:rsidR="00E13043" w:rsidRDefault="00E13043" w:rsidP="00E13043">
      <w:pPr>
        <w:pStyle w:val="ThngthngWeb"/>
        <w:shd w:val="clear" w:color="auto" w:fill="FFFFFF"/>
        <w:spacing w:after="360" w:afterAutospacing="0"/>
        <w:rPr>
          <w:color w:val="777777"/>
        </w:rPr>
      </w:pPr>
      <w:r>
        <w:rPr>
          <w:color w:val="777777"/>
        </w:rPr>
        <w:t>Một đạo kim quang bỗng ngưng tụ lại, Mặc Nhiên yên tĩnh đứng dưới ánh trăng, lần nữa nhìn thấy thanh thần võ xuất hiện khi quyết đấu sinh tử với hắn trong kiếp trước.</w:t>
      </w:r>
    </w:p>
    <w:p w14:paraId="29156613" w14:textId="77777777" w:rsidR="00E13043" w:rsidRDefault="00E13043" w:rsidP="00E13043">
      <w:pPr>
        <w:pStyle w:val="ThngthngWeb"/>
        <w:shd w:val="clear" w:color="auto" w:fill="FFFFFF"/>
        <w:spacing w:after="360" w:afterAutospacing="0"/>
        <w:rPr>
          <w:color w:val="777777"/>
        </w:rPr>
      </w:pPr>
      <w:r>
        <w:rPr>
          <w:color w:val="777777"/>
        </w:rPr>
        <w:t>Vũ khí sát phạt của Sở Vãn Ninh——</w:t>
      </w:r>
    </w:p>
    <w:p w14:paraId="34F9AB8A" w14:textId="77777777" w:rsidR="00E13043" w:rsidRDefault="00E13043" w:rsidP="00E13043">
      <w:pPr>
        <w:pStyle w:val="ThngthngWeb"/>
        <w:shd w:val="clear" w:color="auto" w:fill="FFFFFF"/>
        <w:spacing w:after="360" w:afterAutospacing="0"/>
        <w:rPr>
          <w:color w:val="777777"/>
        </w:rPr>
      </w:pPr>
      <w:r>
        <w:rPr>
          <w:color w:val="777777"/>
        </w:rPr>
        <w:t>Hoài Sa.</w:t>
      </w:r>
    </w:p>
    <w:p w14:paraId="69368F4B" w14:textId="77777777" w:rsidR="00E13043" w:rsidRDefault="00E13043" w:rsidP="00E13043">
      <w:pPr>
        <w:pStyle w:val="ThngthngWeb"/>
        <w:shd w:val="clear" w:color="auto" w:fill="FFFFFF"/>
        <w:spacing w:after="360" w:afterAutospacing="0"/>
        <w:rPr>
          <w:color w:val="777777"/>
        </w:rPr>
      </w:pPr>
      <w:r>
        <w:rPr>
          <w:color w:val="777777"/>
        </w:rPr>
        <w:t>Đó là thanh trường kiếm rất thích hợp với Sở Vãn Ninh, chỉ sợ trên đời này không có người thứ hai, có thể xứng làm chủ nó hơn Sở Vãn Ninh được. Hoa văn trên nó mờ nhạt, toàn thân chảy kim quang, vì kim quang trên nó quá chói mắt, thậm chí còn tái nhợt. Kim quang cuồn cuộn không ngừng, thập phần thong dong chảy xuối theo thân kiếm, giữa bóng đêm, như pháo hoa rực rỡ, lại như màn lụa trắng mềm mại.</w:t>
      </w:r>
    </w:p>
    <w:p w14:paraId="6D2418FE" w14:textId="77777777" w:rsidR="00E13043" w:rsidRDefault="00E13043" w:rsidP="00E13043">
      <w:pPr>
        <w:pStyle w:val="ThngthngWeb"/>
        <w:shd w:val="clear" w:color="auto" w:fill="FFFFFF"/>
        <w:spacing w:after="360" w:afterAutospacing="0"/>
        <w:rPr>
          <w:color w:val="777777"/>
        </w:rPr>
      </w:pPr>
      <w:r>
        <w:rPr>
          <w:color w:val="777777"/>
        </w:rPr>
        <w:t>“Đây là Hoài Sa.” Sở Vãn Ninh nhìn nó, nói, “Ngươi chưa từng thấy, lệ khí của nó quá nặng, ta không hay dùng.”</w:t>
      </w:r>
    </w:p>
    <w:p w14:paraId="1CDFC5EE" w14:textId="77777777" w:rsidR="00E13043" w:rsidRDefault="00E13043" w:rsidP="00E13043">
      <w:pPr>
        <w:pStyle w:val="ThngthngWeb"/>
        <w:shd w:val="clear" w:color="auto" w:fill="FFFFFF"/>
        <w:spacing w:after="360" w:afterAutospacing="0"/>
        <w:rPr>
          <w:color w:val="777777"/>
        </w:rPr>
      </w:pPr>
      <w:r>
        <w:rPr>
          <w:color w:val="777777"/>
        </w:rPr>
        <w:t>Mặc Nhiên tâm tình phức tạp, hồi lâu mới gật đầu, trầm thấp nói: “Là một thanh kiếm tốt.”</w:t>
      </w:r>
    </w:p>
    <w:p w14:paraId="4FB90677" w14:textId="77777777" w:rsidR="00E13043" w:rsidRDefault="00E13043" w:rsidP="00E13043">
      <w:pPr>
        <w:pStyle w:val="ThngthngWeb"/>
        <w:shd w:val="clear" w:color="auto" w:fill="FFFFFF"/>
        <w:spacing w:after="360" w:afterAutospacing="0"/>
        <w:rPr>
          <w:color w:val="777777"/>
        </w:rPr>
      </w:pPr>
      <w:r>
        <w:rPr>
          <w:color w:val="777777"/>
        </w:rPr>
        <w:t>Gió đêm thổi qua, Mặc Nhiên bước lên thân kiếm của mình, mũi chân khẽ động, bội kiếm nghe lệnh từ từ bay lên, cách mặt đất mấy tấc.</w:t>
      </w:r>
    </w:p>
    <w:p w14:paraId="0839D641" w14:textId="77777777" w:rsidR="00E13043" w:rsidRDefault="00E13043" w:rsidP="00E13043">
      <w:pPr>
        <w:pStyle w:val="ThngthngWeb"/>
        <w:shd w:val="clear" w:color="auto" w:fill="FFFFFF"/>
        <w:spacing w:after="360" w:afterAutospacing="0"/>
        <w:rPr>
          <w:color w:val="777777"/>
        </w:rPr>
      </w:pPr>
      <w:r>
        <w:rPr>
          <w:color w:val="777777"/>
        </w:rPr>
        <w:t>Sở Vãn Ninh cũng đứng trên Hoài Sa, Hoài Sa mười bình tám ổn mà bay lên vài tấc, chở Sở Vãn Ninh vòng một vòng.</w:t>
      </w:r>
    </w:p>
    <w:p w14:paraId="2DDD38FB" w14:textId="77777777" w:rsidR="00E13043" w:rsidRDefault="00E13043" w:rsidP="00E13043">
      <w:pPr>
        <w:pStyle w:val="ThngthngWeb"/>
        <w:shd w:val="clear" w:color="auto" w:fill="FFFFFF"/>
        <w:spacing w:after="360" w:afterAutospacing="0"/>
        <w:rPr>
          <w:color w:val="777777"/>
        </w:rPr>
      </w:pPr>
      <w:r>
        <w:rPr>
          <w:color w:val="777777"/>
        </w:rPr>
        <w:t>“Không phải cũng khá ổn sao?” Mặc Nhiên nói, “Thử lại lần nữa xem.” Hắn nói, nâng kiếm lên cao tầm năm thước, cúi đầu cười cười với Sở Vãn Ninh, “Lên đây thử xem.”</w:t>
      </w:r>
    </w:p>
    <w:p w14:paraId="1ADFC5F5" w14:textId="77777777" w:rsidR="00E13043" w:rsidRDefault="00E13043" w:rsidP="00E13043">
      <w:pPr>
        <w:pStyle w:val="ThngthngWeb"/>
        <w:shd w:val="clear" w:color="auto" w:fill="FFFFFF"/>
        <w:spacing w:after="360" w:afterAutospacing="0"/>
        <w:rPr>
          <w:color w:val="777777"/>
        </w:rPr>
      </w:pPr>
      <w:r>
        <w:rPr>
          <w:color w:val="777777"/>
        </w:rPr>
        <w:t>“…”</w:t>
      </w:r>
    </w:p>
    <w:p w14:paraId="15BA1A81" w14:textId="77777777" w:rsidR="00E13043" w:rsidRDefault="00E13043" w:rsidP="00E13043">
      <w:pPr>
        <w:pStyle w:val="ThngthngWeb"/>
        <w:shd w:val="clear" w:color="auto" w:fill="FFFFFF"/>
        <w:spacing w:after="360" w:afterAutospacing="0"/>
        <w:rPr>
          <w:color w:val="777777"/>
        </w:rPr>
      </w:pPr>
      <w:r>
        <w:rPr>
          <w:color w:val="777777"/>
        </w:rPr>
        <w:t>Sở Vãn Ninh mím môi, không hé răng mà nâng Hoài Sa lên ngang bằng với hắn.</w:t>
      </w:r>
    </w:p>
    <w:p w14:paraId="1F9779D1" w14:textId="77777777" w:rsidR="00E13043" w:rsidRDefault="00E13043" w:rsidP="00E13043">
      <w:pPr>
        <w:pStyle w:val="ThngthngWeb"/>
        <w:shd w:val="clear" w:color="auto" w:fill="FFFFFF"/>
        <w:spacing w:after="360" w:afterAutospacing="0"/>
        <w:rPr>
          <w:color w:val="777777"/>
        </w:rPr>
      </w:pPr>
      <w:r>
        <w:rPr>
          <w:color w:val="777777"/>
        </w:rPr>
        <w:t>Mặc Nhiên nói: “Không có vấn đề gì, sư tôn, không phải người làm được sao? Chúng ta lại——“</w:t>
      </w:r>
    </w:p>
    <w:p w14:paraId="11290E30" w14:textId="77777777" w:rsidR="00E13043" w:rsidRDefault="00E13043" w:rsidP="00E13043">
      <w:pPr>
        <w:pStyle w:val="ThngthngWeb"/>
        <w:shd w:val="clear" w:color="auto" w:fill="FFFFFF"/>
        <w:spacing w:after="360" w:afterAutospacing="0"/>
        <w:rPr>
          <w:color w:val="777777"/>
        </w:rPr>
      </w:pPr>
      <w:r>
        <w:rPr>
          <w:color w:val="777777"/>
        </w:rPr>
        <w:t>Hắn bỗng dưng ngậm miệng, vì hắn bỗng chú ý tới mặt Sở Vãn Ninh tái nhợt, đường cong gương mặt căng chặt, rủ mi trong gió run lên, tựa hồ đang cố chịu đựng gì đó.</w:t>
      </w:r>
    </w:p>
    <w:p w14:paraId="6F11F0F2" w14:textId="77777777" w:rsidR="00E13043" w:rsidRDefault="00E13043" w:rsidP="00E13043">
      <w:pPr>
        <w:pStyle w:val="ThngthngWeb"/>
        <w:shd w:val="clear" w:color="auto" w:fill="FFFFFF"/>
        <w:spacing w:after="360" w:afterAutospacing="0"/>
        <w:rPr>
          <w:color w:val="777777"/>
        </w:rPr>
      </w:pPr>
      <w:r>
        <w:rPr>
          <w:color w:val="777777"/>
        </w:rPr>
        <w:t>Mặc Nhiên cúi đầu nhìn khoảng cách từ đất lên chưa tới năm thước.</w:t>
      </w:r>
    </w:p>
    <w:p w14:paraId="1E5565E2" w14:textId="77777777" w:rsidR="00E13043" w:rsidRDefault="00E13043" w:rsidP="00E13043">
      <w:pPr>
        <w:pStyle w:val="ThngthngWeb"/>
        <w:shd w:val="clear" w:color="auto" w:fill="FFFFFF"/>
        <w:spacing w:after="360" w:afterAutospacing="0"/>
        <w:rPr>
          <w:color w:val="777777"/>
        </w:rPr>
      </w:pPr>
      <w:r>
        <w:rPr>
          <w:color w:val="777777"/>
        </w:rPr>
        <w:t>Lại ngẩng đầu, khó tin mà mở to mắt nhìn Sở Vãn Ninh.</w:t>
      </w:r>
    </w:p>
    <w:p w14:paraId="4D324D37" w14:textId="77777777" w:rsidR="00E13043" w:rsidRDefault="00E13043" w:rsidP="00E13043">
      <w:pPr>
        <w:pStyle w:val="ThngthngWeb"/>
        <w:shd w:val="clear" w:color="auto" w:fill="FFFFFF"/>
        <w:spacing w:after="360" w:afterAutospacing="0"/>
        <w:rPr>
          <w:color w:val="777777"/>
        </w:rPr>
      </w:pPr>
      <w:r>
        <w:rPr>
          <w:color w:val="777777"/>
        </w:rPr>
        <w:t>Trong lòng hắn bỗng có một ý nghĩ phi thường vớ vẩn——</w:t>
      </w:r>
    </w:p>
    <w:p w14:paraId="1DC92713" w14:textId="77777777" w:rsidR="00E13043" w:rsidRDefault="00E13043" w:rsidP="00E13043">
      <w:pPr>
        <w:pStyle w:val="ThngthngWeb"/>
        <w:shd w:val="clear" w:color="auto" w:fill="FFFFFF"/>
        <w:spacing w:after="360" w:afterAutospacing="0"/>
        <w:rPr>
          <w:color w:val="777777"/>
        </w:rPr>
      </w:pPr>
      <w:r>
        <w:rPr>
          <w:color w:val="777777"/>
        </w:rPr>
        <w:t>Sư tôn không ngự kiếm, không phải là vì… Sợ độ cao đó chứ??</w:t>
      </w:r>
    </w:p>
    <w:p w14:paraId="48ECD38D" w14:textId="77777777" w:rsidR="00E13043" w:rsidRDefault="00E13043" w:rsidP="00E13043">
      <w:pPr>
        <w:pStyle w:val="ThngthngWeb"/>
        <w:shd w:val="clear" w:color="auto" w:fill="FFFFFF"/>
        <w:spacing w:after="360" w:afterAutospacing="0"/>
        <w:rPr>
          <w:color w:val="777777"/>
        </w:rPr>
      </w:pPr>
      <w:r>
        <w:rPr>
          <w:color w:val="777777"/>
        </w:rPr>
        <w:t>Mặc Nhiên: “…”</w:t>
      </w:r>
    </w:p>
    <w:p w14:paraId="407CA549" w14:textId="77777777" w:rsidR="00E13043" w:rsidRDefault="00E13043" w:rsidP="00E13043">
      <w:pPr>
        <w:pStyle w:val="ThngthngWeb"/>
        <w:shd w:val="clear" w:color="auto" w:fill="FFFFFF"/>
        <w:spacing w:after="360" w:afterAutospacing="0"/>
        <w:rPr>
          <w:color w:val="777777"/>
        </w:rPr>
      </w:pPr>
      <w:r>
        <w:rPr>
          <w:color w:val="777777"/>
        </w:rPr>
        <w:t>Chuyện này phi thường xấu hổ, hắn có thể cảm thấy không tưởng tượng nổi. Sở Vãn Ninh người này khinh công rất tốt, mái nhà cao ngất nói lên là lên, nói xuống là xuống, mũi chân trên kiếm cách đất mấy thước, sao người như vậy lại sợ được? Nhưng mà đứng trên thân kiếm nhìn người này, sắc mặt thật sự khó nhìn, ánh mắt tự do, cho dù cố kiềm chế, giữa mày vẫn hiện một tầng lo sợ không yên.</w:t>
      </w:r>
    </w:p>
    <w:p w14:paraId="08DDABED" w14:textId="77777777" w:rsidR="00E13043" w:rsidRDefault="00E13043" w:rsidP="00E13043">
      <w:pPr>
        <w:pStyle w:val="ThngthngWeb"/>
        <w:shd w:val="clear" w:color="auto" w:fill="FFFFFF"/>
        <w:spacing w:after="360" w:afterAutospacing="0"/>
        <w:rPr>
          <w:color w:val="777777"/>
        </w:rPr>
      </w:pPr>
      <w:r>
        <w:rPr>
          <w:color w:val="777777"/>
        </w:rPr>
        <w:t>Mặc Nhiên thử gọi: “Sư tôn?”</w:t>
      </w:r>
    </w:p>
    <w:p w14:paraId="3B1964BC" w14:textId="77777777" w:rsidR="00E13043" w:rsidRDefault="00E13043" w:rsidP="00E13043">
      <w:pPr>
        <w:pStyle w:val="ThngthngWeb"/>
        <w:shd w:val="clear" w:color="auto" w:fill="FFFFFF"/>
        <w:spacing w:after="360" w:afterAutospacing="0"/>
        <w:rPr>
          <w:color w:val="777777"/>
        </w:rPr>
      </w:pPr>
      <w:r>
        <w:rPr>
          <w:color w:val="777777"/>
        </w:rPr>
        <w:t>Sở Vãn Ninh phản ứng có hơi quá, y bỗng ngẩng đầu lên, gió đêm thổi qua làm rối tóc y, nhưng y cũng không đưa tay vén đi, đôi mắt phượng loé lửa giận, tia lủa cảnh giác bắn tung toé: “Hả?”</w:t>
      </w:r>
    </w:p>
    <w:p w14:paraId="583A5EA1" w14:textId="77777777" w:rsidR="00E13043" w:rsidRDefault="00E13043" w:rsidP="00E13043">
      <w:pPr>
        <w:pStyle w:val="ThngthngWeb"/>
        <w:shd w:val="clear" w:color="auto" w:fill="FFFFFF"/>
        <w:spacing w:after="360" w:afterAutospacing="0"/>
        <w:rPr>
          <w:color w:val="777777"/>
        </w:rPr>
      </w:pPr>
      <w:r>
        <w:rPr>
          <w:color w:val="777777"/>
        </w:rPr>
        <w:t>“Khụ… Phụt.”</w:t>
      </w:r>
    </w:p>
    <w:p w14:paraId="524D3AA0" w14:textId="77777777" w:rsidR="00E13043" w:rsidRDefault="00E13043" w:rsidP="00E13043">
      <w:pPr>
        <w:pStyle w:val="ThngthngWeb"/>
        <w:shd w:val="clear" w:color="auto" w:fill="FFFFFF"/>
        <w:spacing w:after="360" w:afterAutospacing="0"/>
        <w:rPr>
          <w:color w:val="777777"/>
        </w:rPr>
      </w:pPr>
      <w:r>
        <w:rPr>
          <w:color w:val="777777"/>
        </w:rPr>
        <w:t>“Ngươi cười cái gì!!!”</w:t>
      </w:r>
    </w:p>
    <w:p w14:paraId="77CEFACA" w14:textId="77777777" w:rsidR="00E13043" w:rsidRDefault="00E13043" w:rsidP="00E13043">
      <w:pPr>
        <w:pStyle w:val="ThngthngWeb"/>
        <w:shd w:val="clear" w:color="auto" w:fill="FFFFFF"/>
        <w:spacing w:after="360" w:afterAutospacing="0"/>
        <w:rPr>
          <w:color w:val="777777"/>
        </w:rPr>
      </w:pPr>
      <w:r>
        <w:rPr>
          <w:color w:val="777777"/>
        </w:rPr>
        <w:t>“Giọng ta khàn, ho khan.”</w:t>
      </w:r>
    </w:p>
    <w:p w14:paraId="5A782273" w14:textId="77777777" w:rsidR="00E13043" w:rsidRDefault="00E13043" w:rsidP="00E13043">
      <w:pPr>
        <w:pStyle w:val="ThngthngWeb"/>
        <w:shd w:val="clear" w:color="auto" w:fill="FFFFFF"/>
        <w:spacing w:after="360" w:afterAutospacing="0"/>
        <w:rPr>
          <w:color w:val="777777"/>
        </w:rPr>
      </w:pPr>
      <w:r>
        <w:rPr>
          <w:color w:val="777777"/>
        </w:rPr>
        <w:t>Mặc Nhiên liều mạng nhịn cười, hắn nghĩ, không chạy, hoá ra là sợ độ cao thật, chẳng trách lúc nãy mới giải thích nhiều như thế, chỉ là muốn cho mình chút mặt mũi.</w:t>
      </w:r>
    </w:p>
    <w:p w14:paraId="4DCE7469" w14:textId="77777777" w:rsidR="00E13043" w:rsidRDefault="00E13043" w:rsidP="00E13043">
      <w:pPr>
        <w:pStyle w:val="ThngthngWeb"/>
        <w:shd w:val="clear" w:color="auto" w:fill="FFFFFF"/>
        <w:spacing w:after="360" w:afterAutospacing="0"/>
        <w:rPr>
          <w:color w:val="777777"/>
        </w:rPr>
      </w:pPr>
      <w:r>
        <w:rPr>
          <w:color w:val="777777"/>
        </w:rPr>
        <w:t>Nếu sư tôn muốn giữ mặt mũi, làm đồ đệ đương nhiên cũng phải phối hợp cho sư tôn trèo lên cao.</w:t>
      </w:r>
    </w:p>
    <w:p w14:paraId="0454C9CC" w14:textId="77777777" w:rsidR="00E13043" w:rsidRDefault="00E13043" w:rsidP="00E13043">
      <w:pPr>
        <w:pStyle w:val="ThngthngWeb"/>
        <w:shd w:val="clear" w:color="auto" w:fill="FFFFFF"/>
        <w:spacing w:after="360" w:afterAutospacing="0"/>
        <w:rPr>
          <w:color w:val="777777"/>
        </w:rPr>
      </w:pPr>
      <w:r>
        <w:rPr>
          <w:color w:val="777777"/>
        </w:rPr>
        <w:t>Mặc Nhiên nói: “Ngự kiếm quả thật càng lên cao càng khó, ta lúc đầu, cũng chỉ có thể bay cao năm thước, cần luyện nhiều.”</w:t>
      </w:r>
    </w:p>
    <w:p w14:paraId="43CE4EEE" w14:textId="77777777" w:rsidR="00E13043" w:rsidRDefault="00E13043" w:rsidP="00E13043">
      <w:pPr>
        <w:pStyle w:val="ThngthngWeb"/>
        <w:shd w:val="clear" w:color="auto" w:fill="FFFFFF"/>
        <w:spacing w:after="360" w:afterAutospacing="0"/>
        <w:rPr>
          <w:color w:val="777777"/>
        </w:rPr>
      </w:pPr>
      <w:r>
        <w:rPr>
          <w:color w:val="777777"/>
        </w:rPr>
        <w:t>“Trước kia ngươi cũng không bay lên được?”</w:t>
      </w:r>
    </w:p>
    <w:p w14:paraId="5CB6E6A9" w14:textId="77777777" w:rsidR="00E13043" w:rsidRDefault="00E13043" w:rsidP="00E13043">
      <w:pPr>
        <w:pStyle w:val="ThngthngWeb"/>
        <w:shd w:val="clear" w:color="auto" w:fill="FFFFFF"/>
        <w:spacing w:after="360" w:afterAutospacing="0"/>
        <w:rPr>
          <w:color w:val="777777"/>
        </w:rPr>
      </w:pPr>
      <w:r>
        <w:rPr>
          <w:color w:val="777777"/>
        </w:rPr>
        <w:t>“Vâng.”</w:t>
      </w:r>
    </w:p>
    <w:p w14:paraId="6FBBD84E" w14:textId="77777777" w:rsidR="00E13043" w:rsidRDefault="00E13043" w:rsidP="00E13043">
      <w:pPr>
        <w:pStyle w:val="ThngthngWeb"/>
        <w:shd w:val="clear" w:color="auto" w:fill="FFFFFF"/>
        <w:spacing w:after="360" w:afterAutospacing="0"/>
        <w:rPr>
          <w:color w:val="777777"/>
        </w:rPr>
      </w:pPr>
      <w:r>
        <w:rPr>
          <w:color w:val="777777"/>
        </w:rPr>
        <w:t>Mặc Vi Vũ lần đầu ngự kiếm liền bay lên trời cao trăm trượng, ôn nhu gật đầu.</w:t>
      </w:r>
    </w:p>
    <w:p w14:paraId="14660C4B" w14:textId="77777777" w:rsidR="00E13043" w:rsidRDefault="00E13043" w:rsidP="00E13043">
      <w:pPr>
        <w:pStyle w:val="ThngthngWeb"/>
        <w:shd w:val="clear" w:color="auto" w:fill="FFFFFF"/>
        <w:spacing w:after="360" w:afterAutospacing="0"/>
        <w:rPr>
          <w:color w:val="777777"/>
        </w:rPr>
      </w:pPr>
      <w:r>
        <w:rPr>
          <w:color w:val="777777"/>
        </w:rPr>
        <w:t>“Nói năm thước cũng không phải, ta không dám nhìn xuống đất, nên chắc là… Tầm ba thước? Tóm lại Tiết Mông hắn có thể dễ như trở bàn tay một chân đạp ta xuống.”</w:t>
      </w:r>
    </w:p>
    <w:p w14:paraId="29F258B6" w14:textId="77777777" w:rsidR="00E13043" w:rsidRDefault="00E13043" w:rsidP="00E13043">
      <w:pPr>
        <w:pStyle w:val="ThngthngWeb"/>
        <w:shd w:val="clear" w:color="auto" w:fill="FFFFFF"/>
        <w:spacing w:after="360" w:afterAutospacing="0"/>
        <w:rPr>
          <w:color w:val="777777"/>
        </w:rPr>
      </w:pPr>
      <w:r>
        <w:rPr>
          <w:color w:val="777777"/>
        </w:rPr>
        <w:t>Sở Vãn Ninh hơi yên tâm một chút.</w:t>
      </w:r>
    </w:p>
    <w:p w14:paraId="51421230" w14:textId="77777777" w:rsidR="00E13043" w:rsidRDefault="00E13043" w:rsidP="00E13043">
      <w:pPr>
        <w:pStyle w:val="ThngthngWeb"/>
        <w:shd w:val="clear" w:color="auto" w:fill="FFFFFF"/>
        <w:spacing w:after="360" w:afterAutospacing="0"/>
        <w:rPr>
          <w:color w:val="777777"/>
        </w:rPr>
      </w:pPr>
      <w:r>
        <w:rPr>
          <w:color w:val="777777"/>
        </w:rPr>
        <w:t>Ngự kiếm với người sợ độ cao, y cũng xấu hổ không dám nói cho ai, nhưng giờ xem ra, có lẽ cũng không mất mặt.</w:t>
      </w:r>
    </w:p>
    <w:p w14:paraId="6EC08DA2" w14:textId="77777777" w:rsidR="00E13043" w:rsidRDefault="00E13043" w:rsidP="00E13043">
      <w:pPr>
        <w:pStyle w:val="ThngthngWeb"/>
        <w:shd w:val="clear" w:color="auto" w:fill="FFFFFF"/>
        <w:spacing w:after="360" w:afterAutospacing="0"/>
        <w:rPr>
          <w:color w:val="777777"/>
        </w:rPr>
      </w:pPr>
      <w:r>
        <w:rPr>
          <w:color w:val="777777"/>
        </w:rPr>
        <w:t>“Sư tôn, người cố gắng đừng nhìn xuống dưới.”</w:t>
      </w:r>
    </w:p>
    <w:p w14:paraId="6C0663A7" w14:textId="77777777" w:rsidR="00E13043" w:rsidRDefault="00E13043" w:rsidP="00E13043">
      <w:pPr>
        <w:pStyle w:val="ThngthngWeb"/>
        <w:shd w:val="clear" w:color="auto" w:fill="FFFFFF"/>
        <w:spacing w:after="360" w:afterAutospacing="0"/>
        <w:rPr>
          <w:color w:val="777777"/>
        </w:rPr>
      </w:pPr>
      <w:r>
        <w:rPr>
          <w:color w:val="777777"/>
        </w:rPr>
        <w:t>“Hả?”</w:t>
      </w:r>
    </w:p>
    <w:p w14:paraId="4C29FBC6" w14:textId="77777777" w:rsidR="00E13043" w:rsidRDefault="00E13043" w:rsidP="00E13043">
      <w:pPr>
        <w:pStyle w:val="ThngthngWeb"/>
        <w:shd w:val="clear" w:color="auto" w:fill="FFFFFF"/>
        <w:spacing w:after="360" w:afterAutospacing="0"/>
        <w:rPr>
          <w:color w:val="777777"/>
        </w:rPr>
      </w:pPr>
      <w:r>
        <w:rPr>
          <w:color w:val="777777"/>
        </w:rPr>
        <w:t>“Người nhìn ta đi.” Mặc Nhiên bay trên cao, nghĩ nghĩ, lại hạ xuống một chút, “Không cần lên cao nhiều, chỉ cần nghĩ muốn bay ngang ta là được rồi.”</w:t>
      </w:r>
    </w:p>
    <w:p w14:paraId="01ACA962" w14:textId="77777777" w:rsidR="00E13043" w:rsidRDefault="00E13043" w:rsidP="00E13043">
      <w:pPr>
        <w:pStyle w:val="ThngthngWeb"/>
        <w:shd w:val="clear" w:color="auto" w:fill="FFFFFF"/>
        <w:spacing w:after="360" w:afterAutospacing="0"/>
        <w:rPr>
          <w:color w:val="777777"/>
        </w:rPr>
      </w:pPr>
      <w:r>
        <w:rPr>
          <w:color w:val="777777"/>
        </w:rPr>
        <w:t>Sở Vãn Ninh liền cắn răng, lại lên thêm một chút nữa. Thân kiếm sáng chói đạp dưới chân, gió đêm vốn ấm áp trước măt y mà nói, cũng trở nên trơn trượt như rắn, chui vào y phục y, nhè nhẹ phun nọc độc.</w:t>
      </w:r>
    </w:p>
    <w:p w14:paraId="57EACEE5" w14:textId="77777777" w:rsidR="00E13043" w:rsidRDefault="00E13043" w:rsidP="00E13043">
      <w:pPr>
        <w:pStyle w:val="ThngthngWeb"/>
        <w:shd w:val="clear" w:color="auto" w:fill="FFFFFF"/>
        <w:spacing w:after="360" w:afterAutospacing="0"/>
        <w:rPr>
          <w:color w:val="777777"/>
        </w:rPr>
      </w:pPr>
      <w:r>
        <w:rPr>
          <w:color w:val="777777"/>
        </w:rPr>
        <w:t>“Đừng nhìn xuống, đừng nhìn xuống.” Mặc Nhiên không thể kiên nhẫn với y mà lặp lại, đưa tay ra cho y, “Người tới đây, nắm lấy tay ta này.”</w:t>
      </w:r>
    </w:p>
    <w:p w14:paraId="66100D2B" w14:textId="77777777" w:rsidR="00E13043" w:rsidRDefault="00E13043" w:rsidP="00E13043">
      <w:pPr>
        <w:pStyle w:val="ThngthngWeb"/>
        <w:shd w:val="clear" w:color="auto" w:fill="FFFFFF"/>
        <w:spacing w:after="360" w:afterAutospacing="0"/>
        <w:rPr>
          <w:color w:val="777777"/>
        </w:rPr>
      </w:pPr>
      <w:r>
        <w:rPr>
          <w:color w:val="777777"/>
        </w:rPr>
        <w:t>Sở Vãn Ninh nghiêm túc chuyên chú học, nói: “Không cần, ta tự làm được.”</w:t>
      </w:r>
    </w:p>
    <w:p w14:paraId="10D623A2" w14:textId="77777777" w:rsidR="00E13043" w:rsidRDefault="00E13043" w:rsidP="00E13043">
      <w:pPr>
        <w:pStyle w:val="ThngthngWeb"/>
        <w:shd w:val="clear" w:color="auto" w:fill="FFFFFF"/>
        <w:spacing w:after="360" w:afterAutospacing="0"/>
        <w:rPr>
          <w:color w:val="777777"/>
        </w:rPr>
      </w:pPr>
      <w:r>
        <w:rPr>
          <w:color w:val="777777"/>
        </w:rPr>
        <w:t>Mặc Nhiên không miễn cưỡng y, tính Sở Vãn Ninh hắn biết rõ, người này muốn tự làm, nếu không phải chuyện gì lớn, tốt nhất đừng xen vào y.</w:t>
      </w:r>
    </w:p>
    <w:p w14:paraId="0221BEBE" w14:textId="77777777" w:rsidR="00E13043" w:rsidRDefault="00E13043" w:rsidP="00E13043">
      <w:pPr>
        <w:pStyle w:val="ThngthngWeb"/>
        <w:shd w:val="clear" w:color="auto" w:fill="FFFFFF"/>
        <w:spacing w:after="360" w:afterAutospacing="0"/>
        <w:rPr>
          <w:color w:val="777777"/>
        </w:rPr>
      </w:pPr>
      <w:r>
        <w:rPr>
          <w:color w:val="777777"/>
        </w:rPr>
        <w:t>Một cự mộc quen che trời, không quen dựa vào người khác.</w:t>
      </w:r>
    </w:p>
    <w:p w14:paraId="639F3E09" w14:textId="77777777" w:rsidR="00E13043" w:rsidRDefault="00E13043" w:rsidP="00E13043">
      <w:pPr>
        <w:pStyle w:val="ThngthngWeb"/>
        <w:shd w:val="clear" w:color="auto" w:fill="FFFFFF"/>
        <w:spacing w:after="360" w:afterAutospacing="0"/>
        <w:rPr>
          <w:color w:val="777777"/>
        </w:rPr>
      </w:pPr>
      <w:r>
        <w:rPr>
          <w:color w:val="777777"/>
        </w:rPr>
        <w:t>Bồi bên cạnh y, sánh vai cùng y, mới có thể khiến y thoải mái tự tại.</w:t>
      </w:r>
    </w:p>
    <w:p w14:paraId="6F1BD641" w14:textId="77777777" w:rsidR="00E13043" w:rsidRDefault="00E13043" w:rsidP="00E13043">
      <w:pPr>
        <w:pStyle w:val="ThngthngWeb"/>
        <w:shd w:val="clear" w:color="auto" w:fill="FFFFFF"/>
        <w:spacing w:after="360" w:afterAutospacing="0"/>
        <w:rPr>
          <w:color w:val="777777"/>
        </w:rPr>
      </w:pPr>
      <w:r>
        <w:rPr>
          <w:color w:val="777777"/>
        </w:rPr>
        <w:t>Tuy rằng hắn thật sự muốn biến Sở Vãn Ninh thành cây liễu mềm mại như nước xuân, hung hăng tiến nhập thân thể biến y thành máu của mình. Hắn như đại đa số nam nhân trên đời, đối với người mình yêu sâu đậm sẽ sinh ra chút không thực tế, dục vọng chiếm hữu đáng sợ.</w:t>
      </w:r>
    </w:p>
    <w:p w14:paraId="19F77D8B" w14:textId="77777777" w:rsidR="00E13043" w:rsidRDefault="00E13043" w:rsidP="00E13043">
      <w:pPr>
        <w:pStyle w:val="ThngthngWeb"/>
        <w:shd w:val="clear" w:color="auto" w:fill="FFFFFF"/>
        <w:spacing w:after="360" w:afterAutospacing="0"/>
        <w:rPr>
          <w:color w:val="777777"/>
        </w:rPr>
      </w:pPr>
      <w:r>
        <w:rPr>
          <w:color w:val="777777"/>
        </w:rPr>
        <w:t>Đây là bản tính, cũng là bản năng.</w:t>
      </w:r>
    </w:p>
    <w:p w14:paraId="4697EFC6" w14:textId="77777777" w:rsidR="00E13043" w:rsidRDefault="00E13043" w:rsidP="00E13043">
      <w:pPr>
        <w:pStyle w:val="ThngthngWeb"/>
        <w:shd w:val="clear" w:color="auto" w:fill="FFFFFF"/>
        <w:spacing w:after="360" w:afterAutospacing="0"/>
        <w:rPr>
          <w:color w:val="777777"/>
        </w:rPr>
      </w:pPr>
      <w:r>
        <w:rPr>
          <w:color w:val="777777"/>
        </w:rPr>
        <w:t>Bản năng độc chiếm của giống đực làm hắn khát vọng muốn khoá Sở Vãn Ninh lại, không ngừng nghỉ ngày đêm triền miên cùng mình, nuốt sạch toàn bộ nhiệt tình của mình.</w:t>
      </w:r>
    </w:p>
    <w:p w14:paraId="4DD65433" w14:textId="77777777" w:rsidR="00E13043" w:rsidRDefault="00E13043" w:rsidP="00E13043">
      <w:pPr>
        <w:pStyle w:val="ThngthngWeb"/>
        <w:shd w:val="clear" w:color="auto" w:fill="FFFFFF"/>
        <w:spacing w:after="360" w:afterAutospacing="0"/>
        <w:rPr>
          <w:color w:val="777777"/>
        </w:rPr>
      </w:pPr>
      <w:r>
        <w:rPr>
          <w:color w:val="777777"/>
        </w:rPr>
        <w:t>Khát vọng y suốt ngày kê cao gối ngủ, thuỵ não kim thú, hương thơm mĩ diễm, ngoại trừ mình không ai có thể nhìn thấy.</w:t>
      </w:r>
    </w:p>
    <w:p w14:paraId="3268F721" w14:textId="77777777" w:rsidR="00E13043" w:rsidRDefault="00E13043" w:rsidP="00E13043">
      <w:pPr>
        <w:pStyle w:val="ThngthngWeb"/>
        <w:shd w:val="clear" w:color="auto" w:fill="FFFFFF"/>
        <w:spacing w:after="360" w:afterAutospacing="0"/>
        <w:rPr>
          <w:color w:val="777777"/>
        </w:rPr>
      </w:pPr>
      <w:r>
        <w:rPr>
          <w:color w:val="777777"/>
        </w:rPr>
        <w:t>Khát vọng y cả đời đều nằm dưới thân mình, thân hình ấm áp vĩnh viễn bao bọc lấy y.</w:t>
      </w:r>
    </w:p>
    <w:p w14:paraId="7FDD7537" w14:textId="77777777" w:rsidR="00E13043" w:rsidRDefault="00E13043" w:rsidP="00E13043">
      <w:pPr>
        <w:pStyle w:val="ThngthngWeb"/>
        <w:shd w:val="clear" w:color="auto" w:fill="FFFFFF"/>
        <w:spacing w:after="360" w:afterAutospacing="0"/>
        <w:rPr>
          <w:color w:val="777777"/>
        </w:rPr>
      </w:pPr>
      <w:r>
        <w:rPr>
          <w:color w:val="777777"/>
        </w:rPr>
        <w:t>Khát vọng trên người y mang đầy dấu hôn xanh tím không cần thiết, biến y thành đầy dục vọng, mỗi đêm đều dùng tình yêu nóng bỏng nhất, mới có thể khiến y no, đến mức thoả mãn mềm nhũn.</w:t>
      </w:r>
    </w:p>
    <w:p w14:paraId="6DE6C314" w14:textId="77777777" w:rsidR="00E13043" w:rsidRDefault="00E13043" w:rsidP="00E13043">
      <w:pPr>
        <w:pStyle w:val="ThngthngWeb"/>
        <w:shd w:val="clear" w:color="auto" w:fill="FFFFFF"/>
        <w:spacing w:after="360" w:afterAutospacing="0"/>
        <w:rPr>
          <w:color w:val="777777"/>
        </w:rPr>
      </w:pPr>
      <w:r>
        <w:rPr>
          <w:color w:val="777777"/>
        </w:rPr>
        <w:t>Nhưng mà, tình yêu lại khiến Mặc Nhiên không đành lòng.</w:t>
      </w:r>
    </w:p>
    <w:p w14:paraId="48D6B919" w14:textId="77777777" w:rsidR="00E13043" w:rsidRDefault="00E13043" w:rsidP="00E13043">
      <w:pPr>
        <w:pStyle w:val="ThngthngWeb"/>
        <w:shd w:val="clear" w:color="auto" w:fill="FFFFFF"/>
        <w:spacing w:after="360" w:afterAutospacing="0"/>
        <w:rPr>
          <w:color w:val="777777"/>
        </w:rPr>
      </w:pPr>
      <w:r>
        <w:rPr>
          <w:color w:val="777777"/>
        </w:rPr>
        <w:t>Tình yêu làm hắn muốn tôn trọng Sở Vãn Ninh, muốn thấy y khí phách hăng hái, nhẹ đề khoái mã, muốn nhìn y xuất kiếm hồng trần, tay áo trắng tuyết bay múa.</w:t>
      </w:r>
    </w:p>
    <w:p w14:paraId="7087BE09" w14:textId="77777777" w:rsidR="00E13043" w:rsidRDefault="00E13043" w:rsidP="00E13043">
      <w:pPr>
        <w:pStyle w:val="ThngthngWeb"/>
        <w:shd w:val="clear" w:color="auto" w:fill="FFFFFF"/>
        <w:spacing w:after="360" w:afterAutospacing="0"/>
        <w:rPr>
          <w:color w:val="777777"/>
        </w:rPr>
      </w:pPr>
      <w:r>
        <w:rPr>
          <w:color w:val="777777"/>
        </w:rPr>
        <w:t>Muốn dung túng y giữa rừng cây lớn ngạo mạn che trời, nhân từ mà che khuất, dung túng cho y cành lá tươi tốt, cũng cho phép y trong gió bão vứt cành khô.</w:t>
      </w:r>
    </w:p>
    <w:p w14:paraId="229243D3" w14:textId="77777777" w:rsidR="00E13043" w:rsidRDefault="00E13043" w:rsidP="00E13043">
      <w:pPr>
        <w:pStyle w:val="ThngthngWeb"/>
        <w:shd w:val="clear" w:color="auto" w:fill="FFFFFF"/>
        <w:spacing w:after="360" w:afterAutospacing="0"/>
        <w:rPr>
          <w:color w:val="777777"/>
        </w:rPr>
      </w:pPr>
      <w:r>
        <w:rPr>
          <w:color w:val="777777"/>
        </w:rPr>
        <w:t>Vì thế, tình yêu cho hắn bản năng mang gông xiềng, vì y đeo lên vòng sắt và dây cương thú dục, làm hắn hạ mi kiếm chế hô hấp nóng rực, trở nên vào khuôn phép cũ.</w:t>
      </w:r>
    </w:p>
    <w:p w14:paraId="6040C680" w14:textId="77777777" w:rsidR="00E13043" w:rsidRDefault="00E13043" w:rsidP="00E13043">
      <w:pPr>
        <w:pStyle w:val="ThngthngWeb"/>
        <w:shd w:val="clear" w:color="auto" w:fill="FFFFFF"/>
        <w:spacing w:after="360" w:afterAutospacing="0"/>
        <w:rPr>
          <w:color w:val="777777"/>
        </w:rPr>
      </w:pPr>
      <w:r>
        <w:rPr>
          <w:color w:val="777777"/>
        </w:rPr>
        <w:t>Làm hắn cả đời này, đều tình nguyện khoá bản tính lại, rút đi răng nanh sắc nhọn.</w:t>
      </w:r>
    </w:p>
    <w:p w14:paraId="300BF5F7" w14:textId="77777777" w:rsidR="00E13043" w:rsidRDefault="00E13043" w:rsidP="00E13043">
      <w:pPr>
        <w:pStyle w:val="ThngthngWeb"/>
        <w:shd w:val="clear" w:color="auto" w:fill="FFFFFF"/>
        <w:spacing w:after="360" w:afterAutospacing="0"/>
        <w:rPr>
          <w:color w:val="777777"/>
        </w:rPr>
      </w:pPr>
      <w:r>
        <w:rPr>
          <w:color w:val="777777"/>
        </w:rPr>
        <w:t>Hắn nhân ái mà sinh chiếm hữu, trở nên ích kỷ, giờ lại nhân ái mà sinh khoan dung, trở nên vô tư.</w:t>
      </w:r>
    </w:p>
    <w:p w14:paraId="55E7D9EC" w14:textId="77777777" w:rsidR="00E13043" w:rsidRDefault="00E13043" w:rsidP="00E13043">
      <w:pPr>
        <w:pStyle w:val="ThngthngWeb"/>
        <w:shd w:val="clear" w:color="auto" w:fill="FFFFFF"/>
        <w:spacing w:after="360" w:afterAutospacing="0"/>
        <w:rPr>
          <w:color w:val="777777"/>
        </w:rPr>
      </w:pPr>
      <w:r>
        <w:rPr>
          <w:color w:val="777777"/>
        </w:rPr>
        <w:t>Vì thế hắn sẽ không giống đời trước, muốn giam cầm Sở Vãn Ninh, muốn thay đổi Sở Vãn Ninh.</w:t>
      </w:r>
    </w:p>
    <w:p w14:paraId="3AA020BB" w14:textId="77777777" w:rsidR="00E13043" w:rsidRDefault="00E13043" w:rsidP="00E13043">
      <w:pPr>
        <w:pStyle w:val="ThngthngWeb"/>
        <w:shd w:val="clear" w:color="auto" w:fill="FFFFFF"/>
        <w:spacing w:after="360" w:afterAutospacing="0"/>
        <w:rPr>
          <w:color w:val="777777"/>
        </w:rPr>
      </w:pPr>
      <w:r>
        <w:rPr>
          <w:color w:val="777777"/>
        </w:rPr>
        <w:t>Tình yêu muộn màng quá mức thuần tuý, làm Đạp Tiên Đế Quân ngày xưa cam nguyện thuần phục, cam nguyện dùng cả đời, đều chỉ làm bạn với Sở Vãn Ninh.</w:t>
      </w:r>
    </w:p>
    <w:p w14:paraId="2C147249" w14:textId="77777777" w:rsidR="00E13043" w:rsidRDefault="00E13043" w:rsidP="00E13043">
      <w:pPr>
        <w:pStyle w:val="ThngthngWeb"/>
        <w:shd w:val="clear" w:color="auto" w:fill="FFFFFF"/>
        <w:spacing w:after="360" w:afterAutospacing="0"/>
        <w:rPr>
          <w:color w:val="777777"/>
        </w:rPr>
      </w:pPr>
      <w:r>
        <w:rPr>
          <w:color w:val="777777"/>
        </w:rPr>
        <w:t>Bội kiếm bay cao hơn chút, tới độ cao nào đó, cho dù Sở Vãn Ninh không nhìn xuống đất, tay cũng không nhịn được khẽ run.</w:t>
      </w:r>
    </w:p>
    <w:p w14:paraId="277137E2" w14:textId="77777777" w:rsidR="00E13043" w:rsidRDefault="00E13043" w:rsidP="00E13043">
      <w:pPr>
        <w:pStyle w:val="ThngthngWeb"/>
        <w:shd w:val="clear" w:color="auto" w:fill="FFFFFF"/>
        <w:spacing w:after="360" w:afterAutospacing="0"/>
        <w:rPr>
          <w:color w:val="777777"/>
        </w:rPr>
      </w:pPr>
      <w:r>
        <w:rPr>
          <w:color w:val="777777"/>
        </w:rPr>
        <w:t>Da đầu y tê dại.</w:t>
      </w:r>
    </w:p>
    <w:p w14:paraId="3D799904" w14:textId="77777777" w:rsidR="00E13043" w:rsidRDefault="00E13043" w:rsidP="00E13043">
      <w:pPr>
        <w:pStyle w:val="ThngthngWeb"/>
        <w:shd w:val="clear" w:color="auto" w:fill="FFFFFF"/>
        <w:spacing w:after="360" w:afterAutospacing="0"/>
        <w:rPr>
          <w:color w:val="777777"/>
        </w:rPr>
      </w:pPr>
      <w:r>
        <w:rPr>
          <w:color w:val="777777"/>
        </w:rPr>
        <w:t>Mặc Nhiên nhìn ra y khẩn trương, liền nói: “Đừng sợ, cái này cũng chỉ giống khinh công thôi.”</w:t>
      </w:r>
    </w:p>
    <w:p w14:paraId="7CF005F7" w14:textId="77777777" w:rsidR="00E13043" w:rsidRDefault="00E13043" w:rsidP="00E13043">
      <w:pPr>
        <w:pStyle w:val="ThngthngWeb"/>
        <w:shd w:val="clear" w:color="auto" w:fill="FFFFFF"/>
        <w:spacing w:after="360" w:afterAutospacing="0"/>
        <w:rPr>
          <w:color w:val="777777"/>
        </w:rPr>
      </w:pPr>
      <w:r>
        <w:rPr>
          <w:color w:val="777777"/>
        </w:rPr>
        <w:t>“Không giống.” Sở Vãn Ninh nói, “Khinh công dựa vào mình, ngự kiếm thì…”</w:t>
      </w:r>
    </w:p>
    <w:p w14:paraId="1F21DAEE" w14:textId="77777777" w:rsidR="00E13043" w:rsidRDefault="00E13043" w:rsidP="00E13043">
      <w:pPr>
        <w:pStyle w:val="ThngthngWeb"/>
        <w:shd w:val="clear" w:color="auto" w:fill="FFFFFF"/>
        <w:spacing w:after="360" w:afterAutospacing="0"/>
        <w:rPr>
          <w:color w:val="777777"/>
        </w:rPr>
      </w:pPr>
      <w:r>
        <w:rPr>
          <w:color w:val="777777"/>
        </w:rPr>
        <w:t>“Ngự kiếm cũng dựa vào mình mà thôi.”</w:t>
      </w:r>
    </w:p>
    <w:p w14:paraId="70D89C39" w14:textId="77777777" w:rsidR="00E13043" w:rsidRDefault="00E13043" w:rsidP="00E13043">
      <w:pPr>
        <w:pStyle w:val="ThngthngWeb"/>
        <w:shd w:val="clear" w:color="auto" w:fill="FFFFFF"/>
        <w:spacing w:after="360" w:afterAutospacing="0"/>
        <w:rPr>
          <w:color w:val="777777"/>
        </w:rPr>
      </w:pPr>
      <w:r>
        <w:rPr>
          <w:color w:val="777777"/>
        </w:rPr>
        <w:t>“Ngự kiếm thì dựa dựa vào kiếm!” Sở Vãn Ninh cả giận nói.</w:t>
      </w:r>
    </w:p>
    <w:p w14:paraId="40EE26A6" w14:textId="77777777" w:rsidR="00E13043" w:rsidRDefault="00E13043" w:rsidP="00E13043">
      <w:pPr>
        <w:pStyle w:val="ThngthngWeb"/>
        <w:shd w:val="clear" w:color="auto" w:fill="FFFFFF"/>
        <w:spacing w:after="360" w:afterAutospacing="0"/>
        <w:rPr>
          <w:color w:val="777777"/>
        </w:rPr>
      </w:pPr>
      <w:r>
        <w:rPr>
          <w:color w:val="777777"/>
        </w:rPr>
        <w:t>Mặc Nhiên: “…”</w:t>
      </w:r>
    </w:p>
    <w:p w14:paraId="0B4D9689" w14:textId="77777777" w:rsidR="00E13043" w:rsidRDefault="00E13043" w:rsidP="00E13043">
      <w:pPr>
        <w:pStyle w:val="ThngthngWeb"/>
        <w:shd w:val="clear" w:color="auto" w:fill="FFFFFF"/>
        <w:spacing w:after="360" w:afterAutospacing="0"/>
        <w:rPr>
          <w:color w:val="777777"/>
        </w:rPr>
      </w:pPr>
      <w:r>
        <w:rPr>
          <w:color w:val="777777"/>
        </w:rPr>
        <w:t>Hắn hiểu được vì sao sư tôn mình rất giỏi, nhưng ngự kiếm lại sự độ cao một chút rồi—— Sở Vãn Ninh không thích dựa vào bất cứ thứ gì, y vẫn luôn tự dựa vào mình, nên giờ cũng chỉ có thể tự dựa vào mình, y mới cảm thấy an tâm nhất.</w:t>
      </w:r>
    </w:p>
    <w:p w14:paraId="3A94AC49" w14:textId="77777777" w:rsidR="00E13043" w:rsidRDefault="00E13043" w:rsidP="00E13043">
      <w:pPr>
        <w:pStyle w:val="ThngthngWeb"/>
        <w:shd w:val="clear" w:color="auto" w:fill="FFFFFF"/>
        <w:spacing w:after="360" w:afterAutospacing="0"/>
        <w:rPr>
          <w:color w:val="777777"/>
        </w:rPr>
      </w:pPr>
      <w:r>
        <w:rPr>
          <w:color w:val="777777"/>
        </w:rPr>
        <w:t>Điều này làm ngực Mặc Nhiên hơi xót, thất thực đau lòng.</w:t>
      </w:r>
    </w:p>
    <w:p w14:paraId="74A22DEE" w14:textId="77777777" w:rsidR="00E13043" w:rsidRDefault="00E13043" w:rsidP="00E13043">
      <w:pPr>
        <w:pStyle w:val="ThngthngWeb"/>
        <w:shd w:val="clear" w:color="auto" w:fill="FFFFFF"/>
        <w:spacing w:after="360" w:afterAutospacing="0"/>
        <w:rPr>
          <w:color w:val="777777"/>
        </w:rPr>
      </w:pPr>
      <w:r>
        <w:rPr>
          <w:color w:val="777777"/>
        </w:rPr>
        <w:t>Hắn nói: “Không sao, sư tôn, người phải tin tưởng Hoài Sa.”</w:t>
      </w:r>
    </w:p>
    <w:p w14:paraId="0CC8F342" w14:textId="77777777" w:rsidR="00E13043" w:rsidRDefault="00E13043" w:rsidP="00E13043">
      <w:pPr>
        <w:pStyle w:val="ThngthngWeb"/>
        <w:shd w:val="clear" w:color="auto" w:fill="FFFFFF"/>
        <w:spacing w:after="360" w:afterAutospacing="0"/>
        <w:rPr>
          <w:color w:val="777777"/>
        </w:rPr>
      </w:pPr>
      <w:r>
        <w:rPr>
          <w:color w:val="777777"/>
        </w:rPr>
        <w:t>Nhưng thần thái Sở Vãn Ninh tuy trấn định, trong mắt lại nôn nóng hoảng loạn không giấu được, Mặc Nhiên thấy trán y rịn mồ hôi, dưới chân cũng không ổn, thầm nghĩ hỏng rồi, không thể xuống dưới như vậy nữa. Nếu Sở Vãn Ninh ngã từ trên thân kiếm xuống, chỉ sợ sẽ càng ám ảnh hơn.</w:t>
      </w:r>
    </w:p>
    <w:p w14:paraId="1428DEC1" w14:textId="77777777" w:rsidR="00E13043" w:rsidRDefault="00E13043" w:rsidP="00E13043">
      <w:pPr>
        <w:pStyle w:val="ThngthngWeb"/>
        <w:shd w:val="clear" w:color="auto" w:fill="FFFFFF"/>
        <w:spacing w:after="360" w:afterAutospacing="0"/>
        <w:rPr>
          <w:color w:val="777777"/>
        </w:rPr>
      </w:pPr>
      <w:r>
        <w:rPr>
          <w:color w:val="777777"/>
        </w:rPr>
        <w:t>Liền nói ngay: “Chúng ta xuống dưới đã.”</w:t>
      </w:r>
    </w:p>
    <w:p w14:paraId="7EF6594B" w14:textId="77777777" w:rsidR="00E13043" w:rsidRDefault="00E13043" w:rsidP="00E13043">
      <w:pPr>
        <w:pStyle w:val="ThngthngWeb"/>
        <w:shd w:val="clear" w:color="auto" w:fill="FFFFFF"/>
        <w:spacing w:after="360" w:afterAutospacing="0"/>
        <w:rPr>
          <w:color w:val="777777"/>
        </w:rPr>
      </w:pPr>
      <w:r>
        <w:rPr>
          <w:color w:val="777777"/>
        </w:rPr>
        <w:t>Sở Vãn Ninh cầu còn không được, hai người đáp xuống đất, y dừng một chút, hỏi: “Bay cao bao nhiêu?”</w:t>
      </w:r>
    </w:p>
    <w:p w14:paraId="4BCC8184" w14:textId="77777777" w:rsidR="00E13043" w:rsidRDefault="00E13043" w:rsidP="00E13043">
      <w:pPr>
        <w:pStyle w:val="ThngthngWeb"/>
        <w:shd w:val="clear" w:color="auto" w:fill="FFFFFF"/>
        <w:spacing w:after="360" w:afterAutospacing="0"/>
        <w:rPr>
          <w:color w:val="777777"/>
        </w:rPr>
      </w:pPr>
      <w:r>
        <w:rPr>
          <w:color w:val="777777"/>
        </w:rPr>
        <w:t>Mặc Nhiên định báo nhiều chút, liền nói: “Năm mươi thước hơn.”</w:t>
      </w:r>
    </w:p>
    <w:p w14:paraId="7F9174C0" w14:textId="77777777" w:rsidR="00E13043" w:rsidRDefault="00E13043" w:rsidP="00E13043">
      <w:pPr>
        <w:pStyle w:val="ThngthngWeb"/>
        <w:shd w:val="clear" w:color="auto" w:fill="FFFFFF"/>
        <w:spacing w:after="360" w:afterAutospacing="0"/>
        <w:rPr>
          <w:color w:val="777777"/>
        </w:rPr>
      </w:pPr>
      <w:r>
        <w:rPr>
          <w:color w:val="777777"/>
        </w:rPr>
        <w:t>Sở Vãn Ninh quả nhiên lắp bắp kinh hãi, mở to mắt: “Cao vậy sao?”</w:t>
      </w:r>
    </w:p>
    <w:p w14:paraId="0A38D4C0" w14:textId="77777777" w:rsidR="00E13043" w:rsidRDefault="00E13043" w:rsidP="00E13043">
      <w:pPr>
        <w:pStyle w:val="ThngthngWeb"/>
        <w:shd w:val="clear" w:color="auto" w:fill="FFFFFF"/>
        <w:spacing w:after="360" w:afterAutospacing="0"/>
        <w:rPr>
          <w:color w:val="777777"/>
        </w:rPr>
      </w:pPr>
      <w:r>
        <w:rPr>
          <w:color w:val="777777"/>
        </w:rPr>
        <w:t>“Đúng vậy.” Mặc Nhiên cười, “Sư tôn lợi hại vậy, lần sau bay, năm trăm thước cũng không phải nói chơi đâu.”</w:t>
      </w:r>
    </w:p>
    <w:p w14:paraId="41468BE9" w14:textId="77777777" w:rsidR="00E13043" w:rsidRDefault="00E13043" w:rsidP="00E13043">
      <w:pPr>
        <w:pStyle w:val="ThngthngWeb"/>
        <w:shd w:val="clear" w:color="auto" w:fill="FFFFFF"/>
        <w:spacing w:after="360" w:afterAutospacing="0"/>
        <w:rPr>
          <w:color w:val="777777"/>
        </w:rPr>
      </w:pPr>
      <w:r>
        <w:rPr>
          <w:color w:val="777777"/>
        </w:rPr>
        <w:t>“…”</w:t>
      </w:r>
    </w:p>
    <w:p w14:paraId="4A725265" w14:textId="77777777" w:rsidR="00E13043" w:rsidRDefault="00E13043" w:rsidP="00E13043">
      <w:pPr>
        <w:pStyle w:val="ThngthngWeb"/>
        <w:shd w:val="clear" w:color="auto" w:fill="FFFFFF"/>
        <w:spacing w:after="360" w:afterAutospacing="0"/>
        <w:rPr>
          <w:color w:val="777777"/>
        </w:rPr>
      </w:pPr>
      <w:r>
        <w:rPr>
          <w:color w:val="777777"/>
        </w:rPr>
        <w:t>Nghe tới năm trăm thước, sắc mặt Sở Vãn Ninh vốn trắng bệch lại khó nhìn hơn một chút, không hé răng, nhìn chằm chằm Hoài Sa tới phát ngốc.</w:t>
      </w:r>
    </w:p>
    <w:p w14:paraId="1ECFC3FC" w14:textId="77777777" w:rsidR="00E13043" w:rsidRDefault="00E13043" w:rsidP="00E13043">
      <w:pPr>
        <w:pStyle w:val="ThngthngWeb"/>
        <w:shd w:val="clear" w:color="auto" w:fill="FFFFFF"/>
        <w:spacing w:after="360" w:afterAutospacing="0"/>
        <w:rPr>
          <w:color w:val="777777"/>
        </w:rPr>
      </w:pPr>
      <w:r>
        <w:rPr>
          <w:color w:val="777777"/>
        </w:rPr>
        <w:t>Mặc Nhiên nghĩ nghĩ, nói: “Nhữ vậy, sư tôn, ta đưa người bay một vòng, để quen đã.”</w:t>
      </w:r>
    </w:p>
    <w:p w14:paraId="239E657A" w14:textId="77777777" w:rsidR="00E13043" w:rsidRDefault="00E13043" w:rsidP="00E13043">
      <w:pPr>
        <w:pStyle w:val="ThngthngWeb"/>
        <w:shd w:val="clear" w:color="auto" w:fill="FFFFFF"/>
        <w:spacing w:after="360" w:afterAutospacing="0"/>
        <w:rPr>
          <w:color w:val="777777"/>
        </w:rPr>
      </w:pPr>
      <w:r>
        <w:rPr>
          <w:color w:val="777777"/>
        </w:rPr>
        <w:t>“Ngươi không cần đưa ta, không phải chưa từng đưa.”</w:t>
      </w:r>
    </w:p>
    <w:p w14:paraId="0EA7C560" w14:textId="77777777" w:rsidR="00E13043" w:rsidRDefault="00E13043" w:rsidP="00E13043">
      <w:pPr>
        <w:pStyle w:val="ThngthngWeb"/>
        <w:shd w:val="clear" w:color="auto" w:fill="FFFFFF"/>
        <w:spacing w:after="360" w:afterAutospacing="0"/>
        <w:rPr>
          <w:color w:val="777777"/>
        </w:rPr>
      </w:pPr>
      <w:r>
        <w:rPr>
          <w:color w:val="777777"/>
        </w:rPr>
        <w:t>“Nhưng lúc trước, sư tôn ngự kiếm không chịu nhìn xuống đất.”</w:t>
      </w:r>
    </w:p>
    <w:p w14:paraId="554BB55D" w14:textId="77777777" w:rsidR="00E13043" w:rsidRDefault="00E13043" w:rsidP="00E13043">
      <w:pPr>
        <w:pStyle w:val="ThngthngWeb"/>
        <w:shd w:val="clear" w:color="auto" w:fill="FFFFFF"/>
        <w:spacing w:after="360" w:afterAutospacing="0"/>
        <w:rPr>
          <w:color w:val="777777"/>
        </w:rPr>
      </w:pPr>
      <w:r>
        <w:rPr>
          <w:color w:val="777777"/>
        </w:rPr>
        <w:t>Nói cũng đúng, mỗi lần đi nhờ kiếm người khác, y luôn cố nhìn phía sau lưng người kia, hoặc nhìn chỗ khác, cố nghĩ mình vẫn đứng vững trên đất.</w:t>
      </w:r>
    </w:p>
    <w:p w14:paraId="5479812F" w14:textId="77777777" w:rsidR="00E13043" w:rsidRDefault="00E13043" w:rsidP="00E13043">
      <w:pPr>
        <w:pStyle w:val="ThngthngWeb"/>
        <w:shd w:val="clear" w:color="auto" w:fill="FFFFFF"/>
        <w:spacing w:after="360" w:afterAutospacing="0"/>
        <w:rPr>
          <w:color w:val="777777"/>
        </w:rPr>
      </w:pPr>
      <w:r>
        <w:rPr>
          <w:color w:val="777777"/>
        </w:rPr>
        <w:t>Mặc Nhiên lại triệu bội kiếm của mình tới, cố ý biến nó to hơn, tự lên trước, sau đó quay lại ôn hoà nói với Sở Vãn Ninh: “Đến, lên đi.”</w:t>
      </w:r>
    </w:p>
    <w:p w14:paraId="545DBE17" w14:textId="77777777" w:rsidR="00E13043" w:rsidRDefault="00E13043" w:rsidP="00E13043">
      <w:pPr>
        <w:pStyle w:val="ThngthngWeb"/>
        <w:shd w:val="clear" w:color="auto" w:fill="FFFFFF"/>
        <w:spacing w:after="360" w:afterAutospacing="0"/>
        <w:rPr>
          <w:color w:val="777777"/>
        </w:rPr>
      </w:pPr>
      <w:r>
        <w:rPr>
          <w:color w:val="777777"/>
        </w:rPr>
        <w:t>Sở Vãn Ninh âm thầm cắn răng, vẫn đi lên, khinh phiêu phiêu mà đứng bên chuôi kiếm.</w:t>
      </w:r>
    </w:p>
    <w:p w14:paraId="2B526647" w14:textId="77777777" w:rsidR="00E13043" w:rsidRDefault="00E13043" w:rsidP="00E13043">
      <w:pPr>
        <w:pStyle w:val="ThngthngWeb"/>
        <w:shd w:val="clear" w:color="auto" w:fill="FFFFFF"/>
        <w:spacing w:after="360" w:afterAutospacing="0"/>
        <w:rPr>
          <w:color w:val="777777"/>
        </w:rPr>
      </w:pPr>
      <w:r>
        <w:rPr>
          <w:color w:val="777777"/>
        </w:rPr>
        <w:t>Mặc Nhiên nói: “Đứng cho vững.” Nói xong mũi chân khẽ động, bội kiếm được lệnh, ngay lập tức xé gió bay lên, thẳng tới trời cao. Sở Vãn Ninh lúc đầu còn theo thói quen nhắm chặt mắt, nhưng nghe thấy tiếng Mặc Nhiên cười bên tai y, đột nhiên bừng tĩnh, xốc lại tinh thần nhìn xuống dưới.</w:t>
      </w:r>
    </w:p>
    <w:p w14:paraId="132A772E" w14:textId="77777777" w:rsidR="00E13043" w:rsidRDefault="00E13043" w:rsidP="00E13043">
      <w:pPr>
        <w:pStyle w:val="ThngthngWeb"/>
        <w:shd w:val="clear" w:color="auto" w:fill="FFFFFF"/>
        <w:spacing w:after="360" w:afterAutospacing="0"/>
        <w:rPr>
          <w:color w:val="777777"/>
        </w:rPr>
      </w:pPr>
      <w:r>
        <w:rPr>
          <w:color w:val="777777"/>
        </w:rPr>
        <w:t>Không nhìn còn được, vừa thấy, lông tơ của người Sở Vãn Ninh đều dựng ngược.</w:t>
      </w:r>
    </w:p>
    <w:p w14:paraId="5F2ADAD4" w14:textId="77777777" w:rsidR="00E13043" w:rsidRDefault="00E13043" w:rsidP="00E13043">
      <w:pPr>
        <w:pStyle w:val="ThngthngWeb"/>
        <w:shd w:val="clear" w:color="auto" w:fill="FFFFFF"/>
        <w:spacing w:after="360" w:afterAutospacing="0"/>
        <w:rPr>
          <w:color w:val="777777"/>
        </w:rPr>
      </w:pPr>
      <w:r>
        <w:rPr>
          <w:color w:val="777777"/>
        </w:rPr>
        <w:t>Tôn tử Mặc Nhiên này, dùng tốc độ cực nhanh đưa y lên tít trên cao, Phi Hoa Đảo bị ném xa xa phía dưới, trở nên ngày càng nhỏ, bên tai tiếng gió gào thét, y phục đều bị hàn khí ban đêm hoá lạnh, dưới chân trừ bội kiếm chẳng còn gì, bọn họ bay tới trên biển rộng, mặt biển ban đêm đem như thượng cổ cự thú mở lớn miệng, cắn nuốt sinh linh đi tới.</w:t>
      </w:r>
    </w:p>
    <w:p w14:paraId="0A19DCEC" w14:textId="77777777" w:rsidR="00E13043" w:rsidRDefault="00E13043" w:rsidP="00E13043">
      <w:pPr>
        <w:pStyle w:val="ThngthngWeb"/>
        <w:shd w:val="clear" w:color="auto" w:fill="FFFFFF"/>
        <w:spacing w:after="360" w:afterAutospacing="0"/>
        <w:rPr>
          <w:color w:val="777777"/>
        </w:rPr>
      </w:pPr>
      <w:r>
        <w:rPr>
          <w:color w:val="777777"/>
        </w:rPr>
        <w:t>Lông mi lạnh lẽo run lên, Sở Vãn Ninh lại theo bản năng muốn nhắm mắt, nghe thấy Mặc Nhiên nói phía sau: “Đừng sợ, không sao đâu.”</w:t>
      </w:r>
    </w:p>
    <w:p w14:paraId="1D3CFE69" w14:textId="77777777" w:rsidR="00E13043" w:rsidRDefault="00E13043" w:rsidP="00E13043">
      <w:pPr>
        <w:pStyle w:val="ThngthngWeb"/>
        <w:shd w:val="clear" w:color="auto" w:fill="FFFFFF"/>
        <w:spacing w:after="360" w:afterAutospacing="0"/>
        <w:rPr>
          <w:color w:val="777777"/>
        </w:rPr>
      </w:pPr>
      <w:r>
        <w:rPr>
          <w:color w:val="777777"/>
        </w:rPr>
        <w:t>“Ta… Không sợ.” Mặt Sở Vãn Ninh trắng như giấy.</w:t>
      </w:r>
    </w:p>
    <w:p w14:paraId="47F8D038" w14:textId="77777777" w:rsidR="00E13043" w:rsidRDefault="00E13043" w:rsidP="00E13043">
      <w:pPr>
        <w:pStyle w:val="ThngthngWeb"/>
        <w:shd w:val="clear" w:color="auto" w:fill="FFFFFF"/>
        <w:spacing w:after="360" w:afterAutospacing="0"/>
        <w:rPr>
          <w:color w:val="777777"/>
        </w:rPr>
      </w:pPr>
      <w:r>
        <w:rPr>
          <w:color w:val="777777"/>
        </w:rPr>
        <w:t>Mặc Nhiên cười: “Được, không sợ thì không sợ. Vậy nếu người lạnh, hoặc không thích, người nói với ta, ta lập tức đưa người về đảo.”</w:t>
      </w:r>
    </w:p>
    <w:p w14:paraId="2F58D886" w14:textId="77777777" w:rsidR="00E13043" w:rsidRDefault="00E13043" w:rsidP="00E13043">
      <w:pPr>
        <w:pStyle w:val="ThngthngWeb"/>
        <w:shd w:val="clear" w:color="auto" w:fill="FFFFFF"/>
        <w:spacing w:after="360" w:afterAutospacing="0"/>
        <w:rPr>
          <w:color w:val="777777"/>
        </w:rPr>
      </w:pPr>
      <w:r>
        <w:rPr>
          <w:color w:val="777777"/>
        </w:rPr>
        <w:t>Sở Vãn Ninh không hé răng, y biết Mặc Nhiên đang giữ mặt mũi cho mình.</w:t>
      </w:r>
    </w:p>
    <w:p w14:paraId="7E7760E5" w14:textId="77777777" w:rsidR="00E13043" w:rsidRDefault="00E13043" w:rsidP="00E13043">
      <w:pPr>
        <w:pStyle w:val="ThngthngWeb"/>
        <w:shd w:val="clear" w:color="auto" w:fill="FFFFFF"/>
        <w:spacing w:after="360" w:afterAutospacing="0"/>
        <w:rPr>
          <w:color w:val="777777"/>
        </w:rPr>
      </w:pPr>
      <w:r>
        <w:rPr>
          <w:color w:val="777777"/>
        </w:rPr>
        <w:t>Rốt cuộc Tiên Tôn trên thân kiếm lạnh lẽo run lên, Tiên Tôn sợ tới phát run trên thân kiếm vẫn muốn giữ lại uy phong.</w:t>
      </w:r>
    </w:p>
    <w:p w14:paraId="44CD37B0" w14:textId="77777777" w:rsidR="00E13043" w:rsidRDefault="00E13043" w:rsidP="00E13043">
      <w:pPr>
        <w:pStyle w:val="ThngthngWeb"/>
        <w:shd w:val="clear" w:color="auto" w:fill="FFFFFF"/>
        <w:spacing w:after="360" w:afterAutospacing="0"/>
        <w:rPr>
          <w:color w:val="777777"/>
        </w:rPr>
      </w:pPr>
      <w:r>
        <w:rPr>
          <w:color w:val="777777"/>
        </w:rPr>
        <w:t>Mặc Nhiên thấy y có chút chịu không nổi, lại quật cường chết cũng không chịu mở miệng, không đành lòng, liền nói: “Ta lại biến kiếm lớn hơn chút nhé.”</w:t>
      </w:r>
    </w:p>
    <w:p w14:paraId="0FDE3694" w14:textId="77777777" w:rsidR="00E13043" w:rsidRDefault="00E13043" w:rsidP="00E13043">
      <w:pPr>
        <w:pStyle w:val="ThngthngWeb"/>
        <w:shd w:val="clear" w:color="auto" w:fill="FFFFFF"/>
        <w:spacing w:after="360" w:afterAutospacing="0"/>
        <w:rPr>
          <w:color w:val="777777"/>
        </w:rPr>
      </w:pPr>
      <w:r>
        <w:rPr>
          <w:color w:val="777777"/>
        </w:rPr>
        <w:t>Hắn giơ tay biến kiếm lớn hơn năm sáu lần, đủ để hắn đứng sóng vai cùng Sở Vãn Ninh.</w:t>
      </w:r>
    </w:p>
    <w:p w14:paraId="5AE084DC" w14:textId="77777777" w:rsidR="00E13043" w:rsidRDefault="00E13043" w:rsidP="00E13043">
      <w:pPr>
        <w:pStyle w:val="ThngthngWeb"/>
        <w:shd w:val="clear" w:color="auto" w:fill="FFFFFF"/>
        <w:spacing w:after="360" w:afterAutospacing="0"/>
        <w:rPr>
          <w:color w:val="777777"/>
        </w:rPr>
      </w:pPr>
      <w:r>
        <w:rPr>
          <w:color w:val="777777"/>
        </w:rPr>
        <w:t>“Sư tôn, mấy ngày nữa, đám cháy ở Lâm Nghi sẽ tắt, chúng ta về Tử Sinh Đỉnh đi, nhưng những người đưa tới, nên làm sao đây?” Hắn nói chuyện, có ý muốn Sở Vãn Ninh buông lỏng dây cung kéo căng.</w:t>
      </w:r>
    </w:p>
    <w:p w14:paraId="7255D57E" w14:textId="77777777" w:rsidR="00E13043" w:rsidRDefault="00E13043" w:rsidP="00E13043">
      <w:pPr>
        <w:pStyle w:val="ThngthngWeb"/>
        <w:shd w:val="clear" w:color="auto" w:fill="FFFFFF"/>
        <w:spacing w:after="360" w:afterAutospacing="0"/>
        <w:rPr>
          <w:color w:val="777777"/>
        </w:rPr>
      </w:pPr>
      <w:r>
        <w:rPr>
          <w:color w:val="777777"/>
        </w:rPr>
        <w:t>Sở Vãn Ninh cũng thật lợi hại, thế mà còn có thể tự hỏi, y nói: “Đưa về Thục Trung.”</w:t>
      </w:r>
    </w:p>
    <w:p w14:paraId="61EC405A" w14:textId="77777777" w:rsidR="00E13043" w:rsidRDefault="00E13043" w:rsidP="00E13043">
      <w:pPr>
        <w:pStyle w:val="ThngthngWeb"/>
        <w:shd w:val="clear" w:color="auto" w:fill="FFFFFF"/>
        <w:spacing w:after="360" w:afterAutospacing="0"/>
        <w:rPr>
          <w:color w:val="777777"/>
        </w:rPr>
      </w:pPr>
      <w:r>
        <w:rPr>
          <w:color w:val="777777"/>
        </w:rPr>
        <w:t>“Dạ?”</w:t>
      </w:r>
    </w:p>
    <w:p w14:paraId="3F6DA705" w14:textId="77777777" w:rsidR="00E13043" w:rsidRDefault="00E13043" w:rsidP="00E13043">
      <w:pPr>
        <w:pStyle w:val="ThngthngWeb"/>
        <w:shd w:val="clear" w:color="auto" w:fill="FFFFFF"/>
        <w:spacing w:after="360" w:afterAutospacing="0"/>
        <w:rPr>
          <w:color w:val="777777"/>
        </w:rPr>
      </w:pPr>
      <w:r>
        <w:rPr>
          <w:color w:val="777777"/>
        </w:rPr>
        <w:t>“Đưa về Thục Trung trước, đám cháy ở Lâm Nghi tắt, chỉ còn mảnh đất khô cằn, không cho người ở được.”</w:t>
      </w:r>
    </w:p>
    <w:p w14:paraId="6CAD3AFD" w14:textId="77777777" w:rsidR="00E13043" w:rsidRDefault="00E13043" w:rsidP="00E13043">
      <w:pPr>
        <w:pStyle w:val="ThngthngWeb"/>
        <w:shd w:val="clear" w:color="auto" w:fill="FFFFFF"/>
        <w:spacing w:after="360" w:afterAutospacing="0"/>
        <w:rPr>
          <w:color w:val="777777"/>
        </w:rPr>
      </w:pPr>
      <w:r>
        <w:rPr>
          <w:color w:val="777777"/>
        </w:rPr>
        <w:t>Mặc nhiên nói: “Được.”</w:t>
      </w:r>
    </w:p>
    <w:p w14:paraId="4CBCE363" w14:textId="77777777" w:rsidR="00E13043" w:rsidRDefault="00E13043" w:rsidP="00E13043">
      <w:pPr>
        <w:pStyle w:val="ThngthngWeb"/>
        <w:shd w:val="clear" w:color="auto" w:fill="FFFFFF"/>
        <w:spacing w:after="360" w:afterAutospacing="0"/>
        <w:rPr>
          <w:color w:val="777777"/>
        </w:rPr>
      </w:pPr>
      <w:r>
        <w:rPr>
          <w:color w:val="777777"/>
        </w:rPr>
        <w:t>Hắn nhìn sắc mặt Sở Vãn Ninh tái nhợt, một lúc sau, thật sự đau lòng, liền hỏi: “Có về không?”</w:t>
      </w:r>
    </w:p>
    <w:p w14:paraId="056C20F7" w14:textId="77777777" w:rsidR="00E13043" w:rsidRDefault="00E13043" w:rsidP="00E13043">
      <w:pPr>
        <w:pStyle w:val="ThngthngWeb"/>
        <w:shd w:val="clear" w:color="auto" w:fill="FFFFFF"/>
        <w:spacing w:after="360" w:afterAutospacing="0"/>
        <w:rPr>
          <w:color w:val="777777"/>
        </w:rPr>
      </w:pPr>
      <w:r>
        <w:rPr>
          <w:color w:val="777777"/>
        </w:rPr>
        <w:t>“Đợi một lát nữa.”</w:t>
      </w:r>
    </w:p>
    <w:p w14:paraId="20394899" w14:textId="77777777" w:rsidR="00E13043" w:rsidRDefault="00E13043" w:rsidP="00E13043">
      <w:pPr>
        <w:pStyle w:val="ThngthngWeb"/>
        <w:shd w:val="clear" w:color="auto" w:fill="FFFFFF"/>
        <w:spacing w:after="360" w:afterAutospacing="0"/>
        <w:rPr>
          <w:color w:val="777777"/>
        </w:rPr>
      </w:pPr>
      <w:r>
        <w:rPr>
          <w:color w:val="777777"/>
        </w:rPr>
        <w:t>Mặc Nhiên lại biến lớn thanh kiếm mấy lần, hắn để Sở Vãn Ninh ngồi xuống, ngồi nhìn sẽ dễ chịu hơn đứng rất nhiều. Hắn mở kết giới, Sở Vãn Ninh quay qua hỏi hắn: “Ngươi làm gì vậy?”</w:t>
      </w:r>
    </w:p>
    <w:p w14:paraId="50A2D725" w14:textId="77777777" w:rsidR="00E13043" w:rsidRDefault="00E13043" w:rsidP="00E13043">
      <w:pPr>
        <w:pStyle w:val="ThngthngWeb"/>
        <w:shd w:val="clear" w:color="auto" w:fill="FFFFFF"/>
        <w:spacing w:after="360" w:afterAutospacing="0"/>
        <w:rPr>
          <w:color w:val="777777"/>
        </w:rPr>
      </w:pPr>
      <w:r>
        <w:rPr>
          <w:color w:val="777777"/>
        </w:rPr>
        <w:t>“Kết giới xua lạnh thôi.” Ánh mắt Mặc Nhiên thực ôn hoà, “Quá cao, sẽ lạnh.”</w:t>
      </w:r>
    </w:p>
    <w:p w14:paraId="12247DD0" w14:textId="77777777" w:rsidR="00E13043" w:rsidRDefault="00E13043" w:rsidP="00E13043">
      <w:pPr>
        <w:pStyle w:val="ThngthngWeb"/>
        <w:shd w:val="clear" w:color="auto" w:fill="FFFFFF"/>
        <w:spacing w:after="360" w:afterAutospacing="0"/>
        <w:rPr>
          <w:color w:val="777777"/>
        </w:rPr>
      </w:pPr>
      <w:r>
        <w:rPr>
          <w:color w:val="777777"/>
        </w:rPr>
        <w:t>Sở Vãn Ninh cũng kệ hắn.</w:t>
      </w:r>
    </w:p>
    <w:p w14:paraId="1CFB4019" w14:textId="77777777" w:rsidR="00E13043" w:rsidRDefault="00E13043" w:rsidP="00E13043">
      <w:pPr>
        <w:pStyle w:val="ThngthngWeb"/>
        <w:shd w:val="clear" w:color="auto" w:fill="FFFFFF"/>
        <w:spacing w:after="360" w:afterAutospacing="0"/>
        <w:rPr>
          <w:color w:val="777777"/>
        </w:rPr>
      </w:pPr>
      <w:r>
        <w:rPr>
          <w:color w:val="777777"/>
        </w:rPr>
        <w:t>Kết giới kia cũng giống kết giới của mình, cực kỳ giống, thậm chí ánh sáng chảy xuôi trên kết giới mỏng cũng tụ thành hoa hải đường, chẳng qua của mình ánh kim, của Mặc Nhiên màu đỏ.</w:t>
      </w:r>
    </w:p>
    <w:p w14:paraId="6DD6C703" w14:textId="77777777" w:rsidR="00E13043" w:rsidRDefault="00E13043" w:rsidP="00E13043">
      <w:pPr>
        <w:pStyle w:val="ThngthngWeb"/>
        <w:shd w:val="clear" w:color="auto" w:fill="FFFFFF"/>
        <w:spacing w:after="360" w:afterAutospacing="0"/>
        <w:rPr>
          <w:color w:val="777777"/>
        </w:rPr>
      </w:pPr>
      <w:r>
        <w:rPr>
          <w:color w:val="777777"/>
        </w:rPr>
        <w:t>Có một tầng kết giới nửa trong suốt mỏng, cho dù chỉ là xua lạnh không có thêm tác dụng gì, nhưng bỗng cảm thấy bốn phía đều được bảo vệ, cũng có lẽ do ánh sáng chiếu qua kết giới không còn làm mặt biển tối đen khiến người ta sợ hãi nữa, tóm lại Sở Vãn Ninh dần thả lỏng, hô hấp cũng không ngừng lại như khi nãy.</w:t>
      </w:r>
    </w:p>
    <w:p w14:paraId="639DA650" w14:textId="77777777" w:rsidR="00E13043" w:rsidRDefault="00E13043" w:rsidP="00E13043">
      <w:pPr>
        <w:pStyle w:val="ThngthngWeb"/>
        <w:shd w:val="clear" w:color="auto" w:fill="FFFFFF"/>
        <w:spacing w:after="360" w:afterAutospacing="0"/>
        <w:rPr>
          <w:color w:val="777777"/>
        </w:rPr>
      </w:pPr>
      <w:r>
        <w:rPr>
          <w:color w:val="777777"/>
        </w:rPr>
        <w:t>Mặc Nhiên ngồi bên cạnh y, cười nói: “Sư tôn, người nhìn bên kia đi.”</w:t>
      </w:r>
    </w:p>
    <w:p w14:paraId="32023E61" w14:textId="77777777" w:rsidR="00E13043" w:rsidRDefault="00E13043" w:rsidP="00E13043">
      <w:pPr>
        <w:pStyle w:val="ThngthngWeb"/>
        <w:shd w:val="clear" w:color="auto" w:fill="FFFFFF"/>
        <w:spacing w:after="360" w:afterAutospacing="0"/>
        <w:rPr>
          <w:color w:val="777777"/>
        </w:rPr>
      </w:pPr>
      <w:r>
        <w:rPr>
          <w:color w:val="777777"/>
        </w:rPr>
        <w:t>“Cái gì?”</w:t>
      </w:r>
    </w:p>
    <w:p w14:paraId="1B1FD79F" w14:textId="77777777" w:rsidR="00E13043" w:rsidRDefault="00E13043" w:rsidP="00E13043">
      <w:pPr>
        <w:pStyle w:val="ThngthngWeb"/>
        <w:shd w:val="clear" w:color="auto" w:fill="FFFFFF"/>
        <w:spacing w:after="360" w:afterAutospacing="0"/>
        <w:rPr>
          <w:color w:val="777777"/>
        </w:rPr>
      </w:pPr>
      <w:r>
        <w:rPr>
          <w:color w:val="777777"/>
        </w:rPr>
        <w:t>“Có thấy không?”</w:t>
      </w:r>
    </w:p>
    <w:p w14:paraId="2F9FB412" w14:textId="77777777" w:rsidR="00E13043" w:rsidRDefault="00E13043" w:rsidP="00E13043">
      <w:pPr>
        <w:pStyle w:val="ThngthngWeb"/>
        <w:shd w:val="clear" w:color="auto" w:fill="FFFFFF"/>
        <w:spacing w:after="360" w:afterAutospacing="0"/>
        <w:rPr>
          <w:color w:val="777777"/>
        </w:rPr>
      </w:pPr>
      <w:r>
        <w:rPr>
          <w:color w:val="777777"/>
        </w:rPr>
        <w:t>“…” Sở Vãn Ninh nhìn theo hướng hắn chỉ nửa ngày, nhíu mày nói: “Ngoài ánh trăng, chẳng còn gì cả.”</w:t>
      </w:r>
    </w:p>
    <w:p w14:paraId="1CCBF10E" w14:textId="77777777" w:rsidR="00E13043" w:rsidRDefault="00E13043" w:rsidP="00E13043">
      <w:pPr>
        <w:pStyle w:val="ThngthngWeb"/>
        <w:shd w:val="clear" w:color="auto" w:fill="FFFFFF"/>
        <w:spacing w:after="360" w:afterAutospacing="0"/>
        <w:rPr>
          <w:color w:val="777777"/>
        </w:rPr>
      </w:pPr>
      <w:r>
        <w:rPr>
          <w:color w:val="777777"/>
        </w:rPr>
        <w:t>“Chính là ánh trăng đó.”</w:t>
      </w:r>
    </w:p>
    <w:p w14:paraId="56EB69BF" w14:textId="77777777" w:rsidR="00E13043" w:rsidRDefault="00E13043" w:rsidP="00E13043">
      <w:pPr>
        <w:pStyle w:val="ThngthngWeb"/>
        <w:shd w:val="clear" w:color="auto" w:fill="FFFFFF"/>
        <w:spacing w:after="360" w:afterAutospacing="0"/>
        <w:rPr>
          <w:color w:val="777777"/>
        </w:rPr>
      </w:pPr>
      <w:r>
        <w:rPr>
          <w:color w:val="777777"/>
        </w:rPr>
        <w:t>Sở Vãn Ninh nao nao, nói: “Có gì đẹp? Trên mặt đất cũng thấy thế.”</w:t>
      </w:r>
    </w:p>
    <w:p w14:paraId="20449F0D" w14:textId="77777777" w:rsidR="00E13043" w:rsidRDefault="00E13043" w:rsidP="00E13043">
      <w:pPr>
        <w:pStyle w:val="ThngthngWeb"/>
        <w:shd w:val="clear" w:color="auto" w:fill="FFFFFF"/>
        <w:spacing w:after="360" w:afterAutospacing="0"/>
        <w:rPr>
          <w:color w:val="777777"/>
        </w:rPr>
      </w:pPr>
      <w:r>
        <w:rPr>
          <w:color w:val="777777"/>
        </w:rPr>
        <w:t>Mặc Nhiên cười nói: “Đây là lần đầu tiên ngắm trăng cùng sư tôn.”</w:t>
      </w:r>
    </w:p>
    <w:p w14:paraId="03968753" w14:textId="77777777" w:rsidR="00E13043" w:rsidRDefault="00E13043" w:rsidP="00E13043">
      <w:pPr>
        <w:pStyle w:val="ThngthngWeb"/>
        <w:shd w:val="clear" w:color="auto" w:fill="FFFFFF"/>
        <w:spacing w:after="360" w:afterAutospacing="0"/>
        <w:rPr>
          <w:color w:val="777777"/>
        </w:rPr>
      </w:pPr>
      <w:r>
        <w:rPr>
          <w:color w:val="777777"/>
        </w:rPr>
        <w:t>Sở Vãn Ninh không đáp, một lúc sau, Mặc Nhiên còn cho rằng y sẽ không nói gì nữa, y bỗng nhẹ giọng bảo: “Không phải lần đầu ngắm cùng nhau.”</w:t>
      </w:r>
    </w:p>
    <w:p w14:paraId="40D22736" w14:textId="77777777" w:rsidR="00E13043" w:rsidRDefault="00E13043" w:rsidP="00E13043">
      <w:pPr>
        <w:pStyle w:val="ThngthngWeb"/>
        <w:shd w:val="clear" w:color="auto" w:fill="FFFFFF"/>
        <w:spacing w:after="360" w:afterAutospacing="0"/>
        <w:rPr>
          <w:color w:val="777777"/>
        </w:rPr>
      </w:pPr>
      <w:r>
        <w:rPr>
          <w:color w:val="777777"/>
        </w:rPr>
        <w:t>“… Gì?”</w:t>
      </w:r>
    </w:p>
    <w:p w14:paraId="593714F6" w14:textId="77777777" w:rsidR="00E13043" w:rsidRDefault="00E13043" w:rsidP="00E13043">
      <w:pPr>
        <w:pStyle w:val="ThngthngWeb"/>
        <w:shd w:val="clear" w:color="auto" w:fill="FFFFFF"/>
        <w:spacing w:after="360" w:afterAutospacing="0"/>
        <w:rPr>
          <w:color w:val="777777"/>
        </w:rPr>
      </w:pPr>
      <w:r>
        <w:rPr>
          <w:color w:val="777777"/>
        </w:rPr>
        <w:t>Mặc Nhiên có hơi ngoài ý muốn, quay đầu nhìn y.</w:t>
      </w:r>
    </w:p>
    <w:p w14:paraId="312C131C" w14:textId="77777777" w:rsidR="00E13043" w:rsidRDefault="00E13043" w:rsidP="00E13043">
      <w:pPr>
        <w:pStyle w:val="ThngthngWeb"/>
        <w:shd w:val="clear" w:color="auto" w:fill="FFFFFF"/>
        <w:spacing w:after="360" w:afterAutospacing="0"/>
        <w:rPr>
          <w:color w:val="777777"/>
        </w:rPr>
      </w:pPr>
      <w:r>
        <w:rPr>
          <w:color w:val="777777"/>
        </w:rPr>
        <w:t>Bóng hoa chiếu lên gương mặt thanh tuấn của Sở Vãn Ninh, làn da y như cánh hoa trắng trong đêm, hai hàng mi rủ xuống, trong mắt có hồi ức sâu hơn cả biển.</w:t>
      </w:r>
    </w:p>
    <w:p w14:paraId="02E5E8AD" w14:textId="77777777" w:rsidR="00E13043" w:rsidRDefault="00E13043" w:rsidP="00E13043">
      <w:pPr>
        <w:pStyle w:val="ThngthngWeb"/>
        <w:shd w:val="clear" w:color="auto" w:fill="FFFFFF"/>
        <w:spacing w:after="360" w:afterAutospacing="0"/>
        <w:rPr>
          <w:color w:val="777777"/>
        </w:rPr>
      </w:pPr>
      <w:r>
        <w:rPr>
          <w:color w:val="777777"/>
        </w:rPr>
        <w:t>“Lâu lắm rồi, chắc ngươi đã quên mất.” Sở Vãn Ninh nói, “Không có gì đâu.”</w:t>
      </w:r>
    </w:p>
    <w:p w14:paraId="491BDD9C" w14:textId="77777777" w:rsidR="00E13043" w:rsidRDefault="00E13043" w:rsidP="00E13043">
      <w:pPr>
        <w:pStyle w:val="ThngthngWeb"/>
        <w:shd w:val="clear" w:color="auto" w:fill="FFFFFF"/>
        <w:spacing w:after="360" w:afterAutospacing="0"/>
        <w:rPr>
          <w:color w:val="777777"/>
        </w:rPr>
      </w:pPr>
      <w:r>
        <w:rPr>
          <w:color w:val="777777"/>
        </w:rPr>
        <w:t>Mặc Nhiên nhất thời không biết nên nói gì, năm tháng hắn sống còn lâu hơn Sở Vãn Ninh, rất nhiều chuyện cũ không nhớ nổi, nhưng Sở Vãn Ninh nhớ rõ chuyện xưa, lại tự mình giấu kín trong lòng.</w:t>
      </w:r>
    </w:p>
    <w:p w14:paraId="4D117C52" w14:textId="77777777" w:rsidR="00E13043" w:rsidRDefault="00E13043" w:rsidP="00E13043">
      <w:pPr>
        <w:pStyle w:val="ThngthngWeb"/>
        <w:shd w:val="clear" w:color="auto" w:fill="FFFFFF"/>
        <w:spacing w:after="360" w:afterAutospacing="0"/>
        <w:rPr>
          <w:color w:val="777777"/>
        </w:rPr>
      </w:pPr>
      <w:r>
        <w:rPr>
          <w:color w:val="777777"/>
        </w:rPr>
        <w:t>Hắn nhìn sườn mặt Sở Vãn Ninh, thấy áy náy, nhưng trong áy náy lại không nhịn được sinh một tia ngọt ngào. Hắn thậm chí không nhịn được nghĩ tới túi gấm kia, nhớ tới câu hỏi hôm qua suýt ra khỏi miệng—— Sở Vãn Ninh giữ túi gấm kết tóc của họ, giữ rất nhiều hồi ức, là vì sao…</w:t>
      </w:r>
    </w:p>
    <w:p w14:paraId="32DB2DAE" w14:textId="77777777" w:rsidR="00E13043" w:rsidRDefault="00E13043" w:rsidP="00E13043">
      <w:pPr>
        <w:pStyle w:val="ThngthngWeb"/>
        <w:shd w:val="clear" w:color="auto" w:fill="FFFFFF"/>
        <w:spacing w:after="360" w:afterAutospacing="0"/>
        <w:rPr>
          <w:color w:val="777777"/>
        </w:rPr>
      </w:pPr>
      <w:r>
        <w:rPr>
          <w:color w:val="777777"/>
        </w:rPr>
        <w:t>Thải Điệp Trấn, Kim Thành Trì…</w:t>
      </w:r>
    </w:p>
    <w:p w14:paraId="1D744886" w14:textId="77777777" w:rsidR="00E13043" w:rsidRDefault="00E13043" w:rsidP="00E13043">
      <w:pPr>
        <w:pStyle w:val="ThngthngWeb"/>
        <w:shd w:val="clear" w:color="auto" w:fill="FFFFFF"/>
        <w:spacing w:after="360" w:afterAutospacing="0"/>
        <w:rPr>
          <w:color w:val="777777"/>
        </w:rPr>
      </w:pPr>
      <w:r>
        <w:rPr>
          <w:color w:val="777777"/>
        </w:rPr>
        <w:t>Khi thiên liệt, dùng mạng cứu mình.</w:t>
      </w:r>
    </w:p>
    <w:p w14:paraId="110F0E21" w14:textId="77777777" w:rsidR="00E13043" w:rsidRDefault="00E13043" w:rsidP="00E13043">
      <w:pPr>
        <w:pStyle w:val="ThngthngWeb"/>
        <w:shd w:val="clear" w:color="auto" w:fill="FFFFFF"/>
        <w:spacing w:after="360" w:afterAutospacing="0"/>
        <w:rPr>
          <w:color w:val="777777"/>
        </w:rPr>
      </w:pPr>
      <w:r>
        <w:rPr>
          <w:color w:val="777777"/>
        </w:rPr>
        <w:t>Vì sao.</w:t>
      </w:r>
    </w:p>
    <w:p w14:paraId="099DCC7A" w14:textId="77777777" w:rsidR="00E13043" w:rsidRDefault="00E13043" w:rsidP="00E13043">
      <w:pPr>
        <w:pStyle w:val="ThngthngWeb"/>
        <w:shd w:val="clear" w:color="auto" w:fill="FFFFFF"/>
        <w:spacing w:after="360" w:afterAutospacing="0"/>
        <w:rPr>
          <w:color w:val="777777"/>
        </w:rPr>
      </w:pPr>
      <w:r>
        <w:rPr>
          <w:color w:val="777777"/>
        </w:rPr>
        <w:t>Hắn lúc trước không dám phỏng đoán nhiều, cảm thấy mình to gan lớn mật mặt dày vô sỉ.</w:t>
      </w:r>
    </w:p>
    <w:p w14:paraId="05BA188D" w14:textId="77777777" w:rsidR="00E13043" w:rsidRDefault="00E13043" w:rsidP="00E13043">
      <w:pPr>
        <w:pStyle w:val="ThngthngWeb"/>
        <w:shd w:val="clear" w:color="auto" w:fill="FFFFFF"/>
        <w:spacing w:after="360" w:afterAutospacing="0"/>
        <w:rPr>
          <w:color w:val="777777"/>
        </w:rPr>
      </w:pPr>
      <w:r>
        <w:rPr>
          <w:color w:val="777777"/>
        </w:rPr>
        <w:t>Nhưng hai ngày này, từng chuyện phát hiện ra, đều như châm ngòi thổi gió cho lòng muông dạ thú của hắn.</w:t>
      </w:r>
    </w:p>
    <w:p w14:paraId="4F4C7D7D" w14:textId="77777777" w:rsidR="00E13043" w:rsidRDefault="00E13043" w:rsidP="00E13043">
      <w:pPr>
        <w:pStyle w:val="ThngthngWeb"/>
        <w:shd w:val="clear" w:color="auto" w:fill="FFFFFF"/>
        <w:spacing w:after="360" w:afterAutospacing="0"/>
        <w:rPr>
          <w:color w:val="777777"/>
        </w:rPr>
      </w:pPr>
      <w:r>
        <w:rPr>
          <w:color w:val="777777"/>
        </w:rPr>
        <w:t>—— Vì sao.</w:t>
      </w:r>
    </w:p>
    <w:p w14:paraId="4476FAF4" w14:textId="77777777" w:rsidR="00E13043" w:rsidRDefault="00E13043" w:rsidP="00E13043">
      <w:pPr>
        <w:pStyle w:val="ThngthngWeb"/>
        <w:shd w:val="clear" w:color="auto" w:fill="FFFFFF"/>
        <w:spacing w:after="360" w:afterAutospacing="0"/>
        <w:rPr>
          <w:color w:val="777777"/>
        </w:rPr>
      </w:pPr>
      <w:r>
        <w:rPr>
          <w:color w:val="777777"/>
        </w:rPr>
        <w:t>“Sư tôn.”</w:t>
      </w:r>
    </w:p>
    <w:p w14:paraId="2386349D" w14:textId="77777777" w:rsidR="00E13043" w:rsidRDefault="00E13043" w:rsidP="00E13043">
      <w:pPr>
        <w:pStyle w:val="ThngthngWeb"/>
        <w:shd w:val="clear" w:color="auto" w:fill="FFFFFF"/>
        <w:spacing w:after="360" w:afterAutospacing="0"/>
        <w:rPr>
          <w:color w:val="777777"/>
        </w:rPr>
      </w:pPr>
      <w:r>
        <w:rPr>
          <w:color w:val="777777"/>
        </w:rPr>
        <w:t>“Ừ?”</w:t>
      </w:r>
    </w:p>
    <w:p w14:paraId="6E9D39EF" w14:textId="77777777" w:rsidR="00E13043" w:rsidRDefault="00E13043" w:rsidP="00E13043">
      <w:pPr>
        <w:pStyle w:val="ThngthngWeb"/>
        <w:shd w:val="clear" w:color="auto" w:fill="FFFFFF"/>
        <w:spacing w:after="360" w:afterAutospacing="0"/>
        <w:rPr>
          <w:color w:val="777777"/>
        </w:rPr>
      </w:pPr>
      <w:r>
        <w:rPr>
          <w:color w:val="777777"/>
        </w:rPr>
        <w:t>Máu trong ngực chảy rần rật, dâng trào mênh mang. Cổ hắn thực khát, lúc chăm chú nhìn Sở Vãn Ninh, cặp mắt kia rất sáng. Hắn bỗng muốn tới gần, hôn lên mặt y, lấy hết can đảm hỏi y, có phải người… Có phải người thích ta không.</w:t>
      </w:r>
    </w:p>
    <w:p w14:paraId="20C469EE" w14:textId="77777777" w:rsidR="00E13043" w:rsidRDefault="00E13043" w:rsidP="00E13043">
      <w:pPr>
        <w:pStyle w:val="ThngthngWeb"/>
        <w:shd w:val="clear" w:color="auto" w:fill="FFFFFF"/>
        <w:spacing w:after="360" w:afterAutospacing="0"/>
        <w:rPr>
          <w:color w:val="777777"/>
        </w:rPr>
      </w:pPr>
      <w:r>
        <w:rPr>
          <w:color w:val="777777"/>
        </w:rPr>
        <w:t>Ngự kiếm, giữa trời đất, cho Mặc Nhiên một loại ảo giác mơ hồ.</w:t>
      </w:r>
    </w:p>
    <w:p w14:paraId="2A209CB7" w14:textId="77777777" w:rsidR="00E13043" w:rsidRDefault="00E13043" w:rsidP="00E13043">
      <w:pPr>
        <w:pStyle w:val="ThngthngWeb"/>
        <w:shd w:val="clear" w:color="auto" w:fill="FFFFFF"/>
        <w:spacing w:after="360" w:afterAutospacing="0"/>
        <w:rPr>
          <w:color w:val="777777"/>
        </w:rPr>
      </w:pPr>
      <w:r>
        <w:rPr>
          <w:color w:val="777777"/>
        </w:rPr>
        <w:t>Giống như hai người họ đã không còn gì ràng buộc trên đời này, yêu hận tình thù đã qua đều không còn, hết thảy như tầng mây trôi dưới ánh trăng điềm tĩnh thuần triệt.</w:t>
      </w:r>
    </w:p>
    <w:p w14:paraId="4028D65F" w14:textId="77777777" w:rsidR="00E13043" w:rsidRDefault="00E13043" w:rsidP="00E13043">
      <w:pPr>
        <w:pStyle w:val="ThngthngWeb"/>
        <w:shd w:val="clear" w:color="auto" w:fill="FFFFFF"/>
        <w:spacing w:after="360" w:afterAutospacing="0"/>
        <w:rPr>
          <w:color w:val="777777"/>
        </w:rPr>
      </w:pPr>
      <w:r>
        <w:rPr>
          <w:color w:val="777777"/>
        </w:rPr>
        <w:t>Hắn cảm thấy mầm non trong lòng đã thành đại thụ, rễ cây to lớn phá tan tử khí âm trầm, đào ra mùi tanh nồng đậm ở nơi sâu nhất.</w:t>
      </w:r>
    </w:p>
    <w:p w14:paraId="79B4D5B2" w14:textId="77777777" w:rsidR="00E13043" w:rsidRDefault="00E13043" w:rsidP="00E13043">
      <w:pPr>
        <w:pStyle w:val="ThngthngWeb"/>
        <w:shd w:val="clear" w:color="auto" w:fill="FFFFFF"/>
        <w:spacing w:after="360" w:afterAutospacing="0"/>
        <w:rPr>
          <w:color w:val="777777"/>
        </w:rPr>
      </w:pPr>
      <w:r>
        <w:rPr>
          <w:color w:val="777777"/>
        </w:rPr>
        <w:t>Sở Vãn Ninh thấy hắn hồi lâu không lên tiếng, liền quay qua, hỏi hắn: “Làm sao vậy?”</w:t>
      </w:r>
    </w:p>
    <w:p w14:paraId="2977100A" w14:textId="77777777" w:rsidR="00E13043" w:rsidRDefault="00E13043" w:rsidP="00E13043">
      <w:pPr>
        <w:pStyle w:val="ThngthngWeb"/>
        <w:shd w:val="clear" w:color="auto" w:fill="FFFFFF"/>
        <w:spacing w:after="360" w:afterAutospacing="0"/>
        <w:rPr>
          <w:color w:val="777777"/>
        </w:rPr>
      </w:pPr>
      <w:r>
        <w:rPr>
          <w:color w:val="777777"/>
        </w:rPr>
        <w:t>Mặc Nhiên không trả lời, đầu hắn mơ màng, hắn khát vọng được chiếm hữu y, ôm lấy y, hôn lên môi y.</w:t>
      </w:r>
    </w:p>
    <w:p w14:paraId="57AF2B92" w14:textId="77777777" w:rsidR="00E13043" w:rsidRDefault="00E13043" w:rsidP="00E13043">
      <w:pPr>
        <w:pStyle w:val="ThngthngWeb"/>
        <w:shd w:val="clear" w:color="auto" w:fill="FFFFFF"/>
        <w:spacing w:after="360" w:afterAutospacing="0"/>
        <w:rPr>
          <w:color w:val="777777"/>
        </w:rPr>
      </w:pPr>
      <w:r>
        <w:rPr>
          <w:color w:val="777777"/>
        </w:rPr>
        <w:t>Hắn không tự chủ được mà dịch lại gần hơn.</w:t>
      </w:r>
    </w:p>
    <w:p w14:paraId="76275501" w14:textId="77777777" w:rsidR="00E13043" w:rsidRDefault="00E13043" w:rsidP="00E13043">
      <w:pPr>
        <w:pStyle w:val="ThngthngWeb"/>
        <w:shd w:val="clear" w:color="auto" w:fill="FFFFFF"/>
        <w:spacing w:after="360" w:afterAutospacing="0"/>
        <w:rPr>
          <w:color w:val="777777"/>
        </w:rPr>
      </w:pPr>
      <w:r>
        <w:rPr>
          <w:color w:val="777777"/>
        </w:rPr>
        <w:t>Sau đó, hắn bỗng nhận ra, sau khi mở kết giới, Sở Vãn Ninh tuy bình tĩnh hơn, nhưng y vẫn mím môi trắng bệch, sắc mặt rất kém. Y ôm tay, ngón tay thon dài theo bản năng siết chặt cánh tay, gắt gao siết lấy vải y phục.</w:t>
      </w:r>
    </w:p>
    <w:p w14:paraId="5DF506D1" w14:textId="77777777" w:rsidR="00E13043" w:rsidRDefault="00E13043" w:rsidP="00E13043">
      <w:pPr>
        <w:pStyle w:val="ThngthngWeb"/>
        <w:shd w:val="clear" w:color="auto" w:fill="FFFFFF"/>
        <w:spacing w:after="360" w:afterAutospacing="0"/>
        <w:rPr>
          <w:color w:val="777777"/>
        </w:rPr>
      </w:pPr>
      <w:r>
        <w:rPr>
          <w:color w:val="777777"/>
        </w:rPr>
        <w:t>Lúc Sở Vãn Ninh sợ hãi, không lộ ra trước người khác, chỉ có mình.</w:t>
      </w:r>
    </w:p>
    <w:p w14:paraId="1C1358B8" w14:textId="77777777" w:rsidR="00E13043" w:rsidRDefault="00E13043" w:rsidP="00E13043">
      <w:pPr>
        <w:pStyle w:val="ThngthngWeb"/>
        <w:shd w:val="clear" w:color="auto" w:fill="FFFFFF"/>
        <w:spacing w:after="360" w:afterAutospacing="0"/>
        <w:rPr>
          <w:color w:val="777777"/>
        </w:rPr>
      </w:pPr>
      <w:r>
        <w:rPr>
          <w:color w:val="777777"/>
        </w:rPr>
        <w:t>Mặc Nhiên ngẩn ra một lúc.</w:t>
      </w:r>
    </w:p>
    <w:p w14:paraId="2D3F47B0" w14:textId="77777777" w:rsidR="00E13043" w:rsidRDefault="00E13043" w:rsidP="00E13043">
      <w:pPr>
        <w:pStyle w:val="ThngthngWeb"/>
        <w:shd w:val="clear" w:color="auto" w:fill="FFFFFF"/>
        <w:spacing w:after="360" w:afterAutospacing="0"/>
        <w:rPr>
          <w:color w:val="777777"/>
        </w:rPr>
      </w:pPr>
      <w:r>
        <w:rPr>
          <w:color w:val="777777"/>
        </w:rPr>
        <w:t>Rồi sau đó, đáy mắt có tinh quang vụt lên, hoá thành vụn nhỏ, sáng lên từng điểm, như ánh đèn của thuyền chài.</w:t>
      </w:r>
    </w:p>
    <w:p w14:paraId="6FADF14B" w14:textId="77777777" w:rsidR="00E13043" w:rsidRDefault="00E13043" w:rsidP="00E13043">
      <w:pPr>
        <w:pStyle w:val="ThngthngWeb"/>
        <w:shd w:val="clear" w:color="auto" w:fill="FFFFFF"/>
        <w:spacing w:after="360" w:afterAutospacing="0"/>
        <w:rPr>
          <w:color w:val="777777"/>
        </w:rPr>
      </w:pPr>
      <w:r>
        <w:rPr>
          <w:color w:val="777777"/>
        </w:rPr>
        <w:t>Thực ôn nhu.</w:t>
      </w:r>
    </w:p>
    <w:p w14:paraId="7F0EB996" w14:textId="77777777" w:rsidR="00E13043" w:rsidRDefault="00E13043" w:rsidP="00E13043">
      <w:pPr>
        <w:pStyle w:val="ThngthngWeb"/>
        <w:shd w:val="clear" w:color="auto" w:fill="FFFFFF"/>
        <w:spacing w:after="360" w:afterAutospacing="0"/>
        <w:rPr>
          <w:color w:val="777777"/>
        </w:rPr>
      </w:pPr>
      <w:r>
        <w:rPr>
          <w:color w:val="777777"/>
        </w:rPr>
        <w:t>Vốn muốn tự tiện hôn lên môi y, hơi mím lại, mang theo ý cười mềm mại lại chua xót.</w:t>
      </w:r>
    </w:p>
    <w:p w14:paraId="72F2ACB2" w14:textId="77777777" w:rsidR="00E13043" w:rsidRDefault="00E13043" w:rsidP="00E13043">
      <w:pPr>
        <w:pStyle w:val="ThngthngWeb"/>
        <w:shd w:val="clear" w:color="auto" w:fill="FFFFFF"/>
        <w:spacing w:after="360" w:afterAutospacing="0"/>
        <w:rPr>
          <w:color w:val="777777"/>
        </w:rPr>
      </w:pPr>
      <w:r>
        <w:rPr>
          <w:color w:val="777777"/>
        </w:rPr>
        <w:t>Vốn muốn đường đột nắm tay y, dừng lại, sau một lát, chạm lên mu bàn tay lạnh lẽo của y.</w:t>
      </w:r>
    </w:p>
    <w:p w14:paraId="62D81695" w14:textId="77777777" w:rsidR="00E13043" w:rsidRDefault="00E13043" w:rsidP="00E13043">
      <w:pPr>
        <w:pStyle w:val="ThngthngWeb"/>
        <w:shd w:val="clear" w:color="auto" w:fill="FFFFFF"/>
        <w:spacing w:after="360" w:afterAutospacing="0"/>
        <w:rPr>
          <w:color w:val="777777"/>
        </w:rPr>
      </w:pPr>
      <w:r>
        <w:rPr>
          <w:color w:val="777777"/>
        </w:rPr>
        <w:t>“Ngươi…” Sở Vãn Ninh lắp bắp kinh hãi, khuôn mặt tái nhợt dâng lên một tầng hồng nhạt, lại khàn khàn cảnh giác, “Ngươi làm gì.”</w:t>
      </w:r>
    </w:p>
    <w:p w14:paraId="16E73DF4" w14:textId="77777777" w:rsidR="00E13043" w:rsidRDefault="00E13043" w:rsidP="00E13043">
      <w:pPr>
        <w:pStyle w:val="ThngthngWeb"/>
        <w:shd w:val="clear" w:color="auto" w:fill="FFFFFF"/>
        <w:spacing w:after="360" w:afterAutospacing="0"/>
        <w:rPr>
          <w:color w:val="777777"/>
        </w:rPr>
      </w:pPr>
      <w:r>
        <w:rPr>
          <w:color w:val="777777"/>
        </w:rPr>
        <w:t>Y muốn rút tay đi, nhưng Mặc Nhiên nắm lấy, lại không chịu buông ra. Sở Vãn Ninh chỉ cảm thấy đôi tay lạnh lẽo của mình được bàn tay rộng cực kỳ ấm áp giữ lấy, từ lòng bàn tay tới đầu ngón tay, đều chặt chẽ phủ lên, dán sát.</w:t>
      </w:r>
    </w:p>
    <w:p w14:paraId="40407BBA" w14:textId="77777777" w:rsidR="00E13043" w:rsidRDefault="00E13043" w:rsidP="00E13043">
      <w:pPr>
        <w:pStyle w:val="ThngthngWeb"/>
        <w:shd w:val="clear" w:color="auto" w:fill="FFFFFF"/>
        <w:spacing w:after="360" w:afterAutospacing="0"/>
        <w:rPr>
          <w:color w:val="777777"/>
        </w:rPr>
      </w:pPr>
      <w:r>
        <w:rPr>
          <w:color w:val="777777"/>
        </w:rPr>
        <w:t>“Đừng chỉ dựa vào mình.” Mặc Nhiên nói, “Ta ở đây, người có thể dựa vào ta.”</w:t>
      </w:r>
    </w:p>
    <w:p w14:paraId="04D7705B" w14:textId="77777777" w:rsidR="00E13043" w:rsidRDefault="00E13043" w:rsidP="00E13043">
      <w:pPr>
        <w:pStyle w:val="ThngthngWeb"/>
        <w:shd w:val="clear" w:color="auto" w:fill="FFFFFF"/>
        <w:spacing w:after="360" w:afterAutospacing="0"/>
        <w:rPr>
          <w:color w:val="777777"/>
        </w:rPr>
      </w:pPr>
      <w:r>
        <w:rPr>
          <w:color w:val="777777"/>
        </w:rPr>
        <w:t>Nếu lúc nãy Sở Vãn Ninh còn trấn định tự nhiên, nghe câu nói như vậy, cho dù y ngốc nghếch, lại do dư, cũng không thể không nhận ra tình ý trong đó.</w:t>
      </w:r>
    </w:p>
    <w:p w14:paraId="57FE081B" w14:textId="77777777" w:rsidR="00E13043" w:rsidRDefault="00E13043" w:rsidP="00E13043">
      <w:pPr>
        <w:pStyle w:val="ThngthngWeb"/>
        <w:shd w:val="clear" w:color="auto" w:fill="FFFFFF"/>
        <w:spacing w:after="360" w:afterAutospacing="0"/>
        <w:rPr>
          <w:color w:val="777777"/>
        </w:rPr>
      </w:pPr>
      <w:r>
        <w:rPr>
          <w:color w:val="777777"/>
        </w:rPr>
        <w:t>Huống chi còn có đôi mắt đen nháy như đòi mạng người khác tới vậy, trang nghiêm trịnh trọng, ôn nhu lưu luyến nhìn y. Tim Sở Vãn Ninh phút cốc đập loạn nhịp thấp thỏm như trận mưa lớn, tí tách nhỏ vào linh hồn y.</w:t>
      </w:r>
    </w:p>
    <w:p w14:paraId="4789E4BA" w14:textId="77777777" w:rsidR="00E13043" w:rsidRDefault="00E13043" w:rsidP="00E13043">
      <w:pPr>
        <w:pStyle w:val="ThngthngWeb"/>
        <w:shd w:val="clear" w:color="auto" w:fill="FFFFFF"/>
        <w:spacing w:after="360" w:afterAutospacing="0"/>
        <w:rPr>
          <w:color w:val="777777"/>
        </w:rPr>
      </w:pPr>
      <w:r>
        <w:rPr>
          <w:color w:val="777777"/>
        </w:rPr>
        <w:t>Y không dám nhìn đôi mắt Mặc Nhiên nữa, đột nhiên quay mặt đi, cúi đầu.</w:t>
      </w:r>
    </w:p>
    <w:p w14:paraId="10188326" w14:textId="77777777" w:rsidR="00E13043" w:rsidRDefault="00E13043" w:rsidP="00E13043">
      <w:pPr>
        <w:pStyle w:val="ThngthngWeb"/>
        <w:shd w:val="clear" w:color="auto" w:fill="FFFFFF"/>
        <w:spacing w:after="360" w:afterAutospacing="0"/>
        <w:rPr>
          <w:color w:val="777777"/>
        </w:rPr>
      </w:pPr>
      <w:r>
        <w:rPr>
          <w:color w:val="777777"/>
        </w:rPr>
        <w:t>Quá nóng.</w:t>
      </w:r>
    </w:p>
    <w:p w14:paraId="176BF889" w14:textId="77777777" w:rsidR="00E13043" w:rsidRDefault="00E13043" w:rsidP="00E13043">
      <w:pPr>
        <w:pStyle w:val="ThngthngWeb"/>
        <w:shd w:val="clear" w:color="auto" w:fill="FFFFFF"/>
        <w:spacing w:after="360" w:afterAutospacing="0"/>
        <w:rPr>
          <w:color w:val="777777"/>
        </w:rPr>
      </w:pPr>
      <w:r>
        <w:rPr>
          <w:color w:val="777777"/>
        </w:rPr>
        <w:t>Trăm thước trời cao, sao lại nóng thành bộ dạng thế này.</w:t>
      </w:r>
    </w:p>
    <w:p w14:paraId="242A6E4C" w14:textId="77777777" w:rsidR="00E13043" w:rsidRDefault="00E13043" w:rsidP="00E13043">
      <w:pPr>
        <w:pStyle w:val="ThngthngWeb"/>
        <w:shd w:val="clear" w:color="auto" w:fill="FFFFFF"/>
        <w:spacing w:after="360" w:afterAutospacing="0"/>
        <w:rPr>
          <w:color w:val="777777"/>
        </w:rPr>
      </w:pPr>
      <w:r>
        <w:rPr>
          <w:color w:val="777777"/>
        </w:rPr>
        <w:t>Y xưa nay kiêu ngạo thong dong, giờ như bỗng vô tư bước vào một lãnh địa không biết, áo giáp trên người bị lột sạch, móng vuốt sắc bén bị cắt mất. Thình lình Mặc Nhiên xuất hiện trước mắt, chiêu Sở Vãn Ninh quen dùng tựa như không còn tác dụng.</w:t>
      </w:r>
    </w:p>
    <w:p w14:paraId="0AD61AE0" w14:textId="77777777" w:rsidR="00E13043" w:rsidRDefault="00E13043" w:rsidP="00E13043">
      <w:pPr>
        <w:pStyle w:val="ThngthngWeb"/>
        <w:shd w:val="clear" w:color="auto" w:fill="FFFFFF"/>
        <w:spacing w:after="360" w:afterAutospacing="0"/>
        <w:rPr>
          <w:color w:val="777777"/>
        </w:rPr>
      </w:pPr>
      <w:r>
        <w:rPr>
          <w:color w:val="777777"/>
        </w:rPr>
        <w:t>Nam nhân nóng bỏng mở vỏ trai của y, dùng đôi mắt thẳng thắn, nhìn con trai trắng nõn run rẩy bên trong. Ngọc trai sáng mịn cũng được, thịt trai ngòn ngọt cũng thế, đều lộ rõ dưới mắt nam nhân.</w:t>
      </w:r>
    </w:p>
    <w:p w14:paraId="52D1BEDE" w14:textId="77777777" w:rsidR="00E13043" w:rsidRDefault="00E13043" w:rsidP="00E13043">
      <w:pPr>
        <w:pStyle w:val="ThngthngWeb"/>
        <w:shd w:val="clear" w:color="auto" w:fill="FFFFFF"/>
        <w:spacing w:after="360" w:afterAutospacing="0"/>
        <w:rPr>
          <w:color w:val="777777"/>
        </w:rPr>
      </w:pPr>
      <w:r>
        <w:rPr>
          <w:color w:val="777777"/>
        </w:rPr>
        <w:t>Người kiêu căng lại thong dong này, bị đánh tơi bời, bỗng cảm thấy hoảng loạn vô thố.</w:t>
      </w:r>
    </w:p>
    <w:p w14:paraId="53942D07" w14:textId="77777777" w:rsidR="00E13043" w:rsidRDefault="00E13043" w:rsidP="00E13043">
      <w:pPr>
        <w:pStyle w:val="ThngthngWeb"/>
        <w:shd w:val="clear" w:color="auto" w:fill="FFFFFF"/>
        <w:spacing w:after="360" w:afterAutospacing="0"/>
        <w:rPr>
          <w:color w:val="777777"/>
        </w:rPr>
      </w:pPr>
      <w:r>
        <w:rPr>
          <w:color w:val="777777"/>
        </w:rPr>
        <w:t>Làm sao bây giờ…</w:t>
      </w:r>
    </w:p>
    <w:p w14:paraId="76905256" w14:textId="77777777" w:rsidR="00E13043" w:rsidRDefault="00E13043" w:rsidP="00E13043">
      <w:pPr>
        <w:pStyle w:val="ThngthngWeb"/>
        <w:shd w:val="clear" w:color="auto" w:fill="FFFFFF"/>
        <w:spacing w:after="360" w:afterAutospacing="0"/>
        <w:rPr>
          <w:color w:val="777777"/>
        </w:rPr>
      </w:pPr>
      <w:r>
        <w:rPr>
          <w:color w:val="777777"/>
        </w:rPr>
        <w:t>Y nên nói gì đây?</w:t>
      </w:r>
    </w:p>
    <w:p w14:paraId="19B3A38E" w14:textId="77777777" w:rsidR="00E13043" w:rsidRDefault="00E13043" w:rsidP="00E13043">
      <w:pPr>
        <w:pStyle w:val="ThngthngWeb"/>
        <w:shd w:val="clear" w:color="auto" w:fill="FFFFFF"/>
        <w:spacing w:after="360" w:afterAutospacing="0"/>
        <w:rPr>
          <w:color w:val="777777"/>
        </w:rPr>
      </w:pPr>
      <w:r>
        <w:rPr>
          <w:color w:val="777777"/>
        </w:rPr>
        <w:t>Y…</w:t>
      </w:r>
    </w:p>
    <w:p w14:paraId="1B96513C" w14:textId="77777777" w:rsidR="00E13043" w:rsidRDefault="00E13043" w:rsidP="00E13043">
      <w:pPr>
        <w:pStyle w:val="ThngthngWeb"/>
        <w:shd w:val="clear" w:color="auto" w:fill="FFFFFF"/>
        <w:spacing w:after="360" w:afterAutospacing="0"/>
        <w:rPr>
          <w:color w:val="777777"/>
        </w:rPr>
      </w:pPr>
      <w:r>
        <w:rPr>
          <w:color w:val="777777"/>
        </w:rPr>
        <w:t>Y nhận ra tay mình vẫn còn bị Mặc Nhiên nắm lấy, dán sát.</w:t>
      </w:r>
    </w:p>
    <w:p w14:paraId="70B72BAF" w14:textId="77777777" w:rsidR="00E13043" w:rsidRDefault="00E13043" w:rsidP="00E13043">
      <w:pPr>
        <w:pStyle w:val="ThngthngWeb"/>
        <w:shd w:val="clear" w:color="auto" w:fill="FFFFFF"/>
        <w:spacing w:after="360" w:afterAutospacing="0"/>
        <w:rPr>
          <w:color w:val="777777"/>
        </w:rPr>
      </w:pPr>
      <w:r>
        <w:rPr>
          <w:color w:val="777777"/>
        </w:rPr>
        <w:t>Y không biết nên làm gì, vừa vội vừa gấp, hốc mắt hơi đỏ lên, theo bản năng muốn rút tay ra.</w:t>
      </w:r>
    </w:p>
    <w:p w14:paraId="3E13BDF4" w14:textId="77777777" w:rsidR="00E13043" w:rsidRDefault="00E13043" w:rsidP="00E13043">
      <w:pPr>
        <w:pStyle w:val="ThngthngWeb"/>
        <w:shd w:val="clear" w:color="auto" w:fill="FFFFFF"/>
        <w:spacing w:after="360" w:afterAutospacing="0"/>
        <w:rPr>
          <w:color w:val="777777"/>
        </w:rPr>
      </w:pPr>
      <w:r>
        <w:rPr>
          <w:color w:val="777777"/>
        </w:rPr>
        <w:t>Nhưng lại giật mình, đã bị Mặc Nhiên nắm chặt.</w:t>
      </w:r>
    </w:p>
    <w:p w14:paraId="166B0A57" w14:textId="77777777" w:rsidR="00E13043" w:rsidRDefault="00E13043" w:rsidP="00E13043">
      <w:pPr>
        <w:pStyle w:val="ThngthngWeb"/>
        <w:shd w:val="clear" w:color="auto" w:fill="FFFFFF"/>
        <w:spacing w:after="360" w:afterAutospacing="0"/>
        <w:rPr>
          <w:color w:val="777777"/>
        </w:rPr>
      </w:pPr>
      <w:r>
        <w:rPr>
          <w:color w:val="777777"/>
        </w:rPr>
        <w:t>Lòng bàn tay nam nhân rịn mồ hôi, ướt át.</w:t>
      </w:r>
    </w:p>
    <w:p w14:paraId="23787723" w14:textId="77777777" w:rsidR="00E13043" w:rsidRDefault="00E13043" w:rsidP="00E13043">
      <w:pPr>
        <w:pStyle w:val="ThngthngWeb"/>
        <w:shd w:val="clear" w:color="auto" w:fill="FFFFFF"/>
        <w:spacing w:after="360" w:afterAutospacing="0"/>
        <w:rPr>
          <w:color w:val="777777"/>
        </w:rPr>
      </w:pPr>
      <w:r>
        <w:rPr>
          <w:color w:val="777777"/>
        </w:rPr>
        <w:t>“Đừng rút ra.”</w:t>
      </w:r>
    </w:p>
    <w:p w14:paraId="5F7F30C9" w14:textId="77777777" w:rsidR="00E13043" w:rsidRDefault="00E13043" w:rsidP="00E13043">
      <w:pPr>
        <w:pStyle w:val="ThngthngWeb"/>
        <w:shd w:val="clear" w:color="auto" w:fill="FFFFFF"/>
        <w:spacing w:after="360" w:afterAutospacing="0"/>
        <w:rPr>
          <w:color w:val="777777"/>
        </w:rPr>
      </w:pPr>
      <w:r>
        <w:rPr>
          <w:color w:val="777777"/>
        </w:rPr>
        <w:t>“…”</w:t>
      </w:r>
    </w:p>
    <w:p w14:paraId="2D7F7C44" w14:textId="77777777" w:rsidR="00E13043" w:rsidRDefault="00E13043" w:rsidP="00E13043">
      <w:pPr>
        <w:pStyle w:val="ThngthngWeb"/>
        <w:shd w:val="clear" w:color="auto" w:fill="FFFFFF"/>
        <w:spacing w:after="360" w:afterAutospacing="0"/>
        <w:rPr>
          <w:color w:val="777777"/>
        </w:rPr>
      </w:pPr>
      <w:r>
        <w:rPr>
          <w:color w:val="777777"/>
        </w:rPr>
        <w:t>Lực đạo hắn lớn như vậy, cố chấp lại quật cường, không biết vì sao, Sở Vãn Ninh bỗng cảm thấy, trong ngôn ngữ của hắn, tựa hồ có chút bi thương.</w:t>
      </w:r>
    </w:p>
    <w:p w14:paraId="0ECF101A" w14:textId="77777777" w:rsidR="00E13043" w:rsidRDefault="00E13043" w:rsidP="00E13043">
      <w:pPr>
        <w:pStyle w:val="ThngthngWeb"/>
        <w:shd w:val="clear" w:color="auto" w:fill="FFFFFF"/>
        <w:spacing w:after="360" w:afterAutospacing="0"/>
        <w:rPr>
          <w:color w:val="777777"/>
        </w:rPr>
      </w:pPr>
      <w:r>
        <w:rPr>
          <w:color w:val="777777"/>
        </w:rPr>
        <w:t>Ánh mắt Mặc Nhiên đen trầm, nhìn y chăm chú thật lâu, trầm thấp khàn khàn gọi: “Sở Vãn Ninh…”</w:t>
      </w:r>
    </w:p>
    <w:p w14:paraId="38A96F4A" w14:textId="77777777" w:rsidR="00E13043" w:rsidRDefault="00E13043" w:rsidP="00E13043">
      <w:pPr>
        <w:pStyle w:val="ThngthngWeb"/>
        <w:shd w:val="clear" w:color="auto" w:fill="FFFFFF"/>
        <w:spacing w:after="360" w:afterAutospacing="0"/>
        <w:rPr>
          <w:color w:val="777777"/>
        </w:rPr>
      </w:pPr>
      <w:r>
        <w:rPr>
          <w:color w:val="777777"/>
        </w:rPr>
        <w:t>“… Ngươi gọi ta là gì?”</w:t>
      </w:r>
    </w:p>
    <w:p w14:paraId="571F4C6A" w14:textId="77777777" w:rsidR="00E13043" w:rsidRDefault="00E13043" w:rsidP="00E13043">
      <w:pPr>
        <w:pStyle w:val="ThngthngWeb"/>
        <w:shd w:val="clear" w:color="auto" w:fill="FFFFFF"/>
        <w:spacing w:after="360" w:afterAutospacing="0"/>
        <w:rPr>
          <w:color w:val="777777"/>
        </w:rPr>
      </w:pPr>
      <w:r>
        <w:rPr>
          <w:color w:val="777777"/>
        </w:rPr>
        <w:t>“… Là ta gọi sai.”</w:t>
      </w:r>
    </w:p>
    <w:p w14:paraId="66C352E0" w14:textId="77777777" w:rsidR="00E13043" w:rsidRDefault="00E13043" w:rsidP="00E13043">
      <w:pPr>
        <w:pStyle w:val="ThngthngWeb"/>
        <w:shd w:val="clear" w:color="auto" w:fill="FFFFFF"/>
        <w:spacing w:after="360" w:afterAutospacing="0"/>
        <w:rPr>
          <w:color w:val="777777"/>
        </w:rPr>
      </w:pPr>
      <w:r>
        <w:rPr>
          <w:color w:val="777777"/>
        </w:rPr>
        <w:t>Sở Vãn Ninh giờ vẫn còn căng cứng người, tim còn đập nhanh hơn lúc ngự kiếm, y không quen, cực kỳ không quen.</w:t>
      </w:r>
    </w:p>
    <w:p w14:paraId="6E4F4971" w14:textId="77777777" w:rsidR="00E13043" w:rsidRDefault="00E13043" w:rsidP="00E13043">
      <w:pPr>
        <w:pStyle w:val="ThngthngWeb"/>
        <w:shd w:val="clear" w:color="auto" w:fill="FFFFFF"/>
        <w:spacing w:after="360" w:afterAutospacing="0"/>
        <w:rPr>
          <w:color w:val="777777"/>
        </w:rPr>
      </w:pPr>
      <w:r>
        <w:rPr>
          <w:color w:val="777777"/>
        </w:rPr>
        <w:t>Y cố gắng dọn dẹp đầu trận tuyến của mình, lại rơi vào bờ vực sâu thẳm, giãy giụa hấp hối lần cuối.</w:t>
      </w:r>
    </w:p>
    <w:p w14:paraId="72C16DBB" w14:textId="77777777" w:rsidR="00E13043" w:rsidRDefault="00E13043" w:rsidP="00E13043">
      <w:pPr>
        <w:pStyle w:val="ThngthngWeb"/>
        <w:shd w:val="clear" w:color="auto" w:fill="FFFFFF"/>
        <w:spacing w:after="360" w:afterAutospacing="0"/>
        <w:rPr>
          <w:color w:val="777777"/>
        </w:rPr>
      </w:pPr>
      <w:r>
        <w:rPr>
          <w:color w:val="777777"/>
        </w:rPr>
        <w:t>Y rũ mi, nói: “Ừ, biết mình gọi sai, cũng không phải là hết thuốc…”</w:t>
      </w:r>
    </w:p>
    <w:p w14:paraId="019B9E8A" w14:textId="77777777" w:rsidR="00E13043" w:rsidRDefault="00E13043" w:rsidP="00E13043">
      <w:pPr>
        <w:pStyle w:val="ThngthngWeb"/>
        <w:shd w:val="clear" w:color="auto" w:fill="FFFFFF"/>
        <w:spacing w:after="360" w:afterAutospacing="0"/>
        <w:rPr>
          <w:color w:val="777777"/>
        </w:rPr>
      </w:pPr>
      <w:r>
        <w:rPr>
          <w:color w:val="777777"/>
        </w:rPr>
        <w:t>Mặc Nhiên thực nóng lòng, rốt cuộc không cần nghĩ ngợi, buột miệng thốt ra: “Vãn Ninh.”</w:t>
      </w:r>
    </w:p>
    <w:p w14:paraId="4A1DD47F" w14:textId="77777777" w:rsidR="00E13043" w:rsidRDefault="00E13043" w:rsidP="00E13043">
      <w:pPr>
        <w:pStyle w:val="ThngthngWeb"/>
        <w:shd w:val="clear" w:color="auto" w:fill="FFFFFF"/>
        <w:spacing w:after="360" w:afterAutospacing="0"/>
        <w:rPr>
          <w:color w:val="777777"/>
        </w:rPr>
      </w:pPr>
      <w:r>
        <w:rPr>
          <w:color w:val="777777"/>
        </w:rPr>
        <w:t>Cứu.</w:t>
      </w:r>
    </w:p>
    <w:p w14:paraId="756DE719" w14:textId="77777777" w:rsidR="00E13043" w:rsidRDefault="00E13043" w:rsidP="00E13043">
      <w:pPr>
        <w:pStyle w:val="ThngthngWeb"/>
        <w:shd w:val="clear" w:color="auto" w:fill="FFFFFF"/>
        <w:spacing w:after="360" w:afterAutospacing="0"/>
        <w:rPr>
          <w:color w:val="777777"/>
        </w:rPr>
      </w:pPr>
      <w:r>
        <w:rPr>
          <w:color w:val="777777"/>
        </w:rPr>
        <w:t>Chữ cuối cùng, Sở Vãn Ninh còn chưa kịp nói ra khỏi miệng.</w:t>
      </w:r>
    </w:p>
    <w:p w14:paraId="1447A305" w14:textId="77777777" w:rsidR="00E13043" w:rsidRDefault="00E13043" w:rsidP="00E13043">
      <w:pPr>
        <w:pStyle w:val="ThngthngWeb"/>
        <w:shd w:val="clear" w:color="auto" w:fill="FFFFFF"/>
        <w:spacing w:after="360" w:afterAutospacing="0"/>
        <w:rPr>
          <w:color w:val="777777"/>
        </w:rPr>
      </w:pPr>
      <w:r>
        <w:rPr>
          <w:color w:val="777777"/>
        </w:rPr>
        <w:t>Đã nghe một tiếng mang theo thở dài ôn nhu, đầu y vang lên, tức khắc trống rỗng.</w:t>
      </w:r>
    </w:p>
    <w:p w14:paraId="1B45B0E3" w14:textId="77777777" w:rsidR="00E13043" w:rsidRDefault="00E13043" w:rsidP="00E13043">
      <w:pPr>
        <w:pStyle w:val="ThngthngWeb"/>
        <w:shd w:val="clear" w:color="auto" w:fill="FFFFFF"/>
        <w:spacing w:after="360" w:afterAutospacing="0"/>
        <w:rPr>
          <w:color w:val="777777"/>
        </w:rPr>
      </w:pPr>
      <w:r>
        <w:rPr>
          <w:color w:val="777777"/>
        </w:rPr>
        <w:t>Chữ cuối cùng này, cũng không nói nên lời.</w:t>
      </w:r>
    </w:p>
    <w:p w14:paraId="5B9FC589" w14:textId="77777777" w:rsidR="00E13043" w:rsidRDefault="00E13043" w:rsidP="00E13043">
      <w:pPr>
        <w:pStyle w:val="ThngthngWeb"/>
        <w:shd w:val="clear" w:color="auto" w:fill="FFFFFF"/>
        <w:spacing w:after="360" w:afterAutospacing="0"/>
        <w:rPr>
          <w:color w:val="777777"/>
        </w:rPr>
      </w:pPr>
      <w:r>
        <w:rPr>
          <w:color w:val="777777"/>
        </w:rPr>
        <w:t>Không còn thuốc nào cứu nỗi nữa.</w:t>
      </w:r>
    </w:p>
    <w:p w14:paraId="1B6A0724" w14:textId="77777777" w:rsidR="00E13043" w:rsidRDefault="00E13043" w:rsidP="00E13043">
      <w:pPr>
        <w:pStyle w:val="ThngthngWeb"/>
        <w:shd w:val="clear" w:color="auto" w:fill="FFFFFF"/>
        <w:spacing w:after="360" w:afterAutospacing="0"/>
        <w:rPr>
          <w:color w:val="777777"/>
        </w:rPr>
      </w:pPr>
      <w:r>
        <w:rPr>
          <w:color w:val="777777"/>
        </w:rPr>
        <w:t>Không còn thuốc nào cứu nổi——</w:t>
      </w:r>
    </w:p>
    <w:p w14:paraId="4DA0B8E8" w14:textId="77777777" w:rsidR="00E13043" w:rsidRDefault="00E13043" w:rsidP="00E13043">
      <w:pPr>
        <w:pStyle w:val="ThngthngWeb"/>
        <w:shd w:val="clear" w:color="auto" w:fill="FFFFFF"/>
        <w:spacing w:after="360" w:afterAutospacing="0"/>
        <w:rPr>
          <w:color w:val="777777"/>
        </w:rPr>
      </w:pPr>
      <w:r>
        <w:rPr>
          <w:color w:val="777777"/>
        </w:rPr>
        <w:t>Bởi vì họ đứng ngoài vũng bùn ái dục lâu như vậy, rốt cuộc không nhịn được bước vào, rơi vào đó, từ đây thiên la địa võng, đau khổ tận xương tuỷ.</w:t>
      </w:r>
    </w:p>
    <w:p w14:paraId="29E28B67" w14:textId="77777777" w:rsidR="00E13043" w:rsidRDefault="00E13043" w:rsidP="00E13043">
      <w:pPr>
        <w:pStyle w:val="ThngthngWeb"/>
        <w:shd w:val="clear" w:color="auto" w:fill="FFFFFF"/>
        <w:spacing w:after="360" w:afterAutospacing="0"/>
        <w:rPr>
          <w:color w:val="777777"/>
        </w:rPr>
      </w:pPr>
      <w:r>
        <w:rPr>
          <w:color w:val="777777"/>
        </w:rPr>
        <w:t>Giọng Mặc Nhiên khàn khàn, hắn nhìn y chăm chú: “Vãn Ninh, kỳ thật mấy hôm nay, ta có câu này, luôn muốn hỏi người.”</w:t>
      </w:r>
    </w:p>
    <w:p w14:paraId="730AB034" w14:textId="77777777" w:rsidR="00E13043" w:rsidRDefault="00E13043" w:rsidP="00E13043">
      <w:pPr>
        <w:pStyle w:val="ThngthngWeb"/>
        <w:shd w:val="clear" w:color="auto" w:fill="FFFFFF"/>
        <w:spacing w:after="360" w:afterAutospacing="0"/>
        <w:rPr>
          <w:color w:val="777777"/>
        </w:rPr>
      </w:pPr>
      <w:r>
        <w:rPr>
          <w:color w:val="777777"/>
        </w:rPr>
        <w:t>“…”</w:t>
      </w:r>
    </w:p>
    <w:p w14:paraId="7C16A729" w14:textId="77777777" w:rsidR="00E13043" w:rsidRDefault="00E13043" w:rsidP="00E13043">
      <w:pPr>
        <w:pStyle w:val="ThngthngWeb"/>
        <w:shd w:val="clear" w:color="auto" w:fill="FFFFFF"/>
        <w:spacing w:after="360" w:afterAutospacing="0"/>
        <w:rPr>
          <w:color w:val="777777"/>
        </w:rPr>
      </w:pPr>
      <w:r>
        <w:rPr>
          <w:color w:val="777777"/>
        </w:rPr>
        <w:t>Nóng lòng tới lợi hại, Mặc Nhiên siết chặt tay Sở Vãn Ninh, ngón tay run lên: “Không, ta không hỏi người.”</w:t>
      </w:r>
    </w:p>
    <w:p w14:paraId="0C17BBDF" w14:textId="77777777" w:rsidR="00E13043" w:rsidRDefault="00E13043" w:rsidP="00E13043">
      <w:pPr>
        <w:pStyle w:val="ThngthngWeb"/>
        <w:shd w:val="clear" w:color="auto" w:fill="FFFFFF"/>
        <w:spacing w:after="360" w:afterAutospacing="0"/>
        <w:rPr>
          <w:color w:val="777777"/>
        </w:rPr>
      </w:pPr>
      <w:r>
        <w:rPr>
          <w:color w:val="777777"/>
        </w:rPr>
        <w:t>Sở Vãn Ninh vừa mới hơi lúng túng, nghe thấy câu tiếp theo của Mặc Nhiên.</w:t>
      </w:r>
    </w:p>
    <w:p w14:paraId="058F03C0" w14:textId="77777777" w:rsidR="00E13043" w:rsidRDefault="00E13043" w:rsidP="00E13043">
      <w:pPr>
        <w:pStyle w:val="ThngthngWeb"/>
        <w:shd w:val="clear" w:color="auto" w:fill="FFFFFF"/>
        <w:spacing w:after="360" w:afterAutospacing="0"/>
        <w:rPr>
          <w:color w:val="777777"/>
        </w:rPr>
      </w:pPr>
      <w:r>
        <w:rPr>
          <w:color w:val="777777"/>
        </w:rPr>
        <w:t>“Ta không muốn hỏi người gì cả, ta chỉ muốn nói với người.”</w:t>
      </w:r>
    </w:p>
    <w:p w14:paraId="5A8F96E5" w14:textId="77777777" w:rsidR="00E13043" w:rsidRDefault="00E13043" w:rsidP="00E13043">
      <w:pPr>
        <w:pStyle w:val="ThngthngWeb"/>
        <w:shd w:val="clear" w:color="auto" w:fill="FFFFFF"/>
        <w:spacing w:after="360" w:afterAutospacing="0"/>
        <w:rPr>
          <w:color w:val="777777"/>
        </w:rPr>
      </w:pPr>
      <w:r>
        <w:rPr>
          <w:color w:val="777777"/>
        </w:rPr>
        <w:t>Mặc Nhiên chém đinh chặt sắt, vĩnh viễn không quay đầu lại.</w:t>
      </w:r>
    </w:p>
    <w:p w14:paraId="519CA73B" w14:textId="77777777" w:rsidR="00E13043" w:rsidRDefault="00E13043" w:rsidP="00E13043">
      <w:pPr>
        <w:pStyle w:val="ThngthngWeb"/>
        <w:shd w:val="clear" w:color="auto" w:fill="FFFFFF"/>
        <w:spacing w:after="360" w:afterAutospacing="0"/>
        <w:rPr>
          <w:color w:val="777777"/>
        </w:rPr>
      </w:pPr>
      <w:r>
        <w:rPr>
          <w:color w:val="777777"/>
        </w:rPr>
        <w:t>Một hơi, lấy toàn bộ dũng khí.</w:t>
      </w:r>
    </w:p>
    <w:p w14:paraId="01C86CB0" w14:textId="77777777" w:rsidR="00E13043" w:rsidRDefault="00E13043" w:rsidP="00E13043">
      <w:pPr>
        <w:pStyle w:val="ThngthngWeb"/>
        <w:shd w:val="clear" w:color="auto" w:fill="FFFFFF"/>
        <w:spacing w:after="360" w:afterAutospacing="0"/>
        <w:rPr>
          <w:color w:val="777777"/>
        </w:rPr>
      </w:pPr>
      <w:r>
        <w:rPr>
          <w:color w:val="777777"/>
        </w:rPr>
        <w:t>“Ta thích người.”</w:t>
      </w:r>
    </w:p>
    <w:p w14:paraId="00FE3EC9" w14:textId="77777777" w:rsidR="00E13043" w:rsidRDefault="00E13043" w:rsidP="00E13043">
      <w:pPr>
        <w:pStyle w:val="ThngthngWeb"/>
        <w:shd w:val="clear" w:color="auto" w:fill="FFFFFF"/>
        <w:spacing w:after="360" w:afterAutospacing="0"/>
        <w:rPr>
          <w:color w:val="777777"/>
        </w:rPr>
      </w:pPr>
      <w:r>
        <w:rPr>
          <w:color w:val="777777"/>
        </w:rPr>
        <w:t>Tim đập nhanh chấn động.</w:t>
      </w:r>
    </w:p>
    <w:p w14:paraId="34BB43E5" w14:textId="77777777" w:rsidR="00E13043" w:rsidRDefault="00E13043" w:rsidP="00E13043">
      <w:pPr>
        <w:pStyle w:val="ThngthngWeb"/>
        <w:shd w:val="clear" w:color="auto" w:fill="FFFFFF"/>
        <w:spacing w:after="360" w:afterAutospacing="0"/>
        <w:rPr>
          <w:color w:val="777777"/>
        </w:rPr>
      </w:pPr>
      <w:r>
        <w:rPr>
          <w:color w:val="777777"/>
        </w:rPr>
        <w:t>“Ta thích người, không phải đồ đệ thích sư tôn, là… Là ta to gan lớn mật, ta… Ta thích người.”</w:t>
      </w:r>
    </w:p>
    <w:p w14:paraId="0F286C60" w14:textId="77777777" w:rsidR="00E13043" w:rsidRDefault="00E13043" w:rsidP="00E13043">
      <w:pPr>
        <w:pStyle w:val="ThngthngWeb"/>
        <w:shd w:val="clear" w:color="auto" w:fill="FFFFFF"/>
        <w:spacing w:after="360" w:afterAutospacing="0"/>
        <w:rPr>
          <w:color w:val="777777"/>
        </w:rPr>
      </w:pPr>
      <w:r>
        <w:rPr>
          <w:color w:val="777777"/>
        </w:rPr>
        <w:t>Sở Vãn Ninh nhắm mắt lại, trong độ ấm và ướt át của người nọ, từ run rảy, dần dần, dần dần ổn định.</w:t>
      </w:r>
    </w:p>
    <w:p w14:paraId="1CD24A73" w14:textId="77777777" w:rsidR="00E13043" w:rsidRDefault="00E13043" w:rsidP="00E13043">
      <w:pPr>
        <w:pStyle w:val="ThngthngWeb"/>
        <w:shd w:val="clear" w:color="auto" w:fill="FFFFFF"/>
        <w:spacing w:after="360" w:afterAutospacing="0"/>
        <w:rPr>
          <w:color w:val="777777"/>
        </w:rPr>
      </w:pPr>
      <w:r>
        <w:rPr>
          <w:color w:val="777777"/>
        </w:rPr>
        <w:t>Sao có thể.</w:t>
      </w:r>
    </w:p>
    <w:p w14:paraId="4A7ED603" w14:textId="77777777" w:rsidR="00E13043" w:rsidRDefault="00E13043" w:rsidP="00E13043">
      <w:pPr>
        <w:pStyle w:val="ThngthngWeb"/>
        <w:shd w:val="clear" w:color="auto" w:fill="FFFFFF"/>
        <w:spacing w:after="360" w:afterAutospacing="0"/>
        <w:rPr>
          <w:color w:val="777777"/>
        </w:rPr>
      </w:pPr>
      <w:r>
        <w:rPr>
          <w:color w:val="777777"/>
        </w:rPr>
        <w:t>Sao lại có thể…</w:t>
      </w:r>
    </w:p>
    <w:p w14:paraId="7EE50412" w14:textId="77777777" w:rsidR="00E13043" w:rsidRDefault="00E13043" w:rsidP="00E13043">
      <w:pPr>
        <w:pStyle w:val="ThngthngWeb"/>
        <w:shd w:val="clear" w:color="auto" w:fill="FFFFFF"/>
        <w:spacing w:after="360" w:afterAutospacing="0"/>
        <w:rPr>
          <w:color w:val="777777"/>
        </w:rPr>
      </w:pPr>
      <w:r>
        <w:rPr>
          <w:color w:val="777777"/>
        </w:rPr>
        <w:t>Khẳng định là y nghe nhầm rồi, y khó coi như vậy, hung ác như vậy, sẽ không nói như vậy, không có tình thú như vậy, y đúng là kẻ ngốc không đúng tí nào không ổn tột đỉnh. Ai sẽ thích nổi y?</w:t>
      </w:r>
    </w:p>
    <w:p w14:paraId="32DA19EE" w14:textId="77777777" w:rsidR="00E13043" w:rsidRDefault="00E13043" w:rsidP="00E13043">
      <w:pPr>
        <w:pStyle w:val="ThngthngWeb"/>
        <w:shd w:val="clear" w:color="auto" w:fill="FFFFFF"/>
        <w:spacing w:after="360" w:afterAutospacing="0"/>
        <w:rPr>
          <w:color w:val="777777"/>
        </w:rPr>
      </w:pPr>
      <w:r>
        <w:rPr>
          <w:color w:val="777777"/>
        </w:rPr>
        <w:t>“Ta thích người.”</w:t>
      </w:r>
    </w:p>
    <w:p w14:paraId="74218ECF" w14:textId="77777777" w:rsidR="00E13043" w:rsidRDefault="00E13043" w:rsidP="00E13043">
      <w:pPr>
        <w:pStyle w:val="ThngthngWeb"/>
        <w:shd w:val="clear" w:color="auto" w:fill="FFFFFF"/>
        <w:spacing w:after="360" w:afterAutospacing="0"/>
        <w:rPr>
          <w:color w:val="777777"/>
        </w:rPr>
      </w:pPr>
      <w:r>
        <w:rPr>
          <w:color w:val="777777"/>
        </w:rPr>
        <w:t>Sở Vãn Ninh sửng sốt thật lâu thật lâu, y thật sự không biết nên nói gì, trong lòng y hỗn loạn, vô kết cấu, thế mà y cảm thấy chua xót, cảm thấy sợ hãi, trong đầu y cơ hồ trống rỗng, y muốn giống xưa, phất tay á quát “Hồ nháo”, muốn nói “Nực cười”, muốn rất nhiều, lại không có cách nào nói thành lời.</w:t>
      </w:r>
    </w:p>
    <w:p w14:paraId="467082C0" w14:textId="77777777" w:rsidR="00E13043" w:rsidRDefault="00E13043" w:rsidP="00E13043">
      <w:pPr>
        <w:pStyle w:val="ThngthngWeb"/>
        <w:shd w:val="clear" w:color="auto" w:fill="FFFFFF"/>
        <w:spacing w:after="360" w:afterAutospacing="0"/>
        <w:rPr>
          <w:color w:val="777777"/>
        </w:rPr>
      </w:pPr>
      <w:r>
        <w:rPr>
          <w:color w:val="777777"/>
        </w:rPr>
        <w:t>Cứng đờ hồi lâu, Sở Vãn Ninh mới khàn khàn nói, không đầu không đuôi: “… Ta tính rất kém.”</w:t>
      </w:r>
    </w:p>
    <w:p w14:paraId="6554DAC9" w14:textId="77777777" w:rsidR="00E13043" w:rsidRDefault="00E13043" w:rsidP="00E13043">
      <w:pPr>
        <w:pStyle w:val="ThngthngWeb"/>
        <w:shd w:val="clear" w:color="auto" w:fill="FFFFFF"/>
        <w:spacing w:after="360" w:afterAutospacing="0"/>
        <w:rPr>
          <w:color w:val="777777"/>
        </w:rPr>
      </w:pPr>
      <w:r>
        <w:rPr>
          <w:color w:val="777777"/>
        </w:rPr>
        <w:t>“Người đối với ta rất tốt.”</w:t>
      </w:r>
    </w:p>
    <w:p w14:paraId="035A4576" w14:textId="77777777" w:rsidR="00E13043" w:rsidRDefault="00E13043" w:rsidP="00E13043">
      <w:pPr>
        <w:pStyle w:val="ThngthngWeb"/>
        <w:shd w:val="clear" w:color="auto" w:fill="FFFFFF"/>
        <w:spacing w:after="360" w:afterAutospacing="0"/>
        <w:rPr>
          <w:color w:val="777777"/>
        </w:rPr>
      </w:pPr>
      <w:r>
        <w:rPr>
          <w:color w:val="777777"/>
        </w:rPr>
        <w:t>“Ta, ta lớn tuổi.”</w:t>
      </w:r>
    </w:p>
    <w:p w14:paraId="39277DAF" w14:textId="77777777" w:rsidR="00E13043" w:rsidRDefault="00E13043" w:rsidP="00E13043">
      <w:pPr>
        <w:pStyle w:val="ThngthngWeb"/>
        <w:shd w:val="clear" w:color="auto" w:fill="FFFFFF"/>
        <w:spacing w:after="360" w:afterAutospacing="0"/>
        <w:rPr>
          <w:color w:val="777777"/>
        </w:rPr>
      </w:pPr>
      <w:r>
        <w:rPr>
          <w:color w:val="777777"/>
        </w:rPr>
        <w:t>“Người nhìn qua còn trẻ hơn cả ta.”</w:t>
      </w:r>
    </w:p>
    <w:p w14:paraId="3B0D76CB" w14:textId="77777777" w:rsidR="00E13043" w:rsidRDefault="00E13043" w:rsidP="00E13043">
      <w:pPr>
        <w:pStyle w:val="ThngthngWeb"/>
        <w:shd w:val="clear" w:color="auto" w:fill="FFFFFF"/>
        <w:spacing w:after="360" w:afterAutospacing="0"/>
        <w:rPr>
          <w:color w:val="777777"/>
        </w:rPr>
      </w:pPr>
      <w:r>
        <w:rPr>
          <w:color w:val="777777"/>
        </w:rPr>
        <w:t>Sở Vãn Ninh cơ hồ hơi nóng nảy, y mờ mịt bất lực nói: “Ta xấu như vậy…”</w:t>
      </w:r>
    </w:p>
    <w:p w14:paraId="0E9329E2" w14:textId="77777777" w:rsidR="00E13043" w:rsidRDefault="00E13043" w:rsidP="00E13043">
      <w:pPr>
        <w:pStyle w:val="ThngthngWeb"/>
        <w:shd w:val="clear" w:color="auto" w:fill="FFFFFF"/>
        <w:spacing w:after="360" w:afterAutospacing="0"/>
        <w:rPr>
          <w:color w:val="777777"/>
        </w:rPr>
      </w:pPr>
      <w:r>
        <w:rPr>
          <w:color w:val="777777"/>
        </w:rPr>
        <w:t>Giờ đến lượt Mặc Nhiên ngơ ngẩn, hắn mở to hai mắt, nhìn chăm chú gương mặt nam nhân tuấn mỹ tới cực điểm, hắn không hiểu, vì sao người đẹp như vậy, lại cảm thấy tự ti?</w:t>
      </w:r>
    </w:p>
    <w:p w14:paraId="3EBA784D" w14:textId="77777777" w:rsidR="00E13043" w:rsidRDefault="00E13043" w:rsidP="00E13043">
      <w:pPr>
        <w:pStyle w:val="ThngthngWeb"/>
        <w:shd w:val="clear" w:color="auto" w:fill="FFFFFF"/>
        <w:spacing w:after="360" w:afterAutospacing="0"/>
        <w:rPr>
          <w:color w:val="777777"/>
        </w:rPr>
      </w:pPr>
      <w:r>
        <w:rPr>
          <w:color w:val="777777"/>
        </w:rPr>
        <w:t>Sở Vãn Ninh thấy hắn không hé răng, trong lòng càng loạn hơn, cúi đầu nói: “Ta khó nhìn.”</w:t>
      </w:r>
    </w:p>
    <w:p w14:paraId="12A5FA77" w14:textId="77777777" w:rsidR="00E13043" w:rsidRDefault="00E13043" w:rsidP="00E13043">
      <w:pPr>
        <w:pStyle w:val="ThngthngWeb"/>
        <w:shd w:val="clear" w:color="auto" w:fill="FFFFFF"/>
        <w:spacing w:after="360" w:afterAutospacing="0"/>
        <w:rPr>
          <w:color w:val="777777"/>
        </w:rPr>
      </w:pPr>
      <w:r>
        <w:rPr>
          <w:color w:val="777777"/>
        </w:rPr>
        <w:t>“…”</w:t>
      </w:r>
    </w:p>
    <w:p w14:paraId="04866E91" w14:textId="77777777" w:rsidR="00E13043" w:rsidRDefault="00E13043" w:rsidP="00E13043">
      <w:pPr>
        <w:pStyle w:val="ThngthngWeb"/>
        <w:shd w:val="clear" w:color="auto" w:fill="FFFFFF"/>
        <w:spacing w:after="360" w:afterAutospacing="0"/>
        <w:rPr>
          <w:color w:val="777777"/>
        </w:rPr>
      </w:pPr>
      <w:r>
        <w:rPr>
          <w:color w:val="777777"/>
        </w:rPr>
        <w:t>“Không đẹp như ngươi.”</w:t>
      </w:r>
    </w:p>
    <w:p w14:paraId="344C6128" w14:textId="77777777" w:rsidR="00E13043" w:rsidRDefault="00E13043" w:rsidP="00E13043">
      <w:pPr>
        <w:pStyle w:val="ThngthngWeb"/>
        <w:shd w:val="clear" w:color="auto" w:fill="FFFFFF"/>
        <w:spacing w:after="360" w:afterAutospacing="0"/>
        <w:rPr>
          <w:color w:val="777777"/>
        </w:rPr>
      </w:pPr>
      <w:r>
        <w:rPr>
          <w:color w:val="777777"/>
        </w:rPr>
        <w:t>Yên lặng như vậy mãi, bỗng gương mặt được đôi tay ấm áp vuốt ve, y nghe thấy Mặc Nhiên thở dài, còn ôn nhu hơn ánh trăng đêm nay : “Người có nguyện ý nhìn vào mắt ta không?”</w:t>
      </w:r>
    </w:p>
    <w:p w14:paraId="71380303" w14:textId="77777777" w:rsidR="00E13043" w:rsidRDefault="00E13043" w:rsidP="00E13043">
      <w:pPr>
        <w:pStyle w:val="ThngthngWeb"/>
        <w:shd w:val="clear" w:color="auto" w:fill="FFFFFF"/>
        <w:spacing w:after="360" w:afterAutospacing="0"/>
        <w:rPr>
          <w:color w:val="777777"/>
        </w:rPr>
      </w:pPr>
      <w:r>
        <w:rPr>
          <w:color w:val="777777"/>
        </w:rPr>
        <w:t>Sở Vãn Ninh: “Mắt ngươi…?”</w:t>
      </w:r>
    </w:p>
    <w:p w14:paraId="0CD86EDF" w14:textId="77777777" w:rsidR="00E13043" w:rsidRDefault="00E13043" w:rsidP="00E13043">
      <w:pPr>
        <w:pStyle w:val="ThngthngWeb"/>
        <w:shd w:val="clear" w:color="auto" w:fill="FFFFFF"/>
        <w:spacing w:after="360" w:afterAutospacing="0"/>
        <w:rPr>
          <w:color w:val="777777"/>
        </w:rPr>
      </w:pPr>
      <w:r>
        <w:rPr>
          <w:color w:val="777777"/>
        </w:rPr>
        <w:t>Ánh mắt Mặc Nhiên ôn nhuận, chiếu lên thân ảnh nam nhân bạch y, hắn nói: “Có thấy không? Đó là người đẹp nhất trên đời.”</w:t>
      </w:r>
    </w:p>
    <w:p w14:paraId="66222053" w14:textId="77777777" w:rsidR="00E13043" w:rsidRDefault="00E13043" w:rsidP="00E13043">
      <w:pPr>
        <w:pStyle w:val="ThngthngWeb"/>
        <w:shd w:val="clear" w:color="auto" w:fill="FFFFFF"/>
        <w:spacing w:after="360" w:afterAutospacing="0"/>
        <w:rPr>
          <w:color w:val="777777"/>
        </w:rPr>
      </w:pPr>
      <w:r>
        <w:rPr>
          <w:color w:val="777777"/>
        </w:rPr>
        <w:t>Sở Vãn Ninh mở to mắt nhìn hắn, tuy trong lòng dậy sóng to gió lớn, nhưng lớp băng dày ba thước kia, không phải chỉ có một ngày lạnh lẽo mà trên mặt cũng không có quá nhiều biểu tình.</w:t>
      </w:r>
    </w:p>
    <w:p w14:paraId="463EFCA6" w14:textId="77777777" w:rsidR="00E13043" w:rsidRDefault="00E13043" w:rsidP="00E13043">
      <w:pPr>
        <w:pStyle w:val="ThngthngWeb"/>
        <w:shd w:val="clear" w:color="auto" w:fill="FFFFFF"/>
        <w:spacing w:after="360" w:afterAutospacing="0"/>
        <w:rPr>
          <w:color w:val="777777"/>
        </w:rPr>
      </w:pPr>
      <w:r>
        <w:rPr>
          <w:color w:val="777777"/>
        </w:rPr>
        <w:t>Mặc Nhiên nắm chặt tay y, đầy mồ hôi.</w:t>
      </w:r>
    </w:p>
    <w:p w14:paraId="796F46BD" w14:textId="77777777" w:rsidR="00E13043" w:rsidRDefault="00E13043" w:rsidP="00E13043">
      <w:pPr>
        <w:pStyle w:val="ThngthngWeb"/>
        <w:shd w:val="clear" w:color="auto" w:fill="FFFFFF"/>
        <w:spacing w:after="360" w:afterAutospacing="0"/>
        <w:rPr>
          <w:color w:val="777777"/>
        </w:rPr>
      </w:pPr>
      <w:r>
        <w:rPr>
          <w:color w:val="777777"/>
        </w:rPr>
        <w:t>Hắn lại nhẹ giọng nói: “Ta thích người.”</w:t>
      </w:r>
    </w:p>
    <w:p w14:paraId="3CF9CA14" w14:textId="77777777" w:rsidR="00E13043" w:rsidRDefault="00E13043" w:rsidP="00E13043">
      <w:pPr>
        <w:pStyle w:val="ThngthngWeb"/>
        <w:shd w:val="clear" w:color="auto" w:fill="FFFFFF"/>
        <w:spacing w:after="360" w:afterAutospacing="0"/>
        <w:rPr>
          <w:color w:val="777777"/>
        </w:rPr>
      </w:pPr>
      <w:r>
        <w:rPr>
          <w:color w:val="777777"/>
        </w:rPr>
        <w:t>Sở Vãn Ninh như bị đâm một cái, ngón tay run lên, lát sau, y bỗng cúi đầu, “Ta thích người” như thanh đao nhọn, đâm vào lòng y, vì thế máu nóng hổi tràn ra, không thể vãn hổi. Hốc mắt Sở Vãn Ninh đỏ lên, có lẽ vì đã đợi lâu lắm rồi, y cũng không biết mình nghe câu như thế, sẽ phản ứng như vậy. Y rất sốt ruột, cơ hồ sắp khóc, y nói: “Ta không tốt. Ta không có… Ta không có ai thích cả.”</w:t>
      </w:r>
    </w:p>
    <w:p w14:paraId="55CA4033" w14:textId="77777777" w:rsidR="00E13043" w:rsidRDefault="00E13043" w:rsidP="00E13043">
      <w:pPr>
        <w:pStyle w:val="ThngthngWeb"/>
        <w:shd w:val="clear" w:color="auto" w:fill="FFFFFF"/>
        <w:spacing w:after="360" w:afterAutospacing="0"/>
        <w:rPr>
          <w:color w:val="777777"/>
        </w:rPr>
      </w:pPr>
      <w:r>
        <w:rPr>
          <w:color w:val="777777"/>
        </w:rPr>
        <w:t>Ta không có ai thích.</w:t>
      </w:r>
    </w:p>
    <w:p w14:paraId="4B0DC3B0" w14:textId="77777777" w:rsidR="00E13043" w:rsidRDefault="00E13043" w:rsidP="00E13043">
      <w:pPr>
        <w:pStyle w:val="ThngthngWeb"/>
        <w:shd w:val="clear" w:color="auto" w:fill="FFFFFF"/>
        <w:spacing w:after="360" w:afterAutospacing="0"/>
        <w:rPr>
          <w:color w:val="777777"/>
        </w:rPr>
      </w:pPr>
      <w:r>
        <w:rPr>
          <w:color w:val="777777"/>
        </w:rPr>
        <w:t>Chưa từng có ai, sẽ vì có được ta, mà cảm thấy vui vẻ, cảm thấy kiêu ngạo, cảm thấy trân quý.</w:t>
      </w:r>
    </w:p>
    <w:p w14:paraId="6A1904A3" w14:textId="77777777" w:rsidR="00E13043" w:rsidRDefault="00E13043" w:rsidP="00E13043">
      <w:pPr>
        <w:pStyle w:val="ThngthngWeb"/>
        <w:shd w:val="clear" w:color="auto" w:fill="FFFFFF"/>
        <w:spacing w:after="360" w:afterAutospacing="0"/>
        <w:rPr>
          <w:color w:val="777777"/>
        </w:rPr>
      </w:pPr>
      <w:r>
        <w:rPr>
          <w:color w:val="777777"/>
        </w:rPr>
        <w:t>Ba mươi hai năm.</w:t>
      </w:r>
    </w:p>
    <w:p w14:paraId="5CD3C8EA" w14:textId="77777777" w:rsidR="00E13043" w:rsidRDefault="00E13043" w:rsidP="00E13043">
      <w:pPr>
        <w:pStyle w:val="ThngthngWeb"/>
        <w:shd w:val="clear" w:color="auto" w:fill="FFFFFF"/>
        <w:spacing w:after="360" w:afterAutospacing="0"/>
        <w:rPr>
          <w:color w:val="777777"/>
        </w:rPr>
      </w:pPr>
      <w:r>
        <w:rPr>
          <w:color w:val="777777"/>
        </w:rPr>
        <w:t>Không có một ai thích.</w:t>
      </w:r>
    </w:p>
    <w:p w14:paraId="43CFA1D5" w14:textId="77777777" w:rsidR="00E13043" w:rsidRDefault="00E13043" w:rsidP="00E13043">
      <w:pPr>
        <w:pStyle w:val="ThngthngWeb"/>
        <w:shd w:val="clear" w:color="auto" w:fill="FFFFFF"/>
        <w:spacing w:after="360" w:afterAutospacing="0"/>
        <w:rPr>
          <w:color w:val="777777"/>
        </w:rPr>
      </w:pPr>
      <w:r>
        <w:rPr>
          <w:color w:val="777777"/>
        </w:rPr>
        <w:t>Mặc Nhiên nghe câu như thế, nhìn nam nhân cúi đầu trước mắt, mặt cũng không muốn ngẩng lên, bỗng cảm thấy đau như vậy, đau tới tim nứt ra, gân cốt mục nát.</w:t>
      </w:r>
    </w:p>
    <w:p w14:paraId="0F8046A4" w14:textId="77777777" w:rsidR="00E13043" w:rsidRDefault="00E13043" w:rsidP="00E13043">
      <w:pPr>
        <w:pStyle w:val="ThngthngWeb"/>
        <w:shd w:val="clear" w:color="auto" w:fill="FFFFFF"/>
        <w:spacing w:after="360" w:afterAutospacing="0"/>
        <w:rPr>
          <w:color w:val="777777"/>
        </w:rPr>
      </w:pPr>
      <w:r>
        <w:rPr>
          <w:color w:val="777777"/>
        </w:rPr>
        <w:t>Đó là trân bảo của hắn, lại phủ bụi gần nửa cuộc đời.</w:t>
      </w:r>
    </w:p>
    <w:p w14:paraId="4722C863" w14:textId="77777777" w:rsidR="00E13043" w:rsidRDefault="00E13043" w:rsidP="00E13043">
      <w:pPr>
        <w:pStyle w:val="ThngthngWeb"/>
        <w:shd w:val="clear" w:color="auto" w:fill="FFFFFF"/>
        <w:spacing w:after="360" w:afterAutospacing="0"/>
        <w:rPr>
          <w:color w:val="777777"/>
        </w:rPr>
      </w:pPr>
      <w:r>
        <w:rPr>
          <w:color w:val="777777"/>
        </w:rPr>
        <w:t>Hắn đau tới không biết nói gì cho phải, không biết nói gì mới tốt.</w:t>
      </w:r>
    </w:p>
    <w:p w14:paraId="1C6E4A65" w14:textId="77777777" w:rsidR="00E13043" w:rsidRDefault="00E13043" w:rsidP="00E13043">
      <w:pPr>
        <w:pStyle w:val="ThngthngWeb"/>
        <w:shd w:val="clear" w:color="auto" w:fill="FFFFFF"/>
        <w:spacing w:after="360" w:afterAutospacing="0"/>
        <w:rPr>
          <w:color w:val="777777"/>
        </w:rPr>
      </w:pPr>
      <w:r>
        <w:rPr>
          <w:color w:val="777777"/>
        </w:rPr>
        <w:t>Hắn cuối cùng, chỉ vụng về, gắt gao lấy tay Sở Vãn Ninh, hắn không chịu nổi mà nói: “Có, có đó.”</w:t>
      </w:r>
    </w:p>
    <w:p w14:paraId="4E28C2A8" w14:textId="77777777" w:rsidR="00E13043" w:rsidRDefault="00E13043" w:rsidP="00E13043">
      <w:pPr>
        <w:pStyle w:val="ThngthngWeb"/>
        <w:shd w:val="clear" w:color="auto" w:fill="FFFFFF"/>
        <w:spacing w:after="360" w:afterAutospacing="0"/>
        <w:rPr>
          <w:color w:val="777777"/>
        </w:rPr>
      </w:pPr>
      <w:r>
        <w:rPr>
          <w:color w:val="777777"/>
        </w:rPr>
        <w:t>Có người thích người. Ta thích người.</w:t>
      </w:r>
    </w:p>
    <w:p w14:paraId="0CC08931" w14:textId="77777777" w:rsidR="00E13043" w:rsidRDefault="00E13043" w:rsidP="00E13043">
      <w:pPr>
        <w:pStyle w:val="ThngthngWeb"/>
        <w:shd w:val="clear" w:color="auto" w:fill="FFFFFF"/>
        <w:spacing w:after="360" w:afterAutospacing="0"/>
        <w:rPr>
          <w:color w:val="777777"/>
        </w:rPr>
      </w:pPr>
      <w:r>
        <w:rPr>
          <w:color w:val="777777"/>
        </w:rPr>
        <w:t>Có kẻ muốn người, người cũng có kẻ mong, đừng tự ti như vậy, đừng ngốc như vậy, biến mình là tốt nhất tốt nhất, thành không đáng một đồng như vậy. Đồ ngốc.</w:t>
      </w:r>
    </w:p>
    <w:p w14:paraId="515BCE54" w14:textId="77777777" w:rsidR="00E13043" w:rsidRDefault="00E13043" w:rsidP="00E13043">
      <w:pPr>
        <w:pStyle w:val="ThngthngWeb"/>
        <w:shd w:val="clear" w:color="auto" w:fill="FFFFFF"/>
        <w:spacing w:after="360" w:afterAutospacing="0"/>
        <w:rPr>
          <w:color w:val="777777"/>
        </w:rPr>
      </w:pPr>
      <w:r>
        <w:rPr>
          <w:color w:val="777777"/>
        </w:rPr>
        <w:t>Sở Vãn Ninh ngốc.</w:t>
      </w:r>
    </w:p>
    <w:p w14:paraId="4A0748D4" w14:textId="77777777" w:rsidR="00E13043" w:rsidRDefault="00E13043" w:rsidP="00E13043">
      <w:pPr>
        <w:pStyle w:val="ThngthngWeb"/>
        <w:shd w:val="clear" w:color="auto" w:fill="FFFFFF"/>
        <w:spacing w:after="360" w:afterAutospacing="0"/>
        <w:rPr>
          <w:color w:val="777777"/>
        </w:rPr>
      </w:pPr>
      <w:r>
        <w:rPr>
          <w:color w:val="777777"/>
        </w:rPr>
        <w:t>Ta thích người đó.</w:t>
      </w:r>
    </w:p>
    <w:p w14:paraId="1481BE77" w14:textId="77777777" w:rsidR="00E13043" w:rsidRDefault="00E13043" w:rsidP="00E13043">
      <w:pPr>
        <w:pStyle w:val="ThngthngWeb"/>
        <w:shd w:val="clear" w:color="auto" w:fill="FFFFFF"/>
        <w:spacing w:after="360" w:afterAutospacing="0"/>
        <w:rPr>
          <w:color w:val="777777"/>
        </w:rPr>
      </w:pPr>
      <w:r>
        <w:rPr>
          <w:color w:val="777777"/>
        </w:rPr>
        <w:t>Qua thật lâu, Mặc Nhiên hỏi y: “Vậy còn người?”</w:t>
      </w:r>
    </w:p>
    <w:p w14:paraId="50749FB7" w14:textId="77777777" w:rsidR="00E13043" w:rsidRDefault="00E13043" w:rsidP="00E13043">
      <w:pPr>
        <w:pStyle w:val="ThngthngWeb"/>
        <w:shd w:val="clear" w:color="auto" w:fill="FFFFFF"/>
        <w:spacing w:after="360" w:afterAutospacing="0"/>
        <w:rPr>
          <w:color w:val="777777"/>
        </w:rPr>
      </w:pPr>
      <w:r>
        <w:rPr>
          <w:color w:val="777777"/>
        </w:rPr>
        <w:t>“… Cái gì?”</w:t>
      </w:r>
    </w:p>
    <w:p w14:paraId="25200A12" w14:textId="77777777" w:rsidR="00E13043" w:rsidRDefault="00E13043" w:rsidP="00E13043">
      <w:pPr>
        <w:pStyle w:val="ThngthngWeb"/>
        <w:shd w:val="clear" w:color="auto" w:fill="FFFFFF"/>
        <w:spacing w:after="360" w:afterAutospacing="0"/>
        <w:rPr>
          <w:color w:val="777777"/>
        </w:rPr>
      </w:pPr>
      <w:r>
        <w:rPr>
          <w:color w:val="777777"/>
        </w:rPr>
        <w:t>Mặc Nhiên rủ mi, lông mi rào rạt: “Ta… Ta ngốc như vậy, không hiểu chuyện như vậy, không đáng tin như vậy, ta… Ta còn làm rất nhiều điều sai không thể tha thứ nổi.”</w:t>
      </w:r>
    </w:p>
    <w:p w14:paraId="592F1F2B" w14:textId="77777777" w:rsidR="00E13043" w:rsidRDefault="00E13043" w:rsidP="00E13043">
      <w:pPr>
        <w:pStyle w:val="ThngthngWeb"/>
        <w:shd w:val="clear" w:color="auto" w:fill="FFFFFF"/>
        <w:spacing w:after="360" w:afterAutospacing="0"/>
        <w:rPr>
          <w:color w:val="777777"/>
        </w:rPr>
      </w:pPr>
      <w:r>
        <w:rPr>
          <w:color w:val="777777"/>
        </w:rPr>
        <w:t>Hắn dừng một chút, nhỏ giọng nói: “Người sẽ thích ta chứ?”</w:t>
      </w:r>
    </w:p>
    <w:p w14:paraId="7FCB8B29" w14:textId="77777777" w:rsidR="00E13043" w:rsidRDefault="00E13043" w:rsidP="00E13043">
      <w:pPr>
        <w:pStyle w:val="ThngthngWeb"/>
        <w:shd w:val="clear" w:color="auto" w:fill="FFFFFF"/>
        <w:spacing w:after="360" w:afterAutospacing="0"/>
        <w:rPr>
          <w:color w:val="777777"/>
        </w:rPr>
      </w:pPr>
      <w:r>
        <w:rPr>
          <w:color w:val="777777"/>
        </w:rPr>
        <w:t>Sở Vãn Ninh vốn đã ngẩng mặt lên, vừa nghe hắn nói vậy, đối diện với đôi mắt ôn như đen như mực, không ngờ lại tâm hoảng ý loạn, cũng không biết lấy sức từ đâu, đột nhiên rút tay đi, quay mặt sang chỗ khác.</w:t>
      </w:r>
    </w:p>
    <w:p w14:paraId="3EA69C3B" w14:textId="77777777" w:rsidR="00E13043" w:rsidRDefault="00E13043" w:rsidP="00E13043">
      <w:pPr>
        <w:pStyle w:val="ThngthngWeb"/>
        <w:shd w:val="clear" w:color="auto" w:fill="FFFFFF"/>
        <w:spacing w:after="360" w:afterAutospacing="0"/>
        <w:rPr>
          <w:color w:val="777777"/>
        </w:rPr>
      </w:pPr>
      <w:r>
        <w:rPr>
          <w:color w:val="777777"/>
        </w:rPr>
        <w:t>Y không gật đầu, cũng không lắc đầu.</w:t>
      </w:r>
    </w:p>
    <w:p w14:paraId="18C4527C" w14:textId="77777777" w:rsidR="00E13043" w:rsidRDefault="00E13043" w:rsidP="00E13043">
      <w:pPr>
        <w:pStyle w:val="ThngthngWeb"/>
        <w:shd w:val="clear" w:color="auto" w:fill="FFFFFF"/>
        <w:spacing w:after="360" w:afterAutospacing="0"/>
        <w:rPr>
          <w:color w:val="777777"/>
        </w:rPr>
      </w:pPr>
      <w:r>
        <w:rPr>
          <w:color w:val="777777"/>
        </w:rPr>
        <w:t>Không khẳng định, cũng chẳng phủ định.</w:t>
      </w:r>
    </w:p>
    <w:p w14:paraId="3E9D2ABA" w14:textId="77777777" w:rsidR="00E13043" w:rsidRDefault="00E13043" w:rsidP="00E13043">
      <w:pPr>
        <w:pStyle w:val="ThngthngWeb"/>
        <w:shd w:val="clear" w:color="auto" w:fill="FFFFFF"/>
        <w:spacing w:after="360" w:afterAutospacing="0"/>
        <w:rPr>
          <w:color w:val="777777"/>
        </w:rPr>
      </w:pPr>
      <w:r>
        <w:rPr>
          <w:color w:val="777777"/>
        </w:rPr>
        <w:t>Nhưng Mặc Nhiên thấy rõ bên tai Sở Vãn Ninh ửng đỏ, ửng đỏ tới cần cổ hoa chi tú lệ.</w:t>
      </w:r>
    </w:p>
    <w:p w14:paraId="2E7CE695" w14:textId="77777777" w:rsidR="00E13043" w:rsidRDefault="00E13043" w:rsidP="00E13043">
      <w:pPr>
        <w:pStyle w:val="ThngthngWeb"/>
        <w:shd w:val="clear" w:color="auto" w:fill="FFFFFF"/>
        <w:spacing w:after="360" w:afterAutospacing="0"/>
        <w:rPr>
          <w:color w:val="777777"/>
        </w:rPr>
      </w:pPr>
      <w:r>
        <w:rPr>
          <w:color w:val="777777"/>
        </w:rPr>
        <w:t>“Túi gấm kia…”</w:t>
      </w:r>
    </w:p>
    <w:p w14:paraId="08A6A0C6" w14:textId="77777777" w:rsidR="00E13043" w:rsidRDefault="00E13043" w:rsidP="00E13043">
      <w:pPr>
        <w:pStyle w:val="ThngthngWeb"/>
        <w:shd w:val="clear" w:color="auto" w:fill="FFFFFF"/>
        <w:spacing w:after="360" w:afterAutospacing="0"/>
        <w:rPr>
          <w:color w:val="777777"/>
        </w:rPr>
      </w:pPr>
      <w:r>
        <w:rPr>
          <w:color w:val="777777"/>
        </w:rPr>
        <w:t>“Đừng nói.” Sở Vãn Ninh bỗng rầu rĩ lên tiếng, cả mặt đỏ bừng, “Không cho nói.”</w:t>
      </w:r>
    </w:p>
    <w:p w14:paraId="7B7279B5" w14:textId="77777777" w:rsidR="00E13043" w:rsidRDefault="00E13043" w:rsidP="00E13043">
      <w:pPr>
        <w:pStyle w:val="ThngthngWeb"/>
        <w:shd w:val="clear" w:color="auto" w:fill="FFFFFF"/>
        <w:spacing w:after="360" w:afterAutospacing="0"/>
        <w:rPr>
          <w:color w:val="777777"/>
        </w:rPr>
      </w:pPr>
      <w:r>
        <w:rPr>
          <w:color w:val="777777"/>
        </w:rPr>
        <w:t>Mặc Nhiên nhìn Sở Vãn Ninh đỏ mặt không cam lòng, dáng vẻ phẫn nộ lại mờ mịt, ánh mắt có nước chảy qua, ánh trăng chiếu rọi.</w:t>
      </w:r>
    </w:p>
    <w:p w14:paraId="71B41447" w14:textId="77777777" w:rsidR="00E13043" w:rsidRDefault="00E13043" w:rsidP="00E13043">
      <w:pPr>
        <w:pStyle w:val="ThngthngWeb"/>
        <w:shd w:val="clear" w:color="auto" w:fill="FFFFFF"/>
        <w:spacing w:after="360" w:afterAutospacing="0"/>
        <w:rPr>
          <w:color w:val="777777"/>
        </w:rPr>
      </w:pPr>
      <w:r>
        <w:rPr>
          <w:color w:val="777777"/>
        </w:rPr>
        <w:t>Hắn ngồi tới bên, một lần nữa vươn tay, nắm lấy tay Sở Vãn Ninh.</w:t>
      </w:r>
    </w:p>
    <w:p w14:paraId="247AEDFE" w14:textId="77777777" w:rsidR="00E13043" w:rsidRDefault="00E13043" w:rsidP="00E13043">
      <w:pPr>
        <w:pStyle w:val="ThngthngWeb"/>
        <w:shd w:val="clear" w:color="auto" w:fill="FFFFFF"/>
        <w:spacing w:after="360" w:afterAutospacing="0"/>
        <w:rPr>
          <w:color w:val="777777"/>
        </w:rPr>
      </w:pPr>
      <w:r>
        <w:rPr>
          <w:color w:val="777777"/>
        </w:rPr>
        <w:t>Sở Vãn Ninh đang run, tay Mặc Nhiên cũng run lên, hắn cẩn thận nắm tay Sở Vãn Ninh, sau đó nhất nhất chồng lên, dùng cách không thể từ chối——</w:t>
      </w:r>
    </w:p>
    <w:p w14:paraId="1B08E90A" w14:textId="77777777" w:rsidR="00E13043" w:rsidRDefault="00E13043" w:rsidP="00E13043">
      <w:pPr>
        <w:pStyle w:val="ThngthngWeb"/>
        <w:shd w:val="clear" w:color="auto" w:fill="FFFFFF"/>
        <w:spacing w:after="360" w:afterAutospacing="0"/>
        <w:rPr>
          <w:color w:val="777777"/>
        </w:rPr>
      </w:pPr>
      <w:r>
        <w:rPr>
          <w:color w:val="777777"/>
        </w:rPr>
        <w:t>Mười ngón đan xen, lòng bàn tay dán sát.</w:t>
      </w:r>
    </w:p>
    <w:p w14:paraId="3FE0EE36" w14:textId="77777777" w:rsidR="00E13043" w:rsidRDefault="00E13043" w:rsidP="00E13043">
      <w:pPr>
        <w:pStyle w:val="ThngthngWeb"/>
        <w:shd w:val="clear" w:color="auto" w:fill="FFFFFF"/>
        <w:spacing w:after="360" w:afterAutospacing="0"/>
        <w:rPr>
          <w:color w:val="777777"/>
        </w:rPr>
      </w:pPr>
      <w:r>
        <w:rPr>
          <w:color w:val="777777"/>
        </w:rPr>
        <w:t>Mặt Sở Vãn Ninh đỏ lên, càng né mặt đi.</w:t>
      </w:r>
    </w:p>
    <w:p w14:paraId="331F75B2" w14:textId="77777777" w:rsidR="00E13043" w:rsidRDefault="00E13043" w:rsidP="00E13043">
      <w:pPr>
        <w:pStyle w:val="ThngthngWeb"/>
        <w:shd w:val="clear" w:color="auto" w:fill="FFFFFF"/>
        <w:spacing w:after="360" w:afterAutospacing="0"/>
        <w:rPr>
          <w:color w:val="777777"/>
        </w:rPr>
      </w:pPr>
      <w:r>
        <w:rPr>
          <w:color w:val="777777"/>
        </w:rPr>
        <w:t>Giờ, lại không còn tránh né hắn.</w:t>
      </w:r>
    </w:p>
    <w:p w14:paraId="58F2EC9A" w14:textId="77777777" w:rsidR="00E13043" w:rsidRDefault="00E13043" w:rsidP="00E13043">
      <w:pPr>
        <w:pStyle w:val="ThngthngWeb"/>
        <w:shd w:val="clear" w:color="auto" w:fill="FFFFFF"/>
        <w:spacing w:after="360" w:afterAutospacing="0"/>
        <w:rPr>
          <w:color w:val="777777"/>
        </w:rPr>
      </w:pPr>
      <w:r>
        <w:rPr>
          <w:color w:val="777777"/>
        </w:rPr>
        <w:t>Vì thế Mặc Nhiên nắm tay Sở Vãn Ninh, rốt cuộc hậu tri hậu giác mà hiểu rõ, thấp thỏm bất an mà xác nhận.</w:t>
      </w:r>
    </w:p>
    <w:p w14:paraId="7A6BBFF6" w14:textId="77777777" w:rsidR="00E13043" w:rsidRDefault="00E13043" w:rsidP="00E13043">
      <w:pPr>
        <w:pStyle w:val="ThngthngWeb"/>
        <w:shd w:val="clear" w:color="auto" w:fill="FFFFFF"/>
        <w:spacing w:after="360" w:afterAutospacing="0"/>
        <w:rPr>
          <w:color w:val="777777"/>
        </w:rPr>
      </w:pPr>
      <w:r>
        <w:rPr>
          <w:color w:val="777777"/>
        </w:rPr>
        <w:t>Sở Vãn Ninh… Cũng thích hắn.</w:t>
      </w:r>
    </w:p>
    <w:p w14:paraId="12B02F6A" w14:textId="77777777" w:rsidR="00E13043" w:rsidRDefault="00E13043" w:rsidP="00E13043">
      <w:pPr>
        <w:pStyle w:val="ThngthngWeb"/>
        <w:shd w:val="clear" w:color="auto" w:fill="FFFFFF"/>
        <w:spacing w:after="360" w:afterAutospacing="0"/>
        <w:rPr>
          <w:color w:val="777777"/>
        </w:rPr>
      </w:pPr>
      <w:r>
        <w:rPr>
          <w:color w:val="777777"/>
        </w:rPr>
        <w:t>Hắn rốt cuộc, biết được.</w:t>
      </w:r>
    </w:p>
    <w:p w14:paraId="4581CFBC" w14:textId="77777777" w:rsidR="00E13043" w:rsidRPr="00384ED5" w:rsidRDefault="00E13043" w:rsidP="00E13043">
      <w:pPr>
        <w:pStyle w:val="u1"/>
        <w:spacing w:before="0" w:after="120"/>
        <w:jc w:val="center"/>
        <w:rPr>
          <w:rFonts w:ascii="Lora" w:hAnsi="Lora"/>
          <w:b w:val="0"/>
          <w:bCs/>
          <w:i/>
          <w:iCs/>
          <w:sz w:val="47"/>
          <w:szCs w:val="47"/>
        </w:rPr>
      </w:pPr>
      <w:r w:rsidRPr="00384ED5">
        <w:rPr>
          <w:rFonts w:ascii="Lora" w:hAnsi="Lora"/>
          <w:b w:val="0"/>
          <w:bCs/>
          <w:i/>
          <w:iCs/>
          <w:sz w:val="47"/>
          <w:szCs w:val="47"/>
        </w:rPr>
        <w:t>[Husky] Chương 180: Sư tôn, cô phụ điều gì</w:t>
      </w:r>
    </w:p>
    <w:p w14:paraId="200B2A3A" w14:textId="77777777" w:rsidR="00E13043" w:rsidRDefault="005C3DBE" w:rsidP="00E13043">
      <w:pPr>
        <w:jc w:val="center"/>
        <w:rPr>
          <w:color w:val="DDDDDD"/>
          <w:sz w:val="21"/>
          <w:szCs w:val="21"/>
        </w:rPr>
      </w:pPr>
      <w:hyperlink r:id="rId169" w:history="1">
        <w:r w:rsidR="00E13043">
          <w:rPr>
            <w:rStyle w:val="Siuktni"/>
            <w:color w:val="BBBBBB"/>
            <w:sz w:val="21"/>
            <w:szCs w:val="21"/>
          </w:rPr>
          <w:t>Tháng Chín 6, 2019</w:t>
        </w:r>
      </w:hyperlink>
      <w:hyperlink r:id="rId170" w:history="1">
        <w:r w:rsidR="00E13043">
          <w:rPr>
            <w:rStyle w:val="Siuktni"/>
            <w:color w:val="BBBBBB"/>
            <w:sz w:val="21"/>
            <w:szCs w:val="21"/>
          </w:rPr>
          <w:t>Lý Phu Nhân</w:t>
        </w:r>
      </w:hyperlink>
    </w:p>
    <w:p w14:paraId="675FBF1F" w14:textId="77777777" w:rsidR="00E13043" w:rsidRDefault="00E13043" w:rsidP="00E13043">
      <w:pPr>
        <w:pStyle w:val="ThngthngWeb"/>
        <w:shd w:val="clear" w:color="auto" w:fill="FFFFFF"/>
        <w:spacing w:after="360" w:afterAutospacing="0"/>
        <w:rPr>
          <w:color w:val="777777"/>
        </w:rPr>
      </w:pPr>
      <w:r>
        <w:rPr>
          <w:color w:val="777777"/>
        </w:rPr>
        <w:t>Edit: Chu</w:t>
      </w:r>
    </w:p>
    <w:p w14:paraId="5F33F01C" w14:textId="77777777" w:rsidR="00E13043" w:rsidRDefault="00E13043" w:rsidP="00E13043">
      <w:pPr>
        <w:pStyle w:val="ThngthngWeb"/>
        <w:shd w:val="clear" w:color="auto" w:fill="FFFFFF"/>
        <w:spacing w:after="360" w:afterAutospacing="0"/>
        <w:rPr>
          <w:color w:val="777777"/>
        </w:rPr>
      </w:pPr>
      <w:r>
        <w:rPr>
          <w:color w:val="777777"/>
        </w:rPr>
        <w:t>Beta: Shira</w:t>
      </w:r>
    </w:p>
    <w:p w14:paraId="668F58EE" w14:textId="77777777" w:rsidR="00E13043" w:rsidRDefault="00E13043" w:rsidP="00E13043">
      <w:pPr>
        <w:pStyle w:val="ThngthngWeb"/>
        <w:shd w:val="clear" w:color="auto" w:fill="FFFFFF"/>
        <w:spacing w:after="360" w:afterAutospacing="0"/>
        <w:rPr>
          <w:color w:val="777777"/>
        </w:rPr>
      </w:pPr>
      <w:r>
        <w:rPr>
          <w:color w:val="777777"/>
        </w:rPr>
        <w:t>Đối với Sở Vãn Ninh mà nói, đây là lần đầu tiên nắm tay Mặc Nhiên, mười ngón đan xen.</w:t>
      </w:r>
    </w:p>
    <w:p w14:paraId="24539ED8" w14:textId="77777777" w:rsidR="00E13043" w:rsidRDefault="00E13043" w:rsidP="00E13043">
      <w:pPr>
        <w:pStyle w:val="ThngthngWeb"/>
        <w:shd w:val="clear" w:color="auto" w:fill="FFFFFF"/>
        <w:spacing w:after="360" w:afterAutospacing="0"/>
        <w:rPr>
          <w:color w:val="777777"/>
        </w:rPr>
      </w:pPr>
      <w:r>
        <w:rPr>
          <w:color w:val="777777"/>
        </w:rPr>
        <w:t>Y cảm thấy đã đủ rồi, quá nhiều, may mà Mặc Nhiên không có nhiều hành động, bằng không y có thể thật sự nhảy từ nơi cao trăm thước xuống, bỏ trốn mất dạng.</w:t>
      </w:r>
    </w:p>
    <w:p w14:paraId="37018C07" w14:textId="77777777" w:rsidR="00E13043" w:rsidRDefault="00E13043" w:rsidP="00E13043">
      <w:pPr>
        <w:pStyle w:val="ThngthngWeb"/>
        <w:shd w:val="clear" w:color="auto" w:fill="FFFFFF"/>
        <w:spacing w:after="360" w:afterAutospacing="0"/>
        <w:rPr>
          <w:color w:val="777777"/>
        </w:rPr>
      </w:pPr>
      <w:r>
        <w:rPr>
          <w:color w:val="777777"/>
        </w:rPr>
        <w:t>Thật là may mắn.</w:t>
      </w:r>
    </w:p>
    <w:p w14:paraId="5165ADED" w14:textId="77777777" w:rsidR="00E13043" w:rsidRDefault="00E13043" w:rsidP="00E13043">
      <w:pPr>
        <w:pStyle w:val="ThngthngWeb"/>
        <w:shd w:val="clear" w:color="auto" w:fill="FFFFFF"/>
        <w:spacing w:after="360" w:afterAutospacing="0"/>
        <w:rPr>
          <w:color w:val="777777"/>
        </w:rPr>
      </w:pPr>
      <w:r>
        <w:rPr>
          <w:color w:val="777777"/>
        </w:rPr>
        <w:t>Mà đối với Mặc Nhiên mà nói, đây là không biết lần thứ bao nhiêu hắn nắm tay Sở Vãn Ninh, mười ngón đan xen.</w:t>
      </w:r>
    </w:p>
    <w:p w14:paraId="44CE3E94" w14:textId="77777777" w:rsidR="00E13043" w:rsidRDefault="00E13043" w:rsidP="00E13043">
      <w:pPr>
        <w:pStyle w:val="ThngthngWeb"/>
        <w:shd w:val="clear" w:color="auto" w:fill="FFFFFF"/>
        <w:spacing w:after="360" w:afterAutospacing="0"/>
        <w:rPr>
          <w:color w:val="777777"/>
        </w:rPr>
      </w:pPr>
      <w:r>
        <w:rPr>
          <w:color w:val="777777"/>
        </w:rPr>
        <w:t>Hắn cảm thấy không đủ, quá ít, nhưng may mà mình không làm ra nhiều hành động, bằng không có thể đưa tay lên môi hôn sau đó đòi lấy nhiều hơn, biết vị ăn vào xương tuỷ.</w:t>
      </w:r>
    </w:p>
    <w:p w14:paraId="374399AB" w14:textId="77777777" w:rsidR="00E13043" w:rsidRDefault="00E13043" w:rsidP="00E13043">
      <w:pPr>
        <w:pStyle w:val="ThngthngWeb"/>
        <w:shd w:val="clear" w:color="auto" w:fill="FFFFFF"/>
        <w:spacing w:after="360" w:afterAutospacing="0"/>
        <w:rPr>
          <w:color w:val="777777"/>
        </w:rPr>
      </w:pPr>
      <w:r>
        <w:rPr>
          <w:color w:val="777777"/>
        </w:rPr>
        <w:t>Thật là không tốt.</w:t>
      </w:r>
    </w:p>
    <w:p w14:paraId="376B1029" w14:textId="77777777" w:rsidR="00E13043" w:rsidRDefault="00E13043" w:rsidP="00E13043">
      <w:pPr>
        <w:pStyle w:val="ThngthngWeb"/>
        <w:shd w:val="clear" w:color="auto" w:fill="FFFFFF"/>
        <w:spacing w:after="360" w:afterAutospacing="0"/>
        <w:rPr>
          <w:color w:val="777777"/>
        </w:rPr>
      </w:pPr>
      <w:r>
        <w:rPr>
          <w:color w:val="777777"/>
        </w:rPr>
        <w:t>Nhưng cho dù là vậy, Mặc Nhiên vẫn cảm thấy được, Sở Vãn Ninh tựa hồ đang lẩn trốn.</w:t>
      </w:r>
    </w:p>
    <w:p w14:paraId="2157C2F9" w14:textId="77777777" w:rsidR="00E13043" w:rsidRDefault="00E13043" w:rsidP="00E13043">
      <w:pPr>
        <w:pStyle w:val="ThngthngWeb"/>
        <w:shd w:val="clear" w:color="auto" w:fill="FFFFFF"/>
        <w:spacing w:after="360" w:afterAutospacing="0"/>
        <w:rPr>
          <w:color w:val="777777"/>
        </w:rPr>
      </w:pPr>
      <w:r>
        <w:rPr>
          <w:color w:val="777777"/>
        </w:rPr>
        <w:t>Lúc họ cùng nhau đáp xuống từ thân kiếm, Sở Vãn Ninh lại không nói hai lời đã xoay người bỏ chạy, chạy hai bước, cảm thấy chạy trốn quá vội, lại lập tức chậm lại.</w:t>
      </w:r>
    </w:p>
    <w:p w14:paraId="3EDF8846" w14:textId="77777777" w:rsidR="00E13043" w:rsidRDefault="00E13043" w:rsidP="00E13043">
      <w:pPr>
        <w:pStyle w:val="ThngthngWeb"/>
        <w:shd w:val="clear" w:color="auto" w:fill="FFFFFF"/>
        <w:spacing w:after="360" w:afterAutospacing="0"/>
        <w:rPr>
          <w:color w:val="777777"/>
        </w:rPr>
      </w:pPr>
      <w:r>
        <w:rPr>
          <w:color w:val="777777"/>
        </w:rPr>
        <w:t>Chậm lại không được hai bước, nghe thấy Mặc Nhiên đuổi theo sau y, dưới xấu hổ buồn bực lại hoảng loạn, liền bắt đầu đi nhanh hơn.</w:t>
      </w:r>
    </w:p>
    <w:p w14:paraId="207BB9A7" w14:textId="77777777" w:rsidR="00E13043" w:rsidRDefault="00E13043" w:rsidP="00E13043">
      <w:pPr>
        <w:pStyle w:val="ThngthngWeb"/>
        <w:shd w:val="clear" w:color="auto" w:fill="FFFFFF"/>
        <w:spacing w:after="360" w:afterAutospacing="0"/>
        <w:rPr>
          <w:color w:val="777777"/>
        </w:rPr>
      </w:pPr>
      <w:r>
        <w:rPr>
          <w:color w:val="777777"/>
        </w:rPr>
        <w:t>“…”</w:t>
      </w:r>
    </w:p>
    <w:p w14:paraId="458DF570" w14:textId="77777777" w:rsidR="00E13043" w:rsidRDefault="00E13043" w:rsidP="00E13043">
      <w:pPr>
        <w:pStyle w:val="ThngthngWeb"/>
        <w:shd w:val="clear" w:color="auto" w:fill="FFFFFF"/>
        <w:spacing w:after="360" w:afterAutospacing="0"/>
        <w:rPr>
          <w:color w:val="777777"/>
        </w:rPr>
      </w:pPr>
      <w:r>
        <w:rPr>
          <w:color w:val="777777"/>
        </w:rPr>
        <w:t>Mặc Nhiên nhìn y sải bước, trong lòng vừa ngứa vừa đau, vừa ấm vừa mềm.</w:t>
      </w:r>
    </w:p>
    <w:p w14:paraId="720DA53F" w14:textId="77777777" w:rsidR="00E13043" w:rsidRDefault="00E13043" w:rsidP="00E13043">
      <w:pPr>
        <w:pStyle w:val="ThngthngWeb"/>
        <w:shd w:val="clear" w:color="auto" w:fill="FFFFFF"/>
        <w:spacing w:after="360" w:afterAutospacing="0"/>
        <w:rPr>
          <w:color w:val="777777"/>
        </w:rPr>
      </w:pPr>
      <w:r>
        <w:rPr>
          <w:color w:val="777777"/>
        </w:rPr>
        <w:t>Mắt thấy Sở Vãn Ninh cúi gằm mặt tới đại thụ, Mặc Nhiên lập tức nói: “Cẩn thận——!”</w:t>
      </w:r>
    </w:p>
    <w:p w14:paraId="108960BE" w14:textId="77777777" w:rsidR="00E13043" w:rsidRDefault="00E13043" w:rsidP="00E13043">
      <w:pPr>
        <w:pStyle w:val="ThngthngWeb"/>
        <w:shd w:val="clear" w:color="auto" w:fill="FFFFFF"/>
        <w:spacing w:after="360" w:afterAutospacing="0"/>
        <w:rPr>
          <w:color w:val="777777"/>
        </w:rPr>
      </w:pPr>
      <w:r>
        <w:rPr>
          <w:color w:val="777777"/>
        </w:rPr>
        <w:t>“Rầm!”</w:t>
      </w:r>
    </w:p>
    <w:p w14:paraId="0151206F" w14:textId="77777777" w:rsidR="00E13043" w:rsidRDefault="00E13043" w:rsidP="00E13043">
      <w:pPr>
        <w:pStyle w:val="ThngthngWeb"/>
        <w:shd w:val="clear" w:color="auto" w:fill="FFFFFF"/>
        <w:spacing w:after="360" w:afterAutospacing="0"/>
        <w:rPr>
          <w:color w:val="777777"/>
        </w:rPr>
      </w:pPr>
      <w:r>
        <w:rPr>
          <w:color w:val="777777"/>
        </w:rPr>
        <w:t>Vẫn là đụng trúng.</w:t>
      </w:r>
    </w:p>
    <w:p w14:paraId="2055F9C6" w14:textId="77777777" w:rsidR="00E13043" w:rsidRDefault="00E13043" w:rsidP="00E13043">
      <w:pPr>
        <w:pStyle w:val="ThngthngWeb"/>
        <w:shd w:val="clear" w:color="auto" w:fill="FFFFFF"/>
        <w:spacing w:after="360" w:afterAutospacing="0"/>
        <w:rPr>
          <w:color w:val="777777"/>
        </w:rPr>
      </w:pPr>
      <w:r>
        <w:rPr>
          <w:color w:val="777777"/>
        </w:rPr>
        <w:t>Hắn vội đi tới, hỏi: “Đau không? Để ta xem nào.”</w:t>
      </w:r>
    </w:p>
    <w:p w14:paraId="1D5BE44B" w14:textId="77777777" w:rsidR="00E13043" w:rsidRDefault="00E13043" w:rsidP="00E13043">
      <w:pPr>
        <w:pStyle w:val="ThngthngWeb"/>
        <w:shd w:val="clear" w:color="auto" w:fill="FFFFFF"/>
        <w:spacing w:after="360" w:afterAutospacing="0"/>
        <w:rPr>
          <w:color w:val="777777"/>
        </w:rPr>
      </w:pPr>
      <w:r>
        <w:rPr>
          <w:color w:val="777777"/>
        </w:rPr>
        <w:t>Sở Vãn Ninh che trán không hé răng, một lát sau, lại bỏ lên phía trước.</w:t>
      </w:r>
    </w:p>
    <w:p w14:paraId="6951DB89" w14:textId="77777777" w:rsidR="00E13043" w:rsidRDefault="00E13043" w:rsidP="00E13043">
      <w:pPr>
        <w:pStyle w:val="ThngthngWeb"/>
        <w:shd w:val="clear" w:color="auto" w:fill="FFFFFF"/>
        <w:spacing w:after="360" w:afterAutospacing="0"/>
        <w:rPr>
          <w:color w:val="777777"/>
        </w:rPr>
      </w:pPr>
      <w:r>
        <w:rPr>
          <w:color w:val="777777"/>
        </w:rPr>
        <w:t>Mặc Nhiên muốn đi cùng, kết quả nghe y nói một câu: “Ngươi đừng đi theo ta.”</w:t>
      </w:r>
    </w:p>
    <w:p w14:paraId="04600781" w14:textId="77777777" w:rsidR="00E13043" w:rsidRDefault="00E13043" w:rsidP="00E13043">
      <w:pPr>
        <w:pStyle w:val="ThngthngWeb"/>
        <w:shd w:val="clear" w:color="auto" w:fill="FFFFFF"/>
        <w:spacing w:after="360" w:afterAutospacing="0"/>
        <w:rPr>
          <w:color w:val="777777"/>
        </w:rPr>
      </w:pPr>
      <w:r>
        <w:rPr>
          <w:color w:val="777777"/>
        </w:rPr>
        <w:t>“Ta… Cũng muốn về nghỉ ngơi mà.”</w:t>
      </w:r>
    </w:p>
    <w:p w14:paraId="730C8ADF" w14:textId="77777777" w:rsidR="00E13043" w:rsidRDefault="00E13043" w:rsidP="00E13043">
      <w:pPr>
        <w:pStyle w:val="ThngthngWeb"/>
        <w:shd w:val="clear" w:color="auto" w:fill="FFFFFF"/>
        <w:spacing w:after="360" w:afterAutospacing="0"/>
        <w:rPr>
          <w:color w:val="777777"/>
        </w:rPr>
      </w:pPr>
      <w:r>
        <w:rPr>
          <w:color w:val="777777"/>
        </w:rPr>
        <w:t>“Ngươi đứng hóng gió thêm một lát đi, hóng lạnh thì vào.”</w:t>
      </w:r>
    </w:p>
    <w:p w14:paraId="433870E4" w14:textId="77777777" w:rsidR="00E13043" w:rsidRDefault="00E13043" w:rsidP="00E13043">
      <w:pPr>
        <w:pStyle w:val="ThngthngWeb"/>
        <w:shd w:val="clear" w:color="auto" w:fill="FFFFFF"/>
        <w:spacing w:after="360" w:afterAutospacing="0"/>
        <w:rPr>
          <w:color w:val="777777"/>
        </w:rPr>
      </w:pPr>
      <w:r>
        <w:rPr>
          <w:color w:val="777777"/>
        </w:rPr>
        <w:t>Hóng lạnh?</w:t>
      </w:r>
    </w:p>
    <w:p w14:paraId="674FB99C" w14:textId="77777777" w:rsidR="00E13043" w:rsidRDefault="00E13043" w:rsidP="00E13043">
      <w:pPr>
        <w:pStyle w:val="ThngthngWeb"/>
        <w:shd w:val="clear" w:color="auto" w:fill="FFFFFF"/>
        <w:spacing w:after="360" w:afterAutospacing="0"/>
        <w:rPr>
          <w:color w:val="777777"/>
        </w:rPr>
      </w:pPr>
      <w:r>
        <w:rPr>
          <w:color w:val="777777"/>
        </w:rPr>
        <w:t>Mặc Nhiên cười, hóng lạnh thế nào được?</w:t>
      </w:r>
    </w:p>
    <w:p w14:paraId="78908D41" w14:textId="77777777" w:rsidR="00E13043" w:rsidRDefault="00E13043" w:rsidP="00E13043">
      <w:pPr>
        <w:pStyle w:val="ThngthngWeb"/>
        <w:shd w:val="clear" w:color="auto" w:fill="FFFFFF"/>
        <w:spacing w:after="360" w:afterAutospacing="0"/>
        <w:rPr>
          <w:color w:val="777777"/>
        </w:rPr>
      </w:pPr>
      <w:r>
        <w:rPr>
          <w:color w:val="777777"/>
        </w:rPr>
        <w:t>Nắm tay người, một đêm này, lòng đã nóng rực.</w:t>
      </w:r>
    </w:p>
    <w:p w14:paraId="5C87F2EB" w14:textId="77777777" w:rsidR="00E13043" w:rsidRDefault="00E13043" w:rsidP="00E13043">
      <w:pPr>
        <w:pStyle w:val="ThngthngWeb"/>
        <w:shd w:val="clear" w:color="auto" w:fill="FFFFFF"/>
        <w:spacing w:after="360" w:afterAutospacing="0"/>
        <w:rPr>
          <w:color w:val="777777"/>
        </w:rPr>
      </w:pPr>
      <w:r>
        <w:rPr>
          <w:color w:val="777777"/>
        </w:rPr>
        <w:t>Nhưng hắn vẫn nghe lời, không đi theo nữa. Hắn đứng dưới ánh trăng sáng thanh lãnh, nhìn Sở Vãn Ninh đi xa, cho đến khi biến mất sau tường không thấy nữa, rồi sau đó đến cây đại thụ Sở Vãn Ninh va vào, yên lặng chốc lát, dựa trán lên thân cây.</w:t>
      </w:r>
    </w:p>
    <w:p w14:paraId="667F0865" w14:textId="77777777" w:rsidR="00E13043" w:rsidRDefault="00E13043" w:rsidP="00E13043">
      <w:pPr>
        <w:pStyle w:val="ThngthngWeb"/>
        <w:shd w:val="clear" w:color="auto" w:fill="FFFFFF"/>
        <w:spacing w:after="360" w:afterAutospacing="0"/>
        <w:rPr>
          <w:color w:val="777777"/>
        </w:rPr>
      </w:pPr>
      <w:r>
        <w:rPr>
          <w:color w:val="777777"/>
        </w:rPr>
        <w:t>Vỏ cây thô ráp, hắn nhắm mắt lại.</w:t>
      </w:r>
    </w:p>
    <w:p w14:paraId="32720187" w14:textId="77777777" w:rsidR="00E13043" w:rsidRDefault="00E13043" w:rsidP="00E13043">
      <w:pPr>
        <w:pStyle w:val="ThngthngWeb"/>
        <w:shd w:val="clear" w:color="auto" w:fill="FFFFFF"/>
        <w:spacing w:after="360" w:afterAutospacing="0"/>
        <w:rPr>
          <w:color w:val="777777"/>
        </w:rPr>
      </w:pPr>
      <w:r>
        <w:rPr>
          <w:color w:val="777777"/>
        </w:rPr>
        <w:t>Sở Vãn Ninh…</w:t>
      </w:r>
    </w:p>
    <w:p w14:paraId="5AB17507" w14:textId="77777777" w:rsidR="00E13043" w:rsidRDefault="00E13043" w:rsidP="00E13043">
      <w:pPr>
        <w:pStyle w:val="ThngthngWeb"/>
        <w:shd w:val="clear" w:color="auto" w:fill="FFFFFF"/>
        <w:spacing w:after="360" w:afterAutospacing="0"/>
        <w:rPr>
          <w:color w:val="777777"/>
        </w:rPr>
      </w:pPr>
      <w:r>
        <w:rPr>
          <w:color w:val="777777"/>
        </w:rPr>
        <w:t>Thích hắn.</w:t>
      </w:r>
    </w:p>
    <w:p w14:paraId="64E37757" w14:textId="77777777" w:rsidR="00E13043" w:rsidRDefault="00E13043" w:rsidP="00E13043">
      <w:pPr>
        <w:pStyle w:val="ThngthngWeb"/>
        <w:shd w:val="clear" w:color="auto" w:fill="FFFFFF"/>
        <w:spacing w:after="360" w:afterAutospacing="0"/>
        <w:rPr>
          <w:color w:val="777777"/>
        </w:rPr>
      </w:pPr>
      <w:r>
        <w:rPr>
          <w:color w:val="777777"/>
        </w:rPr>
        <w:t>Phi hoa lưu thuỷ, cô đảo như xuân.</w:t>
      </w:r>
    </w:p>
    <w:p w14:paraId="056630BB" w14:textId="77777777" w:rsidR="00E13043" w:rsidRDefault="00E13043" w:rsidP="00E13043">
      <w:pPr>
        <w:pStyle w:val="ThngthngWeb"/>
        <w:shd w:val="clear" w:color="auto" w:fill="FFFFFF"/>
        <w:spacing w:after="360" w:afterAutospacing="0"/>
        <w:rPr>
          <w:color w:val="777777"/>
        </w:rPr>
      </w:pPr>
      <w:r>
        <w:rPr>
          <w:color w:val="777777"/>
        </w:rPr>
        <w:t>Hạo nguyệt đương không, thanh vân tế nhật.</w:t>
      </w:r>
    </w:p>
    <w:p w14:paraId="3C682D88" w14:textId="77777777" w:rsidR="00E13043" w:rsidRDefault="00E13043" w:rsidP="00E13043">
      <w:pPr>
        <w:pStyle w:val="ThngthngWeb"/>
        <w:shd w:val="clear" w:color="auto" w:fill="FFFFFF"/>
        <w:spacing w:after="360" w:afterAutospacing="0"/>
        <w:rPr>
          <w:color w:val="777777"/>
        </w:rPr>
      </w:pPr>
      <w:r>
        <w:rPr>
          <w:color w:val="777777"/>
        </w:rPr>
        <w:t>Triều tịch ám dũng, thuỷ thiên nhất sắc.</w:t>
      </w:r>
    </w:p>
    <w:p w14:paraId="03A78BB5" w14:textId="77777777" w:rsidR="00E13043" w:rsidRDefault="00E13043" w:rsidP="00E13043">
      <w:pPr>
        <w:pStyle w:val="ThngthngWeb"/>
        <w:shd w:val="clear" w:color="auto" w:fill="FFFFFF"/>
        <w:spacing w:after="360" w:afterAutospacing="0"/>
        <w:rPr>
          <w:color w:val="777777"/>
        </w:rPr>
      </w:pPr>
      <w:r>
        <w:rPr>
          <w:color w:val="777777"/>
        </w:rPr>
        <w:t>Nhân gian dù tốt, cũng không sánh bằng một câu, Sở Vãn Ninh thích hắn.</w:t>
      </w:r>
    </w:p>
    <w:p w14:paraId="4DA7554D" w14:textId="77777777" w:rsidR="00E13043" w:rsidRDefault="00E13043" w:rsidP="00E13043">
      <w:pPr>
        <w:pStyle w:val="ThngthngWeb"/>
        <w:shd w:val="clear" w:color="auto" w:fill="FFFFFF"/>
        <w:spacing w:after="360" w:afterAutospacing="0"/>
        <w:rPr>
          <w:color w:val="777777"/>
        </w:rPr>
      </w:pPr>
      <w:r>
        <w:rPr>
          <w:color w:val="777777"/>
        </w:rPr>
        <w:t>Tuy là lời hắn không biết nói sao, tư chất ngu muội, giờ khắc này cảm xúc mênh mông, tuôn trào như suối. Tình yêu của Mặc Vi Vũ đơn giản thẳng thắn như đầu gỗ thành thi nhân, Sở Vãn Ninh thích hắn, Sở Vãn Ninh… Sở Vãn Ninh thích hắn!</w:t>
      </w:r>
    </w:p>
    <w:p w14:paraId="27804DCE" w14:textId="77777777" w:rsidR="00E13043" w:rsidRDefault="00E13043" w:rsidP="00E13043">
      <w:pPr>
        <w:pStyle w:val="ThngthngWeb"/>
        <w:shd w:val="clear" w:color="auto" w:fill="FFFFFF"/>
        <w:spacing w:after="360" w:afterAutospacing="0"/>
        <w:rPr>
          <w:color w:val="777777"/>
        </w:rPr>
      </w:pPr>
      <w:r>
        <w:rPr>
          <w:color w:val="777777"/>
        </w:rPr>
        <w:t>Hắn dụi trán lên vỏ cây, muốn trấn định, muốn ẩn nhẫn, muốn “Nguội xuống”, muốn…</w:t>
      </w:r>
    </w:p>
    <w:p w14:paraId="0035A1B8" w14:textId="77777777" w:rsidR="00E13043" w:rsidRDefault="00E13043" w:rsidP="00E13043">
      <w:pPr>
        <w:pStyle w:val="ThngthngWeb"/>
        <w:shd w:val="clear" w:color="auto" w:fill="FFFFFF"/>
        <w:spacing w:after="360" w:afterAutospacing="0"/>
        <w:rPr>
          <w:color w:val="777777"/>
        </w:rPr>
      </w:pPr>
      <w:r>
        <w:rPr>
          <w:color w:val="777777"/>
        </w:rPr>
        <w:t>Không được, làm không nổi.</w:t>
      </w:r>
    </w:p>
    <w:p w14:paraId="2489C711" w14:textId="77777777" w:rsidR="00E13043" w:rsidRDefault="00E13043" w:rsidP="00E13043">
      <w:pPr>
        <w:pStyle w:val="ThngthngWeb"/>
        <w:shd w:val="clear" w:color="auto" w:fill="FFFFFF"/>
        <w:spacing w:after="360" w:afterAutospacing="0"/>
        <w:rPr>
          <w:color w:val="777777"/>
        </w:rPr>
      </w:pPr>
      <w:r>
        <w:rPr>
          <w:color w:val="777777"/>
        </w:rPr>
        <w:t>Hắn rốt cuộc không trấn định được, không ẩn nhẫn được, không nguội xuống được, hắn nhắm hai mắt run nhẹ, giữa lông mi thấm nhu tình cùng mừng rỡ như điên, khoé miệng hắn muốn giương lên, lúm đồng tiền càng lúc càng sâu, chứa đầy mật ngọt.</w:t>
      </w:r>
    </w:p>
    <w:p w14:paraId="54A6ABFF" w14:textId="77777777" w:rsidR="00E13043" w:rsidRDefault="00E13043" w:rsidP="00E13043">
      <w:pPr>
        <w:pStyle w:val="ThngthngWeb"/>
        <w:shd w:val="clear" w:color="auto" w:fill="FFFFFF"/>
        <w:spacing w:after="360" w:afterAutospacing="0"/>
        <w:rPr>
          <w:color w:val="777777"/>
        </w:rPr>
      </w:pPr>
      <w:r>
        <w:rPr>
          <w:color w:val="777777"/>
        </w:rPr>
        <w:t>Sở Vãn Ninh thích hắn.</w:t>
      </w:r>
    </w:p>
    <w:p w14:paraId="19212F2E" w14:textId="77777777" w:rsidR="00E13043" w:rsidRDefault="00E13043" w:rsidP="00E13043">
      <w:pPr>
        <w:pStyle w:val="ThngthngWeb"/>
        <w:shd w:val="clear" w:color="auto" w:fill="FFFFFF"/>
        <w:spacing w:after="360" w:afterAutospacing="0"/>
        <w:rPr>
          <w:color w:val="777777"/>
        </w:rPr>
      </w:pPr>
      <w:r>
        <w:rPr>
          <w:color w:val="777777"/>
        </w:rPr>
        <w:t>Thích hắn.</w:t>
      </w:r>
    </w:p>
    <w:p w14:paraId="291BAD83" w14:textId="77777777" w:rsidR="00E13043" w:rsidRDefault="00E13043" w:rsidP="00E13043">
      <w:pPr>
        <w:pStyle w:val="ThngthngWeb"/>
        <w:shd w:val="clear" w:color="auto" w:fill="FFFFFF"/>
        <w:spacing w:after="360" w:afterAutospacing="0"/>
        <w:rPr>
          <w:color w:val="777777"/>
        </w:rPr>
      </w:pPr>
      <w:r>
        <w:rPr>
          <w:color w:val="777777"/>
        </w:rPr>
        <w:t>Là… Là người hắn lưu luyến si mê kia, là người tốt nhất trên đời, là người hắn muốn ôm trong lòng suốt quãng đời còn lại, là Sở Vãn Ninh… Là Sở Vãn Ninh…</w:t>
      </w:r>
    </w:p>
    <w:p w14:paraId="25DC3E1A" w14:textId="77777777" w:rsidR="00E13043" w:rsidRDefault="00E13043" w:rsidP="00E13043">
      <w:pPr>
        <w:pStyle w:val="ThngthngWeb"/>
        <w:shd w:val="clear" w:color="auto" w:fill="FFFFFF"/>
        <w:spacing w:after="360" w:afterAutospacing="0"/>
        <w:rPr>
          <w:color w:val="777777"/>
        </w:rPr>
      </w:pPr>
      <w:r>
        <w:rPr>
          <w:color w:val="777777"/>
        </w:rPr>
        <w:t>Đường đường từng là Đạp Tiên Quân, giờ là Mặc Tông sư ở Tu Chân giới, thế mà lại một mình ở bãi cát trắng không người, chống lên cành đại thụ, nhắm hai mắt cúi đầu, bả vai khẽ run, cười thành tiếng.</w:t>
      </w:r>
    </w:p>
    <w:p w14:paraId="0D47382D" w14:textId="77777777" w:rsidR="00E13043" w:rsidRDefault="00E13043" w:rsidP="00E13043">
      <w:pPr>
        <w:pStyle w:val="ThngthngWeb"/>
        <w:shd w:val="clear" w:color="auto" w:fill="FFFFFF"/>
        <w:spacing w:after="360" w:afterAutospacing="0"/>
        <w:rPr>
          <w:color w:val="777777"/>
        </w:rPr>
      </w:pPr>
      <w:r>
        <w:rPr>
          <w:color w:val="777777"/>
        </w:rPr>
        <w:t>Bởi vì Sở Vãn Ninh thích hắn, nên hắn thấy gió cũng ngọt, nghe thấy tiếng sóng cũng ngọt ngào.</w:t>
      </w:r>
    </w:p>
    <w:p w14:paraId="0042C9D4" w14:textId="77777777" w:rsidR="00E13043" w:rsidRDefault="00E13043" w:rsidP="00E13043">
      <w:pPr>
        <w:pStyle w:val="ThngthngWeb"/>
        <w:shd w:val="clear" w:color="auto" w:fill="FFFFFF"/>
        <w:spacing w:after="360" w:afterAutospacing="0"/>
        <w:rPr>
          <w:color w:val="777777"/>
        </w:rPr>
      </w:pPr>
      <w:r>
        <w:rPr>
          <w:color w:val="777777"/>
        </w:rPr>
        <w:t>Sở Vãn Ninh, thích hắn.</w:t>
      </w:r>
    </w:p>
    <w:p w14:paraId="1D457554" w14:textId="77777777" w:rsidR="00E13043" w:rsidRDefault="00E13043" w:rsidP="00E13043">
      <w:pPr>
        <w:pStyle w:val="ThngthngWeb"/>
        <w:shd w:val="clear" w:color="auto" w:fill="FFFFFF"/>
        <w:spacing w:after="360" w:afterAutospacing="0"/>
        <w:rPr>
          <w:color w:val="777777"/>
        </w:rPr>
      </w:pPr>
      <w:r>
        <w:rPr>
          <w:color w:val="777777"/>
        </w:rPr>
        <w:t>Hắn rủ mắt cười, nhưng cười cười, lại khóc.</w:t>
      </w:r>
    </w:p>
    <w:p w14:paraId="0CB2CA8C" w14:textId="77777777" w:rsidR="00E13043" w:rsidRDefault="00E13043" w:rsidP="00E13043">
      <w:pPr>
        <w:pStyle w:val="ThngthngWeb"/>
        <w:shd w:val="clear" w:color="auto" w:fill="FFFFFF"/>
        <w:spacing w:after="360" w:afterAutospacing="0"/>
        <w:rPr>
          <w:color w:val="777777"/>
        </w:rPr>
      </w:pPr>
      <w:r>
        <w:rPr>
          <w:color w:val="777777"/>
        </w:rPr>
        <w:t>Hắn như người điên mà cười, chảy nước mắt, thật ngọt, nhưng quá đau lòng.</w:t>
      </w:r>
    </w:p>
    <w:p w14:paraId="4211131C" w14:textId="77777777" w:rsidR="00E13043" w:rsidRDefault="00E13043" w:rsidP="00E13043">
      <w:pPr>
        <w:pStyle w:val="ThngthngWeb"/>
        <w:shd w:val="clear" w:color="auto" w:fill="FFFFFF"/>
        <w:spacing w:after="360" w:afterAutospacing="0"/>
        <w:rPr>
          <w:color w:val="777777"/>
        </w:rPr>
      </w:pPr>
      <w:r>
        <w:rPr>
          <w:color w:val="777777"/>
        </w:rPr>
        <w:t>Sở Vãn Ninh…</w:t>
      </w:r>
    </w:p>
    <w:p w14:paraId="2416E022" w14:textId="77777777" w:rsidR="00E13043" w:rsidRDefault="00E13043" w:rsidP="00E13043">
      <w:pPr>
        <w:pStyle w:val="ThngthngWeb"/>
        <w:shd w:val="clear" w:color="auto" w:fill="FFFFFF"/>
        <w:spacing w:after="360" w:afterAutospacing="0"/>
        <w:rPr>
          <w:color w:val="777777"/>
        </w:rPr>
      </w:pPr>
      <w:r>
        <w:rPr>
          <w:color w:val="777777"/>
        </w:rPr>
        <w:t>Thích hắn.</w:t>
      </w:r>
    </w:p>
    <w:p w14:paraId="1CA12C5B" w14:textId="77777777" w:rsidR="00E13043" w:rsidRDefault="00E13043" w:rsidP="00E13043">
      <w:pPr>
        <w:pStyle w:val="ThngthngWeb"/>
        <w:shd w:val="clear" w:color="auto" w:fill="FFFFFF"/>
        <w:spacing w:after="360" w:afterAutospacing="0"/>
        <w:rPr>
          <w:color w:val="777777"/>
        </w:rPr>
      </w:pPr>
      <w:r>
        <w:rPr>
          <w:color w:val="777777"/>
        </w:rPr>
        <w:t>Từ lúc ở Thải Điệp Trấn, đã trộm giấu đi túi gấm kết tóc.</w:t>
      </w:r>
    </w:p>
    <w:p w14:paraId="6E2F54C8" w14:textId="77777777" w:rsidR="00E13043" w:rsidRDefault="00E13043" w:rsidP="00E13043">
      <w:pPr>
        <w:pStyle w:val="ThngthngWeb"/>
        <w:shd w:val="clear" w:color="auto" w:fill="FFFFFF"/>
        <w:spacing w:after="360" w:afterAutospacing="0"/>
        <w:rPr>
          <w:color w:val="777777"/>
        </w:rPr>
      </w:pPr>
      <w:r>
        <w:rPr>
          <w:color w:val="777777"/>
        </w:rPr>
        <w:t>Thích hắn…</w:t>
      </w:r>
    </w:p>
    <w:p w14:paraId="28D45F90" w14:textId="77777777" w:rsidR="00E13043" w:rsidRDefault="00E13043" w:rsidP="00E13043">
      <w:pPr>
        <w:pStyle w:val="ThngthngWeb"/>
        <w:shd w:val="clear" w:color="auto" w:fill="FFFFFF"/>
        <w:spacing w:after="360" w:afterAutospacing="0"/>
        <w:rPr>
          <w:color w:val="777777"/>
        </w:rPr>
      </w:pPr>
      <w:r>
        <w:rPr>
          <w:color w:val="777777"/>
        </w:rPr>
        <w:t>Hắn bỗng nhiên muốn biết, là bắt đầu từ khi nào, Sở Vãn Ninh đã đứng sau mình, yên lặng bồi, yên lặng chờ, chờ hắn quay đầu lại, chờ hắn duỗi tay, chờ hắn xoay người lại nhìn.</w:t>
      </w:r>
    </w:p>
    <w:p w14:paraId="7662E828" w14:textId="77777777" w:rsidR="00E13043" w:rsidRDefault="00E13043" w:rsidP="00E13043">
      <w:pPr>
        <w:pStyle w:val="ThngthngWeb"/>
        <w:shd w:val="clear" w:color="auto" w:fill="FFFFFF"/>
        <w:spacing w:after="360" w:afterAutospacing="0"/>
        <w:rPr>
          <w:color w:val="777777"/>
        </w:rPr>
      </w:pPr>
      <w:r>
        <w:rPr>
          <w:color w:val="777777"/>
        </w:rPr>
        <w:t>Sở Vãn Ninh, đợi bao lâu?</w:t>
      </w:r>
    </w:p>
    <w:p w14:paraId="4B71465C" w14:textId="77777777" w:rsidR="00E13043" w:rsidRDefault="00E13043" w:rsidP="00E13043">
      <w:pPr>
        <w:pStyle w:val="ThngthngWeb"/>
        <w:shd w:val="clear" w:color="auto" w:fill="FFFFFF"/>
        <w:spacing w:after="360" w:afterAutospacing="0"/>
        <w:rPr>
          <w:color w:val="777777"/>
        </w:rPr>
      </w:pPr>
      <w:r>
        <w:rPr>
          <w:color w:val="777777"/>
        </w:rPr>
        <w:t>Kiếp này, kiếp trước.</w:t>
      </w:r>
    </w:p>
    <w:p w14:paraId="53A50CC4" w14:textId="77777777" w:rsidR="00E13043" w:rsidRDefault="00E13043" w:rsidP="00E13043">
      <w:pPr>
        <w:pStyle w:val="ThngthngWeb"/>
        <w:shd w:val="clear" w:color="auto" w:fill="FFFFFF"/>
        <w:spacing w:after="360" w:afterAutospacing="0"/>
        <w:rPr>
          <w:color w:val="777777"/>
        </w:rPr>
      </w:pPr>
      <w:r>
        <w:rPr>
          <w:color w:val="777777"/>
        </w:rPr>
        <w:t>Chồng lên nhau, hai mươi năm?</w:t>
      </w:r>
    </w:p>
    <w:p w14:paraId="7DE790C5" w14:textId="77777777" w:rsidR="00E13043" w:rsidRDefault="00E13043" w:rsidP="00E13043">
      <w:pPr>
        <w:pStyle w:val="ThngthngWeb"/>
        <w:shd w:val="clear" w:color="auto" w:fill="FFFFFF"/>
        <w:spacing w:after="360" w:afterAutospacing="0"/>
        <w:rPr>
          <w:color w:val="777777"/>
        </w:rPr>
      </w:pPr>
      <w:r>
        <w:rPr>
          <w:color w:val="777777"/>
        </w:rPr>
        <w:t>Còn lâu hơn hai mươi năm.</w:t>
      </w:r>
    </w:p>
    <w:p w14:paraId="37A9C00A" w14:textId="77777777" w:rsidR="00E13043" w:rsidRDefault="00E13043" w:rsidP="00E13043">
      <w:pPr>
        <w:pStyle w:val="ThngthngWeb"/>
        <w:shd w:val="clear" w:color="auto" w:fill="FFFFFF"/>
        <w:spacing w:after="360" w:afterAutospacing="0"/>
        <w:rPr>
          <w:color w:val="777777"/>
        </w:rPr>
      </w:pPr>
      <w:r>
        <w:rPr>
          <w:color w:val="777777"/>
        </w:rPr>
        <w:t>Hắn là Mặc Vi Vũ nhìn thấu đất cát, biết vô giá nhất trên đời, là năm tháng.</w:t>
      </w:r>
    </w:p>
    <w:p w14:paraId="06391DD2" w14:textId="77777777" w:rsidR="00E13043" w:rsidRDefault="00E13043" w:rsidP="00E13043">
      <w:pPr>
        <w:pStyle w:val="ThngthngWeb"/>
        <w:shd w:val="clear" w:color="auto" w:fill="FFFFFF"/>
        <w:spacing w:after="360" w:afterAutospacing="0"/>
        <w:rPr>
          <w:color w:val="777777"/>
        </w:rPr>
      </w:pPr>
      <w:r>
        <w:rPr>
          <w:color w:val="777777"/>
        </w:rPr>
        <w:t>Dưới quyền thế, làm mưa làm gió, cho dù có giữ được đồ chơi quý giá, giai nhân mật ngự, đều sẽ cuồn cuộn không ngừng chảy tới, chỉ có năm tháng, người chết như xuyên, không thể đuổi theo.</w:t>
      </w:r>
    </w:p>
    <w:p w14:paraId="5839C120" w14:textId="77777777" w:rsidR="00E13043" w:rsidRDefault="00E13043" w:rsidP="00E13043">
      <w:pPr>
        <w:pStyle w:val="ThngthngWeb"/>
        <w:shd w:val="clear" w:color="auto" w:fill="FFFFFF"/>
        <w:spacing w:after="360" w:afterAutospacing="0"/>
        <w:rPr>
          <w:color w:val="777777"/>
        </w:rPr>
      </w:pPr>
      <w:r>
        <w:rPr>
          <w:color w:val="777777"/>
        </w:rPr>
        <w:t>Một người, nguyện dùng vạn lượng hoàng kim đổi lấy ngươi, đó là dục.</w:t>
      </w:r>
    </w:p>
    <w:p w14:paraId="3AB2DF89" w14:textId="77777777" w:rsidR="00E13043" w:rsidRDefault="00E13043" w:rsidP="00E13043">
      <w:pPr>
        <w:pStyle w:val="ThngthngWeb"/>
        <w:shd w:val="clear" w:color="auto" w:fill="FFFFFF"/>
        <w:spacing w:after="360" w:afterAutospacing="0"/>
        <w:rPr>
          <w:color w:val="777777"/>
        </w:rPr>
      </w:pPr>
      <w:r>
        <w:rPr>
          <w:color w:val="777777"/>
        </w:rPr>
        <w:t>Một người, nguyện dùng tiền đồ như gấm đổi lấy ngươi, đó là yêu.</w:t>
      </w:r>
    </w:p>
    <w:p w14:paraId="7B366EB8" w14:textId="77777777" w:rsidR="00E13043" w:rsidRDefault="00E13043" w:rsidP="00E13043">
      <w:pPr>
        <w:pStyle w:val="ThngthngWeb"/>
        <w:shd w:val="clear" w:color="auto" w:fill="FFFFFF"/>
        <w:spacing w:after="360" w:afterAutospacing="0"/>
        <w:rPr>
          <w:color w:val="777777"/>
        </w:rPr>
      </w:pPr>
      <w:r>
        <w:rPr>
          <w:color w:val="777777"/>
        </w:rPr>
        <w:t>Mà một người, nguyện dùng hai mươi năm thanh xuân, năm tháng tốt nhất đổi lấy ngươi, chờ đợi ngươi.</w:t>
      </w:r>
    </w:p>
    <w:p w14:paraId="724294E2" w14:textId="77777777" w:rsidR="00E13043" w:rsidRDefault="00E13043" w:rsidP="00E13043">
      <w:pPr>
        <w:pStyle w:val="ThngthngWeb"/>
        <w:shd w:val="clear" w:color="auto" w:fill="FFFFFF"/>
        <w:spacing w:after="360" w:afterAutospacing="0"/>
        <w:rPr>
          <w:color w:val="777777"/>
        </w:rPr>
      </w:pPr>
      <w:r>
        <w:rPr>
          <w:color w:val="777777"/>
        </w:rPr>
        <w:t>Không chịu hé răng, không cần hồi báo, cũng không cần kết quả.</w:t>
      </w:r>
    </w:p>
    <w:p w14:paraId="7F568EAB" w14:textId="77777777" w:rsidR="00E13043" w:rsidRDefault="00E13043" w:rsidP="00E13043">
      <w:pPr>
        <w:pStyle w:val="ThngthngWeb"/>
        <w:shd w:val="clear" w:color="auto" w:fill="FFFFFF"/>
        <w:spacing w:after="360" w:afterAutospacing="0"/>
        <w:rPr>
          <w:color w:val="777777"/>
        </w:rPr>
      </w:pPr>
      <w:r>
        <w:rPr>
          <w:color w:val="777777"/>
        </w:rPr>
        <w:t>Đó là ngốc.</w:t>
      </w:r>
    </w:p>
    <w:p w14:paraId="36AC3DF8" w14:textId="77777777" w:rsidR="00E13043" w:rsidRDefault="00E13043" w:rsidP="00E13043">
      <w:pPr>
        <w:pStyle w:val="ThngthngWeb"/>
        <w:shd w:val="clear" w:color="auto" w:fill="FFFFFF"/>
        <w:spacing w:after="360" w:afterAutospacing="0"/>
        <w:rPr>
          <w:color w:val="777777"/>
        </w:rPr>
      </w:pPr>
      <w:r>
        <w:rPr>
          <w:color w:val="777777"/>
        </w:rPr>
        <w:t>Thật sự, thật sự quá ngốc.</w:t>
      </w:r>
    </w:p>
    <w:p w14:paraId="08D212B6" w14:textId="77777777" w:rsidR="00E13043" w:rsidRDefault="00E13043" w:rsidP="00E13043">
      <w:pPr>
        <w:pStyle w:val="ThngthngWeb"/>
        <w:shd w:val="clear" w:color="auto" w:fill="FFFFFF"/>
        <w:spacing w:after="360" w:afterAutospacing="0"/>
        <w:rPr>
          <w:color w:val="777777"/>
        </w:rPr>
      </w:pPr>
      <w:r>
        <w:rPr>
          <w:color w:val="777777"/>
        </w:rPr>
        <w:t>Cổ họng Mặc Nhiên nghẹn lại, khổ ý ngập đầu lưỡi, mãnh liệt thành sóng, hắn nghĩ——</w:t>
      </w:r>
    </w:p>
    <w:p w14:paraId="7E248BC2" w14:textId="77777777" w:rsidR="00E13043" w:rsidRDefault="00E13043" w:rsidP="00E13043">
      <w:pPr>
        <w:pStyle w:val="ThngthngWeb"/>
        <w:shd w:val="clear" w:color="auto" w:fill="FFFFFF"/>
        <w:spacing w:after="360" w:afterAutospacing="0"/>
        <w:rPr>
          <w:color w:val="777777"/>
        </w:rPr>
      </w:pPr>
      <w:r>
        <w:rPr>
          <w:color w:val="777777"/>
        </w:rPr>
        <w:t>Sở Vãn Ninh, ngươi thật sự… Quá ngốc.</w:t>
      </w:r>
    </w:p>
    <w:p w14:paraId="5B1281CB" w14:textId="77777777" w:rsidR="00E13043" w:rsidRDefault="00E13043" w:rsidP="00E13043">
      <w:pPr>
        <w:pStyle w:val="ThngthngWeb"/>
        <w:shd w:val="clear" w:color="auto" w:fill="FFFFFF"/>
        <w:spacing w:after="360" w:afterAutospacing="0"/>
        <w:rPr>
          <w:color w:val="777777"/>
        </w:rPr>
      </w:pPr>
      <w:r>
        <w:rPr>
          <w:color w:val="777777"/>
        </w:rPr>
        <w:t>Vì sao lại thế? Có thể như thế?</w:t>
      </w:r>
    </w:p>
    <w:p w14:paraId="700A2D5F" w14:textId="77777777" w:rsidR="00E13043" w:rsidRDefault="00E13043" w:rsidP="00E13043">
      <w:pPr>
        <w:pStyle w:val="ThngthngWeb"/>
        <w:shd w:val="clear" w:color="auto" w:fill="FFFFFF"/>
        <w:spacing w:after="360" w:afterAutospacing="0"/>
        <w:rPr>
          <w:color w:val="777777"/>
        </w:rPr>
      </w:pPr>
      <w:r>
        <w:rPr>
          <w:color w:val="777777"/>
        </w:rPr>
        <w:t>Mặc Vi Vũ ta có tài đức gì… Có thể khiến ngươi như thế.</w:t>
      </w:r>
    </w:p>
    <w:p w14:paraId="517B938A" w14:textId="77777777" w:rsidR="00E13043" w:rsidRDefault="00E13043" w:rsidP="00E13043">
      <w:pPr>
        <w:pStyle w:val="ThngthngWeb"/>
        <w:shd w:val="clear" w:color="auto" w:fill="FFFFFF"/>
        <w:spacing w:after="360" w:afterAutospacing="0"/>
        <w:rPr>
          <w:color w:val="777777"/>
        </w:rPr>
      </w:pPr>
      <w:r>
        <w:rPr>
          <w:color w:val="777777"/>
        </w:rPr>
        <w:t>Ngươi là người tốt nhất trên đời, mà ta thì sao?</w:t>
      </w:r>
    </w:p>
    <w:p w14:paraId="0CD8030E" w14:textId="77777777" w:rsidR="00E13043" w:rsidRDefault="00E13043" w:rsidP="00E13043">
      <w:pPr>
        <w:pStyle w:val="ThngthngWeb"/>
        <w:shd w:val="clear" w:color="auto" w:fill="FFFFFF"/>
        <w:spacing w:after="360" w:afterAutospacing="0"/>
        <w:rPr>
          <w:color w:val="777777"/>
        </w:rPr>
      </w:pPr>
      <w:r>
        <w:rPr>
          <w:color w:val="777777"/>
        </w:rPr>
        <w:t>Tay đầy máu tanh, chết không đủ thứ, vạn người thoá mạ, vĩnh viễn không siêu sinh.</w:t>
      </w:r>
    </w:p>
    <w:p w14:paraId="55F9F578" w14:textId="77777777" w:rsidR="00E13043" w:rsidRDefault="00E13043" w:rsidP="00E13043">
      <w:pPr>
        <w:pStyle w:val="ThngthngWeb"/>
        <w:shd w:val="clear" w:color="auto" w:fill="FFFFFF"/>
        <w:spacing w:after="360" w:afterAutospacing="0"/>
        <w:rPr>
          <w:color w:val="777777"/>
        </w:rPr>
      </w:pPr>
      <w:r>
        <w:rPr>
          <w:color w:val="777777"/>
        </w:rPr>
        <w:t>Ta khi dễ ngươi, căm hận ngươi, cô phụ ngươi, ta hại chết ngươi.</w:t>
      </w:r>
    </w:p>
    <w:p w14:paraId="714ADE13" w14:textId="77777777" w:rsidR="00E13043" w:rsidRDefault="00E13043" w:rsidP="00E13043">
      <w:pPr>
        <w:pStyle w:val="ThngthngWeb"/>
        <w:shd w:val="clear" w:color="auto" w:fill="FFFFFF"/>
        <w:spacing w:after="360" w:afterAutospacing="0"/>
        <w:rPr>
          <w:color w:val="777777"/>
        </w:rPr>
      </w:pPr>
      <w:r>
        <w:rPr>
          <w:color w:val="777777"/>
        </w:rPr>
        <w:t>Ngươi căn bản không biết ta đã từng làm gì…</w:t>
      </w:r>
    </w:p>
    <w:p w14:paraId="603664CE" w14:textId="77777777" w:rsidR="00E13043" w:rsidRDefault="00E13043" w:rsidP="00E13043">
      <w:pPr>
        <w:pStyle w:val="ThngthngWeb"/>
        <w:shd w:val="clear" w:color="auto" w:fill="FFFFFF"/>
        <w:spacing w:after="360" w:afterAutospacing="0"/>
        <w:rPr>
          <w:color w:val="777777"/>
        </w:rPr>
      </w:pPr>
      <w:r>
        <w:rPr>
          <w:color w:val="777777"/>
        </w:rPr>
        <w:t>Ngươi căn bản không biết!!</w:t>
      </w:r>
    </w:p>
    <w:p w14:paraId="21C60DE0" w14:textId="77777777" w:rsidR="00E13043" w:rsidRDefault="00E13043" w:rsidP="00E13043">
      <w:pPr>
        <w:pStyle w:val="ThngthngWeb"/>
        <w:shd w:val="clear" w:color="auto" w:fill="FFFFFF"/>
        <w:spacing w:after="360" w:afterAutospacing="0"/>
        <w:rPr>
          <w:color w:val="777777"/>
        </w:rPr>
      </w:pPr>
      <w:r>
        <w:rPr>
          <w:color w:val="777777"/>
        </w:rPr>
        <w:t>Mặc Nhiên dựa lên cây kia, tiếng khóc nghẹn ngào hoà vào gió biển thét gào. Hắn đã làm gì…</w:t>
      </w:r>
    </w:p>
    <w:p w14:paraId="460F1873" w14:textId="77777777" w:rsidR="00E13043" w:rsidRDefault="00E13043" w:rsidP="00E13043">
      <w:pPr>
        <w:pStyle w:val="ThngthngWeb"/>
        <w:shd w:val="clear" w:color="auto" w:fill="FFFFFF"/>
        <w:spacing w:after="360" w:afterAutospacing="0"/>
        <w:rPr>
          <w:color w:val="777777"/>
        </w:rPr>
      </w:pPr>
      <w:r>
        <w:rPr>
          <w:color w:val="777777"/>
        </w:rPr>
        <w:t>Trong ánh mắt Sở Vãn Ninh, đi đuổi theo bóng hình người khác.</w:t>
      </w:r>
    </w:p>
    <w:p w14:paraId="4C29D7F5" w14:textId="77777777" w:rsidR="00E13043" w:rsidRDefault="00E13043" w:rsidP="00E13043">
      <w:pPr>
        <w:pStyle w:val="ThngthngWeb"/>
        <w:shd w:val="clear" w:color="auto" w:fill="FFFFFF"/>
        <w:spacing w:after="360" w:afterAutospacing="0"/>
        <w:rPr>
          <w:color w:val="777777"/>
        </w:rPr>
      </w:pPr>
      <w:r>
        <w:rPr>
          <w:color w:val="777777"/>
        </w:rPr>
        <w:t>Trong ánh mắt Sở Vãn Ninh, si ngốc chờ một người khác quay đầu lại.</w:t>
      </w:r>
    </w:p>
    <w:p w14:paraId="7C4EA638" w14:textId="77777777" w:rsidR="00E13043" w:rsidRDefault="00E13043" w:rsidP="00E13043">
      <w:pPr>
        <w:pStyle w:val="ThngthngWeb"/>
        <w:shd w:val="clear" w:color="auto" w:fill="FFFFFF"/>
        <w:spacing w:after="360" w:afterAutospacing="0"/>
        <w:rPr>
          <w:color w:val="777777"/>
        </w:rPr>
      </w:pPr>
      <w:r>
        <w:rPr>
          <w:color w:val="777777"/>
        </w:rPr>
        <w:t>Ở ảo cảnh Kim Thành Trì, chính miệng hắn nói với Sở Vãn Ninh, Sư Muội, ta thích huynh.</w:t>
      </w:r>
    </w:p>
    <w:p w14:paraId="704BB8D6" w14:textId="77777777" w:rsidR="00E13043" w:rsidRDefault="00E13043" w:rsidP="00E13043">
      <w:pPr>
        <w:pStyle w:val="ThngthngWeb"/>
        <w:shd w:val="clear" w:color="auto" w:fill="FFFFFF"/>
        <w:spacing w:after="360" w:afterAutospacing="0"/>
        <w:rPr>
          <w:color w:val="777777"/>
        </w:rPr>
      </w:pPr>
      <w:r>
        <w:rPr>
          <w:color w:val="777777"/>
        </w:rPr>
        <w:t>Hắn cầm đao cắt vào lòng Sở Vãn Ninh!</w:t>
      </w:r>
    </w:p>
    <w:p w14:paraId="23FEEBBF" w14:textId="77777777" w:rsidR="00E13043" w:rsidRDefault="00E13043" w:rsidP="00E13043">
      <w:pPr>
        <w:pStyle w:val="ThngthngWeb"/>
        <w:shd w:val="clear" w:color="auto" w:fill="FFFFFF"/>
        <w:spacing w:after="360" w:afterAutospacing="0"/>
        <w:rPr>
          <w:color w:val="777777"/>
        </w:rPr>
      </w:pPr>
      <w:r>
        <w:rPr>
          <w:color w:val="777777"/>
        </w:rPr>
        <w:t>Nhưng Sở Vãn Ninh thì sao?</w:t>
      </w:r>
    </w:p>
    <w:p w14:paraId="05A6B790" w14:textId="77777777" w:rsidR="00E13043" w:rsidRDefault="00E13043" w:rsidP="00E13043">
      <w:pPr>
        <w:pStyle w:val="ThngthngWeb"/>
        <w:shd w:val="clear" w:color="auto" w:fill="FFFFFF"/>
        <w:spacing w:after="360" w:afterAutospacing="0"/>
        <w:rPr>
          <w:color w:val="777777"/>
        </w:rPr>
      </w:pPr>
      <w:r>
        <w:rPr>
          <w:color w:val="777777"/>
        </w:rPr>
        <w:t>Trầm mặc tựa như bàn thạch, sóng biển cũng không đổi, dao đâm vào lòng, y cũng như thể không có chuyện gì, quan tâm hắn, khoan dung với hắn, làm bạn cùng hắn.</w:t>
      </w:r>
    </w:p>
    <w:p w14:paraId="67DCB320" w14:textId="77777777" w:rsidR="00E13043" w:rsidRDefault="00E13043" w:rsidP="00E13043">
      <w:pPr>
        <w:pStyle w:val="ThngthngWeb"/>
        <w:shd w:val="clear" w:color="auto" w:fill="FFFFFF"/>
        <w:spacing w:after="360" w:afterAutospacing="0"/>
        <w:rPr>
          <w:color w:val="777777"/>
        </w:rPr>
      </w:pPr>
      <w:r>
        <w:rPr>
          <w:color w:val="777777"/>
        </w:rPr>
        <w:t>Tới tận lúc chết.</w:t>
      </w:r>
    </w:p>
    <w:p w14:paraId="18D0CC16" w14:textId="77777777" w:rsidR="00E13043" w:rsidRDefault="00E13043" w:rsidP="00E13043">
      <w:pPr>
        <w:pStyle w:val="ThngthngWeb"/>
        <w:shd w:val="clear" w:color="auto" w:fill="FFFFFF"/>
        <w:spacing w:after="360" w:afterAutospacing="0"/>
        <w:rPr>
          <w:color w:val="777777"/>
        </w:rPr>
      </w:pPr>
      <w:r>
        <w:rPr>
          <w:color w:val="777777"/>
        </w:rPr>
        <w:t>… Tới tận lúc chết.</w:t>
      </w:r>
    </w:p>
    <w:p w14:paraId="1D322C54" w14:textId="77777777" w:rsidR="00E13043" w:rsidRDefault="00E13043" w:rsidP="00E13043">
      <w:pPr>
        <w:pStyle w:val="ThngthngWeb"/>
        <w:shd w:val="clear" w:color="auto" w:fill="FFFFFF"/>
        <w:spacing w:after="360" w:afterAutospacing="0"/>
        <w:rPr>
          <w:color w:val="777777"/>
        </w:rPr>
      </w:pPr>
      <w:r>
        <w:rPr>
          <w:color w:val="777777"/>
        </w:rPr>
        <w:t>Hắn cười to, hắn khóc rống, dưới ánh trăng chỉ có mình hắn, không ai tới nhìn, hắn ngu ngốc cùng điên cuồng.</w:t>
      </w:r>
    </w:p>
    <w:p w14:paraId="28DB5F2B" w14:textId="77777777" w:rsidR="00E13043" w:rsidRDefault="00E13043" w:rsidP="00E13043">
      <w:pPr>
        <w:pStyle w:val="ThngthngWeb"/>
        <w:shd w:val="clear" w:color="auto" w:fill="FFFFFF"/>
        <w:spacing w:after="360" w:afterAutospacing="0"/>
        <w:rPr>
          <w:color w:val="777777"/>
        </w:rPr>
      </w:pPr>
      <w:r>
        <w:rPr>
          <w:color w:val="777777"/>
        </w:rPr>
        <w:t>Sở Vãn Ninh, hai đời, hai đời đến chết đều không cho Mặc Nhiên biết tâm ý của mình, người ngạo cốt tranh phong này đã làm một chuyện hèn mọn nhất, chính là thích một người.</w:t>
      </w:r>
    </w:p>
    <w:p w14:paraId="02DEC77F" w14:textId="77777777" w:rsidR="00E13043" w:rsidRDefault="00E13043" w:rsidP="00E13043">
      <w:pPr>
        <w:pStyle w:val="ThngthngWeb"/>
        <w:shd w:val="clear" w:color="auto" w:fill="FFFFFF"/>
        <w:spacing w:after="360" w:afterAutospacing="0"/>
        <w:rPr>
          <w:color w:val="777777"/>
        </w:rPr>
      </w:pPr>
      <w:r>
        <w:rPr>
          <w:color w:val="777777"/>
        </w:rPr>
        <w:t>Vì người kia, y làm tất cả mọi chuyện có tể, lại đã chờ đợi từ lâu, rõ ràng ánh mắt đối phương sẽ vĩnh viễn không có mình, y biết rõ đối phương sẽ không yêu mình, lựa chọn không làm phiền, không để cho người khác bối rối.</w:t>
      </w:r>
    </w:p>
    <w:p w14:paraId="37980291" w14:textId="77777777" w:rsidR="00E13043" w:rsidRDefault="00E13043" w:rsidP="00E13043">
      <w:pPr>
        <w:pStyle w:val="ThngthngWeb"/>
        <w:shd w:val="clear" w:color="auto" w:fill="FFFFFF"/>
        <w:spacing w:after="360" w:afterAutospacing="0"/>
        <w:rPr>
          <w:color w:val="777777"/>
        </w:rPr>
      </w:pPr>
      <w:r>
        <w:rPr>
          <w:color w:val="777777"/>
        </w:rPr>
        <w:t>Lựa chọn, giữ lại tôn nghiêm cuối cùng.</w:t>
      </w:r>
    </w:p>
    <w:p w14:paraId="5DA74DB1" w14:textId="77777777" w:rsidR="00E13043" w:rsidRDefault="00E13043" w:rsidP="00E13043">
      <w:pPr>
        <w:pStyle w:val="ThngthngWeb"/>
        <w:shd w:val="clear" w:color="auto" w:fill="FFFFFF"/>
        <w:spacing w:after="360" w:afterAutospacing="0"/>
        <w:rPr>
          <w:color w:val="777777"/>
        </w:rPr>
      </w:pPr>
      <w:r>
        <w:rPr>
          <w:color w:val="777777"/>
        </w:rPr>
        <w:t>Kiếp trước, đến chết, y cũng chỉ nói một câu cuối cùng, là ta bạc ngươi, tử sinh không oán.</w:t>
      </w:r>
    </w:p>
    <w:p w14:paraId="765C680C" w14:textId="77777777" w:rsidR="00E13043" w:rsidRDefault="00E13043" w:rsidP="00E13043">
      <w:pPr>
        <w:pStyle w:val="ThngthngWeb"/>
        <w:shd w:val="clear" w:color="auto" w:fill="FFFFFF"/>
        <w:spacing w:after="360" w:afterAutospacing="0"/>
        <w:rPr>
          <w:color w:val="777777"/>
        </w:rPr>
      </w:pPr>
      <w:r>
        <w:rPr>
          <w:color w:val="777777"/>
        </w:rPr>
        <w:t>Kiếp này, mình thổ lộ với y, Sở Vãn Ninh là người tốt như vậy, người kiêu ngạo như vậy, lại nói: “Ta không tốt. Ta xưa nay chưa từng có ai thích.”</w:t>
      </w:r>
    </w:p>
    <w:p w14:paraId="52109203" w14:textId="77777777" w:rsidR="00E13043" w:rsidRDefault="00E13043" w:rsidP="00E13043">
      <w:pPr>
        <w:pStyle w:val="ThngthngWeb"/>
        <w:shd w:val="clear" w:color="auto" w:fill="FFFFFF"/>
        <w:spacing w:after="360" w:afterAutospacing="0"/>
        <w:rPr>
          <w:color w:val="777777"/>
        </w:rPr>
      </w:pPr>
      <w:r>
        <w:rPr>
          <w:color w:val="777777"/>
        </w:rPr>
        <w:t>Đạp Tiên Quân… Mặc Vi Vũ… Đã… Làm cái gì…</w:t>
      </w:r>
    </w:p>
    <w:p w14:paraId="60BE6E74" w14:textId="77777777" w:rsidR="00E13043" w:rsidRDefault="00E13043" w:rsidP="00E13043">
      <w:pPr>
        <w:pStyle w:val="ThngthngWeb"/>
        <w:shd w:val="clear" w:color="auto" w:fill="FFFFFF"/>
        <w:spacing w:after="360" w:afterAutospacing="0"/>
        <w:rPr>
          <w:color w:val="777777"/>
        </w:rPr>
      </w:pPr>
      <w:r>
        <w:rPr>
          <w:color w:val="777777"/>
        </w:rPr>
        <w:t>Đã làm cái gì!!!</w:t>
      </w:r>
    </w:p>
    <w:p w14:paraId="04A05187" w14:textId="77777777" w:rsidR="00E13043" w:rsidRDefault="00E13043" w:rsidP="00E13043">
      <w:pPr>
        <w:pStyle w:val="ThngthngWeb"/>
        <w:shd w:val="clear" w:color="auto" w:fill="FFFFFF"/>
        <w:spacing w:after="360" w:afterAutospacing="0"/>
        <w:rPr>
          <w:color w:val="777777"/>
        </w:rPr>
      </w:pPr>
      <w:r>
        <w:rPr>
          <w:color w:val="777777"/>
        </w:rPr>
        <w:t>Bị mù, hay bị ngu?</w:t>
      </w:r>
    </w:p>
    <w:p w14:paraId="1564656A" w14:textId="77777777" w:rsidR="00E13043" w:rsidRDefault="00E13043" w:rsidP="00E13043">
      <w:pPr>
        <w:pStyle w:val="ThngthngWeb"/>
        <w:shd w:val="clear" w:color="auto" w:fill="FFFFFF"/>
        <w:spacing w:after="360" w:afterAutospacing="0"/>
        <w:rPr>
          <w:color w:val="777777"/>
        </w:rPr>
      </w:pPr>
      <w:r>
        <w:rPr>
          <w:color w:val="777777"/>
        </w:rPr>
        <w:t>Dùng gì làm tổn thương, dùng gì cô phụ người ta.</w:t>
      </w:r>
    </w:p>
    <w:p w14:paraId="47933DEB" w14:textId="77777777" w:rsidR="00E13043" w:rsidRDefault="00E13043" w:rsidP="00E13043">
      <w:pPr>
        <w:pStyle w:val="ThngthngWeb"/>
        <w:shd w:val="clear" w:color="auto" w:fill="FFFFFF"/>
        <w:spacing w:after="360" w:afterAutospacing="0"/>
        <w:rPr>
          <w:color w:val="777777"/>
        </w:rPr>
      </w:pPr>
      <w:r>
        <w:rPr>
          <w:color w:val="777777"/>
        </w:rPr>
        <w:t>Sở Vãn Ninh nằm trên giường, màn đã hạ xuống, y cách một tầng rèm mờ ảo, nhìn ánh đèn bên ngoài.</w:t>
      </w:r>
    </w:p>
    <w:p w14:paraId="76BB32DD" w14:textId="77777777" w:rsidR="00E13043" w:rsidRDefault="00E13043" w:rsidP="00E13043">
      <w:pPr>
        <w:pStyle w:val="ThngthngWeb"/>
        <w:shd w:val="clear" w:color="auto" w:fill="FFFFFF"/>
        <w:spacing w:after="360" w:afterAutospacing="0"/>
        <w:rPr>
          <w:color w:val="777777"/>
        </w:rPr>
      </w:pPr>
      <w:r>
        <w:rPr>
          <w:color w:val="777777"/>
        </w:rPr>
        <w:t>Mặt y thật nóng, tim đập thật nhanh, suy nghĩ ngừng lại, chảy rất chậm.</w:t>
      </w:r>
    </w:p>
    <w:p w14:paraId="069B47F7" w14:textId="77777777" w:rsidR="00E13043" w:rsidRDefault="00E13043" w:rsidP="00E13043">
      <w:pPr>
        <w:pStyle w:val="ThngthngWeb"/>
        <w:shd w:val="clear" w:color="auto" w:fill="FFFFFF"/>
        <w:spacing w:after="360" w:afterAutospacing="0"/>
        <w:rPr>
          <w:color w:val="777777"/>
        </w:rPr>
      </w:pPr>
      <w:r>
        <w:rPr>
          <w:color w:val="777777"/>
        </w:rPr>
        <w:t>So với người ngoài kia vì tội ác, mà không cảm nận được ngọt ngào thuần tuý, Sở Vãn Ninh có vẻ đơn giản như vậy, trong sạch.</w:t>
      </w:r>
    </w:p>
    <w:p w14:paraId="0E2495FE" w14:textId="77777777" w:rsidR="00E13043" w:rsidRDefault="00E13043" w:rsidP="00E13043">
      <w:pPr>
        <w:pStyle w:val="ThngthngWeb"/>
        <w:shd w:val="clear" w:color="auto" w:fill="FFFFFF"/>
        <w:spacing w:after="360" w:afterAutospacing="0"/>
        <w:rPr>
          <w:color w:val="777777"/>
        </w:rPr>
      </w:pPr>
      <w:r>
        <w:rPr>
          <w:color w:val="777777"/>
        </w:rPr>
        <w:t>Y duỗi năm ngón tay ra, giơ trước mặt, chờ đến khi hoàn hồn, nhận ra mình đã dùng một bàn tay khác phủ lên, hai tay giao điệp, như lúc nãy Mặc Nhiên nắm tay y.</w:t>
      </w:r>
    </w:p>
    <w:p w14:paraId="2C9ADAC9" w14:textId="77777777" w:rsidR="00E13043" w:rsidRDefault="00E13043" w:rsidP="00E13043">
      <w:pPr>
        <w:pStyle w:val="ThngthngWeb"/>
        <w:shd w:val="clear" w:color="auto" w:fill="FFFFFF"/>
        <w:spacing w:after="360" w:afterAutospacing="0"/>
        <w:rPr>
          <w:color w:val="777777"/>
        </w:rPr>
      </w:pPr>
      <w:r>
        <w:rPr>
          <w:color w:val="777777"/>
        </w:rPr>
        <w:t>“…”</w:t>
      </w:r>
    </w:p>
    <w:p w14:paraId="4BC81C9F" w14:textId="77777777" w:rsidR="00E13043" w:rsidRDefault="00E13043" w:rsidP="00E13043">
      <w:pPr>
        <w:pStyle w:val="ThngthngWeb"/>
        <w:shd w:val="clear" w:color="auto" w:fill="FFFFFF"/>
        <w:spacing w:after="360" w:afterAutospacing="0"/>
        <w:rPr>
          <w:color w:val="777777"/>
        </w:rPr>
      </w:pPr>
      <w:r>
        <w:rPr>
          <w:color w:val="777777"/>
        </w:rPr>
        <w:t>Nhận ra mình làm gì, Sở Vãn Ninh ngẩn cả người, ngay sau đó thẹn quá hoá giận, hận mình vì tâm viên ý mãn, vậy mà si mê lực đạo cường hãn khi nãy mà không thoát ra được.</w:t>
      </w:r>
    </w:p>
    <w:p w14:paraId="56FEE42A" w14:textId="77777777" w:rsidR="00E13043" w:rsidRDefault="00E13043" w:rsidP="00E13043">
      <w:pPr>
        <w:pStyle w:val="ThngthngWeb"/>
        <w:shd w:val="clear" w:color="auto" w:fill="FFFFFF"/>
        <w:spacing w:after="360" w:afterAutospacing="0"/>
        <w:rPr>
          <w:color w:val="777777"/>
        </w:rPr>
      </w:pPr>
      <w:r>
        <w:rPr>
          <w:color w:val="777777"/>
        </w:rPr>
        <w:t>Không có tiền đồ!</w:t>
      </w:r>
    </w:p>
    <w:p w14:paraId="0B840863" w14:textId="77777777" w:rsidR="00E13043" w:rsidRDefault="00E13043" w:rsidP="00E13043">
      <w:pPr>
        <w:pStyle w:val="ThngthngWeb"/>
        <w:shd w:val="clear" w:color="auto" w:fill="FFFFFF"/>
        <w:spacing w:after="360" w:afterAutospacing="0"/>
        <w:rPr>
          <w:color w:val="777777"/>
        </w:rPr>
      </w:pPr>
      <w:r>
        <w:rPr>
          <w:color w:val="777777"/>
        </w:rPr>
        <w:t>Y hung dữ buông tay mình ra, cũng dùng tay trái đánh lên tay phải một cái.</w:t>
      </w:r>
    </w:p>
    <w:p w14:paraId="63426B5F" w14:textId="77777777" w:rsidR="00E13043" w:rsidRDefault="00E13043" w:rsidP="00E13043">
      <w:pPr>
        <w:pStyle w:val="ThngthngWeb"/>
        <w:shd w:val="clear" w:color="auto" w:fill="FFFFFF"/>
        <w:spacing w:after="360" w:afterAutospacing="0"/>
        <w:rPr>
          <w:color w:val="777777"/>
        </w:rPr>
      </w:pPr>
      <w:r>
        <w:rPr>
          <w:color w:val="777777"/>
        </w:rPr>
        <w:t>“Lạch cạch.”</w:t>
      </w:r>
    </w:p>
    <w:p w14:paraId="061DF834" w14:textId="77777777" w:rsidR="00E13043" w:rsidRDefault="00E13043" w:rsidP="00E13043">
      <w:pPr>
        <w:pStyle w:val="ThngthngWeb"/>
        <w:shd w:val="clear" w:color="auto" w:fill="FFFFFF"/>
        <w:spacing w:after="360" w:afterAutospacing="0"/>
        <w:rPr>
          <w:color w:val="777777"/>
        </w:rPr>
      </w:pPr>
      <w:r>
        <w:rPr>
          <w:color w:val="777777"/>
        </w:rPr>
        <w:t>Cửa bỗng mở, kéo theo gió đêm thổi trên cát.</w:t>
      </w:r>
    </w:p>
    <w:p w14:paraId="46C78A74" w14:textId="77777777" w:rsidR="00E13043" w:rsidRDefault="00E13043" w:rsidP="00E13043">
      <w:pPr>
        <w:pStyle w:val="ThngthngWeb"/>
        <w:shd w:val="clear" w:color="auto" w:fill="FFFFFF"/>
        <w:spacing w:after="360" w:afterAutospacing="0"/>
        <w:rPr>
          <w:color w:val="777777"/>
        </w:rPr>
      </w:pPr>
      <w:r>
        <w:rPr>
          <w:color w:val="777777"/>
        </w:rPr>
        <w:t>Sở Vãn Ninh đột nhiên trở mình, nhắm mắt vờ ngủ. Y nghe tiếng nam nhân đi vào phòng, tới trước giường, thân ảnh cao lớn che khuất ánh nến mờ nhạt, dù cách rèm, cũng có thể cảm nhận được ánh tối nhạt đi, bóng Mặc Nhiên ở bên giường, áp bách y, làm y có chút không thở nổi.</w:t>
      </w:r>
    </w:p>
    <w:p w14:paraId="70175A61" w14:textId="77777777" w:rsidR="00E13043" w:rsidRDefault="00E13043" w:rsidP="00E13043">
      <w:pPr>
        <w:pStyle w:val="ThngthngWeb"/>
        <w:shd w:val="clear" w:color="auto" w:fill="FFFFFF"/>
        <w:spacing w:after="360" w:afterAutospacing="0"/>
        <w:rPr>
          <w:color w:val="777777"/>
        </w:rPr>
      </w:pPr>
      <w:r>
        <w:rPr>
          <w:color w:val="777777"/>
        </w:rPr>
        <w:t>“Sư tôn, người ngủ rồi sao?”</w:t>
      </w:r>
    </w:p>
    <w:p w14:paraId="4AF33E10" w14:textId="77777777" w:rsidR="00E13043" w:rsidRDefault="00E13043" w:rsidP="00E13043">
      <w:pPr>
        <w:pStyle w:val="ThngthngWeb"/>
        <w:shd w:val="clear" w:color="auto" w:fill="FFFFFF"/>
        <w:spacing w:after="360" w:afterAutospacing="0"/>
        <w:rPr>
          <w:color w:val="777777"/>
        </w:rPr>
      </w:pPr>
      <w:r>
        <w:rPr>
          <w:color w:val="777777"/>
        </w:rPr>
        <w:t>Tiếng Mặc Nhiên thực ôn nhu, không biết vì sao, mang theo chút khàn khàn, như tẩm trong nước biển.</w:t>
      </w:r>
    </w:p>
    <w:p w14:paraId="70A0CB58" w14:textId="77777777" w:rsidR="00E13043" w:rsidRDefault="00E13043" w:rsidP="00E13043">
      <w:pPr>
        <w:pStyle w:val="ThngthngWeb"/>
        <w:shd w:val="clear" w:color="auto" w:fill="FFFFFF"/>
        <w:spacing w:after="360" w:afterAutospacing="0"/>
        <w:rPr>
          <w:color w:val="777777"/>
        </w:rPr>
      </w:pPr>
      <w:r>
        <w:rPr>
          <w:color w:val="777777"/>
        </w:rPr>
        <w:t>Sở Vãn Ninh không đáp lại.</w:t>
      </w:r>
    </w:p>
    <w:p w14:paraId="63A5DF82" w14:textId="77777777" w:rsidR="00E13043" w:rsidRDefault="00E13043" w:rsidP="00E13043">
      <w:pPr>
        <w:pStyle w:val="ThngthngWeb"/>
        <w:shd w:val="clear" w:color="auto" w:fill="FFFFFF"/>
        <w:spacing w:after="360" w:afterAutospacing="0"/>
        <w:rPr>
          <w:color w:val="777777"/>
        </w:rPr>
      </w:pPr>
      <w:r>
        <w:rPr>
          <w:color w:val="777777"/>
        </w:rPr>
        <w:t>Mặc Nhiên đứng yên ở chỗ cũ chốc lát, sau đó sột sột soạt soạt, tựa hồ sợ đánh thức Sở Vãn Ninh, lại ngủ ở chỗ hôm qua, quy quy củ củ, thành thành thật thật mà trải rơm cho mình, lại thổi tắt nến.</w:t>
      </w:r>
    </w:p>
    <w:p w14:paraId="6D7C77D5" w14:textId="77777777" w:rsidR="00E13043" w:rsidRDefault="00E13043" w:rsidP="00E13043">
      <w:pPr>
        <w:pStyle w:val="ThngthngWeb"/>
        <w:shd w:val="clear" w:color="auto" w:fill="FFFFFF"/>
        <w:spacing w:after="360" w:afterAutospacing="0"/>
        <w:rPr>
          <w:color w:val="777777"/>
        </w:rPr>
      </w:pPr>
      <w:r>
        <w:rPr>
          <w:color w:val="777777"/>
        </w:rPr>
        <w:t>Phòng thoáng chốc rơi vào bóng đêm, thậm chí vì không có linh điệp cùng hải đường, bóng đêm càng sâu, làm cảm quan của người ta bị kích thích, bị áp bách, làm người ta sợ trong bóng đêm sẽ xảy ra chuyện gì, lại chờ mong trong bóng đêm có thể xảy ra chuyện gì đó.</w:t>
      </w:r>
    </w:p>
    <w:p w14:paraId="5B0E1F03" w14:textId="77777777" w:rsidR="00E13043" w:rsidRDefault="00E13043" w:rsidP="00E13043">
      <w:pPr>
        <w:pStyle w:val="ThngthngWeb"/>
        <w:shd w:val="clear" w:color="auto" w:fill="FFFFFF"/>
        <w:spacing w:after="360" w:afterAutospacing="0"/>
        <w:rPr>
          <w:color w:val="777777"/>
        </w:rPr>
      </w:pPr>
      <w:r>
        <w:rPr>
          <w:color w:val="777777"/>
        </w:rPr>
        <w:t>Nhưng Mặc Nhiên lại chẳng làm gì, người từng vào nhà thổ thanh lâu nhiều lần này, bỗng trở nên chất phác, cẩn thận, thương tiếc, thủ lễ.</w:t>
      </w:r>
    </w:p>
    <w:p w14:paraId="47C8A103" w14:textId="77777777" w:rsidR="00E13043" w:rsidRDefault="00E13043" w:rsidP="00E13043">
      <w:pPr>
        <w:pStyle w:val="ThngthngWeb"/>
        <w:shd w:val="clear" w:color="auto" w:fill="FFFFFF"/>
        <w:spacing w:after="360" w:afterAutospacing="0"/>
        <w:rPr>
          <w:color w:val="777777"/>
        </w:rPr>
      </w:pPr>
      <w:r>
        <w:rPr>
          <w:color w:val="777777"/>
        </w:rPr>
        <w:t>Hắn nằm xuống.</w:t>
      </w:r>
    </w:p>
    <w:p w14:paraId="76D5D1A5" w14:textId="77777777" w:rsidR="00E13043" w:rsidRDefault="00E13043" w:rsidP="00E13043">
      <w:pPr>
        <w:pStyle w:val="ThngthngWeb"/>
        <w:shd w:val="clear" w:color="auto" w:fill="FFFFFF"/>
        <w:spacing w:after="360" w:afterAutospacing="0"/>
        <w:rPr>
          <w:color w:val="777777"/>
        </w:rPr>
      </w:pPr>
      <w:r>
        <w:rPr>
          <w:color w:val="777777"/>
        </w:rPr>
        <w:t>Sở Vãn Ninh nhẹ nhàng thở hắt ra, mơ hồ sinh ra chút phiền muộn, nhưng y còn chưa kịp thẹn vì mình phiền muộn, đã nghe tiếng Mặc Nhiên lại bật dậy. Sau đó, rèm khẽ lay động, hắn vén rèm giường y lên.</w:t>
      </w:r>
    </w:p>
    <w:p w14:paraId="03D893D1" w14:textId="77777777" w:rsidR="00E13043" w:rsidRDefault="00E13043" w:rsidP="00E13043">
      <w:pPr>
        <w:pStyle w:val="ThngthngWeb"/>
        <w:shd w:val="clear" w:color="auto" w:fill="FFFFFF"/>
        <w:spacing w:after="360" w:afterAutospacing="0"/>
        <w:rPr>
          <w:color w:val="777777"/>
        </w:rPr>
      </w:pPr>
      <w:r>
        <w:rPr>
          <w:color w:val="777777"/>
        </w:rPr>
        <w:t>Tim Sở Vãn Ninh vọt lên họng, y vẫn không nhúc nhích, vẫn cuộn tròn giả bộ ngủ say, còn cố gắng điều hoà hô hấp của mình, hy vọng đối phương không nhận ra điểm khác thường.</w:t>
      </w:r>
    </w:p>
    <w:p w14:paraId="26AB698E" w14:textId="77777777" w:rsidR="00E13043" w:rsidRDefault="00E13043" w:rsidP="00E13043">
      <w:pPr>
        <w:pStyle w:val="ThngthngWeb"/>
        <w:shd w:val="clear" w:color="auto" w:fill="FFFFFF"/>
        <w:spacing w:after="360" w:afterAutospacing="0"/>
        <w:rPr>
          <w:color w:val="777777"/>
        </w:rPr>
      </w:pPr>
      <w:r>
        <w:rPr>
          <w:color w:val="777777"/>
        </w:rPr>
        <w:t>Y không biết Mặc Nhiên bỗng dậy, là muốn là chuyện gì.</w:t>
      </w:r>
    </w:p>
    <w:p w14:paraId="18FD4202" w14:textId="77777777" w:rsidR="00E13043" w:rsidRDefault="00E13043" w:rsidP="00E13043">
      <w:pPr>
        <w:pStyle w:val="ThngthngWeb"/>
        <w:shd w:val="clear" w:color="auto" w:fill="FFFFFF"/>
        <w:spacing w:after="360" w:afterAutospacing="0"/>
        <w:rPr>
          <w:color w:val="777777"/>
        </w:rPr>
      </w:pPr>
      <w:r>
        <w:rPr>
          <w:color w:val="777777"/>
        </w:rPr>
        <w:t>Y chưa từng kết đạo lữ, chưa từng phá giới, y chỉ có một hiểu biết duy nhất về mối quan hệ, đều là đến từ những giấc mộng không tên hoang đường kia.</w:t>
      </w:r>
    </w:p>
    <w:p w14:paraId="46D9FCE6" w14:textId="77777777" w:rsidR="00E13043" w:rsidRDefault="00E13043" w:rsidP="00E13043">
      <w:pPr>
        <w:pStyle w:val="ThngthngWeb"/>
        <w:shd w:val="clear" w:color="auto" w:fill="FFFFFF"/>
        <w:spacing w:after="360" w:afterAutospacing="0"/>
        <w:rPr>
          <w:color w:val="777777"/>
        </w:rPr>
      </w:pPr>
      <w:r>
        <w:rPr>
          <w:color w:val="777777"/>
        </w:rPr>
        <w:t>Y như người chưa từng xuống nước, nỗi sợ sóng lớn mãnh liệt lớn hơn khát vọng, thà tìm phao trước mới đi tới nơi nước dâng lên eo. Nếu lập tức bắt y đối mặt với sóng gió, y sợ mình sẽ bị xoáy nước nhấn chìm.</w:t>
      </w:r>
    </w:p>
    <w:p w14:paraId="33C7E9E8" w14:textId="77777777" w:rsidR="00E13043" w:rsidRDefault="00E13043" w:rsidP="00E13043">
      <w:pPr>
        <w:pStyle w:val="ThngthngWeb"/>
        <w:shd w:val="clear" w:color="auto" w:fill="FFFFFF"/>
        <w:spacing w:after="360" w:afterAutospacing="0"/>
        <w:rPr>
          <w:color w:val="777777"/>
        </w:rPr>
      </w:pPr>
      <w:r>
        <w:rPr>
          <w:color w:val="777777"/>
        </w:rPr>
        <w:t>Cho nên, kỳ thật y rất sợ Mặc Nhiên làm ra nhiều chuyện.</w:t>
      </w:r>
    </w:p>
    <w:p w14:paraId="176547C5" w14:textId="77777777" w:rsidR="00E13043" w:rsidRDefault="00E13043" w:rsidP="00E13043">
      <w:pPr>
        <w:pStyle w:val="ThngthngWeb"/>
        <w:shd w:val="clear" w:color="auto" w:fill="FFFFFF"/>
        <w:spacing w:after="360" w:afterAutospacing="0"/>
        <w:rPr>
          <w:color w:val="777777"/>
        </w:rPr>
      </w:pPr>
      <w:r>
        <w:rPr>
          <w:color w:val="777777"/>
        </w:rPr>
        <w:t>Nhưng mà, không biết có phải vì Mặc Nhiên cảm nhận được run rẩy rất nhỏ của y hay không, hay nghe thấy tiếng tim đập mạnh của y, Mặc Nhiên an tĩnh đứng đó một lát, sau đó hắn cúi người——</w:t>
      </w:r>
    </w:p>
    <w:p w14:paraId="237F05EB" w14:textId="77777777" w:rsidR="00E13043" w:rsidRDefault="00E13043" w:rsidP="00E13043">
      <w:pPr>
        <w:pStyle w:val="ThngthngWeb"/>
        <w:shd w:val="clear" w:color="auto" w:fill="FFFFFF"/>
        <w:spacing w:after="360" w:afterAutospacing="0"/>
        <w:rPr>
          <w:color w:val="777777"/>
        </w:rPr>
      </w:pPr>
      <w:r>
        <w:rPr>
          <w:color w:val="777777"/>
        </w:rPr>
        <w:t>Lúc cúi xuống thấp, Sở Vãn Ninh cơ hồ có thể cảm nhận được hơi thở hùng hồn nóng cháy của hắn, nóng bỏng trong lòng phải áp xuống.</w:t>
      </w:r>
    </w:p>
    <w:p w14:paraId="5B12C86F" w14:textId="77777777" w:rsidR="00E13043" w:rsidRDefault="00E13043" w:rsidP="00E13043">
      <w:pPr>
        <w:pStyle w:val="ThngthngWeb"/>
        <w:shd w:val="clear" w:color="auto" w:fill="FFFFFF"/>
        <w:spacing w:after="360" w:afterAutospacing="0"/>
        <w:rPr>
          <w:color w:val="777777"/>
        </w:rPr>
      </w:pPr>
      <w:r>
        <w:rPr>
          <w:color w:val="777777"/>
        </w:rPr>
        <w:t>Lại chỉ, thấp thấp như vậy nhìn y một lát, vén một sợi tóc phiền phức của y ra sau tai, sau đó đắp chăn cẩn thận, giúp y giữ ấm.</w:t>
      </w:r>
    </w:p>
    <w:p w14:paraId="7AA02FC6" w14:textId="77777777" w:rsidR="00E13043" w:rsidRDefault="00E13043" w:rsidP="00E13043">
      <w:pPr>
        <w:pStyle w:val="ThngthngWeb"/>
        <w:shd w:val="clear" w:color="auto" w:fill="FFFFFF"/>
        <w:spacing w:after="360" w:afterAutospacing="0"/>
        <w:rPr>
          <w:color w:val="777777"/>
        </w:rPr>
      </w:pPr>
      <w:r>
        <w:rPr>
          <w:color w:val="777777"/>
        </w:rPr>
        <w:t>Trong lòng Sở Vãn Ninh trấn định hơn, lại cảm thấu không hài lòng. Nhưng xem như vậy, Mặc Nhiên vẫn thành thật…</w:t>
      </w:r>
    </w:p>
    <w:p w14:paraId="6E55BCE2" w14:textId="77777777" w:rsidR="00E13043" w:rsidRDefault="00E13043" w:rsidP="00E13043">
      <w:pPr>
        <w:pStyle w:val="ThngthngWeb"/>
        <w:shd w:val="clear" w:color="auto" w:fill="FFFFFF"/>
        <w:spacing w:after="360" w:afterAutospacing="0"/>
        <w:rPr>
          <w:color w:val="777777"/>
        </w:rPr>
      </w:pPr>
      <w:r>
        <w:rPr>
          <w:color w:val="777777"/>
        </w:rPr>
        <w:t>Chữ “Người” vụt qua trong đầu, người thành thật Mặc Nhiên lại cúi xuống, Sở Vãn Ninh chỉ kịp cảm nhận được cảm giác ấm áp mềm mại bên má, đầu uỳnh một tiếng hoảng sợ, như đá lớn rơi xuống biển, bắn lên ngàn một nước cao.</w:t>
      </w:r>
    </w:p>
    <w:p w14:paraId="6A3C10FA" w14:textId="77777777" w:rsidR="00E13043" w:rsidRDefault="00E13043" w:rsidP="00E13043">
      <w:pPr>
        <w:pStyle w:val="ThngthngWeb"/>
        <w:shd w:val="clear" w:color="auto" w:fill="FFFFFF"/>
        <w:spacing w:after="360" w:afterAutospacing="0"/>
        <w:rPr>
          <w:color w:val="777777"/>
        </w:rPr>
      </w:pPr>
      <w:r>
        <w:rPr>
          <w:color w:val="777777"/>
        </w:rPr>
        <w:t>Hơi thở của Mặc Nhiên quanh quẩn bên y, hun nóng y, dày vò y.</w:t>
      </w:r>
    </w:p>
    <w:p w14:paraId="1D642FCC" w14:textId="77777777" w:rsidR="00E13043" w:rsidRDefault="00E13043" w:rsidP="00E13043">
      <w:pPr>
        <w:pStyle w:val="ThngthngWeb"/>
        <w:shd w:val="clear" w:color="auto" w:fill="FFFFFF"/>
        <w:spacing w:after="360" w:afterAutospacing="0"/>
        <w:rPr>
          <w:color w:val="777777"/>
        </w:rPr>
      </w:pPr>
      <w:r>
        <w:rPr>
          <w:color w:val="777777"/>
        </w:rPr>
        <w:t>Hắn hôn lên má y.</w:t>
      </w:r>
    </w:p>
    <w:p w14:paraId="278A6AF2" w14:textId="77777777" w:rsidR="00E13043" w:rsidRDefault="00E13043" w:rsidP="00E13043">
      <w:pPr>
        <w:pStyle w:val="ThngthngWeb"/>
        <w:shd w:val="clear" w:color="auto" w:fill="FFFFFF"/>
        <w:spacing w:after="360" w:afterAutospacing="0"/>
        <w:rPr>
          <w:color w:val="777777"/>
        </w:rPr>
      </w:pPr>
      <w:r>
        <w:rPr>
          <w:color w:val="777777"/>
        </w:rPr>
        <w:t>Có mấy người có thể đối mặt âu yếm người ngủ cùng, chỉ ngồi yên nhìn, chỉ đắp chăn lên, chỉ nói một câu ngủ ngon chứ.</w:t>
      </w:r>
    </w:p>
    <w:p w14:paraId="0435847C" w14:textId="77777777" w:rsidR="00E13043" w:rsidRDefault="00E13043" w:rsidP="00E13043">
      <w:pPr>
        <w:pStyle w:val="ThngthngWeb"/>
        <w:shd w:val="clear" w:color="auto" w:fill="FFFFFF"/>
        <w:spacing w:after="360" w:afterAutospacing="0"/>
        <w:rPr>
          <w:color w:val="777777"/>
        </w:rPr>
      </w:pPr>
      <w:r>
        <w:rPr>
          <w:color w:val="777777"/>
        </w:rPr>
        <w:t>Mặc Vi Vũ cố gắng hết sức khắc chế và nhẫn nại, khoá lại dục vọng ăn vào da thịt, siết chặt lại, chỉ buông xuống một nụ hôn mềm mại ấm áp này.</w:t>
      </w:r>
    </w:p>
    <w:p w14:paraId="14282FDD" w14:textId="77777777" w:rsidR="00E13043" w:rsidRDefault="00E13043" w:rsidP="00E13043">
      <w:pPr>
        <w:pStyle w:val="ThngthngWeb"/>
        <w:shd w:val="clear" w:color="auto" w:fill="FFFFFF"/>
        <w:spacing w:after="360" w:afterAutospacing="0"/>
        <w:rPr>
          <w:color w:val="777777"/>
        </w:rPr>
      </w:pPr>
      <w:r>
        <w:rPr>
          <w:color w:val="777777"/>
        </w:rPr>
        <w:t>Máu chảy rần rật, Vãn Dạ Ngọc Hành anh minh thần võ đáng thương, một đời thong dong trấn định, tư thế oai hùng, lại trong hô hấp trầm thấp nóng cháy của Mặc Vi Vũ, lòng bàn tay rịn mồ hôi.</w:t>
      </w:r>
    </w:p>
    <w:p w14:paraId="64C0E835" w14:textId="77777777" w:rsidR="00E13043" w:rsidRDefault="00E13043" w:rsidP="00E13043">
      <w:pPr>
        <w:pStyle w:val="ThngthngWeb"/>
        <w:shd w:val="clear" w:color="auto" w:fill="FFFFFF"/>
        <w:spacing w:after="360" w:afterAutospacing="0"/>
        <w:rPr>
          <w:color w:val="777777"/>
        </w:rPr>
      </w:pPr>
      <w:r>
        <w:rPr>
          <w:color w:val="777777"/>
        </w:rPr>
        <w:t>Y nhất thời không thể hỏi gì, không thể nhận ra gì, hô hấp cũng ngừng lại, tim đập nhanh như không thuộc về mình, trong trời đất rộng lớn, giống như không còn lại gì, lại giống như bỗng cháy lên một ngọn lửa trong lòng, trước mắt hiện lên ánh sáng chồng chéo sặc sỡ. Trong lúc đầu váng mắt hoa, y miễn cưỡng nhận ra được một điều:</w:t>
      </w:r>
    </w:p>
    <w:p w14:paraId="57991890" w14:textId="77777777" w:rsidR="00E13043" w:rsidRDefault="00E13043" w:rsidP="00E13043">
      <w:pPr>
        <w:pStyle w:val="ThngthngWeb"/>
        <w:shd w:val="clear" w:color="auto" w:fill="FFFFFF"/>
        <w:spacing w:after="360" w:afterAutospacing="0"/>
        <w:rPr>
          <w:color w:val="777777"/>
        </w:rPr>
      </w:pPr>
      <w:r>
        <w:rPr>
          <w:color w:val="777777"/>
        </w:rPr>
        <w:t>Mặc Nhiên hôn y.</w:t>
      </w:r>
    </w:p>
    <w:p w14:paraId="275027F4" w14:textId="77777777" w:rsidR="00E13043" w:rsidRDefault="00E13043" w:rsidP="00E13043">
      <w:pPr>
        <w:pStyle w:val="ThngthngWeb"/>
        <w:shd w:val="clear" w:color="auto" w:fill="FFFFFF"/>
        <w:spacing w:after="360" w:afterAutospacing="0"/>
        <w:rPr>
          <w:color w:val="777777"/>
        </w:rPr>
      </w:pPr>
      <w:r>
        <w:rPr>
          <w:color w:val="777777"/>
        </w:rPr>
        <w:t>Cho dù chỉ là bên má.</w:t>
      </w:r>
    </w:p>
    <w:p w14:paraId="491974BC" w14:textId="77777777" w:rsidR="00E13043" w:rsidRDefault="00E13043" w:rsidP="00E13043">
      <w:pPr>
        <w:pStyle w:val="ThngthngWeb"/>
        <w:shd w:val="clear" w:color="auto" w:fill="FFFFFF"/>
        <w:spacing w:after="360" w:afterAutospacing="0"/>
        <w:rPr>
          <w:color w:val="777777"/>
        </w:rPr>
      </w:pPr>
      <w:r>
        <w:rPr>
          <w:color w:val="777777"/>
        </w:rPr>
        <w:t>Nói tới cái khác, như Mặc Nhiên hôn bao lâu, y căn bản không còn sức mà nghĩ, ngón tay y siết chặt lấy chăn, mồ hôi ướt đẫm, mí mắt y không nhịn được mà run lên, run rẩy…</w:t>
      </w:r>
    </w:p>
    <w:p w14:paraId="70A039DE" w14:textId="77777777" w:rsidR="00E13043" w:rsidRDefault="00E13043" w:rsidP="00E13043">
      <w:pPr>
        <w:pStyle w:val="ThngthngWeb"/>
        <w:shd w:val="clear" w:color="auto" w:fill="FFFFFF"/>
        <w:spacing w:after="360" w:afterAutospacing="0"/>
        <w:rPr>
          <w:color w:val="777777"/>
        </w:rPr>
      </w:pPr>
      <w:r>
        <w:rPr>
          <w:color w:val="777777"/>
        </w:rPr>
        <w:t>May mà đêm thật tối, lông mi không kiềm được mà run lên của y không bị Mặc Nhiên nhìn thấy.</w:t>
      </w:r>
    </w:p>
    <w:p w14:paraId="4DD8F73A" w14:textId="77777777" w:rsidR="00E13043" w:rsidRDefault="00E13043" w:rsidP="00E13043">
      <w:pPr>
        <w:pStyle w:val="ThngthngWeb"/>
        <w:shd w:val="clear" w:color="auto" w:fill="FFFFFF"/>
        <w:spacing w:after="360" w:afterAutospacing="0"/>
        <w:rPr>
          <w:color w:val="777777"/>
        </w:rPr>
      </w:pPr>
      <w:r>
        <w:rPr>
          <w:color w:val="777777"/>
        </w:rPr>
        <w:t>Cũng may mà mặt Sở Vãn Ninh quá nóng, cả người cũng hôn hôn trầm trầm, nên y không cảm nhận được, trong nụ hôn, có một giọt nước mắt ấm áp từ gương mặt Mặc Nhiên nhỏ xuống, thấm vào cổ mình.</w:t>
      </w:r>
    </w:p>
    <w:p w14:paraId="0420DC2D" w14:textId="77777777" w:rsidR="007F60F6" w:rsidRPr="00384ED5" w:rsidRDefault="007F60F6" w:rsidP="007F60F6">
      <w:pPr>
        <w:pStyle w:val="u1"/>
        <w:spacing w:before="0" w:after="120"/>
        <w:jc w:val="center"/>
        <w:rPr>
          <w:rFonts w:ascii="Lora" w:hAnsi="Lora"/>
          <w:b w:val="0"/>
          <w:bCs/>
          <w:i/>
          <w:iCs/>
          <w:sz w:val="47"/>
          <w:szCs w:val="47"/>
        </w:rPr>
      </w:pPr>
      <w:r w:rsidRPr="00384ED5">
        <w:rPr>
          <w:rFonts w:ascii="Lora" w:hAnsi="Lora"/>
          <w:b w:val="0"/>
          <w:bCs/>
          <w:i/>
          <w:iCs/>
          <w:sz w:val="47"/>
          <w:szCs w:val="47"/>
        </w:rPr>
        <w:t>[Husky] Chương 181: Hồi ức của sư tôn.</w:t>
      </w:r>
    </w:p>
    <w:p w14:paraId="7BAB5787" w14:textId="77777777" w:rsidR="007F60F6" w:rsidRDefault="005C3DBE" w:rsidP="007F60F6">
      <w:pPr>
        <w:jc w:val="center"/>
        <w:rPr>
          <w:color w:val="DDDDDD"/>
          <w:sz w:val="21"/>
          <w:szCs w:val="21"/>
        </w:rPr>
      </w:pPr>
      <w:hyperlink r:id="rId171" w:history="1">
        <w:r w:rsidR="007F60F6">
          <w:rPr>
            <w:rStyle w:val="Siuktni"/>
            <w:color w:val="BBBBBB"/>
            <w:sz w:val="21"/>
            <w:szCs w:val="21"/>
          </w:rPr>
          <w:t>Tháng Chín 8, 2019</w:t>
        </w:r>
      </w:hyperlink>
      <w:hyperlink r:id="rId172" w:history="1">
        <w:r w:rsidR="007F60F6">
          <w:rPr>
            <w:rStyle w:val="Siuktni"/>
            <w:color w:val="BBBBBB"/>
            <w:sz w:val="21"/>
            <w:szCs w:val="21"/>
          </w:rPr>
          <w:t>wiz12</w:t>
        </w:r>
      </w:hyperlink>
    </w:p>
    <w:p w14:paraId="7749C42F" w14:textId="77777777" w:rsidR="007F60F6" w:rsidRDefault="007F60F6" w:rsidP="007F60F6">
      <w:pPr>
        <w:pStyle w:val="ThngthngWeb"/>
        <w:shd w:val="clear" w:color="auto" w:fill="FFFFFF"/>
        <w:spacing w:after="360" w:afterAutospacing="0"/>
        <w:rPr>
          <w:color w:val="777777"/>
        </w:rPr>
      </w:pPr>
      <w:r>
        <w:rPr>
          <w:color w:val="777777"/>
        </w:rPr>
        <w:t>Edit: wiz.</w:t>
      </w:r>
    </w:p>
    <w:p w14:paraId="63F83FE0" w14:textId="77777777" w:rsidR="007F60F6" w:rsidRDefault="007F60F6" w:rsidP="007F60F6">
      <w:pPr>
        <w:pStyle w:val="ThngthngWeb"/>
        <w:shd w:val="clear" w:color="auto" w:fill="FFFFFF"/>
        <w:spacing w:after="360" w:afterAutospacing="0"/>
        <w:rPr>
          <w:color w:val="777777"/>
        </w:rPr>
      </w:pPr>
      <w:r>
        <w:rPr>
          <w:color w:val="777777"/>
        </w:rPr>
        <w:t>Thông báo sáng sớm ngày thứ hai, Sở Vãn Ninh rất sớm liền tỉnh.</w:t>
      </w:r>
      <w:r>
        <w:rPr>
          <w:color w:val="777777"/>
        </w:rPr>
        <w:br/>
        <w:t>Nhưng y không rời giường, bởi vì y lặng lẽ nhìn từ trong mành ra, phát hiện Mặc Nhiên còn ngủ, đơn giản mà trải, dựa gần mép giường.</w:t>
      </w:r>
      <w:r>
        <w:rPr>
          <w:color w:val="777777"/>
        </w:rPr>
        <w:br/>
        <w:t>Cách mành xem không được rõ ràng, Sở Vãn Ninh kiềm chế một lát, vẫn không thể nhịn, y vươn tay, định vén kẽ rèm lên một chút, nhưng tay chưa chạm đến la rèm thì đổi thành một ngón tay, dùng đầu ngón tay, chỉ xốc lên một chút ít.</w:t>
      </w:r>
      <w:r>
        <w:rPr>
          <w:color w:val="777777"/>
        </w:rPr>
        <w:br/>
        <w:t>Giống như chỉ cần một ít như thế, sẽ không tính là mình nhìn lén.</w:t>
      </w:r>
      <w:r>
        <w:rPr>
          <w:color w:val="777777"/>
        </w:rPr>
        <w:br/>
        <w:t>Thanh hi từ giấy cửa sổ sái lạc tiến vào, đỏ rực mang điểm kim sắc quang mang, bị tài thành hẹp dài cắt hình, chiếu lên khuôn mặt anh tuấn của Mặc Nhiên.</w:t>
      </w:r>
      <w:r>
        <w:rPr>
          <w:color w:val="777777"/>
        </w:rPr>
        <w:br/>
        <w:t>Sở Vãn Ninh thật lâu không có xem qua diện mạo hắn lúc ngủ, y an tĩnh nhìn, nhìn thực cẩn thận, chăm chú nhìn thật lâu.</w:t>
      </w:r>
      <w:r>
        <w:rPr>
          <w:color w:val="777777"/>
        </w:rPr>
        <w:br/>
        <w:t>Lâu đến mức y không tự chủ được mà nhớ tới một năm kia khi Mặc Nhiên mới vừa được Tiết Chính Ung mang về Tử Sinh Đỉnh. Một thiếu niên có chút thẹn thùng, khi vui vẻ lại có thể phát ra ra ánh sáng nhiệt liệt như lửa, không có việc gì liền thích dính mình, nói cái gì, cũng muốn bái mình làm vi sư.</w:t>
      </w:r>
      <w:r>
        <w:rPr>
          <w:color w:val="777777"/>
        </w:rPr>
        <w:br/>
        <w:t>Đuổi cũng không đi.</w:t>
      </w:r>
      <w:r>
        <w:rPr>
          <w:color w:val="777777"/>
        </w:rPr>
        <w:br/>
        <w:t>Lúc thấy ở Thông Thiên Tháp trước đó, Sở Vãn Ninh khăng khăng không thu đồ, bởi vì cảm thấy lời nói “Y nhìn ôn nhu nhất, ta thích nhất” này quả thực vớ vẩn, không thể tin.</w:t>
      </w:r>
      <w:r>
        <w:rPr>
          <w:color w:val="777777"/>
        </w:rPr>
        <w:br/>
        <w:t>Vì thế, y đoán Mặc Vi Vũ mười bốn tuổi.</w:t>
      </w:r>
      <w:r>
        <w:rPr>
          <w:color w:val="777777"/>
        </w:rPr>
        <w:br/>
        <w:t>Nghe người ta nói, Mặc Vi Vũ vì nghĩ cách bái nhập môn hạ của y, dò hỏi Tiết Chính Ung, Vương phu nhân, Sư Minh Tịnh, kể cả Tiết Tử Minh.</w:t>
      </w:r>
      <w:r>
        <w:rPr>
          <w:color w:val="777777"/>
        </w:rPr>
        <w:br/>
        <w:t>Cuối cùng cũng không biết ai cho hắn sưu chủ ý, làm hắn mặc kệ tuyết rơi đầy cửa, đứng bên ngoài Hồng Liên Thủy Tạ. Buổi sáng Sở Vãn Ninh ra cửa, liền vấn an, cầu bái sư, buổi tối Sở Vãn Ninh đi trở về, tiếp tục vấn an, cầu bái sư, như thế gió mặc gió, mưa mặc mưa, nước chảy đá cũng mòn.</w:t>
      </w:r>
      <w:r>
        <w:rPr>
          <w:color w:val="777777"/>
        </w:rPr>
        <w:br/>
        <w:t>Nhưng phản ứng của Sở Vãn Ninh đối với hành vi này chỉ là: A. Thấy như không thấy, rồi đi mất.</w:t>
      </w:r>
      <w:r>
        <w:rPr>
          <w:color w:val="777777"/>
        </w:rPr>
        <w:br/>
        <w:t>Y không thích người khác truy đuổi kịch liệt như vậy, người như y, tình cảm bản thân nhạt nhẽo, cũng chỉ nguyện ý ứng đối những cảm xúc bình thản nhạt nhẽo đồng dạng.</w:t>
      </w:r>
      <w:r>
        <w:rPr>
          <w:color w:val="777777"/>
        </w:rPr>
        <w:br/>
        <w:t>Không biết có phải hay không vị trí hoàn cảnh từ nhỏ gây ra, thiếu niên rất giỏi xem mặt đoán ý, có lẽ là cảm nhận được Sở Vãn Ninh lạnh lẽo, hắn chỉ lì lợm la liếm hai ngày, không có tiếp tục đuổi theo Sở Vãn Ninh năn nỉ chuyện bái sư.</w:t>
      </w:r>
      <w:r>
        <w:rPr>
          <w:color w:val="777777"/>
        </w:rPr>
        <w:br/>
        <w:t>Nhưng hắn mỗi ngày theo thường lệ đều vẫn tới Hồng Liên Thủy Tạ, giúp Sở Vãn Ninh dọn dẹp sách sẽ cành khô lá rụng trước cửa môn, thấy Sở Vãn Ninh bước ra, liền quăng chổi, gãi đầu, cười nói: “Ngọc Hành trưởng lão.”</w:t>
      </w:r>
      <w:r>
        <w:rPr>
          <w:color w:val="777777"/>
        </w:rPr>
        <w:br/>
        <w:t>Tia nắng ban mai không nói dậy sớm, sắp tối cũng không hỏi mạnh khỏe.</w:t>
      </w:r>
      <w:r>
        <w:rPr>
          <w:color w:val="777777"/>
        </w:rPr>
        <w:br/>
        <w:t>Chỉ một câu vô cùng đơn giản như vậy, Ngọc Hành trưởng lão, sau đó cười.</w:t>
      </w:r>
      <w:r>
        <w:rPr>
          <w:color w:val="777777"/>
        </w:rPr>
        <w:br/>
        <w:t>Sở Vãn Ninh không nhìn hắn, chỉ lo rời khỏi, hắn cũng không giận, ở phía sau y, sàn sạt mà quét lá rụng.</w:t>
      </w:r>
      <w:r>
        <w:rPr>
          <w:color w:val="777777"/>
        </w:rPr>
        <w:br/>
        <w:t>An tường không có việc gì mà qua mười ngày, có một buổi sáng sớm, có lẽ vì hoa sen trong Hồng Liên Thuỷ Tạ trong một đêm nở hơn mười đoá, hương khí mùi thơm ngào ngạt, làm tâm tình Sở Vãn Ninh cực tốt.</w:t>
      </w:r>
      <w:r>
        <w:rPr>
          <w:color w:val="777777"/>
        </w:rPr>
        <w:br/>
        <w:t>Y đẩy mà ra ngoài, nhìn thấy trên khúc chiết thanh u sơn kính chạy dài, thiếu niên Mặc Nhiên cúi đầu, hết sức chuyên chú mà nhặt cấp mà thượng, quét phiến lá, có một mảnh Diệp Tử cos lẽ là mắc vào khe đá, phá lệ khó rửa sạch, hắn cúi người nhặt, chuẩn bị ném trong cỏ cây tùng.</w:t>
      </w:r>
      <w:r>
        <w:rPr>
          <w:color w:val="777777"/>
        </w:rPr>
        <w:br/>
        <w:t>Trong nháy mắt ngẩng đầu phát hiện Sở Vãn Ninh đứng ở trước cửa, hắn sửng sốt một chút, ngay sau đó nhếch miệng cười, cuốn nửa tay áo cánh tay lộ ở bên ngoài, còn chưa kịp ném lá khô xuống, hướng Sở Vãn Ninh vẫy tay ——</w:t>
      </w:r>
      <w:r>
        <w:rPr>
          <w:color w:val="777777"/>
        </w:rPr>
        <w:br/>
        <w:t>“Ngọc Hành trưởng lão.”</w:t>
      </w:r>
      <w:r>
        <w:rPr>
          <w:color w:val="777777"/>
        </w:rPr>
        <w:br/>
        <w:t>Thanh âm thực thanh triệt, mang theo hoa quả tươi ngọt thanh, rõ ràng không vang, lại giống như ở núi non chi gian di lâu quanh quẩn, một mảnh trắng muốt mây bay chảy xuôi mà đi, ánh mặt trời tự đám mây trút xuống mà xuống, xuyên lâm thấu diệp, rừng trúc gian khởi phong, lạnh run rền vang.</w:t>
      </w:r>
      <w:r>
        <w:rPr>
          <w:color w:val="777777"/>
        </w:rPr>
        <w:br/>
        <w:t>Sở Vãn Ninh đứng ở chỗ cũ trong chốc lát, con ngươi bỗng nhiên bị nắng sớm loá mắt tẩm thành màu hổ phách, y hơi hơi nheo lại mắt, trong nháy mắt thế nhưng cảm thấy thiếu niên trong tay cầm lá khô tựa hồ cũng không hề tử khí trầm trầm như vậy, trở thành người cười quang mang xán lạn bắt mắt, dật màu lưu quang.</w:t>
      </w:r>
      <w:r>
        <w:rPr>
          <w:color w:val="777777"/>
        </w:rPr>
        <w:br/>
        <w:t>Y bất động thanh sắc đi xuống thềm đá.</w:t>
      </w:r>
      <w:r>
        <w:rPr>
          <w:color w:val="777777"/>
        </w:rPr>
        <w:br/>
        <w:t>Mặc Nhiên sớm quen sự lãnh đạm của y, cũng không để bụng, chỉ như thường lui tới, tự giác mà đi qua một bên, chờ Sở Vãn Ninh đi qua.</w:t>
      </w:r>
      <w:r>
        <w:rPr>
          <w:color w:val="777777"/>
        </w:rPr>
        <w:br/>
        <w:t>Ngày đó, Sở Vãn Ninh thong dong mà xuống từng bậc từng bậc, cũng như thường lui tới giống nhau, đi qua bên người hắn.</w:t>
      </w:r>
      <w:r>
        <w:rPr>
          <w:color w:val="777777"/>
        </w:rPr>
        <w:br/>
        <w:t>Sau đó, bỗng nhiên hơi hơi nghiêng mặt, ngoái đầu nhìn lại liếc nhìn thiếu niên một cái, thanh âm mát lạnh như tuyền, trầm tĩnh như hồ.</w:t>
      </w:r>
      <w:r>
        <w:rPr>
          <w:color w:val="777777"/>
        </w:rPr>
        <w:br/>
        <w:t>Y nói: “Đa tạ.”</w:t>
      </w:r>
      <w:r>
        <w:rPr>
          <w:color w:val="777777"/>
        </w:rPr>
        <w:br/>
        <w:t>Mặc Nhiên sửng sốt một chút, ngay sau đó đôi mắt liền sáng, vội xua tay nói: “Không cần, không cần, đều là đệ tử hẳn sẽ phải làm.”</w:t>
      </w:r>
      <w:r>
        <w:rPr>
          <w:color w:val="777777"/>
        </w:rPr>
        <w:br/>
        <w:t>Sở Vãn Ninh nói: “…… Ta không định nhận ngươi làm đồ đệ.”</w:t>
      </w:r>
      <w:r>
        <w:rPr>
          <w:color w:val="777777"/>
        </w:rPr>
        <w:br/>
        <w:t>Nhưng ngữ khí thần thái, cũng không hề kiên quyết như lúc đầu.</w:t>
      </w:r>
    </w:p>
    <w:p w14:paraId="45B75781" w14:textId="77777777" w:rsidR="007F60F6" w:rsidRDefault="007F60F6" w:rsidP="007F60F6">
      <w:pPr>
        <w:pStyle w:val="ThngthngWeb"/>
        <w:shd w:val="clear" w:color="auto" w:fill="FFFFFF"/>
        <w:spacing w:after="360" w:afterAutospacing="0"/>
        <w:rPr>
          <w:color w:val="777777"/>
        </w:rPr>
      </w:pPr>
      <w:r>
        <w:rPr>
          <w:color w:val="777777"/>
        </w:rPr>
        <w:t>Y nói xong liền xoay người, tiếp tục đi phía trước, cuối cùng rồi lại không biết vì sao, có lẽ là cảm thấy không đành lòng, lại quay đầu lại liếc nhìn Mặc Nhiên một cái.</w:t>
      </w:r>
      <w:r>
        <w:rPr>
          <w:color w:val="777777"/>
        </w:rPr>
        <w:br/>
        <w:t>Kết quả nhìn thấy thiếu niên kia thế mà hoàn toàn không cảm thấy náy lòng, lại chống chổi hưng phấn nhảy tại chỗ vài bước, trên gương mặt trẻ tuổi bồng bột tràn đầy tinh thần phấn chấn, tản ra vô tận quang cùng nhiệt.</w:t>
      </w:r>
      <w:r>
        <w:rPr>
          <w:color w:val="777777"/>
        </w:rPr>
        <w:br/>
        <w:t>…… Hoá ra gia hỏa này căn bản không để ý nửa câu sau, chỉ nghe được một câu đa tạ, liền vui vẻ đến như vậy sao?</w:t>
      </w:r>
      <w:r>
        <w:rPr>
          <w:color w:val="777777"/>
        </w:rPr>
        <w:br/>
        <w:t>Ngày lại như vậy trôi qua mấy hôm, có một ngày, trời mưa.</w:t>
      </w:r>
      <w:r>
        <w:rPr>
          <w:color w:val="777777"/>
        </w:rPr>
        <w:br/>
        <w:t>Mưa không tính quá lớn, Sở Vãn Ninh trước nay luôn là người lười đến mức dù chẳng lấy mà mở kết giới cũng không mở, y cảm thấy đi đến Thiện Ác đài cũng mất thời gian chỉ một nén nhang, ướt cũng không sao, đến lúc đó dùng pháp thuật làm khô liền hảo.</w:t>
      </w:r>
      <w:r>
        <w:rPr>
          <w:color w:val="777777"/>
        </w:rPr>
        <w:br/>
        <w:t>Y đẩy cửa đi ra ngoài.</w:t>
      </w:r>
      <w:r>
        <w:rPr>
          <w:color w:val="777777"/>
        </w:rPr>
        <w:br/>
        <w:t>Mặc Nhiên còn ở.</w:t>
      </w:r>
      <w:r>
        <w:rPr>
          <w:color w:val="777777"/>
        </w:rPr>
        <w:br/>
        <w:t>Có điều hắn hôm nay lại thật ra không quét rác, cái chổi bị hắn gác ở một bên, hắn chống dù giấy, ngồi xổm trên mặt đất, đưa lưng về phía Sở Vãn Ninh, hết sức chăm chú mà mân mê gì đó, đơn sườn bả vai hơi hơi căng lên, hắn thân mình thấp bé, ngồi xổm liền càng nhỏ, dù lại lớn, lại là màu nâu thẫm, nhìn rất buồn cười, tựa như một cơn mưa xuân mọc lên nấm.</w:t>
      </w:r>
      <w:r>
        <w:rPr>
          <w:color w:val="777777"/>
        </w:rPr>
        <w:br/>
        <w:t>Sở Vãn Ninh cố nhịn ý cười nhàn nhạt, đi đến phía sau hắn, ho nhẹ một tiếng, hỏi: “Đang làm cái gì?”</w:t>
      </w:r>
      <w:r>
        <w:rPr>
          <w:color w:val="777777"/>
        </w:rPr>
        <w:br/>
        <w:t>“A.” Thiếu niên cả kinh, quay đầu, ngửa đầu nhìn y.</w:t>
      </w:r>
      <w:r>
        <w:rPr>
          <w:color w:val="777777"/>
        </w:rPr>
        <w:br/>
        <w:t>Câu đầu tiên là “Ngọc Hành trưởng lão”.</w:t>
      </w:r>
      <w:r>
        <w:rPr>
          <w:color w:val="777777"/>
        </w:rPr>
        <w:br/>
        <w:t>Không đợi Sở Vãn Ninh nói tiếp, hắn mở to hai mắt, liền nói câu thứ hai nói: “Người sao lại không bung dù?”</w:t>
      </w:r>
      <w:r>
        <w:rPr>
          <w:color w:val="777777"/>
        </w:rPr>
        <w:br/>
        <w:t>Không đợi Sở Vãn Ninh trả lời, hắn liền đứng lên, nhón chân, nỗ lực cầm trong tay dù giấy nâng cao, nói câu thứ ba: “Cái này cho người.”</w:t>
      </w:r>
      <w:r>
        <w:rPr>
          <w:color w:val="777777"/>
        </w:rPr>
        <w:br/>
        <w:t>Nhưng hắn chung quy vẫn là quá lùn, đứng ở bậc thang lại so với Sở Vãn Ninh thấp hơn một bậc, thực nỗ lực, dù mới miễn cưỡng che khuất đỉnh đầu Sở Vãn Ninh, nhưng lực đạo lại không ổn, gió thổi qua, tay không lấy trụ, dù nháy mắt nghiêng, thành chuỗi bọt nước tử hết thảy lọt vào Sở Vãn Ninh cổ lãnh duyên khẩu, theo cổ chảy vào đi.</w:t>
      </w:r>
      <w:r>
        <w:rPr>
          <w:color w:val="777777"/>
        </w:rPr>
        <w:br/>
        <w:t>Vì thế, không đợi Sở Vãn Ninh lên tiếng, Mặc Nhiên lại vô cùng lo lắng mà vội vàng nói: “Thực xin lỗi, thực xin lỗi!”</w:t>
      </w:r>
      <w:r>
        <w:rPr>
          <w:color w:val="777777"/>
        </w:rPr>
        <w:br/>
        <w:t>Sở Vãn Ninh: “…………”</w:t>
      </w:r>
      <w:r>
        <w:rPr>
          <w:color w:val="777777"/>
        </w:rPr>
        <w:br/>
        <w:t>Lúc Mặc Nhiên nói câu đầu tiên, y có thể đáp “Ừ.”</w:t>
      </w:r>
      <w:r>
        <w:rPr>
          <w:color w:val="777777"/>
        </w:rPr>
        <w:br/>
        <w:t>Lúc Mặc Nhiên nói câu thứ hai, y có thể đáp “Không cần.”</w:t>
      </w:r>
      <w:r>
        <w:rPr>
          <w:color w:val="777777"/>
        </w:rPr>
        <w:br/>
        <w:t>Lúc Mặc Nhiên nói câu thứ ba, y có thể đáp “Ngươi tự giữ lại đi.”</w:t>
      </w:r>
      <w:r>
        <w:rPr>
          <w:color w:val="777777"/>
        </w:rPr>
        <w:br/>
        <w:t>Nhưng Mặc Nhiên nói câu thứ tư, liên thanh thực xin lỗi, Sở Vãn Ninh đều có chút không lời gì để nói, rũ mắt, nhìn không ra biểu tình đến tột cùng là nhạt nhẽo vẫn là tối tăm, cuối cùng chỉ là thở dài, nhận dù trong tay Mặc Nhiên, đoan đoan chính chính, che đỉnh đầu hai người lại.</w:t>
      </w:r>
      <w:r>
        <w:rPr>
          <w:color w:val="777777"/>
        </w:rPr>
        <w:br/>
        <w:t>Y nâng lên mí mắt nhìn nhìn Mặc Nhiên, suy nghĩ một lát, lại vòng trở về lúc ban đầu câu nói kia.</w:t>
      </w:r>
      <w:r>
        <w:rPr>
          <w:color w:val="777777"/>
        </w:rPr>
        <w:br/>
        <w:t>“Ngươi đang làm cái gì?”</w:t>
      </w:r>
      <w:r>
        <w:rPr>
          <w:color w:val="777777"/>
        </w:rPr>
        <w:br/>
        <w:t>“Cứu con giun.”</w:t>
      </w:r>
      <w:r>
        <w:rPr>
          <w:color w:val="777777"/>
        </w:rPr>
        <w:br/>
        <w:t>Sở Vãn Ninh cho rằng chính mình nghe lầm, nhíu nhíu mày, hỏi: “Cái gì?”</w:t>
      </w:r>
      <w:r>
        <w:rPr>
          <w:color w:val="777777"/>
        </w:rPr>
        <w:br/>
        <w:t>Mặc Nhiên cười, má lúm đồng tiền thật sâu, rất là đáng yêu, hắn có chút thẹn thùng mà gãi gãi đầu, lắp bắp: “Cứu, cứu con giun.”</w:t>
      </w:r>
      <w:r>
        <w:rPr>
          <w:color w:val="777777"/>
        </w:rPr>
        <w:br/>
        <w:t>Sở Vãn Ninh rũ xuống mi mắt, ánh mắt dừng ở Mặc Nhiên rũ cái tay kia thượng, cái tay kia trong lòng bàn tay nắm một cây nhánh cây, tích táp đi xuống lạc thủy, hẳn là là từ trên mặt đất nhặt lên tới. Lại đi phía trước xem, thềm đá thượng quả nhiên có một con vụng về con giun ở hồ nước tử nằm, chậm rãi mấp máy.</w:t>
      </w:r>
      <w:r>
        <w:rPr>
          <w:color w:val="777777"/>
        </w:rPr>
        <w:br/>
        <w:t>“Đợi mưa tạnh, đưa con giun từ đất chui ra này về lại lần nữa.” Mặc Nhiên có chút ngượng ngùng, “Cho nên muốn đem chúng nó vào trong bụi cỏ.”</w:t>
      </w:r>
      <w:r>
        <w:rPr>
          <w:color w:val="777777"/>
        </w:rPr>
        <w:br/>
        <w:t>Sở Vãn Ninh nhàn nhạt hỏi: “Dùng nhánh cây?”</w:t>
      </w:r>
      <w:r>
        <w:rPr>
          <w:color w:val="777777"/>
        </w:rPr>
        <w:br/>
        <w:t>“…… Dạ.”</w:t>
      </w:r>
    </w:p>
    <w:p w14:paraId="25A4D59E" w14:textId="77777777" w:rsidR="007F60F6" w:rsidRDefault="007F60F6" w:rsidP="007F60F6">
      <w:pPr>
        <w:pStyle w:val="ThngthngWeb"/>
        <w:shd w:val="clear" w:color="auto" w:fill="FFFFFF"/>
        <w:spacing w:after="360" w:afterAutospacing="0"/>
        <w:rPr>
          <w:color w:val="777777"/>
        </w:rPr>
      </w:pPr>
      <w:r>
        <w:rPr>
          <w:color w:val="777777"/>
        </w:rPr>
        <w:t>Nhìn thấy đối phương sắc mặt thanh lãnh, Mặc Nhiên có lẽ là lo lắng bị Ngọc Hành trưởng lão khinh thường, liền vội nói: “Ta, ta cũng không phải sợ dùng tay, nhưng mà khi còn nhỏ mẹ cùng ta nói rồi, con giun không thể dùng tay bắt, sẽ bóp da thịt nát……”</w:t>
      </w:r>
    </w:p>
    <w:p w14:paraId="3FA3DB80" w14:textId="77777777" w:rsidR="007F60F6" w:rsidRDefault="007F60F6" w:rsidP="007F60F6">
      <w:pPr>
        <w:pStyle w:val="ThngthngWeb"/>
        <w:shd w:val="clear" w:color="auto" w:fill="FFFFFF"/>
        <w:spacing w:after="360" w:afterAutospacing="0"/>
        <w:rPr>
          <w:color w:val="777777"/>
        </w:rPr>
      </w:pPr>
      <w:r>
        <w:rPr>
          <w:color w:val="777777"/>
        </w:rPr>
        <w:t>Sở Vãn Ninh lắc lắc đầu: “Ta không phải đang nói cái này.”</w:t>
      </w:r>
    </w:p>
    <w:p w14:paraId="0C2893D2" w14:textId="77777777" w:rsidR="007F60F6" w:rsidRDefault="007F60F6" w:rsidP="007F60F6">
      <w:pPr>
        <w:pStyle w:val="ThngthngWeb"/>
        <w:shd w:val="clear" w:color="auto" w:fill="FFFFFF"/>
        <w:spacing w:after="360" w:afterAutospacing="0"/>
        <w:rPr>
          <w:color w:val="777777"/>
        </w:rPr>
      </w:pPr>
      <w:r>
        <w:rPr>
          <w:color w:val="777777"/>
        </w:rPr>
        <w:t>Y nói xong, hơi hơi giơ tay, đầu ngón tay lăng không một chút, chỉ thấy một cành liễu đạo tế nhuyễn kim sắc thế nhưng từ khe hở đá xanh trường giai chui ra, cành liễu bao lấy con giun nằm ở hồ nước kia, đem nó nâng thả lại phụ cận thảo đôi trung. Mặc Nhiên mở to hai mắt, rất là giật mình: “Đây là cái gì?”</w:t>
      </w:r>
    </w:p>
    <w:p w14:paraId="0BBB9C5C" w14:textId="77777777" w:rsidR="007F60F6" w:rsidRDefault="007F60F6" w:rsidP="007F60F6">
      <w:pPr>
        <w:pStyle w:val="ThngthngWeb"/>
        <w:shd w:val="clear" w:color="auto" w:fill="FFFFFF"/>
        <w:spacing w:after="360" w:afterAutospacing="0"/>
        <w:rPr>
          <w:color w:val="777777"/>
        </w:rPr>
      </w:pPr>
      <w:r>
        <w:rPr>
          <w:color w:val="777777"/>
        </w:rPr>
        <w:t>“Thiên Vấn.”</w:t>
      </w:r>
      <w:r>
        <w:rPr>
          <w:color w:val="777777"/>
        </w:rPr>
        <w:br/>
        <w:t>“Thiên Vấn là cái gì?”</w:t>
      </w:r>
      <w:r>
        <w:rPr>
          <w:color w:val="777777"/>
        </w:rPr>
        <w:br/>
        <w:t>Sở Vãn Ninh liếc mắt miết hắn một cái, nói: “Là vũ khí của ta.”</w:t>
      </w:r>
      <w:r>
        <w:rPr>
          <w:color w:val="777777"/>
        </w:rPr>
        <w:br/>
        <w:t>Mặc Nhiên có vẻ càng kinh ngạc: “Vũ khí của trưởng lão…… Như vậy…… Như vậy……”</w:t>
      </w:r>
      <w:r>
        <w:rPr>
          <w:color w:val="777777"/>
        </w:rPr>
        <w:br/>
        <w:t>“Nhỏ như vậy?” Sở Vãn Ninh thay hắn đem nói ra.</w:t>
      </w:r>
      <w:r>
        <w:rPr>
          <w:color w:val="777777"/>
        </w:rPr>
        <w:br/>
        <w:t>Mặc Nhiên: “Hắc hắc.”</w:t>
      </w:r>
    </w:p>
    <w:p w14:paraId="376A2A52" w14:textId="77777777" w:rsidR="007F60F6" w:rsidRDefault="007F60F6" w:rsidP="007F60F6">
      <w:pPr>
        <w:pStyle w:val="ThngthngWeb"/>
        <w:shd w:val="clear" w:color="auto" w:fill="FFFFFF"/>
        <w:spacing w:after="360" w:afterAutospacing="0"/>
        <w:rPr>
          <w:color w:val="777777"/>
        </w:rPr>
      </w:pPr>
      <w:r>
        <w:rPr>
          <w:color w:val="777777"/>
        </w:rPr>
        <w:t>Sở Vãn Ninh phất một cái ống tay áo, biểu tình hờ hững: “Nó tự nhiên có thời điểm hung ác.”</w:t>
      </w:r>
      <w:r>
        <w:rPr>
          <w:color w:val="777777"/>
        </w:rPr>
        <w:br/>
        <w:t>“Kia, ta có thể nhìn xem sao?”</w:t>
      </w:r>
      <w:r>
        <w:rPr>
          <w:color w:val="777777"/>
        </w:rPr>
        <w:br/>
        <w:t>“Tốt nhất vĩnh viễn đừng nhìn thấy.”</w:t>
      </w:r>
    </w:p>
    <w:p w14:paraId="7EE66EC4" w14:textId="77777777" w:rsidR="007F60F6" w:rsidRDefault="007F60F6" w:rsidP="007F60F6">
      <w:pPr>
        <w:pStyle w:val="ThngthngWeb"/>
        <w:shd w:val="clear" w:color="auto" w:fill="FFFFFF"/>
        <w:spacing w:after="360" w:afterAutospacing="0"/>
        <w:rPr>
          <w:color w:val="777777"/>
        </w:rPr>
      </w:pPr>
      <w:r>
        <w:rPr>
          <w:color w:val="777777"/>
        </w:rPr>
        <w:t>Ngay lúc đó Mặc Nhiên còn không có hiểu được ý tứ của Sở Vãn Ninh khi nói những lời này, hắn quay đầu lại đi thăm dò Liễu Đằng từ cái khe thềm đá, đem những cái đó mơ hồ ngâm ở nước mưa con giun tất cả đều cuốn, đưa về đến ướt át bùn đất trung, dần dần lộ ra thần sắc hâm mộ. Sở Vãn Ninh đột nhiên hỏi: “Muốn học sao?”</w:t>
      </w:r>
      <w:r>
        <w:rPr>
          <w:color w:val="777777"/>
        </w:rPr>
        <w:br/>
        <w:t>Mặc Nhiên ngẩn ra, ngay sau đó bỗng dưng mở to hai mắt, kinh hỉ đến không biết nên nói cái gì mới hảo, cuối cùng chỉ biết liên tục gật đầu, một khuôn mặt trương tuấn tiếu nhỏ đỏ lên.</w:t>
      </w:r>
      <w:r>
        <w:rPr>
          <w:color w:val="777777"/>
        </w:rPr>
        <w:br/>
        <w:t>Sở Vãn Ninh nói: “Ngày mai sau thần tu, đi đến thiện ác đài ở sau rừng trúc, ta ở nơi đó chờ ngươi.”</w:t>
      </w:r>
      <w:r>
        <w:rPr>
          <w:color w:val="777777"/>
        </w:rPr>
        <w:br/>
        <w:t>Y nói xong, bước lên trên thềm đá trắng tinh ti lí ẩm ướt , mặc kệ dù giấy, thẳng hướng dưới chân núi đi đến, Mặc Nhiên ngơ ngác nhìn bóng dáng y đương phong phiêu nhiên, sau một lúc lâu lúc sau, đột nhiên phản ứng lại ngụ ý của Sở Vãn Ninh, trong phút chốc mặt trướng đến càng đỏ, đôi mắt sáng cực kỳ.</w:t>
      </w:r>
      <w:r>
        <w:rPr>
          <w:color w:val="777777"/>
        </w:rPr>
        <w:br/>
        <w:t>Hắn rốt cuộc bất chấp mặt đất ướt đẫm, lập tức quỳ xuống dập đầu, còn tiếng nói toàn là nóng bỏng cùng vui sướng.</w:t>
      </w:r>
      <w:r>
        <w:rPr>
          <w:color w:val="777777"/>
        </w:rPr>
        <w:br/>
        <w:t>“Vâng, sư tôn!”</w:t>
      </w:r>
      <w:r>
        <w:rPr>
          <w:color w:val="777777"/>
        </w:rPr>
        <w:br/>
        <w:t>“……” Lần này Sở Vãn Ninh không có tán đồng, cũng không có ngăn cản, chỉ đứng tại chỗ một lúc lâu, rồi sau đó tiếp tục đi xa, hạt mưa đập vào dù mặt, điểm điểm tích tích, giống như đàn Không một khuyết.</w:t>
      </w:r>
      <w:r>
        <w:rPr>
          <w:color w:val="777777"/>
        </w:rPr>
        <w:br/>
        <w:t>Mãi đến khi bóng dánghắn biến mất không thấy, Mặc Nhiên mới từ trên mặt đất đứng lên, cũng mãi đến lúc này, hắn mới phát giác, chính mình đỉnh đầu không biết khi nào đã tạo ra một đạo kim sắc nửa trong suốt cái chắn, chảy xuôi năm cánh hoa ảnh, giúp hắn che đi tinh mịn mưa gió.</w:t>
      </w:r>
      <w:r>
        <w:rPr>
          <w:color w:val="777777"/>
        </w:rPr>
        <w:br/>
        <w:t>Sở Vãn Ninh nhớ rõ năm đó khi Tiết Chính Ung biết được quyết định của hắn, lại là trấn an lại là ngoài ý muốn, hỏi hắn một câu: “Ngọc Hành, ngươi sao lại nguyện ý nhận hắn?”</w:t>
      </w:r>
      <w:r>
        <w:rPr>
          <w:color w:val="777777"/>
        </w:rPr>
        <w:br/>
        <w:t>Khi đó, mình ngồi ở trên thiện ác đài, trong tay nhéo chuôi này dù giấy Mặc Nhiên đưa cho y, đốt ngón tay thon dài như có như không, cọ qua chỗ cầm dù, cuối cùng nhàn nhạt nói câu: “Giúp hắn cứu giun.”</w:t>
      </w:r>
      <w:r>
        <w:rPr>
          <w:color w:val="777777"/>
        </w:rPr>
        <w:br/>
        <w:t>Tiết Chính Ung a một tiếng, báo mục mở viên lưu, có chút giống miêu.</w:t>
      </w:r>
      <w:r>
        <w:rPr>
          <w:color w:val="777777"/>
        </w:rPr>
        <w:br/>
        <w:t>“Cứu cái gì?”</w:t>
      </w:r>
      <w:r>
        <w:rPr>
          <w:color w:val="777777"/>
        </w:rPr>
        <w:br/>
        <w:t>Sở Vãn Ninh không có trả lời lại, chỉ là rũ mắt nhìn thanh trúc dù cốt đôi mắt, dần dần có một chút ý cười.</w:t>
      </w:r>
      <w:r>
        <w:rPr>
          <w:color w:val="777777"/>
        </w:rPr>
        <w:br/>
        <w:t>Đảo mắt, đều lâu như vậy đi qua.</w:t>
      </w:r>
      <w:r>
        <w:rPr>
          <w:color w:val="777777"/>
        </w:rPr>
        <w:br/>
        <w:t>Y năm đó nhận thiếu niên làm đệ tử, lúc đầu thuần chất, làm sau lối rẽ, nhưng cuối cùng là may mắn, kết quả là, thiếu niên vẫn là trưởng thành một cái Tiên Quân đoan đoan chính chính, không có khiến y thất vọng.</w:t>
      </w:r>
      <w:r>
        <w:rPr>
          <w:color w:val="777777"/>
        </w:rPr>
        <w:br/>
        <w:t>Một chút ngó sen màu trắng đầu ngón tay dò ra la rèm, Sở Vãn Ninh từ mờ mờ khe hở, ngưng thần nhìn dáng vẻ khi Mặc Nhiên ngủ.</w:t>
      </w:r>
      <w:r>
        <w:rPr>
          <w:color w:val="777777"/>
        </w:rPr>
        <w:br/>
        <w:t>Thiếu niên kia hiện giờ đã là nam tử anh tuấn lại đĩnh bạt, ngũ quan so từ trước càng thêm khắc sâu rõ ràng, mặt mày chi gian toàn là hơi thở ổn trọng thành thục.</w:t>
      </w:r>
      <w:r>
        <w:rPr>
          <w:color w:val="777777"/>
        </w:rPr>
        <w:br/>
        <w:t>Chỉ là cùng lúc trước giống nhau, Mặc Nhiên thời điểm ngủ, ấn đường vẫn hơi hơi nhíu lại, hắn đánh tiểu chính là như vậy, hai hàng lông mi vũ rũ thật sự thấp, phảng phất sắp bị tâm sự nặng trĩu ép tới không bao giờ có thể nâng lên.</w:t>
      </w:r>
      <w:r>
        <w:rPr>
          <w:color w:val="777777"/>
        </w:rPr>
        <w:br/>
        <w:t>Sở Vãn Ninh cảm thấy có chút buồn cười, thầm nghĩ người này tuổi còn trẻ, nơi nào tới như vậy nhiều u sầu ưu tư?</w:t>
      </w:r>
      <w:r>
        <w:rPr>
          <w:color w:val="777777"/>
        </w:rPr>
        <w:br/>
        <w:t>Chính nghĩ như vậy, chợt thấy đến hàng mi dài cong vút của Mặc Nhiên hơi hơi vừa động, đôi mắt chậm rãi mở.</w:t>
      </w:r>
      <w:r>
        <w:rPr>
          <w:color w:val="777777"/>
        </w:rPr>
        <w:br/>
        <w:t>“……”</w:t>
      </w:r>
      <w:r>
        <w:rPr>
          <w:color w:val="777777"/>
        </w:rPr>
        <w:br/>
        <w:t>Ngón tay Sở Vãn Ninh lập tức cứng đờ, muốn đem tay rút về, giả bộ ngủ.</w:t>
      </w:r>
      <w:r>
        <w:rPr>
          <w:color w:val="777777"/>
        </w:rPr>
        <w:br/>
        <w:t>Nhưng mà Mặc Nhiên người này rất kỳ quái, hắn không có gắt ngủ như người trẻ tuổi, ngược lại có chút nhân tài lớn tuổi có diễn xuất, nói cách khác, hắn thanh tỉnh thật sự nhanh.</w:t>
      </w:r>
      <w:r>
        <w:rPr>
          <w:color w:val="777777"/>
        </w:rPr>
        <w:br/>
        <w:t>Hơn nữa không thể hiểu được, hắn tựa hồ có trực giác cực kỳ nhạy bén đối với biến hóa rất nhỏ hoàn cảnh giấc ngủ quanh mình,  —— giống như hàng năm đều gặp phải ám sát nguy hiểm, một bước một di, như đi trên băng mỏng.</w:t>
      </w:r>
      <w:r>
        <w:rPr>
          <w:color w:val="777777"/>
        </w:rPr>
        <w:br/>
        <w:t>Sở Vãn Ninh còn không có tới kịp đem ngón tay tiêm từ màn khe hở rút về đi, tầm mắt Mặc Nhiên cũng đã chuẩn xác mà dừng trên ở đầu ngón tay kia.</w:t>
      </w:r>
      <w:r>
        <w:rPr>
          <w:color w:val="777777"/>
        </w:rPr>
        <w:br/>
        <w:t>Sở Vãn Ninh: “…………”</w:t>
      </w:r>
      <w:r>
        <w:rPr>
          <w:color w:val="777777"/>
        </w:rPr>
        <w:br/>
        <w:t>Sự tình liên quan da mặt cùng danh dự của Ngọc Hành trưởng lão, hết sức nghìn cân treo sợi tóc , Sở Vãn Ninh linh cơ vừa động, dứt khoát trở mình, toàn bộ tay đều vươn trướng mành, biếng nhác mà rũ ở mép giường.</w:t>
      </w:r>
      <w:r>
        <w:rPr>
          <w:color w:val="777777"/>
        </w:rPr>
        <w:br/>
        <w:t>Như vậy thoạt nhìn, vừa mới liền hoàn toàn không phải ở trộm vén rèm, mà là ngủ say trở mình, cánh tay duỗi thân, trong lúc vô tình dò ra xong nợ mành.</w:t>
      </w:r>
      <w:r>
        <w:rPr>
          <w:color w:val="777777"/>
        </w:rPr>
        <w:br/>
        <w:t>Mặc Nhiên nơi nào có thể tưởng được đến  Sở Vãn Ninh nghiêm túc cứng nhắc có thể nghĩ ra loại chủ ý như vậy, dễ dàng bị lừa, hắn sợ đánh thức Sở Vãn Ninh, vì thế tay chân nhẹ nhàng mà đứng dậy.</w:t>
      </w:r>
      <w:r>
        <w:rPr>
          <w:color w:val="777777"/>
        </w:rPr>
        <w:br/>
        <w:t>Nhưng không có lập tức đi, mà là cầm phần tay Sở Vãn Ninh lộ ra ngoài, thật cẩn thận đưa trở về trong chăn. Làm xong, một lát sau, Sở Vãn Ninh mới nghe được tiếng đẩy cánh cửa kẽo kẹt.</w:t>
      </w:r>
      <w:r>
        <w:rPr>
          <w:color w:val="777777"/>
        </w:rPr>
        <w:br/>
        <w:t>Mặc Nhiên đi ra ngoài.</w:t>
      </w:r>
      <w:r>
        <w:rPr>
          <w:color w:val="777777"/>
        </w:rPr>
        <w:br/>
        <w:t>Sở Vãn Ninh hơi hơi giãn ra đôi mắt, nhìn ánh mặt trời mông lung ngoài cửa thấu tiến vào, hãy còn ra thật lâu thần.</w:t>
      </w:r>
      <w:r>
        <w:rPr>
          <w:color w:val="777777"/>
        </w:rPr>
        <w:br/>
        <w:t>Có lẽ là bởi vì y chưa từng có hy vọng quá xa vời mình cùng Mặc Nhiên có thể ở bên nhau, thậm chí đến tưởng tượng cũng đều chưa từng tưởng tượng quá cụ thể, cho nên chẳng sợ qua một đêm, đến lúc này, y vẫn cảm thấy này hết thảy liền cùng nằm mơ giống nhau.</w:t>
      </w:r>
      <w:r>
        <w:rPr>
          <w:color w:val="777777"/>
        </w:rPr>
        <w:br/>
        <w:t>Trong ấn tượng, Mặc Nhiên rõ ràng là ái mộ Sư Minh Tịnh, mấy năm nay y một mình đứng ở phía sau bọn họ, đem hết thảy xem đến rõ ràng.</w:t>
      </w:r>
      <w:r>
        <w:rPr>
          <w:color w:val="777777"/>
        </w:rPr>
        <w:br/>
        <w:t>Xem Mặc Nhiên đối Sư Minh Tịnh xán lạn cười, xem Mặc Nhiên vì Sư Minh Tịnh nấu mì, xem Mặc Nhiên trộm mà giúp Sư Minh Tịnh hoàn thành nhiệm vụ, dánh vẻ vui rạo rực, cho rằng không ai biết.</w:t>
      </w:r>
      <w:r>
        <w:rPr>
          <w:color w:val="777777"/>
        </w:rPr>
        <w:br/>
        <w:t>Kỳ thật chuyện này, Sở Vãn Ninh đều rõ ràng.</w:t>
      </w:r>
      <w:r>
        <w:rPr>
          <w:color w:val="777777"/>
        </w:rPr>
        <w:br/>
        <w:t>Vì thế y từng có hâm mộ, từng có lòng đố kị, từng có khó chịu, từng có không cam lòng.</w:t>
      </w:r>
      <w:r>
        <w:rPr>
          <w:color w:val="777777"/>
        </w:rPr>
        <w:br/>
        <w:t>Cũng cho rằng mình từng có thoải mái.</w:t>
      </w:r>
      <w:r>
        <w:rPr>
          <w:color w:val="777777"/>
        </w:rPr>
        <w:br/>
        <w:t>Kỳ thật nào có dễ dàng thoải mái như vậy, chẳng sợ biết rõ tuyệt đối không khả năng, cũng ngạnh cổ không chịu quay đầu, căng da đầu không muốn rời đi. Mấy năm nay, Sở Vãn Ninh chính mình cũng từng để tay lên ngực tự hỏi, chú định không có kết quả chờ đợi như vậy đáng giá hay không, chấp mê bất ngộ chờ đợi như vậy hạ tiện hay không. Nhưng tự hỏi vô số biến, mỗi lần đáp án đều không giải quyết được gì. Sở Vãn Ninh y cũng từng là người thờ ơ lạnh nhạt với những kẻ si nam oán nữ vô tình nhất là không thể hiểu được vì cái gì đau như vậy, còn mạnh hơn hành đem một phần cảm tình sủy ở trong ngực, bị trát mình đầy thương tích, cũng không chịu vứt bỏ. Y không hiểu, chỉ có đương cầu mà không được nghiệp hỏa đốt tới trong lòng hắn, hắn mới rốt cuộc có thể biết ——Trên đời tình nghĩa thắm thiết thâm tình, thiệt tình chân ý, đại để đều là như thế. Có thể buông, lại vĩnh khó vứt bỏ.Nguyên nhân chính là như thế, Sở Vãn Ninh cũng không minh bạch ý tưởng chân chính của Mặc Nhiên đối với Sư Muội, ít nhiều đều có chút mê mang cùng do dự. Y không rõ là cái gì làm Mặc Nhiên nguyện ý đem ánh mắt từ trên người Sư Minh Tịnh dời đi, ngược lại dừng ở chính mình lược hiện chật vật khuôn mặt. …… Bởi vì cảm kích? Bởi vì áy náy? Muốn noi theo nữ quỷ báo ân hoa yêu thường tình, cho nên lấy thân báo đáp? …… Mẹ nó, không phải là cùng Sư Muội thổ lộ, bị Sư Muội cự tuyệt đi……Sở Vãn Ninh phát ngốc, trong đầu thiên mã hành không, trong lúc nhất thời nhớ tới mấy chuyện lộn xộn như thiếu nữ u hồn ốc đồng cô nương Trần Thế Mỹ di tình biệt luyến, cuối cùng thế mà càng nghĩ càng giận, đứng dậy, thừa dịp không có người thấy, tàn nhẫn đạp chỗ Mặc Nhiên tối hôm qua ngủ.</w:t>
      </w:r>
    </w:p>
    <w:p w14:paraId="4E7AB0E5" w14:textId="77777777" w:rsidR="00BC4A9B" w:rsidRPr="00384ED5" w:rsidRDefault="00BC4A9B" w:rsidP="00BC4A9B">
      <w:pPr>
        <w:pStyle w:val="u1"/>
        <w:spacing w:before="0" w:after="120"/>
        <w:jc w:val="center"/>
        <w:rPr>
          <w:rFonts w:ascii="Lora" w:hAnsi="Lora"/>
          <w:b w:val="0"/>
          <w:bCs/>
          <w:i/>
          <w:iCs/>
          <w:sz w:val="47"/>
          <w:szCs w:val="47"/>
        </w:rPr>
      </w:pPr>
      <w:r w:rsidRPr="00384ED5">
        <w:rPr>
          <w:rFonts w:ascii="Lora" w:hAnsi="Lora"/>
          <w:b w:val="0"/>
          <w:bCs/>
          <w:i/>
          <w:iCs/>
          <w:sz w:val="47"/>
          <w:szCs w:val="47"/>
        </w:rPr>
        <w:t>[Husky] Chương 182: Tiểu chúc long của sư tôn</w:t>
      </w:r>
    </w:p>
    <w:p w14:paraId="53E11AE1" w14:textId="77777777" w:rsidR="00BC4A9B" w:rsidRDefault="005C3DBE" w:rsidP="00BC4A9B">
      <w:pPr>
        <w:jc w:val="center"/>
        <w:rPr>
          <w:color w:val="DDDDDD"/>
          <w:sz w:val="21"/>
          <w:szCs w:val="21"/>
        </w:rPr>
      </w:pPr>
      <w:hyperlink r:id="rId173" w:history="1">
        <w:r w:rsidR="00BC4A9B">
          <w:rPr>
            <w:rStyle w:val="Siuktni"/>
            <w:color w:val="BBBBBB"/>
            <w:sz w:val="21"/>
            <w:szCs w:val="21"/>
          </w:rPr>
          <w:t>Tháng Chín 8, 2019</w:t>
        </w:r>
      </w:hyperlink>
      <w:hyperlink r:id="rId174" w:history="1">
        <w:r w:rsidR="00BC4A9B">
          <w:rPr>
            <w:rStyle w:val="Siuktni"/>
            <w:color w:val="BBBBBB"/>
            <w:sz w:val="21"/>
            <w:szCs w:val="21"/>
          </w:rPr>
          <w:t>Lý Phu Nhân</w:t>
        </w:r>
      </w:hyperlink>
    </w:p>
    <w:p w14:paraId="7DD113D5" w14:textId="77777777" w:rsidR="00BC4A9B" w:rsidRDefault="00BC4A9B" w:rsidP="00BC4A9B">
      <w:pPr>
        <w:pStyle w:val="ThngthngWeb"/>
        <w:shd w:val="clear" w:color="auto" w:fill="FFFFFF"/>
        <w:spacing w:after="360" w:afterAutospacing="0"/>
        <w:rPr>
          <w:color w:val="777777"/>
        </w:rPr>
      </w:pPr>
      <w:r>
        <w:rPr>
          <w:color w:val="777777"/>
        </w:rPr>
        <w:t>Edit: Thiên Di</w:t>
      </w:r>
    </w:p>
    <w:p w14:paraId="58F2DA5F" w14:textId="77777777" w:rsidR="00BC4A9B" w:rsidRDefault="00BC4A9B" w:rsidP="00BC4A9B">
      <w:pPr>
        <w:pStyle w:val="ThngthngWeb"/>
        <w:shd w:val="clear" w:color="auto" w:fill="FFFFFF"/>
        <w:spacing w:after="360" w:afterAutospacing="0"/>
        <w:rPr>
          <w:color w:val="777777"/>
        </w:rPr>
      </w:pPr>
      <w:r>
        <w:rPr>
          <w:color w:val="777777"/>
        </w:rPr>
        <w:t>Beta:</w:t>
      </w:r>
    </w:p>
    <w:p w14:paraId="77B0626C" w14:textId="77777777" w:rsidR="00BC4A9B" w:rsidRDefault="00BC4A9B" w:rsidP="00BC4A9B">
      <w:pPr>
        <w:pStyle w:val="ThngthngWeb"/>
        <w:shd w:val="clear" w:color="auto" w:fill="FFFFFF"/>
        <w:spacing w:after="360" w:afterAutospacing="0"/>
        <w:rPr>
          <w:color w:val="777777"/>
        </w:rPr>
      </w:pPr>
      <w:r>
        <w:rPr>
          <w:color w:val="777777"/>
        </w:rPr>
        <w:t>Suy đoán đi suy đoán về, không phải suy luận ban đầu, Sở Vãn Ninh không muốn nghĩ nhiều, tự làm mình ngột ngạt.</w:t>
      </w:r>
    </w:p>
    <w:p w14:paraId="44BCC95D" w14:textId="77777777" w:rsidR="00BC4A9B" w:rsidRDefault="00BC4A9B" w:rsidP="00BC4A9B">
      <w:pPr>
        <w:pStyle w:val="ThngthngWeb"/>
        <w:shd w:val="clear" w:color="auto" w:fill="FFFFFF"/>
        <w:spacing w:after="360" w:afterAutospacing="0"/>
        <w:rPr>
          <w:color w:val="777777"/>
        </w:rPr>
      </w:pPr>
      <w:r>
        <w:rPr>
          <w:color w:val="777777"/>
        </w:rPr>
        <w:t>Chỉ đối với chút tình cảm bất chợt này, y ít nhất còn giữ lại. Bởi vậy đám cháy cuối cùng cũng tắt, đoàn người chuẩn bị ngự kiếm rời đi, Sở Vãn Ninh lại không có ý định ngồi lên bội kiếm của Mặc Nhiên.</w:t>
      </w:r>
    </w:p>
    <w:p w14:paraId="1985BFA4" w14:textId="77777777" w:rsidR="00BC4A9B" w:rsidRDefault="00BC4A9B" w:rsidP="00BC4A9B">
      <w:pPr>
        <w:pStyle w:val="ThngthngWeb"/>
        <w:shd w:val="clear" w:color="auto" w:fill="FFFFFF"/>
        <w:spacing w:after="360" w:afterAutospacing="0"/>
        <w:rPr>
          <w:color w:val="777777"/>
        </w:rPr>
      </w:pPr>
      <w:r>
        <w:rPr>
          <w:color w:val="777777"/>
        </w:rPr>
        <w:t>Đương nhiên Ngọc Hành trưởng lão có thể miễn cưỡng bay lên hai mươi thước cũng không định bước lên Hoài Sa, cho nên mọi người đứng trước bãi đá lởm chởm, nhất nhất bước lên bội kiếm phóng đại của Mặc Nhiên, Sở Vãn Ninh lấy thăng long phù của mình ra.</w:t>
      </w:r>
    </w:p>
    <w:p w14:paraId="3B15BBAA" w14:textId="77777777" w:rsidR="00BC4A9B" w:rsidRDefault="00BC4A9B" w:rsidP="00BC4A9B">
      <w:pPr>
        <w:pStyle w:val="ThngthngWeb"/>
        <w:shd w:val="clear" w:color="auto" w:fill="FFFFFF"/>
        <w:spacing w:after="360" w:afterAutospacing="0"/>
        <w:rPr>
          <w:color w:val="777777"/>
        </w:rPr>
      </w:pPr>
      <w:r>
        <w:rPr>
          <w:color w:val="777777"/>
        </w:rPr>
        <w:t>Đầu ngón tay trích máu, điểm lên trên vảy rồng, rồng giấy nhỏ đột nhiên sống dậy, bay lên cao, lượn mấy vòng, rồi bay vòng vòng quanh chủ nhân hô lớn.</w:t>
      </w:r>
    </w:p>
    <w:p w14:paraId="4BCD2E5E" w14:textId="77777777" w:rsidR="00BC4A9B" w:rsidRDefault="00BC4A9B" w:rsidP="00BC4A9B">
      <w:pPr>
        <w:pStyle w:val="ThngthngWeb"/>
        <w:shd w:val="clear" w:color="auto" w:fill="FFFFFF"/>
        <w:spacing w:after="360" w:afterAutospacing="0"/>
        <w:rPr>
          <w:color w:val="777777"/>
        </w:rPr>
      </w:pPr>
      <w:r>
        <w:rPr>
          <w:color w:val="777777"/>
        </w:rPr>
        <w:t>“Ái chà Sở Vãn Ninh, nhiều năm không gặp, nhớ ghê ha, lần này ngươi muốn xin bổn toạ giúp chuyện gì đây?”</w:t>
      </w:r>
    </w:p>
    <w:p w14:paraId="19789C2D" w14:textId="77777777" w:rsidR="00BC4A9B" w:rsidRDefault="00BC4A9B" w:rsidP="00BC4A9B">
      <w:pPr>
        <w:pStyle w:val="ThngthngWeb"/>
        <w:shd w:val="clear" w:color="auto" w:fill="FFFFFF"/>
        <w:spacing w:after="360" w:afterAutospacing="0"/>
        <w:rPr>
          <w:color w:val="777777"/>
        </w:rPr>
      </w:pPr>
      <w:r>
        <w:rPr>
          <w:color w:val="777777"/>
        </w:rPr>
        <w:t>“Đưa ta sang bờ bên kia.”</w:t>
      </w:r>
    </w:p>
    <w:p w14:paraId="430C1D86" w14:textId="77777777" w:rsidR="00BC4A9B" w:rsidRDefault="00BC4A9B" w:rsidP="00BC4A9B">
      <w:pPr>
        <w:pStyle w:val="ThngthngWeb"/>
        <w:shd w:val="clear" w:color="auto" w:fill="FFFFFF"/>
        <w:spacing w:after="360" w:afterAutospacing="0"/>
        <w:rPr>
          <w:color w:val="777777"/>
        </w:rPr>
      </w:pPr>
      <w:r>
        <w:rPr>
          <w:color w:val="777777"/>
        </w:rPr>
        <w:t>“Ông nội ơi! Bổn toạ chính là đệ nhất chân quân hàm chúc chi long từ khi khai thiên lập địa Hồng Mông, sao có thể làm chuyện của con lừa con ngựa được, không đưa, không chở.”</w:t>
      </w:r>
    </w:p>
    <w:p w14:paraId="42D579D7" w14:textId="77777777" w:rsidR="00BC4A9B" w:rsidRDefault="00BC4A9B" w:rsidP="00BC4A9B">
      <w:pPr>
        <w:pStyle w:val="ThngthngWeb"/>
        <w:shd w:val="clear" w:color="auto" w:fill="FFFFFF"/>
        <w:spacing w:after="360" w:afterAutospacing="0"/>
        <w:rPr>
          <w:color w:val="777777"/>
        </w:rPr>
      </w:pPr>
      <w:r>
        <w:rPr>
          <w:color w:val="777777"/>
        </w:rPr>
        <w:t>Trước mắt bao nhiêu người, con rồng giấy này rung đùi đắc ý, thân tuy nhỏ, giọng lại vang. Có đứa nhỏ nghe nó nói, không nhịn được phì cười.</w:t>
      </w:r>
    </w:p>
    <w:p w14:paraId="12B016FB" w14:textId="77777777" w:rsidR="00BC4A9B" w:rsidRDefault="00BC4A9B" w:rsidP="00BC4A9B">
      <w:pPr>
        <w:pStyle w:val="ThngthngWeb"/>
        <w:shd w:val="clear" w:color="auto" w:fill="FFFFFF"/>
        <w:spacing w:after="360" w:afterAutospacing="0"/>
        <w:rPr>
          <w:color w:val="777777"/>
        </w:rPr>
      </w:pPr>
      <w:r>
        <w:rPr>
          <w:color w:val="777777"/>
        </w:rPr>
        <w:t>Sắc mặt Sở Vãn Ninh u ám hẳn đi, đưa tay lên, bỗng cháy một ngọn lửa kim sắc, thấp nói: “Không chở thì đốt.”</w:t>
      </w:r>
    </w:p>
    <w:p w14:paraId="086E67EA" w14:textId="77777777" w:rsidR="00BC4A9B" w:rsidRDefault="00BC4A9B" w:rsidP="00BC4A9B">
      <w:pPr>
        <w:pStyle w:val="ThngthngWeb"/>
        <w:shd w:val="clear" w:color="auto" w:fill="FFFFFF"/>
        <w:spacing w:after="360" w:afterAutospacing="0"/>
        <w:rPr>
          <w:color w:val="777777"/>
        </w:rPr>
      </w:pPr>
      <w:r>
        <w:rPr>
          <w:color w:val="777777"/>
        </w:rPr>
        <w:t>“…” Tiểu long lập tức trợn mắt, đáp xuống đất, giương nanh múa vuốt, thổi râu trừng mắt, “Làm gì có ai như thế, hung dữ không thèm nói lý, bạc tình lại vô sỉ, chẳng trách mỗi lần gặp ngươi, đều thấy ngươi cô đơn một mình!”</w:t>
      </w:r>
    </w:p>
    <w:p w14:paraId="0E952F7D" w14:textId="77777777" w:rsidR="00BC4A9B" w:rsidRDefault="00BC4A9B" w:rsidP="00BC4A9B">
      <w:pPr>
        <w:pStyle w:val="ThngthngWeb"/>
        <w:shd w:val="clear" w:color="auto" w:fill="FFFFFF"/>
        <w:spacing w:after="360" w:afterAutospacing="0"/>
        <w:rPr>
          <w:color w:val="777777"/>
        </w:rPr>
      </w:pPr>
      <w:r>
        <w:rPr>
          <w:color w:val="777777"/>
        </w:rPr>
        <w:t>Mặc Nhiên nghe vậy quay đầu lại, định nói gì đó, nhưng ngẫm lại, xung quanh nhiều người như vậy, Sở Vãn Ninh lại sĩ diện, nên vẫn không nói ra, chỉ lắc đầu cười.</w:t>
      </w:r>
    </w:p>
    <w:p w14:paraId="0C4B79B9" w14:textId="77777777" w:rsidR="00BC4A9B" w:rsidRDefault="00BC4A9B" w:rsidP="00BC4A9B">
      <w:pPr>
        <w:pStyle w:val="ThngthngWeb"/>
        <w:shd w:val="clear" w:color="auto" w:fill="FFFFFF"/>
        <w:spacing w:after="360" w:afterAutospacing="0"/>
        <w:rPr>
          <w:color w:val="777777"/>
        </w:rPr>
      </w:pPr>
      <w:r>
        <w:rPr>
          <w:color w:val="777777"/>
        </w:rPr>
        <w:t>Sở Vãn Ninh cả giận nói: “Ngươi lắm mồm thế!”</w:t>
      </w:r>
    </w:p>
    <w:p w14:paraId="4689613C" w14:textId="77777777" w:rsidR="00BC4A9B" w:rsidRDefault="00BC4A9B" w:rsidP="00BC4A9B">
      <w:pPr>
        <w:pStyle w:val="ThngthngWeb"/>
        <w:shd w:val="clear" w:color="auto" w:fill="FFFFFF"/>
        <w:spacing w:after="360" w:afterAutospacing="0"/>
        <w:rPr>
          <w:color w:val="777777"/>
        </w:rPr>
      </w:pPr>
      <w:r>
        <w:rPr>
          <w:color w:val="777777"/>
        </w:rPr>
        <w:t>Nói xong vung tay lên, ánh lửa trên tay lập tức bay về phía tiểu long trên đất, nhưng Sở Vãn Ninh cũng không định đốt nó thật mà chỉ uy thanh thế, vụt qua râu rồng trên đất, tiểu long sợ tới mức gào lớn, vội bay lên, móng vuốt lớn vuốt râu mình.</w:t>
      </w:r>
    </w:p>
    <w:p w14:paraId="1F640906" w14:textId="77777777" w:rsidR="00BC4A9B" w:rsidRDefault="00BC4A9B" w:rsidP="00BC4A9B">
      <w:pPr>
        <w:pStyle w:val="ThngthngWeb"/>
        <w:shd w:val="clear" w:color="auto" w:fill="FFFFFF"/>
        <w:spacing w:after="360" w:afterAutospacing="0"/>
        <w:rPr>
          <w:color w:val="777777"/>
        </w:rPr>
      </w:pPr>
      <w:r>
        <w:rPr>
          <w:color w:val="777777"/>
        </w:rPr>
        <w:t>“Đuôi của bổn toạ đâu! Râu của bổn toạ đâu! Bổn toạ… Đầu của bổn toạ đâu! Vẫn còn à! Vẫn còn hả!”</w:t>
      </w:r>
    </w:p>
    <w:p w14:paraId="5BBAF6EE" w14:textId="77777777" w:rsidR="00BC4A9B" w:rsidRDefault="00BC4A9B" w:rsidP="00BC4A9B">
      <w:pPr>
        <w:pStyle w:val="ThngthngWeb"/>
        <w:shd w:val="clear" w:color="auto" w:fill="FFFFFF"/>
        <w:spacing w:after="360" w:afterAutospacing="0"/>
        <w:rPr>
          <w:color w:val="777777"/>
        </w:rPr>
      </w:pPr>
      <w:r>
        <w:rPr>
          <w:color w:val="777777"/>
        </w:rPr>
        <w:t>“Nhiều lời nữa là mất thật đấy.” Sở Vãn Ninh nghiến răng nghiến lợi nói, trong tay lại tụ kim quang, “Biến lớn.”</w:t>
      </w:r>
    </w:p>
    <w:p w14:paraId="2E9FFACE" w14:textId="77777777" w:rsidR="00BC4A9B" w:rsidRDefault="00BC4A9B" w:rsidP="00BC4A9B">
      <w:pPr>
        <w:pStyle w:val="ThngthngWeb"/>
        <w:shd w:val="clear" w:color="auto" w:fill="FFFFFF"/>
        <w:spacing w:after="360" w:afterAutospacing="0"/>
        <w:rPr>
          <w:color w:val="777777"/>
        </w:rPr>
      </w:pPr>
      <w:r>
        <w:rPr>
          <w:color w:val="777777"/>
        </w:rPr>
        <w:t>“… Oa hu hu hu hu!” Tiểu long nửa thật nửa giả mà khóc nửa ngày, dùng móng vuốt thê thê lương lương lau nước mắt vốn chẳng tồn tại, mắt bằng hạt đậu liếc tới ánh mắt sáng như lưỡi đao của Sở Vãn Ninh, không khỏi rùng mình, tiếng hu hu hu dừng lại, chợt vang một tiếng “Hức!” buồn cười kết thúc.</w:t>
      </w:r>
    </w:p>
    <w:p w14:paraId="4A656B5B" w14:textId="77777777" w:rsidR="00BC4A9B" w:rsidRDefault="00BC4A9B" w:rsidP="00BC4A9B">
      <w:pPr>
        <w:pStyle w:val="ThngthngWeb"/>
        <w:shd w:val="clear" w:color="auto" w:fill="FFFFFF"/>
        <w:spacing w:after="360" w:afterAutospacing="0"/>
        <w:rPr>
          <w:color w:val="777777"/>
        </w:rPr>
      </w:pPr>
      <w:r>
        <w:rPr>
          <w:color w:val="777777"/>
        </w:rPr>
        <w:t>Nó mềm như bông mà từ đất bay lên, giờ giống như con rồng giấy thât cả người không có xương, râu mềm oặt rủ xuống, nó lại hức thêm một tiếng nữa, ấm ức hề hề mà nói: “Chỉ một lần này thôi, không có lần sau.”</w:t>
      </w:r>
    </w:p>
    <w:p w14:paraId="2FD45694" w14:textId="77777777" w:rsidR="00BC4A9B" w:rsidRDefault="00BC4A9B" w:rsidP="00BC4A9B">
      <w:pPr>
        <w:pStyle w:val="ThngthngWeb"/>
        <w:shd w:val="clear" w:color="auto" w:fill="FFFFFF"/>
        <w:spacing w:after="360" w:afterAutospacing="0"/>
        <w:rPr>
          <w:color w:val="777777"/>
        </w:rPr>
      </w:pPr>
      <w:r>
        <w:rPr>
          <w:color w:val="777777"/>
        </w:rPr>
        <w:t>“Tùy ngươi.”</w:t>
      </w:r>
    </w:p>
    <w:p w14:paraId="000A416A" w14:textId="77777777" w:rsidR="00BC4A9B" w:rsidRDefault="00BC4A9B" w:rsidP="00BC4A9B">
      <w:pPr>
        <w:pStyle w:val="ThngthngWeb"/>
        <w:shd w:val="clear" w:color="auto" w:fill="FFFFFF"/>
        <w:spacing w:after="360" w:afterAutospacing="0"/>
        <w:rPr>
          <w:color w:val="777777"/>
        </w:rPr>
      </w:pPr>
      <w:r>
        <w:rPr>
          <w:color w:val="777777"/>
        </w:rPr>
        <w:t>Dù sao lần trước triệu nó ra, nó cũng nói vậy.</w:t>
      </w:r>
    </w:p>
    <w:p w14:paraId="247C243A" w14:textId="77777777" w:rsidR="00BC4A9B" w:rsidRDefault="00BC4A9B" w:rsidP="00BC4A9B">
      <w:pPr>
        <w:pStyle w:val="ThngthngWeb"/>
        <w:shd w:val="clear" w:color="auto" w:fill="FFFFFF"/>
        <w:spacing w:after="360" w:afterAutospacing="0"/>
        <w:rPr>
          <w:color w:val="777777"/>
        </w:rPr>
      </w:pPr>
      <w:r>
        <w:rPr>
          <w:color w:val="777777"/>
        </w:rPr>
        <w:t>Rồng giấy liền vươn bốn chân ra, như đang giãn xương cốt, sau đó phát ra tiếng kêu bén nhọn, ánh sáng kim quang yếu ớt bỗng bao phủ thân nó, tản ra xung quanh, kim quang càng lúc càng sáng, cuối cùng nuốt chửng rồng giấy.</w:t>
      </w:r>
    </w:p>
    <w:p w14:paraId="498678B2" w14:textId="77777777" w:rsidR="00BC4A9B" w:rsidRDefault="00BC4A9B" w:rsidP="00BC4A9B">
      <w:pPr>
        <w:pStyle w:val="ThngthngWeb"/>
        <w:shd w:val="clear" w:color="auto" w:fill="FFFFFF"/>
        <w:spacing w:after="360" w:afterAutospacing="0"/>
        <w:rPr>
          <w:color w:val="777777"/>
        </w:rPr>
      </w:pPr>
      <w:r>
        <w:rPr>
          <w:color w:val="777777"/>
        </w:rPr>
        <w:t>“Gừ——!”</w:t>
      </w:r>
    </w:p>
    <w:p w14:paraId="46D131E9" w14:textId="77777777" w:rsidR="00BC4A9B" w:rsidRDefault="00BC4A9B" w:rsidP="00BC4A9B">
      <w:pPr>
        <w:pStyle w:val="ThngthngWeb"/>
        <w:shd w:val="clear" w:color="auto" w:fill="FFFFFF"/>
        <w:spacing w:after="360" w:afterAutospacing="0"/>
        <w:rPr>
          <w:color w:val="777777"/>
        </w:rPr>
      </w:pPr>
      <w:r>
        <w:rPr>
          <w:color w:val="777777"/>
        </w:rPr>
        <w:t>Đột nhiên bên trong, tiếng rít gào bén nhọn nhỏ bé biến thành tiếng hùng hồn đáng sợ, trong phút chốc kim quang chuyển thành màu tím, gió xung quanh thổi vù vù, sóng đập mạnh lên bờ biển, mọi người đều bị thổi đến không mở mắt ra được, vội cúi đầu, hoặc lấy tay áo che mặt lại.</w:t>
      </w:r>
    </w:p>
    <w:p w14:paraId="62748B0A" w14:textId="77777777" w:rsidR="00BC4A9B" w:rsidRDefault="00BC4A9B" w:rsidP="00BC4A9B">
      <w:pPr>
        <w:pStyle w:val="ThngthngWeb"/>
        <w:shd w:val="clear" w:color="auto" w:fill="FFFFFF"/>
        <w:spacing w:after="360" w:afterAutospacing="0"/>
        <w:rPr>
          <w:color w:val="777777"/>
        </w:rPr>
      </w:pPr>
      <w:r>
        <w:rPr>
          <w:color w:val="777777"/>
        </w:rPr>
        <w:t>Sở Vãn Ninh híp mắt, đuôi ngựa cùng y phục rộng đều bị gió thổi bay phần phật. Chờ kim quang dừng lại, mọi người nhìn quanh, lại không thấy tiểu long kia đâu, bờ biển im ắng, chẳng có gì.</w:t>
      </w:r>
    </w:p>
    <w:p w14:paraId="2C06DED8" w14:textId="77777777" w:rsidR="00BC4A9B" w:rsidRDefault="00BC4A9B" w:rsidP="00BC4A9B">
      <w:pPr>
        <w:pStyle w:val="ThngthngWeb"/>
        <w:shd w:val="clear" w:color="auto" w:fill="FFFFFF"/>
        <w:spacing w:after="360" w:afterAutospacing="0"/>
        <w:rPr>
          <w:color w:val="777777"/>
        </w:rPr>
      </w:pPr>
      <w:r>
        <w:rPr>
          <w:color w:val="777777"/>
        </w:rPr>
        <w:t>“Hả? Có thấy gì đâu?”</w:t>
      </w:r>
    </w:p>
    <w:p w14:paraId="1E9FC0A3" w14:textId="77777777" w:rsidR="00BC4A9B" w:rsidRDefault="00BC4A9B" w:rsidP="00BC4A9B">
      <w:pPr>
        <w:pStyle w:val="ThngthngWeb"/>
        <w:shd w:val="clear" w:color="auto" w:fill="FFFFFF"/>
        <w:spacing w:after="360" w:afterAutospacing="0"/>
        <w:rPr>
          <w:color w:val="777777"/>
        </w:rPr>
      </w:pPr>
      <w:r>
        <w:rPr>
          <w:color w:val="777777"/>
        </w:rPr>
        <w:t>Có đứa nhỏ kinh ngạc, lời còn chưa dứt, đã nghe tiếng cưỡi mây ầm ầm trên đầu, tiếng gầm to thanh chấn cửu tiêu, biển giận ầm ầm, gió thổi lồng lộng.</w:t>
      </w:r>
    </w:p>
    <w:p w14:paraId="71AE0195" w14:textId="77777777" w:rsidR="00BC4A9B" w:rsidRDefault="00BC4A9B" w:rsidP="00BC4A9B">
      <w:pPr>
        <w:pStyle w:val="ThngthngWeb"/>
        <w:shd w:val="clear" w:color="auto" w:fill="FFFFFF"/>
        <w:spacing w:after="360" w:afterAutospacing="0"/>
        <w:rPr>
          <w:color w:val="777777"/>
        </w:rPr>
      </w:pPr>
      <w:r>
        <w:rPr>
          <w:color w:val="777777"/>
        </w:rPr>
        <w:t>Mọi người kinh ngạc sợ hãi ngẩng đầu lên, mấy phần yên tĩnh, bỗng nhiên, sau tầng mây dày đặc lộ ra một con rồng lớn, mắt giận dữ trợn lên, móng vuốt hùng dũng, râu to cứng rắn như cổ thụ trăm năm, nó bay giữa tầng mây, uy vũ sinh phong, đột nhiên hướng về phía trước, sau đó bỗng phi xuống đất——!</w:t>
      </w:r>
    </w:p>
    <w:p w14:paraId="3B7F9F33" w14:textId="77777777" w:rsidR="00BC4A9B" w:rsidRDefault="00BC4A9B" w:rsidP="00BC4A9B">
      <w:pPr>
        <w:pStyle w:val="ThngthngWeb"/>
        <w:shd w:val="clear" w:color="auto" w:fill="FFFFFF"/>
        <w:spacing w:after="360" w:afterAutospacing="0"/>
        <w:rPr>
          <w:color w:val="777777"/>
        </w:rPr>
      </w:pPr>
      <w:r>
        <w:rPr>
          <w:color w:val="777777"/>
        </w:rPr>
        <w:t>Gió nổi lên tứ phía.</w:t>
      </w:r>
    </w:p>
    <w:p w14:paraId="2A0B3AED" w14:textId="77777777" w:rsidR="00BC4A9B" w:rsidRDefault="00BC4A9B" w:rsidP="00BC4A9B">
      <w:pPr>
        <w:pStyle w:val="ThngthngWeb"/>
        <w:shd w:val="clear" w:color="auto" w:fill="FFFFFF"/>
        <w:spacing w:after="360" w:afterAutospacing="0"/>
        <w:rPr>
          <w:color w:val="777777"/>
        </w:rPr>
      </w:pPr>
      <w:r>
        <w:rPr>
          <w:color w:val="777777"/>
        </w:rPr>
        <w:t>“Úi!”</w:t>
      </w:r>
    </w:p>
    <w:p w14:paraId="0BE04FF2" w14:textId="77777777" w:rsidR="00BC4A9B" w:rsidRDefault="00BC4A9B" w:rsidP="00BC4A9B">
      <w:pPr>
        <w:pStyle w:val="ThngthngWeb"/>
        <w:shd w:val="clear" w:color="auto" w:fill="FFFFFF"/>
        <w:spacing w:after="360" w:afterAutospacing="0"/>
        <w:rPr>
          <w:color w:val="777777"/>
        </w:rPr>
      </w:pPr>
      <w:r>
        <w:rPr>
          <w:color w:val="777777"/>
        </w:rPr>
        <w:t>“Oa!”</w:t>
      </w:r>
    </w:p>
    <w:p w14:paraId="3767B315" w14:textId="77777777" w:rsidR="00BC4A9B" w:rsidRDefault="00BC4A9B" w:rsidP="00BC4A9B">
      <w:pPr>
        <w:pStyle w:val="ThngthngWeb"/>
        <w:shd w:val="clear" w:color="auto" w:fill="FFFFFF"/>
        <w:spacing w:after="360" w:afterAutospacing="0"/>
        <w:rPr>
          <w:color w:val="777777"/>
        </w:rPr>
      </w:pPr>
      <w:r>
        <w:rPr>
          <w:color w:val="777777"/>
        </w:rPr>
        <w:t>Đứa trẻ mất cha mẹ bị doạ sợ, vẫn quen khóc lóc gọi cha, Mặc Nhiên vội bé nó lên, nhỏ giọng an ủi.</w:t>
      </w:r>
    </w:p>
    <w:p w14:paraId="204E0100" w14:textId="77777777" w:rsidR="00BC4A9B" w:rsidRDefault="00BC4A9B" w:rsidP="00BC4A9B">
      <w:pPr>
        <w:pStyle w:val="ThngthngWeb"/>
        <w:shd w:val="clear" w:color="auto" w:fill="FFFFFF"/>
        <w:spacing w:after="360" w:afterAutospacing="0"/>
        <w:rPr>
          <w:color w:val="777777"/>
        </w:rPr>
      </w:pPr>
      <w:r>
        <w:rPr>
          <w:color w:val="777777"/>
        </w:rPr>
        <w:t>Sở Vãn Ninh cũng không nghĩ tới mình lại doạ trẻ con, ngẩn ra một lúc, thấy cự long hạ xuống, lập tức bảo: “Ngươi từ từ chút.”</w:t>
      </w:r>
    </w:p>
    <w:p w14:paraId="6B8924B4" w14:textId="77777777" w:rsidR="00BC4A9B" w:rsidRDefault="00BC4A9B" w:rsidP="00BC4A9B">
      <w:pPr>
        <w:pStyle w:val="ThngthngWeb"/>
        <w:shd w:val="clear" w:color="auto" w:fill="FFFFFF"/>
        <w:spacing w:after="360" w:afterAutospacing="0"/>
        <w:rPr>
          <w:color w:val="777777"/>
        </w:rPr>
      </w:pPr>
      <w:r>
        <w:rPr>
          <w:color w:val="777777"/>
        </w:rPr>
        <w:t>“Gừ?”</w:t>
      </w:r>
    </w:p>
    <w:p w14:paraId="07520714" w14:textId="77777777" w:rsidR="00BC4A9B" w:rsidRDefault="00BC4A9B" w:rsidP="00BC4A9B">
      <w:pPr>
        <w:pStyle w:val="ThngthngWeb"/>
        <w:shd w:val="clear" w:color="auto" w:fill="FFFFFF"/>
        <w:spacing w:after="360" w:afterAutospacing="0"/>
        <w:rPr>
          <w:color w:val="777777"/>
        </w:rPr>
      </w:pPr>
      <w:r>
        <w:rPr>
          <w:color w:val="777777"/>
        </w:rPr>
        <w:t>Cự long to lớn không gì sánh được, thế mà phát ra tiếng hừ hừ ngờ nghệch, sau đó phịch một tiếng đáp xuống bãi đá, từ từ rủ thân mình xuống.</w:t>
      </w:r>
    </w:p>
    <w:p w14:paraId="70E63D24" w14:textId="77777777" w:rsidR="00BC4A9B" w:rsidRDefault="00BC4A9B" w:rsidP="00BC4A9B">
      <w:pPr>
        <w:pStyle w:val="ThngthngWeb"/>
        <w:shd w:val="clear" w:color="auto" w:fill="FFFFFF"/>
        <w:spacing w:after="360" w:afterAutospacing="0"/>
        <w:rPr>
          <w:color w:val="777777"/>
        </w:rPr>
      </w:pPr>
      <w:r>
        <w:rPr>
          <w:color w:val="777777"/>
        </w:rPr>
        <w:t>Cự long này thấp phần to lớn, ngồi trên nó không khác gì ngồi trên đất là bao, cũng khó trách Sở Vãn Ninh không thích ngự kiếm, nhưng lại chịu cưỡi rồng.</w:t>
      </w:r>
    </w:p>
    <w:p w14:paraId="4BC474BB" w14:textId="77777777" w:rsidR="00BC4A9B" w:rsidRDefault="00BC4A9B" w:rsidP="00BC4A9B">
      <w:pPr>
        <w:pStyle w:val="ThngthngWeb"/>
        <w:shd w:val="clear" w:color="auto" w:fill="FFFFFF"/>
        <w:spacing w:after="360" w:afterAutospacing="0"/>
        <w:rPr>
          <w:color w:val="777777"/>
        </w:rPr>
      </w:pPr>
      <w:r>
        <w:rPr>
          <w:color w:val="777777"/>
        </w:rPr>
        <w:t>Mặc Nhiên cố ý muốn để Sở Vãn Ninh thoải mái một chút, vỗ vỗ đứa nhỏ trong lòng: “Đệ có muốn cùng vị ca ca kia, cưỡi Hàm Chúc Chi Long không?”</w:t>
      </w:r>
    </w:p>
    <w:p w14:paraId="4ABEFE14" w14:textId="77777777" w:rsidR="00BC4A9B" w:rsidRDefault="00BC4A9B" w:rsidP="00BC4A9B">
      <w:pPr>
        <w:pStyle w:val="ThngthngWeb"/>
        <w:shd w:val="clear" w:color="auto" w:fill="FFFFFF"/>
        <w:spacing w:after="360" w:afterAutospacing="0"/>
        <w:rPr>
          <w:color w:val="777777"/>
        </w:rPr>
      </w:pPr>
      <w:r>
        <w:rPr>
          <w:color w:val="777777"/>
        </w:rPr>
        <w:t>Đứa nhỏ lại không muốn, chôn mặt bên vai Mặc Nhiên, nhỏ giọng nói: “Nói nhỏ cho huynh, ta không thích huynh ấy.”</w:t>
      </w:r>
    </w:p>
    <w:p w14:paraId="1C261E6F" w14:textId="77777777" w:rsidR="00BC4A9B" w:rsidRDefault="00BC4A9B" w:rsidP="00BC4A9B">
      <w:pPr>
        <w:pStyle w:val="ThngthngWeb"/>
        <w:shd w:val="clear" w:color="auto" w:fill="FFFFFF"/>
        <w:spacing w:after="360" w:afterAutospacing="0"/>
        <w:rPr>
          <w:color w:val="777777"/>
        </w:rPr>
      </w:pPr>
      <w:r>
        <w:rPr>
          <w:color w:val="777777"/>
        </w:rPr>
        <w:t>Mặc Nhiên cũng nói với nó: “Nói nhỏ cho đệ, ta thích huynh ấy.”</w:t>
      </w:r>
    </w:p>
    <w:p w14:paraId="7D6A41A4" w14:textId="77777777" w:rsidR="00BC4A9B" w:rsidRDefault="00BC4A9B" w:rsidP="00BC4A9B">
      <w:pPr>
        <w:pStyle w:val="ThngthngWeb"/>
        <w:shd w:val="clear" w:color="auto" w:fill="FFFFFF"/>
        <w:spacing w:after="360" w:afterAutospacing="0"/>
        <w:rPr>
          <w:color w:val="777777"/>
        </w:rPr>
      </w:pPr>
      <w:r>
        <w:rPr>
          <w:color w:val="777777"/>
        </w:rPr>
        <w:t>“A?” Đứa nhỏ sửng sốt một lát, lại ngây thơ thuần khiết, hỏi nhỏ lại: “Thật ư?”</w:t>
      </w:r>
    </w:p>
    <w:p w14:paraId="70652F0E" w14:textId="77777777" w:rsidR="00BC4A9B" w:rsidRDefault="00BC4A9B" w:rsidP="00BC4A9B">
      <w:pPr>
        <w:pStyle w:val="ThngthngWeb"/>
        <w:shd w:val="clear" w:color="auto" w:fill="FFFFFF"/>
        <w:spacing w:after="360" w:afterAutospacing="0"/>
        <w:rPr>
          <w:color w:val="777777"/>
        </w:rPr>
      </w:pPr>
      <w:r>
        <w:rPr>
          <w:color w:val="777777"/>
        </w:rPr>
        <w:t>“Suỵt, đừng nói cho ai biết nhé.”</w:t>
      </w:r>
    </w:p>
    <w:p w14:paraId="74CB1D4D" w14:textId="77777777" w:rsidR="00BC4A9B" w:rsidRDefault="00BC4A9B" w:rsidP="00BC4A9B">
      <w:pPr>
        <w:pStyle w:val="ThngthngWeb"/>
        <w:shd w:val="clear" w:color="auto" w:fill="FFFFFF"/>
        <w:spacing w:after="360" w:afterAutospacing="0"/>
        <w:rPr>
          <w:color w:val="777777"/>
        </w:rPr>
      </w:pPr>
      <w:r>
        <w:rPr>
          <w:color w:val="777777"/>
        </w:rPr>
        <w:t>Đứa bé lập tức cười rộ lên, che miệng lại, liên tục gật đầu.</w:t>
      </w:r>
    </w:p>
    <w:p w14:paraId="2F2FFE7F" w14:textId="77777777" w:rsidR="00BC4A9B" w:rsidRDefault="00BC4A9B" w:rsidP="00BC4A9B">
      <w:pPr>
        <w:pStyle w:val="ThngthngWeb"/>
        <w:shd w:val="clear" w:color="auto" w:fill="FFFFFF"/>
        <w:spacing w:after="360" w:afterAutospacing="0"/>
        <w:rPr>
          <w:color w:val="777777"/>
        </w:rPr>
      </w:pPr>
      <w:r>
        <w:rPr>
          <w:color w:val="777777"/>
        </w:rPr>
        <w:t>“Các ngươi còn nói gì nữa? Có đi không đấy?” Sở Vãn Ninh cũng không định ngồi chung với người khác, nhàn nhạt liếc bọn họ một cái, sau đó cưỡi rồng bay lên, nháy mắt bay cao trăm thước, biến mất sau mây.</w:t>
      </w:r>
    </w:p>
    <w:p w14:paraId="5F431AC9" w14:textId="77777777" w:rsidR="00BC4A9B" w:rsidRDefault="00BC4A9B" w:rsidP="00BC4A9B">
      <w:pPr>
        <w:pStyle w:val="ThngthngWeb"/>
        <w:shd w:val="clear" w:color="auto" w:fill="FFFFFF"/>
        <w:spacing w:after="360" w:afterAutospacing="0"/>
        <w:rPr>
          <w:color w:val="777777"/>
        </w:rPr>
      </w:pPr>
      <w:r>
        <w:rPr>
          <w:color w:val="777777"/>
        </w:rPr>
        <w:t>Bởi vì ngự kiếm chở người khác, không thể bay quá nhanh, chạng vạng tối, họ mới tới trấn Vô Thường ở Thục Trung, Sở Vãn Ninh đến trước bọn họ, chào hỏi mấy người giàu trong trấn. Trấn Vô Thường được Tử Sinh Đỉnh bảo hộ, chỉ cần Tiên Quân mở miệng, họ sẽ tận lực làm theo.</w:t>
      </w:r>
    </w:p>
    <w:p w14:paraId="2C678A41" w14:textId="77777777" w:rsidR="00BC4A9B" w:rsidRDefault="00BC4A9B" w:rsidP="00BC4A9B">
      <w:pPr>
        <w:pStyle w:val="ThngthngWeb"/>
        <w:shd w:val="clear" w:color="auto" w:fill="FFFFFF"/>
        <w:spacing w:after="360" w:afterAutospacing="0"/>
        <w:rPr>
          <w:color w:val="777777"/>
        </w:rPr>
      </w:pPr>
      <w:r>
        <w:rPr>
          <w:color w:val="777777"/>
        </w:rPr>
        <w:t>Mấy dân tị nạn đưa về từ Lâm Nghi, được mấy chủ nhà giàu đưa về nhà, đứa bé được Mặc Nhiên bế lúc đi còn lưu luyến không rời mà quay đầu lại vẫy tay với hắn.</w:t>
      </w:r>
    </w:p>
    <w:p w14:paraId="1B2FB569" w14:textId="77777777" w:rsidR="00BC4A9B" w:rsidRDefault="00BC4A9B" w:rsidP="00BC4A9B">
      <w:pPr>
        <w:pStyle w:val="ThngthngWeb"/>
        <w:shd w:val="clear" w:color="auto" w:fill="FFFFFF"/>
        <w:spacing w:after="360" w:afterAutospacing="0"/>
        <w:rPr>
          <w:color w:val="777777"/>
        </w:rPr>
      </w:pPr>
      <w:r>
        <w:rPr>
          <w:color w:val="777777"/>
        </w:rPr>
        <w:t>“Ân công ca ca, gặp lại sau.”</w:t>
      </w:r>
    </w:p>
    <w:p w14:paraId="104F2FCD" w14:textId="77777777" w:rsidR="00BC4A9B" w:rsidRDefault="00BC4A9B" w:rsidP="00BC4A9B">
      <w:pPr>
        <w:pStyle w:val="ThngthngWeb"/>
        <w:shd w:val="clear" w:color="auto" w:fill="FFFFFF"/>
        <w:spacing w:after="360" w:afterAutospacing="0"/>
        <w:rPr>
          <w:color w:val="777777"/>
        </w:rPr>
      </w:pPr>
      <w:r>
        <w:rPr>
          <w:color w:val="777777"/>
        </w:rPr>
        <w:t>“Ừ, gặp lại sau.” Mặc Nhiên nói, đứng dưới ánh chiều tà của hoàng hôn, nhìn họ đi xa.</w:t>
      </w:r>
    </w:p>
    <w:p w14:paraId="48E976DB" w14:textId="77777777" w:rsidR="00BC4A9B" w:rsidRDefault="00BC4A9B" w:rsidP="00BC4A9B">
      <w:pPr>
        <w:pStyle w:val="ThngthngWeb"/>
        <w:shd w:val="clear" w:color="auto" w:fill="FFFFFF"/>
        <w:spacing w:after="360" w:afterAutospacing="0"/>
        <w:rPr>
          <w:color w:val="777777"/>
        </w:rPr>
      </w:pPr>
      <w:r>
        <w:rPr>
          <w:color w:val="777777"/>
        </w:rPr>
        <w:t>Sở Vãn Ninh không thích cảnh biệt ly, đứng im một lát, xoay người rời đi. Mặc Nhiên vội đi theo, cùng y trở về môn phái.</w:t>
      </w:r>
    </w:p>
    <w:p w14:paraId="3F818FEB" w14:textId="77777777" w:rsidR="00BC4A9B" w:rsidRDefault="00BC4A9B" w:rsidP="00BC4A9B">
      <w:pPr>
        <w:pStyle w:val="ThngthngWeb"/>
        <w:shd w:val="clear" w:color="auto" w:fill="FFFFFF"/>
        <w:spacing w:after="360" w:afterAutospacing="0"/>
        <w:rPr>
          <w:color w:val="777777"/>
        </w:rPr>
      </w:pPr>
      <w:r>
        <w:rPr>
          <w:color w:val="777777"/>
        </w:rPr>
        <w:t>Hai người trầm mặc bước trên thềm đá sơn môn, từng bước từng bước, bóng cây lay động, chiều hôm huy hoàng. Mặc Nhiên nhớ lại Sở Vãn Ninh từng hao hết linh lực, cõng mình bị trong thương đang hôn mê bò lên đỉnh núi, giờ y còn mạnh khoẻ đứng bên cạnh mình, cùng mình trở về, không khỏi trăm mối cảm xúc ngổn ngang.</w:t>
      </w:r>
    </w:p>
    <w:p w14:paraId="687AF479" w14:textId="77777777" w:rsidR="00BC4A9B" w:rsidRDefault="00BC4A9B" w:rsidP="00BC4A9B">
      <w:pPr>
        <w:pStyle w:val="ThngthngWeb"/>
        <w:shd w:val="clear" w:color="auto" w:fill="FFFFFF"/>
        <w:spacing w:after="360" w:afterAutospacing="0"/>
        <w:rPr>
          <w:color w:val="777777"/>
        </w:rPr>
      </w:pPr>
      <w:r>
        <w:rPr>
          <w:color w:val="777777"/>
        </w:rPr>
        <w:t>Giữa vị đắng ngọt, hắn đưa tay, nắm lấy tay Sở Vãn Ninh.</w:t>
      </w:r>
    </w:p>
    <w:p w14:paraId="5001B872" w14:textId="77777777" w:rsidR="00BC4A9B" w:rsidRDefault="00BC4A9B" w:rsidP="00BC4A9B">
      <w:pPr>
        <w:pStyle w:val="ThngthngWeb"/>
        <w:shd w:val="clear" w:color="auto" w:fill="FFFFFF"/>
        <w:spacing w:after="360" w:afterAutospacing="0"/>
        <w:rPr>
          <w:color w:val="777777"/>
        </w:rPr>
      </w:pPr>
      <w:r>
        <w:rPr>
          <w:color w:val="777777"/>
        </w:rPr>
        <w:t>“…”</w:t>
      </w:r>
    </w:p>
    <w:p w14:paraId="6D0DDC3B" w14:textId="77777777" w:rsidR="00BC4A9B" w:rsidRDefault="00BC4A9B" w:rsidP="00BC4A9B">
      <w:pPr>
        <w:pStyle w:val="ThngthngWeb"/>
        <w:shd w:val="clear" w:color="auto" w:fill="FFFFFF"/>
        <w:spacing w:after="360" w:afterAutospacing="0"/>
        <w:rPr>
          <w:color w:val="777777"/>
        </w:rPr>
      </w:pPr>
      <w:r>
        <w:rPr>
          <w:color w:val="777777"/>
        </w:rPr>
        <w:t>Cho dù lúc trước đã nắm tay một lần, Sở Vãn Ninh vẫn cứng đờ như vậy, vụng về như này, không tự nhiên như thế. Y cố gắng tỏ vẻ trầm tĩnh, làm như mình rất đạm nhiên, dáng vẻ thực tự nhiên.</w:t>
      </w:r>
    </w:p>
    <w:p w14:paraId="47C6B613" w14:textId="77777777" w:rsidR="00BC4A9B" w:rsidRDefault="00BC4A9B" w:rsidP="00BC4A9B">
      <w:pPr>
        <w:pStyle w:val="ThngthngWeb"/>
        <w:shd w:val="clear" w:color="auto" w:fill="FFFFFF"/>
        <w:spacing w:after="360" w:afterAutospacing="0"/>
        <w:rPr>
          <w:color w:val="777777"/>
        </w:rPr>
      </w:pPr>
      <w:r>
        <w:rPr>
          <w:color w:val="777777"/>
        </w:rPr>
        <w:t>Đáng tiếc người đối diện là Mặc Nhiên.</w:t>
      </w:r>
    </w:p>
    <w:p w14:paraId="2D43CD72" w14:textId="77777777" w:rsidR="00BC4A9B" w:rsidRDefault="00BC4A9B" w:rsidP="00BC4A9B">
      <w:pPr>
        <w:pStyle w:val="ThngthngWeb"/>
        <w:shd w:val="clear" w:color="auto" w:fill="FFFFFF"/>
        <w:spacing w:after="360" w:afterAutospacing="0"/>
        <w:rPr>
          <w:color w:val="777777"/>
        </w:rPr>
      </w:pPr>
      <w:r>
        <w:rPr>
          <w:color w:val="777777"/>
        </w:rPr>
        <w:t>Là Mặc Vi Vũ người hiểu rõ y, hiểu rõ tính cách y, thậm chí nốt ruồi bên tai mẫn cảm hay đôi chân sợ lạnh.</w:t>
      </w:r>
    </w:p>
    <w:p w14:paraId="1D2D6063" w14:textId="77777777" w:rsidR="00BC4A9B" w:rsidRDefault="00BC4A9B" w:rsidP="00BC4A9B">
      <w:pPr>
        <w:pStyle w:val="ThngthngWeb"/>
        <w:shd w:val="clear" w:color="auto" w:fill="FFFFFF"/>
        <w:spacing w:after="360" w:afterAutospacing="0"/>
        <w:rPr>
          <w:color w:val="777777"/>
        </w:rPr>
      </w:pPr>
      <w:r>
        <w:rPr>
          <w:color w:val="777777"/>
        </w:rPr>
        <w:t>Bọn họ không ai nói gì, nhưng Mặc Nhiên thấy ngón tay y cứng đờ hơi run lên, liền nắm lấy cả bàn tay Sở Vãn Ninh.</w:t>
      </w:r>
    </w:p>
    <w:p w14:paraId="70D784DD" w14:textId="77777777" w:rsidR="00BC4A9B" w:rsidRDefault="00BC4A9B" w:rsidP="00BC4A9B">
      <w:pPr>
        <w:pStyle w:val="ThngthngWeb"/>
        <w:shd w:val="clear" w:color="auto" w:fill="FFFFFF"/>
        <w:spacing w:after="360" w:afterAutospacing="0"/>
        <w:rPr>
          <w:color w:val="777777"/>
        </w:rPr>
      </w:pPr>
      <w:r>
        <w:rPr>
          <w:color w:val="777777"/>
        </w:rPr>
        <w:t>Chậm rãi trên con đường dài, Mặc Nhiên mong con đường này dài hơn một chút, để hắn có thể nắm tay y, lâu thêm một chút, lại lâu thêm chút nữa.</w:t>
      </w:r>
    </w:p>
    <w:p w14:paraId="1710F664" w14:textId="77777777" w:rsidR="00BC4A9B" w:rsidRDefault="00BC4A9B" w:rsidP="00BC4A9B">
      <w:pPr>
        <w:pStyle w:val="ThngthngWeb"/>
        <w:shd w:val="clear" w:color="auto" w:fill="FFFFFF"/>
        <w:spacing w:after="360" w:afterAutospacing="0"/>
        <w:rPr>
          <w:color w:val="777777"/>
        </w:rPr>
      </w:pPr>
      <w:r>
        <w:rPr>
          <w:color w:val="777777"/>
        </w:rPr>
        <w:t>Xa xa trên con đường dài, hắn lại mong con đường này ngắn đi một chút, nếu có thể ngắn đi chút nữa, năm đó Sở Vãn Ninh chịu khổ cõng mình về nhà, có thể đỡ hơn một chút, lại đỡ hơn chút nữa.</w:t>
      </w:r>
    </w:p>
    <w:p w14:paraId="00C92795" w14:textId="77777777" w:rsidR="00BC4A9B" w:rsidRDefault="00BC4A9B" w:rsidP="00BC4A9B">
      <w:pPr>
        <w:pStyle w:val="ThngthngWeb"/>
        <w:shd w:val="clear" w:color="auto" w:fill="FFFFFF"/>
        <w:spacing w:after="360" w:afterAutospacing="0"/>
        <w:rPr>
          <w:color w:val="777777"/>
        </w:rPr>
      </w:pPr>
      <w:r>
        <w:rPr>
          <w:color w:val="777777"/>
        </w:rPr>
        <w:t>Cứ như vậy đi tới đỉnh núi, sơn môn nguy nga có thể thấy rõ ràng.</w:t>
      </w:r>
    </w:p>
    <w:p w14:paraId="40003D05" w14:textId="77777777" w:rsidR="00BC4A9B" w:rsidRDefault="00BC4A9B" w:rsidP="00BC4A9B">
      <w:pPr>
        <w:pStyle w:val="ThngthngWeb"/>
        <w:shd w:val="clear" w:color="auto" w:fill="FFFFFF"/>
        <w:spacing w:after="360" w:afterAutospacing="0"/>
        <w:rPr>
          <w:color w:val="777777"/>
        </w:rPr>
      </w:pPr>
      <w:r>
        <w:rPr>
          <w:color w:val="777777"/>
        </w:rPr>
        <w:t>Bỗng nhiên một người cao gầy khoác áo lông cáo trắng xuất hiện sau lùm cây, hai người chưa kịp nhìn rõ, đã nghe người nọ gọi một tiếng.</w:t>
      </w:r>
    </w:p>
    <w:p w14:paraId="6431C401" w14:textId="77777777" w:rsidR="00BC4A9B" w:rsidRDefault="00BC4A9B" w:rsidP="00BC4A9B">
      <w:pPr>
        <w:pStyle w:val="ThngthngWeb"/>
        <w:shd w:val="clear" w:color="auto" w:fill="FFFFFF"/>
        <w:spacing w:after="360" w:afterAutospacing="0"/>
        <w:rPr>
          <w:color w:val="777777"/>
        </w:rPr>
      </w:pPr>
      <w:r>
        <w:rPr>
          <w:color w:val="777777"/>
        </w:rPr>
        <w:t>“Sư tôn?!”</w:t>
      </w:r>
    </w:p>
    <w:p w14:paraId="643941D6" w14:textId="77777777" w:rsidR="00BC4A9B" w:rsidRDefault="00BC4A9B" w:rsidP="00BC4A9B">
      <w:pPr>
        <w:pStyle w:val="ThngthngWeb"/>
        <w:shd w:val="clear" w:color="auto" w:fill="FFFFFF"/>
        <w:spacing w:after="360" w:afterAutospacing="0"/>
        <w:rPr>
          <w:color w:val="777777"/>
        </w:rPr>
      </w:pPr>
      <w:r>
        <w:rPr>
          <w:color w:val="777777"/>
        </w:rPr>
        <w:t>Sở Vãn Ninh hơi kinh ngạc, cơ hồ ngay lập tức rút tay ra khỏi tay Mặc Nhiên, che trong tay áo, sau đó ngừng bước chân, ngẩng đầu lên.</w:t>
      </w:r>
    </w:p>
    <w:p w14:paraId="039FA907" w14:textId="77777777" w:rsidR="00BC4A9B" w:rsidRDefault="00BC4A9B" w:rsidP="00BC4A9B">
      <w:pPr>
        <w:pStyle w:val="ThngthngWeb"/>
        <w:shd w:val="clear" w:color="auto" w:fill="FFFFFF"/>
        <w:spacing w:after="360" w:afterAutospacing="0"/>
        <w:rPr>
          <w:color w:val="777777"/>
        </w:rPr>
      </w:pPr>
      <w:r>
        <w:rPr>
          <w:color w:val="777777"/>
        </w:rPr>
        <w:t>Sư Muội ôm giỏ trà xuống bậc thang, ánh hoàng hôn chiếu lên gương mặt thanh như hoa sen, minh diễm tiên lệ, sáng ngời giữa bầu trời hoàng hôn đỏ rực.</w:t>
      </w:r>
    </w:p>
    <w:p w14:paraId="1F2435CE" w14:textId="77777777" w:rsidR="00BC4A9B" w:rsidRDefault="00BC4A9B" w:rsidP="00BC4A9B">
      <w:pPr>
        <w:pStyle w:val="ThngthngWeb"/>
        <w:shd w:val="clear" w:color="auto" w:fill="FFFFFF"/>
        <w:spacing w:after="360" w:afterAutospacing="0"/>
        <w:rPr>
          <w:color w:val="777777"/>
        </w:rPr>
      </w:pPr>
      <w:r>
        <w:rPr>
          <w:color w:val="777777"/>
        </w:rPr>
        <w:t>Y thực sự cực kỳ tuấn mỹ.</w:t>
      </w:r>
    </w:p>
    <w:p w14:paraId="4B30E585" w14:textId="77777777" w:rsidR="00BC4A9B" w:rsidRDefault="00BC4A9B" w:rsidP="00BC4A9B">
      <w:pPr>
        <w:pStyle w:val="ThngthngWeb"/>
        <w:shd w:val="clear" w:color="auto" w:fill="FFFFFF"/>
        <w:spacing w:after="360" w:afterAutospacing="0"/>
        <w:rPr>
          <w:color w:val="777777"/>
        </w:rPr>
      </w:pPr>
      <w:r>
        <w:rPr>
          <w:color w:val="777777"/>
        </w:rPr>
        <w:t>Sư Muội hẳn cũng không thấy lúc nãy hai người nắm tay, có vẻ rất vui mừng, cười nói: “Thật tốt quá! Hai người cuối cùng cũng về rồi!”</w:t>
      </w:r>
    </w:p>
    <w:p w14:paraId="2DE1F64F" w14:textId="77777777" w:rsidR="00BC4A9B" w:rsidRDefault="00BC4A9B" w:rsidP="00BC4A9B">
      <w:pPr>
        <w:pStyle w:val="ThngthngWeb"/>
        <w:shd w:val="clear" w:color="auto" w:fill="FFFFFF"/>
        <w:spacing w:after="360" w:afterAutospacing="0"/>
        <w:rPr>
          <w:color w:val="777777"/>
        </w:rPr>
      </w:pPr>
      <w:r>
        <w:rPr>
          <w:color w:val="777777"/>
        </w:rPr>
        <w:t>Mặc Nhiên không đoán được bỗng nhiên sẽ gặp y, hơi xấu hổ, nên hỏi: “Sư Muội muốn ra ngoài sao?”</w:t>
      </w:r>
    </w:p>
    <w:p w14:paraId="50B30A1E" w14:textId="77777777" w:rsidR="00BC4A9B" w:rsidRDefault="00BC4A9B" w:rsidP="00BC4A9B">
      <w:pPr>
        <w:pStyle w:val="ThngthngWeb"/>
        <w:shd w:val="clear" w:color="auto" w:fill="FFFFFF"/>
        <w:spacing w:after="360" w:afterAutospacing="0"/>
        <w:rPr>
          <w:color w:val="777777"/>
        </w:rPr>
      </w:pPr>
      <w:r>
        <w:rPr>
          <w:color w:val="777777"/>
        </w:rPr>
        <w:t>“Ừ, ta đang định xuống núi giúp tôn chủ mua mấy thứ, không ngờ lại gặp sư tôn và A Nhiên. Mấy hôm trước tôn chủ nhận được hải đường đưa tin của sư tôn, nhưng không gặp người, vẫn không yên lòng…”</w:t>
      </w:r>
    </w:p>
    <w:p w14:paraId="7F97FD6E" w14:textId="77777777" w:rsidR="00BC4A9B" w:rsidRDefault="00BC4A9B" w:rsidP="00BC4A9B">
      <w:pPr>
        <w:pStyle w:val="ThngthngWeb"/>
        <w:shd w:val="clear" w:color="auto" w:fill="FFFFFF"/>
        <w:spacing w:after="360" w:afterAutospacing="0"/>
        <w:rPr>
          <w:color w:val="777777"/>
        </w:rPr>
      </w:pPr>
      <w:r>
        <w:rPr>
          <w:color w:val="777777"/>
        </w:rPr>
        <w:t>Sở Vãn Ninh nói: “Ta và Mặc Nhiên đều không bị thương. Những người khác trong phái thì sao?”</w:t>
      </w:r>
    </w:p>
    <w:p w14:paraId="04E271AE" w14:textId="77777777" w:rsidR="00BC4A9B" w:rsidRDefault="00BC4A9B" w:rsidP="00BC4A9B">
      <w:pPr>
        <w:pStyle w:val="ThngthngWeb"/>
        <w:shd w:val="clear" w:color="auto" w:fill="FFFFFF"/>
        <w:spacing w:after="360" w:afterAutospacing="0"/>
        <w:rPr>
          <w:color w:val="777777"/>
        </w:rPr>
      </w:pPr>
      <w:r>
        <w:rPr>
          <w:color w:val="777777"/>
        </w:rPr>
        <w:t>“Cũng không sao.” Sư Muội nói, “Thiếu chủ tuy bị hắc tử điều khiển, nhưng may là thời gian điều khiển không dài, không tổn hại tới tâm mạch. Nhiều ngày Tham Lang trưởng lão dốc lòng chữa trị, sáng nay đã có thể xuống giường đi lại được rồi.”</w:t>
      </w:r>
    </w:p>
    <w:p w14:paraId="7E2FD87B" w14:textId="77777777" w:rsidR="00BC4A9B" w:rsidRDefault="00BC4A9B" w:rsidP="00BC4A9B">
      <w:pPr>
        <w:pStyle w:val="ThngthngWeb"/>
        <w:shd w:val="clear" w:color="auto" w:fill="FFFFFF"/>
        <w:spacing w:after="360" w:afterAutospacing="0"/>
        <w:rPr>
          <w:color w:val="777777"/>
        </w:rPr>
      </w:pPr>
      <w:r>
        <w:rPr>
          <w:color w:val="777777"/>
        </w:rPr>
        <w:t>Sở Vãn Ninh thở phào: “Vậy thì tốt rồi.”</w:t>
      </w:r>
    </w:p>
    <w:p w14:paraId="0C90D056" w14:textId="77777777" w:rsidR="00BC4A9B" w:rsidRDefault="00BC4A9B" w:rsidP="00BC4A9B">
      <w:pPr>
        <w:pStyle w:val="ThngthngWeb"/>
        <w:shd w:val="clear" w:color="auto" w:fill="FFFFFF"/>
        <w:spacing w:after="360" w:afterAutospacing="0"/>
        <w:rPr>
          <w:color w:val="777777"/>
        </w:rPr>
      </w:pPr>
      <w:r>
        <w:rPr>
          <w:color w:val="777777"/>
        </w:rPr>
        <w:t>Sư Muội cười, liếc nhìn Mặc Nhiên một cái, sau đó ôn nhu hạ tầm mắt, chắp tay thi lễ: “Tuy còn rất nhiều điều muốn nói, nhưng lát nữa Cô Nguyệt Dạ đưa dược liệu tới, nếu không đi lấy, sẽ khiến người ta chờ lâu. Ta đi trước đây, sư tôn, A Nhiên, tối gặp lại sau.”</w:t>
      </w:r>
    </w:p>
    <w:p w14:paraId="2A952B37" w14:textId="77777777" w:rsidR="00BC4A9B" w:rsidRDefault="00BC4A9B" w:rsidP="00BC4A9B">
      <w:pPr>
        <w:pStyle w:val="ThngthngWeb"/>
        <w:shd w:val="clear" w:color="auto" w:fill="FFFFFF"/>
        <w:spacing w:after="360" w:afterAutospacing="0"/>
        <w:rPr>
          <w:color w:val="777777"/>
        </w:rPr>
      </w:pPr>
      <w:r>
        <w:rPr>
          <w:color w:val="777777"/>
        </w:rPr>
        <w:t>“Ừ, ngươi đi đi.” Sở Vãn Ninh nói, “Về rồi lại nói chuyện.”</w:t>
      </w:r>
    </w:p>
    <w:p w14:paraId="37A7AAC2" w14:textId="77777777" w:rsidR="00BC4A9B" w:rsidRDefault="00BC4A9B" w:rsidP="00BC4A9B">
      <w:pPr>
        <w:pStyle w:val="ThngthngWeb"/>
        <w:shd w:val="clear" w:color="auto" w:fill="FFFFFF"/>
        <w:spacing w:after="360" w:afterAutospacing="0"/>
        <w:rPr>
          <w:color w:val="777777"/>
        </w:rPr>
      </w:pPr>
      <w:r>
        <w:rPr>
          <w:color w:val="777777"/>
        </w:rPr>
        <w:t>Đến khi y phục Sư Muội lay động, bóng dáng mờ dần, Sở Vãn Ninh liền quay đầu lại, tuy khi nãy y cảm thấy Mặc Nhiên không buông tay, là mình rút tay đi trước, nhưng không biết tại sao lại giận dỗi trong lòng, ánh mắt lạnh như lưỡi đao sáng liếc qua Mặc Nhiên, phất tay áo bỏ đi.</w:t>
      </w:r>
    </w:p>
    <w:p w14:paraId="364E9CC9" w14:textId="77777777" w:rsidR="00BC4A9B" w:rsidRDefault="00BC4A9B" w:rsidP="00BC4A9B">
      <w:pPr>
        <w:pStyle w:val="ThngthngWeb"/>
        <w:shd w:val="clear" w:color="auto" w:fill="FFFFFF"/>
        <w:spacing w:after="360" w:afterAutospacing="0"/>
        <w:rPr>
          <w:color w:val="777777"/>
        </w:rPr>
      </w:pPr>
      <w:r>
        <w:rPr>
          <w:color w:val="777777"/>
        </w:rPr>
        <w:t>Mặc Nhiên: “… … …”</w:t>
      </w:r>
    </w:p>
    <w:p w14:paraId="00E1895D" w14:textId="77777777" w:rsidR="00BC4A9B" w:rsidRDefault="00BC4A9B" w:rsidP="00BC4A9B">
      <w:pPr>
        <w:pStyle w:val="ThngthngWeb"/>
        <w:shd w:val="clear" w:color="auto" w:fill="FFFFFF"/>
        <w:spacing w:after="360" w:afterAutospacing="0"/>
        <w:rPr>
          <w:color w:val="777777"/>
        </w:rPr>
      </w:pPr>
      <w:r>
        <w:rPr>
          <w:color w:val="777777"/>
        </w:rPr>
        <w:t>Hai người một trước một sau đến Đan Tâm Điện, lại bị tình hình trước mắt làm cho ngạc nhiên không biết nên nói gì.</w:t>
      </w:r>
    </w:p>
    <w:p w14:paraId="675F6D0E" w14:textId="77777777" w:rsidR="00BC4A9B" w:rsidRDefault="00BC4A9B" w:rsidP="00BC4A9B">
      <w:pPr>
        <w:pStyle w:val="ThngthngWeb"/>
        <w:shd w:val="clear" w:color="auto" w:fill="FFFFFF"/>
        <w:spacing w:after="360" w:afterAutospacing="0"/>
        <w:rPr>
          <w:color w:val="777777"/>
        </w:rPr>
      </w:pPr>
      <w:r>
        <w:rPr>
          <w:color w:val="777777"/>
        </w:rPr>
        <w:t>Chỉ thấy trong chủ điện Tử Sinh Đỉnh, bày đầy vàng bạc tơ lụa, ngọc quý san hô, pháp khí linh thạch, trải một đường từ toà cao tới cửa chính, còn một nửa tinh thạch luyện bảo khí chặn ngoài cửa, hoàn toàn không thể vào. Trừ mấy thứ này ra thì không nói, không biết gì nguyên nhân cổ quái gì, trong điện còn có hơn ba mươi tuyệt sắc mỹ nữ đang đứng lo sợ bất an.</w:t>
      </w:r>
    </w:p>
    <w:p w14:paraId="52E79BBC" w14:textId="77777777" w:rsidR="00BC4A9B" w:rsidRDefault="00BC4A9B" w:rsidP="00BC4A9B">
      <w:pPr>
        <w:pStyle w:val="ThngthngWeb"/>
        <w:shd w:val="clear" w:color="auto" w:fill="FFFFFF"/>
        <w:spacing w:after="360" w:afterAutospacing="0"/>
        <w:rPr>
          <w:color w:val="777777"/>
        </w:rPr>
      </w:pPr>
      <w:r>
        <w:rPr>
          <w:color w:val="777777"/>
        </w:rPr>
        <w:t>Mà Tiết Chính Ung thì sao, ông đang dở khóc dở cười mà nói rõ lí lẽ với các đệ tử mặc y phục Hoả Hoàng đỏ nhạt.</w:t>
      </w:r>
    </w:p>
    <w:p w14:paraId="1A4E64F3" w14:textId="77777777" w:rsidR="00BC4A9B" w:rsidRDefault="00BC4A9B" w:rsidP="00BC4A9B">
      <w:pPr>
        <w:pStyle w:val="ThngthngWeb"/>
        <w:shd w:val="clear" w:color="auto" w:fill="FFFFFF"/>
        <w:spacing w:after="360" w:afterAutospacing="0"/>
        <w:rPr>
          <w:color w:val="777777"/>
        </w:rPr>
      </w:pPr>
      <w:r>
        <w:rPr>
          <w:color w:val="777777"/>
        </w:rPr>
        <w:t>“Không được, chuyện này tuyệt đối không được, những cái khác có thể nhận được, nhưng những ca cơ này thì vẫn mong các ngươi, trả về cho chủ thôi. Nơi này của chúng ta thật sự không nghe hát, cũng chẳng thích xem múa, cảm tạ, cảm tạ.”</w:t>
      </w:r>
    </w:p>
    <w:p w14:paraId="4C837619" w14:textId="77777777" w:rsidR="00BC4A9B" w:rsidRDefault="00BC4A9B" w:rsidP="00BC4A9B">
      <w:pPr>
        <w:pStyle w:val="ThngthngWeb"/>
        <w:shd w:val="clear" w:color="auto" w:fill="FFFFFF"/>
        <w:spacing w:after="360" w:afterAutospacing="0"/>
        <w:rPr>
          <w:color w:val="777777"/>
        </w:rPr>
      </w:pPr>
      <w:r>
        <w:rPr>
          <w:color w:val="777777"/>
        </w:rPr>
        <w:t>Mặc Nhiên vào cùng Sở Vãn Ninh, ba mươi cô nương ca cơ đứng bên cạnh cửa, mùi hương son phấn nồng nặc xộc vào mũi, hắn vốn mẫn cảm với mùi hương, không nhịn được, ngay lập tức hắt hơi bốn năm lần.</w:t>
      </w:r>
    </w:p>
    <w:p w14:paraId="6A568348" w14:textId="77777777" w:rsidR="00BC4A9B" w:rsidRDefault="00BC4A9B" w:rsidP="00BC4A9B">
      <w:pPr>
        <w:pStyle w:val="ThngthngWeb"/>
        <w:shd w:val="clear" w:color="auto" w:fill="FFFFFF"/>
        <w:spacing w:after="360" w:afterAutospacing="0"/>
        <w:rPr>
          <w:color w:val="777777"/>
        </w:rPr>
      </w:pPr>
      <w:r>
        <w:rPr>
          <w:color w:val="777777"/>
        </w:rPr>
        <w:t>Tiết Chính Ung quay đầu lại, thấy hai người, lập tức vui mừng.</w:t>
      </w:r>
    </w:p>
    <w:p w14:paraId="13F75812" w14:textId="77777777" w:rsidR="00BC4A9B" w:rsidRDefault="00BC4A9B" w:rsidP="00BC4A9B">
      <w:pPr>
        <w:pStyle w:val="ThngthngWeb"/>
        <w:shd w:val="clear" w:color="auto" w:fill="FFFFFF"/>
        <w:spacing w:after="360" w:afterAutospacing="0"/>
        <w:rPr>
          <w:color w:val="777777"/>
        </w:rPr>
      </w:pPr>
      <w:r>
        <w:rPr>
          <w:color w:val="777777"/>
        </w:rPr>
        <w:t>“A Nhiên, Ngọc Hành! Hai người đã về rồi! Mau, mau giúp ta khuyên vị này… Ặc… Vị đặc phái viên này.”</w:t>
      </w:r>
    </w:p>
    <w:p w14:paraId="12FA6822" w14:textId="77777777" w:rsidR="00BC4A9B" w:rsidRDefault="00BC4A9B" w:rsidP="00BC4A9B">
      <w:pPr>
        <w:pStyle w:val="ThngthngWeb"/>
        <w:shd w:val="clear" w:color="auto" w:fill="FFFFFF"/>
        <w:spacing w:after="360" w:afterAutospacing="0"/>
        <w:rPr>
          <w:color w:val="777777"/>
        </w:rPr>
      </w:pPr>
      <w:r>
        <w:rPr>
          <w:color w:val="777777"/>
        </w:rPr>
        <w:t>Sở Vãn Ninh hơi nhướng mày: “Đặc phái viên gì?”</w:t>
      </w:r>
    </w:p>
    <w:p w14:paraId="2B799FAB" w14:textId="77777777" w:rsidR="00BC4A9B" w:rsidRDefault="00BC4A9B" w:rsidP="00BC4A9B">
      <w:pPr>
        <w:pStyle w:val="ThngthngWeb"/>
        <w:shd w:val="clear" w:color="auto" w:fill="FFFFFF"/>
        <w:spacing w:after="360" w:afterAutospacing="0"/>
        <w:rPr>
          <w:color w:val="777777"/>
        </w:rPr>
      </w:pPr>
      <w:r>
        <w:rPr>
          <w:color w:val="777777"/>
        </w:rPr>
        <w:t>Không đợi Tiết Chính Ung trả lời, vị đệ tử kia đã nở nụ cười, quay lại, nhiệt tình nói: “Tại hạ là đại đệ tử Hoả Hoàng Các, phụng mệnh chủ, đặc biệt tới Tử Sinh Đỉnh kết minh.”</w:t>
      </w:r>
    </w:p>
    <w:p w14:paraId="73EF2940" w14:textId="77777777" w:rsidR="00BC4A9B" w:rsidRDefault="00BC4A9B" w:rsidP="00BC4A9B">
      <w:pPr>
        <w:pStyle w:val="ThngthngWeb"/>
        <w:shd w:val="clear" w:color="auto" w:fill="FFFFFF"/>
        <w:spacing w:after="360" w:afterAutospacing="0"/>
        <w:rPr>
          <w:color w:val="777777"/>
        </w:rPr>
      </w:pPr>
      <w:r>
        <w:rPr>
          <w:color w:val="777777"/>
        </w:rPr>
        <w:t>Sở Vãn Ninh: “…”</w:t>
      </w:r>
    </w:p>
    <w:p w14:paraId="390E7D0D" w14:textId="77777777" w:rsidR="00BC4A9B" w:rsidRDefault="00BC4A9B" w:rsidP="00BC4A9B">
      <w:pPr>
        <w:pStyle w:val="ThngthngWeb"/>
        <w:shd w:val="clear" w:color="auto" w:fill="FFFFFF"/>
        <w:spacing w:after="360" w:afterAutospacing="0"/>
        <w:rPr>
          <w:color w:val="777777"/>
        </w:rPr>
      </w:pPr>
      <w:r>
        <w:rPr>
          <w:color w:val="777777"/>
        </w:rPr>
        <w:t>Loại chuyện kết minh này đương nhiên không thể khinh suất, ba người hợp lực khuyên người nọ nửa ngày, mới tiễn người nọ đi được, Tiết Chính Ung nhìn bóng dáng người nọ đi xa, nặng nề thở dài, lau trán đầy mồ hôi: “Các ngươi biết không, mấy ngày nay người của môn phái lớn nhỏ ở Thượng Tu giới đến rất nhiều, đều nói muốn kết thân với Tử Sinh Đỉnh. Mấy năm nay ta không giao thiệp với họ nhiều, họ vốn không muốn để ý tới chúng ta, nhưng vì Côn Luân Đạp Tuyết Cung, lần này tốp ba tốp năm tới chen nhau tặng lễ vật, đột nhiên nhiệt tình như thế, ta không biết nên ứng phó thế nào nữa.”</w:t>
      </w:r>
    </w:p>
    <w:p w14:paraId="7BE03ED9" w14:textId="77777777" w:rsidR="00BC4A9B" w:rsidRDefault="00BC4A9B" w:rsidP="00BC4A9B">
      <w:pPr>
        <w:pStyle w:val="ThngthngWeb"/>
        <w:shd w:val="clear" w:color="auto" w:fill="FFFFFF"/>
        <w:spacing w:after="360" w:afterAutospacing="0"/>
        <w:rPr>
          <w:color w:val="777777"/>
        </w:rPr>
      </w:pPr>
      <w:r>
        <w:rPr>
          <w:color w:val="777777"/>
        </w:rPr>
        <w:t>Sở Vãn Ninh nghe thế nhíu mày: “Quãng thời gian này, Thượng Tu Giới có chuyện gì xảy ra?”</w:t>
      </w:r>
    </w:p>
    <w:p w14:paraId="64D816F2" w14:textId="77777777" w:rsidR="00BC4A9B" w:rsidRDefault="00BC4A9B" w:rsidP="00BC4A9B">
      <w:pPr>
        <w:pStyle w:val="ThngthngWeb"/>
        <w:shd w:val="clear" w:color="auto" w:fill="FFFFFF"/>
        <w:spacing w:after="360" w:afterAutospacing="0"/>
        <w:rPr>
          <w:color w:val="777777"/>
        </w:rPr>
      </w:pPr>
      <w:r>
        <w:rPr>
          <w:color w:val="777777"/>
        </w:rPr>
        <w:t>Tiết Chính Ung than thở: “Hà Đông ba mươi năm, Hà Tây ba mươi năm.”</w:t>
      </w:r>
    </w:p>
    <w:p w14:paraId="50F53587" w14:textId="77777777" w:rsidR="00BC4A9B" w:rsidRDefault="00BC4A9B" w:rsidP="00BC4A9B">
      <w:pPr>
        <w:pStyle w:val="ThngthngWeb"/>
        <w:shd w:val="clear" w:color="auto" w:fill="FFFFFF"/>
        <w:spacing w:after="360" w:afterAutospacing="0"/>
        <w:rPr>
          <w:color w:val="777777"/>
        </w:rPr>
      </w:pPr>
      <w:r>
        <w:rPr>
          <w:color w:val="777777"/>
        </w:rPr>
        <w:t>“Nói vậy là sao?”</w:t>
      </w:r>
    </w:p>
    <w:p w14:paraId="6A13604B" w14:textId="77777777" w:rsidR="00BC4A9B" w:rsidRDefault="00BC4A9B" w:rsidP="00BC4A9B">
      <w:pPr>
        <w:pStyle w:val="ThngthngWeb"/>
        <w:shd w:val="clear" w:color="auto" w:fill="FFFFFF"/>
        <w:spacing w:after="360" w:afterAutospacing="0"/>
        <w:rPr>
          <w:color w:val="777777"/>
        </w:rPr>
      </w:pPr>
      <w:r>
        <w:rPr>
          <w:color w:val="777777"/>
        </w:rPr>
        <w:t>“Lộn xộn lắm.” Tiết Chính Ung nói, “Kẻ điên Từ Sương Lâm kia, tung ra nhiều quyển trục ký ức chứa ân ân oán oán như vậy, mặc dù biết hắn chỉ muốn quấy phá báo thù, nhưng có thể thay đổi được cái gì rồi? Nho Phong Môn không cần nhiều lời nữa, Giang Đông Đường thì chia năm xẻ bảy, Cô Nguyệt Dạ với Đạp Tuyết Cung trở mặt hoàn toàn, giờ là kẻ thù gặp nhau là đỏ mắt, còn Vô Bi Tự…”</w:t>
      </w:r>
    </w:p>
    <w:p w14:paraId="04621ECD" w14:textId="77777777" w:rsidR="00BC4A9B" w:rsidRDefault="00BC4A9B" w:rsidP="00BC4A9B">
      <w:pPr>
        <w:pStyle w:val="ThngthngWeb"/>
        <w:shd w:val="clear" w:color="auto" w:fill="FFFFFF"/>
        <w:spacing w:after="360" w:afterAutospacing="0"/>
        <w:rPr>
          <w:color w:val="777777"/>
        </w:rPr>
      </w:pPr>
      <w:r>
        <w:rPr>
          <w:color w:val="777777"/>
        </w:rPr>
        <w:t>Ông nói tới đây, chợt nhớ Hoài Tội đại sư là sư tôn của Sở Vãn Ninh, không khỏi ngừng lại.</w:t>
      </w:r>
    </w:p>
    <w:p w14:paraId="4344541F" w14:textId="77777777" w:rsidR="00BC4A9B" w:rsidRDefault="00BC4A9B" w:rsidP="00BC4A9B">
      <w:pPr>
        <w:pStyle w:val="ThngthngWeb"/>
        <w:shd w:val="clear" w:color="auto" w:fill="FFFFFF"/>
        <w:spacing w:after="360" w:afterAutospacing="0"/>
        <w:rPr>
          <w:color w:val="777777"/>
        </w:rPr>
      </w:pPr>
      <w:r>
        <w:rPr>
          <w:color w:val="777777"/>
        </w:rPr>
        <w:t>Sở Vãn Ninh nhàn nhạt bảo: “Vô Bi Tự là môn tịnh, chủ trì trước bị kéo vào ân oán ở Nho Phong Môn, dụng tâm hiểm ác, thanh danh đương nhiên cũng thành rác rồi.”</w:t>
      </w:r>
    </w:p>
    <w:p w14:paraId="2F5C0533" w14:textId="77777777" w:rsidR="00BC4A9B" w:rsidRDefault="00BC4A9B" w:rsidP="00BC4A9B">
      <w:pPr>
        <w:pStyle w:val="ThngthngWeb"/>
        <w:shd w:val="clear" w:color="auto" w:fill="FFFFFF"/>
        <w:spacing w:after="360" w:afterAutospacing="0"/>
        <w:rPr>
          <w:color w:val="777777"/>
        </w:rPr>
      </w:pPr>
      <w:r>
        <w:rPr>
          <w:color w:val="777777"/>
        </w:rPr>
        <w:t>“Ừ…”</w:t>
      </w:r>
    </w:p>
    <w:p w14:paraId="78404A7E" w14:textId="77777777" w:rsidR="00BC4A9B" w:rsidRDefault="00BC4A9B" w:rsidP="00BC4A9B">
      <w:pPr>
        <w:pStyle w:val="ThngthngWeb"/>
        <w:shd w:val="clear" w:color="auto" w:fill="FFFFFF"/>
        <w:spacing w:after="360" w:afterAutospacing="0"/>
        <w:rPr>
          <w:color w:val="777777"/>
        </w:rPr>
      </w:pPr>
      <w:r>
        <w:rPr>
          <w:color w:val="777777"/>
        </w:rPr>
        <w:t>Nghe y nói về sư môn của mình như vậy, Tiết Chính Ung và Mặc Nhiên đều hơi hoang mang mà nhìn Sở Vãn Ninh.</w:t>
      </w:r>
    </w:p>
    <w:p w14:paraId="5576C33A" w14:textId="77777777" w:rsidR="00BC4A9B" w:rsidRDefault="00BC4A9B" w:rsidP="00BC4A9B">
      <w:pPr>
        <w:pStyle w:val="ThngthngWeb"/>
        <w:shd w:val="clear" w:color="auto" w:fill="FFFFFF"/>
        <w:spacing w:after="360" w:afterAutospacing="0"/>
        <w:rPr>
          <w:color w:val="777777"/>
        </w:rPr>
      </w:pPr>
      <w:r>
        <w:rPr>
          <w:color w:val="777777"/>
        </w:rPr>
        <w:t>Sở Vãn Ninh mím môi không nói, một lát sau, mới hỏi lại: “Nam Cung Tứ thì sao?”</w:t>
      </w:r>
    </w:p>
    <w:p w14:paraId="482C60DC" w14:textId="77777777" w:rsidR="00BC4A9B" w:rsidRDefault="00BC4A9B" w:rsidP="00BC4A9B">
      <w:pPr>
        <w:pStyle w:val="ThngthngWeb"/>
        <w:shd w:val="clear" w:color="auto" w:fill="FFFFFF"/>
        <w:spacing w:after="360" w:afterAutospacing="0"/>
        <w:rPr>
          <w:color w:val="777777"/>
        </w:rPr>
      </w:pPr>
      <w:r>
        <w:rPr>
          <w:color w:val="777777"/>
        </w:rPr>
        <w:t>“Không biết, sau trận hoả hoạn thì không nghe thấy tin tức của hắn và Diệp công… Diệp cô nương.”</w:t>
      </w:r>
    </w:p>
    <w:p w14:paraId="698CBB20" w14:textId="77777777" w:rsidR="00BC4A9B" w:rsidRDefault="00BC4A9B" w:rsidP="00BC4A9B">
      <w:pPr>
        <w:pStyle w:val="ThngthngWeb"/>
        <w:shd w:val="clear" w:color="auto" w:fill="FFFFFF"/>
        <w:spacing w:after="360" w:afterAutospacing="0"/>
        <w:rPr>
          <w:color w:val="777777"/>
        </w:rPr>
      </w:pPr>
      <w:r>
        <w:rPr>
          <w:color w:val="777777"/>
        </w:rPr>
        <w:t>Mặc Nhiên nghe vậy, không khỏi “A” một tiếng, mặt lộ ra vẻ ưu tư.</w:t>
      </w:r>
    </w:p>
    <w:p w14:paraId="56F3A758" w14:textId="77777777" w:rsidR="00BC4A9B" w:rsidRDefault="00BC4A9B" w:rsidP="00BC4A9B">
      <w:pPr>
        <w:pStyle w:val="ThngthngWeb"/>
        <w:shd w:val="clear" w:color="auto" w:fill="FFFFFF"/>
        <w:spacing w:after="360" w:afterAutospacing="0"/>
        <w:rPr>
          <w:color w:val="777777"/>
        </w:rPr>
      </w:pPr>
      <w:r>
        <w:rPr>
          <w:color w:val="777777"/>
        </w:rPr>
        <w:t>Chẳng lẽ cả hai đời, hai quân tử thuần thiện, vẫn không thể chết già sao?</w:t>
      </w:r>
    </w:p>
    <w:p w14:paraId="5C67CA50" w14:textId="77777777" w:rsidR="00BC4A9B" w:rsidRDefault="00BC4A9B" w:rsidP="00BC4A9B">
      <w:pPr>
        <w:pStyle w:val="ThngthngWeb"/>
        <w:shd w:val="clear" w:color="auto" w:fill="FFFFFF"/>
        <w:spacing w:after="360" w:afterAutospacing="0"/>
        <w:rPr>
          <w:color w:val="777777"/>
        </w:rPr>
      </w:pPr>
      <w:r>
        <w:rPr>
          <w:color w:val="777777"/>
        </w:rPr>
        <w:t>Thấy biểu tình hắn khác lạ, ánh mắt tối nghĩa, Tiết Chính Ung quay đầu nhìn hắn: “Nhiên Nhi làm sao thế?”</w:t>
      </w:r>
    </w:p>
    <w:p w14:paraId="14C935C2" w14:textId="77777777" w:rsidR="00BC4A9B" w:rsidRDefault="00BC4A9B" w:rsidP="00BC4A9B">
      <w:pPr>
        <w:pStyle w:val="ThngthngWeb"/>
        <w:shd w:val="clear" w:color="auto" w:fill="FFFFFF"/>
        <w:spacing w:after="360" w:afterAutospacing="0"/>
        <w:rPr>
          <w:color w:val="777777"/>
        </w:rPr>
      </w:pPr>
      <w:r>
        <w:rPr>
          <w:color w:val="777777"/>
        </w:rPr>
        <w:t>Mặc Nhiên đương nhiên không thể nói thật, chỉ đành bảo: “Ta đang nghĩ, hai người họ liên quan sâu sắc tới Từ Sương Lâm hành tung chưa rõ kia, sợ rằng sẽ bị liên lụy.”</w:t>
      </w:r>
    </w:p>
    <w:p w14:paraId="06200D06" w14:textId="77777777" w:rsidR="00BC4A9B" w:rsidRDefault="00BC4A9B" w:rsidP="00BC4A9B">
      <w:pPr>
        <w:pStyle w:val="ThngthngWeb"/>
        <w:shd w:val="clear" w:color="auto" w:fill="FFFFFF"/>
        <w:spacing w:after="360" w:afterAutospacing="0"/>
        <w:rPr>
          <w:color w:val="777777"/>
        </w:rPr>
      </w:pPr>
      <w:r>
        <w:rPr>
          <w:color w:val="777777"/>
        </w:rPr>
        <w:t>“Con cũng đừng lo quá, các môn phái ở Tu Chân giới đều đã phái người điều tra gốc gác các pháp thuật kỳ lạ rồi.” Tiết Chính Ung nói, “Trừ phi tiếp theo Nam Cung Nhứ không có động tĩnh gì lớn, nói cách khác, tất nhiên sẽ biết được hành tung. Nam Cung công tử và Diệp cô nương có lẽ đang ở trên núi, không tiện liên lạc với người khác mà thôi.”</w:t>
      </w:r>
    </w:p>
    <w:p w14:paraId="16A065D7" w14:textId="77777777" w:rsidR="00BC4A9B" w:rsidRDefault="00BC4A9B" w:rsidP="00BC4A9B">
      <w:pPr>
        <w:pStyle w:val="ThngthngWeb"/>
        <w:shd w:val="clear" w:color="auto" w:fill="FFFFFF"/>
        <w:spacing w:after="360" w:afterAutospacing="0"/>
        <w:rPr>
          <w:color w:val="777777"/>
        </w:rPr>
      </w:pPr>
      <w:r>
        <w:rPr>
          <w:color w:val="777777"/>
        </w:rPr>
        <w:t>Mặc Nhiên nói: “Vâng, cũng mong là vậy.”</w:t>
      </w:r>
    </w:p>
    <w:p w14:paraId="226FA799" w14:textId="77777777" w:rsidR="00BC4A9B" w:rsidRDefault="00BC4A9B" w:rsidP="00BC4A9B">
      <w:pPr>
        <w:pStyle w:val="ThngthngWeb"/>
        <w:shd w:val="clear" w:color="auto" w:fill="FFFFFF"/>
        <w:spacing w:after="360" w:afterAutospacing="0"/>
        <w:rPr>
          <w:color w:val="777777"/>
        </w:rPr>
      </w:pPr>
      <w:r>
        <w:rPr>
          <w:color w:val="777777"/>
        </w:rPr>
        <w:t>Bọn họ lại tiếp tục hỏi chuyện kỳ lạ phát sinh mấy ngày nay, Tiết Chính Ung tuy đã nhận được hải đường đưa tin, biết hai người Sở Vãn Ninh ở lại Phi Hoa Đảo mấy hôm, nhưng cũng không biết rõ chuyện tiếp theo, nên hỏi lại tình hình của họ gần đây. Sở Vãn Ninh có một đáp một, có hai đáp hai, duy chỉ có chuyện liên quan đến Mặc Nhiên, sẽ ngừng một lát, cố tình gạt sang một bên.</w:t>
      </w:r>
    </w:p>
    <w:p w14:paraId="307D5ECB" w14:textId="77777777" w:rsidR="00BC4A9B" w:rsidRDefault="00BC4A9B" w:rsidP="00BC4A9B">
      <w:pPr>
        <w:pStyle w:val="ThngthngWeb"/>
        <w:shd w:val="clear" w:color="auto" w:fill="FFFFFF"/>
        <w:spacing w:after="360" w:afterAutospacing="0"/>
        <w:rPr>
          <w:color w:val="777777"/>
        </w:rPr>
      </w:pPr>
      <w:r>
        <w:rPr>
          <w:color w:val="777777"/>
        </w:rPr>
        <w:t>Mà Tiết Chính Ung thì sao, ông có chết cũng không nghĩ tới, giữa Sở Vãn Ninh và Mặc Nhiên sẽ có chuyện phát sinh.</w:t>
      </w:r>
    </w:p>
    <w:p w14:paraId="54AA4CCA" w14:textId="77777777" w:rsidR="00BC4A9B" w:rsidRDefault="00BC4A9B" w:rsidP="00BC4A9B">
      <w:pPr>
        <w:pStyle w:val="ThngthngWeb"/>
        <w:shd w:val="clear" w:color="auto" w:fill="FFFFFF"/>
        <w:spacing w:after="360" w:afterAutospacing="0"/>
        <w:rPr>
          <w:color w:val="777777"/>
        </w:rPr>
      </w:pPr>
      <w:r>
        <w:rPr>
          <w:color w:val="777777"/>
        </w:rPr>
        <w:t>Bởi vì cả hai người ngoại trừ tướng mạo, đều quá không xứng đôi.</w:t>
      </w:r>
    </w:p>
    <w:p w14:paraId="2450C052" w14:textId="77777777" w:rsidR="00BC4A9B" w:rsidRDefault="00BC4A9B" w:rsidP="00BC4A9B">
      <w:pPr>
        <w:pStyle w:val="ThngthngWeb"/>
        <w:shd w:val="clear" w:color="auto" w:fill="FFFFFF"/>
        <w:spacing w:after="360" w:afterAutospacing="0"/>
        <w:rPr>
          <w:color w:val="777777"/>
        </w:rPr>
      </w:pPr>
      <w:r>
        <w:rPr>
          <w:color w:val="777777"/>
        </w:rPr>
        <w:t>Tuổi, thân phận, tính cách.</w:t>
      </w:r>
    </w:p>
    <w:p w14:paraId="48EEC296" w14:textId="77777777" w:rsidR="00BC4A9B" w:rsidRDefault="00BC4A9B" w:rsidP="00BC4A9B">
      <w:pPr>
        <w:pStyle w:val="ThngthngWeb"/>
        <w:shd w:val="clear" w:color="auto" w:fill="FFFFFF"/>
        <w:spacing w:after="360" w:afterAutospacing="0"/>
        <w:rPr>
          <w:color w:val="777777"/>
        </w:rPr>
      </w:pPr>
      <w:r>
        <w:rPr>
          <w:color w:val="777777"/>
        </w:rPr>
        <w:t>Thậm chí là màu da, khẩu vị, tư thế ngủ, mấy thứ này, đều không chút giống nhau.</w:t>
      </w:r>
    </w:p>
    <w:p w14:paraId="0AABC232" w14:textId="77777777" w:rsidR="00BC4A9B" w:rsidRDefault="00BC4A9B" w:rsidP="00BC4A9B">
      <w:pPr>
        <w:pStyle w:val="ThngthngWeb"/>
        <w:shd w:val="clear" w:color="auto" w:fill="FFFFFF"/>
        <w:spacing w:after="360" w:afterAutospacing="0"/>
        <w:rPr>
          <w:color w:val="777777"/>
        </w:rPr>
      </w:pPr>
      <w:r>
        <w:rPr>
          <w:color w:val="777777"/>
        </w:rPr>
        <w:t>Nhiều năm như vậy, Vãn Dạ Ngọc Hành đều đại diện cho cao khiết, Bắc Đẩu Tiên Tôn vẫn luôn đại diện cho thanh lãnh, Sở tông sư bạc tình ít ham muốn, coi trọng da mặt mình nhất, y làm sao có thể kết đạo lữ với đồ đệ của mình?</w:t>
      </w:r>
    </w:p>
    <w:p w14:paraId="7A45B980" w14:textId="77777777" w:rsidR="00BC4A9B" w:rsidRDefault="00BC4A9B" w:rsidP="00BC4A9B">
      <w:pPr>
        <w:pStyle w:val="ThngthngWeb"/>
        <w:shd w:val="clear" w:color="auto" w:fill="FFFFFF"/>
        <w:spacing w:after="360" w:afterAutospacing="0"/>
        <w:rPr>
          <w:color w:val="777777"/>
        </w:rPr>
      </w:pPr>
      <w:r>
        <w:rPr>
          <w:color w:val="777777"/>
        </w:rPr>
        <w:t>Câu chuyện vớ vẩn nhất cũng không dám viết như vậy, nếu có người kể chuyện nào kể một đoạn như vậy, không khéo sẽ bị người ta ném vỏ dưa, phun nước trà, đánh cho chui xuống gầm bàn mất.</w:t>
      </w:r>
    </w:p>
    <w:p w14:paraId="5FEA4C53" w14:textId="77777777" w:rsidR="00BC4A9B" w:rsidRDefault="00BC4A9B" w:rsidP="00BC4A9B">
      <w:pPr>
        <w:pStyle w:val="ThngthngWeb"/>
        <w:shd w:val="clear" w:color="auto" w:fill="FFFFFF"/>
        <w:spacing w:after="360" w:afterAutospacing="0"/>
        <w:rPr>
          <w:color w:val="777777"/>
        </w:rPr>
      </w:pPr>
      <w:r>
        <w:rPr>
          <w:color w:val="777777"/>
        </w:rPr>
        <w:t>Nhưng mà, tình yêu lại cố tình nảy sinh như vậy.</w:t>
      </w:r>
    </w:p>
    <w:p w14:paraId="3A7EEA7D" w14:textId="77777777" w:rsidR="00BC4A9B" w:rsidRDefault="00BC4A9B" w:rsidP="00BC4A9B">
      <w:pPr>
        <w:pStyle w:val="ThngthngWeb"/>
        <w:shd w:val="clear" w:color="auto" w:fill="FFFFFF"/>
        <w:spacing w:after="360" w:afterAutospacing="0"/>
        <w:rPr>
          <w:color w:val="777777"/>
        </w:rPr>
      </w:pPr>
      <w:r>
        <w:rPr>
          <w:color w:val="777777"/>
        </w:rPr>
        <w:t>Ở một góc tối, không ai quan tâm, nở rộ một đoá hoa bí ẩn xinh đẹp. Dù chưa nở rộ, hương đã kiều diễm.</w:t>
      </w:r>
    </w:p>
    <w:p w14:paraId="31F68B30" w14:textId="77777777" w:rsidR="00BC4A9B" w:rsidRDefault="00BC4A9B" w:rsidP="00BC4A9B">
      <w:pPr>
        <w:pStyle w:val="ThngthngWeb"/>
        <w:shd w:val="clear" w:color="auto" w:fill="FFFFFF"/>
        <w:spacing w:after="360" w:afterAutospacing="0"/>
        <w:rPr>
          <w:color w:val="777777"/>
        </w:rPr>
      </w:pPr>
      <w:r>
        <w:rPr>
          <w:color w:val="777777"/>
        </w:rPr>
        <w:t>Nếu đã về Tử Sinh Đỉnh, tối đó Sở Vãn Ninh liền tới Mạnh Bà Đường ăn cơm.</w:t>
      </w:r>
    </w:p>
    <w:p w14:paraId="5A4678BE" w14:textId="77777777" w:rsidR="00BC4A9B" w:rsidRDefault="00BC4A9B" w:rsidP="00BC4A9B">
      <w:pPr>
        <w:pStyle w:val="ThngthngWeb"/>
        <w:shd w:val="clear" w:color="auto" w:fill="FFFFFF"/>
        <w:spacing w:after="360" w:afterAutospacing="0"/>
        <w:rPr>
          <w:color w:val="777777"/>
        </w:rPr>
      </w:pPr>
      <w:r>
        <w:rPr>
          <w:color w:val="777777"/>
        </w:rPr>
        <w:t>Đẩy cửa Hồng Liên Tạ Thủy ra, chợt thấy cầu son bên rừng trúc, trên bậc đá xanh dài, có một người an tĩnh đứng chờ.</w:t>
      </w:r>
    </w:p>
    <w:p w14:paraId="5C92F5BA" w14:textId="77777777" w:rsidR="00BC4A9B" w:rsidRDefault="00BC4A9B" w:rsidP="00BC4A9B">
      <w:pPr>
        <w:pStyle w:val="ThngthngWeb"/>
        <w:shd w:val="clear" w:color="auto" w:fill="FFFFFF"/>
        <w:spacing w:after="360" w:afterAutospacing="0"/>
        <w:rPr>
          <w:color w:val="777777"/>
        </w:rPr>
      </w:pPr>
      <w:r>
        <w:rPr>
          <w:color w:val="777777"/>
        </w:rPr>
        <w:t>Nghe thấy tiếng động, người nọ quay đầu lại, ánh sáng ráng chiều thấm một mài đen, mang tia sáng vàng viền theo khuôn mặt anh tuấn của hắn.</w:t>
      </w:r>
    </w:p>
    <w:p w14:paraId="0CE9BF35" w14:textId="77777777" w:rsidR="00BC4A9B" w:rsidRDefault="00BC4A9B" w:rsidP="00BC4A9B">
      <w:pPr>
        <w:pStyle w:val="ThngthngWeb"/>
        <w:shd w:val="clear" w:color="auto" w:fill="FFFFFF"/>
        <w:spacing w:after="360" w:afterAutospacing="0"/>
        <w:rPr>
          <w:color w:val="777777"/>
        </w:rPr>
      </w:pPr>
      <w:r>
        <w:rPr>
          <w:color w:val="777777"/>
        </w:rPr>
        <w:t>Mặc Nhiên cười nói với Sở Vãn Ninh: “Sư tôn.”</w:t>
      </w:r>
    </w:p>
    <w:p w14:paraId="7E591789" w14:textId="77777777" w:rsidR="00BC4A9B" w:rsidRDefault="00BC4A9B" w:rsidP="00BC4A9B">
      <w:pPr>
        <w:pStyle w:val="ThngthngWeb"/>
        <w:shd w:val="clear" w:color="auto" w:fill="FFFFFF"/>
        <w:spacing w:after="360" w:afterAutospacing="0"/>
        <w:rPr>
          <w:color w:val="777777"/>
        </w:rPr>
      </w:pPr>
      <w:r>
        <w:rPr>
          <w:color w:val="777777"/>
        </w:rPr>
        <w:t>Sở Vãn Ninh nháy mắt ngừng lại, ký ức chồng lên nhau, như năm đầu tiên gặp Mặc Nhiên đến Tử Sinh Đỉnh, mỗi ngày đều đứng trước cửa phòng mình, nhìn mình ra ngoài, chờ mình quay về.</w:t>
      </w:r>
    </w:p>
    <w:p w14:paraId="3AE8E751" w14:textId="77777777" w:rsidR="00BC4A9B" w:rsidRDefault="00BC4A9B" w:rsidP="00BC4A9B">
      <w:pPr>
        <w:pStyle w:val="ThngthngWeb"/>
        <w:shd w:val="clear" w:color="auto" w:fill="FFFFFF"/>
        <w:spacing w:after="360" w:afterAutospacing="0"/>
        <w:rPr>
          <w:color w:val="777777"/>
        </w:rPr>
      </w:pPr>
      <w:r>
        <w:rPr>
          <w:color w:val="777777"/>
        </w:rPr>
        <w:t>Chẳng qua, thiếu niên không còn nữa, Ngọc Hành trưởng lão năm đó, đã thành tiếng sư tôn ngàn vạn lần trong miệng hắn.</w:t>
      </w:r>
    </w:p>
    <w:p w14:paraId="13FEF4B5" w14:textId="77777777" w:rsidR="00BC4A9B" w:rsidRDefault="00BC4A9B" w:rsidP="00BC4A9B">
      <w:pPr>
        <w:pStyle w:val="ThngthngWeb"/>
        <w:shd w:val="clear" w:color="auto" w:fill="FFFFFF"/>
        <w:spacing w:after="360" w:afterAutospacing="0"/>
        <w:rPr>
          <w:color w:val="777777"/>
        </w:rPr>
      </w:pPr>
      <w:r>
        <w:rPr>
          <w:color w:val="777777"/>
        </w:rPr>
        <w:t>Cung kính, còn mang theo thập phần khắc chế nóng bỏng, còn có ôn nhu không thề khắc chế.</w:t>
      </w:r>
    </w:p>
    <w:p w14:paraId="36FE74E8" w14:textId="77777777" w:rsidR="00BC4A9B" w:rsidRDefault="00BC4A9B" w:rsidP="00BC4A9B">
      <w:pPr>
        <w:pStyle w:val="ThngthngWeb"/>
        <w:shd w:val="clear" w:color="auto" w:fill="FFFFFF"/>
        <w:spacing w:after="360" w:afterAutospacing="0"/>
        <w:rPr>
          <w:color w:val="777777"/>
        </w:rPr>
      </w:pPr>
      <w:r>
        <w:rPr>
          <w:color w:val="777777"/>
        </w:rPr>
        <w:t>“Ngươi ở đây làm gì?”</w:t>
      </w:r>
    </w:p>
    <w:p w14:paraId="5AD7C81D" w14:textId="77777777" w:rsidR="00BC4A9B" w:rsidRDefault="00BC4A9B" w:rsidP="00BC4A9B">
      <w:pPr>
        <w:pStyle w:val="ThngthngWeb"/>
        <w:shd w:val="clear" w:color="auto" w:fill="FFFFFF"/>
        <w:spacing w:after="360" w:afterAutospacing="0"/>
        <w:rPr>
          <w:color w:val="777777"/>
        </w:rPr>
      </w:pPr>
      <w:r>
        <w:rPr>
          <w:color w:val="777777"/>
        </w:rPr>
        <w:t>“Chờ người cùng đi ăn.”</w:t>
      </w:r>
    </w:p>
    <w:p w14:paraId="2324E697" w14:textId="77777777" w:rsidR="00BC4A9B" w:rsidRDefault="00BC4A9B" w:rsidP="00BC4A9B">
      <w:pPr>
        <w:pStyle w:val="ThngthngWeb"/>
        <w:shd w:val="clear" w:color="auto" w:fill="FFFFFF"/>
        <w:spacing w:after="360" w:afterAutospacing="0"/>
        <w:rPr>
          <w:color w:val="777777"/>
        </w:rPr>
      </w:pPr>
      <w:r>
        <w:rPr>
          <w:color w:val="777777"/>
        </w:rPr>
        <w:t>Ánh mắt Sở Vãn Ninh dừng trên hộp đồ ăn trên tay hắn, nói: “Hôm nay ta muốn tới Mạnh Bà Đường, đã lâu không tới rồi, không muốn ăn ở nhà Thụy Tạ.”</w:t>
      </w:r>
    </w:p>
    <w:p w14:paraId="59AEF177" w14:textId="77777777" w:rsidR="00BC4A9B" w:rsidRDefault="00BC4A9B" w:rsidP="00BC4A9B">
      <w:pPr>
        <w:pStyle w:val="ThngthngWeb"/>
        <w:shd w:val="clear" w:color="auto" w:fill="FFFFFF"/>
        <w:spacing w:after="360" w:afterAutospacing="0"/>
        <w:rPr>
          <w:color w:val="777777"/>
        </w:rPr>
      </w:pPr>
      <w:r>
        <w:rPr>
          <w:color w:val="777777"/>
        </w:rPr>
        <w:t>Mặc Nhiên hơi giật mình, sau đó hiểu ra, hắn cười: “Sư tôn hiểu nhầm rồi, hộp đồ ăn này trống rỗng, lúc nãy ta mang đồ ăn cho Tiết Mông, hắn ăn không tốt, nên nấu cho hắn một bát mì.”</w:t>
      </w:r>
    </w:p>
    <w:p w14:paraId="27724E6E" w14:textId="77777777" w:rsidR="00BC4A9B" w:rsidRDefault="00BC4A9B" w:rsidP="00BC4A9B">
      <w:pPr>
        <w:pStyle w:val="ThngthngWeb"/>
        <w:shd w:val="clear" w:color="auto" w:fill="FFFFFF"/>
        <w:spacing w:after="360" w:afterAutospacing="0"/>
        <w:rPr>
          <w:color w:val="777777"/>
        </w:rPr>
      </w:pPr>
      <w:r>
        <w:rPr>
          <w:color w:val="777777"/>
        </w:rPr>
        <w:t>Không nghĩ tới Mặc Nhiên thế mà sẽ mang đồ ăn cho Tiết Mông, trong trí nhớ Sở Vãn Ninh, hai người này xưa nay không ưa nhau, tuy là đường huynh đệ, nhưng gặp nhau trong một nén nhang đã có thể đánh tới ngươi chết ta sống rồi.</w:t>
      </w:r>
    </w:p>
    <w:p w14:paraId="67379086" w14:textId="77777777" w:rsidR="00BC4A9B" w:rsidRDefault="00BC4A9B" w:rsidP="00BC4A9B">
      <w:pPr>
        <w:pStyle w:val="ThngthngWeb"/>
        <w:shd w:val="clear" w:color="auto" w:fill="FFFFFF"/>
        <w:spacing w:after="360" w:afterAutospacing="0"/>
        <w:rPr>
          <w:color w:val="777777"/>
        </w:rPr>
      </w:pPr>
      <w:r>
        <w:rPr>
          <w:color w:val="777777"/>
        </w:rPr>
        <w:t>Cũng không biết bắt đầu từ khi nào, có lẽ năm năm ngủ kia bỏ lỡ quá nhiều, hoặc có lẽ tuổi Mặc Nhiên và Tiết Mông đã trưởng thành, nói ngắn lại, trong lúc người làm sư phụ chưa nhận ra, quan hệ của hai người đã như băng tan thành nước, hoà hoãn lại.</w:t>
      </w:r>
    </w:p>
    <w:p w14:paraId="59B05838" w14:textId="77777777" w:rsidR="00BC4A9B" w:rsidRDefault="00BC4A9B" w:rsidP="00BC4A9B">
      <w:pPr>
        <w:pStyle w:val="ThngthngWeb"/>
        <w:shd w:val="clear" w:color="auto" w:fill="FFFFFF"/>
        <w:spacing w:after="360" w:afterAutospacing="0"/>
        <w:rPr>
          <w:color w:val="777777"/>
        </w:rPr>
      </w:pPr>
      <w:r>
        <w:rPr>
          <w:color w:val="777777"/>
        </w:rPr>
        <w:t>Giờ tuy vẫn cách huynh hữu đệ cung khá xa, nhưng ít ra lúc Tiết Mông nặn tượng đất, cũng sẽ nhớ mà nặn một Mặc Nhiên xấu hoắc, mà lúc Tiết Mông bị bệnh thì Mặc Nhiên cũng sẽ, tự tay nấu một bát mì, đưa tới bên giường cậu.</w:t>
      </w:r>
    </w:p>
    <w:p w14:paraId="5D3539A1" w14:textId="77777777" w:rsidR="00BC4A9B" w:rsidRDefault="00BC4A9B" w:rsidP="00BC4A9B">
      <w:pPr>
        <w:pStyle w:val="ThngthngWeb"/>
        <w:shd w:val="clear" w:color="auto" w:fill="FFFFFF"/>
        <w:spacing w:after="360" w:afterAutospacing="0"/>
        <w:rPr>
          <w:color w:val="777777"/>
        </w:rPr>
      </w:pPr>
      <w:r>
        <w:rPr>
          <w:color w:val="777777"/>
        </w:rPr>
        <w:t>Sở Vãn Ninh thở dài: “Hắn thế nào rồi? Lúc ta tới gặp hắn, hắn vẫn còn đang ngủ.”</w:t>
      </w:r>
    </w:p>
    <w:p w14:paraId="5DF0B4CC" w14:textId="77777777" w:rsidR="00BC4A9B" w:rsidRDefault="00BC4A9B" w:rsidP="00BC4A9B">
      <w:pPr>
        <w:pStyle w:val="ThngthngWeb"/>
        <w:shd w:val="clear" w:color="auto" w:fill="FFFFFF"/>
        <w:spacing w:after="360" w:afterAutospacing="0"/>
        <w:rPr>
          <w:color w:val="777777"/>
        </w:rPr>
      </w:pPr>
      <w:r>
        <w:rPr>
          <w:color w:val="777777"/>
        </w:rPr>
        <w:t>“Giờ tỉnh rồi, ăn một chút, lại muốn ra ngoài đi dạo một lát, vất vả lắm ta mới khuyên hắn về giường nghỉ ngơi được.” Mặc Nhiên nói, “Trân Lung Kỳ Lục không thể so với cái khác, người trúng hắc tử, cho dù không bị không chế nữa, cũng phải nghỉ ngơi cẩn thận một thời gian.”</w:t>
      </w:r>
    </w:p>
    <w:p w14:paraId="7654D1BE" w14:textId="77777777" w:rsidR="00BC4A9B" w:rsidRDefault="00BC4A9B" w:rsidP="00BC4A9B">
      <w:pPr>
        <w:pStyle w:val="ThngthngWeb"/>
        <w:shd w:val="clear" w:color="auto" w:fill="FFFFFF"/>
        <w:spacing w:after="360" w:afterAutospacing="0"/>
        <w:rPr>
          <w:color w:val="777777"/>
        </w:rPr>
      </w:pPr>
      <w:r>
        <w:rPr>
          <w:color w:val="777777"/>
        </w:rPr>
        <w:t>“Ừ.”</w:t>
      </w:r>
    </w:p>
    <w:p w14:paraId="2EFF6BD9" w14:textId="77777777" w:rsidR="00BC4A9B" w:rsidRDefault="00BC4A9B" w:rsidP="00BC4A9B">
      <w:pPr>
        <w:pStyle w:val="ThngthngWeb"/>
        <w:shd w:val="clear" w:color="auto" w:fill="FFFFFF"/>
        <w:spacing w:after="360" w:afterAutospacing="0"/>
        <w:rPr>
          <w:color w:val="777777"/>
        </w:rPr>
      </w:pPr>
      <w:r>
        <w:rPr>
          <w:color w:val="777777"/>
        </w:rPr>
        <w:t>Sở Vãn Ninh tuy đáp lời, nhưng trong lòng lại hơi nghi ngờ.</w:t>
      </w:r>
    </w:p>
    <w:p w14:paraId="17D92732" w14:textId="77777777" w:rsidR="00BC4A9B" w:rsidRDefault="00BC4A9B" w:rsidP="00BC4A9B">
      <w:pPr>
        <w:pStyle w:val="ThngthngWeb"/>
        <w:shd w:val="clear" w:color="auto" w:fill="FFFFFF"/>
        <w:spacing w:after="360" w:afterAutospacing="0"/>
        <w:rPr>
          <w:color w:val="777777"/>
        </w:rPr>
      </w:pPr>
      <w:r>
        <w:rPr>
          <w:color w:val="777777"/>
        </w:rPr>
        <w:t>… Một câu nhẹ nhàng bâng quơ này, người nói vô tình, người nghe lại hữu ý, y bỗng cảm thấy có điểm không thích hợp, tựa hồ Mặc Nhiên hiểu rất rõ hại và lợi của Trân Lung Kỳ Lục, có hơi quá mức rõ ràng, quá mức bình thản.</w:t>
      </w:r>
    </w:p>
    <w:p w14:paraId="00C167F5" w14:textId="77777777" w:rsidR="00BC4A9B" w:rsidRDefault="00BC4A9B" w:rsidP="00BC4A9B">
      <w:pPr>
        <w:pStyle w:val="ThngthngWeb"/>
        <w:shd w:val="clear" w:color="auto" w:fill="FFFFFF"/>
        <w:spacing w:after="360" w:afterAutospacing="0"/>
        <w:rPr>
          <w:color w:val="777777"/>
        </w:rPr>
      </w:pPr>
      <w:r>
        <w:rPr>
          <w:color w:val="777777"/>
        </w:rPr>
        <w:t>“Sư tôn?”</w:t>
      </w:r>
    </w:p>
    <w:p w14:paraId="16BDDDB9" w14:textId="77777777" w:rsidR="00BC4A9B" w:rsidRDefault="00BC4A9B" w:rsidP="00BC4A9B">
      <w:pPr>
        <w:pStyle w:val="ThngthngWeb"/>
        <w:shd w:val="clear" w:color="auto" w:fill="FFFFFF"/>
        <w:spacing w:after="360" w:afterAutospacing="0"/>
        <w:rPr>
          <w:color w:val="777777"/>
        </w:rPr>
      </w:pPr>
      <w:r>
        <w:rPr>
          <w:color w:val="777777"/>
        </w:rPr>
        <w:t>Sở Vãn Ninh phục hồi tinh thần lại, Mặc Nhiên cười hỏi: “Nghĩ gì thế?”</w:t>
      </w:r>
    </w:p>
    <w:p w14:paraId="0CEFD322" w14:textId="77777777" w:rsidR="00BC4A9B" w:rsidRDefault="00BC4A9B" w:rsidP="00BC4A9B">
      <w:pPr>
        <w:pStyle w:val="ThngthngWeb"/>
        <w:shd w:val="clear" w:color="auto" w:fill="FFFFFF"/>
        <w:spacing w:after="360" w:afterAutospacing="0"/>
        <w:rPr>
          <w:color w:val="777777"/>
        </w:rPr>
      </w:pPr>
      <w:r>
        <w:rPr>
          <w:color w:val="777777"/>
        </w:rPr>
        <w:t>“… Không có gì.” Y cho rằng mình nghĩ nhiều rồi, dù sao giờ Mặc Nhiên cũng là tông sư, hiểu cấm thuật, cũng không có gì kỳ quái.</w:t>
      </w:r>
    </w:p>
    <w:p w14:paraId="678384EC" w14:textId="77777777" w:rsidR="00BC4A9B" w:rsidRDefault="00BC4A9B" w:rsidP="00BC4A9B">
      <w:pPr>
        <w:pStyle w:val="ThngthngWeb"/>
        <w:shd w:val="clear" w:color="auto" w:fill="FFFFFF"/>
        <w:spacing w:after="360" w:afterAutospacing="0"/>
        <w:rPr>
          <w:color w:val="777777"/>
        </w:rPr>
      </w:pPr>
      <w:r>
        <w:rPr>
          <w:color w:val="777777"/>
        </w:rPr>
        <w:t>Y chuyển đề tài nói: “Ăn ở đâu? Ta không muốn ăn ngoài.”</w:t>
      </w:r>
    </w:p>
    <w:p w14:paraId="3B8F3175" w14:textId="77777777" w:rsidR="00BC4A9B" w:rsidRDefault="00BC4A9B" w:rsidP="00BC4A9B">
      <w:pPr>
        <w:pStyle w:val="ThngthngWeb"/>
        <w:shd w:val="clear" w:color="auto" w:fill="FFFFFF"/>
        <w:spacing w:after="360" w:afterAutospacing="0"/>
        <w:rPr>
          <w:color w:val="777777"/>
        </w:rPr>
      </w:pPr>
      <w:r>
        <w:rPr>
          <w:color w:val="777777"/>
        </w:rPr>
        <w:t>“Ta cũng không định ăn ở ngoài đâu.” Mặc Nhiên xoa xoa mũi, cười nhẹ nói, giọng ôn nhã, “Chỉ muốn đi ăn cùng người thôi, ăn ở đâu cũng được.”</w:t>
      </w:r>
    </w:p>
    <w:p w14:paraId="7F691DE2" w14:textId="77777777" w:rsidR="00BC4A9B" w:rsidRDefault="00BC4A9B" w:rsidP="00BC4A9B">
      <w:pPr>
        <w:pStyle w:val="ThngthngWeb"/>
        <w:shd w:val="clear" w:color="auto" w:fill="FFFFFF"/>
        <w:spacing w:after="360" w:afterAutospacing="0"/>
        <w:rPr>
          <w:color w:val="777777"/>
        </w:rPr>
      </w:pPr>
      <w:r>
        <w:rPr>
          <w:color w:val="777777"/>
        </w:rPr>
        <w:t>Sở Vãn Ninh sẽ không thừa nhận mình hơi động tâm, nhưng y không khỏi nhìn đôi mắt ôn nhu đen nháy kia nhiều hơn một lát nữa.</w:t>
      </w:r>
    </w:p>
    <w:p w14:paraId="7EAC52C5" w14:textId="77777777" w:rsidR="00BC4A9B" w:rsidRDefault="00BC4A9B" w:rsidP="00BC4A9B">
      <w:pPr>
        <w:pStyle w:val="ThngthngWeb"/>
        <w:shd w:val="clear" w:color="auto" w:fill="FFFFFF"/>
        <w:spacing w:after="360" w:afterAutospacing="0"/>
        <w:rPr>
          <w:color w:val="777777"/>
        </w:rPr>
      </w:pPr>
      <w:r>
        <w:rPr>
          <w:color w:val="777777"/>
        </w:rPr>
        <w:t>Cặp mắt kia chân thành, sáng ngời, ánh chiều tà, còn có hình bóng của mình.</w:t>
      </w:r>
    </w:p>
    <w:p w14:paraId="33F05085" w14:textId="77777777" w:rsidR="00BC4A9B" w:rsidRDefault="00BC4A9B" w:rsidP="00BC4A9B">
      <w:pPr>
        <w:pStyle w:val="ThngthngWeb"/>
        <w:shd w:val="clear" w:color="auto" w:fill="FFFFFF"/>
        <w:spacing w:after="360" w:afterAutospacing="0"/>
        <w:rPr>
          <w:color w:val="777777"/>
        </w:rPr>
      </w:pPr>
      <w:r>
        <w:rPr>
          <w:color w:val="777777"/>
        </w:rPr>
        <w:t>Rất đơn giản cũng rất trong sạch.</w:t>
      </w:r>
    </w:p>
    <w:p w14:paraId="254DC906" w14:textId="77777777" w:rsidR="00BC4A9B" w:rsidRDefault="00BC4A9B" w:rsidP="00BC4A9B">
      <w:pPr>
        <w:pStyle w:val="ThngthngWeb"/>
        <w:shd w:val="clear" w:color="auto" w:fill="FFFFFF"/>
        <w:spacing w:after="360" w:afterAutospacing="0"/>
        <w:rPr>
          <w:color w:val="777777"/>
        </w:rPr>
      </w:pPr>
      <w:r>
        <w:rPr>
          <w:color w:val="777777"/>
        </w:rPr>
        <w:t>Y không nghĩ ra bất cứ lý do gì để từ chối một đôi mắt chân thành như thế, vì vậy đi cùng Mặc Nhiên, đến nhà ăn náo nhiệt.</w:t>
      </w:r>
    </w:p>
    <w:p w14:paraId="3425A254" w14:textId="77777777" w:rsidR="00BC4A9B" w:rsidRDefault="00BC4A9B" w:rsidP="00BC4A9B">
      <w:pPr>
        <w:pStyle w:val="ThngthngWeb"/>
        <w:shd w:val="clear" w:color="auto" w:fill="FFFFFF"/>
        <w:spacing w:after="360" w:afterAutospacing="0"/>
        <w:rPr>
          <w:color w:val="777777"/>
        </w:rPr>
      </w:pPr>
      <w:r>
        <w:rPr>
          <w:color w:val="777777"/>
        </w:rPr>
        <w:t>Có lẽ lớp giấy mỏng trên cửa sổ bị xé rách, trước đây Mặc Nhiên sẽ không cố kỵ điều gì mà gắp thức ăn cho y, thậm chí lúc đang nhìn Sở Vãn Ninh ăn mà bên khoé miệng có dính chút nước canh, sẽ cười nâng tay lên lau hộ y. Nhưng giờ hai người lại trịnh trọng lạ thường, trước mắt bao nhiêu người, trong mắt cũng có tia ngại ngùng.</w:t>
      </w:r>
    </w:p>
    <w:p w14:paraId="22D13E5E" w14:textId="77777777" w:rsidR="00BC4A9B" w:rsidRDefault="00BC4A9B" w:rsidP="00BC4A9B">
      <w:pPr>
        <w:pStyle w:val="ThngthngWeb"/>
        <w:shd w:val="clear" w:color="auto" w:fill="FFFFFF"/>
        <w:spacing w:after="360" w:afterAutospacing="0"/>
        <w:rPr>
          <w:color w:val="777777"/>
        </w:rPr>
      </w:pPr>
      <w:r>
        <w:rPr>
          <w:color w:val="777777"/>
        </w:rPr>
        <w:t>Một bữa cơm khách khách khí khí kết thúc, Sở Vãn Ninh đứng dậy dọn khay đi, Mặc Nhiên bỗng gọi y lại: “Sư tôn, chờ chút.”</w:t>
      </w:r>
    </w:p>
    <w:p w14:paraId="50526B6C" w14:textId="77777777" w:rsidR="00BC4A9B" w:rsidRDefault="00BC4A9B" w:rsidP="00BC4A9B">
      <w:pPr>
        <w:pStyle w:val="ThngthngWeb"/>
        <w:shd w:val="clear" w:color="auto" w:fill="FFFFFF"/>
        <w:spacing w:after="360" w:afterAutospacing="0"/>
        <w:rPr>
          <w:color w:val="777777"/>
        </w:rPr>
      </w:pPr>
      <w:r>
        <w:rPr>
          <w:color w:val="777777"/>
        </w:rPr>
        <w:t>“Sao thế?”</w:t>
      </w:r>
    </w:p>
    <w:p w14:paraId="04EFEED2" w14:textId="77777777" w:rsidR="00BC4A9B" w:rsidRDefault="00BC4A9B" w:rsidP="00BC4A9B">
      <w:pPr>
        <w:pStyle w:val="ThngthngWeb"/>
        <w:shd w:val="clear" w:color="auto" w:fill="FFFFFF"/>
        <w:spacing w:after="360" w:afterAutospacing="0"/>
        <w:rPr>
          <w:color w:val="777777"/>
        </w:rPr>
      </w:pPr>
      <w:r>
        <w:rPr>
          <w:color w:val="777777"/>
        </w:rPr>
        <w:t>Mặc Nhiên vươn tay, tay sắp chạm đến khuôn mặt Sở Vãn Ninh trong nháy mắt, dừng lại.</w:t>
      </w:r>
    </w:p>
    <w:p w14:paraId="03A9A6F0" w14:textId="77777777" w:rsidR="00BC4A9B" w:rsidRDefault="00BC4A9B" w:rsidP="00BC4A9B">
      <w:pPr>
        <w:pStyle w:val="ThngthngWeb"/>
        <w:shd w:val="clear" w:color="auto" w:fill="FFFFFF"/>
        <w:spacing w:after="360" w:afterAutospacing="0"/>
        <w:rPr>
          <w:color w:val="777777"/>
        </w:rPr>
      </w:pPr>
      <w:r>
        <w:rPr>
          <w:color w:val="777777"/>
        </w:rPr>
        <w:t>“Người chỗ này, dính một hạt cơm.”</w:t>
      </w:r>
    </w:p>
    <w:p w14:paraId="1E7604F4" w14:textId="77777777" w:rsidR="00BC4A9B" w:rsidRDefault="00BC4A9B" w:rsidP="00BC4A9B">
      <w:pPr>
        <w:pStyle w:val="ThngthngWeb"/>
        <w:shd w:val="clear" w:color="auto" w:fill="FFFFFF"/>
        <w:spacing w:after="360" w:afterAutospacing="0"/>
        <w:rPr>
          <w:color w:val="777777"/>
        </w:rPr>
      </w:pPr>
      <w:r>
        <w:rPr>
          <w:color w:val="777777"/>
        </w:rPr>
        <w:t>“… …”</w:t>
      </w:r>
    </w:p>
    <w:p w14:paraId="30A8CE39" w14:textId="77777777" w:rsidR="00BC4A9B" w:rsidRDefault="00BC4A9B" w:rsidP="00BC4A9B">
      <w:pPr>
        <w:pStyle w:val="ThngthngWeb"/>
        <w:shd w:val="clear" w:color="auto" w:fill="FFFFFF"/>
        <w:spacing w:after="360" w:afterAutospacing="0"/>
        <w:rPr>
          <w:color w:val="777777"/>
        </w:rPr>
      </w:pPr>
      <w:r>
        <w:rPr>
          <w:color w:val="777777"/>
        </w:rPr>
        <w:t>Sở Vãn Ninh cứng đờ một lát, rồi chậm rãi đặt khay xuống, có vẻ thập phần trấn định mà rút khăn tay lau hạt cơm đi, sau đó mím môi, thấp giọng hỏi: “Còn không?”</w:t>
      </w:r>
    </w:p>
    <w:p w14:paraId="56FC226B" w14:textId="77777777" w:rsidR="00BC4A9B" w:rsidRDefault="00BC4A9B" w:rsidP="00BC4A9B">
      <w:pPr>
        <w:pStyle w:val="ThngthngWeb"/>
        <w:shd w:val="clear" w:color="auto" w:fill="FFFFFF"/>
        <w:spacing w:after="360" w:afterAutospacing="0"/>
        <w:rPr>
          <w:color w:val="777777"/>
        </w:rPr>
      </w:pPr>
      <w:r>
        <w:rPr>
          <w:color w:val="777777"/>
        </w:rPr>
        <w:t>Mặc Nhiên cười đáp: “Hết rồi, rất sạch.”</w:t>
      </w:r>
    </w:p>
    <w:p w14:paraId="21C1482D" w14:textId="77777777" w:rsidR="00BC4A9B" w:rsidRDefault="00BC4A9B" w:rsidP="00BC4A9B">
      <w:pPr>
        <w:pStyle w:val="ThngthngWeb"/>
        <w:shd w:val="clear" w:color="auto" w:fill="FFFFFF"/>
        <w:spacing w:after="360" w:afterAutospacing="0"/>
        <w:rPr>
          <w:color w:val="777777"/>
        </w:rPr>
      </w:pPr>
      <w:r>
        <w:rPr>
          <w:color w:val="777777"/>
        </w:rPr>
        <w:t>Sở Vãn Ninh lúc này mới lại cầm khay lên. Trong lòng y vừa xấu hổ lại vừa buồn bực, cũng nhận ra mình mơ hồ có hơi mất mát không muốn thừa nhận——</w:t>
      </w:r>
    </w:p>
    <w:p w14:paraId="0EFAB001" w14:textId="77777777" w:rsidR="00BC4A9B" w:rsidRDefault="00BC4A9B" w:rsidP="00BC4A9B">
      <w:pPr>
        <w:pStyle w:val="ThngthngWeb"/>
        <w:shd w:val="clear" w:color="auto" w:fill="FFFFFF"/>
        <w:spacing w:after="360" w:afterAutospacing="0"/>
        <w:rPr>
          <w:color w:val="777777"/>
        </w:rPr>
      </w:pPr>
      <w:r>
        <w:rPr>
          <w:color w:val="777777"/>
        </w:rPr>
        <w:t>Trước đây Mặc Nhiên đều trực tiếp đưa tay lên lau, nam nhân này bất chợt quay về khuôn phép cũ, làm y không kịp thích ứng.</w:t>
      </w:r>
    </w:p>
    <w:p w14:paraId="423EDF0B" w14:textId="77777777" w:rsidR="00BC4A9B" w:rsidRDefault="00BC4A9B" w:rsidP="00BC4A9B">
      <w:pPr>
        <w:pStyle w:val="ThngthngWeb"/>
        <w:shd w:val="clear" w:color="auto" w:fill="FFFFFF"/>
        <w:spacing w:after="360" w:afterAutospacing="0"/>
        <w:rPr>
          <w:color w:val="777777"/>
        </w:rPr>
      </w:pPr>
      <w:r>
        <w:rPr>
          <w:color w:val="777777"/>
        </w:rPr>
        <w:t>Liên tiếp mấy ngày sau, đều luôn như thế.</w:t>
      </w:r>
    </w:p>
    <w:p w14:paraId="00FF8A2F" w14:textId="77777777" w:rsidR="00BC4A9B" w:rsidRDefault="00BC4A9B" w:rsidP="00BC4A9B">
      <w:pPr>
        <w:pStyle w:val="ThngthngWeb"/>
        <w:shd w:val="clear" w:color="auto" w:fill="FFFFFF"/>
        <w:spacing w:after="360" w:afterAutospacing="0"/>
        <w:rPr>
          <w:color w:val="777777"/>
        </w:rPr>
      </w:pPr>
      <w:r>
        <w:rPr>
          <w:color w:val="777777"/>
        </w:rPr>
        <w:t>Rõ ràng từng là người không chút cố kỵ, giờ lại như đứa trẻ mới yêu lần đầu, chỉ tận tâm tận lực đối xử tốt với Sở Vãn Ninh, cũng chẳng làm gì quá phận. Mặc Nhiên như thể lo sẽ khiến y sợ, mỗi bước đi đều cẩn thận từ lời nói đến hành động, có đôi khi Sở Vãn Ninh nhìn thấy rõ đáy mắt hắn cháy ngọn lửa dục vọng nóng bỏng, nhưng nam nhân chỉ yên lặng dùng lông mi dài phủi đi, sau đó, đôi tay to rộng nắm lấy mười ngón của Sở Vãn Ninh.</w:t>
      </w:r>
    </w:p>
    <w:p w14:paraId="6664D0BD" w14:textId="77777777" w:rsidR="00BC4A9B" w:rsidRDefault="00BC4A9B" w:rsidP="00BC4A9B">
      <w:pPr>
        <w:pStyle w:val="ThngthngWeb"/>
        <w:shd w:val="clear" w:color="auto" w:fill="FFFFFF"/>
        <w:spacing w:after="360" w:afterAutospacing="0"/>
        <w:rPr>
          <w:color w:val="777777"/>
        </w:rPr>
      </w:pPr>
      <w:r>
        <w:rPr>
          <w:color w:val="777777"/>
        </w:rPr>
        <w:t>Lại nâng mi lên, dục vọng trong ánh mắt, đã bị ôn nhu che lấp.</w:t>
      </w:r>
    </w:p>
    <w:p w14:paraId="44A8CE2F" w14:textId="77777777" w:rsidR="00BC4A9B" w:rsidRDefault="00BC4A9B" w:rsidP="00BC4A9B">
      <w:pPr>
        <w:pStyle w:val="ThngthngWeb"/>
        <w:shd w:val="clear" w:color="auto" w:fill="FFFFFF"/>
        <w:spacing w:after="360" w:afterAutospacing="0"/>
        <w:rPr>
          <w:color w:val="777777"/>
        </w:rPr>
      </w:pPr>
      <w:r>
        <w:rPr>
          <w:color w:val="777777"/>
        </w:rPr>
        <w:t>Nhưng ôn nhu kia quá nhiều, làm Sở Vãn Ninh đôi khi sẽ tưởng là ảo giác của mình.</w:t>
      </w:r>
    </w:p>
    <w:p w14:paraId="1AFAB91E" w14:textId="77777777" w:rsidR="00BC4A9B" w:rsidRDefault="00BC4A9B" w:rsidP="00BC4A9B">
      <w:pPr>
        <w:pStyle w:val="ThngthngWeb"/>
        <w:shd w:val="clear" w:color="auto" w:fill="FFFFFF"/>
        <w:spacing w:after="360" w:afterAutospacing="0"/>
        <w:rPr>
          <w:color w:val="777777"/>
        </w:rPr>
      </w:pPr>
      <w:r>
        <w:rPr>
          <w:color w:val="777777"/>
        </w:rPr>
        <w:t>Thật giống như, Mặc Nhiên đối xử với người bị phá thành ảnh nhỏ, từng chút từng chút, dính lại với nhau, sợ dùng lực mạnh, sẽ phá vỡ y, nghiền thành bột mịn.</w:t>
      </w:r>
    </w:p>
    <w:p w14:paraId="1F9C77C9" w14:textId="77777777" w:rsidR="00BC4A9B" w:rsidRDefault="00BC4A9B" w:rsidP="00BC4A9B">
      <w:pPr>
        <w:pStyle w:val="ThngthngWeb"/>
        <w:shd w:val="clear" w:color="auto" w:fill="FFFFFF"/>
        <w:spacing w:after="360" w:afterAutospacing="0"/>
        <w:rPr>
          <w:color w:val="777777"/>
        </w:rPr>
      </w:pPr>
      <w:r>
        <w:rPr>
          <w:color w:val="777777"/>
        </w:rPr>
        <w:t>Sở Vãn Ninh cảm thấy như vậy cũng tốt, bình tĩnh, không nhanh không chậm, trong mơ kích thích như thêm dầu vào lửa, có điều, loại chuyện này mơ thì được, nếu thành sự thật, y sợ mình sẽ không chịu nổi.</w:t>
      </w:r>
    </w:p>
    <w:p w14:paraId="50AC2339" w14:textId="77777777" w:rsidR="00BC4A9B" w:rsidRDefault="00BC4A9B" w:rsidP="00BC4A9B">
      <w:pPr>
        <w:pStyle w:val="ThngthngWeb"/>
        <w:shd w:val="clear" w:color="auto" w:fill="FFFFFF"/>
        <w:spacing w:after="360" w:afterAutospacing="0"/>
        <w:rPr>
          <w:color w:val="777777"/>
        </w:rPr>
      </w:pPr>
      <w:r>
        <w:rPr>
          <w:color w:val="777777"/>
        </w:rPr>
        <w:t>Nhưng dù kiềm chế thế nào, cũng không thể ép tình yêu theo khuôn phép cũ, cuối cùng vẫn sẽ có.</w:t>
      </w:r>
    </w:p>
    <w:p w14:paraId="76D02D4D" w14:textId="77777777" w:rsidR="00BC4A9B" w:rsidRDefault="00BC4A9B" w:rsidP="00BC4A9B">
      <w:pPr>
        <w:pStyle w:val="ThngthngWeb"/>
        <w:shd w:val="clear" w:color="auto" w:fill="FFFFFF"/>
        <w:spacing w:after="360" w:afterAutospacing="0"/>
        <w:rPr>
          <w:color w:val="777777"/>
        </w:rPr>
      </w:pPr>
      <w:r>
        <w:rPr>
          <w:color w:val="777777"/>
        </w:rPr>
        <w:t>Hôm nay y theo thường lệ ăn xong cơm chiều, cầm một quả mật đào chuẩn bị rời đi, đào còn chưa ăn được hai miếng, tay đã bị giữ lại, Sở Vãn Ninh cả kinh, ngẩng đầu lên thấy là Mặc Nhiên, liền thấp giọng quát:</w:t>
      </w:r>
    </w:p>
    <w:p w14:paraId="2B66DCE2" w14:textId="77777777" w:rsidR="00BC4A9B" w:rsidRDefault="00BC4A9B" w:rsidP="00BC4A9B">
      <w:pPr>
        <w:pStyle w:val="ThngthngWeb"/>
        <w:shd w:val="clear" w:color="auto" w:fill="FFFFFF"/>
        <w:spacing w:after="360" w:afterAutospacing="0"/>
        <w:rPr>
          <w:color w:val="777777"/>
        </w:rPr>
      </w:pPr>
      <w:r>
        <w:rPr>
          <w:color w:val="777777"/>
        </w:rPr>
        <w:t>“Ngươi muốn làm gì——“</w:t>
      </w:r>
    </w:p>
    <w:p w14:paraId="5724473E" w14:textId="77777777" w:rsidR="00B2657E" w:rsidRPr="00384ED5" w:rsidRDefault="00B2657E" w:rsidP="00B2657E">
      <w:pPr>
        <w:pStyle w:val="u1"/>
        <w:spacing w:before="0" w:after="120"/>
        <w:jc w:val="center"/>
        <w:rPr>
          <w:rFonts w:ascii="Lora" w:hAnsi="Lora"/>
          <w:b w:val="0"/>
          <w:bCs/>
          <w:i/>
          <w:iCs/>
          <w:sz w:val="47"/>
          <w:szCs w:val="47"/>
        </w:rPr>
      </w:pPr>
      <w:r w:rsidRPr="00384ED5">
        <w:rPr>
          <w:rFonts w:ascii="Lora" w:hAnsi="Lora"/>
          <w:b w:val="0"/>
          <w:bCs/>
          <w:i/>
          <w:iCs/>
          <w:sz w:val="47"/>
          <w:szCs w:val="47"/>
        </w:rPr>
        <w:t>[Husky] Chương 183: Sư tôn, ta kiêng ăn cay</w:t>
      </w:r>
    </w:p>
    <w:p w14:paraId="25CE07B7" w14:textId="77777777" w:rsidR="00B2657E" w:rsidRDefault="005C3DBE" w:rsidP="00B2657E">
      <w:pPr>
        <w:jc w:val="center"/>
        <w:rPr>
          <w:color w:val="DDDDDD"/>
          <w:sz w:val="21"/>
          <w:szCs w:val="21"/>
        </w:rPr>
      </w:pPr>
      <w:hyperlink r:id="rId175" w:history="1">
        <w:r w:rsidR="00B2657E">
          <w:rPr>
            <w:rStyle w:val="Siuktni"/>
            <w:color w:val="BBBBBB"/>
            <w:sz w:val="21"/>
            <w:szCs w:val="21"/>
          </w:rPr>
          <w:t>Tháng Chín 11, 2019</w:t>
        </w:r>
      </w:hyperlink>
      <w:hyperlink r:id="rId176" w:history="1">
        <w:r w:rsidR="00B2657E">
          <w:rPr>
            <w:rStyle w:val="Siuktni"/>
            <w:color w:val="BBBBBB"/>
            <w:sz w:val="21"/>
            <w:szCs w:val="21"/>
          </w:rPr>
          <w:t>Lý Phu Nhân</w:t>
        </w:r>
      </w:hyperlink>
    </w:p>
    <w:p w14:paraId="6C0ACA6C" w14:textId="77777777" w:rsidR="00B2657E" w:rsidRDefault="00B2657E" w:rsidP="00B2657E">
      <w:pPr>
        <w:pStyle w:val="ThngthngWeb"/>
        <w:shd w:val="clear" w:color="auto" w:fill="FFFFFF"/>
        <w:spacing w:after="360" w:afterAutospacing="0"/>
        <w:rPr>
          <w:color w:val="777777"/>
        </w:rPr>
      </w:pPr>
      <w:r>
        <w:rPr>
          <w:color w:val="777777"/>
        </w:rPr>
        <w:t>Edit: Shizu</w:t>
      </w:r>
    </w:p>
    <w:p w14:paraId="7504945B" w14:textId="77777777" w:rsidR="00B2657E" w:rsidRDefault="00B2657E" w:rsidP="00B2657E">
      <w:pPr>
        <w:pStyle w:val="ThngthngWeb"/>
        <w:shd w:val="clear" w:color="auto" w:fill="FFFFFF"/>
        <w:spacing w:after="360" w:afterAutospacing="0"/>
        <w:rPr>
          <w:color w:val="777777"/>
        </w:rPr>
      </w:pPr>
      <w:r>
        <w:rPr>
          <w:color w:val="777777"/>
        </w:rPr>
        <w:t>Chung quanh không có ai, Mặc Nhiên lôi kéo y, đem y đưa tới ngõ nhỏ phía sau Mạnh Bà đường, ngõ nhỏ kia phá lệ nhỏ hẹp, y đi vào, lại có Mặc Nhiên đứng ở đây, liền khiến cho không gian càng chật hẹp.</w:t>
      </w:r>
    </w:p>
    <w:p w14:paraId="4BBC6277" w14:textId="77777777" w:rsidR="00B2657E" w:rsidRDefault="00B2657E" w:rsidP="00B2657E">
      <w:pPr>
        <w:pStyle w:val="ThngthngWeb"/>
        <w:shd w:val="clear" w:color="auto" w:fill="FFFFFF"/>
        <w:spacing w:after="360" w:afterAutospacing="0"/>
        <w:rPr>
          <w:color w:val="777777"/>
        </w:rPr>
      </w:pPr>
      <w:r>
        <w:rPr>
          <w:color w:val="777777"/>
        </w:rPr>
        <w:t>Sở Vãn Ninh giấu quả đào, trừng mắt hắn.</w:t>
      </w:r>
    </w:p>
    <w:p w14:paraId="151A4F5E" w14:textId="77777777" w:rsidR="00B2657E" w:rsidRDefault="00B2657E" w:rsidP="00B2657E">
      <w:pPr>
        <w:pStyle w:val="ThngthngWeb"/>
        <w:shd w:val="clear" w:color="auto" w:fill="FFFFFF"/>
        <w:spacing w:after="360" w:afterAutospacing="0"/>
        <w:rPr>
          <w:color w:val="777777"/>
        </w:rPr>
      </w:pPr>
      <w:r>
        <w:rPr>
          <w:color w:val="777777"/>
        </w:rPr>
        <w:t>Cố gắng liên tục ẩn nhẫn khắc chế, rốt cuộc làm huyết khí nam nhân phương cương có chút xao động, ngực hắn hơi dồn dập phập phồng, mắt đen sáng ngời mà nhìn chăm chú Sở Vãn Ninh, bỗng nhiên duỗi tay, đem y ôm vào trong ngực.</w:t>
      </w:r>
    </w:p>
    <w:p w14:paraId="2D637E59" w14:textId="77777777" w:rsidR="00B2657E" w:rsidRDefault="00B2657E" w:rsidP="00B2657E">
      <w:pPr>
        <w:pStyle w:val="ThngthngWeb"/>
        <w:shd w:val="clear" w:color="auto" w:fill="FFFFFF"/>
        <w:spacing w:after="360" w:afterAutospacing="0"/>
        <w:rPr>
          <w:color w:val="777777"/>
        </w:rPr>
      </w:pPr>
      <w:r>
        <w:rPr>
          <w:color w:val="777777"/>
        </w:rPr>
        <w:t>“Quả đào ——!”</w:t>
      </w:r>
    </w:p>
    <w:p w14:paraId="5CF2F4D2" w14:textId="77777777" w:rsidR="00B2657E" w:rsidRDefault="00B2657E" w:rsidP="00B2657E">
      <w:pPr>
        <w:pStyle w:val="ThngthngWeb"/>
        <w:shd w:val="clear" w:color="auto" w:fill="FFFFFF"/>
        <w:spacing w:after="360" w:afterAutospacing="0"/>
        <w:rPr>
          <w:color w:val="777777"/>
        </w:rPr>
      </w:pPr>
      <w:r>
        <w:rPr>
          <w:color w:val="777777"/>
        </w:rPr>
        <w:t>Vẫn là nói quá muộn, trái đào kia bị chạm vào rơi xuống, nhanh như chớp mà lăn đến trong một góc, không hề nhúc nhích.</w:t>
      </w:r>
    </w:p>
    <w:p w14:paraId="6FA709FB" w14:textId="77777777" w:rsidR="00B2657E" w:rsidRDefault="00B2657E" w:rsidP="00B2657E">
      <w:pPr>
        <w:pStyle w:val="ThngthngWeb"/>
        <w:shd w:val="clear" w:color="auto" w:fill="FFFFFF"/>
        <w:spacing w:after="360" w:afterAutospacing="0"/>
        <w:rPr>
          <w:color w:val="777777"/>
        </w:rPr>
      </w:pPr>
      <w:r>
        <w:rPr>
          <w:color w:val="777777"/>
        </w:rPr>
        <w:t>“Sư tôn.” Hơi thở nam nhân nóng cháy hơi thở quanh quẩn ở bên tai y, dày vò như vậy, nóng bỏng như vậy, ngữ khí hắn vãn thanh minh như cũ, ý tứ nóng bỏng ẩn nhẫn, tiếng nói hắn bị dục hỏa lấn át, nhưng hắn vẫn như cũ không có thêm hành động gì.</w:t>
      </w:r>
    </w:p>
    <w:p w14:paraId="7636DF63" w14:textId="77777777" w:rsidR="00B2657E" w:rsidRDefault="00B2657E" w:rsidP="00B2657E">
      <w:pPr>
        <w:pStyle w:val="ThngthngWeb"/>
        <w:shd w:val="clear" w:color="auto" w:fill="FFFFFF"/>
        <w:spacing w:after="360" w:afterAutospacing="0"/>
        <w:rPr>
          <w:color w:val="777777"/>
        </w:rPr>
      </w:pPr>
      <w:r>
        <w:rPr>
          <w:color w:val="777777"/>
        </w:rPr>
        <w:t>Hắn chỉ là ôm y, đem y ôm vào trong ngực, trầm thấp nói.</w:t>
      </w:r>
    </w:p>
    <w:p w14:paraId="3224C6E3" w14:textId="77777777" w:rsidR="00B2657E" w:rsidRDefault="00B2657E" w:rsidP="00B2657E">
      <w:pPr>
        <w:pStyle w:val="ThngthngWeb"/>
        <w:shd w:val="clear" w:color="auto" w:fill="FFFFFF"/>
        <w:spacing w:after="360" w:afterAutospacing="0"/>
        <w:rPr>
          <w:color w:val="777777"/>
        </w:rPr>
      </w:pPr>
      <w:r>
        <w:rPr>
          <w:color w:val="777777"/>
        </w:rPr>
        <w:br/>
        <w:t>“Ta thật khó chịu.”</w:t>
      </w:r>
    </w:p>
    <w:p w14:paraId="47EEB7EC" w14:textId="77777777" w:rsidR="00B2657E" w:rsidRDefault="00B2657E" w:rsidP="00B2657E">
      <w:pPr>
        <w:pStyle w:val="ThngthngWeb"/>
        <w:shd w:val="clear" w:color="auto" w:fill="FFFFFF"/>
        <w:spacing w:after="360" w:afterAutospacing="0"/>
        <w:rPr>
          <w:color w:val="777777"/>
        </w:rPr>
      </w:pPr>
      <w:r>
        <w:rPr>
          <w:color w:val="777777"/>
        </w:rPr>
        <w:t>Sở Vãn Ninh bỗng dưng mở to mắt: “Làm sao vậy, không thoải mái chỗ nào?”</w:t>
      </w:r>
    </w:p>
    <w:p w14:paraId="2C12C130" w14:textId="77777777" w:rsidR="00B2657E" w:rsidRDefault="00B2657E" w:rsidP="00B2657E">
      <w:pPr>
        <w:pStyle w:val="ThngthngWeb"/>
        <w:shd w:val="clear" w:color="auto" w:fill="FFFFFF"/>
        <w:spacing w:after="360" w:afterAutospacing="0"/>
        <w:rPr>
          <w:color w:val="777777"/>
        </w:rPr>
      </w:pPr>
      <w:r>
        <w:rPr>
          <w:color w:val="777777"/>
        </w:rPr>
        <w:t>Mặc Nhiên đầu tiên là ngẩn ra, rồi sau đó bật cười, hắn bắt lấy bàn tay muốn kiểm tra độ ấm trán hắn của Sở Vãn Ninh, kéo đến bên môi, hôn lên.</w:t>
      </w:r>
    </w:p>
    <w:p w14:paraId="668A09DB" w14:textId="77777777" w:rsidR="00B2657E" w:rsidRDefault="00B2657E" w:rsidP="00B2657E">
      <w:pPr>
        <w:pStyle w:val="ThngthngWeb"/>
        <w:shd w:val="clear" w:color="auto" w:fill="FFFFFF"/>
        <w:spacing w:after="360" w:afterAutospacing="0"/>
        <w:rPr>
          <w:color w:val="777777"/>
        </w:rPr>
      </w:pPr>
      <w:r>
        <w:rPr>
          <w:color w:val="777777"/>
        </w:rPr>
        <w:t>Sở Vãn Ninh nhíu mày nôn nóng nói: “Bệnh rồi thì đi tìm Tham Lang trưởng lão xem.”</w:t>
      </w:r>
    </w:p>
    <w:p w14:paraId="58A8F1F8" w14:textId="77777777" w:rsidR="00B2657E" w:rsidRDefault="00B2657E" w:rsidP="00B2657E">
      <w:pPr>
        <w:pStyle w:val="ThngthngWeb"/>
        <w:shd w:val="clear" w:color="auto" w:fill="FFFFFF"/>
        <w:spacing w:after="360" w:afterAutospacing="0"/>
        <w:rPr>
          <w:color w:val="777777"/>
        </w:rPr>
      </w:pPr>
      <w:r>
        <w:rPr>
          <w:color w:val="777777"/>
        </w:rPr>
        <w:t>“Tìm rau đông ngâm kia cũng vô dụng.” Mặc Nhiên bất đắc dĩ nói:“ Tìm cải thìa mới được.”</w:t>
      </w:r>
    </w:p>
    <w:p w14:paraId="6457A802" w14:textId="77777777" w:rsidR="00B2657E" w:rsidRDefault="00B2657E" w:rsidP="00B2657E">
      <w:pPr>
        <w:pStyle w:val="ThngthngWeb"/>
        <w:shd w:val="clear" w:color="auto" w:fill="FFFFFF"/>
        <w:spacing w:after="360" w:afterAutospacing="0"/>
        <w:rPr>
          <w:color w:val="777777"/>
        </w:rPr>
      </w:pPr>
      <w:r>
        <w:rPr>
          <w:color w:val="777777"/>
        </w:rPr>
        <w:t>Sở Vãn Ninh lúc này mới phản ứng lại, khuôn mặt nháy mắt liền căng lại, y thẹn quá thành giận: “Ngươi nói ai là cải thìa?”</w:t>
      </w:r>
    </w:p>
    <w:p w14:paraId="11D54AAB" w14:textId="77777777" w:rsidR="00B2657E" w:rsidRDefault="00B2657E" w:rsidP="00B2657E">
      <w:pPr>
        <w:pStyle w:val="ThngthngWeb"/>
        <w:shd w:val="clear" w:color="auto" w:fill="FFFFFF"/>
        <w:spacing w:after="360" w:afterAutospacing="0"/>
        <w:rPr>
          <w:color w:val="777777"/>
        </w:rPr>
      </w:pPr>
      <w:r>
        <w:rPr>
          <w:color w:val="777777"/>
        </w:rPr>
        <w:t>Mặc Nhiên liền cười: “Ta sai rồi.”</w:t>
      </w:r>
    </w:p>
    <w:p w14:paraId="3E9E31DA" w14:textId="77777777" w:rsidR="00B2657E" w:rsidRDefault="00B2657E" w:rsidP="00B2657E">
      <w:pPr>
        <w:pStyle w:val="ThngthngWeb"/>
        <w:shd w:val="clear" w:color="auto" w:fill="FFFFFF"/>
        <w:spacing w:after="360" w:afterAutospacing="0"/>
        <w:rPr>
          <w:color w:val="777777"/>
        </w:rPr>
      </w:pPr>
      <w:r>
        <w:rPr>
          <w:color w:val="777777"/>
        </w:rPr>
        <w:t>Dừng một chút, lại dùng cặp mắt đen nhánh ướt át chăm chú nhìn Sở Vãn Ninh.</w:t>
      </w:r>
    </w:p>
    <w:p w14:paraId="55EB46B8" w14:textId="77777777" w:rsidR="00B2657E" w:rsidRDefault="00B2657E" w:rsidP="00B2657E">
      <w:pPr>
        <w:pStyle w:val="ThngthngWeb"/>
        <w:shd w:val="clear" w:color="auto" w:fill="FFFFFF"/>
        <w:spacing w:after="360" w:afterAutospacing="0"/>
        <w:rPr>
          <w:color w:val="777777"/>
        </w:rPr>
      </w:pPr>
      <w:r>
        <w:rPr>
          <w:color w:val="777777"/>
        </w:rPr>
        <w:t>“Nhưng sư tôn, ta nhớ người.”</w:t>
      </w:r>
    </w:p>
    <w:p w14:paraId="3E04E878" w14:textId="77777777" w:rsidR="00B2657E" w:rsidRDefault="00B2657E" w:rsidP="00B2657E">
      <w:pPr>
        <w:pStyle w:val="ThngthngWeb"/>
        <w:shd w:val="clear" w:color="auto" w:fill="FFFFFF"/>
        <w:spacing w:after="360" w:afterAutospacing="0"/>
        <w:rPr>
          <w:color w:val="777777"/>
        </w:rPr>
      </w:pPr>
      <w:r>
        <w:rPr>
          <w:color w:val="777777"/>
        </w:rPr>
        <w:t>Sở Vãn Ninh bị hắn ôm, lại bị một đôi mắt như vậy nhìn, bị gọi“Cải thìa” lửa giận liền không chỗ phát tiết, ngược lại thành tàn lửa hồng nhạt. Sau một lúc lâu mới nói: “…… Chúng ta vừa ăn cơm cùng một bàn.”</w:t>
      </w:r>
    </w:p>
    <w:p w14:paraId="5D572573" w14:textId="77777777" w:rsidR="00B2657E" w:rsidRDefault="00B2657E" w:rsidP="00B2657E">
      <w:pPr>
        <w:pStyle w:val="ThngthngWeb"/>
        <w:shd w:val="clear" w:color="auto" w:fill="FFFFFF"/>
        <w:spacing w:after="360" w:afterAutospacing="0"/>
        <w:rPr>
          <w:color w:val="777777"/>
        </w:rPr>
      </w:pPr>
      <w:r>
        <w:rPr>
          <w:color w:val="777777"/>
        </w:rPr>
        <w:t>“Chuyện đó không tính.”</w:t>
      </w:r>
    </w:p>
    <w:p w14:paraId="73448F28" w14:textId="77777777" w:rsidR="00B2657E" w:rsidRDefault="00B2657E" w:rsidP="00B2657E">
      <w:pPr>
        <w:pStyle w:val="ThngthngWeb"/>
        <w:shd w:val="clear" w:color="auto" w:fill="FFFFFF"/>
        <w:spacing w:after="360" w:afterAutospacing="0"/>
        <w:rPr>
          <w:color w:val="777777"/>
        </w:rPr>
      </w:pPr>
      <w:r>
        <w:rPr>
          <w:color w:val="777777"/>
        </w:rPr>
        <w:t>“……”</w:t>
      </w:r>
    </w:p>
    <w:p w14:paraId="2834DE54" w14:textId="77777777" w:rsidR="00B2657E" w:rsidRDefault="00B2657E" w:rsidP="00B2657E">
      <w:pPr>
        <w:pStyle w:val="ThngthngWeb"/>
        <w:shd w:val="clear" w:color="auto" w:fill="FFFFFF"/>
        <w:spacing w:after="360" w:afterAutospacing="0"/>
        <w:rPr>
          <w:color w:val="777777"/>
        </w:rPr>
      </w:pPr>
      <w:r>
        <w:rPr>
          <w:color w:val="777777"/>
        </w:rPr>
        <w:t>“Sư tôn, ta liền muốn đuổi theo người, người mỗi lần cơm nước xong, đều tự rời khỏi, đi ở trong đám người, ta không thể chạm tới người……”</w:t>
      </w:r>
    </w:p>
    <w:p w14:paraId="0F420C78" w14:textId="77777777" w:rsidR="00B2657E" w:rsidRDefault="00B2657E" w:rsidP="00B2657E">
      <w:pPr>
        <w:pStyle w:val="ThngthngWeb"/>
        <w:shd w:val="clear" w:color="auto" w:fill="FFFFFF"/>
        <w:spacing w:after="360" w:afterAutospacing="0"/>
        <w:rPr>
          <w:color w:val="777777"/>
        </w:rPr>
      </w:pPr>
      <w:r>
        <w:rPr>
          <w:color w:val="777777"/>
        </w:rPr>
        <w:t>Trong giọng nói có chút bạc nhược ủy khuất.</w:t>
      </w:r>
    </w:p>
    <w:p w14:paraId="73E503CC" w14:textId="77777777" w:rsidR="00B2657E" w:rsidRDefault="00B2657E" w:rsidP="00B2657E">
      <w:pPr>
        <w:pStyle w:val="ThngthngWeb"/>
        <w:shd w:val="clear" w:color="auto" w:fill="FFFFFF"/>
        <w:spacing w:after="360" w:afterAutospacing="0"/>
        <w:rPr>
          <w:color w:val="777777"/>
        </w:rPr>
      </w:pPr>
      <w:r>
        <w:rPr>
          <w:color w:val="777777"/>
        </w:rPr>
        <w:t>“Cùng ta ở bên nhau lâu một chút, không cần trở về.”</w:t>
      </w:r>
    </w:p>
    <w:p w14:paraId="33CFAFC2" w14:textId="77777777" w:rsidR="00B2657E" w:rsidRDefault="00B2657E" w:rsidP="00B2657E">
      <w:pPr>
        <w:pStyle w:val="ThngthngWeb"/>
        <w:shd w:val="clear" w:color="auto" w:fill="FFFFFF"/>
        <w:spacing w:after="360" w:afterAutospacing="0"/>
        <w:rPr>
          <w:color w:val="777777"/>
        </w:rPr>
      </w:pPr>
      <w:r>
        <w:rPr>
          <w:color w:val="777777"/>
        </w:rPr>
        <w:t>Sở Vãn Ninh bị hắn nói đến gương mặt càng thêm nóng, tâm hoảng ý loạn, huống chi hơi thở trên người hắn mãnh liệt như vậy, hùng hồn như vậy, nóng bỏng như vậy, y bị hắn gắt gao ôm, đến cuối cùng, một câu cũng không nói nên lời.</w:t>
      </w:r>
    </w:p>
    <w:p w14:paraId="419668B0" w14:textId="77777777" w:rsidR="00B2657E" w:rsidRDefault="00B2657E" w:rsidP="00B2657E">
      <w:pPr>
        <w:pStyle w:val="ThngthngWeb"/>
        <w:shd w:val="clear" w:color="auto" w:fill="FFFFFF"/>
        <w:spacing w:after="360" w:afterAutospacing="0"/>
        <w:rPr>
          <w:color w:val="777777"/>
        </w:rPr>
      </w:pPr>
      <w:r>
        <w:rPr>
          <w:color w:val="777777"/>
        </w:rPr>
        <w:t>Mặc Nhiên lẩm bẩm nói: “Sư tôn, ta muốn ôm người nhiều hơn một chút……”</w:t>
      </w:r>
    </w:p>
    <w:p w14:paraId="423AFF27" w14:textId="77777777" w:rsidR="00B2657E" w:rsidRDefault="00B2657E" w:rsidP="00B2657E">
      <w:pPr>
        <w:pStyle w:val="ThngthngWeb"/>
        <w:shd w:val="clear" w:color="auto" w:fill="FFFFFF"/>
        <w:spacing w:after="360" w:afterAutospacing="0"/>
        <w:rPr>
          <w:color w:val="777777"/>
        </w:rPr>
      </w:pPr>
      <w:r>
        <w:rPr>
          <w:color w:val="777777"/>
        </w:rPr>
        <w:t>Đối với hai người bọn họ mà nói, muốn ở cùng một nơi như vậy ở Tử Sinh Đỉnh, kỳ thật cũng không dễ dàng. Đặc biệt mấy ngày này số lần các đại môn phái đến bái phỏng rõ ràng gia tăng, Sở Vãn Ninh thường bị Tiết Chính Ung kéo đi bày mưu tính kế, bởi vậy thời gian có thể ở cùng nhau càng ít.</w:t>
      </w:r>
    </w:p>
    <w:p w14:paraId="6C5B657D" w14:textId="77777777" w:rsidR="00B2657E" w:rsidRDefault="00B2657E" w:rsidP="00B2657E">
      <w:pPr>
        <w:pStyle w:val="ThngthngWeb"/>
        <w:shd w:val="clear" w:color="auto" w:fill="FFFFFF"/>
        <w:spacing w:after="360" w:afterAutospacing="0"/>
        <w:rPr>
          <w:color w:val="777777"/>
        </w:rPr>
      </w:pPr>
      <w:r>
        <w:rPr>
          <w:color w:val="777777"/>
        </w:rPr>
        <w:t>Lúc ăn cơm có thể ngồi gần nhau, lại lo lắng đám người rộn ràng nhốn nháo xung quanh, sợ vô ý một chút, liền sẽ làm đệ tử mắt sắc nhìn ra điều khác thường, cho nên từ lúc thổ lộ tới nay, bọn họ đến cơ hội nắm tay cũng khó có được.</w:t>
      </w:r>
    </w:p>
    <w:p w14:paraId="095162F3" w14:textId="77777777" w:rsidR="00B2657E" w:rsidRDefault="00B2657E" w:rsidP="00B2657E">
      <w:pPr>
        <w:pStyle w:val="ThngthngWeb"/>
        <w:shd w:val="clear" w:color="auto" w:fill="FFFFFF"/>
        <w:spacing w:after="360" w:afterAutospacing="0"/>
        <w:rPr>
          <w:color w:val="777777"/>
        </w:rPr>
      </w:pPr>
      <w:r>
        <w:rPr>
          <w:color w:val="777777"/>
        </w:rPr>
        <w:t>Khắc chế lâu như vậy, cũng không phải là Mặc Nhiên sẽ không chịu đựng được.</w:t>
      </w:r>
    </w:p>
    <w:p w14:paraId="124DC58B" w14:textId="77777777" w:rsidR="00B2657E" w:rsidRDefault="00B2657E" w:rsidP="00B2657E">
      <w:pPr>
        <w:pStyle w:val="ThngthngWeb"/>
        <w:shd w:val="clear" w:color="auto" w:fill="FFFFFF"/>
        <w:spacing w:after="360" w:afterAutospacing="0"/>
        <w:rPr>
          <w:color w:val="777777"/>
        </w:rPr>
      </w:pPr>
      <w:r>
        <w:rPr>
          <w:color w:val="777777"/>
        </w:rPr>
        <w:t>Trời dần tối, người đi tới Mạnh Bà đường ngày càng nhiều, một đám nữ tu hi hi ha ha đùa giỡn từ bên cạnh ngõ nhỏ đi qua, vô ý đụng phải Toàn Cơ trưởng lão luyện ánh lửa chuột, cái đuôi châm lửa của con chuột kia kẽo kẹt tán loạn, làm mọi người cười ha ha, Sở Vãn Ninh thấy náo nhiệt liền bất an, y đẩy đẩy Mặc Nhiên.</w:t>
      </w:r>
    </w:p>
    <w:p w14:paraId="4CA020FD" w14:textId="77777777" w:rsidR="00B2657E" w:rsidRDefault="00B2657E" w:rsidP="00B2657E">
      <w:pPr>
        <w:pStyle w:val="ThngthngWeb"/>
        <w:shd w:val="clear" w:color="auto" w:fill="FFFFFF"/>
        <w:spacing w:after="360" w:afterAutospacing="0"/>
        <w:rPr>
          <w:color w:val="777777"/>
        </w:rPr>
      </w:pPr>
      <w:r>
        <w:rPr>
          <w:color w:val="777777"/>
        </w:rPr>
        <w:t>“Đi ra ngoài đi.”</w:t>
      </w:r>
    </w:p>
    <w:p w14:paraId="361E6C4B" w14:textId="77777777" w:rsidR="00B2657E" w:rsidRDefault="00B2657E" w:rsidP="00B2657E">
      <w:pPr>
        <w:pStyle w:val="ThngthngWeb"/>
        <w:shd w:val="clear" w:color="auto" w:fill="FFFFFF"/>
        <w:spacing w:after="360" w:afterAutospacing="0"/>
        <w:rPr>
          <w:color w:val="777777"/>
        </w:rPr>
      </w:pPr>
      <w:r>
        <w:rPr>
          <w:color w:val="777777"/>
        </w:rPr>
        <w:t>“Một lát nữa……”</w:t>
      </w:r>
    </w:p>
    <w:p w14:paraId="482D3FAE" w14:textId="77777777" w:rsidR="00B2657E" w:rsidRDefault="00B2657E" w:rsidP="00B2657E">
      <w:pPr>
        <w:pStyle w:val="ThngthngWeb"/>
        <w:shd w:val="clear" w:color="auto" w:fill="FFFFFF"/>
        <w:spacing w:after="360" w:afterAutospacing="0"/>
        <w:rPr>
          <w:color w:val="777777"/>
        </w:rPr>
      </w:pPr>
      <w:r>
        <w:rPr>
          <w:color w:val="777777"/>
        </w:rPr>
        <w:t>“Một lát nữa sẽ có người tới, đi ra ngoài.”</w:t>
      </w:r>
    </w:p>
    <w:p w14:paraId="0AF0C62A" w14:textId="77777777" w:rsidR="00B2657E" w:rsidRDefault="00B2657E" w:rsidP="00B2657E">
      <w:pPr>
        <w:pStyle w:val="ThngthngWeb"/>
        <w:shd w:val="clear" w:color="auto" w:fill="FFFFFF"/>
        <w:spacing w:after="360" w:afterAutospacing="0"/>
        <w:rPr>
          <w:color w:val="777777"/>
        </w:rPr>
      </w:pPr>
      <w:r>
        <w:rPr>
          <w:color w:val="777777"/>
        </w:rPr>
        <w:t>Sở Vãn Ninh rốt cuộc là người thanh tu, y là người chân chính, y chẳng sợ ý loạn, y sẽ không thần mê. Mặc Nhiên thở dài, như y mong muốn, buông lỏng cánh tay ôm chặt y, Sở Vãn Ninh lập tức đi ra ngõ nhỏ âm u nhỏ hẹp, sau đó quay đầu lại nhìn hắn liếc mắt một cái.</w:t>
      </w:r>
    </w:p>
    <w:p w14:paraId="51EEE577" w14:textId="77777777" w:rsidR="00B2657E" w:rsidRDefault="00B2657E" w:rsidP="00B2657E">
      <w:pPr>
        <w:pStyle w:val="ThngthngWeb"/>
        <w:shd w:val="clear" w:color="auto" w:fill="FFFFFF"/>
        <w:spacing w:after="360" w:afterAutospacing="0"/>
        <w:rPr>
          <w:color w:val="777777"/>
        </w:rPr>
      </w:pPr>
      <w:r>
        <w:rPr>
          <w:color w:val="777777"/>
        </w:rPr>
        <w:t>“Còn đứng đó làm gì?”</w:t>
      </w:r>
    </w:p>
    <w:p w14:paraId="54E5E683" w14:textId="77777777" w:rsidR="00B2657E" w:rsidRDefault="00B2657E" w:rsidP="00B2657E">
      <w:pPr>
        <w:pStyle w:val="ThngthngWeb"/>
        <w:shd w:val="clear" w:color="auto" w:fill="FFFFFF"/>
        <w:spacing w:after="360" w:afterAutospacing="0"/>
        <w:rPr>
          <w:color w:val="777777"/>
        </w:rPr>
      </w:pPr>
      <w:r>
        <w:rPr>
          <w:color w:val="777777"/>
        </w:rPr>
        <w:t>Mặc Nhiên ho nhẹ một tiếng, giống như có chút xấu hổ, hắn nói: “Sư tôn đi trước đi, ta đứng đây thêm chút nữa.”</w:t>
      </w:r>
    </w:p>
    <w:p w14:paraId="12C91918" w14:textId="77777777" w:rsidR="00B2657E" w:rsidRDefault="00B2657E" w:rsidP="00B2657E">
      <w:pPr>
        <w:pStyle w:val="ThngthngWeb"/>
        <w:shd w:val="clear" w:color="auto" w:fill="FFFFFF"/>
        <w:spacing w:after="360" w:afterAutospacing="0"/>
        <w:rPr>
          <w:color w:val="777777"/>
        </w:rPr>
      </w:pPr>
      <w:r>
        <w:rPr>
          <w:color w:val="777777"/>
        </w:rPr>
        <w:t>Sở Vãn Ninh hoang mang khó hiểu, vừa muốn nói, lại thoáng nhìn thấy khuôn mặt anh tuấn của Mặc Nhiên anh tuấn khuôn mặt tựa hồ có hơi đỏ, ánh mắt đen bóng cũng có chút lập loè, ánh mắt thấp thỏm như là bầu trời đêm chứa muôn vạn ánh sao.</w:t>
      </w:r>
    </w:p>
    <w:p w14:paraId="47D4579B" w14:textId="77777777" w:rsidR="00B2657E" w:rsidRDefault="00B2657E" w:rsidP="00B2657E">
      <w:pPr>
        <w:pStyle w:val="ThngthngWeb"/>
        <w:shd w:val="clear" w:color="auto" w:fill="FFFFFF"/>
        <w:spacing w:after="360" w:afterAutospacing="0"/>
        <w:rPr>
          <w:color w:val="777777"/>
        </w:rPr>
      </w:pPr>
      <w:r>
        <w:rPr>
          <w:color w:val="777777"/>
        </w:rPr>
        <w:t>Y đột nhiên hiểu ra chuyện gì, ánh mắt không tự giác mà dời xuống, lúc này đang nhìn bộ vị nào đó, trong tai ong đến rung động, ngay lập tức giống như bị con bò cắn, mặt đỏ tai hồng nói: “Ngươi…… Ngươi quả thực……” Y chưa nói xong, liền bỗng dưng vung ống tay áo, giận dữ rời đi, đỉnh đầu phảng phất còn khói nhẹ.</w:t>
      </w:r>
    </w:p>
    <w:p w14:paraId="38319D64" w14:textId="77777777" w:rsidR="00B2657E" w:rsidRDefault="00B2657E" w:rsidP="00B2657E">
      <w:pPr>
        <w:pStyle w:val="ThngthngWeb"/>
        <w:shd w:val="clear" w:color="auto" w:fill="FFFFFF"/>
        <w:spacing w:after="360" w:afterAutospacing="0"/>
        <w:rPr>
          <w:color w:val="777777"/>
        </w:rPr>
      </w:pPr>
      <w:r>
        <w:rPr>
          <w:color w:val="777777"/>
        </w:rPr>
        <w:t>Như vậy né tránh hắn liên tiếp mười ngày qua, chẳng sợ Mặc Nhiên này chỉ bị thuần phục thành dịu ngoan, trong xương cốt huyết khí cũng là càng tích càng lớn, bên trong rất có ý tứ sơn vũ dục lai phong mãn lâu. Mỗi ngày thần tu, mộ tỉnh, hắn nhìn chằm chằm Ngọc Hành trưởng lão trên đài cao, trong ánh mắt đều là dục niệm kìm nén không được, mỗi ngày càng rõ ràng hơn.</w:t>
      </w:r>
    </w:p>
    <w:p w14:paraId="626FD520" w14:textId="77777777" w:rsidR="00B2657E" w:rsidRDefault="00B2657E" w:rsidP="00B2657E">
      <w:pPr>
        <w:pStyle w:val="ThngthngWeb"/>
        <w:shd w:val="clear" w:color="auto" w:fill="FFFFFF"/>
        <w:spacing w:after="360" w:afterAutospacing="0"/>
        <w:rPr>
          <w:color w:val="777777"/>
        </w:rPr>
      </w:pPr>
      <w:r>
        <w:rPr>
          <w:color w:val="777777"/>
        </w:rPr>
        <w:t>Thời điểm lưu luyến si mê một người, chỉ sợ dùng tất cả thủ đoạn để che dấu tình yêu, cũng là dấu không được.</w:t>
      </w:r>
    </w:p>
    <w:p w14:paraId="7750179F" w14:textId="77777777" w:rsidR="00B2657E" w:rsidRDefault="00B2657E" w:rsidP="00B2657E">
      <w:pPr>
        <w:pStyle w:val="ThngthngWeb"/>
        <w:shd w:val="clear" w:color="auto" w:fill="FFFFFF"/>
        <w:spacing w:after="360" w:afterAutospacing="0"/>
        <w:rPr>
          <w:color w:val="777777"/>
        </w:rPr>
      </w:pPr>
      <w:r>
        <w:rPr>
          <w:color w:val="777777"/>
        </w:rPr>
        <w:t>Có đôi khi Tiết Mông vô tình nhìn thấy ánh mắt Mặc Nhiên, đều sẽ bị dọa nhảy dựng, hắn nhìn Mặc Nhiên, nhìn lại Sở Vãn Ninh, phượng hoàng nhi không thể nghĩ ra được là có chuyện gì, cho nên càng xem càng mờ mịt, cũng không biết trong ánh mắt chớp động Mặc Nhiên có cảm xúc gì.</w:t>
      </w:r>
    </w:p>
    <w:p w14:paraId="56A71749" w14:textId="77777777" w:rsidR="00B2657E" w:rsidRDefault="00B2657E" w:rsidP="00B2657E">
      <w:pPr>
        <w:pStyle w:val="ThngthngWeb"/>
        <w:shd w:val="clear" w:color="auto" w:fill="FFFFFF"/>
        <w:spacing w:after="360" w:afterAutospacing="0"/>
        <w:rPr>
          <w:color w:val="777777"/>
        </w:rPr>
      </w:pPr>
      <w:r>
        <w:rPr>
          <w:color w:val="777777"/>
        </w:rPr>
        <w:t>Tiết Mông chỉ theo bản năng cảm thấy không thoải mái, chỗ nào không thoải mái, hắn lại không thể nói được.</w:t>
      </w:r>
    </w:p>
    <w:p w14:paraId="63353458" w14:textId="77777777" w:rsidR="00B2657E" w:rsidRDefault="00B2657E" w:rsidP="00B2657E">
      <w:pPr>
        <w:pStyle w:val="ThngthngWeb"/>
        <w:shd w:val="clear" w:color="auto" w:fill="FFFFFF"/>
        <w:spacing w:after="360" w:afterAutospacing="0"/>
        <w:rPr>
          <w:color w:val="777777"/>
        </w:rPr>
      </w:pPr>
      <w:r>
        <w:rPr>
          <w:color w:val="777777"/>
        </w:rPr>
        <w:t>Có một ngày thần tu, Tiết Mông thừa dịp chung quanh không có ai, liền hạ giọng gọi Mặc Nhiên: “Này, ta muốn hỏi ngươi một chuyện.”</w:t>
      </w:r>
    </w:p>
    <w:p w14:paraId="0B25F23B" w14:textId="77777777" w:rsidR="00B2657E" w:rsidRDefault="00B2657E" w:rsidP="00B2657E">
      <w:pPr>
        <w:pStyle w:val="ThngthngWeb"/>
        <w:shd w:val="clear" w:color="auto" w:fill="FFFFFF"/>
        <w:spacing w:after="360" w:afterAutospacing="0"/>
        <w:rPr>
          <w:color w:val="777777"/>
        </w:rPr>
      </w:pPr>
      <w:r>
        <w:rPr>
          <w:color w:val="777777"/>
        </w:rPr>
        <w:t>“Chuyện gì?”</w:t>
      </w:r>
    </w:p>
    <w:p w14:paraId="49CA883E" w14:textId="77777777" w:rsidR="00B2657E" w:rsidRDefault="00B2657E" w:rsidP="00B2657E">
      <w:pPr>
        <w:pStyle w:val="ThngthngWeb"/>
        <w:shd w:val="clear" w:color="auto" w:fill="FFFFFF"/>
        <w:spacing w:after="360" w:afterAutospacing="0"/>
        <w:rPr>
          <w:color w:val="777777"/>
        </w:rPr>
      </w:pPr>
      <w:r>
        <w:rPr>
          <w:color w:val="777777"/>
        </w:rPr>
        <w:t>“Sư tôn sinh bệnh rồi sao?”</w:t>
      </w:r>
    </w:p>
    <w:p w14:paraId="79D97EF2" w14:textId="77777777" w:rsidR="00B2657E" w:rsidRDefault="00B2657E" w:rsidP="00B2657E">
      <w:pPr>
        <w:pStyle w:val="ThngthngWeb"/>
        <w:shd w:val="clear" w:color="auto" w:fill="FFFFFF"/>
        <w:spacing w:after="360" w:afterAutospacing="0"/>
        <w:rPr>
          <w:color w:val="777777"/>
        </w:rPr>
      </w:pPr>
      <w:r>
        <w:rPr>
          <w:color w:val="777777"/>
        </w:rPr>
        <w:t>Mặc Nhiên cả kinh: “Sao ngươi lại nói như vậy? Sư tôn có bệnh gì? Sao ta lại không biết?”</w:t>
      </w:r>
    </w:p>
    <w:p w14:paraId="27E8149C" w14:textId="77777777" w:rsidR="00B2657E" w:rsidRDefault="00B2657E" w:rsidP="00B2657E">
      <w:pPr>
        <w:pStyle w:val="ThngthngWeb"/>
        <w:shd w:val="clear" w:color="auto" w:fill="FFFFFF"/>
        <w:spacing w:after="360" w:afterAutospacing="0"/>
        <w:rPr>
          <w:color w:val="777777"/>
        </w:rPr>
      </w:pPr>
      <w:r>
        <w:rPr>
          <w:color w:val="777777"/>
        </w:rPr>
        <w:t>“Ngươi không biết?” Tiết Mông sờ sờ cằm, “Kỳ quái, vậy sao ngươi luôn để ý tới y, còn là bộ dáng quan tâm săn sóc.”</w:t>
      </w:r>
    </w:p>
    <w:p w14:paraId="0D6B608B" w14:textId="77777777" w:rsidR="00B2657E" w:rsidRDefault="00B2657E" w:rsidP="00B2657E">
      <w:pPr>
        <w:pStyle w:val="ThngthngWeb"/>
        <w:shd w:val="clear" w:color="auto" w:fill="FFFFFF"/>
        <w:spacing w:after="360" w:afterAutospacing="0"/>
        <w:rPr>
          <w:color w:val="777777"/>
        </w:rPr>
      </w:pPr>
      <w:r>
        <w:rPr>
          <w:color w:val="777777"/>
        </w:rPr>
        <w:t>“……” Nghe Tiết Mông vừa nói như vậy, Mặc Nhiên xem như hiểu được, hắn ho nhẹ một tiếng, rũ mắt nói, “Ngươi nghĩ gì vậy, đừng nguyền rủa sư tôn.”</w:t>
      </w:r>
    </w:p>
    <w:p w14:paraId="6B636CFD" w14:textId="77777777" w:rsidR="00B2657E" w:rsidRDefault="00B2657E" w:rsidP="00B2657E">
      <w:pPr>
        <w:pStyle w:val="ThngthngWeb"/>
        <w:shd w:val="clear" w:color="auto" w:fill="FFFFFF"/>
        <w:spacing w:after="360" w:afterAutospacing="0"/>
        <w:rPr>
          <w:color w:val="777777"/>
        </w:rPr>
      </w:pPr>
      <w:r>
        <w:rPr>
          <w:color w:val="777777"/>
        </w:rPr>
        <w:t>“Ta không có nguyền rủa y.” Dừng một chút, lại lẩm bẩm nói, “Vậy ngươi nhìn chằm chằm y làm gì?”</w:t>
      </w:r>
    </w:p>
    <w:p w14:paraId="60592476" w14:textId="77777777" w:rsidR="00B2657E" w:rsidRDefault="00B2657E" w:rsidP="00B2657E">
      <w:pPr>
        <w:pStyle w:val="ThngthngWeb"/>
        <w:shd w:val="clear" w:color="auto" w:fill="FFFFFF"/>
        <w:spacing w:after="360" w:afterAutospacing="0"/>
        <w:rPr>
          <w:color w:val="777777"/>
        </w:rPr>
      </w:pPr>
      <w:r>
        <w:rPr>
          <w:color w:val="777777"/>
        </w:rPr>
        <w:t>“Ngươi nhìn lầm rồi.”</w:t>
      </w:r>
    </w:p>
    <w:p w14:paraId="56D8BB20" w14:textId="77777777" w:rsidR="00B2657E" w:rsidRDefault="00B2657E" w:rsidP="00B2657E">
      <w:pPr>
        <w:pStyle w:val="ThngthngWeb"/>
        <w:shd w:val="clear" w:color="auto" w:fill="FFFFFF"/>
        <w:spacing w:after="360" w:afterAutospacing="0"/>
        <w:rPr>
          <w:color w:val="777777"/>
        </w:rPr>
      </w:pPr>
      <w:r>
        <w:rPr>
          <w:color w:val="777777"/>
        </w:rPr>
        <w:t>“Ta không mù.”</w:t>
      </w:r>
    </w:p>
    <w:p w14:paraId="538FA8EB" w14:textId="77777777" w:rsidR="00B2657E" w:rsidRDefault="00B2657E" w:rsidP="00B2657E">
      <w:pPr>
        <w:pStyle w:val="ThngthngWeb"/>
        <w:shd w:val="clear" w:color="auto" w:fill="FFFFFF"/>
        <w:spacing w:after="360" w:afterAutospacing="0"/>
        <w:rPr>
          <w:color w:val="777777"/>
        </w:rPr>
      </w:pPr>
      <w:r>
        <w:rPr>
          <w:color w:val="777777"/>
        </w:rPr>
        <w:t>“Ngươi mù.”</w:t>
      </w:r>
    </w:p>
    <w:p w14:paraId="49502799" w14:textId="77777777" w:rsidR="00B2657E" w:rsidRDefault="00B2657E" w:rsidP="00B2657E">
      <w:pPr>
        <w:pStyle w:val="ThngthngWeb"/>
        <w:shd w:val="clear" w:color="auto" w:fill="FFFFFF"/>
        <w:spacing w:after="360" w:afterAutospacing="0"/>
        <w:rPr>
          <w:color w:val="777777"/>
        </w:rPr>
      </w:pPr>
      <w:r>
        <w:rPr>
          <w:color w:val="777777"/>
        </w:rPr>
        <w:t>“Ta mù? Vậy ngươi là chó!”</w:t>
      </w:r>
    </w:p>
    <w:p w14:paraId="230BE576" w14:textId="77777777" w:rsidR="00B2657E" w:rsidRDefault="00B2657E" w:rsidP="00B2657E">
      <w:pPr>
        <w:pStyle w:val="ThngthngWeb"/>
        <w:shd w:val="clear" w:color="auto" w:fill="FFFFFF"/>
        <w:spacing w:after="360" w:afterAutospacing="0"/>
        <w:rPr>
          <w:color w:val="777777"/>
        </w:rPr>
      </w:pPr>
      <w:r>
        <w:rPr>
          <w:color w:val="777777"/>
        </w:rPr>
        <w:t>Hai đại nam nhân hơn hai mươi tuổi tranh chấp ấu trĩ, trên đài cao Sở Vãn Ninh nghe được bên này có dị động, thanh thanh lãnh lãnh nhìn xuống dưới, hai người liền bỗng dưng câm miệng, từng người cúi đầu sao chép hồ sơ hạ thảo dược, chỉ là khuỷu tay còn để ở một chỗ âm thầm phân cao thấp. Mặc Nhiên cùng hắn đọ trong chốc lát, bỗng nhiên thả lỏng lực đạo, không hề có dấu hiệu rút tay ra.</w:t>
      </w:r>
    </w:p>
    <w:p w14:paraId="1A6EA148" w14:textId="77777777" w:rsidR="00B2657E" w:rsidRDefault="00B2657E" w:rsidP="00B2657E">
      <w:pPr>
        <w:pStyle w:val="ThngthngWeb"/>
        <w:shd w:val="clear" w:color="auto" w:fill="FFFFFF"/>
        <w:spacing w:after="360" w:afterAutospacing="0"/>
        <w:rPr>
          <w:color w:val="777777"/>
        </w:rPr>
      </w:pPr>
      <w:r>
        <w:rPr>
          <w:color w:val="777777"/>
        </w:rPr>
        <w:t>Tiết Mông dùng sức quá mạnh, đột nhiên mất đi trở ngại bên Mặc Nhiên, trực tiếp liền loảng xoảng một tiếng ngã quỵ ở trên người Mặc Nhiên.</w:t>
      </w:r>
    </w:p>
    <w:p w14:paraId="212E1097" w14:textId="77777777" w:rsidR="00B2657E" w:rsidRDefault="00B2657E" w:rsidP="00B2657E">
      <w:pPr>
        <w:pStyle w:val="ThngthngWeb"/>
        <w:shd w:val="clear" w:color="auto" w:fill="FFFFFF"/>
        <w:spacing w:after="360" w:afterAutospacing="0"/>
        <w:rPr>
          <w:color w:val="777777"/>
        </w:rPr>
      </w:pPr>
      <w:r>
        <w:rPr>
          <w:color w:val="777777"/>
        </w:rPr>
        <w:t>Mặc Nhiên cười to: “Ha ha ha ha.”</w:t>
      </w:r>
    </w:p>
    <w:p w14:paraId="7F3F24A1" w14:textId="77777777" w:rsidR="00B2657E" w:rsidRDefault="00B2657E" w:rsidP="00B2657E">
      <w:pPr>
        <w:pStyle w:val="ThngthngWeb"/>
        <w:shd w:val="clear" w:color="auto" w:fill="FFFFFF"/>
        <w:spacing w:after="360" w:afterAutospacing="0"/>
        <w:rPr>
          <w:color w:val="777777"/>
        </w:rPr>
      </w:pPr>
      <w:r>
        <w:rPr>
          <w:color w:val="777777"/>
        </w:rPr>
        <w:t>Tiết Mông rất giận, cũng không để ý bầu không khí an tĩnh xung quanh, lớn giọng nói: “Ngươi không biết xấu hổ! Ngươi chơi ta!”</w:t>
      </w:r>
    </w:p>
    <w:p w14:paraId="346D2209" w14:textId="77777777" w:rsidR="00B2657E" w:rsidRDefault="00B2657E" w:rsidP="00B2657E">
      <w:pPr>
        <w:pStyle w:val="ThngthngWeb"/>
        <w:shd w:val="clear" w:color="auto" w:fill="FFFFFF"/>
        <w:spacing w:after="360" w:afterAutospacing="0"/>
        <w:rPr>
          <w:color w:val="777777"/>
        </w:rPr>
      </w:pPr>
      <w:r>
        <w:rPr>
          <w:color w:val="777777"/>
        </w:rPr>
        <w:br/>
        <w:t>“Mặc Vi Vũ, Tiết Tử Minh.” Mắt thấy đồ đệ mình lại muốn mất mặt xấu hổ, Sở Vãn Ninh có chút giận tái đi, nâng mắt phượng lên, nhíu mày kiếm lại, trầm thấp nói, “Muốn cãi nhau thì ra bên ngoài, đừng ở đây ảnh hưởng mọi người thanh tu.”</w:t>
      </w:r>
    </w:p>
    <w:p w14:paraId="59BF7C53" w14:textId="77777777" w:rsidR="00B2657E" w:rsidRDefault="00B2657E" w:rsidP="00B2657E">
      <w:pPr>
        <w:pStyle w:val="ThngthngWeb"/>
        <w:shd w:val="clear" w:color="auto" w:fill="FFFFFF"/>
        <w:spacing w:after="360" w:afterAutospacing="0"/>
        <w:rPr>
          <w:color w:val="777777"/>
        </w:rPr>
      </w:pPr>
      <w:r>
        <w:rPr>
          <w:color w:val="777777"/>
        </w:rPr>
        <w:t>“Vâng, sư tôn.” Mặc Nhiên lập tức ổn trọng.</w:t>
      </w:r>
    </w:p>
    <w:p w14:paraId="221159D1" w14:textId="77777777" w:rsidR="00B2657E" w:rsidRDefault="00B2657E" w:rsidP="00B2657E">
      <w:pPr>
        <w:pStyle w:val="ThngthngWeb"/>
        <w:shd w:val="clear" w:color="auto" w:fill="FFFFFF"/>
        <w:spacing w:after="360" w:afterAutospacing="0"/>
        <w:rPr>
          <w:color w:val="777777"/>
        </w:rPr>
      </w:pPr>
      <w:r>
        <w:rPr>
          <w:color w:val="777777"/>
        </w:rPr>
        <w:t>Tiết Mông cũng không tình nguyện mà im lặng. Nhưng cậu vẫn là thở phì phì, cảm thấy vừa rồi mình ngã rơi luôn cả mặt mũi rồi, nghĩ nghĩ, xé một mảnh giấy nhỏ, ở mặt trên viết mấy cái chữ to, vò lại, ném tới trên bàn Mặc Nhiên.</w:t>
      </w:r>
    </w:p>
    <w:p w14:paraId="0EAF5C5A" w14:textId="77777777" w:rsidR="00B2657E" w:rsidRDefault="00B2657E" w:rsidP="00B2657E">
      <w:pPr>
        <w:pStyle w:val="ThngthngWeb"/>
        <w:shd w:val="clear" w:color="auto" w:fill="FFFFFF"/>
        <w:spacing w:after="360" w:afterAutospacing="0"/>
        <w:rPr>
          <w:color w:val="777777"/>
        </w:rPr>
      </w:pPr>
      <w:r>
        <w:rPr>
          <w:color w:val="777777"/>
        </w:rPr>
        <w:t>“Lạch cạch.”</w:t>
      </w:r>
    </w:p>
    <w:p w14:paraId="7876AFB9" w14:textId="77777777" w:rsidR="00B2657E" w:rsidRDefault="00B2657E" w:rsidP="00B2657E">
      <w:pPr>
        <w:pStyle w:val="ThngthngWeb"/>
        <w:shd w:val="clear" w:color="auto" w:fill="FFFFFF"/>
        <w:spacing w:after="360" w:afterAutospacing="0"/>
        <w:rPr>
          <w:color w:val="777777"/>
        </w:rPr>
      </w:pPr>
      <w:r>
        <w:rPr>
          <w:color w:val="777777"/>
        </w:rPr>
        <w:t>Không nghĩ tới viên giấy ném qua đầu, một bàn tay tinh tế trắng nõn đem nó từ trên trang sách nhặt lên, Sư Muội nghi hoặc khó hiểu mà đem trang giấy nhăn dúm này mở ra, nhìn thoáng qua chữ viết phía trên.</w:t>
      </w:r>
      <w:r>
        <w:rPr>
          <w:color w:val="777777"/>
        </w:rPr>
        <w:br/>
        <w:t>——</w:t>
      </w:r>
      <w:r>
        <w:rPr>
          <w:color w:val="777777"/>
        </w:rPr>
        <w:br/>
        <w:t>“Ngươi chính là nhìn chằm chằm! Ngươi có phải hay không có ý đồ gì! Có phải hay không muốn sư tôn truyền cho ngươi độc môn tâm pháp!”</w:t>
      </w:r>
      <w:r>
        <w:rPr>
          <w:color w:val="777777"/>
        </w:rPr>
        <w:br/>
        <w:t>Phía dưới vẽ một con chó, còn có một dấu chéo.</w:t>
      </w:r>
    </w:p>
    <w:p w14:paraId="7C4053E6" w14:textId="77777777" w:rsidR="00B2657E" w:rsidRDefault="00B2657E" w:rsidP="00B2657E">
      <w:pPr>
        <w:pStyle w:val="ThngthngWeb"/>
        <w:shd w:val="clear" w:color="auto" w:fill="FFFFFF"/>
        <w:spacing w:after="360" w:afterAutospacing="0"/>
        <w:rPr>
          <w:color w:val="777777"/>
        </w:rPr>
      </w:pPr>
      <w:r>
        <w:rPr>
          <w:color w:val="777777"/>
        </w:rPr>
        <w:t>Sư Muội: “…………”</w:t>
      </w:r>
    </w:p>
    <w:p w14:paraId="4ADF9CF5" w14:textId="77777777" w:rsidR="00B2657E" w:rsidRDefault="00B2657E" w:rsidP="00B2657E">
      <w:pPr>
        <w:pStyle w:val="ThngthngWeb"/>
        <w:shd w:val="clear" w:color="auto" w:fill="FFFFFF"/>
        <w:spacing w:after="360" w:afterAutospacing="0"/>
        <w:rPr>
          <w:color w:val="777777"/>
        </w:rPr>
      </w:pPr>
      <w:r>
        <w:rPr>
          <w:color w:val="777777"/>
        </w:rPr>
        <w:t>Sau khi đãi thần tu tán, Tiết Chính Ung tìm được Sở Vãn Ninh, nói là bên phía Lâm Nghi nhiều lần điều tra, xác định chuyện kiếp hỏa kia, trong vòng 5 năm đều không thể ở, cho nên lưu dân từ Thượng Tu Giới mang đến, hiện giờ đều yêu cầu an trí ở trong thôn bên sườn núi Tử Sinh Đỉnh.</w:t>
      </w:r>
    </w:p>
    <w:p w14:paraId="7F954D53" w14:textId="77777777" w:rsidR="00B2657E" w:rsidRDefault="00B2657E" w:rsidP="00B2657E">
      <w:pPr>
        <w:pStyle w:val="ThngthngWeb"/>
        <w:shd w:val="clear" w:color="auto" w:fill="FFFFFF"/>
        <w:spacing w:after="360" w:afterAutospacing="0"/>
        <w:rPr>
          <w:color w:val="777777"/>
        </w:rPr>
      </w:pPr>
      <w:r>
        <w:rPr>
          <w:color w:val="777777"/>
        </w:rPr>
        <w:t>“Người ta mang về, đã làm người hỗ trợ dàn xếp ở Vô Thường trấn, Phong Hòa trấn, Bạch Thủy thôn. Còn có những người ngươi cùng A Nhiên mang về .” Tiết Chính Ung nói, “Dưới Vô Thường trấn nhiều người thường trú như vậy, vẫn là mang một nửa đi Ngọc Lương Thôn đi, nơi đó cũng thiếu người trẻ tuổi.”</w:t>
      </w:r>
    </w:p>
    <w:p w14:paraId="1DC45FB1" w14:textId="77777777" w:rsidR="00B2657E" w:rsidRDefault="00B2657E" w:rsidP="00B2657E">
      <w:pPr>
        <w:pStyle w:val="ThngthngWeb"/>
        <w:shd w:val="clear" w:color="auto" w:fill="FFFFFF"/>
        <w:spacing w:after="360" w:afterAutospacing="0"/>
        <w:rPr>
          <w:color w:val="777777"/>
        </w:rPr>
      </w:pPr>
      <w:r>
        <w:rPr>
          <w:color w:val="777777"/>
        </w:rPr>
        <w:t>Sở Vãn Ninh nói: “Xác thật là đặt ở Ngọc Lương Thôn tương đối thích hợp.”</w:t>
      </w:r>
    </w:p>
    <w:p w14:paraId="1197CA91" w14:textId="77777777" w:rsidR="00B2657E" w:rsidRDefault="00B2657E" w:rsidP="00B2657E">
      <w:pPr>
        <w:pStyle w:val="ThngthngWeb"/>
        <w:shd w:val="clear" w:color="auto" w:fill="FFFFFF"/>
        <w:spacing w:after="360" w:afterAutospacing="0"/>
        <w:rPr>
          <w:color w:val="777777"/>
        </w:rPr>
      </w:pPr>
      <w:r>
        <w:rPr>
          <w:color w:val="777777"/>
        </w:rPr>
        <w:t>Tiết Chính Ung gật gật đầu: “Ngọc Lương thôn không xa, các ngươi đi sớm chút, người cần an trí người có hơi nhiều, chuyện củi gạo mắm muối, Mông nhi không làm tốt, ta để Sư Muội cùng các ngươi đi trước, hắn có thể giúp một chút.”</w:t>
      </w:r>
    </w:p>
    <w:p w14:paraId="0742D82C" w14:textId="77777777" w:rsidR="00B2657E" w:rsidRDefault="00B2657E" w:rsidP="00B2657E">
      <w:pPr>
        <w:pStyle w:val="ThngthngWeb"/>
        <w:shd w:val="clear" w:color="auto" w:fill="FFFFFF"/>
        <w:spacing w:after="360" w:afterAutospacing="0"/>
        <w:rPr>
          <w:color w:val="777777"/>
        </w:rPr>
      </w:pPr>
      <w:r>
        <w:rPr>
          <w:color w:val="777777"/>
        </w:rPr>
        <w:t>Sở Vãn Ninh nói: “…… Được.”</w:t>
      </w:r>
    </w:p>
    <w:p w14:paraId="2A6BCC01" w14:textId="77777777" w:rsidR="00B2657E" w:rsidRDefault="00B2657E" w:rsidP="00B2657E">
      <w:pPr>
        <w:pStyle w:val="ThngthngWeb"/>
        <w:shd w:val="clear" w:color="auto" w:fill="FFFFFF"/>
        <w:spacing w:after="360" w:afterAutospacing="0"/>
        <w:rPr>
          <w:color w:val="777777"/>
        </w:rPr>
      </w:pPr>
      <w:r>
        <w:rPr>
          <w:color w:val="777777"/>
        </w:rPr>
        <w:t>Đối với thôn dân Ngọc Lương Thôn mà nói, Sở Vãn Ninh cùng Mặc Nhiên đã xem như người quen, thôn trưởng hai ngày trước được Tiết Chính Ung thông báo, bởi vậy sáng sớm liền chờ ở cửa thôn, chờ nhóm Tử Sinh Đỉnh Tiên Quân đến. Vị Lăng Nhi cô nương kia cũng tới, hồi lâu không gặp, nàng trổ mã càng thêm xinh đẹp, nhìn thấy Mặc Nhiên, liền vội tới cùng hắn chào hỏi.</w:t>
      </w:r>
    </w:p>
    <w:p w14:paraId="047E08CD" w14:textId="77777777" w:rsidR="00B2657E" w:rsidRDefault="00B2657E" w:rsidP="00B2657E">
      <w:pPr>
        <w:pStyle w:val="ThngthngWeb"/>
        <w:shd w:val="clear" w:color="auto" w:fill="FFFFFF"/>
        <w:spacing w:after="360" w:afterAutospacing="0"/>
        <w:rPr>
          <w:color w:val="777777"/>
        </w:rPr>
      </w:pPr>
      <w:r>
        <w:rPr>
          <w:color w:val="777777"/>
        </w:rPr>
        <w:t>Mặc Nhiên có chút ngoài ý muốn, nhưng vẫn là cười cười: “Cô nương không đi Thượng Tu Giới?”</w:t>
      </w:r>
    </w:p>
    <w:p w14:paraId="72244A0E" w14:textId="77777777" w:rsidR="00B2657E" w:rsidRDefault="00B2657E" w:rsidP="00B2657E">
      <w:pPr>
        <w:pStyle w:val="ThngthngWeb"/>
        <w:shd w:val="clear" w:color="auto" w:fill="FFFFFF"/>
        <w:spacing w:after="360" w:afterAutospacing="0"/>
        <w:rPr>
          <w:color w:val="777777"/>
        </w:rPr>
      </w:pPr>
      <w:r>
        <w:rPr>
          <w:color w:val="777777"/>
        </w:rPr>
        <w:t>“Không đi, may là không đi, nếu là chạy đến Lâm Nghi, sợ đến mạng cũng không còn.” Lăng Nhi lòng còn sợ hãi mà vỗ vỗ bộ ngực tròn đầy của mình, “Ta vẫn là trước tiên ở Hạ Tu Giới đợi, trong thôn thời gian này cũng càng ngày càng tốt…… Từ trước là chúng ta mong chờ hướng lên Thượng Tu Giới đi, này vẫn là đầu một hồi, nhìn thấy Thượng Tu Giới người đến nơi này của chúng ta. Không cần đi rồi, không cần đi rồi.”</w:t>
      </w:r>
    </w:p>
    <w:p w14:paraId="7539F404" w14:textId="77777777" w:rsidR="00B2657E" w:rsidRDefault="00B2657E" w:rsidP="00B2657E">
      <w:pPr>
        <w:pStyle w:val="ThngthngWeb"/>
        <w:shd w:val="clear" w:color="auto" w:fill="FFFFFF"/>
        <w:spacing w:after="360" w:afterAutospacing="0"/>
        <w:rPr>
          <w:color w:val="777777"/>
        </w:rPr>
      </w:pPr>
      <w:r>
        <w:rPr>
          <w:color w:val="777777"/>
        </w:rPr>
        <w:t>“Đúng vậy.” Có người nghe được lời nàng nói, cũng phụ họa nói, “Mọi việc đều là núi không dời nước di chuyển, có Tiết tôn chủ, nói không chừng qua mười năm hai mươi năm, Thượng Tu Giới người đều hướng bên chúng ta mà chạy tới đó.”</w:t>
      </w:r>
    </w:p>
    <w:p w14:paraId="4B534440" w14:textId="77777777" w:rsidR="00B2657E" w:rsidRDefault="00B2657E" w:rsidP="00B2657E">
      <w:pPr>
        <w:pStyle w:val="ThngthngWeb"/>
        <w:shd w:val="clear" w:color="auto" w:fill="FFFFFF"/>
        <w:spacing w:after="360" w:afterAutospacing="0"/>
        <w:rPr>
          <w:color w:val="777777"/>
        </w:rPr>
      </w:pPr>
      <w:r>
        <w:rPr>
          <w:color w:val="777777"/>
        </w:rPr>
        <w:t>Sư Muội ôn nhu nói: “Hạ Tu Giới kham khổ trăm năm, nhưng cái gọi là giang có bờ, hải có đầu, chung quy sẽ không chỉ có chúng ta bên này vẫn luôn chịu khổ, hiện giờ cũng công bằng rồi.”</w:t>
      </w:r>
    </w:p>
    <w:p w14:paraId="546E1C65" w14:textId="77777777" w:rsidR="00B2657E" w:rsidRDefault="00B2657E" w:rsidP="00B2657E">
      <w:pPr>
        <w:pStyle w:val="ThngthngWeb"/>
        <w:shd w:val="clear" w:color="auto" w:fill="FFFFFF"/>
        <w:spacing w:after="360" w:afterAutospacing="0"/>
        <w:rPr>
          <w:color w:val="777777"/>
        </w:rPr>
      </w:pPr>
      <w:r>
        <w:rPr>
          <w:color w:val="777777"/>
        </w:rPr>
        <w:t>Y vừa nói, vừa đem cao thảo dược Vương phu nhân phân phó y mang đến phân cho mọi người, Mặc Nhiên cũng cầm một lọ nhìn kỹ, phát hiện phía trên lại có văn chương hình rắn của Cô Nguyệt Dạ, không khỏi kinh ngạc: “Đây là…… dược phẩm Hàn Lân Thánh Thủ chế ra?”</w:t>
      </w:r>
    </w:p>
    <w:p w14:paraId="1F444408" w14:textId="77777777" w:rsidR="00B2657E" w:rsidRDefault="00B2657E" w:rsidP="00B2657E">
      <w:pPr>
        <w:pStyle w:val="ThngthngWeb"/>
        <w:shd w:val="clear" w:color="auto" w:fill="FFFFFF"/>
        <w:spacing w:after="360" w:afterAutospacing="0"/>
        <w:rPr>
          <w:color w:val="777777"/>
        </w:rPr>
      </w:pPr>
      <w:r>
        <w:rPr>
          <w:color w:val="777777"/>
        </w:rPr>
        <w:t>“Ừ, trước đó vài ngày, Khương chưởng môn phái người đưa tới.”</w:t>
      </w:r>
    </w:p>
    <w:p w14:paraId="18F2AB9E" w14:textId="77777777" w:rsidR="00B2657E" w:rsidRDefault="00B2657E" w:rsidP="00B2657E">
      <w:pPr>
        <w:pStyle w:val="ThngthngWeb"/>
        <w:shd w:val="clear" w:color="auto" w:fill="FFFFFF"/>
        <w:spacing w:after="360" w:afterAutospacing="0"/>
        <w:rPr>
          <w:color w:val="777777"/>
        </w:rPr>
      </w:pPr>
      <w:r>
        <w:rPr>
          <w:color w:val="777777"/>
        </w:rPr>
        <w:t>Sở Vãn Ninh nghe xong, nói: “Khương Hi tặng đồ, Thục Trung nhiều quỷ mị tà ám, thiếu nhất chính là linh đan diệu dược, đưa tới dược này, tôn chủ đều vui lòng nhận.”</w:t>
      </w:r>
    </w:p>
    <w:p w14:paraId="30AE9588" w14:textId="77777777" w:rsidR="00B2657E" w:rsidRDefault="00B2657E" w:rsidP="00B2657E">
      <w:pPr>
        <w:pStyle w:val="ThngthngWeb"/>
        <w:shd w:val="clear" w:color="auto" w:fill="FFFFFF"/>
        <w:spacing w:after="360" w:afterAutospacing="0"/>
        <w:rPr>
          <w:color w:val="777777"/>
        </w:rPr>
      </w:pPr>
      <w:r>
        <w:rPr>
          <w:color w:val="777777"/>
        </w:rPr>
        <w:t>“Còn không phải sao.” Mặc Nhiên lẩm bẩm nói, “Còn đều là đan dược Hàn Lân Thánh Thủ luyện chế, nói khoa trương chút, sống dậy người chết đều không nói chơi, ai……”</w:t>
      </w:r>
    </w:p>
    <w:p w14:paraId="34AB40AC" w14:textId="77777777" w:rsidR="00B2657E" w:rsidRDefault="00B2657E" w:rsidP="00B2657E">
      <w:pPr>
        <w:pStyle w:val="ThngthngWeb"/>
        <w:shd w:val="clear" w:color="auto" w:fill="FFFFFF"/>
        <w:spacing w:after="360" w:afterAutospacing="0"/>
        <w:rPr>
          <w:color w:val="777777"/>
        </w:rPr>
      </w:pPr>
      <w:r>
        <w:rPr>
          <w:color w:val="777777"/>
        </w:rPr>
        <w:t>“Ai” còn có nửa câu sau chưa nói ra —— ai, Khương Hi thật sự rất giàu.</w:t>
      </w:r>
      <w:r>
        <w:rPr>
          <w:color w:val="777777"/>
        </w:rPr>
        <w:br/>
        <w:t>Năm đó ở Hiên Viên các, Sở Vãn Ninh mua chỉ mới mua mấy bình hương lộ, giá đã là hai trăm năm mươi vạn, kết quả Khương chưởng môn vẫy vẫy tay, một đưa một xe.</w:t>
      </w:r>
    </w:p>
    <w:p w14:paraId="28DCDE27" w14:textId="77777777" w:rsidR="00B2657E" w:rsidRDefault="00B2657E" w:rsidP="00B2657E">
      <w:pPr>
        <w:pStyle w:val="ThngthngWeb"/>
        <w:shd w:val="clear" w:color="auto" w:fill="FFFFFF"/>
        <w:spacing w:after="360" w:afterAutospacing="0"/>
        <w:rPr>
          <w:color w:val="777777"/>
        </w:rPr>
      </w:pPr>
      <w:r>
        <w:rPr>
          <w:color w:val="777777"/>
        </w:rPr>
        <w:t>Mặc Nhiên yên lặng mà đem ấm sắc thuốc thả lại vào túi, âm thầm thở dài, thầm nghĩ, Nho Phong Môn xác thật là xong rồi, nhưng là tiếp theo ngoi đầu hiển nhiên là Cô Nguyệt Dạ, không tới phiên Tử Sinh Đỉnh, Hạ Tu Giới muốn quật khởi, chỉ sợ còn cần trăm năm nữa.</w:t>
      </w:r>
    </w:p>
    <w:p w14:paraId="3C434593" w14:textId="77777777" w:rsidR="00B2657E" w:rsidRDefault="00B2657E" w:rsidP="00B2657E">
      <w:pPr>
        <w:pStyle w:val="ThngthngWeb"/>
        <w:shd w:val="clear" w:color="auto" w:fill="FFFFFF"/>
        <w:spacing w:after="360" w:afterAutospacing="0"/>
        <w:rPr>
          <w:color w:val="777777"/>
        </w:rPr>
      </w:pPr>
      <w:r>
        <w:rPr>
          <w:color w:val="777777"/>
        </w:rPr>
        <w:t>Ban ngày bận rộn, tới khi chạng vạng, những chi phí sinh hoạt của người dân Lâm Nghi đều được an bài tốt, phòng ốc cũng đều thu thập sạch sẽ, ba người thầy trò chuẩn bị nhích người rời đi, nhưng thôn trưởng lại khăng khăng muốn giữ bọn họ lại ăn cơm, từ chối thì bất kính, vì thế bọn họ liền đi theo thôn trưởng, tới từ đường Ngọc Lương Thôn.</w:t>
      </w:r>
    </w:p>
    <w:p w14:paraId="7BD0F636" w14:textId="77777777" w:rsidR="00B2657E" w:rsidRDefault="00B2657E" w:rsidP="00B2657E">
      <w:pPr>
        <w:pStyle w:val="ThngthngWeb"/>
        <w:shd w:val="clear" w:color="auto" w:fill="FFFFFF"/>
        <w:spacing w:after="360" w:afterAutospacing="0"/>
        <w:rPr>
          <w:color w:val="777777"/>
        </w:rPr>
      </w:pPr>
      <w:r>
        <w:rPr>
          <w:color w:val="777777"/>
        </w:rPr>
        <w:t>Trong thôn luôn có làm một ít đại sự quan trọng, trừ tịch ăn cơm tất niên, nguyên tiêu xem tuồng, cũng đều là ở bên trong từ đường, hoặc là ở ngoài đại viện từ đường. Ngày này, bởi vì có rất nhiều dân Thượng Tu Giới tới, từ nay về sau muốn thưởng trú ở Ngọc Lương Thôn, cho nên trong thôn chuẩn bị ba mươi bàn tiệc rượu, nấu dương tể ngưu, chưng mễ nấu mì, để chiêu đãi mọi người.</w:t>
      </w:r>
    </w:p>
    <w:p w14:paraId="1A825F58" w14:textId="77777777" w:rsidR="00B2657E" w:rsidRDefault="00B2657E" w:rsidP="00B2657E">
      <w:pPr>
        <w:pStyle w:val="ThngthngWeb"/>
        <w:shd w:val="clear" w:color="auto" w:fill="FFFFFF"/>
        <w:spacing w:after="360" w:afterAutospacing="0"/>
        <w:rPr>
          <w:color w:val="777777"/>
        </w:rPr>
      </w:pPr>
      <w:r>
        <w:rPr>
          <w:color w:val="777777"/>
        </w:rPr>
        <w:t>Thôn trưởng vậy mà nhớ rõ Sở Vãn Ninh không ăn cay, cố ý an bài một bàn thức ăn thanh đạm, thỉnh Ngọc Hành trưởng lão cùng một ít người Lâm Nghi ăn không quen ớt ngồi xuống.</w:t>
      </w:r>
    </w:p>
    <w:p w14:paraId="169071D6" w14:textId="77777777" w:rsidR="00B2657E" w:rsidRDefault="00B2657E" w:rsidP="00B2657E">
      <w:pPr>
        <w:pStyle w:val="ThngthngWeb"/>
        <w:shd w:val="clear" w:color="auto" w:fill="FFFFFF"/>
        <w:spacing w:after="360" w:afterAutospacing="0"/>
        <w:rPr>
          <w:color w:val="777777"/>
        </w:rPr>
      </w:pPr>
      <w:r>
        <w:rPr>
          <w:color w:val="777777"/>
        </w:rPr>
        <w:t>Những người đó đều là Mặc Nhiên cùng Sở Vãn Ninh cứu ra, ở Phi Hoa Đảo cũng đã biết được vị Tiên Quân lạnh như băng này, nhưng biết là biết, cùng ngồi ăn cơm với y, một bàn người đều thập phần khẩn trương. Xuất phát từ lễ tiết, bọn họ không thể đứng dậy đổi vị trí, vì thế một bữa cơm ăn thập phần xấu hổ, mặt khác bàn đều đang nói cười uống rượu, một bàn này chính là từng người yên lặng động chiếc đũa, ai đều không hé răng.</w:t>
      </w:r>
    </w:p>
    <w:p w14:paraId="3E6BE16E" w14:textId="77777777" w:rsidR="00B2657E" w:rsidRDefault="00B2657E" w:rsidP="00B2657E">
      <w:pPr>
        <w:pStyle w:val="ThngthngWeb"/>
        <w:shd w:val="clear" w:color="auto" w:fill="FFFFFF"/>
        <w:spacing w:after="360" w:afterAutospacing="0"/>
        <w:rPr>
          <w:color w:val="777777"/>
        </w:rPr>
      </w:pPr>
      <w:r>
        <w:rPr>
          <w:color w:val="777777"/>
        </w:rPr>
        <w:t>Mặc Nhiên tay nghề tốt, ở nhà bếp hỗ trợ, chờ một bàn đồ ăn cuối cùng lên đây, hắn mới từ sau bếp đi tới, sắc mặt tinh tế, ánh mắt rất sáng, mũi rất cao, trong đám người nổi bật bộ dáng anh tuấn.</w:t>
      </w:r>
    </w:p>
    <w:p w14:paraId="4BB405C3" w14:textId="77777777" w:rsidR="00B2657E" w:rsidRDefault="00B2657E" w:rsidP="00B2657E">
      <w:pPr>
        <w:pStyle w:val="ThngthngWeb"/>
        <w:shd w:val="clear" w:color="auto" w:fill="FFFFFF"/>
        <w:spacing w:after="360" w:afterAutospacing="0"/>
        <w:rPr>
          <w:color w:val="777777"/>
        </w:rPr>
      </w:pPr>
      <w:r>
        <w:rPr>
          <w:color w:val="777777"/>
        </w:rPr>
        <w:t>“Bánh bao nhân nước tử tới rồi ——!”</w:t>
      </w:r>
    </w:p>
    <w:p w14:paraId="544DEAA5" w14:textId="77777777" w:rsidR="00B2657E" w:rsidRDefault="00B2657E" w:rsidP="00B2657E">
      <w:pPr>
        <w:pStyle w:val="ThngthngWeb"/>
        <w:shd w:val="clear" w:color="auto" w:fill="FFFFFF"/>
        <w:spacing w:after="360" w:afterAutospacing="0"/>
        <w:rPr>
          <w:color w:val="777777"/>
        </w:rPr>
      </w:pPr>
      <w:r>
        <w:rPr>
          <w:color w:val="777777"/>
        </w:rPr>
        <w:t>Đại nương cầm một mâm lớn, bên trên chất đầy lồng hấp nhỏ, giọng rống to lớn vang dội, “Bàn nào cũng có,bàn nào cũng có, mỗi bàn mười hai chỉ, sáu chỉ cây tể thái thịt tươi, sáu chỉ nấm hương thịt tươi.”</w:t>
      </w:r>
    </w:p>
    <w:p w14:paraId="4C2FAFDB" w14:textId="77777777" w:rsidR="00B2657E" w:rsidRDefault="00B2657E" w:rsidP="00B2657E">
      <w:pPr>
        <w:pStyle w:val="ThngthngWeb"/>
        <w:shd w:val="clear" w:color="auto" w:fill="FFFFFF"/>
        <w:spacing w:after="360" w:afterAutospacing="0"/>
        <w:rPr>
          <w:color w:val="777777"/>
        </w:rPr>
      </w:pPr>
      <w:r>
        <w:rPr>
          <w:color w:val="777777"/>
        </w:rPr>
        <w:t>Mặc Nhiên liền cười, giúp đại nương đưa bánh bao.</w:t>
      </w:r>
    </w:p>
    <w:p w14:paraId="5C7A3E52" w14:textId="77777777" w:rsidR="00B2657E" w:rsidRDefault="00B2657E" w:rsidP="00B2657E">
      <w:pPr>
        <w:pStyle w:val="ThngthngWeb"/>
        <w:shd w:val="clear" w:color="auto" w:fill="FFFFFF"/>
        <w:spacing w:after="360" w:afterAutospacing="0"/>
        <w:rPr>
          <w:color w:val="777777"/>
        </w:rPr>
      </w:pPr>
      <w:r>
        <w:rPr>
          <w:color w:val="777777"/>
        </w:rPr>
        <w:t>“Cảm ơn Mặc Tiên Quân!”</w:t>
      </w:r>
    </w:p>
    <w:p w14:paraId="58B5C0DB" w14:textId="77777777" w:rsidR="00B2657E" w:rsidRDefault="00B2657E" w:rsidP="00B2657E">
      <w:pPr>
        <w:pStyle w:val="ThngthngWeb"/>
        <w:shd w:val="clear" w:color="auto" w:fill="FFFFFF"/>
        <w:spacing w:after="360" w:afterAutospacing="0"/>
        <w:rPr>
          <w:color w:val="777777"/>
        </w:rPr>
      </w:pPr>
      <w:r>
        <w:rPr>
          <w:color w:val="777777"/>
        </w:rPr>
        <w:t>“Cảm ơn Tiên Quân!”</w:t>
      </w:r>
    </w:p>
    <w:p w14:paraId="4FB46F12" w14:textId="77777777" w:rsidR="00B2657E" w:rsidRDefault="00B2657E" w:rsidP="00B2657E">
      <w:pPr>
        <w:pStyle w:val="ThngthngWeb"/>
        <w:shd w:val="clear" w:color="auto" w:fill="FFFFFF"/>
        <w:spacing w:after="360" w:afterAutospacing="0"/>
        <w:rPr>
          <w:color w:val="777777"/>
        </w:rPr>
      </w:pPr>
      <w:r>
        <w:rPr>
          <w:color w:val="777777"/>
        </w:rPr>
        <w:t>Còn có giọng nói tiểu hài tử Mặc Nhiên quen thuộc reo lên: “Cảm ơn Vi Vũ ca ca!”</w:t>
      </w:r>
    </w:p>
    <w:p w14:paraId="5815D363" w14:textId="77777777" w:rsidR="00B2657E" w:rsidRDefault="00B2657E" w:rsidP="00B2657E">
      <w:pPr>
        <w:pStyle w:val="ThngthngWeb"/>
        <w:shd w:val="clear" w:color="auto" w:fill="FFFFFF"/>
        <w:spacing w:after="360" w:afterAutospacing="0"/>
        <w:rPr>
          <w:color w:val="777777"/>
        </w:rPr>
      </w:pPr>
      <w:r>
        <w:rPr>
          <w:color w:val="777777"/>
        </w:rPr>
        <w:t>Lăng Nhi ánh mắt dừng trên người hắn, cũng không dời, biết người này cũng không thích mình, cũng sẽ không thích chính mình, lại vẫn không khắc chế được mà muốn nhìn hắn ——</w:t>
      </w:r>
    </w:p>
    <w:p w14:paraId="585B729A" w14:textId="77777777" w:rsidR="00B2657E" w:rsidRDefault="00B2657E" w:rsidP="00B2657E">
      <w:pPr>
        <w:pStyle w:val="ThngthngWeb"/>
        <w:shd w:val="clear" w:color="auto" w:fill="FFFFFF"/>
        <w:spacing w:after="360" w:afterAutospacing="0"/>
        <w:rPr>
          <w:color w:val="777777"/>
        </w:rPr>
      </w:pPr>
      <w:r>
        <w:rPr>
          <w:color w:val="777777"/>
        </w:rPr>
        <w:t>Hừ, dù sao nhìn xem cũng không sao.</w:t>
      </w:r>
    </w:p>
    <w:p w14:paraId="47485E87" w14:textId="77777777" w:rsidR="00B2657E" w:rsidRDefault="00B2657E" w:rsidP="00B2657E">
      <w:pPr>
        <w:pStyle w:val="ThngthngWeb"/>
        <w:shd w:val="clear" w:color="auto" w:fill="FFFFFF"/>
        <w:spacing w:after="360" w:afterAutospacing="0"/>
        <w:rPr>
          <w:color w:val="777777"/>
        </w:rPr>
      </w:pPr>
      <w:r>
        <w:rPr>
          <w:color w:val="777777"/>
        </w:rPr>
        <w:t>“Cảm ơn Mặc Tiên Quân.” Đưa đến bàn nàng, nàng môi đỏ như điểm giáng, ôn nhu cảm tạ.</w:t>
      </w:r>
    </w:p>
    <w:p w14:paraId="3E5F400D" w14:textId="77777777" w:rsidR="00B2657E" w:rsidRDefault="00B2657E" w:rsidP="00B2657E">
      <w:pPr>
        <w:pStyle w:val="ThngthngWeb"/>
        <w:shd w:val="clear" w:color="auto" w:fill="FFFFFF"/>
        <w:spacing w:after="360" w:afterAutospacing="0"/>
        <w:rPr>
          <w:color w:val="777777"/>
        </w:rPr>
      </w:pPr>
      <w:r>
        <w:rPr>
          <w:color w:val="777777"/>
        </w:rPr>
        <w:t>Mặc Nhiên hướng nàng cười cười, đó là một nụ cười không né tránh, cũng không mang theo tươi cười mơ hồ ái muội sáng lạn, ngược lại làm Lăng Nhi mới vừa rồi nhân cơ hội nhìn trộm có chút ngượng ngùng, thẹn thùng mà cúi đầu.</w:t>
      </w:r>
    </w:p>
    <w:p w14:paraId="672918D9" w14:textId="77777777" w:rsidR="00B2657E" w:rsidRDefault="00B2657E" w:rsidP="00B2657E">
      <w:pPr>
        <w:pStyle w:val="ThngthngWeb"/>
        <w:shd w:val="clear" w:color="auto" w:fill="FFFFFF"/>
        <w:spacing w:after="360" w:afterAutospacing="0"/>
        <w:rPr>
          <w:color w:val="777777"/>
        </w:rPr>
      </w:pPr>
      <w:r>
        <w:rPr>
          <w:color w:val="777777"/>
        </w:rPr>
        <w:t>Còn thừa hai bàn cuối cùng không đưa đến, một bàn có Sở Vãn Ninh, một bàn có Sư Muội, hai người họ khẩu vị bất đồng, bởi vậy cũng không ngồi cùng nhau, Mặc Nhiên đưa tới bàn Sở Vãn Ninh trước, Sở Vãn Ninh nhíu mày nói: “Đi nhanh đi, cơm nguội mất.”</w:t>
      </w:r>
    </w:p>
    <w:p w14:paraId="2EAB2CC7" w14:textId="77777777" w:rsidR="00B2657E" w:rsidRDefault="00B2657E" w:rsidP="00B2657E">
      <w:pPr>
        <w:pStyle w:val="ThngthngWeb"/>
        <w:shd w:val="clear" w:color="auto" w:fill="FFFFFF"/>
        <w:spacing w:after="360" w:afterAutospacing="0"/>
        <w:rPr>
          <w:color w:val="777777"/>
        </w:rPr>
      </w:pPr>
      <w:r>
        <w:rPr>
          <w:color w:val="777777"/>
        </w:rPr>
        <w:t>Khi đưa đến bàn Sư Muội, Sư Muội cười nói: “A Nhiên thật khéo tay, đa tạ.”</w:t>
      </w:r>
    </w:p>
    <w:p w14:paraId="77E19001" w14:textId="77777777" w:rsidR="00B2657E" w:rsidRDefault="00B2657E" w:rsidP="00B2657E">
      <w:pPr>
        <w:pStyle w:val="ThngthngWeb"/>
        <w:shd w:val="clear" w:color="auto" w:fill="FFFFFF"/>
        <w:spacing w:after="360" w:afterAutospacing="0"/>
        <w:rPr>
          <w:color w:val="777777"/>
        </w:rPr>
      </w:pPr>
      <w:r>
        <w:rPr>
          <w:color w:val="777777"/>
        </w:rPr>
        <w:t>“Ha ha, không có gì, giúp đại thẩm một chút mà thôi.”</w:t>
      </w:r>
    </w:p>
    <w:p w14:paraId="235E5BAB" w14:textId="77777777" w:rsidR="00B2657E" w:rsidRDefault="00B2657E" w:rsidP="00B2657E">
      <w:pPr>
        <w:pStyle w:val="ThngthngWeb"/>
        <w:shd w:val="clear" w:color="auto" w:fill="FFFFFF"/>
        <w:spacing w:after="360" w:afterAutospacing="0"/>
        <w:rPr>
          <w:color w:val="777777"/>
        </w:rPr>
      </w:pPr>
      <w:r>
        <w:rPr>
          <w:color w:val="777777"/>
        </w:rPr>
        <w:t>Mặc Nhiên nói, xoay người đi, Sư Muội cho rằng hắn muốn đi lấy chén, liền đẩy ra một chiếc ghế trống, nói: “Ngồi ở đây đi, bàn ta dư một cái chén, ngươi không cần đi lấy.”</w:t>
      </w:r>
    </w:p>
    <w:p w14:paraId="75EF78C6" w14:textId="77777777" w:rsidR="00B2657E" w:rsidRDefault="00B2657E" w:rsidP="00B2657E">
      <w:pPr>
        <w:pStyle w:val="ThngthngWeb"/>
        <w:shd w:val="clear" w:color="auto" w:fill="FFFFFF"/>
        <w:spacing w:after="360" w:afterAutospacing="0"/>
        <w:rPr>
          <w:color w:val="777777"/>
        </w:rPr>
      </w:pPr>
      <w:r>
        <w:rPr>
          <w:color w:val="777777"/>
        </w:rPr>
        <w:t>Mặc Nhiên sửng sốt một chút, ngay sau đó vò đầu cười nói: “Ta ngồi bên bàn sư tôn.”</w:t>
      </w:r>
    </w:p>
    <w:p w14:paraId="7EF932F8" w14:textId="77777777" w:rsidR="00B2657E" w:rsidRDefault="00B2657E" w:rsidP="00B2657E">
      <w:pPr>
        <w:pStyle w:val="ThngthngWeb"/>
        <w:shd w:val="clear" w:color="auto" w:fill="FFFFFF"/>
        <w:spacing w:after="360" w:afterAutospacing="0"/>
        <w:rPr>
          <w:color w:val="777777"/>
        </w:rPr>
      </w:pPr>
      <w:r>
        <w:rPr>
          <w:color w:val="777777"/>
        </w:rPr>
        <w:t>“…… Ngươi khi nào không ăn cay? Bên kia đều là không ăn cay.”</w:t>
      </w:r>
    </w:p>
    <w:p w14:paraId="39255BCA" w14:textId="77777777" w:rsidR="00B2657E" w:rsidRDefault="00B2657E" w:rsidP="00B2657E">
      <w:pPr>
        <w:pStyle w:val="ThngthngWeb"/>
        <w:shd w:val="clear" w:color="auto" w:fill="FFFFFF"/>
        <w:spacing w:after="360" w:afterAutospacing="0"/>
        <w:rPr>
          <w:color w:val="777777"/>
        </w:rPr>
      </w:pPr>
      <w:r>
        <w:rPr>
          <w:color w:val="777777"/>
        </w:rPr>
        <w:t>“Kiêng.” Mặc Nhiên nói.</w:t>
      </w:r>
    </w:p>
    <w:p w14:paraId="693F2C6C" w14:textId="77777777" w:rsidR="00B2657E" w:rsidRDefault="00B2657E" w:rsidP="00B2657E">
      <w:pPr>
        <w:pStyle w:val="ThngthngWeb"/>
        <w:shd w:val="clear" w:color="auto" w:fill="FFFFFF"/>
        <w:spacing w:after="360" w:afterAutospacing="0"/>
        <w:rPr>
          <w:color w:val="777777"/>
        </w:rPr>
      </w:pPr>
      <w:r>
        <w:rPr>
          <w:color w:val="777777"/>
        </w:rPr>
        <w:t>Sư Muội trầm mặc một lúc lâu, đáy mắt sâu và đen, lại bỗng nhiên cười: “Nghe nói qua kiêng rượu thủy, kiêng lá cây thuốc lá tử, chưa từng nghe nói qua có người muốn kiêng ớt cay.”</w:t>
      </w:r>
    </w:p>
    <w:p w14:paraId="3798157C" w14:textId="77777777" w:rsidR="00B2657E" w:rsidRDefault="00B2657E" w:rsidP="00B2657E">
      <w:pPr>
        <w:pStyle w:val="ThngthngWeb"/>
        <w:shd w:val="clear" w:color="auto" w:fill="FFFFFF"/>
        <w:spacing w:after="360" w:afterAutospacing="0"/>
        <w:rPr>
          <w:color w:val="777777"/>
        </w:rPr>
      </w:pPr>
      <w:r>
        <w:rPr>
          <w:color w:val="777777"/>
        </w:rPr>
        <w:t>“Kỳ thật cũng coi như không kiêng, lâu rồi không ăn, liền không muốn ăn nữa.” Mặc Nhiên hướng Sư Muội phất phất tay, cười chạy đến phòng bếp chạy, “Cầm chén đi, ngươi ngoan ngoãn ngồi ăn, canh bao nguội mất rồi.”</w:t>
      </w:r>
    </w:p>
    <w:p w14:paraId="149E0758" w14:textId="77777777" w:rsidR="00920644" w:rsidRPr="00384ED5" w:rsidRDefault="00920644" w:rsidP="00920644">
      <w:pPr>
        <w:pStyle w:val="u1"/>
        <w:spacing w:before="0" w:after="120"/>
        <w:jc w:val="center"/>
        <w:rPr>
          <w:rFonts w:ascii="Lora" w:hAnsi="Lora"/>
          <w:b w:val="0"/>
          <w:bCs/>
          <w:i/>
          <w:iCs/>
          <w:sz w:val="47"/>
          <w:szCs w:val="47"/>
        </w:rPr>
      </w:pPr>
      <w:r w:rsidRPr="00384ED5">
        <w:rPr>
          <w:rFonts w:ascii="Lora" w:hAnsi="Lora"/>
          <w:b w:val="0"/>
          <w:bCs/>
          <w:i/>
          <w:iCs/>
          <w:sz w:val="47"/>
          <w:szCs w:val="47"/>
        </w:rPr>
        <w:t>[Husky] Chương 184: Sư tôn, ta để người đợi lâu rồi</w:t>
      </w:r>
    </w:p>
    <w:p w14:paraId="0D8C6681" w14:textId="77777777" w:rsidR="00920644" w:rsidRDefault="005C3DBE" w:rsidP="00920644">
      <w:pPr>
        <w:jc w:val="center"/>
        <w:rPr>
          <w:color w:val="DDDDDD"/>
          <w:sz w:val="21"/>
          <w:szCs w:val="21"/>
        </w:rPr>
      </w:pPr>
      <w:hyperlink r:id="rId177" w:history="1">
        <w:r w:rsidR="00920644">
          <w:rPr>
            <w:rStyle w:val="Siuktni"/>
            <w:color w:val="BBBBBB"/>
            <w:sz w:val="21"/>
            <w:szCs w:val="21"/>
          </w:rPr>
          <w:t>Tháng Chín 11, 2019</w:t>
        </w:r>
      </w:hyperlink>
      <w:hyperlink r:id="rId178" w:history="1">
        <w:r w:rsidR="00920644">
          <w:rPr>
            <w:rStyle w:val="Siuktni"/>
            <w:color w:val="BBBBBB"/>
            <w:sz w:val="21"/>
            <w:szCs w:val="21"/>
          </w:rPr>
          <w:t>Lý Phu Nhân</w:t>
        </w:r>
      </w:hyperlink>
    </w:p>
    <w:p w14:paraId="5E452ACB" w14:textId="77777777" w:rsidR="00920644" w:rsidRDefault="00920644" w:rsidP="00920644">
      <w:pPr>
        <w:pStyle w:val="ThngthngWeb"/>
        <w:shd w:val="clear" w:color="auto" w:fill="FFFFFF"/>
        <w:spacing w:after="360" w:afterAutospacing="0"/>
        <w:rPr>
          <w:color w:val="777777"/>
        </w:rPr>
      </w:pPr>
      <w:r>
        <w:rPr>
          <w:color w:val="777777"/>
        </w:rPr>
        <w:t>Edit: Chu</w:t>
      </w:r>
    </w:p>
    <w:p w14:paraId="1E8795F9" w14:textId="77777777" w:rsidR="00920644" w:rsidRDefault="00920644" w:rsidP="00920644">
      <w:pPr>
        <w:pStyle w:val="ThngthngWeb"/>
        <w:shd w:val="clear" w:color="auto" w:fill="FFFFFF"/>
        <w:spacing w:after="360" w:afterAutospacing="0"/>
        <w:rPr>
          <w:color w:val="777777"/>
        </w:rPr>
      </w:pPr>
      <w:r>
        <w:rPr>
          <w:color w:val="777777"/>
        </w:rPr>
        <w:t>Beta:</w:t>
      </w:r>
    </w:p>
    <w:p w14:paraId="52913E55" w14:textId="77777777" w:rsidR="00920644" w:rsidRDefault="005C3DBE" w:rsidP="00920644">
      <w:pPr>
        <w:shd w:val="clear" w:color="auto" w:fill="FFFFFF"/>
        <w:spacing w:after="360"/>
        <w:rPr>
          <w:color w:val="777777"/>
        </w:rPr>
      </w:pPr>
      <w:r>
        <w:rPr>
          <w:color w:val="777777"/>
        </w:rPr>
        <w:pict w14:anchorId="1335DE4E">
          <v:rect id="_x0000_i1056" style="width:0;height:1.5pt" o:hralign="center" o:hrstd="t" o:hr="t" fillcolor="#a0a0a0" stroked="f"/>
        </w:pict>
      </w:r>
    </w:p>
    <w:p w14:paraId="29112AA8" w14:textId="77777777" w:rsidR="00920644" w:rsidRDefault="00920644" w:rsidP="00920644">
      <w:pPr>
        <w:pStyle w:val="ThngthngWeb"/>
        <w:shd w:val="clear" w:color="auto" w:fill="FFFFFF"/>
        <w:spacing w:after="360" w:afterAutospacing="0"/>
        <w:rPr>
          <w:color w:val="777777"/>
        </w:rPr>
      </w:pPr>
      <w:r>
        <w:rPr>
          <w:color w:val="777777"/>
        </w:rPr>
        <w:t>Hắn đi rồi quay lại rất nhanh, ngoài bát cơm đầy của mình, còn cầm theo một hộp thức ăn, ngồi xuống cạnh Sở Vãn Ninh.</w:t>
      </w:r>
    </w:p>
    <w:p w14:paraId="129E3877" w14:textId="77777777" w:rsidR="00920644" w:rsidRDefault="00920644" w:rsidP="00920644">
      <w:pPr>
        <w:pStyle w:val="ThngthngWeb"/>
        <w:shd w:val="clear" w:color="auto" w:fill="FFFFFF"/>
        <w:spacing w:after="360" w:afterAutospacing="0"/>
        <w:rPr>
          <w:color w:val="777777"/>
        </w:rPr>
      </w:pPr>
      <w:r>
        <w:rPr>
          <w:color w:val="777777"/>
        </w:rPr>
        <w:t>Sở Vãn Ninh có hơi ngoài ý muốn, do dự hỏi thử: “Ngươi… Không ngồi ăn chung với Sư Muội sao?”</w:t>
      </w:r>
    </w:p>
    <w:p w14:paraId="5AE8E101" w14:textId="77777777" w:rsidR="00920644" w:rsidRDefault="00920644" w:rsidP="00920644">
      <w:pPr>
        <w:pStyle w:val="ThngthngWeb"/>
        <w:shd w:val="clear" w:color="auto" w:fill="FFFFFF"/>
        <w:spacing w:after="360" w:afterAutospacing="0"/>
        <w:rPr>
          <w:color w:val="777777"/>
        </w:rPr>
      </w:pPr>
      <w:r>
        <w:rPr>
          <w:color w:val="777777"/>
        </w:rPr>
        <w:t>Mặc Nhiên ngẩn ra: “Sao ta phải ngồi bàn đó?”</w:t>
      </w:r>
    </w:p>
    <w:p w14:paraId="330CD0E9" w14:textId="77777777" w:rsidR="00920644" w:rsidRDefault="00920644" w:rsidP="00920644">
      <w:pPr>
        <w:pStyle w:val="ThngthngWeb"/>
        <w:shd w:val="clear" w:color="auto" w:fill="FFFFFF"/>
        <w:spacing w:after="360" w:afterAutospacing="0"/>
        <w:rPr>
          <w:color w:val="777777"/>
        </w:rPr>
      </w:pPr>
      <w:r>
        <w:rPr>
          <w:color w:val="777777"/>
        </w:rPr>
        <w:t>Nghe hắn nói vậy, Sở Vãn Ninh bỗng mừng trong lòng, y rũ mắt ho nhẹ: “Ta cho rằng mấy món bên kia hợp khẩu vị của ngươi.”</w:t>
      </w:r>
    </w:p>
    <w:p w14:paraId="0DB7438E" w14:textId="77777777" w:rsidR="00920644" w:rsidRDefault="00920644" w:rsidP="00920644">
      <w:pPr>
        <w:pStyle w:val="ThngthngWeb"/>
        <w:shd w:val="clear" w:color="auto" w:fill="FFFFFF"/>
        <w:spacing w:after="360" w:afterAutospacing="0"/>
        <w:rPr>
          <w:color w:val="777777"/>
        </w:rPr>
      </w:pPr>
      <w:r>
        <w:rPr>
          <w:color w:val="777777"/>
        </w:rPr>
        <w:t>Mặc Nhiên nhìn thính tai y đỏ ửng, bỗng nhận ra không phải Sở Vãn Ninh đang ghen đó chứ? Trong lòng hắn rung động, giãn mặt cười, thì thầm bên tai y: “Người ở đâu, ở đó liền hợp khẩu vị ta.”</w:t>
      </w:r>
    </w:p>
    <w:p w14:paraId="4AA747F2" w14:textId="77777777" w:rsidR="00920644" w:rsidRDefault="00920644" w:rsidP="00920644">
      <w:pPr>
        <w:pStyle w:val="ThngthngWeb"/>
        <w:shd w:val="clear" w:color="auto" w:fill="FFFFFF"/>
        <w:spacing w:after="360" w:afterAutospacing="0"/>
        <w:rPr>
          <w:color w:val="777777"/>
        </w:rPr>
      </w:pPr>
      <w:r>
        <w:rPr>
          <w:color w:val="777777"/>
        </w:rPr>
        <w:t>Tai Sở Vãn Ninh đỏ ửng hết cả lên.</w:t>
      </w:r>
    </w:p>
    <w:p w14:paraId="0E7FF2F2" w14:textId="77777777" w:rsidR="00920644" w:rsidRDefault="00920644" w:rsidP="00920644">
      <w:pPr>
        <w:pStyle w:val="ThngthngWeb"/>
        <w:shd w:val="clear" w:color="auto" w:fill="FFFFFF"/>
        <w:spacing w:after="360" w:afterAutospacing="0"/>
        <w:rPr>
          <w:color w:val="777777"/>
        </w:rPr>
      </w:pPr>
      <w:r>
        <w:rPr>
          <w:color w:val="777777"/>
        </w:rPr>
        <w:t>Đầu gối y vốn dựa vào bên Mặc Nhiên, giờ lại nhạy cảm, muốn dịch đi chỗ khác. Mặc Nhiên lại không muốn, dựa vào có bàn che khuất, sờ lên đùi Sở Vãn Ninh.</w:t>
      </w:r>
    </w:p>
    <w:p w14:paraId="5D97F432" w14:textId="77777777" w:rsidR="00920644" w:rsidRDefault="00920644" w:rsidP="00920644">
      <w:pPr>
        <w:pStyle w:val="ThngthngWeb"/>
        <w:shd w:val="clear" w:color="auto" w:fill="FFFFFF"/>
        <w:spacing w:after="360" w:afterAutospacing="0"/>
        <w:rPr>
          <w:color w:val="777777"/>
        </w:rPr>
      </w:pPr>
      <w:r>
        <w:rPr>
          <w:color w:val="777777"/>
        </w:rPr>
        <w:t>“Ngươi——!”</w:t>
      </w:r>
    </w:p>
    <w:p w14:paraId="29800A8A" w14:textId="77777777" w:rsidR="00920644" w:rsidRDefault="00920644" w:rsidP="00920644">
      <w:pPr>
        <w:pStyle w:val="ThngthngWeb"/>
        <w:shd w:val="clear" w:color="auto" w:fill="FFFFFF"/>
        <w:spacing w:after="360" w:afterAutospacing="0"/>
        <w:rPr>
          <w:color w:val="777777"/>
        </w:rPr>
      </w:pPr>
      <w:r>
        <w:rPr>
          <w:color w:val="777777"/>
        </w:rPr>
        <w:t>Câu tiếng này làm người khác chú ý tới: “Tiên Quân làm sao vậy?”</w:t>
      </w:r>
    </w:p>
    <w:p w14:paraId="30212AF2" w14:textId="77777777" w:rsidR="00920644" w:rsidRDefault="00920644" w:rsidP="00920644">
      <w:pPr>
        <w:pStyle w:val="ThngthngWeb"/>
        <w:shd w:val="clear" w:color="auto" w:fill="FFFFFF"/>
        <w:spacing w:after="360" w:afterAutospacing="0"/>
        <w:rPr>
          <w:color w:val="777777"/>
        </w:rPr>
      </w:pPr>
      <w:r>
        <w:rPr>
          <w:color w:val="777777"/>
        </w:rPr>
        <w:t>Sở Vãn Ninh tự biết lỡ lời, cố trấn định nói: “Không có gì.”</w:t>
      </w:r>
    </w:p>
    <w:p w14:paraId="03796574" w14:textId="77777777" w:rsidR="00920644" w:rsidRDefault="00920644" w:rsidP="00920644">
      <w:pPr>
        <w:pStyle w:val="ThngthngWeb"/>
        <w:shd w:val="clear" w:color="auto" w:fill="FFFFFF"/>
        <w:spacing w:after="360" w:afterAutospacing="0"/>
        <w:rPr>
          <w:color w:val="777777"/>
        </w:rPr>
      </w:pPr>
      <w:r>
        <w:rPr>
          <w:color w:val="777777"/>
        </w:rPr>
        <w:t>Mặc Nhiên nén cười, hắn cảm thấy Sở Vãn Ninh thật sự rất có ý tứ.</w:t>
      </w:r>
    </w:p>
    <w:p w14:paraId="6335B6F4" w14:textId="77777777" w:rsidR="00920644" w:rsidRDefault="00920644" w:rsidP="00920644">
      <w:pPr>
        <w:pStyle w:val="ThngthngWeb"/>
        <w:shd w:val="clear" w:color="auto" w:fill="FFFFFF"/>
        <w:spacing w:after="360" w:afterAutospacing="0"/>
        <w:rPr>
          <w:color w:val="777777"/>
        </w:rPr>
      </w:pPr>
      <w:r>
        <w:rPr>
          <w:color w:val="777777"/>
        </w:rPr>
        <w:t>Hắn thật sự cũng không có ý định làm mấy chuyện háo sắc hoang đường, đó là chuyện giết địch năm trăm tổn hại một ngàn, hắn chỉ không muốn Sở Vãn Ninh cách xa hắn như vậy.</w:t>
      </w:r>
    </w:p>
    <w:p w14:paraId="1EB8A81A" w14:textId="77777777" w:rsidR="00920644" w:rsidRDefault="00920644" w:rsidP="00920644">
      <w:pPr>
        <w:pStyle w:val="ThngthngWeb"/>
        <w:shd w:val="clear" w:color="auto" w:fill="FFFFFF"/>
        <w:spacing w:after="360" w:afterAutospacing="0"/>
        <w:rPr>
          <w:color w:val="777777"/>
        </w:rPr>
      </w:pPr>
      <w:r>
        <w:rPr>
          <w:color w:val="777777"/>
        </w:rPr>
        <w:t>Nên hắn giữ chân Sở Vãn Ninh lại, ấu trĩ không chịu nổi mà ép chân y về, muốn y dựa vào mình.</w:t>
      </w:r>
    </w:p>
    <w:p w14:paraId="2D15B1C8" w14:textId="77777777" w:rsidR="00920644" w:rsidRDefault="00920644" w:rsidP="00920644">
      <w:pPr>
        <w:pStyle w:val="ThngthngWeb"/>
        <w:shd w:val="clear" w:color="auto" w:fill="FFFFFF"/>
        <w:spacing w:after="360" w:afterAutospacing="0"/>
        <w:rPr>
          <w:color w:val="777777"/>
        </w:rPr>
      </w:pPr>
      <w:r>
        <w:rPr>
          <w:color w:val="777777"/>
        </w:rPr>
        <w:t>Sở Vãn Ninh lại rời đi, hắn lại ép về.</w:t>
      </w:r>
    </w:p>
    <w:p w14:paraId="3452124F" w14:textId="77777777" w:rsidR="00920644" w:rsidRDefault="00920644" w:rsidP="00920644">
      <w:pPr>
        <w:pStyle w:val="ThngthngWeb"/>
        <w:shd w:val="clear" w:color="auto" w:fill="FFFFFF"/>
        <w:spacing w:after="360" w:afterAutospacing="0"/>
        <w:rPr>
          <w:color w:val="777777"/>
        </w:rPr>
      </w:pPr>
      <w:r>
        <w:rPr>
          <w:color w:val="777777"/>
        </w:rPr>
        <w:t>Cuối cùng Sở Vãn Ninh không chịu nổi, đá hắn một cái dưới bàn, nhưng không dịch đi nữa.</w:t>
      </w:r>
    </w:p>
    <w:p w14:paraId="4B953392" w14:textId="77777777" w:rsidR="00920644" w:rsidRDefault="00920644" w:rsidP="00920644">
      <w:pPr>
        <w:pStyle w:val="ThngthngWeb"/>
        <w:shd w:val="clear" w:color="auto" w:fill="FFFFFF"/>
        <w:spacing w:after="360" w:afterAutospacing="0"/>
        <w:rPr>
          <w:color w:val="777777"/>
        </w:rPr>
      </w:pPr>
      <w:r>
        <w:rPr>
          <w:color w:val="777777"/>
        </w:rPr>
        <w:t>Mặc Nhiên liền cười.</w:t>
      </w:r>
    </w:p>
    <w:p w14:paraId="35E83DD5" w14:textId="77777777" w:rsidR="00920644" w:rsidRDefault="00920644" w:rsidP="00920644">
      <w:pPr>
        <w:pStyle w:val="ThngthngWeb"/>
        <w:shd w:val="clear" w:color="auto" w:fill="FFFFFF"/>
        <w:spacing w:after="360" w:afterAutospacing="0"/>
        <w:rPr>
          <w:color w:val="777777"/>
        </w:rPr>
      </w:pPr>
      <w:r>
        <w:rPr>
          <w:color w:val="777777"/>
        </w:rPr>
        <w:t>Sở Vãn Ninh nói: “Ngươi đúng là có bệnh.”</w:t>
      </w:r>
    </w:p>
    <w:p w14:paraId="2998ED65" w14:textId="77777777" w:rsidR="00920644" w:rsidRDefault="00920644" w:rsidP="00920644">
      <w:pPr>
        <w:pStyle w:val="ThngthngWeb"/>
        <w:shd w:val="clear" w:color="auto" w:fill="FFFFFF"/>
        <w:spacing w:after="360" w:afterAutospacing="0"/>
        <w:rPr>
          <w:color w:val="777777"/>
        </w:rPr>
      </w:pPr>
      <w:r>
        <w:rPr>
          <w:color w:val="777777"/>
        </w:rPr>
        <w:t>Hai người ăn cơm.</w:t>
      </w:r>
    </w:p>
    <w:p w14:paraId="6AD80D70" w14:textId="77777777" w:rsidR="00920644" w:rsidRDefault="00920644" w:rsidP="00920644">
      <w:pPr>
        <w:pStyle w:val="ThngthngWeb"/>
        <w:shd w:val="clear" w:color="auto" w:fill="FFFFFF"/>
        <w:spacing w:after="360" w:afterAutospacing="0"/>
        <w:rPr>
          <w:color w:val="777777"/>
        </w:rPr>
      </w:pPr>
      <w:r>
        <w:rPr>
          <w:color w:val="777777"/>
        </w:rPr>
        <w:t>Mặc Nhiên nhìn lướt qua bát Sở Vãn Ninh, quả nhiên chỉ thấy mấy món rau xanh thanh đạm, một miếng đậu hũ, bánh bao cua trên bàn đã bị mấy đứa nhỏ không hiểu chuyện tranh hết.</w:t>
      </w:r>
    </w:p>
    <w:p w14:paraId="7D88620B" w14:textId="77777777" w:rsidR="00920644" w:rsidRDefault="00920644" w:rsidP="00920644">
      <w:pPr>
        <w:pStyle w:val="ThngthngWeb"/>
        <w:shd w:val="clear" w:color="auto" w:fill="FFFFFF"/>
        <w:spacing w:after="360" w:afterAutospacing="0"/>
        <w:rPr>
          <w:color w:val="777777"/>
        </w:rPr>
      </w:pPr>
      <w:r>
        <w:rPr>
          <w:color w:val="777777"/>
        </w:rPr>
        <w:t>Mặc Nhiên liền đưa cho y một hộp tre nhỏ.</w:t>
      </w:r>
    </w:p>
    <w:p w14:paraId="7426309C" w14:textId="77777777" w:rsidR="00920644" w:rsidRDefault="00920644" w:rsidP="00920644">
      <w:pPr>
        <w:pStyle w:val="ThngthngWeb"/>
        <w:shd w:val="clear" w:color="auto" w:fill="FFFFFF"/>
        <w:spacing w:after="360" w:afterAutospacing="0"/>
        <w:rPr>
          <w:color w:val="777777"/>
        </w:rPr>
      </w:pPr>
      <w:r>
        <w:rPr>
          <w:color w:val="777777"/>
        </w:rPr>
        <w:t>“Gì thế?”</w:t>
      </w:r>
    </w:p>
    <w:p w14:paraId="7823D12C" w14:textId="77777777" w:rsidR="00920644" w:rsidRDefault="00920644" w:rsidP="00920644">
      <w:pPr>
        <w:pStyle w:val="ThngthngWeb"/>
        <w:shd w:val="clear" w:color="auto" w:fill="FFFFFF"/>
        <w:spacing w:after="360" w:afterAutospacing="0"/>
        <w:rPr>
          <w:color w:val="777777"/>
        </w:rPr>
      </w:pPr>
      <w:r>
        <w:rPr>
          <w:color w:val="777777"/>
        </w:rPr>
        <w:t>Mặc Nhiên nhỏ giọng nói: “Bánh bao, sáu miếng gạch cua, sáu con tôm đã bóc vỏ rồi, ta tự làm riêng cho người… Suỵt, đừng nói, mau ăn đi, ta biết người trên bàn ăn, xưa nay không tranh với người khác.”</w:t>
      </w:r>
    </w:p>
    <w:p w14:paraId="111C729C" w14:textId="77777777" w:rsidR="00920644" w:rsidRDefault="00920644" w:rsidP="00920644">
      <w:pPr>
        <w:pStyle w:val="ThngthngWeb"/>
        <w:shd w:val="clear" w:color="auto" w:fill="FFFFFF"/>
        <w:spacing w:after="360" w:afterAutospacing="0"/>
        <w:rPr>
          <w:color w:val="777777"/>
        </w:rPr>
      </w:pPr>
      <w:r>
        <w:rPr>
          <w:color w:val="777777"/>
        </w:rPr>
        <w:t>“…”</w:t>
      </w:r>
    </w:p>
    <w:p w14:paraId="0B657443" w14:textId="77777777" w:rsidR="00920644" w:rsidRDefault="00920644" w:rsidP="00920644">
      <w:pPr>
        <w:pStyle w:val="ThngthngWeb"/>
        <w:shd w:val="clear" w:color="auto" w:fill="FFFFFF"/>
        <w:spacing w:after="360" w:afterAutospacing="0"/>
        <w:rPr>
          <w:color w:val="777777"/>
        </w:rPr>
      </w:pPr>
      <w:r>
        <w:rPr>
          <w:color w:val="777777"/>
        </w:rPr>
        <w:t>Trong bàn, có một người đặc biệt quan tâm chăm sóc mình, quá rõ ràng, Sở Vãn Ninh thấy hơi mất mặt, không muốn động vào. Nhưng nhìn đôi mắt đen láy nghiêm túc lại chân thành của Mặc Nhiên, trên má còn dính chút bột, lời cự tuyệt thế mà không nói ra được.</w:t>
      </w:r>
    </w:p>
    <w:p w14:paraId="4E29DA8C" w14:textId="77777777" w:rsidR="00920644" w:rsidRDefault="00920644" w:rsidP="00920644">
      <w:pPr>
        <w:pStyle w:val="ThngthngWeb"/>
        <w:shd w:val="clear" w:color="auto" w:fill="FFFFFF"/>
        <w:spacing w:after="360" w:afterAutospacing="0"/>
        <w:rPr>
          <w:color w:val="777777"/>
        </w:rPr>
      </w:pPr>
      <w:r>
        <w:rPr>
          <w:color w:val="777777"/>
        </w:rPr>
        <w:t>Huống chi câu kia, tự làm riêng cho người, nghe thật sự động lòng người.</w:t>
      </w:r>
    </w:p>
    <w:p w14:paraId="36B20D25" w14:textId="77777777" w:rsidR="00920644" w:rsidRDefault="00920644" w:rsidP="00920644">
      <w:pPr>
        <w:pStyle w:val="ThngthngWeb"/>
        <w:shd w:val="clear" w:color="auto" w:fill="FFFFFF"/>
        <w:spacing w:after="360" w:afterAutospacing="0"/>
        <w:rPr>
          <w:color w:val="777777"/>
        </w:rPr>
      </w:pPr>
      <w:r>
        <w:rPr>
          <w:color w:val="777777"/>
        </w:rPr>
        <w:t>Sở Vãn Ninh không nói gì, một lát sau yên lặng mở hộp đồ ăn ra, sau đó dựng nắp hộp, lạy ông tôi ở bụi này mà ăn mấy miếng thịt cua nhỏ, nhân bên trong mềm mại ấm áp tràn ra, thấm nhuần làm lòng ấm áp.</w:t>
      </w:r>
    </w:p>
    <w:p w14:paraId="67AF0793" w14:textId="77777777" w:rsidR="00920644" w:rsidRDefault="00920644" w:rsidP="00920644">
      <w:pPr>
        <w:pStyle w:val="ThngthngWeb"/>
        <w:shd w:val="clear" w:color="auto" w:fill="FFFFFF"/>
        <w:spacing w:after="360" w:afterAutospacing="0"/>
        <w:rPr>
          <w:color w:val="777777"/>
        </w:rPr>
      </w:pPr>
      <w:r>
        <w:rPr>
          <w:color w:val="777777"/>
        </w:rPr>
        <w:t>“Có ngon không?” Nam nhân nhìn y không rời, ánh mắt dường như hy vọng được khen ngợi.</w:t>
      </w:r>
    </w:p>
    <w:p w14:paraId="40C28904" w14:textId="77777777" w:rsidR="00920644" w:rsidRDefault="00920644" w:rsidP="00920644">
      <w:pPr>
        <w:pStyle w:val="ThngthngWeb"/>
        <w:shd w:val="clear" w:color="auto" w:fill="FFFFFF"/>
        <w:spacing w:after="360" w:afterAutospacing="0"/>
        <w:rPr>
          <w:color w:val="777777"/>
        </w:rPr>
      </w:pPr>
      <w:r>
        <w:rPr>
          <w:color w:val="777777"/>
        </w:rPr>
        <w:t>Sở Vãn Ninh cắn cắn đũa, nói: “Cũng không tệ lắm, ngươi nếm thử một miếng xem.”</w:t>
      </w:r>
    </w:p>
    <w:p w14:paraId="020F268A" w14:textId="77777777" w:rsidR="00920644" w:rsidRDefault="00920644" w:rsidP="00920644">
      <w:pPr>
        <w:pStyle w:val="ThngthngWeb"/>
        <w:shd w:val="clear" w:color="auto" w:fill="FFFFFF"/>
        <w:spacing w:after="360" w:afterAutospacing="0"/>
        <w:rPr>
          <w:color w:val="777777"/>
        </w:rPr>
      </w:pPr>
      <w:r>
        <w:rPr>
          <w:color w:val="777777"/>
        </w:rPr>
        <w:t>“Ta không ăn, đều cho người thôi.” Mặc Nhiên cười, đôi mắt đen láy sáng ngời lại nóng bỏng, “Ngươi thích là được rồi, nếm thử mấy con tôm xem?”</w:t>
      </w:r>
    </w:p>
    <w:p w14:paraId="1A462592" w14:textId="77777777" w:rsidR="00920644" w:rsidRDefault="00920644" w:rsidP="00920644">
      <w:pPr>
        <w:pStyle w:val="ThngthngWeb"/>
        <w:shd w:val="clear" w:color="auto" w:fill="FFFFFF"/>
        <w:spacing w:after="360" w:afterAutospacing="0"/>
        <w:rPr>
          <w:color w:val="777777"/>
        </w:rPr>
      </w:pPr>
      <w:r>
        <w:rPr>
          <w:color w:val="777777"/>
        </w:rPr>
        <w:t>Nam nhân chuyên chú, bột mì bên má tôn lên đôi mắt đen nhánh, càng khiến người ta cảm thấy vừa đáng thương vừa đáng yêu.</w:t>
      </w:r>
    </w:p>
    <w:p w14:paraId="101C16AE" w14:textId="77777777" w:rsidR="00920644" w:rsidRDefault="00920644" w:rsidP="00920644">
      <w:pPr>
        <w:pStyle w:val="ThngthngWeb"/>
        <w:shd w:val="clear" w:color="auto" w:fill="FFFFFF"/>
        <w:spacing w:after="360" w:afterAutospacing="0"/>
        <w:rPr>
          <w:color w:val="777777"/>
        </w:rPr>
      </w:pPr>
      <w:r>
        <w:rPr>
          <w:color w:val="777777"/>
        </w:rPr>
        <w:t>Sở Vãn Ninh tuy vẫn hơi mơ hồ với lựa chọn của Mặc Nhiên, không rõ vì sao hắn lại bỏ Sư Muội mà theo mình, nhưng giờ khắc này, ánh mắt hắn quá thuần khiết, cũng quá kiên quyết, không chưa thêm gương mặt ai khác, cũng đủ làm người khác an tâm dù có là ai.</w:t>
      </w:r>
    </w:p>
    <w:p w14:paraId="209EC404" w14:textId="77777777" w:rsidR="00920644" w:rsidRDefault="00920644" w:rsidP="00920644">
      <w:pPr>
        <w:pStyle w:val="ThngthngWeb"/>
        <w:shd w:val="clear" w:color="auto" w:fill="FFFFFF"/>
        <w:spacing w:after="360" w:afterAutospacing="0"/>
        <w:rPr>
          <w:color w:val="777777"/>
        </w:rPr>
      </w:pPr>
      <w:r>
        <w:rPr>
          <w:color w:val="777777"/>
        </w:rPr>
        <w:t>Ăn xong cơm chiều, thôn trưởng mời mọi người đi xem kịch, sân khấu dựng bên bờ sông, tiếng vọng vang dội, trống chiêng hồ cầm, câu đài thượng sinh, đào, vai nam, mèo, vai hề lần lượt lên sân khấu, buổi diễn náo nhiệt, thủy tụ lưu vũ, vẻ mặt kinh biến, uống một ngụm rượu, ngậm trong miệng, ngẩng đầu mạnh mẽ phun ra, nháy mắt biến thành ngọn lửa, chiếu sáng trang sức lấp lánh, nhận được tiếng reo hò cổ vũ của mọi người.</w:t>
      </w:r>
    </w:p>
    <w:p w14:paraId="05D286C7" w14:textId="77777777" w:rsidR="00920644" w:rsidRDefault="00920644" w:rsidP="00920644">
      <w:pPr>
        <w:pStyle w:val="ThngthngWeb"/>
        <w:shd w:val="clear" w:color="auto" w:fill="FFFFFF"/>
        <w:spacing w:after="360" w:afterAutospacing="0"/>
        <w:rPr>
          <w:color w:val="777777"/>
        </w:rPr>
      </w:pPr>
      <w:r>
        <w:rPr>
          <w:color w:val="777777"/>
        </w:rPr>
        <w:t>Loại ảo thuật này Sở Vãn Ninh vốn không muốn xem, thứ nhất bởi vì gánh xiếc quá vụng về, y liếc mắt đã nhìn thấu huyền cơ, không khỏi mất đi vui vẻ và hưng phấn, thứ hai là vì người xem diễn rất đông, có lúc náo nhiệt phi phàm, làm y không thể chịu nổi.</w:t>
      </w:r>
    </w:p>
    <w:p w14:paraId="7889320B" w14:textId="77777777" w:rsidR="00920644" w:rsidRDefault="00920644" w:rsidP="00920644">
      <w:pPr>
        <w:pStyle w:val="ThngthngWeb"/>
        <w:shd w:val="clear" w:color="auto" w:fill="FFFFFF"/>
        <w:spacing w:after="360" w:afterAutospacing="0"/>
        <w:rPr>
          <w:color w:val="777777"/>
        </w:rPr>
      </w:pPr>
      <w:r>
        <w:rPr>
          <w:color w:val="777777"/>
        </w:rPr>
        <w:t>Y không hứng thú, Sư Muội cũng chẳng có hứng thú gì, hai người đều định rời đi, Mặc Nhiên không nói gì, đi cạnh bọn họ, cuối cùng quay đầu lại nhìn qua sân khấu.</w:t>
      </w:r>
    </w:p>
    <w:p w14:paraId="4251C137" w14:textId="77777777" w:rsidR="00920644" w:rsidRDefault="00920644" w:rsidP="00920644">
      <w:pPr>
        <w:pStyle w:val="ThngthngWeb"/>
        <w:shd w:val="clear" w:color="auto" w:fill="FFFFFF"/>
        <w:spacing w:after="360" w:afterAutospacing="0"/>
        <w:rPr>
          <w:color w:val="777777"/>
        </w:rPr>
      </w:pPr>
      <w:r>
        <w:rPr>
          <w:color w:val="777777"/>
        </w:rPr>
        <w:t>Sư Muội ôn hoà nói: “Đi thôi, về trễ quá, tôn chủ sẽ lo lắng.”</w:t>
      </w:r>
    </w:p>
    <w:p w14:paraId="556E2023" w14:textId="77777777" w:rsidR="00920644" w:rsidRDefault="00920644" w:rsidP="00920644">
      <w:pPr>
        <w:pStyle w:val="ThngthngWeb"/>
        <w:shd w:val="clear" w:color="auto" w:fill="FFFFFF"/>
        <w:spacing w:after="360" w:afterAutospacing="0"/>
        <w:rPr>
          <w:color w:val="777777"/>
        </w:rPr>
      </w:pPr>
      <w:r>
        <w:rPr>
          <w:color w:val="777777"/>
        </w:rPr>
        <w:t>“Ừ.”</w:t>
      </w:r>
    </w:p>
    <w:p w14:paraId="7CD3D1A7" w14:textId="77777777" w:rsidR="00920644" w:rsidRDefault="00920644" w:rsidP="00920644">
      <w:pPr>
        <w:pStyle w:val="ThngthngWeb"/>
        <w:shd w:val="clear" w:color="auto" w:fill="FFFFFF"/>
        <w:spacing w:after="360" w:afterAutospacing="0"/>
        <w:rPr>
          <w:color w:val="777777"/>
        </w:rPr>
      </w:pPr>
      <w:r>
        <w:rPr>
          <w:color w:val="777777"/>
        </w:rPr>
        <w:t>Mặc Nhiên không nói nhiều lắm, cúi đầu đuổi theo. Nhưng đi mấy bước, lại nghe Sở Vãn Ninh nhàn nhạt hỏi một câu: “Ngươi muốn xem à?”</w:t>
      </w:r>
    </w:p>
    <w:p w14:paraId="651EE5EF" w14:textId="77777777" w:rsidR="00920644" w:rsidRDefault="00920644" w:rsidP="00920644">
      <w:pPr>
        <w:pStyle w:val="ThngthngWeb"/>
        <w:shd w:val="clear" w:color="auto" w:fill="FFFFFF"/>
        <w:spacing w:after="360" w:afterAutospacing="0"/>
        <w:rPr>
          <w:color w:val="777777"/>
        </w:rPr>
      </w:pPr>
      <w:r>
        <w:rPr>
          <w:color w:val="777777"/>
        </w:rPr>
        <w:t>“Đang diễn là trận đấu của Vương Khải và Thạch Sùng, cũng khá thú vị.”</w:t>
      </w:r>
    </w:p>
    <w:p w14:paraId="6D67DBD0" w14:textId="77777777" w:rsidR="00920644" w:rsidRDefault="00920644" w:rsidP="00920644">
      <w:pPr>
        <w:pStyle w:val="ThngthngWeb"/>
        <w:shd w:val="clear" w:color="auto" w:fill="FFFFFF"/>
        <w:spacing w:after="360" w:afterAutospacing="0"/>
        <w:rPr>
          <w:color w:val="777777"/>
        </w:rPr>
      </w:pPr>
      <w:r>
        <w:rPr>
          <w:color w:val="777777"/>
        </w:rPr>
        <w:t>Hắn chưa nói muốn xem, cũng không nói định xem, nhưng Sở Vãn Ninh an tĩnh nghe hắn nói xong câu này, liền bảo: “Vậy xem xong rồi đi.”</w:t>
      </w:r>
    </w:p>
    <w:p w14:paraId="44689A2C" w14:textId="77777777" w:rsidR="00920644" w:rsidRDefault="00920644" w:rsidP="00920644">
      <w:pPr>
        <w:pStyle w:val="ThngthngWeb"/>
        <w:shd w:val="clear" w:color="auto" w:fill="FFFFFF"/>
        <w:spacing w:after="360" w:afterAutospacing="0"/>
        <w:rPr>
          <w:color w:val="777777"/>
        </w:rPr>
      </w:pPr>
      <w:r>
        <w:rPr>
          <w:color w:val="777777"/>
        </w:rPr>
        <w:t>Sư Muội hơi giật mình: “Sư tôn, ở lại ăn cơm chiều đã làm muộn giờ ủy thác rồi, nếu còn ở lại xem diễn…”</w:t>
      </w:r>
    </w:p>
    <w:p w14:paraId="7BEF5B21" w14:textId="77777777" w:rsidR="00920644" w:rsidRDefault="00920644" w:rsidP="00920644">
      <w:pPr>
        <w:pStyle w:val="ThngthngWeb"/>
        <w:shd w:val="clear" w:color="auto" w:fill="FFFFFF"/>
        <w:spacing w:after="360" w:afterAutospacing="0"/>
        <w:rPr>
          <w:color w:val="777777"/>
        </w:rPr>
      </w:pPr>
      <w:r>
        <w:rPr>
          <w:color w:val="777777"/>
        </w:rPr>
        <w:t>Sở Vãn Ninh nói: “Xem đoạn này thôi, xem xong thì đi.”</w:t>
      </w:r>
    </w:p>
    <w:p w14:paraId="2887F654" w14:textId="77777777" w:rsidR="00920644" w:rsidRDefault="00920644" w:rsidP="00920644">
      <w:pPr>
        <w:pStyle w:val="ThngthngWeb"/>
        <w:shd w:val="clear" w:color="auto" w:fill="FFFFFF"/>
        <w:spacing w:after="360" w:afterAutospacing="0"/>
        <w:rPr>
          <w:color w:val="777777"/>
        </w:rPr>
      </w:pPr>
      <w:r>
        <w:rPr>
          <w:color w:val="777777"/>
        </w:rPr>
        <w:t>Sư Muội rất ôn nhu, cười nói: “Vâng, nghe sư tôn.”</w:t>
      </w:r>
    </w:p>
    <w:p w14:paraId="0301B961" w14:textId="77777777" w:rsidR="00920644" w:rsidRDefault="00920644" w:rsidP="00920644">
      <w:pPr>
        <w:pStyle w:val="ThngthngWeb"/>
        <w:shd w:val="clear" w:color="auto" w:fill="FFFFFF"/>
        <w:spacing w:after="360" w:afterAutospacing="0"/>
        <w:rPr>
          <w:color w:val="777777"/>
        </w:rPr>
      </w:pPr>
      <w:r>
        <w:rPr>
          <w:color w:val="777777"/>
        </w:rPr>
        <w:t>Ba người lại về trước sân khấu kịch, chen vào giữa đám người ồn ào náo nhiệt. Nhưng ly dân ở Lâm Nghi chưa từng đến Xuyên Thục, chưa từng xem diễn, kinh ngạc khen ngợi tấm tắc đoạn diễn bay múa kia, có đứa nhỏ không thấy, được người lớn cõng trên cổ, có đứa lách qua chân người khác nhìn quanh.</w:t>
      </w:r>
    </w:p>
    <w:p w14:paraId="74316EF0" w14:textId="77777777" w:rsidR="00920644" w:rsidRDefault="00920644" w:rsidP="00920644">
      <w:pPr>
        <w:pStyle w:val="ThngthngWeb"/>
        <w:shd w:val="clear" w:color="auto" w:fill="FFFFFF"/>
        <w:spacing w:after="360" w:afterAutospacing="0"/>
        <w:rPr>
          <w:color w:val="777777"/>
        </w:rPr>
      </w:pPr>
      <w:r>
        <w:rPr>
          <w:color w:val="777777"/>
        </w:rPr>
        <w:t>“Vương ban cho ta san hô ngọc thụ, bảo khí hoa quang——“</w:t>
      </w:r>
    </w:p>
    <w:p w14:paraId="2779EFF1" w14:textId="77777777" w:rsidR="00920644" w:rsidRDefault="00920644" w:rsidP="00920644">
      <w:pPr>
        <w:pStyle w:val="ThngthngWeb"/>
        <w:shd w:val="clear" w:color="auto" w:fill="FFFFFF"/>
        <w:spacing w:after="360" w:afterAutospacing="0"/>
        <w:rPr>
          <w:color w:val="777777"/>
        </w:rPr>
      </w:pPr>
      <w:r>
        <w:rPr>
          <w:color w:val="777777"/>
        </w:rPr>
        <w:t>Trên đài “Vương Khải” và “Thạch Sùng” đội mão vinh hoa phú quý, mặt đỏ tía tai muốn ấn đầu đối phương xuống.</w:t>
      </w:r>
    </w:p>
    <w:p w14:paraId="0BF6B99C" w14:textId="77777777" w:rsidR="00920644" w:rsidRDefault="00920644" w:rsidP="00920644">
      <w:pPr>
        <w:pStyle w:val="ThngthngWeb"/>
        <w:shd w:val="clear" w:color="auto" w:fill="FFFFFF"/>
        <w:spacing w:after="360" w:afterAutospacing="0"/>
        <w:rPr>
          <w:color w:val="777777"/>
        </w:rPr>
      </w:pPr>
      <w:r>
        <w:rPr>
          <w:color w:val="777777"/>
        </w:rPr>
        <w:t>“Lụa tím trải năm mươi dặm trên đường về, ngươi làm sao có?”</w:t>
      </w:r>
    </w:p>
    <w:p w14:paraId="133B4CF9" w14:textId="77777777" w:rsidR="00920644" w:rsidRDefault="00920644" w:rsidP="00920644">
      <w:pPr>
        <w:pStyle w:val="ThngthngWeb"/>
        <w:shd w:val="clear" w:color="auto" w:fill="FFFFFF"/>
        <w:spacing w:after="360" w:afterAutospacing="0"/>
        <w:rPr>
          <w:color w:val="777777"/>
        </w:rPr>
      </w:pPr>
      <w:r>
        <w:rPr>
          <w:color w:val="777777"/>
        </w:rPr>
        <w:t>“Hay! Ha ha ha, diễn thêm đoạn nữa!”</w:t>
      </w:r>
    </w:p>
    <w:p w14:paraId="6504A1E1" w14:textId="77777777" w:rsidR="00920644" w:rsidRDefault="00920644" w:rsidP="00920644">
      <w:pPr>
        <w:pStyle w:val="ThngthngWeb"/>
        <w:shd w:val="clear" w:color="auto" w:fill="FFFFFF"/>
        <w:spacing w:after="360" w:afterAutospacing="0"/>
        <w:rPr>
          <w:color w:val="777777"/>
        </w:rPr>
      </w:pPr>
      <w:r>
        <w:rPr>
          <w:color w:val="777777"/>
        </w:rPr>
        <w:t>Mắt người xem diễn đều sáng rỡ, trẻ con ngậm điểm tâm trong miệng, thừa tay ra, liều mạng vỗ tay theo người lớn.</w:t>
      </w:r>
    </w:p>
    <w:p w14:paraId="7DC32221" w14:textId="77777777" w:rsidR="00920644" w:rsidRDefault="00920644" w:rsidP="00920644">
      <w:pPr>
        <w:pStyle w:val="ThngthngWeb"/>
        <w:shd w:val="clear" w:color="auto" w:fill="FFFFFF"/>
        <w:spacing w:after="360" w:afterAutospacing="0"/>
        <w:rPr>
          <w:color w:val="777777"/>
        </w:rPr>
      </w:pPr>
      <w:r>
        <w:rPr>
          <w:color w:val="777777"/>
        </w:rPr>
        <w:t>Đây không phải muôn ngàn dáng vẻ ở Thượng Tu Giới, không ai ngây ngốc xem diễn, thanh thanh lãnh lãnh nhấp một ngụm trà hoa lài, người hầu châm trà, tỳ nữ phẩy quạt, không khí lạnh nhạt dưới đài làm ca cơ mất hứng thú, vị nhạt toẹt, khúc Bá Vương biệt cơ nghe như khúc Vương Bát ngừng ca.</w:t>
      </w:r>
    </w:p>
    <w:p w14:paraId="420153AF" w14:textId="77777777" w:rsidR="00920644" w:rsidRDefault="00920644" w:rsidP="00920644">
      <w:pPr>
        <w:pStyle w:val="ThngthngWeb"/>
        <w:shd w:val="clear" w:color="auto" w:fill="FFFFFF"/>
        <w:spacing w:after="360" w:afterAutospacing="0"/>
        <w:rPr>
          <w:color w:val="777777"/>
        </w:rPr>
      </w:pPr>
      <w:r>
        <w:rPr>
          <w:color w:val="777777"/>
        </w:rPr>
        <w:t>Những người này ngây ngô chất phác, khí thế ngất trời, đều đứng cả lên vỗ tay, hô gào ầm ĩ, thô bỉ không chịu nổi, ồn ào không chịu nổi. Sở Vãn Ninh đứng trong sóng triều, không biết nên làm thế nào, người nhạt nhẽo như y, thà ngồi nghe khúc Vương Bát ngừng ca ở Thượng Tu Giới, cũng không muốn xem Vương Khải đấu Thạch Sùng với mọi người.</w:t>
      </w:r>
    </w:p>
    <w:p w14:paraId="47F4389D" w14:textId="77777777" w:rsidR="00920644" w:rsidRDefault="00920644" w:rsidP="00920644">
      <w:pPr>
        <w:pStyle w:val="ThngthngWeb"/>
        <w:shd w:val="clear" w:color="auto" w:fill="FFFFFF"/>
        <w:spacing w:after="360" w:afterAutospacing="0"/>
        <w:rPr>
          <w:color w:val="777777"/>
        </w:rPr>
      </w:pPr>
      <w:r>
        <w:rPr>
          <w:color w:val="777777"/>
        </w:rPr>
        <w:t>Người không thấy hứng thú với y còn có một người khác.</w:t>
      </w:r>
    </w:p>
    <w:p w14:paraId="7F2CC948" w14:textId="77777777" w:rsidR="00920644" w:rsidRDefault="00920644" w:rsidP="00920644">
      <w:pPr>
        <w:pStyle w:val="ThngthngWeb"/>
        <w:shd w:val="clear" w:color="auto" w:fill="FFFFFF"/>
        <w:spacing w:after="360" w:afterAutospacing="0"/>
        <w:rPr>
          <w:color w:val="777777"/>
        </w:rPr>
      </w:pPr>
      <w:r>
        <w:rPr>
          <w:color w:val="777777"/>
        </w:rPr>
        <w:t>Sư Muội đứng một lát, tựa hồ bị tiếng kèn ồn ào làm đau đầu, nhưng vẫn tốt tính đứng yên, đến tận khi mọi người sôi trào vì đoạn đại hán “Đánh nát san hô”, vỗ tay ầm ầm, không cẩn thận đụng trúng một người đang uống trà, trà nóng bắn đầy lên người Sư Muội.</w:t>
      </w:r>
    </w:p>
    <w:p w14:paraId="7432BEB9" w14:textId="77777777" w:rsidR="00920644" w:rsidRDefault="00920644" w:rsidP="00920644">
      <w:pPr>
        <w:pStyle w:val="ThngthngWeb"/>
        <w:shd w:val="clear" w:color="auto" w:fill="FFFFFF"/>
        <w:spacing w:after="360" w:afterAutospacing="0"/>
        <w:rPr>
          <w:color w:val="777777"/>
        </w:rPr>
      </w:pPr>
      <w:r>
        <w:rPr>
          <w:color w:val="777777"/>
        </w:rPr>
        <w:t>“Ấy! Xin lỗi! Xin lỗi!”</w:t>
      </w:r>
    </w:p>
    <w:p w14:paraId="59CBAAE1" w14:textId="77777777" w:rsidR="00920644" w:rsidRDefault="00920644" w:rsidP="00920644">
      <w:pPr>
        <w:pStyle w:val="ThngthngWeb"/>
        <w:shd w:val="clear" w:color="auto" w:fill="FFFFFF"/>
        <w:spacing w:after="360" w:afterAutospacing="0"/>
        <w:rPr>
          <w:color w:val="777777"/>
        </w:rPr>
      </w:pPr>
      <w:r>
        <w:rPr>
          <w:color w:val="777777"/>
        </w:rPr>
        <w:t>“Tiên Quân, thật ngại quá, ngươi xem ta chân to tay thô thế này.”</w:t>
      </w:r>
    </w:p>
    <w:p w14:paraId="75675453" w14:textId="77777777" w:rsidR="00920644" w:rsidRDefault="00920644" w:rsidP="00920644">
      <w:pPr>
        <w:pStyle w:val="ThngthngWeb"/>
        <w:shd w:val="clear" w:color="auto" w:fill="FFFFFF"/>
        <w:spacing w:after="360" w:afterAutospacing="0"/>
        <w:rPr>
          <w:color w:val="777777"/>
        </w:rPr>
      </w:pPr>
      <w:r>
        <w:rPr>
          <w:color w:val="777777"/>
        </w:rPr>
        <w:t>Sư Muội vội nói: “Không sao, đừng lo.”</w:t>
      </w:r>
    </w:p>
    <w:p w14:paraId="181AE526" w14:textId="77777777" w:rsidR="00920644" w:rsidRDefault="00920644" w:rsidP="00920644">
      <w:pPr>
        <w:pStyle w:val="ThngthngWeb"/>
        <w:shd w:val="clear" w:color="auto" w:fill="FFFFFF"/>
        <w:spacing w:after="360" w:afterAutospacing="0"/>
        <w:rPr>
          <w:color w:val="777777"/>
        </w:rPr>
      </w:pPr>
      <w:r>
        <w:rPr>
          <w:color w:val="777777"/>
        </w:rPr>
        <w:t>Nhưng y phục lại bị ướt, y thở dài, bất đắc dĩ nói với Sở Vãn Ninh: “Sư tôn, hay là ta về trước, về thay y phục, rồi nói kết quả ủy thác với tôn chủ luôn.”</w:t>
      </w:r>
    </w:p>
    <w:p w14:paraId="5AD592FB" w14:textId="77777777" w:rsidR="00920644" w:rsidRDefault="00920644" w:rsidP="00920644">
      <w:pPr>
        <w:pStyle w:val="ThngthngWeb"/>
        <w:shd w:val="clear" w:color="auto" w:fill="FFFFFF"/>
        <w:spacing w:after="360" w:afterAutospacing="0"/>
        <w:rPr>
          <w:color w:val="777777"/>
        </w:rPr>
      </w:pPr>
      <w:r>
        <w:rPr>
          <w:color w:val="777777"/>
        </w:rPr>
        <w:t>Sở Vãn Ninh nói: “Được, ngươi đi đường cẩn thận.”</w:t>
      </w:r>
    </w:p>
    <w:p w14:paraId="4E749F85" w14:textId="77777777" w:rsidR="00920644" w:rsidRDefault="00920644" w:rsidP="00920644">
      <w:pPr>
        <w:pStyle w:val="ThngthngWeb"/>
        <w:shd w:val="clear" w:color="auto" w:fill="FFFFFF"/>
        <w:spacing w:after="360" w:afterAutospacing="0"/>
        <w:rPr>
          <w:color w:val="777777"/>
        </w:rPr>
      </w:pPr>
      <w:r>
        <w:rPr>
          <w:color w:val="777777"/>
        </w:rPr>
        <w:t>Sư Muội cười cười, chào hỏi với Mặc Nhiên, liền rời đi. Sở Vãn Ninh cảm thấy cách thoát thân này của y cũng được, hay mình cũng tìm một người đâm vào? Như vậy không cần vì mọi người náo nhiệt ồn ào mà thoát thân không nổi nữa. Nhưng vừa nghĩ như vậy, lại nghe thấy xung quanh reo hò, y giương mắt lên nhìn trên đài, hoá ra người diễn Vương Khải đến cảnh giận dữ, râu dựng ngược lên, ngậm lửa, đột nhiên phun một ngọn lửa về phía sông.</w:t>
      </w:r>
    </w:p>
    <w:p w14:paraId="6B188037" w14:textId="77777777" w:rsidR="00920644" w:rsidRDefault="00920644" w:rsidP="00920644">
      <w:pPr>
        <w:pStyle w:val="ThngthngWeb"/>
        <w:shd w:val="clear" w:color="auto" w:fill="FFFFFF"/>
        <w:spacing w:after="360" w:afterAutospacing="0"/>
        <w:rPr>
          <w:color w:val="777777"/>
        </w:rPr>
      </w:pPr>
      <w:r>
        <w:rPr>
          <w:color w:val="777777"/>
        </w:rPr>
        <w:t>Con sông rực rỡ, gợn sóng nhuộm một màu đỏ lửa.</w:t>
      </w:r>
    </w:p>
    <w:p w14:paraId="25FBA216" w14:textId="77777777" w:rsidR="00920644" w:rsidRDefault="00920644" w:rsidP="00920644">
      <w:pPr>
        <w:pStyle w:val="ThngthngWeb"/>
        <w:shd w:val="clear" w:color="auto" w:fill="FFFFFF"/>
        <w:spacing w:after="360" w:afterAutospacing="0"/>
        <w:rPr>
          <w:color w:val="777777"/>
        </w:rPr>
      </w:pPr>
      <w:r>
        <w:rPr>
          <w:color w:val="777777"/>
        </w:rPr>
        <w:t>“Oa! Hay!”</w:t>
      </w:r>
    </w:p>
    <w:p w14:paraId="4185F33E" w14:textId="77777777" w:rsidR="00920644" w:rsidRDefault="00920644" w:rsidP="00920644">
      <w:pPr>
        <w:pStyle w:val="ThngthngWeb"/>
        <w:shd w:val="clear" w:color="auto" w:fill="FFFFFF"/>
        <w:spacing w:after="360" w:afterAutospacing="0"/>
        <w:rPr>
          <w:color w:val="777777"/>
        </w:rPr>
      </w:pPr>
      <w:r>
        <w:rPr>
          <w:color w:val="777777"/>
        </w:rPr>
        <w:t>“Phun nữa đi! Thêm lần nữa!”</w:t>
      </w:r>
    </w:p>
    <w:p w14:paraId="4AD175C7" w14:textId="77777777" w:rsidR="00920644" w:rsidRDefault="00920644" w:rsidP="00920644">
      <w:pPr>
        <w:pStyle w:val="ThngthngWeb"/>
        <w:shd w:val="clear" w:color="auto" w:fill="FFFFFF"/>
        <w:spacing w:after="360" w:afterAutospacing="0"/>
        <w:rPr>
          <w:color w:val="777777"/>
        </w:rPr>
      </w:pPr>
      <w:r>
        <w:rPr>
          <w:color w:val="777777"/>
        </w:rPr>
        <w:t>“…” Sở Vãn Ninh liền không thể hiểu, thế thì có gì đẹp… Nếu Tiết Mông ở đây, không cần lửa cũng có thể đốt trăm ngàn hồi.</w:t>
      </w:r>
    </w:p>
    <w:p w14:paraId="60A02E7B" w14:textId="77777777" w:rsidR="00920644" w:rsidRDefault="00920644" w:rsidP="00920644">
      <w:pPr>
        <w:pStyle w:val="ThngthngWeb"/>
        <w:shd w:val="clear" w:color="auto" w:fill="FFFFFF"/>
        <w:spacing w:after="360" w:afterAutospacing="0"/>
        <w:rPr>
          <w:color w:val="777777"/>
        </w:rPr>
      </w:pPr>
      <w:r>
        <w:rPr>
          <w:color w:val="777777"/>
        </w:rPr>
        <w:t>Hứng thú ít ỏi, chợt nhìn thoáng qua Mặc Nhiên đang cười bên cạnh, nam nhân cao lớn kia căn bản không cần nhón chân, bình tĩnh đứng đó, ai cũng không thể che khuất tầm nhìn của hắn. Ánh lửa chiếu lên khuôn mặt anh tuấn của hắn, lúm đồng tiền rất sâu, ánh mắt nhu hoà lại thâm thúy, bên trong tựa hồ chứa tâm sự không ai có thể nhìn ra được.</w:t>
      </w:r>
    </w:p>
    <w:p w14:paraId="7C2400B1" w14:textId="77777777" w:rsidR="00920644" w:rsidRDefault="00920644" w:rsidP="00920644">
      <w:pPr>
        <w:pStyle w:val="ThngthngWeb"/>
        <w:shd w:val="clear" w:color="auto" w:fill="FFFFFF"/>
        <w:spacing w:after="360" w:afterAutospacing="0"/>
        <w:rPr>
          <w:color w:val="777777"/>
        </w:rPr>
      </w:pPr>
      <w:r>
        <w:rPr>
          <w:color w:val="777777"/>
        </w:rPr>
        <w:t>Cảm thấy ánh mắt của Sở Vãn Ninh, hắn quay đầu lại, cười càng thuần khiết, đôi mắt đen tựa hồ hơi ướt át, lại như chẳng có gì, chỉ là ảo giác của Sở Vãn Ninh mà thôi.</w:t>
      </w:r>
    </w:p>
    <w:p w14:paraId="0C3B889B" w14:textId="77777777" w:rsidR="00920644" w:rsidRDefault="00920644" w:rsidP="00920644">
      <w:pPr>
        <w:pStyle w:val="ThngthngWeb"/>
        <w:shd w:val="clear" w:color="auto" w:fill="FFFFFF"/>
        <w:spacing w:after="360" w:afterAutospacing="0"/>
        <w:rPr>
          <w:color w:val="777777"/>
        </w:rPr>
      </w:pPr>
      <w:r>
        <w:rPr>
          <w:color w:val="777777"/>
        </w:rPr>
        <w:t>“Khi nhỏ đều đi qua rạo hát nghe, nhưng chưa kịp nghe hết, đã bị quản sự người ta đuổi ra ngoài mất.” Ngữ khí Mặc Nhiên bình thản lại tùy tiện, “Đây vẫn là lần đâu được nghe hoàn chỉnh… Sư tôn có thích không?”</w:t>
      </w:r>
    </w:p>
    <w:p w14:paraId="62F450FD" w14:textId="77777777" w:rsidR="00920644" w:rsidRDefault="00920644" w:rsidP="00920644">
      <w:pPr>
        <w:pStyle w:val="ThngthngWeb"/>
        <w:shd w:val="clear" w:color="auto" w:fill="FFFFFF"/>
        <w:spacing w:after="360" w:afterAutospacing="0"/>
        <w:rPr>
          <w:color w:val="777777"/>
        </w:rPr>
      </w:pPr>
      <w:r>
        <w:rPr>
          <w:color w:val="777777"/>
        </w:rPr>
        <w:t>“…”</w:t>
      </w:r>
    </w:p>
    <w:p w14:paraId="51D3D9F8" w14:textId="77777777" w:rsidR="00920644" w:rsidRDefault="00920644" w:rsidP="00920644">
      <w:pPr>
        <w:pStyle w:val="ThngthngWeb"/>
        <w:shd w:val="clear" w:color="auto" w:fill="FFFFFF"/>
        <w:spacing w:after="360" w:afterAutospacing="0"/>
        <w:rPr>
          <w:color w:val="777777"/>
        </w:rPr>
      </w:pPr>
      <w:r>
        <w:rPr>
          <w:color w:val="777777"/>
        </w:rPr>
        <w:t>Sở Vãn Ninh nhìn đôi mắt hắn, cuối cùng nói.</w:t>
      </w:r>
    </w:p>
    <w:p w14:paraId="475DD3B0" w14:textId="77777777" w:rsidR="00920644" w:rsidRDefault="00920644" w:rsidP="00920644">
      <w:pPr>
        <w:pStyle w:val="ThngthngWeb"/>
        <w:shd w:val="clear" w:color="auto" w:fill="FFFFFF"/>
        <w:spacing w:after="360" w:afterAutospacing="0"/>
        <w:rPr>
          <w:color w:val="777777"/>
        </w:rPr>
      </w:pPr>
      <w:r>
        <w:rPr>
          <w:color w:val="777777"/>
        </w:rPr>
        <w:t>“Ừm, cũng không tệ lắm.”</w:t>
      </w:r>
    </w:p>
    <w:p w14:paraId="758EE38C" w14:textId="77777777" w:rsidR="00920644" w:rsidRDefault="00920644" w:rsidP="00920644">
      <w:pPr>
        <w:pStyle w:val="ThngthngWeb"/>
        <w:shd w:val="clear" w:color="auto" w:fill="FFFFFF"/>
        <w:spacing w:after="360" w:afterAutospacing="0"/>
        <w:rPr>
          <w:color w:val="777777"/>
        </w:rPr>
      </w:pPr>
      <w:r>
        <w:rPr>
          <w:color w:val="777777"/>
        </w:rPr>
        <w:t>Mặc Nhiên cười rộ lên, màn đêm tựa như được chiếu sáng, trên sân khấu chợt ngâm xướng, vừa hạ màn, đã lại bắt đầu, mày đẹp như yên, điện vũ lạnh lẽo, Đại vương tẫn khí phách, tiện thiếp sống thế nào——</w:t>
      </w:r>
    </w:p>
    <w:p w14:paraId="05BC5F2F" w14:textId="77777777" w:rsidR="00920644" w:rsidRDefault="00920644" w:rsidP="00920644">
      <w:pPr>
        <w:pStyle w:val="ThngthngWeb"/>
        <w:shd w:val="clear" w:color="auto" w:fill="FFFFFF"/>
        <w:spacing w:after="360" w:afterAutospacing="0"/>
        <w:rPr>
          <w:color w:val="777777"/>
        </w:rPr>
      </w:pPr>
      <w:r>
        <w:rPr>
          <w:color w:val="777777"/>
        </w:rPr>
        <w:t>“Ồ, Bá Vương biệt Cơ.” Mặc Nhiên quay đầu lại nhìn thoáng qua, cười nói, “Đi thôi, đấu phú xem xong rồi, thấy rất mỹ mãn, chúng ta về thôi.”</w:t>
      </w:r>
    </w:p>
    <w:p w14:paraId="269C4227" w14:textId="77777777" w:rsidR="00920644" w:rsidRDefault="00920644" w:rsidP="00920644">
      <w:pPr>
        <w:pStyle w:val="ThngthngWeb"/>
        <w:shd w:val="clear" w:color="auto" w:fill="FFFFFF"/>
        <w:spacing w:after="360" w:afterAutospacing="0"/>
        <w:rPr>
          <w:color w:val="777777"/>
        </w:rPr>
      </w:pPr>
      <w:r>
        <w:rPr>
          <w:color w:val="777777"/>
        </w:rPr>
        <w:t>“Xem thêm chút nữa đi.”</w:t>
      </w:r>
    </w:p>
    <w:p w14:paraId="53A28EDC" w14:textId="77777777" w:rsidR="00920644" w:rsidRDefault="00920644" w:rsidP="00920644">
      <w:pPr>
        <w:pStyle w:val="ThngthngWeb"/>
        <w:shd w:val="clear" w:color="auto" w:fill="FFFFFF"/>
        <w:spacing w:after="360" w:afterAutospacing="0"/>
        <w:rPr>
          <w:color w:val="777777"/>
        </w:rPr>
      </w:pPr>
      <w:r>
        <w:rPr>
          <w:color w:val="777777"/>
        </w:rPr>
        <w:t>“Hả?”</w:t>
      </w:r>
    </w:p>
    <w:p w14:paraId="1E4F6CB5" w14:textId="77777777" w:rsidR="00920644" w:rsidRDefault="00920644" w:rsidP="00920644">
      <w:pPr>
        <w:pStyle w:val="ThngthngWeb"/>
        <w:shd w:val="clear" w:color="auto" w:fill="FFFFFF"/>
        <w:spacing w:after="360" w:afterAutospacing="0"/>
        <w:rPr>
          <w:color w:val="777777"/>
        </w:rPr>
      </w:pPr>
      <w:r>
        <w:rPr>
          <w:color w:val="777777"/>
        </w:rPr>
        <w:t>“Không nhàm chán, xem thêm lát nữa cũng không sao đâu.”</w:t>
      </w:r>
    </w:p>
    <w:p w14:paraId="680A2CF9" w14:textId="77777777" w:rsidR="00920644" w:rsidRDefault="00920644" w:rsidP="00920644">
      <w:pPr>
        <w:pStyle w:val="ThngthngWeb"/>
        <w:shd w:val="clear" w:color="auto" w:fill="FFFFFF"/>
        <w:spacing w:after="360" w:afterAutospacing="0"/>
        <w:rPr>
          <w:color w:val="777777"/>
        </w:rPr>
      </w:pPr>
      <w:r>
        <w:rPr>
          <w:color w:val="777777"/>
        </w:rPr>
        <w:t>Mặc Nhiên hơi nhướng mi, tựa như kinh hỉ, sau đó sáng sủa cười nói: “Vâng.”</w:t>
      </w:r>
    </w:p>
    <w:p w14:paraId="696C48C3" w14:textId="77777777" w:rsidR="00920644" w:rsidRDefault="00920644" w:rsidP="00920644">
      <w:pPr>
        <w:pStyle w:val="ThngthngWeb"/>
        <w:shd w:val="clear" w:color="auto" w:fill="FFFFFF"/>
        <w:spacing w:after="360" w:afterAutospacing="0"/>
        <w:rPr>
          <w:color w:val="777777"/>
        </w:rPr>
      </w:pPr>
      <w:r>
        <w:rPr>
          <w:color w:val="777777"/>
        </w:rPr>
        <w:t>Bất cơ, Kim Sơn Tự, phán song đinh, tĩnh toạ tất sát.</w:t>
      </w:r>
    </w:p>
    <w:p w14:paraId="7A3047CA" w14:textId="77777777" w:rsidR="00920644" w:rsidRDefault="00920644" w:rsidP="00920644">
      <w:pPr>
        <w:pStyle w:val="ThngthngWeb"/>
        <w:shd w:val="clear" w:color="auto" w:fill="FFFFFF"/>
        <w:spacing w:after="360" w:afterAutospacing="0"/>
        <w:rPr>
          <w:color w:val="777777"/>
        </w:rPr>
      </w:pPr>
      <w:r>
        <w:rPr>
          <w:color w:val="777777"/>
        </w:rPr>
        <w:t>Mà tiếp vừa ra, không ai bỏ đi, đến giờ tiệm đóng cửa, mọi người càng hứng khởi, tinh thần sáng lạn.</w:t>
      </w:r>
    </w:p>
    <w:p w14:paraId="293F0041" w14:textId="77777777" w:rsidR="00920644" w:rsidRDefault="00920644" w:rsidP="00920644">
      <w:pPr>
        <w:pStyle w:val="ThngthngWeb"/>
        <w:shd w:val="clear" w:color="auto" w:fill="FFFFFF"/>
        <w:spacing w:after="360" w:afterAutospacing="0"/>
        <w:rPr>
          <w:color w:val="777777"/>
        </w:rPr>
      </w:pPr>
      <w:r>
        <w:rPr>
          <w:color w:val="777777"/>
        </w:rPr>
        <w:t>Có cụ ông lên đài nói: “Lời hay làm người ấm cả đông, ác ngữ làm người lạnh sáu tháng——“</w:t>
      </w:r>
    </w:p>
    <w:p w14:paraId="70F9786E" w14:textId="77777777" w:rsidR="00920644" w:rsidRDefault="00920644" w:rsidP="00920644">
      <w:pPr>
        <w:pStyle w:val="ThngthngWeb"/>
        <w:shd w:val="clear" w:color="auto" w:fill="FFFFFF"/>
        <w:spacing w:after="360" w:afterAutospacing="0"/>
        <w:rPr>
          <w:color w:val="777777"/>
        </w:rPr>
      </w:pPr>
      <w:r>
        <w:rPr>
          <w:color w:val="777777"/>
        </w:rPr>
        <w:t>Diễn đến đoạn cao trào, Tống Giang bạo khởi giết người, nhận được tiếng vỗ tay reo hò, tiếng vỗ tay thậm chí át cả tiếng hát ca cơ, Sở Vãn Ninh bị người xô đẩy, không có đường lui, cũng chẳng thể nổi giận, đúng lúc khó xử, một đôi tay to lớn ấm áp giữ lấy vai y.</w:t>
      </w:r>
    </w:p>
    <w:p w14:paraId="2D8E045B" w14:textId="77777777" w:rsidR="00920644" w:rsidRDefault="00920644" w:rsidP="00920644">
      <w:pPr>
        <w:pStyle w:val="ThngthngWeb"/>
        <w:shd w:val="clear" w:color="auto" w:fill="FFFFFF"/>
        <w:spacing w:after="360" w:afterAutospacing="0"/>
        <w:rPr>
          <w:color w:val="777777"/>
        </w:rPr>
      </w:pPr>
      <w:r>
        <w:rPr>
          <w:color w:val="777777"/>
        </w:rPr>
        <w:t>Y quay lại, đối diện với ánh mắt của Mặc Nhiên, không biết nam nhân này đã vòng ra sau y từ bao giờ, cười cười, giữ y lại, để y dựa vào mình, không bị người xung quanh làm phiền.</w:t>
      </w:r>
    </w:p>
    <w:p w14:paraId="3C49DC38" w14:textId="77777777" w:rsidR="00920644" w:rsidRDefault="00920644" w:rsidP="00920644">
      <w:pPr>
        <w:pStyle w:val="ThngthngWeb"/>
        <w:shd w:val="clear" w:color="auto" w:fill="FFFFFF"/>
        <w:spacing w:after="360" w:afterAutospacing="0"/>
        <w:rPr>
          <w:color w:val="777777"/>
        </w:rPr>
      </w:pPr>
      <w:r>
        <w:rPr>
          <w:color w:val="777777"/>
        </w:rPr>
        <w:t>Nhất thời những tiếng cười đùa cũng được, tiếng trống chiêng cũng thế, đều trở nên thực xa, bên tai Sở Vãn Ninh nóng lên, đối diện với Mặc Nhiên một lát, cuối cùng xoay mặt đi, không muốn nhìn hắn.</w:t>
      </w:r>
    </w:p>
    <w:p w14:paraId="78921CEB" w14:textId="77777777" w:rsidR="00920644" w:rsidRDefault="00920644" w:rsidP="00920644">
      <w:pPr>
        <w:pStyle w:val="ThngthngWeb"/>
        <w:shd w:val="clear" w:color="auto" w:fill="FFFFFF"/>
        <w:spacing w:after="360" w:afterAutospacing="0"/>
        <w:rPr>
          <w:color w:val="777777"/>
        </w:rPr>
      </w:pPr>
      <w:r>
        <w:rPr>
          <w:color w:val="777777"/>
        </w:rPr>
        <w:t>Chỉ là sau lưng ấm lại nóng như vậy, hơi thở như thiêu đốt nơi lồng ngực rắn chắc, khớp tay rõ ràng giữ lấy bả vai y. Phần cổ càng sậm màu, khi ánh lửa lại được phun ra, ánh mắt mọi người đều bị thu hút, hô gào cổ vũ, vỗ tay ầm ầm.</w:t>
      </w:r>
    </w:p>
    <w:p w14:paraId="186C55A4" w14:textId="77777777" w:rsidR="00920644" w:rsidRDefault="00920644" w:rsidP="00920644">
      <w:pPr>
        <w:pStyle w:val="ThngthngWeb"/>
        <w:shd w:val="clear" w:color="auto" w:fill="FFFFFF"/>
        <w:spacing w:after="360" w:afterAutospacing="0"/>
        <w:rPr>
          <w:color w:val="777777"/>
        </w:rPr>
      </w:pPr>
      <w:r>
        <w:rPr>
          <w:color w:val="777777"/>
        </w:rPr>
        <w:t>Sở Vãn Ninh cũng cố vỗ tay theo, ra vẻ bình tĩnh.</w:t>
      </w:r>
    </w:p>
    <w:p w14:paraId="0F1E2835" w14:textId="77777777" w:rsidR="00920644" w:rsidRDefault="00920644" w:rsidP="00920644">
      <w:pPr>
        <w:pStyle w:val="ThngthngWeb"/>
        <w:shd w:val="clear" w:color="auto" w:fill="FFFFFF"/>
        <w:spacing w:after="360" w:afterAutospacing="0"/>
        <w:rPr>
          <w:color w:val="777777"/>
        </w:rPr>
      </w:pPr>
      <w:r>
        <w:rPr>
          <w:color w:val="777777"/>
        </w:rPr>
        <w:t>Nhưng tay còn chưa nâng lên, cả người đã bị Mặc Nhiên ôm lấy từ sau. Có lẽ vì cảm thấy sẽ không ai chú ý tới, hoặc bị mọi người xô đẩy mà dán sát hơn, hoặc có lẽ vì náo nhiệt long trọng như vậy, sẽ phá lệ muốn thân mật gần gũi với người kia hơn, lại gần hơn một chút, hận không thể hợp lại thành một, cốt nhục tương dung.</w:t>
      </w:r>
    </w:p>
    <w:p w14:paraId="12F93281" w14:textId="77777777" w:rsidR="00920644" w:rsidRDefault="00920644" w:rsidP="00920644">
      <w:pPr>
        <w:pStyle w:val="ThngthngWeb"/>
        <w:shd w:val="clear" w:color="auto" w:fill="FFFFFF"/>
        <w:spacing w:after="360" w:afterAutospacing="0"/>
        <w:rPr>
          <w:color w:val="777777"/>
        </w:rPr>
      </w:pPr>
      <w:r>
        <w:rPr>
          <w:color w:val="777777"/>
        </w:rPr>
        <w:t>Tóm lại, Mặc Nhiên rủ mi xuống, ôm y từ phía sau, để y dựa vào lồng ngực vững chắc, sau đó nghiêng mặt qua, trong nháy mắt ánh lửa trên sân khấu tối đi, hôn lên tai Sở Vãn Ninh.</w:t>
      </w:r>
    </w:p>
    <w:p w14:paraId="7D1329A5" w14:textId="77777777" w:rsidR="00920644" w:rsidRDefault="00920644" w:rsidP="00920644">
      <w:pPr>
        <w:pStyle w:val="ThngthngWeb"/>
        <w:shd w:val="clear" w:color="auto" w:fill="FFFFFF"/>
        <w:spacing w:after="360" w:afterAutospacing="0"/>
        <w:rPr>
          <w:color w:val="777777"/>
        </w:rPr>
      </w:pPr>
      <w:r>
        <w:rPr>
          <w:color w:val="777777"/>
        </w:rPr>
        <w:t>Nháy mắt ánh lửa bùng lên, chiếu sáng gương mặt ca cơ, đốt cháy trái tim quần chúng.</w:t>
      </w:r>
    </w:p>
    <w:p w14:paraId="63319447" w14:textId="77777777" w:rsidR="00920644" w:rsidRDefault="00920644" w:rsidP="00920644">
      <w:pPr>
        <w:pStyle w:val="ThngthngWeb"/>
        <w:shd w:val="clear" w:color="auto" w:fill="FFFFFF"/>
        <w:spacing w:after="360" w:afterAutospacing="0"/>
        <w:rPr>
          <w:color w:val="777777"/>
        </w:rPr>
      </w:pPr>
      <w:r>
        <w:rPr>
          <w:color w:val="777777"/>
        </w:rPr>
        <w:t>“Cảm ơn người đã bồi ta.” Mặc Nhiên nói bên tai y, tiếng nói trầm thấp hơi khàn, rất ôn nhu, “Ta biết, kỳ thực người không thích.”</w:t>
      </w:r>
    </w:p>
    <w:p w14:paraId="00125305" w14:textId="77777777" w:rsidR="00920644" w:rsidRDefault="00920644" w:rsidP="00920644">
      <w:pPr>
        <w:pStyle w:val="ThngthngWeb"/>
        <w:shd w:val="clear" w:color="auto" w:fill="FFFFFF"/>
        <w:spacing w:after="360" w:afterAutospacing="0"/>
        <w:rPr>
          <w:color w:val="777777"/>
        </w:rPr>
      </w:pPr>
      <w:r>
        <w:rPr>
          <w:color w:val="777777"/>
        </w:rPr>
        <w:t>“… Nghĩ nhiều rồi, ta thích.”</w:t>
      </w:r>
    </w:p>
    <w:p w14:paraId="5A079785" w14:textId="77777777" w:rsidR="00920644" w:rsidRDefault="00920644" w:rsidP="00920644">
      <w:pPr>
        <w:pStyle w:val="ThngthngWeb"/>
        <w:shd w:val="clear" w:color="auto" w:fill="FFFFFF"/>
        <w:spacing w:after="360" w:afterAutospacing="0"/>
        <w:rPr>
          <w:color w:val="777777"/>
        </w:rPr>
      </w:pPr>
      <w:r>
        <w:rPr>
          <w:color w:val="777777"/>
        </w:rPr>
        <w:t>Mặc Nhiên cười khẽ, không nói nữa, ôm lấy y càng chặt hơn, dựa cằm bên cần cổ y.</w:t>
      </w:r>
    </w:p>
    <w:p w14:paraId="704CA5B4" w14:textId="77777777" w:rsidR="00920644" w:rsidRDefault="00920644" w:rsidP="00920644">
      <w:pPr>
        <w:pStyle w:val="ThngthngWeb"/>
        <w:shd w:val="clear" w:color="auto" w:fill="FFFFFF"/>
        <w:spacing w:after="360" w:afterAutospacing="0"/>
        <w:rPr>
          <w:color w:val="777777"/>
        </w:rPr>
      </w:pPr>
      <w:r>
        <w:rPr>
          <w:color w:val="777777"/>
        </w:rPr>
        <w:t>Ánh lửa bập bùng, Sở Vãn Ninh bỗng nhiên rất muốn hỏi một câu, vì thế y mở miệng: “Mặc Nhiên, vì sao ngươi…”</w:t>
      </w:r>
    </w:p>
    <w:p w14:paraId="477DD071" w14:textId="77777777" w:rsidR="00920644" w:rsidRDefault="00920644" w:rsidP="00920644">
      <w:pPr>
        <w:pStyle w:val="ThngthngWeb"/>
        <w:shd w:val="clear" w:color="auto" w:fill="FFFFFF"/>
        <w:spacing w:after="360" w:afterAutospacing="0"/>
        <w:rPr>
          <w:color w:val="777777"/>
        </w:rPr>
      </w:pPr>
      <w:r>
        <w:rPr>
          <w:color w:val="777777"/>
        </w:rPr>
        <w:t>“Ha ha ha, hay!”</w:t>
      </w:r>
    </w:p>
    <w:p w14:paraId="40B2682D" w14:textId="77777777" w:rsidR="00920644" w:rsidRDefault="00920644" w:rsidP="00920644">
      <w:pPr>
        <w:pStyle w:val="ThngthngWeb"/>
        <w:shd w:val="clear" w:color="auto" w:fill="FFFFFF"/>
        <w:spacing w:after="360" w:afterAutospacing="0"/>
        <w:rPr>
          <w:color w:val="777777"/>
        </w:rPr>
      </w:pPr>
      <w:r>
        <w:rPr>
          <w:color w:val="777777"/>
        </w:rPr>
        <w:t>Giọng y rất nhỏ, nháy mắt đã bị tiếng ồn ào của mọi người nuốt chửng gần như không còn.</w:t>
      </w:r>
    </w:p>
    <w:p w14:paraId="17535A1F" w14:textId="77777777" w:rsidR="00920644" w:rsidRDefault="00920644" w:rsidP="00920644">
      <w:pPr>
        <w:pStyle w:val="ThngthngWeb"/>
        <w:shd w:val="clear" w:color="auto" w:fill="FFFFFF"/>
        <w:spacing w:after="360" w:afterAutospacing="0"/>
        <w:rPr>
          <w:color w:val="777777"/>
        </w:rPr>
      </w:pPr>
      <w:r>
        <w:rPr>
          <w:color w:val="777777"/>
        </w:rPr>
        <w:t>Mặc Nhiên hỏi: “Sao cơ?”</w:t>
      </w:r>
    </w:p>
    <w:p w14:paraId="73B50D95" w14:textId="77777777" w:rsidR="00920644" w:rsidRDefault="00920644" w:rsidP="00920644">
      <w:pPr>
        <w:pStyle w:val="ThngthngWeb"/>
        <w:shd w:val="clear" w:color="auto" w:fill="FFFFFF"/>
        <w:spacing w:after="360" w:afterAutospacing="0"/>
        <w:rPr>
          <w:color w:val="777777"/>
        </w:rPr>
      </w:pPr>
      <w:r>
        <w:rPr>
          <w:color w:val="777777"/>
        </w:rPr>
        <w:t>“… Không có gì.” Mặt Sở Vãn Ninh, lại bao trùm một tầng giận dỗi, những lời này y sẽ không hỏi lần thứ hai, chỉ một lần đã hao hết sức lực của y, giờ y chỉ cảm thấy xấu hổ buồn bực, không muốn mở miệng nữa.</w:t>
      </w:r>
    </w:p>
    <w:p w14:paraId="03D7016C" w14:textId="77777777" w:rsidR="00920644" w:rsidRDefault="00920644" w:rsidP="00920644">
      <w:pPr>
        <w:pStyle w:val="ThngthngWeb"/>
        <w:shd w:val="clear" w:color="auto" w:fill="FFFFFF"/>
        <w:spacing w:after="360" w:afterAutospacing="0"/>
        <w:rPr>
          <w:color w:val="777777"/>
        </w:rPr>
      </w:pPr>
      <w:r>
        <w:rPr>
          <w:color w:val="777777"/>
        </w:rPr>
        <w:t>Mặc Nhiên yên lặng một lát, kỳ thật hắn cũng không nghe rõ Sở Vãn Ninh hỏi gì, lại bỗng nhiên nói một câu: “Người ta thích vẫn luôn là người.”</w:t>
      </w:r>
    </w:p>
    <w:p w14:paraId="6A5E3C1C" w14:textId="77777777" w:rsidR="00920644" w:rsidRDefault="00920644" w:rsidP="00920644">
      <w:pPr>
        <w:pStyle w:val="ThngthngWeb"/>
        <w:shd w:val="clear" w:color="auto" w:fill="FFFFFF"/>
        <w:spacing w:after="360" w:afterAutospacing="0"/>
        <w:rPr>
          <w:color w:val="777777"/>
        </w:rPr>
      </w:pPr>
      <w:r>
        <w:rPr>
          <w:color w:val="777777"/>
        </w:rPr>
        <w:t>“…”</w:t>
      </w:r>
    </w:p>
    <w:p w14:paraId="3C3500FF" w14:textId="77777777" w:rsidR="00920644" w:rsidRDefault="00920644" w:rsidP="00920644">
      <w:pPr>
        <w:pStyle w:val="ThngthngWeb"/>
        <w:shd w:val="clear" w:color="auto" w:fill="FFFFFF"/>
        <w:spacing w:after="360" w:afterAutospacing="0"/>
        <w:rPr>
          <w:color w:val="777777"/>
        </w:rPr>
      </w:pPr>
      <w:r>
        <w:rPr>
          <w:color w:val="777777"/>
        </w:rPr>
        <w:t>Tim bỗng đập loạn nhịp.</w:t>
      </w:r>
    </w:p>
    <w:p w14:paraId="58741605" w14:textId="77777777" w:rsidR="00920644" w:rsidRDefault="00920644" w:rsidP="00920644">
      <w:pPr>
        <w:pStyle w:val="ThngthngWeb"/>
        <w:shd w:val="clear" w:color="auto" w:fill="FFFFFF"/>
        <w:spacing w:after="360" w:afterAutospacing="0"/>
        <w:rPr>
          <w:color w:val="777777"/>
        </w:rPr>
      </w:pPr>
      <w:r>
        <w:rPr>
          <w:color w:val="777777"/>
        </w:rPr>
        <w:t>“Vẫn luôn là người, là ta quá ngu ngốc, xưa nay không thể phân rõ tâm ý của mình.”</w:t>
      </w:r>
    </w:p>
    <w:p w14:paraId="787DA06B" w14:textId="77777777" w:rsidR="00920644" w:rsidRDefault="00920644" w:rsidP="00920644">
      <w:pPr>
        <w:pStyle w:val="ThngthngWeb"/>
        <w:shd w:val="clear" w:color="auto" w:fill="FFFFFF"/>
        <w:spacing w:after="360" w:afterAutospacing="0"/>
        <w:rPr>
          <w:color w:val="777777"/>
        </w:rPr>
      </w:pPr>
      <w:r>
        <w:rPr>
          <w:color w:val="777777"/>
        </w:rPr>
        <w:t>Thịch thịch thịch, tim như nổi trống, tiếng ồn ào trên đài đều bị tiếng vang trong ngực mình lấp mất.</w:t>
      </w:r>
    </w:p>
    <w:p w14:paraId="06802A93" w14:textId="77777777" w:rsidR="00920644" w:rsidRDefault="00920644" w:rsidP="00920644">
      <w:pPr>
        <w:pStyle w:val="ThngthngWeb"/>
        <w:shd w:val="clear" w:color="auto" w:fill="FFFFFF"/>
        <w:spacing w:after="360" w:afterAutospacing="0"/>
        <w:rPr>
          <w:color w:val="777777"/>
        </w:rPr>
      </w:pPr>
      <w:r>
        <w:rPr>
          <w:color w:val="777777"/>
        </w:rPr>
        <w:t>“Thực xin lỗi.”</w:t>
      </w:r>
    </w:p>
    <w:p w14:paraId="7DEE0D0F" w14:textId="77777777" w:rsidR="00920644" w:rsidRDefault="00920644" w:rsidP="00920644">
      <w:pPr>
        <w:pStyle w:val="ThngthngWeb"/>
        <w:shd w:val="clear" w:color="auto" w:fill="FFFFFF"/>
        <w:spacing w:after="360" w:afterAutospacing="0"/>
        <w:rPr>
          <w:color w:val="777777"/>
        </w:rPr>
      </w:pPr>
      <w:r>
        <w:rPr>
          <w:color w:val="777777"/>
        </w:rPr>
        <w:t>“…”</w:t>
      </w:r>
    </w:p>
    <w:p w14:paraId="3077F97A" w14:textId="77777777" w:rsidR="00920644" w:rsidRDefault="00920644" w:rsidP="00920644">
      <w:pPr>
        <w:pStyle w:val="ThngthngWeb"/>
        <w:shd w:val="clear" w:color="auto" w:fill="FFFFFF"/>
        <w:spacing w:after="360" w:afterAutospacing="0"/>
        <w:rPr>
          <w:color w:val="777777"/>
        </w:rPr>
      </w:pPr>
      <w:r>
        <w:rPr>
          <w:color w:val="777777"/>
        </w:rPr>
        <w:t>“Để người đợi lâu rồi.”</w:t>
      </w:r>
    </w:p>
    <w:p w14:paraId="05AA8F12" w14:textId="77777777" w:rsidR="00920644" w:rsidRDefault="00920644" w:rsidP="00920644">
      <w:pPr>
        <w:pStyle w:val="ThngthngWeb"/>
        <w:shd w:val="clear" w:color="auto" w:fill="FFFFFF"/>
        <w:spacing w:after="360" w:afterAutospacing="0"/>
        <w:rPr>
          <w:color w:val="777777"/>
        </w:rPr>
      </w:pPr>
      <w:r>
        <w:rPr>
          <w:color w:val="777777"/>
        </w:rPr>
        <w:t>Trước mắt như nổ pháo, tai ong ong vang lên, không nghe thấy gì, trời đất quay cuồng, không biết đang đứng trên đất hay đứng trên mây, chỉ còn người kia tôn tại là chân thật, gió đã từng không có mùi vị cũng không thấy tăm hơi, giờ lại thành hơi thở quanh quẩn bên chóp mũi Mặc Nhiên.</w:t>
      </w:r>
    </w:p>
    <w:p w14:paraId="7B3F5F88" w14:textId="77777777" w:rsidR="00920644" w:rsidRDefault="00920644" w:rsidP="00920644">
      <w:pPr>
        <w:pStyle w:val="ThngthngWeb"/>
        <w:shd w:val="clear" w:color="auto" w:fill="FFFFFF"/>
        <w:spacing w:after="360" w:afterAutospacing="0"/>
        <w:rPr>
          <w:color w:val="777777"/>
        </w:rPr>
      </w:pPr>
      <w:r>
        <w:rPr>
          <w:color w:val="777777"/>
        </w:rPr>
        <w:t>Sở Vãn Ninh kỳ thực cũng không muốn giải thích nhiều, y muốn, chỉ là một câu khẳng định của người mình âu yếm mà thôi. Giờ chợt nhận được câu khẳng định này, liền cảm thấy xung quanh nhìn không rõ, giữa đầu váng mắt hoa, cảm thấy cái gì cũng là ngũ quang thập sắc, y không cách nào tự hỏi, cũng không cách nào nhúc nhích, giữa vệt sáng mênh mông, mất đi ngũ giác như vậy.</w:t>
      </w:r>
    </w:p>
    <w:p w14:paraId="638D7813" w14:textId="77777777" w:rsidR="003B5CD0" w:rsidRPr="00384ED5" w:rsidRDefault="003B5CD0" w:rsidP="003B5CD0">
      <w:pPr>
        <w:pStyle w:val="u1"/>
        <w:spacing w:before="0" w:after="120"/>
        <w:jc w:val="center"/>
        <w:rPr>
          <w:rFonts w:ascii="Lora" w:hAnsi="Lora"/>
          <w:b w:val="0"/>
          <w:bCs/>
          <w:i/>
          <w:iCs/>
          <w:sz w:val="47"/>
          <w:szCs w:val="47"/>
        </w:rPr>
      </w:pPr>
      <w:r w:rsidRPr="00384ED5">
        <w:rPr>
          <w:rFonts w:ascii="Lora" w:hAnsi="Lora"/>
          <w:b w:val="0"/>
          <w:bCs/>
          <w:i/>
          <w:iCs/>
          <w:sz w:val="47"/>
          <w:szCs w:val="47"/>
        </w:rPr>
        <w:t>[Husky] Chương 185: Sư tôn lén hẹn hò bị bắt gặp</w:t>
      </w:r>
    </w:p>
    <w:p w14:paraId="454468B6" w14:textId="77777777" w:rsidR="003B5CD0" w:rsidRDefault="005C3DBE" w:rsidP="003B5CD0">
      <w:pPr>
        <w:jc w:val="center"/>
        <w:rPr>
          <w:color w:val="DDDDDD"/>
          <w:sz w:val="21"/>
          <w:szCs w:val="21"/>
        </w:rPr>
      </w:pPr>
      <w:hyperlink r:id="rId179" w:history="1">
        <w:r w:rsidR="003B5CD0">
          <w:rPr>
            <w:rStyle w:val="Siuktni"/>
            <w:color w:val="BBBBBB"/>
            <w:sz w:val="21"/>
            <w:szCs w:val="21"/>
          </w:rPr>
          <w:t>Tháng Chín 11, 2019</w:t>
        </w:r>
      </w:hyperlink>
      <w:hyperlink r:id="rId180" w:history="1">
        <w:r w:rsidR="003B5CD0">
          <w:rPr>
            <w:rStyle w:val="Siuktni"/>
            <w:color w:val="BBBBBB"/>
            <w:sz w:val="21"/>
            <w:szCs w:val="21"/>
          </w:rPr>
          <w:t>Lý Phu Nhân</w:t>
        </w:r>
      </w:hyperlink>
    </w:p>
    <w:p w14:paraId="6C71F8F6" w14:textId="77777777" w:rsidR="003B5CD0" w:rsidRDefault="003B5CD0" w:rsidP="003B5CD0">
      <w:pPr>
        <w:pStyle w:val="ThngthngWeb"/>
        <w:shd w:val="clear" w:color="auto" w:fill="FFFFFF"/>
        <w:spacing w:after="360" w:afterAutospacing="0"/>
        <w:rPr>
          <w:color w:val="777777"/>
        </w:rPr>
      </w:pPr>
      <w:r>
        <w:rPr>
          <w:color w:val="777777"/>
        </w:rPr>
        <w:t>Edit: LuBachPhong36</w:t>
      </w:r>
    </w:p>
    <w:p w14:paraId="6B68F651" w14:textId="77777777" w:rsidR="003B5CD0" w:rsidRDefault="003B5CD0" w:rsidP="003B5CD0">
      <w:pPr>
        <w:pStyle w:val="ThngthngWeb"/>
        <w:shd w:val="clear" w:color="auto" w:fill="FFFFFF"/>
        <w:spacing w:after="360" w:afterAutospacing="0"/>
        <w:rPr>
          <w:color w:val="777777"/>
        </w:rPr>
      </w:pPr>
      <w:r>
        <w:rPr>
          <w:color w:val="777777"/>
        </w:rPr>
        <w:t>Khi ý thức trở về, lúc có thể miễn cưỡng cảm thấy chính mình đến tột cùng đang làm cái gì, Sở Vãn Ninh mơ hồ mà cảm thấy bọn họ không biết khi nào đã từ trong đám người chen chúc náo nhiệt đi ra ngoài, họ tìm được rừng cây gần nhất, họ đang kịch liệt mà hôn môi, hơi thở vừa nóng bỏng vừa dồn dập.</w:t>
      </w:r>
    </w:p>
    <w:p w14:paraId="34BE727E" w14:textId="77777777" w:rsidR="003B5CD0" w:rsidRDefault="003B5CD0" w:rsidP="003B5CD0">
      <w:pPr>
        <w:pStyle w:val="ThngthngWeb"/>
        <w:shd w:val="clear" w:color="auto" w:fill="FFFFFF"/>
        <w:spacing w:after="360" w:afterAutospacing="0"/>
        <w:rPr>
          <w:color w:val="777777"/>
        </w:rPr>
      </w:pPr>
      <w:r>
        <w:rPr>
          <w:color w:val="777777"/>
        </w:rPr>
        <w:t>Thật khát.</w:t>
      </w:r>
    </w:p>
    <w:p w14:paraId="093B295D" w14:textId="77777777" w:rsidR="003B5CD0" w:rsidRDefault="003B5CD0" w:rsidP="003B5CD0">
      <w:pPr>
        <w:pStyle w:val="ThngthngWeb"/>
        <w:shd w:val="clear" w:color="auto" w:fill="FFFFFF"/>
        <w:spacing w:after="360" w:afterAutospacing="0"/>
        <w:rPr>
          <w:color w:val="777777"/>
        </w:rPr>
      </w:pPr>
      <w:r>
        <w:rPr>
          <w:color w:val="777777"/>
        </w:rPr>
        <w:t>Bọn họ đều là người đã khát vọng đối phương từ rất lâu rất lâu rồi, cách họ hôn đối phương vừa nhanh vừa nôn nóng, thậm chí có chút điên cuồng, hầu kết nhấp nhô, môi răng kề sát mà va chạm, thậm chí còn lưu chút máu, nhưng ai cũng không cảm thấy đủ, ai cũng không thể dừng lại được.</w:t>
      </w:r>
    </w:p>
    <w:p w14:paraId="3DAE833E" w14:textId="77777777" w:rsidR="003B5CD0" w:rsidRDefault="003B5CD0" w:rsidP="003B5CD0">
      <w:pPr>
        <w:pStyle w:val="ThngthngWeb"/>
        <w:shd w:val="clear" w:color="auto" w:fill="FFFFFF"/>
        <w:spacing w:after="360" w:afterAutospacing="0"/>
        <w:rPr>
          <w:color w:val="777777"/>
        </w:rPr>
      </w:pPr>
      <w:r>
        <w:rPr>
          <w:color w:val="777777"/>
        </w:rPr>
        <w:t>Mặc Nhiên đem y ấn dựa vào thân cây, thân gỗ xù xì cọ xát nhè nhẹ phía sau lưng khiến y run rẩy, trông xa như một khúc nhạc truyền đến, nhưng giờ không còn quan trọng nữa, tất cả âm thanh bất luận xa gần cao thấp thế nào, giờ đây đều là vỡ vụn rời rạc, duy nhất âm thanh hoàn chỉnh lúc này chính là tiếng thở dốc của nhau.</w:t>
      </w:r>
    </w:p>
    <w:p w14:paraId="6AEDACAD" w14:textId="77777777" w:rsidR="003B5CD0" w:rsidRDefault="003B5CD0" w:rsidP="003B5CD0">
      <w:pPr>
        <w:pStyle w:val="ThngthngWeb"/>
        <w:shd w:val="clear" w:color="auto" w:fill="FFFFFF"/>
        <w:spacing w:after="360" w:afterAutospacing="0"/>
        <w:rPr>
          <w:color w:val="777777"/>
        </w:rPr>
      </w:pPr>
      <w:r>
        <w:rPr>
          <w:color w:val="777777"/>
        </w:rPr>
        <w:t>Môi lưỡi ướt át, thô ráp mà cọ xát, quấn quýt quay cuồng không biết xấu hổ.</w:t>
      </w:r>
    </w:p>
    <w:p w14:paraId="3B0649CE" w14:textId="77777777" w:rsidR="003B5CD0" w:rsidRDefault="003B5CD0" w:rsidP="003B5CD0">
      <w:pPr>
        <w:pStyle w:val="ThngthngWeb"/>
        <w:shd w:val="clear" w:color="auto" w:fill="FFFFFF"/>
        <w:spacing w:after="360" w:afterAutospacing="0"/>
        <w:rPr>
          <w:color w:val="777777"/>
        </w:rPr>
      </w:pPr>
      <w:r>
        <w:rPr>
          <w:color w:val="777777"/>
        </w:rPr>
        <w:t>Không biết xấu hổ……</w:t>
      </w:r>
    </w:p>
    <w:p w14:paraId="7B4A3F78" w14:textId="77777777" w:rsidR="003B5CD0" w:rsidRDefault="003B5CD0" w:rsidP="003B5CD0">
      <w:pPr>
        <w:pStyle w:val="ThngthngWeb"/>
        <w:shd w:val="clear" w:color="auto" w:fill="FFFFFF"/>
        <w:spacing w:after="360" w:afterAutospacing="0"/>
        <w:rPr>
          <w:color w:val="777777"/>
        </w:rPr>
      </w:pPr>
      <w:r>
        <w:rPr>
          <w:color w:val="777777"/>
        </w:rPr>
        <w:t>Sở Vãn Ninh không muốn chịu thua, thế nhưng y trước giờ cấm dục, mà đối phương bỗng nhiên bộc phát dục vọng tươi sống đáng sợ như vậy, giống như mãnh thú, muốn cắn xé yết hầu y, ăn sạch huyết nhục y.</w:t>
      </w:r>
    </w:p>
    <w:p w14:paraId="6A71E46A" w14:textId="77777777" w:rsidR="003B5CD0" w:rsidRDefault="003B5CD0" w:rsidP="003B5CD0">
      <w:pPr>
        <w:pStyle w:val="ThngthngWeb"/>
        <w:shd w:val="clear" w:color="auto" w:fill="FFFFFF"/>
        <w:spacing w:after="360" w:afterAutospacing="0"/>
        <w:rPr>
          <w:color w:val="777777"/>
        </w:rPr>
      </w:pPr>
      <w:r>
        <w:rPr>
          <w:color w:val="777777"/>
        </w:rPr>
        <w:t>Y không biết mình tại sao lại biến thành như vậy, đi đến một bước này, y không biết mình đến tột cùng là đúng hay sai, kế tiếp sẽ đi như thế nào.</w:t>
      </w:r>
    </w:p>
    <w:p w14:paraId="2E54A03C" w14:textId="77777777" w:rsidR="003B5CD0" w:rsidRDefault="003B5CD0" w:rsidP="003B5CD0">
      <w:pPr>
        <w:pStyle w:val="ThngthngWeb"/>
        <w:shd w:val="clear" w:color="auto" w:fill="FFFFFF"/>
        <w:spacing w:after="360" w:afterAutospacing="0"/>
        <w:rPr>
          <w:color w:val="777777"/>
        </w:rPr>
      </w:pPr>
      <w:r>
        <w:rPr>
          <w:color w:val="777777"/>
        </w:rPr>
        <w:t>Dạng người thủ lễ, cấm dục, khắc chế, cô tịch, mỗi một bước đi đều là vì trăm bước sau như y, giờ phút này giống như đã bị xé nát, bị phá hủy.</w:t>
      </w:r>
    </w:p>
    <w:p w14:paraId="7F93DC95" w14:textId="77777777" w:rsidR="003B5CD0" w:rsidRDefault="003B5CD0" w:rsidP="003B5CD0">
      <w:pPr>
        <w:pStyle w:val="ThngthngWeb"/>
        <w:shd w:val="clear" w:color="auto" w:fill="FFFFFF"/>
        <w:spacing w:after="360" w:afterAutospacing="0"/>
        <w:rPr>
          <w:color w:val="777777"/>
        </w:rPr>
      </w:pPr>
      <w:r>
        <w:rPr>
          <w:color w:val="777777"/>
        </w:rPr>
        <w:t>Duy chỉ có tính quật cường đã khắc sâu trong cốt tủy y, giờ trở thành nhánh cây chống đỡ y giữa biển dục, y không chịu làm thế yếu thân mềm, nên chẳng sợ lưng đã sớm tê dại, hồn đã sớm bị hút cạn, y vẫn là tình nguyện chủ động, không muốn làm vật yếu ớt có thể tùy ý người bẻ gãy.</w:t>
      </w:r>
    </w:p>
    <w:p w14:paraId="66824892" w14:textId="77777777" w:rsidR="003B5CD0" w:rsidRDefault="003B5CD0" w:rsidP="003B5CD0">
      <w:pPr>
        <w:pStyle w:val="ThngthngWeb"/>
        <w:shd w:val="clear" w:color="auto" w:fill="FFFFFF"/>
        <w:spacing w:after="360" w:afterAutospacing="0"/>
        <w:rPr>
          <w:color w:val="777777"/>
        </w:rPr>
      </w:pPr>
      <w:r>
        <w:rPr>
          <w:color w:val="777777"/>
        </w:rPr>
        <w:t>Đáng tiếc dã tâm tuy đủ, kỹ xảo lại là cực kém.</w:t>
      </w:r>
    </w:p>
    <w:p w14:paraId="2F270067" w14:textId="77777777" w:rsidR="003B5CD0" w:rsidRDefault="003B5CD0" w:rsidP="003B5CD0">
      <w:pPr>
        <w:pStyle w:val="ThngthngWeb"/>
        <w:shd w:val="clear" w:color="auto" w:fill="FFFFFF"/>
        <w:spacing w:after="360" w:afterAutospacing="0"/>
        <w:rPr>
          <w:color w:val="777777"/>
        </w:rPr>
      </w:pPr>
      <w:r>
        <w:rPr>
          <w:color w:val="777777"/>
        </w:rPr>
        <w:t>Kém đến Mặc Nhiên không chỉ một lần bị răng môi y đập trúng, lực đạo lại không thu liễm, cắn trúng đầu lưỡi, toàn là vị máu tanh ngọt, kém đến hơi thở chính mình càng gấp gấp, khuôn mặt càng đỏ hồng, hô hấp cũng càng hỗn loạn khó khăn.</w:t>
      </w:r>
    </w:p>
    <w:p w14:paraId="06473076" w14:textId="77777777" w:rsidR="003B5CD0" w:rsidRDefault="003B5CD0" w:rsidP="003B5CD0">
      <w:pPr>
        <w:pStyle w:val="ThngthngWeb"/>
        <w:shd w:val="clear" w:color="auto" w:fill="FFFFFF"/>
        <w:spacing w:after="360" w:afterAutospacing="0"/>
        <w:rPr>
          <w:color w:val="777777"/>
        </w:rPr>
      </w:pPr>
      <w:r>
        <w:rPr>
          <w:color w:val="777777"/>
        </w:rPr>
        <w:t>Đến cuối cùng Mặc Nhiên bật cười, chỉ cảm thấy Sở Vãn Ninh vừa nỗ lực nhưng lại không đúng cách này, thật sự là khiến người cực kỳ yêu mến.</w:t>
      </w:r>
    </w:p>
    <w:p w14:paraId="741AC574" w14:textId="77777777" w:rsidR="003B5CD0" w:rsidRDefault="003B5CD0" w:rsidP="003B5CD0">
      <w:pPr>
        <w:pStyle w:val="ThngthngWeb"/>
        <w:shd w:val="clear" w:color="auto" w:fill="FFFFFF"/>
        <w:spacing w:after="360" w:afterAutospacing="0"/>
        <w:rPr>
          <w:color w:val="777777"/>
        </w:rPr>
      </w:pPr>
      <w:r>
        <w:rPr>
          <w:color w:val="777777"/>
        </w:rPr>
        <w:t>Trái tim đã từng lạnh lùng sắt đá của hắn, giờ đây đã biến đổi, thành ao xuân trong vắt, thành vạn dặm hồ thu, thành sóng biển lấp lánh kim quang, mềm mại quấn tay.</w:t>
      </w:r>
    </w:p>
    <w:p w14:paraId="4215E1E3" w14:textId="77777777" w:rsidR="003B5CD0" w:rsidRDefault="003B5CD0" w:rsidP="003B5CD0">
      <w:pPr>
        <w:pStyle w:val="ThngthngWeb"/>
        <w:shd w:val="clear" w:color="auto" w:fill="FFFFFF"/>
        <w:spacing w:after="360" w:afterAutospacing="0"/>
        <w:rPr>
          <w:color w:val="777777"/>
        </w:rPr>
      </w:pPr>
      <w:r>
        <w:rPr>
          <w:color w:val="777777"/>
        </w:rPr>
        <w:t>Lúc môi lưỡi hai người tách ra kéo theo sợi chỉ bạc, dâm mĩ phóng đãng, môi bọn họ đều ướt hồng, trong đáy mắt đong đầy nhu tình cùng dục vọng, giọng nói Mặc Nhiên khàn khàn, ánh mắt đọng nước, hắn cúi đầu nhìn chăm chú con ngươi Sở Vãn Ninh, lòng bàn tay thô ráp thấp thấp cọ qua gương mặt Sở Vãn Ninh.</w:t>
      </w:r>
    </w:p>
    <w:p w14:paraId="5C8786EC" w14:textId="77777777" w:rsidR="003B5CD0" w:rsidRDefault="003B5CD0" w:rsidP="003B5CD0">
      <w:pPr>
        <w:pStyle w:val="ThngthngWeb"/>
        <w:shd w:val="clear" w:color="auto" w:fill="FFFFFF"/>
        <w:spacing w:after="360" w:afterAutospacing="0"/>
        <w:rPr>
          <w:color w:val="777777"/>
        </w:rPr>
      </w:pPr>
      <w:r>
        <w:rPr>
          <w:color w:val="777777"/>
        </w:rPr>
        <w:t>Sở Vãn Ninh cũng biết trình độ của mình nát đến khiến người phẫn nộ, nhưng chính là không muốn thừa nhận mình đang lo sợ, y nheo đôi mắt, lên giọng điệu uy hiếp mà hỏi: “Ngươi cười cái gì?”</w:t>
      </w:r>
    </w:p>
    <w:p w14:paraId="564FF42F" w14:textId="77777777" w:rsidR="003B5CD0" w:rsidRDefault="003B5CD0" w:rsidP="003B5CD0">
      <w:pPr>
        <w:pStyle w:val="ThngthngWeb"/>
        <w:shd w:val="clear" w:color="auto" w:fill="FFFFFF"/>
        <w:spacing w:after="360" w:afterAutospacing="0"/>
        <w:rPr>
          <w:color w:val="777777"/>
        </w:rPr>
      </w:pPr>
      <w:r>
        <w:rPr>
          <w:color w:val="777777"/>
        </w:rPr>
        <w:t>Thấy Mặc Nhiên không đáp, ngược lại trong đáy mắt ý cười càng sâu, y càng bực.</w:t>
      </w:r>
    </w:p>
    <w:p w14:paraId="545790DB" w14:textId="77777777" w:rsidR="003B5CD0" w:rsidRDefault="003B5CD0" w:rsidP="003B5CD0">
      <w:pPr>
        <w:pStyle w:val="ThngthngWeb"/>
        <w:shd w:val="clear" w:color="auto" w:fill="FFFFFF"/>
        <w:spacing w:after="360" w:afterAutospacing="0"/>
        <w:rPr>
          <w:color w:val="777777"/>
        </w:rPr>
      </w:pPr>
      <w:r>
        <w:rPr>
          <w:color w:val="777777"/>
        </w:rPr>
        <w:t>“Chẳng lẽ ta làm không…… Không đúng sao?”</w:t>
      </w:r>
    </w:p>
    <w:p w14:paraId="3E5CFCF9" w14:textId="77777777" w:rsidR="003B5CD0" w:rsidRDefault="003B5CD0" w:rsidP="003B5CD0">
      <w:pPr>
        <w:pStyle w:val="ThngthngWeb"/>
        <w:shd w:val="clear" w:color="auto" w:fill="FFFFFF"/>
        <w:spacing w:after="360" w:afterAutospacing="0"/>
        <w:rPr>
          <w:color w:val="777777"/>
        </w:rPr>
      </w:pPr>
      <w:r>
        <w:rPr>
          <w:color w:val="777777"/>
        </w:rPr>
        <w:t>Ý cười trong mắt Mặc Nhiên rốt cuộc tràn đến khóe môi, hắn lại lần nữa ôm lấy y, lần này là mặt đối mặt mà ôm nhau, hai thân hình nam tử cao lớn thẳng tắp ôm lấy nhau, cũng không được kề sát khăng khít như giữa nam và nữ, nhưng lại tóe ra tia lửa càng dữ dội, nóng bỏng hơn.</w:t>
      </w:r>
    </w:p>
    <w:p w14:paraId="1061A704" w14:textId="77777777" w:rsidR="003B5CD0" w:rsidRDefault="003B5CD0" w:rsidP="003B5CD0">
      <w:pPr>
        <w:pStyle w:val="ThngthngWeb"/>
        <w:shd w:val="clear" w:color="auto" w:fill="FFFFFF"/>
        <w:spacing w:after="360" w:afterAutospacing="0"/>
        <w:rPr>
          <w:color w:val="777777"/>
        </w:rPr>
      </w:pPr>
      <w:r>
        <w:rPr>
          <w:color w:val="777777"/>
        </w:rPr>
        <w:t> “Nào có không đúng, rất rất đúng.” Mặc Nhiên thân mật mà vuốt vuốt tóc y, rồi sau đó tóc mai cọ xát, “Sư tôn là tốt nhất……”</w:t>
      </w:r>
    </w:p>
    <w:p w14:paraId="0D50EDAB" w14:textId="77777777" w:rsidR="003B5CD0" w:rsidRDefault="003B5CD0" w:rsidP="003B5CD0">
      <w:pPr>
        <w:pStyle w:val="ThngthngWeb"/>
        <w:shd w:val="clear" w:color="auto" w:fill="FFFFFF"/>
        <w:spacing w:after="360" w:afterAutospacing="0"/>
        <w:rPr>
          <w:color w:val="777777"/>
        </w:rPr>
      </w:pPr>
      <w:r>
        <w:rPr>
          <w:color w:val="777777"/>
        </w:rPr>
        <w:t>“Vậy sao ngươi còn cười!”</w:t>
      </w:r>
    </w:p>
    <w:p w14:paraId="74BA68D9" w14:textId="77777777" w:rsidR="003B5CD0" w:rsidRDefault="003B5CD0" w:rsidP="003B5CD0">
      <w:pPr>
        <w:pStyle w:val="ThngthngWeb"/>
        <w:shd w:val="clear" w:color="auto" w:fill="FFFFFF"/>
        <w:spacing w:after="360" w:afterAutospacing="0"/>
        <w:rPr>
          <w:color w:val="777777"/>
        </w:rPr>
      </w:pPr>
      <w:r>
        <w:rPr>
          <w:color w:val="777777"/>
        </w:rPr>
        <w:t>Mặc Nhiên lại trầm thấp mà cười, lồng ngực cứng rắn tràn ngập lửa nóng, nhưng trái tim lại càng lúc càng mềm, càng lúc càng nhu.</w:t>
      </w:r>
    </w:p>
    <w:p w14:paraId="2E5541B9" w14:textId="77777777" w:rsidR="003B5CD0" w:rsidRDefault="003B5CD0" w:rsidP="003B5CD0">
      <w:pPr>
        <w:pStyle w:val="ThngthngWeb"/>
        <w:shd w:val="clear" w:color="auto" w:fill="FFFFFF"/>
        <w:spacing w:after="360" w:afterAutospacing="0"/>
        <w:rPr>
          <w:color w:val="777777"/>
        </w:rPr>
      </w:pPr>
      <w:r>
        <w:rPr>
          <w:color w:val="777777"/>
        </w:rPr>
        <w:t>“Phản ứng của ta cũng chỉ có thể cười thôi.”</w:t>
      </w:r>
    </w:p>
    <w:p w14:paraId="17C71779" w14:textId="77777777" w:rsidR="003B5CD0" w:rsidRDefault="003B5CD0" w:rsidP="003B5CD0">
      <w:pPr>
        <w:pStyle w:val="ThngthngWeb"/>
        <w:shd w:val="clear" w:color="auto" w:fill="FFFFFF"/>
        <w:spacing w:after="360" w:afterAutospacing="0"/>
        <w:rPr>
          <w:color w:val="777777"/>
        </w:rPr>
      </w:pPr>
      <w:r>
        <w:rPr>
          <w:color w:val="777777"/>
        </w:rPr>
        <w:t>Sở Vãn Ninh chưa hiểu kịp thâm ý trong lời nói này, liền bị tư thế của Mặc Nhiên ôm càng lúc càng sâu, ban đầu chỉ là thân trên dán đến gần, sau đó là toàn thân dính sát, y bỗng nhiên cảm thấy nhiệt tình đang giương cung bạt kiếm cực kỳ hung hãn hùng hồn của hắn đang dán sát vào người mình, theo hô hấp gấp gáp mà động động, cảm giác kích thích như vậy, kịch liệt như vậy, sống động như vậy, khiến người da đầu tê dại, tim đập gia tốc, không rét mà run, cũng khiến yết hầu y khô khan.</w:t>
      </w:r>
    </w:p>
    <w:p w14:paraId="4BDC3873" w14:textId="77777777" w:rsidR="003B5CD0" w:rsidRDefault="003B5CD0" w:rsidP="003B5CD0">
      <w:pPr>
        <w:pStyle w:val="ThngthngWeb"/>
        <w:shd w:val="clear" w:color="auto" w:fill="FFFFFF"/>
        <w:spacing w:after="360" w:afterAutospacing="0"/>
        <w:rPr>
          <w:color w:val="777777"/>
        </w:rPr>
      </w:pPr>
      <w:r>
        <w:rPr>
          <w:color w:val="777777"/>
        </w:rPr>
        <w:t>Điều này làm Sở Vãn Ninh đột nhiên ý thức được nam nhân nhìn như ôn nhu trước mặt này, kỳ thật có bao nhiêu xâm lược, có bao nhiêu cường hãn, có bao nhiêu hung bạo, thế nên mỗi một tấc da mỗi một giọt máu đều có thể lấy mạng người khác, xé nát tim gan.</w:t>
      </w:r>
    </w:p>
    <w:p w14:paraId="5A6E7628" w14:textId="77777777" w:rsidR="003B5CD0" w:rsidRDefault="003B5CD0" w:rsidP="003B5CD0">
      <w:pPr>
        <w:pStyle w:val="ThngthngWeb"/>
        <w:shd w:val="clear" w:color="auto" w:fill="FFFFFF"/>
        <w:spacing w:after="360" w:afterAutospacing="0"/>
        <w:rPr>
          <w:color w:val="777777"/>
        </w:rPr>
      </w:pPr>
      <w:r>
        <w:rPr>
          <w:color w:val="777777"/>
        </w:rPr>
        <w:t>Lông tóc y dựng đứng, nhất thời liền muốn đẩy hắn ra, nhưng là tay còn chưa kịp nâng lên, Mặc Nhiên thân hình cao lớn, đôi môi với nhiệt độ kinh người lại lần nữa hôn xuống, cực kỳ ướt át nóng bỏng mà ngậm lấy cánh môi y, vừa liếm vừa mút. Nam nhân này hô hấp nồng nhiệt, trong lúc lên xuống, hung khí nóng cháy nơi hạ thân của hắn cũng cách lớp quần áo mà không ngừng cọ xát Sở Vãn Ninh. Sở Vãn Ninh bị nhiệt độ đáng sợ của người này làm thất thần, đầu lưỡi thô nóng của Mặc Nhiên đã xâm nhập khoang miệng y, giống như đói khát, say sưa si mê mà hôn mút, đến cuối cùng đầu óc Sở Vãn Ninh trống rỗng, chân vừa mềm nhũn vừa tê dại…</w:t>
      </w:r>
    </w:p>
    <w:p w14:paraId="5AB7C953" w14:textId="77777777" w:rsidR="003B5CD0" w:rsidRDefault="003B5CD0" w:rsidP="003B5CD0">
      <w:pPr>
        <w:pStyle w:val="ThngthngWeb"/>
        <w:shd w:val="clear" w:color="auto" w:fill="FFFFFF"/>
        <w:spacing w:after="360" w:afterAutospacing="0"/>
        <w:rPr>
          <w:color w:val="777777"/>
        </w:rPr>
      </w:pPr>
      <w:r>
        <w:rPr>
          <w:color w:val="777777"/>
        </w:rPr>
        <w:t>Y hơi hơi phát run, bởi sự kích thích này, cảm giác vô lực xa lạ này, cảm giác cứng rắn nóng bỏng này, nhiệt tình như lửa cháy này…</w:t>
      </w:r>
    </w:p>
    <w:p w14:paraId="57B36B77" w14:textId="77777777" w:rsidR="003B5CD0" w:rsidRDefault="003B5CD0" w:rsidP="003B5CD0">
      <w:pPr>
        <w:pStyle w:val="ThngthngWeb"/>
        <w:shd w:val="clear" w:color="auto" w:fill="FFFFFF"/>
        <w:spacing w:after="360" w:afterAutospacing="0"/>
        <w:rPr>
          <w:color w:val="777777"/>
        </w:rPr>
      </w:pPr>
      <w:r>
        <w:rPr>
          <w:color w:val="777777"/>
        </w:rPr>
        <w:t>Hôm đó, Sở Vãn Ninh cũng không biết chính mình như thế nào mà về được Tử Sinh Đỉnh, sau đó y làm việc gì cũng như người gỗ, không có ý thức, điều duy nhất y nhớ rõ là trước khi chia tay nhau ở Hồng Liên Thủy Tạ, bọn họ lại ở trong màn đêm thở dốc ôm sát nhau, tựa như đói khát mà hôn môi đối phương thật lâu, hận không thể đem máu thịt của đối phương mà nuốt vào bụng, như thế nào cũng đều không đủ…… không đủ……</w:t>
      </w:r>
    </w:p>
    <w:p w14:paraId="192E86CE" w14:textId="77777777" w:rsidR="003B5CD0" w:rsidRDefault="003B5CD0" w:rsidP="003B5CD0">
      <w:pPr>
        <w:pStyle w:val="ThngthngWeb"/>
        <w:shd w:val="clear" w:color="auto" w:fill="FFFFFF"/>
        <w:spacing w:after="360" w:afterAutospacing="0"/>
        <w:rPr>
          <w:color w:val="777777"/>
        </w:rPr>
      </w:pPr>
      <w:r>
        <w:rPr>
          <w:color w:val="777777"/>
        </w:rPr>
        <w:t>Trong lúc mơ hồ, y nhớ rõ Mặc Nhiên thấp giọng mà xin y, muốn y cho phép hắn nghỉ lại Hồng Liên Thủy Tạ, Sở Vãn Ninh đại khái là đã dùng hết thanh tỉnh cuối cùng của mình, mới thở hổn hển, miễn cưỡng gọi về một chút lý trí còn sót lại để từ chối hắn.</w:t>
      </w:r>
    </w:p>
    <w:p w14:paraId="28F646C2" w14:textId="77777777" w:rsidR="003B5CD0" w:rsidRDefault="003B5CD0" w:rsidP="003B5CD0">
      <w:pPr>
        <w:pStyle w:val="ThngthngWeb"/>
        <w:shd w:val="clear" w:color="auto" w:fill="FFFFFF"/>
        <w:spacing w:after="360" w:afterAutospacing="0"/>
        <w:rPr>
          <w:color w:val="777777"/>
        </w:rPr>
      </w:pPr>
      <w:r>
        <w:rPr>
          <w:color w:val="777777"/>
        </w:rPr>
        <w:t>Y cũng không biết vì sao mình lại không đồng ý, có thể là do sự tự tôn, cũng có thể là do độc thân đã lâu nên không cách nào thích ứng được, cũng có thể là do cứng nhắc cổ hủ, cảm thấy những chuyện hoang đường này y chưa từng trải qua, đúng là mê người vô hạn, nhưng đến đột ngột lại khiến y không kịp phòng bị, cũng quá nhanh rồi.</w:t>
      </w:r>
    </w:p>
    <w:p w14:paraId="0B05439E" w14:textId="77777777" w:rsidR="003B5CD0" w:rsidRDefault="003B5CD0" w:rsidP="003B5CD0">
      <w:pPr>
        <w:pStyle w:val="ThngthngWeb"/>
        <w:shd w:val="clear" w:color="auto" w:fill="FFFFFF"/>
        <w:spacing w:after="360" w:afterAutospacing="0"/>
        <w:rPr>
          <w:color w:val="777777"/>
        </w:rPr>
      </w:pPr>
      <w:r>
        <w:rPr>
          <w:color w:val="777777"/>
        </w:rPr>
        <w:t>Thật vất vả mới tránh thoát dục vọng, tránh thoát Mặc Nhiên, Sở Vãn Ninh đẩy cửa bước vào, khi vào bên trong thuỷ tạ, lần đầu tiên trong cuộc đời y hiểu cái gọi là “không dám quay đầu”.</w:t>
      </w:r>
    </w:p>
    <w:p w14:paraId="63FFAE48" w14:textId="77777777" w:rsidR="003B5CD0" w:rsidRDefault="003B5CD0" w:rsidP="003B5CD0">
      <w:pPr>
        <w:pStyle w:val="ThngthngWeb"/>
        <w:shd w:val="clear" w:color="auto" w:fill="FFFFFF"/>
        <w:spacing w:after="360" w:afterAutospacing="0"/>
        <w:rPr>
          <w:color w:val="777777"/>
        </w:rPr>
      </w:pPr>
      <w:r>
        <w:rPr>
          <w:color w:val="777777"/>
        </w:rPr>
        <w:t>Y biết sợi dây trong mình cũng đã căng đến cực hạn, nếu như giờ phút này quay đầu lại, chỉ sợ thất bại trong gang tấc, dục vọng vỡ đê, cũng không thể đẩy lùi người trước mắt mình. </w:t>
      </w:r>
    </w:p>
    <w:p w14:paraId="62CDEE99" w14:textId="77777777" w:rsidR="003B5CD0" w:rsidRDefault="003B5CD0" w:rsidP="003B5CD0">
      <w:pPr>
        <w:pStyle w:val="ThngthngWeb"/>
        <w:shd w:val="clear" w:color="auto" w:fill="FFFFFF"/>
        <w:spacing w:after="360" w:afterAutospacing="0"/>
        <w:rPr>
          <w:color w:val="777777"/>
        </w:rPr>
      </w:pPr>
      <w:r>
        <w:rPr>
          <w:color w:val="777777"/>
        </w:rPr>
        <w:t>Bọn họ sẽ bị đốt thành tro bụi, đến bã cũng chẳng còn thừa lại.</w:t>
      </w:r>
    </w:p>
    <w:p w14:paraId="114759BF" w14:textId="77777777" w:rsidR="003B5CD0" w:rsidRDefault="003B5CD0" w:rsidP="003B5CD0">
      <w:pPr>
        <w:pStyle w:val="ThngthngWeb"/>
        <w:shd w:val="clear" w:color="auto" w:fill="FFFFFF"/>
        <w:spacing w:after="360" w:afterAutospacing="0"/>
        <w:rPr>
          <w:color w:val="777777"/>
        </w:rPr>
      </w:pPr>
      <w:r>
        <w:rPr>
          <w:color w:val="777777"/>
        </w:rPr>
        <w:t>Khi trở về tắm gội thay quần áo, Sở Vãn Ninh phát hiện tiết khố của mình đều đã ươn ướt, hương vị tanh ngọt đâm vào khứu giác khiến y mặt đỏ tai hồng, không biết phải làm sao, khiến cặp mắt phượng lãnh lệ kia đều đỏ cả lên, mí mắt thanh mảnh nhuốm sắc đỏ như cánh hải đường.</w:t>
      </w:r>
    </w:p>
    <w:p w14:paraId="794AB905" w14:textId="77777777" w:rsidR="003B5CD0" w:rsidRDefault="003B5CD0" w:rsidP="003B5CD0">
      <w:pPr>
        <w:pStyle w:val="ThngthngWeb"/>
        <w:shd w:val="clear" w:color="auto" w:fill="FFFFFF"/>
        <w:spacing w:after="360" w:afterAutospacing="0"/>
        <w:rPr>
          <w:color w:val="777777"/>
        </w:rPr>
      </w:pPr>
      <w:r>
        <w:rPr>
          <w:color w:val="777777"/>
        </w:rPr>
        <w:t>Y đứng một chỗ ngây người thật lâu, y nhịn không được mà nghĩ, tại sao lại như vậy? Sự tình sao lại thành như vậy.</w:t>
      </w:r>
    </w:p>
    <w:p w14:paraId="42A8DD57" w14:textId="77777777" w:rsidR="003B5CD0" w:rsidRDefault="003B5CD0" w:rsidP="003B5CD0">
      <w:pPr>
        <w:pStyle w:val="ThngthngWeb"/>
        <w:shd w:val="clear" w:color="auto" w:fill="FFFFFF"/>
        <w:spacing w:after="360" w:afterAutospacing="0"/>
        <w:rPr>
          <w:color w:val="777777"/>
        </w:rPr>
      </w:pPr>
      <w:r>
        <w:rPr>
          <w:color w:val="777777"/>
        </w:rPr>
        <w:t>Y cả đời này, chưa từng thất thố như vậy, bị động như vậy, chưa từng có.</w:t>
      </w:r>
    </w:p>
    <w:p w14:paraId="63403B6E" w14:textId="77777777" w:rsidR="003B5CD0" w:rsidRDefault="003B5CD0" w:rsidP="003B5CD0">
      <w:pPr>
        <w:pStyle w:val="ThngthngWeb"/>
        <w:shd w:val="clear" w:color="auto" w:fill="FFFFFF"/>
        <w:spacing w:after="360" w:afterAutospacing="0"/>
        <w:rPr>
          <w:color w:val="777777"/>
        </w:rPr>
      </w:pPr>
      <w:r>
        <w:rPr>
          <w:color w:val="777777"/>
        </w:rPr>
        <w:t>Mẹ nó, y nên làm cái gì bây giờ!</w:t>
      </w:r>
    </w:p>
    <w:p w14:paraId="3234C939" w14:textId="77777777" w:rsidR="003B5CD0" w:rsidRDefault="003B5CD0" w:rsidP="003B5CD0">
      <w:pPr>
        <w:pStyle w:val="ThngthngWeb"/>
        <w:shd w:val="clear" w:color="auto" w:fill="FFFFFF"/>
        <w:spacing w:after="360" w:afterAutospacing="0"/>
        <w:rPr>
          <w:color w:val="777777"/>
        </w:rPr>
      </w:pPr>
      <w:r>
        <w:rPr>
          <w:color w:val="777777"/>
        </w:rPr>
        <w:t>Trước đây Sở Vãn Ninh gặp phải vấn đề khó giải quyết, y phản ứng theo bản năng chính là tìm cách giải quyết thông qua sách vở, bởi vậy từ nhỏ y đã đọc rất nhiều loại sách, trong đầu toàn là sách và sách.</w:t>
      </w:r>
    </w:p>
    <w:p w14:paraId="2E185684" w14:textId="77777777" w:rsidR="003B5CD0" w:rsidRDefault="003B5CD0" w:rsidP="003B5CD0">
      <w:pPr>
        <w:pStyle w:val="ThngthngWeb"/>
        <w:shd w:val="clear" w:color="auto" w:fill="FFFFFF"/>
        <w:spacing w:after="360" w:afterAutospacing="0"/>
        <w:rPr>
          <w:color w:val="777777"/>
        </w:rPr>
      </w:pPr>
      <w:r>
        <w:rPr>
          <w:color w:val="777777"/>
        </w:rPr>
        <w:t>Đây là lần đầu tiên, đống sách vở chồng chất như núi kia không thể cho y một đáp án.</w:t>
      </w:r>
    </w:p>
    <w:p w14:paraId="76BBD261" w14:textId="77777777" w:rsidR="003B5CD0" w:rsidRDefault="003B5CD0" w:rsidP="003B5CD0">
      <w:pPr>
        <w:pStyle w:val="ThngthngWeb"/>
        <w:shd w:val="clear" w:color="auto" w:fill="FFFFFF"/>
        <w:spacing w:after="360" w:afterAutospacing="0"/>
        <w:rPr>
          <w:color w:val="777777"/>
        </w:rPr>
      </w:pPr>
      <w:r>
        <w:rPr>
          <w:color w:val="777777"/>
        </w:rPr>
        <w:t>Cho nên y luống cuống, hoàn toàn không biết nên làm như thế nào cho phải, đọc sách nào mới đúng.</w:t>
      </w:r>
    </w:p>
    <w:p w14:paraId="1E82B792" w14:textId="77777777" w:rsidR="003B5CD0" w:rsidRDefault="003B5CD0" w:rsidP="003B5CD0">
      <w:pPr>
        <w:pStyle w:val="ThngthngWeb"/>
        <w:shd w:val="clear" w:color="auto" w:fill="FFFFFF"/>
        <w:spacing w:after="360" w:afterAutospacing="0"/>
        <w:rPr>
          <w:color w:val="777777"/>
        </w:rPr>
      </w:pPr>
      <w:r>
        <w:rPr>
          <w:color w:val="777777"/>
        </w:rPr>
        <w:t>May mắn Mặc Nhiên tựa hồ rất hiểu y, sau khi bị cự tuyệt một lần, liền hiểu rõ trong lòng Sở Vãn Ninh đang mờ mịt cùng nôn nóng, nên không hề tiếp tục liều lĩnh.</w:t>
      </w:r>
      <w:r>
        <w:rPr>
          <w:color w:val="777777"/>
        </w:rPr>
        <w:br/>
        <w:t>Nhưng cử chỉ thân mật giữa họ không hề dừng lại ở những cái nắm tay, bọn họ sẽ ở ngõ nhỏ đằng sau Mạnh Bà đường kịch liệt ôm hôn, khi màn đêm buông xuống, bọn họ sẽ ở khoảnh rừng hoang vắng không người mà tóc mai cọ xát. Mặc Nhiên là người ít khi nói lời âu yếm, có khi thậm chí là Sở Vãn Ninh hỏi cái gì, hắn mới đáp cái đó, nhưng hắn lại có một đôi mắt biết nói, bên trong đôi mắt ấy có ngôn từ đường mật, có muôn vàn nhu tình, chỉ là hắn rất ngốc nghếch, sẽ không biểu đạt, cũng biểu đạt không tốt.</w:t>
      </w:r>
    </w:p>
    <w:p w14:paraId="17C917E9" w14:textId="77777777" w:rsidR="003B5CD0" w:rsidRDefault="003B5CD0" w:rsidP="003B5CD0">
      <w:pPr>
        <w:pStyle w:val="ThngthngWeb"/>
        <w:shd w:val="clear" w:color="auto" w:fill="FFFFFF"/>
        <w:spacing w:after="360" w:afterAutospacing="0"/>
        <w:rPr>
          <w:color w:val="777777"/>
        </w:rPr>
      </w:pPr>
      <w:r>
        <w:rPr>
          <w:color w:val="777777"/>
        </w:rPr>
        <w:t>Rất nhiều thời điểm, so với chỉ nói ngoài miệng, Mặc Nhiên càng nguyện ý trực tiếp đi làm.</w:t>
      </w:r>
    </w:p>
    <w:p w14:paraId="18A6FE25" w14:textId="77777777" w:rsidR="003B5CD0" w:rsidRDefault="003B5CD0" w:rsidP="003B5CD0">
      <w:pPr>
        <w:pStyle w:val="ThngthngWeb"/>
        <w:shd w:val="clear" w:color="auto" w:fill="FFFFFF"/>
        <w:spacing w:after="360" w:afterAutospacing="0"/>
        <w:rPr>
          <w:color w:val="777777"/>
        </w:rPr>
      </w:pPr>
      <w:r>
        <w:rPr>
          <w:color w:val="777777"/>
        </w:rPr>
        <w:t>Hơn nữa không biết tại sao, Sở Vãn Ninh cảm thấy Mặc Nhiên thực sự có thể hiểu được y đang muốn gì, đang nghĩ gì, rõ ràng bọn họ chỉ là vừa mới ở cùng nhau, nhưng đôi khi Sở Vãn Ninh sẽ cảm thấy, Mặc Nhiên giống như đã dùng thân phận này mà bồi ở bên cạnh y rất nhiều năm rồi.</w:t>
      </w:r>
    </w:p>
    <w:p w14:paraId="59708344" w14:textId="77777777" w:rsidR="003B5CD0" w:rsidRDefault="003B5CD0" w:rsidP="003B5CD0">
      <w:pPr>
        <w:pStyle w:val="ThngthngWeb"/>
        <w:shd w:val="clear" w:color="auto" w:fill="FFFFFF"/>
        <w:spacing w:after="360" w:afterAutospacing="0"/>
        <w:rPr>
          <w:color w:val="777777"/>
        </w:rPr>
      </w:pPr>
      <w:r>
        <w:rPr>
          <w:color w:val="777777"/>
        </w:rPr>
        <w:t>Ngày tháng dần trôi, thời gian bọn họ ở bên nhau, ôm hôn nhau càng lúc càng dài, nhưng dục hỏa trong người họ đã càng ngày càng không dập tắt nổi, dường như mỗi lần tách ra, cả hai đều cảm thấy không đủ, đều cảm thấy máu nóng trướng đầy lồng ngực.</w:t>
      </w:r>
    </w:p>
    <w:p w14:paraId="4C68BFE3" w14:textId="77777777" w:rsidR="003B5CD0" w:rsidRDefault="003B5CD0" w:rsidP="003B5CD0">
      <w:pPr>
        <w:pStyle w:val="ThngthngWeb"/>
        <w:shd w:val="clear" w:color="auto" w:fill="FFFFFF"/>
        <w:spacing w:after="360" w:afterAutospacing="0"/>
        <w:rPr>
          <w:color w:val="777777"/>
        </w:rPr>
      </w:pPr>
      <w:r>
        <w:rPr>
          <w:color w:val="777777"/>
        </w:rPr>
        <w:t>Sở Vãn Ninh còn đỡ, rốt cuộc y thanh tu nhiều năm, định lực hơn người nên còn có khả năng kiềm chế, nhưng Mặc Nhiên không giống vậy, hắn tu không phải cùng loại tâm pháp với Sở Vãn Ninh, huống chi hắn trẻ tuổi, huyết khí phương cương, thật là mỗi lần hẹn hò xong, hắn đều không có cách nào lập tức đứng dậy đi về.</w:t>
      </w:r>
    </w:p>
    <w:p w14:paraId="69964ECA" w14:textId="77777777" w:rsidR="003B5CD0" w:rsidRDefault="003B5CD0" w:rsidP="003B5CD0">
      <w:pPr>
        <w:pStyle w:val="ThngthngWeb"/>
        <w:shd w:val="clear" w:color="auto" w:fill="FFFFFF"/>
        <w:spacing w:after="360" w:afterAutospacing="0"/>
        <w:rPr>
          <w:color w:val="777777"/>
        </w:rPr>
      </w:pPr>
      <w:r>
        <w:rPr>
          <w:color w:val="777777"/>
        </w:rPr>
        <w:t>Quá rõ ràng, đến quần áo cũng đều không thể che đậy được, sẽ bị người khác nhìn ra manh mối.</w:t>
      </w:r>
    </w:p>
    <w:p w14:paraId="465987BB" w14:textId="77777777" w:rsidR="003B5CD0" w:rsidRDefault="003B5CD0" w:rsidP="003B5CD0">
      <w:pPr>
        <w:pStyle w:val="ThngthngWeb"/>
        <w:shd w:val="clear" w:color="auto" w:fill="FFFFFF"/>
        <w:spacing w:after="360" w:afterAutospacing="0"/>
        <w:rPr>
          <w:color w:val="777777"/>
        </w:rPr>
      </w:pPr>
      <w:r>
        <w:rPr>
          <w:color w:val="777777"/>
        </w:rPr>
        <w:t>Hắn thật sự đã nhẫn đến quá thống khổ rồi!</w:t>
      </w:r>
    </w:p>
    <w:p w14:paraId="73B8DD6F" w14:textId="77777777" w:rsidR="003B5CD0" w:rsidRDefault="003B5CD0" w:rsidP="003B5CD0">
      <w:pPr>
        <w:pStyle w:val="ThngthngWeb"/>
        <w:shd w:val="clear" w:color="auto" w:fill="FFFFFF"/>
        <w:spacing w:after="360" w:afterAutospacing="0"/>
        <w:rPr>
          <w:color w:val="777777"/>
        </w:rPr>
      </w:pPr>
      <w:r>
        <w:rPr>
          <w:color w:val="777777"/>
        </w:rPr>
        <w:t>Hôm nay, sau khi bọn họ dùng cơm chiều liền ở vùng phụ cận sau núi ít người qua lại dây dưa với nhau hơn nửa canh giờ, nhưng buổi tối nay còn có một cuộc họp các trưởng lão, do đó Sở Vãn Ninh tính toán cảm thấy thời gian còn lại không nhiều, liền nói với Mặc Nhiên mình phải đi rồi. Nhưng Mặc Nhiên lại tính thời gian, cảm thấy còn kịp, liền không muốn thả y rời đi ——</w:t>
      </w:r>
    </w:p>
    <w:p w14:paraId="1613D6A0" w14:textId="77777777" w:rsidR="003B5CD0" w:rsidRDefault="003B5CD0" w:rsidP="003B5CD0">
      <w:pPr>
        <w:pStyle w:val="ThngthngWeb"/>
        <w:shd w:val="clear" w:color="auto" w:fill="FFFFFF"/>
        <w:spacing w:after="360" w:afterAutospacing="0"/>
        <w:rPr>
          <w:color w:val="777777"/>
        </w:rPr>
      </w:pPr>
      <w:r>
        <w:rPr>
          <w:color w:val="777777"/>
        </w:rPr>
        <w:t>Phương thức cự tuyệt của hắn tương đối thô bạo, không phải dùng lời nói, mà là trực tiếp hôn y.</w:t>
      </w:r>
    </w:p>
    <w:p w14:paraId="121D6FCD" w14:textId="77777777" w:rsidR="003B5CD0" w:rsidRDefault="003B5CD0" w:rsidP="003B5CD0">
      <w:pPr>
        <w:pStyle w:val="ThngthngWeb"/>
        <w:shd w:val="clear" w:color="auto" w:fill="FFFFFF"/>
        <w:spacing w:after="360" w:afterAutospacing="0"/>
        <w:rPr>
          <w:color w:val="777777"/>
        </w:rPr>
      </w:pPr>
      <w:r>
        <w:rPr>
          <w:color w:val="777777"/>
        </w:rPr>
        <w:t>Mặc Nhiên ngồi trên một phiến đá trong rừng cây, ôm Sở Vãn Ninh làm mặt y hướng về phía hắn, để y ngồi trên đùi mình, tư thế này sẽ khiến người ngồi dưới thấp hơn người ngồi trên, tuy nhiên Mặc Nhiên vốn dĩ cao lớn, ngồi thế này lại vừa ngang bằng Sở Vãn Ninh, tư thế này thực sự thuận lợi. </w:t>
      </w:r>
    </w:p>
    <w:p w14:paraId="0E56BD61" w14:textId="77777777" w:rsidR="003B5CD0" w:rsidRDefault="003B5CD0" w:rsidP="003B5CD0">
      <w:pPr>
        <w:pStyle w:val="ThngthngWeb"/>
        <w:shd w:val="clear" w:color="auto" w:fill="FFFFFF"/>
        <w:spacing w:after="360" w:afterAutospacing="0"/>
        <w:rPr>
          <w:color w:val="777777"/>
        </w:rPr>
      </w:pPr>
      <w:r>
        <w:rPr>
          <w:color w:val="777777"/>
        </w:rPr>
        <w:t>Lại ướt át đau khổ mà hôn thật lâu sau, hôn từ môi đến cổ, hắn ngậm cắn hầu kết Sở Vãn Ninh, nghe được tiếng thở dốc đè nén trầm thấp của đối phương, Mặc Nhiên càng khó chịu, quả thực tâm như lửa đốt.</w:t>
      </w:r>
    </w:p>
    <w:p w14:paraId="30ABE4AB" w14:textId="77777777" w:rsidR="003B5CD0" w:rsidRDefault="003B5CD0" w:rsidP="003B5CD0">
      <w:pPr>
        <w:pStyle w:val="ThngthngWeb"/>
        <w:shd w:val="clear" w:color="auto" w:fill="FFFFFF"/>
        <w:spacing w:after="360" w:afterAutospacing="0"/>
        <w:rPr>
          <w:color w:val="777777"/>
        </w:rPr>
      </w:pPr>
      <w:r>
        <w:rPr>
          <w:color w:val="777777"/>
        </w:rPr>
        <w:t>Sở Vãn Ninh cũng chịu không nổi, y muốn thoát thân, muốn chạy trốn, nhưng eo lại mềm, chân tay lại không nghe lời. Tư thế ôm này gần đây Mặc Nhiên rất thích, có thể thân mật khăng khít như vậy mà ôm y, khiến người toàn thân ngứa ngáy, Sở Vãn Ninh thậm chí có thể tưởng tượng ra, nếu không có y phục che đậy, sẽ là cảnh tượng khiến người giật mình cỡ nào.</w:t>
      </w:r>
    </w:p>
    <w:p w14:paraId="4D7030F6" w14:textId="77777777" w:rsidR="003B5CD0" w:rsidRDefault="003B5CD0" w:rsidP="003B5CD0">
      <w:pPr>
        <w:pStyle w:val="ThngthngWeb"/>
        <w:shd w:val="clear" w:color="auto" w:fill="FFFFFF"/>
        <w:spacing w:after="360" w:afterAutospacing="0"/>
        <w:rPr>
          <w:color w:val="777777"/>
        </w:rPr>
      </w:pPr>
      <w:r>
        <w:rPr>
          <w:color w:val="777777"/>
        </w:rPr>
        <w:t>Có lẽ là đã thật sự kề cận giới hạn, cho nên dù kịch liệt hôn môi cũng không thể giải thoát hết dục vọng, ngược lại như lửa cháy đổ thêm dầu, càng cháy càng lớn.</w:t>
      </w:r>
    </w:p>
    <w:p w14:paraId="64133A16" w14:textId="77777777" w:rsidR="003B5CD0" w:rsidRDefault="003B5CD0" w:rsidP="003B5CD0">
      <w:pPr>
        <w:pStyle w:val="ThngthngWeb"/>
        <w:shd w:val="clear" w:color="auto" w:fill="FFFFFF"/>
        <w:spacing w:after="360" w:afterAutospacing="0"/>
        <w:rPr>
          <w:color w:val="777777"/>
        </w:rPr>
      </w:pPr>
      <w:r>
        <w:rPr>
          <w:color w:val="777777"/>
        </w:rPr>
        <w:t>Khi Mặc Nhiên buông đôi môi đỏ bừng ướt át kia ra, ánh mắt hắn ẩm ướt, hắn trầm thấp mà thở phì phò, hầu kết gợi cảm mà lăn lộn, hắn hết sức chuyên chú nhìn Sở Vãn Ninh, tựa hồ muốn nói cái gì, nhưng cuối cùng cái gì cũng không nói, chỉ là lại hung hăng mà cắn y.</w:t>
      </w:r>
    </w:p>
    <w:p w14:paraId="50A84D56" w14:textId="77777777" w:rsidR="003B5CD0" w:rsidRDefault="003B5CD0" w:rsidP="003B5CD0">
      <w:pPr>
        <w:pStyle w:val="ThngthngWeb"/>
        <w:shd w:val="clear" w:color="auto" w:fill="FFFFFF"/>
        <w:spacing w:after="360" w:afterAutospacing="0"/>
        <w:rPr>
          <w:color w:val="777777"/>
        </w:rPr>
      </w:pPr>
      <w:r>
        <w:rPr>
          <w:color w:val="777777"/>
        </w:rPr>
        <w:t>Hắn là cắn thật sự, khiến Sở Vãn Ninh cảm thấy đau, nhưng cũng thực kích thích, như kim đâm huyệt vị nhức mỏi mà run rẩy.</w:t>
      </w:r>
    </w:p>
    <w:p w14:paraId="63ABB2EF" w14:textId="77777777" w:rsidR="003B5CD0" w:rsidRDefault="003B5CD0" w:rsidP="003B5CD0">
      <w:pPr>
        <w:pStyle w:val="ThngthngWeb"/>
        <w:shd w:val="clear" w:color="auto" w:fill="FFFFFF"/>
        <w:spacing w:after="360" w:afterAutospacing="0"/>
        <w:rPr>
          <w:color w:val="777777"/>
        </w:rPr>
      </w:pPr>
      <w:r>
        <w:rPr>
          <w:color w:val="777777"/>
        </w:rPr>
        <w:t>Nam nhân vì tình yêu mà thống khổ, trong cổ họng còn phát ra tiếng nức nở vụn vặt mơ hồ, tay hắn vuốt ve mái tóc đen như mực kia, hắn chỉ cảm thấy sư tôn của mình có bao nhiêu là tốt, khiến người hận không thể đào tim đào phổi ra mà yêu thương, lại cảm thấy sư tôn của mình có bao nhiêu là mê hoặc, khiến người muốn hung hăng dùng sức mà ức hiếp y…</w:t>
      </w:r>
    </w:p>
    <w:p w14:paraId="4CFC5ABB" w14:textId="77777777" w:rsidR="003B5CD0" w:rsidRDefault="003B5CD0" w:rsidP="003B5CD0">
      <w:pPr>
        <w:pStyle w:val="ThngthngWeb"/>
        <w:shd w:val="clear" w:color="auto" w:fill="FFFFFF"/>
        <w:spacing w:after="360" w:afterAutospacing="0"/>
        <w:rPr>
          <w:color w:val="777777"/>
        </w:rPr>
      </w:pPr>
      <w:r>
        <w:rPr>
          <w:color w:val="777777"/>
        </w:rPr>
        <w:t>Trong không khí yên tĩnh, hơi thở càng lúc càng dồn dập, Sở Vãn Ninh ngẩng đầu lên, mi mắt run rẩy hơi hơi khép lại, rất khó chịu, cứ ôm hôn như vậy đã là gãi không đúng chỗ ngứa, y cũng cảm thấy khó chịu như vậy, huống chi nam nhân trẻ tuổi này lại đang ôm chặt lấy y.</w:t>
      </w:r>
    </w:p>
    <w:p w14:paraId="0831A4F5" w14:textId="77777777" w:rsidR="003B5CD0" w:rsidRDefault="003B5CD0" w:rsidP="003B5CD0">
      <w:pPr>
        <w:pStyle w:val="ThngthngWeb"/>
        <w:shd w:val="clear" w:color="auto" w:fill="FFFFFF"/>
        <w:spacing w:after="360" w:afterAutospacing="0"/>
        <w:rPr>
          <w:color w:val="777777"/>
        </w:rPr>
      </w:pPr>
      <w:r>
        <w:rPr>
          <w:color w:val="777777"/>
        </w:rPr>
        <w:t>Đuôi mắt Mặc Nhiên đều đã phiếm hồng, ướt át.</w:t>
      </w:r>
    </w:p>
    <w:p w14:paraId="7392097E" w14:textId="77777777" w:rsidR="003B5CD0" w:rsidRDefault="003B5CD0" w:rsidP="003B5CD0">
      <w:pPr>
        <w:pStyle w:val="ThngthngWeb"/>
        <w:shd w:val="clear" w:color="auto" w:fill="FFFFFF"/>
        <w:spacing w:after="360" w:afterAutospacing="0"/>
        <w:rPr>
          <w:color w:val="777777"/>
        </w:rPr>
      </w:pPr>
      <w:r>
        <w:rPr>
          <w:color w:val="777777"/>
        </w:rPr>
        <w:t>Hắn trầm thấp mà mở miệng, giọng nói khàn khàn, có chút ẩn nhẫn, cũng có chút ủy khuất: “Sư tôn……”</w:t>
      </w:r>
    </w:p>
    <w:p w14:paraId="44831358" w14:textId="77777777" w:rsidR="003B5CD0" w:rsidRDefault="003B5CD0" w:rsidP="003B5CD0">
      <w:pPr>
        <w:pStyle w:val="ThngthngWeb"/>
        <w:shd w:val="clear" w:color="auto" w:fill="FFFFFF"/>
        <w:spacing w:after="360" w:afterAutospacing="0"/>
        <w:rPr>
          <w:color w:val="777777"/>
        </w:rPr>
      </w:pPr>
      <w:r>
        <w:rPr>
          <w:color w:val="777777"/>
        </w:rPr>
        <w:t>“……”</w:t>
      </w:r>
    </w:p>
    <w:p w14:paraId="7389F873" w14:textId="77777777" w:rsidR="003B5CD0" w:rsidRDefault="003B5CD0" w:rsidP="003B5CD0">
      <w:pPr>
        <w:pStyle w:val="ThngthngWeb"/>
        <w:shd w:val="clear" w:color="auto" w:fill="FFFFFF"/>
        <w:spacing w:after="360" w:afterAutospacing="0"/>
        <w:rPr>
          <w:color w:val="777777"/>
        </w:rPr>
      </w:pPr>
      <w:r>
        <w:rPr>
          <w:color w:val="777777"/>
        </w:rPr>
        <w:t>“Cầu người, ta chịu không nổi……”</w:t>
      </w:r>
    </w:p>
    <w:p w14:paraId="0F0D39AF" w14:textId="77777777" w:rsidR="003B5CD0" w:rsidRDefault="003B5CD0" w:rsidP="003B5CD0">
      <w:pPr>
        <w:pStyle w:val="ThngthngWeb"/>
        <w:shd w:val="clear" w:color="auto" w:fill="FFFFFF"/>
        <w:spacing w:after="360" w:afterAutospacing="0"/>
        <w:rPr>
          <w:color w:val="777777"/>
        </w:rPr>
      </w:pPr>
      <w:r>
        <w:rPr>
          <w:color w:val="777777"/>
        </w:rPr>
        <w:t>Chịu không nổi là muốn làm cái gì???</w:t>
      </w:r>
    </w:p>
    <w:p w14:paraId="096AA341" w14:textId="77777777" w:rsidR="003B5CD0" w:rsidRDefault="003B5CD0" w:rsidP="003B5CD0">
      <w:pPr>
        <w:pStyle w:val="ThngthngWeb"/>
        <w:shd w:val="clear" w:color="auto" w:fill="FFFFFF"/>
        <w:spacing w:after="360" w:afterAutospacing="0"/>
        <w:rPr>
          <w:color w:val="777777"/>
        </w:rPr>
      </w:pPr>
      <w:r>
        <w:rPr>
          <w:color w:val="777777"/>
        </w:rPr>
        <w:t>Sở Vãn Ninh nghĩ tới những giấc mộng xuân chắp vá lúc trước, một trận run rẩy rất nhỏ truyền thẳng đến xương cụt, y không lên tiếng, hai bên tai đã đỏ hồng. Chịu không nổi…… Là muốn thế nào……?</w:t>
      </w:r>
    </w:p>
    <w:p w14:paraId="5B059C53" w14:textId="77777777" w:rsidR="003B5CD0" w:rsidRDefault="003B5CD0" w:rsidP="003B5CD0">
      <w:pPr>
        <w:pStyle w:val="ThngthngWeb"/>
        <w:shd w:val="clear" w:color="auto" w:fill="FFFFFF"/>
        <w:spacing w:after="360" w:afterAutospacing="0"/>
        <w:rPr>
          <w:color w:val="777777"/>
        </w:rPr>
      </w:pPr>
      <w:r>
        <w:rPr>
          <w:color w:val="777777"/>
        </w:rPr>
        <w:t>Đôi môi đã bị Mặc Nhiên ngậm mút đến ướt át sưng đỏ trước đó, Sở Vãn Ninh mấp máy thấp giọng, gần như là không thể nghe thấy mà nói một câu: “Vậy…… Đừng ở chỗ này.”</w:t>
      </w:r>
    </w:p>
    <w:p w14:paraId="014B0056" w14:textId="77777777" w:rsidR="003B5CD0" w:rsidRDefault="003B5CD0" w:rsidP="003B5CD0">
      <w:pPr>
        <w:pStyle w:val="ThngthngWeb"/>
        <w:shd w:val="clear" w:color="auto" w:fill="FFFFFF"/>
        <w:spacing w:after="360" w:afterAutospacing="0"/>
        <w:rPr>
          <w:color w:val="777777"/>
        </w:rPr>
      </w:pPr>
      <w:r>
        <w:rPr>
          <w:color w:val="777777"/>
        </w:rPr>
        <w:t>Đừng ở chỗ này, chính là, có thể tiếp tục… ở chỗ khác!</w:t>
      </w:r>
    </w:p>
    <w:p w14:paraId="35589119" w14:textId="77777777" w:rsidR="003B5CD0" w:rsidRDefault="003B5CD0" w:rsidP="003B5CD0">
      <w:pPr>
        <w:pStyle w:val="ThngthngWeb"/>
        <w:shd w:val="clear" w:color="auto" w:fill="FFFFFF"/>
        <w:spacing w:after="360" w:afterAutospacing="0"/>
        <w:rPr>
          <w:color w:val="777777"/>
        </w:rPr>
      </w:pPr>
      <w:r>
        <w:rPr>
          <w:color w:val="777777"/>
        </w:rPr>
        <w:t>Mặc Nhiên đột nhiên ngẩng đầu lên, gần như là kinh hỉ đan xen, rồi sau đó lại hung hăng mà hôn môi y, còn muốn cứ như vậy mà bế y đứng lên.</w:t>
      </w:r>
    </w:p>
    <w:p w14:paraId="21C34C38" w14:textId="77777777" w:rsidR="003B5CD0" w:rsidRDefault="003B5CD0" w:rsidP="003B5CD0">
      <w:pPr>
        <w:pStyle w:val="ThngthngWeb"/>
        <w:shd w:val="clear" w:color="auto" w:fill="FFFFFF"/>
        <w:spacing w:after="360" w:afterAutospacing="0"/>
        <w:rPr>
          <w:color w:val="777777"/>
        </w:rPr>
      </w:pPr>
      <w:r>
        <w:rPr>
          <w:color w:val="777777"/>
        </w:rPr>
        <w:t>Sở Vãn Ninh chỉ cảm thấy ngại ngùng đến cực hạn, giận không thể nén, nói: “Ngươi thả ta xuống đã!”</w:t>
      </w:r>
    </w:p>
    <w:p w14:paraId="5C4FC10B" w14:textId="77777777" w:rsidR="003B5CD0" w:rsidRDefault="003B5CD0" w:rsidP="003B5CD0">
      <w:pPr>
        <w:pStyle w:val="ThngthngWeb"/>
        <w:shd w:val="clear" w:color="auto" w:fill="FFFFFF"/>
        <w:spacing w:after="360" w:afterAutospacing="0"/>
        <w:rPr>
          <w:color w:val="777777"/>
        </w:rPr>
      </w:pPr>
      <w:r>
        <w:rPr>
          <w:color w:val="777777"/>
        </w:rPr>
        <w:t>Mặc Nhiên thả y xuống, lại không quên hôn y: “Sư tôn muốn đến nơi nào?”</w:t>
      </w:r>
    </w:p>
    <w:p w14:paraId="7AADAA22" w14:textId="77777777" w:rsidR="003B5CD0" w:rsidRDefault="003B5CD0" w:rsidP="003B5CD0">
      <w:pPr>
        <w:pStyle w:val="ThngthngWeb"/>
        <w:shd w:val="clear" w:color="auto" w:fill="FFFFFF"/>
        <w:spacing w:after="360" w:afterAutospacing="0"/>
        <w:rPr>
          <w:color w:val="777777"/>
        </w:rPr>
      </w:pPr>
      <w:r>
        <w:rPr>
          <w:color w:val="777777"/>
        </w:rPr>
        <w:t>Sở Vãn Ninh còn chưa kịp nói chuyện, liền nghe được chỗ gần đống cỏ khô có tiếng động rào rạt vang lên, y bỗng dưng cả kinh, thần trí đột nhiên thanh tỉnh, lập tức đem Mặc Nhiên đẩy ra ——</w:t>
      </w:r>
    </w:p>
    <w:p w14:paraId="7364C87E" w14:textId="77777777" w:rsidR="003B5CD0" w:rsidRDefault="003B5CD0" w:rsidP="003B5CD0">
      <w:pPr>
        <w:pStyle w:val="ThngthngWeb"/>
        <w:shd w:val="clear" w:color="auto" w:fill="FFFFFF"/>
        <w:spacing w:after="360" w:afterAutospacing="0"/>
        <w:rPr>
          <w:color w:val="777777"/>
        </w:rPr>
      </w:pPr>
      <w:r>
        <w:rPr>
          <w:color w:val="777777"/>
        </w:rPr>
        <w:t>Hai người vừa mới tách ra, đã thấy một người từ chỗ tối nơi rừng trúc đi đến, trên tay cầm theo lồng đèn đang lay động, vạt áo trong gió phất phơ.</w:t>
      </w:r>
    </w:p>
    <w:p w14:paraId="7C6C8A92" w14:textId="77777777" w:rsidR="003B5CD0" w:rsidRDefault="003B5CD0" w:rsidP="003B5CD0">
      <w:pPr>
        <w:pStyle w:val="ThngthngWeb"/>
        <w:shd w:val="clear" w:color="auto" w:fill="FFFFFF"/>
        <w:spacing w:after="360" w:afterAutospacing="0"/>
        <w:rPr>
          <w:color w:val="777777"/>
        </w:rPr>
      </w:pPr>
      <w:r>
        <w:rPr>
          <w:color w:val="777777"/>
        </w:rPr>
        <w:t>Người nọ lặng im thật lâu, sau đó âm thanh vang lên, cho dù đã cố đè nén, cũng chứa đầy kinh ngạc cùng mờ mịt.</w:t>
      </w:r>
    </w:p>
    <w:p w14:paraId="6B0D0C88" w14:textId="77777777" w:rsidR="003B5CD0" w:rsidRDefault="003B5CD0" w:rsidP="003B5CD0">
      <w:pPr>
        <w:pStyle w:val="ThngthngWeb"/>
        <w:shd w:val="clear" w:color="auto" w:fill="FFFFFF"/>
        <w:spacing w:after="360" w:afterAutospacing="0"/>
        <w:rPr>
          <w:color w:val="777777"/>
        </w:rPr>
      </w:pPr>
      <w:r>
        <w:rPr>
          <w:color w:val="777777"/>
        </w:rPr>
        <w:t>“Các người…… Sao lại ở chỗ này?”</w:t>
      </w:r>
    </w:p>
    <w:p w14:paraId="5AEF7692" w14:textId="77777777" w:rsidR="00E6428D" w:rsidRPr="00384ED5" w:rsidRDefault="00E6428D" w:rsidP="00E6428D">
      <w:pPr>
        <w:pStyle w:val="u1"/>
        <w:spacing w:before="0" w:after="120"/>
        <w:jc w:val="center"/>
        <w:rPr>
          <w:rFonts w:ascii="Lora" w:hAnsi="Lora"/>
          <w:b w:val="0"/>
          <w:bCs/>
          <w:i/>
          <w:iCs/>
          <w:sz w:val="47"/>
          <w:szCs w:val="47"/>
        </w:rPr>
      </w:pPr>
      <w:r w:rsidRPr="00384ED5">
        <w:rPr>
          <w:rFonts w:ascii="Lora" w:hAnsi="Lora"/>
          <w:b w:val="0"/>
          <w:bCs/>
          <w:i/>
          <w:iCs/>
          <w:sz w:val="47"/>
          <w:szCs w:val="47"/>
        </w:rPr>
        <w:t>[Husky] Chương 186: Sư tôn, Tiết Mông thật dễ lừa, ha ha ha.</w:t>
      </w:r>
    </w:p>
    <w:p w14:paraId="2FA498F4" w14:textId="77777777" w:rsidR="00E6428D" w:rsidRDefault="005C3DBE" w:rsidP="00E6428D">
      <w:pPr>
        <w:jc w:val="center"/>
        <w:rPr>
          <w:color w:val="DDDDDD"/>
          <w:sz w:val="21"/>
          <w:szCs w:val="21"/>
        </w:rPr>
      </w:pPr>
      <w:hyperlink r:id="rId181" w:history="1">
        <w:r w:rsidR="00E6428D">
          <w:rPr>
            <w:rStyle w:val="Siuktni"/>
            <w:color w:val="BBBBBB"/>
            <w:sz w:val="21"/>
            <w:szCs w:val="21"/>
          </w:rPr>
          <w:t>Tháng Chín 12, 2019</w:t>
        </w:r>
      </w:hyperlink>
      <w:hyperlink r:id="rId182" w:history="1">
        <w:r w:rsidR="00E6428D">
          <w:rPr>
            <w:rStyle w:val="Siuktni"/>
            <w:color w:val="BBBBBB"/>
            <w:sz w:val="21"/>
            <w:szCs w:val="21"/>
          </w:rPr>
          <w:t>Tiêu Tiêu</w:t>
        </w:r>
      </w:hyperlink>
    </w:p>
    <w:p w14:paraId="588CA148" w14:textId="77777777" w:rsidR="00E6428D" w:rsidRDefault="00E6428D" w:rsidP="00E6428D">
      <w:pPr>
        <w:pStyle w:val="ThngthngWeb"/>
        <w:shd w:val="clear" w:color="auto" w:fill="FFFFFF"/>
        <w:spacing w:after="360" w:afterAutospacing="0"/>
        <w:rPr>
          <w:color w:val="777777"/>
        </w:rPr>
      </w:pPr>
      <w:r>
        <w:rPr>
          <w:color w:val="777777"/>
        </w:rPr>
        <w:t>Edit: Tiêu Tiêu</w:t>
      </w:r>
    </w:p>
    <w:p w14:paraId="26141C6D" w14:textId="77777777" w:rsidR="00E6428D" w:rsidRDefault="00E6428D" w:rsidP="00E6428D">
      <w:pPr>
        <w:pStyle w:val="ThngthngWeb"/>
        <w:shd w:val="clear" w:color="auto" w:fill="FFFFFF"/>
        <w:spacing w:after="360" w:afterAutospacing="0"/>
        <w:rPr>
          <w:color w:val="777777"/>
        </w:rPr>
      </w:pPr>
      <w:r>
        <w:rPr>
          <w:color w:val="777777"/>
        </w:rPr>
        <w:t>Beta: Yan</w:t>
      </w:r>
    </w:p>
    <w:p w14:paraId="6C935032" w14:textId="77777777" w:rsidR="00E6428D" w:rsidRDefault="00E6428D" w:rsidP="00E6428D">
      <w:pPr>
        <w:pStyle w:val="ThngthngWeb"/>
        <w:shd w:val="clear" w:color="auto" w:fill="FFFFFF"/>
        <w:spacing w:after="360" w:afterAutospacing="0"/>
        <w:rPr>
          <w:color w:val="777777"/>
        </w:rPr>
      </w:pPr>
      <w:r>
        <w:rPr>
          <w:color w:val="777777"/>
        </w:rPr>
        <w:t>Người tới dung mạo tuấn mỹ kiêu ngạo, đôi mắt đen láy mở tròn xoe, phong đăng chiếu sáng mặt hắn.</w:t>
      </w:r>
    </w:p>
    <w:p w14:paraId="6A787CC2" w14:textId="77777777" w:rsidR="00E6428D" w:rsidRDefault="00E6428D" w:rsidP="00E6428D">
      <w:pPr>
        <w:pStyle w:val="ThngthngWeb"/>
        <w:shd w:val="clear" w:color="auto" w:fill="FFFFFF"/>
        <w:spacing w:after="360" w:afterAutospacing="0"/>
        <w:rPr>
          <w:color w:val="777777"/>
        </w:rPr>
      </w:pPr>
      <w:r>
        <w:rPr>
          <w:color w:val="777777"/>
        </w:rPr>
        <w:t>Tiết Mông.</w:t>
      </w:r>
    </w:p>
    <w:p w14:paraId="2B56FC37" w14:textId="77777777" w:rsidR="00E6428D" w:rsidRDefault="00E6428D" w:rsidP="00E6428D">
      <w:pPr>
        <w:pStyle w:val="ThngthngWeb"/>
        <w:shd w:val="clear" w:color="auto" w:fill="FFFFFF"/>
        <w:spacing w:after="360" w:afterAutospacing="0"/>
        <w:rPr>
          <w:color w:val="777777"/>
        </w:rPr>
      </w:pPr>
      <w:r>
        <w:rPr>
          <w:color w:val="777777"/>
        </w:rPr>
        <w:t>Sở Vãn Ninh nhất thời không nói nên lời, hắn không biết Tiêt Mông nghe thấy nhiều hay ít, sau đó mấy phần trầm mặc, là Mặc Nhiên đánh vỡ yên tĩnh trước.</w:t>
      </w:r>
    </w:p>
    <w:p w14:paraId="4316865F" w14:textId="77777777" w:rsidR="00E6428D" w:rsidRDefault="00E6428D" w:rsidP="00E6428D">
      <w:pPr>
        <w:pStyle w:val="ThngthngWeb"/>
        <w:shd w:val="clear" w:color="auto" w:fill="FFFFFF"/>
        <w:spacing w:after="360" w:afterAutospacing="0"/>
        <w:rPr>
          <w:color w:val="777777"/>
        </w:rPr>
      </w:pPr>
      <w:r>
        <w:rPr>
          <w:color w:val="777777"/>
        </w:rPr>
        <w:t>“Ta có chút việc, muốn nói với sư tôn.”</w:t>
      </w:r>
    </w:p>
    <w:p w14:paraId="522DD3C9" w14:textId="77777777" w:rsidR="00E6428D" w:rsidRDefault="00E6428D" w:rsidP="00E6428D">
      <w:pPr>
        <w:pStyle w:val="ThngthngWeb"/>
        <w:shd w:val="clear" w:color="auto" w:fill="FFFFFF"/>
        <w:spacing w:after="360" w:afterAutospacing="0"/>
        <w:rPr>
          <w:color w:val="777777"/>
        </w:rPr>
      </w:pPr>
      <w:r>
        <w:rPr>
          <w:color w:val="777777"/>
        </w:rPr>
        <w:t>Tiết Mông hơi hơi nheo đôi mắt lại, hắn vừa rồi mới đi tới, mơ hồ nghe được trong rừng cây có tiêng thở dốc nhỏ, còn tưởng rằng là một đôi nào không biết tốt xấu có phương tích phong hóa đệ tử, ở sau núi gặp lén.</w:t>
      </w:r>
    </w:p>
    <w:p w14:paraId="4322A7BA" w14:textId="77777777" w:rsidR="00E6428D" w:rsidRDefault="00E6428D" w:rsidP="00E6428D">
      <w:pPr>
        <w:pStyle w:val="ThngthngWeb"/>
        <w:shd w:val="clear" w:color="auto" w:fill="FFFFFF"/>
        <w:spacing w:after="360" w:afterAutospacing="0"/>
        <w:rPr>
          <w:color w:val="777777"/>
        </w:rPr>
      </w:pPr>
      <w:r>
        <w:rPr>
          <w:color w:val="777777"/>
        </w:rPr>
        <w:t>Loại chuyện này theo lý thuyết thì Tiết Mông không có tư cách quản, thập đại môn phái trừ bỏ Vô Bi Tự cùng thượng thanh các, không có một nhà nào dám nói mình không song tu. Tử Sinh Đỉnh tuy có cái gọi là “Dâm/giới”, nhưng cũng chỉ là “không được dạo nhà thổ” cùng với “Quan hệ không có được bội nhân luân”.</w:t>
      </w:r>
    </w:p>
    <w:p w14:paraId="23895F04" w14:textId="77777777" w:rsidR="00E6428D" w:rsidRDefault="00E6428D" w:rsidP="00E6428D">
      <w:pPr>
        <w:pStyle w:val="ThngthngWeb"/>
        <w:shd w:val="clear" w:color="auto" w:fill="FFFFFF"/>
        <w:spacing w:after="360" w:afterAutospacing="0"/>
        <w:rPr>
          <w:color w:val="777777"/>
        </w:rPr>
      </w:pPr>
      <w:r>
        <w:rPr>
          <w:color w:val="777777"/>
        </w:rPr>
        <w:t>Nhưng Tiết Mông là ai ?</w:t>
      </w:r>
    </w:p>
    <w:p w14:paraId="680EEB20" w14:textId="77777777" w:rsidR="00E6428D" w:rsidRDefault="00E6428D" w:rsidP="00E6428D">
      <w:pPr>
        <w:pStyle w:val="ThngthngWeb"/>
        <w:shd w:val="clear" w:color="auto" w:fill="FFFFFF"/>
        <w:spacing w:after="360" w:afterAutospacing="0"/>
        <w:rPr>
          <w:color w:val="777777"/>
        </w:rPr>
      </w:pPr>
      <w:r>
        <w:rPr>
          <w:color w:val="777777"/>
        </w:rPr>
        <w:t>Hắn là đệ tử của Sở Vãn Ninh, là đệ tử thân truyền.</w:t>
      </w:r>
    </w:p>
    <w:p w14:paraId="1F5F2031" w14:textId="77777777" w:rsidR="00E6428D" w:rsidRDefault="00E6428D" w:rsidP="00E6428D">
      <w:pPr>
        <w:pStyle w:val="ThngthngWeb"/>
        <w:shd w:val="clear" w:color="auto" w:fill="FFFFFF"/>
        <w:spacing w:after="360" w:afterAutospacing="0"/>
        <w:rPr>
          <w:color w:val="777777"/>
        </w:rPr>
      </w:pPr>
      <w:r>
        <w:rPr>
          <w:color w:val="777777"/>
        </w:rPr>
        <w:t>Nhiều năm như vậy, Tiết Mông không có lúc nào là không đem lời nói của Sở Vãn Ninh, liền biến mình thành một cái cọc tiêu chuẩn, nếu Sở Vãn Ninh không vui khi người khác lén lút trao nhận, lôi lôi kéo kéo, như vậy Tiết Mông liền mặc kệ tam thất hai mươi, cũng đem theo loại khinh bỉ này đối với đạo lữ dắt tay, chán ghét đối tình song tu.</w:t>
      </w:r>
    </w:p>
    <w:p w14:paraId="1F62AB0E" w14:textId="77777777" w:rsidR="00E6428D" w:rsidRDefault="00E6428D" w:rsidP="00E6428D">
      <w:pPr>
        <w:pStyle w:val="ThngthngWeb"/>
        <w:shd w:val="clear" w:color="auto" w:fill="FFFFFF"/>
        <w:spacing w:after="360" w:afterAutospacing="0"/>
        <w:rPr>
          <w:color w:val="777777"/>
        </w:rPr>
      </w:pPr>
      <w:r>
        <w:rPr>
          <w:color w:val="777777"/>
        </w:rPr>
        <w:t>Sau núi là Quỷ giới kết giới dễ dàng tổn hại trọng địa, ở nơi này khanh khanh ta ta, còn ra thể thống gì ? Tiết Mông liền không cao hứng, dẫn theo lồng đèn tới tra cứu.</w:t>
      </w:r>
    </w:p>
    <w:p w14:paraId="2748F4DB" w14:textId="77777777" w:rsidR="00E6428D" w:rsidRDefault="00E6428D" w:rsidP="00E6428D">
      <w:pPr>
        <w:pStyle w:val="ThngthngWeb"/>
        <w:shd w:val="clear" w:color="auto" w:fill="FFFFFF"/>
        <w:spacing w:after="360" w:afterAutospacing="0"/>
        <w:rPr>
          <w:color w:val="777777"/>
        </w:rPr>
      </w:pPr>
      <w:r>
        <w:rPr>
          <w:color w:val="777777"/>
        </w:rPr>
        <w:t>Hắn vạn lần không ngờ tới, dưới ánh hoa đèn lập lòe, lại là hai người này.</w:t>
      </w:r>
    </w:p>
    <w:p w14:paraId="34E634F3" w14:textId="77777777" w:rsidR="00E6428D" w:rsidRDefault="00E6428D" w:rsidP="00E6428D">
      <w:pPr>
        <w:pStyle w:val="ThngthngWeb"/>
        <w:shd w:val="clear" w:color="auto" w:fill="FFFFFF"/>
        <w:spacing w:after="360" w:afterAutospacing="0"/>
        <w:rPr>
          <w:color w:val="777777"/>
        </w:rPr>
      </w:pPr>
      <w:r>
        <w:rPr>
          <w:color w:val="777777"/>
        </w:rPr>
        <w:t>Tiết Mông đều phát ngốc, sợ ngây người. Cho nên hắn thậm chí không chào hỏi Sở Vãn Ninh theo quy củ, mà là thốt ra một câu—— các ngươi tại sao lại ở đây.</w:t>
      </w:r>
    </w:p>
    <w:p w14:paraId="7E8A1B60" w14:textId="77777777" w:rsidR="00E6428D" w:rsidRDefault="00E6428D" w:rsidP="00E6428D">
      <w:pPr>
        <w:pStyle w:val="ThngthngWeb"/>
        <w:shd w:val="clear" w:color="auto" w:fill="FFFFFF"/>
        <w:spacing w:after="360" w:afterAutospacing="0"/>
        <w:rPr>
          <w:color w:val="777777"/>
        </w:rPr>
      </w:pPr>
      <w:r>
        <w:rPr>
          <w:color w:val="777777"/>
        </w:rPr>
        <w:t>Kết giới nơi này chưa bị phá, không cần tu bổ.</w:t>
      </w:r>
    </w:p>
    <w:p w14:paraId="13492E8F" w14:textId="77777777" w:rsidR="00E6428D" w:rsidRDefault="00E6428D" w:rsidP="00E6428D">
      <w:pPr>
        <w:pStyle w:val="ThngthngWeb"/>
        <w:shd w:val="clear" w:color="auto" w:fill="FFFFFF"/>
        <w:spacing w:after="360" w:afterAutospacing="0"/>
        <w:rPr>
          <w:color w:val="777777"/>
        </w:rPr>
      </w:pPr>
      <w:r>
        <w:rPr>
          <w:color w:val="777777"/>
        </w:rPr>
        <w:t>Không có hương thỏ kỳ hoa, không hề có cảnh trí gì đáng nói.</w:t>
      </w:r>
    </w:p>
    <w:p w14:paraId="798BE103" w14:textId="77777777" w:rsidR="00E6428D" w:rsidRDefault="00E6428D" w:rsidP="00E6428D">
      <w:pPr>
        <w:pStyle w:val="ThngthngWeb"/>
        <w:shd w:val="clear" w:color="auto" w:fill="FFFFFF"/>
        <w:spacing w:after="360" w:afterAutospacing="0"/>
        <w:rPr>
          <w:color w:val="777777"/>
        </w:rPr>
      </w:pPr>
      <w:r>
        <w:rPr>
          <w:color w:val="777777"/>
        </w:rPr>
        <w:t>Vị trí xa xôi, đi dạo cũng không thể đi tới nơi này.</w:t>
      </w:r>
    </w:p>
    <w:p w14:paraId="064431B8" w14:textId="77777777" w:rsidR="00E6428D" w:rsidRDefault="00E6428D" w:rsidP="00E6428D">
      <w:pPr>
        <w:pStyle w:val="ThngthngWeb"/>
        <w:shd w:val="clear" w:color="auto" w:fill="FFFFFF"/>
        <w:spacing w:after="360" w:afterAutospacing="0"/>
        <w:rPr>
          <w:color w:val="777777"/>
        </w:rPr>
      </w:pPr>
      <w:r>
        <w:rPr>
          <w:color w:val="777777"/>
        </w:rPr>
        <w:t>Nếu ngày thường hỏi Tiết Mông: “Có hai người, tối lửa tắt đèn, mọi âm thanh đều không có, phóng bằng phẳng dương lộ mà đi, cũng không hoa thơm chim hót xanh nước biếc hậu hoa viên tiểu họa, nhất định phải đến một chỗ yên tĩnh nói chuyện, thiếu chủ, ngươi thấy thế nào ?”</w:t>
      </w:r>
    </w:p>
    <w:p w14:paraId="01341C9D" w14:textId="77777777" w:rsidR="00E6428D" w:rsidRDefault="00E6428D" w:rsidP="00E6428D">
      <w:pPr>
        <w:pStyle w:val="ThngthngWeb"/>
        <w:shd w:val="clear" w:color="auto" w:fill="FFFFFF"/>
        <w:spacing w:after="360" w:afterAutospacing="0"/>
        <w:rPr>
          <w:color w:val="777777"/>
        </w:rPr>
      </w:pPr>
      <w:r>
        <w:rPr>
          <w:color w:val="777777"/>
        </w:rPr>
        <w:t>Tiết Mông nhất định sẽ cười lạnh một tiếng: “Ở nơi này, còn có thể nói cái gì ? Lời âu yếm ?”</w:t>
      </w:r>
    </w:p>
    <w:p w14:paraId="473A726D" w14:textId="77777777" w:rsidR="00E6428D" w:rsidRDefault="00E6428D" w:rsidP="00E6428D">
      <w:pPr>
        <w:pStyle w:val="ThngthngWeb"/>
        <w:shd w:val="clear" w:color="auto" w:fill="FFFFFF"/>
        <w:spacing w:after="360" w:afterAutospacing="0"/>
        <w:rPr>
          <w:color w:val="777777"/>
        </w:rPr>
      </w:pPr>
      <w:r>
        <w:rPr>
          <w:color w:val="777777"/>
        </w:rPr>
        <w:t>Nếu là hỏi lại hắn: “Hai người này là nam tử, quen biết đã lâu, đều không có hôn ước, tướng mạo địa vị đều tương đương, thiếu chủ nghĩ bọn họ là quan hệ gì ?”</w:t>
      </w:r>
    </w:p>
    <w:p w14:paraId="28448CB4" w14:textId="77777777" w:rsidR="00E6428D" w:rsidRDefault="00E6428D" w:rsidP="00E6428D">
      <w:pPr>
        <w:pStyle w:val="ThngthngWeb"/>
        <w:shd w:val="clear" w:color="auto" w:fill="FFFFFF"/>
        <w:spacing w:after="360" w:afterAutospacing="0"/>
        <w:rPr>
          <w:color w:val="777777"/>
        </w:rPr>
      </w:pPr>
      <w:r>
        <w:rPr>
          <w:color w:val="777777"/>
        </w:rPr>
        <w:t>Tiết Mông nhất định sẽ trợn mắt nói: “Còn có thể quan hệ gì ? Long Dương chi phích, đoạn tụ, làm người ta buồn nôn.”</w:t>
      </w:r>
    </w:p>
    <w:p w14:paraId="68D690CE" w14:textId="77777777" w:rsidR="00E6428D" w:rsidRDefault="00E6428D" w:rsidP="00E6428D">
      <w:pPr>
        <w:pStyle w:val="ThngthngWeb"/>
        <w:shd w:val="clear" w:color="auto" w:fill="FFFFFF"/>
        <w:spacing w:after="360" w:afterAutospacing="0"/>
        <w:rPr>
          <w:color w:val="777777"/>
        </w:rPr>
      </w:pPr>
      <w:r>
        <w:rPr>
          <w:color w:val="777777"/>
        </w:rPr>
        <w:t>Lúc này lại nói với hắn: “Ha ha, thiếu chủ lời nói này không đúng, kỳ thật hai người này là một đôi thầy trò, còn thỉnh thiếu chủ chớ có vọng………”</w:t>
      </w:r>
    </w:p>
    <w:p w14:paraId="0A7E309E" w14:textId="77777777" w:rsidR="00E6428D" w:rsidRDefault="00E6428D" w:rsidP="00E6428D">
      <w:pPr>
        <w:pStyle w:val="ThngthngWeb"/>
        <w:shd w:val="clear" w:color="auto" w:fill="FFFFFF"/>
        <w:spacing w:after="360" w:afterAutospacing="0"/>
        <w:rPr>
          <w:color w:val="777777"/>
        </w:rPr>
      </w:pPr>
      <w:r>
        <w:rPr>
          <w:color w:val="777777"/>
        </w:rPr>
        <w:t>Tiết Mông tám phần sẽ không nghe hết, liền vỗ bàn giận dữ: “Hoang đường ! Còn có thể thống gì ?! Đây là một đôi nào đồi phong bại tục cầm thú ? Ta tức khắc liền trục xuất bọn họ ra khỏi sơn môn, đuổi ra khỏi Tử Sinh Đỉnh.”</w:t>
      </w:r>
    </w:p>
    <w:p w14:paraId="261BC197" w14:textId="77777777" w:rsidR="00E6428D" w:rsidRDefault="00E6428D" w:rsidP="00E6428D">
      <w:pPr>
        <w:pStyle w:val="ThngthngWeb"/>
        <w:shd w:val="clear" w:color="auto" w:fill="FFFFFF"/>
        <w:spacing w:after="360" w:afterAutospacing="0"/>
        <w:rPr>
          <w:color w:val="777777"/>
        </w:rPr>
      </w:pPr>
      <w:r>
        <w:rPr>
          <w:color w:val="777777"/>
        </w:rPr>
        <w:t>Nhưng lúc này chỉ cần nói cho hắn, đôi thầy trò này, một người là Mặc Vi Vũ, người còn lại, là Sở Vãn Ninh, như vậy Tiết Mông nhất định, nhất định, nhất định sẽ ngơ ngẩn, trên mặt đều biểu lộ cảm xúc kì dị, cuối cùng đỡ trán ngồi xuống, nói: “Ý đó là ý gì, phía trước nói đều không tính, ngươi, ngươi ngươi ngươi, ngươi đem lời nói vừa nãy nói lại một lần nữa, bắt đầu từ đầu. Ta cảm thấy sẽ còn khả năng thứ hai.”</w:t>
      </w:r>
    </w:p>
    <w:p w14:paraId="11DE8D6F" w14:textId="77777777" w:rsidR="00E6428D" w:rsidRDefault="00E6428D" w:rsidP="00E6428D">
      <w:pPr>
        <w:pStyle w:val="ThngthngWeb"/>
        <w:shd w:val="clear" w:color="auto" w:fill="FFFFFF"/>
        <w:spacing w:after="360" w:afterAutospacing="0"/>
        <w:rPr>
          <w:color w:val="777777"/>
        </w:rPr>
      </w:pPr>
      <w:r>
        <w:rPr>
          <w:color w:val="777777"/>
        </w:rPr>
        <w:t>——–Chính là như thế.</w:t>
      </w:r>
    </w:p>
    <w:p w14:paraId="21E48B0E" w14:textId="77777777" w:rsidR="00E6428D" w:rsidRDefault="00E6428D" w:rsidP="00E6428D">
      <w:pPr>
        <w:pStyle w:val="ThngthngWeb"/>
        <w:shd w:val="clear" w:color="auto" w:fill="FFFFFF"/>
        <w:spacing w:after="360" w:afterAutospacing="0"/>
        <w:rPr>
          <w:color w:val="777777"/>
        </w:rPr>
      </w:pPr>
      <w:r>
        <w:rPr>
          <w:color w:val="777777"/>
        </w:rPr>
        <w:t>Tiết Mông sẽ không, cũng nhất định sẽ không đem Sở Vãn Ninh cùng bất cứ hỗn loạn gì, hạnh kiểm xấu, tổn hại đạo lý con người mà ở bên nhau, cho nên hắn lập tức cho rằng là mình nghe nhầm.</w:t>
      </w:r>
    </w:p>
    <w:p w14:paraId="57B7669C" w14:textId="77777777" w:rsidR="00E6428D" w:rsidRDefault="00E6428D" w:rsidP="00E6428D">
      <w:pPr>
        <w:pStyle w:val="ThngthngWeb"/>
        <w:shd w:val="clear" w:color="auto" w:fill="FFFFFF"/>
        <w:spacing w:after="360" w:afterAutospacing="0"/>
        <w:rPr>
          <w:color w:val="777777"/>
        </w:rPr>
      </w:pPr>
      <w:r>
        <w:rPr>
          <w:color w:val="777777"/>
        </w:rPr>
        <w:t>Nhưng đầu hắn vẫn như cũ loạn thành một đòn, lẩm bẩm: “Có cái gì muốn nói ở đây ?”</w:t>
      </w:r>
    </w:p>
    <w:p w14:paraId="31E8564D" w14:textId="77777777" w:rsidR="00E6428D" w:rsidRDefault="00E6428D" w:rsidP="00E6428D">
      <w:pPr>
        <w:pStyle w:val="ThngthngWeb"/>
        <w:shd w:val="clear" w:color="auto" w:fill="FFFFFF"/>
        <w:spacing w:after="360" w:afterAutospacing="0"/>
        <w:rPr>
          <w:color w:val="777777"/>
        </w:rPr>
      </w:pPr>
      <w:r>
        <w:rPr>
          <w:color w:val="777777"/>
        </w:rPr>
        <w:t>Sở Vãn Ninh đang muốn mở miệng giải thích, nhưng tay áo Mặc Nhiên rộng che đi, nhẹ nhàng nhéo nhéo tay hắn, ý bảo không cần hắn mở miệng.</w:t>
      </w:r>
    </w:p>
    <w:p w14:paraId="39438377" w14:textId="77777777" w:rsidR="00E6428D" w:rsidRDefault="00E6428D" w:rsidP="00E6428D">
      <w:pPr>
        <w:pStyle w:val="ThngthngWeb"/>
        <w:shd w:val="clear" w:color="auto" w:fill="FFFFFF"/>
        <w:spacing w:after="360" w:afterAutospacing="0"/>
        <w:rPr>
          <w:color w:val="777777"/>
        </w:rPr>
      </w:pPr>
      <w:r>
        <w:rPr>
          <w:color w:val="777777"/>
        </w:rPr>
        <w:t>Người này nói dối, bất quá cũng chỉ lừa được đứa trẻ ba tuổi, vẫn là chính mình nói tốt hơn.</w:t>
      </w:r>
    </w:p>
    <w:p w14:paraId="6E174E9C" w14:textId="77777777" w:rsidR="00E6428D" w:rsidRDefault="00E6428D" w:rsidP="00E6428D">
      <w:pPr>
        <w:pStyle w:val="ThngthngWeb"/>
        <w:shd w:val="clear" w:color="auto" w:fill="FFFFFF"/>
        <w:spacing w:after="360" w:afterAutospacing="0"/>
        <w:rPr>
          <w:color w:val="777777"/>
        </w:rPr>
      </w:pPr>
      <w:r>
        <w:rPr>
          <w:color w:val="777777"/>
        </w:rPr>
        <w:t>Vì thế Mặc Nhiên nói: “Chạng vạng trước, ta ở chỗ này phát hiện một con hoa quế đường bánh mật.”</w:t>
      </w:r>
    </w:p>
    <w:p w14:paraId="0F2FA379" w14:textId="77777777" w:rsidR="00E6428D" w:rsidRDefault="00E6428D" w:rsidP="00E6428D">
      <w:pPr>
        <w:pStyle w:val="ThngthngWeb"/>
        <w:shd w:val="clear" w:color="auto" w:fill="FFFFFF"/>
        <w:spacing w:after="360" w:afterAutospacing="0"/>
        <w:rPr>
          <w:color w:val="777777"/>
        </w:rPr>
      </w:pPr>
      <w:r>
        <w:rPr>
          <w:color w:val="777777"/>
        </w:rPr>
        <w:t>Sở Vãn Ninh: “…………..”</w:t>
      </w:r>
    </w:p>
    <w:p w14:paraId="319F028B" w14:textId="77777777" w:rsidR="00E6428D" w:rsidRDefault="00E6428D" w:rsidP="00E6428D">
      <w:pPr>
        <w:pStyle w:val="ThngthngWeb"/>
        <w:shd w:val="clear" w:color="auto" w:fill="FFFFFF"/>
        <w:spacing w:after="360" w:afterAutospacing="0"/>
        <w:rPr>
          <w:color w:val="777777"/>
        </w:rPr>
      </w:pPr>
      <w:r>
        <w:rPr>
          <w:color w:val="777777"/>
        </w:rPr>
        <w:t>Tiết Mông ngốc ngốc mà hỏi: “Thứ gì ?”</w:t>
      </w:r>
    </w:p>
    <w:p w14:paraId="3C316111" w14:textId="77777777" w:rsidR="00E6428D" w:rsidRDefault="00E6428D" w:rsidP="00E6428D">
      <w:pPr>
        <w:pStyle w:val="ThngthngWeb"/>
        <w:shd w:val="clear" w:color="auto" w:fill="FFFFFF"/>
        <w:spacing w:after="360" w:afterAutospacing="0"/>
        <w:rPr>
          <w:color w:val="777777"/>
        </w:rPr>
      </w:pPr>
      <w:r>
        <w:rPr>
          <w:color w:val="777777"/>
        </w:rPr>
        <w:t>“Một con hoa quế đường bánh mật tu luyện thành tinh.” Mặc Nhiên nghiêm trang mà nói: “Ước chừng cao chỉ mười tấc, trên đỉnh đầu đầy lá sen, còn có cái đuôi, cái đuôi tiêm châm một tràn lam đèn.”</w:t>
      </w:r>
    </w:p>
    <w:p w14:paraId="4D65A975" w14:textId="77777777" w:rsidR="00E6428D" w:rsidRDefault="00E6428D" w:rsidP="00E6428D">
      <w:pPr>
        <w:pStyle w:val="ThngthngWeb"/>
        <w:shd w:val="clear" w:color="auto" w:fill="FFFFFF"/>
        <w:spacing w:after="360" w:afterAutospacing="0"/>
        <w:rPr>
          <w:color w:val="777777"/>
        </w:rPr>
      </w:pPr>
      <w:r>
        <w:rPr>
          <w:color w:val="777777"/>
        </w:rPr>
        <w:t>“Đó là quái vật gì ? Tranh sách thượng chưa bao giờ nói đến nó.”</w:t>
      </w:r>
    </w:p>
    <w:p w14:paraId="5022D701" w14:textId="77777777" w:rsidR="00E6428D" w:rsidRDefault="00E6428D" w:rsidP="00E6428D">
      <w:pPr>
        <w:pStyle w:val="ThngthngWeb"/>
        <w:shd w:val="clear" w:color="auto" w:fill="FFFFFF"/>
        <w:spacing w:after="360" w:afterAutospacing="0"/>
        <w:rPr>
          <w:color w:val="777777"/>
        </w:rPr>
      </w:pPr>
      <w:r>
        <w:rPr>
          <w:color w:val="777777"/>
        </w:rPr>
        <w:t>Mặc Nhiên cười nói: “Ta cũng chưa thấy qua, cho nên nghĩ, có thể hay không là vài ngày trước đó Nho Phong Môn trận trấn áp yêu bị hủy hoại, có thể thả ra một ít thú đã tuyệt chủng, liền mang sư tôn đến xem.”</w:t>
      </w:r>
    </w:p>
    <w:p w14:paraId="639F119C" w14:textId="77777777" w:rsidR="00E6428D" w:rsidRDefault="00E6428D" w:rsidP="00E6428D">
      <w:pPr>
        <w:pStyle w:val="ThngthngWeb"/>
        <w:shd w:val="clear" w:color="auto" w:fill="FFFFFF"/>
        <w:spacing w:after="360" w:afterAutospacing="0"/>
        <w:rPr>
          <w:color w:val="777777"/>
        </w:rPr>
      </w:pPr>
      <w:r>
        <w:rPr>
          <w:color w:val="777777"/>
        </w:rPr>
        <w:t>Nghe hắn nói như vậy, Tiết Mông lập tức thở phào, hắn không biết tại sao liền cảm thấy trấn an, khuôn mặt đang căng cứng đến gắt gao của hắn rốt cuộc cũng thả lỏng, trở về một đường cong sinh động. Hắn dẫn phong đăng đi qua, nhìn chung quanh, hỏi: “Vậy các ngươi tìm được bánh mật quái không ?”</w:t>
      </w:r>
    </w:p>
    <w:p w14:paraId="68737C1D" w14:textId="77777777" w:rsidR="00E6428D" w:rsidRDefault="00E6428D" w:rsidP="00E6428D">
      <w:pPr>
        <w:pStyle w:val="ThngthngWeb"/>
        <w:shd w:val="clear" w:color="auto" w:fill="FFFFFF"/>
        <w:spacing w:after="360" w:afterAutospacing="0"/>
        <w:rPr>
          <w:color w:val="777777"/>
        </w:rPr>
      </w:pPr>
      <w:r>
        <w:rPr>
          <w:color w:val="777777"/>
        </w:rPr>
        <w:t>“Không có.”</w:t>
      </w:r>
    </w:p>
    <w:p w14:paraId="316D5AB3" w14:textId="77777777" w:rsidR="00E6428D" w:rsidRDefault="00E6428D" w:rsidP="00E6428D">
      <w:pPr>
        <w:pStyle w:val="ThngthngWeb"/>
        <w:shd w:val="clear" w:color="auto" w:fill="FFFFFF"/>
        <w:spacing w:after="360" w:afterAutospacing="0"/>
        <w:rPr>
          <w:color w:val="777777"/>
        </w:rPr>
      </w:pPr>
      <w:r>
        <w:rPr>
          <w:color w:val="777777"/>
        </w:rPr>
        <w:t>Tiết Mông trừng mắt hắn: “Ta lại không hỏi ngươi, ta là hỏi sư tôn.”</w:t>
      </w:r>
    </w:p>
    <w:p w14:paraId="4B3D49A9" w14:textId="77777777" w:rsidR="00E6428D" w:rsidRDefault="00E6428D" w:rsidP="00E6428D">
      <w:pPr>
        <w:pStyle w:val="ThngthngWeb"/>
        <w:shd w:val="clear" w:color="auto" w:fill="FFFFFF"/>
        <w:spacing w:after="360" w:afterAutospacing="0"/>
        <w:rPr>
          <w:color w:val="777777"/>
        </w:rPr>
      </w:pPr>
      <w:r>
        <w:rPr>
          <w:color w:val="777777"/>
        </w:rPr>
        <w:t>Sở Vãn Ninh nói: “………..Không tìm được.”</w:t>
      </w:r>
    </w:p>
    <w:p w14:paraId="093FC0EC" w14:textId="77777777" w:rsidR="00E6428D" w:rsidRDefault="00E6428D" w:rsidP="00E6428D">
      <w:pPr>
        <w:pStyle w:val="ThngthngWeb"/>
        <w:shd w:val="clear" w:color="auto" w:fill="FFFFFF"/>
        <w:spacing w:after="360" w:afterAutospacing="0"/>
        <w:rPr>
          <w:color w:val="777777"/>
        </w:rPr>
      </w:pPr>
      <w:r>
        <w:rPr>
          <w:color w:val="777777"/>
        </w:rPr>
        <w:t>Mặc Nhiên nở nụ cười: “Chắc con đường bánh mật kia sợ sư tôn nhìn thấy, sợ bị sư tôn sau khi ăn xong điểm tâm ăn luôn nó, liền lập tức trốn đi.”</w:t>
      </w:r>
    </w:p>
    <w:p w14:paraId="6DD8E01E" w14:textId="77777777" w:rsidR="00E6428D" w:rsidRDefault="00E6428D" w:rsidP="00E6428D">
      <w:pPr>
        <w:pStyle w:val="ThngthngWeb"/>
        <w:shd w:val="clear" w:color="auto" w:fill="FFFFFF"/>
        <w:spacing w:after="360" w:afterAutospacing="0"/>
        <w:rPr>
          <w:color w:val="777777"/>
        </w:rPr>
      </w:pPr>
      <w:r>
        <w:rPr>
          <w:color w:val="777777"/>
        </w:rPr>
        <w:t>Sở Vãn Ninh ngẩn ra, sau đó tức giận mắng: “Mặc Vi Vũ ! Ngươi là lại muốn đi Tàng Thư Các chép sách sao ?”</w:t>
      </w:r>
    </w:p>
    <w:p w14:paraId="341ADC8E" w14:textId="77777777" w:rsidR="00E6428D" w:rsidRDefault="00E6428D" w:rsidP="00E6428D">
      <w:pPr>
        <w:pStyle w:val="ThngthngWeb"/>
        <w:shd w:val="clear" w:color="auto" w:fill="FFFFFF"/>
        <w:spacing w:after="360" w:afterAutospacing="0"/>
        <w:rPr>
          <w:color w:val="777777"/>
        </w:rPr>
      </w:pPr>
      <w:r>
        <w:rPr>
          <w:color w:val="777777"/>
        </w:rPr>
        <w:t>Náo loạn như thế một phen, cảm giác bất an lúc đầu của Tiết Mông dần biên mất, hắn thầm than trong lòng, chính mình thực là, vừa rồi trong nháy mắt, mơ hồ có cảm giác sư tôn cùng Mặc Nhiên thật sự có một chút liên quan không minh bạch……… Thật hoang đường, sao có thể ?</w:t>
      </w:r>
    </w:p>
    <w:p w14:paraId="058BFE98" w14:textId="77777777" w:rsidR="00E6428D" w:rsidRDefault="00E6428D" w:rsidP="00E6428D">
      <w:pPr>
        <w:pStyle w:val="ThngthngWeb"/>
        <w:shd w:val="clear" w:color="auto" w:fill="FFFFFF"/>
        <w:spacing w:after="360" w:afterAutospacing="0"/>
        <w:rPr>
          <w:color w:val="777777"/>
        </w:rPr>
      </w:pPr>
      <w:r>
        <w:rPr>
          <w:color w:val="777777"/>
        </w:rPr>
        <w:t>Sư tôn hắn, là một hồ nước thánh thanh lãnh nhất trên đời, ai chạm đều không được, càng không thể có người đi vấy bẩn hắn.</w:t>
      </w:r>
    </w:p>
    <w:p w14:paraId="66B2B9E0" w14:textId="77777777" w:rsidR="00E6428D" w:rsidRDefault="00E6428D" w:rsidP="00E6428D">
      <w:pPr>
        <w:pStyle w:val="ThngthngWeb"/>
        <w:shd w:val="clear" w:color="auto" w:fill="FFFFFF"/>
        <w:spacing w:after="360" w:afterAutospacing="0"/>
        <w:rPr>
          <w:color w:val="777777"/>
        </w:rPr>
      </w:pPr>
      <w:r>
        <w:rPr>
          <w:color w:val="777777"/>
        </w:rPr>
        <w:t>Lúc này Mặc Nhiên hỏi hắn: “Nói nhiều như vậy, cũng nói ngươi đi, ngươi tới nơi này làm cái gì ?”</w:t>
      </w:r>
    </w:p>
    <w:p w14:paraId="7191AA1A" w14:textId="77777777" w:rsidR="00E6428D" w:rsidRDefault="00E6428D" w:rsidP="00E6428D">
      <w:pPr>
        <w:pStyle w:val="ThngthngWeb"/>
        <w:shd w:val="clear" w:color="auto" w:fill="FFFFFF"/>
        <w:spacing w:after="360" w:afterAutospacing="0"/>
        <w:rPr>
          <w:color w:val="777777"/>
        </w:rPr>
      </w:pPr>
      <w:r>
        <w:rPr>
          <w:color w:val="777777"/>
        </w:rPr>
        <w:t>Tiết Mông lẩm bẩm: “Ta thay mẹ ta đi Trảo Thái Bao.”</w:t>
      </w:r>
    </w:p>
    <w:p w14:paraId="7C379E94" w14:textId="77777777" w:rsidR="00E6428D" w:rsidRDefault="00E6428D" w:rsidP="00E6428D">
      <w:pPr>
        <w:pStyle w:val="ThngthngWeb"/>
        <w:shd w:val="clear" w:color="auto" w:fill="FFFFFF"/>
        <w:spacing w:after="360" w:afterAutospacing="0"/>
        <w:rPr>
          <w:color w:val="777777"/>
        </w:rPr>
      </w:pPr>
      <w:r>
        <w:rPr>
          <w:color w:val="777777"/>
        </w:rPr>
        <w:t>Mặc Nhiên giơ giơ ánh mắt lên: “Chính là con mèo mới nhặt về ?”</w:t>
      </w:r>
    </w:p>
    <w:p w14:paraId="7CCB8CC5" w14:textId="77777777" w:rsidR="00E6428D" w:rsidRDefault="00E6428D" w:rsidP="00E6428D">
      <w:pPr>
        <w:pStyle w:val="ThngthngWeb"/>
        <w:shd w:val="clear" w:color="auto" w:fill="FFFFFF"/>
        <w:spacing w:after="360" w:afterAutospacing="0"/>
        <w:rPr>
          <w:color w:val="777777"/>
        </w:rPr>
      </w:pPr>
      <w:r>
        <w:rPr>
          <w:color w:val="777777"/>
        </w:rPr>
        <w:t>“Ừm”</w:t>
      </w:r>
    </w:p>
    <w:p w14:paraId="27E46F42" w14:textId="77777777" w:rsidR="00E6428D" w:rsidRDefault="00E6428D" w:rsidP="00E6428D">
      <w:pPr>
        <w:pStyle w:val="ThngthngWeb"/>
        <w:shd w:val="clear" w:color="auto" w:fill="FFFFFF"/>
        <w:spacing w:after="360" w:afterAutospacing="0"/>
        <w:rPr>
          <w:color w:val="777777"/>
        </w:rPr>
      </w:pPr>
      <w:r>
        <w:rPr>
          <w:color w:val="777777"/>
        </w:rPr>
        <w:t>“Màu cam, trên đầu có vương tự hoa văn, chỉ ăn cá không ăn thịt kia ?”</w:t>
      </w:r>
    </w:p>
    <w:p w14:paraId="018CFD0A" w14:textId="77777777" w:rsidR="00E6428D" w:rsidRDefault="00E6428D" w:rsidP="00E6428D">
      <w:pPr>
        <w:pStyle w:val="ThngthngWeb"/>
        <w:shd w:val="clear" w:color="auto" w:fill="FFFFFF"/>
        <w:spacing w:after="360" w:afterAutospacing="0"/>
        <w:rPr>
          <w:color w:val="777777"/>
        </w:rPr>
      </w:pPr>
      <w:r>
        <w:rPr>
          <w:color w:val="777777"/>
        </w:rPr>
        <w:t>“Đúng vậy, ngươi có nhìn thấy nó không ?” Tiết Mông thở dài, có vẻ rất bất đắt dĩ, “Béo như vậy, lại có thể chạy trốn, đều đã tìm trước núi hay sau núi, nơi mà con người có thể đi ta đều đã đi hết, chính là lại không thấy bóng dáng nó đâu………….” Bỗng nhiên hắn nghĩ đến cái gì, tự dưng mở to hai mắt nhìn, cả kinh nói: “A ! Ngươi nói có thể nó bị bánh mật quái ăn luôn rồi không ?”</w:t>
      </w:r>
    </w:p>
    <w:p w14:paraId="18D415BE" w14:textId="77777777" w:rsidR="00E6428D" w:rsidRDefault="00E6428D" w:rsidP="00E6428D">
      <w:pPr>
        <w:pStyle w:val="ThngthngWeb"/>
        <w:shd w:val="clear" w:color="auto" w:fill="FFFFFF"/>
        <w:spacing w:after="360" w:afterAutospacing="0"/>
        <w:rPr>
          <w:color w:val="777777"/>
        </w:rPr>
      </w:pPr>
      <w:r>
        <w:rPr>
          <w:color w:val="777777"/>
        </w:rPr>
        <w:t>“……………”</w:t>
      </w:r>
    </w:p>
    <w:p w14:paraId="1B52DAD7" w14:textId="77777777" w:rsidR="00E6428D" w:rsidRDefault="00E6428D" w:rsidP="00E6428D">
      <w:pPr>
        <w:pStyle w:val="ThngthngWeb"/>
        <w:shd w:val="clear" w:color="auto" w:fill="FFFFFF"/>
        <w:spacing w:after="360" w:afterAutospacing="0"/>
        <w:rPr>
          <w:color w:val="777777"/>
        </w:rPr>
      </w:pPr>
      <w:r>
        <w:rPr>
          <w:color w:val="777777"/>
        </w:rPr>
        <w:t>Mặc Nhiên kì thật rất muốn cười, nhưng vẫn nhịn xuống, hóa thành một tiếng ho nhẹ: “Cái này, ta thấy con đường bánh mật nhỏ như vậy, tuy rằng là yêu quái, nhưng cũng không có tác dụng gì, nếu là Trảo Thái Bao gặp được nó, nên không cần lo lắng là con mèo đó bị ăn, mà nên lo lắng cho con đường bánh mật kia hơn.”</w:t>
      </w:r>
    </w:p>
    <w:p w14:paraId="54A22DA7" w14:textId="77777777" w:rsidR="00E6428D" w:rsidRDefault="00E6428D" w:rsidP="00E6428D">
      <w:pPr>
        <w:pStyle w:val="ThngthngWeb"/>
        <w:shd w:val="clear" w:color="auto" w:fill="FFFFFF"/>
        <w:spacing w:after="360" w:afterAutospacing="0"/>
        <w:rPr>
          <w:color w:val="777777"/>
        </w:rPr>
      </w:pPr>
      <w:r>
        <w:rPr>
          <w:color w:val="777777"/>
        </w:rPr>
        <w:t>Tiết Mông sờ sờ cằm, suy nghĩ một chút về hình thể của Trảo Thái Bao, tán đồng nói: “Không sai……… Ngươi nói rất đúng…..”</w:t>
      </w:r>
    </w:p>
    <w:p w14:paraId="6CBE430F" w14:textId="77777777" w:rsidR="00E6428D" w:rsidRDefault="00E6428D" w:rsidP="00E6428D">
      <w:pPr>
        <w:pStyle w:val="ThngthngWeb"/>
        <w:shd w:val="clear" w:color="auto" w:fill="FFFFFF"/>
        <w:spacing w:after="360" w:afterAutospacing="0"/>
        <w:rPr>
          <w:color w:val="777777"/>
        </w:rPr>
      </w:pPr>
      <w:r>
        <w:rPr>
          <w:color w:val="777777"/>
        </w:rPr>
        <w:t>Sở Vãn Ninh nói: “Sau núi nguy hiểm, ngươi đừng đi về phía trước, ta giúp ngươi đi tìm.”</w:t>
      </w:r>
    </w:p>
    <w:p w14:paraId="5A1F8172" w14:textId="77777777" w:rsidR="00E6428D" w:rsidRDefault="00E6428D" w:rsidP="00E6428D">
      <w:pPr>
        <w:pStyle w:val="ThngthngWeb"/>
        <w:shd w:val="clear" w:color="auto" w:fill="FFFFFF"/>
        <w:spacing w:after="360" w:afterAutospacing="0"/>
        <w:rPr>
          <w:color w:val="777777"/>
        </w:rPr>
      </w:pPr>
      <w:r>
        <w:rPr>
          <w:color w:val="777777"/>
        </w:rPr>
        <w:t>Tiết Mông vội xua tay: “Không dám làm phiền sư tôn”</w:t>
      </w:r>
    </w:p>
    <w:p w14:paraId="05B5DAF1" w14:textId="77777777" w:rsidR="00E6428D" w:rsidRDefault="00E6428D" w:rsidP="00E6428D">
      <w:pPr>
        <w:pStyle w:val="ThngthngWeb"/>
        <w:shd w:val="clear" w:color="auto" w:fill="FFFFFF"/>
        <w:spacing w:after="360" w:afterAutospacing="0"/>
        <w:rPr>
          <w:color w:val="777777"/>
        </w:rPr>
      </w:pPr>
      <w:r>
        <w:rPr>
          <w:color w:val="777777"/>
        </w:rPr>
        <w:t>Sở Vãn Ninh nói: “Ta cũng không có việc gì làm, thay ngươi tìm trong chốc lát, sau đó ta liền muốn đi Đan Tâm điện tìm hội phó trưởng lão, ta với Mặc Nhiên cùng nhau đi, lên tìm cho mau một chút.”</w:t>
      </w:r>
    </w:p>
    <w:p w14:paraId="2C9D11F0" w14:textId="77777777" w:rsidR="00E6428D" w:rsidRDefault="00E6428D" w:rsidP="00E6428D">
      <w:pPr>
        <w:pStyle w:val="ThngthngWeb"/>
        <w:shd w:val="clear" w:color="auto" w:fill="FFFFFF"/>
        <w:spacing w:after="360" w:afterAutospacing="0"/>
        <w:rPr>
          <w:color w:val="777777"/>
        </w:rPr>
      </w:pPr>
      <w:r>
        <w:rPr>
          <w:color w:val="777777"/>
        </w:rPr>
        <w:t>Mặc Nhiên: “………..”</w:t>
      </w:r>
    </w:p>
    <w:p w14:paraId="20C5FB7B" w14:textId="77777777" w:rsidR="00E6428D" w:rsidRDefault="00E6428D" w:rsidP="00E6428D">
      <w:pPr>
        <w:pStyle w:val="ThngthngWeb"/>
        <w:shd w:val="clear" w:color="auto" w:fill="FFFFFF"/>
        <w:spacing w:after="360" w:afterAutospacing="0"/>
        <w:rPr>
          <w:color w:val="777777"/>
        </w:rPr>
      </w:pPr>
      <w:r>
        <w:rPr>
          <w:color w:val="777777"/>
        </w:rPr>
        <w:t>Hắn thật sự chịu phục Sở Vãn Ninh, Sở Vãn Ninh ước chừng cảm thấy thân hình hắn tựa như hỏa, muốn thiêu liền thiêu, muốn tắt liền tắt, cư nhiên lúc này cùng hắn đứng lên tìm mèo?…….Hắn đều không có nhịn xuống được.</w:t>
      </w:r>
    </w:p>
    <w:p w14:paraId="664D689C" w14:textId="77777777" w:rsidR="00E6428D" w:rsidRDefault="00E6428D" w:rsidP="00E6428D">
      <w:pPr>
        <w:pStyle w:val="ThngthngWeb"/>
        <w:shd w:val="clear" w:color="auto" w:fill="FFFFFF"/>
        <w:spacing w:after="360" w:afterAutospacing="0"/>
        <w:rPr>
          <w:color w:val="777777"/>
        </w:rPr>
      </w:pPr>
      <w:r>
        <w:rPr>
          <w:color w:val="777777"/>
        </w:rPr>
        <w:t>Tiết Mông thấy hắn bất động, sắc mặt quái dị, liền hỏi: “Ngươi làm sao vậy ?”</w:t>
      </w:r>
    </w:p>
    <w:p w14:paraId="42B31B16" w14:textId="77777777" w:rsidR="00E6428D" w:rsidRDefault="00E6428D" w:rsidP="00E6428D">
      <w:pPr>
        <w:pStyle w:val="ThngthngWeb"/>
        <w:shd w:val="clear" w:color="auto" w:fill="FFFFFF"/>
        <w:spacing w:after="360" w:afterAutospacing="0"/>
        <w:rPr>
          <w:color w:val="777777"/>
        </w:rPr>
      </w:pPr>
      <w:r>
        <w:rPr>
          <w:color w:val="777777"/>
        </w:rPr>
        <w:t>Mặc Nhiên nói: “Không có gì, vừa rồi có chút không thoải mái, các ngươi đi tìm trước, ta rất mau liền đi tới.”</w:t>
      </w:r>
    </w:p>
    <w:p w14:paraId="6C2302D7" w14:textId="77777777" w:rsidR="00E6428D" w:rsidRDefault="00E6428D" w:rsidP="00E6428D">
      <w:pPr>
        <w:pStyle w:val="ThngthngWeb"/>
        <w:shd w:val="clear" w:color="auto" w:fill="FFFFFF"/>
        <w:spacing w:after="360" w:afterAutospacing="0"/>
        <w:rPr>
          <w:color w:val="777777"/>
        </w:rPr>
      </w:pPr>
      <w:r>
        <w:rPr>
          <w:color w:val="777777"/>
        </w:rPr>
        <w:t>Sở Vãn Ninh liếc mắt nhìn hắn, lúc này mới ý thức được quần áo của mình và Mặc Nhiên không giống nhau, Mặc Nhiên có thói quen xuyên tu đều mặc quần áo hắc kim sắc, ngày thường có vẻ thực kính lệ dứt khoát, cũng cực thích hợp cho đấu võ, nhưng khuyết điểm cũng rõ ràng, nếu bên ngoài không có một cái áo choàng, một khi hạ thân phản ứng kịch liệt. liền sẽ thật rõ ràng.</w:t>
      </w:r>
    </w:p>
    <w:p w14:paraId="1630E8DF" w14:textId="77777777" w:rsidR="00E6428D" w:rsidRDefault="00E6428D" w:rsidP="00E6428D">
      <w:pPr>
        <w:pStyle w:val="ThngthngWeb"/>
        <w:shd w:val="clear" w:color="auto" w:fill="FFFFFF"/>
        <w:spacing w:after="360" w:afterAutospacing="0"/>
        <w:rPr>
          <w:color w:val="777777"/>
        </w:rPr>
      </w:pPr>
      <w:r>
        <w:rPr>
          <w:color w:val="777777"/>
        </w:rPr>
        <w:t>“…………..” Sở Vãn Ninh không nói nữa, trong bóng đêm, một gương mặt thanh lãnh bỗng dưng ửng đỏ, như là ánh nắng chiều chiếu vào khuôn mặt trong sáng băng thượng. cực lãnh cùng cực ấm hợp lại, vựng nhiễm tinh oánh dịch thấu hoa quang.</w:t>
      </w:r>
    </w:p>
    <w:p w14:paraId="6D6262BD" w14:textId="77777777" w:rsidR="00E6428D" w:rsidRDefault="00E6428D" w:rsidP="00E6428D">
      <w:pPr>
        <w:pStyle w:val="ThngthngWeb"/>
        <w:shd w:val="clear" w:color="auto" w:fill="FFFFFF"/>
        <w:spacing w:after="360" w:afterAutospacing="0"/>
        <w:rPr>
          <w:color w:val="777777"/>
        </w:rPr>
      </w:pPr>
      <w:r>
        <w:rPr>
          <w:color w:val="777777"/>
        </w:rPr>
        <w:t>Bắt đầu từ ngày đó, Sỡ Vãn Ninh không muốn ở trên Tử Sinh Đỉnh gặp lén Mặc Nhiên.</w:t>
      </w:r>
    </w:p>
    <w:p w14:paraId="7272E18C" w14:textId="77777777" w:rsidR="00E6428D" w:rsidRDefault="00E6428D" w:rsidP="00E6428D">
      <w:pPr>
        <w:pStyle w:val="ThngthngWeb"/>
        <w:shd w:val="clear" w:color="auto" w:fill="FFFFFF"/>
        <w:spacing w:after="360" w:afterAutospacing="0"/>
        <w:rPr>
          <w:color w:val="777777"/>
        </w:rPr>
      </w:pPr>
      <w:r>
        <w:rPr>
          <w:color w:val="777777"/>
        </w:rPr>
        <w:t>Trùng hợp trận kia cũng vội lên, các môn phái cảm thấy Từ Sương Lâm sống một ngày, liền không thể an ổn ngủ một giấc. Bọn họ xin giúp đỡ với “Thiên Âm các” ——-đó là độc lập với thập đại môn phái ở ngoài cái công thẩm tổ chức, am hiểu điều tra nghi an tạp ám, nhưng Từ Ương Lâm làm việc quá ngoan tuyệt, không có lưu lại manh mối. Thiên Âm các chủ tỏ vẻ thương mà không giúp gì được.</w:t>
      </w:r>
    </w:p>
    <w:p w14:paraId="3C439F7C" w14:textId="77777777" w:rsidR="00E6428D" w:rsidRDefault="00E6428D" w:rsidP="00E6428D">
      <w:pPr>
        <w:pStyle w:val="ThngthngWeb"/>
        <w:shd w:val="clear" w:color="auto" w:fill="FFFFFF"/>
        <w:spacing w:after="360" w:afterAutospacing="0"/>
        <w:rPr>
          <w:color w:val="777777"/>
        </w:rPr>
      </w:pPr>
      <w:r>
        <w:rPr>
          <w:color w:val="777777"/>
        </w:rPr>
        <w:t>Rồi tới cuối tháng, Lý Vô Tâm có chút không chịu nổi, liền phát thiếp anh hùng, mời tất cả chưởng môn của các môn phái lớn nhỏ. chủ sự trưởng lão tiến đến linh sơn đi gặp thương thảo.</w:t>
      </w:r>
    </w:p>
    <w:p w14:paraId="094A39FB" w14:textId="77777777" w:rsidR="00E6428D" w:rsidRDefault="00E6428D" w:rsidP="00E6428D">
      <w:pPr>
        <w:pStyle w:val="ThngthngWeb"/>
        <w:shd w:val="clear" w:color="auto" w:fill="FFFFFF"/>
        <w:spacing w:after="360" w:afterAutospacing="0"/>
        <w:rPr>
          <w:color w:val="777777"/>
        </w:rPr>
      </w:pPr>
      <w:r>
        <w:rPr>
          <w:color w:val="777777"/>
        </w:rPr>
        <w:t>Sở Vãn Ninh cùng Tiết Chính Ung tự nhiên cũng đi.</w:t>
      </w:r>
    </w:p>
    <w:p w14:paraId="7F9F152A" w14:textId="77777777" w:rsidR="00E6428D" w:rsidRDefault="00E6428D" w:rsidP="00E6428D">
      <w:pPr>
        <w:pStyle w:val="ThngthngWeb"/>
        <w:shd w:val="clear" w:color="auto" w:fill="FFFFFF"/>
        <w:spacing w:after="360" w:afterAutospacing="0"/>
        <w:rPr>
          <w:color w:val="777777"/>
        </w:rPr>
      </w:pPr>
      <w:r>
        <w:rPr>
          <w:color w:val="777777"/>
        </w:rPr>
        <w:t>Thượng một hồi quần hùng tê tụ linh sơn, vẫn là thời điểm Tiết Mông và Nam Cung Tứ luận kiếm, đảo mắt Tu Chân giới cách cục đã xảy ra biến đổi lớn, nguyên bản thuộc về Nho Phong Môn tịch rỗng tuếch, Hỏa Hoàng các cũng chưa gượng dậy nổi, chưởng môn mới được đẩy lên nói chuyện đều là nói lắp, trong đám người không hề hé răng, Vô Bi Tự thiền môn đại sư thận trọng từ lời nói đến việc làm, im bật không nhắc tới chủ trì bị dèm pha…….</w:t>
      </w:r>
    </w:p>
    <w:p w14:paraId="14FBFB4D" w14:textId="77777777" w:rsidR="00E6428D" w:rsidRDefault="00E6428D" w:rsidP="00E6428D">
      <w:pPr>
        <w:pStyle w:val="ThngthngWeb"/>
        <w:shd w:val="clear" w:color="auto" w:fill="FFFFFF"/>
        <w:spacing w:after="360" w:afterAutospacing="0"/>
        <w:rPr>
          <w:color w:val="777777"/>
        </w:rPr>
      </w:pPr>
      <w:r>
        <w:rPr>
          <w:color w:val="777777"/>
        </w:rPr>
        <w:t>Tiết Chính Ung hồi tưởng lại ngày đó, quần hùng cũng đến, cảnh tượng hòa khí vui vẻ, thế nhưng dường như đã qua mấy đời, không khỏi sinh ra cảm giác ai oán.</w:t>
      </w:r>
    </w:p>
    <w:p w14:paraId="21E46302" w14:textId="77777777" w:rsidR="00E6428D" w:rsidRDefault="00E6428D" w:rsidP="00E6428D">
      <w:pPr>
        <w:pStyle w:val="ThngthngWeb"/>
        <w:shd w:val="clear" w:color="auto" w:fill="FFFFFF"/>
        <w:spacing w:after="360" w:afterAutospacing="0"/>
        <w:rPr>
          <w:color w:val="777777"/>
        </w:rPr>
      </w:pPr>
      <w:r>
        <w:rPr>
          <w:color w:val="777777"/>
        </w:rPr>
        <w:t>Ngồi trên, Khương Hi bị đẩy vì là đệ nhất tôn chủ, tra rõ Nam Cung Nhứ là một chuyện, thanh kiếm thống soái của hắn là một chuyện. Người này cùng đệ nhất tôn chủ Nam Cung Liễu, hoàn toàn bất đồng, Nam Cung Liễu thì cả ngày cười hì hì, không bàn về địa vị tôn ti, đều là một bộ dạng khách khách khí khí, không thích đắc tội với người khác.</w:t>
      </w:r>
    </w:p>
    <w:p w14:paraId="51B719BE" w14:textId="77777777" w:rsidR="00E6428D" w:rsidRDefault="00E6428D" w:rsidP="00E6428D">
      <w:pPr>
        <w:pStyle w:val="ThngthngWeb"/>
        <w:shd w:val="clear" w:color="auto" w:fill="FFFFFF"/>
        <w:spacing w:after="360" w:afterAutospacing="0"/>
        <w:rPr>
          <w:color w:val="777777"/>
        </w:rPr>
      </w:pPr>
      <w:r>
        <w:rPr>
          <w:color w:val="777777"/>
        </w:rPr>
        <w:t>Khương Hi đâu ?</w:t>
      </w:r>
    </w:p>
    <w:p w14:paraId="78637BF1" w14:textId="77777777" w:rsidR="00E6428D" w:rsidRDefault="00E6428D" w:rsidP="00E6428D">
      <w:pPr>
        <w:pStyle w:val="ThngthngWeb"/>
        <w:shd w:val="clear" w:color="auto" w:fill="FFFFFF"/>
        <w:spacing w:after="360" w:afterAutospacing="0"/>
        <w:rPr>
          <w:color w:val="777777"/>
        </w:rPr>
      </w:pPr>
      <w:r>
        <w:rPr>
          <w:color w:val="777777"/>
        </w:rPr>
        <w:t>Chúng chưởng môn mới đem xướng đầu kết quả lượng ra tới, mời hắn chủ trì, hắn liền lãnh lãnh đạm đạm, không một chút khách khí ngồi xuống tôn vị thượng lúc trước của Nam Cung Liễu.</w:t>
      </w:r>
    </w:p>
    <w:p w14:paraId="1B96B84D" w14:textId="77777777" w:rsidR="00E6428D" w:rsidRDefault="00E6428D" w:rsidP="00E6428D">
      <w:pPr>
        <w:pStyle w:val="ThngthngWeb"/>
        <w:shd w:val="clear" w:color="auto" w:fill="FFFFFF"/>
        <w:spacing w:after="360" w:afterAutospacing="0"/>
        <w:rPr>
          <w:color w:val="777777"/>
        </w:rPr>
      </w:pPr>
      <w:r>
        <w:rPr>
          <w:color w:val="777777"/>
        </w:rPr>
        <w:t>Phía trước vị trị này là của Nam Cung Liễu, dốc hết sức từ chối, tam phiên lại làm, ít nhiều đem khiêm tốn kính cẩn diễn đủ, ngồi trên đi một lúc lời nói càng khẩn thiết, mũ miện chi từ nói nửa canh giờ, được để mắt tới a, chư quân diều dắt a, có sai nhiều đều đảm đương, nước miếng bay tứ tung.</w:t>
      </w:r>
    </w:p>
    <w:p w14:paraId="00291D3F" w14:textId="77777777" w:rsidR="00E6428D" w:rsidRDefault="00E6428D" w:rsidP="00E6428D">
      <w:pPr>
        <w:pStyle w:val="ThngthngWeb"/>
        <w:shd w:val="clear" w:color="auto" w:fill="FFFFFF"/>
        <w:spacing w:after="360" w:afterAutospacing="0"/>
        <w:rPr>
          <w:color w:val="777777"/>
        </w:rPr>
      </w:pPr>
      <w:r>
        <w:rPr>
          <w:color w:val="777777"/>
        </w:rPr>
        <w:t>Khương Hi liền chỉ nói ba chữ</w:t>
      </w:r>
    </w:p>
    <w:p w14:paraId="4453A100" w14:textId="77777777" w:rsidR="00E6428D" w:rsidRDefault="00E6428D" w:rsidP="00E6428D">
      <w:pPr>
        <w:pStyle w:val="ThngthngWeb"/>
        <w:shd w:val="clear" w:color="auto" w:fill="FFFFFF"/>
        <w:spacing w:after="360" w:afterAutospacing="0"/>
        <w:rPr>
          <w:color w:val="777777"/>
        </w:rPr>
      </w:pPr>
      <w:r>
        <w:rPr>
          <w:color w:val="777777"/>
        </w:rPr>
        <w:t>“Đúng vậy”</w:t>
      </w:r>
    </w:p>
    <w:p w14:paraId="57544FCC" w14:textId="77777777" w:rsidR="00E6428D" w:rsidRDefault="00E6428D" w:rsidP="00E6428D">
      <w:pPr>
        <w:pStyle w:val="ThngthngWeb"/>
        <w:shd w:val="clear" w:color="auto" w:fill="FFFFFF"/>
        <w:spacing w:after="360" w:afterAutospacing="0"/>
        <w:rPr>
          <w:color w:val="777777"/>
        </w:rPr>
      </w:pPr>
      <w:r>
        <w:rPr>
          <w:color w:val="777777"/>
        </w:rPr>
        <w:t>Hắn thế nhưng nói vị trí này hẳn là hắn ngồi.</w:t>
      </w:r>
    </w:p>
    <w:p w14:paraId="58862252" w14:textId="77777777" w:rsidR="00E6428D" w:rsidRDefault="00E6428D" w:rsidP="00E6428D">
      <w:pPr>
        <w:pStyle w:val="ThngthngWeb"/>
        <w:shd w:val="clear" w:color="auto" w:fill="FFFFFF"/>
        <w:spacing w:after="360" w:afterAutospacing="0"/>
        <w:rPr>
          <w:color w:val="777777"/>
        </w:rPr>
      </w:pPr>
      <w:r>
        <w:rPr>
          <w:color w:val="777777"/>
        </w:rPr>
        <w:t>Khương chưởng môn, phú thật là phú, cuồng thật là cuồng, tính tình thực sự là kém, da mặt cũng thật sự là hậu.</w:t>
      </w:r>
    </w:p>
    <w:p w14:paraId="2CDF7C22" w14:textId="77777777" w:rsidR="00E6428D" w:rsidRDefault="00E6428D" w:rsidP="00E6428D">
      <w:pPr>
        <w:pStyle w:val="ThngthngWeb"/>
        <w:shd w:val="clear" w:color="auto" w:fill="FFFFFF"/>
        <w:spacing w:after="360" w:afterAutospacing="0"/>
        <w:rPr>
          <w:color w:val="777777"/>
        </w:rPr>
      </w:pPr>
      <w:r>
        <w:rPr>
          <w:color w:val="777777"/>
        </w:rPr>
        <w:t>Tiết Chính Ung bỗng nhớ đến một sự kiện, thấp giọng lẩm bẩm với Sở Vãn Ninh: “Linh Sơn đại hội hắn không có tới, chưa ngừng một lần.”</w:t>
      </w:r>
    </w:p>
    <w:p w14:paraId="14A9DDC0" w14:textId="77777777" w:rsidR="00E6428D" w:rsidRDefault="00E6428D" w:rsidP="00E6428D">
      <w:pPr>
        <w:pStyle w:val="ThngthngWeb"/>
        <w:shd w:val="clear" w:color="auto" w:fill="FFFFFF"/>
        <w:spacing w:after="360" w:afterAutospacing="0"/>
        <w:rPr>
          <w:color w:val="777777"/>
        </w:rPr>
      </w:pPr>
      <w:r>
        <w:rPr>
          <w:color w:val="777777"/>
        </w:rPr>
        <w:t>Sỡ Vãn Ninh đối với quyên mưu tranh chấp không hiểu biết, mi đen nhíu lại: “Nói như thế nào ?”</w:t>
      </w:r>
    </w:p>
    <w:p w14:paraId="53ACC778" w14:textId="77777777" w:rsidR="00E6428D" w:rsidRDefault="00E6428D" w:rsidP="00E6428D">
      <w:pPr>
        <w:pStyle w:val="ThngthngWeb"/>
        <w:shd w:val="clear" w:color="auto" w:fill="FFFFFF"/>
        <w:spacing w:after="360" w:afterAutospacing="0"/>
        <w:rPr>
          <w:color w:val="777777"/>
        </w:rPr>
      </w:pPr>
      <w:r>
        <w:rPr>
          <w:color w:val="777777"/>
        </w:rPr>
        <w:t>“Ta là nói, từ lúc Nam Cung Liễu là đệ nhất tông chủ, Nho Phong Môn được công nhận vì đệ nhất đại phái, Khương Hi liền không tới tham gia qua, bất luận là cái gì…..”</w:t>
      </w:r>
    </w:p>
    <w:p w14:paraId="266D33B1" w14:textId="77777777" w:rsidR="00E6428D" w:rsidRDefault="00E6428D" w:rsidP="00E6428D">
      <w:pPr>
        <w:pStyle w:val="ThngthngWeb"/>
        <w:shd w:val="clear" w:color="auto" w:fill="FFFFFF"/>
        <w:spacing w:after="360" w:afterAutospacing="0"/>
        <w:rPr>
          <w:color w:val="777777"/>
        </w:rPr>
      </w:pPr>
      <w:r>
        <w:rPr>
          <w:color w:val="777777"/>
        </w:rPr>
        <w:t>Sở Vãn Ninh đánh giá Khương Hi trong chốc lát, nói: “Người này tâm khí cao ngạo, nhìn ra được không muốn khuất phục dưới phê vật.”</w:t>
      </w:r>
    </w:p>
    <w:p w14:paraId="4664D2C2" w14:textId="77777777" w:rsidR="00E6428D" w:rsidRDefault="00E6428D" w:rsidP="00E6428D">
      <w:pPr>
        <w:pStyle w:val="ThngthngWeb"/>
        <w:shd w:val="clear" w:color="auto" w:fill="FFFFFF"/>
        <w:spacing w:after="360" w:afterAutospacing="0"/>
        <w:rPr>
          <w:color w:val="777777"/>
        </w:rPr>
      </w:pPr>
      <w:r>
        <w:rPr>
          <w:color w:val="777777"/>
        </w:rPr>
        <w:t>Tiết Chính Ung có chút oan uổng: “Ta cũng không muốn khuất phục dưới kẻ phế vật.”</w:t>
      </w:r>
    </w:p>
    <w:p w14:paraId="24F644EE" w14:textId="77777777" w:rsidR="00E6428D" w:rsidRDefault="00E6428D" w:rsidP="00E6428D">
      <w:pPr>
        <w:pStyle w:val="ThngthngWeb"/>
        <w:shd w:val="clear" w:color="auto" w:fill="FFFFFF"/>
        <w:spacing w:after="360" w:afterAutospacing="0"/>
        <w:rPr>
          <w:color w:val="777777"/>
        </w:rPr>
      </w:pPr>
      <w:r>
        <w:rPr>
          <w:color w:val="777777"/>
        </w:rPr>
        <w:t>Sở Vãn Ninh nhàn nhạt cười: “Tôn chủ là ẩn nhẫn, không tính là khuất cự.”</w:t>
      </w:r>
    </w:p>
    <w:p w14:paraId="16BF19E2" w14:textId="77777777" w:rsidR="00E6428D" w:rsidRDefault="00E6428D" w:rsidP="00E6428D">
      <w:pPr>
        <w:pStyle w:val="ThngthngWeb"/>
        <w:shd w:val="clear" w:color="auto" w:fill="FFFFFF"/>
        <w:spacing w:after="360" w:afterAutospacing="0"/>
        <w:rPr>
          <w:color w:val="777777"/>
        </w:rPr>
      </w:pPr>
      <w:r>
        <w:rPr>
          <w:color w:val="777777"/>
        </w:rPr>
        <w:t>Đang nói chuyện, chợt có một tiểu tùy hầu Cô Nguyệt Dạ đi tới, dừng lại ở bên hán tịch kế bên họ, thi lễ, sau đó phủng thượng một con hộp gấm.</w:t>
      </w:r>
    </w:p>
    <w:p w14:paraId="3C50A827" w14:textId="77777777" w:rsidR="00E6428D" w:rsidRDefault="00E6428D" w:rsidP="00E6428D">
      <w:pPr>
        <w:pStyle w:val="ThngthngWeb"/>
        <w:shd w:val="clear" w:color="auto" w:fill="FFFFFF"/>
        <w:spacing w:after="360" w:afterAutospacing="0"/>
        <w:rPr>
          <w:color w:val="777777"/>
        </w:rPr>
      </w:pPr>
      <w:r>
        <w:rPr>
          <w:color w:val="777777"/>
        </w:rPr>
        <w:t>Tiết Chính Ung quay đầu lại hỏi: “Như thế nào lại là lạp?”</w:t>
      </w:r>
    </w:p>
    <w:p w14:paraId="7D4FAAB8" w14:textId="77777777" w:rsidR="00E6428D" w:rsidRDefault="00E6428D" w:rsidP="00E6428D">
      <w:pPr>
        <w:pStyle w:val="ThngthngWeb"/>
        <w:shd w:val="clear" w:color="auto" w:fill="FFFFFF"/>
        <w:spacing w:after="360" w:afterAutospacing="0"/>
        <w:rPr>
          <w:color w:val="777777"/>
        </w:rPr>
      </w:pPr>
      <w:r>
        <w:rPr>
          <w:color w:val="777777"/>
        </w:rPr>
        <w:t>Tùy hầu kia lắc lắc đầu, chỉ chỉ lỗ tai, lạ chỉ chỉ miệng, lại là cái không thể nghe không thể nói.</w:t>
      </w:r>
    </w:p>
    <w:p w14:paraId="74554AC7" w14:textId="77777777" w:rsidR="00E6428D" w:rsidRDefault="00E6428D" w:rsidP="00E6428D">
      <w:pPr>
        <w:pStyle w:val="ThngthngWeb"/>
        <w:shd w:val="clear" w:color="auto" w:fill="FFFFFF"/>
        <w:spacing w:after="360" w:afterAutospacing="0"/>
        <w:rPr>
          <w:color w:val="777777"/>
        </w:rPr>
      </w:pPr>
      <w:r>
        <w:rPr>
          <w:color w:val="777777"/>
        </w:rPr>
        <w:t>Sỡ Vãn Ninh lưu tâm nhìn hắn qua lại, phát người này với Cô Nguyệt Dạ đệ tử không giống nhau, vòng quanh phần cổ là một cái vòng cổ là một con bạc xà.</w:t>
      </w:r>
    </w:p>
    <w:p w14:paraId="0722B0E7" w14:textId="77777777" w:rsidR="00E6428D" w:rsidRDefault="00E6428D" w:rsidP="00E6428D">
      <w:pPr>
        <w:pStyle w:val="ThngthngWeb"/>
        <w:shd w:val="clear" w:color="auto" w:fill="FFFFFF"/>
        <w:spacing w:after="360" w:afterAutospacing="0"/>
        <w:rPr>
          <w:color w:val="777777"/>
        </w:rPr>
      </w:pPr>
      <w:r>
        <w:rPr>
          <w:color w:val="777777"/>
        </w:rPr>
        <w:t>“Hàn Lân Thánh Thủ……?’</w:t>
      </w:r>
    </w:p>
    <w:p w14:paraId="58E94417" w14:textId="77777777" w:rsidR="00E6428D" w:rsidRDefault="00E6428D" w:rsidP="00E6428D">
      <w:pPr>
        <w:pStyle w:val="ThngthngWeb"/>
        <w:shd w:val="clear" w:color="auto" w:fill="FFFFFF"/>
        <w:spacing w:after="360" w:afterAutospacing="0"/>
        <w:rPr>
          <w:color w:val="777777"/>
        </w:rPr>
      </w:pPr>
      <w:r>
        <w:rPr>
          <w:color w:val="777777"/>
        </w:rPr>
        <w:t>Ách phó phát giác Sở Vãn Ninh đang xem vòng cổ của hắn, liên tục gật đầu, lại khom lưng, đem hộp cử quá mức, trình cho hắn.</w:t>
      </w:r>
    </w:p>
    <w:p w14:paraId="07E60CB6" w14:textId="77777777" w:rsidR="00E6428D" w:rsidRDefault="00E6428D" w:rsidP="00E6428D">
      <w:pPr>
        <w:pStyle w:val="ThngthngWeb"/>
        <w:shd w:val="clear" w:color="auto" w:fill="FFFFFF"/>
        <w:spacing w:after="360" w:afterAutospacing="0"/>
        <w:rPr>
          <w:color w:val="777777"/>
        </w:rPr>
      </w:pPr>
      <w:r>
        <w:rPr>
          <w:color w:val="777777"/>
        </w:rPr>
        <w:t>Hộp kia phía trên cũng có hoa văn bạc xà tinh xảo, Tiết Chính Ung nhìn, đối với Sở Vãn Ninh nói: “Hắn hẳn là môn hạ trực thuộc của Hàn Lân Thánh Thủ.”</w:t>
      </w:r>
    </w:p>
    <w:p w14:paraId="1F825A3E" w14:textId="77777777" w:rsidR="00E6428D" w:rsidRDefault="00E6428D" w:rsidP="00E6428D">
      <w:pPr>
        <w:pStyle w:val="ThngthngWeb"/>
        <w:shd w:val="clear" w:color="auto" w:fill="FFFFFF"/>
        <w:spacing w:after="360" w:afterAutospacing="0"/>
        <w:rPr>
          <w:color w:val="777777"/>
        </w:rPr>
      </w:pPr>
      <w:r>
        <w:rPr>
          <w:color w:val="777777"/>
        </w:rPr>
        <w:t>Hắn nói, liền hướng Cô Nguyệt Dạ tịch ngồi bên kia nhìn, quả nhiên nhìn thấy thiên hạ đệ nhất dược môn đại tông sư——- Hàn Lân Thánh Thủ, Hoa Bích Nam, mang khăn che đội nón, chỉ lộ một đôi mắt, lẳng lặng mà chăm chú nhìn bọn họ bên này.</w:t>
      </w:r>
    </w:p>
    <w:p w14:paraId="73273F07" w14:textId="77777777" w:rsidR="00BC66D4" w:rsidRPr="00384ED5" w:rsidRDefault="00BC66D4" w:rsidP="00BC66D4">
      <w:pPr>
        <w:pStyle w:val="u1"/>
        <w:spacing w:before="0" w:after="120"/>
        <w:jc w:val="center"/>
        <w:rPr>
          <w:rFonts w:ascii="Lora" w:hAnsi="Lora"/>
          <w:b w:val="0"/>
          <w:bCs/>
          <w:i/>
          <w:iCs/>
          <w:sz w:val="47"/>
          <w:szCs w:val="47"/>
        </w:rPr>
      </w:pPr>
      <w:r w:rsidRPr="00384ED5">
        <w:rPr>
          <w:rFonts w:ascii="Lora" w:hAnsi="Lora"/>
          <w:b w:val="0"/>
          <w:bCs/>
          <w:i/>
          <w:iCs/>
          <w:sz w:val="47"/>
          <w:szCs w:val="47"/>
        </w:rPr>
        <w:t>[Husky] Chương 187: Sư tôn, người là ngọn đèn của ta</w:t>
      </w:r>
    </w:p>
    <w:p w14:paraId="43A9E3D5" w14:textId="77777777" w:rsidR="00BC66D4" w:rsidRDefault="005C3DBE" w:rsidP="00BC66D4">
      <w:pPr>
        <w:jc w:val="center"/>
        <w:rPr>
          <w:color w:val="DDDDDD"/>
          <w:sz w:val="21"/>
          <w:szCs w:val="21"/>
        </w:rPr>
      </w:pPr>
      <w:hyperlink r:id="rId183" w:history="1">
        <w:r w:rsidR="00BC66D4">
          <w:rPr>
            <w:rStyle w:val="Siuktni"/>
            <w:color w:val="BBBBBB"/>
            <w:sz w:val="21"/>
            <w:szCs w:val="21"/>
          </w:rPr>
          <w:t>Tháng Chín 13, 2019</w:t>
        </w:r>
      </w:hyperlink>
      <w:hyperlink r:id="rId184" w:history="1">
        <w:r w:rsidR="00BC66D4">
          <w:rPr>
            <w:rStyle w:val="Siuktni"/>
            <w:color w:val="BBBBBB"/>
            <w:sz w:val="21"/>
            <w:szCs w:val="21"/>
          </w:rPr>
          <w:t>Lý Phu Nhân</w:t>
        </w:r>
      </w:hyperlink>
    </w:p>
    <w:p w14:paraId="6796389F" w14:textId="77777777" w:rsidR="00BC66D4" w:rsidRDefault="00BC66D4" w:rsidP="00BC66D4">
      <w:pPr>
        <w:pStyle w:val="ThngthngWeb"/>
        <w:shd w:val="clear" w:color="auto" w:fill="FFFFFF"/>
        <w:spacing w:after="360" w:afterAutospacing="0"/>
        <w:rPr>
          <w:color w:val="777777"/>
        </w:rPr>
      </w:pPr>
      <w:r>
        <w:rPr>
          <w:color w:val="777777"/>
        </w:rPr>
        <w:t>Edit: Chu</w:t>
      </w:r>
    </w:p>
    <w:p w14:paraId="0907083A" w14:textId="77777777" w:rsidR="00BC66D4" w:rsidRDefault="00BC66D4" w:rsidP="00BC66D4">
      <w:pPr>
        <w:pStyle w:val="ThngthngWeb"/>
        <w:shd w:val="clear" w:color="auto" w:fill="FFFFFF"/>
        <w:spacing w:after="360" w:afterAutospacing="0"/>
        <w:rPr>
          <w:color w:val="777777"/>
        </w:rPr>
      </w:pPr>
      <w:r>
        <w:rPr>
          <w:color w:val="777777"/>
        </w:rPr>
        <w:t>Beta: Shira</w:t>
      </w:r>
    </w:p>
    <w:p w14:paraId="6DD35217" w14:textId="77777777" w:rsidR="00BC66D4" w:rsidRDefault="005C3DBE" w:rsidP="00BC66D4">
      <w:pPr>
        <w:shd w:val="clear" w:color="auto" w:fill="FFFFFF"/>
        <w:spacing w:after="360"/>
        <w:rPr>
          <w:color w:val="777777"/>
        </w:rPr>
      </w:pPr>
      <w:r>
        <w:rPr>
          <w:color w:val="777777"/>
        </w:rPr>
        <w:pict w14:anchorId="0F7E1639">
          <v:rect id="_x0000_i1057" style="width:0;height:1.5pt" o:hralign="center" o:hrstd="t" o:hr="t" fillcolor="#a0a0a0" stroked="f"/>
        </w:pict>
      </w:r>
    </w:p>
    <w:p w14:paraId="5F011EF6" w14:textId="77777777" w:rsidR="00BC66D4" w:rsidRDefault="00BC66D4" w:rsidP="00BC66D4">
      <w:pPr>
        <w:pStyle w:val="ThngthngWeb"/>
        <w:shd w:val="clear" w:color="auto" w:fill="FFFFFF"/>
        <w:spacing w:after="360" w:afterAutospacing="0"/>
        <w:rPr>
          <w:color w:val="777777"/>
        </w:rPr>
      </w:pPr>
      <w:r>
        <w:rPr>
          <w:color w:val="777777"/>
        </w:rPr>
        <w:t>Thấy Sở Vãn Ninh quay đầu lại, trong mắt Hoa Bích Nam có một ý cười nhạt, từ ống tay áo lụa xanh nhạt của hắn vươn ra một con rắn trắng, nhu hoà gật gật chỉ phía trước, ý bảo Sở Vãn Ninh nhận hộp gấm.</w:t>
      </w:r>
    </w:p>
    <w:p w14:paraId="490D9EB4" w14:textId="77777777" w:rsidR="00BC66D4" w:rsidRDefault="00BC66D4" w:rsidP="00BC66D4">
      <w:pPr>
        <w:pStyle w:val="ThngthngWeb"/>
        <w:shd w:val="clear" w:color="auto" w:fill="FFFFFF"/>
        <w:spacing w:after="360" w:afterAutospacing="0"/>
        <w:rPr>
          <w:color w:val="777777"/>
        </w:rPr>
      </w:pPr>
      <w:r>
        <w:rPr>
          <w:color w:val="777777"/>
        </w:rPr>
        <w:t>Sở Vãn Ninh gật đầu, nói với ách phó một câu: “Đa tạ.”</w:t>
      </w:r>
    </w:p>
    <w:p w14:paraId="2A8E4957" w14:textId="77777777" w:rsidR="00BC66D4" w:rsidRDefault="00BC66D4" w:rsidP="00BC66D4">
      <w:pPr>
        <w:pStyle w:val="ThngthngWeb"/>
        <w:shd w:val="clear" w:color="auto" w:fill="FFFFFF"/>
        <w:spacing w:after="360" w:afterAutospacing="0"/>
        <w:rPr>
          <w:color w:val="777777"/>
        </w:rPr>
      </w:pPr>
      <w:r>
        <w:rPr>
          <w:color w:val="777777"/>
        </w:rPr>
        <w:t>Ách phó thấy y nhận hộp, lúc này mới cúi đầu hành lễ, trở về bên cạnh chủ nhân.</w:t>
      </w:r>
    </w:p>
    <w:p w14:paraId="2FA0624D" w14:textId="77777777" w:rsidR="00BC66D4" w:rsidRDefault="00BC66D4" w:rsidP="00BC66D4">
      <w:pPr>
        <w:pStyle w:val="ThngthngWeb"/>
        <w:shd w:val="clear" w:color="auto" w:fill="FFFFFF"/>
        <w:spacing w:after="360" w:afterAutospacing="0"/>
        <w:rPr>
          <w:color w:val="777777"/>
        </w:rPr>
      </w:pPr>
      <w:r>
        <w:rPr>
          <w:color w:val="777777"/>
        </w:rPr>
        <w:t>Tiết Chính Ung kinh ngạc hỏi: “Ngọc Hành, ngươi quen Hàn Lân Thánh Thủ sao?”</w:t>
      </w:r>
    </w:p>
    <w:p w14:paraId="36E7F9B1" w14:textId="77777777" w:rsidR="00BC66D4" w:rsidRDefault="00BC66D4" w:rsidP="00BC66D4">
      <w:pPr>
        <w:pStyle w:val="ThngthngWeb"/>
        <w:shd w:val="clear" w:color="auto" w:fill="FFFFFF"/>
        <w:spacing w:after="360" w:afterAutospacing="0"/>
        <w:rPr>
          <w:color w:val="777777"/>
        </w:rPr>
      </w:pPr>
      <w:r>
        <w:rPr>
          <w:color w:val="777777"/>
        </w:rPr>
        <w:t>“Không quen.” Sở Vãn Ninh nhìn hộp gấm trước mặt, “Nếu quen ta đã không cần tốn hai trăm năm mươi vạn kim ở Hiên Viên Các, mua Mạc Hương Lộ của hắn.”</w:t>
      </w:r>
    </w:p>
    <w:p w14:paraId="7C62CD58" w14:textId="77777777" w:rsidR="00BC66D4" w:rsidRDefault="00BC66D4" w:rsidP="00BC66D4">
      <w:pPr>
        <w:pStyle w:val="ThngthngWeb"/>
        <w:shd w:val="clear" w:color="auto" w:fill="FFFFFF"/>
        <w:spacing w:after="360" w:afterAutospacing="0"/>
        <w:rPr>
          <w:color w:val="777777"/>
        </w:rPr>
      </w:pPr>
      <w:r>
        <w:rPr>
          <w:color w:val="777777"/>
        </w:rPr>
        <w:t>“Hắn cho ngươi gì thế?”</w:t>
      </w:r>
    </w:p>
    <w:p w14:paraId="756CA532" w14:textId="77777777" w:rsidR="00BC66D4" w:rsidRDefault="00BC66D4" w:rsidP="00BC66D4">
      <w:pPr>
        <w:pStyle w:val="ThngthngWeb"/>
        <w:shd w:val="clear" w:color="auto" w:fill="FFFFFF"/>
        <w:spacing w:after="360" w:afterAutospacing="0"/>
        <w:rPr>
          <w:color w:val="777777"/>
        </w:rPr>
      </w:pPr>
      <w:r>
        <w:rPr>
          <w:color w:val="777777"/>
        </w:rPr>
        <w:t>“Ta cũng không biết.” Sở Vãn Ninh nói, “Mở ra xem thử.”</w:t>
      </w:r>
    </w:p>
    <w:p w14:paraId="640A75A9" w14:textId="77777777" w:rsidR="00BC66D4" w:rsidRDefault="00BC66D4" w:rsidP="00BC66D4">
      <w:pPr>
        <w:pStyle w:val="ThngthngWeb"/>
        <w:shd w:val="clear" w:color="auto" w:fill="FFFFFF"/>
        <w:spacing w:after="360" w:afterAutospacing="0"/>
        <w:rPr>
          <w:color w:val="777777"/>
        </w:rPr>
      </w:pPr>
      <w:r>
        <w:rPr>
          <w:color w:val="777777"/>
        </w:rPr>
        <w:t>Mở hộp gấm ra, thế mà bên trong lại chỉnh chỉnh tề tề, là năm lọ Mạc Hương Lộ màu sắc ôn nhã, còn kèm theo một phong thư.</w:t>
      </w:r>
    </w:p>
    <w:p w14:paraId="0050B009" w14:textId="77777777" w:rsidR="00BC66D4" w:rsidRDefault="00BC66D4" w:rsidP="00BC66D4">
      <w:pPr>
        <w:pStyle w:val="ThngthngWeb"/>
        <w:shd w:val="clear" w:color="auto" w:fill="FFFFFF"/>
        <w:spacing w:after="360" w:afterAutospacing="0"/>
        <w:rPr>
          <w:color w:val="777777"/>
        </w:rPr>
      </w:pPr>
      <w:r>
        <w:rPr>
          <w:color w:val="777777"/>
        </w:rPr>
        <w:t>Sở Vãn Ninh mở ra đọc, nội dung trong thư cũng đơn giản, nói là biết Sở tông sư ở Hiên Viên Các dùng giá cao mua thuốc, tự biết Mạc Hương Lộ không đáng giá tới vậy, vẫn luôn muốn đưa thêm năm bình nữa, nhưng không có cơ duyên gặp được tông sư, giờ ở linh sơn, cơ duyên đã tới, mong quân nhận cho.</w:t>
      </w:r>
    </w:p>
    <w:p w14:paraId="327E025E" w14:textId="77777777" w:rsidR="00BC66D4" w:rsidRDefault="00BC66D4" w:rsidP="00BC66D4">
      <w:pPr>
        <w:pStyle w:val="ThngthngWeb"/>
        <w:shd w:val="clear" w:color="auto" w:fill="FFFFFF"/>
        <w:spacing w:after="360" w:afterAutospacing="0"/>
        <w:rPr>
          <w:color w:val="777777"/>
        </w:rPr>
      </w:pPr>
      <w:r>
        <w:rPr>
          <w:color w:val="777777"/>
        </w:rPr>
        <w:t>Tiết Chính Ung liền nói ngay: “Ta thấy hắn muốn kết giao với ngươi đó.”</w:t>
      </w:r>
    </w:p>
    <w:p w14:paraId="272D935D" w14:textId="77777777" w:rsidR="00BC66D4" w:rsidRDefault="00BC66D4" w:rsidP="00BC66D4">
      <w:pPr>
        <w:pStyle w:val="ThngthngWeb"/>
        <w:shd w:val="clear" w:color="auto" w:fill="FFFFFF"/>
        <w:spacing w:after="360" w:afterAutospacing="0"/>
        <w:rPr>
          <w:color w:val="777777"/>
        </w:rPr>
      </w:pPr>
      <w:r>
        <w:rPr>
          <w:color w:val="777777"/>
        </w:rPr>
        <w:t>“…”</w:t>
      </w:r>
    </w:p>
    <w:p w14:paraId="1A7B1607" w14:textId="77777777" w:rsidR="00BC66D4" w:rsidRDefault="00BC66D4" w:rsidP="00BC66D4">
      <w:pPr>
        <w:pStyle w:val="ThngthngWeb"/>
        <w:shd w:val="clear" w:color="auto" w:fill="FFFFFF"/>
        <w:spacing w:after="360" w:afterAutospacing="0"/>
        <w:rPr>
          <w:color w:val="777777"/>
        </w:rPr>
      </w:pPr>
      <w:r>
        <w:rPr>
          <w:color w:val="777777"/>
        </w:rPr>
        <w:t>Loại lễ vật này, nếu không nhận sẽ làm mất mặt đối phương, Sở Vãn Ninh xa xa cảm tạ Hoa Bích Nam, lại đưa hộp gấm cho Tiết Chính Ung.</w:t>
      </w:r>
    </w:p>
    <w:p w14:paraId="7F08C9B4" w14:textId="77777777" w:rsidR="00BC66D4" w:rsidRDefault="00BC66D4" w:rsidP="00BC66D4">
      <w:pPr>
        <w:pStyle w:val="ThngthngWeb"/>
        <w:shd w:val="clear" w:color="auto" w:fill="FFFFFF"/>
        <w:spacing w:after="360" w:afterAutospacing="0"/>
        <w:rPr>
          <w:color w:val="777777"/>
        </w:rPr>
      </w:pPr>
      <w:r>
        <w:rPr>
          <w:color w:val="777777"/>
        </w:rPr>
        <w:t>Tiết Chính Ung vui vẻ nói: “Cho ta à?”</w:t>
      </w:r>
    </w:p>
    <w:p w14:paraId="0F2F0351" w14:textId="77777777" w:rsidR="00BC66D4" w:rsidRDefault="00BC66D4" w:rsidP="00BC66D4">
      <w:pPr>
        <w:pStyle w:val="ThngthngWeb"/>
        <w:shd w:val="clear" w:color="auto" w:fill="FFFFFF"/>
        <w:spacing w:after="360" w:afterAutospacing="0"/>
        <w:rPr>
          <w:color w:val="777777"/>
        </w:rPr>
      </w:pPr>
      <w:r>
        <w:rPr>
          <w:color w:val="777777"/>
        </w:rPr>
        <w:t>“… Đưa cho Tham Lang trưởng lão.” Sở Vãn Ninh nói, “Ta cảm thấy Hoa Bích Nam này hơi kỳ quái, dược phẩm của hắn mọi năm bán ở đều với giá cao, khó mà với tới, chẳng lẽ hắn cũng bồi thường lại từng chút à?”</w:t>
      </w:r>
    </w:p>
    <w:p w14:paraId="199EF6E5" w14:textId="77777777" w:rsidR="00BC66D4" w:rsidRDefault="00BC66D4" w:rsidP="00BC66D4">
      <w:pPr>
        <w:pStyle w:val="ThngthngWeb"/>
        <w:shd w:val="clear" w:color="auto" w:fill="FFFFFF"/>
        <w:spacing w:after="360" w:afterAutospacing="0"/>
        <w:rPr>
          <w:color w:val="777777"/>
        </w:rPr>
      </w:pPr>
      <w:r>
        <w:rPr>
          <w:color w:val="777777"/>
        </w:rPr>
        <w:t>Tiết Chính Ung nói: “Ta cảm thấy không lạ, cho dù giá cao, thì cao như ngươi cũng thái quá rồi, nghe thấy lần đầu luôn.”</w:t>
      </w:r>
    </w:p>
    <w:p w14:paraId="02727913" w14:textId="77777777" w:rsidR="00BC66D4" w:rsidRDefault="00BC66D4" w:rsidP="00BC66D4">
      <w:pPr>
        <w:pStyle w:val="ThngthngWeb"/>
        <w:shd w:val="clear" w:color="auto" w:fill="FFFFFF"/>
        <w:spacing w:after="360" w:afterAutospacing="0"/>
        <w:rPr>
          <w:color w:val="777777"/>
        </w:rPr>
      </w:pPr>
      <w:r>
        <w:rPr>
          <w:color w:val="777777"/>
        </w:rPr>
        <w:t>Vẻ mặt Sở Vãn Ninh như giận tái đi, nói: “Chỉ là cần tới thôi, thái quá cái gì. Tóm lại ngươi đưa năm bình này cho Tham Lang đi, ta nghĩ là độc, thì hẳn là không có đâu, nhưng để Tham Lang học cách phối chế Mạc Hương Lộ, cũng không phí.”</w:t>
      </w:r>
    </w:p>
    <w:p w14:paraId="7C9B851F" w14:textId="77777777" w:rsidR="00BC66D4" w:rsidRDefault="00BC66D4" w:rsidP="00BC66D4">
      <w:pPr>
        <w:pStyle w:val="ThngthngWeb"/>
        <w:shd w:val="clear" w:color="auto" w:fill="FFFFFF"/>
        <w:spacing w:after="360" w:afterAutospacing="0"/>
        <w:rPr>
          <w:color w:val="777777"/>
        </w:rPr>
      </w:pPr>
      <w:r>
        <w:rPr>
          <w:color w:val="777777"/>
        </w:rPr>
        <w:t>“Ngươi không cần à?”</w:t>
      </w:r>
    </w:p>
    <w:p w14:paraId="754EF171" w14:textId="77777777" w:rsidR="00BC66D4" w:rsidRDefault="00BC66D4" w:rsidP="00BC66D4">
      <w:pPr>
        <w:pStyle w:val="ThngthngWeb"/>
        <w:shd w:val="clear" w:color="auto" w:fill="FFFFFF"/>
        <w:spacing w:after="360" w:afterAutospacing="0"/>
        <w:rPr>
          <w:color w:val="777777"/>
        </w:rPr>
      </w:pPr>
      <w:r>
        <w:rPr>
          <w:color w:val="777777"/>
        </w:rPr>
        <w:t>“Ta…”</w:t>
      </w:r>
    </w:p>
    <w:p w14:paraId="709184A4" w14:textId="77777777" w:rsidR="00BC66D4" w:rsidRDefault="00BC66D4" w:rsidP="00BC66D4">
      <w:pPr>
        <w:pStyle w:val="ThngthngWeb"/>
        <w:shd w:val="clear" w:color="auto" w:fill="FFFFFF"/>
        <w:spacing w:after="360" w:afterAutospacing="0"/>
        <w:rPr>
          <w:color w:val="777777"/>
        </w:rPr>
      </w:pPr>
      <w:r>
        <w:rPr>
          <w:color w:val="777777"/>
        </w:rPr>
        <w:t>Nói cũng kỳ quái, những giấc mộng hoang đường lại vô cùng chân thực kia, ngày càng ít đi, trừ lúc mới rời khỏi Nho Phong Môn, tối sẽ mơ thấy những thứ vụn vặt, còn lại đều là mộng đẹp.</w:t>
      </w:r>
    </w:p>
    <w:p w14:paraId="199A8CE1" w14:textId="77777777" w:rsidR="00BC66D4" w:rsidRDefault="00BC66D4" w:rsidP="00BC66D4">
      <w:pPr>
        <w:pStyle w:val="ThngthngWeb"/>
        <w:shd w:val="clear" w:color="auto" w:fill="FFFFFF"/>
        <w:spacing w:after="360" w:afterAutospacing="0"/>
        <w:rPr>
          <w:color w:val="777777"/>
        </w:rPr>
      </w:pPr>
      <w:r>
        <w:rPr>
          <w:color w:val="777777"/>
        </w:rPr>
        <w:t>Tiếp tục uống Mạc Hương Lộ, đúng là phí phạm của trời, Sở Vãn Ninh cảm thấy mình không cần giữ thuốc quý tới như vậy nữa.</w:t>
      </w:r>
    </w:p>
    <w:p w14:paraId="591B4C9C" w14:textId="77777777" w:rsidR="00BC66D4" w:rsidRDefault="00BC66D4" w:rsidP="00BC66D4">
      <w:pPr>
        <w:pStyle w:val="ThngthngWeb"/>
        <w:shd w:val="clear" w:color="auto" w:fill="FFFFFF"/>
        <w:spacing w:after="360" w:afterAutospacing="0"/>
        <w:rPr>
          <w:color w:val="777777"/>
        </w:rPr>
      </w:pPr>
      <w:r>
        <w:rPr>
          <w:color w:val="777777"/>
        </w:rPr>
        <w:t>Ở lại linh sơn hai ba ngày, đến khi về Tử Sinh Đỉnh, Mặc Nhiên đã đi mất.</w:t>
      </w:r>
    </w:p>
    <w:p w14:paraId="0756D158" w14:textId="77777777" w:rsidR="00BC66D4" w:rsidRDefault="00BC66D4" w:rsidP="00BC66D4">
      <w:pPr>
        <w:pStyle w:val="ThngthngWeb"/>
        <w:shd w:val="clear" w:color="auto" w:fill="FFFFFF"/>
        <w:spacing w:after="360" w:afterAutospacing="0"/>
        <w:rPr>
          <w:color w:val="777777"/>
        </w:rPr>
      </w:pPr>
      <w:r>
        <w:rPr>
          <w:color w:val="777777"/>
        </w:rPr>
        <w:t>Tiết Mông nói: “Đi trừ yêu rồi.”</w:t>
      </w:r>
    </w:p>
    <w:p w14:paraId="28A9DA30" w14:textId="77777777" w:rsidR="00BC66D4" w:rsidRDefault="00BC66D4" w:rsidP="00BC66D4">
      <w:pPr>
        <w:pStyle w:val="ThngthngWeb"/>
        <w:shd w:val="clear" w:color="auto" w:fill="FFFFFF"/>
        <w:spacing w:after="360" w:afterAutospacing="0"/>
        <w:rPr>
          <w:color w:val="777777"/>
        </w:rPr>
      </w:pPr>
      <w:r>
        <w:rPr>
          <w:color w:val="777777"/>
        </w:rPr>
        <w:t>Ấn đường Sở Vãn Ninh hơi nhíu lại: “Lại có yêu? Đã là lần thứ mười chín trong tháng rồi.”</w:t>
      </w:r>
    </w:p>
    <w:p w14:paraId="17242647" w14:textId="77777777" w:rsidR="00BC66D4" w:rsidRDefault="00BC66D4" w:rsidP="00BC66D4">
      <w:pPr>
        <w:pStyle w:val="ThngthngWeb"/>
        <w:shd w:val="clear" w:color="auto" w:fill="FFFFFF"/>
        <w:spacing w:after="360" w:afterAutospacing="0"/>
        <w:rPr>
          <w:color w:val="777777"/>
        </w:rPr>
      </w:pPr>
      <w:r>
        <w:rPr>
          <w:color w:val="777777"/>
        </w:rPr>
        <w:t>“Đều thoát ra từ Kim Cổ Tháp Nho Phong Môn cả.” Tiết Mông thở dài, “Bắt nhiều, đưa cả tới Thông Thiên Tháp của chúng ta, nhưng Thông Thiên Tháp không thể so sánh với Kim Cổ Tháp được, tháp nhỏ, lại không khảm phù chú linh hạch lợi hại như của Nho Phong Môn, còn bắt thêm nữa chỉ e chịu không nổi.”</w:t>
      </w:r>
    </w:p>
    <w:p w14:paraId="60DD262B" w14:textId="77777777" w:rsidR="00BC66D4" w:rsidRDefault="00BC66D4" w:rsidP="00BC66D4">
      <w:pPr>
        <w:pStyle w:val="ThngthngWeb"/>
        <w:shd w:val="clear" w:color="auto" w:fill="FFFFFF"/>
        <w:spacing w:after="360" w:afterAutospacing="0"/>
        <w:rPr>
          <w:color w:val="777777"/>
        </w:rPr>
      </w:pPr>
      <w:r>
        <w:rPr>
          <w:color w:val="777777"/>
        </w:rPr>
        <w:t>Tiết Chính Ung nói: “Lần tới để Lý Vô Tâm tới, bắt một phần ở Bích Đàm Sơn Trang, trấn ở Thánh Linh Tháp của hắn.”</w:t>
      </w:r>
    </w:p>
    <w:p w14:paraId="1F0E1830" w14:textId="77777777" w:rsidR="00BC66D4" w:rsidRDefault="00BC66D4" w:rsidP="00BC66D4">
      <w:pPr>
        <w:pStyle w:val="ThngthngWeb"/>
        <w:shd w:val="clear" w:color="auto" w:fill="FFFFFF"/>
        <w:spacing w:after="360" w:afterAutospacing="0"/>
        <w:rPr>
          <w:color w:val="777777"/>
        </w:rPr>
      </w:pPr>
      <w:r>
        <w:rPr>
          <w:color w:val="777777"/>
        </w:rPr>
        <w:t>Tiết Mông cười: “Đây cũng là ý hay.”</w:t>
      </w:r>
    </w:p>
    <w:p w14:paraId="7AC2B7BC" w14:textId="77777777" w:rsidR="00BC66D4" w:rsidRDefault="00BC66D4" w:rsidP="00BC66D4">
      <w:pPr>
        <w:pStyle w:val="ThngthngWeb"/>
        <w:shd w:val="clear" w:color="auto" w:fill="FFFFFF"/>
        <w:spacing w:after="360" w:afterAutospacing="0"/>
        <w:rPr>
          <w:color w:val="777777"/>
        </w:rPr>
      </w:pPr>
      <w:r>
        <w:rPr>
          <w:color w:val="777777"/>
        </w:rPr>
        <w:t>“Cô Nguyệt Dạ cũng có thể chia sang một chút, nghe nói Trích Tinh Tháp của họ còn lớn hơn Kim Cổ Tháp của Nho Phong Môn…”</w:t>
      </w:r>
    </w:p>
    <w:p w14:paraId="1B0FA062" w14:textId="77777777" w:rsidR="00BC66D4" w:rsidRDefault="00BC66D4" w:rsidP="00BC66D4">
      <w:pPr>
        <w:pStyle w:val="ThngthngWeb"/>
        <w:shd w:val="clear" w:color="auto" w:fill="FFFFFF"/>
        <w:spacing w:after="360" w:afterAutospacing="0"/>
        <w:rPr>
          <w:color w:val="777777"/>
        </w:rPr>
      </w:pPr>
      <w:r>
        <w:rPr>
          <w:color w:val="777777"/>
        </w:rPr>
        <w:t>Lần này Tiết Mông lại không muốn, dựng thẳng mày, cả giận nói: “Không cần!”</w:t>
      </w:r>
    </w:p>
    <w:p w14:paraId="41889775" w14:textId="77777777" w:rsidR="00BC66D4" w:rsidRDefault="00BC66D4" w:rsidP="00BC66D4">
      <w:pPr>
        <w:pStyle w:val="ThngthngWeb"/>
        <w:shd w:val="clear" w:color="auto" w:fill="FFFFFF"/>
        <w:spacing w:after="360" w:afterAutospacing="0"/>
        <w:rPr>
          <w:color w:val="777777"/>
        </w:rPr>
      </w:pPr>
      <w:r>
        <w:rPr>
          <w:color w:val="777777"/>
        </w:rPr>
        <w:t>“Sao thế?”</w:t>
      </w:r>
    </w:p>
    <w:p w14:paraId="302744C3" w14:textId="77777777" w:rsidR="00BC66D4" w:rsidRDefault="00BC66D4" w:rsidP="00BC66D4">
      <w:pPr>
        <w:pStyle w:val="ThngthngWeb"/>
        <w:shd w:val="clear" w:color="auto" w:fill="FFFFFF"/>
        <w:spacing w:after="360" w:afterAutospacing="0"/>
        <w:rPr>
          <w:color w:val="777777"/>
        </w:rPr>
      </w:pPr>
      <w:r>
        <w:rPr>
          <w:color w:val="777777"/>
        </w:rPr>
        <w:t>“Ta không thích Khương cẩu kia, hắn rất đáng ghét, Thông Thiên Tháp dù có nổ tung ta cũng không muốn để yêu quái phái mình bắt được đưa vào tay hắn!”</w:t>
      </w:r>
    </w:p>
    <w:p w14:paraId="6D85BDD6" w14:textId="77777777" w:rsidR="00BC66D4" w:rsidRDefault="00BC66D4" w:rsidP="00BC66D4">
      <w:pPr>
        <w:pStyle w:val="ThngthngWeb"/>
        <w:shd w:val="clear" w:color="auto" w:fill="FFFFFF"/>
        <w:spacing w:after="360" w:afterAutospacing="0"/>
        <w:rPr>
          <w:color w:val="777777"/>
        </w:rPr>
      </w:pPr>
      <w:r>
        <w:rPr>
          <w:color w:val="777777"/>
        </w:rPr>
        <w:t>Sở Vãn Ninh lắc đầu, không muốn nghe hai cha con họ ồn ào, liền bỏ đi trước.</w:t>
      </w:r>
    </w:p>
    <w:p w14:paraId="3ED0A225" w14:textId="77777777" w:rsidR="00BC66D4" w:rsidRDefault="00BC66D4" w:rsidP="00BC66D4">
      <w:pPr>
        <w:pStyle w:val="ThngthngWeb"/>
        <w:shd w:val="clear" w:color="auto" w:fill="FFFFFF"/>
        <w:spacing w:after="360" w:afterAutospacing="0"/>
        <w:rPr>
          <w:color w:val="777777"/>
        </w:rPr>
      </w:pPr>
      <w:r>
        <w:rPr>
          <w:color w:val="777777"/>
        </w:rPr>
        <w:t>Y yên tĩnh ngủ một giấc, quả nhiên lại là một giấc ngủ ngon, không bị mộng làm phiền, đến khi tỉnh, tà dương đỏ như máu, bóng đêm bao phủ bầu trời, chỉ còn một ánh nắng nhạt yếu ớt nơi chân trời.</w:t>
      </w:r>
    </w:p>
    <w:p w14:paraId="64E93264" w14:textId="77777777" w:rsidR="00BC66D4" w:rsidRDefault="00BC66D4" w:rsidP="00BC66D4">
      <w:pPr>
        <w:pStyle w:val="ThngthngWeb"/>
        <w:shd w:val="clear" w:color="auto" w:fill="FFFFFF"/>
        <w:spacing w:after="360" w:afterAutospacing="0"/>
        <w:rPr>
          <w:color w:val="777777"/>
        </w:rPr>
      </w:pPr>
      <w:r>
        <w:rPr>
          <w:color w:val="777777"/>
        </w:rPr>
        <w:t>Giờ Mạnh Bà Đường đã hết cơm, y có hơi đói, chỉnh sửa y quan, đẩy cửa ra ngoài, dạo quanh Trấn Vô Thường một vòng, ăn ít điểm tâm.</w:t>
      </w:r>
    </w:p>
    <w:p w14:paraId="613F1512" w14:textId="77777777" w:rsidR="00BC66D4" w:rsidRDefault="00BC66D4" w:rsidP="00BC66D4">
      <w:pPr>
        <w:pStyle w:val="ThngthngWeb"/>
        <w:shd w:val="clear" w:color="auto" w:fill="FFFFFF"/>
        <w:spacing w:after="360" w:afterAutospacing="0"/>
        <w:rPr>
          <w:color w:val="777777"/>
        </w:rPr>
      </w:pPr>
      <w:r>
        <w:rPr>
          <w:color w:val="777777"/>
        </w:rPr>
        <w:t>Kết quả đúng lúc thấy Mặc Nhiên trừ yêu trở về, đang đi trên bậc đá xanh dẫn tới Hồng Liên Tạ Thủy.</w:t>
      </w:r>
    </w:p>
    <w:p w14:paraId="4C183F36" w14:textId="77777777" w:rsidR="00BC66D4" w:rsidRDefault="00BC66D4" w:rsidP="00BC66D4">
      <w:pPr>
        <w:pStyle w:val="ThngthngWeb"/>
        <w:shd w:val="clear" w:color="auto" w:fill="FFFFFF"/>
        <w:spacing w:after="360" w:afterAutospacing="0"/>
        <w:rPr>
          <w:color w:val="777777"/>
        </w:rPr>
      </w:pPr>
      <w:r>
        <w:rPr>
          <w:color w:val="777777"/>
        </w:rPr>
        <w:t>Nhìn thấy y, Mặc Nhiên cười nói: “Sư tôn, nghe bá phụ nói người đang ngủ, định tới đánh thức người.”</w:t>
      </w:r>
    </w:p>
    <w:p w14:paraId="593DD521" w14:textId="77777777" w:rsidR="00BC66D4" w:rsidRDefault="00BC66D4" w:rsidP="00BC66D4">
      <w:pPr>
        <w:pStyle w:val="ThngthngWeb"/>
        <w:shd w:val="clear" w:color="auto" w:fill="FFFFFF"/>
        <w:spacing w:after="360" w:afterAutospacing="0"/>
        <w:rPr>
          <w:color w:val="777777"/>
        </w:rPr>
      </w:pPr>
      <w:r>
        <w:rPr>
          <w:color w:val="777777"/>
        </w:rPr>
        <w:t>“Có chuyện gì?”</w:t>
      </w:r>
    </w:p>
    <w:p w14:paraId="34263D03" w14:textId="77777777" w:rsidR="00BC66D4" w:rsidRDefault="00BC66D4" w:rsidP="00BC66D4">
      <w:pPr>
        <w:pStyle w:val="ThngthngWeb"/>
        <w:shd w:val="clear" w:color="auto" w:fill="FFFFFF"/>
        <w:spacing w:after="360" w:afterAutospacing="0"/>
        <w:rPr>
          <w:color w:val="777777"/>
        </w:rPr>
      </w:pPr>
      <w:r>
        <w:rPr>
          <w:color w:val="777777"/>
        </w:rPr>
        <w:t>“Không có gì.” Hắn nói, “Chỉ là muốn đến tìm người, ở chung một lát.”</w:t>
      </w:r>
    </w:p>
    <w:p w14:paraId="39FF76C1" w14:textId="77777777" w:rsidR="00BC66D4" w:rsidRDefault="00BC66D4" w:rsidP="00BC66D4">
      <w:pPr>
        <w:pStyle w:val="ThngthngWeb"/>
        <w:shd w:val="clear" w:color="auto" w:fill="FFFFFF"/>
        <w:spacing w:after="360" w:afterAutospacing="0"/>
        <w:rPr>
          <w:color w:val="777777"/>
        </w:rPr>
      </w:pPr>
      <w:r>
        <w:rPr>
          <w:color w:val="777777"/>
        </w:rPr>
        <w:t>Cũng thật trùng hợp, Sở Vãn Ninh có hơi vui vì sự trùng hợp giữa hai người, trong tình ý, một chút hợp ý cũng có thể làm lòng người vui vẻ.</w:t>
      </w:r>
    </w:p>
    <w:p w14:paraId="187B9BB7" w14:textId="77777777" w:rsidR="00BC66D4" w:rsidRDefault="00BC66D4" w:rsidP="00BC66D4">
      <w:pPr>
        <w:pStyle w:val="ThngthngWeb"/>
        <w:shd w:val="clear" w:color="auto" w:fill="FFFFFF"/>
        <w:spacing w:after="360" w:afterAutospacing="0"/>
        <w:rPr>
          <w:color w:val="777777"/>
        </w:rPr>
      </w:pPr>
      <w:r>
        <w:rPr>
          <w:color w:val="777777"/>
        </w:rPr>
        <w:t>“Đi đâu?”</w:t>
      </w:r>
    </w:p>
    <w:p w14:paraId="59116789" w14:textId="77777777" w:rsidR="00BC66D4" w:rsidRDefault="00BC66D4" w:rsidP="00BC66D4">
      <w:pPr>
        <w:pStyle w:val="ThngthngWeb"/>
        <w:shd w:val="clear" w:color="auto" w:fill="FFFFFF"/>
        <w:spacing w:after="360" w:afterAutospacing="0"/>
        <w:rPr>
          <w:color w:val="777777"/>
        </w:rPr>
      </w:pPr>
      <w:r>
        <w:rPr>
          <w:color w:val="777777"/>
        </w:rPr>
        <w:t>Lại đồng thời hỏi.</w:t>
      </w:r>
    </w:p>
    <w:p w14:paraId="0BBDEB7C" w14:textId="77777777" w:rsidR="00BC66D4" w:rsidRDefault="00BC66D4" w:rsidP="00BC66D4">
      <w:pPr>
        <w:pStyle w:val="ThngthngWeb"/>
        <w:shd w:val="clear" w:color="auto" w:fill="FFFFFF"/>
        <w:spacing w:after="360" w:afterAutospacing="0"/>
        <w:rPr>
          <w:color w:val="777777"/>
        </w:rPr>
      </w:pPr>
      <w:r>
        <w:rPr>
          <w:color w:val="777777"/>
        </w:rPr>
        <w:t>Sở Vãn Ninh ngẩn ra một lúc, Mặc Nhiên cũng ngẩn ra một chút.</w:t>
      </w:r>
    </w:p>
    <w:p w14:paraId="0FFF9911" w14:textId="77777777" w:rsidR="00BC66D4" w:rsidRDefault="00BC66D4" w:rsidP="00BC66D4">
      <w:pPr>
        <w:pStyle w:val="ThngthngWeb"/>
        <w:shd w:val="clear" w:color="auto" w:fill="FFFFFF"/>
        <w:spacing w:after="360" w:afterAutospacing="0"/>
        <w:rPr>
          <w:color w:val="777777"/>
        </w:rPr>
      </w:pPr>
      <w:r>
        <w:rPr>
          <w:color w:val="777777"/>
        </w:rPr>
        <w:t>Ngay sau đó nói: “Nghe theo ngươi.”</w:t>
      </w:r>
    </w:p>
    <w:p w14:paraId="5B9FCA4F" w14:textId="77777777" w:rsidR="00BC66D4" w:rsidRDefault="00BC66D4" w:rsidP="00BC66D4">
      <w:pPr>
        <w:pStyle w:val="ThngthngWeb"/>
        <w:shd w:val="clear" w:color="auto" w:fill="FFFFFF"/>
        <w:spacing w:after="360" w:afterAutospacing="0"/>
        <w:rPr>
          <w:color w:val="777777"/>
        </w:rPr>
      </w:pPr>
      <w:r>
        <w:rPr>
          <w:color w:val="777777"/>
        </w:rPr>
        <w:t>Lại đồng thời nói ra.</w:t>
      </w:r>
    </w:p>
    <w:p w14:paraId="1C212E30" w14:textId="77777777" w:rsidR="00BC66D4" w:rsidRDefault="00BC66D4" w:rsidP="00BC66D4">
      <w:pPr>
        <w:pStyle w:val="ThngthngWeb"/>
        <w:shd w:val="clear" w:color="auto" w:fill="FFFFFF"/>
        <w:spacing w:after="360" w:afterAutospacing="0"/>
        <w:rPr>
          <w:color w:val="777777"/>
        </w:rPr>
      </w:pPr>
      <w:r>
        <w:rPr>
          <w:color w:val="777777"/>
        </w:rPr>
        <w:t>Mười ngón tay trong tay áo Sở Vãn Ninh có hơi ngại ngùng mà siết lại, tay rịn mồ hôi, mắt vừa đen vừa nóng, vẫn bình tĩnh an tường nhìn Mặc Nhiên.</w:t>
      </w:r>
    </w:p>
    <w:p w14:paraId="3FF5BA15" w14:textId="77777777" w:rsidR="00BC66D4" w:rsidRDefault="00BC66D4" w:rsidP="00BC66D4">
      <w:pPr>
        <w:pStyle w:val="ThngthngWeb"/>
        <w:shd w:val="clear" w:color="auto" w:fill="FFFFFF"/>
        <w:spacing w:after="360" w:afterAutospacing="0"/>
        <w:rPr>
          <w:color w:val="777777"/>
        </w:rPr>
      </w:pPr>
      <w:r>
        <w:rPr>
          <w:color w:val="777777"/>
        </w:rPr>
        <w:t>Mặc Nhiên nhịn không được nhếch miệng cười.</w:t>
      </w:r>
    </w:p>
    <w:p w14:paraId="50F09EE1" w14:textId="77777777" w:rsidR="00BC66D4" w:rsidRDefault="00BC66D4" w:rsidP="00BC66D4">
      <w:pPr>
        <w:pStyle w:val="ThngthngWeb"/>
        <w:shd w:val="clear" w:color="auto" w:fill="FFFFFF"/>
        <w:spacing w:after="360" w:afterAutospacing="0"/>
        <w:rPr>
          <w:color w:val="777777"/>
        </w:rPr>
      </w:pPr>
      <w:r>
        <w:rPr>
          <w:color w:val="777777"/>
        </w:rPr>
        <w:t>“Đi đâu cũng được.”</w:t>
      </w:r>
    </w:p>
    <w:p w14:paraId="3A0C031E" w14:textId="77777777" w:rsidR="00BC66D4" w:rsidRDefault="00BC66D4" w:rsidP="00BC66D4">
      <w:pPr>
        <w:pStyle w:val="ThngthngWeb"/>
        <w:shd w:val="clear" w:color="auto" w:fill="FFFFFF"/>
        <w:spacing w:after="360" w:afterAutospacing="0"/>
        <w:rPr>
          <w:color w:val="777777"/>
        </w:rPr>
      </w:pPr>
      <w:r>
        <w:rPr>
          <w:color w:val="777777"/>
        </w:rPr>
        <w:t>Sở Vãn Ninh kỳ thật rất vui nhưng y đã quen nhàn nhạt, cho dù y rất vui vẻ, cực kỳ vui, cũng chỉ nhàn nhạt như màu đỏ của hoa hải đường Tây Phủ.</w:t>
      </w:r>
    </w:p>
    <w:p w14:paraId="79E06685" w14:textId="77777777" w:rsidR="00BC66D4" w:rsidRDefault="00BC66D4" w:rsidP="00BC66D4">
      <w:pPr>
        <w:pStyle w:val="ThngthngWeb"/>
        <w:shd w:val="clear" w:color="auto" w:fill="FFFFFF"/>
        <w:spacing w:after="360" w:afterAutospacing="0"/>
        <w:rPr>
          <w:color w:val="777777"/>
        </w:rPr>
      </w:pPr>
      <w:r>
        <w:rPr>
          <w:color w:val="777777"/>
        </w:rPr>
        <w:t>Y nói: “Vậy đi thôi, lên trấn xem, ăn một chút.”</w:t>
      </w:r>
    </w:p>
    <w:p w14:paraId="30C9E73E" w14:textId="77777777" w:rsidR="00BC66D4" w:rsidRDefault="00BC66D4" w:rsidP="00BC66D4">
      <w:pPr>
        <w:pStyle w:val="ThngthngWeb"/>
        <w:shd w:val="clear" w:color="auto" w:fill="FFFFFF"/>
        <w:spacing w:after="360" w:afterAutospacing="0"/>
        <w:rPr>
          <w:color w:val="777777"/>
        </w:rPr>
      </w:pPr>
      <w:r>
        <w:rPr>
          <w:color w:val="777777"/>
        </w:rPr>
        <w:t>Y thậm chí không hỏi Mặc Nhiên trừ yêu sao rồi, có thuận lợi không, giờ giữ bọn họ hữu duyên cố ý, cực ăn ý, nhìn hắc y của Mặc Nhiên bay phần phật, hoa văn như sáng lên nhàn nhạt trong bóng đêm, y liền hiểu rõ mọi thứ đều trôi chảy, không cần nhiều lời.</w:t>
      </w:r>
    </w:p>
    <w:p w14:paraId="4CB8F0CB" w14:textId="77777777" w:rsidR="00BC66D4" w:rsidRDefault="00BC66D4" w:rsidP="00BC66D4">
      <w:pPr>
        <w:pStyle w:val="ThngthngWeb"/>
        <w:shd w:val="clear" w:color="auto" w:fill="FFFFFF"/>
        <w:spacing w:after="360" w:afterAutospacing="0"/>
        <w:rPr>
          <w:color w:val="777777"/>
        </w:rPr>
      </w:pPr>
      <w:r>
        <w:rPr>
          <w:color w:val="777777"/>
        </w:rPr>
        <w:t>Bọn họ cùng vào trấn Vô Thường.</w:t>
      </w:r>
    </w:p>
    <w:p w14:paraId="6DFA6938" w14:textId="77777777" w:rsidR="00BC66D4" w:rsidRDefault="00BC66D4" w:rsidP="00BC66D4">
      <w:pPr>
        <w:pStyle w:val="ThngthngWeb"/>
        <w:shd w:val="clear" w:color="auto" w:fill="FFFFFF"/>
        <w:spacing w:after="360" w:afterAutospacing="0"/>
        <w:rPr>
          <w:color w:val="777777"/>
        </w:rPr>
      </w:pPr>
      <w:r>
        <w:rPr>
          <w:color w:val="777777"/>
        </w:rPr>
        <w:t>Mấy năm nay trấn Vô Thường làm ăn phát đạt, từ một con phố nhỏ, giờ mở ra năm sáu con phố nữa, lớn hơn hẳn.</w:t>
      </w:r>
    </w:p>
    <w:p w14:paraId="3AA38281" w14:textId="77777777" w:rsidR="00BC66D4" w:rsidRDefault="00BC66D4" w:rsidP="00BC66D4">
      <w:pPr>
        <w:pStyle w:val="ThngthngWeb"/>
        <w:shd w:val="clear" w:color="auto" w:fill="FFFFFF"/>
        <w:spacing w:after="360" w:afterAutospacing="0"/>
        <w:rPr>
          <w:color w:val="777777"/>
        </w:rPr>
      </w:pPr>
      <w:r>
        <w:rPr>
          <w:color w:val="777777"/>
        </w:rPr>
        <w:t>“Lúc Tử Sinh Đỉnh chưa đến, nhà nhà ở đây chưa tới tối đã đóng chặt cổng, ngoài cửa đốt hương, trên cửa treo gương bát quái, dưới hiên vẽ linh trấn hồn.” Sở Vãn Ninh nhìn người đi trước mắt, ánh đèn rực rỡ, nói như vậy, “Trừ tên của trấn nhỏ không đổi, còn lại, đều sắp không nhận ra nữa rồi.”</w:t>
      </w:r>
    </w:p>
    <w:p w14:paraId="2DD25DC4" w14:textId="77777777" w:rsidR="00BC66D4" w:rsidRDefault="00BC66D4" w:rsidP="00BC66D4">
      <w:pPr>
        <w:pStyle w:val="ThngthngWeb"/>
        <w:shd w:val="clear" w:color="auto" w:fill="FFFFFF"/>
        <w:spacing w:after="360" w:afterAutospacing="0"/>
        <w:rPr>
          <w:color w:val="777777"/>
        </w:rPr>
      </w:pPr>
      <w:r>
        <w:rPr>
          <w:color w:val="777777"/>
        </w:rPr>
        <w:t>Mặc Nhiên cười nói: “Có Tử Sinh Đỉnh ở đây, sau này chỉ có tốt hơn.”</w:t>
      </w:r>
    </w:p>
    <w:p w14:paraId="7A63E5F1" w14:textId="77777777" w:rsidR="00BC66D4" w:rsidRDefault="00BC66D4" w:rsidP="00BC66D4">
      <w:pPr>
        <w:pStyle w:val="ThngthngWeb"/>
        <w:shd w:val="clear" w:color="auto" w:fill="FFFFFF"/>
        <w:spacing w:after="360" w:afterAutospacing="0"/>
        <w:rPr>
          <w:color w:val="777777"/>
        </w:rPr>
      </w:pPr>
      <w:r>
        <w:rPr>
          <w:color w:val="777777"/>
        </w:rPr>
        <w:t>Hai người đi dọc theo thềm đá xanh đến trung tâm phố, dọc đường đi có người thổi kẹo đường, múa rối bóng, bán đồ nướng, nồi bốc khói nghi ngút, rực rỡ muôn màu, ồn ào, trên phố treo từng dây đèn lồng, chiếu sáng chợ đêm náo nhiệt, phồn hoa nhân gian.</w:t>
      </w:r>
    </w:p>
    <w:p w14:paraId="6579422A" w14:textId="77777777" w:rsidR="00BC66D4" w:rsidRDefault="00BC66D4" w:rsidP="00BC66D4">
      <w:pPr>
        <w:pStyle w:val="ThngthngWeb"/>
        <w:shd w:val="clear" w:color="auto" w:fill="FFFFFF"/>
        <w:spacing w:after="360" w:afterAutospacing="0"/>
        <w:rPr>
          <w:color w:val="777777"/>
        </w:rPr>
      </w:pPr>
      <w:r>
        <w:rPr>
          <w:color w:val="777777"/>
        </w:rPr>
        <w:t>Mặc Nhiên thấy sạp kia, chợt nhớ tới lúc trước mình, Tiết Mông cùng Hạ Tư Nghịch đã ăn ở đây, liền cười giữ Sở Vãn Ninh lại: “Sư tôn, ăn ở đây đi, nhà này có sữa đậu nành người thích nhất đó.”</w:t>
      </w:r>
    </w:p>
    <w:p w14:paraId="77EC2995" w14:textId="77777777" w:rsidR="00BC66D4" w:rsidRDefault="00BC66D4" w:rsidP="00BC66D4">
      <w:pPr>
        <w:pStyle w:val="ThngthngWeb"/>
        <w:shd w:val="clear" w:color="auto" w:fill="FFFFFF"/>
        <w:spacing w:after="360" w:afterAutospacing="0"/>
        <w:rPr>
          <w:color w:val="777777"/>
        </w:rPr>
      </w:pPr>
      <w:r>
        <w:rPr>
          <w:color w:val="777777"/>
        </w:rPr>
        <w:t>Bọn họ ngồi xuống ghế tre kêu kẽo kẹt, trời lạnh, nhưng đại sư phụ rau xào lại nóng lợi hại, gã để vai trần, xoa tay, tới hỏi: “Hai vị Tiên Quân, gọi gì?”</w:t>
      </w:r>
    </w:p>
    <w:p w14:paraId="3A0441A6" w14:textId="77777777" w:rsidR="00BC66D4" w:rsidRDefault="00BC66D4" w:rsidP="00BC66D4">
      <w:pPr>
        <w:pStyle w:val="ThngthngWeb"/>
        <w:shd w:val="clear" w:color="auto" w:fill="FFFFFF"/>
        <w:spacing w:after="360" w:afterAutospacing="0"/>
        <w:rPr>
          <w:color w:val="777777"/>
        </w:rPr>
      </w:pPr>
      <w:r>
        <w:rPr>
          <w:color w:val="777777"/>
        </w:rPr>
        <w:t>Sở Vãn Ninh: “Nồi uyên ương.”</w:t>
      </w:r>
    </w:p>
    <w:p w14:paraId="50575558" w14:textId="77777777" w:rsidR="00BC66D4" w:rsidRDefault="00BC66D4" w:rsidP="00BC66D4">
      <w:pPr>
        <w:pStyle w:val="ThngthngWeb"/>
        <w:shd w:val="clear" w:color="auto" w:fill="FFFFFF"/>
        <w:spacing w:after="360" w:afterAutospacing="0"/>
        <w:rPr>
          <w:color w:val="777777"/>
        </w:rPr>
      </w:pPr>
      <w:r>
        <w:rPr>
          <w:color w:val="777777"/>
        </w:rPr>
        <w:t>Mặc Nhiên: “Canh nấm.”</w:t>
      </w:r>
    </w:p>
    <w:p w14:paraId="4171FB38" w14:textId="77777777" w:rsidR="00BC66D4" w:rsidRDefault="00BC66D4" w:rsidP="00BC66D4">
      <w:pPr>
        <w:pStyle w:val="ThngthngWeb"/>
        <w:shd w:val="clear" w:color="auto" w:fill="FFFFFF"/>
        <w:spacing w:after="360" w:afterAutospacing="0"/>
        <w:rPr>
          <w:color w:val="777777"/>
        </w:rPr>
      </w:pPr>
      <w:r>
        <w:rPr>
          <w:color w:val="777777"/>
        </w:rPr>
        <w:t>“… Không phải ngươi thích ăn cay à?”</w:t>
      </w:r>
    </w:p>
    <w:p w14:paraId="4CBF5C8C" w14:textId="77777777" w:rsidR="00BC66D4" w:rsidRDefault="00BC66D4" w:rsidP="00BC66D4">
      <w:pPr>
        <w:pStyle w:val="ThngthngWeb"/>
        <w:shd w:val="clear" w:color="auto" w:fill="FFFFFF"/>
        <w:spacing w:after="360" w:afterAutospacing="0"/>
        <w:rPr>
          <w:color w:val="777777"/>
        </w:rPr>
      </w:pPr>
      <w:r>
        <w:rPr>
          <w:color w:val="777777"/>
        </w:rPr>
        <w:t>Mặc Nhiên rũ mắt cười, giọng ôn hoà trầm thấp: “Giới cấm.”</w:t>
      </w:r>
    </w:p>
    <w:p w14:paraId="644E5274" w14:textId="77777777" w:rsidR="00BC66D4" w:rsidRDefault="00BC66D4" w:rsidP="00BC66D4">
      <w:pPr>
        <w:pStyle w:val="ThngthngWeb"/>
        <w:shd w:val="clear" w:color="auto" w:fill="FFFFFF"/>
        <w:spacing w:after="360" w:afterAutospacing="0"/>
        <w:rPr>
          <w:color w:val="777777"/>
        </w:rPr>
      </w:pPr>
      <w:r>
        <w:rPr>
          <w:color w:val="777777"/>
        </w:rPr>
        <w:t>Sở Vãn Ninh ngẩn ra một lúc, mơ hồ hiểu ra vì sao Mặc Nhiên bỗng dưng không muốn ăn cay nữa, lòng như dòng nước có đàn cá bơi qua, ùng ục rung động, mặt nước gợn sóng.</w:t>
      </w:r>
    </w:p>
    <w:p w14:paraId="2BBE260D" w14:textId="77777777" w:rsidR="00BC66D4" w:rsidRDefault="00BC66D4" w:rsidP="00BC66D4">
      <w:pPr>
        <w:pStyle w:val="ThngthngWeb"/>
        <w:shd w:val="clear" w:color="auto" w:fill="FFFFFF"/>
        <w:spacing w:after="360" w:afterAutospacing="0"/>
        <w:rPr>
          <w:color w:val="777777"/>
        </w:rPr>
      </w:pPr>
      <w:r>
        <w:rPr>
          <w:color w:val="777777"/>
        </w:rPr>
        <w:t>“Ngươi không cần phải làm giới…”</w:t>
      </w:r>
    </w:p>
    <w:p w14:paraId="38C68881" w14:textId="77777777" w:rsidR="00BC66D4" w:rsidRDefault="00BC66D4" w:rsidP="00BC66D4">
      <w:pPr>
        <w:pStyle w:val="ThngthngWeb"/>
        <w:shd w:val="clear" w:color="auto" w:fill="FFFFFF"/>
        <w:spacing w:after="360" w:afterAutospacing="0"/>
        <w:rPr>
          <w:color w:val="777777"/>
        </w:rPr>
      </w:pPr>
      <w:r>
        <w:rPr>
          <w:color w:val="777777"/>
        </w:rPr>
        <w:t>Mặc Nhiên nói: “Không phải, là ta thích vậy thôi.”</w:t>
      </w:r>
    </w:p>
    <w:p w14:paraId="336F9727" w14:textId="77777777" w:rsidR="00BC66D4" w:rsidRDefault="00BC66D4" w:rsidP="00BC66D4">
      <w:pPr>
        <w:pStyle w:val="ThngthngWeb"/>
        <w:shd w:val="clear" w:color="auto" w:fill="FFFFFF"/>
        <w:spacing w:after="360" w:afterAutospacing="0"/>
        <w:rPr>
          <w:color w:val="777777"/>
        </w:rPr>
      </w:pPr>
      <w:r>
        <w:rPr>
          <w:color w:val="777777"/>
        </w:rPr>
        <w:t>“…”</w:t>
      </w:r>
    </w:p>
    <w:p w14:paraId="5B068849" w14:textId="77777777" w:rsidR="00BC66D4" w:rsidRDefault="00BC66D4" w:rsidP="00BC66D4">
      <w:pPr>
        <w:pStyle w:val="ThngthngWeb"/>
        <w:shd w:val="clear" w:color="auto" w:fill="FFFFFF"/>
        <w:spacing w:after="360" w:afterAutospacing="0"/>
        <w:rPr>
          <w:color w:val="777777"/>
        </w:rPr>
      </w:pPr>
      <w:r>
        <w:rPr>
          <w:color w:val="777777"/>
        </w:rPr>
        <w:t>“Thích giới, muốn giới.” Hắn nhìn Sở Vãn Ninh, lông mi đen dài rào rạt rung động, dừng bên nhĩ tai đỏ ửng của đối phương, cười.</w:t>
      </w:r>
    </w:p>
    <w:p w14:paraId="24A73F8C" w14:textId="77777777" w:rsidR="00BC66D4" w:rsidRDefault="00BC66D4" w:rsidP="00BC66D4">
      <w:pPr>
        <w:pStyle w:val="ThngthngWeb"/>
        <w:shd w:val="clear" w:color="auto" w:fill="FFFFFF"/>
        <w:spacing w:after="360" w:afterAutospacing="0"/>
        <w:rPr>
          <w:color w:val="777777"/>
        </w:rPr>
      </w:pPr>
      <w:r>
        <w:rPr>
          <w:color w:val="777777"/>
        </w:rPr>
        <w:t>Còn nửa câu sau không nói tiếp——</w:t>
      </w:r>
    </w:p>
    <w:p w14:paraId="3F3DAE55" w14:textId="77777777" w:rsidR="00BC66D4" w:rsidRDefault="00BC66D4" w:rsidP="00BC66D4">
      <w:pPr>
        <w:pStyle w:val="ThngthngWeb"/>
        <w:shd w:val="clear" w:color="auto" w:fill="FFFFFF"/>
        <w:spacing w:after="360" w:afterAutospacing="0"/>
        <w:rPr>
          <w:color w:val="777777"/>
        </w:rPr>
      </w:pPr>
      <w:r>
        <w:rPr>
          <w:color w:val="777777"/>
        </w:rPr>
        <w:t>Muốn giống như người, trong lúc cùng ăn lẩu, hai đôi đũa có thể cùng với vào một nồi, không phải bên trắng bên đỏ, ranh giới rõ ràng.</w:t>
      </w:r>
    </w:p>
    <w:p w14:paraId="3C55CFDE" w14:textId="77777777" w:rsidR="00BC66D4" w:rsidRDefault="00BC66D4" w:rsidP="00BC66D4">
      <w:pPr>
        <w:pStyle w:val="ThngthngWeb"/>
        <w:shd w:val="clear" w:color="auto" w:fill="FFFFFF"/>
        <w:spacing w:after="360" w:afterAutospacing="0"/>
        <w:rPr>
          <w:color w:val="777777"/>
        </w:rPr>
      </w:pPr>
      <w:r>
        <w:rPr>
          <w:color w:val="777777"/>
        </w:rPr>
        <w:t>Mặc Nhiên lại gọi ít rau xào, tiếc là trong sạp không có điểm tâm ngọt tinh xảo, hắn đành gọi ba bình sữa đậu nành, sau đó ngồi đợi đồ ăn đưa lên.</w:t>
      </w:r>
    </w:p>
    <w:p w14:paraId="43143B16" w14:textId="77777777" w:rsidR="00BC66D4" w:rsidRDefault="00BC66D4" w:rsidP="00BC66D4">
      <w:pPr>
        <w:pStyle w:val="ThngthngWeb"/>
        <w:shd w:val="clear" w:color="auto" w:fill="FFFFFF"/>
        <w:spacing w:after="360" w:afterAutospacing="0"/>
        <w:rPr>
          <w:color w:val="777777"/>
        </w:rPr>
      </w:pPr>
      <w:r>
        <w:rPr>
          <w:color w:val="777777"/>
        </w:rPr>
        <w:t>Xung quanh đều là người ăn cơm, nam nữ già trẻ, tóc đen tóc trắng, hơi nước bốc lên nghi ngút, ánh lửa loé lên cùng tiếng thét và xào nấu, nói đùa với tư dục, trong không khí ồn ào náo nhiệt như vậy, đồ ăn cùng rượu ấm đều trở nên ôn nhu.</w:t>
      </w:r>
    </w:p>
    <w:p w14:paraId="7A2B80BF" w14:textId="77777777" w:rsidR="00BC66D4" w:rsidRDefault="00BC66D4" w:rsidP="00BC66D4">
      <w:pPr>
        <w:pStyle w:val="ThngthngWeb"/>
        <w:shd w:val="clear" w:color="auto" w:fill="FFFFFF"/>
        <w:spacing w:after="360" w:afterAutospacing="0"/>
        <w:rPr>
          <w:color w:val="777777"/>
        </w:rPr>
      </w:pPr>
      <w:r>
        <w:rPr>
          <w:color w:val="777777"/>
        </w:rPr>
        <w:t>Nhân gian thật bình thường, hồng trần thật náo nhiệt.</w:t>
      </w:r>
    </w:p>
    <w:p w14:paraId="71F723B5" w14:textId="77777777" w:rsidR="00BC66D4" w:rsidRDefault="00BC66D4" w:rsidP="00BC66D4">
      <w:pPr>
        <w:pStyle w:val="ThngthngWeb"/>
        <w:shd w:val="clear" w:color="auto" w:fill="FFFFFF"/>
        <w:spacing w:after="360" w:afterAutospacing="0"/>
        <w:rPr>
          <w:color w:val="777777"/>
        </w:rPr>
      </w:pPr>
      <w:r>
        <w:rPr>
          <w:color w:val="777777"/>
        </w:rPr>
        <w:t>Năm Mặc Nhiên chưa mười lăm tuổi, bị đói khát làm khổ, không thể nếm rượu và đồ ăn ngon.</w:t>
      </w:r>
    </w:p>
    <w:p w14:paraId="3121CE91" w14:textId="77777777" w:rsidR="00BC66D4" w:rsidRDefault="00BC66D4" w:rsidP="00BC66D4">
      <w:pPr>
        <w:pStyle w:val="ThngthngWeb"/>
        <w:shd w:val="clear" w:color="auto" w:fill="FFFFFF"/>
        <w:spacing w:after="360" w:afterAutospacing="0"/>
        <w:rPr>
          <w:color w:val="777777"/>
        </w:rPr>
      </w:pPr>
      <w:r>
        <w:rPr>
          <w:color w:val="777777"/>
        </w:rPr>
        <w:t>Đến khi làm Đạo Tiên Đế Quân, trên vạn người, lại vẫn không thể nếm được đồ ngon như vậy.</w:t>
      </w:r>
    </w:p>
    <w:p w14:paraId="78FE553B" w14:textId="77777777" w:rsidR="00BC66D4" w:rsidRDefault="00BC66D4" w:rsidP="00BC66D4">
      <w:pPr>
        <w:pStyle w:val="ThngthngWeb"/>
        <w:shd w:val="clear" w:color="auto" w:fill="FFFFFF"/>
        <w:spacing w:after="360" w:afterAutospacing="0"/>
        <w:rPr>
          <w:color w:val="777777"/>
        </w:rPr>
      </w:pPr>
      <w:r>
        <w:rPr>
          <w:color w:val="777777"/>
        </w:rPr>
        <w:t>Giờ thì có rồi.</w:t>
      </w:r>
    </w:p>
    <w:p w14:paraId="5018C05A" w14:textId="77777777" w:rsidR="00BC66D4" w:rsidRDefault="00BC66D4" w:rsidP="00BC66D4">
      <w:pPr>
        <w:pStyle w:val="ThngthngWeb"/>
        <w:shd w:val="clear" w:color="auto" w:fill="FFFFFF"/>
        <w:spacing w:after="360" w:afterAutospacing="0"/>
        <w:rPr>
          <w:color w:val="777777"/>
        </w:rPr>
      </w:pPr>
      <w:r>
        <w:rPr>
          <w:color w:val="777777"/>
        </w:rPr>
        <w:t>Đột nhiên ánh lửa bùng lên, hoá ra chủ quán xào nấu để lửa quá lớn, lửa cuộn bốc lên mặt nồi, chiếu sáng cả người hán tử đầy mồ hôi, lấm tấm từng giọt, cơ bắp cánh tay cử động, món xào đã ra nồi.</w:t>
      </w:r>
    </w:p>
    <w:p w14:paraId="609829B7" w14:textId="77777777" w:rsidR="00BC66D4" w:rsidRDefault="00BC66D4" w:rsidP="00BC66D4">
      <w:pPr>
        <w:pStyle w:val="ThngthngWeb"/>
        <w:shd w:val="clear" w:color="auto" w:fill="FFFFFF"/>
        <w:spacing w:after="360" w:afterAutospacing="0"/>
        <w:rPr>
          <w:color w:val="777777"/>
        </w:rPr>
      </w:pPr>
      <w:r>
        <w:rPr>
          <w:color w:val="777777"/>
        </w:rPr>
        <w:t>Lúc còn nóng, lập tức bê tới bàn.</w:t>
      </w:r>
    </w:p>
    <w:p w14:paraId="48853655" w14:textId="77777777" w:rsidR="00BC66D4" w:rsidRDefault="00BC66D4" w:rsidP="00BC66D4">
      <w:pPr>
        <w:pStyle w:val="ThngthngWeb"/>
        <w:shd w:val="clear" w:color="auto" w:fill="FFFFFF"/>
        <w:spacing w:after="360" w:afterAutospacing="0"/>
        <w:rPr>
          <w:color w:val="777777"/>
        </w:rPr>
      </w:pPr>
      <w:r>
        <w:rPr>
          <w:color w:val="777777"/>
        </w:rPr>
        <w:t>“Du bạo song giòn!” Tiểu nhị ca giúp việc hô lên.</w:t>
      </w:r>
    </w:p>
    <w:p w14:paraId="39824773" w14:textId="77777777" w:rsidR="00BC66D4" w:rsidRDefault="00BC66D4" w:rsidP="00BC66D4">
      <w:pPr>
        <w:pStyle w:val="ThngthngWeb"/>
        <w:shd w:val="clear" w:color="auto" w:fill="FFFFFF"/>
        <w:spacing w:after="360" w:afterAutospacing="0"/>
        <w:rPr>
          <w:color w:val="777777"/>
        </w:rPr>
      </w:pPr>
      <w:r>
        <w:rPr>
          <w:color w:val="777777"/>
        </w:rPr>
        <w:t>Đạp Tiên Quân kiếp trước, không món ngon nào lấy lòng được, thế mà không biết vì sao, lại bị câu “Du bạo song giòn” chọc cười ra tiếng, mười ngón tay thon dài của hắn đan nhau, đặt dưới cằm, lông mi đen dài khẽ run lên, ánh sáng ngũ hồ tứ hải giờ phút này đều thu vào đôi mắt kia, biến bóng đêm, trở nên rực sáng.</w:t>
      </w:r>
    </w:p>
    <w:p w14:paraId="55FBE82F" w14:textId="77777777" w:rsidR="00BC66D4" w:rsidRDefault="00BC66D4" w:rsidP="00BC66D4">
      <w:pPr>
        <w:pStyle w:val="ThngthngWeb"/>
        <w:shd w:val="clear" w:color="auto" w:fill="FFFFFF"/>
        <w:spacing w:after="360" w:afterAutospacing="0"/>
        <w:rPr>
          <w:color w:val="777777"/>
        </w:rPr>
      </w:pPr>
      <w:r>
        <w:rPr>
          <w:color w:val="777777"/>
        </w:rPr>
        <w:t>Sở Vãn Ninh hỏi: “Ngươi cười cái gì?”</w:t>
      </w:r>
    </w:p>
    <w:p w14:paraId="3C073202" w14:textId="77777777" w:rsidR="00BC66D4" w:rsidRDefault="00BC66D4" w:rsidP="00BC66D4">
      <w:pPr>
        <w:pStyle w:val="ThngthngWeb"/>
        <w:shd w:val="clear" w:color="auto" w:fill="FFFFFF"/>
        <w:spacing w:after="360" w:afterAutospacing="0"/>
        <w:rPr>
          <w:color w:val="777777"/>
        </w:rPr>
      </w:pPr>
      <w:r>
        <w:rPr>
          <w:color w:val="777777"/>
        </w:rPr>
        <w:t>“Không biết, chỉ cảm thấy vui mà thôi.”</w:t>
      </w:r>
    </w:p>
    <w:p w14:paraId="7B1655E2" w14:textId="77777777" w:rsidR="00BC66D4" w:rsidRDefault="00BC66D4" w:rsidP="00BC66D4">
      <w:pPr>
        <w:pStyle w:val="ThngthngWeb"/>
        <w:shd w:val="clear" w:color="auto" w:fill="FFFFFF"/>
        <w:spacing w:after="360" w:afterAutospacing="0"/>
        <w:rPr>
          <w:color w:val="777777"/>
        </w:rPr>
      </w:pPr>
      <w:r>
        <w:rPr>
          <w:color w:val="777777"/>
        </w:rPr>
        <w:t>Sở Vãn Ninh không nói nữa, nhưng đối diện với nam nhân anh tuấn tươi cười mê người như vậy, bỗng nhiên, lòng y cũng thấy nhẹ nhàng.</w:t>
      </w:r>
    </w:p>
    <w:p w14:paraId="22E9B32B" w14:textId="77777777" w:rsidR="00BC66D4" w:rsidRDefault="00BC66D4" w:rsidP="00BC66D4">
      <w:pPr>
        <w:pStyle w:val="ThngthngWeb"/>
        <w:shd w:val="clear" w:color="auto" w:fill="FFFFFF"/>
        <w:spacing w:after="360" w:afterAutospacing="0"/>
        <w:rPr>
          <w:color w:val="777777"/>
        </w:rPr>
      </w:pPr>
      <w:r>
        <w:rPr>
          <w:color w:val="777777"/>
        </w:rPr>
        <w:t>Ăn xong, ngẩng đầu nhìn sắc trời, cảm thấy trời như sắp mưa, nhưng mọi người không ai thèm để ý, vẫn đi dưới màn đêm rực rỡ.</w:t>
      </w:r>
    </w:p>
    <w:p w14:paraId="7A8B3A08" w14:textId="77777777" w:rsidR="00BC66D4" w:rsidRDefault="00BC66D4" w:rsidP="00BC66D4">
      <w:pPr>
        <w:pStyle w:val="ThngthngWeb"/>
        <w:shd w:val="clear" w:color="auto" w:fill="FFFFFF"/>
        <w:spacing w:after="360" w:afterAutospacing="0"/>
        <w:rPr>
          <w:color w:val="777777"/>
        </w:rPr>
      </w:pPr>
      <w:r>
        <w:rPr>
          <w:color w:val="777777"/>
        </w:rPr>
        <w:t>Bọn họ qua một nhà bán hoa đăng, Mặc Nhiên bỗng ngừng bước, đứng nhìn sang bên đó.</w:t>
      </w:r>
    </w:p>
    <w:p w14:paraId="4A3E34B3" w14:textId="77777777" w:rsidR="00BC66D4" w:rsidRDefault="00BC66D4" w:rsidP="00BC66D4">
      <w:pPr>
        <w:pStyle w:val="ThngthngWeb"/>
        <w:shd w:val="clear" w:color="auto" w:fill="FFFFFF"/>
        <w:spacing w:after="360" w:afterAutospacing="0"/>
        <w:rPr>
          <w:color w:val="777777"/>
        </w:rPr>
      </w:pPr>
      <w:r>
        <w:rPr>
          <w:color w:val="777777"/>
        </w:rPr>
        <w:t>Sở Vãn Ninh nhìn theo ánh mắt hắn, hoá ra là một nghệ nhân lâu đời đang làm đèn hoa đăng, có một đèn khác cũng như vậy, đã làm xong, bên dưới là đài hoa, là hà đăng.</w:t>
      </w:r>
    </w:p>
    <w:p w14:paraId="4F78912A" w14:textId="77777777" w:rsidR="00BC66D4" w:rsidRDefault="00BC66D4" w:rsidP="00BC66D4">
      <w:pPr>
        <w:pStyle w:val="ThngthngWeb"/>
        <w:shd w:val="clear" w:color="auto" w:fill="FFFFFF"/>
        <w:spacing w:after="360" w:afterAutospacing="0"/>
        <w:rPr>
          <w:color w:val="777777"/>
        </w:rPr>
      </w:pPr>
      <w:r>
        <w:rPr>
          <w:color w:val="777777"/>
        </w:rPr>
        <w:t>“Lão bá, làm phiền rồi, cho ta mua một ngọn bảo tháp đăng.”</w:t>
      </w:r>
    </w:p>
    <w:p w14:paraId="5F65E5CD" w14:textId="77777777" w:rsidR="00BC66D4" w:rsidRDefault="00BC66D4" w:rsidP="00BC66D4">
      <w:pPr>
        <w:pStyle w:val="ThngthngWeb"/>
        <w:shd w:val="clear" w:color="auto" w:fill="FFFFFF"/>
        <w:spacing w:after="360" w:afterAutospacing="0"/>
        <w:rPr>
          <w:color w:val="777777"/>
        </w:rPr>
      </w:pPr>
      <w:r>
        <w:rPr>
          <w:color w:val="777777"/>
        </w:rPr>
        <w:t>Không hỏi giá, Mặc Nhiên cũng không hỏi có thích không.</w:t>
      </w:r>
    </w:p>
    <w:p w14:paraId="632DD8BD" w14:textId="77777777" w:rsidR="00BC66D4" w:rsidRDefault="00BC66D4" w:rsidP="00BC66D4">
      <w:pPr>
        <w:pStyle w:val="ThngthngWeb"/>
        <w:shd w:val="clear" w:color="auto" w:fill="FFFFFF"/>
        <w:spacing w:after="360" w:afterAutospacing="0"/>
        <w:rPr>
          <w:color w:val="777777"/>
        </w:rPr>
      </w:pPr>
      <w:r>
        <w:rPr>
          <w:color w:val="777777"/>
        </w:rPr>
        <w:t>Sở Vãn Ninh đi qua, đưa lá vàng cho ông cụ mạo điệt chi ngũ, cẩn thận làm đèn, sau đó đưa ngọn đèn kia cho đồ đệ đứng phía sau mình.</w:t>
      </w:r>
    </w:p>
    <w:p w14:paraId="70E0C0BF" w14:textId="77777777" w:rsidR="00BC66D4" w:rsidRDefault="00BC66D4" w:rsidP="00BC66D4">
      <w:pPr>
        <w:pStyle w:val="ThngthngWeb"/>
        <w:shd w:val="clear" w:color="auto" w:fill="FFFFFF"/>
        <w:spacing w:after="360" w:afterAutospacing="0"/>
        <w:rPr>
          <w:color w:val="777777"/>
        </w:rPr>
      </w:pPr>
      <w:r>
        <w:rPr>
          <w:color w:val="777777"/>
        </w:rPr>
        <w:t>“Cầm.”</w:t>
      </w:r>
    </w:p>
    <w:p w14:paraId="794F436A" w14:textId="77777777" w:rsidR="00BC66D4" w:rsidRDefault="00BC66D4" w:rsidP="00BC66D4">
      <w:pPr>
        <w:pStyle w:val="ThngthngWeb"/>
        <w:shd w:val="clear" w:color="auto" w:fill="FFFFFF"/>
        <w:spacing w:after="360" w:afterAutospacing="0"/>
        <w:rPr>
          <w:color w:val="777777"/>
        </w:rPr>
      </w:pPr>
      <w:r>
        <w:rPr>
          <w:color w:val="777777"/>
        </w:rPr>
        <w:t>Mặc Nhiên vui mừng, thậm chí có hơi mờ mịt: “Cho ta ư?”</w:t>
      </w:r>
    </w:p>
    <w:p w14:paraId="70DA263A" w14:textId="77777777" w:rsidR="00BC66D4" w:rsidRDefault="00BC66D4" w:rsidP="00BC66D4">
      <w:pPr>
        <w:pStyle w:val="ThngthngWeb"/>
        <w:shd w:val="clear" w:color="auto" w:fill="FFFFFF"/>
        <w:spacing w:after="360" w:afterAutospacing="0"/>
        <w:rPr>
          <w:color w:val="777777"/>
        </w:rPr>
      </w:pPr>
      <w:r>
        <w:rPr>
          <w:color w:val="777777"/>
        </w:rPr>
        <w:t>Sở Vãn Ninh không nói gì, cầm bầu rượu mới uống một nửa, nhìn trái phải, tầm mắt dừng bên con sông nhỏ, y đi tới bên đó.</w:t>
      </w:r>
    </w:p>
    <w:p w14:paraId="7BF96E7C" w14:textId="77777777" w:rsidR="00BC66D4" w:rsidRDefault="00BC66D4" w:rsidP="00BC66D4">
      <w:pPr>
        <w:pStyle w:val="ThngthngWeb"/>
        <w:shd w:val="clear" w:color="auto" w:fill="FFFFFF"/>
        <w:spacing w:after="360" w:afterAutospacing="0"/>
        <w:rPr>
          <w:color w:val="777777"/>
        </w:rPr>
      </w:pPr>
      <w:r>
        <w:rPr>
          <w:color w:val="777777"/>
        </w:rPr>
        <w:t>Ngọn đèn lúc sáng lúc tối, tối lại sáng lên, hoa đăng lộng lẫy, thắng cả Phù Đồ trang nghiêm.</w:t>
      </w:r>
    </w:p>
    <w:p w14:paraId="2B108F26" w14:textId="77777777" w:rsidR="00BC66D4" w:rsidRDefault="00BC66D4" w:rsidP="00BC66D4">
      <w:pPr>
        <w:pStyle w:val="ThngthngWeb"/>
        <w:shd w:val="clear" w:color="auto" w:fill="FFFFFF"/>
        <w:spacing w:after="360" w:afterAutospacing="0"/>
        <w:rPr>
          <w:color w:val="777777"/>
        </w:rPr>
      </w:pPr>
      <w:r>
        <w:rPr>
          <w:color w:val="777777"/>
        </w:rPr>
        <w:t>Mặc Nhiên ôm hà đăng, lẩm bẩm nói: “Từ nhỏ luôn muốn được thả một lần, nhưng năm nào cũng chẳng có tiền.”</w:t>
      </w:r>
    </w:p>
    <w:p w14:paraId="35506146" w14:textId="77777777" w:rsidR="00BC66D4" w:rsidRDefault="00BC66D4" w:rsidP="00BC66D4">
      <w:pPr>
        <w:pStyle w:val="ThngthngWeb"/>
        <w:shd w:val="clear" w:color="auto" w:fill="FFFFFF"/>
        <w:spacing w:after="360" w:afterAutospacing="0"/>
        <w:rPr>
          <w:color w:val="777777"/>
        </w:rPr>
      </w:pPr>
      <w:r>
        <w:rPr>
          <w:color w:val="777777"/>
        </w:rPr>
        <w:t>“Đúng rồi.” Sở Vãn Ninh nhàn nhạt nhìn hắn một cái, “Ngươi nghèo nhất mà.”</w:t>
      </w:r>
    </w:p>
    <w:p w14:paraId="67B0844F" w14:textId="77777777" w:rsidR="00BC66D4" w:rsidRDefault="00BC66D4" w:rsidP="00BC66D4">
      <w:pPr>
        <w:pStyle w:val="ThngthngWeb"/>
        <w:shd w:val="clear" w:color="auto" w:fill="FFFFFF"/>
        <w:spacing w:after="360" w:afterAutospacing="0"/>
        <w:rPr>
          <w:color w:val="777777"/>
        </w:rPr>
      </w:pPr>
      <w:r>
        <w:rPr>
          <w:color w:val="777777"/>
        </w:rPr>
        <w:t>Mặc Nhiên cười.</w:t>
      </w:r>
    </w:p>
    <w:p w14:paraId="79D0A848" w14:textId="77777777" w:rsidR="00BC66D4" w:rsidRDefault="00BC66D4" w:rsidP="00BC66D4">
      <w:pPr>
        <w:pStyle w:val="ThngthngWeb"/>
        <w:shd w:val="clear" w:color="auto" w:fill="FFFFFF"/>
        <w:spacing w:after="360" w:afterAutospacing="0"/>
        <w:rPr>
          <w:color w:val="777777"/>
        </w:rPr>
      </w:pPr>
      <w:r>
        <w:rPr>
          <w:color w:val="777777"/>
        </w:rPr>
        <w:t>Nước sông phẳng lặng chảy xuôi, Sở Vãn Ninh không muốn xuống nên lên thềm đá đứng, y lười, vì thế thản nhiên khoanh tay dựa vào lan can, đạo trưởng bạch y dựa vào cột gỗ đen, cầm bầu rượu có tua đỏ tươi, ngửa đầu uống một ngụm, sau đó hơi nghiêng mặt đi, ánh đèn lồng trên mái hiên chiếu lên gương mặt như ngọc của y, biểu tình y nhàn nhạt,ánh mắt lại ấm áp, cứ như vậy nhìn nam nhân vui vẻ bên sông, cầm hà đăng, tay chân vụng về.</w:t>
      </w:r>
    </w:p>
    <w:p w14:paraId="54D4CD56" w14:textId="77777777" w:rsidR="00BC66D4" w:rsidRDefault="00BC66D4" w:rsidP="00BC66D4">
      <w:pPr>
        <w:pStyle w:val="ThngthngWeb"/>
        <w:shd w:val="clear" w:color="auto" w:fill="FFFFFF"/>
        <w:spacing w:after="360" w:afterAutospacing="0"/>
        <w:rPr>
          <w:color w:val="777777"/>
        </w:rPr>
      </w:pPr>
      <w:r>
        <w:rPr>
          <w:color w:val="777777"/>
        </w:rPr>
        <w:t>Tên ngốc, có gì đáng để xem.</w:t>
      </w:r>
    </w:p>
    <w:p w14:paraId="02D64DC3" w14:textId="77777777" w:rsidR="00BC66D4" w:rsidRDefault="00BC66D4" w:rsidP="00BC66D4">
      <w:pPr>
        <w:pStyle w:val="ThngthngWeb"/>
        <w:shd w:val="clear" w:color="auto" w:fill="FFFFFF"/>
        <w:spacing w:after="360" w:afterAutospacing="0"/>
        <w:rPr>
          <w:color w:val="777777"/>
        </w:rPr>
      </w:pPr>
      <w:r>
        <w:rPr>
          <w:color w:val="777777"/>
        </w:rPr>
        <w:t>Nhưng đôi mắt vẫn không chớp, nhìn Mặc Nhiên tới bên sông, lải nhải với bảo tháp đăng gì đó rất nhiều, cuối cùng cúi người thả nó trên mặt sông, một tia kim quang phản chiếu trên gợn nước, Mặc Nhiên đưa hai tay xuống, đẩy Phù Đồ đi xa.</w:t>
      </w:r>
    </w:p>
    <w:p w14:paraId="7271EC6E" w14:textId="77777777" w:rsidR="00BC66D4" w:rsidRDefault="00BC66D4" w:rsidP="00BC66D4">
      <w:pPr>
        <w:pStyle w:val="ThngthngWeb"/>
        <w:shd w:val="clear" w:color="auto" w:fill="FFFFFF"/>
        <w:spacing w:after="360" w:afterAutospacing="0"/>
        <w:rPr>
          <w:color w:val="777777"/>
        </w:rPr>
      </w:pPr>
      <w:r>
        <w:rPr>
          <w:color w:val="777777"/>
        </w:rPr>
        <w:t>Hôm đó, Mặc Nhiên đứng bên bờ sông rất lâu.</w:t>
      </w:r>
    </w:p>
    <w:p w14:paraId="178839D1" w14:textId="77777777" w:rsidR="00BC66D4" w:rsidRDefault="00BC66D4" w:rsidP="00BC66D4">
      <w:pPr>
        <w:pStyle w:val="ThngthngWeb"/>
        <w:shd w:val="clear" w:color="auto" w:fill="FFFFFF"/>
        <w:spacing w:after="360" w:afterAutospacing="0"/>
        <w:rPr>
          <w:color w:val="777777"/>
        </w:rPr>
      </w:pPr>
      <w:r>
        <w:rPr>
          <w:color w:val="777777"/>
        </w:rPr>
        <w:t>Không phải ngày hội, trừ hắn ra, bên sông không còn ai thả đèn.</w:t>
      </w:r>
    </w:p>
    <w:p w14:paraId="601EC916" w14:textId="77777777" w:rsidR="00BC66D4" w:rsidRDefault="00BC66D4" w:rsidP="00BC66D4">
      <w:pPr>
        <w:pStyle w:val="ThngthngWeb"/>
        <w:shd w:val="clear" w:color="auto" w:fill="FFFFFF"/>
        <w:spacing w:after="360" w:afterAutospacing="0"/>
        <w:rPr>
          <w:color w:val="777777"/>
        </w:rPr>
      </w:pPr>
      <w:r>
        <w:rPr>
          <w:color w:val="777777"/>
        </w:rPr>
        <w:t>Chỉ có một bảo tháp đăng nho nhỏ, phát ra ánh sáng yếu ớt mà cố chấp, trong bóng đêm dài không thấy bờ trôi đi xa trên mặt nước lạnh, xa mãi, đến khi biến thành đốm lửa nhỏ rung động, cuối cùng bị bóng đêm nuốt chửng, biến mất hoàn toàn.</w:t>
      </w:r>
    </w:p>
    <w:p w14:paraId="181539BF" w14:textId="77777777" w:rsidR="00BC66D4" w:rsidRDefault="00BC66D4" w:rsidP="00BC66D4">
      <w:pPr>
        <w:pStyle w:val="ThngthngWeb"/>
        <w:shd w:val="clear" w:color="auto" w:fill="FFFFFF"/>
        <w:spacing w:after="360" w:afterAutospacing="0"/>
        <w:rPr>
          <w:color w:val="777777"/>
        </w:rPr>
      </w:pPr>
      <w:r>
        <w:rPr>
          <w:color w:val="777777"/>
        </w:rPr>
        <w:t>Mặc Nhiên yên lặng đứng đó, chẳng ai biết được hắn nghĩ gì.</w:t>
      </w:r>
    </w:p>
    <w:p w14:paraId="01550552" w14:textId="77777777" w:rsidR="00BC66D4" w:rsidRDefault="00BC66D4" w:rsidP="00BC66D4">
      <w:pPr>
        <w:pStyle w:val="ThngthngWeb"/>
        <w:shd w:val="clear" w:color="auto" w:fill="FFFFFF"/>
        <w:spacing w:after="360" w:afterAutospacing="0"/>
        <w:rPr>
          <w:color w:val="777777"/>
        </w:rPr>
      </w:pPr>
      <w:r>
        <w:rPr>
          <w:color w:val="777777"/>
        </w:rPr>
        <w:t>Hắn thấy cuối cùng.</w:t>
      </w:r>
    </w:p>
    <w:p w14:paraId="35B9BF5B" w14:textId="77777777" w:rsidR="00BC66D4" w:rsidRDefault="00BC66D4" w:rsidP="00BC66D4">
      <w:pPr>
        <w:pStyle w:val="ThngthngWeb"/>
        <w:shd w:val="clear" w:color="auto" w:fill="FFFFFF"/>
        <w:spacing w:after="360" w:afterAutospacing="0"/>
        <w:rPr>
          <w:color w:val="777777"/>
        </w:rPr>
      </w:pPr>
      <w:r>
        <w:rPr>
          <w:color w:val="777777"/>
        </w:rPr>
        <w:t>Đến tận mặt sông mênh mông, không còn ánh sáng.</w:t>
      </w:r>
    </w:p>
    <w:p w14:paraId="31EED21D" w14:textId="77777777" w:rsidR="00BC66D4" w:rsidRDefault="00BC66D4" w:rsidP="00BC66D4">
      <w:pPr>
        <w:pStyle w:val="ThngthngWeb"/>
        <w:shd w:val="clear" w:color="auto" w:fill="FFFFFF"/>
        <w:spacing w:after="360" w:afterAutospacing="0"/>
        <w:rPr>
          <w:color w:val="777777"/>
        </w:rPr>
      </w:pPr>
      <w:r>
        <w:rPr>
          <w:color w:val="777777"/>
        </w:rPr>
        <w:t>Trời mưa, dông tố.</w:t>
      </w:r>
    </w:p>
    <w:p w14:paraId="31FF6F7D" w14:textId="77777777" w:rsidR="00BC66D4" w:rsidRDefault="00BC66D4" w:rsidP="00BC66D4">
      <w:pPr>
        <w:pStyle w:val="ThngthngWeb"/>
        <w:shd w:val="clear" w:color="auto" w:fill="FFFFFF"/>
        <w:spacing w:after="360" w:afterAutospacing="0"/>
        <w:rPr>
          <w:color w:val="777777"/>
        </w:rPr>
      </w:pPr>
      <w:r>
        <w:rPr>
          <w:color w:val="777777"/>
        </w:rPr>
        <w:t>Hạt mưa rơi trên mái, rơi lên bức tường trắng ngói lớn.</w:t>
      </w:r>
    </w:p>
    <w:p w14:paraId="2F64D6CB" w14:textId="77777777" w:rsidR="00BC66D4" w:rsidRDefault="00BC66D4" w:rsidP="00BC66D4">
      <w:pPr>
        <w:pStyle w:val="ThngthngWeb"/>
        <w:shd w:val="clear" w:color="auto" w:fill="FFFFFF"/>
        <w:spacing w:after="360" w:afterAutospacing="0"/>
        <w:rPr>
          <w:color w:val="777777"/>
        </w:rPr>
      </w:pPr>
      <w:r>
        <w:rPr>
          <w:color w:val="777777"/>
        </w:rPr>
        <w:t>Mọi người kinh ngạc hô lên chạy nhanh, hiếm khi có trận mưa to tầm tã giữa đông, người bán hàng ron g tranh nhau dùng vải nâu che bát gáo, đồ đựng, đẩy nhanh xe chạy mất, trốn trận mưa này.</w:t>
      </w:r>
    </w:p>
    <w:p w14:paraId="4A90EF0E" w14:textId="77777777" w:rsidR="00BC66D4" w:rsidRDefault="00BC66D4" w:rsidP="00BC66D4">
      <w:pPr>
        <w:pStyle w:val="ThngthngWeb"/>
        <w:shd w:val="clear" w:color="auto" w:fill="FFFFFF"/>
        <w:spacing w:after="360" w:afterAutospacing="0"/>
        <w:rPr>
          <w:color w:val="777777"/>
        </w:rPr>
      </w:pPr>
      <w:r>
        <w:rPr>
          <w:color w:val="777777"/>
        </w:rPr>
        <w:t>Sở Vãn Ninh nhất thời ngây ngốc, tuy đã biết sẽ mưa, nhưng giờ còn chưa hết đông, mưa đã nôn nóng rơi xuống.</w:t>
      </w:r>
    </w:p>
    <w:p w14:paraId="352FC69A" w14:textId="77777777" w:rsidR="00BC66D4" w:rsidRDefault="00BC66D4" w:rsidP="00BC66D4">
      <w:pPr>
        <w:pStyle w:val="ThngthngWeb"/>
        <w:shd w:val="clear" w:color="auto" w:fill="FFFFFF"/>
        <w:spacing w:after="360" w:afterAutospacing="0"/>
        <w:rPr>
          <w:color w:val="777777"/>
        </w:rPr>
      </w:pPr>
      <w:r>
        <w:rPr>
          <w:color w:val="777777"/>
        </w:rPr>
        <w:t>Y đứng dưới cầu, gió thổi qua, chỉ ướt chút góc áo y, nhưng Mặc Nhiên lại vội vàng chạy lên, y phục ướt sũng, mặt cũng ướt dầm dề, đôi mắt đẫm nước, thực đen.</w:t>
      </w:r>
    </w:p>
    <w:p w14:paraId="04E2C59C" w14:textId="77777777" w:rsidR="00BC66D4" w:rsidRDefault="00BC66D4" w:rsidP="00BC66D4">
      <w:pPr>
        <w:pStyle w:val="ThngthngWeb"/>
        <w:shd w:val="clear" w:color="auto" w:fill="FFFFFF"/>
        <w:spacing w:after="360" w:afterAutospacing="0"/>
        <w:rPr>
          <w:color w:val="777777"/>
        </w:rPr>
      </w:pPr>
      <w:r>
        <w:rPr>
          <w:color w:val="777777"/>
        </w:rPr>
        <w:t>Nhìn hắn, có chút ôn nhu, lại có chút ngượng ngùng mà cười.</w:t>
      </w:r>
    </w:p>
    <w:p w14:paraId="0AC3A5FA" w14:textId="77777777" w:rsidR="00BC66D4" w:rsidRDefault="00BC66D4" w:rsidP="00BC66D4">
      <w:pPr>
        <w:pStyle w:val="ThngthngWeb"/>
        <w:shd w:val="clear" w:color="auto" w:fill="FFFFFF"/>
        <w:spacing w:after="360" w:afterAutospacing="0"/>
        <w:rPr>
          <w:color w:val="777777"/>
        </w:rPr>
      </w:pPr>
      <w:r>
        <w:rPr>
          <w:color w:val="777777"/>
        </w:rPr>
        <w:t>“Dùng thuật pháp, tự hong khô mình đi.”</w:t>
      </w:r>
    </w:p>
    <w:p w14:paraId="0EC3130F" w14:textId="77777777" w:rsidR="00BC66D4" w:rsidRDefault="00BC66D4" w:rsidP="00BC66D4">
      <w:pPr>
        <w:pStyle w:val="ThngthngWeb"/>
        <w:shd w:val="clear" w:color="auto" w:fill="FFFFFF"/>
        <w:spacing w:after="360" w:afterAutospacing="0"/>
        <w:rPr>
          <w:color w:val="777777"/>
        </w:rPr>
      </w:pPr>
      <w:r>
        <w:rPr>
          <w:color w:val="777777"/>
        </w:rPr>
        <w:t>“Vâng.”</w:t>
      </w:r>
    </w:p>
    <w:p w14:paraId="6CBED281" w14:textId="77777777" w:rsidR="00BC66D4" w:rsidRDefault="00BC66D4" w:rsidP="00BC66D4">
      <w:pPr>
        <w:pStyle w:val="ThngthngWeb"/>
        <w:shd w:val="clear" w:color="auto" w:fill="FFFFFF"/>
        <w:spacing w:after="360" w:afterAutospacing="0"/>
        <w:rPr>
          <w:color w:val="777777"/>
        </w:rPr>
      </w:pPr>
      <w:r>
        <w:rPr>
          <w:color w:val="777777"/>
        </w:rPr>
        <w:t>Mưa to thế này cũng không ảnh hưởng nhóm Tiên Quân đi bên ngoài, đặc biệt tông sư như Mặc Nhiên và Sở Vãn Ninh, một kết giới nhỏ đã có thể sạch sẽ trở lại Tử Sinh Đỉnh.</w:t>
      </w:r>
    </w:p>
    <w:p w14:paraId="6F9E9792" w14:textId="77777777" w:rsidR="00BC66D4" w:rsidRDefault="00BC66D4" w:rsidP="00BC66D4">
      <w:pPr>
        <w:pStyle w:val="ThngthngWeb"/>
        <w:shd w:val="clear" w:color="auto" w:fill="FFFFFF"/>
        <w:spacing w:after="360" w:afterAutospacing="0"/>
        <w:rPr>
          <w:color w:val="777777"/>
        </w:rPr>
      </w:pPr>
      <w:r>
        <w:rPr>
          <w:color w:val="777777"/>
        </w:rPr>
        <w:t>Nhưng họ đều không mở kết giới, mà song song đứng ở hành lang, đang đợi mưa tạnh.</w:t>
      </w:r>
    </w:p>
    <w:p w14:paraId="3229ADDB" w14:textId="77777777" w:rsidR="00BC66D4" w:rsidRDefault="00BC66D4" w:rsidP="00BC66D4">
      <w:pPr>
        <w:pStyle w:val="ThngthngWeb"/>
        <w:shd w:val="clear" w:color="auto" w:fill="FFFFFF"/>
        <w:spacing w:after="360" w:afterAutospacing="0"/>
        <w:rPr>
          <w:color w:val="777777"/>
        </w:rPr>
      </w:pPr>
      <w:r>
        <w:rPr>
          <w:color w:val="777777"/>
        </w:rPr>
        <w:t>Đợi thật lâu, mưa cũng không định dừng, trời đất đều là hơi nước mênh mang, chợ đêm vừa rồi còn náo nhiệt đã tan, tựa như bị màn đêm lạnh này hoà tan trong nước, ướt đẫm nhị hoa.</w:t>
      </w:r>
    </w:p>
    <w:p w14:paraId="03FF811B" w14:textId="77777777" w:rsidR="00BC66D4" w:rsidRDefault="00BC66D4" w:rsidP="00BC66D4">
      <w:pPr>
        <w:pStyle w:val="ThngthngWeb"/>
        <w:shd w:val="clear" w:color="auto" w:fill="FFFFFF"/>
        <w:spacing w:after="360" w:afterAutospacing="0"/>
        <w:rPr>
          <w:color w:val="777777"/>
        </w:rPr>
      </w:pPr>
      <w:r>
        <w:rPr>
          <w:color w:val="777777"/>
        </w:rPr>
        <w:t>Mặc Nhiên nói: “Mưa hình như không định dừng.”</w:t>
      </w:r>
    </w:p>
    <w:p w14:paraId="7C08946A" w14:textId="77777777" w:rsidR="00BC66D4" w:rsidRDefault="00BC66D4" w:rsidP="00BC66D4">
      <w:pPr>
        <w:pStyle w:val="ThngthngWeb"/>
        <w:shd w:val="clear" w:color="auto" w:fill="FFFFFF"/>
        <w:spacing w:after="360" w:afterAutospacing="0"/>
        <w:rPr>
          <w:color w:val="777777"/>
        </w:rPr>
      </w:pPr>
      <w:r>
        <w:rPr>
          <w:color w:val="777777"/>
        </w:rPr>
        <w:t>Sở Vãn Ninh nhàn nhạt nói: “Trời mưa này, như có bệnh.”</w:t>
      </w:r>
    </w:p>
    <w:p w14:paraId="70329BC5" w14:textId="77777777" w:rsidR="00BC66D4" w:rsidRDefault="00BC66D4" w:rsidP="00BC66D4">
      <w:pPr>
        <w:pStyle w:val="ThngthngWeb"/>
        <w:shd w:val="clear" w:color="auto" w:fill="FFFFFF"/>
        <w:spacing w:after="360" w:afterAutospacing="0"/>
        <w:rPr>
          <w:color w:val="777777"/>
        </w:rPr>
      </w:pPr>
      <w:r>
        <w:rPr>
          <w:color w:val="777777"/>
        </w:rPr>
        <w:t>Mặc Nhiên ha ha cười thành tiếng, cười một lát, quay đầu nói với Sở Vãn Ninh: “Sao giờ, về không được.”</w:t>
      </w:r>
    </w:p>
    <w:p w14:paraId="608EB8BE" w14:textId="77777777" w:rsidR="00BC66D4" w:rsidRDefault="00BC66D4" w:rsidP="00BC66D4">
      <w:pPr>
        <w:pStyle w:val="ThngthngWeb"/>
        <w:shd w:val="clear" w:color="auto" w:fill="FFFFFF"/>
        <w:spacing w:after="360" w:afterAutospacing="0"/>
        <w:rPr>
          <w:color w:val="777777"/>
        </w:rPr>
      </w:pPr>
      <w:r>
        <w:rPr>
          <w:color w:val="777777"/>
        </w:rPr>
        <w:t>“…”</w:t>
      </w:r>
    </w:p>
    <w:p w14:paraId="5E524BAE" w14:textId="77777777" w:rsidR="00BC66D4" w:rsidRDefault="00BC66D4" w:rsidP="00BC66D4">
      <w:pPr>
        <w:pStyle w:val="ThngthngWeb"/>
        <w:shd w:val="clear" w:color="auto" w:fill="FFFFFF"/>
        <w:spacing w:after="360" w:afterAutospacing="0"/>
        <w:rPr>
          <w:color w:val="777777"/>
        </w:rPr>
      </w:pPr>
      <w:r>
        <w:rPr>
          <w:color w:val="777777"/>
        </w:rPr>
        <w:t>Sở Vãn Ninh biết mình hẳn nên đáp lại hắn “Ngươi không tu đạo à?” “Ngươi không mở kết giới được chắc?” “Sao lại về không được.”</w:t>
      </w:r>
    </w:p>
    <w:p w14:paraId="162E3951" w14:textId="77777777" w:rsidR="00BC66D4" w:rsidRDefault="00BC66D4" w:rsidP="00BC66D4">
      <w:pPr>
        <w:pStyle w:val="ThngthngWeb"/>
        <w:shd w:val="clear" w:color="auto" w:fill="FFFFFF"/>
        <w:spacing w:after="360" w:afterAutospacing="0"/>
        <w:rPr>
          <w:color w:val="777777"/>
        </w:rPr>
      </w:pPr>
      <w:r>
        <w:rPr>
          <w:color w:val="777777"/>
        </w:rPr>
        <w:t>Nhưng y trầm mặc một lát, không biết vì sao lại không nói, nhưng cũng không hùa theo, chỉ ngẩng đầu, nhìn mưa đêm mênh mang.</w:t>
      </w:r>
    </w:p>
    <w:p w14:paraId="06598982" w14:textId="77777777" w:rsidR="00BC66D4" w:rsidRDefault="00BC66D4" w:rsidP="00BC66D4">
      <w:pPr>
        <w:pStyle w:val="ThngthngWeb"/>
        <w:shd w:val="clear" w:color="auto" w:fill="FFFFFF"/>
        <w:spacing w:after="360" w:afterAutospacing="0"/>
        <w:rPr>
          <w:color w:val="777777"/>
        </w:rPr>
      </w:pPr>
      <w:r>
        <w:rPr>
          <w:color w:val="777777"/>
        </w:rPr>
        <w:t>Lòng bàn tay y hơi nóng, cuộn mười ngón lại, có tầng mồ hôi mỏng.</w:t>
      </w:r>
    </w:p>
    <w:p w14:paraId="33FCF2BB" w14:textId="77777777" w:rsidR="00BC66D4" w:rsidRDefault="00BC66D4" w:rsidP="00BC66D4">
      <w:pPr>
        <w:pStyle w:val="ThngthngWeb"/>
        <w:shd w:val="clear" w:color="auto" w:fill="FFFFFF"/>
        <w:spacing w:after="360" w:afterAutospacing="0"/>
        <w:rPr>
          <w:color w:val="777777"/>
        </w:rPr>
      </w:pPr>
      <w:r>
        <w:rPr>
          <w:color w:val="777777"/>
        </w:rPr>
        <w:t>Nhưng đang suy tư nên trả lời thế nào, tay lại bị Mặc Nhiên giữ lại, y hơi run rẩy cũng được, hơi nóng cũng được, có chút mồ hôi cũng được, đều không che không giấu, tất cả nằm trong tay Mặc Nhiên.</w:t>
      </w:r>
    </w:p>
    <w:p w14:paraId="09F8B3BF" w14:textId="77777777" w:rsidR="00BC66D4" w:rsidRDefault="00BC66D4" w:rsidP="00BC66D4">
      <w:pPr>
        <w:pStyle w:val="ThngthngWeb"/>
        <w:shd w:val="clear" w:color="auto" w:fill="FFFFFF"/>
        <w:spacing w:after="360" w:afterAutospacing="0"/>
        <w:rPr>
          <w:color w:val="777777"/>
        </w:rPr>
      </w:pPr>
      <w:r>
        <w:rPr>
          <w:color w:val="777777"/>
        </w:rPr>
        <w:t>Mặc Nhiên nhìn y, một lúc sau, hầu kết nhấp nhô: “Sư tôn, ta, ta muốn cùng người…”</w:t>
      </w:r>
    </w:p>
    <w:p w14:paraId="251468A0" w14:textId="77777777" w:rsidR="00BC66D4" w:rsidRDefault="00BC66D4" w:rsidP="00BC66D4">
      <w:pPr>
        <w:pStyle w:val="ThngthngWeb"/>
        <w:shd w:val="clear" w:color="auto" w:fill="FFFFFF"/>
        <w:spacing w:after="360" w:afterAutospacing="0"/>
        <w:rPr>
          <w:color w:val="777777"/>
        </w:rPr>
      </w:pPr>
      <w:r>
        <w:rPr>
          <w:color w:val="777777"/>
        </w:rPr>
        <w:t>Lời đến bên miệng, lại không nói nên lời, nhưng lòng rung động tê dại, cũng không nuốt xuống nổi.</w:t>
      </w:r>
    </w:p>
    <w:p w14:paraId="1AFE8B7B" w14:textId="77777777" w:rsidR="00BC66D4" w:rsidRDefault="00BC66D4" w:rsidP="00BC66D4">
      <w:pPr>
        <w:pStyle w:val="ThngthngWeb"/>
        <w:shd w:val="clear" w:color="auto" w:fill="FFFFFF"/>
        <w:spacing w:after="360" w:afterAutospacing="0"/>
        <w:rPr>
          <w:color w:val="777777"/>
        </w:rPr>
      </w:pPr>
      <w:r>
        <w:rPr>
          <w:color w:val="777777"/>
        </w:rPr>
        <w:t>Cuối cùng, mắt đen hắn vừa nóng vừa ướt, một câu, nói nóng bỏng lại hàm súc, mịt mờ suồng sã, hắn thấp giọng nói: “Ta nói… Mưa lớn quá, đêm nay đừng về môn phái nữa, đường xa như vậy, sẽ cảm lạnh.”</w:t>
      </w:r>
    </w:p>
    <w:p w14:paraId="3239C0DB" w14:textId="77777777" w:rsidR="00BC66D4" w:rsidRDefault="00BC66D4" w:rsidP="00BC66D4">
      <w:pPr>
        <w:pStyle w:val="ThngthngWeb"/>
        <w:shd w:val="clear" w:color="auto" w:fill="FFFFFF"/>
        <w:spacing w:after="360" w:afterAutospacing="0"/>
        <w:rPr>
          <w:color w:val="777777"/>
        </w:rPr>
      </w:pPr>
      <w:r>
        <w:rPr>
          <w:color w:val="777777"/>
        </w:rPr>
        <w:t>Sở Vãn Ninh không phản ứng lại, sửng sốt một chút nói: “Ta không lạnh.”</w:t>
      </w:r>
    </w:p>
    <w:p w14:paraId="6CA85CDC" w14:textId="77777777" w:rsidR="00BC66D4" w:rsidRDefault="00BC66D4" w:rsidP="00BC66D4">
      <w:pPr>
        <w:pStyle w:val="ThngthngWeb"/>
        <w:shd w:val="clear" w:color="auto" w:fill="FFFFFF"/>
        <w:spacing w:after="360" w:afterAutospacing="0"/>
        <w:rPr>
          <w:color w:val="777777"/>
        </w:rPr>
      </w:pPr>
      <w:r>
        <w:rPr>
          <w:color w:val="777777"/>
        </w:rPr>
        <w:t>“Vậy người nóng không?”</w:t>
      </w:r>
    </w:p>
    <w:p w14:paraId="11FF52D2" w14:textId="77777777" w:rsidR="00BC66D4" w:rsidRDefault="00BC66D4" w:rsidP="00BC66D4">
      <w:pPr>
        <w:pStyle w:val="ThngthngWeb"/>
        <w:shd w:val="clear" w:color="auto" w:fill="FFFFFF"/>
        <w:spacing w:after="360" w:afterAutospacing="0"/>
        <w:rPr>
          <w:color w:val="777777"/>
        </w:rPr>
      </w:pPr>
      <w:r>
        <w:rPr>
          <w:color w:val="777777"/>
        </w:rPr>
        <w:t>“Ta cũng không nóng…”</w:t>
      </w:r>
    </w:p>
    <w:p w14:paraId="0B18EF2D" w14:textId="77777777" w:rsidR="00BC66D4" w:rsidRDefault="00BC66D4" w:rsidP="00BC66D4">
      <w:pPr>
        <w:pStyle w:val="ThngthngWeb"/>
        <w:shd w:val="clear" w:color="auto" w:fill="FFFFFF"/>
        <w:spacing w:after="360" w:afterAutospacing="0"/>
        <w:rPr>
          <w:color w:val="777777"/>
        </w:rPr>
      </w:pPr>
      <w:r>
        <w:rPr>
          <w:color w:val="777777"/>
        </w:rPr>
        <w:t>Mặc Nhiên hô hấp nóng rực, ngực phật phồng, không chờ Sở Vãn Ninh trả lời, đã nắm tay y, dán lên ngực đập thình thịch, nhỏ giọng nói: “Ta nóng.”</w:t>
      </w:r>
    </w:p>
    <w:p w14:paraId="569C3D41" w14:textId="77777777" w:rsidR="00BC66D4" w:rsidRDefault="00BC66D4" w:rsidP="00BC66D4">
      <w:pPr>
        <w:pStyle w:val="ThngthngWeb"/>
        <w:shd w:val="clear" w:color="auto" w:fill="FFFFFF"/>
        <w:spacing w:after="360" w:afterAutospacing="0"/>
        <w:rPr>
          <w:color w:val="777777"/>
        </w:rPr>
      </w:pPr>
      <w:r>
        <w:rPr>
          <w:color w:val="777777"/>
        </w:rPr>
        <w:t>Mưa rơi tầm tã.</w:t>
      </w:r>
    </w:p>
    <w:p w14:paraId="42E6D163" w14:textId="77777777" w:rsidR="00BC66D4" w:rsidRDefault="00BC66D4" w:rsidP="00BC66D4">
      <w:pPr>
        <w:pStyle w:val="ThngthngWeb"/>
        <w:shd w:val="clear" w:color="auto" w:fill="FFFFFF"/>
        <w:spacing w:after="360" w:afterAutospacing="0"/>
        <w:rPr>
          <w:color w:val="777777"/>
        </w:rPr>
      </w:pPr>
      <w:r>
        <w:rPr>
          <w:color w:val="777777"/>
        </w:rPr>
        <w:t>Nhưng nháy mắt Sở Vãn Ninh thấy ngọn lửa từ hắn, thấy được dòng sông nóng bỏng chảy giữa mùa hạ.</w:t>
      </w:r>
    </w:p>
    <w:p w14:paraId="2BFB9696" w14:textId="77777777" w:rsidR="00BC66D4" w:rsidRDefault="00BC66D4" w:rsidP="00BC66D4">
      <w:pPr>
        <w:pStyle w:val="ThngthngWeb"/>
        <w:shd w:val="clear" w:color="auto" w:fill="FFFFFF"/>
        <w:spacing w:after="360" w:afterAutospacing="0"/>
        <w:rPr>
          <w:color w:val="777777"/>
        </w:rPr>
      </w:pPr>
      <w:r>
        <w:rPr>
          <w:color w:val="777777"/>
        </w:rPr>
        <w:t>Nam nhân trẻ tuổi này nôn nóng tới cơ hồ hơi đáng thương, lại thực đáng yêu.</w:t>
      </w:r>
    </w:p>
    <w:p w14:paraId="6DCCC73D" w14:textId="77777777" w:rsidR="00BC66D4" w:rsidRDefault="00BC66D4" w:rsidP="00BC66D4">
      <w:pPr>
        <w:pStyle w:val="ThngthngWeb"/>
        <w:shd w:val="clear" w:color="auto" w:fill="FFFFFF"/>
        <w:spacing w:after="360" w:afterAutospacing="0"/>
        <w:rPr>
          <w:color w:val="777777"/>
        </w:rPr>
      </w:pPr>
      <w:r>
        <w:rPr>
          <w:color w:val="777777"/>
        </w:rPr>
        <w:t>Tiếng nói hắn hơi khàn khàn: “Chúng ta đến khách điếm gần nhất, được không? Giờ lập tức đi.”</w:t>
      </w:r>
    </w:p>
    <w:p w14:paraId="1BA34FE4" w14:textId="77777777" w:rsidR="000D7BC9" w:rsidRPr="00384ED5" w:rsidRDefault="000D7BC9" w:rsidP="000D7BC9">
      <w:pPr>
        <w:pStyle w:val="u1"/>
        <w:spacing w:before="0" w:after="120"/>
        <w:jc w:val="center"/>
        <w:rPr>
          <w:rFonts w:ascii="Lora" w:hAnsi="Lora"/>
          <w:b w:val="0"/>
          <w:bCs/>
          <w:i/>
          <w:iCs/>
          <w:sz w:val="47"/>
          <w:szCs w:val="47"/>
        </w:rPr>
      </w:pPr>
      <w:r w:rsidRPr="00384ED5">
        <w:rPr>
          <w:rFonts w:ascii="Lora" w:hAnsi="Lora"/>
          <w:b w:val="0"/>
          <w:bCs/>
          <w:i/>
          <w:iCs/>
          <w:sz w:val="47"/>
          <w:szCs w:val="47"/>
        </w:rPr>
        <w:lastRenderedPageBreak/>
        <w:t>[Husky] Chương 188: Sư tôn, ta thật sự rất yêu người</w:t>
      </w:r>
    </w:p>
    <w:p w14:paraId="633CB0C6" w14:textId="77777777" w:rsidR="000D7BC9" w:rsidRDefault="005C3DBE" w:rsidP="000D7BC9">
      <w:pPr>
        <w:jc w:val="center"/>
        <w:rPr>
          <w:color w:val="DDDDDD"/>
          <w:sz w:val="21"/>
          <w:szCs w:val="21"/>
        </w:rPr>
      </w:pPr>
      <w:hyperlink r:id="rId185" w:history="1">
        <w:r w:rsidR="000D7BC9">
          <w:rPr>
            <w:rStyle w:val="Siuktni"/>
            <w:color w:val="BBBBBB"/>
            <w:sz w:val="21"/>
            <w:szCs w:val="21"/>
          </w:rPr>
          <w:t>Tháng Chín 14, 2019</w:t>
        </w:r>
      </w:hyperlink>
      <w:hyperlink r:id="rId186" w:history="1">
        <w:r w:rsidR="000D7BC9">
          <w:rPr>
            <w:rStyle w:val="Siuktni"/>
            <w:color w:val="BBBBBB"/>
            <w:sz w:val="21"/>
            <w:szCs w:val="21"/>
          </w:rPr>
          <w:t>Lý Phu Nhân</w:t>
        </w:r>
      </w:hyperlink>
    </w:p>
    <w:p w14:paraId="2A5678B1" w14:textId="77777777" w:rsidR="000D7BC9" w:rsidRDefault="000D7BC9" w:rsidP="000D7BC9">
      <w:pPr>
        <w:pStyle w:val="ThngthngWeb"/>
        <w:shd w:val="clear" w:color="auto" w:fill="FFFFFF"/>
        <w:spacing w:after="360" w:afterAutospacing="0"/>
        <w:rPr>
          <w:color w:val="777777"/>
        </w:rPr>
      </w:pPr>
      <w:r>
        <w:rPr>
          <w:color w:val="777777"/>
        </w:rPr>
        <w:t>Edit: Thiên Di</w:t>
      </w:r>
    </w:p>
    <w:p w14:paraId="5260F332" w14:textId="77777777" w:rsidR="000D7BC9" w:rsidRDefault="000D7BC9" w:rsidP="000D7BC9">
      <w:pPr>
        <w:pStyle w:val="ThngthngWeb"/>
        <w:shd w:val="clear" w:color="auto" w:fill="FFFFFF"/>
        <w:spacing w:after="360" w:afterAutospacing="0"/>
        <w:rPr>
          <w:color w:val="777777"/>
        </w:rPr>
      </w:pPr>
      <w:r>
        <w:rPr>
          <w:color w:val="777777"/>
        </w:rPr>
        <w:t>Beta:Hyy</w:t>
      </w:r>
    </w:p>
    <w:p w14:paraId="6C5E9748" w14:textId="77777777" w:rsidR="000D7BC9" w:rsidRDefault="000D7BC9" w:rsidP="000D7BC9">
      <w:pPr>
        <w:pStyle w:val="ThngthngWeb"/>
        <w:shd w:val="clear" w:color="auto" w:fill="FFFFFF"/>
        <w:spacing w:after="360" w:afterAutospacing="0"/>
        <w:rPr>
          <w:color w:val="777777"/>
        </w:rPr>
      </w:pPr>
      <w:r>
        <w:rPr>
          <w:color w:val="777777"/>
        </w:rPr>
        <w:t>Tâm Sở Vãn Ninh siết chặt.</w:t>
      </w:r>
    </w:p>
    <w:p w14:paraId="03DEA85C" w14:textId="77777777" w:rsidR="000D7BC9" w:rsidRDefault="000D7BC9" w:rsidP="000D7BC9">
      <w:pPr>
        <w:pStyle w:val="ThngthngWeb"/>
        <w:shd w:val="clear" w:color="auto" w:fill="FFFFFF"/>
        <w:spacing w:after="360" w:afterAutospacing="0"/>
        <w:rPr>
          <w:color w:val="777777"/>
        </w:rPr>
      </w:pPr>
      <w:r>
        <w:rPr>
          <w:color w:val="777777"/>
        </w:rPr>
        <w:t>Mưa quá lớn, nhưng thứ gì cũng quá nóng—— rõ ràng đều có thể về, lại cố tình dùng lý do sứt sẹo mà hai người đều rõ, muốn dẫn y vào khách điếm.</w:t>
      </w:r>
    </w:p>
    <w:p w14:paraId="0FED8700" w14:textId="77777777" w:rsidR="000D7BC9" w:rsidRDefault="000D7BC9" w:rsidP="000D7BC9">
      <w:pPr>
        <w:pStyle w:val="ThngthngWeb"/>
        <w:shd w:val="clear" w:color="auto" w:fill="FFFFFF"/>
        <w:spacing w:after="360" w:afterAutospacing="0"/>
        <w:rPr>
          <w:color w:val="777777"/>
        </w:rPr>
      </w:pPr>
      <w:r>
        <w:rPr>
          <w:color w:val="777777"/>
        </w:rPr>
        <w:t>Ý tứ trong đó, cho dù Sở Vãn Ninh có ngốc, cũng có thể hiểu rõ.</w:t>
      </w:r>
    </w:p>
    <w:p w14:paraId="2660B99B" w14:textId="77777777" w:rsidR="000D7BC9" w:rsidRDefault="000D7BC9" w:rsidP="000D7BC9">
      <w:pPr>
        <w:pStyle w:val="ThngthngWeb"/>
        <w:shd w:val="clear" w:color="auto" w:fill="FFFFFF"/>
        <w:spacing w:after="360" w:afterAutospacing="0"/>
        <w:rPr>
          <w:color w:val="777777"/>
        </w:rPr>
      </w:pPr>
      <w:r>
        <w:rPr>
          <w:color w:val="777777"/>
        </w:rPr>
        <w:t>Mặc Nhiên là mời mọc y, hiểu rõ tâm ý y.</w:t>
      </w:r>
    </w:p>
    <w:p w14:paraId="67BD4865" w14:textId="77777777" w:rsidR="000D7BC9" w:rsidRDefault="000D7BC9" w:rsidP="000D7BC9">
      <w:pPr>
        <w:pStyle w:val="ThngthngWeb"/>
        <w:shd w:val="clear" w:color="auto" w:fill="FFFFFF"/>
        <w:spacing w:after="360" w:afterAutospacing="0"/>
        <w:rPr>
          <w:color w:val="777777"/>
        </w:rPr>
      </w:pPr>
      <w:r>
        <w:rPr>
          <w:color w:val="777777"/>
        </w:rPr>
        <w:t>Nếu mình lắc đầu, Mặc Nhiên nhất định sẽ không miễn cưỡng, nhưng nếu mình đồng ý, đó là cam chịu nguyện ý cùng hắn…</w:t>
      </w:r>
    </w:p>
    <w:p w14:paraId="638F49C5" w14:textId="77777777" w:rsidR="000D7BC9" w:rsidRDefault="000D7BC9" w:rsidP="000D7BC9">
      <w:pPr>
        <w:pStyle w:val="ThngthngWeb"/>
        <w:shd w:val="clear" w:color="auto" w:fill="FFFFFF"/>
        <w:spacing w:after="360" w:afterAutospacing="0"/>
        <w:rPr>
          <w:color w:val="777777"/>
        </w:rPr>
      </w:pPr>
      <w:r>
        <w:rPr>
          <w:color w:val="777777"/>
        </w:rPr>
        <w:t>Cùng hắn làm gì?</w:t>
      </w:r>
    </w:p>
    <w:p w14:paraId="0B0DE6CF" w14:textId="77777777" w:rsidR="000D7BC9" w:rsidRDefault="000D7BC9" w:rsidP="000D7BC9">
      <w:pPr>
        <w:pStyle w:val="ThngthngWeb"/>
        <w:shd w:val="clear" w:color="auto" w:fill="FFFFFF"/>
        <w:spacing w:after="360" w:afterAutospacing="0"/>
        <w:rPr>
          <w:color w:val="777777"/>
        </w:rPr>
      </w:pPr>
      <w:r>
        <w:rPr>
          <w:color w:val="777777"/>
        </w:rPr>
        <w:t>Sở Vãn Ninh không biết, cho dù biết, cũng không muốn nghĩ tới.</w:t>
      </w:r>
    </w:p>
    <w:p w14:paraId="2F5C3751" w14:textId="77777777" w:rsidR="000D7BC9" w:rsidRDefault="000D7BC9" w:rsidP="000D7BC9">
      <w:pPr>
        <w:pStyle w:val="ThngthngWeb"/>
        <w:shd w:val="clear" w:color="auto" w:fill="FFFFFF"/>
        <w:spacing w:after="360" w:afterAutospacing="0"/>
        <w:rPr>
          <w:color w:val="777777"/>
        </w:rPr>
      </w:pPr>
      <w:r>
        <w:rPr>
          <w:color w:val="777777"/>
        </w:rPr>
        <w:t>Y chỉ cảm thấy mặt mình nóng lợi hại, mưa to dội lên cũng không hết nóng.</w:t>
      </w:r>
    </w:p>
    <w:p w14:paraId="7FC2E707" w14:textId="77777777" w:rsidR="000D7BC9" w:rsidRDefault="000D7BC9" w:rsidP="000D7BC9">
      <w:pPr>
        <w:pStyle w:val="ThngthngWeb"/>
        <w:shd w:val="clear" w:color="auto" w:fill="FFFFFF"/>
        <w:spacing w:after="360" w:afterAutospacing="0"/>
        <w:rPr>
          <w:color w:val="777777"/>
        </w:rPr>
      </w:pPr>
      <w:r>
        <w:rPr>
          <w:color w:val="777777"/>
        </w:rPr>
        <w:t>Y cực kỳ khẩn trương, không biết nên đáp gì, vì thế đành cầm bầu rượu cổ nhỏ, lại muốn uống thêm, bên trong đã gần như cạn hết, một dòng lê hoa bạch hơi lạnh chảy xuống, y cúi đầu, tua đỏ tươi rủ bên tay càng làm cánh tay thon dài trắng nõn.</w:t>
      </w:r>
    </w:p>
    <w:p w14:paraId="7325F81E" w14:textId="77777777" w:rsidR="000D7BC9" w:rsidRDefault="000D7BC9" w:rsidP="000D7BC9">
      <w:pPr>
        <w:pStyle w:val="ThngthngWeb"/>
        <w:shd w:val="clear" w:color="auto" w:fill="FFFFFF"/>
        <w:spacing w:after="360" w:afterAutospacing="0"/>
        <w:rPr>
          <w:color w:val="777777"/>
        </w:rPr>
      </w:pPr>
      <w:r>
        <w:rPr>
          <w:color w:val="777777"/>
        </w:rPr>
        <w:t>Y không hé răng, không khí liền hơi xấu hổ.</w:t>
      </w:r>
    </w:p>
    <w:p w14:paraId="12AC8B6A" w14:textId="77777777" w:rsidR="000D7BC9" w:rsidRDefault="000D7BC9" w:rsidP="000D7BC9">
      <w:pPr>
        <w:pStyle w:val="ThngthngWeb"/>
        <w:shd w:val="clear" w:color="auto" w:fill="FFFFFF"/>
        <w:spacing w:after="360" w:afterAutospacing="0"/>
        <w:rPr>
          <w:color w:val="777777"/>
        </w:rPr>
      </w:pPr>
      <w:r>
        <w:rPr>
          <w:color w:val="777777"/>
        </w:rPr>
        <w:t>Mặc Nhiên không phải là người thích uống rượu, giờ ngẩng đầu nhìn y uống, lại đột nhiên hỏi y một câu: “Có còn không?”</w:t>
      </w:r>
    </w:p>
    <w:p w14:paraId="006D265F" w14:textId="77777777" w:rsidR="000D7BC9" w:rsidRDefault="000D7BC9" w:rsidP="000D7BC9">
      <w:pPr>
        <w:pStyle w:val="ThngthngWeb"/>
        <w:shd w:val="clear" w:color="auto" w:fill="FFFFFF"/>
        <w:spacing w:after="360" w:afterAutospacing="0"/>
        <w:rPr>
          <w:color w:val="777777"/>
        </w:rPr>
      </w:pPr>
      <w:r>
        <w:rPr>
          <w:color w:val="777777"/>
        </w:rPr>
        <w:t>“Không còn.”</w:t>
      </w:r>
    </w:p>
    <w:p w14:paraId="7665BB36" w14:textId="77777777" w:rsidR="000D7BC9" w:rsidRDefault="000D7BC9" w:rsidP="000D7BC9">
      <w:pPr>
        <w:pStyle w:val="ThngthngWeb"/>
        <w:shd w:val="clear" w:color="auto" w:fill="FFFFFF"/>
        <w:spacing w:after="360" w:afterAutospacing="0"/>
        <w:rPr>
          <w:color w:val="777777"/>
        </w:rPr>
      </w:pPr>
      <w:r>
        <w:rPr>
          <w:color w:val="777777"/>
        </w:rPr>
        <w:t>“… Tính người thật vội, uống rượu cũng nhanh như vậy.” Mặc Nhiên nói, cúi đầu, nhẹ nhàng hôn lên cánh môi y, “Ta đây liền, chỉ có thể nếm thử hương vị.”</w:t>
      </w:r>
    </w:p>
    <w:p w14:paraId="37CC095E" w14:textId="77777777" w:rsidR="000D7BC9" w:rsidRDefault="000D7BC9" w:rsidP="000D7BC9">
      <w:pPr>
        <w:pStyle w:val="ThngthngWeb"/>
        <w:shd w:val="clear" w:color="auto" w:fill="FFFFFF"/>
        <w:spacing w:after="360" w:afterAutospacing="0"/>
        <w:rPr>
          <w:color w:val="777777"/>
        </w:rPr>
      </w:pPr>
      <w:r>
        <w:rPr>
          <w:color w:val="777777"/>
        </w:rPr>
        <w:t>Vị lê hoa bạch cam thuần, có mùi quế thanh hương nhàn nhạt.</w:t>
      </w:r>
    </w:p>
    <w:p w14:paraId="29903F2E" w14:textId="77777777" w:rsidR="000D7BC9" w:rsidRDefault="000D7BC9" w:rsidP="000D7BC9">
      <w:pPr>
        <w:pStyle w:val="ThngthngWeb"/>
        <w:shd w:val="clear" w:color="auto" w:fill="FFFFFF"/>
        <w:spacing w:after="360" w:afterAutospacing="0"/>
        <w:rPr>
          <w:color w:val="777777"/>
        </w:rPr>
      </w:pPr>
      <w:r>
        <w:rPr>
          <w:color w:val="777777"/>
        </w:rPr>
        <w:t>Nhưng năm ba mươi tuổi kia, Sở Vãn Ninh ly thế, Mặc Nhiên ngồi trên mái uống rượu cả một đêm, uống đến chẳng cảm thấy vị gì, chỉ thấy khổ.</w:t>
      </w:r>
    </w:p>
    <w:p w14:paraId="1DD48DFF" w14:textId="77777777" w:rsidR="000D7BC9" w:rsidRDefault="000D7BC9" w:rsidP="000D7BC9">
      <w:pPr>
        <w:pStyle w:val="ThngthngWeb"/>
        <w:shd w:val="clear" w:color="auto" w:fill="FFFFFF"/>
        <w:spacing w:after="360" w:afterAutospacing="0"/>
        <w:rPr>
          <w:color w:val="777777"/>
        </w:rPr>
      </w:pPr>
      <w:r>
        <w:rPr>
          <w:color w:val="777777"/>
        </w:rPr>
        <w:t>Sau đó, đến khi trọng sinh rồi, Mặc Nhiên đều không muốn chạm vào rượu.</w:t>
      </w:r>
    </w:p>
    <w:p w14:paraId="7E5831A5" w14:textId="77777777" w:rsidR="000D7BC9" w:rsidRDefault="000D7BC9" w:rsidP="000D7BC9">
      <w:pPr>
        <w:pStyle w:val="ThngthngWeb"/>
        <w:shd w:val="clear" w:color="auto" w:fill="FFFFFF"/>
        <w:spacing w:after="360" w:afterAutospacing="0"/>
        <w:rPr>
          <w:color w:val="777777"/>
        </w:rPr>
      </w:pPr>
      <w:r>
        <w:rPr>
          <w:color w:val="777777"/>
        </w:rPr>
        <w:t>Quá khổ.</w:t>
      </w:r>
    </w:p>
    <w:p w14:paraId="1875881F" w14:textId="77777777" w:rsidR="000D7BC9" w:rsidRDefault="000D7BC9" w:rsidP="000D7BC9">
      <w:pPr>
        <w:pStyle w:val="ThngthngWeb"/>
        <w:shd w:val="clear" w:color="auto" w:fill="FFFFFF"/>
        <w:spacing w:after="360" w:afterAutospacing="0"/>
        <w:rPr>
          <w:color w:val="777777"/>
        </w:rPr>
      </w:pPr>
      <w:r>
        <w:rPr>
          <w:color w:val="777777"/>
        </w:rPr>
        <w:t>Hắn hôn cánh môi hơi lạnh của Sở Vãn Ninh, lúc đầu là chạm nhẹ, thật cẩn thận chạm vào liền tách ra, lại thật cẩn thận hôn lên.</w:t>
      </w:r>
    </w:p>
    <w:p w14:paraId="6FF3C66E" w14:textId="77777777" w:rsidR="000D7BC9" w:rsidRDefault="000D7BC9" w:rsidP="000D7BC9">
      <w:pPr>
        <w:pStyle w:val="ThngthngWeb"/>
        <w:shd w:val="clear" w:color="auto" w:fill="FFFFFF"/>
        <w:spacing w:after="360" w:afterAutospacing="0"/>
        <w:rPr>
          <w:color w:val="777777"/>
        </w:rPr>
      </w:pPr>
      <w:r>
        <w:rPr>
          <w:color w:val="777777"/>
        </w:rPr>
        <w:t>Tiếng mưa rơi rào rào, trời đất mịt mờ.</w:t>
      </w:r>
    </w:p>
    <w:p w14:paraId="76105A80" w14:textId="77777777" w:rsidR="000D7BC9" w:rsidRDefault="000D7BC9" w:rsidP="000D7BC9">
      <w:pPr>
        <w:pStyle w:val="ThngthngWeb"/>
        <w:shd w:val="clear" w:color="auto" w:fill="FFFFFF"/>
        <w:spacing w:after="360" w:afterAutospacing="0"/>
        <w:rPr>
          <w:color w:val="777777"/>
        </w:rPr>
      </w:pPr>
      <w:r>
        <w:rPr>
          <w:color w:val="777777"/>
        </w:rPr>
        <w:t>Trên cầu không có một ai, màn mưa thành tấm rèm, không biết từ lúc nào bắt đầu, bọn họ ôm lấy nhau, dây dưa hôn nhau, môi lưỡi giao triền ướt át nóng bỏng, hôn kịch liệt làm mặt đỏ tim đập nhanh đều bị tiếng mưa rơi bao trùm, Sở Vãn Ninh không nghe thấy nhiều, tiếng mưa tựa tiếng tim đập như nổi trống.</w:t>
      </w:r>
    </w:p>
    <w:p w14:paraId="6C6CDA1B" w14:textId="77777777" w:rsidR="000D7BC9" w:rsidRDefault="000D7BC9" w:rsidP="000D7BC9">
      <w:pPr>
        <w:pStyle w:val="ThngthngWeb"/>
        <w:shd w:val="clear" w:color="auto" w:fill="FFFFFF"/>
        <w:spacing w:after="360" w:afterAutospacing="0"/>
        <w:rPr>
          <w:color w:val="777777"/>
        </w:rPr>
      </w:pPr>
      <w:r>
        <w:rPr>
          <w:color w:val="777777"/>
        </w:rPr>
        <w:t>Nước mưa lạnh lẽo bắn lên cao, hô hấp Mặc Nhiên nóng rực, hắn hôn từ môi dọc lên sống mũi, đôi mắt, ấn đường, tiện đà hôn lên mái, đầu lưỡi ướt át liếm lên vành tai y, Sở Vãn Ninh không chịu nổi kích thích như vậy, người căng cứng, tay siết quyền, lại không muốn lên tiếng.</w:t>
      </w:r>
    </w:p>
    <w:p w14:paraId="26F83685" w14:textId="77777777" w:rsidR="000D7BC9" w:rsidRDefault="000D7BC9" w:rsidP="000D7BC9">
      <w:pPr>
        <w:pStyle w:val="ThngthngWeb"/>
        <w:shd w:val="clear" w:color="auto" w:fill="FFFFFF"/>
        <w:spacing w:after="360" w:afterAutospacing="0"/>
        <w:rPr>
          <w:color w:val="777777"/>
        </w:rPr>
      </w:pPr>
      <w:r>
        <w:rPr>
          <w:color w:val="777777"/>
        </w:rPr>
        <w:t>Hắn và y cọ xát, Mặc Nhiên ngậm lấy vành tai y, cọ qua nốt nuồi nho nhỏ trên nhĩ tai kia…</w:t>
      </w:r>
    </w:p>
    <w:p w14:paraId="1B5057C6" w14:textId="77777777" w:rsidR="000D7BC9" w:rsidRDefault="000D7BC9" w:rsidP="000D7BC9">
      <w:pPr>
        <w:pStyle w:val="ThngthngWeb"/>
        <w:shd w:val="clear" w:color="auto" w:fill="FFFFFF"/>
        <w:spacing w:after="360" w:afterAutospacing="0"/>
        <w:rPr>
          <w:color w:val="777777"/>
        </w:rPr>
      </w:pPr>
      <w:r>
        <w:rPr>
          <w:color w:val="777777"/>
        </w:rPr>
        <w:t>Sở Vãn Ninh run nhè nhẹ trong lòng hắn.</w:t>
      </w:r>
    </w:p>
    <w:p w14:paraId="7443F708" w14:textId="77777777" w:rsidR="000D7BC9" w:rsidRDefault="000D7BC9" w:rsidP="000D7BC9">
      <w:pPr>
        <w:pStyle w:val="ThngthngWeb"/>
        <w:shd w:val="clear" w:color="auto" w:fill="FFFFFF"/>
        <w:spacing w:after="360" w:afterAutospacing="0"/>
        <w:rPr>
          <w:color w:val="777777"/>
        </w:rPr>
      </w:pPr>
      <w:r>
        <w:rPr>
          <w:color w:val="777777"/>
        </w:rPr>
        <w:t>Mặc Nhiên ôm lấy y, ôm càng chặt, muốn đem cả người y nghiền nát, nghiền nát trong thân thể mình, tiến nhập cốt nhục.</w:t>
      </w:r>
    </w:p>
    <w:p w14:paraId="6E68DF45" w14:textId="77777777" w:rsidR="000D7BC9" w:rsidRDefault="000D7BC9" w:rsidP="000D7BC9">
      <w:pPr>
        <w:pStyle w:val="ThngthngWeb"/>
        <w:shd w:val="clear" w:color="auto" w:fill="FFFFFF"/>
        <w:spacing w:after="360" w:afterAutospacing="0"/>
        <w:rPr>
          <w:color w:val="777777"/>
        </w:rPr>
      </w:pPr>
      <w:r>
        <w:rPr>
          <w:color w:val="777777"/>
        </w:rPr>
        <w:t>Giọng hắn trầm thấp khàn khàn, bên tai Sở Vãn Ninh nỉ non: “Sư tôn…”</w:t>
      </w:r>
    </w:p>
    <w:p w14:paraId="484A5386" w14:textId="77777777" w:rsidR="000D7BC9" w:rsidRDefault="000D7BC9" w:rsidP="000D7BC9">
      <w:pPr>
        <w:pStyle w:val="ThngthngWeb"/>
        <w:shd w:val="clear" w:color="auto" w:fill="FFFFFF"/>
        <w:spacing w:after="360" w:afterAutospacing="0"/>
        <w:rPr>
          <w:color w:val="777777"/>
        </w:rPr>
      </w:pPr>
      <w:r>
        <w:rPr>
          <w:color w:val="777777"/>
        </w:rPr>
        <w:t>Gọi thì cung kính, tay lại đại nghịch bất đạo mà vuốt ve người trong lòng, nam nhân trẻ tuổi này như nồi nóng rực áp lực chặt chẽ đóng kín, rốt cuộc cũng tràn ra,nước sôi nóng bỏng sôi sục, nước muốn cạn, đun tiếp, củi càng cháy càng vượng, dày vò hắn.</w:t>
      </w:r>
    </w:p>
    <w:p w14:paraId="66732673" w14:textId="77777777" w:rsidR="000D7BC9" w:rsidRDefault="000D7BC9" w:rsidP="000D7BC9">
      <w:pPr>
        <w:pStyle w:val="ThngthngWeb"/>
        <w:shd w:val="clear" w:color="auto" w:fill="FFFFFF"/>
        <w:spacing w:after="360" w:afterAutospacing="0"/>
        <w:rPr>
          <w:color w:val="777777"/>
        </w:rPr>
      </w:pPr>
      <w:r>
        <w:rPr>
          <w:color w:val="777777"/>
        </w:rPr>
        <w:t>Dày vò bọn họ.</w:t>
      </w:r>
    </w:p>
    <w:p w14:paraId="6A9703C2" w14:textId="77777777" w:rsidR="000D7BC9" w:rsidRDefault="000D7BC9" w:rsidP="000D7BC9">
      <w:pPr>
        <w:pStyle w:val="ThngthngWeb"/>
        <w:shd w:val="clear" w:color="auto" w:fill="FFFFFF"/>
        <w:spacing w:after="360" w:afterAutospacing="0"/>
        <w:rPr>
          <w:color w:val="777777"/>
        </w:rPr>
      </w:pPr>
      <w:r>
        <w:rPr>
          <w:color w:val="777777"/>
        </w:rPr>
        <w:t>“Theo ta đi đi…”</w:t>
      </w:r>
    </w:p>
    <w:p w14:paraId="3E781E97" w14:textId="77777777" w:rsidR="000D7BC9" w:rsidRDefault="000D7BC9" w:rsidP="000D7BC9">
      <w:pPr>
        <w:pStyle w:val="ThngthngWeb"/>
        <w:shd w:val="clear" w:color="auto" w:fill="FFFFFF"/>
        <w:spacing w:after="360" w:afterAutospacing="0"/>
        <w:rPr>
          <w:color w:val="777777"/>
        </w:rPr>
      </w:pPr>
      <w:r>
        <w:rPr>
          <w:color w:val="777777"/>
        </w:rPr>
        <w:t>Chắc là bị quỷ mê hồn, y thế mà nắm chặt tay Mặc Nhiên, vội vàng đội mưa chạy đi, hoang đường như vậy.</w:t>
      </w:r>
    </w:p>
    <w:p w14:paraId="213A5D06" w14:textId="77777777" w:rsidR="000D7BC9" w:rsidRDefault="000D7BC9" w:rsidP="000D7BC9">
      <w:pPr>
        <w:pStyle w:val="ThngthngWeb"/>
        <w:shd w:val="clear" w:color="auto" w:fill="FFFFFF"/>
        <w:spacing w:after="360" w:afterAutospacing="0"/>
        <w:rPr>
          <w:color w:val="777777"/>
        </w:rPr>
      </w:pPr>
      <w:r>
        <w:rPr>
          <w:color w:val="777777"/>
        </w:rPr>
        <w:t>Nước mưa lạnh vô cùng, rơi lên người họ lại nóng, họ không hề mở kết giới, cùng không che ô, như không có pháp lực, như người bình thường, tuỳ ý để gió táp mưa sa, mưa to vội vàng lay động theo đèn lồng đỏ, chạy vào một khách điếm.</w:t>
      </w:r>
    </w:p>
    <w:p w14:paraId="570F84AC" w14:textId="77777777" w:rsidR="000D7BC9" w:rsidRDefault="000D7BC9" w:rsidP="000D7BC9">
      <w:pPr>
        <w:pStyle w:val="ThngthngWeb"/>
        <w:shd w:val="clear" w:color="auto" w:fill="FFFFFF"/>
        <w:spacing w:after="360" w:afterAutospacing="0"/>
        <w:rPr>
          <w:color w:val="777777"/>
        </w:rPr>
      </w:pPr>
      <w:r>
        <w:rPr>
          <w:color w:val="777777"/>
        </w:rPr>
        <w:t>Tiểu nhị khách điếm đang ngáp ngủ, có lẽ cảm thấy mưa to thế, muộn vậy, chẳng có ai ở trọ đâu, nên thấy hai người ướt dầm dề xông vào, hoảng sợ.</w:t>
      </w:r>
    </w:p>
    <w:p w14:paraId="09619DFE" w14:textId="77777777" w:rsidR="000D7BC9" w:rsidRDefault="000D7BC9" w:rsidP="000D7BC9">
      <w:pPr>
        <w:pStyle w:val="ThngthngWeb"/>
        <w:shd w:val="clear" w:color="auto" w:fill="FFFFFF"/>
        <w:spacing w:after="360" w:afterAutospacing="0"/>
        <w:rPr>
          <w:color w:val="777777"/>
        </w:rPr>
      </w:pPr>
      <w:r>
        <w:rPr>
          <w:color w:val="777777"/>
        </w:rPr>
        <w:t>Mặc Nhiên nắm chặt tay Sở Vãn Ninh, lòng bàn tay nóng như vậy, tựa như có thể làm nước bốc hơi.</w:t>
      </w:r>
    </w:p>
    <w:p w14:paraId="00F6D525" w14:textId="77777777" w:rsidR="000D7BC9" w:rsidRDefault="000D7BC9" w:rsidP="000D7BC9">
      <w:pPr>
        <w:pStyle w:val="ThngthngWeb"/>
        <w:shd w:val="clear" w:color="auto" w:fill="FFFFFF"/>
        <w:spacing w:after="360" w:afterAutospacing="0"/>
        <w:rPr>
          <w:color w:val="777777"/>
        </w:rPr>
      </w:pPr>
      <w:r>
        <w:rPr>
          <w:color w:val="777777"/>
        </w:rPr>
        <w:t>Hắn lau nước chảy xuống gương mặt anh tuấn, có chút nôn nóng mà nói: “Ở trọ.”</w:t>
      </w:r>
    </w:p>
    <w:p w14:paraId="185BA4F1" w14:textId="77777777" w:rsidR="000D7BC9" w:rsidRDefault="000D7BC9" w:rsidP="000D7BC9">
      <w:pPr>
        <w:pStyle w:val="ThngthngWeb"/>
        <w:shd w:val="clear" w:color="auto" w:fill="FFFFFF"/>
        <w:spacing w:after="360" w:afterAutospacing="0"/>
        <w:rPr>
          <w:color w:val="777777"/>
        </w:rPr>
      </w:pPr>
      <w:r>
        <w:rPr>
          <w:color w:val="777777"/>
        </w:rPr>
        <w:t>“A, được, được, đây là chìa khoá hai phòng, tổng cộng…”</w:t>
      </w:r>
    </w:p>
    <w:p w14:paraId="0ED36362" w14:textId="77777777" w:rsidR="000D7BC9" w:rsidRDefault="000D7BC9" w:rsidP="000D7BC9">
      <w:pPr>
        <w:pStyle w:val="ThngthngWeb"/>
        <w:shd w:val="clear" w:color="auto" w:fill="FFFFFF"/>
        <w:spacing w:after="360" w:afterAutospacing="0"/>
        <w:rPr>
          <w:color w:val="777777"/>
        </w:rPr>
      </w:pPr>
      <w:r>
        <w:rPr>
          <w:color w:val="777777"/>
        </w:rPr>
        <w:t>“Cái gì?” Nghe thấy hai phòng Mặc Nhiên càng nôn nóng, hầu kết hắn nhấp nhô, ngón tay thon dài cuộn lại, gõ lên mặt bàn, “Không, chúng ta chỉ cần một phòng thôi.” Tiểu nhị ca sửng sốt một lát, nhìn Mặc Nhiên, lại nhìn Sở Vãn Ninh.</w:t>
      </w:r>
    </w:p>
    <w:p w14:paraId="5E985D8F" w14:textId="77777777" w:rsidR="000D7BC9" w:rsidRDefault="000D7BC9" w:rsidP="000D7BC9">
      <w:pPr>
        <w:pStyle w:val="ThngthngWeb"/>
        <w:shd w:val="clear" w:color="auto" w:fill="FFFFFF"/>
        <w:spacing w:after="360" w:afterAutospacing="0"/>
        <w:rPr>
          <w:color w:val="777777"/>
        </w:rPr>
      </w:pPr>
      <w:r>
        <w:rPr>
          <w:color w:val="777777"/>
        </w:rPr>
        <w:t>Sở Vãn Ninh đột nhiên quay mặt qua, nóng đến lợi hại, y bất động thanh sắc mà rút tay ra khỏi tay Mặc Nhiên, sau đó nói: “Lấy hai phòng.”</w:t>
      </w:r>
    </w:p>
    <w:p w14:paraId="164A2CED" w14:textId="77777777" w:rsidR="000D7BC9" w:rsidRDefault="000D7BC9" w:rsidP="000D7BC9">
      <w:pPr>
        <w:pStyle w:val="ThngthngWeb"/>
        <w:shd w:val="clear" w:color="auto" w:fill="FFFFFF"/>
        <w:spacing w:after="360" w:afterAutospacing="0"/>
        <w:rPr>
          <w:color w:val="777777"/>
        </w:rPr>
      </w:pPr>
      <w:r>
        <w:rPr>
          <w:color w:val="777777"/>
        </w:rPr>
        <w:t>Tiểu nhị ca hơi do dự, có hiểu ý người mà nói: “Nếu không đủ tiền, một phòng cũng được mà.”</w:t>
      </w:r>
    </w:p>
    <w:p w14:paraId="36AA4688" w14:textId="77777777" w:rsidR="000D7BC9" w:rsidRDefault="000D7BC9" w:rsidP="000D7BC9">
      <w:pPr>
        <w:pStyle w:val="ThngthngWeb"/>
        <w:shd w:val="clear" w:color="auto" w:fill="FFFFFF"/>
        <w:spacing w:after="360" w:afterAutospacing="0"/>
        <w:rPr>
          <w:color w:val="777777"/>
        </w:rPr>
      </w:pPr>
      <w:r>
        <w:rPr>
          <w:color w:val="777777"/>
        </w:rPr>
        <w:t>“Lấy hai phòng.” Sở Vãn Ninh chém đinh chặt sắc, ánh mắt như lưỡi dao, quả nhiên làm tiểu nhị ca lùi một bước, cũng không biết chọc giận vị bạch y Tiên Quân phía sau này cái gì, vội vàng hoảng sợ đưa hai chìa, nhận tiền.</w:t>
      </w:r>
    </w:p>
    <w:p w14:paraId="3D609F5B" w14:textId="77777777" w:rsidR="000D7BC9" w:rsidRDefault="000D7BC9" w:rsidP="000D7BC9">
      <w:pPr>
        <w:pStyle w:val="ThngthngWeb"/>
        <w:shd w:val="clear" w:color="auto" w:fill="FFFFFF"/>
        <w:spacing w:after="360" w:afterAutospacing="0"/>
        <w:rPr>
          <w:color w:val="777777"/>
        </w:rPr>
      </w:pPr>
      <w:r>
        <w:rPr>
          <w:color w:val="777777"/>
        </w:rPr>
        <w:t>Sở Vãn Ninh thả chậm hô hấp, cố làm mình có vẻ thong dong, chỉ tiếc trên người ướt sũng, còn có giọt mưa thấm xuống mi mắt, rơi vào mắt, y chớp chớp, lông mi ướt át.</w:t>
      </w:r>
    </w:p>
    <w:p w14:paraId="3ECE38A1" w14:textId="77777777" w:rsidR="000D7BC9" w:rsidRDefault="000D7BC9" w:rsidP="000D7BC9">
      <w:pPr>
        <w:pStyle w:val="ThngthngWeb"/>
        <w:shd w:val="clear" w:color="auto" w:fill="FFFFFF"/>
        <w:spacing w:after="360" w:afterAutospacing="0"/>
        <w:rPr>
          <w:color w:val="777777"/>
        </w:rPr>
      </w:pPr>
      <w:r>
        <w:rPr>
          <w:color w:val="777777"/>
        </w:rPr>
        <w:t>“Ta đi ngủ trước, ngươi mua chút trà gừng với khăn, lát nữa lên đây.”</w:t>
      </w:r>
    </w:p>
    <w:p w14:paraId="085F58C6" w14:textId="77777777" w:rsidR="000D7BC9" w:rsidRDefault="000D7BC9" w:rsidP="000D7BC9">
      <w:pPr>
        <w:pStyle w:val="ThngthngWeb"/>
        <w:shd w:val="clear" w:color="auto" w:fill="FFFFFF"/>
        <w:spacing w:after="360" w:afterAutospacing="0"/>
        <w:rPr>
          <w:color w:val="777777"/>
        </w:rPr>
      </w:pPr>
      <w:r>
        <w:rPr>
          <w:color w:val="777777"/>
        </w:rPr>
        <w:t>Sở Vãn Ninh nói đứng đứng đắn đắn, trang trang trọng trọng, thậm chí cố ý trước mặt tiểu nhị ca, lấy một chìa khoá từ trong tay Mặc Nhiên, sau đó tự lên tầng.</w:t>
      </w:r>
    </w:p>
    <w:p w14:paraId="4CDD6711" w14:textId="77777777" w:rsidR="000D7BC9" w:rsidRDefault="000D7BC9" w:rsidP="000D7BC9">
      <w:pPr>
        <w:pStyle w:val="ThngthngWeb"/>
        <w:shd w:val="clear" w:color="auto" w:fill="FFFFFF"/>
        <w:spacing w:after="360" w:afterAutospacing="0"/>
        <w:rPr>
          <w:color w:val="777777"/>
        </w:rPr>
      </w:pPr>
      <w:r>
        <w:rPr>
          <w:color w:val="777777"/>
        </w:rPr>
        <w:t>Y thoạt nhìn thật trong sạch.</w:t>
      </w:r>
    </w:p>
    <w:p w14:paraId="64C7C76C" w14:textId="77777777" w:rsidR="000D7BC9" w:rsidRDefault="000D7BC9" w:rsidP="000D7BC9">
      <w:pPr>
        <w:pStyle w:val="ThngthngWeb"/>
        <w:shd w:val="clear" w:color="auto" w:fill="FFFFFF"/>
        <w:spacing w:after="360" w:afterAutospacing="0"/>
        <w:rPr>
          <w:color w:val="777777"/>
        </w:rPr>
      </w:pPr>
      <w:r>
        <w:rPr>
          <w:color w:val="777777"/>
        </w:rPr>
        <w:t>Mặc Nhiên ở phía sau không nói gì, chỉ thấy thật buồn cười, hắn biết, da mặt Sở Vãn Ninh mỏng, thì sao, ra vẻ cũng chỉ để người ta xem thôi.</w:t>
      </w:r>
    </w:p>
    <w:p w14:paraId="5F3A68AD" w14:textId="77777777" w:rsidR="000D7BC9" w:rsidRDefault="000D7BC9" w:rsidP="000D7BC9">
      <w:pPr>
        <w:pStyle w:val="ThngthngWeb"/>
        <w:shd w:val="clear" w:color="auto" w:fill="FFFFFF"/>
        <w:spacing w:after="360" w:afterAutospacing="0"/>
        <w:rPr>
          <w:color w:val="777777"/>
        </w:rPr>
      </w:pPr>
      <w:r>
        <w:rPr>
          <w:color w:val="777777"/>
        </w:rPr>
        <w:t>Sở Vãn Ninh vào phòng, phòng đơn, giường cũng nhỏ.</w:t>
      </w:r>
    </w:p>
    <w:p w14:paraId="5ECEAB02" w14:textId="77777777" w:rsidR="000D7BC9" w:rsidRDefault="000D7BC9" w:rsidP="000D7BC9">
      <w:pPr>
        <w:pStyle w:val="ThngthngWeb"/>
        <w:shd w:val="clear" w:color="auto" w:fill="FFFFFF"/>
        <w:spacing w:after="360" w:afterAutospacing="0"/>
        <w:rPr>
          <w:color w:val="777777"/>
        </w:rPr>
      </w:pPr>
      <w:r>
        <w:rPr>
          <w:color w:val="777777"/>
        </w:rPr>
        <w:t>Y liếc qua giường kia một cái, chỉ cảm thấy cổ thực khát, mặt càng nóng lợi hại, lại không dám nhìn, chỉ đứng giữa phòng, đèn cũng không thắp, chẳng biết mình làm gì.</w:t>
      </w:r>
    </w:p>
    <w:p w14:paraId="398356BA" w14:textId="77777777" w:rsidR="000D7BC9" w:rsidRDefault="000D7BC9" w:rsidP="000D7BC9">
      <w:pPr>
        <w:pStyle w:val="ThngthngWeb"/>
        <w:shd w:val="clear" w:color="auto" w:fill="FFFFFF"/>
        <w:spacing w:after="360" w:afterAutospacing="0"/>
        <w:rPr>
          <w:color w:val="777777"/>
        </w:rPr>
      </w:pPr>
      <w:r>
        <w:rPr>
          <w:color w:val="777777"/>
        </w:rPr>
        <w:t>Đầu y thậm chí mơ màng, cảm thấy tất cả thật vớ vẩn, đường đột, đột nhiên không kịp đề phòng.</w:t>
      </w:r>
    </w:p>
    <w:p w14:paraId="7EA2DFBA" w14:textId="77777777" w:rsidR="000D7BC9" w:rsidRDefault="000D7BC9" w:rsidP="000D7BC9">
      <w:pPr>
        <w:pStyle w:val="ThngthngWeb"/>
        <w:shd w:val="clear" w:color="auto" w:fill="FFFFFF"/>
        <w:spacing w:after="360" w:afterAutospacing="0"/>
        <w:rPr>
          <w:color w:val="777777"/>
        </w:rPr>
      </w:pPr>
      <w:r>
        <w:rPr>
          <w:color w:val="777777"/>
        </w:rPr>
        <w:t>Tại sao lại như vậy…</w:t>
      </w:r>
    </w:p>
    <w:p w14:paraId="496DF1AF" w14:textId="77777777" w:rsidR="000D7BC9" w:rsidRDefault="000D7BC9" w:rsidP="000D7BC9">
      <w:pPr>
        <w:pStyle w:val="ThngthngWeb"/>
        <w:shd w:val="clear" w:color="auto" w:fill="FFFFFF"/>
        <w:spacing w:after="360" w:afterAutospacing="0"/>
        <w:rPr>
          <w:color w:val="777777"/>
        </w:rPr>
      </w:pPr>
      <w:r>
        <w:rPr>
          <w:color w:val="777777"/>
        </w:rPr>
        <w:t>Sao mình lại ở đây, sao lại làm loạn chạy dưới mưa, sao lại…</w:t>
      </w:r>
    </w:p>
    <w:p w14:paraId="19DD9E05" w14:textId="77777777" w:rsidR="000D7BC9" w:rsidRDefault="000D7BC9" w:rsidP="000D7BC9">
      <w:pPr>
        <w:pStyle w:val="ThngthngWeb"/>
        <w:shd w:val="clear" w:color="auto" w:fill="FFFFFF"/>
        <w:spacing w:after="360" w:afterAutospacing="0"/>
        <w:rPr>
          <w:color w:val="777777"/>
        </w:rPr>
      </w:pPr>
      <w:r>
        <w:rPr>
          <w:color w:val="777777"/>
        </w:rPr>
        <w:t>Y còn chưa nghĩ xong, cửa phòng phía sau đã mở, Mặc Nhiên vào.</w:t>
      </w:r>
    </w:p>
    <w:p w14:paraId="6603D851" w14:textId="77777777" w:rsidR="000D7BC9" w:rsidRDefault="000D7BC9" w:rsidP="000D7BC9">
      <w:pPr>
        <w:pStyle w:val="ThngthngWeb"/>
        <w:shd w:val="clear" w:color="auto" w:fill="FFFFFF"/>
        <w:spacing w:after="360" w:afterAutospacing="0"/>
        <w:rPr>
          <w:color w:val="777777"/>
        </w:rPr>
      </w:pPr>
      <w:r>
        <w:rPr>
          <w:color w:val="777777"/>
        </w:rPr>
        <w:t>Người Sở Vãn Ninh lập tức cứng đờ, mười ngón dưới ống tay áo rộng siết chặt thành quyền, y tận lực cố gắng gạt chút run rẩy nhỏ bé từ xương cốt, nhưng không làm được.</w:t>
      </w:r>
    </w:p>
    <w:p w14:paraId="3C8E859A" w14:textId="77777777" w:rsidR="000D7BC9" w:rsidRDefault="000D7BC9" w:rsidP="000D7BC9">
      <w:pPr>
        <w:pStyle w:val="ThngthngWeb"/>
        <w:shd w:val="clear" w:color="auto" w:fill="FFFFFF"/>
        <w:spacing w:after="360" w:afterAutospacing="0"/>
        <w:rPr>
          <w:color w:val="777777"/>
        </w:rPr>
      </w:pPr>
      <w:r>
        <w:rPr>
          <w:color w:val="777777"/>
        </w:rPr>
        <w:t>Đây là lần đầu trong đời y mờ mịt, vô thố, giao kíp nổ vào tay người khác.</w:t>
      </w:r>
    </w:p>
    <w:p w14:paraId="42A8272F" w14:textId="77777777" w:rsidR="000D7BC9" w:rsidRDefault="000D7BC9" w:rsidP="000D7BC9">
      <w:pPr>
        <w:pStyle w:val="ThngthngWeb"/>
        <w:shd w:val="clear" w:color="auto" w:fill="FFFFFF"/>
        <w:spacing w:after="360" w:afterAutospacing="0"/>
        <w:rPr>
          <w:color w:val="777777"/>
        </w:rPr>
      </w:pPr>
      <w:r>
        <w:rPr>
          <w:color w:val="777777"/>
        </w:rPr>
        <w:t>Trong tay y không biết là nước mưa, hay mồ hôi, thật ướt át.</w:t>
      </w:r>
    </w:p>
    <w:p w14:paraId="47F3FF6E" w14:textId="77777777" w:rsidR="000D7BC9" w:rsidRDefault="000D7BC9" w:rsidP="000D7BC9">
      <w:pPr>
        <w:pStyle w:val="ThngthngWeb"/>
        <w:shd w:val="clear" w:color="auto" w:fill="FFFFFF"/>
        <w:spacing w:after="360" w:afterAutospacing="0"/>
        <w:rPr>
          <w:color w:val="777777"/>
        </w:rPr>
      </w:pPr>
      <w:r>
        <w:rPr>
          <w:color w:val="777777"/>
        </w:rPr>
        <w:t>“Lạch cạch” một tiếng, cửa đóng lại, rõ ràng có thể nghe, làm người lông tóc dựng đứng, như đao phủ kề đao vào cổ, sắt có mùi tanh. Như răng nanh sắc nhọn của sói hổ cắn vào cổ con mồi, mùi máu tươi.</w:t>
      </w:r>
    </w:p>
    <w:p w14:paraId="769AF221" w14:textId="77777777" w:rsidR="000D7BC9" w:rsidRDefault="000D7BC9" w:rsidP="000D7BC9">
      <w:pPr>
        <w:pStyle w:val="ThngthngWeb"/>
        <w:shd w:val="clear" w:color="auto" w:fill="FFFFFF"/>
        <w:spacing w:after="360" w:afterAutospacing="0"/>
        <w:rPr>
          <w:color w:val="777777"/>
        </w:rPr>
      </w:pPr>
      <w:r>
        <w:rPr>
          <w:color w:val="777777"/>
        </w:rPr>
        <w:t>Sở Vãn Ninh bỗng, đột nhiên, thế mà, sinh ra cảm giác sợ hãi muốn lâm trận bỏ chạy.</w:t>
      </w:r>
    </w:p>
    <w:p w14:paraId="3147CDA8" w14:textId="77777777" w:rsidR="000D7BC9" w:rsidRDefault="000D7BC9" w:rsidP="000D7BC9">
      <w:pPr>
        <w:pStyle w:val="ThngthngWeb"/>
        <w:shd w:val="clear" w:color="auto" w:fill="FFFFFF"/>
        <w:spacing w:after="360" w:afterAutospacing="0"/>
        <w:rPr>
          <w:color w:val="777777"/>
        </w:rPr>
      </w:pPr>
      <w:r>
        <w:rPr>
          <w:color w:val="777777"/>
        </w:rPr>
        <w:t>May mà trên mặt y sẽ không biểu hiện ra.</w:t>
      </w:r>
    </w:p>
    <w:p w14:paraId="2AA96EA3" w14:textId="77777777" w:rsidR="000D7BC9" w:rsidRDefault="000D7BC9" w:rsidP="000D7BC9">
      <w:pPr>
        <w:pStyle w:val="ThngthngWeb"/>
        <w:shd w:val="clear" w:color="auto" w:fill="FFFFFF"/>
        <w:spacing w:after="360" w:afterAutospacing="0"/>
        <w:rPr>
          <w:color w:val="777777"/>
        </w:rPr>
      </w:pPr>
      <w:r>
        <w:rPr>
          <w:color w:val="777777"/>
        </w:rPr>
        <w:t>Mặc Nhiên mở miệng nói chuyện, giọng vẫn ôn nhu, không quá mức giương cung bạt kiếm, khắc chế, nhưng dù sao vẫn hơi khàn khàn: “Sao không thắp nến?”</w:t>
      </w:r>
    </w:p>
    <w:p w14:paraId="41063D6E" w14:textId="77777777" w:rsidR="000D7BC9" w:rsidRDefault="000D7BC9" w:rsidP="000D7BC9">
      <w:pPr>
        <w:pStyle w:val="ThngthngWeb"/>
        <w:shd w:val="clear" w:color="auto" w:fill="FFFFFF"/>
        <w:spacing w:after="360" w:afterAutospacing="0"/>
        <w:rPr>
          <w:color w:val="777777"/>
        </w:rPr>
      </w:pPr>
      <w:r>
        <w:rPr>
          <w:color w:val="777777"/>
        </w:rPr>
        <w:t>“… Quên mất.”</w:t>
      </w:r>
    </w:p>
    <w:p w14:paraId="276F731D" w14:textId="77777777" w:rsidR="000D7BC9" w:rsidRDefault="000D7BC9" w:rsidP="000D7BC9">
      <w:pPr>
        <w:pStyle w:val="ThngthngWeb"/>
        <w:shd w:val="clear" w:color="auto" w:fill="FFFFFF"/>
        <w:spacing w:after="360" w:afterAutospacing="0"/>
        <w:rPr>
          <w:color w:val="777777"/>
        </w:rPr>
      </w:pPr>
      <w:r>
        <w:rPr>
          <w:color w:val="777777"/>
        </w:rPr>
        <w:t>Mặc Nhiên đặt khay gỗ lên bàn, đưa một chén trà nóng cho Sở Vãn Ninh: “Trà gừng, người muốn, uống lúc nóng đi.”</w:t>
      </w:r>
    </w:p>
    <w:p w14:paraId="799FE451" w14:textId="77777777" w:rsidR="000D7BC9" w:rsidRDefault="000D7BC9" w:rsidP="000D7BC9">
      <w:pPr>
        <w:pStyle w:val="ThngthngWeb"/>
        <w:shd w:val="clear" w:color="auto" w:fill="FFFFFF"/>
        <w:spacing w:after="360" w:afterAutospacing="0"/>
        <w:rPr>
          <w:color w:val="777777"/>
        </w:rPr>
      </w:pPr>
      <w:r>
        <w:rPr>
          <w:color w:val="777777"/>
        </w:rPr>
        <w:t>Nói xong ra bên cửa sổ, đến bên giá cắm nến.</w:t>
      </w:r>
    </w:p>
    <w:p w14:paraId="0606EDE4" w14:textId="77777777" w:rsidR="000D7BC9" w:rsidRDefault="000D7BC9" w:rsidP="000D7BC9">
      <w:pPr>
        <w:pStyle w:val="ThngthngWeb"/>
        <w:shd w:val="clear" w:color="auto" w:fill="FFFFFF"/>
        <w:spacing w:after="360" w:afterAutospacing="0"/>
        <w:rPr>
          <w:color w:val="777777"/>
        </w:rPr>
      </w:pPr>
      <w:r>
        <w:rPr>
          <w:color w:val="777777"/>
        </w:rPr>
        <w:t>Gió bên ngoài thổi vù vù, phòng thực tối, nhưng cửa sổ khắc hoa văn mở ra, bên ngoài mơ hồ sáng lên ngọn đèn dầu, chiếu ánh sáng mờ nhạt.</w:t>
      </w:r>
    </w:p>
    <w:p w14:paraId="52E0FE0C" w14:textId="77777777" w:rsidR="000D7BC9" w:rsidRDefault="000D7BC9" w:rsidP="000D7BC9">
      <w:pPr>
        <w:pStyle w:val="ThngthngWeb"/>
        <w:shd w:val="clear" w:color="auto" w:fill="FFFFFF"/>
        <w:spacing w:after="360" w:afterAutospacing="0"/>
        <w:rPr>
          <w:color w:val="777777"/>
        </w:rPr>
      </w:pPr>
      <w:r>
        <w:rPr>
          <w:color w:val="777777"/>
        </w:rPr>
        <w:t>Mặc Nhiên đứng trước cửa sổ mở lớn, giá nến đồng hình hạc nhỏ, màn mưa trắng xoá chiếu lên thân ảnh hắn, bóng có vẻ đĩnh bạt, tuấn tú, hình dáng rõ ràng, cọ đá đánh lửa, lông mi cong vút phá lệ rõ ràng, giống như hai con bướm đen.</w:t>
      </w:r>
    </w:p>
    <w:p w14:paraId="1C7EF15F" w14:textId="77777777" w:rsidR="000D7BC9" w:rsidRDefault="000D7BC9" w:rsidP="000D7BC9">
      <w:pPr>
        <w:pStyle w:val="ThngthngWeb"/>
        <w:shd w:val="clear" w:color="auto" w:fill="FFFFFF"/>
        <w:spacing w:after="360" w:afterAutospacing="0"/>
        <w:rPr>
          <w:color w:val="777777"/>
        </w:rPr>
      </w:pPr>
      <w:r>
        <w:rPr>
          <w:color w:val="777777"/>
        </w:rPr>
        <w:t>Hắn là người tu đạo, châm lửa, vốn không cần phiền toái như vậy, nhưng hắn cố tình muốn giống như người bình thường, dùng cách bình thường nhất, kiên định mà an tĩnh đánh ra ánh lửa, thắp sáng bóng đem, khiến nến đỏ nhỏ nước mắt.</w:t>
      </w:r>
    </w:p>
    <w:p w14:paraId="4CFE8946" w14:textId="77777777" w:rsidR="000D7BC9" w:rsidRDefault="000D7BC9" w:rsidP="000D7BC9">
      <w:pPr>
        <w:pStyle w:val="ThngthngWeb"/>
        <w:shd w:val="clear" w:color="auto" w:fill="FFFFFF"/>
        <w:spacing w:after="360" w:afterAutospacing="0"/>
        <w:rPr>
          <w:color w:val="777777"/>
        </w:rPr>
      </w:pPr>
      <w:r>
        <w:rPr>
          <w:color w:val="777777"/>
        </w:rPr>
        <w:t>Đá đánh lửa cọ vào nhau, đang muốn thắp đèn, Sở Vãn Ninh bỗng nhiên nói.</w:t>
      </w:r>
    </w:p>
    <w:p w14:paraId="5BE5325F" w14:textId="77777777" w:rsidR="000D7BC9" w:rsidRDefault="000D7BC9" w:rsidP="000D7BC9">
      <w:pPr>
        <w:pStyle w:val="ThngthngWeb"/>
        <w:shd w:val="clear" w:color="auto" w:fill="FFFFFF"/>
        <w:spacing w:after="360" w:afterAutospacing="0"/>
        <w:rPr>
          <w:color w:val="777777"/>
        </w:rPr>
      </w:pPr>
      <w:r>
        <w:rPr>
          <w:color w:val="777777"/>
        </w:rPr>
        <w:t>“Đừng thắp đèn.”</w:t>
      </w:r>
    </w:p>
    <w:p w14:paraId="02CA4E97" w14:textId="77777777" w:rsidR="000D7BC9" w:rsidRDefault="000D7BC9" w:rsidP="000D7BC9">
      <w:pPr>
        <w:pStyle w:val="ThngthngWeb"/>
        <w:shd w:val="clear" w:color="auto" w:fill="FFFFFF"/>
        <w:spacing w:after="360" w:afterAutospacing="0"/>
        <w:rPr>
          <w:color w:val="777777"/>
        </w:rPr>
      </w:pPr>
      <w:r>
        <w:rPr>
          <w:color w:val="777777"/>
        </w:rPr>
        <w:t>Mặc Nhiên không kịp ngừng tay, quay lại nhìn y: “Sao vậy?”</w:t>
      </w:r>
    </w:p>
    <w:p w14:paraId="2635B5CC" w14:textId="77777777" w:rsidR="000D7BC9" w:rsidRDefault="000D7BC9" w:rsidP="000D7BC9">
      <w:pPr>
        <w:pStyle w:val="ThngthngWeb"/>
        <w:shd w:val="clear" w:color="auto" w:fill="FFFFFF"/>
        <w:spacing w:after="360" w:afterAutospacing="0"/>
        <w:rPr>
          <w:color w:val="777777"/>
        </w:rPr>
      </w:pPr>
      <w:r>
        <w:rPr>
          <w:color w:val="777777"/>
        </w:rPr>
        <w:t>Sở Vãn Ninh không biết nói gì, cứng đờ lặp lại: “Không cần thắp đèn.”</w:t>
      </w:r>
    </w:p>
    <w:p w14:paraId="758C1CC3" w14:textId="77777777" w:rsidR="000D7BC9" w:rsidRDefault="000D7BC9" w:rsidP="000D7BC9">
      <w:pPr>
        <w:pStyle w:val="ThngthngWeb"/>
        <w:shd w:val="clear" w:color="auto" w:fill="FFFFFF"/>
        <w:spacing w:after="360" w:afterAutospacing="0"/>
        <w:rPr>
          <w:color w:val="777777"/>
        </w:rPr>
      </w:pPr>
      <w:r>
        <w:rPr>
          <w:color w:val="777777"/>
        </w:rPr>
        <w:t>Mặc Nhiên nhất thời hơi khốn đốn, sau đó cứng đờ đứng trong bóng tối, trong lòng chậm rãi sáng tỏ.</w:t>
      </w:r>
    </w:p>
    <w:p w14:paraId="1B386AE4" w14:textId="77777777" w:rsidR="000D7BC9" w:rsidRDefault="000D7BC9" w:rsidP="000D7BC9">
      <w:pPr>
        <w:pStyle w:val="ThngthngWeb"/>
        <w:shd w:val="clear" w:color="auto" w:fill="FFFFFF"/>
        <w:spacing w:after="360" w:afterAutospacing="0"/>
        <w:rPr>
          <w:color w:val="777777"/>
        </w:rPr>
      </w:pPr>
      <w:r>
        <w:rPr>
          <w:color w:val="777777"/>
        </w:rPr>
        <w:t>Cho dù là Vãn Dạ Ngọc Hành, cũng sẽ có lúc sợ, sẽ có thứ mình sợ, sẽ có thứ không biết.</w:t>
      </w:r>
    </w:p>
    <w:p w14:paraId="5E695EA7" w14:textId="77777777" w:rsidR="000D7BC9" w:rsidRDefault="000D7BC9" w:rsidP="000D7BC9">
      <w:pPr>
        <w:pStyle w:val="ThngthngWeb"/>
        <w:shd w:val="clear" w:color="auto" w:fill="FFFFFF"/>
        <w:spacing w:after="360" w:afterAutospacing="0"/>
        <w:rPr>
          <w:color w:val="777777"/>
        </w:rPr>
      </w:pPr>
      <w:r>
        <w:rPr>
          <w:color w:val="777777"/>
        </w:rPr>
        <w:t>Kiếp trước những người cùng hắn chẩm tịch chi hoan, nam cũng được, nữ cũng thế, đều nguyện làm Đạp Tiên Đế Quân có thể nhìn thấy gương mặt họ, chưa bao giờ có người yêu cầu tắt đèn, đều nguyện được chiếu sáng dưới ánh nến, đem hết muôn vàn kỹ xảo, hết thảy lấy lòng, vô hạn kiều mị, để quân quyến luyến dù nửa tấc.</w:t>
      </w:r>
    </w:p>
    <w:p w14:paraId="0B6124DB" w14:textId="77777777" w:rsidR="000D7BC9" w:rsidRDefault="000D7BC9" w:rsidP="000D7BC9">
      <w:pPr>
        <w:pStyle w:val="ThngthngWeb"/>
        <w:shd w:val="clear" w:color="auto" w:fill="FFFFFF"/>
        <w:spacing w:after="360" w:afterAutospacing="0"/>
        <w:rPr>
          <w:color w:val="777777"/>
        </w:rPr>
      </w:pPr>
      <w:r>
        <w:rPr>
          <w:color w:val="777777"/>
        </w:rPr>
        <w:t>Mặc Nhiên không quyến luyến.</w:t>
      </w:r>
    </w:p>
    <w:p w14:paraId="28CFA686" w14:textId="77777777" w:rsidR="000D7BC9" w:rsidRDefault="000D7BC9" w:rsidP="000D7BC9">
      <w:pPr>
        <w:pStyle w:val="ThngthngWeb"/>
        <w:shd w:val="clear" w:color="auto" w:fill="FFFFFF"/>
        <w:spacing w:after="360" w:afterAutospacing="0"/>
        <w:rPr>
          <w:color w:val="777777"/>
        </w:rPr>
      </w:pPr>
      <w:r>
        <w:rPr>
          <w:color w:val="777777"/>
        </w:rPr>
        <w:t>Cho dù là Dung Cửu ban đầu, về sau là Tống Thu Đồng, nói cũng kỳ quái, năm đó sủng bọn họ, là cố chấp vì cảm thấy họ giống Sư Muội, nên giữ hai người họ lại bên cạnh, gần như diễn trò si mê. Nhưng trên giường lại không thích nhìn mặt họ.</w:t>
      </w:r>
    </w:p>
    <w:p w14:paraId="413428AA" w14:textId="77777777" w:rsidR="000D7BC9" w:rsidRDefault="000D7BC9" w:rsidP="000D7BC9">
      <w:pPr>
        <w:pStyle w:val="ThngthngWeb"/>
        <w:shd w:val="clear" w:color="auto" w:fill="FFFFFF"/>
        <w:spacing w:after="360" w:afterAutospacing="0"/>
        <w:rPr>
          <w:color w:val="777777"/>
        </w:rPr>
      </w:pPr>
      <w:r>
        <w:rPr>
          <w:color w:val="777777"/>
        </w:rPr>
        <w:t>Xưa nay đều để họ đưa lưng về phía mình, không hôn, cũng không thích vuốt ve, động tác buồn tẻ lặp lại, đầu óc thậm chí vẫn tỉnh táo.</w:t>
      </w:r>
    </w:p>
    <w:p w14:paraId="0908CE43" w14:textId="77777777" w:rsidR="000D7BC9" w:rsidRDefault="000D7BC9" w:rsidP="000D7BC9">
      <w:pPr>
        <w:pStyle w:val="ThngthngWeb"/>
        <w:shd w:val="clear" w:color="auto" w:fill="FFFFFF"/>
        <w:spacing w:after="360" w:afterAutospacing="0"/>
        <w:rPr>
          <w:color w:val="777777"/>
        </w:rPr>
      </w:pPr>
      <w:r>
        <w:rPr>
          <w:color w:val="777777"/>
        </w:rPr>
        <w:t>Thậm chí sẽ bỗng nhiên cảm thấy, thực không thú vị.</w:t>
      </w:r>
    </w:p>
    <w:p w14:paraId="31DDA546" w14:textId="77777777" w:rsidR="000D7BC9" w:rsidRDefault="000D7BC9" w:rsidP="000D7BC9">
      <w:pPr>
        <w:pStyle w:val="ThngthngWeb"/>
        <w:shd w:val="clear" w:color="auto" w:fill="FFFFFF"/>
        <w:spacing w:after="360" w:afterAutospacing="0"/>
        <w:rPr>
          <w:color w:val="777777"/>
        </w:rPr>
      </w:pPr>
      <w:r>
        <w:rPr>
          <w:color w:val="777777"/>
        </w:rPr>
        <w:t>Thực sự rất không thú vị.</w:t>
      </w:r>
    </w:p>
    <w:p w14:paraId="1F1A4C78" w14:textId="77777777" w:rsidR="000D7BC9" w:rsidRDefault="000D7BC9" w:rsidP="000D7BC9">
      <w:pPr>
        <w:pStyle w:val="ThngthngWeb"/>
        <w:shd w:val="clear" w:color="auto" w:fill="FFFFFF"/>
        <w:spacing w:after="360" w:afterAutospacing="0"/>
        <w:rPr>
          <w:color w:val="777777"/>
        </w:rPr>
      </w:pPr>
      <w:r>
        <w:rPr>
          <w:color w:val="777777"/>
        </w:rPr>
        <w:t>Hắn không nhớ nổi gương mặt cười quyến rũ dưới ánh nến, xu nịnh, cao trào, mặt đà hồng.</w:t>
      </w:r>
    </w:p>
    <w:p w14:paraId="4EF4497F" w14:textId="77777777" w:rsidR="000D7BC9" w:rsidRDefault="000D7BC9" w:rsidP="000D7BC9">
      <w:pPr>
        <w:pStyle w:val="ThngthngWeb"/>
        <w:shd w:val="clear" w:color="auto" w:fill="FFFFFF"/>
        <w:spacing w:after="360" w:afterAutospacing="0"/>
        <w:rPr>
          <w:color w:val="777777"/>
        </w:rPr>
      </w:pPr>
      <w:r>
        <w:rPr>
          <w:color w:val="777777"/>
        </w:rPr>
        <w:t>Giờ nghĩ lại, những hoan ái ấy, không liên quan tới “hoan”, cũng chẳng dính tới “ái”, ngược lại làm hắn như rơi vào vũng bùn hỗn loạn, rơi vào, làm mình có vẻ càng bẩn hơn, càng sâu, tự sa ngã, hận không thể biến cả xương cốt mình thành màu đen.</w:t>
      </w:r>
    </w:p>
    <w:p w14:paraId="0CB465EE" w14:textId="77777777" w:rsidR="000D7BC9" w:rsidRDefault="000D7BC9" w:rsidP="000D7BC9">
      <w:pPr>
        <w:pStyle w:val="ThngthngWeb"/>
        <w:shd w:val="clear" w:color="auto" w:fill="FFFFFF"/>
        <w:spacing w:after="360" w:afterAutospacing="0"/>
        <w:rPr>
          <w:color w:val="777777"/>
        </w:rPr>
      </w:pPr>
      <w:r>
        <w:rPr>
          <w:color w:val="777777"/>
        </w:rPr>
        <w:t>Hắn đến điểm cuối, liền sẽ không khát vọng ánh sáng, hy vọng cứu rỗi xa vời, liền sẽ không cả gan muốn ôm chặt người nọ như ánh lửa cuối cùng trên thế gian nữa.</w:t>
      </w:r>
    </w:p>
    <w:p w14:paraId="7FB7184D" w14:textId="77777777" w:rsidR="000D7BC9" w:rsidRDefault="000D7BC9" w:rsidP="000D7BC9">
      <w:pPr>
        <w:pStyle w:val="ThngthngWeb"/>
        <w:shd w:val="clear" w:color="auto" w:fill="FFFFFF"/>
        <w:spacing w:after="360" w:afterAutospacing="0"/>
        <w:rPr>
          <w:color w:val="777777"/>
        </w:rPr>
      </w:pPr>
      <w:r>
        <w:rPr>
          <w:color w:val="777777"/>
        </w:rPr>
        <w:t>Cực tốt.</w:t>
      </w:r>
    </w:p>
    <w:p w14:paraId="2E2C2EB2" w14:textId="77777777" w:rsidR="000D7BC9" w:rsidRDefault="000D7BC9" w:rsidP="000D7BC9">
      <w:pPr>
        <w:pStyle w:val="ThngthngWeb"/>
        <w:shd w:val="clear" w:color="auto" w:fill="FFFFFF"/>
        <w:spacing w:after="360" w:afterAutospacing="0"/>
        <w:rPr>
          <w:color w:val="777777"/>
        </w:rPr>
      </w:pPr>
      <w:r>
        <w:rPr>
          <w:color w:val="777777"/>
        </w:rPr>
        <w:t>Nhưng sao còn chưa từ bỏ ý định.</w:t>
      </w:r>
    </w:p>
    <w:p w14:paraId="70082BB7" w14:textId="77777777" w:rsidR="000D7BC9" w:rsidRDefault="000D7BC9" w:rsidP="000D7BC9">
      <w:pPr>
        <w:pStyle w:val="ThngthngWeb"/>
        <w:shd w:val="clear" w:color="auto" w:fill="FFFFFF"/>
        <w:spacing w:after="360" w:afterAutospacing="0"/>
        <w:rPr>
          <w:color w:val="777777"/>
        </w:rPr>
      </w:pPr>
      <w:r>
        <w:rPr>
          <w:color w:val="777777"/>
        </w:rPr>
        <w:t>Cho dù nói mình không lưu luyến như thế nào, không quyến luyến, nói mình, sinh mệnh đã mất hy vọng, thế gian toàn bóng tối, vẫn sẽ phong vũ phiêu diêu trong Vu Sơn Điện, trong rối rắm và dày vò, vươn ra móng vuốt run rẩy, đột nhiên siết chặt cổ Sở Vãn Ninh, đè trên kim thạch lạnh như băng, đè trên đá xanh lạnh lẽo trên đài, trên giường đệm hỗn loạn, trên nền tuyết, trong suối nước nóng, thậm chí là trên cao toà trong triều, từ đường ở miếu thời, ở nơi trang nghiêm túc mục nhất vốn phải dâng lòng tôn kính.</w:t>
      </w:r>
    </w:p>
    <w:p w14:paraId="04820F82" w14:textId="77777777" w:rsidR="000D7BC9" w:rsidRDefault="000D7BC9" w:rsidP="000D7BC9">
      <w:pPr>
        <w:pStyle w:val="ThngthngWeb"/>
        <w:shd w:val="clear" w:color="auto" w:fill="FFFFFF"/>
        <w:spacing w:after="360" w:afterAutospacing="0"/>
        <w:rPr>
          <w:color w:val="777777"/>
        </w:rPr>
      </w:pPr>
      <w:r>
        <w:rPr>
          <w:color w:val="777777"/>
        </w:rPr>
        <w:t>Vấy bẩn y.</w:t>
      </w:r>
    </w:p>
    <w:p w14:paraId="0C99A3CE" w14:textId="77777777" w:rsidR="000D7BC9" w:rsidRDefault="000D7BC9" w:rsidP="000D7BC9">
      <w:pPr>
        <w:pStyle w:val="ThngthngWeb"/>
        <w:shd w:val="clear" w:color="auto" w:fill="FFFFFF"/>
        <w:spacing w:after="360" w:afterAutospacing="0"/>
        <w:rPr>
          <w:color w:val="777777"/>
        </w:rPr>
      </w:pPr>
      <w:r>
        <w:rPr>
          <w:color w:val="777777"/>
        </w:rPr>
        <w:t>Nhìn mặt y, hôn lên cổ y, gương mặt, môi, gọi tên của y.</w:t>
      </w:r>
    </w:p>
    <w:p w14:paraId="7D2DC470" w14:textId="77777777" w:rsidR="000D7BC9" w:rsidRDefault="000D7BC9" w:rsidP="000D7BC9">
      <w:pPr>
        <w:pStyle w:val="ThngthngWeb"/>
        <w:shd w:val="clear" w:color="auto" w:fill="FFFFFF"/>
        <w:spacing w:after="360" w:afterAutospacing="0"/>
        <w:rPr>
          <w:color w:val="777777"/>
        </w:rPr>
      </w:pPr>
      <w:r>
        <w:rPr>
          <w:color w:val="777777"/>
        </w:rPr>
        <w:t>Xé rách y.</w:t>
      </w:r>
    </w:p>
    <w:p w14:paraId="5FD5FC24" w14:textId="77777777" w:rsidR="000D7BC9" w:rsidRDefault="000D7BC9" w:rsidP="000D7BC9">
      <w:pPr>
        <w:pStyle w:val="ThngthngWeb"/>
        <w:shd w:val="clear" w:color="auto" w:fill="FFFFFF"/>
        <w:spacing w:after="360" w:afterAutospacing="0"/>
        <w:rPr>
          <w:color w:val="777777"/>
        </w:rPr>
      </w:pPr>
      <w:r>
        <w:rPr>
          <w:color w:val="777777"/>
        </w:rPr>
        <w:t>Kỳ thật khi đó, Sở Vãn Ninh cũng muốn màn đêm, muốn tắt đèn đi.</w:t>
      </w:r>
    </w:p>
    <w:p w14:paraId="2F36C9DF" w14:textId="77777777" w:rsidR="000D7BC9" w:rsidRDefault="000D7BC9" w:rsidP="000D7BC9">
      <w:pPr>
        <w:pStyle w:val="ThngthngWeb"/>
        <w:shd w:val="clear" w:color="auto" w:fill="FFFFFF"/>
        <w:spacing w:after="360" w:afterAutospacing="0"/>
        <w:rPr>
          <w:color w:val="777777"/>
        </w:rPr>
      </w:pPr>
      <w:r>
        <w:rPr>
          <w:color w:val="777777"/>
        </w:rPr>
        <w:t>Một chút ánh sáng đều không muốn có.</w:t>
      </w:r>
    </w:p>
    <w:p w14:paraId="63EB2CDA" w14:textId="77777777" w:rsidR="000D7BC9" w:rsidRDefault="000D7BC9" w:rsidP="000D7BC9">
      <w:pPr>
        <w:pStyle w:val="ThngthngWeb"/>
        <w:shd w:val="clear" w:color="auto" w:fill="FFFFFF"/>
        <w:spacing w:after="360" w:afterAutospacing="0"/>
        <w:rPr>
          <w:color w:val="777777"/>
        </w:rPr>
      </w:pPr>
      <w:r>
        <w:rPr>
          <w:color w:val="777777"/>
        </w:rPr>
        <w:t>Nhưng khi ấy Sở Vãn Ninh không nói, cái gì cũng không chịu nói, yêu cầu nào cũng không muốn đưa ra.</w:t>
      </w:r>
    </w:p>
    <w:p w14:paraId="502493EA" w14:textId="77777777" w:rsidR="000D7BC9" w:rsidRDefault="000D7BC9" w:rsidP="000D7BC9">
      <w:pPr>
        <w:pStyle w:val="ThngthngWeb"/>
        <w:shd w:val="clear" w:color="auto" w:fill="FFFFFF"/>
        <w:spacing w:after="360" w:afterAutospacing="0"/>
        <w:rPr>
          <w:color w:val="777777"/>
        </w:rPr>
      </w:pPr>
      <w:r>
        <w:rPr>
          <w:color w:val="777777"/>
        </w:rPr>
        <w:t>Nghĩ tới, có lẽ tám năm giam lỏng y, Sở Vãn Ninh từ lúc bắt đầu tới cuối cùng, chỉ thỉnh cầu hắn đúng hai chuyện.</w:t>
      </w:r>
    </w:p>
    <w:p w14:paraId="264B675A" w14:textId="77777777" w:rsidR="000D7BC9" w:rsidRDefault="000D7BC9" w:rsidP="000D7BC9">
      <w:pPr>
        <w:pStyle w:val="ThngthngWeb"/>
        <w:shd w:val="clear" w:color="auto" w:fill="FFFFFF"/>
        <w:spacing w:after="360" w:afterAutospacing="0"/>
        <w:rPr>
          <w:color w:val="777777"/>
        </w:rPr>
      </w:pPr>
      <w:r>
        <w:rPr>
          <w:color w:val="777777"/>
        </w:rPr>
        <w:t>Điều kiện đầu tiên, là khi bước vào Vu Sơn Điện, thỉnh cầu hắn, tha cho Tiết Mông.</w:t>
      </w:r>
    </w:p>
    <w:p w14:paraId="35C8BE63" w14:textId="77777777" w:rsidR="000D7BC9" w:rsidRDefault="000D7BC9" w:rsidP="000D7BC9">
      <w:pPr>
        <w:pStyle w:val="ThngthngWeb"/>
        <w:shd w:val="clear" w:color="auto" w:fill="FFFFFF"/>
        <w:spacing w:after="360" w:afterAutospacing="0"/>
        <w:rPr>
          <w:color w:val="777777"/>
        </w:rPr>
      </w:pPr>
      <w:r>
        <w:rPr>
          <w:color w:val="777777"/>
        </w:rPr>
        <w:t>Thứ hai, là trước khi vĩnh ly nhân thế, thỉnh cầu hắn, tự tha cho mình.</w:t>
      </w:r>
    </w:p>
    <w:p w14:paraId="713CBBDF" w14:textId="77777777" w:rsidR="000D7BC9" w:rsidRDefault="000D7BC9" w:rsidP="000D7BC9">
      <w:pPr>
        <w:pStyle w:val="ThngthngWeb"/>
        <w:shd w:val="clear" w:color="auto" w:fill="FFFFFF"/>
        <w:spacing w:after="360" w:afterAutospacing="0"/>
        <w:rPr>
          <w:color w:val="777777"/>
        </w:rPr>
      </w:pPr>
      <w:r>
        <w:rPr>
          <w:color w:val="777777"/>
        </w:rPr>
        <w:t>Nếu không phải ý lạnh tâm tro, sao lại như vậy…</w:t>
      </w:r>
    </w:p>
    <w:p w14:paraId="42004708" w14:textId="77777777" w:rsidR="000D7BC9" w:rsidRDefault="000D7BC9" w:rsidP="000D7BC9">
      <w:pPr>
        <w:pStyle w:val="ThngthngWeb"/>
        <w:shd w:val="clear" w:color="auto" w:fill="FFFFFF"/>
        <w:spacing w:after="360" w:afterAutospacing="0"/>
        <w:rPr>
          <w:color w:val="777777"/>
        </w:rPr>
      </w:pPr>
      <w:r>
        <w:rPr>
          <w:color w:val="777777"/>
        </w:rPr>
        <w:t>Mặc Nhiên buông đá đánh lửa xuống, hồi lâu không nói gì.</w:t>
      </w:r>
    </w:p>
    <w:p w14:paraId="1FB1E2D6" w14:textId="77777777" w:rsidR="000D7BC9" w:rsidRDefault="000D7BC9" w:rsidP="000D7BC9">
      <w:pPr>
        <w:pStyle w:val="ThngthngWeb"/>
        <w:shd w:val="clear" w:color="auto" w:fill="FFFFFF"/>
        <w:spacing w:after="360" w:afterAutospacing="0"/>
        <w:rPr>
          <w:color w:val="777777"/>
        </w:rPr>
      </w:pPr>
      <w:r>
        <w:rPr>
          <w:color w:val="777777"/>
        </w:rPr>
        <w:t>Lâu đến mức Sở Vãn Ninh hơi thả lỏng cơ thể thì khẩn trương mà cứng đờ, lâu đến mức Sở Vãn Ninh nhẹ giọng hỏi hắn: “Sao vậy?”</w:t>
      </w:r>
    </w:p>
    <w:p w14:paraId="0657F8EC" w14:textId="77777777" w:rsidR="000D7BC9" w:rsidRDefault="000D7BC9" w:rsidP="000D7BC9">
      <w:pPr>
        <w:pStyle w:val="ThngthngWeb"/>
        <w:shd w:val="clear" w:color="auto" w:fill="FFFFFF"/>
        <w:spacing w:after="360" w:afterAutospacing="0"/>
        <w:rPr>
          <w:color w:val="777777"/>
        </w:rPr>
      </w:pPr>
      <w:r>
        <w:rPr>
          <w:color w:val="777777"/>
        </w:rPr>
        <w:t>Mặc Nhiên nói: “… Không có gì.”</w:t>
      </w:r>
    </w:p>
    <w:p w14:paraId="77F52CA7" w14:textId="77777777" w:rsidR="000D7BC9" w:rsidRDefault="000D7BC9" w:rsidP="000D7BC9">
      <w:pPr>
        <w:pStyle w:val="ThngthngWeb"/>
        <w:shd w:val="clear" w:color="auto" w:fill="FFFFFF"/>
        <w:spacing w:after="360" w:afterAutospacing="0"/>
        <w:rPr>
          <w:color w:val="777777"/>
        </w:rPr>
      </w:pPr>
      <w:r>
        <w:rPr>
          <w:color w:val="777777"/>
        </w:rPr>
        <w:t>Tiếng nói ôn nhã, ẩm ướt, dấp dính.</w:t>
      </w:r>
    </w:p>
    <w:p w14:paraId="13BF0858" w14:textId="77777777" w:rsidR="000D7BC9" w:rsidRDefault="000D7BC9" w:rsidP="000D7BC9">
      <w:pPr>
        <w:pStyle w:val="ThngthngWeb"/>
        <w:shd w:val="clear" w:color="auto" w:fill="FFFFFF"/>
        <w:spacing w:after="360" w:afterAutospacing="0"/>
        <w:rPr>
          <w:color w:val="777777"/>
        </w:rPr>
      </w:pPr>
      <w:r>
        <w:rPr>
          <w:color w:val="777777"/>
        </w:rPr>
        <w:t>Hắn đi qua, ôm lấy người còn đứng trong bóng tối kia, cả hai đều còn dính nước mưa, Mặc Nhiên ôm y, sau đó nói: “Vãn Ninh.”</w:t>
      </w:r>
    </w:p>
    <w:p w14:paraId="22AFCD3F" w14:textId="77777777" w:rsidR="000D7BC9" w:rsidRDefault="000D7BC9" w:rsidP="000D7BC9">
      <w:pPr>
        <w:pStyle w:val="ThngthngWeb"/>
        <w:shd w:val="clear" w:color="auto" w:fill="FFFFFF"/>
        <w:spacing w:after="360" w:afterAutospacing="0"/>
        <w:rPr>
          <w:color w:val="777777"/>
        </w:rPr>
      </w:pPr>
      <w:r>
        <w:rPr>
          <w:color w:val="777777"/>
        </w:rPr>
        <w:t>“…”</w:t>
      </w:r>
    </w:p>
    <w:p w14:paraId="4D61A2FB" w14:textId="77777777" w:rsidR="000D7BC9" w:rsidRDefault="000D7BC9" w:rsidP="000D7BC9">
      <w:pPr>
        <w:pStyle w:val="ThngthngWeb"/>
        <w:shd w:val="clear" w:color="auto" w:fill="FFFFFF"/>
        <w:spacing w:after="360" w:afterAutospacing="0"/>
        <w:rPr>
          <w:color w:val="777777"/>
        </w:rPr>
      </w:pPr>
      <w:r>
        <w:rPr>
          <w:color w:val="777777"/>
        </w:rPr>
        <w:t>Trong nhát mắt hắn bỗng muốn đem hết chuyện quá khứ kể cho y, nhưng cổ hắn nghẹn lại, cứng đờ, hắn nói không nên lời.</w:t>
      </w:r>
    </w:p>
    <w:p w14:paraId="35B660C2" w14:textId="77777777" w:rsidR="000D7BC9" w:rsidRDefault="000D7BC9" w:rsidP="000D7BC9">
      <w:pPr>
        <w:pStyle w:val="ThngthngWeb"/>
        <w:shd w:val="clear" w:color="auto" w:fill="FFFFFF"/>
        <w:spacing w:after="360" w:afterAutospacing="0"/>
        <w:rPr>
          <w:color w:val="777777"/>
        </w:rPr>
      </w:pPr>
      <w:r>
        <w:rPr>
          <w:color w:val="777777"/>
        </w:rPr>
        <w:t>Thật sự, thật sự nói không nên lời.</w:t>
      </w:r>
    </w:p>
    <w:p w14:paraId="30AAC9B2" w14:textId="77777777" w:rsidR="000D7BC9" w:rsidRDefault="000D7BC9" w:rsidP="000D7BC9">
      <w:pPr>
        <w:pStyle w:val="ThngthngWeb"/>
        <w:shd w:val="clear" w:color="auto" w:fill="FFFFFF"/>
        <w:spacing w:after="360" w:afterAutospacing="0"/>
        <w:rPr>
          <w:color w:val="777777"/>
        </w:rPr>
      </w:pPr>
      <w:r>
        <w:rPr>
          <w:color w:val="777777"/>
        </w:rPr>
        <w:t>Giờ không dễ gì có được chút ấm áp, cho dù với hắn, hay là với Sở Vãn Ninh, đều quá khó khăn. Cho dù muôn vàn có tội, hết thảy hổ thẹn, cũng không thể nói, không muốn nói.</w:t>
      </w:r>
    </w:p>
    <w:p w14:paraId="230875A0" w14:textId="77777777" w:rsidR="000D7BC9" w:rsidRDefault="000D7BC9" w:rsidP="000D7BC9">
      <w:pPr>
        <w:pStyle w:val="ThngthngWeb"/>
        <w:shd w:val="clear" w:color="auto" w:fill="FFFFFF"/>
        <w:spacing w:after="360" w:afterAutospacing="0"/>
        <w:rPr>
          <w:color w:val="777777"/>
        </w:rPr>
      </w:pPr>
      <w:r>
        <w:rPr>
          <w:color w:val="777777"/>
        </w:rPr>
        <w:t>Không muốn tỉnh lại.</w:t>
      </w:r>
    </w:p>
    <w:p w14:paraId="16954B4D" w14:textId="77777777" w:rsidR="000D7BC9" w:rsidRDefault="000D7BC9" w:rsidP="000D7BC9">
      <w:pPr>
        <w:pStyle w:val="ThngthngWeb"/>
        <w:shd w:val="clear" w:color="auto" w:fill="FFFFFF"/>
        <w:spacing w:after="360" w:afterAutospacing="0"/>
        <w:rPr>
          <w:color w:val="777777"/>
        </w:rPr>
      </w:pPr>
      <w:r>
        <w:rPr>
          <w:color w:val="777777"/>
        </w:rPr>
        <w:t>Chỉ muốn yên ổn, nằm mơ một giấc.</w:t>
      </w:r>
    </w:p>
    <w:p w14:paraId="78768A15" w14:textId="77777777" w:rsidR="000D7BC9" w:rsidRDefault="000D7BC9" w:rsidP="000D7BC9">
      <w:pPr>
        <w:pStyle w:val="ThngthngWeb"/>
        <w:shd w:val="clear" w:color="auto" w:fill="FFFFFF"/>
        <w:spacing w:after="360" w:afterAutospacing="0"/>
        <w:rPr>
          <w:color w:val="777777"/>
        </w:rPr>
      </w:pPr>
      <w:r>
        <w:rPr>
          <w:color w:val="777777"/>
        </w:rPr>
        <w:t>Đến tận khi sáng sớm đâm thủng yết hầu.</w:t>
      </w:r>
    </w:p>
    <w:p w14:paraId="769C41E9" w14:textId="77777777" w:rsidR="000D7BC9" w:rsidRDefault="000D7BC9" w:rsidP="000D7BC9">
      <w:pPr>
        <w:pStyle w:val="ThngthngWeb"/>
        <w:shd w:val="clear" w:color="auto" w:fill="FFFFFF"/>
        <w:spacing w:after="360" w:afterAutospacing="0"/>
        <w:rPr>
          <w:color w:val="777777"/>
        </w:rPr>
      </w:pPr>
      <w:r>
        <w:rPr>
          <w:color w:val="777777"/>
        </w:rPr>
        <w:t>Không có đèn, không có lửa, trong bóng đêm, Mặc Nhiên ôm lấy y mà hôn, hôn thật sự cẩn thận, dần dần triền miên.</w:t>
      </w:r>
    </w:p>
    <w:p w14:paraId="63997244" w14:textId="77777777" w:rsidR="000D7BC9" w:rsidRDefault="000D7BC9" w:rsidP="000D7BC9">
      <w:pPr>
        <w:pStyle w:val="ThngthngWeb"/>
        <w:shd w:val="clear" w:color="auto" w:fill="FFFFFF"/>
        <w:spacing w:after="360" w:afterAutospacing="0"/>
        <w:rPr>
          <w:color w:val="777777"/>
        </w:rPr>
      </w:pPr>
      <w:r>
        <w:rPr>
          <w:color w:val="777777"/>
        </w:rPr>
        <w:t>Phòng thực yên tĩnh, tiếng mưa rơi cũng không ồn, họ có thể nghe thấy hô hấp của nhau, tim đập, môi chạm, tiếng ướt át rất nhỏ khi thay đổi góc độ.</w:t>
      </w:r>
    </w:p>
    <w:p w14:paraId="10C186D4" w14:textId="77777777" w:rsidR="000D7BC9" w:rsidRDefault="000D7BC9" w:rsidP="000D7BC9">
      <w:pPr>
        <w:pStyle w:val="ThngthngWeb"/>
        <w:shd w:val="clear" w:color="auto" w:fill="FFFFFF"/>
        <w:spacing w:after="360" w:afterAutospacing="0"/>
        <w:rPr>
          <w:color w:val="777777"/>
        </w:rPr>
      </w:pPr>
      <w:r>
        <w:rPr>
          <w:color w:val="777777"/>
        </w:rPr>
        <w:t>Sở Vãn Ninh cố gắng đè thấp hô hấp, nhưng vô dụng, dưới sự vuốt ve và cái hôn của Mặc Nhiên, ngực dần phập phồng dồn dập. Y vốn là người cao gầy nam tính, nhưng Mặc Nhiên vẫn dễ như trở bàn tay mà che phủ y, bao y lại, cao lớn như núi cao hùng hồn, nam nhân này ôm y vào trong lòng nóng bỏng, lúc đầu hôn phớt, tiện đà càng hôn càng sâu.</w:t>
      </w:r>
    </w:p>
    <w:p w14:paraId="6B5E2A9C" w14:textId="77777777" w:rsidR="000D7BC9" w:rsidRDefault="000D7BC9" w:rsidP="000D7BC9">
      <w:pPr>
        <w:pStyle w:val="ThngthngWeb"/>
        <w:shd w:val="clear" w:color="auto" w:fill="FFFFFF"/>
        <w:spacing w:after="360" w:afterAutospacing="0"/>
        <w:rPr>
          <w:color w:val="777777"/>
        </w:rPr>
      </w:pPr>
      <w:r>
        <w:rPr>
          <w:color w:val="777777"/>
        </w:rPr>
        <w:t>Hắn cạy mở răng môi Sở Vãn Ninh, đầu lưỡi ướt át nóng rực thăm dò vào trong, dây dưa cọ xát, như người cực kỳ khát, được uống nước, lại như người bị lửa thiêu đốt tìm nước để dập lửa, nhưng hơi thở của Sở Vãn Ninh không phải nước mát lạnh, mà là dầu, đổ vào lửa, cháy không cách nào ngăn lại, gió lửa khói mờ báo động.</w:t>
      </w:r>
    </w:p>
    <w:p w14:paraId="16959A56" w14:textId="77777777" w:rsidR="000D7BC9" w:rsidRDefault="000D7BC9" w:rsidP="000D7BC9">
      <w:pPr>
        <w:pStyle w:val="ThngthngWeb"/>
        <w:shd w:val="clear" w:color="auto" w:fill="FFFFFF"/>
        <w:spacing w:after="360" w:afterAutospacing="0"/>
        <w:rPr>
          <w:color w:val="777777"/>
        </w:rPr>
      </w:pPr>
      <w:r>
        <w:rPr>
          <w:color w:val="777777"/>
        </w:rPr>
        <w:t>Không biết là ai cởi y phục đối phương trước, trong bóng đêm tràn ngập tiếng thở dốc hỗn loạn, cổ họng nghẹn lại, tiếng nuốt khan thấp thấp, có lẽ vì hấp tấp cởi đai lưng, động tác kịch liệt gây đau, lại có lẽ được giải cơn khát lâu ngày, trong phòng thì thoảng sẽ có tiếng rên khẽ khó nhịn, nhưng càng làm hơi thở giống đực nặng nề đầy dục vọng.</w:t>
      </w:r>
    </w:p>
    <w:p w14:paraId="044E8BDE" w14:textId="77777777" w:rsidR="000D7BC9" w:rsidRDefault="000D7BC9" w:rsidP="000D7BC9">
      <w:pPr>
        <w:pStyle w:val="ThngthngWeb"/>
        <w:shd w:val="clear" w:color="auto" w:fill="FFFFFF"/>
        <w:spacing w:after="360" w:afterAutospacing="0"/>
        <w:rPr>
          <w:color w:val="777777"/>
        </w:rPr>
      </w:pPr>
      <w:r>
        <w:rPr>
          <w:color w:val="777777"/>
        </w:rPr>
        <w:t>Áo lót bị kéo ra, Sở Vãn Ninh vẫn chưa thích ứng với không khí lạnh, đã cảm thấy Mặc Nhiên rời xuống, hôn cổ y, rồi hôn lên xương quai xanh, ngậm lấy ngực y, ướt át nóng bỏng…</w:t>
      </w:r>
    </w:p>
    <w:p w14:paraId="54588715" w14:textId="77777777" w:rsidR="000D7BC9" w:rsidRDefault="000D7BC9" w:rsidP="000D7BC9">
      <w:pPr>
        <w:pStyle w:val="ThngthngWeb"/>
        <w:shd w:val="clear" w:color="auto" w:fill="FFFFFF"/>
        <w:spacing w:after="360" w:afterAutospacing="0"/>
        <w:rPr>
          <w:color w:val="777777"/>
        </w:rPr>
      </w:pPr>
      <w:r>
        <w:rPr>
          <w:color w:val="777777"/>
        </w:rPr>
        <w:t>Sở Vãn Ninh thấp thấp thở dốc, ngửa cổ ra sau, cảm thấy vừa thẹn vừa kích thích.</w:t>
      </w:r>
    </w:p>
    <w:p w14:paraId="63431CC0" w14:textId="77777777" w:rsidR="000D7BC9" w:rsidRDefault="000D7BC9" w:rsidP="000D7BC9">
      <w:pPr>
        <w:pStyle w:val="ThngthngWeb"/>
        <w:shd w:val="clear" w:color="auto" w:fill="FFFFFF"/>
        <w:spacing w:after="360" w:afterAutospacing="0"/>
        <w:rPr>
          <w:color w:val="777777"/>
        </w:rPr>
      </w:pPr>
      <w:r>
        <w:rPr>
          <w:color w:val="777777"/>
        </w:rPr>
        <w:t>Y đỏ mặt, may mà quanh mình rất tối, y không muốn Mặc Nhiên thấy mặt y đỏ, nên y nhẹ giọng nói: “Cửa sổ…”</w:t>
      </w:r>
    </w:p>
    <w:p w14:paraId="20B2CFB6" w14:textId="77777777" w:rsidR="000D7BC9" w:rsidRDefault="000D7BC9" w:rsidP="000D7BC9">
      <w:pPr>
        <w:pStyle w:val="ThngthngWeb"/>
        <w:shd w:val="clear" w:color="auto" w:fill="FFFFFF"/>
        <w:spacing w:after="360" w:afterAutospacing="0"/>
        <w:rPr>
          <w:color w:val="777777"/>
        </w:rPr>
      </w:pPr>
      <w:r>
        <w:rPr>
          <w:color w:val="777777"/>
        </w:rPr>
        <w:t>“Gì cơ?”</w:t>
      </w:r>
    </w:p>
    <w:p w14:paraId="06D74A6B" w14:textId="77777777" w:rsidR="000D7BC9" w:rsidRDefault="000D7BC9" w:rsidP="000D7BC9">
      <w:pPr>
        <w:pStyle w:val="ThngthngWeb"/>
        <w:shd w:val="clear" w:color="auto" w:fill="FFFFFF"/>
        <w:spacing w:after="360" w:afterAutospacing="0"/>
        <w:rPr>
          <w:color w:val="777777"/>
        </w:rPr>
      </w:pPr>
      <w:r>
        <w:rPr>
          <w:color w:val="777777"/>
        </w:rPr>
        <w:t>Mặc Nhiên mơ hồ ngẩng đầu, rũ mắt nhìn Sở Vãn Ninh, ánh mắt ướt át.</w:t>
      </w:r>
    </w:p>
    <w:p w14:paraId="0C4EA16C" w14:textId="77777777" w:rsidR="000D7BC9" w:rsidRDefault="000D7BC9" w:rsidP="000D7BC9">
      <w:pPr>
        <w:pStyle w:val="ThngthngWeb"/>
        <w:shd w:val="clear" w:color="auto" w:fill="FFFFFF"/>
        <w:spacing w:after="360" w:afterAutospacing="0"/>
        <w:rPr>
          <w:color w:val="777777"/>
        </w:rPr>
      </w:pPr>
      <w:r>
        <w:rPr>
          <w:color w:val="777777"/>
        </w:rPr>
        <w:t>Hắn vốn muốn nghe Sở Vãn Ninh nói rõ, lại liếc mắt một cái, da đầu đã tê rần, máu điên cuồng chảy, hắn không ngăn được ái dục hung mãnh, hôn y, vuốt ve y, lại ôm hôn thật lâu, mới thở hổn hển buông môi Sở Vãn Ninh ra, vẫn không tha, lại hôn phớt lên, khàn khàn nói: “Gì cơ?”</w:t>
      </w:r>
    </w:p>
    <w:p w14:paraId="3F9368B4" w14:textId="77777777" w:rsidR="000D7BC9" w:rsidRDefault="000D7BC9" w:rsidP="000D7BC9">
      <w:pPr>
        <w:pStyle w:val="ThngthngWeb"/>
        <w:shd w:val="clear" w:color="auto" w:fill="FFFFFF"/>
        <w:spacing w:after="360" w:afterAutospacing="0"/>
        <w:rPr>
          <w:color w:val="777777"/>
        </w:rPr>
      </w:pPr>
      <w:r>
        <w:rPr>
          <w:color w:val="777777"/>
        </w:rPr>
        <w:t>“… Cửa sổ …” Tim Sở Vãn Ninh loạn nhịp, y không biết nên làm gì để thở bình thường sau nụ hôn dài, nên đầu vẫn choáng váng, “Ngươi còn chưa đóng cửa sổ.”</w:t>
      </w:r>
    </w:p>
    <w:p w14:paraId="15248B46" w14:textId="77777777" w:rsidR="000D7BC9" w:rsidRDefault="000D7BC9" w:rsidP="000D7BC9">
      <w:pPr>
        <w:pStyle w:val="ThngthngWeb"/>
        <w:shd w:val="clear" w:color="auto" w:fill="FFFFFF"/>
        <w:spacing w:after="360" w:afterAutospacing="0"/>
        <w:rPr>
          <w:color w:val="777777"/>
        </w:rPr>
      </w:pPr>
      <w:r>
        <w:rPr>
          <w:color w:val="777777"/>
        </w:rPr>
        <w:t>Mặc Nhiên đóng cửa sổ lại.</w:t>
      </w:r>
    </w:p>
    <w:p w14:paraId="35FFB3A7" w14:textId="77777777" w:rsidR="000D7BC9" w:rsidRDefault="000D7BC9" w:rsidP="000D7BC9">
      <w:pPr>
        <w:pStyle w:val="ThngthngWeb"/>
        <w:shd w:val="clear" w:color="auto" w:fill="FFFFFF"/>
        <w:spacing w:after="360" w:afterAutospacing="0"/>
        <w:rPr>
          <w:color w:val="777777"/>
        </w:rPr>
      </w:pPr>
      <w:r>
        <w:rPr>
          <w:color w:val="777777"/>
        </w:rPr>
        <w:t>Chút ánh sáng cuối cùng bị ngăn lại bên ngoài, trong phòng tối đen, dục hoả càng đốt người, Mặc Nhiên cảm thấy máu toàn thân mình đều sôi sục.</w:t>
      </w:r>
    </w:p>
    <w:p w14:paraId="2D9BE27D" w14:textId="77777777" w:rsidR="000D7BC9" w:rsidRDefault="000D7BC9" w:rsidP="000D7BC9">
      <w:pPr>
        <w:pStyle w:val="ThngthngWeb"/>
        <w:shd w:val="clear" w:color="auto" w:fill="FFFFFF"/>
        <w:spacing w:after="360" w:afterAutospacing="0"/>
        <w:rPr>
          <w:color w:val="777777"/>
        </w:rPr>
      </w:pPr>
      <w:r>
        <w:rPr>
          <w:color w:val="777777"/>
        </w:rPr>
        <w:t>Bọn họ vụng về vuốt ve nhau, ngã lên giường, giường đã lâu năm chưa sửa, phát ra tiếng kẽo kẹt nặng nề. Mặc Nhiên không cho Sở Vãn Ninh kịp phản ứng, đã đè lên người Sở Vãn Ninh, cởi y phục hỗn loạn, áo lót trắng tinh.</w:t>
      </w:r>
    </w:p>
    <w:p w14:paraId="504CA090" w14:textId="77777777" w:rsidR="000D7BC9" w:rsidRDefault="000D7BC9" w:rsidP="000D7BC9">
      <w:pPr>
        <w:pStyle w:val="ThngthngWeb"/>
        <w:shd w:val="clear" w:color="auto" w:fill="FFFFFF"/>
        <w:spacing w:after="360" w:afterAutospacing="0"/>
        <w:rPr>
          <w:color w:val="777777"/>
        </w:rPr>
      </w:pPr>
      <w:r>
        <w:rPr>
          <w:color w:val="777777"/>
        </w:rPr>
        <w:t>Hắn cảm thấy Sở Vãn Ninh dưới thân hắn run lên nhè nhẹ, giống như lần đầu tiên làm tình của họ ở kiếp trước, cho dù cố khắc chế, Sở Vãn Ninh vẫn run rẩy, run rất nhẹ, y không khống chế được.</w:t>
      </w:r>
    </w:p>
    <w:p w14:paraId="26B89546" w14:textId="77777777" w:rsidR="000D7BC9" w:rsidRDefault="000D7BC9" w:rsidP="000D7BC9">
      <w:pPr>
        <w:pStyle w:val="ThngthngWeb"/>
        <w:shd w:val="clear" w:color="auto" w:fill="FFFFFF"/>
        <w:spacing w:after="360" w:afterAutospacing="0"/>
        <w:rPr>
          <w:color w:val="777777"/>
        </w:rPr>
      </w:pPr>
      <w:r>
        <w:rPr>
          <w:color w:val="777777"/>
        </w:rPr>
        <w:t>Mặc Nhiên trìu mến lại đau lòng, hắn nâng mặt Sở Vãn Ninh lên, hôn y, mi mắt, môi, cằm.</w:t>
      </w:r>
    </w:p>
    <w:p w14:paraId="1243538F" w14:textId="77777777" w:rsidR="000D7BC9" w:rsidRDefault="000D7BC9" w:rsidP="000D7BC9">
      <w:pPr>
        <w:pStyle w:val="ThngthngWeb"/>
        <w:shd w:val="clear" w:color="auto" w:fill="FFFFFF"/>
        <w:spacing w:after="360" w:afterAutospacing="0"/>
        <w:rPr>
          <w:color w:val="777777"/>
        </w:rPr>
      </w:pPr>
      <w:r>
        <w:rPr>
          <w:color w:val="777777"/>
        </w:rPr>
        <w:t>Hắn thì thầm bằng giọng khàn khàn bên tai y: “Đừng sợ…”</w:t>
      </w:r>
    </w:p>
    <w:p w14:paraId="3BE9401C" w14:textId="77777777" w:rsidR="000D7BC9" w:rsidRDefault="000D7BC9" w:rsidP="000D7BC9">
      <w:pPr>
        <w:pStyle w:val="ThngthngWeb"/>
        <w:shd w:val="clear" w:color="auto" w:fill="FFFFFF"/>
        <w:spacing w:after="360" w:afterAutospacing="0"/>
        <w:rPr>
          <w:color w:val="777777"/>
        </w:rPr>
      </w:pPr>
      <w:r>
        <w:rPr>
          <w:color w:val="777777"/>
        </w:rPr>
        <w:t>“Ta không sợ… Không hề sợ…”</w:t>
      </w:r>
    </w:p>
    <w:p w14:paraId="7E4D3D9F" w14:textId="77777777" w:rsidR="000D7BC9" w:rsidRDefault="000D7BC9" w:rsidP="000D7BC9">
      <w:pPr>
        <w:pStyle w:val="ThngthngWeb"/>
        <w:shd w:val="clear" w:color="auto" w:fill="FFFFFF"/>
        <w:spacing w:after="360" w:afterAutospacing="0"/>
        <w:rPr>
          <w:color w:val="777777"/>
        </w:rPr>
      </w:pPr>
      <w:r>
        <w:rPr>
          <w:color w:val="777777"/>
        </w:rPr>
        <w:t>Mặc Nhiên cầm bàn tay nhỏ bé run rẩy của y, mười ngón giao triền cùng hắn, hơi thở nóng rực quanh quẩn bên tai Sở Vãn Ninh, hắn trấn an y: “Giao cho ta… Ngoan… Không sao đâu…”</w:t>
      </w:r>
    </w:p>
    <w:p w14:paraId="7441F997" w14:textId="77777777" w:rsidR="000D7BC9" w:rsidRDefault="000D7BC9" w:rsidP="000D7BC9">
      <w:pPr>
        <w:pStyle w:val="ThngthngWeb"/>
        <w:shd w:val="clear" w:color="auto" w:fill="FFFFFF"/>
        <w:spacing w:after="360" w:afterAutospacing="0"/>
        <w:rPr>
          <w:color w:val="777777"/>
        </w:rPr>
      </w:pPr>
      <w:r>
        <w:rPr>
          <w:color w:val="777777"/>
        </w:rPr>
        <w:t>Sở Vãn Ninh muốn hé răng, muốn hung hăng nói mấy câu, nhưng y không nói nên lời, đầu óc hỗn loạn.</w:t>
      </w:r>
    </w:p>
    <w:p w14:paraId="22110760" w14:textId="77777777" w:rsidR="000D7BC9" w:rsidRDefault="000D7BC9" w:rsidP="000D7BC9">
      <w:pPr>
        <w:pStyle w:val="ThngthngWeb"/>
        <w:shd w:val="clear" w:color="auto" w:fill="FFFFFF"/>
        <w:spacing w:after="360" w:afterAutospacing="0"/>
        <w:rPr>
          <w:color w:val="777777"/>
        </w:rPr>
      </w:pPr>
      <w:r>
        <w:rPr>
          <w:color w:val="777777"/>
        </w:rPr>
        <w:t>Y chỉ cảm thấy thân hình cao lớn của Mặc Nhiên đè trên người mình, tay có vết chai mỏng vuốt ve eo y, lưng, y không chịu nổi kích thích, hơi cong người lên, lại vô tình dán sát lên ngực Mặc Nhiên—— Áo lót của Mặc Nhiên đã cởi từ lâu, lô ra thân thể cường kiện, nhiệt độ nóng kinh người, đốt cháy cả người y, mềm nhũn.</w:t>
      </w:r>
    </w:p>
    <w:p w14:paraId="0254A88C" w14:textId="77777777" w:rsidR="000D7BC9" w:rsidRDefault="000D7BC9" w:rsidP="000D7BC9">
      <w:pPr>
        <w:pStyle w:val="ThngthngWeb"/>
        <w:shd w:val="clear" w:color="auto" w:fill="FFFFFF"/>
        <w:spacing w:after="360" w:afterAutospacing="0"/>
        <w:rPr>
          <w:color w:val="777777"/>
        </w:rPr>
      </w:pPr>
      <w:r>
        <w:rPr>
          <w:color w:val="777777"/>
        </w:rPr>
        <w:t>Hai thân thể đầy mồ hôi giao triền, mỗi tấc da tấc thịt đều như có lửa, dính nước, trong phòng ngập tiếng thở dốc càng ngày càng trầm, càng ngày càng nặng, đều là dục, thật khát.</w:t>
      </w:r>
    </w:p>
    <w:p w14:paraId="04D2BEF5" w14:textId="77777777" w:rsidR="000D7BC9" w:rsidRDefault="000D7BC9" w:rsidP="000D7BC9">
      <w:pPr>
        <w:pStyle w:val="ThngthngWeb"/>
        <w:shd w:val="clear" w:color="auto" w:fill="FFFFFF"/>
        <w:spacing w:after="360" w:afterAutospacing="0"/>
        <w:rPr>
          <w:color w:val="777777"/>
        </w:rPr>
      </w:pPr>
      <w:r>
        <w:rPr>
          <w:color w:val="777777"/>
        </w:rPr>
        <w:t>Lại thân thế nào, kịch liệt hôn lên thế nào, vẫn quá khát, ăn không no khát tới bất mãn không ngăn nổi.</w:t>
      </w:r>
    </w:p>
    <w:p w14:paraId="23F4640C" w14:textId="77777777" w:rsidR="000D7BC9" w:rsidRDefault="000D7BC9" w:rsidP="000D7BC9">
      <w:pPr>
        <w:pStyle w:val="ThngthngWeb"/>
        <w:shd w:val="clear" w:color="auto" w:fill="FFFFFF"/>
        <w:spacing w:after="360" w:afterAutospacing="0"/>
        <w:rPr>
          <w:color w:val="777777"/>
        </w:rPr>
      </w:pPr>
      <w:r>
        <w:rPr>
          <w:color w:val="777777"/>
        </w:rPr>
        <w:t>Không biết vì sao, trong đầu Sở Vãn Ninh mơ hồ hôn hôn trầm trầm lại hiện lên cảnh trong mơ vỡ vụn, thân thể kích thích, hai chân vô lực, rèm cùng giường đệm đỏ rực.</w:t>
      </w:r>
    </w:p>
    <w:p w14:paraId="71AEDCD0" w14:textId="77777777" w:rsidR="000D7BC9" w:rsidRDefault="000D7BC9" w:rsidP="000D7BC9">
      <w:pPr>
        <w:pStyle w:val="ThngthngWeb"/>
        <w:shd w:val="clear" w:color="auto" w:fill="FFFFFF"/>
        <w:spacing w:after="360" w:afterAutospacing="0"/>
        <w:rPr>
          <w:color w:val="777777"/>
        </w:rPr>
      </w:pPr>
      <w:r>
        <w:rPr>
          <w:color w:val="777777"/>
        </w:rPr>
        <w:t>Là giấc mơ của y, bỗng nhiên rõ ràng hiện lên trong đầu.</w:t>
      </w:r>
    </w:p>
    <w:p w14:paraId="5C5A1EEB" w14:textId="77777777" w:rsidR="000D7BC9" w:rsidRDefault="000D7BC9" w:rsidP="000D7BC9">
      <w:pPr>
        <w:pStyle w:val="ThngthngWeb"/>
        <w:shd w:val="clear" w:color="auto" w:fill="FFFFFF"/>
        <w:spacing w:after="360" w:afterAutospacing="0"/>
        <w:rPr>
          <w:color w:val="777777"/>
        </w:rPr>
      </w:pPr>
      <w:r>
        <w:rPr>
          <w:color w:val="777777"/>
        </w:rPr>
        <w:t>Trong mơ Mặc Nhiên kịch liệt đâm vào rút ra trong thân thể y, giữ eo y, hông hung mãnh đâm vào, đâm vào sâu nhất cực tàn nhẫn, không biết vì sướng hay vì lý do khác, ngũ quan Mặc Nhiên trong mộng tuy tuấn, lại có hơi dữ tợn, hai mắt như thú dữ.</w:t>
      </w:r>
    </w:p>
    <w:p w14:paraId="08610FA4" w14:textId="77777777" w:rsidR="000D7BC9" w:rsidRDefault="000D7BC9" w:rsidP="000D7BC9">
      <w:pPr>
        <w:pStyle w:val="ThngthngWeb"/>
        <w:shd w:val="clear" w:color="auto" w:fill="FFFFFF"/>
        <w:spacing w:after="360" w:afterAutospacing="0"/>
        <w:rPr>
          <w:color w:val="777777"/>
        </w:rPr>
      </w:pPr>
      <w:r>
        <w:rPr>
          <w:color w:val="777777"/>
        </w:rPr>
        <w:t>Sở Vãn Ninh không nghi ngờ, y vốn không biết chuyện, nhưng nghĩ hai người có thể như vậy, dục vọng nổi lên, cảnh trong mơ thành sự thật, hẳn cũng đúng.</w:t>
      </w:r>
    </w:p>
    <w:p w14:paraId="0EA1BA22" w14:textId="77777777" w:rsidR="000D7BC9" w:rsidRDefault="000D7BC9" w:rsidP="000D7BC9">
      <w:pPr>
        <w:pStyle w:val="ThngthngWeb"/>
        <w:shd w:val="clear" w:color="auto" w:fill="FFFFFF"/>
        <w:spacing w:after="360" w:afterAutospacing="0"/>
        <w:rPr>
          <w:color w:val="777777"/>
        </w:rPr>
      </w:pPr>
      <w:r>
        <w:rPr>
          <w:color w:val="777777"/>
        </w:rPr>
        <w:t>Nhưng Mặc Nhiên lại không biết, hắn chỉ cảm thấy Sở Vãn Ninh chẳng biết gì, không biết nam nữ, càng không biết nam tử cùng nam tử giao hoan như thế nào, nên hắn âu yếm Sở Vãn Ninh, làm đủ mọi bước dạo đầu, đời này hắn không muốn làm Sở Vãn Ninh khó chịu, thống khổ như vậy.</w:t>
      </w:r>
    </w:p>
    <w:p w14:paraId="6D6E5CA0" w14:textId="77777777" w:rsidR="000D7BC9" w:rsidRDefault="000D7BC9" w:rsidP="000D7BC9">
      <w:pPr>
        <w:pStyle w:val="ThngthngWeb"/>
        <w:shd w:val="clear" w:color="auto" w:fill="FFFFFF"/>
        <w:spacing w:after="360" w:afterAutospacing="0"/>
        <w:rPr>
          <w:color w:val="777777"/>
        </w:rPr>
      </w:pPr>
      <w:r>
        <w:rPr>
          <w:color w:val="777777"/>
        </w:rPr>
        <w:t>Vuốt ve, cọ xát giao triền, dục vọng ngày càng nặng, Sở Vãn Ninh chưa từng chịu kích thích như vậy, dần có chút không chịu nổi, một tay y siết chặt tay Mặc Nhiên, một tay ẩn nhẫn siết ga giường, mặt nghẹn tới đỏ bừng, cũng không muốn làm ra vẻ không chịu nổi trước mặt ái nhân.</w:t>
      </w:r>
    </w:p>
    <w:p w14:paraId="3DE461C2" w14:textId="77777777" w:rsidR="000D7BC9" w:rsidRDefault="000D7BC9" w:rsidP="000D7BC9">
      <w:pPr>
        <w:pStyle w:val="ThngthngWeb"/>
        <w:shd w:val="clear" w:color="auto" w:fill="FFFFFF"/>
        <w:spacing w:after="360" w:afterAutospacing="0"/>
        <w:rPr>
          <w:color w:val="777777"/>
        </w:rPr>
      </w:pPr>
      <w:r>
        <w:rPr>
          <w:color w:val="777777"/>
        </w:rPr>
        <w:t>Nhưng hạ thân cương cứng như vậy, nóng cháy, cách quần lót có thể thấy được vật cứng kia.</w:t>
      </w:r>
    </w:p>
    <w:p w14:paraId="7D871E39" w14:textId="77777777" w:rsidR="000D7BC9" w:rsidRDefault="000D7BC9" w:rsidP="000D7BC9">
      <w:pPr>
        <w:pStyle w:val="ThngthngWeb"/>
        <w:shd w:val="clear" w:color="auto" w:fill="FFFFFF"/>
        <w:spacing w:after="360" w:afterAutospacing="0"/>
        <w:rPr>
          <w:color w:val="777777"/>
        </w:rPr>
      </w:pPr>
      <w:r>
        <w:rPr>
          <w:color w:val="777777"/>
        </w:rPr>
        <w:t>Sở Vãn Ninh chỉ cảm thấy mất hết mặt mũi, lại thống khổ khó nhịn.</w:t>
      </w:r>
    </w:p>
    <w:p w14:paraId="439F6D3D" w14:textId="77777777" w:rsidR="000D7BC9" w:rsidRDefault="000D7BC9" w:rsidP="000D7BC9">
      <w:pPr>
        <w:pStyle w:val="ThngthngWeb"/>
        <w:shd w:val="clear" w:color="auto" w:fill="FFFFFF"/>
        <w:spacing w:after="360" w:afterAutospacing="0"/>
        <w:rPr>
          <w:color w:val="777777"/>
        </w:rPr>
      </w:pPr>
      <w:r>
        <w:rPr>
          <w:color w:val="777777"/>
        </w:rPr>
        <w:t>Y muốn, rất muốn, muốn phát tiết, muốn an ủi, nhưng y lại không muốn làm, quật, tàn nhẫn, híp đôi mắt phượng mơ màng, đầy hơi nước…</w:t>
      </w:r>
    </w:p>
    <w:p w14:paraId="562E92CD" w14:textId="77777777" w:rsidR="000D7BC9" w:rsidRDefault="000D7BC9" w:rsidP="000D7BC9">
      <w:pPr>
        <w:pStyle w:val="ThngthngWeb"/>
        <w:shd w:val="clear" w:color="auto" w:fill="FFFFFF"/>
        <w:spacing w:after="360" w:afterAutospacing="0"/>
        <w:rPr>
          <w:color w:val="777777"/>
        </w:rPr>
      </w:pPr>
      <w:r>
        <w:rPr>
          <w:color w:val="777777"/>
        </w:rPr>
        <w:t>Y không biết, dần dần chẳng còn biết gì nữa.</w:t>
      </w:r>
    </w:p>
    <w:p w14:paraId="53C2B3EA" w14:textId="77777777" w:rsidR="000D7BC9" w:rsidRDefault="000D7BC9" w:rsidP="000D7BC9">
      <w:pPr>
        <w:pStyle w:val="ThngthngWeb"/>
        <w:shd w:val="clear" w:color="auto" w:fill="FFFFFF"/>
        <w:spacing w:after="360" w:afterAutospacing="0"/>
        <w:rPr>
          <w:color w:val="777777"/>
        </w:rPr>
      </w:pPr>
      <w:r>
        <w:rPr>
          <w:color w:val="777777"/>
        </w:rPr>
        <w:t>Trong xương cốt lại biết rõ nên làm gì, biết rõ nam nhân giao hợp với nam nhân như thế nào, trong lòng y có dục vọng, có tình yêu, y rất yêu nam nhân trên người kia, muốn cùng hắn rơi vào bể dục, trầm luân trong vực sâu cùng hắn.</w:t>
      </w:r>
    </w:p>
    <w:p w14:paraId="6F7CF1FE" w14:textId="77777777" w:rsidR="000D7BC9" w:rsidRDefault="000D7BC9" w:rsidP="000D7BC9">
      <w:pPr>
        <w:pStyle w:val="ThngthngWeb"/>
        <w:shd w:val="clear" w:color="auto" w:fill="FFFFFF"/>
        <w:spacing w:after="360" w:afterAutospacing="0"/>
        <w:rPr>
          <w:color w:val="777777"/>
        </w:rPr>
      </w:pPr>
      <w:r>
        <w:rPr>
          <w:color w:val="777777"/>
        </w:rPr>
        <w:t>Cảnh tượng trước mắt lại hiện lên, đong đưa, ánh sáng rực rỡ lạ lùng.</w:t>
      </w:r>
    </w:p>
    <w:p w14:paraId="275CA33F" w14:textId="77777777" w:rsidR="000D7BC9" w:rsidRDefault="000D7BC9" w:rsidP="000D7BC9">
      <w:pPr>
        <w:pStyle w:val="ThngthngWeb"/>
        <w:shd w:val="clear" w:color="auto" w:fill="FFFFFF"/>
        <w:spacing w:after="360" w:afterAutospacing="0"/>
        <w:rPr>
          <w:color w:val="777777"/>
        </w:rPr>
      </w:pPr>
      <w:r>
        <w:rPr>
          <w:color w:val="777777"/>
        </w:rPr>
        <w:t>Thật kỳ lạ… Sao lại ở Tử Sinh Đỉnh… Trong Đan Tâm Điện…</w:t>
      </w:r>
    </w:p>
    <w:p w14:paraId="27EF7909" w14:textId="77777777" w:rsidR="000D7BC9" w:rsidRDefault="000D7BC9" w:rsidP="000D7BC9">
      <w:pPr>
        <w:pStyle w:val="ThngthngWeb"/>
        <w:shd w:val="clear" w:color="auto" w:fill="FFFFFF"/>
        <w:spacing w:after="360" w:afterAutospacing="0"/>
        <w:rPr>
          <w:color w:val="777777"/>
        </w:rPr>
      </w:pPr>
      <w:r>
        <w:rPr>
          <w:color w:val="777777"/>
        </w:rPr>
        <w:t>Trong đầu y có một tia tỉnh táo vụt qua, nháy mắt bị nuốt chửng.</w:t>
      </w:r>
    </w:p>
    <w:p w14:paraId="29031D3F" w14:textId="77777777" w:rsidR="000D7BC9" w:rsidRDefault="000D7BC9" w:rsidP="000D7BC9">
      <w:pPr>
        <w:pStyle w:val="ThngthngWeb"/>
        <w:shd w:val="clear" w:color="auto" w:fill="FFFFFF"/>
        <w:spacing w:after="360" w:afterAutospacing="0"/>
        <w:rPr>
          <w:color w:val="777777"/>
        </w:rPr>
      </w:pPr>
      <w:r>
        <w:rPr>
          <w:color w:val="777777"/>
        </w:rPr>
        <w:t>Y thấy Mặc Nhiên ngồi trên hoa toà ở Đan Tâm Điện, đó vốn là nơi tiếp đón khách cao quý, Mặc Nhiên ngồi có đó, mà chính y lại cưỡi trên người Mặc Nhiên, mặt đối mặt bị Mặc Nhiên ôm lấy, y trần như nhộng, trần trụi tới hoá thẹn, nhưng y phục Mặc Nhiên lại vẫn còn chỉnh tề, chỉ có quần lót cởi xuống một chút, nhưng đã bị hai chân rủ xuống của mình che khuất.</w:t>
      </w:r>
    </w:p>
    <w:p w14:paraId="7785BE98" w14:textId="77777777" w:rsidR="000D7BC9" w:rsidRDefault="000D7BC9" w:rsidP="000D7BC9">
      <w:pPr>
        <w:pStyle w:val="ThngthngWeb"/>
        <w:shd w:val="clear" w:color="auto" w:fill="FFFFFF"/>
        <w:spacing w:after="360" w:afterAutospacing="0"/>
        <w:rPr>
          <w:color w:val="777777"/>
        </w:rPr>
      </w:pPr>
      <w:r>
        <w:rPr>
          <w:color w:val="777777"/>
        </w:rPr>
        <w:t>Mặc Nhiên hôn y, đâm sâu vào cơ thể y, mắt chớp cũng không chớp nhìn gương mặt y chằm chằm.</w:t>
      </w:r>
    </w:p>
    <w:p w14:paraId="60EDBCB6" w14:textId="77777777" w:rsidR="000D7BC9" w:rsidRDefault="000D7BC9" w:rsidP="000D7BC9">
      <w:pPr>
        <w:pStyle w:val="ThngthngWeb"/>
        <w:shd w:val="clear" w:color="auto" w:fill="FFFFFF"/>
        <w:spacing w:after="360" w:afterAutospacing="0"/>
        <w:rPr>
          <w:color w:val="777777"/>
        </w:rPr>
      </w:pPr>
      <w:r>
        <w:rPr>
          <w:color w:val="777777"/>
        </w:rPr>
        <w:t>Hắn hỏi y: “Sướng không?”</w:t>
      </w:r>
    </w:p>
    <w:p w14:paraId="1B6D76C0" w14:textId="77777777" w:rsidR="000D7BC9" w:rsidRDefault="000D7BC9" w:rsidP="000D7BC9">
      <w:pPr>
        <w:pStyle w:val="ThngthngWeb"/>
        <w:shd w:val="clear" w:color="auto" w:fill="FFFFFF"/>
        <w:spacing w:after="360" w:afterAutospacing="0"/>
        <w:rPr>
          <w:color w:val="777777"/>
        </w:rPr>
      </w:pPr>
      <w:r>
        <w:rPr>
          <w:color w:val="777777"/>
        </w:rPr>
        <w:t>Hình như y nhìn thấy mình đau đớn ẩn nhẫn mà lắc đầu.</w:t>
      </w:r>
    </w:p>
    <w:p w14:paraId="5171550D" w14:textId="77777777" w:rsidR="000D7BC9" w:rsidRDefault="000D7BC9" w:rsidP="000D7BC9">
      <w:pPr>
        <w:pStyle w:val="ThngthngWeb"/>
        <w:shd w:val="clear" w:color="auto" w:fill="FFFFFF"/>
        <w:spacing w:after="360" w:afterAutospacing="0"/>
        <w:rPr>
          <w:color w:val="777777"/>
        </w:rPr>
      </w:pPr>
      <w:r>
        <w:rPr>
          <w:color w:val="777777"/>
        </w:rPr>
        <w:t>Ngón tay Mặc Nhiên cạy vào miệng y, cạy mở, như muốn cạy ra tiếng rên rỉ của y.</w:t>
      </w:r>
    </w:p>
    <w:p w14:paraId="03D8C17F" w14:textId="77777777" w:rsidR="000D7BC9" w:rsidRDefault="000D7BC9" w:rsidP="000D7BC9">
      <w:pPr>
        <w:pStyle w:val="ThngthngWeb"/>
        <w:shd w:val="clear" w:color="auto" w:fill="FFFFFF"/>
        <w:spacing w:after="360" w:afterAutospacing="0"/>
        <w:rPr>
          <w:color w:val="777777"/>
        </w:rPr>
      </w:pPr>
      <w:r>
        <w:rPr>
          <w:color w:val="777777"/>
        </w:rPr>
        <w:t>“Rên cho tốt, rên ra đi.”</w:t>
      </w:r>
    </w:p>
    <w:p w14:paraId="2D83DC96" w14:textId="77777777" w:rsidR="000D7BC9" w:rsidRDefault="000D7BC9" w:rsidP="000D7BC9">
      <w:pPr>
        <w:pStyle w:val="ThngthngWeb"/>
        <w:shd w:val="clear" w:color="auto" w:fill="FFFFFF"/>
        <w:spacing w:after="360" w:afterAutospacing="0"/>
        <w:rPr>
          <w:color w:val="777777"/>
        </w:rPr>
      </w:pPr>
      <w:r>
        <w:rPr>
          <w:color w:val="777777"/>
        </w:rPr>
        <w:t>Y không chịu, trong cổ họng chỉ có tiếng nức nở vỡ vụn.</w:t>
      </w:r>
    </w:p>
    <w:p w14:paraId="36B229DB" w14:textId="77777777" w:rsidR="000D7BC9" w:rsidRDefault="000D7BC9" w:rsidP="000D7BC9">
      <w:pPr>
        <w:pStyle w:val="ThngthngWeb"/>
        <w:shd w:val="clear" w:color="auto" w:fill="FFFFFF"/>
        <w:spacing w:after="360" w:afterAutospacing="0"/>
        <w:rPr>
          <w:color w:val="777777"/>
        </w:rPr>
      </w:pPr>
      <w:r>
        <w:rPr>
          <w:color w:val="777777"/>
        </w:rPr>
        <w:t>Mặc Nhiên liền không đâm vào rút ra nữa, hắn chôn trong thân thể y, giữ eo y, đưa y, bàn tay to rộng chậm rãi trượt xuống, giữ mông y, nảy sinh ý xấu mà xoa bóp lộ cửa huyệt hồng hồng, khàn khàn hung ác nói: “Rên đi.”</w:t>
      </w:r>
    </w:p>
    <w:p w14:paraId="6BFC7559" w14:textId="77777777" w:rsidR="000D7BC9" w:rsidRDefault="000D7BC9" w:rsidP="000D7BC9">
      <w:pPr>
        <w:pStyle w:val="ThngthngWeb"/>
        <w:shd w:val="clear" w:color="auto" w:fill="FFFFFF"/>
        <w:spacing w:after="360" w:afterAutospacing="0"/>
        <w:rPr>
          <w:color w:val="777777"/>
        </w:rPr>
      </w:pPr>
      <w:r>
        <w:rPr>
          <w:color w:val="777777"/>
        </w:rPr>
        <w:t>“Không…”</w:t>
      </w:r>
    </w:p>
    <w:p w14:paraId="4F2EB96A" w14:textId="77777777" w:rsidR="000D7BC9" w:rsidRDefault="000D7BC9" w:rsidP="000D7BC9">
      <w:pPr>
        <w:pStyle w:val="ThngthngWeb"/>
        <w:shd w:val="clear" w:color="auto" w:fill="FFFFFF"/>
        <w:spacing w:after="360" w:afterAutospacing="0"/>
        <w:rPr>
          <w:color w:val="777777"/>
        </w:rPr>
      </w:pPr>
      <w:r>
        <w:rPr>
          <w:color w:val="777777"/>
        </w:rPr>
        <w:t>Hắn giữ lấy hông y, để y ngồi trên hông mình chậm rãi đi vào sâu bên trong. Đôi mắt ướt át nhìn Sở Vãn Ninh, thấy y ẩn nhẫn, run rẩy, lại vẫn không hé răng, liền bắt đầu giữ lấy vòng eo thon gọn, từ dưới nhẹ đâm lên, vì lực nhỏ, nên đâm vào dồn dập, chặt chặt chẽ chẽ. Sở Vãn Ninh cảm thấy mình bị người kia đâm làm người sởn tóc gáy muốn điên rồi, cả người như bị đâm thủng, chọc phá: “Không được… Đừng…”</w:t>
      </w:r>
    </w:p>
    <w:p w14:paraId="4E8BE881" w14:textId="77777777" w:rsidR="000D7BC9" w:rsidRDefault="000D7BC9" w:rsidP="000D7BC9">
      <w:pPr>
        <w:pStyle w:val="ThngthngWeb"/>
        <w:shd w:val="clear" w:color="auto" w:fill="FFFFFF"/>
        <w:spacing w:after="360" w:afterAutospacing="0"/>
        <w:rPr>
          <w:color w:val="777777"/>
        </w:rPr>
      </w:pPr>
      <w:r>
        <w:rPr>
          <w:color w:val="777777"/>
        </w:rPr>
        <w:t>“Sao còn cần ngươi muốn hay không.” Người trên toà cười lạnh, hắn không động nữa, dương vật cương cứng vận sức chờ phát động ở sâu bên trong, đập đều theo tiếng tim trong thân thể y, “Huống chi, không phải ngươi cũng rất sướng sao? Ngươi xem, cương như vậy rồi.”</w:t>
      </w:r>
    </w:p>
    <w:p w14:paraId="68638443" w14:textId="77777777" w:rsidR="000D7BC9" w:rsidRDefault="000D7BC9" w:rsidP="000D7BC9">
      <w:pPr>
        <w:pStyle w:val="ThngthngWeb"/>
        <w:shd w:val="clear" w:color="auto" w:fill="FFFFFF"/>
        <w:spacing w:after="360" w:afterAutospacing="0"/>
        <w:rPr>
          <w:color w:val="777777"/>
        </w:rPr>
      </w:pPr>
      <w:r>
        <w:rPr>
          <w:color w:val="777777"/>
        </w:rPr>
        <w:t>Những lời này mơ hồ không rõ, rách nát vẩn đục, như là vì mình quá kích thích mà sinh ra ảo giác.</w:t>
      </w:r>
    </w:p>
    <w:p w14:paraId="4CD5F1A7" w14:textId="77777777" w:rsidR="000D7BC9" w:rsidRDefault="000D7BC9" w:rsidP="000D7BC9">
      <w:pPr>
        <w:pStyle w:val="ThngthngWeb"/>
        <w:shd w:val="clear" w:color="auto" w:fill="FFFFFF"/>
        <w:spacing w:after="360" w:afterAutospacing="0"/>
        <w:rPr>
          <w:color w:val="777777"/>
        </w:rPr>
      </w:pPr>
      <w:r>
        <w:rPr>
          <w:color w:val="777777"/>
        </w:rPr>
        <w:t>Sở Vãn Ninh mơ màng nằm trên giường khách điếm, mờ mịt, run rẩy, hạ thân cương tới phát đau.</w:t>
      </w:r>
    </w:p>
    <w:p w14:paraId="46A48269" w14:textId="77777777" w:rsidR="000D7BC9" w:rsidRDefault="000D7BC9" w:rsidP="000D7BC9">
      <w:pPr>
        <w:pStyle w:val="ThngthngWeb"/>
        <w:shd w:val="clear" w:color="auto" w:fill="FFFFFF"/>
        <w:spacing w:after="360" w:afterAutospacing="0"/>
        <w:rPr>
          <w:color w:val="777777"/>
        </w:rPr>
      </w:pPr>
      <w:r>
        <w:rPr>
          <w:color w:val="777777"/>
        </w:rPr>
        <w:t>Làm sao vậy… Làm sao bây giờ…</w:t>
      </w:r>
    </w:p>
    <w:p w14:paraId="302BE1D1" w14:textId="77777777" w:rsidR="000D7BC9" w:rsidRDefault="000D7BC9" w:rsidP="000D7BC9">
      <w:pPr>
        <w:pStyle w:val="ThngthngWeb"/>
        <w:shd w:val="clear" w:color="auto" w:fill="FFFFFF"/>
        <w:spacing w:after="360" w:afterAutospacing="0"/>
        <w:rPr>
          <w:color w:val="777777"/>
        </w:rPr>
      </w:pPr>
      <w:r>
        <w:rPr>
          <w:color w:val="777777"/>
        </w:rPr>
        <w:t>Hình ảnh kia ngày càng mơhồ, nhưng mơ hồ cũng có thể thấy Mặc Nhiên trên toàn bỗng ác độc đâm từ dưới lên, cơ hồ rút ra toàn bộ liền đâm vào ngay.</w:t>
      </w:r>
    </w:p>
    <w:p w14:paraId="1E82E971" w14:textId="77777777" w:rsidR="000D7BC9" w:rsidRDefault="000D7BC9" w:rsidP="000D7BC9">
      <w:pPr>
        <w:pStyle w:val="ThngthngWeb"/>
        <w:shd w:val="clear" w:color="auto" w:fill="FFFFFF"/>
        <w:spacing w:after="360" w:afterAutospacing="0"/>
        <w:rPr>
          <w:color w:val="777777"/>
        </w:rPr>
      </w:pPr>
      <w:r>
        <w:rPr>
          <w:color w:val="777777"/>
        </w:rPr>
        <w:t>Quá kích thích…</w:t>
      </w:r>
    </w:p>
    <w:p w14:paraId="1F4257B7" w14:textId="77777777" w:rsidR="000D7BC9" w:rsidRDefault="000D7BC9" w:rsidP="000D7BC9">
      <w:pPr>
        <w:pStyle w:val="ThngthngWeb"/>
        <w:shd w:val="clear" w:color="auto" w:fill="FFFFFF"/>
        <w:spacing w:after="360" w:afterAutospacing="0"/>
        <w:rPr>
          <w:color w:val="777777"/>
        </w:rPr>
      </w:pPr>
      <w:r>
        <w:rPr>
          <w:color w:val="777777"/>
        </w:rPr>
        <w:t>Y rốt cuộc không nhịn nổi nữa, hỏng mất, nằm trên người nam nhân thở dốc rên rỉ: “A… A…”</w:t>
      </w:r>
    </w:p>
    <w:p w14:paraId="4F2BBBC8" w14:textId="77777777" w:rsidR="000D7BC9" w:rsidRDefault="000D7BC9" w:rsidP="000D7BC9">
      <w:pPr>
        <w:pStyle w:val="ThngthngWeb"/>
        <w:shd w:val="clear" w:color="auto" w:fill="FFFFFF"/>
        <w:spacing w:after="360" w:afterAutospacing="0"/>
        <w:rPr>
          <w:color w:val="777777"/>
        </w:rPr>
      </w:pPr>
      <w:r>
        <w:rPr>
          <w:color w:val="777777"/>
        </w:rPr>
        <w:t>Nam nhân cũng thở dốc nặng nề, tàn nhẫn xâm nhập trong y, làm y.</w:t>
      </w:r>
    </w:p>
    <w:p w14:paraId="5BCFB940" w14:textId="77777777" w:rsidR="000D7BC9" w:rsidRDefault="000D7BC9" w:rsidP="000D7BC9">
      <w:pPr>
        <w:pStyle w:val="ThngthngWeb"/>
        <w:shd w:val="clear" w:color="auto" w:fill="FFFFFF"/>
        <w:spacing w:after="360" w:afterAutospacing="0"/>
        <w:rPr>
          <w:color w:val="777777"/>
        </w:rPr>
      </w:pPr>
      <w:r>
        <w:rPr>
          <w:color w:val="777777"/>
        </w:rPr>
        <w:t>“Rên lớn như vậy, cũng không sợ bị người khác nghe thấy.”</w:t>
      </w:r>
    </w:p>
    <w:p w14:paraId="4B02C509" w14:textId="77777777" w:rsidR="000D7BC9" w:rsidRDefault="000D7BC9" w:rsidP="000D7BC9">
      <w:pPr>
        <w:pStyle w:val="ThngthngWeb"/>
        <w:shd w:val="clear" w:color="auto" w:fill="FFFFFF"/>
        <w:spacing w:after="360" w:afterAutospacing="0"/>
        <w:rPr>
          <w:color w:val="777777"/>
        </w:rPr>
      </w:pPr>
      <w:r>
        <w:rPr>
          <w:color w:val="777777"/>
        </w:rPr>
        <w:t>“Mẹ nó… Có phải ngươi muốn ta chơi chết ngươi không?”</w:t>
      </w:r>
    </w:p>
    <w:p w14:paraId="444DBC9E" w14:textId="77777777" w:rsidR="000D7BC9" w:rsidRDefault="000D7BC9" w:rsidP="000D7BC9">
      <w:pPr>
        <w:pStyle w:val="ThngthngWeb"/>
        <w:shd w:val="clear" w:color="auto" w:fill="FFFFFF"/>
        <w:spacing w:after="360" w:afterAutospacing="0"/>
        <w:rPr>
          <w:color w:val="777777"/>
        </w:rPr>
      </w:pPr>
      <w:r>
        <w:rPr>
          <w:color w:val="777777"/>
        </w:rPr>
        <w:t>Càng ngày càng mơ hồ…</w:t>
      </w:r>
    </w:p>
    <w:p w14:paraId="7549C4C6" w14:textId="77777777" w:rsidR="000D7BC9" w:rsidRDefault="000D7BC9" w:rsidP="000D7BC9">
      <w:pPr>
        <w:pStyle w:val="ThngthngWeb"/>
        <w:shd w:val="clear" w:color="auto" w:fill="FFFFFF"/>
        <w:spacing w:after="360" w:afterAutospacing="0"/>
        <w:rPr>
          <w:color w:val="777777"/>
        </w:rPr>
      </w:pPr>
      <w:r>
        <w:rPr>
          <w:color w:val="777777"/>
        </w:rPr>
        <w:t>Tận khi không còn thấy gì…</w:t>
      </w:r>
    </w:p>
    <w:p w14:paraId="2A0ED5CB" w14:textId="77777777" w:rsidR="000D7BC9" w:rsidRDefault="000D7BC9" w:rsidP="000D7BC9">
      <w:pPr>
        <w:pStyle w:val="ThngthngWeb"/>
        <w:shd w:val="clear" w:color="auto" w:fill="FFFFFF"/>
        <w:spacing w:after="360" w:afterAutospacing="0"/>
        <w:rPr>
          <w:color w:val="777777"/>
        </w:rPr>
      </w:pPr>
      <w:r>
        <w:rPr>
          <w:color w:val="777777"/>
        </w:rPr>
        <w:t>Là ảo giác, là ảo giác, như là giả, chính là giả.</w:t>
      </w:r>
    </w:p>
    <w:p w14:paraId="162C9BF3" w14:textId="77777777" w:rsidR="000D7BC9" w:rsidRDefault="000D7BC9" w:rsidP="000D7BC9">
      <w:pPr>
        <w:pStyle w:val="ThngthngWeb"/>
        <w:shd w:val="clear" w:color="auto" w:fill="FFFFFF"/>
        <w:spacing w:after="360" w:afterAutospacing="0"/>
        <w:rPr>
          <w:color w:val="777777"/>
        </w:rPr>
      </w:pPr>
      <w:r>
        <w:rPr>
          <w:color w:val="777777"/>
        </w:rPr>
        <w:t>Là cảnh trong mơ chồng lên, không thể tan đi.</w:t>
      </w:r>
    </w:p>
    <w:p w14:paraId="48676C87" w14:textId="77777777" w:rsidR="000D7BC9" w:rsidRDefault="000D7BC9" w:rsidP="000D7BC9">
      <w:pPr>
        <w:pStyle w:val="ThngthngWeb"/>
        <w:shd w:val="clear" w:color="auto" w:fill="FFFFFF"/>
        <w:spacing w:after="360" w:afterAutospacing="0"/>
        <w:rPr>
          <w:color w:val="777777"/>
        </w:rPr>
      </w:pPr>
      <w:r>
        <w:rPr>
          <w:color w:val="777777"/>
        </w:rPr>
        <w:t>Nhưng chuyện nghịch thiên mà làm này, cảm giác xâm nhập chiếm đoạt lại rõ ràng như vậy. Hẳn là… Làm như vậy sao?</w:t>
      </w:r>
    </w:p>
    <w:p w14:paraId="42BB5A2C" w14:textId="77777777" w:rsidR="000D7BC9" w:rsidRDefault="000D7BC9" w:rsidP="000D7BC9">
      <w:pPr>
        <w:pStyle w:val="ThngthngWeb"/>
        <w:shd w:val="clear" w:color="auto" w:fill="FFFFFF"/>
        <w:spacing w:after="360" w:afterAutospacing="0"/>
        <w:rPr>
          <w:color w:val="777777"/>
        </w:rPr>
      </w:pPr>
      <w:r>
        <w:rPr>
          <w:color w:val="777777"/>
        </w:rPr>
        <w:t>Sở Vãn Ninh mông lung, mắt phượng gần như tan rã mà khép hờ, thấp giọng nói: “Tiến vào…”</w:t>
      </w:r>
    </w:p>
    <w:p w14:paraId="287F2FBD" w14:textId="77777777" w:rsidR="000D7BC9" w:rsidRDefault="000D7BC9" w:rsidP="000D7BC9">
      <w:pPr>
        <w:pStyle w:val="ThngthngWeb"/>
        <w:shd w:val="clear" w:color="auto" w:fill="FFFFFF"/>
        <w:spacing w:after="360" w:afterAutospacing="0"/>
        <w:rPr>
          <w:color w:val="777777"/>
        </w:rPr>
      </w:pPr>
      <w:r>
        <w:rPr>
          <w:color w:val="777777"/>
        </w:rPr>
        <w:t>Mặc Nhiên cả kinh!</w:t>
      </w:r>
    </w:p>
    <w:p w14:paraId="325732C3" w14:textId="77777777" w:rsidR="000D7BC9" w:rsidRDefault="000D7BC9" w:rsidP="000D7BC9">
      <w:pPr>
        <w:pStyle w:val="ThngthngWeb"/>
        <w:shd w:val="clear" w:color="auto" w:fill="FFFFFF"/>
        <w:spacing w:after="360" w:afterAutospacing="0"/>
        <w:rPr>
          <w:color w:val="777777"/>
        </w:rPr>
      </w:pPr>
      <w:r>
        <w:rPr>
          <w:color w:val="777777"/>
        </w:rPr>
        <w:t>Sở Vãn Ninh sao lại biết?</w:t>
      </w:r>
    </w:p>
    <w:p w14:paraId="56433928" w14:textId="77777777" w:rsidR="000D7BC9" w:rsidRDefault="000D7BC9" w:rsidP="000D7BC9">
      <w:pPr>
        <w:pStyle w:val="ThngthngWeb"/>
        <w:shd w:val="clear" w:color="auto" w:fill="FFFFFF"/>
        <w:spacing w:after="360" w:afterAutospacing="0"/>
        <w:rPr>
          <w:color w:val="777777"/>
        </w:rPr>
      </w:pPr>
      <w:r>
        <w:rPr>
          <w:color w:val="777777"/>
        </w:rPr>
        <w:t>Sao y lại biết được?</w:t>
      </w:r>
    </w:p>
    <w:p w14:paraId="6BF496F5" w14:textId="77777777" w:rsidR="000D7BC9" w:rsidRDefault="000D7BC9" w:rsidP="000D7BC9">
      <w:pPr>
        <w:pStyle w:val="ThngthngWeb"/>
        <w:shd w:val="clear" w:color="auto" w:fill="FFFFFF"/>
        <w:spacing w:after="360" w:afterAutospacing="0"/>
        <w:rPr>
          <w:color w:val="777777"/>
        </w:rPr>
      </w:pPr>
      <w:r>
        <w:rPr>
          <w:color w:val="777777"/>
        </w:rPr>
        <w:t>Người còn chưa từng xem xuân cung đồ, một trang giấy trắng sạch sẽ, sao y lại biết?</w:t>
      </w:r>
    </w:p>
    <w:p w14:paraId="215036A2" w14:textId="77777777" w:rsidR="000D7BC9" w:rsidRDefault="000D7BC9" w:rsidP="000D7BC9">
      <w:pPr>
        <w:pStyle w:val="ThngthngWeb"/>
        <w:shd w:val="clear" w:color="auto" w:fill="FFFFFF"/>
        <w:spacing w:after="360" w:afterAutospacing="0"/>
        <w:rPr>
          <w:color w:val="777777"/>
        </w:rPr>
      </w:pPr>
      <w:r>
        <w:rPr>
          <w:color w:val="777777"/>
        </w:rPr>
        <w:t>“Là… Hẳn là… Như vậy sao?”</w:t>
      </w:r>
    </w:p>
    <w:p w14:paraId="1D4CA19F" w14:textId="77777777" w:rsidR="000D7BC9" w:rsidRDefault="000D7BC9" w:rsidP="000D7BC9">
      <w:pPr>
        <w:pStyle w:val="ThngthngWeb"/>
        <w:shd w:val="clear" w:color="auto" w:fill="FFFFFF"/>
        <w:spacing w:after="360" w:afterAutospacing="0"/>
        <w:rPr>
          <w:color w:val="777777"/>
        </w:rPr>
      </w:pPr>
      <w:r>
        <w:rPr>
          <w:color w:val="777777"/>
        </w:rPr>
        <w:t>Mặt y đỏ như muốn nhỏ máu, lẩm bẩm, hỏi nam nhân đè nặng trên người.</w:t>
      </w:r>
    </w:p>
    <w:p w14:paraId="1FE11027" w14:textId="77777777" w:rsidR="000D7BC9" w:rsidRDefault="000D7BC9" w:rsidP="000D7BC9">
      <w:pPr>
        <w:pStyle w:val="ThngthngWeb"/>
        <w:shd w:val="clear" w:color="auto" w:fill="FFFFFF"/>
        <w:spacing w:after="360" w:afterAutospacing="0"/>
        <w:rPr>
          <w:color w:val="777777"/>
        </w:rPr>
      </w:pPr>
      <w:r>
        <w:rPr>
          <w:color w:val="777777"/>
        </w:rPr>
        <w:t>“Người từ đâu… Từ đâu mà biết?”</w:t>
      </w:r>
    </w:p>
    <w:p w14:paraId="18357546" w14:textId="77777777" w:rsidR="000D7BC9" w:rsidRDefault="000D7BC9" w:rsidP="000D7BC9">
      <w:pPr>
        <w:pStyle w:val="ThngthngWeb"/>
        <w:shd w:val="clear" w:color="auto" w:fill="FFFFFF"/>
        <w:spacing w:after="360" w:afterAutospacing="0"/>
        <w:rPr>
          <w:color w:val="777777"/>
        </w:rPr>
      </w:pPr>
      <w:r>
        <w:rPr>
          <w:color w:val="777777"/>
        </w:rPr>
        <w:t>“…”</w:t>
      </w:r>
    </w:p>
    <w:p w14:paraId="55E0AE62" w14:textId="77777777" w:rsidR="000D7BC9" w:rsidRDefault="000D7BC9" w:rsidP="000D7BC9">
      <w:pPr>
        <w:pStyle w:val="ThngthngWeb"/>
        <w:shd w:val="clear" w:color="auto" w:fill="FFFFFF"/>
        <w:spacing w:after="360" w:afterAutospacing="0"/>
        <w:rPr>
          <w:color w:val="777777"/>
        </w:rPr>
      </w:pPr>
      <w:r>
        <w:rPr>
          <w:color w:val="777777"/>
        </w:rPr>
        <w:t>Sở Vãn Ninh đương nhiên ngại nếu nói mơ thấy, như vậy có vẻ mình thực phóng đãng, rất không biết xấu hổ, y mơ hồ nói: “Thấy ở Tàng Thư Các…”</w:t>
      </w:r>
    </w:p>
    <w:p w14:paraId="278EC909" w14:textId="77777777" w:rsidR="000D7BC9" w:rsidRDefault="000D7BC9" w:rsidP="000D7BC9">
      <w:pPr>
        <w:pStyle w:val="ThngthngWeb"/>
        <w:shd w:val="clear" w:color="auto" w:fill="FFFFFF"/>
        <w:spacing w:after="360" w:afterAutospacing="0"/>
        <w:rPr>
          <w:color w:val="777777"/>
        </w:rPr>
      </w:pPr>
      <w:r>
        <w:rPr>
          <w:color w:val="777777"/>
        </w:rPr>
        <w:t>Lại vội vàng bổ sung một câu: “Có người xếp nhầm sách.”</w:t>
      </w:r>
    </w:p>
    <w:p w14:paraId="2BC3132C" w14:textId="77777777" w:rsidR="000D7BC9" w:rsidRDefault="000D7BC9" w:rsidP="000D7BC9">
      <w:pPr>
        <w:pStyle w:val="ThngthngWeb"/>
        <w:shd w:val="clear" w:color="auto" w:fill="FFFFFF"/>
        <w:spacing w:after="360" w:afterAutospacing="0"/>
        <w:rPr>
          <w:color w:val="777777"/>
        </w:rPr>
      </w:pPr>
      <w:r>
        <w:rPr>
          <w:color w:val="777777"/>
        </w:rPr>
        <w:t>Mặc Nhiên đương nhiên sẽ không nghi ngờ y, trong lòng khẽ động, cũng khẽ nhúc nhích.</w:t>
      </w:r>
    </w:p>
    <w:p w14:paraId="75C33B99" w14:textId="77777777" w:rsidR="000D7BC9" w:rsidRDefault="000D7BC9" w:rsidP="000D7BC9">
      <w:pPr>
        <w:pStyle w:val="ThngthngWeb"/>
        <w:shd w:val="clear" w:color="auto" w:fill="FFFFFF"/>
        <w:spacing w:after="360" w:afterAutospacing="0"/>
        <w:rPr>
          <w:color w:val="777777"/>
        </w:rPr>
      </w:pPr>
      <w:r>
        <w:rPr>
          <w:color w:val="777777"/>
        </w:rPr>
        <w:t>Hắn hôn lên khoé môi Sở Vãn Ninh, chóp mũi, sau đó nói: “Quá nóng nảy.”</w:t>
      </w:r>
    </w:p>
    <w:p w14:paraId="5DD25AC3" w14:textId="77777777" w:rsidR="000D7BC9" w:rsidRDefault="000D7BC9" w:rsidP="000D7BC9">
      <w:pPr>
        <w:pStyle w:val="ThngthngWeb"/>
        <w:shd w:val="clear" w:color="auto" w:fill="FFFFFF"/>
        <w:spacing w:after="360" w:afterAutospacing="0"/>
        <w:rPr>
          <w:color w:val="777777"/>
        </w:rPr>
      </w:pPr>
      <w:r>
        <w:rPr>
          <w:color w:val="777777"/>
        </w:rPr>
        <w:t>“…!”</w:t>
      </w:r>
    </w:p>
    <w:p w14:paraId="69F0C02E" w14:textId="77777777" w:rsidR="000D7BC9" w:rsidRDefault="000D7BC9" w:rsidP="000D7BC9">
      <w:pPr>
        <w:pStyle w:val="ThngthngWeb"/>
        <w:shd w:val="clear" w:color="auto" w:fill="FFFFFF"/>
        <w:spacing w:after="360" w:afterAutospacing="0"/>
        <w:rPr>
          <w:color w:val="777777"/>
        </w:rPr>
      </w:pPr>
      <w:r>
        <w:rPr>
          <w:color w:val="777777"/>
        </w:rPr>
        <w:t>Nóng nảy.</w:t>
      </w:r>
    </w:p>
    <w:p w14:paraId="5409A0A4" w14:textId="77777777" w:rsidR="000D7BC9" w:rsidRDefault="000D7BC9" w:rsidP="000D7BC9">
      <w:pPr>
        <w:pStyle w:val="ThngthngWeb"/>
        <w:shd w:val="clear" w:color="auto" w:fill="FFFFFF"/>
        <w:spacing w:after="360" w:afterAutospacing="0"/>
        <w:rPr>
          <w:color w:val="777777"/>
        </w:rPr>
      </w:pPr>
      <w:r>
        <w:rPr>
          <w:color w:val="777777"/>
        </w:rPr>
        <w:t>Nói ai nóng nảy?!</w:t>
      </w:r>
    </w:p>
    <w:p w14:paraId="10649E0E" w14:textId="77777777" w:rsidR="000D7BC9" w:rsidRDefault="000D7BC9" w:rsidP="000D7BC9">
      <w:pPr>
        <w:pStyle w:val="ThngthngWeb"/>
        <w:shd w:val="clear" w:color="auto" w:fill="FFFFFF"/>
        <w:spacing w:after="360" w:afterAutospacing="0"/>
        <w:rPr>
          <w:color w:val="777777"/>
        </w:rPr>
      </w:pPr>
      <w:r>
        <w:rPr>
          <w:color w:val="777777"/>
        </w:rPr>
        <w:t>Lập tức khí huyết dâng lên, vừa bực vừa nhục. Nhưng Mặc Nhiên cúi người ôm y, ngực dán sát.</w:t>
      </w:r>
    </w:p>
    <w:p w14:paraId="7F1036D4" w14:textId="77777777" w:rsidR="000D7BC9" w:rsidRDefault="000D7BC9" w:rsidP="000D7BC9">
      <w:pPr>
        <w:pStyle w:val="ThngthngWeb"/>
        <w:shd w:val="clear" w:color="auto" w:fill="FFFFFF"/>
        <w:spacing w:after="360" w:afterAutospacing="0"/>
        <w:rPr>
          <w:color w:val="777777"/>
        </w:rPr>
      </w:pPr>
      <w:r>
        <w:rPr>
          <w:color w:val="777777"/>
        </w:rPr>
        <w:t>Hắn vuốt tóc Sở Vãn Ninh, ôn nhu nói: “Sẽ đau.”</w:t>
      </w:r>
    </w:p>
    <w:p w14:paraId="2C14689D" w14:textId="77777777" w:rsidR="000D7BC9" w:rsidRDefault="000D7BC9" w:rsidP="000D7BC9">
      <w:pPr>
        <w:pStyle w:val="ThngthngWeb"/>
        <w:shd w:val="clear" w:color="auto" w:fill="FFFFFF"/>
        <w:spacing w:after="360" w:afterAutospacing="0"/>
        <w:rPr>
          <w:color w:val="777777"/>
        </w:rPr>
      </w:pPr>
      <w:r>
        <w:rPr>
          <w:color w:val="777777"/>
        </w:rPr>
        <w:t>“… Vậy bỏ đi.” Sở Vãn Ninh vì lấy lại mặt mũi, chém đinh chặt sắt nói.</w:t>
      </w:r>
    </w:p>
    <w:p w14:paraId="25FE23C8" w14:textId="77777777" w:rsidR="000D7BC9" w:rsidRDefault="000D7BC9" w:rsidP="000D7BC9">
      <w:pPr>
        <w:pStyle w:val="ThngthngWeb"/>
        <w:shd w:val="clear" w:color="auto" w:fill="FFFFFF"/>
        <w:spacing w:after="360" w:afterAutospacing="0"/>
        <w:rPr>
          <w:color w:val="777777"/>
        </w:rPr>
      </w:pPr>
      <w:r>
        <w:rPr>
          <w:color w:val="777777"/>
        </w:rPr>
        <w:t>Mặc Nhiên cười nhẹ, tiếng trầm thấp hơi khàn, rất thuần hậu êm tai.</w:t>
      </w:r>
    </w:p>
    <w:p w14:paraId="21AF73D8" w14:textId="77777777" w:rsidR="000D7BC9" w:rsidRDefault="000D7BC9" w:rsidP="000D7BC9">
      <w:pPr>
        <w:pStyle w:val="ThngthngWeb"/>
        <w:shd w:val="clear" w:color="auto" w:fill="FFFFFF"/>
        <w:spacing w:after="360" w:afterAutospacing="0"/>
        <w:rPr>
          <w:color w:val="777777"/>
        </w:rPr>
      </w:pPr>
      <w:r>
        <w:rPr>
          <w:color w:val="777777"/>
        </w:rPr>
        <w:t>Hắn nói: “Người không cần xen vào ta, đêm nay…” Giọng hắn nhỏ dần.</w:t>
      </w:r>
    </w:p>
    <w:p w14:paraId="62FBE42F" w14:textId="77777777" w:rsidR="000D7BC9" w:rsidRDefault="000D7BC9" w:rsidP="000D7BC9">
      <w:pPr>
        <w:pStyle w:val="ThngthngWeb"/>
        <w:shd w:val="clear" w:color="auto" w:fill="FFFFFF"/>
        <w:spacing w:after="360" w:afterAutospacing="0"/>
        <w:rPr>
          <w:color w:val="777777"/>
        </w:rPr>
      </w:pPr>
      <w:r>
        <w:rPr>
          <w:color w:val="777777"/>
        </w:rPr>
        <w:t>Sở Vãn Ninh chớp chớp mắt.</w:t>
      </w:r>
    </w:p>
    <w:p w14:paraId="746DBA2F" w14:textId="77777777" w:rsidR="000D7BC9" w:rsidRDefault="000D7BC9" w:rsidP="000D7BC9">
      <w:pPr>
        <w:pStyle w:val="ThngthngWeb"/>
        <w:shd w:val="clear" w:color="auto" w:fill="FFFFFF"/>
        <w:spacing w:after="360" w:afterAutospacing="0"/>
        <w:rPr>
          <w:color w:val="777777"/>
        </w:rPr>
      </w:pPr>
      <w:r>
        <w:rPr>
          <w:color w:val="777777"/>
        </w:rPr>
        <w:t>Đêm nay làm sao?</w:t>
      </w:r>
    </w:p>
    <w:p w14:paraId="308C987B" w14:textId="77777777" w:rsidR="000D7BC9" w:rsidRDefault="000D7BC9" w:rsidP="000D7BC9">
      <w:pPr>
        <w:pStyle w:val="ThngthngWeb"/>
        <w:shd w:val="clear" w:color="auto" w:fill="FFFFFF"/>
        <w:spacing w:after="360" w:afterAutospacing="0"/>
        <w:rPr>
          <w:color w:val="777777"/>
        </w:rPr>
      </w:pPr>
      <w:r>
        <w:rPr>
          <w:color w:val="777777"/>
        </w:rPr>
        <w:t>Nhưng cánh tay rắn chắc cường kiện của Mặc Nhiên dần động, hắn từ trên chăm chú nhìn y, sau đó chậm rãi ngồi dậy, rời xuống.</w:t>
      </w:r>
    </w:p>
    <w:p w14:paraId="1CC286D2" w14:textId="77777777" w:rsidR="000D7BC9" w:rsidRDefault="000D7BC9" w:rsidP="000D7BC9">
      <w:pPr>
        <w:pStyle w:val="ThngthngWeb"/>
        <w:shd w:val="clear" w:color="auto" w:fill="FFFFFF"/>
        <w:spacing w:after="360" w:afterAutospacing="0"/>
        <w:rPr>
          <w:color w:val="777777"/>
        </w:rPr>
      </w:pPr>
      <w:r>
        <w:rPr>
          <w:color w:val="777777"/>
        </w:rPr>
        <w:t>Trong mộng chưa từng có như vậy, hắn muốn làm gì?</w:t>
      </w:r>
    </w:p>
    <w:p w14:paraId="6DBADB7C" w14:textId="77777777" w:rsidR="000D7BC9" w:rsidRDefault="000D7BC9" w:rsidP="000D7BC9">
      <w:pPr>
        <w:pStyle w:val="ThngthngWeb"/>
        <w:shd w:val="clear" w:color="auto" w:fill="FFFFFF"/>
        <w:spacing w:after="360" w:afterAutospacing="0"/>
        <w:rPr>
          <w:color w:val="777777"/>
        </w:rPr>
      </w:pPr>
      <w:r>
        <w:rPr>
          <w:color w:val="777777"/>
        </w:rPr>
        <w:br/>
      </w:r>
    </w:p>
    <w:p w14:paraId="348322E7" w14:textId="77777777" w:rsidR="000D7BC9" w:rsidRDefault="000D7BC9" w:rsidP="000D7BC9">
      <w:pPr>
        <w:pStyle w:val="ThngthngWeb"/>
        <w:shd w:val="clear" w:color="auto" w:fill="FFFFFF"/>
        <w:spacing w:after="360" w:afterAutospacing="0"/>
        <w:rPr>
          <w:color w:val="777777"/>
        </w:rPr>
      </w:pPr>
      <w:r>
        <w:rPr>
          <w:color w:val="777777"/>
        </w:rPr>
        <w:t>“Đêm nay, chỉ muốn làm người thoải mái.”</w:t>
      </w:r>
    </w:p>
    <w:p w14:paraId="25DEBF54" w14:textId="77777777" w:rsidR="000D7BC9" w:rsidRDefault="000D7BC9" w:rsidP="000D7BC9">
      <w:pPr>
        <w:pStyle w:val="ThngthngWeb"/>
        <w:shd w:val="clear" w:color="auto" w:fill="FFFFFF"/>
        <w:spacing w:after="360" w:afterAutospacing="0"/>
        <w:rPr>
          <w:color w:val="777777"/>
        </w:rPr>
      </w:pPr>
      <w:r>
        <w:rPr>
          <w:color w:val="777777"/>
        </w:rPr>
        <w:t>Hắn nói, cúi người, trong lúc Sở Vãn Ninh chưa kịp phản ứng, cởi quần, nhìn dục vọng cương cứng của Sở Vãn Ninh, ánh mắt thâm tình lại nóng bỏng, sau đó ngậm lấy.</w:t>
      </w:r>
    </w:p>
    <w:p w14:paraId="6D5EB0F6" w14:textId="77777777" w:rsidR="000D7BC9" w:rsidRDefault="000D7BC9" w:rsidP="000D7BC9">
      <w:pPr>
        <w:pStyle w:val="ThngthngWeb"/>
        <w:shd w:val="clear" w:color="auto" w:fill="FFFFFF"/>
        <w:spacing w:after="360" w:afterAutospacing="0"/>
        <w:rPr>
          <w:color w:val="777777"/>
        </w:rPr>
      </w:pPr>
      <w:r>
        <w:rPr>
          <w:color w:val="777777"/>
        </w:rPr>
        <w:t>“A——!”</w:t>
      </w:r>
    </w:p>
    <w:p w14:paraId="64B7B717" w14:textId="77777777" w:rsidR="000D7BC9" w:rsidRDefault="000D7BC9" w:rsidP="000D7BC9">
      <w:pPr>
        <w:pStyle w:val="ThngthngWeb"/>
        <w:shd w:val="clear" w:color="auto" w:fill="FFFFFF"/>
        <w:spacing w:after="360" w:afterAutospacing="0"/>
        <w:rPr>
          <w:color w:val="777777"/>
        </w:rPr>
      </w:pPr>
      <w:r>
        <w:rPr>
          <w:color w:val="777777"/>
        </w:rPr>
        <w:t>Cốt sống tê dại, Sở Vãn Ninh kinh hô thành tiếng, thở dốc hổn hển, đây là cảm giác gì?</w:t>
      </w:r>
    </w:p>
    <w:p w14:paraId="76F7D295" w14:textId="77777777" w:rsidR="000D7BC9" w:rsidRDefault="000D7BC9" w:rsidP="000D7BC9">
      <w:pPr>
        <w:pStyle w:val="ThngthngWeb"/>
        <w:shd w:val="clear" w:color="auto" w:fill="FFFFFF"/>
        <w:spacing w:after="360" w:afterAutospacing="0"/>
        <w:rPr>
          <w:color w:val="777777"/>
        </w:rPr>
      </w:pPr>
      <w:r>
        <w:rPr>
          <w:color w:val="777777"/>
        </w:rPr>
        <w:t>Sao lại… Sao lại có thể làm vậy… Bẩn như thế…</w:t>
      </w:r>
    </w:p>
    <w:p w14:paraId="1C56872E" w14:textId="77777777" w:rsidR="000D7BC9" w:rsidRDefault="000D7BC9" w:rsidP="000D7BC9">
      <w:pPr>
        <w:pStyle w:val="ThngthngWeb"/>
        <w:shd w:val="clear" w:color="auto" w:fill="FFFFFF"/>
        <w:spacing w:after="360" w:afterAutospacing="0"/>
        <w:rPr>
          <w:color w:val="777777"/>
        </w:rPr>
      </w:pPr>
      <w:r>
        <w:rPr>
          <w:color w:val="777777"/>
        </w:rPr>
        <w:t>Nhưng mà quá sướng, được khoang miệng ấm áp của ái nhân bao bọc, ngậm lấy, răng thật cẩn thận, không chạm vào hành thể cương cứng, Mặc Nhiên ngậm mút, nghe tiếng y thở dốc hổn hển, nâng mắt, ôn nhu, thậm chí là dung túng ngóng nhìn y.</w:t>
      </w:r>
    </w:p>
    <w:p w14:paraId="3E8CBCAA" w14:textId="77777777" w:rsidR="000D7BC9" w:rsidRDefault="000D7BC9" w:rsidP="000D7BC9">
      <w:pPr>
        <w:pStyle w:val="ThngthngWeb"/>
        <w:shd w:val="clear" w:color="auto" w:fill="FFFFFF"/>
        <w:spacing w:after="360" w:afterAutospacing="0"/>
        <w:rPr>
          <w:color w:val="777777"/>
        </w:rPr>
      </w:pPr>
      <w:r>
        <w:rPr>
          <w:color w:val="777777"/>
        </w:rPr>
        <w:t>Đạp Tiên Quân.</w:t>
      </w:r>
    </w:p>
    <w:p w14:paraId="382E8E24" w14:textId="77777777" w:rsidR="000D7BC9" w:rsidRDefault="000D7BC9" w:rsidP="000D7BC9">
      <w:pPr>
        <w:pStyle w:val="ThngthngWeb"/>
        <w:shd w:val="clear" w:color="auto" w:fill="FFFFFF"/>
        <w:spacing w:after="360" w:afterAutospacing="0"/>
        <w:rPr>
          <w:color w:val="777777"/>
        </w:rPr>
      </w:pPr>
      <w:r>
        <w:rPr>
          <w:color w:val="777777"/>
        </w:rPr>
        <w:t>Chưa từng làm chuyện như vậy, đã từng, cũng chưa từng nghĩ mình sẽ làm chuyện như vậy.</w:t>
      </w:r>
    </w:p>
    <w:p w14:paraId="6D0FC062" w14:textId="77777777" w:rsidR="000D7BC9" w:rsidRDefault="000D7BC9" w:rsidP="000D7BC9">
      <w:pPr>
        <w:pStyle w:val="ThngthngWeb"/>
        <w:shd w:val="clear" w:color="auto" w:fill="FFFFFF"/>
        <w:spacing w:after="360" w:afterAutospacing="0"/>
        <w:rPr>
          <w:color w:val="777777"/>
        </w:rPr>
      </w:pPr>
      <w:r>
        <w:rPr>
          <w:color w:val="777777"/>
        </w:rPr>
        <w:t>Nhưng giờ hắn nguyện ý, si mê, thậm chí vui sướng.</w:t>
      </w:r>
    </w:p>
    <w:p w14:paraId="1054707B" w14:textId="77777777" w:rsidR="000D7BC9" w:rsidRDefault="000D7BC9" w:rsidP="000D7BC9">
      <w:pPr>
        <w:pStyle w:val="ThngthngWeb"/>
        <w:shd w:val="clear" w:color="auto" w:fill="FFFFFF"/>
        <w:spacing w:after="360" w:afterAutospacing="0"/>
        <w:rPr>
          <w:color w:val="777777"/>
        </w:rPr>
      </w:pPr>
      <w:r>
        <w:rPr>
          <w:color w:val="777777"/>
        </w:rPr>
        <w:t>“Ngươi đừng… Sao ngươi lại làm vậy… Mau, mau nhả ra.” Mặt Sở Vãn Ninh đỏ đến cực điểm, y cắn môi, lắc đầu, mắt phượng như lưỡi đao khi xưa, giờ chỉ còn đầy xuân tình cùng lo sợ không yên.</w:t>
      </w:r>
    </w:p>
    <w:p w14:paraId="126BE259" w14:textId="77777777" w:rsidR="000D7BC9" w:rsidRDefault="000D7BC9" w:rsidP="000D7BC9">
      <w:pPr>
        <w:pStyle w:val="ThngthngWeb"/>
        <w:shd w:val="clear" w:color="auto" w:fill="FFFFFF"/>
        <w:spacing w:after="360" w:afterAutospacing="0"/>
        <w:rPr>
          <w:color w:val="777777"/>
        </w:rPr>
      </w:pPr>
      <w:r>
        <w:rPr>
          <w:color w:val="777777"/>
        </w:rPr>
        <w:t>Thật đáng yêu.</w:t>
      </w:r>
    </w:p>
    <w:p w14:paraId="4FD724A2" w14:textId="77777777" w:rsidR="000D7BC9" w:rsidRDefault="000D7BC9" w:rsidP="000D7BC9">
      <w:pPr>
        <w:pStyle w:val="ThngthngWeb"/>
        <w:shd w:val="clear" w:color="auto" w:fill="FFFFFF"/>
        <w:spacing w:after="360" w:afterAutospacing="0"/>
        <w:rPr>
          <w:color w:val="777777"/>
        </w:rPr>
      </w:pPr>
      <w:r>
        <w:rPr>
          <w:color w:val="777777"/>
        </w:rPr>
        <w:t>Mặc Nhiên lại ngậm lấy càng sâu, đến tận cổ họng, làm Sở Vãn Ninh hết chịu nổi, ưỡn người thở dốc, mắt tan ra, mất tiêu điểm.</w:t>
      </w:r>
    </w:p>
    <w:p w14:paraId="0BA52C74" w14:textId="77777777" w:rsidR="000D7BC9" w:rsidRDefault="000D7BC9" w:rsidP="000D7BC9">
      <w:pPr>
        <w:pStyle w:val="ThngthngWeb"/>
        <w:shd w:val="clear" w:color="auto" w:fill="FFFFFF"/>
        <w:spacing w:after="360" w:afterAutospacing="0"/>
        <w:rPr>
          <w:color w:val="777777"/>
        </w:rPr>
      </w:pPr>
      <w:r>
        <w:rPr>
          <w:color w:val="777777"/>
        </w:rPr>
        <w:t>Hắn vừa ngậm vừa liếm, mấy lần như vậy, rời khỏi, khoé môi còn vương một tia dâm mĩ, ánh mắt ướt át, hỏi: “Bảo bối, sướng không?”</w:t>
      </w:r>
    </w:p>
    <w:p w14:paraId="5AA70A32" w14:textId="77777777" w:rsidR="000D7BC9" w:rsidRDefault="000D7BC9" w:rsidP="000D7BC9">
      <w:pPr>
        <w:pStyle w:val="ThngthngWeb"/>
        <w:shd w:val="clear" w:color="auto" w:fill="FFFFFF"/>
        <w:spacing w:after="360" w:afterAutospacing="0"/>
        <w:rPr>
          <w:color w:val="777777"/>
        </w:rPr>
      </w:pPr>
      <w:r>
        <w:rPr>
          <w:color w:val="777777"/>
        </w:rPr>
        <w:t>Sở Vãn Ninh cảm thấy trong đầu có pháo hoa nổ tung sáng rực, cả người hôn hôn trầm trầm, vẫn ý thức được xưng hô của Mặc Nhiên, cảm thấy vừa xấu hổ vừa ngọt ngào, ngọt nào đến cực điểm cũng thẹn đến cực điểm, xương cốt tê rần. Sao hắn có thể…</w:t>
      </w:r>
    </w:p>
    <w:p w14:paraId="553F18DF" w14:textId="77777777" w:rsidR="000D7BC9" w:rsidRDefault="000D7BC9" w:rsidP="000D7BC9">
      <w:pPr>
        <w:pStyle w:val="ThngthngWeb"/>
        <w:shd w:val="clear" w:color="auto" w:fill="FFFFFF"/>
        <w:spacing w:after="360" w:afterAutospacing="0"/>
        <w:rPr>
          <w:color w:val="777777"/>
        </w:rPr>
      </w:pPr>
      <w:r>
        <w:rPr>
          <w:color w:val="777777"/>
        </w:rPr>
        <w:t>Y là sư tôn của hắn, hơn hắn nhiều tuổi như vậy, y là Bắc Đẩu Tiên Tôn, y…</w:t>
      </w:r>
    </w:p>
    <w:p w14:paraId="70AA14C0" w14:textId="77777777" w:rsidR="000D7BC9" w:rsidRDefault="000D7BC9" w:rsidP="000D7BC9">
      <w:pPr>
        <w:pStyle w:val="ThngthngWeb"/>
        <w:shd w:val="clear" w:color="auto" w:fill="FFFFFF"/>
        <w:spacing w:after="360" w:afterAutospacing="0"/>
        <w:rPr>
          <w:color w:val="777777"/>
        </w:rPr>
      </w:pPr>
      <w:r>
        <w:rPr>
          <w:color w:val="777777"/>
        </w:rPr>
        <w:t>“A…”</w:t>
      </w:r>
    </w:p>
    <w:p w14:paraId="47EAFF9D" w14:textId="77777777" w:rsidR="000D7BC9" w:rsidRDefault="000D7BC9" w:rsidP="000D7BC9">
      <w:pPr>
        <w:pStyle w:val="ThngthngWeb"/>
        <w:shd w:val="clear" w:color="auto" w:fill="FFFFFF"/>
        <w:spacing w:after="360" w:afterAutospacing="0"/>
        <w:rPr>
          <w:color w:val="777777"/>
        </w:rPr>
      </w:pPr>
      <w:r>
        <w:rPr>
          <w:color w:val="777777"/>
        </w:rPr>
        <w:t>Một tiếng lạc giọng trầm thấy vang lên giữa phòng yên tĩnh tăm tối.</w:t>
      </w:r>
    </w:p>
    <w:p w14:paraId="1D5CF93D" w14:textId="77777777" w:rsidR="000D7BC9" w:rsidRDefault="000D7BC9" w:rsidP="000D7BC9">
      <w:pPr>
        <w:pStyle w:val="ThngthngWeb"/>
        <w:shd w:val="clear" w:color="auto" w:fill="FFFFFF"/>
        <w:spacing w:after="360" w:afterAutospacing="0"/>
        <w:rPr>
          <w:color w:val="777777"/>
        </w:rPr>
      </w:pPr>
      <w:r>
        <w:rPr>
          <w:color w:val="777777"/>
        </w:rPr>
        <w:t>Mặc Nhiên liếm lên quy đầu y, đầu lưỡi linh hoạt, lướt qua nơi Sở Vãn Ninh rất ít khi chạm tới, Sở Vãn Ninh bị kích thích tới ứa nước mắt, đề phòng đời trước, bài xích, nhẫn nhịn chịu đựng, cho dù y cản mình lại, vẫn nguyện cùng Mặc Nhiên triền miên, y không kháng cực, nên hầu kết khẽ động, tiếng thở dốc khàn khàn phát ra.</w:t>
      </w:r>
    </w:p>
    <w:p w14:paraId="12D24C6A" w14:textId="77777777" w:rsidR="000D7BC9" w:rsidRDefault="000D7BC9" w:rsidP="000D7BC9">
      <w:pPr>
        <w:pStyle w:val="ThngthngWeb"/>
        <w:shd w:val="clear" w:color="auto" w:fill="FFFFFF"/>
        <w:spacing w:after="360" w:afterAutospacing="0"/>
        <w:rPr>
          <w:color w:val="777777"/>
        </w:rPr>
      </w:pPr>
      <w:r>
        <w:rPr>
          <w:color w:val="777777"/>
        </w:rPr>
        <w:t>Y vô thức khép mờ đôi mắt mông lung, trong lúc Mặc Nhiên lại ngậm lấy y, bắt chước động tác đâm vào rút ra để lấy lòng y, Sở Vãn Ninh khó nhịn vươn tay ra, năm ngón tay thon dài luồn vào mái tóc đen của Mặc Nhiên, vô lực đẩy đi.</w:t>
      </w:r>
    </w:p>
    <w:p w14:paraId="28CA3B47" w14:textId="77777777" w:rsidR="000D7BC9" w:rsidRDefault="000D7BC9" w:rsidP="000D7BC9">
      <w:pPr>
        <w:pStyle w:val="ThngthngWeb"/>
        <w:shd w:val="clear" w:color="auto" w:fill="FFFFFF"/>
        <w:spacing w:after="360" w:afterAutospacing="0"/>
        <w:rPr>
          <w:color w:val="777777"/>
        </w:rPr>
      </w:pPr>
      <w:r>
        <w:rPr>
          <w:color w:val="777777"/>
        </w:rPr>
        <w:t>“Đừng… Đừng như vậy… Bẩn… A…”</w:t>
      </w:r>
    </w:p>
    <w:p w14:paraId="7150D22E" w14:textId="77777777" w:rsidR="000D7BC9" w:rsidRDefault="000D7BC9" w:rsidP="000D7BC9">
      <w:pPr>
        <w:pStyle w:val="ThngthngWeb"/>
        <w:shd w:val="clear" w:color="auto" w:fill="FFFFFF"/>
        <w:spacing w:after="360" w:afterAutospacing="0"/>
        <w:rPr>
          <w:color w:val="777777"/>
        </w:rPr>
      </w:pPr>
      <w:r>
        <w:rPr>
          <w:color w:val="777777"/>
        </w:rPr>
        <w:t>Nhưng Mặc Nhiên chỉ nâng đôi mắt ướt át, dùng mắt đen chứa đầy ái dục nhìn y, nói: “Ta thích người, nguyện ý làm vậy với người, muốn người thoải mái… Sao lại bẩn được?” Hắn nhẹ nhàng hôn lên hành thể cương cứng đến thấy rõ đường gân, ôn nhu nói: “Mọi thứ của người, đều tốt nhất.”</w:t>
      </w:r>
    </w:p>
    <w:p w14:paraId="449C222D" w14:textId="77777777" w:rsidR="000D7BC9" w:rsidRDefault="000D7BC9" w:rsidP="000D7BC9">
      <w:pPr>
        <w:pStyle w:val="ThngthngWeb"/>
        <w:shd w:val="clear" w:color="auto" w:fill="FFFFFF"/>
        <w:spacing w:after="360" w:afterAutospacing="0"/>
        <w:rPr>
          <w:color w:val="777777"/>
        </w:rPr>
      </w:pPr>
      <w:r>
        <w:rPr>
          <w:color w:val="777777"/>
        </w:rPr>
        <w:t>Hắn dứt lời, vùi đầu tiếp tục liếm láp, ngậm mút, Sở Vãn Ninh trong sạch như thế, là người tập luyện, ở dưới tấn công của kích thích không chịu nổi, y là lần đầu tiên làm, không lâu sau đã phát tiết, trong tình dục không khống chế nổi mà kích động đâm rút, trong miệng Mặc Nhiên.</w:t>
      </w:r>
    </w:p>
    <w:p w14:paraId="34D7EEBE" w14:textId="77777777" w:rsidR="000D7BC9" w:rsidRDefault="000D7BC9" w:rsidP="000D7BC9">
      <w:pPr>
        <w:pStyle w:val="ThngthngWeb"/>
        <w:shd w:val="clear" w:color="auto" w:fill="FFFFFF"/>
        <w:spacing w:after="360" w:afterAutospacing="0"/>
        <w:rPr>
          <w:color w:val="777777"/>
        </w:rPr>
      </w:pPr>
      <w:r>
        <w:rPr>
          <w:color w:val="777777"/>
        </w:rPr>
        <w:t>Mặc Nhiên… Hẳn là không thật sự thoải mái đi?</w:t>
      </w:r>
    </w:p>
    <w:p w14:paraId="5AEEB30F" w14:textId="77777777" w:rsidR="000D7BC9" w:rsidRDefault="000D7BC9" w:rsidP="000D7BC9">
      <w:pPr>
        <w:pStyle w:val="ThngthngWeb"/>
        <w:shd w:val="clear" w:color="auto" w:fill="FFFFFF"/>
        <w:spacing w:after="360" w:afterAutospacing="0"/>
        <w:rPr>
          <w:color w:val="777777"/>
        </w:rPr>
      </w:pPr>
      <w:r>
        <w:rPr>
          <w:color w:val="777777"/>
        </w:rPr>
        <w:t>Trong trời đất mênh mông, mọi thứ đều tan rã, chỉ có lúc xuất tinh sảng khoái, y chưa từng nghĩ tới, cũng chưa bao giờ có khoái cảm mãnh liệt như vậy.</w:t>
      </w:r>
    </w:p>
    <w:p w14:paraId="12581D98" w14:textId="77777777" w:rsidR="000D7BC9" w:rsidRDefault="000D7BC9" w:rsidP="000D7BC9">
      <w:pPr>
        <w:pStyle w:val="ThngthngWeb"/>
        <w:shd w:val="clear" w:color="auto" w:fill="FFFFFF"/>
        <w:spacing w:after="360" w:afterAutospacing="0"/>
        <w:rPr>
          <w:color w:val="777777"/>
        </w:rPr>
      </w:pPr>
      <w:r>
        <w:rPr>
          <w:color w:val="777777"/>
        </w:rPr>
        <w:t>Mặc dù khoái cảm ngập đầu, y vẫn mơ hồ ý thức được chuyện mình cần làm, muốn đứng dậy giúp Mặc Nhiên lau khoé môi, muốn âu yếm hắn, hôn hắn, cảm ơn hắn.</w:t>
      </w:r>
    </w:p>
    <w:p w14:paraId="59740D36" w14:textId="77777777" w:rsidR="000D7BC9" w:rsidRDefault="000D7BC9" w:rsidP="000D7BC9">
      <w:pPr>
        <w:pStyle w:val="ThngthngWeb"/>
        <w:shd w:val="clear" w:color="auto" w:fill="FFFFFF"/>
        <w:spacing w:after="360" w:afterAutospacing="0"/>
        <w:rPr>
          <w:color w:val="777777"/>
        </w:rPr>
      </w:pPr>
      <w:r>
        <w:rPr>
          <w:color w:val="777777"/>
        </w:rPr>
        <w:t>Nhưng eo mềm nhũn, chân tê dại.</w:t>
      </w:r>
    </w:p>
    <w:p w14:paraId="542BA4E9" w14:textId="77777777" w:rsidR="000D7BC9" w:rsidRDefault="000D7BC9" w:rsidP="000D7BC9">
      <w:pPr>
        <w:pStyle w:val="ThngthngWeb"/>
        <w:shd w:val="clear" w:color="auto" w:fill="FFFFFF"/>
        <w:spacing w:after="360" w:afterAutospacing="0"/>
        <w:rPr>
          <w:color w:val="777777"/>
        </w:rPr>
      </w:pPr>
      <w:r>
        <w:rPr>
          <w:color w:val="777777"/>
        </w:rPr>
        <w:t>Y không cách nào đứng dậy.</w:t>
      </w:r>
    </w:p>
    <w:p w14:paraId="296265BF" w14:textId="77777777" w:rsidR="000D7BC9" w:rsidRDefault="000D7BC9" w:rsidP="000D7BC9">
      <w:pPr>
        <w:pStyle w:val="ThngthngWeb"/>
        <w:shd w:val="clear" w:color="auto" w:fill="FFFFFF"/>
        <w:spacing w:after="360" w:afterAutospacing="0"/>
        <w:rPr>
          <w:color w:val="777777"/>
        </w:rPr>
      </w:pPr>
      <w:r>
        <w:rPr>
          <w:color w:val="777777"/>
        </w:rPr>
        <w:t>Mà lông mi run rẩy lướt qua, Mặc Nhiên đã nuốt dịch đục y tiết ra, biết chuyện này làm đầu óc Sở Vãn Ninh càng trống rỗng, gân nơi cổ hơi run lên, trừu động.</w:t>
      </w:r>
    </w:p>
    <w:p w14:paraId="3EE627D4" w14:textId="77777777" w:rsidR="000D7BC9" w:rsidRDefault="000D7BC9" w:rsidP="000D7BC9">
      <w:pPr>
        <w:pStyle w:val="ThngthngWeb"/>
        <w:shd w:val="clear" w:color="auto" w:fill="FFFFFF"/>
        <w:spacing w:after="360" w:afterAutospacing="0"/>
        <w:rPr>
          <w:color w:val="777777"/>
        </w:rPr>
      </w:pPr>
      <w:r>
        <w:rPr>
          <w:color w:val="777777"/>
        </w:rPr>
        <w:t>Cuối cùng Mặc Nhiên lại đè về, thân thể nóng cháy đè lên thân hình y vẫn đang thở hổn hển vì dư vị, hạ thân vẫn cương cứng, đâm vào bụng nhỏ của Sở Vãn Ninh, có lẽ vì vậy đôi mắt nam nhân phiếm hồng, mang theo chút hơi thở dã thú, nhưng vẫn trầm sí, nhu hoà nhìn y.</w:t>
      </w:r>
    </w:p>
    <w:p w14:paraId="1E92C8E2" w14:textId="77777777" w:rsidR="000D7BC9" w:rsidRDefault="000D7BC9" w:rsidP="000D7BC9">
      <w:pPr>
        <w:pStyle w:val="ThngthngWeb"/>
        <w:shd w:val="clear" w:color="auto" w:fill="FFFFFF"/>
        <w:spacing w:after="360" w:afterAutospacing="0"/>
        <w:rPr>
          <w:color w:val="777777"/>
        </w:rPr>
      </w:pPr>
      <w:r>
        <w:rPr>
          <w:color w:val="777777"/>
        </w:rPr>
        <w:t>“Ta yêu người.”</w:t>
      </w:r>
    </w:p>
    <w:p w14:paraId="003149EA" w14:textId="77777777" w:rsidR="000D7BC9" w:rsidRDefault="000D7BC9" w:rsidP="000D7BC9">
      <w:pPr>
        <w:pStyle w:val="ThngthngWeb"/>
        <w:shd w:val="clear" w:color="auto" w:fill="FFFFFF"/>
        <w:spacing w:after="360" w:afterAutospacing="0"/>
        <w:rPr>
          <w:color w:val="777777"/>
        </w:rPr>
      </w:pPr>
      <w:r>
        <w:rPr>
          <w:color w:val="777777"/>
        </w:rPr>
        <w:t>Thật sự, thật sự, thật sự rất yêu người.</w:t>
      </w:r>
    </w:p>
    <w:p w14:paraId="7DED583E" w14:textId="77777777" w:rsidR="000D7BC9" w:rsidRDefault="000D7BC9" w:rsidP="000D7BC9">
      <w:pPr>
        <w:pStyle w:val="ThngthngWeb"/>
        <w:shd w:val="clear" w:color="auto" w:fill="FFFFFF"/>
        <w:spacing w:after="360" w:afterAutospacing="0"/>
        <w:rPr>
          <w:color w:val="777777"/>
        </w:rPr>
      </w:pPr>
      <w:r>
        <w:rPr>
          <w:color w:val="777777"/>
        </w:rPr>
        <w:t>Là lòng muông dạ thú, cũng là lãng tử quay đầu, lưng mang áy náy và tội ác, lại không chịu từ bỏ, ích kỳ, tuyệt vọng, nóng bỏng, khát vọng.</w:t>
      </w:r>
    </w:p>
    <w:p w14:paraId="155F323F" w14:textId="77777777" w:rsidR="000D7BC9" w:rsidRDefault="000D7BC9" w:rsidP="000D7BC9">
      <w:pPr>
        <w:pStyle w:val="ThngthngWeb"/>
        <w:shd w:val="clear" w:color="auto" w:fill="FFFFFF"/>
        <w:spacing w:after="360" w:afterAutospacing="0"/>
        <w:rPr>
          <w:color w:val="777777"/>
        </w:rPr>
      </w:pPr>
      <w:r>
        <w:rPr>
          <w:color w:val="777777"/>
        </w:rPr>
        <w:t>Yêu người.</w:t>
      </w:r>
    </w:p>
    <w:p w14:paraId="2650A726" w14:textId="77777777" w:rsidR="000D7BC9" w:rsidRPr="00384ED5" w:rsidRDefault="000D7BC9" w:rsidP="000D7BC9">
      <w:pPr>
        <w:pStyle w:val="u1"/>
        <w:spacing w:before="0" w:after="120"/>
        <w:jc w:val="center"/>
        <w:rPr>
          <w:rFonts w:ascii="Lora" w:hAnsi="Lora"/>
          <w:b w:val="0"/>
          <w:bCs/>
          <w:i/>
          <w:iCs/>
          <w:sz w:val="47"/>
          <w:szCs w:val="47"/>
        </w:rPr>
      </w:pPr>
      <w:r w:rsidRPr="00384ED5">
        <w:rPr>
          <w:rFonts w:ascii="Lora" w:hAnsi="Lora"/>
          <w:b w:val="0"/>
          <w:bCs/>
          <w:i/>
          <w:iCs/>
          <w:sz w:val="47"/>
          <w:szCs w:val="47"/>
        </w:rPr>
        <w:t>[Husky] Chương 189: Sư tôn, người thật tốt</w:t>
      </w:r>
    </w:p>
    <w:p w14:paraId="7F291885" w14:textId="77777777" w:rsidR="000D7BC9" w:rsidRDefault="005C3DBE" w:rsidP="000D7BC9">
      <w:pPr>
        <w:jc w:val="center"/>
        <w:rPr>
          <w:color w:val="DDDDDD"/>
          <w:sz w:val="21"/>
          <w:szCs w:val="21"/>
        </w:rPr>
      </w:pPr>
      <w:hyperlink r:id="rId187" w:history="1">
        <w:r w:rsidR="000D7BC9">
          <w:rPr>
            <w:rStyle w:val="Siuktni"/>
            <w:color w:val="BBBBBB"/>
            <w:sz w:val="21"/>
            <w:szCs w:val="21"/>
          </w:rPr>
          <w:t>Tháng Chín 15, 2019</w:t>
        </w:r>
      </w:hyperlink>
      <w:hyperlink r:id="rId188" w:history="1">
        <w:r w:rsidR="000D7BC9">
          <w:rPr>
            <w:rStyle w:val="Siuktni"/>
            <w:color w:val="BBBBBB"/>
            <w:sz w:val="21"/>
            <w:szCs w:val="21"/>
          </w:rPr>
          <w:t>Lý Phu Nhân</w:t>
        </w:r>
      </w:hyperlink>
    </w:p>
    <w:p w14:paraId="669E9D9A" w14:textId="77777777" w:rsidR="000D7BC9" w:rsidRDefault="000D7BC9" w:rsidP="000D7BC9">
      <w:pPr>
        <w:pStyle w:val="ThngthngWeb"/>
        <w:shd w:val="clear" w:color="auto" w:fill="FFFFFF"/>
        <w:spacing w:after="360" w:afterAutospacing="0"/>
        <w:rPr>
          <w:color w:val="777777"/>
        </w:rPr>
      </w:pPr>
      <w:r>
        <w:rPr>
          <w:color w:val="777777"/>
        </w:rPr>
        <w:t>Edit: Thiên Di</w:t>
      </w:r>
    </w:p>
    <w:p w14:paraId="6E10FD60" w14:textId="77777777" w:rsidR="000D7BC9" w:rsidRDefault="000D7BC9" w:rsidP="000D7BC9">
      <w:pPr>
        <w:pStyle w:val="ThngthngWeb"/>
        <w:shd w:val="clear" w:color="auto" w:fill="FFFFFF"/>
        <w:spacing w:after="360" w:afterAutospacing="0"/>
        <w:rPr>
          <w:color w:val="777777"/>
        </w:rPr>
      </w:pPr>
      <w:r>
        <w:rPr>
          <w:color w:val="777777"/>
        </w:rPr>
        <w:t>Beta: Hyy</w:t>
      </w:r>
    </w:p>
    <w:p w14:paraId="1CD54350" w14:textId="77777777" w:rsidR="000D7BC9" w:rsidRDefault="000D7BC9" w:rsidP="000D7BC9">
      <w:pPr>
        <w:pStyle w:val="ThngthngWeb"/>
        <w:shd w:val="clear" w:color="auto" w:fill="FFFFFF"/>
        <w:spacing w:after="360" w:afterAutospacing="0"/>
        <w:rPr>
          <w:color w:val="777777"/>
        </w:rPr>
      </w:pPr>
      <w:r>
        <w:rPr>
          <w:color w:val="777777"/>
        </w:rPr>
        <w:t>Trong phòng thực an tĩnh, tiếng tim đập cùng tiếng thở dốc đều thập phần rõ ràng, trong không khí tràn ngập mùi tanh nhạt, lại ngọt ngào.</w:t>
      </w:r>
    </w:p>
    <w:p w14:paraId="3C841C38" w14:textId="77777777" w:rsidR="000D7BC9" w:rsidRDefault="000D7BC9" w:rsidP="000D7BC9">
      <w:pPr>
        <w:pStyle w:val="ThngthngWeb"/>
        <w:shd w:val="clear" w:color="auto" w:fill="FFFFFF"/>
        <w:spacing w:after="360" w:afterAutospacing="0"/>
        <w:rPr>
          <w:color w:val="777777"/>
        </w:rPr>
      </w:pPr>
      <w:r>
        <w:rPr>
          <w:color w:val="777777"/>
        </w:rPr>
        <w:t>Nằm trên giường, Mặc Nhiên đổi tư thế, sau đó ôm y vào lòng, nghẹ hôn lên mi mắt y, cổ y.</w:t>
      </w:r>
    </w:p>
    <w:p w14:paraId="333B671D" w14:textId="77777777" w:rsidR="000D7BC9" w:rsidRDefault="000D7BC9" w:rsidP="000D7BC9">
      <w:pPr>
        <w:pStyle w:val="ThngthngWeb"/>
        <w:shd w:val="clear" w:color="auto" w:fill="FFFFFF"/>
        <w:spacing w:after="360" w:afterAutospacing="0"/>
        <w:rPr>
          <w:color w:val="777777"/>
        </w:rPr>
      </w:pPr>
      <w:r>
        <w:rPr>
          <w:color w:val="777777"/>
        </w:rPr>
        <w:t>Bọn họ đều ướt mồ hôi, thân thể nóng kinh người, ướt át dán sát bên nhau, cọ xát, dây dưa, đâu óc Sở Vãn Ninh vẫn choáng váng, thậm chí không dám nhớ lại khi nãy bọn họ đã làm gì, hết thảy đều vớ vẩn như vậy.</w:t>
      </w:r>
    </w:p>
    <w:p w14:paraId="08EF840D" w14:textId="77777777" w:rsidR="000D7BC9" w:rsidRDefault="000D7BC9" w:rsidP="000D7BC9">
      <w:pPr>
        <w:pStyle w:val="ThngthngWeb"/>
        <w:shd w:val="clear" w:color="auto" w:fill="FFFFFF"/>
        <w:spacing w:after="360" w:afterAutospacing="0"/>
        <w:rPr>
          <w:color w:val="777777"/>
        </w:rPr>
      </w:pPr>
      <w:r>
        <w:rPr>
          <w:color w:val="777777"/>
        </w:rPr>
        <w:t>Nhưng tim lại ấm áp, nóng như lửa.</w:t>
      </w:r>
    </w:p>
    <w:p w14:paraId="67A9A942" w14:textId="77777777" w:rsidR="000D7BC9" w:rsidRDefault="000D7BC9" w:rsidP="000D7BC9">
      <w:pPr>
        <w:pStyle w:val="ThngthngWeb"/>
        <w:shd w:val="clear" w:color="auto" w:fill="FFFFFF"/>
        <w:spacing w:after="360" w:afterAutospacing="0"/>
        <w:rPr>
          <w:color w:val="777777"/>
        </w:rPr>
      </w:pPr>
      <w:r>
        <w:rPr>
          <w:color w:val="777777"/>
        </w:rPr>
        <w:t>Dòng nước ấm áp cuồn cuộn trong lồng ngực, muốn phá đất mà ra.</w:t>
      </w:r>
    </w:p>
    <w:p w14:paraId="72CF2E34" w14:textId="77777777" w:rsidR="000D7BC9" w:rsidRDefault="000D7BC9" w:rsidP="000D7BC9">
      <w:pPr>
        <w:pStyle w:val="ThngthngWeb"/>
        <w:shd w:val="clear" w:color="auto" w:fill="FFFFFF"/>
        <w:spacing w:after="360" w:afterAutospacing="0"/>
        <w:rPr>
          <w:color w:val="777777"/>
        </w:rPr>
      </w:pPr>
      <w:r>
        <w:rPr>
          <w:color w:val="777777"/>
        </w:rPr>
        <w:t>Chợt nghe thấy người trong lòng nhẹ giọng nói một câu: “Vậy còn ngươi?”</w:t>
      </w:r>
    </w:p>
    <w:p w14:paraId="112C69F1" w14:textId="77777777" w:rsidR="000D7BC9" w:rsidRDefault="000D7BC9" w:rsidP="000D7BC9">
      <w:pPr>
        <w:pStyle w:val="ThngthngWeb"/>
        <w:shd w:val="clear" w:color="auto" w:fill="FFFFFF"/>
        <w:spacing w:after="360" w:afterAutospacing="0"/>
        <w:rPr>
          <w:color w:val="777777"/>
        </w:rPr>
      </w:pPr>
      <w:r>
        <w:rPr>
          <w:color w:val="777777"/>
        </w:rPr>
        <w:t>Mặc Nhiên sửng sốt: “Cái gì?”</w:t>
      </w:r>
    </w:p>
    <w:p w14:paraId="6FE90F80" w14:textId="77777777" w:rsidR="000D7BC9" w:rsidRDefault="000D7BC9" w:rsidP="000D7BC9">
      <w:pPr>
        <w:pStyle w:val="ThngthngWeb"/>
        <w:shd w:val="clear" w:color="auto" w:fill="FFFFFF"/>
        <w:spacing w:after="360" w:afterAutospacing="0"/>
        <w:rPr>
          <w:color w:val="777777"/>
        </w:rPr>
      </w:pPr>
      <w:r>
        <w:rPr>
          <w:color w:val="777777"/>
        </w:rPr>
        <w:t>Sở Vãn Ninh ho nhẹ: “Ngươi…”</w:t>
      </w:r>
    </w:p>
    <w:p w14:paraId="5B04903E" w14:textId="77777777" w:rsidR="000D7BC9" w:rsidRDefault="000D7BC9" w:rsidP="000D7BC9">
      <w:pPr>
        <w:pStyle w:val="ThngthngWeb"/>
        <w:shd w:val="clear" w:color="auto" w:fill="FFFFFF"/>
        <w:spacing w:after="360" w:afterAutospacing="0"/>
        <w:rPr>
          <w:color w:val="777777"/>
        </w:rPr>
      </w:pPr>
      <w:r>
        <w:rPr>
          <w:color w:val="777777"/>
        </w:rPr>
        <w:t>Y không nói thêm gì nữa, trở mình trong đêm, đôi mắt sáng ngời chậm rãi nhìn vào mắt Mặc Nhiên, cho dù xung quanh mình mờ ảo, Mặc Nhiên cũng cảm thấy hình như mình nhìn thấy Sở Vãn Ninh đỏ mặt. “Ngươi còn…” Sở Vãn Ninh sau hồi lâu do dự, vẫn nói không nên lời, cuối cùng chỉ rủ mi, nói, “Ta giúp ngươi.”</w:t>
      </w:r>
    </w:p>
    <w:p w14:paraId="591E8658" w14:textId="77777777" w:rsidR="000D7BC9" w:rsidRDefault="000D7BC9" w:rsidP="000D7BC9">
      <w:pPr>
        <w:pStyle w:val="ThngthngWeb"/>
        <w:shd w:val="clear" w:color="auto" w:fill="FFFFFF"/>
        <w:spacing w:after="360" w:afterAutospacing="0"/>
        <w:rPr>
          <w:color w:val="777777"/>
        </w:rPr>
      </w:pPr>
      <w:r>
        <w:rPr>
          <w:color w:val="777777"/>
        </w:rPr>
        <w:t>Mặc Nhiên bỗng hiểu ra, chỉ cảm thấy vừa xót vừa ngọt, hắn ôm lấy y nói: “Sao người lại ngốc như vậy? Không sao, sau này nói.”</w:t>
      </w:r>
    </w:p>
    <w:p w14:paraId="0314C66C" w14:textId="77777777" w:rsidR="000D7BC9" w:rsidRDefault="000D7BC9" w:rsidP="000D7BC9">
      <w:pPr>
        <w:pStyle w:val="ThngthngWeb"/>
        <w:shd w:val="clear" w:color="auto" w:fill="FFFFFF"/>
        <w:spacing w:after="360" w:afterAutospacing="0"/>
        <w:rPr>
          <w:color w:val="777777"/>
        </w:rPr>
      </w:pPr>
      <w:r>
        <w:rPr>
          <w:color w:val="777777"/>
        </w:rPr>
        <w:t>“… Không phải ta ngốc.” Sở Vãn Ninh cứng đờ nói, nói y ngốc, y không muốn, “Người ngốc không phải ngươi à? Ngươi như vậy… Không khó chịu ư?”</w:t>
      </w:r>
    </w:p>
    <w:p w14:paraId="4F0CD8A7" w14:textId="77777777" w:rsidR="000D7BC9" w:rsidRDefault="000D7BC9" w:rsidP="000D7BC9">
      <w:pPr>
        <w:pStyle w:val="ThngthngWeb"/>
        <w:shd w:val="clear" w:color="auto" w:fill="FFFFFF"/>
        <w:spacing w:after="360" w:afterAutospacing="0"/>
        <w:rPr>
          <w:color w:val="777777"/>
        </w:rPr>
      </w:pPr>
      <w:r>
        <w:rPr>
          <w:color w:val="777777"/>
        </w:rPr>
        <w:t>“Khụ, ta chờ người ngủ rồi, đi tắm xong là liền…”</w:t>
      </w:r>
    </w:p>
    <w:p w14:paraId="3AE05A15" w14:textId="77777777" w:rsidR="000D7BC9" w:rsidRDefault="000D7BC9" w:rsidP="000D7BC9">
      <w:pPr>
        <w:pStyle w:val="ThngthngWeb"/>
        <w:shd w:val="clear" w:color="auto" w:fill="FFFFFF"/>
        <w:spacing w:after="360" w:afterAutospacing="0"/>
        <w:rPr>
          <w:color w:val="777777"/>
        </w:rPr>
      </w:pPr>
      <w:r>
        <w:rPr>
          <w:color w:val="777777"/>
        </w:rPr>
        <w:t>Sở Vãn Ninh lại khăng khăng nói: “Ta giúp ngươi!”</w:t>
      </w:r>
    </w:p>
    <w:p w14:paraId="4BECB92F" w14:textId="77777777" w:rsidR="000D7BC9" w:rsidRDefault="000D7BC9" w:rsidP="000D7BC9">
      <w:pPr>
        <w:pStyle w:val="ThngthngWeb"/>
        <w:shd w:val="clear" w:color="auto" w:fill="FFFFFF"/>
        <w:spacing w:after="360" w:afterAutospacing="0"/>
        <w:rPr>
          <w:color w:val="777777"/>
        </w:rPr>
      </w:pPr>
      <w:r>
        <w:rPr>
          <w:color w:val="777777"/>
        </w:rPr>
        <w:t>“Không cần!” Mặc Nhiên vội ngăn y lại.</w:t>
      </w:r>
    </w:p>
    <w:p w14:paraId="53892CF2" w14:textId="77777777" w:rsidR="000D7BC9" w:rsidRDefault="000D7BC9" w:rsidP="000D7BC9">
      <w:pPr>
        <w:pStyle w:val="ThngthngWeb"/>
        <w:shd w:val="clear" w:color="auto" w:fill="FFFFFF"/>
        <w:spacing w:after="360" w:afterAutospacing="0"/>
        <w:rPr>
          <w:color w:val="777777"/>
        </w:rPr>
      </w:pPr>
      <w:r>
        <w:rPr>
          <w:color w:val="777777"/>
        </w:rPr>
        <w:t>“…” Sở Vãn Ninh không nói nữa, tựa hồ cảm thấy dáng vẻ vụng về trên giường của mình rất là kém cỏi làm mất mặt, thật sự không làm Mặc Nhiên sảng khoái được, nói gì mà tắm xong, kỳ thực chỉ là giữ lại chút mặt mũi cho mình thôi, ngụ ý hẳn là dùng tay cũng tốt hơn kỹ thuật của mình.</w:t>
      </w:r>
    </w:p>
    <w:p w14:paraId="508E16D5" w14:textId="77777777" w:rsidR="000D7BC9" w:rsidRDefault="000D7BC9" w:rsidP="000D7BC9">
      <w:pPr>
        <w:pStyle w:val="ThngthngWeb"/>
        <w:shd w:val="clear" w:color="auto" w:fill="FFFFFF"/>
        <w:spacing w:after="360" w:afterAutospacing="0"/>
        <w:rPr>
          <w:color w:val="777777"/>
        </w:rPr>
      </w:pPr>
      <w:r>
        <w:rPr>
          <w:color w:val="777777"/>
        </w:rPr>
        <w:t>Y nghĩ như vậy, sắc mặt lạnh đi từng chút, cuối cùng nói: “Ngươi không muốn, thì kệ đi.”</w:t>
      </w:r>
    </w:p>
    <w:p w14:paraId="760EB7D3" w14:textId="77777777" w:rsidR="000D7BC9" w:rsidRDefault="000D7BC9" w:rsidP="000D7BC9">
      <w:pPr>
        <w:pStyle w:val="ThngthngWeb"/>
        <w:shd w:val="clear" w:color="auto" w:fill="FFFFFF"/>
        <w:spacing w:after="360" w:afterAutospacing="0"/>
        <w:rPr>
          <w:color w:val="777777"/>
        </w:rPr>
      </w:pPr>
      <w:r>
        <w:rPr>
          <w:color w:val="777777"/>
        </w:rPr>
        <w:t>Mặc Nhiên hơi giật mình, bởi vì vẫn còn dư vị, tiếng Sở Vãn Ninh không giống bình thường không thể chê vào đâu được, cùng không giống ngày thường không nghe ra vui buồn tức giận, câu nói còn mang theo ý tứ không cam lòng và khó chịu quá nặng, nặng đến rõ ràng không thể chối nổi.</w:t>
      </w:r>
    </w:p>
    <w:p w14:paraId="2DAF20AD" w14:textId="77777777" w:rsidR="000D7BC9" w:rsidRDefault="000D7BC9" w:rsidP="000D7BC9">
      <w:pPr>
        <w:pStyle w:val="ThngthngWeb"/>
        <w:shd w:val="clear" w:color="auto" w:fill="FFFFFF"/>
        <w:spacing w:after="360" w:afterAutospacing="0"/>
        <w:rPr>
          <w:color w:val="777777"/>
        </w:rPr>
      </w:pPr>
      <w:r>
        <w:rPr>
          <w:color w:val="777777"/>
        </w:rPr>
        <w:t>Người này sao lại ngốc như vậy chứ.</w:t>
      </w:r>
    </w:p>
    <w:p w14:paraId="32854C9D" w14:textId="77777777" w:rsidR="000D7BC9" w:rsidRDefault="000D7BC9" w:rsidP="000D7BC9">
      <w:pPr>
        <w:pStyle w:val="ThngthngWeb"/>
        <w:shd w:val="clear" w:color="auto" w:fill="FFFFFF"/>
        <w:spacing w:after="360" w:afterAutospacing="0"/>
        <w:rPr>
          <w:color w:val="777777"/>
        </w:rPr>
      </w:pPr>
      <w:r>
        <w:rPr>
          <w:color w:val="777777"/>
        </w:rPr>
        <w:t>Hắn không muốn chỗ nào? Hắn muốn cực kỳ, hận không thể khiến đêm dài bất tận, mưa lớn vĩnh viễn không ngừng, hận không thể cùng Sở Vãn Ninh mơ mơ màng màng ở trong khách điếm, hận không thể ăn sạch người trong lòng, dung hợp thân thể, tương giao linh hồn.</w:t>
      </w:r>
    </w:p>
    <w:p w14:paraId="3ED8EC9D" w14:textId="77777777" w:rsidR="000D7BC9" w:rsidRDefault="000D7BC9" w:rsidP="000D7BC9">
      <w:pPr>
        <w:pStyle w:val="ThngthngWeb"/>
        <w:shd w:val="clear" w:color="auto" w:fill="FFFFFF"/>
        <w:spacing w:after="360" w:afterAutospacing="0"/>
        <w:rPr>
          <w:color w:val="777777"/>
        </w:rPr>
      </w:pPr>
      <w:r>
        <w:rPr>
          <w:color w:val="777777"/>
        </w:rPr>
        <w:t>Hắn thậm chí vẫn muốn nhìn thấy Sở Vãn Ninh bị khi dễ đến nức nở, muốn trong thân thể Sở Vãn Ninh lưu lại ấn ký hơi thở của hắn.</w:t>
      </w:r>
    </w:p>
    <w:p w14:paraId="22FA2B1D" w14:textId="77777777" w:rsidR="000D7BC9" w:rsidRDefault="000D7BC9" w:rsidP="000D7BC9">
      <w:pPr>
        <w:pStyle w:val="ThngthngWeb"/>
        <w:shd w:val="clear" w:color="auto" w:fill="FFFFFF"/>
        <w:spacing w:after="360" w:afterAutospacing="0"/>
        <w:rPr>
          <w:color w:val="777777"/>
        </w:rPr>
      </w:pPr>
      <w:r>
        <w:rPr>
          <w:color w:val="777777"/>
        </w:rPr>
        <w:t>Nhưng sẽ khó chịu.</w:t>
      </w:r>
    </w:p>
    <w:p w14:paraId="7254B679" w14:textId="77777777" w:rsidR="000D7BC9" w:rsidRDefault="000D7BC9" w:rsidP="000D7BC9">
      <w:pPr>
        <w:pStyle w:val="ThngthngWeb"/>
        <w:shd w:val="clear" w:color="auto" w:fill="FFFFFF"/>
        <w:spacing w:after="360" w:afterAutospacing="0"/>
        <w:rPr>
          <w:color w:val="777777"/>
        </w:rPr>
      </w:pPr>
      <w:r>
        <w:rPr>
          <w:color w:val="777777"/>
        </w:rPr>
        <w:t>Hắn kiếp trước đã làm cùng Sở Vãn Ninh, hắn biết sau lần đó Sở Vãn Ninh đã sốt cao bao lâu, gương mặt tái nhợt da môi nứt nẻ, đến bây giờ hắn vẫn không thể quên nổi.</w:t>
      </w:r>
    </w:p>
    <w:p w14:paraId="36E92FFA" w14:textId="77777777" w:rsidR="000D7BC9" w:rsidRDefault="000D7BC9" w:rsidP="000D7BC9">
      <w:pPr>
        <w:pStyle w:val="ThngthngWeb"/>
        <w:shd w:val="clear" w:color="auto" w:fill="FFFFFF"/>
        <w:spacing w:after="360" w:afterAutospacing="0"/>
        <w:rPr>
          <w:color w:val="777777"/>
        </w:rPr>
      </w:pPr>
      <w:r>
        <w:rPr>
          <w:color w:val="777777"/>
        </w:rPr>
        <w:t>Hắn chỉ muốn từng bước một từ từ tiến tới, mình nhịn vất vả thế nào cũng chẳng sao, hắn muốn lần đầu tiên của Sở Vãn Ninh là thoải mái, sau đó mỗi lần, đều cảm thấy hưởng thụ và kích thích, có thể biết vị thực tuỷ, trầm luân với hắn.</w:t>
      </w:r>
    </w:p>
    <w:p w14:paraId="2AE25294" w14:textId="77777777" w:rsidR="000D7BC9" w:rsidRDefault="000D7BC9" w:rsidP="000D7BC9">
      <w:pPr>
        <w:pStyle w:val="ThngthngWeb"/>
        <w:shd w:val="clear" w:color="auto" w:fill="FFFFFF"/>
        <w:spacing w:after="360" w:afterAutospacing="0"/>
        <w:rPr>
          <w:color w:val="777777"/>
        </w:rPr>
      </w:pPr>
      <w:r>
        <w:rPr>
          <w:color w:val="777777"/>
        </w:rPr>
        <w:t>Nhưng Sở Vãn Ninh lại hiểu nhầm gì rồi.</w:t>
      </w:r>
    </w:p>
    <w:p w14:paraId="4786B98D" w14:textId="77777777" w:rsidR="000D7BC9" w:rsidRDefault="000D7BC9" w:rsidP="000D7BC9">
      <w:pPr>
        <w:pStyle w:val="ThngthngWeb"/>
        <w:shd w:val="clear" w:color="auto" w:fill="FFFFFF"/>
        <w:spacing w:after="360" w:afterAutospacing="0"/>
        <w:rPr>
          <w:color w:val="777777"/>
        </w:rPr>
      </w:pPr>
      <w:r>
        <w:rPr>
          <w:color w:val="777777"/>
        </w:rPr>
        <w:t>Mặc Nhiên hôn lên trán y, khàn khàn nói: “Sao ta lại không muốn chứ? Người nghĩ linh tinh cái gì rồi.”</w:t>
      </w:r>
    </w:p>
    <w:p w14:paraId="1689427F" w14:textId="77777777" w:rsidR="000D7BC9" w:rsidRDefault="000D7BC9" w:rsidP="000D7BC9">
      <w:pPr>
        <w:pStyle w:val="ThngthngWeb"/>
        <w:shd w:val="clear" w:color="auto" w:fill="FFFFFF"/>
        <w:spacing w:after="360" w:afterAutospacing="0"/>
        <w:rPr>
          <w:color w:val="777777"/>
        </w:rPr>
      </w:pPr>
      <w:r>
        <w:rPr>
          <w:color w:val="777777"/>
        </w:rPr>
        <w:t>“…”</w:t>
      </w:r>
    </w:p>
    <w:p w14:paraId="2AC8C7AC" w14:textId="77777777" w:rsidR="000D7BC9" w:rsidRDefault="000D7BC9" w:rsidP="000D7BC9">
      <w:pPr>
        <w:pStyle w:val="ThngthngWeb"/>
        <w:shd w:val="clear" w:color="auto" w:fill="FFFFFF"/>
        <w:spacing w:after="360" w:afterAutospacing="0"/>
        <w:rPr>
          <w:color w:val="777777"/>
        </w:rPr>
      </w:pPr>
      <w:r>
        <w:rPr>
          <w:color w:val="777777"/>
        </w:rPr>
        <w:t>“Người cũng không xem bộ dạng ta thế nào rồi.” Hô hấp trầm nóng của nam nhân dán ngay bên tai, giọng ướt át, “Đều thành bộ dạng thế nà, người thế mà còn cảm thấy ta không muốn người… Ngốc.”</w:t>
      </w:r>
    </w:p>
    <w:p w14:paraId="73A0DA89" w14:textId="77777777" w:rsidR="000D7BC9" w:rsidRDefault="000D7BC9" w:rsidP="000D7BC9">
      <w:pPr>
        <w:pStyle w:val="ThngthngWeb"/>
        <w:shd w:val="clear" w:color="auto" w:fill="FFFFFF"/>
        <w:spacing w:after="360" w:afterAutospacing="0"/>
        <w:rPr>
          <w:color w:val="777777"/>
        </w:rPr>
      </w:pPr>
      <w:r>
        <w:rPr>
          <w:color w:val="777777"/>
        </w:rPr>
        <w:t>Sở Vãn Ninh nổi giận: “Ngươi còn nói thêm một câu ngốc nữa, có tin ta chặt đầu ngươi không! Ngươi—— Ưm…”</w:t>
      </w:r>
    </w:p>
    <w:p w14:paraId="7CECBDCA" w14:textId="77777777" w:rsidR="000D7BC9" w:rsidRDefault="000D7BC9" w:rsidP="000D7BC9">
      <w:pPr>
        <w:pStyle w:val="ThngthngWeb"/>
        <w:shd w:val="clear" w:color="auto" w:fill="FFFFFF"/>
        <w:spacing w:after="360" w:afterAutospacing="0"/>
        <w:rPr>
          <w:color w:val="777777"/>
        </w:rPr>
      </w:pPr>
      <w:r>
        <w:rPr>
          <w:color w:val="777777"/>
        </w:rPr>
        <w:t>Tay bị Mặc Nhiên giữ lại, đưa tới nơi nào đó, Sở Vãn Ninh cả kinh rốt cuộc không thể nói ra câu ngoài mạnh trong yếu nào nữa, chỉ cảm thấy đầu nóng hầm hập.</w:t>
      </w:r>
    </w:p>
    <w:p w14:paraId="2139F0AF" w14:textId="77777777" w:rsidR="000D7BC9" w:rsidRDefault="000D7BC9" w:rsidP="000D7BC9">
      <w:pPr>
        <w:pStyle w:val="ThngthngWeb"/>
        <w:shd w:val="clear" w:color="auto" w:fill="FFFFFF"/>
        <w:spacing w:after="360" w:afterAutospacing="0"/>
        <w:rPr>
          <w:color w:val="777777"/>
        </w:rPr>
      </w:pPr>
      <w:r>
        <w:rPr>
          <w:color w:val="777777"/>
        </w:rPr>
        <w:t>“Đều như vậy rồi, là do người chọc ghẹo cả.”</w:t>
      </w:r>
    </w:p>
    <w:p w14:paraId="46D33E9E" w14:textId="77777777" w:rsidR="000D7BC9" w:rsidRDefault="000D7BC9" w:rsidP="000D7BC9">
      <w:pPr>
        <w:pStyle w:val="ThngthngWeb"/>
        <w:shd w:val="clear" w:color="auto" w:fill="FFFFFF"/>
        <w:spacing w:after="360" w:afterAutospacing="0"/>
        <w:rPr>
          <w:color w:val="777777"/>
        </w:rPr>
      </w:pPr>
      <w:r>
        <w:rPr>
          <w:color w:val="777777"/>
        </w:rPr>
        <w:t>Trong bóng đêm, hắn lại hôn lên mi mắt y, tiện đà rời xuống, hôn lên môi y, si mê lưu luyến ngậm lấy, liếm láp, cọ sát.</w:t>
      </w:r>
    </w:p>
    <w:p w14:paraId="31161375" w14:textId="77777777" w:rsidR="000D7BC9" w:rsidRDefault="000D7BC9" w:rsidP="000D7BC9">
      <w:pPr>
        <w:pStyle w:val="ThngthngWeb"/>
        <w:shd w:val="clear" w:color="auto" w:fill="FFFFFF"/>
        <w:spacing w:after="360" w:afterAutospacing="0"/>
        <w:rPr>
          <w:color w:val="777777"/>
        </w:rPr>
      </w:pPr>
      <w:r>
        <w:rPr>
          <w:color w:val="777777"/>
        </w:rPr>
        <w:t>Hôn một lát, hai người đều có chút không khắc chế nổi, ái dục trong phòng càng dày đặc, môi lưỡi họ tương gian, không cách nào tự kiếm chế mà giao triền, dán sát vào nhau dây dưa, ái dục gần như mắt thường thấy được, ý loạn tình mê, Mặc Nhiên nghe Sở Vãn Ninh thấp giọng nói một câu, có chút không cam lòng, lại có chút ngượng, âm sắc vẫn quật cường: “Ta cũng muốn… Làm ngươi thoải mái…”</w:t>
      </w:r>
    </w:p>
    <w:p w14:paraId="36F54419" w14:textId="77777777" w:rsidR="000D7BC9" w:rsidRDefault="000D7BC9" w:rsidP="000D7BC9">
      <w:pPr>
        <w:pStyle w:val="ThngthngWeb"/>
        <w:shd w:val="clear" w:color="auto" w:fill="FFFFFF"/>
        <w:spacing w:after="360" w:afterAutospacing="0"/>
        <w:rPr>
          <w:color w:val="777777"/>
        </w:rPr>
      </w:pPr>
      <w:r>
        <w:rPr>
          <w:color w:val="777777"/>
        </w:rPr>
        <w:t>Âm cuối cơ hồ run rẩy, cảm thấy xấu hổ bao phủ y.</w:t>
      </w:r>
    </w:p>
    <w:p w14:paraId="7A424FB1" w14:textId="77777777" w:rsidR="000D7BC9" w:rsidRDefault="000D7BC9" w:rsidP="000D7BC9">
      <w:pPr>
        <w:pStyle w:val="ThngthngWeb"/>
        <w:shd w:val="clear" w:color="auto" w:fill="FFFFFF"/>
        <w:spacing w:after="360" w:afterAutospacing="0"/>
        <w:rPr>
          <w:color w:val="777777"/>
        </w:rPr>
      </w:pPr>
      <w:r>
        <w:rPr>
          <w:color w:val="777777"/>
        </w:rPr>
        <w:t>Lòng Mặc Nhiên đều tan chảy, dục vọng càng sôi sục như thú dữ hung ác, tay Sở Vãn Ninh vẫn bị hắn ép chạm vào dương vật hắn, tàn nhẫn giương cung bạt kiếm như vậy truyền từ lòng bàn tay lên thẳng sống lưng, Sở Vãn Ninh có thể cảm nhận rõ ràng chuôi đao đứng đầu Bảng xếp hạng Tu Chân giới trong trạng thái phấn chấn bừng bừng nóng bỏng, thô như vậy, cứng như vậy, nóng bỏng, cách y phục đâm vào nơi đó, kính hãn đến cực điểm, y cảm thấy mình tuyệt đối không thể ngậm vào miệng nổi…</w:t>
      </w:r>
    </w:p>
    <w:p w14:paraId="5CF8269F" w14:textId="77777777" w:rsidR="000D7BC9" w:rsidRDefault="000D7BC9" w:rsidP="000D7BC9">
      <w:pPr>
        <w:pStyle w:val="ThngthngWeb"/>
        <w:shd w:val="clear" w:color="auto" w:fill="FFFFFF"/>
        <w:spacing w:after="360" w:afterAutospacing="0"/>
        <w:rPr>
          <w:color w:val="777777"/>
        </w:rPr>
      </w:pPr>
      <w:r>
        <w:rPr>
          <w:color w:val="777777"/>
        </w:rPr>
        <w:t>Làm tình cùng nam nhân này, có thể muốn mạng người ta.</w:t>
      </w:r>
    </w:p>
    <w:p w14:paraId="36EE7C33" w14:textId="77777777" w:rsidR="000D7BC9" w:rsidRDefault="000D7BC9" w:rsidP="000D7BC9">
      <w:pPr>
        <w:pStyle w:val="ThngthngWeb"/>
        <w:shd w:val="clear" w:color="auto" w:fill="FFFFFF"/>
        <w:spacing w:after="360" w:afterAutospacing="0"/>
        <w:rPr>
          <w:color w:val="777777"/>
        </w:rPr>
      </w:pPr>
      <w:r>
        <w:rPr>
          <w:color w:val="777777"/>
        </w:rPr>
        <w:t>Sở Vãn Ninh giờ mới hiểu ra, Mặc Nhiên nói “sẽ đau” không phải lo lắng vô duyên vô cớ, sẽ đau chỗ nào, rõ ràng là sẽ bị xé rách, mở ra, huyết nhục chi thân, bị rách.</w:t>
      </w:r>
    </w:p>
    <w:p w14:paraId="761F9394" w14:textId="77777777" w:rsidR="000D7BC9" w:rsidRDefault="000D7BC9" w:rsidP="000D7BC9">
      <w:pPr>
        <w:pStyle w:val="ThngthngWeb"/>
        <w:shd w:val="clear" w:color="auto" w:fill="FFFFFF"/>
        <w:spacing w:after="360" w:afterAutospacing="0"/>
        <w:rPr>
          <w:color w:val="777777"/>
        </w:rPr>
      </w:pPr>
      <w:r>
        <w:rPr>
          <w:color w:val="777777"/>
        </w:rPr>
        <w:t>Nhưng nghĩ tới Mặc Nhiên đã làm với mình thế nào, cũng không biết Sở Vãn Ninh lấy dũng khí từ đâu, hoặc có lẽ y vốn là người có thể tàn nhẫn làm việc, thế mà nguyện ý cúi đầu, thấp xuống muốn thử.</w:t>
      </w:r>
    </w:p>
    <w:p w14:paraId="346D99EA" w14:textId="77777777" w:rsidR="000D7BC9" w:rsidRDefault="000D7BC9" w:rsidP="000D7BC9">
      <w:pPr>
        <w:pStyle w:val="ThngthngWeb"/>
        <w:shd w:val="clear" w:color="auto" w:fill="FFFFFF"/>
        <w:spacing w:after="360" w:afterAutospacing="0"/>
        <w:rPr>
          <w:color w:val="777777"/>
        </w:rPr>
      </w:pPr>
      <w:r>
        <w:rPr>
          <w:color w:val="777777"/>
        </w:rPr>
        <w:t>Mặc Nhiên hoảng sợ, giờ duy trì lý trí đã không dễ, nếu Sở Vãn Ninh thật sự ngậm lấy hắn, ắn sợ mình sẽ không còn ôn nhu mà bị dục hoả đốt thành tro tàn.</w:t>
      </w:r>
    </w:p>
    <w:p w14:paraId="6BB6774D" w14:textId="77777777" w:rsidR="000D7BC9" w:rsidRDefault="000D7BC9" w:rsidP="000D7BC9">
      <w:pPr>
        <w:pStyle w:val="ThngthngWeb"/>
        <w:shd w:val="clear" w:color="auto" w:fill="FFFFFF"/>
        <w:spacing w:after="360" w:afterAutospacing="0"/>
        <w:rPr>
          <w:color w:val="777777"/>
        </w:rPr>
      </w:pPr>
      <w:r>
        <w:rPr>
          <w:color w:val="777777"/>
        </w:rPr>
        <w:t>Nam nhân hoàn toàn bị tình dục khống chế chính là mãnh thú, không còn lý tính, không có chừng mực, chỉ muốn sướng, muốn điên cuồng chiếm hữu, hắn biết.</w:t>
      </w:r>
    </w:p>
    <w:p w14:paraId="520BC83F" w14:textId="77777777" w:rsidR="000D7BC9" w:rsidRDefault="000D7BC9" w:rsidP="000D7BC9">
      <w:pPr>
        <w:pStyle w:val="ThngthngWeb"/>
        <w:shd w:val="clear" w:color="auto" w:fill="FFFFFF"/>
        <w:spacing w:after="360" w:afterAutospacing="0"/>
        <w:rPr>
          <w:color w:val="777777"/>
        </w:rPr>
      </w:pPr>
      <w:r>
        <w:rPr>
          <w:color w:val="777777"/>
        </w:rPr>
        <w:t>Hắn đè Sở Vãn Ninh lại, nghẹn giọng nói: “Đừng như vậy, Vãn Ninh, người… Người…”</w:t>
      </w:r>
    </w:p>
    <w:p w14:paraId="290DFBB8" w14:textId="77777777" w:rsidR="000D7BC9" w:rsidRDefault="000D7BC9" w:rsidP="000D7BC9">
      <w:pPr>
        <w:pStyle w:val="ThngthngWeb"/>
        <w:shd w:val="clear" w:color="auto" w:fill="FFFFFF"/>
        <w:spacing w:after="360" w:afterAutospacing="0"/>
        <w:rPr>
          <w:color w:val="777777"/>
        </w:rPr>
      </w:pPr>
      <w:r>
        <w:rPr>
          <w:color w:val="777777"/>
        </w:rPr>
        <w:t>“Không sao, chỉ là học theo ngươi thôi.”</w:t>
      </w:r>
    </w:p>
    <w:p w14:paraId="187E8BBA" w14:textId="77777777" w:rsidR="000D7BC9" w:rsidRDefault="000D7BC9" w:rsidP="000D7BC9">
      <w:pPr>
        <w:pStyle w:val="ThngthngWeb"/>
        <w:shd w:val="clear" w:color="auto" w:fill="FFFFFF"/>
        <w:spacing w:after="360" w:afterAutospacing="0"/>
        <w:rPr>
          <w:color w:val="777777"/>
        </w:rPr>
      </w:pPr>
      <w:r>
        <w:rPr>
          <w:color w:val="777777"/>
        </w:rPr>
        <w:t>“Không thể.” Giọng Mặc Nhiên như nồi nước sôi sắp trào, cổ hắn nghẹn lại, nghiêm nghị nói, “Sẽ không nhịn nổi.”</w:t>
      </w:r>
    </w:p>
    <w:p w14:paraId="49C315CB" w14:textId="77777777" w:rsidR="000D7BC9" w:rsidRDefault="000D7BC9" w:rsidP="000D7BC9">
      <w:pPr>
        <w:pStyle w:val="ThngthngWeb"/>
        <w:shd w:val="clear" w:color="auto" w:fill="FFFFFF"/>
        <w:spacing w:after="360" w:afterAutospacing="0"/>
        <w:rPr>
          <w:color w:val="777777"/>
        </w:rPr>
      </w:pPr>
      <w:r>
        <w:rPr>
          <w:color w:val="777777"/>
        </w:rPr>
        <w:t>Sở Vãn Ninh không hiểu ý hắn, ngẩn ra một lúc: “Nhịn cái gì không nổi?”</w:t>
      </w:r>
    </w:p>
    <w:p w14:paraId="5C27E190" w14:textId="77777777" w:rsidR="000D7BC9" w:rsidRDefault="000D7BC9" w:rsidP="000D7BC9">
      <w:pPr>
        <w:pStyle w:val="ThngthngWeb"/>
        <w:shd w:val="clear" w:color="auto" w:fill="FFFFFF"/>
        <w:spacing w:after="360" w:afterAutospacing="0"/>
        <w:rPr>
          <w:color w:val="777777"/>
        </w:rPr>
      </w:pPr>
      <w:r>
        <w:rPr>
          <w:color w:val="777777"/>
        </w:rPr>
        <w:t>Mặc Nhiên thầm mắng một tiếng, rốt cuộc không chịu nổi, hơi thở của Sở Vãn Ninh, giọng nói, thân thể, làm hắn mất đi từng tấc gông xiềng trong lòng, thiêu cháy hắn.</w:t>
      </w:r>
    </w:p>
    <w:p w14:paraId="010542D5" w14:textId="77777777" w:rsidR="000D7BC9" w:rsidRDefault="000D7BC9" w:rsidP="000D7BC9">
      <w:pPr>
        <w:pStyle w:val="ThngthngWeb"/>
        <w:shd w:val="clear" w:color="auto" w:fill="FFFFFF"/>
        <w:spacing w:after="360" w:afterAutospacing="0"/>
        <w:rPr>
          <w:color w:val="777777"/>
        </w:rPr>
      </w:pPr>
      <w:r>
        <w:rPr>
          <w:color w:val="777777"/>
        </w:rPr>
        <w:t>Hắn thấp thấp thở dốc một lát, đột nhiên đứng dậy, một tay giữ Sở Vãn Ninh, ấn xuống giường, Sở Vãn Ninh còn chưa kịp phản ứng, đã cảm thấy mình không tránh nổi lực đạo cường hãn, Mặc Nhiên nóng bóng hùng hồn áp người xuống, bao lấy y từ phía sau.</w:t>
      </w:r>
    </w:p>
    <w:p w14:paraId="41E19FF9" w14:textId="77777777" w:rsidR="000D7BC9" w:rsidRDefault="000D7BC9" w:rsidP="000D7BC9">
      <w:pPr>
        <w:pStyle w:val="ThngthngWeb"/>
        <w:shd w:val="clear" w:color="auto" w:fill="FFFFFF"/>
        <w:spacing w:after="360" w:afterAutospacing="0"/>
        <w:rPr>
          <w:color w:val="777777"/>
        </w:rPr>
      </w:pPr>
      <w:r>
        <w:rPr>
          <w:color w:val="777777"/>
        </w:rPr>
        <w:t>Chỉ trong chớp mắt, y cảm thấy vật có kích cỡ đáng sợ ấy của Mặc Nhiên chỉ cách một lớp vải, hung hăng đâm vào giữa đùi y.</w:t>
      </w:r>
    </w:p>
    <w:p w14:paraId="07C2EEF3" w14:textId="77777777" w:rsidR="000D7BC9" w:rsidRDefault="000D7BC9" w:rsidP="000D7BC9">
      <w:pPr>
        <w:pStyle w:val="ThngthngWeb"/>
        <w:shd w:val="clear" w:color="auto" w:fill="FFFFFF"/>
        <w:spacing w:after="360" w:afterAutospacing="0"/>
        <w:rPr>
          <w:color w:val="777777"/>
        </w:rPr>
      </w:pPr>
      <w:r>
        <w:rPr>
          <w:color w:val="777777"/>
        </w:rPr>
        <w:t>Đột nhiên không kịp đề phòng, Sở Vãn Ninh trầm thấp “A” một tiếng, tiếng kia dâm mĩ mềm mại, y chưa từng nghĩ tới, mặt Sở Vãn Ninh nháy mắt đỏ bừng, tay gắt gao siết chặt ga, môi cắn chặt, không muốn kinh suyễn rên thành tiếng nữa.</w:t>
      </w:r>
    </w:p>
    <w:p w14:paraId="5C5596E6" w14:textId="77777777" w:rsidR="000D7BC9" w:rsidRDefault="000D7BC9" w:rsidP="000D7BC9">
      <w:pPr>
        <w:pStyle w:val="ThngthngWeb"/>
        <w:shd w:val="clear" w:color="auto" w:fill="FFFFFF"/>
        <w:spacing w:after="360" w:afterAutospacing="0"/>
        <w:rPr>
          <w:color w:val="777777"/>
        </w:rPr>
      </w:pPr>
      <w:r>
        <w:rPr>
          <w:color w:val="777777"/>
        </w:rPr>
        <w:t>Nhịn không được cái gì?</w:t>
      </w:r>
    </w:p>
    <w:p w14:paraId="5A8ADF5A" w14:textId="77777777" w:rsidR="000D7BC9" w:rsidRDefault="000D7BC9" w:rsidP="000D7BC9">
      <w:pPr>
        <w:pStyle w:val="ThngthngWeb"/>
        <w:shd w:val="clear" w:color="auto" w:fill="FFFFFF"/>
        <w:spacing w:after="360" w:afterAutospacing="0"/>
        <w:rPr>
          <w:color w:val="777777"/>
        </w:rPr>
      </w:pPr>
      <w:r>
        <w:rPr>
          <w:color w:val="777777"/>
        </w:rPr>
        <w:t>Y mơ hồ hiểu ra câu nói của Mặc Nhiên, ngay sau đó nghe thấy Mặc Nhiên cách y phục cọ xát phía sau y, vừa nghẹn giọng nói nốt câu sau: “Sẽ không nhịn được muốn đâm vào, muốn làm người, sao người còn không hiểu…”</w:t>
      </w:r>
    </w:p>
    <w:p w14:paraId="1CA76BD2" w14:textId="77777777" w:rsidR="000D7BC9" w:rsidRDefault="000D7BC9" w:rsidP="000D7BC9">
      <w:pPr>
        <w:pStyle w:val="ThngthngWeb"/>
        <w:shd w:val="clear" w:color="auto" w:fill="FFFFFF"/>
        <w:spacing w:after="360" w:afterAutospacing="0"/>
        <w:rPr>
          <w:color w:val="777777"/>
        </w:rPr>
      </w:pPr>
      <w:r>
        <w:rPr>
          <w:color w:val="777777"/>
        </w:rPr>
        <w:t>Hô hấp nóng rực quanh quẩn bên tai y, cánh tay rắn chắc cường kiện chống bên giường, một tay khác giữ chặt eo y, hạ thân đâm về phía trước, phát ra tiếng thở dốc trầm nặng. Gãi đúng chỗ ngứa mà cọ một lát, Mặc Nhiên bỗng vỗ mông y, trầm thấp nói: “Khép chân lại một chút.”</w:t>
      </w:r>
    </w:p>
    <w:p w14:paraId="5DE00EE2" w14:textId="77777777" w:rsidR="000D7BC9" w:rsidRDefault="000D7BC9" w:rsidP="000D7BC9">
      <w:pPr>
        <w:pStyle w:val="ThngthngWeb"/>
        <w:shd w:val="clear" w:color="auto" w:fill="FFFFFF"/>
        <w:spacing w:after="360" w:afterAutospacing="0"/>
        <w:rPr>
          <w:color w:val="777777"/>
        </w:rPr>
      </w:pPr>
      <w:r>
        <w:rPr>
          <w:color w:val="777777"/>
        </w:rPr>
        <w:t>Sở Vãn Ninh mơ màng làm theo hắn bảo, lại không thấy hắn có động tĩnh, định quay đầu lại, giữa chân chợt có một thứ cực nóng cực cứng, hung khí thô lại lớn, kích thích đến mức không khỏi làm y thở dốc, ánh mắt tan ra, da đầu tê dại.</w:t>
      </w:r>
    </w:p>
    <w:p w14:paraId="77A7EBC2" w14:textId="77777777" w:rsidR="000D7BC9" w:rsidRDefault="000D7BC9" w:rsidP="000D7BC9">
      <w:pPr>
        <w:pStyle w:val="ThngthngWeb"/>
        <w:shd w:val="clear" w:color="auto" w:fill="FFFFFF"/>
        <w:spacing w:after="360" w:afterAutospacing="0"/>
        <w:rPr>
          <w:color w:val="777777"/>
        </w:rPr>
      </w:pPr>
      <w:r>
        <w:rPr>
          <w:color w:val="777777"/>
        </w:rPr>
        <w:t>Mặc Nhiên lột quần lót mình xuống, hành thể cương cứng không còn gì che đậy bật ra, thân sung huyết phát tím, quy đầu tiết ra chất dịch trong suốt đáng xấu hổ, chen vào giữa hai chân Sở Vãn Ninh, dương vật được đùi non ấm áp bọc lấy, hắn sảng khoái thở dài một hơi, giữ eo Sở Vãn Ninh, bắt chước động tác giao hợp chân chính, đâm vào rút ra.</w:t>
      </w:r>
    </w:p>
    <w:p w14:paraId="000C74C1" w14:textId="77777777" w:rsidR="000D7BC9" w:rsidRDefault="000D7BC9" w:rsidP="000D7BC9">
      <w:pPr>
        <w:pStyle w:val="ThngthngWeb"/>
        <w:shd w:val="clear" w:color="auto" w:fill="FFFFFF"/>
        <w:spacing w:after="360" w:afterAutospacing="0"/>
        <w:rPr>
          <w:color w:val="777777"/>
        </w:rPr>
      </w:pPr>
      <w:r>
        <w:rPr>
          <w:color w:val="777777"/>
        </w:rPr>
        <w:t>“A…”</w:t>
      </w:r>
    </w:p>
    <w:p w14:paraId="78E7CC94" w14:textId="77777777" w:rsidR="000D7BC9" w:rsidRDefault="000D7BC9" w:rsidP="000D7BC9">
      <w:pPr>
        <w:pStyle w:val="ThngthngWeb"/>
        <w:shd w:val="clear" w:color="auto" w:fill="FFFFFF"/>
        <w:spacing w:after="360" w:afterAutospacing="0"/>
        <w:rPr>
          <w:color w:val="777777"/>
        </w:rPr>
      </w:pPr>
      <w:r>
        <w:rPr>
          <w:color w:val="777777"/>
        </w:rPr>
        <w:t>Sở Vãn Ninh không nghĩ tới có thể làm vậy, hành thể thô to cọ vào y, cọ tới ra nước, nóng cháy chân thực kích thích, giữa hai chân y cọ xát, eo y mềm nhũn, cột sống tê dại, trong mắt dâng một tầng hơi nước, không cảm nhận được gì, chỉ có bị nam nhân âu yếm cọ xát kích thích mãnh liệt, y thấp giọng thở dốc, không tiếng động, mặt hơi nghiêng, dựa bên gối, tóc tán loạn…</w:t>
      </w:r>
    </w:p>
    <w:p w14:paraId="6FA03A02" w14:textId="77777777" w:rsidR="000D7BC9" w:rsidRDefault="000D7BC9" w:rsidP="000D7BC9">
      <w:pPr>
        <w:pStyle w:val="ThngthngWeb"/>
        <w:shd w:val="clear" w:color="auto" w:fill="FFFFFF"/>
        <w:spacing w:after="360" w:afterAutospacing="0"/>
        <w:rPr>
          <w:color w:val="777777"/>
        </w:rPr>
      </w:pPr>
      <w:r>
        <w:rPr>
          <w:color w:val="777777"/>
        </w:rPr>
        <w:t>Dương vật Mặc Nhiên nhiều lần cọ qua huyệt khẩu, chỉ cần đỡ lại, đâm vào, liền hoàn toàn xâm chiếm sư tôn của mình, xâm chiếm nam nhân nằm dưới thân hầu hạ này, Sở Vãn Ninh bị chiếm hữu tuỳ thời, đâm rút đáng sợ cùng kích thích thôi thúc, dục vọng đã phát tiết lại ngẩng đầu lần nữa.</w:t>
      </w:r>
    </w:p>
    <w:p w14:paraId="70DE4A19" w14:textId="77777777" w:rsidR="000D7BC9" w:rsidRDefault="000D7BC9" w:rsidP="000D7BC9">
      <w:pPr>
        <w:pStyle w:val="ThngthngWeb"/>
        <w:shd w:val="clear" w:color="auto" w:fill="FFFFFF"/>
        <w:spacing w:after="360" w:afterAutospacing="0"/>
        <w:rPr>
          <w:color w:val="777777"/>
        </w:rPr>
      </w:pPr>
      <w:r>
        <w:rPr>
          <w:color w:val="777777"/>
        </w:rPr>
        <w:t>Hông nam nhân chạm lên mông y, hung ác nóng nảy, điên cuồng đói khát.</w:t>
      </w:r>
    </w:p>
    <w:p w14:paraId="1ACD862A" w14:textId="77777777" w:rsidR="000D7BC9" w:rsidRDefault="000D7BC9" w:rsidP="000D7BC9">
      <w:pPr>
        <w:pStyle w:val="ThngthngWeb"/>
        <w:shd w:val="clear" w:color="auto" w:fill="FFFFFF"/>
        <w:spacing w:after="360" w:afterAutospacing="0"/>
        <w:rPr>
          <w:color w:val="777777"/>
        </w:rPr>
      </w:pPr>
      <w:r>
        <w:rPr>
          <w:color w:val="777777"/>
        </w:rPr>
        <w:t>Trong phòng dồn dập tiếp va chạm, phần lông dưới hạ thân cọ vào chân y, làn da y, ngày càng cuồng loạn.</w:t>
      </w:r>
    </w:p>
    <w:p w14:paraId="59A0AE15" w14:textId="77777777" w:rsidR="000D7BC9" w:rsidRDefault="000D7BC9" w:rsidP="000D7BC9">
      <w:pPr>
        <w:pStyle w:val="ThngthngWeb"/>
        <w:shd w:val="clear" w:color="auto" w:fill="FFFFFF"/>
        <w:spacing w:after="360" w:afterAutospacing="0"/>
        <w:rPr>
          <w:color w:val="777777"/>
        </w:rPr>
      </w:pPr>
      <w:r>
        <w:rPr>
          <w:color w:val="777777"/>
        </w:rPr>
        <w:t>“Sư tôn, kẹp chặt chút… A…”</w:t>
      </w:r>
    </w:p>
    <w:p w14:paraId="044337A5" w14:textId="77777777" w:rsidR="000D7BC9" w:rsidRDefault="000D7BC9" w:rsidP="000D7BC9">
      <w:pPr>
        <w:pStyle w:val="ThngthngWeb"/>
        <w:shd w:val="clear" w:color="auto" w:fill="FFFFFF"/>
        <w:spacing w:after="360" w:afterAutospacing="0"/>
        <w:rPr>
          <w:color w:val="777777"/>
        </w:rPr>
      </w:pPr>
      <w:r>
        <w:rPr>
          <w:color w:val="777777"/>
        </w:rPr>
        <w:t>Nam nhân khẩn cầu trầm thấp lại đầy dục vọng, làm người không tự chủ được làm như hắn nói.</w:t>
      </w:r>
    </w:p>
    <w:p w14:paraId="21BA6A84" w14:textId="77777777" w:rsidR="000D7BC9" w:rsidRDefault="000D7BC9" w:rsidP="000D7BC9">
      <w:pPr>
        <w:pStyle w:val="ThngthngWeb"/>
        <w:shd w:val="clear" w:color="auto" w:fill="FFFFFF"/>
        <w:spacing w:after="360" w:afterAutospacing="0"/>
        <w:rPr>
          <w:color w:val="777777"/>
        </w:rPr>
      </w:pPr>
      <w:r>
        <w:rPr>
          <w:color w:val="777777"/>
        </w:rPr>
        <w:t>“Đúng… Cứ như vậy… Chặt hơn chút nữa… Thao…”</w:t>
      </w:r>
    </w:p>
    <w:p w14:paraId="07951EED" w14:textId="77777777" w:rsidR="000D7BC9" w:rsidRDefault="000D7BC9" w:rsidP="000D7BC9">
      <w:pPr>
        <w:pStyle w:val="ThngthngWeb"/>
        <w:shd w:val="clear" w:color="auto" w:fill="FFFFFF"/>
        <w:spacing w:after="360" w:afterAutospacing="0"/>
        <w:rPr>
          <w:color w:val="777777"/>
        </w:rPr>
      </w:pPr>
      <w:r>
        <w:rPr>
          <w:color w:val="777777"/>
        </w:rPr>
        <w:t>Dục vọng lên cao, thần trí mơ hồ, thú tình cùng dã tính cắn nuốt nam nhân, Mặc Nhiên hơi ngẩng cổ, nuốt, hầu kết gợi cảm nhấp nhô.</w:t>
      </w:r>
    </w:p>
    <w:p w14:paraId="7ED01CD2" w14:textId="77777777" w:rsidR="000D7BC9" w:rsidRDefault="000D7BC9" w:rsidP="000D7BC9">
      <w:pPr>
        <w:pStyle w:val="ThngthngWeb"/>
        <w:shd w:val="clear" w:color="auto" w:fill="FFFFFF"/>
        <w:spacing w:after="360" w:afterAutospacing="0"/>
        <w:rPr>
          <w:color w:val="777777"/>
        </w:rPr>
      </w:pPr>
      <w:r>
        <w:rPr>
          <w:color w:val="777777"/>
        </w:rPr>
        <w:t>“Sư tôn… Bảo bối… Bên trong người nóng quá… A… Ưm…”</w:t>
      </w:r>
    </w:p>
    <w:p w14:paraId="10EEA35F" w14:textId="77777777" w:rsidR="000D7BC9" w:rsidRDefault="000D7BC9" w:rsidP="000D7BC9">
      <w:pPr>
        <w:pStyle w:val="ThngthngWeb"/>
        <w:shd w:val="clear" w:color="auto" w:fill="FFFFFF"/>
        <w:spacing w:after="360" w:afterAutospacing="0"/>
        <w:rPr>
          <w:color w:val="777777"/>
        </w:rPr>
      </w:pPr>
      <w:r>
        <w:rPr>
          <w:color w:val="777777"/>
        </w:rPr>
        <w:t>Có lẽ là trong đùi thôi, nhưng lại nghe ra ý tình sắc, những tiếng trầm thấp đó, ngôn ngữ dơ bẩn, lại không cảm thấy dơ, Sở Vãn Ninh thấy mình có lẽ điên rồi, nghe hắn thở dốc, vậy mà cũng không nhịn được mà lòng càng lúc càng nóng, càng ngày càng khó khống chế, nhẹ giọng hỏi: “Sướng không?”</w:t>
      </w:r>
    </w:p>
    <w:p w14:paraId="2DFE2963" w14:textId="77777777" w:rsidR="000D7BC9" w:rsidRDefault="000D7BC9" w:rsidP="000D7BC9">
      <w:pPr>
        <w:pStyle w:val="ThngthngWeb"/>
        <w:shd w:val="clear" w:color="auto" w:fill="FFFFFF"/>
        <w:spacing w:after="360" w:afterAutospacing="0"/>
        <w:rPr>
          <w:color w:val="777777"/>
        </w:rPr>
      </w:pPr>
      <w:r>
        <w:rPr>
          <w:color w:val="777777"/>
        </w:rPr>
        <w:t>“Sướng…” Mặc Nhiên khép hờ mắt, bên trong ướt át, sáng ngời, hỗn loạn.</w:t>
      </w:r>
    </w:p>
    <w:p w14:paraId="0A868572" w14:textId="77777777" w:rsidR="000D7BC9" w:rsidRDefault="000D7BC9" w:rsidP="000D7BC9">
      <w:pPr>
        <w:pStyle w:val="ThngthngWeb"/>
        <w:shd w:val="clear" w:color="auto" w:fill="FFFFFF"/>
        <w:spacing w:after="360" w:afterAutospacing="0"/>
        <w:rPr>
          <w:color w:val="777777"/>
        </w:rPr>
      </w:pPr>
      <w:r>
        <w:rPr>
          <w:color w:val="777777"/>
        </w:rPr>
        <w:t>Hắn cúi người, bả vai rộng lớn bao phủ y, ôm y vào lòng, đè trên giường, thân trên dán sát, liều chết triền miên, hạ thân động kịch liệt, càng thêm nóng ướt si cuồng.</w:t>
      </w:r>
    </w:p>
    <w:p w14:paraId="65BA2F05" w14:textId="77777777" w:rsidR="000D7BC9" w:rsidRDefault="000D7BC9" w:rsidP="000D7BC9">
      <w:pPr>
        <w:pStyle w:val="ThngthngWeb"/>
        <w:shd w:val="clear" w:color="auto" w:fill="FFFFFF"/>
        <w:spacing w:after="360" w:afterAutospacing="0"/>
        <w:rPr>
          <w:color w:val="777777"/>
        </w:rPr>
      </w:pPr>
      <w:r>
        <w:rPr>
          <w:color w:val="777777"/>
        </w:rPr>
        <w:t>Hắn tìm môi Sở Vãn Ninh, một tay kéo cằm Sở Vãn Ninh qua, hắn như chết đói mà hôn y, miệng lưỡi tương giao, dính nhớp ướt át.</w:t>
      </w:r>
    </w:p>
    <w:p w14:paraId="32AAAD08" w14:textId="77777777" w:rsidR="000D7BC9" w:rsidRDefault="000D7BC9" w:rsidP="000D7BC9">
      <w:pPr>
        <w:pStyle w:val="ThngthngWeb"/>
        <w:shd w:val="clear" w:color="auto" w:fill="FFFFFF"/>
        <w:spacing w:after="360" w:afterAutospacing="0"/>
        <w:rPr>
          <w:color w:val="777777"/>
        </w:rPr>
      </w:pPr>
      <w:r>
        <w:rPr>
          <w:color w:val="777777"/>
        </w:rPr>
        <w:t>Dương vật ra sức đâm và giữa hai chân, thẳng tiến, làm loạn giữa chân, cột giường rung lên, ra sức muốn tới chỗ sâu hơn, ngón chân trên đệm vì dùng sức mà tái nhợt, Sở Vãn Ninh bị làm như vậy, thậm chí sinh ra một tia ảo giác thực sự bị xâm phạm.</w:t>
      </w:r>
    </w:p>
    <w:p w14:paraId="58BCDA0E" w14:textId="77777777" w:rsidR="000D7BC9" w:rsidRDefault="000D7BC9" w:rsidP="000D7BC9">
      <w:pPr>
        <w:pStyle w:val="ThngthngWeb"/>
        <w:shd w:val="clear" w:color="auto" w:fill="FFFFFF"/>
        <w:spacing w:after="360" w:afterAutospacing="0"/>
        <w:rPr>
          <w:color w:val="777777"/>
        </w:rPr>
      </w:pPr>
      <w:r>
        <w:rPr>
          <w:color w:val="777777"/>
        </w:rPr>
        <w:t>Y ngửa đầu hôn Mặc Nhiên, trong đêm, không xấu hổ không ngại ngùng, trở về thú tính, tình yêu mãn doanh, tư sắc tình thái mê người, không còn lý tính.</w:t>
      </w:r>
    </w:p>
    <w:p w14:paraId="6006363B" w14:textId="77777777" w:rsidR="000D7BC9" w:rsidRDefault="000D7BC9" w:rsidP="000D7BC9">
      <w:pPr>
        <w:pStyle w:val="ThngthngWeb"/>
        <w:shd w:val="clear" w:color="auto" w:fill="FFFFFF"/>
        <w:spacing w:after="360" w:afterAutospacing="0"/>
        <w:rPr>
          <w:color w:val="777777"/>
        </w:rPr>
      </w:pPr>
      <w:r>
        <w:rPr>
          <w:color w:val="777777"/>
        </w:rPr>
        <w:t>Có lẽ vì hôn kịch liệt, tim lại đập nhanh, hô hấp như không thở nổi, Sở Vãn Ninh trong lúc mơ hồ, tựa như thấy cảnh tượng vỡ nát——</w:t>
      </w:r>
    </w:p>
    <w:p w14:paraId="695B6BE5" w14:textId="77777777" w:rsidR="000D7BC9" w:rsidRDefault="000D7BC9" w:rsidP="000D7BC9">
      <w:pPr>
        <w:pStyle w:val="ThngthngWeb"/>
        <w:shd w:val="clear" w:color="auto" w:fill="FFFFFF"/>
        <w:spacing w:after="360" w:afterAutospacing="0"/>
        <w:rPr>
          <w:color w:val="777777"/>
        </w:rPr>
      </w:pPr>
      <w:r>
        <w:rPr>
          <w:color w:val="777777"/>
        </w:rPr>
        <w:t>Không biết là ở đâu, cũng là trên giường, giường rộng, trải đệm đỏ.</w:t>
      </w:r>
    </w:p>
    <w:p w14:paraId="734710B2" w14:textId="77777777" w:rsidR="000D7BC9" w:rsidRDefault="000D7BC9" w:rsidP="000D7BC9">
      <w:pPr>
        <w:pStyle w:val="ThngthngWeb"/>
        <w:shd w:val="clear" w:color="auto" w:fill="FFFFFF"/>
        <w:spacing w:after="360" w:afterAutospacing="0"/>
        <w:rPr>
          <w:color w:val="777777"/>
        </w:rPr>
      </w:pPr>
      <w:r>
        <w:rPr>
          <w:color w:val="777777"/>
        </w:rPr>
        <w:t>Chân giao nhau, thở dốc, mồ hôi chảy ròng ròng, đều là dục.</w:t>
      </w:r>
    </w:p>
    <w:p w14:paraId="08587B12" w14:textId="77777777" w:rsidR="000D7BC9" w:rsidRDefault="000D7BC9" w:rsidP="000D7BC9">
      <w:pPr>
        <w:pStyle w:val="ThngthngWeb"/>
        <w:shd w:val="clear" w:color="auto" w:fill="FFFFFF"/>
        <w:spacing w:after="360" w:afterAutospacing="0"/>
        <w:rPr>
          <w:color w:val="777777"/>
        </w:rPr>
      </w:pPr>
      <w:r>
        <w:rPr>
          <w:color w:val="777777"/>
        </w:rPr>
        <w:t>Cũng tư thế như vậy, từ sau lưng xâm phạm, lại nghiêng mặt y qua, hôn y. Nhưng thân thể cứng đờ, dương vật to lớn hung ác ra ra vào vào, không biết đâm bao lâu, như dùng thuốc cao, không đau như vậy, thực nóng, thực ướt, bên trong còn có côn thịt kích thích, dùng sức kích thích.</w:t>
      </w:r>
    </w:p>
    <w:p w14:paraId="45762580" w14:textId="77777777" w:rsidR="000D7BC9" w:rsidRDefault="000D7BC9" w:rsidP="000D7BC9">
      <w:pPr>
        <w:pStyle w:val="ThngthngWeb"/>
        <w:shd w:val="clear" w:color="auto" w:fill="FFFFFF"/>
        <w:spacing w:after="360" w:afterAutospacing="0"/>
        <w:rPr>
          <w:color w:val="777777"/>
        </w:rPr>
      </w:pPr>
      <w:r>
        <w:rPr>
          <w:color w:val="777777"/>
        </w:rPr>
        <w:t>“A… A…”</w:t>
      </w:r>
    </w:p>
    <w:p w14:paraId="60896FAC" w14:textId="77777777" w:rsidR="000D7BC9" w:rsidRDefault="000D7BC9" w:rsidP="000D7BC9">
      <w:pPr>
        <w:pStyle w:val="ThngthngWeb"/>
        <w:shd w:val="clear" w:color="auto" w:fill="FFFFFF"/>
        <w:spacing w:after="360" w:afterAutospacing="0"/>
        <w:rPr>
          <w:color w:val="777777"/>
        </w:rPr>
      </w:pPr>
      <w:r>
        <w:rPr>
          <w:color w:val="777777"/>
        </w:rPr>
        <w:t>Y nghe có người rên rỉ, thở dốc, rên rỉ, thanh âm cuối rối tinh rối mù, là ai?</w:t>
      </w:r>
    </w:p>
    <w:p w14:paraId="138E00F7" w14:textId="77777777" w:rsidR="000D7BC9" w:rsidRDefault="000D7BC9" w:rsidP="000D7BC9">
      <w:pPr>
        <w:pStyle w:val="ThngthngWeb"/>
        <w:shd w:val="clear" w:color="auto" w:fill="FFFFFF"/>
        <w:spacing w:after="360" w:afterAutospacing="0"/>
        <w:rPr>
          <w:color w:val="777777"/>
        </w:rPr>
      </w:pPr>
      <w:r>
        <w:rPr>
          <w:color w:val="777777"/>
        </w:rPr>
        <w:t>Chẳng lẽ là mình?</w:t>
      </w:r>
    </w:p>
    <w:p w14:paraId="49C7B149" w14:textId="77777777" w:rsidR="000D7BC9" w:rsidRDefault="000D7BC9" w:rsidP="000D7BC9">
      <w:pPr>
        <w:pStyle w:val="ThngthngWeb"/>
        <w:shd w:val="clear" w:color="auto" w:fill="FFFFFF"/>
        <w:spacing w:after="360" w:afterAutospacing="0"/>
        <w:rPr>
          <w:color w:val="777777"/>
        </w:rPr>
      </w:pPr>
      <w:r>
        <w:rPr>
          <w:color w:val="777777"/>
        </w:rPr>
        <w:t>Mặc Nhiên vẫn luôn cắm trong y, không ngừng nghỉ, hung bạo, thân thể hắn khó chịu muốn chết, như phải đâm xuyên, như không biết vì sao cảm thấy sướng cực kỳ, thành nghiện, như bị dạy hư, bị Mặc Nhiên đâm tới chân mềm nhũn, mơ hồ, dưới chuyện này, cọ xát, muốn vào sâu hơn, sâu hơn nữa.</w:t>
      </w:r>
    </w:p>
    <w:p w14:paraId="0CE92825" w14:textId="77777777" w:rsidR="000D7BC9" w:rsidRDefault="000D7BC9" w:rsidP="000D7BC9">
      <w:pPr>
        <w:pStyle w:val="ThngthngWeb"/>
        <w:shd w:val="clear" w:color="auto" w:fill="FFFFFF"/>
        <w:spacing w:after="360" w:afterAutospacing="0"/>
        <w:rPr>
          <w:color w:val="777777"/>
        </w:rPr>
      </w:pPr>
      <w:r>
        <w:rPr>
          <w:color w:val="777777"/>
        </w:rPr>
        <w:t>Thật khó chịu, trong thân thể như có nhuỵ hoa vĩnh viễn không biết đủ, chỉ có tình ái giải được.</w:t>
      </w:r>
    </w:p>
    <w:p w14:paraId="67B5D91F" w14:textId="77777777" w:rsidR="000D7BC9" w:rsidRDefault="000D7BC9" w:rsidP="000D7BC9">
      <w:pPr>
        <w:pStyle w:val="ThngthngWeb"/>
        <w:shd w:val="clear" w:color="auto" w:fill="FFFFFF"/>
        <w:spacing w:after="360" w:afterAutospacing="0"/>
        <w:rPr>
          <w:color w:val="777777"/>
        </w:rPr>
      </w:pPr>
      <w:r>
        <w:rPr>
          <w:color w:val="777777"/>
        </w:rPr>
        <w:t>Tựa hồ tình dược mạnh nhất, người cương nghị tồi nhất.</w:t>
      </w:r>
    </w:p>
    <w:p w14:paraId="4657779E" w14:textId="77777777" w:rsidR="000D7BC9" w:rsidRDefault="000D7BC9" w:rsidP="000D7BC9">
      <w:pPr>
        <w:pStyle w:val="ThngthngWeb"/>
        <w:shd w:val="clear" w:color="auto" w:fill="FFFFFF"/>
        <w:spacing w:after="360" w:afterAutospacing="0"/>
        <w:rPr>
          <w:color w:val="777777"/>
        </w:rPr>
      </w:pPr>
      <w:r>
        <w:rPr>
          <w:color w:val="777777"/>
        </w:rPr>
        <w:t>Y sa đoạ, đón ý nói hùa, sướng tới khẽ rên.</w:t>
      </w:r>
    </w:p>
    <w:p w14:paraId="2494BDD2" w14:textId="77777777" w:rsidR="000D7BC9" w:rsidRDefault="000D7BC9" w:rsidP="000D7BC9">
      <w:pPr>
        <w:pStyle w:val="ThngthngWeb"/>
        <w:shd w:val="clear" w:color="auto" w:fill="FFFFFF"/>
        <w:spacing w:after="360" w:afterAutospacing="0"/>
        <w:rPr>
          <w:color w:val="777777"/>
        </w:rPr>
      </w:pPr>
      <w:r>
        <w:rPr>
          <w:color w:val="777777"/>
        </w:rPr>
        <w:t>Là ai…</w:t>
      </w:r>
    </w:p>
    <w:p w14:paraId="7942D776" w14:textId="77777777" w:rsidR="000D7BC9" w:rsidRDefault="000D7BC9" w:rsidP="000D7BC9">
      <w:pPr>
        <w:pStyle w:val="ThngthngWeb"/>
        <w:shd w:val="clear" w:color="auto" w:fill="FFFFFF"/>
        <w:spacing w:after="360" w:afterAutospacing="0"/>
        <w:rPr>
          <w:color w:val="777777"/>
        </w:rPr>
      </w:pPr>
      <w:r>
        <w:rPr>
          <w:color w:val="777777"/>
        </w:rPr>
        <w:t>Cảnh tượng thật kỳ quái… Giấc mơ thật kỳ quái… Ảo ảnh… Chân thật… Rốt cuộc là gì?</w:t>
      </w:r>
    </w:p>
    <w:p w14:paraId="1450B039" w14:textId="77777777" w:rsidR="000D7BC9" w:rsidRDefault="000D7BC9" w:rsidP="000D7BC9">
      <w:pPr>
        <w:pStyle w:val="ThngthngWeb"/>
        <w:shd w:val="clear" w:color="auto" w:fill="FFFFFF"/>
        <w:spacing w:after="360" w:afterAutospacing="0"/>
        <w:rPr>
          <w:color w:val="777777"/>
        </w:rPr>
      </w:pPr>
      <w:r>
        <w:rPr>
          <w:color w:val="777777"/>
        </w:rPr>
        <w:t>“Sở Vãn Ninh, ta chơi ngươi, thoải mái không?”</w:t>
      </w:r>
    </w:p>
    <w:p w14:paraId="768532FA" w14:textId="77777777" w:rsidR="000D7BC9" w:rsidRDefault="000D7BC9" w:rsidP="000D7BC9">
      <w:pPr>
        <w:pStyle w:val="ThngthngWeb"/>
        <w:shd w:val="clear" w:color="auto" w:fill="FFFFFF"/>
        <w:spacing w:after="360" w:afterAutospacing="0"/>
        <w:rPr>
          <w:color w:val="777777"/>
        </w:rPr>
      </w:pPr>
      <w:r>
        <w:rPr>
          <w:color w:val="777777"/>
        </w:rPr>
        <w:t>“Ngươi xem ngươi sướng tới thành bộ dạng tiện gì rồi.”</w:t>
      </w:r>
    </w:p>
    <w:p w14:paraId="6F018A77" w14:textId="77777777" w:rsidR="000D7BC9" w:rsidRDefault="000D7BC9" w:rsidP="000D7BC9">
      <w:pPr>
        <w:pStyle w:val="ThngthngWeb"/>
        <w:shd w:val="clear" w:color="auto" w:fill="FFFFFF"/>
        <w:spacing w:after="360" w:afterAutospacing="0"/>
        <w:rPr>
          <w:color w:val="777777"/>
        </w:rPr>
      </w:pPr>
      <w:r>
        <w:rPr>
          <w:color w:val="777777"/>
        </w:rPr>
        <w:t>“Thả lỏng chút, ngươi cắn chặt như vậy làm gì…”</w:t>
      </w:r>
    </w:p>
    <w:p w14:paraId="2929FBEE" w14:textId="77777777" w:rsidR="000D7BC9" w:rsidRDefault="000D7BC9" w:rsidP="000D7BC9">
      <w:pPr>
        <w:pStyle w:val="ThngthngWeb"/>
        <w:shd w:val="clear" w:color="auto" w:fill="FFFFFF"/>
        <w:spacing w:after="360" w:afterAutospacing="0"/>
        <w:rPr>
          <w:color w:val="777777"/>
        </w:rPr>
      </w:pPr>
      <w:r>
        <w:rPr>
          <w:color w:val="777777"/>
        </w:rPr>
        <w:t>“Bắn trong ngươi, đều cho ngươi… A…”</w:t>
      </w:r>
    </w:p>
    <w:p w14:paraId="4AB2A750" w14:textId="77777777" w:rsidR="000D7BC9" w:rsidRDefault="000D7BC9" w:rsidP="000D7BC9">
      <w:pPr>
        <w:pStyle w:val="ThngthngWeb"/>
        <w:shd w:val="clear" w:color="auto" w:fill="FFFFFF"/>
        <w:spacing w:after="360" w:afterAutospacing="0"/>
        <w:rPr>
          <w:color w:val="777777"/>
        </w:rPr>
      </w:pPr>
      <w:r>
        <w:rPr>
          <w:color w:val="777777"/>
        </w:rPr>
        <w:t>Hỗn độn, nghe không rõ, không rõ nổi, nhưng hình như là vậy.</w:t>
      </w:r>
    </w:p>
    <w:p w14:paraId="42C97756" w14:textId="77777777" w:rsidR="000D7BC9" w:rsidRDefault="000D7BC9" w:rsidP="000D7BC9">
      <w:pPr>
        <w:pStyle w:val="ThngthngWeb"/>
        <w:shd w:val="clear" w:color="auto" w:fill="FFFFFF"/>
        <w:spacing w:after="360" w:afterAutospacing="0"/>
        <w:rPr>
          <w:color w:val="777777"/>
        </w:rPr>
      </w:pPr>
      <w:r>
        <w:rPr>
          <w:color w:val="777777"/>
        </w:rPr>
        <w:t>Sao lại thế này…</w:t>
      </w:r>
    </w:p>
    <w:p w14:paraId="45F3FED3" w14:textId="77777777" w:rsidR="000D7BC9" w:rsidRDefault="000D7BC9" w:rsidP="000D7BC9">
      <w:pPr>
        <w:pStyle w:val="ThngthngWeb"/>
        <w:shd w:val="clear" w:color="auto" w:fill="FFFFFF"/>
        <w:spacing w:after="360" w:afterAutospacing="0"/>
        <w:rPr>
          <w:color w:val="777777"/>
        </w:rPr>
      </w:pPr>
      <w:r>
        <w:rPr>
          <w:color w:val="777777"/>
        </w:rPr>
        <w:t>Giọng Mặc Nhiên, giống, lại không giống.</w:t>
      </w:r>
    </w:p>
    <w:p w14:paraId="3C83C3A9" w14:textId="77777777" w:rsidR="000D7BC9" w:rsidRDefault="000D7BC9" w:rsidP="000D7BC9">
      <w:pPr>
        <w:pStyle w:val="ThngthngWeb"/>
        <w:shd w:val="clear" w:color="auto" w:fill="FFFFFF"/>
        <w:spacing w:after="360" w:afterAutospacing="0"/>
        <w:rPr>
          <w:color w:val="777777"/>
        </w:rPr>
      </w:pPr>
      <w:r>
        <w:rPr>
          <w:color w:val="777777"/>
        </w:rPr>
        <w:t>Mặc Nhiên chưa từng dùng thanh âm vặn vẹo như vậy nói chuyện, chưa từng…</w:t>
      </w:r>
    </w:p>
    <w:p w14:paraId="25F61086" w14:textId="77777777" w:rsidR="000D7BC9" w:rsidRDefault="000D7BC9" w:rsidP="000D7BC9">
      <w:pPr>
        <w:pStyle w:val="ThngthngWeb"/>
        <w:shd w:val="clear" w:color="auto" w:fill="FFFFFF"/>
        <w:spacing w:after="360" w:afterAutospacing="0"/>
        <w:rPr>
          <w:color w:val="777777"/>
        </w:rPr>
      </w:pPr>
      <w:r>
        <w:rPr>
          <w:color w:val="777777"/>
        </w:rPr>
        <w:t>Nghe không rõ… hẳn là giả…</w:t>
      </w:r>
    </w:p>
    <w:p w14:paraId="6BE4AE42" w14:textId="77777777" w:rsidR="000D7BC9" w:rsidRDefault="000D7BC9" w:rsidP="000D7BC9">
      <w:pPr>
        <w:pStyle w:val="ThngthngWeb"/>
        <w:shd w:val="clear" w:color="auto" w:fill="FFFFFF"/>
        <w:spacing w:after="360" w:afterAutospacing="0"/>
        <w:rPr>
          <w:color w:val="777777"/>
        </w:rPr>
      </w:pPr>
      <w:r>
        <w:rPr>
          <w:color w:val="777777"/>
        </w:rPr>
        <w:t>Thật loạn.</w:t>
      </w:r>
    </w:p>
    <w:p w14:paraId="3EFE020D" w14:textId="77777777" w:rsidR="000D7BC9" w:rsidRDefault="000D7BC9" w:rsidP="000D7BC9">
      <w:pPr>
        <w:pStyle w:val="ThngthngWeb"/>
        <w:shd w:val="clear" w:color="auto" w:fill="FFFFFF"/>
        <w:spacing w:after="360" w:afterAutospacing="0"/>
        <w:rPr>
          <w:color w:val="777777"/>
        </w:rPr>
      </w:pPr>
      <w:r>
        <w:rPr>
          <w:color w:val="777777"/>
        </w:rPr>
        <w:t>Ý loạn tình mê.</w:t>
      </w:r>
    </w:p>
    <w:p w14:paraId="31A1921A" w14:textId="77777777" w:rsidR="000D7BC9" w:rsidRDefault="000D7BC9" w:rsidP="000D7BC9">
      <w:pPr>
        <w:pStyle w:val="ThngthngWeb"/>
        <w:shd w:val="clear" w:color="auto" w:fill="FFFFFF"/>
        <w:spacing w:after="360" w:afterAutospacing="0"/>
        <w:rPr>
          <w:color w:val="777777"/>
        </w:rPr>
      </w:pPr>
      <w:r>
        <w:rPr>
          <w:color w:val="777777"/>
        </w:rPr>
        <w:t>Phía sau bị Mặc Nhiên cuồng dã thô bạo làm, ngón chân chống trên đệm, chăn gối đều sai vị trí. Nam nhân thở dốc, kích thích, kịch liệt mà triền miên, đâm vào rút ra hồi lâu, cuối cùng gắt gao ôm y, họ như thú tính giao dâm, vừa khát vọng kịch liệt hôn nhau, phía dưới cũng khát vọng ướt át dồn dập tình ái.</w:t>
      </w:r>
    </w:p>
    <w:p w14:paraId="1E6EC012" w14:textId="77777777" w:rsidR="000D7BC9" w:rsidRDefault="000D7BC9" w:rsidP="000D7BC9">
      <w:pPr>
        <w:pStyle w:val="ThngthngWeb"/>
        <w:shd w:val="clear" w:color="auto" w:fill="FFFFFF"/>
        <w:spacing w:after="360" w:afterAutospacing="0"/>
        <w:rPr>
          <w:color w:val="777777"/>
        </w:rPr>
      </w:pPr>
      <w:r>
        <w:rPr>
          <w:color w:val="777777"/>
        </w:rPr>
        <w:t>“Vãn Ninh… Sư tôn…”</w:t>
      </w:r>
    </w:p>
    <w:p w14:paraId="19CB371A" w14:textId="77777777" w:rsidR="000D7BC9" w:rsidRDefault="000D7BC9" w:rsidP="000D7BC9">
      <w:pPr>
        <w:pStyle w:val="ThngthngWeb"/>
        <w:shd w:val="clear" w:color="auto" w:fill="FFFFFF"/>
        <w:spacing w:after="360" w:afterAutospacing="0"/>
        <w:rPr>
          <w:color w:val="777777"/>
        </w:rPr>
      </w:pPr>
      <w:r>
        <w:rPr>
          <w:color w:val="777777"/>
        </w:rPr>
        <w:t>Hắn trầm thấp khàn khàn thở dốc, ái dục si cuồng.</w:t>
      </w:r>
    </w:p>
    <w:p w14:paraId="240D9BA4" w14:textId="77777777" w:rsidR="000D7BC9" w:rsidRDefault="000D7BC9" w:rsidP="000D7BC9">
      <w:pPr>
        <w:pStyle w:val="ThngthngWeb"/>
        <w:shd w:val="clear" w:color="auto" w:fill="FFFFFF"/>
        <w:spacing w:after="360" w:afterAutospacing="0"/>
        <w:rPr>
          <w:color w:val="777777"/>
        </w:rPr>
      </w:pPr>
      <w:r>
        <w:rPr>
          <w:color w:val="777777"/>
        </w:rPr>
        <w:t>“Bảo bối…”</w:t>
      </w:r>
    </w:p>
    <w:p w14:paraId="3918A916" w14:textId="77777777" w:rsidR="000D7BC9" w:rsidRDefault="000D7BC9" w:rsidP="000D7BC9">
      <w:pPr>
        <w:pStyle w:val="ThngthngWeb"/>
        <w:shd w:val="clear" w:color="auto" w:fill="FFFFFF"/>
        <w:spacing w:after="360" w:afterAutospacing="0"/>
        <w:rPr>
          <w:color w:val="777777"/>
        </w:rPr>
      </w:pPr>
      <w:r>
        <w:rPr>
          <w:color w:val="777777"/>
        </w:rPr>
        <w:t>Mặc Nhiên giữ chặt eo Sở Vãn Ninh, vuốt ve, hông hung ác mà kích thích, hầu kết nhấp nhô. Hắn đã tới cực hạn, ánh mắt gần như hung ác, trong lúc điên cuồng nhất cơ hồ muốn đâm vào trong Sở Vãn Ninh, ôm chặt nam nhân trong lòng, cắn lên tai, cổ y.</w:t>
      </w:r>
    </w:p>
    <w:p w14:paraId="021B87EA" w14:textId="77777777" w:rsidR="000D7BC9" w:rsidRDefault="000D7BC9" w:rsidP="000D7BC9">
      <w:pPr>
        <w:pStyle w:val="ThngthngWeb"/>
        <w:shd w:val="clear" w:color="auto" w:fill="FFFFFF"/>
        <w:spacing w:after="360" w:afterAutospacing="0"/>
        <w:rPr>
          <w:color w:val="777777"/>
        </w:rPr>
      </w:pPr>
      <w:r>
        <w:rPr>
          <w:color w:val="777777"/>
        </w:rPr>
        <w:t>Ngực phập phồng dồn dập dán lên lưng ướt đẫm, lý trí Mặc Nhiên gần như mất hết, một tai hắn đỡ dương vật thô cứng dữ tợn, không chịu nổi kích thích mà rên rỉ, để trước cửa huyệt của Sở Vãn Ninh.</w:t>
      </w:r>
    </w:p>
    <w:p w14:paraId="7539C417" w14:textId="77777777" w:rsidR="000D7BC9" w:rsidRDefault="000D7BC9" w:rsidP="000D7BC9">
      <w:pPr>
        <w:pStyle w:val="ThngthngWeb"/>
        <w:shd w:val="clear" w:color="auto" w:fill="FFFFFF"/>
        <w:spacing w:after="360" w:afterAutospacing="0"/>
        <w:rPr>
          <w:color w:val="777777"/>
        </w:rPr>
      </w:pPr>
      <w:r>
        <w:rPr>
          <w:color w:val="777777"/>
        </w:rPr>
        <w:t>Hiểu biết trong quá khứ tràn cả về, Sở Vãn Ninh thật sự hơi luống cuống, cột sống tê dại, y giãy giụa: “Ngươi không phải bảo không vào sao, ngươi—— Ngươi chờ chút——“</w:t>
      </w:r>
    </w:p>
    <w:p w14:paraId="4424AD61" w14:textId="77777777" w:rsidR="000D7BC9" w:rsidRDefault="000D7BC9" w:rsidP="000D7BC9">
      <w:pPr>
        <w:pStyle w:val="ThngthngWeb"/>
        <w:shd w:val="clear" w:color="auto" w:fill="FFFFFF"/>
        <w:spacing w:after="360" w:afterAutospacing="0"/>
        <w:rPr>
          <w:color w:val="777777"/>
        </w:rPr>
      </w:pPr>
      <w:r>
        <w:rPr>
          <w:color w:val="777777"/>
        </w:rPr>
        <w:t>Mặc Nhiên thở hổn hển hôn lên cổ y, nuốt nước miếng, sau đó nghiêng người hôn lên mặt Sở Vãn Ninh.</w:t>
      </w:r>
    </w:p>
    <w:p w14:paraId="4E1C38EE" w14:textId="77777777" w:rsidR="000D7BC9" w:rsidRDefault="000D7BC9" w:rsidP="000D7BC9">
      <w:pPr>
        <w:pStyle w:val="ThngthngWeb"/>
        <w:shd w:val="clear" w:color="auto" w:fill="FFFFFF"/>
        <w:spacing w:after="360" w:afterAutospacing="0"/>
        <w:rPr>
          <w:color w:val="777777"/>
        </w:rPr>
      </w:pPr>
      <w:r>
        <w:rPr>
          <w:color w:val="777777"/>
        </w:rPr>
        <w:t>“Đừng sợ, không vào, nhưng mà… Ta muốn bắn ở đây.”</w:t>
      </w:r>
    </w:p>
    <w:p w14:paraId="2BC0E25F" w14:textId="77777777" w:rsidR="000D7BC9" w:rsidRDefault="000D7BC9" w:rsidP="000D7BC9">
      <w:pPr>
        <w:pStyle w:val="ThngthngWeb"/>
        <w:shd w:val="clear" w:color="auto" w:fill="FFFFFF"/>
        <w:spacing w:after="360" w:afterAutospacing="0"/>
        <w:rPr>
          <w:color w:val="777777"/>
        </w:rPr>
      </w:pPr>
      <w:r>
        <w:rPr>
          <w:color w:val="777777"/>
        </w:rPr>
        <w:t>Mặc Nhiên cơ hồ không có cách nào khắc chế mình, quy đầu để ở cửa huyệt hơi co rút, hắn thầm mắng một tiếng, không hé răng, chỉ thô bạo đói khát cọ xát liên tục giữa đùi Sở Vãn Ninh, đủ khoái cảm, cuối cùng—— Hắn tự loát động, đặt quy đầu trước lối vào của Sở Vãn Ninh, hừ nhẹ dâng lên, tinh dịch bắn ra, bắn lên cửa huyệt, chảy xuống đùi trong, rơi lên đệm giường, hỗn độn không chịu nổi, tanh tưởi dâm mĩ.</w:t>
      </w:r>
    </w:p>
    <w:p w14:paraId="21B91D2C" w14:textId="77777777" w:rsidR="000D7BC9" w:rsidRDefault="000D7BC9" w:rsidP="000D7BC9">
      <w:pPr>
        <w:pStyle w:val="ThngthngWeb"/>
        <w:shd w:val="clear" w:color="auto" w:fill="FFFFFF"/>
        <w:spacing w:after="360" w:afterAutospacing="0"/>
        <w:rPr>
          <w:color w:val="777777"/>
        </w:rPr>
      </w:pPr>
      <w:r>
        <w:rPr>
          <w:color w:val="777777"/>
        </w:rPr>
        <w:t>Sở Vãn Ninh run rẩy cả người, co giật rất nhẹ.</w:t>
      </w:r>
    </w:p>
    <w:p w14:paraId="55A0DF79" w14:textId="77777777" w:rsidR="000D7BC9" w:rsidRDefault="000D7BC9" w:rsidP="000D7BC9">
      <w:pPr>
        <w:pStyle w:val="ThngthngWeb"/>
        <w:shd w:val="clear" w:color="auto" w:fill="FFFFFF"/>
        <w:spacing w:after="360" w:afterAutospacing="0"/>
        <w:rPr>
          <w:color w:val="777777"/>
        </w:rPr>
      </w:pPr>
      <w:r>
        <w:rPr>
          <w:color w:val="777777"/>
        </w:rPr>
        <w:t>Mặc Nhiên không tự chủ được đưa tay tìm phía trước, cầm dương vật Sở Vãn Ninh, nóng cháy triền miên an ủi.</w:t>
      </w:r>
    </w:p>
    <w:p w14:paraId="17AA1188" w14:textId="77777777" w:rsidR="000D7BC9" w:rsidRDefault="000D7BC9" w:rsidP="000D7BC9">
      <w:pPr>
        <w:pStyle w:val="ThngthngWeb"/>
        <w:shd w:val="clear" w:color="auto" w:fill="FFFFFF"/>
        <w:spacing w:after="360" w:afterAutospacing="0"/>
        <w:rPr>
          <w:color w:val="777777"/>
        </w:rPr>
      </w:pPr>
      <w:r>
        <w:rPr>
          <w:color w:val="777777"/>
        </w:rPr>
        <w:t>Sở Vãn Ninh cơ hồ thẹn không thể áp, mặt đỏ bừng thấp giong nói: “Bỏ đi… Đừng chạm nữa… Ta vừa…”</w:t>
      </w:r>
    </w:p>
    <w:p w14:paraId="726F4972" w14:textId="77777777" w:rsidR="000D7BC9" w:rsidRDefault="000D7BC9" w:rsidP="000D7BC9">
      <w:pPr>
        <w:pStyle w:val="ThngthngWeb"/>
        <w:shd w:val="clear" w:color="auto" w:fill="FFFFFF"/>
        <w:spacing w:after="360" w:afterAutospacing="0"/>
        <w:rPr>
          <w:color w:val="777777"/>
        </w:rPr>
      </w:pPr>
      <w:r>
        <w:rPr>
          <w:color w:val="777777"/>
        </w:rPr>
        <w:t>Ánh mắt Mặc Nhiên loé sáng, si mê thì thào: “Ừ, ta biết người đã bắn.”</w:t>
      </w:r>
    </w:p>
    <w:p w14:paraId="32619FB6" w14:textId="77777777" w:rsidR="000D7BC9" w:rsidRDefault="000D7BC9" w:rsidP="000D7BC9">
      <w:pPr>
        <w:pStyle w:val="ThngthngWeb"/>
        <w:shd w:val="clear" w:color="auto" w:fill="FFFFFF"/>
        <w:spacing w:after="360" w:afterAutospacing="0"/>
        <w:rPr>
          <w:color w:val="777777"/>
        </w:rPr>
      </w:pPr>
      <w:r>
        <w:rPr>
          <w:color w:val="777777"/>
        </w:rPr>
        <w:t>Sở Vãn Ninh khuất nhục đến lợi hại, đuôi mắt ướt át, hung dữ bảo: “Ngươi… Đừng nói từ đó.”</w:t>
      </w:r>
    </w:p>
    <w:p w14:paraId="6638E859" w14:textId="77777777" w:rsidR="000D7BC9" w:rsidRDefault="000D7BC9" w:rsidP="000D7BC9">
      <w:pPr>
        <w:pStyle w:val="ThngthngWeb"/>
        <w:shd w:val="clear" w:color="auto" w:fill="FFFFFF"/>
        <w:spacing w:after="360" w:afterAutospacing="0"/>
        <w:rPr>
          <w:color w:val="777777"/>
        </w:rPr>
      </w:pPr>
      <w:r>
        <w:rPr>
          <w:color w:val="777777"/>
        </w:rPr>
        <w:t>“Từ nào?”</w:t>
      </w:r>
    </w:p>
    <w:p w14:paraId="3036995E" w14:textId="77777777" w:rsidR="000D7BC9" w:rsidRDefault="000D7BC9" w:rsidP="000D7BC9">
      <w:pPr>
        <w:pStyle w:val="ThngthngWeb"/>
        <w:shd w:val="clear" w:color="auto" w:fill="FFFFFF"/>
        <w:spacing w:after="360" w:afterAutospacing="0"/>
        <w:rPr>
          <w:color w:val="777777"/>
        </w:rPr>
      </w:pPr>
      <w:r>
        <w:rPr>
          <w:color w:val="777777"/>
        </w:rPr>
        <w:t>“…”</w:t>
      </w:r>
    </w:p>
    <w:p w14:paraId="39A6685E" w14:textId="77777777" w:rsidR="000D7BC9" w:rsidRDefault="000D7BC9" w:rsidP="000D7BC9">
      <w:pPr>
        <w:pStyle w:val="ThngthngWeb"/>
        <w:shd w:val="clear" w:color="auto" w:fill="FFFFFF"/>
        <w:spacing w:after="360" w:afterAutospacing="0"/>
        <w:rPr>
          <w:color w:val="777777"/>
        </w:rPr>
      </w:pPr>
      <w:r>
        <w:rPr>
          <w:color w:val="777777"/>
        </w:rPr>
        <w:t>“À”, Mặc Nhiên giờ mới nhận ra, sau đó trầm nặng mà cười: “Được.”</w:t>
      </w:r>
    </w:p>
    <w:p w14:paraId="3FFEA0FC" w14:textId="77777777" w:rsidR="000D7BC9" w:rsidRDefault="000D7BC9" w:rsidP="000D7BC9">
      <w:pPr>
        <w:pStyle w:val="ThngthngWeb"/>
        <w:shd w:val="clear" w:color="auto" w:fill="FFFFFF"/>
        <w:spacing w:after="360" w:afterAutospacing="0"/>
        <w:rPr>
          <w:color w:val="777777"/>
        </w:rPr>
      </w:pPr>
      <w:r>
        <w:rPr>
          <w:color w:val="777777"/>
        </w:rPr>
        <w:t>Hắn hôn y, động tác trên tay vẫn không chút khách khí: “Nhưng mà sư tôn, ta vẫn muốn thấy dáng vẻ người đạt cao trào.”</w:t>
      </w:r>
    </w:p>
    <w:p w14:paraId="2672BE49" w14:textId="77777777" w:rsidR="000D7BC9" w:rsidRDefault="000D7BC9" w:rsidP="000D7BC9">
      <w:pPr>
        <w:pStyle w:val="ThngthngWeb"/>
        <w:shd w:val="clear" w:color="auto" w:fill="FFFFFF"/>
        <w:spacing w:after="360" w:afterAutospacing="0"/>
        <w:rPr>
          <w:color w:val="777777"/>
        </w:rPr>
      </w:pPr>
      <w:r>
        <w:rPr>
          <w:color w:val="777777"/>
        </w:rPr>
        <w:t>“Ưm a….”</w:t>
      </w:r>
    </w:p>
    <w:p w14:paraId="1AFACF16" w14:textId="77777777" w:rsidR="000D7BC9" w:rsidRDefault="000D7BC9" w:rsidP="000D7BC9">
      <w:pPr>
        <w:pStyle w:val="ThngthngWeb"/>
        <w:shd w:val="clear" w:color="auto" w:fill="FFFFFF"/>
        <w:spacing w:after="360" w:afterAutospacing="0"/>
        <w:rPr>
          <w:color w:val="777777"/>
        </w:rPr>
      </w:pPr>
      <w:r>
        <w:rPr>
          <w:color w:val="777777"/>
        </w:rPr>
        <w:t>Nam nhân trẻ tuổi làm quá tốt, Sở Vãn Ninh căn bản bó tay hết cách, rất nhanh đã bị kích thích tới xuất tinh lần hai, y không chịu nổi áp bức như vậy, túng dục như vậy, huống chi đầu óc đã hồ, thanh âm bên tai mông lung, y cảm thấy mệt, rất mệt…</w:t>
      </w:r>
    </w:p>
    <w:p w14:paraId="22E74D4B" w14:textId="77777777" w:rsidR="000D7BC9" w:rsidRDefault="000D7BC9" w:rsidP="000D7BC9">
      <w:pPr>
        <w:pStyle w:val="ThngthngWeb"/>
        <w:shd w:val="clear" w:color="auto" w:fill="FFFFFF"/>
        <w:spacing w:after="360" w:afterAutospacing="0"/>
        <w:rPr>
          <w:color w:val="777777"/>
        </w:rPr>
      </w:pPr>
      <w:r>
        <w:rPr>
          <w:color w:val="777777"/>
        </w:rPr>
        <w:t>“Vãn Ninh.”</w:t>
      </w:r>
    </w:p>
    <w:p w14:paraId="1E8D08F8" w14:textId="77777777" w:rsidR="000D7BC9" w:rsidRDefault="000D7BC9" w:rsidP="000D7BC9">
      <w:pPr>
        <w:pStyle w:val="ThngthngWeb"/>
        <w:shd w:val="clear" w:color="auto" w:fill="FFFFFF"/>
        <w:spacing w:after="360" w:afterAutospacing="0"/>
        <w:rPr>
          <w:color w:val="777777"/>
        </w:rPr>
      </w:pPr>
      <w:r>
        <w:rPr>
          <w:color w:val="777777"/>
        </w:rPr>
        <w:t>Y nghe thấy Mặc Nhiên gọi y từ phía sau, ôn nhu như vậy, triền miên như vậy, lưu luyến như vậy.</w:t>
      </w:r>
    </w:p>
    <w:p w14:paraId="239DD9F4" w14:textId="77777777" w:rsidR="000D7BC9" w:rsidRDefault="000D7BC9" w:rsidP="000D7BC9">
      <w:pPr>
        <w:pStyle w:val="ThngthngWeb"/>
        <w:shd w:val="clear" w:color="auto" w:fill="FFFFFF"/>
        <w:spacing w:after="360" w:afterAutospacing="0"/>
        <w:rPr>
          <w:color w:val="777777"/>
        </w:rPr>
      </w:pPr>
      <w:r>
        <w:rPr>
          <w:color w:val="777777"/>
        </w:rPr>
        <w:t>Sau khi hai người phát tiết dục vọng, hô hấp bình ổn lại, thở dốc, Mặc Nhiên vuốt ve y, hôn y, cảm ơn y, đem y ôm trong lòng, như bảo vệ trân bảo.</w:t>
      </w:r>
    </w:p>
    <w:p w14:paraId="79BF2088" w14:textId="77777777" w:rsidR="000D7BC9" w:rsidRDefault="000D7BC9" w:rsidP="000D7BC9">
      <w:pPr>
        <w:pStyle w:val="ThngthngWeb"/>
        <w:shd w:val="clear" w:color="auto" w:fill="FFFFFF"/>
        <w:spacing w:after="360" w:afterAutospacing="0"/>
        <w:rPr>
          <w:color w:val="777777"/>
        </w:rPr>
      </w:pPr>
      <w:r>
        <w:rPr>
          <w:color w:val="777777"/>
        </w:rPr>
        <w:t>Sở Vãn Ninh hôn trầm, lưng thấm ướt tầng mò hôi mỏng, y dựa vào lồng ngực rộng lớn nóng rực của Mặc Nhiên, hoảng hốt lại mơ hồ, rốt cuộc chậm rãi nhắm mắt, ngủ mất.</w:t>
      </w:r>
    </w:p>
    <w:p w14:paraId="344FF8C5" w14:textId="77777777" w:rsidR="000D7BC9" w:rsidRDefault="000D7BC9" w:rsidP="000D7BC9">
      <w:pPr>
        <w:pStyle w:val="ThngthngWeb"/>
        <w:shd w:val="clear" w:color="auto" w:fill="FFFFFF"/>
        <w:spacing w:after="360" w:afterAutospacing="0"/>
        <w:rPr>
          <w:color w:val="777777"/>
        </w:rPr>
      </w:pPr>
      <w:r>
        <w:rPr>
          <w:color w:val="777777"/>
        </w:rPr>
        <w:t>Sáng sớm hôm sau, Sở Vãn Ninh tỉnh lại, ánh mặt trời xuyên qua khe cửa sổ chiếu vào phòng, y nghe thấy tiếng mưa rơi trên mái, mưa rất lớn, không ngừng lại.</w:t>
      </w:r>
    </w:p>
    <w:p w14:paraId="7B075EAD" w14:textId="77777777" w:rsidR="000D7BC9" w:rsidRDefault="000D7BC9" w:rsidP="000D7BC9">
      <w:pPr>
        <w:pStyle w:val="ThngthngWeb"/>
        <w:shd w:val="clear" w:color="auto" w:fill="FFFFFF"/>
        <w:spacing w:after="360" w:afterAutospacing="0"/>
        <w:rPr>
          <w:color w:val="777777"/>
        </w:rPr>
      </w:pPr>
      <w:r>
        <w:rPr>
          <w:color w:val="777777"/>
        </w:rPr>
        <w:t>Y cảm thấy hơi đau đầu, ký ức đêm qua như mảnh vụn vỡ nát trong xoáy nước quay cuồng vụt qua, loang lổ dấp dính, phù phù trầm trầm.</w:t>
      </w:r>
    </w:p>
    <w:p w14:paraId="64C80D21" w14:textId="77777777" w:rsidR="000D7BC9" w:rsidRDefault="000D7BC9" w:rsidP="000D7BC9">
      <w:pPr>
        <w:pStyle w:val="ThngthngWeb"/>
        <w:shd w:val="clear" w:color="auto" w:fill="FFFFFF"/>
        <w:spacing w:after="360" w:afterAutospacing="0"/>
        <w:rPr>
          <w:color w:val="777777"/>
        </w:rPr>
      </w:pPr>
      <w:r>
        <w:rPr>
          <w:color w:val="777777"/>
        </w:rPr>
        <w:t>Y muốn quên, có thể những thứ đó càng cố càng trầm càng sâu, cuối cùng hoàn toàn bị bóng tối nuốt chửng.</w:t>
      </w:r>
    </w:p>
    <w:p w14:paraId="69AC959C" w14:textId="77777777" w:rsidR="000D7BC9" w:rsidRDefault="000D7BC9" w:rsidP="000D7BC9">
      <w:pPr>
        <w:pStyle w:val="ThngthngWeb"/>
        <w:shd w:val="clear" w:color="auto" w:fill="FFFFFF"/>
        <w:spacing w:after="360" w:afterAutospacing="0"/>
        <w:rPr>
          <w:color w:val="777777"/>
        </w:rPr>
      </w:pPr>
      <w:r>
        <w:rPr>
          <w:color w:val="777777"/>
        </w:rPr>
        <w:t>Ngay sau đó y lại nhớ tới chuyện đêm qua mình làm cùng Mặc Nhiên, toàn thân bỗng cứng đờ, khuôn mặt nhanh chóng đỏ bừng. Y nhớ tới nụ hôn, nhưng cánh tay rắn chắc của Mặc Nhiên vẫn ôm lấy y từ sau, ngực vẫn dán lên lưng y, đều đều phập phồng.</w:t>
      </w:r>
    </w:p>
    <w:p w14:paraId="1CF46DB9" w14:textId="77777777" w:rsidR="000D7BC9" w:rsidRDefault="000D7BC9" w:rsidP="000D7BC9">
      <w:pPr>
        <w:pStyle w:val="ThngthngWeb"/>
        <w:shd w:val="clear" w:color="auto" w:fill="FFFFFF"/>
        <w:spacing w:after="360" w:afterAutospacing="0"/>
        <w:rPr>
          <w:color w:val="777777"/>
        </w:rPr>
      </w:pPr>
      <w:r>
        <w:rPr>
          <w:color w:val="777777"/>
        </w:rPr>
        <w:t>Mặc Nhiên còn chưa dậy.</w:t>
      </w:r>
    </w:p>
    <w:p w14:paraId="682202D5" w14:textId="77777777" w:rsidR="000D7BC9" w:rsidRDefault="000D7BC9" w:rsidP="000D7BC9">
      <w:pPr>
        <w:pStyle w:val="ThngthngWeb"/>
        <w:shd w:val="clear" w:color="auto" w:fill="FFFFFF"/>
        <w:spacing w:after="360" w:afterAutospacing="0"/>
        <w:rPr>
          <w:color w:val="777777"/>
        </w:rPr>
      </w:pPr>
      <w:r>
        <w:rPr>
          <w:color w:val="777777"/>
        </w:rPr>
        <w:t>Y cứ chờ như vậy, không biết đợi bao lâu, không phải từ lúc căn phòng còn tối mờ đã sáng rõ, nhưng hẳn rất lâu.</w:t>
      </w:r>
    </w:p>
    <w:p w14:paraId="7BD3A128" w14:textId="77777777" w:rsidR="000D7BC9" w:rsidRDefault="000D7BC9" w:rsidP="000D7BC9">
      <w:pPr>
        <w:pStyle w:val="ThngthngWeb"/>
        <w:shd w:val="clear" w:color="auto" w:fill="FFFFFF"/>
        <w:spacing w:after="360" w:afterAutospacing="0"/>
        <w:rPr>
          <w:color w:val="777777"/>
        </w:rPr>
      </w:pPr>
      <w:r>
        <w:rPr>
          <w:color w:val="777777"/>
        </w:rPr>
        <w:t>Lâu tới cánh tay tê rần.</w:t>
      </w:r>
    </w:p>
    <w:p w14:paraId="00DA7E6F" w14:textId="77777777" w:rsidR="000D7BC9" w:rsidRDefault="000D7BC9" w:rsidP="000D7BC9">
      <w:pPr>
        <w:pStyle w:val="ThngthngWeb"/>
        <w:shd w:val="clear" w:color="auto" w:fill="FFFFFF"/>
        <w:spacing w:after="360" w:afterAutospacing="0"/>
        <w:rPr>
          <w:color w:val="777777"/>
        </w:rPr>
      </w:pPr>
      <w:r>
        <w:rPr>
          <w:color w:val="777777"/>
        </w:rPr>
        <w:t>Lâu đến mức tim đập loạn cũng chậm lại.</w:t>
      </w:r>
    </w:p>
    <w:p w14:paraId="59312863" w14:textId="77777777" w:rsidR="000D7BC9" w:rsidRDefault="000D7BC9" w:rsidP="000D7BC9">
      <w:pPr>
        <w:pStyle w:val="ThngthngWeb"/>
        <w:shd w:val="clear" w:color="auto" w:fill="FFFFFF"/>
        <w:spacing w:after="360" w:afterAutospacing="0"/>
        <w:rPr>
          <w:color w:val="777777"/>
        </w:rPr>
      </w:pPr>
      <w:r>
        <w:rPr>
          <w:color w:val="777777"/>
        </w:rPr>
        <w:t>Lâu tới mức không còn xấu hổ như vậy.</w:t>
      </w:r>
    </w:p>
    <w:p w14:paraId="4DE7436B" w14:textId="77777777" w:rsidR="000D7BC9" w:rsidRDefault="000D7BC9" w:rsidP="000D7BC9">
      <w:pPr>
        <w:pStyle w:val="ThngthngWeb"/>
        <w:shd w:val="clear" w:color="auto" w:fill="FFFFFF"/>
        <w:spacing w:after="360" w:afterAutospacing="0"/>
        <w:rPr>
          <w:color w:val="777777"/>
        </w:rPr>
      </w:pPr>
      <w:r>
        <w:rPr>
          <w:color w:val="777777"/>
        </w:rPr>
        <w:t>Rốt cuộc Sở Vãn Ninh trở mình, mặt đối mặt, ngắm gương mặt ngủ say của Mặc Nhiên.</w:t>
      </w:r>
    </w:p>
    <w:p w14:paraId="3C1242ED" w14:textId="77777777" w:rsidR="000D7BC9" w:rsidRDefault="000D7BC9" w:rsidP="000D7BC9">
      <w:pPr>
        <w:pStyle w:val="ThngthngWeb"/>
        <w:shd w:val="clear" w:color="auto" w:fill="FFFFFF"/>
        <w:spacing w:after="360" w:afterAutospacing="0"/>
        <w:rPr>
          <w:color w:val="777777"/>
        </w:rPr>
      </w:pPr>
      <w:r>
        <w:rPr>
          <w:color w:val="777777"/>
        </w:rPr>
        <w:t>Rất anh tuấn, tướng mạo tuấn lãng hiếm có trên đời, cho dù là mặt mày, mũi, môi, đều đẹp nhất.</w:t>
      </w:r>
    </w:p>
    <w:p w14:paraId="239E5CE2" w14:textId="77777777" w:rsidR="000D7BC9" w:rsidRDefault="000D7BC9" w:rsidP="000D7BC9">
      <w:pPr>
        <w:pStyle w:val="ThngthngWeb"/>
        <w:shd w:val="clear" w:color="auto" w:fill="FFFFFF"/>
        <w:spacing w:after="360" w:afterAutospacing="0"/>
        <w:rPr>
          <w:color w:val="777777"/>
        </w:rPr>
      </w:pPr>
      <w:r>
        <w:rPr>
          <w:color w:val="777777"/>
        </w:rPr>
        <w:t>Chỉ có ấn đường hơi nhíu lại, dường như có tâm tư nặng nề, không xoá tan được, nặng trĩu.</w:t>
      </w:r>
    </w:p>
    <w:p w14:paraId="0D5E1B54" w14:textId="77777777" w:rsidR="000D7BC9" w:rsidRDefault="000D7BC9" w:rsidP="000D7BC9">
      <w:pPr>
        <w:pStyle w:val="ThngthngWeb"/>
        <w:shd w:val="clear" w:color="auto" w:fill="FFFFFF"/>
        <w:spacing w:after="360" w:afterAutospacing="0"/>
        <w:rPr>
          <w:color w:val="777777"/>
        </w:rPr>
      </w:pPr>
      <w:r>
        <w:rPr>
          <w:color w:val="777777"/>
        </w:rPr>
        <w:t>Sở Vãn Ninh lại đối với gương mặt này, trầm mặc không lên tiếng mà ngắm thật lâu.</w:t>
      </w:r>
    </w:p>
    <w:p w14:paraId="6E4B1518" w14:textId="77777777" w:rsidR="000D7BC9" w:rsidRDefault="000D7BC9" w:rsidP="000D7BC9">
      <w:pPr>
        <w:pStyle w:val="ThngthngWeb"/>
        <w:shd w:val="clear" w:color="auto" w:fill="FFFFFF"/>
        <w:spacing w:after="360" w:afterAutospacing="0"/>
        <w:rPr>
          <w:color w:val="777777"/>
        </w:rPr>
      </w:pPr>
      <w:r>
        <w:rPr>
          <w:color w:val="777777"/>
        </w:rPr>
        <w:t>Lâu đến mức rốt cuộc y không nhịn được, nhẹ nhàng, lần đầu tiên, chủ động hôn lên má Mặc Nhiên.</w:t>
      </w:r>
    </w:p>
    <w:p w14:paraId="517520AB" w14:textId="77777777" w:rsidR="000D7BC9" w:rsidRDefault="000D7BC9" w:rsidP="000D7BC9">
      <w:pPr>
        <w:pStyle w:val="ThngthngWeb"/>
        <w:shd w:val="clear" w:color="auto" w:fill="FFFFFF"/>
        <w:spacing w:after="360" w:afterAutospacing="0"/>
        <w:rPr>
          <w:color w:val="777777"/>
        </w:rPr>
      </w:pPr>
      <w:r>
        <w:rPr>
          <w:color w:val="777777"/>
        </w:rPr>
        <w:t>Sau đó y nhẹ nhàng dịch cánh tay Mặc Nhiên đi, ngồi bên giường, mặc quần lót, lại mặc áo lót trắng tinh. Y phục kia có vô số nếp nhăn làm người mơ hồ, Sở Vãn Ninh thử vuốt phẳng, nhưng không làm được.</w:t>
      </w:r>
    </w:p>
    <w:p w14:paraId="15733024" w14:textId="77777777" w:rsidR="000D7BC9" w:rsidRDefault="000D7BC9" w:rsidP="000D7BC9">
      <w:pPr>
        <w:pStyle w:val="ThngthngWeb"/>
        <w:shd w:val="clear" w:color="auto" w:fill="FFFFFF"/>
        <w:spacing w:after="360" w:afterAutospacing="0"/>
        <w:rPr>
          <w:color w:val="777777"/>
        </w:rPr>
      </w:pPr>
      <w:r>
        <w:rPr>
          <w:color w:val="777777"/>
        </w:rPr>
        <w:t>Y chỉ đành chấp nhận mặc tạm như vậy, cũng âm thầm hy vọng không bị ai trên Tử Sinh Đỉnh nhận ra điểm khác thường, vừa nghĩ như vậy, vừa điệp lại vạt áo.</w:t>
      </w:r>
    </w:p>
    <w:p w14:paraId="7F0A9DC1" w14:textId="77777777" w:rsidR="000D7BC9" w:rsidRDefault="000D7BC9" w:rsidP="000D7BC9">
      <w:pPr>
        <w:pStyle w:val="ThngthngWeb"/>
        <w:shd w:val="clear" w:color="auto" w:fill="FFFFFF"/>
        <w:spacing w:after="360" w:afterAutospacing="0"/>
        <w:rPr>
          <w:color w:val="777777"/>
        </w:rPr>
      </w:pPr>
      <w:r>
        <w:rPr>
          <w:color w:val="777777"/>
        </w:rPr>
        <w:t>Bỗng nhiên có người ôm lấy y từ sau lưng.</w:t>
      </w:r>
    </w:p>
    <w:p w14:paraId="5552FCA8" w14:textId="77777777" w:rsidR="000D7BC9" w:rsidRDefault="000D7BC9" w:rsidP="000D7BC9">
      <w:pPr>
        <w:pStyle w:val="ThngthngWeb"/>
        <w:shd w:val="clear" w:color="auto" w:fill="FFFFFF"/>
        <w:spacing w:after="360" w:afterAutospacing="0"/>
        <w:rPr>
          <w:color w:val="777777"/>
        </w:rPr>
      </w:pPr>
      <w:r>
        <w:rPr>
          <w:color w:val="777777"/>
        </w:rPr>
        <w:t>Sở Vãn Ninh hoảng sợ, tuy rằng không biểu hiện ra ngoài nhưng động tác trên tay hơi ngừng lại.</w:t>
      </w:r>
    </w:p>
    <w:p w14:paraId="6BB3A97F" w14:textId="77777777" w:rsidR="000D7BC9" w:rsidRDefault="000D7BC9" w:rsidP="000D7BC9">
      <w:pPr>
        <w:pStyle w:val="ThngthngWeb"/>
        <w:shd w:val="clear" w:color="auto" w:fill="FFFFFF"/>
        <w:spacing w:after="360" w:afterAutospacing="0"/>
        <w:rPr>
          <w:color w:val="777777"/>
        </w:rPr>
      </w:pPr>
      <w:r>
        <w:rPr>
          <w:color w:val="777777"/>
        </w:rPr>
        <w:t>Mặc Nhiên không biết tỉnh từ bao giờ, đứng lên, ôm lấy y, hôn lên tai y.</w:t>
      </w:r>
    </w:p>
    <w:p w14:paraId="667A5FA0" w14:textId="77777777" w:rsidR="000D7BC9" w:rsidRDefault="000D7BC9" w:rsidP="000D7BC9">
      <w:pPr>
        <w:pStyle w:val="ThngthngWeb"/>
        <w:shd w:val="clear" w:color="auto" w:fill="FFFFFF"/>
        <w:spacing w:after="360" w:afterAutospacing="0"/>
        <w:rPr>
          <w:color w:val="777777"/>
        </w:rPr>
      </w:pPr>
      <w:r>
        <w:rPr>
          <w:color w:val="777777"/>
        </w:rPr>
        <w:t>“Sư tôn…”</w:t>
      </w:r>
    </w:p>
    <w:p w14:paraId="7FB36BF1" w14:textId="77777777" w:rsidR="000D7BC9" w:rsidRDefault="000D7BC9" w:rsidP="000D7BC9">
      <w:pPr>
        <w:pStyle w:val="ThngthngWeb"/>
        <w:shd w:val="clear" w:color="auto" w:fill="FFFFFF"/>
        <w:spacing w:after="360" w:afterAutospacing="0"/>
        <w:rPr>
          <w:color w:val="777777"/>
        </w:rPr>
      </w:pPr>
      <w:r>
        <w:rPr>
          <w:color w:val="777777"/>
        </w:rPr>
        <w:t>Không biết nên nói gì, đời này lần đầu thẳng thắn thành khẩn gặp nhau, Sở Vãn Ninh còn chưa nói, Mặc Nhiên cũng sinh ra chút cảm giác ngượng ngùng xấu hổ như mới tân hôn, sau một lúc lâu mới ôn như nói.</w:t>
      </w:r>
    </w:p>
    <w:p w14:paraId="2140EF31" w14:textId="77777777" w:rsidR="000D7BC9" w:rsidRDefault="000D7BC9" w:rsidP="000D7BC9">
      <w:pPr>
        <w:pStyle w:val="ThngthngWeb"/>
        <w:shd w:val="clear" w:color="auto" w:fill="FFFFFF"/>
        <w:spacing w:after="360" w:afterAutospacing="0"/>
        <w:rPr>
          <w:color w:val="777777"/>
        </w:rPr>
      </w:pPr>
      <w:r>
        <w:rPr>
          <w:color w:val="777777"/>
        </w:rPr>
        <w:t>“Sớm…”</w:t>
      </w:r>
    </w:p>
    <w:p w14:paraId="53250158" w14:textId="77777777" w:rsidR="000D7BC9" w:rsidRDefault="000D7BC9" w:rsidP="000D7BC9">
      <w:pPr>
        <w:pStyle w:val="ThngthngWeb"/>
        <w:shd w:val="clear" w:color="auto" w:fill="FFFFFF"/>
        <w:spacing w:after="360" w:afterAutospacing="0"/>
        <w:rPr>
          <w:color w:val="777777"/>
        </w:rPr>
      </w:pPr>
      <w:r>
        <w:rPr>
          <w:color w:val="777777"/>
        </w:rPr>
        <w:t>“Sớm cái gì, muộn cực kỳ.” Sở Vãn Ninh không quay đầu lại, lo mặc y phục của mình.</w:t>
      </w:r>
    </w:p>
    <w:p w14:paraId="4DB15EF1" w14:textId="77777777" w:rsidR="000D7BC9" w:rsidRDefault="000D7BC9" w:rsidP="000D7BC9">
      <w:pPr>
        <w:pStyle w:val="ThngthngWeb"/>
        <w:shd w:val="clear" w:color="auto" w:fill="FFFFFF"/>
        <w:spacing w:after="360" w:afterAutospacing="0"/>
        <w:rPr>
          <w:color w:val="777777"/>
        </w:rPr>
      </w:pPr>
      <w:r>
        <w:rPr>
          <w:color w:val="777777"/>
        </w:rPr>
        <w:t>Mặc Nhiên bỗng cười, mang theo giọng mũi nhàn nhạt, sau đó vươn tay, giúp Sở Vãn Ninh sửa lại vòng cổ vào trong.</w:t>
      </w:r>
    </w:p>
    <w:p w14:paraId="28941274" w14:textId="77777777" w:rsidR="000D7BC9" w:rsidRDefault="000D7BC9" w:rsidP="000D7BC9">
      <w:pPr>
        <w:pStyle w:val="ThngthngWeb"/>
        <w:shd w:val="clear" w:color="auto" w:fill="FFFFFF"/>
        <w:spacing w:after="360" w:afterAutospacing="0"/>
        <w:rPr>
          <w:color w:val="777777"/>
        </w:rPr>
      </w:pPr>
      <w:r>
        <w:rPr>
          <w:color w:val="777777"/>
        </w:rPr>
        <w:t>“Thứ này xua lạnh, phải để trong người, nếu không không có tác dụng đâu.”</w:t>
      </w:r>
    </w:p>
    <w:p w14:paraId="5394A9E1" w14:textId="77777777" w:rsidR="000D7BC9" w:rsidRDefault="000D7BC9" w:rsidP="000D7BC9">
      <w:pPr>
        <w:pStyle w:val="ThngthngWeb"/>
        <w:shd w:val="clear" w:color="auto" w:fill="FFFFFF"/>
        <w:spacing w:after="360" w:afterAutospacing="0"/>
        <w:rPr>
          <w:color w:val="777777"/>
        </w:rPr>
      </w:pPr>
      <w:r>
        <w:rPr>
          <w:color w:val="777777"/>
        </w:rPr>
        <w:t>Sở Vãn Ninh bỗng nhớ ra cái gì, quay lại nhìn hắn.</w:t>
      </w:r>
    </w:p>
    <w:p w14:paraId="0946105B" w14:textId="77777777" w:rsidR="000D7BC9" w:rsidRDefault="000D7BC9" w:rsidP="000D7BC9">
      <w:pPr>
        <w:pStyle w:val="ThngthngWeb"/>
        <w:shd w:val="clear" w:color="auto" w:fill="FFFFFF"/>
        <w:spacing w:after="360" w:afterAutospacing="0"/>
        <w:rPr>
          <w:color w:val="777777"/>
        </w:rPr>
      </w:pPr>
      <w:r>
        <w:rPr>
          <w:color w:val="777777"/>
        </w:rPr>
        <w:t>Tối qua lúc hoan ái đã cảm thấy cổ Mặc Nhiên đeo gì đó, nhưng khi đó ý loạn tình mê, không nhìn kỹ, giờ xem lại, quả nhiên là vòng cổ long huyết tinh giống mình.</w:t>
      </w:r>
    </w:p>
    <w:p w14:paraId="5FEE30F3" w14:textId="77777777" w:rsidR="000D7BC9" w:rsidRDefault="000D7BC9" w:rsidP="000D7BC9">
      <w:pPr>
        <w:pStyle w:val="ThngthngWeb"/>
        <w:shd w:val="clear" w:color="auto" w:fill="FFFFFF"/>
        <w:spacing w:after="360" w:afterAutospacing="0"/>
        <w:rPr>
          <w:color w:val="777777"/>
        </w:rPr>
      </w:pPr>
      <w:r>
        <w:rPr>
          <w:color w:val="777777"/>
        </w:rPr>
        <w:t>“Ngươi…” Sở Vãn Ninh ngẩn ra, “Lúc ở Nho Phong Môn, không phải ngươi nói, vòng cổ này chỉ có một cái thôi sao? Sao lại——“</w:t>
      </w:r>
    </w:p>
    <w:p w14:paraId="4FD8B577" w14:textId="77777777" w:rsidR="000D7BC9" w:rsidRDefault="000D7BC9" w:rsidP="000D7BC9">
      <w:pPr>
        <w:pStyle w:val="ThngthngWeb"/>
        <w:shd w:val="clear" w:color="auto" w:fill="FFFFFF"/>
        <w:spacing w:after="360" w:afterAutospacing="0"/>
        <w:rPr>
          <w:color w:val="777777"/>
        </w:rPr>
      </w:pPr>
      <w:r>
        <w:rPr>
          <w:color w:val="777777"/>
        </w:rPr>
        <w:t>Y bỗng ngậm miệng.</w:t>
      </w:r>
    </w:p>
    <w:p w14:paraId="47B6723E" w14:textId="77777777" w:rsidR="000D7BC9" w:rsidRDefault="000D7BC9" w:rsidP="000D7BC9">
      <w:pPr>
        <w:pStyle w:val="ThngthngWeb"/>
        <w:shd w:val="clear" w:color="auto" w:fill="FFFFFF"/>
        <w:spacing w:after="360" w:afterAutospacing="0"/>
        <w:rPr>
          <w:color w:val="777777"/>
        </w:rPr>
      </w:pPr>
      <w:r>
        <w:rPr>
          <w:color w:val="777777"/>
        </w:rPr>
        <w:t>Bởi vì nhìn thấy Mặc Nhiên cười ngâm ngâm nhìn mình, má lúm đồng tiền hoà thuận vui vẻ, ánh mắt ôn nhu.</w:t>
      </w:r>
    </w:p>
    <w:p w14:paraId="3D499076" w14:textId="77777777" w:rsidR="000D7BC9" w:rsidRDefault="000D7BC9" w:rsidP="000D7BC9">
      <w:pPr>
        <w:pStyle w:val="ThngthngWeb"/>
        <w:shd w:val="clear" w:color="auto" w:fill="FFFFFF"/>
        <w:spacing w:after="360" w:afterAutospacing="0"/>
        <w:rPr>
          <w:color w:val="777777"/>
        </w:rPr>
      </w:pPr>
      <w:r>
        <w:rPr>
          <w:color w:val="777777"/>
        </w:rPr>
        <w:t>Y đột nhiên hiểu rõ tâm tư khi ấy của Mặc Nhiên, bỗng thấy có hơi khô nóng, quay mặt đi, rầu rĩ không nói chuyện nữa, chỉ vùi đầu sửa lại xiêm y của mình.</w:t>
      </w:r>
    </w:p>
    <w:p w14:paraId="4A37D3D6" w14:textId="77777777" w:rsidR="000D7BC9" w:rsidRDefault="000D7BC9" w:rsidP="000D7BC9">
      <w:pPr>
        <w:pStyle w:val="ThngthngWeb"/>
        <w:shd w:val="clear" w:color="auto" w:fill="FFFFFF"/>
        <w:spacing w:after="360" w:afterAutospacing="0"/>
        <w:rPr>
          <w:color w:val="777777"/>
        </w:rPr>
      </w:pPr>
      <w:r>
        <w:rPr>
          <w:color w:val="777777"/>
        </w:rPr>
        <w:t>“Về sớm chút.” Cuối cùng, nhìn cũng không dám nhìn Mặc Nhiên, chỉ nói, “Về trể sợ rằng sẽ có người nhận ra.”</w:t>
      </w:r>
    </w:p>
    <w:p w14:paraId="5AC691D5" w14:textId="77777777" w:rsidR="000D7BC9" w:rsidRDefault="000D7BC9" w:rsidP="000D7BC9">
      <w:pPr>
        <w:pStyle w:val="ThngthngWeb"/>
        <w:shd w:val="clear" w:color="auto" w:fill="FFFFFF"/>
        <w:spacing w:after="360" w:afterAutospacing="0"/>
        <w:rPr>
          <w:color w:val="777777"/>
        </w:rPr>
      </w:pPr>
      <w:r>
        <w:rPr>
          <w:color w:val="777777"/>
        </w:rPr>
        <w:t>Mặc Nhiên nghe lời nói: “Đều nghe sư tôn.”</w:t>
      </w:r>
    </w:p>
    <w:p w14:paraId="0ED57119" w14:textId="77777777" w:rsidR="000D7BC9" w:rsidRDefault="000D7BC9" w:rsidP="000D7BC9">
      <w:pPr>
        <w:pStyle w:val="ThngthngWeb"/>
        <w:shd w:val="clear" w:color="auto" w:fill="FFFFFF"/>
        <w:spacing w:after="360" w:afterAutospacing="0"/>
        <w:rPr>
          <w:color w:val="777777"/>
        </w:rPr>
      </w:pPr>
      <w:r>
        <w:rPr>
          <w:color w:val="777777"/>
        </w:rPr>
        <w:t>Nhưng yên lặng một lát, lại bỗng chưa ngừng dã tâm, nhiệt huyết chưa lạnh. Kéo Sở Vãn Ninh mặc xong y phục đi xong giày chuẩn bị đứng lên lại, dán tới gần, môi mềm mại nhẹ nhàng hôn lên môi y.</w:t>
      </w:r>
    </w:p>
    <w:p w14:paraId="2D6081F5" w14:textId="77777777" w:rsidR="000D7BC9" w:rsidRDefault="000D7BC9" w:rsidP="000D7BC9">
      <w:pPr>
        <w:pStyle w:val="ThngthngWeb"/>
        <w:shd w:val="clear" w:color="auto" w:fill="FFFFFF"/>
        <w:spacing w:after="360" w:afterAutospacing="0"/>
        <w:rPr>
          <w:color w:val="777777"/>
        </w:rPr>
      </w:pPr>
      <w:r>
        <w:rPr>
          <w:color w:val="777777"/>
        </w:rPr>
        <w:t>“Đừng giận, về phải nhịn, ta muốn lưu lại ký ức.” Mặc Nhiên cười, ngón tay chặn lên môi Sở Vãn Ninh đang muốn nói chuyện, “Sư tôn, người thật tốt.”</w:t>
      </w:r>
    </w:p>
    <w:p w14:paraId="6A665E7B" w14:textId="77777777" w:rsidR="000D7BC9" w:rsidRDefault="000D7BC9" w:rsidP="000D7BC9">
      <w:pPr>
        <w:pStyle w:val="ThngthngWeb"/>
        <w:shd w:val="clear" w:color="auto" w:fill="FFFFFF"/>
        <w:spacing w:after="360" w:afterAutospacing="0"/>
        <w:rPr>
          <w:color w:val="777777"/>
        </w:rPr>
      </w:pPr>
      <w:r>
        <w:rPr>
          <w:color w:val="777777"/>
        </w:rPr>
        <w:t>Bởi vì câu người thật tốt này, tới tận khi về tới tới trước sơn môn, Sở Vãn Ninh vẫn còn hoảng hốt.</w:t>
      </w:r>
    </w:p>
    <w:p w14:paraId="744383A6" w14:textId="77777777" w:rsidR="000D7BC9" w:rsidRDefault="000D7BC9" w:rsidP="000D7BC9">
      <w:pPr>
        <w:pStyle w:val="ThngthngWeb"/>
        <w:shd w:val="clear" w:color="auto" w:fill="FFFFFF"/>
        <w:spacing w:after="360" w:afterAutospacing="0"/>
        <w:rPr>
          <w:color w:val="777777"/>
        </w:rPr>
      </w:pPr>
      <w:r>
        <w:rPr>
          <w:color w:val="777777"/>
        </w:rPr>
        <w:t>Y cảm thấy không phải mình tốt, mà là Mặc Nhiên. Nam nhân trẻ tuổi anh tuấn này, ôn nhu, chuyên chú mà yêu mình, có đôi khi sẽ làm Sở Vãn Ninh cảm thấy không chân thực, người này quá hoàn mỹ, sao có thể đơn thuần thuộc về mình như vậy được.</w:t>
      </w:r>
    </w:p>
    <w:p w14:paraId="5D1E77E1" w14:textId="77777777" w:rsidR="000D7BC9" w:rsidRDefault="000D7BC9" w:rsidP="000D7BC9">
      <w:pPr>
        <w:pStyle w:val="ThngthngWeb"/>
        <w:shd w:val="clear" w:color="auto" w:fill="FFFFFF"/>
        <w:spacing w:after="360" w:afterAutospacing="0"/>
        <w:rPr>
          <w:color w:val="777777"/>
        </w:rPr>
      </w:pPr>
      <w:r>
        <w:rPr>
          <w:color w:val="777777"/>
        </w:rPr>
        <w:t>Những câu âu yếm nói ra đều không chỉ thuộc về mỗi mình.</w:t>
      </w:r>
    </w:p>
    <w:p w14:paraId="74E9E740" w14:textId="77777777" w:rsidR="000D7BC9" w:rsidRDefault="000D7BC9" w:rsidP="000D7BC9">
      <w:pPr>
        <w:pStyle w:val="ThngthngWeb"/>
        <w:shd w:val="clear" w:color="auto" w:fill="FFFFFF"/>
        <w:spacing w:after="360" w:afterAutospacing="0"/>
        <w:rPr>
          <w:color w:val="777777"/>
        </w:rPr>
      </w:pPr>
      <w:r>
        <w:rPr>
          <w:color w:val="777777"/>
        </w:rPr>
        <w:t>Nhưng lúc Mặc Nhiên chăm chú nhìn y, biểu tình nghiêm túc như vậy, không có nửa phần giả dối, lúc Mặc Nhiên hôn y, động tình như vậy, hô hấp đều như bị Sở Vãn Ninh khống chế, giao cả cho y.</w:t>
      </w:r>
    </w:p>
    <w:p w14:paraId="4C596D66" w14:textId="77777777" w:rsidR="000D7BC9" w:rsidRDefault="000D7BC9" w:rsidP="000D7BC9">
      <w:pPr>
        <w:pStyle w:val="ThngthngWeb"/>
        <w:shd w:val="clear" w:color="auto" w:fill="FFFFFF"/>
        <w:spacing w:after="360" w:afterAutospacing="0"/>
        <w:rPr>
          <w:color w:val="777777"/>
        </w:rPr>
      </w:pPr>
      <w:r>
        <w:rPr>
          <w:color w:val="777777"/>
        </w:rPr>
        <w:t>Cho dù tối qua cử chỉ của mình vụng về, lời lẽ nhạt nhẽo, có lúc còn thất thần…</w:t>
      </w:r>
    </w:p>
    <w:p w14:paraId="1DC6B24E" w14:textId="77777777" w:rsidR="000D7BC9" w:rsidRDefault="000D7BC9" w:rsidP="000D7BC9">
      <w:pPr>
        <w:pStyle w:val="ThngthngWeb"/>
        <w:shd w:val="clear" w:color="auto" w:fill="FFFFFF"/>
        <w:spacing w:after="360" w:afterAutospacing="0"/>
        <w:rPr>
          <w:color w:val="777777"/>
        </w:rPr>
      </w:pPr>
      <w:r>
        <w:rPr>
          <w:color w:val="777777"/>
        </w:rPr>
        <w:t>Nhưng Mặc Nhiên không cảm thấy mất hứng, sáng tỉnh lại, còn nguyện ý hôn môi y, nói, người thật tốt.</w:t>
      </w:r>
    </w:p>
    <w:p w14:paraId="6AB3226A" w14:textId="77777777" w:rsidR="000D7BC9" w:rsidRDefault="000D7BC9" w:rsidP="000D7BC9">
      <w:pPr>
        <w:pStyle w:val="ThngthngWeb"/>
        <w:shd w:val="clear" w:color="auto" w:fill="FFFFFF"/>
        <w:spacing w:after="360" w:afterAutospacing="0"/>
        <w:rPr>
          <w:color w:val="777777"/>
        </w:rPr>
      </w:pPr>
      <w:r>
        <w:rPr>
          <w:color w:val="777777"/>
        </w:rPr>
        <w:t>“…”</w:t>
      </w:r>
    </w:p>
    <w:p w14:paraId="753C32AB" w14:textId="77777777" w:rsidR="000D7BC9" w:rsidRDefault="000D7BC9" w:rsidP="000D7BC9">
      <w:pPr>
        <w:pStyle w:val="ThngthngWeb"/>
        <w:shd w:val="clear" w:color="auto" w:fill="FFFFFF"/>
        <w:spacing w:after="360" w:afterAutospacing="0"/>
        <w:rPr>
          <w:color w:val="777777"/>
        </w:rPr>
      </w:pPr>
      <w:r>
        <w:rPr>
          <w:color w:val="777777"/>
        </w:rPr>
        <w:t>“Sư tôn.”</w:t>
      </w:r>
    </w:p>
    <w:p w14:paraId="2170B51F" w14:textId="77777777" w:rsidR="000D7BC9" w:rsidRDefault="000D7BC9" w:rsidP="000D7BC9">
      <w:pPr>
        <w:pStyle w:val="ThngthngWeb"/>
        <w:shd w:val="clear" w:color="auto" w:fill="FFFFFF"/>
        <w:spacing w:after="360" w:afterAutospacing="0"/>
        <w:rPr>
          <w:color w:val="777777"/>
        </w:rPr>
      </w:pPr>
      <w:r>
        <w:rPr>
          <w:color w:val="777777"/>
        </w:rPr>
        <w:t>“Hử?”</w:t>
      </w:r>
    </w:p>
    <w:p w14:paraId="7BE1286C" w14:textId="77777777" w:rsidR="000D7BC9" w:rsidRDefault="000D7BC9" w:rsidP="000D7BC9">
      <w:pPr>
        <w:pStyle w:val="ThngthngWeb"/>
        <w:shd w:val="clear" w:color="auto" w:fill="FFFFFF"/>
        <w:spacing w:after="360" w:afterAutospacing="0"/>
        <w:rPr>
          <w:color w:val="777777"/>
        </w:rPr>
      </w:pPr>
      <w:r>
        <w:rPr>
          <w:color w:val="777777"/>
        </w:rPr>
        <w:t>Bỗng phục hồi tinh thần lại, nhìn thấy dưới kết giới hoa hải đường màu đỏ, Mặc Nhiên cười vẫy tay với y: “Đi đâu vậy? Bên này cơ mà, bên đó là Hồng Liên Thuỷ Tạ, chúng ta tới Mạnh Bà Đường ăn cơm chút đã, người về sau đi.”</w:t>
      </w:r>
    </w:p>
    <w:p w14:paraId="07D89FFD" w14:textId="77777777" w:rsidR="000D7BC9" w:rsidRDefault="000D7BC9" w:rsidP="000D7BC9">
      <w:pPr>
        <w:pStyle w:val="ThngthngWeb"/>
        <w:shd w:val="clear" w:color="auto" w:fill="FFFFFF"/>
        <w:spacing w:after="360" w:afterAutospacing="0"/>
        <w:rPr>
          <w:color w:val="777777"/>
        </w:rPr>
      </w:pPr>
      <w:r>
        <w:rPr>
          <w:color w:val="777777"/>
        </w:rPr>
        <w:t>Mạnh Bà Đường, Mặc Nhiên vẫn ngồi trước mặt y, nhưng xung quanh người đến người đi, ồn ào ầm ĩ, bọn họ lại không tự nhiên như xưa, cúi đầu ăn đồ ăn trong bát. Đám đệ tử thích lấy Sở Vãn Ninh ra cá cược không khỏi khe khẽ nói nhỏ.</w:t>
      </w:r>
    </w:p>
    <w:p w14:paraId="1C7E5DFE" w14:textId="77777777" w:rsidR="000D7BC9" w:rsidRDefault="000D7BC9" w:rsidP="000D7BC9">
      <w:pPr>
        <w:pStyle w:val="ThngthngWeb"/>
        <w:shd w:val="clear" w:color="auto" w:fill="FFFFFF"/>
        <w:spacing w:after="360" w:afterAutospacing="0"/>
        <w:rPr>
          <w:color w:val="777777"/>
        </w:rPr>
      </w:pPr>
      <w:r>
        <w:rPr>
          <w:color w:val="777777"/>
        </w:rPr>
        <w:t>“Hôm nay sao Ngọc Hành trưởng lão lại không nói chuyện với Mặc sư huynh nữa thế?”</w:t>
      </w:r>
    </w:p>
    <w:p w14:paraId="36E88BC7" w14:textId="77777777" w:rsidR="000D7BC9" w:rsidRDefault="000D7BC9" w:rsidP="000D7BC9">
      <w:pPr>
        <w:pStyle w:val="ThngthngWeb"/>
        <w:shd w:val="clear" w:color="auto" w:fill="FFFFFF"/>
        <w:spacing w:after="360" w:afterAutospacing="0"/>
        <w:rPr>
          <w:color w:val="777777"/>
        </w:rPr>
      </w:pPr>
      <w:r>
        <w:rPr>
          <w:color w:val="777777"/>
        </w:rPr>
        <w:t>“Thật kỳ lạ, Mặc sư huynh cũng không gắp thức ăn cho Ngọc Hành trưởng lão, bình thường không phải rất hay nịnh nọt sao… Bọn họ làm sao thế, cãi nhau à?”</w:t>
      </w:r>
    </w:p>
    <w:p w14:paraId="1247151B" w14:textId="77777777" w:rsidR="000D7BC9" w:rsidRDefault="000D7BC9" w:rsidP="000D7BC9">
      <w:pPr>
        <w:pStyle w:val="ThngthngWeb"/>
        <w:shd w:val="clear" w:color="auto" w:fill="FFFFFF"/>
        <w:spacing w:after="360" w:afterAutospacing="0"/>
        <w:rPr>
          <w:color w:val="777777"/>
        </w:rPr>
      </w:pPr>
      <w:r>
        <w:rPr>
          <w:color w:val="777777"/>
        </w:rPr>
        <w:t>“… Ngươi cãi nhau với sư tôn xong vẫn tiếp tục ngồi ăn chung bàn với nhau à?”</w:t>
      </w:r>
    </w:p>
    <w:p w14:paraId="4C016F0B" w14:textId="77777777" w:rsidR="000D7BC9" w:rsidRDefault="000D7BC9" w:rsidP="000D7BC9">
      <w:pPr>
        <w:pStyle w:val="ThngthngWeb"/>
        <w:shd w:val="clear" w:color="auto" w:fill="FFFFFF"/>
        <w:spacing w:after="360" w:afterAutospacing="0"/>
        <w:rPr>
          <w:color w:val="777777"/>
        </w:rPr>
      </w:pPr>
      <w:r>
        <w:rPr>
          <w:color w:val="777777"/>
        </w:rPr>
        <w:t>“Ha ha, nói cũng đúng.”</w:t>
      </w:r>
    </w:p>
    <w:p w14:paraId="6E0DE8B6" w14:textId="77777777" w:rsidR="000D7BC9" w:rsidRDefault="000D7BC9" w:rsidP="000D7BC9">
      <w:pPr>
        <w:pStyle w:val="ThngthngWeb"/>
        <w:shd w:val="clear" w:color="auto" w:fill="FFFFFF"/>
        <w:spacing w:after="360" w:afterAutospacing="0"/>
        <w:rPr>
          <w:color w:val="777777"/>
        </w:rPr>
      </w:pPr>
      <w:r>
        <w:rPr>
          <w:color w:val="777777"/>
        </w:rPr>
        <w:t>Đang châu đầu ghé tai, chợt thấy Sở Vãn Ninh đứng lên, lại cầm bát đi lấy thêm cháo cho mình, trên đường bạch y bay qua chỗ họ, đám người lắm mồm kia liền không nói nữa, ngoan ngoãn vùi đầu gặm màn thầu.</w:t>
      </w:r>
    </w:p>
    <w:p w14:paraId="26A587A7" w14:textId="77777777" w:rsidR="000D7BC9" w:rsidRDefault="000D7BC9" w:rsidP="000D7BC9">
      <w:pPr>
        <w:pStyle w:val="ThngthngWeb"/>
        <w:shd w:val="clear" w:color="auto" w:fill="FFFFFF"/>
        <w:spacing w:after="360" w:afterAutospacing="0"/>
        <w:rPr>
          <w:color w:val="777777"/>
        </w:rPr>
      </w:pPr>
      <w:r>
        <w:rPr>
          <w:color w:val="777777"/>
        </w:rPr>
        <w:t>Chờ Sở Vãn Ninh ngồi lại chỗ cũ, bọn hồ liền xì xào xì xào thảo luận——</w:t>
      </w:r>
    </w:p>
    <w:p w14:paraId="3751DD1F" w14:textId="77777777" w:rsidR="000D7BC9" w:rsidRDefault="000D7BC9" w:rsidP="000D7BC9">
      <w:pPr>
        <w:pStyle w:val="ThngthngWeb"/>
        <w:shd w:val="clear" w:color="auto" w:fill="FFFFFF"/>
        <w:spacing w:after="360" w:afterAutospacing="0"/>
        <w:rPr>
          <w:color w:val="777777"/>
        </w:rPr>
      </w:pPr>
      <w:r>
        <w:rPr>
          <w:color w:val="777777"/>
        </w:rPr>
        <w:t>“Các ngươi có cảm thấy Ngọc Hành trưởng lão hôm nay có điểm lạ không?”</w:t>
      </w:r>
    </w:p>
    <w:p w14:paraId="5A9CC4BA" w14:textId="77777777" w:rsidR="000D7BC9" w:rsidRDefault="000D7BC9" w:rsidP="000D7BC9">
      <w:pPr>
        <w:pStyle w:val="ThngthngWeb"/>
        <w:shd w:val="clear" w:color="auto" w:fill="FFFFFF"/>
        <w:spacing w:after="360" w:afterAutospacing="0"/>
        <w:rPr>
          <w:color w:val="777777"/>
        </w:rPr>
      </w:pPr>
      <w:r>
        <w:rPr>
          <w:color w:val="777777"/>
        </w:rPr>
        <w:t>Lập tức có người gật đầu: “Có! Nhưng không biết lạ ở đâu, hình như là y phục?”</w:t>
      </w:r>
    </w:p>
    <w:p w14:paraId="4B3404F0" w14:textId="77777777" w:rsidR="000D7BC9" w:rsidRDefault="000D7BC9" w:rsidP="000D7BC9">
      <w:pPr>
        <w:pStyle w:val="ThngthngWeb"/>
        <w:shd w:val="clear" w:color="auto" w:fill="FFFFFF"/>
        <w:spacing w:after="360" w:afterAutospacing="0"/>
        <w:rPr>
          <w:color w:val="777777"/>
        </w:rPr>
      </w:pPr>
      <w:r>
        <w:rPr>
          <w:color w:val="777777"/>
        </w:rPr>
        <w:t>Năm sáu đôi mắt nhìn trộm nửa ngày, bỗng có tiểu đệ tử oà một tiếng, nói: “Hình như bị nhăn, bình thường không cẩu thả như thế đâu.”</w:t>
      </w:r>
    </w:p>
    <w:p w14:paraId="25AE3E36" w14:textId="77777777" w:rsidR="000D7BC9" w:rsidRDefault="000D7BC9" w:rsidP="000D7BC9">
      <w:pPr>
        <w:pStyle w:val="ThngthngWeb"/>
        <w:shd w:val="clear" w:color="auto" w:fill="FFFFFF"/>
        <w:spacing w:after="360" w:afterAutospacing="0"/>
        <w:rPr>
          <w:color w:val="777777"/>
        </w:rPr>
      </w:pPr>
      <w:r>
        <w:rPr>
          <w:color w:val="777777"/>
        </w:rPr>
        <w:t>Hắn nói như vậy, mọi người đồng ý quả là thế, nhưng ai cũng không nghĩ tới phương diện kia, nói nhỏ nửa ngày, đều cảm thấy hẳn là Ngọc Hành trưởng lão tối qua lại đến cấm địa sau núi trừ tà, bổ chút khe hở.</w:t>
      </w:r>
    </w:p>
    <w:p w14:paraId="28955AFC" w14:textId="77777777" w:rsidR="000D7BC9" w:rsidRDefault="000D7BC9" w:rsidP="000D7BC9">
      <w:pPr>
        <w:pStyle w:val="ThngthngWeb"/>
        <w:shd w:val="clear" w:color="auto" w:fill="FFFFFF"/>
        <w:spacing w:after="360" w:afterAutospacing="0"/>
        <w:rPr>
          <w:color w:val="777777"/>
        </w:rPr>
      </w:pPr>
      <w:r>
        <w:rPr>
          <w:color w:val="777777"/>
        </w:rPr>
        <w:t>Đệ tử bội phục y, nhìn y, nhiều nhất chỉ cảm thấy y thật thú vị, nhưng chưa bao giờ có ai coi y là người có máu có thịt, đối xử như người có dục vọng, nên cho dù Mặc Nhiên và Sở Vãn Ninh không cố ý xoá dấu vết, cho dù đầy manh mối lộ ra, họ cũng không thèm để ý, chẳng buồn chú ý.</w:t>
      </w:r>
    </w:p>
    <w:p w14:paraId="04D04653" w14:textId="77777777" w:rsidR="000D7BC9" w:rsidRDefault="000D7BC9" w:rsidP="000D7BC9">
      <w:pPr>
        <w:pStyle w:val="ThngthngWeb"/>
        <w:shd w:val="clear" w:color="auto" w:fill="FFFFFF"/>
        <w:spacing w:after="360" w:afterAutospacing="0"/>
        <w:rPr>
          <w:color w:val="777777"/>
        </w:rPr>
      </w:pPr>
      <w:r>
        <w:rPr>
          <w:color w:val="777777"/>
        </w:rPr>
        <w:t>Một người được mọi người đưa lên thần đàn, như vậy y chỉ có thể không mở miệng, không làm gì, đoạn tình tuyệt dục, thanh thanh lãnh lãnh, nếu không đi sai một nước cờ, sẽ sai toàn bộ.</w:t>
      </w:r>
    </w:p>
    <w:p w14:paraId="45268A49" w14:textId="77777777" w:rsidR="000D7BC9" w:rsidRDefault="000D7BC9" w:rsidP="000D7BC9">
      <w:pPr>
        <w:pStyle w:val="ThngthngWeb"/>
        <w:shd w:val="clear" w:color="auto" w:fill="FFFFFF"/>
        <w:spacing w:after="360" w:afterAutospacing="0"/>
        <w:rPr>
          <w:color w:val="777777"/>
        </w:rPr>
      </w:pPr>
      <w:r>
        <w:rPr>
          <w:color w:val="777777"/>
        </w:rPr>
        <w:t>Nên sau đó, tình cảm của Sở Vãn Ninh và Mặc Nhiên nói cho cả thiện hạ biết, rất nhiều người cảm thấy vị thần của mình vỡ nát, cảm thấy phẫn nộ cảm thấy ghê tởm cảm thấy không tưởng tượng nổi cảm thấy không thể chấp nhận.</w:t>
      </w:r>
    </w:p>
    <w:p w14:paraId="7293EBD5" w14:textId="77777777" w:rsidR="000D7BC9" w:rsidRDefault="000D7BC9" w:rsidP="000D7BC9">
      <w:pPr>
        <w:pStyle w:val="ThngthngWeb"/>
        <w:shd w:val="clear" w:color="auto" w:fill="FFFFFF"/>
        <w:spacing w:after="360" w:afterAutospacing="0"/>
        <w:rPr>
          <w:color w:val="777777"/>
        </w:rPr>
      </w:pPr>
      <w:r>
        <w:rPr>
          <w:color w:val="777777"/>
        </w:rPr>
        <w:t>Nhưng cho dù bọn họ đều quên đi, đặt một người trên cao để bái lạy, ép y mỗi bước đều làm theo mong chờ của mình, ép y sống vì người khác từ đầu đến chân, không cho phép y sinh ra nửa điểm tư dục, đó chính là bản thân quá tàn nhẩn, là chuyện làm khó người khác.</w:t>
      </w:r>
    </w:p>
    <w:p w14:paraId="46DF99FB" w14:textId="77777777" w:rsidR="00D153F9" w:rsidRPr="00384ED5" w:rsidRDefault="00D153F9" w:rsidP="00D153F9">
      <w:pPr>
        <w:pStyle w:val="u1"/>
        <w:spacing w:before="0" w:after="120"/>
        <w:jc w:val="center"/>
        <w:rPr>
          <w:rFonts w:ascii="Lora" w:hAnsi="Lora"/>
          <w:b w:val="0"/>
          <w:bCs/>
          <w:i/>
          <w:iCs/>
          <w:sz w:val="47"/>
          <w:szCs w:val="47"/>
        </w:rPr>
      </w:pPr>
      <w:r w:rsidRPr="00384ED5">
        <w:rPr>
          <w:rFonts w:ascii="Lora" w:hAnsi="Lora"/>
          <w:b w:val="0"/>
          <w:bCs/>
          <w:i/>
          <w:iCs/>
          <w:sz w:val="47"/>
          <w:szCs w:val="47"/>
        </w:rPr>
        <w:t>[Husky] Chương 190: Sư tôn lại bế quan</w:t>
      </w:r>
    </w:p>
    <w:p w14:paraId="0B231B89" w14:textId="77777777" w:rsidR="00D153F9" w:rsidRDefault="005C3DBE" w:rsidP="00D153F9">
      <w:pPr>
        <w:jc w:val="center"/>
        <w:rPr>
          <w:color w:val="DDDDDD"/>
          <w:sz w:val="21"/>
          <w:szCs w:val="21"/>
        </w:rPr>
      </w:pPr>
      <w:hyperlink r:id="rId189" w:history="1">
        <w:r w:rsidR="00D153F9">
          <w:rPr>
            <w:rStyle w:val="Siuktni"/>
            <w:color w:val="BBBBBB"/>
            <w:sz w:val="21"/>
            <w:szCs w:val="21"/>
          </w:rPr>
          <w:t>Tháng Chín 17, 2019</w:t>
        </w:r>
      </w:hyperlink>
      <w:hyperlink r:id="rId190" w:history="1">
        <w:r w:rsidR="00D153F9">
          <w:rPr>
            <w:rStyle w:val="Siuktni"/>
            <w:color w:val="BBBBBB"/>
            <w:sz w:val="21"/>
            <w:szCs w:val="21"/>
          </w:rPr>
          <w:t>Mặc Vũ</w:t>
        </w:r>
      </w:hyperlink>
    </w:p>
    <w:p w14:paraId="5CE41914" w14:textId="77777777" w:rsidR="00D153F9" w:rsidRDefault="00D153F9" w:rsidP="00D153F9">
      <w:pPr>
        <w:pStyle w:val="ThngthngWeb"/>
        <w:shd w:val="clear" w:color="auto" w:fill="FFFFFF"/>
        <w:spacing w:after="360" w:afterAutospacing="0"/>
        <w:rPr>
          <w:color w:val="777777"/>
        </w:rPr>
      </w:pPr>
      <w:r>
        <w:rPr>
          <w:color w:val="777777"/>
        </w:rPr>
        <w:t>Edit: Shizu</w:t>
      </w:r>
    </w:p>
    <w:p w14:paraId="35A30AF4" w14:textId="77777777" w:rsidR="00D153F9" w:rsidRDefault="00D153F9" w:rsidP="00D153F9">
      <w:pPr>
        <w:pStyle w:val="ThngthngWeb"/>
        <w:shd w:val="clear" w:color="auto" w:fill="FFFFFF"/>
        <w:spacing w:after="360" w:afterAutospacing="0"/>
        <w:rPr>
          <w:color w:val="777777"/>
        </w:rPr>
      </w:pPr>
      <w:r>
        <w:rPr>
          <w:color w:val="777777"/>
        </w:rPr>
        <w:t>Sau hôm nay, Sở Vãn Ninh cùng Mặc Nhiên tạm thời không có cơ hội lén gặp mặt.</w:t>
      </w:r>
    </w:p>
    <w:p w14:paraId="4AE801B1" w14:textId="77777777" w:rsidR="00D153F9" w:rsidRDefault="00D153F9" w:rsidP="00D153F9">
      <w:pPr>
        <w:pStyle w:val="ThngthngWeb"/>
        <w:shd w:val="clear" w:color="auto" w:fill="FFFFFF"/>
        <w:spacing w:after="360" w:afterAutospacing="0"/>
        <w:rPr>
          <w:color w:val="777777"/>
        </w:rPr>
      </w:pPr>
      <w:r>
        <w:rPr>
          <w:color w:val="777777"/>
        </w:rPr>
        <w:t>Thục Trung mưa to không ngừng, dường như yêu dị chi tướng, sông nước cuồn cuộn ngoài thành đột nhiên xuất hiện một lượng lớn tôm cá chết, dân gian có rất nhiều thủy hệ ác thú lui tới, các trưởng lão cùng đệ tử Tử Sinh Đỉnh dường như đều lao tới các thôn trấn trảm yêu trừ ma, Sở Vãn Ninh cùng Mặc Nhiên mỗi người pháp lực đều cực kỳ cường hãn, lúc này sẽ không bị an bài ở một chỗ lãng phí thực lực, một người đi bến cảng Tam Hiệp, một người đi Ích Châu.</w:t>
      </w:r>
    </w:p>
    <w:p w14:paraId="4195AEFB" w14:textId="77777777" w:rsidR="00D153F9" w:rsidRDefault="00D153F9" w:rsidP="00D153F9">
      <w:pPr>
        <w:pStyle w:val="ThngthngWeb"/>
        <w:shd w:val="clear" w:color="auto" w:fill="FFFFFF"/>
        <w:spacing w:after="360" w:afterAutospacing="0"/>
        <w:rPr>
          <w:color w:val="777777"/>
        </w:rPr>
      </w:pPr>
      <w:r>
        <w:rPr>
          <w:color w:val="777777"/>
        </w:rPr>
        <w:t>Nho Phong Môn trăm năm cơ nghiệp, Kim Cổ Tháp giam giữ vô số yêu thú, một sớm huỷ diệt dốc sức làm lại, loạn tượng xuất hiện.</w:t>
      </w:r>
    </w:p>
    <w:p w14:paraId="26669832" w14:textId="77777777" w:rsidR="00D153F9" w:rsidRDefault="00D153F9" w:rsidP="00D153F9">
      <w:pPr>
        <w:pStyle w:val="ThngthngWeb"/>
        <w:shd w:val="clear" w:color="auto" w:fill="FFFFFF"/>
        <w:spacing w:after="360" w:afterAutospacing="0"/>
        <w:rPr>
          <w:color w:val="777777"/>
        </w:rPr>
      </w:pPr>
      <w:r>
        <w:rPr>
          <w:color w:val="777777"/>
        </w:rPr>
        <w:t>Trừ bên ngoài Thục Trung, Dương Châu, Lôi Châu, Từ Châu nguyên bản thuộc về khu vực thái bình của Thượng Tu Giới, cũng liên tiếp sinh ra yêu thú ăn thịt người, thảm án tàn sát bình dân, chuyện này điều động nhiều tinh lực của các môn phái, chuyện tra xét Từ Sương Lâm lại càng thêm thong thả.</w:t>
      </w:r>
    </w:p>
    <w:p w14:paraId="48E974CE" w14:textId="77777777" w:rsidR="00D153F9" w:rsidRDefault="00D153F9" w:rsidP="00D153F9">
      <w:pPr>
        <w:pStyle w:val="ThngthngWeb"/>
        <w:shd w:val="clear" w:color="auto" w:fill="FFFFFF"/>
        <w:spacing w:after="360" w:afterAutospacing="0"/>
        <w:rPr>
          <w:color w:val="777777"/>
        </w:rPr>
      </w:pPr>
      <w:r>
        <w:rPr>
          <w:color w:val="777777"/>
        </w:rPr>
        <w:t>Mặc Nhiên linh lực kinh người, bây giờ hành sự càng ổn trọng, chỉ tốn bốn ngày, liền nhanh chóng an ổn Ích Châu, khi Tử Sinh Đỉnh phản hồi, nghe nói Sở Vãn Ninh đã trở lại, không khỏi trong lòng vui vẻ, bất chấp nghỉ ngơi, liền muốn đi Hồng Liên Thủy Tạ tìm y.</w:t>
      </w:r>
    </w:p>
    <w:p w14:paraId="3F32D6FB" w14:textId="77777777" w:rsidR="00D153F9" w:rsidRDefault="00D153F9" w:rsidP="00D153F9">
      <w:pPr>
        <w:pStyle w:val="ThngthngWeb"/>
        <w:shd w:val="clear" w:color="auto" w:fill="FFFFFF"/>
        <w:spacing w:after="360" w:afterAutospacing="0"/>
        <w:rPr>
          <w:color w:val="777777"/>
        </w:rPr>
      </w:pPr>
      <w:r>
        <w:rPr>
          <w:color w:val="777777"/>
        </w:rPr>
        <w:t>Kết quả đại môn thuỷ tạ đóng chặt, khi hỏi, Tiết Chính Ung kỳ quái nói: “Bế quan đó, Ngọc Hành không nói với ngươi sao?”</w:t>
      </w:r>
    </w:p>
    <w:p w14:paraId="1C6E345A" w14:textId="77777777" w:rsidR="00D153F9" w:rsidRDefault="00D153F9" w:rsidP="00D153F9">
      <w:pPr>
        <w:pStyle w:val="ThngthngWeb"/>
        <w:shd w:val="clear" w:color="auto" w:fill="FFFFFF"/>
        <w:spacing w:after="360" w:afterAutospacing="0"/>
        <w:rPr>
          <w:color w:val="777777"/>
        </w:rPr>
      </w:pPr>
      <w:r>
        <w:rPr>
          <w:color w:val="777777"/>
        </w:rPr>
        <w:t>“Lại bế quan?” Mặc Nhiên lắp bắp kinh hãi: “Sư tôn bị thương sao?”</w:t>
      </w:r>
    </w:p>
    <w:p w14:paraId="4ADB1A04" w14:textId="77777777" w:rsidR="00D153F9" w:rsidRDefault="00D153F9" w:rsidP="00D153F9">
      <w:pPr>
        <w:pStyle w:val="ThngthngWeb"/>
        <w:shd w:val="clear" w:color="auto" w:fill="FFFFFF"/>
        <w:spacing w:after="360" w:afterAutospacing="0"/>
        <w:rPr>
          <w:color w:val="777777"/>
        </w:rPr>
      </w:pPr>
      <w:r>
        <w:rPr>
          <w:color w:val="777777"/>
        </w:rPr>
        <w:t>“Bị thương gì chứ, không phải nói là do tâm pháp sao? Y mỗi bảy năm đều phải bế quan một lần, lần trước bế quan, ngươi còn đi chăm sóc y, sao lại quên rồi.”</w:t>
      </w:r>
    </w:p>
    <w:p w14:paraId="5281E391" w14:textId="77777777" w:rsidR="00D153F9" w:rsidRDefault="00D153F9" w:rsidP="00D153F9">
      <w:pPr>
        <w:pStyle w:val="ThngthngWeb"/>
        <w:shd w:val="clear" w:color="auto" w:fill="FFFFFF"/>
        <w:spacing w:after="360" w:afterAutospacing="0"/>
        <w:rPr>
          <w:color w:val="777777"/>
        </w:rPr>
      </w:pPr>
      <w:r>
        <w:rPr>
          <w:color w:val="777777"/>
        </w:rPr>
        <w:t>Tiết Chính Ung vừa nói như vậy, Mặc Nhiên mới bỗng nhiên nhớ lại, xác thật có một sự kiện như vậy —— lúc ấy hắn vừa mới bái Sở Vãn Ninh làm sư, qua hơn nửa năm, Sở Vãn Ninh liền nói mình lúc trẻ khi tu luyện tâm pháp táo tiến, thân có tật cũ, tuy không quá đáng ngại, nhưng cách bảy năm đều phải bế quan tĩnh tu một tuần.</w:t>
      </w:r>
    </w:p>
    <w:p w14:paraId="5C0422E4" w14:textId="77777777" w:rsidR="00D153F9" w:rsidRDefault="00D153F9" w:rsidP="00D153F9">
      <w:pPr>
        <w:pStyle w:val="ThngthngWeb"/>
        <w:shd w:val="clear" w:color="auto" w:fill="FFFFFF"/>
        <w:spacing w:after="360" w:afterAutospacing="0"/>
        <w:rPr>
          <w:color w:val="777777"/>
        </w:rPr>
      </w:pPr>
      <w:r>
        <w:rPr>
          <w:color w:val="777777"/>
        </w:rPr>
        <w:t>Một tuần mười ngày, trong vòng 10 ngày tu vi Sở tông sư suy yếu, gần như là phàm nhân, yêu cầu đả tọa tĩnh tu, thân thể mới có thể khôi phục. Trong lúc này y mỗi ngày chỉ có một canh giờ có thể khôi phục thần thức, uống chút nước, ăn một chút đồ ăn, thời gian còn lại tuyệt không thể bị người quấy rầy, càng không thể bị thương, cho nên Sở Vãn Ninh đều sẽ bày ra chung quanh Hồng Liên Thủy Tạ kết giới cường hãn nhất trước đó, chỉ cho bốn người Tiết Chính Ung, Tiết Mông, Sư Muội, Mặc Nhiên đi vào, lấy an độ kiếp nạn.</w:t>
      </w:r>
    </w:p>
    <w:p w14:paraId="25BB7047" w14:textId="77777777" w:rsidR="00D153F9" w:rsidRDefault="00D153F9" w:rsidP="00D153F9">
      <w:pPr>
        <w:pStyle w:val="ThngthngWeb"/>
        <w:shd w:val="clear" w:color="auto" w:fill="FFFFFF"/>
        <w:spacing w:after="360" w:afterAutospacing="0"/>
        <w:rPr>
          <w:color w:val="777777"/>
        </w:rPr>
      </w:pPr>
      <w:r>
        <w:rPr>
          <w:color w:val="777777"/>
        </w:rPr>
        <w:t>Lần bế quan trước đây không lâu, hắn mới vừa cùng Sở Vãn Ninh bởi vì một chuyện “Trích hoa”, xảy ra mâu thuẫn, hắn sau khi bị Sở Vãn Ninh trách phạt có chút chán nản, cho nên sư tôn mười ngày tĩnh tu, hắn không có một ngày đi bồi, mà là chạy tới Tàng Thư Các giúp bá phụ sửa sang lại.</w:t>
      </w:r>
    </w:p>
    <w:p w14:paraId="22CF1967" w14:textId="77777777" w:rsidR="00D153F9" w:rsidRDefault="00D153F9" w:rsidP="00D153F9">
      <w:pPr>
        <w:pStyle w:val="ThngthngWeb"/>
        <w:shd w:val="clear" w:color="auto" w:fill="FFFFFF"/>
        <w:spacing w:after="360" w:afterAutospacing="0"/>
        <w:rPr>
          <w:color w:val="777777"/>
        </w:rPr>
      </w:pPr>
      <w:r>
        <w:rPr>
          <w:color w:val="777777"/>
        </w:rPr>
        <w:br/>
        <w:t>Nhớ đến năm đó, Mặc Nhiên trong lòng bất an, liền nói ngay: “Ta đi gặp y.”</w:t>
      </w:r>
      <w:r>
        <w:rPr>
          <w:color w:val="777777"/>
        </w:rPr>
        <w:br/>
        <w:t>“Ngươi không cần đi, y nhập quan đã nói qua, cũng giống như lần trước, Tiết Mông trông ba ngày đầu, Sư Muội trông ba ngày giữa, ngươi đến bốn ngày cuối cùng hãy đến chăm sóc y.”</w:t>
      </w:r>
    </w:p>
    <w:p w14:paraId="7E0E5470" w14:textId="77777777" w:rsidR="00D153F9" w:rsidRDefault="00D153F9" w:rsidP="00D153F9">
      <w:pPr>
        <w:pStyle w:val="ThngthngWeb"/>
        <w:shd w:val="clear" w:color="auto" w:fill="FFFFFF"/>
        <w:spacing w:after="360" w:afterAutospacing="0"/>
        <w:rPr>
          <w:color w:val="777777"/>
        </w:rPr>
      </w:pPr>
      <w:r>
        <w:rPr>
          <w:color w:val="777777"/>
        </w:rPr>
        <w:t>“Ta chỉ là muốn đi liếc mắt nhìn y một cái……”</w:t>
      </w:r>
    </w:p>
    <w:p w14:paraId="06CA4C98" w14:textId="77777777" w:rsidR="00D153F9" w:rsidRDefault="00D153F9" w:rsidP="00D153F9">
      <w:pPr>
        <w:pStyle w:val="ThngthngWeb"/>
        <w:shd w:val="clear" w:color="auto" w:fill="FFFFFF"/>
        <w:spacing w:after="360" w:afterAutospacing="0"/>
        <w:rPr>
          <w:color w:val="777777"/>
        </w:rPr>
      </w:pPr>
      <w:r>
        <w:rPr>
          <w:color w:val="777777"/>
        </w:rPr>
        <w:t>“Chuyện này có gì mà nhìn.” Tiết Chính Ung cười nói, “Lần trước bế quan, không phải cũng là Mông nhi Sư Muội chăm sóc, ngươi còn không yên tâm cái gì? Huống chi ngươi đi qua, Mông nhi nhìn thấy ngươi, phải cùng ngươi nói chuyện, quấy rầy đến Ngọc Hành sẽ không tốt.”</w:t>
      </w:r>
    </w:p>
    <w:p w14:paraId="19E91918" w14:textId="77777777" w:rsidR="00D153F9" w:rsidRDefault="00D153F9" w:rsidP="00D153F9">
      <w:pPr>
        <w:pStyle w:val="ThngthngWeb"/>
        <w:shd w:val="clear" w:color="auto" w:fill="FFFFFF"/>
        <w:spacing w:after="360" w:afterAutospacing="0"/>
        <w:rPr>
          <w:color w:val="777777"/>
        </w:rPr>
      </w:pPr>
      <w:r>
        <w:rPr>
          <w:color w:val="777777"/>
        </w:rPr>
        <w:t>Mặc Nhiên ngẫm lại cũng đúng, liền đáp ứng không đi, ban đêm lại không ngủ, nghĩ đến Hồng Liên Thủy Tạ Tiết Mông ngốc kia đang ở một mình cùng Sở Vãn Ninh, liền cảm thấy trong lòng chua lòm, đặc biệt hụt hẫng.</w:t>
      </w:r>
    </w:p>
    <w:p w14:paraId="1E747833" w14:textId="77777777" w:rsidR="00D153F9" w:rsidRDefault="00D153F9" w:rsidP="00D153F9">
      <w:pPr>
        <w:pStyle w:val="ThngthngWeb"/>
        <w:shd w:val="clear" w:color="auto" w:fill="FFFFFF"/>
        <w:spacing w:after="360" w:afterAutospacing="0"/>
        <w:rPr>
          <w:color w:val="777777"/>
        </w:rPr>
      </w:pPr>
      <w:r>
        <w:rPr>
          <w:color w:val="777777"/>
        </w:rPr>
        <w:t>Hắn đương nhiên biết Tiết Mông thuần triệt, đối với nam tử không có bất luận hứng thú gì, nhưng hắn chính là khó chịu, chính là bực dọc, trằn trọc hơn nửa đêm, tới khi mặt trời sắp mọc mới miễn cưỡng ngủ một hai canh giờ.</w:t>
      </w:r>
    </w:p>
    <w:p w14:paraId="75340521" w14:textId="77777777" w:rsidR="00D153F9" w:rsidRDefault="00D153F9" w:rsidP="00D153F9">
      <w:pPr>
        <w:pStyle w:val="ThngthngWeb"/>
        <w:shd w:val="clear" w:color="auto" w:fill="FFFFFF"/>
        <w:spacing w:after="360" w:afterAutospacing="0"/>
        <w:rPr>
          <w:color w:val="777777"/>
        </w:rPr>
      </w:pPr>
      <w:r>
        <w:rPr>
          <w:color w:val="777777"/>
        </w:rPr>
        <w:t>Sau khi tỉnh lại, Mặc Nhiên cảm thấy không được.</w:t>
      </w:r>
    </w:p>
    <w:p w14:paraId="67B5C390" w14:textId="77777777" w:rsidR="00D153F9" w:rsidRDefault="00D153F9" w:rsidP="00D153F9">
      <w:pPr>
        <w:pStyle w:val="ThngthngWeb"/>
        <w:shd w:val="clear" w:color="auto" w:fill="FFFFFF"/>
        <w:spacing w:after="360" w:afterAutospacing="0"/>
        <w:rPr>
          <w:color w:val="777777"/>
        </w:rPr>
      </w:pPr>
      <w:r>
        <w:rPr>
          <w:color w:val="777777"/>
        </w:rPr>
        <w:t>Hắn vẫn là nhịn không được, hắn muốn đi gặp Sở Vãn Ninh, xa xa liếc mắt nhìn một cái cũng tốt rồi.</w:t>
      </w:r>
    </w:p>
    <w:p w14:paraId="431C5FD3" w14:textId="77777777" w:rsidR="00D153F9" w:rsidRDefault="00D153F9" w:rsidP="00D153F9">
      <w:pPr>
        <w:pStyle w:val="ThngthngWeb"/>
        <w:shd w:val="clear" w:color="auto" w:fill="FFFFFF"/>
        <w:spacing w:after="360" w:afterAutospacing="0"/>
        <w:rPr>
          <w:color w:val="777777"/>
        </w:rPr>
      </w:pPr>
      <w:r>
        <w:rPr>
          <w:color w:val="777777"/>
        </w:rPr>
        <w:t>Hồng Liên Thủy Tạ đại môn tuy đóng, kết giới trải rộng, nhưng Mặc Nhiên là đồ đệ Sở Vãn Ninh, kết giới kia cũng sẽ không ngăn cản hắn, đến nỗi cửa trúc thanh bích lạc thành cũng chỉ như trang trí, Mặc Nhiên khinh công một lần, liền vững vàng mà đứng ở trong viện. Mỗi lần Sở Vãn Ninh đả tọa tu hành, đều theo thói quen ở hồ sen sâu trong đình thanh trúc, lúc này hẳn là cũng như vậy.</w:t>
      </w:r>
    </w:p>
    <w:p w14:paraId="32950CCD" w14:textId="77777777" w:rsidR="00D153F9" w:rsidRDefault="00D153F9" w:rsidP="00D153F9">
      <w:pPr>
        <w:pStyle w:val="ThngthngWeb"/>
        <w:shd w:val="clear" w:color="auto" w:fill="FFFFFF"/>
        <w:spacing w:after="360" w:afterAutospacing="0"/>
        <w:rPr>
          <w:color w:val="777777"/>
        </w:rPr>
      </w:pPr>
      <w:r>
        <w:rPr>
          <w:color w:val="777777"/>
        </w:rPr>
        <w:t>Quả nhiên, xa xa liền nhìn thấy khói sóng bay lên, từ giữa lá sen, đình trúc lịch sự tao nhã kia tứ phía lụa mỏng phất động, Sở Vãn Ninh ngồi xuống đất tĩnh tọa, bạch y rơi trên đất.</w:t>
      </w:r>
    </w:p>
    <w:p w14:paraId="1B18E493" w14:textId="77777777" w:rsidR="00D153F9" w:rsidRDefault="00D153F9" w:rsidP="00D153F9">
      <w:pPr>
        <w:pStyle w:val="ThngthngWeb"/>
        <w:shd w:val="clear" w:color="auto" w:fill="FFFFFF"/>
        <w:spacing w:after="360" w:afterAutospacing="0"/>
        <w:rPr>
          <w:color w:val="777777"/>
        </w:rPr>
      </w:pPr>
      <w:r>
        <w:rPr>
          <w:color w:val="777777"/>
        </w:rPr>
        <w:t>Tiết Mông đứng bên cạnh y, ước chừng cảm thấy bên ngoài ánh mặt trời sáng lạn, vì thế nhanh chóng chặn lại tuyết, làm sư tôn cũng có thể nhận được ánh dương ấm áp. Vào đông tia nắng ban mai chảy vào trong đình, chiếu rọi khuôn mặt tái nhợt của Sở Vãn Ninh, ước chừng là đang đả tọa cũng cảm thấy ấm áp, trên mặt y dần dần có chút huyết sắc.</w:t>
      </w:r>
    </w:p>
    <w:p w14:paraId="2505958C" w14:textId="77777777" w:rsidR="00D153F9" w:rsidRDefault="00D153F9" w:rsidP="00D153F9">
      <w:pPr>
        <w:pStyle w:val="ThngthngWeb"/>
        <w:shd w:val="clear" w:color="auto" w:fill="FFFFFF"/>
        <w:spacing w:after="360" w:afterAutospacing="0"/>
        <w:rPr>
          <w:color w:val="777777"/>
        </w:rPr>
      </w:pPr>
      <w:r>
        <w:rPr>
          <w:color w:val="777777"/>
        </w:rPr>
        <w:t>Lại một lát sau, Sở Vãn Ninh do tuần hoàn của cơ thể gây ra, trán dần dần thấm ra mồ hôi mỏng, Tiết Mông liền lấy khăn tuyết trắng bên cạnh xoa xoa, sát xong lúc sau nhịn không được ngẩng đầu, nhìn nhìn, thầm nói: “Kỳ quái, sao lại cảm thấy có người đang trừng mắt ta……”</w:t>
      </w:r>
    </w:p>
    <w:p w14:paraId="6246F3E6" w14:textId="77777777" w:rsidR="00D153F9" w:rsidRDefault="00D153F9" w:rsidP="00D153F9">
      <w:pPr>
        <w:pStyle w:val="ThngthngWeb"/>
        <w:shd w:val="clear" w:color="auto" w:fill="FFFFFF"/>
        <w:spacing w:after="360" w:afterAutospacing="0"/>
        <w:rPr>
          <w:color w:val="777777"/>
        </w:rPr>
      </w:pPr>
      <w:r>
        <w:rPr>
          <w:color w:val="777777"/>
        </w:rPr>
        <w:t>Mặc Nhiên không phải trừng, là nhìn chằm chằm.</w:t>
      </w:r>
    </w:p>
    <w:p w14:paraId="5707A8CD" w14:textId="77777777" w:rsidR="00D153F9" w:rsidRDefault="00D153F9" w:rsidP="00D153F9">
      <w:pPr>
        <w:pStyle w:val="ThngthngWeb"/>
        <w:shd w:val="clear" w:color="auto" w:fill="FFFFFF"/>
        <w:spacing w:after="360" w:afterAutospacing="0"/>
        <w:rPr>
          <w:color w:val="777777"/>
        </w:rPr>
      </w:pPr>
      <w:r>
        <w:rPr>
          <w:color w:val="777777"/>
        </w:rPr>
        <w:t>Biểu tình nhìn như bình tĩnh, kỳ thật trong lòng sóng to nổi lên bốn phía.</w:t>
      </w:r>
      <w:r>
        <w:rPr>
          <w:color w:val="777777"/>
        </w:rPr>
        <w:br/>
        <w:t>Hắn cảm thấy Tiết Mông nắm khăn tay lau thái dương Sở Vãn Ninh trong thời gian dài, khoảng cách gần, ánh mắt ái muội—— tóm lại tất cả các loại tội danh đều ném lên người Tiết Mông, hắn chính là khó chịu, tức giận. Tức giận tức giận, Mặc Nhiên có chút chịu không nổi, không muốn lại đứng đây làm mình khổ thân, đang định rời đi.</w:t>
      </w:r>
    </w:p>
    <w:p w14:paraId="5BE3B00A" w14:textId="77777777" w:rsidR="00D153F9" w:rsidRDefault="00D153F9" w:rsidP="00D153F9">
      <w:pPr>
        <w:pStyle w:val="ThngthngWeb"/>
        <w:shd w:val="clear" w:color="auto" w:fill="FFFFFF"/>
        <w:spacing w:after="360" w:afterAutospacing="0"/>
        <w:rPr>
          <w:color w:val="777777"/>
        </w:rPr>
      </w:pPr>
      <w:r>
        <w:rPr>
          <w:color w:val="777777"/>
        </w:rPr>
        <w:t>Nhưng hắn không khống chế được, dưới chân thanh âm lớn một chút, Tiết Mông lập tức vứt ra một hoa mai tiêu hàn quang rạng rỡ rót đầy linh lực, lạnh giọng quát: “Ai?!”</w:t>
      </w:r>
    </w:p>
    <w:p w14:paraId="48E55B3B" w14:textId="77777777" w:rsidR="00D153F9" w:rsidRDefault="00D153F9" w:rsidP="00D153F9">
      <w:pPr>
        <w:pStyle w:val="ThngthngWeb"/>
        <w:shd w:val="clear" w:color="auto" w:fill="FFFFFF"/>
        <w:spacing w:after="360" w:afterAutospacing="0"/>
        <w:rPr>
          <w:color w:val="777777"/>
        </w:rPr>
      </w:pPr>
      <w:r>
        <w:rPr>
          <w:color w:val="777777"/>
        </w:rPr>
        <w:t>Hoa mai tiêu nhưng thật ra không có gì, tay không liền bắt được, nhưng hắn nghe một tiếng kêu như vậy, Mặc Nhiên tâm đều mau nhắc cổ họng, vội từ trong rừng trúc đi ra, xẹt qua mặt hồ hoa sen, nhẹ nhàng nhảy vào trong đình trúc.</w:t>
      </w:r>
    </w:p>
    <w:p w14:paraId="21E9B9FB" w14:textId="77777777" w:rsidR="00D153F9" w:rsidRDefault="00D153F9" w:rsidP="00D153F9">
      <w:pPr>
        <w:pStyle w:val="ThngthngWeb"/>
        <w:shd w:val="clear" w:color="auto" w:fill="FFFFFF"/>
        <w:spacing w:after="360" w:afterAutospacing="0"/>
        <w:rPr>
          <w:color w:val="777777"/>
        </w:rPr>
      </w:pPr>
      <w:r>
        <w:rPr>
          <w:color w:val="777777"/>
        </w:rPr>
        <w:t>Tiết Mông mở to hai mắt nhìn, ngạc nhiên nói: “Ngươi như thế nào ——”</w:t>
      </w:r>
      <w:r>
        <w:rPr>
          <w:color w:val="777777"/>
        </w:rPr>
        <w:br/>
        <w:t>“Nói nhỏ thôi.” Mặc Nhiên lập tức che miệng cậu lại, hạ giọng nói, “Ngươi sao lại kêu to như vậy?”</w:t>
      </w:r>
    </w:p>
    <w:p w14:paraId="1E9099F8" w14:textId="77777777" w:rsidR="00D153F9" w:rsidRDefault="00D153F9" w:rsidP="00D153F9">
      <w:pPr>
        <w:pStyle w:val="ThngthngWeb"/>
        <w:shd w:val="clear" w:color="auto" w:fill="FFFFFF"/>
        <w:spacing w:after="360" w:afterAutospacing="0"/>
        <w:rPr>
          <w:color w:val="777777"/>
        </w:rPr>
      </w:pPr>
      <w:r>
        <w:rPr>
          <w:color w:val="777777"/>
        </w:rPr>
        <w:t>“A a a —— a!” Tiết Mông giãy giụa nửa ngày, đột nhiên từ trong tay Mặc Nhiên tránh ra, mặt đều đỏ lên, thở phì phì mà vuốt lại đầu tóc rối, cả giận nói, “Ngươi còn nói ta? Ngươi trốn sau cây nhìn trộm cái gì?”</w:t>
      </w:r>
    </w:p>
    <w:p w14:paraId="2C6F7305" w14:textId="77777777" w:rsidR="00D153F9" w:rsidRDefault="00D153F9" w:rsidP="00D153F9">
      <w:pPr>
        <w:pStyle w:val="ThngthngWeb"/>
        <w:shd w:val="clear" w:color="auto" w:fill="FFFFFF"/>
        <w:spacing w:after="360" w:afterAutospacing="0"/>
        <w:rPr>
          <w:color w:val="777777"/>
        </w:rPr>
      </w:pPr>
      <w:r>
        <w:rPr>
          <w:color w:val="777777"/>
        </w:rPr>
        <w:br/>
        <w:t>“…… Ta là sợ cùng ngươi ồn ào như bây giờ.”</w:t>
      </w:r>
    </w:p>
    <w:p w14:paraId="4A9C5BEF" w14:textId="77777777" w:rsidR="00D153F9" w:rsidRDefault="00D153F9" w:rsidP="00D153F9">
      <w:pPr>
        <w:pStyle w:val="ThngthngWeb"/>
        <w:shd w:val="clear" w:color="auto" w:fill="FFFFFF"/>
        <w:spacing w:after="360" w:afterAutospacing="0"/>
        <w:rPr>
          <w:color w:val="777777"/>
        </w:rPr>
      </w:pPr>
      <w:r>
        <w:rPr>
          <w:color w:val="777777"/>
        </w:rPr>
        <w:t>“Ta ồn ào sư tôn không nghe thấy!” Tiết Mông buồn bực nói, “Mẫn âm chú đó, ngươi không nhìn thấy sư tôn đã dùng mẫn âm chú lên người mình sao? Trừ phi ngươi đem chú trên người y giải, bằng không y đều không nghe thấy ngươi nói gì……”</w:t>
      </w:r>
    </w:p>
    <w:p w14:paraId="6B7FC6D9" w14:textId="77777777" w:rsidR="00D153F9" w:rsidRDefault="00D153F9" w:rsidP="00D153F9">
      <w:pPr>
        <w:pStyle w:val="ThngthngWeb"/>
        <w:shd w:val="clear" w:color="auto" w:fill="FFFFFF"/>
        <w:spacing w:after="360" w:afterAutospacing="0"/>
        <w:rPr>
          <w:color w:val="777777"/>
        </w:rPr>
      </w:pPr>
      <w:r>
        <w:rPr>
          <w:color w:val="777777"/>
        </w:rPr>
        <w:t>Cậu lải nhải mà la hét, nhưng Mặc Nhiên lại sửng sốt một chút: “Mẫn âm chú? Vậy sao bá phụ lại nói ta sẽ làm phiền hai người?”</w:t>
      </w:r>
    </w:p>
    <w:p w14:paraId="1FFC69AC" w14:textId="77777777" w:rsidR="00D153F9" w:rsidRDefault="00D153F9" w:rsidP="00D153F9">
      <w:pPr>
        <w:pStyle w:val="ThngthngWeb"/>
        <w:shd w:val="clear" w:color="auto" w:fill="FFFFFF"/>
        <w:spacing w:after="360" w:afterAutospacing="0"/>
        <w:rPr>
          <w:color w:val="777777"/>
        </w:rPr>
      </w:pPr>
      <w:r>
        <w:rPr>
          <w:color w:val="777777"/>
        </w:rPr>
        <w:t>“Cha ta hắn khẳng định là cảm thấy ngươi mới từ Ích Châu trở về mệt mỏi, muốn để ngươi nghỉ ngơi.” Tiết Mông nói, “Cha ta nói vậy ngươi cũng tin, cũng không nghĩ ra, sư tôn lúc nào bế quan trước tiên cũng dùng chú quyết này lên người mình, để chúng ta ở bên cạnh y thoải mái tự tại chút, ngươi không chịu động não gì cả, thật là đần chết đi được.”</w:t>
      </w:r>
    </w:p>
    <w:p w14:paraId="316EA242" w14:textId="77777777" w:rsidR="00D153F9" w:rsidRDefault="00D153F9" w:rsidP="00D153F9">
      <w:pPr>
        <w:pStyle w:val="ThngthngWeb"/>
        <w:shd w:val="clear" w:color="auto" w:fill="FFFFFF"/>
        <w:spacing w:after="360" w:afterAutospacing="0"/>
        <w:rPr>
          <w:color w:val="777777"/>
        </w:rPr>
      </w:pPr>
      <w:r>
        <w:rPr>
          <w:color w:val="777777"/>
        </w:rPr>
        <w:t>Mặc Nhiên: “……”</w:t>
      </w:r>
    </w:p>
    <w:p w14:paraId="7C538F58" w14:textId="77777777" w:rsidR="00D153F9" w:rsidRDefault="00D153F9" w:rsidP="00D153F9">
      <w:pPr>
        <w:pStyle w:val="ThngthngWeb"/>
        <w:shd w:val="clear" w:color="auto" w:fill="FFFFFF"/>
        <w:spacing w:after="360" w:afterAutospacing="0"/>
        <w:rPr>
          <w:color w:val="777777"/>
        </w:rPr>
      </w:pPr>
      <w:r>
        <w:rPr>
          <w:color w:val="777777"/>
        </w:rPr>
        <w:t>Thấy Mặc Nhiên chuẩn bị ngồi xuống trong đình, Tiết Mông vội kéo hắn đi: “Này, ngươi định làm gì?”</w:t>
      </w:r>
    </w:p>
    <w:p w14:paraId="2CAF2D37" w14:textId="77777777" w:rsidR="00D153F9" w:rsidRDefault="00D153F9" w:rsidP="00D153F9">
      <w:pPr>
        <w:pStyle w:val="ThngthngWeb"/>
        <w:shd w:val="clear" w:color="auto" w:fill="FFFFFF"/>
        <w:spacing w:after="360" w:afterAutospacing="0"/>
        <w:rPr>
          <w:color w:val="777777"/>
        </w:rPr>
      </w:pPr>
      <w:r>
        <w:rPr>
          <w:color w:val="777777"/>
        </w:rPr>
        <w:t>Mặc Nhiên nói: “Nếu như vậy, ta cũng ở lại đây.”</w:t>
      </w:r>
    </w:p>
    <w:p w14:paraId="57664F66" w14:textId="77777777" w:rsidR="00D153F9" w:rsidRDefault="00D153F9" w:rsidP="00D153F9">
      <w:pPr>
        <w:pStyle w:val="ThngthngWeb"/>
        <w:shd w:val="clear" w:color="auto" w:fill="FFFFFF"/>
        <w:spacing w:after="360" w:afterAutospacing="0"/>
        <w:rPr>
          <w:color w:val="777777"/>
        </w:rPr>
      </w:pPr>
      <w:r>
        <w:rPr>
          <w:color w:val="777777"/>
        </w:rPr>
        <w:t>Tiết Mông nói: “Ai cần ngươi ở lại đây, đã nói ba ngày đầu là ta chăm sóc, ngươi lại muốn khoe mẽ với sư tôn, đi đi đi, đừng tranh việc của ta.”</w:t>
      </w:r>
    </w:p>
    <w:p w14:paraId="0B00F3A5" w14:textId="77777777" w:rsidR="00D153F9" w:rsidRDefault="00D153F9" w:rsidP="00D153F9">
      <w:pPr>
        <w:pStyle w:val="ThngthngWeb"/>
        <w:shd w:val="clear" w:color="auto" w:fill="FFFFFF"/>
        <w:spacing w:after="360" w:afterAutospacing="0"/>
        <w:rPr>
          <w:color w:val="777777"/>
        </w:rPr>
      </w:pPr>
      <w:r>
        <w:rPr>
          <w:color w:val="777777"/>
        </w:rPr>
        <w:t>“Một mình ngươi chăm sóc y có tốt không?”</w:t>
      </w:r>
    </w:p>
    <w:p w14:paraId="3E8FB085" w14:textId="77777777" w:rsidR="00D153F9" w:rsidRDefault="00D153F9" w:rsidP="00D153F9">
      <w:pPr>
        <w:pStyle w:val="ThngthngWeb"/>
        <w:shd w:val="clear" w:color="auto" w:fill="FFFFFF"/>
        <w:spacing w:after="360" w:afterAutospacing="0"/>
        <w:rPr>
          <w:color w:val="777777"/>
        </w:rPr>
      </w:pPr>
      <w:r>
        <w:rPr>
          <w:color w:val="777777"/>
        </w:rPr>
        <w:t>“Sao ta có thể không chăm sóc y tốt được, ta cũng không phải là lần đầu chăm sóc sư tôn bế quan.”</w:t>
      </w:r>
    </w:p>
    <w:p w14:paraId="2973C545" w14:textId="77777777" w:rsidR="00D153F9" w:rsidRDefault="00D153F9" w:rsidP="00D153F9">
      <w:pPr>
        <w:pStyle w:val="ThngthngWeb"/>
        <w:shd w:val="clear" w:color="auto" w:fill="FFFFFF"/>
        <w:spacing w:after="360" w:afterAutospacing="0"/>
        <w:rPr>
          <w:color w:val="777777"/>
        </w:rPr>
      </w:pPr>
      <w:r>
        <w:rPr>
          <w:color w:val="777777"/>
        </w:rPr>
        <w:t>Thấy Tiết Mông tức giận, Mặc Nhiên cũng không dám nói gì, do dự trong chốc lát, đang chuẩn bị đi, bỗng nhiên nhìn thấy bình trà, phiến lá to rộng, màu đậm, chỉ có mùi hương nhàn nhạt, liền hỏi: “Tuyết địa lãnh trà Côn Luân?” “A? Sao ngươi biết?”</w:t>
      </w:r>
    </w:p>
    <w:p w14:paraId="5963B192" w14:textId="77777777" w:rsidR="00D153F9" w:rsidRDefault="00D153F9" w:rsidP="00D153F9">
      <w:pPr>
        <w:pStyle w:val="ThngthngWeb"/>
        <w:shd w:val="clear" w:color="auto" w:fill="FFFFFF"/>
        <w:spacing w:after="360" w:afterAutospacing="0"/>
        <w:rPr>
          <w:color w:val="777777"/>
        </w:rPr>
      </w:pPr>
      <w:r>
        <w:rPr>
          <w:color w:val="777777"/>
        </w:rPr>
        <w:t>“……” Sao hắn có thể không biết được, đây chính là loại trà Tiết Mông yêu thích nhất, Tiết Mông nguyện ý đem đồ mình thích nhất cho sư tôn, nhưng không cẩn thận nghĩ tới mấy thứ này Sở Vãn Ninh có hợp hay không, có thích hay không.</w:t>
      </w:r>
    </w:p>
    <w:p w14:paraId="60A00F25" w14:textId="77777777" w:rsidR="00D153F9" w:rsidRDefault="00D153F9" w:rsidP="00D153F9">
      <w:pPr>
        <w:pStyle w:val="ThngthngWeb"/>
        <w:shd w:val="clear" w:color="auto" w:fill="FFFFFF"/>
        <w:spacing w:after="360" w:afterAutospacing="0"/>
        <w:rPr>
          <w:color w:val="777777"/>
        </w:rPr>
      </w:pPr>
      <w:r>
        <w:rPr>
          <w:color w:val="777777"/>
        </w:rPr>
        <w:t>“Tuyết địa lãnh hương tính chất lạnh lẽo, sư tôn chính là hàn tính thể chất, ngươi lại cho y uống loại trà này, y có thể thoải mái sao?”</w:t>
      </w:r>
    </w:p>
    <w:p w14:paraId="7771E7DD" w14:textId="77777777" w:rsidR="00D153F9" w:rsidRDefault="00D153F9" w:rsidP="00D153F9">
      <w:pPr>
        <w:pStyle w:val="ThngthngWeb"/>
        <w:shd w:val="clear" w:color="auto" w:fill="FFFFFF"/>
        <w:spacing w:after="360" w:afterAutospacing="0"/>
        <w:rPr>
          <w:color w:val="777777"/>
        </w:rPr>
      </w:pPr>
      <w:r>
        <w:rPr>
          <w:color w:val="777777"/>
        </w:rPr>
        <w:t>Tiết Mông sửng sốt một chút, mặt có chút đỏ, quẫn bách giải thích: “Ta cũng không nghĩ nhiều như vậy, ta chỉ biết tuyết địa lãnh hương là trà ngon, ta……”</w:t>
      </w:r>
    </w:p>
    <w:p w14:paraId="67D8F8ED" w14:textId="77777777" w:rsidR="00D153F9" w:rsidRDefault="00D153F9" w:rsidP="00D153F9">
      <w:pPr>
        <w:pStyle w:val="ThngthngWeb"/>
        <w:shd w:val="clear" w:color="auto" w:fill="FFFFFF"/>
        <w:spacing w:after="360" w:afterAutospacing="0"/>
        <w:rPr>
          <w:color w:val="777777"/>
        </w:rPr>
      </w:pPr>
      <w:r>
        <w:rPr>
          <w:color w:val="777777"/>
        </w:rPr>
        <w:t>“Đi đổi chút trà nguyệt quý, thêm hai muỗng mật ong, chờ y tỉnh lại rót cho y uống. Ta đi làm chút điểm tâm, lát nữa cho người đưa tới.”</w:t>
      </w:r>
    </w:p>
    <w:p w14:paraId="09D28ED1" w14:textId="77777777" w:rsidR="00D153F9" w:rsidRDefault="00D153F9" w:rsidP="00D153F9">
      <w:pPr>
        <w:pStyle w:val="ThngthngWeb"/>
        <w:shd w:val="clear" w:color="auto" w:fill="FFFFFF"/>
        <w:spacing w:after="360" w:afterAutospacing="0"/>
        <w:rPr>
          <w:color w:val="777777"/>
        </w:rPr>
      </w:pPr>
      <w:r>
        <w:rPr>
          <w:color w:val="777777"/>
        </w:rPr>
        <w:t>Tiết Mông muốn giữ lại chút mặt mũi của mình, vội nói: “Điểm tâm không thể ăn, y tích cốc mười ngày.”</w:t>
      </w:r>
    </w:p>
    <w:p w14:paraId="6DBD9EEC" w14:textId="77777777" w:rsidR="00D153F9" w:rsidRDefault="00D153F9" w:rsidP="00D153F9">
      <w:pPr>
        <w:pStyle w:val="ThngthngWeb"/>
        <w:shd w:val="clear" w:color="auto" w:fill="FFFFFF"/>
        <w:spacing w:after="360" w:afterAutospacing="0"/>
        <w:rPr>
          <w:color w:val="777777"/>
        </w:rPr>
      </w:pPr>
      <w:r>
        <w:rPr>
          <w:color w:val="777777"/>
        </w:rPr>
        <w:t>“Ta biết, nhưng bá phụ nói, ăn một chút vẫn được.” Mặc Nhiên nói, vẫy vẫy tay, ra khỏi đình trúc, đi đến hướng thủy tạ, “Hẹn gặp lại.”</w:t>
      </w:r>
    </w:p>
    <w:p w14:paraId="1E86AA04" w14:textId="77777777" w:rsidR="00D153F9" w:rsidRDefault="00D153F9" w:rsidP="00D153F9">
      <w:pPr>
        <w:pStyle w:val="ThngthngWeb"/>
        <w:shd w:val="clear" w:color="auto" w:fill="FFFFFF"/>
        <w:spacing w:after="360" w:afterAutospacing="0"/>
        <w:rPr>
          <w:color w:val="777777"/>
        </w:rPr>
      </w:pPr>
      <w:r>
        <w:rPr>
          <w:color w:val="777777"/>
        </w:rPr>
        <w:br/>
        <w:t>Tiết Mông nhìn bóng dáng hắn, thất thần một lúc. Chờ Mặc Nhiên đi xa, cậu cúi đầu, nhịn không được nhìn bên gáy sư tôn —— hôm qua cậu vô tình nhìn thấy dấu vết xanh tím trên gáy y. Dưới ánh mặt trời, càng thêm rõ ràng, không giống vết muỗi đốt, cũng không phải là miệng vết thương. Tiết Mông hiện giờ không như lúc mười bốn lăm tuổi, có một số việc tuy rằng không có trải qua, nhưng không phải là hoàn toàn không biết gì cả, dấu vết này trên cổ Sở Vãn Ninh, làm hắn thực bất an.</w:t>
      </w:r>
    </w:p>
    <w:p w14:paraId="2F350CAF" w14:textId="77777777" w:rsidR="00D153F9" w:rsidRDefault="00D153F9" w:rsidP="00D153F9">
      <w:pPr>
        <w:pStyle w:val="ThngthngWeb"/>
        <w:shd w:val="clear" w:color="auto" w:fill="FFFFFF"/>
        <w:spacing w:after="360" w:afterAutospacing="0"/>
        <w:rPr>
          <w:color w:val="777777"/>
        </w:rPr>
      </w:pPr>
      <w:r>
        <w:rPr>
          <w:color w:val="777777"/>
        </w:rPr>
        <w:t>Cậu nghĩ đến đủ loại việc không đáng kể, đặc biệt là động tĩnh mình nghe được sau núi hôm đó. Cậu vẫn luôn tự nói với chính mình đó là tiếng gió, là tiếng gió.</w:t>
      </w:r>
    </w:p>
    <w:p w14:paraId="21345604" w14:textId="77777777" w:rsidR="00D153F9" w:rsidRDefault="00D153F9" w:rsidP="00D153F9">
      <w:pPr>
        <w:pStyle w:val="ThngthngWeb"/>
        <w:shd w:val="clear" w:color="auto" w:fill="FFFFFF"/>
        <w:spacing w:after="360" w:afterAutospacing="0"/>
        <w:rPr>
          <w:color w:val="777777"/>
        </w:rPr>
      </w:pPr>
      <w:r>
        <w:rPr>
          <w:color w:val="777777"/>
        </w:rPr>
        <w:t>Chính là đột nhiên nghĩ tới chuyện mù mịt sương khói trong lòng này,dưới sương khói thiên ti vạn lũ, tựa hồ như có đồ vật kì quái nào đó đang dần hiện nguyên hình.</w:t>
      </w:r>
    </w:p>
    <w:p w14:paraId="6FD49305" w14:textId="77777777" w:rsidR="00D153F9" w:rsidRDefault="00D153F9" w:rsidP="00D153F9">
      <w:pPr>
        <w:pStyle w:val="ThngthngWeb"/>
        <w:shd w:val="clear" w:color="auto" w:fill="FFFFFF"/>
        <w:spacing w:after="360" w:afterAutospacing="0"/>
        <w:rPr>
          <w:color w:val="777777"/>
        </w:rPr>
      </w:pPr>
      <w:r>
        <w:rPr>
          <w:color w:val="777777"/>
        </w:rPr>
        <w:t>Ngày ấm áp như thế này, Tiết Mông không biết vì sao, bỗng nhiên cảm thấy thực không thoải mái, không tự chủ được rùng mình, nhíu mày.</w:t>
      </w:r>
    </w:p>
    <w:p w14:paraId="4919102A" w14:textId="77777777" w:rsidR="00D153F9" w:rsidRDefault="00D153F9" w:rsidP="00D153F9">
      <w:pPr>
        <w:pStyle w:val="ThngthngWeb"/>
        <w:shd w:val="clear" w:color="auto" w:fill="FFFFFF"/>
        <w:spacing w:after="360" w:afterAutospacing="0"/>
        <w:rPr>
          <w:color w:val="777777"/>
        </w:rPr>
      </w:pPr>
      <w:r>
        <w:rPr>
          <w:color w:val="777777"/>
        </w:rPr>
        <w:t>Bởi vì nỗi bất an này, tới ngày thứ sáu Sở Vãn Ninh bế quan, Tiết Mông quyết định ——</w:t>
      </w:r>
      <w:r>
        <w:rPr>
          <w:color w:val="777777"/>
        </w:rPr>
        <w:br/>
        <w:t>Hắn âm thầm đi theo Mặc Nhiên.</w:t>
      </w:r>
    </w:p>
    <w:p w14:paraId="618E0415" w14:textId="77777777" w:rsidR="00D153F9" w:rsidRDefault="00D153F9" w:rsidP="00D153F9">
      <w:pPr>
        <w:pStyle w:val="ThngthngWeb"/>
        <w:shd w:val="clear" w:color="auto" w:fill="FFFFFF"/>
        <w:spacing w:after="360" w:afterAutospacing="0"/>
        <w:rPr>
          <w:color w:val="777777"/>
        </w:rPr>
      </w:pPr>
      <w:r>
        <w:rPr>
          <w:color w:val="777777"/>
        </w:rPr>
        <w:t>Đây là ngày cuối cùng Sư Muội phụng dưỡng Sở Vãn Ninh, thay ca hẳn là vào ban đêm, nhưng Mặc Nhiên hôm nay đã sớm ăn cơm chiều ở Mạnh Bà Đường, mang theo một hộp điểm tâm, liền lập tức đi đến Hồng Liên Thủy Tạ. Tiết Mông không nghĩ tới hắn vậy mà canh giờ này đã muốn thay thế Sư Muội, cơm dư lại cũng không ăn, khom lưng liền đuổi theo, vẫn luôn đi theo hắn đi đến ngoài Hồng Liên Thủy Tạ, Mặc Nhiên đi từ cửa chính, cậu dừng lại một lát, noi theo Mặc Nhiên đã làm, trèo tường vào cửa.</w:t>
      </w:r>
    </w:p>
    <w:p w14:paraId="203F77E4" w14:textId="77777777" w:rsidR="00D153F9" w:rsidRDefault="00D153F9" w:rsidP="00D153F9">
      <w:pPr>
        <w:pStyle w:val="ThngthngWeb"/>
        <w:shd w:val="clear" w:color="auto" w:fill="FFFFFF"/>
        <w:spacing w:after="360" w:afterAutospacing="0"/>
        <w:rPr>
          <w:color w:val="777777"/>
        </w:rPr>
      </w:pPr>
      <w:r>
        <w:rPr>
          <w:color w:val="777777"/>
        </w:rPr>
        <w:t>Lúc này hoàng hôn chưa buông, trăng rằm đã mọc, vòm trời mất đi màu xanh, chỉ còn lại một ít màu hồng nhạt chưa tan, ánh nắng chiều tráng lệ kia như là trút hết duyên hoa, son phấn đẹp đẽ, bị bóng đêm đen kịt nuốt hết, sao trời như nước. Mặc Nhiên dẫn theo hộp đồ ăn, xa xa nhìn đến Sư Muội đưa lưng về phía mình, đi vào đình trúc, y tựa hồ cũng không nghe thấy động tĩnh Mặc Nhiên đi tới, đứng trước mặt Sở Vãn Ninh. Mặc Nhiên cười cười, đang định lên tiếng chào hỏi cùng y, lại chợt thấy trong tay Sư Muội ẩn ẩn hiện lên một đạo hàn quang, chỉ hướng đang Sở Vãn Ninh đang đả tọa, Mặc Nhiên sửng sốt một chút, trong đầu điện quang hỏa thạch, bỗng dưng hô:</w:t>
      </w:r>
    </w:p>
    <w:p w14:paraId="3DE72CA3" w14:textId="77777777" w:rsidR="00D153F9" w:rsidRDefault="00D153F9" w:rsidP="00D153F9">
      <w:pPr>
        <w:pStyle w:val="ThngthngWeb"/>
        <w:shd w:val="clear" w:color="auto" w:fill="FFFFFF"/>
        <w:spacing w:after="360" w:afterAutospacing="0"/>
        <w:rPr>
          <w:color w:val="777777"/>
        </w:rPr>
      </w:pPr>
      <w:r>
        <w:rPr>
          <w:color w:val="777777"/>
        </w:rPr>
        <w:t>“Sư Muội!”</w:t>
      </w:r>
    </w:p>
    <w:p w14:paraId="68A835A4" w14:textId="77777777" w:rsidR="00D153F9" w:rsidRDefault="00D153F9" w:rsidP="00D153F9">
      <w:pPr>
        <w:pStyle w:val="ThngthngWeb"/>
        <w:shd w:val="clear" w:color="auto" w:fill="FFFFFF"/>
        <w:spacing w:after="360" w:afterAutospacing="0"/>
        <w:rPr>
          <w:color w:val="777777"/>
        </w:rPr>
      </w:pPr>
      <w:r>
        <w:rPr>
          <w:color w:val="777777"/>
        </w:rPr>
        <w:t>Sống lưng sinh lạnh, lông tơ dựng ngược.</w:t>
      </w:r>
    </w:p>
    <w:p w14:paraId="181EB8E9" w14:textId="77777777" w:rsidR="00D153F9" w:rsidRDefault="00D153F9" w:rsidP="00D153F9">
      <w:pPr>
        <w:pStyle w:val="ThngthngWeb"/>
        <w:shd w:val="clear" w:color="auto" w:fill="FFFFFF"/>
        <w:spacing w:after="360" w:afterAutospacing="0"/>
        <w:rPr>
          <w:color w:val="777777"/>
        </w:rPr>
      </w:pPr>
      <w:r>
        <w:rPr>
          <w:color w:val="777777"/>
        </w:rPr>
        <w:t>Hai đời này của hắn, trải qua sinh ly tử biệt thật sự quá nhiều, thế cho nên tới hôm nay, một chút gió thổi cỏ lay, hắn đều có thể trông gà hoá cuốc. Cái gọi là một lần bị rắn cắn mười năm sợ dây thừng, Hồng Liên Thủy Tạ này đã từng chứa xác chết Sở Vãn Ninh xác, chứa trong hai năm, đến tận ngày hắn chết đi.</w:t>
      </w:r>
    </w:p>
    <w:p w14:paraId="6DA87E6F" w14:textId="77777777" w:rsidR="00D153F9" w:rsidRDefault="00D153F9" w:rsidP="00D153F9">
      <w:pPr>
        <w:pStyle w:val="ThngthngWeb"/>
        <w:shd w:val="clear" w:color="auto" w:fill="FFFFFF"/>
        <w:spacing w:after="360" w:afterAutospacing="0"/>
        <w:rPr>
          <w:color w:val="777777"/>
        </w:rPr>
      </w:pPr>
      <w:r>
        <w:rPr>
          <w:color w:val="777777"/>
        </w:rPr>
        <w:t>Hắn kỳ thật cũng không quá thích nơi này, bước vào thuỷ tạ, hắn có thể nghĩ đến đoạn nhân sinh cuối cùng đời trước, Sở Vãn Ninh nằm trong hoa sen, hai tròng mắt nhắm lại, không có sinh khí. Cho nên hắn theo bản năng, cảm thấy Hồng Liên Thủy Tạ là tai địa, có yết hầu sâu thẳm, sẽ cắn nuốt thế gian đến khói bụi mù mịt.</w:t>
      </w:r>
    </w:p>
    <w:p w14:paraId="74076693" w14:textId="77777777" w:rsidR="00D153F9" w:rsidRDefault="00D153F9" w:rsidP="00D153F9">
      <w:pPr>
        <w:pStyle w:val="ThngthngWeb"/>
        <w:shd w:val="clear" w:color="auto" w:fill="FFFFFF"/>
        <w:spacing w:after="360" w:afterAutospacing="0"/>
        <w:rPr>
          <w:color w:val="777777"/>
        </w:rPr>
      </w:pPr>
      <w:r>
        <w:rPr>
          <w:color w:val="777777"/>
        </w:rPr>
        <w:t>Sư Muội quay đầu lại, y rũ tay xuống, ngân quang liền ẩn nấp trong tay áo: “A Nhiên?…… Sao ngươi lại tới đây?”</w:t>
      </w:r>
    </w:p>
    <w:p w14:paraId="5AF71827" w14:textId="77777777" w:rsidR="00D153F9" w:rsidRDefault="00D153F9" w:rsidP="00D153F9">
      <w:pPr>
        <w:pStyle w:val="ThngthngWeb"/>
        <w:shd w:val="clear" w:color="auto" w:fill="FFFFFF"/>
        <w:spacing w:after="360" w:afterAutospacing="0"/>
        <w:rPr>
          <w:color w:val="777777"/>
        </w:rPr>
      </w:pPr>
      <w:r>
        <w:rPr>
          <w:color w:val="777777"/>
        </w:rPr>
        <w:t>“Ta ——”</w:t>
      </w:r>
    </w:p>
    <w:p w14:paraId="546668A8" w14:textId="77777777" w:rsidR="00D153F9" w:rsidRDefault="00D153F9" w:rsidP="00D153F9">
      <w:pPr>
        <w:pStyle w:val="ThngthngWeb"/>
        <w:shd w:val="clear" w:color="auto" w:fill="FFFFFF"/>
        <w:spacing w:after="360" w:afterAutospacing="0"/>
        <w:rPr>
          <w:color w:val="777777"/>
        </w:rPr>
      </w:pPr>
      <w:r>
        <w:rPr>
          <w:color w:val="777777"/>
        </w:rPr>
        <w:t>Mặc Nhiên tim đập cuồng loạn, một hơi thở không ra, không màng tất cả, nói: “Ngươi trong tay……”</w:t>
      </w:r>
    </w:p>
    <w:p w14:paraId="77C9E2B9" w14:textId="77777777" w:rsidR="00D153F9" w:rsidRDefault="00D153F9" w:rsidP="00D153F9">
      <w:pPr>
        <w:pStyle w:val="ThngthngWeb"/>
        <w:shd w:val="clear" w:color="auto" w:fill="FFFFFF"/>
        <w:spacing w:after="360" w:afterAutospacing="0"/>
        <w:rPr>
          <w:color w:val="777777"/>
        </w:rPr>
      </w:pPr>
      <w:r>
        <w:rPr>
          <w:color w:val="777777"/>
        </w:rPr>
        <w:t>“Trong tay?”</w:t>
      </w:r>
    </w:p>
    <w:p w14:paraId="170BD06A" w14:textId="77777777" w:rsidR="00D153F9" w:rsidRDefault="00D153F9" w:rsidP="00D153F9">
      <w:pPr>
        <w:pStyle w:val="ThngthngWeb"/>
        <w:shd w:val="clear" w:color="auto" w:fill="FFFFFF"/>
        <w:spacing w:after="360" w:afterAutospacing="0"/>
        <w:rPr>
          <w:color w:val="777777"/>
        </w:rPr>
      </w:pPr>
      <w:r>
        <w:rPr>
          <w:color w:val="777777"/>
        </w:rPr>
        <w:t>Sư Muội ngẩn ra một chút, giơ tay lên, chỉ thấy trong tay y cầm một chiếc lược, làm bằng bạc, được chạm khắc tinh xảo.</w:t>
      </w:r>
    </w:p>
    <w:p w14:paraId="3B473A11" w14:textId="77777777" w:rsidR="00D153F9" w:rsidRDefault="00D153F9" w:rsidP="00D153F9">
      <w:pPr>
        <w:pStyle w:val="ThngthngWeb"/>
        <w:shd w:val="clear" w:color="auto" w:fill="FFFFFF"/>
        <w:spacing w:after="360" w:afterAutospacing="0"/>
        <w:rPr>
          <w:color w:val="777777"/>
        </w:rPr>
      </w:pPr>
      <w:r>
        <w:rPr>
          <w:color w:val="777777"/>
        </w:rPr>
        <w:t>Mặc Nhiên có chút nghẹn lời, sau một lúc lâu mới nói: “Ngươi…… Chải đầu giúp sư tôn?”</w:t>
      </w:r>
      <w:r>
        <w:rPr>
          <w:color w:val="777777"/>
        </w:rPr>
        <w:br/>
        <w:t>“…… Ừ, làm sao vậy?” Sư Muội nhìn hắn từ trên xuống dưới, sau đó hơi hơi nhăn tú lệ mi lại, “Sắc mặt khó coi như vậy, bên ngoài xảy ra chuyện gì sao?”</w:t>
      </w:r>
    </w:p>
    <w:p w14:paraId="368B638F" w14:textId="77777777" w:rsidR="00D153F9" w:rsidRDefault="00D153F9" w:rsidP="00D153F9">
      <w:pPr>
        <w:pStyle w:val="ThngthngWeb"/>
        <w:shd w:val="clear" w:color="auto" w:fill="FFFFFF"/>
        <w:spacing w:after="360" w:afterAutospacing="0"/>
        <w:rPr>
          <w:color w:val="777777"/>
        </w:rPr>
      </w:pPr>
      <w:r>
        <w:rPr>
          <w:color w:val="777777"/>
        </w:rPr>
        <w:t>“Không, ta chỉ là……” Nói một nửa, không nói tiếp được, mặt lại từ tái nhợt tới ửng đỏ, may mà bóng đêm tối tăm, làm cho người khác nhìn không rõ. Dừng lại một lát, ho nhẹ một tiếng: “Không có gì.”</w:t>
      </w:r>
    </w:p>
    <w:p w14:paraId="1C77466F" w14:textId="77777777" w:rsidR="00D153F9" w:rsidRDefault="00D153F9" w:rsidP="00D153F9">
      <w:pPr>
        <w:pStyle w:val="ThngthngWeb"/>
        <w:shd w:val="clear" w:color="auto" w:fill="FFFFFF"/>
        <w:spacing w:after="360" w:afterAutospacing="0"/>
        <w:rPr>
          <w:color w:val="777777"/>
        </w:rPr>
      </w:pPr>
      <w:r>
        <w:rPr>
          <w:color w:val="777777"/>
        </w:rPr>
        <w:t>Sư Muội yên lặng như cũ, sau đó giống như hiểu ra chuyện gì, biểu tình có hơi sợ hãi, do dự mà mở miệng nói: “Ngươi chẳng lẽ cho rằng……”</w:t>
      </w:r>
    </w:p>
    <w:p w14:paraId="26D5CFDE" w14:textId="77777777" w:rsidR="00D153F9" w:rsidRDefault="00D153F9" w:rsidP="00D153F9">
      <w:pPr>
        <w:pStyle w:val="ThngthngWeb"/>
        <w:shd w:val="clear" w:color="auto" w:fill="FFFFFF"/>
        <w:spacing w:after="360" w:afterAutospacing="0"/>
        <w:rPr>
          <w:color w:val="777777"/>
        </w:rPr>
      </w:pPr>
      <w:r>
        <w:rPr>
          <w:color w:val="777777"/>
        </w:rPr>
        <w:t>Mặc Nhiên vội nói: “Ta không có.” Rốt cuộc Sư Muội cũng là người đối xử với hắn rất tốt, là người hắn coi như người thân, Mặc Nhiên cũng vì mình hiểu lầm trong nháy mắt mà cảm thấy kinh hãi, chỉ cảm thấy rất xin lỗi Sư Muội, cho nên “Ta không có” ba chữ buột miệng thốt ra.</w:t>
      </w:r>
    </w:p>
    <w:p w14:paraId="73942C52" w14:textId="77777777" w:rsidR="00D153F9" w:rsidRDefault="00D153F9" w:rsidP="00D153F9">
      <w:pPr>
        <w:pStyle w:val="ThngthngWeb"/>
        <w:shd w:val="clear" w:color="auto" w:fill="FFFFFF"/>
        <w:spacing w:after="360" w:afterAutospacing="0"/>
        <w:rPr>
          <w:color w:val="777777"/>
        </w:rPr>
      </w:pPr>
      <w:r>
        <w:rPr>
          <w:color w:val="777777"/>
        </w:rPr>
        <w:t>Sư Muội không nói gì, thật lâu sau, mới nói: “A Nhiên.”</w:t>
      </w:r>
    </w:p>
    <w:p w14:paraId="16753A3B" w14:textId="77777777" w:rsidR="00D153F9" w:rsidRDefault="00D153F9" w:rsidP="00D153F9">
      <w:pPr>
        <w:pStyle w:val="ThngthngWeb"/>
        <w:shd w:val="clear" w:color="auto" w:fill="FFFFFF"/>
        <w:spacing w:after="360" w:afterAutospacing="0"/>
        <w:rPr>
          <w:color w:val="777777"/>
        </w:rPr>
      </w:pPr>
      <w:r>
        <w:rPr>
          <w:color w:val="777777"/>
        </w:rPr>
        <w:t>“Ừ?”</w:t>
      </w:r>
    </w:p>
    <w:p w14:paraId="2A47A767" w14:textId="77777777" w:rsidR="00D153F9" w:rsidRDefault="00D153F9" w:rsidP="00D153F9">
      <w:pPr>
        <w:pStyle w:val="ThngthngWeb"/>
        <w:shd w:val="clear" w:color="auto" w:fill="FFFFFF"/>
        <w:spacing w:after="360" w:afterAutospacing="0"/>
        <w:rPr>
          <w:color w:val="777777"/>
        </w:rPr>
      </w:pPr>
      <w:r>
        <w:rPr>
          <w:color w:val="777777"/>
        </w:rPr>
        <w:t>“Ta đều còn chưa nói nửa câu sau.” Sư Muội khe khẽ thở dài, “Ngươi cần gì phải vội vã phủ nhận như vậy.”</w:t>
      </w:r>
    </w:p>
    <w:p w14:paraId="19EDD637" w14:textId="77777777" w:rsidR="00D153F9" w:rsidRDefault="00D153F9" w:rsidP="00D153F9">
      <w:pPr>
        <w:pStyle w:val="ThngthngWeb"/>
        <w:shd w:val="clear" w:color="auto" w:fill="FFFFFF"/>
        <w:spacing w:after="360" w:afterAutospacing="0"/>
        <w:rPr>
          <w:color w:val="777777"/>
        </w:rPr>
      </w:pPr>
      <w:r>
        <w:rPr>
          <w:color w:val="777777"/>
        </w:rPr>
        <w:t>Lời vừa nói ra, liền hiểu Sư Muội đã hiểu ra trong nháy mắt vừa rồi, Mặc Nhiên vậy mà đem chiếc lược bạc trong tay y lầm thành hung khí.</w:t>
      </w:r>
    </w:p>
    <w:p w14:paraId="543FAD82" w14:textId="77777777" w:rsidR="00D153F9" w:rsidRDefault="00D153F9" w:rsidP="00D153F9">
      <w:pPr>
        <w:pStyle w:val="ThngthngWeb"/>
        <w:shd w:val="clear" w:color="auto" w:fill="FFFFFF"/>
        <w:spacing w:after="360" w:afterAutospacing="0"/>
        <w:rPr>
          <w:color w:val="777777"/>
        </w:rPr>
      </w:pPr>
      <w:r>
        <w:rPr>
          <w:color w:val="777777"/>
        </w:rPr>
        <w:t>Tuy rằng đây là vì Sở Vãn Ninh đã chết hai lần sinh ra sợ hãi, người vừa rồi đưa lưng về phía Mặc Nhiên có là ai, Tiết Mông, Tiết Chính Ung, hắn đại khái đều sẽ run rẩy chốc lát. Nhưng là đối với Sư Muội, Mặc Nhiên bình tĩnh lại, trong lòng vẫn rất khó chịu.</w:t>
      </w:r>
    </w:p>
    <w:p w14:paraId="29F0308A" w14:textId="77777777" w:rsidR="00D153F9" w:rsidRDefault="00D153F9" w:rsidP="00D153F9">
      <w:pPr>
        <w:pStyle w:val="ThngthngWeb"/>
        <w:shd w:val="clear" w:color="auto" w:fill="FFFFFF"/>
        <w:spacing w:after="360" w:afterAutospacing="0"/>
        <w:rPr>
          <w:color w:val="777777"/>
        </w:rPr>
      </w:pPr>
      <w:r>
        <w:rPr>
          <w:color w:val="777777"/>
        </w:rPr>
        <w:t>Hắn rũ mắt nói: “…… Thực xin lỗi.”</w:t>
      </w:r>
    </w:p>
    <w:p w14:paraId="7E82EF94" w14:textId="77777777" w:rsidR="00D153F9" w:rsidRDefault="00D153F9" w:rsidP="00D153F9">
      <w:pPr>
        <w:pStyle w:val="ThngthngWeb"/>
        <w:shd w:val="clear" w:color="auto" w:fill="FFFFFF"/>
        <w:spacing w:after="360" w:afterAutospacing="0"/>
        <w:rPr>
          <w:color w:val="777777"/>
        </w:rPr>
      </w:pPr>
      <w:r>
        <w:rPr>
          <w:color w:val="777777"/>
        </w:rPr>
        <w:t>Trong trí nhớ, Sư Muội là người gặp chuyện gì cũng ôn nhu khoan dung, rất ít khi trách cứ người khác. Nhưng buổi tối hôm này, bên hồ sen, Sư Muội nhìn Mặc Nhiên, thật lâu cũng chưa lên tiếng.</w:t>
      </w:r>
    </w:p>
    <w:p w14:paraId="002DEB9E" w14:textId="77777777" w:rsidR="00D153F9" w:rsidRDefault="00D153F9" w:rsidP="00D153F9">
      <w:pPr>
        <w:pStyle w:val="ThngthngWeb"/>
        <w:shd w:val="clear" w:color="auto" w:fill="FFFFFF"/>
        <w:spacing w:after="360" w:afterAutospacing="0"/>
        <w:rPr>
          <w:color w:val="777777"/>
        </w:rPr>
      </w:pPr>
      <w:r>
        <w:rPr>
          <w:color w:val="777777"/>
        </w:rPr>
        <w:t>Gió nổi, lá sen xoay vòng, hồng liên đung đưa trong gió.</w:t>
      </w:r>
    </w:p>
    <w:p w14:paraId="7CB4C0C5" w14:textId="77777777" w:rsidR="00D153F9" w:rsidRDefault="00D153F9" w:rsidP="00D153F9">
      <w:pPr>
        <w:pStyle w:val="ThngthngWeb"/>
        <w:shd w:val="clear" w:color="auto" w:fill="FFFFFF"/>
        <w:spacing w:after="360" w:afterAutospacing="0"/>
        <w:rPr>
          <w:color w:val="777777"/>
        </w:rPr>
      </w:pPr>
      <w:r>
        <w:rPr>
          <w:color w:val="777777"/>
        </w:rPr>
        <w:t>Sư Muội nói: “Người khác không nói, nhưng A Nhiên, quen biết gần mười năm, trong lòng ngươi ta là người như vậy sao?”</w:t>
      </w:r>
    </w:p>
    <w:p w14:paraId="3D54447F" w14:textId="77777777" w:rsidR="00D153F9" w:rsidRDefault="00D153F9" w:rsidP="00D153F9">
      <w:pPr>
        <w:pStyle w:val="ThngthngWeb"/>
        <w:shd w:val="clear" w:color="auto" w:fill="FFFFFF"/>
        <w:spacing w:after="360" w:afterAutospacing="0"/>
        <w:rPr>
          <w:color w:val="777777"/>
        </w:rPr>
      </w:pPr>
      <w:r>
        <w:rPr>
          <w:color w:val="777777"/>
        </w:rPr>
        <w:t>Thanh âm y mềm nhẹ, bình tĩnh, không có quá nhiều lửa giận giương cung bạt kiếm, cũng không có nửa điểm khóc lóc ủy khuất. Mặc Nhiên nhìn đôi mắt y, ánh mắt sâu thẳm trong suốt tựa suối, giống như chuyện gì cũng đều nhìn thấu, nhưng đều không nghĩ so đo, không nghĩ nhiều lời.</w:t>
      </w:r>
    </w:p>
    <w:p w14:paraId="64D498D2" w14:textId="77777777" w:rsidR="00D153F9" w:rsidRDefault="00D153F9" w:rsidP="00D153F9">
      <w:pPr>
        <w:pStyle w:val="ThngthngWeb"/>
        <w:shd w:val="clear" w:color="auto" w:fill="FFFFFF"/>
        <w:spacing w:after="360" w:afterAutospacing="0"/>
        <w:rPr>
          <w:color w:val="777777"/>
        </w:rPr>
      </w:pPr>
      <w:r>
        <w:rPr>
          <w:color w:val="777777"/>
        </w:rPr>
        <w:t>Sư Muội đem chuôi này ngân quang tràn đầy lược đưa tới Mặc Nhiên trong tay, nhàn nhạt nói: “Ta định tết tóc giúp sư tôn, nếu ngươi đã đến rồi, vậy giao cho ngươi đi.”</w:t>
      </w:r>
    </w:p>
    <w:p w14:paraId="4AF7A494" w14:textId="77777777" w:rsidR="00D153F9" w:rsidRDefault="00D153F9" w:rsidP="00D153F9">
      <w:pPr>
        <w:pStyle w:val="ThngthngWeb"/>
        <w:shd w:val="clear" w:color="auto" w:fill="FFFFFF"/>
        <w:spacing w:after="360" w:afterAutospacing="0"/>
        <w:rPr>
          <w:color w:val="777777"/>
        </w:rPr>
      </w:pPr>
      <w:r>
        <w:rPr>
          <w:color w:val="777777"/>
        </w:rPr>
        <w:t>“Sư Muội……”</w:t>
      </w:r>
    </w:p>
    <w:p w14:paraId="19719803" w14:textId="77777777" w:rsidR="00D153F9" w:rsidRDefault="00D153F9" w:rsidP="00D153F9">
      <w:pPr>
        <w:pStyle w:val="ThngthngWeb"/>
        <w:shd w:val="clear" w:color="auto" w:fill="FFFFFF"/>
        <w:spacing w:after="360" w:afterAutospacing="0"/>
        <w:rPr>
          <w:color w:val="777777"/>
        </w:rPr>
      </w:pPr>
      <w:r>
        <w:rPr>
          <w:color w:val="777777"/>
        </w:rPr>
        <w:t>Nhưng mỹ nam cao dài đã bước qua vai hắn, bước chân bằng phẳng, lại chưa từng quay đầu, một mình rời khỏi Hồng Liên Thủy Tạ hiu quạnh.</w:t>
      </w:r>
    </w:p>
    <w:p w14:paraId="7FD35A39" w14:textId="77777777" w:rsidR="007F0C9E" w:rsidRPr="00384ED5" w:rsidRDefault="007F0C9E" w:rsidP="007F0C9E">
      <w:pPr>
        <w:pStyle w:val="u1"/>
        <w:spacing w:before="0" w:after="120"/>
        <w:jc w:val="center"/>
        <w:rPr>
          <w:rFonts w:ascii="Lora" w:hAnsi="Lora"/>
          <w:b w:val="0"/>
          <w:bCs/>
          <w:i/>
          <w:iCs/>
          <w:sz w:val="47"/>
          <w:szCs w:val="47"/>
        </w:rPr>
      </w:pPr>
      <w:r w:rsidRPr="00384ED5">
        <w:rPr>
          <w:rFonts w:ascii="Lora" w:hAnsi="Lora"/>
          <w:b w:val="0"/>
          <w:bCs/>
          <w:i/>
          <w:iCs/>
          <w:sz w:val="47"/>
          <w:szCs w:val="47"/>
        </w:rPr>
        <w:t>[Husky] Chương 191: Sư tôn, ta và Tiết Mông…</w:t>
      </w:r>
    </w:p>
    <w:p w14:paraId="6A3930EB" w14:textId="77777777" w:rsidR="007F0C9E" w:rsidRDefault="005C3DBE" w:rsidP="007F0C9E">
      <w:pPr>
        <w:jc w:val="center"/>
        <w:rPr>
          <w:color w:val="DDDDDD"/>
          <w:sz w:val="21"/>
          <w:szCs w:val="21"/>
        </w:rPr>
      </w:pPr>
      <w:hyperlink r:id="rId191" w:history="1">
        <w:r w:rsidR="007F0C9E">
          <w:rPr>
            <w:rStyle w:val="Siuktni"/>
            <w:color w:val="BBBBBB"/>
            <w:sz w:val="21"/>
            <w:szCs w:val="21"/>
          </w:rPr>
          <w:t>Tháng Chín 18, 2019</w:t>
        </w:r>
      </w:hyperlink>
      <w:hyperlink r:id="rId192" w:history="1">
        <w:r w:rsidR="007F0C9E">
          <w:rPr>
            <w:rStyle w:val="Siuktni"/>
            <w:color w:val="BBBBBB"/>
            <w:sz w:val="21"/>
            <w:szCs w:val="21"/>
          </w:rPr>
          <w:t>Lý Phu Nhân</w:t>
        </w:r>
      </w:hyperlink>
    </w:p>
    <w:p w14:paraId="2F169D16" w14:textId="77777777" w:rsidR="007F0C9E" w:rsidRDefault="007F0C9E" w:rsidP="007F0C9E">
      <w:pPr>
        <w:pStyle w:val="ThngthngWeb"/>
        <w:shd w:val="clear" w:color="auto" w:fill="FFFFFF"/>
        <w:spacing w:after="360" w:afterAutospacing="0"/>
        <w:rPr>
          <w:color w:val="777777"/>
        </w:rPr>
      </w:pPr>
      <w:r>
        <w:rPr>
          <w:color w:val="777777"/>
        </w:rPr>
        <w:t>Edit: Chu</w:t>
      </w:r>
    </w:p>
    <w:p w14:paraId="1195162F" w14:textId="77777777" w:rsidR="007F0C9E" w:rsidRDefault="007F0C9E" w:rsidP="007F0C9E">
      <w:pPr>
        <w:pStyle w:val="ThngthngWeb"/>
        <w:shd w:val="clear" w:color="auto" w:fill="FFFFFF"/>
        <w:spacing w:after="360" w:afterAutospacing="0"/>
        <w:rPr>
          <w:color w:val="777777"/>
        </w:rPr>
      </w:pPr>
      <w:r>
        <w:rPr>
          <w:color w:val="777777"/>
        </w:rPr>
        <w:t>Beta: Shira</w:t>
      </w:r>
    </w:p>
    <w:p w14:paraId="1F80BD9A" w14:textId="77777777" w:rsidR="007F0C9E" w:rsidRDefault="007F0C9E" w:rsidP="007F0C9E">
      <w:pPr>
        <w:pStyle w:val="ThngthngWeb"/>
        <w:shd w:val="clear" w:color="auto" w:fill="FFFFFF"/>
        <w:spacing w:after="360" w:afterAutospacing="0"/>
        <w:rPr>
          <w:color w:val="777777"/>
        </w:rPr>
      </w:pPr>
      <w:r>
        <w:rPr>
          <w:color w:val="777777"/>
        </w:rPr>
        <w:t>Trên đời này người quan trọng nhất với Mặc Nhiên, ngoài Sở Vãn Ninh, đó là Sư Muội.</w:t>
      </w:r>
    </w:p>
    <w:p w14:paraId="28F67D16" w14:textId="77777777" w:rsidR="007F0C9E" w:rsidRDefault="007F0C9E" w:rsidP="007F0C9E">
      <w:pPr>
        <w:pStyle w:val="ThngthngWeb"/>
        <w:shd w:val="clear" w:color="auto" w:fill="FFFFFF"/>
        <w:spacing w:after="360" w:afterAutospacing="0"/>
        <w:rPr>
          <w:color w:val="777777"/>
        </w:rPr>
      </w:pPr>
      <w:r>
        <w:rPr>
          <w:color w:val="777777"/>
        </w:rPr>
        <w:t>Mặc Nhiên đã từng cho rằng mình đối với Sư Muội là tình, về sau nhận ra không phải thế, nhưng đối tốt với y, quý trọng y lại vẫn không thay đổi.</w:t>
      </w:r>
    </w:p>
    <w:p w14:paraId="13297B0E" w14:textId="77777777" w:rsidR="007F0C9E" w:rsidRDefault="007F0C9E" w:rsidP="007F0C9E">
      <w:pPr>
        <w:pStyle w:val="ThngthngWeb"/>
        <w:shd w:val="clear" w:color="auto" w:fill="FFFFFF"/>
        <w:spacing w:after="360" w:afterAutospacing="0"/>
        <w:rPr>
          <w:color w:val="777777"/>
        </w:rPr>
      </w:pPr>
      <w:r>
        <w:rPr>
          <w:color w:val="777777"/>
        </w:rPr>
        <w:t>Cho dù dần dần cảm thấy xa cách Sư Muội, cảm thấy người này cao gầy, mặt mày là phong vận nam tử như một người khác. Cho dù ban đầu bát hoành thánh kia chỉ là Sư Muội đi đưa, thay Sở Vãn Ninh mang tới, nhưng cho dù thế nào, Sư Minh Tịnh vẫn là Sư Minh Tịnh khi xưa thôi.</w:t>
      </w:r>
    </w:p>
    <w:p w14:paraId="39627532" w14:textId="77777777" w:rsidR="007F0C9E" w:rsidRDefault="007F0C9E" w:rsidP="007F0C9E">
      <w:pPr>
        <w:pStyle w:val="ThngthngWeb"/>
        <w:shd w:val="clear" w:color="auto" w:fill="FFFFFF"/>
        <w:spacing w:after="360" w:afterAutospacing="0"/>
        <w:rPr>
          <w:color w:val="777777"/>
        </w:rPr>
      </w:pPr>
      <w:r>
        <w:rPr>
          <w:color w:val="777777"/>
        </w:rPr>
        <w:t>Trong bóng đêm và thất vọng, mỉm cười với hắn, đưa tay làm bạn cùng hắn.</w:t>
      </w:r>
    </w:p>
    <w:p w14:paraId="1136BFFB" w14:textId="77777777" w:rsidR="007F0C9E" w:rsidRDefault="007F0C9E" w:rsidP="007F0C9E">
      <w:pPr>
        <w:pStyle w:val="ThngthngWeb"/>
        <w:shd w:val="clear" w:color="auto" w:fill="FFFFFF"/>
        <w:spacing w:after="360" w:afterAutospacing="0"/>
        <w:rPr>
          <w:color w:val="777777"/>
        </w:rPr>
      </w:pPr>
      <w:r>
        <w:rPr>
          <w:color w:val="777777"/>
        </w:rPr>
        <w:t>Trong lúc cô đơn và không cam lòng, làm bạn hắn, là sư huynh nguyện ý an ủi hắn.</w:t>
      </w:r>
    </w:p>
    <w:p w14:paraId="7C6FB83A" w14:textId="77777777" w:rsidR="007F0C9E" w:rsidRDefault="007F0C9E" w:rsidP="007F0C9E">
      <w:pPr>
        <w:pStyle w:val="ThngthngWeb"/>
        <w:shd w:val="clear" w:color="auto" w:fill="FFFFFF"/>
        <w:spacing w:after="360" w:afterAutospacing="0"/>
        <w:rPr>
          <w:color w:val="777777"/>
        </w:rPr>
      </w:pPr>
      <w:r>
        <w:rPr>
          <w:color w:val="777777"/>
        </w:rPr>
        <w:t>Nhớ tới Sư Muội cũng là cô nhi, một người thân trên đời cũng chẳng có, Tiết Mông lại cao ngạo, tuy quan hệ với Sư Muội tốt, nhưng nhiều năm qua, Sư Muội cũng không gọi tên Tiết Mông, chỉ gọi thiếu chủ.</w:t>
      </w:r>
    </w:p>
    <w:p w14:paraId="64FB842D" w14:textId="77777777" w:rsidR="007F0C9E" w:rsidRDefault="007F0C9E" w:rsidP="007F0C9E">
      <w:pPr>
        <w:pStyle w:val="ThngthngWeb"/>
        <w:shd w:val="clear" w:color="auto" w:fill="FFFFFF"/>
        <w:spacing w:after="360" w:afterAutospacing="0"/>
        <w:rPr>
          <w:color w:val="777777"/>
        </w:rPr>
      </w:pPr>
      <w:r>
        <w:rPr>
          <w:color w:val="777777"/>
        </w:rPr>
        <w:t>Chân chính có thể xưng một chữ “bạn” với Sư Muội, có lẽ chỉ còn lại mình.</w:t>
      </w:r>
    </w:p>
    <w:p w14:paraId="200A9CF9" w14:textId="77777777" w:rsidR="007F0C9E" w:rsidRDefault="007F0C9E" w:rsidP="007F0C9E">
      <w:pPr>
        <w:pStyle w:val="ThngthngWeb"/>
        <w:shd w:val="clear" w:color="auto" w:fill="FFFFFF"/>
        <w:spacing w:after="360" w:afterAutospacing="0"/>
        <w:rPr>
          <w:color w:val="777777"/>
        </w:rPr>
      </w:pPr>
      <w:r>
        <w:rPr>
          <w:color w:val="777777"/>
        </w:rPr>
        <w:t>Kết quả mình cũng làm y thương tâm.</w:t>
      </w:r>
    </w:p>
    <w:p w14:paraId="5234C224" w14:textId="77777777" w:rsidR="007F0C9E" w:rsidRDefault="007F0C9E" w:rsidP="007F0C9E">
      <w:pPr>
        <w:pStyle w:val="ThngthngWeb"/>
        <w:shd w:val="clear" w:color="auto" w:fill="FFFFFF"/>
        <w:spacing w:after="360" w:afterAutospacing="0"/>
        <w:rPr>
          <w:color w:val="777777"/>
        </w:rPr>
      </w:pPr>
      <w:r>
        <w:rPr>
          <w:color w:val="777777"/>
        </w:rPr>
        <w:t>Tiết Mông đang ở trong rừng trúc, khoan tay nhìn nửa ngày, vẫn không cử động canh giữ bên cạnh Mặc Nhiên, thưởng thức cảnh đơn sơ, hình như có tâm sự.</w:t>
      </w:r>
    </w:p>
    <w:p w14:paraId="4D08B612" w14:textId="77777777" w:rsidR="007F0C9E" w:rsidRDefault="007F0C9E" w:rsidP="007F0C9E">
      <w:pPr>
        <w:pStyle w:val="ThngthngWeb"/>
        <w:shd w:val="clear" w:color="auto" w:fill="FFFFFF"/>
        <w:spacing w:after="360" w:afterAutospacing="0"/>
        <w:rPr>
          <w:color w:val="777777"/>
        </w:rPr>
      </w:pPr>
      <w:r>
        <w:rPr>
          <w:color w:val="777777"/>
        </w:rPr>
        <w:t>Đợi gần nửa canh giờ, không có động tĩnh gì, Tiết Mông cảm thấy mình như kẻ ngốc——</w:t>
      </w:r>
    </w:p>
    <w:p w14:paraId="623DA5F5" w14:textId="77777777" w:rsidR="007F0C9E" w:rsidRDefault="007F0C9E" w:rsidP="007F0C9E">
      <w:pPr>
        <w:pStyle w:val="ThngthngWeb"/>
        <w:shd w:val="clear" w:color="auto" w:fill="FFFFFF"/>
        <w:spacing w:after="360" w:afterAutospacing="0"/>
        <w:rPr>
          <w:color w:val="777777"/>
        </w:rPr>
      </w:pPr>
      <w:r>
        <w:rPr>
          <w:color w:val="777777"/>
        </w:rPr>
        <w:t>Mình nghĩ gì thế, sao lại cảm thấy sư tôn với Mặc Nhiên có quan hệ gì đó? Có phải đầu óc hỏng rồi… Cậu càng xấu hổ, càng cảm thấy không hiểu nổi mình, cuối cùng, Tiết Mông xoay người muốn đi, nhưng quả nhiên là huynh đệ đồng môn, cậu và Mặc Nhiên cơ hồ phạm sai lầm giống nhau.</w:t>
      </w:r>
    </w:p>
    <w:p w14:paraId="7214848A" w14:textId="77777777" w:rsidR="007F0C9E" w:rsidRDefault="007F0C9E" w:rsidP="007F0C9E">
      <w:pPr>
        <w:pStyle w:val="ThngthngWeb"/>
        <w:shd w:val="clear" w:color="auto" w:fill="FFFFFF"/>
        <w:spacing w:after="360" w:afterAutospacing="0"/>
        <w:rPr>
          <w:color w:val="777777"/>
        </w:rPr>
      </w:pPr>
      <w:r>
        <w:rPr>
          <w:color w:val="777777"/>
        </w:rPr>
        <w:t>Nhất thời thả lỏng, không khống chế được bước chân.</w:t>
      </w:r>
    </w:p>
    <w:p w14:paraId="182D887D" w14:textId="77777777" w:rsidR="007F0C9E" w:rsidRDefault="007F0C9E" w:rsidP="007F0C9E">
      <w:pPr>
        <w:pStyle w:val="ThngthngWeb"/>
        <w:shd w:val="clear" w:color="auto" w:fill="FFFFFF"/>
        <w:spacing w:after="360" w:afterAutospacing="0"/>
        <w:rPr>
          <w:color w:val="777777"/>
        </w:rPr>
      </w:pPr>
      <w:r>
        <w:rPr>
          <w:color w:val="777777"/>
        </w:rPr>
        <w:t>Mặc Nhiên đứng dậy, cách tầng lá trầm giọng nói: “Ai?”</w:t>
      </w:r>
    </w:p>
    <w:p w14:paraId="25D9DBAF" w14:textId="77777777" w:rsidR="007F0C9E" w:rsidRDefault="007F0C9E" w:rsidP="007F0C9E">
      <w:pPr>
        <w:pStyle w:val="ThngthngWeb"/>
        <w:shd w:val="clear" w:color="auto" w:fill="FFFFFF"/>
        <w:spacing w:after="360" w:afterAutospacing="0"/>
        <w:rPr>
          <w:color w:val="777777"/>
        </w:rPr>
      </w:pPr>
      <w:r>
        <w:rPr>
          <w:color w:val="777777"/>
        </w:rPr>
        <w:t>“…” Dưới ánh trăng, Tiết Mông không tình nguyện, lúng ta lúng túng đi ra, ánh mắt tránh né, ho nhẹ một tiếng.</w:t>
      </w:r>
    </w:p>
    <w:p w14:paraId="31CD8BDC" w14:textId="77777777" w:rsidR="007F0C9E" w:rsidRDefault="007F0C9E" w:rsidP="007F0C9E">
      <w:pPr>
        <w:pStyle w:val="ThngthngWeb"/>
        <w:shd w:val="clear" w:color="auto" w:fill="FFFFFF"/>
        <w:spacing w:after="360" w:afterAutospacing="0"/>
        <w:rPr>
          <w:color w:val="777777"/>
        </w:rPr>
      </w:pPr>
      <w:r>
        <w:rPr>
          <w:color w:val="777777"/>
        </w:rPr>
        <w:t>Mặc Nhiên sửng sốt: “Ngươi tới làm gì?”</w:t>
      </w:r>
    </w:p>
    <w:p w14:paraId="357B551C" w14:textId="77777777" w:rsidR="007F0C9E" w:rsidRDefault="007F0C9E" w:rsidP="007F0C9E">
      <w:pPr>
        <w:pStyle w:val="ThngthngWeb"/>
        <w:shd w:val="clear" w:color="auto" w:fill="FFFFFF"/>
        <w:spacing w:after="360" w:afterAutospacing="0"/>
        <w:rPr>
          <w:color w:val="777777"/>
        </w:rPr>
      </w:pPr>
      <w:r>
        <w:rPr>
          <w:color w:val="777777"/>
        </w:rPr>
        <w:t>“Chỉ cho quan đốt lửa, không cho dân thắp đèn à?” Tiết Mông không dám nhìn vào mắt Mặc Nhiên, ánh mắt mơ hồ, vẫn hùng hồn nói đầy lý lẽ, mặt lại đỏ lên, “Ta cũng chỉ muốn tới nhìn sư tôn.”</w:t>
      </w:r>
    </w:p>
    <w:p w14:paraId="577CD302" w14:textId="77777777" w:rsidR="007F0C9E" w:rsidRDefault="007F0C9E" w:rsidP="007F0C9E">
      <w:pPr>
        <w:pStyle w:val="ThngthngWeb"/>
        <w:shd w:val="clear" w:color="auto" w:fill="FFFFFF"/>
        <w:spacing w:after="360" w:afterAutospacing="0"/>
        <w:rPr>
          <w:color w:val="777777"/>
        </w:rPr>
      </w:pPr>
      <w:r>
        <w:rPr>
          <w:color w:val="777777"/>
        </w:rPr>
        <w:t>Mặc Nhiên chợt hiểu, hẳn là Tiết Mông bám theo đuôi mình rồi, không khỏi sắc mắt cứng đờ, nhưng hắn rất nhanh điều chỉnh lại biểu tình, trước khi Tiết Mông cảm thấy, đã trấn định lại.</w:t>
      </w:r>
    </w:p>
    <w:p w14:paraId="6AB7EAA3" w14:textId="77777777" w:rsidR="007F0C9E" w:rsidRDefault="007F0C9E" w:rsidP="007F0C9E">
      <w:pPr>
        <w:pStyle w:val="ThngthngWeb"/>
        <w:shd w:val="clear" w:color="auto" w:fill="FFFFFF"/>
        <w:spacing w:after="360" w:afterAutospacing="0"/>
        <w:rPr>
          <w:color w:val="777777"/>
        </w:rPr>
      </w:pPr>
      <w:r>
        <w:rPr>
          <w:color w:val="777777"/>
        </w:rPr>
        <w:t>“Nếu đến rồi, ngồi chơi một lát đi.”</w:t>
      </w:r>
    </w:p>
    <w:p w14:paraId="2CB1532C" w14:textId="77777777" w:rsidR="007F0C9E" w:rsidRDefault="007F0C9E" w:rsidP="007F0C9E">
      <w:pPr>
        <w:pStyle w:val="ThngthngWeb"/>
        <w:shd w:val="clear" w:color="auto" w:fill="FFFFFF"/>
        <w:spacing w:after="360" w:afterAutospacing="0"/>
        <w:rPr>
          <w:color w:val="777777"/>
        </w:rPr>
      </w:pPr>
      <w:r>
        <w:rPr>
          <w:color w:val="777777"/>
        </w:rPr>
        <w:t>Tiết Mông cũng không từ chối, vào trong đình trúc.</w:t>
      </w:r>
    </w:p>
    <w:p w14:paraId="29D07E4D" w14:textId="77777777" w:rsidR="007F0C9E" w:rsidRDefault="007F0C9E" w:rsidP="007F0C9E">
      <w:pPr>
        <w:pStyle w:val="ThngthngWeb"/>
        <w:shd w:val="clear" w:color="auto" w:fill="FFFFFF"/>
        <w:spacing w:after="360" w:afterAutospacing="0"/>
        <w:rPr>
          <w:color w:val="777777"/>
        </w:rPr>
      </w:pPr>
      <w:r>
        <w:rPr>
          <w:color w:val="777777"/>
        </w:rPr>
        <w:t>Mặc Nhiên hỏi cậu: “Muốn uống trà, hay uống rượu?”</w:t>
      </w:r>
    </w:p>
    <w:p w14:paraId="3E8A161B" w14:textId="77777777" w:rsidR="007F0C9E" w:rsidRDefault="007F0C9E" w:rsidP="007F0C9E">
      <w:pPr>
        <w:pStyle w:val="ThngthngWeb"/>
        <w:shd w:val="clear" w:color="auto" w:fill="FFFFFF"/>
        <w:spacing w:after="360" w:afterAutospacing="0"/>
        <w:rPr>
          <w:color w:val="777777"/>
        </w:rPr>
      </w:pPr>
      <w:r>
        <w:rPr>
          <w:color w:val="777777"/>
        </w:rPr>
        <w:t>“Trà.” Tiết Mông đáp, “Uống rượu sẽ say.”</w:t>
      </w:r>
    </w:p>
    <w:p w14:paraId="527EE43F" w14:textId="77777777" w:rsidR="007F0C9E" w:rsidRDefault="007F0C9E" w:rsidP="007F0C9E">
      <w:pPr>
        <w:pStyle w:val="ThngthngWeb"/>
        <w:shd w:val="clear" w:color="auto" w:fill="FFFFFF"/>
        <w:spacing w:after="360" w:afterAutospacing="0"/>
        <w:rPr>
          <w:color w:val="777777"/>
        </w:rPr>
      </w:pPr>
      <w:r>
        <w:rPr>
          <w:color w:val="777777"/>
        </w:rPr>
        <w:t>Trên bàn có đủ cả trà cùng rượu, Mặc Nhiên lấy ấm nước, nhóm lửa, chiếu rõ ngũ quan anh tuấn của hắn, hắn để ấm nước lên bếp, huynh đệ hai người ngồi trên ghế băng dài trong đình, dựa vào trụ đình, chờ nước trà sôi.</w:t>
      </w:r>
    </w:p>
    <w:p w14:paraId="690727F1" w14:textId="77777777" w:rsidR="007F0C9E" w:rsidRDefault="007F0C9E" w:rsidP="007F0C9E">
      <w:pPr>
        <w:pStyle w:val="ThngthngWeb"/>
        <w:shd w:val="clear" w:color="auto" w:fill="FFFFFF"/>
        <w:spacing w:after="360" w:afterAutospacing="0"/>
        <w:rPr>
          <w:color w:val="777777"/>
        </w:rPr>
      </w:pPr>
      <w:r>
        <w:rPr>
          <w:color w:val="777777"/>
        </w:rPr>
        <w:t>Tiết Mông hỏi hắn: “Sao ngươi đến sớm thế? Vốn Sư Muội nên ở tới nửa đêm mà.”</w:t>
      </w:r>
    </w:p>
    <w:p w14:paraId="52942756" w14:textId="77777777" w:rsidR="007F0C9E" w:rsidRDefault="007F0C9E" w:rsidP="007F0C9E">
      <w:pPr>
        <w:pStyle w:val="ThngthngWeb"/>
        <w:shd w:val="clear" w:color="auto" w:fill="FFFFFF"/>
        <w:spacing w:after="360" w:afterAutospacing="0"/>
        <w:rPr>
          <w:color w:val="777777"/>
        </w:rPr>
      </w:pPr>
      <w:r>
        <w:rPr>
          <w:color w:val="777777"/>
        </w:rPr>
        <w:t>“Không có gì làm, nên tới luôn.” Mặc Nhiên cười cười, “Không phải ngươi cũng đến à?”</w:t>
      </w:r>
    </w:p>
    <w:p w14:paraId="18B5DF78" w14:textId="77777777" w:rsidR="007F0C9E" w:rsidRDefault="007F0C9E" w:rsidP="007F0C9E">
      <w:pPr>
        <w:pStyle w:val="ThngthngWeb"/>
        <w:shd w:val="clear" w:color="auto" w:fill="FFFFFF"/>
        <w:spacing w:after="360" w:afterAutospacing="0"/>
        <w:rPr>
          <w:color w:val="777777"/>
        </w:rPr>
      </w:pPr>
      <w:r>
        <w:rPr>
          <w:color w:val="777777"/>
        </w:rPr>
        <w:t>Tiết Mông nghĩ, quả là thế.</w:t>
      </w:r>
    </w:p>
    <w:p w14:paraId="144AAE2D" w14:textId="77777777" w:rsidR="007F0C9E" w:rsidRDefault="007F0C9E" w:rsidP="007F0C9E">
      <w:pPr>
        <w:pStyle w:val="ThngthngWeb"/>
        <w:shd w:val="clear" w:color="auto" w:fill="FFFFFF"/>
        <w:spacing w:after="360" w:afterAutospacing="0"/>
        <w:rPr>
          <w:color w:val="777777"/>
        </w:rPr>
      </w:pPr>
      <w:r>
        <w:rPr>
          <w:color w:val="777777"/>
        </w:rPr>
        <w:t>Mặc Nhiên hẳn cũng giống mình, chỉ quan tâm sư tôn thôi, rốt cuộc sau lần thiên liệt đó, Mặc Nhiên đã dần thay dổi, giờ qua nhiều năm, hắn đã khác với thiếu niên khi xưa một trời một vực, Sở Vãn Ninh dùng tính mạng cứu đồ đệ, giờ trưởng thành thành nam nhân đoan chính lỗi lạc rồi.</w:t>
      </w:r>
    </w:p>
    <w:p w14:paraId="1008B4F0" w14:textId="77777777" w:rsidR="007F0C9E" w:rsidRDefault="007F0C9E" w:rsidP="007F0C9E">
      <w:pPr>
        <w:pStyle w:val="ThngthngWeb"/>
        <w:shd w:val="clear" w:color="auto" w:fill="FFFFFF"/>
        <w:spacing w:after="360" w:afterAutospacing="0"/>
        <w:rPr>
          <w:color w:val="777777"/>
        </w:rPr>
      </w:pPr>
      <w:r>
        <w:rPr>
          <w:color w:val="777777"/>
        </w:rPr>
        <w:t>Rũ mi, Tiết Mông trầm ngâm một lát bỗng cười.</w:t>
      </w:r>
    </w:p>
    <w:p w14:paraId="391224B1" w14:textId="77777777" w:rsidR="007F0C9E" w:rsidRDefault="007F0C9E" w:rsidP="007F0C9E">
      <w:pPr>
        <w:pStyle w:val="ThngthngWeb"/>
        <w:shd w:val="clear" w:color="auto" w:fill="FFFFFF"/>
        <w:spacing w:after="360" w:afterAutospacing="0"/>
        <w:rPr>
          <w:color w:val="777777"/>
        </w:rPr>
      </w:pPr>
      <w:r>
        <w:rPr>
          <w:color w:val="777777"/>
        </w:rPr>
        <w:t>Mặc Nhiên hỏi: “Sao thế?”</w:t>
      </w:r>
    </w:p>
    <w:p w14:paraId="08167B69" w14:textId="77777777" w:rsidR="007F0C9E" w:rsidRDefault="007F0C9E" w:rsidP="007F0C9E">
      <w:pPr>
        <w:pStyle w:val="ThngthngWeb"/>
        <w:shd w:val="clear" w:color="auto" w:fill="FFFFFF"/>
        <w:spacing w:after="360" w:afterAutospacing="0"/>
        <w:rPr>
          <w:color w:val="777777"/>
        </w:rPr>
      </w:pPr>
      <w:r>
        <w:rPr>
          <w:color w:val="777777"/>
        </w:rPr>
        <w:t>“Không, nhớ tới chuyện hồi bế quan.” Tiết Mông nói, “Khi đó ngươi còn không phục sư tôn, có lẽ mười ngày, ngươi tới nhìn người một cái, rồi nói mình không đủ năng lực, sợ không hầu hạ nổi người, chạy tới chỗ cha xếp Tàng Thư Các. Ta khi đó còn hờn dỗi, không nghĩ rằng sau bảy năm, ngươi sẽ thành như này.” Mặc Nhiên yên lặng một lát, sau đó nói: “Ai rồi cũng thay đổi mà.”</w:t>
      </w:r>
    </w:p>
    <w:p w14:paraId="61892E34" w14:textId="77777777" w:rsidR="007F0C9E" w:rsidRDefault="007F0C9E" w:rsidP="007F0C9E">
      <w:pPr>
        <w:pStyle w:val="ThngthngWeb"/>
        <w:shd w:val="clear" w:color="auto" w:fill="FFFFFF"/>
        <w:spacing w:after="360" w:afterAutospacing="0"/>
        <w:rPr>
          <w:color w:val="777777"/>
        </w:rPr>
      </w:pPr>
      <w:r>
        <w:rPr>
          <w:color w:val="777777"/>
        </w:rPr>
        <w:t>Tiết Mông hỏi: “Nếu cho ngươi thêm một cơ hội, để ngươi quay về bảy năm trước, ngươi còn chạy không?”</w:t>
      </w:r>
    </w:p>
    <w:p w14:paraId="66BE7088" w14:textId="77777777" w:rsidR="007F0C9E" w:rsidRDefault="007F0C9E" w:rsidP="007F0C9E">
      <w:pPr>
        <w:pStyle w:val="ThngthngWeb"/>
        <w:shd w:val="clear" w:color="auto" w:fill="FFFFFF"/>
        <w:spacing w:after="360" w:afterAutospacing="0"/>
        <w:rPr>
          <w:color w:val="777777"/>
        </w:rPr>
      </w:pPr>
      <w:r>
        <w:rPr>
          <w:color w:val="777777"/>
        </w:rPr>
        <w:t>“Ngươi nói xem?”</w:t>
      </w:r>
    </w:p>
    <w:p w14:paraId="32F003F9" w14:textId="77777777" w:rsidR="007F0C9E" w:rsidRDefault="007F0C9E" w:rsidP="007F0C9E">
      <w:pPr>
        <w:pStyle w:val="ThngthngWeb"/>
        <w:shd w:val="clear" w:color="auto" w:fill="FFFFFF"/>
        <w:spacing w:after="360" w:afterAutospacing="0"/>
        <w:rPr>
          <w:color w:val="777777"/>
        </w:rPr>
      </w:pPr>
      <w:r>
        <w:rPr>
          <w:color w:val="777777"/>
        </w:rPr>
        <w:t>Tiết Mông thật sự nghiêm túc nghĩ, sau đó nói: “Có khi ở lại mười ngày mười đêm, đều bồi bên cạnh sư tôn.”</w:t>
      </w:r>
    </w:p>
    <w:p w14:paraId="3CD536E2" w14:textId="77777777" w:rsidR="007F0C9E" w:rsidRDefault="007F0C9E" w:rsidP="007F0C9E">
      <w:pPr>
        <w:pStyle w:val="ThngthngWeb"/>
        <w:shd w:val="clear" w:color="auto" w:fill="FFFFFF"/>
        <w:spacing w:after="360" w:afterAutospacing="0"/>
        <w:rPr>
          <w:color w:val="777777"/>
        </w:rPr>
      </w:pPr>
      <w:r>
        <w:rPr>
          <w:color w:val="777777"/>
        </w:rPr>
        <w:t>Mặc Nhiên rũ mắt cười.</w:t>
      </w:r>
    </w:p>
    <w:p w14:paraId="5AA74442" w14:textId="77777777" w:rsidR="007F0C9E" w:rsidRDefault="007F0C9E" w:rsidP="007F0C9E">
      <w:pPr>
        <w:pStyle w:val="ThngthngWeb"/>
        <w:shd w:val="clear" w:color="auto" w:fill="FFFFFF"/>
        <w:spacing w:after="360" w:afterAutospacing="0"/>
        <w:rPr>
          <w:color w:val="777777"/>
        </w:rPr>
      </w:pPr>
      <w:r>
        <w:rPr>
          <w:color w:val="777777"/>
        </w:rPr>
        <w:t>“Hừ, ngươi cười cái gì.” Tiết Mông đổi tư thế, một chân gác lên băng ghế dài, khuỷu tay thoải mái đặt lên, cổ hơi ngửa ra sau, liếc mắt, nhìn đường huynh của mình, “Giờ tâm ý của ngươi với sư tôn giống ta thôi, ta nghĩ gì, ngươi hẳn cũng chẳng khác là bao.”</w:t>
      </w:r>
    </w:p>
    <w:p w14:paraId="5DF26EBE" w14:textId="77777777" w:rsidR="007F0C9E" w:rsidRDefault="007F0C9E" w:rsidP="007F0C9E">
      <w:pPr>
        <w:pStyle w:val="ThngthngWeb"/>
        <w:shd w:val="clear" w:color="auto" w:fill="FFFFFF"/>
        <w:spacing w:after="360" w:afterAutospacing="0"/>
        <w:rPr>
          <w:color w:val="777777"/>
        </w:rPr>
      </w:pPr>
      <w:r>
        <w:rPr>
          <w:color w:val="777777"/>
        </w:rPr>
        <w:t>Mặc nhiên rũ mi: “Ừ.”</w:t>
      </w:r>
    </w:p>
    <w:p w14:paraId="388F55E7" w14:textId="77777777" w:rsidR="007F0C9E" w:rsidRDefault="007F0C9E" w:rsidP="007F0C9E">
      <w:pPr>
        <w:pStyle w:val="ThngthngWeb"/>
        <w:shd w:val="clear" w:color="auto" w:fill="FFFFFF"/>
        <w:spacing w:after="360" w:afterAutospacing="0"/>
        <w:rPr>
          <w:color w:val="777777"/>
        </w:rPr>
      </w:pPr>
      <w:r>
        <w:rPr>
          <w:color w:val="777777"/>
        </w:rPr>
        <w:t>Tiết Mông liếc, lại nhìn chuông gió trên mái đình, nói: “Khá tốt, lúc trước sư tôn thân vẫn, ta oán ghét người dùng mạng đổi mạng cho ngươi, nhưng xem ra hôm nay, ngươi vẫn không phải vô lương tâm hoàn toàn.”</w:t>
      </w:r>
    </w:p>
    <w:p w14:paraId="6DDF4174" w14:textId="77777777" w:rsidR="007F0C9E" w:rsidRDefault="007F0C9E" w:rsidP="007F0C9E">
      <w:pPr>
        <w:pStyle w:val="ThngthngWeb"/>
        <w:shd w:val="clear" w:color="auto" w:fill="FFFFFF"/>
        <w:spacing w:after="360" w:afterAutospacing="0"/>
        <w:rPr>
          <w:color w:val="777777"/>
        </w:rPr>
      </w:pPr>
      <w:r>
        <w:rPr>
          <w:color w:val="777777"/>
        </w:rPr>
        <w:t>Mặc Nhiên không biết nói gì, lại “Ừ” một tiếng.</w:t>
      </w:r>
    </w:p>
    <w:p w14:paraId="28DEE45F" w14:textId="77777777" w:rsidR="007F0C9E" w:rsidRDefault="007F0C9E" w:rsidP="007F0C9E">
      <w:pPr>
        <w:pStyle w:val="ThngthngWeb"/>
        <w:shd w:val="clear" w:color="auto" w:fill="FFFFFF"/>
        <w:spacing w:after="360" w:afterAutospacing="0"/>
        <w:rPr>
          <w:color w:val="777777"/>
        </w:rPr>
      </w:pPr>
      <w:r>
        <w:rPr>
          <w:color w:val="777777"/>
        </w:rPr>
        <w:t>Gió thổi qua, chuông leng keng leng keng rung động.</w:t>
      </w:r>
    </w:p>
    <w:p w14:paraId="09EBD347" w14:textId="77777777" w:rsidR="007F0C9E" w:rsidRDefault="007F0C9E" w:rsidP="007F0C9E">
      <w:pPr>
        <w:pStyle w:val="ThngthngWeb"/>
        <w:shd w:val="clear" w:color="auto" w:fill="FFFFFF"/>
        <w:spacing w:after="360" w:afterAutospacing="0"/>
        <w:rPr>
          <w:color w:val="777777"/>
        </w:rPr>
      </w:pPr>
      <w:r>
        <w:rPr>
          <w:color w:val="777777"/>
        </w:rPr>
        <w:t>Mấy phần trầm mặc, Tiết Mông không nhịn được quay đầu, ánh mắt sáng quắc, ấn đường nhíu lại, đột nhiên hỏi hắn: “Khụ, cái này, kỳ thật có chuyện, ta muốn hỏi ngươi.”</w:t>
      </w:r>
    </w:p>
    <w:p w14:paraId="3714F833" w14:textId="77777777" w:rsidR="007F0C9E" w:rsidRDefault="007F0C9E" w:rsidP="007F0C9E">
      <w:pPr>
        <w:pStyle w:val="ThngthngWeb"/>
        <w:shd w:val="clear" w:color="auto" w:fill="FFFFFF"/>
        <w:spacing w:after="360" w:afterAutospacing="0"/>
        <w:rPr>
          <w:color w:val="777777"/>
        </w:rPr>
      </w:pPr>
      <w:r>
        <w:rPr>
          <w:color w:val="777777"/>
        </w:rPr>
        <w:t>“Ngươi nói đi.”</w:t>
      </w:r>
    </w:p>
    <w:p w14:paraId="3A829937" w14:textId="77777777" w:rsidR="007F0C9E" w:rsidRDefault="007F0C9E" w:rsidP="007F0C9E">
      <w:pPr>
        <w:pStyle w:val="ThngthngWeb"/>
        <w:shd w:val="clear" w:color="auto" w:fill="FFFFFF"/>
        <w:spacing w:after="360" w:afterAutospacing="0"/>
        <w:rPr>
          <w:color w:val="777777"/>
        </w:rPr>
      </w:pPr>
      <w:r>
        <w:rPr>
          <w:color w:val="777777"/>
        </w:rPr>
        <w:t>“Ngươi nói thật với ta, hôm đó ở sau núi, các người…”</w:t>
      </w:r>
    </w:p>
    <w:p w14:paraId="3F3CA0E8" w14:textId="77777777" w:rsidR="007F0C9E" w:rsidRDefault="007F0C9E" w:rsidP="007F0C9E">
      <w:pPr>
        <w:pStyle w:val="ThngthngWeb"/>
        <w:shd w:val="clear" w:color="auto" w:fill="FFFFFF"/>
        <w:spacing w:after="360" w:afterAutospacing="0"/>
        <w:rPr>
          <w:color w:val="777777"/>
        </w:rPr>
      </w:pPr>
      <w:r>
        <w:rPr>
          <w:color w:val="777777"/>
        </w:rPr>
        <w:t>Mặc Nhiên thật ra biết Tiết Mông vẫn luôn muốn hỏi chuyện này.</w:t>
      </w:r>
    </w:p>
    <w:p w14:paraId="13F5BA87" w14:textId="77777777" w:rsidR="007F0C9E" w:rsidRDefault="007F0C9E" w:rsidP="007F0C9E">
      <w:pPr>
        <w:pStyle w:val="ThngthngWeb"/>
        <w:shd w:val="clear" w:color="auto" w:fill="FFFFFF"/>
        <w:spacing w:after="360" w:afterAutospacing="0"/>
        <w:rPr>
          <w:color w:val="777777"/>
        </w:rPr>
      </w:pPr>
      <w:r>
        <w:rPr>
          <w:color w:val="777777"/>
        </w:rPr>
        <w:t>Bảy cong tám vòng lâu như vậy, vẫn không tránh được. Hắn chờ cậu nói tiếp.</w:t>
      </w:r>
    </w:p>
    <w:p w14:paraId="55018324" w14:textId="77777777" w:rsidR="007F0C9E" w:rsidRDefault="007F0C9E" w:rsidP="007F0C9E">
      <w:pPr>
        <w:pStyle w:val="ThngthngWeb"/>
        <w:shd w:val="clear" w:color="auto" w:fill="FFFFFF"/>
        <w:spacing w:after="360" w:afterAutospacing="0"/>
        <w:rPr>
          <w:color w:val="777777"/>
        </w:rPr>
      </w:pPr>
      <w:r>
        <w:rPr>
          <w:color w:val="777777"/>
        </w:rPr>
        <w:t>Nhưng Tiết Mông ngập ngừng nửa ngày, sắc mặt trắng lại hồng, hồng lại trắng, cuối cùng vẫn không nói nên lời, chỉ yên lặng nhìn Mặc Nhiên, nói: “Các người thật sự… Là tìm hoa quế đường bánh mật à?”</w:t>
      </w:r>
    </w:p>
    <w:p w14:paraId="3610DB76" w14:textId="77777777" w:rsidR="007F0C9E" w:rsidRDefault="007F0C9E" w:rsidP="007F0C9E">
      <w:pPr>
        <w:pStyle w:val="ThngthngWeb"/>
        <w:shd w:val="clear" w:color="auto" w:fill="FFFFFF"/>
        <w:spacing w:after="360" w:afterAutospacing="0"/>
        <w:rPr>
          <w:color w:val="777777"/>
        </w:rPr>
      </w:pPr>
      <w:r>
        <w:rPr>
          <w:color w:val="777777"/>
        </w:rPr>
        <w:t>Nước sôi, nhẹ phun hơi, trong đêm lạnh lẽo bay lên, tụ lại tan đi.</w:t>
      </w:r>
    </w:p>
    <w:p w14:paraId="3FC02079" w14:textId="77777777" w:rsidR="007F0C9E" w:rsidRDefault="007F0C9E" w:rsidP="007F0C9E">
      <w:pPr>
        <w:pStyle w:val="ThngthngWeb"/>
        <w:shd w:val="clear" w:color="auto" w:fill="FFFFFF"/>
        <w:spacing w:after="360" w:afterAutospacing="0"/>
        <w:rPr>
          <w:color w:val="777777"/>
        </w:rPr>
      </w:pPr>
      <w:r>
        <w:rPr>
          <w:color w:val="777777"/>
        </w:rPr>
        <w:t>Ánh mắt hai người chạm nhau, mắt Tiết Mông đầy nôn nóng, nhiệt liễm chớp động, mắt Mặc Nhiên như giếng cổ không sợn sóng, sâu không thấy đáy.</w:t>
      </w:r>
    </w:p>
    <w:p w14:paraId="48AA9D4B" w14:textId="77777777" w:rsidR="007F0C9E" w:rsidRDefault="007F0C9E" w:rsidP="007F0C9E">
      <w:pPr>
        <w:pStyle w:val="ThngthngWeb"/>
        <w:shd w:val="clear" w:color="auto" w:fill="FFFFFF"/>
        <w:spacing w:after="360" w:afterAutospacing="0"/>
        <w:rPr>
          <w:color w:val="777777"/>
        </w:rPr>
      </w:pPr>
      <w:r>
        <w:rPr>
          <w:color w:val="777777"/>
        </w:rPr>
        <w:t>“Có thể uống trà rồi.”</w:t>
      </w:r>
    </w:p>
    <w:p w14:paraId="54613032" w14:textId="77777777" w:rsidR="007F0C9E" w:rsidRDefault="007F0C9E" w:rsidP="007F0C9E">
      <w:pPr>
        <w:pStyle w:val="ThngthngWeb"/>
        <w:shd w:val="clear" w:color="auto" w:fill="FFFFFF"/>
        <w:spacing w:after="360" w:afterAutospacing="0"/>
        <w:rPr>
          <w:color w:val="777777"/>
        </w:rPr>
      </w:pPr>
      <w:r>
        <w:rPr>
          <w:color w:val="777777"/>
        </w:rPr>
        <w:t>Tiết Mông bỗng giữ tay hắn lại, nhìn hắn chằm chằm: “Các người thật sự tìm hoa quế đường bánh mật à?!”</w:t>
      </w:r>
    </w:p>
    <w:p w14:paraId="2F82C1DC" w14:textId="77777777" w:rsidR="007F0C9E" w:rsidRDefault="007F0C9E" w:rsidP="007F0C9E">
      <w:pPr>
        <w:pStyle w:val="ThngthngWeb"/>
        <w:shd w:val="clear" w:color="auto" w:fill="FFFFFF"/>
        <w:spacing w:after="360" w:afterAutospacing="0"/>
        <w:rPr>
          <w:color w:val="777777"/>
        </w:rPr>
      </w:pPr>
      <w:r>
        <w:rPr>
          <w:color w:val="777777"/>
        </w:rPr>
        <w:t>“…”</w:t>
      </w:r>
    </w:p>
    <w:p w14:paraId="4653EAA4" w14:textId="77777777" w:rsidR="007F0C9E" w:rsidRDefault="007F0C9E" w:rsidP="007F0C9E">
      <w:pPr>
        <w:pStyle w:val="ThngthngWeb"/>
        <w:shd w:val="clear" w:color="auto" w:fill="FFFFFF"/>
        <w:spacing w:after="360" w:afterAutospacing="0"/>
        <w:rPr>
          <w:color w:val="777777"/>
        </w:rPr>
      </w:pPr>
      <w:r>
        <w:rPr>
          <w:color w:val="777777"/>
        </w:rPr>
        <w:t>Mặc Nhiên ngừng một lát, gạt tay cậu đi, đến trước bàn cầm ly lên, mỗi người mọt ly, rót đầy.</w:t>
      </w:r>
    </w:p>
    <w:p w14:paraId="1C5D67A1" w14:textId="77777777" w:rsidR="007F0C9E" w:rsidRDefault="007F0C9E" w:rsidP="007F0C9E">
      <w:pPr>
        <w:pStyle w:val="ThngthngWeb"/>
        <w:shd w:val="clear" w:color="auto" w:fill="FFFFFF"/>
        <w:spacing w:after="360" w:afterAutospacing="0"/>
        <w:rPr>
          <w:color w:val="777777"/>
        </w:rPr>
      </w:pPr>
      <w:r>
        <w:rPr>
          <w:color w:val="777777"/>
        </w:rPr>
        <w:t>Sau đó nâng mắt, nói: “Nếu bọn ta không phải đang tìm hoa quế đường bánh mật, thì có thể làm gì nữa?”</w:t>
      </w:r>
    </w:p>
    <w:p w14:paraId="465D3AFE" w14:textId="77777777" w:rsidR="007F0C9E" w:rsidRDefault="007F0C9E" w:rsidP="007F0C9E">
      <w:pPr>
        <w:pStyle w:val="ThngthngWeb"/>
        <w:shd w:val="clear" w:color="auto" w:fill="FFFFFF"/>
        <w:spacing w:after="360" w:afterAutospacing="0"/>
        <w:rPr>
          <w:color w:val="777777"/>
        </w:rPr>
      </w:pPr>
      <w:r>
        <w:rPr>
          <w:color w:val="777777"/>
        </w:rPr>
        <w:t>“Ngươi——“</w:t>
      </w:r>
    </w:p>
    <w:p w14:paraId="01AD0243" w14:textId="77777777" w:rsidR="007F0C9E" w:rsidRDefault="007F0C9E" w:rsidP="007F0C9E">
      <w:pPr>
        <w:pStyle w:val="ThngthngWeb"/>
        <w:shd w:val="clear" w:color="auto" w:fill="FFFFFF"/>
        <w:spacing w:after="360" w:afterAutospacing="0"/>
        <w:rPr>
          <w:color w:val="777777"/>
        </w:rPr>
      </w:pPr>
      <w:r>
        <w:rPr>
          <w:color w:val="777777"/>
        </w:rPr>
        <w:t>“Sư tôn sẽ không dễ lừa ngươi, ngươi không tin ta, thì cũng phải tin y chứ.”</w:t>
      </w:r>
    </w:p>
    <w:p w14:paraId="653C6B9A" w14:textId="77777777" w:rsidR="007F0C9E" w:rsidRDefault="007F0C9E" w:rsidP="007F0C9E">
      <w:pPr>
        <w:pStyle w:val="ThngthngWeb"/>
        <w:shd w:val="clear" w:color="auto" w:fill="FFFFFF"/>
        <w:spacing w:after="360" w:afterAutospacing="0"/>
        <w:rPr>
          <w:color w:val="777777"/>
        </w:rPr>
      </w:pPr>
      <w:r>
        <w:rPr>
          <w:color w:val="777777"/>
        </w:rPr>
        <w:t>Tiết Mông như con rắn nhỏ bị tóm, tay gác trên gối hơi giật, sau đó bỗng cúi đầu: “Ta không phải không tin người.”</w:t>
      </w:r>
    </w:p>
    <w:p w14:paraId="59F8D3AE" w14:textId="77777777" w:rsidR="007F0C9E" w:rsidRDefault="007F0C9E" w:rsidP="007F0C9E">
      <w:pPr>
        <w:pStyle w:val="ThngthngWeb"/>
        <w:shd w:val="clear" w:color="auto" w:fill="FFFFFF"/>
        <w:spacing w:after="360" w:afterAutospacing="0"/>
        <w:rPr>
          <w:color w:val="777777"/>
        </w:rPr>
      </w:pPr>
      <w:r>
        <w:rPr>
          <w:color w:val="777777"/>
        </w:rPr>
        <w:t>“Vậy uống trà đi.” Mặc Nhiên thở dài, “Cả ngày nghĩ gì đâu, toàn thứ vớ vẩn.” Hắn cúi đầu, thổi hơi nóng bốc lên, hơi nước mịt mờ, khuôn mặt hắn có vẻ anh tuấn, lại mơ hồ không rõ, như kính hoa thuỷ nguyệt, làm người không rõ.</w:t>
      </w:r>
    </w:p>
    <w:p w14:paraId="39DD97CC" w14:textId="77777777" w:rsidR="007F0C9E" w:rsidRDefault="007F0C9E" w:rsidP="007F0C9E">
      <w:pPr>
        <w:pStyle w:val="ThngthngWeb"/>
        <w:shd w:val="clear" w:color="auto" w:fill="FFFFFF"/>
        <w:spacing w:after="360" w:afterAutospacing="0"/>
        <w:rPr>
          <w:color w:val="777777"/>
        </w:rPr>
      </w:pPr>
      <w:r>
        <w:rPr>
          <w:color w:val="777777"/>
        </w:rPr>
        <w:t>Trà thật ấm áp, vị thanh thuần, Tiết Mông chậm rãi uống mấy hớp, cảm giác hơi ấm làm tim vốn đập loạn bình tĩnh lại, cậu uống trà xong, ly vẫn còn hơi ấm, hơi nóng quanh quẩn.</w:t>
      </w:r>
    </w:p>
    <w:p w14:paraId="051541EF" w14:textId="77777777" w:rsidR="007F0C9E" w:rsidRDefault="007F0C9E" w:rsidP="007F0C9E">
      <w:pPr>
        <w:pStyle w:val="ThngthngWeb"/>
        <w:shd w:val="clear" w:color="auto" w:fill="FFFFFF"/>
        <w:spacing w:after="360" w:afterAutospacing="0"/>
        <w:rPr>
          <w:color w:val="777777"/>
        </w:rPr>
      </w:pPr>
      <w:r>
        <w:rPr>
          <w:color w:val="777777"/>
        </w:rPr>
        <w:t>Tiết Mông cúi đầu, bỗng ngơ ngẩn, như nói với Mặc Nhiên, lại như tự lẩm bẩm: “Ta thật sự quá để ý tới người, mới nghĩ nhiều như vậy, chút gió thổi cỏ lay, ta cũng…”</w:t>
      </w:r>
    </w:p>
    <w:p w14:paraId="1B8F129E" w14:textId="77777777" w:rsidR="007F0C9E" w:rsidRDefault="007F0C9E" w:rsidP="007F0C9E">
      <w:pPr>
        <w:pStyle w:val="ThngthngWeb"/>
        <w:shd w:val="clear" w:color="auto" w:fill="FFFFFF"/>
        <w:spacing w:after="360" w:afterAutospacing="0"/>
        <w:rPr>
          <w:color w:val="777777"/>
        </w:rPr>
      </w:pPr>
      <w:r>
        <w:rPr>
          <w:color w:val="777777"/>
        </w:rPr>
        <w:t>“Ta biết.” Mặc Nhiên nói, “Ta cũng thế.”</w:t>
      </w:r>
    </w:p>
    <w:p w14:paraId="5AC9F1FE" w14:textId="77777777" w:rsidR="007F0C9E" w:rsidRDefault="007F0C9E" w:rsidP="007F0C9E">
      <w:pPr>
        <w:pStyle w:val="ThngthngWeb"/>
        <w:shd w:val="clear" w:color="auto" w:fill="FFFFFF"/>
        <w:spacing w:after="360" w:afterAutospacing="0"/>
        <w:rPr>
          <w:color w:val="777777"/>
        </w:rPr>
      </w:pPr>
      <w:r>
        <w:rPr>
          <w:color w:val="777777"/>
        </w:rPr>
        <w:t>Tiết Mông nghiêng mặt qua, nhìn hắn.</w:t>
      </w:r>
    </w:p>
    <w:p w14:paraId="105578C4" w14:textId="77777777" w:rsidR="007F0C9E" w:rsidRDefault="007F0C9E" w:rsidP="007F0C9E">
      <w:pPr>
        <w:pStyle w:val="ThngthngWeb"/>
        <w:shd w:val="clear" w:color="auto" w:fill="FFFFFF"/>
        <w:spacing w:after="360" w:afterAutospacing="0"/>
        <w:rPr>
          <w:color w:val="777777"/>
        </w:rPr>
      </w:pPr>
      <w:r>
        <w:rPr>
          <w:color w:val="777777"/>
        </w:rPr>
        <w:t>Mặc Nhiên dựa vào trụ đình, ly trà chưa hết, hắn lại uống một ngụm, sau đó nói: “Lúc nãy còn vì nó, hiểu lầm Sư Muội, ngươi ít nhất tốt hơn ta, không xúc động như vậy.”</w:t>
      </w:r>
    </w:p>
    <w:p w14:paraId="3A06A25D" w14:textId="77777777" w:rsidR="007F0C9E" w:rsidRDefault="007F0C9E" w:rsidP="007F0C9E">
      <w:pPr>
        <w:pStyle w:val="ThngthngWeb"/>
        <w:shd w:val="clear" w:color="auto" w:fill="FFFFFF"/>
        <w:spacing w:after="360" w:afterAutospacing="0"/>
        <w:rPr>
          <w:color w:val="777777"/>
        </w:rPr>
      </w:pPr>
      <w:r>
        <w:rPr>
          <w:color w:val="777777"/>
        </w:rPr>
        <w:t>Tiết Mông khó hiểu nói: “Chẳng trách huynh ấy nói với ngươi hai câu đã đi, ngươi hiểu lầm cái gì?”</w:t>
      </w:r>
    </w:p>
    <w:p w14:paraId="2B8F953D" w14:textId="77777777" w:rsidR="007F0C9E" w:rsidRDefault="007F0C9E" w:rsidP="007F0C9E">
      <w:pPr>
        <w:pStyle w:val="ThngthngWeb"/>
        <w:shd w:val="clear" w:color="auto" w:fill="FFFFFF"/>
        <w:spacing w:after="360" w:afterAutospacing="0"/>
        <w:rPr>
          <w:color w:val="777777"/>
        </w:rPr>
      </w:pPr>
      <w:r>
        <w:rPr>
          <w:color w:val="777777"/>
        </w:rPr>
        <w:t>“… Không nói cũng thế.” Mặc Nhiên cười khổ, “Ta còn nghĩ vớ vẩn hơn ngươi cơ.”</w:t>
      </w:r>
    </w:p>
    <w:p w14:paraId="3E5D1BA1" w14:textId="77777777" w:rsidR="007F0C9E" w:rsidRDefault="007F0C9E" w:rsidP="007F0C9E">
      <w:pPr>
        <w:pStyle w:val="ThngthngWeb"/>
        <w:shd w:val="clear" w:color="auto" w:fill="FFFFFF"/>
        <w:spacing w:after="360" w:afterAutospacing="0"/>
        <w:rPr>
          <w:color w:val="777777"/>
        </w:rPr>
      </w:pPr>
      <w:r>
        <w:rPr>
          <w:color w:val="777777"/>
        </w:rPr>
        <w:t>Tiết Mông nhăn mặt nhăn mũi: “Huynh ấy là người đáng thương, trong nạn đói bị bán để kiếm ăn, nếu không phải cha cứu về, huynh ấy đã thành nồi thịt của dân chết đói… Sư Muội vẫn luôn đối xử khá tốt với ngươi, ngươi đừng bắt nạt huynh ấy.”</w:t>
      </w:r>
    </w:p>
    <w:p w14:paraId="14F9BA7F" w14:textId="77777777" w:rsidR="007F0C9E" w:rsidRDefault="007F0C9E" w:rsidP="007F0C9E">
      <w:pPr>
        <w:pStyle w:val="ThngthngWeb"/>
        <w:shd w:val="clear" w:color="auto" w:fill="FFFFFF"/>
        <w:spacing w:after="360" w:afterAutospacing="0"/>
        <w:rPr>
          <w:color w:val="777777"/>
        </w:rPr>
      </w:pPr>
      <w:r>
        <w:rPr>
          <w:color w:val="777777"/>
        </w:rPr>
        <w:t>Mặc Nhiên nói: “Ừ, ta biết, trước kích động nhất thời, sau này sẽ không.”</w:t>
      </w:r>
    </w:p>
    <w:p w14:paraId="4B7446CB" w14:textId="77777777" w:rsidR="007F0C9E" w:rsidRDefault="007F0C9E" w:rsidP="007F0C9E">
      <w:pPr>
        <w:pStyle w:val="ThngthngWeb"/>
        <w:shd w:val="clear" w:color="auto" w:fill="FFFFFF"/>
        <w:spacing w:after="360" w:afterAutospacing="0"/>
        <w:rPr>
          <w:color w:val="777777"/>
        </w:rPr>
      </w:pPr>
      <w:r>
        <w:rPr>
          <w:color w:val="777777"/>
        </w:rPr>
        <w:t>Hai người trong đình trông nom Sở Vãn Ninh, nhất ngôn nhất ngữ, không mặn không nhạt trò chuyện.</w:t>
      </w:r>
    </w:p>
    <w:p w14:paraId="46CCBD7A" w14:textId="77777777" w:rsidR="007F0C9E" w:rsidRDefault="007F0C9E" w:rsidP="007F0C9E">
      <w:pPr>
        <w:pStyle w:val="ThngthngWeb"/>
        <w:shd w:val="clear" w:color="auto" w:fill="FFFFFF"/>
        <w:spacing w:after="360" w:afterAutospacing="0"/>
        <w:rPr>
          <w:color w:val="777777"/>
        </w:rPr>
      </w:pPr>
      <w:r>
        <w:rPr>
          <w:color w:val="777777"/>
        </w:rPr>
        <w:t>Loại cảm giác này thực kỳ diệu, Mặc Nhiên nhìn dưới ánh trăng, gương mặt tuấn tú của Tiết Mông, có chút ngạo mạn trời sinh, người này kiếp trước đâm xuyên ngực mình, sau đó mỗi lần gặp nhau đều là máu và nước mắt.</w:t>
      </w:r>
    </w:p>
    <w:p w14:paraId="378DC218" w14:textId="77777777" w:rsidR="007F0C9E" w:rsidRDefault="007F0C9E" w:rsidP="007F0C9E">
      <w:pPr>
        <w:pStyle w:val="ThngthngWeb"/>
        <w:shd w:val="clear" w:color="auto" w:fill="FFFFFF"/>
        <w:spacing w:after="360" w:afterAutospacing="0"/>
        <w:rPr>
          <w:color w:val="777777"/>
        </w:rPr>
      </w:pPr>
      <w:r>
        <w:rPr>
          <w:color w:val="777777"/>
        </w:rPr>
        <w:t>Không nghĩ tới giờ họ có thể tâm bình khí hoà mà nói chuyện, dưới ánh trăng ở hồ sen, pha trà nấu rượu.</w:t>
      </w:r>
    </w:p>
    <w:p w14:paraId="545BE537" w14:textId="77777777" w:rsidR="007F0C9E" w:rsidRDefault="007F0C9E" w:rsidP="007F0C9E">
      <w:pPr>
        <w:pStyle w:val="ThngthngWeb"/>
        <w:shd w:val="clear" w:color="auto" w:fill="FFFFFF"/>
        <w:spacing w:after="360" w:afterAutospacing="0"/>
        <w:rPr>
          <w:color w:val="777777"/>
        </w:rPr>
      </w:pPr>
      <w:r>
        <w:rPr>
          <w:color w:val="777777"/>
        </w:rPr>
        <w:t>Đúng vậy, nấu rượu.</w:t>
      </w:r>
    </w:p>
    <w:p w14:paraId="6475484B" w14:textId="77777777" w:rsidR="007F0C9E" w:rsidRDefault="007F0C9E" w:rsidP="007F0C9E">
      <w:pPr>
        <w:pStyle w:val="ThngthngWeb"/>
        <w:shd w:val="clear" w:color="auto" w:fill="FFFFFF"/>
        <w:spacing w:after="360" w:afterAutospacing="0"/>
        <w:rPr>
          <w:color w:val="777777"/>
        </w:rPr>
      </w:pPr>
      <w:r>
        <w:rPr>
          <w:color w:val="777777"/>
        </w:rPr>
        <w:t>Trà uống xong, Tiết Mông cũng không định đi.</w:t>
      </w:r>
    </w:p>
    <w:p w14:paraId="026352DF" w14:textId="77777777" w:rsidR="007F0C9E" w:rsidRDefault="007F0C9E" w:rsidP="007F0C9E">
      <w:pPr>
        <w:pStyle w:val="ThngthngWeb"/>
        <w:shd w:val="clear" w:color="auto" w:fill="FFFFFF"/>
        <w:spacing w:after="360" w:afterAutospacing="0"/>
        <w:rPr>
          <w:color w:val="777777"/>
        </w:rPr>
      </w:pPr>
      <w:r>
        <w:rPr>
          <w:color w:val="777777"/>
        </w:rPr>
        <w:t>Mặc Nhiên liền đun một bầu rượu, uống xoàng mấy chén, tạm thời bầu bạn trò chuyện, chỉ cần không say, sẽ không ảnh hưởng điều gì.</w:t>
      </w:r>
    </w:p>
    <w:p w14:paraId="376EDE86" w14:textId="77777777" w:rsidR="007F0C9E" w:rsidRDefault="007F0C9E" w:rsidP="007F0C9E">
      <w:pPr>
        <w:pStyle w:val="ThngthngWeb"/>
        <w:shd w:val="clear" w:color="auto" w:fill="FFFFFF"/>
        <w:spacing w:after="360" w:afterAutospacing="0"/>
        <w:rPr>
          <w:color w:val="777777"/>
        </w:rPr>
      </w:pPr>
      <w:r>
        <w:rPr>
          <w:color w:val="777777"/>
        </w:rPr>
        <w:t>Nhưng hắn tựa hồ đã đề cao tửu lượng của Tiết Mông.</w:t>
      </w:r>
    </w:p>
    <w:p w14:paraId="335B8649" w14:textId="77777777" w:rsidR="007F0C9E" w:rsidRDefault="007F0C9E" w:rsidP="007F0C9E">
      <w:pPr>
        <w:pStyle w:val="ThngthngWeb"/>
        <w:shd w:val="clear" w:color="auto" w:fill="FFFFFF"/>
        <w:spacing w:after="360" w:afterAutospacing="0"/>
        <w:rPr>
          <w:color w:val="777777"/>
        </w:rPr>
      </w:pPr>
      <w:r>
        <w:rPr>
          <w:color w:val="777777"/>
        </w:rPr>
        <w:t>Bốn người bọn họ, ngàn ly không ngã là Sở Vãn Ninh, mình coi như tạm ổn, Sư Muội tửu lượng rất kém, nhưng hết thuốc chữa nhất chính là Tiết Mông. Hai chén lê hoa bạch nhỏ, người này đã đau đầu choáng váng, nói chuyện líu lưỡi.</w:t>
      </w:r>
    </w:p>
    <w:p w14:paraId="593B7390" w14:textId="77777777" w:rsidR="007F0C9E" w:rsidRDefault="007F0C9E" w:rsidP="007F0C9E">
      <w:pPr>
        <w:pStyle w:val="ThngthngWeb"/>
        <w:shd w:val="clear" w:color="auto" w:fill="FFFFFF"/>
        <w:spacing w:after="360" w:afterAutospacing="0"/>
        <w:rPr>
          <w:color w:val="777777"/>
        </w:rPr>
      </w:pPr>
      <w:r>
        <w:rPr>
          <w:color w:val="777777"/>
        </w:rPr>
        <w:t>Mặc Nhiên sợ gây hoạ, vội cất rượu đi, không để cậu uống nữa.</w:t>
      </w:r>
    </w:p>
    <w:p w14:paraId="58CD3B5F" w14:textId="77777777" w:rsidR="007F0C9E" w:rsidRDefault="007F0C9E" w:rsidP="007F0C9E">
      <w:pPr>
        <w:pStyle w:val="ThngthngWeb"/>
        <w:shd w:val="clear" w:color="auto" w:fill="FFFFFF"/>
        <w:spacing w:after="360" w:afterAutospacing="0"/>
        <w:rPr>
          <w:color w:val="777777"/>
        </w:rPr>
      </w:pPr>
      <w:r>
        <w:rPr>
          <w:color w:val="777777"/>
        </w:rPr>
        <w:t>Tuy ý thức Tiết Mông mơ hồ, nhưng cũng chưa mất hết, vẫn rõ ràng, mặt đỏ bừng, cười cười, nói: “Thu hết đi, ta… Ta không thể uống nữa.”</w:t>
      </w:r>
    </w:p>
    <w:p w14:paraId="546B801B" w14:textId="77777777" w:rsidR="007F0C9E" w:rsidRDefault="007F0C9E" w:rsidP="007F0C9E">
      <w:pPr>
        <w:pStyle w:val="ThngthngWeb"/>
        <w:shd w:val="clear" w:color="auto" w:fill="FFFFFF"/>
        <w:spacing w:after="360" w:afterAutospacing="0"/>
        <w:rPr>
          <w:color w:val="777777"/>
        </w:rPr>
      </w:pPr>
      <w:r>
        <w:rPr>
          <w:color w:val="777777"/>
        </w:rPr>
        <w:t>“Ừ.” Mặc Nhiên nói, “Ngươi mau về nghỉ tạm đi, còn đi nổi không? Nếu không ta truyền âm gọi bá phụ tới.”</w:t>
      </w:r>
    </w:p>
    <w:p w14:paraId="3B1E686C" w14:textId="77777777" w:rsidR="007F0C9E" w:rsidRDefault="007F0C9E" w:rsidP="007F0C9E">
      <w:pPr>
        <w:pStyle w:val="ThngthngWeb"/>
        <w:shd w:val="clear" w:color="auto" w:fill="FFFFFF"/>
        <w:spacing w:after="360" w:afterAutospacing="0"/>
        <w:rPr>
          <w:color w:val="777777"/>
        </w:rPr>
      </w:pPr>
      <w:r>
        <w:rPr>
          <w:color w:val="777777"/>
        </w:rPr>
        <w:t>“Hừ ừm, không cần cha tới, không cần cha tới đâu.” Tiết Mông cười tủm tỉm xua tay, “Ta vẫn tự đi được, vẫn biết đường.”</w:t>
      </w:r>
    </w:p>
    <w:p w14:paraId="1898BE32" w14:textId="77777777" w:rsidR="007F0C9E" w:rsidRDefault="007F0C9E" w:rsidP="007F0C9E">
      <w:pPr>
        <w:pStyle w:val="ThngthngWeb"/>
        <w:shd w:val="clear" w:color="auto" w:fill="FFFFFF"/>
        <w:spacing w:after="360" w:afterAutospacing="0"/>
        <w:rPr>
          <w:color w:val="777777"/>
        </w:rPr>
      </w:pPr>
      <w:r>
        <w:rPr>
          <w:color w:val="777777"/>
        </w:rPr>
        <w:t>Mặc Nhiên không yên tâm, vươn tay giơ một ngón trước mặt cậu: “Đây là mấy?”</w:t>
      </w:r>
    </w:p>
    <w:p w14:paraId="36C5382A" w14:textId="77777777" w:rsidR="007F0C9E" w:rsidRDefault="007F0C9E" w:rsidP="007F0C9E">
      <w:pPr>
        <w:pStyle w:val="ThngthngWeb"/>
        <w:shd w:val="clear" w:color="auto" w:fill="FFFFFF"/>
        <w:spacing w:after="360" w:afterAutospacing="0"/>
        <w:rPr>
          <w:color w:val="777777"/>
        </w:rPr>
      </w:pPr>
      <w:r>
        <w:rPr>
          <w:color w:val="777777"/>
        </w:rPr>
        <w:t>“Một.”</w:t>
      </w:r>
    </w:p>
    <w:p w14:paraId="47087F58" w14:textId="77777777" w:rsidR="007F0C9E" w:rsidRDefault="007F0C9E" w:rsidP="007F0C9E">
      <w:pPr>
        <w:pStyle w:val="ThngthngWeb"/>
        <w:shd w:val="clear" w:color="auto" w:fill="FFFFFF"/>
        <w:spacing w:after="360" w:afterAutospacing="0"/>
        <w:rPr>
          <w:color w:val="777777"/>
        </w:rPr>
      </w:pPr>
      <w:r>
        <w:rPr>
          <w:color w:val="777777"/>
        </w:rPr>
        <w:t>Lại chỉ Sở Vãn Ninh: “Đây là ai?”</w:t>
      </w:r>
    </w:p>
    <w:p w14:paraId="2C0A35E0" w14:textId="77777777" w:rsidR="007F0C9E" w:rsidRDefault="007F0C9E" w:rsidP="007F0C9E">
      <w:pPr>
        <w:pStyle w:val="ThngthngWeb"/>
        <w:shd w:val="clear" w:color="auto" w:fill="FFFFFF"/>
        <w:spacing w:after="360" w:afterAutospacing="0"/>
        <w:rPr>
          <w:color w:val="777777"/>
        </w:rPr>
      </w:pPr>
      <w:r>
        <w:rPr>
          <w:color w:val="777777"/>
        </w:rPr>
        <w:t>Tiết Mông cười: “Thần tiên ca ca.”</w:t>
      </w:r>
    </w:p>
    <w:p w14:paraId="1EC1A33A" w14:textId="77777777" w:rsidR="007F0C9E" w:rsidRDefault="007F0C9E" w:rsidP="007F0C9E">
      <w:pPr>
        <w:pStyle w:val="ThngthngWeb"/>
        <w:shd w:val="clear" w:color="auto" w:fill="FFFFFF"/>
        <w:spacing w:after="360" w:afterAutospacing="0"/>
        <w:rPr>
          <w:color w:val="777777"/>
        </w:rPr>
      </w:pPr>
      <w:r>
        <w:rPr>
          <w:color w:val="777777"/>
        </w:rPr>
        <w:t>“… Nói chuyện đàng hoàng.”</w:t>
      </w:r>
    </w:p>
    <w:p w14:paraId="059F9B2D" w14:textId="77777777" w:rsidR="007F0C9E" w:rsidRDefault="007F0C9E" w:rsidP="007F0C9E">
      <w:pPr>
        <w:pStyle w:val="ThngthngWeb"/>
        <w:shd w:val="clear" w:color="auto" w:fill="FFFFFF"/>
        <w:spacing w:after="360" w:afterAutospacing="0"/>
        <w:rPr>
          <w:color w:val="777777"/>
        </w:rPr>
      </w:pPr>
      <w:r>
        <w:rPr>
          <w:color w:val="777777"/>
        </w:rPr>
        <w:t>“Ha ha, là sư tôn, ta nhận ra mà.” Tiết Mông ôm cột cười nói.</w:t>
      </w:r>
    </w:p>
    <w:p w14:paraId="5710BC2D" w14:textId="77777777" w:rsidR="007F0C9E" w:rsidRDefault="007F0C9E" w:rsidP="007F0C9E">
      <w:pPr>
        <w:pStyle w:val="ThngthngWeb"/>
        <w:shd w:val="clear" w:color="auto" w:fill="FFFFFF"/>
        <w:spacing w:after="360" w:afterAutospacing="0"/>
        <w:rPr>
          <w:color w:val="777777"/>
        </w:rPr>
      </w:pPr>
      <w:r>
        <w:rPr>
          <w:color w:val="777777"/>
        </w:rPr>
        <w:t>Mặc Nhiên nhíu mày, thầm mắng sao tửu lượng gia hoả này mỗi năm lại kém đi một chút thế, vẫn không yên tâm, lại chỉ mình hỏi cậu: “Ta thì sao, ngươi thấy rõ không, đừng có đùa, ta là ai?”</w:t>
      </w:r>
    </w:p>
    <w:p w14:paraId="380FF858" w14:textId="77777777" w:rsidR="007F0C9E" w:rsidRDefault="007F0C9E" w:rsidP="007F0C9E">
      <w:pPr>
        <w:pStyle w:val="ThngthngWeb"/>
        <w:shd w:val="clear" w:color="auto" w:fill="FFFFFF"/>
        <w:spacing w:after="360" w:afterAutospacing="0"/>
        <w:rPr>
          <w:color w:val="777777"/>
        </w:rPr>
      </w:pPr>
      <w:r>
        <w:rPr>
          <w:color w:val="777777"/>
        </w:rPr>
        <w:t>Tiết Mông ngẩn người một lát.</w:t>
      </w:r>
    </w:p>
    <w:p w14:paraId="57B71452" w14:textId="77777777" w:rsidR="007F0C9E" w:rsidRDefault="007F0C9E" w:rsidP="007F0C9E">
      <w:pPr>
        <w:pStyle w:val="ThngthngWeb"/>
        <w:shd w:val="clear" w:color="auto" w:fill="FFFFFF"/>
        <w:spacing w:after="360" w:afterAutospacing="0"/>
        <w:rPr>
          <w:color w:val="777777"/>
        </w:rPr>
      </w:pPr>
      <w:r>
        <w:rPr>
          <w:color w:val="777777"/>
        </w:rPr>
        <w:t>Thời gian trong khắc này tựa hồ chồng chéo lên nhau, ngày trừ tịch năm đó ở Mạnh Bà Đường, Tiết Mông cũng uống say, nhận ra được mặt Sư Muội, gọi Sở Vãn Ninh là thần tiên ca ca, rồi nhìn Mặc Nhiên, ha ha cười gọi Mặc Nhiên là chó.</w:t>
      </w:r>
    </w:p>
    <w:p w14:paraId="25936B27" w14:textId="77777777" w:rsidR="007F0C9E" w:rsidRDefault="007F0C9E" w:rsidP="007F0C9E">
      <w:pPr>
        <w:pStyle w:val="ThngthngWeb"/>
        <w:shd w:val="clear" w:color="auto" w:fill="FFFFFF"/>
        <w:spacing w:after="360" w:afterAutospacing="0"/>
        <w:rPr>
          <w:color w:val="777777"/>
        </w:rPr>
      </w:pPr>
      <w:r>
        <w:rPr>
          <w:color w:val="777777"/>
        </w:rPr>
        <w:t>Mặc Nhiên bất động thanh sắc mà nhìn cậu, chuẩn bị nếu cậu mà gọi một câu chó nữa, liền âm thầm cho Tiết Mông một trận, rồi gọi bá phụ tới đưa con ma men nhỏ này về.</w:t>
      </w:r>
    </w:p>
    <w:p w14:paraId="23827715" w14:textId="77777777" w:rsidR="007F0C9E" w:rsidRDefault="007F0C9E" w:rsidP="007F0C9E">
      <w:pPr>
        <w:pStyle w:val="ThngthngWeb"/>
        <w:shd w:val="clear" w:color="auto" w:fill="FFFFFF"/>
        <w:spacing w:after="360" w:afterAutospacing="0"/>
        <w:rPr>
          <w:color w:val="777777"/>
        </w:rPr>
      </w:pPr>
      <w:r>
        <w:rPr>
          <w:color w:val="777777"/>
        </w:rPr>
        <w:t>Nhưng Tiết Mông nhìn hắn, ngơ ngác hồi lâu, trên mặt không có biểu tình cổ quái gì, cuối cùng hé môi, khẽ động, tựa hồ muốn phát âm từ “Chó” kia. Mặc Nhiên định vươn tay bịt miệng cậu lại.</w:t>
      </w:r>
    </w:p>
    <w:p w14:paraId="5F1F3825" w14:textId="77777777" w:rsidR="007F0C9E" w:rsidRDefault="007F0C9E" w:rsidP="007F0C9E">
      <w:pPr>
        <w:pStyle w:val="ThngthngWeb"/>
        <w:shd w:val="clear" w:color="auto" w:fill="FFFFFF"/>
        <w:spacing w:after="360" w:afterAutospacing="0"/>
        <w:rPr>
          <w:color w:val="777777"/>
        </w:rPr>
      </w:pPr>
      <w:r>
        <w:rPr>
          <w:color w:val="777777"/>
        </w:rPr>
        <w:t>“Ca…”</w:t>
      </w:r>
    </w:p>
    <w:p w14:paraId="4BB9C346" w14:textId="77777777" w:rsidR="007F0C9E" w:rsidRDefault="007F0C9E" w:rsidP="007F0C9E">
      <w:pPr>
        <w:pStyle w:val="ThngthngWeb"/>
        <w:shd w:val="clear" w:color="auto" w:fill="FFFFFF"/>
        <w:spacing w:after="360" w:afterAutospacing="0"/>
        <w:rPr>
          <w:color w:val="777777"/>
        </w:rPr>
      </w:pPr>
      <w:r>
        <w:rPr>
          <w:color w:val="777777"/>
        </w:rPr>
        <w:t>Tay chưa nâng lên đã cứng đờ, ánh mắt Tiết Mông mơ màng nhìn hắn, chậm rãi, nhỏ giọng, gọi một tiếng: “Ca.”</w:t>
      </w:r>
    </w:p>
    <w:p w14:paraId="30853A7C" w14:textId="77777777" w:rsidR="007F0C9E" w:rsidRDefault="007F0C9E" w:rsidP="007F0C9E">
      <w:pPr>
        <w:pStyle w:val="ThngthngWeb"/>
        <w:shd w:val="clear" w:color="auto" w:fill="FFFFFF"/>
        <w:spacing w:after="360" w:afterAutospacing="0"/>
        <w:rPr>
          <w:color w:val="777777"/>
        </w:rPr>
      </w:pPr>
      <w:r>
        <w:rPr>
          <w:color w:val="777777"/>
        </w:rPr>
        <w:t>Mặc Nhiên sửng sốt một lát, đầu ong ong vang lên, đau đớn khó chịu, cơn đau như chất kịch độc cắn nuốt. Cổ họng hắn nghẹn lại, nói không nên lời, chỉ đứng như trời trồng nhìn mặt Tiết Mông, trẻ tuổi, ngạo khí, ngũ quan mang khí phách hăng hái.</w:t>
      </w:r>
    </w:p>
    <w:p w14:paraId="022169AA" w14:textId="77777777" w:rsidR="007F0C9E" w:rsidRDefault="007F0C9E" w:rsidP="007F0C9E">
      <w:pPr>
        <w:pStyle w:val="ThngthngWeb"/>
        <w:shd w:val="clear" w:color="auto" w:fill="FFFFFF"/>
        <w:spacing w:after="360" w:afterAutospacing="0"/>
        <w:rPr>
          <w:color w:val="777777"/>
        </w:rPr>
      </w:pPr>
      <w:r>
        <w:rPr>
          <w:color w:val="777777"/>
        </w:rPr>
        <w:t>Trên gương mặt này, Mặc Nhiên đã quen nhìn cừu hận, phẫn nộ, xem thường.</w:t>
      </w:r>
    </w:p>
    <w:p w14:paraId="56DF3E3A" w14:textId="77777777" w:rsidR="007F0C9E" w:rsidRDefault="007F0C9E" w:rsidP="007F0C9E">
      <w:pPr>
        <w:pStyle w:val="ThngthngWeb"/>
        <w:shd w:val="clear" w:color="auto" w:fill="FFFFFF"/>
        <w:spacing w:after="360" w:afterAutospacing="0"/>
        <w:rPr>
          <w:color w:val="777777"/>
        </w:rPr>
      </w:pPr>
      <w:r>
        <w:rPr>
          <w:color w:val="777777"/>
        </w:rPr>
        <w:t>Giờ lại chưa từng thấy biểu tình như vậy.</w:t>
      </w:r>
    </w:p>
    <w:p w14:paraId="4D631C00" w14:textId="77777777" w:rsidR="007F0C9E" w:rsidRDefault="007F0C9E" w:rsidP="007F0C9E">
      <w:pPr>
        <w:pStyle w:val="ThngthngWeb"/>
        <w:shd w:val="clear" w:color="auto" w:fill="FFFFFF"/>
        <w:spacing w:after="360" w:afterAutospacing="0"/>
        <w:rPr>
          <w:color w:val="777777"/>
        </w:rPr>
      </w:pPr>
      <w:r>
        <w:rPr>
          <w:color w:val="777777"/>
        </w:rPr>
        <w:t>Tiết Mông vuốt ve bội đao Long Thành bên hông, đó là Mặc Nhiên không ngại gian nguy đánh đại yêu, lấy được linh thạch cực phẩm, mang về giúp cậu dung khảm.</w:t>
      </w:r>
    </w:p>
    <w:p w14:paraId="6E36102D" w14:textId="77777777" w:rsidR="007F0C9E" w:rsidRDefault="007F0C9E" w:rsidP="007F0C9E">
      <w:pPr>
        <w:pStyle w:val="ThngthngWeb"/>
        <w:shd w:val="clear" w:color="auto" w:fill="FFFFFF"/>
        <w:spacing w:after="360" w:afterAutospacing="0"/>
        <w:rPr>
          <w:color w:val="777777"/>
        </w:rPr>
      </w:pPr>
      <w:r>
        <w:rPr>
          <w:color w:val="777777"/>
        </w:rPr>
        <w:t>Không có thanh đao này, có lẽ cả đời cậu cũng không lấy được danh hiệu đệ nhất Linh Sơn, không có thanh đao này, có lẽ cả đời cậu chỉ là một tu sĩ vô danh, lưng đeo trọng thương vĩnh viễn.</w:t>
      </w:r>
    </w:p>
    <w:p w14:paraId="2B1788EF" w14:textId="77777777" w:rsidR="007F0C9E" w:rsidRDefault="007F0C9E" w:rsidP="007F0C9E">
      <w:pPr>
        <w:pStyle w:val="ThngthngWeb"/>
        <w:shd w:val="clear" w:color="auto" w:fill="FFFFFF"/>
        <w:spacing w:after="360" w:afterAutospacing="0"/>
        <w:rPr>
          <w:color w:val="777777"/>
        </w:rPr>
      </w:pPr>
      <w:r>
        <w:rPr>
          <w:color w:val="777777"/>
        </w:rPr>
        <w:t>Lúc cậu thanh tỉnh, có nguyên nhân, vì tự tôn và mặt mũi, cậu chưa bao giờ nói một câu cảm ơn với Mặc Nhiên, nhưng kỳ thật vẫn khó chịu—— mỗi ngày khi lau Long Thành, trong lòng đều muôn vàn, trăm mối ngổn ngang.</w:t>
      </w:r>
    </w:p>
    <w:p w14:paraId="40ECF298" w14:textId="77777777" w:rsidR="007F0C9E" w:rsidRDefault="007F0C9E" w:rsidP="007F0C9E">
      <w:pPr>
        <w:pStyle w:val="ThngthngWeb"/>
        <w:shd w:val="clear" w:color="auto" w:fill="FFFFFF"/>
        <w:spacing w:after="360" w:afterAutospacing="0"/>
        <w:rPr>
          <w:color w:val="777777"/>
        </w:rPr>
      </w:pPr>
      <w:r>
        <w:rPr>
          <w:color w:val="777777"/>
        </w:rPr>
        <w:t>Đặc biệt là sau khi trở về từ Nho Phong Môn, biết là Mặc Nhiên cứu mình từ tay Từ Sương Lâm, Tiết Mông càng dày vò, sau khi tỉnh dậy, biết Mặc Nhiên và Sở Vãn Ninh vẫn không rõ tung tích, cậu thất thanh khóc lớn, mọi người đều cho rằng cậu chỉ khóc vì sư tôn mình mà thôi, chỉ có cậu biết rõ, tối đó, cậu ôm bội đao Long Thành nằm trên giường bệnh, nhìn bóng đêm, nghẹn ngào nói một câu.</w:t>
      </w:r>
    </w:p>
    <w:p w14:paraId="5D238CC8" w14:textId="77777777" w:rsidR="007F0C9E" w:rsidRDefault="007F0C9E" w:rsidP="007F0C9E">
      <w:pPr>
        <w:pStyle w:val="ThngthngWeb"/>
        <w:shd w:val="clear" w:color="auto" w:fill="FFFFFF"/>
        <w:spacing w:after="360" w:afterAutospacing="0"/>
        <w:rPr>
          <w:color w:val="777777"/>
        </w:rPr>
      </w:pPr>
      <w:r>
        <w:rPr>
          <w:color w:val="777777"/>
        </w:rPr>
        <w:t>“Ca, thực xin lỗi.”</w:t>
      </w:r>
    </w:p>
    <w:p w14:paraId="37DCAD26" w14:textId="77777777" w:rsidR="007F0C9E" w:rsidRDefault="007F0C9E" w:rsidP="007F0C9E">
      <w:pPr>
        <w:pStyle w:val="ThngthngWeb"/>
        <w:shd w:val="clear" w:color="auto" w:fill="FFFFFF"/>
        <w:spacing w:after="360" w:afterAutospacing="0"/>
        <w:rPr>
          <w:color w:val="777777"/>
        </w:rPr>
      </w:pPr>
      <w:r>
        <w:rPr>
          <w:color w:val="777777"/>
        </w:rPr>
        <w:t>Huynh ở đâu… Huynh và sư tôn… Có khoẻ không…</w:t>
      </w:r>
    </w:p>
    <w:p w14:paraId="27EB5223" w14:textId="77777777" w:rsidR="007F0C9E" w:rsidRDefault="007F0C9E" w:rsidP="007F0C9E">
      <w:pPr>
        <w:pStyle w:val="ThngthngWeb"/>
        <w:shd w:val="clear" w:color="auto" w:fill="FFFFFF"/>
        <w:spacing w:after="360" w:afterAutospacing="0"/>
        <w:rPr>
          <w:color w:val="777777"/>
        </w:rPr>
      </w:pPr>
      <w:r>
        <w:rPr>
          <w:color w:val="777777"/>
        </w:rPr>
        <w:t>Mặc Nhiên nói không nên lời, chân cũng không rời bước, cả người cứng đờ, đứng như trời trồng tại chỗ.</w:t>
      </w:r>
    </w:p>
    <w:p w14:paraId="09BADF8F" w14:textId="77777777" w:rsidR="007F0C9E" w:rsidRDefault="007F0C9E" w:rsidP="007F0C9E">
      <w:pPr>
        <w:pStyle w:val="ThngthngWeb"/>
        <w:shd w:val="clear" w:color="auto" w:fill="FFFFFF"/>
        <w:spacing w:after="360" w:afterAutospacing="0"/>
        <w:rPr>
          <w:color w:val="777777"/>
        </w:rPr>
      </w:pPr>
      <w:r>
        <w:rPr>
          <w:color w:val="777777"/>
        </w:rPr>
        <w:t>Đủ chuyện khi xưa như dòng nước, chảy xiết trước mắt.</w:t>
      </w:r>
    </w:p>
    <w:p w14:paraId="611F386E" w14:textId="77777777" w:rsidR="007F0C9E" w:rsidRDefault="007F0C9E" w:rsidP="007F0C9E">
      <w:pPr>
        <w:pStyle w:val="ThngthngWeb"/>
        <w:shd w:val="clear" w:color="auto" w:fill="FFFFFF"/>
        <w:spacing w:after="360" w:afterAutospacing="0"/>
        <w:rPr>
          <w:color w:val="777777"/>
        </w:rPr>
      </w:pPr>
      <w:r>
        <w:rPr>
          <w:color w:val="777777"/>
        </w:rPr>
        <w:t>Hắn nhớ tới kiếp trước tại Tử Sinh Đỉnh, Tiết Mông một mình lên núi, đứng trong Vu Sơn Điện lạnh lẽo, hốc mắt hồng hồng hỏi hắn tung tích của Sở Vãn Ninh.</w:t>
      </w:r>
    </w:p>
    <w:p w14:paraId="05C4B8BE" w14:textId="77777777" w:rsidR="007F0C9E" w:rsidRDefault="007F0C9E" w:rsidP="007F0C9E">
      <w:pPr>
        <w:pStyle w:val="ThngthngWeb"/>
        <w:shd w:val="clear" w:color="auto" w:fill="FFFFFF"/>
        <w:spacing w:after="360" w:afterAutospacing="0"/>
        <w:rPr>
          <w:color w:val="777777"/>
        </w:rPr>
      </w:pPr>
      <w:r>
        <w:rPr>
          <w:color w:val="777777"/>
        </w:rPr>
        <w:t>Tiết Mông nói: “Mặc Vi Vũ, ngươi quay đầu lại nhìn đi…”</w:t>
      </w:r>
    </w:p>
    <w:p w14:paraId="66F01043" w14:textId="77777777" w:rsidR="007F0C9E" w:rsidRDefault="007F0C9E" w:rsidP="007F0C9E">
      <w:pPr>
        <w:pStyle w:val="ThngthngWeb"/>
        <w:shd w:val="clear" w:color="auto" w:fill="FFFFFF"/>
        <w:spacing w:after="360" w:afterAutospacing="0"/>
        <w:rPr>
          <w:color w:val="777777"/>
        </w:rPr>
      </w:pPr>
      <w:r>
        <w:rPr>
          <w:color w:val="777777"/>
        </w:rPr>
        <w:t>Hắn nhớ lại sau khi mình làm Đạp Tiên Quân, Tiết Mông và Mai Hàm Tuyết phục kích ám sát, ban ngày ban mặt Mai Hàm Tuyết cản đường hắn, Tiết Mông gào lên, mặt vặn vẹo, đâm đao vào ngực hắn, máu tươi chảy không ngừng.</w:t>
      </w:r>
    </w:p>
    <w:p w14:paraId="22ACBFDF" w14:textId="77777777" w:rsidR="007F0C9E" w:rsidRDefault="007F0C9E" w:rsidP="007F0C9E">
      <w:pPr>
        <w:pStyle w:val="ThngthngWeb"/>
        <w:shd w:val="clear" w:color="auto" w:fill="FFFFFF"/>
        <w:spacing w:after="360" w:afterAutospacing="0"/>
        <w:rPr>
          <w:color w:val="777777"/>
        </w:rPr>
      </w:pPr>
      <w:r>
        <w:rPr>
          <w:color w:val="777777"/>
        </w:rPr>
        <w:t>Tiết Mông nói: “Mặc Vi Vũ, không ai cứu được ngươi, đời này không có chỗ dung thân ngươi!”</w:t>
      </w:r>
    </w:p>
    <w:p w14:paraId="58498635" w14:textId="77777777" w:rsidR="007F0C9E" w:rsidRDefault="007F0C9E" w:rsidP="007F0C9E">
      <w:pPr>
        <w:pStyle w:val="ThngthngWeb"/>
        <w:shd w:val="clear" w:color="auto" w:fill="FFFFFF"/>
        <w:spacing w:after="360" w:afterAutospacing="0"/>
        <w:rPr>
          <w:color w:val="777777"/>
        </w:rPr>
      </w:pPr>
      <w:r>
        <w:rPr>
          <w:color w:val="777777"/>
        </w:rPr>
        <w:t>Hắn nhớ tới từng cừu hận một, phẫn nộ, nóng cháy, long xà vũ động.</w:t>
      </w:r>
    </w:p>
    <w:p w14:paraId="17AE81F0" w14:textId="77777777" w:rsidR="007F0C9E" w:rsidRDefault="007F0C9E" w:rsidP="007F0C9E">
      <w:pPr>
        <w:pStyle w:val="ThngthngWeb"/>
        <w:shd w:val="clear" w:color="auto" w:fill="FFFFFF"/>
        <w:spacing w:after="360" w:afterAutospacing="0"/>
        <w:rPr>
          <w:color w:val="777777"/>
        </w:rPr>
      </w:pPr>
      <w:r>
        <w:rPr>
          <w:color w:val="777777"/>
        </w:rPr>
        <w:t>Hắn nhớ tới ngày Sở Vãn Ninh chết, Tiết Mông gào lên đè hắn trên tường, gân cổ nảy lên rần rật như thú dữ gào thét: “Sao ngươi có thể nói người không cứu ngươi… Sao ngươi có thể nói người không cứu ngươi!!”</w:t>
      </w:r>
    </w:p>
    <w:p w14:paraId="1CBB9022" w14:textId="77777777" w:rsidR="007F0C9E" w:rsidRDefault="007F0C9E" w:rsidP="007F0C9E">
      <w:pPr>
        <w:pStyle w:val="ThngthngWeb"/>
        <w:shd w:val="clear" w:color="auto" w:fill="FFFFFF"/>
        <w:spacing w:after="360" w:afterAutospacing="0"/>
        <w:rPr>
          <w:color w:val="777777"/>
        </w:rPr>
      </w:pPr>
      <w:r>
        <w:rPr>
          <w:color w:val="777777"/>
        </w:rPr>
        <w:t>Đột nhiên, tâm niệm loé lên, trước mắt như có ánh sáng.</w:t>
      </w:r>
    </w:p>
    <w:p w14:paraId="629527D0" w14:textId="77777777" w:rsidR="007F0C9E" w:rsidRDefault="007F0C9E" w:rsidP="007F0C9E">
      <w:pPr>
        <w:pStyle w:val="ThngthngWeb"/>
        <w:shd w:val="clear" w:color="auto" w:fill="FFFFFF"/>
        <w:spacing w:after="360" w:afterAutospacing="0"/>
        <w:rPr>
          <w:color w:val="777777"/>
        </w:rPr>
      </w:pPr>
      <w:r>
        <w:rPr>
          <w:color w:val="777777"/>
        </w:rPr>
        <w:t>Có lẽ Mặc Nhiên cứng đờ như vậy, thực sự rất lâu, lâu đến mức hắn nhớ tới đoạn ký ức sớm nhất, sớm nhất, mơ hồ nhất kia.</w:t>
      </w:r>
    </w:p>
    <w:p w14:paraId="0F255100" w14:textId="77777777" w:rsidR="007F0C9E" w:rsidRDefault="007F0C9E" w:rsidP="007F0C9E">
      <w:pPr>
        <w:pStyle w:val="ThngthngWeb"/>
        <w:shd w:val="clear" w:color="auto" w:fill="FFFFFF"/>
        <w:spacing w:after="360" w:afterAutospacing="0"/>
        <w:rPr>
          <w:color w:val="777777"/>
        </w:rPr>
      </w:pPr>
      <w:r>
        <w:rPr>
          <w:color w:val="777777"/>
        </w:rPr>
        <w:t>Hình như hắn thấy hai thiếu niên, một người rất gầy, co rúm lại hoảng sợ, như chó bị đánh đập lâu ngày, bất an mà ngồi xổm bên góc bàn, ngồi xổm trên ghế dài, tay bất an siết chặt, giữ đầu gối, cũng chẳng động đậy, đó là chính là hắn.</w:t>
      </w:r>
    </w:p>
    <w:p w14:paraId="25A118D6" w14:textId="77777777" w:rsidR="007F0C9E" w:rsidRDefault="007F0C9E" w:rsidP="007F0C9E">
      <w:pPr>
        <w:pStyle w:val="ThngthngWeb"/>
        <w:shd w:val="clear" w:color="auto" w:fill="FFFFFF"/>
        <w:spacing w:after="360" w:afterAutospacing="0"/>
        <w:rPr>
          <w:color w:val="777777"/>
        </w:rPr>
      </w:pPr>
      <w:r>
        <w:rPr>
          <w:color w:val="777777"/>
        </w:rPr>
        <w:t>Còn một thiếu niên nữa, mặt như tuyết ngọc, kiêu ngạo đáng yêu, như cánh chim điểu nhỏ tươi sáng kiêu ngạo loá mắt, cậu đứng, bên hông đeo một loan đao nhỏ xinh đẹp, một chân đạp lên ghế, dùng đôi mắt đen tròn xoe nhìn hắn không chớp mắt.</w:t>
      </w:r>
    </w:p>
    <w:p w14:paraId="3042872F" w14:textId="77777777" w:rsidR="007F0C9E" w:rsidRDefault="007F0C9E" w:rsidP="007F0C9E">
      <w:pPr>
        <w:pStyle w:val="ThngthngWeb"/>
        <w:shd w:val="clear" w:color="auto" w:fill="FFFFFF"/>
        <w:spacing w:after="360" w:afterAutospacing="0"/>
        <w:rPr>
          <w:color w:val="777777"/>
        </w:rPr>
      </w:pPr>
      <w:r>
        <w:rPr>
          <w:color w:val="777777"/>
        </w:rPr>
        <w:t>“Mẹ ta bảo ta tới gặp ngươi.” Thiếu niên Tiết Mông rầm rì nói, “Ngươi chính là đường ca của ta à? … Lớn lên khó nhìn ghê.”</w:t>
      </w:r>
    </w:p>
    <w:p w14:paraId="0348EDD2" w14:textId="77777777" w:rsidR="007F0C9E" w:rsidRDefault="007F0C9E" w:rsidP="007F0C9E">
      <w:pPr>
        <w:pStyle w:val="ThngthngWeb"/>
        <w:shd w:val="clear" w:color="auto" w:fill="FFFFFF"/>
        <w:spacing w:after="360" w:afterAutospacing="0"/>
        <w:rPr>
          <w:color w:val="777777"/>
        </w:rPr>
      </w:pPr>
      <w:r>
        <w:rPr>
          <w:color w:val="777777"/>
        </w:rPr>
        <w:t>Mặc Nhiên vẫn không hé răng, cúi đầu vì không quen bị người ta đánh giá dung mạo.</w:t>
      </w:r>
    </w:p>
    <w:p w14:paraId="1FD8394E" w14:textId="77777777" w:rsidR="007F0C9E" w:rsidRDefault="007F0C9E" w:rsidP="007F0C9E">
      <w:pPr>
        <w:pStyle w:val="ThngthngWeb"/>
        <w:shd w:val="clear" w:color="auto" w:fill="FFFFFF"/>
        <w:spacing w:after="360" w:afterAutospacing="0"/>
        <w:rPr>
          <w:color w:val="777777"/>
        </w:rPr>
      </w:pPr>
      <w:r>
        <w:rPr>
          <w:color w:val="777777"/>
        </w:rPr>
        <w:t>Tiết Mông hỏi: “Ủa, ngươi tên gì? Mặc… Mặc… Gì? Nói với ta đi, ta không nhớ nổi.”</w:t>
      </w:r>
    </w:p>
    <w:p w14:paraId="451B18AA" w14:textId="77777777" w:rsidR="007F0C9E" w:rsidRDefault="007F0C9E" w:rsidP="007F0C9E">
      <w:pPr>
        <w:pStyle w:val="ThngthngWeb"/>
        <w:shd w:val="clear" w:color="auto" w:fill="FFFFFF"/>
        <w:spacing w:after="360" w:afterAutospacing="0"/>
        <w:rPr>
          <w:color w:val="777777"/>
        </w:rPr>
      </w:pPr>
      <w:r>
        <w:rPr>
          <w:color w:val="777777"/>
        </w:rPr>
        <w:t>“…”</w:t>
      </w:r>
    </w:p>
    <w:p w14:paraId="3B8E0C7F" w14:textId="77777777" w:rsidR="007F0C9E" w:rsidRDefault="007F0C9E" w:rsidP="007F0C9E">
      <w:pPr>
        <w:pStyle w:val="ThngthngWeb"/>
        <w:shd w:val="clear" w:color="auto" w:fill="FFFFFF"/>
        <w:spacing w:after="360" w:afterAutospacing="0"/>
        <w:rPr>
          <w:color w:val="777777"/>
        </w:rPr>
      </w:pPr>
      <w:r>
        <w:rPr>
          <w:color w:val="777777"/>
        </w:rPr>
        <w:t>“Hỏi ngươi đấy, sao không lên tiếng?”</w:t>
      </w:r>
    </w:p>
    <w:p w14:paraId="53823CB3" w14:textId="77777777" w:rsidR="007F0C9E" w:rsidRDefault="007F0C9E" w:rsidP="007F0C9E">
      <w:pPr>
        <w:pStyle w:val="ThngthngWeb"/>
        <w:shd w:val="clear" w:color="auto" w:fill="FFFFFF"/>
        <w:spacing w:after="360" w:afterAutospacing="0"/>
        <w:rPr>
          <w:color w:val="777777"/>
        </w:rPr>
      </w:pPr>
      <w:r>
        <w:rPr>
          <w:color w:val="777777"/>
        </w:rPr>
        <w:t>“…”</w:t>
      </w:r>
    </w:p>
    <w:p w14:paraId="465F93B1" w14:textId="77777777" w:rsidR="007F0C9E" w:rsidRDefault="007F0C9E" w:rsidP="007F0C9E">
      <w:pPr>
        <w:pStyle w:val="ThngthngWeb"/>
        <w:shd w:val="clear" w:color="auto" w:fill="FFFFFF"/>
        <w:spacing w:after="360" w:afterAutospacing="0"/>
        <w:rPr>
          <w:color w:val="777777"/>
        </w:rPr>
      </w:pPr>
      <w:r>
        <w:rPr>
          <w:color w:val="777777"/>
        </w:rPr>
        <w:t>“Ngươi bị câm à?!”</w:t>
      </w:r>
    </w:p>
    <w:p w14:paraId="5BB1C005" w14:textId="77777777" w:rsidR="007F0C9E" w:rsidRDefault="007F0C9E" w:rsidP="007F0C9E">
      <w:pPr>
        <w:pStyle w:val="ThngthngWeb"/>
        <w:shd w:val="clear" w:color="auto" w:fill="FFFFFF"/>
        <w:spacing w:after="360" w:afterAutospacing="0"/>
        <w:rPr>
          <w:color w:val="777777"/>
        </w:rPr>
      </w:pPr>
      <w:r>
        <w:rPr>
          <w:color w:val="777777"/>
        </w:rPr>
        <w:t>Ba lần không lên tiếng, thiếu niên Tiết Mông giận mà cười: “Nói ngươi là đường ca của ta, xem ngươi chỉ vâng vâng dạ dạ, nhỏ gầy không chịu nổi, gió thổi qua đã chạy, ta sao có thể có ca ca đáng mất mặt như vậy, thật đúng là đáng chê cười.”</w:t>
      </w:r>
    </w:p>
    <w:p w14:paraId="4D206E09" w14:textId="77777777" w:rsidR="007F0C9E" w:rsidRDefault="007F0C9E" w:rsidP="007F0C9E">
      <w:pPr>
        <w:pStyle w:val="ThngthngWeb"/>
        <w:shd w:val="clear" w:color="auto" w:fill="FFFFFF"/>
        <w:spacing w:after="360" w:afterAutospacing="0"/>
        <w:rPr>
          <w:color w:val="777777"/>
        </w:rPr>
      </w:pPr>
      <w:r>
        <w:rPr>
          <w:color w:val="777777"/>
        </w:rPr>
        <w:t>Mặc Nhiên cúi đầu, càng không chịu để ý tới cậu.</w:t>
      </w:r>
    </w:p>
    <w:p w14:paraId="702A3086" w14:textId="77777777" w:rsidR="007F0C9E" w:rsidRDefault="007F0C9E" w:rsidP="007F0C9E">
      <w:pPr>
        <w:pStyle w:val="ThngthngWeb"/>
        <w:shd w:val="clear" w:color="auto" w:fill="FFFFFF"/>
        <w:spacing w:after="360" w:afterAutospacing="0"/>
        <w:rPr>
          <w:color w:val="777777"/>
        </w:rPr>
      </w:pPr>
      <w:r>
        <w:rPr>
          <w:color w:val="777777"/>
        </w:rPr>
        <w:t>Cứ trầm mặc như vậy, bỗng trước mắt có màu đỏ tươi hiện ra, người đưa cho hắn thứ đỏ tươi này quá thô bạo, cơ hồ đập thẳng vào mũi hắn, Mặc Nhiên ngây người một lát, mới nhận ra đó là một chuỗi kẹo hồ lô.</w:t>
      </w:r>
    </w:p>
    <w:p w14:paraId="1D947C0B" w14:textId="77777777" w:rsidR="007F0C9E" w:rsidRDefault="007F0C9E" w:rsidP="007F0C9E">
      <w:pPr>
        <w:pStyle w:val="ThngthngWeb"/>
        <w:shd w:val="clear" w:color="auto" w:fill="FFFFFF"/>
        <w:spacing w:after="360" w:afterAutospacing="0"/>
        <w:rPr>
          <w:color w:val="777777"/>
        </w:rPr>
      </w:pPr>
      <w:r>
        <w:rPr>
          <w:color w:val="777777"/>
        </w:rPr>
        <w:t>“Cho ngươi đấy.”</w:t>
      </w:r>
    </w:p>
    <w:p w14:paraId="6467731B" w14:textId="77777777" w:rsidR="007F0C9E" w:rsidRDefault="007F0C9E" w:rsidP="007F0C9E">
      <w:pPr>
        <w:pStyle w:val="ThngthngWeb"/>
        <w:shd w:val="clear" w:color="auto" w:fill="FFFFFF"/>
        <w:spacing w:after="360" w:afterAutospacing="0"/>
        <w:rPr>
          <w:color w:val="777777"/>
        </w:rPr>
      </w:pPr>
      <w:r>
        <w:rPr>
          <w:color w:val="777777"/>
        </w:rPr>
        <w:t>Tiết Mông nói.</w:t>
      </w:r>
    </w:p>
    <w:p w14:paraId="6FB7CD17" w14:textId="77777777" w:rsidR="007F0C9E" w:rsidRDefault="007F0C9E" w:rsidP="007F0C9E">
      <w:pPr>
        <w:pStyle w:val="ThngthngWeb"/>
        <w:shd w:val="clear" w:color="auto" w:fill="FFFFFF"/>
        <w:spacing w:after="360" w:afterAutospacing="0"/>
        <w:rPr>
          <w:color w:val="777777"/>
        </w:rPr>
      </w:pPr>
      <w:r>
        <w:rPr>
          <w:color w:val="777777"/>
        </w:rPr>
        <w:t>“Dù sao ta ăn cũng không hết.”</w:t>
      </w:r>
    </w:p>
    <w:p w14:paraId="7943D5FA" w14:textId="77777777" w:rsidR="007F0C9E" w:rsidRDefault="007F0C9E" w:rsidP="007F0C9E">
      <w:pPr>
        <w:pStyle w:val="ThngthngWeb"/>
        <w:shd w:val="clear" w:color="auto" w:fill="FFFFFF"/>
        <w:spacing w:after="360" w:afterAutospacing="0"/>
        <w:rPr>
          <w:color w:val="777777"/>
        </w:rPr>
      </w:pPr>
      <w:r>
        <w:rPr>
          <w:color w:val="777777"/>
        </w:rPr>
        <w:t>Cậu mang theo hộp điểm tâm, tuỳ tiện đặt lên bàn, thái độ bố thí, nhưng Mặc Nhiên ngơ ngẩn nhìn, chỉ cảm thấy cậu thực xa hoa, thực khẳng khái hào phóng, trước kia chưa ai muốn cho hắn nhiều thứ như vậy, còn không cần quỳ gối cầu xin.</w:t>
      </w:r>
    </w:p>
    <w:p w14:paraId="3A74C3F1" w14:textId="77777777" w:rsidR="007F0C9E" w:rsidRDefault="007F0C9E" w:rsidP="007F0C9E">
      <w:pPr>
        <w:pStyle w:val="ThngthngWeb"/>
        <w:shd w:val="clear" w:color="auto" w:fill="FFFFFF"/>
        <w:spacing w:after="360" w:afterAutospacing="0"/>
        <w:rPr>
          <w:color w:val="777777"/>
        </w:rPr>
      </w:pPr>
      <w:r>
        <w:rPr>
          <w:color w:val="777777"/>
        </w:rPr>
        <w:t>“Ta… Này…”</w:t>
      </w:r>
    </w:p>
    <w:p w14:paraId="2C8DD296" w14:textId="77777777" w:rsidR="007F0C9E" w:rsidRDefault="007F0C9E" w:rsidP="007F0C9E">
      <w:pPr>
        <w:pStyle w:val="ThngthngWeb"/>
        <w:shd w:val="clear" w:color="auto" w:fill="FFFFFF"/>
        <w:spacing w:after="360" w:afterAutospacing="0"/>
        <w:rPr>
          <w:color w:val="777777"/>
        </w:rPr>
      </w:pPr>
      <w:r>
        <w:rPr>
          <w:color w:val="777777"/>
        </w:rPr>
        <w:t>“Cái gì?” Tiết Mông nhăn mày lại, “Cái gì ta này cơ, ngươi muốn nói gì?”</w:t>
      </w:r>
    </w:p>
    <w:p w14:paraId="57D49CC2" w14:textId="77777777" w:rsidR="007F0C9E" w:rsidRDefault="007F0C9E" w:rsidP="007F0C9E">
      <w:pPr>
        <w:pStyle w:val="ThngthngWeb"/>
        <w:shd w:val="clear" w:color="auto" w:fill="FFFFFF"/>
        <w:spacing w:after="360" w:afterAutospacing="0"/>
        <w:rPr>
          <w:color w:val="777777"/>
        </w:rPr>
      </w:pPr>
      <w:r>
        <w:rPr>
          <w:color w:val="777777"/>
        </w:rPr>
        <w:t>“Chuỗi kẹo này, ta có thể ăn cả sao?”</w:t>
      </w:r>
    </w:p>
    <w:p w14:paraId="128E9745" w14:textId="77777777" w:rsidR="007F0C9E" w:rsidRDefault="007F0C9E" w:rsidP="007F0C9E">
      <w:pPr>
        <w:pStyle w:val="ThngthngWeb"/>
        <w:shd w:val="clear" w:color="auto" w:fill="FFFFFF"/>
        <w:spacing w:after="360" w:afterAutospacing="0"/>
        <w:rPr>
          <w:color w:val="777777"/>
        </w:rPr>
      </w:pPr>
      <w:r>
        <w:rPr>
          <w:color w:val="777777"/>
        </w:rPr>
        <w:t>“Hả?”</w:t>
      </w:r>
    </w:p>
    <w:p w14:paraId="034DEEEA" w14:textId="77777777" w:rsidR="007F0C9E" w:rsidRDefault="007F0C9E" w:rsidP="007F0C9E">
      <w:pPr>
        <w:pStyle w:val="ThngthngWeb"/>
        <w:shd w:val="clear" w:color="auto" w:fill="FFFFFF"/>
        <w:spacing w:after="360" w:afterAutospacing="0"/>
        <w:rPr>
          <w:color w:val="777777"/>
        </w:rPr>
      </w:pPr>
      <w:r>
        <w:rPr>
          <w:color w:val="777777"/>
        </w:rPr>
        <w:t>“Thật ra một viên là đủ rồi… Ngươi ăn không hết, ta lại…”</w:t>
      </w:r>
    </w:p>
    <w:p w14:paraId="5FD32700" w14:textId="77777777" w:rsidR="007F0C9E" w:rsidRDefault="007F0C9E" w:rsidP="007F0C9E">
      <w:pPr>
        <w:pStyle w:val="ThngthngWeb"/>
        <w:shd w:val="clear" w:color="auto" w:fill="FFFFFF"/>
        <w:spacing w:after="360" w:afterAutospacing="0"/>
        <w:rPr>
          <w:color w:val="777777"/>
        </w:rPr>
      </w:pPr>
      <w:r>
        <w:rPr>
          <w:color w:val="777777"/>
        </w:rPr>
        <w:t>“Ngươi có bệnh à? Ngươi là chó đấy hả? Ăn đồ thừa của người khác á?” Tiết Mông mở to mắt nhìn, không tưởng tượng nổi, “Đương nhiên đều là của ngươi rồi! Xiên này, hộp này, đều là của ngươi hết đó!”</w:t>
      </w:r>
    </w:p>
    <w:p w14:paraId="428C1A59" w14:textId="77777777" w:rsidR="007F0C9E" w:rsidRDefault="007F0C9E" w:rsidP="007F0C9E">
      <w:pPr>
        <w:pStyle w:val="ThngthngWeb"/>
        <w:shd w:val="clear" w:color="auto" w:fill="FFFFFF"/>
        <w:spacing w:after="360" w:afterAutospacing="0"/>
        <w:rPr>
          <w:color w:val="777777"/>
        </w:rPr>
      </w:pPr>
      <w:r>
        <w:rPr>
          <w:color w:val="777777"/>
        </w:rPr>
        <w:t>Hộp gỗ đựng điểm tâm làm tinh xảo, phía trên có hoa văn vẽ tiên hạc tường vân màu vàng phấn, là thứ Mặc Nhiên chưa từng thấy được.</w:t>
      </w:r>
    </w:p>
    <w:p w14:paraId="13DB8FAB" w14:textId="77777777" w:rsidR="007F0C9E" w:rsidRDefault="007F0C9E" w:rsidP="007F0C9E">
      <w:pPr>
        <w:pStyle w:val="ThngthngWeb"/>
        <w:shd w:val="clear" w:color="auto" w:fill="FFFFFF"/>
        <w:spacing w:after="360" w:afterAutospacing="0"/>
        <w:rPr>
          <w:color w:val="777777"/>
        </w:rPr>
      </w:pPr>
      <w:r>
        <w:rPr>
          <w:color w:val="777777"/>
        </w:rPr>
        <w:t>Hắn không dám duỗi tay, mắt đen nhìn chằm chằm hộp gỗ, nhìn đến Tiết Mông dựng lông tơ, dứt khoát thay hắn mở hộp ra, hương bánh kẹo thơm ngọt bay ra, ba viên một xiên, tổng cộng chín viên, có màu vàng giòn xốp, có phấn nộn mềm mềm, có viên màu trắng tinh no đủ, vô cùng mịn màng, mờ mờ ảo ảo có thể thấy nhân đậu đỏ bên trong.</w:t>
      </w:r>
    </w:p>
    <w:p w14:paraId="69234399" w14:textId="77777777" w:rsidR="007F0C9E" w:rsidRDefault="007F0C9E" w:rsidP="007F0C9E">
      <w:pPr>
        <w:pStyle w:val="ThngthngWeb"/>
        <w:shd w:val="clear" w:color="auto" w:fill="FFFFFF"/>
        <w:spacing w:after="360" w:afterAutospacing="0"/>
        <w:rPr>
          <w:color w:val="777777"/>
        </w:rPr>
      </w:pPr>
      <w:r>
        <w:rPr>
          <w:color w:val="777777"/>
        </w:rPr>
        <w:t>Thiếu niên Tiết Mông không thèm nhìn một cái, đẩy hộp điểm tâm tới trước mắt hắn, không kiên nhẫn buồn bực nói: “Nhanh ăn đi, nếu không đủ, chỗ ta vẫn còn, căn bản ăn không hết, đủ chia cho cả ngươi nữa.”</w:t>
      </w:r>
    </w:p>
    <w:p w14:paraId="08E5326E" w14:textId="77777777" w:rsidR="007F0C9E" w:rsidRDefault="007F0C9E" w:rsidP="007F0C9E">
      <w:pPr>
        <w:pStyle w:val="ThngthngWeb"/>
        <w:shd w:val="clear" w:color="auto" w:fill="FFFFFF"/>
        <w:spacing w:after="360" w:afterAutospacing="0"/>
        <w:rPr>
          <w:color w:val="777777"/>
        </w:rPr>
      </w:pPr>
      <w:r>
        <w:rPr>
          <w:color w:val="777777"/>
        </w:rPr>
        <w:t>Thái độ tiểu công tử này ác liệt, ngữ khí cũng không tốt, con ngươi hắc bạch phân minh hướng lên trên một chút, lỗ mũi hừ một tiếng khinh thường người khác.</w:t>
      </w:r>
    </w:p>
    <w:p w14:paraId="5BCC6460" w14:textId="77777777" w:rsidR="007F0C9E" w:rsidRDefault="007F0C9E" w:rsidP="007F0C9E">
      <w:pPr>
        <w:pStyle w:val="ThngthngWeb"/>
        <w:shd w:val="clear" w:color="auto" w:fill="FFFFFF"/>
        <w:spacing w:after="360" w:afterAutospacing="0"/>
        <w:rPr>
          <w:color w:val="777777"/>
        </w:rPr>
      </w:pPr>
      <w:r>
        <w:rPr>
          <w:color w:val="777777"/>
        </w:rPr>
        <w:t>Nhưng lại cho hắn điểm tâm và trái cây thơm ngọt, mềm mềm.</w:t>
      </w:r>
    </w:p>
    <w:p w14:paraId="4B339C7A" w14:textId="77777777" w:rsidR="007F0C9E" w:rsidRDefault="007F0C9E" w:rsidP="007F0C9E">
      <w:pPr>
        <w:pStyle w:val="ThngthngWeb"/>
        <w:shd w:val="clear" w:color="auto" w:fill="FFFFFF"/>
        <w:spacing w:after="360" w:afterAutospacing="0"/>
        <w:rPr>
          <w:color w:val="777777"/>
        </w:rPr>
      </w:pPr>
      <w:r>
        <w:rPr>
          <w:color w:val="777777"/>
        </w:rPr>
        <w:t>Cách hai đời chua xót, máu tanh, vị ngọt kia thực xa vời, tựa hồ quay lại với đầu lưỡi, Mặc Nhiên nhìn gương mặt Tiết Mông say rượu dưới ánh trăng, Tiết Mông híp mắt, nhìn hắn, một lát sau, Tiết Mông cười, men say cho phép, cũng không biết đang cười cái gì.</w:t>
      </w:r>
    </w:p>
    <w:p w14:paraId="1606D9DA" w14:textId="77777777" w:rsidR="007F0C9E" w:rsidRDefault="007F0C9E" w:rsidP="007F0C9E">
      <w:pPr>
        <w:pStyle w:val="ThngthngWeb"/>
        <w:shd w:val="clear" w:color="auto" w:fill="FFFFFF"/>
        <w:spacing w:after="360" w:afterAutospacing="0"/>
        <w:rPr>
          <w:color w:val="777777"/>
        </w:rPr>
      </w:pPr>
      <w:r>
        <w:rPr>
          <w:color w:val="777777"/>
        </w:rPr>
        <w:t>Cậu buông cột ra, tựa hồ muốn đi tới vỗ vai Mặc Nhiên, nhưng bước không nổi, tập tễnh, thế mà lảo đảo ngã vào lòng Mặc Nhiên.</w:t>
      </w:r>
    </w:p>
    <w:p w14:paraId="1FE03865" w14:textId="77777777" w:rsidR="007F0C9E" w:rsidRDefault="007F0C9E" w:rsidP="007F0C9E">
      <w:pPr>
        <w:pStyle w:val="ThngthngWeb"/>
        <w:shd w:val="clear" w:color="auto" w:fill="FFFFFF"/>
        <w:spacing w:after="360" w:afterAutospacing="0"/>
        <w:rPr>
          <w:color w:val="777777"/>
        </w:rPr>
      </w:pPr>
      <w:r>
        <w:rPr>
          <w:color w:val="777777"/>
        </w:rPr>
        <w:t>“Ưm… Ca…”</w:t>
      </w:r>
    </w:p>
    <w:p w14:paraId="77E03701" w14:textId="77777777" w:rsidR="007F0C9E" w:rsidRDefault="007F0C9E" w:rsidP="007F0C9E">
      <w:pPr>
        <w:pStyle w:val="ThngthngWeb"/>
        <w:shd w:val="clear" w:color="auto" w:fill="FFFFFF"/>
        <w:spacing w:after="360" w:afterAutospacing="0"/>
        <w:rPr>
          <w:color w:val="777777"/>
        </w:rPr>
      </w:pPr>
      <w:r>
        <w:rPr>
          <w:color w:val="777777"/>
        </w:rPr>
        <w:t>Mặc Nhiên giật mình, sau đó chậm rãi rũ mắt, nhẹ nhàng vỗ lên lưng Tiết Mông, gió đêm thổi qua, tóc mái hắn che khuất nửa gương mặt tuấn tú, không có ai nhìn thấy tột cùng Mặc Nhiên có biểu tình gì, qua hồi lâu, Tiết Mông tửu lượng kém dựa vào lòng hắn ngủ mất, lúc ấy, Mặc Nhiên mới khàn khàn nói một câu——</w:t>
      </w:r>
    </w:p>
    <w:p w14:paraId="6FAB2A08" w14:textId="77777777" w:rsidR="007F0C9E" w:rsidRDefault="007F0C9E" w:rsidP="007F0C9E">
      <w:pPr>
        <w:pStyle w:val="ThngthngWeb"/>
        <w:shd w:val="clear" w:color="auto" w:fill="FFFFFF"/>
        <w:spacing w:after="360" w:afterAutospacing="0"/>
        <w:rPr>
          <w:color w:val="777777"/>
        </w:rPr>
      </w:pPr>
      <w:r>
        <w:rPr>
          <w:color w:val="777777"/>
        </w:rPr>
        <w:t>“Tiết Mông, thực xin lỗi, ta không xứng là ca ca của ngươi…”</w:t>
      </w:r>
    </w:p>
    <w:p w14:paraId="258961AA" w14:textId="77777777" w:rsidR="007F0C9E" w:rsidRPr="00384ED5" w:rsidRDefault="007F0C9E" w:rsidP="007F0C9E">
      <w:pPr>
        <w:pStyle w:val="u1"/>
        <w:spacing w:before="0" w:after="120"/>
        <w:jc w:val="center"/>
        <w:rPr>
          <w:rFonts w:ascii="Lora" w:hAnsi="Lora"/>
          <w:b w:val="0"/>
          <w:bCs/>
          <w:i/>
          <w:iCs/>
          <w:sz w:val="47"/>
          <w:szCs w:val="47"/>
        </w:rPr>
      </w:pPr>
      <w:r w:rsidRPr="00384ED5">
        <w:rPr>
          <w:rFonts w:ascii="Lora" w:hAnsi="Lora"/>
          <w:b w:val="0"/>
          <w:bCs/>
          <w:i/>
          <w:iCs/>
          <w:sz w:val="47"/>
          <w:szCs w:val="47"/>
        </w:rPr>
        <w:t>[Husky] Chương 192: Sư tôn, cho ta mạng</w:t>
      </w:r>
    </w:p>
    <w:p w14:paraId="22748B5B" w14:textId="77777777" w:rsidR="007F0C9E" w:rsidRDefault="005C3DBE" w:rsidP="007F0C9E">
      <w:pPr>
        <w:jc w:val="center"/>
        <w:rPr>
          <w:color w:val="DDDDDD"/>
          <w:sz w:val="21"/>
          <w:szCs w:val="21"/>
        </w:rPr>
      </w:pPr>
      <w:hyperlink r:id="rId193" w:history="1">
        <w:r w:rsidR="007F0C9E">
          <w:rPr>
            <w:rStyle w:val="Siuktni"/>
            <w:color w:val="BBBBBB"/>
            <w:sz w:val="21"/>
            <w:szCs w:val="21"/>
          </w:rPr>
          <w:t>Tháng Chín 19, 2019</w:t>
        </w:r>
      </w:hyperlink>
      <w:hyperlink r:id="rId194" w:history="1">
        <w:r w:rsidR="007F0C9E">
          <w:rPr>
            <w:rStyle w:val="Siuktni"/>
            <w:color w:val="BBBBBB"/>
            <w:sz w:val="21"/>
            <w:szCs w:val="21"/>
          </w:rPr>
          <w:t>Lý Phu Nhân</w:t>
        </w:r>
      </w:hyperlink>
    </w:p>
    <w:p w14:paraId="6C12D84E" w14:textId="77777777" w:rsidR="007F0C9E" w:rsidRDefault="007F0C9E" w:rsidP="007F0C9E">
      <w:pPr>
        <w:pStyle w:val="ThngthngWeb"/>
        <w:shd w:val="clear" w:color="auto" w:fill="FFFFFF"/>
        <w:spacing w:after="360" w:afterAutospacing="0"/>
        <w:rPr>
          <w:color w:val="777777"/>
        </w:rPr>
      </w:pPr>
      <w:r>
        <w:rPr>
          <w:color w:val="777777"/>
        </w:rPr>
        <w:t>Edit: LuBachPhong36</w:t>
      </w:r>
    </w:p>
    <w:p w14:paraId="2A0115A8" w14:textId="77777777" w:rsidR="007F0C9E" w:rsidRDefault="007F0C9E" w:rsidP="007F0C9E">
      <w:pPr>
        <w:pStyle w:val="ThngthngWeb"/>
        <w:shd w:val="clear" w:color="auto" w:fill="FFFFFF"/>
        <w:spacing w:after="360" w:afterAutospacing="0"/>
        <w:rPr>
          <w:color w:val="777777"/>
        </w:rPr>
      </w:pPr>
      <w:r>
        <w:rPr>
          <w:color w:val="777777"/>
        </w:rPr>
        <w:t>Ngày Sở Vãn Ninh kết thúc bế quan, Tử Sinh Đỉnh liền có khách không mời mà đến.</w:t>
      </w:r>
    </w:p>
    <w:p w14:paraId="06A8A879" w14:textId="77777777" w:rsidR="007F0C9E" w:rsidRDefault="007F0C9E" w:rsidP="007F0C9E">
      <w:pPr>
        <w:pStyle w:val="ThngthngWeb"/>
        <w:shd w:val="clear" w:color="auto" w:fill="FFFFFF"/>
        <w:spacing w:after="360" w:afterAutospacing="0"/>
        <w:rPr>
          <w:color w:val="777777"/>
        </w:rPr>
      </w:pPr>
      <w:r>
        <w:rPr>
          <w:color w:val="777777"/>
        </w:rPr>
        <w:t>“Cốc cốc cốc.”</w:t>
      </w:r>
    </w:p>
    <w:p w14:paraId="0F53E6A7" w14:textId="77777777" w:rsidR="007F0C9E" w:rsidRDefault="007F0C9E" w:rsidP="007F0C9E">
      <w:pPr>
        <w:pStyle w:val="ThngthngWeb"/>
        <w:shd w:val="clear" w:color="auto" w:fill="FFFFFF"/>
        <w:spacing w:after="360" w:afterAutospacing="0"/>
        <w:rPr>
          <w:color w:val="777777"/>
        </w:rPr>
      </w:pPr>
      <w:r>
        <w:rPr>
          <w:color w:val="777777"/>
        </w:rPr>
        <w:t>Vừa sáng sớm, cửa Hồng Liên Thủy Tạ đã bị người gấp gáp gõ vang.</w:t>
      </w:r>
    </w:p>
    <w:p w14:paraId="20C44D17" w14:textId="77777777" w:rsidR="007F0C9E" w:rsidRDefault="007F0C9E" w:rsidP="007F0C9E">
      <w:pPr>
        <w:pStyle w:val="ThngthngWeb"/>
        <w:shd w:val="clear" w:color="auto" w:fill="FFFFFF"/>
        <w:spacing w:after="360" w:afterAutospacing="0"/>
        <w:rPr>
          <w:color w:val="777777"/>
        </w:rPr>
      </w:pPr>
      <w:r>
        <w:rPr>
          <w:color w:val="777777"/>
        </w:rPr>
        <w:t>Mặc Nhiên đang hầu hạ Sở Vãn Ninh thay quần áo, y vừa mới kết thúc tu hành, mười ngày đầu óc trống rỗng, cả người đều có chút mơ hồ, nghe được tiếng gõ cửa, rất lãnh đạm mà nói câu: “Mời vào.”</w:t>
      </w:r>
    </w:p>
    <w:p w14:paraId="25CE3C94" w14:textId="77777777" w:rsidR="007F0C9E" w:rsidRDefault="007F0C9E" w:rsidP="007F0C9E">
      <w:pPr>
        <w:pStyle w:val="ThngthngWeb"/>
        <w:shd w:val="clear" w:color="auto" w:fill="FFFFFF"/>
        <w:spacing w:after="360" w:afterAutospacing="0"/>
        <w:rPr>
          <w:color w:val="777777"/>
        </w:rPr>
      </w:pPr>
      <w:r>
        <w:rPr>
          <w:color w:val="777777"/>
        </w:rPr>
        <w:t>Mặc Nhiên: “Phì.”</w:t>
      </w:r>
    </w:p>
    <w:p w14:paraId="73F6CFB5" w14:textId="77777777" w:rsidR="007F0C9E" w:rsidRDefault="007F0C9E" w:rsidP="007F0C9E">
      <w:pPr>
        <w:pStyle w:val="ThngthngWeb"/>
        <w:shd w:val="clear" w:color="auto" w:fill="FFFFFF"/>
        <w:spacing w:after="360" w:afterAutospacing="0"/>
        <w:rPr>
          <w:color w:val="777777"/>
        </w:rPr>
      </w:pPr>
      <w:r>
        <w:rPr>
          <w:color w:val="777777"/>
        </w:rPr>
        <w:t>“…… Ngươi cười cái gì?”</w:t>
      </w:r>
    </w:p>
    <w:p w14:paraId="5E8B39B4" w14:textId="77777777" w:rsidR="007F0C9E" w:rsidRDefault="007F0C9E" w:rsidP="007F0C9E">
      <w:pPr>
        <w:pStyle w:val="ThngthngWeb"/>
        <w:shd w:val="clear" w:color="auto" w:fill="FFFFFF"/>
        <w:spacing w:after="360" w:afterAutospacing="0"/>
        <w:rPr>
          <w:color w:val="777777"/>
        </w:rPr>
      </w:pPr>
      <w:r>
        <w:rPr>
          <w:color w:val="777777"/>
        </w:rPr>
        <w:t>“Sư tôn bày kết giới ở cửa, trừ ta cùng bọn Tiết Mông ra, ai có thể đi vào?”</w:t>
      </w:r>
    </w:p>
    <w:p w14:paraId="1E319E69" w14:textId="77777777" w:rsidR="007F0C9E" w:rsidRDefault="007F0C9E" w:rsidP="007F0C9E">
      <w:pPr>
        <w:pStyle w:val="ThngthngWeb"/>
        <w:shd w:val="clear" w:color="auto" w:fill="FFFFFF"/>
        <w:spacing w:after="360" w:afterAutospacing="0"/>
        <w:rPr>
          <w:color w:val="777777"/>
        </w:rPr>
      </w:pPr>
      <w:r>
        <w:rPr>
          <w:color w:val="777777"/>
        </w:rPr>
        <w:t>Sở Vãn Ninh lúc này mới nhớ tới, liền giơ tay đem kết giới hạ xuống. Bên ngoài là đệ tử vô cùng lo lắng tới đưa tin, người đầy mùi rượu, chân đi không vững: “Ngọc Hành trưởng lão, không xong rồi, ở cửa Đan Tâm Điện có một con đại yêu!”.</w:t>
      </w:r>
    </w:p>
    <w:p w14:paraId="7096EAD3" w14:textId="77777777" w:rsidR="007F0C9E" w:rsidRDefault="007F0C9E" w:rsidP="007F0C9E">
      <w:pPr>
        <w:pStyle w:val="ThngthngWeb"/>
        <w:shd w:val="clear" w:color="auto" w:fill="FFFFFF"/>
        <w:spacing w:after="360" w:afterAutospacing="0"/>
        <w:rPr>
          <w:color w:val="777777"/>
        </w:rPr>
      </w:pPr>
      <w:r>
        <w:rPr>
          <w:color w:val="777777"/>
        </w:rPr>
        <w:t>Hai người quay đầu nhìn nhau, lập tức hướng Đan Tâm điện chạy đi.</w:t>
      </w:r>
    </w:p>
    <w:p w14:paraId="68BB81D5" w14:textId="77777777" w:rsidR="007F0C9E" w:rsidRDefault="007F0C9E" w:rsidP="007F0C9E">
      <w:pPr>
        <w:pStyle w:val="ThngthngWeb"/>
        <w:shd w:val="clear" w:color="auto" w:fill="FFFFFF"/>
        <w:spacing w:after="360" w:afterAutospacing="0"/>
        <w:rPr>
          <w:color w:val="777777"/>
        </w:rPr>
      </w:pPr>
      <w:r>
        <w:rPr>
          <w:color w:val="777777"/>
        </w:rPr>
        <w:t>Ở xa xa, Mặc Nhiên đã nhìn thấy một con hồ lô khổng lồ đang đi qua đi lại ở quảng trường, một đám trưởng lão cùng đệ tử ở bên cạnh dở khóc dở cười mà nhìn.</w:t>
      </w:r>
    </w:p>
    <w:p w14:paraId="7C70B8D8" w14:textId="77777777" w:rsidR="007F0C9E" w:rsidRDefault="007F0C9E" w:rsidP="007F0C9E">
      <w:pPr>
        <w:pStyle w:val="ThngthngWeb"/>
        <w:shd w:val="clear" w:color="auto" w:fill="FFFFFF"/>
        <w:spacing w:after="360" w:afterAutospacing="0"/>
        <w:rPr>
          <w:color w:val="777777"/>
        </w:rPr>
      </w:pPr>
      <w:r>
        <w:rPr>
          <w:color w:val="777777"/>
        </w:rPr>
        <w:t>Mặc Nhiên: “…… Đại yêu?”</w:t>
      </w:r>
    </w:p>
    <w:p w14:paraId="0B7028F6" w14:textId="77777777" w:rsidR="007F0C9E" w:rsidRDefault="007F0C9E" w:rsidP="007F0C9E">
      <w:pPr>
        <w:pStyle w:val="ThngthngWeb"/>
        <w:shd w:val="clear" w:color="auto" w:fill="FFFFFF"/>
        <w:spacing w:after="360" w:afterAutospacing="0"/>
        <w:rPr>
          <w:color w:val="777777"/>
        </w:rPr>
      </w:pPr>
      <w:r>
        <w:rPr>
          <w:color w:val="777777"/>
        </w:rPr>
        <w:t>Hồ lô béo: “Lộc cộc lộc cộc lộc cộc ba.”</w:t>
      </w:r>
    </w:p>
    <w:p w14:paraId="68E02DD2" w14:textId="77777777" w:rsidR="007F0C9E" w:rsidRDefault="007F0C9E" w:rsidP="007F0C9E">
      <w:pPr>
        <w:pStyle w:val="ThngthngWeb"/>
        <w:shd w:val="clear" w:color="auto" w:fill="FFFFFF"/>
        <w:spacing w:after="360" w:afterAutospacing="0"/>
        <w:rPr>
          <w:color w:val="777777"/>
        </w:rPr>
      </w:pPr>
      <w:r>
        <w:rPr>
          <w:color w:val="777777"/>
        </w:rPr>
        <w:t>Nhìn thấy Sở Vãn Ninh cùng Mặc Nhiên tới, Tiết Chính Ung trước mắt sáng ngời, vỗ đùi: “A! Ngọc Hành! Tỉnh thật đúng lúc! Được cứu rồi, được cứu rồi, mau lại đây!”</w:t>
      </w:r>
    </w:p>
    <w:p w14:paraId="7B4AC3ED" w14:textId="77777777" w:rsidR="007F0C9E" w:rsidRDefault="007F0C9E" w:rsidP="007F0C9E">
      <w:pPr>
        <w:pStyle w:val="ThngthngWeb"/>
        <w:shd w:val="clear" w:color="auto" w:fill="FFFFFF"/>
        <w:spacing w:after="360" w:afterAutospacing="0"/>
        <w:rPr>
          <w:color w:val="777777"/>
        </w:rPr>
      </w:pPr>
      <w:r>
        <w:rPr>
          <w:color w:val="777777"/>
        </w:rPr>
        <w:t>Sở Vãn Ninh còn có chút mơ màng, nhưng y trời sinh lớn lên thanh lãnh, cho dù mơ màng, mặt nhìn vẫn rất cao thâm khó đoán như trước: “Hửm?”</w:t>
      </w:r>
    </w:p>
    <w:p w14:paraId="7E4B57DA" w14:textId="77777777" w:rsidR="007F0C9E" w:rsidRDefault="007F0C9E" w:rsidP="007F0C9E">
      <w:pPr>
        <w:pStyle w:val="ThngthngWeb"/>
        <w:shd w:val="clear" w:color="auto" w:fill="FFFFFF"/>
        <w:spacing w:after="360" w:afterAutospacing="0"/>
        <w:rPr>
          <w:color w:val="777777"/>
        </w:rPr>
      </w:pPr>
      <w:r>
        <w:rPr>
          <w:color w:val="777777"/>
        </w:rPr>
        <w:t>“Lại là một con yêu vật thoát ra từ Kim Cổ Tháp.” Vẻ mặt Tiết Chính Ung đau khổ, vừa tức giận lại vừa buồn cười, “Ăn vạ nơi này không đi kia kìa —— tửu sắc hồ lô!”.</w:t>
      </w:r>
    </w:p>
    <w:p w14:paraId="2B7630AC" w14:textId="77777777" w:rsidR="007F0C9E" w:rsidRDefault="007F0C9E" w:rsidP="007F0C9E">
      <w:pPr>
        <w:pStyle w:val="ThngthngWeb"/>
        <w:shd w:val="clear" w:color="auto" w:fill="FFFFFF"/>
        <w:spacing w:after="360" w:afterAutospacing="0"/>
        <w:rPr>
          <w:color w:val="777777"/>
        </w:rPr>
      </w:pPr>
      <w:r>
        <w:rPr>
          <w:color w:val="777777"/>
        </w:rPr>
        <w:t>Sở Vãn Ninh giương mắt nhìn cái hồ lô lớn đang điên cuồng chạy loạn, nó cao bằng hai người, toàn thân tản ra ánh sáng trân châu, ở miệng hồ lô đang phát tán một đám khói mù màu hồng đào, rồi lại từng dòng từng dòng rượu ào ạt phun ra, quả nhiên là yêu quái tửu sắc hồ lô trong truyền thuyết.</w:t>
      </w:r>
    </w:p>
    <w:p w14:paraId="7035EE4E" w14:textId="77777777" w:rsidR="007F0C9E" w:rsidRDefault="007F0C9E" w:rsidP="007F0C9E">
      <w:pPr>
        <w:pStyle w:val="ThngthngWeb"/>
        <w:shd w:val="clear" w:color="auto" w:fill="FFFFFF"/>
        <w:spacing w:after="360" w:afterAutospacing="0"/>
        <w:rPr>
          <w:color w:val="777777"/>
        </w:rPr>
      </w:pPr>
      <w:r>
        <w:rPr>
          <w:color w:val="777777"/>
        </w:rPr>
        <w:t>Sở Vãn Ninh nói: “Yêu quái này không đả thương người.”</w:t>
      </w:r>
    </w:p>
    <w:p w14:paraId="60040C89" w14:textId="77777777" w:rsidR="007F0C9E" w:rsidRDefault="007F0C9E" w:rsidP="007F0C9E">
      <w:pPr>
        <w:pStyle w:val="ThngthngWeb"/>
        <w:shd w:val="clear" w:color="auto" w:fill="FFFFFF"/>
        <w:spacing w:after="360" w:afterAutospacing="0"/>
        <w:rPr>
          <w:color w:val="777777"/>
        </w:rPr>
      </w:pPr>
      <w:r>
        <w:rPr>
          <w:color w:val="777777"/>
        </w:rPr>
        <w:t>“Nhưng nó chuốc rượu người a!”</w:t>
      </w:r>
    </w:p>
    <w:p w14:paraId="1661DAAF" w14:textId="77777777" w:rsidR="007F0C9E" w:rsidRDefault="007F0C9E" w:rsidP="007F0C9E">
      <w:pPr>
        <w:pStyle w:val="ThngthngWeb"/>
        <w:shd w:val="clear" w:color="auto" w:fill="FFFFFF"/>
        <w:spacing w:after="360" w:afterAutospacing="0"/>
        <w:rPr>
          <w:color w:val="777777"/>
        </w:rPr>
      </w:pPr>
      <w:r>
        <w:rPr>
          <w:color w:val="777777"/>
        </w:rPr>
        <w:t>Lời này không giả, tửu sắc hồ lô đuổi theo một đám tiểu đệ tử chạy dài, chỉ cần đuổi kịp, liền lập tức nứt ra một lỗ hổng, bắt đầu hướng vào miệng người ta mà phun rượu, vừa phun vừa phát ra những âm thanh vô nghĩa: “Lộc cộc lộc cộc ba!”</w:t>
      </w:r>
    </w:p>
    <w:p w14:paraId="430F292A" w14:textId="77777777" w:rsidR="007F0C9E" w:rsidRDefault="007F0C9E" w:rsidP="007F0C9E">
      <w:pPr>
        <w:pStyle w:val="ThngthngWeb"/>
        <w:shd w:val="clear" w:color="auto" w:fill="FFFFFF"/>
        <w:spacing w:after="360" w:afterAutospacing="0"/>
        <w:rPr>
          <w:color w:val="777777"/>
        </w:rPr>
      </w:pPr>
      <w:r>
        <w:rPr>
          <w:color w:val="777777"/>
        </w:rPr>
        <w:t>Sở Vãn Ninh: “……”</w:t>
      </w:r>
    </w:p>
    <w:p w14:paraId="37AB15F0" w14:textId="77777777" w:rsidR="007F0C9E" w:rsidRDefault="007F0C9E" w:rsidP="007F0C9E">
      <w:pPr>
        <w:pStyle w:val="ThngthngWeb"/>
        <w:shd w:val="clear" w:color="auto" w:fill="FFFFFF"/>
        <w:spacing w:after="360" w:afterAutospacing="0"/>
        <w:rPr>
          <w:color w:val="777777"/>
        </w:rPr>
      </w:pPr>
      <w:r>
        <w:rPr>
          <w:color w:val="777777"/>
        </w:rPr>
        <w:t>“Nghe nói nó chỉ chịu thua người có tửu lượng tốt hơn nó.” Tiết Chính Ung hai mắt đầy trông mong mà nói: “Ngọc Hành, ngươi xem……”</w:t>
      </w:r>
    </w:p>
    <w:p w14:paraId="39755E52" w14:textId="77777777" w:rsidR="007F0C9E" w:rsidRDefault="007F0C9E" w:rsidP="007F0C9E">
      <w:pPr>
        <w:pStyle w:val="ThngthngWeb"/>
        <w:shd w:val="clear" w:color="auto" w:fill="FFFFFF"/>
        <w:spacing w:after="360" w:afterAutospacing="0"/>
        <w:rPr>
          <w:color w:val="777777"/>
        </w:rPr>
      </w:pPr>
      <w:r>
        <w:rPr>
          <w:color w:val="777777"/>
        </w:rPr>
        <w:t>Sở Vãn Ninh có chút đau đầu mà đỡ đỡ trán, tiện tay triệu ra Thiên Vấn, chắn ngang trước tửu hồ lô.</w:t>
      </w:r>
    </w:p>
    <w:p w14:paraId="66B04A3A" w14:textId="77777777" w:rsidR="007F0C9E" w:rsidRDefault="007F0C9E" w:rsidP="007F0C9E">
      <w:pPr>
        <w:pStyle w:val="ThngthngWeb"/>
        <w:shd w:val="clear" w:color="auto" w:fill="FFFFFF"/>
        <w:spacing w:after="360" w:afterAutospacing="0"/>
        <w:rPr>
          <w:color w:val="777777"/>
        </w:rPr>
      </w:pPr>
      <w:r>
        <w:rPr>
          <w:color w:val="777777"/>
        </w:rPr>
        <w:t>“Đừng chạy.” Y nói, “Ta bồi ngươi uống.”</w:t>
      </w:r>
    </w:p>
    <w:p w14:paraId="141C7621" w14:textId="77777777" w:rsidR="007F0C9E" w:rsidRDefault="007F0C9E" w:rsidP="007F0C9E">
      <w:pPr>
        <w:pStyle w:val="ThngthngWeb"/>
        <w:shd w:val="clear" w:color="auto" w:fill="FFFFFF"/>
        <w:spacing w:after="360" w:afterAutospacing="0"/>
        <w:rPr>
          <w:color w:val="777777"/>
        </w:rPr>
      </w:pPr>
      <w:r>
        <w:rPr>
          <w:color w:val="777777"/>
        </w:rPr>
        <w:t>Hồ lô béo vui mừng quá đỗi, lắc qua lắc lại, lập tức miệng hồ lô nứt ra, phốc một cái từng dòng từng dòng rượu như mũi tên mà phun tới gương mặt thanh tuấn của Sở Vãn Ninh, Sở Vãn Ninh nhẹ tránh một chút, bình tĩnh tránh được khẩu rượu này, sau đó mọi người chỉ thấy kim quang sáng ngời, hồ lô béo đã bị Thiên Vấn gắt gao trói chặt.</w:t>
      </w:r>
    </w:p>
    <w:p w14:paraId="22EC8869" w14:textId="77777777" w:rsidR="007F0C9E" w:rsidRDefault="007F0C9E" w:rsidP="007F0C9E">
      <w:pPr>
        <w:pStyle w:val="ThngthngWeb"/>
        <w:shd w:val="clear" w:color="auto" w:fill="FFFFFF"/>
        <w:spacing w:after="360" w:afterAutospacing="0"/>
        <w:rPr>
          <w:color w:val="777777"/>
        </w:rPr>
      </w:pPr>
      <w:r>
        <w:rPr>
          <w:color w:val="777777"/>
        </w:rPr>
        <w:t>“Đổi cách uống, ngươi không có ly sao?”</w:t>
      </w:r>
    </w:p>
    <w:p w14:paraId="6739F55D" w14:textId="77777777" w:rsidR="007F0C9E" w:rsidRDefault="007F0C9E" w:rsidP="007F0C9E">
      <w:pPr>
        <w:pStyle w:val="ThngthngWeb"/>
        <w:shd w:val="clear" w:color="auto" w:fill="FFFFFF"/>
        <w:spacing w:after="360" w:afterAutospacing="0"/>
        <w:rPr>
          <w:color w:val="777777"/>
        </w:rPr>
      </w:pPr>
      <w:r>
        <w:rPr>
          <w:color w:val="777777"/>
        </w:rPr>
        <w:t>“Lộc cộc ba!” Từ vết nứt trên hồ lô béo bắn ra một con hồ lô nhỏ như hình cái gáo, sạch sẽ chứa đầy rượu, “Ba!”</w:t>
      </w:r>
    </w:p>
    <w:p w14:paraId="3586ED18" w14:textId="77777777" w:rsidR="007F0C9E" w:rsidRDefault="007F0C9E" w:rsidP="007F0C9E">
      <w:pPr>
        <w:pStyle w:val="ThngthngWeb"/>
        <w:shd w:val="clear" w:color="auto" w:fill="FFFFFF"/>
        <w:spacing w:after="360" w:afterAutospacing="0"/>
        <w:rPr>
          <w:color w:val="777777"/>
        </w:rPr>
      </w:pPr>
      <w:r>
        <w:rPr>
          <w:color w:val="777777"/>
        </w:rPr>
        <w:t>Sở Vãn Ninh dưới ánh mắt chăm chú của mọi người, ngồi trên mặt đất, bắt đầu cùng tửu sắc hồ lô đối ẩm.</w:t>
      </w:r>
    </w:p>
    <w:p w14:paraId="1442724F" w14:textId="77777777" w:rsidR="007F0C9E" w:rsidRDefault="007F0C9E" w:rsidP="007F0C9E">
      <w:pPr>
        <w:pStyle w:val="ThngthngWeb"/>
        <w:shd w:val="clear" w:color="auto" w:fill="FFFFFF"/>
        <w:spacing w:after="360" w:afterAutospacing="0"/>
        <w:rPr>
          <w:color w:val="777777"/>
        </w:rPr>
      </w:pPr>
      <w:r>
        <w:rPr>
          <w:color w:val="777777"/>
        </w:rPr>
        <w:t>“Không tồi, lại một ly nữa.”</w:t>
      </w:r>
    </w:p>
    <w:p w14:paraId="54280A34" w14:textId="77777777" w:rsidR="007F0C9E" w:rsidRDefault="007F0C9E" w:rsidP="007F0C9E">
      <w:pPr>
        <w:pStyle w:val="ThngthngWeb"/>
        <w:shd w:val="clear" w:color="auto" w:fill="FFFFFF"/>
        <w:spacing w:after="360" w:afterAutospacing="0"/>
        <w:rPr>
          <w:color w:val="777777"/>
        </w:rPr>
      </w:pPr>
      <w:r>
        <w:rPr>
          <w:color w:val="777777"/>
        </w:rPr>
        <w:t>“Ba!”</w:t>
      </w:r>
    </w:p>
    <w:p w14:paraId="1F1C4E00" w14:textId="77777777" w:rsidR="007F0C9E" w:rsidRDefault="007F0C9E" w:rsidP="007F0C9E">
      <w:pPr>
        <w:pStyle w:val="ThngthngWeb"/>
        <w:shd w:val="clear" w:color="auto" w:fill="FFFFFF"/>
        <w:spacing w:after="360" w:afterAutospacing="0"/>
        <w:rPr>
          <w:color w:val="777777"/>
        </w:rPr>
      </w:pPr>
      <w:r>
        <w:rPr>
          <w:color w:val="777777"/>
        </w:rPr>
        <w:t>“Có Lê hoa bạch hay không?”</w:t>
      </w:r>
    </w:p>
    <w:p w14:paraId="1BE91910" w14:textId="77777777" w:rsidR="007F0C9E" w:rsidRDefault="007F0C9E" w:rsidP="007F0C9E">
      <w:pPr>
        <w:pStyle w:val="ThngthngWeb"/>
        <w:shd w:val="clear" w:color="auto" w:fill="FFFFFF"/>
        <w:spacing w:after="360" w:afterAutospacing="0"/>
        <w:rPr>
          <w:color w:val="777777"/>
        </w:rPr>
      </w:pPr>
      <w:r>
        <w:rPr>
          <w:color w:val="777777"/>
        </w:rPr>
        <w:t>“Ba ba ba!”</w:t>
      </w:r>
    </w:p>
    <w:p w14:paraId="58734417" w14:textId="77777777" w:rsidR="007F0C9E" w:rsidRDefault="007F0C9E" w:rsidP="007F0C9E">
      <w:pPr>
        <w:pStyle w:val="ThngthngWeb"/>
        <w:shd w:val="clear" w:color="auto" w:fill="FFFFFF"/>
        <w:spacing w:after="360" w:afterAutospacing="0"/>
        <w:rPr>
          <w:color w:val="777777"/>
        </w:rPr>
      </w:pPr>
      <w:r>
        <w:rPr>
          <w:color w:val="777777"/>
        </w:rPr>
        <w:t>Tiết Chính Ung kinh ngạc nói: “Ngọc Hành, ngươi giống như nghe hiểu được nó nói chuyện?”</w:t>
      </w:r>
    </w:p>
    <w:p w14:paraId="590818EB" w14:textId="77777777" w:rsidR="007F0C9E" w:rsidRDefault="007F0C9E" w:rsidP="007F0C9E">
      <w:pPr>
        <w:pStyle w:val="ThngthngWeb"/>
        <w:shd w:val="clear" w:color="auto" w:fill="FFFFFF"/>
        <w:spacing w:after="360" w:afterAutospacing="0"/>
        <w:rPr>
          <w:color w:val="777777"/>
        </w:rPr>
      </w:pPr>
      <w:r>
        <w:rPr>
          <w:color w:val="777777"/>
        </w:rPr>
        <w:t>“Ừ.” Sở Vãn Ninh nói, “Tiếng nói của loại yêu vật này, tổng có thể hiểu một chút.”</w:t>
      </w:r>
    </w:p>
    <w:p w14:paraId="26B0E529" w14:textId="77777777" w:rsidR="007F0C9E" w:rsidRDefault="007F0C9E" w:rsidP="007F0C9E">
      <w:pPr>
        <w:pStyle w:val="ThngthngWeb"/>
        <w:shd w:val="clear" w:color="auto" w:fill="FFFFFF"/>
        <w:spacing w:after="360" w:afterAutospacing="0"/>
        <w:rPr>
          <w:color w:val="777777"/>
        </w:rPr>
      </w:pPr>
      <w:r>
        <w:rPr>
          <w:color w:val="777777"/>
        </w:rPr>
        <w:t>Tửu sắc hồ lô: “Ba ba ba!”</w:t>
      </w:r>
    </w:p>
    <w:p w14:paraId="6B541E0C" w14:textId="77777777" w:rsidR="007F0C9E" w:rsidRDefault="007F0C9E" w:rsidP="007F0C9E">
      <w:pPr>
        <w:pStyle w:val="ThngthngWeb"/>
        <w:shd w:val="clear" w:color="auto" w:fill="FFFFFF"/>
        <w:spacing w:after="360" w:afterAutospacing="0"/>
        <w:rPr>
          <w:color w:val="777777"/>
        </w:rPr>
      </w:pPr>
      <w:r>
        <w:rPr>
          <w:color w:val="777777"/>
        </w:rPr>
        <w:t>Mặc Nhiên liền cười nói: “Sư tôn, lần này nó nói cái gì?”</w:t>
      </w:r>
    </w:p>
    <w:p w14:paraId="1511AF7E" w14:textId="77777777" w:rsidR="007F0C9E" w:rsidRDefault="007F0C9E" w:rsidP="007F0C9E">
      <w:pPr>
        <w:pStyle w:val="ThngthngWeb"/>
        <w:shd w:val="clear" w:color="auto" w:fill="FFFFFF"/>
        <w:spacing w:after="360" w:afterAutospacing="0"/>
        <w:rPr>
          <w:color w:val="777777"/>
        </w:rPr>
      </w:pPr>
      <w:r>
        <w:rPr>
          <w:color w:val="777777"/>
        </w:rPr>
        <w:t>Sở Vãn Ninh: “Đang cùng ta nói chuyện phiếm, nói nó đã thật lâu không được phơi nắng.”</w:t>
      </w:r>
    </w:p>
    <w:p w14:paraId="6286356F" w14:textId="77777777" w:rsidR="007F0C9E" w:rsidRDefault="007F0C9E" w:rsidP="007F0C9E">
      <w:pPr>
        <w:pStyle w:val="ThngthngWeb"/>
        <w:shd w:val="clear" w:color="auto" w:fill="FFFFFF"/>
        <w:spacing w:after="360" w:afterAutospacing="0"/>
        <w:rPr>
          <w:color w:val="777777"/>
        </w:rPr>
      </w:pPr>
      <w:r>
        <w:rPr>
          <w:color w:val="777777"/>
        </w:rPr>
        <w:t>Tửu sắc hồ lô dường như thật vui vẻ, nó không biết vì sao, tự nhiên cũng nghe hiểu những lời Sở Vãn Ninh nói, liền thân mật mà tiến đến gần, ân cần mà rót cho y một gáo rượu lớn.</w:t>
      </w:r>
    </w:p>
    <w:p w14:paraId="51BCDA29" w14:textId="77777777" w:rsidR="007F0C9E" w:rsidRDefault="007F0C9E" w:rsidP="007F0C9E">
      <w:pPr>
        <w:pStyle w:val="ThngthngWeb"/>
        <w:shd w:val="clear" w:color="auto" w:fill="FFFFFF"/>
        <w:spacing w:after="360" w:afterAutospacing="0"/>
        <w:rPr>
          <w:color w:val="777777"/>
        </w:rPr>
      </w:pPr>
      <w:r>
        <w:rPr>
          <w:color w:val="777777"/>
        </w:rPr>
        <w:t>“Lần này là Lê hoa bạch?” “Ba!” “Ta không thích Nữ nhi hồng.”</w:t>
      </w:r>
    </w:p>
    <w:p w14:paraId="550A33E1" w14:textId="77777777" w:rsidR="007F0C9E" w:rsidRDefault="007F0C9E" w:rsidP="007F0C9E">
      <w:pPr>
        <w:pStyle w:val="ThngthngWeb"/>
        <w:shd w:val="clear" w:color="auto" w:fill="FFFFFF"/>
        <w:spacing w:after="360" w:afterAutospacing="0"/>
        <w:rPr>
          <w:color w:val="777777"/>
        </w:rPr>
      </w:pPr>
      <w:r>
        <w:rPr>
          <w:color w:val="777777"/>
        </w:rPr>
        <w:t>“Ba……” Tửu sắc hồ lô rào rào đem rượu đổ đi, lại rót một ly khác.</w:t>
      </w:r>
    </w:p>
    <w:p w14:paraId="0375288B" w14:textId="77777777" w:rsidR="007F0C9E" w:rsidRDefault="007F0C9E" w:rsidP="007F0C9E">
      <w:pPr>
        <w:pStyle w:val="ThngthngWeb"/>
        <w:shd w:val="clear" w:color="auto" w:fill="FFFFFF"/>
        <w:spacing w:after="360" w:afterAutospacing="0"/>
        <w:rPr>
          <w:color w:val="777777"/>
        </w:rPr>
      </w:pPr>
      <w:r>
        <w:rPr>
          <w:color w:val="777777"/>
        </w:rPr>
        <w:t>Mọi người kinh ngạc đến ngây người, đều nói không ra lời.</w:t>
      </w:r>
    </w:p>
    <w:p w14:paraId="40A0FBE4" w14:textId="77777777" w:rsidR="007F0C9E" w:rsidRDefault="007F0C9E" w:rsidP="007F0C9E">
      <w:pPr>
        <w:pStyle w:val="ThngthngWeb"/>
        <w:shd w:val="clear" w:color="auto" w:fill="FFFFFF"/>
        <w:spacing w:after="360" w:afterAutospacing="0"/>
        <w:rPr>
          <w:color w:val="777777"/>
        </w:rPr>
      </w:pPr>
      <w:r>
        <w:rPr>
          <w:color w:val="777777"/>
        </w:rPr>
        <w:t>Mắt thấy một người một yêu từ buổi sáng uống đến giữa trưa, người thì không say, yêu lại vui vẻ, mọi người nghẹn họng nhìn trân trối, trước cửa Đan Tâm đại điện chúng đệ tử đã tụ tập càng ngày càng nhiều.</w:t>
      </w:r>
    </w:p>
    <w:p w14:paraId="7AEC37C9" w14:textId="77777777" w:rsidR="007F0C9E" w:rsidRDefault="007F0C9E" w:rsidP="007F0C9E">
      <w:pPr>
        <w:pStyle w:val="ThngthngWeb"/>
        <w:shd w:val="clear" w:color="auto" w:fill="FFFFFF"/>
        <w:spacing w:after="360" w:afterAutospacing="0"/>
        <w:rPr>
          <w:color w:val="777777"/>
        </w:rPr>
      </w:pPr>
      <w:r>
        <w:rPr>
          <w:color w:val="777777"/>
        </w:rPr>
        <w:t>Tiết Mông cùng Sư Muội cũng tới.</w:t>
      </w:r>
    </w:p>
    <w:p w14:paraId="532511AE" w14:textId="77777777" w:rsidR="007F0C9E" w:rsidRDefault="007F0C9E" w:rsidP="007F0C9E">
      <w:pPr>
        <w:pStyle w:val="ThngthngWeb"/>
        <w:shd w:val="clear" w:color="auto" w:fill="FFFFFF"/>
        <w:spacing w:after="360" w:afterAutospacing="0"/>
        <w:rPr>
          <w:color w:val="777777"/>
        </w:rPr>
      </w:pPr>
      <w:r>
        <w:rPr>
          <w:color w:val="777777"/>
        </w:rPr>
        <w:t>Mặc Nhiên nhìn thấy Sư Muội, nhớ tới hiểu lầm lần trước, trong lòng áy náy, liền định chủ động cùng hắn nói lời xin lỗi, nhưng khóe mắt Sư Muội thoáng nhìn thấy hắn, đã xoay người đi.</w:t>
      </w:r>
    </w:p>
    <w:p w14:paraId="50241D32" w14:textId="77777777" w:rsidR="007F0C9E" w:rsidRDefault="007F0C9E" w:rsidP="007F0C9E">
      <w:pPr>
        <w:pStyle w:val="ThngthngWeb"/>
        <w:shd w:val="clear" w:color="auto" w:fill="FFFFFF"/>
        <w:spacing w:after="360" w:afterAutospacing="0"/>
        <w:rPr>
          <w:color w:val="777777"/>
        </w:rPr>
      </w:pPr>
      <w:r>
        <w:rPr>
          <w:color w:val="777777"/>
        </w:rPr>
        <w:t>Tiết Mông nhìn ra, liền dùng khuỷu tay đẩy đẩy Mặc Nhiên: “Hắn giống như còn đang giận ngươi lần trước hiểu lầm hắn.”</w:t>
      </w:r>
    </w:p>
    <w:p w14:paraId="1480F0F7" w14:textId="77777777" w:rsidR="007F0C9E" w:rsidRDefault="007F0C9E" w:rsidP="007F0C9E">
      <w:pPr>
        <w:pStyle w:val="ThngthngWeb"/>
        <w:shd w:val="clear" w:color="auto" w:fill="FFFFFF"/>
        <w:spacing w:after="360" w:afterAutospacing="0"/>
        <w:rPr>
          <w:color w:val="777777"/>
        </w:rPr>
      </w:pPr>
      <w:r>
        <w:rPr>
          <w:color w:val="777777"/>
        </w:rPr>
        <w:t>Mặc Nhiên liền có chút ưu sầu: “Thật là làm sao bây giờ?”</w:t>
      </w:r>
    </w:p>
    <w:p w14:paraId="31A8F97D" w14:textId="77777777" w:rsidR="007F0C9E" w:rsidRDefault="007F0C9E" w:rsidP="007F0C9E">
      <w:pPr>
        <w:pStyle w:val="ThngthngWeb"/>
        <w:shd w:val="clear" w:color="auto" w:fill="FFFFFF"/>
        <w:spacing w:after="360" w:afterAutospacing="0"/>
        <w:rPr>
          <w:color w:val="777777"/>
        </w:rPr>
      </w:pPr>
      <w:r>
        <w:rPr>
          <w:color w:val="777777"/>
        </w:rPr>
        <w:t>“Cùng hắn tâm sự đi, các ngươi như vậy, ta kẹp ở giữa cũng khó xử.” Tiết Mông nói, “Mau đi đi, dù sao nơi này cũng không có việc của ngươi.”</w:t>
      </w:r>
    </w:p>
    <w:p w14:paraId="3A780E5F" w14:textId="77777777" w:rsidR="007F0C9E" w:rsidRDefault="007F0C9E" w:rsidP="007F0C9E">
      <w:pPr>
        <w:pStyle w:val="ThngthngWeb"/>
        <w:shd w:val="clear" w:color="auto" w:fill="FFFFFF"/>
        <w:spacing w:after="360" w:afterAutospacing="0"/>
        <w:rPr>
          <w:color w:val="777777"/>
        </w:rPr>
      </w:pPr>
      <w:r>
        <w:rPr>
          <w:color w:val="777777"/>
        </w:rPr>
        <w:t>Mặc Nhiên nhìn thoáng qua Sở Vãn Ninh đang đấu rượu cùng tửu hồ lô, cảm thấy xác thật đi một lát cũng sẽ không có vấn đề gì, liền nói với Tiết Mông: “Ta đi trước tìm hắn, ngươi ở chỗ này đừng đi đâu, trông chừng sư tôn, nếu có tình huống gì khác, lập tức nói cho ta.”</w:t>
      </w:r>
    </w:p>
    <w:p w14:paraId="2ACC23CF" w14:textId="77777777" w:rsidR="007F0C9E" w:rsidRDefault="007F0C9E" w:rsidP="007F0C9E">
      <w:pPr>
        <w:pStyle w:val="ThngthngWeb"/>
        <w:shd w:val="clear" w:color="auto" w:fill="FFFFFF"/>
        <w:spacing w:after="360" w:afterAutospacing="0"/>
        <w:rPr>
          <w:color w:val="777777"/>
        </w:rPr>
      </w:pPr>
      <w:r>
        <w:rPr>
          <w:color w:val="777777"/>
        </w:rPr>
        <w:t>Đuổi theo Sư Muội cũng không tốn quá nhiều công phu, Mặc Nhiên ở trước bãi luyện kiếm gọi hắn lại: “Sư Muội!”</w:t>
      </w:r>
    </w:p>
    <w:p w14:paraId="7486991B" w14:textId="77777777" w:rsidR="007F0C9E" w:rsidRDefault="007F0C9E" w:rsidP="007F0C9E">
      <w:pPr>
        <w:pStyle w:val="ThngthngWeb"/>
        <w:shd w:val="clear" w:color="auto" w:fill="FFFFFF"/>
        <w:spacing w:after="360" w:afterAutospacing="0"/>
        <w:rPr>
          <w:color w:val="777777"/>
        </w:rPr>
      </w:pPr>
      <w:r>
        <w:rPr>
          <w:color w:val="777777"/>
        </w:rPr>
        <w:t>“……”</w:t>
      </w:r>
    </w:p>
    <w:p w14:paraId="6AACAA00" w14:textId="77777777" w:rsidR="007F0C9E" w:rsidRDefault="007F0C9E" w:rsidP="007F0C9E">
      <w:pPr>
        <w:pStyle w:val="ThngthngWeb"/>
        <w:shd w:val="clear" w:color="auto" w:fill="FFFFFF"/>
        <w:spacing w:after="360" w:afterAutospacing="0"/>
        <w:rPr>
          <w:color w:val="777777"/>
        </w:rPr>
      </w:pPr>
      <w:r>
        <w:rPr>
          <w:color w:val="777777"/>
        </w:rPr>
        <w:t>“Sư Muội!”</w:t>
      </w:r>
    </w:p>
    <w:p w14:paraId="7D02B250" w14:textId="77777777" w:rsidR="007F0C9E" w:rsidRDefault="007F0C9E" w:rsidP="007F0C9E">
      <w:pPr>
        <w:pStyle w:val="ThngthngWeb"/>
        <w:shd w:val="clear" w:color="auto" w:fill="FFFFFF"/>
        <w:spacing w:after="360" w:afterAutospacing="0"/>
        <w:rPr>
          <w:color w:val="777777"/>
        </w:rPr>
      </w:pPr>
      <w:r>
        <w:rPr>
          <w:color w:val="777777"/>
        </w:rPr>
        <w:t>Sư Muội dừng lại bước chân, xoay người, an tĩnh mà nhìn hắn: “A Nhiên tìm ta có việc?”</w:t>
      </w:r>
    </w:p>
    <w:p w14:paraId="6B7FB1FA" w14:textId="77777777" w:rsidR="007F0C9E" w:rsidRDefault="007F0C9E" w:rsidP="007F0C9E">
      <w:pPr>
        <w:pStyle w:val="ThngthngWeb"/>
        <w:shd w:val="clear" w:color="auto" w:fill="FFFFFF"/>
        <w:spacing w:after="360" w:afterAutospacing="0"/>
        <w:rPr>
          <w:color w:val="777777"/>
        </w:rPr>
      </w:pPr>
      <w:r>
        <w:rPr>
          <w:color w:val="777777"/>
        </w:rPr>
        <w:t>“Không……” Mặc Nhiên xua xua tay, nhíu lại mi, “Ta tới là muốn nói với ngươi, sự việc lần trước, thật là ta không tốt.”</w:t>
      </w:r>
    </w:p>
    <w:p w14:paraId="1CDBBB09" w14:textId="77777777" w:rsidR="007F0C9E" w:rsidRDefault="007F0C9E" w:rsidP="007F0C9E">
      <w:pPr>
        <w:pStyle w:val="ThngthngWeb"/>
        <w:shd w:val="clear" w:color="auto" w:fill="FFFFFF"/>
        <w:spacing w:after="360" w:afterAutospacing="0"/>
        <w:rPr>
          <w:color w:val="777777"/>
        </w:rPr>
      </w:pPr>
      <w:r>
        <w:rPr>
          <w:color w:val="777777"/>
        </w:rPr>
        <w:t>“Ngươi nói sự việc nào?”</w:t>
      </w:r>
    </w:p>
    <w:p w14:paraId="34A2FB72" w14:textId="77777777" w:rsidR="007F0C9E" w:rsidRDefault="007F0C9E" w:rsidP="007F0C9E">
      <w:pPr>
        <w:pStyle w:val="ThngthngWeb"/>
        <w:shd w:val="clear" w:color="auto" w:fill="FFFFFF"/>
        <w:spacing w:after="360" w:afterAutospacing="0"/>
        <w:rPr>
          <w:color w:val="777777"/>
        </w:rPr>
      </w:pPr>
      <w:r>
        <w:rPr>
          <w:color w:val="777777"/>
        </w:rPr>
        <w:t>Mặc Nhiên sửng sốt một chút, hơi hơi trợn to đôi mắt: “Cái gì?”</w:t>
      </w:r>
    </w:p>
    <w:p w14:paraId="6B952093" w14:textId="77777777" w:rsidR="007F0C9E" w:rsidRDefault="007F0C9E" w:rsidP="007F0C9E">
      <w:pPr>
        <w:pStyle w:val="ThngthngWeb"/>
        <w:shd w:val="clear" w:color="auto" w:fill="FFFFFF"/>
        <w:spacing w:after="360" w:afterAutospacing="0"/>
        <w:rPr>
          <w:color w:val="777777"/>
        </w:rPr>
      </w:pPr>
      <w:r>
        <w:rPr>
          <w:color w:val="777777"/>
        </w:rPr>
        <w:t>Biểu tình Sư Muội vẫn lạnh nhạt ôn hòa, gió thổi qua, hắn hất lên tóc mái của mình: “Là ở Hồng Liên Thủy Tạ ngươi hiểu lầm ta định làm gì với sư tôn. Hay là lúc cùng nhau ăn cơm ở thôn Ngọc Lương, các người đều không cùng ta ngồi một bàn. Hay là trước đó nữa, lúc sư tôn tỉnh lại ta đi đưa rượu cho các người, ngươi từ đầu tới cuối đều không nói với ta câu nào. Ngươi nói sự việc nào?”</w:t>
      </w:r>
    </w:p>
    <w:p w14:paraId="530F9146" w14:textId="77777777" w:rsidR="007F0C9E" w:rsidRDefault="007F0C9E" w:rsidP="007F0C9E">
      <w:pPr>
        <w:pStyle w:val="ThngthngWeb"/>
        <w:shd w:val="clear" w:color="auto" w:fill="FFFFFF"/>
        <w:spacing w:after="360" w:afterAutospacing="0"/>
        <w:rPr>
          <w:color w:val="777777"/>
        </w:rPr>
      </w:pPr>
      <w:r>
        <w:rPr>
          <w:color w:val="777777"/>
        </w:rPr>
        <w:t>Hoàn toàn không nghĩ tới hắn cư nhiên sẽ nhắc tới những chuyện cũ như vậy, Mặc Nhiên nhất thời mờ mịt, sau hồi lâu mới nói: “Ngươi…… Như vậy ngươi đã sớm giận ta?”</w:t>
      </w:r>
    </w:p>
    <w:p w14:paraId="17451D99" w14:textId="77777777" w:rsidR="007F0C9E" w:rsidRDefault="007F0C9E" w:rsidP="007F0C9E">
      <w:pPr>
        <w:pStyle w:val="ThngthngWeb"/>
        <w:shd w:val="clear" w:color="auto" w:fill="FFFFFF"/>
        <w:spacing w:after="360" w:afterAutospacing="0"/>
        <w:rPr>
          <w:color w:val="777777"/>
        </w:rPr>
      </w:pPr>
      <w:r>
        <w:rPr>
          <w:color w:val="777777"/>
        </w:rPr>
        <w:t>Sư Muội lắc lắc đầu: “Không tính là giận, nhưng cũng sẽ để ý.”</w:t>
      </w:r>
    </w:p>
    <w:p w14:paraId="518D3106" w14:textId="77777777" w:rsidR="007F0C9E" w:rsidRDefault="007F0C9E" w:rsidP="007F0C9E">
      <w:pPr>
        <w:pStyle w:val="ThngthngWeb"/>
        <w:shd w:val="clear" w:color="auto" w:fill="FFFFFF"/>
        <w:spacing w:after="360" w:afterAutospacing="0"/>
        <w:rPr>
          <w:color w:val="777777"/>
        </w:rPr>
      </w:pPr>
      <w:r>
        <w:rPr>
          <w:color w:val="777777"/>
        </w:rPr>
        <w:t>“……”</w:t>
      </w:r>
    </w:p>
    <w:p w14:paraId="309EA718" w14:textId="77777777" w:rsidR="007F0C9E" w:rsidRDefault="007F0C9E" w:rsidP="007F0C9E">
      <w:pPr>
        <w:pStyle w:val="ThngthngWeb"/>
        <w:shd w:val="clear" w:color="auto" w:fill="FFFFFF"/>
        <w:spacing w:after="360" w:afterAutospacing="0"/>
        <w:rPr>
          <w:color w:val="777777"/>
        </w:rPr>
      </w:pPr>
      <w:r>
        <w:rPr>
          <w:color w:val="777777"/>
        </w:rPr>
        <w:t>“A Nhiên, từ sau khi sư tôn trọng sinh, ngươi vẫn luôn cố tình xa cách ta.”</w:t>
      </w:r>
    </w:p>
    <w:p w14:paraId="517D1D7B" w14:textId="77777777" w:rsidR="007F0C9E" w:rsidRDefault="007F0C9E" w:rsidP="007F0C9E">
      <w:pPr>
        <w:pStyle w:val="ThngthngWeb"/>
        <w:shd w:val="clear" w:color="auto" w:fill="FFFFFF"/>
        <w:spacing w:after="360" w:afterAutospacing="0"/>
        <w:rPr>
          <w:color w:val="777777"/>
        </w:rPr>
      </w:pPr>
      <w:r>
        <w:rPr>
          <w:color w:val="777777"/>
        </w:rPr>
        <w:t>Mặc Nhiên liền không nói gì. Hắn đúng là cố tình xa cách Sư Muội. Hai người bọn họ đã từng đi gần như vậy, gần đến tất cả đều lọt vào mắt Sở Vãn Ninh, rành mạch. Chỉ là, bởi vì vẫn luôn cảm thấy thiếu thiếu chút gì, lúc họ niên thiếu, giữa bọn họ có một tầng cửa giấy không thể đâm thủng, sau đó khi Mặc Nhiên hiểu rõ tâm ý chính mình, liền không biết nên xử lý quan hệ với Sư Muội như thế nào ——</w:t>
      </w:r>
    </w:p>
    <w:p w14:paraId="47E0E8C0" w14:textId="77777777" w:rsidR="007F0C9E" w:rsidRDefault="007F0C9E" w:rsidP="007F0C9E">
      <w:pPr>
        <w:pStyle w:val="ThngthngWeb"/>
        <w:shd w:val="clear" w:color="auto" w:fill="FFFFFF"/>
        <w:spacing w:after="360" w:afterAutospacing="0"/>
        <w:rPr>
          <w:color w:val="777777"/>
        </w:rPr>
      </w:pPr>
      <w:r>
        <w:rPr>
          <w:color w:val="777777"/>
        </w:rPr>
        <w:t>Hắn từng nghĩ tới muốn cùng Sư Muội nói rõ, nhưng lại cảm thấy không thích hợp. Hắn chưa từng thổ lộ cùng Sư Muội, cũng không rõ ràng tình cảm trong lòng Sư Muội đến tột cùng đối với mình ra sao, nếu tùy tiện chạy tới tỏ vẻ muốn phủi sạch quan hệ, thế cũng quá đột ngột, tự cho là đúng.</w:t>
      </w:r>
    </w:p>
    <w:p w14:paraId="1A4DEB43" w14:textId="77777777" w:rsidR="007F0C9E" w:rsidRDefault="007F0C9E" w:rsidP="007F0C9E">
      <w:pPr>
        <w:pStyle w:val="ThngthngWeb"/>
        <w:shd w:val="clear" w:color="auto" w:fill="FFFFFF"/>
        <w:spacing w:after="360" w:afterAutospacing="0"/>
        <w:rPr>
          <w:color w:val="777777"/>
        </w:rPr>
      </w:pPr>
      <w:r>
        <w:rPr>
          <w:color w:val="777777"/>
        </w:rPr>
        <w:t>Cho nên, cuối cùng hắn muốn chính là, chậm rãi phai nhạt.</w:t>
      </w:r>
    </w:p>
    <w:p w14:paraId="3A473731" w14:textId="77777777" w:rsidR="007F0C9E" w:rsidRDefault="007F0C9E" w:rsidP="007F0C9E">
      <w:pPr>
        <w:pStyle w:val="ThngthngWeb"/>
        <w:shd w:val="clear" w:color="auto" w:fill="FFFFFF"/>
        <w:spacing w:after="360" w:afterAutospacing="0"/>
        <w:rPr>
          <w:color w:val="777777"/>
        </w:rPr>
      </w:pPr>
      <w:r>
        <w:rPr>
          <w:color w:val="777777"/>
        </w:rPr>
        <w:t>Sư Muội an tĩnh mà nhìn chăm chú hắn, một lát sau, nói: “Lúc ngươi vừa tới Tử Sinh Đỉnh, ta đã nói với ngươi, ta cũng không cha không mẹ, bằng hữu cũng không nhiều, từ đây về sau chúng ta chính là người một nhà.”</w:t>
      </w:r>
    </w:p>
    <w:p w14:paraId="591D2213" w14:textId="77777777" w:rsidR="007F0C9E" w:rsidRDefault="007F0C9E" w:rsidP="007F0C9E">
      <w:pPr>
        <w:pStyle w:val="ThngthngWeb"/>
        <w:shd w:val="clear" w:color="auto" w:fill="FFFFFF"/>
        <w:spacing w:after="360" w:afterAutospacing="0"/>
        <w:rPr>
          <w:color w:val="777777"/>
        </w:rPr>
      </w:pPr>
      <w:r>
        <w:rPr>
          <w:color w:val="777777"/>
        </w:rPr>
        <w:t>“…… Ừ.”</w:t>
      </w:r>
    </w:p>
    <w:p w14:paraId="4DB1137C" w14:textId="77777777" w:rsidR="007F0C9E" w:rsidRDefault="007F0C9E" w:rsidP="007F0C9E">
      <w:pPr>
        <w:pStyle w:val="ThngthngWeb"/>
        <w:shd w:val="clear" w:color="auto" w:fill="FFFFFF"/>
        <w:spacing w:after="360" w:afterAutospacing="0"/>
        <w:rPr>
          <w:color w:val="777777"/>
        </w:rPr>
      </w:pPr>
      <w:r>
        <w:rPr>
          <w:color w:val="777777"/>
        </w:rPr>
        <w:t>“Vậy ngươi vì cái gì thay đổi?”</w:t>
      </w:r>
    </w:p>
    <w:p w14:paraId="1D455B0F" w14:textId="77777777" w:rsidR="007F0C9E" w:rsidRDefault="007F0C9E" w:rsidP="007F0C9E">
      <w:pPr>
        <w:pStyle w:val="ThngthngWeb"/>
        <w:shd w:val="clear" w:color="auto" w:fill="FFFFFF"/>
        <w:spacing w:after="360" w:afterAutospacing="0"/>
        <w:rPr>
          <w:color w:val="777777"/>
        </w:rPr>
      </w:pPr>
      <w:r>
        <w:rPr>
          <w:color w:val="777777"/>
        </w:rPr>
        <w:t>Mặc Nhiên rất khổ sở, trong lòng hắn bỗng nhiên cũng có chút mờ mịt, không biết chính mình vì sao phải xa cách Sư Muội như vậy.</w:t>
      </w:r>
    </w:p>
    <w:p w14:paraId="08C30E38" w14:textId="77777777" w:rsidR="007F0C9E" w:rsidRDefault="007F0C9E" w:rsidP="007F0C9E">
      <w:pPr>
        <w:pStyle w:val="ThngthngWeb"/>
        <w:shd w:val="clear" w:color="auto" w:fill="FFFFFF"/>
        <w:spacing w:after="360" w:afterAutospacing="0"/>
        <w:rPr>
          <w:color w:val="777777"/>
        </w:rPr>
      </w:pPr>
      <w:r>
        <w:rPr>
          <w:color w:val="777777"/>
        </w:rPr>
        <w:t>Từ khi từ Quỷ giới trở về, hắn cùng Sư Muội nói chuyện với nhau, có từng vượt qua trăm câu? Hai người đã từng như hình với bóng như vậy, hiện giờ lại càng lúc càng xa cách, Mặc Nhiên không khỏi mà do dự, chính mình có phải hay không đã làm quá đáng?</w:t>
      </w:r>
    </w:p>
    <w:p w14:paraId="3E051D8F" w14:textId="77777777" w:rsidR="007F0C9E" w:rsidRDefault="007F0C9E" w:rsidP="007F0C9E">
      <w:pPr>
        <w:pStyle w:val="ThngthngWeb"/>
        <w:shd w:val="clear" w:color="auto" w:fill="FFFFFF"/>
        <w:spacing w:after="360" w:afterAutospacing="0"/>
        <w:rPr>
          <w:color w:val="777777"/>
        </w:rPr>
      </w:pPr>
      <w:r>
        <w:rPr>
          <w:color w:val="777777"/>
        </w:rPr>
        <w:t>Hắn nói: “Thực xin lỗi.”</w:t>
      </w:r>
    </w:p>
    <w:p w14:paraId="654BDF06" w14:textId="77777777" w:rsidR="007F0C9E" w:rsidRDefault="007F0C9E" w:rsidP="007F0C9E">
      <w:pPr>
        <w:pStyle w:val="ThngthngWeb"/>
        <w:shd w:val="clear" w:color="auto" w:fill="FFFFFF"/>
        <w:spacing w:after="360" w:afterAutospacing="0"/>
        <w:rPr>
          <w:color w:val="777777"/>
        </w:rPr>
      </w:pPr>
      <w:r>
        <w:rPr>
          <w:color w:val="777777"/>
        </w:rPr>
        <w:t>“…… Cũng không có gì phải xin lỗi.” Sư Muội đem ánh mắt dời đi, “Thôi bỏ đi, cứ như vậy đi.”</w:t>
      </w:r>
    </w:p>
    <w:p w14:paraId="2AB7CE7C" w14:textId="77777777" w:rsidR="007F0C9E" w:rsidRDefault="007F0C9E" w:rsidP="007F0C9E">
      <w:pPr>
        <w:pStyle w:val="ThngthngWeb"/>
        <w:shd w:val="clear" w:color="auto" w:fill="FFFFFF"/>
        <w:spacing w:after="360" w:afterAutospacing="0"/>
        <w:rPr>
          <w:color w:val="777777"/>
        </w:rPr>
      </w:pPr>
      <w:r>
        <w:rPr>
          <w:color w:val="777777"/>
        </w:rPr>
        <w:t>“Ngươi đừng nóng giận. Ngươi giận, ta…… cũng không chịu nổi, ngươi vẫn luôn đối với ta rất tốt.”</w:t>
      </w:r>
    </w:p>
    <w:p w14:paraId="687934B3" w14:textId="77777777" w:rsidR="007F0C9E" w:rsidRDefault="007F0C9E" w:rsidP="007F0C9E">
      <w:pPr>
        <w:pStyle w:val="ThngthngWeb"/>
        <w:shd w:val="clear" w:color="auto" w:fill="FFFFFF"/>
        <w:spacing w:after="360" w:afterAutospacing="0"/>
        <w:rPr>
          <w:color w:val="777777"/>
        </w:rPr>
      </w:pPr>
      <w:r>
        <w:rPr>
          <w:color w:val="777777"/>
        </w:rPr>
        <w:t>Sư Muội rốt cuộc nhàn nhạt cười một chút: “Ta đối với ngươi rất tốt, vậy so với sư tôn thì sao?”</w:t>
      </w:r>
    </w:p>
    <w:p w14:paraId="0CE7A613" w14:textId="77777777" w:rsidR="007F0C9E" w:rsidRDefault="007F0C9E" w:rsidP="007F0C9E">
      <w:pPr>
        <w:pStyle w:val="ThngthngWeb"/>
        <w:shd w:val="clear" w:color="auto" w:fill="FFFFFF"/>
        <w:spacing w:after="360" w:afterAutospacing="0"/>
        <w:rPr>
          <w:color w:val="777777"/>
        </w:rPr>
      </w:pPr>
      <w:r>
        <w:rPr>
          <w:color w:val="777777"/>
        </w:rPr>
        <w:t>Mặc Nhiên nói: “Chuyện này không giống nhau.”</w:t>
      </w:r>
    </w:p>
    <w:p w14:paraId="2DDAE1B9" w14:textId="77777777" w:rsidR="007F0C9E" w:rsidRDefault="007F0C9E" w:rsidP="007F0C9E">
      <w:pPr>
        <w:pStyle w:val="ThngthngWeb"/>
        <w:shd w:val="clear" w:color="auto" w:fill="FFFFFF"/>
        <w:spacing w:after="360" w:afterAutospacing="0"/>
        <w:rPr>
          <w:color w:val="777777"/>
        </w:rPr>
      </w:pPr>
      <w:r>
        <w:rPr>
          <w:color w:val="777777"/>
        </w:rPr>
        <w:t>Sư Muội nhìn phía dãy núi cao xa, nói: “Ta nhớ rõ trước kia ngươi đã nói với ta, ta đối đãi ngươi tốt, cho ngươi rất nhiều ấm áp. Vậy sư tôn thì sao?”</w:t>
      </w:r>
    </w:p>
    <w:p w14:paraId="4112403D" w14:textId="77777777" w:rsidR="007F0C9E" w:rsidRDefault="007F0C9E" w:rsidP="007F0C9E">
      <w:pPr>
        <w:pStyle w:val="ThngthngWeb"/>
        <w:shd w:val="clear" w:color="auto" w:fill="FFFFFF"/>
        <w:spacing w:after="360" w:afterAutospacing="0"/>
        <w:rPr>
          <w:color w:val="777777"/>
        </w:rPr>
      </w:pPr>
      <w:r>
        <w:rPr>
          <w:color w:val="777777"/>
        </w:rPr>
        <w:t>Mặc Nhiên nói: “Người cho ta mạng.”</w:t>
      </w:r>
    </w:p>
    <w:p w14:paraId="74372951" w14:textId="77777777" w:rsidR="007F0C9E" w:rsidRDefault="007F0C9E" w:rsidP="007F0C9E">
      <w:pPr>
        <w:pStyle w:val="ThngthngWeb"/>
        <w:shd w:val="clear" w:color="auto" w:fill="FFFFFF"/>
        <w:spacing w:after="360" w:afterAutospacing="0"/>
        <w:rPr>
          <w:color w:val="777777"/>
        </w:rPr>
      </w:pPr>
      <w:r>
        <w:rPr>
          <w:color w:val="777777"/>
        </w:rPr>
        <w:t>Sư Muội thật lâu sau không đáp, cuối cùng thở dài: “Đúng là không so được.”</w:t>
      </w:r>
    </w:p>
    <w:p w14:paraId="0338FB5F" w14:textId="77777777" w:rsidR="007F0C9E" w:rsidRDefault="007F0C9E" w:rsidP="007F0C9E">
      <w:pPr>
        <w:pStyle w:val="ThngthngWeb"/>
        <w:shd w:val="clear" w:color="auto" w:fill="FFFFFF"/>
        <w:spacing w:after="360" w:afterAutospacing="0"/>
        <w:rPr>
          <w:color w:val="777777"/>
        </w:rPr>
      </w:pPr>
      <w:r>
        <w:rPr>
          <w:color w:val="777777"/>
        </w:rPr>
        <w:t>Mặc Nhiên nhìn thấy hắn như vậy, trong lòng càng thêm khó chịu, nói: “Vốn là cũng khó mà so sánh được, người với người đều là không giống nhau, ngươi ——”</w:t>
      </w:r>
    </w:p>
    <w:p w14:paraId="3C101134" w14:textId="77777777" w:rsidR="007F0C9E" w:rsidRDefault="007F0C9E" w:rsidP="007F0C9E">
      <w:pPr>
        <w:pStyle w:val="ThngthngWeb"/>
        <w:shd w:val="clear" w:color="auto" w:fill="FFFFFF"/>
        <w:spacing w:after="360" w:afterAutospacing="0"/>
        <w:rPr>
          <w:color w:val="777777"/>
        </w:rPr>
      </w:pPr>
      <w:r>
        <w:rPr>
          <w:color w:val="777777"/>
        </w:rPr>
        <w:t>Sư Muội không chờ hắn nói hết lời, nghiêng gương mặt, ngược gió, giơ tay vỗ vỗ ngực Mặc Nhiên một chút: “Được rồi, ngươi không cần phải nói. Ta biết ý ngươi, kỳ thật ta cũng không phải người so đo như vậy, nhưng ngươi trước đó hiểu lầm ta như vậy, ta thật sự rất khổ sở.”</w:t>
      </w:r>
    </w:p>
    <w:p w14:paraId="4F70B961" w14:textId="77777777" w:rsidR="007F0C9E" w:rsidRDefault="007F0C9E" w:rsidP="007F0C9E">
      <w:pPr>
        <w:pStyle w:val="ThngthngWeb"/>
        <w:shd w:val="clear" w:color="auto" w:fill="FFFFFF"/>
        <w:spacing w:after="360" w:afterAutospacing="0"/>
        <w:rPr>
          <w:color w:val="777777"/>
        </w:rPr>
      </w:pPr>
      <w:r>
        <w:rPr>
          <w:color w:val="777777"/>
        </w:rPr>
        <w:t>“Ừ……”</w:t>
      </w:r>
    </w:p>
    <w:p w14:paraId="3284A5A4" w14:textId="77777777" w:rsidR="007F0C9E" w:rsidRDefault="007F0C9E" w:rsidP="007F0C9E">
      <w:pPr>
        <w:pStyle w:val="ThngthngWeb"/>
        <w:shd w:val="clear" w:color="auto" w:fill="FFFFFF"/>
        <w:spacing w:after="360" w:afterAutospacing="0"/>
        <w:rPr>
          <w:color w:val="777777"/>
        </w:rPr>
      </w:pPr>
      <w:r>
        <w:rPr>
          <w:color w:val="777777"/>
        </w:rPr>
        <w:t>“Bỏ qua đi, ai cũng đừng suy nghĩ nữa.”</w:t>
      </w:r>
    </w:p>
    <w:p w14:paraId="25D35188" w14:textId="77777777" w:rsidR="007F0C9E" w:rsidRDefault="007F0C9E" w:rsidP="007F0C9E">
      <w:pPr>
        <w:pStyle w:val="ThngthngWeb"/>
        <w:shd w:val="clear" w:color="auto" w:fill="FFFFFF"/>
        <w:spacing w:after="360" w:afterAutospacing="0"/>
        <w:rPr>
          <w:color w:val="777777"/>
        </w:rPr>
      </w:pPr>
      <w:r>
        <w:rPr>
          <w:color w:val="777777"/>
        </w:rPr>
        <w:t>Mặc Nhiên mắt đen ôn nhuận, sau một lúc lâu gật gật đầu, cơ hồ là cảm kích mà nói: “Được.”</w:t>
      </w:r>
    </w:p>
    <w:p w14:paraId="36EB96CA" w14:textId="77777777" w:rsidR="007F0C9E" w:rsidRDefault="007F0C9E" w:rsidP="007F0C9E">
      <w:pPr>
        <w:pStyle w:val="ThngthngWeb"/>
        <w:shd w:val="clear" w:color="auto" w:fill="FFFFFF"/>
        <w:spacing w:after="360" w:afterAutospacing="0"/>
        <w:rPr>
          <w:color w:val="777777"/>
        </w:rPr>
      </w:pPr>
      <w:r>
        <w:rPr>
          <w:color w:val="777777"/>
        </w:rPr>
        <w:t>Sư Muội thân hình thon dài, đứng dựa vào cây ngọc lan bên cạnh bãi luyện kiếm, hắn nhìn lá cây lạnh lẽo phía dưới chân, yên lặng thật lâu ——</w:t>
      </w:r>
    </w:p>
    <w:p w14:paraId="070488B2" w14:textId="77777777" w:rsidR="007F0C9E" w:rsidRDefault="007F0C9E" w:rsidP="007F0C9E">
      <w:pPr>
        <w:pStyle w:val="ThngthngWeb"/>
        <w:shd w:val="clear" w:color="auto" w:fill="FFFFFF"/>
        <w:spacing w:after="360" w:afterAutospacing="0"/>
        <w:rPr>
          <w:color w:val="777777"/>
        </w:rPr>
      </w:pPr>
      <w:r>
        <w:rPr>
          <w:color w:val="777777"/>
        </w:rPr>
        <w:t>“Trở về thôi.”</w:t>
      </w:r>
    </w:p>
    <w:p w14:paraId="53FCC8D0" w14:textId="77777777" w:rsidR="007F0C9E" w:rsidRDefault="007F0C9E" w:rsidP="007F0C9E">
      <w:pPr>
        <w:pStyle w:val="ThngthngWeb"/>
        <w:shd w:val="clear" w:color="auto" w:fill="FFFFFF"/>
        <w:spacing w:after="360" w:afterAutospacing="0"/>
        <w:rPr>
          <w:color w:val="777777"/>
        </w:rPr>
      </w:pPr>
      <w:r>
        <w:rPr>
          <w:color w:val="777777"/>
        </w:rPr>
        <w:t>“Năm ấy ngươi muốn nói cái gì với ta?”</w:t>
      </w:r>
    </w:p>
    <w:p w14:paraId="23B0BD97" w14:textId="77777777" w:rsidR="007F0C9E" w:rsidRDefault="007F0C9E" w:rsidP="007F0C9E">
      <w:pPr>
        <w:pStyle w:val="ThngthngWeb"/>
        <w:shd w:val="clear" w:color="auto" w:fill="FFFFFF"/>
        <w:spacing w:after="360" w:afterAutospacing="0"/>
        <w:rPr>
          <w:color w:val="777777"/>
        </w:rPr>
      </w:pPr>
      <w:r>
        <w:rPr>
          <w:color w:val="777777"/>
        </w:rPr>
        <w:t>Cơ hồ là đồng thời mở miệng, Mặc Nhiên ngẩn ra một chút: “Nào năm?”</w:t>
      </w:r>
    </w:p>
    <w:p w14:paraId="4E65FE28" w14:textId="77777777" w:rsidR="007F0C9E" w:rsidRDefault="007F0C9E" w:rsidP="007F0C9E">
      <w:pPr>
        <w:pStyle w:val="ThngthngWeb"/>
        <w:shd w:val="clear" w:color="auto" w:fill="FFFFFF"/>
        <w:spacing w:after="360" w:afterAutospacing="0"/>
        <w:rPr>
          <w:color w:val="777777"/>
        </w:rPr>
      </w:pPr>
      <w:r>
        <w:rPr>
          <w:color w:val="777777"/>
        </w:rPr>
        <w:t>Sư Muội nói: “Thiên nứt năm ấy.”</w:t>
      </w:r>
    </w:p>
    <w:p w14:paraId="39D41621" w14:textId="77777777" w:rsidR="007F0C9E" w:rsidRDefault="007F0C9E" w:rsidP="007F0C9E">
      <w:pPr>
        <w:pStyle w:val="ThngthngWeb"/>
        <w:shd w:val="clear" w:color="auto" w:fill="FFFFFF"/>
        <w:spacing w:after="360" w:afterAutospacing="0"/>
        <w:rPr>
          <w:color w:val="777777"/>
        </w:rPr>
      </w:pPr>
      <w:r>
        <w:rPr>
          <w:color w:val="777777"/>
        </w:rPr>
        <w:t>Mặc Nhiên lúc này mới nhớ tới vụ thiên nứt ở Thải Điệp Trấn lúc trước, cùng câu thổ lộ chưa từng nói ra của mình, nhất thời ngưng trọng.</w:t>
      </w:r>
    </w:p>
    <w:p w14:paraId="1861C26A" w14:textId="77777777" w:rsidR="007F0C9E" w:rsidRDefault="007F0C9E" w:rsidP="007F0C9E">
      <w:pPr>
        <w:pStyle w:val="ThngthngWeb"/>
        <w:shd w:val="clear" w:color="auto" w:fill="FFFFFF"/>
        <w:spacing w:after="360" w:afterAutospacing="0"/>
        <w:rPr>
          <w:color w:val="777777"/>
        </w:rPr>
      </w:pPr>
      <w:r>
        <w:rPr>
          <w:color w:val="777777"/>
        </w:rPr>
        <w:t>Sư Muội nói: “Lúc trước ngươi có một câu chưa cùng ta nói xong, ta không biết ngươi muốn nói cái gì, hiện tại có thể hỏi ngươi không?”</w:t>
      </w:r>
    </w:p>
    <w:p w14:paraId="796C087D" w14:textId="77777777" w:rsidR="007F0C9E" w:rsidRDefault="007F0C9E" w:rsidP="007F0C9E">
      <w:pPr>
        <w:pStyle w:val="ThngthngWeb"/>
        <w:shd w:val="clear" w:color="auto" w:fill="FFFFFF"/>
        <w:spacing w:after="360" w:afterAutospacing="0"/>
        <w:rPr>
          <w:color w:val="777777"/>
        </w:rPr>
      </w:pPr>
      <w:r>
        <w:rPr>
          <w:color w:val="777777"/>
        </w:rPr>
        <w:t>Mặc Nhiên vừa định trả lời, bỗng nhiên nghe được phía sau Đan Tâm điện truyền đến một tiếng vang lớn.</w:t>
      </w:r>
    </w:p>
    <w:p w14:paraId="408E9527" w14:textId="77777777" w:rsidR="007F0C9E" w:rsidRDefault="007F0C9E" w:rsidP="007F0C9E">
      <w:pPr>
        <w:pStyle w:val="ThngthngWeb"/>
        <w:shd w:val="clear" w:color="auto" w:fill="FFFFFF"/>
        <w:spacing w:after="360" w:afterAutospacing="0"/>
        <w:rPr>
          <w:color w:val="777777"/>
        </w:rPr>
      </w:pPr>
      <w:r>
        <w:rPr>
          <w:color w:val="777777"/>
        </w:rPr>
        <w:t>Hắn cùng Sư Muội sắc mặt đều biến đổi, Mặc Nhiên nói: “Là sư tôn bên kia!”</w:t>
      </w:r>
    </w:p>
    <w:p w14:paraId="38FCC8D1" w14:textId="77777777" w:rsidR="007F0C9E" w:rsidRDefault="007F0C9E" w:rsidP="007F0C9E">
      <w:pPr>
        <w:pStyle w:val="ThngthngWeb"/>
        <w:shd w:val="clear" w:color="auto" w:fill="FFFFFF"/>
        <w:spacing w:after="360" w:afterAutospacing="0"/>
        <w:rPr>
          <w:color w:val="777777"/>
        </w:rPr>
      </w:pPr>
      <w:r>
        <w:rPr>
          <w:color w:val="777777"/>
        </w:rPr>
        <w:t>Sư Muội cũng không định nói tiếp chuyện đó, nói: “Mau trở về xem xem.”</w:t>
      </w:r>
    </w:p>
    <w:p w14:paraId="54B0D6FC" w14:textId="77777777" w:rsidR="007F0C9E" w:rsidRDefault="007F0C9E" w:rsidP="007F0C9E">
      <w:pPr>
        <w:pStyle w:val="ThngthngWeb"/>
        <w:shd w:val="clear" w:color="auto" w:fill="FFFFFF"/>
        <w:spacing w:after="360" w:afterAutospacing="0"/>
        <w:rPr>
          <w:color w:val="777777"/>
        </w:rPr>
      </w:pPr>
      <w:r>
        <w:rPr>
          <w:color w:val="777777"/>
        </w:rPr>
        <w:t>Hai người cùng quay người gấp gáp chạy về chủ điện, tới trước cửa Đan Tâm điện, phát hiện trên quảng trường to như vậy cư nhiên lại có một con hồ lô béo thứ hai.</w:t>
      </w:r>
    </w:p>
    <w:p w14:paraId="1F347251" w14:textId="77777777" w:rsidR="007F0C9E" w:rsidRDefault="007F0C9E" w:rsidP="007F0C9E">
      <w:pPr>
        <w:pStyle w:val="ThngthngWeb"/>
        <w:shd w:val="clear" w:color="auto" w:fill="FFFFFF"/>
        <w:spacing w:after="360" w:afterAutospacing="0"/>
        <w:rPr>
          <w:color w:val="777777"/>
        </w:rPr>
      </w:pPr>
      <w:r>
        <w:rPr>
          <w:color w:val="777777"/>
        </w:rPr>
        <w:t>Mặc Nhiên cả kinh nói: “Này lại là cái gì?!”</w:t>
      </w:r>
    </w:p>
    <w:p w14:paraId="3A124F10" w14:textId="77777777" w:rsidR="007F0C9E" w:rsidRDefault="007F0C9E" w:rsidP="007F0C9E">
      <w:pPr>
        <w:pStyle w:val="ThngthngWeb"/>
        <w:shd w:val="clear" w:color="auto" w:fill="FFFFFF"/>
        <w:spacing w:after="360" w:afterAutospacing="0"/>
        <w:rPr>
          <w:color w:val="777777"/>
        </w:rPr>
      </w:pPr>
      <w:r>
        <w:rPr>
          <w:color w:val="777777"/>
        </w:rPr>
        <w:t>Tiết Chính Ung che mặt nói: “Tửu sắc hồ lô.”</w:t>
      </w:r>
    </w:p>
    <w:p w14:paraId="6B6FF725" w14:textId="77777777" w:rsidR="007F0C9E" w:rsidRDefault="007F0C9E" w:rsidP="007F0C9E">
      <w:pPr>
        <w:pStyle w:val="ThngthngWeb"/>
        <w:shd w:val="clear" w:color="auto" w:fill="FFFFFF"/>
        <w:spacing w:after="360" w:afterAutospacing="0"/>
        <w:rPr>
          <w:color w:val="777777"/>
        </w:rPr>
      </w:pPr>
      <w:r>
        <w:rPr>
          <w:color w:val="777777"/>
        </w:rPr>
        <w:t>“Rốt cuộc có mấy con?!”</w:t>
      </w:r>
    </w:p>
    <w:p w14:paraId="41693A95" w14:textId="77777777" w:rsidR="007F0C9E" w:rsidRDefault="007F0C9E" w:rsidP="007F0C9E">
      <w:pPr>
        <w:pStyle w:val="ThngthngWeb"/>
        <w:shd w:val="clear" w:color="auto" w:fill="FFFFFF"/>
        <w:spacing w:after="360" w:afterAutospacing="0"/>
        <w:rPr>
          <w:color w:val="777777"/>
        </w:rPr>
      </w:pPr>
      <w:r>
        <w:rPr>
          <w:color w:val="777777"/>
        </w:rPr>
        <w:t>“Hai con, một con tửu, một con sắc. Chúng nó là tịnh đế song sinh.” Tiết Chính Ung quả thực đầu đau đến nứt, “Con cùng Ngọc Hành đấu rượu kia chỉ là đệ đệ, con lúc này tới là ca ca.”</w:t>
      </w:r>
    </w:p>
    <w:p w14:paraId="7CF92E95" w14:textId="77777777" w:rsidR="007F0C9E" w:rsidRDefault="007F0C9E" w:rsidP="007F0C9E">
      <w:pPr>
        <w:pStyle w:val="ThngthngWeb"/>
        <w:shd w:val="clear" w:color="auto" w:fill="FFFFFF"/>
        <w:spacing w:after="360" w:afterAutospacing="0"/>
        <w:rPr>
          <w:color w:val="777777"/>
        </w:rPr>
      </w:pPr>
      <w:r>
        <w:rPr>
          <w:color w:val="777777"/>
        </w:rPr>
        <w:t>Mặc Nhiên ấn đường run rẩy, một lát sau mới phản ứng lại: “Tửu hồ lô thích cùng người đấu rượu, vậy sắc hồ lô……” Hắn xanh cả mặt mà xoay người qua, nhìn con hồ lô béo trên đầu có đám khỏi màu hồng đào đảo quanh.</w:t>
      </w:r>
    </w:p>
    <w:p w14:paraId="7E7CFCC4" w14:textId="77777777" w:rsidR="007F0C9E" w:rsidRDefault="007F0C9E" w:rsidP="007F0C9E">
      <w:pPr>
        <w:pStyle w:val="ThngthngWeb"/>
        <w:shd w:val="clear" w:color="auto" w:fill="FFFFFF"/>
        <w:spacing w:after="360" w:afterAutospacing="0"/>
        <w:rPr>
          <w:color w:val="777777"/>
        </w:rPr>
      </w:pPr>
      <w:r>
        <w:rPr>
          <w:color w:val="777777"/>
        </w:rPr>
        <w:t>Tiết Chính Ung không phải không lúng túng, nói: “Sắc hồ lô có thể làm ra việc dụ hoặc nhất thiên hạ, nó chỉ nghe theo mệnh lệnh của người thuần triệt nhất.”</w:t>
      </w:r>
    </w:p>
    <w:p w14:paraId="1BF9E81C" w14:textId="77777777" w:rsidR="007F0C9E" w:rsidRDefault="007F0C9E" w:rsidP="007F0C9E">
      <w:pPr>
        <w:pStyle w:val="ThngthngWeb"/>
        <w:shd w:val="clear" w:color="auto" w:fill="FFFFFF"/>
        <w:spacing w:after="360" w:afterAutospacing="0"/>
        <w:rPr>
          <w:color w:val="777777"/>
        </w:rPr>
      </w:pPr>
      <w:r>
        <w:rPr>
          <w:color w:val="777777"/>
        </w:rPr>
        <w:t>Mặc Nhiên quay đầu nói: “Tiết Mông!!”</w:t>
      </w:r>
    </w:p>
    <w:p w14:paraId="5D4A4C38" w14:textId="77777777" w:rsidR="007F0C9E" w:rsidRDefault="007F0C9E" w:rsidP="007F0C9E">
      <w:pPr>
        <w:pStyle w:val="ThngthngWeb"/>
        <w:shd w:val="clear" w:color="auto" w:fill="FFFFFF"/>
        <w:spacing w:after="360" w:afterAutospacing="0"/>
        <w:rPr>
          <w:color w:val="777777"/>
        </w:rPr>
      </w:pPr>
      <w:r>
        <w:rPr>
          <w:color w:val="777777"/>
        </w:rPr>
        <w:t>Sư Muội “Di” một tiếng, nói: “Tiết Mông sao lại không ở đây? Đi nơi nào rồi?”</w:t>
      </w:r>
    </w:p>
    <w:p w14:paraId="065AD637" w14:textId="77777777" w:rsidR="007F0C9E" w:rsidRDefault="007F0C9E" w:rsidP="007F0C9E">
      <w:pPr>
        <w:pStyle w:val="ThngthngWeb"/>
        <w:shd w:val="clear" w:color="auto" w:fill="FFFFFF"/>
        <w:spacing w:after="360" w:afterAutospacing="0"/>
        <w:rPr>
          <w:color w:val="777777"/>
        </w:rPr>
      </w:pPr>
      <w:r>
        <w:rPr>
          <w:color w:val="777777"/>
        </w:rPr>
        <w:t>Tiết Chính Ung chỉ chỉ vào con sắc hồ lô kia: “…… Đã ở trong hồ lô tiếp thu thí luyện, nó nói phải vì Ngọc Hành phân ưu.”</w:t>
      </w:r>
    </w:p>
    <w:p w14:paraId="65D8B599" w14:textId="77777777" w:rsidR="007F0C9E" w:rsidRDefault="007F0C9E" w:rsidP="007F0C9E">
      <w:pPr>
        <w:pStyle w:val="ThngthngWeb"/>
        <w:shd w:val="clear" w:color="auto" w:fill="FFFFFF"/>
        <w:spacing w:after="360" w:afterAutospacing="0"/>
        <w:rPr>
          <w:color w:val="777777"/>
        </w:rPr>
      </w:pPr>
      <w:r>
        <w:rPr>
          <w:color w:val="777777"/>
        </w:rPr>
        <w:t>Mặc Nhiên nhẹ nhàng thở ra: “Vậy thì không sao rồi, trên đời này nếu đến Tiết Mông cũng không thuần triệt, vậy không có người thuần triệt.”</w:t>
      </w:r>
    </w:p>
    <w:p w14:paraId="45BBA292" w14:textId="77777777" w:rsidR="007F0C9E" w:rsidRDefault="007F0C9E" w:rsidP="007F0C9E">
      <w:pPr>
        <w:pStyle w:val="ThngthngWeb"/>
        <w:shd w:val="clear" w:color="auto" w:fill="FFFFFF"/>
        <w:spacing w:after="360" w:afterAutospacing="0"/>
        <w:rPr>
          <w:color w:val="777777"/>
        </w:rPr>
      </w:pPr>
      <w:r>
        <w:rPr>
          <w:color w:val="777777"/>
        </w:rPr>
        <w:t>Vừa dứt lời, liền nghe được một tiếng “phanh” nổ vang.</w:t>
      </w:r>
    </w:p>
    <w:p w14:paraId="4A589BC5" w14:textId="77777777" w:rsidR="007F0C9E" w:rsidRDefault="007F0C9E" w:rsidP="007F0C9E">
      <w:pPr>
        <w:pStyle w:val="ThngthngWeb"/>
        <w:shd w:val="clear" w:color="auto" w:fill="FFFFFF"/>
        <w:spacing w:after="360" w:afterAutospacing="0"/>
        <w:rPr>
          <w:color w:val="777777"/>
        </w:rPr>
      </w:pPr>
      <w:r>
        <w:rPr>
          <w:color w:val="777777"/>
        </w:rPr>
        <w:t>Cả người Tiết Mông bị phun ra từ miệng sắc hồ lô, ngã thật mạnh ở giữa đám người, tiếng động to lớn làm mọi người ghé mắt sang, đến Sở Vãn Ninh đang so tửu lượng cùng tửu hồ lo cũng quay đầu nhìn sang.</w:t>
      </w:r>
    </w:p>
    <w:p w14:paraId="445CC183" w14:textId="77777777" w:rsidR="007F0C9E" w:rsidRDefault="007F0C9E" w:rsidP="007F0C9E">
      <w:pPr>
        <w:pStyle w:val="ThngthngWeb"/>
        <w:shd w:val="clear" w:color="auto" w:fill="FFFFFF"/>
        <w:spacing w:after="360" w:afterAutospacing="0"/>
        <w:rPr>
          <w:color w:val="777777"/>
        </w:rPr>
      </w:pPr>
      <w:r>
        <w:rPr>
          <w:color w:val="777777"/>
        </w:rPr>
        <w:t>Sư Muội ngạc nhiên nói: “Làm sao vậy?”</w:t>
      </w:r>
    </w:p>
    <w:p w14:paraId="35789C7A" w14:textId="77777777" w:rsidR="007F0C9E" w:rsidRDefault="007F0C9E" w:rsidP="007F0C9E">
      <w:pPr>
        <w:pStyle w:val="ThngthngWeb"/>
        <w:shd w:val="clear" w:color="auto" w:fill="FFFFFF"/>
        <w:spacing w:after="360" w:afterAutospacing="0"/>
        <w:rPr>
          <w:color w:val="777777"/>
        </w:rPr>
      </w:pPr>
      <w:r>
        <w:rPr>
          <w:color w:val="777777"/>
        </w:rPr>
        <w:t>Có người khác kinh ngạc nói: “Không phải là đến thiếu chủ cũng…”</w:t>
      </w:r>
    </w:p>
    <w:p w14:paraId="6F17BEA6" w14:textId="77777777" w:rsidR="007F0C9E" w:rsidRDefault="007F0C9E" w:rsidP="007F0C9E">
      <w:pPr>
        <w:pStyle w:val="ThngthngWeb"/>
        <w:shd w:val="clear" w:color="auto" w:fill="FFFFFF"/>
        <w:spacing w:after="360" w:afterAutospacing="0"/>
        <w:rPr>
          <w:color w:val="777777"/>
        </w:rPr>
      </w:pPr>
      <w:r>
        <w:rPr>
          <w:color w:val="777777"/>
        </w:rPr>
        <w:t>“Khụ khụ khụ.” Tiết Mông đỏ mặt lên, lảo đảo từ trên mặt đất đứng lên, một đôi con ngươi vừa giận lại vừa thẹn, hướng tới sắc hồ lô quát, “Ngươi —— ngươi con yêu nghiệt này….. ngươi ngươi ngươi…. ngươi thúi không biết xấu hổ!!”</w:t>
      </w:r>
    </w:p>
    <w:p w14:paraId="7CF9C755" w14:textId="77777777" w:rsidR="007F0C9E" w:rsidRDefault="007F0C9E" w:rsidP="007F0C9E">
      <w:pPr>
        <w:pStyle w:val="ThngthngWeb"/>
        <w:shd w:val="clear" w:color="auto" w:fill="FFFFFF"/>
        <w:spacing w:after="360" w:afterAutospacing="0"/>
        <w:rPr>
          <w:color w:val="777777"/>
        </w:rPr>
      </w:pPr>
      <w:r>
        <w:rPr>
          <w:color w:val="777777"/>
        </w:rPr>
        <w:t>Mặc Nhiên đi qua đi lại đánh giá, Tiết Mông không biết khi nào đã đổi một bộ cát bào màu hồng kim, hắn vừa cảm thấy buồn cười vừa tò mò: : “Đây là có chuyện gì?”</w:t>
      </w:r>
    </w:p>
    <w:p w14:paraId="156110C7" w14:textId="77777777" w:rsidR="007F0C9E" w:rsidRDefault="007F0C9E" w:rsidP="007F0C9E">
      <w:pPr>
        <w:pStyle w:val="ThngthngWeb"/>
        <w:shd w:val="clear" w:color="auto" w:fill="FFFFFF"/>
        <w:spacing w:after="360" w:afterAutospacing="0"/>
        <w:rPr>
          <w:color w:val="777777"/>
        </w:rPr>
      </w:pPr>
      <w:r>
        <w:rPr>
          <w:color w:val="777777"/>
        </w:rPr>
        <w:t>Tiết Chính Ung đỡ trán, quả thực nói không ra lời.</w:t>
      </w:r>
    </w:p>
    <w:p w14:paraId="47CD5060" w14:textId="77777777" w:rsidR="007F0C9E" w:rsidRDefault="007F0C9E" w:rsidP="007F0C9E">
      <w:pPr>
        <w:pStyle w:val="ThngthngWeb"/>
        <w:shd w:val="clear" w:color="auto" w:fill="FFFFFF"/>
        <w:spacing w:after="360" w:afterAutospacing="0"/>
        <w:rPr>
          <w:color w:val="777777"/>
        </w:rPr>
      </w:pPr>
      <w:r>
        <w:rPr>
          <w:color w:val="777777"/>
        </w:rPr>
        <w:t>Sư Muội nói: “Cái này ta đã nghe nói qua, sắc hồ lô kỳ thật cũng không phải háo sắc, mà là si tình, nó muốn tìm bạn lữ sạch sẽ nhất, si tâm nhất, trong lòng không có bất luận kẻ nào để thành thân. Nghe nói người bị hút vào hồ lô đều sẽ ở trong một phòng tân hôn.”</w:t>
      </w:r>
    </w:p>
    <w:p w14:paraId="2A91418D" w14:textId="77777777" w:rsidR="007F0C9E" w:rsidRDefault="007F0C9E" w:rsidP="007F0C9E">
      <w:pPr>
        <w:pStyle w:val="ThngthngWeb"/>
        <w:shd w:val="clear" w:color="auto" w:fill="FFFFFF"/>
        <w:spacing w:after="360" w:afterAutospacing="0"/>
        <w:rPr>
          <w:color w:val="777777"/>
        </w:rPr>
      </w:pPr>
      <w:r>
        <w:rPr>
          <w:color w:val="777777"/>
        </w:rPr>
        <w:t>“…… Sau đó sao?”</w:t>
      </w:r>
    </w:p>
    <w:p w14:paraId="218C8D6D" w14:textId="77777777" w:rsidR="007F0C9E" w:rsidRDefault="007F0C9E" w:rsidP="007F0C9E">
      <w:pPr>
        <w:pStyle w:val="ThngthngWeb"/>
        <w:shd w:val="clear" w:color="auto" w:fill="FFFFFF"/>
        <w:spacing w:after="360" w:afterAutospacing="0"/>
        <w:rPr>
          <w:color w:val="777777"/>
        </w:rPr>
      </w:pPr>
      <w:r>
        <w:rPr>
          <w:color w:val="777777"/>
        </w:rPr>
        <w:t>“Sau đó nguyên thần sắc hồ lô sẽ biến thành bộ dáng như tân nương hoặc tân lang, nhưng bất kể là tân nương hay tân lang, đều che lại gương mặt, phải đợi đối phương tự mình đi vén khăn che.”</w:t>
      </w:r>
    </w:p>
    <w:p w14:paraId="281A41DA" w14:textId="77777777" w:rsidR="007F0C9E" w:rsidRDefault="007F0C9E" w:rsidP="007F0C9E">
      <w:pPr>
        <w:pStyle w:val="ThngthngWeb"/>
        <w:shd w:val="clear" w:color="auto" w:fill="FFFFFF"/>
        <w:spacing w:after="360" w:afterAutospacing="0"/>
        <w:rPr>
          <w:color w:val="777777"/>
        </w:rPr>
      </w:pPr>
      <w:r>
        <w:rPr>
          <w:color w:val="777777"/>
        </w:rPr>
        <w:t>Mặc Nhiên nói: “Vén khăn lên sẽ nhìn thấy bản tôn của chính sắc hồ lô sao?”</w:t>
      </w:r>
    </w:p>
    <w:p w14:paraId="125D04F7" w14:textId="77777777" w:rsidR="007F0C9E" w:rsidRDefault="007F0C9E" w:rsidP="007F0C9E">
      <w:pPr>
        <w:pStyle w:val="ThngthngWeb"/>
        <w:shd w:val="clear" w:color="auto" w:fill="FFFFFF"/>
        <w:spacing w:after="360" w:afterAutospacing="0"/>
        <w:rPr>
          <w:color w:val="777777"/>
        </w:rPr>
      </w:pPr>
      <w:r>
        <w:rPr>
          <w:color w:val="777777"/>
        </w:rPr>
        <w:t>“Dĩ nhiên không phải, vén khăn lên nhìn thấy cái gì thì khác nhau tùy mỗi người, nếu đã có người trong lòng, nhìn thấy chính là bộ dáng của người trong lòng, nếu không có người trong lòng, nhưng là háo sắc, nghe nói nhìn thấy sẽ là……”. Sư Muội ho nhẹ một tiếng, có chút xấu hổ, “Tuyệt sắc nam tử hoặc nữ tử không manh áo che thân. Chỉ có người thuần triệt nhất, mới có thể nhìn thấy bộ dáng bản thể của sắc hồ lô.”</w:t>
      </w:r>
    </w:p>
    <w:p w14:paraId="1594371F" w14:textId="77777777" w:rsidR="007F0C9E" w:rsidRDefault="007F0C9E" w:rsidP="007F0C9E">
      <w:pPr>
        <w:pStyle w:val="ThngthngWeb"/>
        <w:shd w:val="clear" w:color="auto" w:fill="FFFFFF"/>
        <w:spacing w:after="360" w:afterAutospacing="0"/>
        <w:rPr>
          <w:color w:val="777777"/>
        </w:rPr>
      </w:pPr>
      <w:r>
        <w:rPr>
          <w:color w:val="777777"/>
        </w:rPr>
        <w:t>Mặc Nhiên có chút không thể tin tưởng mà quay đầu nhìn về phía Tiết Mông đang tức giận đến đầu bốc khói: “Vậy Tiết Mông nhìn thấy gì?”</w:t>
      </w:r>
    </w:p>
    <w:p w14:paraId="72136D5C" w14:textId="77777777" w:rsidR="007F0C9E" w:rsidRDefault="007F0C9E" w:rsidP="007F0C9E">
      <w:pPr>
        <w:pStyle w:val="ThngthngWeb"/>
        <w:shd w:val="clear" w:color="auto" w:fill="FFFFFF"/>
        <w:spacing w:after="360" w:afterAutospacing="0"/>
        <w:rPr>
          <w:color w:val="777777"/>
        </w:rPr>
      </w:pPr>
      <w:r>
        <w:rPr>
          <w:color w:val="777777"/>
        </w:rPr>
        <w:t>Hắn thật sự không thể tin Tiết Mông có thể có người trong lòng, nhưng cũng tuyệt không tin Tiết Mông có thể nhìn thấy mỹ nữ hoặc mỹ nam trần truồng gì đó.</w:t>
      </w:r>
    </w:p>
    <w:p w14:paraId="6E575F1A" w14:textId="77777777" w:rsidR="007F0C9E" w:rsidRDefault="007F0C9E" w:rsidP="007F0C9E">
      <w:pPr>
        <w:pStyle w:val="ThngthngWeb"/>
        <w:shd w:val="clear" w:color="auto" w:fill="FFFFFF"/>
        <w:spacing w:after="360" w:afterAutospacing="0"/>
        <w:rPr>
          <w:color w:val="777777"/>
        </w:rPr>
      </w:pPr>
      <w:r>
        <w:rPr>
          <w:color w:val="777777"/>
        </w:rPr>
        <w:t>Nhưng Tiết Mông thật sự bị sắc hồ lô ném ra, hơn nữa xem bộ dáng nhảy nhót tại chỗ, lăn qua lăn lại hết sức vui mừng của sắc hồ lô, cho nên Tiết Mông liền bị một hồi chê cười.</w:t>
      </w:r>
    </w:p>
    <w:p w14:paraId="28E84BE0" w14:textId="77777777" w:rsidR="007F0C9E" w:rsidRDefault="007F0C9E" w:rsidP="007F0C9E">
      <w:pPr>
        <w:pStyle w:val="ThngthngWeb"/>
        <w:shd w:val="clear" w:color="auto" w:fill="FFFFFF"/>
        <w:spacing w:after="360" w:afterAutospacing="0"/>
        <w:rPr>
          <w:color w:val="777777"/>
        </w:rPr>
      </w:pPr>
      <w:r>
        <w:rPr>
          <w:color w:val="777777"/>
        </w:rPr>
        <w:t>Sư Muội không đành lòng, thay Tiết Mông hoà giải, nói: “Có thể là sắc hồ lô nhất thời phán sai……”</w:t>
      </w:r>
    </w:p>
    <w:p w14:paraId="72B3ABB6" w14:textId="77777777" w:rsidR="007F0C9E" w:rsidRDefault="007F0C9E" w:rsidP="007F0C9E">
      <w:pPr>
        <w:pStyle w:val="ThngthngWeb"/>
        <w:shd w:val="clear" w:color="auto" w:fill="FFFFFF"/>
        <w:spacing w:after="360" w:afterAutospacing="0"/>
        <w:rPr>
          <w:color w:val="777777"/>
        </w:rPr>
      </w:pPr>
      <w:r>
        <w:rPr>
          <w:color w:val="777777"/>
        </w:rPr>
        <w:t>Lời còn chưa nói xong, liền nghe Tiết Mông rút ra Long Thành, chỉ vào sắc hồ lô giận dữ hét: “Ngươi mẹ nó vậy mà lại biến ra ảo giác của chính ta để mê hoặc ta! Ngươi còn làm ảo giác của ta mặc trang phục nữ tử!!! Ngươi, ngươi… chó hồ lô!! Ngươi dám cả gan nhục nhã ta!!!”</w:t>
      </w:r>
    </w:p>
    <w:p w14:paraId="71CF4F10" w14:textId="77777777" w:rsidR="007F0C9E" w:rsidRDefault="007F0C9E" w:rsidP="007F0C9E">
      <w:pPr>
        <w:pStyle w:val="ThngthngWeb"/>
        <w:shd w:val="clear" w:color="auto" w:fill="FFFFFF"/>
        <w:spacing w:after="360" w:afterAutospacing="0"/>
        <w:rPr>
          <w:color w:val="777777"/>
        </w:rPr>
      </w:pPr>
      <w:r>
        <w:rPr>
          <w:color w:val="777777"/>
        </w:rPr>
        <w:t>“……” Rất nhiều đệ tử Tử Sinh Đỉnh, bao gồm cả Mặc Nhiên, yên lặng trong giây lát, định nhịn, nhưng không thể nhịn xuống được, tất cả đều ha ha ha mà bật cười lên.</w:t>
      </w:r>
    </w:p>
    <w:p w14:paraId="39191305" w14:textId="77777777" w:rsidR="007F0C9E" w:rsidRDefault="007F0C9E" w:rsidP="007F0C9E">
      <w:pPr>
        <w:pStyle w:val="ThngthngWeb"/>
        <w:shd w:val="clear" w:color="auto" w:fill="FFFFFF"/>
        <w:spacing w:after="360" w:afterAutospacing="0"/>
        <w:rPr>
          <w:color w:val="777777"/>
        </w:rPr>
      </w:pPr>
      <w:r>
        <w:rPr>
          <w:color w:val="777777"/>
        </w:rPr>
        <w:t>Đệ nhất tự luyến Tiết Tử Minh, khổng tước xòe đuôi, thủy tiên chiếu ảnh, sắc hồ lô biến thành cô dâu mới, Tiết Mông một tay vén khăn voan, nhìn thấy vậy mà lại là gương mặt trang điểm lòe loẹt của chính mình ————</w:t>
      </w:r>
    </w:p>
    <w:p w14:paraId="11FB8A8D" w14:textId="77777777" w:rsidR="007F0C9E" w:rsidRDefault="007F0C9E" w:rsidP="007F0C9E">
      <w:pPr>
        <w:pStyle w:val="ThngthngWeb"/>
        <w:shd w:val="clear" w:color="auto" w:fill="FFFFFF"/>
        <w:spacing w:after="360" w:afterAutospacing="0"/>
        <w:rPr>
          <w:color w:val="777777"/>
        </w:rPr>
      </w:pPr>
      <w:r>
        <w:rPr>
          <w:color w:val="777777"/>
        </w:rPr>
        <w:t>“Cũng có lý.” Mặc Nhiên tận lực chịu đựng, không để mình cười đến quá khoa trương, gật gật đầu tán thành, “Tiết Mông thành cô nương, hẳn là rất xinh đẹp.”</w:t>
      </w:r>
    </w:p>
    <w:p w14:paraId="79FEEDA1" w14:textId="77777777" w:rsidR="007F0C9E" w:rsidRDefault="007F0C9E" w:rsidP="007F0C9E">
      <w:pPr>
        <w:pStyle w:val="ThngthngWeb"/>
        <w:shd w:val="clear" w:color="auto" w:fill="FFFFFF"/>
        <w:spacing w:after="360" w:afterAutospacing="0"/>
        <w:rPr>
          <w:color w:val="777777"/>
        </w:rPr>
      </w:pPr>
      <w:r>
        <w:rPr>
          <w:color w:val="777777"/>
        </w:rPr>
        <w:t>Hắn còn chưa vui xong, liền nghe được Tiết Chính Ung đau đầu không thôi mà hô một tiếng: “Ngọc Hành, chờ đánh bại tửu hồ lô, con sắc hồ lô này, ngươi cũng giúp đỡ trị nó đi?”</w:t>
      </w:r>
    </w:p>
    <w:p w14:paraId="2706D7E9" w14:textId="77777777" w:rsidR="007F0C9E" w:rsidRPr="00384ED5" w:rsidRDefault="007F0C9E" w:rsidP="007F0C9E">
      <w:pPr>
        <w:pStyle w:val="u1"/>
        <w:spacing w:before="0" w:after="120"/>
        <w:jc w:val="center"/>
        <w:rPr>
          <w:rFonts w:ascii="Lora" w:hAnsi="Lora"/>
          <w:b w:val="0"/>
          <w:bCs/>
          <w:i/>
          <w:iCs/>
          <w:sz w:val="47"/>
          <w:szCs w:val="47"/>
        </w:rPr>
      </w:pPr>
      <w:r w:rsidRPr="00384ED5">
        <w:rPr>
          <w:rFonts w:ascii="Lora" w:hAnsi="Lora"/>
          <w:b w:val="0"/>
          <w:bCs/>
          <w:i/>
          <w:iCs/>
          <w:sz w:val="47"/>
          <w:szCs w:val="47"/>
        </w:rPr>
        <w:t>[Husky] Chương 193: Sư tôn, người cưới ta sao ?</w:t>
      </w:r>
    </w:p>
    <w:p w14:paraId="4C95C6D5" w14:textId="77777777" w:rsidR="007F0C9E" w:rsidRDefault="005C3DBE" w:rsidP="007F0C9E">
      <w:pPr>
        <w:jc w:val="center"/>
        <w:rPr>
          <w:color w:val="DDDDDD"/>
          <w:sz w:val="21"/>
          <w:szCs w:val="21"/>
        </w:rPr>
      </w:pPr>
      <w:hyperlink r:id="rId195" w:history="1">
        <w:r w:rsidR="007F0C9E">
          <w:rPr>
            <w:rStyle w:val="Siuktni"/>
            <w:color w:val="BBBBBB"/>
            <w:sz w:val="21"/>
            <w:szCs w:val="21"/>
          </w:rPr>
          <w:t>Tháng Chín 22, 2019</w:t>
        </w:r>
      </w:hyperlink>
      <w:hyperlink r:id="rId196" w:history="1">
        <w:r w:rsidR="007F0C9E">
          <w:rPr>
            <w:rStyle w:val="Siuktni"/>
            <w:color w:val="BBBBBB"/>
            <w:sz w:val="21"/>
            <w:szCs w:val="21"/>
          </w:rPr>
          <w:t>Tiêu Tiêu</w:t>
        </w:r>
      </w:hyperlink>
    </w:p>
    <w:p w14:paraId="28F9B445" w14:textId="77777777" w:rsidR="007F0C9E" w:rsidRDefault="007F0C9E" w:rsidP="007F0C9E">
      <w:pPr>
        <w:pStyle w:val="ThngthngWeb"/>
        <w:shd w:val="clear" w:color="auto" w:fill="FFFFFF"/>
        <w:spacing w:after="360" w:afterAutospacing="0"/>
        <w:rPr>
          <w:color w:val="777777"/>
        </w:rPr>
      </w:pPr>
      <w:r>
        <w:rPr>
          <w:color w:val="777777"/>
        </w:rPr>
        <w:t>Edit: Tiêu</w:t>
      </w:r>
    </w:p>
    <w:p w14:paraId="0E857B35" w14:textId="77777777" w:rsidR="007F0C9E" w:rsidRDefault="007F0C9E" w:rsidP="007F0C9E">
      <w:pPr>
        <w:pStyle w:val="ThngthngWeb"/>
        <w:shd w:val="clear" w:color="auto" w:fill="FFFFFF"/>
        <w:spacing w:after="360" w:afterAutospacing="0"/>
        <w:rPr>
          <w:color w:val="777777"/>
        </w:rPr>
      </w:pPr>
      <w:r>
        <w:rPr>
          <w:color w:val="777777"/>
        </w:rPr>
        <w:t>Beta: Chu</w:t>
      </w:r>
    </w:p>
    <w:p w14:paraId="31D46650" w14:textId="77777777" w:rsidR="007F0C9E" w:rsidRDefault="007F0C9E" w:rsidP="007F0C9E">
      <w:pPr>
        <w:pStyle w:val="ThngthngWeb"/>
        <w:shd w:val="clear" w:color="auto" w:fill="FFFFFF"/>
        <w:spacing w:after="360" w:afterAutospacing="0"/>
        <w:rPr>
          <w:color w:val="777777"/>
        </w:rPr>
      </w:pPr>
      <w:r>
        <w:rPr>
          <w:color w:val="777777"/>
        </w:rPr>
        <w:t>Tử Sinh Đỉnh có ba vị cao ngạo nhất, trong sạch nhất.</w:t>
      </w:r>
    </w:p>
    <w:p w14:paraId="3C65DE88" w14:textId="77777777" w:rsidR="007F0C9E" w:rsidRDefault="007F0C9E" w:rsidP="007F0C9E">
      <w:pPr>
        <w:pStyle w:val="ThngthngWeb"/>
        <w:shd w:val="clear" w:color="auto" w:fill="FFFFFF"/>
        <w:spacing w:after="360" w:afterAutospacing="0"/>
        <w:rPr>
          <w:color w:val="777777"/>
        </w:rPr>
      </w:pPr>
      <w:r>
        <w:rPr>
          <w:color w:val="777777"/>
        </w:rPr>
        <w:t>Tiết Mông.</w:t>
      </w:r>
    </w:p>
    <w:p w14:paraId="2B16EE96" w14:textId="77777777" w:rsidR="007F0C9E" w:rsidRDefault="007F0C9E" w:rsidP="007F0C9E">
      <w:pPr>
        <w:pStyle w:val="ThngthngWeb"/>
        <w:shd w:val="clear" w:color="auto" w:fill="FFFFFF"/>
        <w:spacing w:after="360" w:afterAutospacing="0"/>
        <w:rPr>
          <w:color w:val="777777"/>
        </w:rPr>
      </w:pPr>
      <w:r>
        <w:rPr>
          <w:color w:val="777777"/>
        </w:rPr>
        <w:t>Tham Lang trưởng lão.</w:t>
      </w:r>
    </w:p>
    <w:p w14:paraId="29CBA88A" w14:textId="77777777" w:rsidR="007F0C9E" w:rsidRDefault="007F0C9E" w:rsidP="007F0C9E">
      <w:pPr>
        <w:pStyle w:val="ThngthngWeb"/>
        <w:shd w:val="clear" w:color="auto" w:fill="FFFFFF"/>
        <w:spacing w:after="360" w:afterAutospacing="0"/>
        <w:rPr>
          <w:color w:val="777777"/>
        </w:rPr>
      </w:pPr>
      <w:r>
        <w:rPr>
          <w:color w:val="777777"/>
        </w:rPr>
        <w:t>Sở Vãn Ninh.</w:t>
      </w:r>
    </w:p>
    <w:p w14:paraId="050D8AE1" w14:textId="77777777" w:rsidR="007F0C9E" w:rsidRDefault="007F0C9E" w:rsidP="007F0C9E">
      <w:pPr>
        <w:pStyle w:val="ThngthngWeb"/>
        <w:shd w:val="clear" w:color="auto" w:fill="FFFFFF"/>
        <w:spacing w:after="360" w:afterAutospacing="0"/>
        <w:rPr>
          <w:color w:val="777777"/>
        </w:rPr>
      </w:pPr>
      <w:r>
        <w:rPr>
          <w:color w:val="777777"/>
        </w:rPr>
        <w:t>Tiết Mông đã bị Sắc Hồ Lô ném ra, Tham Lang trưởng lão không phải chưa từng lấy thê tử, nhưng nàng thân thể suy nhược, không lâu sau đã bị bệnh chết, nghe nói Tham Lang trưởng lão học y, cũng là không muốn lại nhìn người khác nhìn người thân của mình chết đi.</w:t>
      </w:r>
    </w:p>
    <w:p w14:paraId="73959DEC" w14:textId="77777777" w:rsidR="007F0C9E" w:rsidRDefault="007F0C9E" w:rsidP="007F0C9E">
      <w:pPr>
        <w:pStyle w:val="ThngthngWeb"/>
        <w:shd w:val="clear" w:color="auto" w:fill="FFFFFF"/>
        <w:spacing w:after="360" w:afterAutospacing="0"/>
        <w:rPr>
          <w:color w:val="777777"/>
        </w:rPr>
      </w:pPr>
      <w:r>
        <w:rPr>
          <w:color w:val="777777"/>
        </w:rPr>
        <w:t>Cho nên chỉ còn lại Sở Vãn Ninh.</w:t>
      </w:r>
    </w:p>
    <w:p w14:paraId="4DD84BD0" w14:textId="77777777" w:rsidR="007F0C9E" w:rsidRDefault="007F0C9E" w:rsidP="007F0C9E">
      <w:pPr>
        <w:pStyle w:val="ThngthngWeb"/>
        <w:shd w:val="clear" w:color="auto" w:fill="FFFFFF"/>
        <w:spacing w:after="360" w:afterAutospacing="0"/>
        <w:rPr>
          <w:color w:val="777777"/>
        </w:rPr>
      </w:pPr>
      <w:r>
        <w:rPr>
          <w:color w:val="777777"/>
        </w:rPr>
        <w:t>“Ngọc Hành trưởng lão nhất định có thể thu phục.”</w:t>
      </w:r>
    </w:p>
    <w:p w14:paraId="7DE145BF" w14:textId="77777777" w:rsidR="007F0C9E" w:rsidRDefault="007F0C9E" w:rsidP="007F0C9E">
      <w:pPr>
        <w:pStyle w:val="ThngthngWeb"/>
        <w:shd w:val="clear" w:color="auto" w:fill="FFFFFF"/>
        <w:spacing w:after="360" w:afterAutospacing="0"/>
        <w:rPr>
          <w:color w:val="777777"/>
        </w:rPr>
      </w:pPr>
      <w:r>
        <w:rPr>
          <w:color w:val="777777"/>
        </w:rPr>
        <w:t>“Đúng vậy, thiếu chủ còn không được, chỉ có thể dựa vào sư tôn của thiếu chủ thôi.”</w:t>
      </w:r>
    </w:p>
    <w:p w14:paraId="463DB2C3" w14:textId="77777777" w:rsidR="007F0C9E" w:rsidRDefault="007F0C9E" w:rsidP="007F0C9E">
      <w:pPr>
        <w:pStyle w:val="ThngthngWeb"/>
        <w:shd w:val="clear" w:color="auto" w:fill="FFFFFF"/>
        <w:spacing w:after="360" w:afterAutospacing="0"/>
        <w:rPr>
          <w:color w:val="777777"/>
        </w:rPr>
      </w:pPr>
      <w:r>
        <w:rPr>
          <w:color w:val="777777"/>
        </w:rPr>
        <w:t>Mặc Nhiên ở cạnh nghe thấy, không có chút cách nào, chỉ có thể trơ trơ đứng đó.</w:t>
      </w:r>
    </w:p>
    <w:p w14:paraId="47FFBEC7" w14:textId="77777777" w:rsidR="007F0C9E" w:rsidRDefault="007F0C9E" w:rsidP="007F0C9E">
      <w:pPr>
        <w:pStyle w:val="ThngthngWeb"/>
        <w:shd w:val="clear" w:color="auto" w:fill="FFFFFF"/>
        <w:spacing w:after="360" w:afterAutospacing="0"/>
        <w:rPr>
          <w:color w:val="777777"/>
        </w:rPr>
      </w:pPr>
      <w:r>
        <w:rPr>
          <w:color w:val="777777"/>
        </w:rPr>
        <w:t>Hắn hết đường xoay sở, bệnh cấp tính của Mặc Nhiên đi chạy chữa, thế mà nói với Tiết Chính Ung: “Nếu không, ta thử đi xem?”</w:t>
      </w:r>
    </w:p>
    <w:p w14:paraId="3946AD43" w14:textId="77777777" w:rsidR="007F0C9E" w:rsidRDefault="007F0C9E" w:rsidP="007F0C9E">
      <w:pPr>
        <w:pStyle w:val="ThngthngWeb"/>
        <w:shd w:val="clear" w:color="auto" w:fill="FFFFFF"/>
        <w:spacing w:after="360" w:afterAutospacing="0"/>
        <w:rPr>
          <w:color w:val="777777"/>
        </w:rPr>
      </w:pPr>
      <w:r>
        <w:rPr>
          <w:color w:val="777777"/>
        </w:rPr>
        <w:t>Tiết Chính Ung đi tới đánh giá hắn, rất uyển chuyển mà nói: “Nhiên nhi, muốn hàng phúc Sắc Hồ Lô, điều thứ nhất yêu cầu chính là chưa từng yêu.”</w:t>
      </w:r>
    </w:p>
    <w:p w14:paraId="6771BC6D" w14:textId="77777777" w:rsidR="007F0C9E" w:rsidRDefault="007F0C9E" w:rsidP="007F0C9E">
      <w:pPr>
        <w:pStyle w:val="ThngthngWeb"/>
        <w:shd w:val="clear" w:color="auto" w:fill="FFFFFF"/>
        <w:spacing w:after="360" w:afterAutospacing="0"/>
        <w:rPr>
          <w:color w:val="777777"/>
        </w:rPr>
      </w:pPr>
      <w:r>
        <w:rPr>
          <w:color w:val="777777"/>
        </w:rPr>
        <w:t>Mặc Nhiên: “…………..”</w:t>
      </w:r>
    </w:p>
    <w:p w14:paraId="1156A0AE" w14:textId="77777777" w:rsidR="007F0C9E" w:rsidRDefault="007F0C9E" w:rsidP="007F0C9E">
      <w:pPr>
        <w:pStyle w:val="ThngthngWeb"/>
        <w:shd w:val="clear" w:color="auto" w:fill="FFFFFF"/>
        <w:spacing w:after="360" w:afterAutospacing="0"/>
        <w:rPr>
          <w:color w:val="777777"/>
        </w:rPr>
      </w:pPr>
      <w:r>
        <w:rPr>
          <w:color w:val="777777"/>
        </w:rPr>
        <w:t>Bên kia, Tửu Hồ Lô đã bị Sở Vãn Ninh rót đến choáng ván, cuối cùng “bùm” một tiếng thua trên đất, khói nhẹ tản qua, thành một con Bích Ngọc Hồ Lô nho nhỏ, an tĩnh nằm trên mặt đất. Tiết Chính Ung tiến lên thu tửu hồ lô vào túi Càn Khôn, vui vẻ nói: “Không hổ là Ngọc Hành trưởng lão, tới, Sắc Hồ Lô, Sắc Hồ Lô.”</w:t>
      </w:r>
    </w:p>
    <w:p w14:paraId="435EE916" w14:textId="77777777" w:rsidR="007F0C9E" w:rsidRDefault="007F0C9E" w:rsidP="007F0C9E">
      <w:pPr>
        <w:pStyle w:val="ThngthngWeb"/>
        <w:shd w:val="clear" w:color="auto" w:fill="FFFFFF"/>
        <w:spacing w:after="360" w:afterAutospacing="0"/>
        <w:rPr>
          <w:color w:val="777777"/>
        </w:rPr>
      </w:pPr>
      <w:r>
        <w:rPr>
          <w:color w:val="777777"/>
        </w:rPr>
        <w:t>Sở Vãn Ninh thần sắc như thường, chỉ là rủ lông mi, không muốn nhìn thẳng Tiết Chính Ung: “Không đi.”</w:t>
      </w:r>
    </w:p>
    <w:p w14:paraId="2B20BB79" w14:textId="77777777" w:rsidR="007F0C9E" w:rsidRDefault="007F0C9E" w:rsidP="007F0C9E">
      <w:pPr>
        <w:pStyle w:val="ThngthngWeb"/>
        <w:shd w:val="clear" w:color="auto" w:fill="FFFFFF"/>
        <w:spacing w:after="360" w:afterAutospacing="0"/>
        <w:rPr>
          <w:color w:val="777777"/>
        </w:rPr>
      </w:pPr>
      <w:r>
        <w:rPr>
          <w:color w:val="777777"/>
        </w:rPr>
        <w:t>Tiết Chính Ung sửng sốt, đừng nói mình hắn sửng sốt, đệ tử xung quanh liên quan đến trưởng lão đều sửng sốt.</w:t>
      </w:r>
    </w:p>
    <w:p w14:paraId="21C4D991" w14:textId="77777777" w:rsidR="007F0C9E" w:rsidRDefault="007F0C9E" w:rsidP="007F0C9E">
      <w:pPr>
        <w:pStyle w:val="ThngthngWeb"/>
        <w:shd w:val="clear" w:color="auto" w:fill="FFFFFF"/>
        <w:spacing w:after="360" w:afterAutospacing="0"/>
        <w:rPr>
          <w:color w:val="777777"/>
        </w:rPr>
      </w:pPr>
      <w:r>
        <w:rPr>
          <w:color w:val="777777"/>
        </w:rPr>
        <w:t>“Vì, vì sao?”</w:t>
      </w:r>
    </w:p>
    <w:p w14:paraId="17DB4387" w14:textId="77777777" w:rsidR="007F0C9E" w:rsidRDefault="007F0C9E" w:rsidP="007F0C9E">
      <w:pPr>
        <w:pStyle w:val="ThngthngWeb"/>
        <w:shd w:val="clear" w:color="auto" w:fill="FFFFFF"/>
        <w:spacing w:after="360" w:afterAutospacing="0"/>
        <w:rPr>
          <w:color w:val="777777"/>
        </w:rPr>
      </w:pPr>
      <w:r>
        <w:rPr>
          <w:color w:val="777777"/>
        </w:rPr>
        <w:t>“……… Uống nhiều quá, mệt.”</w:t>
      </w:r>
    </w:p>
    <w:p w14:paraId="51BA6031" w14:textId="77777777" w:rsidR="007F0C9E" w:rsidRDefault="007F0C9E" w:rsidP="007F0C9E">
      <w:pPr>
        <w:pStyle w:val="ThngthngWeb"/>
        <w:shd w:val="clear" w:color="auto" w:fill="FFFFFF"/>
        <w:spacing w:after="360" w:afterAutospacing="0"/>
        <w:rPr>
          <w:color w:val="777777"/>
        </w:rPr>
      </w:pPr>
      <w:r>
        <w:rPr>
          <w:color w:val="777777"/>
        </w:rPr>
        <w:t>Tiết Chính Ung lại không ngốc, Sở Vãn Ninh ngàn ly không say, lời này không phải khoác lác.</w:t>
      </w:r>
    </w:p>
    <w:p w14:paraId="760922F2" w14:textId="77777777" w:rsidR="007F0C9E" w:rsidRDefault="007F0C9E" w:rsidP="007F0C9E">
      <w:pPr>
        <w:pStyle w:val="ThngthngWeb"/>
        <w:shd w:val="clear" w:color="auto" w:fill="FFFFFF"/>
        <w:spacing w:after="360" w:afterAutospacing="0"/>
        <w:rPr>
          <w:color w:val="777777"/>
        </w:rPr>
      </w:pPr>
      <w:r>
        <w:rPr>
          <w:color w:val="777777"/>
        </w:rPr>
        <w:t>Ông nhìn chằm chằm nam nhân bạch y thanh lãnh, cho đến khi Sở Vãn Ninh bị soi đến không còn kiên nhẫn, phất tay áo rời đi. Tiết Chinh Ung bỗng bừng tỉnh, nhất thời kinh ngạc, thế mà lại buột miệng thốt ra: “Ngọc Hành, ngươi sẽ không ––––––“</w:t>
      </w:r>
    </w:p>
    <w:p w14:paraId="578E9460" w14:textId="77777777" w:rsidR="007F0C9E" w:rsidRDefault="007F0C9E" w:rsidP="007F0C9E">
      <w:pPr>
        <w:pStyle w:val="ThngthngWeb"/>
        <w:shd w:val="clear" w:color="auto" w:fill="FFFFFF"/>
        <w:spacing w:after="360" w:afterAutospacing="0"/>
        <w:rPr>
          <w:color w:val="777777"/>
        </w:rPr>
      </w:pPr>
      <w:r>
        <w:rPr>
          <w:color w:val="777777"/>
        </w:rPr>
        <w:t>Bên tai Sở Vãn Ninh bỗng ửng đỏ, y tức giận mà quay đầu, mắt phượng như điện liếc tới: “Nói bậy gì đó?”</w:t>
      </w:r>
    </w:p>
    <w:p w14:paraId="13DF0776" w14:textId="77777777" w:rsidR="007F0C9E" w:rsidRDefault="007F0C9E" w:rsidP="007F0C9E">
      <w:pPr>
        <w:pStyle w:val="ThngthngWeb"/>
        <w:shd w:val="clear" w:color="auto" w:fill="FFFFFF"/>
        <w:spacing w:after="360" w:afterAutospacing="0"/>
        <w:rPr>
          <w:color w:val="777777"/>
        </w:rPr>
      </w:pPr>
      <w:r>
        <w:rPr>
          <w:color w:val="777777"/>
        </w:rPr>
        <w:t>Bốn chữ “không phải thất thân” còn chưa kịp nói ra của Tiết Chính Ung, liền tự dọa mình, thầm nghĩ sao có thể, Sở Vãn Ninh là người nào ?</w:t>
      </w:r>
    </w:p>
    <w:p w14:paraId="6E2DF283" w14:textId="77777777" w:rsidR="007F0C9E" w:rsidRDefault="007F0C9E" w:rsidP="007F0C9E">
      <w:pPr>
        <w:pStyle w:val="ThngthngWeb"/>
        <w:shd w:val="clear" w:color="auto" w:fill="FFFFFF"/>
        <w:spacing w:after="360" w:afterAutospacing="0"/>
        <w:rPr>
          <w:color w:val="777777"/>
        </w:rPr>
      </w:pPr>
      <w:r>
        <w:rPr>
          <w:color w:val="777777"/>
        </w:rPr>
        <w:t>Vãn Dạ Ngọc Hành, Bắc Đẩu Tiên Tôn, nếu y đã có tình duyên sương sớm, ai tin ?</w:t>
      </w:r>
    </w:p>
    <w:p w14:paraId="73BD71B7" w14:textId="77777777" w:rsidR="007F0C9E" w:rsidRDefault="007F0C9E" w:rsidP="007F0C9E">
      <w:pPr>
        <w:pStyle w:val="ThngthngWeb"/>
        <w:shd w:val="clear" w:color="auto" w:fill="FFFFFF"/>
        <w:spacing w:after="360" w:afterAutospacing="0"/>
        <w:rPr>
          <w:color w:val="777777"/>
        </w:rPr>
      </w:pPr>
      <w:r>
        <w:rPr>
          <w:color w:val="777777"/>
        </w:rPr>
        <w:t>Tiết Chính Ung chân tình nói: “Vậy ngươi, vậy ngươi thử xem, bằng không thì Hồ Lô này cứ ở đây suốt, tuy rằng không đả thương người, nhưng cũng phiền toái đến chết. Hơn nữa Tửu Hồ Lô này ương ngạnh, chỉ sợ dăm ba năm cũng không thể tước xong một tầng da của nó.”</w:t>
      </w:r>
    </w:p>
    <w:p w14:paraId="45C06980" w14:textId="77777777" w:rsidR="007F0C9E" w:rsidRDefault="007F0C9E" w:rsidP="007F0C9E">
      <w:pPr>
        <w:pStyle w:val="ThngthngWeb"/>
        <w:shd w:val="clear" w:color="auto" w:fill="FFFFFF"/>
        <w:spacing w:after="360" w:afterAutospacing="0"/>
        <w:rPr>
          <w:color w:val="777777"/>
        </w:rPr>
      </w:pPr>
      <w:r>
        <w:rPr>
          <w:color w:val="777777"/>
        </w:rPr>
        <w:t>“……………..” Ánh mắt Sở Vãn Ninh xẹt qua đám người, chúng đệ tử đều tha thiết mà nhìn y, chỉ có Mặc Nhiên thẹn trong lòng, có chút thẹn thùng lại khó nén sự nóng cháy mà chăm chú nhìn mình.</w:t>
      </w:r>
    </w:p>
    <w:p w14:paraId="019C1C42" w14:textId="77777777" w:rsidR="007F0C9E" w:rsidRDefault="007F0C9E" w:rsidP="007F0C9E">
      <w:pPr>
        <w:pStyle w:val="ThngthngWeb"/>
        <w:shd w:val="clear" w:color="auto" w:fill="FFFFFF"/>
        <w:spacing w:after="360" w:afterAutospacing="0"/>
        <w:rPr>
          <w:color w:val="777777"/>
        </w:rPr>
      </w:pPr>
      <w:r>
        <w:rPr>
          <w:color w:val="777777"/>
        </w:rPr>
        <w:t>Sở Vãn Ninh thầm mắng trong lòng. Nhưng giờ phút này lại tiến thoái lưỡng nan , nếu cứ như vậy phất tay áo đi, chỉ sợ về sau sẽ sinh nhiều thị phi, nghĩ nghĩ, liền nói: “Ta đây thử xem.”</w:t>
      </w:r>
    </w:p>
    <w:p w14:paraId="5CF4D1C3" w14:textId="77777777" w:rsidR="007F0C9E" w:rsidRDefault="007F0C9E" w:rsidP="007F0C9E">
      <w:pPr>
        <w:pStyle w:val="ThngthngWeb"/>
        <w:shd w:val="clear" w:color="auto" w:fill="FFFFFF"/>
        <w:spacing w:after="360" w:afterAutospacing="0"/>
        <w:rPr>
          <w:color w:val="777777"/>
        </w:rPr>
      </w:pPr>
      <w:r>
        <w:rPr>
          <w:color w:val="777777"/>
        </w:rPr>
        <w:t>Sắc Hồ Lô đảo mắt đã nuốt Sở Vãn Ninh vào, sau đó rung đùi đắc ý mà đánh lên chuyển tới. Chúng đệ tử Tử Sinh ĐInh hồn nhiên không sinh nghi, đều hết lòng tin vào Sở Vãn Ninh, Sắc Hồ Lô tất nhiên cũng sẽ bị y thu phục, chỉ có Mặc Nhiên trong lòng biết rõ ––––––</w:t>
      </w:r>
    </w:p>
    <w:p w14:paraId="3720121D" w14:textId="77777777" w:rsidR="007F0C9E" w:rsidRDefault="007F0C9E" w:rsidP="007F0C9E">
      <w:pPr>
        <w:pStyle w:val="ThngthngWeb"/>
        <w:shd w:val="clear" w:color="auto" w:fill="FFFFFF"/>
        <w:spacing w:after="360" w:afterAutospacing="0"/>
        <w:rPr>
          <w:color w:val="777777"/>
        </w:rPr>
      </w:pPr>
      <w:r>
        <w:rPr>
          <w:color w:val="777777"/>
        </w:rPr>
        <w:t>Tiên trưởng trong sạch nhất đời này, đã không lâu trước kia, vào đêm trời mưa, ở trấn Vô Thường, tiểu điếm âm u hắc ám, đã trên giường môi răng tương liên, da thịt thân cận.</w:t>
      </w:r>
    </w:p>
    <w:p w14:paraId="6463B388" w14:textId="77777777" w:rsidR="007F0C9E" w:rsidRDefault="007F0C9E" w:rsidP="007F0C9E">
      <w:pPr>
        <w:pStyle w:val="ThngthngWeb"/>
        <w:shd w:val="clear" w:color="auto" w:fill="FFFFFF"/>
        <w:spacing w:after="360" w:afterAutospacing="0"/>
        <w:rPr>
          <w:color w:val="777777"/>
        </w:rPr>
      </w:pPr>
      <w:r>
        <w:rPr>
          <w:color w:val="777777"/>
        </w:rPr>
        <w:t>Bị mình vấy bẩn.</w:t>
      </w:r>
    </w:p>
    <w:p w14:paraId="5FEB4FCE" w14:textId="77777777" w:rsidR="007F0C9E" w:rsidRDefault="007F0C9E" w:rsidP="007F0C9E">
      <w:pPr>
        <w:pStyle w:val="ThngthngWeb"/>
        <w:shd w:val="clear" w:color="auto" w:fill="FFFFFF"/>
        <w:spacing w:after="360" w:afterAutospacing="0"/>
        <w:rPr>
          <w:color w:val="777777"/>
        </w:rPr>
      </w:pPr>
      <w:r>
        <w:rPr>
          <w:color w:val="777777"/>
        </w:rPr>
        <w:t>Sở Vãn Ninh mở mắt ra.</w:t>
      </w:r>
    </w:p>
    <w:p w14:paraId="61618526" w14:textId="77777777" w:rsidR="007F0C9E" w:rsidRDefault="007F0C9E" w:rsidP="007F0C9E">
      <w:pPr>
        <w:pStyle w:val="ThngthngWeb"/>
        <w:shd w:val="clear" w:color="auto" w:fill="FFFFFF"/>
        <w:spacing w:after="360" w:afterAutospacing="0"/>
        <w:rPr>
          <w:color w:val="777777"/>
        </w:rPr>
      </w:pPr>
      <w:r>
        <w:rPr>
          <w:color w:val="777777"/>
        </w:rPr>
        <w:t>Trong bụng Hồ Lô là một khoảng trời riêng, tự tạo thành một u cảnh.</w:t>
      </w:r>
    </w:p>
    <w:p w14:paraId="753DF18C" w14:textId="77777777" w:rsidR="007F0C9E" w:rsidRDefault="007F0C9E" w:rsidP="007F0C9E">
      <w:pPr>
        <w:pStyle w:val="ThngthngWeb"/>
        <w:shd w:val="clear" w:color="auto" w:fill="FFFFFF"/>
        <w:spacing w:after="360" w:afterAutospacing="0"/>
        <w:rPr>
          <w:color w:val="777777"/>
        </w:rPr>
      </w:pPr>
      <w:r>
        <w:rPr>
          <w:color w:val="777777"/>
        </w:rPr>
        <w:t>Giống truyền thuyết, trong Sắc Hồ Lô quả nhiên là nến đỏ cao chiếu, hỉ trướng buông xuống. Đi về phía trước, nhưng chỉ thấy một cái giường lớn đơn giản toàn là màu đỏ, lạc rang đậu phộng táo đỏ, chăn đệm, rèm màn, khâm đào, đầy đủ mọi thứ.</w:t>
      </w:r>
    </w:p>
    <w:p w14:paraId="64687388" w14:textId="77777777" w:rsidR="007F0C9E" w:rsidRDefault="007F0C9E" w:rsidP="007F0C9E">
      <w:pPr>
        <w:pStyle w:val="ThngthngWeb"/>
        <w:shd w:val="clear" w:color="auto" w:fill="FFFFFF"/>
        <w:spacing w:after="360" w:afterAutospacing="0"/>
        <w:rPr>
          <w:color w:val="777777"/>
        </w:rPr>
      </w:pPr>
      <w:r>
        <w:rPr>
          <w:color w:val="777777"/>
        </w:rPr>
        <w:t>Vừa vào trong Sắc Hồ Lô đã thấy một bà già đứng ở của phòng, cười tủm tỉm, mai tóc dày đầy màu ngọc xanh, bà nhếch môi, liền thấy hàm răng màu ngọc của bà.</w:t>
      </w:r>
    </w:p>
    <w:p w14:paraId="162502FF" w14:textId="77777777" w:rsidR="007F0C9E" w:rsidRDefault="007F0C9E" w:rsidP="007F0C9E">
      <w:pPr>
        <w:pStyle w:val="ThngthngWeb"/>
        <w:shd w:val="clear" w:color="auto" w:fill="FFFFFF"/>
        <w:spacing w:after="360" w:afterAutospacing="0"/>
        <w:rPr>
          <w:color w:val="777777"/>
        </w:rPr>
      </w:pPr>
      <w:r>
        <w:rPr>
          <w:color w:val="777777"/>
        </w:rPr>
        <w:t>Sở Vãn Ninh trong lòng biết mình tuyệt đối không có khả năng hàng phụ Sắc Hồ Lô, cũng lười nói nhảm nhiều, liền tiến lên cùng lão phụ nhân nói: “Nãi nãi, ngươi đưa ta đi được rồi, không cần xốc khăn voan của ta.”</w:t>
      </w:r>
    </w:p>
    <w:p w14:paraId="24F0BB44" w14:textId="77777777" w:rsidR="007F0C9E" w:rsidRDefault="007F0C9E" w:rsidP="007F0C9E">
      <w:pPr>
        <w:pStyle w:val="ThngthngWeb"/>
        <w:shd w:val="clear" w:color="auto" w:fill="FFFFFF"/>
        <w:spacing w:after="360" w:afterAutospacing="0"/>
        <w:rPr>
          <w:color w:val="777777"/>
        </w:rPr>
      </w:pPr>
      <w:r>
        <w:rPr>
          <w:color w:val="777777"/>
        </w:rPr>
        <w:t>Lão phụ nhân vẻ mặt ôn hòa mà mà mở miệng: “Ừ ừm hừ hừm.”</w:t>
      </w:r>
    </w:p>
    <w:p w14:paraId="424CF63F" w14:textId="77777777" w:rsidR="007F0C9E" w:rsidRDefault="007F0C9E" w:rsidP="007F0C9E">
      <w:pPr>
        <w:pStyle w:val="ThngthngWeb"/>
        <w:shd w:val="clear" w:color="auto" w:fill="FFFFFF"/>
        <w:spacing w:after="360" w:afterAutospacing="0"/>
        <w:rPr>
          <w:color w:val="777777"/>
        </w:rPr>
      </w:pPr>
      <w:r>
        <w:rPr>
          <w:color w:val="777777"/>
        </w:rPr>
        <w:t>“…………..”</w:t>
      </w:r>
    </w:p>
    <w:p w14:paraId="1D8FA0DC" w14:textId="77777777" w:rsidR="007F0C9E" w:rsidRDefault="007F0C9E" w:rsidP="007F0C9E">
      <w:pPr>
        <w:pStyle w:val="ThngthngWeb"/>
        <w:shd w:val="clear" w:color="auto" w:fill="FFFFFF"/>
        <w:spacing w:after="360" w:afterAutospacing="0"/>
        <w:rPr>
          <w:color w:val="777777"/>
        </w:rPr>
      </w:pPr>
      <w:r>
        <w:rPr>
          <w:color w:val="777777"/>
        </w:rPr>
        <w:t>Không nghĩ tới bà già này không biết nói, cũng không có Tửu Hồ Lô nào nhạy bén như vậy, không thể hiểu ý của Sở Vãn Ninh. Sở Vãn Ninh hết cách, chỉ đành thở dài, căng da đầu đi tới trước giường.</w:t>
      </w:r>
    </w:p>
    <w:p w14:paraId="2A1AE6D3" w14:textId="77777777" w:rsidR="007F0C9E" w:rsidRDefault="007F0C9E" w:rsidP="007F0C9E">
      <w:pPr>
        <w:pStyle w:val="ThngthngWeb"/>
        <w:shd w:val="clear" w:color="auto" w:fill="FFFFFF"/>
        <w:spacing w:after="360" w:afterAutospacing="0"/>
        <w:rPr>
          <w:color w:val="777777"/>
        </w:rPr>
      </w:pPr>
      <w:r>
        <w:rPr>
          <w:color w:val="777777"/>
        </w:rPr>
        <w:t>Trên giường có một người ngồi ngay ngắn, trên áo thêu huyền sắc ám long, thêu phượng vũ hạ thường xuân sắc, đủ thứ, che khăn voan, nhìn không rõ mặt.</w:t>
      </w:r>
    </w:p>
    <w:p w14:paraId="6515EA64" w14:textId="77777777" w:rsidR="007F0C9E" w:rsidRDefault="007F0C9E" w:rsidP="007F0C9E">
      <w:pPr>
        <w:pStyle w:val="ThngthngWeb"/>
        <w:shd w:val="clear" w:color="auto" w:fill="FFFFFF"/>
        <w:spacing w:after="360" w:afterAutospacing="0"/>
        <w:rPr>
          <w:color w:val="777777"/>
        </w:rPr>
      </w:pPr>
      <w:r>
        <w:rPr>
          <w:color w:val="777777"/>
        </w:rPr>
        <w:t>Bà già kia tập tễnh mà thong dong đi tới, trong tay hiện một thanh sương khói, thành một cây thanh ngọc như ý, đưa cho Sở Vãn Ninh, rồi sau đó làm động tác mời.</w:t>
      </w:r>
    </w:p>
    <w:p w14:paraId="14CDF1F2" w14:textId="77777777" w:rsidR="007F0C9E" w:rsidRDefault="007F0C9E" w:rsidP="007F0C9E">
      <w:pPr>
        <w:pStyle w:val="ThngthngWeb"/>
        <w:shd w:val="clear" w:color="auto" w:fill="FFFFFF"/>
        <w:spacing w:after="360" w:afterAutospacing="0"/>
        <w:rPr>
          <w:color w:val="777777"/>
        </w:rPr>
      </w:pPr>
      <w:r>
        <w:rPr>
          <w:color w:val="777777"/>
        </w:rPr>
        <w:t>Tuy rằng Sở Vãn Ninh cũng không thể tiếp nhân bộ dắng Mặc Nhiên mặc đồ tân nương, ngẫm lại đều có chút ghê tởm, nhưng nghĩ chính mình năm đó ở Trấn Thải Diệp giả làm tân nương minh hôn, liền cảm thấy xấu hổ thay Mặc Nhiên, không nên xem, không nên xem.</w:t>
      </w:r>
    </w:p>
    <w:p w14:paraId="3BC78ECE" w14:textId="77777777" w:rsidR="007F0C9E" w:rsidRDefault="007F0C9E" w:rsidP="007F0C9E">
      <w:pPr>
        <w:pStyle w:val="ThngthngWeb"/>
        <w:shd w:val="clear" w:color="auto" w:fill="FFFFFF"/>
        <w:spacing w:after="360" w:afterAutospacing="0"/>
        <w:rPr>
          <w:color w:val="777777"/>
        </w:rPr>
      </w:pPr>
      <w:r>
        <w:rPr>
          <w:color w:val="777777"/>
        </w:rPr>
        <w:t>“………….”</w:t>
      </w:r>
    </w:p>
    <w:p w14:paraId="71BE5005" w14:textId="77777777" w:rsidR="007F0C9E" w:rsidRDefault="007F0C9E" w:rsidP="007F0C9E">
      <w:pPr>
        <w:pStyle w:val="ThngthngWeb"/>
        <w:shd w:val="clear" w:color="auto" w:fill="FFFFFF"/>
        <w:spacing w:after="360" w:afterAutospacing="0"/>
        <w:rPr>
          <w:color w:val="777777"/>
        </w:rPr>
      </w:pPr>
      <w:r>
        <w:rPr>
          <w:color w:val="777777"/>
        </w:rPr>
        <w:t>Đúng, không sai, ghê tởm, không xem được không xem nổi.</w:t>
      </w:r>
    </w:p>
    <w:p w14:paraId="2D10D231" w14:textId="77777777" w:rsidR="007F0C9E" w:rsidRDefault="007F0C9E" w:rsidP="007F0C9E">
      <w:pPr>
        <w:pStyle w:val="ThngthngWeb"/>
        <w:shd w:val="clear" w:color="auto" w:fill="FFFFFF"/>
        <w:spacing w:after="360" w:afterAutospacing="0"/>
        <w:rPr>
          <w:color w:val="777777"/>
        </w:rPr>
      </w:pPr>
      <w:r>
        <w:rPr>
          <w:color w:val="777777"/>
        </w:rPr>
        <w:t>Sở Vãn Ninh xanh mặt đứng đó hồi lâu, hít một hơi thật sâu, sau đó đi lên trước.</w:t>
      </w:r>
    </w:p>
    <w:p w14:paraId="795C7DBC" w14:textId="77777777" w:rsidR="007F0C9E" w:rsidRDefault="007F0C9E" w:rsidP="007F0C9E">
      <w:pPr>
        <w:pStyle w:val="ThngthngWeb"/>
        <w:shd w:val="clear" w:color="auto" w:fill="FFFFFF"/>
        <w:spacing w:after="360" w:afterAutospacing="0"/>
        <w:rPr>
          <w:color w:val="777777"/>
        </w:rPr>
      </w:pPr>
      <w:r>
        <w:rPr>
          <w:color w:val="777777"/>
        </w:rPr>
        <w:t>Bà lão thúc giục nói: “Ừm ừm ừm ừm.”</w:t>
      </w:r>
    </w:p>
    <w:p w14:paraId="6C5090A0" w14:textId="77777777" w:rsidR="007F0C9E" w:rsidRDefault="007F0C9E" w:rsidP="007F0C9E">
      <w:pPr>
        <w:pStyle w:val="ThngthngWeb"/>
        <w:shd w:val="clear" w:color="auto" w:fill="FFFFFF"/>
        <w:spacing w:after="360" w:afterAutospacing="0"/>
        <w:rPr>
          <w:color w:val="777777"/>
        </w:rPr>
      </w:pPr>
      <w:r>
        <w:rPr>
          <w:color w:val="777777"/>
        </w:rPr>
        <w:t>“Biết rồi, đừng vội.”</w:t>
      </w:r>
    </w:p>
    <w:p w14:paraId="69C949BA" w14:textId="77777777" w:rsidR="007F0C9E" w:rsidRDefault="007F0C9E" w:rsidP="007F0C9E">
      <w:pPr>
        <w:pStyle w:val="ThngthngWeb"/>
        <w:shd w:val="clear" w:color="auto" w:fill="FFFFFF"/>
        <w:spacing w:after="360" w:afterAutospacing="0"/>
        <w:rPr>
          <w:color w:val="777777"/>
        </w:rPr>
      </w:pPr>
      <w:r>
        <w:rPr>
          <w:color w:val="777777"/>
        </w:rPr>
        <w:t>Như ý khởi, vén lụa đỏ.</w:t>
      </w:r>
    </w:p>
    <w:p w14:paraId="6A1E4B4B" w14:textId="77777777" w:rsidR="007F0C9E" w:rsidRDefault="007F0C9E" w:rsidP="007F0C9E">
      <w:pPr>
        <w:pStyle w:val="ThngthngWeb"/>
        <w:shd w:val="clear" w:color="auto" w:fill="FFFFFF"/>
        <w:spacing w:after="360" w:afterAutospacing="0"/>
        <w:rPr>
          <w:color w:val="777777"/>
        </w:rPr>
      </w:pPr>
      <w:r>
        <w:rPr>
          <w:color w:val="777777"/>
        </w:rPr>
        <w:t>Sở Vãn Ninh hơi hơi mở to hai mắt: “Ngươi là….”</w:t>
      </w:r>
    </w:p>
    <w:p w14:paraId="273B7D93" w14:textId="77777777" w:rsidR="007F0C9E" w:rsidRDefault="007F0C9E" w:rsidP="007F0C9E">
      <w:pPr>
        <w:pStyle w:val="ThngthngWeb"/>
        <w:shd w:val="clear" w:color="auto" w:fill="FFFFFF"/>
        <w:spacing w:after="360" w:afterAutospacing="0"/>
        <w:rPr>
          <w:color w:val="777777"/>
        </w:rPr>
      </w:pPr>
      <w:r>
        <w:rPr>
          <w:color w:val="777777"/>
        </w:rPr>
        <w:t>Dưới ánh đèn phượng, một nam tử đeo cửu lưu châu miện nâng mắt, ánh sáng chiếu lên gương mặt tái nhợt của hắn, một đôi mắt đen chế giễu chê cười, hắn khẽ nâng cằm, khẽ cười với Sở Vãn Ninh.</w:t>
      </w:r>
    </w:p>
    <w:p w14:paraId="304D3783" w14:textId="77777777" w:rsidR="007F0C9E" w:rsidRDefault="007F0C9E" w:rsidP="007F0C9E">
      <w:pPr>
        <w:pStyle w:val="ThngthngWeb"/>
        <w:shd w:val="clear" w:color="auto" w:fill="FFFFFF"/>
        <w:spacing w:after="360" w:afterAutospacing="0"/>
        <w:rPr>
          <w:color w:val="777777"/>
        </w:rPr>
      </w:pPr>
      <w:r>
        <w:rPr>
          <w:color w:val="777777"/>
        </w:rPr>
        <w:t>Sở Vãn Ninh không khỏi mà ngơ ngẩn ——–</w:t>
      </w:r>
    </w:p>
    <w:p w14:paraId="1D575E87" w14:textId="77777777" w:rsidR="007F0C9E" w:rsidRDefault="007F0C9E" w:rsidP="007F0C9E">
      <w:pPr>
        <w:pStyle w:val="ThngthngWeb"/>
        <w:shd w:val="clear" w:color="auto" w:fill="FFFFFF"/>
        <w:spacing w:after="360" w:afterAutospacing="0"/>
        <w:rPr>
          <w:color w:val="777777"/>
        </w:rPr>
      </w:pPr>
      <w:r>
        <w:rPr>
          <w:color w:val="777777"/>
        </w:rPr>
        <w:t>Người này đúng là Mặc Nhiên, nhưng mà khuôn mặt thật sự có chút trắng bệch, ánh mắt cũng uể oải, cả người biểu tình đều tương đối kì quái.</w:t>
      </w:r>
    </w:p>
    <w:p w14:paraId="3BD234E3" w14:textId="77777777" w:rsidR="007F0C9E" w:rsidRDefault="007F0C9E" w:rsidP="007F0C9E">
      <w:pPr>
        <w:pStyle w:val="ThngthngWeb"/>
        <w:shd w:val="clear" w:color="auto" w:fill="FFFFFF"/>
        <w:spacing w:after="360" w:afterAutospacing="0"/>
        <w:rPr>
          <w:color w:val="777777"/>
        </w:rPr>
      </w:pPr>
      <w:r>
        <w:rPr>
          <w:color w:val="777777"/>
        </w:rPr>
        <w:t>“Hừm, xem ra trong lòng Vãn Ninh, rốt cuộc vẫn là không quên được bổn tọa.” Thấy hắn thất thần, nam tử kia liền vươn tay, bỗng dưng túm lấy cổ tay Sở Vãn Ninh. Đầu ngón tay hắn lạnh lẽo, nhìn chằm chằm đôi mắt của Sở Vãn Ninh, lại phá lệ tàn nhẫn, giống như chim ưng.</w:t>
      </w:r>
    </w:p>
    <w:p w14:paraId="0A43CC20" w14:textId="77777777" w:rsidR="007F0C9E" w:rsidRDefault="007F0C9E" w:rsidP="007F0C9E">
      <w:pPr>
        <w:pStyle w:val="ThngthngWeb"/>
        <w:shd w:val="clear" w:color="auto" w:fill="FFFFFF"/>
        <w:spacing w:after="360" w:afterAutospacing="0"/>
        <w:rPr>
          <w:color w:val="777777"/>
        </w:rPr>
      </w:pPr>
      <w:r>
        <w:rPr>
          <w:color w:val="777777"/>
        </w:rPr>
        <w:t>Mặc Nhiên nhếch môi, cười rộ lên, nụ cười lại không có chút ấm ấp nào, mà là răng trắng dày đặc.</w:t>
      </w:r>
    </w:p>
    <w:p w14:paraId="65FA8B10" w14:textId="77777777" w:rsidR="007F0C9E" w:rsidRDefault="007F0C9E" w:rsidP="007F0C9E">
      <w:pPr>
        <w:pStyle w:val="ThngthngWeb"/>
        <w:shd w:val="clear" w:color="auto" w:fill="FFFFFF"/>
        <w:spacing w:after="360" w:afterAutospacing="0"/>
        <w:rPr>
          <w:color w:val="777777"/>
        </w:rPr>
      </w:pPr>
      <w:r>
        <w:rPr>
          <w:color w:val="777777"/>
        </w:rPr>
        <w:t>“Bổn tọa thật là vui mừng.”</w:t>
      </w:r>
    </w:p>
    <w:p w14:paraId="57B5E1CB" w14:textId="77777777" w:rsidR="007F0C9E" w:rsidRDefault="007F0C9E" w:rsidP="007F0C9E">
      <w:pPr>
        <w:pStyle w:val="ThngthngWeb"/>
        <w:shd w:val="clear" w:color="auto" w:fill="FFFFFF"/>
        <w:spacing w:after="360" w:afterAutospacing="0"/>
        <w:rPr>
          <w:color w:val="777777"/>
        </w:rPr>
      </w:pPr>
      <w:r>
        <w:rPr>
          <w:color w:val="777777"/>
        </w:rPr>
        <w:t>……….. Cái gì vớ vẩn thế.</w:t>
      </w:r>
    </w:p>
    <w:p w14:paraId="77A401AF" w14:textId="77777777" w:rsidR="007F0C9E" w:rsidRDefault="007F0C9E" w:rsidP="007F0C9E">
      <w:pPr>
        <w:pStyle w:val="ThngthngWeb"/>
        <w:shd w:val="clear" w:color="auto" w:fill="FFFFFF"/>
        <w:spacing w:after="360" w:afterAutospacing="0"/>
        <w:rPr>
          <w:color w:val="777777"/>
        </w:rPr>
      </w:pPr>
      <w:r>
        <w:rPr>
          <w:color w:val="777777"/>
        </w:rPr>
        <w:t>Sở Vãn Ninh vừa tức giận vừa buồn cười, thầm nghĩ chắc Sắc Hồ Lô ở trong Kim Cổ Tháp choáng váng rồi, biến ra những người đều không hiểu được.</w:t>
      </w:r>
    </w:p>
    <w:p w14:paraId="69E187B7" w14:textId="77777777" w:rsidR="007F0C9E" w:rsidRDefault="007F0C9E" w:rsidP="007F0C9E">
      <w:pPr>
        <w:pStyle w:val="ThngthngWeb"/>
        <w:shd w:val="clear" w:color="auto" w:fill="FFFFFF"/>
        <w:spacing w:after="360" w:afterAutospacing="0"/>
        <w:rPr>
          <w:color w:val="777777"/>
        </w:rPr>
      </w:pPr>
      <w:r>
        <w:rPr>
          <w:color w:val="777777"/>
        </w:rPr>
        <w:t>“Buông ra.”</w:t>
      </w:r>
    </w:p>
    <w:p w14:paraId="0C205C1D" w14:textId="77777777" w:rsidR="007F0C9E" w:rsidRDefault="007F0C9E" w:rsidP="007F0C9E">
      <w:pPr>
        <w:pStyle w:val="ThngthngWeb"/>
        <w:shd w:val="clear" w:color="auto" w:fill="FFFFFF"/>
        <w:spacing w:after="360" w:afterAutospacing="0"/>
        <w:rPr>
          <w:color w:val="777777"/>
        </w:rPr>
      </w:pPr>
      <w:r>
        <w:rPr>
          <w:color w:val="777777"/>
        </w:rPr>
        <w:t>Mặc Nhiên không có buông tay.</w:t>
      </w:r>
    </w:p>
    <w:p w14:paraId="507A75D6" w14:textId="77777777" w:rsidR="007F0C9E" w:rsidRDefault="007F0C9E" w:rsidP="007F0C9E">
      <w:pPr>
        <w:pStyle w:val="ThngthngWeb"/>
        <w:shd w:val="clear" w:color="auto" w:fill="FFFFFF"/>
        <w:spacing w:after="360" w:afterAutospacing="0"/>
        <w:rPr>
          <w:color w:val="777777"/>
        </w:rPr>
      </w:pPr>
      <w:r>
        <w:rPr>
          <w:color w:val="777777"/>
        </w:rPr>
        <w:t>Sở Vãn Ninh liền quay đầu nói với bà lão: “Bảo hắn buông tay.”</w:t>
      </w:r>
    </w:p>
    <w:p w14:paraId="05078084" w14:textId="77777777" w:rsidR="007F0C9E" w:rsidRDefault="007F0C9E" w:rsidP="007F0C9E">
      <w:pPr>
        <w:pStyle w:val="ThngthngWeb"/>
        <w:shd w:val="clear" w:color="auto" w:fill="FFFFFF"/>
        <w:spacing w:after="360" w:afterAutospacing="0"/>
        <w:rPr>
          <w:color w:val="777777"/>
        </w:rPr>
      </w:pPr>
      <w:r>
        <w:rPr>
          <w:color w:val="777777"/>
        </w:rPr>
        <w:t>Lời còn chưa dứt, “Tân nương” Mặc Nhiên bỗng đứng lên, Sỡ Vãn Ninh chỉ kịp nhìn châu miệng trên đầu đung đưa, sau đó trên eo nặng nề, trời đất quay cuồng, y hoàn hồn, đã bị đề trên đệm giường đỏ, Mặc Nhiên cúi người, chặt chặt chẽ chẽ mà đè nặng lên y, muốn bẻ mặt y qua.</w:t>
      </w:r>
    </w:p>
    <w:p w14:paraId="0BD9FF67" w14:textId="77777777" w:rsidR="007F0C9E" w:rsidRDefault="007F0C9E" w:rsidP="007F0C9E">
      <w:pPr>
        <w:pStyle w:val="ThngthngWeb"/>
        <w:shd w:val="clear" w:color="auto" w:fill="FFFFFF"/>
        <w:spacing w:after="360" w:afterAutospacing="0"/>
        <w:rPr>
          <w:color w:val="777777"/>
        </w:rPr>
      </w:pPr>
      <w:r>
        <w:rPr>
          <w:color w:val="777777"/>
        </w:rPr>
        <w:t>“Xem ra tư vị mà bổn toạ đã cho ngươi, ngươi rất hưởng thụ?” Hô hấp nam nhân nóng cháy phun ở bên gáy hắn, “Thế nên ngươi không thể quên được ta……”</w:t>
      </w:r>
    </w:p>
    <w:p w14:paraId="4527D5C7" w14:textId="77777777" w:rsidR="007F0C9E" w:rsidRDefault="007F0C9E" w:rsidP="007F0C9E">
      <w:pPr>
        <w:pStyle w:val="ThngthngWeb"/>
        <w:shd w:val="clear" w:color="auto" w:fill="FFFFFF"/>
        <w:spacing w:after="360" w:afterAutospacing="0"/>
        <w:rPr>
          <w:color w:val="777777"/>
        </w:rPr>
      </w:pPr>
      <w:r>
        <w:rPr>
          <w:color w:val="777777"/>
        </w:rPr>
        <w:t>Sỡ Vãn Ninh nhíu mày tránh né, trong lòng mắng Hồ Lô sắp xếp ngôn ngữ quả thực quá hoang đường.</w:t>
      </w:r>
    </w:p>
    <w:p w14:paraId="24411873" w14:textId="77777777" w:rsidR="007F0C9E" w:rsidRDefault="007F0C9E" w:rsidP="007F0C9E">
      <w:pPr>
        <w:pStyle w:val="ThngthngWeb"/>
        <w:shd w:val="clear" w:color="auto" w:fill="FFFFFF"/>
        <w:spacing w:after="360" w:afterAutospacing="0"/>
        <w:rPr>
          <w:color w:val="777777"/>
        </w:rPr>
      </w:pPr>
      <w:r>
        <w:rPr>
          <w:color w:val="777777"/>
        </w:rPr>
        <w:t>Mặc Nhiên trước đây đều ôn hòa có lễ đối với y, thực giữ quy củ, hắn sao có thể nói chuyện với mình như thế? Y vừa xấu hổ vừa buồn cười, lại là buồn bực cùng vô thố, như thể né tránh một thời gian, làm loạn đến một chiều không gian hỗn độn khác.</w:t>
      </w:r>
    </w:p>
    <w:p w14:paraId="7053AF7E" w14:textId="77777777" w:rsidR="007F0C9E" w:rsidRDefault="007F0C9E" w:rsidP="007F0C9E">
      <w:pPr>
        <w:pStyle w:val="ThngthngWeb"/>
        <w:shd w:val="clear" w:color="auto" w:fill="FFFFFF"/>
        <w:spacing w:after="360" w:afterAutospacing="0"/>
        <w:rPr>
          <w:color w:val="777777"/>
        </w:rPr>
      </w:pPr>
      <w:r>
        <w:rPr>
          <w:color w:val="777777"/>
        </w:rPr>
        <w:t>Đột nhiên, trong chớp nhoáng, Sở Vãn Ninh nghiên mắt híp, nhìn chăn gấm đỏ vàng đan xen nhau, đột nhiên nhớ ra cái gì —————</w:t>
      </w:r>
    </w:p>
    <w:p w14:paraId="55806C0F" w14:textId="77777777" w:rsidR="007F0C9E" w:rsidRDefault="007F0C9E" w:rsidP="007F0C9E">
      <w:pPr>
        <w:pStyle w:val="ThngthngWeb"/>
        <w:shd w:val="clear" w:color="auto" w:fill="FFFFFF"/>
        <w:spacing w:after="360" w:afterAutospacing="0"/>
        <w:rPr>
          <w:color w:val="777777"/>
        </w:rPr>
      </w:pPr>
      <w:r>
        <w:rPr>
          <w:color w:val="777777"/>
        </w:rPr>
        <w:t>Mộng.</w:t>
      </w:r>
    </w:p>
    <w:p w14:paraId="3ABE5BE2" w14:textId="77777777" w:rsidR="007F0C9E" w:rsidRDefault="007F0C9E" w:rsidP="007F0C9E">
      <w:pPr>
        <w:pStyle w:val="ThngthngWeb"/>
        <w:shd w:val="clear" w:color="auto" w:fill="FFFFFF"/>
        <w:spacing w:after="360" w:afterAutospacing="0"/>
        <w:rPr>
          <w:color w:val="777777"/>
        </w:rPr>
      </w:pPr>
      <w:r>
        <w:rPr>
          <w:color w:val="777777"/>
        </w:rPr>
        <w:t>Y có chút sửng sốt.</w:t>
      </w:r>
    </w:p>
    <w:p w14:paraId="33D7BE2D" w14:textId="77777777" w:rsidR="007F0C9E" w:rsidRDefault="007F0C9E" w:rsidP="007F0C9E">
      <w:pPr>
        <w:pStyle w:val="ThngthngWeb"/>
        <w:shd w:val="clear" w:color="auto" w:fill="FFFFFF"/>
        <w:spacing w:after="360" w:afterAutospacing="0"/>
        <w:rPr>
          <w:color w:val="777777"/>
        </w:rPr>
      </w:pPr>
      <w:r>
        <w:rPr>
          <w:color w:val="777777"/>
        </w:rPr>
        <w:t>Rồi sau đó khuôn mặt ửng đỏ.</w:t>
      </w:r>
    </w:p>
    <w:p w14:paraId="76A78C5A" w14:textId="77777777" w:rsidR="007F0C9E" w:rsidRDefault="007F0C9E" w:rsidP="007F0C9E">
      <w:pPr>
        <w:pStyle w:val="ThngthngWeb"/>
        <w:shd w:val="clear" w:color="auto" w:fill="FFFFFF"/>
        <w:spacing w:after="360" w:afterAutospacing="0"/>
        <w:rPr>
          <w:color w:val="777777"/>
        </w:rPr>
      </w:pPr>
      <w:r>
        <w:rPr>
          <w:color w:val="777777"/>
        </w:rPr>
        <w:t>Này, đây là giấc mơ y thấy.</w:t>
      </w:r>
    </w:p>
    <w:p w14:paraId="14C047E4" w14:textId="77777777" w:rsidR="007F0C9E" w:rsidRDefault="007F0C9E" w:rsidP="007F0C9E">
      <w:pPr>
        <w:pStyle w:val="ThngthngWeb"/>
        <w:shd w:val="clear" w:color="auto" w:fill="FFFFFF"/>
        <w:spacing w:after="360" w:afterAutospacing="0"/>
        <w:rPr>
          <w:color w:val="777777"/>
        </w:rPr>
      </w:pPr>
      <w:r>
        <w:rPr>
          <w:color w:val="777777"/>
        </w:rPr>
        <w:t>Trong mộng Mặc Nhiên chính là cái dạng này, trong miệng nói lời khắc nghiệt mà kích thích, động tác cử chỉ đều thực lỗ mãng, không chút thương tiếc.</w:t>
      </w:r>
    </w:p>
    <w:p w14:paraId="2F92BE96" w14:textId="77777777" w:rsidR="007F0C9E" w:rsidRDefault="007F0C9E" w:rsidP="007F0C9E">
      <w:pPr>
        <w:pStyle w:val="ThngthngWeb"/>
        <w:shd w:val="clear" w:color="auto" w:fill="FFFFFF"/>
        <w:spacing w:after="360" w:afterAutospacing="0"/>
        <w:rPr>
          <w:color w:val="777777"/>
        </w:rPr>
      </w:pPr>
      <w:r>
        <w:rPr>
          <w:color w:val="777777"/>
        </w:rPr>
        <w:t>Cho nên đây không phải là mộng Hồ Lô tùy ý tạo nên, mà là dựa vào những thứ sâu trong lòng y mà đưa ra phán đoán sao? Y niệm, cảm thấy thật là thẹn, Sỡ Vãn Ninh có chút xấu hổ, thẹn thùng đến cực điểm, thính tai liền nóng lên.</w:t>
      </w:r>
    </w:p>
    <w:p w14:paraId="2BA64248" w14:textId="77777777" w:rsidR="007F0C9E" w:rsidRDefault="007F0C9E" w:rsidP="007F0C9E">
      <w:pPr>
        <w:pStyle w:val="ThngthngWeb"/>
        <w:shd w:val="clear" w:color="auto" w:fill="FFFFFF"/>
        <w:spacing w:after="360" w:afterAutospacing="0"/>
        <w:rPr>
          <w:color w:val="777777"/>
        </w:rPr>
      </w:pPr>
      <w:r>
        <w:rPr>
          <w:color w:val="777777"/>
        </w:rPr>
        <w:t>“Bảo bối.”</w:t>
      </w:r>
    </w:p>
    <w:p w14:paraId="24498A11" w14:textId="77777777" w:rsidR="007F0C9E" w:rsidRDefault="007F0C9E" w:rsidP="007F0C9E">
      <w:pPr>
        <w:pStyle w:val="ThngthngWeb"/>
        <w:shd w:val="clear" w:color="auto" w:fill="FFFFFF"/>
        <w:spacing w:after="360" w:afterAutospacing="0"/>
        <w:rPr>
          <w:color w:val="777777"/>
        </w:rPr>
      </w:pPr>
      <w:r>
        <w:rPr>
          <w:color w:val="777777"/>
        </w:rPr>
        <w:t>Đột nhiên có một đợt nóng bỏng ướt át, Sở Vãn Ninh thất thần, Mặc Nhiên thế mà lại liếm vành tai y, tham lam mà tà nanh, đem đầu lưỡi thâm nhập.</w:t>
      </w:r>
    </w:p>
    <w:p w14:paraId="344273B6" w14:textId="77777777" w:rsidR="007F0C9E" w:rsidRDefault="007F0C9E" w:rsidP="007F0C9E">
      <w:pPr>
        <w:pStyle w:val="ThngthngWeb"/>
        <w:shd w:val="clear" w:color="auto" w:fill="FFFFFF"/>
        <w:spacing w:after="360" w:afterAutospacing="0"/>
        <w:rPr>
          <w:color w:val="777777"/>
        </w:rPr>
      </w:pPr>
      <w:r>
        <w:rPr>
          <w:color w:val="777777"/>
        </w:rPr>
        <w:t>“A….”</w:t>
      </w:r>
    </w:p>
    <w:p w14:paraId="745DD62B" w14:textId="77777777" w:rsidR="007F0C9E" w:rsidRDefault="007F0C9E" w:rsidP="007F0C9E">
      <w:pPr>
        <w:pStyle w:val="ThngthngWeb"/>
        <w:shd w:val="clear" w:color="auto" w:fill="FFFFFF"/>
        <w:spacing w:after="360" w:afterAutospacing="0"/>
        <w:rPr>
          <w:color w:val="777777"/>
        </w:rPr>
      </w:pPr>
      <w:r>
        <w:rPr>
          <w:color w:val="777777"/>
        </w:rPr>
        <w:t>Sỡ Vãn Ninh không kịp phòng ngừa, lại bất thình lình cảm nhận được cảm giác mãnh liệt, một tiếng “A” này khàn khàn ướt át, chứa đầy hơi nước. Tiếng này đã ra khỏi miệng, càng cảm thấy sỉ nhục. Cũng không biết vì sao, cảnh tượng trước mắt quá chân thật, giống như đã từ lâu cùng Mặc Nhiên hôn môi như vậy, từng dây dưa, Sở Vãn Ninh bị hắn đè trên giường, Mặc Nhiên không nhịn được mà hôn cổ y, gương mặt, thính tai, động tác thô bạo dồn dập.</w:t>
      </w:r>
    </w:p>
    <w:p w14:paraId="4EEE33A5" w14:textId="77777777" w:rsidR="007F0C9E" w:rsidRDefault="007F0C9E" w:rsidP="007F0C9E">
      <w:pPr>
        <w:pStyle w:val="ThngthngWeb"/>
        <w:shd w:val="clear" w:color="auto" w:fill="FFFFFF"/>
        <w:spacing w:after="360" w:afterAutospacing="0"/>
        <w:rPr>
          <w:color w:val="777777"/>
        </w:rPr>
      </w:pPr>
      <w:r>
        <w:rPr>
          <w:color w:val="777777"/>
        </w:rPr>
        <w:t>Y lại càng giận, đuôi mắt đều là màu hồng, muốn giãy giụa, lại thế nào cũng không thoát được, cho đến khi môi “Mặc Nhiên” này sắp dừng ở bên môi y.</w:t>
      </w:r>
    </w:p>
    <w:p w14:paraId="23401CE1" w14:textId="77777777" w:rsidR="007F0C9E" w:rsidRDefault="007F0C9E" w:rsidP="007F0C9E">
      <w:pPr>
        <w:pStyle w:val="ThngthngWeb"/>
        <w:shd w:val="clear" w:color="auto" w:fill="FFFFFF"/>
        <w:spacing w:after="360" w:afterAutospacing="0"/>
        <w:rPr>
          <w:color w:val="777777"/>
        </w:rPr>
      </w:pPr>
      <w:r>
        <w:rPr>
          <w:color w:val="777777"/>
        </w:rPr>
        <w:t>“Xoát!”</w:t>
      </w:r>
    </w:p>
    <w:p w14:paraId="6DA0B8B4" w14:textId="77777777" w:rsidR="007F0C9E" w:rsidRDefault="007F0C9E" w:rsidP="007F0C9E">
      <w:pPr>
        <w:pStyle w:val="ThngthngWeb"/>
        <w:shd w:val="clear" w:color="auto" w:fill="FFFFFF"/>
        <w:spacing w:after="360" w:afterAutospacing="0"/>
        <w:rPr>
          <w:color w:val="777777"/>
        </w:rPr>
      </w:pPr>
      <w:r>
        <w:rPr>
          <w:color w:val="777777"/>
        </w:rPr>
        <w:t>Đột nhiên, “Mặc Nhiên” tựa hồ nhận ra điều gì. Hắn đột nhiên sửng sốt một lát, không thể tin nổi mà trừng mắt nhìn Sở Vãn Ninh.</w:t>
      </w:r>
    </w:p>
    <w:p w14:paraId="49DAD0D8" w14:textId="77777777" w:rsidR="007F0C9E" w:rsidRDefault="007F0C9E" w:rsidP="007F0C9E">
      <w:pPr>
        <w:pStyle w:val="ThngthngWeb"/>
        <w:shd w:val="clear" w:color="auto" w:fill="FFFFFF"/>
        <w:spacing w:after="360" w:afterAutospacing="0"/>
        <w:rPr>
          <w:color w:val="777777"/>
        </w:rPr>
      </w:pPr>
      <w:r>
        <w:rPr>
          <w:color w:val="777777"/>
        </w:rPr>
        <w:t>Nhân cơ hội này, Sở Vãn Ninh một tay đem hắn đẩy ra, trong tay kim quang sắng quắc, Thiên Vấn bỗng nhiên sáng lên, hướng tới ảo giác “Mặc Nhiên” mà quất xuống.</w:t>
      </w:r>
    </w:p>
    <w:p w14:paraId="6A8AC742" w14:textId="77777777" w:rsidR="007F0C9E" w:rsidRDefault="007F0C9E" w:rsidP="007F0C9E">
      <w:pPr>
        <w:pStyle w:val="ThngthngWeb"/>
        <w:shd w:val="clear" w:color="auto" w:fill="FFFFFF"/>
        <w:spacing w:after="360" w:afterAutospacing="0"/>
        <w:rPr>
          <w:color w:val="777777"/>
        </w:rPr>
      </w:pPr>
      <w:r>
        <w:rPr>
          <w:color w:val="777777"/>
        </w:rPr>
        <w:t>Nhìn thấy ánh sáng đó, “Mặc Nhiê”n càng kinh ngạc đến cực điểm, buột miệng thốt ra: “Ngươi thế mà……. Ngươi thế mà lại là…….”</w:t>
      </w:r>
    </w:p>
    <w:p w14:paraId="690B122E" w14:textId="77777777" w:rsidR="007F0C9E" w:rsidRDefault="007F0C9E" w:rsidP="007F0C9E">
      <w:pPr>
        <w:pStyle w:val="ThngthngWeb"/>
        <w:shd w:val="clear" w:color="auto" w:fill="FFFFFF"/>
        <w:spacing w:after="360" w:afterAutospacing="0"/>
        <w:rPr>
          <w:color w:val="777777"/>
        </w:rPr>
      </w:pPr>
      <w:r>
        <w:rPr>
          <w:color w:val="777777"/>
        </w:rPr>
        <w:t>Dây liễu vụt xuống, tia lửa văng khắp nơi.</w:t>
      </w:r>
    </w:p>
    <w:p w14:paraId="68C55B6E" w14:textId="77777777" w:rsidR="007F0C9E" w:rsidRDefault="007F0C9E" w:rsidP="007F0C9E">
      <w:pPr>
        <w:pStyle w:val="ThngthngWeb"/>
        <w:shd w:val="clear" w:color="auto" w:fill="FFFFFF"/>
        <w:spacing w:after="360" w:afterAutospacing="0"/>
        <w:rPr>
          <w:color w:val="777777"/>
        </w:rPr>
      </w:pPr>
      <w:r>
        <w:rPr>
          <w:color w:val="777777"/>
        </w:rPr>
        <w:t>“Mặc Nhiên” ăn đau, lại không phản kháng, mà kinh ngạc đến cực điểm, mở to hai mắt, qua một lúc, một hồi yên lặng ngắn bắt đầu.</w:t>
      </w:r>
    </w:p>
    <w:p w14:paraId="76517A4D" w14:textId="77777777" w:rsidR="007F0C9E" w:rsidRDefault="007F0C9E" w:rsidP="007F0C9E">
      <w:pPr>
        <w:pStyle w:val="ThngthngWeb"/>
        <w:shd w:val="clear" w:color="auto" w:fill="FFFFFF"/>
        <w:spacing w:after="360" w:afterAutospacing="0"/>
        <w:rPr>
          <w:color w:val="777777"/>
        </w:rPr>
      </w:pPr>
      <w:r>
        <w:rPr>
          <w:color w:val="777777"/>
        </w:rPr>
        <w:t>Bà lão tóc xanh ngọc kia biến mất, “Mặc Nhiên” cũng đã biến mất.</w:t>
      </w:r>
    </w:p>
    <w:p w14:paraId="2ECDD908" w14:textId="77777777" w:rsidR="007F0C9E" w:rsidRDefault="007F0C9E" w:rsidP="007F0C9E">
      <w:pPr>
        <w:pStyle w:val="ThngthngWeb"/>
        <w:shd w:val="clear" w:color="auto" w:fill="FFFFFF"/>
        <w:spacing w:after="360" w:afterAutospacing="0"/>
        <w:rPr>
          <w:color w:val="777777"/>
        </w:rPr>
      </w:pPr>
      <w:r>
        <w:rPr>
          <w:color w:val="777777"/>
        </w:rPr>
        <w:t>Phòng hoa chúc, một nam tử trẻ tuổi tóc màu xanh lá đang quỳ, thính tai đỏ lên, dung mạo kỳ đẹp</w:t>
      </w:r>
    </w:p>
    <w:p w14:paraId="2A0BC187" w14:textId="77777777" w:rsidR="007F0C9E" w:rsidRDefault="007F0C9E" w:rsidP="007F0C9E">
      <w:pPr>
        <w:pStyle w:val="ThngthngWeb"/>
        <w:shd w:val="clear" w:color="auto" w:fill="FFFFFF"/>
        <w:spacing w:after="360" w:afterAutospacing="0"/>
        <w:rPr>
          <w:color w:val="777777"/>
        </w:rPr>
      </w:pPr>
      <w:r>
        <w:rPr>
          <w:color w:val="777777"/>
        </w:rPr>
        <w:t>Cơn giận của Sở Vãn Ninh còn sót lại chưa tiêu, từ trên giường đứng dậy, giữ vạt áo mở rộng của mình, đôi mắt phượng ẩn tình đang nén giận hung hăng trừng mắt nhìn người này, tiếng nói trầm thấp nguy hiểm, giống như là hổ báo bị chọc giận.</w:t>
      </w:r>
    </w:p>
    <w:p w14:paraId="200C25AC" w14:textId="77777777" w:rsidR="007F0C9E" w:rsidRDefault="007F0C9E" w:rsidP="007F0C9E">
      <w:pPr>
        <w:pStyle w:val="ThngthngWeb"/>
        <w:shd w:val="clear" w:color="auto" w:fill="FFFFFF"/>
        <w:spacing w:after="360" w:afterAutospacing="0"/>
        <w:rPr>
          <w:color w:val="777777"/>
        </w:rPr>
      </w:pPr>
      <w:r>
        <w:rPr>
          <w:color w:val="777777"/>
        </w:rPr>
        <w:t>Y nghiến răng nghiến lợi nói: “Nghiệt súc !”</w:t>
      </w:r>
    </w:p>
    <w:p w14:paraId="0D0DF1DB" w14:textId="77777777" w:rsidR="007F0C9E" w:rsidRDefault="007F0C9E" w:rsidP="007F0C9E">
      <w:pPr>
        <w:pStyle w:val="ThngthngWeb"/>
        <w:shd w:val="clear" w:color="auto" w:fill="FFFFFF"/>
        <w:spacing w:after="360" w:afterAutospacing="0"/>
        <w:rPr>
          <w:color w:val="777777"/>
        </w:rPr>
      </w:pPr>
      <w:r>
        <w:rPr>
          <w:color w:val="777777"/>
        </w:rPr>
        <w:t>Nam tử trẻ tuổi này đúng là dáng vẻ vốn có “Sắc Hồ Lô”, Sắc Hồ Lô nhìn chằm chằm Sở Vãn Ninh, trên mặt biến sắc, kinh sợ nói: “Là ngài……..”</w:t>
      </w:r>
    </w:p>
    <w:p w14:paraId="6B042524" w14:textId="77777777" w:rsidR="007F0C9E" w:rsidRDefault="007F0C9E" w:rsidP="007F0C9E">
      <w:pPr>
        <w:pStyle w:val="ThngthngWeb"/>
        <w:shd w:val="clear" w:color="auto" w:fill="FFFFFF"/>
        <w:spacing w:after="360" w:afterAutospacing="0"/>
        <w:rPr>
          <w:color w:val="777777"/>
        </w:rPr>
      </w:pPr>
      <w:r>
        <w:rPr>
          <w:color w:val="777777"/>
        </w:rPr>
        <w:t>Sở Vãn Ninh bực bội, đột nhiên quay đầu trừng hắn: “Cái gì mà là ta là ngươi ?’</w:t>
      </w:r>
    </w:p>
    <w:p w14:paraId="1911B3F7" w14:textId="77777777" w:rsidR="007F0C9E" w:rsidRDefault="007F0C9E" w:rsidP="007F0C9E">
      <w:pPr>
        <w:pStyle w:val="ThngthngWeb"/>
        <w:shd w:val="clear" w:color="auto" w:fill="FFFFFF"/>
        <w:spacing w:after="360" w:afterAutospacing="0"/>
        <w:rPr>
          <w:color w:val="777777"/>
        </w:rPr>
      </w:pPr>
      <w:r>
        <w:rPr>
          <w:color w:val="777777"/>
        </w:rPr>
        <w:t>Sắc Hồ Lô sợ đến run bần bật, bộp một tiếng quỳ lạy trên mặt đất, liên tục dập đầu: “Vãn bối không biết là……..” Giống như hắn sợ hãi khi nói tên Sở Vãn Ninh ra, run càng lợi hại, lại tiếp tục dùng sức dập đầu, “Xin tiên quân thứ tội, xin tiên quân thứ tội.”</w:t>
      </w:r>
    </w:p>
    <w:p w14:paraId="5731D522" w14:textId="77777777" w:rsidR="007F0C9E" w:rsidRDefault="007F0C9E" w:rsidP="007F0C9E">
      <w:pPr>
        <w:pStyle w:val="ThngthngWeb"/>
        <w:shd w:val="clear" w:color="auto" w:fill="FFFFFF"/>
        <w:spacing w:after="360" w:afterAutospacing="0"/>
        <w:rPr>
          <w:color w:val="777777"/>
        </w:rPr>
      </w:pPr>
      <w:r>
        <w:rPr>
          <w:color w:val="777777"/>
        </w:rPr>
        <w:t>“………..”</w:t>
      </w:r>
    </w:p>
    <w:p w14:paraId="2DCA615A" w14:textId="77777777" w:rsidR="007F0C9E" w:rsidRDefault="007F0C9E" w:rsidP="007F0C9E">
      <w:pPr>
        <w:pStyle w:val="ThngthngWeb"/>
        <w:shd w:val="clear" w:color="auto" w:fill="FFFFFF"/>
        <w:spacing w:after="360" w:afterAutospacing="0"/>
        <w:rPr>
          <w:color w:val="777777"/>
        </w:rPr>
      </w:pPr>
      <w:r>
        <w:rPr>
          <w:color w:val="777777"/>
        </w:rPr>
        <w:t>Những năm trước Sở Vãn Ninh trừ yêu diệt ma, hàng phục không ít yêu quái, “Thiên Vấn” đối với những tên đầu trâu mặt ngựa có uy danh hiển hách, từng có tiểu yêu vừa thấy y đã sợ tới mức động cũng không dám động.</w:t>
      </w:r>
    </w:p>
    <w:p w14:paraId="48059808" w14:textId="77777777" w:rsidR="007F0C9E" w:rsidRDefault="007F0C9E" w:rsidP="007F0C9E">
      <w:pPr>
        <w:pStyle w:val="ThngthngWeb"/>
        <w:shd w:val="clear" w:color="auto" w:fill="FFFFFF"/>
        <w:spacing w:after="360" w:afterAutospacing="0"/>
        <w:rPr>
          <w:color w:val="777777"/>
        </w:rPr>
      </w:pPr>
      <w:r>
        <w:rPr>
          <w:color w:val="777777"/>
        </w:rPr>
        <w:t>Nhưng không ngờ được Sắc Hồ Lô này cũng giống như thế.</w:t>
      </w:r>
    </w:p>
    <w:p w14:paraId="19A638AF" w14:textId="77777777" w:rsidR="007F0C9E" w:rsidRDefault="007F0C9E" w:rsidP="007F0C9E">
      <w:pPr>
        <w:pStyle w:val="ThngthngWeb"/>
        <w:shd w:val="clear" w:color="auto" w:fill="FFFFFF"/>
        <w:spacing w:after="360" w:afterAutospacing="0"/>
        <w:rPr>
          <w:color w:val="777777"/>
        </w:rPr>
      </w:pPr>
      <w:r>
        <w:rPr>
          <w:color w:val="777777"/>
        </w:rPr>
        <w:t>Sở Vãn Ninh thu Thiên Vấn, mặt âm trầm, từ trên giường dậy, nhìn chằm chằm nam tử trẻ tuổi không ngừng dập đầu, cạn lời một lúc lâu, nói: “Đưa ta ra ngoài.”</w:t>
      </w:r>
    </w:p>
    <w:p w14:paraId="18D959E2" w14:textId="77777777" w:rsidR="007F0C9E" w:rsidRDefault="007F0C9E" w:rsidP="007F0C9E">
      <w:pPr>
        <w:pStyle w:val="ThngthngWeb"/>
        <w:shd w:val="clear" w:color="auto" w:fill="FFFFFF"/>
        <w:spacing w:after="360" w:afterAutospacing="0"/>
        <w:rPr>
          <w:color w:val="777777"/>
        </w:rPr>
      </w:pPr>
      <w:r>
        <w:rPr>
          <w:color w:val="777777"/>
        </w:rPr>
        <w:t>“Dạ, dạ!” Sắc Hồ Lô kia nào dám chậm trễ, lập tức niệm chú quyết, chỉ nghe “xoẹt” một tiếng, trong sương khói mờ ảo, Sở Vãn Ninh đã bị lớp sương mù này làm cho không mở mắt nổi, chờ sương mù tan, có thể thấy rõ mọi thứ trước mặt, y đã quay về trước quảng trường Đan Tâm Điện.</w:t>
      </w:r>
    </w:p>
    <w:p w14:paraId="6559F171" w14:textId="77777777" w:rsidR="007F0C9E" w:rsidRDefault="007F0C9E" w:rsidP="007F0C9E">
      <w:pPr>
        <w:pStyle w:val="ThngthngWeb"/>
        <w:shd w:val="clear" w:color="auto" w:fill="FFFFFF"/>
        <w:spacing w:after="360" w:afterAutospacing="0"/>
        <w:rPr>
          <w:color w:val="777777"/>
        </w:rPr>
      </w:pPr>
      <w:r>
        <w:rPr>
          <w:color w:val="777777"/>
        </w:rPr>
        <w:t>Chung quanh lập tức có vài người tới.</w:t>
      </w:r>
    </w:p>
    <w:p w14:paraId="46905AAF" w14:textId="77777777" w:rsidR="007F0C9E" w:rsidRDefault="007F0C9E" w:rsidP="007F0C9E">
      <w:pPr>
        <w:pStyle w:val="ThngthngWeb"/>
        <w:shd w:val="clear" w:color="auto" w:fill="FFFFFF"/>
        <w:spacing w:after="360" w:afterAutospacing="0"/>
        <w:rPr>
          <w:color w:val="777777"/>
        </w:rPr>
      </w:pPr>
      <w:r>
        <w:rPr>
          <w:color w:val="777777"/>
        </w:rPr>
        <w:t>“Sư tôn, không sao chứ?”</w:t>
      </w:r>
    </w:p>
    <w:p w14:paraId="2AF3D53A" w14:textId="77777777" w:rsidR="007F0C9E" w:rsidRDefault="007F0C9E" w:rsidP="007F0C9E">
      <w:pPr>
        <w:pStyle w:val="ThngthngWeb"/>
        <w:shd w:val="clear" w:color="auto" w:fill="FFFFFF"/>
        <w:spacing w:after="360" w:afterAutospacing="0"/>
        <w:rPr>
          <w:color w:val="777777"/>
        </w:rPr>
      </w:pPr>
      <w:r>
        <w:rPr>
          <w:color w:val="777777"/>
        </w:rPr>
        <w:t>“Ngọc Hành, ngươi tới dọn dẹp thật quá tốt!”</w:t>
      </w:r>
    </w:p>
    <w:p w14:paraId="6747C9E4" w14:textId="77777777" w:rsidR="007F0C9E" w:rsidRDefault="007F0C9E" w:rsidP="007F0C9E">
      <w:pPr>
        <w:pStyle w:val="ThngthngWeb"/>
        <w:shd w:val="clear" w:color="auto" w:fill="FFFFFF"/>
        <w:spacing w:after="360" w:afterAutospacing="0"/>
        <w:rPr>
          <w:color w:val="777777"/>
        </w:rPr>
      </w:pPr>
      <w:r>
        <w:rPr>
          <w:color w:val="777777"/>
        </w:rPr>
        <w:t>“Sư tôn sư tôn, có bị thương không?”</w:t>
      </w:r>
    </w:p>
    <w:p w14:paraId="48191608" w14:textId="77777777" w:rsidR="007F0C9E" w:rsidRDefault="007F0C9E" w:rsidP="007F0C9E">
      <w:pPr>
        <w:pStyle w:val="ThngthngWeb"/>
        <w:shd w:val="clear" w:color="auto" w:fill="FFFFFF"/>
        <w:spacing w:after="360" w:afterAutospacing="0"/>
        <w:rPr>
          <w:color w:val="777777"/>
        </w:rPr>
      </w:pPr>
      <w:r>
        <w:rPr>
          <w:color w:val="777777"/>
        </w:rPr>
        <w:t>Sương khói kia vẫn còn mùi hôi thối của hồ lô, Sở Vãn Ninh ngửi có hơi choáng, ngừng một lát mới để ý Sắc Hồ Lô cũng đã biến mất, trên phiến đá xanh trước mặt mình, lẳng lặng nằm một hồ lô nhỏ màu hồng đào.</w:t>
      </w:r>
    </w:p>
    <w:p w14:paraId="056F0175" w14:textId="77777777" w:rsidR="007F0C9E" w:rsidRDefault="007F0C9E" w:rsidP="007F0C9E">
      <w:pPr>
        <w:pStyle w:val="ThngthngWeb"/>
        <w:shd w:val="clear" w:color="auto" w:fill="FFFFFF"/>
        <w:spacing w:after="360" w:afterAutospacing="0"/>
        <w:rPr>
          <w:color w:val="777777"/>
        </w:rPr>
      </w:pPr>
      <w:r>
        <w:rPr>
          <w:color w:val="777777"/>
        </w:rPr>
        <w:t>Sở Vãn Ninh nghĩ tới ảo ảnh lúc nãy một lát, vẫn có chút bị sỉ nhục, không muốn nhiều lời, chỉ cao thâm khó đoán mà nói với Tiết Chính Ung: “Mang hai hồ lô này, trấn dưới tháp đi.”</w:t>
      </w:r>
    </w:p>
    <w:p w14:paraId="0E97A319" w14:textId="77777777" w:rsidR="007F0C9E" w:rsidRDefault="007F0C9E" w:rsidP="007F0C9E">
      <w:pPr>
        <w:pStyle w:val="ThngthngWeb"/>
        <w:shd w:val="clear" w:color="auto" w:fill="FFFFFF"/>
        <w:spacing w:after="360" w:afterAutospacing="0"/>
        <w:rPr>
          <w:color w:val="777777"/>
        </w:rPr>
      </w:pPr>
      <w:r>
        <w:rPr>
          <w:color w:val="777777"/>
        </w:rPr>
        <w:t>Tiết Chính Ung nói: “Được… Ờm…”</w:t>
      </w:r>
    </w:p>
    <w:p w14:paraId="6A58B565" w14:textId="77777777" w:rsidR="007F0C9E" w:rsidRDefault="007F0C9E" w:rsidP="007F0C9E">
      <w:pPr>
        <w:pStyle w:val="ThngthngWeb"/>
        <w:shd w:val="clear" w:color="auto" w:fill="FFFFFF"/>
        <w:spacing w:after="360" w:afterAutospacing="0"/>
        <w:rPr>
          <w:color w:val="777777"/>
        </w:rPr>
      </w:pPr>
      <w:r>
        <w:rPr>
          <w:color w:val="777777"/>
        </w:rPr>
        <w:t>Nhưng ánh mắt lại dừng trên người Sở Vãn Ninh, tới tới lui lui, có hơi do dự.</w:t>
      </w:r>
    </w:p>
    <w:p w14:paraId="6833D02F" w14:textId="77777777" w:rsidR="007F0C9E" w:rsidRDefault="007F0C9E" w:rsidP="007F0C9E">
      <w:pPr>
        <w:pStyle w:val="ThngthngWeb"/>
        <w:shd w:val="clear" w:color="auto" w:fill="FFFFFF"/>
        <w:spacing w:after="360" w:afterAutospacing="0"/>
        <w:rPr>
          <w:color w:val="777777"/>
        </w:rPr>
      </w:pPr>
      <w:r>
        <w:rPr>
          <w:color w:val="777777"/>
        </w:rPr>
        <w:t>Sở Vãn Ninh bị ông nhìn chằm chằm đến e ngại: “Sao thế?”</w:t>
      </w:r>
    </w:p>
    <w:p w14:paraId="26C69BE1" w14:textId="77777777" w:rsidR="007F0C9E" w:rsidRDefault="007F0C9E" w:rsidP="007F0C9E">
      <w:pPr>
        <w:pStyle w:val="ThngthngWeb"/>
        <w:shd w:val="clear" w:color="auto" w:fill="FFFFFF"/>
        <w:spacing w:after="360" w:afterAutospacing="0"/>
        <w:rPr>
          <w:color w:val="777777"/>
        </w:rPr>
      </w:pPr>
      <w:r>
        <w:rPr>
          <w:color w:val="777777"/>
        </w:rPr>
        <w:t>“… Không có gì.”</w:t>
      </w:r>
    </w:p>
    <w:p w14:paraId="2C56C36F" w14:textId="77777777" w:rsidR="007F0C9E" w:rsidRDefault="007F0C9E" w:rsidP="007F0C9E">
      <w:pPr>
        <w:pStyle w:val="ThngthngWeb"/>
        <w:shd w:val="clear" w:color="auto" w:fill="FFFFFF"/>
        <w:spacing w:after="360" w:afterAutospacing="0"/>
        <w:rPr>
          <w:color w:val="777777"/>
        </w:rPr>
      </w:pPr>
      <w:r>
        <w:rPr>
          <w:color w:val="777777"/>
        </w:rPr>
        <w:t>Có điều biểu tình của Tiết Chính Ung tuyệt đối không phải đang nói “không có gì”, hơn nữa Sở Vãn Ninh bỗng nhận ra, ngoại trừ ông, mọi người xung quanh đều mang loại ánh mắt tò mò cười trộm thầm đánh giá y. Sở Vãn Ninh quay đầu, ngay cả Mặc Nhiên cũng có hơi xấu hổ mà nhìn y, gương mặt màu lúa mạch có chút đỏ.</w:t>
      </w:r>
    </w:p>
    <w:p w14:paraId="179431BF" w14:textId="77777777" w:rsidR="007F0C9E" w:rsidRDefault="007F0C9E" w:rsidP="007F0C9E">
      <w:pPr>
        <w:pStyle w:val="ThngthngWeb"/>
        <w:shd w:val="clear" w:color="auto" w:fill="FFFFFF"/>
        <w:spacing w:after="360" w:afterAutospacing="0"/>
        <w:rPr>
          <w:color w:val="777777"/>
        </w:rPr>
      </w:pPr>
      <w:r>
        <w:rPr>
          <w:color w:val="777777"/>
        </w:rPr>
        <w:t>“Làm sao…”</w:t>
      </w:r>
    </w:p>
    <w:p w14:paraId="2B453D9C" w14:textId="77777777" w:rsidR="007F0C9E" w:rsidRDefault="007F0C9E" w:rsidP="007F0C9E">
      <w:pPr>
        <w:pStyle w:val="ThngthngWeb"/>
        <w:shd w:val="clear" w:color="auto" w:fill="FFFFFF"/>
        <w:spacing w:after="360" w:afterAutospacing="0"/>
        <w:rPr>
          <w:color w:val="777777"/>
        </w:rPr>
      </w:pPr>
      <w:r>
        <w:rPr>
          <w:color w:val="777777"/>
        </w:rPr>
        <w:t>“Thế” còn chưa ra khỏi miệng, Sở Vãn Ninh đã biết nguyên nhân.</w:t>
      </w:r>
    </w:p>
    <w:p w14:paraId="1A595F9E" w14:textId="77777777" w:rsidR="007F0C9E" w:rsidRDefault="007F0C9E" w:rsidP="007F0C9E">
      <w:pPr>
        <w:pStyle w:val="ThngthngWeb"/>
        <w:shd w:val="clear" w:color="auto" w:fill="FFFFFF"/>
        <w:spacing w:after="360" w:afterAutospacing="0"/>
        <w:rPr>
          <w:color w:val="777777"/>
        </w:rPr>
      </w:pPr>
      <w:r>
        <w:rPr>
          <w:color w:val="777777"/>
        </w:rPr>
        <w:t>Y cúi đầu, nhìn y phục của mình.</w:t>
      </w:r>
    </w:p>
    <w:p w14:paraId="71B5F0FC" w14:textId="77777777" w:rsidR="007F0C9E" w:rsidRDefault="007F0C9E" w:rsidP="007F0C9E">
      <w:pPr>
        <w:pStyle w:val="ThngthngWeb"/>
        <w:shd w:val="clear" w:color="auto" w:fill="FFFFFF"/>
        <w:spacing w:after="360" w:afterAutospacing="0"/>
        <w:rPr>
          <w:color w:val="777777"/>
        </w:rPr>
      </w:pPr>
      <w:r>
        <w:rPr>
          <w:color w:val="777777"/>
        </w:rPr>
        <w:t>Hoá ra không biết từ lúc nào, có lẽ từ lúc đi vào trong hồ lô, y phục bình thường trên người y đã biến thành kim quan cát phục không khác Tiết Mông lắm, khoác áo choàng, đúng là xiêm y người ta mặc lúc bái đường thành thân. Sở Vãn Ninh: “…”</w:t>
      </w:r>
    </w:p>
    <w:p w14:paraId="6BEAE36A" w14:textId="77777777" w:rsidR="007F0C9E" w:rsidRDefault="007F0C9E" w:rsidP="007F0C9E">
      <w:pPr>
        <w:pStyle w:val="ThngthngWeb"/>
        <w:shd w:val="clear" w:color="auto" w:fill="FFFFFF"/>
        <w:spacing w:after="360" w:afterAutospacing="0"/>
        <w:rPr>
          <w:color w:val="777777"/>
        </w:rPr>
      </w:pPr>
      <w:r>
        <w:rPr>
          <w:color w:val="777777"/>
        </w:rPr>
        <w:t>Chuyện Ngọc Hành trưởng lão mặc cát phục hàng yêu, nhanh chóng thành đề tài nói chuyện say sưa ở Tử Sinh Đỉnh.</w:t>
      </w:r>
    </w:p>
    <w:p w14:paraId="2D233AB1" w14:textId="77777777" w:rsidR="007F0C9E" w:rsidRDefault="007F0C9E" w:rsidP="007F0C9E">
      <w:pPr>
        <w:pStyle w:val="ThngthngWeb"/>
        <w:shd w:val="clear" w:color="auto" w:fill="FFFFFF"/>
        <w:spacing w:after="360" w:afterAutospacing="0"/>
        <w:rPr>
          <w:color w:val="777777"/>
        </w:rPr>
      </w:pPr>
      <w:r>
        <w:rPr>
          <w:color w:val="777777"/>
        </w:rPr>
        <w:t>Mà chúng đệ tử thích bàn nhất đó là—— “Không biết trong hồ lô Ngọc Hành trưởng lão, rốt cuộc đã cưới ai.”</w:t>
      </w:r>
    </w:p>
    <w:p w14:paraId="3B8F6268" w14:textId="77777777" w:rsidR="007F0C9E" w:rsidRDefault="007F0C9E" w:rsidP="007F0C9E">
      <w:pPr>
        <w:pStyle w:val="ThngthngWeb"/>
        <w:shd w:val="clear" w:color="auto" w:fill="FFFFFF"/>
        <w:spacing w:after="360" w:afterAutospacing="0"/>
        <w:rPr>
          <w:color w:val="777777"/>
        </w:rPr>
      </w:pPr>
      <w:r>
        <w:rPr>
          <w:color w:val="777777"/>
        </w:rPr>
        <w:t>Có người không chê mạng mình ngắn, cao hứng phấn chấn nói: “Nhất định là một thiên tiên mỹ nữ.”</w:t>
      </w:r>
    </w:p>
    <w:p w14:paraId="06BEFBEA" w14:textId="77777777" w:rsidR="007F0C9E" w:rsidRDefault="007F0C9E" w:rsidP="007F0C9E">
      <w:pPr>
        <w:pStyle w:val="ThngthngWeb"/>
        <w:shd w:val="clear" w:color="auto" w:fill="FFFFFF"/>
        <w:spacing w:after="360" w:afterAutospacing="0"/>
        <w:rPr>
          <w:color w:val="777777"/>
        </w:rPr>
      </w:pPr>
      <w:r>
        <w:rPr>
          <w:color w:val="777777"/>
        </w:rPr>
        <w:t>Có người lo mạng mình dài, làm mặt quỷ nói: “Nhỡ đâu là mỹ nam thiên thần thì sao?”</w:t>
      </w:r>
    </w:p>
    <w:p w14:paraId="67D2E219" w14:textId="77777777" w:rsidR="007F0C9E" w:rsidRDefault="007F0C9E" w:rsidP="007F0C9E">
      <w:pPr>
        <w:pStyle w:val="ThngthngWeb"/>
        <w:shd w:val="clear" w:color="auto" w:fill="FFFFFF"/>
        <w:spacing w:after="360" w:afterAutospacing="0"/>
        <w:rPr>
          <w:color w:val="777777"/>
        </w:rPr>
      </w:pPr>
      <w:r>
        <w:rPr>
          <w:color w:val="777777"/>
        </w:rPr>
        <w:t>Có người lại rất yêu mạng sống, nghiêm trang nói: “Trưởng lão xốc khăn voan lên, hẳn là thấy ngay hồ lô đi, nếu thấy những thứ khác, sắc hồ lô sẽ không vui, y cũng không có cách nào hàng phục yêu quái này.”</w:t>
      </w:r>
    </w:p>
    <w:p w14:paraId="2038CBB9" w14:textId="77777777" w:rsidR="007F0C9E" w:rsidRDefault="007F0C9E" w:rsidP="007F0C9E">
      <w:pPr>
        <w:pStyle w:val="ThngthngWeb"/>
        <w:shd w:val="clear" w:color="auto" w:fill="FFFFFF"/>
        <w:spacing w:after="360" w:afterAutospacing="0"/>
        <w:rPr>
          <w:color w:val="777777"/>
        </w:rPr>
      </w:pPr>
      <w:r>
        <w:rPr>
          <w:color w:val="777777"/>
        </w:rPr>
        <w:t>Mọi người ghét bỏ kẻ yêu mạng sống kia, đều thấy hắn không thú vị, lắc đầu bỏ đi.</w:t>
      </w:r>
    </w:p>
    <w:p w14:paraId="3DEC4E9A" w14:textId="77777777" w:rsidR="007F0C9E" w:rsidRDefault="007F0C9E" w:rsidP="007F0C9E">
      <w:pPr>
        <w:pStyle w:val="ThngthngWeb"/>
        <w:shd w:val="clear" w:color="auto" w:fill="FFFFFF"/>
        <w:spacing w:after="360" w:afterAutospacing="0"/>
        <w:rPr>
          <w:color w:val="777777"/>
        </w:rPr>
      </w:pPr>
      <w:r>
        <w:rPr>
          <w:color w:val="777777"/>
        </w:rPr>
        <w:t>Có điều, Tử Sinh Đỉnh còn có một lực sĩ anh dũng không sợ chết nhất——</w:t>
      </w:r>
    </w:p>
    <w:p w14:paraId="2D902DFB" w14:textId="77777777" w:rsidR="007F0C9E" w:rsidRDefault="007F0C9E" w:rsidP="007F0C9E">
      <w:pPr>
        <w:pStyle w:val="ThngthngWeb"/>
        <w:shd w:val="clear" w:color="auto" w:fill="FFFFFF"/>
        <w:spacing w:after="360" w:afterAutospacing="0"/>
        <w:rPr>
          <w:color w:val="777777"/>
        </w:rPr>
      </w:pPr>
      <w:r>
        <w:rPr>
          <w:color w:val="777777"/>
        </w:rPr>
        <w:t>Hôm ấy, thời tiết âm u, tiết thần tu tạm huỷ. Mặc Nhiên sáng sớm đã lén lút mang điểm tâm, nhân lúc không ai chú ý, đến Hồng Liên Thuỷ Tạ nịnh Sở Vãn Ninh.</w:t>
      </w:r>
    </w:p>
    <w:p w14:paraId="0F40CD54" w14:textId="77777777" w:rsidR="007F0C9E" w:rsidRDefault="007F0C9E" w:rsidP="007F0C9E">
      <w:pPr>
        <w:pStyle w:val="ThngthngWeb"/>
        <w:shd w:val="clear" w:color="auto" w:fill="FFFFFF"/>
        <w:spacing w:after="360" w:afterAutospacing="0"/>
        <w:rPr>
          <w:color w:val="777777"/>
        </w:rPr>
      </w:pPr>
      <w:r>
        <w:rPr>
          <w:color w:val="777777"/>
        </w:rPr>
        <w:t>Hai người ăn cơm xong, vị “Thiên tiên mỹ nữ” “Mỹ nam thiên thần” trong miệng mọi người này cười ngâm ngâm mà kéo tay Sở Vãn Ninh, hỏi: “Sư tôn, người ở trong Sắc Hồ Lô, cưới ta sao?”</w:t>
      </w:r>
    </w:p>
    <w:p w14:paraId="5B1B1D3F" w14:textId="77777777" w:rsidR="00883015" w:rsidRPr="00384ED5" w:rsidRDefault="00883015" w:rsidP="00883015">
      <w:pPr>
        <w:pStyle w:val="u1"/>
        <w:spacing w:before="0" w:after="120"/>
        <w:jc w:val="center"/>
        <w:rPr>
          <w:rFonts w:ascii="Lora" w:hAnsi="Lora"/>
          <w:b w:val="0"/>
          <w:bCs/>
          <w:i/>
          <w:iCs/>
          <w:sz w:val="47"/>
          <w:szCs w:val="47"/>
        </w:rPr>
      </w:pPr>
      <w:r w:rsidRPr="00384ED5">
        <w:rPr>
          <w:rFonts w:ascii="Lora" w:hAnsi="Lora"/>
          <w:b w:val="0"/>
          <w:bCs/>
          <w:i/>
          <w:iCs/>
          <w:sz w:val="47"/>
          <w:szCs w:val="47"/>
        </w:rPr>
        <w:t>[Husky] Chương 194: Sư tôn, ta không phải Nhiên muội của người sao?</w:t>
      </w:r>
    </w:p>
    <w:p w14:paraId="3A3DE170" w14:textId="77777777" w:rsidR="00883015" w:rsidRDefault="005C3DBE" w:rsidP="00883015">
      <w:pPr>
        <w:jc w:val="center"/>
        <w:rPr>
          <w:color w:val="DDDDDD"/>
          <w:sz w:val="21"/>
          <w:szCs w:val="21"/>
        </w:rPr>
      </w:pPr>
      <w:hyperlink r:id="rId197" w:history="1">
        <w:r w:rsidR="00883015">
          <w:rPr>
            <w:rStyle w:val="Siuktni"/>
            <w:color w:val="BBBBBB"/>
            <w:sz w:val="21"/>
            <w:szCs w:val="21"/>
          </w:rPr>
          <w:t>Tháng Chín 22, 2019</w:t>
        </w:r>
      </w:hyperlink>
      <w:hyperlink r:id="rId198" w:history="1">
        <w:r w:rsidR="00883015">
          <w:rPr>
            <w:rStyle w:val="Siuktni"/>
            <w:color w:val="BBBBBB"/>
            <w:sz w:val="21"/>
            <w:szCs w:val="21"/>
          </w:rPr>
          <w:t>Lý Phu Nhân</w:t>
        </w:r>
      </w:hyperlink>
    </w:p>
    <w:p w14:paraId="72FE6093" w14:textId="77777777" w:rsidR="00883015" w:rsidRDefault="00883015" w:rsidP="00883015">
      <w:pPr>
        <w:pStyle w:val="ThngthngWeb"/>
        <w:shd w:val="clear" w:color="auto" w:fill="FFFFFF"/>
        <w:spacing w:after="360" w:afterAutospacing="0"/>
        <w:rPr>
          <w:color w:val="777777"/>
        </w:rPr>
      </w:pPr>
      <w:r>
        <w:rPr>
          <w:color w:val="777777"/>
        </w:rPr>
        <w:t>Edit: Chu</w:t>
      </w:r>
    </w:p>
    <w:p w14:paraId="23CBCDE8" w14:textId="77777777" w:rsidR="00883015" w:rsidRDefault="00883015" w:rsidP="00883015">
      <w:pPr>
        <w:pStyle w:val="ThngthngWeb"/>
        <w:shd w:val="clear" w:color="auto" w:fill="FFFFFF"/>
        <w:spacing w:after="360" w:afterAutospacing="0"/>
        <w:rPr>
          <w:color w:val="777777"/>
        </w:rPr>
      </w:pPr>
      <w:r>
        <w:rPr>
          <w:color w:val="777777"/>
        </w:rPr>
        <w:t>Beta: Shira</w:t>
      </w:r>
    </w:p>
    <w:p w14:paraId="5CA70356" w14:textId="77777777" w:rsidR="00883015" w:rsidRDefault="00883015" w:rsidP="00883015">
      <w:pPr>
        <w:pStyle w:val="ThngthngWeb"/>
        <w:shd w:val="clear" w:color="auto" w:fill="FFFFFF"/>
        <w:spacing w:after="360" w:afterAutospacing="0"/>
        <w:rPr>
          <w:color w:val="777777"/>
        </w:rPr>
      </w:pPr>
      <w:r>
        <w:rPr>
          <w:color w:val="777777"/>
        </w:rPr>
        <w:t>Sở Vãn Ninh ăn có hơi no nên nổi giận đùng đùng: “Cưới cái gì mà cưới, ngươi là một đại nam nhân, nói lời này cũng không biết ngại…”</w:t>
      </w:r>
    </w:p>
    <w:p w14:paraId="0E37F414" w14:textId="77777777" w:rsidR="00883015" w:rsidRDefault="00883015" w:rsidP="00883015">
      <w:pPr>
        <w:pStyle w:val="ThngthngWeb"/>
        <w:shd w:val="clear" w:color="auto" w:fill="FFFFFF"/>
        <w:spacing w:after="360" w:afterAutospacing="0"/>
        <w:rPr>
          <w:color w:val="777777"/>
        </w:rPr>
      </w:pPr>
      <w:r>
        <w:rPr>
          <w:color w:val="777777"/>
        </w:rPr>
        <w:t>Mặc Nhiên liền cười càng trong sáng: “Vậy, không phải người cưới ta, thì là ta cưới người sao?”</w:t>
      </w:r>
    </w:p>
    <w:p w14:paraId="139B6415" w14:textId="77777777" w:rsidR="00883015" w:rsidRDefault="00883015" w:rsidP="00883015">
      <w:pPr>
        <w:pStyle w:val="ThngthngWeb"/>
        <w:shd w:val="clear" w:color="auto" w:fill="FFFFFF"/>
        <w:spacing w:after="360" w:afterAutospacing="0"/>
        <w:rPr>
          <w:color w:val="777777"/>
        </w:rPr>
      </w:pPr>
      <w:r>
        <w:rPr>
          <w:color w:val="777777"/>
        </w:rPr>
        <w:t>Sở Vãn Ninh càng giận hơn, không những ngượng, còn thấy thẹn.</w:t>
      </w:r>
    </w:p>
    <w:p w14:paraId="4B5B31AD" w14:textId="77777777" w:rsidR="00883015" w:rsidRDefault="00883015" w:rsidP="00883015">
      <w:pPr>
        <w:pStyle w:val="ThngthngWeb"/>
        <w:shd w:val="clear" w:color="auto" w:fill="FFFFFF"/>
        <w:spacing w:after="360" w:afterAutospacing="0"/>
        <w:rPr>
          <w:color w:val="777777"/>
        </w:rPr>
      </w:pPr>
      <w:r>
        <w:rPr>
          <w:color w:val="777777"/>
        </w:rPr>
        <w:t>Có đánh chết y cũng không thể nói, Sắc Hồ Lô biến thành là dáng vẻ Mặc Nhiên mình đã từng mơ thấy, làn da tái nhợt. Càng không thể nói cho Mặc Nhiên, trong giấc mộng kia, họ đã dây dưa cọ xát như thế nào, mồ hôi chảy ròng ròng mà kịch liệt làm tình.</w:t>
      </w:r>
    </w:p>
    <w:p w14:paraId="048D8E98" w14:textId="77777777" w:rsidR="00883015" w:rsidRDefault="00883015" w:rsidP="00883015">
      <w:pPr>
        <w:pStyle w:val="ThngthngWeb"/>
        <w:shd w:val="clear" w:color="auto" w:fill="FFFFFF"/>
        <w:spacing w:after="360" w:afterAutospacing="0"/>
        <w:rPr>
          <w:color w:val="777777"/>
        </w:rPr>
      </w:pPr>
      <w:r>
        <w:rPr>
          <w:color w:val="777777"/>
        </w:rPr>
        <w:t>Cái gọi là người cần mặt mũi, trên đời này quan trọng nhất, chính là da mặt của Ngọc Hành trưởng lão.</w:t>
      </w:r>
    </w:p>
    <w:p w14:paraId="45A42167" w14:textId="77777777" w:rsidR="00883015" w:rsidRDefault="00883015" w:rsidP="00883015">
      <w:pPr>
        <w:pStyle w:val="ThngthngWeb"/>
        <w:shd w:val="clear" w:color="auto" w:fill="FFFFFF"/>
        <w:spacing w:after="360" w:afterAutospacing="0"/>
        <w:rPr>
          <w:color w:val="777777"/>
        </w:rPr>
      </w:pPr>
      <w:r>
        <w:rPr>
          <w:color w:val="777777"/>
        </w:rPr>
        <w:t>Nên Sở Vãn Ninh phất tay áo: “Nếu ngươi còn hồ ngôn loạn ngữ nữa, thì đi ngay lập tức, ngươi không được ở lại đây lâu.”</w:t>
      </w:r>
    </w:p>
    <w:p w14:paraId="44A2517F" w14:textId="77777777" w:rsidR="00883015" w:rsidRDefault="00883015" w:rsidP="00883015">
      <w:pPr>
        <w:pStyle w:val="ThngthngWeb"/>
        <w:shd w:val="clear" w:color="auto" w:fill="FFFFFF"/>
        <w:spacing w:after="360" w:afterAutospacing="0"/>
        <w:rPr>
          <w:color w:val="777777"/>
        </w:rPr>
      </w:pPr>
      <w:r>
        <w:rPr>
          <w:color w:val="777777"/>
        </w:rPr>
        <w:t>Mặc Nhiên quả nhiên thành thật, nhấp môi, tựa hồ hơi ủy khuất, nhưng xem như vẫn ngoan ngoãn với bổn phận, đôi mắt đen nhuận nhìn y, dùng chóp mũi cọ cọ lên má y, có ý tứ làm nũng mềm mại: “Ầy, ta không hỏi gì nữa, sư tôn tốt, người đừng đuổi ta đi.”</w:t>
      </w:r>
    </w:p>
    <w:p w14:paraId="221D5040" w14:textId="77777777" w:rsidR="00883015" w:rsidRDefault="00883015" w:rsidP="00883015">
      <w:pPr>
        <w:pStyle w:val="ThngthngWeb"/>
        <w:shd w:val="clear" w:color="auto" w:fill="FFFFFF"/>
        <w:spacing w:after="360" w:afterAutospacing="0"/>
        <w:rPr>
          <w:color w:val="777777"/>
        </w:rPr>
      </w:pPr>
      <w:r>
        <w:rPr>
          <w:color w:val="777777"/>
        </w:rPr>
        <w:t>“Sư tôn thì sư tôn, không cần thêm tốt.” Sở Vãn Ninh bị hắn gọi tới mềm lòng, có chút không chịu nổi, đẩy cái đầu đang cọ cọ làm nũng của hắn đi, xụ mặt nói: “Đừng có gọi bậy.”</w:t>
      </w:r>
    </w:p>
    <w:p w14:paraId="599C7C4B" w14:textId="77777777" w:rsidR="00883015" w:rsidRDefault="00883015" w:rsidP="00883015">
      <w:pPr>
        <w:pStyle w:val="ThngthngWeb"/>
        <w:shd w:val="clear" w:color="auto" w:fill="FFFFFF"/>
        <w:spacing w:after="360" w:afterAutospacing="0"/>
        <w:rPr>
          <w:color w:val="777777"/>
        </w:rPr>
      </w:pPr>
      <w:r>
        <w:rPr>
          <w:color w:val="777777"/>
        </w:rPr>
        <w:t>“Nhưng nếu chỉ gọi sư tôn, thì chẳng thân mật chút nào cả.”</w:t>
      </w:r>
    </w:p>
    <w:p w14:paraId="6359294D" w14:textId="77777777" w:rsidR="00883015" w:rsidRDefault="00883015" w:rsidP="00883015">
      <w:pPr>
        <w:pStyle w:val="ThngthngWeb"/>
        <w:shd w:val="clear" w:color="auto" w:fill="FFFFFF"/>
        <w:spacing w:after="360" w:afterAutospacing="0"/>
        <w:rPr>
          <w:color w:val="777777"/>
        </w:rPr>
      </w:pPr>
      <w:r>
        <w:rPr>
          <w:color w:val="777777"/>
        </w:rPr>
        <w:t>“Có à?”</w:t>
      </w:r>
    </w:p>
    <w:p w14:paraId="6E9269ED" w14:textId="77777777" w:rsidR="00883015" w:rsidRDefault="00883015" w:rsidP="00883015">
      <w:pPr>
        <w:pStyle w:val="ThngthngWeb"/>
        <w:shd w:val="clear" w:color="auto" w:fill="FFFFFF"/>
        <w:spacing w:after="360" w:afterAutospacing="0"/>
        <w:rPr>
          <w:color w:val="777777"/>
        </w:rPr>
      </w:pPr>
      <w:r>
        <w:rPr>
          <w:color w:val="777777"/>
        </w:rPr>
        <w:t>Mặc Nhiên liền dẫn dắt từng bước một: “Người xem, trước kia bọn ta luôn gọi người là sư tôn, không lúc nào không gọi sư tôn hết, như vậy rất nhàm chán, đúng không?”</w:t>
      </w:r>
    </w:p>
    <w:p w14:paraId="01F6AC14" w14:textId="77777777" w:rsidR="00883015" w:rsidRDefault="00883015" w:rsidP="00883015">
      <w:pPr>
        <w:pStyle w:val="ThngthngWeb"/>
        <w:shd w:val="clear" w:color="auto" w:fill="FFFFFF"/>
        <w:spacing w:after="360" w:afterAutospacing="0"/>
        <w:rPr>
          <w:color w:val="777777"/>
        </w:rPr>
      </w:pPr>
      <w:r>
        <w:rPr>
          <w:color w:val="777777"/>
        </w:rPr>
        <w:t>Sở Vãn Ninh không mắc lừa: “Không đúng.”</w:t>
      </w:r>
    </w:p>
    <w:p w14:paraId="6F341BDB" w14:textId="77777777" w:rsidR="00883015" w:rsidRDefault="00883015" w:rsidP="00883015">
      <w:pPr>
        <w:pStyle w:val="ThngthngWeb"/>
        <w:shd w:val="clear" w:color="auto" w:fill="FFFFFF"/>
        <w:spacing w:after="360" w:afterAutospacing="0"/>
        <w:rPr>
          <w:color w:val="777777"/>
        </w:rPr>
      </w:pPr>
      <w:r>
        <w:rPr>
          <w:color w:val="777777"/>
        </w:rPr>
        <w:t>“…” Mặc Nhiên không dùng được chiêu thứ nhất liền đổi chiêu khác, không ngừng lôi kéo Sở Vãn Ninh gọi, “Sư tôn, sư tôn, sư tôn.” Mỗi tiếng đều ngọt ngào mềm mại, làm lưng Sở Vãn Ninh dựng một tầng lông tơ. Cuối cùng Sở Vãn Ninh không nhịn được nữa, dùng quyển sách bên cạnh đánh lên mặt Mặc Nhiên.</w:t>
      </w:r>
    </w:p>
    <w:p w14:paraId="3D1DA14A" w14:textId="77777777" w:rsidR="00883015" w:rsidRDefault="00883015" w:rsidP="00883015">
      <w:pPr>
        <w:pStyle w:val="ThngthngWeb"/>
        <w:shd w:val="clear" w:color="auto" w:fill="FFFFFF"/>
        <w:spacing w:after="360" w:afterAutospacing="0"/>
        <w:rPr>
          <w:color w:val="777777"/>
        </w:rPr>
      </w:pPr>
      <w:r>
        <w:rPr>
          <w:color w:val="777777"/>
        </w:rPr>
        <w:t>“Im miệng.”</w:t>
      </w:r>
    </w:p>
    <w:p w14:paraId="34C160AF" w14:textId="77777777" w:rsidR="00883015" w:rsidRDefault="00883015" w:rsidP="00883015">
      <w:pPr>
        <w:pStyle w:val="ThngthngWeb"/>
        <w:shd w:val="clear" w:color="auto" w:fill="FFFFFF"/>
        <w:spacing w:after="360" w:afterAutospacing="0"/>
        <w:rPr>
          <w:color w:val="777777"/>
        </w:rPr>
      </w:pPr>
      <w:r>
        <w:rPr>
          <w:color w:val="777777"/>
        </w:rPr>
        <w:t>Quyển sách rất dày, đánh lại rất nhẹ, không đau.</w:t>
      </w:r>
    </w:p>
    <w:p w14:paraId="79A6FA61" w14:textId="77777777" w:rsidR="00883015" w:rsidRDefault="00883015" w:rsidP="00883015">
      <w:pPr>
        <w:pStyle w:val="ThngthngWeb"/>
        <w:shd w:val="clear" w:color="auto" w:fill="FFFFFF"/>
        <w:spacing w:after="360" w:afterAutospacing="0"/>
        <w:rPr>
          <w:color w:val="777777"/>
        </w:rPr>
      </w:pPr>
      <w:r>
        <w:rPr>
          <w:color w:val="777777"/>
        </w:rPr>
        <w:t>Mặc Nhiên cười cầm lấy quyển sách, để lộ gương mặt anh tuấn tuyệt luân phía sau: “Ta sợ ta gọi quen như vậy, không cẩn thận sẽ gọi sư tôn bậy bạ mất. Nên, vẫn là tìm một cách gọi riêng đi.”</w:t>
      </w:r>
    </w:p>
    <w:p w14:paraId="15E04F28" w14:textId="77777777" w:rsidR="00883015" w:rsidRDefault="00883015" w:rsidP="00883015">
      <w:pPr>
        <w:pStyle w:val="ThngthngWeb"/>
        <w:shd w:val="clear" w:color="auto" w:fill="FFFFFF"/>
        <w:spacing w:after="360" w:afterAutospacing="0"/>
        <w:rPr>
          <w:color w:val="777777"/>
        </w:rPr>
      </w:pPr>
      <w:r>
        <w:rPr>
          <w:color w:val="777777"/>
        </w:rPr>
        <w:t>Sở Vãn Ninh nhíu mày: “Ngươi xưng hô với người khác, chẳng lẽ cũng thành thói quen, đi tới đâu cũng gọi người ta à?”</w:t>
      </w:r>
    </w:p>
    <w:p w14:paraId="59496501" w14:textId="77777777" w:rsidR="00883015" w:rsidRDefault="00883015" w:rsidP="00883015">
      <w:pPr>
        <w:pStyle w:val="ThngthngWeb"/>
        <w:shd w:val="clear" w:color="auto" w:fill="FFFFFF"/>
        <w:spacing w:after="360" w:afterAutospacing="0"/>
        <w:rPr>
          <w:color w:val="777777"/>
        </w:rPr>
      </w:pPr>
      <w:r>
        <w:rPr>
          <w:color w:val="777777"/>
        </w:rPr>
        <w:t>Mặc Nhiên thở dài: “Sao người mãi không chịu cắn câu vậy.”</w:t>
      </w:r>
    </w:p>
    <w:p w14:paraId="6FB4CF65" w14:textId="77777777" w:rsidR="00883015" w:rsidRDefault="00883015" w:rsidP="00883015">
      <w:pPr>
        <w:pStyle w:val="ThngthngWeb"/>
        <w:shd w:val="clear" w:color="auto" w:fill="FFFFFF"/>
        <w:spacing w:after="360" w:afterAutospacing="0"/>
        <w:rPr>
          <w:color w:val="777777"/>
        </w:rPr>
      </w:pPr>
      <w:r>
        <w:rPr>
          <w:color w:val="777777"/>
        </w:rPr>
        <w:t>“…” Bị cách hình dung “cắn câu” đâm một nhát, Sở Vãn Ninh càng không vui, liền cúi đầu đọc sách, không thèm để ý tới đồ đệ nằm ra bàn trước mắt.</w:t>
      </w:r>
    </w:p>
    <w:p w14:paraId="06855573" w14:textId="77777777" w:rsidR="00883015" w:rsidRDefault="00883015" w:rsidP="00883015">
      <w:pPr>
        <w:pStyle w:val="ThngthngWeb"/>
        <w:shd w:val="clear" w:color="auto" w:fill="FFFFFF"/>
        <w:spacing w:after="360" w:afterAutospacing="0"/>
        <w:rPr>
          <w:color w:val="777777"/>
        </w:rPr>
      </w:pPr>
      <w:r>
        <w:rPr>
          <w:color w:val="777777"/>
        </w:rPr>
        <w:t>Yên tĩnh như vậy trong chốc lát, Mặc Nhiên rất mất mát nói: “Ta muốn có cách gọi đặc biệt hơn với sư tôn.”</w:t>
      </w:r>
    </w:p>
    <w:p w14:paraId="442BC4B7" w14:textId="77777777" w:rsidR="00883015" w:rsidRDefault="00883015" w:rsidP="00883015">
      <w:pPr>
        <w:pStyle w:val="ThngthngWeb"/>
        <w:shd w:val="clear" w:color="auto" w:fill="FFFFFF"/>
        <w:spacing w:after="360" w:afterAutospacing="0"/>
        <w:rPr>
          <w:color w:val="777777"/>
        </w:rPr>
      </w:pPr>
      <w:r>
        <w:rPr>
          <w:color w:val="777777"/>
        </w:rPr>
        <w:t>“Hả?”</w:t>
      </w:r>
    </w:p>
    <w:p w14:paraId="5E267333" w14:textId="77777777" w:rsidR="00883015" w:rsidRDefault="00883015" w:rsidP="00883015">
      <w:pPr>
        <w:pStyle w:val="ThngthngWeb"/>
        <w:shd w:val="clear" w:color="auto" w:fill="FFFFFF"/>
        <w:spacing w:after="360" w:afterAutospacing="0"/>
        <w:rPr>
          <w:color w:val="777777"/>
        </w:rPr>
      </w:pPr>
      <w:r>
        <w:rPr>
          <w:color w:val="777777"/>
        </w:rPr>
        <w:t>“Sư Muội và Tiết Mông đều gọi người là sư tôn. Ta cũng gọi người là sư tôn, chẳng có gì khác nhau, ta không muốn gì nhiều, chỉ muốn có chút khác biệt mà thôi… Chỉ có ta mới có thể gọi.”</w:t>
      </w:r>
    </w:p>
    <w:p w14:paraId="041E59C0" w14:textId="77777777" w:rsidR="00883015" w:rsidRDefault="00883015" w:rsidP="00883015">
      <w:pPr>
        <w:pStyle w:val="ThngthngWeb"/>
        <w:shd w:val="clear" w:color="auto" w:fill="FFFFFF"/>
        <w:spacing w:after="360" w:afterAutospacing="0"/>
        <w:rPr>
          <w:color w:val="777777"/>
        </w:rPr>
      </w:pPr>
      <w:r>
        <w:rPr>
          <w:color w:val="777777"/>
        </w:rPr>
        <w:t>Tay Sở Vãn Ninh dừng lại, đứng dậy, nhìn hắn.</w:t>
      </w:r>
    </w:p>
    <w:p w14:paraId="1B65D5A5" w14:textId="77777777" w:rsidR="00883015" w:rsidRDefault="00883015" w:rsidP="00883015">
      <w:pPr>
        <w:pStyle w:val="ThngthngWeb"/>
        <w:shd w:val="clear" w:color="auto" w:fill="FFFFFF"/>
        <w:spacing w:after="360" w:afterAutospacing="0"/>
        <w:rPr>
          <w:color w:val="777777"/>
        </w:rPr>
      </w:pPr>
      <w:r>
        <w:rPr>
          <w:color w:val="777777"/>
        </w:rPr>
        <w:t>“Ta sẽ không gọi thường xuyên đâu.” Mặc Nhiên rủ mi xuống, bên mũi có bóng nho nhỏ, “Chỉ thỉnh thoảng thôi… Cũng không được sao?”</w:t>
      </w:r>
    </w:p>
    <w:p w14:paraId="2CC1EBF1" w14:textId="77777777" w:rsidR="00883015" w:rsidRDefault="00883015" w:rsidP="00883015">
      <w:pPr>
        <w:pStyle w:val="ThngthngWeb"/>
        <w:shd w:val="clear" w:color="auto" w:fill="FFFFFF"/>
        <w:spacing w:after="360" w:afterAutospacing="0"/>
        <w:rPr>
          <w:color w:val="777777"/>
        </w:rPr>
      </w:pPr>
      <w:r>
        <w:rPr>
          <w:color w:val="777777"/>
        </w:rPr>
        <w:t>“…”</w:t>
      </w:r>
    </w:p>
    <w:p w14:paraId="26853D97" w14:textId="77777777" w:rsidR="00883015" w:rsidRDefault="00883015" w:rsidP="00883015">
      <w:pPr>
        <w:pStyle w:val="ThngthngWeb"/>
        <w:shd w:val="clear" w:color="auto" w:fill="FFFFFF"/>
        <w:spacing w:after="360" w:afterAutospacing="0"/>
        <w:rPr>
          <w:color w:val="777777"/>
        </w:rPr>
      </w:pPr>
      <w:r>
        <w:rPr>
          <w:color w:val="777777"/>
        </w:rPr>
        <w:t>“Thật sự không thể thì thôi vậy.” Mặc Nhiên càng có vẻ mất mát hơn, “Không gọi thì không gọi.”</w:t>
      </w:r>
    </w:p>
    <w:p w14:paraId="609896CE" w14:textId="77777777" w:rsidR="00883015" w:rsidRDefault="00883015" w:rsidP="00883015">
      <w:pPr>
        <w:pStyle w:val="ThngthngWeb"/>
        <w:shd w:val="clear" w:color="auto" w:fill="FFFFFF"/>
        <w:spacing w:after="360" w:afterAutospacing="0"/>
        <w:rPr>
          <w:color w:val="777777"/>
        </w:rPr>
      </w:pPr>
      <w:r>
        <w:rPr>
          <w:color w:val="777777"/>
        </w:rPr>
        <w:t>Cuối cùng vẫn là Sở Vãn Ninh nhượng bộ.</w:t>
      </w:r>
    </w:p>
    <w:p w14:paraId="58DE4B94" w14:textId="77777777" w:rsidR="00883015" w:rsidRDefault="00883015" w:rsidP="00883015">
      <w:pPr>
        <w:pStyle w:val="ThngthngWeb"/>
        <w:shd w:val="clear" w:color="auto" w:fill="FFFFFF"/>
        <w:spacing w:after="360" w:afterAutospacing="0"/>
        <w:rPr>
          <w:color w:val="777777"/>
        </w:rPr>
      </w:pPr>
      <w:r>
        <w:rPr>
          <w:color w:val="777777"/>
        </w:rPr>
        <w:t>Có lẽ vì lớn hơn mười tuổi, không chịu nổi người trẻ tuổi năn nỉ ỉ ôi, năn nỉ làm nũng.</w:t>
      </w:r>
    </w:p>
    <w:p w14:paraId="63065870" w14:textId="77777777" w:rsidR="00883015" w:rsidRDefault="00883015" w:rsidP="00883015">
      <w:pPr>
        <w:pStyle w:val="ThngthngWeb"/>
        <w:shd w:val="clear" w:color="auto" w:fill="FFFFFF"/>
        <w:spacing w:after="360" w:afterAutospacing="0"/>
        <w:rPr>
          <w:color w:val="777777"/>
        </w:rPr>
      </w:pPr>
      <w:r>
        <w:rPr>
          <w:color w:val="777777"/>
        </w:rPr>
        <w:t>Y thấy sau khi mình gật đầu, nam nhân liền cười sáng lạn loá mắt, bỗng cảm thấy như cắn câu mắc lừa——</w:t>
      </w:r>
    </w:p>
    <w:p w14:paraId="057B9B34" w14:textId="77777777" w:rsidR="00883015" w:rsidRDefault="00883015" w:rsidP="00883015">
      <w:pPr>
        <w:pStyle w:val="ThngthngWeb"/>
        <w:shd w:val="clear" w:color="auto" w:fill="FFFFFF"/>
        <w:spacing w:after="360" w:afterAutospacing="0"/>
        <w:rPr>
          <w:color w:val="777777"/>
        </w:rPr>
      </w:pPr>
      <w:r>
        <w:rPr>
          <w:color w:val="777777"/>
        </w:rPr>
        <w:t>Y vẫn luôn hung dữ, giương nanh múa vuốt. Nhưng đến cuối cùng, thường thường vẫn là y thoả hiệp, đáp ứng mọi thứ Mặc Nhiên muốn.</w:t>
      </w:r>
    </w:p>
    <w:p w14:paraId="71FDDD8C" w14:textId="77777777" w:rsidR="00883015" w:rsidRDefault="00883015" w:rsidP="00883015">
      <w:pPr>
        <w:pStyle w:val="ThngthngWeb"/>
        <w:shd w:val="clear" w:color="auto" w:fill="FFFFFF"/>
        <w:spacing w:after="360" w:afterAutospacing="0"/>
        <w:rPr>
          <w:color w:val="777777"/>
        </w:rPr>
      </w:pPr>
      <w:r>
        <w:rPr>
          <w:color w:val="777777"/>
        </w:rPr>
        <w:t>Y con cá này, bơi qua bơi lại, rốt cuộc vẫn cắn lấy một đầu, gọi là móc câu Mặc Nhiên.</w:t>
      </w:r>
    </w:p>
    <w:p w14:paraId="332944E3" w14:textId="77777777" w:rsidR="00883015" w:rsidRDefault="00883015" w:rsidP="00883015">
      <w:pPr>
        <w:pStyle w:val="ThngthngWeb"/>
        <w:shd w:val="clear" w:color="auto" w:fill="FFFFFF"/>
        <w:spacing w:after="360" w:afterAutospacing="0"/>
        <w:rPr>
          <w:color w:val="777777"/>
        </w:rPr>
      </w:pPr>
      <w:r>
        <w:rPr>
          <w:color w:val="777777"/>
        </w:rPr>
        <w:t>“Ta nên gọi người là gì mới tốt đây?” Móc hỏi.</w:t>
      </w:r>
    </w:p>
    <w:p w14:paraId="51448A36" w14:textId="77777777" w:rsidR="00883015" w:rsidRDefault="00883015" w:rsidP="00883015">
      <w:pPr>
        <w:pStyle w:val="ThngthngWeb"/>
        <w:shd w:val="clear" w:color="auto" w:fill="FFFFFF"/>
        <w:spacing w:after="360" w:afterAutospacing="0"/>
        <w:rPr>
          <w:color w:val="777777"/>
        </w:rPr>
      </w:pPr>
      <w:r>
        <w:rPr>
          <w:color w:val="777777"/>
        </w:rPr>
        <w:t>Sở Vãn Ninh uể oải nói: “Tùy ngươi.”</w:t>
      </w:r>
    </w:p>
    <w:p w14:paraId="4D7719F9" w14:textId="77777777" w:rsidR="00883015" w:rsidRDefault="00883015" w:rsidP="00883015">
      <w:pPr>
        <w:pStyle w:val="ThngthngWeb"/>
        <w:shd w:val="clear" w:color="auto" w:fill="FFFFFF"/>
        <w:spacing w:after="360" w:afterAutospacing="0"/>
        <w:rPr>
          <w:color w:val="777777"/>
        </w:rPr>
      </w:pPr>
      <w:r>
        <w:rPr>
          <w:color w:val="777777"/>
        </w:rPr>
        <w:t>“Sao có thể tùy tiện được, đây là chuyện rất quan trọng đó.”</w:t>
      </w:r>
    </w:p>
    <w:p w14:paraId="6D2C55EC" w14:textId="77777777" w:rsidR="00883015" w:rsidRDefault="00883015" w:rsidP="00883015">
      <w:pPr>
        <w:pStyle w:val="ThngthngWeb"/>
        <w:shd w:val="clear" w:color="auto" w:fill="FFFFFF"/>
        <w:spacing w:after="360" w:afterAutospacing="0"/>
        <w:rPr>
          <w:color w:val="777777"/>
        </w:rPr>
      </w:pPr>
      <w:r>
        <w:rPr>
          <w:color w:val="777777"/>
        </w:rPr>
        <w:t>Mặc Nhiên trầm mặc suy nghĩ hồi lâu, nhưng đầu óc hạn hẹp, thậm chí còn có hơi thô bỉ, nên chỉ đành nói: “Bảo bối?”</w:t>
      </w:r>
    </w:p>
    <w:p w14:paraId="58E93139" w14:textId="77777777" w:rsidR="00883015" w:rsidRDefault="00883015" w:rsidP="00883015">
      <w:pPr>
        <w:pStyle w:val="ThngthngWeb"/>
        <w:shd w:val="clear" w:color="auto" w:fill="FFFFFF"/>
        <w:spacing w:after="360" w:afterAutospacing="0"/>
        <w:rPr>
          <w:color w:val="777777"/>
        </w:rPr>
      </w:pPr>
      <w:r>
        <w:rPr>
          <w:color w:val="777777"/>
        </w:rPr>
        <w:t>Sở Vãn Ninh lập tức nhớ tới giấc mơ kia, có chút chịu không nổi: “Đừng.”</w:t>
      </w:r>
    </w:p>
    <w:p w14:paraId="05124688" w14:textId="77777777" w:rsidR="00883015" w:rsidRDefault="00883015" w:rsidP="00883015">
      <w:pPr>
        <w:pStyle w:val="ThngthngWeb"/>
        <w:shd w:val="clear" w:color="auto" w:fill="FFFFFF"/>
        <w:spacing w:after="360" w:afterAutospacing="0"/>
        <w:rPr>
          <w:color w:val="777777"/>
        </w:rPr>
      </w:pPr>
      <w:r>
        <w:rPr>
          <w:color w:val="777777"/>
        </w:rPr>
        <w:t>“Sở lang?”</w:t>
      </w:r>
    </w:p>
    <w:p w14:paraId="29287552" w14:textId="77777777" w:rsidR="00883015" w:rsidRDefault="00883015" w:rsidP="00883015">
      <w:pPr>
        <w:pStyle w:val="ThngthngWeb"/>
        <w:shd w:val="clear" w:color="auto" w:fill="FFFFFF"/>
        <w:spacing w:after="360" w:afterAutospacing="0"/>
        <w:rPr>
          <w:color w:val="777777"/>
        </w:rPr>
      </w:pPr>
      <w:r>
        <w:rPr>
          <w:color w:val="777777"/>
        </w:rPr>
        <w:t>Sở Vãn Ninh thật sự thấy ghê rồi, đen mặt hỏi: “… Thế ta gọi ngươi là Nhiên muội à?”</w:t>
      </w:r>
    </w:p>
    <w:p w14:paraId="1029A12F" w14:textId="77777777" w:rsidR="00883015" w:rsidRDefault="00883015" w:rsidP="00883015">
      <w:pPr>
        <w:pStyle w:val="ThngthngWeb"/>
        <w:shd w:val="clear" w:color="auto" w:fill="FFFFFF"/>
        <w:spacing w:after="360" w:afterAutospacing="0"/>
        <w:rPr>
          <w:color w:val="777777"/>
        </w:rPr>
      </w:pPr>
      <w:r>
        <w:rPr>
          <w:color w:val="777777"/>
        </w:rPr>
        <w:t>“Ha ha ha, quả thật không ổn.” Mặc Nhiên gãi đầu cười một lát, lại nhíu mày suy tư, có điều mấy thứ hắn nghĩ ra có hơi thô bỉ, vẫn thực sự không ổn,”Sở lang bảo bối cưng?”</w:t>
      </w:r>
    </w:p>
    <w:p w14:paraId="28194C1C" w14:textId="77777777" w:rsidR="00883015" w:rsidRDefault="00883015" w:rsidP="00883015">
      <w:pPr>
        <w:pStyle w:val="ThngthngWeb"/>
        <w:shd w:val="clear" w:color="auto" w:fill="FFFFFF"/>
        <w:spacing w:after="360" w:afterAutospacing="0"/>
        <w:rPr>
          <w:color w:val="777777"/>
        </w:rPr>
      </w:pPr>
      <w:r>
        <w:rPr>
          <w:color w:val="777777"/>
        </w:rPr>
        <w:t>Nói xong đến cả mình cũng chịu không nổi, đỡ trán, hơi tuyệt vọng rồi.</w:t>
      </w:r>
    </w:p>
    <w:p w14:paraId="6D89A550" w14:textId="77777777" w:rsidR="00883015" w:rsidRDefault="00883015" w:rsidP="00883015">
      <w:pPr>
        <w:pStyle w:val="ThngthngWeb"/>
        <w:shd w:val="clear" w:color="auto" w:fill="FFFFFF"/>
        <w:spacing w:after="360" w:afterAutospacing="0"/>
        <w:rPr>
          <w:color w:val="777777"/>
        </w:rPr>
      </w:pPr>
      <w:r>
        <w:rPr>
          <w:color w:val="777777"/>
        </w:rPr>
        <w:t>Sở Vãn Ninh thấy hắn như vậy, không nhịn được mà cười: “Hay đừng nghĩ nữa, trầm tư suy nghĩ ra, có ý gì chứ? Ngược lại còn biệt nữu.”</w:t>
      </w:r>
    </w:p>
    <w:p w14:paraId="5497D16B" w14:textId="77777777" w:rsidR="00883015" w:rsidRDefault="00883015" w:rsidP="00883015">
      <w:pPr>
        <w:pStyle w:val="ThngthngWeb"/>
        <w:shd w:val="clear" w:color="auto" w:fill="FFFFFF"/>
        <w:spacing w:after="360" w:afterAutospacing="0"/>
        <w:rPr>
          <w:color w:val="777777"/>
        </w:rPr>
      </w:pPr>
      <w:r>
        <w:rPr>
          <w:color w:val="777777"/>
        </w:rPr>
        <w:t>Mặc Nhiên cảm thấy y nói rất có đạo lý, nhưng vẫn không cam lòng, cuối cùng cười nói: “Chờ sau này, ta sẽ nghĩ thật kỹ, nghĩ một biệt danh hợp với người nhất.”</w:t>
      </w:r>
    </w:p>
    <w:p w14:paraId="5F49CA50" w14:textId="77777777" w:rsidR="00883015" w:rsidRDefault="00883015" w:rsidP="00883015">
      <w:pPr>
        <w:pStyle w:val="ThngthngWeb"/>
        <w:shd w:val="clear" w:color="auto" w:fill="FFFFFF"/>
        <w:spacing w:after="360" w:afterAutospacing="0"/>
        <w:rPr>
          <w:color w:val="777777"/>
        </w:rPr>
      </w:pPr>
      <w:r>
        <w:rPr>
          <w:color w:val="777777"/>
        </w:rPr>
        <w:t>Dừng một chút, hắn kéo Sở Vãn Ninh bên đống sách vở lại, ghé lên cổ Sở Vãn Ninh, để y ngồi lên đùi mình, chăm chú ngắm Sở Vãn Ninh một lát.</w:t>
      </w:r>
    </w:p>
    <w:p w14:paraId="2CE3541A" w14:textId="77777777" w:rsidR="00883015" w:rsidRDefault="00883015" w:rsidP="00883015">
      <w:pPr>
        <w:pStyle w:val="ThngthngWeb"/>
        <w:shd w:val="clear" w:color="auto" w:fill="FFFFFF"/>
        <w:spacing w:after="360" w:afterAutospacing="0"/>
        <w:rPr>
          <w:color w:val="777777"/>
        </w:rPr>
      </w:pPr>
      <w:r>
        <w:rPr>
          <w:color w:val="777777"/>
        </w:rPr>
        <w:t>Sở Vãn Ninh có hơi bất an: “Làm gì…”</w:t>
      </w:r>
    </w:p>
    <w:p w14:paraId="281E38A5" w14:textId="77777777" w:rsidR="00883015" w:rsidRDefault="00883015" w:rsidP="00883015">
      <w:pPr>
        <w:pStyle w:val="ThngthngWeb"/>
        <w:shd w:val="clear" w:color="auto" w:fill="FFFFFF"/>
        <w:spacing w:after="360" w:afterAutospacing="0"/>
        <w:rPr>
          <w:color w:val="777777"/>
        </w:rPr>
      </w:pPr>
      <w:r>
        <w:rPr>
          <w:color w:val="777777"/>
        </w:rPr>
        <w:t>Mặc Nhiên thở dài, thì thào nói: “Cho dù có ngắm bao nhiêu lần, vẫn không thể nhịn nổi.”</w:t>
      </w:r>
    </w:p>
    <w:p w14:paraId="2A6FEB8F" w14:textId="77777777" w:rsidR="00883015" w:rsidRDefault="00883015" w:rsidP="00883015">
      <w:pPr>
        <w:pStyle w:val="ThngthngWeb"/>
        <w:shd w:val="clear" w:color="auto" w:fill="FFFFFF"/>
        <w:spacing w:after="360" w:afterAutospacing="0"/>
        <w:rPr>
          <w:color w:val="777777"/>
        </w:rPr>
      </w:pPr>
      <w:r>
        <w:rPr>
          <w:color w:val="777777"/>
        </w:rPr>
        <w:t>“Loạn xì ngầu cái… Ưm…”</w:t>
      </w:r>
    </w:p>
    <w:p w14:paraId="22AC89B8" w14:textId="77777777" w:rsidR="00883015" w:rsidRDefault="00883015" w:rsidP="00883015">
      <w:pPr>
        <w:pStyle w:val="ThngthngWeb"/>
        <w:shd w:val="clear" w:color="auto" w:fill="FFFFFF"/>
        <w:spacing w:after="360" w:afterAutospacing="0"/>
        <w:rPr>
          <w:color w:val="777777"/>
        </w:rPr>
      </w:pPr>
      <w:r>
        <w:rPr>
          <w:color w:val="777777"/>
        </w:rPr>
        <w:t>Lời còn chưa dứt, môi đã bị chặn lại, môi Mặc Nhiên mềm mại ấm áp dán lên, có vị ngọt thanh, hắn ôm chặt người trên đùi, hai thân thể dán sát trên ghế. Tiếng mưa tí tách rơi bên ngoài, che đi tiếng môi lưỡi giao triền ướt át xấu hổ.</w:t>
      </w:r>
    </w:p>
    <w:p w14:paraId="502C173C" w14:textId="77777777" w:rsidR="00883015" w:rsidRDefault="00883015" w:rsidP="00883015">
      <w:pPr>
        <w:pStyle w:val="ThngthngWeb"/>
        <w:shd w:val="clear" w:color="auto" w:fill="FFFFFF"/>
        <w:spacing w:after="360" w:afterAutospacing="0"/>
        <w:rPr>
          <w:color w:val="777777"/>
        </w:rPr>
      </w:pPr>
      <w:r>
        <w:rPr>
          <w:color w:val="777777"/>
        </w:rPr>
        <w:t>Lúc rời ra, Sở Vãn Ninh chậm rãi mở đôi mắt ươn ướt, muốn nhìn Mặc Nhiên, lại không dám nhìn.</w:t>
      </w:r>
    </w:p>
    <w:p w14:paraId="468425E6" w14:textId="77777777" w:rsidR="00883015" w:rsidRDefault="00883015" w:rsidP="00883015">
      <w:pPr>
        <w:pStyle w:val="ThngthngWeb"/>
        <w:shd w:val="clear" w:color="auto" w:fill="FFFFFF"/>
        <w:spacing w:after="360" w:afterAutospacing="0"/>
        <w:rPr>
          <w:color w:val="777777"/>
        </w:rPr>
      </w:pPr>
      <w:r>
        <w:rPr>
          <w:color w:val="777777"/>
        </w:rPr>
        <w:t>Mặc Nhiên cười, biết da mặt y mỏng, không nhịn được mà ôm y vào lòng, vuốt ve y, tiếng tim đập đan xen.</w:t>
      </w:r>
    </w:p>
    <w:p w14:paraId="56AEBEDF" w14:textId="77777777" w:rsidR="00883015" w:rsidRDefault="00883015" w:rsidP="00883015">
      <w:pPr>
        <w:pStyle w:val="ThngthngWeb"/>
        <w:shd w:val="clear" w:color="auto" w:fill="FFFFFF"/>
        <w:spacing w:after="360" w:afterAutospacing="0"/>
        <w:rPr>
          <w:color w:val="777777"/>
        </w:rPr>
      </w:pPr>
      <w:r>
        <w:rPr>
          <w:color w:val="777777"/>
        </w:rPr>
        <w:t>“Kỳ thật gọi người là gì cũng ổn cả.”</w:t>
      </w:r>
    </w:p>
    <w:p w14:paraId="08DD5472" w14:textId="77777777" w:rsidR="00883015" w:rsidRDefault="00883015" w:rsidP="00883015">
      <w:pPr>
        <w:pStyle w:val="ThngthngWeb"/>
        <w:shd w:val="clear" w:color="auto" w:fill="FFFFFF"/>
        <w:spacing w:after="360" w:afterAutospacing="0"/>
        <w:rPr>
          <w:color w:val="777777"/>
        </w:rPr>
      </w:pPr>
      <w:r>
        <w:rPr>
          <w:color w:val="777777"/>
        </w:rPr>
        <w:t>“Hả?”</w:t>
      </w:r>
    </w:p>
    <w:p w14:paraId="2DFD4E51" w14:textId="77777777" w:rsidR="00883015" w:rsidRDefault="00883015" w:rsidP="00883015">
      <w:pPr>
        <w:pStyle w:val="ThngthngWeb"/>
        <w:shd w:val="clear" w:color="auto" w:fill="FFFFFF"/>
        <w:spacing w:after="360" w:afterAutospacing="0"/>
        <w:rPr>
          <w:color w:val="777777"/>
        </w:rPr>
      </w:pPr>
      <w:r>
        <w:rPr>
          <w:color w:val="777777"/>
        </w:rPr>
        <w:t>“Không có gì.” Mặc Nhiên cười, cuối cùng chỉ nói, “Sư tôn tốt nhất.”</w:t>
      </w:r>
    </w:p>
    <w:p w14:paraId="69B2360A" w14:textId="77777777" w:rsidR="00883015" w:rsidRDefault="00883015" w:rsidP="00883015">
      <w:pPr>
        <w:pStyle w:val="ThngthngWeb"/>
        <w:shd w:val="clear" w:color="auto" w:fill="FFFFFF"/>
        <w:spacing w:after="360" w:afterAutospacing="0"/>
        <w:rPr>
          <w:color w:val="777777"/>
        </w:rPr>
      </w:pPr>
      <w:r>
        <w:rPr>
          <w:color w:val="777777"/>
        </w:rPr>
        <w:t>Sở Vãn Ninh dựa vào vai hắn, loại cảm giác này quá ngọt ngào, làm y không biết phải làm sao.</w:t>
      </w:r>
    </w:p>
    <w:p w14:paraId="74D01BCF" w14:textId="77777777" w:rsidR="00883015" w:rsidRDefault="00883015" w:rsidP="00883015">
      <w:pPr>
        <w:pStyle w:val="ThngthngWeb"/>
        <w:shd w:val="clear" w:color="auto" w:fill="FFFFFF"/>
        <w:spacing w:after="360" w:afterAutospacing="0"/>
        <w:rPr>
          <w:color w:val="777777"/>
        </w:rPr>
      </w:pPr>
      <w:r>
        <w:rPr>
          <w:color w:val="777777"/>
        </w:rPr>
        <w:t>Y ngồi trên đùi Mặc Nhiên, có thể cảm nhận rõ ràng thứ cứng nóng kia, y thấy đầu mình cũng bốc khói rồi.</w:t>
      </w:r>
    </w:p>
    <w:p w14:paraId="6EC7CFE7" w14:textId="77777777" w:rsidR="00883015" w:rsidRDefault="00883015" w:rsidP="00883015">
      <w:pPr>
        <w:pStyle w:val="ThngthngWeb"/>
        <w:shd w:val="clear" w:color="auto" w:fill="FFFFFF"/>
        <w:spacing w:after="360" w:afterAutospacing="0"/>
        <w:rPr>
          <w:color w:val="777777"/>
        </w:rPr>
      </w:pPr>
      <w:r>
        <w:rPr>
          <w:color w:val="777777"/>
        </w:rPr>
        <w:t>Sau một lúc lâu y nhẹ giọng hỏi: “Sao ngươi lại…”</w:t>
      </w:r>
    </w:p>
    <w:p w14:paraId="027FCCEE" w14:textId="77777777" w:rsidR="00883015" w:rsidRDefault="00883015" w:rsidP="00883015">
      <w:pPr>
        <w:pStyle w:val="ThngthngWeb"/>
        <w:shd w:val="clear" w:color="auto" w:fill="FFFFFF"/>
        <w:spacing w:after="360" w:afterAutospacing="0"/>
        <w:rPr>
          <w:color w:val="777777"/>
        </w:rPr>
      </w:pPr>
      <w:r>
        <w:rPr>
          <w:color w:val="777777"/>
        </w:rPr>
        <w:t>“Khụ, không có gì đâu.”</w:t>
      </w:r>
    </w:p>
    <w:p w14:paraId="7BE56B3F" w14:textId="77777777" w:rsidR="00883015" w:rsidRDefault="00883015" w:rsidP="00883015">
      <w:pPr>
        <w:pStyle w:val="ThngthngWeb"/>
        <w:shd w:val="clear" w:color="auto" w:fill="FFFFFF"/>
        <w:spacing w:after="360" w:afterAutospacing="0"/>
        <w:rPr>
          <w:color w:val="777777"/>
        </w:rPr>
      </w:pPr>
      <w:r>
        <w:rPr>
          <w:color w:val="777777"/>
        </w:rPr>
        <w:t>“… Ta giúp ngươi …” Nói xong, mặt Sở Vãn Ninh đã đỏ như phát sốt.</w:t>
      </w:r>
    </w:p>
    <w:p w14:paraId="2B505736" w14:textId="77777777" w:rsidR="00883015" w:rsidRDefault="00883015" w:rsidP="00883015">
      <w:pPr>
        <w:pStyle w:val="ThngthngWeb"/>
        <w:shd w:val="clear" w:color="auto" w:fill="FFFFFF"/>
        <w:spacing w:after="360" w:afterAutospacing="0"/>
        <w:rPr>
          <w:color w:val="777777"/>
        </w:rPr>
      </w:pPr>
      <w:r>
        <w:rPr>
          <w:color w:val="777777"/>
        </w:rPr>
        <w:t>Mặc Nhiên vội nói: “Không cần đâu, lát nữa sư tôn còn phải đi hội trưởng lão mà.”</w:t>
      </w:r>
    </w:p>
    <w:p w14:paraId="442E7ED2" w14:textId="77777777" w:rsidR="00883015" w:rsidRDefault="00883015" w:rsidP="00883015">
      <w:pPr>
        <w:pStyle w:val="ThngthngWeb"/>
        <w:shd w:val="clear" w:color="auto" w:fill="FFFFFF"/>
        <w:spacing w:after="360" w:afterAutospacing="0"/>
        <w:rPr>
          <w:color w:val="777777"/>
        </w:rPr>
      </w:pPr>
      <w:r>
        <w:rPr>
          <w:color w:val="777777"/>
        </w:rPr>
        <w:t>Sở Vãn Ninh liếc qua đồng hồ nước: “Vẫn còn khoảng một chén trà nữa nên hẳn là…”</w:t>
      </w:r>
    </w:p>
    <w:p w14:paraId="46C40DB7" w14:textId="77777777" w:rsidR="00883015" w:rsidRDefault="00883015" w:rsidP="00883015">
      <w:pPr>
        <w:pStyle w:val="ThngthngWeb"/>
        <w:shd w:val="clear" w:color="auto" w:fill="FFFFFF"/>
        <w:spacing w:after="360" w:afterAutospacing="0"/>
        <w:rPr>
          <w:color w:val="777777"/>
        </w:rPr>
      </w:pPr>
      <w:r>
        <w:rPr>
          <w:color w:val="777777"/>
        </w:rPr>
        <w:t>Mặc Nhiên lúng túng nói: “Không đủ đâu.”</w:t>
      </w:r>
    </w:p>
    <w:p w14:paraId="6A4EEDA2" w14:textId="77777777" w:rsidR="00883015" w:rsidRDefault="00883015" w:rsidP="00883015">
      <w:pPr>
        <w:pStyle w:val="ThngthngWeb"/>
        <w:shd w:val="clear" w:color="auto" w:fill="FFFFFF"/>
        <w:spacing w:after="360" w:afterAutospacing="0"/>
        <w:rPr>
          <w:color w:val="777777"/>
        </w:rPr>
      </w:pPr>
      <w:r>
        <w:rPr>
          <w:color w:val="777777"/>
        </w:rPr>
        <w:t>“Hở?”</w:t>
      </w:r>
    </w:p>
    <w:p w14:paraId="70FF5CFB" w14:textId="77777777" w:rsidR="00883015" w:rsidRDefault="00883015" w:rsidP="00883015">
      <w:pPr>
        <w:pStyle w:val="ThngthngWeb"/>
        <w:shd w:val="clear" w:color="auto" w:fill="FFFFFF"/>
        <w:spacing w:after="360" w:afterAutospacing="0"/>
        <w:rPr>
          <w:color w:val="777777"/>
        </w:rPr>
      </w:pPr>
      <w:r>
        <w:rPr>
          <w:color w:val="777777"/>
        </w:rPr>
        <w:t>“… Bắn không nổi.”</w:t>
      </w:r>
    </w:p>
    <w:p w14:paraId="0F9EF010" w14:textId="77777777" w:rsidR="00883015" w:rsidRDefault="00883015" w:rsidP="00883015">
      <w:pPr>
        <w:pStyle w:val="ThngthngWeb"/>
        <w:shd w:val="clear" w:color="auto" w:fill="FFFFFF"/>
        <w:spacing w:after="360" w:afterAutospacing="0"/>
        <w:rPr>
          <w:color w:val="777777"/>
        </w:rPr>
      </w:pPr>
      <w:r>
        <w:rPr>
          <w:color w:val="777777"/>
        </w:rPr>
        <w:t>Sở Vãn Ninh sửng sốt một lát, sau đó mới phản ứng lại, nháy mắt mặt càng đỏ hơn.</w:t>
      </w:r>
    </w:p>
    <w:p w14:paraId="5F6C586C" w14:textId="77777777" w:rsidR="00883015" w:rsidRDefault="00883015" w:rsidP="00883015">
      <w:pPr>
        <w:pStyle w:val="ThngthngWeb"/>
        <w:shd w:val="clear" w:color="auto" w:fill="FFFFFF"/>
        <w:spacing w:after="360" w:afterAutospacing="0"/>
        <w:rPr>
          <w:color w:val="777777"/>
        </w:rPr>
      </w:pPr>
      <w:r>
        <w:rPr>
          <w:color w:val="777777"/>
        </w:rPr>
        <w:t>Y vội đứng dậy khỏi người Mặc Nhiên, lùi lại một bước.</w:t>
      </w:r>
    </w:p>
    <w:p w14:paraId="5A89136E" w14:textId="77777777" w:rsidR="00883015" w:rsidRDefault="00883015" w:rsidP="00883015">
      <w:pPr>
        <w:pStyle w:val="ThngthngWeb"/>
        <w:shd w:val="clear" w:color="auto" w:fill="FFFFFF"/>
        <w:spacing w:after="360" w:afterAutospacing="0"/>
        <w:rPr>
          <w:color w:val="777777"/>
        </w:rPr>
      </w:pPr>
      <w:r>
        <w:rPr>
          <w:color w:val="777777"/>
        </w:rPr>
        <w:t>Lùi xong lại ảo não, cảm thấy biểu hiện của mình là khiếp nhược, lại tiến lên một bước.</w:t>
      </w:r>
    </w:p>
    <w:p w14:paraId="57BB47E3" w14:textId="77777777" w:rsidR="00883015" w:rsidRDefault="00883015" w:rsidP="00883015">
      <w:pPr>
        <w:pStyle w:val="ThngthngWeb"/>
        <w:shd w:val="clear" w:color="auto" w:fill="FFFFFF"/>
        <w:spacing w:after="360" w:afterAutospacing="0"/>
        <w:rPr>
          <w:color w:val="777777"/>
        </w:rPr>
      </w:pPr>
      <w:r>
        <w:rPr>
          <w:color w:val="777777"/>
        </w:rPr>
        <w:t>Mặc Nhiên buồn cười, hắn ngồi trên ghế, không che không giấu dù đã có y phục che lại, nơi dục vọng vẫn có vẻ dữ tợn đáng sợ, như muốn mạng người ta.</w:t>
      </w:r>
    </w:p>
    <w:p w14:paraId="46C1C301" w14:textId="77777777" w:rsidR="00883015" w:rsidRDefault="00883015" w:rsidP="00883015">
      <w:pPr>
        <w:pStyle w:val="ThngthngWeb"/>
        <w:shd w:val="clear" w:color="auto" w:fill="FFFFFF"/>
        <w:spacing w:after="360" w:afterAutospacing="0"/>
        <w:rPr>
          <w:color w:val="777777"/>
        </w:rPr>
      </w:pPr>
      <w:r>
        <w:rPr>
          <w:color w:val="777777"/>
        </w:rPr>
        <w:t>“Không trêu người nữa.” Mặc Nhiên cuối cùng kéo tay y lại, vốn muốn kéo y qua, lại hôn môi y lần nữa, nhưng Sở Vãn Ninh mê người như vậy, hắn sợ nếu mình còn dính vào sẽ không nhịn được mà phóng túng, nên cũng chỉ nắm tay Sở Vãn Ninh.</w:t>
      </w:r>
    </w:p>
    <w:p w14:paraId="1262DAA7" w14:textId="77777777" w:rsidR="00883015" w:rsidRDefault="00883015" w:rsidP="00883015">
      <w:pPr>
        <w:pStyle w:val="ThngthngWeb"/>
        <w:shd w:val="clear" w:color="auto" w:fill="FFFFFF"/>
        <w:spacing w:after="360" w:afterAutospacing="0"/>
        <w:rPr>
          <w:color w:val="777777"/>
        </w:rPr>
      </w:pPr>
      <w:r>
        <w:rPr>
          <w:color w:val="777777"/>
        </w:rPr>
        <w:t>Hắn đưa tay Sở Vãn Ninh đến bên môi mình, nhìn Sở Vãn Ninh, sau đó rủ mi, hạ xuống một nụ hôn. Thực thành kính.</w:t>
      </w:r>
    </w:p>
    <w:p w14:paraId="756AF19C" w14:textId="77777777" w:rsidR="00883015" w:rsidRDefault="00883015" w:rsidP="00883015">
      <w:pPr>
        <w:pStyle w:val="ThngthngWeb"/>
        <w:shd w:val="clear" w:color="auto" w:fill="FFFFFF"/>
        <w:spacing w:after="360" w:afterAutospacing="0"/>
        <w:rPr>
          <w:color w:val="777777"/>
        </w:rPr>
      </w:pPr>
      <w:r>
        <w:rPr>
          <w:color w:val="777777"/>
        </w:rPr>
        <w:t>Cuối cùng, liếm nhẹ lên mu bàn tay Sở Vãn Ninh.</w:t>
      </w:r>
    </w:p>
    <w:p w14:paraId="22C3EFAD" w14:textId="77777777" w:rsidR="00883015" w:rsidRDefault="00883015" w:rsidP="00883015">
      <w:pPr>
        <w:pStyle w:val="ThngthngWeb"/>
        <w:shd w:val="clear" w:color="auto" w:fill="FFFFFF"/>
        <w:spacing w:after="360" w:afterAutospacing="0"/>
        <w:rPr>
          <w:color w:val="777777"/>
        </w:rPr>
      </w:pPr>
      <w:r>
        <w:rPr>
          <w:color w:val="777777"/>
        </w:rPr>
        <w:t>“Sư tôn, người thật ngọt.”</w:t>
      </w:r>
    </w:p>
    <w:p w14:paraId="51CE7904" w14:textId="77777777" w:rsidR="00883015" w:rsidRDefault="00883015" w:rsidP="00883015">
      <w:pPr>
        <w:pStyle w:val="ThngthngWeb"/>
        <w:shd w:val="clear" w:color="auto" w:fill="FFFFFF"/>
        <w:spacing w:after="360" w:afterAutospacing="0"/>
        <w:rPr>
          <w:color w:val="777777"/>
        </w:rPr>
      </w:pPr>
      <w:r>
        <w:rPr>
          <w:color w:val="777777"/>
        </w:rPr>
        <w:t>Thục Trung mưa rào suốt nửa tháng, cuối cùng cũng có một ngày trong trẻo, thấy ánh nắng.</w:t>
      </w:r>
    </w:p>
    <w:p w14:paraId="79057EFE" w14:textId="77777777" w:rsidR="00883015" w:rsidRDefault="00883015" w:rsidP="00883015">
      <w:pPr>
        <w:pStyle w:val="ThngthngWeb"/>
        <w:shd w:val="clear" w:color="auto" w:fill="FFFFFF"/>
        <w:spacing w:after="360" w:afterAutospacing="0"/>
        <w:rPr>
          <w:color w:val="777777"/>
        </w:rPr>
      </w:pPr>
      <w:r>
        <w:rPr>
          <w:color w:val="777777"/>
        </w:rPr>
        <w:t>Mặc Nhiên bước trên vũng nước đọng lại, đi giữa rừng. Hôm nay có lớp thần tu, nhưng Sở Vãn Ninh lại không tới, nghe mọi người bảo y đến sau núi, giúp mấy đệ tử ngốc của Toàn Cơ học ném phi tiêu.</w:t>
      </w:r>
    </w:p>
    <w:p w14:paraId="62E5CFBB" w14:textId="77777777" w:rsidR="00883015" w:rsidRDefault="00883015" w:rsidP="00883015">
      <w:pPr>
        <w:pStyle w:val="ThngthngWeb"/>
        <w:shd w:val="clear" w:color="auto" w:fill="FFFFFF"/>
        <w:spacing w:after="360" w:afterAutospacing="0"/>
        <w:rPr>
          <w:color w:val="777777"/>
        </w:rPr>
      </w:pPr>
      <w:r>
        <w:rPr>
          <w:color w:val="777777"/>
        </w:rPr>
        <w:t>Còn chưa đến trường luyện bắn, đã nghe tiếng nói trầm thấp thanh lãnh của Sở Vãn Ninh: “Thả lỏng tay, kẹp phi tiêu giữa ngón trỏ và ngón áp út, dồn linh lực tới ngón tay, tản xung quanh, chờ tới khi hiện ánh kim, phóng mạnh về phía mục tiêu.”</w:t>
      </w:r>
    </w:p>
    <w:p w14:paraId="255F23B5" w14:textId="77777777" w:rsidR="00883015" w:rsidRDefault="00883015" w:rsidP="00883015">
      <w:pPr>
        <w:pStyle w:val="ThngthngWeb"/>
        <w:shd w:val="clear" w:color="auto" w:fill="FFFFFF"/>
        <w:spacing w:after="360" w:afterAutospacing="0"/>
        <w:rPr>
          <w:color w:val="777777"/>
        </w:rPr>
      </w:pPr>
      <w:r>
        <w:rPr>
          <w:color w:val="777777"/>
        </w:rPr>
        <w:t>“Vèo——“</w:t>
      </w:r>
    </w:p>
    <w:p w14:paraId="4DE9AA60" w14:textId="77777777" w:rsidR="00883015" w:rsidRDefault="00883015" w:rsidP="00883015">
      <w:pPr>
        <w:pStyle w:val="ThngthngWeb"/>
        <w:shd w:val="clear" w:color="auto" w:fill="FFFFFF"/>
        <w:spacing w:after="360" w:afterAutospacing="0"/>
        <w:rPr>
          <w:color w:val="777777"/>
        </w:rPr>
      </w:pPr>
      <w:r>
        <w:rPr>
          <w:color w:val="777777"/>
        </w:rPr>
        <w:t>Nghe thấy tiếng này, Mặc Nhiên biết đám đệ tử kia lại trầm trồ rồi, cả đám cảm thán ra tiếng.</w:t>
      </w:r>
    </w:p>
    <w:p w14:paraId="1839F3A1" w14:textId="77777777" w:rsidR="00883015" w:rsidRDefault="00883015" w:rsidP="00883015">
      <w:pPr>
        <w:pStyle w:val="ThngthngWeb"/>
        <w:shd w:val="clear" w:color="auto" w:fill="FFFFFF"/>
        <w:spacing w:after="360" w:afterAutospacing="0"/>
        <w:rPr>
          <w:color w:val="777777"/>
        </w:rPr>
      </w:pPr>
      <w:r>
        <w:rPr>
          <w:color w:val="777777"/>
        </w:rPr>
        <w:t>“Trời ơi, thật sự quá khó luôn rồi.”</w:t>
      </w:r>
    </w:p>
    <w:p w14:paraId="0244174C" w14:textId="77777777" w:rsidR="00883015" w:rsidRDefault="00883015" w:rsidP="00883015">
      <w:pPr>
        <w:pStyle w:val="ThngthngWeb"/>
        <w:shd w:val="clear" w:color="auto" w:fill="FFFFFF"/>
        <w:spacing w:after="360" w:afterAutospacing="0"/>
        <w:rPr>
          <w:color w:val="777777"/>
        </w:rPr>
      </w:pPr>
      <w:r>
        <w:rPr>
          <w:color w:val="777777"/>
        </w:rPr>
        <w:t>“Trưởng lão, người làm lại cho bọn ta xem lại một lần nữa có được không?”</w:t>
      </w:r>
    </w:p>
    <w:p w14:paraId="093E6DBE" w14:textId="77777777" w:rsidR="00883015" w:rsidRDefault="00883015" w:rsidP="00883015">
      <w:pPr>
        <w:pStyle w:val="ThngthngWeb"/>
        <w:shd w:val="clear" w:color="auto" w:fill="FFFFFF"/>
        <w:spacing w:after="360" w:afterAutospacing="0"/>
        <w:rPr>
          <w:color w:val="777777"/>
        </w:rPr>
      </w:pPr>
      <w:r>
        <w:rPr>
          <w:color w:val="777777"/>
        </w:rPr>
        <w:t>Sở Vãn Ninh nói: “Lúc kim quang tản ra, phi tiêu sẽ hơi nóng lên, cảm nhận cẩn thận, không cần nhìn bằng mắt.”</w:t>
      </w:r>
    </w:p>
    <w:p w14:paraId="3B04CF2B" w14:textId="77777777" w:rsidR="00883015" w:rsidRDefault="00883015" w:rsidP="00883015">
      <w:pPr>
        <w:pStyle w:val="ThngthngWeb"/>
        <w:shd w:val="clear" w:color="auto" w:fill="FFFFFF"/>
        <w:spacing w:after="360" w:afterAutospacing="0"/>
        <w:rPr>
          <w:color w:val="777777"/>
        </w:rPr>
      </w:pPr>
      <w:r>
        <w:rPr>
          <w:color w:val="777777"/>
        </w:rPr>
        <w:t>“Không nhìn sao có thể chuẩn được chứ?”</w:t>
      </w:r>
    </w:p>
    <w:p w14:paraId="428C777C" w14:textId="77777777" w:rsidR="00883015" w:rsidRDefault="00883015" w:rsidP="00883015">
      <w:pPr>
        <w:pStyle w:val="ThngthngWeb"/>
        <w:shd w:val="clear" w:color="auto" w:fill="FFFFFF"/>
        <w:spacing w:after="360" w:afterAutospacing="0"/>
        <w:rPr>
          <w:color w:val="777777"/>
        </w:rPr>
      </w:pPr>
      <w:r>
        <w:rPr>
          <w:color w:val="777777"/>
        </w:rPr>
        <w:t>Sở Vãn Ninh còn chưa trả lời, đã nghe phía sau có giọng nói mang ý cười: “Đương nhiên có thể chuẩn rồi.”</w:t>
      </w:r>
    </w:p>
    <w:p w14:paraId="21D0968E" w14:textId="77777777" w:rsidR="00883015" w:rsidRDefault="00883015" w:rsidP="00883015">
      <w:pPr>
        <w:pStyle w:val="ThngthngWeb"/>
        <w:shd w:val="clear" w:color="auto" w:fill="FFFFFF"/>
        <w:spacing w:after="360" w:afterAutospacing="0"/>
        <w:rPr>
          <w:color w:val="777777"/>
        </w:rPr>
      </w:pPr>
      <w:r>
        <w:rPr>
          <w:color w:val="777777"/>
        </w:rPr>
        <w:t>Sở Vãn Ninh quay lại: “Sao ngươi lại tới đây?”</w:t>
      </w:r>
    </w:p>
    <w:p w14:paraId="5A2C9C80" w14:textId="77777777" w:rsidR="00883015" w:rsidRDefault="00883015" w:rsidP="00883015">
      <w:pPr>
        <w:pStyle w:val="ThngthngWeb"/>
        <w:shd w:val="clear" w:color="auto" w:fill="FFFFFF"/>
        <w:spacing w:after="360" w:afterAutospacing="0"/>
        <w:rPr>
          <w:color w:val="777777"/>
        </w:rPr>
      </w:pPr>
      <w:r>
        <w:rPr>
          <w:color w:val="777777"/>
        </w:rPr>
        <w:t>Đám đệ tử kia gọi: “Mặc sư huynh.”</w:t>
      </w:r>
    </w:p>
    <w:p w14:paraId="7C7CCF4F" w14:textId="77777777" w:rsidR="00883015" w:rsidRDefault="00883015" w:rsidP="00883015">
      <w:pPr>
        <w:pStyle w:val="ThngthngWeb"/>
        <w:shd w:val="clear" w:color="auto" w:fill="FFFFFF"/>
        <w:spacing w:after="360" w:afterAutospacing="0"/>
        <w:rPr>
          <w:color w:val="777777"/>
        </w:rPr>
      </w:pPr>
      <w:r>
        <w:rPr>
          <w:color w:val="777777"/>
        </w:rPr>
        <w:t>Trong đó có một nữ đệ tử yêu kiều đáng yêu, vừa thấy Mặc Nhiên đã đỏ mặt, siết quyền luống cuống tay chân.</w:t>
      </w:r>
    </w:p>
    <w:p w14:paraId="5B2A10B8" w14:textId="77777777" w:rsidR="00883015" w:rsidRDefault="00883015" w:rsidP="00883015">
      <w:pPr>
        <w:pStyle w:val="ThngthngWeb"/>
        <w:shd w:val="clear" w:color="auto" w:fill="FFFFFF"/>
        <w:spacing w:after="360" w:afterAutospacing="0"/>
        <w:rPr>
          <w:color w:val="777777"/>
        </w:rPr>
      </w:pPr>
      <w:r>
        <w:rPr>
          <w:color w:val="777777"/>
        </w:rPr>
        <w:t>Mặc Nhiên không để ý tới đồ đệ của Toàn Cơ, lập tức đến trước mặt Sở Vãn Ninh, nói: “Hay là sư tôn che mắt ném phi tiêu cho họ xem thử đi?”</w:t>
      </w:r>
    </w:p>
    <w:p w14:paraId="77D048F8" w14:textId="77777777" w:rsidR="00883015" w:rsidRDefault="00883015" w:rsidP="00883015">
      <w:pPr>
        <w:pStyle w:val="ThngthngWeb"/>
        <w:shd w:val="clear" w:color="auto" w:fill="FFFFFF"/>
        <w:spacing w:after="360" w:afterAutospacing="0"/>
        <w:rPr>
          <w:color w:val="777777"/>
        </w:rPr>
      </w:pPr>
      <w:r>
        <w:rPr>
          <w:color w:val="777777"/>
        </w:rPr>
        <w:t>“… Được.”</w:t>
      </w:r>
    </w:p>
    <w:p w14:paraId="0C8C420A" w14:textId="77777777" w:rsidR="00883015" w:rsidRDefault="00883015" w:rsidP="00883015">
      <w:pPr>
        <w:pStyle w:val="ThngthngWeb"/>
        <w:shd w:val="clear" w:color="auto" w:fill="FFFFFF"/>
        <w:spacing w:after="360" w:afterAutospacing="0"/>
        <w:rPr>
          <w:color w:val="777777"/>
        </w:rPr>
      </w:pPr>
      <w:r>
        <w:rPr>
          <w:color w:val="777777"/>
        </w:rPr>
        <w:t>Được cho phép, Mặc Nhiên tháo dây cột tóc xanh của mình, vòng ba vòng, quấn quanh mắt Sở Vãn Ninh, dây cột tóc che kín, lại không chặt, lụa mềm như nước, phần dây thừa ra bay phần phật trong gió.</w:t>
      </w:r>
    </w:p>
    <w:p w14:paraId="7BCE3B7E" w14:textId="77777777" w:rsidR="00883015" w:rsidRDefault="00883015" w:rsidP="00883015">
      <w:pPr>
        <w:pStyle w:val="ThngthngWeb"/>
        <w:shd w:val="clear" w:color="auto" w:fill="FFFFFF"/>
        <w:spacing w:after="360" w:afterAutospacing="0"/>
        <w:rPr>
          <w:color w:val="777777"/>
        </w:rPr>
      </w:pPr>
      <w:r>
        <w:rPr>
          <w:color w:val="777777"/>
        </w:rPr>
        <w:t>Sở Vãn Ninh nói: “Phi tiêu.”</w:t>
      </w:r>
    </w:p>
    <w:p w14:paraId="31CD4404" w14:textId="77777777" w:rsidR="00883015" w:rsidRDefault="00883015" w:rsidP="00883015">
      <w:pPr>
        <w:pStyle w:val="ThngthngWeb"/>
        <w:shd w:val="clear" w:color="auto" w:fill="FFFFFF"/>
        <w:spacing w:after="360" w:afterAutospacing="0"/>
        <w:rPr>
          <w:color w:val="777777"/>
        </w:rPr>
      </w:pPr>
      <w:r>
        <w:rPr>
          <w:color w:val="777777"/>
        </w:rPr>
        <w:t>Một đệ tử Toàn Cơ bước lên, đưa một cái phi tiêu của mình cho Sở Vãn Ninh.</w:t>
      </w:r>
    </w:p>
    <w:p w14:paraId="2AB70F04" w14:textId="77777777" w:rsidR="00883015" w:rsidRDefault="00883015" w:rsidP="00883015">
      <w:pPr>
        <w:pStyle w:val="ThngthngWeb"/>
        <w:shd w:val="clear" w:color="auto" w:fill="FFFFFF"/>
        <w:spacing w:after="360" w:afterAutospacing="0"/>
        <w:rPr>
          <w:color w:val="777777"/>
        </w:rPr>
      </w:pPr>
      <w:r>
        <w:rPr>
          <w:color w:val="777777"/>
        </w:rPr>
        <w:t>Sở Vãn Ninh bảo: “Ba cái.”</w:t>
      </w:r>
    </w:p>
    <w:p w14:paraId="4BC7E3D2" w14:textId="77777777" w:rsidR="00883015" w:rsidRDefault="00883015" w:rsidP="00883015">
      <w:pPr>
        <w:pStyle w:val="ThngthngWeb"/>
        <w:shd w:val="clear" w:color="auto" w:fill="FFFFFF"/>
        <w:spacing w:after="360" w:afterAutospacing="0"/>
        <w:rPr>
          <w:color w:val="777777"/>
        </w:rPr>
      </w:pPr>
      <w:r>
        <w:rPr>
          <w:color w:val="777777"/>
        </w:rPr>
        <w:t>“A?” Đệ tử kia hơi nghi ngờ, nhưng vẫn lấy từ túi vũ khí của mình thêm hai cái, đưa cho Sở Vãn Ninh. Ngón tay thon dài trắng nõn của Sở Vãn Ninh vuốt phi tiêu lạnh băng, mím môi, không nói một lời, cũng không chần chừ lâu, chỉ thấy ngón tay y khẽ động, nháy mắt, phi tiêu đã bay ra khỏi ngón tay——</w:t>
      </w:r>
    </w:p>
    <w:p w14:paraId="4E7BC12F" w14:textId="77777777" w:rsidR="00883015" w:rsidRDefault="00883015" w:rsidP="00883015">
      <w:pPr>
        <w:pStyle w:val="ThngthngWeb"/>
        <w:shd w:val="clear" w:color="auto" w:fill="FFFFFF"/>
        <w:spacing w:after="360" w:afterAutospacing="0"/>
        <w:rPr>
          <w:color w:val="777777"/>
        </w:rPr>
      </w:pPr>
      <w:r>
        <w:rPr>
          <w:color w:val="777777"/>
        </w:rPr>
        <w:t>“Keng—— Phập——“</w:t>
      </w:r>
    </w:p>
    <w:p w14:paraId="7CAF165E" w14:textId="77777777" w:rsidR="00883015" w:rsidRDefault="00883015" w:rsidP="00883015">
      <w:pPr>
        <w:pStyle w:val="ThngthngWeb"/>
        <w:shd w:val="clear" w:color="auto" w:fill="FFFFFF"/>
        <w:spacing w:after="360" w:afterAutospacing="0"/>
        <w:rPr>
          <w:color w:val="777777"/>
        </w:rPr>
      </w:pPr>
      <w:r>
        <w:rPr>
          <w:color w:val="777777"/>
        </w:rPr>
        <w:t>Vù vù vang lên.</w:t>
      </w:r>
    </w:p>
    <w:p w14:paraId="63F9FC5F" w14:textId="77777777" w:rsidR="00883015" w:rsidRDefault="00883015" w:rsidP="00883015">
      <w:pPr>
        <w:pStyle w:val="ThngthngWeb"/>
        <w:shd w:val="clear" w:color="auto" w:fill="FFFFFF"/>
        <w:spacing w:after="360" w:afterAutospacing="0"/>
        <w:rPr>
          <w:color w:val="777777"/>
        </w:rPr>
      </w:pPr>
      <w:r>
        <w:rPr>
          <w:color w:val="777777"/>
        </w:rPr>
        <w:t>“Chao ôi, trúng rồi! Trúng hồng tâm luôn! Nhưng chỉ có một cái thôi.”</w:t>
      </w:r>
    </w:p>
    <w:p w14:paraId="0853BBD5" w14:textId="77777777" w:rsidR="00883015" w:rsidRDefault="00883015" w:rsidP="00883015">
      <w:pPr>
        <w:pStyle w:val="ThngthngWeb"/>
        <w:shd w:val="clear" w:color="auto" w:fill="FFFFFF"/>
        <w:spacing w:after="360" w:afterAutospacing="0"/>
        <w:rPr>
          <w:color w:val="777777"/>
        </w:rPr>
      </w:pPr>
      <w:r>
        <w:rPr>
          <w:color w:val="777777"/>
        </w:rPr>
        <w:t>Sở Vãn Ninh không hé răng, Mặc Nhiên lại nhàn nhạt bảo: “Còn hai cái trên bia ngắm sau lưng các ngươi kìa.”</w:t>
      </w:r>
    </w:p>
    <w:p w14:paraId="0F597C66" w14:textId="77777777" w:rsidR="00883015" w:rsidRDefault="00883015" w:rsidP="00883015">
      <w:pPr>
        <w:pStyle w:val="ThngthngWeb"/>
        <w:shd w:val="clear" w:color="auto" w:fill="FFFFFF"/>
        <w:spacing w:after="360" w:afterAutospacing="0"/>
        <w:rPr>
          <w:color w:val="777777"/>
        </w:rPr>
      </w:pPr>
      <w:r>
        <w:rPr>
          <w:color w:val="777777"/>
        </w:rPr>
        <w:t>Các đệ tử mới nhập môn không tin, đều quay đầu lại, kết quả vừa thấy, cả đám sợ hãi. Còn hai phi tiêu một trái một phái, cắm trên bia ngắm ngược hướng, trúng hồng tâm.</w:t>
      </w:r>
    </w:p>
    <w:p w14:paraId="77061A5C" w14:textId="77777777" w:rsidR="00883015" w:rsidRDefault="00883015" w:rsidP="00883015">
      <w:pPr>
        <w:pStyle w:val="ThngthngWeb"/>
        <w:shd w:val="clear" w:color="auto" w:fill="FFFFFF"/>
        <w:spacing w:after="360" w:afterAutospacing="0"/>
        <w:rPr>
          <w:color w:val="777777"/>
        </w:rPr>
      </w:pPr>
      <w:r>
        <w:rPr>
          <w:color w:val="777777"/>
        </w:rPr>
        <w:t>Rừng trúc xào xạc, dưới ánh ban mai, đệ tử Toàn Cơ ngạc nhiên nói không nên lời, Sở Vãn Ninh đưa tay tháo dây cột tóc xanh xuống, mắt phượng hé mở, lông mi run nhẹ.</w:t>
      </w:r>
    </w:p>
    <w:p w14:paraId="402E3C4D" w14:textId="77777777" w:rsidR="00883015" w:rsidRDefault="00883015" w:rsidP="00883015">
      <w:pPr>
        <w:pStyle w:val="ThngthngWeb"/>
        <w:shd w:val="clear" w:color="auto" w:fill="FFFFFF"/>
        <w:spacing w:after="360" w:afterAutospacing="0"/>
        <w:rPr>
          <w:color w:val="777777"/>
        </w:rPr>
      </w:pPr>
      <w:r>
        <w:rPr>
          <w:color w:val="777777"/>
        </w:rPr>
        <w:t>Y đưa dây cột tóc cho Mặc Nhiên, nói: “Tiếng vang đầu tiên, là tiếng ba phi tiêu chạm nhau trong không trung, không chế linh lực tốt, có thể khiến hai cái bay ngược, bắn tới hướng khác, trong ứng chiến nếu chưa chuẩn bị thường dùng cách này, đoạt tiên cơ.”</w:t>
      </w:r>
    </w:p>
    <w:p w14:paraId="48CC19A2" w14:textId="77777777" w:rsidR="00883015" w:rsidRDefault="00883015" w:rsidP="00883015">
      <w:pPr>
        <w:pStyle w:val="ThngthngWeb"/>
        <w:shd w:val="clear" w:color="auto" w:fill="FFFFFF"/>
        <w:spacing w:after="360" w:afterAutospacing="0"/>
        <w:rPr>
          <w:color w:val="777777"/>
        </w:rPr>
      </w:pPr>
      <w:r>
        <w:rPr>
          <w:color w:val="777777"/>
        </w:rPr>
        <w:t>Chúng đệ tử đưa mắt nhìn nhau, bỗng có đệ tử nhỏ tuổi reo lên, mặt tràn đầy khao khát: “Trưởng lão, cái này, cái này nên luyện thế nào? Có bí quyết gì không?”</w:t>
      </w:r>
    </w:p>
    <w:p w14:paraId="59003683" w14:textId="77777777" w:rsidR="00883015" w:rsidRDefault="00883015" w:rsidP="00883015">
      <w:pPr>
        <w:pStyle w:val="ThngthngWeb"/>
        <w:shd w:val="clear" w:color="auto" w:fill="FFFFFF"/>
        <w:spacing w:after="360" w:afterAutospacing="0"/>
        <w:rPr>
          <w:color w:val="777777"/>
        </w:rPr>
      </w:pPr>
      <w:r>
        <w:rPr>
          <w:color w:val="777777"/>
        </w:rPr>
        <w:t>Sở Vãn Ninh nói: “Mặc Nhiên, đưa tay ngươi cho họ xem.”</w:t>
      </w:r>
    </w:p>
    <w:p w14:paraId="7838378C" w14:textId="77777777" w:rsidR="00883015" w:rsidRDefault="00883015" w:rsidP="00883015">
      <w:pPr>
        <w:pStyle w:val="ThngthngWeb"/>
        <w:shd w:val="clear" w:color="auto" w:fill="FFFFFF"/>
        <w:spacing w:after="360" w:afterAutospacing="0"/>
        <w:rPr>
          <w:color w:val="777777"/>
        </w:rPr>
      </w:pPr>
      <w:r>
        <w:rPr>
          <w:color w:val="777777"/>
        </w:rPr>
        <w:t>Mặc Nhiên liền cười đưa tay ra, đám đệ tử nhỏ vây lại thành một đám, tranh nhau xem trên tay Mặc Nhiên rốt cuộc có huyền cơ gì, kết quả xem nửa ngày, chẳng nhận ra điều gì, nhưng thật ra nữ tu kia, trong lòng như có nai chạy loạn, mắt gợn sóng.</w:t>
      </w:r>
    </w:p>
    <w:p w14:paraId="1FB7EEA5" w14:textId="77777777" w:rsidR="00883015" w:rsidRDefault="00883015" w:rsidP="00883015">
      <w:pPr>
        <w:pStyle w:val="ThngthngWeb"/>
        <w:shd w:val="clear" w:color="auto" w:fill="FFFFFF"/>
        <w:spacing w:after="360" w:afterAutospacing="0"/>
        <w:rPr>
          <w:color w:val="777777"/>
        </w:rPr>
      </w:pPr>
      <w:r>
        <w:rPr>
          <w:color w:val="777777"/>
        </w:rPr>
        <w:t>Nàng và mấy tỷ muội khác vừa mới nhập môn, còn chưa tĩnh tâm được, thường xuống núi mua ít sách giải trí, quyển “Bảng không hiểu biết” Sở Vãn Ninh từng đọc kia, các nàng đều lén lút từng đọc, mấy tiểu cô nương nhìn đến hàng xếp hạng kích cỡ kia, vừa ngượng vừa ngạc nhiên, hi hi ha ha trêu ghẹo, đùa nhau một hồi, lại có đệ tử nhỉ giọng thảo luận chuyện này.</w:t>
      </w:r>
    </w:p>
    <w:p w14:paraId="6E4B0249" w14:textId="77777777" w:rsidR="00883015" w:rsidRDefault="00883015" w:rsidP="00883015">
      <w:pPr>
        <w:pStyle w:val="ThngthngWeb"/>
        <w:shd w:val="clear" w:color="auto" w:fill="FFFFFF"/>
        <w:spacing w:after="360" w:afterAutospacing="0"/>
        <w:rPr>
          <w:color w:val="777777"/>
        </w:rPr>
      </w:pPr>
      <w:r>
        <w:rPr>
          <w:color w:val="777777"/>
        </w:rPr>
        <w:t>“Ta nghe nói, ngón tay nam nhân càng dài, thì chỗ đó càng lớn.” Có sư tỷ đanh đá lớn mật nói vậy, “Lần sau nếu có cơ hội, lúc ở Mạnh Bà Đường, liền nhìn trộm sau lưng Mặc sư huynh một cái, ta muốn biết tay huynh ấy lớn thế nào.”</w:t>
      </w:r>
    </w:p>
    <w:p w14:paraId="4EA39C43" w14:textId="77777777" w:rsidR="00883015" w:rsidRDefault="00883015" w:rsidP="00883015">
      <w:pPr>
        <w:pStyle w:val="ThngthngWeb"/>
        <w:shd w:val="clear" w:color="auto" w:fill="FFFFFF"/>
        <w:spacing w:after="360" w:afterAutospacing="0"/>
        <w:rPr>
          <w:color w:val="777777"/>
        </w:rPr>
      </w:pPr>
      <w:r>
        <w:rPr>
          <w:color w:val="777777"/>
        </w:rPr>
        <w:t>Về sau sư tỷ kia đúng là đi nhìn trộm, vì xếp sau Mặc Nhiên lấy cơm, không cẩn thận bát canh bị nghiêng, làm đổ canh nóng lên người hắn.</w:t>
      </w:r>
    </w:p>
    <w:p w14:paraId="75AE85FC" w14:textId="77777777" w:rsidR="00883015" w:rsidRDefault="00883015" w:rsidP="00883015">
      <w:pPr>
        <w:pStyle w:val="ThngthngWeb"/>
        <w:shd w:val="clear" w:color="auto" w:fill="FFFFFF"/>
        <w:spacing w:after="360" w:afterAutospacing="0"/>
        <w:rPr>
          <w:color w:val="777777"/>
        </w:rPr>
      </w:pPr>
      <w:r>
        <w:rPr>
          <w:color w:val="777777"/>
        </w:rPr>
        <w:t>Miệng nhỏ của cô nương kia mở lớn, vừa ngẩn ra vừa ngượng, không biết nên làm gì bây giờ, đã thấy một bàn tay lớn cầm bát canh đang đổ ra ngoài của nàng, đặt lên bàn, sau đó đổi một bát mới.</w:t>
      </w:r>
    </w:p>
    <w:p w14:paraId="435717F9" w14:textId="77777777" w:rsidR="00883015" w:rsidRDefault="00883015" w:rsidP="00883015">
      <w:pPr>
        <w:pStyle w:val="ThngthngWeb"/>
        <w:shd w:val="clear" w:color="auto" w:fill="FFFFFF"/>
        <w:spacing w:after="360" w:afterAutospacing="0"/>
        <w:rPr>
          <w:color w:val="777777"/>
        </w:rPr>
      </w:pPr>
      <w:r>
        <w:rPr>
          <w:color w:val="777777"/>
        </w:rPr>
        <w:t>“Đừng làm đổ nữa, lãng phí nhiều không tốt đâu.”</w:t>
      </w:r>
    </w:p>
    <w:p w14:paraId="7F3F7602" w14:textId="77777777" w:rsidR="00883015" w:rsidRDefault="00883015" w:rsidP="00883015">
      <w:pPr>
        <w:pStyle w:val="ThngthngWeb"/>
        <w:shd w:val="clear" w:color="auto" w:fill="FFFFFF"/>
        <w:spacing w:after="360" w:afterAutospacing="0"/>
        <w:rPr>
          <w:color w:val="777777"/>
        </w:rPr>
      </w:pPr>
      <w:r>
        <w:rPr>
          <w:color w:val="777777"/>
        </w:rPr>
        <w:t>Nghe tiếng nói trầm thấp có từ tính của hắn, sư tỷ kia thậm chí còn không dám ngẩng đầu, mặt nhát mắt đã đỏ lên, đầu nóng hầm hập như bát canh kia.</w:t>
      </w:r>
    </w:p>
    <w:p w14:paraId="409F20AA" w14:textId="77777777" w:rsidR="00883015" w:rsidRDefault="00883015" w:rsidP="00883015">
      <w:pPr>
        <w:pStyle w:val="ThngthngWeb"/>
        <w:shd w:val="clear" w:color="auto" w:fill="FFFFFF"/>
        <w:spacing w:after="360" w:afterAutospacing="0"/>
        <w:rPr>
          <w:color w:val="777777"/>
        </w:rPr>
      </w:pPr>
      <w:r>
        <w:rPr>
          <w:color w:val="777777"/>
        </w:rPr>
        <w:t>Nàng từ đầu tới cuối đều ngắm trộm Mặc Nhiên, ngắm vòng eo hắn, đường cong săn chắc, ngắm vạt áo hắn, ngực thật rộng, đương nhiên ngắm nhiều nhất vẫn là đôi tay kia…</w:t>
      </w:r>
    </w:p>
    <w:p w14:paraId="33B4F000" w14:textId="77777777" w:rsidR="00883015" w:rsidRDefault="00883015" w:rsidP="00883015">
      <w:pPr>
        <w:pStyle w:val="ThngthngWeb"/>
        <w:shd w:val="clear" w:color="auto" w:fill="FFFFFF"/>
        <w:spacing w:after="360" w:afterAutospacing="0"/>
        <w:rPr>
          <w:color w:val="777777"/>
        </w:rPr>
      </w:pPr>
      <w:r>
        <w:rPr>
          <w:color w:val="777777"/>
        </w:rPr>
        <w:t>“Cực phẩm.” Sau khi nàng về, tất cả các từ ngữ để khen ngợi đều không nói nên lời, cuối cùng chỉ có thể dùng hai chữ này để hình dung. Lúc ấy các tiểu sư muội trong phòng đều không hé răng, mím môi, lòng tràn ngập nhiệt tình, phán đoán riêng kiều diễm.</w:t>
      </w:r>
    </w:p>
    <w:p w14:paraId="3F680C76" w14:textId="77777777" w:rsidR="00883015" w:rsidRDefault="00883015" w:rsidP="00883015">
      <w:pPr>
        <w:pStyle w:val="ThngthngWeb"/>
        <w:shd w:val="clear" w:color="auto" w:fill="FFFFFF"/>
        <w:spacing w:after="360" w:afterAutospacing="0"/>
        <w:rPr>
          <w:color w:val="777777"/>
        </w:rPr>
      </w:pPr>
      <w:r>
        <w:rPr>
          <w:color w:val="777777"/>
        </w:rPr>
        <w:t>Bỗng nhiên có giọng nói lạnh lùng cắt ngang hồi ức của nàng——</w:t>
      </w:r>
    </w:p>
    <w:p w14:paraId="15B2EA41" w14:textId="77777777" w:rsidR="00883015" w:rsidRDefault="00883015" w:rsidP="00883015">
      <w:pPr>
        <w:pStyle w:val="ThngthngWeb"/>
        <w:shd w:val="clear" w:color="auto" w:fill="FFFFFF"/>
        <w:spacing w:after="360" w:afterAutospacing="0"/>
        <w:rPr>
          <w:color w:val="777777"/>
        </w:rPr>
      </w:pPr>
      <w:r>
        <w:rPr>
          <w:color w:val="777777"/>
        </w:rPr>
        <w:t>“Đã nhìn ra gì chưa?”</w:t>
      </w:r>
    </w:p>
    <w:p w14:paraId="0BD17BDC" w14:textId="77777777" w:rsidR="00883015" w:rsidRDefault="00883015" w:rsidP="00883015">
      <w:pPr>
        <w:pStyle w:val="ThngthngWeb"/>
        <w:shd w:val="clear" w:color="auto" w:fill="FFFFFF"/>
        <w:spacing w:after="360" w:afterAutospacing="0"/>
        <w:rPr>
          <w:color w:val="777777"/>
        </w:rPr>
      </w:pPr>
      <w:r>
        <w:rPr>
          <w:color w:val="777777"/>
        </w:rPr>
        <w:t>Một đệ tử nói: “Trưởng lão thứ tội, đệ tử ngu dốt, thật sự không nhìn ra.”</w:t>
      </w:r>
    </w:p>
    <w:p w14:paraId="7E895BE5" w14:textId="77777777" w:rsidR="00883015" w:rsidRDefault="00883015" w:rsidP="00883015">
      <w:pPr>
        <w:pStyle w:val="ThngthngWeb"/>
        <w:shd w:val="clear" w:color="auto" w:fill="FFFFFF"/>
        <w:spacing w:after="360" w:afterAutospacing="0"/>
        <w:rPr>
          <w:color w:val="777777"/>
        </w:rPr>
      </w:pPr>
      <w:r>
        <w:rPr>
          <w:color w:val="777777"/>
        </w:rPr>
        <w:t>“Tay Mặc sư huynh nhìn qua có vẻ đặc biệt hữu lực?”</w:t>
      </w:r>
    </w:p>
    <w:p w14:paraId="76974A23" w14:textId="77777777" w:rsidR="00883015" w:rsidRDefault="00883015" w:rsidP="00883015">
      <w:pPr>
        <w:pStyle w:val="ThngthngWeb"/>
        <w:shd w:val="clear" w:color="auto" w:fill="FFFFFF"/>
        <w:spacing w:after="360" w:afterAutospacing="0"/>
        <w:rPr>
          <w:color w:val="777777"/>
        </w:rPr>
      </w:pPr>
      <w:r>
        <w:rPr>
          <w:color w:val="777777"/>
        </w:rPr>
        <w:t>Mọi người đều mồm năm miệng mười, đến lượt nàng, nàng đỏ mặt, nhất thời khẩn trương, thế mà buột miệng thốt ra: “Ngón tay rất dài.”</w:t>
      </w:r>
    </w:p>
    <w:p w14:paraId="25041AED" w14:textId="77777777" w:rsidR="00883015" w:rsidRDefault="00883015" w:rsidP="00883015">
      <w:pPr>
        <w:pStyle w:val="ThngthngWeb"/>
        <w:shd w:val="clear" w:color="auto" w:fill="FFFFFF"/>
        <w:spacing w:after="360" w:afterAutospacing="0"/>
        <w:rPr>
          <w:color w:val="777777"/>
        </w:rPr>
      </w:pPr>
      <w:r>
        <w:rPr>
          <w:color w:val="777777"/>
        </w:rPr>
        <w:t>“?”</w:t>
      </w:r>
    </w:p>
    <w:p w14:paraId="2989B377" w14:textId="77777777" w:rsidR="00883015" w:rsidRDefault="00883015" w:rsidP="00883015">
      <w:pPr>
        <w:pStyle w:val="ThngthngWeb"/>
        <w:shd w:val="clear" w:color="auto" w:fill="FFFFFF"/>
        <w:spacing w:after="360" w:afterAutospacing="0"/>
        <w:rPr>
          <w:color w:val="777777"/>
        </w:rPr>
      </w:pPr>
      <w:r>
        <w:rPr>
          <w:color w:val="777777"/>
        </w:rPr>
        <w:t>Mặc Nhiên sửng sốt một lát, cũng chẳng biết bọn họ đã xem cái gì, dứt khoát thu tay về, gãi gãi đầu, quay lại nhìn Sở Vãn Ninh.</w:t>
      </w:r>
    </w:p>
    <w:p w14:paraId="22B6AD01" w14:textId="77777777" w:rsidR="00883015" w:rsidRDefault="00883015" w:rsidP="00883015">
      <w:pPr>
        <w:pStyle w:val="ThngthngWeb"/>
        <w:shd w:val="clear" w:color="auto" w:fill="FFFFFF"/>
        <w:spacing w:after="360" w:afterAutospacing="0"/>
        <w:rPr>
          <w:color w:val="777777"/>
        </w:rPr>
      </w:pPr>
      <w:r>
        <w:rPr>
          <w:color w:val="777777"/>
        </w:rPr>
        <w:t>Sở Vãn Ninh tuy không biết ngón tay dài thì nói lên cái gì, nhưng y không phải người ngốc nghếch, liếc mắt thấy dáng vẻ ngượng ngùng của nữ đệ tử kia, trong lòng mơ hồ cảm thấy hẳn cũng chẳng phải chuyện tốt gì, sắc mặt trầm xuống, lãnh đạm phất tay áo nói: “Toàn xem vớ vẩn.”</w:t>
      </w:r>
    </w:p>
    <w:p w14:paraId="5517D1DC" w14:textId="77777777" w:rsidR="00883015" w:rsidRDefault="00883015" w:rsidP="00883015">
      <w:pPr>
        <w:pStyle w:val="ThngthngWeb"/>
        <w:shd w:val="clear" w:color="auto" w:fill="FFFFFF"/>
        <w:spacing w:after="360" w:afterAutospacing="0"/>
        <w:rPr>
          <w:color w:val="777777"/>
        </w:rPr>
      </w:pPr>
      <w:r>
        <w:rPr>
          <w:color w:val="777777"/>
        </w:rPr>
        <w:t>Thấy giữa mày y có vẻ giận dữ, đám đệ tử kia hoảng sợ, đều cúi thấp đầu xuống.</w:t>
      </w:r>
    </w:p>
    <w:p w14:paraId="0DDABE3D" w14:textId="77777777" w:rsidR="00883015" w:rsidRDefault="00883015" w:rsidP="00883015">
      <w:pPr>
        <w:pStyle w:val="ThngthngWeb"/>
        <w:shd w:val="clear" w:color="auto" w:fill="FFFFFF"/>
        <w:spacing w:after="360" w:afterAutospacing="0"/>
        <w:rPr>
          <w:color w:val="777777"/>
        </w:rPr>
      </w:pPr>
      <w:r>
        <w:rPr>
          <w:color w:val="777777"/>
        </w:rPr>
        <w:t>Mặc Nhiên thấy không khí cứng đờ, hắn không muốn sau chuyện này Sở Vãn Ninh lại bị bảo là bất cận nhân tình, liền cười, chủ động nói: “Là vết chai.”</w:t>
      </w:r>
    </w:p>
    <w:p w14:paraId="1BC0F16B" w14:textId="77777777" w:rsidR="00883015" w:rsidRDefault="00883015" w:rsidP="00883015">
      <w:pPr>
        <w:pStyle w:val="ThngthngWeb"/>
        <w:shd w:val="clear" w:color="auto" w:fill="FFFFFF"/>
        <w:spacing w:after="360" w:afterAutospacing="0"/>
        <w:rPr>
          <w:color w:val="777777"/>
        </w:rPr>
      </w:pPr>
      <w:r>
        <w:rPr>
          <w:color w:val="777777"/>
        </w:rPr>
        <w:t>Hắn nói xong câu này, liếc nhìn Sở Vãn Ninh một cái, sau đó mới nói tiếp:</w:t>
      </w:r>
    </w:p>
    <w:p w14:paraId="53FA65BE" w14:textId="77777777" w:rsidR="00883015" w:rsidRDefault="00883015" w:rsidP="00883015">
      <w:pPr>
        <w:pStyle w:val="ThngthngWeb"/>
        <w:shd w:val="clear" w:color="auto" w:fill="FFFFFF"/>
        <w:spacing w:after="360" w:afterAutospacing="0"/>
        <w:rPr>
          <w:color w:val="777777"/>
        </w:rPr>
      </w:pPr>
      <w:r>
        <w:rPr>
          <w:color w:val="777777"/>
        </w:rPr>
        <w:t>“Đầu ngón tay bị xước, tạo thành vết chai, lại bị xước, lặp đi lặp lại trăm lần, là có thể khống chế chuẩn xác linh lực, không có đường tắt đâu.”</w:t>
      </w:r>
    </w:p>
    <w:p w14:paraId="481E1BFD" w14:textId="77777777" w:rsidR="00883015" w:rsidRDefault="00883015" w:rsidP="00883015">
      <w:pPr>
        <w:pStyle w:val="ThngthngWeb"/>
        <w:shd w:val="clear" w:color="auto" w:fill="FFFFFF"/>
        <w:spacing w:after="360" w:afterAutospacing="0"/>
        <w:rPr>
          <w:color w:val="777777"/>
        </w:rPr>
      </w:pPr>
      <w:r>
        <w:rPr>
          <w:color w:val="777777"/>
        </w:rPr>
        <w:t>Giúp họ tập tới giữa trưa, phần lớn đệ tử đều hiểu cách tập một chút, Sở Vãn Ninh liền không ở lâu nữa. Đồ đệ của người khác, dạy một chút thì không sao, nhưng nếu chỉ dạy quá tận tình, hẳn Toàn Cơ trưởng lão cũng không thoải mái. Sở Vãn Ninh giờ cũng không phải là thiếu niên mười lăm mười sáu tuổi, vừa mới xuống núi, những tình cảm của người đời, y cũng đã hiểu được một chút rồi.</w:t>
      </w:r>
    </w:p>
    <w:p w14:paraId="46249D50" w14:textId="77777777" w:rsidR="00883015" w:rsidRDefault="00883015" w:rsidP="00883015">
      <w:pPr>
        <w:pStyle w:val="ThngthngWeb"/>
        <w:shd w:val="clear" w:color="auto" w:fill="FFFFFF"/>
        <w:spacing w:after="360" w:afterAutospacing="0"/>
        <w:rPr>
          <w:color w:val="777777"/>
        </w:rPr>
      </w:pPr>
      <w:r>
        <w:rPr>
          <w:color w:val="777777"/>
        </w:rPr>
        <w:t>Y và Mặc Nhiên cùng đi dạo ra rừng trúc, đến bên cầu Nại Hà.</w:t>
      </w:r>
    </w:p>
    <w:p w14:paraId="05B3EF31" w14:textId="77777777" w:rsidR="00883015" w:rsidRDefault="00883015" w:rsidP="00883015">
      <w:pPr>
        <w:pStyle w:val="ThngthngWeb"/>
        <w:shd w:val="clear" w:color="auto" w:fill="FFFFFF"/>
        <w:spacing w:after="360" w:afterAutospacing="0"/>
        <w:rPr>
          <w:color w:val="777777"/>
        </w:rPr>
      </w:pPr>
      <w:r>
        <w:rPr>
          <w:color w:val="777777"/>
        </w:rPr>
        <w:t>Bọn họ đi rất gần, sóng vai nhau, ống tay áo rủ xuống, mu bàn tay như có như không cọ qua, cọ qua cọ lại làm lòng mềm mại ấm áp, như mầm xuân nảy mầm.</w:t>
      </w:r>
    </w:p>
    <w:p w14:paraId="62EBD835" w14:textId="77777777" w:rsidR="00883015" w:rsidRDefault="00883015" w:rsidP="00883015">
      <w:pPr>
        <w:pStyle w:val="ThngthngWeb"/>
        <w:shd w:val="clear" w:color="auto" w:fill="FFFFFF"/>
        <w:spacing w:after="360" w:afterAutospacing="0"/>
        <w:rPr>
          <w:color w:val="777777"/>
        </w:rPr>
      </w:pPr>
      <w:r>
        <w:rPr>
          <w:color w:val="777777"/>
        </w:rPr>
        <w:t>Xung quanh vắng lặng, Mặc Nhiên rốt cuộc lén lút đưa tay ra, giữ lấy ngón tay Sở Vãn Ninh, tuy rất nhanh đã buông ra, nhưng thính tai hai người đều hồng nhạt, cổ cũng hơi khát.</w:t>
      </w:r>
    </w:p>
    <w:p w14:paraId="0CD245F2" w14:textId="77777777" w:rsidR="00883015" w:rsidRDefault="00883015" w:rsidP="00883015">
      <w:pPr>
        <w:pStyle w:val="ThngthngWeb"/>
        <w:shd w:val="clear" w:color="auto" w:fill="FFFFFF"/>
        <w:spacing w:after="360" w:afterAutospacing="0"/>
        <w:rPr>
          <w:color w:val="777777"/>
        </w:rPr>
      </w:pPr>
      <w:r>
        <w:rPr>
          <w:color w:val="777777"/>
        </w:rPr>
        <w:t>Lại nói tới lần thân mật trong đêm mưa ở trấn Vô Thường, cơ hội ở chung của hai người liền ít tới đáng thương.</w:t>
      </w:r>
    </w:p>
    <w:p w14:paraId="79D1FC79" w14:textId="77777777" w:rsidR="00883015" w:rsidRDefault="00883015" w:rsidP="00883015">
      <w:pPr>
        <w:pStyle w:val="ThngthngWeb"/>
        <w:shd w:val="clear" w:color="auto" w:fill="FFFFFF"/>
        <w:spacing w:after="360" w:afterAutospacing="0"/>
        <w:rPr>
          <w:color w:val="777777"/>
        </w:rPr>
      </w:pPr>
      <w:r>
        <w:rPr>
          <w:color w:val="777777"/>
        </w:rPr>
        <w:t>Thỉnh thoảng đóng cửa Hồng Liên Tạ Thủy dây dưa cùng nhau, còn phải lo xem Tiết Chính Ung có đột nhiên tới thăm hay không.</w:t>
      </w:r>
    </w:p>
    <w:p w14:paraId="07CFAA91" w14:textId="77777777" w:rsidR="00883015" w:rsidRDefault="00883015" w:rsidP="00883015">
      <w:pPr>
        <w:pStyle w:val="ThngthngWeb"/>
        <w:shd w:val="clear" w:color="auto" w:fill="FFFFFF"/>
        <w:spacing w:after="360" w:afterAutospacing="0"/>
        <w:rPr>
          <w:color w:val="777777"/>
        </w:rPr>
      </w:pPr>
      <w:r>
        <w:rPr>
          <w:color w:val="777777"/>
        </w:rPr>
        <w:t>Kỳ thật tới giờ, chỉ là nháy mắt chạm tay ngắn ngủi, đã làm ngọn lửa trong lòng Mặc Nhiên cháy lên, hắn nhẹ giọng nói: “Sư tôn, tối nay chúng ta có thể đi…”</w:t>
      </w:r>
    </w:p>
    <w:p w14:paraId="44CF32D9" w14:textId="77777777" w:rsidR="00883015" w:rsidRDefault="00883015" w:rsidP="00883015">
      <w:pPr>
        <w:pStyle w:val="ThngthngWeb"/>
        <w:shd w:val="clear" w:color="auto" w:fill="FFFFFF"/>
        <w:spacing w:after="360" w:afterAutospacing="0"/>
        <w:rPr>
          <w:color w:val="777777"/>
        </w:rPr>
      </w:pPr>
      <w:r>
        <w:rPr>
          <w:color w:val="777777"/>
        </w:rPr>
        <w:t>Lời còn chưa dứt, phía trước đã có người vội vã chạy tới, Mặc Nhiên lập tức đứng thẳng người, mím môi, đứng bên cạnh không nói thêm gì nữa. Người nọ không cảm thấy khác thường, vội chạy tới, hành lễ nói: “Ngọc Hành trưởng lão, có chuyện quan trọng khẩn cấp, tôn chủ mời người mau tới Đan Tâm Điện.”</w:t>
      </w:r>
    </w:p>
    <w:p w14:paraId="5BDE952F" w14:textId="77777777" w:rsidR="00883015" w:rsidRDefault="00883015" w:rsidP="00883015">
      <w:pPr>
        <w:pStyle w:val="ThngthngWeb"/>
        <w:shd w:val="clear" w:color="auto" w:fill="FFFFFF"/>
        <w:spacing w:after="360" w:afterAutospacing="0"/>
        <w:rPr>
          <w:color w:val="777777"/>
        </w:rPr>
      </w:pPr>
      <w:r>
        <w:rPr>
          <w:color w:val="777777"/>
        </w:rPr>
        <w:t>Sở Vãn Ninh hỏi: “Làm sao thế?”</w:t>
      </w:r>
    </w:p>
    <w:p w14:paraId="050E0A90" w14:textId="77777777" w:rsidR="00883015" w:rsidRDefault="00883015" w:rsidP="00883015">
      <w:pPr>
        <w:pStyle w:val="ThngthngWeb"/>
        <w:shd w:val="clear" w:color="auto" w:fill="FFFFFF"/>
        <w:spacing w:after="360" w:afterAutospacing="0"/>
        <w:rPr>
          <w:color w:val="777777"/>
        </w:rPr>
      </w:pPr>
      <w:r>
        <w:rPr>
          <w:color w:val="777777"/>
        </w:rPr>
        <w:t>“Có khách tới, mang theo tin quan trọng, liên quan tới Từ Sương Lâm, một mình Tiết chưởng môn không dám đưa ý kiến, sáng sớm đã triệu tập tất cả trưởng lão tới thương nghị, chỉ còn thiếu mỗi người.”</w:t>
      </w:r>
    </w:p>
    <w:p w14:paraId="06B7EBAA" w14:textId="77777777" w:rsidR="00883015" w:rsidRDefault="00883015" w:rsidP="00883015">
      <w:pPr>
        <w:pStyle w:val="ThngthngWeb"/>
        <w:shd w:val="clear" w:color="auto" w:fill="FFFFFF"/>
        <w:spacing w:after="360" w:afterAutospacing="0"/>
        <w:rPr>
          <w:color w:val="777777"/>
        </w:rPr>
      </w:pPr>
      <w:r>
        <w:rPr>
          <w:color w:val="777777"/>
        </w:rPr>
        <w:t>Sở Vãn Ninh nghe thấy ba chữ Từ Sương Lâm, đã mặc kệ ôn tồn, lập tức chạy đến Đan Tâm Điện.</w:t>
      </w:r>
    </w:p>
    <w:p w14:paraId="58D898D2" w14:textId="77777777" w:rsidR="00883015" w:rsidRDefault="00883015" w:rsidP="00883015">
      <w:pPr>
        <w:pStyle w:val="ThngthngWeb"/>
        <w:shd w:val="clear" w:color="auto" w:fill="FFFFFF"/>
        <w:spacing w:after="360" w:afterAutospacing="0"/>
        <w:rPr>
          <w:color w:val="777777"/>
        </w:rPr>
      </w:pPr>
      <w:r>
        <w:rPr>
          <w:color w:val="777777"/>
        </w:rPr>
        <w:t>Mặc Nhiên cũng theo sát đằng sau, gọi: “Đợi ta với, ta đã từng giao thủ với Từ Sương Lâm, có lẽ sẽ giúp thêm được gì đó.”</w:t>
      </w:r>
    </w:p>
    <w:p w14:paraId="086B95BF" w14:textId="77777777" w:rsidR="00883015" w:rsidRDefault="00883015" w:rsidP="00883015">
      <w:pPr>
        <w:pStyle w:val="ThngthngWeb"/>
        <w:shd w:val="clear" w:color="auto" w:fill="FFFFFF"/>
        <w:spacing w:after="360" w:afterAutospacing="0"/>
        <w:rPr>
          <w:color w:val="777777"/>
        </w:rPr>
      </w:pPr>
      <w:r>
        <w:rPr>
          <w:color w:val="777777"/>
        </w:rPr>
        <w:t>Hai người đồng loạt dùng khinh công vụt qua, nháy mắt đã tới Đan Tâm Điện.</w:t>
      </w:r>
    </w:p>
    <w:p w14:paraId="225C719E" w14:textId="77777777" w:rsidR="00883015" w:rsidRDefault="00883015" w:rsidP="00883015">
      <w:pPr>
        <w:pStyle w:val="ThngthngWeb"/>
        <w:shd w:val="clear" w:color="auto" w:fill="FFFFFF"/>
        <w:spacing w:after="360" w:afterAutospacing="0"/>
        <w:rPr>
          <w:color w:val="777777"/>
        </w:rPr>
      </w:pPr>
      <w:r>
        <w:rPr>
          <w:color w:val="777777"/>
        </w:rPr>
        <w:t>Đẩy cửa vào, trong mãn đường yên tĩnh, ngoại trừ Tiết Chính Ung và các vị trưởng lão, hai người đứng trong điện dính một thân toàn máu.</w:t>
      </w:r>
    </w:p>
    <w:p w14:paraId="4F7F7AD6" w14:textId="77777777" w:rsidR="00883015" w:rsidRDefault="00883015" w:rsidP="00883015">
      <w:pPr>
        <w:pStyle w:val="ThngthngWeb"/>
        <w:shd w:val="clear" w:color="auto" w:fill="FFFFFF"/>
        <w:spacing w:after="360" w:afterAutospacing="0"/>
        <w:rPr>
          <w:color w:val="777777"/>
        </w:rPr>
      </w:pPr>
      <w:r>
        <w:rPr>
          <w:color w:val="777777"/>
        </w:rPr>
        <w:t>Tầm mắt Mặc Nhiên dừng trên một người lưng đeo hộp đựng kiếm, cảm thấy có chút quen mắt, sau một lát, hắn mới bỗng nhiên mở to hai mắt, sắc mặt cũng thay đổi: “Diệp Vong Tích?!”</w:t>
      </w:r>
    </w:p>
    <w:p w14:paraId="689845AC" w14:textId="77777777" w:rsidR="00883015" w:rsidRDefault="00883015" w:rsidP="00883015">
      <w:pPr>
        <w:pStyle w:val="ThngthngWeb"/>
        <w:shd w:val="clear" w:color="auto" w:fill="FFFFFF"/>
        <w:spacing w:after="360" w:afterAutospacing="0"/>
        <w:jc w:val="center"/>
        <w:rPr>
          <w:color w:val="777777"/>
        </w:rPr>
      </w:pPr>
      <w:r>
        <w:rPr>
          <w:rStyle w:val="Nhnmanh"/>
          <w:b/>
          <w:bCs/>
          <w:color w:val="777777"/>
        </w:rPr>
        <w:t>Tiểu kị</w:t>
      </w:r>
      <w:r>
        <w:rPr>
          <w:rStyle w:val="Manh"/>
          <w:rFonts w:eastAsiaTheme="majorEastAsia"/>
          <w:color w:val="777777"/>
        </w:rPr>
        <w:t>c</w:t>
      </w:r>
      <w:r>
        <w:rPr>
          <w:rStyle w:val="Nhnmanh"/>
          <w:b/>
          <w:bCs/>
          <w:color w:val="777777"/>
        </w:rPr>
        <w:t>h trường:</w:t>
      </w:r>
    </w:p>
    <w:p w14:paraId="34B5C0D6" w14:textId="77777777" w:rsidR="00883015" w:rsidRDefault="00883015" w:rsidP="00883015">
      <w:pPr>
        <w:pStyle w:val="ThngthngWeb"/>
        <w:shd w:val="clear" w:color="auto" w:fill="FFFFFF"/>
        <w:spacing w:after="360" w:afterAutospacing="0"/>
        <w:rPr>
          <w:color w:val="777777"/>
        </w:rPr>
      </w:pPr>
      <w:r>
        <w:rPr>
          <w:color w:val="777777"/>
        </w:rPr>
        <w:t>“Ta đổi chủ ý”</w:t>
      </w:r>
    </w:p>
    <w:p w14:paraId="3BB3940E" w14:textId="77777777" w:rsidR="00883015" w:rsidRDefault="00883015" w:rsidP="00883015">
      <w:pPr>
        <w:pStyle w:val="ThngthngWeb"/>
        <w:shd w:val="clear" w:color="auto" w:fill="FFFFFF"/>
        <w:spacing w:after="360" w:afterAutospacing="0"/>
        <w:rPr>
          <w:color w:val="777777"/>
        </w:rPr>
      </w:pPr>
      <w:r>
        <w:rPr>
          <w:color w:val="777777"/>
        </w:rPr>
        <w:t>Sở Vãn Ninh: Những kẻ yêu đương sao lại nghĩ ra cách xưng hô dính nhớp như thế, đúng là làm người khác không chịu nổi.</w:t>
      </w:r>
    </w:p>
    <w:p w14:paraId="7343AD68" w14:textId="77777777" w:rsidR="00883015" w:rsidRDefault="00883015" w:rsidP="00883015">
      <w:pPr>
        <w:pStyle w:val="ThngthngWeb"/>
        <w:shd w:val="clear" w:color="auto" w:fill="FFFFFF"/>
        <w:spacing w:after="360" w:afterAutospacing="0"/>
        <w:rPr>
          <w:color w:val="777777"/>
        </w:rPr>
      </w:pPr>
      <w:r>
        <w:rPr>
          <w:color w:val="777777"/>
        </w:rPr>
        <w:t>Mặc Nhiên: +1</w:t>
      </w:r>
    </w:p>
    <w:p w14:paraId="06606433" w14:textId="77777777" w:rsidR="00883015" w:rsidRDefault="00883015" w:rsidP="00883015">
      <w:pPr>
        <w:pStyle w:val="ThngthngWeb"/>
        <w:shd w:val="clear" w:color="auto" w:fill="FFFFFF"/>
        <w:spacing w:after="360" w:afterAutospacing="0"/>
        <w:rPr>
          <w:color w:val="777777"/>
        </w:rPr>
      </w:pPr>
      <w:r>
        <w:rPr>
          <w:color w:val="777777"/>
        </w:rPr>
        <w:t>Sở Vãn Ninh: Sư tôn thì sư tôn đi, cùng lắm là gọi tên thôi, loại xưng hô khác không thấy biệt nữu à?</w:t>
      </w:r>
    </w:p>
    <w:p w14:paraId="3AF09DEB" w14:textId="77777777" w:rsidR="00883015" w:rsidRDefault="00883015" w:rsidP="00883015">
      <w:pPr>
        <w:pStyle w:val="ThngthngWeb"/>
        <w:shd w:val="clear" w:color="auto" w:fill="FFFFFF"/>
        <w:spacing w:after="360" w:afterAutospacing="0"/>
        <w:rPr>
          <w:color w:val="777777"/>
        </w:rPr>
      </w:pPr>
      <w:r>
        <w:rPr>
          <w:color w:val="777777"/>
        </w:rPr>
        <w:t>Mặc Nhiên: Tán đồng</w:t>
      </w:r>
    </w:p>
    <w:p w14:paraId="3BE70C59" w14:textId="77777777" w:rsidR="00883015" w:rsidRDefault="00883015" w:rsidP="00883015">
      <w:pPr>
        <w:pStyle w:val="ThngthngWeb"/>
        <w:shd w:val="clear" w:color="auto" w:fill="FFFFFF"/>
        <w:spacing w:after="360" w:afterAutospacing="0"/>
        <w:rPr>
          <w:color w:val="777777"/>
        </w:rPr>
      </w:pPr>
      <w:r>
        <w:rPr>
          <w:color w:val="777777"/>
        </w:rPr>
        <w:t>Sở Vãn Ninh: … Ngươi thật lòng tán đồng à?</w:t>
      </w:r>
    </w:p>
    <w:p w14:paraId="29D19337" w14:textId="77777777" w:rsidR="00883015" w:rsidRDefault="00883015" w:rsidP="00883015">
      <w:pPr>
        <w:pStyle w:val="ThngthngWeb"/>
        <w:shd w:val="clear" w:color="auto" w:fill="FFFFFF"/>
        <w:spacing w:after="360" w:afterAutospacing="0"/>
        <w:rPr>
          <w:color w:val="777777"/>
        </w:rPr>
      </w:pPr>
      <w:r>
        <w:rPr>
          <w:color w:val="777777"/>
        </w:rPr>
        <w:t>Mặc Nhiên: Đúng vậy, ta đổi ý rồi, ta cảm thấy trên giường nói “Sư tôn, người thật chặt” “Sư tôn, có sướng không?” “Sư tôn, người ướt hết rồi”, cũng là một loại phong tình.</w:t>
      </w:r>
    </w:p>
    <w:p w14:paraId="6809797F" w14:textId="77777777" w:rsidR="00883015" w:rsidRDefault="00883015" w:rsidP="00883015">
      <w:pPr>
        <w:pStyle w:val="ThngthngWeb"/>
        <w:shd w:val="clear" w:color="auto" w:fill="FFFFFF"/>
        <w:spacing w:after="360" w:afterAutospacing="0"/>
        <w:rPr>
          <w:color w:val="777777"/>
        </w:rPr>
      </w:pPr>
      <w:r>
        <w:rPr>
          <w:color w:val="777777"/>
        </w:rPr>
        <w:t>Sở Vãn Ninh: …</w:t>
      </w:r>
    </w:p>
    <w:p w14:paraId="7A1567C1" w14:textId="77777777" w:rsidR="00296978" w:rsidRPr="00384ED5" w:rsidRDefault="00296978" w:rsidP="00296978">
      <w:pPr>
        <w:pStyle w:val="u1"/>
        <w:spacing w:before="0" w:after="120"/>
        <w:jc w:val="center"/>
        <w:rPr>
          <w:rFonts w:ascii="Lora" w:hAnsi="Lora"/>
          <w:b w:val="0"/>
          <w:bCs/>
          <w:i/>
          <w:iCs/>
          <w:sz w:val="47"/>
          <w:szCs w:val="47"/>
        </w:rPr>
      </w:pPr>
      <w:r w:rsidRPr="00384ED5">
        <w:rPr>
          <w:rFonts w:ascii="Lora" w:hAnsi="Lora"/>
          <w:b w:val="0"/>
          <w:bCs/>
          <w:i/>
          <w:iCs/>
          <w:sz w:val="47"/>
          <w:szCs w:val="47"/>
        </w:rPr>
        <w:t>[Husky] Chương 195: Sư tôn lợi hại nhất.</w:t>
      </w:r>
    </w:p>
    <w:p w14:paraId="223A5AB1" w14:textId="77777777" w:rsidR="00296978" w:rsidRDefault="005C3DBE" w:rsidP="00296978">
      <w:pPr>
        <w:jc w:val="center"/>
        <w:rPr>
          <w:color w:val="DDDDDD"/>
          <w:sz w:val="21"/>
          <w:szCs w:val="21"/>
        </w:rPr>
      </w:pPr>
      <w:hyperlink r:id="rId199" w:history="1">
        <w:r w:rsidR="00296978">
          <w:rPr>
            <w:rStyle w:val="Siuktni"/>
            <w:color w:val="BBBBBB"/>
            <w:sz w:val="21"/>
            <w:szCs w:val="21"/>
          </w:rPr>
          <w:t>Tháng Chín 22, 2019</w:t>
        </w:r>
      </w:hyperlink>
      <w:hyperlink r:id="rId200" w:history="1">
        <w:r w:rsidR="00296978">
          <w:rPr>
            <w:rStyle w:val="Siuktni"/>
            <w:color w:val="BBBBBB"/>
            <w:sz w:val="21"/>
            <w:szCs w:val="21"/>
          </w:rPr>
          <w:t>Lý Phu Nhân</w:t>
        </w:r>
      </w:hyperlink>
    </w:p>
    <w:p w14:paraId="33B5EA47" w14:textId="77777777" w:rsidR="00296978" w:rsidRDefault="00296978" w:rsidP="00296978">
      <w:pPr>
        <w:pStyle w:val="ThngthngWeb"/>
        <w:shd w:val="clear" w:color="auto" w:fill="FFFFFF"/>
        <w:spacing w:after="360" w:afterAutospacing="0"/>
        <w:rPr>
          <w:color w:val="777777"/>
        </w:rPr>
      </w:pPr>
      <w:r>
        <w:rPr>
          <w:color w:val="777777"/>
        </w:rPr>
        <w:t>Edit: Wiz</w:t>
      </w:r>
    </w:p>
    <w:p w14:paraId="64E9858D" w14:textId="77777777" w:rsidR="00296978" w:rsidRDefault="00296978" w:rsidP="00296978">
      <w:pPr>
        <w:pStyle w:val="ThngthngWeb"/>
        <w:shd w:val="clear" w:color="auto" w:fill="FFFFFF"/>
        <w:spacing w:after="360" w:afterAutospacing="0"/>
        <w:rPr>
          <w:color w:val="777777"/>
        </w:rPr>
      </w:pPr>
      <w:r>
        <w:rPr>
          <w:color w:val="777777"/>
        </w:rPr>
        <w:t>Beta: Chu</w:t>
      </w:r>
    </w:p>
    <w:p w14:paraId="6DB5514E" w14:textId="77777777" w:rsidR="00296978" w:rsidRDefault="00296978" w:rsidP="00296978">
      <w:pPr>
        <w:pStyle w:val="ThngthngWeb"/>
        <w:shd w:val="clear" w:color="auto" w:fill="FFFFFF"/>
        <w:spacing w:after="360" w:afterAutospacing="0"/>
        <w:rPr>
          <w:color w:val="777777"/>
        </w:rPr>
      </w:pPr>
      <w:r>
        <w:rPr>
          <w:color w:val="777777"/>
        </w:rPr>
        <w:t>Nghe có người gọi, Diệp Vong Tích quay đầu. Tuy rằng biểu tình nàng tiều tụy, nhưng thần khí lại không kém như Mặc Nhiên nghĩ.</w:t>
      </w:r>
    </w:p>
    <w:p w14:paraId="5FFD0A6E" w14:textId="77777777" w:rsidR="00296978" w:rsidRDefault="00296978" w:rsidP="00296978">
      <w:pPr>
        <w:pStyle w:val="ThngthngWeb"/>
        <w:shd w:val="clear" w:color="auto" w:fill="FFFFFF"/>
        <w:spacing w:after="360" w:afterAutospacing="0"/>
        <w:rPr>
          <w:color w:val="777777"/>
        </w:rPr>
      </w:pPr>
      <w:r>
        <w:rPr>
          <w:color w:val="777777"/>
        </w:rPr>
        <w:t>Thấy Mặc Nhiên, Diệp Vong Tích rũ mắt, thi lễ với hắn, vẫn là lễ nghĩa nam tử như cũ —— nàng không sửa được thói quen này, nói: “Mặc công tử”.</w:t>
      </w:r>
    </w:p>
    <w:p w14:paraId="098609C9" w14:textId="77777777" w:rsidR="00296978" w:rsidRDefault="00296978" w:rsidP="00296978">
      <w:pPr>
        <w:pStyle w:val="ThngthngWeb"/>
        <w:shd w:val="clear" w:color="auto" w:fill="FFFFFF"/>
        <w:spacing w:after="360" w:afterAutospacing="0"/>
        <w:rPr>
          <w:color w:val="777777"/>
        </w:rPr>
      </w:pPr>
      <w:r>
        <w:rPr>
          <w:color w:val="777777"/>
        </w:rPr>
        <w:t>Mặc Nhiên nhìn nàng, lại nhìn đến Nam Cung Tứ bên cạnh nàng.</w:t>
      </w:r>
    </w:p>
    <w:p w14:paraId="7632261A" w14:textId="77777777" w:rsidR="00296978" w:rsidRDefault="00296978" w:rsidP="00296978">
      <w:pPr>
        <w:pStyle w:val="ThngthngWeb"/>
        <w:shd w:val="clear" w:color="auto" w:fill="FFFFFF"/>
        <w:spacing w:after="360" w:afterAutospacing="0"/>
        <w:rPr>
          <w:color w:val="777777"/>
        </w:rPr>
      </w:pPr>
      <w:r>
        <w:rPr>
          <w:color w:val="777777"/>
        </w:rPr>
        <w:t>Hắn không khỏi hỏi :”Các người… là từ đâu tới đây, sao cả người toàn là máu…..”</w:t>
      </w:r>
    </w:p>
    <w:p w14:paraId="7CECBB96" w14:textId="77777777" w:rsidR="00296978" w:rsidRDefault="00296978" w:rsidP="00296978">
      <w:pPr>
        <w:pStyle w:val="ThngthngWeb"/>
        <w:shd w:val="clear" w:color="auto" w:fill="FFFFFF"/>
        <w:spacing w:after="360" w:afterAutospacing="0"/>
        <w:rPr>
          <w:color w:val="777777"/>
        </w:rPr>
      </w:pPr>
      <w:r>
        <w:rPr>
          <w:color w:val="777777"/>
        </w:rPr>
        <w:t>Diệp Vong Tích nói :”Chúng ta xuất phát từ Lâm Nghi, trên đường gặp phải lệ quỷ tà ám, khó tránh khỏi y phục không chỉnh chu, xin lỗi.”</w:t>
      </w:r>
    </w:p>
    <w:p w14:paraId="20E56B58" w14:textId="77777777" w:rsidR="00296978" w:rsidRDefault="00296978" w:rsidP="00296978">
      <w:pPr>
        <w:pStyle w:val="ThngthngWeb"/>
        <w:shd w:val="clear" w:color="auto" w:fill="FFFFFF"/>
        <w:spacing w:after="360" w:afterAutospacing="0"/>
        <w:rPr>
          <w:color w:val="777777"/>
        </w:rPr>
      </w:pPr>
      <w:r>
        <w:rPr>
          <w:color w:val="777777"/>
        </w:rPr>
        <w:t>Mặc Nhiên đang  muốn hỏi tiếp, Tiết Chính Ung nói: “Nhiên nhi tới rồi? Cũng tốt, vào đi hẵng nói.”</w:t>
      </w:r>
    </w:p>
    <w:p w14:paraId="1C53E091" w14:textId="77777777" w:rsidR="00296978" w:rsidRDefault="00296978" w:rsidP="00296978">
      <w:pPr>
        <w:pStyle w:val="ThngthngWeb"/>
        <w:shd w:val="clear" w:color="auto" w:fill="FFFFFF"/>
        <w:spacing w:after="360" w:afterAutospacing="0"/>
        <w:rPr>
          <w:color w:val="777777"/>
        </w:rPr>
      </w:pPr>
      <w:r>
        <w:rPr>
          <w:color w:val="777777"/>
        </w:rPr>
        <w:t>Sở Vãn Ninh tự vào phòng, không hề nhìn Mặc Nhiên mà chỉ ngồi xuống vị trí của mình, nhìn về phía Nam Cung Tứ.</w:t>
      </w:r>
    </w:p>
    <w:p w14:paraId="58DAED19" w14:textId="77777777" w:rsidR="00296978" w:rsidRDefault="00296978" w:rsidP="00296978">
      <w:pPr>
        <w:pStyle w:val="ThngthngWeb"/>
        <w:shd w:val="clear" w:color="auto" w:fill="FFFFFF"/>
        <w:spacing w:after="360" w:afterAutospacing="0"/>
        <w:rPr>
          <w:color w:val="777777"/>
        </w:rPr>
      </w:pPr>
      <w:r>
        <w:rPr>
          <w:color w:val="777777"/>
        </w:rPr>
        <w:t>Y cùng Nam Cung Tứ tuy không có danh thầy trò, nhưng có ân dạy dỗ vỡ lòng, y nhìn Nam Cung Tứ một lát, trong lòng khó tránh khỏi chua xót, nhưng miệng lại chỉ hỏi một câu đơn giản: “….Các ngươi vẫn khỏe chứ?”</w:t>
      </w:r>
    </w:p>
    <w:p w14:paraId="61C6AA6D" w14:textId="77777777" w:rsidR="00296978" w:rsidRDefault="00296978" w:rsidP="00296978">
      <w:pPr>
        <w:pStyle w:val="ThngthngWeb"/>
        <w:shd w:val="clear" w:color="auto" w:fill="FFFFFF"/>
        <w:spacing w:after="360" w:afterAutospacing="0"/>
        <w:rPr>
          <w:color w:val="777777"/>
        </w:rPr>
      </w:pPr>
      <w:r>
        <w:rPr>
          <w:color w:val="777777"/>
        </w:rPr>
        <w:t>Từ ngày Nho Phong Môn vong phái đến nay, đây là lần đầu tiên nhìn thấy bọn họ, hỏi bọn họ có ổn không.</w:t>
      </w:r>
    </w:p>
    <w:p w14:paraId="1D850957" w14:textId="77777777" w:rsidR="00296978" w:rsidRDefault="00296978" w:rsidP="00296978">
      <w:pPr>
        <w:pStyle w:val="ThngthngWeb"/>
        <w:shd w:val="clear" w:color="auto" w:fill="FFFFFF"/>
        <w:spacing w:after="360" w:afterAutospacing="0"/>
        <w:rPr>
          <w:color w:val="777777"/>
        </w:rPr>
      </w:pPr>
      <w:r>
        <w:rPr>
          <w:color w:val="777777"/>
        </w:rPr>
        <w:t>Trong khoảnh khắc hốc mắt Nam Cung Tứ liền có chút đỏ, hắn đột nhiên cúi đầu xuống, tay nắm chặt quyền, nhắm mắt nhịn hồi lâu, mới khắc chế được xúc động muốn khóc trước mặt Sở Vãn Ninh, khàn khàn nói: “Không, không có việc gì, đều không có gì trở ngại”</w:t>
      </w:r>
    </w:p>
    <w:p w14:paraId="13C41E1B" w14:textId="77777777" w:rsidR="00296978" w:rsidRDefault="00296978" w:rsidP="00296978">
      <w:pPr>
        <w:pStyle w:val="ThngthngWeb"/>
        <w:shd w:val="clear" w:color="auto" w:fill="FFFFFF"/>
        <w:spacing w:after="360" w:afterAutospacing="0"/>
        <w:rPr>
          <w:color w:val="777777"/>
        </w:rPr>
      </w:pPr>
      <w:r>
        <w:rPr>
          <w:color w:val="777777"/>
        </w:rPr>
        <w:t>Sở Vãn Ninh lại khe khẽ thở dài, mi mắt rũ xuống, không nhiều lời nữa.</w:t>
      </w:r>
    </w:p>
    <w:p w14:paraId="65C3C0EE" w14:textId="77777777" w:rsidR="00296978" w:rsidRDefault="00296978" w:rsidP="00296978">
      <w:pPr>
        <w:pStyle w:val="ThngthngWeb"/>
        <w:shd w:val="clear" w:color="auto" w:fill="FFFFFF"/>
        <w:spacing w:after="360" w:afterAutospacing="0"/>
        <w:rPr>
          <w:color w:val="777777"/>
        </w:rPr>
      </w:pPr>
      <w:r>
        <w:rPr>
          <w:color w:val="777777"/>
        </w:rPr>
        <w:t>Y cũng không tin lời Nam Cung Tứ, Lâm Nghi đường xa, hai người trẻ tuổi như vậy lăn lê bò lết tới đây, sao có thể không chịu khổ.</w:t>
      </w:r>
    </w:p>
    <w:p w14:paraId="21CD6379" w14:textId="77777777" w:rsidR="00296978" w:rsidRDefault="00296978" w:rsidP="00296978">
      <w:pPr>
        <w:pStyle w:val="ThngthngWeb"/>
        <w:shd w:val="clear" w:color="auto" w:fill="FFFFFF"/>
        <w:spacing w:after="360" w:afterAutospacing="0"/>
        <w:rPr>
          <w:color w:val="777777"/>
        </w:rPr>
      </w:pPr>
      <w:r>
        <w:rPr>
          <w:color w:val="777777"/>
        </w:rPr>
        <w:t>Tiết Chính Ung thực đau lòng, giúp giải thích: “Ngọc Hành, ngươi mới vừa tới, là như thế này, Nam Cung công tử và Diệp cô nương phát hiện một ít manh mối, cố ý tới nói cho chúng ta biết.”</w:t>
      </w:r>
    </w:p>
    <w:p w14:paraId="5F6DD9D8" w14:textId="77777777" w:rsidR="00296978" w:rsidRDefault="00296978" w:rsidP="00296978">
      <w:pPr>
        <w:pStyle w:val="ThngthngWeb"/>
        <w:shd w:val="clear" w:color="auto" w:fill="FFFFFF"/>
        <w:spacing w:after="360" w:afterAutospacing="0"/>
        <w:rPr>
          <w:color w:val="777777"/>
        </w:rPr>
      </w:pPr>
      <w:r>
        <w:rPr>
          <w:color w:val="777777"/>
        </w:rPr>
        <w:t>“Nghe nói, có liên quan tới Từ Sương Lâm?”</w:t>
      </w:r>
    </w:p>
    <w:p w14:paraId="144B18DA" w14:textId="77777777" w:rsidR="00296978" w:rsidRDefault="00296978" w:rsidP="00296978">
      <w:pPr>
        <w:pStyle w:val="ThngthngWeb"/>
        <w:shd w:val="clear" w:color="auto" w:fill="FFFFFF"/>
        <w:spacing w:after="360" w:afterAutospacing="0"/>
        <w:rPr>
          <w:color w:val="777777"/>
        </w:rPr>
      </w:pPr>
      <w:r>
        <w:rPr>
          <w:color w:val="777777"/>
        </w:rPr>
        <w:t>“Ừ.”</w:t>
      </w:r>
    </w:p>
    <w:p w14:paraId="20050D75" w14:textId="77777777" w:rsidR="00296978" w:rsidRDefault="00296978" w:rsidP="00296978">
      <w:pPr>
        <w:pStyle w:val="ThngthngWeb"/>
        <w:shd w:val="clear" w:color="auto" w:fill="FFFFFF"/>
        <w:spacing w:after="360" w:afterAutospacing="0"/>
        <w:rPr>
          <w:color w:val="777777"/>
        </w:rPr>
      </w:pPr>
      <w:r>
        <w:rPr>
          <w:color w:val="777777"/>
        </w:rPr>
        <w:t>Sở Vãn Ninh nói: “Ngồi xuống nói rõ .”</w:t>
      </w:r>
    </w:p>
    <w:p w14:paraId="7CE2060F" w14:textId="77777777" w:rsidR="00296978" w:rsidRDefault="00296978" w:rsidP="00296978">
      <w:pPr>
        <w:pStyle w:val="ThngthngWeb"/>
        <w:shd w:val="clear" w:color="auto" w:fill="FFFFFF"/>
        <w:spacing w:after="360" w:afterAutospacing="0"/>
        <w:rPr>
          <w:color w:val="777777"/>
        </w:rPr>
      </w:pPr>
      <w:r>
        <w:rPr>
          <w:color w:val="777777"/>
        </w:rPr>
        <w:t>Mặc Nhiên mang ghế dựa đến, nhưng Nam Cung Tứ và Diệp Vong Tích cảm thấy chính mình trên người vừa dơ vừa xấu, không muốn ngồi xuống. Sở Vãn Ninh cũng không miễn cưỡng bọn họ, dừng trong chốc lát, hỏi: “Ngày đó từ biệt  tại Lâm Nghi, các ngươi tới đâu?”</w:t>
      </w:r>
    </w:p>
    <w:p w14:paraId="060F755F" w14:textId="77777777" w:rsidR="00296978" w:rsidRDefault="00296978" w:rsidP="00296978">
      <w:pPr>
        <w:pStyle w:val="ThngthngWeb"/>
        <w:shd w:val="clear" w:color="auto" w:fill="FFFFFF"/>
        <w:spacing w:after="360" w:afterAutospacing="0"/>
        <w:rPr>
          <w:color w:val="777777"/>
        </w:rPr>
      </w:pPr>
      <w:r>
        <w:rPr>
          <w:color w:val="777777"/>
        </w:rPr>
        <w:t>Nam Cung Tứ nói: “Ta vào Diệp Vong Tích nhờ vào kiếp hỏa, tạm lánh tới một ngọn núi gần đó.” Dừng một chút lại nói, “Vì vùng núi thế hoang vắng, không tiện đưa tin, Diệp Vong Tích lại bị thương, cho nên  sau khi lửa tắt, chúng ta tĩnh dưỡng một thời gian, sau đó mới về tới…… Về tới Nho Phong Môn.”</w:t>
      </w:r>
    </w:p>
    <w:p w14:paraId="1A16842C" w14:textId="77777777" w:rsidR="00296978" w:rsidRDefault="00296978" w:rsidP="00296978">
      <w:pPr>
        <w:pStyle w:val="ThngthngWeb"/>
        <w:shd w:val="clear" w:color="auto" w:fill="FFFFFF"/>
        <w:spacing w:after="360" w:afterAutospacing="0"/>
        <w:rPr>
          <w:color w:val="777777"/>
        </w:rPr>
      </w:pPr>
      <w:r>
        <w:rPr>
          <w:color w:val="777777"/>
        </w:rPr>
        <w:t>Hiện giờ nghe tự Nam Cung Tứ mới vừa dấn thân vào hồng trần đề cập đến môn phái, đã là cảnh còn người mất. Sở Vãn Ninh cũng không rõ tư vị như thế nào, sau hồi lâu, thở dài: “Nơi đó hẳn là một ngọn cỏ cũng không còn.”</w:t>
      </w:r>
    </w:p>
    <w:p w14:paraId="6CD94A79" w14:textId="77777777" w:rsidR="00296978" w:rsidRDefault="00296978" w:rsidP="00296978">
      <w:pPr>
        <w:pStyle w:val="ThngthngWeb"/>
        <w:shd w:val="clear" w:color="auto" w:fill="FFFFFF"/>
        <w:spacing w:after="360" w:afterAutospacing="0"/>
        <w:rPr>
          <w:color w:val="777777"/>
        </w:rPr>
      </w:pPr>
      <w:r>
        <w:rPr>
          <w:color w:val="777777"/>
        </w:rPr>
        <w:t>“Tông sư nói không sai, không có một ngọn cỏ là thật, nhưng từ bên trong phế tích lại bò ra một ít đồ vật.”</w:t>
      </w:r>
    </w:p>
    <w:p w14:paraId="670AF087" w14:textId="77777777" w:rsidR="00296978" w:rsidRDefault="00296978" w:rsidP="00296978">
      <w:pPr>
        <w:pStyle w:val="ThngthngWeb"/>
        <w:shd w:val="clear" w:color="auto" w:fill="FFFFFF"/>
        <w:spacing w:after="360" w:afterAutospacing="0"/>
        <w:rPr>
          <w:color w:val="777777"/>
        </w:rPr>
      </w:pPr>
      <w:r>
        <w:rPr>
          <w:color w:val="777777"/>
        </w:rPr>
        <w:t>Sở Vãn Ninh ngước mắt hỏi: “Cái gì?”</w:t>
      </w:r>
    </w:p>
    <w:p w14:paraId="29BA4C87" w14:textId="77777777" w:rsidR="00296978" w:rsidRDefault="00296978" w:rsidP="00296978">
      <w:pPr>
        <w:pStyle w:val="ThngthngWeb"/>
        <w:shd w:val="clear" w:color="auto" w:fill="FFFFFF"/>
        <w:spacing w:after="360" w:afterAutospacing="0"/>
        <w:rPr>
          <w:color w:val="777777"/>
        </w:rPr>
      </w:pPr>
      <w:r>
        <w:rPr>
          <w:color w:val="777777"/>
        </w:rPr>
        <w:t>“Sâu.”</w:t>
      </w:r>
    </w:p>
    <w:p w14:paraId="6B169694" w14:textId="77777777" w:rsidR="00296978" w:rsidRDefault="00296978" w:rsidP="00296978">
      <w:pPr>
        <w:pStyle w:val="ThngthngWeb"/>
        <w:shd w:val="clear" w:color="auto" w:fill="FFFFFF"/>
        <w:spacing w:after="360" w:afterAutospacing="0"/>
        <w:rPr>
          <w:color w:val="777777"/>
        </w:rPr>
      </w:pPr>
      <w:r>
        <w:rPr>
          <w:color w:val="777777"/>
        </w:rPr>
        <w:t>Nam Cung Tứ mở túi tiền đầy máu loang lổ trước mặt mình, mở một nửa, khép một nửa, bên trong chứa đầy tiểu trùng ong ong tán loạn, xác xanh có đốm đen, ba lớn hai nhỏ tổng cộng năm con lấm tấm, đuôi trùng nhàn nhạt huyết khí. Những con sâu đó đại đa số đều an phận mà nằm ở trong túi, tựa hồ sợ ánh sáng, nhưng số ít đã bay ra, ngừng trên vách tường Đan Tâm điện, trên hành lang, nơi chúng bò qua  để lại từng vệt từng vệt máu.</w:t>
      </w:r>
    </w:p>
    <w:p w14:paraId="5C9BAD2A" w14:textId="77777777" w:rsidR="00296978" w:rsidRDefault="00296978" w:rsidP="00296978">
      <w:pPr>
        <w:pStyle w:val="ThngthngWeb"/>
        <w:shd w:val="clear" w:color="auto" w:fill="FFFFFF"/>
        <w:spacing w:after="360" w:afterAutospacing="0"/>
        <w:rPr>
          <w:color w:val="777777"/>
        </w:rPr>
      </w:pPr>
      <w:r>
        <w:rPr>
          <w:color w:val="777777"/>
        </w:rPr>
        <w:t>Mặc Nhiên nhận biết được loại sâu này, phệ hồn trùng.</w:t>
      </w:r>
    </w:p>
    <w:p w14:paraId="5B4F18C5" w14:textId="77777777" w:rsidR="00296978" w:rsidRDefault="00296978" w:rsidP="00296978">
      <w:pPr>
        <w:pStyle w:val="ThngthngWeb"/>
        <w:shd w:val="clear" w:color="auto" w:fill="FFFFFF"/>
        <w:spacing w:after="360" w:afterAutospacing="0"/>
        <w:rPr>
          <w:color w:val="777777"/>
        </w:rPr>
      </w:pPr>
      <w:r>
        <w:rPr>
          <w:color w:val="777777"/>
        </w:rPr>
        <w:t>Loại sâu này chỉ sinh hoạt ở huyết trì Lâm Nghi phụ cận Nho Phong Môn, là một loài sâu sống chết chỉ dựa vào việc ăn thịt người cùng linh hồn.</w:t>
      </w:r>
    </w:p>
    <w:p w14:paraId="047628B8" w14:textId="77777777" w:rsidR="00296978" w:rsidRDefault="00296978" w:rsidP="00296978">
      <w:pPr>
        <w:pStyle w:val="ThngthngWeb"/>
        <w:shd w:val="clear" w:color="auto" w:fill="FFFFFF"/>
        <w:spacing w:after="360" w:afterAutospacing="0"/>
        <w:rPr>
          <w:color w:val="777777"/>
        </w:rPr>
      </w:pPr>
      <w:r>
        <w:rPr>
          <w:color w:val="777777"/>
        </w:rPr>
        <w:t>Cơ hồ các trưởng lão đều cảm thấy loại sâu này cực kỳ ghê tởm, Lộc Tồn thậm chí trực tiếp lấy khắn bưng kín miệng mũi, không chịu nổi lọa xú vị này.</w:t>
      </w:r>
    </w:p>
    <w:p w14:paraId="4404C494" w14:textId="77777777" w:rsidR="00296978" w:rsidRDefault="00296978" w:rsidP="00296978">
      <w:pPr>
        <w:pStyle w:val="ThngthngWeb"/>
        <w:shd w:val="clear" w:color="auto" w:fill="FFFFFF"/>
        <w:spacing w:after="360" w:afterAutospacing="0"/>
        <w:rPr>
          <w:color w:val="777777"/>
        </w:rPr>
      </w:pPr>
      <w:r>
        <w:rPr>
          <w:color w:val="777777"/>
        </w:rPr>
        <w:t>“Chúng ta phát hiện phệ hồn trùng này bên trong phế tích.” Nam Cung Tứ nói, “Ban đầu ta tưởng rằng sâu bị huyết trì ở phụ cận hấp dẫn, nên mới bay đến đây một ít, nhưng sau đó lại phát hiện không đúng.”</w:t>
      </w:r>
    </w:p>
    <w:p w14:paraId="05F64247" w14:textId="77777777" w:rsidR="00296978" w:rsidRDefault="00296978" w:rsidP="00296978">
      <w:pPr>
        <w:pStyle w:val="ThngthngWeb"/>
        <w:shd w:val="clear" w:color="auto" w:fill="FFFFFF"/>
        <w:spacing w:after="360" w:afterAutospacing="0"/>
        <w:rPr>
          <w:color w:val="777777"/>
        </w:rPr>
      </w:pPr>
      <w:r>
        <w:rPr>
          <w:color w:val="777777"/>
        </w:rPr>
        <w:t>“Như thế nào?”</w:t>
      </w:r>
    </w:p>
    <w:p w14:paraId="53594F78" w14:textId="77777777" w:rsidR="00296978" w:rsidRDefault="00296978" w:rsidP="00296978">
      <w:pPr>
        <w:pStyle w:val="ThngthngWeb"/>
        <w:shd w:val="clear" w:color="auto" w:fill="FFFFFF"/>
        <w:spacing w:after="360" w:afterAutospacing="0"/>
        <w:rPr>
          <w:color w:val="777777"/>
        </w:rPr>
      </w:pPr>
      <w:r>
        <w:rPr>
          <w:color w:val="777777"/>
        </w:rPr>
        <w:t>“Sâu quá nhiều. Ta và Diệp Vong Tích đi qua 72 thành Nho Phong Môn, gạch vụn, cáu bẩn, tro cốt, đều có loại phệ hồn trùng này. Chúng ta cảm thấy không đúng, sau khi cẩn thận xem xét, nhận ra không chỉ có những con đã trưởng thành mà còn có ấu trùng…. Tông sư hẳn là hiểu ý ta.”</w:t>
      </w:r>
    </w:p>
    <w:p w14:paraId="244A98D8" w14:textId="77777777" w:rsidR="00296978" w:rsidRDefault="00296978" w:rsidP="00296978">
      <w:pPr>
        <w:pStyle w:val="ThngthngWeb"/>
        <w:shd w:val="clear" w:color="auto" w:fill="FFFFFF"/>
        <w:spacing w:after="360" w:afterAutospacing="0"/>
        <w:rPr>
          <w:color w:val="777777"/>
        </w:rPr>
      </w:pPr>
      <w:r>
        <w:rPr>
          <w:color w:val="777777"/>
        </w:rPr>
        <w:t>Sở Vãn Ninh không hiểu biết cổ trùng, lúc đầu còn có chút ngơ ngẩn, nhưng ngay sau khi nghĩ lại, liền hiểu ra.</w:t>
      </w:r>
    </w:p>
    <w:p w14:paraId="5CD65FAC" w14:textId="77777777" w:rsidR="00296978" w:rsidRDefault="00296978" w:rsidP="00296978">
      <w:pPr>
        <w:pStyle w:val="ThngthngWeb"/>
        <w:shd w:val="clear" w:color="auto" w:fill="FFFFFF"/>
        <w:spacing w:after="360" w:afterAutospacing="0"/>
        <w:rPr>
          <w:color w:val="777777"/>
        </w:rPr>
      </w:pPr>
      <w:r>
        <w:rPr>
          <w:color w:val="777777"/>
        </w:rPr>
        <w:t>Huyết trì bên cạnh vi sơn, cách Lâm Nghi một con sông lớn, lực cánh phệ hồn trùng cánh yếu ớt, thành trùng ngửi được hơi người bay tới mấy con, chuyện này miễn cưỡng có thể nói rằng hiểu được, nhưng còn ấu trùng?</w:t>
      </w:r>
    </w:p>
    <w:p w14:paraId="27213515" w14:textId="77777777" w:rsidR="00296978" w:rsidRDefault="00296978" w:rsidP="00296978">
      <w:pPr>
        <w:pStyle w:val="ThngthngWeb"/>
        <w:shd w:val="clear" w:color="auto" w:fill="FFFFFF"/>
        <w:spacing w:after="360" w:afterAutospacing="0"/>
        <w:rPr>
          <w:color w:val="777777"/>
        </w:rPr>
      </w:pPr>
      <w:r>
        <w:rPr>
          <w:color w:val="777777"/>
        </w:rPr>
        <w:t>Ấu trùng sao có thể tự mình mọc chân qua sông, lướt qua sơn xuyên, sao có thể đi vào vùng đất khô cằn phía trên Nho Phong Môn.</w:t>
      </w:r>
    </w:p>
    <w:p w14:paraId="3FFE3A2D" w14:textId="77777777" w:rsidR="00296978" w:rsidRDefault="00296978" w:rsidP="00296978">
      <w:pPr>
        <w:pStyle w:val="ThngthngWeb"/>
        <w:shd w:val="clear" w:color="auto" w:fill="FFFFFF"/>
        <w:spacing w:after="360" w:afterAutospacing="0"/>
        <w:rPr>
          <w:color w:val="777777"/>
        </w:rPr>
      </w:pPr>
      <w:r>
        <w:rPr>
          <w:color w:val="777777"/>
        </w:rPr>
        <w:t>Sở Vãn Ninh nhíu mày nói: “Có người đặt trước tại đây?”</w:t>
      </w:r>
    </w:p>
    <w:p w14:paraId="170A9822" w14:textId="77777777" w:rsidR="00296978" w:rsidRDefault="00296978" w:rsidP="00296978">
      <w:pPr>
        <w:pStyle w:val="ThngthngWeb"/>
        <w:shd w:val="clear" w:color="auto" w:fill="FFFFFF"/>
        <w:spacing w:after="360" w:afterAutospacing="0"/>
        <w:rPr>
          <w:color w:val="777777"/>
        </w:rPr>
      </w:pPr>
      <w:r>
        <w:rPr>
          <w:color w:val="777777"/>
        </w:rPr>
        <w:t>“Vâng, ta cảm thấy như vậy .”</w:t>
      </w:r>
    </w:p>
    <w:p w14:paraId="0C7B0448" w14:textId="77777777" w:rsidR="00296978" w:rsidRDefault="00296978" w:rsidP="00296978">
      <w:pPr>
        <w:pStyle w:val="ThngthngWeb"/>
        <w:shd w:val="clear" w:color="auto" w:fill="FFFFFF"/>
        <w:spacing w:after="360" w:afterAutospacing="0"/>
        <w:rPr>
          <w:color w:val="777777"/>
        </w:rPr>
      </w:pPr>
      <w:r>
        <w:rPr>
          <w:color w:val="777777"/>
        </w:rPr>
        <w:t>Tham Lang trưởng lão ở cạnh nghe xong, bừng tỉnh đại ngộ: “Loại phệ hồn trùng này có thể chứa đựng linh lực, tai kiếp qua đi, oán linh khắp nơi, Lâm Nghi đông đảo tu sĩ, sâu ăn hồn tu sĩ, từng con một sẽ trở thành từng hạt giống cất giữ linh lực bất đồng. Có hàng ngàn hàng vạn hạt giống này, cho dùkhông cần dùng pháp thuật bản thân, cũng có thể điều khiển phần lớn trận pháp.”</w:t>
      </w:r>
    </w:p>
    <w:p w14:paraId="665FECE9" w14:textId="77777777" w:rsidR="00296978" w:rsidRDefault="00296978" w:rsidP="00296978">
      <w:pPr>
        <w:pStyle w:val="ThngthngWeb"/>
        <w:shd w:val="clear" w:color="auto" w:fill="FFFFFF"/>
        <w:spacing w:after="360" w:afterAutospacing="0"/>
        <w:rPr>
          <w:color w:val="777777"/>
        </w:rPr>
      </w:pPr>
      <w:r>
        <w:rPr>
          <w:color w:val="777777"/>
        </w:rPr>
        <w:t>Như vậy  ai sẽ là kẻ thả sâu? Ai có khả năng đoán được kiếp nạn này của Lâm Nghi? Ai sẽ cần linh lực ngoại giới?</w:t>
      </w:r>
    </w:p>
    <w:p w14:paraId="09108DAD" w14:textId="77777777" w:rsidR="00296978" w:rsidRDefault="00296978" w:rsidP="00296978">
      <w:pPr>
        <w:pStyle w:val="ThngthngWeb"/>
        <w:shd w:val="clear" w:color="auto" w:fill="FFFFFF"/>
        <w:spacing w:after="360" w:afterAutospacing="0"/>
        <w:rPr>
          <w:color w:val="777777"/>
        </w:rPr>
      </w:pPr>
      <w:r>
        <w:rPr>
          <w:color w:val="777777"/>
        </w:rPr>
        <w:t>Không có người trả lời, nhưng đáp án không cần nói cũng biết.</w:t>
      </w:r>
    </w:p>
    <w:p w14:paraId="5B17CFF5" w14:textId="77777777" w:rsidR="00296978" w:rsidRDefault="00296978" w:rsidP="00296978">
      <w:pPr>
        <w:pStyle w:val="ThngthngWeb"/>
        <w:shd w:val="clear" w:color="auto" w:fill="FFFFFF"/>
        <w:spacing w:after="360" w:afterAutospacing="0"/>
        <w:rPr>
          <w:color w:val="777777"/>
        </w:rPr>
      </w:pPr>
      <w:r>
        <w:rPr>
          <w:color w:val="777777"/>
        </w:rPr>
        <w:t>Tiết Chính Ung nói: “Cho nên thời gian này trên dưới Tu Giới, vẫn luôn dựa vào pháp thuật dấu vết tới tìm kiếm Từ Sương Lâm, kết quả hắn dùng căn bản không phải sức của chính mình, mà là sâu?”</w:t>
      </w:r>
    </w:p>
    <w:p w14:paraId="3B91C6FE" w14:textId="77777777" w:rsidR="00296978" w:rsidRDefault="00296978" w:rsidP="00296978">
      <w:pPr>
        <w:pStyle w:val="ThngthngWeb"/>
        <w:shd w:val="clear" w:color="auto" w:fill="FFFFFF"/>
        <w:spacing w:after="360" w:afterAutospacing="0"/>
        <w:rPr>
          <w:color w:val="777777"/>
        </w:rPr>
      </w:pPr>
      <w:r>
        <w:rPr>
          <w:color w:val="777777"/>
        </w:rPr>
        <w:t>Nam Cung Tứ nói: “Vâng, quả thật là như thế.”</w:t>
      </w:r>
    </w:p>
    <w:p w14:paraId="628BC1B5" w14:textId="77777777" w:rsidR="00296978" w:rsidRDefault="00296978" w:rsidP="00296978">
      <w:pPr>
        <w:pStyle w:val="ThngthngWeb"/>
        <w:shd w:val="clear" w:color="auto" w:fill="FFFFFF"/>
        <w:spacing w:after="360" w:afterAutospacing="0"/>
        <w:rPr>
          <w:color w:val="777777"/>
        </w:rPr>
      </w:pPr>
      <w:r>
        <w:rPr>
          <w:color w:val="777777"/>
        </w:rPr>
        <w:t>Tiết Chính Ung trầm ngâm nói: “Hừm…… Dò xét pháp thuật, trước nay đều chỉ có thể dò xét người, quả thật dò không ra được dấu vết thú loại yêu loại. Nếu Từ Sương Lâm dùng cách này, thật sự có thể che dấu tung tích trong thời gian rất lâu.”</w:t>
      </w:r>
    </w:p>
    <w:p w14:paraId="269328E1" w14:textId="77777777" w:rsidR="00296978" w:rsidRDefault="00296978" w:rsidP="00296978">
      <w:pPr>
        <w:pStyle w:val="ThngthngWeb"/>
        <w:shd w:val="clear" w:color="auto" w:fill="FFFFFF"/>
        <w:spacing w:after="360" w:afterAutospacing="0"/>
        <w:rPr>
          <w:color w:val="777777"/>
        </w:rPr>
      </w:pPr>
      <w:r>
        <w:rPr>
          <w:color w:val="777777"/>
        </w:rPr>
        <w:t>Hắn lại hỏi Tham Lang: “Có thể dựa truy tung sâu, tìm được tin tức của Từ Sương Lâm sao?”</w:t>
      </w:r>
      <w:r>
        <w:rPr>
          <w:color w:val="777777"/>
        </w:rPr>
        <w:br/>
        <w:t>Tham Lang nói: “Không có khả năng, phệ hồn trùng hạ thông u minh, sau khi ăn no tàn hồn, chúng nó liền toàn bộ hướng ngầm đi, căn bản tra không ra hướng đi.”</w:t>
      </w:r>
    </w:p>
    <w:p w14:paraId="7693F755" w14:textId="77777777" w:rsidR="00296978" w:rsidRDefault="00296978" w:rsidP="00296978">
      <w:pPr>
        <w:pStyle w:val="ThngthngWeb"/>
        <w:shd w:val="clear" w:color="auto" w:fill="FFFFFF"/>
        <w:spacing w:after="360" w:afterAutospacing="0"/>
        <w:rPr>
          <w:color w:val="777777"/>
        </w:rPr>
      </w:pPr>
      <w:r>
        <w:rPr>
          <w:color w:val="777777"/>
        </w:rPr>
        <w:t>Nghe tới đây, Tiết Chính Ung chợt nhớ tới cái gì, nói: “Nếu hướng tới u minh, vì sao không đi hỏi Hoài Tội đại sư một câu? Ông ta hẳn là có thể biết được Quỷ giới sự.”</w:t>
      </w:r>
    </w:p>
    <w:p w14:paraId="25846F8B" w14:textId="77777777" w:rsidR="00296978" w:rsidRDefault="00296978" w:rsidP="00296978">
      <w:pPr>
        <w:pStyle w:val="ThngthngWeb"/>
        <w:shd w:val="clear" w:color="auto" w:fill="FFFFFF"/>
        <w:spacing w:after="360" w:afterAutospacing="0"/>
        <w:rPr>
          <w:color w:val="777777"/>
        </w:rPr>
      </w:pPr>
      <w:r>
        <w:rPr>
          <w:color w:val="777777"/>
        </w:rPr>
        <w:t>Sở Vãn Ninh lại lập tức nói: “Không cần phải đi hỏi ông ta.”</w:t>
      </w:r>
    </w:p>
    <w:p w14:paraId="64B7DE1E" w14:textId="77777777" w:rsidR="00296978" w:rsidRDefault="00296978" w:rsidP="00296978">
      <w:pPr>
        <w:pStyle w:val="ThngthngWeb"/>
        <w:shd w:val="clear" w:color="auto" w:fill="FFFFFF"/>
        <w:spacing w:after="360" w:afterAutospacing="0"/>
        <w:rPr>
          <w:color w:val="777777"/>
        </w:rPr>
      </w:pPr>
      <w:r>
        <w:rPr>
          <w:color w:val="777777"/>
        </w:rPr>
        <w:t>“Vì sao?”</w:t>
      </w:r>
    </w:p>
    <w:p w14:paraId="7CD10EB2" w14:textId="77777777" w:rsidR="00296978" w:rsidRDefault="00296978" w:rsidP="00296978">
      <w:pPr>
        <w:pStyle w:val="ThngthngWeb"/>
        <w:shd w:val="clear" w:color="auto" w:fill="FFFFFF"/>
        <w:spacing w:after="360" w:afterAutospacing="0"/>
        <w:rPr>
          <w:color w:val="777777"/>
        </w:rPr>
      </w:pPr>
      <w:r>
        <w:rPr>
          <w:color w:val="777777"/>
        </w:rPr>
        <w:t>“Tìm ông ta cũng vô dụng.” Sở Vãn Ninh nói, “Ông ta không muốn nhúng tay  vào hồng trần, chuyện gì cũng sẽ không nói.”</w:t>
      </w:r>
    </w:p>
    <w:p w14:paraId="7B2DAEC8" w14:textId="77777777" w:rsidR="00296978" w:rsidRDefault="00296978" w:rsidP="00296978">
      <w:pPr>
        <w:pStyle w:val="ThngthngWeb"/>
        <w:shd w:val="clear" w:color="auto" w:fill="FFFFFF"/>
        <w:spacing w:after="360" w:afterAutospacing="0"/>
        <w:rPr>
          <w:color w:val="777777"/>
        </w:rPr>
      </w:pPr>
      <w:r>
        <w:rPr>
          <w:color w:val="777777"/>
        </w:rPr>
        <w:t>Sở Vãn Ninh từng là Hoài Tội thân truyền đệ tử, giờ này khắc này y chém đinh chặt sắt như vậy mà nói ra những lời này, mọi người tuy rằng cảm thấy khó hiểu, nhưng tổng cũng không tiện nói thêm nữa chút cái gì, trong đại điện ngay lập tức lại lâm vào trầm mặc.</w:t>
      </w:r>
    </w:p>
    <w:p w14:paraId="2297330F" w14:textId="77777777" w:rsidR="00296978" w:rsidRDefault="00296978" w:rsidP="00296978">
      <w:pPr>
        <w:pStyle w:val="ThngthngWeb"/>
        <w:shd w:val="clear" w:color="auto" w:fill="FFFFFF"/>
        <w:spacing w:after="360" w:afterAutospacing="0"/>
        <w:rPr>
          <w:color w:val="777777"/>
        </w:rPr>
      </w:pPr>
      <w:r>
        <w:rPr>
          <w:color w:val="777777"/>
        </w:rPr>
        <w:t>Sau một lúc lâu, Tiết Chính Ung lẩm bẩm nói: “Thật là như thế nào cho phải? Nếu Từ Sương Lâm có thể lợi dụng linh lực cổ trùng thoát khỏi truy bắt, chúng ta lại tra kiểu gì cũng đều là vô dụng, chẳng lẽ liền từ hắn tìm?”</w:t>
      </w:r>
    </w:p>
    <w:p w14:paraId="1D8E786E" w14:textId="77777777" w:rsidR="00296978" w:rsidRDefault="00296978" w:rsidP="00296978">
      <w:pPr>
        <w:pStyle w:val="ThngthngWeb"/>
        <w:shd w:val="clear" w:color="auto" w:fill="FFFFFF"/>
        <w:spacing w:after="360" w:afterAutospacing="0"/>
        <w:rPr>
          <w:color w:val="777777"/>
        </w:rPr>
      </w:pPr>
      <w:r>
        <w:rPr>
          <w:color w:val="777777"/>
        </w:rPr>
        <w:t>Sở Vãn Ninh đề nghị nói: “Đổi suy nghĩ truy bắt khác, được chưa?”</w:t>
      </w:r>
    </w:p>
    <w:p w14:paraId="7DAECD5A" w14:textId="77777777" w:rsidR="00296978" w:rsidRDefault="00296978" w:rsidP="00296978">
      <w:pPr>
        <w:pStyle w:val="ThngthngWeb"/>
        <w:shd w:val="clear" w:color="auto" w:fill="FFFFFF"/>
        <w:spacing w:after="360" w:afterAutospacing="0"/>
        <w:rPr>
          <w:color w:val="777777"/>
        </w:rPr>
      </w:pPr>
      <w:r>
        <w:rPr>
          <w:color w:val="777777"/>
        </w:rPr>
        <w:t>“Nói vậy là?”</w:t>
      </w:r>
    </w:p>
    <w:p w14:paraId="3608FB25" w14:textId="77777777" w:rsidR="00296978" w:rsidRDefault="00296978" w:rsidP="00296978">
      <w:pPr>
        <w:pStyle w:val="ThngthngWeb"/>
        <w:shd w:val="clear" w:color="auto" w:fill="FFFFFF"/>
        <w:spacing w:after="360" w:afterAutospacing="0"/>
        <w:rPr>
          <w:color w:val="777777"/>
        </w:rPr>
      </w:pPr>
      <w:r>
        <w:rPr>
          <w:color w:val="777777"/>
        </w:rPr>
        <w:t>“Tôn chủ, lúc Từ Sương Lâm đi, mang theo ba đồ vật, ngươi còn nhớ là ba loại nào không?”</w:t>
      </w:r>
    </w:p>
    <w:p w14:paraId="11978140" w14:textId="77777777" w:rsidR="00296978" w:rsidRDefault="00296978" w:rsidP="00296978">
      <w:pPr>
        <w:pStyle w:val="ThngthngWeb"/>
        <w:shd w:val="clear" w:color="auto" w:fill="FFFFFF"/>
        <w:spacing w:after="360" w:afterAutospacing="0"/>
        <w:rPr>
          <w:color w:val="777777"/>
        </w:rPr>
      </w:pPr>
      <w:r>
        <w:rPr>
          <w:color w:val="777777"/>
        </w:rPr>
        <w:t>Tiết Chính Ung nhất nhất bẻ tay: “Linh hạch La Phong Hoa, Nam Cung……” Hắn nhìn Nam Cung Tứ liếc mắt một cái, trong lòng thầm than, thả nhẹ thanh âm, “Nam Cung chưởng môn, còn có một thanh thần võ.”</w:t>
      </w:r>
    </w:p>
    <w:p w14:paraId="7C4640AC" w14:textId="77777777" w:rsidR="00296978" w:rsidRDefault="00296978" w:rsidP="00296978">
      <w:pPr>
        <w:pStyle w:val="ThngthngWeb"/>
        <w:shd w:val="clear" w:color="auto" w:fill="FFFFFF"/>
        <w:spacing w:after="360" w:afterAutospacing="0"/>
        <w:rPr>
          <w:color w:val="777777"/>
        </w:rPr>
      </w:pPr>
      <w:r>
        <w:rPr>
          <w:color w:val="777777"/>
        </w:rPr>
        <w:t>Sở Vãn Ninh nói: “Tốt, một người làm việc hẳn có mục đích của hắn, lúc hắn vội vã trốn thoát, vẫn cứ kiên trì muốn mang đi ba thứ này, tuyệt đối sẽ không là nhàn rỗi nhàm chán. Như vậy ý tôn chủ có thể thấy, Từ Sương Lâm này, mang theo ca ca hắn đi làm cái gì?”</w:t>
      </w:r>
    </w:p>
    <w:p w14:paraId="2E2C112E" w14:textId="77777777" w:rsidR="00296978" w:rsidRDefault="00296978" w:rsidP="00296978">
      <w:pPr>
        <w:pStyle w:val="ThngthngWeb"/>
        <w:shd w:val="clear" w:color="auto" w:fill="FFFFFF"/>
        <w:spacing w:after="360" w:afterAutospacing="0"/>
        <w:rPr>
          <w:color w:val="777777"/>
        </w:rPr>
      </w:pPr>
      <w:r>
        <w:rPr>
          <w:color w:val="777777"/>
        </w:rPr>
        <w:t>“Ừm…… Báo thù?”</w:t>
      </w:r>
    </w:p>
    <w:p w14:paraId="6B9BCD94" w14:textId="77777777" w:rsidR="00296978" w:rsidRDefault="00296978" w:rsidP="00296978">
      <w:pPr>
        <w:pStyle w:val="ThngthngWeb"/>
        <w:shd w:val="clear" w:color="auto" w:fill="FFFFFF"/>
        <w:spacing w:after="360" w:afterAutospacing="0"/>
        <w:rPr>
          <w:color w:val="777777"/>
        </w:rPr>
      </w:pPr>
      <w:r>
        <w:rPr>
          <w:color w:val="777777"/>
        </w:rPr>
        <w:t>“Thế hắn lấy thần võ đi, lại là vì làm cái gì?”</w:t>
      </w:r>
    </w:p>
    <w:p w14:paraId="532A85A0" w14:textId="77777777" w:rsidR="00296978" w:rsidRDefault="00296978" w:rsidP="00296978">
      <w:pPr>
        <w:pStyle w:val="ThngthngWeb"/>
        <w:shd w:val="clear" w:color="auto" w:fill="FFFFFF"/>
        <w:spacing w:after="360" w:afterAutospacing="0"/>
        <w:rPr>
          <w:color w:val="777777"/>
        </w:rPr>
      </w:pPr>
      <w:r>
        <w:rPr>
          <w:color w:val="777777"/>
        </w:rPr>
        <w:t>Tiết Chính Ung nghĩ nghĩ: “Dựa vào năm loại linh lực thuần triệt, xé mở khe Quỷ giới.”</w:t>
      </w:r>
    </w:p>
    <w:p w14:paraId="21552378" w14:textId="77777777" w:rsidR="00296978" w:rsidRDefault="00296978" w:rsidP="00296978">
      <w:pPr>
        <w:pStyle w:val="ThngthngWeb"/>
        <w:shd w:val="clear" w:color="auto" w:fill="FFFFFF"/>
        <w:spacing w:after="360" w:afterAutospacing="0"/>
        <w:rPr>
          <w:color w:val="777777"/>
        </w:rPr>
      </w:pPr>
      <w:r>
        <w:rPr>
          <w:color w:val="777777"/>
        </w:rPr>
        <w:t>“Xé mở khe Quỷ giới là vì lấy linh hạch La Phong Hoa.” Sở Vãn Ninh nói, “Hắn không cần phải xé mở lần thứ hai.”</w:t>
      </w:r>
    </w:p>
    <w:p w14:paraId="5A3E6BFD" w14:textId="77777777" w:rsidR="00296978" w:rsidRDefault="00296978" w:rsidP="00296978">
      <w:pPr>
        <w:pStyle w:val="ThngthngWeb"/>
        <w:shd w:val="clear" w:color="auto" w:fill="FFFFFF"/>
        <w:spacing w:after="360" w:afterAutospacing="0"/>
        <w:rPr>
          <w:color w:val="777777"/>
        </w:rPr>
      </w:pPr>
      <w:r>
        <w:rPr>
          <w:color w:val="777777"/>
        </w:rPr>
        <w:t>“Vậy thì vì sao?” Sở Vãn Ninh nói: “Ta cảm thấy có một loại khả năng, hắn là vì thuật trọng sinh.”</w:t>
      </w:r>
    </w:p>
    <w:p w14:paraId="27C1A7FF" w14:textId="77777777" w:rsidR="00296978" w:rsidRDefault="00296978" w:rsidP="00296978">
      <w:pPr>
        <w:pStyle w:val="ThngthngWeb"/>
        <w:shd w:val="clear" w:color="auto" w:fill="FFFFFF"/>
        <w:spacing w:after="360" w:afterAutospacing="0"/>
        <w:rPr>
          <w:color w:val="777777"/>
        </w:rPr>
      </w:pPr>
      <w:r>
        <w:rPr>
          <w:color w:val="777777"/>
        </w:rPr>
        <w:t>Tiết Chính Ung sửng sốt một chút: “Nhưng thuật trọng sinh…… Không cần năm loại chí thuần linh lực cũng có thể thi triển, Hoài Tội đại sư không phải đã từng thi triển rồi sao?”</w:t>
      </w:r>
    </w:p>
    <w:p w14:paraId="4B56A85E" w14:textId="77777777" w:rsidR="00296978" w:rsidRDefault="00296978" w:rsidP="00296978">
      <w:pPr>
        <w:pStyle w:val="ThngthngWeb"/>
        <w:shd w:val="clear" w:color="auto" w:fill="FFFFFF"/>
        <w:spacing w:after="360" w:afterAutospacing="0"/>
        <w:rPr>
          <w:color w:val="777777"/>
        </w:rPr>
      </w:pPr>
      <w:r>
        <w:rPr>
          <w:color w:val="777777"/>
        </w:rPr>
        <w:t>Sở Vãn Ninh lắc lắc đầu: “Hoài Tội từng nói, trên đời cách trọng sinh đều không phải là hoàn toàn giống nhau, cho nên tôn chủ không cần lấy cách ông ta thi triển tham khảo.”</w:t>
      </w:r>
    </w:p>
    <w:p w14:paraId="568609F8" w14:textId="77777777" w:rsidR="00296978" w:rsidRDefault="00296978" w:rsidP="00296978">
      <w:pPr>
        <w:pStyle w:val="ThngthngWeb"/>
        <w:shd w:val="clear" w:color="auto" w:fill="FFFFFF"/>
        <w:spacing w:after="360" w:afterAutospacing="0"/>
        <w:rPr>
          <w:color w:val="777777"/>
        </w:rPr>
      </w:pPr>
      <w:r>
        <w:rPr>
          <w:color w:val="777777"/>
        </w:rPr>
        <w:t>Tham Lang nghe đến đó, cười lạnh một tiếng: “Ngọc Hành trưởng lão vu khống, sao có thể dám vọng tự phỏng đoán, Từ Sương Lâm làm mấy chuyện này là vì tu luyện cấm thuật trọng sinh?”</w:t>
      </w:r>
    </w:p>
    <w:p w14:paraId="6F39578B" w14:textId="77777777" w:rsidR="00296978" w:rsidRDefault="00296978" w:rsidP="00296978">
      <w:pPr>
        <w:pStyle w:val="ThngthngWeb"/>
        <w:shd w:val="clear" w:color="auto" w:fill="FFFFFF"/>
        <w:spacing w:after="360" w:afterAutospacing="0"/>
        <w:rPr>
          <w:color w:val="777777"/>
        </w:rPr>
      </w:pPr>
      <w:r>
        <w:rPr>
          <w:color w:val="777777"/>
        </w:rPr>
        <w:t>Sở Vãn Ninh nói: “Bằng việc hắnmang theo thứ cuối cùng, linh hạch La Phong Hoa.”</w:t>
      </w:r>
    </w:p>
    <w:p w14:paraId="05E05148" w14:textId="77777777" w:rsidR="00296978" w:rsidRDefault="00296978" w:rsidP="00296978">
      <w:pPr>
        <w:pStyle w:val="ThngthngWeb"/>
        <w:shd w:val="clear" w:color="auto" w:fill="FFFFFF"/>
        <w:spacing w:after="360" w:afterAutospacing="0"/>
        <w:rPr>
          <w:color w:val="777777"/>
        </w:rPr>
      </w:pPr>
      <w:r>
        <w:rPr>
          <w:color w:val="777777"/>
        </w:rPr>
        <w:t>Bên trong đại điện, thanh âm của Sở Vãn Ninh vững vàng trầm thấp, đâu vào đấy.</w:t>
      </w:r>
    </w:p>
    <w:p w14:paraId="099AEC49" w14:textId="77777777" w:rsidR="00296978" w:rsidRDefault="00296978" w:rsidP="00296978">
      <w:pPr>
        <w:pStyle w:val="ThngthngWeb"/>
        <w:shd w:val="clear" w:color="auto" w:fill="FFFFFF"/>
        <w:spacing w:after="360" w:afterAutospacing="0"/>
        <w:rPr>
          <w:color w:val="777777"/>
        </w:rPr>
      </w:pPr>
      <w:r>
        <w:rPr>
          <w:color w:val="777777"/>
        </w:rPr>
        <w:t>“Nhiều năm trước, ta từng ở Thải Điệp Trấn thẩm vấn một cô nương chết oan , cô nương kia khi nhỏ từng gặp được một kẻ điên người toàn máu, đưa cho nàng quả quýt để ăn, còn nói đôi mắt nàng lớn lên rất giống một vị cố nhân của mình, kẻ điên kia cuối cùng còn nói một câu —— Lâm Nghi có nam nhi, hai mươi tâm đã chết.”</w:t>
      </w:r>
    </w:p>
    <w:p w14:paraId="176757AE" w14:textId="77777777" w:rsidR="00296978" w:rsidRDefault="00296978" w:rsidP="00296978">
      <w:pPr>
        <w:pStyle w:val="ThngthngWeb"/>
        <w:shd w:val="clear" w:color="auto" w:fill="FFFFFF"/>
        <w:spacing w:after="360" w:afterAutospacing="0"/>
        <w:rPr>
          <w:color w:val="777777"/>
        </w:rPr>
      </w:pPr>
      <w:r>
        <w:rPr>
          <w:color w:val="777777"/>
        </w:rPr>
        <w:t>Hai mươi tuổi, đó là lúc Nam Cung Nhứ bị vu oan, độ tuổi bị mọi người công kích vĩnh viễn không thể quay người.</w:t>
      </w:r>
    </w:p>
    <w:p w14:paraId="729B79A9" w14:textId="77777777" w:rsidR="00296978" w:rsidRDefault="00296978" w:rsidP="00296978">
      <w:pPr>
        <w:pStyle w:val="ThngthngWeb"/>
        <w:shd w:val="clear" w:color="auto" w:fill="FFFFFF"/>
        <w:spacing w:after="360" w:afterAutospacing="0"/>
        <w:rPr>
          <w:color w:val="777777"/>
        </w:rPr>
      </w:pPr>
      <w:r>
        <w:rPr>
          <w:color w:val="777777"/>
        </w:rPr>
        <w:t>Nă linh sơn đại hội kia, hắn khí phách hăng hái, tâm cao khí ngạo, cảm thấy chỉ cần dựa vào một thân tài hoa của mình, suốt đời nỗ lực, là có thể có được công bằng công chính, có được thứ mình vốn nên có.</w:t>
      </w:r>
    </w:p>
    <w:p w14:paraId="51974539" w14:textId="77777777" w:rsidR="00296978" w:rsidRDefault="00296978" w:rsidP="00296978">
      <w:pPr>
        <w:pStyle w:val="ThngthngWeb"/>
        <w:shd w:val="clear" w:color="auto" w:fill="FFFFFF"/>
        <w:spacing w:after="360" w:afterAutospacing="0"/>
        <w:rPr>
          <w:color w:val="777777"/>
        </w:rPr>
      </w:pPr>
      <w:r>
        <w:rPr>
          <w:color w:val="777777"/>
        </w:rPr>
        <w:t>Chính là hắn khuynh tẫn nỗ lực, đổi lại chỉ có một đời bêu danh.</w:t>
      </w:r>
    </w:p>
    <w:p w14:paraId="33478D39" w14:textId="77777777" w:rsidR="00296978" w:rsidRDefault="00296978" w:rsidP="00296978">
      <w:pPr>
        <w:pStyle w:val="ThngthngWeb"/>
        <w:shd w:val="clear" w:color="auto" w:fill="FFFFFF"/>
        <w:spacing w:after="360" w:afterAutospacing="0"/>
        <w:rPr>
          <w:color w:val="777777"/>
        </w:rPr>
      </w:pPr>
      <w:r>
        <w:rPr>
          <w:color w:val="777777"/>
        </w:rPr>
        <w:t>Trong tay lưỡi dao sắc bén, trong lòng khát vọng, thế nhưng đánh không lại ca ca lưỡi xán hoa sen, nịnh nọt.</w:t>
      </w:r>
    </w:p>
    <w:p w14:paraId="5B01A4AA" w14:textId="77777777" w:rsidR="00296978" w:rsidRDefault="00296978" w:rsidP="00296978">
      <w:pPr>
        <w:pStyle w:val="ThngthngWeb"/>
        <w:shd w:val="clear" w:color="auto" w:fill="FFFFFF"/>
        <w:spacing w:after="360" w:afterAutospacing="0"/>
        <w:rPr>
          <w:color w:val="777777"/>
        </w:rPr>
      </w:pPr>
      <w:r>
        <w:rPr>
          <w:color w:val="777777"/>
        </w:rPr>
        <w:t>Hắn hận.</w:t>
      </w:r>
    </w:p>
    <w:p w14:paraId="6916E93E" w14:textId="77777777" w:rsidR="00296978" w:rsidRDefault="00296978" w:rsidP="00296978">
      <w:pPr>
        <w:pStyle w:val="ThngthngWeb"/>
        <w:shd w:val="clear" w:color="auto" w:fill="FFFFFF"/>
        <w:spacing w:after="360" w:afterAutospacing="0"/>
        <w:rPr>
          <w:color w:val="777777"/>
        </w:rPr>
      </w:pPr>
      <w:r>
        <w:rPr>
          <w:color w:val="777777"/>
        </w:rPr>
        <w:t>Hận đến sâu thẳm nhưng không chỗ giải oan, tất cả mọi người cười nhạo hắn, chỉ trích hắn, phỉ nhổ hắn.</w:t>
      </w:r>
    </w:p>
    <w:p w14:paraId="2EFEE769" w14:textId="77777777" w:rsidR="00296978" w:rsidRDefault="00296978" w:rsidP="00296978">
      <w:pPr>
        <w:pStyle w:val="ThngthngWeb"/>
        <w:shd w:val="clear" w:color="auto" w:fill="FFFFFF"/>
        <w:spacing w:after="360" w:afterAutospacing="0"/>
        <w:rPr>
          <w:color w:val="777777"/>
        </w:rPr>
      </w:pPr>
      <w:r>
        <w:rPr>
          <w:color w:val="777777"/>
        </w:rPr>
        <w:t>Cuối cùng người sống thành người chết, người chết thành lệ quỷ.</w:t>
      </w:r>
    </w:p>
    <w:p w14:paraId="0400729A" w14:textId="77777777" w:rsidR="00296978" w:rsidRDefault="00296978" w:rsidP="00296978">
      <w:pPr>
        <w:pStyle w:val="ThngthngWeb"/>
        <w:shd w:val="clear" w:color="auto" w:fill="FFFFFF"/>
        <w:spacing w:after="360" w:afterAutospacing="0"/>
        <w:rPr>
          <w:color w:val="777777"/>
        </w:rPr>
      </w:pPr>
      <w:r>
        <w:rPr>
          <w:color w:val="777777"/>
        </w:rPr>
        <w:t>Lệ quỷ từ tàn sơn hận huyết bò ra, phải hướng tới chính nhân quân tử trên đời này, đòi lại công đạo cho chính mình.</w:t>
      </w:r>
    </w:p>
    <w:p w14:paraId="20392E0D" w14:textId="77777777" w:rsidR="00296978" w:rsidRDefault="00296978" w:rsidP="00296978">
      <w:pPr>
        <w:pStyle w:val="ThngthngWeb"/>
        <w:shd w:val="clear" w:color="auto" w:fill="FFFFFF"/>
        <w:spacing w:after="360" w:afterAutospacing="0"/>
        <w:rPr>
          <w:color w:val="777777"/>
        </w:rPr>
      </w:pPr>
      <w:r>
        <w:rPr>
          <w:color w:val="777777"/>
        </w:rPr>
        <w:t>“Kẻ điên này không cần nhiều lời, chính là Từ Sương Lâm, vậy cố nhân là ai? Đôi mắt La Tiêm Tiêm giống ai?”</w:t>
      </w:r>
    </w:p>
    <w:p w14:paraId="4CA873BA" w14:textId="77777777" w:rsidR="00296978" w:rsidRDefault="00296978" w:rsidP="00296978">
      <w:pPr>
        <w:pStyle w:val="ThngthngWeb"/>
        <w:shd w:val="clear" w:color="auto" w:fill="FFFFFF"/>
        <w:spacing w:after="360" w:afterAutospacing="0"/>
        <w:rPr>
          <w:color w:val="777777"/>
        </w:rPr>
      </w:pPr>
      <w:r>
        <w:rPr>
          <w:color w:val="777777"/>
        </w:rPr>
        <w:t>“Lớn lên giống nhau lại đều họ La……” Tiết Chính Ung ngạc nhiên nói, “Không phải là La Phong Hoa chứ?”</w:t>
      </w:r>
    </w:p>
    <w:p w14:paraId="756C7997" w14:textId="77777777" w:rsidR="00296978" w:rsidRDefault="00296978" w:rsidP="00296978">
      <w:pPr>
        <w:pStyle w:val="ThngthngWeb"/>
        <w:shd w:val="clear" w:color="auto" w:fill="FFFFFF"/>
        <w:spacing w:after="360" w:afterAutospacing="0"/>
        <w:rPr>
          <w:color w:val="777777"/>
        </w:rPr>
      </w:pPr>
      <w:r>
        <w:rPr>
          <w:color w:val="777777"/>
        </w:rPr>
        <w:t>Sở Vãn Ninh nói: “Ta cảm thấy hẳn là La Phong Hoa. Ở đáy hồ Kim Thành, Từ Sương Lâm thử Trân Lung Kỳ Lục cùng hai loại thuật pháp trọng sinh khác nhau, Trân Lung Kỳ Lục là vì thao túng người khác, trọng sinh là vì ai? Hắn tổng cộng mới mang đi hai thân thể, Nam Cung chưởng môn, La Phong Hoa, hẳn là không đến mức là vì Nam Cung chưởng môn.”</w:t>
      </w:r>
    </w:p>
    <w:p w14:paraId="5D817995" w14:textId="77777777" w:rsidR="00296978" w:rsidRDefault="00296978" w:rsidP="00296978">
      <w:pPr>
        <w:pStyle w:val="ThngthngWeb"/>
        <w:shd w:val="clear" w:color="auto" w:fill="FFFFFF"/>
        <w:spacing w:after="360" w:afterAutospacing="0"/>
        <w:rPr>
          <w:color w:val="777777"/>
        </w:rPr>
      </w:pPr>
      <w:r>
        <w:rPr>
          <w:color w:val="777777"/>
        </w:rPr>
        <w:t>Tiết Chính Ung lẩm bẩm nói: “Nhưng là hắn làm La Phong Hoa sống lại làm gì? La Phong Hoa không phải đã từng hãm hại hắn à?”</w:t>
      </w:r>
    </w:p>
    <w:p w14:paraId="4B224057" w14:textId="77777777" w:rsidR="00296978" w:rsidRDefault="00296978" w:rsidP="00296978">
      <w:pPr>
        <w:pStyle w:val="ThngthngWeb"/>
        <w:shd w:val="clear" w:color="auto" w:fill="FFFFFF"/>
        <w:spacing w:after="360" w:afterAutospacing="0"/>
        <w:rPr>
          <w:color w:val="777777"/>
        </w:rPr>
      </w:pPr>
      <w:r>
        <w:rPr>
          <w:color w:val="777777"/>
        </w:rPr>
        <w:t>“Lòng người khó đoán, không thể vọng ngôn.” Sở Vãn Ninh nói, “Có điều hắn mang theo thi thể La Phong Hoa, trừ bỏ khiến sống lại, ta không thể nghĩ ra được cách sử dụng khác.”</w:t>
      </w:r>
    </w:p>
    <w:p w14:paraId="7C0B2311" w14:textId="77777777" w:rsidR="00296978" w:rsidRDefault="00296978" w:rsidP="00296978">
      <w:pPr>
        <w:pStyle w:val="ThngthngWeb"/>
        <w:shd w:val="clear" w:color="auto" w:fill="FFFFFF"/>
        <w:spacing w:after="360" w:afterAutospacing="0"/>
        <w:rPr>
          <w:color w:val="777777"/>
        </w:rPr>
      </w:pPr>
      <w:r>
        <w:rPr>
          <w:color w:val="777777"/>
        </w:rPr>
        <w:t>Mọi người liền đều im lặng, cẩn thận ngẫm nghĩ, bọn họ đều cảm thấy Sở Vãn Ninh phân tích đích thực không sai, nhưng vẫn như cũ không có bằng chứng. Nói đến cùng, chung quy cũng chỉ là suy luận của bọn họ mà thôi, đáp án vấn đề này, chỉ sợ chỉ có Từ Sương Lâm giờ phút này không biết ẩn nấp nơi nào mới có thể trả lời.</w:t>
      </w:r>
    </w:p>
    <w:p w14:paraId="524D3EBB" w14:textId="77777777" w:rsidR="00296978" w:rsidRDefault="00296978" w:rsidP="00296978">
      <w:pPr>
        <w:pStyle w:val="ThngthngWeb"/>
        <w:shd w:val="clear" w:color="auto" w:fill="FFFFFF"/>
        <w:spacing w:after="360" w:afterAutospacing="0"/>
        <w:rPr>
          <w:color w:val="777777"/>
        </w:rPr>
      </w:pPr>
      <w:r>
        <w:rPr>
          <w:color w:val="777777"/>
        </w:rPr>
        <w:t>Sau khi tan họp, Mặc Nhiên suy nghĩ thật lâu, vào lúc ban đêm, hắn tới Noãn Các tìm được rồi Tiết Chính Ung.</w:t>
      </w:r>
    </w:p>
    <w:p w14:paraId="786C7A00" w14:textId="77777777" w:rsidR="00296978" w:rsidRDefault="00296978" w:rsidP="00296978">
      <w:pPr>
        <w:pStyle w:val="ThngthngWeb"/>
        <w:shd w:val="clear" w:color="auto" w:fill="FFFFFF"/>
        <w:spacing w:after="360" w:afterAutospacing="0"/>
        <w:rPr>
          <w:color w:val="777777"/>
        </w:rPr>
      </w:pPr>
      <w:r>
        <w:rPr>
          <w:color w:val="777777"/>
        </w:rPr>
        <w:t>Tiết Chính Ung đang tìm đọc điển tịch, lật xem “Phệ hồn trùng” cùng một ít nội dung có liên quan, hy vọng có thể tra được chút tin tức manh mối của Từ Sương Lâm.</w:t>
      </w:r>
    </w:p>
    <w:p w14:paraId="74914BAE" w14:textId="77777777" w:rsidR="00296978" w:rsidRDefault="00296978" w:rsidP="00296978">
      <w:pPr>
        <w:pStyle w:val="ThngthngWeb"/>
        <w:shd w:val="clear" w:color="auto" w:fill="FFFFFF"/>
        <w:spacing w:after="360" w:afterAutospacing="0"/>
        <w:rPr>
          <w:color w:val="777777"/>
        </w:rPr>
      </w:pPr>
      <w:r>
        <w:rPr>
          <w:color w:val="777777"/>
        </w:rPr>
        <w:t>“Bá phụ.”</w:t>
      </w:r>
    </w:p>
    <w:p w14:paraId="051151D1" w14:textId="77777777" w:rsidR="00296978" w:rsidRDefault="00296978" w:rsidP="00296978">
      <w:pPr>
        <w:pStyle w:val="ThngthngWeb"/>
        <w:shd w:val="clear" w:color="auto" w:fill="FFFFFF"/>
        <w:spacing w:after="360" w:afterAutospacing="0"/>
        <w:rPr>
          <w:color w:val="777777"/>
        </w:rPr>
      </w:pPr>
      <w:r>
        <w:rPr>
          <w:color w:val="777777"/>
        </w:rPr>
        <w:t>“Nhiên nhi? Đã trễ thế này, còn không đi ngủ?”</w:t>
      </w:r>
    </w:p>
    <w:p w14:paraId="047C7F4B" w14:textId="77777777" w:rsidR="00296978" w:rsidRDefault="00296978" w:rsidP="00296978">
      <w:pPr>
        <w:pStyle w:val="ThngthngWeb"/>
        <w:shd w:val="clear" w:color="auto" w:fill="FFFFFF"/>
        <w:spacing w:after="360" w:afterAutospacing="0"/>
        <w:rPr>
          <w:color w:val="777777"/>
        </w:rPr>
      </w:pPr>
      <w:r>
        <w:rPr>
          <w:color w:val="777777"/>
        </w:rPr>
        <w:t>“Ngủ không được, có chuyện muốn hỏi bá phụ một chút.”</w:t>
      </w:r>
    </w:p>
    <w:p w14:paraId="372C14D9" w14:textId="77777777" w:rsidR="00296978" w:rsidRDefault="00296978" w:rsidP="00296978">
      <w:pPr>
        <w:pStyle w:val="ThngthngWeb"/>
        <w:shd w:val="clear" w:color="auto" w:fill="FFFFFF"/>
        <w:spacing w:after="360" w:afterAutospacing="0"/>
        <w:rPr>
          <w:color w:val="777777"/>
        </w:rPr>
      </w:pPr>
      <w:r>
        <w:rPr>
          <w:color w:val="777777"/>
        </w:rPr>
        <w:t>Tiết Chính Ung hất cằm, ý bảo hắn ngồi xuống. Mặc Nhiên cũng không dong dài, đi thẳng vào vấn đề hỏi: “Bá phụ có biết không, La Phong Hoa…… Cũng chính là sư phụ Từ Sương Lâm, đến tột cùng là người thế nào?”</w:t>
      </w:r>
    </w:p>
    <w:p w14:paraId="31288FF1" w14:textId="77777777" w:rsidR="00296978" w:rsidRDefault="00296978" w:rsidP="00296978">
      <w:pPr>
        <w:pStyle w:val="ThngthngWeb"/>
        <w:shd w:val="clear" w:color="auto" w:fill="FFFFFF"/>
        <w:spacing w:after="360" w:afterAutospacing="0"/>
        <w:rPr>
          <w:color w:val="777777"/>
        </w:rPr>
      </w:pPr>
      <w:r>
        <w:rPr>
          <w:color w:val="777777"/>
        </w:rPr>
        <w:t>“La Phong Hoa à.” Tiết Chính Ung nhăn mi lại, trầm tư suy nghĩ nửa ngày, lắc lắc đầu, “Ta với hắn tiếp xúc rất ít, cụ thể cũng không nói lên được, đại khái chính là…… Đoan chính, cương nghị, công chính, ít nói nhưng tính tình kỳ thật thực tốt, làm việc cũng có quyết đoán, sẽ không dây dưa bẩn thỉu, khoảng thời gian hắn làm chưởng môn Nho Phong Môn, còn từng phái đệ tử tới Hạ Tu Giới phục ma trừ yêu quá.”</w:t>
      </w:r>
    </w:p>
    <w:p w14:paraId="7C26D27C" w14:textId="77777777" w:rsidR="00296978" w:rsidRDefault="00296978" w:rsidP="00296978">
      <w:pPr>
        <w:pStyle w:val="ThngthngWeb"/>
        <w:shd w:val="clear" w:color="auto" w:fill="FFFFFF"/>
        <w:spacing w:after="360" w:afterAutospacing="0"/>
        <w:rPr>
          <w:color w:val="777777"/>
        </w:rPr>
      </w:pPr>
      <w:r>
        <w:rPr>
          <w:color w:val="777777"/>
        </w:rPr>
        <w:t>Mặc Nhiên nói: “Cho nên nói ngắn lại, hắn trừ bỏ mưu soán vị trí chưởng môn Nam Cung gia, điểm khác đều không có gì đáng lên án, đúng không?”</w:t>
      </w:r>
    </w:p>
    <w:p w14:paraId="7865D940" w14:textId="77777777" w:rsidR="00296978" w:rsidRDefault="00296978" w:rsidP="00296978">
      <w:pPr>
        <w:pStyle w:val="ThngthngWeb"/>
        <w:shd w:val="clear" w:color="auto" w:fill="FFFFFF"/>
        <w:spacing w:after="360" w:afterAutospacing="0"/>
        <w:rPr>
          <w:color w:val="777777"/>
        </w:rPr>
      </w:pPr>
      <w:r>
        <w:rPr>
          <w:color w:val="777777"/>
        </w:rPr>
        <w:t>Tiết Chính Ung thở dài: “Đúng vậy, há chỉ là không có lên án, hắn căn bản là người tốt, ta đều nghĩ không thông, người giống như hắn, sao có thể hạ nguyền rủa tàn nhẫn nặng nề với đồ đệ mình như vậy.”</w:t>
      </w:r>
    </w:p>
    <w:p w14:paraId="764C7657" w14:textId="77777777" w:rsidR="00296978" w:rsidRDefault="00296978" w:rsidP="00296978">
      <w:pPr>
        <w:pStyle w:val="ThngthngWeb"/>
        <w:shd w:val="clear" w:color="auto" w:fill="FFFFFF"/>
        <w:spacing w:after="360" w:afterAutospacing="0"/>
        <w:rPr>
          <w:color w:val="777777"/>
        </w:rPr>
      </w:pPr>
      <w:r>
        <w:rPr>
          <w:color w:val="777777"/>
        </w:rPr>
        <w:t>Mặc Nhiên trầm ngâm một lát, bỗng nhiên nói: “Bá phụ có cảm thấy, ngươi mới vừa rồi hình dung La Phong Hoa, có hơi giống một người?”</w:t>
      </w:r>
    </w:p>
    <w:p w14:paraId="6E64DED0" w14:textId="77777777" w:rsidR="00296978" w:rsidRDefault="00296978" w:rsidP="00296978">
      <w:pPr>
        <w:pStyle w:val="ThngthngWeb"/>
        <w:shd w:val="clear" w:color="auto" w:fill="FFFFFF"/>
        <w:spacing w:after="360" w:afterAutospacing="0"/>
        <w:rPr>
          <w:color w:val="777777"/>
        </w:rPr>
      </w:pPr>
      <w:r>
        <w:rPr>
          <w:color w:val="777777"/>
        </w:rPr>
        <w:t>Tiết Chính Ung sửng sốt một chút: “Ngươi là đang nói Ngọc Hành?…… Thôi đi, tính tình Ngọc Hành tốt chỗ nào.”</w:t>
      </w:r>
    </w:p>
    <w:p w14:paraId="2EC4D177" w14:textId="77777777" w:rsidR="00296978" w:rsidRDefault="00296978" w:rsidP="00296978">
      <w:pPr>
        <w:pStyle w:val="ThngthngWeb"/>
        <w:shd w:val="clear" w:color="auto" w:fill="FFFFFF"/>
        <w:spacing w:after="360" w:afterAutospacing="0"/>
        <w:rPr>
          <w:color w:val="777777"/>
        </w:rPr>
      </w:pPr>
      <w:r>
        <w:rPr>
          <w:color w:val="777777"/>
        </w:rPr>
        <w:t>“Không phải, là người khác.”</w:t>
      </w:r>
    </w:p>
    <w:p w14:paraId="4FA49E77" w14:textId="77777777" w:rsidR="00296978" w:rsidRDefault="00296978" w:rsidP="00296978">
      <w:pPr>
        <w:pStyle w:val="ThngthngWeb"/>
        <w:shd w:val="clear" w:color="auto" w:fill="FFFFFF"/>
        <w:spacing w:after="360" w:afterAutospacing="0"/>
        <w:rPr>
          <w:color w:val="777777"/>
        </w:rPr>
      </w:pPr>
      <w:r>
        <w:rPr>
          <w:color w:val="777777"/>
        </w:rPr>
        <w:t>“Ai chứ?”</w:t>
      </w:r>
      <w:r>
        <w:rPr>
          <w:color w:val="777777"/>
        </w:rPr>
        <w:br/>
        <w:t>Mặc Nhiên nói: “Diệp Vong Tích.”</w:t>
      </w:r>
    </w:p>
    <w:p w14:paraId="79602C12" w14:textId="77777777" w:rsidR="00296978" w:rsidRDefault="00296978" w:rsidP="00296978">
      <w:pPr>
        <w:pStyle w:val="ThngthngWeb"/>
        <w:shd w:val="clear" w:color="auto" w:fill="FFFFFF"/>
        <w:spacing w:after="360" w:afterAutospacing="0"/>
        <w:rPr>
          <w:color w:val="777777"/>
        </w:rPr>
      </w:pPr>
      <w:r>
        <w:rPr>
          <w:color w:val="777777"/>
        </w:rPr>
        <w:t>“A……” Tiết Chính Ung chậm rãi, mắt hổ trợn tròn, ba chữ ở hắn môi lưỡi gian không tiếng động mà nhấm nuốt, lại từ từ nói ra, “Diệp Vong Tích……”</w:t>
      </w:r>
    </w:p>
    <w:p w14:paraId="79879D81" w14:textId="77777777" w:rsidR="00296978" w:rsidRDefault="00296978" w:rsidP="00296978">
      <w:pPr>
        <w:pStyle w:val="ThngthngWeb"/>
        <w:shd w:val="clear" w:color="auto" w:fill="FFFFFF"/>
        <w:spacing w:after="360" w:afterAutospacing="0"/>
        <w:rPr>
          <w:color w:val="777777"/>
        </w:rPr>
      </w:pPr>
      <w:r>
        <w:rPr>
          <w:color w:val="777777"/>
        </w:rPr>
        <w:t>Người này khoan nhân mà cương nghị, cứng cỏi mà bất khuất, so với chưởng môn La Phong Hoa làm chưởng môn trong thời gian ngắn ngủi, quả thật thập phần giống nhau.</w:t>
      </w:r>
    </w:p>
    <w:p w14:paraId="62B25E83" w14:textId="77777777" w:rsidR="00296978" w:rsidRDefault="00296978" w:rsidP="00296978">
      <w:pPr>
        <w:pStyle w:val="ThngthngWeb"/>
        <w:shd w:val="clear" w:color="auto" w:fill="FFFFFF"/>
        <w:spacing w:after="360" w:afterAutospacing="0"/>
        <w:rPr>
          <w:color w:val="777777"/>
        </w:rPr>
      </w:pPr>
      <w:r>
        <w:rPr>
          <w:color w:val="777777"/>
        </w:rPr>
        <w:t>“Giống không?”</w:t>
      </w:r>
    </w:p>
    <w:p w14:paraId="6FE0C325" w14:textId="77777777" w:rsidR="00296978" w:rsidRDefault="00296978" w:rsidP="00296978">
      <w:pPr>
        <w:pStyle w:val="ThngthngWeb"/>
        <w:shd w:val="clear" w:color="auto" w:fill="FFFFFF"/>
        <w:spacing w:after="360" w:afterAutospacing="0"/>
        <w:rPr>
          <w:color w:val="777777"/>
        </w:rPr>
      </w:pPr>
      <w:r>
        <w:rPr>
          <w:color w:val="777777"/>
        </w:rPr>
        <w:t>“…… Giống.” Tiết Chính Ung dần dần có chút kinh ngạc, bởi vì Diệp Vong Tích và La Phong Hoa giới tính bất đồng, tuổi tác chênh lệch lớn, địa vị ở Nho Phong Môn cũng không giống nhau, cho nên ông lúc trước căn bản không so hai người kia cùng một chỗ, giờ phút này được Mặc Nhiên nhắc cho như vậy, mới kinh ngạc phát hiện hai người kia quả thực là một cái khuôn mẫu khắc ra tới, giống nhau như đúc. Tiết Chính Ung càng nghĩ càng giật mình, hồi ức phủ đầy bụi đã lâu nhất hiện lên, hắn thậm chí có thể mơ hồ mà nhớ lại thời điểm La Phong Hoa còn là khách khanh của Nho Phong Môn, ăn mặc y phục so với Diệp Vong Tích thường mặc đều cực kỳ giống. Còn có lời nói cử chỉ, ngữ khí nói chuyện của hai người.</w:t>
      </w:r>
    </w:p>
    <w:p w14:paraId="1CAB5070" w14:textId="77777777" w:rsidR="00296978" w:rsidRDefault="00296978" w:rsidP="00296978">
      <w:pPr>
        <w:pStyle w:val="ThngthngWeb"/>
        <w:shd w:val="clear" w:color="auto" w:fill="FFFFFF"/>
        <w:spacing w:after="360" w:afterAutospacing="0"/>
        <w:rPr>
          <w:color w:val="777777"/>
        </w:rPr>
      </w:pPr>
      <w:r>
        <w:rPr>
          <w:color w:val="777777"/>
        </w:rPr>
        <w:t>Thậm chí là cách kéo cung ——</w:t>
      </w:r>
    </w:p>
    <w:p w14:paraId="7339A509" w14:textId="77777777" w:rsidR="00296978" w:rsidRDefault="00296978" w:rsidP="00296978">
      <w:pPr>
        <w:pStyle w:val="ThngthngWeb"/>
        <w:shd w:val="clear" w:color="auto" w:fill="FFFFFF"/>
        <w:spacing w:after="360" w:afterAutospacing="0"/>
        <w:rPr>
          <w:color w:val="777777"/>
        </w:rPr>
      </w:pPr>
      <w:r>
        <w:rPr>
          <w:color w:val="777777"/>
        </w:rPr>
        <w:t>Khi ông còn trẻ cũng từng thấy La Phong Hoa kéo cũng, lần đó là ăn mừng sinh nhật Nam Cung Liễu, Nho Phong Môn cũng mời hai huynh đệ Tiết gia, Tiết Chính Ung nhớ rõ mấy ngày tuyết bay, La Phong Hoa dùng ba ngón kéo dây cung, tay giữ chặt, đầu mũi tên vèo phá không mà ra, xuyên qua màn trắng mênh mang, ngoài trăm bước một con yêu thỏ tuyết theo tiếng ngã xuống đất.</w:t>
      </w:r>
    </w:p>
    <w:p w14:paraId="057D4DFF" w14:textId="77777777" w:rsidR="00296978" w:rsidRDefault="00296978" w:rsidP="00296978">
      <w:pPr>
        <w:pStyle w:val="ThngthngWeb"/>
        <w:shd w:val="clear" w:color="auto" w:fill="FFFFFF"/>
        <w:spacing w:after="360" w:afterAutospacing="0"/>
        <w:rPr>
          <w:color w:val="777777"/>
        </w:rPr>
      </w:pPr>
      <w:r>
        <w:rPr>
          <w:color w:val="777777"/>
        </w:rPr>
        <w:t>Người chung quanhđều ở khen cung pháp của hắn lợi hại, La Phong Hoa chỉ là ôn nhu mà cười cười, tùy ý đem cung tên đổi tay cầm, khoác bên tay trái, đầu ngón tay theo bản năng mà vuốt ve dây cung.</w:t>
      </w:r>
    </w:p>
    <w:p w14:paraId="3325EFB4" w14:textId="77777777" w:rsidR="00296978" w:rsidRDefault="00296978" w:rsidP="00296978">
      <w:pPr>
        <w:pStyle w:val="ThngthngWeb"/>
        <w:shd w:val="clear" w:color="auto" w:fill="FFFFFF"/>
        <w:spacing w:after="360" w:afterAutospacing="0"/>
        <w:rPr>
          <w:color w:val="777777"/>
        </w:rPr>
      </w:pPr>
      <w:r>
        <w:rPr>
          <w:color w:val="777777"/>
        </w:rPr>
        <w:t>Động tác nước chảy mây trôi, tự tại tiêu dao, cuối cùng cái loại kết thúc uy phong lẫm lẫm, thanh thế to lớn này cũng không giống người khác.</w:t>
      </w:r>
    </w:p>
    <w:p w14:paraId="51698B7B" w14:textId="77777777" w:rsidR="00296978" w:rsidRDefault="00296978" w:rsidP="00296978">
      <w:pPr>
        <w:pStyle w:val="ThngthngWeb"/>
        <w:shd w:val="clear" w:color="auto" w:fill="FFFFFF"/>
        <w:spacing w:after="360" w:afterAutospacing="0"/>
        <w:rPr>
          <w:color w:val="777777"/>
        </w:rPr>
      </w:pPr>
      <w:r>
        <w:rPr>
          <w:color w:val="777777"/>
        </w:rPr>
        <w:t>Tiết Chính Ung ở bên cạnh nhìn, cảm thấy kinh diễm, trong lòng liền nhớ kỹ.</w:t>
      </w:r>
    </w:p>
    <w:p w14:paraId="5918C546" w14:textId="77777777" w:rsidR="00296978" w:rsidRDefault="00296978" w:rsidP="00296978">
      <w:pPr>
        <w:pStyle w:val="ThngthngWeb"/>
        <w:shd w:val="clear" w:color="auto" w:fill="FFFFFF"/>
        <w:spacing w:after="360" w:afterAutospacing="0"/>
        <w:rPr>
          <w:color w:val="777777"/>
        </w:rPr>
      </w:pPr>
      <w:r>
        <w:rPr>
          <w:color w:val="777777"/>
        </w:rPr>
        <w:t>Giờ phút này bỗng nhiên nhớ tới, trong trận chiến thiên liệt, Diệp Vong Tích và Nam Cung Tứ cùng dùng cung tên, Nam Cung Tứ vũ tiễn sắc bén, Tiết Chính Ung lại không có quá nhiều ấn tượng, nhưng thật ra Diệp Vong Tích, bắn xong một loạt tên, luôn có thói quen mà đem cung khoác bên vai trái, trở tay cầm, đầu ngón tay cũng là theo bản năng mà vuốt ve dây cung.</w:t>
      </w:r>
    </w:p>
    <w:p w14:paraId="2654F53C" w14:textId="77777777" w:rsidR="00296978" w:rsidRDefault="00296978" w:rsidP="00296978">
      <w:pPr>
        <w:pStyle w:val="ThngthngWeb"/>
        <w:shd w:val="clear" w:color="auto" w:fill="FFFFFF"/>
        <w:spacing w:after="360" w:afterAutospacing="0"/>
        <w:rPr>
          <w:color w:val="777777"/>
        </w:rPr>
      </w:pPr>
      <w:r>
        <w:rPr>
          <w:color w:val="777777"/>
        </w:rPr>
        <w:t>Mình lúc ấy liền nhịn không được nhìn nhiều hơn, tựa hồ cảm thấy tư thế ôn nhu mà lưu sướng, tiêu sái mà tự nhiên kia, cực kỳ giống người nào đó.</w:t>
      </w:r>
    </w:p>
    <w:p w14:paraId="2450BA5E" w14:textId="77777777" w:rsidR="00296978" w:rsidRDefault="00296978" w:rsidP="00296978">
      <w:pPr>
        <w:pStyle w:val="ThngthngWeb"/>
        <w:shd w:val="clear" w:color="auto" w:fill="FFFFFF"/>
        <w:spacing w:after="360" w:afterAutospacing="0"/>
        <w:rPr>
          <w:color w:val="777777"/>
        </w:rPr>
      </w:pPr>
      <w:r>
        <w:rPr>
          <w:color w:val="777777"/>
        </w:rPr>
        <w:t>Ông đột nhiên vỗ bốp một tiếng, nói: “Ái chà, thật sự…… Thật sự thật sự thật sự! Quả thực không khác nhau!”</w:t>
      </w:r>
    </w:p>
    <w:p w14:paraId="480A6B22" w14:textId="77777777" w:rsidR="00296978" w:rsidRDefault="00296978" w:rsidP="00296978">
      <w:pPr>
        <w:pStyle w:val="ThngthngWeb"/>
        <w:shd w:val="clear" w:color="auto" w:fill="FFFFFF"/>
        <w:spacing w:after="360" w:afterAutospacing="0"/>
        <w:rPr>
          <w:color w:val="777777"/>
        </w:rPr>
      </w:pPr>
      <w:r>
        <w:rPr>
          <w:color w:val="777777"/>
        </w:rPr>
        <w:t>Mặc Nhiên nâng mi nói: “Cái gì không khác nhau?”</w:t>
      </w:r>
    </w:p>
    <w:p w14:paraId="52BCE007" w14:textId="77777777" w:rsidR="00296978" w:rsidRDefault="00296978" w:rsidP="00296978">
      <w:pPr>
        <w:pStyle w:val="ThngthngWeb"/>
        <w:shd w:val="clear" w:color="auto" w:fill="FFFFFF"/>
        <w:spacing w:after="360" w:afterAutospacing="0"/>
        <w:rPr>
          <w:color w:val="777777"/>
        </w:rPr>
      </w:pPr>
      <w:r>
        <w:rPr>
          <w:color w:val="777777"/>
        </w:rPr>
        <w:t>“Dáng vẻ bắn tên, La Phong Hoa quả thực so với Diệp Vong Tích quá giống, giống nhau như đúc, giống nhau như đúc!”</w:t>
      </w:r>
    </w:p>
    <w:p w14:paraId="32EB3CDE" w14:textId="77777777" w:rsidR="00296978" w:rsidRDefault="00296978" w:rsidP="00296978">
      <w:pPr>
        <w:pStyle w:val="ThngthngWeb"/>
        <w:shd w:val="clear" w:color="auto" w:fill="FFFFFF"/>
        <w:spacing w:after="360" w:afterAutospacing="0"/>
        <w:rPr>
          <w:color w:val="777777"/>
        </w:rPr>
      </w:pPr>
      <w:r>
        <w:rPr>
          <w:color w:val="777777"/>
        </w:rPr>
        <w:t>Mặc Nhiên nhìn dáng vẻ Tiết Chính Ung kinh ngạc cảm thán liên tục, không khỏi mà cười, nhưng hắn nói: “Bá phụ nói sai rồi.”</w:t>
      </w:r>
    </w:p>
    <w:p w14:paraId="058ADFB4" w14:textId="77777777" w:rsidR="00296978" w:rsidRDefault="00296978" w:rsidP="00296978">
      <w:pPr>
        <w:pStyle w:val="ThngthngWeb"/>
        <w:shd w:val="clear" w:color="auto" w:fill="FFFFFF"/>
        <w:spacing w:after="360" w:afterAutospacing="0"/>
        <w:rPr>
          <w:color w:val="777777"/>
        </w:rPr>
      </w:pPr>
      <w:r>
        <w:rPr>
          <w:color w:val="777777"/>
        </w:rPr>
        <w:t>“Hả? Sai chỗ nào?”</w:t>
      </w:r>
    </w:p>
    <w:p w14:paraId="3BB4A1B5" w14:textId="77777777" w:rsidR="00296978" w:rsidRDefault="00296978" w:rsidP="00296978">
      <w:pPr>
        <w:pStyle w:val="ThngthngWeb"/>
        <w:shd w:val="clear" w:color="auto" w:fill="FFFFFF"/>
        <w:spacing w:after="360" w:afterAutospacing="0"/>
        <w:rPr>
          <w:color w:val="777777"/>
        </w:rPr>
      </w:pPr>
      <w:r>
        <w:rPr>
          <w:color w:val="777777"/>
        </w:rPr>
        <w:t>Mặc Nhiên nói: “Nhân quả sai rồi.”</w:t>
      </w:r>
    </w:p>
    <w:p w14:paraId="1BAC61C4" w14:textId="77777777" w:rsidR="00296978" w:rsidRDefault="00296978" w:rsidP="00296978">
      <w:pPr>
        <w:pStyle w:val="ThngthngWeb"/>
        <w:shd w:val="clear" w:color="auto" w:fill="FFFFFF"/>
        <w:spacing w:after="360" w:afterAutospacing="0"/>
        <w:rPr>
          <w:color w:val="777777"/>
        </w:rPr>
      </w:pPr>
      <w:r>
        <w:rPr>
          <w:color w:val="777777"/>
        </w:rPr>
        <w:t>“Nhân quả?”</w:t>
      </w:r>
    </w:p>
    <w:p w14:paraId="3F2F5AD8" w14:textId="77777777" w:rsidR="00296978" w:rsidRDefault="00296978" w:rsidP="00296978">
      <w:pPr>
        <w:pStyle w:val="ThngthngWeb"/>
        <w:shd w:val="clear" w:color="auto" w:fill="FFFFFF"/>
        <w:spacing w:after="360" w:afterAutospacing="0"/>
        <w:rPr>
          <w:color w:val="777777"/>
        </w:rPr>
      </w:pPr>
      <w:r>
        <w:rPr>
          <w:color w:val="777777"/>
        </w:rPr>
        <w:t>“Dạ, không phải La Phong Hoa giống Diệp Vong Tích.” Mặc Nhiên thở dài, “Là Diệp Vong Tích, cực kỳ giống La Phong Hoa.”</w:t>
      </w:r>
    </w:p>
    <w:p w14:paraId="16BCE49E" w14:textId="77777777" w:rsidR="00296978" w:rsidRDefault="00296978" w:rsidP="00296978">
      <w:pPr>
        <w:pStyle w:val="ThngthngWeb"/>
        <w:shd w:val="clear" w:color="auto" w:fill="FFFFFF"/>
        <w:spacing w:after="360" w:afterAutospacing="0"/>
        <w:rPr>
          <w:color w:val="777777"/>
        </w:rPr>
      </w:pPr>
      <w:r>
        <w:rPr>
          <w:color w:val="777777"/>
        </w:rPr>
        <w:t>Lúc hắn nói những lời này, đáy mắt có ánh rất sáng, hắn cảm thấy mình lần này rốt cuộc có thể tin tưởng, nhất định không đoán sai: thuật trọng sinh của Từ Sương Lâm, chính là muốn La Phong Hoa sống lại.</w:t>
      </w:r>
    </w:p>
    <w:p w14:paraId="679B3433" w14:textId="77777777" w:rsidR="00296978" w:rsidRDefault="00296978" w:rsidP="00296978">
      <w:pPr>
        <w:pStyle w:val="ThngthngWeb"/>
        <w:shd w:val="clear" w:color="auto" w:fill="FFFFFF"/>
        <w:spacing w:after="360" w:afterAutospacing="0"/>
        <w:rPr>
          <w:color w:val="777777"/>
        </w:rPr>
      </w:pPr>
      <w:r>
        <w:rPr>
          <w:color w:val="777777"/>
        </w:rPr>
        <w:t>Hắn tuy rằng không biết chuyện xưa năm đó của Nho Phong Môn, rốt cuộc còn cất dấu bao nhiêu bí mật, nhưng là hai đời, đời trước Từ Sương Lâm có thể vì Diệp Vong Tích mà chết, một đời này phụ tẫn Nho Phong Môn duy không phụ nàng, vì cái gì?</w:t>
      </w:r>
    </w:p>
    <w:p w14:paraId="482E6836" w14:textId="77777777" w:rsidR="00296978" w:rsidRDefault="00296978" w:rsidP="00296978">
      <w:pPr>
        <w:pStyle w:val="ThngthngWeb"/>
        <w:shd w:val="clear" w:color="auto" w:fill="FFFFFF"/>
        <w:spacing w:after="360" w:afterAutospacing="0"/>
        <w:rPr>
          <w:color w:val="777777"/>
        </w:rPr>
      </w:pPr>
      <w:r>
        <w:rPr>
          <w:color w:val="777777"/>
        </w:rPr>
        <w:t>Hắn không cho rằng Từ Sương Lâm chỉ là đơn thuần bởi vì Diệp Vong Tích là nghĩa nữ của mình, liền không đành lòng xuống tay.</w:t>
      </w:r>
    </w:p>
    <w:p w14:paraId="3760B7BC" w14:textId="77777777" w:rsidR="00296978" w:rsidRDefault="00296978" w:rsidP="00296978">
      <w:pPr>
        <w:pStyle w:val="ThngthngWeb"/>
        <w:shd w:val="clear" w:color="auto" w:fill="FFFFFF"/>
        <w:spacing w:after="360" w:afterAutospacing="0"/>
        <w:rPr>
          <w:color w:val="777777"/>
        </w:rPr>
      </w:pPr>
      <w:r>
        <w:rPr>
          <w:color w:val="777777"/>
        </w:rPr>
        <w:t>Từ Sương Lâm người này, nhìn qua thực tiêu sái, nói cái gì “Lâm Nghi có nam nhi, hai mươi tâm đã chết”, đặt nơi ở của mình cái tên là “Tam sinh biệt viện”, định quên hết chuyện trước kia vứt sau đầu, thậm chí đặt tên nghĩa nữ, cũng rõ ràng như vậy.</w:t>
      </w:r>
    </w:p>
    <w:p w14:paraId="14757227" w14:textId="77777777" w:rsidR="00296978" w:rsidRDefault="00296978" w:rsidP="00296978">
      <w:pPr>
        <w:pStyle w:val="ThngthngWeb"/>
        <w:shd w:val="clear" w:color="auto" w:fill="FFFFFF"/>
        <w:spacing w:after="360" w:afterAutospacing="0"/>
        <w:rPr>
          <w:color w:val="777777"/>
        </w:rPr>
      </w:pPr>
      <w:r>
        <w:rPr>
          <w:color w:val="777777"/>
        </w:rPr>
        <w:t>Vong Tích.</w:t>
      </w:r>
    </w:p>
    <w:p w14:paraId="78A90740" w14:textId="77777777" w:rsidR="00296978" w:rsidRDefault="00296978" w:rsidP="00296978">
      <w:pPr>
        <w:pStyle w:val="ThngthngWeb"/>
        <w:shd w:val="clear" w:color="auto" w:fill="FFFFFF"/>
        <w:spacing w:after="360" w:afterAutospacing="0"/>
        <w:rPr>
          <w:color w:val="777777"/>
        </w:rPr>
      </w:pPr>
      <w:r>
        <w:rPr>
          <w:color w:val="777777"/>
        </w:rPr>
        <w:t>Quên mất chính mình, cố nhân, quên mất quá khứ cừu hận, ân tình ngày xưa.</w:t>
      </w:r>
    </w:p>
    <w:p w14:paraId="07880E3A" w14:textId="77777777" w:rsidR="00296978" w:rsidRDefault="00296978" w:rsidP="00296978">
      <w:pPr>
        <w:pStyle w:val="ThngthngWeb"/>
        <w:shd w:val="clear" w:color="auto" w:fill="FFFFFF"/>
        <w:spacing w:after="360" w:afterAutospacing="0"/>
        <w:rPr>
          <w:color w:val="777777"/>
        </w:rPr>
      </w:pPr>
      <w:r>
        <w:rPr>
          <w:color w:val="777777"/>
        </w:rPr>
        <w:t>Nhưng Từ Sương Lâm lại bất tri bất giác, dạy Diệp Vong Tích thành bóng dáng không thể nào quên được kia, biến cô nhi bị người vứt bỏ , nuôi dạy thành một dáng vẻ của người khác.</w:t>
      </w:r>
    </w:p>
    <w:p w14:paraId="099670CF" w14:textId="77777777" w:rsidR="00296978" w:rsidRDefault="00296978" w:rsidP="00296978">
      <w:pPr>
        <w:pStyle w:val="ThngthngWeb"/>
        <w:shd w:val="clear" w:color="auto" w:fill="FFFFFF"/>
        <w:spacing w:after="360" w:afterAutospacing="0"/>
        <w:rPr>
          <w:color w:val="777777"/>
        </w:rPr>
      </w:pPr>
      <w:r>
        <w:rPr>
          <w:color w:val="777777"/>
        </w:rPr>
        <w:t>Người tha thiết hy vọng mình sẽ quên đi chuyện cũ, lại có lẽ từ đầu đến cuối, đều sống ở vũng lầy ký ức.</w:t>
      </w:r>
    </w:p>
    <w:p w14:paraId="6B726F57" w14:textId="77777777" w:rsidR="00296978" w:rsidRDefault="00296978" w:rsidP="00296978">
      <w:pPr>
        <w:pStyle w:val="ThngthngWeb"/>
        <w:shd w:val="clear" w:color="auto" w:fill="FFFFFF"/>
        <w:spacing w:after="360" w:afterAutospacing="0"/>
        <w:rPr>
          <w:color w:val="777777"/>
        </w:rPr>
      </w:pPr>
      <w:r>
        <w:rPr>
          <w:color w:val="777777"/>
        </w:rPr>
        <w:t>Đến tận đây, Mặc Nhiên trong lòng đã mơ hồ có suy đoán, có lẽ là bởi vì mình cũng từng ở trong bóng tối điên cuồng, hắn cảm thấy suy đoán của mình đối  với cử chỉ của Từ Sương Lâm, hẳn là so với những người khác càng chuẩn xác hơn chút. Có điều, ý tưởng đó hắn đều không thể nói với người khác, chỉ có thể tự mình đánh giá trước như vậy, yên lặng xem thay đổi.</w:t>
      </w:r>
    </w:p>
    <w:p w14:paraId="20265B03" w14:textId="77777777" w:rsidR="00296978" w:rsidRDefault="00296978" w:rsidP="00296978">
      <w:pPr>
        <w:pStyle w:val="ThngthngWeb"/>
        <w:shd w:val="clear" w:color="auto" w:fill="FFFFFF"/>
        <w:spacing w:after="360" w:afterAutospacing="0"/>
        <w:rPr>
          <w:color w:val="777777"/>
        </w:rPr>
      </w:pPr>
      <w:r>
        <w:rPr>
          <w:color w:val="777777"/>
        </w:rPr>
        <w:t>Ngày thứ hai, Tiết Chính Ung xem điển tịch không có kết quả lại triệu mọi người tới, nói: “Độc trùng dị thú là sở trường của Cô Nguyệt Dạ, ở nơi  Nho Phong Môn phát hiện phệ hồn trùng, không bằng trước tiên thông báo Khương Hi.”</w:t>
      </w:r>
    </w:p>
    <w:p w14:paraId="7A7E460C" w14:textId="77777777" w:rsidR="00296978" w:rsidRDefault="00296978" w:rsidP="00296978">
      <w:pPr>
        <w:pStyle w:val="ThngthngWeb"/>
        <w:shd w:val="clear" w:color="auto" w:fill="FFFFFF"/>
        <w:spacing w:after="360" w:afterAutospacing="0"/>
        <w:rPr>
          <w:color w:val="777777"/>
        </w:rPr>
      </w:pPr>
      <w:r>
        <w:rPr>
          <w:color w:val="777777"/>
        </w:rPr>
        <w:t>Toàn Cơ tán đồng nói: “Thiên hạ đệ nhất dược sư Hàn Lân Thánh Thủ ở dưới trướng Khương Hi, để hắn nghĩ cách tìm, hẳn là không sai được.”</w:t>
      </w:r>
    </w:p>
    <w:p w14:paraId="595230E5" w14:textId="77777777" w:rsidR="00296978" w:rsidRDefault="00296978" w:rsidP="00296978">
      <w:pPr>
        <w:pStyle w:val="ThngthngWeb"/>
        <w:shd w:val="clear" w:color="auto" w:fill="FFFFFF"/>
        <w:spacing w:after="360" w:afterAutospacing="0"/>
        <w:rPr>
          <w:color w:val="777777"/>
        </w:rPr>
      </w:pPr>
      <w:r>
        <w:rPr>
          <w:color w:val="777777"/>
        </w:rPr>
        <w:t>Nhưng Sở Vãn Ninh lại nhíu nhíu mày, hỏi Diệp Vong Tích: “Diệp cô nương, ngươi từ nhỏ đến lớn, có từng thấy nghĩa phụ ngươi nuôi độc thú nào chưa?”</w:t>
      </w:r>
    </w:p>
    <w:p w14:paraId="412AA8D1" w14:textId="77777777" w:rsidR="00296978" w:rsidRDefault="00296978" w:rsidP="00296978">
      <w:pPr>
        <w:pStyle w:val="ThngthngWeb"/>
        <w:shd w:val="clear" w:color="auto" w:fill="FFFFFF"/>
        <w:spacing w:after="360" w:afterAutospacing="0"/>
        <w:rPr>
          <w:color w:val="777777"/>
        </w:rPr>
      </w:pPr>
      <w:r>
        <w:rPr>
          <w:color w:val="777777"/>
        </w:rPr>
        <w:t>“Chưa từng.”</w:t>
      </w:r>
    </w:p>
    <w:p w14:paraId="1C9B3BC9" w14:textId="77777777" w:rsidR="00296978" w:rsidRDefault="00296978" w:rsidP="00296978">
      <w:pPr>
        <w:pStyle w:val="ThngthngWeb"/>
        <w:shd w:val="clear" w:color="auto" w:fill="FFFFFF"/>
        <w:spacing w:after="360" w:afterAutospacing="0"/>
        <w:rPr>
          <w:color w:val="777777"/>
        </w:rPr>
      </w:pPr>
      <w:r>
        <w:rPr>
          <w:color w:val="777777"/>
        </w:rPr>
        <w:t>“Vậy y thuật cùng thuần thú thuật thì sao? Có từng đọc qua.”</w:t>
      </w:r>
    </w:p>
    <w:p w14:paraId="0A514A0A" w14:textId="77777777" w:rsidR="00296978" w:rsidRDefault="00296978" w:rsidP="00296978">
      <w:pPr>
        <w:pStyle w:val="ThngthngWeb"/>
        <w:shd w:val="clear" w:color="auto" w:fill="FFFFFF"/>
        <w:spacing w:after="360" w:afterAutospacing="0"/>
        <w:rPr>
          <w:color w:val="777777"/>
        </w:rPr>
      </w:pPr>
      <w:r>
        <w:rPr>
          <w:color w:val="777777"/>
        </w:rPr>
        <w:t>“Ông ấy…… Chỉ nuôi một con chim, thứ khác đừng nói là dị thú tinh quái, một con chó con bình thường, ông ấy cũng chẳng buồn nuôi, y thuật liền càng kém.”</w:t>
      </w:r>
    </w:p>
    <w:p w14:paraId="6B922810" w14:textId="77777777" w:rsidR="00296978" w:rsidRDefault="00296978" w:rsidP="00296978">
      <w:pPr>
        <w:pStyle w:val="ThngthngWeb"/>
        <w:shd w:val="clear" w:color="auto" w:fill="FFFFFF"/>
        <w:spacing w:after="360" w:afterAutospacing="0"/>
        <w:rPr>
          <w:color w:val="777777"/>
        </w:rPr>
      </w:pPr>
      <w:r>
        <w:rPr>
          <w:color w:val="777777"/>
        </w:rPr>
        <w:t>Sở Vãn Ninh nghe xong, nói với Tiết Chính Ung: “Phệ hồn trùng một chuyện, trước đừng báo cho Cô Nguyệt Dạ.”</w:t>
      </w:r>
    </w:p>
    <w:p w14:paraId="6117E41F" w14:textId="77777777" w:rsidR="00296978" w:rsidRDefault="00296978" w:rsidP="00296978">
      <w:pPr>
        <w:pStyle w:val="ThngthngWeb"/>
        <w:shd w:val="clear" w:color="auto" w:fill="FFFFFF"/>
        <w:spacing w:after="360" w:afterAutospacing="0"/>
        <w:rPr>
          <w:color w:val="777777"/>
        </w:rPr>
      </w:pPr>
      <w:r>
        <w:rPr>
          <w:color w:val="777777"/>
        </w:rPr>
        <w:t>“Vì sao?”</w:t>
      </w:r>
    </w:p>
    <w:p w14:paraId="6C977245" w14:textId="77777777" w:rsidR="00296978" w:rsidRDefault="00296978" w:rsidP="00296978">
      <w:pPr>
        <w:pStyle w:val="ThngthngWeb"/>
        <w:shd w:val="clear" w:color="auto" w:fill="FFFFFF"/>
        <w:spacing w:after="360" w:afterAutospacing="0"/>
        <w:rPr>
          <w:color w:val="777777"/>
        </w:rPr>
      </w:pPr>
      <w:r>
        <w:rPr>
          <w:color w:val="777777"/>
        </w:rPr>
        <w:t>“Từ Sương Lâm nếu không am hiểu y thuật, cũng không am hiểu thuật thuần thú, vậy nuôi cổ trùng không chắc là hắn, mà hơn phân nửa đôi tay cuối cùng vươn ra từ trong khe kia.”</w:t>
      </w:r>
    </w:p>
    <w:p w14:paraId="0907A852" w14:textId="77777777" w:rsidR="00296978" w:rsidRDefault="00296978" w:rsidP="00296978">
      <w:pPr>
        <w:pStyle w:val="ThngthngWeb"/>
        <w:shd w:val="clear" w:color="auto" w:fill="FFFFFF"/>
        <w:spacing w:after="360" w:afterAutospacing="0"/>
        <w:rPr>
          <w:color w:val="777777"/>
        </w:rPr>
      </w:pPr>
      <w:r>
        <w:rPr>
          <w:color w:val="777777"/>
        </w:rPr>
        <w:t>“Ngươi nghi ngờ Cô Nguyệt Dạ……”</w:t>
      </w:r>
    </w:p>
    <w:p w14:paraId="05D110F5" w14:textId="77777777" w:rsidR="00296978" w:rsidRDefault="00296978" w:rsidP="00296978">
      <w:pPr>
        <w:pStyle w:val="ThngthngWeb"/>
        <w:shd w:val="clear" w:color="auto" w:fill="FFFFFF"/>
        <w:spacing w:after="360" w:afterAutospacing="0"/>
        <w:rPr>
          <w:color w:val="777777"/>
        </w:rPr>
      </w:pPr>
      <w:r>
        <w:rPr>
          <w:color w:val="777777"/>
        </w:rPr>
        <w:t>“Kết luận không thể đoán bừa.” Sở Vãn Ninh nói, “Nhưng cẩn thận vẫn tốt hơn.”</w:t>
      </w:r>
    </w:p>
    <w:p w14:paraId="4EBB49CD" w14:textId="77777777" w:rsidR="007554CF" w:rsidRPr="00384ED5" w:rsidRDefault="007554CF" w:rsidP="007554CF">
      <w:pPr>
        <w:pStyle w:val="u1"/>
        <w:spacing w:before="0" w:after="120"/>
        <w:jc w:val="center"/>
        <w:rPr>
          <w:rFonts w:ascii="Lora" w:hAnsi="Lora"/>
          <w:b w:val="0"/>
          <w:bCs/>
          <w:i/>
          <w:iCs/>
          <w:sz w:val="47"/>
          <w:szCs w:val="47"/>
        </w:rPr>
      </w:pPr>
      <w:r w:rsidRPr="00384ED5">
        <w:rPr>
          <w:rFonts w:ascii="Lora" w:hAnsi="Lora"/>
          <w:b w:val="0"/>
          <w:bCs/>
          <w:i/>
          <w:iCs/>
          <w:sz w:val="47"/>
          <w:szCs w:val="47"/>
        </w:rPr>
        <w:t>[Husky] Chương 196: Sư tôn, tắm không?</w:t>
      </w:r>
    </w:p>
    <w:p w14:paraId="020B0A94" w14:textId="77777777" w:rsidR="007554CF" w:rsidRDefault="005C3DBE" w:rsidP="007554CF">
      <w:pPr>
        <w:jc w:val="center"/>
        <w:rPr>
          <w:color w:val="DDDDDD"/>
          <w:sz w:val="21"/>
          <w:szCs w:val="21"/>
        </w:rPr>
      </w:pPr>
      <w:hyperlink r:id="rId201" w:history="1">
        <w:r w:rsidR="007554CF">
          <w:rPr>
            <w:rStyle w:val="Siuktni"/>
            <w:color w:val="BBBBBB"/>
            <w:sz w:val="21"/>
            <w:szCs w:val="21"/>
          </w:rPr>
          <w:t>Tháng Chín 22, 2019</w:t>
        </w:r>
      </w:hyperlink>
      <w:hyperlink r:id="rId202" w:history="1">
        <w:r w:rsidR="007554CF">
          <w:rPr>
            <w:rStyle w:val="Siuktni"/>
            <w:color w:val="BBBBBB"/>
            <w:sz w:val="21"/>
            <w:szCs w:val="21"/>
          </w:rPr>
          <w:t>Lý Phu Nhân</w:t>
        </w:r>
      </w:hyperlink>
    </w:p>
    <w:p w14:paraId="7CA17FB7" w14:textId="77777777" w:rsidR="007554CF" w:rsidRDefault="007554CF" w:rsidP="007554CF">
      <w:pPr>
        <w:pStyle w:val="ThngthngWeb"/>
        <w:shd w:val="clear" w:color="auto" w:fill="FFFFFF"/>
        <w:spacing w:after="360" w:afterAutospacing="0"/>
        <w:rPr>
          <w:color w:val="777777"/>
        </w:rPr>
      </w:pPr>
      <w:r>
        <w:rPr>
          <w:color w:val="777777"/>
        </w:rPr>
        <w:t>Edit: Thiên Di</w:t>
      </w:r>
    </w:p>
    <w:p w14:paraId="5AAD9946" w14:textId="77777777" w:rsidR="007554CF" w:rsidRDefault="007554CF" w:rsidP="007554CF">
      <w:pPr>
        <w:pStyle w:val="ThngthngWeb"/>
        <w:shd w:val="clear" w:color="auto" w:fill="FFFFFF"/>
        <w:spacing w:after="360" w:afterAutospacing="0"/>
        <w:rPr>
          <w:color w:val="777777"/>
        </w:rPr>
      </w:pPr>
      <w:r>
        <w:rPr>
          <w:color w:val="777777"/>
        </w:rPr>
        <w:t>Beta: Hyy</w:t>
      </w:r>
    </w:p>
    <w:p w14:paraId="50DE04B2" w14:textId="77777777" w:rsidR="007554CF" w:rsidRDefault="007554CF" w:rsidP="007554CF">
      <w:pPr>
        <w:pStyle w:val="ThngthngWeb"/>
        <w:shd w:val="clear" w:color="auto" w:fill="FFFFFF"/>
        <w:spacing w:after="360" w:afterAutospacing="0"/>
        <w:rPr>
          <w:color w:val="777777"/>
        </w:rPr>
      </w:pPr>
      <w:r>
        <w:rPr>
          <w:color w:val="777777"/>
        </w:rPr>
        <w:t>Kể từ đó không thể dựa vào Cô Nguyệt Dạ nữa. Sau khi tan họp, Tiết Chính Ung cùng Tham Lang đến vườn hoa tìm Vương phu nhân, tìm cách tra tung tích. Cái gọi là thuật nghiệp chỉ chuyên tấn công, tới nước này, Sở Vãn Ninh cũng không giúp được gì, cuối cùng cũng có thể nhàn rỗi một thời gian.</w:t>
      </w:r>
    </w:p>
    <w:p w14:paraId="7066FA93" w14:textId="77777777" w:rsidR="007554CF" w:rsidRDefault="007554CF" w:rsidP="007554CF">
      <w:pPr>
        <w:pStyle w:val="ThngthngWeb"/>
        <w:shd w:val="clear" w:color="auto" w:fill="FFFFFF"/>
        <w:spacing w:after="360" w:afterAutospacing="0"/>
        <w:rPr>
          <w:color w:val="777777"/>
        </w:rPr>
      </w:pPr>
      <w:r>
        <w:rPr>
          <w:color w:val="777777"/>
        </w:rPr>
        <w:t>Lúc chạng vạng, y đứng bên cầu ở Hồng Liên Tạ Thủy ngắm cá, Sở Vãn Ninh bảo: “Vào đi.”</w:t>
      </w:r>
    </w:p>
    <w:p w14:paraId="39A7D868" w14:textId="77777777" w:rsidR="007554CF" w:rsidRDefault="007554CF" w:rsidP="007554CF">
      <w:pPr>
        <w:pStyle w:val="ThngthngWeb"/>
        <w:shd w:val="clear" w:color="auto" w:fill="FFFFFF"/>
        <w:spacing w:after="360" w:afterAutospacing="0"/>
        <w:rPr>
          <w:color w:val="777777"/>
        </w:rPr>
      </w:pPr>
      <w:r>
        <w:rPr>
          <w:color w:val="777777"/>
        </w:rPr>
        <w:t>Ánh sáng chiếu lên gương mặt thanh niên, người tới là Nam Cung Tứ.</w:t>
      </w:r>
    </w:p>
    <w:p w14:paraId="7725E31F" w14:textId="77777777" w:rsidR="007554CF" w:rsidRDefault="007554CF" w:rsidP="007554CF">
      <w:pPr>
        <w:pStyle w:val="ThngthngWeb"/>
        <w:shd w:val="clear" w:color="auto" w:fill="FFFFFF"/>
        <w:spacing w:after="360" w:afterAutospacing="0"/>
        <w:rPr>
          <w:color w:val="777777"/>
        </w:rPr>
      </w:pPr>
      <w:r>
        <w:rPr>
          <w:color w:val="777777"/>
        </w:rPr>
        <w:t>“Tông sư gọi ta?”</w:t>
      </w:r>
    </w:p>
    <w:p w14:paraId="03871832" w14:textId="77777777" w:rsidR="007554CF" w:rsidRDefault="007554CF" w:rsidP="007554CF">
      <w:pPr>
        <w:pStyle w:val="ThngthngWeb"/>
        <w:shd w:val="clear" w:color="auto" w:fill="FFFFFF"/>
        <w:spacing w:after="360" w:afterAutospacing="0"/>
        <w:rPr>
          <w:color w:val="777777"/>
        </w:rPr>
      </w:pPr>
      <w:r>
        <w:rPr>
          <w:color w:val="777777"/>
        </w:rPr>
        <w:t>Sở Vãn Ninh nói: “Nghe nói ngươi và Diệp Vong Tích ngày mai liền rời khỏi Tử Sinh Đỉnh, ngươi định đi đâu?”</w:t>
      </w:r>
    </w:p>
    <w:p w14:paraId="70B7FA6C" w14:textId="77777777" w:rsidR="007554CF" w:rsidRDefault="007554CF" w:rsidP="007554CF">
      <w:pPr>
        <w:pStyle w:val="ThngthngWeb"/>
        <w:shd w:val="clear" w:color="auto" w:fill="FFFFFF"/>
        <w:spacing w:after="360" w:afterAutospacing="0"/>
        <w:rPr>
          <w:color w:val="777777"/>
        </w:rPr>
      </w:pPr>
      <w:r>
        <w:rPr>
          <w:color w:val="777777"/>
        </w:rPr>
        <w:t>Nam Cung Tứ rủ mi: “Bọn ta định tới Giao Sơn.”</w:t>
      </w:r>
    </w:p>
    <w:p w14:paraId="5D0EED48" w14:textId="77777777" w:rsidR="007554CF" w:rsidRDefault="007554CF" w:rsidP="007554CF">
      <w:pPr>
        <w:pStyle w:val="ThngthngWeb"/>
        <w:shd w:val="clear" w:color="auto" w:fill="FFFFFF"/>
        <w:spacing w:after="360" w:afterAutospacing="0"/>
        <w:rPr>
          <w:color w:val="777777"/>
        </w:rPr>
      </w:pPr>
      <w:r>
        <w:rPr>
          <w:color w:val="777777"/>
        </w:rPr>
        <w:t>Giao Sơn là một cứ điểm của Nho Phong Môn ngoài Lâm Nghi, đối với Nho Phong Môn mà nói thì là nơi thập phần quan trọng. Tương truyền rằng chưởng môn đời đầu của Nho Phong Môn từng lập khế ước với một giao long, sau khi giao long chết, xương hoá thành núi, từ đó trở thành nơi an táng anh hào của Nho Phong Môn. Ngọn núi này bảo hộ đại đại anh linh của Nho Phong Môn, nếu có kẻ xâm chiếm, kẻ làm bậy, đều sẽ bị tru sát trong núi, chết không toàn thây. Mà mỗi năm vào thanh minh đông chí, chưởng môn Nho Phong Môn đều sẽ đến đây cúng tế, nên nói trắng ra, đây chính là từ đường của Nho Phong Môn.</w:t>
      </w:r>
    </w:p>
    <w:p w14:paraId="20B1BA4D" w14:textId="77777777" w:rsidR="007554CF" w:rsidRDefault="007554CF" w:rsidP="007554CF">
      <w:pPr>
        <w:pStyle w:val="ThngthngWeb"/>
        <w:shd w:val="clear" w:color="auto" w:fill="FFFFFF"/>
        <w:spacing w:after="360" w:afterAutospacing="0"/>
        <w:rPr>
          <w:color w:val="777777"/>
        </w:rPr>
      </w:pPr>
      <w:r>
        <w:rPr>
          <w:color w:val="777777"/>
        </w:rPr>
        <w:t>“Cha ta…” Ánh mắt Nam Cung Tứ hình như ảm đạm trong nháy mắt, sau đó nói, “Cha ta nói với ta, từ miếu Giao Sơn vẫn còn đồ đại chưởng môn để lại, đề phòng cho đời sau. Ta muốn, đến đó lấy chúng ra.”</w:t>
      </w:r>
    </w:p>
    <w:p w14:paraId="5D44D8F6" w14:textId="77777777" w:rsidR="007554CF" w:rsidRDefault="007554CF" w:rsidP="007554CF">
      <w:pPr>
        <w:pStyle w:val="ThngthngWeb"/>
        <w:shd w:val="clear" w:color="auto" w:fill="FFFFFF"/>
        <w:spacing w:after="360" w:afterAutospacing="0"/>
        <w:rPr>
          <w:color w:val="777777"/>
        </w:rPr>
      </w:pPr>
      <w:r>
        <w:rPr>
          <w:color w:val="777777"/>
        </w:rPr>
        <w:t>Hắn không hề có chút phòng bị nào đối với Sở Vãn Ninh, cứ tự nhiên nói ra vị trí cất giấu. Hắn không giống Tiết Mông, hắn không có quan hệ thân thiết với Sở Vãn Ninh như vậy, nhưng giữa họ luôn có một mối liên hệ thiên ti vạn lũ, chỉ là trời xui đất khiến, cuối cùng cũng không thành đệ tử của Sở Vãn Ninh. Có lúc Nam Cung Tứ sẽ nghĩ, nếu lúc trước, mẫu thân mình không qua đời, bên hồ Kim Thành Trì cũng không xảy ra chuyện tàn nhẫn như thế, vậy giờ mình, có phải cũng có thể gọi Sở Vãn Ninh một tiếng “Sư tôn” không?</w:t>
      </w:r>
    </w:p>
    <w:p w14:paraId="35445007" w14:textId="77777777" w:rsidR="007554CF" w:rsidRDefault="007554CF" w:rsidP="007554CF">
      <w:pPr>
        <w:pStyle w:val="ThngthngWeb"/>
        <w:shd w:val="clear" w:color="auto" w:fill="FFFFFF"/>
        <w:spacing w:after="360" w:afterAutospacing="0"/>
        <w:rPr>
          <w:color w:val="777777"/>
        </w:rPr>
      </w:pPr>
      <w:r>
        <w:rPr>
          <w:color w:val="777777"/>
        </w:rPr>
        <w:t>Sở Vãn Ninh nói: “Đường tới Giao Sơn xa xôi, nghe nói vì cần biểu lộ lòng kính trọng, phải tuyệt thực suốt mười ngày, mới có thể thuận lợi vào núi, nếu không sẽ bị giao linh từ chối nhốt ngoài núi. Nếu muốn tới, không bằng ở Tử Sinh Đỉnh tuyệt thực xong, sau đó hãy đi.”</w:t>
      </w:r>
    </w:p>
    <w:p w14:paraId="18BEDD49" w14:textId="77777777" w:rsidR="007554CF" w:rsidRDefault="007554CF" w:rsidP="007554CF">
      <w:pPr>
        <w:pStyle w:val="ThngthngWeb"/>
        <w:shd w:val="clear" w:color="auto" w:fill="FFFFFF"/>
        <w:spacing w:after="360" w:afterAutospacing="0"/>
        <w:rPr>
          <w:color w:val="777777"/>
        </w:rPr>
      </w:pPr>
      <w:r>
        <w:rPr>
          <w:color w:val="777777"/>
        </w:rPr>
        <w:t>Nam Cung Tứ lắc đầu nói: “Giờ Thượng Tu Giới đều ghi thù ta và Diệp Vong Tích, hận không thể diệt trừ cho thống khoái. Chúng ta ở đây lâu rồi, nếu người khác biết, chỉ liên lụy Tiết chưởng môn, không thể ở lại nữa.”</w:t>
      </w:r>
    </w:p>
    <w:p w14:paraId="6D3BEA98" w14:textId="77777777" w:rsidR="007554CF" w:rsidRDefault="007554CF" w:rsidP="007554CF">
      <w:pPr>
        <w:pStyle w:val="ThngthngWeb"/>
        <w:shd w:val="clear" w:color="auto" w:fill="FFFFFF"/>
        <w:spacing w:after="360" w:afterAutospacing="0"/>
        <w:rPr>
          <w:color w:val="777777"/>
        </w:rPr>
      </w:pPr>
      <w:r>
        <w:rPr>
          <w:color w:val="777777"/>
        </w:rPr>
        <w:t>“Ngươi nói lời ngốc nghếch gì thế.”</w:t>
      </w:r>
    </w:p>
    <w:p w14:paraId="2EA3C873" w14:textId="77777777" w:rsidR="007554CF" w:rsidRDefault="007554CF" w:rsidP="007554CF">
      <w:pPr>
        <w:pStyle w:val="ThngthngWeb"/>
        <w:shd w:val="clear" w:color="auto" w:fill="FFFFFF"/>
        <w:spacing w:after="360" w:afterAutospacing="0"/>
        <w:rPr>
          <w:color w:val="777777"/>
        </w:rPr>
      </w:pPr>
      <w:r>
        <w:rPr>
          <w:color w:val="777777"/>
        </w:rPr>
        <w:t>“…”</w:t>
      </w:r>
    </w:p>
    <w:p w14:paraId="5C4DA7BC" w14:textId="77777777" w:rsidR="007554CF" w:rsidRDefault="007554CF" w:rsidP="007554CF">
      <w:pPr>
        <w:pStyle w:val="ThngthngWeb"/>
        <w:shd w:val="clear" w:color="auto" w:fill="FFFFFF"/>
        <w:spacing w:after="360" w:afterAutospacing="0"/>
        <w:rPr>
          <w:color w:val="777777"/>
        </w:rPr>
      </w:pPr>
      <w:r>
        <w:rPr>
          <w:color w:val="777777"/>
        </w:rPr>
        <w:t>“Mười ngày tuyệt thực rất nguy hiểm, ở ngoài, nếu kẻ thù tìm tới thì phải làm sao?” Sở Vãn Ninh nói, “Huống chi Tiết chưởng môn tấm lòng nhân hậu, cũng không để hai ngươi cứ rời đi như vậy. Nghe ta, ở lại trước đã.”</w:t>
      </w:r>
    </w:p>
    <w:p w14:paraId="2A28CDD6" w14:textId="77777777" w:rsidR="007554CF" w:rsidRDefault="007554CF" w:rsidP="007554CF">
      <w:pPr>
        <w:pStyle w:val="ThngthngWeb"/>
        <w:shd w:val="clear" w:color="auto" w:fill="FFFFFF"/>
        <w:spacing w:after="360" w:afterAutospacing="0"/>
        <w:rPr>
          <w:color w:val="777777"/>
        </w:rPr>
      </w:pPr>
      <w:r>
        <w:rPr>
          <w:color w:val="777777"/>
        </w:rPr>
        <w:t>Nam Cung Tứ mệt mỏi suốt mấy ngày này, nghe Sở Vãn Ninh nói vậy, không khỏi chua xót, tựa hồ sắp rơi nước mắt.</w:t>
      </w:r>
    </w:p>
    <w:p w14:paraId="7A6D4BDA" w14:textId="77777777" w:rsidR="007554CF" w:rsidRDefault="007554CF" w:rsidP="007554CF">
      <w:pPr>
        <w:pStyle w:val="ThngthngWeb"/>
        <w:shd w:val="clear" w:color="auto" w:fill="FFFFFF"/>
        <w:spacing w:after="360" w:afterAutospacing="0"/>
        <w:rPr>
          <w:color w:val="777777"/>
        </w:rPr>
      </w:pPr>
      <w:r>
        <w:rPr>
          <w:color w:val="777777"/>
        </w:rPr>
        <w:t>Hắn cúi đầu, nói: “Đại ân của tông sư, cả đời Nam Cung Tứ không dám quên.”</w:t>
      </w:r>
    </w:p>
    <w:p w14:paraId="4E03E47A" w14:textId="77777777" w:rsidR="007554CF" w:rsidRDefault="007554CF" w:rsidP="007554CF">
      <w:pPr>
        <w:pStyle w:val="ThngthngWeb"/>
        <w:shd w:val="clear" w:color="auto" w:fill="FFFFFF"/>
        <w:spacing w:after="360" w:afterAutospacing="0"/>
        <w:rPr>
          <w:color w:val="777777"/>
        </w:rPr>
      </w:pPr>
      <w:r>
        <w:rPr>
          <w:color w:val="777777"/>
        </w:rPr>
        <w:t>“Ở lại vài ngày mà thôi, có ân tình gì.” Sở Vãn Ninh nói, “Còn nữa, ta gọi ngươi tới, kỳ thật còn một chuyện.”</w:t>
      </w:r>
    </w:p>
    <w:p w14:paraId="066106F2" w14:textId="77777777" w:rsidR="007554CF" w:rsidRDefault="007554CF" w:rsidP="007554CF">
      <w:pPr>
        <w:pStyle w:val="ThngthngWeb"/>
        <w:shd w:val="clear" w:color="auto" w:fill="FFFFFF"/>
        <w:spacing w:after="360" w:afterAutospacing="0"/>
        <w:rPr>
          <w:color w:val="777777"/>
        </w:rPr>
      </w:pPr>
      <w:r>
        <w:rPr>
          <w:color w:val="777777"/>
        </w:rPr>
        <w:t>“Mời tông sư nói.”</w:t>
      </w:r>
    </w:p>
    <w:p w14:paraId="53543799" w14:textId="77777777" w:rsidR="007554CF" w:rsidRDefault="007554CF" w:rsidP="007554CF">
      <w:pPr>
        <w:pStyle w:val="ThngthngWeb"/>
        <w:shd w:val="clear" w:color="auto" w:fill="FFFFFF"/>
        <w:spacing w:after="360" w:afterAutospacing="0"/>
        <w:rPr>
          <w:color w:val="777777"/>
        </w:rPr>
      </w:pPr>
      <w:r>
        <w:rPr>
          <w:color w:val="777777"/>
        </w:rPr>
        <w:t>“Lúc trước Từ Sương Lâm nói linh hạch ngươi đại bạo, dễ tẩu hoả nhập ma. Bệnh này, ngươi có thể tìm Vương phu nhân xem thử.”</w:t>
      </w:r>
    </w:p>
    <w:p w14:paraId="60E5BF92" w14:textId="77777777" w:rsidR="007554CF" w:rsidRDefault="007554CF" w:rsidP="007554CF">
      <w:pPr>
        <w:pStyle w:val="ThngthngWeb"/>
        <w:shd w:val="clear" w:color="auto" w:fill="FFFFFF"/>
        <w:spacing w:after="360" w:afterAutospacing="0"/>
        <w:rPr>
          <w:color w:val="777777"/>
        </w:rPr>
      </w:pPr>
      <w:r>
        <w:rPr>
          <w:color w:val="777777"/>
        </w:rPr>
        <w:t>Nam Cung Tứ sửng sốt một lát, sau đó cười khổ: “Nam Cung thế gia có bệnh di truyền, khi xưa cha ta đã mời Hàn Lâm Thánh Thủ của Cô Nguyệt Dạ tới khám thử cho ta, nói không có cách chữa, chỉ có thể kệ nó phát triển. Đệ nhất thánh thủ của thiên hạ không chữ được, sao Vương phu nhân có thể biết cách?”</w:t>
      </w:r>
    </w:p>
    <w:p w14:paraId="68F33FD2" w14:textId="77777777" w:rsidR="007554CF" w:rsidRDefault="007554CF" w:rsidP="007554CF">
      <w:pPr>
        <w:pStyle w:val="ThngthngWeb"/>
        <w:shd w:val="clear" w:color="auto" w:fill="FFFFFF"/>
        <w:spacing w:after="360" w:afterAutospacing="0"/>
        <w:rPr>
          <w:color w:val="777777"/>
        </w:rPr>
      </w:pPr>
      <w:r>
        <w:rPr>
          <w:color w:val="777777"/>
        </w:rPr>
        <w:t>“Chưa chắc là Hàn Lâm Thánh Thủ không biết, có lẽ là không muốn chữa.” Sở Vãn Ninh nói, “Ân oán môn phái quá nhiều lợi, hắn không làm cũng là điều bình thường. Còn Vương phu nhân… Bà ấy nghiên cứu cách áp chế linh hạch chuyên sâu, có lẽ giúp được ngươi.”</w:t>
      </w:r>
    </w:p>
    <w:p w14:paraId="56E437D3" w14:textId="77777777" w:rsidR="007554CF" w:rsidRDefault="007554CF" w:rsidP="007554CF">
      <w:pPr>
        <w:pStyle w:val="ThngthngWeb"/>
        <w:shd w:val="clear" w:color="auto" w:fill="FFFFFF"/>
        <w:spacing w:after="360" w:afterAutospacing="0"/>
        <w:rPr>
          <w:color w:val="777777"/>
        </w:rPr>
      </w:pPr>
      <w:r>
        <w:rPr>
          <w:color w:val="777777"/>
        </w:rPr>
        <w:t>Nam Cung Tứ cực kỳ khó hiểu: “Vì sao bà ấy lại muốn nghiên cứu nó?”</w:t>
      </w:r>
    </w:p>
    <w:p w14:paraId="0C3E8002" w14:textId="77777777" w:rsidR="007554CF" w:rsidRDefault="007554CF" w:rsidP="007554CF">
      <w:pPr>
        <w:pStyle w:val="ThngthngWeb"/>
        <w:shd w:val="clear" w:color="auto" w:fill="FFFFFF"/>
        <w:spacing w:after="360" w:afterAutospacing="0"/>
        <w:rPr>
          <w:color w:val="777777"/>
        </w:rPr>
      </w:pPr>
      <w:r>
        <w:rPr>
          <w:color w:val="777777"/>
        </w:rPr>
        <w:t>“… Trùng hợp mà thôi. Đừng hỏi nhiều, đi thôi.”</w:t>
      </w:r>
    </w:p>
    <w:p w14:paraId="54C184D9" w14:textId="77777777" w:rsidR="007554CF" w:rsidRDefault="007554CF" w:rsidP="007554CF">
      <w:pPr>
        <w:pStyle w:val="ThngthngWeb"/>
        <w:shd w:val="clear" w:color="auto" w:fill="FFFFFF"/>
        <w:spacing w:after="360" w:afterAutospacing="0"/>
        <w:rPr>
          <w:color w:val="777777"/>
        </w:rPr>
      </w:pPr>
      <w:r>
        <w:rPr>
          <w:color w:val="777777"/>
        </w:rPr>
        <w:t>Nam Cung Tứ cảm ơn y mãi, rời khỏi Hồng Liên Tạ Thủy, Sở Vãn Ninh nhìn theo nơi hắn đi, không khỏi thở dài.</w:t>
      </w:r>
    </w:p>
    <w:p w14:paraId="1F12548C" w14:textId="77777777" w:rsidR="007554CF" w:rsidRDefault="007554CF" w:rsidP="007554CF">
      <w:pPr>
        <w:pStyle w:val="ThngthngWeb"/>
        <w:shd w:val="clear" w:color="auto" w:fill="FFFFFF"/>
        <w:spacing w:after="360" w:afterAutospacing="0"/>
        <w:rPr>
          <w:color w:val="777777"/>
        </w:rPr>
      </w:pPr>
      <w:r>
        <w:rPr>
          <w:color w:val="777777"/>
        </w:rPr>
        <w:t>Y nghĩ, Nam Cung Tứ vốn là một người thần thái phi dương, kiêu ngạo, ngạo khí như vậy lúc tâm trạng tốt cũng rất thích cười, cười rộ lên đôi mắt sáng ngời, tựa như ánh bình minh rực rỡ.</w:t>
      </w:r>
    </w:p>
    <w:p w14:paraId="1D423EED" w14:textId="77777777" w:rsidR="007554CF" w:rsidRDefault="007554CF" w:rsidP="007554CF">
      <w:pPr>
        <w:pStyle w:val="ThngthngWeb"/>
        <w:shd w:val="clear" w:color="auto" w:fill="FFFFFF"/>
        <w:spacing w:after="360" w:afterAutospacing="0"/>
        <w:rPr>
          <w:color w:val="777777"/>
        </w:rPr>
      </w:pPr>
      <w:r>
        <w:rPr>
          <w:color w:val="777777"/>
        </w:rPr>
        <w:t>Cũng không biết khi nào mới gặp lại được.</w:t>
      </w:r>
    </w:p>
    <w:p w14:paraId="1174C931" w14:textId="77777777" w:rsidR="007554CF" w:rsidRDefault="007554CF" w:rsidP="007554CF">
      <w:pPr>
        <w:pStyle w:val="ThngthngWeb"/>
        <w:shd w:val="clear" w:color="auto" w:fill="FFFFFF"/>
        <w:spacing w:after="360" w:afterAutospacing="0"/>
        <w:rPr>
          <w:color w:val="777777"/>
        </w:rPr>
      </w:pPr>
      <w:r>
        <w:rPr>
          <w:color w:val="777777"/>
        </w:rPr>
        <w:t>Đang chuẩn bị về phòng, bỗng cánh cửa nhà tạ thủy vang lên hai tiếng gõ “cốc cốc”, Sở Vãn Ninh cho rằng Nam Cung Tứ có việc nên quay lại, liền nói: “Vào đi.”</w:t>
      </w:r>
    </w:p>
    <w:p w14:paraId="48570E07" w14:textId="77777777" w:rsidR="007554CF" w:rsidRDefault="007554CF" w:rsidP="007554CF">
      <w:pPr>
        <w:pStyle w:val="ThngthngWeb"/>
        <w:shd w:val="clear" w:color="auto" w:fill="FFFFFF"/>
        <w:spacing w:after="360" w:afterAutospacing="0"/>
        <w:rPr>
          <w:color w:val="777777"/>
        </w:rPr>
      </w:pPr>
      <w:r>
        <w:rPr>
          <w:color w:val="777777"/>
        </w:rPr>
        <w:t>Cửa mở ra, người bên ngoài lại không phải là Nam Cung, mà là Mặc Nhiên, hắn ôm chậu gỗ, hơi do dự, tựa hồ không muốn mình có vẻ quá lỗ mãng, ho nhẹ một tiếng mới nói: “Sư tôn.”</w:t>
      </w:r>
    </w:p>
    <w:p w14:paraId="4EC20958" w14:textId="77777777" w:rsidR="007554CF" w:rsidRDefault="007554CF" w:rsidP="007554CF">
      <w:pPr>
        <w:pStyle w:val="ThngthngWeb"/>
        <w:shd w:val="clear" w:color="auto" w:fill="FFFFFF"/>
        <w:spacing w:after="360" w:afterAutospacing="0"/>
        <w:rPr>
          <w:color w:val="777777"/>
        </w:rPr>
      </w:pPr>
      <w:r>
        <w:rPr>
          <w:color w:val="777777"/>
        </w:rPr>
        <w:t>Sở Vãn Ninh ngạc nhiên: “Có chuyện gì à?”</w:t>
      </w:r>
    </w:p>
    <w:p w14:paraId="04ED56E7" w14:textId="77777777" w:rsidR="007554CF" w:rsidRDefault="007554CF" w:rsidP="007554CF">
      <w:pPr>
        <w:pStyle w:val="ThngthngWeb"/>
        <w:shd w:val="clear" w:color="auto" w:fill="FFFFFF"/>
        <w:spacing w:after="360" w:afterAutospacing="0"/>
        <w:rPr>
          <w:color w:val="777777"/>
        </w:rPr>
      </w:pPr>
      <w:r>
        <w:rPr>
          <w:color w:val="777777"/>
        </w:rPr>
        <w:t>“Cũng không có gì, chỉ tới hỏi người, có muốn đi tắm chung không.”</w:t>
      </w:r>
    </w:p>
    <w:p w14:paraId="202B9EE8" w14:textId="77777777" w:rsidR="007554CF" w:rsidRDefault="007554CF" w:rsidP="007554CF">
      <w:pPr>
        <w:pStyle w:val="ThngthngWeb"/>
        <w:shd w:val="clear" w:color="auto" w:fill="FFFFFF"/>
        <w:spacing w:after="360" w:afterAutospacing="0"/>
        <w:rPr>
          <w:color w:val="777777"/>
        </w:rPr>
      </w:pPr>
      <w:r>
        <w:rPr>
          <w:color w:val="777777"/>
        </w:rPr>
        <w:t>Sở Vãn Ninh thực sự bị sặc, mở to hai mắt, sau một lúc lâu ho nhẹ một tiếng, hỏi: “Đi đâu?”</w:t>
      </w:r>
    </w:p>
    <w:p w14:paraId="447BEC98" w14:textId="77777777" w:rsidR="007554CF" w:rsidRDefault="007554CF" w:rsidP="007554CF">
      <w:pPr>
        <w:pStyle w:val="ThngthngWeb"/>
        <w:shd w:val="clear" w:color="auto" w:fill="FFFFFF"/>
        <w:spacing w:after="360" w:afterAutospacing="0"/>
        <w:rPr>
          <w:color w:val="777777"/>
        </w:rPr>
      </w:pPr>
      <w:r>
        <w:rPr>
          <w:color w:val="777777"/>
        </w:rPr>
        <w:t>Mặc Nhiên do dự một lát, mới nói: “Diệu Âm Trì.”</w:t>
      </w:r>
    </w:p>
    <w:p w14:paraId="6130538A" w14:textId="77777777" w:rsidR="007554CF" w:rsidRDefault="007554CF" w:rsidP="007554CF">
      <w:pPr>
        <w:pStyle w:val="ThngthngWeb"/>
        <w:shd w:val="clear" w:color="auto" w:fill="FFFFFF"/>
        <w:spacing w:after="360" w:afterAutospacing="0"/>
        <w:rPr>
          <w:color w:val="777777"/>
        </w:rPr>
      </w:pPr>
      <w:r>
        <w:rPr>
          <w:color w:val="777777"/>
        </w:rPr>
        <w:t>“…”</w:t>
      </w:r>
    </w:p>
    <w:p w14:paraId="1601CA8C" w14:textId="77777777" w:rsidR="007554CF" w:rsidRDefault="007554CF" w:rsidP="007554CF">
      <w:pPr>
        <w:pStyle w:val="ThngthngWeb"/>
        <w:shd w:val="clear" w:color="auto" w:fill="FFFFFF"/>
        <w:spacing w:after="360" w:afterAutospacing="0"/>
        <w:rPr>
          <w:color w:val="777777"/>
        </w:rPr>
      </w:pPr>
      <w:r>
        <w:rPr>
          <w:color w:val="777777"/>
        </w:rPr>
        <w:t>Diệu Âm Trì mờ mờ ảo ảo, duỗi tay khó thấy năm ngón, tìm nơi trốn thì ở đâu làm gì cũng khó mà bị phát hiện.</w:t>
      </w:r>
    </w:p>
    <w:p w14:paraId="5DC42889" w14:textId="77777777" w:rsidR="007554CF" w:rsidRDefault="007554CF" w:rsidP="007554CF">
      <w:pPr>
        <w:pStyle w:val="ThngthngWeb"/>
        <w:shd w:val="clear" w:color="auto" w:fill="FFFFFF"/>
        <w:spacing w:after="360" w:afterAutospacing="0"/>
        <w:rPr>
          <w:color w:val="777777"/>
        </w:rPr>
      </w:pPr>
      <w:r>
        <w:rPr>
          <w:color w:val="777777"/>
        </w:rPr>
        <w:t>Không nghĩ tới vậy mà Mặc Nhiên mời y tới đó tắm, Sở Vãn Ninh có hơi ngại, thầm nghĩ người này thực không biết xấu hổ.</w:t>
      </w:r>
    </w:p>
    <w:p w14:paraId="4953FB24" w14:textId="77777777" w:rsidR="007554CF" w:rsidRDefault="007554CF" w:rsidP="007554CF">
      <w:pPr>
        <w:pStyle w:val="ThngthngWeb"/>
        <w:shd w:val="clear" w:color="auto" w:fill="FFFFFF"/>
        <w:spacing w:after="360" w:afterAutospacing="0"/>
        <w:rPr>
          <w:color w:val="777777"/>
        </w:rPr>
      </w:pPr>
      <w:r>
        <w:rPr>
          <w:color w:val="777777"/>
        </w:rPr>
        <w:t>Mặc Nhiên không biết xấu hổ nói: “Tiết Mông vừa tắm về, bảo ở Diệu Âm Trì không có ai cả…” Hắn nói, mặt ửng đỏ, cảm thấy mình nói quá rõ ràng rồi, liền nói: “Trời quá lạnh, ta nghĩ nếu sư tôn tắm ở nhà tạ thuỷ, có lẽ sẽ cảm lạnh mất…”</w:t>
      </w:r>
    </w:p>
    <w:p w14:paraId="35D67915" w14:textId="77777777" w:rsidR="007554CF" w:rsidRDefault="007554CF" w:rsidP="007554CF">
      <w:pPr>
        <w:pStyle w:val="ThngthngWeb"/>
        <w:shd w:val="clear" w:color="auto" w:fill="FFFFFF"/>
        <w:spacing w:after="360" w:afterAutospacing="0"/>
        <w:rPr>
          <w:color w:val="777777"/>
        </w:rPr>
      </w:pPr>
      <w:r>
        <w:rPr>
          <w:color w:val="777777"/>
        </w:rPr>
        <w:t>Đương nhiên không có khả năng bị cảm lạnh, nếu Sở Vãn Ninh muốn, y có thể mở một kết giới làm ấm xung quanh mình, điều này Mặc Nhiên sẽ không thể không biết.</w:t>
      </w:r>
    </w:p>
    <w:p w14:paraId="7FEFEEC5" w14:textId="77777777" w:rsidR="007554CF" w:rsidRDefault="007554CF" w:rsidP="007554CF">
      <w:pPr>
        <w:pStyle w:val="ThngthngWeb"/>
        <w:shd w:val="clear" w:color="auto" w:fill="FFFFFF"/>
        <w:spacing w:after="360" w:afterAutospacing="0"/>
        <w:rPr>
          <w:color w:val="777777"/>
        </w:rPr>
      </w:pPr>
      <w:r>
        <w:rPr>
          <w:color w:val="777777"/>
        </w:rPr>
        <w:t>Hắn biết, vậy mà còn mời Sở Vãn Ninh tới Diệu Âm Trì tắm rửa, chuyện này rõ ràng là lòng Tư Mã Chiêu, thế mà còn dám nói vì sợ y lạnh, quá không biết xấu hổ rồi.</w:t>
      </w:r>
    </w:p>
    <w:p w14:paraId="32A7FB18" w14:textId="77777777" w:rsidR="007554CF" w:rsidRDefault="007554CF" w:rsidP="007554CF">
      <w:pPr>
        <w:pStyle w:val="ThngthngWeb"/>
        <w:shd w:val="clear" w:color="auto" w:fill="FFFFFF"/>
        <w:spacing w:after="360" w:afterAutospacing="0"/>
        <w:rPr>
          <w:color w:val="777777"/>
        </w:rPr>
      </w:pPr>
      <w:r>
        <w:rPr>
          <w:color w:val="777777"/>
        </w:rPr>
        <w:t>Mặc Nhiên không biết xấu hổ dùng đôi mắt đen như mực nhìn y: “Sư tôn, có đi không?”</w:t>
      </w:r>
    </w:p>
    <w:p w14:paraId="7158A78D" w14:textId="77777777" w:rsidR="007554CF" w:rsidRDefault="007554CF" w:rsidP="007554CF">
      <w:pPr>
        <w:pStyle w:val="ThngthngWeb"/>
        <w:shd w:val="clear" w:color="auto" w:fill="FFFFFF"/>
        <w:spacing w:after="360" w:afterAutospacing="0"/>
        <w:rPr>
          <w:color w:val="777777"/>
        </w:rPr>
      </w:pPr>
      <w:r>
        <w:rPr>
          <w:color w:val="777777"/>
        </w:rPr>
        <w:t>“…”</w:t>
      </w:r>
    </w:p>
    <w:p w14:paraId="7120B246" w14:textId="77777777" w:rsidR="007554CF" w:rsidRDefault="007554CF" w:rsidP="007554CF">
      <w:pPr>
        <w:pStyle w:val="ThngthngWeb"/>
        <w:shd w:val="clear" w:color="auto" w:fill="FFFFFF"/>
        <w:spacing w:after="360" w:afterAutospacing="0"/>
        <w:rPr>
          <w:color w:val="777777"/>
        </w:rPr>
      </w:pPr>
      <w:r>
        <w:rPr>
          <w:color w:val="777777"/>
        </w:rPr>
        <w:t>Sở Vãn Ninh biết rõ, nếu giờ mình gật đầu, chính là nói thẳng cho Mặc Nhiên, mình biết rõ hắn lòng muông dạ thú, vẫn cam nguyện dâng lên tận miệng.</w:t>
      </w:r>
    </w:p>
    <w:p w14:paraId="0E64108F" w14:textId="77777777" w:rsidR="007554CF" w:rsidRDefault="007554CF" w:rsidP="007554CF">
      <w:pPr>
        <w:pStyle w:val="ThngthngWeb"/>
        <w:shd w:val="clear" w:color="auto" w:fill="FFFFFF"/>
        <w:spacing w:after="360" w:afterAutospacing="0"/>
        <w:rPr>
          <w:color w:val="777777"/>
        </w:rPr>
      </w:pPr>
      <w:r>
        <w:rPr>
          <w:color w:val="777777"/>
        </w:rPr>
        <w:t>Dâng lên tận miệng…</w:t>
      </w:r>
    </w:p>
    <w:p w14:paraId="2FDBEB6F" w14:textId="77777777" w:rsidR="007554CF" w:rsidRDefault="007554CF" w:rsidP="007554CF">
      <w:pPr>
        <w:pStyle w:val="ThngthngWeb"/>
        <w:shd w:val="clear" w:color="auto" w:fill="FFFFFF"/>
        <w:spacing w:after="360" w:afterAutospacing="0"/>
        <w:rPr>
          <w:color w:val="777777"/>
        </w:rPr>
      </w:pPr>
      <w:r>
        <w:rPr>
          <w:color w:val="777777"/>
        </w:rPr>
        <w:t>Nghĩ tới đây, bỗng nhớ tới đêm quấn quýt si mê ở khách điếm nọ, Mặc Nhiên không do dự dịch xuống dưới, cho y khoái cảm ngập đầu chưa từng có.</w:t>
      </w:r>
    </w:p>
    <w:p w14:paraId="22E3BE9E" w14:textId="77777777" w:rsidR="007554CF" w:rsidRDefault="007554CF" w:rsidP="007554CF">
      <w:pPr>
        <w:pStyle w:val="ThngthngWeb"/>
        <w:shd w:val="clear" w:color="auto" w:fill="FFFFFF"/>
        <w:spacing w:after="360" w:afterAutospacing="0"/>
        <w:rPr>
          <w:color w:val="777777"/>
        </w:rPr>
      </w:pPr>
      <w:r>
        <w:rPr>
          <w:color w:val="777777"/>
        </w:rPr>
        <w:t>Ánh mắt ôn nhu nóng cháy kia, hơi nước ái dục mê mang, lúc nhìn mình, đều mềm lòng, tan chảy mất.</w:t>
      </w:r>
    </w:p>
    <w:p w14:paraId="16147D35" w14:textId="77777777" w:rsidR="007554CF" w:rsidRDefault="007554CF" w:rsidP="007554CF">
      <w:pPr>
        <w:pStyle w:val="ThngthngWeb"/>
        <w:shd w:val="clear" w:color="auto" w:fill="FFFFFF"/>
        <w:spacing w:after="360" w:afterAutospacing="0"/>
        <w:rPr>
          <w:color w:val="777777"/>
        </w:rPr>
      </w:pPr>
      <w:r>
        <w:rPr>
          <w:color w:val="777777"/>
        </w:rPr>
        <w:t>“Bồi ta đi mà.”</w:t>
      </w:r>
    </w:p>
    <w:p w14:paraId="2B140A82" w14:textId="77777777" w:rsidR="007554CF" w:rsidRDefault="007554CF" w:rsidP="007554CF">
      <w:pPr>
        <w:pStyle w:val="ThngthngWeb"/>
        <w:shd w:val="clear" w:color="auto" w:fill="FFFFFF"/>
        <w:spacing w:after="360" w:afterAutospacing="0"/>
        <w:rPr>
          <w:color w:val="777777"/>
        </w:rPr>
      </w:pPr>
      <w:r>
        <w:rPr>
          <w:color w:val="777777"/>
        </w:rPr>
        <w:t>“… Ngươi năm tuổi à?”</w:t>
      </w:r>
    </w:p>
    <w:p w14:paraId="3AE3F62B" w14:textId="77777777" w:rsidR="007554CF" w:rsidRDefault="007554CF" w:rsidP="007554CF">
      <w:pPr>
        <w:pStyle w:val="ThngthngWeb"/>
        <w:shd w:val="clear" w:color="auto" w:fill="FFFFFF"/>
        <w:spacing w:after="360" w:afterAutospacing="0"/>
        <w:rPr>
          <w:color w:val="777777"/>
        </w:rPr>
      </w:pPr>
      <w:r>
        <w:rPr>
          <w:color w:val="777777"/>
        </w:rPr>
        <w:t>Người rắp tâm bất lương kia, nghe lời mà cười một tiếng, giọng ôn hoà: “Dạ, trời tối nhanh, ta sợ quỷ. Muốn Vãn Ninh ca ca đi cùng, mới dám đi đêm đó.”</w:t>
      </w:r>
    </w:p>
    <w:p w14:paraId="56679A66" w14:textId="77777777" w:rsidR="007554CF" w:rsidRDefault="007554CF" w:rsidP="007554CF">
      <w:pPr>
        <w:pStyle w:val="ThngthngWeb"/>
        <w:shd w:val="clear" w:color="auto" w:fill="FFFFFF"/>
        <w:spacing w:after="360" w:afterAutospacing="0"/>
        <w:rPr>
          <w:color w:val="777777"/>
        </w:rPr>
      </w:pPr>
      <w:r>
        <w:rPr>
          <w:color w:val="777777"/>
        </w:rPr>
        <w:t>Phi, thật không biết xấu hổ.</w:t>
      </w:r>
    </w:p>
    <w:p w14:paraId="5F9B1F88" w14:textId="77777777" w:rsidR="007554CF" w:rsidRDefault="007554CF" w:rsidP="007554CF">
      <w:pPr>
        <w:pStyle w:val="ThngthngWeb"/>
        <w:shd w:val="clear" w:color="auto" w:fill="FFFFFF"/>
        <w:spacing w:after="360" w:afterAutospacing="0"/>
        <w:rPr>
          <w:color w:val="777777"/>
        </w:rPr>
      </w:pPr>
      <w:r>
        <w:rPr>
          <w:color w:val="777777"/>
        </w:rPr>
        <w:t>Nhưng Sở Vãn Ninh vẫn đi.</w:t>
      </w:r>
    </w:p>
    <w:p w14:paraId="5D15947F" w14:textId="77777777" w:rsidR="007554CF" w:rsidRDefault="007554CF" w:rsidP="007554CF">
      <w:pPr>
        <w:pStyle w:val="ThngthngWeb"/>
        <w:shd w:val="clear" w:color="auto" w:fill="FFFFFF"/>
        <w:spacing w:after="360" w:afterAutospacing="0"/>
        <w:rPr>
          <w:color w:val="777777"/>
        </w:rPr>
      </w:pPr>
      <w:r>
        <w:rPr>
          <w:color w:val="777777"/>
        </w:rPr>
        <w:t>Đệ tử Tử Sinh Đỉnh đa số đều tắm sau lớp tu hành, giờ này, Diệu Âm Trì thật sự chẳng có mấy người.</w:t>
      </w:r>
    </w:p>
    <w:p w14:paraId="1FEEC227" w14:textId="77777777" w:rsidR="007554CF" w:rsidRDefault="007554CF" w:rsidP="007554CF">
      <w:pPr>
        <w:pStyle w:val="ThngthngWeb"/>
        <w:shd w:val="clear" w:color="auto" w:fill="FFFFFF"/>
        <w:spacing w:after="360" w:afterAutospacing="0"/>
        <w:rPr>
          <w:color w:val="777777"/>
        </w:rPr>
      </w:pPr>
      <w:r>
        <w:rPr>
          <w:color w:val="777777"/>
        </w:rPr>
        <w:t>Mặc Nhiên vén màn lụa, chân trần bước trên đường trải đá vũ hoa, trong hơi nước mênh mang hắn nghiêng đầu cười với Sở Vãn Ninh, chỉ ra nơi xa, sau đó qua đó trước.</w:t>
      </w:r>
    </w:p>
    <w:p w14:paraId="259B08DE" w14:textId="77777777" w:rsidR="007554CF" w:rsidRDefault="007554CF" w:rsidP="007554CF">
      <w:pPr>
        <w:pStyle w:val="ThngthngWeb"/>
        <w:shd w:val="clear" w:color="auto" w:fill="FFFFFF"/>
        <w:spacing w:after="360" w:afterAutospacing="0"/>
        <w:rPr>
          <w:color w:val="777777"/>
        </w:rPr>
      </w:pPr>
      <w:r>
        <w:rPr>
          <w:color w:val="777777"/>
        </w:rPr>
        <w:t>Sở Vãn Ninh cười lạnh trong lòng: Không phải ngươi sợ quỷ à? Sao đi còn nhanh hơn cả ta.</w:t>
      </w:r>
    </w:p>
    <w:p w14:paraId="47AFF70D" w14:textId="77777777" w:rsidR="007554CF" w:rsidRDefault="007554CF" w:rsidP="007554CF">
      <w:pPr>
        <w:pStyle w:val="ThngthngWeb"/>
        <w:shd w:val="clear" w:color="auto" w:fill="FFFFFF"/>
        <w:spacing w:after="360" w:afterAutospacing="0"/>
        <w:rPr>
          <w:color w:val="777777"/>
        </w:rPr>
      </w:pPr>
      <w:r>
        <w:rPr>
          <w:color w:val="777777"/>
        </w:rPr>
        <w:t>Diệu Âm Trì có hồ sen, trồng hai hồ lớn, có cả tiên thảo, linh khí dồi dào, phần lớn đệ tử đều thích tắm trong hai hồ này, có điều cũng có mấy hồ vô danh, những chỗ đó đều rất bình thường, trừ lúc chen nhau trong nhà tắm không còn chỗ tới, hình như chẳng có ai muốn tắm ở đó cả.</w:t>
      </w:r>
    </w:p>
    <w:p w14:paraId="44A595B9" w14:textId="77777777" w:rsidR="007554CF" w:rsidRDefault="007554CF" w:rsidP="007554CF">
      <w:pPr>
        <w:pStyle w:val="ThngthngWeb"/>
        <w:shd w:val="clear" w:color="auto" w:fill="FFFFFF"/>
        <w:spacing w:after="360" w:afterAutospacing="0"/>
        <w:rPr>
          <w:color w:val="777777"/>
        </w:rPr>
      </w:pPr>
      <w:r>
        <w:rPr>
          <w:color w:val="777777"/>
        </w:rPr>
        <w:t>Ngọc Hành trưởng lão vẻ mặt thanh lãnh cấm dục, một mình đi trên đường mòn, dư quang lướt qua suối nước nóng lớn có mấy bóng dáng mơ hồ, nhưng căn bản không thấy ngũ quan, chỉ nghe thấy tiếng các đệ tử nói chuyện, cũng chẳng có gì, nhàn ngôn toái ngữ.</w:t>
      </w:r>
    </w:p>
    <w:p w14:paraId="1F6DB88B" w14:textId="77777777" w:rsidR="007554CF" w:rsidRDefault="007554CF" w:rsidP="007554CF">
      <w:pPr>
        <w:pStyle w:val="ThngthngWeb"/>
        <w:shd w:val="clear" w:color="auto" w:fill="FFFFFF"/>
        <w:spacing w:after="360" w:afterAutospacing="0"/>
        <w:rPr>
          <w:color w:val="777777"/>
        </w:rPr>
      </w:pPr>
      <w:r>
        <w:rPr>
          <w:color w:val="777777"/>
        </w:rPr>
        <w:t>Tới phía trước, cách hồ mai gần hơn, hơi nước càng đậm, cơ hồ duỗi tay không thấy năm ngón.</w:t>
      </w:r>
    </w:p>
    <w:p w14:paraId="4F4D7A45" w14:textId="77777777" w:rsidR="007554CF" w:rsidRDefault="007554CF" w:rsidP="007554CF">
      <w:pPr>
        <w:pStyle w:val="ThngthngWeb"/>
        <w:shd w:val="clear" w:color="auto" w:fill="FFFFFF"/>
        <w:spacing w:after="360" w:afterAutospacing="0"/>
        <w:rPr>
          <w:color w:val="777777"/>
        </w:rPr>
      </w:pPr>
      <w:r>
        <w:rPr>
          <w:color w:val="777777"/>
        </w:rPr>
        <w:t>Bỗng, có một bàn tay rộng vươn tới, ôm lấy y từ sau, lưng Sở Vãn Ninh dán lên lồng ngực nóng bỏng rắn chắc của Mặc Nhiên, có lẽ vì dán quá gần, y phục lại ít, y có thể cảm nhận rõ ràng dục vọng nam nhân vận sức chờ phát động rõ ràng.</w:t>
      </w:r>
    </w:p>
    <w:p w14:paraId="6A5897BC" w14:textId="77777777" w:rsidR="007554CF" w:rsidRDefault="007554CF" w:rsidP="007554CF">
      <w:pPr>
        <w:pStyle w:val="ThngthngWeb"/>
        <w:shd w:val="clear" w:color="auto" w:fill="FFFFFF"/>
        <w:spacing w:after="360" w:afterAutospacing="0"/>
        <w:rPr>
          <w:color w:val="777777"/>
        </w:rPr>
      </w:pPr>
      <w:r>
        <w:rPr>
          <w:color w:val="777777"/>
        </w:rPr>
        <w:t>Sở Vãn Ninh cả kinh, nói: “Ngươi làm gì? Đừng hồ nháo.”</w:t>
      </w:r>
    </w:p>
    <w:p w14:paraId="63C1EC00" w14:textId="77777777" w:rsidR="007554CF" w:rsidRDefault="007554CF" w:rsidP="007554CF">
      <w:pPr>
        <w:pStyle w:val="ThngthngWeb"/>
        <w:shd w:val="clear" w:color="auto" w:fill="FFFFFF"/>
        <w:spacing w:after="360" w:afterAutospacing="0"/>
        <w:rPr>
          <w:color w:val="777777"/>
        </w:rPr>
      </w:pPr>
      <w:r>
        <w:rPr>
          <w:color w:val="777777"/>
        </w:rPr>
        <w:t>Mặc Nhiên dán bên tai y, cười nói: “Vãn Ninh ca ca, đừng đi lên phía trước nữa, phía trước có quỷ.”</w:t>
      </w:r>
    </w:p>
    <w:p w14:paraId="21879AA3" w14:textId="77777777" w:rsidR="007554CF" w:rsidRDefault="007554CF" w:rsidP="007554CF">
      <w:pPr>
        <w:pStyle w:val="ThngthngWeb"/>
        <w:shd w:val="clear" w:color="auto" w:fill="FFFFFF"/>
        <w:spacing w:after="360" w:afterAutospacing="0"/>
        <w:rPr>
          <w:color w:val="777777"/>
        </w:rPr>
      </w:pPr>
      <w:r>
        <w:rPr>
          <w:color w:val="777777"/>
        </w:rPr>
        <w:t>“…”</w:t>
      </w:r>
    </w:p>
    <w:p w14:paraId="6A442280" w14:textId="77777777" w:rsidR="007554CF" w:rsidRDefault="007554CF" w:rsidP="007554CF">
      <w:pPr>
        <w:pStyle w:val="ThngthngWeb"/>
        <w:shd w:val="clear" w:color="auto" w:fill="FFFFFF"/>
        <w:spacing w:after="360" w:afterAutospacing="0"/>
        <w:rPr>
          <w:color w:val="777777"/>
        </w:rPr>
      </w:pPr>
      <w:r>
        <w:rPr>
          <w:color w:val="777777"/>
        </w:rPr>
        <w:t>Sở Vãn Ninh đang do dự giữa “Quỷ cái đầu ngươi” và “Ca cái đầu ngươi”, cuối cùng vẫn chỉ thấp giọng mắng: “Buông ra.”</w:t>
      </w:r>
    </w:p>
    <w:p w14:paraId="52EC66AF" w14:textId="77777777" w:rsidR="007554CF" w:rsidRDefault="007554CF" w:rsidP="007554CF">
      <w:pPr>
        <w:pStyle w:val="ThngthngWeb"/>
        <w:shd w:val="clear" w:color="auto" w:fill="FFFFFF"/>
        <w:spacing w:after="360" w:afterAutospacing="0"/>
        <w:rPr>
          <w:color w:val="777777"/>
        </w:rPr>
      </w:pPr>
      <w:r>
        <w:rPr>
          <w:color w:val="777777"/>
        </w:rPr>
        <w:t>Mặc Nhiên không buông, ngược lại ôn hoà mà cười nói: “Buông tay khó quá, ta không làm nổi.”</w:t>
      </w:r>
    </w:p>
    <w:p w14:paraId="522C2DC7" w14:textId="77777777" w:rsidR="007554CF" w:rsidRDefault="007554CF" w:rsidP="007554CF">
      <w:pPr>
        <w:pStyle w:val="ThngthngWeb"/>
        <w:shd w:val="clear" w:color="auto" w:fill="FFFFFF"/>
        <w:spacing w:after="360" w:afterAutospacing="0"/>
        <w:rPr>
          <w:color w:val="777777"/>
        </w:rPr>
      </w:pPr>
      <w:r>
        <w:rPr>
          <w:color w:val="777777"/>
        </w:rPr>
        <w:t>“Ngươi có bệnh à?”</w:t>
      </w:r>
    </w:p>
    <w:p w14:paraId="03E4FBD8" w14:textId="77777777" w:rsidR="007554CF" w:rsidRDefault="007554CF" w:rsidP="007554CF">
      <w:pPr>
        <w:pStyle w:val="ThngthngWeb"/>
        <w:shd w:val="clear" w:color="auto" w:fill="FFFFFF"/>
        <w:spacing w:after="360" w:afterAutospacing="0"/>
        <w:rPr>
          <w:color w:val="777777"/>
        </w:rPr>
      </w:pPr>
      <w:r>
        <w:rPr>
          <w:color w:val="777777"/>
        </w:rPr>
        <w:t>“Vâng, thật sự bị bệnh rồi.” Mặc Nhiên thấp giọng nói, “Không tin người nhìn ta mà xem.”</w:t>
      </w:r>
    </w:p>
    <w:p w14:paraId="029E4B10" w14:textId="77777777" w:rsidR="007554CF" w:rsidRDefault="007554CF" w:rsidP="007554CF">
      <w:pPr>
        <w:pStyle w:val="ThngthngWeb"/>
        <w:shd w:val="clear" w:color="auto" w:fill="FFFFFF"/>
        <w:spacing w:after="360" w:afterAutospacing="0"/>
        <w:rPr>
          <w:color w:val="777777"/>
        </w:rPr>
      </w:pPr>
      <w:r>
        <w:rPr>
          <w:color w:val="777777"/>
        </w:rPr>
        <w:t>Sở Vãn Ninh chém đinh chặt sắt, tuy bên tai đã đỏ lên: “Không xem.”</w:t>
      </w:r>
    </w:p>
    <w:p w14:paraId="0DB26421" w14:textId="77777777" w:rsidR="007554CF" w:rsidRDefault="007554CF" w:rsidP="007554CF">
      <w:pPr>
        <w:pStyle w:val="ThngthngWeb"/>
        <w:shd w:val="clear" w:color="auto" w:fill="FFFFFF"/>
        <w:spacing w:after="360" w:afterAutospacing="0"/>
        <w:rPr>
          <w:color w:val="777777"/>
        </w:rPr>
      </w:pPr>
      <w:r>
        <w:rPr>
          <w:color w:val="777777"/>
        </w:rPr>
        <w:t>Mặc Nhiên cười cười, giọng nói vừa trầm lại hơi nghẹn: “Vậy cũng được, đều làm như người muốn.”</w:t>
      </w:r>
    </w:p>
    <w:p w14:paraId="0FB80C20" w14:textId="77777777" w:rsidR="007554CF" w:rsidRDefault="007554CF" w:rsidP="007554CF">
      <w:pPr>
        <w:pStyle w:val="ThngthngWeb"/>
        <w:shd w:val="clear" w:color="auto" w:fill="FFFFFF"/>
        <w:spacing w:after="360" w:afterAutospacing="0"/>
        <w:rPr>
          <w:color w:val="777777"/>
        </w:rPr>
      </w:pPr>
      <w:r>
        <w:rPr>
          <w:color w:val="777777"/>
        </w:rPr>
        <w:t>Nhưng mà, nam nhân này nói êm tai, tay lại là chuyện hoàn toàn khác, bàn tay thô rộng chậm rãi xoa lên yết hầu Sở Vãn Ninh, chậm rãi dời lên, sau đó giữ lấy cằm y.</w:t>
      </w:r>
    </w:p>
    <w:p w14:paraId="22B5F2B5" w14:textId="77777777" w:rsidR="007554CF" w:rsidRDefault="007554CF" w:rsidP="007554CF">
      <w:pPr>
        <w:pStyle w:val="ThngthngWeb"/>
        <w:shd w:val="clear" w:color="auto" w:fill="FFFFFF"/>
        <w:spacing w:after="360" w:afterAutospacing="0"/>
        <w:rPr>
          <w:color w:val="777777"/>
        </w:rPr>
      </w:pPr>
      <w:r>
        <w:rPr>
          <w:color w:val="777777"/>
        </w:rPr>
        <w:t>“Ngươi đừng… Hồ nháo!”</w:t>
      </w:r>
    </w:p>
    <w:p w14:paraId="392CBD61" w14:textId="77777777" w:rsidR="007554CF" w:rsidRDefault="007554CF" w:rsidP="007554CF">
      <w:pPr>
        <w:pStyle w:val="ThngthngWeb"/>
        <w:shd w:val="clear" w:color="auto" w:fill="FFFFFF"/>
        <w:spacing w:after="360" w:afterAutospacing="0"/>
        <w:rPr>
          <w:color w:val="777777"/>
        </w:rPr>
      </w:pPr>
      <w:r>
        <w:rPr>
          <w:color w:val="777777"/>
        </w:rPr>
        <w:t>Hơi nước che tầm mắt, mà các giác quan lại càng rõ ràng hơn bình thường, Sở Vãn Ninh cảm thấy Mặc Nhiên cúi xuống, hô hấp ướt át nóng bỏng chôn bên cổ, kích thích cả người y không tự chủ được mà phát run.</w:t>
      </w:r>
    </w:p>
    <w:p w14:paraId="046A11DA" w14:textId="77777777" w:rsidR="007554CF" w:rsidRDefault="007554CF" w:rsidP="007554CF">
      <w:pPr>
        <w:pStyle w:val="ThngthngWeb"/>
        <w:shd w:val="clear" w:color="auto" w:fill="FFFFFF"/>
        <w:spacing w:after="360" w:afterAutospacing="0"/>
        <w:rPr>
          <w:color w:val="777777"/>
        </w:rPr>
      </w:pPr>
      <w:r>
        <w:rPr>
          <w:color w:val="777777"/>
        </w:rPr>
        <w:t>“Sao Vãn Ninh ca ca lại run rồi? Cũng sợ quỷ sao?”</w:t>
      </w:r>
    </w:p>
    <w:p w14:paraId="743B82FA" w14:textId="77777777" w:rsidR="007554CF" w:rsidRDefault="007554CF" w:rsidP="007554CF">
      <w:pPr>
        <w:pStyle w:val="ThngthngWeb"/>
        <w:shd w:val="clear" w:color="auto" w:fill="FFFFFF"/>
        <w:spacing w:after="360" w:afterAutospacing="0"/>
        <w:rPr>
          <w:color w:val="777777"/>
        </w:rPr>
      </w:pPr>
      <w:r>
        <w:rPr>
          <w:color w:val="777777"/>
        </w:rPr>
        <w:t>“Ngươi đừng gọi bậy!”</w:t>
      </w:r>
    </w:p>
    <w:p w14:paraId="2A1CA629" w14:textId="77777777" w:rsidR="007554CF" w:rsidRDefault="007554CF" w:rsidP="007554CF">
      <w:pPr>
        <w:pStyle w:val="ThngthngWeb"/>
        <w:shd w:val="clear" w:color="auto" w:fill="FFFFFF"/>
        <w:spacing w:after="360" w:afterAutospacing="0"/>
        <w:rPr>
          <w:color w:val="777777"/>
        </w:rPr>
      </w:pPr>
      <w:r>
        <w:rPr>
          <w:color w:val="777777"/>
        </w:rPr>
        <w:t>Mặc Nhiên liền ôn nhu mà cười, từ sau ôm lấy y, hôn lên gáy y, không phải không có cung kính mà nói: “Nghe theo người, không gọi bậy. Vậy… Sư tôn, để đệ tử hầu hạ người tắm rửa thay y phục, có được không?”</w:t>
      </w:r>
    </w:p>
    <w:p w14:paraId="281F37C1" w14:textId="77777777" w:rsidR="007554CF" w:rsidRDefault="007554CF" w:rsidP="007554CF">
      <w:pPr>
        <w:pStyle w:val="ThngthngWeb"/>
        <w:shd w:val="clear" w:color="auto" w:fill="FFFFFF"/>
        <w:spacing w:after="360" w:afterAutospacing="0"/>
        <w:rPr>
          <w:color w:val="777777"/>
        </w:rPr>
      </w:pPr>
      <w:r>
        <w:rPr>
          <w:color w:val="777777"/>
        </w:rPr>
        <w:t>“…”</w:t>
      </w:r>
    </w:p>
    <w:p w14:paraId="50AABE2E" w14:textId="77777777" w:rsidR="007554CF" w:rsidRDefault="007554CF" w:rsidP="007554CF">
      <w:pPr>
        <w:pStyle w:val="ThngthngWeb"/>
        <w:shd w:val="clear" w:color="auto" w:fill="FFFFFF"/>
        <w:spacing w:after="360" w:afterAutospacing="0"/>
        <w:rPr>
          <w:color w:val="777777"/>
        </w:rPr>
      </w:pPr>
      <w:r>
        <w:rPr>
          <w:color w:val="777777"/>
        </w:rPr>
        <w:t>Hình như càng không ổn.</w:t>
      </w:r>
    </w:p>
    <w:p w14:paraId="414EC719" w14:textId="77777777" w:rsidR="007554CF" w:rsidRDefault="007554CF" w:rsidP="007554CF">
      <w:pPr>
        <w:pStyle w:val="ThngthngWeb"/>
        <w:shd w:val="clear" w:color="auto" w:fill="FFFFFF"/>
        <w:spacing w:after="360" w:afterAutospacing="0"/>
        <w:rPr>
          <w:color w:val="777777"/>
        </w:rPr>
      </w:pPr>
      <w:r>
        <w:rPr>
          <w:color w:val="777777"/>
        </w:rPr>
        <w:t>Sở Vãn Ninh có chút không chịu nổi, hơi nước trong suối nước nóng dâng lên, đốt nóng thể xác và tinh thần y, y cảm thấy nó rất khó chấp nhận, lại vẫn có chút khuất nhục, đuôi mắt ửng đỏ, đột nhiên nói: “Không tắm nữa, ta đi đây.”</w:t>
      </w:r>
    </w:p>
    <w:p w14:paraId="0638E280" w14:textId="77777777" w:rsidR="007554CF" w:rsidRDefault="007554CF" w:rsidP="007554CF">
      <w:pPr>
        <w:pStyle w:val="ThngthngWeb"/>
        <w:shd w:val="clear" w:color="auto" w:fill="FFFFFF"/>
        <w:spacing w:after="360" w:afterAutospacing="0"/>
        <w:rPr>
          <w:color w:val="777777"/>
        </w:rPr>
      </w:pPr>
      <w:r>
        <w:rPr>
          <w:color w:val="777777"/>
        </w:rPr>
        <w:t>Mặc Nhiên biết y da mặt mỏng, lại cũng cảm thấy dáng vẻ người này lâm trận bỏ chạy thật sự vừa đáng yêu vừa buồn cười, hắn hỏi: “Sư tôn như bây giờ, có thể ra ngoài sao? Nhỡ bị người khác bắt gặp phải làm sao bây giờ.”</w:t>
      </w:r>
    </w:p>
    <w:p w14:paraId="4F5608DD" w14:textId="77777777" w:rsidR="007554CF" w:rsidRDefault="007554CF" w:rsidP="007554CF">
      <w:pPr>
        <w:pStyle w:val="ThngthngWeb"/>
        <w:shd w:val="clear" w:color="auto" w:fill="FFFFFF"/>
        <w:spacing w:after="360" w:afterAutospacing="0"/>
        <w:rPr>
          <w:color w:val="777777"/>
        </w:rPr>
      </w:pPr>
      <w:r>
        <w:rPr>
          <w:color w:val="777777"/>
        </w:rPr>
        <w:t>Sở Vãn Ninh trầm khuôn mặt nói: “Bắt gặp thì bắt gặp, bị chó cắn cũng tốt hơn làm loạn với ngươi.”</w:t>
      </w:r>
    </w:p>
    <w:p w14:paraId="329EE140" w14:textId="77777777" w:rsidR="007554CF" w:rsidRDefault="007554CF" w:rsidP="007554CF">
      <w:pPr>
        <w:pStyle w:val="ThngthngWeb"/>
        <w:shd w:val="clear" w:color="auto" w:fill="FFFFFF"/>
        <w:spacing w:after="360" w:afterAutospacing="0"/>
        <w:rPr>
          <w:color w:val="777777"/>
        </w:rPr>
      </w:pPr>
      <w:r>
        <w:rPr>
          <w:color w:val="777777"/>
        </w:rPr>
        <w:t>“Bị chó cắn?”</w:t>
      </w:r>
    </w:p>
    <w:p w14:paraId="14341B5C" w14:textId="77777777" w:rsidR="007554CF" w:rsidRDefault="007554CF" w:rsidP="007554CF">
      <w:pPr>
        <w:pStyle w:val="ThngthngWeb"/>
        <w:shd w:val="clear" w:color="auto" w:fill="FFFFFF"/>
        <w:spacing w:after="360" w:afterAutospacing="0"/>
        <w:rPr>
          <w:color w:val="777777"/>
        </w:rPr>
      </w:pPr>
      <w:r>
        <w:rPr>
          <w:color w:val="777777"/>
        </w:rPr>
        <w:t>“… Làm sao?”</w:t>
      </w:r>
    </w:p>
    <w:p w14:paraId="2E0A5A5C" w14:textId="77777777" w:rsidR="007554CF" w:rsidRDefault="007554CF" w:rsidP="007554CF">
      <w:pPr>
        <w:pStyle w:val="ThngthngWeb"/>
        <w:shd w:val="clear" w:color="auto" w:fill="FFFFFF"/>
        <w:spacing w:after="360" w:afterAutospacing="0"/>
        <w:rPr>
          <w:color w:val="777777"/>
        </w:rPr>
      </w:pPr>
      <w:r>
        <w:rPr>
          <w:color w:val="777777"/>
        </w:rPr>
        <w:t>Mặc Nhiên cười, dục vọng vẫn còn nóng bỏng, nên ánh mắt u ám, không ôn lương như ngày thường. Hắn để lộ hàm răng trắng, cúi người dán bên tai Sở Vãn Ninh.</w:t>
      </w:r>
    </w:p>
    <w:p w14:paraId="5E394F44" w14:textId="77777777" w:rsidR="007554CF" w:rsidRDefault="007554CF" w:rsidP="007554CF">
      <w:pPr>
        <w:pStyle w:val="ThngthngWeb"/>
        <w:shd w:val="clear" w:color="auto" w:fill="FFFFFF"/>
        <w:spacing w:after="360" w:afterAutospacing="0"/>
        <w:rPr>
          <w:color w:val="777777"/>
        </w:rPr>
      </w:pPr>
      <w:r>
        <w:rPr>
          <w:color w:val="777777"/>
        </w:rPr>
        <w:t>Sở Vãn Ninh vốn còn tưởng hắn định nói mấy lời hạ lưu vớ vẩn, đang muốn tức giận, lại nghe nam nhân nhẹ nhàng, cực kỳ nguy hiểm ở bên tai y kêu: “Gâu… Gâu.”</w:t>
      </w:r>
    </w:p>
    <w:p w14:paraId="57A2C75B" w14:textId="77777777" w:rsidR="007554CF" w:rsidRDefault="007554CF" w:rsidP="007554CF">
      <w:pPr>
        <w:pStyle w:val="ThngthngWeb"/>
        <w:shd w:val="clear" w:color="auto" w:fill="FFFFFF"/>
        <w:spacing w:after="360" w:afterAutospacing="0"/>
        <w:rPr>
          <w:color w:val="777777"/>
        </w:rPr>
      </w:pPr>
      <w:r>
        <w:rPr>
          <w:color w:val="777777"/>
        </w:rPr>
        <w:t>“… Có ý gì?”</w:t>
      </w:r>
    </w:p>
    <w:p w14:paraId="1AC6DE3B" w14:textId="77777777" w:rsidR="007554CF" w:rsidRDefault="007554CF" w:rsidP="007554CF">
      <w:pPr>
        <w:pStyle w:val="ThngthngWeb"/>
        <w:shd w:val="clear" w:color="auto" w:fill="FFFFFF"/>
        <w:spacing w:after="360" w:afterAutospacing="0"/>
        <w:rPr>
          <w:color w:val="777777"/>
        </w:rPr>
      </w:pPr>
      <w:r>
        <w:rPr>
          <w:color w:val="777777"/>
        </w:rPr>
        <w:t>“Bắt chước không giống sao?” Mặc Nhiên liền thật lòng có hơi buồn rầu, Ta trước kia có một con chó con mắt xanh ba đốm lửa, nó kêu như vậy mà.”</w:t>
      </w:r>
    </w:p>
    <w:p w14:paraId="5A482DB0" w14:textId="77777777" w:rsidR="007554CF" w:rsidRDefault="007554CF" w:rsidP="007554CF">
      <w:pPr>
        <w:pStyle w:val="ThngthngWeb"/>
        <w:shd w:val="clear" w:color="auto" w:fill="FFFFFF"/>
        <w:spacing w:after="360" w:afterAutospacing="0"/>
        <w:rPr>
          <w:color w:val="777777"/>
        </w:rPr>
      </w:pPr>
      <w:r>
        <w:rPr>
          <w:color w:val="777777"/>
        </w:rPr>
        <w:t>Sở Vãn Ninh không nói gì: “Chưa từng nghe. Huống chi ngươi đang yên đẹp bắt chước chó kêu làm gì?”</w:t>
      </w:r>
    </w:p>
    <w:p w14:paraId="1E0D91E1" w14:textId="77777777" w:rsidR="007554CF" w:rsidRDefault="007554CF" w:rsidP="007554CF">
      <w:pPr>
        <w:pStyle w:val="ThngthngWeb"/>
        <w:shd w:val="clear" w:color="auto" w:fill="FFFFFF"/>
        <w:spacing w:after="360" w:afterAutospacing="0"/>
        <w:rPr>
          <w:color w:val="777777"/>
        </w:rPr>
      </w:pPr>
      <w:r>
        <w:rPr>
          <w:color w:val="777777"/>
        </w:rPr>
        <w:t>Mặc Nhiên lại cười: “Người nói xem?”</w:t>
      </w:r>
    </w:p>
    <w:p w14:paraId="09A22F85" w14:textId="77777777" w:rsidR="007554CF" w:rsidRDefault="007554CF" w:rsidP="007554CF">
      <w:pPr>
        <w:pStyle w:val="ThngthngWeb"/>
        <w:shd w:val="clear" w:color="auto" w:fill="FFFFFF"/>
        <w:spacing w:after="360" w:afterAutospacing="0"/>
        <w:rPr>
          <w:color w:val="777777"/>
        </w:rPr>
      </w:pPr>
      <w:r>
        <w:rPr>
          <w:color w:val="777777"/>
        </w:rPr>
        <w:t>“…” Sở Vãn Ninh không phản ứng lại.</w:t>
      </w:r>
    </w:p>
    <w:p w14:paraId="2E05BF6F" w14:textId="77777777" w:rsidR="007554CF" w:rsidRDefault="007554CF" w:rsidP="007554CF">
      <w:pPr>
        <w:pStyle w:val="ThngthngWeb"/>
        <w:shd w:val="clear" w:color="auto" w:fill="FFFFFF"/>
        <w:spacing w:after="360" w:afterAutospacing="0"/>
        <w:rPr>
          <w:color w:val="777777"/>
        </w:rPr>
      </w:pPr>
      <w:r>
        <w:rPr>
          <w:color w:val="777777"/>
        </w:rPr>
        <w:t>Mặc Nhiên vừa hôn lên bên tai y, vùi đầu liếm bên cổ y, vừa trấm thấp nói: “Kêu cũng kêu rồi, sư tôn đã nói, thà bị chó cắn.”</w:t>
      </w:r>
    </w:p>
    <w:p w14:paraId="2D8DCF0E" w14:textId="77777777" w:rsidR="007554CF" w:rsidRDefault="007554CF" w:rsidP="007554CF">
      <w:pPr>
        <w:pStyle w:val="ThngthngWeb"/>
        <w:shd w:val="clear" w:color="auto" w:fill="FFFFFF"/>
        <w:spacing w:after="360" w:afterAutospacing="0"/>
        <w:rPr>
          <w:color w:val="777777"/>
        </w:rPr>
      </w:pPr>
      <w:r>
        <w:rPr>
          <w:color w:val="777777"/>
        </w:rPr>
        <w:t>Sở Vãn Ninh cứng đờ một lát, máu uỳnh một tiếng nóng lên.</w:t>
      </w:r>
    </w:p>
    <w:p w14:paraId="344D1BBC" w14:textId="77777777" w:rsidR="007554CF" w:rsidRDefault="007554CF" w:rsidP="007554CF">
      <w:pPr>
        <w:pStyle w:val="ThngthngWeb"/>
        <w:shd w:val="clear" w:color="auto" w:fill="FFFFFF"/>
        <w:spacing w:after="360" w:afterAutospacing="0"/>
        <w:rPr>
          <w:color w:val="777777"/>
        </w:rPr>
      </w:pPr>
      <w:r>
        <w:rPr>
          <w:color w:val="777777"/>
        </w:rPr>
        <w:t>Người nọ còn cố tình bổ sung thêm một câu: “Giờ ta có thể cắn người chưa, sư tôn?”</w:t>
      </w:r>
    </w:p>
    <w:p w14:paraId="0D2DD85C" w14:textId="77777777" w:rsidR="007554CF" w:rsidRDefault="007554CF" w:rsidP="007554CF">
      <w:pPr>
        <w:pStyle w:val="ThngthngWeb"/>
        <w:shd w:val="clear" w:color="auto" w:fill="FFFFFF"/>
        <w:spacing w:after="360" w:afterAutospacing="0"/>
        <w:rPr>
          <w:color w:val="777777"/>
        </w:rPr>
      </w:pPr>
      <w:r>
        <w:rPr>
          <w:color w:val="777777"/>
        </w:rPr>
        <w:t>Chưa kịp đáp hắn, đã có một thân thể nặng nề đè lên hôn.</w:t>
      </w:r>
    </w:p>
    <w:p w14:paraId="32D20BD4" w14:textId="77777777" w:rsidR="007554CF" w:rsidRDefault="007554CF" w:rsidP="007554CF">
      <w:pPr>
        <w:pStyle w:val="ThngthngWeb"/>
        <w:shd w:val="clear" w:color="auto" w:fill="FFFFFF"/>
        <w:spacing w:after="360" w:afterAutospacing="0"/>
        <w:rPr>
          <w:color w:val="777777"/>
        </w:rPr>
      </w:pPr>
      <w:r>
        <w:rPr>
          <w:color w:val="777777"/>
        </w:rPr>
        <w:t>Giao triền kịch liệt, bên tai ù ù, Mặc Nhiên vốn chỉ định lướt qua thì ngừng, lại không nghĩ tới đây là uống rượu độc giải khát, Sở Vãn Ninh là độc dược của hắn, có thể phá huỷ lý trí hắn, gợi lên ngọn lửa dục vọng của hắn lan ra cả đồng cỏ.</w:t>
      </w:r>
    </w:p>
    <w:p w14:paraId="3F1C85A7" w14:textId="77777777" w:rsidR="007554CF" w:rsidRDefault="007554CF" w:rsidP="007554CF">
      <w:pPr>
        <w:pStyle w:val="ThngthngWeb"/>
        <w:shd w:val="clear" w:color="auto" w:fill="FFFFFF"/>
        <w:spacing w:after="360" w:afterAutospacing="0"/>
        <w:rPr>
          <w:color w:val="777777"/>
        </w:rPr>
      </w:pPr>
      <w:r>
        <w:rPr>
          <w:color w:val="777777"/>
        </w:rPr>
        <w:t>Lướt qua liền ngừng lại biến thành chưa hết thèm, chưa hết thèm biến thành muốn ngừng mà không được.</w:t>
      </w:r>
    </w:p>
    <w:p w14:paraId="44403601" w14:textId="77777777" w:rsidR="007554CF" w:rsidRDefault="007554CF" w:rsidP="007554CF">
      <w:pPr>
        <w:pStyle w:val="ThngthngWeb"/>
        <w:shd w:val="clear" w:color="auto" w:fill="FFFFFF"/>
        <w:spacing w:after="360" w:afterAutospacing="0"/>
        <w:rPr>
          <w:color w:val="777777"/>
        </w:rPr>
      </w:pPr>
      <w:r>
        <w:rPr>
          <w:color w:val="777777"/>
        </w:rPr>
        <w:t>Muốn ngừng mà không được biến thành hô hấp dần nỏng bỏng gấp gáp.</w:t>
      </w:r>
    </w:p>
    <w:p w14:paraId="6E649223" w14:textId="77777777" w:rsidR="007554CF" w:rsidRDefault="007554CF" w:rsidP="007554CF">
      <w:pPr>
        <w:pStyle w:val="ThngthngWeb"/>
        <w:shd w:val="clear" w:color="auto" w:fill="FFFFFF"/>
        <w:spacing w:after="360" w:afterAutospacing="0"/>
        <w:rPr>
          <w:color w:val="777777"/>
        </w:rPr>
      </w:pPr>
      <w:r>
        <w:rPr>
          <w:color w:val="777777"/>
        </w:rPr>
        <w:t>Lúc môi răng rời đi, mắt phượng của Sở Vãn Ninh đã có chút thấy tiêu, nhưng không quên chuyện chính: “Ta tới đây là để tắm, tắm trước đã…”</w:t>
      </w:r>
    </w:p>
    <w:p w14:paraId="23473763" w14:textId="77777777" w:rsidR="007554CF" w:rsidRDefault="007554CF" w:rsidP="007554CF">
      <w:pPr>
        <w:pStyle w:val="ThngthngWeb"/>
        <w:shd w:val="clear" w:color="auto" w:fill="FFFFFF"/>
        <w:spacing w:after="360" w:afterAutospacing="0"/>
        <w:rPr>
          <w:color w:val="777777"/>
        </w:rPr>
      </w:pPr>
      <w:r>
        <w:rPr>
          <w:color w:val="777777"/>
        </w:rPr>
        <w:t>Mặc Nhiên nhẹ nhàng lên tiếng, có chút giống “Ừm” cũng có chút giống “Ưm”, giọng khàn khàn phi thường gợi cảm, nghe ở khoảng cách gần như vậy, Sở Vãn Ninh còn kiên cường, cũng không hiểu sao xương sống như bị sét đánh trúng, mắt cũng nóng lên.</w:t>
      </w:r>
    </w:p>
    <w:p w14:paraId="7E248F60" w14:textId="77777777" w:rsidR="007554CF" w:rsidRDefault="007554CF" w:rsidP="007554CF">
      <w:pPr>
        <w:pStyle w:val="ThngthngWeb"/>
        <w:shd w:val="clear" w:color="auto" w:fill="FFFFFF"/>
        <w:spacing w:after="360" w:afterAutospacing="0"/>
        <w:rPr>
          <w:color w:val="777777"/>
        </w:rPr>
      </w:pPr>
      <w:r>
        <w:rPr>
          <w:color w:val="777777"/>
        </w:rPr>
        <w:t>Tay dừng trong tay Mặc Nhiên, người nọ đưa y cùng vào hồ nước ấm, thác chảy ào ào, che dấu hô hấp quá mức dồn dập của hai người.</w:t>
      </w:r>
    </w:p>
    <w:p w14:paraId="5B9D61D7" w14:textId="77777777" w:rsidR="007554CF" w:rsidRDefault="007554CF" w:rsidP="007554CF">
      <w:pPr>
        <w:pStyle w:val="ThngthngWeb"/>
        <w:shd w:val="clear" w:color="auto" w:fill="FFFFFF"/>
        <w:spacing w:after="360" w:afterAutospacing="0"/>
        <w:rPr>
          <w:color w:val="777777"/>
        </w:rPr>
      </w:pPr>
      <w:r>
        <w:rPr>
          <w:color w:val="777777"/>
        </w:rPr>
        <w:t>Sở Vãn Ninh vẫn có chút không chịu nổi, trong lúc Mặc Nhiên ôm y lại định hôn lên, miễn cưỡng giơ tay dừng lại, thấp giọng nói: “Thật sự không có ai à?”</w:t>
      </w:r>
    </w:p>
    <w:p w14:paraId="3FBF5AA2" w14:textId="77777777" w:rsidR="007554CF" w:rsidRDefault="007554CF" w:rsidP="007554CF">
      <w:pPr>
        <w:pStyle w:val="ThngthngWeb"/>
        <w:shd w:val="clear" w:color="auto" w:fill="FFFFFF"/>
        <w:spacing w:after="360" w:afterAutospacing="0"/>
        <w:rPr>
          <w:color w:val="777777"/>
        </w:rPr>
      </w:pPr>
      <w:r>
        <w:rPr>
          <w:color w:val="777777"/>
        </w:rPr>
        <w:t>“Không có ai, xem thử rồi.” Giọng Mặc Nhiên nóng bỏng trầm thấp nhanh chóng đáp lại, so với nước quanh chân trong ôn tuyền còn nóng hơn, càng làm lòng người nóng lên, “Sư tôn, người sờ ta xem, ta có phải thật sự bị bệnh không? Sao lại nóng như vậy… Cứng… Như vậy.”</w:t>
      </w:r>
    </w:p>
    <w:p w14:paraId="2B04D76A" w14:textId="77777777" w:rsidR="007554CF" w:rsidRDefault="007554CF" w:rsidP="007554CF">
      <w:pPr>
        <w:pStyle w:val="ThngthngWeb"/>
        <w:shd w:val="clear" w:color="auto" w:fill="FFFFFF"/>
        <w:spacing w:after="360" w:afterAutospacing="0"/>
        <w:rPr>
          <w:color w:val="777777"/>
        </w:rPr>
      </w:pPr>
      <w:r>
        <w:rPr>
          <w:color w:val="777777"/>
        </w:rPr>
        <w:t>“…”</w:t>
      </w:r>
    </w:p>
    <w:p w14:paraId="73C8B9D2" w14:textId="77777777" w:rsidR="007554CF" w:rsidRDefault="007554CF" w:rsidP="007554CF">
      <w:pPr>
        <w:pStyle w:val="ThngthngWeb"/>
        <w:shd w:val="clear" w:color="auto" w:fill="FFFFFF"/>
        <w:spacing w:after="360" w:afterAutospacing="0"/>
        <w:rPr>
          <w:color w:val="777777"/>
        </w:rPr>
      </w:pPr>
      <w:r>
        <w:rPr>
          <w:color w:val="777777"/>
        </w:rPr>
        <w:t>Mặt Sở Vãn Ninh nháy mắt đỏ lên, thật sự cảm thấy thẹn tới cực điểm. Tay bị Mặc Nhiên giữ lấy, không thoát nổi, thứ kia quá dữ tợn làm đầu y nổ uỳnh một tiếng, gần như tê dại, y muốn rút tay về, nhưng sức Mặc Nhiên quá lớn, nắm đến tay y cơ hồ phát đau, như muốn nát trong tay hắn.</w:t>
      </w:r>
    </w:p>
    <w:p w14:paraId="768DB5F5" w14:textId="77777777" w:rsidR="007554CF" w:rsidRDefault="007554CF" w:rsidP="007554CF">
      <w:pPr>
        <w:pStyle w:val="ThngthngWeb"/>
        <w:shd w:val="clear" w:color="auto" w:fill="FFFFFF"/>
        <w:spacing w:after="360" w:afterAutospacing="0"/>
        <w:rPr>
          <w:color w:val="777777"/>
        </w:rPr>
      </w:pPr>
      <w:r>
        <w:rPr>
          <w:color w:val="777777"/>
        </w:rPr>
        <w:t>Hô hấp nam nhân trẻ tuổi dồn dập, nóng bỏng, nhiệt liệt đến gần như đáng yêu như vậy, xung quanh mờ hơi nước, không nhìn rõ cái gì, chỉ có khuôn mặt anh tuấn gần trong gang tấc kia là rõ ràng, con ngươi đen nhánh ướt át ái dục, cũng nhân ái mà nóng bỏng.</w:t>
      </w:r>
    </w:p>
    <w:p w14:paraId="358A5DD5" w14:textId="77777777" w:rsidR="007554CF" w:rsidRDefault="007554CF" w:rsidP="007554CF">
      <w:pPr>
        <w:pStyle w:val="ThngthngWeb"/>
        <w:shd w:val="clear" w:color="auto" w:fill="FFFFFF"/>
        <w:spacing w:after="360" w:afterAutospacing="0"/>
        <w:rPr>
          <w:color w:val="777777"/>
        </w:rPr>
      </w:pPr>
      <w:r>
        <w:rPr>
          <w:color w:val="777777"/>
        </w:rPr>
        <w:t>Hầu kết Mặc Nhiên nhấp nhô, nhìn chăm chú gương mặt Sở Vãn Ninh, thấp giọng kêu một tiếng: “Sư tôn, giúp ta đi mà…”</w:t>
      </w:r>
    </w:p>
    <w:p w14:paraId="183E8887" w14:textId="77777777" w:rsidR="007554CF" w:rsidRDefault="007554CF" w:rsidP="007554CF">
      <w:pPr>
        <w:pStyle w:val="ThngthngWeb"/>
        <w:shd w:val="clear" w:color="auto" w:fill="FFFFFF"/>
        <w:spacing w:after="360" w:afterAutospacing="0"/>
        <w:rPr>
          <w:color w:val="777777"/>
        </w:rPr>
      </w:pPr>
      <w:r>
        <w:rPr>
          <w:color w:val="777777"/>
        </w:rPr>
        <w:t>Sau đó lại lần nữa, ngậm lấy đôi môi khẽ nhếch của Sở Vãn Ninh.</w:t>
      </w:r>
    </w:p>
    <w:p w14:paraId="320855D8" w14:textId="77777777" w:rsidR="007554CF" w:rsidRDefault="007554CF" w:rsidP="007554CF">
      <w:pPr>
        <w:pStyle w:val="ThngthngWeb"/>
        <w:shd w:val="clear" w:color="auto" w:fill="FFFFFF"/>
        <w:spacing w:after="360" w:afterAutospacing="0"/>
        <w:rPr>
          <w:color w:val="777777"/>
        </w:rPr>
      </w:pPr>
      <w:r>
        <w:rPr>
          <w:color w:val="777777"/>
        </w:rPr>
        <w:t>Tình dục như đổ dầu vào lửa, nước cũng không dập tắt nổi, sóng nóng bỏng quay cuồng, biến vạn mộc thành tro tàn.</w:t>
      </w:r>
    </w:p>
    <w:p w14:paraId="04D21F28" w14:textId="77777777" w:rsidR="007554CF" w:rsidRDefault="007554CF" w:rsidP="007554CF">
      <w:pPr>
        <w:pStyle w:val="ThngthngWeb"/>
        <w:shd w:val="clear" w:color="auto" w:fill="FFFFFF"/>
        <w:spacing w:after="360" w:afterAutospacing="0"/>
        <w:rPr>
          <w:color w:val="777777"/>
        </w:rPr>
      </w:pPr>
      <w:r>
        <w:rPr>
          <w:color w:val="777777"/>
        </w:rPr>
        <w:t>Một nụ hôn, môi lười giao triền, đầu lưỡi đoạt lấy hơi thở của đối phương, lại như không gãi đúng chỗ ngứa, chỉ cảm thấy không đủ, càng muốn nhiều phong lưu hơn nữa.</w:t>
      </w:r>
    </w:p>
    <w:p w14:paraId="0C01F34A" w14:textId="77777777" w:rsidR="007554CF" w:rsidRDefault="007554CF" w:rsidP="007554CF">
      <w:pPr>
        <w:pStyle w:val="ThngthngWeb"/>
        <w:shd w:val="clear" w:color="auto" w:fill="FFFFFF"/>
        <w:spacing w:after="360" w:afterAutospacing="0"/>
        <w:rPr>
          <w:color w:val="777777"/>
        </w:rPr>
      </w:pPr>
      <w:r>
        <w:rPr>
          <w:color w:val="777777"/>
        </w:rPr>
        <w:t>Mặc Nhiên đưa Sở Vãn Ninh tới chỗ sâu nhất của hồ, nước không dâng tới eo, hắn ấn Sở Vãn Ninh ướt nhẹ lên vách đá, vừa khát cầu mà si mê kịch liệt hôn lên, vừa xé rách lớp áo mỏng dài cuối cùng trên người Sở Vãn Ninh—— Xuống nước quá vội, chưa cởi cái gì.</w:t>
      </w:r>
    </w:p>
    <w:p w14:paraId="41DF0260" w14:textId="77777777" w:rsidR="007554CF" w:rsidRDefault="007554CF" w:rsidP="007554CF">
      <w:pPr>
        <w:pStyle w:val="ThngthngWeb"/>
        <w:shd w:val="clear" w:color="auto" w:fill="FFFFFF"/>
        <w:spacing w:after="360" w:afterAutospacing="0"/>
        <w:rPr>
          <w:color w:val="777777"/>
        </w:rPr>
      </w:pPr>
      <w:r>
        <w:rPr>
          <w:color w:val="777777"/>
        </w:rPr>
        <w:t>Dòng nước chảy xiết bắn tung toé lên vách đá, tạo thành màn mưa nhè nhẹ, bên tai tiếng thác chảy ầm ầm, không nghe thấy cái gì.</w:t>
      </w:r>
    </w:p>
    <w:p w14:paraId="236AE1F6" w14:textId="77777777" w:rsidR="007554CF" w:rsidRDefault="007554CF" w:rsidP="007554CF">
      <w:pPr>
        <w:pStyle w:val="ThngthngWeb"/>
        <w:shd w:val="clear" w:color="auto" w:fill="FFFFFF"/>
        <w:spacing w:after="360" w:afterAutospacing="0"/>
        <w:rPr>
          <w:color w:val="777777"/>
        </w:rPr>
      </w:pPr>
      <w:r>
        <w:rPr>
          <w:color w:val="777777"/>
        </w:rPr>
        <w:t>Sở Vãn Ninh bị hắn đè trên vách đá mà hôn, vạt áo mở rộng, bị cởi tới khuỷu tay, thế mà biến thành bị trói tay sau lưng.</w:t>
      </w:r>
    </w:p>
    <w:p w14:paraId="566B5FF9" w14:textId="77777777" w:rsidR="007554CF" w:rsidRDefault="007554CF" w:rsidP="007554CF">
      <w:pPr>
        <w:pStyle w:val="ThngthngWeb"/>
        <w:shd w:val="clear" w:color="auto" w:fill="FFFFFF"/>
        <w:spacing w:after="360" w:afterAutospacing="0"/>
        <w:rPr>
          <w:color w:val="777777"/>
        </w:rPr>
      </w:pPr>
      <w:r>
        <w:rPr>
          <w:color w:val="777777"/>
        </w:rPr>
        <w:t>“Ngươi… Ngươi đừng…”</w:t>
      </w:r>
    </w:p>
    <w:p w14:paraId="704DC9D7" w14:textId="77777777" w:rsidR="007554CF" w:rsidRDefault="007554CF" w:rsidP="007554CF">
      <w:pPr>
        <w:pStyle w:val="ThngthngWeb"/>
        <w:shd w:val="clear" w:color="auto" w:fill="FFFFFF"/>
        <w:spacing w:after="360" w:afterAutospacing="0"/>
        <w:rPr>
          <w:color w:val="777777"/>
        </w:rPr>
      </w:pPr>
      <w:r>
        <w:rPr>
          <w:color w:val="777777"/>
        </w:rPr>
        <w:t>Nhưng cảm thấy bị trói chặt làm y xấu hổ cùng kích thích càng mẫn cảm hơn, y thở dốc dưới sự an ủi của Mặc Nhiên, đột nhiên điểm hồng nhạt trước ngực bị đầu lưỡi liếm qua, y nhăn mày kiếm lại, khuôn mặt bình thường vẫn trang nghiêm dần vì tình dục mà trở nên mê loạn, biểu tình giãy giụa giữa phóng túng và lý trí thế mà gợi cảm tới làm người ta phát cuồng.</w:t>
      </w:r>
    </w:p>
    <w:p w14:paraId="73453D01" w14:textId="77777777" w:rsidR="007554CF" w:rsidRDefault="007554CF" w:rsidP="007554CF">
      <w:pPr>
        <w:pStyle w:val="ThngthngWeb"/>
        <w:shd w:val="clear" w:color="auto" w:fill="FFFFFF"/>
        <w:spacing w:after="360" w:afterAutospacing="0"/>
        <w:rPr>
          <w:color w:val="777777"/>
        </w:rPr>
      </w:pPr>
      <w:r>
        <w:rPr>
          <w:color w:val="777777"/>
        </w:rPr>
        <w:t>“Nhẹ, nhẹ một chút…”</w:t>
      </w:r>
    </w:p>
    <w:p w14:paraId="424251F7" w14:textId="77777777" w:rsidR="007554CF" w:rsidRDefault="007554CF" w:rsidP="007554CF">
      <w:pPr>
        <w:pStyle w:val="ThngthngWeb"/>
        <w:shd w:val="clear" w:color="auto" w:fill="FFFFFF"/>
        <w:spacing w:after="360" w:afterAutospacing="0"/>
        <w:rPr>
          <w:color w:val="777777"/>
        </w:rPr>
      </w:pPr>
      <w:r>
        <w:rPr>
          <w:color w:val="777777"/>
        </w:rPr>
        <w:t>Cổ họng khàn khàn, Sở Vãn Ninh không khỏi ngửa cổ lên, mắt phượng khép hờ, có chút không chịu nổi mà thở dốc.</w:t>
      </w:r>
    </w:p>
    <w:p w14:paraId="054F3B4A" w14:textId="77777777" w:rsidR="007554CF" w:rsidRDefault="007554CF" w:rsidP="007554CF">
      <w:pPr>
        <w:pStyle w:val="ThngthngWeb"/>
        <w:shd w:val="clear" w:color="auto" w:fill="FFFFFF"/>
        <w:spacing w:after="360" w:afterAutospacing="0"/>
        <w:rPr>
          <w:color w:val="777777"/>
        </w:rPr>
      </w:pPr>
      <w:r>
        <w:rPr>
          <w:color w:val="777777"/>
        </w:rPr>
        <w:t>Hơi nước phiêu tán, che khuất hết thảy.</w:t>
      </w:r>
    </w:p>
    <w:p w14:paraId="4BA22F18" w14:textId="77777777" w:rsidR="007554CF" w:rsidRDefault="007554CF" w:rsidP="007554CF">
      <w:pPr>
        <w:pStyle w:val="ThngthngWeb"/>
        <w:shd w:val="clear" w:color="auto" w:fill="FFFFFF"/>
        <w:spacing w:after="360" w:afterAutospacing="0"/>
        <w:rPr>
          <w:color w:val="777777"/>
        </w:rPr>
      </w:pPr>
      <w:r>
        <w:rPr>
          <w:color w:val="777777"/>
        </w:rPr>
        <w:t>Sở Vãn Ninh bị lật người lại, có thể cảm thấy thân thể thô tráng của Mặc Nhiên dưới nước kề sát bên chân mình, khuôn mặt dán lên vách đá hơi lạnh, ngược lại làm nhiệt độ phía dưới càng thêm kinh người, y khép mắt phượng, không tưởng tượng nổi có một ngày mình sẽ cùng đồ đệ dâm loạn tới nước này, trong lúc Diệu Âm Trì không có ai làm ra trò tình sắc như vậy.</w:t>
      </w:r>
    </w:p>
    <w:p w14:paraId="27F581D0" w14:textId="77777777" w:rsidR="007554CF" w:rsidRDefault="007554CF" w:rsidP="007554CF">
      <w:pPr>
        <w:pStyle w:val="ThngthngWeb"/>
        <w:shd w:val="clear" w:color="auto" w:fill="FFFFFF"/>
        <w:spacing w:after="360" w:afterAutospacing="0"/>
        <w:rPr>
          <w:color w:val="777777"/>
        </w:rPr>
      </w:pPr>
      <w:r>
        <w:rPr>
          <w:color w:val="777777"/>
        </w:rPr>
        <w:t>Hổ thẹn, mờ mịt, khao khát, kích thích, cảnh này khiến ánh mắt y tan rã.</w:t>
      </w:r>
    </w:p>
    <w:p w14:paraId="1081D717" w14:textId="77777777" w:rsidR="007554CF" w:rsidRDefault="007554CF" w:rsidP="007554CF">
      <w:pPr>
        <w:pStyle w:val="ThngthngWeb"/>
        <w:shd w:val="clear" w:color="auto" w:fill="FFFFFF"/>
        <w:spacing w:after="360" w:afterAutospacing="0"/>
        <w:rPr>
          <w:color w:val="777777"/>
        </w:rPr>
      </w:pPr>
      <w:r>
        <w:rPr>
          <w:color w:val="777777"/>
        </w:rPr>
        <w:t>Đột nhiên có dương căn thô dài nóng bỏng, sống động cứng rắn chen vào giữa hai chân y, cọ xát giữa mông y, y nhất thời không kịp đề phòng, không khỏi rên một tiếng: “A…”</w:t>
      </w:r>
    </w:p>
    <w:p w14:paraId="60254E9E" w14:textId="77777777" w:rsidR="007554CF" w:rsidRDefault="007554CF" w:rsidP="007554CF">
      <w:pPr>
        <w:pStyle w:val="ThngthngWeb"/>
        <w:shd w:val="clear" w:color="auto" w:fill="FFFFFF"/>
        <w:spacing w:after="360" w:afterAutospacing="0"/>
        <w:rPr>
          <w:color w:val="777777"/>
        </w:rPr>
      </w:pPr>
      <w:r>
        <w:rPr>
          <w:color w:val="777777"/>
        </w:rPr>
        <w:t>Nam nhân phía sau hơi ngừng lại, sau đó tựa như bị tiếng thở dốc nặng nề của y kích thích, bàn tay thô rộng giữa eo y, ở dưới nước dùng sức mà chống đối lại y.</w:t>
      </w:r>
    </w:p>
    <w:p w14:paraId="1245E542" w14:textId="77777777" w:rsidR="007554CF" w:rsidRDefault="007554CF" w:rsidP="007554CF">
      <w:pPr>
        <w:pStyle w:val="ThngthngWeb"/>
        <w:shd w:val="clear" w:color="auto" w:fill="FFFFFF"/>
        <w:spacing w:after="360" w:afterAutospacing="0"/>
        <w:rPr>
          <w:color w:val="777777"/>
        </w:rPr>
      </w:pPr>
      <w:r>
        <w:rPr>
          <w:color w:val="777777"/>
        </w:rPr>
        <w:t>Tuy không vào trong, chỉ là kích thích giữa hai bên đùi, nhưng Mặc Nhiên lại cực kỳ động tình, người dưới thân là Sở Vãn Ninh, chuyện này đối với hắn mà nói chính là tình dược mãnh liệt của mình.</w:t>
      </w:r>
    </w:p>
    <w:p w14:paraId="1E78D0FF" w14:textId="77777777" w:rsidR="007554CF" w:rsidRDefault="007554CF" w:rsidP="007554CF">
      <w:pPr>
        <w:pStyle w:val="ThngthngWeb"/>
        <w:shd w:val="clear" w:color="auto" w:fill="FFFFFF"/>
        <w:spacing w:after="360" w:afterAutospacing="0"/>
        <w:rPr>
          <w:color w:val="777777"/>
        </w:rPr>
      </w:pPr>
      <w:r>
        <w:rPr>
          <w:color w:val="777777"/>
        </w:rPr>
        <w:t>Hắn nằm trên người y, mặt nước bị động bắn lên, nhưng dương vật phía dưới suối nước nóng của hắn vừa thô vừa dài, cứng nóng mà cọ vào bên đùi trong của Sở Vãn Ninh, rất nhiều lần cọ qua nơi ôn nhu hương bí ẩn. Đầu hắn mơ hồ, cơ hồ luôn muốn không để ý mà nâng đùi Sở Vãn Ninh lên, đâm vào trong, làm loạn, làm nơi kiếp trước bị hắn vào rất nhiều lần phun ra nuốt vào thứ của hắn, ngậm lấy hắn, muốn ôm Sở Vãn Ninh lên triệt triệt để để mà chiếm hữu y, để chân y treo bên eo mình, bị mình làm phát khóc, làm đến bắn.</w:t>
      </w:r>
    </w:p>
    <w:p w14:paraId="1BF68D12" w14:textId="77777777" w:rsidR="007554CF" w:rsidRDefault="007554CF" w:rsidP="007554CF">
      <w:pPr>
        <w:pStyle w:val="ThngthngWeb"/>
        <w:shd w:val="clear" w:color="auto" w:fill="FFFFFF"/>
        <w:spacing w:after="360" w:afterAutospacing="0"/>
        <w:rPr>
          <w:color w:val="777777"/>
        </w:rPr>
      </w:pPr>
      <w:r>
        <w:rPr>
          <w:color w:val="777777"/>
        </w:rPr>
        <w:t>“Vãn Ninh…”</w:t>
      </w:r>
    </w:p>
    <w:p w14:paraId="5C8EBB7C" w14:textId="77777777" w:rsidR="007554CF" w:rsidRDefault="007554CF" w:rsidP="007554CF">
      <w:pPr>
        <w:pStyle w:val="ThngthngWeb"/>
        <w:shd w:val="clear" w:color="auto" w:fill="FFFFFF"/>
        <w:spacing w:after="360" w:afterAutospacing="0"/>
        <w:rPr>
          <w:color w:val="777777"/>
        </w:rPr>
      </w:pPr>
      <w:r>
        <w:rPr>
          <w:color w:val="777777"/>
        </w:rPr>
        <w:t>Cổ họng ướt át mất tiếng, bắn đầy tinh hoả.</w:t>
      </w:r>
    </w:p>
    <w:p w14:paraId="6ABB7CFB" w14:textId="77777777" w:rsidR="007554CF" w:rsidRDefault="007554CF" w:rsidP="007554CF">
      <w:pPr>
        <w:pStyle w:val="ThngthngWeb"/>
        <w:shd w:val="clear" w:color="auto" w:fill="FFFFFF"/>
        <w:spacing w:after="360" w:afterAutospacing="0"/>
        <w:rPr>
          <w:color w:val="777777"/>
        </w:rPr>
      </w:pPr>
      <w:r>
        <w:rPr>
          <w:color w:val="777777"/>
        </w:rPr>
        <w:t>Ánh mắt Mặc Nhiên đen trầm, tiếng nước lép nhép cực kỳ giống tiếng luật động khi giao hợp trong kiếp trước, suốt nước nóng ấm áp kết hợp với xúc cảm giữa hai đùi Sở Vãn Ninh, làm hắn hiểu rõ mình rất nhanh sẽ đánh mất lý trí.</w:t>
      </w:r>
    </w:p>
    <w:p w14:paraId="35B68978" w14:textId="77777777" w:rsidR="007554CF" w:rsidRDefault="007554CF" w:rsidP="007554CF">
      <w:pPr>
        <w:pStyle w:val="ThngthngWeb"/>
        <w:shd w:val="clear" w:color="auto" w:fill="FFFFFF"/>
        <w:spacing w:after="360" w:afterAutospacing="0"/>
        <w:rPr>
          <w:color w:val="777777"/>
        </w:rPr>
      </w:pPr>
      <w:r>
        <w:rPr>
          <w:color w:val="777777"/>
        </w:rPr>
        <w:t>Hắn thở dốc, trước khi mình làm ra chuyện gì điên cuồng hơn nữa, đột nhiên lật người Sở Vãn Ninh lại, ngực dán ngực, thác nước chảy loạn trước mắt họ, nước nóng bắt tung toé lên khuôn mặt ý loạn tình mê, Mặc Nhiên kịch liệt hôn môi y, nóng nảy, hôn tới cằm, rất nhanh đã như chết đói mà gặm cắn môi y, gần như có chút lực đạo bạo ngược.</w:t>
      </w:r>
    </w:p>
    <w:p w14:paraId="36C483BB" w14:textId="77777777" w:rsidR="007554CF" w:rsidRDefault="007554CF" w:rsidP="007554CF">
      <w:pPr>
        <w:pStyle w:val="ThngthngWeb"/>
        <w:shd w:val="clear" w:color="auto" w:fill="FFFFFF"/>
        <w:spacing w:after="360" w:afterAutospacing="0"/>
        <w:rPr>
          <w:color w:val="777777"/>
        </w:rPr>
      </w:pPr>
      <w:r>
        <w:rPr>
          <w:color w:val="777777"/>
        </w:rPr>
        <w:t>Một tay khác của hắn lần xuống phía dưới, cầm lấy dục vọng cũng đã trướng tới phát đau của Sở Vãn Ninh, để bên dương vật mình.</w:t>
      </w:r>
    </w:p>
    <w:p w14:paraId="2BFE6D2F" w14:textId="77777777" w:rsidR="007554CF" w:rsidRDefault="007554CF" w:rsidP="007554CF">
      <w:pPr>
        <w:pStyle w:val="ThngthngWeb"/>
        <w:shd w:val="clear" w:color="auto" w:fill="FFFFFF"/>
        <w:spacing w:after="360" w:afterAutospacing="0"/>
        <w:rPr>
          <w:color w:val="777777"/>
        </w:rPr>
      </w:pPr>
      <w:r>
        <w:rPr>
          <w:color w:val="777777"/>
        </w:rPr>
        <w:t>Sở Vãn Ninh không nghĩ tới còn có thể làm vậy, loại dục cùng dục ma xát kích thích làm y khép mắt, ngẩng cổ nhẹ hừ thành tiếng: “Mặc… Mặc Nhiên…”</w:t>
      </w:r>
    </w:p>
    <w:p w14:paraId="5AAF6C27" w14:textId="77777777" w:rsidR="007554CF" w:rsidRDefault="007554CF" w:rsidP="007554CF">
      <w:pPr>
        <w:pStyle w:val="ThngthngWeb"/>
        <w:shd w:val="clear" w:color="auto" w:fill="FFFFFF"/>
        <w:spacing w:after="360" w:afterAutospacing="0"/>
        <w:rPr>
          <w:color w:val="777777"/>
        </w:rPr>
      </w:pPr>
      <w:r>
        <w:rPr>
          <w:color w:val="777777"/>
        </w:rPr>
        <w:t>Y chỉ mơ hồ gọi tên của hắn, thanh âm khác đã bị Mặc Nhiên giam lại giữa răng môi, Mặc Nhiên dồn sức vuốt ve dục vọng của hắn và Sở Vãn Ninh, ở bên nhau, cảm thấy Sở Vãn Ninh trong lòng hắn run rẩy rất nhẹ, y run rẩy đến làm hắn yêu thương, ái mộ, làm hắn càng điên cuồng, si mê.</w:t>
      </w:r>
    </w:p>
    <w:p w14:paraId="16D50A55" w14:textId="77777777" w:rsidR="007554CF" w:rsidRDefault="007554CF" w:rsidP="007554CF">
      <w:pPr>
        <w:pStyle w:val="ThngthngWeb"/>
        <w:shd w:val="clear" w:color="auto" w:fill="FFFFFF"/>
        <w:spacing w:after="360" w:afterAutospacing="0"/>
        <w:rPr>
          <w:color w:val="777777"/>
        </w:rPr>
      </w:pPr>
      <w:r>
        <w:rPr>
          <w:color w:val="777777"/>
        </w:rPr>
        <w:t>Một nụ hôn kết thúc, môi răng ướt át, Sở Vãn Ninh trong tình cảm thú tính bí dũng cùng tình cảm mãnh liệt, theo bản năng mở lớn mắt, cúi đầu nhìn nơi hai người cọ xát.</w:t>
      </w:r>
    </w:p>
    <w:p w14:paraId="05FA2384" w14:textId="77777777" w:rsidR="007554CF" w:rsidRDefault="007554CF" w:rsidP="007554CF">
      <w:pPr>
        <w:pStyle w:val="ThngthngWeb"/>
        <w:shd w:val="clear" w:color="auto" w:fill="FFFFFF"/>
        <w:spacing w:after="360" w:afterAutospacing="0"/>
        <w:rPr>
          <w:color w:val="777777"/>
        </w:rPr>
      </w:pPr>
      <w:r>
        <w:rPr>
          <w:color w:val="777777"/>
        </w:rPr>
        <w:t>Chỉ liếc mắt một cái, da đầu đã tê rần.</w:t>
      </w:r>
    </w:p>
    <w:p w14:paraId="6831411D" w14:textId="77777777" w:rsidR="007554CF" w:rsidRDefault="007554CF" w:rsidP="007554CF">
      <w:pPr>
        <w:pStyle w:val="ThngthngWeb"/>
        <w:shd w:val="clear" w:color="auto" w:fill="FFFFFF"/>
        <w:spacing w:after="360" w:afterAutospacing="0"/>
        <w:rPr>
          <w:color w:val="777777"/>
        </w:rPr>
      </w:pPr>
      <w:r>
        <w:rPr>
          <w:color w:val="777777"/>
        </w:rPr>
        <w:t>Lần đầu tiên y nhìn rõ dương vật Mặc Nhiên tới như vậy, thật sự là huyết nhục chi nhận, thô cứng to lớn, thế công ầm ầm. Giờ lại vì động tình, thứ kia phình lớn ngẩng đầu sôi trào, đường gân rõ ràng. Quy đầu còn dính chút nước, trong lúc luật động trơn trượt chảy lên bụng Sở Vãn Ninh.</w:t>
      </w:r>
    </w:p>
    <w:p w14:paraId="449BDE49" w14:textId="77777777" w:rsidR="007554CF" w:rsidRDefault="007554CF" w:rsidP="007554CF">
      <w:pPr>
        <w:pStyle w:val="ThngthngWeb"/>
        <w:shd w:val="clear" w:color="auto" w:fill="FFFFFF"/>
        <w:spacing w:after="360" w:afterAutospacing="0"/>
        <w:rPr>
          <w:color w:val="777777"/>
        </w:rPr>
      </w:pPr>
      <w:r>
        <w:rPr>
          <w:color w:val="777777"/>
        </w:rPr>
        <w:t>Sở Vãn Ninh đột nhiên nhắm hai mắt lại, cả người y run rẩy, trong đầu hỗn loạn.</w:t>
      </w:r>
    </w:p>
    <w:p w14:paraId="2AAB6DD0" w14:textId="77777777" w:rsidR="007554CF" w:rsidRDefault="007554CF" w:rsidP="007554CF">
      <w:pPr>
        <w:pStyle w:val="ThngthngWeb"/>
        <w:shd w:val="clear" w:color="auto" w:fill="FFFFFF"/>
        <w:spacing w:after="360" w:afterAutospacing="0"/>
        <w:rPr>
          <w:color w:val="777777"/>
        </w:rPr>
      </w:pPr>
      <w:r>
        <w:rPr>
          <w:color w:val="777777"/>
        </w:rPr>
        <w:t>Sao lại lớn như vậy… Sao có thể đi vào, có khi miệng cũng không ngậm nổi, sẽ nôn khan. Sao có thể như vậy…</w:t>
      </w:r>
    </w:p>
    <w:p w14:paraId="0DA08F7F" w14:textId="77777777" w:rsidR="007554CF" w:rsidRDefault="007554CF" w:rsidP="007554CF">
      <w:pPr>
        <w:pStyle w:val="ThngthngWeb"/>
        <w:shd w:val="clear" w:color="auto" w:fill="FFFFFF"/>
        <w:spacing w:after="360" w:afterAutospacing="0"/>
        <w:rPr>
          <w:color w:val="777777"/>
        </w:rPr>
      </w:pPr>
      <w:r>
        <w:rPr>
          <w:color w:val="777777"/>
        </w:rPr>
        <w:t>Y cảm thấy cực kỳ thẹn, đuôi mắt như lửa đốt.</w:t>
      </w:r>
    </w:p>
    <w:p w14:paraId="63ADA0D3" w14:textId="77777777" w:rsidR="007554CF" w:rsidRDefault="007554CF" w:rsidP="007554CF">
      <w:pPr>
        <w:pStyle w:val="ThngthngWeb"/>
        <w:shd w:val="clear" w:color="auto" w:fill="FFFFFF"/>
        <w:spacing w:after="360" w:afterAutospacing="0"/>
        <w:rPr>
          <w:color w:val="777777"/>
        </w:rPr>
      </w:pPr>
      <w:r>
        <w:rPr>
          <w:color w:val="777777"/>
        </w:rPr>
        <w:t>Cứ như vậy, lúc đâm vào, liệu mình có chết không?</w:t>
      </w:r>
    </w:p>
    <w:p w14:paraId="16FFA681" w14:textId="77777777" w:rsidR="007554CF" w:rsidRDefault="007554CF" w:rsidP="007554CF">
      <w:pPr>
        <w:pStyle w:val="ThngthngWeb"/>
        <w:shd w:val="clear" w:color="auto" w:fill="FFFFFF"/>
        <w:spacing w:after="360" w:afterAutospacing="0"/>
        <w:rPr>
          <w:color w:val="777777"/>
        </w:rPr>
      </w:pPr>
      <w:r>
        <w:rPr>
          <w:color w:val="777777"/>
        </w:rPr>
        <w:t>Nên những giấc mộng từng thấy quả nhiên đều là ảo giác không có thật, mặt Sở Vãn Ninh đỏ bừng, nghĩ đến như thế, sao có thể…</w:t>
      </w:r>
    </w:p>
    <w:p w14:paraId="68A37342" w14:textId="77777777" w:rsidR="007554CF" w:rsidRDefault="007554CF" w:rsidP="007554CF">
      <w:pPr>
        <w:pStyle w:val="ThngthngWeb"/>
        <w:shd w:val="clear" w:color="auto" w:fill="FFFFFF"/>
        <w:spacing w:after="360" w:afterAutospacing="0"/>
        <w:rPr>
          <w:color w:val="777777"/>
        </w:rPr>
      </w:pPr>
      <w:r>
        <w:rPr>
          <w:color w:val="777777"/>
        </w:rPr>
        <w:t>Mình sao có thể quỳ trên giường tiếp nhận xâm phạm kịch kiệt như vậy, sao có thể tiếp nhận dương cụ như vậy, còn không biết xấu hổ mà thở dốc rên rỉ, như con thú phát tình cầu xin giao hợp mãnh liệt hơn nữa.</w:t>
      </w:r>
    </w:p>
    <w:p w14:paraId="6189A75B" w14:textId="77777777" w:rsidR="007554CF" w:rsidRDefault="007554CF" w:rsidP="007554CF">
      <w:pPr>
        <w:pStyle w:val="ThngthngWeb"/>
        <w:shd w:val="clear" w:color="auto" w:fill="FFFFFF"/>
        <w:spacing w:after="360" w:afterAutospacing="0"/>
        <w:rPr>
          <w:color w:val="777777"/>
        </w:rPr>
      </w:pPr>
      <w:r>
        <w:rPr>
          <w:color w:val="777777"/>
        </w:rPr>
        <w:t>Sao có thể cảm thấy thoải mái, sao có thể bị đâm tới bắn ra…</w:t>
      </w:r>
    </w:p>
    <w:p w14:paraId="78E63BFA" w14:textId="77777777" w:rsidR="007554CF" w:rsidRDefault="007554CF" w:rsidP="007554CF">
      <w:pPr>
        <w:pStyle w:val="ThngthngWeb"/>
        <w:shd w:val="clear" w:color="auto" w:fill="FFFFFF"/>
        <w:spacing w:after="360" w:afterAutospacing="0"/>
        <w:rPr>
          <w:color w:val="777777"/>
        </w:rPr>
      </w:pPr>
      <w:r>
        <w:rPr>
          <w:color w:val="777777"/>
        </w:rPr>
        <w:t>Sao có thể.</w:t>
      </w:r>
    </w:p>
    <w:p w14:paraId="3397D191" w14:textId="77777777" w:rsidR="007554CF" w:rsidRDefault="007554CF" w:rsidP="007554CF">
      <w:pPr>
        <w:pStyle w:val="ThngthngWeb"/>
        <w:shd w:val="clear" w:color="auto" w:fill="FFFFFF"/>
        <w:spacing w:after="360" w:afterAutospacing="0"/>
        <w:rPr>
          <w:color w:val="777777"/>
        </w:rPr>
      </w:pPr>
      <w:r>
        <w:rPr>
          <w:color w:val="777777"/>
        </w:rPr>
        <w:t>Càng nghĩ càng cảm thấy không thể tưởng tượng nổi, khuất nhục cực kỳ cũng ấm ức cực kỳ. Thậm chí trong lòng còn sinh ra cảm giác tự xem thường, nhưng cũng may Mặc Nhiên không cho y nhiều thời gian ngẫm lại.</w:t>
      </w:r>
    </w:p>
    <w:p w14:paraId="624F894E" w14:textId="77777777" w:rsidR="007554CF" w:rsidRDefault="007554CF" w:rsidP="007554CF">
      <w:pPr>
        <w:pStyle w:val="ThngthngWeb"/>
        <w:shd w:val="clear" w:color="auto" w:fill="FFFFFF"/>
        <w:spacing w:after="360" w:afterAutospacing="0"/>
        <w:rPr>
          <w:color w:val="777777"/>
        </w:rPr>
      </w:pPr>
      <w:r>
        <w:rPr>
          <w:color w:val="777777"/>
        </w:rPr>
        <w:t>Bàn tay to rộng của Mặc Nhiên tự giữ lấy mình, cũng giữ lấy Sở Vãn Ninh, quen tay mà vuốt ve.</w:t>
      </w:r>
    </w:p>
    <w:p w14:paraId="2053692D" w14:textId="77777777" w:rsidR="007554CF" w:rsidRDefault="007554CF" w:rsidP="007554CF">
      <w:pPr>
        <w:pStyle w:val="ThngthngWeb"/>
        <w:shd w:val="clear" w:color="auto" w:fill="FFFFFF"/>
        <w:spacing w:after="360" w:afterAutospacing="0"/>
        <w:rPr>
          <w:color w:val="777777"/>
        </w:rPr>
      </w:pPr>
      <w:r>
        <w:rPr>
          <w:color w:val="777777"/>
        </w:rPr>
        <w:t>Dục vọng càng lúc càng lên cao, gân nơi cổ vì sảng khoái mà run lên, Sở Vãn Ninh chịu không nổi, cơ hồ muốn rên rỉ thành tiếng.</w:t>
      </w:r>
    </w:p>
    <w:p w14:paraId="3AF6B625" w14:textId="77777777" w:rsidR="007554CF" w:rsidRDefault="007554CF" w:rsidP="007554CF">
      <w:pPr>
        <w:pStyle w:val="ThngthngWeb"/>
        <w:shd w:val="clear" w:color="auto" w:fill="FFFFFF"/>
        <w:spacing w:after="360" w:afterAutospacing="0"/>
        <w:rPr>
          <w:color w:val="777777"/>
        </w:rPr>
      </w:pPr>
      <w:r>
        <w:rPr>
          <w:color w:val="777777"/>
        </w:rPr>
        <w:t>“Đừng rên, ở đây tuy hơi nước dày, không nhìn thấy người, nhưng lại nghe thấy tiếng.</w:t>
      </w:r>
    </w:p>
    <w:p w14:paraId="25B67845" w14:textId="77777777" w:rsidR="007554CF" w:rsidRDefault="007554CF" w:rsidP="007554CF">
      <w:pPr>
        <w:pStyle w:val="ThngthngWeb"/>
        <w:shd w:val="clear" w:color="auto" w:fill="FFFFFF"/>
        <w:spacing w:after="360" w:afterAutospacing="0"/>
        <w:rPr>
          <w:color w:val="777777"/>
        </w:rPr>
      </w:pPr>
      <w:r>
        <w:rPr>
          <w:color w:val="777777"/>
        </w:rPr>
        <w:t>Nói, một tay khác của Mặc Nhiên che kín miệng Sở Vãn Ninh.</w:t>
      </w:r>
    </w:p>
    <w:p w14:paraId="6430A5D6" w14:textId="77777777" w:rsidR="007554CF" w:rsidRDefault="007554CF" w:rsidP="007554CF">
      <w:pPr>
        <w:pStyle w:val="ThngthngWeb"/>
        <w:shd w:val="clear" w:color="auto" w:fill="FFFFFF"/>
        <w:spacing w:after="360" w:afterAutospacing="0"/>
        <w:rPr>
          <w:color w:val="777777"/>
        </w:rPr>
      </w:pPr>
      <w:r>
        <w:rPr>
          <w:color w:val="777777"/>
        </w:rPr>
        <w:t>Hắn bịt chặt như vậy, trong hơi nước dày đặc, Sở Vãn Ninh cơ hồ sinh ra một cảm giác hít thở không thông đáng sợ, tay y vẫn bị y phục của mình trói chặt, tiếng cũng bị bịt lại, cảm giác bị trói chặt chiếm đoạt này thống khổ mà kích thích như vậy.</w:t>
      </w:r>
    </w:p>
    <w:p w14:paraId="3956FA7A" w14:textId="77777777" w:rsidR="007554CF" w:rsidRDefault="007554CF" w:rsidP="007554CF">
      <w:pPr>
        <w:pStyle w:val="ThngthngWeb"/>
        <w:shd w:val="clear" w:color="auto" w:fill="FFFFFF"/>
        <w:spacing w:after="360" w:afterAutospacing="0"/>
        <w:rPr>
          <w:color w:val="777777"/>
        </w:rPr>
      </w:pPr>
      <w:r>
        <w:rPr>
          <w:color w:val="777777"/>
        </w:rPr>
        <w:t>“Ưm…”</w:t>
      </w:r>
    </w:p>
    <w:p w14:paraId="58D3FE33" w14:textId="77777777" w:rsidR="007554CF" w:rsidRDefault="007554CF" w:rsidP="007554CF">
      <w:pPr>
        <w:pStyle w:val="ThngthngWeb"/>
        <w:shd w:val="clear" w:color="auto" w:fill="FFFFFF"/>
        <w:spacing w:after="360" w:afterAutospacing="0"/>
        <w:rPr>
          <w:color w:val="777777"/>
        </w:rPr>
      </w:pPr>
      <w:r>
        <w:rPr>
          <w:color w:val="777777"/>
        </w:rPr>
        <w:t>Bị khi dễ quá thảm, đuôi mắt không tự chủ được mà chảy nước mắt sinh lý.</w:t>
      </w:r>
    </w:p>
    <w:p w14:paraId="57CBC93C" w14:textId="77777777" w:rsidR="007554CF" w:rsidRDefault="007554CF" w:rsidP="007554CF">
      <w:pPr>
        <w:pStyle w:val="ThngthngWeb"/>
        <w:shd w:val="clear" w:color="auto" w:fill="FFFFFF"/>
        <w:spacing w:after="360" w:afterAutospacing="0"/>
        <w:rPr>
          <w:color w:val="777777"/>
        </w:rPr>
      </w:pPr>
      <w:r>
        <w:rPr>
          <w:color w:val="777777"/>
        </w:rPr>
        <w:t>Y như tiên hạc hấp hối, hơi ưỡn ra sau, lộ ra cần cổ yếu ớt, không chịu được mà lắc đầu… Không được, thật sự không được. Mặc Nhiên lại không buông tay, mà tiến lại gần cắn lên hầu kết của y, sau đó sâu kín nâng đôi mắt lên, nhìn dáng vẻ thống khổ ẩn nhẫn của Sở Vãn Ninh, nhìn dáng vẻ nhíu mi lại như muốn chết đi của y.</w:t>
      </w:r>
    </w:p>
    <w:p w14:paraId="3FF3F36A" w14:textId="77777777" w:rsidR="007554CF" w:rsidRDefault="007554CF" w:rsidP="007554CF">
      <w:pPr>
        <w:pStyle w:val="ThngthngWeb"/>
        <w:shd w:val="clear" w:color="auto" w:fill="FFFFFF"/>
        <w:spacing w:after="360" w:afterAutospacing="0"/>
        <w:rPr>
          <w:color w:val="777777"/>
        </w:rPr>
      </w:pPr>
      <w:r>
        <w:rPr>
          <w:color w:val="777777"/>
        </w:rPr>
        <w:t>“Sư tôn…”</w:t>
      </w:r>
    </w:p>
    <w:p w14:paraId="0CCE0393" w14:textId="77777777" w:rsidR="007554CF" w:rsidRDefault="007554CF" w:rsidP="007554CF">
      <w:pPr>
        <w:pStyle w:val="ThngthngWeb"/>
        <w:shd w:val="clear" w:color="auto" w:fill="FFFFFF"/>
        <w:spacing w:after="360" w:afterAutospacing="0"/>
        <w:rPr>
          <w:color w:val="777777"/>
        </w:rPr>
      </w:pPr>
      <w:r>
        <w:rPr>
          <w:color w:val="777777"/>
        </w:rPr>
        <w:t>Hắn thì thào, rốt cuộc không nhịn được, bỏ tay bịt miệng Sở Vãn Ninh ra, đột nhiên hôn lên.</w:t>
      </w:r>
    </w:p>
    <w:p w14:paraId="566BDE9D" w14:textId="77777777" w:rsidR="007554CF" w:rsidRDefault="007554CF" w:rsidP="007554CF">
      <w:pPr>
        <w:pStyle w:val="ThngthngWeb"/>
        <w:shd w:val="clear" w:color="auto" w:fill="FFFFFF"/>
        <w:spacing w:after="360" w:afterAutospacing="0"/>
        <w:rPr>
          <w:color w:val="777777"/>
        </w:rPr>
      </w:pPr>
      <w:r>
        <w:rPr>
          <w:color w:val="777777"/>
        </w:rPr>
        <w:t>Tiếng nước ào ào, thác nước chảy xiết.</w:t>
      </w:r>
    </w:p>
    <w:p w14:paraId="0348206E" w14:textId="77777777" w:rsidR="007554CF" w:rsidRDefault="007554CF" w:rsidP="007554CF">
      <w:pPr>
        <w:pStyle w:val="ThngthngWeb"/>
        <w:shd w:val="clear" w:color="auto" w:fill="FFFFFF"/>
        <w:spacing w:after="360" w:afterAutospacing="0"/>
        <w:rPr>
          <w:color w:val="777777"/>
        </w:rPr>
      </w:pPr>
      <w:r>
        <w:rPr>
          <w:color w:val="777777"/>
        </w:rPr>
        <w:t>Sở Vãn Ninh bị Mặc Nhiên hôn tới không thở nổi, môi hơi sưng lên, thở dốc, con ngươi không có tiêu điểm.</w:t>
      </w:r>
    </w:p>
    <w:p w14:paraId="0110C4F3" w14:textId="77777777" w:rsidR="007554CF" w:rsidRDefault="007554CF" w:rsidP="007554CF">
      <w:pPr>
        <w:pStyle w:val="ThngthngWeb"/>
        <w:shd w:val="clear" w:color="auto" w:fill="FFFFFF"/>
        <w:spacing w:after="360" w:afterAutospacing="0"/>
        <w:rPr>
          <w:color w:val="777777"/>
        </w:rPr>
      </w:pPr>
      <w:r>
        <w:rPr>
          <w:color w:val="777777"/>
        </w:rPr>
        <w:t>Mặc Nhiên ôm lấy y, chôn bên cổ y, dục vọng dưới nước nóng hoà trong tiếng thở dốc hồi lâu cuối cùng cũng phát tiết, cả hai người đều ướt đẫm, mồ hôi nóng rực, suối nước nóng cũng nóng, như dã thú giao cổ, điên cuồng dây dưa tác cầu đối phương, chỉ hận không thể dán sát hơn nữa, thân mật hơn nữa, không thể hoàn toàn tan vào huyết nhục đối phương.</w:t>
      </w:r>
    </w:p>
    <w:p w14:paraId="7B605F77" w14:textId="77777777" w:rsidR="007554CF" w:rsidRDefault="007554CF" w:rsidP="007554CF">
      <w:pPr>
        <w:pStyle w:val="ThngthngWeb"/>
        <w:shd w:val="clear" w:color="auto" w:fill="FFFFFF"/>
        <w:spacing w:after="360" w:afterAutospacing="0"/>
        <w:rPr>
          <w:color w:val="777777"/>
        </w:rPr>
      </w:pPr>
      <w:r>
        <w:rPr>
          <w:color w:val="777777"/>
        </w:rPr>
        <w:t>“Đừng… Thật sự bỏ đi…” Sở Vãn Ninh cơ hồ là giãy giụa, khoái cảm nóng bỏng làm y run rẩy, “Đừng vuốt nữa, ta không làm…”</w:t>
      </w:r>
    </w:p>
    <w:p w14:paraId="3B3B4A1E" w14:textId="77777777" w:rsidR="007554CF" w:rsidRDefault="007554CF" w:rsidP="007554CF">
      <w:pPr>
        <w:pStyle w:val="ThngthngWeb"/>
        <w:shd w:val="clear" w:color="auto" w:fill="FFFFFF"/>
        <w:spacing w:after="360" w:afterAutospacing="0"/>
        <w:rPr>
          <w:color w:val="777777"/>
        </w:rPr>
      </w:pPr>
      <w:r>
        <w:rPr>
          <w:color w:val="777777"/>
        </w:rPr>
        <w:t>Nghe Sở Vãn Ninh thấp giọng thì thào, ánh mắt Mặc Nhiên càng tối lại, hắn hôn lên mặt y, hô hấp trầm thấp nói: “Bảo bối, chờ một chút, cùng với ta…”</w:t>
      </w:r>
    </w:p>
    <w:p w14:paraId="6C972B4D" w14:textId="77777777" w:rsidR="007554CF" w:rsidRDefault="007554CF" w:rsidP="007554CF">
      <w:pPr>
        <w:pStyle w:val="ThngthngWeb"/>
        <w:shd w:val="clear" w:color="auto" w:fill="FFFFFF"/>
        <w:spacing w:after="360" w:afterAutospacing="0"/>
        <w:rPr>
          <w:color w:val="777777"/>
        </w:rPr>
      </w:pPr>
      <w:r>
        <w:rPr>
          <w:color w:val="777777"/>
        </w:rPr>
        <w:t>Tốc độ trên tay càng nhanh hơn, phần hông thậm chí không tự giác mà đâm lên, dần dần, hai người đều không nghĩ tới gì khác, trước mắt chỉ có người kia, dục, và tình yêu.</w:t>
      </w:r>
    </w:p>
    <w:p w14:paraId="7E6510F8" w14:textId="77777777" w:rsidR="007554CF" w:rsidRDefault="007554CF" w:rsidP="007554CF">
      <w:pPr>
        <w:pStyle w:val="ThngthngWeb"/>
        <w:shd w:val="clear" w:color="auto" w:fill="FFFFFF"/>
        <w:spacing w:after="360" w:afterAutospacing="0"/>
        <w:rPr>
          <w:color w:val="777777"/>
        </w:rPr>
      </w:pPr>
      <w:r>
        <w:rPr>
          <w:color w:val="777777"/>
        </w:rPr>
        <w:t>“A… A…”</w:t>
      </w:r>
    </w:p>
    <w:p w14:paraId="0648FECC" w14:textId="77777777" w:rsidR="007554CF" w:rsidRDefault="007554CF" w:rsidP="007554CF">
      <w:pPr>
        <w:pStyle w:val="ThngthngWeb"/>
        <w:shd w:val="clear" w:color="auto" w:fill="FFFFFF"/>
        <w:spacing w:after="360" w:afterAutospacing="0"/>
        <w:rPr>
          <w:color w:val="777777"/>
        </w:rPr>
      </w:pPr>
      <w:r>
        <w:rPr>
          <w:color w:val="777777"/>
        </w:rPr>
        <w:t>Lúc bắn ra quá sảng khoái, có lẽ vì yêu đương vụng trộm trong Diệu Âm Trì kích thích, càng kịch liệt hơn, thất thần, Sở Vãn Ninh thậm chí không nhẫn nại nổi, lúc bắn ra khàn khàn thở dốc, thậm chí quên mất hạ nhỏ giọng.</w:t>
      </w:r>
    </w:p>
    <w:p w14:paraId="39637F99" w14:textId="77777777" w:rsidR="007554CF" w:rsidRDefault="007554CF" w:rsidP="007554CF">
      <w:pPr>
        <w:pStyle w:val="ThngthngWeb"/>
        <w:shd w:val="clear" w:color="auto" w:fill="FFFFFF"/>
        <w:spacing w:after="360" w:afterAutospacing="0"/>
        <w:rPr>
          <w:color w:val="777777"/>
        </w:rPr>
      </w:pPr>
      <w:r>
        <w:rPr>
          <w:color w:val="777777"/>
        </w:rPr>
        <w:t>Hai nam nhân đều thở dốc, thô bạo lại thâm tình, dơ bẩn lại thuần triệt, trong mắt chỉ có vẻ mặt cao trào của đối phương, chỉ có gương mặt đối phương… Lại lần nữa hôn môi, triền miên, ướt át, dư vị còn chưa tan.</w:t>
      </w:r>
    </w:p>
    <w:p w14:paraId="3922DFDB" w14:textId="77777777" w:rsidR="007554CF" w:rsidRDefault="007554CF" w:rsidP="007554CF">
      <w:pPr>
        <w:pStyle w:val="ThngthngWeb"/>
        <w:shd w:val="clear" w:color="auto" w:fill="FFFFFF"/>
        <w:spacing w:after="360" w:afterAutospacing="0"/>
        <w:rPr>
          <w:color w:val="777777"/>
        </w:rPr>
      </w:pPr>
      <w:r>
        <w:rPr>
          <w:color w:val="777777"/>
        </w:rPr>
        <w:t>“Người bắn nhiều quá…” Mặc Nhiên thì thào, giọng khản đặc.</w:t>
      </w:r>
    </w:p>
    <w:p w14:paraId="09F2B525" w14:textId="77777777" w:rsidR="007554CF" w:rsidRDefault="007554CF" w:rsidP="007554CF">
      <w:pPr>
        <w:pStyle w:val="ThngthngWeb"/>
        <w:shd w:val="clear" w:color="auto" w:fill="FFFFFF"/>
        <w:spacing w:after="360" w:afterAutospacing="0"/>
        <w:rPr>
          <w:color w:val="777777"/>
        </w:rPr>
      </w:pPr>
      <w:r>
        <w:rPr>
          <w:color w:val="777777"/>
        </w:rPr>
        <w:t>Trên tay hắn toàn là ái dịch của hai người, ánh mắt u ám, dán lại gần, suồng sã bôi lên bụng Sở Vãn Ninh, theo cơ bụng săn chắc cân xứng, một đường đi lên, bôi trên ngực.</w:t>
      </w:r>
    </w:p>
    <w:p w14:paraId="3F1C0516" w14:textId="77777777" w:rsidR="007554CF" w:rsidRDefault="007554CF" w:rsidP="007554CF">
      <w:pPr>
        <w:pStyle w:val="ThngthngWeb"/>
        <w:shd w:val="clear" w:color="auto" w:fill="FFFFFF"/>
        <w:spacing w:after="360" w:afterAutospacing="0"/>
        <w:rPr>
          <w:color w:val="777777"/>
        </w:rPr>
      </w:pPr>
      <w:r>
        <w:rPr>
          <w:color w:val="777777"/>
        </w:rPr>
        <w:t>Sở Vãn Ninh run lên rất nhẹ, trong lòng Mặc Nhiên mà phát run, loại sảng khoái cùng kích thích này làm y căn bản không khống chế nổi bản thân mà run rẩy. Mặc Nhiên ôm lấy y, vuốt ve y, ở bên tai y nhỏ giọng hỏi: “Có phải rất thoải mái không?”</w:t>
      </w:r>
    </w:p>
    <w:p w14:paraId="30FC031F" w14:textId="77777777" w:rsidR="007554CF" w:rsidRDefault="007554CF" w:rsidP="007554CF">
      <w:pPr>
        <w:pStyle w:val="ThngthngWeb"/>
        <w:shd w:val="clear" w:color="auto" w:fill="FFFFFF"/>
        <w:spacing w:after="360" w:afterAutospacing="0"/>
        <w:rPr>
          <w:color w:val="777777"/>
        </w:rPr>
      </w:pPr>
      <w:r>
        <w:rPr>
          <w:color w:val="777777"/>
        </w:rPr>
        <w:t>“…”</w:t>
      </w:r>
    </w:p>
    <w:p w14:paraId="4F1085D7" w14:textId="77777777" w:rsidR="007554CF" w:rsidRDefault="007554CF" w:rsidP="007554CF">
      <w:pPr>
        <w:pStyle w:val="ThngthngWeb"/>
        <w:shd w:val="clear" w:color="auto" w:fill="FFFFFF"/>
        <w:spacing w:after="360" w:afterAutospacing="0"/>
        <w:rPr>
          <w:color w:val="777777"/>
        </w:rPr>
      </w:pPr>
      <w:r>
        <w:rPr>
          <w:color w:val="777777"/>
        </w:rPr>
        <w:t>“Lần sau… Nếu người đã chuẩn bị tốt rồi…” Mồ hôi ròng ròng da thịt kề sát, Mặc Nhiên hôn y, “Chúng ta làm thật sự, được không?”</w:t>
      </w:r>
    </w:p>
    <w:p w14:paraId="47EB712E" w14:textId="77777777" w:rsidR="007554CF" w:rsidRDefault="007554CF" w:rsidP="007554CF">
      <w:pPr>
        <w:pStyle w:val="ThngthngWeb"/>
        <w:shd w:val="clear" w:color="auto" w:fill="FFFFFF"/>
        <w:spacing w:after="360" w:afterAutospacing="0"/>
        <w:rPr>
          <w:color w:val="777777"/>
        </w:rPr>
      </w:pPr>
      <w:r>
        <w:rPr>
          <w:color w:val="777777"/>
        </w:rPr>
        <w:t>Tuy đã chuẩn bị từ lâu, nhưng nghe chính miệng hắn nói ra lời này, hơn nữa vừa mới tận mắt nhìn thấy trụ thể đáng sợ, Sở Vãn Ninh lại không tự chủ được mà lưng tê rần, cả người căng thẳng.</w:t>
      </w:r>
    </w:p>
    <w:p w14:paraId="2E61D704" w14:textId="77777777" w:rsidR="007554CF" w:rsidRDefault="007554CF" w:rsidP="007554CF">
      <w:pPr>
        <w:pStyle w:val="ThngthngWeb"/>
        <w:shd w:val="clear" w:color="auto" w:fill="FFFFFF"/>
        <w:spacing w:after="360" w:afterAutospacing="0"/>
        <w:rPr>
          <w:color w:val="777777"/>
        </w:rPr>
      </w:pPr>
      <w:r>
        <w:rPr>
          <w:color w:val="777777"/>
        </w:rPr>
        <w:t>Mặc Nhiên cảm thấy cơ bắp y căng lên rất nhỏ, liền càng ôn nhu hơn mà hôn y.</w:t>
      </w:r>
    </w:p>
    <w:p w14:paraId="7A827E1B" w14:textId="77777777" w:rsidR="007554CF" w:rsidRDefault="007554CF" w:rsidP="007554CF">
      <w:pPr>
        <w:pStyle w:val="ThngthngWeb"/>
        <w:shd w:val="clear" w:color="auto" w:fill="FFFFFF"/>
        <w:spacing w:after="360" w:afterAutospacing="0"/>
        <w:rPr>
          <w:color w:val="777777"/>
        </w:rPr>
      </w:pPr>
      <w:r>
        <w:rPr>
          <w:color w:val="777777"/>
        </w:rPr>
        <w:t>“Ta sẽ không làm người đau quá, là sẽ làm người thấy sướng…”</w:t>
      </w:r>
    </w:p>
    <w:p w14:paraId="7B2CC0D9" w14:textId="77777777" w:rsidR="007554CF" w:rsidRDefault="007554CF" w:rsidP="007554CF">
      <w:pPr>
        <w:pStyle w:val="ThngthngWeb"/>
        <w:shd w:val="clear" w:color="auto" w:fill="FFFFFF"/>
        <w:spacing w:after="360" w:afterAutospacing="0"/>
        <w:rPr>
          <w:color w:val="777777"/>
        </w:rPr>
      </w:pPr>
      <w:r>
        <w:rPr>
          <w:color w:val="777777"/>
        </w:rPr>
        <w:t>Tình cảm mãnh liệt còn chưa lui, họ ở sâu trong thác nước mà kề sát bên tai.</w:t>
      </w:r>
    </w:p>
    <w:p w14:paraId="7EEF4C86" w14:textId="77777777" w:rsidR="007554CF" w:rsidRDefault="007554CF" w:rsidP="007554CF">
      <w:pPr>
        <w:pStyle w:val="ThngthngWeb"/>
        <w:shd w:val="clear" w:color="auto" w:fill="FFFFFF"/>
        <w:spacing w:after="360" w:afterAutospacing="0"/>
        <w:rPr>
          <w:color w:val="777777"/>
        </w:rPr>
      </w:pPr>
      <w:r>
        <w:rPr>
          <w:color w:val="777777"/>
        </w:rPr>
        <w:t>Giọng Mặc Nhiên tràn ngập tình yêu và thú dục, trầm thấp: “Sẽ làm người thích, thật đó… Ban đầu có khả năng sẽ có một chút thôi, nhưng ta sẽ không chế được…”</w:t>
      </w:r>
    </w:p>
    <w:p w14:paraId="3D57AF16" w14:textId="77777777" w:rsidR="007554CF" w:rsidRDefault="007554CF" w:rsidP="007554CF">
      <w:pPr>
        <w:pStyle w:val="ThngthngWeb"/>
        <w:shd w:val="clear" w:color="auto" w:fill="FFFFFF"/>
        <w:spacing w:after="360" w:afterAutospacing="0"/>
        <w:rPr>
          <w:color w:val="777777"/>
        </w:rPr>
      </w:pPr>
      <w:r>
        <w:rPr>
          <w:color w:val="777777"/>
        </w:rPr>
        <w:t>Sở Vãn Ninh chỉ cảm thấy thẹn không chịu nổi, muốn cướp đường chạy, nhưng chân nhũn ra tê dại.</w:t>
      </w:r>
    </w:p>
    <w:p w14:paraId="67E4A2F3" w14:textId="77777777" w:rsidR="007554CF" w:rsidRDefault="007554CF" w:rsidP="007554CF">
      <w:pPr>
        <w:pStyle w:val="ThngthngWeb"/>
        <w:shd w:val="clear" w:color="auto" w:fill="FFFFFF"/>
        <w:spacing w:after="360" w:afterAutospacing="0"/>
        <w:rPr>
          <w:color w:val="777777"/>
        </w:rPr>
      </w:pPr>
      <w:r>
        <w:rPr>
          <w:color w:val="777777"/>
        </w:rPr>
        <w:t>“Đừng nói nữa…”</w:t>
      </w:r>
    </w:p>
    <w:p w14:paraId="494C3AD0" w14:textId="77777777" w:rsidR="007554CF" w:rsidRDefault="007554CF" w:rsidP="007554CF">
      <w:pPr>
        <w:pStyle w:val="ThngthngWeb"/>
        <w:shd w:val="clear" w:color="auto" w:fill="FFFFFF"/>
        <w:spacing w:after="360" w:afterAutospacing="0"/>
        <w:rPr>
          <w:color w:val="777777"/>
        </w:rPr>
      </w:pPr>
      <w:r>
        <w:rPr>
          <w:color w:val="777777"/>
        </w:rPr>
        <w:t>Có lẽ hiểu rõ y kỳ thật cũng không thật sự thấy phản cảm, Mặc Nhiên lại hiếm khi không chịu nghe lời, không thuận theo y, bờ môi ướt át vẫn còn dán bên tai, hết sức dụ hoặc: “Ta sẽ làm thật tốt… Sư tôn, nếu người sợ đau, thì dùng chút thuốc, ta đi mua… Người tin ta đi, một khi đã quen, sẽ thấy đặc biệt thoải mái.”</w:t>
      </w:r>
    </w:p>
    <w:p w14:paraId="0C79250B" w14:textId="77777777" w:rsidR="007554CF" w:rsidRDefault="007554CF" w:rsidP="007554CF">
      <w:pPr>
        <w:pStyle w:val="ThngthngWeb"/>
        <w:shd w:val="clear" w:color="auto" w:fill="FFFFFF"/>
        <w:spacing w:after="360" w:afterAutospacing="0"/>
        <w:rPr>
          <w:color w:val="777777"/>
        </w:rPr>
      </w:pPr>
      <w:r>
        <w:rPr>
          <w:color w:val="777777"/>
        </w:rPr>
        <w:t>Ta đã thấy dáng vẻ người bị làm đến thất thần trong kiếp trước.</w:t>
      </w:r>
    </w:p>
    <w:p w14:paraId="1E8EC48E" w14:textId="77777777" w:rsidR="007554CF" w:rsidRDefault="007554CF" w:rsidP="007554CF">
      <w:pPr>
        <w:pStyle w:val="ThngthngWeb"/>
        <w:shd w:val="clear" w:color="auto" w:fill="FFFFFF"/>
        <w:spacing w:after="360" w:afterAutospacing="0"/>
        <w:rPr>
          <w:color w:val="777777"/>
        </w:rPr>
      </w:pPr>
      <w:r>
        <w:rPr>
          <w:color w:val="777777"/>
        </w:rPr>
        <w:t>Nhưng khi đó, là bởi vì hận, vì trách cứ.</w:t>
      </w:r>
    </w:p>
    <w:p w14:paraId="66173FD8" w14:textId="77777777" w:rsidR="007554CF" w:rsidRDefault="007554CF" w:rsidP="007554CF">
      <w:pPr>
        <w:pStyle w:val="ThngthngWeb"/>
        <w:shd w:val="clear" w:color="auto" w:fill="FFFFFF"/>
        <w:spacing w:after="360" w:afterAutospacing="0"/>
        <w:rPr>
          <w:color w:val="777777"/>
        </w:rPr>
      </w:pPr>
      <w:r>
        <w:rPr>
          <w:color w:val="777777"/>
        </w:rPr>
        <w:t>Kiếp này, chỉ muốn khiến người ôm ta, cùng người hợp nhất thân thể, không chia lìa, ta muốn người thích, muốn người thoải mái, muốn người không thể quên được ta.</w:t>
      </w:r>
    </w:p>
    <w:p w14:paraId="24F92D84" w14:textId="77777777" w:rsidR="007554CF" w:rsidRDefault="007554CF" w:rsidP="007554CF">
      <w:pPr>
        <w:pStyle w:val="ThngthngWeb"/>
        <w:shd w:val="clear" w:color="auto" w:fill="FFFFFF"/>
        <w:spacing w:after="360" w:afterAutospacing="0"/>
        <w:rPr>
          <w:color w:val="777777"/>
        </w:rPr>
      </w:pPr>
      <w:r>
        <w:rPr>
          <w:color w:val="777777"/>
        </w:rPr>
        <w:t>Hắn hôn y, ánh mắt tựa như cháy lên một ngọn lửa. Một câu, nói ra tà nịnh lại ôn nhu, tanh tưởi lại chân thành tha thiết, triền miên lại hung ác.</w:t>
      </w:r>
    </w:p>
    <w:p w14:paraId="0653F7F3" w14:textId="77777777" w:rsidR="007554CF" w:rsidRDefault="007554CF" w:rsidP="007554CF">
      <w:pPr>
        <w:pStyle w:val="ThngthngWeb"/>
        <w:shd w:val="clear" w:color="auto" w:fill="FFFFFF"/>
        <w:spacing w:after="360" w:afterAutospacing="0"/>
        <w:rPr>
          <w:color w:val="777777"/>
        </w:rPr>
      </w:pPr>
      <w:r>
        <w:rPr>
          <w:color w:val="777777"/>
        </w:rPr>
        <w:t>Nửa đầu thành kính, nửa sau không ra gì.</w:t>
      </w:r>
    </w:p>
    <w:p w14:paraId="5E5BD455" w14:textId="77777777" w:rsidR="007554CF" w:rsidRDefault="007554CF" w:rsidP="007554CF">
      <w:pPr>
        <w:pStyle w:val="ThngthngWeb"/>
        <w:shd w:val="clear" w:color="auto" w:fill="FFFFFF"/>
        <w:spacing w:after="360" w:afterAutospacing="0"/>
        <w:rPr>
          <w:color w:val="777777"/>
        </w:rPr>
      </w:pPr>
      <w:r>
        <w:rPr>
          <w:color w:val="777777"/>
        </w:rPr>
        <w:t>“Sư tôn tốt của ta, để ta làm người bắn được không?”</w:t>
      </w:r>
    </w:p>
    <w:p w14:paraId="71F00D23" w14:textId="77777777" w:rsidR="00DD367F" w:rsidRPr="00384ED5" w:rsidRDefault="00DD367F" w:rsidP="00DD367F">
      <w:pPr>
        <w:pStyle w:val="u1"/>
        <w:spacing w:before="0" w:after="120"/>
        <w:jc w:val="center"/>
        <w:rPr>
          <w:rFonts w:ascii="Lora" w:hAnsi="Lora"/>
          <w:b w:val="0"/>
          <w:bCs/>
          <w:i/>
          <w:iCs/>
          <w:sz w:val="47"/>
          <w:szCs w:val="47"/>
        </w:rPr>
      </w:pPr>
      <w:r w:rsidRPr="00384ED5">
        <w:rPr>
          <w:rFonts w:ascii="Lora" w:hAnsi="Lora"/>
          <w:b w:val="0"/>
          <w:bCs/>
          <w:i/>
          <w:iCs/>
          <w:sz w:val="47"/>
          <w:szCs w:val="47"/>
        </w:rPr>
        <w:t>[Husky] Chương 197: Sư tôn không phải hồ ly tinh</w:t>
      </w:r>
    </w:p>
    <w:p w14:paraId="2134FA51" w14:textId="77777777" w:rsidR="00DD367F" w:rsidRDefault="005C3DBE" w:rsidP="00DD367F">
      <w:pPr>
        <w:jc w:val="center"/>
        <w:rPr>
          <w:color w:val="DDDDDD"/>
          <w:sz w:val="21"/>
          <w:szCs w:val="21"/>
        </w:rPr>
      </w:pPr>
      <w:hyperlink r:id="rId203" w:history="1">
        <w:r w:rsidR="00DD367F">
          <w:rPr>
            <w:rStyle w:val="Siuktni"/>
            <w:color w:val="BBBBBB"/>
            <w:sz w:val="21"/>
            <w:szCs w:val="21"/>
          </w:rPr>
          <w:t>Tháng Chín 27, 2019</w:t>
        </w:r>
      </w:hyperlink>
      <w:hyperlink r:id="rId204" w:history="1">
        <w:r w:rsidR="00DD367F">
          <w:rPr>
            <w:rStyle w:val="Siuktni"/>
            <w:color w:val="BBBBBB"/>
            <w:sz w:val="21"/>
            <w:szCs w:val="21"/>
          </w:rPr>
          <w:t>Mặc Vũ</w:t>
        </w:r>
      </w:hyperlink>
    </w:p>
    <w:p w14:paraId="0873BFFC" w14:textId="77777777" w:rsidR="00DD367F" w:rsidRDefault="00DD367F" w:rsidP="00DD367F">
      <w:pPr>
        <w:pStyle w:val="ThngthngWeb"/>
        <w:shd w:val="clear" w:color="auto" w:fill="FFFFFF"/>
        <w:spacing w:after="360" w:afterAutospacing="0"/>
        <w:rPr>
          <w:color w:val="777777"/>
        </w:rPr>
      </w:pPr>
      <w:r>
        <w:rPr>
          <w:color w:val="777777"/>
        </w:rPr>
        <w:t>Edit: Shizu + Chu</w:t>
      </w:r>
    </w:p>
    <w:p w14:paraId="5B98CFC2" w14:textId="77777777" w:rsidR="00DD367F" w:rsidRDefault="00DD367F" w:rsidP="00DD367F">
      <w:pPr>
        <w:pStyle w:val="ThngthngWeb"/>
        <w:shd w:val="clear" w:color="auto" w:fill="FFFFFF"/>
        <w:spacing w:after="360" w:afterAutospacing="0"/>
        <w:rPr>
          <w:color w:val="777777"/>
        </w:rPr>
      </w:pPr>
      <w:r>
        <w:rPr>
          <w:color w:val="777777"/>
        </w:rPr>
        <w:t>Beta:</w:t>
      </w:r>
    </w:p>
    <w:p w14:paraId="10671B93" w14:textId="77777777" w:rsidR="00DD367F" w:rsidRDefault="00DD367F" w:rsidP="00DD367F">
      <w:pPr>
        <w:pStyle w:val="ThngthngWeb"/>
        <w:shd w:val="clear" w:color="auto" w:fill="FFFFFF"/>
        <w:spacing w:after="360" w:afterAutospacing="0"/>
        <w:rPr>
          <w:color w:val="777777"/>
        </w:rPr>
      </w:pPr>
      <w:r>
        <w:rPr>
          <w:color w:val="777777"/>
        </w:rPr>
        <w:t>Bởi vì một câu của Mặc Nhiên hôm qua, Sở Vãn Ninh cực kì xấu hổ, sau khi đến Diệu Âm Trì, y không muốn để ý tới Mặc Nhiên, cũng không quay đầu lại đã đi rồi.</w:t>
      </w:r>
    </w:p>
    <w:p w14:paraId="5E997E90" w14:textId="77777777" w:rsidR="00DD367F" w:rsidRDefault="00DD367F" w:rsidP="00DD367F">
      <w:pPr>
        <w:pStyle w:val="ThngthngWeb"/>
        <w:shd w:val="clear" w:color="auto" w:fill="FFFFFF"/>
        <w:spacing w:after="360" w:afterAutospacing="0"/>
        <w:rPr>
          <w:color w:val="777777"/>
        </w:rPr>
      </w:pPr>
      <w:r>
        <w:rPr>
          <w:color w:val="777777"/>
        </w:rPr>
        <w:t>Người cần mặt mũi cây cần vỏ, y bực mình Mặc Nhiên có thể nói ra lời nói ngang ngược như thế…… Chẳng lẽ Mặc Nhiên lại cho rằng mình sẽ gật đầu đồng ý?</w:t>
      </w:r>
    </w:p>
    <w:p w14:paraId="419941F0" w14:textId="77777777" w:rsidR="00DD367F" w:rsidRDefault="00DD367F" w:rsidP="00DD367F">
      <w:pPr>
        <w:pStyle w:val="ThngthngWeb"/>
        <w:shd w:val="clear" w:color="auto" w:fill="FFFFFF"/>
        <w:spacing w:after="360" w:afterAutospacing="0"/>
        <w:rPr>
          <w:color w:val="777777"/>
        </w:rPr>
      </w:pPr>
      <w:r>
        <w:rPr>
          <w:color w:val="777777"/>
        </w:rPr>
        <w:t>Loại chuyện này làm thì tốt rồi, còn hỏi y làm gì!</w:t>
      </w:r>
    </w:p>
    <w:p w14:paraId="2F83760C" w14:textId="77777777" w:rsidR="00DD367F" w:rsidRDefault="00DD367F" w:rsidP="00DD367F">
      <w:pPr>
        <w:pStyle w:val="ThngthngWeb"/>
        <w:shd w:val="clear" w:color="auto" w:fill="FFFFFF"/>
        <w:spacing w:after="360" w:afterAutospacing="0"/>
        <w:rPr>
          <w:color w:val="777777"/>
        </w:rPr>
      </w:pPr>
      <w:r>
        <w:rPr>
          <w:color w:val="777777"/>
        </w:rPr>
        <w:t>Ngày thứ hai, trưởng lão giáo kinh sử bị bệnh, Tiết Chính Ung liền giao Sở Vãn Ninh trông nhóm bối thư, kinh sử là giảng bài, đệ tử rất đông, một mình y không quản được, liền để bọn người Mặc Nhiên đến hỗ trợ tuần tra, giải đáp câu hỏi.</w:t>
      </w:r>
    </w:p>
    <w:p w14:paraId="61546660" w14:textId="77777777" w:rsidR="00DD367F" w:rsidRDefault="00DD367F" w:rsidP="00DD367F">
      <w:pPr>
        <w:pStyle w:val="ThngthngWeb"/>
        <w:shd w:val="clear" w:color="auto" w:fill="FFFFFF"/>
        <w:spacing w:after="360" w:afterAutospacing="0"/>
        <w:rPr>
          <w:color w:val="777777"/>
        </w:rPr>
      </w:pPr>
      <w:r>
        <w:rPr>
          <w:color w:val="777777"/>
        </w:rPr>
        <w:t>Bốn người thầy trò, Sư Muội và Mặc Nhiên thích hợp nhất, nguyên nhân rất đơn giản, Sư Muội ôn nhu lại tuấn mỹ, Mặc Nhiên hiền lành lại anh khí, đều là bộ dáng các sư đệ sư muội yêu thích, đặc biệt là Sư Muội, chân dài eo nhỏ, khuôn mặt tựa tranh vẽ, không còn sự non nớt của thiếu niên, hoàn toàn là một mỹ nam tử nhẹ nhàng, tính tình tốt, giọng nói cũng êm tai, bất kể là nam hay nữ cũng đều có ấn tượng tốt về y.</w:t>
      </w:r>
    </w:p>
    <w:p w14:paraId="7DE85DAB" w14:textId="77777777" w:rsidR="00DD367F" w:rsidRDefault="00DD367F" w:rsidP="00DD367F">
      <w:pPr>
        <w:pStyle w:val="ThngthngWeb"/>
        <w:shd w:val="clear" w:color="auto" w:fill="FFFFFF"/>
        <w:spacing w:after="360" w:afterAutospacing="0"/>
        <w:rPr>
          <w:color w:val="777777"/>
        </w:rPr>
      </w:pPr>
      <w:r>
        <w:rPr>
          <w:color w:val="777777"/>
        </w:rPr>
        <w:t>Làm cho Mặc Nhiên bị nhốt lại trong đám nữ đệ tử kia không ra được.</w:t>
      </w:r>
    </w:p>
    <w:p w14:paraId="565E5F6F" w14:textId="77777777" w:rsidR="00DD367F" w:rsidRDefault="00DD367F" w:rsidP="00DD367F">
      <w:pPr>
        <w:pStyle w:val="ThngthngWeb"/>
        <w:shd w:val="clear" w:color="auto" w:fill="FFFFFF"/>
        <w:spacing w:after="360" w:afterAutospacing="0"/>
        <w:rPr>
          <w:color w:val="777777"/>
        </w:rPr>
      </w:pPr>
      <w:r>
        <w:rPr>
          <w:color w:val="777777"/>
        </w:rPr>
        <w:t>“Mặc sư huynh, Mặc sư huynh, chỗ này ta không hiểu, huynh có thể giải thích cho ta không?”</w:t>
      </w:r>
    </w:p>
    <w:p w14:paraId="7D7FF7F7" w14:textId="77777777" w:rsidR="00DD367F" w:rsidRDefault="00DD367F" w:rsidP="00DD367F">
      <w:pPr>
        <w:pStyle w:val="ThngthngWeb"/>
        <w:shd w:val="clear" w:color="auto" w:fill="FFFFFF"/>
        <w:spacing w:after="360" w:afterAutospacing="0"/>
        <w:rPr>
          <w:color w:val="777777"/>
        </w:rPr>
      </w:pPr>
      <w:r>
        <w:rPr>
          <w:color w:val="777777"/>
        </w:rPr>
        <w:t>“Mặc sư huynh, hai chú quyết này ta không biết khác nhau như thế nào, huynh có thể nói ta biết không?”</w:t>
      </w:r>
    </w:p>
    <w:p w14:paraId="3158CC59" w14:textId="77777777" w:rsidR="00DD367F" w:rsidRDefault="00DD367F" w:rsidP="00DD367F">
      <w:pPr>
        <w:pStyle w:val="ThngthngWeb"/>
        <w:shd w:val="clear" w:color="auto" w:fill="FFFFFF"/>
        <w:spacing w:after="360" w:afterAutospacing="0"/>
        <w:rPr>
          <w:color w:val="777777"/>
        </w:rPr>
      </w:pPr>
      <w:r>
        <w:rPr>
          <w:color w:val="777777"/>
        </w:rPr>
        <w:t>” Mặc sư huynh —— “</w:t>
      </w:r>
    </w:p>
    <w:p w14:paraId="36A4317F" w14:textId="77777777" w:rsidR="00DD367F" w:rsidRDefault="00DD367F" w:rsidP="00DD367F">
      <w:pPr>
        <w:pStyle w:val="ThngthngWeb"/>
        <w:shd w:val="clear" w:color="auto" w:fill="FFFFFF"/>
        <w:spacing w:after="360" w:afterAutospacing="0"/>
        <w:rPr>
          <w:color w:val="777777"/>
        </w:rPr>
      </w:pPr>
      <w:r>
        <w:rPr>
          <w:color w:val="777777"/>
        </w:rPr>
        <w:t>Lần thứ chín Mặc Nhiên cười hì hì nói với tiểu sư muội “Vạn đào hồi lãng chú” vì sao nét vẽ phải giống hệt mới có hiệu quả, Sở Vãn Ninh rốt cuộc có chút không chịu nổi, y nhíu mày lại, lãnh lãnh đạm đạm cách mấy hàng đệ tử, nhìn Mặc Nhiên liếc mắt một cái.</w:t>
      </w:r>
    </w:p>
    <w:p w14:paraId="540BB3B2" w14:textId="77777777" w:rsidR="00DD367F" w:rsidRDefault="00DD367F" w:rsidP="00DD367F">
      <w:pPr>
        <w:pStyle w:val="ThngthngWeb"/>
        <w:shd w:val="clear" w:color="auto" w:fill="FFFFFF"/>
        <w:spacing w:after="360" w:afterAutospacing="0"/>
        <w:rPr>
          <w:color w:val="777777"/>
        </w:rPr>
      </w:pPr>
      <w:r>
        <w:rPr>
          <w:color w:val="777777"/>
        </w:rPr>
        <w:t>Mặc Nhiên bắt đầu từ hôm qua đã bị y bỏ qua một bên, kỳ thậ trong lòng cũng có chút ủy khuất.</w:t>
      </w:r>
    </w:p>
    <w:p w14:paraId="5FF99658" w14:textId="77777777" w:rsidR="00DD367F" w:rsidRDefault="00DD367F" w:rsidP="00DD367F">
      <w:pPr>
        <w:pStyle w:val="ThngthngWeb"/>
        <w:shd w:val="clear" w:color="auto" w:fill="FFFFFF"/>
        <w:spacing w:after="360" w:afterAutospacing="0"/>
        <w:rPr>
          <w:color w:val="777777"/>
        </w:rPr>
      </w:pPr>
      <w:r>
        <w:rPr>
          <w:color w:val="777777"/>
        </w:rPr>
        <w:t>Kiếp trước hắn thô bạo với y, kiếp này hắn quý trọng y gấp đôi. Vì thế mỗi một lời nói cử đều muốn biết Sở Vãn Ninh có vui không, hắn cũng không biết mình sai chỗ nào, chẳng lẽ là hắn không nên hỏi câu kia?</w:t>
      </w:r>
    </w:p>
    <w:p w14:paraId="05099047" w14:textId="77777777" w:rsidR="00DD367F" w:rsidRDefault="00DD367F" w:rsidP="00DD367F">
      <w:pPr>
        <w:pStyle w:val="ThngthngWeb"/>
        <w:shd w:val="clear" w:color="auto" w:fill="FFFFFF"/>
        <w:spacing w:after="360" w:afterAutospacing="0"/>
        <w:rPr>
          <w:color w:val="777777"/>
        </w:rPr>
      </w:pPr>
      <w:r>
        <w:rPr>
          <w:color w:val="777777"/>
        </w:rPr>
        <w:t>Hoặc là hắn xưng hô sai rồi, không nên hỏi:”Sư tôn tốt của ta, lần sau ta có thể vào không?”, mà nên hỏi:”Bảo bối tốt của ta, lần sau ta có thể vào không?”</w:t>
      </w:r>
    </w:p>
    <w:p w14:paraId="5AF0B342" w14:textId="77777777" w:rsidR="00DD367F" w:rsidRDefault="00DD367F" w:rsidP="00DD367F">
      <w:pPr>
        <w:pStyle w:val="ThngthngWeb"/>
        <w:shd w:val="clear" w:color="auto" w:fill="FFFFFF"/>
        <w:spacing w:after="360" w:afterAutospacing="0"/>
        <w:rPr>
          <w:color w:val="777777"/>
        </w:rPr>
      </w:pPr>
      <w:r>
        <w:rPr>
          <w:color w:val="777777"/>
        </w:rPr>
        <w:t>Vô ý bị y lạnh nhạt một ngày, lúc này bỗng nhiên cảm thấy ánh mắt Sở Vãn Ninh—–mặc dù là hung dữ mà nhìn hắn, hắn cũng như cũ cảm thấy mình là cải thìa được tưới nước, lập tức tinh thần tỉnh táo, hướng y cười xán lạn.</w:t>
      </w:r>
    </w:p>
    <w:p w14:paraId="5F19BF0B" w14:textId="77777777" w:rsidR="00DD367F" w:rsidRDefault="00DD367F" w:rsidP="00DD367F">
      <w:pPr>
        <w:pStyle w:val="ThngthngWeb"/>
        <w:shd w:val="clear" w:color="auto" w:fill="FFFFFF"/>
        <w:spacing w:after="360" w:afterAutospacing="0"/>
        <w:rPr>
          <w:color w:val="777777"/>
        </w:rPr>
      </w:pPr>
      <w:r>
        <w:rPr>
          <w:color w:val="777777"/>
        </w:rPr>
        <w:t>Người này, căn bản không nhận ra những cô nương oanh oanh yến yến đó sao lại có nhiều vấn đề như vậy.</w:t>
      </w:r>
    </w:p>
    <w:p w14:paraId="79C3018D" w14:textId="77777777" w:rsidR="00DD367F" w:rsidRDefault="00DD367F" w:rsidP="00DD367F">
      <w:pPr>
        <w:pStyle w:val="ThngthngWeb"/>
        <w:shd w:val="clear" w:color="auto" w:fill="FFFFFF"/>
        <w:spacing w:after="360" w:afterAutospacing="0"/>
        <w:rPr>
          <w:color w:val="777777"/>
        </w:rPr>
      </w:pPr>
      <w:r>
        <w:rPr>
          <w:color w:val="777777"/>
        </w:rPr>
        <w:t>Các nàng là không hiểu sao? Nếu như thật sự là không hiểu, người tạo ra “Vạn đào hồi lãng chú” đang đứng ở đây, sao lại không tới hỏi Sở Vãn Ninh y, mà lại đi hỏi “Mặc sư huynh” của các nàng?</w:t>
      </w:r>
    </w:p>
    <w:p w14:paraId="491F8864" w14:textId="77777777" w:rsidR="00DD367F" w:rsidRDefault="00DD367F" w:rsidP="00DD367F">
      <w:pPr>
        <w:pStyle w:val="ThngthngWeb"/>
        <w:shd w:val="clear" w:color="auto" w:fill="FFFFFF"/>
        <w:spacing w:after="360" w:afterAutospacing="0"/>
        <w:rPr>
          <w:color w:val="777777"/>
        </w:rPr>
      </w:pPr>
      <w:r>
        <w:rPr>
          <w:color w:val="777777"/>
        </w:rPr>
        <w:t>Sở Vãn Ninh không vui, lại không nói, mà chỉ lãnh đạm im lặng nhìn Mặc Nhiên.</w:t>
      </w:r>
    </w:p>
    <w:p w14:paraId="59C03C11" w14:textId="77777777" w:rsidR="00DD367F" w:rsidRDefault="00DD367F" w:rsidP="00DD367F">
      <w:pPr>
        <w:pStyle w:val="ThngthngWeb"/>
        <w:shd w:val="clear" w:color="auto" w:fill="FFFFFF"/>
        <w:spacing w:after="360" w:afterAutospacing="0"/>
        <w:rPr>
          <w:color w:val="777777"/>
        </w:rPr>
      </w:pPr>
      <w:r>
        <w:rPr>
          <w:color w:val="777777"/>
        </w:rPr>
        <w:t>Nhìn nhìn, Mặc Nhiên phát hiện có chỗ không đúng, đúng lúc này có vị sư muội thứ mười vẫy tay với hắn: “Mặc sư ca~”</w:t>
      </w:r>
    </w:p>
    <w:p w14:paraId="3ECD4CEA" w14:textId="77777777" w:rsidR="00DD367F" w:rsidRDefault="00DD367F" w:rsidP="00DD367F">
      <w:pPr>
        <w:pStyle w:val="ThngthngWeb"/>
        <w:shd w:val="clear" w:color="auto" w:fill="FFFFFF"/>
        <w:spacing w:after="360" w:afterAutospacing="0"/>
        <w:rPr>
          <w:color w:val="777777"/>
        </w:rPr>
      </w:pPr>
      <w:r>
        <w:rPr>
          <w:color w:val="777777"/>
        </w:rPr>
        <w:t>“Ngại quá, ta có chút việc.” Mặc Nhiên cười cười, chỉ vào Tiết Mông, “Hỏi Tiết sư huynh đi.”</w:t>
      </w:r>
    </w:p>
    <w:p w14:paraId="650C86B2" w14:textId="77777777" w:rsidR="00DD367F" w:rsidRDefault="00DD367F" w:rsidP="00DD367F">
      <w:pPr>
        <w:pStyle w:val="ThngthngWeb"/>
        <w:shd w:val="clear" w:color="auto" w:fill="FFFFFF"/>
        <w:spacing w:after="360" w:afterAutospacing="0"/>
        <w:rPr>
          <w:color w:val="777777"/>
        </w:rPr>
      </w:pPr>
      <w:r>
        <w:rPr>
          <w:color w:val="777777"/>
        </w:rPr>
        <w:t>Dứt lời liền đi tới phía Sở Vãn Ninh, để lại sư muội cúi đầu tỏ vẻ thất vọng, cắn càn bút thở dài “Ài” một tiếng.</w:t>
      </w:r>
    </w:p>
    <w:p w14:paraId="2C9844C4" w14:textId="77777777" w:rsidR="00DD367F" w:rsidRDefault="00DD367F" w:rsidP="00DD367F">
      <w:pPr>
        <w:pStyle w:val="ThngthngWeb"/>
        <w:shd w:val="clear" w:color="auto" w:fill="FFFFFF"/>
        <w:spacing w:after="360" w:afterAutospacing="0"/>
        <w:rPr>
          <w:color w:val="777777"/>
        </w:rPr>
      </w:pPr>
      <w:r>
        <w:rPr>
          <w:color w:val="777777"/>
        </w:rPr>
        <w:t>“Sư tôn, sao thế? Hình như người không vui?”</w:t>
      </w:r>
    </w:p>
    <w:p w14:paraId="6892CE78" w14:textId="77777777" w:rsidR="00DD367F" w:rsidRDefault="00DD367F" w:rsidP="00DD367F">
      <w:pPr>
        <w:pStyle w:val="ThngthngWeb"/>
        <w:shd w:val="clear" w:color="auto" w:fill="FFFFFF"/>
        <w:spacing w:after="360" w:afterAutospacing="0"/>
        <w:rPr>
          <w:color w:val="777777"/>
        </w:rPr>
      </w:pPr>
      <w:r>
        <w:rPr>
          <w:color w:val="777777"/>
        </w:rPr>
        <w:t>Sở Vãn Ninh mím môi, không nói thẳng, trầm ngâm một lát nói: “Ta hơi mệt, vòng kia để Tiết Mông đi tra xét, ngươi ở đây hỗ trợ đi.”</w:t>
      </w:r>
    </w:p>
    <w:p w14:paraId="6307C56E" w14:textId="77777777" w:rsidR="00DD367F" w:rsidRDefault="00DD367F" w:rsidP="00DD367F">
      <w:pPr>
        <w:pStyle w:val="ThngthngWeb"/>
        <w:shd w:val="clear" w:color="auto" w:fill="FFFFFF"/>
        <w:spacing w:after="360" w:afterAutospacing="0"/>
        <w:rPr>
          <w:color w:val="777777"/>
        </w:rPr>
      </w:pPr>
      <w:r>
        <w:rPr>
          <w:color w:val="777777"/>
        </w:rPr>
        <w:t>Mặc Nhiên vô tư không nghi ngờ y, gật đầu, liền làm hết phận sự đi theo Sở Vãn Ninh. Nói cũng kỳ quái, mình đi bên cạnh Sở Vãn Ninh, bỗng nhiên cảm thấy mấy người có vấn đề lập tức hụt đi nhiều, chẳng lẽ đám đệ tử này thông minh hơn đám đệ tử kia à?</w:t>
      </w:r>
    </w:p>
    <w:p w14:paraId="3C2E061F" w14:textId="77777777" w:rsidR="00DD367F" w:rsidRDefault="00DD367F" w:rsidP="00DD367F">
      <w:pPr>
        <w:pStyle w:val="ThngthngWeb"/>
        <w:shd w:val="clear" w:color="auto" w:fill="FFFFFF"/>
        <w:spacing w:after="360" w:afterAutospacing="0"/>
        <w:rPr>
          <w:color w:val="777777"/>
        </w:rPr>
      </w:pPr>
      <w:r>
        <w:rPr>
          <w:color w:val="777777"/>
        </w:rPr>
        <w:t>Không nghe thấy tiếng nháo lòng “Mặc sư huynh”, hay tiếng “Mặc sư ca” càng làm phiền lòng hơn, tâm tình Sở Vãn Ninh cuối cùng cũng tốt hơn một chút, nhưng mặt y vẫn vô biểu tình, trong lúc các đệ tử ôm kinh thư đi qua, đi tới đi lui, bỗng nghe thấy tiếng đối thoại của hai tiểu đệ tử.</w:t>
      </w:r>
    </w:p>
    <w:p w14:paraId="4CADA216" w14:textId="77777777" w:rsidR="00DD367F" w:rsidRDefault="00DD367F" w:rsidP="00DD367F">
      <w:pPr>
        <w:pStyle w:val="ThngthngWeb"/>
        <w:shd w:val="clear" w:color="auto" w:fill="FFFFFF"/>
        <w:spacing w:after="360" w:afterAutospacing="0"/>
        <w:rPr>
          <w:color w:val="777777"/>
        </w:rPr>
      </w:pPr>
      <w:r>
        <w:rPr>
          <w:color w:val="777777"/>
        </w:rPr>
        <w:t>“Sư huynh, sư huynh, ta nói với huynh nè, Diệu Âm Trì có Hồ ly tinh đó.”</w:t>
      </w:r>
    </w:p>
    <w:p w14:paraId="3C300321" w14:textId="77777777" w:rsidR="00DD367F" w:rsidRDefault="00DD367F" w:rsidP="00DD367F">
      <w:pPr>
        <w:pStyle w:val="ThngthngWeb"/>
        <w:shd w:val="clear" w:color="auto" w:fill="FFFFFF"/>
        <w:spacing w:after="360" w:afterAutospacing="0"/>
        <w:rPr>
          <w:color w:val="777777"/>
        </w:rPr>
      </w:pPr>
      <w:r>
        <w:rPr>
          <w:color w:val="777777"/>
        </w:rPr>
        <w:t>“Hả? Mời chỉ giáo?”</w:t>
      </w:r>
    </w:p>
    <w:p w14:paraId="18F4DA5D" w14:textId="77777777" w:rsidR="00DD367F" w:rsidRDefault="00DD367F" w:rsidP="00DD367F">
      <w:pPr>
        <w:pStyle w:val="ThngthngWeb"/>
        <w:shd w:val="clear" w:color="auto" w:fill="FFFFFF"/>
        <w:spacing w:after="360" w:afterAutospacing="0"/>
        <w:rPr>
          <w:color w:val="777777"/>
        </w:rPr>
      </w:pPr>
      <w:r>
        <w:rPr>
          <w:color w:val="777777"/>
        </w:rPr>
        <w:t>“Hôm qua lúc ta ở Mai trì tắm xong, chuẩn bị về, kết quả nghe thấy xa ẩn ẩn có… Ừm… Có loại động tĩnh này…”</w:t>
      </w:r>
    </w:p>
    <w:p w14:paraId="0469DF4E" w14:textId="77777777" w:rsidR="00DD367F" w:rsidRDefault="00DD367F" w:rsidP="00DD367F">
      <w:pPr>
        <w:pStyle w:val="ThngthngWeb"/>
        <w:shd w:val="clear" w:color="auto" w:fill="FFFFFF"/>
        <w:spacing w:after="360" w:afterAutospacing="0"/>
        <w:rPr>
          <w:color w:val="777777"/>
        </w:rPr>
      </w:pPr>
      <w:r>
        <w:rPr>
          <w:color w:val="777777"/>
        </w:rPr>
        <w:t>Vị sư huynh kia có vẻ rất giật mình, miệng mở lớn một lát, do dự nói: “Có thể nào là đồng môn cả gan làm loạn không?”</w:t>
      </w:r>
    </w:p>
    <w:p w14:paraId="6CA86BAE" w14:textId="77777777" w:rsidR="00DD367F" w:rsidRDefault="00DD367F" w:rsidP="00DD367F">
      <w:pPr>
        <w:pStyle w:val="ThngthngWeb"/>
        <w:shd w:val="clear" w:color="auto" w:fill="FFFFFF"/>
        <w:spacing w:after="360" w:afterAutospacing="0"/>
        <w:rPr>
          <w:color w:val="777777"/>
        </w:rPr>
      </w:pPr>
      <w:r>
        <w:rPr>
          <w:color w:val="777777"/>
        </w:rPr>
        <w:t>“Lá gan ai lớn thế, không có khả năng đâu. Loại chuyện này lén lút làm còn được, đến Diệu Âm Trì, nếu như bị Ngọc Hành trưởng lão hay Tham Lang trưởng lão bắt được, chân sẽ bị đánh gãy! Tuyệt đối không có khả năng là đệ tử trong môn phái!”</w:t>
      </w:r>
    </w:p>
    <w:p w14:paraId="1437E2D5" w14:textId="77777777" w:rsidR="00DD367F" w:rsidRDefault="00DD367F" w:rsidP="00DD367F">
      <w:pPr>
        <w:pStyle w:val="ThngthngWeb"/>
        <w:shd w:val="clear" w:color="auto" w:fill="FFFFFF"/>
        <w:spacing w:after="360" w:afterAutospacing="0"/>
        <w:rPr>
          <w:color w:val="777777"/>
        </w:rPr>
      </w:pPr>
      <w:r>
        <w:rPr>
          <w:color w:val="777777"/>
        </w:rPr>
        <w:t>“Nói cũng đúng nhỉ.”</w:t>
      </w:r>
    </w:p>
    <w:p w14:paraId="3F05B928" w14:textId="77777777" w:rsidR="00DD367F" w:rsidRDefault="00DD367F" w:rsidP="00DD367F">
      <w:pPr>
        <w:pStyle w:val="ThngthngWeb"/>
        <w:shd w:val="clear" w:color="auto" w:fill="FFFFFF"/>
        <w:spacing w:after="360" w:afterAutospacing="0"/>
        <w:rPr>
          <w:color w:val="777777"/>
        </w:rPr>
      </w:pPr>
      <w:r>
        <w:rPr>
          <w:color w:val="777777"/>
        </w:rPr>
        <w:t>“Khẳng định là hồ ly tinh đang thái dương bổ âm, tối qua ta gọi mấy sư huynh đệ tới xem, xem có bắt được tiểu hồ ly kia không, vậy cũng coi như lập được công rồi, không thể mặc kệ ả câu dẫn đồng môn của mình, đúng không?”</w:t>
      </w:r>
    </w:p>
    <w:p w14:paraId="599CFAB6" w14:textId="77777777" w:rsidR="00DD367F" w:rsidRDefault="00DD367F" w:rsidP="00DD367F">
      <w:pPr>
        <w:pStyle w:val="ThngthngWeb"/>
        <w:shd w:val="clear" w:color="auto" w:fill="FFFFFF"/>
        <w:spacing w:after="360" w:afterAutospacing="0"/>
        <w:rPr>
          <w:color w:val="777777"/>
        </w:rPr>
      </w:pPr>
      <w:r>
        <w:rPr>
          <w:color w:val="777777"/>
        </w:rPr>
        <w:t>“Lời thì không sai, có điều hôm qua ngươi có thấy đồng môn thông đồng với ả là ai không?</w:t>
      </w:r>
    </w:p>
    <w:p w14:paraId="764B0762" w14:textId="77777777" w:rsidR="00DD367F" w:rsidRDefault="00DD367F" w:rsidP="00DD367F">
      <w:pPr>
        <w:pStyle w:val="ThngthngWeb"/>
        <w:shd w:val="clear" w:color="auto" w:fill="FFFFFF"/>
        <w:spacing w:after="360" w:afterAutospacing="0"/>
        <w:rPr>
          <w:color w:val="777777"/>
        </w:rPr>
      </w:pPr>
      <w:r>
        <w:rPr>
          <w:color w:val="777777"/>
        </w:rPr>
        <w:br/>
      </w:r>
      <w:r>
        <w:rPr>
          <w:color w:val="777777"/>
        </w:rPr>
        <w:br/>
        <w:t>“… Diệu Âm Trì có sương mù dày thế, phải tới dưới mắt họ mới quan sát được ngũ quan, ta mới không muốn tới, ta còn là đồng tử, nhỡ bị hồ ly kia để ý, lôi kéo song tu với ả thì phải làm sao.” Tiểu đệ tử lải nhải lẩm bẩm, bỗng nhiên thấy sắc mặt sư huynh mình không đúng lắm, hắn vươn tay, vẫy vẫy, “Sao đấy? Bỗng nhiên bày ra biểu tình này.”</w:t>
      </w:r>
    </w:p>
    <w:p w14:paraId="376730B0" w14:textId="77777777" w:rsidR="00DD367F" w:rsidRDefault="00DD367F" w:rsidP="00DD367F">
      <w:pPr>
        <w:pStyle w:val="ThngthngWeb"/>
        <w:shd w:val="clear" w:color="auto" w:fill="FFFFFF"/>
        <w:spacing w:after="360" w:afterAutospacing="0"/>
        <w:rPr>
          <w:color w:val="777777"/>
        </w:rPr>
      </w:pPr>
      <w:r>
        <w:rPr>
          <w:color w:val="777777"/>
        </w:rPr>
        <w:t>“…”</w:t>
      </w:r>
    </w:p>
    <w:p w14:paraId="0CC3B3F8" w14:textId="77777777" w:rsidR="00DD367F" w:rsidRDefault="00DD367F" w:rsidP="00DD367F">
      <w:pPr>
        <w:pStyle w:val="ThngthngWeb"/>
        <w:shd w:val="clear" w:color="auto" w:fill="FFFFFF"/>
        <w:spacing w:after="360" w:afterAutospacing="0"/>
        <w:rPr>
          <w:color w:val="777777"/>
        </w:rPr>
      </w:pPr>
      <w:r>
        <w:rPr>
          <w:color w:val="777777"/>
        </w:rPr>
        <w:t>Tiểu đệ tử cuối cùng cảm giác được sau lưng lạnh lẽo, cẩn thận quay đầu lại, nhìn thấy Ngọc Hành trưởng lão vẻ mặt cao thâm khó đoán, toả khí lạnh vô cùng mà đứng sau hắn, hắn sợ tới mức “ối trời” một tiếng, vội nói: “Trưởng lão thứ tội!”</w:t>
      </w:r>
    </w:p>
    <w:p w14:paraId="4ADBF760" w14:textId="77777777" w:rsidR="00DD367F" w:rsidRDefault="00DD367F" w:rsidP="00DD367F">
      <w:pPr>
        <w:pStyle w:val="ThngthngWeb"/>
        <w:shd w:val="clear" w:color="auto" w:fill="FFFFFF"/>
        <w:spacing w:after="360" w:afterAutospacing="0"/>
        <w:rPr>
          <w:color w:val="777777"/>
        </w:rPr>
      </w:pPr>
      <w:r>
        <w:rPr>
          <w:color w:val="777777"/>
        </w:rPr>
        <w:t>“Mang kinh thư thì mang kinh thư, lén lút nói chuyện cái gì, còn song tu.” Sở Vãn Ninh đen mặt, “Ngươi mơ rất đẹp đấy. Đọc sách cẩn thận, lại hồ ngôn loạn ngữ, phạt.” Nói xong phất tay áo bỏ đi.</w:t>
      </w:r>
    </w:p>
    <w:p w14:paraId="73AE063F" w14:textId="77777777" w:rsidR="00DD367F" w:rsidRDefault="00DD367F" w:rsidP="00DD367F">
      <w:pPr>
        <w:pStyle w:val="ThngthngWeb"/>
        <w:shd w:val="clear" w:color="auto" w:fill="FFFFFF"/>
        <w:spacing w:after="360" w:afterAutospacing="0"/>
        <w:rPr>
          <w:color w:val="777777"/>
        </w:rPr>
      </w:pPr>
      <w:r>
        <w:rPr>
          <w:color w:val="777777"/>
        </w:rPr>
        <w:t>Tới lượt Mặc Nhiên nghe thấy đối thoại này, nghe xong quả thực muốn cười, lại chẳng dám cười, ánh mắt đuổi theo bóng dáng Sở Vãn Ninh, nghĩ thầm người nghiêm trang này, sao lại sẽ yêu mình nhỉ? Sao lại nguyện ở bên cạnh mình chứ…</w:t>
      </w:r>
    </w:p>
    <w:p w14:paraId="7632A00F" w14:textId="77777777" w:rsidR="00DD367F" w:rsidRDefault="00DD367F" w:rsidP="00DD367F">
      <w:pPr>
        <w:pStyle w:val="ThngthngWeb"/>
        <w:shd w:val="clear" w:color="auto" w:fill="FFFFFF"/>
        <w:spacing w:after="360" w:afterAutospacing="0"/>
        <w:rPr>
          <w:color w:val="777777"/>
        </w:rPr>
      </w:pPr>
      <w:r>
        <w:rPr>
          <w:color w:val="777777"/>
        </w:rPr>
        <w:t>Ngực hắn vừa ấm áp vừa chua xót, chua ngọt đan xen, lúc tan khoá, nghỉ ngơ sau giảng trong điện, hắn nhịn không được ôm lấy Sở Vãn Ninh đang thu sách, đặt người này trong lòng sủng nịch mà hôn.</w:t>
      </w:r>
    </w:p>
    <w:p w14:paraId="0F336559" w14:textId="77777777" w:rsidR="00DD367F" w:rsidRDefault="00DD367F" w:rsidP="00DD367F">
      <w:pPr>
        <w:pStyle w:val="ThngthngWeb"/>
        <w:shd w:val="clear" w:color="auto" w:fill="FFFFFF"/>
        <w:spacing w:after="360" w:afterAutospacing="0"/>
        <w:rPr>
          <w:color w:val="777777"/>
        </w:rPr>
      </w:pPr>
      <w:r>
        <w:rPr>
          <w:color w:val="777777"/>
        </w:rPr>
        <w:t>Sở Vãn Ninh giận, lấy thẻ tre gõ lên đầu hắn, vừa gõ vừa nói: “Đều tại ý kiến hay của ngươi cả, Diệu Âm Trì… Tốt chỗ nào, ta thành cái gì?”</w:t>
      </w:r>
    </w:p>
    <w:p w14:paraId="41C3D196" w14:textId="77777777" w:rsidR="00DD367F" w:rsidRDefault="00DD367F" w:rsidP="00DD367F">
      <w:pPr>
        <w:pStyle w:val="ThngthngWeb"/>
        <w:shd w:val="clear" w:color="auto" w:fill="FFFFFF"/>
        <w:spacing w:after="360" w:afterAutospacing="0"/>
        <w:rPr>
          <w:color w:val="777777"/>
        </w:rPr>
      </w:pPr>
      <w:r>
        <w:rPr>
          <w:color w:val="777777"/>
        </w:rPr>
        <w:t>Mặc Nhiên nén cười, chóp mũi cọ lên tai y, giọng trầm thấp ôn nhu, biết rõ còn cố hỏi: “Sư tôn thành cái gì?”</w:t>
      </w:r>
    </w:p>
    <w:p w14:paraId="104C418F" w14:textId="77777777" w:rsidR="00DD367F" w:rsidRDefault="00DD367F" w:rsidP="00DD367F">
      <w:pPr>
        <w:pStyle w:val="ThngthngWeb"/>
        <w:shd w:val="clear" w:color="auto" w:fill="FFFFFF"/>
        <w:spacing w:after="360" w:afterAutospacing="0"/>
        <w:rPr>
          <w:color w:val="777777"/>
        </w:rPr>
      </w:pPr>
      <w:r>
        <w:rPr>
          <w:color w:val="777777"/>
        </w:rPr>
        <w:t>Sở Vãn Ninh không nghĩ hắn lại vô sỉ như vậy, không khỏi mở to hai mắt nhìn: “Ngươi——!”</w:t>
      </w:r>
    </w:p>
    <w:p w14:paraId="587BCB29" w14:textId="77777777" w:rsidR="00DD367F" w:rsidRDefault="00DD367F" w:rsidP="00DD367F">
      <w:pPr>
        <w:pStyle w:val="ThngthngWeb"/>
        <w:shd w:val="clear" w:color="auto" w:fill="FFFFFF"/>
        <w:spacing w:after="360" w:afterAutospacing="0"/>
        <w:rPr>
          <w:color w:val="777777"/>
        </w:rPr>
      </w:pPr>
      <w:r>
        <w:rPr>
          <w:color w:val="777777"/>
        </w:rPr>
        <w:t>Má lúm đồng tiền ngọt như mật, Mặc Nhiên lại hôn y, cười nói: “Mấy tiểu đệ tử kia cũng thật là buồn cười, hồ ly tinh? Thải… Gì nhỉ… Ha ha, thải dương bổ âm?”</w:t>
      </w:r>
    </w:p>
    <w:p w14:paraId="202DD749" w14:textId="77777777" w:rsidR="00DD367F" w:rsidRDefault="00DD367F" w:rsidP="00DD367F">
      <w:pPr>
        <w:pStyle w:val="ThngthngWeb"/>
        <w:shd w:val="clear" w:color="auto" w:fill="FFFFFF"/>
        <w:spacing w:after="360" w:afterAutospacing="0"/>
        <w:rPr>
          <w:color w:val="777777"/>
        </w:rPr>
      </w:pPr>
      <w:r>
        <w:rPr>
          <w:color w:val="777777"/>
        </w:rPr>
        <w:t>“Ngươi còn nói nữa ta giết ngươi.” Sở Vãn Ninh thiếu chút nữa nhét thẻ tre vào miệng hắn.</w:t>
      </w:r>
    </w:p>
    <w:p w14:paraId="19A8DADF" w14:textId="77777777" w:rsidR="00DD367F" w:rsidRDefault="00DD367F" w:rsidP="00DD367F">
      <w:pPr>
        <w:pStyle w:val="ThngthngWeb"/>
        <w:shd w:val="clear" w:color="auto" w:fill="FFFFFF"/>
        <w:spacing w:after="360" w:afterAutospacing="0"/>
        <w:rPr>
          <w:color w:val="777777"/>
        </w:rPr>
      </w:pPr>
      <w:r>
        <w:rPr>
          <w:color w:val="777777"/>
        </w:rPr>
        <w:t>Mặc Nhiên cười nói: “Ừm… Có thể chọn cách chết như thế hả? Bị hồ ly tinh ở Diệu Âm Trì thải dương bổ âm tới chết, cũng là một chuyện tốt…”</w:t>
      </w:r>
    </w:p>
    <w:p w14:paraId="7DE15E32" w14:textId="77777777" w:rsidR="00DD367F" w:rsidRDefault="00DD367F" w:rsidP="00DD367F">
      <w:pPr>
        <w:pStyle w:val="ThngthngWeb"/>
        <w:shd w:val="clear" w:color="auto" w:fill="FFFFFF"/>
        <w:spacing w:after="360" w:afterAutospacing="0"/>
        <w:rPr>
          <w:color w:val="777777"/>
        </w:rPr>
      </w:pPr>
      <w:r>
        <w:rPr>
          <w:color w:val="777777"/>
        </w:rPr>
        <w:t>“MẶC VI VŨ!!”</w:t>
      </w:r>
    </w:p>
    <w:p w14:paraId="49E7A56A" w14:textId="77777777" w:rsidR="00DD367F" w:rsidRDefault="00DD367F" w:rsidP="00DD367F">
      <w:pPr>
        <w:pStyle w:val="ThngthngWeb"/>
        <w:shd w:val="clear" w:color="auto" w:fill="FFFFFF"/>
        <w:spacing w:after="360" w:afterAutospacing="0"/>
        <w:rPr>
          <w:color w:val="777777"/>
        </w:rPr>
      </w:pPr>
      <w:r>
        <w:rPr>
          <w:color w:val="777777"/>
        </w:rPr>
        <w:t>Từ sau đó, Sở Vãn Ninh không bao giờ chịu tới Diệu Âm Trì tắm cùng Mặc Nhiên nữa.</w:t>
      </w:r>
    </w:p>
    <w:p w14:paraId="56C1BA15" w14:textId="77777777" w:rsidR="00DD367F" w:rsidRDefault="00DD367F" w:rsidP="00DD367F">
      <w:pPr>
        <w:pStyle w:val="ThngthngWeb"/>
        <w:shd w:val="clear" w:color="auto" w:fill="FFFFFF"/>
        <w:spacing w:after="360" w:afterAutospacing="0"/>
        <w:rPr>
          <w:color w:val="777777"/>
        </w:rPr>
      </w:pPr>
      <w:r>
        <w:rPr>
          <w:color w:val="777777"/>
        </w:rPr>
        <w:t>Qua mấy ngày, Vương phu nhân gọi Mặc Nhiên tới, lôi kéo hắn, hỏi hắn một chuyện.</w:t>
      </w:r>
    </w:p>
    <w:p w14:paraId="610CAB04" w14:textId="77777777" w:rsidR="00DD367F" w:rsidRDefault="00DD367F" w:rsidP="00DD367F">
      <w:pPr>
        <w:pStyle w:val="ThngthngWeb"/>
        <w:shd w:val="clear" w:color="auto" w:fill="FFFFFF"/>
        <w:spacing w:after="360" w:afterAutospacing="0"/>
        <w:rPr>
          <w:color w:val="777777"/>
        </w:rPr>
      </w:pPr>
      <w:r>
        <w:rPr>
          <w:color w:val="777777"/>
        </w:rPr>
        <w:t>“Nhiên nhi, con mấy năm nay tự do bên ngoài, có gặp cô nương kỳ quái nào không?”</w:t>
      </w:r>
    </w:p>
    <w:p w14:paraId="3E09AE2A" w14:textId="77777777" w:rsidR="00DD367F" w:rsidRDefault="00DD367F" w:rsidP="00DD367F">
      <w:pPr>
        <w:pStyle w:val="ThngthngWeb"/>
        <w:shd w:val="clear" w:color="auto" w:fill="FFFFFF"/>
        <w:spacing w:after="360" w:afterAutospacing="0"/>
        <w:rPr>
          <w:color w:val="777777"/>
        </w:rPr>
      </w:pPr>
      <w:r>
        <w:rPr>
          <w:color w:val="777777"/>
        </w:rPr>
        <w:t>“Cô nương gì? Kỳ quái thế nào cơ?”</w:t>
      </w:r>
    </w:p>
    <w:p w14:paraId="146B68D0" w14:textId="77777777" w:rsidR="00DD367F" w:rsidRDefault="00DD367F" w:rsidP="00DD367F">
      <w:pPr>
        <w:pStyle w:val="ThngthngWeb"/>
        <w:shd w:val="clear" w:color="auto" w:fill="FFFFFF"/>
        <w:spacing w:after="360" w:afterAutospacing="0"/>
        <w:rPr>
          <w:color w:val="777777"/>
        </w:rPr>
      </w:pPr>
      <w:r>
        <w:rPr>
          <w:color w:val="777777"/>
        </w:rPr>
        <w:t>“Nàng sinh ra rất trắng, trên mặt không chút huyết sắc, thích mặc y phục đỏ, trong ngực ôm một chiếc rổ nhỏ, ở trong tuyết cốc không người qua lại…”</w:t>
      </w:r>
    </w:p>
    <w:p w14:paraId="77A0A816" w14:textId="77777777" w:rsidR="00DD367F" w:rsidRDefault="00DD367F" w:rsidP="00DD367F">
      <w:pPr>
        <w:pStyle w:val="ThngthngWeb"/>
        <w:shd w:val="clear" w:color="auto" w:fill="FFFFFF"/>
        <w:spacing w:after="360" w:afterAutospacing="0"/>
        <w:rPr>
          <w:color w:val="777777"/>
        </w:rPr>
      </w:pPr>
      <w:r>
        <w:rPr>
          <w:color w:val="777777"/>
        </w:rPr>
        <w:t>Mặc Nhiên cười: “À, bá mẫu nói Tuyết Thiên Kim hả?”</w:t>
      </w:r>
    </w:p>
    <w:p w14:paraId="695D3A7E" w14:textId="77777777" w:rsidR="00DD367F" w:rsidRDefault="00DD367F" w:rsidP="00DD367F">
      <w:pPr>
        <w:pStyle w:val="ThngthngWeb"/>
        <w:shd w:val="clear" w:color="auto" w:fill="FFFFFF"/>
        <w:spacing w:after="360" w:afterAutospacing="0"/>
        <w:rPr>
          <w:color w:val="777777"/>
        </w:rPr>
      </w:pPr>
      <w:r>
        <w:rPr>
          <w:color w:val="777777"/>
        </w:rPr>
        <w:t>Vương phu nhân đầu tiên kinh ngạc, sau đó vui sướng: “Con biết Tuyết Thiên Kim à? Yêu quái như vậy, ta còn cho là con không đọc qua, còn cố ý miêu tả cho con… Không nghĩ tới…”</w:t>
      </w:r>
    </w:p>
    <w:p w14:paraId="3899E032" w14:textId="77777777" w:rsidR="00DD367F" w:rsidRDefault="00DD367F" w:rsidP="00DD367F">
      <w:pPr>
        <w:pStyle w:val="ThngthngWeb"/>
        <w:shd w:val="clear" w:color="auto" w:fill="FFFFFF"/>
        <w:spacing w:after="360" w:afterAutospacing="0"/>
        <w:rPr>
          <w:color w:val="777777"/>
        </w:rPr>
      </w:pPr>
      <w:r>
        <w:rPr>
          <w:color w:val="777777"/>
        </w:rPr>
        <w:t>“Sư tôn có viết lại, ta đúng lúc thấy.” Mặc Nhiên nói, “Bá mẫu hỏi ta về Tuyết Thiên Kim làm gì?”</w:t>
      </w:r>
    </w:p>
    <w:p w14:paraId="023AB1A3" w14:textId="77777777" w:rsidR="00DD367F" w:rsidRDefault="00DD367F" w:rsidP="00DD367F">
      <w:pPr>
        <w:pStyle w:val="ThngthngWeb"/>
        <w:shd w:val="clear" w:color="auto" w:fill="FFFFFF"/>
        <w:spacing w:after="360" w:afterAutospacing="0"/>
        <w:rPr>
          <w:color w:val="777777"/>
        </w:rPr>
      </w:pPr>
      <w:r>
        <w:rPr>
          <w:color w:val="777777"/>
        </w:rPr>
        <w:t>“Là thế này, mấy ngày trước Nam Cung công tử tới tìm ta, ta bắt mạch cho hắn, cảm thấy viên dương chi tức trong cơ thể hắn cũng không phải không ngăn được, chỉ là thuốc trong tài liệu quá hiếm, khó tìm nhất là cá trong rổ băng của Tuyết Thiên Kim.” Vương phu nhân thở dài, “Nam Cung công tử và Mông nhi sát tuổi nhau, giờ hổ lạc Bình Dương, trong lòng ta thật sự không đành, cũng muốn giúp, nhưng Tuyết Thiên Kim cực kỳ khó gặp, hai mươi năm trước có người trong sơn cốc gặp được nàng, lại muốn lội ngược dòng, chính là Côn Luân Đạp Tuyết Cung ghi lại trăm năm trước, nên ta muốn hỏi con chút, có vận khí không.”</w:t>
      </w:r>
    </w:p>
    <w:p w14:paraId="20BD7B08" w14:textId="77777777" w:rsidR="00DD367F" w:rsidRDefault="00DD367F" w:rsidP="00DD367F">
      <w:pPr>
        <w:pStyle w:val="ThngthngWeb"/>
        <w:shd w:val="clear" w:color="auto" w:fill="FFFFFF"/>
        <w:spacing w:after="360" w:afterAutospacing="0"/>
        <w:rPr>
          <w:color w:val="777777"/>
        </w:rPr>
      </w:pPr>
      <w:r>
        <w:rPr>
          <w:color w:val="777777"/>
        </w:rPr>
        <w:t>Mặc Nhiên nghe xong, vừa vui vừa buồn, vui vì Nam Cung Tứ có thể chữa viêm dương, thành người bình thường, tấm thâm tình Diệp Vong Tích dành cho hắn, có thể thành lương quyến.</w:t>
      </w:r>
    </w:p>
    <w:p w14:paraId="202599F5" w14:textId="77777777" w:rsidR="00DD367F" w:rsidRDefault="00DD367F" w:rsidP="00DD367F">
      <w:pPr>
        <w:pStyle w:val="ThngthngWeb"/>
        <w:shd w:val="clear" w:color="auto" w:fill="FFFFFF"/>
        <w:spacing w:after="360" w:afterAutospacing="0"/>
        <w:rPr>
          <w:color w:val="777777"/>
        </w:rPr>
      </w:pPr>
      <w:r>
        <w:rPr>
          <w:color w:val="777777"/>
        </w:rPr>
        <w:t>Buồn vì hắn ở tuyết cốc hơn năm trước, đúng là chưa từng gặp Tuyết Thiên Kim trong truyền thuyết, vui buồn lẫn lộn, hắn nói với Vương phu nhân: “Chờ chuyện Từ Sương Lâm ổn định, ta sẽ tự mình tới tuyết cốc một chút, chân núi đến đỉnh hiểm trở đều tìm thử một lần, có thể có dấu vết để lại.”</w:t>
      </w:r>
    </w:p>
    <w:p w14:paraId="5D901163" w14:textId="77777777" w:rsidR="00DD367F" w:rsidRDefault="00DD367F" w:rsidP="00DD367F">
      <w:pPr>
        <w:pStyle w:val="ThngthngWeb"/>
        <w:shd w:val="clear" w:color="auto" w:fill="FFFFFF"/>
        <w:spacing w:after="360" w:afterAutospacing="0"/>
        <w:rPr>
          <w:color w:val="777777"/>
        </w:rPr>
      </w:pPr>
      <w:r>
        <w:rPr>
          <w:color w:val="777777"/>
        </w:rPr>
        <w:t>Mặc Nhiên nói xong, vì trong lòng cao hứng, lập tức sẽ nói với Nam Cung Tứ , Vương phu nhân nói vọng phía sau: “Ấy, Nhiên nhi con đừng đi nhanh thế, ta đã nói với Nam Cung công tử rồi, con không cần…”</w:t>
      </w:r>
    </w:p>
    <w:p w14:paraId="7AF7E471" w14:textId="77777777" w:rsidR="00DD367F" w:rsidRDefault="00DD367F" w:rsidP="00DD367F">
      <w:pPr>
        <w:pStyle w:val="ThngthngWeb"/>
        <w:shd w:val="clear" w:color="auto" w:fill="FFFFFF"/>
        <w:spacing w:after="360" w:afterAutospacing="0"/>
        <w:rPr>
          <w:color w:val="777777"/>
        </w:rPr>
      </w:pPr>
      <w:r>
        <w:rPr>
          <w:color w:val="777777"/>
        </w:rPr>
        <w:t>Nhưng Mặc Nhiên căn bản không nghe thấy, đã đi xa mất.</w:t>
      </w:r>
    </w:p>
    <w:p w14:paraId="1303CF52" w14:textId="77777777" w:rsidR="00DD367F" w:rsidRDefault="00DD367F" w:rsidP="00DD367F">
      <w:pPr>
        <w:pStyle w:val="ThngthngWeb"/>
        <w:shd w:val="clear" w:color="auto" w:fill="FFFFFF"/>
        <w:spacing w:after="360" w:afterAutospacing="0"/>
        <w:rPr>
          <w:color w:val="777777"/>
        </w:rPr>
      </w:pPr>
      <w:r>
        <w:rPr>
          <w:color w:val="777777"/>
        </w:rPr>
        <w:t>Hắn tìm một vòng, phát hiện Nam Cung Tứ đã ở bên cầu Nại Hà, đang chuẩn bị tới gần, lại thấy một dáng người tới. Mặc Nhiên vừa thấy, nhận ra là Diệp Vong Tích, trong lòng vừa động, không gọi Nam Cung Tứ nữa, mà đứng ở xa, xa xa nhìn họ.</w:t>
      </w:r>
    </w:p>
    <w:p w14:paraId="14353177" w14:textId="77777777" w:rsidR="00DD367F" w:rsidRDefault="00DD367F" w:rsidP="00DD367F">
      <w:pPr>
        <w:pStyle w:val="ThngthngWeb"/>
        <w:shd w:val="clear" w:color="auto" w:fill="FFFFFF"/>
        <w:spacing w:after="360" w:afterAutospacing="0"/>
        <w:rPr>
          <w:color w:val="777777"/>
        </w:rPr>
      </w:pPr>
      <w:r>
        <w:rPr>
          <w:color w:val="777777"/>
        </w:rPr>
        <w:t>Diệp Vong Tích vẫn rất anh tuấn, trên khuôn mặt không có nhiều điểm nữ tính, nàng tập tâm pháp, chịu giáo tập, đã biến nàng thành khó phân biệt với nam tử, kỳ thật mấy năm nay, nếu không phải trong lòng vẫn yêu thầm Nam Cung Tứ, chỉ sợ nàng đã quên mình có thân phận nữ nhi từ lâu.</w:t>
      </w:r>
    </w:p>
    <w:p w14:paraId="57B7704E" w14:textId="77777777" w:rsidR="00DD367F" w:rsidRDefault="00DD367F" w:rsidP="00DD367F">
      <w:pPr>
        <w:pStyle w:val="ThngthngWeb"/>
        <w:shd w:val="clear" w:color="auto" w:fill="FFFFFF"/>
        <w:spacing w:after="360" w:afterAutospacing="0"/>
        <w:rPr>
          <w:color w:val="777777"/>
        </w:rPr>
      </w:pPr>
      <w:r>
        <w:rPr>
          <w:color w:val="777777"/>
        </w:rPr>
        <w:t>Nam Cung Tứ thấy nàng đến, ho nhẹ, ánh mắt rời đến sông nước mênh mang.</w:t>
      </w:r>
    </w:p>
    <w:p w14:paraId="335C4484" w14:textId="77777777" w:rsidR="00DD367F" w:rsidRDefault="00DD367F" w:rsidP="00DD367F">
      <w:pPr>
        <w:pStyle w:val="ThngthngWeb"/>
        <w:shd w:val="clear" w:color="auto" w:fill="FFFFFF"/>
        <w:spacing w:after="360" w:afterAutospacing="0"/>
        <w:rPr>
          <w:color w:val="777777"/>
        </w:rPr>
      </w:pPr>
      <w:r>
        <w:rPr>
          <w:color w:val="777777"/>
        </w:rPr>
        <w:t>“Công tử gọi ta?”</w:t>
      </w:r>
    </w:p>
    <w:p w14:paraId="75BD502B" w14:textId="77777777" w:rsidR="00DD367F" w:rsidRDefault="00DD367F" w:rsidP="00DD367F">
      <w:pPr>
        <w:pStyle w:val="ThngthngWeb"/>
        <w:shd w:val="clear" w:color="auto" w:fill="FFFFFF"/>
        <w:spacing w:after="360" w:afterAutospacing="0"/>
        <w:rPr>
          <w:color w:val="777777"/>
        </w:rPr>
      </w:pPr>
      <w:r>
        <w:rPr>
          <w:color w:val="777777"/>
        </w:rPr>
        <w:t>“… À …” Biểu tình Nam Cung Tứ tựa hồ hơi xấu hổ, mười ngón đan nhau, kê lên sư tử đá trên cầu Nại Hà, một lúc lâu mới “Ừ” một tiếng.</w:t>
      </w:r>
    </w:p>
    <w:p w14:paraId="7AB9881D" w14:textId="77777777" w:rsidR="00DD367F" w:rsidRDefault="00DD367F" w:rsidP="00DD367F">
      <w:pPr>
        <w:pStyle w:val="ThngthngWeb"/>
        <w:shd w:val="clear" w:color="auto" w:fill="FFFFFF"/>
        <w:spacing w:after="360" w:afterAutospacing="0"/>
        <w:rPr>
          <w:color w:val="777777"/>
        </w:rPr>
      </w:pPr>
      <w:r>
        <w:rPr>
          <w:color w:val="777777"/>
        </w:rPr>
        <w:t>“Có chuyện gì sao?”</w:t>
      </w:r>
    </w:p>
    <w:p w14:paraId="3AA7C289" w14:textId="77777777" w:rsidR="00DD367F" w:rsidRDefault="00DD367F" w:rsidP="00DD367F">
      <w:pPr>
        <w:pStyle w:val="ThngthngWeb"/>
        <w:shd w:val="clear" w:color="auto" w:fill="FFFFFF"/>
        <w:spacing w:after="360" w:afterAutospacing="0"/>
        <w:rPr>
          <w:color w:val="777777"/>
        </w:rPr>
      </w:pPr>
      <w:r>
        <w:rPr>
          <w:color w:val="777777"/>
        </w:rPr>
        <w:t>“Cũng, cũng không có gì.” Nam Cung Tứ nói, hắn căn bản không dám nhìn Diệp Vong Tích, ngón tay cuộn lại vuốt ve sư tử đá, “Là… Là có thứ, muốn tặng ngươi.”</w:t>
      </w:r>
    </w:p>
    <w:p w14:paraId="50DEE14D" w14:textId="77777777" w:rsidR="00DD367F" w:rsidRDefault="00DD367F" w:rsidP="00DD367F">
      <w:pPr>
        <w:pStyle w:val="ThngthngWeb"/>
        <w:shd w:val="clear" w:color="auto" w:fill="FFFFFF"/>
        <w:spacing w:after="360" w:afterAutospacing="0"/>
        <w:rPr>
          <w:color w:val="777777"/>
        </w:rPr>
      </w:pPr>
      <w:r>
        <w:rPr>
          <w:color w:val="777777"/>
        </w:rPr>
        <w:t>Diệp Vong Tích mờ mịt nói: “Gì cơ?”</w:t>
      </w:r>
    </w:p>
    <w:p w14:paraId="11763785" w14:textId="77777777" w:rsidR="00DD367F" w:rsidRDefault="00DD367F" w:rsidP="00DD367F">
      <w:pPr>
        <w:pStyle w:val="ThngthngWeb"/>
        <w:shd w:val="clear" w:color="auto" w:fill="FFFFFF"/>
        <w:spacing w:after="360" w:afterAutospacing="0"/>
        <w:rPr>
          <w:color w:val="777777"/>
        </w:rPr>
      </w:pPr>
      <w:r>
        <w:rPr>
          <w:color w:val="777777"/>
        </w:rPr>
        <w:t>Nam Cung Tứ cúi đầu, chậm rãi tháo ngọc bội bên hông, bên phía Diệp Vong Tích không nhìn thấy, vụng về tháo nửa ngày, mới tháo ra được, sau đó đưa vào tay Diệp Vong Tích, ho nhẹ một tiếng: “Cảm ơn ngươi nhiều năm qua… Được rồi, ta cũng không biết nên nói sao, giờ ta không có trang sức gì quý giá, chỉ có thứ này cho ngươi, theo ta nhiều năm, không phải ngọc bội tốt nhất, nhưng là…”</w:t>
      </w:r>
    </w:p>
    <w:p w14:paraId="7F3C960C" w14:textId="77777777" w:rsidR="00DD367F" w:rsidRDefault="00DD367F" w:rsidP="00DD367F">
      <w:pPr>
        <w:pStyle w:val="ThngthngWeb"/>
        <w:shd w:val="clear" w:color="auto" w:fill="FFFFFF"/>
        <w:spacing w:after="360" w:afterAutospacing="0"/>
        <w:rPr>
          <w:color w:val="777777"/>
        </w:rPr>
      </w:pPr>
      <w:r>
        <w:rPr>
          <w:color w:val="777777"/>
        </w:rPr>
        <w:t>Hắn không nói gì nữa, rũ mi, mặt hơi đỏ.</w:t>
      </w:r>
    </w:p>
    <w:p w14:paraId="5255350E" w14:textId="77777777" w:rsidR="00DD367F" w:rsidRDefault="00DD367F" w:rsidP="00DD367F">
      <w:pPr>
        <w:pStyle w:val="ThngthngWeb"/>
        <w:shd w:val="clear" w:color="auto" w:fill="FFFFFF"/>
        <w:spacing w:after="360" w:afterAutospacing="0"/>
        <w:rPr>
          <w:color w:val="777777"/>
        </w:rPr>
      </w:pPr>
      <w:r>
        <w:rPr>
          <w:color w:val="777777"/>
        </w:rPr>
        <w:t>Hắn vẫn luôn không dám nhìn Diệp Vong Tích, qua hồi lâu, thấy Diệp Vong Tích không phản ứng, bỗng cảm thấy chán nản, quá đường đột, cũng quá xấu hổ, do dự muốn lấy lại khối ngọc bội khắc phượng hoàng trong tay Diệp Vong Tích, lẩm bẩm bảo: “Ta, ta biết nó khó nhìn, ngươi không thích thì… Thì trả cho ta là được, không sao, ta, ta cũng không để ý… Chờ dựng lại Nho Phong Môn rồi, ta lại tìm cho ngươi một khối tốt nhất, ta…”</w:t>
      </w:r>
    </w:p>
    <w:p w14:paraId="29E14D1A" w14:textId="77777777" w:rsidR="00DD367F" w:rsidRDefault="00DD367F" w:rsidP="00DD367F">
      <w:pPr>
        <w:pStyle w:val="ThngthngWeb"/>
        <w:shd w:val="clear" w:color="auto" w:fill="FFFFFF"/>
        <w:spacing w:after="360" w:afterAutospacing="0"/>
        <w:rPr>
          <w:color w:val="777777"/>
        </w:rPr>
      </w:pPr>
      <w:r>
        <w:rPr>
          <w:color w:val="777777"/>
        </w:rPr>
        <w:t>Diệp Vong Tích sửng sốt hồi lâu, sau đó cười, giữa đôi mắt tuấn tú của nàng, lại có một tia nữ nhi nhu mỹ, chiếu lên đuôi mắt nàng, cũng nhiễm một tầng hồng nhạt như phấn chưa từng có.</w:t>
      </w:r>
    </w:p>
    <w:p w14:paraId="4357B151" w14:textId="77777777" w:rsidR="00DD367F" w:rsidRDefault="00DD367F" w:rsidP="00DD367F">
      <w:pPr>
        <w:pStyle w:val="ThngthngWeb"/>
        <w:shd w:val="clear" w:color="auto" w:fill="FFFFFF"/>
        <w:spacing w:after="360" w:afterAutospacing="0"/>
        <w:rPr>
          <w:color w:val="777777"/>
        </w:rPr>
      </w:pPr>
      <w:r>
        <w:rPr>
          <w:color w:val="777777"/>
        </w:rPr>
        <w:t>Tay nàng có vết chai mỏng, có sẹo, cũng không phải đôi tay xinh đẹp như những nữ tử khuê các, cầm ngọc bội, gió thổi xì xào, lá trúc hiu quạnh, Diệp Vong Tích nói: “Một khối này đủ rồi, công tử, cảm ơn ngươi.”</w:t>
      </w:r>
    </w:p>
    <w:p w14:paraId="163A4639" w14:textId="77777777" w:rsidR="00DD367F" w:rsidRDefault="00DD367F" w:rsidP="00DD367F">
      <w:pPr>
        <w:pStyle w:val="ThngthngWeb"/>
        <w:shd w:val="clear" w:color="auto" w:fill="FFFFFF"/>
        <w:spacing w:after="360" w:afterAutospacing="0"/>
        <w:rPr>
          <w:color w:val="777777"/>
        </w:rPr>
      </w:pPr>
      <w:r>
        <w:rPr>
          <w:color w:val="777777"/>
        </w:rPr>
        <w:t>Mặt Nam Cung Tứ càng đỏ hơn, hắn cứng đờ nói: “Ngươi, ngươi thích thì tốt rồi… Ta cũng… Ầy… Ta không biết nói gì nữa.”</w:t>
      </w:r>
    </w:p>
    <w:p w14:paraId="54A4AB5C" w14:textId="77777777" w:rsidR="00DD367F" w:rsidRDefault="00DD367F" w:rsidP="00DD367F">
      <w:pPr>
        <w:pStyle w:val="ThngthngWeb"/>
        <w:shd w:val="clear" w:color="auto" w:fill="FFFFFF"/>
        <w:spacing w:after="360" w:afterAutospacing="0"/>
        <w:rPr>
          <w:color w:val="777777"/>
        </w:rPr>
      </w:pPr>
      <w:r>
        <w:rPr>
          <w:color w:val="777777"/>
        </w:rPr>
        <w:t>Mặc Nhiên: “… … …”</w:t>
      </w:r>
    </w:p>
    <w:p w14:paraId="4C4EBA2B" w14:textId="77777777" w:rsidR="00DD367F" w:rsidRDefault="00DD367F" w:rsidP="00DD367F">
      <w:pPr>
        <w:pStyle w:val="ThngthngWeb"/>
        <w:shd w:val="clear" w:color="auto" w:fill="FFFFFF"/>
        <w:spacing w:after="360" w:afterAutospacing="0"/>
        <w:rPr>
          <w:color w:val="777777"/>
        </w:rPr>
      </w:pPr>
      <w:r>
        <w:rPr>
          <w:color w:val="777777"/>
        </w:rPr>
        <w:t>Hắn trong rừng trúc thật sự muốn đập đầu Nam Cung Tứ vào sư tử đá cho xong.</w:t>
      </w:r>
    </w:p>
    <w:p w14:paraId="0348E3FC" w14:textId="77777777" w:rsidR="00DD367F" w:rsidRDefault="00DD367F" w:rsidP="00DD367F">
      <w:pPr>
        <w:pStyle w:val="ThngthngWeb"/>
        <w:shd w:val="clear" w:color="auto" w:fill="FFFFFF"/>
        <w:spacing w:after="360" w:afterAutospacing="0"/>
        <w:rPr>
          <w:color w:val="777777"/>
        </w:rPr>
      </w:pPr>
      <w:r>
        <w:rPr>
          <w:color w:val="777777"/>
        </w:rPr>
        <w:t>Người này ngoài nuôi chó còn biết làm gì không thế? Sao vòng vo nửa ngày, lại biến thành “Ta không biết nói gì nữa”?</w:t>
      </w:r>
    </w:p>
    <w:p w14:paraId="1E5EDE4A" w14:textId="77777777" w:rsidR="00DD367F" w:rsidRDefault="00DD367F" w:rsidP="00DD367F">
      <w:pPr>
        <w:pStyle w:val="ThngthngWeb"/>
        <w:shd w:val="clear" w:color="auto" w:fill="FFFFFF"/>
        <w:spacing w:after="360" w:afterAutospacing="0"/>
        <w:rPr>
          <w:color w:val="777777"/>
        </w:rPr>
      </w:pPr>
      <w:r>
        <w:rPr>
          <w:color w:val="777777"/>
        </w:rPr>
        <w:t>Nam Cung Tứ bỗng không hiểu nổi mà nói một câu: “Vương phu nhân nói với ta, linh hạch thô bạo trong cơ thể ta có thể áp chế, có lẽ cũng không cần dùng phương pháp song tu mới giải được.” Diệp Vong Tích sửng sốt, nhưng ngay sau đó tựa như hiểu sau ý, nàng nhẹ “Ừ” một tiếng, hạ thấp mi, không nói nữa.</w:t>
      </w:r>
    </w:p>
    <w:p w14:paraId="38828903" w14:textId="77777777" w:rsidR="00DD367F" w:rsidRDefault="00DD367F" w:rsidP="00DD367F">
      <w:pPr>
        <w:pStyle w:val="ThngthngWeb"/>
        <w:shd w:val="clear" w:color="auto" w:fill="FFFFFF"/>
        <w:spacing w:after="360" w:afterAutospacing="0"/>
        <w:rPr>
          <w:color w:val="777777"/>
        </w:rPr>
      </w:pPr>
      <w:r>
        <w:rPr>
          <w:color w:val="777777"/>
        </w:rPr>
        <w:t>Nếu không cần song tu, vậy Nam Cung Tứ ở bên ai cũng được, nàng có lẽ không còn lí do để mặt dày vô sỉ ở lại bên người này nữa, nàng cũng có tôn nghiêm, không muốn xin Nam Cung Tứ yêu nàng, rủ lòng thương với nàng. Nam Cung Tứ dùng khối ngọc bội này để kết thúc, sau này mình cũng có thứ để tưởng niệm.</w:t>
      </w:r>
    </w:p>
    <w:p w14:paraId="02CF178D" w14:textId="77777777" w:rsidR="00DD367F" w:rsidRDefault="00DD367F" w:rsidP="00DD367F">
      <w:pPr>
        <w:pStyle w:val="ThngthngWeb"/>
        <w:shd w:val="clear" w:color="auto" w:fill="FFFFFF"/>
        <w:spacing w:after="360" w:afterAutospacing="0"/>
        <w:rPr>
          <w:color w:val="777777"/>
        </w:rPr>
      </w:pPr>
      <w:r>
        <w:rPr>
          <w:color w:val="777777"/>
        </w:rPr>
        <w:t>“Ngươi hiểu… Ừm… Có hiểu ý ta không?”</w:t>
      </w:r>
    </w:p>
    <w:p w14:paraId="5DC73F6F" w14:textId="77777777" w:rsidR="00DD367F" w:rsidRDefault="00DD367F" w:rsidP="00DD367F">
      <w:pPr>
        <w:pStyle w:val="ThngthngWeb"/>
        <w:shd w:val="clear" w:color="auto" w:fill="FFFFFF"/>
        <w:spacing w:after="360" w:afterAutospacing="0"/>
        <w:rPr>
          <w:color w:val="777777"/>
        </w:rPr>
      </w:pPr>
      <w:r>
        <w:rPr>
          <w:color w:val="777777"/>
        </w:rPr>
        <w:t>“… Ừm.”</w:t>
      </w:r>
    </w:p>
    <w:p w14:paraId="3FD95C8B" w14:textId="77777777" w:rsidR="00DD367F" w:rsidRDefault="00DD367F" w:rsidP="00DD367F">
      <w:pPr>
        <w:pStyle w:val="ThngthngWeb"/>
        <w:shd w:val="clear" w:color="auto" w:fill="FFFFFF"/>
        <w:spacing w:after="360" w:afterAutospacing="0"/>
        <w:rPr>
          <w:color w:val="777777"/>
        </w:rPr>
      </w:pPr>
      <w:r>
        <w:rPr>
          <w:color w:val="777777"/>
        </w:rPr>
        <w:t>Nam Cung Tứ nghe vậy vui vẻ, nhưng vẫn ngốc nghếch nói: “Vậy, nếu ngươi đồng ý… Kỳ thật… Sau này cũng có thể gọi ta như hồi nhỏ, ta… Ta cảm thấy cũng khá tốt… Ầy, thực xin lỗi… Ta thật sự không biết nên nói gì… Ài…”</w:t>
      </w:r>
    </w:p>
    <w:p w14:paraId="10C01B76" w14:textId="77777777" w:rsidR="00DD367F" w:rsidRDefault="00DD367F" w:rsidP="00DD367F">
      <w:pPr>
        <w:pStyle w:val="ThngthngWeb"/>
        <w:shd w:val="clear" w:color="auto" w:fill="FFFFFF"/>
        <w:spacing w:after="360" w:afterAutospacing="0"/>
        <w:rPr>
          <w:color w:val="777777"/>
        </w:rPr>
      </w:pPr>
      <w:r>
        <w:rPr>
          <w:color w:val="777777"/>
        </w:rPr>
        <w:t>Hắn liên tục than ngắn thở dài, cuối cùng đến mình nghe cũng có chút không chịu nổi, che mắt lại thở dài nói: “Trời ơi, ta rốt cuộc đang nói gì thế này?”</w:t>
      </w:r>
    </w:p>
    <w:p w14:paraId="34EA44FA" w14:textId="77777777" w:rsidR="00DD367F" w:rsidRDefault="00DD367F" w:rsidP="00DD367F">
      <w:pPr>
        <w:pStyle w:val="ThngthngWeb"/>
        <w:shd w:val="clear" w:color="auto" w:fill="FFFFFF"/>
        <w:spacing w:after="360" w:afterAutospacing="0"/>
        <w:rPr>
          <w:color w:val="777777"/>
        </w:rPr>
      </w:pPr>
      <w:r>
        <w:rPr>
          <w:color w:val="777777"/>
        </w:rPr>
        <w:t>Giờ đến Diệp Vong Tích vô thố, nàng mờ mịt ngẩng đầu, bỗng nhiên hiểu ra một chút, mở lớn mắt, sau đó trên mặt hiện lên một tầng huyết sắc nhạt.</w:t>
      </w:r>
    </w:p>
    <w:p w14:paraId="1A64ECC3" w14:textId="77777777" w:rsidR="00DD367F" w:rsidRDefault="00DD367F" w:rsidP="00DD367F">
      <w:pPr>
        <w:pStyle w:val="ThngthngWeb"/>
        <w:shd w:val="clear" w:color="auto" w:fill="FFFFFF"/>
        <w:spacing w:after="360" w:afterAutospacing="0"/>
        <w:rPr>
          <w:color w:val="777777"/>
        </w:rPr>
      </w:pPr>
      <w:r>
        <w:rPr>
          <w:color w:val="777777"/>
        </w:rPr>
        <w:t>Lá trúc bay tán loạn trên cầu Nại Hà, vạt áo nàng nhẹ nhàng phi dương, ngọc bội ôn nhuận, tơ lụa đỏ tươi phất phơ trong tay nàng.</w:t>
      </w:r>
    </w:p>
    <w:p w14:paraId="2CDBA253" w14:textId="77777777" w:rsidR="00DD367F" w:rsidRDefault="00DD367F" w:rsidP="00DD367F">
      <w:pPr>
        <w:pStyle w:val="ThngthngWeb"/>
        <w:shd w:val="clear" w:color="auto" w:fill="FFFFFF"/>
        <w:spacing w:after="360" w:afterAutospacing="0"/>
        <w:rPr>
          <w:color w:val="777777"/>
        </w:rPr>
      </w:pPr>
      <w:r>
        <w:rPr>
          <w:color w:val="777777"/>
        </w:rPr>
        <w:t>Sau hồi lâu, Diệp Vong Tích do dự, thử thăm dò, giọng cực nhẹ gọi: “A Tứ?”</w:t>
      </w:r>
    </w:p>
    <w:p w14:paraId="00EF0773" w14:textId="77777777" w:rsidR="00DD367F" w:rsidRDefault="00DD367F" w:rsidP="00DD367F">
      <w:pPr>
        <w:pStyle w:val="ThngthngWeb"/>
        <w:shd w:val="clear" w:color="auto" w:fill="FFFFFF"/>
        <w:spacing w:after="360" w:afterAutospacing="0"/>
        <w:rPr>
          <w:color w:val="777777"/>
        </w:rPr>
      </w:pPr>
      <w:r>
        <w:rPr>
          <w:color w:val="777777"/>
        </w:rPr>
        <w:t>Trong thời gian ngắn, không biết có phải ảo giác không, thế mà Nam Cung Tứ cảm thấy, chất giọng nàng bị biến đổi âm làm vặn vẹo hết cách phục hồi lại giọng cũ, thế mà mơ hồ trong gió, mơ hồ có chút mềm mại, chút mềm nhẹ. Hắn bỗng dưng ngẩng đầu, nhìn mặt Diệp Vong Tích, ánh bình minh như lụa, chiếu lên mặt nàng, nàng giãn mặt cười, vẫn là anh đĩnh quen thuộc, dáng vẻ đoan chính, nhưng khi hơi khép mắt có ánh sáng nhỏ vụn chớp động, nàng không nhịn được, cuối cùng rơi nước mắt, từ gương mặt tươi cười sáng sủa của nàng, lã chã rơi.</w:t>
      </w:r>
    </w:p>
    <w:p w14:paraId="6CFD6A37" w14:textId="77777777" w:rsidR="00DD367F" w:rsidRDefault="00DD367F" w:rsidP="00DD367F">
      <w:pPr>
        <w:pStyle w:val="ThngthngWeb"/>
        <w:shd w:val="clear" w:color="auto" w:fill="FFFFFF"/>
        <w:spacing w:after="360" w:afterAutospacing="0"/>
        <w:rPr>
          <w:color w:val="777777"/>
        </w:rPr>
      </w:pPr>
      <w:r>
        <w:rPr>
          <w:color w:val="777777"/>
        </w:rPr>
        <w:t>Nam Cung Tứ nhìn nàng, nhìn gương mặt này, ấn tượng tuổi thơ mơ hồ lại quay về trước mắt.</w:t>
      </w:r>
    </w:p>
    <w:p w14:paraId="50E0BCF6" w14:textId="77777777" w:rsidR="00DD367F" w:rsidRDefault="00DD367F" w:rsidP="00DD367F">
      <w:pPr>
        <w:pStyle w:val="ThngthngWeb"/>
        <w:shd w:val="clear" w:color="auto" w:fill="FFFFFF"/>
        <w:spacing w:after="360" w:afterAutospacing="0"/>
        <w:rPr>
          <w:color w:val="777777"/>
        </w:rPr>
      </w:pPr>
      <w:r>
        <w:rPr>
          <w:color w:val="777777"/>
        </w:rPr>
        <w:t>Đó là một bé gái, ngây ngô, non nớt, gương mặt đỏ ửng, lông mi rất dài, diện mạo ôn nhu ngọt ngào.</w:t>
      </w:r>
    </w:p>
    <w:p w14:paraId="58BE0DD8" w14:textId="77777777" w:rsidR="00DD367F" w:rsidRDefault="00DD367F" w:rsidP="00DD367F">
      <w:pPr>
        <w:pStyle w:val="ThngthngWeb"/>
        <w:shd w:val="clear" w:color="auto" w:fill="FFFFFF"/>
        <w:spacing w:after="360" w:afterAutospacing="0"/>
        <w:rPr>
          <w:color w:val="777777"/>
        </w:rPr>
      </w:pPr>
      <w:r>
        <w:rPr>
          <w:color w:val="777777"/>
        </w:rPr>
        <w:t>Khi đó Diệp Vong Tích, còn chưa bị Nam Cung Liễu phái đi luyện tâm pháp ám thành, nàng vừa được Từ Sương Lâm nhặt về chưa lâu, cả ngày theo Nam Cung Tứ, học ít pháp thuật đơn giản.</w:t>
      </w:r>
    </w:p>
    <w:p w14:paraId="0E260791" w14:textId="77777777" w:rsidR="00DD367F" w:rsidRDefault="00DD367F" w:rsidP="00DD367F">
      <w:pPr>
        <w:pStyle w:val="ThngthngWeb"/>
        <w:shd w:val="clear" w:color="auto" w:fill="FFFFFF"/>
        <w:spacing w:after="360" w:afterAutospacing="0"/>
        <w:rPr>
          <w:color w:val="777777"/>
        </w:rPr>
      </w:pPr>
      <w:r>
        <w:rPr>
          <w:color w:val="777777"/>
        </w:rPr>
        <w:t>Hôm ấy, Nam Cung Liễu vì luyện cho họ, để bọn họ vào ảo cảnh tiểu thí ngưu đao đơn giản nhất, ảo cảnh kia không khó, lại có hơi đáng sợ, toàn là quỷ chết oan, lưu luyến không rời, phi đầu tán phát, phát ra tiếng nức nở sâu kín.</w:t>
      </w:r>
    </w:p>
    <w:p w14:paraId="63FCEEF6" w14:textId="77777777" w:rsidR="00DD367F" w:rsidRDefault="00DD367F" w:rsidP="00DD367F">
      <w:pPr>
        <w:pStyle w:val="ThngthngWeb"/>
        <w:shd w:val="clear" w:color="auto" w:fill="FFFFFF"/>
        <w:spacing w:after="360" w:afterAutospacing="0"/>
        <w:rPr>
          <w:color w:val="777777"/>
        </w:rPr>
      </w:pPr>
      <w:r>
        <w:rPr>
          <w:color w:val="777777"/>
        </w:rPr>
        <w:t>Nam Cung Tứ lúc đầu không định để ý tới Diệp Vong Tích, chỉ lo phục ma phần mình, ai ngờ đi đi lại lại nhận ra Diệp Vong Tích đuổi không kịp, một tiểu cô nương, cuộn nhỏ trong miếu tàn của ảo cảnh, động cũng không dám động.</w:t>
      </w:r>
    </w:p>
    <w:p w14:paraId="7968306D" w14:textId="77777777" w:rsidR="00DD367F" w:rsidRDefault="00DD367F" w:rsidP="00DD367F">
      <w:pPr>
        <w:pStyle w:val="ThngthngWeb"/>
        <w:shd w:val="clear" w:color="auto" w:fill="FFFFFF"/>
        <w:spacing w:after="360" w:afterAutospacing="0"/>
        <w:rPr>
          <w:color w:val="777777"/>
        </w:rPr>
      </w:pPr>
      <w:r>
        <w:rPr>
          <w:color w:val="777777"/>
        </w:rPr>
        <w:t>Hắn quay lại nhìn nàng, hừ một tiếng, định rời đi, lại chợt thấy sau nàng bay tới một con quỷ thặt cổ, vươn lưỡi đỏ tươi muốn cuốn lấy cổ nàng——</w:t>
      </w:r>
    </w:p>
    <w:p w14:paraId="2D16B65E" w14:textId="77777777" w:rsidR="00DD367F" w:rsidRDefault="00DD367F" w:rsidP="00DD367F">
      <w:pPr>
        <w:pStyle w:val="ThngthngWeb"/>
        <w:shd w:val="clear" w:color="auto" w:fill="FFFFFF"/>
        <w:spacing w:after="360" w:afterAutospacing="0"/>
        <w:rPr>
          <w:color w:val="777777"/>
        </w:rPr>
      </w:pPr>
      <w:r>
        <w:rPr>
          <w:color w:val="777777"/>
        </w:rPr>
        <w:t>“Á——!”</w:t>
      </w:r>
    </w:p>
    <w:p w14:paraId="5B5EF5DC" w14:textId="77777777" w:rsidR="00DD367F" w:rsidRDefault="00DD367F" w:rsidP="00DD367F">
      <w:pPr>
        <w:pStyle w:val="ThngthngWeb"/>
        <w:shd w:val="clear" w:color="auto" w:fill="FFFFFF"/>
        <w:spacing w:after="360" w:afterAutospacing="0"/>
        <w:rPr>
          <w:color w:val="777777"/>
        </w:rPr>
      </w:pPr>
      <w:r>
        <w:rPr>
          <w:color w:val="777777"/>
        </w:rPr>
        <w:t>Bé gái nhỏ thấy không kịp nữa rồi, nàng sợ tới mức hét chói tai, lại không làm được gì, ôm lấy kiếm trong lòng quay đầu đi.</w:t>
      </w:r>
    </w:p>
    <w:p w14:paraId="650ADE39" w14:textId="77777777" w:rsidR="00DD367F" w:rsidRDefault="00DD367F" w:rsidP="00DD367F">
      <w:pPr>
        <w:pStyle w:val="ThngthngWeb"/>
        <w:shd w:val="clear" w:color="auto" w:fill="FFFFFF"/>
        <w:spacing w:after="360" w:afterAutospacing="0"/>
        <w:rPr>
          <w:color w:val="777777"/>
        </w:rPr>
      </w:pPr>
      <w:r>
        <w:rPr>
          <w:color w:val="777777"/>
        </w:rPr>
        <w:t>Nhưng không xảy ra gì hết.</w:t>
      </w:r>
    </w:p>
    <w:p w14:paraId="6CFC20B9" w14:textId="77777777" w:rsidR="00DD367F" w:rsidRDefault="00DD367F" w:rsidP="00DD367F">
      <w:pPr>
        <w:pStyle w:val="ThngthngWeb"/>
        <w:shd w:val="clear" w:color="auto" w:fill="FFFFFF"/>
        <w:spacing w:after="360" w:afterAutospacing="0"/>
        <w:rPr>
          <w:color w:val="777777"/>
        </w:rPr>
      </w:pPr>
      <w:r>
        <w:rPr>
          <w:color w:val="777777"/>
        </w:rPr>
        <w:t>Đến khi nàng sợ hãi hé mắt, nhận ra Nam Cung Tứ đã đứng trước mặt nàng, quỷ thắt cổ kia đã bị hắn một kiếm đuổi đi, đính lên lôi điện phù linh, nhẹ nhẹ toé ánh lửa, hắn nghiêng đầu, rủ mắt nhìn nàng, vốn định trách cứ nàng hai câu, nhưng mà, dáng vẻ bé gái kia rất đáng thương, như mèo nhỏ bị doạ sợ, mở đôi mắt tròn xoe, không nhịn được, nước mắt lã chã rơi.</w:t>
      </w:r>
    </w:p>
    <w:p w14:paraId="1F804841" w14:textId="77777777" w:rsidR="00DD367F" w:rsidRDefault="00DD367F" w:rsidP="00DD367F">
      <w:pPr>
        <w:pStyle w:val="ThngthngWeb"/>
        <w:shd w:val="clear" w:color="auto" w:fill="FFFFFF"/>
        <w:spacing w:after="360" w:afterAutospacing="0"/>
        <w:rPr>
          <w:color w:val="777777"/>
        </w:rPr>
      </w:pPr>
      <w:r>
        <w:rPr>
          <w:color w:val="777777"/>
        </w:rPr>
        <w:t>Nam Cung Tứ lập tức phát ngốc, sau hồi lâu mới nói: “Ngươi, sao ngươi vô dụng thế, tới quỷ cũng sợ…”</w:t>
      </w:r>
    </w:p>
    <w:p w14:paraId="1760A096" w14:textId="77777777" w:rsidR="00DD367F" w:rsidRDefault="00DD367F" w:rsidP="00DD367F">
      <w:pPr>
        <w:pStyle w:val="ThngthngWeb"/>
        <w:shd w:val="clear" w:color="auto" w:fill="FFFFFF"/>
        <w:spacing w:after="360" w:afterAutospacing="0"/>
        <w:rPr>
          <w:color w:val="777777"/>
        </w:rPr>
      </w:pPr>
      <w:r>
        <w:rPr>
          <w:color w:val="777777"/>
        </w:rPr>
        <w:t>“Đó là quỷ đấy!” Diệp Vong Tích khóc lớn, “Nếu ta không sợ quỷ, ta còn sợ gì nữa?”</w:t>
      </w:r>
    </w:p>
    <w:p w14:paraId="70FD4C18" w14:textId="77777777" w:rsidR="00DD367F" w:rsidRDefault="00DD367F" w:rsidP="00DD367F">
      <w:pPr>
        <w:pStyle w:val="ThngthngWeb"/>
        <w:shd w:val="clear" w:color="auto" w:fill="FFFFFF"/>
        <w:spacing w:after="360" w:afterAutospacing="0"/>
        <w:rPr>
          <w:color w:val="777777"/>
        </w:rPr>
      </w:pPr>
      <w:r>
        <w:rPr>
          <w:color w:val="777777"/>
        </w:rPr>
        <w:t>Nam Cung Tứ: “… Con gái các ngươi sao vô dụng thế.”</w:t>
      </w:r>
    </w:p>
    <w:p w14:paraId="405D1800" w14:textId="77777777" w:rsidR="00DD367F" w:rsidRDefault="00DD367F" w:rsidP="00DD367F">
      <w:pPr>
        <w:pStyle w:val="ThngthngWeb"/>
        <w:shd w:val="clear" w:color="auto" w:fill="FFFFFF"/>
        <w:spacing w:after="360" w:afterAutospacing="0"/>
        <w:rPr>
          <w:color w:val="777777"/>
        </w:rPr>
      </w:pPr>
      <w:r>
        <w:rPr>
          <w:color w:val="777777"/>
        </w:rPr>
        <w:t>“Ta cũng muốn hữu dụng chứ!” Tiểu cô nương xinh đẹp gào khóc, ấm ức đến mức chảy cả nước mũi, “Ai muốn kéo chân ngươi, ta cũng muốn giúp mà, nhưng ngươi đi nhanh thế, ngươi không chịu đợi ta… Ta… Ta sợ quỷ mà…”</w:t>
      </w:r>
    </w:p>
    <w:p w14:paraId="4E6E8566" w14:textId="77777777" w:rsidR="00DD367F" w:rsidRDefault="00DD367F" w:rsidP="00DD367F">
      <w:pPr>
        <w:pStyle w:val="ThngthngWeb"/>
        <w:shd w:val="clear" w:color="auto" w:fill="FFFFFF"/>
        <w:spacing w:after="360" w:afterAutospacing="0"/>
        <w:rPr>
          <w:color w:val="777777"/>
        </w:rPr>
      </w:pPr>
      <w:r>
        <w:rPr>
          <w:color w:val="777777"/>
        </w:rPr>
        <w:t>“Ặc…”</w:t>
      </w:r>
    </w:p>
    <w:p w14:paraId="01008C40" w14:textId="77777777" w:rsidR="00DD367F" w:rsidRDefault="00DD367F" w:rsidP="00DD367F">
      <w:pPr>
        <w:pStyle w:val="ThngthngWeb"/>
        <w:shd w:val="clear" w:color="auto" w:fill="FFFFFF"/>
        <w:spacing w:after="360" w:afterAutospacing="0"/>
        <w:rPr>
          <w:color w:val="777777"/>
        </w:rPr>
      </w:pPr>
      <w:r>
        <w:rPr>
          <w:color w:val="777777"/>
        </w:rPr>
        <w:t>Nam Cung Tứ về sau hết cách, đành phải ngồi xổm cạnh nàng, cũng không dỗ người ta, cứ ngơ ngác nhìn nàng khóc, Diệp Vong Tích còn chưa trải qua huấn luyện ám thành, giống như bé gái bình thường nhất, nước mắt cứ ồ ạt rơi xuống.</w:t>
      </w:r>
    </w:p>
    <w:p w14:paraId="0D111FD6" w14:textId="77777777" w:rsidR="00DD367F" w:rsidRDefault="00DD367F" w:rsidP="00DD367F">
      <w:pPr>
        <w:pStyle w:val="ThngthngWeb"/>
        <w:shd w:val="clear" w:color="auto" w:fill="FFFFFF"/>
        <w:spacing w:after="360" w:afterAutospacing="0"/>
        <w:rPr>
          <w:color w:val="777777"/>
        </w:rPr>
      </w:pPr>
      <w:r>
        <w:rPr>
          <w:color w:val="777777"/>
        </w:rPr>
        <w:t>Khóc khóc, nức nở nói: “Ngươi nhìn cái gì?”</w:t>
      </w:r>
    </w:p>
    <w:p w14:paraId="64FF0B24" w14:textId="77777777" w:rsidR="00DD367F" w:rsidRDefault="00DD367F" w:rsidP="00DD367F">
      <w:pPr>
        <w:pStyle w:val="ThngthngWeb"/>
        <w:shd w:val="clear" w:color="auto" w:fill="FFFFFF"/>
        <w:spacing w:after="360" w:afterAutospacing="0"/>
        <w:rPr>
          <w:color w:val="777777"/>
        </w:rPr>
      </w:pPr>
      <w:r>
        <w:rPr>
          <w:color w:val="777777"/>
        </w:rPr>
        <w:t>“… Ta xem ngươi bao giờ mới khóc xong đấy.”</w:t>
      </w:r>
    </w:p>
    <w:p w14:paraId="275B447A" w14:textId="77777777" w:rsidR="00DD367F" w:rsidRDefault="00DD367F" w:rsidP="00DD367F">
      <w:pPr>
        <w:pStyle w:val="ThngthngWeb"/>
        <w:shd w:val="clear" w:color="auto" w:fill="FFFFFF"/>
        <w:spacing w:after="360" w:afterAutospacing="0"/>
        <w:rPr>
          <w:color w:val="777777"/>
        </w:rPr>
      </w:pPr>
      <w:r>
        <w:rPr>
          <w:color w:val="777777"/>
        </w:rPr>
        <w:t>“…”</w:t>
      </w:r>
    </w:p>
    <w:p w14:paraId="735EB6C3" w14:textId="77777777" w:rsidR="00DD367F" w:rsidRDefault="00DD367F" w:rsidP="00DD367F">
      <w:pPr>
        <w:pStyle w:val="ThngthngWeb"/>
        <w:shd w:val="clear" w:color="auto" w:fill="FFFFFF"/>
        <w:spacing w:after="360" w:afterAutospacing="0"/>
        <w:rPr>
          <w:color w:val="777777"/>
        </w:rPr>
      </w:pPr>
      <w:r>
        <w:rPr>
          <w:color w:val="777777"/>
        </w:rPr>
        <w:t>“Chờ ngươi khóc xong, cùng nhau đi thôi, ai bảo ngươi yếu đuối như vậy.” Nam Cung Tứ thở dài nói, nâng tay lên, búng lên trắn trắng nõn của bé gái, “Theo ta, ta bảo vệ ngươi.”</w:t>
      </w:r>
    </w:p>
    <w:p w14:paraId="13964AC2" w14:textId="77777777" w:rsidR="00DD367F" w:rsidRDefault="00DD367F" w:rsidP="00DD367F">
      <w:pPr>
        <w:pStyle w:val="ThngthngWeb"/>
        <w:shd w:val="clear" w:color="auto" w:fill="FFFFFF"/>
        <w:spacing w:after="360" w:afterAutospacing="0"/>
        <w:rPr>
          <w:color w:val="777777"/>
        </w:rPr>
      </w:pPr>
      <w:r>
        <w:rPr>
          <w:color w:val="777777"/>
        </w:rPr>
        <w:t>Trời quang mây tạnh, bầu trời vàng rực, nhớ lại chuyện cũ này, Nam Cung Tứ bỗng nhận ra, hoá ra từ ảo cảnh ngày ấy, hắn sống tới hôm nay, là lần duy nhất thấy Diệp Vong Tích là con gái, vì sợ mà khóc thút thít.</w:t>
      </w:r>
    </w:p>
    <w:p w14:paraId="07BEA7F5" w14:textId="77777777" w:rsidR="00DD367F" w:rsidRDefault="00DD367F" w:rsidP="00DD367F">
      <w:pPr>
        <w:pStyle w:val="ThngthngWeb"/>
        <w:shd w:val="clear" w:color="auto" w:fill="FFFFFF"/>
        <w:spacing w:after="360" w:afterAutospacing="0"/>
        <w:rPr>
          <w:color w:val="777777"/>
        </w:rPr>
      </w:pPr>
      <w:r>
        <w:rPr>
          <w:color w:val="777777"/>
        </w:rPr>
        <w:t>Sau đó, nàng thành sắt, đóng băng, ép mọi cảm xúc mình có dưới gương mặt thanh đạm.</w:t>
      </w:r>
    </w:p>
    <w:p w14:paraId="383E0D50" w14:textId="77777777" w:rsidR="00DD367F" w:rsidRDefault="00DD367F" w:rsidP="00DD367F">
      <w:pPr>
        <w:pStyle w:val="ThngthngWeb"/>
        <w:shd w:val="clear" w:color="auto" w:fill="FFFFFF"/>
        <w:spacing w:after="360" w:afterAutospacing="0"/>
        <w:rPr>
          <w:color w:val="777777"/>
        </w:rPr>
      </w:pPr>
      <w:r>
        <w:rPr>
          <w:color w:val="777777"/>
        </w:rPr>
        <w:t>Ở sâu bên trong, đừng nói Nam Cung Tứ, ngay cả nàng cũng quên mất mình vốn là người như thế nào, chỉ nhớ rõ cần đuổi theo bóng dáng thiếu chủ Nho Phong Môn, đến thiếu niên, tới khi hắn thành công tử, mà không ngại hoa dung.</w:t>
      </w:r>
    </w:p>
    <w:p w14:paraId="3F918F74" w14:textId="77777777" w:rsidR="00DD367F" w:rsidRDefault="00DD367F" w:rsidP="00DD367F">
      <w:pPr>
        <w:pStyle w:val="ThngthngWeb"/>
        <w:shd w:val="clear" w:color="auto" w:fill="FFFFFF"/>
        <w:spacing w:after="360" w:afterAutospacing="0"/>
        <w:rPr>
          <w:color w:val="777777"/>
        </w:rPr>
      </w:pPr>
      <w:r>
        <w:rPr>
          <w:color w:val="777777"/>
        </w:rPr>
        <w:t>Nàng cứ như vậy, nước mắt không rơi nữa, không kéo chân sau, yên lặng theo hắn, theo suốt hai mươi năm.</w:t>
      </w:r>
    </w:p>
    <w:p w14:paraId="2B42D591" w14:textId="77777777" w:rsidR="00643760" w:rsidRPr="00384ED5" w:rsidRDefault="00643760" w:rsidP="00643760">
      <w:pPr>
        <w:pStyle w:val="u1"/>
        <w:spacing w:before="0" w:after="120"/>
        <w:jc w:val="center"/>
        <w:rPr>
          <w:rFonts w:ascii="Lora" w:hAnsi="Lora"/>
          <w:b w:val="0"/>
          <w:bCs/>
          <w:i/>
          <w:iCs/>
          <w:sz w:val="47"/>
          <w:szCs w:val="47"/>
        </w:rPr>
      </w:pPr>
      <w:r w:rsidRPr="00384ED5">
        <w:rPr>
          <w:rFonts w:ascii="Lora" w:hAnsi="Lora"/>
          <w:b w:val="0"/>
          <w:bCs/>
          <w:i/>
          <w:iCs/>
          <w:sz w:val="47"/>
          <w:szCs w:val="47"/>
        </w:rPr>
        <w:t>[Husky] Chương 198: Sư tôn đến Hoàng Sơn trước</w:t>
      </w:r>
    </w:p>
    <w:p w14:paraId="3E07D931" w14:textId="77777777" w:rsidR="00643760" w:rsidRDefault="005C3DBE" w:rsidP="00643760">
      <w:pPr>
        <w:jc w:val="center"/>
        <w:rPr>
          <w:color w:val="DDDDDD"/>
          <w:sz w:val="21"/>
          <w:szCs w:val="21"/>
        </w:rPr>
      </w:pPr>
      <w:hyperlink r:id="rId205" w:history="1">
        <w:r w:rsidR="00643760">
          <w:rPr>
            <w:rStyle w:val="Siuktni"/>
            <w:color w:val="BBBBBB"/>
            <w:sz w:val="21"/>
            <w:szCs w:val="21"/>
          </w:rPr>
          <w:t>Tháng Chín 27, 2019</w:t>
        </w:r>
      </w:hyperlink>
      <w:hyperlink r:id="rId206" w:history="1">
        <w:r w:rsidR="00643760">
          <w:rPr>
            <w:rStyle w:val="Siuktni"/>
            <w:color w:val="BBBBBB"/>
            <w:sz w:val="21"/>
            <w:szCs w:val="21"/>
          </w:rPr>
          <w:t>Lý Phu Nhân</w:t>
        </w:r>
      </w:hyperlink>
    </w:p>
    <w:p w14:paraId="4E240B82" w14:textId="77777777" w:rsidR="00643760" w:rsidRDefault="00643760" w:rsidP="00643760">
      <w:pPr>
        <w:pStyle w:val="ThngthngWeb"/>
        <w:shd w:val="clear" w:color="auto" w:fill="FFFFFF"/>
        <w:spacing w:after="360" w:afterAutospacing="0"/>
        <w:rPr>
          <w:color w:val="777777"/>
        </w:rPr>
      </w:pPr>
      <w:r>
        <w:rPr>
          <w:color w:val="777777"/>
        </w:rPr>
        <w:t>Edit: Chu</w:t>
      </w:r>
    </w:p>
    <w:p w14:paraId="57DA6AD8" w14:textId="77777777" w:rsidR="00643760" w:rsidRDefault="00643760" w:rsidP="00643760">
      <w:pPr>
        <w:pStyle w:val="ThngthngWeb"/>
        <w:shd w:val="clear" w:color="auto" w:fill="FFFFFF"/>
        <w:spacing w:after="360" w:afterAutospacing="0"/>
        <w:rPr>
          <w:color w:val="777777"/>
        </w:rPr>
      </w:pPr>
      <w:r>
        <w:rPr>
          <w:color w:val="777777"/>
        </w:rPr>
        <w:t>Beta: Shira</w:t>
      </w:r>
    </w:p>
    <w:p w14:paraId="7141BA88" w14:textId="77777777" w:rsidR="00643760" w:rsidRDefault="00643760" w:rsidP="00643760">
      <w:pPr>
        <w:pStyle w:val="ThngthngWeb"/>
        <w:shd w:val="clear" w:color="auto" w:fill="FFFFFF"/>
        <w:spacing w:after="360" w:afterAutospacing="0"/>
        <w:rPr>
          <w:color w:val="777777"/>
        </w:rPr>
      </w:pPr>
      <w:r>
        <w:rPr>
          <w:color w:val="777777"/>
        </w:rPr>
        <w:t>Tuyệt thực mười ngày, Nam Cung Tứ và Diệp Vong Tích có thể khởi hành tới Giao Sơn trước. Não Bạch Kim bị thương, nguyên khí hao tổn nhiều, nên tạm thời không thể đưa chủ nhân đi xa nữa, yêu lang này tự biến mình thành dáng vẻ hồi nhỏ, chỉ lớn bằng bàn tay, nằm trong túi đựng tên của Nam Cung Tứ, thò ra cái đầu xù xù.</w:t>
      </w:r>
    </w:p>
    <w:p w14:paraId="019DD9FD" w14:textId="77777777" w:rsidR="00643760" w:rsidRDefault="00643760" w:rsidP="00643760">
      <w:pPr>
        <w:pStyle w:val="ThngthngWeb"/>
        <w:shd w:val="clear" w:color="auto" w:fill="FFFFFF"/>
        <w:spacing w:after="360" w:afterAutospacing="0"/>
        <w:rPr>
          <w:color w:val="777777"/>
        </w:rPr>
      </w:pPr>
      <w:r>
        <w:rPr>
          <w:color w:val="777777"/>
        </w:rPr>
        <w:t>Mặc Nhiên đưa hai người họ tới trước sơn môn, vuốt tuấn mã bên cạnh, cười nói: “Đường tới Giao Sơn xa, ngự kiếm lại hao thể lực, hai con ngựa này cho các ngươi. Nó ăn linh thảo, ngày đi nghìn dặm, tuy không lợi hại như Não Bạch Kim, nhưng vẫn có thể tính là ổn.”</w:t>
      </w:r>
    </w:p>
    <w:p w14:paraId="1FC065A6" w14:textId="77777777" w:rsidR="00643760" w:rsidRDefault="00643760" w:rsidP="00643760">
      <w:pPr>
        <w:pStyle w:val="ThngthngWeb"/>
        <w:shd w:val="clear" w:color="auto" w:fill="FFFFFF"/>
        <w:spacing w:after="360" w:afterAutospacing="0"/>
        <w:rPr>
          <w:color w:val="777777"/>
        </w:rPr>
      </w:pPr>
      <w:r>
        <w:rPr>
          <w:color w:val="777777"/>
        </w:rPr>
        <w:t>Nam Cung Tứ cảm ơn Mặc Nhiên, cùng Diệp Vong Tích lên ngựa, lập quyền cúi đầu nói: “Đa tạ Mặc huynh, Mặc huynh không cần đưa thêm nữa, sau này gặp lại.”</w:t>
      </w:r>
    </w:p>
    <w:p w14:paraId="330867A0" w14:textId="77777777" w:rsidR="00643760" w:rsidRDefault="00643760" w:rsidP="00643760">
      <w:pPr>
        <w:pStyle w:val="ThngthngWeb"/>
        <w:shd w:val="clear" w:color="auto" w:fill="FFFFFF"/>
        <w:spacing w:after="360" w:afterAutospacing="0"/>
        <w:rPr>
          <w:color w:val="777777"/>
        </w:rPr>
      </w:pPr>
      <w:r>
        <w:rPr>
          <w:color w:val="777777"/>
        </w:rPr>
        <w:t>“Ừ, đi đường cần thận.”</w:t>
      </w:r>
    </w:p>
    <w:p w14:paraId="647C2DB1" w14:textId="77777777" w:rsidR="00643760" w:rsidRDefault="00643760" w:rsidP="00643760">
      <w:pPr>
        <w:pStyle w:val="ThngthngWeb"/>
        <w:shd w:val="clear" w:color="auto" w:fill="FFFFFF"/>
        <w:spacing w:after="360" w:afterAutospacing="0"/>
        <w:rPr>
          <w:color w:val="777777"/>
        </w:rPr>
      </w:pPr>
      <w:r>
        <w:rPr>
          <w:color w:val="777777"/>
        </w:rPr>
        <w:t>Hắn đứng ở cửa sơn môn, nhìn thân ảnh Nam Cung Tứ và Diệp Vong Tích đi xa dần, đang chuẩn bị rời đi, bỗng từ trong rừng truyền ra tiếng rắc rắc vang giòn, như bẻ gãy cành khô, rơi xuống đất.</w:t>
      </w:r>
    </w:p>
    <w:p w14:paraId="0AF1C937" w14:textId="77777777" w:rsidR="00643760" w:rsidRDefault="00643760" w:rsidP="00643760">
      <w:pPr>
        <w:pStyle w:val="ThngthngWeb"/>
        <w:shd w:val="clear" w:color="auto" w:fill="FFFFFF"/>
        <w:spacing w:after="360" w:afterAutospacing="0"/>
        <w:rPr>
          <w:color w:val="777777"/>
        </w:rPr>
      </w:pPr>
      <w:r>
        <w:rPr>
          <w:color w:val="777777"/>
        </w:rPr>
        <w:t>“Meo…”</w:t>
      </w:r>
    </w:p>
    <w:p w14:paraId="78C0FFF8" w14:textId="77777777" w:rsidR="00643760" w:rsidRDefault="00643760" w:rsidP="00643760">
      <w:pPr>
        <w:pStyle w:val="ThngthngWeb"/>
        <w:shd w:val="clear" w:color="auto" w:fill="FFFFFF"/>
        <w:spacing w:after="360" w:afterAutospacing="0"/>
        <w:rPr>
          <w:color w:val="777777"/>
        </w:rPr>
      </w:pPr>
      <w:r>
        <w:rPr>
          <w:color w:val="777777"/>
        </w:rPr>
        <w:t>Mặc Nhiên hơi nheo mắt lại, trầm ngân nói: “Mèo à?”</w:t>
      </w:r>
    </w:p>
    <w:p w14:paraId="1F28C7C1" w14:textId="77777777" w:rsidR="00643760" w:rsidRDefault="00643760" w:rsidP="00643760">
      <w:pPr>
        <w:pStyle w:val="ThngthngWeb"/>
        <w:shd w:val="clear" w:color="auto" w:fill="FFFFFF"/>
        <w:spacing w:after="360" w:afterAutospacing="0"/>
        <w:rPr>
          <w:color w:val="777777"/>
        </w:rPr>
      </w:pPr>
      <w:r>
        <w:rPr>
          <w:color w:val="777777"/>
        </w:rPr>
        <w:t>Bên kia, Diệp Vong Tích và Nam Cung Tứ sánh vai đi, xuống dưới sơn môn. Tử Sinh Đỉnh đến Trấn Vô Thường phải qua một đoạn đường nhỏ hoang vắng, ánh nắng chiếu xuyên qua cành lá tươi tốt, vó ngựa sải bước, dẫm lên đất tạo thành từng tầng bụi mỏng.</w:t>
      </w:r>
    </w:p>
    <w:p w14:paraId="7A83F7EC" w14:textId="77777777" w:rsidR="00643760" w:rsidRDefault="00643760" w:rsidP="00643760">
      <w:pPr>
        <w:pStyle w:val="ThngthngWeb"/>
        <w:shd w:val="clear" w:color="auto" w:fill="FFFFFF"/>
        <w:spacing w:after="360" w:afterAutospacing="0"/>
        <w:rPr>
          <w:color w:val="777777"/>
        </w:rPr>
      </w:pPr>
      <w:r>
        <w:rPr>
          <w:color w:val="777777"/>
        </w:rPr>
        <w:t>Nam Cung Tứ liếc nhìn Diệp Vong Tích, định nói gì đó, vốn Não Bạch Kim đã chui sâu vào túi đựng tên lại thò đầu ra, lộ hai chân trước trắng tuyết trộn vàng, kêu hai tiếng “Ngao—— Ngao——” . Nam Cung Tứ cả kinh, đột nhiên siết cương ngựa, nói: “Cẩn thận!”</w:t>
      </w:r>
    </w:p>
    <w:p w14:paraId="33CB1D82" w14:textId="77777777" w:rsidR="00643760" w:rsidRDefault="00643760" w:rsidP="00643760">
      <w:pPr>
        <w:pStyle w:val="ThngthngWeb"/>
        <w:shd w:val="clear" w:color="auto" w:fill="FFFFFF"/>
        <w:spacing w:after="360" w:afterAutospacing="0"/>
        <w:rPr>
          <w:color w:val="777777"/>
        </w:rPr>
      </w:pPr>
      <w:r>
        <w:rPr>
          <w:color w:val="777777"/>
        </w:rPr>
        <w:t>Lời vừa dứt, kẻ tập kích đột nhiên vọt ra từ bốn phương tám hướng, ngựa hí lên, Nam Cung Tứ và Diệp Vong Tích cơ hồ đồng thời rút bội kiếm, hai người khi nhỏ từng cùng tu tập, cực kỳ ăn ý, chỉ thấy hai người một trái một phải bật dậy, kiếm Nam Cung Tứ chĩa phía trái, kiếm Diệp Vong Tích chĩa bên phải, leng keng đỡ đòn, hoa lá rụng xuống đầy trời, ngay sau đó Diệp Vong Tích vung tay lên, ném bùa, kết giới từ trên không hạ xuống, vây hai người bên trong.</w:t>
      </w:r>
    </w:p>
    <w:p w14:paraId="1237D8F9" w14:textId="77777777" w:rsidR="00643760" w:rsidRDefault="00643760" w:rsidP="00643760">
      <w:pPr>
        <w:pStyle w:val="ThngthngWeb"/>
        <w:shd w:val="clear" w:color="auto" w:fill="FFFFFF"/>
        <w:spacing w:after="360" w:afterAutospacing="0"/>
        <w:rPr>
          <w:color w:val="777777"/>
        </w:rPr>
      </w:pPr>
      <w:r>
        <w:rPr>
          <w:color w:val="777777"/>
        </w:rPr>
        <w:t>Nam Cung Tứ lạnh lùng hỏi: “Kẻ nào?!”</w:t>
      </w:r>
    </w:p>
    <w:p w14:paraId="038B8CA5" w14:textId="77777777" w:rsidR="00643760" w:rsidRDefault="00643760" w:rsidP="00643760">
      <w:pPr>
        <w:pStyle w:val="ThngthngWeb"/>
        <w:shd w:val="clear" w:color="auto" w:fill="FFFFFF"/>
        <w:spacing w:after="360" w:afterAutospacing="0"/>
        <w:rPr>
          <w:color w:val="777777"/>
        </w:rPr>
      </w:pPr>
      <w:r>
        <w:rPr>
          <w:color w:val="777777"/>
        </w:rPr>
        <w:t>Ánh mặt trời nhàn nhạt, lại không bị mây che khuất, mà là một kẻ đứng trên cành cây, tay áo gã dài rộng, râu tóc ngả vàng, đứng ngược sáng, biểu tình đầy cừu hận lại bễ nghễ mà đáp xuống——</w:t>
      </w:r>
    </w:p>
    <w:p w14:paraId="1B9F54A9" w14:textId="77777777" w:rsidR="00643760" w:rsidRDefault="00643760" w:rsidP="00643760">
      <w:pPr>
        <w:pStyle w:val="ThngthngWeb"/>
        <w:shd w:val="clear" w:color="auto" w:fill="FFFFFF"/>
        <w:spacing w:after="360" w:afterAutospacing="0"/>
        <w:rPr>
          <w:color w:val="777777"/>
        </w:rPr>
      </w:pPr>
      <w:r>
        <w:rPr>
          <w:color w:val="777777"/>
        </w:rPr>
        <w:t>Biểu huynh của chưởng môn Giang Đông Đường, Hoàng Khiếu Nguyệt.</w:t>
      </w:r>
    </w:p>
    <w:p w14:paraId="4A7F8C25" w14:textId="77777777" w:rsidR="00643760" w:rsidRDefault="00643760" w:rsidP="00643760">
      <w:pPr>
        <w:pStyle w:val="ThngthngWeb"/>
        <w:shd w:val="clear" w:color="auto" w:fill="FFFFFF"/>
        <w:spacing w:after="360" w:afterAutospacing="0"/>
        <w:rPr>
          <w:color w:val="777777"/>
        </w:rPr>
      </w:pPr>
      <w:r>
        <w:rPr>
          <w:color w:val="777777"/>
        </w:rPr>
        <w:t>Gã ngẩng đầu, đạo cốt tiên phong, không lên tiếng, chỉ lạnh như băng nhìn chằm chằm mặt Diệp Vong Tích, ngay sau đó, trong rừng truyền ra tiếng động soàn soạt lớn, hơn trăm đệ tử Giang Đông Đường từ trong rừng đi ra, trên đầu đều buộc đai đỏ tươi, tất cả đều là đệ tử tinh anh của Giang Đông Đường.</w:t>
      </w:r>
    </w:p>
    <w:p w14:paraId="1A303C7D" w14:textId="77777777" w:rsidR="00643760" w:rsidRDefault="00643760" w:rsidP="00643760">
      <w:pPr>
        <w:pStyle w:val="ThngthngWeb"/>
        <w:shd w:val="clear" w:color="auto" w:fill="FFFFFF"/>
        <w:spacing w:after="360" w:afterAutospacing="0"/>
        <w:rPr>
          <w:color w:val="777777"/>
        </w:rPr>
      </w:pPr>
      <w:r>
        <w:rPr>
          <w:color w:val="777777"/>
        </w:rPr>
        <w:t>Hoàng Khiếu Nguyệt vuốt râu nói: “Hai vị, ở Tử Sinh Đỉnh thoải mái không? Trốn trong đó hơn mười ngày mới ra, để lão phu đợi bao lâu.”</w:t>
      </w:r>
    </w:p>
    <w:p w14:paraId="478D411B" w14:textId="77777777" w:rsidR="00643760" w:rsidRDefault="00643760" w:rsidP="00643760">
      <w:pPr>
        <w:pStyle w:val="ThngthngWeb"/>
        <w:shd w:val="clear" w:color="auto" w:fill="FFFFFF"/>
        <w:spacing w:after="360" w:afterAutospacing="0"/>
        <w:rPr>
          <w:color w:val="777777"/>
        </w:rPr>
      </w:pPr>
      <w:r>
        <w:rPr>
          <w:color w:val="777777"/>
        </w:rPr>
        <w:t>Nam Cung Tứ giận dữ: “Hoàng Khiếu Nguyệt, sao lại là ngươi?!”</w:t>
      </w:r>
    </w:p>
    <w:p w14:paraId="11077D68" w14:textId="77777777" w:rsidR="00643760" w:rsidRDefault="00643760" w:rsidP="00643760">
      <w:pPr>
        <w:pStyle w:val="ThngthngWeb"/>
        <w:shd w:val="clear" w:color="auto" w:fill="FFFFFF"/>
        <w:spacing w:after="360" w:afterAutospacing="0"/>
        <w:rPr>
          <w:color w:val="777777"/>
        </w:rPr>
      </w:pPr>
      <w:r>
        <w:rPr>
          <w:color w:val="777777"/>
        </w:rPr>
        <w:t>“Là ta thì sao?” Hoàng Khiếu Nguyệt lạnh lùng nói, “Giang Đông Đường và Nho Phong Môn có thù oán, ngươi hiểu rõ trong lòng.”</w:t>
      </w:r>
    </w:p>
    <w:p w14:paraId="6762B507" w14:textId="77777777" w:rsidR="00643760" w:rsidRDefault="00643760" w:rsidP="00643760">
      <w:pPr>
        <w:pStyle w:val="ThngthngWeb"/>
        <w:shd w:val="clear" w:color="auto" w:fill="FFFFFF"/>
        <w:spacing w:after="360" w:afterAutospacing="0"/>
        <w:rPr>
          <w:color w:val="777777"/>
        </w:rPr>
      </w:pPr>
      <w:r>
        <w:rPr>
          <w:color w:val="777777"/>
        </w:rPr>
        <w:t>Nam Cung Tứ cắn răng nói: “Từ Lâm Nghi tới Thục Trung, đánh tan môn hạ ngươi bốn lần tiến công, còn đuổi theo? Thù oán gì, các ngươi dây dưa xong chưa? Từ Sương Lâm làm loạn, em dâu ngươi giết đệ đệ ngươi, lại nhiều lần tới so đo với bọn ta, thể diện ở chỗ nào!”</w:t>
      </w:r>
    </w:p>
    <w:p w14:paraId="50C7BADD" w14:textId="77777777" w:rsidR="00643760" w:rsidRDefault="00643760" w:rsidP="00643760">
      <w:pPr>
        <w:pStyle w:val="ThngthngWeb"/>
        <w:shd w:val="clear" w:color="auto" w:fill="FFFFFF"/>
        <w:spacing w:after="360" w:afterAutospacing="0"/>
        <w:rPr>
          <w:color w:val="777777"/>
        </w:rPr>
      </w:pPr>
      <w:r>
        <w:rPr>
          <w:color w:val="777777"/>
        </w:rPr>
        <w:t>“Thể diện? Lão phu thấy tiểu công tử mới thật sự không cần thể diện.” Hoàng Khiếu Nguyệt âm trầm nói, “Rõ ràng Nho Phong Môn ngươi làm hại Giang Đông Đường ta nguyên khí đại thương, sụp đổ, ngươi chẳng lẽ dám thề thốt phủ nhận à?”</w:t>
      </w:r>
    </w:p>
    <w:p w14:paraId="19588AA7" w14:textId="77777777" w:rsidR="00643760" w:rsidRDefault="00643760" w:rsidP="00643760">
      <w:pPr>
        <w:pStyle w:val="ThngthngWeb"/>
        <w:shd w:val="clear" w:color="auto" w:fill="FFFFFF"/>
        <w:spacing w:after="360" w:afterAutospacing="0"/>
        <w:rPr>
          <w:color w:val="777777"/>
        </w:rPr>
      </w:pPr>
      <w:r>
        <w:rPr>
          <w:color w:val="777777"/>
        </w:rPr>
        <w:t>Diệp Vong Tích nói: “Mặc dù các hạ muốn trả thù Nho Phong Môn, cũng phải quang minh chính đại mà nói trước mọi người, giờ lại ám sát, là làm gì.”</w:t>
      </w:r>
    </w:p>
    <w:p w14:paraId="74CBDE63" w14:textId="77777777" w:rsidR="00643760" w:rsidRDefault="00643760" w:rsidP="00643760">
      <w:pPr>
        <w:pStyle w:val="ThngthngWeb"/>
        <w:shd w:val="clear" w:color="auto" w:fill="FFFFFF"/>
        <w:spacing w:after="360" w:afterAutospacing="0"/>
        <w:rPr>
          <w:color w:val="777777"/>
        </w:rPr>
      </w:pPr>
      <w:r>
        <w:rPr>
          <w:color w:val="777777"/>
        </w:rPr>
        <w:t>“Câm miệng. Nam nhân nói chuyện, không tới lượt nha đầu ngươi chen miệng vào.” Hoàng Khiếu Nguyệt vung tay áo, “Đừng tưởng lão súc sinh kia nuôi lớn ngươi như nam nhi, ngươi liền thật sự là một nam nhi. Nha đầu hoàng mao vĩnh viễn là nha đầu hoàng mao, đàn bà thì vào bếp mà nấu cơm, ngươi chỉ là nữ nhi, có tư cách gì ra mặt, diễu võ dương oai trước mặt lão phu?”</w:t>
      </w:r>
    </w:p>
    <w:p w14:paraId="4C1F853C" w14:textId="77777777" w:rsidR="00643760" w:rsidRDefault="00643760" w:rsidP="00643760">
      <w:pPr>
        <w:pStyle w:val="ThngthngWeb"/>
        <w:shd w:val="clear" w:color="auto" w:fill="FFFFFF"/>
        <w:spacing w:after="360" w:afterAutospacing="0"/>
        <w:rPr>
          <w:color w:val="777777"/>
        </w:rPr>
      </w:pPr>
      <w:r>
        <w:rPr>
          <w:color w:val="777777"/>
        </w:rPr>
        <w:t>Nam Cung Tứ cả giận nói: “Hoàng Khiếu Nguyệt, ngươi nói có đạo lý chút đi!”</w:t>
      </w:r>
    </w:p>
    <w:p w14:paraId="70471FA4" w14:textId="77777777" w:rsidR="00643760" w:rsidRDefault="00643760" w:rsidP="00643760">
      <w:pPr>
        <w:pStyle w:val="ThngthngWeb"/>
        <w:shd w:val="clear" w:color="auto" w:fill="FFFFFF"/>
        <w:spacing w:after="360" w:afterAutospacing="0"/>
        <w:rPr>
          <w:color w:val="777777"/>
        </w:rPr>
      </w:pPr>
      <w:r>
        <w:rPr>
          <w:color w:val="777777"/>
        </w:rPr>
        <w:t>“Giỏi, lão phu nói đạo lý với các ngươi, cùng tính sổ.” Hoàng Khiếu Nguyệt nói xong, chỉ Nam Cung Tứ, điềm nhiên nói: “Cha ngươi vô liêm sỉ, tư thông với phụ nữ đã có chồng, xui khiến độc phụ kia giết chết đệ đệ thân sinh của ta, đoạt quyền soán vị. Đến giờ vị bên cạnh ngươi——“</w:t>
      </w:r>
    </w:p>
    <w:p w14:paraId="7395D667" w14:textId="77777777" w:rsidR="00643760" w:rsidRDefault="00643760" w:rsidP="00643760">
      <w:pPr>
        <w:pStyle w:val="ThngthngWeb"/>
        <w:shd w:val="clear" w:color="auto" w:fill="FFFFFF"/>
        <w:spacing w:after="360" w:afterAutospacing="0"/>
        <w:rPr>
          <w:color w:val="777777"/>
        </w:rPr>
      </w:pPr>
      <w:r>
        <w:rPr>
          <w:color w:val="777777"/>
        </w:rPr>
        <w:t>Gã lại hung hăng chỉ Diệp Vong Tích: “Ả là con gái súc sinh, nghĩa phụ của ả đem chuyện của Giang Đông Đường ta nói cho cả thiên hạ biết, làm tổn hại danh dự của Giang Đông Đường. Lão phu hôm nay tự dẫn nhân tài kiệt xuất của bổn môn tới tập kích các ngươi, chính là vì Giang Đông Đường, còn là công đạo của thiên hạ!”</w:t>
      </w:r>
    </w:p>
    <w:p w14:paraId="564F2920" w14:textId="77777777" w:rsidR="00643760" w:rsidRDefault="00643760" w:rsidP="00643760">
      <w:pPr>
        <w:pStyle w:val="ThngthngWeb"/>
        <w:shd w:val="clear" w:color="auto" w:fill="FFFFFF"/>
        <w:spacing w:after="360" w:afterAutospacing="0"/>
        <w:rPr>
          <w:color w:val="777777"/>
        </w:rPr>
      </w:pPr>
      <w:r>
        <w:rPr>
          <w:color w:val="777777"/>
        </w:rPr>
        <w:t>Gã phất tay, trăm tên đệ tử kia tức khắc vây lên như hổ rình mồi, tập thể công kích, có điều vừa vụt ra từ trong rừng, trên trời bỗng cháy lên ngọn lửa hừng hực, đột nhiên nổi gió, làm các đệ tử ấy văng ra xa cả trượng.</w:t>
      </w:r>
    </w:p>
    <w:p w14:paraId="35E98645" w14:textId="77777777" w:rsidR="00643760" w:rsidRDefault="00643760" w:rsidP="00643760">
      <w:pPr>
        <w:pStyle w:val="ThngthngWeb"/>
        <w:shd w:val="clear" w:color="auto" w:fill="FFFFFF"/>
        <w:spacing w:after="360" w:afterAutospacing="0"/>
        <w:rPr>
          <w:color w:val="777777"/>
        </w:rPr>
      </w:pPr>
      <w:r>
        <w:rPr>
          <w:color w:val="777777"/>
        </w:rPr>
        <w:t>Nam Cung Tứ cả kinh nói: “Mặc huynh?”</w:t>
      </w:r>
    </w:p>
    <w:p w14:paraId="5AD0D025" w14:textId="77777777" w:rsidR="00643760" w:rsidRDefault="00643760" w:rsidP="00643760">
      <w:pPr>
        <w:pStyle w:val="ThngthngWeb"/>
        <w:shd w:val="clear" w:color="auto" w:fill="FFFFFF"/>
        <w:spacing w:after="360" w:afterAutospacing="0"/>
        <w:rPr>
          <w:color w:val="777777"/>
        </w:rPr>
      </w:pPr>
      <w:r>
        <w:rPr>
          <w:color w:val="777777"/>
        </w:rPr>
        <w:t>Người đến đúng là Mặc Nhiên, hắn cầm dây liễu trong tay, đứng đối diện trước một gốc cổ thụ lớn, lạnh lùng nhìn đối phương ở gần.</w:t>
      </w:r>
    </w:p>
    <w:p w14:paraId="17CDF56F" w14:textId="77777777" w:rsidR="00643760" w:rsidRDefault="00643760" w:rsidP="00643760">
      <w:pPr>
        <w:pStyle w:val="ThngthngWeb"/>
        <w:shd w:val="clear" w:color="auto" w:fill="FFFFFF"/>
        <w:spacing w:after="360" w:afterAutospacing="0"/>
        <w:rPr>
          <w:color w:val="777777"/>
        </w:rPr>
      </w:pPr>
      <w:r>
        <w:rPr>
          <w:color w:val="777777"/>
        </w:rPr>
        <w:t>Hoàng Khiếu Nguyệt không nghĩ tới Mặc Nhiên sẽ xuất hiện, sắc mặt nháy mắt trở nên rất khó nhìn, sau một lúc mới nhấp môi, chậm rãi nói, “Mặc tông sư sao lại có hứng thú xuống chân núi xem náo nhiệt thế này?”</w:t>
      </w:r>
    </w:p>
    <w:p w14:paraId="534D5C92" w14:textId="77777777" w:rsidR="00643760" w:rsidRDefault="00643760" w:rsidP="00643760">
      <w:pPr>
        <w:pStyle w:val="ThngthngWeb"/>
        <w:shd w:val="clear" w:color="auto" w:fill="FFFFFF"/>
        <w:spacing w:after="360" w:afterAutospacing="0"/>
        <w:rPr>
          <w:color w:val="777777"/>
        </w:rPr>
      </w:pPr>
      <w:r>
        <w:rPr>
          <w:color w:val="777777"/>
        </w:rPr>
        <w:t>“Kia hẳn là nên hỏi môn đồ của tông sư, sao người không làm việc cho tốt đi, còn học mèo rừng kêu.”</w:t>
      </w:r>
    </w:p>
    <w:p w14:paraId="59E51E2F" w14:textId="77777777" w:rsidR="00643760" w:rsidRDefault="00643760" w:rsidP="00643760">
      <w:pPr>
        <w:pStyle w:val="ThngthngWeb"/>
        <w:shd w:val="clear" w:color="auto" w:fill="FFFFFF"/>
        <w:spacing w:after="360" w:afterAutospacing="0"/>
        <w:rPr>
          <w:color w:val="777777"/>
        </w:rPr>
      </w:pPr>
      <w:r>
        <w:rPr>
          <w:color w:val="777777"/>
        </w:rPr>
        <w:t>Hoàng Khiếu Nguyệt đen mặt, da mặt cơ hồ cũng xám lại, gã tức giận nói: “Tông sư có ý gì.”</w:t>
      </w:r>
    </w:p>
    <w:p w14:paraId="45C3E669" w14:textId="77777777" w:rsidR="00643760" w:rsidRDefault="00643760" w:rsidP="00643760">
      <w:pPr>
        <w:pStyle w:val="ThngthngWeb"/>
        <w:shd w:val="clear" w:color="auto" w:fill="FFFFFF"/>
        <w:spacing w:after="360" w:afterAutospacing="0"/>
        <w:rPr>
          <w:color w:val="777777"/>
        </w:rPr>
      </w:pPr>
      <w:r>
        <w:rPr>
          <w:color w:val="777777"/>
        </w:rPr>
        <w:t>“Những lời này hẳn nên để ta hỏi Hoàng tiền bối chứ.” Mặc Nhiên nói, “Ở địa giới Tử Sinh Đỉnh ta, lại tập kích khách nhân của Tử Sinh Đỉnh, Hoàng tiền bối chê sơn môn ta quá mức thanh tịnh sạch sẽ, muốn tưới chút máu tươi lên đất à?”</w:t>
      </w:r>
    </w:p>
    <w:p w14:paraId="076B3539" w14:textId="77777777" w:rsidR="00643760" w:rsidRDefault="00643760" w:rsidP="00643760">
      <w:pPr>
        <w:pStyle w:val="ThngthngWeb"/>
        <w:shd w:val="clear" w:color="auto" w:fill="FFFFFF"/>
        <w:spacing w:after="360" w:afterAutospacing="0"/>
        <w:rPr>
          <w:color w:val="777777"/>
        </w:rPr>
      </w:pPr>
      <w:r>
        <w:rPr>
          <w:color w:val="777777"/>
        </w:rPr>
        <w:t>“Nếu đã xuất sơn môn, thì không quan tâm tới có phải quý phái không. Ta báo thù vì vong đệ, càng không cần Mặc tông sư xen vào!”</w:t>
      </w:r>
    </w:p>
    <w:p w14:paraId="36E56E7A" w14:textId="77777777" w:rsidR="00643760" w:rsidRDefault="00643760" w:rsidP="00643760">
      <w:pPr>
        <w:pStyle w:val="ThngthngWeb"/>
        <w:shd w:val="clear" w:color="auto" w:fill="FFFFFF"/>
        <w:spacing w:after="360" w:afterAutospacing="0"/>
        <w:rPr>
          <w:color w:val="777777"/>
        </w:rPr>
      </w:pPr>
      <w:r>
        <w:rPr>
          <w:color w:val="777777"/>
        </w:rPr>
        <w:t>Mặc Nhiên nói: “Hoàng tiền bối nói không sai, ân oán cá nhân, xuất sơn môn, quả thật không liên quan tới Tử Sinh Đỉnh.”</w:t>
      </w:r>
    </w:p>
    <w:p w14:paraId="1ACBFC97" w14:textId="77777777" w:rsidR="00643760" w:rsidRDefault="00643760" w:rsidP="00643760">
      <w:pPr>
        <w:pStyle w:val="ThngthngWeb"/>
        <w:shd w:val="clear" w:color="auto" w:fill="FFFFFF"/>
        <w:spacing w:after="360" w:afterAutospacing="0"/>
        <w:rPr>
          <w:color w:val="777777"/>
        </w:rPr>
      </w:pPr>
      <w:r>
        <w:rPr>
          <w:color w:val="777777"/>
        </w:rPr>
        <w:t>Hoàng Khiếu Nguyệt hừ lạnh một tiếng: “Vậy tông sư còn chưa tránh ra?”</w:t>
      </w:r>
    </w:p>
    <w:p w14:paraId="1EA5DE29" w14:textId="77777777" w:rsidR="00643760" w:rsidRDefault="00643760" w:rsidP="00643760">
      <w:pPr>
        <w:pStyle w:val="ThngthngWeb"/>
        <w:shd w:val="clear" w:color="auto" w:fill="FFFFFF"/>
        <w:spacing w:after="360" w:afterAutospacing="0"/>
        <w:rPr>
          <w:color w:val="777777"/>
        </w:rPr>
      </w:pPr>
      <w:r>
        <w:rPr>
          <w:color w:val="777777"/>
        </w:rPr>
        <w:t>Mặc Nhiên không làm, Gặp Quỷ càng đậm màu máu, lá liễu cơ hồ đỏ như giọt máu, hắn nói: “Nhưng ta có nói mình không muốn xen vào đâu?”</w:t>
      </w:r>
    </w:p>
    <w:p w14:paraId="5C48924D" w14:textId="77777777" w:rsidR="00643760" w:rsidRDefault="00643760" w:rsidP="00643760">
      <w:pPr>
        <w:pStyle w:val="ThngthngWeb"/>
        <w:shd w:val="clear" w:color="auto" w:fill="FFFFFF"/>
        <w:spacing w:after="360" w:afterAutospacing="0"/>
        <w:rPr>
          <w:color w:val="777777"/>
        </w:rPr>
      </w:pPr>
      <w:r>
        <w:rPr>
          <w:color w:val="777777"/>
        </w:rPr>
        <w:t>“Ngươi——!”</w:t>
      </w:r>
    </w:p>
    <w:p w14:paraId="672171C8" w14:textId="77777777" w:rsidR="00643760" w:rsidRDefault="00643760" w:rsidP="00643760">
      <w:pPr>
        <w:pStyle w:val="ThngthngWeb"/>
        <w:shd w:val="clear" w:color="auto" w:fill="FFFFFF"/>
        <w:spacing w:after="360" w:afterAutospacing="0"/>
        <w:rPr>
          <w:color w:val="777777"/>
        </w:rPr>
      </w:pPr>
      <w:r>
        <w:rPr>
          <w:color w:val="777777"/>
        </w:rPr>
        <w:t>Hoàng Khiếu Nguyệt không biết rõ thực lực của Mặc Nhiên, nhưng huyết cừu không báo thì không cam tâm, hắn đành phải cả giận uy hiếp mà nói: “Mặc tông sư, ngươi là muốn đối đầu với Giang Đông Đường ta?”</w:t>
      </w:r>
    </w:p>
    <w:p w14:paraId="0916EF62" w14:textId="77777777" w:rsidR="00643760" w:rsidRDefault="00643760" w:rsidP="00643760">
      <w:pPr>
        <w:pStyle w:val="ThngthngWeb"/>
        <w:shd w:val="clear" w:color="auto" w:fill="FFFFFF"/>
        <w:spacing w:after="360" w:afterAutospacing="0"/>
        <w:rPr>
          <w:color w:val="777777"/>
        </w:rPr>
      </w:pPr>
      <w:r>
        <w:rPr>
          <w:color w:val="777777"/>
        </w:rPr>
        <w:t>“Không có ý này, ta chỉ muốn khách quý của ta bình yên rời khỏi Thục Trung, nếu Giang Đông Đường cản ta, hay là Giang Tây Đường cản ta, đều như nhau cả.”</w:t>
      </w:r>
    </w:p>
    <w:p w14:paraId="4FEA4164" w14:textId="77777777" w:rsidR="00643760" w:rsidRDefault="00643760" w:rsidP="00643760">
      <w:pPr>
        <w:pStyle w:val="ThngthngWeb"/>
        <w:shd w:val="clear" w:color="auto" w:fill="FFFFFF"/>
        <w:spacing w:after="360" w:afterAutospacing="0"/>
        <w:rPr>
          <w:color w:val="777777"/>
        </w:rPr>
      </w:pPr>
      <w:r>
        <w:rPr>
          <w:color w:val="777777"/>
        </w:rPr>
        <w:t>Hoàng Khiếu Nguyệt nheo mắt lại, đôi mắt đen hình như bắn ra tia lửa, muốn đốt cả Mặc Nhiên lẫn cây hắn đứng phía dưới thành tro tàn.</w:t>
      </w:r>
    </w:p>
    <w:p w14:paraId="68DB7B68" w14:textId="77777777" w:rsidR="00643760" w:rsidRDefault="00643760" w:rsidP="00643760">
      <w:pPr>
        <w:pStyle w:val="ThngthngWeb"/>
        <w:shd w:val="clear" w:color="auto" w:fill="FFFFFF"/>
        <w:spacing w:after="360" w:afterAutospacing="0"/>
        <w:rPr>
          <w:color w:val="777777"/>
        </w:rPr>
      </w:pPr>
      <w:r>
        <w:rPr>
          <w:color w:val="777777"/>
        </w:rPr>
        <w:t>“Ngươi khăng khăng muốn bao che hai kẻ dư nghiệt của Nho Phong Môn này?”</w:t>
      </w:r>
    </w:p>
    <w:p w14:paraId="471A3C11" w14:textId="77777777" w:rsidR="00643760" w:rsidRDefault="00643760" w:rsidP="00643760">
      <w:pPr>
        <w:pStyle w:val="ThngthngWeb"/>
        <w:shd w:val="clear" w:color="auto" w:fill="FFFFFF"/>
        <w:spacing w:after="360" w:afterAutospacing="0"/>
        <w:rPr>
          <w:color w:val="777777"/>
        </w:rPr>
      </w:pPr>
      <w:r>
        <w:rPr>
          <w:color w:val="777777"/>
        </w:rPr>
        <w:t>“Sao lại gọi là dư nghiệt?” Mặc Nhiên lạnh lùng hỏi, “Ta thỉnh giáo tiền bối, Giang Đông Đường ăn năn, Diệp cô nương cùng Nam Cung công tử tham dự bao nhiêu.”</w:t>
      </w:r>
    </w:p>
    <w:p w14:paraId="547F389C" w14:textId="77777777" w:rsidR="00643760" w:rsidRDefault="00643760" w:rsidP="00643760">
      <w:pPr>
        <w:pStyle w:val="ThngthngWeb"/>
        <w:shd w:val="clear" w:color="auto" w:fill="FFFFFF"/>
        <w:spacing w:after="360" w:afterAutospacing="0"/>
        <w:rPr>
          <w:color w:val="777777"/>
        </w:rPr>
      </w:pPr>
      <w:r>
        <w:rPr>
          <w:color w:val="777777"/>
        </w:rPr>
        <w:t>“…”</w:t>
      </w:r>
    </w:p>
    <w:p w14:paraId="2FAB89BF" w14:textId="77777777" w:rsidR="00643760" w:rsidRDefault="00643760" w:rsidP="00643760">
      <w:pPr>
        <w:pStyle w:val="ThngthngWeb"/>
        <w:shd w:val="clear" w:color="auto" w:fill="FFFFFF"/>
        <w:spacing w:after="360" w:afterAutospacing="0"/>
        <w:rPr>
          <w:color w:val="777777"/>
        </w:rPr>
      </w:pPr>
      <w:r>
        <w:rPr>
          <w:color w:val="777777"/>
        </w:rPr>
        <w:t>“Hay là mưu hoa nội biến của Giang Đông Đường? Hay là gièm pha về Giang Đông Đường?” Mặc Nhiên nhìn Hoàng Khiếu Nguyệt, “Là giết quá chưởng môn, hay là tham gia mưu hại lệnh đệ?”</w:t>
      </w:r>
    </w:p>
    <w:p w14:paraId="62D02C64" w14:textId="77777777" w:rsidR="00643760" w:rsidRDefault="00643760" w:rsidP="00643760">
      <w:pPr>
        <w:pStyle w:val="ThngthngWeb"/>
        <w:shd w:val="clear" w:color="auto" w:fill="FFFFFF"/>
        <w:spacing w:after="360" w:afterAutospacing="0"/>
        <w:rPr>
          <w:color w:val="777777"/>
        </w:rPr>
      </w:pPr>
      <w:r>
        <w:rPr>
          <w:color w:val="777777"/>
        </w:rPr>
        <w:t>“Nhưng dù vậy thì sao!” Hoàng Khiếu Nguyệt cả giận nói, “Cha thiếu nợ thì con phải trả! Thiên kinh địa nghĩa!”</w:t>
      </w:r>
    </w:p>
    <w:p w14:paraId="6743E785" w14:textId="77777777" w:rsidR="00643760" w:rsidRDefault="00643760" w:rsidP="00643760">
      <w:pPr>
        <w:pStyle w:val="ThngthngWeb"/>
        <w:shd w:val="clear" w:color="auto" w:fill="FFFFFF"/>
        <w:spacing w:after="360" w:afterAutospacing="0"/>
        <w:rPr>
          <w:color w:val="777777"/>
        </w:rPr>
      </w:pPr>
      <w:r>
        <w:rPr>
          <w:color w:val="777777"/>
        </w:rPr>
        <w:t>“Hay cho câu thiên kinh địa nghĩa.” Mặc Nhiên nhàn nhạt nói, “Được, ta xem ra không cần nói lí lẽ cùng Hoàng tiền bối nữa, dùng binh khí nói chuyện, so chiêu đi.”</w:t>
      </w:r>
    </w:p>
    <w:p w14:paraId="3315C870" w14:textId="77777777" w:rsidR="00643760" w:rsidRDefault="00643760" w:rsidP="00643760">
      <w:pPr>
        <w:pStyle w:val="ThngthngWeb"/>
        <w:shd w:val="clear" w:color="auto" w:fill="FFFFFF"/>
        <w:spacing w:after="360" w:afterAutospacing="0"/>
        <w:rPr>
          <w:color w:val="777777"/>
        </w:rPr>
      </w:pPr>
      <w:r>
        <w:rPr>
          <w:color w:val="777777"/>
        </w:rPr>
        <w:t>Hoàng Khiếu Nguyệt cực giận, phẫn nộ quát: “Mặc Vi Vũ! Ngươi đúng là không nói lý!”</w:t>
      </w:r>
    </w:p>
    <w:p w14:paraId="65B73279" w14:textId="77777777" w:rsidR="00643760" w:rsidRDefault="00643760" w:rsidP="00643760">
      <w:pPr>
        <w:pStyle w:val="ThngthngWeb"/>
        <w:shd w:val="clear" w:color="auto" w:fill="FFFFFF"/>
        <w:spacing w:after="360" w:afterAutospacing="0"/>
        <w:rPr>
          <w:color w:val="777777"/>
        </w:rPr>
      </w:pPr>
      <w:r>
        <w:rPr>
          <w:color w:val="777777"/>
        </w:rPr>
        <w:t>“Có ý gì, không nói lý là ai?” Chợt, trong núi lại truyền ra một giọng nói, ngữ điệu kiệt ngạo. Tiết Mong cầm Long Thành chậm rãi đi từ rừng ra, chuôi đao sáng lên lạnh lẽo, dưới ánh mặt trời, chói tới mức làm người ta không mở nổi mắt.</w:t>
      </w:r>
    </w:p>
    <w:p w14:paraId="4018383B" w14:textId="77777777" w:rsidR="00643760" w:rsidRDefault="00643760" w:rsidP="00643760">
      <w:pPr>
        <w:pStyle w:val="ThngthngWeb"/>
        <w:shd w:val="clear" w:color="auto" w:fill="FFFFFF"/>
        <w:spacing w:after="360" w:afterAutospacing="0"/>
        <w:rPr>
          <w:color w:val="777777"/>
        </w:rPr>
      </w:pPr>
      <w:r>
        <w:rPr>
          <w:color w:val="777777"/>
        </w:rPr>
        <w:t>“Trước cửa nhà ta hô hô quát quát, đại khai sát giới, Giang Đông Đường muốn Tử Sinh Đỉnh vong à? Tìm chết hả?”</w:t>
      </w:r>
    </w:p>
    <w:p w14:paraId="7C31F4F7" w14:textId="77777777" w:rsidR="00643760" w:rsidRDefault="00643760" w:rsidP="00643760">
      <w:pPr>
        <w:pStyle w:val="ThngthngWeb"/>
        <w:shd w:val="clear" w:color="auto" w:fill="FFFFFF"/>
        <w:spacing w:after="360" w:afterAutospacing="0"/>
        <w:rPr>
          <w:color w:val="777777"/>
        </w:rPr>
      </w:pPr>
      <w:r>
        <w:rPr>
          <w:color w:val="777777"/>
        </w:rPr>
        <w:t>Nếu nói lần trước chỉ có một mình Mặc Nhiên, Hoàng Khiếu Nguyệt tuy không đánh lại hắn, nhưng dựa vào nhiều người, có lẽ có thể thoát được lúc Mặc Nhiên không chú ý, thừa cơ tự tay giết địch, nhưng giờ phút này phượng hoàng con Tiết Mông đã ra, hắn là thiên chi kiêu tử đứng đầu Linh Sơn Đại Hội, trên tay là thanh đao Long Thành hung hãn, ai không biết ai không hiểu?</w:t>
      </w:r>
    </w:p>
    <w:p w14:paraId="238F9727" w14:textId="77777777" w:rsidR="00643760" w:rsidRDefault="00643760" w:rsidP="00643760">
      <w:pPr>
        <w:pStyle w:val="ThngthngWeb"/>
        <w:shd w:val="clear" w:color="auto" w:fill="FFFFFF"/>
        <w:spacing w:after="360" w:afterAutospacing="0"/>
        <w:rPr>
          <w:color w:val="777777"/>
        </w:rPr>
      </w:pPr>
      <w:r>
        <w:rPr>
          <w:color w:val="777777"/>
        </w:rPr>
        <w:t>Huynh đệ hai người này xuất hiện trước sơn môn, muốn giữ một mạng cho Nam Cung Tứ và Diệp Vong Tích, Hoàng Khiếu Nguyệt dù có liều mạng, tuyệt đối không thể tìm được thời cơ sơ hở để lợi dụng.</w:t>
      </w:r>
    </w:p>
    <w:p w14:paraId="56A66A8A" w14:textId="77777777" w:rsidR="00643760" w:rsidRDefault="00643760" w:rsidP="00643760">
      <w:pPr>
        <w:pStyle w:val="ThngthngWeb"/>
        <w:shd w:val="clear" w:color="auto" w:fill="FFFFFF"/>
        <w:spacing w:after="360" w:afterAutospacing="0"/>
        <w:rPr>
          <w:color w:val="777777"/>
        </w:rPr>
      </w:pPr>
      <w:r>
        <w:rPr>
          <w:color w:val="777777"/>
        </w:rPr>
        <w:t>Mặc Nhiên thấy Tiết Mông đến, sắc mặt ngược lại nặng nề hơn, hắn nói với Tiết Mông: “Quay về.”</w:t>
      </w:r>
    </w:p>
    <w:p w14:paraId="495212E3" w14:textId="77777777" w:rsidR="00643760" w:rsidRDefault="00643760" w:rsidP="00643760">
      <w:pPr>
        <w:pStyle w:val="ThngthngWeb"/>
        <w:shd w:val="clear" w:color="auto" w:fill="FFFFFF"/>
        <w:spacing w:after="360" w:afterAutospacing="0"/>
        <w:rPr>
          <w:color w:val="777777"/>
        </w:rPr>
      </w:pPr>
      <w:r>
        <w:rPr>
          <w:color w:val="777777"/>
        </w:rPr>
        <w:t>“Ta tới giúp ngươi——“</w:t>
      </w:r>
    </w:p>
    <w:p w14:paraId="6CAB77BD" w14:textId="77777777" w:rsidR="00643760" w:rsidRDefault="00643760" w:rsidP="00643760">
      <w:pPr>
        <w:pStyle w:val="ThngthngWeb"/>
        <w:shd w:val="clear" w:color="auto" w:fill="FFFFFF"/>
        <w:spacing w:after="360" w:afterAutospacing="0"/>
        <w:rPr>
          <w:color w:val="777777"/>
        </w:rPr>
      </w:pPr>
      <w:r>
        <w:rPr>
          <w:color w:val="777777"/>
        </w:rPr>
        <w:t>“Chuyện này không liên quan tới Tử Sinh Đỉnh, là tự ta muốn giúp đỡ, ngươi đừng nhúng tay vào.” Mặc Nhiên nhăn mày lại, nghĩ thầm đệ đệ này bị ngốc à? Giang Đông Đường tuy không còn thực lực nữa, nhưng lạc đà gầy thì vẫn còn hơn ngựa, vẫn là một phái trong chín đại môn phái ở Thượng Tu, hơn nữa con gái lão Đường chủ Giang Đông Đường còn kết đạo lữ với Đại sư huynh Hoả Hoàng Các, kết thân. Giờ Tiết Mông tương trợ, đó chính là dùng danh nghĩa Tử Sinh Đỉnh rõ ràng, lập tức phá hỏng thể diện của cả hai đại môn phái.</w:t>
      </w:r>
    </w:p>
    <w:p w14:paraId="091D6F5F" w14:textId="77777777" w:rsidR="00643760" w:rsidRDefault="00643760" w:rsidP="00643760">
      <w:pPr>
        <w:pStyle w:val="ThngthngWeb"/>
        <w:shd w:val="clear" w:color="auto" w:fill="FFFFFF"/>
        <w:spacing w:after="360" w:afterAutospacing="0"/>
        <w:rPr>
          <w:color w:val="777777"/>
        </w:rPr>
      </w:pPr>
      <w:r>
        <w:rPr>
          <w:color w:val="777777"/>
        </w:rPr>
        <w:t>Tuyệt đối không thể như vậy.</w:t>
      </w:r>
    </w:p>
    <w:p w14:paraId="49463D98" w14:textId="77777777" w:rsidR="00643760" w:rsidRDefault="00643760" w:rsidP="00643760">
      <w:pPr>
        <w:pStyle w:val="ThngthngWeb"/>
        <w:shd w:val="clear" w:color="auto" w:fill="FFFFFF"/>
        <w:spacing w:after="360" w:afterAutospacing="0"/>
        <w:rPr>
          <w:color w:val="777777"/>
        </w:rPr>
      </w:pPr>
      <w:r>
        <w:rPr>
          <w:color w:val="777777"/>
        </w:rPr>
        <w:t>Mặc Nhiên nói: “Mau quay về.”</w:t>
      </w:r>
    </w:p>
    <w:p w14:paraId="26B5BEE5" w14:textId="77777777" w:rsidR="00643760" w:rsidRDefault="00643760" w:rsidP="00643760">
      <w:pPr>
        <w:pStyle w:val="ThngthngWeb"/>
        <w:shd w:val="clear" w:color="auto" w:fill="FFFFFF"/>
        <w:spacing w:after="360" w:afterAutospacing="0"/>
        <w:rPr>
          <w:color w:val="777777"/>
        </w:rPr>
      </w:pPr>
      <w:r>
        <w:rPr>
          <w:color w:val="777777"/>
        </w:rPr>
        <w:t>Nhưng tâm tư Tiết Mông đơn thuần, căn bản không hiểu được sự khác nhau vi diệu trong đó, ngược lại còn buồn bực vì Mặc Nhiên không cho cậu hỗ trợ, trong lúc giằng co, chợt thấy nơi xa bụi đất phi dương, cầm một chiếc đàn tỳ bà, là Tiên cô của Côn Luân Đạp Tuyết Cung.</w:t>
      </w:r>
    </w:p>
    <w:p w14:paraId="25692664" w14:textId="77777777" w:rsidR="00643760" w:rsidRDefault="00643760" w:rsidP="00643760">
      <w:pPr>
        <w:pStyle w:val="ThngthngWeb"/>
        <w:shd w:val="clear" w:color="auto" w:fill="FFFFFF"/>
        <w:spacing w:after="360" w:afterAutospacing="0"/>
        <w:rPr>
          <w:color w:val="777777"/>
        </w:rPr>
      </w:pPr>
      <w:r>
        <w:rPr>
          <w:color w:val="777777"/>
        </w:rPr>
        <w:t>“Cấp báo! Cấp báo——!” Tiên cô kia nhíu mày, thúc roi ngựa, cao giọng hô.</w:t>
      </w:r>
    </w:p>
    <w:p w14:paraId="4DF2A3F1" w14:textId="77777777" w:rsidR="00643760" w:rsidRDefault="00643760" w:rsidP="00643760">
      <w:pPr>
        <w:pStyle w:val="ThngthngWeb"/>
        <w:shd w:val="clear" w:color="auto" w:fill="FFFFFF"/>
        <w:spacing w:after="360" w:afterAutospacing="0"/>
        <w:rPr>
          <w:color w:val="777777"/>
        </w:rPr>
      </w:pPr>
      <w:r>
        <w:rPr>
          <w:color w:val="777777"/>
        </w:rPr>
        <w:t>Có điều bụi đất phi dương, quá mù mịt, lại thấy cảnh tượng dương cung bạt kiếm dưới chân núi, nàng đột nhiên dừng dây cương, nhất thời ngẩn người, cứng đờ trên lưng ngựa, mờ mịt chớp chớp mắt.</w:t>
      </w:r>
    </w:p>
    <w:p w14:paraId="708837AE" w14:textId="77777777" w:rsidR="00643760" w:rsidRDefault="00643760" w:rsidP="00643760">
      <w:pPr>
        <w:pStyle w:val="ThngthngWeb"/>
        <w:shd w:val="clear" w:color="auto" w:fill="FFFFFF"/>
        <w:spacing w:after="360" w:afterAutospacing="0"/>
        <w:rPr>
          <w:color w:val="777777"/>
        </w:rPr>
      </w:pPr>
      <w:r>
        <w:rPr>
          <w:color w:val="777777"/>
        </w:rPr>
        <w:t>“Cấp—— Ách… Các ngươi đây là… Đang làm gì?”</w:t>
      </w:r>
    </w:p>
    <w:p w14:paraId="34CCF3F7" w14:textId="77777777" w:rsidR="00643760" w:rsidRDefault="00643760" w:rsidP="00643760">
      <w:pPr>
        <w:pStyle w:val="ThngthngWeb"/>
        <w:shd w:val="clear" w:color="auto" w:fill="FFFFFF"/>
        <w:spacing w:after="360" w:afterAutospacing="0"/>
        <w:rPr>
          <w:color w:val="777777"/>
        </w:rPr>
      </w:pPr>
      <w:r>
        <w:rPr>
          <w:color w:val="777777"/>
        </w:rPr>
        <w:t>Bởi vì nữ quan truyền lệnh của Côn Luân Đạp Tuyết Cung đột nhiên chạy tới, Mặc Nhiên và Hoàng Khiếu Nguyệt không đánh, Hoàng Khiếu Nguyệt ngược lại bị Tiết Chính Ung mời vào Tử Sinh Đỉnh, ai liên quan cũng gọi tới, có cả hai người Diệp Vong Tích, Nam Cung Tứ.</w:t>
      </w:r>
    </w:p>
    <w:p w14:paraId="35B817FC" w14:textId="77777777" w:rsidR="00643760" w:rsidRDefault="00643760" w:rsidP="00643760">
      <w:pPr>
        <w:pStyle w:val="ThngthngWeb"/>
        <w:shd w:val="clear" w:color="auto" w:fill="FFFFFF"/>
        <w:spacing w:after="360" w:afterAutospacing="0"/>
        <w:rPr>
          <w:color w:val="777777"/>
        </w:rPr>
      </w:pPr>
      <w:r>
        <w:rPr>
          <w:color w:val="777777"/>
        </w:rPr>
        <w:t>Nữ quan truyền lệnh của Côn Luân Đạp Tuyết Cung đứng trong Đan Tâm Điện, môi đỏ khép mở, thi lễ, sau đó nói:</w:t>
      </w:r>
    </w:p>
    <w:p w14:paraId="727CDC6F" w14:textId="77777777" w:rsidR="00643760" w:rsidRDefault="00643760" w:rsidP="00643760">
      <w:pPr>
        <w:pStyle w:val="ThngthngWeb"/>
        <w:shd w:val="clear" w:color="auto" w:fill="FFFFFF"/>
        <w:spacing w:after="360" w:afterAutospacing="0"/>
        <w:rPr>
          <w:color w:val="777777"/>
        </w:rPr>
      </w:pPr>
      <w:r>
        <w:rPr>
          <w:color w:val="777777"/>
        </w:rPr>
        <w:t>“Cấp báo, có tin tức của Từ Sương Lâm.”</w:t>
      </w:r>
    </w:p>
    <w:p w14:paraId="3B218FE0" w14:textId="77777777" w:rsidR="00643760" w:rsidRDefault="00643760" w:rsidP="00643760">
      <w:pPr>
        <w:pStyle w:val="ThngthngWeb"/>
        <w:shd w:val="clear" w:color="auto" w:fill="FFFFFF"/>
        <w:spacing w:after="360" w:afterAutospacing="0"/>
        <w:rPr>
          <w:color w:val="777777"/>
        </w:rPr>
      </w:pPr>
      <w:r>
        <w:rPr>
          <w:color w:val="777777"/>
        </w:rPr>
        <w:t>Lời vừa nói ra, Diệp Vong Tích đột nhiên biến sắc, nháy mắt huyết sắc mất sạch.</w:t>
      </w:r>
    </w:p>
    <w:p w14:paraId="11996077" w14:textId="77777777" w:rsidR="00643760" w:rsidRDefault="00643760" w:rsidP="00643760">
      <w:pPr>
        <w:pStyle w:val="ThngthngWeb"/>
        <w:shd w:val="clear" w:color="auto" w:fill="FFFFFF"/>
        <w:spacing w:after="360" w:afterAutospacing="0"/>
        <w:rPr>
          <w:color w:val="777777"/>
        </w:rPr>
      </w:pPr>
      <w:r>
        <w:rPr>
          <w:color w:val="777777"/>
        </w:rPr>
        <w:t>Tiên cô kia nói: “Phái ta thả hơn vạn con Ngọc Điệp được nuôi ra, dùng để tìm tung tích Từ Sương Lâm, sáng nay có hai con đã về, dò ra phụ cận Hoàng Sơn có pháp chú khác thường, cung chủ đoán được hẳn là Từ Sương Lâm ẩn thân, đặc mệnh cho ta tới các đại môn phái cấp báo, báo tin nghĩ cách.”</w:t>
      </w:r>
    </w:p>
    <w:p w14:paraId="441671C6" w14:textId="77777777" w:rsidR="00643760" w:rsidRDefault="00643760" w:rsidP="00643760">
      <w:pPr>
        <w:pStyle w:val="ThngthngWeb"/>
        <w:shd w:val="clear" w:color="auto" w:fill="FFFFFF"/>
        <w:spacing w:after="360" w:afterAutospacing="0"/>
        <w:rPr>
          <w:color w:val="777777"/>
        </w:rPr>
      </w:pPr>
      <w:r>
        <w:rPr>
          <w:color w:val="777777"/>
        </w:rPr>
        <w:t>Tiết Chính Ung vừa mừng vừa sợ: “Như vậy đã tìm được rồi?”</w:t>
      </w:r>
    </w:p>
    <w:p w14:paraId="2C1789C7" w14:textId="77777777" w:rsidR="00643760" w:rsidRDefault="00643760" w:rsidP="00643760">
      <w:pPr>
        <w:pStyle w:val="ThngthngWeb"/>
        <w:shd w:val="clear" w:color="auto" w:fill="FFFFFF"/>
        <w:spacing w:after="360" w:afterAutospacing="0"/>
        <w:rPr>
          <w:color w:val="777777"/>
        </w:rPr>
      </w:pPr>
      <w:r>
        <w:rPr>
          <w:color w:val="777777"/>
        </w:rPr>
        <w:t>Tiên cô nói: “Không xác định được, nhưng Ngọc Điệp hồi báo, quanh Hoàng Sơn có mùi máu tanh ẩn ẩn lượn lờ, cả ngày không tan, đã có dị tượng, hẳn là tám chín phần mười rồi.”</w:t>
      </w:r>
    </w:p>
    <w:p w14:paraId="1E0D70C2" w14:textId="77777777" w:rsidR="00643760" w:rsidRDefault="00643760" w:rsidP="00643760">
      <w:pPr>
        <w:pStyle w:val="ThngthngWeb"/>
        <w:shd w:val="clear" w:color="auto" w:fill="FFFFFF"/>
        <w:spacing w:after="360" w:afterAutospacing="0"/>
        <w:rPr>
          <w:color w:val="777777"/>
        </w:rPr>
      </w:pPr>
      <w:r>
        <w:rPr>
          <w:color w:val="777777"/>
        </w:rPr>
        <w:t>Tiết Chính Ung đột nhiên bật dậy: “Được! Đã có manh mối thì đừng kéo dài nữa, dẫn binh thần tốc. Cung chủ các ngươi bên kia có ý gì không?”</w:t>
      </w:r>
    </w:p>
    <w:p w14:paraId="04AB97AD" w14:textId="77777777" w:rsidR="00643760" w:rsidRDefault="00643760" w:rsidP="00643760">
      <w:pPr>
        <w:pStyle w:val="ThngthngWeb"/>
        <w:shd w:val="clear" w:color="auto" w:fill="FFFFFF"/>
        <w:spacing w:after="360" w:afterAutospacing="0"/>
        <w:rPr>
          <w:color w:val="777777"/>
        </w:rPr>
      </w:pPr>
      <w:r>
        <w:rPr>
          <w:color w:val="777777"/>
        </w:rPr>
        <w:t>“Cung chủ và chưởng môn cùng chứng kiến, bà ấy cảm thấy việc này không nên chậm trễ, hẳn là sẽ tới đó sớm.”</w:t>
      </w:r>
    </w:p>
    <w:p w14:paraId="45E6691E" w14:textId="77777777" w:rsidR="00643760" w:rsidRDefault="00643760" w:rsidP="00643760">
      <w:pPr>
        <w:pStyle w:val="ThngthngWeb"/>
        <w:shd w:val="clear" w:color="auto" w:fill="FFFFFF"/>
        <w:spacing w:after="360" w:afterAutospacing="0"/>
        <w:rPr>
          <w:color w:val="777777"/>
        </w:rPr>
      </w:pPr>
      <w:r>
        <w:rPr>
          <w:color w:val="777777"/>
        </w:rPr>
        <w:t>“Thật tốt quá!” Tiết Chính Ung quay đầu lại nói với Hoàng Khiếu Nguyệt, “Hoàng đạo trưởng, không bằng cũng đi? Nếu lần này thuận lợi bắt được đầu sỏ Từ Sương Lâm, thù giết đệ cũng có thể báo rồi.”</w:t>
      </w:r>
    </w:p>
    <w:p w14:paraId="335B7040" w14:textId="77777777" w:rsidR="00643760" w:rsidRDefault="00643760" w:rsidP="00643760">
      <w:pPr>
        <w:pStyle w:val="ThngthngWeb"/>
        <w:shd w:val="clear" w:color="auto" w:fill="FFFFFF"/>
        <w:spacing w:after="360" w:afterAutospacing="0"/>
        <w:rPr>
          <w:color w:val="777777"/>
        </w:rPr>
      </w:pPr>
      <w:r>
        <w:rPr>
          <w:color w:val="777777"/>
        </w:rPr>
        <w:t>Hoàng Khiếu Nguyệt trong lòng lộp bộp, hắn biết rõ, cơ hội để mình tự tay giết Từ Sương Lâm rất nhỏ, cái gọi là báo thù rửa hận, chỉ là nguỵ trang thôi. Kỳ thật đệ đệ gã chết, có liên quan bao nhiêu tới hai tiểu bối Nam Cung Tứ và Diệp Vong Tích này?</w:t>
      </w:r>
    </w:p>
    <w:p w14:paraId="55EE249C" w14:textId="77777777" w:rsidR="00643760" w:rsidRDefault="00643760" w:rsidP="00643760">
      <w:pPr>
        <w:pStyle w:val="ThngthngWeb"/>
        <w:shd w:val="clear" w:color="auto" w:fill="FFFFFF"/>
        <w:spacing w:after="360" w:afterAutospacing="0"/>
        <w:rPr>
          <w:color w:val="777777"/>
        </w:rPr>
      </w:pPr>
      <w:r>
        <w:rPr>
          <w:color w:val="777777"/>
        </w:rPr>
        <w:t>Gã ngoài miệng nói muốn báo thù vì đệ đệ, trong bụng lại bàn mưu tính kế khôn khéo—— Phải biết một liếp này kinh động Giang Đông Đường, thực lực đã suy yếu, mà hắn sớm nghe nói Nho Phong Môn cất giấu bảo vật phong phú, muốn bắt gọn hai người Diệp Vong Tích và Nam Cung Tứ, ép phun ra chỗ giấu, lấy cho mình dùng.</w:t>
      </w:r>
    </w:p>
    <w:p w14:paraId="2BFF5AF3" w14:textId="77777777" w:rsidR="00643760" w:rsidRDefault="00643760" w:rsidP="00643760">
      <w:pPr>
        <w:pStyle w:val="ThngthngWeb"/>
        <w:shd w:val="clear" w:color="auto" w:fill="FFFFFF"/>
        <w:spacing w:after="360" w:afterAutospacing="0"/>
        <w:rPr>
          <w:color w:val="777777"/>
        </w:rPr>
      </w:pPr>
      <w:r>
        <w:rPr>
          <w:color w:val="777777"/>
        </w:rPr>
        <w:t>Hoàng Khiếu Nguyệt bỗng siết chặt bàn tay giấu trong áo, cân nhắc hồi lâu, khô cằn mà nhe răng như vỏ quýt, màu nâu vàng, nói: “Hoàng Sơn đến tột cùng có phải chỗ ẩn náu của Từ Sương Lâm không còn chưa biết, huống chi Giang Đông Đường và Nho Phong Môn đã kết ân oán, đây cũng không phải là tư thù của bản thân ta, là chuyện đại sự liên quan tới thể diện của môn phái, phải thanh toán cho cẩn thận.”</w:t>
      </w:r>
    </w:p>
    <w:p w14:paraId="7E50F3CA" w14:textId="77777777" w:rsidR="00643760" w:rsidRDefault="00643760" w:rsidP="00643760">
      <w:pPr>
        <w:pStyle w:val="ThngthngWeb"/>
        <w:shd w:val="clear" w:color="auto" w:fill="FFFFFF"/>
        <w:spacing w:after="360" w:afterAutospacing="0"/>
        <w:rPr>
          <w:color w:val="777777"/>
        </w:rPr>
      </w:pPr>
      <w:r>
        <w:rPr>
          <w:color w:val="777777"/>
        </w:rPr>
        <w:t>“Nói cũng phải.” Tiết Chính Ung nói, “Vậy trước tiên tìm Từ Sương Lâm báo thù riêng, rồi tìm Nho Phong Môn thanh toán ân oán sau?”</w:t>
      </w:r>
    </w:p>
    <w:p w14:paraId="02A59295" w14:textId="77777777" w:rsidR="00643760" w:rsidRDefault="00643760" w:rsidP="00643760">
      <w:pPr>
        <w:pStyle w:val="ThngthngWeb"/>
        <w:shd w:val="clear" w:color="auto" w:fill="FFFFFF"/>
        <w:spacing w:after="360" w:afterAutospacing="0"/>
        <w:rPr>
          <w:color w:val="777777"/>
        </w:rPr>
      </w:pPr>
      <w:r>
        <w:rPr>
          <w:color w:val="777777"/>
        </w:rPr>
        <w:t>“Tiết Chưởng Môn nói thật thú vị, Nho Phong Môn giờ là mảnh đất khô cằn, ngươi bảo ta đi đâu tính sổ.”</w:t>
      </w:r>
    </w:p>
    <w:p w14:paraId="24F51DE5" w14:textId="77777777" w:rsidR="00643760" w:rsidRDefault="00643760" w:rsidP="00643760">
      <w:pPr>
        <w:pStyle w:val="ThngthngWeb"/>
        <w:shd w:val="clear" w:color="auto" w:fill="FFFFFF"/>
        <w:spacing w:after="360" w:afterAutospacing="0"/>
        <w:rPr>
          <w:color w:val="777777"/>
        </w:rPr>
      </w:pPr>
      <w:r>
        <w:rPr>
          <w:color w:val="777777"/>
        </w:rPr>
        <w:t>“Làm sao ta biết, Hoàng đạo trưởng phải tự hỏi mình thôi.” Tiết Chính Ung cười nói, “Vì sao Nho Phong Môn chỉ còn lại tàn gạch ngói vỡ, đạo trưởng còn muốn đuổi cùng giết tuyệt hai hậu bối.”</w:t>
      </w:r>
    </w:p>
    <w:p w14:paraId="6A88A3C5" w14:textId="77777777" w:rsidR="00643760" w:rsidRDefault="00643760" w:rsidP="00643760">
      <w:pPr>
        <w:pStyle w:val="ThngthngWeb"/>
        <w:shd w:val="clear" w:color="auto" w:fill="FFFFFF"/>
        <w:spacing w:after="360" w:afterAutospacing="0"/>
        <w:rPr>
          <w:color w:val="777777"/>
        </w:rPr>
      </w:pPr>
      <w:r>
        <w:rPr>
          <w:color w:val="777777"/>
        </w:rPr>
        <w:t>“Ngươi——!” Hoàng Khiếu Nguyệt đen mặt phất tay áo, quát lên, “Đây là việc riêng của Hoàng mỗ.”</w:t>
      </w:r>
    </w:p>
    <w:p w14:paraId="16FFBBA6" w14:textId="77777777" w:rsidR="00643760" w:rsidRDefault="00643760" w:rsidP="00643760">
      <w:pPr>
        <w:pStyle w:val="ThngthngWeb"/>
        <w:shd w:val="clear" w:color="auto" w:fill="FFFFFF"/>
        <w:spacing w:after="360" w:afterAutospacing="0"/>
        <w:rPr>
          <w:color w:val="777777"/>
        </w:rPr>
      </w:pPr>
      <w:r>
        <w:rPr>
          <w:color w:val="777777"/>
        </w:rPr>
        <w:t>Tiết Mông cười tủm tỉm nói: “Lúc nãy còn bảo thể diện môn phái, là đại sự, giờ lại thành việc riêng, Giang Đông Đường đứng đầu chín đại môn phái ở Thượng Tu Giới, sao làm việc tuỳ ý thế?”</w:t>
      </w:r>
    </w:p>
    <w:p w14:paraId="6BCE852D" w14:textId="77777777" w:rsidR="00643760" w:rsidRDefault="00643760" w:rsidP="00643760">
      <w:pPr>
        <w:pStyle w:val="ThngthngWeb"/>
        <w:shd w:val="clear" w:color="auto" w:fill="FFFFFF"/>
        <w:spacing w:after="360" w:afterAutospacing="0"/>
        <w:rPr>
          <w:color w:val="777777"/>
        </w:rPr>
      </w:pPr>
      <w:r>
        <w:rPr>
          <w:color w:val="777777"/>
        </w:rPr>
        <w:t>Hoàng Khiếu Nguyệt tự biết đuối lý, nhưng không biết nên trả lời như thế nào, dứt khoát không nói nữa. Gã hung hăng lườm Tiết Chính Ung, vung tay áo, dẫn đầu đệ tử Giang Đông Đường, hùng hổ đi khỏi cửa lớn Tử Sinh Đỉnh, đầu tàu gương mẫu, ngự kiếm tới Hoàng Sơn.</w:t>
      </w:r>
    </w:p>
    <w:p w14:paraId="6CD80030" w14:textId="77777777" w:rsidR="00643760" w:rsidRDefault="00643760" w:rsidP="00643760">
      <w:pPr>
        <w:pStyle w:val="ThngthngWeb"/>
        <w:shd w:val="clear" w:color="auto" w:fill="FFFFFF"/>
        <w:spacing w:after="360" w:afterAutospacing="0"/>
        <w:rPr>
          <w:color w:val="777777"/>
        </w:rPr>
      </w:pPr>
      <w:r>
        <w:rPr>
          <w:color w:val="777777"/>
        </w:rPr>
        <w:t>Diệp Vong Tích cực kỳ áy náy, nói với Tiết Chính Ung: “Tiết chưởng môn, thật không phải, chúng ta——“</w:t>
      </w:r>
    </w:p>
    <w:p w14:paraId="358C208F" w14:textId="77777777" w:rsidR="00643760" w:rsidRDefault="00643760" w:rsidP="00643760">
      <w:pPr>
        <w:pStyle w:val="ThngthngWeb"/>
        <w:shd w:val="clear" w:color="auto" w:fill="FFFFFF"/>
        <w:spacing w:after="360" w:afterAutospacing="0"/>
        <w:rPr>
          <w:color w:val="777777"/>
        </w:rPr>
      </w:pPr>
      <w:r>
        <w:rPr>
          <w:color w:val="777777"/>
        </w:rPr>
        <w:t>“Chim non sa lưới, thợ săn cũng không giết.” Nhìn theo nhóm người Giang Đông Đường đi xa, nụ cười trên mặt Tiết Chính Ung chậm rãi biến mất, ánh mắt ông lạnh lẽo, nói: “Là Giang Đông Đường khinh người quá đáng.”</w:t>
      </w:r>
    </w:p>
    <w:p w14:paraId="5BC9CFCF" w14:textId="77777777" w:rsidR="00643760" w:rsidRDefault="00643760" w:rsidP="00643760">
      <w:pPr>
        <w:pStyle w:val="ThngthngWeb"/>
        <w:shd w:val="clear" w:color="auto" w:fill="FFFFFF"/>
        <w:spacing w:after="360" w:afterAutospacing="0"/>
        <w:rPr>
          <w:color w:val="777777"/>
        </w:rPr>
      </w:pPr>
      <w:r>
        <w:rPr>
          <w:color w:val="777777"/>
        </w:rPr>
        <w:t>Ông nhìn ánh nắng ngoài đại điện, ánh mắt hạ rất thấp, ở giữa có một nếp nhăn nhàn nhạt, hồi lâu, ông thở dài: “Đi thôi, đến Hoàng Sơn.”</w:t>
      </w:r>
    </w:p>
    <w:p w14:paraId="68362B70" w14:textId="77777777" w:rsidR="00643760" w:rsidRDefault="00643760" w:rsidP="00643760">
      <w:pPr>
        <w:pStyle w:val="ThngthngWeb"/>
        <w:shd w:val="clear" w:color="auto" w:fill="FFFFFF"/>
        <w:spacing w:after="360" w:afterAutospacing="0"/>
        <w:rPr>
          <w:color w:val="777777"/>
        </w:rPr>
      </w:pPr>
      <w:r>
        <w:rPr>
          <w:color w:val="777777"/>
        </w:rPr>
        <w:t>Đường tới Hoàng Sơn xa xôi, mọi người chọn ngự kiếm mà đi. Khi họ tới Hoàng Sơn, chân núi đã có một nhóm tu sĩ, chín phái Tu Chân giới còn lại đã đến đủ, mặt mơ hồ không rõ, tới tới lui lui, bận bận rộn rộn, như cá diếc qua sông, không biết tột cùng đang vội vì cái gì.</w:t>
      </w:r>
    </w:p>
    <w:p w14:paraId="012D4F78" w14:textId="77777777" w:rsidR="00643760" w:rsidRDefault="00643760" w:rsidP="00643760">
      <w:pPr>
        <w:pStyle w:val="ThngthngWeb"/>
        <w:shd w:val="clear" w:color="auto" w:fill="FFFFFF"/>
        <w:spacing w:after="360" w:afterAutospacing="0"/>
        <w:rPr>
          <w:color w:val="777777"/>
        </w:rPr>
      </w:pPr>
      <w:r>
        <w:rPr>
          <w:color w:val="777777"/>
        </w:rPr>
        <w:t>Sở Vãn Ninh là người đầu tiên từ trên ngự kiếm hạ xuống, xuống xong bước có không vững, sắc mặt cũng tái mét, may mà khuôn mặt y vốn trắng không tốt lắm, người ngoài không nhìn ra điều gì khác thường, nhưng Mặc Nhiên nhận ra. Hắn đi qua, thừa dịp mọi người không để ý, nhẹ nhàng cọ cọ lên mu bàn tay Sở Vãn Ninh.</w:t>
      </w:r>
    </w:p>
    <w:p w14:paraId="424E51A9" w14:textId="77777777" w:rsidR="00643760" w:rsidRDefault="00643760" w:rsidP="00643760">
      <w:pPr>
        <w:pStyle w:val="ThngthngWeb"/>
        <w:shd w:val="clear" w:color="auto" w:fill="FFFFFF"/>
        <w:spacing w:after="360" w:afterAutospacing="0"/>
        <w:rPr>
          <w:color w:val="777777"/>
        </w:rPr>
      </w:pPr>
      <w:r>
        <w:rPr>
          <w:color w:val="777777"/>
        </w:rPr>
        <w:t>“Sư tôn, người bay rất tốt.”</w:t>
      </w:r>
    </w:p>
    <w:p w14:paraId="519F9A89" w14:textId="77777777" w:rsidR="00643760" w:rsidRDefault="00643760" w:rsidP="00643760">
      <w:pPr>
        <w:pStyle w:val="ThngthngWeb"/>
        <w:shd w:val="clear" w:color="auto" w:fill="FFFFFF"/>
        <w:spacing w:after="360" w:afterAutospacing="0"/>
        <w:rPr>
          <w:color w:val="777777"/>
        </w:rPr>
      </w:pPr>
      <w:r>
        <w:rPr>
          <w:color w:val="777777"/>
        </w:rPr>
        <w:t>“Hả?”</w:t>
      </w:r>
    </w:p>
    <w:p w14:paraId="72F84C6A" w14:textId="77777777" w:rsidR="00643760" w:rsidRDefault="00643760" w:rsidP="00643760">
      <w:pPr>
        <w:pStyle w:val="ThngthngWeb"/>
        <w:shd w:val="clear" w:color="auto" w:fill="FFFFFF"/>
        <w:spacing w:after="360" w:afterAutospacing="0"/>
        <w:rPr>
          <w:color w:val="777777"/>
        </w:rPr>
      </w:pPr>
      <w:r>
        <w:rPr>
          <w:color w:val="777777"/>
        </w:rPr>
        <w:t>Mặc Nhiên cười nói: “Thật đó.”</w:t>
      </w:r>
    </w:p>
    <w:p w14:paraId="3A9865C2" w14:textId="77777777" w:rsidR="00643760" w:rsidRDefault="00643760" w:rsidP="00643760">
      <w:pPr>
        <w:pStyle w:val="ThngthngWeb"/>
        <w:shd w:val="clear" w:color="auto" w:fill="FFFFFF"/>
        <w:spacing w:after="360" w:afterAutospacing="0"/>
        <w:rPr>
          <w:color w:val="777777"/>
        </w:rPr>
      </w:pPr>
      <w:r>
        <w:rPr>
          <w:color w:val="777777"/>
        </w:rPr>
        <w:t>Sở Vãn Ninh ho nhẹ một tiếng, dời tầm mắt.</w:t>
      </w:r>
    </w:p>
    <w:p w14:paraId="0384A902" w14:textId="77777777" w:rsidR="00643760" w:rsidRDefault="00643760" w:rsidP="00643760">
      <w:pPr>
        <w:pStyle w:val="ThngthngWeb"/>
        <w:shd w:val="clear" w:color="auto" w:fill="FFFFFF"/>
        <w:spacing w:after="360" w:afterAutospacing="0"/>
        <w:rPr>
          <w:color w:val="777777"/>
        </w:rPr>
      </w:pPr>
      <w:r>
        <w:rPr>
          <w:color w:val="777777"/>
        </w:rPr>
        <w:t>Đưa mắt nhìn lại, đỉnh núi Hoàng Sơn cơ hồ phủ chướng lệ tà khí, tám vị trưởng môn khác đều đã tới, đang đứng ở chân núi, một lớp kết giới chắn phía trước, giơ tay truyền linh lực, Tiết Chính Ung lập tức chạy tới giúp.</w:t>
      </w:r>
    </w:p>
    <w:p w14:paraId="135469ED" w14:textId="77777777" w:rsidR="00643760" w:rsidRDefault="00643760" w:rsidP="00643760">
      <w:pPr>
        <w:pStyle w:val="ThngthngWeb"/>
        <w:shd w:val="clear" w:color="auto" w:fill="FFFFFF"/>
        <w:spacing w:after="360" w:afterAutospacing="0"/>
        <w:rPr>
          <w:color w:val="777777"/>
        </w:rPr>
      </w:pPr>
      <w:r>
        <w:rPr>
          <w:color w:val="777777"/>
        </w:rPr>
        <w:t>Người Tử Sinh Đỉnh lục tục tới, một lát sau, Tiết Mông cũng đến, cậu vững vàng đứng bên hai người, vừa thấy tình hình trước mắt, lập tức nhíu mày: “Đây là đang làm gì? Vì sao không lên núi?”</w:t>
      </w:r>
    </w:p>
    <w:p w14:paraId="2870656B" w14:textId="77777777" w:rsidR="00643760" w:rsidRDefault="00643760" w:rsidP="00643760">
      <w:pPr>
        <w:pStyle w:val="ThngthngWeb"/>
        <w:shd w:val="clear" w:color="auto" w:fill="FFFFFF"/>
        <w:spacing w:after="360" w:afterAutospacing="0"/>
        <w:rPr>
          <w:color w:val="777777"/>
        </w:rPr>
      </w:pPr>
      <w:r>
        <w:rPr>
          <w:color w:val="777777"/>
        </w:rPr>
        <w:t>Mặc Nhiên thấy cậu tới, liền giải thích với cậu: “Không phải không lên, là không lên được.”</w:t>
      </w:r>
    </w:p>
    <w:p w14:paraId="7AEF75CF" w14:textId="77777777" w:rsidR="00643760" w:rsidRDefault="00643760" w:rsidP="00643760">
      <w:pPr>
        <w:pStyle w:val="ThngthngWeb"/>
        <w:shd w:val="clear" w:color="auto" w:fill="FFFFFF"/>
        <w:spacing w:after="360" w:afterAutospacing="0"/>
        <w:rPr>
          <w:color w:val="777777"/>
        </w:rPr>
      </w:pPr>
      <w:r>
        <w:rPr>
          <w:color w:val="777777"/>
        </w:rPr>
        <w:t>Tiết Mông rất hoang mang: “Tại sao?”</w:t>
      </w:r>
    </w:p>
    <w:p w14:paraId="4F879264" w14:textId="77777777" w:rsidR="00643760" w:rsidRDefault="00643760" w:rsidP="00643760">
      <w:pPr>
        <w:pStyle w:val="ThngthngWeb"/>
        <w:shd w:val="clear" w:color="auto" w:fill="FFFFFF"/>
        <w:spacing w:after="360" w:afterAutospacing="0"/>
        <w:rPr>
          <w:color w:val="777777"/>
        </w:rPr>
      </w:pPr>
      <w:r>
        <w:rPr>
          <w:color w:val="777777"/>
        </w:rPr>
        <w:t>Sở Vãn Ninh nói: “Hoàng Sơn là một trong bốn ngọn núi tà của Tu Chân giới, núi này rất cổ quái, không dễ vào như vậy.”</w:t>
      </w:r>
    </w:p>
    <w:p w14:paraId="1F07DA7A" w14:textId="77777777" w:rsidR="00643760" w:rsidRDefault="00643760" w:rsidP="00643760">
      <w:pPr>
        <w:pStyle w:val="ThngthngWeb"/>
        <w:shd w:val="clear" w:color="auto" w:fill="FFFFFF"/>
        <w:spacing w:after="360" w:afterAutospacing="0"/>
        <w:rPr>
          <w:color w:val="777777"/>
        </w:rPr>
      </w:pPr>
      <w:r>
        <w:rPr>
          <w:color w:val="777777"/>
        </w:rPr>
        <w:t>Tiết Mông giật mình: “Ta chỉ biết tứ đại thánh sơn, hoá ra còn tứ đại tà sơn? Là tứ đại nào?”</w:t>
      </w:r>
    </w:p>
    <w:p w14:paraId="0B552D20" w14:textId="77777777" w:rsidR="00643760" w:rsidRDefault="00643760" w:rsidP="00643760">
      <w:pPr>
        <w:pStyle w:val="ThngthngWeb"/>
        <w:shd w:val="clear" w:color="auto" w:fill="FFFFFF"/>
        <w:spacing w:after="360" w:afterAutospacing="0"/>
        <w:rPr>
          <w:color w:val="777777"/>
        </w:rPr>
      </w:pPr>
      <w:r>
        <w:rPr>
          <w:color w:val="777777"/>
        </w:rPr>
        <w:t>Sở Vãn Ninh nói: “Giao Sơn, Giáp Sơn——“</w:t>
      </w:r>
    </w:p>
    <w:p w14:paraId="5DB0DDF2" w14:textId="77777777" w:rsidR="00643760" w:rsidRDefault="00643760" w:rsidP="00643760">
      <w:pPr>
        <w:pStyle w:val="ThngthngWeb"/>
        <w:shd w:val="clear" w:color="auto" w:fill="FFFFFF"/>
        <w:spacing w:after="360" w:afterAutospacing="0"/>
        <w:rPr>
          <w:color w:val="777777"/>
        </w:rPr>
      </w:pPr>
      <w:r>
        <w:rPr>
          <w:color w:val="777777"/>
        </w:rPr>
        <w:t>Tiết Mông sửng sốt: “Núi giả?”</w:t>
      </w:r>
    </w:p>
    <w:p w14:paraId="653F6507" w14:textId="77777777" w:rsidR="00643760" w:rsidRDefault="00643760" w:rsidP="00643760">
      <w:pPr>
        <w:pStyle w:val="ThngthngWeb"/>
        <w:shd w:val="clear" w:color="auto" w:fill="FFFFFF"/>
        <w:spacing w:after="360" w:afterAutospacing="0"/>
        <w:rPr>
          <w:color w:val="777777"/>
        </w:rPr>
      </w:pPr>
      <w:r>
        <w:rPr>
          <w:color w:val="777777"/>
        </w:rPr>
        <w:t>“… Huyền Vũ chi giáp.”</w:t>
      </w:r>
    </w:p>
    <w:p w14:paraId="4C13AEC2" w14:textId="77777777" w:rsidR="00643760" w:rsidRDefault="00643760" w:rsidP="00643760">
      <w:pPr>
        <w:pStyle w:val="ThngthngWeb"/>
        <w:shd w:val="clear" w:color="auto" w:fill="FFFFFF"/>
        <w:spacing w:after="360" w:afterAutospacing="0"/>
        <w:rPr>
          <w:color w:val="777777"/>
        </w:rPr>
      </w:pPr>
      <w:r>
        <w:rPr>
          <w:color w:val="777777"/>
        </w:rPr>
        <w:t>“À, à.” Tiết Mông đỏ mặt, “Vâng.”</w:t>
      </w:r>
    </w:p>
    <w:p w14:paraId="2A2433ED" w14:textId="77777777" w:rsidR="00643760" w:rsidRDefault="00643760" w:rsidP="00643760">
      <w:pPr>
        <w:pStyle w:val="ThngthngWeb"/>
        <w:shd w:val="clear" w:color="auto" w:fill="FFFFFF"/>
        <w:spacing w:after="360" w:afterAutospacing="0"/>
        <w:rPr>
          <w:color w:val="777777"/>
        </w:rPr>
      </w:pPr>
      <w:r>
        <w:rPr>
          <w:color w:val="777777"/>
        </w:rPr>
        <w:t>“Liêu Sơn, và ngọn núi trước mặt chúng ta này, Hoàng Sơn.”</w:t>
      </w:r>
    </w:p>
    <w:p w14:paraId="49E8D0B5" w14:textId="77777777" w:rsidR="00643760" w:rsidRDefault="00643760" w:rsidP="00643760">
      <w:pPr>
        <w:pStyle w:val="ThngthngWeb"/>
        <w:shd w:val="clear" w:color="auto" w:fill="FFFFFF"/>
        <w:spacing w:after="360" w:afterAutospacing="0"/>
        <w:rPr>
          <w:color w:val="777777"/>
        </w:rPr>
      </w:pPr>
      <w:r>
        <w:rPr>
          <w:color w:val="777777"/>
        </w:rPr>
        <w:t>Sở Vãn Ninh dừng một chút, nói tiếp, “Đây là máu tanh quá khứ của Tu Chân Giới, giờ ít nhắc lại, chỉ có tự mình xem thư tịch chồng cất, mới đọc được ghi chép về Tứ Đại Tà Sơn.”</w:t>
      </w:r>
    </w:p>
    <w:p w14:paraId="039B7FC8" w14:textId="77777777" w:rsidR="00643760" w:rsidRDefault="00643760" w:rsidP="00643760">
      <w:pPr>
        <w:pStyle w:val="ThngthngWeb"/>
        <w:shd w:val="clear" w:color="auto" w:fill="FFFFFF"/>
        <w:spacing w:after="360" w:afterAutospacing="0"/>
        <w:rPr>
          <w:color w:val="777777"/>
        </w:rPr>
      </w:pPr>
      <w:r>
        <w:rPr>
          <w:color w:val="777777"/>
        </w:rPr>
        <w:t>“Vì sao lại có loại như tứ đại tà sơn?”</w:t>
      </w:r>
    </w:p>
    <w:p w14:paraId="7F81CED4" w14:textId="77777777" w:rsidR="00643760" w:rsidRDefault="00643760" w:rsidP="00643760">
      <w:pPr>
        <w:pStyle w:val="ThngthngWeb"/>
        <w:shd w:val="clear" w:color="auto" w:fill="FFFFFF"/>
        <w:spacing w:after="360" w:afterAutospacing="0"/>
        <w:rPr>
          <w:color w:val="777777"/>
        </w:rPr>
      </w:pPr>
      <w:r>
        <w:rPr>
          <w:color w:val="777777"/>
        </w:rPr>
        <w:t>Sở Vãn Ninh không trực tiếp trả lời, mà hỏi Tiết Mông: “Chuyện cũ của chưởng môn đời đầu của Nho Phong Môn, ngươi còn nhớ không?”</w:t>
      </w:r>
    </w:p>
    <w:p w14:paraId="31E89D8B" w14:textId="77777777" w:rsidR="00643760" w:rsidRDefault="00643760" w:rsidP="00643760">
      <w:pPr>
        <w:pStyle w:val="ThngthngWeb"/>
        <w:shd w:val="clear" w:color="auto" w:fill="FFFFFF"/>
        <w:spacing w:after="360" w:afterAutospacing="0"/>
        <w:rPr>
          <w:color w:val="777777"/>
        </w:rPr>
      </w:pPr>
      <w:r>
        <w:rPr>
          <w:color w:val="777777"/>
        </w:rPr>
        <w:t>“Nhớ.” Tiết Mông nói, “Đông Hải có ác long quấy phá, là hắn đánh bại ác long, phong vào trong Kim Cổ Tháp, sau đó ký huyết kế với rồng, để mình sai khiến. Chưởng môn đầu của Nho Phong Môn sau khi chết, ác long chiếm cứ biến thành núi, gần rồng thành đất, máu rồng thành sông, xương rồng thành núi đá, vảy rồng thành cây, ngọn núi này, thế thế đại đại bảo hộ mộ của đệ tử Nho Phong Môn, nên được gọi là núi anh hùng, cũng gọi là Giao Sơn.”</w:t>
      </w:r>
    </w:p>
    <w:p w14:paraId="43F0A128" w14:textId="77777777" w:rsidR="00643760" w:rsidRDefault="00643760" w:rsidP="00643760">
      <w:pPr>
        <w:pStyle w:val="ThngthngWeb"/>
        <w:shd w:val="clear" w:color="auto" w:fill="FFFFFF"/>
        <w:spacing w:after="360" w:afterAutospacing="0"/>
        <w:rPr>
          <w:color w:val="777777"/>
        </w:rPr>
      </w:pPr>
      <w:r>
        <w:rPr>
          <w:color w:val="777777"/>
        </w:rPr>
        <w:t>Sở Vãn Ninh gật đầu: “Không sai, nên Giao Sơn này chính là Thanh Long ác linh biến thành. Các ngươi đều biết, thuỵ thú tứ tinh túc, chia thành Thanh Long Chu Tước Bạch Hổ Huyền Vũ, nhưng dưới tứ tinh túc này, cũng sẽ sinh ra ác biến hậu tự, nơi nơi sóng gió.”</w:t>
      </w:r>
    </w:p>
    <w:p w14:paraId="01635633" w14:textId="77777777" w:rsidR="00643760" w:rsidRDefault="00643760" w:rsidP="00643760">
      <w:pPr>
        <w:pStyle w:val="ThngthngWeb"/>
        <w:shd w:val="clear" w:color="auto" w:fill="FFFFFF"/>
        <w:spacing w:after="360" w:afterAutospacing="0"/>
        <w:rPr>
          <w:color w:val="777777"/>
        </w:rPr>
      </w:pPr>
      <w:r>
        <w:rPr>
          <w:color w:val="777777"/>
        </w:rPr>
        <w:t>Tiết Mông chậm rãi hiểu ra: “Cho nên nói, mấy ngọn còn lại, cũng giống Giao Sơn, là ác thú chi linh biến thành?”</w:t>
      </w:r>
    </w:p>
    <w:p w14:paraId="5AEE8DC2" w14:textId="77777777" w:rsidR="00643760" w:rsidRDefault="00643760" w:rsidP="00643760">
      <w:pPr>
        <w:pStyle w:val="ThngthngWeb"/>
        <w:shd w:val="clear" w:color="auto" w:fill="FFFFFF"/>
        <w:spacing w:after="360" w:afterAutospacing="0"/>
        <w:rPr>
          <w:color w:val="777777"/>
        </w:rPr>
      </w:pPr>
      <w:r>
        <w:rPr>
          <w:color w:val="777777"/>
        </w:rPr>
        <w:t>“Ừ.”</w:t>
      </w:r>
    </w:p>
    <w:p w14:paraId="0CC14444" w14:textId="77777777" w:rsidR="00643760" w:rsidRDefault="00643760" w:rsidP="00643760">
      <w:pPr>
        <w:pStyle w:val="ThngthngWeb"/>
        <w:shd w:val="clear" w:color="auto" w:fill="FFFFFF"/>
        <w:spacing w:after="360" w:afterAutospacing="0"/>
        <w:rPr>
          <w:color w:val="777777"/>
        </w:rPr>
      </w:pPr>
      <w:r>
        <w:rPr>
          <w:color w:val="777777"/>
        </w:rPr>
        <w:t>Tiết Mông nói: “Vậy Hoàng Sơn là… Chu Tước ạ?”</w:t>
      </w:r>
    </w:p>
    <w:p w14:paraId="6D649C26" w14:textId="77777777" w:rsidR="00643760" w:rsidRDefault="00643760" w:rsidP="00643760">
      <w:pPr>
        <w:pStyle w:val="ThngthngWeb"/>
        <w:shd w:val="clear" w:color="auto" w:fill="FFFFFF"/>
        <w:spacing w:after="360" w:afterAutospacing="0"/>
        <w:rPr>
          <w:color w:val="777777"/>
        </w:rPr>
      </w:pPr>
      <w:r>
        <w:rPr>
          <w:color w:val="777777"/>
        </w:rPr>
        <w:t>Cậu đột nhiên ngẩng đầu nhìn ngọn núi phủ đầu sương mù, dãy núi cự thú, quả nhiên nhật ra giữa núi cao ngất lại có hai chỗ bằng phẳng, giống như con phượng hoàng đang ngẩng đầu.</w:t>
      </w:r>
    </w:p>
    <w:p w14:paraId="47C74787" w14:textId="77777777" w:rsidR="00643760" w:rsidRDefault="00643760" w:rsidP="00643760">
      <w:pPr>
        <w:pStyle w:val="ThngthngWeb"/>
        <w:shd w:val="clear" w:color="auto" w:fill="FFFFFF"/>
        <w:spacing w:after="360" w:afterAutospacing="0"/>
        <w:rPr>
          <w:color w:val="777777"/>
        </w:rPr>
      </w:pPr>
      <w:r>
        <w:rPr>
          <w:color w:val="777777"/>
        </w:rPr>
        <w:t>Sở Vãn Ninh nói: “Không sai. Mặt khác, tứ đại tà sơn, có các tà pháp. Ví dụ như Giao Sơn, nó chỉ cho phép hậu duệ Nho Phong Môn vào, kẻ tự tiện xông vào, đều sẽ bị gân rồng hoá thành dây thừng kéo vào trong đất, chôn sống mà chết. Toà Hoàng Sơn này, cũng giống như thế.”</w:t>
      </w:r>
    </w:p>
    <w:p w14:paraId="430FEB45" w14:textId="77777777" w:rsidR="00643760" w:rsidRDefault="00643760" w:rsidP="00643760">
      <w:pPr>
        <w:pStyle w:val="ThngthngWeb"/>
        <w:shd w:val="clear" w:color="auto" w:fill="FFFFFF"/>
        <w:spacing w:after="360" w:afterAutospacing="0"/>
        <w:rPr>
          <w:color w:val="777777"/>
        </w:rPr>
      </w:pPr>
      <w:r>
        <w:rPr>
          <w:color w:val="777777"/>
        </w:rPr>
        <w:t>“Nhưng thật kỳ lạ.” Tiết Mông quay đầu nhìn giữa nhóm chưởng môn thi pháp, cha cậu cũng ở bên đó hỗ trợ, “Giao Sơn là núi của Nho Phong Môn, ai cũng biết, thế còn Hoàng Sơn? Chỉ cần hậu duệ môn phái hàng phục ác linh Chu Tước kéo tới đây không phải là ổn rồi à.”</w:t>
      </w:r>
    </w:p>
    <w:p w14:paraId="54C19F1D" w14:textId="77777777" w:rsidR="00643760" w:rsidRDefault="00643760" w:rsidP="00643760">
      <w:pPr>
        <w:pStyle w:val="ThngthngWeb"/>
        <w:shd w:val="clear" w:color="auto" w:fill="FFFFFF"/>
        <w:spacing w:after="360" w:afterAutospacing="0"/>
        <w:rPr>
          <w:color w:val="777777"/>
        </w:rPr>
      </w:pPr>
      <w:r>
        <w:rPr>
          <w:color w:val="777777"/>
        </w:rPr>
        <w:t>Mặc Nhiên vẫn luôn không hé răng giờ lại nói chuyện: “Người kia cách đây không lâu đã chết ngoài ý muốn rồi. Nếu ả còn sống, quả thật có thể làm như thế.”</w:t>
      </w:r>
    </w:p>
    <w:p w14:paraId="23020EB4" w14:textId="77777777" w:rsidR="00643760" w:rsidRDefault="00643760" w:rsidP="00643760">
      <w:pPr>
        <w:pStyle w:val="ThngthngWeb"/>
        <w:shd w:val="clear" w:color="auto" w:fill="FFFFFF"/>
        <w:spacing w:after="360" w:afterAutospacing="0"/>
        <w:rPr>
          <w:color w:val="777777"/>
        </w:rPr>
      </w:pPr>
      <w:r>
        <w:rPr>
          <w:color w:val="777777"/>
        </w:rPr>
        <w:t>Tiết Mông sửng sốt một lát: “Ngươi biết là ai sao?”</w:t>
      </w:r>
    </w:p>
    <w:p w14:paraId="20FAC9D6" w14:textId="77777777" w:rsidR="00643760" w:rsidRDefault="00643760" w:rsidP="00643760">
      <w:pPr>
        <w:pStyle w:val="ThngthngWeb"/>
        <w:shd w:val="clear" w:color="auto" w:fill="FFFFFF"/>
        <w:spacing w:after="360" w:afterAutospacing="0"/>
        <w:rPr>
          <w:color w:val="777777"/>
        </w:rPr>
      </w:pPr>
      <w:r>
        <w:rPr>
          <w:color w:val="777777"/>
        </w:rPr>
        <w:t>“Biết.” Mặc Nhiên nhàn nhạt nói, “Là một nữ nhân, chúng ta đều biết.”</w:t>
      </w:r>
    </w:p>
    <w:p w14:paraId="10C6C012" w14:textId="77777777" w:rsidR="00242B8E" w:rsidRPr="00384ED5" w:rsidRDefault="00242B8E" w:rsidP="00242B8E">
      <w:pPr>
        <w:pStyle w:val="u1"/>
        <w:spacing w:before="0" w:after="120"/>
        <w:jc w:val="center"/>
        <w:rPr>
          <w:rFonts w:ascii="Lora" w:hAnsi="Lora"/>
          <w:b w:val="0"/>
          <w:bCs/>
          <w:i/>
          <w:iCs/>
          <w:sz w:val="47"/>
          <w:szCs w:val="47"/>
        </w:rPr>
      </w:pPr>
      <w:r w:rsidRPr="00384ED5">
        <w:rPr>
          <w:rFonts w:ascii="Lora" w:hAnsi="Lora"/>
          <w:b w:val="0"/>
          <w:bCs/>
          <w:i/>
          <w:iCs/>
          <w:sz w:val="47"/>
          <w:szCs w:val="47"/>
        </w:rPr>
        <w:lastRenderedPageBreak/>
        <w:t>[Husky] Chương 199: Đồ đệ thứ nhất của sư tôn</w:t>
      </w:r>
    </w:p>
    <w:p w14:paraId="33C3360D" w14:textId="77777777" w:rsidR="00242B8E" w:rsidRDefault="005C3DBE" w:rsidP="00242B8E">
      <w:pPr>
        <w:jc w:val="center"/>
        <w:rPr>
          <w:color w:val="DDDDDD"/>
          <w:sz w:val="21"/>
          <w:szCs w:val="21"/>
        </w:rPr>
      </w:pPr>
      <w:hyperlink r:id="rId207" w:history="1">
        <w:r w:rsidR="00242B8E">
          <w:rPr>
            <w:rStyle w:val="Siuktni"/>
            <w:color w:val="BBBBBB"/>
            <w:sz w:val="21"/>
            <w:szCs w:val="21"/>
          </w:rPr>
          <w:t>Tháng Chín 27, 2019</w:t>
        </w:r>
      </w:hyperlink>
      <w:hyperlink r:id="rId208" w:history="1">
        <w:r w:rsidR="00242B8E">
          <w:rPr>
            <w:rStyle w:val="Siuktni"/>
            <w:color w:val="BBBBBB"/>
            <w:sz w:val="21"/>
            <w:szCs w:val="21"/>
          </w:rPr>
          <w:t>Lý Phu Nhân</w:t>
        </w:r>
      </w:hyperlink>
    </w:p>
    <w:p w14:paraId="62FD5D73" w14:textId="77777777" w:rsidR="00242B8E" w:rsidRDefault="00242B8E" w:rsidP="00242B8E">
      <w:pPr>
        <w:pStyle w:val="ThngthngWeb"/>
        <w:shd w:val="clear" w:color="auto" w:fill="FFFFFF"/>
        <w:spacing w:after="360" w:afterAutospacing="0"/>
        <w:rPr>
          <w:color w:val="777777"/>
        </w:rPr>
      </w:pPr>
      <w:r>
        <w:rPr>
          <w:color w:val="777777"/>
        </w:rPr>
        <w:t>Edit: LuBachPhong36</w:t>
      </w:r>
    </w:p>
    <w:p w14:paraId="2CF6DE9E" w14:textId="77777777" w:rsidR="00242B8E" w:rsidRDefault="00242B8E" w:rsidP="00242B8E">
      <w:pPr>
        <w:pStyle w:val="ThngthngWeb"/>
        <w:shd w:val="clear" w:color="auto" w:fill="FFFFFF"/>
        <w:spacing w:after="360" w:afterAutospacing="0"/>
        <w:rPr>
          <w:color w:val="777777"/>
        </w:rPr>
      </w:pPr>
      <w:r>
        <w:rPr>
          <w:color w:val="777777"/>
        </w:rPr>
        <w:t>“A, là ai? Chỉ có một mình nàng có thể hiệu lệnh Hoàng sơn sao? Hậu duệ khác của vị đã hàng phục ác linh Chu Tước đâu?”</w:t>
      </w:r>
    </w:p>
    <w:p w14:paraId="15C72513" w14:textId="77777777" w:rsidR="00242B8E" w:rsidRDefault="00242B8E" w:rsidP="00242B8E">
      <w:pPr>
        <w:pStyle w:val="ThngthngWeb"/>
        <w:shd w:val="clear" w:color="auto" w:fill="FFFFFF"/>
        <w:spacing w:after="360" w:afterAutospacing="0"/>
        <w:rPr>
          <w:color w:val="777777"/>
        </w:rPr>
      </w:pPr>
      <w:r>
        <w:rPr>
          <w:color w:val="777777"/>
        </w:rPr>
        <w:t>Mặc Nhiên không trực tiếp trả lời hắn, mà nói: “Ngàn năm trước đây, vị hàng phục ác linh Chu Tước tên gọi là Tống Kiều, tự là Tinh Di.”</w:t>
      </w:r>
    </w:p>
    <w:p w14:paraId="13E5FCEE" w14:textId="77777777" w:rsidR="00242B8E" w:rsidRDefault="00242B8E" w:rsidP="00242B8E">
      <w:pPr>
        <w:pStyle w:val="ThngthngWeb"/>
        <w:shd w:val="clear" w:color="auto" w:fill="FFFFFF"/>
        <w:spacing w:after="360" w:afterAutospacing="0"/>
        <w:rPr>
          <w:color w:val="777777"/>
        </w:rPr>
      </w:pPr>
      <w:r>
        <w:rPr>
          <w:color w:val="777777"/>
        </w:rPr>
        <w:t>Tiết Mông đại kinh thất sắc, thốt ra: “Hóa Bích tôn sư, Tống Tinh Di?!”</w:t>
      </w:r>
    </w:p>
    <w:p w14:paraId="792504AF" w14:textId="77777777" w:rsidR="00242B8E" w:rsidRDefault="00242B8E" w:rsidP="00242B8E">
      <w:pPr>
        <w:pStyle w:val="ThngthngWeb"/>
        <w:shd w:val="clear" w:color="auto" w:fill="FFFFFF"/>
        <w:spacing w:after="360" w:afterAutospacing="0"/>
        <w:rPr>
          <w:color w:val="777777"/>
        </w:rPr>
      </w:pPr>
      <w:r>
        <w:rPr>
          <w:color w:val="777777"/>
        </w:rPr>
        <w:t>“Ừ.”</w:t>
      </w:r>
    </w:p>
    <w:p w14:paraId="1C319FB1" w14:textId="77777777" w:rsidR="00242B8E" w:rsidRDefault="00242B8E" w:rsidP="00242B8E">
      <w:pPr>
        <w:pStyle w:val="ThngthngWeb"/>
        <w:shd w:val="clear" w:color="auto" w:fill="FFFFFF"/>
        <w:spacing w:after="360" w:afterAutospacing="0"/>
        <w:rPr>
          <w:color w:val="777777"/>
        </w:rPr>
      </w:pPr>
      <w:r>
        <w:rPr>
          <w:color w:val="777777"/>
        </w:rPr>
        <w:t>“Hắn, hắn là vị tôn sư cuối cùng trong sử sách Tu Chân nhắc đến là Điệp Cốt Mỹ Nhân Tịch a!”</w:t>
      </w:r>
    </w:p>
    <w:p w14:paraId="36C8155B" w14:textId="77777777" w:rsidR="00242B8E" w:rsidRDefault="00242B8E" w:rsidP="00242B8E">
      <w:pPr>
        <w:pStyle w:val="ThngthngWeb"/>
        <w:shd w:val="clear" w:color="auto" w:fill="FFFFFF"/>
        <w:spacing w:after="360" w:afterAutospacing="0"/>
        <w:rPr>
          <w:color w:val="777777"/>
        </w:rPr>
      </w:pPr>
      <w:r>
        <w:rPr>
          <w:color w:val="777777"/>
        </w:rPr>
        <w:t>Trên mặt Mặc Nhiên không chút biểu tình, nói: “Không sai, cho nên người cuối cùng có thể mở ra cửa Hoàng sơn, đã chết trong biển lửa ở Nho Phong Môn. Là Tống Thu Đồng.”</w:t>
      </w:r>
    </w:p>
    <w:p w14:paraId="34E8058C" w14:textId="77777777" w:rsidR="00242B8E" w:rsidRDefault="00242B8E" w:rsidP="00242B8E">
      <w:pPr>
        <w:pStyle w:val="ThngthngWeb"/>
        <w:shd w:val="clear" w:color="auto" w:fill="FFFFFF"/>
        <w:spacing w:after="360" w:afterAutospacing="0"/>
        <w:rPr>
          <w:color w:val="777777"/>
        </w:rPr>
      </w:pPr>
      <w:r>
        <w:rPr>
          <w:color w:val="777777"/>
        </w:rPr>
        <w:t>Miệng Tiết Mông không tự chủ được mà mở to, đang muốn nói cái gì đó, nơi xa bỗng nhiên truyền đến một trận xôn xao, ở kết giới phía trước chân núi Hoàng Sơn bỗng xuất hiện một đám tu sĩ mặc thanh y Bích Đàm Trang.</w:t>
      </w:r>
    </w:p>
    <w:p w14:paraId="44299C42" w14:textId="77777777" w:rsidR="00242B8E" w:rsidRDefault="00242B8E" w:rsidP="00242B8E">
      <w:pPr>
        <w:pStyle w:val="ThngthngWeb"/>
        <w:shd w:val="clear" w:color="auto" w:fill="FFFFFF"/>
        <w:spacing w:after="360" w:afterAutospacing="0"/>
        <w:rPr>
          <w:color w:val="777777"/>
        </w:rPr>
      </w:pPr>
      <w:r>
        <w:rPr>
          <w:color w:val="777777"/>
        </w:rPr>
        <w:t>“Lý trang chủ!”</w:t>
      </w:r>
    </w:p>
    <w:p w14:paraId="0B5C65FF" w14:textId="77777777" w:rsidR="00242B8E" w:rsidRDefault="00242B8E" w:rsidP="00242B8E">
      <w:pPr>
        <w:pStyle w:val="ThngthngWeb"/>
        <w:shd w:val="clear" w:color="auto" w:fill="FFFFFF"/>
        <w:spacing w:after="360" w:afterAutospacing="0"/>
        <w:rPr>
          <w:color w:val="777777"/>
        </w:rPr>
      </w:pPr>
      <w:r>
        <w:rPr>
          <w:color w:val="777777"/>
        </w:rPr>
        <w:t>“Trang chủ!”</w:t>
      </w:r>
    </w:p>
    <w:p w14:paraId="72C1AF31" w14:textId="77777777" w:rsidR="00242B8E" w:rsidRDefault="00242B8E" w:rsidP="00242B8E">
      <w:pPr>
        <w:pStyle w:val="ThngthngWeb"/>
        <w:shd w:val="clear" w:color="auto" w:fill="FFFFFF"/>
        <w:spacing w:after="360" w:afterAutospacing="0"/>
        <w:rPr>
          <w:color w:val="777777"/>
        </w:rPr>
      </w:pPr>
      <w:r>
        <w:rPr>
          <w:color w:val="777777"/>
        </w:rPr>
        <w:t>Sắc mặt Sở Vãn Ninh khẽ biến, ánh mắt trầm xuống, đi về phía bên kia, y đẩy đám người ra, thấy Lý Vô Tâm đang được đệ tử dìu, sắc mặt trắng như giấy, miệng phun máu tươi, tơ máu tanh hôi dính đầy trên chòm râu trắng, đôi môi xanh trắng, hai mắt trợn lên, đã mơ hồ vô thức, vẫn đang run giọng nói: “Là đệ nhất…… Là…… Là đệ nhất……”</w:t>
      </w:r>
    </w:p>
    <w:p w14:paraId="0B6AD68D" w14:textId="77777777" w:rsidR="00242B8E" w:rsidRDefault="00242B8E" w:rsidP="00242B8E">
      <w:pPr>
        <w:pStyle w:val="ThngthngWeb"/>
        <w:shd w:val="clear" w:color="auto" w:fill="FFFFFF"/>
        <w:spacing w:after="360" w:afterAutospacing="0"/>
        <w:rPr>
          <w:color w:val="777777"/>
        </w:rPr>
      </w:pPr>
      <w:r>
        <w:rPr>
          <w:color w:val="777777"/>
        </w:rPr>
        <w:t>Bởi vì Lý Vô Tâm kiệt sức, vài vị chưởng môn còn lại bị kết giới phản phệ càng mãnh liệt, Hoàng Khiếu Nguyệt chỉ là tạm thời đương chức Giang Đông Đường đường chủ, pháp lực so với các chưởng môn khác đều thấp hơn một bậc, lúc này cũng đã chịu không nổi, đến xoay đầu cũng khó khăn.</w:t>
      </w:r>
    </w:p>
    <w:p w14:paraId="1CB59A7E" w14:textId="77777777" w:rsidR="00242B8E" w:rsidRDefault="00242B8E" w:rsidP="00242B8E">
      <w:pPr>
        <w:pStyle w:val="ThngthngWeb"/>
        <w:shd w:val="clear" w:color="auto" w:fill="FFFFFF"/>
        <w:spacing w:after="360" w:afterAutospacing="0"/>
        <w:rPr>
          <w:color w:val="777777"/>
        </w:rPr>
      </w:pPr>
      <w:r>
        <w:rPr>
          <w:color w:val="777777"/>
        </w:rPr>
        <w:t>Nhưng Khương Hi, sắc mặt hắn tuy cũng đã trắng bệch, nhưng vẫn còn sức lực nhìn về phía Lý Vô Tâm, mở miệng nói: “Hắn trúng phượng hoàng mộng yểm.”</w:t>
      </w:r>
    </w:p>
    <w:p w14:paraId="7DF4A13F" w14:textId="77777777" w:rsidR="00242B8E" w:rsidRDefault="00242B8E" w:rsidP="00242B8E">
      <w:pPr>
        <w:pStyle w:val="ThngthngWeb"/>
        <w:shd w:val="clear" w:color="auto" w:fill="FFFFFF"/>
        <w:spacing w:after="360" w:afterAutospacing="0"/>
        <w:rPr>
          <w:color w:val="777777"/>
        </w:rPr>
      </w:pPr>
      <w:r>
        <w:rPr>
          <w:color w:val="777777"/>
        </w:rPr>
        <w:t>Kết giới Hoàng sơn có lời nguyền phượng hoàng, một khi có người muốn mở ra kết giới, mưu toan lên núi, liền dễ dàng bị lời nguyền này cắn nuốt.</w:t>
      </w:r>
    </w:p>
    <w:p w14:paraId="2CDAE70C" w14:textId="77777777" w:rsidR="00242B8E" w:rsidRDefault="00242B8E" w:rsidP="00242B8E">
      <w:pPr>
        <w:pStyle w:val="ThngthngWeb"/>
        <w:shd w:val="clear" w:color="auto" w:fill="FFFFFF"/>
        <w:spacing w:after="360" w:afterAutospacing="0"/>
        <w:rPr>
          <w:color w:val="777777"/>
        </w:rPr>
      </w:pPr>
      <w:r>
        <w:rPr>
          <w:color w:val="777777"/>
        </w:rPr>
        <w:t>Cái này có điểm tương tự với ảo cảnh trích tâm liễu ở Kim Thành trì, chỉ là phượng hoàng mộng yểm rất khó trừ, người bị trúng thường rất khó tỉnh lại.</w:t>
      </w:r>
    </w:p>
    <w:p w14:paraId="64DE8642" w14:textId="77777777" w:rsidR="00242B8E" w:rsidRDefault="00242B8E" w:rsidP="00242B8E">
      <w:pPr>
        <w:pStyle w:val="ThngthngWeb"/>
        <w:shd w:val="clear" w:color="auto" w:fill="FFFFFF"/>
        <w:spacing w:after="360" w:afterAutospacing="0"/>
        <w:rPr>
          <w:color w:val="777777"/>
        </w:rPr>
      </w:pPr>
      <w:r>
        <w:rPr>
          <w:color w:val="777777"/>
        </w:rPr>
        <w:t>Một đám đệ tử Bích Đàm Trang thấy thế liền quỳ thẳng, có vài người đã gào khóc lên: “Trang chủ! Ngài tỉnh lại đi a, trang chủ——”</w:t>
      </w:r>
    </w:p>
    <w:p w14:paraId="47D17615" w14:textId="77777777" w:rsidR="00242B8E" w:rsidRDefault="00242B8E" w:rsidP="00242B8E">
      <w:pPr>
        <w:pStyle w:val="ThngthngWeb"/>
        <w:shd w:val="clear" w:color="auto" w:fill="FFFFFF"/>
        <w:spacing w:after="360" w:afterAutospacing="0"/>
        <w:rPr>
          <w:color w:val="777777"/>
        </w:rPr>
      </w:pPr>
      <w:r>
        <w:rPr>
          <w:color w:val="777777"/>
        </w:rPr>
        <w:t>Lý Vô Tâm ở trong mộng cứ chốc lát lại cười ngớ ngẩn, chốc lát lại nói mớ, bỗng nhiên vùng khỏi tay người dìu mà lao sang ôm đệ tử Chân Tông Minh của hắn, nằm ngửa trên mặt đất quơ chân múa tay, cười ha ha: “Được đệ nhất! Là đệ nhất! Là đệ nhất!”</w:t>
      </w:r>
    </w:p>
    <w:p w14:paraId="49ABD0E1" w14:textId="77777777" w:rsidR="00242B8E" w:rsidRDefault="00242B8E" w:rsidP="00242B8E">
      <w:pPr>
        <w:pStyle w:val="ThngthngWeb"/>
        <w:shd w:val="clear" w:color="auto" w:fill="FFFFFF"/>
        <w:spacing w:after="360" w:afterAutospacing="0"/>
        <w:rPr>
          <w:color w:val="777777"/>
        </w:rPr>
      </w:pPr>
      <w:r>
        <w:rPr>
          <w:color w:val="777777"/>
        </w:rPr>
        <w:t>Chúng đệ tử vây quanh ở phía sau có người nhỏ giọng nói thầm: “Đệ nhất cái gì?”</w:t>
      </w:r>
    </w:p>
    <w:p w14:paraId="5F792BFE" w14:textId="77777777" w:rsidR="00242B8E" w:rsidRDefault="00242B8E" w:rsidP="00242B8E">
      <w:pPr>
        <w:pStyle w:val="ThngthngWeb"/>
        <w:shd w:val="clear" w:color="auto" w:fill="FFFFFF"/>
        <w:spacing w:after="360" w:afterAutospacing="0"/>
        <w:rPr>
          <w:color w:val="777777"/>
        </w:rPr>
      </w:pPr>
      <w:r>
        <w:rPr>
          <w:color w:val="777777"/>
        </w:rPr>
        <w:t>Lý Vô Tâm dĩ nhiên sẽ không trả lời bọn họ, hắn đắm chìm trong mộng cảnh vui sướng, giương khoé miệng, lộ ra hai hàm răng đang sền sệt máu cùng nước bọt, cười đến cực kỳ say mê, một lát sau, giống như mộng cảnh đột nhiên thay đổi, khuôn mặt già nua của hắn cứng đờ, toát ra vẻ phẫn nộ.</w:t>
      </w:r>
    </w:p>
    <w:p w14:paraId="46998A76" w14:textId="77777777" w:rsidR="00242B8E" w:rsidRDefault="00242B8E" w:rsidP="00242B8E">
      <w:pPr>
        <w:pStyle w:val="ThngthngWeb"/>
        <w:shd w:val="clear" w:color="auto" w:fill="FFFFFF"/>
        <w:spacing w:after="360" w:afterAutospacing="0"/>
        <w:rPr>
          <w:color w:val="777777"/>
        </w:rPr>
      </w:pPr>
      <w:r>
        <w:rPr>
          <w:color w:val="777777"/>
        </w:rPr>
        <w:t>“Không —— ngươi không thể như vậy! Ngươi không thể như vậy! Đã nói rõ là sẽ đem bí kiếp kiếm thuật Bích Đàm Trang trả lại cho ta! Ngươi sao lại có thể nuốt lời!”</w:t>
      </w:r>
    </w:p>
    <w:p w14:paraId="0B61ACE2" w14:textId="77777777" w:rsidR="00242B8E" w:rsidRDefault="00242B8E" w:rsidP="00242B8E">
      <w:pPr>
        <w:pStyle w:val="ThngthngWeb"/>
        <w:shd w:val="clear" w:color="auto" w:fill="FFFFFF"/>
        <w:spacing w:after="360" w:afterAutospacing="0"/>
        <w:rPr>
          <w:color w:val="777777"/>
        </w:rPr>
      </w:pPr>
      <w:r>
        <w:rPr>
          <w:color w:val="777777"/>
        </w:rPr>
        <w:t>Trong chốc lát gương mặt hắn lại biến thành bi thương.</w:t>
      </w:r>
    </w:p>
    <w:p w14:paraId="3D320FAD" w14:textId="77777777" w:rsidR="00242B8E" w:rsidRDefault="00242B8E" w:rsidP="00242B8E">
      <w:pPr>
        <w:pStyle w:val="ThngthngWeb"/>
        <w:shd w:val="clear" w:color="auto" w:fill="FFFFFF"/>
        <w:spacing w:after="360" w:afterAutospacing="0"/>
        <w:rPr>
          <w:color w:val="777777"/>
        </w:rPr>
      </w:pPr>
      <w:r>
        <w:rPr>
          <w:color w:val="777777"/>
        </w:rPr>
        <w:t>Thật đúng là khiến người sợ hãi, Lý Vô Tâm trước nay đều là lão đạo sĩ sĩ diện, lại là chủ của một môn phái, hắn xưa nay chưa từng ở trước mặt người khác có bộ dạng như vậy.</w:t>
      </w:r>
    </w:p>
    <w:p w14:paraId="449034D1" w14:textId="77777777" w:rsidR="00242B8E" w:rsidRDefault="00242B8E" w:rsidP="00242B8E">
      <w:pPr>
        <w:pStyle w:val="ThngthngWeb"/>
        <w:shd w:val="clear" w:color="auto" w:fill="FFFFFF"/>
        <w:spacing w:after="360" w:afterAutospacing="0"/>
        <w:rPr>
          <w:color w:val="777777"/>
        </w:rPr>
      </w:pPr>
      <w:r>
        <w:rPr>
          <w:color w:val="777777"/>
        </w:rPr>
        <w:t>Không giống một đạo trưởng, càng không giống một chưởng môn.</w:t>
      </w:r>
    </w:p>
    <w:p w14:paraId="6B470F03" w14:textId="77777777" w:rsidR="00242B8E" w:rsidRDefault="00242B8E" w:rsidP="00242B8E">
      <w:pPr>
        <w:pStyle w:val="ThngthngWeb"/>
        <w:shd w:val="clear" w:color="auto" w:fill="FFFFFF"/>
        <w:spacing w:after="360" w:afterAutospacing="0"/>
        <w:rPr>
          <w:color w:val="777777"/>
        </w:rPr>
      </w:pPr>
      <w:r>
        <w:rPr>
          <w:color w:val="777777"/>
        </w:rPr>
        <w:t>Thậm chí cũng không giống một nam nhân.</w:t>
      </w:r>
    </w:p>
    <w:p w14:paraId="2017E52C" w14:textId="77777777" w:rsidR="00242B8E" w:rsidRDefault="00242B8E" w:rsidP="00242B8E">
      <w:pPr>
        <w:pStyle w:val="ThngthngWeb"/>
        <w:shd w:val="clear" w:color="auto" w:fill="FFFFFF"/>
        <w:spacing w:after="360" w:afterAutospacing="0"/>
        <w:rPr>
          <w:color w:val="777777"/>
        </w:rPr>
      </w:pPr>
      <w:r>
        <w:rPr>
          <w:color w:val="777777"/>
        </w:rPr>
        <w:t>Hắn trơ mặt ra, bi thương ở nếp nhăn vặn vẹo, như là cực lực đem tôn nghiêm của chính mình nhét vào những nếp nhăn trải rộng trên gương mặt, hắn cầu xin: “Tám tỷ kim thật sự quá nhiều, bí kiếp kiếm thuật kia vốn là của Bích Đàm Trang, là thái sư phụ ta, khi đó môn phái gặp khó khăn, không có dư tiền, thật sự không có cách nào mới qua tay bán cho các ngươi…… Chưởng môn…… Cầu xin ngươi, giảm một chút……”</w:t>
      </w:r>
    </w:p>
    <w:p w14:paraId="4FBF7EDB" w14:textId="77777777" w:rsidR="00242B8E" w:rsidRDefault="00242B8E" w:rsidP="00242B8E">
      <w:pPr>
        <w:pStyle w:val="ThngthngWeb"/>
        <w:shd w:val="clear" w:color="auto" w:fill="FFFFFF"/>
        <w:spacing w:after="360" w:afterAutospacing="0"/>
        <w:rPr>
          <w:color w:val="777777"/>
        </w:rPr>
      </w:pPr>
      <w:r>
        <w:rPr>
          <w:color w:val="777777"/>
        </w:rPr>
        <w:t>Mọi người ở chung quanh nghe được hai mặt nhìn nhau.</w:t>
      </w:r>
    </w:p>
    <w:p w14:paraId="00728868" w14:textId="77777777" w:rsidR="00242B8E" w:rsidRDefault="00242B8E" w:rsidP="00242B8E">
      <w:pPr>
        <w:pStyle w:val="ThngthngWeb"/>
        <w:shd w:val="clear" w:color="auto" w:fill="FFFFFF"/>
        <w:spacing w:after="360" w:afterAutospacing="0"/>
        <w:rPr>
          <w:color w:val="777777"/>
        </w:rPr>
      </w:pPr>
      <w:r>
        <w:rPr>
          <w:color w:val="777777"/>
        </w:rPr>
        <w:t>Tám tỷ kim?</w:t>
      </w:r>
    </w:p>
    <w:p w14:paraId="44E7A006" w14:textId="77777777" w:rsidR="00242B8E" w:rsidRDefault="00242B8E" w:rsidP="00242B8E">
      <w:pPr>
        <w:pStyle w:val="ThngthngWeb"/>
        <w:shd w:val="clear" w:color="auto" w:fill="FFFFFF"/>
        <w:spacing w:after="360" w:afterAutospacing="0"/>
        <w:rPr>
          <w:color w:val="777777"/>
        </w:rPr>
      </w:pPr>
      <w:r>
        <w:rPr>
          <w:color w:val="777777"/>
        </w:rPr>
        <w:t>Kiếm phổ?</w:t>
      </w:r>
    </w:p>
    <w:p w14:paraId="04F2E066" w14:textId="77777777" w:rsidR="00242B8E" w:rsidRDefault="00242B8E" w:rsidP="00242B8E">
      <w:pPr>
        <w:pStyle w:val="ThngthngWeb"/>
        <w:shd w:val="clear" w:color="auto" w:fill="FFFFFF"/>
        <w:spacing w:after="360" w:afterAutospacing="0"/>
        <w:rPr>
          <w:color w:val="777777"/>
        </w:rPr>
      </w:pPr>
      <w:r>
        <w:rPr>
          <w:color w:val="777777"/>
        </w:rPr>
        <w:t>Sau đó có người đột nhiên nhớ ra, chưởng môn trước của Bích Đàm Trang bởi vì tính nết cương liệt, giữ nghĩa nói thẳng, chọc đến rất nhiều môn phái ở Thượng Tu Giới lườm nguýt, gặp phải một lần đại nạn, tả hữu thế nhưng không một phái nguyện duỗi tay tương trợ.Sau lần đó, tình hình Bích Đàm Trang ngày càng xấu đi, đến tiền trợ cấp cho các đệ tử liên tiếp ba năm đều phát không đủ. Sau đó không biết tại sao, bỗng nhiên lại giàu có, nhưng cũng không hiểu tại sao, Cửu Châu Đoạn Thủy Kiếm pháp của Bích Đàm Trang vốn uy chấn tứ phương lại trở nên mờ nhạt, các thế hệ đệ tử sau đều không thể luyện ra được điểm tinh tuý trong kiếm pháp.</w:t>
      </w:r>
    </w:p>
    <w:p w14:paraId="74975C4E" w14:textId="77777777" w:rsidR="00242B8E" w:rsidRDefault="00242B8E" w:rsidP="00242B8E">
      <w:pPr>
        <w:pStyle w:val="ThngthngWeb"/>
        <w:shd w:val="clear" w:color="auto" w:fill="FFFFFF"/>
        <w:spacing w:after="360" w:afterAutospacing="0"/>
        <w:rPr>
          <w:color w:val="777777"/>
        </w:rPr>
      </w:pPr>
      <w:r>
        <w:rPr>
          <w:color w:val="777777"/>
        </w:rPr>
        <w:t>Vì thế, trên giang hồ luôn có người nhạo báng Lý Vô Tâm, đều nói là hắn dạy không tốt, mới khiến cho Bích Đàm Trang vốn từng là Kiếm thánh đã biến mất khỏi Thượng Tu Giới.</w:t>
      </w:r>
    </w:p>
    <w:p w14:paraId="6DBCFF77" w14:textId="77777777" w:rsidR="00242B8E" w:rsidRDefault="00242B8E" w:rsidP="00242B8E">
      <w:pPr>
        <w:pStyle w:val="ThngthngWeb"/>
        <w:shd w:val="clear" w:color="auto" w:fill="FFFFFF"/>
        <w:spacing w:after="360" w:afterAutospacing="0"/>
        <w:rPr>
          <w:color w:val="777777"/>
        </w:rPr>
      </w:pPr>
      <w:r>
        <w:rPr>
          <w:color w:val="777777"/>
        </w:rPr>
        <w:t>Nhưng trước mắt, mọi người lại kinh ngạc phát hiện ra sự tình có khả năng không phải đơn giản như lúc trước từng nghĩ  —— chẳng lẽ năm đó Bích Đàm Trang gặp đại nạn, là dựa vào bán kiếm phổ mới có thể vượt qua?</w:t>
      </w:r>
    </w:p>
    <w:p w14:paraId="06A15E10" w14:textId="77777777" w:rsidR="00242B8E" w:rsidRDefault="00242B8E" w:rsidP="00242B8E">
      <w:pPr>
        <w:pStyle w:val="ThngthngWeb"/>
        <w:shd w:val="clear" w:color="auto" w:fill="FFFFFF"/>
        <w:spacing w:after="360" w:afterAutospacing="0"/>
        <w:rPr>
          <w:color w:val="777777"/>
        </w:rPr>
      </w:pPr>
      <w:r>
        <w:rPr>
          <w:color w:val="777777"/>
        </w:rPr>
        <w:t>Như vậy,gian thương nhân lúc cháy nhà mà đi hôi của… có người lập tức nghĩ tới Cô Nguyệt Dạ, không ít ánh mắt đều lén lút quét qua mặt Khương Hi.</w:t>
      </w:r>
    </w:p>
    <w:p w14:paraId="77A23997" w14:textId="77777777" w:rsidR="00242B8E" w:rsidRDefault="00242B8E" w:rsidP="00242B8E">
      <w:pPr>
        <w:pStyle w:val="ThngthngWeb"/>
        <w:shd w:val="clear" w:color="auto" w:fill="FFFFFF"/>
        <w:spacing w:after="360" w:afterAutospacing="0"/>
        <w:rPr>
          <w:color w:val="777777"/>
        </w:rPr>
      </w:pPr>
      <w:r>
        <w:rPr>
          <w:color w:val="777777"/>
        </w:rPr>
        <w:t>“Nên không phải là Cô Nguyệt Dạ……”</w:t>
      </w:r>
    </w:p>
    <w:p w14:paraId="25885563" w14:textId="77777777" w:rsidR="00242B8E" w:rsidRDefault="00242B8E" w:rsidP="00242B8E">
      <w:pPr>
        <w:pStyle w:val="ThngthngWeb"/>
        <w:shd w:val="clear" w:color="auto" w:fill="FFFFFF"/>
        <w:spacing w:after="360" w:afterAutospacing="0"/>
        <w:rPr>
          <w:color w:val="777777"/>
        </w:rPr>
      </w:pPr>
      <w:r>
        <w:rPr>
          <w:color w:val="777777"/>
        </w:rPr>
        <w:t>“Có thể là sư tổ Khương chưởng môn ……”</w:t>
      </w:r>
    </w:p>
    <w:p w14:paraId="7A40706E" w14:textId="77777777" w:rsidR="00242B8E" w:rsidRDefault="00242B8E" w:rsidP="00242B8E">
      <w:pPr>
        <w:pStyle w:val="ThngthngWeb"/>
        <w:shd w:val="clear" w:color="auto" w:fill="FFFFFF"/>
        <w:spacing w:after="360" w:afterAutospacing="0"/>
        <w:rPr>
          <w:color w:val="777777"/>
        </w:rPr>
      </w:pPr>
      <w:r>
        <w:rPr>
          <w:color w:val="777777"/>
        </w:rPr>
        <w:t>Lý Vô Tâm còn ở dưới mặt đất thống khổ mà giãy giụa, lăn lộn, Chân Tông Minh cũng ôm không được hắn, hắn lúc lại khóc, lúc lại gào, lúc lại dứt khoát bò dậy hướng bốn phía phanh phanh phanh dập đầu, máu tươi cùng nước mũi từng dòng từng dòng chảy xuống.</w:t>
      </w:r>
    </w:p>
    <w:p w14:paraId="15263861" w14:textId="77777777" w:rsidR="00242B8E" w:rsidRDefault="00242B8E" w:rsidP="00242B8E">
      <w:pPr>
        <w:pStyle w:val="ThngthngWeb"/>
        <w:shd w:val="clear" w:color="auto" w:fill="FFFFFF"/>
        <w:spacing w:after="360" w:afterAutospacing="0"/>
        <w:rPr>
          <w:color w:val="777777"/>
        </w:rPr>
      </w:pPr>
      <w:r>
        <w:rPr>
          <w:color w:val="777777"/>
        </w:rPr>
        <w:t>“Trả lại cho ta đi, ta xoay sở hơn nửa đời người, tổng cũng chỉ có năm tỷ một trăm kim.” Lý Vô Tâm kêu rên nói, “Cũng chỉ có năm tỷ một trăm kim…… Ngươi muốn ta cũng đã thật sự tận lực, nhưng thật không có nhiều tiền như vậy, ta cũng không thể đi giết đi đoạt lấy, đi làm hết chuyện xấu để kiếm tiền! Quý phái ngày kiếm vạn kim, nhưng Bích Đàm Trang thật sự không có nhiều tiền như vậy…… Cầu ngươi……”</w:t>
      </w:r>
    </w:p>
    <w:p w14:paraId="764DA3FF" w14:textId="77777777" w:rsidR="00242B8E" w:rsidRDefault="00242B8E" w:rsidP="00242B8E">
      <w:pPr>
        <w:pStyle w:val="ThngthngWeb"/>
        <w:shd w:val="clear" w:color="auto" w:fill="FFFFFF"/>
        <w:spacing w:after="360" w:afterAutospacing="0"/>
        <w:rPr>
          <w:color w:val="777777"/>
        </w:rPr>
      </w:pPr>
      <w:r>
        <w:rPr>
          <w:color w:val="777777"/>
        </w:rPr>
        <w:t>Nghe được “Quý phái ngày kiếm vạn kim”, nhiều người khi nãy không nghi ngờ Khương Hi lúc này đều bắt đầu quét mắt về phía Khương Hi. Khương Hi nắm trong tay Hiên Viên Các, đó chính là chợ đêm lớn nhất Tu Chân giới, không phải hắn, còn có thể là ai?</w:t>
      </w:r>
    </w:p>
    <w:p w14:paraId="1B9967C6" w14:textId="77777777" w:rsidR="00242B8E" w:rsidRDefault="00242B8E" w:rsidP="00242B8E">
      <w:pPr>
        <w:pStyle w:val="ThngthngWeb"/>
        <w:shd w:val="clear" w:color="auto" w:fill="FFFFFF"/>
        <w:spacing w:after="360" w:afterAutospacing="0"/>
        <w:rPr>
          <w:color w:val="777777"/>
        </w:rPr>
      </w:pPr>
      <w:r>
        <w:rPr>
          <w:color w:val="777777"/>
        </w:rPr>
        <w:t>Có đệ tử trẻ tuổi của Bích Đàm Trang nhịn không được đã hai mắt đỏ đậm, hướng phía Khương Hi gào lên: “Khương chưởng môn! Hoá ra ba cuốn Đoạn Thủy Kiếm phổ quan trọng nhất của Bích Đàm Trang ta lại là ở Cô Nguyệt Dạ ngươi sao?! Ngươi mở miệng liền đòi tám tỷ kim, ngươi…… Ngươi sao lại không biết xấu hổ như vậy!”</w:t>
      </w:r>
    </w:p>
    <w:p w14:paraId="672ECD67" w14:textId="77777777" w:rsidR="00242B8E" w:rsidRDefault="00242B8E" w:rsidP="00242B8E">
      <w:pPr>
        <w:pStyle w:val="ThngthngWeb"/>
        <w:shd w:val="clear" w:color="auto" w:fill="FFFFFF"/>
        <w:spacing w:after="360" w:afterAutospacing="0"/>
        <w:rPr>
          <w:color w:val="777777"/>
        </w:rPr>
      </w:pPr>
      <w:r>
        <w:rPr>
          <w:color w:val="777777"/>
        </w:rPr>
        <w:t>Khương Hi còn chưa nói chuyện, bên trái liền có người khàn khàn giọng nói: “Chân tướng còn chưa rõ ngươi đã dám gán thêm tội danh lên người Khương chưởng môn?”</w:t>
      </w:r>
    </w:p>
    <w:p w14:paraId="098AC449" w14:textId="77777777" w:rsidR="00242B8E" w:rsidRDefault="00242B8E" w:rsidP="00242B8E">
      <w:pPr>
        <w:pStyle w:val="ThngthngWeb"/>
        <w:shd w:val="clear" w:color="auto" w:fill="FFFFFF"/>
        <w:spacing w:after="360" w:afterAutospacing="0"/>
        <w:rPr>
          <w:color w:val="777777"/>
        </w:rPr>
      </w:pPr>
      <w:r>
        <w:rPr>
          <w:color w:val="777777"/>
        </w:rPr>
        <w:t>Người vừa nói chuyện thế mà lại là Hoàng Khiếu Nguyệt vốn đang thở hổn hển.</w:t>
      </w:r>
    </w:p>
    <w:p w14:paraId="2B98CC28" w14:textId="77777777" w:rsidR="00242B8E" w:rsidRDefault="00242B8E" w:rsidP="00242B8E">
      <w:pPr>
        <w:pStyle w:val="ThngthngWeb"/>
        <w:shd w:val="clear" w:color="auto" w:fill="FFFFFF"/>
        <w:spacing w:after="360" w:afterAutospacing="0"/>
        <w:rPr>
          <w:color w:val="777777"/>
        </w:rPr>
      </w:pPr>
      <w:r>
        <w:rPr>
          <w:color w:val="777777"/>
        </w:rPr>
        <w:t>Lão già này tay chống đỡ kết giới đều đang run lên, nhưng cũng cố nói chuyện tỏ lòng trung thành với Khương Hi, hắn có chủ ý thế nào, đúng là đã rõ như ban ngày.</w:t>
      </w:r>
    </w:p>
    <w:p w14:paraId="1FDCF7BF" w14:textId="77777777" w:rsidR="00242B8E" w:rsidRDefault="00242B8E" w:rsidP="00242B8E">
      <w:pPr>
        <w:pStyle w:val="ThngthngWeb"/>
        <w:shd w:val="clear" w:color="auto" w:fill="FFFFFF"/>
        <w:spacing w:after="360" w:afterAutospacing="0"/>
        <w:rPr>
          <w:color w:val="777777"/>
        </w:rPr>
      </w:pPr>
      <w:r>
        <w:rPr>
          <w:color w:val="777777"/>
        </w:rPr>
        <w:t>Đệ tử Bích Đàm Trang kia thực tức giận, xông lên mắng Hoàng Khiếu Nguyệt, lại bị đồng môn giữ chặt, khuyên nhủ: “Chân Phục, chớ chọc bọn họ.”</w:t>
      </w:r>
    </w:p>
    <w:p w14:paraId="7B190C5C" w14:textId="77777777" w:rsidR="00242B8E" w:rsidRDefault="00242B8E" w:rsidP="00242B8E">
      <w:pPr>
        <w:pStyle w:val="ThngthngWeb"/>
        <w:shd w:val="clear" w:color="auto" w:fill="FFFFFF"/>
        <w:spacing w:after="360" w:afterAutospacing="0"/>
        <w:rPr>
          <w:color w:val="777777"/>
        </w:rPr>
      </w:pPr>
      <w:r>
        <w:rPr>
          <w:color w:val="777777"/>
        </w:rPr>
        <w:t>Nghe thấy cái này tên, Mặc Nhiên ngẩn ra.</w:t>
      </w:r>
    </w:p>
    <w:p w14:paraId="0AFC2B8C" w14:textId="77777777" w:rsidR="00242B8E" w:rsidRDefault="00242B8E" w:rsidP="00242B8E">
      <w:pPr>
        <w:pStyle w:val="ThngthngWeb"/>
        <w:shd w:val="clear" w:color="auto" w:fill="FFFFFF"/>
        <w:spacing w:after="360" w:afterAutospacing="0"/>
        <w:rPr>
          <w:color w:val="777777"/>
        </w:rPr>
      </w:pPr>
      <w:r>
        <w:rPr>
          <w:color w:val="777777"/>
        </w:rPr>
        <w:t>Nếu là trước đây, hắn khả năng sẽ cảm thấy cái tên này cùng cái tên “ thật thông minh ” (Chân Tông Minh) đều khiến người cười đến rụng răng, nhưng giờ phút này hắn nhìn thấy lão nhân kia đang không ngừng dập đầu quỳ lạy, bỗng nhiên liền cảm thấy thực khổ.</w:t>
      </w:r>
    </w:p>
    <w:p w14:paraId="071F52BC" w14:textId="77777777" w:rsidR="00242B8E" w:rsidRDefault="00242B8E" w:rsidP="00242B8E">
      <w:pPr>
        <w:pStyle w:val="ThngthngWeb"/>
        <w:shd w:val="clear" w:color="auto" w:fill="FFFFFF"/>
        <w:spacing w:after="360" w:afterAutospacing="0"/>
        <w:rPr>
          <w:color w:val="777777"/>
        </w:rPr>
      </w:pPr>
      <w:r>
        <w:rPr>
          <w:color w:val="777777"/>
        </w:rPr>
        <w:t>Một chút cũng cười không nổi.</w:t>
      </w:r>
    </w:p>
    <w:p w14:paraId="57B5A49A" w14:textId="77777777" w:rsidR="00242B8E" w:rsidRDefault="00242B8E" w:rsidP="00242B8E">
      <w:pPr>
        <w:pStyle w:val="ThngthngWeb"/>
        <w:shd w:val="clear" w:color="auto" w:fill="FFFFFF"/>
        <w:spacing w:after="360" w:afterAutospacing="0"/>
        <w:rPr>
          <w:color w:val="777777"/>
        </w:rPr>
      </w:pPr>
      <w:r>
        <w:rPr>
          <w:color w:val="777777"/>
        </w:rPr>
        <w:t>“Năm tỷ không được…… vậy…… Vậy năm tỷ năm trăm?” Lý Vô Tâm vẫn khóc, không ngừng dùng tay áo quệt nước mắt, “Năm tỷ năm trăm, ta đi đến Ích Châu làm vài vụ buôn bán, lại bán vài cái pháp khí linh thạch, còn có thể kiếm được, năm tỷ năm trăm…… Chưởng môn, ngươi coi như làm việc tốt, rủ lòng từ bi……  Đem kiếm phổ trả lại cho ta đi.”</w:t>
      </w:r>
    </w:p>
    <w:p w14:paraId="6E788B86" w14:textId="77777777" w:rsidR="00242B8E" w:rsidRDefault="00242B8E" w:rsidP="00242B8E">
      <w:pPr>
        <w:pStyle w:val="ThngthngWeb"/>
        <w:shd w:val="clear" w:color="auto" w:fill="FFFFFF"/>
        <w:spacing w:after="360" w:afterAutospacing="0"/>
        <w:rPr>
          <w:color w:val="777777"/>
        </w:rPr>
      </w:pPr>
      <w:r>
        <w:rPr>
          <w:color w:val="777777"/>
        </w:rPr>
        <w:t>Hắn khom người dập đầu về phía trước, dập đến cuối cùng trán cũng rách, máu tươi giàn giụa.</w:t>
      </w:r>
    </w:p>
    <w:p w14:paraId="218D7CE2" w14:textId="77777777" w:rsidR="00242B8E" w:rsidRDefault="00242B8E" w:rsidP="00242B8E">
      <w:pPr>
        <w:pStyle w:val="ThngthngWeb"/>
        <w:shd w:val="clear" w:color="auto" w:fill="FFFFFF"/>
        <w:spacing w:after="360" w:afterAutospacing="0"/>
        <w:rPr>
          <w:color w:val="777777"/>
        </w:rPr>
      </w:pPr>
      <w:r>
        <w:rPr>
          <w:color w:val="777777"/>
        </w:rPr>
        <w:t>“Đoạn Thủy Kiếm phổ là linh hồn của Bích Đàm Trang a…” Hắn khóc thút thít nói, “Trước khi Tiên sư vũ hóa, tâm nguyện duy nhất chính là muốn ta chuộc kiếm phổ về, cả đời này ta đều luôn tận lực…… Cả một đời, từ tóc đen … biến thành tóc bạc, ta cầu cha ngươi, giờ cầu đến ngươi…… Ta còn cầu qua La Phong Hoa……”</w:t>
      </w:r>
    </w:p>
    <w:p w14:paraId="4BFC9E7A" w14:textId="77777777" w:rsidR="00242B8E" w:rsidRDefault="00242B8E" w:rsidP="00242B8E">
      <w:pPr>
        <w:pStyle w:val="ThngthngWeb"/>
        <w:shd w:val="clear" w:color="auto" w:fill="FFFFFF"/>
        <w:spacing w:after="360" w:afterAutospacing="0"/>
        <w:rPr>
          <w:color w:val="777777"/>
        </w:rPr>
      </w:pPr>
      <w:r>
        <w:rPr>
          <w:color w:val="777777"/>
        </w:rPr>
        <w:t>“A!”</w:t>
      </w:r>
    </w:p>
    <w:p w14:paraId="355886E3" w14:textId="77777777" w:rsidR="00242B8E" w:rsidRDefault="00242B8E" w:rsidP="00242B8E">
      <w:pPr>
        <w:pStyle w:val="ThngthngWeb"/>
        <w:shd w:val="clear" w:color="auto" w:fill="FFFFFF"/>
        <w:spacing w:after="360" w:afterAutospacing="0"/>
        <w:rPr>
          <w:color w:val="777777"/>
        </w:rPr>
      </w:pPr>
      <w:r>
        <w:rPr>
          <w:color w:val="777777"/>
        </w:rPr>
        <w:t>Mọi người đột nhiên thất sắc.</w:t>
      </w:r>
    </w:p>
    <w:p w14:paraId="203B80C4" w14:textId="77777777" w:rsidR="00242B8E" w:rsidRDefault="00242B8E" w:rsidP="00242B8E">
      <w:pPr>
        <w:pStyle w:val="ThngthngWeb"/>
        <w:shd w:val="clear" w:color="auto" w:fill="FFFFFF"/>
        <w:spacing w:after="360" w:afterAutospacing="0"/>
        <w:rPr>
          <w:color w:val="777777"/>
        </w:rPr>
      </w:pPr>
      <w:r>
        <w:rPr>
          <w:color w:val="777777"/>
        </w:rPr>
        <w:t>La Phong Hoa?!</w:t>
      </w:r>
    </w:p>
    <w:p w14:paraId="25C7B1ED" w14:textId="77777777" w:rsidR="00242B8E" w:rsidRDefault="00242B8E" w:rsidP="00242B8E">
      <w:pPr>
        <w:pStyle w:val="ThngthngWeb"/>
        <w:shd w:val="clear" w:color="auto" w:fill="FFFFFF"/>
        <w:spacing w:after="360" w:afterAutospacing="0"/>
        <w:rPr>
          <w:color w:val="777777"/>
        </w:rPr>
      </w:pPr>
      <w:r>
        <w:rPr>
          <w:color w:val="777777"/>
        </w:rPr>
        <w:t>Lý Vô Tâm từng cầu qua La Phong Hoa?!</w:t>
      </w:r>
    </w:p>
    <w:p w14:paraId="790198F3" w14:textId="77777777" w:rsidR="00242B8E" w:rsidRDefault="00242B8E" w:rsidP="00242B8E">
      <w:pPr>
        <w:pStyle w:val="ThngthngWeb"/>
        <w:shd w:val="clear" w:color="auto" w:fill="FFFFFF"/>
        <w:spacing w:after="360" w:afterAutospacing="0"/>
        <w:rPr>
          <w:color w:val="777777"/>
        </w:rPr>
      </w:pPr>
      <w:r>
        <w:rPr>
          <w:color w:val="777777"/>
        </w:rPr>
        <w:t>Không phải Cô Nguyệt Dạ…… Là…… Là……</w:t>
      </w:r>
    </w:p>
    <w:p w14:paraId="4D55A9E6" w14:textId="77777777" w:rsidR="00242B8E" w:rsidRDefault="00242B8E" w:rsidP="00242B8E">
      <w:pPr>
        <w:pStyle w:val="ThngthngWeb"/>
        <w:shd w:val="clear" w:color="auto" w:fill="FFFFFF"/>
        <w:spacing w:after="360" w:afterAutospacing="0"/>
        <w:rPr>
          <w:color w:val="777777"/>
        </w:rPr>
      </w:pPr>
      <w:r>
        <w:rPr>
          <w:color w:val="777777"/>
        </w:rPr>
        <w:t>Nhao nhao quay đầu, dường như tất cả người của các phái đều đang quay đầu nhìn Nam Cung Tứ và Diệp Vong Tích đang đứng ở một góc.</w:t>
      </w:r>
    </w:p>
    <w:p w14:paraId="6A63ADB3" w14:textId="77777777" w:rsidR="00242B8E" w:rsidRDefault="00242B8E" w:rsidP="00242B8E">
      <w:pPr>
        <w:pStyle w:val="ThngthngWeb"/>
        <w:shd w:val="clear" w:color="auto" w:fill="FFFFFF"/>
        <w:spacing w:after="360" w:afterAutospacing="0"/>
        <w:rPr>
          <w:color w:val="777777"/>
        </w:rPr>
      </w:pPr>
      <w:r>
        <w:rPr>
          <w:color w:val="777777"/>
        </w:rPr>
        <w:t>“Là Nho Phong Môn!”</w:t>
      </w:r>
    </w:p>
    <w:p w14:paraId="0D0BA15E" w14:textId="77777777" w:rsidR="00242B8E" w:rsidRDefault="00242B8E" w:rsidP="00242B8E">
      <w:pPr>
        <w:pStyle w:val="ThngthngWeb"/>
        <w:shd w:val="clear" w:color="auto" w:fill="FFFFFF"/>
        <w:spacing w:after="360" w:afterAutospacing="0"/>
        <w:rPr>
          <w:color w:val="777777"/>
        </w:rPr>
      </w:pPr>
      <w:r>
        <w:rPr>
          <w:color w:val="777777"/>
        </w:rPr>
        <w:t>Lúc này không cần khe khẽ nói nhỏ nữa, đã có người hô to lên.</w:t>
      </w:r>
    </w:p>
    <w:p w14:paraId="123A57DC" w14:textId="77777777" w:rsidR="00242B8E" w:rsidRDefault="00242B8E" w:rsidP="00242B8E">
      <w:pPr>
        <w:pStyle w:val="ThngthngWeb"/>
        <w:shd w:val="clear" w:color="auto" w:fill="FFFFFF"/>
        <w:spacing w:after="360" w:afterAutospacing="0"/>
        <w:rPr>
          <w:color w:val="777777"/>
        </w:rPr>
      </w:pPr>
      <w:r>
        <w:rPr>
          <w:color w:val="777777"/>
        </w:rPr>
        <w:t>“Thật không biết xấu hổ!”</w:t>
      </w:r>
    </w:p>
    <w:p w14:paraId="63495C0D" w14:textId="77777777" w:rsidR="00242B8E" w:rsidRDefault="00242B8E" w:rsidP="00242B8E">
      <w:pPr>
        <w:pStyle w:val="ThngthngWeb"/>
        <w:shd w:val="clear" w:color="auto" w:fill="FFFFFF"/>
        <w:spacing w:after="360" w:afterAutospacing="0"/>
        <w:rPr>
          <w:color w:val="777777"/>
        </w:rPr>
      </w:pPr>
      <w:r>
        <w:rPr>
          <w:color w:val="777777"/>
        </w:rPr>
        <w:t>“Liền nói kiếm thuật Nho Phong Môn tại sao vài thập niên gần đây bỗng nhiên tiến bộ vượt bậc như vậy, thậm chí còn có phong cách của Kiếm Thánh! Cầm thú!”</w:t>
      </w:r>
    </w:p>
    <w:p w14:paraId="105D435B" w14:textId="77777777" w:rsidR="00242B8E" w:rsidRDefault="00242B8E" w:rsidP="00242B8E">
      <w:pPr>
        <w:pStyle w:val="ThngthngWeb"/>
        <w:shd w:val="clear" w:color="auto" w:fill="FFFFFF"/>
        <w:spacing w:after="360" w:afterAutospacing="0"/>
        <w:rPr>
          <w:color w:val="777777"/>
        </w:rPr>
      </w:pPr>
      <w:r>
        <w:rPr>
          <w:color w:val="777777"/>
        </w:rPr>
        <w:t>“Linh sơn đại hội năm đó còn trao cho Nam Cung Tứ hạng ba! Kiếm thuật trộm cắp thì có bản lĩnh gì!”</w:t>
      </w:r>
    </w:p>
    <w:p w14:paraId="64EDAB5C" w14:textId="77777777" w:rsidR="00242B8E" w:rsidRDefault="00242B8E" w:rsidP="00242B8E">
      <w:pPr>
        <w:pStyle w:val="ThngthngWeb"/>
        <w:shd w:val="clear" w:color="auto" w:fill="FFFFFF"/>
        <w:spacing w:after="360" w:afterAutospacing="0"/>
        <w:rPr>
          <w:color w:val="777777"/>
        </w:rPr>
      </w:pPr>
      <w:r>
        <w:rPr>
          <w:color w:val="777777"/>
        </w:rPr>
        <w:t>“Thật khiến cho người ta buồn nôn!!”</w:t>
      </w:r>
    </w:p>
    <w:p w14:paraId="0CD3D632" w14:textId="77777777" w:rsidR="00242B8E" w:rsidRDefault="00242B8E" w:rsidP="00242B8E">
      <w:pPr>
        <w:pStyle w:val="ThngthngWeb"/>
        <w:shd w:val="clear" w:color="auto" w:fill="FFFFFF"/>
        <w:spacing w:after="360" w:afterAutospacing="0"/>
        <w:rPr>
          <w:color w:val="777777"/>
        </w:rPr>
      </w:pPr>
      <w:r>
        <w:rPr>
          <w:color w:val="777777"/>
        </w:rPr>
        <w:t>Nam Cung Tứ đứng ở chỗ cũ, biểu tình đờ đẫn, hắn đương nhiên không biết những việc làm tội ác này của Nho Phong Môn, những cái đó là điều ác mà phụ thân hắn, tiền bối hắn làm ra, vốn dĩ nên tính cho cả bảy mươi hai thành Nho Phong Môn, hiện giờ chỉ còn một mình hắn gánh chịu.</w:t>
      </w:r>
    </w:p>
    <w:p w14:paraId="35CCF39D" w14:textId="77777777" w:rsidR="00242B8E" w:rsidRDefault="00242B8E" w:rsidP="00242B8E">
      <w:pPr>
        <w:pStyle w:val="ThngthngWeb"/>
        <w:shd w:val="clear" w:color="auto" w:fill="FFFFFF"/>
        <w:spacing w:after="360" w:afterAutospacing="0"/>
        <w:rPr>
          <w:color w:val="777777"/>
        </w:rPr>
      </w:pPr>
      <w:r>
        <w:rPr>
          <w:color w:val="777777"/>
        </w:rPr>
        <w:t>Hắn không trốn, cũng không hé răng, sắc mặt xám tro, vẫn cứ đứng yên lặng như vậy.</w:t>
      </w:r>
    </w:p>
    <w:p w14:paraId="12AA9166" w14:textId="77777777" w:rsidR="00242B8E" w:rsidRDefault="00242B8E" w:rsidP="00242B8E">
      <w:pPr>
        <w:pStyle w:val="ThngthngWeb"/>
        <w:shd w:val="clear" w:color="auto" w:fill="FFFFFF"/>
        <w:spacing w:after="360" w:afterAutospacing="0"/>
        <w:rPr>
          <w:color w:val="777777"/>
        </w:rPr>
      </w:pPr>
      <w:r>
        <w:rPr>
          <w:color w:val="777777"/>
        </w:rPr>
        <w:t>Diệp Vong Tích muốn nắm tay hắn, Nam Cung Tứ lặng lẽ đem tay dời đi, hắn vẫn đứng ở phía trước Diệp Vong Tích.</w:t>
      </w:r>
    </w:p>
    <w:p w14:paraId="3498B4D8" w14:textId="77777777" w:rsidR="00242B8E" w:rsidRDefault="00242B8E" w:rsidP="00242B8E">
      <w:pPr>
        <w:pStyle w:val="ThngthngWeb"/>
        <w:shd w:val="clear" w:color="auto" w:fill="FFFFFF"/>
        <w:spacing w:after="360" w:afterAutospacing="0"/>
        <w:rPr>
          <w:color w:val="777777"/>
        </w:rPr>
      </w:pPr>
      <w:r>
        <w:rPr>
          <w:color w:val="777777"/>
        </w:rPr>
        <w:t>“Hắn thế mà còn mặt mũi ……”</w:t>
      </w:r>
    </w:p>
    <w:p w14:paraId="615EA48C" w14:textId="77777777" w:rsidR="00242B8E" w:rsidRDefault="00242B8E" w:rsidP="00242B8E">
      <w:pPr>
        <w:pStyle w:val="ThngthngWeb"/>
        <w:shd w:val="clear" w:color="auto" w:fill="FFFFFF"/>
        <w:spacing w:after="360" w:afterAutospacing="0"/>
        <w:rPr>
          <w:color w:val="777777"/>
        </w:rPr>
      </w:pPr>
      <w:r>
        <w:rPr>
          <w:color w:val="777777"/>
        </w:rPr>
        <w:t>“Cha hắn súc sinh như vậy, ngươi cho rằng nhi tử có thể là cái thứ gì tốt?”</w:t>
      </w:r>
    </w:p>
    <w:p w14:paraId="06DB8626" w14:textId="77777777" w:rsidR="00242B8E" w:rsidRDefault="00242B8E" w:rsidP="00242B8E">
      <w:pPr>
        <w:pStyle w:val="ThngthngWeb"/>
        <w:shd w:val="clear" w:color="auto" w:fill="FFFFFF"/>
        <w:spacing w:after="360" w:afterAutospacing="0"/>
        <w:rPr>
          <w:color w:val="777777"/>
        </w:rPr>
      </w:pPr>
      <w:r>
        <w:rPr>
          <w:color w:val="777777"/>
        </w:rPr>
        <w:t>Người Bích Đàm Trang đều oán giận, hướng phía bọn họ hô: “Cút đi! Các ngươi còn chưa cút sao?!”</w:t>
      </w:r>
    </w:p>
    <w:p w14:paraId="2EB619E0" w14:textId="77777777" w:rsidR="00242B8E" w:rsidRDefault="00242B8E" w:rsidP="00242B8E">
      <w:pPr>
        <w:pStyle w:val="ThngthngWeb"/>
        <w:shd w:val="clear" w:color="auto" w:fill="FFFFFF"/>
        <w:spacing w:after="360" w:afterAutospacing="0"/>
        <w:rPr>
          <w:color w:val="777777"/>
        </w:rPr>
      </w:pPr>
      <w:r>
        <w:rPr>
          <w:color w:val="777777"/>
        </w:rPr>
        <w:t>“Thập đại môn phái đã không còn Nho Phong Môn nữa rồi! Đứng ở nơi này làm gì! Cút!”</w:t>
      </w:r>
    </w:p>
    <w:p w14:paraId="1B0B7773" w14:textId="77777777" w:rsidR="00242B8E" w:rsidRDefault="00242B8E" w:rsidP="00242B8E">
      <w:pPr>
        <w:pStyle w:val="ThngthngWeb"/>
        <w:shd w:val="clear" w:color="auto" w:fill="FFFFFF"/>
        <w:spacing w:after="360" w:afterAutospacing="0"/>
        <w:rPr>
          <w:color w:val="777777"/>
        </w:rPr>
      </w:pPr>
      <w:r>
        <w:rPr>
          <w:color w:val="777777"/>
        </w:rPr>
        <w:t>“Cẩu nam nữ, không biết xấu hổ!”</w:t>
      </w:r>
    </w:p>
    <w:p w14:paraId="21F23EC9" w14:textId="77777777" w:rsidR="00242B8E" w:rsidRDefault="00242B8E" w:rsidP="00242B8E">
      <w:pPr>
        <w:pStyle w:val="ThngthngWeb"/>
        <w:shd w:val="clear" w:color="auto" w:fill="FFFFFF"/>
        <w:spacing w:after="360" w:afterAutospacing="0"/>
        <w:rPr>
          <w:color w:val="777777"/>
        </w:rPr>
      </w:pPr>
      <w:r>
        <w:rPr>
          <w:color w:val="777777"/>
        </w:rPr>
        <w:t>Bốn phía hết đợt này đến đợt khác đều sục sôi âm thanh thoá mạ, nguyền rủa, trên mỗi một gương mặt đều hiện lên hận thù rõ nét.</w:t>
      </w:r>
    </w:p>
    <w:p w14:paraId="655F6DD9" w14:textId="77777777" w:rsidR="00242B8E" w:rsidRDefault="00242B8E" w:rsidP="00242B8E">
      <w:pPr>
        <w:pStyle w:val="ThngthngWeb"/>
        <w:shd w:val="clear" w:color="auto" w:fill="FFFFFF"/>
        <w:spacing w:after="360" w:afterAutospacing="0"/>
        <w:rPr>
          <w:color w:val="777777"/>
        </w:rPr>
      </w:pPr>
      <w:r>
        <w:rPr>
          <w:color w:val="777777"/>
        </w:rPr>
        <w:t>Bỗng nhiên có người xông tới, sắc áo xanh quay cuồng, là đệ tử Bích Đàm Trang, người kia một phen túm lấy vạt áo Nam Cung Tứ, Diệp Vong Tích lập tức kêu: “A Tứ!”</w:t>
      </w:r>
    </w:p>
    <w:p w14:paraId="19060CF4" w14:textId="77777777" w:rsidR="00242B8E" w:rsidRDefault="00242B8E" w:rsidP="00242B8E">
      <w:pPr>
        <w:pStyle w:val="ThngthngWeb"/>
        <w:shd w:val="clear" w:color="auto" w:fill="FFFFFF"/>
        <w:spacing w:after="360" w:afterAutospacing="0"/>
        <w:rPr>
          <w:color w:val="777777"/>
        </w:rPr>
      </w:pPr>
      <w:r>
        <w:rPr>
          <w:color w:val="777777"/>
        </w:rPr>
        <w:t>Chỉ trong chớp mắt, Nam Cung Tứ đẩy nàng ra xa, sau đó bị đệ tử Bích Đàm Trang kia ấn xuống đất, nắm đấm như mưa rơi xuống, nện trên mặt, trên ngực, trên bụng hắn, một quyền lại một quyền, không dùng linh lực, nhưng từng quyền nặng nề, hung ác, giống như phát cuồng.</w:t>
      </w:r>
    </w:p>
    <w:p w14:paraId="182BAE6E" w14:textId="77777777" w:rsidR="00242B8E" w:rsidRDefault="00242B8E" w:rsidP="00242B8E">
      <w:pPr>
        <w:pStyle w:val="ThngthngWeb"/>
        <w:shd w:val="clear" w:color="auto" w:fill="FFFFFF"/>
        <w:spacing w:after="360" w:afterAutospacing="0"/>
        <w:rPr>
          <w:color w:val="777777"/>
        </w:rPr>
      </w:pPr>
      <w:r>
        <w:rPr>
          <w:color w:val="777777"/>
        </w:rPr>
        <w:t>Lúc này, bỗng nhiên vang lên một âm thanh trầm lãnh, lạnh lùng nói: “Dừng tay.”</w:t>
      </w:r>
    </w:p>
    <w:p w14:paraId="5ECF77DE" w14:textId="77777777" w:rsidR="00242B8E" w:rsidRDefault="00242B8E" w:rsidP="00242B8E">
      <w:pPr>
        <w:pStyle w:val="ThngthngWeb"/>
        <w:shd w:val="clear" w:color="auto" w:fill="FFFFFF"/>
        <w:spacing w:after="360" w:afterAutospacing="0"/>
        <w:rPr>
          <w:color w:val="777777"/>
        </w:rPr>
      </w:pPr>
      <w:r>
        <w:rPr>
          <w:color w:val="777777"/>
        </w:rPr>
        <w:t>Một quyền nặng nề còn chưa thu, nện trên khuôn mặt anh tuấn của Nam Cung Tứ, Nam Cung Tứ đột nhiên ho ra một ngụm máu, tóc tai tán loạn nằm trên mặt đất, toàn thân lầy lội.</w:t>
      </w:r>
    </w:p>
    <w:p w14:paraId="58366B8B" w14:textId="77777777" w:rsidR="00242B8E" w:rsidRDefault="00242B8E" w:rsidP="00242B8E">
      <w:pPr>
        <w:pStyle w:val="ThngthngWeb"/>
        <w:shd w:val="clear" w:color="auto" w:fill="FFFFFF"/>
        <w:spacing w:after="360" w:afterAutospacing="0"/>
        <w:rPr>
          <w:color w:val="777777"/>
        </w:rPr>
      </w:pPr>
      <w:r>
        <w:rPr>
          <w:color w:val="777777"/>
        </w:rPr>
        <w:t>Đệ tử phẫn nộ kia còn muốn giơ lên nắm tay, cánh tay đã bị người giữ lại.</w:t>
      </w:r>
    </w:p>
    <w:p w14:paraId="3AC8A2EA" w14:textId="77777777" w:rsidR="00242B8E" w:rsidRDefault="00242B8E" w:rsidP="00242B8E">
      <w:pPr>
        <w:pStyle w:val="ThngthngWeb"/>
        <w:shd w:val="clear" w:color="auto" w:fill="FFFFFF"/>
        <w:spacing w:after="360" w:afterAutospacing="0"/>
        <w:rPr>
          <w:color w:val="777777"/>
        </w:rPr>
      </w:pPr>
      <w:r>
        <w:rPr>
          <w:color w:val="777777"/>
        </w:rPr>
        <w:t>Hắn giận mà quay đầu, gào lên: “Súc sinh! Không cần ngươi ——”</w:t>
      </w:r>
    </w:p>
    <w:p w14:paraId="3E1EC8AB" w14:textId="77777777" w:rsidR="00242B8E" w:rsidRDefault="00242B8E" w:rsidP="00242B8E">
      <w:pPr>
        <w:pStyle w:val="ThngthngWeb"/>
        <w:shd w:val="clear" w:color="auto" w:fill="FFFFFF"/>
        <w:spacing w:after="360" w:afterAutospacing="0"/>
        <w:rPr>
          <w:color w:val="777777"/>
        </w:rPr>
      </w:pPr>
      <w:r>
        <w:rPr>
          <w:color w:val="777777"/>
        </w:rPr>
        <w:t>Lời nói ra là không thể tiếp tục.</w:t>
      </w:r>
    </w:p>
    <w:p w14:paraId="3E0523E9" w14:textId="77777777" w:rsidR="00242B8E" w:rsidRDefault="00242B8E" w:rsidP="00242B8E">
      <w:pPr>
        <w:pStyle w:val="ThngthngWeb"/>
        <w:shd w:val="clear" w:color="auto" w:fill="FFFFFF"/>
        <w:spacing w:after="360" w:afterAutospacing="0"/>
        <w:rPr>
          <w:color w:val="777777"/>
        </w:rPr>
      </w:pPr>
      <w:r>
        <w:rPr>
          <w:color w:val="777777"/>
        </w:rPr>
        <w:t>Bởi vì người đứng ở trước mặt hắn là thiên hạ đệ nhất tông sư, Sở Vãn Ninh.</w:t>
      </w:r>
    </w:p>
    <w:p w14:paraId="663F68AD" w14:textId="77777777" w:rsidR="00242B8E" w:rsidRDefault="00242B8E" w:rsidP="00242B8E">
      <w:pPr>
        <w:pStyle w:val="ThngthngWeb"/>
        <w:shd w:val="clear" w:color="auto" w:fill="FFFFFF"/>
        <w:spacing w:after="360" w:afterAutospacing="0"/>
        <w:rPr>
          <w:color w:val="777777"/>
        </w:rPr>
      </w:pPr>
      <w:r>
        <w:rPr>
          <w:color w:val="777777"/>
        </w:rPr>
        <w:t>“Dừng tay.”</w:t>
      </w:r>
    </w:p>
    <w:p w14:paraId="299F962E" w14:textId="77777777" w:rsidR="00242B8E" w:rsidRDefault="00242B8E" w:rsidP="00242B8E">
      <w:pPr>
        <w:pStyle w:val="ThngthngWeb"/>
        <w:shd w:val="clear" w:color="auto" w:fill="FFFFFF"/>
        <w:spacing w:after="360" w:afterAutospacing="0"/>
        <w:rPr>
          <w:color w:val="777777"/>
        </w:rPr>
      </w:pPr>
      <w:r>
        <w:rPr>
          <w:color w:val="777777"/>
        </w:rPr>
        <w:t>Mắt Sở Vãn Ninh như hồ thu lạnh lẽo, nhìn xuống hắn, biểu tình trên mặt không thể nói rõ, giống như có rất nhiều cảm xúc, lại giống như cái gì cũng không có.</w:t>
      </w:r>
    </w:p>
    <w:p w14:paraId="6A513AAD" w14:textId="77777777" w:rsidR="00242B8E" w:rsidRDefault="00242B8E" w:rsidP="00242B8E">
      <w:pPr>
        <w:pStyle w:val="ThngthngWeb"/>
        <w:shd w:val="clear" w:color="auto" w:fill="FFFFFF"/>
        <w:spacing w:after="360" w:afterAutospacing="0"/>
        <w:rPr>
          <w:color w:val="777777"/>
        </w:rPr>
      </w:pPr>
      <w:r>
        <w:rPr>
          <w:color w:val="777777"/>
        </w:rPr>
        <w:t>Y chỉ là gắt gao nắm chặt cánh tay thiếu niên kia, nhấp nháy môi, sau một lúc lâu nói: “Đừng đánh nữa.”</w:t>
      </w:r>
    </w:p>
    <w:p w14:paraId="4944E221" w14:textId="77777777" w:rsidR="00242B8E" w:rsidRDefault="00242B8E" w:rsidP="00242B8E">
      <w:pPr>
        <w:pStyle w:val="ThngthngWeb"/>
        <w:shd w:val="clear" w:color="auto" w:fill="FFFFFF"/>
        <w:spacing w:after="360" w:afterAutospacing="0"/>
        <w:rPr>
          <w:color w:val="777777"/>
        </w:rPr>
      </w:pPr>
      <w:r>
        <w:rPr>
          <w:color w:val="777777"/>
        </w:rPr>
        <w:t>Nam Cung Tứ trên mặt đất lại ho ra một ngụm máu, Diệp Vong Tích vội muốn qua dìu hắn, bị hắn đẩy ra: “Không cần quản ta, là trách nhiệm của Nho Phong Môn, ta hẳn nên thay cha gánh chịu.”</w:t>
      </w:r>
    </w:p>
    <w:p w14:paraId="72A3D950" w14:textId="77777777" w:rsidR="00242B8E" w:rsidRDefault="00242B8E" w:rsidP="00242B8E">
      <w:pPr>
        <w:pStyle w:val="ThngthngWeb"/>
        <w:shd w:val="clear" w:color="auto" w:fill="FFFFFF"/>
        <w:spacing w:after="360" w:afterAutospacing="0"/>
        <w:rPr>
          <w:color w:val="777777"/>
        </w:rPr>
      </w:pPr>
      <w:r>
        <w:rPr>
          <w:color w:val="777777"/>
        </w:rPr>
        <w:t>Thiếu niên kia nghe thế càng giận, giãy giụa muốn thoát khỏi tay Sở Vãn Ninh, lại muốn đi sang đánh tiếp.</w:t>
      </w:r>
    </w:p>
    <w:p w14:paraId="12D4BD4A" w14:textId="77777777" w:rsidR="00242B8E" w:rsidRDefault="00242B8E" w:rsidP="00242B8E">
      <w:pPr>
        <w:pStyle w:val="ThngthngWeb"/>
        <w:shd w:val="clear" w:color="auto" w:fill="FFFFFF"/>
        <w:spacing w:after="360" w:afterAutospacing="0"/>
        <w:rPr>
          <w:color w:val="777777"/>
        </w:rPr>
      </w:pPr>
      <w:r>
        <w:rPr>
          <w:color w:val="777777"/>
        </w:rPr>
        <w:t>Sở Vãn Ninh mày kiếm dựng thẳng: “Đừng đánh!”</w:t>
      </w:r>
    </w:p>
    <w:p w14:paraId="066E70AA" w14:textId="77777777" w:rsidR="00242B8E" w:rsidRDefault="00242B8E" w:rsidP="00242B8E">
      <w:pPr>
        <w:pStyle w:val="ThngthngWeb"/>
        <w:shd w:val="clear" w:color="auto" w:fill="FFFFFF"/>
        <w:spacing w:after="360" w:afterAutospacing="0"/>
        <w:rPr>
          <w:color w:val="777777"/>
        </w:rPr>
      </w:pPr>
      <w:r>
        <w:rPr>
          <w:color w:val="777777"/>
        </w:rPr>
        <w:t>“Không cần ngươi lo! Ngươi là người của Tử Sinh Đỉnh, chuyện này không đến phiên ngươi quản!” Thiếu niên kia cũng điên rồi, hướng tới Sở Vãn Ninh gào rống nói, “Bọn họ dựa vào cái gì đối xử với sư phụ ta như vậy? Dựa vào cái gì?! Dựa vào cái gì đối xử với Bích Đàm Trang như vậy?! Bích Đàm Trang làm trâu làm ngựa cho Nho Phong Môn đã bao nhiêu năm!! Dựa vào cái gì a…… Dựa vào cái gì a!!”</w:t>
      </w:r>
    </w:p>
    <w:p w14:paraId="55E4E6C0" w14:textId="77777777" w:rsidR="00242B8E" w:rsidRDefault="00242B8E" w:rsidP="00242B8E">
      <w:pPr>
        <w:pStyle w:val="ThngthngWeb"/>
        <w:shd w:val="clear" w:color="auto" w:fill="FFFFFF"/>
        <w:spacing w:after="360" w:afterAutospacing="0"/>
        <w:rPr>
          <w:color w:val="777777"/>
        </w:rPr>
      </w:pPr>
      <w:r>
        <w:rPr>
          <w:color w:val="777777"/>
        </w:rPr>
        <w:t>Hắn gào khóc lên.</w:t>
      </w:r>
    </w:p>
    <w:p w14:paraId="4975280B" w14:textId="77777777" w:rsidR="00242B8E" w:rsidRDefault="00242B8E" w:rsidP="00242B8E">
      <w:pPr>
        <w:pStyle w:val="ThngthngWeb"/>
        <w:shd w:val="clear" w:color="auto" w:fill="FFFFFF"/>
        <w:spacing w:after="360" w:afterAutospacing="0"/>
        <w:rPr>
          <w:color w:val="777777"/>
        </w:rPr>
      </w:pPr>
      <w:r>
        <w:rPr>
          <w:color w:val="777777"/>
        </w:rPr>
        <w:t>Phía sau là Lý Vô Tâm từng trận rên rỉ, cầu xin.</w:t>
      </w:r>
    </w:p>
    <w:p w14:paraId="2E8E1519" w14:textId="77777777" w:rsidR="00242B8E" w:rsidRDefault="00242B8E" w:rsidP="00242B8E">
      <w:pPr>
        <w:pStyle w:val="ThngthngWeb"/>
        <w:shd w:val="clear" w:color="auto" w:fill="FFFFFF"/>
        <w:spacing w:after="360" w:afterAutospacing="0"/>
        <w:rPr>
          <w:color w:val="777777"/>
        </w:rPr>
      </w:pPr>
      <w:r>
        <w:rPr>
          <w:color w:val="777777"/>
        </w:rPr>
        <w:t>Lý Vô Tâm còn đang chìm đắm trong ý thức của chính mình, đang cầu xin một Nam Cung Liễu căn bản không hề tồn tại: “La Phong Hoa nói nguyện ý đem kiếm phổ trả cho ta…… Nhưng hắn không biết nó bị giấu ở nơi nào…… Các ngươi đã hứa với ta…… Chưởng môn…… Các ngươi đã hứa với ta……”</w:t>
      </w:r>
    </w:p>
    <w:p w14:paraId="1BCC3787" w14:textId="77777777" w:rsidR="00242B8E" w:rsidRDefault="00242B8E" w:rsidP="00242B8E">
      <w:pPr>
        <w:pStyle w:val="ThngthngWeb"/>
        <w:shd w:val="clear" w:color="auto" w:fill="FFFFFF"/>
        <w:spacing w:after="360" w:afterAutospacing="0"/>
        <w:rPr>
          <w:color w:val="777777"/>
        </w:rPr>
      </w:pPr>
      <w:r>
        <w:rPr>
          <w:color w:val="777777"/>
        </w:rPr>
        <w:t>“Ta năm nay đã 79 tuổi rồi, cũng không thể sống mấy năm nữa, đời này tu vi không đủ, có lẽ không thể thành tiên, không gặp được sư tôn ta…… Nhưng người chỉ dặn dò ta duy nhất một việc này, ta không thể không làm tròn.” Mỗi một lời Lý Vô Tâm nói đều như khối huyết trong cổ họng đào ra, hắn gào khóc, “Ta không thể không làm tròn, chưởng môn…… Trả lại cho ta đi…… Đem đồ của Bích Đàm Trang …… trả lại cho lão phu đi……”</w:t>
      </w:r>
    </w:p>
    <w:p w14:paraId="047AE88C" w14:textId="77777777" w:rsidR="00242B8E" w:rsidRDefault="00242B8E" w:rsidP="00242B8E">
      <w:pPr>
        <w:pStyle w:val="ThngthngWeb"/>
        <w:shd w:val="clear" w:color="auto" w:fill="FFFFFF"/>
        <w:spacing w:after="360" w:afterAutospacing="0"/>
        <w:rPr>
          <w:color w:val="777777"/>
        </w:rPr>
      </w:pPr>
      <w:r>
        <w:rPr>
          <w:color w:val="777777"/>
        </w:rPr>
        <w:t>“Cầu xin ngươi……”</w:t>
      </w:r>
    </w:p>
    <w:p w14:paraId="7A3806AB" w14:textId="77777777" w:rsidR="00242B8E" w:rsidRDefault="00242B8E" w:rsidP="00242B8E">
      <w:pPr>
        <w:pStyle w:val="ThngthngWeb"/>
        <w:shd w:val="clear" w:color="auto" w:fill="FFFFFF"/>
        <w:spacing w:after="360" w:afterAutospacing="0"/>
        <w:rPr>
          <w:color w:val="777777"/>
        </w:rPr>
      </w:pPr>
      <w:r>
        <w:rPr>
          <w:color w:val="777777"/>
        </w:rPr>
        <w:t>Đệ tử Bích Đàm Trang đang run rẩy, tay Sở Vãn Ninh cũng hơi run run.</w:t>
      </w:r>
    </w:p>
    <w:p w14:paraId="5264B6B8" w14:textId="77777777" w:rsidR="00242B8E" w:rsidRDefault="00242B8E" w:rsidP="00242B8E">
      <w:pPr>
        <w:pStyle w:val="ThngthngWeb"/>
        <w:shd w:val="clear" w:color="auto" w:fill="FFFFFF"/>
        <w:spacing w:after="360" w:afterAutospacing="0"/>
        <w:rPr>
          <w:color w:val="777777"/>
        </w:rPr>
      </w:pPr>
      <w:r>
        <w:rPr>
          <w:color w:val="777777"/>
        </w:rPr>
        <w:t>Trong mắt thiếu niên kia có nước mắt, có hận thù, có khó hiểu.</w:t>
      </w:r>
    </w:p>
    <w:p w14:paraId="7CC2A08F" w14:textId="77777777" w:rsidR="00242B8E" w:rsidRDefault="00242B8E" w:rsidP="00242B8E">
      <w:pPr>
        <w:pStyle w:val="ThngthngWeb"/>
        <w:shd w:val="clear" w:color="auto" w:fill="FFFFFF"/>
        <w:spacing w:after="360" w:afterAutospacing="0"/>
        <w:rPr>
          <w:color w:val="777777"/>
        </w:rPr>
      </w:pPr>
      <w:r>
        <w:rPr>
          <w:color w:val="777777"/>
        </w:rPr>
        <w:t>Nhưng hắn tránh không thoát được, cuối cùng hắn phi một ngụm nước bọt phun trên má Sở Vãn Ninh, hắn nói: “Tông sư cái gì, đều là súc sinh!”</w:t>
      </w:r>
    </w:p>
    <w:p w14:paraId="5196877B" w14:textId="77777777" w:rsidR="00242B8E" w:rsidRDefault="00242B8E" w:rsidP="00242B8E">
      <w:pPr>
        <w:pStyle w:val="ThngthngWeb"/>
        <w:shd w:val="clear" w:color="auto" w:fill="FFFFFF"/>
        <w:spacing w:after="360" w:afterAutospacing="0"/>
        <w:rPr>
          <w:color w:val="777777"/>
        </w:rPr>
      </w:pPr>
      <w:r>
        <w:rPr>
          <w:color w:val="777777"/>
        </w:rPr>
        <w:t>“Sư tôn!”</w:t>
      </w:r>
    </w:p>
    <w:p w14:paraId="16D86B81" w14:textId="77777777" w:rsidR="00242B8E" w:rsidRDefault="00242B8E" w:rsidP="00242B8E">
      <w:pPr>
        <w:pStyle w:val="ThngthngWeb"/>
        <w:shd w:val="clear" w:color="auto" w:fill="FFFFFF"/>
        <w:spacing w:after="360" w:afterAutospacing="0"/>
        <w:rPr>
          <w:color w:val="777777"/>
        </w:rPr>
      </w:pPr>
      <w:r>
        <w:rPr>
          <w:color w:val="777777"/>
        </w:rPr>
        <w:t>“Mặc Nhiên, ngươi đứng yên đừng nhúc nhích, đừng tới đây.”</w:t>
      </w:r>
    </w:p>
    <w:p w14:paraId="07A0E3F9" w14:textId="77777777" w:rsidR="00242B8E" w:rsidRDefault="00242B8E" w:rsidP="00242B8E">
      <w:pPr>
        <w:pStyle w:val="ThngthngWeb"/>
        <w:shd w:val="clear" w:color="auto" w:fill="FFFFFF"/>
        <w:spacing w:after="360" w:afterAutospacing="0"/>
        <w:rPr>
          <w:color w:val="777777"/>
        </w:rPr>
      </w:pPr>
      <w:r>
        <w:rPr>
          <w:color w:val="777777"/>
        </w:rPr>
        <w:t>Sở Vãn Ninh buông lỏng tay thiếu niên kia ra, thiếu niên được tự do, lập tức lại muốn đi ẩu đả Nam Cung Tứ đang mình đầy thương tích, không ngờ một đạo kim quang rơi xuống, hải đường kết giới căng ra, đem Nam Cung Tứ cùng Diệp Vong Tích chặt chẽ bảo vệ bên trong.</w:t>
      </w:r>
    </w:p>
    <w:p w14:paraId="42566C19" w14:textId="77777777" w:rsidR="00242B8E" w:rsidRDefault="00242B8E" w:rsidP="00242B8E">
      <w:pPr>
        <w:pStyle w:val="ThngthngWeb"/>
        <w:shd w:val="clear" w:color="auto" w:fill="FFFFFF"/>
        <w:spacing w:after="360" w:afterAutospacing="0"/>
        <w:rPr>
          <w:color w:val="777777"/>
        </w:rPr>
      </w:pPr>
      <w:r>
        <w:rPr>
          <w:color w:val="777777"/>
        </w:rPr>
        <w:t>Sở Vãn Ninh vốn dĩ đang nửa quỳ, lúc này chậm rãi đứng lên, đảo mắt nhìn qua từng khuôn mặt mờ nhạt đang đứng xem náo nhiệt.</w:t>
      </w:r>
    </w:p>
    <w:p w14:paraId="087DCE1B" w14:textId="77777777" w:rsidR="00242B8E" w:rsidRDefault="00242B8E" w:rsidP="00242B8E">
      <w:pPr>
        <w:pStyle w:val="ThngthngWeb"/>
        <w:shd w:val="clear" w:color="auto" w:fill="FFFFFF"/>
        <w:spacing w:after="360" w:afterAutospacing="0"/>
        <w:rPr>
          <w:color w:val="777777"/>
        </w:rPr>
      </w:pPr>
      <w:r>
        <w:rPr>
          <w:color w:val="777777"/>
        </w:rPr>
        <w:t>Đứng ở phía cuối đoàn người là y, mà ở phía bên kia, là Lý Vô Tâm một thân đầy huyết lệ.</w:t>
      </w:r>
    </w:p>
    <w:p w14:paraId="5D589F2C" w14:textId="77777777" w:rsidR="00242B8E" w:rsidRDefault="00242B8E" w:rsidP="00242B8E">
      <w:pPr>
        <w:pStyle w:val="ThngthngWeb"/>
        <w:shd w:val="clear" w:color="auto" w:fill="FFFFFF"/>
        <w:spacing w:after="360" w:afterAutospacing="0"/>
        <w:rPr>
          <w:color w:val="777777"/>
        </w:rPr>
      </w:pPr>
      <w:r>
        <w:rPr>
          <w:color w:val="777777"/>
        </w:rPr>
        <w:t>Giọng nói già nua của Lý Vô Tâm truyền đến, yếu ớt như cành khô mùa đông: “Năm tỷ năm trăm không được sao……”</w:t>
      </w:r>
    </w:p>
    <w:p w14:paraId="2BDF521F" w14:textId="77777777" w:rsidR="00242B8E" w:rsidRDefault="00242B8E" w:rsidP="00242B8E">
      <w:pPr>
        <w:pStyle w:val="ThngthngWeb"/>
        <w:shd w:val="clear" w:color="auto" w:fill="FFFFFF"/>
        <w:spacing w:after="360" w:afterAutospacing="0"/>
        <w:rPr>
          <w:color w:val="777777"/>
        </w:rPr>
      </w:pPr>
      <w:r>
        <w:rPr>
          <w:color w:val="777777"/>
        </w:rPr>
        <w:t>Lão nhân này vẫn đang trong mộng cảnh, ý đồ cùng Nam Cung Liễu cò kè mặc cả.</w:t>
      </w:r>
    </w:p>
    <w:p w14:paraId="315E41C2" w14:textId="77777777" w:rsidR="00242B8E" w:rsidRDefault="00242B8E" w:rsidP="00242B8E">
      <w:pPr>
        <w:pStyle w:val="ThngthngWeb"/>
        <w:shd w:val="clear" w:color="auto" w:fill="FFFFFF"/>
        <w:spacing w:after="360" w:afterAutospacing="0"/>
        <w:rPr>
          <w:color w:val="777777"/>
        </w:rPr>
      </w:pPr>
      <w:r>
        <w:rPr>
          <w:color w:val="777777"/>
        </w:rPr>
        <w:t>Hèn mọn cực kỳ.</w:t>
      </w:r>
    </w:p>
    <w:p w14:paraId="080D88CB" w14:textId="77777777" w:rsidR="00242B8E" w:rsidRDefault="00242B8E" w:rsidP="00242B8E">
      <w:pPr>
        <w:pStyle w:val="ThngthngWeb"/>
        <w:shd w:val="clear" w:color="auto" w:fill="FFFFFF"/>
        <w:spacing w:after="360" w:afterAutospacing="0"/>
        <w:rPr>
          <w:color w:val="777777"/>
        </w:rPr>
      </w:pPr>
      <w:r>
        <w:rPr>
          <w:color w:val="777777"/>
        </w:rPr>
        <w:t>Hèn mọn đến chết.</w:t>
      </w:r>
    </w:p>
    <w:p w14:paraId="0A459B02" w14:textId="77777777" w:rsidR="00242B8E" w:rsidRDefault="00242B8E" w:rsidP="00242B8E">
      <w:pPr>
        <w:pStyle w:val="ThngthngWeb"/>
        <w:shd w:val="clear" w:color="auto" w:fill="FFFFFF"/>
        <w:spacing w:after="360" w:afterAutospacing="0"/>
        <w:rPr>
          <w:color w:val="777777"/>
        </w:rPr>
      </w:pPr>
      <w:r>
        <w:rPr>
          <w:color w:val="777777"/>
        </w:rPr>
        <w:t>Hèn mọn đến một khuôn mặt già, đều thành bùn cát.</w:t>
      </w:r>
    </w:p>
    <w:p w14:paraId="2B58453D" w14:textId="77777777" w:rsidR="00242B8E" w:rsidRDefault="00242B8E" w:rsidP="00242B8E">
      <w:pPr>
        <w:pStyle w:val="ThngthngWeb"/>
        <w:shd w:val="clear" w:color="auto" w:fill="FFFFFF"/>
        <w:spacing w:after="360" w:afterAutospacing="0"/>
        <w:rPr>
          <w:color w:val="777777"/>
        </w:rPr>
      </w:pPr>
      <w:r>
        <w:rPr>
          <w:color w:val="777777"/>
        </w:rPr>
        <w:t>“Năm tỷ tám trăm?”</w:t>
      </w:r>
    </w:p>
    <w:p w14:paraId="746500C3" w14:textId="77777777" w:rsidR="00242B8E" w:rsidRDefault="00242B8E" w:rsidP="00242B8E">
      <w:pPr>
        <w:pStyle w:val="ThngthngWeb"/>
        <w:shd w:val="clear" w:color="auto" w:fill="FFFFFF"/>
        <w:spacing w:after="360" w:afterAutospacing="0"/>
        <w:rPr>
          <w:color w:val="777777"/>
        </w:rPr>
      </w:pPr>
      <w:r>
        <w:rPr>
          <w:color w:val="777777"/>
        </w:rPr>
        <w:t>Giọng hắn đang run rẩy.</w:t>
      </w:r>
    </w:p>
    <w:p w14:paraId="61DB1D3E" w14:textId="77777777" w:rsidR="00242B8E" w:rsidRDefault="00242B8E" w:rsidP="00242B8E">
      <w:pPr>
        <w:pStyle w:val="ThngthngWeb"/>
        <w:shd w:val="clear" w:color="auto" w:fill="FFFFFF"/>
        <w:spacing w:after="360" w:afterAutospacing="0"/>
        <w:rPr>
          <w:color w:val="777777"/>
        </w:rPr>
      </w:pPr>
      <w:r>
        <w:rPr>
          <w:color w:val="777777"/>
        </w:rPr>
        <w:t>Sở Vãn Ninh nhắm mắt lại.</w:t>
      </w:r>
    </w:p>
    <w:p w14:paraId="2DFDBCA6" w14:textId="77777777" w:rsidR="00242B8E" w:rsidRDefault="00242B8E" w:rsidP="00242B8E">
      <w:pPr>
        <w:pStyle w:val="ThngthngWeb"/>
        <w:shd w:val="clear" w:color="auto" w:fill="FFFFFF"/>
        <w:spacing w:after="360" w:afterAutospacing="0"/>
        <w:rPr>
          <w:color w:val="777777"/>
        </w:rPr>
      </w:pPr>
      <w:r>
        <w:rPr>
          <w:color w:val="777777"/>
        </w:rPr>
        <w:t>Bàn tay y cũng ở bên dưới tay áo rộng dài mà chậm rãi nắm chặt, run rẩy. Nhưng vẫn gằn từng chữ một mà nói: “Nam Cung Tứ, là con trai Dung phu nhân, cố nhân Dung Yên.”</w:t>
      </w:r>
    </w:p>
    <w:p w14:paraId="7A3B0012" w14:textId="77777777" w:rsidR="00242B8E" w:rsidRDefault="00242B8E" w:rsidP="00242B8E">
      <w:pPr>
        <w:pStyle w:val="ThngthngWeb"/>
        <w:shd w:val="clear" w:color="auto" w:fill="FFFFFF"/>
        <w:spacing w:after="360" w:afterAutospacing="0"/>
        <w:rPr>
          <w:color w:val="777777"/>
        </w:rPr>
      </w:pPr>
      <w:r>
        <w:rPr>
          <w:color w:val="777777"/>
        </w:rPr>
        <w:t>Hoàng sơn rộng lớn đến thế, hơn ngàn người đang đứng nhưng bỗng một mảng yên tĩnh, chỉ còn nghe thấy tiếng gào khóc của Lý Vô Tâm cùng âm thanh trầm lãnh của Sở Vãn Ninh.</w:t>
      </w:r>
    </w:p>
    <w:p w14:paraId="447EB597" w14:textId="77777777" w:rsidR="00242B8E" w:rsidRDefault="00242B8E" w:rsidP="00242B8E">
      <w:pPr>
        <w:pStyle w:val="ThngthngWeb"/>
        <w:shd w:val="clear" w:color="auto" w:fill="FFFFFF"/>
        <w:spacing w:after="360" w:afterAutospacing="0"/>
        <w:rPr>
          <w:color w:val="777777"/>
        </w:rPr>
      </w:pPr>
      <w:r>
        <w:rPr>
          <w:color w:val="777777"/>
        </w:rPr>
        <w:t>Một phía, Lý Vô Tâm vẫn nói: “Năm tỷ tám trăm, có thể không? Đó chỉ là ba cuốn kiếm phổ thôi mà…”</w:t>
      </w:r>
    </w:p>
    <w:p w14:paraId="4C092FDB" w14:textId="77777777" w:rsidR="00242B8E" w:rsidRDefault="00242B8E" w:rsidP="00242B8E">
      <w:pPr>
        <w:pStyle w:val="ThngthngWeb"/>
        <w:shd w:val="clear" w:color="auto" w:fill="FFFFFF"/>
        <w:spacing w:after="360" w:afterAutospacing="0"/>
        <w:rPr>
          <w:color w:val="777777"/>
        </w:rPr>
      </w:pPr>
      <w:r>
        <w:rPr>
          <w:color w:val="777777"/>
        </w:rPr>
        <w:t>Một phía khác, Sở Vãn Ninh nói: “Khi ta rời núi, chưa từng mang theo ngân lượng, cũng không biết mở miệng yêu cầu người khác như thế nào. Là Dung phu nhân có ơn với ta, để ta lưu lại Nho Phong Môn tạm cư.”</w:t>
      </w:r>
    </w:p>
    <w:p w14:paraId="177DC1C6" w14:textId="77777777" w:rsidR="00242B8E" w:rsidRDefault="00242B8E" w:rsidP="00242B8E">
      <w:pPr>
        <w:pStyle w:val="ThngthngWeb"/>
        <w:shd w:val="clear" w:color="auto" w:fill="FFFFFF"/>
        <w:spacing w:after="360" w:afterAutospacing="0"/>
        <w:rPr>
          <w:color w:val="777777"/>
        </w:rPr>
      </w:pPr>
      <w:r>
        <w:rPr>
          <w:color w:val="777777"/>
        </w:rPr>
        <w:t>Y dừng một chút, vì thế chỉ còn tiếng khóc thút thít của Lý Vô Tâm.</w:t>
      </w:r>
    </w:p>
    <w:p w14:paraId="4E7F7AE8" w14:textId="77777777" w:rsidR="00242B8E" w:rsidRDefault="00242B8E" w:rsidP="00242B8E">
      <w:pPr>
        <w:pStyle w:val="ThngthngWeb"/>
        <w:shd w:val="clear" w:color="auto" w:fill="FFFFFF"/>
        <w:spacing w:after="360" w:afterAutospacing="0"/>
        <w:rPr>
          <w:color w:val="777777"/>
        </w:rPr>
      </w:pPr>
      <w:r>
        <w:rPr>
          <w:color w:val="777777"/>
        </w:rPr>
        <w:t>“Dung phu nhân muốn ta nhận Nam Cung Tứ làm đồ đệ, ta vì tuổi trẻ, khó đảm trách nhiệm, chưa từng đồng ý. Nhưng có một năm……”</w:t>
      </w:r>
    </w:p>
    <w:p w14:paraId="0B9AF60B" w14:textId="77777777" w:rsidR="00242B8E" w:rsidRDefault="00242B8E" w:rsidP="00242B8E">
      <w:pPr>
        <w:pStyle w:val="ThngthngWeb"/>
        <w:shd w:val="clear" w:color="auto" w:fill="FFFFFF"/>
        <w:spacing w:after="360" w:afterAutospacing="0"/>
        <w:rPr>
          <w:color w:val="777777"/>
        </w:rPr>
      </w:pPr>
      <w:r>
        <w:rPr>
          <w:color w:val="777777"/>
        </w:rPr>
        <w:t>Sở Vãn Ninh hơi nghiêng mặt đi, nhìn thoáng qua Nam Cung Tứ đang ngã nằm trên đất. Y rốt cuộc chậm rãi, đem chân tướng đến cả Nam Cung Tứ cũng không biết này, từng câu từng chữ thông báo thiên hạ.</w:t>
      </w:r>
    </w:p>
    <w:p w14:paraId="52DDBCB7" w14:textId="77777777" w:rsidR="00242B8E" w:rsidRDefault="00242B8E" w:rsidP="00242B8E">
      <w:pPr>
        <w:pStyle w:val="ThngthngWeb"/>
        <w:shd w:val="clear" w:color="auto" w:fill="FFFFFF"/>
        <w:spacing w:after="360" w:afterAutospacing="0"/>
        <w:rPr>
          <w:color w:val="777777"/>
        </w:rPr>
      </w:pPr>
      <w:r>
        <w:rPr>
          <w:color w:val="777777"/>
        </w:rPr>
        <w:t>“Có một năm, Dung phu nhân từng mang theo con nhỏ, tam bái với ta trước tông miếu, nói lễ bái sư của Nam Cung Tứ đã thành, nếu ta sau này nguyện ý ở lại lâu dài tại Nho Phong Môn, Nam Cung Tứ sẽ lấy lễ sư đồ mà đối đãi với ta.”</w:t>
      </w:r>
    </w:p>
    <w:p w14:paraId="1F9DA594" w14:textId="77777777" w:rsidR="00242B8E" w:rsidRDefault="00242B8E" w:rsidP="00242B8E">
      <w:pPr>
        <w:pStyle w:val="ThngthngWeb"/>
        <w:shd w:val="clear" w:color="auto" w:fill="FFFFFF"/>
        <w:spacing w:after="360" w:afterAutospacing="0"/>
        <w:rPr>
          <w:color w:val="777777"/>
        </w:rPr>
      </w:pPr>
      <w:r>
        <w:rPr>
          <w:color w:val="777777"/>
        </w:rPr>
        <w:t>Sở Vãn Ninh nâng mi mắt lên.</w:t>
      </w:r>
    </w:p>
    <w:p w14:paraId="7DE5E438" w14:textId="77777777" w:rsidR="00242B8E" w:rsidRDefault="00242B8E" w:rsidP="00242B8E">
      <w:pPr>
        <w:pStyle w:val="ThngthngWeb"/>
        <w:shd w:val="clear" w:color="auto" w:fill="FFFFFF"/>
        <w:spacing w:after="360" w:afterAutospacing="0"/>
        <w:rPr>
          <w:color w:val="777777"/>
        </w:rPr>
      </w:pPr>
      <w:r>
        <w:rPr>
          <w:color w:val="777777"/>
        </w:rPr>
        <w:t>“Nam Cung Tứ, là đồ đệ ta.”</w:t>
      </w:r>
    </w:p>
    <w:p w14:paraId="77714727" w14:textId="77777777" w:rsidR="00242B8E" w:rsidRDefault="00242B8E" w:rsidP="00242B8E">
      <w:pPr>
        <w:pStyle w:val="ThngthngWeb"/>
        <w:shd w:val="clear" w:color="auto" w:fill="FFFFFF"/>
        <w:spacing w:after="360" w:afterAutospacing="0"/>
        <w:rPr>
          <w:color w:val="777777"/>
        </w:rPr>
      </w:pPr>
      <w:r>
        <w:rPr>
          <w:color w:val="777777"/>
        </w:rPr>
        <w:t>Nghe đến lời nói này, mặt Tiết Mông nháy mắt xanh mét!</w:t>
      </w:r>
    </w:p>
    <w:p w14:paraId="4FC3AB76" w14:textId="77777777" w:rsidR="00242B8E" w:rsidRDefault="00242B8E" w:rsidP="00242B8E">
      <w:pPr>
        <w:pStyle w:val="ThngthngWeb"/>
        <w:shd w:val="clear" w:color="auto" w:fill="FFFFFF"/>
        <w:spacing w:after="360" w:afterAutospacing="0"/>
        <w:rPr>
          <w:color w:val="777777"/>
        </w:rPr>
      </w:pPr>
      <w:r>
        <w:rPr>
          <w:color w:val="777777"/>
        </w:rPr>
        <w:t>Sắc mặt Mặc Nhiên cùng Sư Muội cũng không tốt lắm, nhưng cũng không nói gì, chỉ nhìn Sở Vãn Ninh.</w:t>
      </w:r>
    </w:p>
    <w:p w14:paraId="2095B74B" w14:textId="77777777" w:rsidR="00242B8E" w:rsidRDefault="00242B8E" w:rsidP="00242B8E">
      <w:pPr>
        <w:pStyle w:val="ThngthngWeb"/>
        <w:shd w:val="clear" w:color="auto" w:fill="FFFFFF"/>
        <w:spacing w:after="360" w:afterAutospacing="0"/>
        <w:rPr>
          <w:color w:val="777777"/>
        </w:rPr>
      </w:pPr>
      <w:r>
        <w:rPr>
          <w:color w:val="777777"/>
        </w:rPr>
        <w:t>“Nếu nói cha thiếu nợ con phải trả là không sai, như vậy một ngày làm thầy, cả đời là cha. Ta nếu đã nhận lễ tam bái của Nam Cung Tứ, hắn liền có thể gọi ta một tiếng sư phụ.” Sở Vãn Ninh nói, “Sư phụ hắn đang ở đây. Cho nên, trả thù cũng được, đánh chửi cũng được…… Ta ở chỗ này, tuyệt không phản kháng.”</w:t>
      </w:r>
    </w:p>
    <w:p w14:paraId="2AA58187" w14:textId="77777777" w:rsidR="00242B8E" w:rsidRDefault="00242B8E" w:rsidP="00242B8E">
      <w:pPr>
        <w:pStyle w:val="ThngthngWeb"/>
        <w:shd w:val="clear" w:color="auto" w:fill="FFFFFF"/>
        <w:spacing w:after="360" w:afterAutospacing="0"/>
        <w:rPr>
          <w:color w:val="777777"/>
        </w:rPr>
      </w:pPr>
      <w:r>
        <w:rPr>
          <w:color w:val="777777"/>
        </w:rPr>
        <w:t>“Sư tôn!”</w:t>
      </w:r>
    </w:p>
    <w:p w14:paraId="2A66E43F" w14:textId="77777777" w:rsidR="00242B8E" w:rsidRDefault="00242B8E" w:rsidP="00242B8E">
      <w:pPr>
        <w:pStyle w:val="ThngthngWeb"/>
        <w:shd w:val="clear" w:color="auto" w:fill="FFFFFF"/>
        <w:spacing w:after="360" w:afterAutospacing="0"/>
        <w:rPr>
          <w:color w:val="777777"/>
        </w:rPr>
      </w:pPr>
      <w:r>
        <w:rPr>
          <w:color w:val="777777"/>
        </w:rPr>
        <w:t>“Sư tôn ——!!”</w:t>
      </w:r>
    </w:p>
    <w:p w14:paraId="484F144F" w14:textId="77777777" w:rsidR="00242B8E" w:rsidRDefault="00242B8E" w:rsidP="00242B8E">
      <w:pPr>
        <w:pStyle w:val="ThngthngWeb"/>
        <w:shd w:val="clear" w:color="auto" w:fill="FFFFFF"/>
        <w:spacing w:after="360" w:afterAutospacing="0"/>
        <w:rPr>
          <w:color w:val="777777"/>
        </w:rPr>
      </w:pPr>
      <w:r>
        <w:rPr>
          <w:color w:val="777777"/>
        </w:rPr>
        <w:t>Mặc Nhiên, Tiết Mông cùng Sư Muội đồng thời quỳ xuống, Nam Cung Tứ cũng giãy giụa muốn từ trên mặt đất bò dậy, nhưng trong miệng hắn máu tươi vẫn chảy, chỉ có thể lẩm bẩm: “Không…… Ta không bái…… Ta không có bái…… Ta không có sư phụ…… Không có sư phụ……”</w:t>
      </w:r>
    </w:p>
    <w:p w14:paraId="1CCB0939" w14:textId="77777777" w:rsidR="00242B8E" w:rsidRDefault="00242B8E" w:rsidP="00242B8E">
      <w:pPr>
        <w:pStyle w:val="ThngthngWeb"/>
        <w:shd w:val="clear" w:color="auto" w:fill="FFFFFF"/>
        <w:spacing w:after="360" w:afterAutospacing="0"/>
        <w:rPr>
          <w:color w:val="777777"/>
        </w:rPr>
      </w:pPr>
      <w:r>
        <w:rPr>
          <w:color w:val="777777"/>
        </w:rPr>
        <w:t>Nhưng mà lúc này, Lý Vô Tâm đột nhiên phát ra một tiếng thét dài, hắn ngửa đầu hướng trời, râu tóc như thổi tuyết, trợn tròn mắt, máu không ngừng từ hốc mắt chảy xuống.</w:t>
      </w:r>
    </w:p>
    <w:p w14:paraId="342D801D" w14:textId="77777777" w:rsidR="00242B8E" w:rsidRDefault="00242B8E" w:rsidP="00242B8E">
      <w:pPr>
        <w:pStyle w:val="ThngthngWeb"/>
        <w:shd w:val="clear" w:color="auto" w:fill="FFFFFF"/>
        <w:spacing w:after="360" w:afterAutospacing="0"/>
        <w:rPr>
          <w:color w:val="777777"/>
        </w:rPr>
      </w:pPr>
      <w:r>
        <w:rPr>
          <w:color w:val="777777"/>
        </w:rPr>
        <w:t>Hắn lớn tiếng mà gào, kêu khóc, nghẹn ngào, lắp bắp.</w:t>
      </w:r>
    </w:p>
    <w:p w14:paraId="5098990C" w14:textId="77777777" w:rsidR="00242B8E" w:rsidRDefault="00242B8E" w:rsidP="00242B8E">
      <w:pPr>
        <w:pStyle w:val="ThngthngWeb"/>
        <w:shd w:val="clear" w:color="auto" w:fill="FFFFFF"/>
        <w:spacing w:after="360" w:afterAutospacing="0"/>
        <w:rPr>
          <w:color w:val="777777"/>
        </w:rPr>
      </w:pPr>
      <w:r>
        <w:rPr>
          <w:color w:val="777777"/>
        </w:rPr>
        <w:t>“Năm tỷ chín trăm, có thể không? Nam Cung chưởng môn…… Năm tỷ chín trăm…… Nhiều hơn một ít, ngươi coi như thương hại lão già đáng thương này, chừa cho ta chút tiền mua quan tài đi …… Được không, được không?”</w:t>
      </w:r>
    </w:p>
    <w:p w14:paraId="09344A43" w14:textId="77777777" w:rsidR="00242B8E" w:rsidRDefault="00242B8E" w:rsidP="00242B8E">
      <w:pPr>
        <w:pStyle w:val="ThngthngWeb"/>
        <w:shd w:val="clear" w:color="auto" w:fill="FFFFFF"/>
        <w:spacing w:after="360" w:afterAutospacing="0"/>
        <w:rPr>
          <w:color w:val="777777"/>
        </w:rPr>
      </w:pPr>
      <w:r>
        <w:rPr>
          <w:color w:val="777777"/>
        </w:rPr>
        <w:t>Hắn ngẩng cổ như tư thế chờ chém, cuối cùng khàn giọng, gân xanh nổi lên.</w:t>
      </w:r>
    </w:p>
    <w:p w14:paraId="3611AB35" w14:textId="77777777" w:rsidR="00242B8E" w:rsidRDefault="00242B8E" w:rsidP="00242B8E">
      <w:pPr>
        <w:pStyle w:val="ThngthngWeb"/>
        <w:shd w:val="clear" w:color="auto" w:fill="FFFFFF"/>
        <w:spacing w:after="360" w:afterAutospacing="0"/>
        <w:rPr>
          <w:color w:val="777777"/>
        </w:rPr>
      </w:pPr>
      <w:r>
        <w:rPr>
          <w:color w:val="777777"/>
        </w:rPr>
        <w:t>“Được không!!”</w:t>
      </w:r>
    </w:p>
    <w:p w14:paraId="5EE1D2F0" w14:textId="77777777" w:rsidR="00242B8E" w:rsidRDefault="00242B8E" w:rsidP="00242B8E">
      <w:pPr>
        <w:pStyle w:val="ThngthngWeb"/>
        <w:shd w:val="clear" w:color="auto" w:fill="FFFFFF"/>
        <w:spacing w:after="360" w:afterAutospacing="0"/>
        <w:rPr>
          <w:color w:val="777777"/>
        </w:rPr>
      </w:pPr>
      <w:r>
        <w:rPr>
          <w:color w:val="777777"/>
        </w:rPr>
        <w:t>Liên tiếp ba tiếng “được không”, Lý Vô Tâm bỗng nhiên lại lần nữa miệng phun ra máu tươi, máu huyết phun như cuồng phong.</w:t>
      </w:r>
    </w:p>
    <w:p w14:paraId="1866345B" w14:textId="77777777" w:rsidR="00242B8E" w:rsidRDefault="00242B8E" w:rsidP="00242B8E">
      <w:pPr>
        <w:pStyle w:val="ThngthngWeb"/>
        <w:shd w:val="clear" w:color="auto" w:fill="FFFFFF"/>
        <w:spacing w:after="360" w:afterAutospacing="0"/>
        <w:rPr>
          <w:color w:val="777777"/>
        </w:rPr>
      </w:pPr>
      <w:r>
        <w:rPr>
          <w:color w:val="777777"/>
        </w:rPr>
        <w:t>Ngay sau đó, rầm một tiếng hắn ngã trên mặt đất…</w:t>
      </w:r>
    </w:p>
    <w:p w14:paraId="23F34181" w14:textId="77777777" w:rsidR="00242B8E" w:rsidRDefault="00242B8E" w:rsidP="00242B8E">
      <w:pPr>
        <w:pStyle w:val="ThngthngWeb"/>
        <w:shd w:val="clear" w:color="auto" w:fill="FFFFFF"/>
        <w:spacing w:after="360" w:afterAutospacing="0"/>
        <w:rPr>
          <w:color w:val="777777"/>
        </w:rPr>
      </w:pPr>
      <w:r>
        <w:rPr>
          <w:color w:val="777777"/>
        </w:rPr>
        <w:t>Đây là tôn chủ đệ nhất phái ở Thượng Tu Giới.</w:t>
      </w:r>
    </w:p>
    <w:p w14:paraId="4624BF6A" w14:textId="77777777" w:rsidR="00242B8E" w:rsidRDefault="00242B8E" w:rsidP="00242B8E">
      <w:pPr>
        <w:pStyle w:val="ThngthngWeb"/>
        <w:shd w:val="clear" w:color="auto" w:fill="FFFFFF"/>
        <w:spacing w:after="360" w:afterAutospacing="0"/>
        <w:rPr>
          <w:color w:val="777777"/>
        </w:rPr>
      </w:pPr>
      <w:r>
        <w:rPr>
          <w:color w:val="777777"/>
        </w:rPr>
        <w:t>Đây là lão nhân sinh thời vẫn luôn cố gắng lấy lòng mỗi một môn phái đã kết giao qua, đóng vai hề ở khắp mọi nơi.</w:t>
      </w:r>
    </w:p>
    <w:p w14:paraId="0AD01F47" w14:textId="77777777" w:rsidR="00242B8E" w:rsidRDefault="00242B8E" w:rsidP="00242B8E">
      <w:pPr>
        <w:pStyle w:val="ThngthngWeb"/>
        <w:shd w:val="clear" w:color="auto" w:fill="FFFFFF"/>
        <w:spacing w:after="360" w:afterAutospacing="0"/>
        <w:rPr>
          <w:color w:val="777777"/>
        </w:rPr>
      </w:pPr>
      <w:r>
        <w:rPr>
          <w:color w:val="777777"/>
        </w:rPr>
        <w:t>Đây là người tốn hơn phân nửa cuộc đời nhưng vẫn tầm thường vô vị, đến ba cuốn kiếm phổ của môn phái mình cũng chuộc về không nổi để người đời chê cười.</w:t>
      </w:r>
    </w:p>
    <w:p w14:paraId="6D4C8B21" w14:textId="77777777" w:rsidR="00242B8E" w:rsidRDefault="00242B8E" w:rsidP="00242B8E">
      <w:pPr>
        <w:pStyle w:val="ThngthngWeb"/>
        <w:shd w:val="clear" w:color="auto" w:fill="FFFFFF"/>
        <w:spacing w:after="360" w:afterAutospacing="0"/>
        <w:rPr>
          <w:color w:val="777777"/>
        </w:rPr>
      </w:pPr>
      <w:r>
        <w:rPr>
          <w:color w:val="777777"/>
        </w:rPr>
        <w:t>Một tên phế vật, tài trí bình thường.</w:t>
      </w:r>
    </w:p>
    <w:p w14:paraId="2C8274DD" w14:textId="77777777" w:rsidR="00242B8E" w:rsidRDefault="00242B8E" w:rsidP="00242B8E">
      <w:pPr>
        <w:pStyle w:val="ThngthngWeb"/>
        <w:shd w:val="clear" w:color="auto" w:fill="FFFFFF"/>
        <w:spacing w:after="360" w:afterAutospacing="0"/>
        <w:rPr>
          <w:color w:val="777777"/>
        </w:rPr>
      </w:pPr>
      <w:r>
        <w:rPr>
          <w:color w:val="777777"/>
        </w:rPr>
        <w:t>Cứ như vậy mở to mắt, ngã vào bụi đất xám xịt.</w:t>
      </w:r>
    </w:p>
    <w:p w14:paraId="23CA1023" w14:textId="77777777" w:rsidR="00242B8E" w:rsidRDefault="00242B8E" w:rsidP="00242B8E">
      <w:pPr>
        <w:pStyle w:val="ThngthngWeb"/>
        <w:shd w:val="clear" w:color="auto" w:fill="FFFFFF"/>
        <w:spacing w:after="360" w:afterAutospacing="0"/>
        <w:rPr>
          <w:color w:val="777777"/>
        </w:rPr>
      </w:pPr>
      <w:r>
        <w:rPr>
          <w:color w:val="777777"/>
        </w:rPr>
        <w:t>Đã chết.</w:t>
      </w:r>
    </w:p>
    <w:p w14:paraId="19D9DDFE" w14:textId="77777777" w:rsidR="00242B8E" w:rsidRDefault="00242B8E" w:rsidP="00242B8E">
      <w:pPr>
        <w:pStyle w:val="ThngthngWeb"/>
        <w:shd w:val="clear" w:color="auto" w:fill="FFFFFF"/>
        <w:spacing w:after="360" w:afterAutospacing="0"/>
        <w:rPr>
          <w:color w:val="777777"/>
        </w:rPr>
      </w:pPr>
      <w:r>
        <w:rPr>
          <w:color w:val="777777"/>
        </w:rPr>
        <w:t>…</w:t>
      </w:r>
    </w:p>
    <w:p w14:paraId="5626137E" w14:textId="77777777" w:rsidR="00242B8E" w:rsidRDefault="00242B8E" w:rsidP="00242B8E">
      <w:pPr>
        <w:pStyle w:val="ThngthngWeb"/>
        <w:shd w:val="clear" w:color="auto" w:fill="FFFFFF"/>
        <w:spacing w:after="360" w:afterAutospacing="0"/>
        <w:rPr>
          <w:color w:val="777777"/>
        </w:rPr>
      </w:pPr>
      <w:r>
        <w:rPr>
          <w:color w:val="777777"/>
        </w:rPr>
        <w:t>Gió thổi ào ào, trên mặt mọi người đều là biểu tình không giống nhau, cũng chẳng còn ai nói nữa.</w:t>
      </w:r>
    </w:p>
    <w:p w14:paraId="0DC6A7C9" w14:textId="77777777" w:rsidR="00242B8E" w:rsidRDefault="00242B8E" w:rsidP="00242B8E">
      <w:pPr>
        <w:pStyle w:val="ThngthngWeb"/>
        <w:shd w:val="clear" w:color="auto" w:fill="FFFFFF"/>
        <w:spacing w:after="360" w:afterAutospacing="0"/>
        <w:rPr>
          <w:color w:val="777777"/>
        </w:rPr>
      </w:pPr>
      <w:r>
        <w:rPr>
          <w:color w:val="777777"/>
        </w:rPr>
        <w:t>Chỉ là Mặc Nhiên đột nhiên nhớ ra, Giao Sơn có bảo tàng, đủ để trọng chấn môn phái, chuyện này đến Giang Đông Đường đều biết.</w:t>
      </w:r>
    </w:p>
    <w:p w14:paraId="191F89C9" w14:textId="77777777" w:rsidR="00242B8E" w:rsidRDefault="00242B8E" w:rsidP="00242B8E">
      <w:pPr>
        <w:pStyle w:val="ThngthngWeb"/>
        <w:shd w:val="clear" w:color="auto" w:fill="FFFFFF"/>
        <w:spacing w:after="360" w:afterAutospacing="0"/>
        <w:rPr>
          <w:color w:val="777777"/>
        </w:rPr>
      </w:pPr>
      <w:r>
        <w:rPr>
          <w:color w:val="777777"/>
        </w:rPr>
        <w:t>Bích Đàm Trang cùng Nho Phong Môn gần như vậy, không thể không hiểu rõ chuyện này có nghĩa là gì.</w:t>
      </w:r>
    </w:p>
    <w:p w14:paraId="69F5AD99" w14:textId="77777777" w:rsidR="00242B8E" w:rsidRDefault="00242B8E" w:rsidP="00242B8E">
      <w:pPr>
        <w:pStyle w:val="ThngthngWeb"/>
        <w:shd w:val="clear" w:color="auto" w:fill="FFFFFF"/>
        <w:spacing w:after="360" w:afterAutospacing="0"/>
        <w:rPr>
          <w:color w:val="777777"/>
        </w:rPr>
      </w:pPr>
      <w:r>
        <w:rPr>
          <w:color w:val="777777"/>
        </w:rPr>
        <w:t>Sau khi Nam Cung Liễu chết, các môn phái lớn nhỏ đều luôn đuổi theo muốn bắt sống Nam Cung Tứ cùng Diệp Vong Tích, nói là vì báo thù, nhưng thực ra tính toán ở trong lòng, lại đều là vì núi vàng núi bạc kia.</w:t>
      </w:r>
    </w:p>
    <w:p w14:paraId="1111AEA9" w14:textId="77777777" w:rsidR="00242B8E" w:rsidRDefault="00242B8E" w:rsidP="00242B8E">
      <w:pPr>
        <w:pStyle w:val="ThngthngWeb"/>
        <w:shd w:val="clear" w:color="auto" w:fill="FFFFFF"/>
        <w:spacing w:after="360" w:afterAutospacing="0"/>
        <w:rPr>
          <w:color w:val="777777"/>
        </w:rPr>
      </w:pPr>
      <w:r>
        <w:rPr>
          <w:color w:val="777777"/>
        </w:rPr>
        <w:t>Nhưng Bích Đàm Trang không phải.</w:t>
      </w:r>
    </w:p>
    <w:p w14:paraId="6E664855" w14:textId="77777777" w:rsidR="00242B8E" w:rsidRDefault="00242B8E" w:rsidP="00242B8E">
      <w:pPr>
        <w:pStyle w:val="ThngthngWeb"/>
        <w:shd w:val="clear" w:color="auto" w:fill="FFFFFF"/>
        <w:spacing w:after="360" w:afterAutospacing="0"/>
        <w:rPr>
          <w:color w:val="777777"/>
        </w:rPr>
      </w:pPr>
      <w:r>
        <w:rPr>
          <w:color w:val="777777"/>
        </w:rPr>
        <w:t>Bích Đàm Trang chỉ là vụng về mà nghĩ biện pháp ngu ngốc để giao hảo với Tử Sinh Đỉnh, giao hảo với Cô Nguyệt Dạ, hy vọng về sau có thể quan tâm, giúp đỡ lẫn nhau.</w:t>
      </w:r>
    </w:p>
    <w:p w14:paraId="64F1D4E5" w14:textId="77777777" w:rsidR="00242B8E" w:rsidRDefault="00242B8E" w:rsidP="00242B8E">
      <w:pPr>
        <w:pStyle w:val="ThngthngWeb"/>
        <w:shd w:val="clear" w:color="auto" w:fill="FFFFFF"/>
        <w:spacing w:after="360" w:afterAutospacing="0"/>
        <w:rPr>
          <w:color w:val="777777"/>
        </w:rPr>
      </w:pPr>
      <w:r>
        <w:rPr>
          <w:color w:val="777777"/>
        </w:rPr>
        <w:t>Đối với vàng bạc bảo vật của Nho Phong Môn, Lý Vô Tâm đến nghĩ cũng chưa từng suy nghĩ qua.</w:t>
      </w:r>
    </w:p>
    <w:p w14:paraId="2C814450" w14:textId="77777777" w:rsidR="00242B8E" w:rsidRDefault="00242B8E" w:rsidP="00242B8E">
      <w:pPr>
        <w:pStyle w:val="ThngthngWeb"/>
        <w:shd w:val="clear" w:color="auto" w:fill="FFFFFF"/>
        <w:spacing w:after="360" w:afterAutospacing="0"/>
        <w:rPr>
          <w:color w:val="777777"/>
        </w:rPr>
      </w:pPr>
      <w:r>
        <w:rPr>
          <w:color w:val="777777"/>
        </w:rPr>
        <w:t>Rõ ràng hắn mới là người bị Nho Phong Môn ức hiếp áp bức cả một đời.</w:t>
      </w:r>
    </w:p>
    <w:p w14:paraId="762672D9" w14:textId="77777777" w:rsidR="00242B8E" w:rsidRDefault="00242B8E" w:rsidP="00242B8E">
      <w:pPr>
        <w:pStyle w:val="ThngthngWeb"/>
        <w:shd w:val="clear" w:color="auto" w:fill="FFFFFF"/>
        <w:spacing w:after="360" w:afterAutospacing="0"/>
        <w:rPr>
          <w:color w:val="777777"/>
        </w:rPr>
      </w:pPr>
      <w:r>
        <w:rPr>
          <w:color w:val="777777"/>
        </w:rPr>
        <w:t>Có lẽ, nguyên nhân chính là. vì bị ức hiếp lâu rồi, bị áp bức lâu rồi, trong lòng lão nhân ấy mới có thể hiểu rõ, tiền tài có thể nhận, nhưng không thể nhận điều bất nghĩa.</w:t>
      </w:r>
    </w:p>
    <w:p w14:paraId="3C10DB1B" w14:textId="77777777" w:rsidR="00242B8E" w:rsidRDefault="00242B8E" w:rsidP="00242B8E">
      <w:pPr>
        <w:pStyle w:val="ThngthngWeb"/>
        <w:shd w:val="clear" w:color="auto" w:fill="FFFFFF"/>
        <w:spacing w:after="360" w:afterAutospacing="0"/>
        <w:rPr>
          <w:color w:val="777777"/>
        </w:rPr>
      </w:pPr>
      <w:r>
        <w:rPr>
          <w:color w:val="777777"/>
        </w:rPr>
        <w:t>Mặc Nhiên xa xa nhìn Lý Vô Tâm trên người dính đầy bụi đất, dơ bẩn, gương mặt già nua dơ bẩn đến thậm chí có chút buồn cười.</w:t>
      </w:r>
    </w:p>
    <w:p w14:paraId="6DB2606A" w14:textId="77777777" w:rsidR="00242B8E" w:rsidRDefault="00242B8E" w:rsidP="00242B8E">
      <w:pPr>
        <w:pStyle w:val="ThngthngWeb"/>
        <w:shd w:val="clear" w:color="auto" w:fill="FFFFFF"/>
        <w:spacing w:after="360" w:afterAutospacing="0"/>
        <w:rPr>
          <w:color w:val="777777"/>
        </w:rPr>
      </w:pPr>
      <w:r>
        <w:rPr>
          <w:color w:val="777777"/>
        </w:rPr>
        <w:t>Hắn bỗng nhiên hiểu rõ, tại sao cái ngày Nho Phong Môn gặp nạn, mọi người vội vàng hoang mang rối loạn bỏ chạy, chạy trốn khắp nơi, lão nhân này cũng muốn trốn nhưng lại sợ hãi rụt rè mà không chịu rời đi. Rõ ràng không có bản lĩnh gì to lớn nhưngcũng căng thân mình lưu lại biển lửa.</w:t>
      </w:r>
    </w:p>
    <w:p w14:paraId="6F29B8E4" w14:textId="77777777" w:rsidR="00242B8E" w:rsidRDefault="00242B8E" w:rsidP="00242B8E">
      <w:pPr>
        <w:pStyle w:val="ThngthngWeb"/>
        <w:shd w:val="clear" w:color="auto" w:fill="FFFFFF"/>
        <w:spacing w:after="360" w:afterAutospacing="0"/>
        <w:rPr>
          <w:color w:val="777777"/>
        </w:rPr>
      </w:pPr>
      <w:r>
        <w:rPr>
          <w:color w:val="777777"/>
        </w:rPr>
        <w:t>Một thanh ngự kiếm, cứu mấy chục mạng người cùng hắn không một chút quan hệ.</w:t>
      </w:r>
    </w:p>
    <w:p w14:paraId="2EA702BB" w14:textId="77777777" w:rsidR="00242B8E" w:rsidRDefault="00242B8E" w:rsidP="00242B8E">
      <w:pPr>
        <w:pStyle w:val="ThngthngWeb"/>
        <w:shd w:val="clear" w:color="auto" w:fill="FFFFFF"/>
        <w:spacing w:after="360" w:afterAutospacing="0"/>
        <w:rPr>
          <w:color w:val="777777"/>
        </w:rPr>
      </w:pPr>
      <w:r>
        <w:rPr>
          <w:color w:val="777777"/>
        </w:rPr>
        <w:t>Người ta nói sư tổ gia Bích Đàm Trang có một bộ Đoạn Thủy Kiếm pháp, có thể cắt ngang dòng nước, có thể đâm thủng bầu trời, sử xưng là Kiếm Thánh.</w:t>
      </w:r>
    </w:p>
    <w:p w14:paraId="58209C2B" w14:textId="77777777" w:rsidR="00242B8E" w:rsidRDefault="00242B8E" w:rsidP="00242B8E">
      <w:pPr>
        <w:pStyle w:val="ThngthngWeb"/>
        <w:shd w:val="clear" w:color="auto" w:fill="FFFFFF"/>
        <w:spacing w:after="360" w:afterAutospacing="0"/>
        <w:rPr>
          <w:color w:val="777777"/>
        </w:rPr>
      </w:pPr>
      <w:r>
        <w:rPr>
          <w:color w:val="777777"/>
        </w:rPr>
        <w:t>Lý Vô Tâm thiếu mất ba quyển kiếm phổ, học không được bộ kinh diễm kiếm pháp này, cũng không thể trở thành Kiếm Thánh.</w:t>
      </w:r>
    </w:p>
    <w:p w14:paraId="76140E76" w14:textId="77777777" w:rsidR="00242B8E" w:rsidRDefault="00242B8E" w:rsidP="00242B8E">
      <w:pPr>
        <w:pStyle w:val="ThngthngWeb"/>
        <w:shd w:val="clear" w:color="auto" w:fill="FFFFFF"/>
        <w:spacing w:after="360" w:afterAutospacing="0"/>
        <w:rPr>
          <w:color w:val="777777"/>
        </w:rPr>
      </w:pPr>
      <w:r>
        <w:rPr>
          <w:color w:val="777777"/>
        </w:rPr>
        <w:t>Việc hắn có thể làm, cuối cùng cũng chỉ là biến lớn một thanh kiếm, ở trong biển lửa mênh mông, ngự kiếm cứu những người hắn căn bản không hề quen biết, thậm chí còn có đệ tử Nho Phong Môn, đưa họ thoát ra biển lửa, từng đám từng đám người, mang họ về lại nhân gian.</w:t>
      </w:r>
    </w:p>
    <w:p w14:paraId="1771B603" w14:textId="77777777" w:rsidR="00985A3D" w:rsidRPr="00384ED5" w:rsidRDefault="00985A3D" w:rsidP="00985A3D">
      <w:pPr>
        <w:pStyle w:val="u1"/>
        <w:spacing w:before="0" w:after="120"/>
        <w:jc w:val="center"/>
        <w:rPr>
          <w:rFonts w:ascii="Lora" w:hAnsi="Lora"/>
          <w:b w:val="0"/>
          <w:bCs/>
          <w:i/>
          <w:iCs/>
          <w:sz w:val="47"/>
          <w:szCs w:val="47"/>
        </w:rPr>
      </w:pPr>
      <w:r w:rsidRPr="00384ED5">
        <w:rPr>
          <w:rFonts w:ascii="Lora" w:hAnsi="Lora"/>
          <w:b w:val="0"/>
          <w:bCs/>
          <w:i/>
          <w:iCs/>
          <w:sz w:val="47"/>
          <w:szCs w:val="47"/>
        </w:rPr>
        <w:t>[Husky] Chương 200: Sư tôn, Hoàng Sơn mở</w:t>
      </w:r>
    </w:p>
    <w:p w14:paraId="006051D5" w14:textId="77777777" w:rsidR="00985A3D" w:rsidRDefault="005C3DBE" w:rsidP="00985A3D">
      <w:pPr>
        <w:jc w:val="center"/>
        <w:rPr>
          <w:color w:val="DDDDDD"/>
          <w:sz w:val="21"/>
          <w:szCs w:val="21"/>
        </w:rPr>
      </w:pPr>
      <w:hyperlink r:id="rId209" w:history="1">
        <w:r w:rsidR="00985A3D">
          <w:rPr>
            <w:rStyle w:val="Siuktni"/>
            <w:color w:val="BBBBBB"/>
            <w:sz w:val="21"/>
            <w:szCs w:val="21"/>
          </w:rPr>
          <w:t>Tháng Chín 27, 2019</w:t>
        </w:r>
      </w:hyperlink>
      <w:hyperlink r:id="rId210" w:history="1">
        <w:r w:rsidR="00985A3D">
          <w:rPr>
            <w:rStyle w:val="Siuktni"/>
            <w:color w:val="BBBBBB"/>
            <w:sz w:val="21"/>
            <w:szCs w:val="21"/>
          </w:rPr>
          <w:t>Tiêu Tiêu</w:t>
        </w:r>
      </w:hyperlink>
    </w:p>
    <w:p w14:paraId="0A300976" w14:textId="77777777" w:rsidR="00985A3D" w:rsidRDefault="00985A3D" w:rsidP="00985A3D">
      <w:pPr>
        <w:pStyle w:val="ThngthngWeb"/>
        <w:shd w:val="clear" w:color="auto" w:fill="FFFFFF"/>
        <w:spacing w:after="360" w:afterAutospacing="0"/>
        <w:rPr>
          <w:color w:val="777777"/>
        </w:rPr>
      </w:pPr>
      <w:r>
        <w:rPr>
          <w:color w:val="777777"/>
        </w:rPr>
        <w:t>Edit: Tiêu Tiêu + Chu</w:t>
      </w:r>
    </w:p>
    <w:p w14:paraId="6FE7A65E" w14:textId="77777777" w:rsidR="00985A3D" w:rsidRDefault="00985A3D" w:rsidP="00985A3D">
      <w:pPr>
        <w:pStyle w:val="ThngthngWeb"/>
        <w:shd w:val="clear" w:color="auto" w:fill="FFFFFF"/>
        <w:spacing w:after="360" w:afterAutospacing="0"/>
        <w:rPr>
          <w:color w:val="777777"/>
        </w:rPr>
      </w:pPr>
      <w:r>
        <w:rPr>
          <w:color w:val="777777"/>
        </w:rPr>
        <w:t>Beta:</w:t>
      </w:r>
    </w:p>
    <w:p w14:paraId="24E65CB3" w14:textId="77777777" w:rsidR="00985A3D" w:rsidRDefault="00985A3D" w:rsidP="00985A3D">
      <w:pPr>
        <w:pStyle w:val="ThngthngWeb"/>
        <w:shd w:val="clear" w:color="auto" w:fill="FFFFFF"/>
        <w:spacing w:after="360" w:afterAutospacing="0"/>
        <w:rPr>
          <w:color w:val="777777"/>
        </w:rPr>
      </w:pPr>
      <w:r>
        <w:rPr>
          <w:color w:val="777777"/>
        </w:rPr>
        <w:t>Đệ tử Bích Đàm Trang như thế nào cũng không nghĩ đến, một trận chiến Hoàng Sơn chưa bắt đầu, mà bọn họ phải làm chủ tánh mạng.</w:t>
      </w:r>
    </w:p>
    <w:p w14:paraId="347F139F" w14:textId="77777777" w:rsidR="00985A3D" w:rsidRDefault="00985A3D" w:rsidP="00985A3D">
      <w:pPr>
        <w:pStyle w:val="ThngthngWeb"/>
        <w:shd w:val="clear" w:color="auto" w:fill="FFFFFF"/>
        <w:spacing w:after="360" w:afterAutospacing="0"/>
        <w:rPr>
          <w:color w:val="777777"/>
        </w:rPr>
      </w:pPr>
      <w:r>
        <w:rPr>
          <w:color w:val="777777"/>
        </w:rPr>
        <w:t>Lý Vô Tấm tuy rằng tuổi tác đã cao, giơ tay nhấc chân đều lộ ra vẻ già yếu, nhưng nếu không phải bị kết giới tà môn này điểm trung, bị phản phệ, cũng không nên chết bất đắc kỳ tử như vậy.</w:t>
      </w:r>
    </w:p>
    <w:p w14:paraId="0A209760" w14:textId="77777777" w:rsidR="00985A3D" w:rsidRDefault="00985A3D" w:rsidP="00985A3D">
      <w:pPr>
        <w:pStyle w:val="ThngthngWeb"/>
        <w:shd w:val="clear" w:color="auto" w:fill="FFFFFF"/>
        <w:spacing w:after="360" w:afterAutospacing="0"/>
        <w:rPr>
          <w:color w:val="777777"/>
        </w:rPr>
      </w:pPr>
      <w:r>
        <w:rPr>
          <w:color w:val="777777"/>
        </w:rPr>
        <w:t>Mấy phần im lặng, Bính Đàm Trang một mảnh sôi nổi, y quỳ xuống.</w:t>
      </w:r>
    </w:p>
    <w:p w14:paraId="1F5C04D6" w14:textId="77777777" w:rsidR="00985A3D" w:rsidRDefault="00985A3D" w:rsidP="00985A3D">
      <w:pPr>
        <w:pStyle w:val="ThngthngWeb"/>
        <w:shd w:val="clear" w:color="auto" w:fill="FFFFFF"/>
        <w:spacing w:after="360" w:afterAutospacing="0"/>
        <w:rPr>
          <w:color w:val="777777"/>
        </w:rPr>
      </w:pPr>
      <w:r>
        <w:rPr>
          <w:color w:val="777777"/>
        </w:rPr>
        <w:t>Ai động thanh thiên, mọi người do dự. Kia là không muốn cùng Nam Cung Tứ tính sổ, khóc lóc bò lại bên người lão trang chủ, lấy tay áo lâu nước mắt, chảy không dứt.</w:t>
      </w:r>
    </w:p>
    <w:p w14:paraId="283239BF" w14:textId="77777777" w:rsidR="00985A3D" w:rsidRDefault="00985A3D" w:rsidP="00985A3D">
      <w:pPr>
        <w:pStyle w:val="ThngthngWeb"/>
        <w:shd w:val="clear" w:color="auto" w:fill="FFFFFF"/>
        <w:spacing w:after="360" w:afterAutospacing="0"/>
        <w:rPr>
          <w:color w:val="777777"/>
        </w:rPr>
      </w:pPr>
      <w:r>
        <w:rPr>
          <w:color w:val="777777"/>
        </w:rPr>
        <w:t>Bỗng nhiên kết giới Hoàng Sơn phát ra một tiếng thét chói tai vù vù, Khương Hi biến sắc, lạnh lùng nói: “Ai đó tới thế chỗ Lý Vô Tâm, nếu không hôm nay chúng ta đều chết chỗ này !”</w:t>
      </w:r>
    </w:p>
    <w:p w14:paraId="29DE0A1D" w14:textId="77777777" w:rsidR="00985A3D" w:rsidRDefault="00985A3D" w:rsidP="00985A3D">
      <w:pPr>
        <w:pStyle w:val="ThngthngWeb"/>
        <w:shd w:val="clear" w:color="auto" w:fill="FFFFFF"/>
        <w:spacing w:after="360" w:afterAutospacing="0"/>
        <w:rPr>
          <w:color w:val="777777"/>
        </w:rPr>
      </w:pPr>
      <w:r>
        <w:rPr>
          <w:color w:val="777777"/>
        </w:rPr>
        <w:t>Tiết Chính Ung khoát tay quay đầu la lớn: “Ngọc Hành! Mau tới giúp một tay!”</w:t>
      </w:r>
    </w:p>
    <w:p w14:paraId="4636B714" w14:textId="77777777" w:rsidR="00985A3D" w:rsidRDefault="00985A3D" w:rsidP="00985A3D">
      <w:pPr>
        <w:pStyle w:val="ThngthngWeb"/>
        <w:shd w:val="clear" w:color="auto" w:fill="FFFFFF"/>
        <w:spacing w:after="360" w:afterAutospacing="0"/>
        <w:rPr>
          <w:color w:val="777777"/>
        </w:rPr>
      </w:pPr>
      <w:r>
        <w:rPr>
          <w:color w:val="777777"/>
        </w:rPr>
        <w:t>Sở Vãn Ninh tất nhiên sẽ không để bọn họ nói lần thứ hai, y am hiểu nhất là thuật kết giới, một tiếng kêu của phượng hoàng ác linh vọng lại như nguyền rủa, có thể chạm đến tầng nguyền rủ này, các vị trưởng lão cách lớp mở kết giới không xa, có thể làm thì làm, nếu không làm được, sẽ bị lời nguyền phản phệ, có chi lực rời núi lấp biển, chỉ sợ còn tệ hơn đám cháy ở Nho Phong Môn.</w:t>
      </w:r>
    </w:p>
    <w:p w14:paraId="3C1A4B1D" w14:textId="77777777" w:rsidR="00985A3D" w:rsidRDefault="00985A3D" w:rsidP="00985A3D">
      <w:pPr>
        <w:pStyle w:val="ThngthngWeb"/>
        <w:shd w:val="clear" w:color="auto" w:fill="FFFFFF"/>
        <w:spacing w:after="360" w:afterAutospacing="0"/>
        <w:rPr>
          <w:color w:val="777777"/>
        </w:rPr>
      </w:pPr>
      <w:r>
        <w:rPr>
          <w:color w:val="777777"/>
        </w:rPr>
        <w:t>Y lập tức bay vụt qua, ánh mắt sắc bén như lưỡi lê, nâng cao tay áo, đột nhiên đánh lên chỗ Lý Vô Tâm để trống.</w:t>
      </w:r>
    </w:p>
    <w:p w14:paraId="57C07100" w14:textId="77777777" w:rsidR="00985A3D" w:rsidRDefault="00985A3D" w:rsidP="00985A3D">
      <w:pPr>
        <w:pStyle w:val="ThngthngWeb"/>
        <w:shd w:val="clear" w:color="auto" w:fill="FFFFFF"/>
        <w:spacing w:after="360" w:afterAutospacing="0"/>
        <w:rPr>
          <w:color w:val="777777"/>
        </w:rPr>
      </w:pPr>
      <w:r>
        <w:rPr>
          <w:color w:val="777777"/>
        </w:rPr>
        <w:t>Một chạm này, Sở Vãn Ninh bỗng cả kinh, lập tức nhìn Hoàng Khiếu Nguyệt cạnh mình.</w:t>
      </w:r>
    </w:p>
    <w:p w14:paraId="0CBBE232" w14:textId="77777777" w:rsidR="00985A3D" w:rsidRDefault="00985A3D" w:rsidP="00985A3D">
      <w:pPr>
        <w:pStyle w:val="ThngthngWeb"/>
        <w:shd w:val="clear" w:color="auto" w:fill="FFFFFF"/>
        <w:spacing w:after="360" w:afterAutospacing="0"/>
        <w:rPr>
          <w:color w:val="777777"/>
        </w:rPr>
      </w:pPr>
      <w:r>
        <w:rPr>
          <w:color w:val="777777"/>
        </w:rPr>
        <w:t>“…”</w:t>
      </w:r>
    </w:p>
    <w:p w14:paraId="1EE15FCC" w14:textId="77777777" w:rsidR="00985A3D" w:rsidRDefault="00985A3D" w:rsidP="00985A3D">
      <w:pPr>
        <w:pStyle w:val="ThngthngWeb"/>
        <w:shd w:val="clear" w:color="auto" w:fill="FFFFFF"/>
        <w:spacing w:after="360" w:afterAutospacing="0"/>
        <w:rPr>
          <w:color w:val="777777"/>
        </w:rPr>
      </w:pPr>
      <w:r>
        <w:rPr>
          <w:color w:val="777777"/>
        </w:rPr>
        <w:t>Y thấy Hoàng Khiếu Nguyệt đầu đầy mồ hôi, cả người phát run, mặt đỏ lên, tựa như đang vận công với sức chín trâu hai hổ—— các chưởng môn khác đương nhiên cho là vậy. Nhưng Hoàng Khiếu Nguyệt lừa được người khác, lại không lừa được kết giới sư Sở Vãn Ninh.</w:t>
      </w:r>
    </w:p>
    <w:p w14:paraId="4724E176" w14:textId="77777777" w:rsidR="00985A3D" w:rsidRDefault="00985A3D" w:rsidP="00985A3D">
      <w:pPr>
        <w:pStyle w:val="ThngthngWeb"/>
        <w:shd w:val="clear" w:color="auto" w:fill="FFFFFF"/>
        <w:spacing w:after="360" w:afterAutospacing="0"/>
        <w:rPr>
          <w:color w:val="777777"/>
        </w:rPr>
      </w:pPr>
      <w:r>
        <w:rPr>
          <w:color w:val="777777"/>
        </w:rPr>
        <w:t>Sở Vãn Ninh nhận gánh nặng của Lý Vô Tâm, lập tức cảm thấy vị trí này lực phản sát cực kỳ hung hãn, nói cách khác một mình Lý Vô Tâm lúc nãy, nhận hẳn lượng tà khí của hai vị chưởng môn. Tình huống này rất ít xuất hiện trong trận pháp mà mọi người hợp lực, mà loại tình huống này xuất hiện, chỉ có một khả năng, chính là người thi thuật bên cạnh căn bản chả giúp tí tẹo nào——</w:t>
      </w:r>
    </w:p>
    <w:p w14:paraId="6CEA493A" w14:textId="77777777" w:rsidR="00985A3D" w:rsidRDefault="00985A3D" w:rsidP="00985A3D">
      <w:pPr>
        <w:pStyle w:val="ThngthngWeb"/>
        <w:shd w:val="clear" w:color="auto" w:fill="FFFFFF"/>
        <w:spacing w:after="360" w:afterAutospacing="0"/>
        <w:rPr>
          <w:color w:val="777777"/>
        </w:rPr>
      </w:pPr>
      <w:r>
        <w:rPr>
          <w:color w:val="777777"/>
        </w:rPr>
        <w:t>Hoàng Khiếu Nguyệt thế mà chỉ làm bộ làm tịch!</w:t>
      </w:r>
    </w:p>
    <w:p w14:paraId="73081C58" w14:textId="77777777" w:rsidR="00985A3D" w:rsidRDefault="00985A3D" w:rsidP="00985A3D">
      <w:pPr>
        <w:pStyle w:val="ThngthngWeb"/>
        <w:shd w:val="clear" w:color="auto" w:fill="FFFFFF"/>
        <w:spacing w:after="360" w:afterAutospacing="0"/>
        <w:rPr>
          <w:color w:val="777777"/>
        </w:rPr>
      </w:pPr>
      <w:r>
        <w:rPr>
          <w:color w:val="777777"/>
        </w:rPr>
        <w:t>Sở Vãn Ninh cực giận, lông mi đen dựng lên, lạnh lùng nói: “Ngươi… Dám giở trò!”</w:t>
      </w:r>
    </w:p>
    <w:p w14:paraId="193459ED" w14:textId="77777777" w:rsidR="00985A3D" w:rsidRDefault="00985A3D" w:rsidP="00985A3D">
      <w:pPr>
        <w:pStyle w:val="ThngthngWeb"/>
        <w:shd w:val="clear" w:color="auto" w:fill="FFFFFF"/>
        <w:spacing w:after="360" w:afterAutospacing="0"/>
        <w:rPr>
          <w:color w:val="777777"/>
        </w:rPr>
      </w:pPr>
      <w:r>
        <w:rPr>
          <w:color w:val="777777"/>
        </w:rPr>
        <w:t>“Cái, cái gì…” Hoàng Khiếu Nguyệt thở hổn hển, giọng như muỗi kêu, cả người tựa hồ mệt muốn chết, mấy chưởng môn xung quanh nghe thấy động tĩnh, phàm là có thực lực, đều quay qua nhìn hàng loạt.</w:t>
      </w:r>
    </w:p>
    <w:p w14:paraId="086A999D" w14:textId="77777777" w:rsidR="00985A3D" w:rsidRDefault="00985A3D" w:rsidP="00985A3D">
      <w:pPr>
        <w:pStyle w:val="ThngthngWeb"/>
        <w:shd w:val="clear" w:color="auto" w:fill="FFFFFF"/>
        <w:spacing w:after="360" w:afterAutospacing="0"/>
        <w:rPr>
          <w:color w:val="777777"/>
        </w:rPr>
      </w:pPr>
      <w:r>
        <w:rPr>
          <w:color w:val="777777"/>
        </w:rPr>
        <w:t>“Tông sư đang nói gì… Giở trò gì…”</w:t>
      </w:r>
    </w:p>
    <w:p w14:paraId="7C93DE91" w14:textId="77777777" w:rsidR="00985A3D" w:rsidRDefault="00985A3D" w:rsidP="00985A3D">
      <w:pPr>
        <w:pStyle w:val="ThngthngWeb"/>
        <w:shd w:val="clear" w:color="auto" w:fill="FFFFFF"/>
        <w:spacing w:after="360" w:afterAutospacing="0"/>
        <w:rPr>
          <w:color w:val="777777"/>
        </w:rPr>
      </w:pPr>
      <w:r>
        <w:rPr>
          <w:color w:val="777777"/>
        </w:rPr>
        <w:t>“Giở trò gì tự ngươi biết rõ! Còn không cút cho ta?!”</w:t>
      </w:r>
    </w:p>
    <w:p w14:paraId="4FCE6C44" w14:textId="77777777" w:rsidR="00985A3D" w:rsidRDefault="00985A3D" w:rsidP="00985A3D">
      <w:pPr>
        <w:pStyle w:val="ThngthngWeb"/>
        <w:shd w:val="clear" w:color="auto" w:fill="FFFFFF"/>
        <w:spacing w:after="360" w:afterAutospacing="0"/>
        <w:rPr>
          <w:color w:val="777777"/>
        </w:rPr>
      </w:pPr>
      <w:r>
        <w:rPr>
          <w:color w:val="777777"/>
        </w:rPr>
        <w:t>Tiết Chính Ung không im được, hô lên: “Ngọc Hành, ngươi dữ với Hoàng đạo trưởng cái gì thế? Ngươi xem hắn nói còn không nổi, có gì không đúng, chờ kết giới mở rồi nói sau!”</w:t>
      </w:r>
    </w:p>
    <w:p w14:paraId="3D1C55D4" w14:textId="77777777" w:rsidR="00985A3D" w:rsidRDefault="00985A3D" w:rsidP="00985A3D">
      <w:pPr>
        <w:pStyle w:val="ThngthngWeb"/>
        <w:shd w:val="clear" w:color="auto" w:fill="FFFFFF"/>
        <w:spacing w:after="360" w:afterAutospacing="0"/>
        <w:rPr>
          <w:color w:val="777777"/>
        </w:rPr>
      </w:pPr>
      <w:r>
        <w:rPr>
          <w:color w:val="777777"/>
        </w:rPr>
        <w:t>Ánh mắt Hoàng Khiếu Nguyệt mơ hồ, chỉ liếc Sở Vãn Ninh một cái, đã bị ánh mắt lạnh lẽo như đao ra khỏivỏ làm cả kinh lạnh hơn phân nửa trong lòng.</w:t>
      </w:r>
    </w:p>
    <w:p w14:paraId="031579CA" w14:textId="77777777" w:rsidR="00985A3D" w:rsidRDefault="00985A3D" w:rsidP="00985A3D">
      <w:pPr>
        <w:pStyle w:val="ThngthngWeb"/>
        <w:shd w:val="clear" w:color="auto" w:fill="FFFFFF"/>
        <w:spacing w:after="360" w:afterAutospacing="0"/>
        <w:rPr>
          <w:color w:val="777777"/>
        </w:rPr>
      </w:pPr>
      <w:r>
        <w:rPr>
          <w:color w:val="777777"/>
        </w:rPr>
        <w:t>Gã căn bản không có thực lực để mở kết giới phượng hoàng, sở dĩ chủ động lên giúp, chỉ vì cướp thể diện, xong việc cũng khiến Thượng Tu giới biết thực lực của Giang Đông đường, Hoàng Khiếu Nguyệt gã vẫn có chút tài năng.</w:t>
      </w:r>
    </w:p>
    <w:p w14:paraId="69EDF0B4" w14:textId="77777777" w:rsidR="00985A3D" w:rsidRDefault="00985A3D" w:rsidP="00985A3D">
      <w:pPr>
        <w:pStyle w:val="ThngthngWeb"/>
        <w:shd w:val="clear" w:color="auto" w:fill="FFFFFF"/>
        <w:spacing w:after="360" w:afterAutospacing="0"/>
        <w:rPr>
          <w:color w:val="777777"/>
        </w:rPr>
      </w:pPr>
      <w:r>
        <w:rPr>
          <w:color w:val="777777"/>
        </w:rPr>
        <w:t>Thế mà Lý Vô Tâm thối nát này, một mình không tự gánh vác được tà khí của hai người, thế mà bị kết giới phượng hoàng phản phệ, chết thẳng bên cạnh mình, chết rồi còn chưa tính, người thay vị trí trống của hắn lại là Sở Vãn Ninh——</w:t>
      </w:r>
    </w:p>
    <w:p w14:paraId="68381DAE" w14:textId="77777777" w:rsidR="00985A3D" w:rsidRDefault="00985A3D" w:rsidP="00985A3D">
      <w:pPr>
        <w:pStyle w:val="ThngthngWeb"/>
        <w:shd w:val="clear" w:color="auto" w:fill="FFFFFF"/>
        <w:spacing w:after="360" w:afterAutospacing="0"/>
        <w:rPr>
          <w:color w:val="777777"/>
        </w:rPr>
      </w:pPr>
      <w:r>
        <w:rPr>
          <w:color w:val="777777"/>
        </w:rPr>
        <w:t>Là Sở tông sư nên chịu thiên đao vạn quả!</w:t>
      </w:r>
    </w:p>
    <w:p w14:paraId="4BD78975" w14:textId="77777777" w:rsidR="00985A3D" w:rsidRDefault="00985A3D" w:rsidP="00985A3D">
      <w:pPr>
        <w:pStyle w:val="ThngthngWeb"/>
        <w:shd w:val="clear" w:color="auto" w:fill="FFFFFF"/>
        <w:spacing w:after="360" w:afterAutospacing="0"/>
        <w:rPr>
          <w:color w:val="777777"/>
        </w:rPr>
      </w:pPr>
      <w:r>
        <w:rPr>
          <w:color w:val="777777"/>
        </w:rPr>
        <w:t>Mặt béo ú của Hoàng Khiếu Nguyệt che kín một lớp mồ hôi, mồ hôi này không phải bị ép ra, mà là mồ hôi lạnh, gã không ngừng túa mồ hôi lạnh.</w:t>
      </w:r>
    </w:p>
    <w:p w14:paraId="26C120E7" w14:textId="77777777" w:rsidR="00985A3D" w:rsidRDefault="00985A3D" w:rsidP="00985A3D">
      <w:pPr>
        <w:pStyle w:val="ThngthngWeb"/>
        <w:shd w:val="clear" w:color="auto" w:fill="FFFFFF"/>
        <w:spacing w:after="360" w:afterAutospacing="0"/>
        <w:rPr>
          <w:color w:val="777777"/>
        </w:rPr>
      </w:pPr>
      <w:r>
        <w:rPr>
          <w:color w:val="777777"/>
        </w:rPr>
        <w:t>Gã nghĩ, nên làm gì bây giờ?</w:t>
      </w:r>
    </w:p>
    <w:p w14:paraId="5A17F7C3" w14:textId="77777777" w:rsidR="00985A3D" w:rsidRDefault="00985A3D" w:rsidP="00985A3D">
      <w:pPr>
        <w:pStyle w:val="ThngthngWeb"/>
        <w:shd w:val="clear" w:color="auto" w:fill="FFFFFF"/>
        <w:spacing w:after="360" w:afterAutospacing="0"/>
        <w:rPr>
          <w:color w:val="777777"/>
        </w:rPr>
      </w:pPr>
      <w:r>
        <w:rPr>
          <w:color w:val="777777"/>
        </w:rPr>
        <w:t>Lúc nguy hiểm, Hoàng Khiếu Nguyệt cứng đầu cứng cổ, đột nhiên cắn lưỡi mình, máu chảy ra, gã trộn lẫn nước bọt với máu cho chảy ra khoé môi.</w:t>
      </w:r>
    </w:p>
    <w:p w14:paraId="6488D65E" w14:textId="77777777" w:rsidR="00985A3D" w:rsidRDefault="00985A3D" w:rsidP="00985A3D">
      <w:pPr>
        <w:pStyle w:val="ThngthngWeb"/>
        <w:shd w:val="clear" w:color="auto" w:fill="FFFFFF"/>
        <w:spacing w:after="360" w:afterAutospacing="0"/>
        <w:rPr>
          <w:color w:val="777777"/>
        </w:rPr>
      </w:pPr>
      <w:r>
        <w:rPr>
          <w:color w:val="777777"/>
        </w:rPr>
        <w:t>“Tông sư… Thật sự hiểu lầm lão phu rồi… Lý trang chủ kiệt sức, lão phu thật sự là… Rốt cuộc… Rốt cuộc…”</w:t>
      </w:r>
    </w:p>
    <w:p w14:paraId="7094CEE1" w14:textId="77777777" w:rsidR="00985A3D" w:rsidRDefault="00985A3D" w:rsidP="00985A3D">
      <w:pPr>
        <w:pStyle w:val="ThngthngWeb"/>
        <w:shd w:val="clear" w:color="auto" w:fill="FFFFFF"/>
        <w:spacing w:after="360" w:afterAutospacing="0"/>
        <w:rPr>
          <w:color w:val="777777"/>
        </w:rPr>
      </w:pPr>
      <w:r>
        <w:rPr>
          <w:color w:val="777777"/>
        </w:rPr>
        <w:t>Gã ho khan kịch liệt, ho đến văng cả máu ra ngoài.</w:t>
      </w:r>
    </w:p>
    <w:p w14:paraId="17D17BD0" w14:textId="77777777" w:rsidR="00985A3D" w:rsidRDefault="00985A3D" w:rsidP="00985A3D">
      <w:pPr>
        <w:pStyle w:val="ThngthngWeb"/>
        <w:shd w:val="clear" w:color="auto" w:fill="FFFFFF"/>
        <w:spacing w:after="360" w:afterAutospacing="0"/>
        <w:rPr>
          <w:color w:val="777777"/>
        </w:rPr>
      </w:pPr>
      <w:r>
        <w:rPr>
          <w:color w:val="777777"/>
        </w:rPr>
        <w:t>“Lão phu thật sự không chịu nổi…”</w:t>
      </w:r>
    </w:p>
    <w:p w14:paraId="5A878798" w14:textId="77777777" w:rsidR="00985A3D" w:rsidRDefault="00985A3D" w:rsidP="00985A3D">
      <w:pPr>
        <w:pStyle w:val="ThngthngWeb"/>
        <w:shd w:val="clear" w:color="auto" w:fill="FFFFFF"/>
        <w:spacing w:after="360" w:afterAutospacing="0"/>
        <w:rPr>
          <w:color w:val="777777"/>
        </w:rPr>
      </w:pPr>
      <w:r>
        <w:rPr>
          <w:color w:val="777777"/>
        </w:rPr>
        <w:t>Sao Sở Vãn Ninh có thể mắc mưu?</w:t>
      </w:r>
    </w:p>
    <w:p w14:paraId="1C69B26E" w14:textId="77777777" w:rsidR="00985A3D" w:rsidRDefault="00985A3D" w:rsidP="00985A3D">
      <w:pPr>
        <w:pStyle w:val="ThngthngWeb"/>
        <w:shd w:val="clear" w:color="auto" w:fill="FFFFFF"/>
        <w:spacing w:after="360" w:afterAutospacing="0"/>
        <w:rPr>
          <w:color w:val="777777"/>
        </w:rPr>
      </w:pPr>
      <w:r>
        <w:rPr>
          <w:color w:val="777777"/>
        </w:rPr>
        <w:t>Lý Vô Tâm và Hoàng Khiếu Nguyệt, hai người thực lực ai mạnh ai yếu, đương nhiên không cần nói nhiều lời, nếu hai người dùng hết toàn lực, người ngã xuống trước sao có thể là Lý Vô Tâm?</w:t>
      </w:r>
    </w:p>
    <w:p w14:paraId="1DEEE221" w14:textId="77777777" w:rsidR="00985A3D" w:rsidRDefault="00985A3D" w:rsidP="00985A3D">
      <w:pPr>
        <w:pStyle w:val="ThngthngWeb"/>
        <w:shd w:val="clear" w:color="auto" w:fill="FFFFFF"/>
        <w:spacing w:after="360" w:afterAutospacing="0"/>
        <w:rPr>
          <w:color w:val="777777"/>
        </w:rPr>
      </w:pPr>
      <w:r>
        <w:rPr>
          <w:color w:val="777777"/>
        </w:rPr>
        <w:t>Y giận mà phất tay áo, một tay gọi Thiên Vấn ra, đột nhiên quăng Hoàng Khiếu Nguyệt ra xa hơn mười thước.</w:t>
      </w:r>
    </w:p>
    <w:p w14:paraId="7065E05B" w14:textId="77777777" w:rsidR="00985A3D" w:rsidRDefault="00985A3D" w:rsidP="00985A3D">
      <w:pPr>
        <w:pStyle w:val="ThngthngWeb"/>
        <w:shd w:val="clear" w:color="auto" w:fill="FFFFFF"/>
        <w:spacing w:after="360" w:afterAutospacing="0"/>
        <w:rPr>
          <w:color w:val="777777"/>
        </w:rPr>
      </w:pPr>
      <w:r>
        <w:rPr>
          <w:color w:val="777777"/>
        </w:rPr>
        <w:t>“Cút!”</w:t>
      </w:r>
    </w:p>
    <w:p w14:paraId="0F5CF122" w14:textId="77777777" w:rsidR="00985A3D" w:rsidRDefault="00985A3D" w:rsidP="00985A3D">
      <w:pPr>
        <w:pStyle w:val="ThngthngWeb"/>
        <w:shd w:val="clear" w:color="auto" w:fill="FFFFFF"/>
        <w:spacing w:after="360" w:afterAutospacing="0"/>
        <w:rPr>
          <w:color w:val="777777"/>
        </w:rPr>
      </w:pPr>
      <w:r>
        <w:rPr>
          <w:color w:val="777777"/>
        </w:rPr>
        <w:t>“Ái ui!!”</w:t>
      </w:r>
    </w:p>
    <w:p w14:paraId="7B9B5261" w14:textId="77777777" w:rsidR="00985A3D" w:rsidRDefault="00985A3D" w:rsidP="00985A3D">
      <w:pPr>
        <w:pStyle w:val="ThngthngWeb"/>
        <w:shd w:val="clear" w:color="auto" w:fill="FFFFFF"/>
        <w:spacing w:after="360" w:afterAutospacing="0"/>
        <w:rPr>
          <w:color w:val="777777"/>
        </w:rPr>
      </w:pPr>
      <w:r>
        <w:rPr>
          <w:color w:val="777777"/>
        </w:rPr>
        <w:t>Đệ tử Giang Đông đường giật mình, ào ào xông lên, vây quanh chưởng môn nhà mình.</w:t>
      </w:r>
    </w:p>
    <w:p w14:paraId="10B459D0" w14:textId="77777777" w:rsidR="00985A3D" w:rsidRDefault="00985A3D" w:rsidP="00985A3D">
      <w:pPr>
        <w:pStyle w:val="ThngthngWeb"/>
        <w:shd w:val="clear" w:color="auto" w:fill="FFFFFF"/>
        <w:spacing w:after="360" w:afterAutospacing="0"/>
        <w:rPr>
          <w:color w:val="777777"/>
        </w:rPr>
      </w:pPr>
      <w:r>
        <w:rPr>
          <w:color w:val="777777"/>
        </w:rPr>
        <w:t>Cũng có ít người giận dữ trợn mắt lên với Sở Vãn Ninh: “Sở tông sư sao có thể không nói đạo lý?”</w:t>
      </w:r>
    </w:p>
    <w:p w14:paraId="71E63CBA" w14:textId="77777777" w:rsidR="00985A3D" w:rsidRDefault="00985A3D" w:rsidP="00985A3D">
      <w:pPr>
        <w:pStyle w:val="ThngthngWeb"/>
        <w:shd w:val="clear" w:color="auto" w:fill="FFFFFF"/>
        <w:spacing w:after="360" w:afterAutospacing="0"/>
        <w:rPr>
          <w:color w:val="777777"/>
        </w:rPr>
      </w:pPr>
      <w:r>
        <w:rPr>
          <w:color w:val="777777"/>
        </w:rPr>
        <w:t>“Hoàng đạo trưởng đã tận lực rồi, dựa vào đâu còn gọi roi ra đánh, nói giận liền phát giận!”</w:t>
      </w:r>
    </w:p>
    <w:p w14:paraId="28B4A64E" w14:textId="77777777" w:rsidR="00985A3D" w:rsidRDefault="00985A3D" w:rsidP="00985A3D">
      <w:pPr>
        <w:pStyle w:val="ThngthngWeb"/>
        <w:shd w:val="clear" w:color="auto" w:fill="FFFFFF"/>
        <w:spacing w:after="360" w:afterAutospacing="0"/>
        <w:rPr>
          <w:color w:val="777777"/>
        </w:rPr>
      </w:pPr>
      <w:r>
        <w:rPr>
          <w:color w:val="777777"/>
        </w:rPr>
        <w:br/>
        <w:t>“Ý vào mình mạnh, cứ bắt nạt kẻ khác như vậy?!”</w:t>
      </w:r>
    </w:p>
    <w:p w14:paraId="355CC631" w14:textId="77777777" w:rsidR="00985A3D" w:rsidRDefault="00985A3D" w:rsidP="00985A3D">
      <w:pPr>
        <w:pStyle w:val="ThngthngWeb"/>
        <w:shd w:val="clear" w:color="auto" w:fill="FFFFFF"/>
        <w:spacing w:after="360" w:afterAutospacing="0"/>
        <w:rPr>
          <w:color w:val="777777"/>
        </w:rPr>
      </w:pPr>
      <w:r>
        <w:rPr>
          <w:color w:val="777777"/>
        </w:rPr>
        <w:t>Những tiếng gào lên cùng toái ngữ, Sở Vãn Ninh ngoảnh mặt làm ngơ, y chỉ một lòng đầy phẫn nộ, đôi mắt phượng sắc bén gần như loé lên băng giá, có lẽ kết giới đỏ rực chiếu lên mắt y, con ngươi y thậm chí đỏ tươi màu máu.</w:t>
      </w:r>
    </w:p>
    <w:p w14:paraId="432C270F" w14:textId="77777777" w:rsidR="00985A3D" w:rsidRDefault="00985A3D" w:rsidP="00985A3D">
      <w:pPr>
        <w:pStyle w:val="ThngthngWeb"/>
        <w:shd w:val="clear" w:color="auto" w:fill="FFFFFF"/>
        <w:spacing w:after="360" w:afterAutospacing="0"/>
        <w:rPr>
          <w:color w:val="777777"/>
        </w:rPr>
      </w:pPr>
      <w:r>
        <w:rPr>
          <w:color w:val="777777"/>
        </w:rPr>
        <w:t>“Cút cho ta.”</w:t>
      </w:r>
    </w:p>
    <w:p w14:paraId="0FE33B73" w14:textId="77777777" w:rsidR="00985A3D" w:rsidRDefault="00985A3D" w:rsidP="00985A3D">
      <w:pPr>
        <w:pStyle w:val="ThngthngWeb"/>
        <w:shd w:val="clear" w:color="auto" w:fill="FFFFFF"/>
        <w:spacing w:after="360" w:afterAutospacing="0"/>
        <w:rPr>
          <w:color w:val="777777"/>
        </w:rPr>
      </w:pPr>
      <w:r>
        <w:rPr>
          <w:color w:val="777777"/>
        </w:rPr>
        <w:t>Tiếng không vang, nhưng cực kỳ âm trầm.</w:t>
      </w:r>
    </w:p>
    <w:p w14:paraId="1B6C6BD1" w14:textId="77777777" w:rsidR="00985A3D" w:rsidRDefault="00985A3D" w:rsidP="00985A3D">
      <w:pPr>
        <w:pStyle w:val="ThngthngWeb"/>
        <w:shd w:val="clear" w:color="auto" w:fill="FFFFFF"/>
        <w:spacing w:after="360" w:afterAutospacing="0"/>
        <w:rPr>
          <w:color w:val="777777"/>
        </w:rPr>
      </w:pPr>
      <w:r>
        <w:rPr>
          <w:color w:val="777777"/>
        </w:rPr>
        <w:t>Đối với Sở Vãn Ninh hiểu lòng người, y giận mắng, quở trách, cũng có thể nhẹ tay đi một chút, nhưng một khi y biến thành thần thái như giờ phút này, lạnh lẽo, áp lực. Vậy thì chẳng có ai cản được y nữa.</w:t>
      </w:r>
    </w:p>
    <w:p w14:paraId="2970FDE1" w14:textId="77777777" w:rsidR="00985A3D" w:rsidRDefault="00985A3D" w:rsidP="00985A3D">
      <w:pPr>
        <w:pStyle w:val="ThngthngWeb"/>
        <w:shd w:val="clear" w:color="auto" w:fill="FFFFFF"/>
        <w:spacing w:after="360" w:afterAutospacing="0"/>
        <w:rPr>
          <w:color w:val="777777"/>
        </w:rPr>
      </w:pPr>
      <w:r>
        <w:rPr>
          <w:color w:val="777777"/>
        </w:rPr>
        <w:t>Ai cản, dưới bạo nộ của Thiên Vấn, chỉ sợ cũng sẽ mất mạng người kia.</w:t>
      </w:r>
    </w:p>
    <w:p w14:paraId="6EC8691E" w14:textId="77777777" w:rsidR="00985A3D" w:rsidRDefault="00985A3D" w:rsidP="00985A3D">
      <w:pPr>
        <w:pStyle w:val="ThngthngWeb"/>
        <w:shd w:val="clear" w:color="auto" w:fill="FFFFFF"/>
        <w:spacing w:after="360" w:afterAutospacing="0"/>
        <w:rPr>
          <w:color w:val="777777"/>
        </w:rPr>
      </w:pPr>
      <w:r>
        <w:rPr>
          <w:color w:val="777777"/>
        </w:rPr>
        <w:t>Tiết Chính Ung thì thầm: “Ngọc Hành… Rốt cuộc làm sao vậy…”</w:t>
      </w:r>
    </w:p>
    <w:p w14:paraId="19758F93" w14:textId="77777777" w:rsidR="00985A3D" w:rsidRDefault="00985A3D" w:rsidP="00985A3D">
      <w:pPr>
        <w:pStyle w:val="ThngthngWeb"/>
        <w:shd w:val="clear" w:color="auto" w:fill="FFFFFF"/>
        <w:spacing w:after="360" w:afterAutospacing="0"/>
        <w:rPr>
          <w:color w:val="777777"/>
        </w:rPr>
      </w:pPr>
      <w:r>
        <w:rPr>
          <w:color w:val="777777"/>
        </w:rPr>
        <w:t>“Hoàng Khiếu Nguyệt, ngươi thật sự vì mở kết giới phượng hoàng, mất nửa phần sức lực ư?” Tay Sở Vãn Ninh đặt trên kết giới thậm chí vì phẫn nộ, gân xanh hiện lên, “Lúc Lý Vô Tâm ở cạnh ngươi không chịu nổi, ngươi thật sự chia sẻ với hắn chút nào chưa?!”</w:t>
      </w:r>
    </w:p>
    <w:p w14:paraId="4E11AEA0" w14:textId="77777777" w:rsidR="00985A3D" w:rsidRDefault="00985A3D" w:rsidP="00985A3D">
      <w:pPr>
        <w:pStyle w:val="ThngthngWeb"/>
        <w:shd w:val="clear" w:color="auto" w:fill="FFFFFF"/>
        <w:spacing w:after="360" w:afterAutospacing="0"/>
        <w:rPr>
          <w:color w:val="777777"/>
        </w:rPr>
      </w:pPr>
      <w:r>
        <w:rPr>
          <w:color w:val="777777"/>
        </w:rPr>
        <w:t>“Ngươi đang nói gì thế!”</w:t>
      </w:r>
    </w:p>
    <w:p w14:paraId="1765211F" w14:textId="77777777" w:rsidR="00985A3D" w:rsidRDefault="00985A3D" w:rsidP="00985A3D">
      <w:pPr>
        <w:pStyle w:val="ThngthngWeb"/>
        <w:shd w:val="clear" w:color="auto" w:fill="FFFFFF"/>
        <w:spacing w:after="360" w:afterAutospacing="0"/>
        <w:rPr>
          <w:color w:val="777777"/>
        </w:rPr>
      </w:pPr>
      <w:r>
        <w:rPr>
          <w:color w:val="777777"/>
        </w:rPr>
        <w:t>Nữ đệ tử Giang Đông đường hét lên.</w:t>
      </w:r>
    </w:p>
    <w:p w14:paraId="1DB45271" w14:textId="77777777" w:rsidR="00985A3D" w:rsidRDefault="00985A3D" w:rsidP="00985A3D">
      <w:pPr>
        <w:pStyle w:val="ThngthngWeb"/>
        <w:shd w:val="clear" w:color="auto" w:fill="FFFFFF"/>
        <w:spacing w:after="360" w:afterAutospacing="0"/>
        <w:rPr>
          <w:color w:val="777777"/>
        </w:rPr>
      </w:pPr>
      <w:r>
        <w:rPr>
          <w:color w:val="777777"/>
        </w:rPr>
        <w:t>“Hoàng đạo trưởng của chúng ta hộc cả máu rồi, ngươi thế mà bảo ông ấy chưa tận lực? Hay muốn nhìn ông ấy chết như Lý Vô Tâm, ngươi mới vừa lòng?”</w:t>
      </w:r>
    </w:p>
    <w:p w14:paraId="29CB8B06" w14:textId="77777777" w:rsidR="00985A3D" w:rsidRDefault="00985A3D" w:rsidP="00985A3D">
      <w:pPr>
        <w:pStyle w:val="ThngthngWeb"/>
        <w:shd w:val="clear" w:color="auto" w:fill="FFFFFF"/>
        <w:spacing w:after="360" w:afterAutospacing="0"/>
        <w:rPr>
          <w:color w:val="777777"/>
        </w:rPr>
      </w:pPr>
      <w:r>
        <w:rPr>
          <w:color w:val="777777"/>
        </w:rPr>
        <w:t>Mi đen của Sở Vãn Ninh hạ thấp, đang định nói tiếp, đột nhiên thông thiên kết giới trước mặt như cứng đầu, dao động kịch liệt. Bàn tay các chưởng môn đều bị một ánh sáng đỏ rực bao quanh.</w:t>
      </w:r>
    </w:p>
    <w:p w14:paraId="00A13415" w14:textId="77777777" w:rsidR="00985A3D" w:rsidRDefault="00985A3D" w:rsidP="00985A3D">
      <w:pPr>
        <w:pStyle w:val="ThngthngWeb"/>
        <w:shd w:val="clear" w:color="auto" w:fill="FFFFFF"/>
        <w:spacing w:after="360" w:afterAutospacing="0"/>
        <w:rPr>
          <w:color w:val="777777"/>
        </w:rPr>
      </w:pPr>
      <w:r>
        <w:rPr>
          <w:color w:val="777777"/>
        </w:rPr>
        <w:t>Khương Hi lập tức nói: “Ngưng thần! Tầng cuối cùng! Phá vỡ nhanh thôi!”</w:t>
      </w:r>
    </w:p>
    <w:p w14:paraId="4357C75F" w14:textId="77777777" w:rsidR="00985A3D" w:rsidRDefault="00985A3D" w:rsidP="00985A3D">
      <w:pPr>
        <w:pStyle w:val="ThngthngWeb"/>
        <w:shd w:val="clear" w:color="auto" w:fill="FFFFFF"/>
        <w:spacing w:after="360" w:afterAutospacing="0"/>
        <w:rPr>
          <w:color w:val="777777"/>
        </w:rPr>
      </w:pPr>
      <w:r>
        <w:rPr>
          <w:color w:val="777777"/>
        </w:rPr>
        <w:t>“…”</w:t>
      </w:r>
    </w:p>
    <w:p w14:paraId="198854C4" w14:textId="77777777" w:rsidR="00985A3D" w:rsidRDefault="00985A3D" w:rsidP="00985A3D">
      <w:pPr>
        <w:pStyle w:val="ThngthngWeb"/>
        <w:shd w:val="clear" w:color="auto" w:fill="FFFFFF"/>
        <w:spacing w:after="360" w:afterAutospacing="0"/>
        <w:rPr>
          <w:color w:val="777777"/>
        </w:rPr>
      </w:pPr>
      <w:r>
        <w:rPr>
          <w:color w:val="777777"/>
        </w:rPr>
        <w:t>Sở Vãn Ninh không còn tâm tư tranh luận với đám điên kia, quay đầu chuyên ngưng, tay giao điệp đặt trên kết giới, đem linh lực hùng hồn chứa đầy cơn giận, đột nhiên len vào trong khe nứt. Ầm vang lên một tiếng lớn.</w:t>
      </w:r>
    </w:p>
    <w:p w14:paraId="1E28AC8F" w14:textId="77777777" w:rsidR="00985A3D" w:rsidRDefault="00985A3D" w:rsidP="00985A3D">
      <w:pPr>
        <w:pStyle w:val="ThngthngWeb"/>
        <w:shd w:val="clear" w:color="auto" w:fill="FFFFFF"/>
        <w:spacing w:after="360" w:afterAutospacing="0"/>
        <w:rPr>
          <w:color w:val="777777"/>
        </w:rPr>
      </w:pPr>
      <w:r>
        <w:rPr>
          <w:color w:val="777777"/>
        </w:rPr>
        <w:t>Đất rung lên dữ dội.</w:t>
      </w:r>
    </w:p>
    <w:p w14:paraId="1970BD1F" w14:textId="77777777" w:rsidR="00985A3D" w:rsidRDefault="00985A3D" w:rsidP="00985A3D">
      <w:pPr>
        <w:pStyle w:val="ThngthngWeb"/>
        <w:shd w:val="clear" w:color="auto" w:fill="FFFFFF"/>
        <w:spacing w:after="360" w:afterAutospacing="0"/>
        <w:rPr>
          <w:color w:val="777777"/>
        </w:rPr>
      </w:pPr>
      <w:r>
        <w:rPr>
          <w:color w:val="777777"/>
        </w:rPr>
        <w:t>Kết giới Hoàng Sơn nứt ra một lỗ hổng lớn, cao chừng tám thức, chứa được năm người sánh vai cùng đi.</w:t>
      </w:r>
    </w:p>
    <w:p w14:paraId="15141991" w14:textId="77777777" w:rsidR="00985A3D" w:rsidRDefault="00985A3D" w:rsidP="00985A3D">
      <w:pPr>
        <w:pStyle w:val="ThngthngWeb"/>
        <w:shd w:val="clear" w:color="auto" w:fill="FFFFFF"/>
        <w:spacing w:after="360" w:afterAutospacing="0"/>
        <w:rPr>
          <w:color w:val="777777"/>
        </w:rPr>
      </w:pPr>
      <w:r>
        <w:rPr>
          <w:color w:val="777777"/>
        </w:rPr>
        <w:t>Tiết Chính Ung vui vẻ nói: “Mở rồi mở rồi! Kết giới mở rồi!”</w:t>
      </w:r>
    </w:p>
    <w:p w14:paraId="3F259835" w14:textId="77777777" w:rsidR="00985A3D" w:rsidRDefault="00985A3D" w:rsidP="00985A3D">
      <w:pPr>
        <w:pStyle w:val="ThngthngWeb"/>
        <w:shd w:val="clear" w:color="auto" w:fill="FFFFFF"/>
        <w:spacing w:after="360" w:afterAutospacing="0"/>
        <w:rPr>
          <w:color w:val="777777"/>
        </w:rPr>
      </w:pPr>
      <w:r>
        <w:rPr>
          <w:color w:val="777777"/>
        </w:rPr>
        <w:t>Ông cách vết nứt gần nhất, lập tức thăm dò xem thử, lại thình lình bị một cổ chướng khi đen đỏ đan xen ập vào trước mặt, không khỏi “Ối dà” la lên: “Sao hôi thế?!”</w:t>
      </w:r>
    </w:p>
    <w:p w14:paraId="204CFC80" w14:textId="77777777" w:rsidR="00985A3D" w:rsidRDefault="00985A3D" w:rsidP="00985A3D">
      <w:pPr>
        <w:pStyle w:val="ThngthngWeb"/>
        <w:shd w:val="clear" w:color="auto" w:fill="FFFFFF"/>
        <w:spacing w:after="360" w:afterAutospacing="0"/>
        <w:rPr>
          <w:color w:val="777777"/>
        </w:rPr>
      </w:pPr>
      <w:r>
        <w:rPr>
          <w:color w:val="777777"/>
        </w:rPr>
        <w:t>Các tu sĩ của Bích Đàm Trang và Giang Đông Đường cũng bất chấp, sôi nổi qua xem.</w:t>
      </w:r>
    </w:p>
    <w:p w14:paraId="447F8CC5" w14:textId="77777777" w:rsidR="00985A3D" w:rsidRDefault="00985A3D" w:rsidP="00985A3D">
      <w:pPr>
        <w:pStyle w:val="ThngthngWeb"/>
        <w:shd w:val="clear" w:color="auto" w:fill="FFFFFF"/>
        <w:spacing w:after="360" w:afterAutospacing="0"/>
        <w:rPr>
          <w:color w:val="777777"/>
        </w:rPr>
      </w:pPr>
      <w:r>
        <w:rPr>
          <w:color w:val="777777"/>
        </w:rPr>
        <w:t>Phương trượng Huyền Kính Vô Bi Tự mẫn cảm nhất, lần này tràng hạt trong tay vừa chuyển, đã trầm giọng nói: “Là nơi tích thi. Trên Hoàng Sơn này đầy thi thể và oán khí, chỉ sợ so với chúng ta tưởng tượng còn tệ hơn.”</w:t>
      </w:r>
    </w:p>
    <w:p w14:paraId="6C484C56" w14:textId="77777777" w:rsidR="00985A3D" w:rsidRDefault="00985A3D" w:rsidP="00985A3D">
      <w:pPr>
        <w:pStyle w:val="ThngthngWeb"/>
        <w:shd w:val="clear" w:color="auto" w:fill="FFFFFF"/>
        <w:spacing w:after="360" w:afterAutospacing="0"/>
        <w:rPr>
          <w:color w:val="777777"/>
        </w:rPr>
      </w:pPr>
      <w:r>
        <w:rPr>
          <w:color w:val="777777"/>
        </w:rPr>
        <w:t>Khương Hi đen mặt nói: “Xem ra Từ Sương Lâm kia chuột chạy qua đường, quả nhiên làm loạn trên đỉnh núi.” Y vừa nói, vừa quay đầu lại: “Mọi người nghe đây. Từng bị thương, yếu, vô dụng, làm bộ làm tịch.”</w:t>
      </w:r>
    </w:p>
    <w:p w14:paraId="2CA5793A" w14:textId="77777777" w:rsidR="00985A3D" w:rsidRDefault="00985A3D" w:rsidP="00985A3D">
      <w:pPr>
        <w:pStyle w:val="ThngthngWeb"/>
        <w:shd w:val="clear" w:color="auto" w:fill="FFFFFF"/>
        <w:spacing w:after="360" w:afterAutospacing="0"/>
        <w:rPr>
          <w:color w:val="777777"/>
        </w:rPr>
      </w:pPr>
      <w:r>
        <w:rPr>
          <w:color w:val="777777"/>
        </w:rPr>
        <w:t>Lúc y nói đến làm bộ làm tịch, con người u hàn sâu thăm liếc qua Hoàng Khiếu Nguyệt nằm trên đất, sau đó cơ hồ cười lạnh một tiếng nhỏ đến khó phát hiện.</w:t>
      </w:r>
    </w:p>
    <w:p w14:paraId="632874D1" w14:textId="77777777" w:rsidR="00985A3D" w:rsidRDefault="00985A3D" w:rsidP="00985A3D">
      <w:pPr>
        <w:pStyle w:val="ThngthngWeb"/>
        <w:shd w:val="clear" w:color="auto" w:fill="FFFFFF"/>
        <w:spacing w:after="360" w:afterAutospacing="0"/>
        <w:rPr>
          <w:color w:val="777777"/>
        </w:rPr>
      </w:pPr>
      <w:r>
        <w:rPr>
          <w:color w:val="777777"/>
        </w:rPr>
        <w:t>“Những người này, tất cả ở lại chân núi. Còn lại, cùng ta lên núi đi.”</w:t>
      </w:r>
    </w:p>
    <w:p w14:paraId="22167275" w14:textId="77777777" w:rsidR="00985A3D" w:rsidRDefault="00985A3D" w:rsidP="00985A3D">
      <w:pPr>
        <w:pStyle w:val="ThngthngWeb"/>
        <w:shd w:val="clear" w:color="auto" w:fill="FFFFFF"/>
        <w:spacing w:after="360" w:afterAutospacing="0"/>
        <w:rPr>
          <w:color w:val="777777"/>
        </w:rPr>
      </w:pPr>
      <w:r>
        <w:rPr>
          <w:color w:val="777777"/>
        </w:rPr>
        <w:t>Tiết Mông thấy Sở Vãn Ninh vào trong khe, lập tức vội vã đuổi theo, lại nhận ra Mặc Nhiên không ở bên cạnh mình. Cậu nhìn quanh trái phải, nhận ra nơi Nam Cung Tứ đang ầm ĩ. Hoá ra đệ tử Bích Đàm Trang qua cơn bi thống, cừu hận càng cao, đều muốn tìm Nam Cung Tứ tính sổ. Nơi đó tuy có kết giới của Sở Vãn Ninh hạ xuống, nhưng cho dù vậy, Nam Cung Tứ vẫn bị một đám vẻ mặt vặn vẹo vây quanh, mỗi chiếc lưỡi đỏ tươi đều đang nguyền rủa, thoá mạ.</w:t>
      </w:r>
    </w:p>
    <w:p w14:paraId="5231C7FF" w14:textId="77777777" w:rsidR="00985A3D" w:rsidRDefault="00985A3D" w:rsidP="00985A3D">
      <w:pPr>
        <w:pStyle w:val="ThngthngWeb"/>
        <w:shd w:val="clear" w:color="auto" w:fill="FFFFFF"/>
        <w:spacing w:after="360" w:afterAutospacing="0"/>
        <w:rPr>
          <w:color w:val="777777"/>
        </w:rPr>
      </w:pPr>
      <w:r>
        <w:rPr>
          <w:color w:val="777777"/>
        </w:rPr>
        <w:t>Tiết Mông nôn nóng nói: “Mặc Nhiên, ngươi ở đó làm gì? Mọi người lên núi cả rồi, mau lên thôi chứ!”</w:t>
      </w:r>
    </w:p>
    <w:p w14:paraId="5AD26524" w14:textId="77777777" w:rsidR="00985A3D" w:rsidRDefault="00985A3D" w:rsidP="00985A3D">
      <w:pPr>
        <w:pStyle w:val="ThngthngWeb"/>
        <w:shd w:val="clear" w:color="auto" w:fill="FFFFFF"/>
        <w:spacing w:after="360" w:afterAutospacing="0"/>
        <w:rPr>
          <w:color w:val="777777"/>
        </w:rPr>
      </w:pPr>
      <w:r>
        <w:rPr>
          <w:color w:val="777777"/>
        </w:rPr>
        <w:t>“Ngươi đi trước đi, giúp sư tôn với Sư Muội, nếu không chống đỡ nổi nữa, lập tức bắn pháo báo cho ta.”</w:t>
      </w:r>
    </w:p>
    <w:p w14:paraId="547EF84F" w14:textId="77777777" w:rsidR="00985A3D" w:rsidRDefault="00985A3D" w:rsidP="00985A3D">
      <w:pPr>
        <w:pStyle w:val="ThngthngWeb"/>
        <w:shd w:val="clear" w:color="auto" w:fill="FFFFFF"/>
        <w:spacing w:after="360" w:afterAutospacing="0"/>
        <w:rPr>
          <w:color w:val="777777"/>
        </w:rPr>
      </w:pPr>
      <w:r>
        <w:rPr>
          <w:color w:val="777777"/>
        </w:rPr>
        <w:t>Tiết Mông hết cách, đành phải rời đi trước.</w:t>
      </w:r>
    </w:p>
    <w:p w14:paraId="2608CD8F" w14:textId="77777777" w:rsidR="00985A3D" w:rsidRDefault="00985A3D" w:rsidP="00985A3D">
      <w:pPr>
        <w:pStyle w:val="ThngthngWeb"/>
        <w:shd w:val="clear" w:color="auto" w:fill="FFFFFF"/>
        <w:spacing w:after="360" w:afterAutospacing="0"/>
        <w:rPr>
          <w:color w:val="777777"/>
        </w:rPr>
      </w:pPr>
      <w:r>
        <w:rPr>
          <w:color w:val="777777"/>
        </w:rPr>
        <w:t>Giờ, chân núi chỉ còn nhóm người Bích Đàm Trang và Giang Đông Đường. Mặc Nhiên rời mắt khỏi bóng dáng Tiết Mông, nói: “Ta biết tâm tình chư vị, nhưng kiếm phổ là là một chuyện, dù Nam Cung công tử làm gì, nếu chư vị muốn thanh toán, ít nhất phải chờ tới khi bắt được Từ Sương Lâm rồi nói.”</w:t>
      </w:r>
    </w:p>
    <w:p w14:paraId="3AC2BF24" w14:textId="77777777" w:rsidR="00985A3D" w:rsidRDefault="00985A3D" w:rsidP="00985A3D">
      <w:pPr>
        <w:pStyle w:val="ThngthngWeb"/>
        <w:shd w:val="clear" w:color="auto" w:fill="FFFFFF"/>
        <w:spacing w:after="360" w:afterAutospacing="0"/>
        <w:rPr>
          <w:color w:val="777777"/>
        </w:rPr>
      </w:pPr>
      <w:r>
        <w:rPr>
          <w:color w:val="777777"/>
        </w:rPr>
        <w:t>“Đây là hai chuyện khác nhau, Từ Sương Lâm cũng được, Nam Cung Tứ cũng thế, một kẻ cũng không được trốn!”</w:t>
      </w:r>
    </w:p>
    <w:p w14:paraId="5C2B99E6" w14:textId="77777777" w:rsidR="00985A3D" w:rsidRDefault="00985A3D" w:rsidP="00985A3D">
      <w:pPr>
        <w:pStyle w:val="ThngthngWeb"/>
        <w:shd w:val="clear" w:color="auto" w:fill="FFFFFF"/>
        <w:spacing w:after="360" w:afterAutospacing="0"/>
        <w:rPr>
          <w:color w:val="777777"/>
        </w:rPr>
      </w:pPr>
      <w:r>
        <w:rPr>
          <w:color w:val="777777"/>
        </w:rPr>
        <w:t>“Không sai! Hai người họ đều phải trả giá đại giới!”</w:t>
      </w:r>
    </w:p>
    <w:p w14:paraId="0FBBF3E2" w14:textId="77777777" w:rsidR="00985A3D" w:rsidRDefault="00985A3D" w:rsidP="00985A3D">
      <w:pPr>
        <w:pStyle w:val="ThngthngWeb"/>
        <w:shd w:val="clear" w:color="auto" w:fill="FFFFFF"/>
        <w:spacing w:after="360" w:afterAutospacing="0"/>
        <w:rPr>
          <w:color w:val="777777"/>
        </w:rPr>
      </w:pPr>
      <w:r>
        <w:rPr>
          <w:color w:val="777777"/>
        </w:rPr>
        <w:t>Chân Tông Minh xem như những người này còn có chút lý trí, hốc mắt hắn đỏ lên, trừng mắt nhìn Mặc Nhiên: “Mặc tông sư, giờ ngươi là tông sư, sư phụ ngươi cũng là tông sư, hai vị tông sư các ngươi, bao che tội nhân như vậy, làm việc thiên tư làm rối kỷ cương à?”</w:t>
      </w:r>
    </w:p>
    <w:p w14:paraId="3887EB16" w14:textId="77777777" w:rsidR="00985A3D" w:rsidRDefault="00985A3D" w:rsidP="00985A3D">
      <w:pPr>
        <w:pStyle w:val="ThngthngWeb"/>
        <w:shd w:val="clear" w:color="auto" w:fill="FFFFFF"/>
        <w:spacing w:after="360" w:afterAutospacing="0"/>
        <w:rPr>
          <w:color w:val="777777"/>
        </w:rPr>
      </w:pPr>
      <w:r>
        <w:rPr>
          <w:color w:val="777777"/>
        </w:rPr>
        <w:t>Mặc Nhiên nói: “Ta chỉ muốn chư vị luận công đúng chỗ. Nếu chư vị thật sự muốn đem chuyện này làm rõ, thì hẳn nên đợi mọi chuyện ổn thoả, theo quy củ Tu Chân giới, bắt đám Từ Sương Lâm lên Thiên Âm Các thẩm vấn, thập đại môn phái cùng thương thảo, định công đạo. Giờ xông lên đem một kẻ không định đánh trả băm thây vạn đoạn, thì tính là gì?”</w:t>
      </w:r>
    </w:p>
    <w:p w14:paraId="5152777E" w14:textId="77777777" w:rsidR="00985A3D" w:rsidRDefault="00985A3D" w:rsidP="00985A3D">
      <w:pPr>
        <w:pStyle w:val="ThngthngWeb"/>
        <w:shd w:val="clear" w:color="auto" w:fill="FFFFFF"/>
        <w:spacing w:after="360" w:afterAutospacing="0"/>
        <w:rPr>
          <w:color w:val="777777"/>
        </w:rPr>
      </w:pPr>
      <w:r>
        <w:rPr>
          <w:color w:val="777777"/>
        </w:rPr>
        <w:t>Chân Tông Minh: “…”</w:t>
      </w:r>
    </w:p>
    <w:p w14:paraId="63BF0812" w14:textId="77777777" w:rsidR="00985A3D" w:rsidRDefault="00985A3D" w:rsidP="00985A3D">
      <w:pPr>
        <w:pStyle w:val="ThngthngWeb"/>
        <w:shd w:val="clear" w:color="auto" w:fill="FFFFFF"/>
        <w:spacing w:after="360" w:afterAutospacing="0"/>
        <w:rPr>
          <w:color w:val="777777"/>
        </w:rPr>
      </w:pPr>
      <w:r>
        <w:rPr>
          <w:color w:val="777777"/>
        </w:rPr>
        <w:t>Có người hô: “Thập đại môn phái cái gì? Chín! Nho Phong Môn còn tính là môn phái gì à?”</w:t>
      </w:r>
    </w:p>
    <w:p w14:paraId="32A57893" w14:textId="77777777" w:rsidR="00985A3D" w:rsidRDefault="00985A3D" w:rsidP="00985A3D">
      <w:pPr>
        <w:pStyle w:val="ThngthngWeb"/>
        <w:shd w:val="clear" w:color="auto" w:fill="FFFFFF"/>
        <w:spacing w:after="360" w:afterAutospacing="0"/>
        <w:rPr>
          <w:color w:val="777777"/>
        </w:rPr>
      </w:pPr>
      <w:r>
        <w:rPr>
          <w:color w:val="777777"/>
        </w:rPr>
        <w:t>Chân Tông Minh đột nhiên nói: “Là tám.” Trên mặt hắn có vết máu, là lúc giúp sư tôn lau đi, lại lau nước mắt, để lại trên mặt, vết máu kia làm hắn thoạt nhìn rất thống khổ, cũng rất mờ mịt, “Là tám môn phái… Bích Đàm Trang cũng không có chủ.”</w:t>
      </w:r>
    </w:p>
    <w:p w14:paraId="110F77AC" w14:textId="77777777" w:rsidR="00985A3D" w:rsidRDefault="00985A3D" w:rsidP="00985A3D">
      <w:pPr>
        <w:pStyle w:val="ThngthngWeb"/>
        <w:shd w:val="clear" w:color="auto" w:fill="FFFFFF"/>
        <w:spacing w:after="360" w:afterAutospacing="0"/>
        <w:rPr>
          <w:color w:val="777777"/>
        </w:rPr>
      </w:pPr>
      <w:r>
        <w:rPr>
          <w:color w:val="777777"/>
        </w:rPr>
        <w:t>“Sư huynh…”</w:t>
      </w:r>
    </w:p>
    <w:p w14:paraId="196EB3EA" w14:textId="77777777" w:rsidR="00985A3D" w:rsidRDefault="00985A3D" w:rsidP="00985A3D">
      <w:pPr>
        <w:pStyle w:val="ThngthngWeb"/>
        <w:shd w:val="clear" w:color="auto" w:fill="FFFFFF"/>
        <w:spacing w:after="360" w:afterAutospacing="0"/>
        <w:rPr>
          <w:color w:val="777777"/>
        </w:rPr>
      </w:pPr>
      <w:r>
        <w:rPr>
          <w:color w:val="777777"/>
        </w:rPr>
        <w:t>Hắn không quan tâm các sư đệ ai khóc, chậm rãi quay đầu, nhìn Mặc Nhiên: “Sau trận chiến thiên liệt, sư tôn từng nói, Tử Sinh Đỉnh vẫn là môn phái công chính. Giờ xem ra, chỉ sợ ông ấy nhìn lầm các ngươi rồi.”</w:t>
      </w:r>
    </w:p>
    <w:p w14:paraId="46F8D4D9" w14:textId="77777777" w:rsidR="00985A3D" w:rsidRDefault="00985A3D" w:rsidP="00985A3D">
      <w:pPr>
        <w:pStyle w:val="ThngthngWeb"/>
        <w:shd w:val="clear" w:color="auto" w:fill="FFFFFF"/>
        <w:spacing w:after="360" w:afterAutospacing="0"/>
        <w:rPr>
          <w:color w:val="777777"/>
        </w:rPr>
      </w:pPr>
      <w:r>
        <w:rPr>
          <w:color w:val="777777"/>
        </w:rPr>
        <w:t>Mặc Nhiên: “…”</w:t>
      </w:r>
    </w:p>
    <w:p w14:paraId="530A758D" w14:textId="77777777" w:rsidR="00985A3D" w:rsidRDefault="00985A3D" w:rsidP="00985A3D">
      <w:pPr>
        <w:pStyle w:val="ThngthngWeb"/>
        <w:shd w:val="clear" w:color="auto" w:fill="FFFFFF"/>
        <w:spacing w:after="360" w:afterAutospacing="0"/>
        <w:rPr>
          <w:color w:val="777777"/>
        </w:rPr>
      </w:pPr>
      <w:r>
        <w:rPr>
          <w:color w:val="777777"/>
        </w:rPr>
        <w:t>Chân Tông Minh hỏi: “Mặc tông sư, hôm nay ngươi, nhất định phải che chở hai súc sinh Nho Phong Môn này sao?”</w:t>
      </w:r>
    </w:p>
    <w:p w14:paraId="534C9191" w14:textId="77777777" w:rsidR="00985A3D" w:rsidRDefault="00985A3D" w:rsidP="00985A3D">
      <w:pPr>
        <w:pStyle w:val="ThngthngWeb"/>
        <w:shd w:val="clear" w:color="auto" w:fill="FFFFFF"/>
        <w:spacing w:after="360" w:afterAutospacing="0"/>
        <w:rPr>
          <w:color w:val="777777"/>
        </w:rPr>
      </w:pPr>
      <w:r>
        <w:rPr>
          <w:color w:val="777777"/>
        </w:rPr>
        <w:t>Mặc Nhiên còn chưa trả lời, đã nghe thấy Nam Cung Tứ khàn khàn nói: “Mặc Nhiên, huynh tránh ra.”</w:t>
      </w:r>
    </w:p>
    <w:p w14:paraId="3B793E5E" w14:textId="77777777" w:rsidR="00985A3D" w:rsidRDefault="00985A3D" w:rsidP="00985A3D">
      <w:pPr>
        <w:pStyle w:val="ThngthngWeb"/>
        <w:shd w:val="clear" w:color="auto" w:fill="FFFFFF"/>
        <w:spacing w:after="360" w:afterAutospacing="0"/>
        <w:rPr>
          <w:color w:val="777777"/>
        </w:rPr>
      </w:pPr>
      <w:r>
        <w:rPr>
          <w:color w:val="777777"/>
        </w:rPr>
        <w:t>Diệp Vong Tích nửa quỳ cạnh Nam Cung Tứ, đỡ hắn lên, cũng khó cho nàng, không khóc, cũng không luống cuống chân tay, chỉ là giọng nghẹn lại: “Mặc công tử, lên núi đi, việc này không liên quan tới huynh.”</w:t>
      </w:r>
    </w:p>
    <w:p w14:paraId="355A7C0F" w14:textId="77777777" w:rsidR="00985A3D" w:rsidRDefault="00985A3D" w:rsidP="00985A3D">
      <w:pPr>
        <w:pStyle w:val="ThngthngWeb"/>
        <w:shd w:val="clear" w:color="auto" w:fill="FFFFFF"/>
        <w:spacing w:after="360" w:afterAutospacing="0"/>
        <w:rPr>
          <w:color w:val="777777"/>
        </w:rPr>
      </w:pPr>
      <w:r>
        <w:rPr>
          <w:color w:val="777777"/>
        </w:rPr>
        <w:t>Mặc Nhiên nghiêng mắt qua nói: “Huynh đã bái sư tôn của ta, chẳng lẽ là bái không à? Nếu là người sư môn ta rồi, thì sao lại không liên qua chứ?”</w:t>
      </w:r>
    </w:p>
    <w:p w14:paraId="6B56121B" w14:textId="77777777" w:rsidR="00985A3D" w:rsidRDefault="00985A3D" w:rsidP="00985A3D">
      <w:pPr>
        <w:pStyle w:val="ThngthngWeb"/>
        <w:shd w:val="clear" w:color="auto" w:fill="FFFFFF"/>
        <w:spacing w:after="360" w:afterAutospacing="0"/>
        <w:rPr>
          <w:color w:val="777777"/>
        </w:rPr>
      </w:pPr>
      <w:r>
        <w:rPr>
          <w:color w:val="777777"/>
        </w:rPr>
        <w:t>Nam Cung Tứ: “Huynh——“</w:t>
      </w:r>
    </w:p>
    <w:p w14:paraId="60017AA9" w14:textId="77777777" w:rsidR="00985A3D" w:rsidRDefault="00985A3D" w:rsidP="00985A3D">
      <w:pPr>
        <w:pStyle w:val="ThngthngWeb"/>
        <w:shd w:val="clear" w:color="auto" w:fill="FFFFFF"/>
        <w:spacing w:after="360" w:afterAutospacing="0"/>
        <w:rPr>
          <w:color w:val="777777"/>
        </w:rPr>
      </w:pPr>
      <w:r>
        <w:rPr>
          <w:color w:val="777777"/>
        </w:rPr>
        <w:t>Mặc Nhiên quay đầu, một lần nữa nhìn mặt Chân Tông Minh, giờ trước mặt hắn đã không chỉ còn người Bích Đàm Trang, mà còn cả đệ tử Giang Đông Đường vây quanh như hổ rình mồi.</w:t>
      </w:r>
    </w:p>
    <w:p w14:paraId="33CB921E" w14:textId="77777777" w:rsidR="00985A3D" w:rsidRDefault="00985A3D" w:rsidP="00985A3D">
      <w:pPr>
        <w:pStyle w:val="ThngthngWeb"/>
        <w:shd w:val="clear" w:color="auto" w:fill="FFFFFF"/>
        <w:spacing w:after="360" w:afterAutospacing="0"/>
        <w:rPr>
          <w:color w:val="777777"/>
        </w:rPr>
      </w:pPr>
      <w:r>
        <w:rPr>
          <w:color w:val="777777"/>
        </w:rPr>
        <w:t>Hoàng Khiếu Nguyệt dưới sự nâng đỡ của hai nữ đệ tử, ra vẻ tập tễnh tới gần. Gã thở hổn hển, da nhăn nheo, trừng mắt nhìn Mặc Nhiên. Sau đó đẩy hai đệ tử trái phải đi, ngón tay khô như gỗ hơi run lên, nói: “Lão phu từ nhỏ chịu đủ hun đúc chính nghĩa của Thượng Tu giới, ngươi chờ như hành vi thay thế, sao có thể ngồi xem!”</w:t>
      </w:r>
    </w:p>
    <w:p w14:paraId="23B151E1" w14:textId="77777777" w:rsidR="00985A3D" w:rsidRDefault="00985A3D" w:rsidP="00985A3D">
      <w:pPr>
        <w:pStyle w:val="ThngthngWeb"/>
        <w:shd w:val="clear" w:color="auto" w:fill="FFFFFF"/>
        <w:spacing w:after="360" w:afterAutospacing="0"/>
        <w:rPr>
          <w:color w:val="777777"/>
        </w:rPr>
      </w:pPr>
      <w:r>
        <w:rPr>
          <w:color w:val="777777"/>
        </w:rPr>
        <w:t>Mặc Nhiên lạnh lùng nói: “Hoàng đạo trưởng quả nhiên mẫu mực ở Thượng Tu giới. Lúc nãy còn kéo dài hơi tàn, còn chưa qua được một nén nhang, không ngờ đã có thể đứng lên tung tăng nhảy nhót, bắt đầu thay trời hành đạo. Thật bội phục.”</w:t>
      </w:r>
    </w:p>
    <w:p w14:paraId="649EFB6E" w14:textId="77777777" w:rsidR="00985A3D" w:rsidRDefault="00985A3D" w:rsidP="00985A3D">
      <w:pPr>
        <w:pStyle w:val="ThngthngWeb"/>
        <w:shd w:val="clear" w:color="auto" w:fill="FFFFFF"/>
        <w:spacing w:after="360" w:afterAutospacing="0"/>
        <w:rPr>
          <w:color w:val="777777"/>
        </w:rPr>
      </w:pPr>
      <w:r>
        <w:rPr>
          <w:color w:val="777777"/>
        </w:rPr>
        <w:t>“Ngươi—— Khụ khụ khụ!!” Hoàng Khiếu Nguyệt tựa hồ công tâm cực giận, che ngực ho tới trời đất tối tăm. Diễn đủ, nhưng Mặc Nhiên còn lười nhìn gã một mắt.</w:t>
      </w:r>
    </w:p>
    <w:p w14:paraId="42208ADF" w14:textId="77777777" w:rsidR="00985A3D" w:rsidRDefault="00985A3D" w:rsidP="00985A3D">
      <w:pPr>
        <w:pStyle w:val="ThngthngWeb"/>
        <w:shd w:val="clear" w:color="auto" w:fill="FFFFFF"/>
        <w:spacing w:after="360" w:afterAutospacing="0"/>
        <w:rPr>
          <w:color w:val="777777"/>
        </w:rPr>
      </w:pPr>
      <w:r>
        <w:rPr>
          <w:color w:val="777777"/>
        </w:rPr>
        <w:t>Thanh y Bích Đàm Trang và tử y Giang Đông Đường vây lại, vây quanh ba người hợp lực, từng bước tới gần, nhưng chẳng ai động thủ trước. Ai cũng biết, một chiêu hạ xuống, chính là nước đổ khó hốt.</w:t>
      </w:r>
    </w:p>
    <w:p w14:paraId="757C53AB" w14:textId="77777777" w:rsidR="00985A3D" w:rsidRDefault="00985A3D" w:rsidP="00985A3D">
      <w:pPr>
        <w:pStyle w:val="ThngthngWeb"/>
        <w:shd w:val="clear" w:color="auto" w:fill="FFFFFF"/>
        <w:spacing w:after="360" w:afterAutospacing="0"/>
        <w:rPr>
          <w:color w:val="777777"/>
        </w:rPr>
      </w:pPr>
      <w:r>
        <w:rPr>
          <w:color w:val="777777"/>
        </w:rPr>
        <w:t>Chân Minh Tông trầm thấp nói: “Mặc tông sư, ta hỏi ngươi lần cuối. Ngươi thật sự không tránh à?”</w:t>
      </w:r>
    </w:p>
    <w:p w14:paraId="3DA2ABFA" w14:textId="77777777" w:rsidR="00985A3D" w:rsidRDefault="00985A3D" w:rsidP="00985A3D">
      <w:pPr>
        <w:pStyle w:val="ThngthngWeb"/>
        <w:shd w:val="clear" w:color="auto" w:fill="FFFFFF"/>
        <w:spacing w:after="360" w:afterAutospacing="0"/>
        <w:rPr>
          <w:color w:val="777777"/>
        </w:rPr>
      </w:pPr>
      <w:r>
        <w:rPr>
          <w:color w:val="777777"/>
        </w:rPr>
        <w:t>“Á!!”</w:t>
      </w:r>
    </w:p>
    <w:p w14:paraId="24AC5C2E" w14:textId="77777777" w:rsidR="00985A3D" w:rsidRDefault="00985A3D" w:rsidP="00985A3D">
      <w:pPr>
        <w:pStyle w:val="ThngthngWeb"/>
        <w:shd w:val="clear" w:color="auto" w:fill="FFFFFF"/>
        <w:spacing w:after="360" w:afterAutospacing="0"/>
        <w:rPr>
          <w:color w:val="777777"/>
        </w:rPr>
      </w:pPr>
      <w:r>
        <w:rPr>
          <w:color w:val="777777"/>
        </w:rPr>
        <w:t>Mặc Nhiên còn chưa đáp, chợt có tiếng nói nhọn như đao truyền tới từ phía trước, không biết là nữ tu nào kêu, ngay sao đó một đám đất đá màu xám đen mơ hồ mãnh liệt chui lên từ vết nứt kết giới Hoàng Sơn.</w:t>
      </w:r>
    </w:p>
    <w:p w14:paraId="035919B2" w14:textId="77777777" w:rsidR="00985A3D" w:rsidRDefault="00985A3D" w:rsidP="00985A3D">
      <w:pPr>
        <w:pStyle w:val="ThngthngWeb"/>
        <w:shd w:val="clear" w:color="auto" w:fill="FFFFFF"/>
        <w:spacing w:after="360" w:afterAutospacing="0"/>
        <w:rPr>
          <w:color w:val="777777"/>
        </w:rPr>
      </w:pPr>
      <w:r>
        <w:rPr>
          <w:color w:val="777777"/>
        </w:rPr>
        <w:t>Hoàng Khiếu Nguyệt cả kinh nói: “Gì thế? Núi lở à?”</w:t>
      </w:r>
    </w:p>
    <w:p w14:paraId="0C3B71FF" w14:textId="77777777" w:rsidR="00985A3D" w:rsidRDefault="00985A3D" w:rsidP="00985A3D">
      <w:pPr>
        <w:pStyle w:val="ThngthngWeb"/>
        <w:shd w:val="clear" w:color="auto" w:fill="FFFFFF"/>
        <w:spacing w:after="360" w:afterAutospacing="0"/>
        <w:rPr>
          <w:color w:val="777777"/>
        </w:rPr>
      </w:pPr>
      <w:r>
        <w:rPr>
          <w:color w:val="777777"/>
        </w:rPr>
        <w:t>Mặc Nhiên nheo mắt lại.</w:t>
      </w:r>
    </w:p>
    <w:p w14:paraId="5F90FD2E" w14:textId="77777777" w:rsidR="00985A3D" w:rsidRDefault="00985A3D" w:rsidP="00985A3D">
      <w:pPr>
        <w:pStyle w:val="ThngthngWeb"/>
        <w:shd w:val="clear" w:color="auto" w:fill="FFFFFF"/>
        <w:spacing w:after="360" w:afterAutospacing="0"/>
        <w:rPr>
          <w:color w:val="777777"/>
        </w:rPr>
      </w:pPr>
      <w:r>
        <w:rPr>
          <w:color w:val="777777"/>
        </w:rPr>
        <w:t>Không phải núi lở.</w:t>
      </w:r>
    </w:p>
    <w:p w14:paraId="584DBABB" w14:textId="77777777" w:rsidR="00985A3D" w:rsidRDefault="00985A3D" w:rsidP="00985A3D">
      <w:pPr>
        <w:pStyle w:val="ThngthngWeb"/>
        <w:shd w:val="clear" w:color="auto" w:fill="FFFFFF"/>
        <w:spacing w:after="360" w:afterAutospacing="0"/>
        <w:rPr>
          <w:color w:val="777777"/>
        </w:rPr>
      </w:pPr>
      <w:r>
        <w:rPr>
          <w:color w:val="777777"/>
        </w:rPr>
        <w:t>Mọi người rất nhanh nhìn rõ, ào ào hít ngược một hơi lạnh.</w:t>
      </w:r>
    </w:p>
    <w:p w14:paraId="39017CCA" w14:textId="77777777" w:rsidR="00985A3D" w:rsidRDefault="00985A3D" w:rsidP="00985A3D">
      <w:pPr>
        <w:pStyle w:val="ThngthngWeb"/>
        <w:shd w:val="clear" w:color="auto" w:fill="FFFFFF"/>
        <w:spacing w:after="360" w:afterAutospacing="0"/>
        <w:rPr>
          <w:color w:val="777777"/>
        </w:rPr>
      </w:pPr>
      <w:r>
        <w:rPr>
          <w:color w:val="777777"/>
        </w:rPr>
        <w:t>Từ vết nứt chui ra, là từng cương thi bị thiêu cháy thành than!! Những cánh tay cương thi này dán lên cánh tay, da thịt dán da thịt, còn chút nguyên vẹn, mới có thể miễn cưỡng nhìn ra hình dạng.</w:t>
      </w:r>
    </w:p>
    <w:p w14:paraId="091D1798" w14:textId="77777777" w:rsidR="00985A3D" w:rsidRDefault="00985A3D" w:rsidP="00985A3D">
      <w:pPr>
        <w:pStyle w:val="ThngthngWeb"/>
        <w:shd w:val="clear" w:color="auto" w:fill="FFFFFF"/>
        <w:spacing w:after="360" w:afterAutospacing="0"/>
        <w:rPr>
          <w:color w:val="777777"/>
        </w:rPr>
      </w:pPr>
      <w:r>
        <w:rPr>
          <w:color w:val="777777"/>
        </w:rPr>
        <w:t>“Oẹ——” Lập tức có người không chịu nổi, cong người ói ra.</w:t>
      </w:r>
    </w:p>
    <w:p w14:paraId="3C1EDD43" w14:textId="77777777" w:rsidR="00985A3D" w:rsidRDefault="00985A3D" w:rsidP="00985A3D">
      <w:pPr>
        <w:pStyle w:val="ThngthngWeb"/>
        <w:shd w:val="clear" w:color="auto" w:fill="FFFFFF"/>
        <w:spacing w:after="360" w:afterAutospacing="0"/>
        <w:rPr>
          <w:color w:val="777777"/>
        </w:rPr>
      </w:pPr>
      <w:r>
        <w:rPr>
          <w:color w:val="777777"/>
        </w:rPr>
        <w:t>“Này con mẹ nó cũng quá ghê tởm rồi…”</w:t>
      </w:r>
    </w:p>
    <w:p w14:paraId="071B3247" w14:textId="77777777" w:rsidR="00985A3D" w:rsidRDefault="00985A3D" w:rsidP="00985A3D">
      <w:pPr>
        <w:pStyle w:val="ThngthngWeb"/>
        <w:shd w:val="clear" w:color="auto" w:fill="FFFFFF"/>
        <w:spacing w:after="360" w:afterAutospacing="0"/>
        <w:rPr>
          <w:color w:val="777777"/>
        </w:rPr>
      </w:pPr>
      <w:r>
        <w:rPr>
          <w:color w:val="777777"/>
        </w:rPr>
        <w:t>“Trên núi sao lại có thứ này?”</w:t>
      </w:r>
    </w:p>
    <w:p w14:paraId="39648697" w14:textId="77777777" w:rsidR="00985A3D" w:rsidRDefault="00985A3D" w:rsidP="00985A3D">
      <w:pPr>
        <w:pStyle w:val="ThngthngWeb"/>
        <w:shd w:val="clear" w:color="auto" w:fill="FFFFFF"/>
        <w:spacing w:after="360" w:afterAutospacing="0"/>
        <w:rPr>
          <w:color w:val="777777"/>
        </w:rPr>
      </w:pPr>
      <w:r>
        <w:rPr>
          <w:color w:val="777777"/>
        </w:rPr>
        <w:t>“Có bao nhiêu tử thi thế…”</w:t>
      </w:r>
    </w:p>
    <w:p w14:paraId="608C1C8E" w14:textId="77777777" w:rsidR="00985A3D" w:rsidRDefault="00985A3D" w:rsidP="00985A3D">
      <w:pPr>
        <w:pStyle w:val="ThngthngWeb"/>
        <w:shd w:val="clear" w:color="auto" w:fill="FFFFFF"/>
        <w:spacing w:after="360" w:afterAutospacing="0"/>
        <w:rPr>
          <w:color w:val="777777"/>
        </w:rPr>
      </w:pPr>
      <w:r>
        <w:rPr>
          <w:color w:val="777777"/>
        </w:rPr>
        <w:t>Mặc Nhiên nhìn cũng kinh hãi, lúc này, trên trời phát ra tiếng vang vọng nặng nề trầm đục, vừa rồi kết giới được vài vị trưởng lão hợp lực mở, giờ không ngờ lại động, chậm rãi, tựa như muốn đóng——</w:t>
      </w:r>
    </w:p>
    <w:p w14:paraId="7A305B49" w14:textId="77777777" w:rsidR="00985A3D" w:rsidRDefault="00985A3D" w:rsidP="00985A3D">
      <w:pPr>
        <w:pStyle w:val="ThngthngWeb"/>
        <w:shd w:val="clear" w:color="auto" w:fill="FFFFFF"/>
        <w:spacing w:after="360" w:afterAutospacing="0"/>
        <w:rPr>
          <w:color w:val="777777"/>
        </w:rPr>
      </w:pPr>
      <w:r>
        <w:rPr>
          <w:color w:val="777777"/>
        </w:rPr>
        <w:t>Kết giới này thế mà tự liền lại! Mở không bao lâu, sẽ lại đóng lần nữa, cản nhiều người vào hơn!</w:t>
      </w:r>
    </w:p>
    <w:p w14:paraId="2C2AE859" w14:textId="77777777" w:rsidR="00985A3D" w:rsidRDefault="00985A3D" w:rsidP="00985A3D">
      <w:pPr>
        <w:pStyle w:val="ThngthngWeb"/>
        <w:shd w:val="clear" w:color="auto" w:fill="FFFFFF"/>
        <w:spacing w:after="360" w:afterAutospacing="0"/>
        <w:rPr>
          <w:color w:val="777777"/>
        </w:rPr>
      </w:pPr>
      <w:r>
        <w:rPr>
          <w:color w:val="777777"/>
        </w:rPr>
        <w:t>Mặc Nhiên nôn nóng: “Lên núi trước, ân oán quay về nói sau. Từ Sương Lâm còn trên núi, chẳng lẽ cứ vậy không đi bắt đầu sỏ gây tội à?”</w:t>
      </w:r>
    </w:p>
    <w:p w14:paraId="0520564F" w14:textId="77777777" w:rsidR="00985A3D" w:rsidRDefault="00985A3D" w:rsidP="00985A3D">
      <w:pPr>
        <w:pStyle w:val="ThngthngWeb"/>
        <w:shd w:val="clear" w:color="auto" w:fill="FFFFFF"/>
        <w:spacing w:after="360" w:afterAutospacing="0"/>
        <w:rPr>
          <w:color w:val="777777"/>
        </w:rPr>
      </w:pPr>
      <w:r>
        <w:rPr>
          <w:color w:val="777777"/>
        </w:rPr>
        <w:t>Người Bích Đàm Trang do dự, nhưng Hoàng Khiếu Nguyệt vuốt râu cười lạnh, nói: “Cao thủ khắp thiên hạ gần như đều trên núi, không lo không bắt được Từ Sương Lâm. Nhưng Nho Phong Môn chỉ còn hai đứa nhóc đánh không lại, chạy nhanh như cá chạch, nếu thả nhầm, sau này khó có cơ hội.”</w:t>
      </w:r>
    </w:p>
    <w:p w14:paraId="449BBC1D" w14:textId="77777777" w:rsidR="00985A3D" w:rsidRDefault="00985A3D" w:rsidP="00985A3D">
      <w:pPr>
        <w:pStyle w:val="ThngthngWeb"/>
        <w:shd w:val="clear" w:color="auto" w:fill="FFFFFF"/>
        <w:spacing w:after="360" w:afterAutospacing="0"/>
        <w:rPr>
          <w:color w:val="777777"/>
        </w:rPr>
      </w:pPr>
      <w:r>
        <w:rPr>
          <w:color w:val="777777"/>
        </w:rPr>
        <w:t>“… Hoàng Khiếu Nguyệt.” Mặc Nhiên cực giận, ánh đỏ trong tay chợt loé, Gặp Quỷ nghe gọi mà ra, “Ngươi đã đủ chưa?!”</w:t>
      </w:r>
    </w:p>
    <w:p w14:paraId="258C6CD8" w14:textId="77777777" w:rsidR="00985A3D" w:rsidRDefault="00985A3D" w:rsidP="00985A3D">
      <w:pPr>
        <w:pStyle w:val="ThngthngWeb"/>
        <w:shd w:val="clear" w:color="auto" w:fill="FFFFFF"/>
        <w:spacing w:after="360" w:afterAutospacing="0"/>
        <w:rPr>
          <w:color w:val="777777"/>
        </w:rPr>
      </w:pPr>
      <w:r>
        <w:rPr>
          <w:color w:val="777777"/>
        </w:rPr>
        <w:t>Trước mặt hơn trăm người, thấy hắn triệu hoán thần võ, toàn bộ rút kiếm, kình khởi vũ khí, cực kỳ đề phòng mà nhìn hắn chằm chằm.</w:t>
      </w:r>
    </w:p>
    <w:p w14:paraId="173858D0" w14:textId="77777777" w:rsidR="00985A3D" w:rsidRDefault="00985A3D" w:rsidP="00985A3D">
      <w:pPr>
        <w:pStyle w:val="ThngthngWeb"/>
        <w:shd w:val="clear" w:color="auto" w:fill="FFFFFF"/>
        <w:spacing w:after="360" w:afterAutospacing="0"/>
        <w:rPr>
          <w:color w:val="777777"/>
        </w:rPr>
      </w:pPr>
      <w:r>
        <w:rPr>
          <w:color w:val="777777"/>
        </w:rPr>
        <w:t>Mặc Nhiên tự biết giờ không tránh được một hồi ác chiến, mình thì không sao, nhưng theo suy nghĩ những kẻ này, chỉ sợ sau này sẽ đem trận chiến này của mình, tính lên đầu Tử Sinh Đỉnh…</w:t>
      </w:r>
    </w:p>
    <w:p w14:paraId="67B3DBD5" w14:textId="77777777" w:rsidR="00985A3D" w:rsidRDefault="00985A3D" w:rsidP="00985A3D">
      <w:pPr>
        <w:pStyle w:val="ThngthngWeb"/>
        <w:shd w:val="clear" w:color="auto" w:fill="FFFFFF"/>
        <w:spacing w:after="360" w:afterAutospacing="0"/>
        <w:rPr>
          <w:color w:val="777777"/>
        </w:rPr>
      </w:pPr>
      <w:r>
        <w:rPr>
          <w:color w:val="777777"/>
        </w:rPr>
        <w:t>Nhưng lúc này, hắn chợt nghe thấy sau lưng vang lên một tiếng nói trầm lãnh.</w:t>
      </w:r>
    </w:p>
    <w:p w14:paraId="7A056406" w14:textId="77777777" w:rsidR="00985A3D" w:rsidRDefault="00985A3D" w:rsidP="00985A3D">
      <w:pPr>
        <w:pStyle w:val="ThngthngWeb"/>
        <w:shd w:val="clear" w:color="auto" w:fill="FFFFFF"/>
        <w:spacing w:after="360" w:afterAutospacing="0"/>
        <w:rPr>
          <w:color w:val="777777"/>
        </w:rPr>
      </w:pPr>
      <w:r>
        <w:rPr>
          <w:color w:val="777777"/>
        </w:rPr>
        <w:t>“Mong chư vị lên núi đi, Nam Cung Tứ chờ ở đây, tuyệt không trốn.”</w:t>
      </w:r>
    </w:p>
    <w:p w14:paraId="3BDB3EBA" w14:textId="77777777" w:rsidR="00985A3D" w:rsidRDefault="00985A3D" w:rsidP="00985A3D">
      <w:pPr>
        <w:pStyle w:val="ThngthngWeb"/>
        <w:shd w:val="clear" w:color="auto" w:fill="FFFFFF"/>
        <w:spacing w:after="360" w:afterAutospacing="0"/>
        <w:rPr>
          <w:color w:val="777777"/>
        </w:rPr>
      </w:pPr>
      <w:r>
        <w:rPr>
          <w:color w:val="777777"/>
        </w:rPr>
        <w:t>Hoàng Khiếu Nguyệt nói: “Nhóc con nói thật dễ, dựa vào đâu mà tin ngươi? Chẳng lẽ có thể quy định phạm vi hoạt động, nói không đi thì không đi à?”</w:t>
      </w:r>
    </w:p>
    <w:p w14:paraId="65024BD8" w14:textId="77777777" w:rsidR="00985A3D" w:rsidRDefault="00985A3D" w:rsidP="00985A3D">
      <w:pPr>
        <w:pStyle w:val="ThngthngWeb"/>
        <w:shd w:val="clear" w:color="auto" w:fill="FFFFFF"/>
        <w:spacing w:after="360" w:afterAutospacing="0"/>
        <w:rPr>
          <w:color w:val="777777"/>
        </w:rPr>
      </w:pPr>
      <w:r>
        <w:rPr>
          <w:color w:val="777777"/>
        </w:rPr>
        <w:t>Nam Cung Tứ lạnh lùng nhìn gã một cái, từ đất đứng dậy, sau đó bỗng giơ tay đẩy Diệp Vong Tích ra khỏi kết giới Sở Vãn Ninh lập.</w:t>
      </w:r>
    </w:p>
    <w:p w14:paraId="24249B5A" w14:textId="77777777" w:rsidR="00985A3D" w:rsidRDefault="00985A3D" w:rsidP="00985A3D">
      <w:pPr>
        <w:pStyle w:val="ThngthngWeb"/>
        <w:shd w:val="clear" w:color="auto" w:fill="FFFFFF"/>
        <w:spacing w:after="360" w:afterAutospacing="0"/>
        <w:rPr>
          <w:color w:val="777777"/>
        </w:rPr>
      </w:pPr>
      <w:r>
        <w:rPr>
          <w:color w:val="777777"/>
        </w:rPr>
        <w:t>“A Tứ!”</w:t>
      </w:r>
    </w:p>
    <w:p w14:paraId="2B68852B" w14:textId="77777777" w:rsidR="00985A3D" w:rsidRDefault="00985A3D" w:rsidP="00985A3D">
      <w:pPr>
        <w:pStyle w:val="ThngthngWeb"/>
        <w:shd w:val="clear" w:color="auto" w:fill="FFFFFF"/>
        <w:spacing w:after="360" w:afterAutospacing="0"/>
        <w:rPr>
          <w:color w:val="777777"/>
        </w:rPr>
      </w:pPr>
      <w:r>
        <w:rPr>
          <w:color w:val="777777"/>
        </w:rPr>
        <w:t>Kết giới này, chỉ có người ở trong ra ngoài được, người ngoài lại không vào được.</w:t>
      </w:r>
    </w:p>
    <w:p w14:paraId="63C9824F" w14:textId="77777777" w:rsidR="00985A3D" w:rsidRDefault="00985A3D" w:rsidP="00985A3D">
      <w:pPr>
        <w:pStyle w:val="ThngthngWeb"/>
        <w:shd w:val="clear" w:color="auto" w:fill="FFFFFF"/>
        <w:spacing w:after="360" w:afterAutospacing="0"/>
        <w:rPr>
          <w:color w:val="777777"/>
        </w:rPr>
      </w:pPr>
      <w:r>
        <w:rPr>
          <w:color w:val="777777"/>
        </w:rPr>
        <w:t>Nam Cung Tứ đứng một mình bên trong, chậm rãi rút bội kiếm của mình. Kiếm sáng như tuyết, từng tấc từng tấc, chiếu lên mặt hắn.</w:t>
      </w:r>
    </w:p>
    <w:p w14:paraId="4498F9AC" w14:textId="77777777" w:rsidR="00985A3D" w:rsidRDefault="00985A3D" w:rsidP="00985A3D">
      <w:pPr>
        <w:pStyle w:val="ThngthngWeb"/>
        <w:shd w:val="clear" w:color="auto" w:fill="FFFFFF"/>
        <w:spacing w:after="360" w:afterAutospacing="0"/>
        <w:rPr>
          <w:color w:val="777777"/>
        </w:rPr>
      </w:pPr>
      <w:r>
        <w:rPr>
          <w:color w:val="777777"/>
        </w:rPr>
        <w:t>Cằm, môi, mũi.</w:t>
      </w:r>
    </w:p>
    <w:p w14:paraId="3BAF27AE" w14:textId="77777777" w:rsidR="00985A3D" w:rsidRDefault="00985A3D" w:rsidP="00985A3D">
      <w:pPr>
        <w:pStyle w:val="ThngthngWeb"/>
        <w:shd w:val="clear" w:color="auto" w:fill="FFFFFF"/>
        <w:spacing w:after="360" w:afterAutospacing="0"/>
        <w:rPr>
          <w:color w:val="777777"/>
        </w:rPr>
      </w:pPr>
      <w:r>
        <w:rPr>
          <w:color w:val="777777"/>
        </w:rPr>
        <w:t>Mắt.</w:t>
      </w:r>
    </w:p>
    <w:p w14:paraId="49922324" w14:textId="77777777" w:rsidR="00985A3D" w:rsidRDefault="00985A3D" w:rsidP="00985A3D">
      <w:pPr>
        <w:pStyle w:val="ThngthngWeb"/>
        <w:shd w:val="clear" w:color="auto" w:fill="FFFFFF"/>
        <w:spacing w:after="360" w:afterAutospacing="0"/>
        <w:rPr>
          <w:color w:val="777777"/>
        </w:rPr>
      </w:pPr>
      <w:r>
        <w:rPr>
          <w:color w:val="777777"/>
        </w:rPr>
        <w:t>Diệp Vong Tích hiểu hắn muốn làm gì, đột nhiên đánh lên kết giới, hô: “Ngươi đừng làm bậy!”</w:t>
      </w:r>
    </w:p>
    <w:p w14:paraId="065AE942" w14:textId="77777777" w:rsidR="00985A3D" w:rsidRDefault="00985A3D" w:rsidP="00985A3D">
      <w:pPr>
        <w:pStyle w:val="ThngthngWeb"/>
        <w:shd w:val="clear" w:color="auto" w:fill="FFFFFF"/>
        <w:spacing w:after="360" w:afterAutospacing="0"/>
        <w:rPr>
          <w:color w:val="777777"/>
        </w:rPr>
      </w:pPr>
      <w:r>
        <w:rPr>
          <w:color w:val="777777"/>
        </w:rPr>
        <w:t>“Lúc tổ tiên lập phái, từng dạy: Tham oán ghi thù giết chóc dâm loạn trộm cắp, là bảy điều quân tử Nho Phong Môn ta không thể phạm.” Nam Cung Tứ nói vậy, “Gia phụ không thục, có dạy điều này. Thân ta sống hai mươi sáu năm, tuy có kiêu căng, cũng chưa từng làm bậy. Bảy điều này, ta không thẹn với lòng.”</w:t>
      </w:r>
    </w:p>
    <w:p w14:paraId="68B33FE6" w14:textId="77777777" w:rsidR="00985A3D" w:rsidRDefault="00985A3D" w:rsidP="00985A3D">
      <w:pPr>
        <w:pStyle w:val="ThngthngWeb"/>
        <w:shd w:val="clear" w:color="auto" w:fill="FFFFFF"/>
        <w:spacing w:after="360" w:afterAutospacing="0"/>
        <w:rPr>
          <w:color w:val="777777"/>
        </w:rPr>
      </w:pPr>
      <w:r>
        <w:rPr>
          <w:color w:val="777777"/>
        </w:rPr>
        <w:t>Xoạch một tiếng, bội kiếm như nước chảy, tất cả ra khỏi hộp.</w:t>
      </w:r>
    </w:p>
    <w:p w14:paraId="3FA739DD" w14:textId="77777777" w:rsidR="00985A3D" w:rsidRDefault="00985A3D" w:rsidP="00985A3D">
      <w:pPr>
        <w:pStyle w:val="ThngthngWeb"/>
        <w:shd w:val="clear" w:color="auto" w:fill="FFFFFF"/>
        <w:spacing w:after="360" w:afterAutospacing="0"/>
        <w:rPr>
          <w:color w:val="777777"/>
        </w:rPr>
      </w:pPr>
      <w:r>
        <w:rPr>
          <w:color w:val="777777"/>
        </w:rPr>
        <w:t>“Đừng!”</w:t>
      </w:r>
    </w:p>
    <w:p w14:paraId="0D63AEED" w14:textId="77777777" w:rsidR="00985A3D" w:rsidRDefault="00985A3D" w:rsidP="00985A3D">
      <w:pPr>
        <w:pStyle w:val="ThngthngWeb"/>
        <w:shd w:val="clear" w:color="auto" w:fill="FFFFFF"/>
        <w:spacing w:after="360" w:afterAutospacing="0"/>
        <w:rPr>
          <w:color w:val="777777"/>
        </w:rPr>
      </w:pPr>
      <w:r>
        <w:rPr>
          <w:color w:val="777777"/>
        </w:rPr>
        <w:t>Mặc Nhiên cũng biết hắn ta định làm gì, hắn thử gỡ bỏ kết giới Sở Vãn Ninh tạo, nhưng mà kết giới vững chắc, lại không thể phá vỏ trong phút chốc.</w:t>
      </w:r>
    </w:p>
    <w:p w14:paraId="443A7331" w14:textId="77777777" w:rsidR="00985A3D" w:rsidRDefault="00985A3D" w:rsidP="00985A3D">
      <w:pPr>
        <w:pStyle w:val="ThngthngWeb"/>
        <w:shd w:val="clear" w:color="auto" w:fill="FFFFFF"/>
        <w:spacing w:after="360" w:afterAutospacing="0"/>
        <w:rPr>
          <w:color w:val="777777"/>
        </w:rPr>
      </w:pPr>
      <w:r>
        <w:rPr>
          <w:color w:val="777777"/>
        </w:rPr>
        <w:t>Hắn lẩm bẩm nói: “Nam Cung…”</w:t>
      </w:r>
    </w:p>
    <w:p w14:paraId="11620861" w14:textId="77777777" w:rsidR="00985A3D" w:rsidRDefault="00985A3D" w:rsidP="00985A3D">
      <w:pPr>
        <w:pStyle w:val="ThngthngWeb"/>
        <w:shd w:val="clear" w:color="auto" w:fill="FFFFFF"/>
        <w:spacing w:after="360" w:afterAutospacing="0"/>
        <w:rPr>
          <w:color w:val="777777"/>
        </w:rPr>
      </w:pPr>
      <w:r>
        <w:rPr>
          <w:color w:val="777777"/>
        </w:rPr>
        <w:t>Nam Cung Tứ căn bản không liếc Diệp Vong Tích một cái, cũng không để ý tới Mặc Nhiên, hắn nói: “Hôm nay chư quân không chịu tin ta, ta cũng hết cách. May mà từng tập thuật giam cầm, giờ tự nhốt ở đây, mong các vị đừng liên luỵ người vô tội. Nam Cung Tứ ta, quy phạm hoạt động, chờ các vị về.”</w:t>
      </w:r>
    </w:p>
    <w:p w14:paraId="78E82217" w14:textId="77777777" w:rsidR="00985A3D" w:rsidRDefault="00985A3D" w:rsidP="00985A3D">
      <w:pPr>
        <w:pStyle w:val="ThngthngWeb"/>
        <w:shd w:val="clear" w:color="auto" w:fill="FFFFFF"/>
        <w:spacing w:after="360" w:afterAutospacing="0"/>
        <w:rPr>
          <w:color w:val="777777"/>
        </w:rPr>
      </w:pPr>
      <w:r>
        <w:rPr>
          <w:color w:val="777777"/>
        </w:rPr>
        <w:t>“Nam Cung!!”</w:t>
      </w:r>
    </w:p>
    <w:p w14:paraId="7C70B6AD" w14:textId="77777777" w:rsidR="00985A3D" w:rsidRDefault="00985A3D" w:rsidP="00985A3D">
      <w:pPr>
        <w:pStyle w:val="ThngthngWeb"/>
        <w:shd w:val="clear" w:color="auto" w:fill="FFFFFF"/>
        <w:spacing w:after="360" w:afterAutospacing="0"/>
        <w:rPr>
          <w:color w:val="777777"/>
        </w:rPr>
      </w:pPr>
      <w:r>
        <w:rPr>
          <w:color w:val="777777"/>
        </w:rPr>
        <w:t>Giọng chưa dứt, máu đã chảy.</w:t>
      </w:r>
    </w:p>
    <w:p w14:paraId="0B1D0176" w14:textId="77777777" w:rsidR="00985A3D" w:rsidRDefault="00985A3D" w:rsidP="00985A3D">
      <w:pPr>
        <w:pStyle w:val="ThngthngWeb"/>
        <w:shd w:val="clear" w:color="auto" w:fill="FFFFFF"/>
        <w:spacing w:after="360" w:afterAutospacing="0"/>
        <w:rPr>
          <w:color w:val="777777"/>
        </w:rPr>
      </w:pPr>
      <w:r>
        <w:rPr>
          <w:color w:val="777777"/>
        </w:rPr>
        <w:t>Bội kiếm của Nam Cung Tứ nháy mắt ghim xuống đất, không thừa một chút.</w:t>
      </w:r>
    </w:p>
    <w:p w14:paraId="72CDD405" w14:textId="77777777" w:rsidR="00985A3D" w:rsidRDefault="00985A3D" w:rsidP="00985A3D">
      <w:pPr>
        <w:pStyle w:val="ThngthngWeb"/>
        <w:shd w:val="clear" w:color="auto" w:fill="FFFFFF"/>
        <w:spacing w:after="360" w:afterAutospacing="0"/>
        <w:rPr>
          <w:color w:val="777777"/>
        </w:rPr>
      </w:pPr>
      <w:r>
        <w:rPr>
          <w:color w:val="777777"/>
        </w:rPr>
        <w:t>Mà đồng thời bị ghim xuống, còn có tay trái Nam Cung Tứ——</w:t>
      </w:r>
    </w:p>
    <w:p w14:paraId="5D4BC0F2" w14:textId="77777777" w:rsidR="00985A3D" w:rsidRDefault="00985A3D" w:rsidP="00985A3D">
      <w:pPr>
        <w:pStyle w:val="ThngthngWeb"/>
        <w:shd w:val="clear" w:color="auto" w:fill="FFFFFF"/>
        <w:spacing w:after="360" w:afterAutospacing="0"/>
        <w:rPr>
          <w:color w:val="777777"/>
        </w:rPr>
      </w:pPr>
      <w:r>
        <w:rPr>
          <w:color w:val="777777"/>
        </w:rPr>
        <w:t>Hắn thế mà đem tay mình, như đinh bảy tấc, hung hăng ghim trên đất. Bội kiếm kia toé điện tứ phía, chú quyết giam cầm tản ra mọi nơi.</w:t>
      </w:r>
    </w:p>
    <w:p w14:paraId="3E35EAF1" w14:textId="77777777" w:rsidR="00985A3D" w:rsidRDefault="00985A3D" w:rsidP="00985A3D">
      <w:pPr>
        <w:pStyle w:val="ThngthngWeb"/>
        <w:shd w:val="clear" w:color="auto" w:fill="FFFFFF"/>
        <w:spacing w:after="360" w:afterAutospacing="0"/>
        <w:rPr>
          <w:color w:val="777777"/>
        </w:rPr>
      </w:pPr>
      <w:r>
        <w:rPr>
          <w:color w:val="777777"/>
        </w:rPr>
        <w:t>Diệp Vong Tích quỳ xuống, nàng quỳ trước kết giới.</w:t>
      </w:r>
    </w:p>
    <w:p w14:paraId="3582F006" w14:textId="77777777" w:rsidR="00985A3D" w:rsidRDefault="00985A3D" w:rsidP="00985A3D">
      <w:pPr>
        <w:pStyle w:val="ThngthngWeb"/>
        <w:shd w:val="clear" w:color="auto" w:fill="FFFFFF"/>
        <w:spacing w:after="360" w:afterAutospacing="0"/>
        <w:rPr>
          <w:color w:val="777777"/>
        </w:rPr>
      </w:pPr>
      <w:r>
        <w:rPr>
          <w:color w:val="777777"/>
        </w:rPr>
        <w:t>Máu Nam Cung Tứ chảy xuống theo chuôi kiếm, nhuộm đỏ đất.</w:t>
      </w:r>
    </w:p>
    <w:p w14:paraId="7B3EF32A" w14:textId="77777777" w:rsidR="00985A3D" w:rsidRDefault="00985A3D" w:rsidP="00985A3D">
      <w:pPr>
        <w:pStyle w:val="ThngthngWeb"/>
        <w:shd w:val="clear" w:color="auto" w:fill="FFFFFF"/>
        <w:spacing w:after="360" w:afterAutospacing="0"/>
        <w:rPr>
          <w:color w:val="777777"/>
        </w:rPr>
      </w:pPr>
      <w:r>
        <w:rPr>
          <w:color w:val="777777"/>
        </w:rPr>
        <w:t>Không ai nhìn thấy biểu tình của Diệp Vong Tích, nàng cúi mặt, chỉ có tay gắt gao siết chặt trên kết giới chảy hoa văn, đốt ngón tay tái nhợt, khẽ giật.</w:t>
      </w:r>
    </w:p>
    <w:p w14:paraId="39037C0F" w14:textId="77777777" w:rsidR="00985A3D" w:rsidRDefault="00985A3D" w:rsidP="00985A3D">
      <w:pPr>
        <w:pStyle w:val="ThngthngWeb"/>
        <w:shd w:val="clear" w:color="auto" w:fill="FFFFFF"/>
        <w:spacing w:after="360" w:afterAutospacing="0"/>
        <w:rPr>
          <w:color w:val="777777"/>
        </w:rPr>
      </w:pPr>
      <w:r>
        <w:rPr>
          <w:color w:val="777777"/>
        </w:rPr>
        <w:t>Đó là chú quyết ghim ác thú, ghim lệ quỷ, ghim súc vật. Cao thủ Thượng Tu giới cơ hồ ai cũng dùng, ai cũng nhận ra.</w:t>
      </w:r>
    </w:p>
    <w:p w14:paraId="55BB1135" w14:textId="77777777" w:rsidR="00985A3D" w:rsidRDefault="00985A3D" w:rsidP="00985A3D">
      <w:pPr>
        <w:pStyle w:val="ThngthngWeb"/>
        <w:shd w:val="clear" w:color="auto" w:fill="FFFFFF"/>
        <w:spacing w:after="360" w:afterAutospacing="0"/>
        <w:rPr>
          <w:color w:val="777777"/>
        </w:rPr>
      </w:pPr>
      <w:r>
        <w:rPr>
          <w:color w:val="777777"/>
        </w:rPr>
        <w:t>Nam Cung Tứ dùng chú quyết này, ghim mình.</w:t>
      </w:r>
    </w:p>
    <w:p w14:paraId="048FFC38" w14:textId="77777777" w:rsidR="00985A3D" w:rsidRDefault="00985A3D" w:rsidP="00985A3D">
      <w:pPr>
        <w:pStyle w:val="ThngthngWeb"/>
        <w:shd w:val="clear" w:color="auto" w:fill="FFFFFF"/>
        <w:spacing w:after="360" w:afterAutospacing="0"/>
        <w:rPr>
          <w:color w:val="777777"/>
        </w:rPr>
      </w:pPr>
      <w:r>
        <w:rPr>
          <w:color w:val="777777"/>
        </w:rPr>
        <w:t>Hắn đau tới môi tái nhợt, run lên, lại không khóc, hồi lâu sau, ngẩng mặt, mắt đỏ đậm, gằn từng chữ một.</w:t>
      </w:r>
    </w:p>
    <w:p w14:paraId="22CB9B48" w14:textId="77777777" w:rsidR="00985A3D" w:rsidRDefault="00985A3D" w:rsidP="00985A3D">
      <w:pPr>
        <w:pStyle w:val="ThngthngWeb"/>
        <w:shd w:val="clear" w:color="auto" w:fill="FFFFFF"/>
        <w:spacing w:after="360" w:afterAutospacing="0"/>
        <w:rPr>
          <w:color w:val="777777"/>
        </w:rPr>
      </w:pPr>
      <w:r>
        <w:rPr>
          <w:color w:val="777777"/>
        </w:rPr>
        <w:t>Hắn nói: “Đi.”</w:t>
      </w:r>
    </w:p>
    <w:p w14:paraId="7810CFB3" w14:textId="77777777" w:rsidR="00985A3D" w:rsidRDefault="00985A3D" w:rsidP="00985A3D">
      <w:pPr>
        <w:pStyle w:val="ThngthngWeb"/>
        <w:shd w:val="clear" w:color="auto" w:fill="FFFFFF"/>
        <w:spacing w:after="360" w:afterAutospacing="0"/>
        <w:rPr>
          <w:color w:val="777777"/>
        </w:rPr>
      </w:pPr>
      <w:r>
        <w:rPr>
          <w:color w:val="777777"/>
        </w:rPr>
        <w:t>“…” Mặc Nhiên hiếm khi bị người khác làm kinh ngạc không nói nên lời.</w:t>
      </w:r>
    </w:p>
    <w:p w14:paraId="37FD0F39" w14:textId="77777777" w:rsidR="00985A3D" w:rsidRDefault="00985A3D" w:rsidP="00985A3D">
      <w:pPr>
        <w:pStyle w:val="ThngthngWeb"/>
        <w:shd w:val="clear" w:color="auto" w:fill="FFFFFF"/>
        <w:spacing w:after="360" w:afterAutospacing="0"/>
        <w:rPr>
          <w:color w:val="777777"/>
        </w:rPr>
      </w:pPr>
      <w:r>
        <w:rPr>
          <w:color w:val="777777"/>
        </w:rPr>
        <w:t>Kiếp trước, chỉ có Diệp Vong Tích làm được.</w:t>
      </w:r>
    </w:p>
    <w:p w14:paraId="023DC7AA" w14:textId="77777777" w:rsidR="00985A3D" w:rsidRDefault="00985A3D" w:rsidP="00985A3D">
      <w:pPr>
        <w:pStyle w:val="ThngthngWeb"/>
        <w:shd w:val="clear" w:color="auto" w:fill="FFFFFF"/>
        <w:spacing w:after="360" w:afterAutospacing="0"/>
        <w:rPr>
          <w:color w:val="777777"/>
        </w:rPr>
      </w:pPr>
      <w:r>
        <w:rPr>
          <w:color w:val="777777"/>
        </w:rPr>
        <w:t>Mà kiếp này, hắn gặp người mà Diệp Vong Tích yêu.</w:t>
      </w:r>
    </w:p>
    <w:p w14:paraId="172182F3" w14:textId="77777777" w:rsidR="00985A3D" w:rsidRDefault="00985A3D" w:rsidP="00985A3D">
      <w:pPr>
        <w:pStyle w:val="ThngthngWeb"/>
        <w:shd w:val="clear" w:color="auto" w:fill="FFFFFF"/>
        <w:spacing w:after="360" w:afterAutospacing="0"/>
        <w:rPr>
          <w:color w:val="777777"/>
        </w:rPr>
      </w:pPr>
      <w:r>
        <w:rPr>
          <w:color w:val="777777"/>
        </w:rPr>
        <w:t>Hắn từng tự hỏi Diệp Vong Tích đến tột cùng thích Nam Cung Tứ ở chỗ nào, một kẻ chỉ nhìn mặt, thích nữ hài xinh đẹp, công tử chả có đầu óc, rốt cuộc có chỗ nào xứng với tình nghĩa của Diệp Vong Tích.</w:t>
      </w:r>
    </w:p>
    <w:p w14:paraId="7BA974F9" w14:textId="77777777" w:rsidR="00985A3D" w:rsidRDefault="00985A3D" w:rsidP="00985A3D">
      <w:pPr>
        <w:pStyle w:val="ThngthngWeb"/>
        <w:shd w:val="clear" w:color="auto" w:fill="FFFFFF"/>
        <w:spacing w:after="360" w:afterAutospacing="0"/>
        <w:rPr>
          <w:color w:val="777777"/>
        </w:rPr>
      </w:pPr>
      <w:r>
        <w:rPr>
          <w:color w:val="777777"/>
        </w:rPr>
        <w:t>Nhưng giờ phút này, hắn lại thấy một Diệp Vong Tích khác.</w:t>
      </w:r>
    </w:p>
    <w:p w14:paraId="2EF97D5A" w14:textId="77777777" w:rsidR="00985A3D" w:rsidRDefault="00985A3D" w:rsidP="00985A3D">
      <w:pPr>
        <w:pStyle w:val="ThngthngWeb"/>
        <w:shd w:val="clear" w:color="auto" w:fill="FFFFFF"/>
        <w:spacing w:after="360" w:afterAutospacing="0"/>
        <w:rPr>
          <w:color w:val="777777"/>
        </w:rPr>
      </w:pPr>
      <w:r>
        <w:rPr>
          <w:color w:val="777777"/>
        </w:rPr>
        <w:t>Quỳ, hỗn độn, máu tươi chảy ròng, lại tàn nhẫn tận xương cốt.</w:t>
      </w:r>
    </w:p>
    <w:p w14:paraId="344ABA24" w14:textId="77777777" w:rsidR="00985A3D" w:rsidRDefault="00985A3D" w:rsidP="00985A3D">
      <w:pPr>
        <w:pStyle w:val="ThngthngWeb"/>
        <w:shd w:val="clear" w:color="auto" w:fill="FFFFFF"/>
        <w:spacing w:after="360" w:afterAutospacing="0"/>
        <w:rPr>
          <w:color w:val="777777"/>
        </w:rPr>
      </w:pPr>
      <w:r>
        <w:rPr>
          <w:color w:val="777777"/>
        </w:rPr>
        <w:t>Nam Cung Tứ.</w:t>
      </w:r>
    </w:p>
    <w:p w14:paraId="31D3C5C1" w14:textId="77777777" w:rsidR="00985A3D" w:rsidRDefault="00985A3D" w:rsidP="00985A3D">
      <w:pPr>
        <w:pStyle w:val="ThngthngWeb"/>
        <w:shd w:val="clear" w:color="auto" w:fill="FFFFFF"/>
        <w:spacing w:after="360" w:afterAutospacing="0"/>
        <w:rPr>
          <w:color w:val="777777"/>
        </w:rPr>
      </w:pPr>
      <w:r>
        <w:rPr>
          <w:color w:val="777777"/>
        </w:rPr>
        <w:t>“Đi đi!!!” Nam Cung Tứ giận dữ gào lên, “Còn chưa yên tâm cái gì?! Muốn ta ghim cả người lên đất à! Đi đi!!”</w:t>
      </w:r>
    </w:p>
    <w:p w14:paraId="24564C51" w14:textId="77777777" w:rsidR="00985A3D" w:rsidRDefault="00985A3D" w:rsidP="00985A3D">
      <w:pPr>
        <w:pStyle w:val="ThngthngWeb"/>
        <w:shd w:val="clear" w:color="auto" w:fill="FFFFFF"/>
        <w:spacing w:after="360" w:afterAutospacing="0"/>
        <w:rPr>
          <w:color w:val="777777"/>
        </w:rPr>
      </w:pPr>
      <w:r>
        <w:rPr>
          <w:color w:val="777777"/>
        </w:rPr>
        <w:t>Chân Tông Minh là người đầu tiên quay đi.</w:t>
      </w:r>
    </w:p>
    <w:p w14:paraId="1DBA72AE" w14:textId="77777777" w:rsidR="00985A3D" w:rsidRDefault="00985A3D" w:rsidP="00985A3D">
      <w:pPr>
        <w:pStyle w:val="ThngthngWeb"/>
        <w:shd w:val="clear" w:color="auto" w:fill="FFFFFF"/>
        <w:spacing w:after="360" w:afterAutospacing="0"/>
        <w:rPr>
          <w:color w:val="777777"/>
        </w:rPr>
      </w:pPr>
      <w:r>
        <w:rPr>
          <w:color w:val="777777"/>
        </w:rPr>
        <w:t>Hắn quay về cạnh thi thể Lý Vô Tâm, sửa lại di thể chưởng môn trang trọng, bế lên, quay đi.</w:t>
      </w:r>
    </w:p>
    <w:p w14:paraId="14CE39FB" w14:textId="77777777" w:rsidR="00985A3D" w:rsidRDefault="00985A3D" w:rsidP="00985A3D">
      <w:pPr>
        <w:pStyle w:val="ThngthngWeb"/>
        <w:shd w:val="clear" w:color="auto" w:fill="FFFFFF"/>
        <w:spacing w:after="360" w:afterAutospacing="0"/>
        <w:rPr>
          <w:color w:val="777777"/>
        </w:rPr>
      </w:pPr>
      <w:r>
        <w:rPr>
          <w:color w:val="777777"/>
        </w:rPr>
        <w:t>“Sư huynh!”</w:t>
      </w:r>
    </w:p>
    <w:p w14:paraId="46931193" w14:textId="77777777" w:rsidR="00985A3D" w:rsidRDefault="00985A3D" w:rsidP="00985A3D">
      <w:pPr>
        <w:pStyle w:val="ThngthngWeb"/>
        <w:shd w:val="clear" w:color="auto" w:fill="FFFFFF"/>
        <w:spacing w:after="360" w:afterAutospacing="0"/>
        <w:rPr>
          <w:color w:val="777777"/>
        </w:rPr>
      </w:pPr>
      <w:r>
        <w:rPr>
          <w:color w:val="777777"/>
        </w:rPr>
        <w:t>“Sư huynh, không ở lại ư?”</w:t>
      </w:r>
    </w:p>
    <w:p w14:paraId="13160182" w14:textId="77777777" w:rsidR="00985A3D" w:rsidRDefault="00985A3D" w:rsidP="00985A3D">
      <w:pPr>
        <w:pStyle w:val="ThngthngWeb"/>
        <w:shd w:val="clear" w:color="auto" w:fill="FFFFFF"/>
        <w:spacing w:after="360" w:afterAutospacing="0"/>
        <w:rPr>
          <w:color w:val="777777"/>
        </w:rPr>
      </w:pPr>
      <w:r>
        <w:rPr>
          <w:color w:val="777777"/>
        </w:rPr>
        <w:t>“Sư huynh? Chẳng lẽ chúng ta cứ đi như vậy? Chẳng lẽ cứ tha cho họ như vậy——-“</w:t>
      </w:r>
    </w:p>
    <w:p w14:paraId="4E44882E" w14:textId="77777777" w:rsidR="00985A3D" w:rsidRDefault="00985A3D" w:rsidP="00985A3D">
      <w:pPr>
        <w:pStyle w:val="ThngthngWeb"/>
        <w:shd w:val="clear" w:color="auto" w:fill="FFFFFF"/>
        <w:spacing w:after="360" w:afterAutospacing="0"/>
        <w:rPr>
          <w:color w:val="777777"/>
        </w:rPr>
      </w:pPr>
      <w:r>
        <w:rPr>
          <w:color w:val="777777"/>
        </w:rPr>
        <w:t>Chân Tông Minh nói: “Ở lại làm gì? Trên núi không biết đánh bao lâu, để chưởng môn nằm trên đất như vậy, thể diện quan tài cũng không có, chờ chắc?!”</w:t>
      </w:r>
    </w:p>
    <w:p w14:paraId="36293024" w14:textId="77777777" w:rsidR="00985A3D" w:rsidRDefault="00985A3D" w:rsidP="00985A3D">
      <w:pPr>
        <w:pStyle w:val="ThngthngWeb"/>
        <w:shd w:val="clear" w:color="auto" w:fill="FFFFFF"/>
        <w:spacing w:after="360" w:afterAutospacing="0"/>
        <w:rPr>
          <w:color w:val="777777"/>
        </w:rPr>
      </w:pPr>
      <w:r>
        <w:rPr>
          <w:color w:val="777777"/>
        </w:rPr>
        <w:t>Đệ tử Bích Đàm Trang nhìn nhau, cả đám cúi đầu, không hé răng.</w:t>
      </w:r>
    </w:p>
    <w:p w14:paraId="6528B057" w14:textId="77777777" w:rsidR="00985A3D" w:rsidRDefault="00985A3D" w:rsidP="00985A3D">
      <w:pPr>
        <w:pStyle w:val="ThngthngWeb"/>
        <w:shd w:val="clear" w:color="auto" w:fill="FFFFFF"/>
        <w:spacing w:after="360" w:afterAutospacing="0"/>
        <w:rPr>
          <w:color w:val="777777"/>
        </w:rPr>
      </w:pPr>
      <w:r>
        <w:rPr>
          <w:color w:val="777777"/>
        </w:rPr>
        <w:t>Chân Minh Tông đến cạnh Mặc Nhiên, lúc sai vai qua chỗ Mặc Nhiên, hắn nói: “Mặc tông sư, ngươi nhớ rõ điều ngươi nói. Sau trận chiến này, chúng ta gặp ở Thiên Âm Các.”</w:t>
      </w:r>
    </w:p>
    <w:p w14:paraId="6501DC95" w14:textId="77777777" w:rsidR="00985A3D" w:rsidRDefault="00985A3D" w:rsidP="00985A3D">
      <w:pPr>
        <w:pStyle w:val="ThngthngWeb"/>
        <w:shd w:val="clear" w:color="auto" w:fill="FFFFFF"/>
        <w:spacing w:after="360" w:afterAutospacing="0"/>
        <w:rPr>
          <w:color w:val="777777"/>
        </w:rPr>
      </w:pPr>
      <w:r>
        <w:rPr>
          <w:color w:val="777777"/>
        </w:rPr>
        <w:t>“Cũng được. Trên đời này còn Thiên Âm Các có thể chủ trì công đạo.” Có người mắt đỏ rực, đúng là tên đệ tử phun nước miếng nhục mạ Sở Vãn Ninh kia, hắn đi theo sau sư huynh, không phải không hận sâu nặng, “Các chủ nhất định sẽ theo lẽ công bằng mà làm, làm cho sư tôn chúng ta nhắm mắt.”</w:t>
      </w:r>
    </w:p>
    <w:p w14:paraId="13783E50" w14:textId="77777777" w:rsidR="00985A3D" w:rsidRDefault="00985A3D" w:rsidP="00985A3D">
      <w:pPr>
        <w:pStyle w:val="ThngthngWeb"/>
        <w:shd w:val="clear" w:color="auto" w:fill="FFFFFF"/>
        <w:spacing w:after="360" w:afterAutospacing="0"/>
        <w:rPr>
          <w:color w:val="777777"/>
        </w:rPr>
      </w:pPr>
      <w:r>
        <w:rPr>
          <w:color w:val="777777"/>
        </w:rPr>
        <w:t>“Mặc Nhiên, Nam Cung Tứ… Kẻ ác nhân các ngươi, các ngươi cứ chờ xem! Tất cả các ngươi đều có báo ứng. Chờ chết đi!”</w:t>
      </w:r>
    </w:p>
    <w:p w14:paraId="7BB61198" w14:textId="77777777" w:rsidR="009941EE" w:rsidRPr="00384ED5" w:rsidRDefault="009941EE" w:rsidP="009941EE">
      <w:pPr>
        <w:pStyle w:val="u1"/>
        <w:spacing w:before="0" w:after="120"/>
        <w:jc w:val="center"/>
        <w:rPr>
          <w:rFonts w:ascii="Lora" w:hAnsi="Lora"/>
          <w:b w:val="0"/>
          <w:bCs/>
          <w:i/>
          <w:iCs/>
          <w:sz w:val="47"/>
          <w:szCs w:val="47"/>
        </w:rPr>
      </w:pPr>
      <w:r w:rsidRPr="00384ED5">
        <w:rPr>
          <w:rFonts w:ascii="Lora" w:hAnsi="Lora"/>
          <w:b w:val="0"/>
          <w:bCs/>
          <w:i/>
          <w:iCs/>
          <w:sz w:val="47"/>
          <w:szCs w:val="47"/>
        </w:rPr>
        <w:t>[Husky] Chương 201: Sư tôn, ta nên làm nhục ngươi thế nào?</w:t>
      </w:r>
    </w:p>
    <w:p w14:paraId="12CDF938" w14:textId="77777777" w:rsidR="009941EE" w:rsidRDefault="005C3DBE" w:rsidP="009941EE">
      <w:pPr>
        <w:jc w:val="center"/>
        <w:rPr>
          <w:color w:val="DDDDDD"/>
          <w:sz w:val="21"/>
          <w:szCs w:val="21"/>
        </w:rPr>
      </w:pPr>
      <w:hyperlink r:id="rId211" w:history="1">
        <w:r w:rsidR="009941EE">
          <w:rPr>
            <w:rStyle w:val="Siuktni"/>
            <w:color w:val="BBBBBB"/>
            <w:sz w:val="21"/>
            <w:szCs w:val="21"/>
          </w:rPr>
          <w:t>Tháng Chín 28, 2019</w:t>
        </w:r>
      </w:hyperlink>
      <w:hyperlink r:id="rId212" w:history="1">
        <w:r w:rsidR="009941EE">
          <w:rPr>
            <w:rStyle w:val="Siuktni"/>
            <w:color w:val="BBBBBB"/>
            <w:sz w:val="21"/>
            <w:szCs w:val="21"/>
          </w:rPr>
          <w:t>Lý Phu Nhân</w:t>
        </w:r>
      </w:hyperlink>
    </w:p>
    <w:p w14:paraId="02DE9CB5" w14:textId="77777777" w:rsidR="009941EE" w:rsidRDefault="009941EE" w:rsidP="009941EE">
      <w:pPr>
        <w:pStyle w:val="ThngthngWeb"/>
        <w:shd w:val="clear" w:color="auto" w:fill="FFFFFF"/>
        <w:spacing w:after="360" w:afterAutospacing="0"/>
        <w:rPr>
          <w:color w:val="777777"/>
        </w:rPr>
      </w:pPr>
      <w:r>
        <w:rPr>
          <w:color w:val="777777"/>
        </w:rPr>
        <w:t>Edit: Cải trắng nấu lẩu.</w:t>
      </w:r>
    </w:p>
    <w:p w14:paraId="312E8A8C" w14:textId="77777777" w:rsidR="009941EE" w:rsidRDefault="009941EE" w:rsidP="009941EE">
      <w:pPr>
        <w:pStyle w:val="ThngthngWeb"/>
        <w:shd w:val="clear" w:color="auto" w:fill="FFFFFF"/>
        <w:spacing w:after="360" w:afterAutospacing="0"/>
        <w:rPr>
          <w:color w:val="777777"/>
        </w:rPr>
      </w:pPr>
      <w:r>
        <w:rPr>
          <w:color w:val="777777"/>
        </w:rPr>
        <w:t>Beta: Chu</w:t>
      </w:r>
    </w:p>
    <w:p w14:paraId="6185D894" w14:textId="77777777" w:rsidR="009941EE" w:rsidRDefault="009941EE" w:rsidP="009941EE">
      <w:pPr>
        <w:pStyle w:val="ThngthngWeb"/>
        <w:shd w:val="clear" w:color="auto" w:fill="FFFFFF"/>
        <w:spacing w:after="360" w:afterAutospacing="0"/>
        <w:rPr>
          <w:color w:val="777777"/>
        </w:rPr>
      </w:pPr>
      <w:r>
        <w:rPr>
          <w:color w:val="777777"/>
        </w:rPr>
        <w:t>Bích Đàm Trang đi rồi, cho dù Hoàng Khiếu Nguyệt có muốn ở lại cũng không có lí do để ở lại.</w:t>
      </w:r>
    </w:p>
    <w:p w14:paraId="66D28DB0" w14:textId="77777777" w:rsidR="009941EE" w:rsidRDefault="009941EE" w:rsidP="009941EE">
      <w:pPr>
        <w:pStyle w:val="ThngthngWeb"/>
        <w:shd w:val="clear" w:color="auto" w:fill="FFFFFF"/>
        <w:spacing w:after="360" w:afterAutospacing="0"/>
        <w:rPr>
          <w:color w:val="777777"/>
        </w:rPr>
      </w:pPr>
      <w:r>
        <w:rPr>
          <w:color w:val="777777"/>
        </w:rPr>
        <w:t> Gã chỉ có thể lên núi.</w:t>
      </w:r>
    </w:p>
    <w:p w14:paraId="369296AB" w14:textId="77777777" w:rsidR="009941EE" w:rsidRDefault="009941EE" w:rsidP="009941EE">
      <w:pPr>
        <w:pStyle w:val="ThngthngWeb"/>
        <w:shd w:val="clear" w:color="auto" w:fill="FFFFFF"/>
        <w:spacing w:after="360" w:afterAutospacing="0"/>
        <w:rPr>
          <w:color w:val="777777"/>
        </w:rPr>
      </w:pPr>
      <w:r>
        <w:rPr>
          <w:color w:val="777777"/>
        </w:rPr>
        <w:t> Mặc Nhiên hy vọng tốc chiến tốc thắng, liền một người một ngựa xông vào kết giới, người của Giang Đông Đường đuổi theo sau. Tiến vào kết giới, Mặc Nhiên vẫn còn ổn nhưng người của Giang Đông Đường toàn bộ đều thét ra tiếng chói tai.</w:t>
      </w:r>
    </w:p>
    <w:p w14:paraId="30AAF005" w14:textId="77777777" w:rsidR="009941EE" w:rsidRDefault="009941EE" w:rsidP="009941EE">
      <w:pPr>
        <w:pStyle w:val="ThngthngWeb"/>
        <w:shd w:val="clear" w:color="auto" w:fill="FFFFFF"/>
        <w:spacing w:after="360" w:afterAutospacing="0"/>
        <w:rPr>
          <w:color w:val="777777"/>
        </w:rPr>
      </w:pPr>
      <w:r>
        <w:rPr>
          <w:color w:val="777777"/>
        </w:rPr>
        <w:t> Là người chết.</w:t>
      </w:r>
    </w:p>
    <w:p w14:paraId="28C6B7C0" w14:textId="77777777" w:rsidR="009941EE" w:rsidRDefault="009941EE" w:rsidP="009941EE">
      <w:pPr>
        <w:pStyle w:val="ThngthngWeb"/>
        <w:shd w:val="clear" w:color="auto" w:fill="FFFFFF"/>
        <w:spacing w:after="360" w:afterAutospacing="0"/>
        <w:rPr>
          <w:color w:val="777777"/>
        </w:rPr>
      </w:pPr>
      <w:r>
        <w:rPr>
          <w:color w:val="777777"/>
        </w:rPr>
        <w:t> Nơi nơi đều là người chết.</w:t>
      </w:r>
    </w:p>
    <w:p w14:paraId="6A84029C" w14:textId="77777777" w:rsidR="009941EE" w:rsidRDefault="009941EE" w:rsidP="009941EE">
      <w:pPr>
        <w:pStyle w:val="ThngthngWeb"/>
        <w:shd w:val="clear" w:color="auto" w:fill="FFFFFF"/>
        <w:spacing w:after="360" w:afterAutospacing="0"/>
        <w:rPr>
          <w:color w:val="777777"/>
        </w:rPr>
      </w:pPr>
      <w:r>
        <w:rPr>
          <w:color w:val="777777"/>
        </w:rPr>
        <w:t> Cây chất đầy trên mặt đất, treo trên ngọn cây tất cả đều là tử thi. Di chuyển, trèo lên, văn vẹo, tốc độ hết sức thong thả, đối mặt với từng người sống.</w:t>
      </w:r>
    </w:p>
    <w:p w14:paraId="65650DE9" w14:textId="77777777" w:rsidR="009941EE" w:rsidRDefault="009941EE" w:rsidP="009941EE">
      <w:pPr>
        <w:pStyle w:val="ThngthngWeb"/>
        <w:shd w:val="clear" w:color="auto" w:fill="FFFFFF"/>
        <w:spacing w:after="360" w:afterAutospacing="0"/>
        <w:rPr>
          <w:color w:val="777777"/>
        </w:rPr>
      </w:pPr>
      <w:r>
        <w:rPr>
          <w:color w:val="777777"/>
        </w:rPr>
        <w:t> Hoàng Sơn nhưng lại thành cả một tòa thi sơn!</w:t>
      </w:r>
    </w:p>
    <w:p w14:paraId="70D38B6B" w14:textId="77777777" w:rsidR="009941EE" w:rsidRDefault="009941EE" w:rsidP="009941EE">
      <w:pPr>
        <w:pStyle w:val="ThngthngWeb"/>
        <w:shd w:val="clear" w:color="auto" w:fill="FFFFFF"/>
        <w:spacing w:after="360" w:afterAutospacing="0"/>
        <w:rPr>
          <w:color w:val="777777"/>
        </w:rPr>
      </w:pPr>
      <w:r>
        <w:rPr>
          <w:color w:val="777777"/>
        </w:rPr>
        <w:t> Hoàng Khiếu Nguyệt thấy có một người trước mặt, rút ra phất trần đánh mạnh về phía trước, trong chớp mắt đánh rơi bốn năm cái đầu của người chết. Mặc Nhiên còn chưa phản ứng được vì sao gã đột nhiên trở nên như vậy.</w:t>
      </w:r>
    </w:p>
    <w:p w14:paraId="7E9877A9" w14:textId="77777777" w:rsidR="009941EE" w:rsidRDefault="009941EE" w:rsidP="009941EE">
      <w:pPr>
        <w:pStyle w:val="ThngthngWeb"/>
        <w:shd w:val="clear" w:color="auto" w:fill="FFFFFF"/>
        <w:spacing w:after="360" w:afterAutospacing="0"/>
        <w:rPr>
          <w:color w:val="777777"/>
        </w:rPr>
      </w:pPr>
      <w:r>
        <w:rPr>
          <w:color w:val="777777"/>
        </w:rPr>
        <w:t> Liền nghe được hắn mạnh mẽ kêu một tiếng “A” đầy thảm thiết, tư thế té ngã trên mặt đất cực kì khoa trương, hai mắt trắng dã, sắp ho đến xuất hiện bọt máu.</w:t>
      </w:r>
    </w:p>
    <w:p w14:paraId="3A338EE6" w14:textId="77777777" w:rsidR="009941EE" w:rsidRDefault="009941EE" w:rsidP="009941EE">
      <w:pPr>
        <w:pStyle w:val="ThngthngWeb"/>
        <w:shd w:val="clear" w:color="auto" w:fill="FFFFFF"/>
        <w:spacing w:after="360" w:afterAutospacing="0"/>
        <w:rPr>
          <w:color w:val="777777"/>
        </w:rPr>
      </w:pPr>
      <w:r>
        <w:rPr>
          <w:color w:val="777777"/>
        </w:rPr>
        <w:t> Mặc Nhiên: “……..”</w:t>
      </w:r>
    </w:p>
    <w:p w14:paraId="66FDD4CF" w14:textId="77777777" w:rsidR="009941EE" w:rsidRDefault="009941EE" w:rsidP="009941EE">
      <w:pPr>
        <w:pStyle w:val="ThngthngWeb"/>
        <w:shd w:val="clear" w:color="auto" w:fill="FFFFFF"/>
        <w:spacing w:after="360" w:afterAutospacing="0"/>
        <w:rPr>
          <w:color w:val="777777"/>
        </w:rPr>
      </w:pPr>
      <w:r>
        <w:rPr>
          <w:color w:val="777777"/>
        </w:rPr>
        <w:t> Đệ tử Giang Đông Đường vội vàng đi lên: “Hoàng tiền bối”</w:t>
      </w:r>
    </w:p>
    <w:p w14:paraId="32D9FF70" w14:textId="77777777" w:rsidR="009941EE" w:rsidRDefault="009941EE" w:rsidP="009941EE">
      <w:pPr>
        <w:pStyle w:val="ThngthngWeb"/>
        <w:shd w:val="clear" w:color="auto" w:fill="FFFFFF"/>
        <w:spacing w:after="360" w:afterAutospacing="0"/>
        <w:rPr>
          <w:color w:val="777777"/>
        </w:rPr>
      </w:pPr>
      <w:r>
        <w:rPr>
          <w:color w:val="777777"/>
        </w:rPr>
        <w:t> “Tiền bối………..”</w:t>
      </w:r>
    </w:p>
    <w:p w14:paraId="7029374A" w14:textId="77777777" w:rsidR="009941EE" w:rsidRDefault="009941EE" w:rsidP="009941EE">
      <w:pPr>
        <w:pStyle w:val="ThngthngWeb"/>
        <w:shd w:val="clear" w:color="auto" w:fill="FFFFFF"/>
        <w:spacing w:after="360" w:afterAutospacing="0"/>
        <w:rPr>
          <w:color w:val="777777"/>
        </w:rPr>
      </w:pPr>
      <w:r>
        <w:rPr>
          <w:color w:val="777777"/>
        </w:rPr>
        <w:t> “Không sao, lão phu mặc dù bị thương nặng nhưng dù sao vẫn có thể ra chút sức lực.” Hoàng Khiếu Nguyệt giãy dụa đứng lên, nhưng vừa đi được hai bước đầu gối đã mềm nhũn, lại ngã xuống đất, càng không ngừng thở gấp.</w:t>
      </w:r>
    </w:p>
    <w:p w14:paraId="783AF649" w14:textId="77777777" w:rsidR="009941EE" w:rsidRDefault="009941EE" w:rsidP="009941EE">
      <w:pPr>
        <w:pStyle w:val="ThngthngWeb"/>
        <w:shd w:val="clear" w:color="auto" w:fill="FFFFFF"/>
        <w:spacing w:after="360" w:afterAutospacing="0"/>
        <w:rPr>
          <w:color w:val="777777"/>
        </w:rPr>
      </w:pPr>
      <w:r>
        <w:rPr>
          <w:color w:val="777777"/>
        </w:rPr>
        <w:t> Các đệ tử liền lo lắng nói: “Tiền bối vẫn là nghỉ tạm bên ngoài đi, ở đây quá nhiều tà ma, chỉ sợ tổn hại tâm mạch.”</w:t>
      </w:r>
    </w:p>
    <w:p w14:paraId="090737A6" w14:textId="77777777" w:rsidR="009941EE" w:rsidRDefault="009941EE" w:rsidP="009941EE">
      <w:pPr>
        <w:pStyle w:val="ThngthngWeb"/>
        <w:shd w:val="clear" w:color="auto" w:fill="FFFFFF"/>
        <w:spacing w:after="360" w:afterAutospacing="0"/>
        <w:rPr>
          <w:color w:val="777777"/>
        </w:rPr>
      </w:pPr>
      <w:r>
        <w:rPr>
          <w:color w:val="777777"/>
        </w:rPr>
        <w:t> “Đúng vậy. Đúng vậy.”</w:t>
      </w:r>
    </w:p>
    <w:p w14:paraId="74EE88C9" w14:textId="77777777" w:rsidR="009941EE" w:rsidRDefault="009941EE" w:rsidP="009941EE">
      <w:pPr>
        <w:pStyle w:val="ThngthngWeb"/>
        <w:shd w:val="clear" w:color="auto" w:fill="FFFFFF"/>
        <w:spacing w:after="360" w:afterAutospacing="0"/>
        <w:rPr>
          <w:color w:val="777777"/>
        </w:rPr>
      </w:pPr>
      <w:r>
        <w:rPr>
          <w:color w:val="777777"/>
        </w:rPr>
        <w:t> Đầu tiên Hoàng Khiếu Nguyệt cố hết sức từ chối, vừa từ chối, vừa hộc máu, máu và nướt bọt giống như trước trộn lẫn đặc sền sệt, ghê tởm nói không nên lời, lúc sau cứ như vậy hai ba lần, Hoàng Khiếu Nguyệt dẫn theo hơn phân nửa đệ tử Giang Đông Đường bày ra dáng vẻ vô cùng tiếc nuối, một đám người qua sông Chi Tức, đông đúc tiến ra kết giới Hoàng Sơn.</w:t>
      </w:r>
    </w:p>
    <w:p w14:paraId="7E026AAC" w14:textId="77777777" w:rsidR="009941EE" w:rsidRDefault="009941EE" w:rsidP="009941EE">
      <w:pPr>
        <w:pStyle w:val="ThngthngWeb"/>
        <w:shd w:val="clear" w:color="auto" w:fill="FFFFFF"/>
        <w:spacing w:after="360" w:afterAutospacing="0"/>
        <w:rPr>
          <w:color w:val="777777"/>
        </w:rPr>
      </w:pPr>
      <w:r>
        <w:rPr>
          <w:color w:val="777777"/>
        </w:rPr>
        <w:t> Kết giới này ngăn người khác tiến vào, cũng không ngăn người thoát ra, rất nhanh Giang Đông Đường đã chẳng còn bao nhiêu người. Lúc này phía trước chân núi đột nhiên xuất hiện một người thanh niên đứng ở đấy, người ấy tóc dài màu vàng nhạt, mắt tĩnh mịch xanh biếc.</w:t>
      </w:r>
    </w:p>
    <w:p w14:paraId="3DC338CD" w14:textId="77777777" w:rsidR="009941EE" w:rsidRDefault="009941EE" w:rsidP="009941EE">
      <w:pPr>
        <w:pStyle w:val="ThngthngWeb"/>
        <w:shd w:val="clear" w:color="auto" w:fill="FFFFFF"/>
        <w:spacing w:after="360" w:afterAutospacing="0"/>
        <w:rPr>
          <w:color w:val="777777"/>
        </w:rPr>
      </w:pPr>
      <w:r>
        <w:rPr>
          <w:color w:val="777777"/>
        </w:rPr>
        <w:t> Con ngươi, nét mặt lạnh nhạt.</w:t>
      </w:r>
    </w:p>
    <w:p w14:paraId="0566F51B" w14:textId="77777777" w:rsidR="009941EE" w:rsidRDefault="009941EE" w:rsidP="009941EE">
      <w:pPr>
        <w:pStyle w:val="ThngthngWeb"/>
        <w:shd w:val="clear" w:color="auto" w:fill="FFFFFF"/>
        <w:spacing w:after="360" w:afterAutospacing="0"/>
        <w:rPr>
          <w:color w:val="777777"/>
        </w:rPr>
      </w:pPr>
      <w:r>
        <w:rPr>
          <w:color w:val="777777"/>
        </w:rPr>
        <w:t> Hắn cùng Mặc Nhiên nhìn lẫn nhau, cả hai đều giật mình.</w:t>
      </w:r>
    </w:p>
    <w:p w14:paraId="59D5BE1C" w14:textId="77777777" w:rsidR="009941EE" w:rsidRDefault="009941EE" w:rsidP="009941EE">
      <w:pPr>
        <w:pStyle w:val="ThngthngWeb"/>
        <w:shd w:val="clear" w:color="auto" w:fill="FFFFFF"/>
        <w:spacing w:after="360" w:afterAutospacing="0"/>
        <w:rPr>
          <w:color w:val="777777"/>
        </w:rPr>
      </w:pPr>
      <w:r>
        <w:rPr>
          <w:color w:val="777777"/>
        </w:rPr>
        <w:t> Mặc Nhiên phản ứng lại trước: “…….Mai huynh?”</w:t>
      </w:r>
    </w:p>
    <w:p w14:paraId="77EB25F0" w14:textId="77777777" w:rsidR="009941EE" w:rsidRDefault="009941EE" w:rsidP="009941EE">
      <w:pPr>
        <w:pStyle w:val="ThngthngWeb"/>
        <w:shd w:val="clear" w:color="auto" w:fill="FFFFFF"/>
        <w:spacing w:after="360" w:afterAutospacing="0"/>
        <w:rPr>
          <w:color w:val="777777"/>
        </w:rPr>
      </w:pPr>
      <w:r>
        <w:rPr>
          <w:color w:val="777777"/>
        </w:rPr>
        <w:t> Mai Hàm Tuyết gật đầu, lạnh như băng không nói chuyện.</w:t>
      </w:r>
    </w:p>
    <w:p w14:paraId="131B6C5D" w14:textId="77777777" w:rsidR="009941EE" w:rsidRDefault="009941EE" w:rsidP="009941EE">
      <w:pPr>
        <w:pStyle w:val="ThngthngWeb"/>
        <w:shd w:val="clear" w:color="auto" w:fill="FFFFFF"/>
        <w:spacing w:after="360" w:afterAutospacing="0"/>
        <w:rPr>
          <w:color w:val="777777"/>
        </w:rPr>
      </w:pPr>
      <w:r>
        <w:rPr>
          <w:color w:val="777777"/>
        </w:rPr>
        <w:t> Mặc Nhiên vội vàng hỏi: “Gặp sư tôn của ta rồi à?”</w:t>
      </w:r>
    </w:p>
    <w:p w14:paraId="1E18EF26" w14:textId="77777777" w:rsidR="009941EE" w:rsidRDefault="009941EE" w:rsidP="009941EE">
      <w:pPr>
        <w:pStyle w:val="ThngthngWeb"/>
        <w:shd w:val="clear" w:color="auto" w:fill="FFFFFF"/>
        <w:spacing w:after="360" w:afterAutospacing="0"/>
        <w:rPr>
          <w:color w:val="777777"/>
        </w:rPr>
      </w:pPr>
      <w:r>
        <w:rPr>
          <w:color w:val="777777"/>
        </w:rPr>
        <w:t> “Ngay phía trước.” Lúc  nói những câu này, một khối thi thể theo sau Mai Hàm Tuyết  lắc lư đứng lên, Mặc Nhiên đang định nhắc nhở đã thấy thanh kiếm phát lạnh, Mai Hàm Tuyết đã triệu ra bội kiếm.</w:t>
      </w:r>
    </w:p>
    <w:p w14:paraId="3D9B4398" w14:textId="77777777" w:rsidR="009941EE" w:rsidRDefault="009941EE" w:rsidP="009941EE">
      <w:pPr>
        <w:pStyle w:val="ThngthngWeb"/>
        <w:shd w:val="clear" w:color="auto" w:fill="FFFFFF"/>
        <w:spacing w:after="360" w:afterAutospacing="0"/>
        <w:rPr>
          <w:color w:val="777777"/>
        </w:rPr>
      </w:pPr>
      <w:r>
        <w:rPr>
          <w:color w:val="777777"/>
        </w:rPr>
        <w:t> Cũng không quay đầu lại, đã trở tay đâm xuyên ngực xác chết.</w:t>
      </w:r>
    </w:p>
    <w:p w14:paraId="087D004E" w14:textId="77777777" w:rsidR="009941EE" w:rsidRDefault="009941EE" w:rsidP="009941EE">
      <w:pPr>
        <w:pStyle w:val="ThngthngWeb"/>
        <w:shd w:val="clear" w:color="auto" w:fill="FFFFFF"/>
        <w:spacing w:after="360" w:afterAutospacing="0"/>
        <w:rPr>
          <w:color w:val="777777"/>
        </w:rPr>
      </w:pPr>
      <w:r>
        <w:rPr>
          <w:color w:val="777777"/>
        </w:rPr>
        <w:t> Hắn thở hắt ra rút kiếm, trên đầu chảy ra chất lỏng màu đen, sắc mặt Mai Hàm Tuyết lạnh lùng, lau sạch vết máu trên kiếm, nói: “Ngươi nhìn lên trên đi, tiếp tục đi lên phía trước, ngã rẽ đầu tiên.”</w:t>
      </w:r>
    </w:p>
    <w:p w14:paraId="3E815AE5" w14:textId="77777777" w:rsidR="009941EE" w:rsidRDefault="009941EE" w:rsidP="009941EE">
      <w:pPr>
        <w:pStyle w:val="ThngthngWeb"/>
        <w:shd w:val="clear" w:color="auto" w:fill="FFFFFF"/>
        <w:spacing w:after="360" w:afterAutospacing="0"/>
        <w:rPr>
          <w:color w:val="777777"/>
        </w:rPr>
      </w:pPr>
      <w:r>
        <w:rPr>
          <w:color w:val="777777"/>
        </w:rPr>
        <w:t> Hướng bên trái có rất nhiều tử thi đang đón đường, tất cả mọi người đang ở đâu.</w:t>
      </w:r>
    </w:p>
    <w:p w14:paraId="0388E3A1" w14:textId="77777777" w:rsidR="009941EE" w:rsidRDefault="009941EE" w:rsidP="009941EE">
      <w:pPr>
        <w:pStyle w:val="ThngthngWeb"/>
        <w:shd w:val="clear" w:color="auto" w:fill="FFFFFF"/>
        <w:spacing w:after="360" w:afterAutospacing="0"/>
        <w:rPr>
          <w:color w:val="777777"/>
        </w:rPr>
      </w:pPr>
      <w:r>
        <w:rPr>
          <w:color w:val="777777"/>
        </w:rPr>
        <w:t> Mặc Nhiên cảm ơn, đang muốn đuổi theo. Mai Hàm Tuyết gọi hắn lại.</w:t>
      </w:r>
    </w:p>
    <w:p w14:paraId="35914233" w14:textId="77777777" w:rsidR="009941EE" w:rsidRDefault="009941EE" w:rsidP="009941EE">
      <w:pPr>
        <w:pStyle w:val="ThngthngWeb"/>
        <w:shd w:val="clear" w:color="auto" w:fill="FFFFFF"/>
        <w:spacing w:after="360" w:afterAutospacing="0"/>
        <w:rPr>
          <w:color w:val="777777"/>
        </w:rPr>
      </w:pPr>
      <w:r>
        <w:rPr>
          <w:color w:val="777777"/>
        </w:rPr>
        <w:t> “Đợi đã.”</w:t>
      </w:r>
    </w:p>
    <w:p w14:paraId="20A56689" w14:textId="77777777" w:rsidR="009941EE" w:rsidRDefault="009941EE" w:rsidP="009941EE">
      <w:pPr>
        <w:pStyle w:val="ThngthngWeb"/>
        <w:shd w:val="clear" w:color="auto" w:fill="FFFFFF"/>
        <w:spacing w:after="360" w:afterAutospacing="0"/>
        <w:rPr>
          <w:color w:val="777777"/>
        </w:rPr>
      </w:pPr>
      <w:r>
        <w:rPr>
          <w:color w:val="777777"/>
        </w:rPr>
        <w:t> “Mai huynh có chuyện?”</w:t>
      </w:r>
    </w:p>
    <w:p w14:paraId="045B5E9B" w14:textId="77777777" w:rsidR="009941EE" w:rsidRDefault="009941EE" w:rsidP="009941EE">
      <w:pPr>
        <w:pStyle w:val="ThngthngWeb"/>
        <w:shd w:val="clear" w:color="auto" w:fill="FFFFFF"/>
        <w:spacing w:after="360" w:afterAutospacing="0"/>
        <w:rPr>
          <w:color w:val="777777"/>
        </w:rPr>
      </w:pPr>
      <w:r>
        <w:rPr>
          <w:color w:val="777777"/>
        </w:rPr>
        <w:t> “Ừ. Cung chủ và Dung phu nhân là bạn cũ, bà ấy không yên tâm, bảo ta qua lại Nho Phong Môn xem hai vị kia. Bọn họ thế nào, giờ đang ở bên ngoài?”</w:t>
      </w:r>
    </w:p>
    <w:p w14:paraId="404902B3" w14:textId="77777777" w:rsidR="009941EE" w:rsidRDefault="009941EE" w:rsidP="009941EE">
      <w:pPr>
        <w:pStyle w:val="ThngthngWeb"/>
        <w:shd w:val="clear" w:color="auto" w:fill="FFFFFF"/>
        <w:spacing w:after="360" w:afterAutospacing="0"/>
        <w:rPr>
          <w:color w:val="777777"/>
        </w:rPr>
      </w:pPr>
      <w:r>
        <w:rPr>
          <w:color w:val="777777"/>
        </w:rPr>
        <w:t> Mặc Nhiên nghe vậy, tâm liền thả lỏng, nói: “Bọn họ còn đang ở bên ngoài chờ, Nam Cung Tứ tự thi chú ràng buộc. Nhưng Hoàng Khiếu Nguyệt đi ra ngoài rồi,  sợ sẽ lại làm khó chuyện của bọn họ, vẫn là nhờ huynh quan tâm đến.”</w:t>
      </w:r>
    </w:p>
    <w:p w14:paraId="4BF9752D" w14:textId="77777777" w:rsidR="009941EE" w:rsidRDefault="009941EE" w:rsidP="009941EE">
      <w:pPr>
        <w:pStyle w:val="ThngthngWeb"/>
        <w:shd w:val="clear" w:color="auto" w:fill="FFFFFF"/>
        <w:spacing w:after="360" w:afterAutospacing="0"/>
        <w:rPr>
          <w:color w:val="777777"/>
        </w:rPr>
      </w:pPr>
      <w:r>
        <w:rPr>
          <w:color w:val="777777"/>
        </w:rPr>
        <w:t> Mai Hàm Tuyết hé môi, không cần phải nhiều lời nữa, mũi chân điểm một cái, người đã biến mất ở cuối kết giới.</w:t>
      </w:r>
    </w:p>
    <w:p w14:paraId="3C112B9F" w14:textId="77777777" w:rsidR="009941EE" w:rsidRDefault="009941EE" w:rsidP="009941EE">
      <w:pPr>
        <w:pStyle w:val="ThngthngWeb"/>
        <w:shd w:val="clear" w:color="auto" w:fill="FFFFFF"/>
        <w:spacing w:after="360" w:afterAutospacing="0"/>
        <w:rPr>
          <w:color w:val="777777"/>
        </w:rPr>
      </w:pPr>
      <w:r>
        <w:rPr>
          <w:color w:val="777777"/>
        </w:rPr>
        <w:t> Mặc Nhiên cũng không tiếp tục trì hoãn. Lập tức chạy đến chỗ đông người.</w:t>
      </w:r>
    </w:p>
    <w:p w14:paraId="79C3384B" w14:textId="77777777" w:rsidR="009941EE" w:rsidRDefault="009941EE" w:rsidP="009941EE">
      <w:pPr>
        <w:pStyle w:val="ThngthngWeb"/>
        <w:shd w:val="clear" w:color="auto" w:fill="FFFFFF"/>
        <w:spacing w:after="360" w:afterAutospacing="0"/>
        <w:rPr>
          <w:color w:val="777777"/>
        </w:rPr>
      </w:pPr>
      <w:r>
        <w:rPr>
          <w:color w:val="777777"/>
        </w:rPr>
        <w:t> Nói đến liền kì quái, hắn vốn dĩ cảm thấy nhiều thi thể như vậy, trên đường dù sao cũng phải nhìn thấy người nhà của thi thể, nhưng lại không có, nơi nơi đều là xác chết bị băm, da thịt hư thối, ghê tởm.</w:t>
      </w:r>
    </w:p>
    <w:p w14:paraId="515384AA" w14:textId="77777777" w:rsidR="009941EE" w:rsidRDefault="009941EE" w:rsidP="009941EE">
      <w:pPr>
        <w:pStyle w:val="ThngthngWeb"/>
        <w:shd w:val="clear" w:color="auto" w:fill="FFFFFF"/>
        <w:spacing w:after="360" w:afterAutospacing="0"/>
        <w:rPr>
          <w:color w:val="777777"/>
        </w:rPr>
      </w:pPr>
      <w:r>
        <w:rPr>
          <w:color w:val="777777"/>
        </w:rPr>
        <w:t> Ghê tởm, nhưng không có thi thể của tu sĩ bị hỗn tạp.</w:t>
      </w:r>
    </w:p>
    <w:p w14:paraId="0C154B7F" w14:textId="77777777" w:rsidR="009941EE" w:rsidRDefault="009941EE" w:rsidP="009941EE">
      <w:pPr>
        <w:pStyle w:val="ThngthngWeb"/>
        <w:shd w:val="clear" w:color="auto" w:fill="FFFFFF"/>
        <w:spacing w:after="360" w:afterAutospacing="0"/>
        <w:rPr>
          <w:color w:val="777777"/>
        </w:rPr>
      </w:pPr>
      <w:r>
        <w:rPr>
          <w:color w:val="777777"/>
        </w:rPr>
        <w:t> Là vì người các vị chưởng môn dẫn tới đều là nhân tài kiệt xuất?</w:t>
      </w:r>
    </w:p>
    <w:p w14:paraId="27FE0388" w14:textId="77777777" w:rsidR="009941EE" w:rsidRDefault="009941EE" w:rsidP="009941EE">
      <w:pPr>
        <w:pStyle w:val="ThngthngWeb"/>
        <w:shd w:val="clear" w:color="auto" w:fill="FFFFFF"/>
        <w:spacing w:after="360" w:afterAutospacing="0"/>
        <w:rPr>
          <w:color w:val="777777"/>
        </w:rPr>
      </w:pPr>
      <w:r>
        <w:rPr>
          <w:color w:val="777777"/>
        </w:rPr>
        <w:t> Hắn không có nhiều thời gian suy nghĩ mãi, lập tức cũng dấn thân dọn dẹp trận chiến ở chân núi. Nếu nói hắn vừa mới dọc theo mọi người đến nơi này đều đã đánh những cương thi mất hết sức lực kia, vậy giờ phút này hắn vừa lên tay, liền cảm thấy càng thêm kì hoặc.</w:t>
      </w:r>
    </w:p>
    <w:p w14:paraId="56DA3B51" w14:textId="77777777" w:rsidR="009941EE" w:rsidRDefault="009941EE" w:rsidP="009941EE">
      <w:pPr>
        <w:pStyle w:val="ThngthngWeb"/>
        <w:shd w:val="clear" w:color="auto" w:fill="FFFFFF"/>
        <w:spacing w:after="360" w:afterAutospacing="0"/>
        <w:rPr>
          <w:color w:val="777777"/>
        </w:rPr>
      </w:pPr>
      <w:r>
        <w:rPr>
          <w:color w:val="777777"/>
        </w:rPr>
        <w:t> Rất đơn giản.</w:t>
      </w:r>
    </w:p>
    <w:p w14:paraId="0D227423" w14:textId="77777777" w:rsidR="009941EE" w:rsidRDefault="009941EE" w:rsidP="009941EE">
      <w:pPr>
        <w:pStyle w:val="ThngthngWeb"/>
        <w:shd w:val="clear" w:color="auto" w:fill="FFFFFF"/>
        <w:spacing w:after="360" w:afterAutospacing="0"/>
        <w:rPr>
          <w:color w:val="777777"/>
        </w:rPr>
      </w:pPr>
      <w:r>
        <w:rPr>
          <w:color w:val="777777"/>
        </w:rPr>
        <w:t> Hắn cảm thấy hắn cơ bản không phải đang cùng với hung linh đọ sức, quả thực như đang giết người thường tay chói gà không chặt.</w:t>
      </w:r>
    </w:p>
    <w:p w14:paraId="7DCE10CB" w14:textId="77777777" w:rsidR="009941EE" w:rsidRDefault="009941EE" w:rsidP="009941EE">
      <w:pPr>
        <w:pStyle w:val="ThngthngWeb"/>
        <w:shd w:val="clear" w:color="auto" w:fill="FFFFFF"/>
        <w:spacing w:after="360" w:afterAutospacing="0"/>
        <w:rPr>
          <w:color w:val="777777"/>
        </w:rPr>
      </w:pPr>
      <w:r>
        <w:rPr>
          <w:color w:val="777777"/>
        </w:rPr>
        <w:t> Cái tình huống này khiến cho lòng của hắn không yên, hắn mơ hồ lại suy đoán một loại đáng sợ.</w:t>
      </w:r>
    </w:p>
    <w:p w14:paraId="656730C8" w14:textId="77777777" w:rsidR="009941EE" w:rsidRDefault="009941EE" w:rsidP="009941EE">
      <w:pPr>
        <w:pStyle w:val="ThngthngWeb"/>
        <w:shd w:val="clear" w:color="auto" w:fill="FFFFFF"/>
        <w:spacing w:after="360" w:afterAutospacing="0"/>
        <w:rPr>
          <w:color w:val="777777"/>
        </w:rPr>
      </w:pPr>
      <w:r>
        <w:rPr>
          <w:color w:val="777777"/>
        </w:rPr>
        <w:t> “Khặc khặc khặc.”</w:t>
      </w:r>
    </w:p>
    <w:p w14:paraId="42C75E5E" w14:textId="77777777" w:rsidR="009941EE" w:rsidRDefault="009941EE" w:rsidP="009941EE">
      <w:pPr>
        <w:pStyle w:val="ThngthngWeb"/>
        <w:shd w:val="clear" w:color="auto" w:fill="FFFFFF"/>
        <w:spacing w:after="360" w:afterAutospacing="0"/>
        <w:rPr>
          <w:color w:val="777777"/>
        </w:rPr>
      </w:pPr>
      <w:r>
        <w:rPr>
          <w:color w:val="777777"/>
        </w:rPr>
        <w:t>  Bỗng nhiên đại thụ trước mặt tiếp tục có một con cương thi treo trên đó, tóc tai bù xù, vươn tay sẽ nắm lấy cổ Mặc Nhiên. Mặc Nhiên lùi mạnh về phía sau, cương thi đó liền lập tức quay đầu, lỗ mũi chuyển động, với một tay lên bờ vai của hăn, lại muốn đem cái mặt hư thối hung tợn sáp lại đây.</w:t>
      </w:r>
    </w:p>
    <w:p w14:paraId="757C23B2" w14:textId="77777777" w:rsidR="009941EE" w:rsidRDefault="009941EE" w:rsidP="009941EE">
      <w:pPr>
        <w:pStyle w:val="ThngthngWeb"/>
        <w:shd w:val="clear" w:color="auto" w:fill="FFFFFF"/>
        <w:spacing w:after="360" w:afterAutospacing="0"/>
        <w:rPr>
          <w:color w:val="777777"/>
        </w:rPr>
      </w:pPr>
      <w:r>
        <w:rPr>
          <w:color w:val="777777"/>
        </w:rPr>
        <w:t> Mặc Nhiên vô cùng ghê tởm nhưng vẫn nhân cơ hội này đi trước quan sát, rồi sau đó nhấc chân đạp mạnh, khiến nó văng vào đám xác chết kia, đụng ngã một vài tử thi thối rữa kế bên.</w:t>
      </w:r>
    </w:p>
    <w:p w14:paraId="367264EB" w14:textId="77777777" w:rsidR="009941EE" w:rsidRDefault="009941EE" w:rsidP="009941EE">
      <w:pPr>
        <w:pStyle w:val="ThngthngWeb"/>
        <w:shd w:val="clear" w:color="auto" w:fill="FFFFFF"/>
        <w:spacing w:after="360" w:afterAutospacing="0"/>
        <w:rPr>
          <w:color w:val="777777"/>
        </w:rPr>
      </w:pPr>
      <w:r>
        <w:rPr>
          <w:color w:val="777777"/>
        </w:rPr>
        <w:t> “Mặc Nhiên!”</w:t>
      </w:r>
    </w:p>
    <w:p w14:paraId="5D964B95" w14:textId="77777777" w:rsidR="009941EE" w:rsidRDefault="009941EE" w:rsidP="009941EE">
      <w:pPr>
        <w:pStyle w:val="ThngthngWeb"/>
        <w:shd w:val="clear" w:color="auto" w:fill="FFFFFF"/>
        <w:spacing w:after="360" w:afterAutospacing="0"/>
        <w:rPr>
          <w:color w:val="777777"/>
        </w:rPr>
      </w:pPr>
      <w:r>
        <w:rPr>
          <w:color w:val="777777"/>
        </w:rPr>
        <w:t> Lúc này Tiết Mông cũng đánh lại đây, hai người dựa lưng vào nhau, Tiết Mông thở hổn hển, trên má dính chút máu đen, ánh mắt như phóng tật điện, trầm giọng nói: “Sao lại thế này, thi thể này là đùa? Ngoại nhân hải chiến? Chết như thế nào?”</w:t>
      </w:r>
    </w:p>
    <w:p w14:paraId="69DE8684" w14:textId="77777777" w:rsidR="009941EE" w:rsidRDefault="009941EE" w:rsidP="009941EE">
      <w:pPr>
        <w:pStyle w:val="ThngthngWeb"/>
        <w:shd w:val="clear" w:color="auto" w:fill="FFFFFF"/>
        <w:spacing w:after="360" w:afterAutospacing="0"/>
        <w:rPr>
          <w:color w:val="777777"/>
        </w:rPr>
      </w:pPr>
      <w:r>
        <w:rPr>
          <w:color w:val="777777"/>
        </w:rPr>
        <w:t> Ánh mắt Mặc Nhiên lạnh lẽo, lộ ra hàn ý. Đạp Tiên Đế Quân kiếp trước xem tà thuật khắp nơi, trong lòng hắn đã có suy đoán mơ hồ, nhưng giờ phút này manh mối không đủ, hắn vẫn còn chưa thể kết luận.</w:t>
      </w:r>
    </w:p>
    <w:p w14:paraId="18DB6BAB" w14:textId="77777777" w:rsidR="009941EE" w:rsidRDefault="009941EE" w:rsidP="009941EE">
      <w:pPr>
        <w:pStyle w:val="ThngthngWeb"/>
        <w:shd w:val="clear" w:color="auto" w:fill="FFFFFF"/>
        <w:spacing w:after="360" w:afterAutospacing="0"/>
        <w:rPr>
          <w:color w:val="777777"/>
        </w:rPr>
      </w:pPr>
      <w:r>
        <w:rPr>
          <w:color w:val="777777"/>
        </w:rPr>
        <w:t> Mặc Nhiên cắn răng nói: “Những cái này đều không phải thi thể tu sĩ biến thành. Là người thường.”</w:t>
      </w:r>
    </w:p>
    <w:p w14:paraId="34BE404F" w14:textId="77777777" w:rsidR="009941EE" w:rsidRDefault="009941EE" w:rsidP="009941EE">
      <w:pPr>
        <w:pStyle w:val="ThngthngWeb"/>
        <w:shd w:val="clear" w:color="auto" w:fill="FFFFFF"/>
        <w:spacing w:after="360" w:afterAutospacing="0"/>
        <w:rPr>
          <w:color w:val="777777"/>
        </w:rPr>
      </w:pPr>
      <w:r>
        <w:rPr>
          <w:color w:val="777777"/>
        </w:rPr>
        <w:t> “Cái gì?” Tiết Mông cả kinh, nghiêng đầu hỏi: “Mẹ nó, mọi người đều nát vụn thành tro đen, một đám giống như than, ngươi làm sao có thể nhìn ra được có phải là tu sĩ hay không? Ta con mẹ nó ngay cả bọn họ là nam hay nữ đều không phân biệt được.”</w:t>
      </w:r>
    </w:p>
    <w:p w14:paraId="01B5F197" w14:textId="77777777" w:rsidR="009941EE" w:rsidRDefault="009941EE" w:rsidP="009941EE">
      <w:pPr>
        <w:pStyle w:val="ThngthngWeb"/>
        <w:shd w:val="clear" w:color="auto" w:fill="FFFFFF"/>
        <w:spacing w:after="360" w:afterAutospacing="0"/>
        <w:rPr>
          <w:color w:val="777777"/>
        </w:rPr>
      </w:pPr>
      <w:r>
        <w:rPr>
          <w:color w:val="777777"/>
        </w:rPr>
        <w:t> Mặc Nhiên không trả lời thẳng, mà là nói: “Nếu ta và ngươi đánh nhau, ta không kịp né tránh, bị ngươi bắt được bờ vai,ngươi sẽ làm gì?”</w:t>
      </w:r>
    </w:p>
    <w:p w14:paraId="3C01EDFF" w14:textId="77777777" w:rsidR="009941EE" w:rsidRDefault="009941EE" w:rsidP="009941EE">
      <w:pPr>
        <w:pStyle w:val="ThngthngWeb"/>
        <w:shd w:val="clear" w:color="auto" w:fill="FFFFFF"/>
        <w:spacing w:after="360" w:afterAutospacing="0"/>
        <w:rPr>
          <w:color w:val="777777"/>
        </w:rPr>
      </w:pPr>
      <w:r>
        <w:rPr>
          <w:color w:val="777777"/>
        </w:rPr>
        <w:t> “….. Sao ngươi có thể để bả vai sơ hở cho ta, đây là điều tối kị nhất trong đánh nhau, đệ tử mười một mười hai tuổi cũng không phạm sai lầm như vậy.”</w:t>
      </w:r>
    </w:p>
    <w:p w14:paraId="311415B3" w14:textId="77777777" w:rsidR="009941EE" w:rsidRDefault="009941EE" w:rsidP="009941EE">
      <w:pPr>
        <w:pStyle w:val="ThngthngWeb"/>
        <w:shd w:val="clear" w:color="auto" w:fill="FFFFFF"/>
        <w:spacing w:after="360" w:afterAutospacing="0"/>
        <w:rPr>
          <w:color w:val="777777"/>
        </w:rPr>
      </w:pPr>
      <w:r>
        <w:rPr>
          <w:color w:val="777777"/>
        </w:rPr>
        <w:t> ” Tại sao lại tối kỵ?”</w:t>
      </w:r>
    </w:p>
    <w:p w14:paraId="6A913823" w14:textId="77777777" w:rsidR="009941EE" w:rsidRDefault="009941EE" w:rsidP="009941EE">
      <w:pPr>
        <w:pStyle w:val="ThngthngWeb"/>
        <w:shd w:val="clear" w:color="auto" w:fill="FFFFFF"/>
        <w:spacing w:after="360" w:afterAutospacing="0"/>
        <w:rPr>
          <w:color w:val="777777"/>
        </w:rPr>
      </w:pPr>
      <w:r>
        <w:rPr>
          <w:color w:val="777777"/>
        </w:rPr>
        <w:t> ” Vì gần linh hạch. Bắt được bả vai của ngươi tương đương với việc bắt được nửa linh hạch của ngươi, tay kia thì sẽ đâm tới ngực của ngươi liền có thể lập tức quyết định sống chết.”</w:t>
      </w:r>
    </w:p>
    <w:p w14:paraId="602374D3" w14:textId="77777777" w:rsidR="009941EE" w:rsidRDefault="009941EE" w:rsidP="009941EE">
      <w:pPr>
        <w:pStyle w:val="ThngthngWeb"/>
        <w:shd w:val="clear" w:color="auto" w:fill="FFFFFF"/>
        <w:spacing w:after="360" w:afterAutospacing="0"/>
        <w:rPr>
          <w:color w:val="777777"/>
        </w:rPr>
      </w:pPr>
      <w:r>
        <w:rPr>
          <w:color w:val="777777"/>
        </w:rPr>
        <w:t> Mặc Nhiên nói: “Đúng, khi nãy vừa có một con cương thi bắt được ta như vậy.”</w:t>
      </w:r>
    </w:p>
    <w:p w14:paraId="4B45A1E3" w14:textId="77777777" w:rsidR="009941EE" w:rsidRDefault="009941EE" w:rsidP="009941EE">
      <w:pPr>
        <w:pStyle w:val="ThngthngWeb"/>
        <w:shd w:val="clear" w:color="auto" w:fill="FFFFFF"/>
        <w:spacing w:after="360" w:afterAutospacing="0"/>
        <w:rPr>
          <w:color w:val="777777"/>
        </w:rPr>
      </w:pPr>
      <w:r>
        <w:rPr>
          <w:color w:val="777777"/>
        </w:rPr>
        <w:t> Tiết Mông cả kinh nói: “Ngươi sao lại không cẩn thận như vậy? Không muốn sống nữa sao?”</w:t>
      </w:r>
    </w:p>
    <w:p w14:paraId="49605622" w14:textId="77777777" w:rsidR="009941EE" w:rsidRDefault="009941EE" w:rsidP="009941EE">
      <w:pPr>
        <w:pStyle w:val="ThngthngWeb"/>
        <w:shd w:val="clear" w:color="auto" w:fill="FFFFFF"/>
        <w:spacing w:after="360" w:afterAutospacing="0"/>
        <w:rPr>
          <w:color w:val="777777"/>
        </w:rPr>
      </w:pPr>
      <w:r>
        <w:rPr>
          <w:color w:val="777777"/>
        </w:rPr>
        <w:t> Mặc Nhiên cắt ngang lời nói của cậu: “Nó không nhúc nhích.”</w:t>
      </w:r>
    </w:p>
    <w:p w14:paraId="0FD539EF" w14:textId="77777777" w:rsidR="009941EE" w:rsidRDefault="009941EE" w:rsidP="009941EE">
      <w:pPr>
        <w:pStyle w:val="ThngthngWeb"/>
        <w:shd w:val="clear" w:color="auto" w:fill="FFFFFF"/>
        <w:spacing w:after="360" w:afterAutospacing="0"/>
        <w:rPr>
          <w:color w:val="777777"/>
        </w:rPr>
      </w:pPr>
      <w:r>
        <w:rPr>
          <w:color w:val="777777"/>
        </w:rPr>
        <w:t> “Hả?”</w:t>
      </w:r>
    </w:p>
    <w:p w14:paraId="021C48AA" w14:textId="77777777" w:rsidR="009941EE" w:rsidRDefault="009941EE" w:rsidP="009941EE">
      <w:pPr>
        <w:pStyle w:val="ThngthngWeb"/>
        <w:shd w:val="clear" w:color="auto" w:fill="FFFFFF"/>
        <w:spacing w:after="360" w:afterAutospacing="0"/>
        <w:rPr>
          <w:color w:val="777777"/>
        </w:rPr>
      </w:pPr>
      <w:r>
        <w:rPr>
          <w:color w:val="777777"/>
        </w:rPr>
        <w:t>“Khoảng cách gần vậy, nó căn bản không nghĩ đến dùng một tay khác đánh linh hạch của ta. Đối với người tu chân mà nói , khi gần người cần bảo vệ linh hạch của mình và tập kích hắn.”</w:t>
      </w:r>
    </w:p>
    <w:p w14:paraId="121C5623" w14:textId="77777777" w:rsidR="009941EE" w:rsidRDefault="009941EE" w:rsidP="009941EE">
      <w:pPr>
        <w:pStyle w:val="ThngthngWeb"/>
        <w:shd w:val="clear" w:color="auto" w:fill="FFFFFF"/>
        <w:spacing w:after="360" w:afterAutospacing="0"/>
        <w:rPr>
          <w:color w:val="777777"/>
        </w:rPr>
      </w:pPr>
      <w:r>
        <w:rPr>
          <w:color w:val="777777"/>
        </w:rPr>
        <w:t> Linh hạch của người ta, đã ăn sâu vào xương tủy. Tựa như ngươi nói, đệ tử mười một mười hai tuổi đều làm như vậy. Cho dù sau khi biến thành cương thi, sẽ theo thói quen đánh nhau, vật lộn kịch liệt cũng sẽ không thay đổi. Nhưng khối thi thể này không có làm như vậy.</w:t>
      </w:r>
    </w:p>
    <w:p w14:paraId="64212EEB" w14:textId="77777777" w:rsidR="009941EE" w:rsidRDefault="009941EE" w:rsidP="009941EE">
      <w:pPr>
        <w:pStyle w:val="ThngthngWeb"/>
        <w:shd w:val="clear" w:color="auto" w:fill="FFFFFF"/>
        <w:spacing w:after="360" w:afterAutospacing="0"/>
        <w:rPr>
          <w:color w:val="777777"/>
        </w:rPr>
      </w:pPr>
      <w:r>
        <w:rPr>
          <w:color w:val="777777"/>
        </w:rPr>
        <w:t> Mặc Nhiên dừng một chút trầm giọng nói:</w:t>
      </w:r>
    </w:p>
    <w:p w14:paraId="6811D2AC" w14:textId="77777777" w:rsidR="009941EE" w:rsidRDefault="009941EE" w:rsidP="009941EE">
      <w:pPr>
        <w:pStyle w:val="ThngthngWeb"/>
        <w:shd w:val="clear" w:color="auto" w:fill="FFFFFF"/>
        <w:spacing w:after="360" w:afterAutospacing="0"/>
        <w:rPr>
          <w:color w:val="777777"/>
        </w:rPr>
      </w:pPr>
      <w:r>
        <w:rPr>
          <w:color w:val="777777"/>
        </w:rPr>
        <w:t> “Tại sao lại không làm? Có hai lí do. Làm không được, hoặc không nghĩ tới.”</w:t>
      </w:r>
    </w:p>
    <w:p w14:paraId="0ECC0081" w14:textId="77777777" w:rsidR="009941EE" w:rsidRDefault="009941EE" w:rsidP="009941EE">
      <w:pPr>
        <w:pStyle w:val="ThngthngWeb"/>
        <w:shd w:val="clear" w:color="auto" w:fill="FFFFFF"/>
        <w:spacing w:after="360" w:afterAutospacing="0"/>
        <w:rPr>
          <w:color w:val="777777"/>
        </w:rPr>
      </w:pPr>
      <w:r>
        <w:rPr>
          <w:color w:val="777777"/>
        </w:rPr>
        <w:t> Tiết Mông: “……..”</w:t>
      </w:r>
    </w:p>
    <w:p w14:paraId="433C1D8B" w14:textId="77777777" w:rsidR="009941EE" w:rsidRDefault="009941EE" w:rsidP="009941EE">
      <w:pPr>
        <w:pStyle w:val="ThngthngWeb"/>
        <w:shd w:val="clear" w:color="auto" w:fill="FFFFFF"/>
        <w:spacing w:after="360" w:afterAutospacing="0"/>
        <w:rPr>
          <w:color w:val="777777"/>
        </w:rPr>
      </w:pPr>
      <w:r>
        <w:rPr>
          <w:color w:val="777777"/>
        </w:rPr>
        <w:t> Mặc Nhiên nói: “Tay chân còn nguyên, khó có được cơ hội, không có khả năng làm không được. Cho nên chỉ có thể là không nghĩ tới…. Thi thể này khi còn sống, chỉ sợ đa số đều là người thường, đã chết cũng sẽ không phải là đối thủ của nhân tài tinh anh kiệt xuất, cho nên đánh tới giờ, mọi người cũng không bị thương.”</w:t>
      </w:r>
    </w:p>
    <w:p w14:paraId="74463EAD" w14:textId="77777777" w:rsidR="009941EE" w:rsidRDefault="009941EE" w:rsidP="009941EE">
      <w:pPr>
        <w:pStyle w:val="ThngthngWeb"/>
        <w:shd w:val="clear" w:color="auto" w:fill="FFFFFF"/>
        <w:spacing w:after="360" w:afterAutospacing="0"/>
        <w:rPr>
          <w:color w:val="777777"/>
        </w:rPr>
      </w:pPr>
      <w:r>
        <w:rPr>
          <w:color w:val="777777"/>
        </w:rPr>
        <w:t> Tiết Mông cả kinh nói: “Tại sao có thể như vậy? Từ Sương Lâm muốn chất nhiều người như vậy ở Hoàng Sơn làm cái gì? Hắn có tâm tư này, tại sao lại không đi điều khiển các tu sĩ?”</w:t>
      </w:r>
    </w:p>
    <w:p w14:paraId="45DF633D" w14:textId="77777777" w:rsidR="009941EE" w:rsidRDefault="009941EE" w:rsidP="009941EE">
      <w:pPr>
        <w:pStyle w:val="ThngthngWeb"/>
        <w:shd w:val="clear" w:color="auto" w:fill="FFFFFF"/>
        <w:spacing w:after="360" w:afterAutospacing="0"/>
        <w:rPr>
          <w:color w:val="777777"/>
        </w:rPr>
      </w:pPr>
      <w:r>
        <w:rPr>
          <w:color w:val="777777"/>
        </w:rPr>
        <w:t> Mặc Nhiên nói: “Có thể giống với chuyện khi nãy, hai loại, làm không được, không nghĩ tới.”</w:t>
      </w:r>
    </w:p>
    <w:p w14:paraId="25EF06AF" w14:textId="77777777" w:rsidR="009941EE" w:rsidRDefault="009941EE" w:rsidP="009941EE">
      <w:pPr>
        <w:pStyle w:val="ThngthngWeb"/>
        <w:shd w:val="clear" w:color="auto" w:fill="FFFFFF"/>
        <w:spacing w:after="360" w:afterAutospacing="0"/>
        <w:rPr>
          <w:color w:val="777777"/>
        </w:rPr>
      </w:pPr>
      <w:r>
        <w:rPr>
          <w:color w:val="777777"/>
        </w:rPr>
        <w:t> “Sao hắn có thể không nghĩ tới chứ!”</w:t>
      </w:r>
    </w:p>
    <w:p w14:paraId="5DE03426" w14:textId="77777777" w:rsidR="009941EE" w:rsidRDefault="009941EE" w:rsidP="009941EE">
      <w:pPr>
        <w:pStyle w:val="ThngthngWeb"/>
        <w:shd w:val="clear" w:color="auto" w:fill="FFFFFF"/>
        <w:spacing w:after="360" w:afterAutospacing="0"/>
        <w:rPr>
          <w:color w:val="777777"/>
        </w:rPr>
      </w:pPr>
      <w:r>
        <w:rPr>
          <w:color w:val="777777"/>
        </w:rPr>
        <w:t> “Cho nên chỉ còn lại một loại cuối cùng. Làm không được.” Ánh mắt Mặc Nhiên trầm trọng, mắt hắn tóe lửa Gặp Quỷ, giống như muốn thiêu cháy dòng nước chảy vào bóng đêm đại dương mênh mông.</w:t>
      </w:r>
    </w:p>
    <w:p w14:paraId="7D3D8811" w14:textId="77777777" w:rsidR="009941EE" w:rsidRDefault="009941EE" w:rsidP="009941EE">
      <w:pPr>
        <w:pStyle w:val="ThngthngWeb"/>
        <w:shd w:val="clear" w:color="auto" w:fill="FFFFFF"/>
        <w:spacing w:after="360" w:afterAutospacing="0"/>
        <w:rPr>
          <w:color w:val="777777"/>
        </w:rPr>
      </w:pPr>
      <w:r>
        <w:rPr>
          <w:color w:val="777777"/>
        </w:rPr>
        <w:t> “Linh lực của Từ Sương Lâm, không đủ để điểu khiển nhiều tu sĩ Trân Lung Kỳ Lục như vậy.”</w:t>
      </w:r>
    </w:p>
    <w:p w14:paraId="3C99F474" w14:textId="77777777" w:rsidR="009941EE" w:rsidRDefault="009941EE" w:rsidP="009941EE">
      <w:pPr>
        <w:pStyle w:val="ThngthngWeb"/>
        <w:shd w:val="clear" w:color="auto" w:fill="FFFFFF"/>
        <w:spacing w:after="360" w:afterAutospacing="0"/>
        <w:rPr>
          <w:color w:val="777777"/>
        </w:rPr>
      </w:pPr>
      <w:r>
        <w:rPr>
          <w:color w:val="777777"/>
        </w:rPr>
        <w:t> “Điều khiển của hắn như chân tôm mềm cũng vô dụng à?” Tiết Mông lại một cước đá lui đống cương thi, đúng là dở khóc dở cười.</w:t>
      </w:r>
    </w:p>
    <w:p w14:paraId="7943DEC7" w14:textId="77777777" w:rsidR="009941EE" w:rsidRDefault="009941EE" w:rsidP="009941EE">
      <w:pPr>
        <w:pStyle w:val="ThngthngWeb"/>
        <w:shd w:val="clear" w:color="auto" w:fill="FFFFFF"/>
        <w:spacing w:after="360" w:afterAutospacing="0"/>
        <w:rPr>
          <w:color w:val="777777"/>
        </w:rPr>
      </w:pPr>
      <w:r>
        <w:rPr>
          <w:color w:val="777777"/>
        </w:rPr>
        <w:t> “Có thể làm được cái gì? Ngăn cái gì?”</w:t>
      </w:r>
    </w:p>
    <w:p w14:paraId="3BC673ED" w14:textId="77777777" w:rsidR="009941EE" w:rsidRDefault="009941EE" w:rsidP="009941EE">
      <w:pPr>
        <w:pStyle w:val="ThngthngWeb"/>
        <w:shd w:val="clear" w:color="auto" w:fill="FFFFFF"/>
        <w:spacing w:after="360" w:afterAutospacing="0"/>
        <w:rPr>
          <w:color w:val="777777"/>
        </w:rPr>
      </w:pPr>
      <w:r>
        <w:rPr>
          <w:color w:val="777777"/>
        </w:rPr>
        <w:t> Mặc Nhiên không lên tiếng, trong lòng hắn chuyện này càng đoán càng rõ.</w:t>
      </w:r>
    </w:p>
    <w:p w14:paraId="475A19D9" w14:textId="77777777" w:rsidR="009941EE" w:rsidRDefault="009941EE" w:rsidP="009941EE">
      <w:pPr>
        <w:pStyle w:val="ThngthngWeb"/>
        <w:shd w:val="clear" w:color="auto" w:fill="FFFFFF"/>
        <w:spacing w:after="360" w:afterAutospacing="0"/>
        <w:rPr>
          <w:color w:val="777777"/>
        </w:rPr>
      </w:pPr>
      <w:r>
        <w:rPr>
          <w:color w:val="777777"/>
        </w:rPr>
        <w:t> Hắn nhìn đám người chiến đấu với cương thi, rất nhanh hắn phát hiện có một hiện tượng cực kì quỷ dị: thi thể này bị chặt đứt tay chân, thi thể kia bị rơi mất đầu, rơi trên mặt đất sau đó lập tức có dây rất nhỏ chìa ra, trực tiếp đâm vào lồng ngực bọn họ, rồi sau đó “Phốc” một tiếng, đem thịt phần ngực cùng với tim ghìm mạnh xuống đất, biến mất không thấy đâu.</w:t>
      </w:r>
    </w:p>
    <w:p w14:paraId="669E6FFF" w14:textId="77777777" w:rsidR="009941EE" w:rsidRDefault="009941EE" w:rsidP="009941EE">
      <w:pPr>
        <w:pStyle w:val="ThngthngWeb"/>
        <w:shd w:val="clear" w:color="auto" w:fill="FFFFFF"/>
        <w:spacing w:after="360" w:afterAutospacing="0"/>
        <w:rPr>
          <w:color w:val="777777"/>
        </w:rPr>
      </w:pPr>
      <w:r>
        <w:rPr>
          <w:color w:val="777777"/>
        </w:rPr>
        <w:t> Đây vốn là chuyện cực kì dễ phát hiện, nhưng loạn tượng mọc thành bụi, người nhiều không đếm xuể, dây kia lại nhỏ.</w:t>
      </w:r>
    </w:p>
    <w:p w14:paraId="673B857E" w14:textId="77777777" w:rsidR="009941EE" w:rsidRDefault="009941EE" w:rsidP="009941EE">
      <w:pPr>
        <w:pStyle w:val="ThngthngWeb"/>
        <w:shd w:val="clear" w:color="auto" w:fill="FFFFFF"/>
        <w:spacing w:after="360" w:afterAutospacing="0"/>
        <w:rPr>
          <w:color w:val="777777"/>
        </w:rPr>
      </w:pPr>
      <w:r>
        <w:rPr>
          <w:color w:val="777777"/>
        </w:rPr>
        <w:t> Bỗng nhiên hắn bay vút qua giữ lấy cổ của một cương thi, trong tay lấy ra dao găm, đâm thảng vào tim của cương thi.</w:t>
      </w:r>
    </w:p>
    <w:p w14:paraId="717D1647" w14:textId="77777777" w:rsidR="009941EE" w:rsidRDefault="009941EE" w:rsidP="009941EE">
      <w:pPr>
        <w:pStyle w:val="ThngthngWeb"/>
        <w:shd w:val="clear" w:color="auto" w:fill="FFFFFF"/>
        <w:spacing w:after="360" w:afterAutospacing="0"/>
        <w:rPr>
          <w:color w:val="777777"/>
        </w:rPr>
      </w:pPr>
      <w:r>
        <w:rPr>
          <w:color w:val="777777"/>
        </w:rPr>
        <w:t> Trong nháy mắt máu đen bắn lên mặt hắn.</w:t>
      </w:r>
    </w:p>
    <w:p w14:paraId="66CC8406" w14:textId="77777777" w:rsidR="009941EE" w:rsidRDefault="009941EE" w:rsidP="009941EE">
      <w:pPr>
        <w:pStyle w:val="ThngthngWeb"/>
        <w:shd w:val="clear" w:color="auto" w:fill="FFFFFF"/>
        <w:spacing w:after="360" w:afterAutospacing="0"/>
        <w:rPr>
          <w:color w:val="777777"/>
        </w:rPr>
      </w:pPr>
      <w:r>
        <w:rPr>
          <w:color w:val="777777"/>
        </w:rPr>
        <w:t> Tiết Mông há miệng, lùi lại hai bước, nói không nên lời.</w:t>
      </w:r>
    </w:p>
    <w:p w14:paraId="4EF1B91D" w14:textId="77777777" w:rsidR="009941EE" w:rsidRDefault="009941EE" w:rsidP="009941EE">
      <w:pPr>
        <w:pStyle w:val="ThngthngWeb"/>
        <w:shd w:val="clear" w:color="auto" w:fill="FFFFFF"/>
        <w:spacing w:after="360" w:afterAutospacing="0"/>
        <w:rPr>
          <w:color w:val="777777"/>
        </w:rPr>
      </w:pPr>
      <w:r>
        <w:rPr>
          <w:color w:val="777777"/>
        </w:rPr>
        <w:t> Hắn cảm thấy Mặc Nhiên nhất định là điên rồi.</w:t>
      </w:r>
    </w:p>
    <w:p w14:paraId="2A576CB2" w14:textId="77777777" w:rsidR="009941EE" w:rsidRDefault="009941EE" w:rsidP="009941EE">
      <w:pPr>
        <w:pStyle w:val="ThngthngWeb"/>
        <w:shd w:val="clear" w:color="auto" w:fill="FFFFFF"/>
        <w:spacing w:after="360" w:afterAutospacing="0"/>
        <w:rPr>
          <w:color w:val="777777"/>
        </w:rPr>
      </w:pPr>
      <w:r>
        <w:rPr>
          <w:color w:val="777777"/>
        </w:rPr>
        <w:t> Mặc Nhiên nghiêng mặt, nhanh chóng nảy sinh ác độc phát lực, đem trái tim đen của cương thi kia lấy ra bóp vỡ, bên trong lộ ra một quân cờ màu đen.</w:t>
      </w:r>
    </w:p>
    <w:p w14:paraId="76F1B65D" w14:textId="77777777" w:rsidR="009941EE" w:rsidRDefault="009941EE" w:rsidP="009941EE">
      <w:pPr>
        <w:pStyle w:val="ThngthngWeb"/>
        <w:shd w:val="clear" w:color="auto" w:fill="FFFFFF"/>
        <w:spacing w:after="360" w:afterAutospacing="0"/>
        <w:rPr>
          <w:color w:val="777777"/>
        </w:rPr>
      </w:pPr>
      <w:r>
        <w:rPr>
          <w:color w:val="777777"/>
        </w:rPr>
        <w:t> Đây không có gì là ngoài ý muốn, đống xác chết ở Hoàng Sơn hiển nhiên đã bị Trân Lung Kỳ Lục khống chế, mới có thể vẽ đường cho hươu chạy như vậy. Mặc Nhiên cũng không phải muốn xem quân cờ này, hắn tìm kiếm bên trong, chịu đựng mùi máu đặc tanh tưởi.</w:t>
      </w:r>
    </w:p>
    <w:p w14:paraId="31EDF57D" w14:textId="77777777" w:rsidR="009941EE" w:rsidRDefault="009941EE" w:rsidP="009941EE">
      <w:pPr>
        <w:pStyle w:val="ThngthngWeb"/>
        <w:shd w:val="clear" w:color="auto" w:fill="FFFFFF"/>
        <w:spacing w:after="360" w:afterAutospacing="0"/>
        <w:rPr>
          <w:color w:val="777777"/>
        </w:rPr>
      </w:pPr>
      <w:r>
        <w:rPr>
          <w:color w:val="777777"/>
        </w:rPr>
        <w:t> Tiết Mông đã sắp chịu không nổi, cong người nôn lên  mặt đất.</w:t>
      </w:r>
    </w:p>
    <w:p w14:paraId="10EF7EE0" w14:textId="77777777" w:rsidR="009941EE" w:rsidRDefault="009941EE" w:rsidP="009941EE">
      <w:pPr>
        <w:pStyle w:val="ThngthngWeb"/>
        <w:shd w:val="clear" w:color="auto" w:fill="FFFFFF"/>
        <w:spacing w:after="360" w:afterAutospacing="0"/>
        <w:rPr>
          <w:color w:val="777777"/>
        </w:rPr>
      </w:pPr>
      <w:r>
        <w:rPr>
          <w:color w:val="777777"/>
        </w:rPr>
        <w:t> “Ngươi, ngươi có bệnh à? Vậy cũng quá ghê tởm rồi…… Oẹ…..”</w:t>
      </w:r>
    </w:p>
    <w:p w14:paraId="4EE30F45" w14:textId="77777777" w:rsidR="009941EE" w:rsidRDefault="009941EE" w:rsidP="009941EE">
      <w:pPr>
        <w:pStyle w:val="ThngthngWeb"/>
        <w:shd w:val="clear" w:color="auto" w:fill="FFFFFF"/>
        <w:spacing w:after="360" w:afterAutospacing="0"/>
        <w:rPr>
          <w:color w:val="777777"/>
        </w:rPr>
      </w:pPr>
      <w:r>
        <w:rPr>
          <w:color w:val="777777"/>
        </w:rPr>
        <w:t> Mặc Nhiên không để ý tới hắn, ngón tay đâm vào bên trong, rất nhanh tìm được thứ kia.</w:t>
      </w:r>
    </w:p>
    <w:p w14:paraId="77CDB73C" w14:textId="77777777" w:rsidR="009941EE" w:rsidRDefault="009941EE" w:rsidP="009941EE">
      <w:pPr>
        <w:pStyle w:val="ThngthngWeb"/>
        <w:shd w:val="clear" w:color="auto" w:fill="FFFFFF"/>
        <w:spacing w:after="360" w:afterAutospacing="0"/>
        <w:rPr>
          <w:color w:val="777777"/>
        </w:rPr>
      </w:pPr>
      <w:r>
        <w:rPr>
          <w:color w:val="777777"/>
        </w:rPr>
        <w:t> Chỉ thấy mặt sau của quân cờ, một con tiểu trùng nằm úp sấp co lại, cả người đỏ đậm – Phệ Hồn Trùng.</w:t>
      </w:r>
    </w:p>
    <w:p w14:paraId="29FB6B97" w14:textId="77777777" w:rsidR="009941EE" w:rsidRDefault="009941EE" w:rsidP="009941EE">
      <w:pPr>
        <w:pStyle w:val="ThngthngWeb"/>
        <w:shd w:val="clear" w:color="auto" w:fill="FFFFFF"/>
        <w:spacing w:after="360" w:afterAutospacing="0"/>
        <w:rPr>
          <w:color w:val="777777"/>
        </w:rPr>
      </w:pPr>
      <w:r>
        <w:rPr>
          <w:color w:val="777777"/>
        </w:rPr>
        <w:t> Mà cùng lúc đó, mặt đất bỗng nhiên lùi lại hơn mười dây leo mềm mại, hướng thẳng hai tay máu chảy đầm đìa của Mặc Nhiên đánh úp lại. Hắn nhanh chóng tranh đi, dây kia lại càng nhanh hơn, thề sống chết phải cùng tiểu trùng và quân cờ kia găm vào lòng đất.</w:t>
      </w:r>
    </w:p>
    <w:p w14:paraId="2D5B3DD3" w14:textId="77777777" w:rsidR="009941EE" w:rsidRDefault="009941EE" w:rsidP="009941EE">
      <w:pPr>
        <w:pStyle w:val="ThngthngWeb"/>
        <w:shd w:val="clear" w:color="auto" w:fill="FFFFFF"/>
        <w:spacing w:after="360" w:afterAutospacing="0"/>
        <w:rPr>
          <w:color w:val="777777"/>
        </w:rPr>
      </w:pPr>
      <w:r>
        <w:rPr>
          <w:color w:val="777777"/>
        </w:rPr>
        <w:t> Giờ phút này Mặc Nhiên đã hoàn toàn hiểu được ý đồ của Từ Sương Lâm thực hiện. Hắn cả người lông tóc dựng đứng, máu đều lạnh thấu. Bời vì thiên hạ này, trừ Đạp Tiên Đế Quân kiếp trước, vốn dĩ không có người nào dự đoán được loại môn tà bí thuật này.</w:t>
      </w:r>
    </w:p>
    <w:p w14:paraId="205F8373" w14:textId="77777777" w:rsidR="009941EE" w:rsidRDefault="009941EE" w:rsidP="009941EE">
      <w:pPr>
        <w:pStyle w:val="ThngthngWeb"/>
        <w:shd w:val="clear" w:color="auto" w:fill="FFFFFF"/>
        <w:spacing w:after="360" w:afterAutospacing="0"/>
        <w:rPr>
          <w:color w:val="777777"/>
        </w:rPr>
      </w:pPr>
      <w:r>
        <w:rPr>
          <w:color w:val="777777"/>
        </w:rPr>
        <w:t> Tựa như Mặc Đào Sở Vãn Ninh sáng chế, hết thảy trước mắt, quân cờ này, con phệ hồn trùng này, đống xác chết này, an bài bố trí này đều chỉ hướng về một người, pháp trận này Mặc Nhiên quá quen thuộc: Cộng Tâm Chi Trận.</w:t>
      </w:r>
    </w:p>
    <w:p w14:paraId="0B42844F" w14:textId="77777777" w:rsidR="009941EE" w:rsidRDefault="009941EE" w:rsidP="009941EE">
      <w:pPr>
        <w:pStyle w:val="ThngthngWeb"/>
        <w:shd w:val="clear" w:color="auto" w:fill="FFFFFF"/>
        <w:spacing w:after="360" w:afterAutospacing="0"/>
        <w:rPr>
          <w:color w:val="777777"/>
        </w:rPr>
      </w:pPr>
      <w:r>
        <w:rPr>
          <w:color w:val="777777"/>
        </w:rPr>
        <w:t> Đây là trận pháp đời trước hắn tự tay sáng tạo ra. </w:t>
      </w:r>
    </w:p>
    <w:p w14:paraId="11DA80A7" w14:textId="77777777" w:rsidR="009941EE" w:rsidRDefault="009941EE" w:rsidP="009941EE">
      <w:pPr>
        <w:pStyle w:val="ThngthngWeb"/>
        <w:shd w:val="clear" w:color="auto" w:fill="FFFFFF"/>
        <w:spacing w:after="360" w:afterAutospacing="0"/>
        <w:rPr>
          <w:color w:val="777777"/>
        </w:rPr>
      </w:pPr>
      <w:r>
        <w:rPr>
          <w:color w:val="777777"/>
        </w:rPr>
        <w:t> Nếu nói trước kia vẫn là đoán, vậy bây giờ trận pháp tái hiện, tương đương với việc đánh một gậy lên đầu hắn, không thể nghi ngờ ứng với hai chuyện:</w:t>
      </w:r>
    </w:p>
    <w:p w14:paraId="068631C1" w14:textId="77777777" w:rsidR="009941EE" w:rsidRDefault="009941EE" w:rsidP="009941EE">
      <w:pPr>
        <w:pStyle w:val="ThngthngWeb"/>
        <w:shd w:val="clear" w:color="auto" w:fill="FFFFFF"/>
        <w:spacing w:after="360" w:afterAutospacing="0"/>
        <w:rPr>
          <w:color w:val="777777"/>
        </w:rPr>
      </w:pPr>
      <w:r>
        <w:rPr>
          <w:color w:val="777777"/>
        </w:rPr>
        <w:t> Thứ nhất, ngoại trừ hắn, trên đời này tất nhiên còn có người khác trọng sinh.</w:t>
      </w:r>
    </w:p>
    <w:p w14:paraId="652F7D99" w14:textId="77777777" w:rsidR="009941EE" w:rsidRDefault="009941EE" w:rsidP="009941EE">
      <w:pPr>
        <w:pStyle w:val="ThngthngWeb"/>
        <w:shd w:val="clear" w:color="auto" w:fill="FFFFFF"/>
        <w:spacing w:after="360" w:afterAutospacing="0"/>
        <w:rPr>
          <w:color w:val="777777"/>
        </w:rPr>
      </w:pPr>
      <w:r>
        <w:rPr>
          <w:color w:val="777777"/>
        </w:rPr>
        <w:t> Thứ hai, người kia sống lại, tất nhiên biết được con đường kiếp trước của Đạp Tiên Đế Quân.</w:t>
      </w:r>
    </w:p>
    <w:p w14:paraId="69F2312B" w14:textId="77777777" w:rsidR="009941EE" w:rsidRDefault="009941EE" w:rsidP="009941EE">
      <w:pPr>
        <w:pStyle w:val="ThngthngWeb"/>
        <w:shd w:val="clear" w:color="auto" w:fill="FFFFFF"/>
        <w:spacing w:after="360" w:afterAutospacing="0"/>
        <w:rPr>
          <w:color w:val="777777"/>
        </w:rPr>
      </w:pPr>
      <w:r>
        <w:rPr>
          <w:color w:val="777777"/>
        </w:rPr>
        <w:t> Tay Mặc Nhiên run nhè nhẹ, máu đen theo khe hở không ngừng nhỏ giọt. Trong tay hắn nắm chặt viên cờ cùng con tiểu trùng đỏ đậm kia. Hắn tránh né tập kích từ dây hướng đến, trong đầu một mảnh hỗn loạn.</w:t>
      </w:r>
    </w:p>
    <w:p w14:paraId="0B552F9E" w14:textId="77777777" w:rsidR="009941EE" w:rsidRDefault="009941EE" w:rsidP="009941EE">
      <w:pPr>
        <w:pStyle w:val="ThngthngWeb"/>
        <w:shd w:val="clear" w:color="auto" w:fill="FFFFFF"/>
        <w:spacing w:after="360" w:afterAutospacing="0"/>
        <w:rPr>
          <w:color w:val="777777"/>
        </w:rPr>
      </w:pPr>
      <w:r>
        <w:rPr>
          <w:color w:val="777777"/>
        </w:rPr>
        <w:t> Hỗn độn cùng sợ hãi. Hắn đột nhiên nhớ lại chuyện cũ của kiếp trước.</w:t>
      </w:r>
    </w:p>
    <w:p w14:paraId="5E107093" w14:textId="77777777" w:rsidR="009941EE" w:rsidRDefault="009941EE" w:rsidP="009941EE">
      <w:pPr>
        <w:pStyle w:val="ThngthngWeb"/>
        <w:shd w:val="clear" w:color="auto" w:fill="FFFFFF"/>
        <w:spacing w:after="360" w:afterAutospacing="0"/>
        <w:rPr>
          <w:color w:val="777777"/>
        </w:rPr>
      </w:pPr>
      <w:r>
        <w:rPr>
          <w:color w:val="777777"/>
        </w:rPr>
        <w:t> Lúc trước hắn chỉ có mười chín tuổi.</w:t>
      </w:r>
    </w:p>
    <w:p w14:paraId="37BBAFBD" w14:textId="77777777" w:rsidR="009941EE" w:rsidRDefault="009941EE" w:rsidP="009941EE">
      <w:pPr>
        <w:pStyle w:val="ThngthngWeb"/>
        <w:shd w:val="clear" w:color="auto" w:fill="FFFFFF"/>
        <w:spacing w:after="360" w:afterAutospacing="0"/>
        <w:rPr>
          <w:color w:val="777777"/>
        </w:rPr>
      </w:pPr>
      <w:r>
        <w:rPr>
          <w:color w:val="777777"/>
        </w:rPr>
        <w:t> Khi đó, trời quỷ giới nứt ra vừa được bổ khuyết, Sư Muội cũng đã không còn, hắn quay lưng lại mọi người, trộm tu luyện Trân Lung Kì Lục gần nửa năm, vẫn đều không có hiệu quả, lặp lại thất bại. Nhưng đến tận ngày đó.</w:t>
      </w:r>
    </w:p>
    <w:p w14:paraId="3651B490" w14:textId="77777777" w:rsidR="009941EE" w:rsidRDefault="009941EE" w:rsidP="009941EE">
      <w:pPr>
        <w:pStyle w:val="ThngthngWeb"/>
        <w:shd w:val="clear" w:color="auto" w:fill="FFFFFF"/>
        <w:spacing w:after="360" w:afterAutospacing="0"/>
        <w:rPr>
          <w:color w:val="777777"/>
        </w:rPr>
      </w:pPr>
      <w:r>
        <w:rPr>
          <w:color w:val="777777"/>
        </w:rPr>
        <w:t> Mặc Vi Vũ mười chín tuổi ngồi chậm rãi mở to mắt. Mở bàn tay ra, trong lòng bàn tay tái nhợt có hai quân cờ đen. Đó là lần đầu tiên cuộc đời hắn luyện ra Trân Lung Kì Lục.</w:t>
      </w:r>
    </w:p>
    <w:p w14:paraId="7788B60D" w14:textId="77777777" w:rsidR="009941EE" w:rsidRDefault="009941EE" w:rsidP="009941EE">
      <w:pPr>
        <w:pStyle w:val="ThngthngWeb"/>
        <w:shd w:val="clear" w:color="auto" w:fill="FFFFFF"/>
        <w:spacing w:after="360" w:afterAutospacing="0"/>
        <w:rPr>
          <w:color w:val="777777"/>
        </w:rPr>
      </w:pPr>
      <w:r>
        <w:rPr>
          <w:color w:val="777777"/>
        </w:rPr>
        <w:t> Thật tốt.</w:t>
      </w:r>
    </w:p>
    <w:p w14:paraId="52BD0456" w14:textId="77777777" w:rsidR="009941EE" w:rsidRDefault="009941EE" w:rsidP="009941EE">
      <w:pPr>
        <w:pStyle w:val="ThngthngWeb"/>
        <w:shd w:val="clear" w:color="auto" w:fill="FFFFFF"/>
        <w:spacing w:after="360" w:afterAutospacing="0"/>
        <w:rPr>
          <w:color w:val="777777"/>
        </w:rPr>
      </w:pPr>
      <w:r>
        <w:rPr>
          <w:color w:val="777777"/>
        </w:rPr>
        <w:t> Trước đó, hắn thử ngàn vạn cách, đều kết thúc bằng thất bại. Hắn muốn làm nhưng không hiểu câu từ tối nghĩa ghi trên cuốn cấm thuật, nhưng hắn không thể đi hỏi Sở Vãn Ninh. Trên thực tế, quãng thời gian đó hắn không muốn nói chuyện với Sở Vãn Ninh. Sư Muội chết, bọn họ trong lúc đó vĩnh viễn không thể nào giống như xưa.</w:t>
      </w:r>
    </w:p>
    <w:p w14:paraId="385C3B92" w14:textId="77777777" w:rsidR="009941EE" w:rsidRDefault="009941EE" w:rsidP="009941EE">
      <w:pPr>
        <w:pStyle w:val="ThngthngWeb"/>
        <w:shd w:val="clear" w:color="auto" w:fill="FFFFFF"/>
        <w:spacing w:after="360" w:afterAutospacing="0"/>
        <w:rPr>
          <w:color w:val="777777"/>
        </w:rPr>
      </w:pPr>
      <w:r>
        <w:rPr>
          <w:color w:val="777777"/>
        </w:rPr>
        <w:t> Tình thầy trò sớm chỉ còn lại trên danh nghĩa.</w:t>
      </w:r>
    </w:p>
    <w:p w14:paraId="45663232" w14:textId="77777777" w:rsidR="009941EE" w:rsidRDefault="009941EE" w:rsidP="009941EE">
      <w:pPr>
        <w:pStyle w:val="ThngthngWeb"/>
        <w:shd w:val="clear" w:color="auto" w:fill="FFFFFF"/>
        <w:spacing w:after="360" w:afterAutospacing="0"/>
        <w:rPr>
          <w:color w:val="777777"/>
        </w:rPr>
      </w:pPr>
      <w:r>
        <w:rPr>
          <w:color w:val="777777"/>
        </w:rPr>
        <w:t> Ở mấy tháng cuối cùng hắn lộ ra sắc mặt hung ác, hắn đi trên đường, tình cờ đối diện gặp lại nam tử áo trắng.</w:t>
      </w:r>
    </w:p>
    <w:p w14:paraId="7CA0800D" w14:textId="77777777" w:rsidR="009941EE" w:rsidRDefault="009941EE" w:rsidP="009941EE">
      <w:pPr>
        <w:pStyle w:val="ThngthngWeb"/>
        <w:shd w:val="clear" w:color="auto" w:fill="FFFFFF"/>
        <w:spacing w:after="360" w:afterAutospacing="0"/>
        <w:rPr>
          <w:color w:val="777777"/>
        </w:rPr>
      </w:pPr>
      <w:r>
        <w:rPr>
          <w:color w:val="777777"/>
        </w:rPr>
        <w:t> Nhưng mỗi lần gặp nhau, hắn đều cho rằng không nhìn thấy, không nói một lời liền đi xa.</w:t>
      </w:r>
    </w:p>
    <w:p w14:paraId="345D7566" w14:textId="77777777" w:rsidR="009941EE" w:rsidRDefault="009941EE" w:rsidP="009941EE">
      <w:pPr>
        <w:pStyle w:val="ThngthngWeb"/>
        <w:shd w:val="clear" w:color="auto" w:fill="FFFFFF"/>
        <w:spacing w:after="360" w:afterAutospacing="0"/>
        <w:rPr>
          <w:color w:val="777777"/>
        </w:rPr>
      </w:pPr>
      <w:r>
        <w:rPr>
          <w:color w:val="777777"/>
        </w:rPr>
        <w:t> Thật ra vài lần ở cầu Nề Hà, hai người lướt qua nhau, ánh mắt của hắn đều chú ý đến Sở Vãn Ninh muốn nói gì đó với hắn. Đáng tiếc tôn nghiêm của Sở Vãn Ninh, cuối cùng khiến y không chủ động gọi đồ đệ của minh lại. Mà Mặc Nhiên cũng sẽ không cho y nhiều thời gian do dự, cứ rời đi như vậy, không quay đầu lại.</w:t>
      </w:r>
    </w:p>
    <w:p w14:paraId="006D9B82" w14:textId="77777777" w:rsidR="009941EE" w:rsidRDefault="009941EE" w:rsidP="009941EE">
      <w:pPr>
        <w:pStyle w:val="ThngthngWeb"/>
        <w:shd w:val="clear" w:color="auto" w:fill="FFFFFF"/>
        <w:spacing w:after="360" w:afterAutospacing="0"/>
        <w:rPr>
          <w:color w:val="777777"/>
        </w:rPr>
      </w:pPr>
      <w:r>
        <w:rPr>
          <w:color w:val="777777"/>
        </w:rPr>
        <w:t> Cuối cùng vẫn là không nói gì.</w:t>
      </w:r>
    </w:p>
    <w:p w14:paraId="07F3685A" w14:textId="77777777" w:rsidR="009941EE" w:rsidRDefault="009941EE" w:rsidP="009941EE">
      <w:pPr>
        <w:pStyle w:val="ThngthngWeb"/>
        <w:shd w:val="clear" w:color="auto" w:fill="FFFFFF"/>
        <w:spacing w:after="360" w:afterAutospacing="0"/>
        <w:rPr>
          <w:color w:val="777777"/>
        </w:rPr>
      </w:pPr>
      <w:r>
        <w:rPr>
          <w:color w:val="777777"/>
        </w:rPr>
        <w:t>Trong lúc không có ai, Mặc Nhiên tìm thật lâu, mới miễn cưỡng đọc hiểu được ý nghĩa của cuốn cấm thuật đó. Cũng biết điểm mấu chốt cuối cùng của Trân Lung Kì Lục. </w:t>
      </w:r>
    </w:p>
    <w:p w14:paraId="1FF6F8EC" w14:textId="77777777" w:rsidR="009941EE" w:rsidRDefault="009941EE" w:rsidP="009941EE">
      <w:pPr>
        <w:pStyle w:val="ThngthngWeb"/>
        <w:shd w:val="clear" w:color="auto" w:fill="FFFFFF"/>
        <w:spacing w:after="360" w:afterAutospacing="0"/>
        <w:rPr>
          <w:color w:val="777777"/>
        </w:rPr>
      </w:pPr>
      <w:r>
        <w:rPr>
          <w:color w:val="777777"/>
        </w:rPr>
        <w:t> Tất cả các quân cờ, cứ là quân cờ đen thì lợi hại hơn, có thể cùng các quân trắng thi thuật cộng tinh, đều là ngưng tụ linh lực để thi thuật. Mà mỗi một quân cờ ngưng lại, phải tiêu hao linh lực vô cùng kinh người. Linh lực luyện một quân cờ đen, cũng đủ để thi triển hơn trăm đại chiêu, mà luyện một quân trắng hầu như tiêu hao linh lực của tông sư như Sở Vãn Ninh nháy mắt không còn gì.</w:t>
      </w:r>
    </w:p>
    <w:p w14:paraId="60B84BDD" w14:textId="77777777" w:rsidR="009941EE" w:rsidRDefault="009941EE" w:rsidP="009941EE">
      <w:pPr>
        <w:pStyle w:val="ThngthngWeb"/>
        <w:shd w:val="clear" w:color="auto" w:fill="FFFFFF"/>
        <w:spacing w:after="360" w:afterAutospacing="0"/>
        <w:rPr>
          <w:color w:val="777777"/>
        </w:rPr>
      </w:pPr>
      <w:r>
        <w:rPr>
          <w:color w:val="777777"/>
        </w:rPr>
        <w:t> Nói cách khác, đối với một người thông minh thanh khiết, hiểu Trân Lung Kì Lục đến cực điểm, cũng không có dùng vào việc gì, linh lực không đủ, chỉ có thể lí luận suông mà thôi. Tuy rằng Mặc Nhiên thiên phú dị bẩm, linh lực đầy đủ, nhưng dù sao cũng không có người hai mươi tuổi nào luyện được, cho nên dù hắn hao hết toàn bộ tâm lực, thất bại nhiều lần, đến cuối cùng chỉ tạo ra được hai quân đen.</w:t>
      </w:r>
    </w:p>
    <w:p w14:paraId="1943427A" w14:textId="77777777" w:rsidR="009941EE" w:rsidRDefault="009941EE" w:rsidP="009941EE">
      <w:pPr>
        <w:pStyle w:val="ThngthngWeb"/>
        <w:shd w:val="clear" w:color="auto" w:fill="FFFFFF"/>
        <w:spacing w:after="360" w:afterAutospacing="0"/>
        <w:rPr>
          <w:color w:val="777777"/>
        </w:rPr>
      </w:pPr>
      <w:r>
        <w:rPr>
          <w:color w:val="777777"/>
        </w:rPr>
        <w:t> Giờ phút này trong lòng của hắn.</w:t>
      </w:r>
    </w:p>
    <w:p w14:paraId="445A14BE" w14:textId="77777777" w:rsidR="009941EE" w:rsidRDefault="009941EE" w:rsidP="009941EE">
      <w:pPr>
        <w:pStyle w:val="ThngthngWeb"/>
        <w:shd w:val="clear" w:color="auto" w:fill="FFFFFF"/>
        <w:spacing w:after="360" w:afterAutospacing="0"/>
        <w:rPr>
          <w:color w:val="777777"/>
        </w:rPr>
      </w:pPr>
      <w:r>
        <w:rPr>
          <w:color w:val="777777"/>
        </w:rPr>
        <w:t> Mặc Nhiên nhìn chằm chằm hai quân cờ đen, trong mắt lóe lên ánh sáng khác thường, trong phòng tối chỉ thắp một cây nến, chiếu sáng mặt của hắn.</w:t>
      </w:r>
    </w:p>
    <w:p w14:paraId="4EDA8F5E" w14:textId="77777777" w:rsidR="009941EE" w:rsidRDefault="009941EE" w:rsidP="009941EE">
      <w:pPr>
        <w:pStyle w:val="ThngthngWeb"/>
        <w:shd w:val="clear" w:color="auto" w:fill="FFFFFF"/>
        <w:spacing w:after="360" w:afterAutospacing="0"/>
        <w:rPr>
          <w:color w:val="777777"/>
        </w:rPr>
      </w:pPr>
      <w:r>
        <w:rPr>
          <w:color w:val="777777"/>
        </w:rPr>
        <w:t> Hắn làm được rồi.</w:t>
      </w:r>
    </w:p>
    <w:p w14:paraId="31BAFAE4" w14:textId="77777777" w:rsidR="009941EE" w:rsidRDefault="009941EE" w:rsidP="009941EE">
      <w:pPr>
        <w:pStyle w:val="ThngthngWeb"/>
        <w:shd w:val="clear" w:color="auto" w:fill="FFFFFF"/>
        <w:spacing w:after="360" w:afterAutospacing="0"/>
        <w:rPr>
          <w:color w:val="777777"/>
        </w:rPr>
      </w:pPr>
      <w:r>
        <w:rPr>
          <w:color w:val="777777"/>
        </w:rPr>
        <w:t> Khi đó hắn vốn dĩ không để ý đến số lượng quân cờ, chỉ vì bản thân thành công tạo ra Trân Lung Kì Lục mà vui mừng như điên. Hắn cuối cùng cũng làm được.</w:t>
      </w:r>
    </w:p>
    <w:p w14:paraId="6D37CC53" w14:textId="77777777" w:rsidR="009941EE" w:rsidRDefault="009941EE" w:rsidP="009941EE">
      <w:pPr>
        <w:pStyle w:val="ThngthngWeb"/>
        <w:shd w:val="clear" w:color="auto" w:fill="FFFFFF"/>
        <w:spacing w:after="360" w:afterAutospacing="0"/>
        <w:rPr>
          <w:color w:val="777777"/>
        </w:rPr>
      </w:pPr>
      <w:r>
        <w:rPr>
          <w:color w:val="777777"/>
        </w:rPr>
        <w:t> Rõ rành là một người anh tuấn, lại bỗng nhiên có chút hình dáng dã thú.</w:t>
      </w:r>
    </w:p>
    <w:p w14:paraId="10A681A5" w14:textId="77777777" w:rsidR="009941EE" w:rsidRDefault="009941EE" w:rsidP="009941EE">
      <w:pPr>
        <w:pStyle w:val="ThngthngWeb"/>
        <w:shd w:val="clear" w:color="auto" w:fill="FFFFFF"/>
        <w:spacing w:after="360" w:afterAutospacing="0"/>
        <w:rPr>
          <w:color w:val="777777"/>
        </w:rPr>
      </w:pPr>
      <w:r>
        <w:rPr>
          <w:color w:val="777777"/>
        </w:rPr>
        <w:t> Hắn đi ra khỏi phòng tối tu hành, ý nghĩ từng chút mê hoặc, một nữa là bởi vì vui mừng, nửa còn lại là vì tạo ra hai quân đen mà đã sắp hao hết linh lực của hắn. Cả người hắn mềm nhũn, đi ra ngoài, bị ánh nắng mặt trời chiếu lên, nhất thời đầu choáng mắt hoa, không thở nổi.</w:t>
      </w:r>
    </w:p>
    <w:p w14:paraId="5EC84339" w14:textId="77777777" w:rsidR="009941EE" w:rsidRDefault="009941EE" w:rsidP="009941EE">
      <w:pPr>
        <w:pStyle w:val="ThngthngWeb"/>
        <w:shd w:val="clear" w:color="auto" w:fill="FFFFFF"/>
        <w:spacing w:after="360" w:afterAutospacing="0"/>
        <w:rPr>
          <w:color w:val="777777"/>
        </w:rPr>
      </w:pPr>
      <w:r>
        <w:rPr>
          <w:color w:val="777777"/>
        </w:rPr>
        <w:t> Trên mặt hắn một mảng đỏ, một mảng trắng, cảnh tượng trước mắt mơ hồ, có hai đệ tử Tử Sinh Đỉnh đến gần. Mà việc duy nhất hắn kịp thời làm là nhanh chóng đem hai quân cờ đen giấu kín bên trong túi Càn Khôn. Sau đó chân mềm nhũn, ngã quỵ trên mặt đất, ngất đi.</w:t>
      </w:r>
    </w:p>
    <w:p w14:paraId="43C7C8F5" w14:textId="77777777" w:rsidR="009941EE" w:rsidRDefault="009941EE" w:rsidP="009941EE">
      <w:pPr>
        <w:pStyle w:val="ThngthngWeb"/>
        <w:shd w:val="clear" w:color="auto" w:fill="FFFFFF"/>
        <w:spacing w:after="360" w:afterAutospacing="0"/>
        <w:rPr>
          <w:color w:val="777777"/>
        </w:rPr>
      </w:pPr>
      <w:r>
        <w:rPr>
          <w:color w:val="777777"/>
        </w:rPr>
        <w:t> Nửa mê nửa tỉnh, hắn biết mình bị đưa về phòng đệ tử, nằm ở trên giường có chút chật hẹp. Hắn hơi mở mắt ra, một người ngồi bên giường.</w:t>
      </w:r>
    </w:p>
    <w:p w14:paraId="62754461" w14:textId="77777777" w:rsidR="009941EE" w:rsidRDefault="009941EE" w:rsidP="009941EE">
      <w:pPr>
        <w:pStyle w:val="ThngthngWeb"/>
        <w:shd w:val="clear" w:color="auto" w:fill="FFFFFF"/>
        <w:spacing w:after="360" w:afterAutospacing="0"/>
        <w:rPr>
          <w:color w:val="777777"/>
        </w:rPr>
      </w:pPr>
      <w:r>
        <w:rPr>
          <w:color w:val="777777"/>
        </w:rPr>
        <w:t> Hắn phát sốt, đầu rất đau, không thấy rõ tướng mạo của người kia, còn mơ hồ cảm thấy thời điểm ánh mắt kia nhìn mình là thân thiết như vậy, chuyên chú như vậy, ôn hòa như vậy, thậm chí giống như là mang theo tự trách.</w:t>
      </w:r>
    </w:p>
    <w:p w14:paraId="47CD3439" w14:textId="77777777" w:rsidR="009941EE" w:rsidRDefault="009941EE" w:rsidP="009941EE">
      <w:pPr>
        <w:pStyle w:val="ThngthngWeb"/>
        <w:shd w:val="clear" w:color="auto" w:fill="FFFFFF"/>
        <w:spacing w:after="360" w:afterAutospacing="0"/>
        <w:rPr>
          <w:color w:val="777777"/>
        </w:rPr>
      </w:pPr>
      <w:r>
        <w:rPr>
          <w:color w:val="777777"/>
        </w:rPr>
        <w:t> “Sư………”</w:t>
      </w:r>
    </w:p>
    <w:p w14:paraId="265959A2" w14:textId="77777777" w:rsidR="009941EE" w:rsidRDefault="009941EE" w:rsidP="009941EE">
      <w:pPr>
        <w:pStyle w:val="ThngthngWeb"/>
        <w:shd w:val="clear" w:color="auto" w:fill="FFFFFF"/>
        <w:spacing w:after="360" w:afterAutospacing="0"/>
        <w:rPr>
          <w:color w:val="777777"/>
        </w:rPr>
      </w:pPr>
      <w:r>
        <w:rPr>
          <w:color w:val="777777"/>
        </w:rPr>
        <w:t> Miệng hắn mấp máy, nói không đầy đủ, nước mắt lại cứ như trước rơi xuống. Thân ảnh màu trắng dừng một chút, sau đó Mặc Nhiên cảm thấy khuôn mặt hắn được lau cùng ấm áp, nước mắt trên má bị quệt qua, người kia nhẹ nhàng thở dài, nói:</w:t>
      </w:r>
    </w:p>
    <w:p w14:paraId="4CD0570B" w14:textId="77777777" w:rsidR="009941EE" w:rsidRDefault="009941EE" w:rsidP="009941EE">
      <w:pPr>
        <w:pStyle w:val="ThngthngWeb"/>
        <w:shd w:val="clear" w:color="auto" w:fill="FFFFFF"/>
        <w:spacing w:after="360" w:afterAutospacing="0"/>
        <w:rPr>
          <w:color w:val="777777"/>
        </w:rPr>
      </w:pPr>
      <w:r>
        <w:rPr>
          <w:color w:val="777777"/>
        </w:rPr>
        <w:t> “Tại sao lại khóc?”</w:t>
      </w:r>
    </w:p>
    <w:p w14:paraId="6FA82DDD" w14:textId="77777777" w:rsidR="009941EE" w:rsidRDefault="009941EE" w:rsidP="009941EE">
      <w:pPr>
        <w:pStyle w:val="ThngthngWeb"/>
        <w:shd w:val="clear" w:color="auto" w:fill="FFFFFF"/>
        <w:spacing w:after="360" w:afterAutospacing="0"/>
        <w:rPr>
          <w:color w:val="777777"/>
        </w:rPr>
      </w:pPr>
      <w:r>
        <w:rPr>
          <w:color w:val="777777"/>
        </w:rPr>
        <w:t> “………”</w:t>
      </w:r>
    </w:p>
    <w:p w14:paraId="21F47491" w14:textId="77777777" w:rsidR="009941EE" w:rsidRDefault="009941EE" w:rsidP="009941EE">
      <w:pPr>
        <w:pStyle w:val="ThngthngWeb"/>
        <w:shd w:val="clear" w:color="auto" w:fill="FFFFFF"/>
        <w:spacing w:after="360" w:afterAutospacing="0"/>
        <w:rPr>
          <w:color w:val="777777"/>
        </w:rPr>
      </w:pPr>
      <w:r>
        <w:rPr>
          <w:color w:val="777777"/>
        </w:rPr>
        <w:t> Sư Muội, huynh trở lại rồi sao.</w:t>
      </w:r>
    </w:p>
    <w:p w14:paraId="3A28AD20" w14:textId="77777777" w:rsidR="009941EE" w:rsidRDefault="009941EE" w:rsidP="009941EE">
      <w:pPr>
        <w:pStyle w:val="ThngthngWeb"/>
        <w:shd w:val="clear" w:color="auto" w:fill="FFFFFF"/>
        <w:spacing w:after="360" w:afterAutospacing="0"/>
        <w:rPr>
          <w:color w:val="777777"/>
        </w:rPr>
      </w:pPr>
      <w:r>
        <w:rPr>
          <w:color w:val="777777"/>
        </w:rPr>
        <w:t> Có thể đừng đi nữa không. Đừng chết. Không cần bỏ một mình ta lại….</w:t>
      </w:r>
    </w:p>
    <w:p w14:paraId="45868548" w14:textId="77777777" w:rsidR="009941EE" w:rsidRDefault="009941EE" w:rsidP="009941EE">
      <w:pPr>
        <w:pStyle w:val="ThngthngWeb"/>
        <w:shd w:val="clear" w:color="auto" w:fill="FFFFFF"/>
        <w:spacing w:after="360" w:afterAutospacing="0"/>
        <w:rPr>
          <w:color w:val="777777"/>
        </w:rPr>
      </w:pPr>
      <w:r>
        <w:rPr>
          <w:color w:val="777777"/>
        </w:rPr>
        <w:t> Mẹ ta đi rồi, trên đời này sẽ không còn người thứ hai, sẽ giống như huynh đối xử ấm áp với ta, đối tốt với ta. Sẽ không có người thứ hai, không vứt bỏ ta, nguyện ý cùng ta……..</w:t>
      </w:r>
    </w:p>
    <w:p w14:paraId="54B40122" w14:textId="77777777" w:rsidR="009941EE" w:rsidRDefault="009941EE" w:rsidP="009941EE">
      <w:pPr>
        <w:pStyle w:val="ThngthngWeb"/>
        <w:shd w:val="clear" w:color="auto" w:fill="FFFFFF"/>
        <w:spacing w:after="360" w:afterAutospacing="0"/>
        <w:rPr>
          <w:color w:val="777777"/>
        </w:rPr>
      </w:pPr>
      <w:r>
        <w:rPr>
          <w:color w:val="777777"/>
        </w:rPr>
        <w:t> Sư Muội, đừng đi………</w:t>
      </w:r>
    </w:p>
    <w:p w14:paraId="189C575C" w14:textId="77777777" w:rsidR="009941EE" w:rsidRDefault="009941EE" w:rsidP="009941EE">
      <w:pPr>
        <w:pStyle w:val="ThngthngWeb"/>
        <w:shd w:val="clear" w:color="auto" w:fill="FFFFFF"/>
        <w:spacing w:after="360" w:afterAutospacing="0"/>
        <w:rPr>
          <w:color w:val="777777"/>
        </w:rPr>
      </w:pPr>
      <w:r>
        <w:rPr>
          <w:color w:val="777777"/>
        </w:rPr>
        <w:t> Nước mắt nóng hổi không thể ngừng rơi, hắn biết mình thật không có tiền đồ, chính là cứ khóc như vậy, ngủ say trong mộng, vẫn đều khóc như vậy.</w:t>
      </w:r>
    </w:p>
    <w:p w14:paraId="40D02E60" w14:textId="77777777" w:rsidR="009941EE" w:rsidRDefault="009941EE" w:rsidP="009941EE">
      <w:pPr>
        <w:pStyle w:val="ThngthngWeb"/>
        <w:shd w:val="clear" w:color="auto" w:fill="FFFFFF"/>
        <w:spacing w:after="360" w:afterAutospacing="0"/>
        <w:rPr>
          <w:color w:val="777777"/>
        </w:rPr>
      </w:pPr>
      <w:r>
        <w:rPr>
          <w:color w:val="777777"/>
        </w:rPr>
        <w:t> Người kia ngồi ở bên giường hắn, sau đó nắm lấy tay hắn, không nói nên lời, liền ngồi phát ngốc như vậy, chưa từng rời đi. </w:t>
      </w:r>
    </w:p>
    <w:p w14:paraId="0D8FFD6F" w14:textId="77777777" w:rsidR="009941EE" w:rsidRDefault="009941EE" w:rsidP="009941EE">
      <w:pPr>
        <w:pStyle w:val="ThngthngWeb"/>
        <w:shd w:val="clear" w:color="auto" w:fill="FFFFFF"/>
        <w:spacing w:after="360" w:afterAutospacing="0"/>
        <w:rPr>
          <w:color w:val="777777"/>
        </w:rPr>
      </w:pPr>
      <w:r>
        <w:rPr>
          <w:color w:val="777777"/>
        </w:rPr>
        <w:t> Mặc Nhiên nhớ tới hai quân cờ Trân Lung Kì Lục trong túi Càn Khôn của chính mình, hắn biết đó chính là nguồn gốc của tội ác, là mầm mống ác ma.</w:t>
      </w:r>
    </w:p>
    <w:p w14:paraId="67FA35A8" w14:textId="77777777" w:rsidR="009941EE" w:rsidRDefault="009941EE" w:rsidP="009941EE">
      <w:pPr>
        <w:pStyle w:val="ThngthngWeb"/>
        <w:shd w:val="clear" w:color="auto" w:fill="FFFFFF"/>
        <w:spacing w:after="360" w:afterAutospacing="0"/>
        <w:rPr>
          <w:color w:val="777777"/>
        </w:rPr>
      </w:pPr>
      <w:r>
        <w:rPr>
          <w:color w:val="777777"/>
        </w:rPr>
        <w:t> Nhưng cũng là thứ sau này hắn cầu mà không được, đi tranh đoạt với trời xanh, cùng đất đấu lợi thế.</w:t>
      </w:r>
    </w:p>
    <w:p w14:paraId="04E95FED" w14:textId="77777777" w:rsidR="009941EE" w:rsidRDefault="009941EE" w:rsidP="009941EE">
      <w:pPr>
        <w:pStyle w:val="ThngthngWeb"/>
        <w:shd w:val="clear" w:color="auto" w:fill="FFFFFF"/>
        <w:spacing w:after="360" w:afterAutospacing="0"/>
        <w:rPr>
          <w:color w:val="777777"/>
        </w:rPr>
      </w:pPr>
      <w:r>
        <w:rPr>
          <w:color w:val="777777"/>
        </w:rPr>
        <w:t> Luyện quân cờ không chỉ cần linh lực, mà cuối cùng còn hiến tế, hồn hắn vốn coi như sạch sẽ.</w:t>
      </w:r>
    </w:p>
    <w:p w14:paraId="0811BE2C" w14:textId="77777777" w:rsidR="009941EE" w:rsidRDefault="009941EE" w:rsidP="009941EE">
      <w:pPr>
        <w:pStyle w:val="ThngthngWeb"/>
        <w:shd w:val="clear" w:color="auto" w:fill="FFFFFF"/>
        <w:spacing w:after="360" w:afterAutospacing="0"/>
        <w:rPr>
          <w:color w:val="777777"/>
        </w:rPr>
      </w:pPr>
      <w:r>
        <w:rPr>
          <w:color w:val="777777"/>
        </w:rPr>
        <w:t> Mặc Nhiên thì thào, lông mi ướt át chớp, ánh mắt của hắn mông lung, nhìn ảo ảnh của Sư Muội, hắn nói: “Thật xin lỗi……. Nếu huynh còn sống, ta cũng……….”</w:t>
      </w:r>
    </w:p>
    <w:p w14:paraId="2BB964DE" w14:textId="77777777" w:rsidR="009941EE" w:rsidRDefault="009941EE" w:rsidP="009941EE">
      <w:pPr>
        <w:pStyle w:val="ThngthngWeb"/>
        <w:shd w:val="clear" w:color="auto" w:fill="FFFFFF"/>
        <w:spacing w:after="360" w:afterAutospacing="0"/>
        <w:rPr>
          <w:color w:val="777777"/>
        </w:rPr>
      </w:pPr>
      <w:r>
        <w:rPr>
          <w:color w:val="777777"/>
        </w:rPr>
        <w:t> Ta cũng không muốn đi trên con đường này.</w:t>
      </w:r>
    </w:p>
    <w:p w14:paraId="025F6C0C" w14:textId="77777777" w:rsidR="009941EE" w:rsidRDefault="009941EE" w:rsidP="009941EE">
      <w:pPr>
        <w:pStyle w:val="ThngthngWeb"/>
        <w:shd w:val="clear" w:color="auto" w:fill="FFFFFF"/>
        <w:spacing w:after="360" w:afterAutospacing="0"/>
        <w:rPr>
          <w:color w:val="777777"/>
        </w:rPr>
      </w:pPr>
      <w:r>
        <w:rPr>
          <w:color w:val="777777"/>
        </w:rPr>
        <w:t> Nhưng là nửa câu sau cũng không có khí lực mà thốt ra, hắn lại một lần ngủ say trong quá khứ. Chờ hắn tỉnh lại, nam nhân bạch y kia đã sớm rời đi. Mặc Nhiên liền cảm thấy là chính mình mờ mịt mơ thấy cảnh tượng đó. Chỉ là hắn nhớ rõ trong phong vốn đốt một lọ huân hương, là Tiết Chính Ung cho hắn dùng để an thần, hương thơm vô cùng, nhưng hắn không thích.</w:t>
      </w:r>
    </w:p>
    <w:p w14:paraId="21C0C235" w14:textId="77777777" w:rsidR="009941EE" w:rsidRDefault="009941EE" w:rsidP="009941EE">
      <w:pPr>
        <w:pStyle w:val="ThngthngWeb"/>
        <w:shd w:val="clear" w:color="auto" w:fill="FFFFFF"/>
        <w:spacing w:after="360" w:afterAutospacing="0"/>
        <w:rPr>
          <w:color w:val="777777"/>
        </w:rPr>
      </w:pPr>
      <w:r>
        <w:rPr>
          <w:color w:val="777777"/>
        </w:rPr>
        <w:t> Hương đã tắt.</w:t>
      </w:r>
    </w:p>
    <w:p w14:paraId="7AE7276C" w14:textId="77777777" w:rsidR="009941EE" w:rsidRDefault="009941EE" w:rsidP="009941EE">
      <w:pPr>
        <w:pStyle w:val="ThngthngWeb"/>
        <w:shd w:val="clear" w:color="auto" w:fill="FFFFFF"/>
        <w:spacing w:after="360" w:afterAutospacing="0"/>
        <w:rPr>
          <w:color w:val="777777"/>
        </w:rPr>
      </w:pPr>
      <w:r>
        <w:rPr>
          <w:color w:val="777777"/>
        </w:rPr>
        <w:t> Khoanh nhang rất dài, không đốt hết, là bị người khác làm tắt.</w:t>
      </w:r>
    </w:p>
    <w:p w14:paraId="10E0459C" w14:textId="77777777" w:rsidR="009941EE" w:rsidRDefault="009941EE" w:rsidP="009941EE">
      <w:pPr>
        <w:pStyle w:val="ThngthngWeb"/>
        <w:shd w:val="clear" w:color="auto" w:fill="FFFFFF"/>
        <w:spacing w:after="360" w:afterAutospacing="0"/>
        <w:rPr>
          <w:color w:val="777777"/>
        </w:rPr>
      </w:pPr>
      <w:r>
        <w:rPr>
          <w:color w:val="777777"/>
        </w:rPr>
        <w:t> Là ai đã tới đây?</w:t>
      </w:r>
    </w:p>
    <w:p w14:paraId="06DB3064" w14:textId="77777777" w:rsidR="009941EE" w:rsidRDefault="009941EE" w:rsidP="009941EE">
      <w:pPr>
        <w:pStyle w:val="ThngthngWeb"/>
        <w:shd w:val="clear" w:color="auto" w:fill="FFFFFF"/>
        <w:spacing w:after="360" w:afterAutospacing="0"/>
        <w:rPr>
          <w:color w:val="777777"/>
        </w:rPr>
      </w:pPr>
      <w:r>
        <w:rPr>
          <w:color w:val="777777"/>
        </w:rPr>
        <w:t> Hắn ngồi xuống, ngơ ngác nhìn cái lư hương kia, suy nghĩ thật lâu đều không có nghĩ ra tận cùng là ai. Cuối cùng hắn không nghĩ đến nữa, hắn nhìn xuống quần áo bội sức, thần võ mạch đao, đều được đặt yên ổn trên bàn, túi Càn Khôn cũng vậy.</w:t>
      </w:r>
    </w:p>
    <w:p w14:paraId="21DC2114" w14:textId="77777777" w:rsidR="009941EE" w:rsidRDefault="009941EE" w:rsidP="009941EE">
      <w:pPr>
        <w:pStyle w:val="ThngthngWeb"/>
        <w:shd w:val="clear" w:color="auto" w:fill="FFFFFF"/>
        <w:spacing w:after="360" w:afterAutospacing="0"/>
        <w:rPr>
          <w:color w:val="777777"/>
        </w:rPr>
      </w:pPr>
      <w:r>
        <w:rPr>
          <w:color w:val="777777"/>
        </w:rPr>
        <w:t> Hắn phục hồi lại tinh thần, vội vàng bước xuống giường, đi lấy túi Càn Khôn.</w:t>
      </w:r>
    </w:p>
    <w:p w14:paraId="14EDD150" w14:textId="77777777" w:rsidR="009941EE" w:rsidRDefault="009941EE" w:rsidP="009941EE">
      <w:pPr>
        <w:pStyle w:val="ThngthngWeb"/>
        <w:shd w:val="clear" w:color="auto" w:fill="FFFFFF"/>
        <w:spacing w:after="360" w:afterAutospacing="0"/>
        <w:rPr>
          <w:color w:val="777777"/>
        </w:rPr>
      </w:pPr>
      <w:r>
        <w:rPr>
          <w:color w:val="777777"/>
        </w:rPr>
        <w:t> Mở ra, hoàn hảo, hắn trong hôn mê cố hết sức buộc ba còng, vẫn là ba vòng đó, không có ai động qua.</w:t>
      </w:r>
    </w:p>
    <w:p w14:paraId="0283A3C3" w14:textId="77777777" w:rsidR="009941EE" w:rsidRDefault="009941EE" w:rsidP="009941EE">
      <w:pPr>
        <w:pStyle w:val="ThngthngWeb"/>
        <w:shd w:val="clear" w:color="auto" w:fill="FFFFFF"/>
        <w:spacing w:after="360" w:afterAutospacing="0"/>
        <w:rPr>
          <w:color w:val="777777"/>
        </w:rPr>
      </w:pPr>
      <w:r>
        <w:rPr>
          <w:color w:val="777777"/>
        </w:rPr>
        <w:t> Mặc Nhiên nhẹ nhàng thở hắt ra, lật tới lật lui, hắn nhìn đến hai quân cờ Trân Lung Kì Lục đen như bầu trời đêm đang ở một góc yên ổn ngủ đông, giống hai con mắt quỷ không có ý tốt. Muốn đem hắn cắn nát.</w:t>
      </w:r>
    </w:p>
    <w:p w14:paraId="0F2E1E13" w14:textId="77777777" w:rsidR="009941EE" w:rsidRDefault="009941EE" w:rsidP="009941EE">
      <w:pPr>
        <w:pStyle w:val="ThngthngWeb"/>
        <w:shd w:val="clear" w:color="auto" w:fill="FFFFFF"/>
        <w:spacing w:after="360" w:afterAutospacing="0"/>
        <w:rPr>
          <w:color w:val="777777"/>
        </w:rPr>
      </w:pPr>
      <w:r>
        <w:rPr>
          <w:color w:val="777777"/>
        </w:rPr>
        <w:t> Hắn nhìn chằm chằm hai quân cờ đó rồi bắt đầu phát ngốc.</w:t>
      </w:r>
    </w:p>
    <w:p w14:paraId="77447526" w14:textId="77777777" w:rsidR="009941EE" w:rsidRDefault="009941EE" w:rsidP="009941EE">
      <w:pPr>
        <w:pStyle w:val="ThngthngWeb"/>
        <w:shd w:val="clear" w:color="auto" w:fill="FFFFFF"/>
        <w:spacing w:after="360" w:afterAutospacing="0"/>
        <w:rPr>
          <w:color w:val="777777"/>
        </w:rPr>
      </w:pPr>
      <w:r>
        <w:rPr>
          <w:color w:val="777777"/>
        </w:rPr>
        <w:t> Đại khái đây chính là vận mệnh, nếu Sở Vãn Ninh lúc ấy lục túi Càn Khôn bên người Mặc Nhiên, hết thảy liền đã thay đổi.</w:t>
      </w:r>
    </w:p>
    <w:p w14:paraId="184F3721" w14:textId="77777777" w:rsidR="009941EE" w:rsidRDefault="009941EE" w:rsidP="009941EE">
      <w:pPr>
        <w:pStyle w:val="ThngthngWeb"/>
        <w:shd w:val="clear" w:color="auto" w:fill="FFFFFF"/>
        <w:spacing w:after="360" w:afterAutospacing="0"/>
        <w:rPr>
          <w:color w:val="777777"/>
        </w:rPr>
      </w:pPr>
      <w:r>
        <w:rPr>
          <w:color w:val="777777"/>
        </w:rPr>
        <w:t> Nhưng Sở Vãn Ninh sẽ không tùy ý lục đồ người khác, dù cho là túi tiền y cũng sẽ không nhìn thêm hai lần.</w:t>
      </w:r>
    </w:p>
    <w:p w14:paraId="3202BE70" w14:textId="77777777" w:rsidR="009941EE" w:rsidRDefault="009941EE" w:rsidP="009941EE">
      <w:pPr>
        <w:pStyle w:val="ThngthngWeb"/>
        <w:shd w:val="clear" w:color="auto" w:fill="FFFFFF"/>
        <w:spacing w:after="360" w:afterAutospacing="0"/>
        <w:rPr>
          <w:color w:val="777777"/>
        </w:rPr>
      </w:pPr>
      <w:r>
        <w:rPr>
          <w:color w:val="777777"/>
        </w:rPr>
        <w:t> Mặc Nhiên đem quân cờ ra. Hầu kết hắn nhấp nhô, tâm như nổi trống.</w:t>
      </w:r>
    </w:p>
    <w:p w14:paraId="2E50932C" w14:textId="77777777" w:rsidR="009941EE" w:rsidRDefault="009941EE" w:rsidP="009941EE">
      <w:pPr>
        <w:pStyle w:val="ThngthngWeb"/>
        <w:shd w:val="clear" w:color="auto" w:fill="FFFFFF"/>
        <w:spacing w:after="360" w:afterAutospacing="0"/>
        <w:rPr>
          <w:color w:val="777777"/>
        </w:rPr>
      </w:pPr>
      <w:r>
        <w:rPr>
          <w:color w:val="777777"/>
        </w:rPr>
        <w:t> Bây giờ nên làm gì? Hắn nên lợi dụng hai quân cờ này như thế nào?</w:t>
      </w:r>
    </w:p>
    <w:p w14:paraId="642AD992" w14:textId="77777777" w:rsidR="009941EE" w:rsidRDefault="009941EE" w:rsidP="009941EE">
      <w:pPr>
        <w:pStyle w:val="ThngthngWeb"/>
        <w:shd w:val="clear" w:color="auto" w:fill="FFFFFF"/>
        <w:spacing w:after="360" w:afterAutospacing="0"/>
        <w:rPr>
          <w:color w:val="777777"/>
        </w:rPr>
      </w:pPr>
      <w:r>
        <w:rPr>
          <w:color w:val="777777"/>
        </w:rPr>
        <w:t> Đây là lần đầu tiên hắn tạo ra vũ khí lợi hại như vậy, hắn lập tức muốn tìm người thí nghiệm, nhưng mà tìm ai đây? Trong đầu xẹt qua một tia sáng, một ý niệm cực kì điên cuồng hiện lên trong đầu hắn.</w:t>
      </w:r>
    </w:p>
    <w:p w14:paraId="5AE9A708" w14:textId="77777777" w:rsidR="009941EE" w:rsidRDefault="009941EE" w:rsidP="009941EE">
      <w:pPr>
        <w:pStyle w:val="ThngthngWeb"/>
        <w:shd w:val="clear" w:color="auto" w:fill="FFFFFF"/>
        <w:spacing w:after="360" w:afterAutospacing="0"/>
        <w:rPr>
          <w:color w:val="777777"/>
        </w:rPr>
      </w:pPr>
      <w:r>
        <w:rPr>
          <w:color w:val="777777"/>
        </w:rPr>
        <w:t> Sở Vãn Ninh.</w:t>
      </w:r>
    </w:p>
    <w:p w14:paraId="50B9B473" w14:textId="77777777" w:rsidR="009941EE" w:rsidRDefault="009941EE" w:rsidP="009941EE">
      <w:pPr>
        <w:pStyle w:val="ThngthngWeb"/>
        <w:shd w:val="clear" w:color="auto" w:fill="FFFFFF"/>
        <w:spacing w:after="360" w:afterAutospacing="0"/>
        <w:rPr>
          <w:color w:val="777777"/>
        </w:rPr>
      </w:pPr>
      <w:r>
        <w:rPr>
          <w:color w:val="777777"/>
        </w:rPr>
        <w:t> Hắn muốn đem quân cờ nhập vào cơ thể Sở Vãn Ninh.</w:t>
      </w:r>
    </w:p>
    <w:p w14:paraId="7F4C71BF" w14:textId="77777777" w:rsidR="009941EE" w:rsidRDefault="009941EE" w:rsidP="009941EE">
      <w:pPr>
        <w:pStyle w:val="ThngthngWeb"/>
        <w:shd w:val="clear" w:color="auto" w:fill="FFFFFF"/>
        <w:spacing w:after="360" w:afterAutospacing="0"/>
        <w:rPr>
          <w:color w:val="777777"/>
        </w:rPr>
      </w:pPr>
      <w:r>
        <w:rPr>
          <w:color w:val="777777"/>
        </w:rPr>
        <w:t> Sau khi nhập vào, sự lãnh khốc vô tình kia, nam nhân giả nhân giả nghĩa kia, từ nay về sau có phải sẽ tuân theo lệnh của hắn không? Bảo y quỳ y liền quỳ, tuyệt không đứng?</w:t>
      </w:r>
    </w:p>
    <w:p w14:paraId="32B4A1A7" w14:textId="77777777" w:rsidR="009941EE" w:rsidRDefault="009941EE" w:rsidP="009941EE">
      <w:pPr>
        <w:pStyle w:val="ThngthngWeb"/>
        <w:shd w:val="clear" w:color="auto" w:fill="FFFFFF"/>
        <w:spacing w:after="360" w:afterAutospacing="0"/>
        <w:rPr>
          <w:color w:val="777777"/>
        </w:rPr>
      </w:pPr>
      <w:r>
        <w:rPr>
          <w:color w:val="777777"/>
        </w:rPr>
        <w:t> Hắn có phải có thể khiến cho Sở Vãn Ninh quỳ gối trước mặt mình giải thích không, làm cho y phủ phục dưới chân mình, hắn làm chủ nhân của Sở Vãn Ninh có thể quát y, có thể đánh y đau, cắn y, xé nát y.</w:t>
      </w:r>
    </w:p>
    <w:p w14:paraId="56AA417C" w14:textId="77777777" w:rsidR="009941EE" w:rsidRDefault="009941EE" w:rsidP="009941EE">
      <w:pPr>
        <w:pStyle w:val="ThngthngWeb"/>
        <w:shd w:val="clear" w:color="auto" w:fill="FFFFFF"/>
        <w:spacing w:after="360" w:afterAutospacing="0"/>
        <w:rPr>
          <w:color w:val="777777"/>
        </w:rPr>
      </w:pPr>
      <w:r>
        <w:rPr>
          <w:color w:val="777777"/>
        </w:rPr>
        <w:t> Hưng phấn cực độ làm cho đồng tử của Mặc Nhiên bắt đầu vặn vẹo.</w:t>
      </w:r>
    </w:p>
    <w:p w14:paraId="5C9F0644" w14:textId="77777777" w:rsidR="009941EE" w:rsidRDefault="009941EE" w:rsidP="009941EE">
      <w:pPr>
        <w:pStyle w:val="ThngthngWeb"/>
        <w:shd w:val="clear" w:color="auto" w:fill="FFFFFF"/>
        <w:spacing w:after="360" w:afterAutospacing="0"/>
        <w:rPr>
          <w:color w:val="777777"/>
        </w:rPr>
      </w:pPr>
      <w:r>
        <w:rPr>
          <w:color w:val="777777"/>
        </w:rPr>
        <w:t> Đúng, tra tấn y.</w:t>
      </w:r>
    </w:p>
    <w:p w14:paraId="5BC03ED6" w14:textId="77777777" w:rsidR="009941EE" w:rsidRDefault="009941EE" w:rsidP="009941EE">
      <w:pPr>
        <w:pStyle w:val="ThngthngWeb"/>
        <w:shd w:val="clear" w:color="auto" w:fill="FFFFFF"/>
        <w:spacing w:after="360" w:afterAutospacing="0"/>
        <w:rPr>
          <w:color w:val="777777"/>
        </w:rPr>
      </w:pPr>
      <w:r>
        <w:rPr>
          <w:color w:val="777777"/>
        </w:rPr>
        <w:t> Tiên tôn cao cao tại thượng kia, thế nào mới có thể thống khổ nhất? Nhục nhã nhất?</w:t>
      </w:r>
    </w:p>
    <w:p w14:paraId="7937734D" w14:textId="77777777" w:rsidR="009941EE" w:rsidRDefault="009941EE" w:rsidP="009941EE">
      <w:pPr>
        <w:pStyle w:val="ThngthngWeb"/>
        <w:shd w:val="clear" w:color="auto" w:fill="FFFFFF"/>
        <w:spacing w:after="360" w:afterAutospacing="0"/>
        <w:rPr>
          <w:color w:val="777777"/>
        </w:rPr>
      </w:pPr>
      <w:r>
        <w:rPr>
          <w:color w:val="777777"/>
        </w:rPr>
        <w:t> Nhục nhã y…</w:t>
      </w:r>
    </w:p>
    <w:p w14:paraId="5F4F4FD3" w14:textId="77777777" w:rsidR="009941EE" w:rsidRDefault="009941EE" w:rsidP="009941EE">
      <w:pPr>
        <w:pStyle w:val="ThngthngWeb"/>
        <w:shd w:val="clear" w:color="auto" w:fill="FFFFFF"/>
        <w:spacing w:after="360" w:afterAutospacing="0"/>
        <w:rPr>
          <w:color w:val="777777"/>
        </w:rPr>
      </w:pPr>
      <w:r>
        <w:rPr>
          <w:color w:val="777777"/>
        </w:rPr>
        <w:t> Mặc Nhiên gắt gao nắm chặt hai quân cờ kia, miệng lưỡi phát khô, càng ngày càng khô nóng.</w:t>
      </w:r>
    </w:p>
    <w:p w14:paraId="00B63F6D" w14:textId="77777777" w:rsidR="009941EE" w:rsidRDefault="009941EE" w:rsidP="009941EE">
      <w:pPr>
        <w:pStyle w:val="ThngthngWeb"/>
        <w:shd w:val="clear" w:color="auto" w:fill="FFFFFF"/>
        <w:spacing w:after="360" w:afterAutospacing="0"/>
        <w:rPr>
          <w:color w:val="777777"/>
        </w:rPr>
      </w:pPr>
      <w:r>
        <w:rPr>
          <w:color w:val="777777"/>
        </w:rPr>
        <w:t> Hắn rơi vào kích thích mãnh liệt cùng lo âu, hắn liếm da môi đã khô nứt nẻ. Hắn vội vã muốn làm như vậy, muốn xem cổ Sở Vãn Ninh tái nhợt sau đó chính tay mình sờ lên, cảm nhận run rẩy tinh tế đó, sau đó lại… bóp đứt cổ y? Bóp nát xương y?</w:t>
      </w:r>
    </w:p>
    <w:p w14:paraId="6AABF00B" w14:textId="77777777" w:rsidR="009941EE" w:rsidRDefault="009941EE" w:rsidP="009941EE">
      <w:pPr>
        <w:pStyle w:val="ThngthngWeb"/>
        <w:shd w:val="clear" w:color="auto" w:fill="FFFFFF"/>
        <w:spacing w:after="360" w:afterAutospacing="0"/>
        <w:rPr>
          <w:color w:val="777777"/>
        </w:rPr>
      </w:pPr>
      <w:r>
        <w:rPr>
          <w:color w:val="777777"/>
        </w:rPr>
        <w:t> Mặc Nhiên cảm thấy không được thoải mái.</w:t>
      </w:r>
    </w:p>
    <w:p w14:paraId="6124BFB8" w14:textId="77777777" w:rsidR="009941EE" w:rsidRDefault="009941EE" w:rsidP="009941EE">
      <w:pPr>
        <w:pStyle w:val="ThngthngWeb"/>
        <w:shd w:val="clear" w:color="auto" w:fill="FFFFFF"/>
        <w:spacing w:after="360" w:afterAutospacing="0"/>
        <w:rPr>
          <w:color w:val="777777"/>
        </w:rPr>
      </w:pPr>
      <w:r>
        <w:rPr>
          <w:color w:val="777777"/>
        </w:rPr>
        <w:t> Hắn cảm thấy trống rỗng, cảm thấy chưa đủ.</w:t>
      </w:r>
    </w:p>
    <w:p w14:paraId="59DBE676" w14:textId="77777777" w:rsidR="009941EE" w:rsidRDefault="009941EE" w:rsidP="009941EE">
      <w:pPr>
        <w:pStyle w:val="ThngthngWeb"/>
        <w:shd w:val="clear" w:color="auto" w:fill="FFFFFF"/>
        <w:spacing w:after="360" w:afterAutospacing="0"/>
        <w:rPr>
          <w:color w:val="777777"/>
        </w:rPr>
      </w:pPr>
      <w:r>
        <w:rPr>
          <w:color w:val="777777"/>
        </w:rPr>
        <w:t> Thật tốt.</w:t>
      </w:r>
    </w:p>
    <w:p w14:paraId="642516EE" w14:textId="77777777" w:rsidR="009941EE" w:rsidRDefault="009941EE" w:rsidP="009941EE">
      <w:pPr>
        <w:pStyle w:val="ThngthngWeb"/>
        <w:shd w:val="clear" w:color="auto" w:fill="FFFFFF"/>
        <w:spacing w:after="360" w:afterAutospacing="0"/>
        <w:rPr>
          <w:color w:val="777777"/>
        </w:rPr>
      </w:pPr>
      <w:r>
        <w:rPr>
          <w:color w:val="777777"/>
        </w:rPr>
        <w:t>Khiến Sở Vãn Ninh chết, thật sự không thú vị. Mặc dù là tưởng tượng, hắn cũng không vui. Hắn muốn nhìn Sở Vãn Ninh khóc, muốn thấy y phục tùng, muốn thấy y sống không bằng chết, xấu hổ đan xen giận dữ. Hắn cảm thấy đó là cách thức hả giận tuyệt diệu nhất.</w:t>
      </w:r>
    </w:p>
    <w:p w14:paraId="7DED8F09" w14:textId="77777777" w:rsidR="009941EE" w:rsidRDefault="009941EE" w:rsidP="009941EE">
      <w:pPr>
        <w:pStyle w:val="ThngthngWeb"/>
        <w:shd w:val="clear" w:color="auto" w:fill="FFFFFF"/>
        <w:spacing w:after="360" w:afterAutospacing="0"/>
        <w:rPr>
          <w:color w:val="777777"/>
        </w:rPr>
      </w:pPr>
      <w:r>
        <w:rPr>
          <w:color w:val="777777"/>
        </w:rPr>
        <w:t> Hắn đem một quân cờ đặt bên môi, lạnh như băng đem môi dán vào, trầm thấp thì thào: “Ngươi ngăn không được ta, Sở Vãn Ninh. Rất nhanh sẽ có một ngày, ta muốn làm cho ngươi……….” Nói thật hay, để ngươi như thế nào?</w:t>
      </w:r>
    </w:p>
    <w:p w14:paraId="1D953FA9" w14:textId="77777777" w:rsidR="009941EE" w:rsidRDefault="009941EE" w:rsidP="009941EE">
      <w:pPr>
        <w:pStyle w:val="ThngthngWeb"/>
        <w:shd w:val="clear" w:color="auto" w:fill="FFFFFF"/>
        <w:spacing w:after="360" w:afterAutospacing="0"/>
        <w:rPr>
          <w:color w:val="777777"/>
        </w:rPr>
      </w:pPr>
      <w:r>
        <w:rPr>
          <w:color w:val="777777"/>
        </w:rPr>
        <w:t> Hắn khi đó còn không có nghĩ kĩ, giờ phút này hắn còn không biết dục vọng mãnh liệt của mình đối với Sở Vãn Ninh là muốn chinh phục và tình dục.</w:t>
      </w:r>
    </w:p>
    <w:p w14:paraId="01B805BF" w14:textId="77777777" w:rsidR="009941EE" w:rsidRDefault="009941EE" w:rsidP="009941EE">
      <w:pPr>
        <w:pStyle w:val="ThngthngWeb"/>
        <w:shd w:val="clear" w:color="auto" w:fill="FFFFFF"/>
        <w:spacing w:after="360" w:afterAutospacing="0"/>
        <w:rPr>
          <w:color w:val="777777"/>
        </w:rPr>
      </w:pPr>
      <w:r>
        <w:rPr>
          <w:color w:val="777777"/>
        </w:rPr>
        <w:t> Hắn đã có bản năng đáng sợ của giống đực.</w:t>
      </w:r>
    </w:p>
    <w:p w14:paraId="0BC13194" w14:textId="77777777" w:rsidR="009941EE" w:rsidRDefault="009941EE" w:rsidP="009941EE">
      <w:pPr>
        <w:pStyle w:val="ThngthngWeb"/>
        <w:shd w:val="clear" w:color="auto" w:fill="FFFFFF"/>
        <w:spacing w:after="360" w:afterAutospacing="0"/>
        <w:rPr>
          <w:color w:val="777777"/>
        </w:rPr>
      </w:pPr>
      <w:r>
        <w:rPr>
          <w:color w:val="777777"/>
        </w:rPr>
        <w:t> Nghĩ muốn đem mầm móng ác ma nhất vùi vào cơ thể Sở Vãn Ninh.</w:t>
      </w:r>
    </w:p>
    <w:p w14:paraId="0D97AF4C" w14:textId="77777777" w:rsidR="009941EE" w:rsidRDefault="009941EE" w:rsidP="009941EE">
      <w:pPr>
        <w:pStyle w:val="ThngthngWeb"/>
        <w:shd w:val="clear" w:color="auto" w:fill="FFFFFF"/>
        <w:spacing w:after="360" w:afterAutospacing="0"/>
        <w:rPr>
          <w:color w:val="777777"/>
        </w:rPr>
      </w:pPr>
      <w:r>
        <w:rPr>
          <w:color w:val="777777"/>
        </w:rPr>
        <w:t> Hắn muốn vấy bẩn Sở Vãn Ninh.</w:t>
      </w:r>
    </w:p>
    <w:p w14:paraId="0F2CA762" w14:textId="77777777" w:rsidR="009941EE" w:rsidRDefault="009941EE" w:rsidP="009941EE">
      <w:pPr>
        <w:pStyle w:val="ThngthngWeb"/>
        <w:shd w:val="clear" w:color="auto" w:fill="FFFFFF"/>
        <w:spacing w:after="360" w:afterAutospacing="0"/>
        <w:rPr>
          <w:color w:val="777777"/>
        </w:rPr>
      </w:pPr>
      <w:r>
        <w:rPr>
          <w:color w:val="777777"/>
        </w:rPr>
        <w:t> Hắn đứng dậy, đẩy cửa đi ra ngoài.</w:t>
      </w:r>
    </w:p>
    <w:p w14:paraId="3F1E0858" w14:textId="77777777" w:rsidR="009941EE" w:rsidRDefault="009941EE" w:rsidP="009941EE">
      <w:pPr>
        <w:pStyle w:val="ThngthngWeb"/>
        <w:shd w:val="clear" w:color="auto" w:fill="FFFFFF"/>
        <w:spacing w:after="360" w:afterAutospacing="0"/>
        <w:rPr>
          <w:color w:val="777777"/>
        </w:rPr>
      </w:pPr>
      <w:r>
        <w:rPr>
          <w:color w:val="777777"/>
        </w:rPr>
        <w:t> </w:t>
      </w:r>
      <w:r>
        <w:rPr>
          <w:rStyle w:val="Nhnmanh"/>
          <w:rFonts w:eastAsiaTheme="majorEastAsia"/>
          <w:color w:val="777777"/>
        </w:rPr>
        <w:t>P/s: Vốn dĩ hy vọng có thể đem đến cho mọi người một bản edit tốt nhất nhưng năng lực có hạn, có nhiều chỗ edit khó hiểu. Hy vọng sẽ không khiến mọi người khó chịu.</w:t>
      </w:r>
    </w:p>
    <w:p w14:paraId="3B6A9F31" w14:textId="77777777" w:rsidR="005F34FE" w:rsidRPr="00384ED5" w:rsidRDefault="005F34FE" w:rsidP="005F34FE">
      <w:pPr>
        <w:pStyle w:val="u1"/>
        <w:spacing w:before="0" w:after="120"/>
        <w:jc w:val="center"/>
        <w:rPr>
          <w:rFonts w:ascii="Lora" w:hAnsi="Lora"/>
          <w:b w:val="0"/>
          <w:bCs/>
          <w:i/>
          <w:iCs/>
          <w:sz w:val="47"/>
          <w:szCs w:val="47"/>
        </w:rPr>
      </w:pPr>
      <w:r w:rsidRPr="00384ED5">
        <w:rPr>
          <w:rFonts w:ascii="Lora" w:hAnsi="Lora"/>
          <w:b w:val="0"/>
          <w:bCs/>
          <w:i/>
          <w:iCs/>
          <w:sz w:val="47"/>
          <w:szCs w:val="47"/>
        </w:rPr>
        <w:t>[Husky] Chương 202: Sư tôn lần đầu gặp ác ma</w:t>
      </w:r>
    </w:p>
    <w:p w14:paraId="0469FB03" w14:textId="77777777" w:rsidR="005F34FE" w:rsidRDefault="005C3DBE" w:rsidP="005F34FE">
      <w:pPr>
        <w:jc w:val="center"/>
        <w:rPr>
          <w:color w:val="DDDDDD"/>
          <w:sz w:val="21"/>
          <w:szCs w:val="21"/>
        </w:rPr>
      </w:pPr>
      <w:hyperlink r:id="rId213" w:history="1">
        <w:r w:rsidR="005F34FE">
          <w:rPr>
            <w:rStyle w:val="Siuktni"/>
            <w:color w:val="BBBBBB"/>
            <w:sz w:val="21"/>
            <w:szCs w:val="21"/>
          </w:rPr>
          <w:t>Tháng Chín 28, 2019</w:t>
        </w:r>
      </w:hyperlink>
      <w:hyperlink r:id="rId214" w:history="1">
        <w:r w:rsidR="005F34FE">
          <w:rPr>
            <w:rStyle w:val="Siuktni"/>
            <w:color w:val="BBBBBB"/>
            <w:sz w:val="21"/>
            <w:szCs w:val="21"/>
          </w:rPr>
          <w:t>Lý Phu Nhân</w:t>
        </w:r>
      </w:hyperlink>
    </w:p>
    <w:p w14:paraId="70CF5E41" w14:textId="77777777" w:rsidR="005F34FE" w:rsidRDefault="005F34FE" w:rsidP="005F34FE">
      <w:pPr>
        <w:pStyle w:val="ThngthngWeb"/>
        <w:shd w:val="clear" w:color="auto" w:fill="FFFFFF"/>
        <w:spacing w:after="360" w:afterAutospacing="0"/>
        <w:rPr>
          <w:color w:val="777777"/>
        </w:rPr>
      </w:pPr>
      <w:r>
        <w:rPr>
          <w:color w:val="777777"/>
        </w:rPr>
        <w:t>Edit: Chu</w:t>
      </w:r>
    </w:p>
    <w:p w14:paraId="5E5FDE58" w14:textId="77777777" w:rsidR="005F34FE" w:rsidRDefault="005F34FE" w:rsidP="005F34FE">
      <w:pPr>
        <w:pStyle w:val="ThngthngWeb"/>
        <w:shd w:val="clear" w:color="auto" w:fill="FFFFFF"/>
        <w:spacing w:after="360" w:afterAutospacing="0"/>
        <w:rPr>
          <w:color w:val="777777"/>
        </w:rPr>
      </w:pPr>
      <w:r>
        <w:rPr>
          <w:color w:val="777777"/>
        </w:rPr>
        <w:t>Beta: Shira</w:t>
      </w:r>
    </w:p>
    <w:p w14:paraId="1EE1C431" w14:textId="77777777" w:rsidR="005F34FE" w:rsidRDefault="005F34FE" w:rsidP="005F34FE">
      <w:pPr>
        <w:pStyle w:val="ThngthngWeb"/>
        <w:shd w:val="clear" w:color="auto" w:fill="FFFFFF"/>
        <w:spacing w:after="360" w:afterAutospacing="0"/>
        <w:rPr>
          <w:color w:val="777777"/>
        </w:rPr>
      </w:pPr>
      <w:r>
        <w:rPr>
          <w:color w:val="777777"/>
        </w:rPr>
        <w:t>Nhưng đứng ngoài Hồng Liên Thuỷ Tạ băn khoăn mấy vòng, Mặc Nhiên vẫn bình tĩnh lại, không làm ra chuyện gì điên cuồng.</w:t>
      </w:r>
    </w:p>
    <w:p w14:paraId="563046B2" w14:textId="77777777" w:rsidR="005F34FE" w:rsidRDefault="005F34FE" w:rsidP="005F34FE">
      <w:pPr>
        <w:pStyle w:val="ThngthngWeb"/>
        <w:shd w:val="clear" w:color="auto" w:fill="FFFFFF"/>
        <w:spacing w:after="360" w:afterAutospacing="0"/>
        <w:rPr>
          <w:color w:val="777777"/>
        </w:rPr>
      </w:pPr>
      <w:r>
        <w:rPr>
          <w:color w:val="777777"/>
        </w:rPr>
        <w:t>Quá nguy hiểm.</w:t>
      </w:r>
    </w:p>
    <w:p w14:paraId="1514EBAA" w14:textId="77777777" w:rsidR="005F34FE" w:rsidRDefault="005F34FE" w:rsidP="005F34FE">
      <w:pPr>
        <w:pStyle w:val="ThngthngWeb"/>
        <w:shd w:val="clear" w:color="auto" w:fill="FFFFFF"/>
        <w:spacing w:after="360" w:afterAutospacing="0"/>
        <w:rPr>
          <w:color w:val="777777"/>
        </w:rPr>
      </w:pPr>
      <w:r>
        <w:rPr>
          <w:color w:val="777777"/>
        </w:rPr>
        <w:t>Đây là lần đầu tiên hắn luyện cờ Trân Lung, còn chưa nếm thử hiệu quả. Lỗ mãng hấp tấp đã muốn xuống tay với tông sư đệ nhất, mình có khi ngại mạng quá dài rồi.</w:t>
      </w:r>
    </w:p>
    <w:p w14:paraId="5EA199CB" w14:textId="77777777" w:rsidR="005F34FE" w:rsidRDefault="005F34FE" w:rsidP="005F34FE">
      <w:pPr>
        <w:pStyle w:val="ThngthngWeb"/>
        <w:shd w:val="clear" w:color="auto" w:fill="FFFFFF"/>
        <w:spacing w:after="360" w:afterAutospacing="0"/>
        <w:rPr>
          <w:color w:val="777777"/>
        </w:rPr>
      </w:pPr>
      <w:r>
        <w:rPr>
          <w:color w:val="777777"/>
        </w:rPr>
        <w:t>Cho nên luôn do dự mãi, Mặc Nhiên vẫn không chế được xúc động của mình, hắn rời khỏi Hồng Liên Thuỷ Tạ. Nhiều lần cân nhắc, cuối cùng hắn chọn đưa hai quân cờ Trân Lung đen vào cơ thể hai tiểu sư đệ Tử Sinh Đỉnh—— Hắn cần làm thử nhiều lần, mà chọn đệ tử căn cơ không ổn định mới là lựa chọn ổn thoả nhất.</w:t>
      </w:r>
    </w:p>
    <w:p w14:paraId="7895F40F" w14:textId="77777777" w:rsidR="005F34FE" w:rsidRDefault="005F34FE" w:rsidP="005F34FE">
      <w:pPr>
        <w:pStyle w:val="ThngthngWeb"/>
        <w:shd w:val="clear" w:color="auto" w:fill="FFFFFF"/>
        <w:spacing w:after="360" w:afterAutospacing="0"/>
        <w:rPr>
          <w:color w:val="777777"/>
        </w:rPr>
      </w:pPr>
      <w:r>
        <w:rPr>
          <w:color w:val="777777"/>
        </w:rPr>
        <w:t>Đó là buổi tối hơi lạnh, bóng tối bao phủ đỉnh núi, Mặc Nhiên ra tay rất nhanh, nhìn thấy hai bóng dáng trẻ tuổi đang thi ném đá bên sông ngừng lại, hắn gấp đên run cả tay, đồng tử thu thật nhỏ. Ánh trăng chiếu lên gương mặt tái nhợt của hắn, hắn mím môi, ngón tay khẽ nhúc nhích, dạo bước đi ra.</w:t>
      </w:r>
    </w:p>
    <w:p w14:paraId="2BC0D232" w14:textId="77777777" w:rsidR="005F34FE" w:rsidRDefault="005F34FE" w:rsidP="005F34FE">
      <w:pPr>
        <w:pStyle w:val="ThngthngWeb"/>
        <w:shd w:val="clear" w:color="auto" w:fill="FFFFFF"/>
        <w:spacing w:after="360" w:afterAutospacing="0"/>
        <w:rPr>
          <w:color w:val="777777"/>
        </w:rPr>
      </w:pPr>
      <w:r>
        <w:rPr>
          <w:color w:val="777777"/>
        </w:rPr>
        <w:t>Đó là lần đầu tiên hắn sử dụng loại cấm thuật tội ác tày trời này, hắn kích động mà khẩn trương.</w:t>
      </w:r>
    </w:p>
    <w:p w14:paraId="1F4C8DA0" w14:textId="77777777" w:rsidR="005F34FE" w:rsidRDefault="005F34FE" w:rsidP="005F34FE">
      <w:pPr>
        <w:pStyle w:val="ThngthngWeb"/>
        <w:shd w:val="clear" w:color="auto" w:fill="FFFFFF"/>
        <w:spacing w:after="360" w:afterAutospacing="0"/>
        <w:rPr>
          <w:color w:val="777777"/>
        </w:rPr>
      </w:pPr>
      <w:r>
        <w:rPr>
          <w:color w:val="777777"/>
        </w:rPr>
        <w:t>“Soạt——“</w:t>
      </w:r>
    </w:p>
    <w:p w14:paraId="56E1F536" w14:textId="77777777" w:rsidR="005F34FE" w:rsidRDefault="005F34FE" w:rsidP="005F34FE">
      <w:pPr>
        <w:pStyle w:val="ThngthngWeb"/>
        <w:shd w:val="clear" w:color="auto" w:fill="FFFFFF"/>
        <w:spacing w:after="360" w:afterAutospacing="0"/>
        <w:rPr>
          <w:color w:val="777777"/>
        </w:rPr>
      </w:pPr>
      <w:r>
        <w:rPr>
          <w:color w:val="777777"/>
        </w:rPr>
        <w:t>Hai người kia bỗng quỳ xuống đất, Mặc Nhiên lại như chim sợ cành cong, như hung thủ mới giết người, chút gió thổi qua cũng muốn đòi mạng hắn, hắn lập tức trốn sang cây bên cạnh, tim muốn vọt ra khỏi họng.</w:t>
      </w:r>
    </w:p>
    <w:p w14:paraId="3588FA66" w14:textId="77777777" w:rsidR="005F34FE" w:rsidRDefault="005F34FE" w:rsidP="005F34FE">
      <w:pPr>
        <w:pStyle w:val="ThngthngWeb"/>
        <w:shd w:val="clear" w:color="auto" w:fill="FFFFFF"/>
        <w:spacing w:after="360" w:afterAutospacing="0"/>
        <w:rPr>
          <w:color w:val="777777"/>
        </w:rPr>
      </w:pPr>
      <w:r>
        <w:rPr>
          <w:color w:val="777777"/>
        </w:rPr>
        <w:t>Soạt soạt soạt.</w:t>
      </w:r>
    </w:p>
    <w:p w14:paraId="62FAF677" w14:textId="77777777" w:rsidR="005F34FE" w:rsidRDefault="005F34FE" w:rsidP="005F34FE">
      <w:pPr>
        <w:pStyle w:val="ThngthngWeb"/>
        <w:shd w:val="clear" w:color="auto" w:fill="FFFFFF"/>
        <w:spacing w:after="360" w:afterAutospacing="0"/>
        <w:rPr>
          <w:color w:val="777777"/>
        </w:rPr>
      </w:pPr>
      <w:r>
        <w:rPr>
          <w:color w:val="777777"/>
        </w:rPr>
        <w:t>Ngừng thật lâu, hắn thấy hai người kia cứng đờ mà quỳ tại chỗ như vậy, vẫn không nhúc nhích, kinh hoảng trong lòng chậm rãi bình ổn lại.</w:t>
      </w:r>
    </w:p>
    <w:p w14:paraId="50CE2426" w14:textId="77777777" w:rsidR="005F34FE" w:rsidRDefault="005F34FE" w:rsidP="005F34FE">
      <w:pPr>
        <w:pStyle w:val="ThngthngWeb"/>
        <w:shd w:val="clear" w:color="auto" w:fill="FFFFFF"/>
        <w:spacing w:after="360" w:afterAutospacing="0"/>
        <w:rPr>
          <w:color w:val="777777"/>
        </w:rPr>
      </w:pPr>
      <w:r>
        <w:rPr>
          <w:color w:val="777777"/>
        </w:rPr>
        <w:t>Áo trong hắn đã thấm ướt mồ hôi lạnh, da đầu đều tê dại.</w:t>
      </w:r>
    </w:p>
    <w:p w14:paraId="0F4D9562" w14:textId="77777777" w:rsidR="005F34FE" w:rsidRDefault="005F34FE" w:rsidP="005F34FE">
      <w:pPr>
        <w:pStyle w:val="ThngthngWeb"/>
        <w:shd w:val="clear" w:color="auto" w:fill="FFFFFF"/>
        <w:spacing w:after="360" w:afterAutospacing="0"/>
        <w:rPr>
          <w:color w:val="777777"/>
        </w:rPr>
      </w:pPr>
      <w:r>
        <w:rPr>
          <w:color w:val="777777"/>
        </w:rPr>
        <w:t>Hắn ra ngoài.</w:t>
      </w:r>
    </w:p>
    <w:p w14:paraId="2E688055" w14:textId="77777777" w:rsidR="005F34FE" w:rsidRDefault="005F34FE" w:rsidP="005F34FE">
      <w:pPr>
        <w:pStyle w:val="ThngthngWeb"/>
        <w:shd w:val="clear" w:color="auto" w:fill="FFFFFF"/>
        <w:spacing w:after="360" w:afterAutospacing="0"/>
        <w:rPr>
          <w:color w:val="777777"/>
        </w:rPr>
      </w:pPr>
      <w:r>
        <w:rPr>
          <w:color w:val="777777"/>
        </w:rPr>
        <w:t>Một lần nữa đứng dưới ánh trăng, bên bờ sông đầy đá.</w:t>
      </w:r>
    </w:p>
    <w:p w14:paraId="7A100B67" w14:textId="77777777" w:rsidR="005F34FE" w:rsidRDefault="005F34FE" w:rsidP="005F34FE">
      <w:pPr>
        <w:pStyle w:val="ThngthngWeb"/>
        <w:shd w:val="clear" w:color="auto" w:fill="FFFFFF"/>
        <w:spacing w:after="360" w:afterAutospacing="0"/>
        <w:rPr>
          <w:color w:val="777777"/>
        </w:rPr>
      </w:pPr>
      <w:r>
        <w:rPr>
          <w:color w:val="777777"/>
        </w:rPr>
        <w:t>Giờ hắn bình tĩnh hơn khi nãy một chút, cho dù hắn vẫn không dám thở, cẩn thận đứng trong đêm như hoạt xà chậm rãi vươn ra.</w:t>
      </w:r>
    </w:p>
    <w:p w14:paraId="5492560B" w14:textId="77777777" w:rsidR="005F34FE" w:rsidRDefault="005F34FE" w:rsidP="005F34FE">
      <w:pPr>
        <w:pStyle w:val="ThngthngWeb"/>
        <w:shd w:val="clear" w:color="auto" w:fill="FFFFFF"/>
        <w:spacing w:after="360" w:afterAutospacing="0"/>
        <w:rPr>
          <w:color w:val="777777"/>
        </w:rPr>
      </w:pPr>
      <w:r>
        <w:rPr>
          <w:color w:val="777777"/>
        </w:rPr>
        <w:t>Mặc Nhiên cúi đầu xem thử hai tiểu sư đệ kia.</w:t>
      </w:r>
    </w:p>
    <w:p w14:paraId="0CFBC5EE" w14:textId="77777777" w:rsidR="005F34FE" w:rsidRDefault="005F34FE" w:rsidP="005F34FE">
      <w:pPr>
        <w:pStyle w:val="ThngthngWeb"/>
        <w:shd w:val="clear" w:color="auto" w:fill="FFFFFF"/>
        <w:spacing w:after="360" w:afterAutospacing="0"/>
        <w:rPr>
          <w:color w:val="777777"/>
        </w:rPr>
      </w:pPr>
      <w:r>
        <w:rPr>
          <w:color w:val="777777"/>
        </w:rPr>
        <w:t>Hai người lúc nãy còn vui vẻ đùa giỡn, trên mặt đã không còn nửa điểm sắc thái, bình tĩnh như nước lặng, vẫn không nhúc nhích mà quỳ trên đất, Mặc Nhiên nhìn họ chằm chằm, họ cũng không ngẩng đầu, cứ quỳ như vậy.</w:t>
      </w:r>
    </w:p>
    <w:p w14:paraId="31E4FE73" w14:textId="77777777" w:rsidR="005F34FE" w:rsidRDefault="005F34FE" w:rsidP="005F34FE">
      <w:pPr>
        <w:pStyle w:val="ThngthngWeb"/>
        <w:shd w:val="clear" w:color="auto" w:fill="FFFFFF"/>
        <w:spacing w:after="360" w:afterAutospacing="0"/>
        <w:rPr>
          <w:color w:val="777777"/>
        </w:rPr>
      </w:pPr>
      <w:r>
        <w:rPr>
          <w:color w:val="777777"/>
        </w:rPr>
        <w:t>“…”</w:t>
      </w:r>
    </w:p>
    <w:p w14:paraId="39024417" w14:textId="77777777" w:rsidR="005F34FE" w:rsidRDefault="005F34FE" w:rsidP="005F34FE">
      <w:pPr>
        <w:pStyle w:val="ThngthngWeb"/>
        <w:shd w:val="clear" w:color="auto" w:fill="FFFFFF"/>
        <w:spacing w:after="360" w:afterAutospacing="0"/>
        <w:rPr>
          <w:color w:val="777777"/>
        </w:rPr>
      </w:pPr>
      <w:r>
        <w:rPr>
          <w:color w:val="777777"/>
        </w:rPr>
        <w:t>Mặc Nhiên lại thử giật giật ngón tay mình, thi pháp thúc giục.</w:t>
      </w:r>
    </w:p>
    <w:p w14:paraId="26FAF6AE" w14:textId="77777777" w:rsidR="005F34FE" w:rsidRDefault="005F34FE" w:rsidP="005F34FE">
      <w:pPr>
        <w:pStyle w:val="ThngthngWeb"/>
        <w:shd w:val="clear" w:color="auto" w:fill="FFFFFF"/>
        <w:spacing w:after="360" w:afterAutospacing="0"/>
        <w:rPr>
          <w:color w:val="777777"/>
        </w:rPr>
      </w:pPr>
      <w:r>
        <w:rPr>
          <w:color w:val="777777"/>
        </w:rPr>
        <w:t>Hai tiểu sư đệ kia quỳ xuống, sau đó đứng dậy, tròng mắt chuyển động, trong hai cặp mắt đen láy chuyên chú, Mặc Nhiên thấy ảnh ngược của mình.</w:t>
      </w:r>
    </w:p>
    <w:p w14:paraId="04D64044" w14:textId="77777777" w:rsidR="005F34FE" w:rsidRDefault="005F34FE" w:rsidP="005F34FE">
      <w:pPr>
        <w:pStyle w:val="ThngthngWeb"/>
        <w:shd w:val="clear" w:color="auto" w:fill="FFFFFF"/>
        <w:spacing w:after="360" w:afterAutospacing="0"/>
        <w:rPr>
          <w:color w:val="777777"/>
        </w:rPr>
      </w:pPr>
      <w:r>
        <w:rPr>
          <w:color w:val="777777"/>
        </w:rPr>
        <w:t>Bóng dáng kia không quá rõ ràng, nhưng không biết vì sao, Mặc Nhiên cảm thấy mình tái nhợt, nhìn rất nhỏ, như tích thuỷ bất lậu.</w:t>
      </w:r>
    </w:p>
    <w:p w14:paraId="2A6C1605" w14:textId="77777777" w:rsidR="005F34FE" w:rsidRDefault="005F34FE" w:rsidP="005F34FE">
      <w:pPr>
        <w:pStyle w:val="ThngthngWeb"/>
        <w:shd w:val="clear" w:color="auto" w:fill="FFFFFF"/>
        <w:spacing w:after="360" w:afterAutospacing="0"/>
        <w:rPr>
          <w:color w:val="777777"/>
        </w:rPr>
      </w:pPr>
      <w:r>
        <w:rPr>
          <w:color w:val="777777"/>
        </w:rPr>
        <w:t>Hắn thấy một kẻ ngược nhược quán, sắc mặt tái nhợt, trong mắt chứa ánh đỏ quỷ dị.</w:t>
      </w:r>
    </w:p>
    <w:p w14:paraId="0F9582D4" w14:textId="77777777" w:rsidR="005F34FE" w:rsidRDefault="005F34FE" w:rsidP="005F34FE">
      <w:pPr>
        <w:pStyle w:val="ThngthngWeb"/>
        <w:shd w:val="clear" w:color="auto" w:fill="FFFFFF"/>
        <w:spacing w:after="360" w:afterAutospacing="0"/>
        <w:rPr>
          <w:color w:val="777777"/>
        </w:rPr>
      </w:pPr>
      <w:r>
        <w:rPr>
          <w:color w:val="777777"/>
        </w:rPr>
        <w:t>Mặc Nhiên nghe thấy giọng mình, run rẩy, nghẹn lại mà thử thăm dò: “Hãy xưng tên đi.”</w:t>
      </w:r>
    </w:p>
    <w:p w14:paraId="75C8BDA7" w14:textId="77777777" w:rsidR="005F34FE" w:rsidRDefault="005F34FE" w:rsidP="005F34FE">
      <w:pPr>
        <w:pStyle w:val="ThngthngWeb"/>
        <w:shd w:val="clear" w:color="auto" w:fill="FFFFFF"/>
        <w:spacing w:after="360" w:afterAutospacing="0"/>
        <w:rPr>
          <w:color w:val="777777"/>
        </w:rPr>
      </w:pPr>
      <w:r>
        <w:rPr>
          <w:color w:val="777777"/>
        </w:rPr>
        <w:t>Trả lời hắn, là hai tiếng sâu thẳm như giếng cổ bằng phẳng: “Tên không do ta.”</w:t>
      </w:r>
    </w:p>
    <w:p w14:paraId="3120AA2D" w14:textId="77777777" w:rsidR="005F34FE" w:rsidRDefault="005F34FE" w:rsidP="005F34FE">
      <w:pPr>
        <w:pStyle w:val="ThngthngWeb"/>
        <w:shd w:val="clear" w:color="auto" w:fill="FFFFFF"/>
        <w:spacing w:after="360" w:afterAutospacing="0"/>
        <w:rPr>
          <w:color w:val="777777"/>
        </w:rPr>
      </w:pPr>
      <w:r>
        <w:rPr>
          <w:color w:val="777777"/>
        </w:rPr>
        <w:t>Lòng Mặc Nhiên lại nhảy lên kịch liệt, máu trong cơ thể tin mã từ cương, hầu kết hắn nhấp nhô, tiếp tục thấp giọng hỏi: “Người ở đâu?”</w:t>
      </w:r>
    </w:p>
    <w:p w14:paraId="4D2D5996" w14:textId="77777777" w:rsidR="005F34FE" w:rsidRDefault="005F34FE" w:rsidP="005F34FE">
      <w:pPr>
        <w:pStyle w:val="ThngthngWeb"/>
        <w:shd w:val="clear" w:color="auto" w:fill="FFFFFF"/>
        <w:spacing w:after="360" w:afterAutospacing="0"/>
        <w:rPr>
          <w:color w:val="777777"/>
        </w:rPr>
      </w:pPr>
      <w:r>
        <w:rPr>
          <w:color w:val="777777"/>
        </w:rPr>
        <w:t>“Chỗ ở không do ta.”</w:t>
      </w:r>
    </w:p>
    <w:p w14:paraId="5FD2B624" w14:textId="77777777" w:rsidR="005F34FE" w:rsidRDefault="005F34FE" w:rsidP="005F34FE">
      <w:pPr>
        <w:pStyle w:val="ThngthngWeb"/>
        <w:shd w:val="clear" w:color="auto" w:fill="FFFFFF"/>
        <w:spacing w:after="360" w:afterAutospacing="0"/>
        <w:rPr>
          <w:color w:val="777777"/>
        </w:rPr>
      </w:pPr>
      <w:r>
        <w:rPr>
          <w:color w:val="777777"/>
        </w:rPr>
        <w:t>“Hôm nay bao nhiêu?”</w:t>
      </w:r>
    </w:p>
    <w:p w14:paraId="31A27D70" w14:textId="77777777" w:rsidR="005F34FE" w:rsidRDefault="005F34FE" w:rsidP="005F34FE">
      <w:pPr>
        <w:pStyle w:val="ThngthngWeb"/>
        <w:shd w:val="clear" w:color="auto" w:fill="FFFFFF"/>
        <w:spacing w:after="360" w:afterAutospacing="0"/>
        <w:rPr>
          <w:color w:val="777777"/>
        </w:rPr>
      </w:pPr>
      <w:r>
        <w:rPr>
          <w:color w:val="777777"/>
        </w:rPr>
        <w:t>“Tuổi không do ta.”</w:t>
      </w:r>
    </w:p>
    <w:p w14:paraId="41B2FCEA" w14:textId="77777777" w:rsidR="005F34FE" w:rsidRDefault="005F34FE" w:rsidP="005F34FE">
      <w:pPr>
        <w:pStyle w:val="ThngthngWeb"/>
        <w:shd w:val="clear" w:color="auto" w:fill="FFFFFF"/>
        <w:spacing w:after="360" w:afterAutospacing="0"/>
        <w:rPr>
          <w:color w:val="777777"/>
        </w:rPr>
      </w:pPr>
      <w:r>
        <w:rPr>
          <w:color w:val="777777"/>
        </w:rPr>
        <w:t>Vì thành công khống chế quân cờ đen cấp thấp của Trân Lung Kỳ Lục, nhận ba điều ta không do ta: Tên họ vì sao do ta, đang ở đâu không do ta, năm nay bao nhiêu không do ta.</w:t>
      </w:r>
    </w:p>
    <w:p w14:paraId="0A9D84F0" w14:textId="77777777" w:rsidR="005F34FE" w:rsidRDefault="005F34FE" w:rsidP="005F34FE">
      <w:pPr>
        <w:pStyle w:val="ThngthngWeb"/>
        <w:shd w:val="clear" w:color="auto" w:fill="FFFFFF"/>
        <w:spacing w:after="360" w:afterAutospacing="0"/>
        <w:rPr>
          <w:color w:val="777777"/>
        </w:rPr>
      </w:pPr>
      <w:r>
        <w:rPr>
          <w:color w:val="777777"/>
        </w:rPr>
        <w:t>—— đều do chủ nhân quyết định.</w:t>
      </w:r>
    </w:p>
    <w:p w14:paraId="58019C31" w14:textId="77777777" w:rsidR="005F34FE" w:rsidRDefault="005F34FE" w:rsidP="005F34FE">
      <w:pPr>
        <w:pStyle w:val="ThngthngWeb"/>
        <w:shd w:val="clear" w:color="auto" w:fill="FFFFFF"/>
        <w:spacing w:after="360" w:afterAutospacing="0"/>
        <w:rPr>
          <w:color w:val="777777"/>
        </w:rPr>
      </w:pPr>
      <w:r>
        <w:rPr>
          <w:color w:val="777777"/>
        </w:rPr>
        <w:t>Như trong tàn quyển thượng cổ viết lại, giống nhau như đúc.</w:t>
      </w:r>
    </w:p>
    <w:p w14:paraId="50D1D5B2" w14:textId="77777777" w:rsidR="005F34FE" w:rsidRDefault="005F34FE" w:rsidP="005F34FE">
      <w:pPr>
        <w:pStyle w:val="ThngthngWeb"/>
        <w:shd w:val="clear" w:color="auto" w:fill="FFFFFF"/>
        <w:spacing w:after="360" w:afterAutospacing="0"/>
        <w:rPr>
          <w:color w:val="777777"/>
        </w:rPr>
      </w:pPr>
      <w:r>
        <w:rPr>
          <w:color w:val="777777"/>
        </w:rPr>
        <w:t>Mặc Nhiên nhanh chóng, nói cũng kỳ quái, đối mặt với hai quân cờ mình làm ra, hắn cảm thụ được nhiều nhất lại không phải mừng như điên, mà là sợ hãi.</w:t>
      </w:r>
    </w:p>
    <w:p w14:paraId="1CFFFBF6" w14:textId="77777777" w:rsidR="005F34FE" w:rsidRDefault="005F34FE" w:rsidP="005F34FE">
      <w:pPr>
        <w:pStyle w:val="ThngthngWeb"/>
        <w:shd w:val="clear" w:color="auto" w:fill="FFFFFF"/>
        <w:spacing w:after="360" w:afterAutospacing="0"/>
        <w:rPr>
          <w:color w:val="777777"/>
        </w:rPr>
      </w:pPr>
      <w:r>
        <w:rPr>
          <w:color w:val="777777"/>
        </w:rPr>
        <w:t>Hắn đang sợ hãi cái gì? Hắn không biết, nhưng lòng rất loạn, loạn cực kỳ.</w:t>
      </w:r>
    </w:p>
    <w:p w14:paraId="2371CE3B" w14:textId="77777777" w:rsidR="005F34FE" w:rsidRDefault="005F34FE" w:rsidP="005F34FE">
      <w:pPr>
        <w:pStyle w:val="ThngthngWeb"/>
        <w:shd w:val="clear" w:color="auto" w:fill="FFFFFF"/>
        <w:spacing w:after="360" w:afterAutospacing="0"/>
        <w:rPr>
          <w:color w:val="777777"/>
        </w:rPr>
      </w:pPr>
      <w:r>
        <w:rPr>
          <w:color w:val="777777"/>
        </w:rPr>
        <w:t>Hắn biết mình đã đừng bên huyền nhai—— Không, hắn đã ngã xuống huyền nhai, dưới là bóng đêm, là vực sâu vô tận, hắn không thấy đáy, nhìn không biết nơi nào là chỗ chết, đâu là cuối, đâu có lửa, đâu là chung cuộc. Hắn cảm thấy trong cơ thể tựa hồ có một linh hồn thống khổ mà gào rống, thét chói tai, nhưng nó rất nhanh đã vỡ nát, tan thành bột mịn, vỡ thành cặn.</w:t>
      </w:r>
    </w:p>
    <w:p w14:paraId="60017A4F" w14:textId="77777777" w:rsidR="005F34FE" w:rsidRDefault="005F34FE" w:rsidP="005F34FE">
      <w:pPr>
        <w:pStyle w:val="ThngthngWeb"/>
        <w:shd w:val="clear" w:color="auto" w:fill="FFFFFF"/>
        <w:spacing w:after="360" w:afterAutospacing="0"/>
        <w:rPr>
          <w:color w:val="777777"/>
        </w:rPr>
      </w:pPr>
      <w:r>
        <w:rPr>
          <w:color w:val="777777"/>
        </w:rPr>
        <w:t>Hắn run rẩy, vươn tay, chạm vào gương mặt một quân cờ trong đó.</w:t>
      </w:r>
    </w:p>
    <w:p w14:paraId="33BE107A" w14:textId="77777777" w:rsidR="005F34FE" w:rsidRDefault="005F34FE" w:rsidP="005F34FE">
      <w:pPr>
        <w:pStyle w:val="ThngthngWeb"/>
        <w:shd w:val="clear" w:color="auto" w:fill="FFFFFF"/>
        <w:spacing w:after="360" w:afterAutospacing="0"/>
        <w:rPr>
          <w:color w:val="777777"/>
        </w:rPr>
      </w:pPr>
      <w:r>
        <w:rPr>
          <w:color w:val="777777"/>
        </w:rPr>
        <w:t>Hắn nuốt, nhưng trong miệng không có nước miếng, môi nứt nẻ, gương mặt anh tuấn của hắn vặn vẹo, hắn nhìn chằm chằm tiểu sư đệ kia, sau đó hỏi một câu cuối cùng: “Sở cầu vì sao?”</w:t>
      </w:r>
    </w:p>
    <w:p w14:paraId="1D8AE1C1" w14:textId="77777777" w:rsidR="005F34FE" w:rsidRDefault="005F34FE" w:rsidP="005F34FE">
      <w:pPr>
        <w:pStyle w:val="ThngthngWeb"/>
        <w:shd w:val="clear" w:color="auto" w:fill="FFFFFF"/>
        <w:spacing w:after="360" w:afterAutospacing="0"/>
        <w:rPr>
          <w:color w:val="777777"/>
        </w:rPr>
      </w:pPr>
      <w:r>
        <w:rPr>
          <w:color w:val="777777"/>
        </w:rPr>
        <w:t>“Sở cầu, vì chủ quân cờ, tan xương nát thịt, không hối tiếc.”</w:t>
      </w:r>
    </w:p>
    <w:p w14:paraId="74035CE3" w14:textId="77777777" w:rsidR="005F34FE" w:rsidRDefault="005F34FE" w:rsidP="005F34FE">
      <w:pPr>
        <w:pStyle w:val="ThngthngWeb"/>
        <w:shd w:val="clear" w:color="auto" w:fill="FFFFFF"/>
        <w:spacing w:after="360" w:afterAutospacing="0"/>
        <w:rPr>
          <w:color w:val="777777"/>
        </w:rPr>
      </w:pPr>
      <w:r>
        <w:rPr>
          <w:color w:val="777777"/>
        </w:rPr>
        <w:t>“…”</w:t>
      </w:r>
    </w:p>
    <w:p w14:paraId="400F5E03" w14:textId="77777777" w:rsidR="005F34FE" w:rsidRDefault="005F34FE" w:rsidP="005F34FE">
      <w:pPr>
        <w:pStyle w:val="ThngthngWeb"/>
        <w:shd w:val="clear" w:color="auto" w:fill="FFFFFF"/>
        <w:spacing w:after="360" w:afterAutospacing="0"/>
        <w:rPr>
          <w:color w:val="777777"/>
        </w:rPr>
      </w:pPr>
      <w:r>
        <w:rPr>
          <w:color w:val="777777"/>
        </w:rPr>
        <w:t>Mặc Nhiên không run lên.</w:t>
      </w:r>
    </w:p>
    <w:p w14:paraId="28966226" w14:textId="77777777" w:rsidR="005F34FE" w:rsidRDefault="005F34FE" w:rsidP="005F34FE">
      <w:pPr>
        <w:pStyle w:val="ThngthngWeb"/>
        <w:shd w:val="clear" w:color="auto" w:fill="FFFFFF"/>
        <w:spacing w:after="360" w:afterAutospacing="0"/>
        <w:rPr>
          <w:color w:val="777777"/>
        </w:rPr>
      </w:pPr>
      <w:r>
        <w:rPr>
          <w:color w:val="777777"/>
        </w:rPr>
        <w:t>Xung quanh bỗng trở nên thực yên tĩnh, lạnh lại tĩnh lặng, như băng.</w:t>
      </w:r>
    </w:p>
    <w:p w14:paraId="2C40031A" w14:textId="77777777" w:rsidR="005F34FE" w:rsidRDefault="005F34FE" w:rsidP="005F34FE">
      <w:pPr>
        <w:pStyle w:val="ThngthngWeb"/>
        <w:shd w:val="clear" w:color="auto" w:fill="FFFFFF"/>
        <w:spacing w:after="360" w:afterAutospacing="0"/>
        <w:rPr>
          <w:color w:val="777777"/>
        </w:rPr>
      </w:pPr>
      <w:r>
        <w:rPr>
          <w:color w:val="777777"/>
        </w:rPr>
        <w:t>Hắn làm hai quân cờ, hai quân, liền khiến hai tiểu sư đệ đến tên hắn cũng chả biết, biết thành con rối dưới tay hắn. Hắn muốn họ đi hướng đông, họ tuyệt không đi hướng tây, hắn muốn họ chém giết nhau, bọn họ cũng không từ chối.</w:t>
      </w:r>
    </w:p>
    <w:p w14:paraId="2EC3D83C" w14:textId="77777777" w:rsidR="005F34FE" w:rsidRDefault="005F34FE" w:rsidP="005F34FE">
      <w:pPr>
        <w:pStyle w:val="ThngthngWeb"/>
        <w:shd w:val="clear" w:color="auto" w:fill="FFFFFF"/>
        <w:spacing w:after="360" w:afterAutospacing="0"/>
        <w:rPr>
          <w:color w:val="777777"/>
        </w:rPr>
      </w:pPr>
      <w:r>
        <w:rPr>
          <w:color w:val="777777"/>
        </w:rPr>
        <w:t>Hắn là chủ nhân của họ.</w:t>
      </w:r>
    </w:p>
    <w:p w14:paraId="2A4B3CD5" w14:textId="77777777" w:rsidR="005F34FE" w:rsidRDefault="005F34FE" w:rsidP="005F34FE">
      <w:pPr>
        <w:pStyle w:val="ThngthngWeb"/>
        <w:shd w:val="clear" w:color="auto" w:fill="FFFFFF"/>
        <w:spacing w:after="360" w:afterAutospacing="0"/>
        <w:rPr>
          <w:color w:val="777777"/>
        </w:rPr>
      </w:pPr>
      <w:r>
        <w:rPr>
          <w:color w:val="777777"/>
        </w:rPr>
        <w:t>Trân Lung Kỳ Lục kém cỏi nhất là không chế vật chết, mạnh nhất là khống chế người sống.</w:t>
      </w:r>
    </w:p>
    <w:p w14:paraId="23697259" w14:textId="77777777" w:rsidR="005F34FE" w:rsidRDefault="005F34FE" w:rsidP="005F34FE">
      <w:pPr>
        <w:pStyle w:val="ThngthngWeb"/>
        <w:shd w:val="clear" w:color="auto" w:fill="FFFFFF"/>
        <w:spacing w:after="360" w:afterAutospacing="0"/>
        <w:rPr>
          <w:color w:val="777777"/>
        </w:rPr>
      </w:pPr>
      <w:r>
        <w:rPr>
          <w:color w:val="777777"/>
        </w:rPr>
        <w:t>Mặc Nhiên trời sinh linh lực bá đạo hung hãn, với thiên phú chỉ có một này, hắn lần đầu tiên ra tay, làm quân cờ lại có thể khống chế hai tu sĩ sống sờ sờ, tuy chỉ là hai người trẻ tuổi, tu sĩ mới nhập môn.</w:t>
      </w:r>
    </w:p>
    <w:p w14:paraId="1F54984D" w14:textId="77777777" w:rsidR="005F34FE" w:rsidRDefault="005F34FE" w:rsidP="005F34FE">
      <w:pPr>
        <w:pStyle w:val="ThngthngWeb"/>
        <w:shd w:val="clear" w:color="auto" w:fill="FFFFFF"/>
        <w:spacing w:after="360" w:afterAutospacing="0"/>
        <w:rPr>
          <w:color w:val="777777"/>
        </w:rPr>
      </w:pPr>
      <w:r>
        <w:rPr>
          <w:color w:val="777777"/>
        </w:rPr>
        <w:t>Sợ hãi ban đầu hết, Mặc Nhiên bỗng cảm thấy kích thích cực độ, hưng phấn cực độ. Trước mắt hắn tựa hồ có kế hoạch lớn được vẽ ra, mặt trên có thanh sắc khuyển mã, hoa đoàn cẩm thốc, tất cả nằm trong tay hắn, đều là của hắn.</w:t>
      </w:r>
    </w:p>
    <w:p w14:paraId="0B637EE5" w14:textId="77777777" w:rsidR="005F34FE" w:rsidRDefault="005F34FE" w:rsidP="005F34FE">
      <w:pPr>
        <w:pStyle w:val="ThngthngWeb"/>
        <w:shd w:val="clear" w:color="auto" w:fill="FFFFFF"/>
        <w:spacing w:after="360" w:afterAutospacing="0"/>
        <w:rPr>
          <w:color w:val="777777"/>
        </w:rPr>
      </w:pPr>
      <w:r>
        <w:rPr>
          <w:color w:val="777777"/>
        </w:rPr>
        <w:t>Hắn yêu, đều có thể nắm chặt.</w:t>
      </w:r>
    </w:p>
    <w:p w14:paraId="0307BE28" w14:textId="77777777" w:rsidR="005F34FE" w:rsidRDefault="005F34FE" w:rsidP="005F34FE">
      <w:pPr>
        <w:pStyle w:val="ThngthngWeb"/>
        <w:shd w:val="clear" w:color="auto" w:fill="FFFFFF"/>
        <w:spacing w:after="360" w:afterAutospacing="0"/>
        <w:rPr>
          <w:color w:val="777777"/>
        </w:rPr>
      </w:pPr>
      <w:r>
        <w:rPr>
          <w:color w:val="777777"/>
        </w:rPr>
        <w:t>Hắn hận, đều có thể nghiền thành bột mịn.</w:t>
      </w:r>
    </w:p>
    <w:p w14:paraId="5B16C964" w14:textId="77777777" w:rsidR="005F34FE" w:rsidRDefault="005F34FE" w:rsidP="005F34FE">
      <w:pPr>
        <w:pStyle w:val="ThngthngWeb"/>
        <w:shd w:val="clear" w:color="auto" w:fill="FFFFFF"/>
        <w:spacing w:after="360" w:afterAutospacing="0"/>
        <w:rPr>
          <w:color w:val="777777"/>
        </w:rPr>
      </w:pPr>
      <w:r>
        <w:rPr>
          <w:color w:val="777777"/>
        </w:rPr>
        <w:t>Mặc Nhiên cực kỳ hưng phấn, tim hắn vẫn đập rất nhanh, thậm chí còn nhanh hơn, nhưng không phải vì lo sợ không yên, mà là vì kích động, Trân Lung Kỳ Lục! Tam đại cấm thuật!</w:t>
      </w:r>
    </w:p>
    <w:p w14:paraId="1438D866" w14:textId="77777777" w:rsidR="005F34FE" w:rsidRDefault="005F34FE" w:rsidP="005F34FE">
      <w:pPr>
        <w:pStyle w:val="ThngthngWeb"/>
        <w:shd w:val="clear" w:color="auto" w:fill="FFFFFF"/>
        <w:spacing w:after="360" w:afterAutospacing="0"/>
        <w:rPr>
          <w:color w:val="777777"/>
        </w:rPr>
      </w:pPr>
      <w:r>
        <w:rPr>
          <w:color w:val="777777"/>
        </w:rPr>
        <w:t>Lén lút, thất bại trên vạn lần, nhưng hắn rốt cuộc biết… Hắn rốt cuộc thành công… Hắn làm rất tốt.</w:t>
      </w:r>
    </w:p>
    <w:p w14:paraId="63D28E14" w14:textId="77777777" w:rsidR="005F34FE" w:rsidRDefault="005F34FE" w:rsidP="005F34FE">
      <w:pPr>
        <w:pStyle w:val="ThngthngWeb"/>
        <w:shd w:val="clear" w:color="auto" w:fill="FFFFFF"/>
        <w:spacing w:after="360" w:afterAutospacing="0"/>
        <w:rPr>
          <w:color w:val="777777"/>
        </w:rPr>
      </w:pPr>
      <w:r>
        <w:rPr>
          <w:color w:val="777777"/>
        </w:rPr>
        <w:t>Vạn vật thiên hạ đều sẽ nằm trong tay hắn!</w:t>
      </w:r>
    </w:p>
    <w:p w14:paraId="1FA18AFB" w14:textId="77777777" w:rsidR="005F34FE" w:rsidRDefault="005F34FE" w:rsidP="005F34FE">
      <w:pPr>
        <w:pStyle w:val="ThngthngWeb"/>
        <w:shd w:val="clear" w:color="auto" w:fill="FFFFFF"/>
        <w:spacing w:after="360" w:afterAutospacing="0"/>
        <w:rPr>
          <w:color w:val="777777"/>
        </w:rPr>
      </w:pPr>
      <w:r>
        <w:rPr>
          <w:color w:val="777777"/>
        </w:rPr>
        <w:t>Có những quân cờ đen này, hắn có thể làm rất nhiều chuyện trước không làm được, hắn có thể điều khiển từ Mạc Bắc đến Giang Nam, đều là nanh vuốt của hắn!</w:t>
      </w:r>
    </w:p>
    <w:p w14:paraId="135D8060" w14:textId="77777777" w:rsidR="005F34FE" w:rsidRDefault="005F34FE" w:rsidP="005F34FE">
      <w:pPr>
        <w:pStyle w:val="ThngthngWeb"/>
        <w:shd w:val="clear" w:color="auto" w:fill="FFFFFF"/>
        <w:spacing w:after="360" w:afterAutospacing="0"/>
        <w:rPr>
          <w:color w:val="777777"/>
        </w:rPr>
      </w:pPr>
      <w:r>
        <w:rPr>
          <w:color w:val="777777"/>
        </w:rPr>
        <w:t>Trước mắt ngũ quang thập sắc, sáng lạn cực điểm.</w:t>
      </w:r>
    </w:p>
    <w:p w14:paraId="05129767" w14:textId="77777777" w:rsidR="005F34FE" w:rsidRDefault="005F34FE" w:rsidP="005F34FE">
      <w:pPr>
        <w:pStyle w:val="ThngthngWeb"/>
        <w:shd w:val="clear" w:color="auto" w:fill="FFFFFF"/>
        <w:spacing w:after="360" w:afterAutospacing="0"/>
        <w:rPr>
          <w:color w:val="777777"/>
        </w:rPr>
      </w:pPr>
      <w:r>
        <w:rPr>
          <w:color w:val="777777"/>
        </w:rPr>
        <w:t>Giống như mọi thứ đều có thể làm, mọi thứ đều làm được, hắn…</w:t>
      </w:r>
    </w:p>
    <w:p w14:paraId="35470A8F" w14:textId="77777777" w:rsidR="005F34FE" w:rsidRDefault="005F34FE" w:rsidP="005F34FE">
      <w:pPr>
        <w:pStyle w:val="ThngthngWeb"/>
        <w:shd w:val="clear" w:color="auto" w:fill="FFFFFF"/>
        <w:spacing w:after="360" w:afterAutospacing="0"/>
        <w:rPr>
          <w:color w:val="777777"/>
        </w:rPr>
      </w:pPr>
      <w:r>
        <w:rPr>
          <w:color w:val="777777"/>
        </w:rPr>
        <w:t>“Mặc Nhiên.”</w:t>
      </w:r>
    </w:p>
    <w:p w14:paraId="016CD603" w14:textId="77777777" w:rsidR="005F34FE" w:rsidRDefault="005F34FE" w:rsidP="005F34FE">
      <w:pPr>
        <w:pStyle w:val="ThngthngWeb"/>
        <w:shd w:val="clear" w:color="auto" w:fill="FFFFFF"/>
        <w:spacing w:after="360" w:afterAutospacing="0"/>
        <w:rPr>
          <w:color w:val="777777"/>
        </w:rPr>
      </w:pPr>
      <w:r>
        <w:rPr>
          <w:color w:val="777777"/>
        </w:rPr>
        <w:t>Bỗng một giọng nói trầm lãnh quen thuộc cắt ngang hắn.</w:t>
      </w:r>
    </w:p>
    <w:p w14:paraId="475ADE32" w14:textId="77777777" w:rsidR="005F34FE" w:rsidRDefault="005F34FE" w:rsidP="005F34FE">
      <w:pPr>
        <w:pStyle w:val="ThngthngWeb"/>
        <w:shd w:val="clear" w:color="auto" w:fill="FFFFFF"/>
        <w:spacing w:after="360" w:afterAutospacing="0"/>
        <w:rPr>
          <w:color w:val="777777"/>
        </w:rPr>
      </w:pPr>
      <w:r>
        <w:rPr>
          <w:color w:val="777777"/>
        </w:rPr>
        <w:t>Tựa như một chậu nước lạnh, những lâu đài cao tựa hồ nháy mắt sụp đổ, hắn tựa hồ ngã từ mây cao xuống mặt đất lạnh lẽo, ngã về hiện thực.</w:t>
      </w:r>
    </w:p>
    <w:p w14:paraId="040B0B58" w14:textId="77777777" w:rsidR="005F34FE" w:rsidRDefault="005F34FE" w:rsidP="005F34FE">
      <w:pPr>
        <w:pStyle w:val="ThngthngWeb"/>
        <w:shd w:val="clear" w:color="auto" w:fill="FFFFFF"/>
        <w:spacing w:after="360" w:afterAutospacing="0"/>
        <w:rPr>
          <w:color w:val="777777"/>
        </w:rPr>
      </w:pPr>
      <w:r>
        <w:rPr>
          <w:color w:val="777777"/>
        </w:rPr>
        <w:t>Mặc Nhiên chậm rãi quay đầu, ánh mắt đỏ tươi dữ tợn, đón ánh trăng, nhìn nam tử bạch y thanh lãnh đứng trên sỏi đá.</w:t>
      </w:r>
    </w:p>
    <w:p w14:paraId="36BEF27B" w14:textId="77777777" w:rsidR="005F34FE" w:rsidRDefault="005F34FE" w:rsidP="005F34FE">
      <w:pPr>
        <w:pStyle w:val="ThngthngWeb"/>
        <w:shd w:val="clear" w:color="auto" w:fill="FFFFFF"/>
        <w:spacing w:after="360" w:afterAutospacing="0"/>
        <w:rPr>
          <w:color w:val="777777"/>
        </w:rPr>
      </w:pPr>
      <w:r>
        <w:rPr>
          <w:color w:val="777777"/>
        </w:rPr>
        <w:t>“…”</w:t>
      </w:r>
    </w:p>
    <w:p w14:paraId="56692569" w14:textId="77777777" w:rsidR="005F34FE" w:rsidRDefault="005F34FE" w:rsidP="005F34FE">
      <w:pPr>
        <w:pStyle w:val="ThngthngWeb"/>
        <w:shd w:val="clear" w:color="auto" w:fill="FFFFFF"/>
        <w:spacing w:after="360" w:afterAutospacing="0"/>
        <w:rPr>
          <w:color w:val="777777"/>
        </w:rPr>
      </w:pPr>
      <w:r>
        <w:rPr>
          <w:color w:val="777777"/>
        </w:rPr>
        <w:t>Hắn chưa bao giờ trong bất cứ thời điểm này, hi vọng không gặp phải Sở Vãn Ninh hơn bây giờ.</w:t>
      </w:r>
    </w:p>
    <w:p w14:paraId="1ACD06FC" w14:textId="77777777" w:rsidR="005F34FE" w:rsidRDefault="005F34FE" w:rsidP="005F34FE">
      <w:pPr>
        <w:pStyle w:val="ThngthngWeb"/>
        <w:shd w:val="clear" w:color="auto" w:fill="FFFFFF"/>
        <w:spacing w:after="360" w:afterAutospacing="0"/>
        <w:rPr>
          <w:color w:val="777777"/>
        </w:rPr>
      </w:pPr>
      <w:r>
        <w:rPr>
          <w:color w:val="777777"/>
        </w:rPr>
        <w:t>“Ngươi ở đây làm gì?”</w:t>
      </w:r>
    </w:p>
    <w:p w14:paraId="4691C338" w14:textId="77777777" w:rsidR="005F34FE" w:rsidRDefault="005F34FE" w:rsidP="005F34FE">
      <w:pPr>
        <w:pStyle w:val="ThngthngWeb"/>
        <w:shd w:val="clear" w:color="auto" w:fill="FFFFFF"/>
        <w:spacing w:after="360" w:afterAutospacing="0"/>
        <w:rPr>
          <w:color w:val="777777"/>
        </w:rPr>
      </w:pPr>
      <w:r>
        <w:rPr>
          <w:color w:val="777777"/>
        </w:rPr>
        <w:t>Tay Mặc Nhiên siết thành quyền, mím môi, không trả lời ngay.</w:t>
      </w:r>
    </w:p>
    <w:p w14:paraId="60FB14BB" w14:textId="77777777" w:rsidR="005F34FE" w:rsidRDefault="005F34FE" w:rsidP="005F34FE">
      <w:pPr>
        <w:pStyle w:val="ThngthngWeb"/>
        <w:shd w:val="clear" w:color="auto" w:fill="FFFFFF"/>
        <w:spacing w:after="360" w:afterAutospacing="0"/>
        <w:rPr>
          <w:color w:val="777777"/>
        </w:rPr>
      </w:pPr>
      <w:r>
        <w:rPr>
          <w:color w:val="777777"/>
        </w:rPr>
        <w:t>Phía sau hắn còn hai quân cờ Trân Lung, làm không quá hoàn mỹ, nếu Sở Vãn Ninh lại gần nhìn kỹ, nhất định sẽ nhận ra khác thường, vậy thì tất cả đều sẽ bại lộ.</w:t>
      </w:r>
    </w:p>
    <w:p w14:paraId="1B573E86" w14:textId="77777777" w:rsidR="005F34FE" w:rsidRDefault="005F34FE" w:rsidP="005F34FE">
      <w:pPr>
        <w:pStyle w:val="ThngthngWeb"/>
        <w:shd w:val="clear" w:color="auto" w:fill="FFFFFF"/>
        <w:spacing w:after="360" w:afterAutospacing="0"/>
        <w:rPr>
          <w:color w:val="777777"/>
        </w:rPr>
      </w:pPr>
      <w:r>
        <w:rPr>
          <w:color w:val="777777"/>
        </w:rPr>
        <w:t>Với tính cách của Sở Vãn Ninh, có khi sẽ rút gân hắn, đánh gãy chân hắn, phế bỏ linh hạch của hắn, sau đó lấy mấy cấm đại Tàng Thư Các tàn quyển thượng cổ bản tốt nhất hắn chép lại, đốt quách cho xong.</w:t>
      </w:r>
    </w:p>
    <w:p w14:paraId="7D06666E" w14:textId="77777777" w:rsidR="005F34FE" w:rsidRDefault="005F34FE" w:rsidP="005F34FE">
      <w:pPr>
        <w:pStyle w:val="ThngthngWeb"/>
        <w:shd w:val="clear" w:color="auto" w:fill="FFFFFF"/>
        <w:spacing w:after="360" w:afterAutospacing="0"/>
        <w:rPr>
          <w:color w:val="777777"/>
        </w:rPr>
      </w:pPr>
      <w:r>
        <w:rPr>
          <w:color w:val="777777"/>
        </w:rPr>
        <w:t>Thấy hắn không lên tiếng, Sở Vãn Ninh hơi nhíu mày, giày trắng tinh bước trên sỏi đá, tiến lên một bước.</w:t>
      </w:r>
    </w:p>
    <w:p w14:paraId="79947C4C" w14:textId="77777777" w:rsidR="005F34FE" w:rsidRDefault="005F34FE" w:rsidP="005F34FE">
      <w:pPr>
        <w:pStyle w:val="ThngthngWeb"/>
        <w:shd w:val="clear" w:color="auto" w:fill="FFFFFF"/>
        <w:spacing w:after="360" w:afterAutospacing="0"/>
        <w:rPr>
          <w:color w:val="777777"/>
        </w:rPr>
      </w:pPr>
      <w:r>
        <w:rPr>
          <w:color w:val="777777"/>
        </w:rPr>
        <w:t>Nhưng cũng thật sự, chỉ lên một bước mà thôi. Rồi sau đó y ngừng lại, nhìn hai đệ tử đứng đờ quỷ dị sau Mặc Nhiên.</w:t>
      </w:r>
    </w:p>
    <w:p w14:paraId="50717701" w14:textId="77777777" w:rsidR="005F34FE" w:rsidRDefault="005F34FE" w:rsidP="005F34FE">
      <w:pPr>
        <w:pStyle w:val="ThngthngWeb"/>
        <w:shd w:val="clear" w:color="auto" w:fill="FFFFFF"/>
        <w:spacing w:after="360" w:afterAutospacing="0"/>
        <w:rPr>
          <w:color w:val="777777"/>
        </w:rPr>
      </w:pPr>
      <w:r>
        <w:rPr>
          <w:color w:val="777777"/>
        </w:rPr>
        <w:t>Rốt cuộc bất chấp mọi thứ, Mặc Nhiên nhẹ nhàng ngoắc ngón út, lại cơ hồ dùng toàn bộ ý chí, trong lòng gào thét ra lệnh, rốt cuộc hai đệ tử kia cũng như mong muốn của hắn, cử động.</w:t>
      </w:r>
    </w:p>
    <w:p w14:paraId="2BEF43E5" w14:textId="77777777" w:rsidR="005F34FE" w:rsidRDefault="005F34FE" w:rsidP="005F34FE">
      <w:pPr>
        <w:pStyle w:val="ThngthngWeb"/>
        <w:shd w:val="clear" w:color="auto" w:fill="FFFFFF"/>
        <w:spacing w:after="360" w:afterAutospacing="0"/>
        <w:rPr>
          <w:color w:val="777777"/>
        </w:rPr>
      </w:pPr>
      <w:r>
        <w:rPr>
          <w:color w:val="777777"/>
        </w:rPr>
        <w:t>Một đệ tử ha ha cười nói: “Lần này ném gần quá, lúc nãy ta mới làm, ném đảm bảo xa hơn ngươi!”</w:t>
      </w:r>
    </w:p>
    <w:p w14:paraId="150C7C90" w14:textId="77777777" w:rsidR="005F34FE" w:rsidRDefault="005F34FE" w:rsidP="005F34FE">
      <w:pPr>
        <w:pStyle w:val="ThngthngWeb"/>
        <w:shd w:val="clear" w:color="auto" w:fill="FFFFFF"/>
        <w:spacing w:after="360" w:afterAutospacing="0"/>
        <w:rPr>
          <w:color w:val="777777"/>
        </w:rPr>
      </w:pPr>
      <w:r>
        <w:rPr>
          <w:color w:val="777777"/>
        </w:rPr>
        <w:t>“Ngươi nói quá, dù sao ngươi… A, Ngọc Hành trưởng lão!”</w:t>
      </w:r>
    </w:p>
    <w:p w14:paraId="1B136805" w14:textId="77777777" w:rsidR="005F34FE" w:rsidRDefault="005F34FE" w:rsidP="005F34FE">
      <w:pPr>
        <w:pStyle w:val="ThngthngWeb"/>
        <w:shd w:val="clear" w:color="auto" w:fill="FFFFFF"/>
        <w:spacing w:after="360" w:afterAutospacing="0"/>
        <w:rPr>
          <w:color w:val="777777"/>
        </w:rPr>
      </w:pPr>
      <w:r>
        <w:rPr>
          <w:color w:val="777777"/>
        </w:rPr>
        <w:t>Bọn họ hành động như thường, tựa như vui đùa ầm ĩ khi nãy, thấy Sở Vãn Ninh, thậm chí còn sửng sốt một lát, sau đó hai người nhất nhất hành lễ với Sở Vãn Ninh, Sở Vãn Ninh nhìn họ mấy lần, cảm thấy có chỗ không đúng, nhưng lại không quá rõ ràng. “Vấn an trưởng lão.”</w:t>
      </w:r>
    </w:p>
    <w:p w14:paraId="528A5B23" w14:textId="77777777" w:rsidR="005F34FE" w:rsidRDefault="005F34FE" w:rsidP="005F34FE">
      <w:pPr>
        <w:pStyle w:val="ThngthngWeb"/>
        <w:shd w:val="clear" w:color="auto" w:fill="FFFFFF"/>
        <w:spacing w:after="360" w:afterAutospacing="0"/>
        <w:rPr>
          <w:color w:val="777777"/>
        </w:rPr>
      </w:pPr>
      <w:r>
        <w:rPr>
          <w:color w:val="777777"/>
        </w:rPr>
        <w:t>“Ngọc Hành trưởng lão an.”</w:t>
      </w:r>
    </w:p>
    <w:p w14:paraId="20D726F5" w14:textId="77777777" w:rsidR="005F34FE" w:rsidRDefault="005F34FE" w:rsidP="005F34FE">
      <w:pPr>
        <w:pStyle w:val="ThngthngWeb"/>
        <w:shd w:val="clear" w:color="auto" w:fill="FFFFFF"/>
        <w:spacing w:after="360" w:afterAutospacing="0"/>
        <w:rPr>
          <w:color w:val="777777"/>
        </w:rPr>
      </w:pPr>
      <w:r>
        <w:rPr>
          <w:color w:val="777777"/>
        </w:rPr>
        <w:t>Hai đệ tử thu ý cười, quy quy củ củ chào hỏi Sở Vãn Ninh, thức thời muốn rời khỏi nơi này.</w:t>
      </w:r>
    </w:p>
    <w:p w14:paraId="78FE454A" w14:textId="77777777" w:rsidR="005F34FE" w:rsidRDefault="005F34FE" w:rsidP="005F34FE">
      <w:pPr>
        <w:pStyle w:val="ThngthngWeb"/>
        <w:shd w:val="clear" w:color="auto" w:fill="FFFFFF"/>
        <w:spacing w:after="360" w:afterAutospacing="0"/>
        <w:rPr>
          <w:color w:val="777777"/>
        </w:rPr>
      </w:pPr>
      <w:r>
        <w:rPr>
          <w:color w:val="777777"/>
        </w:rPr>
        <w:t>Sở Vãn Ninh cay mày, mày không thả lỏng, ánh mắt vẫn luôn nhìn chăm chú hai quân cờ đi tới từ bãi sông, tới gần mình, sánh vai qua, hướng vào sâu trong rừng trúc… Y nhìn chằm chằm hai người kia hồi lâu, mới quay đầu lại, đặt ánh mắt lên người Mặc Nhiên, Mặc Nhiên âm thầm nhẹ thở hắt ra, kết quả còn chưa được một nửa, đã nghe Sở Vãn Ninh bỗng nhiên nói:</w:t>
      </w:r>
    </w:p>
    <w:p w14:paraId="4DB5223D" w14:textId="77777777" w:rsidR="005F34FE" w:rsidRDefault="005F34FE" w:rsidP="005F34FE">
      <w:pPr>
        <w:pStyle w:val="ThngthngWeb"/>
        <w:shd w:val="clear" w:color="auto" w:fill="FFFFFF"/>
        <w:spacing w:after="360" w:afterAutospacing="0"/>
        <w:rPr>
          <w:color w:val="777777"/>
        </w:rPr>
      </w:pPr>
      <w:r>
        <w:rPr>
          <w:color w:val="777777"/>
        </w:rPr>
        <w:t>“Đứng lại.”</w:t>
      </w:r>
    </w:p>
    <w:p w14:paraId="38EF6FD4" w14:textId="77777777" w:rsidR="005F34FE" w:rsidRDefault="005F34FE" w:rsidP="005F34FE">
      <w:pPr>
        <w:pStyle w:val="ThngthngWeb"/>
        <w:shd w:val="clear" w:color="auto" w:fill="FFFFFF"/>
        <w:spacing w:after="360" w:afterAutospacing="0"/>
        <w:rPr>
          <w:color w:val="777777"/>
        </w:rPr>
      </w:pPr>
      <w:r>
        <w:rPr>
          <w:color w:val="777777"/>
        </w:rPr>
        <w:t>“…” Sắc mặt Mặc Nhiên khẽ biến, móng tay kỳ thật đã bấm vào lòng bàn tay thành vệt đỏ, nhưng hắn không hé răng, chẳng nói gì, hắn lẳng lặng quan sát từng biểu tình rất nhỏ của Sở Vãn Ninh, quan sát nhất cử nhất động của Sở Vãn Ninh.</w:t>
      </w:r>
    </w:p>
    <w:p w14:paraId="54A1E08C" w14:textId="77777777" w:rsidR="005F34FE" w:rsidRDefault="005F34FE" w:rsidP="005F34FE">
      <w:pPr>
        <w:pStyle w:val="ThngthngWeb"/>
        <w:shd w:val="clear" w:color="auto" w:fill="FFFFFF"/>
        <w:spacing w:after="360" w:afterAutospacing="0"/>
        <w:rPr>
          <w:color w:val="777777"/>
        </w:rPr>
      </w:pPr>
      <w:r>
        <w:rPr>
          <w:color w:val="777777"/>
        </w:rPr>
        <w:t>Sở Vãn Ninh nói với hai thân ảnh cứng đờ như gỗ: “Quay lại.”</w:t>
      </w:r>
    </w:p>
    <w:p w14:paraId="61302E1A" w14:textId="77777777" w:rsidR="005F34FE" w:rsidRDefault="005F34FE" w:rsidP="005F34FE">
      <w:pPr>
        <w:pStyle w:val="ThngthngWeb"/>
        <w:shd w:val="clear" w:color="auto" w:fill="FFFFFF"/>
        <w:spacing w:after="360" w:afterAutospacing="0"/>
        <w:rPr>
          <w:color w:val="777777"/>
        </w:rPr>
      </w:pPr>
      <w:r>
        <w:rPr>
          <w:color w:val="777777"/>
        </w:rPr>
        <w:t>Mặc Nhiên hết cách, đành căng da đầu làm hai quân cờ kia nghe theo, chậm rãi quay ra từ rừng trúc, đứng trước mặt Sở Vãn Ninh.</w:t>
      </w:r>
    </w:p>
    <w:p w14:paraId="10659415" w14:textId="77777777" w:rsidR="005F34FE" w:rsidRDefault="005F34FE" w:rsidP="005F34FE">
      <w:pPr>
        <w:pStyle w:val="ThngthngWeb"/>
        <w:shd w:val="clear" w:color="auto" w:fill="FFFFFF"/>
        <w:spacing w:after="360" w:afterAutospacing="0"/>
        <w:rPr>
          <w:color w:val="777777"/>
        </w:rPr>
      </w:pPr>
      <w:r>
        <w:rPr>
          <w:color w:val="777777"/>
        </w:rPr>
        <w:t>Mây nhẹ trôi, trăng tròn lộ ra.</w:t>
      </w:r>
    </w:p>
    <w:p w14:paraId="23EEAE0A" w14:textId="77777777" w:rsidR="005F34FE" w:rsidRDefault="005F34FE" w:rsidP="005F34FE">
      <w:pPr>
        <w:pStyle w:val="ThngthngWeb"/>
        <w:shd w:val="clear" w:color="auto" w:fill="FFFFFF"/>
        <w:spacing w:after="360" w:afterAutospacing="0"/>
        <w:rPr>
          <w:color w:val="777777"/>
        </w:rPr>
      </w:pPr>
      <w:r>
        <w:rPr>
          <w:color w:val="777777"/>
        </w:rPr>
        <w:t>Sáng như tuyết dưới ánh trăng, Sở Vãn Ninh chăm chú nhìn mặt hai đệ tử kia, bỗng giơ tay, đầu ngón tay chạm lên gáy một trong số đó.</w:t>
      </w:r>
    </w:p>
    <w:p w14:paraId="16978941" w14:textId="77777777" w:rsidR="005F34FE" w:rsidRDefault="005F34FE" w:rsidP="005F34FE">
      <w:pPr>
        <w:pStyle w:val="ThngthngWeb"/>
        <w:shd w:val="clear" w:color="auto" w:fill="FFFFFF"/>
        <w:spacing w:after="360" w:afterAutospacing="0"/>
        <w:rPr>
          <w:color w:val="777777"/>
        </w:rPr>
      </w:pPr>
      <w:r>
        <w:rPr>
          <w:color w:val="777777"/>
        </w:rPr>
        <w:t>Mặc Nhiên gắt gao nhìn chằm chằm biểu tình của Sở Vãn Ninh, bất động thanh sắc, nhưng tim đập cuồng loạn.</w:t>
      </w:r>
    </w:p>
    <w:p w14:paraId="4E79515D" w14:textId="77777777" w:rsidR="005F34FE" w:rsidRDefault="005F34FE" w:rsidP="005F34FE">
      <w:pPr>
        <w:pStyle w:val="ThngthngWeb"/>
        <w:shd w:val="clear" w:color="auto" w:fill="FFFFFF"/>
        <w:spacing w:after="360" w:afterAutospacing="0"/>
        <w:rPr>
          <w:color w:val="777777"/>
        </w:rPr>
      </w:pPr>
      <w:r>
        <w:rPr>
          <w:color w:val="777777"/>
        </w:rPr>
        <w:t>Hắn biết Sở Vãn Ninh nhất định cảm thấy có chỗ sai, nên mới đột nhiên vươn tay tra xét nhịp đập. Phải biết người mới học Trân Lung Kỳ Lục, đều chỉ có thể điều khiển tử thi, mà không thể điều khiển người sống. Hai người này được trực tiếp tạo ra từ người sống, nhưng Mặc Nhiên cũng không biết mình có làm hoàn mỹ không, không biết lúc mình đưa quân cờ đen vào tim hai người, có phải đã làm họ mất mạng trong nháy mắt không.</w:t>
      </w:r>
    </w:p>
    <w:p w14:paraId="1F3332F4" w14:textId="77777777" w:rsidR="005F34FE" w:rsidRDefault="005F34FE" w:rsidP="005F34FE">
      <w:pPr>
        <w:pStyle w:val="ThngthngWeb"/>
        <w:shd w:val="clear" w:color="auto" w:fill="FFFFFF"/>
        <w:spacing w:after="360" w:afterAutospacing="0"/>
        <w:rPr>
          <w:color w:val="777777"/>
        </w:rPr>
      </w:pPr>
      <w:r>
        <w:rPr>
          <w:color w:val="777777"/>
        </w:rPr>
        <w:t>“…”</w:t>
      </w:r>
    </w:p>
    <w:p w14:paraId="0A369023" w14:textId="77777777" w:rsidR="005F34FE" w:rsidRDefault="005F34FE" w:rsidP="005F34FE">
      <w:pPr>
        <w:pStyle w:val="ThngthngWeb"/>
        <w:shd w:val="clear" w:color="auto" w:fill="FFFFFF"/>
        <w:spacing w:after="360" w:afterAutospacing="0"/>
        <w:rPr>
          <w:color w:val="777777"/>
        </w:rPr>
      </w:pPr>
      <w:r>
        <w:rPr>
          <w:color w:val="777777"/>
        </w:rPr>
        <w:t>Không biết xem bao lâu, Sở Vãn Ninh rốt cuộc buông tay xuống, sau đó phất ống tay áo, nói: “Đi đi.”</w:t>
      </w:r>
    </w:p>
    <w:p w14:paraId="6A444BDB" w14:textId="77777777" w:rsidR="005F34FE" w:rsidRDefault="005F34FE" w:rsidP="005F34FE">
      <w:pPr>
        <w:pStyle w:val="ThngthngWeb"/>
        <w:shd w:val="clear" w:color="auto" w:fill="FFFFFF"/>
        <w:spacing w:after="360" w:afterAutospacing="0"/>
        <w:rPr>
          <w:color w:val="777777"/>
        </w:rPr>
      </w:pPr>
      <w:r>
        <w:rPr>
          <w:color w:val="777777"/>
        </w:rPr>
        <w:t>Mặc Nhiên chỉ cảm thấy lưỡi đao trên cổ mình rời đi—— Sở Vãn Ninh không nhận ra. Trời xanh có mắt, để hắn sống tạm bợ dưới mí mắt Sở Vãn Ninh.</w:t>
      </w:r>
    </w:p>
    <w:p w14:paraId="591EF2CA" w14:textId="77777777" w:rsidR="005F34FE" w:rsidRDefault="005F34FE" w:rsidP="005F34FE">
      <w:pPr>
        <w:pStyle w:val="ThngthngWeb"/>
        <w:shd w:val="clear" w:color="auto" w:fill="FFFFFF"/>
        <w:spacing w:after="360" w:afterAutospacing="0"/>
        <w:rPr>
          <w:color w:val="777777"/>
        </w:rPr>
      </w:pPr>
      <w:r>
        <w:rPr>
          <w:color w:val="777777"/>
        </w:rPr>
        <w:t>Đợi hai đệ tử kia đi rồi, Sở Vãn Ninh nhìn vào mắt hắn, sau đó nói: “Trễ vậy rồi, ngươi sao còn ở đây.”</w:t>
      </w:r>
    </w:p>
    <w:p w14:paraId="13550E3F" w14:textId="77777777" w:rsidR="005F34FE" w:rsidRDefault="005F34FE" w:rsidP="005F34FE">
      <w:pPr>
        <w:pStyle w:val="ThngthngWeb"/>
        <w:shd w:val="clear" w:color="auto" w:fill="FFFFFF"/>
        <w:spacing w:after="360" w:afterAutospacing="0"/>
        <w:rPr>
          <w:color w:val="777777"/>
        </w:rPr>
      </w:pPr>
      <w:r>
        <w:rPr>
          <w:color w:val="777777"/>
        </w:rPr>
        <w:t>Mặc Nhiên nói: “Đi ngang qua.” Ngữ khí hắn đắn đo rất ổn, cũng không vì trong lòng có quỷ, mà bỗng có thái độ tốt hơn với Sở Vãn Ninh. Cũng có lẽ hắn lạnh như băng và thái độ ngỗ nghịch, làm Sở Vãn Ninh vốn đã hoài nghi trong lòng mím môi, nhất thời không nói gì.</w:t>
      </w:r>
    </w:p>
    <w:p w14:paraId="411038B7" w14:textId="77777777" w:rsidR="005F34FE" w:rsidRDefault="005F34FE" w:rsidP="005F34FE">
      <w:pPr>
        <w:pStyle w:val="ThngthngWeb"/>
        <w:shd w:val="clear" w:color="auto" w:fill="FFFFFF"/>
        <w:spacing w:after="360" w:afterAutospacing="0"/>
        <w:rPr>
          <w:color w:val="777777"/>
        </w:rPr>
      </w:pPr>
      <w:r>
        <w:rPr>
          <w:color w:val="777777"/>
        </w:rPr>
        <w:t>Hắn không muốn ở với Sở Vãn Ninh lâu hơn, ánh mắt dời đi, lên phía trước. Nhưng lúc sắp lướt qua vai nhau, Sở Vãn Ninh bỗng nói một câu, làm hắn nháy mắt căng thẳng.</w:t>
      </w:r>
    </w:p>
    <w:p w14:paraId="265C964E" w14:textId="77777777" w:rsidR="005F34FE" w:rsidRDefault="005F34FE" w:rsidP="005F34FE">
      <w:pPr>
        <w:pStyle w:val="ThngthngWeb"/>
        <w:shd w:val="clear" w:color="auto" w:fill="FFFFFF"/>
        <w:spacing w:after="360" w:afterAutospacing="0"/>
        <w:rPr>
          <w:color w:val="777777"/>
        </w:rPr>
      </w:pPr>
      <w:r>
        <w:rPr>
          <w:color w:val="777777"/>
        </w:rPr>
        <w:t>“Cấm đại Tàng Thư Các, gần đây có người lẻn vào.”</w:t>
      </w:r>
    </w:p>
    <w:p w14:paraId="48FEEF4C" w14:textId="77777777" w:rsidR="005F34FE" w:rsidRDefault="005F34FE" w:rsidP="005F34FE">
      <w:pPr>
        <w:pStyle w:val="ThngthngWeb"/>
        <w:shd w:val="clear" w:color="auto" w:fill="FFFFFF"/>
        <w:spacing w:after="360" w:afterAutospacing="0"/>
        <w:rPr>
          <w:color w:val="777777"/>
        </w:rPr>
      </w:pPr>
      <w:r>
        <w:rPr>
          <w:color w:val="777777"/>
        </w:rPr>
        <w:t>“…” Mặc Nhiên không quay đầu lại, ánh mắt có tia sáng vặn vẹo.</w:t>
      </w:r>
    </w:p>
    <w:p w14:paraId="772F22F4" w14:textId="77777777" w:rsidR="005F34FE" w:rsidRDefault="005F34FE" w:rsidP="005F34FE">
      <w:pPr>
        <w:pStyle w:val="ThngthngWeb"/>
        <w:shd w:val="clear" w:color="auto" w:fill="FFFFFF"/>
        <w:spacing w:after="360" w:afterAutospacing="0"/>
        <w:rPr>
          <w:color w:val="777777"/>
        </w:rPr>
      </w:pPr>
      <w:r>
        <w:rPr>
          <w:color w:val="777777"/>
        </w:rPr>
        <w:t>“Ngươi hẳn cũng biết, nơi đó có ít tàn quyển cấm thuật mà thập đại môn phái cất giấu.”</w:t>
      </w:r>
    </w:p>
    <w:p w14:paraId="665CDD81" w14:textId="77777777" w:rsidR="005F34FE" w:rsidRDefault="005F34FE" w:rsidP="005F34FE">
      <w:pPr>
        <w:pStyle w:val="ThngthngWeb"/>
        <w:shd w:val="clear" w:color="auto" w:fill="FFFFFF"/>
        <w:spacing w:after="360" w:afterAutospacing="0"/>
        <w:rPr>
          <w:color w:val="777777"/>
        </w:rPr>
      </w:pPr>
      <w:r>
        <w:rPr>
          <w:color w:val="777777"/>
        </w:rPr>
        <w:t>Mặc Nhiên dừng bước, hắn nói: “Ta biết.”</w:t>
      </w:r>
    </w:p>
    <w:p w14:paraId="13AA893D" w14:textId="77777777" w:rsidR="005F34FE" w:rsidRDefault="005F34FE" w:rsidP="005F34FE">
      <w:pPr>
        <w:pStyle w:val="ThngthngWeb"/>
        <w:shd w:val="clear" w:color="auto" w:fill="FFFFFF"/>
        <w:spacing w:after="360" w:afterAutospacing="0"/>
        <w:rPr>
          <w:color w:val="777777"/>
        </w:rPr>
      </w:pPr>
      <w:r>
        <w:rPr>
          <w:color w:val="777777"/>
        </w:rPr>
        <w:t>“Trong đó có một tàn quyển quan trọng nhất, rõ ràng có dấu vết bị người khác động chạm.”</w:t>
      </w:r>
    </w:p>
    <w:p w14:paraId="105FA7CE" w14:textId="77777777" w:rsidR="005F34FE" w:rsidRDefault="005F34FE" w:rsidP="005F34FE">
      <w:pPr>
        <w:pStyle w:val="ThngthngWeb"/>
        <w:shd w:val="clear" w:color="auto" w:fill="FFFFFF"/>
        <w:spacing w:after="360" w:afterAutospacing="0"/>
        <w:rPr>
          <w:color w:val="777777"/>
        </w:rPr>
      </w:pPr>
      <w:r>
        <w:rPr>
          <w:color w:val="777777"/>
        </w:rPr>
        <w:t>Mặc Nhiên cười lạnh: “Vậy liên quan gì tới ta?”</w:t>
      </w:r>
    </w:p>
    <w:p w14:paraId="40B5379E" w14:textId="77777777" w:rsidR="005F34FE" w:rsidRDefault="005F34FE" w:rsidP="005F34FE">
      <w:pPr>
        <w:pStyle w:val="ThngthngWeb"/>
        <w:shd w:val="clear" w:color="auto" w:fill="FFFFFF"/>
        <w:spacing w:after="360" w:afterAutospacing="0"/>
        <w:rPr>
          <w:color w:val="777777"/>
        </w:rPr>
      </w:pPr>
      <w:r>
        <w:rPr>
          <w:color w:val="777777"/>
        </w:rPr>
        <w:t>Hắn cứng rắn, hắn biết chỉ cần dùng Thiên Vấn, quấn quanh hắn thẩm vấn, vậy thì những hành động tội ác tày trời của hắn, sinh tâm ma, đều sẽ bại lộ dưới mắt Sở Vãn Ninh.</w:t>
      </w:r>
    </w:p>
    <w:p w14:paraId="03238191" w14:textId="77777777" w:rsidR="005F34FE" w:rsidRDefault="005F34FE" w:rsidP="005F34FE">
      <w:pPr>
        <w:pStyle w:val="ThngthngWeb"/>
        <w:shd w:val="clear" w:color="auto" w:fill="FFFFFF"/>
        <w:spacing w:after="360" w:afterAutospacing="0"/>
        <w:rPr>
          <w:color w:val="777777"/>
        </w:rPr>
      </w:pPr>
      <w:r>
        <w:rPr>
          <w:color w:val="777777"/>
        </w:rPr>
        <w:t>Đại mộng của hắn, dã tâm của hắn, đều sẽ kết thúc.</w:t>
      </w:r>
    </w:p>
    <w:p w14:paraId="042E5100" w14:textId="77777777" w:rsidR="005F34FE" w:rsidRDefault="005F34FE" w:rsidP="005F34FE">
      <w:pPr>
        <w:pStyle w:val="ThngthngWeb"/>
        <w:shd w:val="clear" w:color="auto" w:fill="FFFFFF"/>
        <w:spacing w:after="360" w:afterAutospacing="0"/>
        <w:rPr>
          <w:color w:val="777777"/>
        </w:rPr>
      </w:pPr>
      <w:r>
        <w:rPr>
          <w:color w:val="777777"/>
        </w:rPr>
        <w:t>Sở Vãn Ninh trầm mặc một lát: “Mặc Nhiên, ngươi còn muốn ngoan cố tới khi nào nữa?”</w:t>
      </w:r>
    </w:p>
    <w:p w14:paraId="7FE61EC0" w14:textId="77777777" w:rsidR="005F34FE" w:rsidRDefault="005F34FE" w:rsidP="005F34FE">
      <w:pPr>
        <w:pStyle w:val="ThngthngWeb"/>
        <w:shd w:val="clear" w:color="auto" w:fill="FFFFFF"/>
        <w:spacing w:after="360" w:afterAutospacing="0"/>
        <w:rPr>
          <w:color w:val="777777"/>
        </w:rPr>
      </w:pPr>
      <w:r>
        <w:rPr>
          <w:color w:val="777777"/>
        </w:rPr>
        <w:t>Trong giọng có ẩn ẩn phẫn uất.</w:t>
      </w:r>
    </w:p>
    <w:p w14:paraId="3A36B3F6" w14:textId="77777777" w:rsidR="005F34FE" w:rsidRDefault="005F34FE" w:rsidP="005F34FE">
      <w:pPr>
        <w:pStyle w:val="ThngthngWeb"/>
        <w:shd w:val="clear" w:color="auto" w:fill="FFFFFF"/>
        <w:spacing w:after="360" w:afterAutospacing="0"/>
        <w:rPr>
          <w:color w:val="777777"/>
        </w:rPr>
      </w:pPr>
      <w:r>
        <w:rPr>
          <w:color w:val="777777"/>
        </w:rPr>
        <w:t>“…” Mặc Nhiên không đáp, cơ hồ có thể đoán được chuyện tiếp theo sắp xảy ra.</w:t>
      </w:r>
    </w:p>
    <w:p w14:paraId="5FA2B79C" w14:textId="77777777" w:rsidR="005F34FE" w:rsidRDefault="005F34FE" w:rsidP="005F34FE">
      <w:pPr>
        <w:pStyle w:val="ThngthngWeb"/>
        <w:shd w:val="clear" w:color="auto" w:fill="FFFFFF"/>
        <w:spacing w:after="360" w:afterAutospacing="0"/>
        <w:rPr>
          <w:color w:val="777777"/>
        </w:rPr>
      </w:pPr>
      <w:r>
        <w:rPr>
          <w:color w:val="777777"/>
        </w:rPr>
        <w:t>Đoán được Thiên Vấn chợt loé kim quang vụt qua.</w:t>
      </w:r>
    </w:p>
    <w:p w14:paraId="006AD450" w14:textId="77777777" w:rsidR="005F34FE" w:rsidRDefault="005F34FE" w:rsidP="005F34FE">
      <w:pPr>
        <w:pStyle w:val="ThngthngWeb"/>
        <w:shd w:val="clear" w:color="auto" w:fill="FFFFFF"/>
        <w:spacing w:after="360" w:afterAutospacing="0"/>
        <w:rPr>
          <w:color w:val="777777"/>
        </w:rPr>
      </w:pPr>
      <w:r>
        <w:rPr>
          <w:color w:val="777777"/>
        </w:rPr>
        <w:t>Đoán được Sở Vãn Ninh sẽ dùng sắc mặt chính nhân quân tử thế nào, chất vấn mình vì sao lại làm ra chuyện cầm thú như vậy, dù sao mình trong mắt Sở Vãn Ninh, vĩnh viễn sẽ như vậy——</w:t>
      </w:r>
    </w:p>
    <w:p w14:paraId="1D5F9F1C" w14:textId="77777777" w:rsidR="005F34FE" w:rsidRDefault="005F34FE" w:rsidP="005F34FE">
      <w:pPr>
        <w:pStyle w:val="ThngthngWeb"/>
        <w:shd w:val="clear" w:color="auto" w:fill="FFFFFF"/>
        <w:spacing w:after="360" w:afterAutospacing="0"/>
        <w:rPr>
          <w:color w:val="777777"/>
        </w:rPr>
      </w:pPr>
      <w:r>
        <w:rPr>
          <w:color w:val="777777"/>
        </w:rPr>
        <w:t>“Ngươi rốt cuộc có biết rõ trước mắt có bao nhiêu nguy hiểm không?”</w:t>
      </w:r>
    </w:p>
    <w:p w14:paraId="7867C8CA" w14:textId="77777777" w:rsidR="005F34FE" w:rsidRDefault="005F34FE" w:rsidP="005F34FE">
      <w:pPr>
        <w:pStyle w:val="ThngthngWeb"/>
        <w:shd w:val="clear" w:color="auto" w:fill="FFFFFF"/>
        <w:spacing w:after="360" w:afterAutospacing="0"/>
        <w:rPr>
          <w:color w:val="777777"/>
        </w:rPr>
      </w:pPr>
      <w:r>
        <w:rPr>
          <w:color w:val="777777"/>
        </w:rPr>
        <w:t>Hết thuốc chữa.</w:t>
      </w:r>
    </w:p>
    <w:p w14:paraId="408EEDFF" w14:textId="77777777" w:rsidR="005F34FE" w:rsidRDefault="005F34FE" w:rsidP="005F34FE">
      <w:pPr>
        <w:pStyle w:val="ThngthngWeb"/>
        <w:shd w:val="clear" w:color="auto" w:fill="FFFFFF"/>
        <w:spacing w:after="360" w:afterAutospacing="0"/>
        <w:rPr>
          <w:color w:val="777777"/>
        </w:rPr>
      </w:pPr>
      <w:r>
        <w:rPr>
          <w:color w:val="777777"/>
        </w:rPr>
        <w:t>Hắn vẫn khô cằn nghĩ hết bốn chữ kia.</w:t>
      </w:r>
    </w:p>
    <w:p w14:paraId="464D3491" w14:textId="77777777" w:rsidR="005F34FE" w:rsidRDefault="005F34FE" w:rsidP="005F34FE">
      <w:pPr>
        <w:pStyle w:val="ThngthngWeb"/>
        <w:shd w:val="clear" w:color="auto" w:fill="FFFFFF"/>
        <w:spacing w:after="360" w:afterAutospacing="0"/>
        <w:rPr>
          <w:color w:val="777777"/>
        </w:rPr>
      </w:pPr>
      <w:r>
        <w:rPr>
          <w:color w:val="777777"/>
        </w:rPr>
        <w:t>Sau đó cơ hồ có chút mờ mịt quay đầu lại. Nhìn dưới ánh trăng, mặt Sở Vãn Ninh.</w:t>
      </w:r>
    </w:p>
    <w:p w14:paraId="1AE66BDB" w14:textId="77777777" w:rsidR="005F34FE" w:rsidRDefault="005F34FE" w:rsidP="005F34FE">
      <w:pPr>
        <w:pStyle w:val="ThngthngWeb"/>
        <w:shd w:val="clear" w:color="auto" w:fill="FFFFFF"/>
        <w:spacing w:after="360" w:afterAutospacing="0"/>
        <w:rPr>
          <w:color w:val="777777"/>
        </w:rPr>
      </w:pPr>
      <w:r>
        <w:rPr>
          <w:color w:val="777777"/>
        </w:rPr>
        <w:t>Sắc mặt tái nhợt, mày kiếm ẩn ẩn đè nén không yên ổn, đôi mắt nhìn thấy rõ hắn, lại không nhìn thấu được gì, không nhìn thấy bất cứ cái gì.</w:t>
      </w:r>
    </w:p>
    <w:p w14:paraId="14C4677C" w14:textId="77777777" w:rsidR="005F34FE" w:rsidRDefault="005F34FE" w:rsidP="005F34FE">
      <w:pPr>
        <w:pStyle w:val="ThngthngWeb"/>
        <w:shd w:val="clear" w:color="auto" w:fill="FFFFFF"/>
        <w:spacing w:after="360" w:afterAutospacing="0"/>
        <w:rPr>
          <w:color w:val="777777"/>
        </w:rPr>
      </w:pPr>
      <w:r>
        <w:rPr>
          <w:color w:val="777777"/>
        </w:rPr>
        <w:t>“Cấm thuật kia nếu thực sự có người luyện, là sẽ giết người. Ngươi nửa đêm không ngủ, chạy tới chỗ hoang vắng thế này, chẳng lẽ muốn nộp trắng mạng à?”</w:t>
      </w:r>
    </w:p>
    <w:p w14:paraId="4DC2B8FE" w14:textId="77777777" w:rsidR="005F34FE" w:rsidRDefault="005F34FE" w:rsidP="005F34FE">
      <w:pPr>
        <w:pStyle w:val="ThngthngWeb"/>
        <w:shd w:val="clear" w:color="auto" w:fill="FFFFFF"/>
        <w:spacing w:after="360" w:afterAutospacing="0"/>
        <w:rPr>
          <w:color w:val="777777"/>
        </w:rPr>
      </w:pPr>
      <w:r>
        <w:rPr>
          <w:color w:val="777777"/>
        </w:rPr>
        <w:t>“…”</w:t>
      </w:r>
    </w:p>
    <w:p w14:paraId="423FC3E9" w14:textId="77777777" w:rsidR="005F34FE" w:rsidRDefault="005F34FE" w:rsidP="005F34FE">
      <w:pPr>
        <w:pStyle w:val="ThngthngWeb"/>
        <w:shd w:val="clear" w:color="auto" w:fill="FFFFFF"/>
        <w:spacing w:after="360" w:afterAutospacing="0"/>
        <w:rPr>
          <w:color w:val="777777"/>
        </w:rPr>
      </w:pPr>
      <w:r>
        <w:rPr>
          <w:color w:val="777777"/>
        </w:rPr>
        <w:t>Giọng Sở Vãn Ninh trầm thấp, cơ hồ là cắn răng: “Trận chiến lúc thiên liệt đã chết nhiều người như thế, chẳng lẽ còn chưa dạy ngươi bảo vệ mạng thế nào? Nếu ngươi biết chuyện tàn quyển bị trộm, sao nửa đêm còn không kê gối mà ngủ đi!”</w:t>
      </w:r>
    </w:p>
    <w:p w14:paraId="234BA11B" w14:textId="77777777" w:rsidR="005F34FE" w:rsidRDefault="005F34FE" w:rsidP="005F34FE">
      <w:pPr>
        <w:pStyle w:val="ThngthngWeb"/>
        <w:shd w:val="clear" w:color="auto" w:fill="FFFFFF"/>
        <w:spacing w:after="360" w:afterAutospacing="0"/>
        <w:rPr>
          <w:color w:val="777777"/>
        </w:rPr>
      </w:pPr>
      <w:r>
        <w:rPr>
          <w:color w:val="777777"/>
        </w:rPr>
        <w:t>Mặc Nhiên trầm mặc, con ngươi nâu đen nhìn chằm chằm đối phương.</w:t>
      </w:r>
    </w:p>
    <w:p w14:paraId="27704C05" w14:textId="77777777" w:rsidR="005F34FE" w:rsidRDefault="005F34FE" w:rsidP="005F34FE">
      <w:pPr>
        <w:pStyle w:val="ThngthngWeb"/>
        <w:shd w:val="clear" w:color="auto" w:fill="FFFFFF"/>
        <w:spacing w:after="360" w:afterAutospacing="0"/>
        <w:rPr>
          <w:color w:val="777777"/>
        </w:rPr>
      </w:pPr>
      <w:r>
        <w:rPr>
          <w:color w:val="777777"/>
        </w:rPr>
        <w:t>Trên trán hắn rịn mồ hôi, giờ lại từ từ bình tĩnh lại, gió thổi qua trán lạnh lẽo.</w:t>
      </w:r>
    </w:p>
    <w:p w14:paraId="1A213309" w14:textId="77777777" w:rsidR="005F34FE" w:rsidRDefault="005F34FE" w:rsidP="005F34FE">
      <w:pPr>
        <w:pStyle w:val="ThngthngWeb"/>
        <w:shd w:val="clear" w:color="auto" w:fill="FFFFFF"/>
        <w:spacing w:after="360" w:afterAutospacing="0"/>
        <w:rPr>
          <w:color w:val="777777"/>
        </w:rPr>
      </w:pPr>
      <w:r>
        <w:rPr>
          <w:color w:val="777777"/>
        </w:rPr>
        <w:t>Thân hình hắn hơi thả lỏng, trong lòng tràn ngập tư vị cổ quái không biết thế nào, đến cuối cùng, Mặc Nhiên cơ hồ nở một nụ cười: “Sư tôn…”</w:t>
      </w:r>
    </w:p>
    <w:p w14:paraId="06AFA43C" w14:textId="77777777" w:rsidR="005F34FE" w:rsidRDefault="005F34FE" w:rsidP="005F34FE">
      <w:pPr>
        <w:pStyle w:val="ThngthngWeb"/>
        <w:shd w:val="clear" w:color="auto" w:fill="FFFFFF"/>
        <w:spacing w:after="360" w:afterAutospacing="0"/>
        <w:rPr>
          <w:color w:val="777777"/>
        </w:rPr>
      </w:pPr>
      <w:r>
        <w:rPr>
          <w:color w:val="777777"/>
        </w:rPr>
        <w:t>Mắt phượng Sở Vãn Ninh hơi lập loè.</w:t>
      </w:r>
    </w:p>
    <w:p w14:paraId="1B3C3B9C" w14:textId="77777777" w:rsidR="005F34FE" w:rsidRDefault="005F34FE" w:rsidP="005F34FE">
      <w:pPr>
        <w:pStyle w:val="ThngthngWeb"/>
        <w:shd w:val="clear" w:color="auto" w:fill="FFFFFF"/>
        <w:spacing w:after="360" w:afterAutospacing="0"/>
        <w:rPr>
          <w:color w:val="777777"/>
        </w:rPr>
      </w:pPr>
      <w:r>
        <w:rPr>
          <w:color w:val="777777"/>
        </w:rPr>
        <w:t>Từ sau khi Sư Muội chết, Mặc Nhiên không còn cười với y nữa, cũng rất hiếm khi gọi y là sư tôn.</w:t>
      </w:r>
    </w:p>
    <w:p w14:paraId="70C790C8" w14:textId="77777777" w:rsidR="005F34FE" w:rsidRDefault="005F34FE" w:rsidP="005F34FE">
      <w:pPr>
        <w:pStyle w:val="ThngthngWeb"/>
        <w:shd w:val="clear" w:color="auto" w:fill="FFFFFF"/>
        <w:spacing w:after="360" w:afterAutospacing="0"/>
        <w:rPr>
          <w:color w:val="777777"/>
        </w:rPr>
      </w:pPr>
      <w:r>
        <w:rPr>
          <w:color w:val="777777"/>
        </w:rPr>
        <w:t>Mặc Nhiên mỉm cười hỏi: “Người là đang quan tâm ta ư?”</w:t>
      </w:r>
    </w:p>
    <w:p w14:paraId="330A42F1" w14:textId="77777777" w:rsidR="005F34FE" w:rsidRDefault="005F34FE" w:rsidP="005F34FE">
      <w:pPr>
        <w:pStyle w:val="ThngthngWeb"/>
        <w:shd w:val="clear" w:color="auto" w:fill="FFFFFF"/>
        <w:spacing w:after="360" w:afterAutospacing="0"/>
        <w:rPr>
          <w:color w:val="777777"/>
        </w:rPr>
      </w:pPr>
      <w:r>
        <w:rPr>
          <w:color w:val="777777"/>
        </w:rPr>
        <w:t>“…”</w:t>
      </w:r>
    </w:p>
    <w:p w14:paraId="2BB6DBD0" w14:textId="77777777" w:rsidR="005F34FE" w:rsidRDefault="005F34FE" w:rsidP="005F34FE">
      <w:pPr>
        <w:pStyle w:val="ThngthngWeb"/>
        <w:shd w:val="clear" w:color="auto" w:fill="FFFFFF"/>
        <w:spacing w:after="360" w:afterAutospacing="0"/>
        <w:rPr>
          <w:color w:val="777777"/>
        </w:rPr>
      </w:pPr>
      <w:r>
        <w:rPr>
          <w:color w:val="777777"/>
        </w:rPr>
        <w:t>Tươi cười càng sáng ngời hơn.</w:t>
      </w:r>
    </w:p>
    <w:p w14:paraId="211B803F" w14:textId="77777777" w:rsidR="005F34FE" w:rsidRDefault="005F34FE" w:rsidP="005F34FE">
      <w:pPr>
        <w:pStyle w:val="ThngthngWeb"/>
        <w:shd w:val="clear" w:color="auto" w:fill="FFFFFF"/>
        <w:spacing w:after="360" w:afterAutospacing="0"/>
        <w:rPr>
          <w:color w:val="777777"/>
        </w:rPr>
      </w:pPr>
      <w:r>
        <w:rPr>
          <w:color w:val="777777"/>
        </w:rPr>
        <w:t>Sáng ngời như lưỡi đao, đao trắng tiến lại, đao đỏ lộ ra, phập một tiếng đâm vào ngực, trên lưỡi đao đầy máu. Ác quỷ của hắn chậm rãi mở hàm răng trắn dày đặc, như bọ cạp kịch độc.</w:t>
      </w:r>
    </w:p>
    <w:p w14:paraId="3713C7E1" w14:textId="77777777" w:rsidR="005F34FE" w:rsidRDefault="005F34FE" w:rsidP="005F34FE">
      <w:pPr>
        <w:pStyle w:val="ThngthngWeb"/>
        <w:shd w:val="clear" w:color="auto" w:fill="FFFFFF"/>
        <w:spacing w:after="360" w:afterAutospacing="0"/>
        <w:rPr>
          <w:color w:val="777777"/>
        </w:rPr>
      </w:pPr>
      <w:r>
        <w:rPr>
          <w:color w:val="777777"/>
        </w:rPr>
        <w:t>“Trận chiến thiên liệt…” Hắn cười ha hả, “Sư tôn vẫn có thể nhắc tới trận chiến thiên liệt, thật là không thể tốt hơn rồi. Trận chiến ấy, ta học được gì cũng chả quan trọng, quan trọng là, sư tôn học được biết đau lòng vì người nha.”</w:t>
      </w:r>
    </w:p>
    <w:p w14:paraId="0CE7D829" w14:textId="77777777" w:rsidR="005F34FE" w:rsidRDefault="005F34FE" w:rsidP="005F34FE">
      <w:pPr>
        <w:pStyle w:val="ThngthngWeb"/>
        <w:shd w:val="clear" w:color="auto" w:fill="FFFFFF"/>
        <w:spacing w:after="360" w:afterAutospacing="0"/>
        <w:rPr>
          <w:color w:val="777777"/>
        </w:rPr>
      </w:pPr>
      <w:r>
        <w:rPr>
          <w:color w:val="777777"/>
        </w:rPr>
        <w:t>Nhìn ánh sáng trong mắt Sở Vãn Ninh lay động, cực lực cố gắng, lại né không kịp, dáng vẻ không còn đường lui.</w:t>
      </w:r>
    </w:p>
    <w:p w14:paraId="355C5312" w14:textId="77777777" w:rsidR="005F34FE" w:rsidRDefault="005F34FE" w:rsidP="005F34FE">
      <w:pPr>
        <w:pStyle w:val="ThngthngWeb"/>
        <w:shd w:val="clear" w:color="auto" w:fill="FFFFFF"/>
        <w:spacing w:after="360" w:afterAutospacing="0"/>
        <w:rPr>
          <w:color w:val="777777"/>
        </w:rPr>
      </w:pPr>
      <w:r>
        <w:rPr>
          <w:color w:val="777777"/>
        </w:rPr>
        <w:t>Nụ cười trên mặt Mặc Nhiên càng khoa trương hơn, tuỳ ý, tàn nhẫn.</w:t>
      </w:r>
    </w:p>
    <w:p w14:paraId="31EB9987" w14:textId="77777777" w:rsidR="005F34FE" w:rsidRDefault="005F34FE" w:rsidP="005F34FE">
      <w:pPr>
        <w:pStyle w:val="ThngthngWeb"/>
        <w:shd w:val="clear" w:color="auto" w:fill="FFFFFF"/>
        <w:spacing w:after="360" w:afterAutospacing="0"/>
        <w:rPr>
          <w:color w:val="777777"/>
        </w:rPr>
      </w:pPr>
      <w:r>
        <w:rPr>
          <w:color w:val="777777"/>
        </w:rPr>
        <w:t>Hắn xâm phạm y, cắn xé y, hắn nhai nuốt hầu cốt Sở Vãn Ninh, hắn bỗng cảm thấy thật thống khoái, thế mà cười to: “Ha ha ha, tốt, cực kỳ tốt, đúng là cọc gỗ tốt mua bán, một đệ tử vô danh vớ vẩn, thay đổi lương tâm Sở Tông sư, Sở tông sư cuối cùng sẽ nhớ người chết từng ở bên, sư tôn, ta hôm nay mới cảm thấy, Sư Muội chết tốt thật.”</w:t>
      </w:r>
    </w:p>
    <w:p w14:paraId="366DAE87" w14:textId="77777777" w:rsidR="005F34FE" w:rsidRDefault="005F34FE" w:rsidP="005F34FE">
      <w:pPr>
        <w:pStyle w:val="ThngthngWeb"/>
        <w:shd w:val="clear" w:color="auto" w:fill="FFFFFF"/>
        <w:spacing w:after="360" w:afterAutospacing="0"/>
        <w:rPr>
          <w:color w:val="777777"/>
        </w:rPr>
      </w:pPr>
      <w:r>
        <w:rPr>
          <w:color w:val="777777"/>
        </w:rPr>
        <w:t>Tuy Sở Vãn Ninh là người trấn định lãnh túc như vậy, cũng bị quay quanh tiếng cười như chim ưng điên cuồng, hơi run rẩy.</w:t>
      </w:r>
    </w:p>
    <w:p w14:paraId="28CD4CC2" w14:textId="77777777" w:rsidR="005F34FE" w:rsidRDefault="005F34FE" w:rsidP="005F34FE">
      <w:pPr>
        <w:pStyle w:val="ThngthngWeb"/>
        <w:shd w:val="clear" w:color="auto" w:fill="FFFFFF"/>
        <w:spacing w:after="360" w:afterAutospacing="0"/>
        <w:rPr>
          <w:color w:val="777777"/>
        </w:rPr>
      </w:pPr>
      <w:r>
        <w:rPr>
          <w:color w:val="777777"/>
        </w:rPr>
        <w:t>“Mặc Nhiên…”</w:t>
      </w:r>
    </w:p>
    <w:p w14:paraId="67066E8A" w14:textId="77777777" w:rsidR="005F34FE" w:rsidRDefault="005F34FE" w:rsidP="005F34FE">
      <w:pPr>
        <w:pStyle w:val="ThngthngWeb"/>
        <w:shd w:val="clear" w:color="auto" w:fill="FFFFFF"/>
        <w:spacing w:after="360" w:afterAutospacing="0"/>
        <w:rPr>
          <w:color w:val="777777"/>
        </w:rPr>
      </w:pPr>
      <w:r>
        <w:rPr>
          <w:color w:val="777777"/>
        </w:rPr>
        <w:t>“Sư Muội chết tốt ghê, chết có giá trị, chết hiên ngang lẫm liệt, chết có ý nghĩa!”</w:t>
      </w:r>
    </w:p>
    <w:p w14:paraId="7CCB8995" w14:textId="77777777" w:rsidR="005F34FE" w:rsidRDefault="005F34FE" w:rsidP="005F34FE">
      <w:pPr>
        <w:pStyle w:val="ThngthngWeb"/>
        <w:shd w:val="clear" w:color="auto" w:fill="FFFFFF"/>
        <w:spacing w:after="360" w:afterAutospacing="0"/>
        <w:rPr>
          <w:color w:val="777777"/>
        </w:rPr>
      </w:pPr>
      <w:r>
        <w:rPr>
          <w:color w:val="777777"/>
        </w:rPr>
        <w:t>“Mặc Nhiên, ngươi…”</w:t>
      </w:r>
    </w:p>
    <w:p w14:paraId="276A1716" w14:textId="77777777" w:rsidR="005F34FE" w:rsidRDefault="005F34FE" w:rsidP="005F34FE">
      <w:pPr>
        <w:pStyle w:val="ThngthngWeb"/>
        <w:shd w:val="clear" w:color="auto" w:fill="FFFFFF"/>
        <w:spacing w:after="360" w:afterAutospacing="0"/>
        <w:rPr>
          <w:color w:val="777777"/>
        </w:rPr>
      </w:pPr>
      <w:r>
        <w:rPr>
          <w:color w:val="777777"/>
        </w:rPr>
        <w:t>Đừng cười.</w:t>
      </w:r>
    </w:p>
    <w:p w14:paraId="2C046782" w14:textId="77777777" w:rsidR="005F34FE" w:rsidRDefault="005F34FE" w:rsidP="005F34FE">
      <w:pPr>
        <w:pStyle w:val="ThngthngWeb"/>
        <w:shd w:val="clear" w:color="auto" w:fill="FFFFFF"/>
        <w:spacing w:after="360" w:afterAutospacing="0"/>
        <w:rPr>
          <w:color w:val="777777"/>
        </w:rPr>
      </w:pPr>
      <w:r>
        <w:rPr>
          <w:color w:val="777777"/>
        </w:rPr>
        <w:t>Đừng nói nữa.</w:t>
      </w:r>
    </w:p>
    <w:p w14:paraId="4003A8C3" w14:textId="77777777" w:rsidR="005F34FE" w:rsidRDefault="005F34FE" w:rsidP="005F34FE">
      <w:pPr>
        <w:pStyle w:val="ThngthngWeb"/>
        <w:shd w:val="clear" w:color="auto" w:fill="FFFFFF"/>
        <w:spacing w:after="360" w:afterAutospacing="0"/>
        <w:rPr>
          <w:color w:val="777777"/>
        </w:rPr>
      </w:pPr>
      <w:r>
        <w:rPr>
          <w:color w:val="777777"/>
        </w:rPr>
        <w:t>Nhưng y không nói ra khỏi miệng được, Sở Vãn Ninh không thể nói ra khỏi miệng, y không thể xin tha, không thể cầu xin, càng không thể cao cao tại thượng quở trách đồ đệ điên cuồng, nói—— Ngươi sai rồi, không phải ta không muốn cứu y, là ta thật sự mất tâm lực. Ta cũng bị thương như y, mất thêm linh lực nữa, cũng sẽ trở thành xương mục, người dưới suối vàng.</w:t>
      </w:r>
    </w:p>
    <w:p w14:paraId="676E2611" w14:textId="77777777" w:rsidR="005F34FE" w:rsidRDefault="005F34FE" w:rsidP="005F34FE">
      <w:pPr>
        <w:pStyle w:val="ThngthngWeb"/>
        <w:shd w:val="clear" w:color="auto" w:fill="FFFFFF"/>
        <w:spacing w:after="360" w:afterAutospacing="0"/>
        <w:rPr>
          <w:color w:val="777777"/>
        </w:rPr>
      </w:pPr>
      <w:r>
        <w:rPr>
          <w:color w:val="777777"/>
        </w:rPr>
        <w:t>Y không nói nên lời.</w:t>
      </w:r>
    </w:p>
    <w:p w14:paraId="07B7433B" w14:textId="77777777" w:rsidR="005F34FE" w:rsidRDefault="005F34FE" w:rsidP="005F34FE">
      <w:pPr>
        <w:pStyle w:val="ThngthngWeb"/>
        <w:shd w:val="clear" w:color="auto" w:fill="FFFFFF"/>
        <w:spacing w:after="360" w:afterAutospacing="0"/>
        <w:rPr>
          <w:color w:val="777777"/>
        </w:rPr>
      </w:pPr>
      <w:r>
        <w:rPr>
          <w:color w:val="777777"/>
        </w:rPr>
        <w:t>Có lẽ cảm thấy tự bạch như vậy quá mức mềm yếu.</w:t>
      </w:r>
    </w:p>
    <w:p w14:paraId="1C9AD4E0" w14:textId="77777777" w:rsidR="005F34FE" w:rsidRDefault="005F34FE" w:rsidP="005F34FE">
      <w:pPr>
        <w:pStyle w:val="ThngthngWeb"/>
        <w:shd w:val="clear" w:color="auto" w:fill="FFFFFF"/>
        <w:spacing w:after="360" w:afterAutospacing="0"/>
        <w:rPr>
          <w:color w:val="777777"/>
        </w:rPr>
      </w:pPr>
      <w:r>
        <w:rPr>
          <w:color w:val="777777"/>
        </w:rPr>
        <w:t>Hoặc có lẽ cảm thấy, trong lòng Mặc Nhiên, sư tôn mình cho dù có chết, cũng chả là vấn đề gì, không thể so sánh với Sư Minh Tịnh đối xử với hắn ôn nhu nhất.</w:t>
      </w:r>
    </w:p>
    <w:p w14:paraId="7AE54FD1" w14:textId="77777777" w:rsidR="005F34FE" w:rsidRDefault="005F34FE" w:rsidP="005F34FE">
      <w:pPr>
        <w:pStyle w:val="ThngthngWeb"/>
        <w:shd w:val="clear" w:color="auto" w:fill="FFFFFF"/>
        <w:spacing w:after="360" w:afterAutospacing="0"/>
        <w:rPr>
          <w:color w:val="777777"/>
        </w:rPr>
      </w:pPr>
      <w:r>
        <w:rPr>
          <w:color w:val="777777"/>
        </w:rPr>
        <w:t>Nên cuối cùng Sở Vãn Ninh, cũng chỉ có thể có gắng nén lại run rẩy trong giọng mình, trầm thấp, gắn ra từng chữ, y nói: “Mặc Vi Vũ, ngươi muốn điên tới bao giờ.”</w:t>
      </w:r>
    </w:p>
    <w:p w14:paraId="4A33F8D7" w14:textId="77777777" w:rsidR="005F34FE" w:rsidRDefault="005F34FE" w:rsidP="005F34FE">
      <w:pPr>
        <w:pStyle w:val="ThngthngWeb"/>
        <w:shd w:val="clear" w:color="auto" w:fill="FFFFFF"/>
        <w:spacing w:after="360" w:afterAutospacing="0"/>
        <w:rPr>
          <w:color w:val="777777"/>
        </w:rPr>
      </w:pPr>
      <w:r>
        <w:rPr>
          <w:color w:val="777777"/>
        </w:rPr>
        <w:t>“…”</w:t>
      </w:r>
    </w:p>
    <w:p w14:paraId="46DE29F2" w14:textId="77777777" w:rsidR="005F34FE" w:rsidRDefault="005F34FE" w:rsidP="005F34FE">
      <w:pPr>
        <w:pStyle w:val="ThngthngWeb"/>
        <w:shd w:val="clear" w:color="auto" w:fill="FFFFFF"/>
        <w:spacing w:after="360" w:afterAutospacing="0"/>
        <w:rPr>
          <w:color w:val="777777"/>
        </w:rPr>
      </w:pPr>
      <w:r>
        <w:rPr>
          <w:color w:val="777777"/>
        </w:rPr>
        <w:t>“Về cho ta.”</w:t>
      </w:r>
    </w:p>
    <w:p w14:paraId="53FBFA96" w14:textId="77777777" w:rsidR="005F34FE" w:rsidRDefault="005F34FE" w:rsidP="005F34FE">
      <w:pPr>
        <w:pStyle w:val="ThngthngWeb"/>
        <w:shd w:val="clear" w:color="auto" w:fill="FFFFFF"/>
        <w:spacing w:after="360" w:afterAutospacing="0"/>
        <w:rPr>
          <w:color w:val="777777"/>
        </w:rPr>
      </w:pPr>
      <w:r>
        <w:rPr>
          <w:color w:val="777777"/>
        </w:rPr>
        <w:t>Giấu diếm sự bi ai cực kỳ, cổ họng toàn là khổ sở đắng ngắt.</w:t>
      </w:r>
    </w:p>
    <w:p w14:paraId="04C925E3" w14:textId="77777777" w:rsidR="005F34FE" w:rsidRDefault="005F34FE" w:rsidP="005F34FE">
      <w:pPr>
        <w:pStyle w:val="ThngthngWeb"/>
        <w:shd w:val="clear" w:color="auto" w:fill="FFFFFF"/>
        <w:spacing w:after="360" w:afterAutospacing="0"/>
        <w:rPr>
          <w:color w:val="777777"/>
        </w:rPr>
      </w:pPr>
      <w:r>
        <w:rPr>
          <w:color w:val="777777"/>
        </w:rPr>
        <w:t>“Sư Minh Tịnh chết, không phải để đổi lấy kẻ điên như vậy.”</w:t>
      </w:r>
    </w:p>
    <w:p w14:paraId="33BF1D54" w14:textId="77777777" w:rsidR="005F34FE" w:rsidRDefault="005F34FE" w:rsidP="005F34FE">
      <w:pPr>
        <w:pStyle w:val="ThngthngWeb"/>
        <w:shd w:val="clear" w:color="auto" w:fill="FFFFFF"/>
        <w:spacing w:after="360" w:afterAutospacing="0"/>
        <w:rPr>
          <w:color w:val="777777"/>
        </w:rPr>
      </w:pPr>
      <w:r>
        <w:rPr>
          <w:color w:val="777777"/>
        </w:rPr>
        <w:t>“Lời này sư tôn sai rồi.” Mặc Nhiên cười ngâm ngâm, “Sư Muội chết, sẽ đổi lấy ta thế nào chứ?”</w:t>
      </w:r>
    </w:p>
    <w:p w14:paraId="45D4EB45" w14:textId="77777777" w:rsidR="005F34FE" w:rsidRDefault="005F34FE" w:rsidP="005F34FE">
      <w:pPr>
        <w:pStyle w:val="ThngthngWeb"/>
        <w:shd w:val="clear" w:color="auto" w:fill="FFFFFF"/>
        <w:spacing w:after="360" w:afterAutospacing="0"/>
        <w:rPr>
          <w:color w:val="777777"/>
        </w:rPr>
      </w:pPr>
      <w:r>
        <w:rPr>
          <w:color w:val="777777"/>
        </w:rPr>
        <w:t>Hắn như rắn rết, như ong như kiến, cắn vào lòng người ta.</w:t>
      </w:r>
    </w:p>
    <w:p w14:paraId="1452820C" w14:textId="77777777" w:rsidR="005F34FE" w:rsidRDefault="005F34FE" w:rsidP="005F34FE">
      <w:pPr>
        <w:pStyle w:val="ThngthngWeb"/>
        <w:shd w:val="clear" w:color="auto" w:fill="FFFFFF"/>
        <w:spacing w:after="360" w:afterAutospacing="0"/>
        <w:rPr>
          <w:color w:val="777777"/>
        </w:rPr>
      </w:pPr>
      <w:r>
        <w:rPr>
          <w:color w:val="777777"/>
        </w:rPr>
        <w:t>“Huynh ấy chết rồi, đổi lại rõ ràng chỉ có mỗi sư tôn người thôi.”</w:t>
      </w:r>
    </w:p>
    <w:p w14:paraId="3C53C0E1" w14:textId="77777777" w:rsidR="005F34FE" w:rsidRDefault="005F34FE" w:rsidP="005F34FE">
      <w:pPr>
        <w:pStyle w:val="ThngthngWeb"/>
        <w:shd w:val="clear" w:color="auto" w:fill="FFFFFF"/>
        <w:spacing w:after="360" w:afterAutospacing="0"/>
        <w:rPr>
          <w:color w:val="777777"/>
        </w:rPr>
      </w:pPr>
      <w:r>
        <w:rPr>
          <w:color w:val="777777"/>
        </w:rPr>
        <w:t>Ong chích vào huyết nhục.</w:t>
      </w:r>
    </w:p>
    <w:p w14:paraId="741B4C41" w14:textId="77777777" w:rsidR="005F34FE" w:rsidRDefault="005F34FE" w:rsidP="005F34FE">
      <w:pPr>
        <w:pStyle w:val="ThngthngWeb"/>
        <w:shd w:val="clear" w:color="auto" w:fill="FFFFFF"/>
        <w:spacing w:after="360" w:afterAutospacing="0"/>
        <w:rPr>
          <w:color w:val="777777"/>
        </w:rPr>
      </w:pPr>
      <w:r>
        <w:rPr>
          <w:color w:val="777777"/>
        </w:rPr>
        <w:t>Nhìn sắc mặt Sở Vãn Ninh trắng bệch, trong lòng hắn sinh ra khoái ý thống khổ. Hắn như không thiết sống nữa mà châm chọc y, nói móc y, mình ruột gan đứt đoạn, cũng phải khiến Sở Vãn Ninh sống không bằng chết.</w:t>
      </w:r>
    </w:p>
    <w:p w14:paraId="5649559E" w14:textId="77777777" w:rsidR="005F34FE" w:rsidRDefault="005F34FE" w:rsidP="005F34FE">
      <w:pPr>
        <w:pStyle w:val="ThngthngWeb"/>
        <w:shd w:val="clear" w:color="auto" w:fill="FFFFFF"/>
        <w:spacing w:after="360" w:afterAutospacing="0"/>
        <w:rPr>
          <w:color w:val="777777"/>
        </w:rPr>
      </w:pPr>
      <w:r>
        <w:rPr>
          <w:color w:val="777777"/>
        </w:rPr>
        <w:t>Thật quá tốt.</w:t>
      </w:r>
    </w:p>
    <w:p w14:paraId="56667FEA" w14:textId="77777777" w:rsidR="005F34FE" w:rsidRDefault="005F34FE" w:rsidP="005F34FE">
      <w:pPr>
        <w:pStyle w:val="ThngthngWeb"/>
        <w:shd w:val="clear" w:color="auto" w:fill="FFFFFF"/>
        <w:spacing w:after="360" w:afterAutospacing="0"/>
        <w:rPr>
          <w:color w:val="777777"/>
        </w:rPr>
      </w:pPr>
      <w:r>
        <w:rPr>
          <w:color w:val="777777"/>
        </w:rPr>
        <w:t>Bọn họ cùng nhau xuống địa ngục đi.</w:t>
      </w:r>
    </w:p>
    <w:p w14:paraId="354614F7" w14:textId="77777777" w:rsidR="005F34FE" w:rsidRDefault="005F34FE" w:rsidP="005F34FE">
      <w:pPr>
        <w:pStyle w:val="ThngthngWeb"/>
        <w:shd w:val="clear" w:color="auto" w:fill="FFFFFF"/>
        <w:spacing w:after="360" w:afterAutospacing="0"/>
        <w:rPr>
          <w:color w:val="777777"/>
        </w:rPr>
      </w:pPr>
      <w:r>
        <w:rPr>
          <w:color w:val="777777"/>
        </w:rPr>
        <w:t>“Ta cũng muốn quay về.” Mặc Nhiên bình tĩnh mà nở nụ cười, má lúm đồng tiền rất sâu, như rượu độc, “Ta cũng không muốn nửa đêm rồi còn đi phiêu bạt khắp nơi. Nhưng phòng ta ở lại đối diện với phòng y.”</w:t>
      </w:r>
    </w:p>
    <w:p w14:paraId="5C9F2337" w14:textId="77777777" w:rsidR="005F34FE" w:rsidRDefault="005F34FE" w:rsidP="005F34FE">
      <w:pPr>
        <w:pStyle w:val="ThngthngWeb"/>
        <w:shd w:val="clear" w:color="auto" w:fill="FFFFFF"/>
        <w:spacing w:after="360" w:afterAutospacing="0"/>
        <w:rPr>
          <w:color w:val="777777"/>
        </w:rPr>
      </w:pPr>
      <w:r>
        <w:rPr>
          <w:color w:val="777777"/>
        </w:rPr>
        <w:t>Mặc Nhiên không chỉ rõ là ai, hắn chỉ dùng một chữ “y”.</w:t>
      </w:r>
    </w:p>
    <w:p w14:paraId="6016ECDD" w14:textId="77777777" w:rsidR="005F34FE" w:rsidRDefault="005F34FE" w:rsidP="005F34FE">
      <w:pPr>
        <w:pStyle w:val="ThngthngWeb"/>
        <w:shd w:val="clear" w:color="auto" w:fill="FFFFFF"/>
        <w:spacing w:after="360" w:afterAutospacing="0"/>
        <w:rPr>
          <w:color w:val="777777"/>
        </w:rPr>
      </w:pPr>
      <w:r>
        <w:rPr>
          <w:color w:val="777777"/>
        </w:rPr>
        <w:t>Thân mật trong đó, khiến Sở Vãn Ninh càng dày vò.</w:t>
      </w:r>
    </w:p>
    <w:p w14:paraId="6A89CC19" w14:textId="77777777" w:rsidR="005F34FE" w:rsidRDefault="005F34FE" w:rsidP="005F34FE">
      <w:pPr>
        <w:pStyle w:val="ThngthngWeb"/>
        <w:shd w:val="clear" w:color="auto" w:fill="FFFFFF"/>
        <w:spacing w:after="360" w:afterAutospacing="0"/>
        <w:rPr>
          <w:color w:val="777777"/>
        </w:rPr>
      </w:pPr>
      <w:r>
        <w:rPr>
          <w:color w:val="777777"/>
        </w:rPr>
        <w:t>“Phòng y sẽ không bao giờ sáng lên nữa.”</w:t>
      </w:r>
    </w:p>
    <w:p w14:paraId="4367D7EA" w14:textId="77777777" w:rsidR="005F34FE" w:rsidRDefault="005F34FE" w:rsidP="005F34FE">
      <w:pPr>
        <w:pStyle w:val="ThngthngWeb"/>
        <w:shd w:val="clear" w:color="auto" w:fill="FFFFFF"/>
        <w:spacing w:after="360" w:afterAutospacing="0"/>
        <w:rPr>
          <w:color w:val="777777"/>
        </w:rPr>
      </w:pPr>
      <w:r>
        <w:rPr>
          <w:color w:val="777777"/>
        </w:rPr>
        <w:t>Sở Vãn Ninh nhắm hai mắt lại.</w:t>
      </w:r>
    </w:p>
    <w:p w14:paraId="01D2F704" w14:textId="77777777" w:rsidR="005F34FE" w:rsidRDefault="005F34FE" w:rsidP="005F34FE">
      <w:pPr>
        <w:pStyle w:val="ThngthngWeb"/>
        <w:shd w:val="clear" w:color="auto" w:fill="FFFFFF"/>
        <w:spacing w:after="360" w:afterAutospacing="0"/>
        <w:rPr>
          <w:color w:val="777777"/>
        </w:rPr>
      </w:pPr>
      <w:r>
        <w:rPr>
          <w:color w:val="777777"/>
        </w:rPr>
        <w:t>Mặc Nhiên cười, thật lâu sau, biểu tình dần bình tĩnh trở lại: “Ta muốn được nhận một bát hoành thánh để ăn, cũng không thể nhận được.”</w:t>
      </w:r>
    </w:p>
    <w:p w14:paraId="155B011D" w14:textId="77777777" w:rsidR="005F34FE" w:rsidRDefault="005F34FE" w:rsidP="005F34FE">
      <w:pPr>
        <w:pStyle w:val="ThngthngWeb"/>
        <w:shd w:val="clear" w:color="auto" w:fill="FFFFFF"/>
        <w:spacing w:after="360" w:afterAutospacing="0"/>
        <w:rPr>
          <w:color w:val="777777"/>
        </w:rPr>
      </w:pPr>
      <w:r>
        <w:rPr>
          <w:color w:val="777777"/>
        </w:rPr>
        <w:t>Trong nháy mắt đó, lông mi Sở Vãn Ninh run lên, môi khẽ động, như định nói gì đó.</w:t>
      </w:r>
    </w:p>
    <w:p w14:paraId="5F4672E7" w14:textId="77777777" w:rsidR="005F34FE" w:rsidRDefault="005F34FE" w:rsidP="005F34FE">
      <w:pPr>
        <w:pStyle w:val="ThngthngWeb"/>
        <w:shd w:val="clear" w:color="auto" w:fill="FFFFFF"/>
        <w:spacing w:after="360" w:afterAutospacing="0"/>
        <w:rPr>
          <w:color w:val="777777"/>
        </w:rPr>
      </w:pPr>
      <w:r>
        <w:rPr>
          <w:color w:val="777777"/>
        </w:rPr>
        <w:t>Nhưng Mặc Nhiên không cho y cơ hội nói ra, cũng không cho y dũng khí nói ra, Mặc Nhiên không phải không có cười nhạo: “Sư tôn, thứ như hoành thánh, người Thục Trung làm giỏi nhất, bột ớt hoa tiêu, đều không thể thiếu được. Toàn là thứ người ghét nhất. Lúc trước người muốn giúp ta nấu một bát, lòng ta nguội lạnh. Nhưng mà, người làm, không cần nếm thử ta cũng biết, chỉ có một chữ để hình dung.”</w:t>
      </w:r>
    </w:p>
    <w:p w14:paraId="2CB2EFB2" w14:textId="77777777" w:rsidR="005F34FE" w:rsidRDefault="005F34FE" w:rsidP="005F34FE">
      <w:pPr>
        <w:pStyle w:val="ThngthngWeb"/>
        <w:shd w:val="clear" w:color="auto" w:fill="FFFFFF"/>
        <w:spacing w:after="360" w:afterAutospacing="0"/>
        <w:rPr>
          <w:color w:val="777777"/>
        </w:rPr>
      </w:pPr>
      <w:r>
        <w:rPr>
          <w:color w:val="777777"/>
        </w:rPr>
        <w:t>Sở Vãn Ninh vẫn không mở mắt ra, ấn đường nhíu lại.</w:t>
      </w:r>
    </w:p>
    <w:p w14:paraId="67A24917" w14:textId="77777777" w:rsidR="005F34FE" w:rsidRDefault="005F34FE" w:rsidP="005F34FE">
      <w:pPr>
        <w:pStyle w:val="ThngthngWeb"/>
        <w:shd w:val="clear" w:color="auto" w:fill="FFFFFF"/>
        <w:spacing w:after="360" w:afterAutospacing="0"/>
        <w:rPr>
          <w:color w:val="777777"/>
        </w:rPr>
      </w:pPr>
      <w:r>
        <w:rPr>
          <w:color w:val="777777"/>
        </w:rPr>
        <w:t>Tựa hồ như vậy, có thể tránh khỏi miệng lưỡi sắc bén kia.</w:t>
      </w:r>
    </w:p>
    <w:p w14:paraId="57DAF7DB" w14:textId="77777777" w:rsidR="005F34FE" w:rsidRDefault="005F34FE" w:rsidP="005F34FE">
      <w:pPr>
        <w:pStyle w:val="ThngthngWeb"/>
        <w:shd w:val="clear" w:color="auto" w:fill="FFFFFF"/>
        <w:spacing w:after="360" w:afterAutospacing="0"/>
        <w:rPr>
          <w:color w:val="777777"/>
        </w:rPr>
      </w:pPr>
      <w:r>
        <w:rPr>
          <w:color w:val="777777"/>
        </w:rPr>
        <w:t>“Không đọc sách nhiều, may mà mấy hôm trước có nghe được Tiết Mông nói, dùng với hoành thánh của sư tôn, thực sự là quá hợp.”</w:t>
      </w:r>
    </w:p>
    <w:p w14:paraId="06637A1C" w14:textId="77777777" w:rsidR="005F34FE" w:rsidRDefault="005F34FE" w:rsidP="005F34FE">
      <w:pPr>
        <w:pStyle w:val="ThngthngWeb"/>
        <w:shd w:val="clear" w:color="auto" w:fill="FFFFFF"/>
        <w:spacing w:after="360" w:afterAutospacing="0"/>
        <w:rPr>
          <w:color w:val="777777"/>
        </w:rPr>
      </w:pPr>
      <w:r>
        <w:rPr>
          <w:color w:val="777777"/>
        </w:rPr>
        <w:t>Là gì?</w:t>
      </w:r>
    </w:p>
    <w:p w14:paraId="315026B7" w14:textId="77777777" w:rsidR="005F34FE" w:rsidRDefault="005F34FE" w:rsidP="005F34FE">
      <w:pPr>
        <w:pStyle w:val="ThngthngWeb"/>
        <w:shd w:val="clear" w:color="auto" w:fill="FFFFFF"/>
        <w:spacing w:after="360" w:afterAutospacing="0"/>
        <w:rPr>
          <w:color w:val="777777"/>
        </w:rPr>
      </w:pPr>
      <w:r>
        <w:rPr>
          <w:color w:val="777777"/>
        </w:rPr>
        <w:t>Uổng phí tâm cơ?</w:t>
      </w:r>
    </w:p>
    <w:p w14:paraId="6AEA0A34" w14:textId="77777777" w:rsidR="005F34FE" w:rsidRDefault="005F34FE" w:rsidP="005F34FE">
      <w:pPr>
        <w:pStyle w:val="ThngthngWeb"/>
        <w:shd w:val="clear" w:color="auto" w:fill="FFFFFF"/>
        <w:spacing w:after="360" w:afterAutospacing="0"/>
        <w:rPr>
          <w:color w:val="777777"/>
        </w:rPr>
      </w:pPr>
      <w:r>
        <w:rPr>
          <w:color w:val="777777"/>
        </w:rPr>
        <w:t>Phí sức?</w:t>
      </w:r>
    </w:p>
    <w:p w14:paraId="2F9650EC" w14:textId="77777777" w:rsidR="005F34FE" w:rsidRDefault="005F34FE" w:rsidP="005F34FE">
      <w:pPr>
        <w:pStyle w:val="ThngthngWeb"/>
        <w:shd w:val="clear" w:color="auto" w:fill="FFFFFF"/>
        <w:spacing w:after="360" w:afterAutospacing="0"/>
        <w:rPr>
          <w:color w:val="777777"/>
        </w:rPr>
      </w:pPr>
      <w:r>
        <w:rPr>
          <w:color w:val="777777"/>
        </w:rPr>
        <w:t>Sở Vãn Ninh trong dòng suy nghĩ hỗn loạn, gấp gáp tìm được cho mình một lớp áo giáp, tìm những từ khó nghe nhất mình có thể nghĩ ra, để tránh lúc bị khinh nhục quá mức khổ sở.</w:t>
      </w:r>
    </w:p>
    <w:p w14:paraId="34AB3418" w14:textId="77777777" w:rsidR="005F34FE" w:rsidRDefault="005F34FE" w:rsidP="005F34FE">
      <w:pPr>
        <w:pStyle w:val="ThngthngWeb"/>
        <w:shd w:val="clear" w:color="auto" w:fill="FFFFFF"/>
        <w:spacing w:after="360" w:afterAutospacing="0"/>
        <w:rPr>
          <w:color w:val="777777"/>
        </w:rPr>
      </w:pPr>
      <w:r>
        <w:rPr>
          <w:color w:val="777777"/>
        </w:rPr>
        <w:t>Không đáng một xu?</w:t>
      </w:r>
    </w:p>
    <w:p w14:paraId="26FA45B3" w14:textId="77777777" w:rsidR="005F34FE" w:rsidRDefault="005F34FE" w:rsidP="005F34FE">
      <w:pPr>
        <w:pStyle w:val="ThngthngWeb"/>
        <w:shd w:val="clear" w:color="auto" w:fill="FFFFFF"/>
        <w:spacing w:after="360" w:afterAutospacing="0"/>
        <w:rPr>
          <w:color w:val="777777"/>
        </w:rPr>
      </w:pPr>
      <w:r>
        <w:rPr>
          <w:color w:val="777777"/>
        </w:rPr>
        <w:t>Mặc Nhiên vẫn chưa mở miệng, từ kia bị hắn ngậm trong miệng nghiền nát tẩm ướt.</w:t>
      </w:r>
    </w:p>
    <w:p w14:paraId="6A50BAB8" w14:textId="77777777" w:rsidR="005F34FE" w:rsidRDefault="005F34FE" w:rsidP="005F34FE">
      <w:pPr>
        <w:pStyle w:val="ThngthngWeb"/>
        <w:shd w:val="clear" w:color="auto" w:fill="FFFFFF"/>
        <w:spacing w:after="360" w:afterAutospacing="0"/>
        <w:rPr>
          <w:color w:val="777777"/>
        </w:rPr>
      </w:pPr>
      <w:r>
        <w:rPr>
          <w:color w:val="777777"/>
        </w:rPr>
        <w:t>Đúng, không đáng một đồng.</w:t>
      </w:r>
    </w:p>
    <w:p w14:paraId="361804C1" w14:textId="77777777" w:rsidR="005F34FE" w:rsidRDefault="005F34FE" w:rsidP="005F34FE">
      <w:pPr>
        <w:pStyle w:val="ThngthngWeb"/>
        <w:shd w:val="clear" w:color="auto" w:fill="FFFFFF"/>
        <w:spacing w:after="360" w:afterAutospacing="0"/>
        <w:rPr>
          <w:color w:val="777777"/>
        </w:rPr>
      </w:pPr>
      <w:r>
        <w:rPr>
          <w:color w:val="777777"/>
        </w:rPr>
        <w:t>Sở Vãn Ninh hết lòng tin đã tìm được câu làm lòng người càng lạnh lẽo.</w:t>
      </w:r>
    </w:p>
    <w:p w14:paraId="527B26C5" w14:textId="77777777" w:rsidR="005F34FE" w:rsidRDefault="005F34FE" w:rsidP="005F34FE">
      <w:pPr>
        <w:pStyle w:val="ThngthngWeb"/>
        <w:shd w:val="clear" w:color="auto" w:fill="FFFFFF"/>
        <w:spacing w:after="360" w:afterAutospacing="0"/>
        <w:rPr>
          <w:color w:val="777777"/>
        </w:rPr>
      </w:pPr>
      <w:r>
        <w:rPr>
          <w:color w:val="777777"/>
        </w:rPr>
        <w:t>Y bình tĩnh lại.</w:t>
      </w:r>
    </w:p>
    <w:p w14:paraId="598B386B" w14:textId="77777777" w:rsidR="005F34FE" w:rsidRDefault="005F34FE" w:rsidP="005F34FE">
      <w:pPr>
        <w:pStyle w:val="ThngthngWeb"/>
        <w:shd w:val="clear" w:color="auto" w:fill="FFFFFF"/>
        <w:spacing w:after="360" w:afterAutospacing="0"/>
        <w:rPr>
          <w:color w:val="777777"/>
        </w:rPr>
      </w:pPr>
      <w:r>
        <w:rPr>
          <w:color w:val="777777"/>
        </w:rPr>
        <w:t>Cho đến tận khi y nghe thấy Mặc Nhiên tâm bình khí hoà mà nói: “Bắt chước làm bừa.”</w:t>
      </w:r>
    </w:p>
    <w:p w14:paraId="4D004D71" w14:textId="77777777" w:rsidR="005F34FE" w:rsidRDefault="005F34FE" w:rsidP="005F34FE">
      <w:pPr>
        <w:pStyle w:val="ThngthngWeb"/>
        <w:shd w:val="clear" w:color="auto" w:fill="FFFFFF"/>
        <w:spacing w:after="360" w:afterAutospacing="0"/>
        <w:rPr>
          <w:color w:val="777777"/>
        </w:rPr>
      </w:pPr>
      <w:r>
        <w:rPr>
          <w:color w:val="777777"/>
        </w:rPr>
        <w:t>Y cơ hồ là có chút mờ mịt mà mở to mắt.</w:t>
      </w:r>
    </w:p>
    <w:p w14:paraId="1FA7C976" w14:textId="77777777" w:rsidR="005F34FE" w:rsidRDefault="005F34FE" w:rsidP="005F34FE">
      <w:pPr>
        <w:pStyle w:val="ThngthngWeb"/>
        <w:shd w:val="clear" w:color="auto" w:fill="FFFFFF"/>
        <w:spacing w:after="360" w:afterAutospacing="0"/>
        <w:rPr>
          <w:color w:val="777777"/>
        </w:rPr>
      </w:pPr>
      <w:r>
        <w:rPr>
          <w:color w:val="777777"/>
        </w:rPr>
        <w:t>Y căm bản không nghĩ tới đối phương sẽ độc ác tới mức này, dưới tay áo, tay y run lên nhè nhẹ.</w:t>
      </w:r>
    </w:p>
    <w:p w14:paraId="02E86C71" w14:textId="77777777" w:rsidR="005F34FE" w:rsidRDefault="005F34FE" w:rsidP="005F34FE">
      <w:pPr>
        <w:pStyle w:val="ThngthngWeb"/>
        <w:shd w:val="clear" w:color="auto" w:fill="FFFFFF"/>
        <w:spacing w:after="360" w:afterAutospacing="0"/>
        <w:rPr>
          <w:color w:val="777777"/>
        </w:rPr>
      </w:pPr>
      <w:r>
        <w:rPr>
          <w:color w:val="777777"/>
        </w:rPr>
        <w:t>Dáng vẻ, gia vị, nhân… Đối với “Tam Thục thực ký”, nghiềm ngẫm từng câu từng chữ, trên mặt dính vết bột mì, nặn ra hoành thánh từ méo mó tới tròn trịa đáng yêu.</w:t>
      </w:r>
    </w:p>
    <w:p w14:paraId="2994E3D9" w14:textId="77777777" w:rsidR="005F34FE" w:rsidRDefault="005F34FE" w:rsidP="005F34FE">
      <w:pPr>
        <w:pStyle w:val="ThngthngWeb"/>
        <w:shd w:val="clear" w:color="auto" w:fill="FFFFFF"/>
        <w:spacing w:after="360" w:afterAutospacing="0"/>
        <w:rPr>
          <w:color w:val="777777"/>
        </w:rPr>
      </w:pPr>
      <w:r>
        <w:rPr>
          <w:color w:val="777777"/>
        </w:rPr>
        <w:t>Y vẫn luôn cố gắng học cẩn thận, nỗ lực mà nghiên cứu.</w:t>
      </w:r>
    </w:p>
    <w:p w14:paraId="4FF5C989" w14:textId="77777777" w:rsidR="005F34FE" w:rsidRDefault="005F34FE" w:rsidP="005F34FE">
      <w:pPr>
        <w:pStyle w:val="ThngthngWeb"/>
        <w:shd w:val="clear" w:color="auto" w:fill="FFFFFF"/>
        <w:spacing w:after="360" w:afterAutospacing="0"/>
        <w:rPr>
          <w:color w:val="777777"/>
        </w:rPr>
      </w:pPr>
      <w:r>
        <w:rPr>
          <w:color w:val="777777"/>
        </w:rPr>
        <w:t>Để nhận được bốn chữ.</w:t>
      </w:r>
    </w:p>
    <w:p w14:paraId="2341651D" w14:textId="77777777" w:rsidR="005F34FE" w:rsidRDefault="005F34FE" w:rsidP="005F34FE">
      <w:pPr>
        <w:pStyle w:val="ThngthngWeb"/>
        <w:shd w:val="clear" w:color="auto" w:fill="FFFFFF"/>
        <w:spacing w:after="360" w:afterAutospacing="0"/>
        <w:rPr>
          <w:color w:val="777777"/>
        </w:rPr>
      </w:pPr>
      <w:r>
        <w:rPr>
          <w:color w:val="777777"/>
        </w:rPr>
        <w:t>Bắt chước làm bừa.</w:t>
      </w:r>
    </w:p>
    <w:p w14:paraId="1ED0C2EF" w14:textId="77777777" w:rsidR="005F34FE" w:rsidRDefault="005F34FE" w:rsidP="005F34FE">
      <w:pPr>
        <w:pStyle w:val="ThngthngWeb"/>
        <w:shd w:val="clear" w:color="auto" w:fill="FFFFFF"/>
        <w:spacing w:after="360" w:afterAutospacing="0"/>
        <w:rPr>
          <w:color w:val="777777"/>
        </w:rPr>
      </w:pPr>
      <w:r>
        <w:rPr>
          <w:color w:val="777777"/>
        </w:rPr>
        <w:t>Bờ sông sáng lên từng vệt trong đêm, Mặc Nhiên nhìn y, Sở Vãn Ninh đứng yên một chỗ trong chốc lát, bỗng không rên một tiếng, xoay người rời đi.</w:t>
      </w:r>
    </w:p>
    <w:p w14:paraId="49D3038B" w14:textId="77777777" w:rsidR="005F34FE" w:rsidRDefault="005F34FE" w:rsidP="005F34FE">
      <w:pPr>
        <w:pStyle w:val="ThngthngWeb"/>
        <w:shd w:val="clear" w:color="auto" w:fill="FFFFFF"/>
        <w:spacing w:after="360" w:afterAutospacing="0"/>
        <w:rPr>
          <w:color w:val="777777"/>
        </w:rPr>
      </w:pPr>
      <w:r>
        <w:rPr>
          <w:color w:val="777777"/>
        </w:rPr>
        <w:t>Không biết vì sao, ngày hôm đó Mặc Nhiên bỗng cảm thấy, bước chân của y nhanh hơn, không còn thong dong vững vàng như mọi khi—— như bại trận, như trốn chạy.</w:t>
      </w:r>
    </w:p>
    <w:p w14:paraId="3F3BD898" w14:textId="77777777" w:rsidR="005F34FE" w:rsidRDefault="005F34FE" w:rsidP="005F34FE">
      <w:pPr>
        <w:pStyle w:val="ThngthngWeb"/>
        <w:shd w:val="clear" w:color="auto" w:fill="FFFFFF"/>
        <w:spacing w:after="360" w:afterAutospacing="0"/>
        <w:rPr>
          <w:color w:val="777777"/>
        </w:rPr>
      </w:pPr>
      <w:r>
        <w:rPr>
          <w:color w:val="777777"/>
        </w:rPr>
        <w:t>Không biết vì sao trong lòng hắn sinh ra một tia không rõ, hắn cau mày, nhìn bóng dáng Sở Vãn Ninh, lúc bóng lưng kia sắp sửa biến mất, rốt cuộc gọi một tiếng: “Đợi đã!”</w:t>
      </w:r>
    </w:p>
    <w:p w14:paraId="5918CC1A" w14:textId="77777777" w:rsidR="00993E0E" w:rsidRPr="00384ED5" w:rsidRDefault="00993E0E" w:rsidP="00993E0E">
      <w:pPr>
        <w:pStyle w:val="u1"/>
        <w:spacing w:before="0" w:after="120"/>
        <w:jc w:val="center"/>
        <w:rPr>
          <w:rFonts w:ascii="Lora" w:hAnsi="Lora"/>
          <w:b w:val="0"/>
          <w:bCs/>
          <w:i/>
          <w:iCs/>
          <w:sz w:val="47"/>
          <w:szCs w:val="47"/>
        </w:rPr>
      </w:pPr>
      <w:r w:rsidRPr="00384ED5">
        <w:rPr>
          <w:rFonts w:ascii="Lora" w:hAnsi="Lora"/>
          <w:b w:val="0"/>
          <w:bCs/>
          <w:i/>
          <w:iCs/>
          <w:sz w:val="47"/>
          <w:szCs w:val="47"/>
        </w:rPr>
        <w:t>[Husky] Chương 203: Sư tôn thả nhầm lệ quỷ</w:t>
      </w:r>
    </w:p>
    <w:p w14:paraId="275AD957" w14:textId="77777777" w:rsidR="00993E0E" w:rsidRDefault="005C3DBE" w:rsidP="00993E0E">
      <w:pPr>
        <w:jc w:val="center"/>
        <w:rPr>
          <w:color w:val="DDDDDD"/>
          <w:sz w:val="21"/>
          <w:szCs w:val="21"/>
        </w:rPr>
      </w:pPr>
      <w:hyperlink r:id="rId215" w:history="1">
        <w:r w:rsidR="00993E0E">
          <w:rPr>
            <w:rStyle w:val="Siuktni"/>
            <w:color w:val="BBBBBB"/>
            <w:sz w:val="21"/>
            <w:szCs w:val="21"/>
          </w:rPr>
          <w:t>Tháng Chín 29, 2019</w:t>
        </w:r>
      </w:hyperlink>
      <w:hyperlink r:id="rId216" w:history="1">
        <w:r w:rsidR="00993E0E">
          <w:rPr>
            <w:rStyle w:val="Siuktni"/>
            <w:color w:val="BBBBBB"/>
            <w:sz w:val="21"/>
            <w:szCs w:val="21"/>
          </w:rPr>
          <w:t>Lý Phu Nhân</w:t>
        </w:r>
      </w:hyperlink>
    </w:p>
    <w:p w14:paraId="6350948D" w14:textId="77777777" w:rsidR="00993E0E" w:rsidRDefault="00993E0E" w:rsidP="00993E0E">
      <w:pPr>
        <w:pStyle w:val="ThngthngWeb"/>
        <w:shd w:val="clear" w:color="auto" w:fill="FFFFFF"/>
        <w:spacing w:after="360" w:afterAutospacing="0"/>
        <w:rPr>
          <w:color w:val="777777"/>
        </w:rPr>
      </w:pPr>
      <w:r>
        <w:rPr>
          <w:color w:val="777777"/>
        </w:rPr>
        <w:t>Edit: Thiên Di</w:t>
      </w:r>
    </w:p>
    <w:p w14:paraId="255FDD09" w14:textId="77777777" w:rsidR="00993E0E" w:rsidRDefault="00993E0E" w:rsidP="00993E0E">
      <w:pPr>
        <w:pStyle w:val="ThngthngWeb"/>
        <w:shd w:val="clear" w:color="auto" w:fill="FFFFFF"/>
        <w:spacing w:after="360" w:afterAutospacing="0"/>
        <w:rPr>
          <w:color w:val="777777"/>
        </w:rPr>
      </w:pPr>
      <w:r>
        <w:rPr>
          <w:color w:val="777777"/>
        </w:rPr>
        <w:t>Beta: Shira</w:t>
      </w:r>
    </w:p>
    <w:p w14:paraId="69AF66C0" w14:textId="77777777" w:rsidR="00993E0E" w:rsidRDefault="00993E0E" w:rsidP="00993E0E">
      <w:pPr>
        <w:pStyle w:val="ThngthngWeb"/>
        <w:shd w:val="clear" w:color="auto" w:fill="FFFFFF"/>
        <w:spacing w:after="360" w:afterAutospacing="0"/>
        <w:rPr>
          <w:color w:val="777777"/>
        </w:rPr>
      </w:pPr>
      <w:r>
        <w:rPr>
          <w:color w:val="777777"/>
        </w:rPr>
        <w:t>Nhưng Sở Vãn Ninh không dừng bước, cũng không quay đầu lại.</w:t>
      </w:r>
    </w:p>
    <w:p w14:paraId="0905D4B5" w14:textId="77777777" w:rsidR="00993E0E" w:rsidRDefault="00993E0E" w:rsidP="00993E0E">
      <w:pPr>
        <w:pStyle w:val="ThngthngWeb"/>
        <w:shd w:val="clear" w:color="auto" w:fill="FFFFFF"/>
        <w:spacing w:after="360" w:afterAutospacing="0"/>
        <w:rPr>
          <w:color w:val="777777"/>
        </w:rPr>
      </w:pPr>
      <w:r>
        <w:rPr>
          <w:color w:val="777777"/>
        </w:rPr>
        <w:t>Y không quay đầu lại được.</w:t>
      </w:r>
    </w:p>
    <w:p w14:paraId="3FBDC805" w14:textId="77777777" w:rsidR="00993E0E" w:rsidRDefault="00993E0E" w:rsidP="00993E0E">
      <w:pPr>
        <w:pStyle w:val="ThngthngWeb"/>
        <w:shd w:val="clear" w:color="auto" w:fill="FFFFFF"/>
        <w:spacing w:after="360" w:afterAutospacing="0"/>
        <w:rPr>
          <w:color w:val="777777"/>
        </w:rPr>
      </w:pPr>
      <w:r>
        <w:rPr>
          <w:color w:val="777777"/>
        </w:rPr>
        <w:t>Y cắn răng nhẫn nhịn, nhưng nước mắt vẫn chảy xuống.</w:t>
      </w:r>
    </w:p>
    <w:p w14:paraId="6EAF3E5B" w14:textId="77777777" w:rsidR="00993E0E" w:rsidRDefault="00993E0E" w:rsidP="00993E0E">
      <w:pPr>
        <w:pStyle w:val="ThngthngWeb"/>
        <w:shd w:val="clear" w:color="auto" w:fill="FFFFFF"/>
        <w:spacing w:after="360" w:afterAutospacing="0"/>
        <w:rPr>
          <w:color w:val="777777"/>
        </w:rPr>
      </w:pPr>
      <w:r>
        <w:rPr>
          <w:color w:val="777777"/>
        </w:rPr>
        <w:t>Thật sự quá ấm ức.</w:t>
      </w:r>
    </w:p>
    <w:p w14:paraId="53F82164" w14:textId="77777777" w:rsidR="00993E0E" w:rsidRDefault="00993E0E" w:rsidP="00993E0E">
      <w:pPr>
        <w:pStyle w:val="ThngthngWeb"/>
        <w:shd w:val="clear" w:color="auto" w:fill="FFFFFF"/>
        <w:spacing w:after="360" w:afterAutospacing="0"/>
        <w:rPr>
          <w:color w:val="777777"/>
        </w:rPr>
      </w:pPr>
      <w:r>
        <w:rPr>
          <w:color w:val="777777"/>
        </w:rPr>
        <w:t>Nhưng cho dù có ấm ức, thì cũng có thể làm sao?</w:t>
      </w:r>
    </w:p>
    <w:p w14:paraId="7125EEBD" w14:textId="77777777" w:rsidR="00993E0E" w:rsidRDefault="00993E0E" w:rsidP="00993E0E">
      <w:pPr>
        <w:pStyle w:val="ThngthngWeb"/>
        <w:shd w:val="clear" w:color="auto" w:fill="FFFFFF"/>
        <w:spacing w:after="360" w:afterAutospacing="0"/>
        <w:rPr>
          <w:color w:val="777777"/>
        </w:rPr>
      </w:pPr>
      <w:r>
        <w:rPr>
          <w:color w:val="777777"/>
        </w:rPr>
        <w:t>Biện giải?</w:t>
      </w:r>
    </w:p>
    <w:p w14:paraId="5744BAB3" w14:textId="77777777" w:rsidR="00993E0E" w:rsidRDefault="00993E0E" w:rsidP="00993E0E">
      <w:pPr>
        <w:pStyle w:val="ThngthngWeb"/>
        <w:shd w:val="clear" w:color="auto" w:fill="FFFFFF"/>
        <w:spacing w:after="360" w:afterAutospacing="0"/>
        <w:rPr>
          <w:color w:val="777777"/>
        </w:rPr>
      </w:pPr>
      <w:r>
        <w:rPr>
          <w:color w:val="777777"/>
        </w:rPr>
        <w:t>Giận dữ mắng?</w:t>
      </w:r>
    </w:p>
    <w:p w14:paraId="02BB508E" w14:textId="77777777" w:rsidR="00993E0E" w:rsidRDefault="00993E0E" w:rsidP="00993E0E">
      <w:pPr>
        <w:pStyle w:val="ThngthngWeb"/>
        <w:shd w:val="clear" w:color="auto" w:fill="FFFFFF"/>
        <w:spacing w:after="360" w:afterAutospacing="0"/>
        <w:rPr>
          <w:color w:val="777777"/>
        </w:rPr>
      </w:pPr>
      <w:r>
        <w:rPr>
          <w:color w:val="777777"/>
        </w:rPr>
        <w:t>Cũng đã đến nước này, y làm sao còn mặt mũi để nói cho Mặc Nhiên biết sự thật nữa. Chẳng lẽ muốn y sau khi bị Mặc Nhiên oán ghét mà châm chọc, còn đau khổ giải thích ư? Hay là muốn sau khi nhận câu “Bắt chước bừa”, còn nhận thêm câu “Tu hú cướp tổ”?</w:t>
      </w:r>
    </w:p>
    <w:p w14:paraId="670DFDCC" w14:textId="77777777" w:rsidR="00993E0E" w:rsidRDefault="00993E0E" w:rsidP="00993E0E">
      <w:pPr>
        <w:pStyle w:val="ThngthngWeb"/>
        <w:shd w:val="clear" w:color="auto" w:fill="FFFFFF"/>
        <w:spacing w:after="360" w:afterAutospacing="0"/>
        <w:rPr>
          <w:color w:val="777777"/>
        </w:rPr>
      </w:pPr>
      <w:r>
        <w:rPr>
          <w:color w:val="777777"/>
        </w:rPr>
        <w:t>Y bỏ đi.</w:t>
      </w:r>
    </w:p>
    <w:p w14:paraId="1ECE6D61" w14:textId="77777777" w:rsidR="00993E0E" w:rsidRDefault="00993E0E" w:rsidP="00993E0E">
      <w:pPr>
        <w:pStyle w:val="ThngthngWeb"/>
        <w:shd w:val="clear" w:color="auto" w:fill="FFFFFF"/>
        <w:spacing w:after="360" w:afterAutospacing="0"/>
        <w:rPr>
          <w:color w:val="777777"/>
        </w:rPr>
      </w:pPr>
      <w:r>
        <w:rPr>
          <w:color w:val="777777"/>
        </w:rPr>
        <w:t>Đêm đó tại cầu Nại Hà, bên nước Hoàng Tuyền, cuộc nói chuyện của hai người, không biết có phải cuốn theo con sóng cuồn cuộn mãnh liệt, đập vào bờ sông, đập vào bờ sông, đập vào âm tào địa phủ.</w:t>
      </w:r>
    </w:p>
    <w:p w14:paraId="7046ECCA" w14:textId="77777777" w:rsidR="00993E0E" w:rsidRDefault="00993E0E" w:rsidP="00993E0E">
      <w:pPr>
        <w:pStyle w:val="ThngthngWeb"/>
        <w:shd w:val="clear" w:color="auto" w:fill="FFFFFF"/>
        <w:spacing w:after="360" w:afterAutospacing="0"/>
        <w:rPr>
          <w:color w:val="777777"/>
        </w:rPr>
      </w:pPr>
      <w:r>
        <w:rPr>
          <w:color w:val="777777"/>
        </w:rPr>
        <w:t>Mà thiếu niên ôn nhu như hoa sen kia, nếu dưới suối vàng biết được, nếu nghe thấy cuộc đối thoại như vậy, không biết có thể vì sư môn bất hoà như vậy, cảm thấy đau lòng hay không.</w:t>
      </w:r>
    </w:p>
    <w:p w14:paraId="6BF6F751" w14:textId="77777777" w:rsidR="00993E0E" w:rsidRDefault="00993E0E" w:rsidP="00993E0E">
      <w:pPr>
        <w:pStyle w:val="ThngthngWeb"/>
        <w:shd w:val="clear" w:color="auto" w:fill="FFFFFF"/>
        <w:spacing w:after="360" w:afterAutospacing="0"/>
        <w:rPr>
          <w:color w:val="777777"/>
        </w:rPr>
      </w:pPr>
      <w:r>
        <w:rPr>
          <w:color w:val="777777"/>
        </w:rPr>
        <w:t>Mặc Nhiên một mình đứng bên bờ sông một lát, hắn nghĩ, có lẽ đây là vận mệnh an bài như vậy.</w:t>
      </w:r>
    </w:p>
    <w:p w14:paraId="7C7ADB07" w14:textId="77777777" w:rsidR="00993E0E" w:rsidRDefault="00993E0E" w:rsidP="00993E0E">
      <w:pPr>
        <w:pStyle w:val="ThngthngWeb"/>
        <w:shd w:val="clear" w:color="auto" w:fill="FFFFFF"/>
        <w:spacing w:after="360" w:afterAutospacing="0"/>
        <w:rPr>
          <w:color w:val="777777"/>
        </w:rPr>
      </w:pPr>
      <w:r>
        <w:rPr>
          <w:color w:val="777777"/>
        </w:rPr>
        <w:t>—— Sở Vãn Ninh nghi ngờ người khác, lại chỉ không nghi ngờ duy nhất một mình hắn.</w:t>
      </w:r>
    </w:p>
    <w:p w14:paraId="10319E72" w14:textId="77777777" w:rsidR="00993E0E" w:rsidRDefault="00993E0E" w:rsidP="00993E0E">
      <w:pPr>
        <w:pStyle w:val="ThngthngWeb"/>
        <w:shd w:val="clear" w:color="auto" w:fill="FFFFFF"/>
        <w:spacing w:after="360" w:afterAutospacing="0"/>
        <w:rPr>
          <w:color w:val="777777"/>
        </w:rPr>
      </w:pPr>
      <w:r>
        <w:rPr>
          <w:color w:val="777777"/>
        </w:rPr>
        <w:t>Lại nói tới trùng hợp ngày hôm đó, Sở Vãn Ninh cầm Thiên Vấn tuần tra sau núi, đúng lúc gặp một con tiểu quỷ, triệu ra sử dụng, cũng không thu về, chỉ cuốn lại để bên hông.</w:t>
      </w:r>
    </w:p>
    <w:p w14:paraId="5A983B7A" w14:textId="77777777" w:rsidR="00993E0E" w:rsidRDefault="00993E0E" w:rsidP="00993E0E">
      <w:pPr>
        <w:pStyle w:val="ThngthngWeb"/>
        <w:shd w:val="clear" w:color="auto" w:fill="FFFFFF"/>
        <w:spacing w:after="360" w:afterAutospacing="0"/>
        <w:rPr>
          <w:color w:val="777777"/>
        </w:rPr>
      </w:pPr>
      <w:r>
        <w:rPr>
          <w:color w:val="777777"/>
        </w:rPr>
        <w:t>Thiên Vấn toả kim sắc rạng rỡ trên bạch y của Sở Vãn Ninh, thứ có thể ép hắn nói thật, roi liễu bóp chết Đạp Tiên Đế Quân sau này, vẫn luôn toả sáng rực rỡ.</w:t>
      </w:r>
    </w:p>
    <w:p w14:paraId="1D2E9CC7" w14:textId="77777777" w:rsidR="00993E0E" w:rsidRDefault="00993E0E" w:rsidP="00993E0E">
      <w:pPr>
        <w:pStyle w:val="ThngthngWeb"/>
        <w:shd w:val="clear" w:color="auto" w:fill="FFFFFF"/>
        <w:spacing w:after="360" w:afterAutospacing="0"/>
        <w:rPr>
          <w:color w:val="777777"/>
        </w:rPr>
      </w:pPr>
      <w:r>
        <w:rPr>
          <w:color w:val="777777"/>
        </w:rPr>
        <w:t>Nhưng Sở Vãn Ninh lại không mang xuống, không hề thẩm vấn hắn.</w:t>
      </w:r>
    </w:p>
    <w:p w14:paraId="20412F86" w14:textId="77777777" w:rsidR="00993E0E" w:rsidRDefault="00993E0E" w:rsidP="00993E0E">
      <w:pPr>
        <w:pStyle w:val="ThngthngWeb"/>
        <w:shd w:val="clear" w:color="auto" w:fill="FFFFFF"/>
        <w:spacing w:after="360" w:afterAutospacing="0"/>
        <w:rPr>
          <w:color w:val="777777"/>
        </w:rPr>
      </w:pPr>
      <w:r>
        <w:rPr>
          <w:color w:val="777777"/>
        </w:rPr>
        <w:t>Mặc Nhiên tránh được Thiên Vấn, một mình chậm rãi bỏ đi, vào trong rừng trúc lạnh lẽo xào xạc, vào nơi tối đen nhất, cuối cùng bị bóng đêm, nuốt chửng.</w:t>
      </w:r>
    </w:p>
    <w:p w14:paraId="7FC8E81D" w14:textId="77777777" w:rsidR="00993E0E" w:rsidRDefault="00993E0E" w:rsidP="00993E0E">
      <w:pPr>
        <w:pStyle w:val="ThngthngWeb"/>
        <w:shd w:val="clear" w:color="auto" w:fill="FFFFFF"/>
        <w:spacing w:after="360" w:afterAutospacing="0"/>
        <w:rPr>
          <w:color w:val="777777"/>
        </w:rPr>
      </w:pPr>
      <w:r>
        <w:rPr>
          <w:color w:val="777777"/>
        </w:rPr>
        <w:t>Từ sau lúc ấy, hắn bắt đâu mang âm mưu bí mật chế tạo quân cờ, hai quân, bốn quân, mười quân.</w:t>
      </w:r>
    </w:p>
    <w:p w14:paraId="597DA8D4" w14:textId="77777777" w:rsidR="00993E0E" w:rsidRDefault="00993E0E" w:rsidP="00993E0E">
      <w:pPr>
        <w:pStyle w:val="ThngthngWeb"/>
        <w:shd w:val="clear" w:color="auto" w:fill="FFFFFF"/>
        <w:spacing w:after="360" w:afterAutospacing="0"/>
        <w:rPr>
          <w:color w:val="777777"/>
        </w:rPr>
      </w:pPr>
      <w:r>
        <w:rPr>
          <w:color w:val="777777"/>
        </w:rPr>
        <w:t>Càng ngày càng nhiều.</w:t>
      </w:r>
    </w:p>
    <w:p w14:paraId="44C2B671" w14:textId="77777777" w:rsidR="00993E0E" w:rsidRDefault="00993E0E" w:rsidP="00993E0E">
      <w:pPr>
        <w:pStyle w:val="ThngthngWeb"/>
        <w:shd w:val="clear" w:color="auto" w:fill="FFFFFF"/>
        <w:spacing w:after="360" w:afterAutospacing="0"/>
        <w:rPr>
          <w:color w:val="777777"/>
        </w:rPr>
      </w:pPr>
      <w:r>
        <w:rPr>
          <w:color w:val="777777"/>
        </w:rPr>
        <w:t>Hắn đưa chúng vào một loạt cơ thể đệ tử Tử Sinh Đỉnh, biến họ trở thành tai mắt của mình, nanh vuốt, ám khí.</w:t>
      </w:r>
    </w:p>
    <w:p w14:paraId="7CDDD654" w14:textId="77777777" w:rsidR="00993E0E" w:rsidRDefault="00993E0E" w:rsidP="00993E0E">
      <w:pPr>
        <w:pStyle w:val="ThngthngWeb"/>
        <w:shd w:val="clear" w:color="auto" w:fill="FFFFFF"/>
        <w:spacing w:after="360" w:afterAutospacing="0"/>
        <w:rPr>
          <w:color w:val="777777"/>
        </w:rPr>
      </w:pPr>
      <w:r>
        <w:rPr>
          <w:color w:val="777777"/>
        </w:rPr>
        <w:t>Vui mừng ban đầu biến mất, Mặc Nhiên dần dần bắt đầu buồn bực, u ám, hắn trở nên ngày càng dễ giận, ngày càng dễ bạo phát, ngày càng không biết thoả mãn.</w:t>
      </w:r>
    </w:p>
    <w:p w14:paraId="65744714" w14:textId="77777777" w:rsidR="00993E0E" w:rsidRDefault="00993E0E" w:rsidP="00993E0E">
      <w:pPr>
        <w:pStyle w:val="ThngthngWeb"/>
        <w:shd w:val="clear" w:color="auto" w:fill="FFFFFF"/>
        <w:spacing w:after="360" w:afterAutospacing="0"/>
        <w:rPr>
          <w:color w:val="777777"/>
        </w:rPr>
      </w:pPr>
      <w:r>
        <w:rPr>
          <w:color w:val="777777"/>
        </w:rPr>
        <w:t>Quá chậm.</w:t>
      </w:r>
    </w:p>
    <w:p w14:paraId="38D7C021" w14:textId="77777777" w:rsidR="00993E0E" w:rsidRDefault="00993E0E" w:rsidP="00993E0E">
      <w:pPr>
        <w:pStyle w:val="ThngthngWeb"/>
        <w:shd w:val="clear" w:color="auto" w:fill="FFFFFF"/>
        <w:spacing w:after="360" w:afterAutospacing="0"/>
        <w:rPr>
          <w:color w:val="777777"/>
        </w:rPr>
      </w:pPr>
      <w:r>
        <w:rPr>
          <w:color w:val="777777"/>
        </w:rPr>
        <w:t>Hắn sợ không đủ.</w:t>
      </w:r>
    </w:p>
    <w:p w14:paraId="47F2811D" w14:textId="77777777" w:rsidR="00993E0E" w:rsidRDefault="00993E0E" w:rsidP="00993E0E">
      <w:pPr>
        <w:pStyle w:val="ThngthngWeb"/>
        <w:shd w:val="clear" w:color="auto" w:fill="FFFFFF"/>
        <w:spacing w:after="360" w:afterAutospacing="0"/>
        <w:rPr>
          <w:color w:val="777777"/>
        </w:rPr>
      </w:pPr>
      <w:r>
        <w:rPr>
          <w:color w:val="777777"/>
        </w:rPr>
        <w:t>Hắn sợ Sở Vãn Ninh nhận ra động tĩnh gì đó, cho nên không dám như lần đầu, dùng hết linh lực tạo ra quân cờ Trân Lung. Hắn chỉ làm mỗi lần một quân, giữ lại một nửa linh lực, hắn cũng không giương cung bạt kiếm, cuối cùng hắn thu nanh vuốt lại, quay về dưới toà Sở Vãn Ninh, đi theo Sở Vãn Ninh tu hành.</w:t>
      </w:r>
    </w:p>
    <w:p w14:paraId="3D50082E" w14:textId="77777777" w:rsidR="00993E0E" w:rsidRDefault="00993E0E" w:rsidP="00993E0E">
      <w:pPr>
        <w:pStyle w:val="ThngthngWeb"/>
        <w:shd w:val="clear" w:color="auto" w:fill="FFFFFF"/>
        <w:spacing w:after="360" w:afterAutospacing="0"/>
        <w:rPr>
          <w:color w:val="777777"/>
        </w:rPr>
      </w:pPr>
      <w:r>
        <w:rPr>
          <w:color w:val="777777"/>
        </w:rPr>
        <w:t>Hắn tính kế, thầm nghĩ Sở Vãn Ninh có thể giúp hắn nâng cao tu vi nhanh nhất, vì bước đầu để hắn dẫm lên hết thảy xương trắng ở nhân gian, thì vì sao không làm?</w:t>
      </w:r>
    </w:p>
    <w:p w14:paraId="4256B3F6" w14:textId="77777777" w:rsidR="00993E0E" w:rsidRDefault="00993E0E" w:rsidP="00993E0E">
      <w:pPr>
        <w:pStyle w:val="ThngthngWeb"/>
        <w:shd w:val="clear" w:color="auto" w:fill="FFFFFF"/>
        <w:spacing w:after="360" w:afterAutospacing="0"/>
        <w:rPr>
          <w:color w:val="777777"/>
        </w:rPr>
      </w:pPr>
      <w:r>
        <w:rPr>
          <w:color w:val="777777"/>
        </w:rPr>
        <w:t>Hôm ấy, hắn tu hành quá sức, sức cùng lực kiệt, không cẩn thận mất không chế ngã từ ngọn cây nhỏ, rơi thẳng xuống.</w:t>
      </w:r>
    </w:p>
    <w:p w14:paraId="1342C9C0" w14:textId="77777777" w:rsidR="00993E0E" w:rsidRDefault="00993E0E" w:rsidP="00993E0E">
      <w:pPr>
        <w:pStyle w:val="ThngthngWeb"/>
        <w:shd w:val="clear" w:color="auto" w:fill="FFFFFF"/>
        <w:spacing w:after="360" w:afterAutospacing="0"/>
        <w:rPr>
          <w:color w:val="777777"/>
        </w:rPr>
      </w:pPr>
      <w:r>
        <w:rPr>
          <w:color w:val="777777"/>
        </w:rPr>
        <w:t>Chỉ trong nháy mắt ấy, bạch y của Sở Vãn Ninh lướt qua, y ôm lấy Mặc Nhiên, lại nhất thời không có tay để triệu hoán kết giới, hay người đều ngã lên tàng cây. Sở Vãn Ninh bị Mặc Nhiên đè lên, rên đau một tiếng, Mặc Nhiên mở mắt ra, thấy tay Sở Vãn Ninh bị cắt trúng, máu chảy đầm đìa, rách vào thịt.</w:t>
      </w:r>
    </w:p>
    <w:p w14:paraId="04427503" w14:textId="77777777" w:rsidR="00993E0E" w:rsidRDefault="00993E0E" w:rsidP="00993E0E">
      <w:pPr>
        <w:pStyle w:val="ThngthngWeb"/>
        <w:shd w:val="clear" w:color="auto" w:fill="FFFFFF"/>
        <w:spacing w:after="360" w:afterAutospacing="0"/>
        <w:rPr>
          <w:color w:val="777777"/>
        </w:rPr>
      </w:pPr>
      <w:r>
        <w:rPr>
          <w:color w:val="777777"/>
        </w:rPr>
        <w:t>Mặc Nhiên nhìn chằm chằm vết cắt kia, kỳ thật trong lòng cảm thấy vừa tàn nhẫn vừa hưng phấn, tâm tính hắn khi ấy đã bắt đầu vặn vẹo, thế mà không cảm thấy biết ơn và áy náy, chỉ cảm thấy máu trông thật đẹp, không bằng, giữ lại nhiều một chút.</w:t>
      </w:r>
    </w:p>
    <w:p w14:paraId="048FB8A7" w14:textId="77777777" w:rsidR="00993E0E" w:rsidRDefault="00993E0E" w:rsidP="00993E0E">
      <w:pPr>
        <w:pStyle w:val="ThngthngWeb"/>
        <w:shd w:val="clear" w:color="auto" w:fill="FFFFFF"/>
        <w:spacing w:after="360" w:afterAutospacing="0"/>
        <w:rPr>
          <w:color w:val="777777"/>
        </w:rPr>
      </w:pPr>
      <w:r>
        <w:rPr>
          <w:color w:val="777777"/>
        </w:rPr>
        <w:t>Nhưng hắn biết giờ không phải lúc, mình không thể lộ ra sắc mặt âm trầm dữ tợn vào lúc này, cho nên hắn giúp Sở Vãn Ninh lau vết thương, giúp Sở Vãn Ninh băng bó.</w:t>
      </w:r>
    </w:p>
    <w:p w14:paraId="18AB99DD" w14:textId="77777777" w:rsidR="00993E0E" w:rsidRDefault="00993E0E" w:rsidP="00993E0E">
      <w:pPr>
        <w:pStyle w:val="ThngthngWeb"/>
        <w:shd w:val="clear" w:color="auto" w:fill="FFFFFF"/>
        <w:spacing w:after="360" w:afterAutospacing="0"/>
        <w:rPr>
          <w:color w:val="777777"/>
        </w:rPr>
      </w:pPr>
      <w:r>
        <w:rPr>
          <w:color w:val="777777"/>
        </w:rPr>
        <w:t>Hai người đều không ai nói gì, ôm tâm sự riêng, băng gạc trắng tinh cuốn lại rất nhiều lời nói.</w:t>
      </w:r>
    </w:p>
    <w:p w14:paraId="0A3A79CC" w14:textId="77777777" w:rsidR="00993E0E" w:rsidRDefault="00993E0E" w:rsidP="00993E0E">
      <w:pPr>
        <w:pStyle w:val="ThngthngWeb"/>
        <w:shd w:val="clear" w:color="auto" w:fill="FFFFFF"/>
        <w:spacing w:after="360" w:afterAutospacing="0"/>
        <w:rPr>
          <w:color w:val="777777"/>
        </w:rPr>
      </w:pPr>
      <w:r>
        <w:rPr>
          <w:color w:val="777777"/>
        </w:rPr>
        <w:t>Cuối cùng, Mặc Nhiên ý vị thâm trường mà nói: “Sư tôn, cảm ơn người.”</w:t>
      </w:r>
    </w:p>
    <w:p w14:paraId="005F37AB" w14:textId="77777777" w:rsidR="00993E0E" w:rsidRDefault="00993E0E" w:rsidP="00993E0E">
      <w:pPr>
        <w:pStyle w:val="ThngthngWeb"/>
        <w:shd w:val="clear" w:color="auto" w:fill="FFFFFF"/>
        <w:spacing w:after="360" w:afterAutospacing="0"/>
        <w:rPr>
          <w:color w:val="777777"/>
        </w:rPr>
      </w:pPr>
      <w:r>
        <w:rPr>
          <w:color w:val="777777"/>
        </w:rPr>
        <w:t>Chợt nhận được một tiếng cảm ơn này, Sở Vãn Ninh thấy thật ngoài ý muốn, y nâng đôi mắt lên, nhìn mặt Mặc Nhiên, dưới ánh mặt trời, chiếu lên gương mặt Mặc Nhiên, màu nâu thực sự nhạt nhẽo.</w:t>
      </w:r>
    </w:p>
    <w:p w14:paraId="5FE74335" w14:textId="77777777" w:rsidR="00993E0E" w:rsidRDefault="00993E0E" w:rsidP="00993E0E">
      <w:pPr>
        <w:pStyle w:val="ThngthngWeb"/>
        <w:shd w:val="clear" w:color="auto" w:fill="FFFFFF"/>
        <w:spacing w:after="360" w:afterAutospacing="0"/>
        <w:rPr>
          <w:color w:val="777777"/>
        </w:rPr>
      </w:pPr>
      <w:r>
        <w:rPr>
          <w:color w:val="777777"/>
        </w:rPr>
        <w:t>Lúc ấy Mặc Nhiên thực sự tò mò, khi ấy Sở Vãn Ninh nhận được một câu cảm ơn của mình, sẽ có cái nhìn thế nào?</w:t>
      </w:r>
    </w:p>
    <w:p w14:paraId="460A28EA" w14:textId="77777777" w:rsidR="00993E0E" w:rsidRDefault="00993E0E" w:rsidP="00993E0E">
      <w:pPr>
        <w:pStyle w:val="ThngthngWeb"/>
        <w:shd w:val="clear" w:color="auto" w:fill="FFFFFF"/>
        <w:spacing w:after="360" w:afterAutospacing="0"/>
        <w:rPr>
          <w:color w:val="777777"/>
        </w:rPr>
      </w:pPr>
      <w:r>
        <w:rPr>
          <w:color w:val="777777"/>
        </w:rPr>
        <w:t>Là lãng tử hồi đầu?</w:t>
      </w:r>
    </w:p>
    <w:p w14:paraId="0ED06703" w14:textId="77777777" w:rsidR="00993E0E" w:rsidRDefault="00993E0E" w:rsidP="00993E0E">
      <w:pPr>
        <w:pStyle w:val="ThngthngWeb"/>
        <w:shd w:val="clear" w:color="auto" w:fill="FFFFFF"/>
        <w:spacing w:after="360" w:afterAutospacing="0"/>
        <w:rPr>
          <w:color w:val="777777"/>
        </w:rPr>
      </w:pPr>
      <w:r>
        <w:rPr>
          <w:color w:val="777777"/>
        </w:rPr>
        <w:t>Hay là bắt đầu hoà hoãn?</w:t>
      </w:r>
    </w:p>
    <w:p w14:paraId="6C0C94EF" w14:textId="77777777" w:rsidR="00993E0E" w:rsidRDefault="00993E0E" w:rsidP="00993E0E">
      <w:pPr>
        <w:pStyle w:val="ThngthngWeb"/>
        <w:shd w:val="clear" w:color="auto" w:fill="FFFFFF"/>
        <w:spacing w:after="360" w:afterAutospacing="0"/>
        <w:rPr>
          <w:color w:val="777777"/>
        </w:rPr>
      </w:pPr>
      <w:r>
        <w:rPr>
          <w:color w:val="777777"/>
        </w:rPr>
        <w:t>Nhưng Sở Vãn Ninh không nói gì, chỉ rủ mi, buông tay áo xuống.</w:t>
      </w:r>
    </w:p>
    <w:p w14:paraId="39BA9387" w14:textId="77777777" w:rsidR="00993E0E" w:rsidRDefault="00993E0E" w:rsidP="00993E0E">
      <w:pPr>
        <w:pStyle w:val="ThngthngWeb"/>
        <w:shd w:val="clear" w:color="auto" w:fill="FFFFFF"/>
        <w:spacing w:after="360" w:afterAutospacing="0"/>
        <w:rPr>
          <w:color w:val="777777"/>
        </w:rPr>
      </w:pPr>
      <w:r>
        <w:rPr>
          <w:color w:val="777777"/>
        </w:rPr>
        <w:t>Gió nổi lên, hoàng hôn vừa hạ.</w:t>
      </w:r>
    </w:p>
    <w:p w14:paraId="45BA81E0" w14:textId="77777777" w:rsidR="00993E0E" w:rsidRDefault="00993E0E" w:rsidP="00993E0E">
      <w:pPr>
        <w:pStyle w:val="ThngthngWeb"/>
        <w:shd w:val="clear" w:color="auto" w:fill="FFFFFF"/>
        <w:spacing w:after="360" w:afterAutospacing="0"/>
        <w:rPr>
          <w:color w:val="777777"/>
        </w:rPr>
      </w:pPr>
      <w:r>
        <w:rPr>
          <w:color w:val="777777"/>
        </w:rPr>
        <w:t>Kiếp trước, hắn không hiểu được sư tôn hắn, cũng như sư tôn hắn đã nhìn lầm hắn.</w:t>
      </w:r>
    </w:p>
    <w:p w14:paraId="1F15546E" w14:textId="77777777" w:rsidR="00993E0E" w:rsidRDefault="00993E0E" w:rsidP="00993E0E">
      <w:pPr>
        <w:pStyle w:val="ThngthngWeb"/>
        <w:shd w:val="clear" w:color="auto" w:fill="FFFFFF"/>
        <w:spacing w:after="360" w:afterAutospacing="0"/>
        <w:rPr>
          <w:color w:val="777777"/>
        </w:rPr>
      </w:pPr>
      <w:r>
        <w:rPr>
          <w:color w:val="777777"/>
        </w:rPr>
        <w:t>Về sau, pháp lực của Mặc Nhiên càng ngày càng mạnh, hắn có thiên phú làm người giật mình, từ một nửa linh lực chỉ tụ được một quân cờ, biến thành hai quân, sau đó thành bốn quân.</w:t>
      </w:r>
    </w:p>
    <w:p w14:paraId="1054C293" w14:textId="77777777" w:rsidR="00993E0E" w:rsidRDefault="00993E0E" w:rsidP="00993E0E">
      <w:pPr>
        <w:pStyle w:val="ThngthngWeb"/>
        <w:shd w:val="clear" w:color="auto" w:fill="FFFFFF"/>
        <w:spacing w:after="360" w:afterAutospacing="0"/>
        <w:rPr>
          <w:color w:val="777777"/>
        </w:rPr>
      </w:pPr>
      <w:r>
        <w:rPr>
          <w:color w:val="777777"/>
        </w:rPr>
        <w:t>Nhưng vẫn chưa đủ, hắn muốn trăm vạn hùng binh, có thể tóm gọn Tử Sinh Đỉnh một lần, đạp Sở Vãn Ninh linh lực cường hãn dưới chân.</w:t>
      </w:r>
    </w:p>
    <w:p w14:paraId="1EB9473D" w14:textId="77777777" w:rsidR="00993E0E" w:rsidRDefault="00993E0E" w:rsidP="00993E0E">
      <w:pPr>
        <w:pStyle w:val="ThngthngWeb"/>
        <w:shd w:val="clear" w:color="auto" w:fill="FFFFFF"/>
        <w:spacing w:after="360" w:afterAutospacing="0"/>
        <w:rPr>
          <w:color w:val="777777"/>
        </w:rPr>
      </w:pPr>
      <w:r>
        <w:rPr>
          <w:color w:val="777777"/>
        </w:rPr>
        <w:t>Mặc Nhiên không giỏi tính toán, người sắp trở thành Đạp Tiên Đế Quân này, ôm bàn tính, ngồi trước bàn đá mà tính từng viên một.</w:t>
      </w:r>
    </w:p>
    <w:p w14:paraId="44EEADBA" w14:textId="77777777" w:rsidR="00993E0E" w:rsidRDefault="00993E0E" w:rsidP="00993E0E">
      <w:pPr>
        <w:pStyle w:val="ThngthngWeb"/>
        <w:shd w:val="clear" w:color="auto" w:fill="FFFFFF"/>
        <w:spacing w:after="360" w:afterAutospacing="0"/>
        <w:rPr>
          <w:color w:val="777777"/>
        </w:rPr>
      </w:pPr>
      <w:r>
        <w:rPr>
          <w:color w:val="777777"/>
        </w:rPr>
        <w:t>Lúc Tiết Mông gặp hắn, đúng lúc thấy màn này, tò mò lại gần hỏi: “Ủa, ngươi đang làm gì thế?”</w:t>
      </w:r>
    </w:p>
    <w:p w14:paraId="138B85C0" w14:textId="77777777" w:rsidR="00993E0E" w:rsidRDefault="00993E0E" w:rsidP="00993E0E">
      <w:pPr>
        <w:pStyle w:val="ThngthngWeb"/>
        <w:shd w:val="clear" w:color="auto" w:fill="FFFFFF"/>
        <w:spacing w:after="360" w:afterAutospacing="0"/>
        <w:rPr>
          <w:color w:val="777777"/>
        </w:rPr>
      </w:pPr>
      <w:r>
        <w:rPr>
          <w:color w:val="777777"/>
        </w:rPr>
        <w:t>“Tính sổ.”</w:t>
      </w:r>
    </w:p>
    <w:p w14:paraId="6A96CDAC" w14:textId="77777777" w:rsidR="00993E0E" w:rsidRDefault="00993E0E" w:rsidP="00993E0E">
      <w:pPr>
        <w:pStyle w:val="ThngthngWeb"/>
        <w:shd w:val="clear" w:color="auto" w:fill="FFFFFF"/>
        <w:spacing w:after="360" w:afterAutospacing="0"/>
        <w:rPr>
          <w:color w:val="777777"/>
        </w:rPr>
      </w:pPr>
      <w:r>
        <w:rPr>
          <w:color w:val="777777"/>
        </w:rPr>
        <w:t>“Tính gì cơ?”</w:t>
      </w:r>
    </w:p>
    <w:p w14:paraId="365D1ECB" w14:textId="77777777" w:rsidR="00993E0E" w:rsidRDefault="00993E0E" w:rsidP="00993E0E">
      <w:pPr>
        <w:pStyle w:val="ThngthngWeb"/>
        <w:shd w:val="clear" w:color="auto" w:fill="FFFFFF"/>
        <w:spacing w:after="360" w:afterAutospacing="0"/>
        <w:rPr>
          <w:color w:val="777777"/>
        </w:rPr>
      </w:pPr>
      <w:r>
        <w:rPr>
          <w:color w:val="777777"/>
        </w:rPr>
        <w:t>Mặc Nhiên ngừng một lúc, ánh mắt u ám, sau đó cười nói: “Ngươi đoán xem.”</w:t>
      </w:r>
    </w:p>
    <w:p w14:paraId="2D732D63" w14:textId="77777777" w:rsidR="00993E0E" w:rsidRDefault="00993E0E" w:rsidP="00993E0E">
      <w:pPr>
        <w:pStyle w:val="ThngthngWeb"/>
        <w:shd w:val="clear" w:color="auto" w:fill="FFFFFF"/>
        <w:spacing w:after="360" w:afterAutospacing="0"/>
        <w:rPr>
          <w:color w:val="777777"/>
        </w:rPr>
      </w:pPr>
      <w:r>
        <w:rPr>
          <w:color w:val="777777"/>
        </w:rPr>
        <w:t>“Không đoán.” Tiết Mông đi tới, xem sổ ghi chép của hắn, vừa xem vừa lẩm bẩm, “Một viên… 365 ngày… Bốn viên… 365 ngày… Cái gì vớ vẩn thế này?” Mặc Nhiên bất động thanh sắc nói: “Ta muốn mua kẹo.”</w:t>
      </w:r>
    </w:p>
    <w:p w14:paraId="36A0E810" w14:textId="77777777" w:rsidR="00993E0E" w:rsidRDefault="00993E0E" w:rsidP="00993E0E">
      <w:pPr>
        <w:pStyle w:val="ThngthngWeb"/>
        <w:shd w:val="clear" w:color="auto" w:fill="FFFFFF"/>
        <w:spacing w:after="360" w:afterAutospacing="0"/>
        <w:rPr>
          <w:color w:val="777777"/>
        </w:rPr>
      </w:pPr>
      <w:r>
        <w:rPr>
          <w:color w:val="777777"/>
        </w:rPr>
        <w:t>“Kẹo á?”</w:t>
      </w:r>
    </w:p>
    <w:p w14:paraId="55F37106" w14:textId="77777777" w:rsidR="00993E0E" w:rsidRDefault="00993E0E" w:rsidP="00993E0E">
      <w:pPr>
        <w:pStyle w:val="ThngthngWeb"/>
        <w:shd w:val="clear" w:color="auto" w:fill="FFFFFF"/>
        <w:spacing w:after="360" w:afterAutospacing="0"/>
        <w:rPr>
          <w:color w:val="777777"/>
        </w:rPr>
      </w:pPr>
      <w:r>
        <w:rPr>
          <w:color w:val="777777"/>
        </w:rPr>
        <w:t>“Một viên kẹo ngon nhất, cần một văn tiền, mỗi ngày tích một đồng, 365 ngày có thể mua 365 viên kẹo rồi. Nếu mỗi ngày tích được bốn đồng, thì được…” Hắn cúi đầu, bẻ bẻ ngón tay, tính không được, lại lắc đầu, lạch cạch gẩy bàn tính, “Thì được một ngàn…”</w:t>
      </w:r>
    </w:p>
    <w:p w14:paraId="7743CA65" w14:textId="77777777" w:rsidR="00993E0E" w:rsidRDefault="00993E0E" w:rsidP="00993E0E">
      <w:pPr>
        <w:pStyle w:val="ThngthngWeb"/>
        <w:shd w:val="clear" w:color="auto" w:fill="FFFFFF"/>
        <w:spacing w:after="360" w:afterAutospacing="0"/>
        <w:rPr>
          <w:color w:val="777777"/>
        </w:rPr>
      </w:pPr>
      <w:r>
        <w:rPr>
          <w:color w:val="777777"/>
        </w:rPr>
        <w:t>Tiết Mông tính nhẩm nhanh hơn hắn, lưu loát nói: “Một ngàn bốn trăm sáu mươi viên kẹo.”</w:t>
      </w:r>
    </w:p>
    <w:p w14:paraId="7EB86F03" w14:textId="77777777" w:rsidR="00993E0E" w:rsidRDefault="00993E0E" w:rsidP="00993E0E">
      <w:pPr>
        <w:pStyle w:val="ThngthngWeb"/>
        <w:shd w:val="clear" w:color="auto" w:fill="FFFFFF"/>
        <w:spacing w:after="360" w:afterAutospacing="0"/>
        <w:rPr>
          <w:color w:val="777777"/>
        </w:rPr>
      </w:pPr>
      <w:r>
        <w:rPr>
          <w:color w:val="777777"/>
        </w:rPr>
        <w:t>Mặc Nhiên ngẩng đầu, yên lặng một lát, tươi sáng nói: “Ngươi tính nhanh ghê.”</w:t>
      </w:r>
    </w:p>
    <w:p w14:paraId="0487BCB5" w14:textId="77777777" w:rsidR="00993E0E" w:rsidRDefault="00993E0E" w:rsidP="00993E0E">
      <w:pPr>
        <w:pStyle w:val="ThngthngWeb"/>
        <w:shd w:val="clear" w:color="auto" w:fill="FFFFFF"/>
        <w:spacing w:after="360" w:afterAutospacing="0"/>
        <w:rPr>
          <w:color w:val="777777"/>
        </w:rPr>
      </w:pPr>
      <w:r>
        <w:rPr>
          <w:color w:val="777777"/>
        </w:rPr>
        <w:t>Tiết Mông hiếm khi được hắn khen, sửng sốt một lát, sau đó ha ha cười nói: “Cũng đúng thôi, ta giúp mẹ cân thuốc từ nhỏ mà.”</w:t>
      </w:r>
    </w:p>
    <w:p w14:paraId="665F0D8B" w14:textId="77777777" w:rsidR="00993E0E" w:rsidRDefault="00993E0E" w:rsidP="00993E0E">
      <w:pPr>
        <w:pStyle w:val="ThngthngWeb"/>
        <w:shd w:val="clear" w:color="auto" w:fill="FFFFFF"/>
        <w:spacing w:after="360" w:afterAutospacing="0"/>
        <w:rPr>
          <w:color w:val="777777"/>
        </w:rPr>
      </w:pPr>
      <w:r>
        <w:rPr>
          <w:color w:val="777777"/>
        </w:rPr>
        <w:t>Mặc Nhiên hơi trầm ngâm, cười nói: “Như vậy thì cũng không rõ, chi bằng ngươi thương xót, giúp ta tính thử xem?”</w:t>
      </w:r>
    </w:p>
    <w:p w14:paraId="67978AA0" w14:textId="77777777" w:rsidR="00993E0E" w:rsidRDefault="00993E0E" w:rsidP="00993E0E">
      <w:pPr>
        <w:pStyle w:val="ThngthngWeb"/>
        <w:shd w:val="clear" w:color="auto" w:fill="FFFFFF"/>
        <w:spacing w:after="360" w:afterAutospacing="0"/>
        <w:rPr>
          <w:color w:val="777777"/>
        </w:rPr>
      </w:pPr>
      <w:r>
        <w:rPr>
          <w:color w:val="777777"/>
        </w:rPr>
        <w:t>Sau khi Sư Muội ly thế, Mặc Nhiên chưa từng tâm bình khí hoà như vậy, Tiết Mông đứng nghịch sáng nhìn hắn, trong lòng có chút thương hại.</w:t>
      </w:r>
    </w:p>
    <w:p w14:paraId="3BAE0301" w14:textId="77777777" w:rsidR="00993E0E" w:rsidRDefault="00993E0E" w:rsidP="00993E0E">
      <w:pPr>
        <w:pStyle w:val="ThngthngWeb"/>
        <w:shd w:val="clear" w:color="auto" w:fill="FFFFFF"/>
        <w:spacing w:after="360" w:afterAutospacing="0"/>
        <w:rPr>
          <w:color w:val="777777"/>
        </w:rPr>
      </w:pPr>
      <w:r>
        <w:rPr>
          <w:color w:val="777777"/>
        </w:rPr>
        <w:t>Vì thế cậu gật đầu, kéo ghế dựa ra, ngồi xuống bên cạnh Mặc Nhiên.</w:t>
      </w:r>
    </w:p>
    <w:p w14:paraId="1DB5FFE7" w14:textId="77777777" w:rsidR="00993E0E" w:rsidRDefault="00993E0E" w:rsidP="00993E0E">
      <w:pPr>
        <w:pStyle w:val="ThngthngWeb"/>
        <w:shd w:val="clear" w:color="auto" w:fill="FFFFFF"/>
        <w:spacing w:after="360" w:afterAutospacing="0"/>
        <w:rPr>
          <w:color w:val="777777"/>
        </w:rPr>
      </w:pPr>
      <w:r>
        <w:rPr>
          <w:color w:val="777777"/>
        </w:rPr>
        <w:t>“Đến, nói đi.”</w:t>
      </w:r>
    </w:p>
    <w:p w14:paraId="6A26FFC8" w14:textId="77777777" w:rsidR="00993E0E" w:rsidRDefault="00993E0E" w:rsidP="00993E0E">
      <w:pPr>
        <w:pStyle w:val="ThngthngWeb"/>
        <w:shd w:val="clear" w:color="auto" w:fill="FFFFFF"/>
        <w:spacing w:after="360" w:afterAutospacing="0"/>
        <w:rPr>
          <w:color w:val="777777"/>
        </w:rPr>
      </w:pPr>
      <w:r>
        <w:rPr>
          <w:color w:val="777777"/>
        </w:rPr>
        <w:t>Mặc Nhiên ôn thanh nói: “Một ngày mười viên kẹo, một năm có thể tích được bao nhiêu?”</w:t>
      </w:r>
    </w:p>
    <w:p w14:paraId="752F84B4" w14:textId="77777777" w:rsidR="00993E0E" w:rsidRDefault="00993E0E" w:rsidP="00993E0E">
      <w:pPr>
        <w:pStyle w:val="ThngthngWeb"/>
        <w:shd w:val="clear" w:color="auto" w:fill="FFFFFF"/>
        <w:spacing w:after="360" w:afterAutospacing="0"/>
        <w:rPr>
          <w:color w:val="777777"/>
        </w:rPr>
      </w:pPr>
      <w:r>
        <w:rPr>
          <w:color w:val="777777"/>
        </w:rPr>
        <w:t>“Ba ngàn sáu trăm năm mươi, cái này không cần tính, quá đơn giản.”</w:t>
      </w:r>
    </w:p>
    <w:p w14:paraId="3B02E08E" w14:textId="77777777" w:rsidR="00993E0E" w:rsidRDefault="00993E0E" w:rsidP="00993E0E">
      <w:pPr>
        <w:pStyle w:val="ThngthngWeb"/>
        <w:shd w:val="clear" w:color="auto" w:fill="FFFFFF"/>
        <w:spacing w:after="360" w:afterAutospacing="0"/>
        <w:rPr>
          <w:color w:val="777777"/>
        </w:rPr>
      </w:pPr>
      <w:r>
        <w:rPr>
          <w:color w:val="777777"/>
        </w:rPr>
        <w:t>Mặc Nhiên liền thở dài, nói: “Một ngày mười lăm…” Nghĩ nghĩ, cảm thấy làm ra số quân cờ như vậy đã vượt cực hạn, liền hỏi: “Một ngày mười hai viên. Bao nhiêu?”</w:t>
      </w:r>
    </w:p>
    <w:p w14:paraId="786D8877" w14:textId="77777777" w:rsidR="00993E0E" w:rsidRDefault="00993E0E" w:rsidP="00993E0E">
      <w:pPr>
        <w:pStyle w:val="ThngthngWeb"/>
        <w:shd w:val="clear" w:color="auto" w:fill="FFFFFF"/>
        <w:spacing w:after="360" w:afterAutospacing="0"/>
        <w:rPr>
          <w:color w:val="777777"/>
        </w:rPr>
      </w:pPr>
      <w:r>
        <w:rPr>
          <w:color w:val="777777"/>
        </w:rPr>
        <w:t>“Bốn ngàn… Bốn ngàn ba trăm tám mươi.”</w:t>
      </w:r>
    </w:p>
    <w:p w14:paraId="1D19381E" w14:textId="77777777" w:rsidR="00993E0E" w:rsidRDefault="00993E0E" w:rsidP="00993E0E">
      <w:pPr>
        <w:pStyle w:val="ThngthngWeb"/>
        <w:shd w:val="clear" w:color="auto" w:fill="FFFFFF"/>
        <w:spacing w:after="360" w:afterAutospacing="0"/>
        <w:rPr>
          <w:color w:val="777777"/>
        </w:rPr>
      </w:pPr>
      <w:r>
        <w:rPr>
          <w:color w:val="777777"/>
        </w:rPr>
        <w:t>“Ta cần năm ngàn viên, thì phải chờ bao nhiêu ngày?”</w:t>
      </w:r>
    </w:p>
    <w:p w14:paraId="6B8A862D" w14:textId="77777777" w:rsidR="00993E0E" w:rsidRDefault="00993E0E" w:rsidP="00993E0E">
      <w:pPr>
        <w:pStyle w:val="ThngthngWeb"/>
        <w:shd w:val="clear" w:color="auto" w:fill="FFFFFF"/>
        <w:spacing w:after="360" w:afterAutospacing="0"/>
        <w:rPr>
          <w:color w:val="777777"/>
        </w:rPr>
      </w:pPr>
      <w:r>
        <w:rPr>
          <w:color w:val="777777"/>
        </w:rPr>
        <w:t>“Còn phải đợi…” Tiết Mông gãi gãi đầu, có hơi cố sức, vì thế hỏi, “Ngươi cần nhiều kẹo thế làm gì? Ăn không hết.”</w:t>
      </w:r>
    </w:p>
    <w:p w14:paraId="3C4A5DCA" w14:textId="77777777" w:rsidR="00993E0E" w:rsidRDefault="00993E0E" w:rsidP="00993E0E">
      <w:pPr>
        <w:pStyle w:val="ThngthngWeb"/>
        <w:shd w:val="clear" w:color="auto" w:fill="FFFFFF"/>
        <w:spacing w:after="360" w:afterAutospacing="0"/>
        <w:rPr>
          <w:color w:val="777777"/>
        </w:rPr>
      </w:pPr>
      <w:r>
        <w:rPr>
          <w:color w:val="777777"/>
        </w:rPr>
        <w:t>Mặc Nhiên rủ mi, che khuất âm trầm trong đáy mắt, nói: “Sang năm Tử Sinh Đỉnh kỷ niệm ba mươi năm lập môn, ta muốn tặng mỗi người một viên kẹo, định bắt đầu từ hôm nay.”</w:t>
      </w:r>
    </w:p>
    <w:p w14:paraId="0BFCE886" w14:textId="77777777" w:rsidR="00993E0E" w:rsidRDefault="00993E0E" w:rsidP="00993E0E">
      <w:pPr>
        <w:pStyle w:val="ThngthngWeb"/>
        <w:shd w:val="clear" w:color="auto" w:fill="FFFFFF"/>
        <w:spacing w:after="360" w:afterAutospacing="0"/>
        <w:rPr>
          <w:color w:val="777777"/>
        </w:rPr>
      </w:pPr>
      <w:r>
        <w:rPr>
          <w:color w:val="777777"/>
        </w:rPr>
        <w:t>Tiết Mông ngây ngẩn cả người: “Ngươi lại có tâm tư như vậy…”</w:t>
      </w:r>
    </w:p>
    <w:p w14:paraId="007123DE" w14:textId="77777777" w:rsidR="00993E0E" w:rsidRDefault="00993E0E" w:rsidP="00993E0E">
      <w:pPr>
        <w:pStyle w:val="ThngthngWeb"/>
        <w:shd w:val="clear" w:color="auto" w:fill="FFFFFF"/>
        <w:spacing w:after="360" w:afterAutospacing="0"/>
        <w:rPr>
          <w:color w:val="777777"/>
        </w:rPr>
      </w:pPr>
      <w:r>
        <w:rPr>
          <w:color w:val="777777"/>
        </w:rPr>
        <w:t>“Ừ.” Mặc Nhiên cười cười, “Ngạc nhiên không? Ngươi cũng có phần đấy.”</w:t>
      </w:r>
    </w:p>
    <w:p w14:paraId="0F799E32" w14:textId="77777777" w:rsidR="00993E0E" w:rsidRDefault="00993E0E" w:rsidP="00993E0E">
      <w:pPr>
        <w:pStyle w:val="ThngthngWeb"/>
        <w:shd w:val="clear" w:color="auto" w:fill="FFFFFF"/>
        <w:spacing w:after="360" w:afterAutospacing="0"/>
        <w:rPr>
          <w:color w:val="777777"/>
        </w:rPr>
      </w:pPr>
      <w:r>
        <w:rPr>
          <w:color w:val="777777"/>
        </w:rPr>
        <w:t>“Ta không cần.” Tiết Mông xua xua tay, “Ta đâu có thiếu kẹo mà lấy của ngươi, đến, ta giúp ngươi tính tiếp, để xem phải tích bao lâu, ngươi mới đủ mua năm ngàn viên kẹo.”</w:t>
      </w:r>
    </w:p>
    <w:p w14:paraId="47B68D87" w14:textId="77777777" w:rsidR="00993E0E" w:rsidRDefault="00993E0E" w:rsidP="00993E0E">
      <w:pPr>
        <w:pStyle w:val="ThngthngWeb"/>
        <w:shd w:val="clear" w:color="auto" w:fill="FFFFFF"/>
        <w:spacing w:after="360" w:afterAutospacing="0"/>
        <w:rPr>
          <w:color w:val="777777"/>
        </w:rPr>
      </w:pPr>
      <w:r>
        <w:rPr>
          <w:color w:val="777777"/>
        </w:rPr>
        <w:t>Cậu nói, liền lấy bàn tính qua, dưới khung cửa sổ gỗ hoa nổi bật, nghiêm túc giúp Mặc Nhiên tính toán. Mặc Nhiên vừa nhìn chăm chú, đáy mắt có ánh sáng chảy xuôi, sau một lúc, khẽ cười một tiếng, nói: “Đa tạ.”</w:t>
      </w:r>
    </w:p>
    <w:p w14:paraId="41603D36" w14:textId="77777777" w:rsidR="00993E0E" w:rsidRDefault="00993E0E" w:rsidP="00993E0E">
      <w:pPr>
        <w:pStyle w:val="ThngthngWeb"/>
        <w:shd w:val="clear" w:color="auto" w:fill="FFFFFF"/>
        <w:spacing w:after="360" w:afterAutospacing="0"/>
        <w:rPr>
          <w:color w:val="777777"/>
        </w:rPr>
      </w:pPr>
      <w:r>
        <w:rPr>
          <w:color w:val="777777"/>
        </w:rPr>
        <w:t>Tiết Mông hừ một tiếng, có thể rất chuyên chú, cũng chẳng để ý nhiều tới hắn.</w:t>
      </w:r>
    </w:p>
    <w:p w14:paraId="24191597" w14:textId="77777777" w:rsidR="00993E0E" w:rsidRDefault="00993E0E" w:rsidP="00993E0E">
      <w:pPr>
        <w:pStyle w:val="ThngthngWeb"/>
        <w:shd w:val="clear" w:color="auto" w:fill="FFFFFF"/>
        <w:spacing w:after="360" w:afterAutospacing="0"/>
        <w:rPr>
          <w:color w:val="777777"/>
        </w:rPr>
      </w:pPr>
      <w:r>
        <w:rPr>
          <w:color w:val="777777"/>
        </w:rPr>
        <w:t>Trong mắt cậu chỉ có những viên tính đen, một viên, hai viên, như màu đen của quân cờ, từng hàng chồng lên, tăng dần từng chút.</w:t>
      </w:r>
    </w:p>
    <w:p w14:paraId="715DF494" w14:textId="77777777" w:rsidR="00993E0E" w:rsidRDefault="00993E0E" w:rsidP="00993E0E">
      <w:pPr>
        <w:pStyle w:val="ThngthngWeb"/>
        <w:shd w:val="clear" w:color="auto" w:fill="FFFFFF"/>
        <w:spacing w:after="360" w:afterAutospacing="0"/>
        <w:rPr>
          <w:color w:val="777777"/>
        </w:rPr>
      </w:pPr>
      <w:r>
        <w:rPr>
          <w:color w:val="777777"/>
        </w:rPr>
        <w:t>Khi ấy Tiết Mông, đại khái không thể nghĩ tới, mình căn bản không phải là tính kẹo, mà là tính từng mạng người, mạng người lật đổ cả Tử Sinh Đỉnh.</w:t>
      </w:r>
    </w:p>
    <w:p w14:paraId="3C7CD0D8" w14:textId="77777777" w:rsidR="00993E0E" w:rsidRDefault="00993E0E" w:rsidP="00993E0E">
      <w:pPr>
        <w:pStyle w:val="ThngthngWeb"/>
        <w:shd w:val="clear" w:color="auto" w:fill="FFFFFF"/>
        <w:spacing w:after="360" w:afterAutospacing="0"/>
        <w:rPr>
          <w:color w:val="777777"/>
        </w:rPr>
      </w:pPr>
      <w:r>
        <w:rPr>
          <w:color w:val="777777"/>
        </w:rPr>
        <w:t>Cậu cũng không biết, vì dáng vẻ mình giúp đỡ bên cửa sổ, mơ hồ xúc động một ý niệm thiện lương nhàn nhạt trong lòng Mặc Nhiên.</w:t>
      </w:r>
    </w:p>
    <w:p w14:paraId="1B64CAB5" w14:textId="77777777" w:rsidR="00993E0E" w:rsidRDefault="00993E0E" w:rsidP="00993E0E">
      <w:pPr>
        <w:pStyle w:val="ThngthngWeb"/>
        <w:shd w:val="clear" w:color="auto" w:fill="FFFFFF"/>
        <w:spacing w:after="360" w:afterAutospacing="0"/>
        <w:rPr>
          <w:color w:val="777777"/>
        </w:rPr>
      </w:pPr>
      <w:r>
        <w:rPr>
          <w:color w:val="777777"/>
        </w:rPr>
        <w:t>Cho nên năm ngàn hắc tử, Mặc Nhiên vì quan tâm chút tình cũ, cuối cùng cũng không cho cậu một viên nào.</w:t>
      </w:r>
    </w:p>
    <w:p w14:paraId="04C14C3D" w14:textId="77777777" w:rsidR="00993E0E" w:rsidRDefault="00993E0E" w:rsidP="00993E0E">
      <w:pPr>
        <w:pStyle w:val="ThngthngWeb"/>
        <w:shd w:val="clear" w:color="auto" w:fill="FFFFFF"/>
        <w:spacing w:after="360" w:afterAutospacing="0"/>
        <w:rPr>
          <w:color w:val="777777"/>
        </w:rPr>
      </w:pPr>
      <w:r>
        <w:rPr>
          <w:color w:val="777777"/>
        </w:rPr>
        <w:t>“Phải đợi lâu như vậy?” Cuối cùng nhìn con số Tiết Mông viết xuống kia, Mặc Nhiên lắc đầu, “Lâu lắm.”</w:t>
      </w:r>
    </w:p>
    <w:p w14:paraId="06966268" w14:textId="77777777" w:rsidR="00993E0E" w:rsidRDefault="00993E0E" w:rsidP="00993E0E">
      <w:pPr>
        <w:pStyle w:val="ThngthngWeb"/>
        <w:shd w:val="clear" w:color="auto" w:fill="FFFFFF"/>
        <w:spacing w:after="360" w:afterAutospacing="0"/>
        <w:rPr>
          <w:color w:val="777777"/>
        </w:rPr>
      </w:pPr>
      <w:r>
        <w:rPr>
          <w:color w:val="777777"/>
        </w:rPr>
        <w:t>Tiết Mông nói: “Nếu không thì ta cho ngươi mượn ít tiền nhé?”</w:t>
      </w:r>
    </w:p>
    <w:p w14:paraId="5249E3A1" w14:textId="77777777" w:rsidR="00993E0E" w:rsidRDefault="00993E0E" w:rsidP="00993E0E">
      <w:pPr>
        <w:pStyle w:val="ThngthngWeb"/>
        <w:shd w:val="clear" w:color="auto" w:fill="FFFFFF"/>
        <w:spacing w:after="360" w:afterAutospacing="0"/>
        <w:rPr>
          <w:color w:val="777777"/>
        </w:rPr>
      </w:pPr>
      <w:r>
        <w:rPr>
          <w:color w:val="777777"/>
        </w:rPr>
        <w:t>Mặc Nhiên cười cười: “Không cần đâu.”</w:t>
      </w:r>
    </w:p>
    <w:p w14:paraId="77AE8C00" w14:textId="77777777" w:rsidR="00993E0E" w:rsidRDefault="00993E0E" w:rsidP="00993E0E">
      <w:pPr>
        <w:pStyle w:val="ThngthngWeb"/>
        <w:shd w:val="clear" w:color="auto" w:fill="FFFFFF"/>
        <w:spacing w:after="360" w:afterAutospacing="0"/>
        <w:rPr>
          <w:color w:val="777777"/>
        </w:rPr>
      </w:pPr>
      <w:r>
        <w:rPr>
          <w:color w:val="777777"/>
        </w:rPr>
        <w:t>Sau khi Tiết Mông rời đi, hắn vẫn suy tư mãi, thất thất bát bát mà lôi quyển trục ra, trong lòng dần dần tự có tính toán—— mà quyết định này, về sau trở thành hình thức ban đầu của “Cộng Tâm Chi Trận” mà Đạp Tiên Quân tự nghĩ ra.</w:t>
      </w:r>
    </w:p>
    <w:p w14:paraId="7E3DC725" w14:textId="77777777" w:rsidR="00993E0E" w:rsidRDefault="00993E0E" w:rsidP="00993E0E">
      <w:pPr>
        <w:pStyle w:val="ThngthngWeb"/>
        <w:shd w:val="clear" w:color="auto" w:fill="FFFFFF"/>
        <w:spacing w:after="360" w:afterAutospacing="0"/>
        <w:rPr>
          <w:color w:val="777777"/>
        </w:rPr>
      </w:pPr>
      <w:r>
        <w:rPr>
          <w:color w:val="777777"/>
        </w:rPr>
        <w:t>Tối đó, Mặc Nhiên luyện mười quân cờ, nhưng những quân cờ ấy đều khiếm khuyết không hoàn chỉnh, không thể dụng hết toàn lực, không điều khiển nổi người sống, thậm chí còn không điều khiển được thi thể tương đối cường đại.</w:t>
      </w:r>
    </w:p>
    <w:p w14:paraId="230DCD0E" w14:textId="77777777" w:rsidR="00993E0E" w:rsidRDefault="00993E0E" w:rsidP="00993E0E">
      <w:pPr>
        <w:pStyle w:val="ThngthngWeb"/>
        <w:shd w:val="clear" w:color="auto" w:fill="FFFFFF"/>
        <w:spacing w:after="360" w:afterAutospacing="0"/>
        <w:rPr>
          <w:color w:val="777777"/>
        </w:rPr>
      </w:pPr>
      <w:r>
        <w:rPr>
          <w:color w:val="777777"/>
        </w:rPr>
        <w:t>Hắn cầm mười quân cờ này, xuống núi rồi tới trấn Vô Thường, ngâm tiểu khúc, đến một nơi giao với trấn:</w:t>
      </w:r>
    </w:p>
    <w:p w14:paraId="63805A3D" w14:textId="77777777" w:rsidR="00993E0E" w:rsidRDefault="00993E0E" w:rsidP="00993E0E">
      <w:pPr>
        <w:pStyle w:val="ThngthngWeb"/>
        <w:shd w:val="clear" w:color="auto" w:fill="FFFFFF"/>
        <w:spacing w:after="360" w:afterAutospacing="0"/>
        <w:rPr>
          <w:color w:val="777777"/>
        </w:rPr>
      </w:pPr>
      <w:r>
        <w:rPr>
          <w:color w:val="777777"/>
        </w:rPr>
        <w:t>Quy Hạc Sơn.</w:t>
      </w:r>
    </w:p>
    <w:p w14:paraId="4E12D34A" w14:textId="77777777" w:rsidR="00993E0E" w:rsidRDefault="00993E0E" w:rsidP="00993E0E">
      <w:pPr>
        <w:pStyle w:val="ThngthngWeb"/>
        <w:shd w:val="clear" w:color="auto" w:fill="FFFFFF"/>
        <w:spacing w:after="360" w:afterAutospacing="0"/>
        <w:rPr>
          <w:color w:val="777777"/>
        </w:rPr>
      </w:pPr>
      <w:r>
        <w:rPr>
          <w:color w:val="777777"/>
        </w:rPr>
        <w:t>Người chết cưỡi hạc đi, quay về với cửu thiên. Đó là tưởng tượng tốt đẹp lại chất phác của phàm nhân, nói trắng ra ngọn núi này chính là nghĩa địa. Nhà ai có người chết ở trấn Vô Thường, đều tới ngọn núi này an táng, đây là nơi chôn cất và thờ cúng người chết. Mặc Nhiên không dừng lại lâu, hắn đi qua từng hàng mộ san sát nhau, mắt nhìn lướt qua chữ khắc trên bia đá, rất nhanh, hắn dừng trước một phần mộ có bia còn mới, trước mộ còn để màn thầu và hoa quả tươi nguyên, hắn nâng tay lên, năm ngón không hề siết lại, mộ chợt tách ra, lộ ra quan tài đơn sơ dưới lớp đất đá.</w:t>
      </w:r>
    </w:p>
    <w:p w14:paraId="4340A4C2" w14:textId="77777777" w:rsidR="00993E0E" w:rsidRDefault="00993E0E" w:rsidP="00993E0E">
      <w:pPr>
        <w:pStyle w:val="ThngthngWeb"/>
        <w:shd w:val="clear" w:color="auto" w:fill="FFFFFF"/>
        <w:spacing w:after="360" w:afterAutospacing="0"/>
        <w:rPr>
          <w:color w:val="777777"/>
        </w:rPr>
      </w:pPr>
      <w:r>
        <w:rPr>
          <w:color w:val="777777"/>
        </w:rPr>
        <w:t>Bởi vì chuyện hồi nhỏ từng trải qua, Mặc Nhiên không hề sợ xác chết, đối với xác chết hoàn toàn không thấy kinh sợ, hắn nhảy xuống đống đất gồ lên, triệu mạch đao ra, dùng sức cạy quan tài, sau đó dùng chân đá văng vách quan tài hơi mỏng.</w:t>
      </w:r>
    </w:p>
    <w:p w14:paraId="21FD8F61" w14:textId="77777777" w:rsidR="00993E0E" w:rsidRDefault="00993E0E" w:rsidP="00993E0E">
      <w:pPr>
        <w:pStyle w:val="ThngthngWeb"/>
        <w:shd w:val="clear" w:color="auto" w:fill="FFFFFF"/>
        <w:spacing w:after="360" w:afterAutospacing="0"/>
        <w:rPr>
          <w:color w:val="777777"/>
        </w:rPr>
      </w:pPr>
      <w:r>
        <w:rPr>
          <w:color w:val="777777"/>
        </w:rPr>
        <w:t>Ánh trăng chiếu lên mặt thi thể. Mặc Nhiên ghé đầu vào nhìn, như cân thịt heo, nhìn thi thể già nằm bên trong.</w:t>
      </w:r>
    </w:p>
    <w:p w14:paraId="17723B1B" w14:textId="77777777" w:rsidR="00993E0E" w:rsidRDefault="00993E0E" w:rsidP="00993E0E">
      <w:pPr>
        <w:pStyle w:val="ThngthngWeb"/>
        <w:shd w:val="clear" w:color="auto" w:fill="FFFFFF"/>
        <w:spacing w:after="360" w:afterAutospacing="0"/>
        <w:rPr>
          <w:color w:val="777777"/>
        </w:rPr>
      </w:pPr>
      <w:r>
        <w:rPr>
          <w:color w:val="777777"/>
        </w:rPr>
        <w:t>Là một lão đông tây, vừa mới hạ táng, mặc áo liệm, mặt teo tóp, má hõm vào, bởi vì hoàn cảnh an táng không tốt, cũng không có tài sản gì để tránh phân hủy, nên trong quan tài đầy mùi tanh hôi, có chỗ bắt đầu thối rữa, có ròi sống.</w:t>
      </w:r>
    </w:p>
    <w:p w14:paraId="14523D7F" w14:textId="77777777" w:rsidR="00993E0E" w:rsidRDefault="00993E0E" w:rsidP="00993E0E">
      <w:pPr>
        <w:pStyle w:val="ThngthngWeb"/>
        <w:shd w:val="clear" w:color="auto" w:fill="FFFFFF"/>
        <w:spacing w:after="360" w:afterAutospacing="0"/>
        <w:rPr>
          <w:color w:val="777777"/>
        </w:rPr>
      </w:pPr>
      <w:r>
        <w:rPr>
          <w:color w:val="777777"/>
        </w:rPr>
        <w:t>Mặc Nhiên cau mày, cố chịu mùi tanh tưởi, lưu loát đeo găng tay, bóp cổ lão già kia, nhấc lão từ quan tài lên. Đầu lão già kia cứng đờ gục xuống, ánh mắt Mặc Nhiên lạnh như băng, ánh sáng trong tay chợt loé lên, nhét quân cờ đen vào trong ngực lão.</w:t>
      </w:r>
    </w:p>
    <w:p w14:paraId="320DFDF0" w14:textId="77777777" w:rsidR="00993E0E" w:rsidRDefault="00993E0E" w:rsidP="00993E0E">
      <w:pPr>
        <w:pStyle w:val="ThngthngWeb"/>
        <w:shd w:val="clear" w:color="auto" w:fill="FFFFFF"/>
        <w:spacing w:after="360" w:afterAutospacing="0"/>
        <w:rPr>
          <w:color w:val="777777"/>
        </w:rPr>
      </w:pPr>
      <w:r>
        <w:rPr>
          <w:color w:val="777777"/>
        </w:rPr>
        <w:t>“Ngoan nào ngoan nào.” Mặc Nhiên làm như thân mật lắm mà xoa xoa mặt xác chết, bỗng trở tay vỗ lên thi thể một cái, cười nói, “Ngươi buồn bã ỉu xìu như thế làm gì? Đứng thẳng lên, cháu trai bảo bối ngoan của ta.”</w:t>
      </w:r>
    </w:p>
    <w:p w14:paraId="5DD3C0FE" w14:textId="77777777" w:rsidR="00993E0E" w:rsidRDefault="00993E0E" w:rsidP="00993E0E">
      <w:pPr>
        <w:pStyle w:val="ThngthngWeb"/>
        <w:shd w:val="clear" w:color="auto" w:fill="FFFFFF"/>
        <w:spacing w:after="360" w:afterAutospacing="0"/>
        <w:rPr>
          <w:color w:val="777777"/>
        </w:rPr>
      </w:pPr>
      <w:r>
        <w:rPr>
          <w:color w:val="777777"/>
        </w:rPr>
        <w:t>Quân cờ đen khiếm khuyết tuy không điều khiển được xác chết cường hãn, nhưng điều khiển một quỷ xác chết chân tay gầy tong teo như lão già này, vẫn còn dư sức.</w:t>
      </w:r>
    </w:p>
    <w:p w14:paraId="1F9FC431" w14:textId="77777777" w:rsidR="00993E0E" w:rsidRDefault="00993E0E" w:rsidP="00993E0E">
      <w:pPr>
        <w:pStyle w:val="ThngthngWeb"/>
        <w:shd w:val="clear" w:color="auto" w:fill="FFFFFF"/>
        <w:spacing w:after="360" w:afterAutospacing="0"/>
        <w:rPr>
          <w:color w:val="777777"/>
        </w:rPr>
      </w:pPr>
      <w:r>
        <w:rPr>
          <w:color w:val="777777"/>
        </w:rPr>
        <w:t>Xác chết già kia khực khực di chuyển, đôi mắt nhắm chặt, đột nhiên mở ra, lộ ra trong mắt đã tụ mủ.</w:t>
      </w:r>
    </w:p>
    <w:p w14:paraId="4F363F33" w14:textId="77777777" w:rsidR="00993E0E" w:rsidRDefault="00993E0E" w:rsidP="00993E0E">
      <w:pPr>
        <w:pStyle w:val="ThngthngWeb"/>
        <w:shd w:val="clear" w:color="auto" w:fill="FFFFFF"/>
        <w:spacing w:after="360" w:afterAutospacing="0"/>
        <w:rPr>
          <w:color w:val="777777"/>
        </w:rPr>
      </w:pPr>
      <w:r>
        <w:rPr>
          <w:color w:val="777777"/>
        </w:rPr>
        <w:t>Mặc Nhiên nói: “Hãy xưng tên đi.”</w:t>
      </w:r>
    </w:p>
    <w:p w14:paraId="6F237897" w14:textId="77777777" w:rsidR="00993E0E" w:rsidRDefault="00993E0E" w:rsidP="00993E0E">
      <w:pPr>
        <w:pStyle w:val="ThngthngWeb"/>
        <w:shd w:val="clear" w:color="auto" w:fill="FFFFFF"/>
        <w:spacing w:after="360" w:afterAutospacing="0"/>
        <w:rPr>
          <w:color w:val="777777"/>
        </w:rPr>
      </w:pPr>
      <w:r>
        <w:rPr>
          <w:color w:val="777777"/>
        </w:rPr>
        <w:t>“Tên ta không đổi.”</w:t>
      </w:r>
    </w:p>
    <w:p w14:paraId="3ED63CBB" w14:textId="77777777" w:rsidR="00993E0E" w:rsidRDefault="00993E0E" w:rsidP="00993E0E">
      <w:pPr>
        <w:pStyle w:val="ThngthngWeb"/>
        <w:shd w:val="clear" w:color="auto" w:fill="FFFFFF"/>
        <w:spacing w:after="360" w:afterAutospacing="0"/>
        <w:rPr>
          <w:color w:val="777777"/>
        </w:rPr>
      </w:pPr>
      <w:r>
        <w:rPr>
          <w:color w:val="777777"/>
        </w:rPr>
        <w:t>“Người ở đâu?”</w:t>
      </w:r>
    </w:p>
    <w:p w14:paraId="3BE49FC9" w14:textId="77777777" w:rsidR="00993E0E" w:rsidRDefault="00993E0E" w:rsidP="00993E0E">
      <w:pPr>
        <w:pStyle w:val="ThngthngWeb"/>
        <w:shd w:val="clear" w:color="auto" w:fill="FFFFFF"/>
        <w:spacing w:after="360" w:afterAutospacing="0"/>
        <w:rPr>
          <w:color w:val="777777"/>
        </w:rPr>
      </w:pPr>
      <w:r>
        <w:rPr>
          <w:color w:val="777777"/>
        </w:rPr>
        <w:t>“Chỗ ở ta không đổi.”</w:t>
      </w:r>
    </w:p>
    <w:p w14:paraId="4CD2B14B" w14:textId="77777777" w:rsidR="00993E0E" w:rsidRDefault="00993E0E" w:rsidP="00993E0E">
      <w:pPr>
        <w:pStyle w:val="ThngthngWeb"/>
        <w:shd w:val="clear" w:color="auto" w:fill="FFFFFF"/>
        <w:spacing w:after="360" w:afterAutospacing="0"/>
        <w:rPr>
          <w:color w:val="777777"/>
        </w:rPr>
      </w:pPr>
      <w:r>
        <w:rPr>
          <w:color w:val="777777"/>
        </w:rPr>
        <w:t>“Nay bao nhiêu tuổi?”</w:t>
      </w:r>
    </w:p>
    <w:p w14:paraId="49E86AD4" w14:textId="77777777" w:rsidR="00993E0E" w:rsidRDefault="00993E0E" w:rsidP="00993E0E">
      <w:pPr>
        <w:pStyle w:val="ThngthngWeb"/>
        <w:shd w:val="clear" w:color="auto" w:fill="FFFFFF"/>
        <w:spacing w:after="360" w:afterAutospacing="0"/>
        <w:rPr>
          <w:color w:val="777777"/>
        </w:rPr>
      </w:pPr>
      <w:r>
        <w:rPr>
          <w:color w:val="777777"/>
        </w:rPr>
        <w:t>“Tuổi ta không đổi.”</w:t>
      </w:r>
    </w:p>
    <w:p w14:paraId="74572606" w14:textId="77777777" w:rsidR="00993E0E" w:rsidRDefault="00993E0E" w:rsidP="00993E0E">
      <w:pPr>
        <w:pStyle w:val="ThngthngWeb"/>
        <w:shd w:val="clear" w:color="auto" w:fill="FFFFFF"/>
        <w:spacing w:after="360" w:afterAutospacing="0"/>
        <w:rPr>
          <w:color w:val="777777"/>
        </w:rPr>
      </w:pPr>
      <w:r>
        <w:rPr>
          <w:color w:val="777777"/>
        </w:rPr>
        <w:t>Mặc Nhiên nheo mắt lại, trong tay có tầm chín quân cờ đen khiếm khuyết như vậy, quả nhiên… Nếu chỉ điều khiển dạng xác chết trình độ này, căn bản không cần tốn nhiều linh lực như vậy, để làm quân cờ đen thuần túy như thế.</w:t>
      </w:r>
    </w:p>
    <w:p w14:paraId="4E5A9A4E" w14:textId="77777777" w:rsidR="00993E0E" w:rsidRDefault="00993E0E" w:rsidP="00993E0E">
      <w:pPr>
        <w:pStyle w:val="ThngthngWeb"/>
        <w:shd w:val="clear" w:color="auto" w:fill="FFFFFF"/>
        <w:spacing w:after="360" w:afterAutospacing="0"/>
        <w:rPr>
          <w:color w:val="777777"/>
        </w:rPr>
      </w:pPr>
      <w:r>
        <w:rPr>
          <w:color w:val="777777"/>
        </w:rPr>
        <w:t>Hắn nhếch miệng, má lúm đồng tiền cực sâu, lộ ra nụ cười cực kỳ anh tuấn. Hắn chậm rãi, hỏi một câu cuối cùng:</w:t>
      </w:r>
    </w:p>
    <w:p w14:paraId="04DE925C" w14:textId="77777777" w:rsidR="00993E0E" w:rsidRDefault="00993E0E" w:rsidP="00993E0E">
      <w:pPr>
        <w:pStyle w:val="ThngthngWeb"/>
        <w:shd w:val="clear" w:color="auto" w:fill="FFFFFF"/>
        <w:spacing w:after="360" w:afterAutospacing="0"/>
        <w:rPr>
          <w:color w:val="777777"/>
        </w:rPr>
      </w:pPr>
      <w:r>
        <w:rPr>
          <w:color w:val="777777"/>
        </w:rPr>
        <w:t>“Mục đích là gì?”</w:t>
      </w:r>
    </w:p>
    <w:p w14:paraId="69A175BD" w14:textId="77777777" w:rsidR="00993E0E" w:rsidRDefault="00993E0E" w:rsidP="00993E0E">
      <w:pPr>
        <w:pStyle w:val="ThngthngWeb"/>
        <w:shd w:val="clear" w:color="auto" w:fill="FFFFFF"/>
        <w:spacing w:after="360" w:afterAutospacing="0"/>
        <w:rPr>
          <w:color w:val="777777"/>
        </w:rPr>
      </w:pPr>
      <w:r>
        <w:rPr>
          <w:color w:val="777777"/>
        </w:rPr>
        <w:t>“Mục đích, vì chủ quân cờ, tan xương nát thịt, cũng không hối tiếc.”</w:t>
      </w:r>
    </w:p>
    <w:p w14:paraId="722EB4D7" w14:textId="77777777" w:rsidR="00993E0E" w:rsidRDefault="00993E0E" w:rsidP="00993E0E">
      <w:pPr>
        <w:pStyle w:val="ThngthngWeb"/>
        <w:shd w:val="clear" w:color="auto" w:fill="FFFFFF"/>
        <w:spacing w:after="360" w:afterAutospacing="0"/>
        <w:rPr>
          <w:color w:val="777777"/>
        </w:rPr>
      </w:pPr>
      <w:r>
        <w:rPr>
          <w:color w:val="777777"/>
        </w:rPr>
        <w:t>Mặc Nhiên cười ha ha, hắn rất hài lòng với kết quả này, rồi hắn lại đem chín quân cờ đen còn lại, nhét vào chín thi thể khác, đều chọn xác chết còn mới, vừa hạ táng, ít nhất là còn da thịt hoàn chỉnh, chưa bị dòi ăn. Những thi thể đó, là những lão già ốm yếu, gió thổi qua đã ngã, căn bản chả có tí sức mạnh gì, nhưng Mặc Nhiên nhìn họ, trong mắt loé lên ánh sáng điên cuồng nhảy nhót. Hắn lấy mười cái hộp nhỏ từ túi càn khôn ra, mở một trong số đó, chỉ thấy bên trong có hai con sâu nhỏ đỏ như máu, đực cái nối đuôi nhau, khó xá khó phân.</w:t>
      </w:r>
    </w:p>
    <w:p w14:paraId="04DC8C80" w14:textId="77777777" w:rsidR="00993E0E" w:rsidRDefault="00993E0E" w:rsidP="00993E0E">
      <w:pPr>
        <w:pStyle w:val="ThngthngWeb"/>
        <w:shd w:val="clear" w:color="auto" w:fill="FFFFFF"/>
        <w:spacing w:after="360" w:afterAutospacing="0"/>
        <w:rPr>
          <w:color w:val="777777"/>
        </w:rPr>
      </w:pPr>
      <w:r>
        <w:rPr>
          <w:color w:val="777777"/>
        </w:rPr>
        <w:t>“Được rồi, sướng cũng sướng đủ rồi, phiền hai vị một vừa hai phải thôi, có tác dụng với ta một chút.” Mặc Nhiên lười biếng nói, gảy tay, tách hai con sâu đang giao phối kia ra, lấy trùng đực ra, sau đó nói với lão già bị biến thành quân cờ đầu tiên, “Huynh đệ, làm phiền rồi, mở cái miệng hôi thối của ngươi ra đi.”</w:t>
      </w:r>
    </w:p>
    <w:p w14:paraId="1C06CFA9" w14:textId="77777777" w:rsidR="00993E0E" w:rsidRDefault="00993E0E" w:rsidP="00993E0E">
      <w:pPr>
        <w:pStyle w:val="ThngthngWeb"/>
        <w:shd w:val="clear" w:color="auto" w:fill="FFFFFF"/>
        <w:spacing w:after="360" w:afterAutospacing="0"/>
        <w:rPr>
          <w:color w:val="777777"/>
        </w:rPr>
      </w:pPr>
      <w:r>
        <w:rPr>
          <w:color w:val="777777"/>
        </w:rPr>
        <w:t>Lão già nghe lời mở miệng ra, lộ ra chiếc lưỡi đã thối rữa bên trong, Mặc Nhiên ném trùng đực vào miệng lão, nói: “Nuốt xuống đi.”</w:t>
      </w:r>
    </w:p>
    <w:p w14:paraId="4C5952F9" w14:textId="77777777" w:rsidR="00993E0E" w:rsidRDefault="00993E0E" w:rsidP="00993E0E">
      <w:pPr>
        <w:pStyle w:val="ThngthngWeb"/>
        <w:shd w:val="clear" w:color="auto" w:fill="FFFFFF"/>
        <w:spacing w:after="360" w:afterAutospacing="0"/>
        <w:rPr>
          <w:color w:val="777777"/>
        </w:rPr>
      </w:pPr>
      <w:r>
        <w:rPr>
          <w:color w:val="777777"/>
        </w:rPr>
        <w:t>Không hề phản kháng, không hề do dự.</w:t>
      </w:r>
    </w:p>
    <w:p w14:paraId="19D0E65D" w14:textId="77777777" w:rsidR="00993E0E" w:rsidRDefault="00993E0E" w:rsidP="00993E0E">
      <w:pPr>
        <w:pStyle w:val="ThngthngWeb"/>
        <w:shd w:val="clear" w:color="auto" w:fill="FFFFFF"/>
        <w:spacing w:after="360" w:afterAutospacing="0"/>
        <w:rPr>
          <w:color w:val="777777"/>
        </w:rPr>
      </w:pPr>
      <w:r>
        <w:rPr>
          <w:color w:val="777777"/>
        </w:rPr>
        <w:t>Thi thể kia ngoan ngoãn nuốt trùng phệ hồn xuống bụng.</w:t>
      </w:r>
    </w:p>
    <w:p w14:paraId="7E223155" w14:textId="77777777" w:rsidR="00993E0E" w:rsidRDefault="00993E0E" w:rsidP="00993E0E">
      <w:pPr>
        <w:pStyle w:val="ThngthngWeb"/>
        <w:shd w:val="clear" w:color="auto" w:fill="FFFFFF"/>
        <w:spacing w:after="360" w:afterAutospacing="0"/>
        <w:rPr>
          <w:color w:val="777777"/>
        </w:rPr>
      </w:pPr>
      <w:r>
        <w:rPr>
          <w:color w:val="777777"/>
        </w:rPr>
        <w:t>Mặc Nhiên làm đúng cách, ném hết trùng đực có trong hộp vào miệng các thi thể kia, sau đó liền nói: “Được rồi, nằm lại đi, tất cả nghỉ ngơi đã.”</w:t>
      </w:r>
    </w:p>
    <w:p w14:paraId="00CB88E3" w14:textId="77777777" w:rsidR="00993E0E" w:rsidRDefault="00993E0E" w:rsidP="00993E0E">
      <w:pPr>
        <w:pStyle w:val="ThngthngWeb"/>
        <w:shd w:val="clear" w:color="auto" w:fill="FFFFFF"/>
        <w:spacing w:after="360" w:afterAutospacing="0"/>
        <w:rPr>
          <w:color w:val="777777"/>
        </w:rPr>
      </w:pPr>
      <w:r>
        <w:rPr>
          <w:color w:val="777777"/>
        </w:rPr>
        <w:t>Ngày thứ hai, Mặc Nhiên lại luyện thêm mười quân cờ đen nữa, cũng đều bị hỏng, không tốn quá nhiều linh lực. Sau khi luyện xong, hắn lại thi pháp gắn những con trùng phệ hồn cái còn dư lại lên quân cờ, rồi lén lút đưa vào cơ thể các đệ tử cấp thấp. Những đệ tử ấy ban đầu chỉ cảm thấy sau lưng có hơi ngứa, nhưng cũng chả có cảm nhận đặc biệt gì, Mặc Nhiên cũng không nóng lòng, hắn đang đợi——</w:t>
      </w:r>
    </w:p>
    <w:p w14:paraId="1B4F1B73" w14:textId="77777777" w:rsidR="00993E0E" w:rsidRDefault="00993E0E" w:rsidP="00993E0E">
      <w:pPr>
        <w:pStyle w:val="ThngthngWeb"/>
        <w:shd w:val="clear" w:color="auto" w:fill="FFFFFF"/>
        <w:spacing w:after="360" w:afterAutospacing="0"/>
        <w:rPr>
          <w:color w:val="777777"/>
        </w:rPr>
      </w:pPr>
      <w:r>
        <w:rPr>
          <w:color w:val="777777"/>
        </w:rPr>
        <w:t>Chờ trùng phệ hồn cái đẻ trứng, ở trong tim những đệ tử đó, lưu lại ấu trùng hô ứng với những trùng đực kia.</w:t>
      </w:r>
    </w:p>
    <w:p w14:paraId="44DCB9FC" w14:textId="77777777" w:rsidR="00993E0E" w:rsidRDefault="00993E0E" w:rsidP="00993E0E">
      <w:pPr>
        <w:pStyle w:val="ThngthngWeb"/>
        <w:shd w:val="clear" w:color="auto" w:fill="FFFFFF"/>
        <w:spacing w:after="360" w:afterAutospacing="0"/>
        <w:rPr>
          <w:color w:val="777777"/>
        </w:rPr>
      </w:pPr>
      <w:r>
        <w:rPr>
          <w:color w:val="777777"/>
        </w:rPr>
        <w:t>Kể từ đó, hai quân cờ vốn chẳng có chút liên quan, nhờ trùng đực và ấu trùng, trở thành con rối mẹ con nhất nhất đối ứng.</w:t>
      </w:r>
    </w:p>
    <w:p w14:paraId="62D7C828" w14:textId="77777777" w:rsidR="00993E0E" w:rsidRDefault="00993E0E" w:rsidP="00993E0E">
      <w:pPr>
        <w:pStyle w:val="ThngthngWeb"/>
        <w:shd w:val="clear" w:color="auto" w:fill="FFFFFF"/>
        <w:spacing w:after="360" w:afterAutospacing="0"/>
        <w:rPr>
          <w:color w:val="777777"/>
        </w:rPr>
      </w:pPr>
      <w:r>
        <w:rPr>
          <w:color w:val="777777"/>
        </w:rPr>
        <w:t>Chuyện này cũng giống như thả diều, những con rối yếu ớt đó là dây diều, Mặc Nhiên giữ một đầu, một đầu là Trân Lung Kỳ Lục cường hãn giữ lấy. Mặc Nhiên chỉ cần ra lệnh cho những thi thể có trùng, hai thi thể có trùng mẹ con đối ứng, sẽ đều làm ra cùng một hành động giống như đúc.</w:t>
      </w:r>
    </w:p>
    <w:p w14:paraId="0B269355" w14:textId="77777777" w:rsidR="00993E0E" w:rsidRDefault="00993E0E" w:rsidP="00993E0E">
      <w:pPr>
        <w:pStyle w:val="ThngthngWeb"/>
        <w:shd w:val="clear" w:color="auto" w:fill="FFFFFF"/>
        <w:spacing w:after="360" w:afterAutospacing="0"/>
        <w:rPr>
          <w:color w:val="777777"/>
        </w:rPr>
      </w:pPr>
      <w:r>
        <w:rPr>
          <w:color w:val="777777"/>
        </w:rPr>
        <w:t>Gọi là cộng tâm.</w:t>
      </w:r>
    </w:p>
    <w:p w14:paraId="61EECD76" w14:textId="77777777" w:rsidR="00993E0E" w:rsidRDefault="00993E0E" w:rsidP="00993E0E">
      <w:pPr>
        <w:pStyle w:val="ThngthngWeb"/>
        <w:shd w:val="clear" w:color="auto" w:fill="FFFFFF"/>
        <w:spacing w:after="360" w:afterAutospacing="0"/>
        <w:rPr>
          <w:color w:val="777777"/>
        </w:rPr>
      </w:pPr>
      <w:r>
        <w:rPr>
          <w:color w:val="777777"/>
        </w:rPr>
        <w:t>Tuyệt chiêu này Mặc Nhiên tự mình nghĩ ra, trước hắn, được tiếp xúc với Trân Lung Kỳ Lục đều là đại tông sư, những kẻ đó căn bản không thiếu linh lực, cũng không phát rồ tới mức muốn tạo ra mấy ngàn vạn, thậm chí là chục vạn quân cờ Trân Lung, cho nên họ cũng chẳng nghĩ tới cách trục lợi như thế này.</w:t>
      </w:r>
    </w:p>
    <w:p w14:paraId="214D20CE" w14:textId="77777777" w:rsidR="00993E0E" w:rsidRDefault="00993E0E" w:rsidP="00993E0E">
      <w:pPr>
        <w:pStyle w:val="ThngthngWeb"/>
        <w:shd w:val="clear" w:color="auto" w:fill="FFFFFF"/>
        <w:spacing w:after="360" w:afterAutospacing="0"/>
        <w:rPr>
          <w:color w:val="777777"/>
        </w:rPr>
      </w:pPr>
      <w:r>
        <w:rPr>
          <w:color w:val="777777"/>
        </w:rPr>
        <w:t>Mà Mặc Nhiên say mê với tà thuật lúc ấy, căn bản cũng không hề nghĩ tới, hắn đã làm một chuyện đáng sợ mà mấy vạn năm qua, căn bản không có ai ở Tu Chân giới có thể làm được——</w:t>
      </w:r>
    </w:p>
    <w:p w14:paraId="26F038C2" w14:textId="77777777" w:rsidR="00993E0E" w:rsidRDefault="00993E0E" w:rsidP="00993E0E">
      <w:pPr>
        <w:pStyle w:val="ThngthngWeb"/>
        <w:shd w:val="clear" w:color="auto" w:fill="FFFFFF"/>
        <w:spacing w:after="360" w:afterAutospacing="0"/>
        <w:rPr>
          <w:color w:val="777777"/>
        </w:rPr>
      </w:pPr>
      <w:r>
        <w:rPr>
          <w:color w:val="777777"/>
        </w:rPr>
        <w:t>Biến một tà thuật có thể hủy thiên diệt địa, trở thành chuyện mà bất kỳ ai cũng có thể làm được.</w:t>
      </w:r>
    </w:p>
    <w:p w14:paraId="68BE2D9C" w14:textId="77777777" w:rsidR="00993E0E" w:rsidRDefault="00993E0E" w:rsidP="00993E0E">
      <w:pPr>
        <w:pStyle w:val="ThngthngWeb"/>
        <w:shd w:val="clear" w:color="auto" w:fill="FFFFFF"/>
        <w:spacing w:after="360" w:afterAutospacing="0"/>
        <w:rPr>
          <w:color w:val="777777"/>
        </w:rPr>
      </w:pPr>
      <w:r>
        <w:rPr>
          <w:color w:val="777777"/>
        </w:rPr>
        <w:t>Ai cũng có thể làm được điều này.</w:t>
      </w:r>
    </w:p>
    <w:p w14:paraId="62E8B048" w14:textId="77777777" w:rsidR="00993E0E" w:rsidRDefault="00993E0E" w:rsidP="00993E0E">
      <w:pPr>
        <w:pStyle w:val="ThngthngWeb"/>
        <w:shd w:val="clear" w:color="auto" w:fill="FFFFFF"/>
        <w:spacing w:after="360" w:afterAutospacing="0"/>
        <w:rPr>
          <w:color w:val="777777"/>
        </w:rPr>
      </w:pPr>
      <w:r>
        <w:rPr>
          <w:color w:val="777777"/>
        </w:rPr>
        <w:t>“Ca!”</w:t>
      </w:r>
    </w:p>
    <w:p w14:paraId="13BFA89B" w14:textId="77777777" w:rsidR="00993E0E" w:rsidRDefault="00993E0E" w:rsidP="00993E0E">
      <w:pPr>
        <w:pStyle w:val="ThngthngWeb"/>
        <w:shd w:val="clear" w:color="auto" w:fill="FFFFFF"/>
        <w:spacing w:after="360" w:afterAutospacing="0"/>
        <w:rPr>
          <w:color w:val="777777"/>
        </w:rPr>
      </w:pPr>
      <w:r>
        <w:rPr>
          <w:color w:val="777777"/>
        </w:rPr>
        <w:t>Đột nhiên bên tai vang lên một tiếng hô lớn.</w:t>
      </w:r>
    </w:p>
    <w:p w14:paraId="3AB3EBBF" w14:textId="77777777" w:rsidR="00993E0E" w:rsidRDefault="00993E0E" w:rsidP="00993E0E">
      <w:pPr>
        <w:pStyle w:val="ThngthngWeb"/>
        <w:shd w:val="clear" w:color="auto" w:fill="FFFFFF"/>
        <w:spacing w:after="360" w:afterAutospacing="0"/>
        <w:rPr>
          <w:color w:val="777777"/>
        </w:rPr>
      </w:pPr>
      <w:r>
        <w:rPr>
          <w:color w:val="777777"/>
        </w:rPr>
        <w:t>Mặc Nhiên đột nhiên thanh tỉnh, trước mắt đã bắn lên một vệt máu.</w:t>
      </w:r>
    </w:p>
    <w:p w14:paraId="2367C306" w14:textId="77777777" w:rsidR="00993E0E" w:rsidRDefault="00993E0E" w:rsidP="00993E0E">
      <w:pPr>
        <w:pStyle w:val="ThngthngWeb"/>
        <w:shd w:val="clear" w:color="auto" w:fill="FFFFFF"/>
        <w:spacing w:after="360" w:afterAutospacing="0"/>
        <w:rPr>
          <w:color w:val="777777"/>
        </w:rPr>
      </w:pPr>
      <w:r>
        <w:rPr>
          <w:color w:val="777777"/>
        </w:rPr>
        <w:t>Giữa núi Hoàng Sơn chôn dấu ác linh phượng hoàng, đã hoá thành nhiều dây liễu hơn, ác liệt mà vọt tới, phượng hoàng vốn là loài nhanh nhẹn, tốc độ cực nhanh, Mặc Nhiên không tránh kịp, bả vai bỗng nhiên bị đâm xuyên, máu tươi nháy mắt tí tách nhỏ xuống, Tiết Mông cả kinh: “Ngươi sao rồi?!”</w:t>
      </w:r>
    </w:p>
    <w:p w14:paraId="5EB17F57" w14:textId="77777777" w:rsidR="00993E0E" w:rsidRDefault="00993E0E" w:rsidP="00993E0E">
      <w:pPr>
        <w:pStyle w:val="ThngthngWeb"/>
        <w:shd w:val="clear" w:color="auto" w:fill="FFFFFF"/>
        <w:spacing w:after="360" w:afterAutospacing="0"/>
        <w:rPr>
          <w:color w:val="777777"/>
        </w:rPr>
      </w:pPr>
      <w:r>
        <w:rPr>
          <w:color w:val="777777"/>
        </w:rPr>
        <w:t>“Đừng qua đây!” Mặc Nhiên hé miệng thở hổn hển, ánh mắt lạnh lẽo, nhìn chằm chằm dây leo nằm trên mặt đất, lúc nào cũng có thể bất ngờ đánh ra đòn lấy máu thứ hai, lạnh giọng ngăn Tiết Mông lại, “Nhanh, qua bên sư tôn đi! Nói với y, dừng lại! Bảo tất cả mọi người dừng lại!”</w:t>
      </w:r>
    </w:p>
    <w:p w14:paraId="5A6F155B" w14:textId="77777777" w:rsidR="00993E0E" w:rsidRDefault="00993E0E" w:rsidP="00993E0E">
      <w:pPr>
        <w:pStyle w:val="ThngthngWeb"/>
        <w:shd w:val="clear" w:color="auto" w:fill="FFFFFF"/>
        <w:spacing w:after="360" w:afterAutospacing="0"/>
        <w:rPr>
          <w:color w:val="777777"/>
        </w:rPr>
      </w:pPr>
      <w:r>
        <w:rPr>
          <w:color w:val="777777"/>
        </w:rPr>
        <w:t>Máu tí tách nhỏ xuống, hắn gắt gao siết chặt trái tim, kèm quân cờ trong tay kia.</w:t>
      </w:r>
    </w:p>
    <w:p w14:paraId="72931B59" w14:textId="77777777" w:rsidR="00993E0E" w:rsidRDefault="00993E0E" w:rsidP="00993E0E">
      <w:pPr>
        <w:pStyle w:val="ThngthngWeb"/>
        <w:shd w:val="clear" w:color="auto" w:fill="FFFFFF"/>
        <w:spacing w:after="360" w:afterAutospacing="0"/>
        <w:rPr>
          <w:color w:val="777777"/>
        </w:rPr>
      </w:pPr>
      <w:r>
        <w:rPr>
          <w:color w:val="777777"/>
        </w:rPr>
        <w:t>Đầu óc quay cuồng, vô vàn ý niệm nảy lên trong đầu.</w:t>
      </w:r>
    </w:p>
    <w:p w14:paraId="108D16A0" w14:textId="77777777" w:rsidR="00993E0E" w:rsidRDefault="00993E0E" w:rsidP="00993E0E">
      <w:pPr>
        <w:pStyle w:val="ThngthngWeb"/>
        <w:shd w:val="clear" w:color="auto" w:fill="FFFFFF"/>
        <w:spacing w:after="360" w:afterAutospacing="0"/>
        <w:rPr>
          <w:color w:val="777777"/>
        </w:rPr>
      </w:pPr>
      <w:r>
        <w:rPr>
          <w:color w:val="777777"/>
        </w:rPr>
        <w:t>Đây chính xác là cộng tâm chi thuật, thậm chí còn dùng tốt hơn cả hắn kiếp trước. Nhưng dù có cải tiến đến thế nào, nguyên lý vẫn là như vậy, vẫn phải có quân cờ mẹ bên này duy trì được, thì cơ thể con mới có thể hoạt động.</w:t>
      </w:r>
    </w:p>
    <w:p w14:paraId="0FA9C42E" w14:textId="77777777" w:rsidR="00993E0E" w:rsidRDefault="00993E0E" w:rsidP="00993E0E">
      <w:pPr>
        <w:pStyle w:val="ThngthngWeb"/>
        <w:shd w:val="clear" w:color="auto" w:fill="FFFFFF"/>
        <w:spacing w:after="360" w:afterAutospacing="0"/>
        <w:rPr>
          <w:color w:val="777777"/>
        </w:rPr>
      </w:pPr>
      <w:r>
        <w:rPr>
          <w:color w:val="777777"/>
        </w:rPr>
        <w:t>Mặc Nhiên siết chặt quân cờ trong tay, cả người run lên nhè nhẹ, không phải vì cơn đau ở bả vai, mà là bởi vì hàn ý cùng sợ hãi từ chân lan tràn lên.</w:t>
      </w:r>
    </w:p>
    <w:p w14:paraId="7ED7DA32" w14:textId="77777777" w:rsidR="00993E0E" w:rsidRDefault="00993E0E" w:rsidP="00993E0E">
      <w:pPr>
        <w:pStyle w:val="ThngthngWeb"/>
        <w:shd w:val="clear" w:color="auto" w:fill="FFFFFF"/>
        <w:spacing w:after="360" w:afterAutospacing="0"/>
        <w:rPr>
          <w:color w:val="777777"/>
        </w:rPr>
      </w:pPr>
      <w:r>
        <w:rPr>
          <w:color w:val="777777"/>
        </w:rPr>
        <w:t>Không thể nghi ngờ có người cũng trọng sinh.</w:t>
      </w:r>
    </w:p>
    <w:p w14:paraId="39DAA6ED" w14:textId="77777777" w:rsidR="00993E0E" w:rsidRDefault="00993E0E" w:rsidP="00993E0E">
      <w:pPr>
        <w:pStyle w:val="ThngthngWeb"/>
        <w:shd w:val="clear" w:color="auto" w:fill="FFFFFF"/>
        <w:spacing w:after="360" w:afterAutospacing="0"/>
        <w:rPr>
          <w:color w:val="777777"/>
        </w:rPr>
      </w:pPr>
      <w:r>
        <w:rPr>
          <w:color w:val="777777"/>
        </w:rPr>
        <w:t>Vậy người trọng sinh kia, có phải cũng biết hắn từng là lệ quỷ một đời? Nếu biết, vậy thì…</w:t>
      </w:r>
    </w:p>
    <w:p w14:paraId="1442A831" w14:textId="77777777" w:rsidR="00993E0E" w:rsidRDefault="00993E0E" w:rsidP="00993E0E">
      <w:pPr>
        <w:pStyle w:val="ThngthngWeb"/>
        <w:shd w:val="clear" w:color="auto" w:fill="FFFFFF"/>
        <w:spacing w:after="360" w:afterAutospacing="0"/>
        <w:rPr>
          <w:color w:val="777777"/>
        </w:rPr>
      </w:pPr>
      <w:r>
        <w:rPr>
          <w:color w:val="777777"/>
        </w:rPr>
        <w:t>Sau lưng đột nhiên phát lạnh, Mặc Nhiên bỗng vô cùng tuyệt vọng.</w:t>
      </w:r>
    </w:p>
    <w:p w14:paraId="5C3B2E53" w14:textId="77777777" w:rsidR="00993E0E" w:rsidRDefault="00993E0E" w:rsidP="00993E0E">
      <w:pPr>
        <w:pStyle w:val="ThngthngWeb"/>
        <w:shd w:val="clear" w:color="auto" w:fill="FFFFFF"/>
        <w:spacing w:after="360" w:afterAutospacing="0"/>
        <w:rPr>
          <w:color w:val="777777"/>
        </w:rPr>
      </w:pPr>
      <w:r>
        <w:rPr>
          <w:color w:val="777777"/>
        </w:rPr>
        <w:t>Trước mắt tựa hồ hiện lên gương mặt tái nhợt kia của Đạp Tiên Quân, mũ miện cửu lưu lách cách, gương mặt hung ác nham hiểm, nhếch miệng cười lạnh.</w:t>
      </w:r>
    </w:p>
    <w:p w14:paraId="656D0DC7" w14:textId="77777777" w:rsidR="00993E0E" w:rsidRDefault="00993E0E" w:rsidP="00993E0E">
      <w:pPr>
        <w:pStyle w:val="ThngthngWeb"/>
        <w:shd w:val="clear" w:color="auto" w:fill="FFFFFF"/>
        <w:spacing w:after="360" w:afterAutospacing="0"/>
        <w:rPr>
          <w:color w:val="777777"/>
        </w:rPr>
      </w:pPr>
      <w:r>
        <w:rPr>
          <w:color w:val="777777"/>
        </w:rPr>
        <w:t>Hắn cao cao tại thượng, ngả người ngồi dựa trên long ỷ, hắn lạnh lùng trầm ngâm mà thấy tức cười——</w:t>
      </w:r>
    </w:p>
    <w:p w14:paraId="23B66D27" w14:textId="77777777" w:rsidR="00993E0E" w:rsidRDefault="00993E0E" w:rsidP="00993E0E">
      <w:pPr>
        <w:pStyle w:val="ThngthngWeb"/>
        <w:shd w:val="clear" w:color="auto" w:fill="FFFFFF"/>
        <w:spacing w:after="360" w:afterAutospacing="0"/>
        <w:rPr>
          <w:color w:val="777777"/>
        </w:rPr>
      </w:pPr>
      <w:r>
        <w:rPr>
          <w:color w:val="777777"/>
        </w:rPr>
        <w:t>“Mặc tông sư, ngươi trốn đi, ngươi thì có thể chạy tới đâu mà trốn đây?”</w:t>
      </w:r>
    </w:p>
    <w:p w14:paraId="28862D30" w14:textId="77777777" w:rsidR="00993E0E" w:rsidRDefault="00993E0E" w:rsidP="00993E0E">
      <w:pPr>
        <w:pStyle w:val="ThngthngWeb"/>
        <w:shd w:val="clear" w:color="auto" w:fill="FFFFFF"/>
        <w:spacing w:after="360" w:afterAutospacing="0"/>
        <w:rPr>
          <w:color w:val="777777"/>
        </w:rPr>
      </w:pPr>
      <w:r>
        <w:rPr>
          <w:color w:val="777777"/>
        </w:rPr>
        <w:t>Quỷ ảnh nghiêng ngả tiến lên, như sóng nước, đều là người kiếp trước hắn từng giết, là người mà kiếp trước hắn nợ.</w:t>
      </w:r>
    </w:p>
    <w:p w14:paraId="3E8050DF" w14:textId="77777777" w:rsidR="00993E0E" w:rsidRDefault="00993E0E" w:rsidP="00993E0E">
      <w:pPr>
        <w:pStyle w:val="ThngthngWeb"/>
        <w:shd w:val="clear" w:color="auto" w:fill="FFFFFF"/>
        <w:spacing w:after="360" w:afterAutospacing="0"/>
        <w:rPr>
          <w:color w:val="777777"/>
        </w:rPr>
      </w:pPr>
      <w:r>
        <w:rPr>
          <w:color w:val="777777"/>
        </w:rPr>
        <w:t>Hắn nhìn thấy Sư Muội máu tươi đầm đìa, thấy gương mặt Sở Vãn Ninh không có chút huyết sắc, thấy nữ nhân dùng lụa trắng ba thước treo cổ thấy nam nhân bị mổ bụng ruột rơi đầy đất.</w:t>
      </w:r>
    </w:p>
    <w:p w14:paraId="5BAB4AF5" w14:textId="77777777" w:rsidR="00993E0E" w:rsidRDefault="00993E0E" w:rsidP="00993E0E">
      <w:pPr>
        <w:pStyle w:val="ThngthngWeb"/>
        <w:shd w:val="clear" w:color="auto" w:fill="FFFFFF"/>
        <w:spacing w:after="360" w:afterAutospacing="0"/>
        <w:rPr>
          <w:color w:val="777777"/>
        </w:rPr>
      </w:pPr>
      <w:r>
        <w:rPr>
          <w:color w:val="777777"/>
        </w:rPr>
        <w:t>Đều tới đòi mạng hắn.</w:t>
      </w:r>
    </w:p>
    <w:p w14:paraId="556791F0" w14:textId="77777777" w:rsidR="00993E0E" w:rsidRDefault="00993E0E" w:rsidP="00993E0E">
      <w:pPr>
        <w:pStyle w:val="ThngthngWeb"/>
        <w:shd w:val="clear" w:color="auto" w:fill="FFFFFF"/>
        <w:spacing w:after="360" w:afterAutospacing="0"/>
        <w:rPr>
          <w:color w:val="777777"/>
        </w:rPr>
      </w:pPr>
      <w:r>
        <w:rPr>
          <w:color w:val="777777"/>
        </w:rPr>
        <w:t>“Ngươi sớm muộn gì cũng không trốn nổi.”</w:t>
      </w:r>
    </w:p>
    <w:p w14:paraId="01568479" w14:textId="77777777" w:rsidR="00993E0E" w:rsidRDefault="00993E0E" w:rsidP="00993E0E">
      <w:pPr>
        <w:pStyle w:val="ThngthngWeb"/>
        <w:shd w:val="clear" w:color="auto" w:fill="FFFFFF"/>
        <w:spacing w:after="360" w:afterAutospacing="0"/>
        <w:rPr>
          <w:color w:val="777777"/>
        </w:rPr>
      </w:pPr>
      <w:r>
        <w:rPr>
          <w:color w:val="777777"/>
        </w:rPr>
        <w:t>“Đã có người biết trong thân xác ngươi chứa đựng chính là linh hồn xấu xa, ngươi vĩnh viễn không được siêu sinh.”</w:t>
      </w:r>
    </w:p>
    <w:p w14:paraId="6F24D917" w14:textId="77777777" w:rsidR="00993E0E" w:rsidRDefault="00993E0E" w:rsidP="00993E0E">
      <w:pPr>
        <w:pStyle w:val="ThngthngWeb"/>
        <w:shd w:val="clear" w:color="auto" w:fill="FFFFFF"/>
        <w:spacing w:after="360" w:afterAutospacing="0"/>
        <w:rPr>
          <w:color w:val="777777"/>
        </w:rPr>
      </w:pPr>
      <w:r>
        <w:rPr>
          <w:color w:val="777777"/>
        </w:rPr>
        <w:t>Mặc Nhiên nhắm mắt lại.</w:t>
      </w:r>
    </w:p>
    <w:p w14:paraId="73A93DF7" w14:textId="77777777" w:rsidR="00993E0E" w:rsidRDefault="00993E0E" w:rsidP="00993E0E">
      <w:pPr>
        <w:pStyle w:val="ThngthngWeb"/>
        <w:shd w:val="clear" w:color="auto" w:fill="FFFFFF"/>
        <w:spacing w:after="360" w:afterAutospacing="0"/>
        <w:rPr>
          <w:color w:val="777777"/>
        </w:rPr>
      </w:pPr>
      <w:r>
        <w:rPr>
          <w:color w:val="777777"/>
        </w:rPr>
        <w:t>Nếu kẻ sau màn, thực sự biết mình cũng là người trọng sinh, nếu người kia vạch trần quá khứ của hắn, vậy thì… Hắn biết phải làm gì bây giờ?</w:t>
      </w:r>
    </w:p>
    <w:p w14:paraId="3EBB26CA" w14:textId="77777777" w:rsidR="00993E0E" w:rsidRDefault="00993E0E" w:rsidP="00993E0E">
      <w:pPr>
        <w:pStyle w:val="ThngthngWeb"/>
        <w:shd w:val="clear" w:color="auto" w:fill="FFFFFF"/>
        <w:spacing w:after="360" w:afterAutospacing="0"/>
        <w:rPr>
          <w:color w:val="777777"/>
        </w:rPr>
      </w:pPr>
      <w:r>
        <w:rPr>
          <w:color w:val="777777"/>
        </w:rPr>
        <w:t>Hắn căn bản không dám tiếp tục nghĩ tới nữa.</w:t>
      </w:r>
    </w:p>
    <w:p w14:paraId="7C5103D6" w14:textId="77777777" w:rsidR="00A333E1" w:rsidRPr="00384ED5" w:rsidRDefault="00A333E1" w:rsidP="00A333E1">
      <w:pPr>
        <w:pStyle w:val="u1"/>
        <w:spacing w:before="0" w:after="120"/>
        <w:jc w:val="center"/>
        <w:rPr>
          <w:rFonts w:ascii="Lora" w:hAnsi="Lora"/>
          <w:b w:val="0"/>
          <w:bCs/>
          <w:i/>
          <w:iCs/>
          <w:sz w:val="47"/>
          <w:szCs w:val="47"/>
        </w:rPr>
      </w:pPr>
      <w:r w:rsidRPr="00384ED5">
        <w:rPr>
          <w:rFonts w:ascii="Lora" w:hAnsi="Lora"/>
          <w:b w:val="0"/>
          <w:bCs/>
          <w:i/>
          <w:iCs/>
          <w:sz w:val="47"/>
          <w:szCs w:val="47"/>
        </w:rPr>
        <w:t>[Husky] Chương 204: Sư tôn bảo vệ ta</w:t>
      </w:r>
    </w:p>
    <w:p w14:paraId="4B0D23B3" w14:textId="77777777" w:rsidR="00A333E1" w:rsidRDefault="005C3DBE" w:rsidP="00A333E1">
      <w:pPr>
        <w:jc w:val="center"/>
        <w:rPr>
          <w:color w:val="DDDDDD"/>
          <w:sz w:val="21"/>
          <w:szCs w:val="21"/>
        </w:rPr>
      </w:pPr>
      <w:hyperlink r:id="rId217" w:history="1">
        <w:r w:rsidR="00A333E1">
          <w:rPr>
            <w:rStyle w:val="Siuktni"/>
            <w:color w:val="BBBBBB"/>
            <w:sz w:val="21"/>
            <w:szCs w:val="21"/>
          </w:rPr>
          <w:t>Tháng Chín 30, 2019</w:t>
        </w:r>
      </w:hyperlink>
      <w:hyperlink r:id="rId218" w:history="1">
        <w:r w:rsidR="00A333E1">
          <w:rPr>
            <w:rStyle w:val="Siuktni"/>
            <w:color w:val="BBBBBB"/>
            <w:sz w:val="21"/>
            <w:szCs w:val="21"/>
          </w:rPr>
          <w:t>Mặc Vũ</w:t>
        </w:r>
      </w:hyperlink>
    </w:p>
    <w:p w14:paraId="521F66B6" w14:textId="77777777" w:rsidR="00A333E1" w:rsidRDefault="00A333E1" w:rsidP="00A333E1">
      <w:pPr>
        <w:pStyle w:val="ThngthngWeb"/>
        <w:shd w:val="clear" w:color="auto" w:fill="FFFFFF"/>
        <w:spacing w:after="360" w:afterAutospacing="0"/>
        <w:rPr>
          <w:color w:val="777777"/>
        </w:rPr>
      </w:pPr>
      <w:r>
        <w:rPr>
          <w:color w:val="777777"/>
        </w:rPr>
        <w:t>Edit: Shizu + Chu</w:t>
      </w:r>
    </w:p>
    <w:p w14:paraId="19B44869" w14:textId="77777777" w:rsidR="00A333E1" w:rsidRDefault="00A333E1" w:rsidP="00A333E1">
      <w:pPr>
        <w:pStyle w:val="ThngthngWeb"/>
        <w:shd w:val="clear" w:color="auto" w:fill="FFFFFF"/>
        <w:spacing w:after="360" w:afterAutospacing="0"/>
        <w:rPr>
          <w:color w:val="777777"/>
        </w:rPr>
      </w:pPr>
      <w:r>
        <w:rPr>
          <w:color w:val="777777"/>
        </w:rPr>
        <w:t>Bên kia, Tiết Mông đã chạy tới khu vực đại chiến kịch liệt, vung tay mà hô:”Dừng tay! Đều đừng đánh! Vô dụng!”</w:t>
      </w:r>
    </w:p>
    <w:p w14:paraId="344A9406" w14:textId="77777777" w:rsidR="00A333E1" w:rsidRDefault="00A333E1" w:rsidP="00A333E1">
      <w:pPr>
        <w:pStyle w:val="ThngthngWeb"/>
        <w:shd w:val="clear" w:color="auto" w:fill="FFFFFF"/>
        <w:spacing w:after="360" w:afterAutospacing="0"/>
        <w:rPr>
          <w:color w:val="777777"/>
        </w:rPr>
      </w:pPr>
      <w:r>
        <w:rPr>
          <w:color w:val="777777"/>
        </w:rPr>
        <w:t>Kỳ thật vừa nghe cậu nói, mọi người đều cảm thấy có chuyện kì quái.</w:t>
      </w:r>
    </w:p>
    <w:p w14:paraId="2C1D86A5" w14:textId="77777777" w:rsidR="00A333E1" w:rsidRDefault="00A333E1" w:rsidP="00A333E1">
      <w:pPr>
        <w:pStyle w:val="ThngthngWeb"/>
        <w:shd w:val="clear" w:color="auto" w:fill="FFFFFF"/>
        <w:spacing w:after="360" w:afterAutospacing="0"/>
        <w:rPr>
          <w:color w:val="777777"/>
        </w:rPr>
      </w:pPr>
      <w:r>
        <w:rPr>
          <w:color w:val="777777"/>
        </w:rPr>
        <w:t>Vài ngàn tinh anh đối chiến với một biển mấy vạn cương thi, nhìn có vẻ hùng vĩ anh dũng, nhưng mỗi người đều là càng đánh càng hồ đồ, bởi vì đây không phải là bộ dáng như sắp diễn ra một trận ác chiến.</w:t>
      </w:r>
    </w:p>
    <w:p w14:paraId="03C320F7" w14:textId="77777777" w:rsidR="00A333E1" w:rsidRDefault="00A333E1" w:rsidP="00A333E1">
      <w:pPr>
        <w:pStyle w:val="ThngthngWeb"/>
        <w:shd w:val="clear" w:color="auto" w:fill="FFFFFF"/>
        <w:spacing w:after="360" w:afterAutospacing="0"/>
        <w:rPr>
          <w:color w:val="777777"/>
        </w:rPr>
      </w:pPr>
      <w:r>
        <w:rPr>
          <w:color w:val="777777"/>
        </w:rPr>
        <w:t>Mọi người một đường đánh giết tới nơi này, ngoại trừ hai người bị thương nhẹ, các tu sĩ còn lại đều không hề bị thương. Vì vậy Tiết Mông vừa kêu một tiếng, tất cả mọi người đều ngừng lại quay đầu nhìn cậu.</w:t>
      </w:r>
    </w:p>
    <w:p w14:paraId="6FD45FF8" w14:textId="77777777" w:rsidR="00A333E1" w:rsidRDefault="00A333E1" w:rsidP="00A333E1">
      <w:pPr>
        <w:pStyle w:val="ThngthngWeb"/>
        <w:shd w:val="clear" w:color="auto" w:fill="FFFFFF"/>
        <w:spacing w:after="360" w:afterAutospacing="0"/>
        <w:rPr>
          <w:color w:val="777777"/>
        </w:rPr>
      </w:pPr>
      <w:r>
        <w:rPr>
          <w:color w:val="777777"/>
        </w:rPr>
        <w:t>“Ta…..”</w:t>
      </w:r>
    </w:p>
    <w:p w14:paraId="4172AECB" w14:textId="77777777" w:rsidR="00A333E1" w:rsidRDefault="00A333E1" w:rsidP="00A333E1">
      <w:pPr>
        <w:pStyle w:val="ThngthngWeb"/>
        <w:shd w:val="clear" w:color="auto" w:fill="FFFFFF"/>
        <w:spacing w:after="360" w:afterAutospacing="0"/>
        <w:rPr>
          <w:color w:val="777777"/>
        </w:rPr>
      </w:pPr>
      <w:r>
        <w:rPr>
          <w:color w:val="777777"/>
        </w:rPr>
        <w:t>Lần đầu tiên bị nhiều người nhìn chăm chú như vậy, trong đó còn có không ít trưởng bối, đại nhân vật có uy tín danh dự, Tiết Mông vậy mà lại hơi nghẹn họng.</w:t>
      </w:r>
    </w:p>
    <w:p w14:paraId="67A88BC4" w14:textId="77777777" w:rsidR="00A333E1" w:rsidRDefault="00A333E1" w:rsidP="00A333E1">
      <w:pPr>
        <w:pStyle w:val="ThngthngWeb"/>
        <w:shd w:val="clear" w:color="auto" w:fill="FFFFFF"/>
        <w:spacing w:after="360" w:afterAutospacing="0"/>
        <w:rPr>
          <w:color w:val="777777"/>
        </w:rPr>
      </w:pPr>
      <w:r>
        <w:rPr>
          <w:color w:val="777777"/>
        </w:rPr>
        <w:t>Sở Vãn Ninh hỏi: “Làm sao vậy?”</w:t>
      </w:r>
    </w:p>
    <w:p w14:paraId="4806DF3B" w14:textId="77777777" w:rsidR="00A333E1" w:rsidRDefault="00A333E1" w:rsidP="00A333E1">
      <w:pPr>
        <w:pStyle w:val="ThngthngWeb"/>
        <w:shd w:val="clear" w:color="auto" w:fill="FFFFFF"/>
        <w:spacing w:after="360" w:afterAutospacing="0"/>
        <w:rPr>
          <w:color w:val="777777"/>
        </w:rPr>
      </w:pPr>
      <w:r>
        <w:rPr>
          <w:color w:val="777777"/>
        </w:rPr>
        <w:t>Nghe được giọng nói của sư tôn, nội tâm của Tiết Mông mới bình tĩnh lại. chỉ về phía Mặc Nhiên đang chiến đấu kịch liệt, nói:” Mặc Nhiên hình như đã biết tại sao nơi này lại như thế này, đánh cương thi cũng không có tác dụng gì.”</w:t>
      </w:r>
    </w:p>
    <w:p w14:paraId="4AAEAC08" w14:textId="77777777" w:rsidR="00A333E1" w:rsidRDefault="00A333E1" w:rsidP="00A333E1">
      <w:pPr>
        <w:pStyle w:val="ThngthngWeb"/>
        <w:shd w:val="clear" w:color="auto" w:fill="FFFFFF"/>
        <w:spacing w:after="360" w:afterAutospacing="0"/>
        <w:rPr>
          <w:color w:val="777777"/>
        </w:rPr>
      </w:pPr>
      <w:r>
        <w:rPr>
          <w:color w:val="777777"/>
        </w:rPr>
        <w:t>Mọi người hai mặt nhìn nhau, vài vị chưởng môn không ăn chay, sao có thể nguyện ý nghe một tiểu bối chỉ điểm, sắc mặt đều trở nên rất khó coi. Khương Hi sắc mặt trầm nhất, nói:” Mặc Nhiên chẳng qua chỉ là một tên tiểu tử hơn hai mươi tuổi, hắn có thể biết được cái gì?”</w:t>
      </w:r>
    </w:p>
    <w:p w14:paraId="2A0A8154" w14:textId="77777777" w:rsidR="00A333E1" w:rsidRDefault="00A333E1" w:rsidP="00A333E1">
      <w:pPr>
        <w:pStyle w:val="ThngthngWeb"/>
        <w:shd w:val="clear" w:color="auto" w:fill="FFFFFF"/>
        <w:spacing w:after="360" w:afterAutospacing="0"/>
        <w:rPr>
          <w:color w:val="777777"/>
        </w:rPr>
      </w:pPr>
      <w:r>
        <w:rPr>
          <w:color w:val="777777"/>
        </w:rPr>
        <w:t>Nếu như là người khác nói, có khả năng Tiết Mông sẽ còn khách khí, nhưng người này là Khương Hi, Tiết Mông vừa nghe hắn nói, nhất thời cả giận nói:” Ngươi hai mươi tuổi còn uống sữa, đừng cho rằng tất cả mọi người đều như ngươi! Suy nghĩ hẹp hòi!”</w:t>
      </w:r>
    </w:p>
    <w:p w14:paraId="701045DC" w14:textId="77777777" w:rsidR="00A333E1" w:rsidRDefault="00A333E1" w:rsidP="00A333E1">
      <w:pPr>
        <w:pStyle w:val="ThngthngWeb"/>
        <w:shd w:val="clear" w:color="auto" w:fill="FFFFFF"/>
        <w:spacing w:after="360" w:afterAutospacing="0"/>
        <w:rPr>
          <w:color w:val="777777"/>
        </w:rPr>
      </w:pPr>
      <w:r>
        <w:rPr>
          <w:color w:val="777777"/>
        </w:rPr>
        <w:t>Thật lợi hại, trước mặt mọi người sỉ nhục Khương Hi, các đệ tử Cô Nguyệt Dạ đều không nhịn được, sôi nổi mà mắng cậu.</w:t>
      </w:r>
    </w:p>
    <w:p w14:paraId="3B54FAAA" w14:textId="77777777" w:rsidR="00A333E1" w:rsidRDefault="00A333E1" w:rsidP="00A333E1">
      <w:pPr>
        <w:pStyle w:val="ThngthngWeb"/>
        <w:shd w:val="clear" w:color="auto" w:fill="FFFFFF"/>
        <w:spacing w:after="360" w:afterAutospacing="0"/>
        <w:rPr>
          <w:color w:val="777777"/>
        </w:rPr>
      </w:pPr>
      <w:r>
        <w:rPr>
          <w:color w:val="777777"/>
        </w:rPr>
        <w:t>“Ngươi nói cái gì vậy?”</w:t>
      </w:r>
    </w:p>
    <w:p w14:paraId="46211B68" w14:textId="77777777" w:rsidR="00A333E1" w:rsidRDefault="00A333E1" w:rsidP="00A333E1">
      <w:pPr>
        <w:pStyle w:val="ThngthngWeb"/>
        <w:shd w:val="clear" w:color="auto" w:fill="FFFFFF"/>
        <w:spacing w:after="360" w:afterAutospacing="0"/>
        <w:rPr>
          <w:color w:val="777777"/>
        </w:rPr>
      </w:pPr>
      <w:r>
        <w:rPr>
          <w:color w:val="777777"/>
        </w:rPr>
        <w:t>“Tiết Mông ngươi đem miệng rửa cho sạch.”</w:t>
      </w:r>
    </w:p>
    <w:p w14:paraId="7F2541D7" w14:textId="77777777" w:rsidR="00A333E1" w:rsidRDefault="00A333E1" w:rsidP="00A333E1">
      <w:pPr>
        <w:pStyle w:val="ThngthngWeb"/>
        <w:shd w:val="clear" w:color="auto" w:fill="FFFFFF"/>
        <w:spacing w:after="360" w:afterAutospacing="0"/>
        <w:rPr>
          <w:color w:val="777777"/>
        </w:rPr>
      </w:pPr>
      <w:r>
        <w:rPr>
          <w:color w:val="777777"/>
        </w:rPr>
        <w:t>Tiết Mông bị mọi người im lặng nhìn chằm chằm sẽ cảm thấy không được tự nhiên, gặp tình trạng này, ngược lại không sợ. Hắn cùng Mặc Nhiên cãi nhau ầm ĩ nhiều năm như vậy, thói quen lớn nhất chính là khiêu khích, lập tức tuấn mi một dựng, nói: “Làm sao, ta nói sai à? Là Khương chưởng môn của các ngươi đại sự trước mặt chẳng phân biệt nặng nhẹ, đến lúc nào rồi, còn lấy tuổi luận tư cách!”</w:t>
      </w:r>
    </w:p>
    <w:p w14:paraId="535BC5DF" w14:textId="77777777" w:rsidR="00A333E1" w:rsidRDefault="00A333E1" w:rsidP="00A333E1">
      <w:pPr>
        <w:pStyle w:val="ThngthngWeb"/>
        <w:shd w:val="clear" w:color="auto" w:fill="FFFFFF"/>
        <w:spacing w:after="360" w:afterAutospacing="0"/>
        <w:rPr>
          <w:color w:val="777777"/>
        </w:rPr>
      </w:pPr>
      <w:r>
        <w:rPr>
          <w:color w:val="777777"/>
        </w:rPr>
        <w:t>Khương Hi cũng là người dễ nóng tính, tôn sư chúng môn, tiên trưởng một phái, thế mà cũng nheo mắt lại, làm trò trước mọi người, đấu võ mồm với một vãn bối.</w:t>
      </w:r>
    </w:p>
    <w:p w14:paraId="02C2E417" w14:textId="77777777" w:rsidR="00A333E1" w:rsidRDefault="00A333E1" w:rsidP="00A333E1">
      <w:pPr>
        <w:pStyle w:val="ThngthngWeb"/>
        <w:shd w:val="clear" w:color="auto" w:fill="FFFFFF"/>
        <w:spacing w:after="360" w:afterAutospacing="0"/>
        <w:rPr>
          <w:color w:val="777777"/>
        </w:rPr>
      </w:pPr>
      <w:r>
        <w:rPr>
          <w:color w:val="777777"/>
        </w:rPr>
        <w:t>“Tuổi cùng tư cách vốn liên quan nhau, chờ ngươi tới tuổi của cha ngươi, hẳn sẽ hiểu rõ một đạo lý —— nói chuyện với trưởng bối, lễ nghĩa cần trước.”</w:t>
      </w:r>
    </w:p>
    <w:p w14:paraId="09B5054D" w14:textId="77777777" w:rsidR="00A333E1" w:rsidRDefault="00A333E1" w:rsidP="00A333E1">
      <w:pPr>
        <w:pStyle w:val="ThngthngWeb"/>
        <w:shd w:val="clear" w:color="auto" w:fill="FFFFFF"/>
        <w:spacing w:after="360" w:afterAutospacing="0"/>
        <w:rPr>
          <w:color w:val="777777"/>
        </w:rPr>
      </w:pPr>
      <w:r>
        <w:rPr>
          <w:color w:val="777777"/>
        </w:rPr>
        <w:t>Tiết Mông cả giận nói: “Lòng dạ Khương chưởng môn như vậy, cũng có thể làm trưởng bối à?”</w:t>
      </w:r>
    </w:p>
    <w:p w14:paraId="0098FE45" w14:textId="77777777" w:rsidR="00A333E1" w:rsidRDefault="00A333E1" w:rsidP="00A333E1">
      <w:pPr>
        <w:pStyle w:val="ThngthngWeb"/>
        <w:shd w:val="clear" w:color="auto" w:fill="FFFFFF"/>
        <w:spacing w:after="360" w:afterAutospacing="0"/>
        <w:rPr>
          <w:color w:val="777777"/>
        </w:rPr>
      </w:pPr>
      <w:r>
        <w:rPr>
          <w:color w:val="777777"/>
        </w:rPr>
        <w:t>“Được rồi Mông nhi.” Tiết Chính Ung nhíu mày, “Đừng nói nữa. Nhiên nhi ở đâu? Mau đưa chúng ta tới đó.”</w:t>
      </w:r>
    </w:p>
    <w:p w14:paraId="085F5662" w14:textId="77777777" w:rsidR="00A333E1" w:rsidRDefault="00A333E1" w:rsidP="00A333E1">
      <w:pPr>
        <w:pStyle w:val="ThngthngWeb"/>
        <w:shd w:val="clear" w:color="auto" w:fill="FFFFFF"/>
        <w:spacing w:after="360" w:afterAutospacing="0"/>
        <w:rPr>
          <w:color w:val="777777"/>
        </w:rPr>
      </w:pPr>
      <w:r>
        <w:rPr>
          <w:color w:val="777777"/>
        </w:rPr>
        <w:t>Tuy rằng Tiết Chính Ung kịp thời ngăn Tiết Mông lại, Khương Hi không thể so đo nữa, nhưng y vẫn phất tay áo vứt lại một câu: “Tiết Chính Ung, ngươi đúng là biết cách dạy con.”</w:t>
      </w:r>
    </w:p>
    <w:p w14:paraId="4C819019" w14:textId="77777777" w:rsidR="00A333E1" w:rsidRDefault="00A333E1" w:rsidP="00A333E1">
      <w:pPr>
        <w:pStyle w:val="ThngthngWeb"/>
        <w:shd w:val="clear" w:color="auto" w:fill="FFFFFF"/>
        <w:spacing w:after="360" w:afterAutospacing="0"/>
        <w:rPr>
          <w:color w:val="777777"/>
        </w:rPr>
      </w:pPr>
      <w:r>
        <w:rPr>
          <w:color w:val="777777"/>
        </w:rPr>
        <w:t>Sắc mặt Tiết Chính Ung tái mét, tựa hồ là muốn nói gì đó, nhưng có lẽ là ngại mặt mũi tôn chủ đệ nhất thiên hạ, chung quy vẫn là không nói ra, đi theo mọi người tới sườn núi.</w:t>
      </w:r>
    </w:p>
    <w:p w14:paraId="2181EAC0" w14:textId="77777777" w:rsidR="00A333E1" w:rsidRDefault="00A333E1" w:rsidP="00A333E1">
      <w:pPr>
        <w:pStyle w:val="ThngthngWeb"/>
        <w:shd w:val="clear" w:color="auto" w:fill="FFFFFF"/>
        <w:spacing w:after="360" w:afterAutospacing="0"/>
        <w:rPr>
          <w:color w:val="777777"/>
        </w:rPr>
      </w:pPr>
      <w:r>
        <w:rPr>
          <w:color w:val="777777"/>
        </w:rPr>
        <w:t>Tới giữa sườn núi, thấy Mặc Nhiên một bộ hắc y, tung bay mà đến, nửa tay áo hắn toàn là máu, trong tay siết chặt một quân cờ, dây liễu phía sau bị đốt cháy, tạm thời không có đợt mới vụt tới.</w:t>
      </w:r>
    </w:p>
    <w:p w14:paraId="10178844" w14:textId="77777777" w:rsidR="00A333E1" w:rsidRDefault="00A333E1" w:rsidP="00A333E1">
      <w:pPr>
        <w:pStyle w:val="ThngthngWeb"/>
        <w:shd w:val="clear" w:color="auto" w:fill="FFFFFF"/>
        <w:spacing w:after="360" w:afterAutospacing="0"/>
        <w:rPr>
          <w:color w:val="777777"/>
        </w:rPr>
      </w:pPr>
      <w:r>
        <w:rPr>
          <w:color w:val="777777"/>
        </w:rPr>
        <w:t>Vừa thấy hắn bị thương, sắc mặt Sở Vãn Ninh và Tiết Chính Ung đều thay đổi, Tiết Chính Ung vội nói: “Nhiên nhi, con sao thế? Chữa trị…… Chữa trị, mau tới đây đi! Sư Muội! Tới giúp!”</w:t>
      </w:r>
    </w:p>
    <w:p w14:paraId="71D35B3D" w14:textId="77777777" w:rsidR="00A333E1" w:rsidRDefault="00A333E1" w:rsidP="00A333E1">
      <w:pPr>
        <w:pStyle w:val="ThngthngWeb"/>
        <w:shd w:val="clear" w:color="auto" w:fill="FFFFFF"/>
        <w:spacing w:after="360" w:afterAutospacing="0"/>
        <w:rPr>
          <w:color w:val="777777"/>
        </w:rPr>
      </w:pPr>
      <w:r>
        <w:rPr>
          <w:color w:val="777777"/>
        </w:rPr>
        <w:t>Sư Muội tựa hồ cũng ngạc nhiên, nhìn cánh tay Mặc Nhiên máu chảy đầm đìa, sắc mặt hơi tái đi, trong lúc nhất thời sững sờ tại chỗ, không nhúc nhích.</w:t>
      </w:r>
    </w:p>
    <w:p w14:paraId="54601863" w14:textId="77777777" w:rsidR="00A333E1" w:rsidRDefault="00A333E1" w:rsidP="00A333E1">
      <w:pPr>
        <w:pStyle w:val="ThngthngWeb"/>
        <w:shd w:val="clear" w:color="auto" w:fill="FFFFFF"/>
        <w:spacing w:after="360" w:afterAutospacing="0"/>
        <w:rPr>
          <w:color w:val="777777"/>
        </w:rPr>
      </w:pPr>
      <w:r>
        <w:rPr>
          <w:color w:val="777777"/>
        </w:rPr>
        <w:t>Nhưng Hàn Lân Thánh Thủ Cô Nguyệt Dạ nhanh hơn một bước, ống tay áo nhẹ phất lên, Mặc Nhiên liền cảm thấy miệng vết thương bớt nóng rát đau đớn, hắn gật đầu với Hoa Bích Nam, nói: “Đa tạ thánh thủ.”</w:t>
      </w:r>
    </w:p>
    <w:p w14:paraId="05947718" w14:textId="77777777" w:rsidR="00A333E1" w:rsidRDefault="00A333E1" w:rsidP="00A333E1">
      <w:pPr>
        <w:pStyle w:val="ThngthngWeb"/>
        <w:shd w:val="clear" w:color="auto" w:fill="FFFFFF"/>
        <w:spacing w:after="360" w:afterAutospacing="0"/>
        <w:rPr>
          <w:color w:val="777777"/>
        </w:rPr>
      </w:pPr>
      <w:r>
        <w:rPr>
          <w:color w:val="777777"/>
        </w:rPr>
        <w:t>“Khách khí rồi.” Giọng Hoa Bích Nam lãnh lãnh đạm đạm, “Không biết Mặc tông sư có phát hiện gì, muốn nói cho mọi người nghe?”</w:t>
      </w:r>
    </w:p>
    <w:p w14:paraId="2BA98120" w14:textId="77777777" w:rsidR="00A333E1" w:rsidRDefault="00A333E1" w:rsidP="00A333E1">
      <w:pPr>
        <w:pStyle w:val="ThngthngWeb"/>
        <w:shd w:val="clear" w:color="auto" w:fill="FFFFFF"/>
        <w:spacing w:after="360" w:afterAutospacing="0"/>
        <w:rPr>
          <w:color w:val="777777"/>
        </w:rPr>
      </w:pPr>
      <w:r>
        <w:rPr>
          <w:color w:val="777777"/>
        </w:rPr>
        <w:t>Giờ tâm tình Mặc Nhiên kỳ thật đã xấu tới cực hạn rồi, hắn biết rõ, nếu giờ phút này mình vạch trần “Cộng tâm chi trận”, tất nhiên sẽ làm cho một ít người hoài nghi suy đoán.</w:t>
      </w:r>
    </w:p>
    <w:p w14:paraId="20CB8550" w14:textId="77777777" w:rsidR="00A333E1" w:rsidRDefault="00A333E1" w:rsidP="00A333E1">
      <w:pPr>
        <w:pStyle w:val="ThngthngWeb"/>
        <w:shd w:val="clear" w:color="auto" w:fill="FFFFFF"/>
        <w:spacing w:after="360" w:afterAutospacing="0"/>
        <w:rPr>
          <w:color w:val="777777"/>
        </w:rPr>
      </w:pPr>
      <w:r>
        <w:rPr>
          <w:color w:val="777777"/>
        </w:rPr>
        <w:t>Nhưng là hắn cũng bất chấp nhiều vậy, hắn biết rõ Trân Lung Kỳ Lục nếu xuất hiện trên giang hồ nhiều, sẽ dấy lên huyết vũ tinh phong thế nào, đó là chính hắn, là thứ Sở Vãn Ninh luôn không hy vọng nhìn thấy.</w:t>
      </w:r>
    </w:p>
    <w:p w14:paraId="3AC61BFD" w14:textId="77777777" w:rsidR="00A333E1" w:rsidRDefault="00A333E1" w:rsidP="00A333E1">
      <w:pPr>
        <w:pStyle w:val="ThngthngWeb"/>
        <w:shd w:val="clear" w:color="auto" w:fill="FFFFFF"/>
        <w:spacing w:after="360" w:afterAutospacing="0"/>
        <w:rPr>
          <w:color w:val="777777"/>
        </w:rPr>
      </w:pPr>
      <w:r>
        <w:rPr>
          <w:color w:val="777777"/>
        </w:rPr>
        <w:t>“Xem cái này đi.”</w:t>
      </w:r>
    </w:p>
    <w:p w14:paraId="5D2C8F27" w14:textId="77777777" w:rsidR="00A333E1" w:rsidRDefault="00A333E1" w:rsidP="00A333E1">
      <w:pPr>
        <w:pStyle w:val="ThngthngWeb"/>
        <w:shd w:val="clear" w:color="auto" w:fill="FFFFFF"/>
        <w:spacing w:after="360" w:afterAutospacing="0"/>
        <w:rPr>
          <w:color w:val="777777"/>
        </w:rPr>
      </w:pPr>
      <w:r>
        <w:rPr>
          <w:color w:val="777777"/>
        </w:rPr>
        <w:t>Hắn mở lòng bàn tay ra, đem hắc tử trong tay cho mọi người xem.</w:t>
      </w:r>
    </w:p>
    <w:p w14:paraId="117CA7A2" w14:textId="77777777" w:rsidR="00A333E1" w:rsidRDefault="00A333E1" w:rsidP="00A333E1">
      <w:pPr>
        <w:pStyle w:val="ThngthngWeb"/>
        <w:shd w:val="clear" w:color="auto" w:fill="FFFFFF"/>
        <w:spacing w:after="360" w:afterAutospacing="0"/>
        <w:rPr>
          <w:color w:val="777777"/>
        </w:rPr>
      </w:pPr>
      <w:r>
        <w:rPr>
          <w:color w:val="777777"/>
        </w:rPr>
        <w:t>Khương Hi cười nhạo nói: “Cờ Trân Lung? Không phải đã biết từ lâu à, Mặc tông sư phát hiện chẳng lẽ là thứ này? Nếu không phải trúng cờ Trân Lung, những thi thể đó sao có thể làm theo bố trí của kẻ khác.”</w:t>
      </w:r>
      <w:r>
        <w:rPr>
          <w:color w:val="777777"/>
        </w:rPr>
        <w:br/>
        <w:t>Mặc Nhiên mím môi, nói: “Không phải cờ Trân Lung, là con phệ hồn trùng trên quân cờ kia.”</w:t>
      </w:r>
    </w:p>
    <w:p w14:paraId="7637AADE" w14:textId="77777777" w:rsidR="00A333E1" w:rsidRDefault="00A333E1" w:rsidP="00A333E1">
      <w:pPr>
        <w:pStyle w:val="ThngthngWeb"/>
        <w:shd w:val="clear" w:color="auto" w:fill="FFFFFF"/>
        <w:spacing w:after="360" w:afterAutospacing="0"/>
        <w:rPr>
          <w:color w:val="777777"/>
        </w:rPr>
      </w:pPr>
      <w:r>
        <w:rPr>
          <w:color w:val="777777"/>
        </w:rPr>
        <w:t>Hắn chỉ cho mọi người xem: “Ở đây.”</w:t>
      </w:r>
    </w:p>
    <w:p w14:paraId="50A30F9E" w14:textId="77777777" w:rsidR="00A333E1" w:rsidRDefault="00A333E1" w:rsidP="00A333E1">
      <w:pPr>
        <w:pStyle w:val="ThngthngWeb"/>
        <w:shd w:val="clear" w:color="auto" w:fill="FFFFFF"/>
        <w:spacing w:after="360" w:afterAutospacing="0"/>
        <w:rPr>
          <w:color w:val="777777"/>
        </w:rPr>
      </w:pPr>
      <w:r>
        <w:rPr>
          <w:color w:val="777777"/>
        </w:rPr>
        <w:t>Khương Hi khoanh tay đứng, cũng không nói nhiều, chỉ lãnh đạm mà nhìn hắn: “……”</w:t>
      </w:r>
    </w:p>
    <w:p w14:paraId="1A9AFBBD" w14:textId="77777777" w:rsidR="00A333E1" w:rsidRDefault="00A333E1" w:rsidP="00A333E1">
      <w:pPr>
        <w:pStyle w:val="ThngthngWeb"/>
        <w:shd w:val="clear" w:color="auto" w:fill="FFFFFF"/>
        <w:spacing w:after="360" w:afterAutospacing="0"/>
        <w:rPr>
          <w:color w:val="777777"/>
        </w:rPr>
      </w:pPr>
      <w:r>
        <w:rPr>
          <w:color w:val="777777"/>
        </w:rPr>
        <w:t>Tiết Chính Ung ở gần nhất, xem con trùng kia, nhưng nhìn nửa ngày, nghĩ mãi cũng không ra được gì, liền hỏi: “COn trùng này làm sao vậy, có gì không ổn à?”</w:t>
      </w:r>
    </w:p>
    <w:p w14:paraId="46B8453F" w14:textId="77777777" w:rsidR="00A333E1" w:rsidRDefault="00A333E1" w:rsidP="00A333E1">
      <w:pPr>
        <w:pStyle w:val="ThngthngWeb"/>
        <w:shd w:val="clear" w:color="auto" w:fill="FFFFFF"/>
        <w:spacing w:after="360" w:afterAutospacing="0"/>
        <w:rPr>
          <w:color w:val="777777"/>
        </w:rPr>
      </w:pPr>
      <w:r>
        <w:rPr>
          <w:color w:val="777777"/>
        </w:rPr>
        <w:t>“Trên mỗi một quân cờ đều có.” Mặc Nhiên nói, “Trân Lung Kỳ Lục, không đơn giản như các ngươi thấy đâu.”</w:t>
      </w:r>
    </w:p>
    <w:p w14:paraId="26455595" w14:textId="77777777" w:rsidR="00A333E1" w:rsidRDefault="00A333E1" w:rsidP="00A333E1">
      <w:pPr>
        <w:pStyle w:val="ThngthngWeb"/>
        <w:shd w:val="clear" w:color="auto" w:fill="FFFFFF"/>
        <w:spacing w:after="360" w:afterAutospacing="0"/>
        <w:rPr>
          <w:color w:val="777777"/>
        </w:rPr>
      </w:pPr>
      <w:r>
        <w:rPr>
          <w:color w:val="777777"/>
        </w:rPr>
        <w:t>Từng đôi mắt nhìn hắn chằm chằm, hắn cũng liếc qua từng đôi mắt kia.</w:t>
      </w:r>
    </w:p>
    <w:p w14:paraId="4CF10AD9" w14:textId="77777777" w:rsidR="00A333E1" w:rsidRDefault="00A333E1" w:rsidP="00A333E1">
      <w:pPr>
        <w:pStyle w:val="ThngthngWeb"/>
        <w:shd w:val="clear" w:color="auto" w:fill="FFFFFF"/>
        <w:spacing w:after="360" w:afterAutospacing="0"/>
        <w:rPr>
          <w:color w:val="777777"/>
        </w:rPr>
      </w:pPr>
      <w:r>
        <w:rPr>
          <w:color w:val="777777"/>
        </w:rPr>
        <w:t>Hắn đương nhiên biết mình đang làm gì.</w:t>
      </w:r>
    </w:p>
    <w:p w14:paraId="5639F8E1" w14:textId="77777777" w:rsidR="00A333E1" w:rsidRDefault="00A333E1" w:rsidP="00A333E1">
      <w:pPr>
        <w:pStyle w:val="ThngthngWeb"/>
        <w:shd w:val="clear" w:color="auto" w:fill="FFFFFF"/>
        <w:spacing w:after="360" w:afterAutospacing="0"/>
        <w:rPr>
          <w:color w:val="777777"/>
        </w:rPr>
      </w:pPr>
      <w:r>
        <w:rPr>
          <w:color w:val="777777"/>
        </w:rPr>
        <w:t>Nói thứ mình biết, đều nói cho mọi người, vì để ngăn cản phát sinh một hồi hạo kiếp.</w:t>
      </w:r>
    </w:p>
    <w:p w14:paraId="090DA59C" w14:textId="77777777" w:rsidR="00A333E1" w:rsidRDefault="00A333E1" w:rsidP="00A333E1">
      <w:pPr>
        <w:pStyle w:val="ThngthngWeb"/>
        <w:shd w:val="clear" w:color="auto" w:fill="FFFFFF"/>
        <w:spacing w:after="360" w:afterAutospacing="0"/>
        <w:rPr>
          <w:color w:val="777777"/>
        </w:rPr>
      </w:pPr>
      <w:r>
        <w:rPr>
          <w:color w:val="777777"/>
        </w:rPr>
        <w:t>Nhưng đại giới là gì, hắn cũng rất rõ ràng ——</w:t>
      </w:r>
    </w:p>
    <w:p w14:paraId="6B970B4A" w14:textId="77777777" w:rsidR="00A333E1" w:rsidRDefault="00A333E1" w:rsidP="00A333E1">
      <w:pPr>
        <w:pStyle w:val="ThngthngWeb"/>
        <w:shd w:val="clear" w:color="auto" w:fill="FFFFFF"/>
        <w:spacing w:after="360" w:afterAutospacing="0"/>
        <w:rPr>
          <w:color w:val="777777"/>
        </w:rPr>
      </w:pPr>
      <w:r>
        <w:rPr>
          <w:color w:val="777777"/>
        </w:rPr>
        <w:t>Đây kỳ thật cũng là độc thủ cao minh phía sau màn kia. Nếu người nọ không rõ Mặc Nhiên có phải trọng sinh hay không, cộng tâm chi trận không thể nghi ngờ chính là mồi tốt nhất.</w:t>
      </w:r>
    </w:p>
    <w:p w14:paraId="1C9909E0" w14:textId="77777777" w:rsidR="00A333E1" w:rsidRDefault="00A333E1" w:rsidP="00A333E1">
      <w:pPr>
        <w:pStyle w:val="ThngthngWeb"/>
        <w:shd w:val="clear" w:color="auto" w:fill="FFFFFF"/>
        <w:spacing w:after="360" w:afterAutospacing="0"/>
        <w:rPr>
          <w:color w:val="777777"/>
        </w:rPr>
      </w:pPr>
      <w:r>
        <w:rPr>
          <w:color w:val="777777"/>
        </w:rPr>
        <w:t>Trừ phi Mặc Nhiên có thể nhẫn tâm không mở miệng, buông bỏ tai kiếp. Chỉ cần hắn mở miệng chỉ điểm, liền không thể nghi ngờ mà lộ tin cho kẻ sau màn kia.</w:t>
      </w:r>
    </w:p>
    <w:p w14:paraId="361C90BF" w14:textId="77777777" w:rsidR="00A333E1" w:rsidRDefault="00A333E1" w:rsidP="00A333E1">
      <w:pPr>
        <w:pStyle w:val="ThngthngWeb"/>
        <w:shd w:val="clear" w:color="auto" w:fill="FFFFFF"/>
        <w:spacing w:after="360" w:afterAutospacing="0"/>
        <w:rPr>
          <w:color w:val="777777"/>
        </w:rPr>
      </w:pPr>
      <w:r>
        <w:rPr>
          <w:color w:val="777777"/>
        </w:rPr>
        <w:t>Đạp Tiên Đế Quân đương nhiên đã trọng sinh.</w:t>
      </w:r>
    </w:p>
    <w:p w14:paraId="00E9B5F9" w14:textId="77777777" w:rsidR="00A333E1" w:rsidRDefault="00A333E1" w:rsidP="00A333E1">
      <w:pPr>
        <w:pStyle w:val="ThngthngWeb"/>
        <w:shd w:val="clear" w:color="auto" w:fill="FFFFFF"/>
        <w:spacing w:after="360" w:afterAutospacing="0"/>
        <w:rPr>
          <w:color w:val="777777"/>
        </w:rPr>
      </w:pPr>
      <w:r>
        <w:rPr>
          <w:color w:val="777777"/>
        </w:rPr>
        <w:t>Nhưng Mặc Nhiên không có lựa chọn nào khác, chỉ có thể châm chước: “Ta không biết chư vị có từng xem múa rối chưa.”</w:t>
      </w:r>
    </w:p>
    <w:p w14:paraId="20F6C8FB" w14:textId="77777777" w:rsidR="00A333E1" w:rsidRDefault="00A333E1" w:rsidP="00A333E1">
      <w:pPr>
        <w:pStyle w:val="ThngthngWeb"/>
        <w:shd w:val="clear" w:color="auto" w:fill="FFFFFF"/>
        <w:spacing w:after="360" w:afterAutospacing="0"/>
        <w:rPr>
          <w:color w:val="777777"/>
        </w:rPr>
      </w:pPr>
      <w:r>
        <w:rPr>
          <w:color w:val="777777"/>
        </w:rPr>
        <w:t>Có người đáp: “…… Đương nhiên từng xem rồi. Có điều ngươi nói cái này làm gì?”</w:t>
      </w:r>
    </w:p>
    <w:p w14:paraId="36890F84" w14:textId="77777777" w:rsidR="00A333E1" w:rsidRDefault="00A333E1" w:rsidP="00A333E1">
      <w:pPr>
        <w:pStyle w:val="ThngthngWeb"/>
        <w:shd w:val="clear" w:color="auto" w:fill="FFFFFF"/>
        <w:spacing w:after="360" w:afterAutospacing="0"/>
        <w:rPr>
          <w:color w:val="777777"/>
        </w:rPr>
      </w:pPr>
      <w:r>
        <w:rPr>
          <w:color w:val="777777"/>
        </w:rPr>
        <w:t>“Ta cũng từng xem, có điều khi còn nhỏ thấp bé, không chen lên hàng phía trước được, cũng chỉ có thể đứng sau đài, từ sau màn nghe một hai màn.” Mặc Nhiên nói, “Cho nên múa rối ta xem khả năng không giống chư vị, chư vị thấy, đều là chuyện xưa được diễn lại, mấy con rối hoá trang lên sân khấu, đánh đánh giết giết, nói nói xướng xướng.”</w:t>
      </w:r>
    </w:p>
    <w:p w14:paraId="43250120" w14:textId="77777777" w:rsidR="00A333E1" w:rsidRDefault="00A333E1" w:rsidP="00A333E1">
      <w:pPr>
        <w:pStyle w:val="ThngthngWeb"/>
        <w:shd w:val="clear" w:color="auto" w:fill="FFFFFF"/>
        <w:spacing w:after="360" w:afterAutospacing="0"/>
        <w:rPr>
          <w:color w:val="777777"/>
        </w:rPr>
      </w:pPr>
      <w:r>
        <w:rPr>
          <w:color w:val="777777"/>
        </w:rPr>
        <w:t>Khương Hi không kiên nhẫn bảo: “Ngươi đến tột cùng muốn nói cái gì? Có thể lời ít ý nhiều chút không?”</w:t>
      </w:r>
    </w:p>
    <w:p w14:paraId="7DA8F366" w14:textId="77777777" w:rsidR="00A333E1" w:rsidRDefault="00A333E1" w:rsidP="00A333E1">
      <w:pPr>
        <w:pStyle w:val="ThngthngWeb"/>
        <w:shd w:val="clear" w:color="auto" w:fill="FFFFFF"/>
        <w:spacing w:after="360" w:afterAutospacing="0"/>
        <w:rPr>
          <w:color w:val="777777"/>
        </w:rPr>
      </w:pPr>
      <w:r>
        <w:rPr>
          <w:color w:val="777777"/>
        </w:rPr>
        <w:t>“Không thể.” Mặc Nhiên nói, “Không phải tốc độ lý giải của mỗi người đều nhanh như Khương chưởng môn, ta muốn tất cả mọi người đều nghe hiểu.”</w:t>
      </w:r>
    </w:p>
    <w:p w14:paraId="558E9AE5" w14:textId="77777777" w:rsidR="00A333E1" w:rsidRDefault="00A333E1" w:rsidP="00A333E1">
      <w:pPr>
        <w:pStyle w:val="ThngthngWeb"/>
        <w:shd w:val="clear" w:color="auto" w:fill="FFFFFF"/>
        <w:spacing w:after="360" w:afterAutospacing="0"/>
        <w:rPr>
          <w:color w:val="777777"/>
        </w:rPr>
      </w:pPr>
      <w:r>
        <w:rPr>
          <w:color w:val="777777"/>
        </w:rPr>
        <w:t>“……”</w:t>
      </w:r>
    </w:p>
    <w:p w14:paraId="5AD9335C" w14:textId="77777777" w:rsidR="00A333E1" w:rsidRDefault="00A333E1" w:rsidP="00A333E1">
      <w:pPr>
        <w:pStyle w:val="ThngthngWeb"/>
        <w:shd w:val="clear" w:color="auto" w:fill="FFFFFF"/>
        <w:spacing w:after="360" w:afterAutospacing="0"/>
        <w:rPr>
          <w:color w:val="777777"/>
        </w:rPr>
      </w:pPr>
      <w:r>
        <w:rPr>
          <w:color w:val="777777"/>
        </w:rPr>
        <w:t>Thấy Khương Hi mặt âm trầm không hé răng, Mặc Nhiên tiếp tục nói: “Con rối bày trên đài, sẽ tự mình cử động à?”</w:t>
      </w:r>
    </w:p>
    <w:p w14:paraId="5994270A" w14:textId="77777777" w:rsidR="00A333E1" w:rsidRDefault="00A333E1" w:rsidP="00A333E1">
      <w:pPr>
        <w:pStyle w:val="ThngthngWeb"/>
        <w:shd w:val="clear" w:color="auto" w:fill="FFFFFF"/>
        <w:spacing w:after="360" w:afterAutospacing="0"/>
        <w:rPr>
          <w:color w:val="777777"/>
        </w:rPr>
      </w:pPr>
      <w:r>
        <w:rPr>
          <w:color w:val="777777"/>
        </w:rPr>
        <w:t>Tiết Chính Ung nói: “Đương nhiên là không.”</w:t>
      </w:r>
    </w:p>
    <w:p w14:paraId="23AA8393" w14:textId="77777777" w:rsidR="00A333E1" w:rsidRDefault="00A333E1" w:rsidP="00A333E1">
      <w:pPr>
        <w:pStyle w:val="ThngthngWeb"/>
        <w:shd w:val="clear" w:color="auto" w:fill="FFFFFF"/>
        <w:spacing w:after="360" w:afterAutospacing="0"/>
        <w:rPr>
          <w:color w:val="777777"/>
        </w:rPr>
      </w:pPr>
      <w:r>
        <w:rPr>
          <w:color w:val="777777"/>
        </w:rPr>
        <w:t>“Vậy làm sao chúng nó cử động được? Có phải hay không cần vài người ngồi xổm dưới màn, kéo từng sợi dây, thao túng chúng nó?”</w:t>
      </w:r>
    </w:p>
    <w:p w14:paraId="5F86692E" w14:textId="77777777" w:rsidR="00A333E1" w:rsidRDefault="00A333E1" w:rsidP="00A333E1">
      <w:pPr>
        <w:pStyle w:val="ThngthngWeb"/>
        <w:shd w:val="clear" w:color="auto" w:fill="FFFFFF"/>
        <w:spacing w:after="360" w:afterAutospacing="0"/>
        <w:rPr>
          <w:color w:val="777777"/>
        </w:rPr>
      </w:pPr>
      <w:r>
        <w:rPr>
          <w:color w:val="777777"/>
        </w:rPr>
        <w:t>“Không sai.”</w:t>
      </w:r>
    </w:p>
    <w:p w14:paraId="427DEE31" w14:textId="77777777" w:rsidR="00A333E1" w:rsidRDefault="00A333E1" w:rsidP="00A333E1">
      <w:pPr>
        <w:pStyle w:val="ThngthngWeb"/>
        <w:shd w:val="clear" w:color="auto" w:fill="FFFFFF"/>
        <w:spacing w:after="360" w:afterAutospacing="0"/>
        <w:rPr>
          <w:color w:val="777777"/>
        </w:rPr>
      </w:pPr>
      <w:r>
        <w:rPr>
          <w:color w:val="777777"/>
        </w:rPr>
        <w:t>“Đúng.” Mặc Nhiên nói, “Ta có một giả thiết…… Ta không biết Từ Sương Lâm có phải cũng nghĩ vậy không, nhưng ta cảm thấy hẳn là tám chín phần mười. ‘Hoàng Sơn’ trước mắt chúng ta, như dưới sân khấu kịch vậy. Cương thi mềm như bông kia, đều như búp bê vải bị người điều khiển—— những người này đương nhiên không cần quá nhiều năng lực, chỉ cần làm búp bê vải cử động, vậy vậy là đủ rồi.”</w:t>
      </w:r>
    </w:p>
    <w:p w14:paraId="74279787" w14:textId="77777777" w:rsidR="00A333E1" w:rsidRDefault="00A333E1" w:rsidP="00A333E1">
      <w:pPr>
        <w:pStyle w:val="ThngthngWeb"/>
        <w:shd w:val="clear" w:color="auto" w:fill="FFFFFF"/>
        <w:spacing w:after="360" w:afterAutospacing="0"/>
        <w:rPr>
          <w:color w:val="777777"/>
        </w:rPr>
      </w:pPr>
      <w:r>
        <w:rPr>
          <w:color w:val="777777"/>
        </w:rPr>
        <w:t>Khương Hi nói: “…… Nói tiếp đi.”</w:t>
      </w:r>
    </w:p>
    <w:p w14:paraId="2DED0C0E" w14:textId="77777777" w:rsidR="00A333E1" w:rsidRDefault="00A333E1" w:rsidP="00A333E1">
      <w:pPr>
        <w:pStyle w:val="ThngthngWeb"/>
        <w:shd w:val="clear" w:color="auto" w:fill="FFFFFF"/>
        <w:spacing w:after="360" w:afterAutospacing="0"/>
        <w:rPr>
          <w:color w:val="777777"/>
        </w:rPr>
      </w:pPr>
      <w:r>
        <w:rPr>
          <w:color w:val="777777"/>
        </w:rPr>
        <w:t>“Nếu thật là như vậy, Hoàng Sơn kỳ thật cũng chỉ là hậu trường, chỗ chân chính diễn ra không ở đó, mà sẽ ở trên đài.” Mặc Nhiên nói, “Từ Sương Lâm tựa như dẫn đầu gánh hát này, hắn ra mệnh lệnh, sẽ ra với ai?”</w:t>
      </w:r>
    </w:p>
    <w:p w14:paraId="79F45238" w14:textId="77777777" w:rsidR="00A333E1" w:rsidRDefault="00A333E1" w:rsidP="00A333E1">
      <w:pPr>
        <w:pStyle w:val="ThngthngWeb"/>
        <w:shd w:val="clear" w:color="auto" w:fill="FFFFFF"/>
        <w:spacing w:after="360" w:afterAutospacing="0"/>
        <w:rPr>
          <w:color w:val="777777"/>
        </w:rPr>
      </w:pPr>
      <w:r>
        <w:rPr>
          <w:color w:val="777777"/>
        </w:rPr>
        <w:t>Tiết Chính Ung nói: “Đương nhiên kẻ ngồi sau sân khấu, kéo dây điều khiển.”</w:t>
      </w:r>
    </w:p>
    <w:p w14:paraId="2D032615" w14:textId="77777777" w:rsidR="00A333E1" w:rsidRDefault="00A333E1" w:rsidP="00A333E1">
      <w:pPr>
        <w:pStyle w:val="ThngthngWeb"/>
        <w:shd w:val="clear" w:color="auto" w:fill="FFFFFF"/>
        <w:spacing w:after="360" w:afterAutospacing="0"/>
        <w:rPr>
          <w:color w:val="777777"/>
        </w:rPr>
      </w:pPr>
      <w:r>
        <w:rPr>
          <w:color w:val="777777"/>
        </w:rPr>
        <w:t>Mặc Nhiên nói: “Không sai. Chính là đạo lý này, trên Hoàng Sơn, chính là kẻ bị giật dây, Từ Sương Lâm ra lệnh cho bọn họ, mà bọn họ kéo búp bê vải trong tay lên, diễn kịch.”</w:t>
      </w:r>
    </w:p>
    <w:p w14:paraId="6CD8B14B" w14:textId="77777777" w:rsidR="00A333E1" w:rsidRDefault="00A333E1" w:rsidP="00A333E1">
      <w:pPr>
        <w:pStyle w:val="ThngthngWeb"/>
        <w:shd w:val="clear" w:color="auto" w:fill="FFFFFF"/>
        <w:spacing w:after="360" w:afterAutospacing="0"/>
        <w:rPr>
          <w:color w:val="777777"/>
        </w:rPr>
      </w:pPr>
      <w:r>
        <w:rPr>
          <w:color w:val="777777"/>
        </w:rPr>
        <w:t>Khương Hi nghe xong, nheo mắt lại: “Ý của ngươi là, trừ Hoàng Sơn còn có một chỗ, cũng có chất đầy thi thể như núi, nơi đó gọi là ‘ trên đài ’, mà những thi thể đó, gọi là ‘ búp bê vải ’?”</w:t>
      </w:r>
    </w:p>
    <w:p w14:paraId="501676E4" w14:textId="77777777" w:rsidR="00A333E1" w:rsidRDefault="00A333E1" w:rsidP="00A333E1">
      <w:pPr>
        <w:pStyle w:val="ThngthngWeb"/>
        <w:shd w:val="clear" w:color="auto" w:fill="FFFFFF"/>
        <w:spacing w:after="360" w:afterAutospacing="0"/>
        <w:rPr>
          <w:color w:val="777777"/>
        </w:rPr>
      </w:pPr>
      <w:r>
        <w:rPr>
          <w:color w:val="777777"/>
        </w:rPr>
        <w:t>“Khương chưởng môn nhanh hiểu thật.”</w:t>
      </w:r>
    </w:p>
    <w:p w14:paraId="08DBF15B" w14:textId="77777777" w:rsidR="00A333E1" w:rsidRDefault="00A333E1" w:rsidP="00A333E1">
      <w:pPr>
        <w:pStyle w:val="ThngthngWeb"/>
        <w:shd w:val="clear" w:color="auto" w:fill="FFFFFF"/>
        <w:spacing w:after="360" w:afterAutospacing="0"/>
        <w:rPr>
          <w:color w:val="777777"/>
        </w:rPr>
      </w:pPr>
      <w:r>
        <w:rPr>
          <w:color w:val="777777"/>
        </w:rPr>
        <w:t>“Ngươi không cần nịnh hót với ta.” Khương Hi nói, “Ta muốn biết ngay, ngươi nói đoạn này như hoa đoàn cẩm thốc, đạo lý rõ ràng, kỳ thật suy nghĩ kỳ lạ, thiên mã hành không. Mặc tông sư, vu khống, ngươi nói vớ vẩn thế này, rốt cuộc có căn cứ gì?”</w:t>
      </w:r>
    </w:p>
    <w:p w14:paraId="78C6F271" w14:textId="77777777" w:rsidR="00A333E1" w:rsidRDefault="00A333E1" w:rsidP="00A333E1">
      <w:pPr>
        <w:pStyle w:val="ThngthngWeb"/>
        <w:shd w:val="clear" w:color="auto" w:fill="FFFFFF"/>
        <w:spacing w:after="360" w:afterAutospacing="0"/>
        <w:rPr>
          <w:color w:val="777777"/>
        </w:rPr>
      </w:pPr>
      <w:r>
        <w:rPr>
          <w:color w:val="777777"/>
        </w:rPr>
        <w:t>“…… Ta không có nhiều căn cứ.” Mặc Nhiên nói, “Sở dĩ có thể nghĩ ra như vậy, cũng là vì trong lúc vô ý phát hiện trong thi thể này có quân cờ gắn phệ hồn trùng thôi.”</w:t>
      </w:r>
    </w:p>
    <w:p w14:paraId="034FD6B6" w14:textId="77777777" w:rsidR="00A333E1" w:rsidRDefault="00A333E1" w:rsidP="00A333E1">
      <w:pPr>
        <w:pStyle w:val="ThngthngWeb"/>
        <w:shd w:val="clear" w:color="auto" w:fill="FFFFFF"/>
        <w:spacing w:after="360" w:afterAutospacing="0"/>
        <w:rPr>
          <w:color w:val="777777"/>
        </w:rPr>
      </w:pPr>
      <w:r>
        <w:rPr>
          <w:color w:val="777777"/>
        </w:rPr>
        <w:t>Quân cờ trên tay hắn còn dính máu bẩn, thực dơ, phệ hồn trùng rời cơ thể không lâu, vẫn còn chưa chết, mềm như bông nằm bên trên.</w:t>
      </w:r>
    </w:p>
    <w:p w14:paraId="28ECA8C2" w14:textId="77777777" w:rsidR="00A333E1" w:rsidRDefault="00A333E1" w:rsidP="00A333E1">
      <w:pPr>
        <w:pStyle w:val="ThngthngWeb"/>
        <w:shd w:val="clear" w:color="auto" w:fill="FFFFFF"/>
        <w:spacing w:after="360" w:afterAutospacing="0"/>
        <w:rPr>
          <w:color w:val="777777"/>
        </w:rPr>
      </w:pPr>
      <w:r>
        <w:rPr>
          <w:color w:val="777777"/>
        </w:rPr>
        <w:t>Mặc Nhiên trầm mặc trong chốc lát, nâng lên mắt, lại không nhìn vào Khương Hi, mà là Hàn Lân Thánh Thủ Hoa Bích Nam sau Khương Hi: “Thánh thủ hẳn là rõ ràng nhất, phệ hồn trùng có loại thuộc tính thế nào.”</w:t>
      </w:r>
    </w:p>
    <w:p w14:paraId="1A12ED81" w14:textId="77777777" w:rsidR="00A333E1" w:rsidRDefault="00A333E1" w:rsidP="00A333E1">
      <w:pPr>
        <w:pStyle w:val="ThngthngWeb"/>
        <w:shd w:val="clear" w:color="auto" w:fill="FFFFFF"/>
        <w:spacing w:after="360" w:afterAutospacing="0"/>
        <w:rPr>
          <w:color w:val="777777"/>
        </w:rPr>
      </w:pPr>
      <w:r>
        <w:rPr>
          <w:color w:val="777777"/>
        </w:rPr>
        <w:t>“Loại này côn trùng rất nhiều thuộc tính, Mặc tông sư chỉ cái nào?”</w:t>
      </w:r>
    </w:p>
    <w:p w14:paraId="632E1BDE" w14:textId="77777777" w:rsidR="00A333E1" w:rsidRDefault="00A333E1" w:rsidP="00A333E1">
      <w:pPr>
        <w:pStyle w:val="ThngthngWeb"/>
        <w:shd w:val="clear" w:color="auto" w:fill="FFFFFF"/>
        <w:spacing w:after="360" w:afterAutospacing="0"/>
        <w:rPr>
          <w:color w:val="777777"/>
        </w:rPr>
      </w:pPr>
      <w:r>
        <w:rPr>
          <w:color w:val="777777"/>
        </w:rPr>
        <w:t>Mặc Nhiên nói: “Bắt chước.”</w:t>
      </w:r>
    </w:p>
    <w:p w14:paraId="7AF001B7" w14:textId="77777777" w:rsidR="00A333E1" w:rsidRDefault="00A333E1" w:rsidP="00A333E1">
      <w:pPr>
        <w:pStyle w:val="ThngthngWeb"/>
        <w:shd w:val="clear" w:color="auto" w:fill="FFFFFF"/>
        <w:spacing w:after="360" w:afterAutospacing="0"/>
        <w:rPr>
          <w:color w:val="777777"/>
        </w:rPr>
      </w:pPr>
      <w:r>
        <w:rPr>
          <w:color w:val="777777"/>
        </w:rPr>
        <w:t>Hoa Bích Nam nói: “Cái này đương nhiên rõ ràng. Phệ hồn trùng, ấu trùng rất giỏi bắt chước, tâm ý tương liên với trùng đực, đem bắt chước nhất cử nhất động của trùng đực, cho đến khi lớn.”</w:t>
      </w:r>
    </w:p>
    <w:p w14:paraId="647EC32A" w14:textId="77777777" w:rsidR="00A333E1" w:rsidRDefault="00A333E1" w:rsidP="00A333E1">
      <w:pPr>
        <w:pStyle w:val="ThngthngWeb"/>
        <w:shd w:val="clear" w:color="auto" w:fill="FFFFFF"/>
        <w:spacing w:after="360" w:afterAutospacing="0"/>
        <w:rPr>
          <w:color w:val="777777"/>
        </w:rPr>
      </w:pPr>
      <w:r>
        <w:rPr>
          <w:color w:val="777777"/>
        </w:rPr>
        <w:t>Mặc Nhiên nói: “Được, nếu ta đem mấy quân cờ có ấu trùng này,nhét vào cơ thể một người khác, sẽ thế nào?”</w:t>
      </w:r>
    </w:p>
    <w:p w14:paraId="6E11FB7F" w14:textId="77777777" w:rsidR="00A333E1" w:rsidRDefault="00A333E1" w:rsidP="00A333E1">
      <w:pPr>
        <w:pStyle w:val="ThngthngWeb"/>
        <w:shd w:val="clear" w:color="auto" w:fill="FFFFFF"/>
        <w:spacing w:after="360" w:afterAutospacing="0"/>
        <w:rPr>
          <w:color w:val="777777"/>
        </w:rPr>
      </w:pPr>
      <w:r>
        <w:rPr>
          <w:color w:val="777777"/>
        </w:rPr>
        <w:t>“……” Biểu tình Hoa Bích Nam khẽ biến, nói, “Thi thể ở đây làm gì, thân thể bên kia cũng sẽ làm thế.”</w:t>
      </w:r>
    </w:p>
    <w:p w14:paraId="42EA1DCA" w14:textId="77777777" w:rsidR="00A333E1" w:rsidRDefault="00A333E1" w:rsidP="00A333E1">
      <w:pPr>
        <w:pStyle w:val="ThngthngWeb"/>
        <w:shd w:val="clear" w:color="auto" w:fill="FFFFFF"/>
        <w:spacing w:after="360" w:afterAutospacing="0"/>
        <w:rPr>
          <w:color w:val="777777"/>
        </w:rPr>
      </w:pPr>
      <w:r>
        <w:rPr>
          <w:color w:val="777777"/>
        </w:rPr>
        <w:t>“Giải thế nào?”</w:t>
      </w:r>
    </w:p>
    <w:p w14:paraId="2A85A287" w14:textId="77777777" w:rsidR="00A333E1" w:rsidRDefault="00A333E1" w:rsidP="00A333E1">
      <w:pPr>
        <w:pStyle w:val="ThngthngWeb"/>
        <w:shd w:val="clear" w:color="auto" w:fill="FFFFFF"/>
        <w:spacing w:after="360" w:afterAutospacing="0"/>
        <w:rPr>
          <w:color w:val="777777"/>
        </w:rPr>
      </w:pPr>
      <w:r>
        <w:rPr>
          <w:color w:val="777777"/>
        </w:rPr>
        <w:t>“Không thể giải, trừ khi trùng chết.”</w:t>
      </w:r>
    </w:p>
    <w:p w14:paraId="63B8EE35" w14:textId="77777777" w:rsidR="00A333E1" w:rsidRDefault="00A333E1" w:rsidP="00A333E1">
      <w:pPr>
        <w:pStyle w:val="ThngthngWeb"/>
        <w:shd w:val="clear" w:color="auto" w:fill="FFFFFF"/>
        <w:spacing w:after="360" w:afterAutospacing="0"/>
        <w:rPr>
          <w:color w:val="777777"/>
        </w:rPr>
      </w:pPr>
      <w:r>
        <w:rPr>
          <w:color w:val="777777"/>
        </w:rPr>
        <w:t>Mặc Nhiên gật gật đầu, nói: “Chư vị tản ra chút, để ý một chút, nhìn.”</w:t>
      </w:r>
    </w:p>
    <w:p w14:paraId="489746F0" w14:textId="77777777" w:rsidR="00A333E1" w:rsidRDefault="00A333E1" w:rsidP="00A333E1">
      <w:pPr>
        <w:pStyle w:val="ThngthngWeb"/>
        <w:shd w:val="clear" w:color="auto" w:fill="FFFFFF"/>
        <w:spacing w:after="360" w:afterAutospacing="0"/>
        <w:rPr>
          <w:color w:val="777777"/>
        </w:rPr>
      </w:pPr>
      <w:r>
        <w:rPr>
          <w:color w:val="777777"/>
        </w:rPr>
        <w:t>Hắn tiếng nói vừa dứt, đáy mắt đột nhiên nổi lên hàn ý, đột nhiên nghiền con trùng trên quân cờ kia. Lúc này đất bỗng nhiên rung lên, những dây liễu vừa chui vào đất xong, lại một lần đánh về phía Mặc Nhiên, mọi người đều kinh ngạc, nhưng Mặc Nhiên rất nhanh thu liễm sát ý của mình, tránh công kích của dây liễu. Hắn hoãn hơi, một tay khoanh tay mà đứng, đứng tại chỗ, nói: “Nhìn thấy không. Hoàng Sơn đang cố tình bảo vệ phệ hồn trùng này, không cho chúng nó bị giết dễ dàng. Nếu ai vẫn nói con trùng này chỉ trùng hợp xuất hiện trên quân cờ này… Hoặc là chỉ để trang trí, ta đây cũng hết lời để nói rồi.”</w:t>
      </w:r>
    </w:p>
    <w:p w14:paraId="6E893D4D" w14:textId="77777777" w:rsidR="00A333E1" w:rsidRDefault="00A333E1" w:rsidP="00A333E1">
      <w:pPr>
        <w:pStyle w:val="ThngthngWeb"/>
        <w:shd w:val="clear" w:color="auto" w:fill="FFFFFF"/>
        <w:spacing w:after="360" w:afterAutospacing="0"/>
        <w:rPr>
          <w:color w:val="777777"/>
        </w:rPr>
      </w:pPr>
      <w:r>
        <w:rPr>
          <w:color w:val="777777"/>
        </w:rPr>
        <w:t>Mấy phần vắng lặng, cơ hồ tất cả mọi người đều đang suy nghĩ, đều đang tiêu hoá suy đoán của Mặc Nhiên.</w:t>
      </w:r>
    </w:p>
    <w:p w14:paraId="2201A431" w14:textId="77777777" w:rsidR="00A333E1" w:rsidRDefault="00A333E1" w:rsidP="00A333E1">
      <w:pPr>
        <w:pStyle w:val="ThngthngWeb"/>
        <w:shd w:val="clear" w:color="auto" w:fill="FFFFFF"/>
        <w:spacing w:after="360" w:afterAutospacing="0"/>
        <w:rPr>
          <w:color w:val="777777"/>
        </w:rPr>
      </w:pPr>
      <w:r>
        <w:rPr>
          <w:color w:val="777777"/>
        </w:rPr>
        <w:t>Suy đoán ớn mật đến gần như thái quá.</w:t>
      </w:r>
      <w:r>
        <w:rPr>
          <w:color w:val="777777"/>
        </w:rPr>
        <w:br/>
        <w:t>Nhưng lại không biết vì sao, nhất thời cũng tìm không ra bất luận lỗ hổng nào.</w:t>
      </w:r>
    </w:p>
    <w:p w14:paraId="3404B0F6" w14:textId="77777777" w:rsidR="00A333E1" w:rsidRDefault="00A333E1" w:rsidP="00A333E1">
      <w:pPr>
        <w:pStyle w:val="ThngthngWeb"/>
        <w:shd w:val="clear" w:color="auto" w:fill="FFFFFF"/>
        <w:spacing w:after="360" w:afterAutospacing="0"/>
        <w:rPr>
          <w:color w:val="777777"/>
        </w:rPr>
      </w:pPr>
      <w:r>
        <w:rPr>
          <w:color w:val="777777"/>
        </w:rPr>
        <w:t>Suy nghĩ của Mặc Nhiên quá điên cuồng, nhưng hắn nói chắc chắn, ánh mắt cứng rắn.</w:t>
      </w:r>
    </w:p>
    <w:p w14:paraId="330599F2" w14:textId="77777777" w:rsidR="00A333E1" w:rsidRDefault="00A333E1" w:rsidP="00A333E1">
      <w:pPr>
        <w:pStyle w:val="ThngthngWeb"/>
        <w:shd w:val="clear" w:color="auto" w:fill="FFFFFF"/>
        <w:spacing w:after="360" w:afterAutospacing="0"/>
        <w:rPr>
          <w:color w:val="777777"/>
        </w:rPr>
      </w:pPr>
      <w:r>
        <w:rPr>
          <w:color w:val="777777"/>
        </w:rPr>
        <w:t>Giống như với suy nghĩ của Từ Sương Lâm, nhất cử nhất động, hắn có mười phần mười mà nắm chắc, hắn đang cố hết sức thuyết phục bọn họ.</w:t>
      </w:r>
    </w:p>
    <w:p w14:paraId="78EFA4D0" w14:textId="77777777" w:rsidR="00A333E1" w:rsidRDefault="00A333E1" w:rsidP="00A333E1">
      <w:pPr>
        <w:pStyle w:val="ThngthngWeb"/>
        <w:shd w:val="clear" w:color="auto" w:fill="FFFFFF"/>
        <w:spacing w:after="360" w:afterAutospacing="0"/>
        <w:rPr>
          <w:color w:val="777777"/>
        </w:rPr>
      </w:pPr>
      <w:r>
        <w:rPr>
          <w:color w:val="777777"/>
        </w:rPr>
        <w:t>Nhưng loại hết lòng tin này thực đáng sợ, trong đám người, thậm chí ngay cả Sở Vãn Ninh cũng có hơi bất an. Y nhíu mày lại, xa xa nhìn gương mặt Mặc Nhiên có chút tái nhợt, y bỗng có loại cảm giác tim đập loạn, cảm thấy giống như có manh mối gì đó lộ ra, chút răng nanh.</w:t>
      </w:r>
    </w:p>
    <w:p w14:paraId="1C92BFD8" w14:textId="77777777" w:rsidR="00A333E1" w:rsidRDefault="00A333E1" w:rsidP="00A333E1">
      <w:pPr>
        <w:pStyle w:val="ThngthngWeb"/>
        <w:shd w:val="clear" w:color="auto" w:fill="FFFFFF"/>
        <w:spacing w:after="360" w:afterAutospacing="0"/>
        <w:rPr>
          <w:color w:val="777777"/>
        </w:rPr>
      </w:pPr>
      <w:r>
        <w:rPr>
          <w:color w:val="777777"/>
        </w:rPr>
        <w:t>Muốn xé mở ra.</w:t>
      </w:r>
    </w:p>
    <w:p w14:paraId="44D673BF" w14:textId="77777777" w:rsidR="00A333E1" w:rsidRDefault="00A333E1" w:rsidP="00A333E1">
      <w:pPr>
        <w:pStyle w:val="ThngthngWeb"/>
        <w:shd w:val="clear" w:color="auto" w:fill="FFFFFF"/>
        <w:spacing w:after="360" w:afterAutospacing="0"/>
        <w:rPr>
          <w:color w:val="777777"/>
        </w:rPr>
      </w:pPr>
      <w:r>
        <w:rPr>
          <w:color w:val="777777"/>
        </w:rPr>
        <w:t>Đại khái cũng chỉ có người như Tiết Chính Ung, suy nghĩ tương đối đơn giản, ông cũng không để ý vì sao Mặc Nhiên trong thời gian ngắn vậy, có thể nghĩ ra loại kỳ quặc quỷ dị “cách điều khiển con rối” thế, ông chỉ là nghiêm túc cân nhắc trong chốc lát, bỗng nhiên ngẩng đầu: “Cho nên nói, Từ Sương Lâm căn bản không ở đây?!”</w:t>
      </w:r>
    </w:p>
    <w:p w14:paraId="72233BA7" w14:textId="77777777" w:rsidR="00A333E1" w:rsidRDefault="00A333E1" w:rsidP="00A333E1">
      <w:pPr>
        <w:pStyle w:val="ThngthngWeb"/>
        <w:shd w:val="clear" w:color="auto" w:fill="FFFFFF"/>
        <w:spacing w:after="360" w:afterAutospacing="0"/>
        <w:rPr>
          <w:color w:val="777777"/>
        </w:rPr>
      </w:pPr>
      <w:r>
        <w:rPr>
          <w:color w:val="777777"/>
        </w:rPr>
        <w:t>Mặc Nhiên: “Con cho rằng không ở.”</w:t>
      </w:r>
    </w:p>
    <w:p w14:paraId="4CB46AA1" w14:textId="77777777" w:rsidR="00A333E1" w:rsidRDefault="00A333E1" w:rsidP="00A333E1">
      <w:pPr>
        <w:pStyle w:val="ThngthngWeb"/>
        <w:shd w:val="clear" w:color="auto" w:fill="FFFFFF"/>
        <w:spacing w:after="360" w:afterAutospacing="0"/>
        <w:rPr>
          <w:color w:val="777777"/>
        </w:rPr>
      </w:pPr>
      <w:r>
        <w:rPr>
          <w:color w:val="777777"/>
        </w:rPr>
        <w:t>Thứ Toàn Cơ trưởng lão quan tâm không giống mọi người, hắn nhíu mày nói: “Dọc đường đi, giết cương thi không phải vạn cũng có chín ngàn, hắn tìm nhiều thi thể vậy ở đâu? Nếu có nơi nào bỗng nhiều ngươi chết như vậy, không có lý do gì mà không kinh động thập đại môn phái.”</w:t>
      </w:r>
    </w:p>
    <w:p w14:paraId="406B9128" w14:textId="77777777" w:rsidR="00A333E1" w:rsidRDefault="00A333E1" w:rsidP="00A333E1">
      <w:pPr>
        <w:pStyle w:val="ThngthngWeb"/>
        <w:shd w:val="clear" w:color="auto" w:fill="FFFFFF"/>
        <w:spacing w:after="360" w:afterAutospacing="0"/>
        <w:rPr>
          <w:color w:val="777777"/>
        </w:rPr>
      </w:pPr>
      <w:r>
        <w:rPr>
          <w:color w:val="777777"/>
        </w:rPr>
        <w:t>Mặc Nhiên thở dài nói: “Vừa mới chết đấy thôi. Các ngươi đã quên rồi à?”</w:t>
      </w:r>
    </w:p>
    <w:p w14:paraId="79AC903B" w14:textId="77777777" w:rsidR="00A333E1" w:rsidRDefault="00A333E1" w:rsidP="00A333E1">
      <w:pPr>
        <w:pStyle w:val="ThngthngWeb"/>
        <w:shd w:val="clear" w:color="auto" w:fill="FFFFFF"/>
        <w:spacing w:after="360" w:afterAutospacing="0"/>
        <w:rPr>
          <w:color w:val="777777"/>
        </w:rPr>
      </w:pPr>
      <w:r>
        <w:rPr>
          <w:color w:val="777777"/>
        </w:rPr>
        <w:t>“Chỗ nào vừa chết cơ?”</w:t>
      </w:r>
    </w:p>
    <w:p w14:paraId="6C262C6E" w14:textId="77777777" w:rsidR="00A333E1" w:rsidRDefault="00A333E1" w:rsidP="00A333E1">
      <w:pPr>
        <w:pStyle w:val="ThngthngWeb"/>
        <w:shd w:val="clear" w:color="auto" w:fill="FFFFFF"/>
        <w:spacing w:after="360" w:afterAutospacing="0"/>
        <w:rPr>
          <w:color w:val="777777"/>
        </w:rPr>
      </w:pPr>
      <w:r>
        <w:rPr>
          <w:color w:val="777777"/>
        </w:rPr>
        <w:t>Mặc Nhiên thấy mọi người khó hiểu, lời ít ý nhiều mà nói hai chữ.</w:t>
      </w:r>
    </w:p>
    <w:p w14:paraId="0F8361B0" w14:textId="77777777" w:rsidR="00A333E1" w:rsidRDefault="00A333E1" w:rsidP="00A333E1">
      <w:pPr>
        <w:pStyle w:val="ThngthngWeb"/>
        <w:shd w:val="clear" w:color="auto" w:fill="FFFFFF"/>
        <w:spacing w:after="360" w:afterAutospacing="0"/>
        <w:rPr>
          <w:color w:val="777777"/>
        </w:rPr>
      </w:pPr>
      <w:r>
        <w:rPr>
          <w:color w:val="777777"/>
        </w:rPr>
        <w:t>“Lâm Nghi.”</w:t>
      </w:r>
    </w:p>
    <w:p w14:paraId="3E475BCE" w14:textId="77777777" w:rsidR="00A333E1" w:rsidRDefault="00A333E1" w:rsidP="00A333E1">
      <w:pPr>
        <w:pStyle w:val="ThngthngWeb"/>
        <w:shd w:val="clear" w:color="auto" w:fill="FFFFFF"/>
        <w:spacing w:after="360" w:afterAutospacing="0"/>
        <w:rPr>
          <w:color w:val="777777"/>
        </w:rPr>
      </w:pPr>
      <w:r>
        <w:rPr>
          <w:color w:val="777777"/>
        </w:rPr>
        <w:t>“Không có khả năng!”</w:t>
      </w:r>
    </w:p>
    <w:p w14:paraId="5299B085" w14:textId="77777777" w:rsidR="00A333E1" w:rsidRDefault="00A333E1" w:rsidP="00A333E1">
      <w:pPr>
        <w:pStyle w:val="ThngthngWeb"/>
        <w:shd w:val="clear" w:color="auto" w:fill="FFFFFF"/>
        <w:spacing w:after="360" w:afterAutospacing="0"/>
        <w:rPr>
          <w:color w:val="777777"/>
        </w:rPr>
      </w:pPr>
      <w:r>
        <w:rPr>
          <w:color w:val="777777"/>
        </w:rPr>
        <w:t>Lập tức có người phản bác lại hắn.</w:t>
      </w:r>
    </w:p>
    <w:p w14:paraId="6D15D17B" w14:textId="77777777" w:rsidR="00A333E1" w:rsidRDefault="00A333E1" w:rsidP="00A333E1">
      <w:pPr>
        <w:pStyle w:val="ThngthngWeb"/>
        <w:shd w:val="clear" w:color="auto" w:fill="FFFFFF"/>
        <w:spacing w:after="360" w:afterAutospacing="0"/>
        <w:rPr>
          <w:color w:val="777777"/>
        </w:rPr>
      </w:pPr>
      <w:r>
        <w:rPr>
          <w:color w:val="777777"/>
        </w:rPr>
        <w:t>“Lâm Nghi khi ấy là biển lửa, đám cháy như đại dương mênh mông, đều đốt thành tro, sao còn có thi thể được.”</w:t>
      </w:r>
    </w:p>
    <w:p w14:paraId="79123C7D" w14:textId="77777777" w:rsidR="00A333E1" w:rsidRDefault="00A333E1" w:rsidP="00A333E1">
      <w:pPr>
        <w:pStyle w:val="ThngthngWeb"/>
        <w:shd w:val="clear" w:color="auto" w:fill="FFFFFF"/>
        <w:spacing w:after="360" w:afterAutospacing="0"/>
        <w:rPr>
          <w:color w:val="777777"/>
        </w:rPr>
      </w:pPr>
      <w:r>
        <w:rPr>
          <w:color w:val="777777"/>
        </w:rPr>
        <w:t>“Bởi vì có khe hở không gian kia.” Mặc Nhiên nói, “Trừ Từ Sương Lâm ra, hắn còn có một đồng bạn, mở khe hở không gian.”</w:t>
      </w:r>
    </w:p>
    <w:p w14:paraId="4BA77B53" w14:textId="77777777" w:rsidR="00A333E1" w:rsidRDefault="00A333E1" w:rsidP="00A333E1">
      <w:pPr>
        <w:pStyle w:val="ThngthngWeb"/>
        <w:shd w:val="clear" w:color="auto" w:fill="FFFFFF"/>
        <w:spacing w:after="360" w:afterAutospacing="0"/>
        <w:rPr>
          <w:color w:val="777777"/>
        </w:rPr>
      </w:pPr>
      <w:r>
        <w:rPr>
          <w:color w:val="777777"/>
        </w:rPr>
        <w:t>Lúc này không có ai phản bác. Không phải bởi vì tin tưởng, mà là vì quá vớ vẩn, quá nực cười.</w:t>
      </w:r>
    </w:p>
    <w:p w14:paraId="7332F8FD" w14:textId="77777777" w:rsidR="00A333E1" w:rsidRDefault="00A333E1" w:rsidP="00A333E1">
      <w:pPr>
        <w:pStyle w:val="ThngthngWeb"/>
        <w:shd w:val="clear" w:color="auto" w:fill="FFFFFF"/>
        <w:spacing w:after="360" w:afterAutospacing="0"/>
        <w:rPr>
          <w:color w:val="777777"/>
        </w:rPr>
      </w:pPr>
      <w:r>
        <w:rPr>
          <w:color w:val="777777"/>
        </w:rPr>
        <w:t>Sau một lúc lâu, Khương Hi mới nói: “Đó là đệ nhất đại cấm thuật đã thất truyền từ lâu……”</w:t>
      </w:r>
    </w:p>
    <w:p w14:paraId="0586F9F3" w14:textId="77777777" w:rsidR="00A333E1" w:rsidRDefault="00A333E1" w:rsidP="00A333E1">
      <w:pPr>
        <w:pStyle w:val="ThngthngWeb"/>
        <w:shd w:val="clear" w:color="auto" w:fill="FFFFFF"/>
        <w:spacing w:after="360" w:afterAutospacing="0"/>
        <w:rPr>
          <w:color w:val="777777"/>
        </w:rPr>
      </w:pPr>
      <w:r>
        <w:rPr>
          <w:color w:val="777777"/>
        </w:rPr>
        <w:t>“Đệ nhất đại cấm thuật là Thời Không Sinh Tử Môn.” Mặc Nhiên nói, “Không phải không gian.”</w:t>
      </w:r>
    </w:p>
    <w:p w14:paraId="262F9275" w14:textId="77777777" w:rsidR="00A333E1" w:rsidRDefault="00A333E1" w:rsidP="00A333E1">
      <w:pPr>
        <w:pStyle w:val="ThngthngWeb"/>
        <w:shd w:val="clear" w:color="auto" w:fill="FFFFFF"/>
        <w:spacing w:after="360" w:afterAutospacing="0"/>
        <w:rPr>
          <w:color w:val="777777"/>
        </w:rPr>
      </w:pPr>
      <w:r>
        <w:rPr>
          <w:color w:val="777777"/>
        </w:rPr>
        <w:t>“Ở đây có mấy ngàn người, không phải một mình Từ Sương Lâm.” Sắc mặt Khương Hi thực lạnh lẽo, “Phải có năng lực lớn thế nào, mới có thể đem hơn một ngàn người trước khi bị biển lửa cắn nuốt, đưa đến Hoàng Sơn?”</w:t>
      </w:r>
    </w:p>
    <w:p w14:paraId="0A12484E" w14:textId="77777777" w:rsidR="00A333E1" w:rsidRDefault="00A333E1" w:rsidP="00A333E1">
      <w:pPr>
        <w:pStyle w:val="ThngthngWeb"/>
        <w:shd w:val="clear" w:color="auto" w:fill="FFFFFF"/>
        <w:spacing w:after="360" w:afterAutospacing="0"/>
        <w:rPr>
          <w:color w:val="777777"/>
        </w:rPr>
      </w:pPr>
      <w:r>
        <w:rPr>
          <w:color w:val="777777"/>
        </w:rPr>
        <w:t>“Không bằng Khương chưởng môn đổi ý nghĩ ngẫm lại.” Mặc Nhiên nói, “Ta vẫn cảm thấy, những người này không phải lúc sống bị đưa tới, mà là sau khi bị thiêu chết, trước khi chưa hoá thành tro tàn. Loại thuật truyền tống, đưa người chết dễ hơn đưa người sống nhiều.”</w:t>
      </w:r>
    </w:p>
    <w:p w14:paraId="7A6C9BD8" w14:textId="77777777" w:rsidR="00A333E1" w:rsidRDefault="00A333E1" w:rsidP="00A333E1">
      <w:pPr>
        <w:pStyle w:val="ThngthngWeb"/>
        <w:shd w:val="clear" w:color="auto" w:fill="FFFFFF"/>
        <w:spacing w:after="360" w:afterAutospacing="0"/>
        <w:rPr>
          <w:color w:val="777777"/>
        </w:rPr>
      </w:pPr>
      <w:r>
        <w:rPr>
          <w:color w:val="777777"/>
        </w:rPr>
        <w:t>Khương Hi không vui khị bị vãn bối lôi kéo suy nghĩ, có chút tức giận, y nheo mắt lại, nhưng còn chưa nói gì, một đôi tay thon dài tái nhợt đã ấn y xuống. Hàn Lân Thánh Thủ Hoa Bích Nam khẽ mỉm cười, nhìn về phía Mặc Nhiên: “Mặc tông sư, ngươi nói chắc chắn như thế, tựa như đã tận mắt thấy, có bằng chứng gì?”</w:t>
      </w:r>
    </w:p>
    <w:p w14:paraId="33A3A08F" w14:textId="77777777" w:rsidR="00A333E1" w:rsidRDefault="00A333E1" w:rsidP="00A333E1">
      <w:pPr>
        <w:pStyle w:val="ThngthngWeb"/>
        <w:shd w:val="clear" w:color="auto" w:fill="FFFFFF"/>
        <w:spacing w:after="360" w:afterAutospacing="0"/>
        <w:rPr>
          <w:color w:val="777777"/>
        </w:rPr>
      </w:pPr>
      <w:r>
        <w:rPr>
          <w:color w:val="777777"/>
        </w:rPr>
        <w:t>Mặc Nhiên không nghĩ tới dược tông sẽ đứng ra nói chuyện, ngẩn ra một chút, sau đó nói: “Da thịt những cương thi này bị cháy hay thối rữa, không có rõ hơn Hoa tông sư.” Hoa Bích Nam liếc mắt nhìn mấy cương thi bị cắt đứt tay chân, rốt cuộc không bò dậy được, sau đó chuyển mắt về, nhàn nhạt nói: “Cho dù là cháy, sao có thể xác định là thi thể ở Lâm Nghi?”</w:t>
      </w:r>
    </w:p>
    <w:p w14:paraId="275367CA" w14:textId="77777777" w:rsidR="00A333E1" w:rsidRDefault="00A333E1" w:rsidP="00A333E1">
      <w:pPr>
        <w:pStyle w:val="ThngthngWeb"/>
        <w:shd w:val="clear" w:color="auto" w:fill="FFFFFF"/>
        <w:spacing w:after="360" w:afterAutospacing="0"/>
        <w:rPr>
          <w:color w:val="777777"/>
        </w:rPr>
      </w:pPr>
      <w:r>
        <w:rPr>
          <w:color w:val="777777"/>
        </w:rPr>
        <w:t>Mắt đen của Mặc Nhiên mắt đen không chút thoái nhượng nào mà nhìn hắn chằm chằm, nói: “Suy đoán vớ vẩn thôi. Nếu Hoa tông sư cảm thấy hoang đường, vậy thì nói ra cách khác đi, Từ Sương Lâm làm sao mà thần không biết quỷ không hay, dưới mí mắt chúng môn phái, chuyển hơn một ngàn thi thể đến Hoàng Sơn thế.”</w:t>
      </w:r>
    </w:p>
    <w:p w14:paraId="45C1820E" w14:textId="77777777" w:rsidR="00A333E1" w:rsidRDefault="00A333E1" w:rsidP="00A333E1">
      <w:pPr>
        <w:pStyle w:val="ThngthngWeb"/>
        <w:shd w:val="clear" w:color="auto" w:fill="FFFFFF"/>
        <w:spacing w:after="360" w:afterAutospacing="0"/>
        <w:rPr>
          <w:color w:val="777777"/>
        </w:rPr>
      </w:pPr>
      <w:r>
        <w:rPr>
          <w:color w:val="777777"/>
        </w:rPr>
        <w:t>Hoa Bích Nam cười cười: “Ta không giỏi tà thuật, không đoán được.”</w:t>
      </w:r>
    </w:p>
    <w:p w14:paraId="2BA72C7A" w14:textId="77777777" w:rsidR="00A333E1" w:rsidRDefault="00A333E1" w:rsidP="00A333E1">
      <w:pPr>
        <w:pStyle w:val="ThngthngWeb"/>
        <w:shd w:val="clear" w:color="auto" w:fill="FFFFFF"/>
        <w:spacing w:after="360" w:afterAutospacing="0"/>
        <w:rPr>
          <w:color w:val="777777"/>
        </w:rPr>
      </w:pPr>
      <w:r>
        <w:rPr>
          <w:color w:val="777777"/>
        </w:rPr>
        <w:t>“……”</w:t>
      </w:r>
    </w:p>
    <w:p w14:paraId="4762128C" w14:textId="77777777" w:rsidR="00A333E1" w:rsidRDefault="00A333E1" w:rsidP="00A333E1">
      <w:pPr>
        <w:pStyle w:val="ThngthngWeb"/>
        <w:shd w:val="clear" w:color="auto" w:fill="FFFFFF"/>
        <w:spacing w:after="360" w:afterAutospacing="0"/>
        <w:rPr>
          <w:color w:val="777777"/>
        </w:rPr>
      </w:pPr>
      <w:r>
        <w:rPr>
          <w:color w:val="777777"/>
        </w:rPr>
        <w:t>Trong lúc nhất thời lại không có nhiều lời.</w:t>
      </w:r>
    </w:p>
    <w:p w14:paraId="186E509D" w14:textId="77777777" w:rsidR="00A333E1" w:rsidRDefault="00A333E1" w:rsidP="00A333E1">
      <w:pPr>
        <w:pStyle w:val="ThngthngWeb"/>
        <w:shd w:val="clear" w:color="auto" w:fill="FFFFFF"/>
        <w:spacing w:after="360" w:afterAutospacing="0"/>
        <w:rPr>
          <w:color w:val="777777"/>
        </w:rPr>
      </w:pPr>
      <w:r>
        <w:rPr>
          <w:color w:val="777777"/>
        </w:rPr>
        <w:t>Những lời này của Hàn Lân Thánh Thủ, có vẻ chọc thủng vò rượu trong lòng mọi người.</w:t>
      </w:r>
    </w:p>
    <w:p w14:paraId="5B176303" w14:textId="77777777" w:rsidR="00A333E1" w:rsidRDefault="00A333E1" w:rsidP="00A333E1">
      <w:pPr>
        <w:pStyle w:val="ThngthngWeb"/>
        <w:shd w:val="clear" w:color="auto" w:fill="FFFFFF"/>
        <w:spacing w:after="360" w:afterAutospacing="0"/>
        <w:rPr>
          <w:color w:val="777777"/>
        </w:rPr>
      </w:pPr>
      <w:r>
        <w:rPr>
          <w:color w:val="777777"/>
        </w:rPr>
        <w:t>Từ khi Mặc Nhiên bắt đầu suy đoán cách dùng trùng mẹ con, rất nhiều người cảm thấy đáng sợ trong lòng, cảm thấy lông tơ sau lưng dựng thẳng.</w:t>
      </w:r>
    </w:p>
    <w:p w14:paraId="2B3E4AF9" w14:textId="77777777" w:rsidR="00A333E1" w:rsidRDefault="00A333E1" w:rsidP="00A333E1">
      <w:pPr>
        <w:pStyle w:val="ThngthngWeb"/>
        <w:shd w:val="clear" w:color="auto" w:fill="FFFFFF"/>
        <w:spacing w:after="360" w:afterAutospacing="0"/>
        <w:rPr>
          <w:color w:val="777777"/>
        </w:rPr>
      </w:pPr>
      <w:r>
        <w:rPr>
          <w:color w:val="777777"/>
        </w:rPr>
        <w:t>Có câu nói rất đúng, ngươi là loại người gì, trong mắt có thể thấy loại đồ như thế.</w:t>
      </w:r>
    </w:p>
    <w:p w14:paraId="0FCF06FB" w14:textId="77777777" w:rsidR="00A333E1" w:rsidRDefault="00A333E1" w:rsidP="00A333E1">
      <w:pPr>
        <w:pStyle w:val="ThngthngWeb"/>
        <w:shd w:val="clear" w:color="auto" w:fill="FFFFFF"/>
        <w:spacing w:after="360" w:afterAutospacing="0"/>
        <w:rPr>
          <w:color w:val="777777"/>
        </w:rPr>
      </w:pPr>
      <w:r>
        <w:rPr>
          <w:color w:val="777777"/>
        </w:rPr>
        <w:t>Ở đây rất nhiều người, cũng chả phải nhân vật ngây thơ hồn nhiên gì, đương nhiên có thể nghĩ tới vấn đề mấu chốt, đó chính là vì sao Mặc Nhiên trong thời gian ngắn như vậy, lại có loại suy đoán chặt chẽ chu đáo như thế?</w:t>
      </w:r>
    </w:p>
    <w:p w14:paraId="144B7A77" w14:textId="77777777" w:rsidR="00A333E1" w:rsidRDefault="00A333E1" w:rsidP="00A333E1">
      <w:pPr>
        <w:pStyle w:val="ThngthngWeb"/>
        <w:shd w:val="clear" w:color="auto" w:fill="FFFFFF"/>
        <w:spacing w:after="360" w:afterAutospacing="0"/>
        <w:rPr>
          <w:color w:val="777777"/>
        </w:rPr>
      </w:pPr>
      <w:r>
        <w:rPr>
          <w:color w:val="777777"/>
        </w:rPr>
        <w:t>Hắn đương nhiên không phải vây cánh của Từ Sương Lâm, nếu phải, tuyệt đối sẽ không đưa ra loại phỏng đoán này.</w:t>
      </w:r>
    </w:p>
    <w:p w14:paraId="2EA5F24F" w14:textId="77777777" w:rsidR="00A333E1" w:rsidRDefault="00A333E1" w:rsidP="00A333E1">
      <w:pPr>
        <w:pStyle w:val="ThngthngWeb"/>
        <w:shd w:val="clear" w:color="auto" w:fill="FFFFFF"/>
        <w:spacing w:after="360" w:afterAutospacing="0"/>
        <w:rPr>
          <w:color w:val="777777"/>
        </w:rPr>
      </w:pPr>
      <w:r>
        <w:rPr>
          <w:color w:val="777777"/>
        </w:rPr>
        <w:t>Như vậy, đây là không phải Mặc tông sư người vẫn có suy nghĩ “thanh chính”, kỳ thật ngầm đọc qua loại thuật pháp này, hoặc ít nhất đã có nghiên cứu từ lâu? Lụa che mặt Hoa Bích Nam khẽ tung bay, mỉm cười nói: “Nói đến cùng, nếu bàn về đoán tâm tư Từ Sương Lâm, ta đương nhiên không so với Mặc tông sư được.”</w:t>
      </w:r>
    </w:p>
    <w:p w14:paraId="2F4D9AB0" w14:textId="77777777" w:rsidR="00A333E1" w:rsidRDefault="00A333E1" w:rsidP="00A333E1">
      <w:pPr>
        <w:pStyle w:val="ThngthngWeb"/>
        <w:shd w:val="clear" w:color="auto" w:fill="FFFFFF"/>
        <w:spacing w:after="360" w:afterAutospacing="0"/>
        <w:rPr>
          <w:color w:val="777777"/>
        </w:rPr>
      </w:pPr>
      <w:r>
        <w:rPr>
          <w:color w:val="777777"/>
        </w:rPr>
        <w:t>Chớp mắt như vậyMặc Nhiên muốn phản bác, nhưng bỗng nhiên cảm thấy chân mình không thể đứng nổi, không thể tìm ra câu nói hợp tình hợp lý, ta cũng chỉ là suy đoán mà thôi, ta cũng không giỏi tà thuật.</w:t>
      </w:r>
    </w:p>
    <w:p w14:paraId="4F34318C" w14:textId="77777777" w:rsidR="00A333E1" w:rsidRDefault="00A333E1" w:rsidP="00A333E1">
      <w:pPr>
        <w:pStyle w:val="ThngthngWeb"/>
        <w:shd w:val="clear" w:color="auto" w:fill="FFFFFF"/>
        <w:spacing w:after="360" w:afterAutospacing="0"/>
        <w:rPr>
          <w:color w:val="777777"/>
        </w:rPr>
      </w:pPr>
      <w:r>
        <w:rPr>
          <w:color w:val="777777"/>
        </w:rPr>
        <w:t>Lúc này, chợt nghe thấy một giọng nói thanh thanh lãnh lãnh: “Hoa tông sư, ngươi hà tất phải ngấm ngầm hại người.”</w:t>
      </w:r>
    </w:p>
    <w:p w14:paraId="205D9902" w14:textId="77777777" w:rsidR="00A333E1" w:rsidRDefault="00A333E1" w:rsidP="00A333E1">
      <w:pPr>
        <w:pStyle w:val="ThngthngWeb"/>
        <w:shd w:val="clear" w:color="auto" w:fill="FFFFFF"/>
        <w:spacing w:after="360" w:afterAutospacing="0"/>
        <w:rPr>
          <w:color w:val="777777"/>
        </w:rPr>
      </w:pPr>
      <w:r>
        <w:rPr>
          <w:color w:val="777777"/>
        </w:rPr>
        <w:t>“Ồ.” Hoa Bích Nam cười cười, “Sở tông sư.”</w:t>
      </w:r>
    </w:p>
    <w:p w14:paraId="41C3B0B4" w14:textId="77777777" w:rsidR="00A333E1" w:rsidRDefault="00A333E1" w:rsidP="00A333E1">
      <w:pPr>
        <w:pStyle w:val="ThngthngWeb"/>
        <w:shd w:val="clear" w:color="auto" w:fill="FFFFFF"/>
        <w:spacing w:after="360" w:afterAutospacing="0"/>
        <w:rPr>
          <w:color w:val="777777"/>
        </w:rPr>
      </w:pPr>
      <w:r>
        <w:rPr>
          <w:color w:val="777777"/>
        </w:rPr>
        <w:t>Sở Vãn Ninh bạch y như tuyết, đứng dưới ánh trăng, biểu tình trên mặt cực kỳ nhạt nhẽo: “Vị trí mỗi người khác nhau, suy nghĩ cũng sẽ không giống nhau, người ngồi trên chỉ có thể thấy được đài múa rối, nhưng người phía sau có thể thấy, chính là một đám người thường ngồi sau đài mà thôi. Hoa tông sư, ngươi hiểu ý ta không?”</w:t>
      </w:r>
    </w:p>
    <w:p w14:paraId="0B5EAE1A" w14:textId="77777777" w:rsidR="00A333E1" w:rsidRDefault="00A333E1" w:rsidP="00A333E1">
      <w:pPr>
        <w:pStyle w:val="ThngthngWeb"/>
        <w:shd w:val="clear" w:color="auto" w:fill="FFFFFF"/>
        <w:spacing w:after="360" w:afterAutospacing="0"/>
        <w:rPr>
          <w:color w:val="777777"/>
        </w:rPr>
      </w:pPr>
      <w:r>
        <w:rPr>
          <w:color w:val="777777"/>
        </w:rPr>
        <w:t>Hoa Bích Nam mỉm cười nói: “Thứ cho tại hạ ngu dốt.”</w:t>
      </w:r>
    </w:p>
    <w:p w14:paraId="4A49E493" w14:textId="77777777" w:rsidR="00A333E1" w:rsidRDefault="00A333E1" w:rsidP="00A333E1">
      <w:pPr>
        <w:pStyle w:val="ThngthngWeb"/>
        <w:shd w:val="clear" w:color="auto" w:fill="FFFFFF"/>
        <w:spacing w:after="360" w:afterAutospacing="0"/>
        <w:rPr>
          <w:color w:val="777777"/>
        </w:rPr>
      </w:pPr>
      <w:r>
        <w:rPr>
          <w:color w:val="777777"/>
        </w:rPr>
        <w:t>“Mặc Nhiên có kiến giải của hắn.” Sở Vãn Ninh lãnh đạm nói, “Hắn là đồ đệ môn hạ của ta, ta thấy ngươi nói ám chỉ như vậy, không cần phỏng đoán nhiều thế.”</w:t>
      </w:r>
    </w:p>
    <w:p w14:paraId="0FD2C009" w14:textId="77777777" w:rsidR="00A333E1" w:rsidRDefault="00A333E1" w:rsidP="00A333E1">
      <w:pPr>
        <w:pStyle w:val="ThngthngWeb"/>
        <w:shd w:val="clear" w:color="auto" w:fill="FFFFFF"/>
        <w:spacing w:after="360" w:afterAutospacing="0"/>
        <w:rPr>
          <w:color w:val="777777"/>
        </w:rPr>
      </w:pPr>
      <w:r>
        <w:rPr>
          <w:color w:val="777777"/>
        </w:rPr>
        <w:t>Tin tưởng như vậy làm cổ họng Mặc Nhiên nghẹn lại, hắn lẩm bẩm nói: “Sư tôn……”</w:t>
      </w:r>
    </w:p>
    <w:p w14:paraId="231DCA93" w14:textId="77777777" w:rsidR="00A333E1" w:rsidRDefault="00A333E1" w:rsidP="00A333E1">
      <w:pPr>
        <w:pStyle w:val="ThngthngWeb"/>
        <w:shd w:val="clear" w:color="auto" w:fill="FFFFFF"/>
        <w:spacing w:after="360" w:afterAutospacing="0"/>
        <w:rPr>
          <w:color w:val="777777"/>
        </w:rPr>
      </w:pPr>
      <w:r>
        <w:rPr>
          <w:color w:val="777777"/>
        </w:rPr>
        <w:t>Hoa Bích Nam nhìn Sở Vãn Ninh một lát lát, muốn nói gì đó, nhưng cuối cùng vẫn không nói, cười cười, liền lủi vào trong đội hình Cô Nguyệt Dạ.</w:t>
      </w:r>
    </w:p>
    <w:p w14:paraId="48F130CF" w14:textId="77777777" w:rsidR="00A333E1" w:rsidRDefault="00A333E1" w:rsidP="00A333E1">
      <w:pPr>
        <w:pStyle w:val="ThngthngWeb"/>
        <w:shd w:val="clear" w:color="auto" w:fill="FFFFFF"/>
        <w:spacing w:after="360" w:afterAutospacing="0"/>
        <w:rPr>
          <w:color w:val="777777"/>
        </w:rPr>
      </w:pPr>
      <w:r>
        <w:rPr>
          <w:color w:val="777777"/>
        </w:rPr>
        <w:t>Khương Hi thu lại mặt mũi, nhưng biểu tình vẫn rất khó nhìn.</w:t>
      </w:r>
    </w:p>
    <w:p w14:paraId="67EA5302" w14:textId="77777777" w:rsidR="00A333E1" w:rsidRDefault="00A333E1" w:rsidP="00A333E1">
      <w:pPr>
        <w:pStyle w:val="ThngthngWeb"/>
        <w:shd w:val="clear" w:color="auto" w:fill="FFFFFF"/>
        <w:spacing w:after="360" w:afterAutospacing="0"/>
        <w:rPr>
          <w:color w:val="777777"/>
        </w:rPr>
      </w:pPr>
      <w:r>
        <w:rPr>
          <w:color w:val="777777"/>
        </w:rPr>
        <w:t>Y lạnh lùng nói: “Mặc kệ thế nào, giành lại núi trước rồi nói.”</w:t>
      </w:r>
    </w:p>
    <w:p w14:paraId="237F5D74" w14:textId="77777777" w:rsidR="00A333E1" w:rsidRDefault="00A333E1" w:rsidP="00A333E1">
      <w:pPr>
        <w:pStyle w:val="ThngthngWeb"/>
        <w:shd w:val="clear" w:color="auto" w:fill="FFFFFF"/>
        <w:spacing w:after="360" w:afterAutospacing="0"/>
        <w:rPr>
          <w:color w:val="777777"/>
        </w:rPr>
      </w:pPr>
      <w:r>
        <w:rPr>
          <w:color w:val="777777"/>
        </w:rPr>
        <w:t>Mọi người đi lên đỉnh núi, nơi đó trống không, chỉ có một trận pháp chú rất lớn, mắt trận không ngừng có ánh sáng màu đỏ tản ra.</w:t>
      </w:r>
    </w:p>
    <w:p w14:paraId="6830E9EE" w14:textId="77777777" w:rsidR="00A333E1" w:rsidRDefault="00A333E1" w:rsidP="00A333E1">
      <w:pPr>
        <w:pStyle w:val="ThngthngWeb"/>
        <w:shd w:val="clear" w:color="auto" w:fill="FFFFFF"/>
        <w:spacing w:after="360" w:afterAutospacing="0"/>
        <w:rPr>
          <w:color w:val="777777"/>
        </w:rPr>
      </w:pPr>
      <w:r>
        <w:rPr>
          <w:color w:val="777777"/>
        </w:rPr>
        <w:t>Mặc Nhiên vừa thấy này trận, đáy lòng nặng nề, đầu ngón tay lạnh thấu.</w:t>
      </w:r>
    </w:p>
    <w:p w14:paraId="378B318B" w14:textId="77777777" w:rsidR="00A333E1" w:rsidRDefault="00A333E1" w:rsidP="00A333E1">
      <w:pPr>
        <w:pStyle w:val="ThngthngWeb"/>
        <w:shd w:val="clear" w:color="auto" w:fill="FFFFFF"/>
        <w:spacing w:after="360" w:afterAutospacing="0"/>
        <w:rPr>
          <w:color w:val="777777"/>
        </w:rPr>
      </w:pPr>
      <w:r>
        <w:rPr>
          <w:color w:val="777777"/>
        </w:rPr>
        <w:t>Quả nhiên là cộng tâm chi trận…… Cộng tâm luyện hoá quân cờ, mang phệ hồn trùng hợp với cờ Trân Lung, mới có thể cần dùng đến trận pháp.</w:t>
      </w:r>
    </w:p>
    <w:p w14:paraId="71F8726A" w14:textId="77777777" w:rsidR="00A333E1" w:rsidRDefault="00A333E1" w:rsidP="00A333E1">
      <w:pPr>
        <w:pStyle w:val="ThngthngWeb"/>
        <w:shd w:val="clear" w:color="auto" w:fill="FFFFFF"/>
        <w:spacing w:after="360" w:afterAutospacing="0"/>
        <w:rPr>
          <w:color w:val="777777"/>
        </w:rPr>
      </w:pPr>
      <w:r>
        <w:rPr>
          <w:color w:val="777777"/>
        </w:rPr>
        <w:t>Cung chủ Đạp Tuyết cung cau mày, đánh giá hình vẽ trận pháp kỳ dị kia, nói: “Đây là trận gì thế? Chưa từng thấy. Tiết chưởng môn, ngươi biết nhiều, ngươi từng thấy chưa?”</w:t>
      </w:r>
    </w:p>
    <w:p w14:paraId="634A534D" w14:textId="77777777" w:rsidR="00A333E1" w:rsidRDefault="00A333E1" w:rsidP="00A333E1">
      <w:pPr>
        <w:pStyle w:val="ThngthngWeb"/>
        <w:shd w:val="clear" w:color="auto" w:fill="FFFFFF"/>
        <w:spacing w:after="360" w:afterAutospacing="0"/>
        <w:rPr>
          <w:color w:val="777777"/>
        </w:rPr>
      </w:pPr>
      <w:r>
        <w:rPr>
          <w:color w:val="777777"/>
        </w:rPr>
        <w:t>Tiết Chính Ung đến gần xem thử, lắc đầu: “Chưa từng.”</w:t>
      </w:r>
    </w:p>
    <w:p w14:paraId="356AA87C" w14:textId="77777777" w:rsidR="00A333E1" w:rsidRDefault="00A333E1" w:rsidP="00A333E1">
      <w:pPr>
        <w:pStyle w:val="ThngthngWeb"/>
        <w:shd w:val="clear" w:color="auto" w:fill="FFFFFF"/>
        <w:spacing w:after="360" w:afterAutospacing="0"/>
        <w:rPr>
          <w:color w:val="777777"/>
        </w:rPr>
      </w:pPr>
      <w:r>
        <w:rPr>
          <w:color w:val="777777"/>
        </w:rPr>
        <w:t>Mắt đen của Khương Hi lóe u quang, y nhìn mắt trận kia trong chốc lát, duỗi tay chậm rãi dò xét thử. Y tinh thông trận pháp luyện dược nhất, hạp mắt xem xét khoảng một nén nhang, bỗng nhiên rút tay về tay, quay đầu nới với Mặc Nhiên: “Ngươi còn giả thiết gì khác không?”</w:t>
      </w:r>
    </w:p>
    <w:p w14:paraId="57CE6C05" w14:textId="77777777" w:rsidR="00A333E1" w:rsidRDefault="00A333E1" w:rsidP="00A333E1">
      <w:pPr>
        <w:pStyle w:val="ThngthngWeb"/>
        <w:shd w:val="clear" w:color="auto" w:fill="FFFFFF"/>
        <w:spacing w:after="360" w:afterAutospacing="0"/>
        <w:rPr>
          <w:color w:val="777777"/>
        </w:rPr>
      </w:pPr>
      <w:r>
        <w:rPr>
          <w:color w:val="777777"/>
        </w:rPr>
        <w:t>Loại phản ứng này của y, tương đương hoàn toàn nói cho mọi người, suy đoán vừa rồi của Mặc Nhiên tám chín phần mười, là đúng!</w:t>
      </w:r>
    </w:p>
    <w:p w14:paraId="2512E6E4" w14:textId="77777777" w:rsidR="00A333E1" w:rsidRDefault="00A333E1" w:rsidP="00A333E1">
      <w:pPr>
        <w:pStyle w:val="ThngthngWeb"/>
        <w:shd w:val="clear" w:color="auto" w:fill="FFFFFF"/>
        <w:spacing w:after="360" w:afterAutospacing="0"/>
        <w:rPr>
          <w:color w:val="777777"/>
        </w:rPr>
      </w:pPr>
      <w:r>
        <w:rPr>
          <w:color w:val="777777"/>
        </w:rPr>
        <w:t>Mặc Nhiên nói: “…… Có.”</w:t>
      </w:r>
    </w:p>
    <w:p w14:paraId="613081F5" w14:textId="77777777" w:rsidR="00A333E1" w:rsidRDefault="00A333E1" w:rsidP="00A333E1">
      <w:pPr>
        <w:pStyle w:val="ThngthngWeb"/>
        <w:shd w:val="clear" w:color="auto" w:fill="FFFFFF"/>
        <w:spacing w:after="360" w:afterAutospacing="0"/>
        <w:rPr>
          <w:color w:val="777777"/>
        </w:rPr>
      </w:pPr>
      <w:r>
        <w:rPr>
          <w:color w:val="777777"/>
        </w:rPr>
        <w:t>Khương Hi bảo: “Nói.”</w:t>
      </w:r>
    </w:p>
    <w:p w14:paraId="1CF678A3" w14:textId="77777777" w:rsidR="00A333E1" w:rsidRDefault="00A333E1" w:rsidP="00A333E1">
      <w:pPr>
        <w:pStyle w:val="ThngthngWeb"/>
        <w:shd w:val="clear" w:color="auto" w:fill="FFFFFF"/>
        <w:spacing w:after="360" w:afterAutospacing="0"/>
        <w:rPr>
          <w:color w:val="777777"/>
        </w:rPr>
      </w:pPr>
      <w:r>
        <w:rPr>
          <w:color w:val="777777"/>
        </w:rPr>
        <w:t>“Nếu là trùng tử mẫu, vậy theo ta mới nói vừa rồi, một cái là trên đài, một cái là dưới đài, cho nên, Từ Sương Lâm ở chỗ này ít nhất tạo cờ Trân Lung, sẽ có chỗ có thi thể, nghe theo lệnh của hắn giống hệt.” Mặc Nhiên dừng một chút, nói ra chút mấu chốt nhất, “Nhưng mà, ở đó, không phải chồng chất cương thi tay trói gà không chặt đâu. Chỉ sợ là người khi còn sống có tu vi cường hãn.”</w:t>
      </w:r>
    </w:p>
    <w:p w14:paraId="367EB685" w14:textId="77777777" w:rsidR="00A333E1" w:rsidRDefault="00A333E1" w:rsidP="00A333E1">
      <w:pPr>
        <w:pStyle w:val="ThngthngWeb"/>
        <w:shd w:val="clear" w:color="auto" w:fill="FFFFFF"/>
        <w:spacing w:after="360" w:afterAutospacing="0"/>
        <w:rPr>
          <w:color w:val="777777"/>
        </w:rPr>
      </w:pPr>
      <w:r>
        <w:rPr>
          <w:color w:val="777777"/>
        </w:rPr>
        <w:t>Tiết Mông cả kinh nói: “Đây là nguyên nhân Từ Sương Lâm giết nhiều người thường như vậy à? Vì để khống chế tử thi của tu sĩ cho tốt á?”</w:t>
      </w:r>
    </w:p>
    <w:p w14:paraId="362CD3B9" w14:textId="77777777" w:rsidR="00A333E1" w:rsidRDefault="00A333E1" w:rsidP="00A333E1">
      <w:pPr>
        <w:pStyle w:val="ThngthngWeb"/>
        <w:shd w:val="clear" w:color="auto" w:fill="FFFFFF"/>
        <w:spacing w:after="360" w:afterAutospacing="0"/>
        <w:rPr>
          <w:color w:val="777777"/>
        </w:rPr>
      </w:pPr>
      <w:r>
        <w:rPr>
          <w:color w:val="777777"/>
        </w:rPr>
        <w:t>“Có lẽ vậy.”</w:t>
      </w:r>
    </w:p>
    <w:p w14:paraId="70C33E04" w14:textId="77777777" w:rsidR="00A333E1" w:rsidRDefault="00A333E1" w:rsidP="00A333E1">
      <w:pPr>
        <w:pStyle w:val="ThngthngWeb"/>
        <w:shd w:val="clear" w:color="auto" w:fill="FFFFFF"/>
        <w:spacing w:after="360" w:afterAutospacing="0"/>
        <w:rPr>
          <w:color w:val="777777"/>
        </w:rPr>
      </w:pPr>
      <w:r>
        <w:rPr>
          <w:color w:val="777777"/>
        </w:rPr>
        <w:t>“……”</w:t>
      </w:r>
      <w:r>
        <w:rPr>
          <w:color w:val="777777"/>
        </w:rPr>
        <w:br/>
        <w:t>Tiết Mông quay đầu lại liếc mắt nhìn chân núi, thây sơn biển máu mênh mang kia, trong phút chốc huyết sắc trên mặt biến mất hoàn toàn, không biết là vì cảm thấy quá ghê tởm quá chấn động, hay là vì nghĩ tới một nơi khác, bọn họ sắp phải đối mặt với lượng tử thi tu sĩ ngang như vậy.</w:t>
      </w:r>
    </w:p>
    <w:p w14:paraId="0D2F092E" w14:textId="77777777" w:rsidR="00A333E1" w:rsidRDefault="00A333E1" w:rsidP="00A333E1">
      <w:pPr>
        <w:pStyle w:val="ThngthngWeb"/>
        <w:shd w:val="clear" w:color="auto" w:fill="FFFFFF"/>
        <w:spacing w:after="360" w:afterAutospacing="0"/>
        <w:rPr>
          <w:color w:val="777777"/>
        </w:rPr>
      </w:pPr>
      <w:r>
        <w:rPr>
          <w:color w:val="777777"/>
        </w:rPr>
        <w:t>Có lẽ cả hai đều có, Tiết Mông thoạt nhìn như bị đánh tới hơi nghiêng ngả.</w:t>
      </w:r>
    </w:p>
    <w:p w14:paraId="607FE893" w14:textId="77777777" w:rsidR="00A333E1" w:rsidRDefault="00A333E1" w:rsidP="00A333E1">
      <w:pPr>
        <w:pStyle w:val="ThngthngWeb"/>
        <w:shd w:val="clear" w:color="auto" w:fill="FFFFFF"/>
        <w:spacing w:after="360" w:afterAutospacing="0"/>
        <w:rPr>
          <w:color w:val="777777"/>
        </w:rPr>
      </w:pPr>
      <w:r>
        <w:rPr>
          <w:color w:val="777777"/>
        </w:rPr>
        <w:t>Bỗng nhiên có người hô một tiếng: “Mau nhìn chỗ này! Ở đây có thi thể!”</w:t>
      </w:r>
    </w:p>
    <w:p w14:paraId="260A3874" w14:textId="77777777" w:rsidR="00A333E1" w:rsidRDefault="00A333E1" w:rsidP="00A333E1">
      <w:pPr>
        <w:pStyle w:val="ThngthngWeb"/>
        <w:shd w:val="clear" w:color="auto" w:fill="FFFFFF"/>
        <w:spacing w:after="360" w:afterAutospacing="0"/>
        <w:rPr>
          <w:color w:val="777777"/>
        </w:rPr>
      </w:pPr>
      <w:r>
        <w:rPr>
          <w:color w:val="777777"/>
        </w:rPr>
        <w:t>Kỳ thật đỉnh núi chẳng có gì cao lớn che lấp, chỉ có một lùm cây, người tinh mắt phát hiện ra ở đó tựa hồ có một mẩu bạch y lộ ra ngoài.</w:t>
      </w:r>
    </w:p>
    <w:p w14:paraId="55DBB7EE" w14:textId="77777777" w:rsidR="00FE2958" w:rsidRPr="00384ED5" w:rsidRDefault="00FE2958" w:rsidP="00FE2958">
      <w:pPr>
        <w:pStyle w:val="u1"/>
        <w:spacing w:before="0" w:after="120"/>
        <w:jc w:val="center"/>
        <w:rPr>
          <w:rFonts w:ascii="Lora" w:hAnsi="Lora"/>
          <w:b w:val="0"/>
          <w:bCs/>
          <w:i/>
          <w:iCs/>
          <w:sz w:val="47"/>
          <w:szCs w:val="47"/>
        </w:rPr>
      </w:pPr>
      <w:r w:rsidRPr="00384ED5">
        <w:rPr>
          <w:rFonts w:ascii="Lora" w:hAnsi="Lora"/>
          <w:b w:val="0"/>
          <w:bCs/>
          <w:i/>
          <w:iCs/>
          <w:sz w:val="47"/>
          <w:szCs w:val="47"/>
        </w:rPr>
        <w:t>[Husky] Chương 205: Sư tôn, đại nạn giáng xuống</w:t>
      </w:r>
    </w:p>
    <w:p w14:paraId="692C01D8" w14:textId="77777777" w:rsidR="00FE2958" w:rsidRDefault="005C3DBE" w:rsidP="00FE2958">
      <w:pPr>
        <w:jc w:val="center"/>
        <w:rPr>
          <w:color w:val="DDDDDD"/>
          <w:sz w:val="21"/>
          <w:szCs w:val="21"/>
        </w:rPr>
      </w:pPr>
      <w:hyperlink r:id="rId219" w:history="1">
        <w:r w:rsidR="00FE2958">
          <w:rPr>
            <w:rStyle w:val="Siuktni"/>
            <w:color w:val="BBBBBB"/>
            <w:sz w:val="21"/>
            <w:szCs w:val="21"/>
          </w:rPr>
          <w:t>Tháng Mười 1, 2019</w:t>
        </w:r>
      </w:hyperlink>
      <w:hyperlink r:id="rId220" w:history="1">
        <w:r w:rsidR="00FE2958">
          <w:rPr>
            <w:rStyle w:val="Siuktni"/>
            <w:color w:val="BBBBBB"/>
            <w:sz w:val="21"/>
            <w:szCs w:val="21"/>
          </w:rPr>
          <w:t>Lý Phu Nhân</w:t>
        </w:r>
      </w:hyperlink>
    </w:p>
    <w:p w14:paraId="584FBA3F" w14:textId="77777777" w:rsidR="00FE2958" w:rsidRDefault="00FE2958" w:rsidP="00FE2958">
      <w:pPr>
        <w:pStyle w:val="ThngthngWeb"/>
        <w:shd w:val="clear" w:color="auto" w:fill="FFFFFF"/>
        <w:spacing w:after="360" w:afterAutospacing="0"/>
        <w:rPr>
          <w:color w:val="777777"/>
        </w:rPr>
      </w:pPr>
      <w:r>
        <w:rPr>
          <w:color w:val="777777"/>
        </w:rPr>
        <w:t>Edit: Chu</w:t>
      </w:r>
    </w:p>
    <w:p w14:paraId="05A8E99E" w14:textId="77777777" w:rsidR="00FE2958" w:rsidRDefault="00FE2958" w:rsidP="00FE2958">
      <w:pPr>
        <w:pStyle w:val="ThngthngWeb"/>
        <w:shd w:val="clear" w:color="auto" w:fill="FFFFFF"/>
        <w:spacing w:after="360" w:afterAutospacing="0"/>
        <w:rPr>
          <w:color w:val="777777"/>
        </w:rPr>
      </w:pPr>
      <w:r>
        <w:rPr>
          <w:color w:val="777777"/>
        </w:rPr>
        <w:t>Beta: Shira</w:t>
      </w:r>
    </w:p>
    <w:p w14:paraId="3C170700" w14:textId="77777777" w:rsidR="00FE2958" w:rsidRDefault="00FE2958" w:rsidP="00FE2958">
      <w:pPr>
        <w:pStyle w:val="ThngthngWeb"/>
        <w:shd w:val="clear" w:color="auto" w:fill="FFFFFF"/>
        <w:spacing w:after="360" w:afterAutospacing="0"/>
        <w:rPr>
          <w:color w:val="777777"/>
        </w:rPr>
      </w:pPr>
      <w:r>
        <w:rPr>
          <w:color w:val="777777"/>
        </w:rPr>
        <w:t>Vài người đến xem thử, kéo nó từ lùm cây ra. Đó là một xác chết cháy đen, cháy vẫn rõ ràng, liếc qua cũng có thể thấy lúc sống đã giãy giụa trong biển lửa. Mặt nó đã thành than, nhìn không rõ ngũ quan nữa, chỉ có thể thông qua dáng hình, và chút áo lụa bên ngoài chưa cháy hết để nhận ra là nữ tử.</w:t>
      </w:r>
    </w:p>
    <w:p w14:paraId="5A74521B" w14:textId="77777777" w:rsidR="00FE2958" w:rsidRDefault="00FE2958" w:rsidP="00FE2958">
      <w:pPr>
        <w:pStyle w:val="ThngthngWeb"/>
        <w:shd w:val="clear" w:color="auto" w:fill="FFFFFF"/>
        <w:spacing w:after="360" w:afterAutospacing="0"/>
        <w:rPr>
          <w:color w:val="777777"/>
        </w:rPr>
      </w:pPr>
      <w:r>
        <w:rPr>
          <w:color w:val="777777"/>
        </w:rPr>
        <w:t>Sở Vãn Ninh nâng tay xem xét, nhắm mắt thăm dò, sau đó nói: “Không có dấu vết của Trân Lung Kỳ Lục.”</w:t>
      </w:r>
    </w:p>
    <w:p w14:paraId="3B7EBE1C" w14:textId="77777777" w:rsidR="00FE2958" w:rsidRDefault="00FE2958" w:rsidP="00FE2958">
      <w:pPr>
        <w:pStyle w:val="ThngthngWeb"/>
        <w:shd w:val="clear" w:color="auto" w:fill="FFFFFF"/>
        <w:spacing w:after="360" w:afterAutospacing="0"/>
        <w:rPr>
          <w:color w:val="777777"/>
        </w:rPr>
      </w:pPr>
      <w:r>
        <w:rPr>
          <w:color w:val="777777"/>
        </w:rPr>
        <w:t>Có người lẩm bẩm: “Kỳ quái, Từ Sương Lâm biến toàn bộ đỉnh núi thành Trân Lung Kỳ Lục, chẳng lẽ là hắn bỏ sót à?”</w:t>
      </w:r>
    </w:p>
    <w:p w14:paraId="08500C05" w14:textId="77777777" w:rsidR="00FE2958" w:rsidRDefault="00FE2958" w:rsidP="00FE2958">
      <w:pPr>
        <w:pStyle w:val="ThngthngWeb"/>
        <w:shd w:val="clear" w:color="auto" w:fill="FFFFFF"/>
        <w:spacing w:after="360" w:afterAutospacing="0"/>
        <w:rPr>
          <w:color w:val="777777"/>
        </w:rPr>
      </w:pPr>
      <w:r>
        <w:rPr>
          <w:color w:val="777777"/>
        </w:rPr>
        <w:t>Lập tức có người phản bác: “Ngươi có thấy xác chết nào bị bỏ sót, bị vứt lẻ loi giữa núi chưa?”</w:t>
      </w:r>
    </w:p>
    <w:p w14:paraId="01E9D91D" w14:textId="77777777" w:rsidR="00FE2958" w:rsidRDefault="00FE2958" w:rsidP="00FE2958">
      <w:pPr>
        <w:pStyle w:val="ThngthngWeb"/>
        <w:shd w:val="clear" w:color="auto" w:fill="FFFFFF"/>
        <w:spacing w:after="360" w:afterAutospacing="0"/>
        <w:rPr>
          <w:color w:val="777777"/>
        </w:rPr>
      </w:pPr>
      <w:r>
        <w:rPr>
          <w:color w:val="777777"/>
        </w:rPr>
        <w:t>Mặc Nhiên đi qua, tới tới lui lui, tỉ mỉ xem xét nữ thi này. Là người duy nhất biết Trân Lung Kỳ Lục trong kiếp trước, hắn đương nhiên biết rõ thuật pháp này có cấm chế gì, cho nên đối với thân phận nữ thi này, hắn có suy đoán khá đáng tin cậy trong lòng, nhưng hắn cần chút bằng chứng.</w:t>
      </w:r>
    </w:p>
    <w:p w14:paraId="033AD0FB" w14:textId="77777777" w:rsidR="00FE2958" w:rsidRDefault="00FE2958" w:rsidP="00FE2958">
      <w:pPr>
        <w:pStyle w:val="ThngthngWeb"/>
        <w:shd w:val="clear" w:color="auto" w:fill="FFFFFF"/>
        <w:spacing w:after="360" w:afterAutospacing="0"/>
        <w:rPr>
          <w:color w:val="777777"/>
        </w:rPr>
      </w:pPr>
      <w:r>
        <w:rPr>
          <w:color w:val="777777"/>
        </w:rPr>
        <w:t>Bằng chứng rất nhanh đã tìm được.</w:t>
      </w:r>
    </w:p>
    <w:p w14:paraId="026FDD72" w14:textId="77777777" w:rsidR="00FE2958" w:rsidRDefault="00FE2958" w:rsidP="00FE2958">
      <w:pPr>
        <w:pStyle w:val="ThngthngWeb"/>
        <w:shd w:val="clear" w:color="auto" w:fill="FFFFFF"/>
        <w:spacing w:after="360" w:afterAutospacing="0"/>
        <w:rPr>
          <w:color w:val="777777"/>
        </w:rPr>
      </w:pPr>
      <w:r>
        <w:rPr>
          <w:color w:val="777777"/>
        </w:rPr>
        <w:t>Mặc Nhiên tháo sợi dây cháy đen trên tay ả, lau lớp tro tàn đen dính bên trên, lộ ra linh thạch đỏ sậm.</w:t>
      </w:r>
    </w:p>
    <w:p w14:paraId="188F01A1" w14:textId="77777777" w:rsidR="00FE2958" w:rsidRDefault="00FE2958" w:rsidP="00FE2958">
      <w:pPr>
        <w:pStyle w:val="ThngthngWeb"/>
        <w:shd w:val="clear" w:color="auto" w:fill="FFFFFF"/>
        <w:spacing w:after="360" w:afterAutospacing="0"/>
        <w:rPr>
          <w:color w:val="777777"/>
        </w:rPr>
      </w:pPr>
      <w:r>
        <w:rPr>
          <w:color w:val="777777"/>
        </w:rPr>
        <w:t>Hắn đưa dây đeo kia cho Khương Hi, nói: “Tống Thu Đồng.”</w:t>
      </w:r>
    </w:p>
    <w:p w14:paraId="413E3793" w14:textId="77777777" w:rsidR="00FE2958" w:rsidRDefault="00FE2958" w:rsidP="00FE2958">
      <w:pPr>
        <w:pStyle w:val="ThngthngWeb"/>
        <w:shd w:val="clear" w:color="auto" w:fill="FFFFFF"/>
        <w:spacing w:after="360" w:afterAutospacing="0"/>
        <w:rPr>
          <w:color w:val="777777"/>
        </w:rPr>
      </w:pPr>
      <w:r>
        <w:rPr>
          <w:color w:val="777777"/>
        </w:rPr>
        <w:t>“… Sao ngươi lại …” Khương Hi hỏi một nửa, nhận dây đeo, phản ứng lại, “Sao ngươi biết dây đeo này?”</w:t>
      </w:r>
    </w:p>
    <w:p w14:paraId="0AE6DAFD" w14:textId="77777777" w:rsidR="00FE2958" w:rsidRDefault="00FE2958" w:rsidP="00FE2958">
      <w:pPr>
        <w:pStyle w:val="ThngthngWeb"/>
        <w:shd w:val="clear" w:color="auto" w:fill="FFFFFF"/>
        <w:spacing w:after="360" w:afterAutospacing="0"/>
        <w:rPr>
          <w:color w:val="777777"/>
        </w:rPr>
      </w:pPr>
      <w:r>
        <w:rPr>
          <w:color w:val="777777"/>
        </w:rPr>
        <w:t>“Ta tặng cho ả trước lễ tân hôn.” Mặc Nhiên lời ít ý nhiều nói, “Tống Thu Đồng là truyền nhân của Tống Tinh Di, Điệp Cốt Mỹ Nhân Tích hàng phục ác linh phượng hoàng, chính là chìa khoá mở ra Hoàng Sơn này.”</w:t>
      </w:r>
    </w:p>
    <w:p w14:paraId="556BE257" w14:textId="77777777" w:rsidR="00FE2958" w:rsidRDefault="00FE2958" w:rsidP="00FE2958">
      <w:pPr>
        <w:pStyle w:val="ThngthngWeb"/>
        <w:shd w:val="clear" w:color="auto" w:fill="FFFFFF"/>
        <w:spacing w:after="360" w:afterAutospacing="0"/>
        <w:rPr>
          <w:color w:val="777777"/>
        </w:rPr>
      </w:pPr>
      <w:r>
        <w:rPr>
          <w:color w:val="777777"/>
        </w:rPr>
        <w:t>Có người hỏi: “Từ Sương Lâm giết Tống Thu Đồng, mang ả theo như chìa khoá, mở đại môn Hoàng Sơn?”</w:t>
      </w:r>
    </w:p>
    <w:p w14:paraId="26D719EB" w14:textId="77777777" w:rsidR="00FE2958" w:rsidRDefault="00FE2958" w:rsidP="00FE2958">
      <w:pPr>
        <w:pStyle w:val="ThngthngWeb"/>
        <w:shd w:val="clear" w:color="auto" w:fill="FFFFFF"/>
        <w:spacing w:after="360" w:afterAutospacing="0"/>
        <w:rPr>
          <w:color w:val="777777"/>
        </w:rPr>
      </w:pPr>
      <w:r>
        <w:rPr>
          <w:color w:val="777777"/>
        </w:rPr>
        <w:t>Mặc Nhiên lắc đầu, nhìn chằm chằm mặt Tống Thu Đồng hồi lâu, không phải thương hại, nhưng tâm tình có chút vi diệu phức tạp. Mặc Nhiên nói: “Không phải, có lẽ lúc hắn ta đưa ả lên, ả vẫn còn sống.”</w:t>
      </w:r>
    </w:p>
    <w:p w14:paraId="250A1EF2" w14:textId="77777777" w:rsidR="00FE2958" w:rsidRDefault="00FE2958" w:rsidP="00FE2958">
      <w:pPr>
        <w:pStyle w:val="ThngthngWeb"/>
        <w:shd w:val="clear" w:color="auto" w:fill="FFFFFF"/>
        <w:spacing w:after="360" w:afterAutospacing="0"/>
        <w:rPr>
          <w:color w:val="777777"/>
        </w:rPr>
      </w:pPr>
      <w:r>
        <w:rPr>
          <w:color w:val="777777"/>
        </w:rPr>
        <w:t>“Nói vậy là sao?”</w:t>
      </w:r>
    </w:p>
    <w:p w14:paraId="1051E3D6" w14:textId="77777777" w:rsidR="00FE2958" w:rsidRDefault="00FE2958" w:rsidP="00FE2958">
      <w:pPr>
        <w:pStyle w:val="ThngthngWeb"/>
        <w:shd w:val="clear" w:color="auto" w:fill="FFFFFF"/>
        <w:spacing w:after="360" w:afterAutospacing="0"/>
        <w:rPr>
          <w:color w:val="777777"/>
        </w:rPr>
      </w:pPr>
      <w:r>
        <w:rPr>
          <w:color w:val="777777"/>
        </w:rPr>
        <w:t>Mặc Nhiên còn chưa nói, Khương Hi đã mở miệng trước. Có lẽ là vì cứu vớt mặt mũi của mình, gặp được loại có thể giúp mình dễ dàng giải quyết vấn đề, Khương Hi cũng không định cho vãn bối làm màu nữa, nhàn nhạt nói: “Vì ra lệnh dưới chân núi Hoàng Sơn.”</w:t>
      </w:r>
    </w:p>
    <w:p w14:paraId="309E4BE1" w14:textId="77777777" w:rsidR="00FE2958" w:rsidRDefault="00FE2958" w:rsidP="00FE2958">
      <w:pPr>
        <w:pStyle w:val="ThngthngWeb"/>
        <w:shd w:val="clear" w:color="auto" w:fill="FFFFFF"/>
        <w:spacing w:after="360" w:afterAutospacing="0"/>
        <w:rPr>
          <w:color w:val="777777"/>
        </w:rPr>
      </w:pPr>
      <w:r>
        <w:rPr>
          <w:color w:val="777777"/>
        </w:rPr>
        <w:t>Mặc Nhiên nhìn hắn một cái, thầm nghĩ như vậy là tốt nhất, nếu để mình nói ra, sau này sẽ bị hoài nghi, càng khó biện bạch hơn. Vì thế dừng một bên, nhường chỗ cho Khương Hi, để Khương Hi nói.</w:t>
      </w:r>
    </w:p>
    <w:p w14:paraId="43D1C6FD" w14:textId="77777777" w:rsidR="00FE2958" w:rsidRDefault="00FE2958" w:rsidP="00FE2958">
      <w:pPr>
        <w:pStyle w:val="ThngthngWeb"/>
        <w:shd w:val="clear" w:color="auto" w:fill="FFFFFF"/>
        <w:spacing w:after="360" w:afterAutospacing="0"/>
        <w:rPr>
          <w:color w:val="777777"/>
        </w:rPr>
      </w:pPr>
      <w:r>
        <w:rPr>
          <w:color w:val="777777"/>
        </w:rPr>
        <w:t>Có người hỏi: “Ra lệnh? Tống Thu Đồng là nữ tử yếu đuối, có thể ra mệnh lệnh gì được?”</w:t>
      </w:r>
    </w:p>
    <w:p w14:paraId="61CB9FFD" w14:textId="77777777" w:rsidR="00FE2958" w:rsidRDefault="00FE2958" w:rsidP="00FE2958">
      <w:pPr>
        <w:pStyle w:val="ThngthngWeb"/>
        <w:shd w:val="clear" w:color="auto" w:fill="FFFFFF"/>
        <w:spacing w:after="360" w:afterAutospacing="0"/>
        <w:rPr>
          <w:color w:val="777777"/>
        </w:rPr>
      </w:pPr>
      <w:r>
        <w:rPr>
          <w:color w:val="777777"/>
        </w:rPr>
        <w:t>“Tuy ả yếu đuối, nhưng tiền bối của ả chưa chắc đã vô dụng như vậy. Phượng Hoàng ác linh Hoàng Sơn, chỉ nghe lệnh người có huyết mạch với kẻ đã hàng phục nó.” Khương Hi cũng không phải người hồ đồ, nói, “Tống Thu Đồng chính là truyền nhân có huyết thống này cuối cùng.”</w:t>
      </w:r>
    </w:p>
    <w:p w14:paraId="5BC5A312" w14:textId="77777777" w:rsidR="00FE2958" w:rsidRDefault="00FE2958" w:rsidP="00FE2958">
      <w:pPr>
        <w:pStyle w:val="ThngthngWeb"/>
        <w:shd w:val="clear" w:color="auto" w:fill="FFFFFF"/>
        <w:spacing w:after="360" w:afterAutospacing="0"/>
        <w:rPr>
          <w:color w:val="777777"/>
        </w:rPr>
      </w:pPr>
      <w:r>
        <w:rPr>
          <w:color w:val="777777"/>
        </w:rPr>
        <w:t>Người nọ hít ngược một hơi lạnh: “À, hàng phục phượng hoàng ác linh chính là Điệp Cốt Mỹ Nhân Tịch?”</w:t>
      </w:r>
    </w:p>
    <w:p w14:paraId="480DD489" w14:textId="77777777" w:rsidR="00FE2958" w:rsidRDefault="00FE2958" w:rsidP="00FE2958">
      <w:pPr>
        <w:pStyle w:val="ThngthngWeb"/>
        <w:shd w:val="clear" w:color="auto" w:fill="FFFFFF"/>
        <w:spacing w:after="360" w:afterAutospacing="0"/>
        <w:rPr>
          <w:color w:val="777777"/>
        </w:rPr>
      </w:pPr>
      <w:r>
        <w:rPr>
          <w:color w:val="777777"/>
        </w:rPr>
        <w:t>“Không sai.”</w:t>
      </w:r>
    </w:p>
    <w:p w14:paraId="559F744B" w14:textId="77777777" w:rsidR="00FE2958" w:rsidRDefault="00FE2958" w:rsidP="00FE2958">
      <w:pPr>
        <w:pStyle w:val="ThngthngWeb"/>
        <w:shd w:val="clear" w:color="auto" w:fill="FFFFFF"/>
        <w:spacing w:after="360" w:afterAutospacing="0"/>
        <w:rPr>
          <w:color w:val="777777"/>
        </w:rPr>
      </w:pPr>
      <w:r>
        <w:rPr>
          <w:color w:val="777777"/>
        </w:rPr>
        <w:t>“Sao lại chưa từng nghe qua…”</w:t>
      </w:r>
    </w:p>
    <w:p w14:paraId="613D49FF" w14:textId="77777777" w:rsidR="00FE2958" w:rsidRDefault="00FE2958" w:rsidP="00FE2958">
      <w:pPr>
        <w:pStyle w:val="ThngthngWeb"/>
        <w:shd w:val="clear" w:color="auto" w:fill="FFFFFF"/>
        <w:spacing w:after="360" w:afterAutospacing="0"/>
        <w:rPr>
          <w:color w:val="777777"/>
        </w:rPr>
      </w:pPr>
      <w:r>
        <w:rPr>
          <w:color w:val="777777"/>
        </w:rPr>
        <w:t>Khương Hi nói: “Không nghe qua cũng bình thường, tứ đại tà sơn trừ việc trấn thủ ra, cũng chẳng có tác dụng gì nữa, nên có thể mở hay không, do ai mở, tất cả mọi người đều không để ý nhiều. Tống Thu Đồng trước phiêu bạt mọi chốn, bị người ta mang ra làm vật đấu giá, nói vậy có lẽ cũng không biết mình có thể tới núi Hoàng Sơn trốn… Ả hẳn là cũng chưa từng nghe qua chuyện cũ tiền bối của mình đã hàng phục phượng hoàng ác linh.”</w:t>
      </w:r>
    </w:p>
    <w:p w14:paraId="074C92EF" w14:textId="77777777" w:rsidR="00FE2958" w:rsidRDefault="00FE2958" w:rsidP="00FE2958">
      <w:pPr>
        <w:pStyle w:val="ThngthngWeb"/>
        <w:shd w:val="clear" w:color="auto" w:fill="FFFFFF"/>
        <w:spacing w:after="360" w:afterAutospacing="0"/>
        <w:rPr>
          <w:color w:val="777777"/>
        </w:rPr>
      </w:pPr>
      <w:r>
        <w:rPr>
          <w:color w:val="777777"/>
        </w:rPr>
        <w:t>“Cho nên… Cho nên Từ Sương Lâm đưa ả tới?”</w:t>
      </w:r>
    </w:p>
    <w:p w14:paraId="1FAD7F64" w14:textId="77777777" w:rsidR="00FE2958" w:rsidRDefault="00FE2958" w:rsidP="00FE2958">
      <w:pPr>
        <w:pStyle w:val="ThngthngWeb"/>
        <w:shd w:val="clear" w:color="auto" w:fill="FFFFFF"/>
        <w:spacing w:after="360" w:afterAutospacing="0"/>
        <w:rPr>
          <w:color w:val="777777"/>
        </w:rPr>
      </w:pPr>
      <w:r>
        <w:rPr>
          <w:color w:val="777777"/>
        </w:rPr>
        <w:t>“Hẳn là như thế.” Khương Hi tiếp tục nói, “Lúc ấy đám cháy ở Nho Phong Môn nổi lên, mọi người ai cũng chạy nạn, cũng không ai về chủ điện, chả quan tâm đến nữ tử trói gà không chặt. Người duy nhất để ý tới ả, chỉ có Từ Sương Lâm, hoặc là đồng bọn sau lưng Từ Sương Lâm.”</w:t>
      </w:r>
    </w:p>
    <w:p w14:paraId="5DFCEB61" w14:textId="77777777" w:rsidR="00FE2958" w:rsidRDefault="00FE2958" w:rsidP="00FE2958">
      <w:pPr>
        <w:pStyle w:val="ThngthngWeb"/>
        <w:shd w:val="clear" w:color="auto" w:fill="FFFFFF"/>
        <w:spacing w:after="360" w:afterAutospacing="0"/>
        <w:rPr>
          <w:color w:val="777777"/>
        </w:rPr>
      </w:pPr>
      <w:r>
        <w:rPr>
          <w:color w:val="777777"/>
        </w:rPr>
        <w:t>Tiết Chính Ung bên cạnh nghĩ, gật đầu: “Nếu kẻ sau màn có thể mở không gian khác, đưa Từ Sương Lâm đến chỗ khác, muốn đưa theo Tống Thu Đồng cũng chỉ là chuyện nhỏ không tốn sức. Chúng ta không bằng nghĩ xem—— Hắn đưa ả tới Hoàng Sơn, bản tính Tống Thu Đồng là kẻ nịnh nọt, tóm được cọng rơm cứu mạng, chỉ biết giữ mạng sống mới quan trọng. Vậy khi ấy, người kia chỉ cần đưa ả tới Hoàng Sơn, để ả ra lệnh dưới chân Hoàng Sơn, ả sẽ không từ chối.”</w:t>
      </w:r>
    </w:p>
    <w:p w14:paraId="4ADED017" w14:textId="77777777" w:rsidR="00FE2958" w:rsidRDefault="00FE2958" w:rsidP="00FE2958">
      <w:pPr>
        <w:pStyle w:val="ThngthngWeb"/>
        <w:shd w:val="clear" w:color="auto" w:fill="FFFFFF"/>
        <w:spacing w:after="360" w:afterAutospacing="0"/>
        <w:rPr>
          <w:color w:val="777777"/>
        </w:rPr>
      </w:pPr>
      <w:r>
        <w:rPr>
          <w:color w:val="777777"/>
        </w:rPr>
        <w:t>Có người hỏi: “Nhưng hắn vì sao không dùng Trân Lung Kỳ Lục điều khiển Tống Thu Đồng?”</w:t>
      </w:r>
    </w:p>
    <w:p w14:paraId="60E1D2C0" w14:textId="77777777" w:rsidR="00FE2958" w:rsidRDefault="00FE2958" w:rsidP="00FE2958">
      <w:pPr>
        <w:pStyle w:val="ThngthngWeb"/>
        <w:shd w:val="clear" w:color="auto" w:fill="FFFFFF"/>
        <w:spacing w:after="360" w:afterAutospacing="0"/>
        <w:rPr>
          <w:color w:val="777777"/>
        </w:rPr>
      </w:pPr>
      <w:r>
        <w:rPr>
          <w:color w:val="777777"/>
        </w:rPr>
        <w:t>“Bởi vì phượng hoàng ác linh có thể nhận ra người hạ lệnh có bị khống chế hay không.” Khương Hi nói, “Còn phải sống, còn cần cam tâm tình nguyện, ngọn núi này, mới nghe theo lệnh.”</w:t>
      </w:r>
    </w:p>
    <w:p w14:paraId="525F0C21" w14:textId="77777777" w:rsidR="00FE2958" w:rsidRDefault="00FE2958" w:rsidP="00FE2958">
      <w:pPr>
        <w:pStyle w:val="ThngthngWeb"/>
        <w:shd w:val="clear" w:color="auto" w:fill="FFFFFF"/>
        <w:spacing w:after="360" w:afterAutospacing="0"/>
        <w:rPr>
          <w:color w:val="777777"/>
        </w:rPr>
      </w:pPr>
      <w:r>
        <w:rPr>
          <w:color w:val="777777"/>
        </w:rPr>
        <w:t>Mọi người ngẫm thử, có người kinh ngạc nói: “Chúng ta ở đây làm gì? Không thể ở trên đài của hắn, chạy thẳng tới “phía sau màn” của hắn, còn vì ngọn núi Hoàng Sơn đáng chết này, và đám phệ hồn trùng không thể diệt… Giờ nên làm gì đây?”</w:t>
      </w:r>
    </w:p>
    <w:p w14:paraId="23613BE9" w14:textId="77777777" w:rsidR="00FE2958" w:rsidRDefault="00FE2958" w:rsidP="00FE2958">
      <w:pPr>
        <w:pStyle w:val="ThngthngWeb"/>
        <w:shd w:val="clear" w:color="auto" w:fill="FFFFFF"/>
        <w:spacing w:after="360" w:afterAutospacing="0"/>
        <w:rPr>
          <w:color w:val="777777"/>
        </w:rPr>
      </w:pPr>
      <w:r>
        <w:rPr>
          <w:color w:val="777777"/>
        </w:rPr>
        <w:t>Khương Hi nhíu mày, tựa hồ ghét cách so sánh “trên đài” và “phía sau màn” của Mặc Nhiên, nhưng vẫn nói: “Tìm thấy ‘trước đài’, phá huỷ nhóm con rối của Từ Sương Lâm.”</w:t>
      </w:r>
    </w:p>
    <w:p w14:paraId="64441F07" w14:textId="77777777" w:rsidR="00FE2958" w:rsidRDefault="00FE2958" w:rsidP="00FE2958">
      <w:pPr>
        <w:pStyle w:val="ThngthngWeb"/>
        <w:shd w:val="clear" w:color="auto" w:fill="FFFFFF"/>
        <w:spacing w:after="360" w:afterAutospacing="0"/>
        <w:rPr>
          <w:color w:val="777777"/>
        </w:rPr>
      </w:pPr>
      <w:r>
        <w:rPr>
          <w:color w:val="777777"/>
        </w:rPr>
        <w:t>“Mặc tông sư.”</w:t>
      </w:r>
    </w:p>
    <w:p w14:paraId="24673107" w14:textId="77777777" w:rsidR="00FE2958" w:rsidRDefault="00FE2958" w:rsidP="00FE2958">
      <w:pPr>
        <w:pStyle w:val="ThngthngWeb"/>
        <w:shd w:val="clear" w:color="auto" w:fill="FFFFFF"/>
        <w:spacing w:after="360" w:afterAutospacing="0"/>
        <w:rPr>
          <w:color w:val="777777"/>
        </w:rPr>
      </w:pPr>
      <w:r>
        <w:rPr>
          <w:color w:val="777777"/>
        </w:rPr>
        <w:t>Khương Hi nói xong, bỗng gọi Mặc Nhiên, Mặc Nhiên vốn khoanh tay chăm chú nghe bên cạnh, thấy hắn nhắc tới mình, không khỏi hơi giật mình.</w:t>
      </w:r>
    </w:p>
    <w:p w14:paraId="25D09916" w14:textId="77777777" w:rsidR="00FE2958" w:rsidRDefault="00FE2958" w:rsidP="00FE2958">
      <w:pPr>
        <w:pStyle w:val="ThngthngWeb"/>
        <w:shd w:val="clear" w:color="auto" w:fill="FFFFFF"/>
        <w:spacing w:after="360" w:afterAutospacing="0"/>
        <w:rPr>
          <w:color w:val="777777"/>
        </w:rPr>
      </w:pPr>
      <w:r>
        <w:rPr>
          <w:color w:val="777777"/>
        </w:rPr>
        <w:t>“Hả? Làm sao?”</w:t>
      </w:r>
    </w:p>
    <w:p w14:paraId="4E8D95AB" w14:textId="77777777" w:rsidR="00FE2958" w:rsidRDefault="00FE2958" w:rsidP="00FE2958">
      <w:pPr>
        <w:pStyle w:val="ThngthngWeb"/>
        <w:shd w:val="clear" w:color="auto" w:fill="FFFFFF"/>
        <w:spacing w:after="360" w:afterAutospacing="0"/>
        <w:rPr>
          <w:color w:val="777777"/>
        </w:rPr>
      </w:pPr>
      <w:r>
        <w:rPr>
          <w:color w:val="777777"/>
        </w:rPr>
        <w:t>Khương Hi buồn bực nói: “Lúc nãy Mặc tông sư phân tích có đạo lý rõ ràng, vậy, Khương mỗ vẫn muốn thỉnh giáo Mặc Tông sư một câu, nên tìm thế nào?”</w:t>
      </w:r>
    </w:p>
    <w:p w14:paraId="28B38F33" w14:textId="77777777" w:rsidR="00FE2958" w:rsidRDefault="00FE2958" w:rsidP="00FE2958">
      <w:pPr>
        <w:pStyle w:val="ThngthngWeb"/>
        <w:shd w:val="clear" w:color="auto" w:fill="FFFFFF"/>
        <w:spacing w:after="360" w:afterAutospacing="0"/>
        <w:rPr>
          <w:color w:val="777777"/>
        </w:rPr>
      </w:pPr>
      <w:r>
        <w:rPr>
          <w:color w:val="777777"/>
        </w:rPr>
        <w:t>Mặc Nhiên: “… Thử Gặp Quỷ xem?”</w:t>
      </w:r>
    </w:p>
    <w:p w14:paraId="0B895559" w14:textId="77777777" w:rsidR="00FE2958" w:rsidRDefault="00FE2958" w:rsidP="00FE2958">
      <w:pPr>
        <w:pStyle w:val="ThngthngWeb"/>
        <w:shd w:val="clear" w:color="auto" w:fill="FFFFFF"/>
        <w:spacing w:after="360" w:afterAutospacing="0"/>
        <w:rPr>
          <w:color w:val="777777"/>
        </w:rPr>
      </w:pPr>
      <w:r>
        <w:rPr>
          <w:color w:val="777777"/>
        </w:rPr>
        <w:t>“Gặp… Gì?”</w:t>
      </w:r>
    </w:p>
    <w:p w14:paraId="2E9BE531" w14:textId="77777777" w:rsidR="00FE2958" w:rsidRDefault="00FE2958" w:rsidP="00FE2958">
      <w:pPr>
        <w:pStyle w:val="ThngthngWeb"/>
        <w:shd w:val="clear" w:color="auto" w:fill="FFFFFF"/>
        <w:spacing w:after="360" w:afterAutospacing="0"/>
        <w:rPr>
          <w:color w:val="777777"/>
        </w:rPr>
      </w:pPr>
      <w:r>
        <w:rPr>
          <w:color w:val="777777"/>
        </w:rPr>
        <w:t>Mặc Nhiên ho nhẹ một tiếng, ánh sáng trong tay sáng lên, dây liễu bỗng vụt ra, hắn nói: “Chính là cái này, nó gọi là Gặp Quỷ.”</w:t>
      </w:r>
    </w:p>
    <w:p w14:paraId="2DB44292" w14:textId="77777777" w:rsidR="00FE2958" w:rsidRDefault="00FE2958" w:rsidP="00FE2958">
      <w:pPr>
        <w:pStyle w:val="ThngthngWeb"/>
        <w:shd w:val="clear" w:color="auto" w:fill="FFFFFF"/>
        <w:spacing w:after="360" w:afterAutospacing="0"/>
        <w:rPr>
          <w:color w:val="777777"/>
        </w:rPr>
      </w:pPr>
      <w:r>
        <w:rPr>
          <w:color w:val="777777"/>
        </w:rPr>
        <w:t>Khương Hi: “…”</w:t>
      </w:r>
    </w:p>
    <w:p w14:paraId="776AB699" w14:textId="77777777" w:rsidR="00FE2958" w:rsidRDefault="00FE2958" w:rsidP="00FE2958">
      <w:pPr>
        <w:pStyle w:val="ThngthngWeb"/>
        <w:shd w:val="clear" w:color="auto" w:fill="FFFFFF"/>
        <w:spacing w:after="360" w:afterAutospacing="0"/>
        <w:rPr>
          <w:color w:val="777777"/>
        </w:rPr>
      </w:pPr>
      <w:r>
        <w:rPr>
          <w:color w:val="777777"/>
        </w:rPr>
        <w:t>Gặp Quỷ giống Thiên Vấn, đều có khả năng thẩm vấn, nhưng thẩm người sống, thẩm lệ quỷ, cũng có thể thẩm thi thể đã có linh hồn rời đi. Khác nhau ở chỗ thẩm người và thẩm thi thể, là để họ mở miệng nói, còn thẩm quỷ, là trực tiếp câu thông với linh hồn.</w:t>
      </w:r>
    </w:p>
    <w:p w14:paraId="53EC0A6F" w14:textId="77777777" w:rsidR="00FE2958" w:rsidRDefault="00FE2958" w:rsidP="00FE2958">
      <w:pPr>
        <w:pStyle w:val="ThngthngWeb"/>
        <w:shd w:val="clear" w:color="auto" w:fill="FFFFFF"/>
        <w:spacing w:after="360" w:afterAutospacing="0"/>
        <w:rPr>
          <w:color w:val="777777"/>
        </w:rPr>
      </w:pPr>
      <w:r>
        <w:rPr>
          <w:color w:val="777777"/>
        </w:rPr>
        <w:t>Tống Thu Đồng đã chết được cả tháng, linh hồn sớm đã rời đi, nhưng may mà Hoàng Sơn đầy âm khí, xác chết không hư thối, Mặc Nhiên thấp giọng nói: “Gặp Quỷ, đến thẩm.”</w:t>
      </w:r>
    </w:p>
    <w:p w14:paraId="21593219" w14:textId="77777777" w:rsidR="00FE2958" w:rsidRDefault="00FE2958" w:rsidP="00FE2958">
      <w:pPr>
        <w:pStyle w:val="ThngthngWeb"/>
        <w:shd w:val="clear" w:color="auto" w:fill="FFFFFF"/>
        <w:spacing w:after="360" w:afterAutospacing="0"/>
        <w:rPr>
          <w:color w:val="777777"/>
        </w:rPr>
      </w:pPr>
      <w:r>
        <w:rPr>
          <w:color w:val="777777"/>
        </w:rPr>
        <w:t>Bỗng vụt một tiếng, chỉ thấy Gặp Quỷ lập tức nghe theo lệnh, vươn cành liễu đầy lá, cuốn quanh xác Tống Thu Đồng ba vòng, hốc mắt thi thể ả liền đỏ rực.</w:t>
      </w:r>
    </w:p>
    <w:p w14:paraId="75E3A087" w14:textId="77777777" w:rsidR="00FE2958" w:rsidRDefault="00FE2958" w:rsidP="00FE2958">
      <w:pPr>
        <w:pStyle w:val="ThngthngWeb"/>
        <w:shd w:val="clear" w:color="auto" w:fill="FFFFFF"/>
        <w:spacing w:after="360" w:afterAutospacing="0"/>
        <w:rPr>
          <w:color w:val="777777"/>
        </w:rPr>
      </w:pPr>
      <w:r>
        <w:rPr>
          <w:color w:val="777777"/>
        </w:rPr>
        <w:t>Ánh đỏ kia kéo tới đáy mắt Mặc Nhiên, hắn mở miệng thử hỏi một câu, tiếng nói trầm thấp: “Người đưa ngươi tới đây, là Từ Sương Lâm?”</w:t>
      </w:r>
    </w:p>
    <w:p w14:paraId="389244C4" w14:textId="77777777" w:rsidR="00FE2958" w:rsidRDefault="00FE2958" w:rsidP="00FE2958">
      <w:pPr>
        <w:pStyle w:val="ThngthngWeb"/>
        <w:shd w:val="clear" w:color="auto" w:fill="FFFFFF"/>
        <w:spacing w:after="360" w:afterAutospacing="0"/>
        <w:rPr>
          <w:color w:val="777777"/>
        </w:rPr>
      </w:pPr>
      <w:r>
        <w:rPr>
          <w:color w:val="777777"/>
        </w:rPr>
        <w:t>Khuôn mặt cháy đen của Tống Thu Đồng khó phân biệt ngũ quan, nhất thời không có động tĩnh.</w:t>
      </w:r>
    </w:p>
    <w:p w14:paraId="5E64F86E" w14:textId="77777777" w:rsidR="00FE2958" w:rsidRDefault="00FE2958" w:rsidP="00FE2958">
      <w:pPr>
        <w:pStyle w:val="ThngthngWeb"/>
        <w:shd w:val="clear" w:color="auto" w:fill="FFFFFF"/>
        <w:spacing w:after="360" w:afterAutospacing="0"/>
        <w:rPr>
          <w:color w:val="777777"/>
        </w:rPr>
      </w:pPr>
      <w:r>
        <w:rPr>
          <w:color w:val="777777"/>
        </w:rPr>
        <w:t>“… Có phải không có tác dụng không thế.” Có người nhỏ giọng thì thào nói.</w:t>
      </w:r>
    </w:p>
    <w:p w14:paraId="629B7D02" w14:textId="77777777" w:rsidR="00FE2958" w:rsidRDefault="00FE2958" w:rsidP="00FE2958">
      <w:pPr>
        <w:pStyle w:val="ThngthngWeb"/>
        <w:shd w:val="clear" w:color="auto" w:fill="FFFFFF"/>
        <w:spacing w:after="360" w:afterAutospacing="0"/>
        <w:rPr>
          <w:color w:val="777777"/>
        </w:rPr>
      </w:pPr>
      <w:r>
        <w:rPr>
          <w:color w:val="777777"/>
        </w:rPr>
        <w:t>Mặc Nhiên nheo mắt lại, hỏi lần nữa: “Người đưa ngươi tới, là Từ Sương Lâm?”</w:t>
      </w:r>
    </w:p>
    <w:p w14:paraId="0217A8E5" w14:textId="77777777" w:rsidR="00FE2958" w:rsidRDefault="00FE2958" w:rsidP="00FE2958">
      <w:pPr>
        <w:pStyle w:val="ThngthngWeb"/>
        <w:shd w:val="clear" w:color="auto" w:fill="FFFFFF"/>
        <w:spacing w:after="360" w:afterAutospacing="0"/>
        <w:rPr>
          <w:color w:val="777777"/>
        </w:rPr>
      </w:pPr>
      <w:r>
        <w:rPr>
          <w:color w:val="777777"/>
        </w:rPr>
        <w:t>Vẫn không có động tĩnh.</w:t>
      </w:r>
    </w:p>
    <w:p w14:paraId="60B713A2" w14:textId="77777777" w:rsidR="00FE2958" w:rsidRDefault="00FE2958" w:rsidP="00FE2958">
      <w:pPr>
        <w:pStyle w:val="ThngthngWeb"/>
        <w:shd w:val="clear" w:color="auto" w:fill="FFFFFF"/>
        <w:spacing w:after="360" w:afterAutospacing="0"/>
        <w:rPr>
          <w:color w:val="777777"/>
        </w:rPr>
      </w:pPr>
      <w:r>
        <w:rPr>
          <w:color w:val="777777"/>
        </w:rPr>
        <w:t>Khương Hi nói: “Xem ra Mặc tông sư còn quá trẻ, không bằng để sư tôn ngươi tới đây đi.”</w:t>
      </w:r>
    </w:p>
    <w:p w14:paraId="6A7921C4" w14:textId="77777777" w:rsidR="00FE2958" w:rsidRDefault="00FE2958" w:rsidP="00FE2958">
      <w:pPr>
        <w:pStyle w:val="ThngthngWeb"/>
        <w:shd w:val="clear" w:color="auto" w:fill="FFFFFF"/>
        <w:spacing w:after="360" w:afterAutospacing="0"/>
        <w:rPr>
          <w:color w:val="777777"/>
        </w:rPr>
      </w:pPr>
      <w:r>
        <w:rPr>
          <w:color w:val="777777"/>
        </w:rPr>
        <w:t>Nhưng mà, đúng lúc này, cổ Tống Thu Đồng bỗng cử động! Động tác ả cứng đờ, cực kỳ cậm rãi, nhưng không thể nghi ngờ rõ ràng là đang lắc đầu.</w:t>
      </w:r>
    </w:p>
    <w:p w14:paraId="44114CF8" w14:textId="77777777" w:rsidR="00FE2958" w:rsidRDefault="00FE2958" w:rsidP="00FE2958">
      <w:pPr>
        <w:pStyle w:val="ThngthngWeb"/>
        <w:shd w:val="clear" w:color="auto" w:fill="FFFFFF"/>
        <w:spacing w:after="360" w:afterAutospacing="0"/>
        <w:rPr>
          <w:color w:val="777777"/>
        </w:rPr>
      </w:pPr>
      <w:r>
        <w:rPr>
          <w:color w:val="777777"/>
        </w:rPr>
        <w:t>Tiết Chính Ung cả kinh nói: “Không phải Từ Sương Lâm?”</w:t>
      </w:r>
    </w:p>
    <w:p w14:paraId="66C2AE18" w14:textId="77777777" w:rsidR="00FE2958" w:rsidRDefault="00FE2958" w:rsidP="00FE2958">
      <w:pPr>
        <w:pStyle w:val="ThngthngWeb"/>
        <w:shd w:val="clear" w:color="auto" w:fill="FFFFFF"/>
        <w:spacing w:after="360" w:afterAutospacing="0"/>
        <w:rPr>
          <w:color w:val="777777"/>
        </w:rPr>
      </w:pPr>
      <w:r>
        <w:rPr>
          <w:color w:val="777777"/>
        </w:rPr>
        <w:t>Mặc Nhiên siết chặt Gặp Quỷ, gân xanh trên mu bàn tay hơi nảy lên, hắn lại hỏi: “Vậy, kẻ đưa ngươi tới, ngươi có biết không?”</w:t>
      </w:r>
    </w:p>
    <w:p w14:paraId="559DAD0D" w14:textId="77777777" w:rsidR="00FE2958" w:rsidRDefault="00FE2958" w:rsidP="00FE2958">
      <w:pPr>
        <w:pStyle w:val="ThngthngWeb"/>
        <w:shd w:val="clear" w:color="auto" w:fill="FFFFFF"/>
        <w:spacing w:after="360" w:afterAutospacing="0"/>
        <w:rPr>
          <w:color w:val="777777"/>
        </w:rPr>
      </w:pPr>
      <w:r>
        <w:rPr>
          <w:color w:val="777777"/>
        </w:rPr>
        <w:t>Lại mấy phần yên lặng, Tống Thu Đồng bỗng hé miệng, nhưng ả không trả lời, trong miệng vọt ra, đều là hoạt xà nhớp nháp, rơi trên mặt đất, chui ra.</w:t>
      </w:r>
    </w:p>
    <w:p w14:paraId="1D04BFDD" w14:textId="77777777" w:rsidR="00FE2958" w:rsidRDefault="00FE2958" w:rsidP="00FE2958">
      <w:pPr>
        <w:pStyle w:val="ThngthngWeb"/>
        <w:shd w:val="clear" w:color="auto" w:fill="FFFFFF"/>
        <w:spacing w:after="360" w:afterAutospacing="0"/>
        <w:rPr>
          <w:color w:val="777777"/>
        </w:rPr>
      </w:pPr>
      <w:r>
        <w:rPr>
          <w:color w:val="777777"/>
        </w:rPr>
        <w:t>Có đệ tử Cô Nguyệt Dạ lập tức nhận ra: “Trong bụng ả có ngôn xà!”</w:t>
      </w:r>
    </w:p>
    <w:p w14:paraId="5A414997" w14:textId="77777777" w:rsidR="00FE2958" w:rsidRDefault="00FE2958" w:rsidP="00FE2958">
      <w:pPr>
        <w:pStyle w:val="ThngthngWeb"/>
        <w:shd w:val="clear" w:color="auto" w:fill="FFFFFF"/>
        <w:spacing w:after="360" w:afterAutospacing="0"/>
        <w:rPr>
          <w:color w:val="777777"/>
        </w:rPr>
      </w:pPr>
      <w:r>
        <w:rPr>
          <w:color w:val="777777"/>
        </w:rPr>
        <w:t>Nuốt ngôn xà, tà thú, không độc, quanh thân phủ linh giáp, nhưng sống trong bụng người hơn hai mươi năm.</w:t>
      </w:r>
    </w:p>
    <w:p w14:paraId="15B10A90" w14:textId="77777777" w:rsidR="00FE2958" w:rsidRDefault="00FE2958" w:rsidP="00FE2958">
      <w:pPr>
        <w:pStyle w:val="ThngthngWeb"/>
        <w:shd w:val="clear" w:color="auto" w:fill="FFFFFF"/>
        <w:spacing w:after="360" w:afterAutospacing="0"/>
        <w:rPr>
          <w:color w:val="777777"/>
        </w:rPr>
      </w:pPr>
      <w:r>
        <w:rPr>
          <w:color w:val="777777"/>
        </w:rPr>
        <w:t>Loại rắn này rất nhiều môn phái ở Thượng Tu Giới dùng, chuyên để đệ tử ám vệ nuốt, từ đó, ám vệ kia chỉ có thể nói lời thật lòng với chủ nhân ngôn xà, còn lại cho dù kẻ khác hỏi họ cái gì, họ đều chỉ có thể nói dối, hoặc là nửa thật nửa giả, nếu loại rắn độc này tỉnh dậy sau giấc ngủ đông, nháy mắt sẽ cắn nuốt lục phủ ngũ tạng, cắn đứt yết hầu, xé nát lưỡi.</w:t>
      </w:r>
    </w:p>
    <w:p w14:paraId="43EEEE95" w14:textId="77777777" w:rsidR="00FE2958" w:rsidRDefault="00FE2958" w:rsidP="00FE2958">
      <w:pPr>
        <w:pStyle w:val="ThngthngWeb"/>
        <w:shd w:val="clear" w:color="auto" w:fill="FFFFFF"/>
        <w:spacing w:after="360" w:afterAutospacing="0"/>
        <w:rPr>
          <w:color w:val="777777"/>
        </w:rPr>
      </w:pPr>
      <w:r>
        <w:rPr>
          <w:color w:val="777777"/>
        </w:rPr>
        <w:t>Ánh đỏ của Gặp Quỷ bỗng tắt, thân thể Tống Thu Đồng run lên, không ổn mà lắc đầu, trong miệng trào máu đỏ, nhìn qua đều là lục phủ ngũ tạng nát vụn, còn có lưỡi, yết hầu…</w:t>
      </w:r>
    </w:p>
    <w:p w14:paraId="4043B3C7" w14:textId="77777777" w:rsidR="00FE2958" w:rsidRDefault="00FE2958" w:rsidP="00FE2958">
      <w:pPr>
        <w:pStyle w:val="ThngthngWeb"/>
        <w:shd w:val="clear" w:color="auto" w:fill="FFFFFF"/>
        <w:spacing w:after="360" w:afterAutospacing="0"/>
        <w:rPr>
          <w:color w:val="777777"/>
        </w:rPr>
      </w:pPr>
      <w:r>
        <w:rPr>
          <w:color w:val="777777"/>
        </w:rPr>
        <w:t>Rốt cuộc không nói nên lời.</w:t>
      </w:r>
    </w:p>
    <w:p w14:paraId="0054B77B" w14:textId="77777777" w:rsidR="00FE2958" w:rsidRDefault="00FE2958" w:rsidP="00FE2958">
      <w:pPr>
        <w:pStyle w:val="ThngthngWeb"/>
        <w:shd w:val="clear" w:color="auto" w:fill="FFFFFF"/>
        <w:spacing w:after="360" w:afterAutospacing="0"/>
        <w:rPr>
          <w:color w:val="777777"/>
        </w:rPr>
      </w:pPr>
      <w:r>
        <w:rPr>
          <w:color w:val="777777"/>
        </w:rPr>
        <w:t>Mọi người do dự, chợt có người đề nghị: “Nếu không nói được, hay để ả viết đi?”</w:t>
      </w:r>
    </w:p>
    <w:p w14:paraId="4D0FA986" w14:textId="77777777" w:rsidR="00FE2958" w:rsidRDefault="00FE2958" w:rsidP="00FE2958">
      <w:pPr>
        <w:pStyle w:val="ThngthngWeb"/>
        <w:shd w:val="clear" w:color="auto" w:fill="FFFFFF"/>
        <w:spacing w:after="360" w:afterAutospacing="0"/>
        <w:rPr>
          <w:color w:val="777777"/>
        </w:rPr>
      </w:pPr>
      <w:r>
        <w:rPr>
          <w:color w:val="777777"/>
        </w:rPr>
        <w:t>Mặc Nhiên đang xem ngôn xà, kỳ thật đã biết rõ người sau màn đã suy xét kỹ lưỡng, không cho người khác khả năng biết được. Nhưng vẫn lên, nâng tay Tống Thu Đồng nhìn thử.</w:t>
      </w:r>
    </w:p>
    <w:p w14:paraId="6CE74A3A" w14:textId="77777777" w:rsidR="00FE2958" w:rsidRDefault="00FE2958" w:rsidP="00FE2958">
      <w:pPr>
        <w:pStyle w:val="ThngthngWeb"/>
        <w:shd w:val="clear" w:color="auto" w:fill="FFFFFF"/>
        <w:spacing w:after="360" w:afterAutospacing="0"/>
        <w:rPr>
          <w:color w:val="777777"/>
        </w:rPr>
      </w:pPr>
      <w:r>
        <w:rPr>
          <w:color w:val="777777"/>
        </w:rPr>
        <w:t>Tiết Chính Ung hỏi: “Sao rồi?”</w:t>
      </w:r>
    </w:p>
    <w:p w14:paraId="0017856A" w14:textId="77777777" w:rsidR="00FE2958" w:rsidRDefault="00FE2958" w:rsidP="00FE2958">
      <w:pPr>
        <w:pStyle w:val="ThngthngWeb"/>
        <w:shd w:val="clear" w:color="auto" w:fill="FFFFFF"/>
        <w:spacing w:after="360" w:afterAutospacing="0"/>
        <w:rPr>
          <w:color w:val="777777"/>
        </w:rPr>
      </w:pPr>
      <w:r>
        <w:rPr>
          <w:color w:val="777777"/>
        </w:rPr>
        <w:t>Mặc Nhiên lắc đầu: “Gân cốt đều bị đánh gãy rồi, căn bản không viết được gì.”</w:t>
      </w:r>
    </w:p>
    <w:p w14:paraId="2165EE2E" w14:textId="77777777" w:rsidR="00FE2958" w:rsidRDefault="00FE2958" w:rsidP="00FE2958">
      <w:pPr>
        <w:pStyle w:val="ThngthngWeb"/>
        <w:shd w:val="clear" w:color="auto" w:fill="FFFFFF"/>
        <w:spacing w:after="360" w:afterAutospacing="0"/>
        <w:rPr>
          <w:color w:val="777777"/>
        </w:rPr>
      </w:pPr>
      <w:r>
        <w:rPr>
          <w:color w:val="777777"/>
        </w:rPr>
        <w:t>Mọi nơi liền càng gần, chợt có tiếng gió thổi qua, giữa núi rừng vang lên tiếng cười ha ha dữ tợn, xa gần có tiếng cương thi gào rống kêu rên, nhất thời không khí ở đỉnh núi cứng đờ quỷ quyệt cực điểm, Mã Vân trang chủ Đào Ba Sơn Trang phá vỡ tịch mịch này, hắn nói: “Vậy, vậy manh mối mất rồi?”</w:t>
      </w:r>
    </w:p>
    <w:p w14:paraId="5E6F16CE" w14:textId="77777777" w:rsidR="00FE2958" w:rsidRDefault="00FE2958" w:rsidP="00FE2958">
      <w:pPr>
        <w:pStyle w:val="ThngthngWeb"/>
        <w:shd w:val="clear" w:color="auto" w:fill="FFFFFF"/>
        <w:spacing w:after="360" w:afterAutospacing="0"/>
        <w:rPr>
          <w:color w:val="777777"/>
        </w:rPr>
      </w:pPr>
      <w:r>
        <w:rPr>
          <w:color w:val="777777"/>
        </w:rPr>
        <w:t>Không ai hé răng.</w:t>
      </w:r>
    </w:p>
    <w:p w14:paraId="66CAB7DF" w14:textId="77777777" w:rsidR="00FE2958" w:rsidRDefault="00FE2958" w:rsidP="00FE2958">
      <w:pPr>
        <w:pStyle w:val="ThngthngWeb"/>
        <w:shd w:val="clear" w:color="auto" w:fill="FFFFFF"/>
        <w:spacing w:after="360" w:afterAutospacing="0"/>
        <w:rPr>
          <w:color w:val="777777"/>
        </w:rPr>
      </w:pPr>
      <w:r>
        <w:rPr>
          <w:color w:val="777777"/>
        </w:rPr>
        <w:t>Mặc Nhiên thu Gặp Quỷ, xác chết Tống Thu Đồng mềm như bỗng ngã xuống.</w:t>
      </w:r>
    </w:p>
    <w:p w14:paraId="09FCDA74" w14:textId="77777777" w:rsidR="00FE2958" w:rsidRDefault="00FE2958" w:rsidP="00FE2958">
      <w:pPr>
        <w:pStyle w:val="ThngthngWeb"/>
        <w:shd w:val="clear" w:color="auto" w:fill="FFFFFF"/>
        <w:spacing w:after="360" w:afterAutospacing="0"/>
        <w:rPr>
          <w:color w:val="777777"/>
        </w:rPr>
      </w:pPr>
      <w:r>
        <w:rPr>
          <w:color w:val="777777"/>
        </w:rPr>
        <w:t>Rất nhanh dây liễu ở Hoàng Sơn đã sột sột soạt soạt vọt tới, cẩn thận thăm dò quanh xác chủ nhân, cuốn ả lại, kéo vào trong lùm cây, như muốn dùng bụi cây nhỏ bé bảo vệ ả.</w:t>
      </w:r>
    </w:p>
    <w:p w14:paraId="445551F5" w14:textId="77777777" w:rsidR="00FE2958" w:rsidRDefault="00FE2958" w:rsidP="00FE2958">
      <w:pPr>
        <w:pStyle w:val="ThngthngWeb"/>
        <w:shd w:val="clear" w:color="auto" w:fill="FFFFFF"/>
        <w:spacing w:after="360" w:afterAutospacing="0"/>
        <w:rPr>
          <w:color w:val="777777"/>
        </w:rPr>
      </w:pPr>
      <w:r>
        <w:rPr>
          <w:color w:val="777777"/>
        </w:rPr>
        <w:t>Hắn lúc nãy kỳ thật không hiểu Từ Sương Lâm sao không giết Tống Thu Đồng rồi, đốt quách ả đi cho xong, còn mất công đánh gãy gân mạch trên tay, ép nuốt ngôn xà. Nhưng một màn này, bỗng nhiên hiểu ra——</w:t>
      </w:r>
    </w:p>
    <w:p w14:paraId="1835F83A" w14:textId="77777777" w:rsidR="00FE2958" w:rsidRDefault="00FE2958" w:rsidP="00FE2958">
      <w:pPr>
        <w:pStyle w:val="ThngthngWeb"/>
        <w:shd w:val="clear" w:color="auto" w:fill="FFFFFF"/>
        <w:spacing w:after="360" w:afterAutospacing="0"/>
        <w:rPr>
          <w:color w:val="777777"/>
        </w:rPr>
      </w:pPr>
      <w:r>
        <w:rPr>
          <w:color w:val="777777"/>
        </w:rPr>
        <w:t>Hoàng Sơn chỉ phục tùng tộc Điệp Cốt Mỹ Nhân Tịch, từ sống tới chết. Chỉ cần xác ả còn ở Hoàng Sơn, phượng hoàng ác linh, sẽ không cho phép bất cứ kẻ nào đốt chủ nhân của nó, thiêu thành tro tàn.</w:t>
      </w:r>
    </w:p>
    <w:p w14:paraId="698082D6" w14:textId="77777777" w:rsidR="00FE2958" w:rsidRDefault="00FE2958" w:rsidP="00FE2958">
      <w:pPr>
        <w:pStyle w:val="ThngthngWeb"/>
        <w:shd w:val="clear" w:color="auto" w:fill="FFFFFF"/>
        <w:spacing w:after="360" w:afterAutospacing="0"/>
        <w:rPr>
          <w:color w:val="777777"/>
        </w:rPr>
      </w:pPr>
      <w:r>
        <w:rPr>
          <w:color w:val="777777"/>
        </w:rPr>
        <w:t>Mặc Nhiên nhất thời không biết cảm thụ như thế nào, hắn bỗng nhớ tới mình kiếp trước. Hắn chết, không ai nhặt xác cho hắn, còn phải trước khi mình tắt thở, tự nằm vào quan tài đã đào sẵn. Kỳ thật cũng không có ý nghĩa gì, sau đó những nghĩa quân lên núi, không ngũ mã phanh thây hắn mới là lạ.</w:t>
      </w:r>
    </w:p>
    <w:p w14:paraId="02284DAC" w14:textId="77777777" w:rsidR="00FE2958" w:rsidRDefault="00FE2958" w:rsidP="00FE2958">
      <w:pPr>
        <w:pStyle w:val="ThngthngWeb"/>
        <w:shd w:val="clear" w:color="auto" w:fill="FFFFFF"/>
        <w:spacing w:after="360" w:afterAutospacing="0"/>
        <w:rPr>
          <w:color w:val="777777"/>
        </w:rPr>
      </w:pPr>
      <w:r>
        <w:rPr>
          <w:color w:val="777777"/>
        </w:rPr>
        <w:t>Kiếp trước có khi mình chết còn thê thảm hơn Tống Thu Đồng, sắp đến đầu, thứ nguyện ý chịu bảo vệ hắn cũng chả có.</w:t>
      </w:r>
    </w:p>
    <w:p w14:paraId="5F38719C" w14:textId="77777777" w:rsidR="00FE2958" w:rsidRDefault="00FE2958" w:rsidP="00FE2958">
      <w:pPr>
        <w:pStyle w:val="ThngthngWeb"/>
        <w:shd w:val="clear" w:color="auto" w:fill="FFFFFF"/>
        <w:spacing w:after="360" w:afterAutospacing="0"/>
        <w:rPr>
          <w:color w:val="777777"/>
        </w:rPr>
      </w:pPr>
      <w:r>
        <w:rPr>
          <w:color w:val="777777"/>
        </w:rPr>
        <w:t>Chung quanh rất nhiều người xì xào, nói chuyện với nhau, cau mày, thảo luận nên làm gì tiếp. Mà có người lại nhắm mắt suy nghĩ, ví dụ như Khương Hi, ví dụ như Sở Vãn Ninh.</w:t>
      </w:r>
    </w:p>
    <w:p w14:paraId="136B5B5F" w14:textId="77777777" w:rsidR="00FE2958" w:rsidRDefault="00FE2958" w:rsidP="00FE2958">
      <w:pPr>
        <w:pStyle w:val="ThngthngWeb"/>
        <w:shd w:val="clear" w:color="auto" w:fill="FFFFFF"/>
        <w:spacing w:after="360" w:afterAutospacing="0"/>
        <w:rPr>
          <w:color w:val="777777"/>
        </w:rPr>
      </w:pPr>
      <w:r>
        <w:rPr>
          <w:color w:val="777777"/>
        </w:rPr>
        <w:t>Mặc Nhiên cũng nhắm mắt lại, tự vuốt phẳng mọi chuyện phát sinh trước mắt này, thủ đoạn dính máu tanh như thế, so với kiếp trước của hắn có thể nói giống đến cực điểm. Có lẽ vì nguyên nhân như vậy, Mặc Nhiên cảm thấy đoán được ý của Từ Sương Lâm, hành động, cũng không phải quá khó.</w:t>
      </w:r>
    </w:p>
    <w:p w14:paraId="189D12FF" w14:textId="77777777" w:rsidR="00FE2958" w:rsidRDefault="00FE2958" w:rsidP="00FE2958">
      <w:pPr>
        <w:pStyle w:val="ThngthngWeb"/>
        <w:shd w:val="clear" w:color="auto" w:fill="FFFFFF"/>
        <w:spacing w:after="360" w:afterAutospacing="0"/>
        <w:rPr>
          <w:color w:val="777777"/>
        </w:rPr>
      </w:pPr>
      <w:r>
        <w:rPr>
          <w:color w:val="777777"/>
        </w:rPr>
        <w:t>Hắn tựa hồ thấy Từ Sương Lâm ở Tam Sinh Biệt Viện của hắn, đi chân trần, qua lại, Từ Sương Lâm tự hỏi, đang tự hỏi: Linh lực không đủ, không thể điều khiển cả đám tu sĩ, nên làm sao?</w:t>
      </w:r>
    </w:p>
    <w:p w14:paraId="5CEE7F0D" w14:textId="77777777" w:rsidR="00FE2958" w:rsidRDefault="00FE2958" w:rsidP="00FE2958">
      <w:pPr>
        <w:pStyle w:val="ThngthngWeb"/>
        <w:shd w:val="clear" w:color="auto" w:fill="FFFFFF"/>
        <w:spacing w:after="360" w:afterAutospacing="0"/>
        <w:rPr>
          <w:color w:val="777777"/>
        </w:rPr>
      </w:pPr>
      <w:r>
        <w:rPr>
          <w:color w:val="777777"/>
        </w:rPr>
        <w:t>Sau đó hắn nghĩ ra một cách——</w:t>
      </w:r>
    </w:p>
    <w:p w14:paraId="448CFB53" w14:textId="77777777" w:rsidR="00FE2958" w:rsidRDefault="00FE2958" w:rsidP="00FE2958">
      <w:pPr>
        <w:pStyle w:val="ThngthngWeb"/>
        <w:shd w:val="clear" w:color="auto" w:fill="FFFFFF"/>
        <w:spacing w:after="360" w:afterAutospacing="0"/>
        <w:rPr>
          <w:color w:val="777777"/>
        </w:rPr>
      </w:pPr>
      <w:r>
        <w:rPr>
          <w:color w:val="777777"/>
        </w:rPr>
        <w:t>Sử dụng cộng tâm chi trận, giết một lượng người thường như thế, ứng với xác chết tu sĩ tầm thường, tựa như rối gỗ giật dây, vì hắn quất roi.</w:t>
      </w:r>
    </w:p>
    <w:p w14:paraId="6F9284AD" w14:textId="77777777" w:rsidR="00FE2958" w:rsidRDefault="00FE2958" w:rsidP="00FE2958">
      <w:pPr>
        <w:pStyle w:val="ThngthngWeb"/>
        <w:shd w:val="clear" w:color="auto" w:fill="FFFFFF"/>
        <w:spacing w:after="360" w:afterAutospacing="0"/>
        <w:rPr>
          <w:color w:val="777777"/>
        </w:rPr>
      </w:pPr>
      <w:r>
        <w:rPr>
          <w:color w:val="777777"/>
        </w:rPr>
        <w:t>Nơi nào làm là an toàn nhất?</w:t>
      </w:r>
    </w:p>
    <w:p w14:paraId="62F8E5C5" w14:textId="77777777" w:rsidR="00FE2958" w:rsidRDefault="00FE2958" w:rsidP="00FE2958">
      <w:pPr>
        <w:pStyle w:val="ThngthngWeb"/>
        <w:shd w:val="clear" w:color="auto" w:fill="FFFFFF"/>
        <w:spacing w:after="360" w:afterAutospacing="0"/>
        <w:rPr>
          <w:color w:val="777777"/>
        </w:rPr>
      </w:pPr>
      <w:r>
        <w:rPr>
          <w:color w:val="777777"/>
        </w:rPr>
        <w:t>Tứ đại tà sơn.</w:t>
      </w:r>
    </w:p>
    <w:p w14:paraId="01939967" w14:textId="77777777" w:rsidR="00FE2958" w:rsidRDefault="00FE2958" w:rsidP="00FE2958">
      <w:pPr>
        <w:pStyle w:val="ThngthngWeb"/>
        <w:shd w:val="clear" w:color="auto" w:fill="FFFFFF"/>
        <w:spacing w:after="360" w:afterAutospacing="0"/>
        <w:rPr>
          <w:color w:val="777777"/>
        </w:rPr>
      </w:pPr>
      <w:r>
        <w:rPr>
          <w:color w:val="777777"/>
        </w:rPr>
        <w:t>Không có cách mở kết giới Hoàng Sơn thì nên làm sao?</w:t>
      </w:r>
    </w:p>
    <w:p w14:paraId="1670A7F0" w14:textId="77777777" w:rsidR="00FE2958" w:rsidRDefault="00FE2958" w:rsidP="00FE2958">
      <w:pPr>
        <w:pStyle w:val="ThngthngWeb"/>
        <w:shd w:val="clear" w:color="auto" w:fill="FFFFFF"/>
        <w:spacing w:after="360" w:afterAutospacing="0"/>
        <w:rPr>
          <w:color w:val="777777"/>
        </w:rPr>
      </w:pPr>
      <w:r>
        <w:rPr>
          <w:color w:val="777777"/>
        </w:rPr>
        <w:t>Mang thi thể Tống Thu Đồng theo.</w:t>
      </w:r>
    </w:p>
    <w:p w14:paraId="7AE75968" w14:textId="77777777" w:rsidR="00FE2958" w:rsidRDefault="00FE2958" w:rsidP="00FE2958">
      <w:pPr>
        <w:pStyle w:val="ThngthngWeb"/>
        <w:shd w:val="clear" w:color="auto" w:fill="FFFFFF"/>
        <w:spacing w:after="360" w:afterAutospacing="0"/>
        <w:rPr>
          <w:color w:val="777777"/>
        </w:rPr>
      </w:pPr>
      <w:r>
        <w:rPr>
          <w:color w:val="777777"/>
        </w:rPr>
        <w:t>Từng dấu vết dần xâu chuỗi lại với nhau, ánh mắt Mặc Nhiên đen trầm, vẫn còn suy tư.</w:t>
      </w:r>
    </w:p>
    <w:p w14:paraId="185DF178" w14:textId="77777777" w:rsidR="00FE2958" w:rsidRDefault="00FE2958" w:rsidP="00FE2958">
      <w:pPr>
        <w:pStyle w:val="ThngthngWeb"/>
        <w:shd w:val="clear" w:color="auto" w:fill="FFFFFF"/>
        <w:spacing w:after="360" w:afterAutospacing="0"/>
        <w:rPr>
          <w:color w:val="777777"/>
        </w:rPr>
      </w:pPr>
      <w:r>
        <w:rPr>
          <w:color w:val="777777"/>
        </w:rPr>
        <w:t>Xác chết bá tánh ở đâu ra?</w:t>
      </w:r>
    </w:p>
    <w:p w14:paraId="67053C11" w14:textId="77777777" w:rsidR="00FE2958" w:rsidRDefault="00FE2958" w:rsidP="00FE2958">
      <w:pPr>
        <w:pStyle w:val="ThngthngWeb"/>
        <w:shd w:val="clear" w:color="auto" w:fill="FFFFFF"/>
        <w:spacing w:after="360" w:afterAutospacing="0"/>
        <w:rPr>
          <w:color w:val="777777"/>
        </w:rPr>
      </w:pPr>
      <w:r>
        <w:rPr>
          <w:color w:val="777777"/>
        </w:rPr>
        <w:t>—— Đám cháy ở Lâm Nghi, đốt quách cho xong.</w:t>
      </w:r>
    </w:p>
    <w:p w14:paraId="4EDE5036" w14:textId="77777777" w:rsidR="00FE2958" w:rsidRDefault="00FE2958" w:rsidP="00FE2958">
      <w:pPr>
        <w:pStyle w:val="ThngthngWeb"/>
        <w:shd w:val="clear" w:color="auto" w:fill="FFFFFF"/>
        <w:spacing w:after="360" w:afterAutospacing="0"/>
        <w:rPr>
          <w:color w:val="777777"/>
        </w:rPr>
      </w:pPr>
      <w:r>
        <w:rPr>
          <w:color w:val="777777"/>
        </w:rPr>
        <w:t>Tuy rằng đều là suy đoán, nhưng mỗi thứ có thể đối chiếu, ánh sáng trong mắt hắn tụ lại tán, tán lại tụ về, hắn thậm chí có thể cảm giác hắn chính là Từ Sương Lâm, Từ Sương Lâm chính là hắn, đứng ở đỉnh Hoàng Sơn, ánh mắt gần như điên cuồng lại băn khoăn, nhìn thi thể cuồn cuộn dưới chân núi.</w:t>
      </w:r>
    </w:p>
    <w:p w14:paraId="41B80102" w14:textId="77777777" w:rsidR="00FE2958" w:rsidRDefault="00FE2958" w:rsidP="00FE2958">
      <w:pPr>
        <w:pStyle w:val="ThngthngWeb"/>
        <w:shd w:val="clear" w:color="auto" w:fill="FFFFFF"/>
        <w:spacing w:after="360" w:afterAutospacing="0"/>
        <w:rPr>
          <w:color w:val="777777"/>
        </w:rPr>
      </w:pPr>
      <w:r>
        <w:rPr>
          <w:color w:val="777777"/>
        </w:rPr>
        <w:t>Càng ngày càng rõ ràng, càng ngày càng minh bạch, cho tới khi ở giữa, tất cả ngưng lại.</w:t>
      </w:r>
    </w:p>
    <w:p w14:paraId="4B0B77F4" w14:textId="77777777" w:rsidR="00FE2958" w:rsidRDefault="00FE2958" w:rsidP="00FE2958">
      <w:pPr>
        <w:pStyle w:val="ThngthngWeb"/>
        <w:shd w:val="clear" w:color="auto" w:fill="FFFFFF"/>
        <w:spacing w:after="360" w:afterAutospacing="0"/>
        <w:rPr>
          <w:color w:val="777777"/>
        </w:rPr>
      </w:pPr>
      <w:r>
        <w:rPr>
          <w:color w:val="777777"/>
        </w:rPr>
        <w:t>Nếu hắn là Từ Sương Lâm, làm đến đó rồi, có phải nên dựng “trước đài”, biểu diễn múa rối mình dốc sức an bài không?</w:t>
      </w:r>
    </w:p>
    <w:p w14:paraId="12059765" w14:textId="77777777" w:rsidR="00FE2958" w:rsidRDefault="00FE2958" w:rsidP="00FE2958">
      <w:pPr>
        <w:pStyle w:val="ThngthngWeb"/>
        <w:shd w:val="clear" w:color="auto" w:fill="FFFFFF"/>
        <w:spacing w:after="360" w:afterAutospacing="0"/>
        <w:rPr>
          <w:color w:val="777777"/>
        </w:rPr>
      </w:pPr>
      <w:r>
        <w:rPr>
          <w:color w:val="777777"/>
        </w:rPr>
        <w:t>“Trước đài” nên chọn đâu thì tốt?</w:t>
      </w:r>
    </w:p>
    <w:p w14:paraId="7B8DC9AA" w14:textId="77777777" w:rsidR="00FE2958" w:rsidRDefault="00FE2958" w:rsidP="00FE2958">
      <w:pPr>
        <w:pStyle w:val="ThngthngWeb"/>
        <w:shd w:val="clear" w:color="auto" w:fill="FFFFFF"/>
        <w:spacing w:after="360" w:afterAutospacing="0"/>
        <w:rPr>
          <w:color w:val="777777"/>
        </w:rPr>
      </w:pPr>
      <w:r>
        <w:rPr>
          <w:color w:val="777777"/>
        </w:rPr>
        <w:t>Nơi nào có thể tìm được số lượng lớn thi thể tu sĩ cường hãn?</w:t>
      </w:r>
    </w:p>
    <w:p w14:paraId="097E8602" w14:textId="77777777" w:rsidR="00FE2958" w:rsidRDefault="00FE2958" w:rsidP="00FE2958">
      <w:pPr>
        <w:pStyle w:val="ThngthngWeb"/>
        <w:shd w:val="clear" w:color="auto" w:fill="FFFFFF"/>
        <w:spacing w:after="360" w:afterAutospacing="0"/>
        <w:rPr>
          <w:color w:val="777777"/>
        </w:rPr>
      </w:pPr>
      <w:r>
        <w:rPr>
          <w:color w:val="777777"/>
        </w:rPr>
        <w:t>Nếu không bị phát hiện, lại còn được che chở…</w:t>
      </w:r>
    </w:p>
    <w:p w14:paraId="55E7A8F5" w14:textId="77777777" w:rsidR="00FE2958" w:rsidRDefault="00FE2958" w:rsidP="00FE2958">
      <w:pPr>
        <w:pStyle w:val="ThngthngWeb"/>
        <w:shd w:val="clear" w:color="auto" w:fill="FFFFFF"/>
        <w:spacing w:after="360" w:afterAutospacing="0"/>
        <w:rPr>
          <w:color w:val="777777"/>
        </w:rPr>
      </w:pPr>
      <w:r>
        <w:rPr>
          <w:color w:val="777777"/>
        </w:rPr>
        <w:t>Ánh sáng mặt trời dần phồn thịnh, chợt tối sầm đi.</w:t>
      </w:r>
    </w:p>
    <w:p w14:paraId="33499B9E" w14:textId="77777777" w:rsidR="00FE2958" w:rsidRDefault="00FE2958" w:rsidP="00FE2958">
      <w:pPr>
        <w:pStyle w:val="ThngthngWeb"/>
        <w:shd w:val="clear" w:color="auto" w:fill="FFFFFF"/>
        <w:spacing w:after="360" w:afterAutospacing="0"/>
        <w:rPr>
          <w:color w:val="777777"/>
        </w:rPr>
      </w:pPr>
      <w:r>
        <w:rPr>
          <w:color w:val="777777"/>
        </w:rPr>
        <w:t>“Giao Sơn…” Hắn lẩm bẩm.</w:t>
      </w:r>
    </w:p>
    <w:p w14:paraId="29E3C35B" w14:textId="77777777" w:rsidR="00FE2958" w:rsidRDefault="00FE2958" w:rsidP="00FE2958">
      <w:pPr>
        <w:pStyle w:val="ThngthngWeb"/>
        <w:shd w:val="clear" w:color="auto" w:fill="FFFFFF"/>
        <w:spacing w:after="360" w:afterAutospacing="0"/>
        <w:rPr>
          <w:color w:val="777777"/>
        </w:rPr>
      </w:pPr>
      <w:r>
        <w:rPr>
          <w:color w:val="777777"/>
        </w:rPr>
        <w:t>Khương Hi liếc nhìn hắn: “Gì cơ?”</w:t>
      </w:r>
    </w:p>
    <w:p w14:paraId="21CA546D" w14:textId="77777777" w:rsidR="00FE2958" w:rsidRDefault="00FE2958" w:rsidP="00FE2958">
      <w:pPr>
        <w:pStyle w:val="ThngthngWeb"/>
        <w:shd w:val="clear" w:color="auto" w:fill="FFFFFF"/>
        <w:spacing w:after="360" w:afterAutospacing="0"/>
        <w:rPr>
          <w:color w:val="777777"/>
        </w:rPr>
      </w:pPr>
      <w:r>
        <w:rPr>
          <w:color w:val="777777"/>
        </w:rPr>
        <w:t>Sắc mặt Mặc Nhiên thay đổi, hắn nhìn phương Đông, hắn bỗng trở nên có hơi tức giận: “Giao Sơn! Núi Anh Hùng! —— Hắn chọn Giao Sơn Núi Anh Hùng làm trước đài! Một kiếp ở Lâm Nghi, nhiều thứ dân chết, Từ Sương Lâm có thi thể nhiều thứ dân như vậy, lại không có thi thể tu sĩ cường hãn! —— Núi Anh Hùng!”</w:t>
      </w:r>
    </w:p>
    <w:p w14:paraId="6A158F52" w14:textId="77777777" w:rsidR="00FE2958" w:rsidRDefault="00FE2958" w:rsidP="00FE2958">
      <w:pPr>
        <w:pStyle w:val="ThngthngWeb"/>
        <w:shd w:val="clear" w:color="auto" w:fill="FFFFFF"/>
        <w:spacing w:after="360" w:afterAutospacing="0"/>
        <w:rPr>
          <w:color w:val="777777"/>
        </w:rPr>
      </w:pPr>
      <w:r>
        <w:rPr>
          <w:color w:val="777777"/>
        </w:rPr>
        <w:t>Khương Hi cũng phản ứng lại: “Ngươi nói là, Từ Sương Lâm đối ứng triệu hoán, là mấy trăm năm nay Nho Phong Môn, mai táng hài cốt ở Núi Anh Hùng?”</w:t>
      </w:r>
    </w:p>
    <w:p w14:paraId="58281FB1" w14:textId="77777777" w:rsidR="00FE2958" w:rsidRDefault="00FE2958" w:rsidP="00FE2958">
      <w:pPr>
        <w:pStyle w:val="ThngthngWeb"/>
        <w:shd w:val="clear" w:color="auto" w:fill="FFFFFF"/>
        <w:spacing w:after="360" w:afterAutospacing="0"/>
        <w:rPr>
          <w:color w:val="777777"/>
        </w:rPr>
      </w:pPr>
      <w:r>
        <w:rPr>
          <w:color w:val="777777"/>
        </w:rPr>
        <w:t>Mặc Nhiên căn bản lười nói nhiều với hắn, thầm mắng một tiếng, đã bước dài, chạy vội xuống núi.</w:t>
      </w:r>
    </w:p>
    <w:p w14:paraId="1654C084" w14:textId="77777777" w:rsidR="00FE2958" w:rsidRDefault="00FE2958" w:rsidP="00FE2958">
      <w:pPr>
        <w:pStyle w:val="ThngthngWeb"/>
        <w:shd w:val="clear" w:color="auto" w:fill="FFFFFF"/>
        <w:spacing w:after="360" w:afterAutospacing="0"/>
        <w:rPr>
          <w:color w:val="777777"/>
        </w:rPr>
      </w:pPr>
      <w:r>
        <w:rPr>
          <w:color w:val="777777"/>
        </w:rPr>
        <w:t>Từ Sương Lâm đúng là kẻ điên! Núi Anh Hùng chôn cất thi thể thế đại chưởng môn của Nho Phong Môn, thậm chí có cả chưởng môn đời đầu, dùng cộng tâm chi trậm thao tác các tu sĩ kia còn được, điều khiển những người này?</w:t>
      </w:r>
    </w:p>
    <w:p w14:paraId="4C6A3B0E" w14:textId="77777777" w:rsidR="00FE2958" w:rsidRDefault="00FE2958" w:rsidP="00FE2958">
      <w:pPr>
        <w:pStyle w:val="ThngthngWeb"/>
        <w:shd w:val="clear" w:color="auto" w:fill="FFFFFF"/>
        <w:spacing w:after="360" w:afterAutospacing="0"/>
        <w:rPr>
          <w:color w:val="777777"/>
        </w:rPr>
      </w:pPr>
      <w:r>
        <w:rPr>
          <w:color w:val="777777"/>
        </w:rPr>
        <w:t>Một khi Từ Sương Lâm không duy trì được pháp lực, những thi thể cường hãn đó không thể tránh khỏi bị bạo tẩu, đến lúc đó Từ Sương Lâm sẽ bị phản phệ, chết bất đắc kỳ tử, mà những thi thể chiến lực mạnh nhất Nho Phong Môn cũng sẽ mất không chế.</w:t>
      </w:r>
    </w:p>
    <w:p w14:paraId="22685D48" w14:textId="77777777" w:rsidR="00FE2958" w:rsidRDefault="00FE2958" w:rsidP="00FE2958">
      <w:pPr>
        <w:pStyle w:val="ThngthngWeb"/>
        <w:shd w:val="clear" w:color="auto" w:fill="FFFFFF"/>
        <w:spacing w:after="360" w:afterAutospacing="0"/>
        <w:rPr>
          <w:color w:val="777777"/>
        </w:rPr>
      </w:pPr>
      <w:r>
        <w:rPr>
          <w:color w:val="777777"/>
        </w:rPr>
        <w:t>Khi đó sẽ là, không khác gì kiếp nạn thiên liệt mở Địa Ngục Vô Gian.</w:t>
      </w:r>
    </w:p>
    <w:p w14:paraId="1A12DC96" w14:textId="77777777" w:rsidR="00252D6B" w:rsidRPr="00384ED5" w:rsidRDefault="00252D6B" w:rsidP="00252D6B">
      <w:pPr>
        <w:pStyle w:val="u1"/>
        <w:spacing w:before="0" w:after="120"/>
        <w:jc w:val="center"/>
        <w:rPr>
          <w:rFonts w:ascii="Lora" w:hAnsi="Lora"/>
          <w:b w:val="0"/>
          <w:bCs/>
          <w:i/>
          <w:iCs/>
          <w:sz w:val="47"/>
          <w:szCs w:val="47"/>
        </w:rPr>
      </w:pPr>
      <w:r w:rsidRPr="00384ED5">
        <w:rPr>
          <w:rFonts w:ascii="Lora" w:hAnsi="Lora"/>
          <w:b w:val="0"/>
          <w:bCs/>
          <w:i/>
          <w:iCs/>
          <w:sz w:val="47"/>
          <w:szCs w:val="47"/>
        </w:rPr>
        <w:t>[Husky] Chương 206: Sư tôn, rốt cuộc ta là ai?</w:t>
      </w:r>
    </w:p>
    <w:p w14:paraId="60A52E0C" w14:textId="77777777" w:rsidR="00252D6B" w:rsidRDefault="005C3DBE" w:rsidP="00252D6B">
      <w:pPr>
        <w:jc w:val="center"/>
        <w:rPr>
          <w:color w:val="DDDDDD"/>
          <w:sz w:val="21"/>
          <w:szCs w:val="21"/>
        </w:rPr>
      </w:pPr>
      <w:hyperlink r:id="rId221" w:history="1">
        <w:r w:rsidR="00252D6B">
          <w:rPr>
            <w:rStyle w:val="Siuktni"/>
            <w:color w:val="BBBBBB"/>
            <w:sz w:val="21"/>
            <w:szCs w:val="21"/>
          </w:rPr>
          <w:t>Tháng Mười 2, 2019</w:t>
        </w:r>
      </w:hyperlink>
      <w:hyperlink r:id="rId222" w:history="1">
        <w:r w:rsidR="00252D6B">
          <w:rPr>
            <w:rStyle w:val="Siuktni"/>
            <w:color w:val="BBBBBB"/>
            <w:sz w:val="21"/>
            <w:szCs w:val="21"/>
          </w:rPr>
          <w:t>Lý Phu Nhân</w:t>
        </w:r>
      </w:hyperlink>
    </w:p>
    <w:p w14:paraId="3BE46E1B" w14:textId="77777777" w:rsidR="00252D6B" w:rsidRDefault="00252D6B" w:rsidP="00252D6B">
      <w:pPr>
        <w:pStyle w:val="ThngthngWeb"/>
        <w:shd w:val="clear" w:color="auto" w:fill="FFFFFF"/>
        <w:spacing w:after="360" w:afterAutospacing="0"/>
        <w:rPr>
          <w:color w:val="777777"/>
        </w:rPr>
      </w:pPr>
      <w:r>
        <w:rPr>
          <w:color w:val="777777"/>
        </w:rPr>
        <w:t>Edit: LuBachPhong36</w:t>
      </w:r>
    </w:p>
    <w:p w14:paraId="4560E34A" w14:textId="77777777" w:rsidR="00252D6B" w:rsidRDefault="00252D6B" w:rsidP="00252D6B">
      <w:pPr>
        <w:pStyle w:val="ThngthngWeb"/>
        <w:shd w:val="clear" w:color="auto" w:fill="FFFFFF"/>
        <w:spacing w:after="360" w:afterAutospacing="0"/>
        <w:rPr>
          <w:color w:val="777777"/>
        </w:rPr>
      </w:pPr>
      <w:r>
        <w:rPr>
          <w:color w:val="777777"/>
        </w:rPr>
        <w:t>Mặc Nhiên lướt qua làn sóng thi thể cuồn cuộn, chạy thẳng đến dưới chân núi, tạo ra kết giới, ánh mắt hắn lập tức dừng trên người Nam Cung Tứ.</w:t>
      </w:r>
    </w:p>
    <w:p w14:paraId="30FC73C9" w14:textId="77777777" w:rsidR="00252D6B" w:rsidRDefault="00252D6B" w:rsidP="00252D6B">
      <w:pPr>
        <w:pStyle w:val="ThngthngWeb"/>
        <w:shd w:val="clear" w:color="auto" w:fill="FFFFFF"/>
        <w:spacing w:after="360" w:afterAutospacing="0"/>
        <w:rPr>
          <w:color w:val="777777"/>
        </w:rPr>
      </w:pPr>
      <w:r>
        <w:rPr>
          <w:color w:val="777777"/>
        </w:rPr>
        <w:t>Lúc này trói buộc trên người Nam Cung Tứ đã được cởi bỏ, Diệp Vong Tích quỳ một gối ở bên cạnh, băng bó miệng vết thương cho hắn. Mà Mai Hàm Tuyết thì mặt mày lạnh lẽo,  lẳng lặng ngồi trên mặt đất, ngồi giữa Giang Đông Đường và Nam Cung Tứ, trước mặt là một chiếc đàn Không*, đầu ngón tay nhẹ động, âm thanh như nước chảy.</w:t>
      </w:r>
    </w:p>
    <w:p w14:paraId="5FF2C10E" w14:textId="77777777" w:rsidR="00252D6B" w:rsidRDefault="00252D6B" w:rsidP="00252D6B">
      <w:pPr>
        <w:pStyle w:val="ThngthngWeb"/>
        <w:shd w:val="clear" w:color="auto" w:fill="FFFFFF"/>
        <w:spacing w:after="360" w:afterAutospacing="0"/>
        <w:rPr>
          <w:color w:val="777777"/>
        </w:rPr>
      </w:pPr>
      <w:r>
        <w:rPr>
          <w:color w:val="777777"/>
        </w:rPr>
        <w:t>(*</w:t>
      </w:r>
      <w:r>
        <w:rPr>
          <w:rFonts w:ascii="MS Mincho" w:eastAsia="MS Mincho" w:hAnsi="MS Mincho" w:cs="MS Mincho" w:hint="eastAsia"/>
          <w:color w:val="777777"/>
        </w:rPr>
        <w:t>箜篌</w:t>
      </w:r>
      <w:r>
        <w:rPr>
          <w:color w:val="777777"/>
        </w:rPr>
        <w:t>: đàn Không, một loại đàn cổ, có ít nhất năm dây, nhiều nhất hai mươi lăm dây).</w:t>
      </w:r>
    </w:p>
    <w:p w14:paraId="7EE52A85" w14:textId="77777777" w:rsidR="00252D6B" w:rsidRDefault="00252D6B" w:rsidP="00252D6B">
      <w:pPr>
        <w:pStyle w:val="ThngthngWeb"/>
        <w:shd w:val="clear" w:color="auto" w:fill="FFFFFF"/>
        <w:spacing w:after="360" w:afterAutospacing="0"/>
        <w:rPr>
          <w:color w:val="777777"/>
        </w:rPr>
      </w:pPr>
      <w:r>
        <w:rPr>
          <w:color w:val="777777"/>
        </w:rPr>
        <w:t>Phải biết rằng Mai Hàm Tuyết là chưởng giáo đại sư huynh của Côn Luân Đạp Tuyết cung, hơn nữa nghe nói người này xuất quỷ nhập thần, thân pháp cực kỳ quỷ quyệt, hành động cũng thường xuyên biến hóa, lúc thì đứng đắn đến không thể đứng đắn hơn, lúc thì công phu tà môn đến không thể hình dung được.</w:t>
      </w:r>
    </w:p>
    <w:p w14:paraId="389D3ADC" w14:textId="77777777" w:rsidR="00252D6B" w:rsidRDefault="00252D6B" w:rsidP="00252D6B">
      <w:pPr>
        <w:pStyle w:val="ThngthngWeb"/>
        <w:shd w:val="clear" w:color="auto" w:fill="FFFFFF"/>
        <w:spacing w:after="360" w:afterAutospacing="0"/>
        <w:rPr>
          <w:color w:val="777777"/>
        </w:rPr>
      </w:pPr>
      <w:r>
        <w:rPr>
          <w:color w:val="777777"/>
        </w:rPr>
        <w:t>Nhờ phúc của hắn, đám người Giang Đông đường kia tuy rằng hận không thể đem Nam Cung Tứ xẻo sống, nhưng cũng không còn cách nào khác, chỉ có thể ngoan ngoãn mà ngồi trên tảng đá bên cạnh giương mắt nhìn.</w:t>
      </w:r>
    </w:p>
    <w:p w14:paraId="02E7DE38" w14:textId="77777777" w:rsidR="00252D6B" w:rsidRDefault="00252D6B" w:rsidP="00252D6B">
      <w:pPr>
        <w:pStyle w:val="ThngthngWeb"/>
        <w:shd w:val="clear" w:color="auto" w:fill="FFFFFF"/>
        <w:spacing w:after="360" w:afterAutospacing="0"/>
        <w:rPr>
          <w:color w:val="777777"/>
        </w:rPr>
      </w:pPr>
      <w:r>
        <w:rPr>
          <w:color w:val="777777"/>
        </w:rPr>
        <w:t>Thấy Mặc Nhiên lao xuống, tiếng đàn của Mai Hàm Tuyết đột nhiên ngừng lại, hắn thu đàn, đứng dậy, khẽ gật đầu. Mỗi động tác đều cực kỳ đoan trang đoan chính.</w:t>
      </w:r>
    </w:p>
    <w:p w14:paraId="1444CB16" w14:textId="77777777" w:rsidR="00252D6B" w:rsidRDefault="00252D6B" w:rsidP="00252D6B">
      <w:pPr>
        <w:pStyle w:val="ThngthngWeb"/>
        <w:shd w:val="clear" w:color="auto" w:fill="FFFFFF"/>
        <w:spacing w:after="360" w:afterAutospacing="0"/>
        <w:rPr>
          <w:color w:val="777777"/>
        </w:rPr>
      </w:pPr>
      <w:r>
        <w:rPr>
          <w:color w:val="777777"/>
        </w:rPr>
        <w:t>“Trên núi thế nào?”</w:t>
      </w:r>
    </w:p>
    <w:p w14:paraId="2E2FBC13" w14:textId="77777777" w:rsidR="00252D6B" w:rsidRDefault="00252D6B" w:rsidP="00252D6B">
      <w:pPr>
        <w:pStyle w:val="ThngthngWeb"/>
        <w:shd w:val="clear" w:color="auto" w:fill="FFFFFF"/>
        <w:spacing w:after="360" w:afterAutospacing="0"/>
        <w:rPr>
          <w:color w:val="777777"/>
        </w:rPr>
      </w:pPr>
      <w:r>
        <w:rPr>
          <w:color w:val="777777"/>
        </w:rPr>
        <w:t>Mặc Nhiên nói: “Đều là giả.”</w:t>
      </w:r>
    </w:p>
    <w:p w14:paraId="784EEE67" w14:textId="77777777" w:rsidR="00252D6B" w:rsidRDefault="00252D6B" w:rsidP="00252D6B">
      <w:pPr>
        <w:pStyle w:val="ThngthngWeb"/>
        <w:shd w:val="clear" w:color="auto" w:fill="FFFFFF"/>
        <w:spacing w:after="360" w:afterAutospacing="0"/>
        <w:rPr>
          <w:color w:val="777777"/>
        </w:rPr>
      </w:pPr>
      <w:r>
        <w:rPr>
          <w:color w:val="777777"/>
        </w:rPr>
        <w:t>“Giả?” Mai Hàm Tuyết hơi hơi nhíu mày, người phía Giang Đông đường nghe được, cũng sôi nổi vây lại đây, Hoàng Khiếu Nguyệt còn đang nằm ở đình bên cạnh hóng gió, bắt mấy tên đệ tử đấm chân xoa vai cho hắn, làm ra vẻ hấp hối suy yếu, nhưng nghe vậy cũng nhịn không được nheo cặp mắt lại thành khe, vểnh tai nghe.</w:t>
      </w:r>
    </w:p>
    <w:p w14:paraId="071CECE4" w14:textId="77777777" w:rsidR="00252D6B" w:rsidRDefault="00252D6B" w:rsidP="00252D6B">
      <w:pPr>
        <w:pStyle w:val="ThngthngWeb"/>
        <w:shd w:val="clear" w:color="auto" w:fill="FFFFFF"/>
        <w:spacing w:after="360" w:afterAutospacing="0"/>
        <w:rPr>
          <w:color w:val="777777"/>
        </w:rPr>
      </w:pPr>
      <w:r>
        <w:rPr>
          <w:color w:val="777777"/>
        </w:rPr>
        <w:t>Mặc Nhiên nói: “Từ Sương Lâm không ở trên núi này, chỉ sợ là ở Giao Sơn. Ta ——”</w:t>
      </w:r>
    </w:p>
    <w:p w14:paraId="7BB8A9E3" w14:textId="77777777" w:rsidR="00252D6B" w:rsidRDefault="00252D6B" w:rsidP="00252D6B">
      <w:pPr>
        <w:pStyle w:val="ThngthngWeb"/>
        <w:shd w:val="clear" w:color="auto" w:fill="FFFFFF"/>
        <w:spacing w:after="360" w:afterAutospacing="0"/>
        <w:rPr>
          <w:color w:val="777777"/>
        </w:rPr>
      </w:pPr>
      <w:r>
        <w:rPr>
          <w:color w:val="777777"/>
        </w:rPr>
        <w:t>Hắn còn chưa nói xong, sắc mặt Nam Cung Tứ đã tái nhợt, đột nhiên nhìn thẳng Mặc Nhiên: “Từ Sương Lâm ở Giao Sơn?”</w:t>
      </w:r>
    </w:p>
    <w:p w14:paraId="765A591B" w14:textId="77777777" w:rsidR="00252D6B" w:rsidRDefault="00252D6B" w:rsidP="00252D6B">
      <w:pPr>
        <w:pStyle w:val="ThngthngWeb"/>
        <w:shd w:val="clear" w:color="auto" w:fill="FFFFFF"/>
        <w:spacing w:after="360" w:afterAutospacing="0"/>
        <w:rPr>
          <w:color w:val="777777"/>
        </w:rPr>
      </w:pPr>
      <w:r>
        <w:rPr>
          <w:color w:val="777777"/>
        </w:rPr>
        <w:t>“Có lẽ, nhưng không hoàn toàn chắc chắn.”</w:t>
      </w:r>
    </w:p>
    <w:p w14:paraId="03195387" w14:textId="77777777" w:rsidR="00252D6B" w:rsidRDefault="00252D6B" w:rsidP="00252D6B">
      <w:pPr>
        <w:pStyle w:val="ThngthngWeb"/>
        <w:shd w:val="clear" w:color="auto" w:fill="FFFFFF"/>
        <w:spacing w:after="360" w:afterAutospacing="0"/>
        <w:rPr>
          <w:color w:val="777777"/>
        </w:rPr>
      </w:pPr>
      <w:r>
        <w:rPr>
          <w:color w:val="777777"/>
        </w:rPr>
        <w:t>Nam Cung Tứ sửng sốt trong chốc lát, lẩm bẩm nói: “…… Không có khả năng, Giao Sơn chỉ nghe theo mệnh lệnh gia tộc Nam Cung, Từ Sương Lâm hắn……”</w:t>
      </w:r>
    </w:p>
    <w:p w14:paraId="7DA6191D" w14:textId="77777777" w:rsidR="00252D6B" w:rsidRDefault="00252D6B" w:rsidP="00252D6B">
      <w:pPr>
        <w:pStyle w:val="ThngthngWeb"/>
        <w:shd w:val="clear" w:color="auto" w:fill="FFFFFF"/>
        <w:spacing w:after="360" w:afterAutospacing="0"/>
        <w:rPr>
          <w:color w:val="777777"/>
        </w:rPr>
      </w:pPr>
      <w:r>
        <w:rPr>
          <w:color w:val="777777"/>
        </w:rPr>
        <w:t>Hắn nhớ tới cái gì, bỗng nhiên nghẹn lời, rồi sau đó chút huyết sắc cuối cùng trên mặt cũng phai hết, đôi mắt đen nhánh nhìn chăm chú Mặc Nhiên. Hắn nhất thời đã quên, Từ Sương Lâm, vốn dĩ cũng họ Nam Cung.</w:t>
      </w:r>
    </w:p>
    <w:p w14:paraId="681E5AC8" w14:textId="77777777" w:rsidR="00252D6B" w:rsidRDefault="00252D6B" w:rsidP="00252D6B">
      <w:pPr>
        <w:pStyle w:val="ThngthngWeb"/>
        <w:shd w:val="clear" w:color="auto" w:fill="FFFFFF"/>
        <w:spacing w:after="360" w:afterAutospacing="0"/>
        <w:rPr>
          <w:color w:val="777777"/>
        </w:rPr>
      </w:pPr>
      <w:r>
        <w:rPr>
          <w:color w:val="777777"/>
        </w:rPr>
        <w:t>Nam Cung thế gia, một Liễu một Nhứ, đã từng được người người ca ngợi là thiếu niên anh kiệt, mọi người đều cảm thấy Nho Phong Môn có được hai huynh đệ này tương lai sẽ huy hoàng, sáng rọi như mặt trời ban trưa. Không ai ngờ được kết cục của hai huynh đệ này cùng Nho Phong Môn sẽ là cục diện như ngày hôm nay.</w:t>
      </w:r>
    </w:p>
    <w:p w14:paraId="6F8D9520" w14:textId="77777777" w:rsidR="00252D6B" w:rsidRDefault="00252D6B" w:rsidP="00252D6B">
      <w:pPr>
        <w:pStyle w:val="ThngthngWeb"/>
        <w:shd w:val="clear" w:color="auto" w:fill="FFFFFF"/>
        <w:spacing w:after="360" w:afterAutospacing="0"/>
        <w:rPr>
          <w:color w:val="777777"/>
        </w:rPr>
      </w:pPr>
      <w:r>
        <w:rPr>
          <w:color w:val="777777"/>
        </w:rPr>
        <w:t>Nam Cung Tứ im lặng rũ mắt, không nói gì nữa.</w:t>
      </w:r>
    </w:p>
    <w:p w14:paraId="259EF11A" w14:textId="77777777" w:rsidR="00252D6B" w:rsidRDefault="00252D6B" w:rsidP="00252D6B">
      <w:pPr>
        <w:pStyle w:val="ThngthngWeb"/>
        <w:shd w:val="clear" w:color="auto" w:fill="FFFFFF"/>
        <w:spacing w:after="360" w:afterAutospacing="0"/>
        <w:rPr>
          <w:color w:val="777777"/>
        </w:rPr>
      </w:pPr>
      <w:r>
        <w:rPr>
          <w:color w:val="777777"/>
        </w:rPr>
        <w:t>Lúc này những người khác cũng lục tục chạy dưới chân núi tới, mấy ngàn người như bầy cá di trú, chen chúc đổ về trước núi.</w:t>
      </w:r>
    </w:p>
    <w:p w14:paraId="5D942B50" w14:textId="77777777" w:rsidR="00252D6B" w:rsidRDefault="00252D6B" w:rsidP="00252D6B">
      <w:pPr>
        <w:pStyle w:val="ThngthngWeb"/>
        <w:shd w:val="clear" w:color="auto" w:fill="FFFFFF"/>
        <w:spacing w:after="360" w:afterAutospacing="0"/>
        <w:rPr>
          <w:color w:val="777777"/>
        </w:rPr>
      </w:pPr>
      <w:r>
        <w:rPr>
          <w:color w:val="777777"/>
        </w:rPr>
        <w:t>Sở Vãn Ninh đã đi tới, Tiết Mông cùng Sư Muội đi theo phía sau, y nhìn về phía Nam Cung Tứ: “Tay tại sao lại bị thương?”</w:t>
      </w:r>
    </w:p>
    <w:p w14:paraId="184E9719" w14:textId="77777777" w:rsidR="00252D6B" w:rsidRDefault="00252D6B" w:rsidP="00252D6B">
      <w:pPr>
        <w:pStyle w:val="ThngthngWeb"/>
        <w:shd w:val="clear" w:color="auto" w:fill="FFFFFF"/>
        <w:spacing w:after="360" w:afterAutospacing="0"/>
        <w:rPr>
          <w:color w:val="777777"/>
        </w:rPr>
      </w:pPr>
      <w:r>
        <w:rPr>
          <w:color w:val="777777"/>
        </w:rPr>
        <w:t>“Không đáng ngại, là tự ta quẹt trúng.” Nam Cung Tứ nói, “Cảm tạ đại ân của tông sư.”</w:t>
      </w:r>
    </w:p>
    <w:p w14:paraId="1A07574D" w14:textId="77777777" w:rsidR="00252D6B" w:rsidRDefault="00252D6B" w:rsidP="00252D6B">
      <w:pPr>
        <w:pStyle w:val="ThngthngWeb"/>
        <w:shd w:val="clear" w:color="auto" w:fill="FFFFFF"/>
        <w:spacing w:after="360" w:afterAutospacing="0"/>
        <w:rPr>
          <w:color w:val="777777"/>
        </w:rPr>
      </w:pPr>
      <w:r>
        <w:rPr>
          <w:color w:val="777777"/>
        </w:rPr>
        <w:t>Tiết Mông thở dài nói: “Gọi là sư tôn, gọi tông sư cái gì, thật là, sư tôn cho ngươi mặt mũi, ngươi còn không cần, ngươi……”</w:t>
      </w:r>
    </w:p>
    <w:p w14:paraId="26ACE7D0" w14:textId="77777777" w:rsidR="00252D6B" w:rsidRDefault="00252D6B" w:rsidP="00252D6B">
      <w:pPr>
        <w:pStyle w:val="ThngthngWeb"/>
        <w:shd w:val="clear" w:color="auto" w:fill="FFFFFF"/>
        <w:spacing w:after="360" w:afterAutospacing="0"/>
        <w:rPr>
          <w:color w:val="777777"/>
        </w:rPr>
      </w:pPr>
      <w:r>
        <w:rPr>
          <w:color w:val="777777"/>
        </w:rPr>
        <w:t>“Ta không có lạy qua sư phụ.” Đôi môi da khô nứt nẻ của Nam Cung Tứ hơi hơi khép mở: “Những điều đã được học, trước giờ không đến từ tông sư. Mong muốn của gia mẫu khi ta còn nhỏ, tông sư không cần để ở trong lòng.”</w:t>
      </w:r>
    </w:p>
    <w:p w14:paraId="5245CAF0" w14:textId="77777777" w:rsidR="00252D6B" w:rsidRDefault="00252D6B" w:rsidP="00252D6B">
      <w:pPr>
        <w:pStyle w:val="ThngthngWeb"/>
        <w:shd w:val="clear" w:color="auto" w:fill="FFFFFF"/>
        <w:spacing w:after="360" w:afterAutospacing="0"/>
        <w:rPr>
          <w:color w:val="777777"/>
        </w:rPr>
      </w:pPr>
      <w:r>
        <w:rPr>
          <w:color w:val="777777"/>
        </w:rPr>
        <w:t>Sở Vãn Ninh: “……”</w:t>
      </w:r>
    </w:p>
    <w:p w14:paraId="5A8731C0" w14:textId="77777777" w:rsidR="00252D6B" w:rsidRDefault="00252D6B" w:rsidP="00252D6B">
      <w:pPr>
        <w:pStyle w:val="ThngthngWeb"/>
        <w:shd w:val="clear" w:color="auto" w:fill="FFFFFF"/>
        <w:spacing w:after="360" w:afterAutospacing="0"/>
        <w:rPr>
          <w:color w:val="777777"/>
        </w:rPr>
      </w:pPr>
      <w:r>
        <w:rPr>
          <w:color w:val="777777"/>
        </w:rPr>
        <w:t>“Xin lỗi. Nhưng lễ tam bái năm đó, ta đều không nhớ rõ.”</w:t>
      </w:r>
    </w:p>
    <w:p w14:paraId="0F8C876B" w14:textId="77777777" w:rsidR="00252D6B" w:rsidRDefault="00252D6B" w:rsidP="00252D6B">
      <w:pPr>
        <w:pStyle w:val="ThngthngWeb"/>
        <w:shd w:val="clear" w:color="auto" w:fill="FFFFFF"/>
        <w:spacing w:after="360" w:afterAutospacing="0"/>
        <w:rPr>
          <w:color w:val="777777"/>
        </w:rPr>
      </w:pPr>
      <w:r>
        <w:rPr>
          <w:color w:val="777777"/>
        </w:rPr>
        <w:t>Sở Vãn Ninh còn chưa nói chuyện, đã nhìn thấy Khương Hi cùng chưởng môn các phái khác đã đi đến, phía sau còn cả đám đệ tử thất thất bác bác theo sau. Y không quen ở trước mặt nhiều người nói chuyện riêng tư, nên liền mím môi, không nói tiếp nữa, chỉ lấy một lọ thuốc nhỏ từ túi càn khôn đưa cho hắn.</w:t>
      </w:r>
    </w:p>
    <w:p w14:paraId="1D33C03B" w14:textId="77777777" w:rsidR="00252D6B" w:rsidRDefault="00252D6B" w:rsidP="00252D6B">
      <w:pPr>
        <w:pStyle w:val="ThngthngWeb"/>
        <w:shd w:val="clear" w:color="auto" w:fill="FFFFFF"/>
        <w:spacing w:after="360" w:afterAutospacing="0"/>
        <w:rPr>
          <w:color w:val="777777"/>
        </w:rPr>
      </w:pPr>
      <w:r>
        <w:rPr>
          <w:color w:val="777777"/>
        </w:rPr>
        <w:t>“Mỗi ngày thoa ngoài da, ba ngày sẽ khỏi.”</w:t>
      </w:r>
    </w:p>
    <w:p w14:paraId="65625F4A" w14:textId="77777777" w:rsidR="00252D6B" w:rsidRDefault="00252D6B" w:rsidP="00252D6B">
      <w:pPr>
        <w:pStyle w:val="ThngthngWeb"/>
        <w:shd w:val="clear" w:color="auto" w:fill="FFFFFF"/>
        <w:spacing w:after="360" w:afterAutospacing="0"/>
        <w:rPr>
          <w:color w:val="777777"/>
        </w:rPr>
      </w:pPr>
      <w:r>
        <w:rPr>
          <w:color w:val="777777"/>
        </w:rPr>
        <w:t>Y đơn giản mà nói xong câu này, những người khác cũng đã đuổi tới.</w:t>
      </w:r>
    </w:p>
    <w:p w14:paraId="09EE7B25" w14:textId="77777777" w:rsidR="00252D6B" w:rsidRDefault="00252D6B" w:rsidP="00252D6B">
      <w:pPr>
        <w:pStyle w:val="ThngthngWeb"/>
        <w:shd w:val="clear" w:color="auto" w:fill="FFFFFF"/>
        <w:spacing w:after="360" w:afterAutospacing="0"/>
        <w:rPr>
          <w:color w:val="777777"/>
        </w:rPr>
      </w:pPr>
      <w:r>
        <w:rPr>
          <w:color w:val="777777"/>
        </w:rPr>
        <w:t>Hoàng Khiếu Nguyệt cũng được dìu từ đình hóng gió run rẩy mà đi tới, chuyện đến bước này, Giang Đông đường chắc chắn cũng không muốn bỏ qua.</w:t>
      </w:r>
    </w:p>
    <w:p w14:paraId="1CF6E514" w14:textId="77777777" w:rsidR="00252D6B" w:rsidRDefault="00252D6B" w:rsidP="00252D6B">
      <w:pPr>
        <w:pStyle w:val="ThngthngWeb"/>
        <w:shd w:val="clear" w:color="auto" w:fill="FFFFFF"/>
        <w:spacing w:after="360" w:afterAutospacing="0"/>
        <w:rPr>
          <w:color w:val="777777"/>
        </w:rPr>
      </w:pPr>
      <w:r>
        <w:rPr>
          <w:color w:val="777777"/>
        </w:rPr>
        <w:t>Hiện giờ Cô Nguyệt Dạ là môn phái đứng đầu, đại sự trước mặt, lý ra mọi điều đều sẽ đợi Khương Hi nói trước. Nhưng Khương Hi nhìn thấy Nam Cung Tứ, nhất thời cũng không biết nên lấy thái độ gì đối với người này mới thích hợp. Nho Phong Môn ương ngạnh hoành hành nhiều năm như vậy, đã tích luỹ thù oán cùng rất nhiều môn phái khác, những thù oán đó không chỗ phát tiết, cuối cùng đều đổ hết lên một mình Nam Cung Tứ.</w:t>
      </w:r>
    </w:p>
    <w:p w14:paraId="46BEF14E" w14:textId="77777777" w:rsidR="00252D6B" w:rsidRDefault="00252D6B" w:rsidP="00252D6B">
      <w:pPr>
        <w:pStyle w:val="ThngthngWeb"/>
        <w:shd w:val="clear" w:color="auto" w:fill="FFFFFF"/>
        <w:spacing w:after="360" w:afterAutospacing="0"/>
        <w:rPr>
          <w:color w:val="777777"/>
        </w:rPr>
      </w:pPr>
      <w:r>
        <w:rPr>
          <w:color w:val="777777"/>
        </w:rPr>
        <w:t>Nhưng Nam Cung Tứ có gì sai đâu? Kiếm phổ của Bích Đàm sơn trang không phải do hắn lấy đi, chào giá trên trời cũng không phải việc hắn làm, hắn thậm chí còn không kịp biết kiếm phổ đó đang ở chỗ nào… Phụ thân hắn Nam Cung Liễu tội ác chồng chất, bây giờ chết là xong việc, nghĩ cũng thoải mái. Hiện giờ ai ai cũng nói cha thiếu nợ thì con phải trả, nhưng thực sự nếu ai cũng là cha nợ con trả, thì những người đang ngồi đây có mấy ai thực sự sạch sẽ, thực sự thanh thanh bạch bạch?</w:t>
      </w:r>
    </w:p>
    <w:p w14:paraId="263C0A4A" w14:textId="77777777" w:rsidR="00252D6B" w:rsidRDefault="00252D6B" w:rsidP="00252D6B">
      <w:pPr>
        <w:pStyle w:val="ThngthngWeb"/>
        <w:shd w:val="clear" w:color="auto" w:fill="FFFFFF"/>
        <w:spacing w:after="360" w:afterAutospacing="0"/>
        <w:rPr>
          <w:color w:val="777777"/>
        </w:rPr>
      </w:pPr>
      <w:r>
        <w:rPr>
          <w:color w:val="777777"/>
        </w:rPr>
        <w:t>Huống chi người thanh niên này, trước mắt vẫn là huyết mạch duy nhất của gia tộc Nam Cung, là chìa khóa mở ra cửa lớn của Giao Sơn.</w:t>
      </w:r>
    </w:p>
    <w:p w14:paraId="68638143" w14:textId="77777777" w:rsidR="00252D6B" w:rsidRDefault="00252D6B" w:rsidP="00252D6B">
      <w:pPr>
        <w:pStyle w:val="ThngthngWeb"/>
        <w:shd w:val="clear" w:color="auto" w:fill="FFFFFF"/>
        <w:spacing w:after="360" w:afterAutospacing="0"/>
        <w:rPr>
          <w:color w:val="777777"/>
        </w:rPr>
      </w:pPr>
      <w:r>
        <w:rPr>
          <w:color w:val="777777"/>
        </w:rPr>
        <w:t>“Ngươi……” Khương Hi châm chước mở miệng.</w:t>
      </w:r>
    </w:p>
    <w:p w14:paraId="4C62D303" w14:textId="77777777" w:rsidR="00252D6B" w:rsidRDefault="00252D6B" w:rsidP="00252D6B">
      <w:pPr>
        <w:pStyle w:val="ThngthngWeb"/>
        <w:shd w:val="clear" w:color="auto" w:fill="FFFFFF"/>
        <w:spacing w:after="360" w:afterAutospacing="0"/>
        <w:rPr>
          <w:color w:val="777777"/>
        </w:rPr>
      </w:pPr>
      <w:r>
        <w:rPr>
          <w:color w:val="777777"/>
        </w:rPr>
        <w:t>Mới chỉ nói một chữ “ngươi”, liền nghe được bên cạnh bỗng nhiên có người run rẩy mà nói: “Nam Cung thí chủ, ngươi theo chúng ta đi một chuyến, cái gọi là muốn tháo chuông phải tìm người buộc chuông, Nho Phong Môn rơi vào cục diện rối rắm, ngươi vạn lần không thể mặc kệ mà khoanh tay đứng nhìn.”</w:t>
      </w:r>
    </w:p>
    <w:p w14:paraId="0645F49B" w14:textId="77777777" w:rsidR="00252D6B" w:rsidRDefault="00252D6B" w:rsidP="00252D6B">
      <w:pPr>
        <w:pStyle w:val="ThngthngWeb"/>
        <w:shd w:val="clear" w:color="auto" w:fill="FFFFFF"/>
        <w:spacing w:after="360" w:afterAutospacing="0"/>
        <w:rPr>
          <w:color w:val="777777"/>
        </w:rPr>
      </w:pPr>
      <w:r>
        <w:rPr>
          <w:color w:val="777777"/>
        </w:rPr>
        <w:t>Người vừa nói chính là Huyền Kính đại sư, phương trượng của Vô Bi Tự. Khương Hi không khỏi cười lạnh trong lòng, thầm nghĩ lão lừa trọc này lục căn không tịnh, thực ra cũng chỉ muốn tìm đường sống thoát khỏi sườn núi này. Nhưng mà cũng đúng lúc, dù sao hắn cũng không giỏi nói mấy lời dư thừa xã giao, liền lười biếng mà ngậm miệng, đứng ở bên cạnh, xem Huyền Kính đại sư tay chống pháp trượng, A di đà phật mà cùng Nam Cung Tứ giảng đạo lý lớn.</w:t>
      </w:r>
    </w:p>
    <w:p w14:paraId="44C5A1F8" w14:textId="77777777" w:rsidR="00252D6B" w:rsidRDefault="00252D6B" w:rsidP="00252D6B">
      <w:pPr>
        <w:pStyle w:val="ThngthngWeb"/>
        <w:shd w:val="clear" w:color="auto" w:fill="FFFFFF"/>
        <w:spacing w:after="360" w:afterAutospacing="0"/>
        <w:rPr>
          <w:color w:val="777777"/>
        </w:rPr>
      </w:pPr>
      <w:r>
        <w:rPr>
          <w:color w:val="777777"/>
        </w:rPr>
        <w:t>Nam Cung Tứ nghe xong không vài câu liền nói: “Có thể, ta cùng với các ngươi đi đến Giao Sơn.”</w:t>
      </w:r>
    </w:p>
    <w:p w14:paraId="6CE381C1" w14:textId="77777777" w:rsidR="00252D6B" w:rsidRDefault="00252D6B" w:rsidP="00252D6B">
      <w:pPr>
        <w:pStyle w:val="ThngthngWeb"/>
        <w:shd w:val="clear" w:color="auto" w:fill="FFFFFF"/>
        <w:spacing w:after="360" w:afterAutospacing="0"/>
        <w:rPr>
          <w:color w:val="777777"/>
        </w:rPr>
      </w:pPr>
      <w:r>
        <w:rPr>
          <w:color w:val="777777"/>
        </w:rPr>
        <w:t>Huyền Kính đại sư không nghĩ tới hắn sẽ thoải mái mà đồng ý trợ giúp mở ra kết giới Giao Sơn như vậy, sửng sốt trong chốc lát, mới tạo thành chữ thập nói: “A di đà phật, thí chủ có thể hiểu lý lẽ, thần phật có biết, tội nghiệt sẽ giảm.”</w:t>
      </w:r>
    </w:p>
    <w:p w14:paraId="6EF5C112" w14:textId="77777777" w:rsidR="00252D6B" w:rsidRDefault="00252D6B" w:rsidP="00252D6B">
      <w:pPr>
        <w:pStyle w:val="ThngthngWeb"/>
        <w:shd w:val="clear" w:color="auto" w:fill="FFFFFF"/>
        <w:spacing w:after="360" w:afterAutospacing="0"/>
        <w:rPr>
          <w:color w:val="777777"/>
        </w:rPr>
      </w:pPr>
      <w:r>
        <w:rPr>
          <w:color w:val="777777"/>
        </w:rPr>
        <w:t>Trong nháy mắt Nam Cung Tứ dường như muốn nói cái gì, nhưng cuối cùng cũng không nói, não bạch kim ở trong túi đựng tên kêu ô ô, muốn bò ra ngoài, lại bị hắn lặng lẽ ấn trở về.</w:t>
      </w:r>
    </w:p>
    <w:p w14:paraId="64FCC865" w14:textId="77777777" w:rsidR="00252D6B" w:rsidRDefault="00252D6B" w:rsidP="00252D6B">
      <w:pPr>
        <w:pStyle w:val="ThngthngWeb"/>
        <w:shd w:val="clear" w:color="auto" w:fill="FFFFFF"/>
        <w:spacing w:after="360" w:afterAutospacing="0"/>
        <w:rPr>
          <w:color w:val="777777"/>
        </w:rPr>
      </w:pPr>
      <w:r>
        <w:rPr>
          <w:color w:val="777777"/>
        </w:rPr>
        <w:t>“Ta đi Giao Sơn là không hy vọng anh kiệt mấy trăm năm của Nho Phong Môn trở thành con rối, tiếp tay cho giặc.” Nam Cung Tứ ẩn nhẫn nói, “Nhưng đa tạ đại sư có ý tốt, vì ta chỉ điểm đường sáng.”</w:t>
      </w:r>
    </w:p>
    <w:p w14:paraId="50A0CA72" w14:textId="77777777" w:rsidR="00252D6B" w:rsidRDefault="00252D6B" w:rsidP="00252D6B">
      <w:pPr>
        <w:pStyle w:val="ThngthngWeb"/>
        <w:shd w:val="clear" w:color="auto" w:fill="FFFFFF"/>
        <w:spacing w:after="360" w:afterAutospacing="0"/>
        <w:rPr>
          <w:color w:val="777777"/>
        </w:rPr>
      </w:pPr>
      <w:r>
        <w:rPr>
          <w:color w:val="777777"/>
        </w:rPr>
        <w:t>Vậy là, chìa khóa mở ra Giao Sơn đã có.</w:t>
      </w:r>
    </w:p>
    <w:p w14:paraId="438345A4" w14:textId="77777777" w:rsidR="00252D6B" w:rsidRDefault="00252D6B" w:rsidP="00252D6B">
      <w:pPr>
        <w:pStyle w:val="ThngthngWeb"/>
        <w:shd w:val="clear" w:color="auto" w:fill="FFFFFF"/>
        <w:spacing w:after="360" w:afterAutospacing="0"/>
        <w:rPr>
          <w:color w:val="777777"/>
        </w:rPr>
      </w:pPr>
      <w:r>
        <w:rPr>
          <w:color w:val="777777"/>
        </w:rPr>
        <w:t>Nhưng mà tứ đại tà sơn này, đặc điểm của mỗi một ngọn núi đều rất khác nhau. Giao Sơn không giống Hoàng Sơn, nếu muốn tiến vào Giao Sơn, bất kể là người của gia tộc Nam Cung hay là người nào khác, đều nhất định phải làm hai việc ——</w:t>
      </w:r>
    </w:p>
    <w:p w14:paraId="1E137055" w14:textId="77777777" w:rsidR="00252D6B" w:rsidRDefault="00252D6B" w:rsidP="00252D6B">
      <w:pPr>
        <w:pStyle w:val="ThngthngWeb"/>
        <w:shd w:val="clear" w:color="auto" w:fill="FFFFFF"/>
        <w:spacing w:after="360" w:afterAutospacing="0"/>
        <w:rPr>
          <w:color w:val="777777"/>
        </w:rPr>
      </w:pPr>
      <w:r>
        <w:rPr>
          <w:color w:val="777777"/>
        </w:rPr>
        <w:t>Thứ nhất, trai giới mười ngày.</w:t>
      </w:r>
    </w:p>
    <w:p w14:paraId="6AC938DB" w14:textId="77777777" w:rsidR="00252D6B" w:rsidRDefault="00252D6B" w:rsidP="00252D6B">
      <w:pPr>
        <w:pStyle w:val="ThngthngWeb"/>
        <w:shd w:val="clear" w:color="auto" w:fill="FFFFFF"/>
        <w:spacing w:after="360" w:afterAutospacing="0"/>
        <w:rPr>
          <w:color w:val="777777"/>
        </w:rPr>
      </w:pPr>
      <w:r>
        <w:rPr>
          <w:color w:val="777777"/>
        </w:rPr>
        <w:t>Thứ hai, khi đến dãy núi bàn long ở Giao Sơn phải đi bộ mà lên núi, không thể ngự kiếm, không thể cưỡi ngựa, bằng chính đôi chân mình vượt qua ba dãy núi, lấy lòng thành mà đi.</w:t>
      </w:r>
    </w:p>
    <w:p w14:paraId="44970A71" w14:textId="77777777" w:rsidR="00252D6B" w:rsidRDefault="00252D6B" w:rsidP="00252D6B">
      <w:pPr>
        <w:pStyle w:val="ThngthngWeb"/>
        <w:shd w:val="clear" w:color="auto" w:fill="FFFFFF"/>
        <w:spacing w:after="360" w:afterAutospacing="0"/>
        <w:rPr>
          <w:color w:val="777777"/>
        </w:rPr>
      </w:pPr>
      <w:r>
        <w:rPr>
          <w:color w:val="777777"/>
        </w:rPr>
        <w:t>Tiết Chính Ung tính toán thời gian, nói: “Từ nơi này đến trước dãy núi bàn long, nếu cưỡi ngựa ước chừng phải mất mười ngày, vừa vặn trai giới hoàn thành. Ta nghĩ các vị nếu không có việc gì quan trọng, cũng không cần chạy về từng môn phái mà trai giới tích cốc, chúng ta cùng nhau đi thôi.”</w:t>
      </w:r>
    </w:p>
    <w:p w14:paraId="717865A4" w14:textId="77777777" w:rsidR="00252D6B" w:rsidRDefault="00252D6B" w:rsidP="00252D6B">
      <w:pPr>
        <w:pStyle w:val="ThngthngWeb"/>
        <w:shd w:val="clear" w:color="auto" w:fill="FFFFFF"/>
        <w:spacing w:after="360" w:afterAutospacing="0"/>
        <w:rPr>
          <w:color w:val="777777"/>
        </w:rPr>
      </w:pPr>
      <w:r>
        <w:rPr>
          <w:color w:val="777777"/>
        </w:rPr>
        <w:t>Cung chủ Đạp Tuyết cung nói: “Cũng tốt, cùng nhau đi còn có thể thương nghị đối sách kế tiếp.”</w:t>
      </w:r>
    </w:p>
    <w:p w14:paraId="32E0478E" w14:textId="77777777" w:rsidR="00252D6B" w:rsidRDefault="00252D6B" w:rsidP="00252D6B">
      <w:pPr>
        <w:pStyle w:val="ThngthngWeb"/>
        <w:shd w:val="clear" w:color="auto" w:fill="FFFFFF"/>
        <w:spacing w:after="360" w:afterAutospacing="0"/>
        <w:rPr>
          <w:color w:val="777777"/>
        </w:rPr>
      </w:pPr>
      <w:r>
        <w:rPr>
          <w:color w:val="777777"/>
        </w:rPr>
        <w:t>Tiết Chính Ung nói: “Chỉ là chúng ta ở đây có ít nhất ba ngàn người, cũng khó tìm ngựa……”</w:t>
      </w:r>
    </w:p>
    <w:p w14:paraId="6125D98B" w14:textId="77777777" w:rsidR="00252D6B" w:rsidRDefault="00252D6B" w:rsidP="00252D6B">
      <w:pPr>
        <w:pStyle w:val="ThngthngWeb"/>
        <w:shd w:val="clear" w:color="auto" w:fill="FFFFFF"/>
        <w:spacing w:after="360" w:afterAutospacing="0"/>
        <w:rPr>
          <w:color w:val="777777"/>
        </w:rPr>
      </w:pPr>
      <w:r>
        <w:rPr>
          <w:color w:val="777777"/>
        </w:rPr>
        <w:t>Lúc này, từ trong đám người bỗng nhiên truyền đến một tiếng nói nhỏ, một bàn tay giơ lên, đó là một người đầu hoẵng mắt chuột, hình dáng thô tục, mặc áo gấm đỏ thẫm, hai bên áo gấm còn thêu hoa văn hình mèo đen: “Trong sơn trang ta có, hẳn là đủ dùng.”</w:t>
      </w:r>
    </w:p>
    <w:p w14:paraId="041783DD" w14:textId="77777777" w:rsidR="00252D6B" w:rsidRDefault="00252D6B" w:rsidP="00252D6B">
      <w:pPr>
        <w:pStyle w:val="ThngthngWeb"/>
        <w:shd w:val="clear" w:color="auto" w:fill="FFFFFF"/>
        <w:spacing w:after="360" w:afterAutospacing="0"/>
        <w:rPr>
          <w:color w:val="777777"/>
        </w:rPr>
      </w:pPr>
      <w:r>
        <w:rPr>
          <w:color w:val="777777"/>
        </w:rPr>
        <w:t>“Mã trang chủ?” Khương Hi nhướn mày lên.</w:t>
      </w:r>
    </w:p>
    <w:p w14:paraId="152A6B03" w14:textId="77777777" w:rsidR="00252D6B" w:rsidRDefault="00252D6B" w:rsidP="00252D6B">
      <w:pPr>
        <w:pStyle w:val="ThngthngWeb"/>
        <w:shd w:val="clear" w:color="auto" w:fill="FFFFFF"/>
        <w:spacing w:after="360" w:afterAutospacing="0"/>
        <w:rPr>
          <w:color w:val="777777"/>
        </w:rPr>
      </w:pPr>
      <w:r>
        <w:rPr>
          <w:color w:val="777777"/>
        </w:rPr>
        <w:t>Người này chính Mã Vân, chưởng môn của Đào Bao sơn trang, một trong chín đại môn phái của Thượng Tu Giới. Lúc trước Tiết Mông đọc được trong cuốn sách bảng xếp hạng linh tinh, Mã Vân là người giàu có xếp hạng thứ ba, hiện nay Nam Cung Liễu đã đi đời, luận tài phú, hắn hẳn là có thể leo lên hạng nhì rồi.          </w:t>
      </w:r>
    </w:p>
    <w:p w14:paraId="17580EA2" w14:textId="77777777" w:rsidR="00252D6B" w:rsidRDefault="00252D6B" w:rsidP="00252D6B">
      <w:pPr>
        <w:pStyle w:val="ThngthngWeb"/>
        <w:shd w:val="clear" w:color="auto" w:fill="FFFFFF"/>
        <w:spacing w:after="360" w:afterAutospacing="0"/>
        <w:rPr>
          <w:color w:val="777777"/>
        </w:rPr>
      </w:pPr>
      <w:r>
        <w:rPr>
          <w:color w:val="777777"/>
        </w:rPr>
        <w:t>So với Khương Hi, Mã Vân có vẻ bình dị hơn nhiều, có chút dáng vẻ của người làm ăn. Nhưng phương thức kiếm tiền của hai người này cũng rất khác nhau, Khương Hi hung ác, hành động ngang tàng, trân bảo thu thập nhiều, việc làm ăn chính là chợ đen.</w:t>
      </w:r>
    </w:p>
    <w:p w14:paraId="28362DB3" w14:textId="77777777" w:rsidR="00252D6B" w:rsidRDefault="00252D6B" w:rsidP="00252D6B">
      <w:pPr>
        <w:pStyle w:val="ThngthngWeb"/>
        <w:shd w:val="clear" w:color="auto" w:fill="FFFFFF"/>
        <w:spacing w:after="360" w:afterAutospacing="0"/>
        <w:rPr>
          <w:color w:val="777777"/>
        </w:rPr>
      </w:pPr>
      <w:r>
        <w:rPr>
          <w:color w:val="777777"/>
        </w:rPr>
        <w:t>Mã trang chủ thì thiết lập trạm dịch lớn bé tại Tu Chân giới, nhận vận chuyển đủ loại hàng hoá, cho thuê ngựa thuê thuyền thuê xe, sơn trang bọn họ chuyên chế tạo các loại thuyền xe linh hoạt, chăn nuôi rất nhiều ngựa tốt, bởi vậy Mã trang chủ mới có biệt hiệu, gọi là “Mã tiếp khách”.</w:t>
      </w:r>
    </w:p>
    <w:p w14:paraId="4184057E" w14:textId="77777777" w:rsidR="00252D6B" w:rsidRDefault="00252D6B" w:rsidP="00252D6B">
      <w:pPr>
        <w:pStyle w:val="ThngthngWeb"/>
        <w:shd w:val="clear" w:color="auto" w:fill="FFFFFF"/>
        <w:spacing w:after="360" w:afterAutospacing="0"/>
        <w:rPr>
          <w:color w:val="777777"/>
        </w:rPr>
      </w:pPr>
      <w:r>
        <w:rPr>
          <w:color w:val="777777"/>
        </w:rPr>
        <w:t>Đối mặt với người mặt sắt lạnh lùng như Khương Hi, “Mã tiếp khách” có chút lúng túng, rụt rụt cổ, nói: “Vậy nếu không…… thì vẫn đi đảo Lâm Linh? Trong phủ Khương chưởng môn khẳng định có nhiều ngựa hơn so với tại hạ, hắc hắc hắc.”</w:t>
      </w:r>
    </w:p>
    <w:p w14:paraId="00D387F9" w14:textId="77777777" w:rsidR="00252D6B" w:rsidRDefault="00252D6B" w:rsidP="00252D6B">
      <w:pPr>
        <w:pStyle w:val="ThngthngWeb"/>
        <w:shd w:val="clear" w:color="auto" w:fill="FFFFFF"/>
        <w:spacing w:after="360" w:afterAutospacing="0"/>
        <w:rPr>
          <w:color w:val="777777"/>
        </w:rPr>
      </w:pPr>
      <w:r>
        <w:rPr>
          <w:color w:val="777777"/>
        </w:rPr>
        <w:t>Mọi người: “……”</w:t>
      </w:r>
    </w:p>
    <w:p w14:paraId="4E13FCBA" w14:textId="77777777" w:rsidR="00252D6B" w:rsidRDefault="00252D6B" w:rsidP="00252D6B">
      <w:pPr>
        <w:pStyle w:val="ThngthngWeb"/>
        <w:shd w:val="clear" w:color="auto" w:fill="FFFFFF"/>
        <w:spacing w:after="360" w:afterAutospacing="0"/>
        <w:rPr>
          <w:color w:val="777777"/>
        </w:rPr>
      </w:pPr>
      <w:r>
        <w:rPr>
          <w:color w:val="777777"/>
        </w:rPr>
        <w:t>Khương Hi nhìn gương mặt tươi cười đầy nếp nhăn của hắn, im lặng một lát, lại nói: “Ta chỉ là xúc động khi thấy Mã trang chủ khẳng khái tương trợ, cũng không có ý khác. Nơi đây cách Đào Bao sơn trang khá gần, Mã trang chủ đã nguyện ý cho mọi người mượn vật cưỡi, dĩ nhiên là không gì có thể tốt hơn.”</w:t>
      </w:r>
    </w:p>
    <w:p w14:paraId="6FD337EC" w14:textId="77777777" w:rsidR="00252D6B" w:rsidRDefault="00252D6B" w:rsidP="00252D6B">
      <w:pPr>
        <w:pStyle w:val="ThngthngWeb"/>
        <w:shd w:val="clear" w:color="auto" w:fill="FFFFFF"/>
        <w:spacing w:after="360" w:afterAutospacing="0"/>
        <w:rPr>
          <w:color w:val="777777"/>
        </w:rPr>
      </w:pPr>
      <w:r>
        <w:rPr>
          <w:color w:val="777777"/>
        </w:rPr>
        <w:t>Mã trang chủ vừa nghe, nhẹ nhàng thở ra, cười nói: “Vậy mời chư vị dời bước đến tệ trang, sắc trời đã tối, không bằng ở lại sơn trang ngủ một đêm, ngày thứ hai lại cùng xuất phát.”</w:t>
      </w:r>
    </w:p>
    <w:p w14:paraId="15154190" w14:textId="77777777" w:rsidR="00252D6B" w:rsidRDefault="00252D6B" w:rsidP="00252D6B">
      <w:pPr>
        <w:pStyle w:val="ThngthngWeb"/>
        <w:shd w:val="clear" w:color="auto" w:fill="FFFFFF"/>
        <w:spacing w:after="360" w:afterAutospacing="0"/>
        <w:rPr>
          <w:color w:val="777777"/>
        </w:rPr>
      </w:pPr>
      <w:r>
        <w:rPr>
          <w:color w:val="777777"/>
        </w:rPr>
        <w:t>Đào Bao sơn trang tọa lạc bên hồ Tây Tử, nhìn ra đỉnh Cô Sơn. Cô Sơn này tuy gọi là núi nhưng bất quá chỉ là một gò đồi, khi lên đến đỉnh cũng chỉ mất gần nửa canh giờ.</w:t>
      </w:r>
    </w:p>
    <w:p w14:paraId="6B80E948" w14:textId="77777777" w:rsidR="00252D6B" w:rsidRDefault="00252D6B" w:rsidP="00252D6B">
      <w:pPr>
        <w:pStyle w:val="ThngthngWeb"/>
        <w:shd w:val="clear" w:color="auto" w:fill="FFFFFF"/>
        <w:spacing w:after="360" w:afterAutospacing="0"/>
        <w:rPr>
          <w:color w:val="777777"/>
        </w:rPr>
      </w:pPr>
      <w:r>
        <w:rPr>
          <w:color w:val="777777"/>
        </w:rPr>
        <w:t>“Đến rồi!” Mã trang chủ hứng thú bừng bừng mà đứng ở trước cửa thành rộng lớn màu đỏ tươi, đưa tay tháo bỏ kết giới, “Chư vị mời vào, mời vào mời vào.”</w:t>
      </w:r>
    </w:p>
    <w:p w14:paraId="4B82634B" w14:textId="77777777" w:rsidR="00252D6B" w:rsidRDefault="00252D6B" w:rsidP="00252D6B">
      <w:pPr>
        <w:pStyle w:val="ThngthngWeb"/>
        <w:shd w:val="clear" w:color="auto" w:fill="FFFFFF"/>
        <w:spacing w:after="360" w:afterAutospacing="0"/>
        <w:rPr>
          <w:color w:val="777777"/>
        </w:rPr>
      </w:pPr>
      <w:r>
        <w:rPr>
          <w:color w:val="777777"/>
        </w:rPr>
        <w:t>Trước sự việc diễn ra ở Hoàng Sơn, trong lòng chư vị chưởng môn có nôn nóng có lo lắng, duy chỉ có Mã trang chủ là như không có việc gì, mà còn có thể nở nụ cười tươi rói. Mọi người hai mặt nhìn nhau, từng người cười khổ nhưng cũng không nói gì. Chưởng môn đi trước, trưởng lão đi kế tiếp, đệ tử thân truyền theo sau, nối đuôi là mênh mông cuồn cuộn đệ tử các môn các phái, theo thứ tự đi vào đại môn của Đào Bao sơn trang.</w:t>
      </w:r>
    </w:p>
    <w:p w14:paraId="64282310" w14:textId="77777777" w:rsidR="00252D6B" w:rsidRDefault="00252D6B" w:rsidP="00252D6B">
      <w:pPr>
        <w:pStyle w:val="ThngthngWeb"/>
        <w:shd w:val="clear" w:color="auto" w:fill="FFFFFF"/>
        <w:spacing w:after="360" w:afterAutospacing="0"/>
        <w:rPr>
          <w:color w:val="777777"/>
        </w:rPr>
      </w:pPr>
      <w:r>
        <w:rPr>
          <w:color w:val="777777"/>
        </w:rPr>
        <w:t>Tiết Mông cùng Mặc Nhiên nói thầm nói: “Cái tên Mã tiếp khách này làm cái quỷ gì? Cười đến ta nổi hết da gà, hắn không phải là cùng một phe với Từ Sương Lâm chứ, đây là muốn gậy ông đập lưng ông sao?”</w:t>
      </w:r>
    </w:p>
    <w:p w14:paraId="72D60F73" w14:textId="77777777" w:rsidR="00252D6B" w:rsidRDefault="00252D6B" w:rsidP="00252D6B">
      <w:pPr>
        <w:pStyle w:val="ThngthngWeb"/>
        <w:shd w:val="clear" w:color="auto" w:fill="FFFFFF"/>
        <w:spacing w:after="360" w:afterAutospacing="0"/>
        <w:rPr>
          <w:color w:val="777777"/>
        </w:rPr>
      </w:pPr>
      <w:r>
        <w:rPr>
          <w:color w:val="777777"/>
        </w:rPr>
        <w:t>“…… Không phải.”</w:t>
      </w:r>
    </w:p>
    <w:p w14:paraId="191BAB89" w14:textId="77777777" w:rsidR="00252D6B" w:rsidRDefault="00252D6B" w:rsidP="00252D6B">
      <w:pPr>
        <w:pStyle w:val="ThngthngWeb"/>
        <w:shd w:val="clear" w:color="auto" w:fill="FFFFFF"/>
        <w:spacing w:after="360" w:afterAutospacing="0"/>
        <w:rPr>
          <w:color w:val="777777"/>
        </w:rPr>
      </w:pPr>
      <w:r>
        <w:rPr>
          <w:color w:val="777777"/>
        </w:rPr>
        <w:t>“Sao ngươi chắc chắn như vậy?”</w:t>
      </w:r>
    </w:p>
    <w:p w14:paraId="55906AE1" w14:textId="77777777" w:rsidR="00252D6B" w:rsidRDefault="00252D6B" w:rsidP="00252D6B">
      <w:pPr>
        <w:pStyle w:val="ThngthngWeb"/>
        <w:shd w:val="clear" w:color="auto" w:fill="FFFFFF"/>
        <w:spacing w:after="360" w:afterAutospacing="0"/>
        <w:rPr>
          <w:color w:val="777777"/>
        </w:rPr>
      </w:pPr>
      <w:r>
        <w:rPr>
          <w:color w:val="777777"/>
        </w:rPr>
        <w:t>Mặc Nhiên nói: “Tôn chủ của chín đại môn phái cùng nhân tài kiệt xuất đều ở chỗ này, hiện giờ mọi người trông gà hoá cuốc, nếu hắn là đồng lõa của Từ Sương Lâm, cái gì cũng không làm được, ngược lại sẽ bại lộ chính mình.”</w:t>
      </w:r>
    </w:p>
    <w:p w14:paraId="206117DA" w14:textId="77777777" w:rsidR="00252D6B" w:rsidRDefault="00252D6B" w:rsidP="00252D6B">
      <w:pPr>
        <w:pStyle w:val="ThngthngWeb"/>
        <w:shd w:val="clear" w:color="auto" w:fill="FFFFFF"/>
        <w:spacing w:after="360" w:afterAutospacing="0"/>
        <w:rPr>
          <w:color w:val="777777"/>
        </w:rPr>
      </w:pPr>
      <w:r>
        <w:rPr>
          <w:color w:val="777777"/>
        </w:rPr>
        <w:t>“Vậy sao hắn lại vui như vậy?”</w:t>
      </w:r>
    </w:p>
    <w:p w14:paraId="47DCBF11" w14:textId="77777777" w:rsidR="00252D6B" w:rsidRDefault="00252D6B" w:rsidP="00252D6B">
      <w:pPr>
        <w:pStyle w:val="ThngthngWeb"/>
        <w:shd w:val="clear" w:color="auto" w:fill="FFFFFF"/>
        <w:spacing w:after="360" w:afterAutospacing="0"/>
        <w:rPr>
          <w:color w:val="777777"/>
        </w:rPr>
      </w:pPr>
      <w:r>
        <w:rPr>
          <w:color w:val="777777"/>
        </w:rPr>
        <w:t>Mặc Nhiên thở dài, nói: “Hắn vui là do hắn sắp phát tài.”</w:t>
      </w:r>
    </w:p>
    <w:p w14:paraId="7A9AC3D7" w14:textId="77777777" w:rsidR="00252D6B" w:rsidRDefault="00252D6B" w:rsidP="00252D6B">
      <w:pPr>
        <w:pStyle w:val="ThngthngWeb"/>
        <w:shd w:val="clear" w:color="auto" w:fill="FFFFFF"/>
        <w:spacing w:after="360" w:afterAutospacing="0"/>
        <w:rPr>
          <w:color w:val="777777"/>
        </w:rPr>
      </w:pPr>
      <w:r>
        <w:rPr>
          <w:color w:val="777777"/>
        </w:rPr>
        <w:t>“Phát cái gì tài? Hắn rõ ràng là đang làm ăn lỗ vốn a.” Tiết Mông ngốc ngốc. Hắn cùng cha hắn giống nhau, không có đầu óc làm ăn, nghe nói khi hắn còn nhỏ, Vương phu nhân cho hắn một mảnh bạc Diệp Tử, bảo hắn qua bên chỗ người bán rong kia đổi tiền, kết quả hắn đổi trở về một con diều nhỏ và ba đồng tiền đầy dầu mỡ, bị hố cực thảm, còn cố tình cảm thấy chiếc diều kia đẹp, bản thân mình đã mua được vui vẻ, như vậy thực đáng giá.</w:t>
      </w:r>
    </w:p>
    <w:p w14:paraId="1E58190D" w14:textId="77777777" w:rsidR="00252D6B" w:rsidRDefault="00252D6B" w:rsidP="00252D6B">
      <w:pPr>
        <w:pStyle w:val="ThngthngWeb"/>
        <w:shd w:val="clear" w:color="auto" w:fill="FFFFFF"/>
        <w:spacing w:after="360" w:afterAutospacing="0"/>
        <w:rPr>
          <w:color w:val="777777"/>
        </w:rPr>
      </w:pPr>
      <w:r>
        <w:rPr>
          <w:color w:val="777777"/>
        </w:rPr>
        <w:t>Người như hắn, sao có thể hiểu được suy nghĩ của Mã tiếp khách.</w:t>
      </w:r>
    </w:p>
    <w:p w14:paraId="34C5CAA2" w14:textId="77777777" w:rsidR="00252D6B" w:rsidRDefault="00252D6B" w:rsidP="00252D6B">
      <w:pPr>
        <w:pStyle w:val="ThngthngWeb"/>
        <w:shd w:val="clear" w:color="auto" w:fill="FFFFFF"/>
        <w:spacing w:after="360" w:afterAutospacing="0"/>
        <w:rPr>
          <w:color w:val="777777"/>
        </w:rPr>
      </w:pPr>
      <w:r>
        <w:rPr>
          <w:color w:val="777777"/>
        </w:rPr>
        <w:t>Cho nên qua nửa ngày hắn vẫn ngơ ngác mà nói: “Ngươi có nghe lầm hay không. Vừa rồi hắn nói muốn cho chúng ta mượn ngựa, không phải cho chúng ta thuê ngựa. Hắn không lấy một xu, hắn ——”</w:t>
      </w:r>
    </w:p>
    <w:p w14:paraId="22FB8A8F" w14:textId="77777777" w:rsidR="00252D6B" w:rsidRDefault="00252D6B" w:rsidP="00252D6B">
      <w:pPr>
        <w:pStyle w:val="ThngthngWeb"/>
        <w:shd w:val="clear" w:color="auto" w:fill="FFFFFF"/>
        <w:spacing w:after="360" w:afterAutospacing="0"/>
        <w:rPr>
          <w:color w:val="777777"/>
        </w:rPr>
      </w:pPr>
      <w:r>
        <w:rPr>
          <w:color w:val="777777"/>
        </w:rPr>
        <w:t>Lúc này, đệ tử cấp thấp phụ trách tiếp khách và phân phòng trong sơn trang đi tới, Mặc Nhiên xua xua tay, ý bảo Tiết Mông đừng nói nữa, cả hai bước theo sau thị nữ đi đến biệt viện tạm ở trong đêm nay.</w:t>
      </w:r>
    </w:p>
    <w:p w14:paraId="26FF6465" w14:textId="77777777" w:rsidR="00252D6B" w:rsidRDefault="00252D6B" w:rsidP="00252D6B">
      <w:pPr>
        <w:pStyle w:val="ThngthngWeb"/>
        <w:shd w:val="clear" w:color="auto" w:fill="FFFFFF"/>
        <w:spacing w:after="360" w:afterAutospacing="0"/>
        <w:rPr>
          <w:color w:val="777777"/>
        </w:rPr>
      </w:pPr>
      <w:r>
        <w:rPr>
          <w:color w:val="777777"/>
        </w:rPr>
        <w:t>Một loạt biệt viện phía sau xây dựa vào sườn núi, mỗi viện ở được sáu người. Đúng lúc hoàng hôn, Mặc Nhiên đứng phía trước cửa sổ sương phòng của mình, nhìn ra dãy núi xa xa, mặt hồ Tây gợn sóng.</w:t>
      </w:r>
    </w:p>
    <w:p w14:paraId="2EBB455E" w14:textId="77777777" w:rsidR="00252D6B" w:rsidRDefault="00252D6B" w:rsidP="00252D6B">
      <w:pPr>
        <w:pStyle w:val="ThngthngWeb"/>
        <w:shd w:val="clear" w:color="auto" w:fill="FFFFFF"/>
        <w:spacing w:after="360" w:afterAutospacing="0"/>
        <w:rPr>
          <w:color w:val="777777"/>
        </w:rPr>
      </w:pPr>
      <w:r>
        <w:rPr>
          <w:color w:val="777777"/>
        </w:rPr>
        <w:t>Từ lúc xuống núi cho đến giờ, Mặc Nhiên vẫn luôn bồn chồn và cực kỳ bất an, lúc này cửa phòng đã đóng lại, hắn mới đem hết tất cả những cảm xúc bực bội lo lắng bộc lộ ra ngoài. Một bàn tay hắn vuốt nhẹ song cửa sổ, tay khác thì vô thức vân vê đồ vật nằm trong lòng bàn tay.</w:t>
      </w:r>
    </w:p>
    <w:p w14:paraId="6160F659" w14:textId="77777777" w:rsidR="00252D6B" w:rsidRDefault="00252D6B" w:rsidP="00252D6B">
      <w:pPr>
        <w:pStyle w:val="ThngthngWeb"/>
        <w:shd w:val="clear" w:color="auto" w:fill="FFFFFF"/>
        <w:spacing w:after="360" w:afterAutospacing="0"/>
        <w:rPr>
          <w:color w:val="777777"/>
        </w:rPr>
      </w:pPr>
      <w:r>
        <w:rPr>
          <w:color w:val="777777"/>
        </w:rPr>
        <w:t>Cảnh sắc vùng Giang Nam vẫn luôn xinh đẹp, nhưng giờ phút này hắn lại không có tâm trạng thưởng thức. Trong ánh hoàng hôn ảm đạm, nếu giờ phút này có người nhìn thấy nét mặt hắn, bất luận thế nào cũng sẽ không thể tin được đây là Mặc tông sư chín chắn cương trực.</w:t>
      </w:r>
    </w:p>
    <w:p w14:paraId="5FD78DF2" w14:textId="77777777" w:rsidR="00252D6B" w:rsidRDefault="00252D6B" w:rsidP="00252D6B">
      <w:pPr>
        <w:pStyle w:val="ThngthngWeb"/>
        <w:shd w:val="clear" w:color="auto" w:fill="FFFFFF"/>
        <w:spacing w:after="360" w:afterAutospacing="0"/>
        <w:rPr>
          <w:color w:val="777777"/>
        </w:rPr>
      </w:pPr>
      <w:r>
        <w:rPr>
          <w:color w:val="777777"/>
        </w:rPr>
        <w:t>Mà đây là một gương mặt thuộc về Đạp Tiên Đế Quân của kiếp trước.</w:t>
      </w:r>
    </w:p>
    <w:p w14:paraId="6B6D600B" w14:textId="77777777" w:rsidR="00252D6B" w:rsidRDefault="00252D6B" w:rsidP="00252D6B">
      <w:pPr>
        <w:pStyle w:val="ThngthngWeb"/>
        <w:shd w:val="clear" w:color="auto" w:fill="FFFFFF"/>
        <w:spacing w:after="360" w:afterAutospacing="0"/>
        <w:rPr>
          <w:color w:val="777777"/>
        </w:rPr>
      </w:pPr>
      <w:r>
        <w:rPr>
          <w:color w:val="777777"/>
        </w:rPr>
        <w:t>Hung ác, nham hiểm.</w:t>
      </w:r>
    </w:p>
    <w:p w14:paraId="5E0A6BBF" w14:textId="77777777" w:rsidR="00252D6B" w:rsidRDefault="00252D6B" w:rsidP="00252D6B">
      <w:pPr>
        <w:pStyle w:val="ThngthngWeb"/>
        <w:shd w:val="clear" w:color="auto" w:fill="FFFFFF"/>
        <w:spacing w:after="360" w:afterAutospacing="0"/>
        <w:rPr>
          <w:color w:val="777777"/>
        </w:rPr>
      </w:pPr>
      <w:r>
        <w:rPr>
          <w:color w:val="777777"/>
        </w:rPr>
        <w:t>Ánh tà dương đâm vào đôi mắt nâu nhạt của hắn.</w:t>
      </w:r>
    </w:p>
    <w:p w14:paraId="50D47200" w14:textId="77777777" w:rsidR="00252D6B" w:rsidRDefault="00252D6B" w:rsidP="00252D6B">
      <w:pPr>
        <w:pStyle w:val="ThngthngWeb"/>
        <w:shd w:val="clear" w:color="auto" w:fill="FFFFFF"/>
        <w:spacing w:after="360" w:afterAutospacing="0"/>
        <w:rPr>
          <w:color w:val="777777"/>
        </w:rPr>
      </w:pPr>
      <w:r>
        <w:rPr>
          <w:color w:val="777777"/>
        </w:rPr>
        <w:t>Trong sắc trời chạng vạng, bộ mặt của Mặc Vi Vũ hóa sói.</w:t>
      </w:r>
    </w:p>
    <w:p w14:paraId="01264E42" w14:textId="77777777" w:rsidR="00252D6B" w:rsidRDefault="00252D6B" w:rsidP="00252D6B">
      <w:pPr>
        <w:pStyle w:val="ThngthngWeb"/>
        <w:shd w:val="clear" w:color="auto" w:fill="FFFFFF"/>
        <w:spacing w:after="360" w:afterAutospacing="0"/>
        <w:rPr>
          <w:color w:val="777777"/>
        </w:rPr>
      </w:pPr>
      <w:r>
        <w:rPr>
          <w:color w:val="777777"/>
        </w:rPr>
        <w:t>Cái người trọng sinh phía sau lưng Từ Sương Lâm khiến hắn không rét mà run, hắn cảm thấy như có một cây đao đặt trên cổ mình, lưỡi đao đã dán vào da hắn, đâm thủng thịt hắn, máu hắn đã chảy ra.</w:t>
      </w:r>
    </w:p>
    <w:p w14:paraId="3594EECD" w14:textId="77777777" w:rsidR="00252D6B" w:rsidRDefault="00252D6B" w:rsidP="00252D6B">
      <w:pPr>
        <w:pStyle w:val="ThngthngWeb"/>
        <w:shd w:val="clear" w:color="auto" w:fill="FFFFFF"/>
        <w:spacing w:after="360" w:afterAutospacing="0"/>
        <w:rPr>
          <w:color w:val="777777"/>
        </w:rPr>
      </w:pPr>
      <w:r>
        <w:rPr>
          <w:color w:val="777777"/>
        </w:rPr>
        <w:t>Nhưng người kia cũng không cần dùng lực chặt đầu hắn đi, bởi chính hắn đã không thể quay đầu lại. Hắn căn bản không biết rõ là ai đứng sau lưng mình, bất cứ lúc nào cũng có thể lấy mạng mình.</w:t>
      </w:r>
    </w:p>
    <w:p w14:paraId="2D9A0A7D" w14:textId="77777777" w:rsidR="00252D6B" w:rsidRDefault="00252D6B" w:rsidP="00252D6B">
      <w:pPr>
        <w:pStyle w:val="ThngthngWeb"/>
        <w:shd w:val="clear" w:color="auto" w:fill="FFFFFF"/>
        <w:spacing w:after="360" w:afterAutospacing="0"/>
        <w:rPr>
          <w:color w:val="777777"/>
        </w:rPr>
      </w:pPr>
      <w:r>
        <w:rPr>
          <w:color w:val="777777"/>
        </w:rPr>
        <w:t>Trong lòng hắn hỗn loạn, hắn bắt đầu cảm thấy việc mình trọng sinh sẽ giấu không được lâu nữa.</w:t>
      </w:r>
    </w:p>
    <w:p w14:paraId="09911E74" w14:textId="77777777" w:rsidR="00252D6B" w:rsidRDefault="00252D6B" w:rsidP="00252D6B">
      <w:pPr>
        <w:pStyle w:val="ThngthngWeb"/>
        <w:shd w:val="clear" w:color="auto" w:fill="FFFFFF"/>
        <w:spacing w:after="360" w:afterAutospacing="0"/>
        <w:rPr>
          <w:color w:val="777777"/>
        </w:rPr>
      </w:pPr>
      <w:r>
        <w:rPr>
          <w:color w:val="777777"/>
        </w:rPr>
        <w:t>Nếu đến cái ngày phải quyết chiến đó, cái ngày mà chân tướng bị vạch trần đó, hắn nên làm cái gì bây giờ?</w:t>
      </w:r>
    </w:p>
    <w:p w14:paraId="1F49EEBB" w14:textId="77777777" w:rsidR="00252D6B" w:rsidRDefault="00252D6B" w:rsidP="00252D6B">
      <w:pPr>
        <w:pStyle w:val="ThngthngWeb"/>
        <w:shd w:val="clear" w:color="auto" w:fill="FFFFFF"/>
        <w:spacing w:after="360" w:afterAutospacing="0"/>
        <w:rPr>
          <w:color w:val="777777"/>
        </w:rPr>
      </w:pPr>
      <w:r>
        <w:rPr>
          <w:color w:val="777777"/>
        </w:rPr>
        <w:t>Bá phụ bá mẫu sẽ cảm thấy hắn thế nào? Sư Muội sẽ thấy hắn thế nào? Tiết Mông sẽ thấy hắn thế nào?</w:t>
      </w:r>
    </w:p>
    <w:p w14:paraId="72584450" w14:textId="77777777" w:rsidR="00252D6B" w:rsidRDefault="00252D6B" w:rsidP="00252D6B">
      <w:pPr>
        <w:pStyle w:val="ThngthngWeb"/>
        <w:shd w:val="clear" w:color="auto" w:fill="FFFFFF"/>
        <w:spacing w:after="360" w:afterAutospacing="0"/>
        <w:rPr>
          <w:color w:val="777777"/>
        </w:rPr>
      </w:pPr>
      <w:r>
        <w:rPr>
          <w:color w:val="777777"/>
        </w:rPr>
        <w:t>Và còn Sở Vãn Ninh.</w:t>
      </w:r>
    </w:p>
    <w:p w14:paraId="3F419CBC" w14:textId="77777777" w:rsidR="00252D6B" w:rsidRDefault="00252D6B" w:rsidP="00252D6B">
      <w:pPr>
        <w:pStyle w:val="ThngthngWeb"/>
        <w:shd w:val="clear" w:color="auto" w:fill="FFFFFF"/>
        <w:spacing w:after="360" w:afterAutospacing="0"/>
        <w:rPr>
          <w:color w:val="777777"/>
        </w:rPr>
      </w:pPr>
      <w:r>
        <w:rPr>
          <w:color w:val="777777"/>
        </w:rPr>
        <w:t>Sở Vãn Ninh……</w:t>
      </w:r>
    </w:p>
    <w:p w14:paraId="5326B2E2" w14:textId="77777777" w:rsidR="00252D6B" w:rsidRDefault="00252D6B" w:rsidP="00252D6B">
      <w:pPr>
        <w:pStyle w:val="ThngthngWeb"/>
        <w:shd w:val="clear" w:color="auto" w:fill="FFFFFF"/>
        <w:spacing w:after="360" w:afterAutospacing="0"/>
        <w:rPr>
          <w:color w:val="777777"/>
        </w:rPr>
      </w:pPr>
      <w:r>
        <w:rPr>
          <w:color w:val="777777"/>
        </w:rPr>
        <w:t>Nếu việc kiếp trước bị bại lộ, Sở Vãn Ninh sẽ hận hắn đến thế nào? Có phải từ đây về sau sẽ không thèm liếc nhìn hắn một cái?</w:t>
      </w:r>
    </w:p>
    <w:p w14:paraId="0EA97919" w14:textId="77777777" w:rsidR="00252D6B" w:rsidRDefault="00252D6B" w:rsidP="00252D6B">
      <w:pPr>
        <w:pStyle w:val="ThngthngWeb"/>
        <w:shd w:val="clear" w:color="auto" w:fill="FFFFFF"/>
        <w:spacing w:after="360" w:afterAutospacing="0"/>
        <w:rPr>
          <w:color w:val="777777"/>
        </w:rPr>
      </w:pPr>
      <w:r>
        <w:rPr>
          <w:color w:val="777777"/>
        </w:rPr>
        <w:t>Mặc Nhiên tâm loạn như ma, càng nghĩ càng cảm thấy lạnh, lạnh đến thấu xương ——</w:t>
      </w:r>
    </w:p>
    <w:p w14:paraId="16976444" w14:textId="77777777" w:rsidR="00252D6B" w:rsidRDefault="00252D6B" w:rsidP="00252D6B">
      <w:pPr>
        <w:pStyle w:val="ThngthngWeb"/>
        <w:shd w:val="clear" w:color="auto" w:fill="FFFFFF"/>
        <w:spacing w:after="360" w:afterAutospacing="0"/>
        <w:rPr>
          <w:color w:val="777777"/>
        </w:rPr>
      </w:pPr>
      <w:r>
        <w:rPr>
          <w:color w:val="777777"/>
        </w:rPr>
        <w:t>“…… Lạch cạch.”</w:t>
      </w:r>
    </w:p>
    <w:p w14:paraId="48EE3050" w14:textId="77777777" w:rsidR="00252D6B" w:rsidRDefault="00252D6B" w:rsidP="00252D6B">
      <w:pPr>
        <w:pStyle w:val="ThngthngWeb"/>
        <w:shd w:val="clear" w:color="auto" w:fill="FFFFFF"/>
        <w:spacing w:after="360" w:afterAutospacing="0"/>
        <w:rPr>
          <w:color w:val="777777"/>
        </w:rPr>
      </w:pPr>
      <w:r>
        <w:rPr>
          <w:color w:val="777777"/>
        </w:rPr>
        <w:t>Bỗng nhiên đồ vật hắn vẫn vân vê trong tay rơi xuống sàn nhà. Âm thanh vang lên lạch cạch. Hắn ngơ ngẩn hoảng hốt mà nhặt lên, nhàn nhạt liếc mắt nhìn xuống.</w:t>
      </w:r>
    </w:p>
    <w:p w14:paraId="74C03BF6" w14:textId="77777777" w:rsidR="00252D6B" w:rsidRDefault="00252D6B" w:rsidP="00252D6B">
      <w:pPr>
        <w:pStyle w:val="ThngthngWeb"/>
        <w:shd w:val="clear" w:color="auto" w:fill="FFFFFF"/>
        <w:spacing w:after="360" w:afterAutospacing="0"/>
        <w:rPr>
          <w:color w:val="777777"/>
        </w:rPr>
      </w:pPr>
      <w:r>
        <w:rPr>
          <w:color w:val="777777"/>
        </w:rPr>
        <w:t>Vật nhỏ đó rơi xuống đất dính ít bụi, xem ra gian biệt việt ở Đào Bao sơn trang này đã thật lâu không có người ở qua, dọn dẹp cũng không thường xuyên, trên mặt đất đều có chút bụi……</w:t>
      </w:r>
    </w:p>
    <w:p w14:paraId="0DC9307A" w14:textId="77777777" w:rsidR="00252D6B" w:rsidRDefault="00252D6B" w:rsidP="00252D6B">
      <w:pPr>
        <w:pStyle w:val="ThngthngWeb"/>
        <w:shd w:val="clear" w:color="auto" w:fill="FFFFFF"/>
        <w:spacing w:after="360" w:afterAutospacing="0"/>
        <w:rPr>
          <w:color w:val="777777"/>
        </w:rPr>
      </w:pPr>
      <w:r>
        <w:rPr>
          <w:color w:val="777777"/>
        </w:rPr>
        <w:t>Khoan đã…</w:t>
      </w:r>
    </w:p>
    <w:p w14:paraId="7A555F34" w14:textId="77777777" w:rsidR="00252D6B" w:rsidRDefault="00252D6B" w:rsidP="00252D6B">
      <w:pPr>
        <w:pStyle w:val="ThngthngWeb"/>
        <w:shd w:val="clear" w:color="auto" w:fill="FFFFFF"/>
        <w:spacing w:after="360" w:afterAutospacing="0"/>
        <w:rPr>
          <w:color w:val="777777"/>
        </w:rPr>
      </w:pPr>
      <w:r>
        <w:rPr>
          <w:color w:val="777777"/>
        </w:rPr>
        <w:t>Sắc mặt Mặc Nhiên đột nhiên trắng bệch.</w:t>
      </w:r>
    </w:p>
    <w:p w14:paraId="38325882" w14:textId="77777777" w:rsidR="00252D6B" w:rsidRDefault="00252D6B" w:rsidP="00252D6B">
      <w:pPr>
        <w:pStyle w:val="ThngthngWeb"/>
        <w:shd w:val="clear" w:color="auto" w:fill="FFFFFF"/>
        <w:spacing w:after="360" w:afterAutospacing="0"/>
        <w:rPr>
          <w:color w:val="777777"/>
        </w:rPr>
      </w:pPr>
      <w:r>
        <w:rPr>
          <w:color w:val="777777"/>
        </w:rPr>
        <w:t>Hắn bỗng nhiên ý thức được, nãy giờ mình đang vân vê cái gì ——</w:t>
      </w:r>
    </w:p>
    <w:p w14:paraId="7E7A4E90" w14:textId="77777777" w:rsidR="00252D6B" w:rsidRDefault="00252D6B" w:rsidP="00252D6B">
      <w:pPr>
        <w:pStyle w:val="ThngthngWeb"/>
        <w:shd w:val="clear" w:color="auto" w:fill="FFFFFF"/>
        <w:spacing w:after="360" w:afterAutospacing="0"/>
        <w:rPr>
          <w:color w:val="777777"/>
        </w:rPr>
      </w:pPr>
      <w:r>
        <w:rPr>
          <w:color w:val="777777"/>
        </w:rPr>
        <w:t>Nằm ở trong lòng bàn tay hắn, là một quân cờ đen nhánh trơn bóng.</w:t>
      </w:r>
    </w:p>
    <w:p w14:paraId="3524D443" w14:textId="77777777" w:rsidR="00252D6B" w:rsidRDefault="00252D6B" w:rsidP="00252D6B">
      <w:pPr>
        <w:pStyle w:val="ThngthngWeb"/>
        <w:shd w:val="clear" w:color="auto" w:fill="FFFFFF"/>
        <w:spacing w:after="360" w:afterAutospacing="0"/>
        <w:rPr>
          <w:color w:val="777777"/>
        </w:rPr>
      </w:pPr>
      <w:r>
        <w:rPr>
          <w:color w:val="777777"/>
        </w:rPr>
        <w:t>Là Trân Lung cờ!!</w:t>
      </w:r>
    </w:p>
    <w:p w14:paraId="60EFE22F" w14:textId="77777777" w:rsidR="00252D6B" w:rsidRDefault="00252D6B" w:rsidP="00252D6B">
      <w:pPr>
        <w:pStyle w:val="ThngthngWeb"/>
        <w:shd w:val="clear" w:color="auto" w:fill="FFFFFF"/>
        <w:spacing w:after="360" w:afterAutospacing="0"/>
        <w:rPr>
          <w:color w:val="777777"/>
        </w:rPr>
      </w:pPr>
      <w:r>
        <w:rPr>
          <w:color w:val="777777"/>
        </w:rPr>
        <w:t>Mặc Nhiên sợ hãi biến sắc!</w:t>
      </w:r>
    </w:p>
    <w:p w14:paraId="6DC508BA" w14:textId="77777777" w:rsidR="00252D6B" w:rsidRDefault="00252D6B" w:rsidP="00252D6B">
      <w:pPr>
        <w:pStyle w:val="ThngthngWeb"/>
        <w:shd w:val="clear" w:color="auto" w:fill="FFFFFF"/>
        <w:spacing w:after="360" w:afterAutospacing="0"/>
        <w:rPr>
          <w:color w:val="777777"/>
        </w:rPr>
      </w:pPr>
      <w:r>
        <w:rPr>
          <w:color w:val="777777"/>
        </w:rPr>
        <w:t>Kiếp trước, hai năm cuối cùng trước khi chết hắn đã hình thành một thói quen. Mỗi lần tâm trạng cực kỳ phức tạp, cực kỳ bực bội, đều sẽ vô thức mà đem linh lực tụ trong lòng bàn tay, ngưng tụ thành một quân cờ nhỏ màu đen, vân vê ở trong tay mà chơi đùa.</w:t>
      </w:r>
    </w:p>
    <w:p w14:paraId="3AECB7BD" w14:textId="77777777" w:rsidR="00252D6B" w:rsidRDefault="00252D6B" w:rsidP="00252D6B">
      <w:pPr>
        <w:pStyle w:val="ThngthngWeb"/>
        <w:shd w:val="clear" w:color="auto" w:fill="FFFFFF"/>
        <w:spacing w:after="360" w:afterAutospacing="0"/>
        <w:rPr>
          <w:color w:val="777777"/>
        </w:rPr>
      </w:pPr>
      <w:r>
        <w:rPr>
          <w:color w:val="777777"/>
        </w:rPr>
        <w:t>Lúc ấy, thói quen này của hắn khiến hạ nhân trong cung đều kinh hồn bạt vía, Mặc Nhiên trong lúc vô ý thường nghe được đám hạ nhân nói chuyện, bọn họ đều cảm thấy hắn nhất định là đang phẫn nộ, phẫn nộ thì liền tạo ra một quân cờ, muốn giết người, muốn đem người luyện thành xác sống.</w:t>
      </w:r>
    </w:p>
    <w:p w14:paraId="2651A45B" w14:textId="77777777" w:rsidR="00252D6B" w:rsidRDefault="00252D6B" w:rsidP="00252D6B">
      <w:pPr>
        <w:pStyle w:val="ThngthngWeb"/>
        <w:shd w:val="clear" w:color="auto" w:fill="FFFFFF"/>
        <w:spacing w:after="360" w:afterAutospacing="0"/>
        <w:rPr>
          <w:color w:val="777777"/>
        </w:rPr>
      </w:pPr>
      <w:r>
        <w:rPr>
          <w:color w:val="777777"/>
        </w:rPr>
        <w:t>“Thật đáng sợ, bệ hạ lúc nào cũng có thể ném quân cờ đang cầm trong tay kia ra!”</w:t>
      </w:r>
    </w:p>
    <w:p w14:paraId="251AF09B" w14:textId="77777777" w:rsidR="00252D6B" w:rsidRDefault="00252D6B" w:rsidP="00252D6B">
      <w:pPr>
        <w:pStyle w:val="ThngthngWeb"/>
        <w:shd w:val="clear" w:color="auto" w:fill="FFFFFF"/>
        <w:spacing w:after="360" w:afterAutospacing="0"/>
        <w:rPr>
          <w:color w:val="777777"/>
        </w:rPr>
      </w:pPr>
      <w:r>
        <w:rPr>
          <w:color w:val="777777"/>
        </w:rPr>
        <w:t>“Nói thật, ta thà rằng nhìn thấy hắn chơi đùa với sọ người còn hơn.”</w:t>
      </w:r>
    </w:p>
    <w:p w14:paraId="158D30F8" w14:textId="77777777" w:rsidR="00252D6B" w:rsidRDefault="00252D6B" w:rsidP="00252D6B">
      <w:pPr>
        <w:pStyle w:val="ThngthngWeb"/>
        <w:shd w:val="clear" w:color="auto" w:fill="FFFFFF"/>
        <w:spacing w:after="360" w:afterAutospacing="0"/>
        <w:rPr>
          <w:color w:val="777777"/>
        </w:rPr>
      </w:pPr>
      <w:r>
        <w:rPr>
          <w:color w:val="777777"/>
        </w:rPr>
        <w:t>“Các ngươi thì có cái gì phải sợ, chính ta là người hầu hạ gần bệ hạ nhất, trời biết ta có bao nhiêu sợ hãi. Bệ hạ tạo ra quân cờ, phải hao phí bao nhiêu linh lực, cho nên hắn không thể chỉ là làm chơi đi? Khẳng định là hắn có mục đích, hoặc là muốn phát tiết a…… Lỡ như phát tiết trên người ta, ta nên làm cái gì bây giờ……”</w:t>
      </w:r>
    </w:p>
    <w:p w14:paraId="649C5895" w14:textId="77777777" w:rsidR="00252D6B" w:rsidRDefault="00252D6B" w:rsidP="00252D6B">
      <w:pPr>
        <w:pStyle w:val="ThngthngWeb"/>
        <w:shd w:val="clear" w:color="auto" w:fill="FFFFFF"/>
        <w:spacing w:after="360" w:afterAutospacing="0"/>
        <w:rPr>
          <w:color w:val="777777"/>
        </w:rPr>
      </w:pPr>
      <w:r>
        <w:rPr>
          <w:color w:val="777777"/>
        </w:rPr>
        <w:t>Mặc Nhiên đối với những lời nói vô nghĩa này lại cảm thấy có chút buồn cười.</w:t>
      </w:r>
      <w:r>
        <w:rPr>
          <w:color w:val="777777"/>
        </w:rPr>
        <w:br/>
        <w:t>Hắn cũng không hiểu nỗi đám hạ nhân đó lải nha lải nhải nghĩ cái gì, dựa vào cái gì mà đoán được nội tâm của hắn một cách chắc chắn như vậy.</w:t>
      </w:r>
    </w:p>
    <w:p w14:paraId="5CFF38B3" w14:textId="77777777" w:rsidR="00252D6B" w:rsidRDefault="00252D6B" w:rsidP="00252D6B">
      <w:pPr>
        <w:pStyle w:val="ThngthngWeb"/>
        <w:shd w:val="clear" w:color="auto" w:fill="FFFFFF"/>
        <w:spacing w:after="360" w:afterAutospacing="0"/>
        <w:rPr>
          <w:color w:val="777777"/>
        </w:rPr>
      </w:pPr>
      <w:r>
        <w:rPr>
          <w:color w:val="777777"/>
        </w:rPr>
        <w:t>Kỳ thật hắn tạo ra đám quân cờ đó, cũng không có bất luận ý nghĩa gì, mà chỉ là đam mê cá nhân của Đạp Tiên Đế Quân, chỉ đơn giản như vậy thôi. Nhưng từ khi nghe được đám hạ nhân bàn tán, có lúc hắn thấy trong lòng đột nhiên nổi lên hứng thú, sẽ ra vẻ như muốn đánh quân cờ Trân Lung trong tay vào người đám nô tỳ, làm đám người đó sợ tới mức tay chân run rẩy, liên tục xin tha mạng. Lúc đó trên mặt hắn vẫn lạnh băng như cũ, nhưng trong lòng lại âm thầm cảm thấy buồn cười.</w:t>
      </w:r>
    </w:p>
    <w:p w14:paraId="462F0C6F" w14:textId="77777777" w:rsidR="00252D6B" w:rsidRDefault="00252D6B" w:rsidP="00252D6B">
      <w:pPr>
        <w:pStyle w:val="ThngthngWeb"/>
        <w:shd w:val="clear" w:color="auto" w:fill="FFFFFF"/>
        <w:spacing w:after="360" w:afterAutospacing="0"/>
        <w:rPr>
          <w:color w:val="777777"/>
        </w:rPr>
      </w:pPr>
      <w:r>
        <w:rPr>
          <w:color w:val="777777"/>
        </w:rPr>
        <w:t>Đó là lạc thú duy nhất trong hai năm cuối cùng của sinh mệnh hắn.</w:t>
      </w:r>
    </w:p>
    <w:p w14:paraId="15FCDD43" w14:textId="77777777" w:rsidR="00252D6B" w:rsidRDefault="00252D6B" w:rsidP="00252D6B">
      <w:pPr>
        <w:pStyle w:val="ThngthngWeb"/>
        <w:shd w:val="clear" w:color="auto" w:fill="FFFFFF"/>
        <w:spacing w:after="360" w:afterAutospacing="0"/>
        <w:rPr>
          <w:color w:val="777777"/>
        </w:rPr>
      </w:pPr>
      <w:r>
        <w:rPr>
          <w:color w:val="777777"/>
        </w:rPr>
        <w:t>Đã thật lâu hắn không có ngưng tụ ra Trân Lung cờ.</w:t>
      </w:r>
    </w:p>
    <w:p w14:paraId="20C10C23" w14:textId="77777777" w:rsidR="00252D6B" w:rsidRDefault="00252D6B" w:rsidP="00252D6B">
      <w:pPr>
        <w:pStyle w:val="ThngthngWeb"/>
        <w:shd w:val="clear" w:color="auto" w:fill="FFFFFF"/>
        <w:spacing w:after="360" w:afterAutospacing="0"/>
        <w:rPr>
          <w:color w:val="777777"/>
        </w:rPr>
      </w:pPr>
      <w:r>
        <w:rPr>
          <w:color w:val="777777"/>
        </w:rPr>
        <w:t>Tựa hồ là theo bản năng, hắn muốn tách rời với chính mình kiếp trước, tự trọng nổi lên, Mặc Nhiên không còn thi triển lại loại pháp thuật này nữa.</w:t>
      </w:r>
    </w:p>
    <w:p w14:paraId="28FB686B" w14:textId="77777777" w:rsidR="00252D6B" w:rsidRDefault="00252D6B" w:rsidP="00252D6B">
      <w:pPr>
        <w:pStyle w:val="ThngthngWeb"/>
        <w:shd w:val="clear" w:color="auto" w:fill="FFFFFF"/>
        <w:spacing w:after="360" w:afterAutospacing="0"/>
        <w:rPr>
          <w:color w:val="777777"/>
        </w:rPr>
      </w:pPr>
      <w:r>
        <w:rPr>
          <w:color w:val="777777"/>
        </w:rPr>
        <w:t>Đảo mắt đã qua bảy tám năm, hắn cho rằng chính mình cũng đã quên bộ tâm pháp kia, bộ khẩu quyết kia.</w:t>
      </w:r>
    </w:p>
    <w:p w14:paraId="4FE19235" w14:textId="77777777" w:rsidR="00252D6B" w:rsidRDefault="00252D6B" w:rsidP="00252D6B">
      <w:pPr>
        <w:pStyle w:val="ThngthngWeb"/>
        <w:shd w:val="clear" w:color="auto" w:fill="FFFFFF"/>
        <w:spacing w:after="360" w:afterAutospacing="0"/>
        <w:rPr>
          <w:color w:val="777777"/>
        </w:rPr>
      </w:pPr>
      <w:r>
        <w:rPr>
          <w:color w:val="777777"/>
        </w:rPr>
        <w:t>Nhưng hóa ra hắn căn bản trốn không thoát ——</w:t>
      </w:r>
    </w:p>
    <w:p w14:paraId="1BB2E415" w14:textId="77777777" w:rsidR="00252D6B" w:rsidRDefault="00252D6B" w:rsidP="00252D6B">
      <w:pPr>
        <w:pStyle w:val="ThngthngWeb"/>
        <w:shd w:val="clear" w:color="auto" w:fill="FFFFFF"/>
        <w:spacing w:after="360" w:afterAutospacing="0"/>
        <w:rPr>
          <w:color w:val="777777"/>
        </w:rPr>
      </w:pPr>
      <w:r>
        <w:rPr>
          <w:color w:val="777777"/>
        </w:rPr>
        <w:t>Tội ác vẫn tồn tại ở sâu trong linh hồn hắn.</w:t>
      </w:r>
    </w:p>
    <w:p w14:paraId="38E4B187" w14:textId="77777777" w:rsidR="00252D6B" w:rsidRDefault="00252D6B" w:rsidP="00252D6B">
      <w:pPr>
        <w:pStyle w:val="ThngthngWeb"/>
        <w:shd w:val="clear" w:color="auto" w:fill="FFFFFF"/>
        <w:spacing w:after="360" w:afterAutospacing="0"/>
        <w:rPr>
          <w:color w:val="777777"/>
        </w:rPr>
      </w:pPr>
      <w:r>
        <w:rPr>
          <w:color w:val="777777"/>
        </w:rPr>
        <w:t>Mặc Nhiên nhìn chằm chằm quân cờ đen nhánh kia, bàn tay bất giác run rẩy……</w:t>
      </w:r>
      <w:r>
        <w:rPr>
          <w:color w:val="777777"/>
        </w:rPr>
        <w:br/>
        <w:t>Hắn bỗng nhiên cực kỳ tuyệt vọng——</w:t>
      </w:r>
    </w:p>
    <w:p w14:paraId="387B4EDA" w14:textId="77777777" w:rsidR="00252D6B" w:rsidRDefault="00252D6B" w:rsidP="00252D6B">
      <w:pPr>
        <w:pStyle w:val="ThngthngWeb"/>
        <w:shd w:val="clear" w:color="auto" w:fill="FFFFFF"/>
        <w:spacing w:after="360" w:afterAutospacing="0"/>
        <w:rPr>
          <w:color w:val="777777"/>
        </w:rPr>
      </w:pPr>
      <w:r>
        <w:rPr>
          <w:color w:val="777777"/>
        </w:rPr>
        <w:t>Hắn bỗng nhiên không biết chính mình là ai. Là Đạp Tiên Quân? Hay là Mặc tông sư?</w:t>
      </w:r>
    </w:p>
    <w:p w14:paraId="6D8CCD9F" w14:textId="77777777" w:rsidR="00252D6B" w:rsidRDefault="00252D6B" w:rsidP="00252D6B">
      <w:pPr>
        <w:pStyle w:val="ThngthngWeb"/>
        <w:shd w:val="clear" w:color="auto" w:fill="FFFFFF"/>
        <w:spacing w:after="360" w:afterAutospacing="0"/>
        <w:rPr>
          <w:color w:val="777777"/>
        </w:rPr>
      </w:pPr>
      <w:r>
        <w:rPr>
          <w:color w:val="777777"/>
        </w:rPr>
        <w:t>Hắn bỗng nhiên không biết chính mình đang ở nơi nào…… Là ở bên hồ Tây Tử?  Hay là trước Vu Sơn điện?</w:t>
      </w:r>
    </w:p>
    <w:p w14:paraId="4DB93117" w14:textId="77777777" w:rsidR="00252D6B" w:rsidRDefault="00252D6B" w:rsidP="00252D6B">
      <w:pPr>
        <w:pStyle w:val="ThngthngWeb"/>
        <w:shd w:val="clear" w:color="auto" w:fill="FFFFFF"/>
        <w:spacing w:after="360" w:afterAutospacing="0"/>
        <w:rPr>
          <w:color w:val="777777"/>
        </w:rPr>
      </w:pPr>
      <w:r>
        <w:rPr>
          <w:color w:val="777777"/>
        </w:rPr>
        <w:t>Hắn bỗng nhiên lại không phân biệt được đâu là mộng cảnh, đâu là hiện thực.</w:t>
      </w:r>
    </w:p>
    <w:p w14:paraId="549D2196" w14:textId="77777777" w:rsidR="00252D6B" w:rsidRDefault="00252D6B" w:rsidP="00252D6B">
      <w:pPr>
        <w:pStyle w:val="ThngthngWeb"/>
        <w:shd w:val="clear" w:color="auto" w:fill="FFFFFF"/>
        <w:spacing w:after="360" w:afterAutospacing="0"/>
        <w:rPr>
          <w:color w:val="777777"/>
        </w:rPr>
      </w:pPr>
      <w:r>
        <w:rPr>
          <w:color w:val="777777"/>
        </w:rPr>
        <w:t>Hắn đang phát run, không nhịn được mà phát run, quân cờ đen nhánh kia chiếu vào đôi mắt hắn, như một cơn ác mộng nặng nề, như một vết máu đen như mực, trong đầu hắn chợt nghe được một âm thanh đang điên cuồng gào rống: “Mặc Vi Vũ! Mặc Vi Vũ! Ngươi trốn không thoát! Ngươi trốn không thoát! Ngươi vĩnh viễn chỉ có thể làm người ác, ngươi chỉ có thể là lệ quỷ! Ngươi là tai họa! Là tai họa!!!”</w:t>
      </w:r>
    </w:p>
    <w:p w14:paraId="2B1E565A" w14:textId="77777777" w:rsidR="00252D6B" w:rsidRDefault="00252D6B" w:rsidP="00252D6B">
      <w:pPr>
        <w:pStyle w:val="ThngthngWeb"/>
        <w:shd w:val="clear" w:color="auto" w:fill="FFFFFF"/>
        <w:spacing w:after="360" w:afterAutospacing="0"/>
        <w:rPr>
          <w:color w:val="777777"/>
        </w:rPr>
      </w:pPr>
      <w:r>
        <w:rPr>
          <w:color w:val="777777"/>
        </w:rPr>
        <w:t>Âm thanh ấy tràn ngập khắp nơi, cuộn xoáy trong đầu hắn…</w:t>
      </w:r>
    </w:p>
    <w:p w14:paraId="45E392E3" w14:textId="77777777" w:rsidR="00252D6B" w:rsidRDefault="00252D6B" w:rsidP="00252D6B">
      <w:pPr>
        <w:pStyle w:val="ThngthngWeb"/>
        <w:shd w:val="clear" w:color="auto" w:fill="FFFFFF"/>
        <w:spacing w:after="360" w:afterAutospacing="0"/>
        <w:rPr>
          <w:color w:val="777777"/>
        </w:rPr>
      </w:pPr>
      <w:r>
        <w:rPr>
          <w:color w:val="777777"/>
        </w:rPr>
        <w:t>….</w:t>
      </w:r>
    </w:p>
    <w:p w14:paraId="4686E049" w14:textId="77777777" w:rsidR="00252D6B" w:rsidRDefault="00252D6B" w:rsidP="00252D6B">
      <w:pPr>
        <w:pStyle w:val="ThngthngWeb"/>
        <w:shd w:val="clear" w:color="auto" w:fill="FFFFFF"/>
        <w:spacing w:after="360" w:afterAutospacing="0"/>
        <w:rPr>
          <w:color w:val="777777"/>
        </w:rPr>
      </w:pPr>
      <w:r>
        <w:rPr>
          <w:color w:val="777777"/>
        </w:rPr>
        <w:t>“Cốc cốc cốc.” Cửa bỗng bị gõ vang.</w:t>
      </w:r>
    </w:p>
    <w:p w14:paraId="3F5737D9" w14:textId="77777777" w:rsidR="00252D6B" w:rsidRDefault="00252D6B" w:rsidP="00252D6B">
      <w:pPr>
        <w:pStyle w:val="ThngthngWeb"/>
        <w:shd w:val="clear" w:color="auto" w:fill="FFFFFF"/>
        <w:spacing w:after="360" w:afterAutospacing="0"/>
        <w:rPr>
          <w:color w:val="777777"/>
        </w:rPr>
      </w:pPr>
      <w:r>
        <w:rPr>
          <w:color w:val="777777"/>
        </w:rPr>
        <w:t>Mặc Nhiên đột nhiên bừng tỉnh, mồ hôi lạnh ròng ròng. Hắn nắm chặt quân cờ trong tay, quay đầu lại lạnh lùng nói: “Ai?”</w:t>
      </w:r>
    </w:p>
    <w:p w14:paraId="100645D1" w14:textId="77777777" w:rsidR="00252D6B" w:rsidRDefault="00252D6B" w:rsidP="00252D6B">
      <w:pPr>
        <w:pStyle w:val="ThngthngWeb"/>
        <w:shd w:val="clear" w:color="auto" w:fill="FFFFFF"/>
        <w:spacing w:after="360" w:afterAutospacing="0"/>
        <w:rPr>
          <w:color w:val="777777"/>
        </w:rPr>
      </w:pPr>
      <w:r>
        <w:rPr>
          <w:color w:val="777777"/>
        </w:rPr>
        <w:t>“Là ta.” Người bên ngoài trả lời, “Tiết Mông.”</w:t>
      </w:r>
    </w:p>
    <w:p w14:paraId="5595352F" w14:textId="77777777" w:rsidR="00BC13EB" w:rsidRPr="00384ED5" w:rsidRDefault="00BC13EB" w:rsidP="00BC13EB">
      <w:pPr>
        <w:pStyle w:val="u1"/>
        <w:spacing w:before="0" w:after="120"/>
        <w:jc w:val="center"/>
        <w:rPr>
          <w:rFonts w:ascii="Lora" w:hAnsi="Lora"/>
          <w:b w:val="0"/>
          <w:bCs/>
          <w:i/>
          <w:iCs/>
          <w:sz w:val="47"/>
          <w:szCs w:val="47"/>
        </w:rPr>
      </w:pPr>
      <w:r w:rsidRPr="00384ED5">
        <w:rPr>
          <w:rFonts w:ascii="Lora" w:hAnsi="Lora"/>
          <w:b w:val="0"/>
          <w:bCs/>
          <w:i/>
          <w:iCs/>
          <w:sz w:val="47"/>
          <w:szCs w:val="47"/>
        </w:rPr>
        <w:t>[Husky] Chương 207: Sư tôn, ta muốn nói cho người một chuyện</w:t>
      </w:r>
    </w:p>
    <w:p w14:paraId="58262DDB" w14:textId="77777777" w:rsidR="00BC13EB" w:rsidRDefault="005C3DBE" w:rsidP="00BC13EB">
      <w:pPr>
        <w:jc w:val="center"/>
        <w:rPr>
          <w:color w:val="DDDDDD"/>
          <w:sz w:val="21"/>
          <w:szCs w:val="21"/>
        </w:rPr>
      </w:pPr>
      <w:hyperlink r:id="rId223" w:history="1">
        <w:r w:rsidR="00BC13EB">
          <w:rPr>
            <w:rStyle w:val="Siuktni"/>
            <w:color w:val="BBBBBB"/>
            <w:sz w:val="21"/>
            <w:szCs w:val="21"/>
          </w:rPr>
          <w:t>Tháng Mười 3, 2019</w:t>
        </w:r>
      </w:hyperlink>
      <w:hyperlink r:id="rId224" w:history="1">
        <w:r w:rsidR="00BC13EB">
          <w:rPr>
            <w:rStyle w:val="Siuktni"/>
            <w:color w:val="BBBBBB"/>
            <w:sz w:val="21"/>
            <w:szCs w:val="21"/>
          </w:rPr>
          <w:t>Tiêu Tiêu</w:t>
        </w:r>
      </w:hyperlink>
    </w:p>
    <w:p w14:paraId="4BBA05F9" w14:textId="77777777" w:rsidR="00BC13EB" w:rsidRDefault="00BC13EB" w:rsidP="00BC13EB">
      <w:pPr>
        <w:pStyle w:val="ThngthngWeb"/>
        <w:shd w:val="clear" w:color="auto" w:fill="FFFFFF"/>
        <w:spacing w:after="360" w:afterAutospacing="0"/>
        <w:rPr>
          <w:color w:val="777777"/>
        </w:rPr>
      </w:pPr>
      <w:r>
        <w:rPr>
          <w:color w:val="777777"/>
        </w:rPr>
        <w:t>Edit: Tiêu Tiêu + Chu</w:t>
      </w:r>
    </w:p>
    <w:p w14:paraId="3A83EC03" w14:textId="77777777" w:rsidR="00BC13EB" w:rsidRDefault="00BC13EB" w:rsidP="00BC13EB">
      <w:pPr>
        <w:pStyle w:val="ThngthngWeb"/>
        <w:shd w:val="clear" w:color="auto" w:fill="FFFFFF"/>
        <w:spacing w:after="360" w:afterAutospacing="0"/>
        <w:rPr>
          <w:color w:val="777777"/>
        </w:rPr>
      </w:pPr>
      <w:r>
        <w:rPr>
          <w:color w:val="777777"/>
        </w:rPr>
        <w:t>Mặc Nhiên mở cửa.</w:t>
      </w:r>
    </w:p>
    <w:p w14:paraId="7201FEA9" w14:textId="77777777" w:rsidR="00BC13EB" w:rsidRDefault="00BC13EB" w:rsidP="00BC13EB">
      <w:pPr>
        <w:pStyle w:val="ThngthngWeb"/>
        <w:shd w:val="clear" w:color="auto" w:fill="FFFFFF"/>
        <w:spacing w:after="360" w:afterAutospacing="0"/>
        <w:rPr>
          <w:color w:val="777777"/>
        </w:rPr>
      </w:pPr>
      <w:r>
        <w:rPr>
          <w:color w:val="777777"/>
        </w:rPr>
        <w:t>Không có mở toàn bộ, là một đạo hẹp nhỏ phùng, hắn nhìn Tiết Mông đắm chìm trong mặt trời, đi theo bên cạnh là một thân áo xanh Sư Muội.</w:t>
      </w:r>
    </w:p>
    <w:p w14:paraId="519395DA" w14:textId="77777777" w:rsidR="00BC13EB" w:rsidRDefault="00BC13EB" w:rsidP="00BC13EB">
      <w:pPr>
        <w:pStyle w:val="ThngthngWeb"/>
        <w:shd w:val="clear" w:color="auto" w:fill="FFFFFF"/>
        <w:spacing w:after="360" w:afterAutospacing="0"/>
        <w:rPr>
          <w:color w:val="777777"/>
        </w:rPr>
      </w:pPr>
      <w:r>
        <w:rPr>
          <w:color w:val="777777"/>
        </w:rPr>
        <w:t>Tiết Mông nói: “Chúng ta cầm cho ngươi một chút thuốc trị thương lại đây….. Ngươi làm gì ? Mở cửa ra cho chúng ta đi vào a.”</w:t>
      </w:r>
    </w:p>
    <w:p w14:paraId="25E89ACC" w14:textId="77777777" w:rsidR="00BC13EB" w:rsidRDefault="00BC13EB" w:rsidP="00BC13EB">
      <w:pPr>
        <w:pStyle w:val="ThngthngWeb"/>
        <w:shd w:val="clear" w:color="auto" w:fill="FFFFFF"/>
        <w:spacing w:after="360" w:afterAutospacing="0"/>
        <w:rPr>
          <w:color w:val="777777"/>
        </w:rPr>
      </w:pPr>
      <w:r>
        <w:rPr>
          <w:color w:val="777777"/>
        </w:rPr>
        <w:t>Mặc Nhiên trầm mặc một lát, tay buông lỏng khung cửa. Hai người vào phòng, Tiết mông đi đến bên cửa sổ, đi ra ngoài thăm dò từ trái sang phải, sau đó lùi về, nói: “Phong cảnh chỗ ngươi thật tốt, bên ngoài gian kia của ta vừa vặn có mấy cây đại thụ, toàn để chống đỡ, cái gì cũng nhìn không thấy.”</w:t>
      </w:r>
    </w:p>
    <w:p w14:paraId="67874C57" w14:textId="77777777" w:rsidR="00BC13EB" w:rsidRDefault="00BC13EB" w:rsidP="00BC13EB">
      <w:pPr>
        <w:pStyle w:val="ThngthngWeb"/>
        <w:shd w:val="clear" w:color="auto" w:fill="FFFFFF"/>
        <w:spacing w:after="360" w:afterAutospacing="0"/>
        <w:rPr>
          <w:color w:val="777777"/>
        </w:rPr>
      </w:pPr>
      <w:r>
        <w:rPr>
          <w:color w:val="777777"/>
        </w:rPr>
        <w:t>Mặc Nhiên thất thần nói: “Nếu ngươi thích, thì ta đổi với ngươi.”</w:t>
      </w:r>
    </w:p>
    <w:p w14:paraId="4C888357" w14:textId="77777777" w:rsidR="00BC13EB" w:rsidRDefault="00BC13EB" w:rsidP="00BC13EB">
      <w:pPr>
        <w:pStyle w:val="ThngthngWeb"/>
        <w:shd w:val="clear" w:color="auto" w:fill="FFFFFF"/>
        <w:spacing w:after="360" w:afterAutospacing="0"/>
        <w:rPr>
          <w:color w:val="777777"/>
        </w:rPr>
      </w:pPr>
      <w:r>
        <w:rPr>
          <w:color w:val="777777"/>
        </w:rPr>
        <w:t>“Không cần, đồ vật đều buông xuống, ta cũng liền thuận miệng nói một câu.” Tiết Mông vẫy vẫy tay, đi mấy bước đến bàn, “Để Sư Muội mang thuốc cho ngươi đi, trên vai ngươi bị dây liễu cắt vào thế kia, không xử lý sẽ có mủ đấy.”</w:t>
      </w:r>
    </w:p>
    <w:p w14:paraId="2C23835D" w14:textId="77777777" w:rsidR="00BC13EB" w:rsidRDefault="00BC13EB" w:rsidP="00BC13EB">
      <w:pPr>
        <w:pStyle w:val="ThngthngWeb"/>
        <w:shd w:val="clear" w:color="auto" w:fill="FFFFFF"/>
        <w:spacing w:after="360" w:afterAutospacing="0"/>
        <w:rPr>
          <w:color w:val="777777"/>
        </w:rPr>
      </w:pPr>
      <w:r>
        <w:rPr>
          <w:color w:val="777777"/>
        </w:rPr>
        <w:t>Đôi mắt đen sắc bén của Mặc Nhiên nhìn Tiết Mông —— nếu Tiết Mông biết chuyện ở kiếp trước, biết trong thân xác đường huynh mình giấu một linh hồn như thế nào, còn còn cười sán lạn như vậy, đưa thuốc cho hắn ư…</w:t>
      </w:r>
    </w:p>
    <w:p w14:paraId="697349B2" w14:textId="77777777" w:rsidR="00BC13EB" w:rsidRDefault="00BC13EB" w:rsidP="00BC13EB">
      <w:pPr>
        <w:pStyle w:val="ThngthngWeb"/>
        <w:shd w:val="clear" w:color="auto" w:fill="FFFFFF"/>
        <w:spacing w:after="360" w:afterAutospacing="0"/>
        <w:rPr>
          <w:color w:val="777777"/>
        </w:rPr>
      </w:pPr>
      <w:r>
        <w:rPr>
          <w:color w:val="777777"/>
        </w:rPr>
        <w:t>Tiết Mông bị hắn nhìn chằm chằm đến có chút e ngại, hỏi: “Sao thế? Trên mặt ta có gì à?”</w:t>
      </w:r>
    </w:p>
    <w:p w14:paraId="06DF1360" w14:textId="77777777" w:rsidR="00BC13EB" w:rsidRDefault="00BC13EB" w:rsidP="00BC13EB">
      <w:pPr>
        <w:pStyle w:val="ThngthngWeb"/>
        <w:shd w:val="clear" w:color="auto" w:fill="FFFFFF"/>
        <w:spacing w:after="360" w:afterAutospacing="0"/>
        <w:rPr>
          <w:color w:val="777777"/>
        </w:rPr>
      </w:pPr>
      <w:r>
        <w:rPr>
          <w:color w:val="777777"/>
        </w:rPr>
        <w:t>Mặc Nhiên lắc đầu, ngồi xuống cạnh bàn, rủ mắt.</w:t>
      </w:r>
    </w:p>
    <w:p w14:paraId="36F6F7F5" w14:textId="77777777" w:rsidR="00BC13EB" w:rsidRDefault="00BC13EB" w:rsidP="00BC13EB">
      <w:pPr>
        <w:pStyle w:val="ThngthngWeb"/>
        <w:shd w:val="clear" w:color="auto" w:fill="FFFFFF"/>
        <w:spacing w:after="360" w:afterAutospacing="0"/>
        <w:rPr>
          <w:color w:val="777777"/>
        </w:rPr>
      </w:pPr>
      <w:r>
        <w:rPr>
          <w:color w:val="777777"/>
        </w:rPr>
        <w:t>Sư Muội đứng cạnh, nói với hắn: “Cởi áo ra, ta xem vết thương cho đệ.”</w:t>
      </w:r>
    </w:p>
    <w:p w14:paraId="3B9340AE" w14:textId="77777777" w:rsidR="00BC13EB" w:rsidRDefault="00BC13EB" w:rsidP="00BC13EB">
      <w:pPr>
        <w:pStyle w:val="ThngthngWeb"/>
        <w:shd w:val="clear" w:color="auto" w:fill="FFFFFF"/>
        <w:spacing w:after="360" w:afterAutospacing="0"/>
        <w:rPr>
          <w:color w:val="777777"/>
        </w:rPr>
      </w:pPr>
      <w:r>
        <w:rPr>
          <w:color w:val="777777"/>
        </w:rPr>
        <w:t>Mặc Nhiên trong lòng nặng nề, cũng không nghĩ nhiều, giơ tay cởi áo trên, nói: “Phiền huynh rồi.”</w:t>
      </w:r>
    </w:p>
    <w:p w14:paraId="1B25226A" w14:textId="77777777" w:rsidR="00BC13EB" w:rsidRDefault="00BC13EB" w:rsidP="00BC13EB">
      <w:pPr>
        <w:pStyle w:val="ThngthngWeb"/>
        <w:shd w:val="clear" w:color="auto" w:fill="FFFFFF"/>
        <w:spacing w:after="360" w:afterAutospacing="0"/>
        <w:rPr>
          <w:color w:val="777777"/>
        </w:rPr>
      </w:pPr>
      <w:r>
        <w:rPr>
          <w:color w:val="777777"/>
        </w:rPr>
        <w:t>Sư Muội lắc lắc đầu, thở dài: “Đệ đó, vẫn chẳng biết chú ý chút. Đi theo sư tôn, tốt không học lại học cái xấu, có gì nguy hiểm cũng chạy tới trước, cuối cùng làm mình bị thương, làm người ta nhìn mà lòng khó chịu.”</w:t>
      </w:r>
    </w:p>
    <w:p w14:paraId="7AA5EFC1" w14:textId="77777777" w:rsidR="00BC13EB" w:rsidRDefault="00BC13EB" w:rsidP="00BC13EB">
      <w:pPr>
        <w:pStyle w:val="ThngthngWeb"/>
        <w:shd w:val="clear" w:color="auto" w:fill="FFFFFF"/>
        <w:spacing w:after="360" w:afterAutospacing="0"/>
        <w:rPr>
          <w:color w:val="777777"/>
        </w:rPr>
      </w:pPr>
      <w:r>
        <w:rPr>
          <w:color w:val="777777"/>
        </w:rPr>
        <w:t>Hắn vừa nói, lấy đồ khỏi hòm thuốc, cẩn thận giúp Mặc Nhiên lau miệng vết thương, rịt thuốc, cuốn băng gạc.</w:t>
      </w:r>
    </w:p>
    <w:p w14:paraId="4AEBC89B" w14:textId="77777777" w:rsidR="00BC13EB" w:rsidRDefault="00BC13EB" w:rsidP="00BC13EB">
      <w:pPr>
        <w:pStyle w:val="ThngthngWeb"/>
        <w:shd w:val="clear" w:color="auto" w:fill="FFFFFF"/>
        <w:spacing w:after="360" w:afterAutospacing="0"/>
        <w:rPr>
          <w:color w:val="777777"/>
        </w:rPr>
      </w:pPr>
      <w:r>
        <w:rPr>
          <w:color w:val="777777"/>
        </w:rPr>
        <w:t>Làm xong hết thảy, Sư Muội nói: “Mấy ngày nay không được chạm nước, cũng có vận động mạnh, dây liễu kia có độc, miệng vết thương không phải dễ dàng khép lại đâu. Còn có, đưa tay đây, ta xem mạch.”</w:t>
      </w:r>
    </w:p>
    <w:p w14:paraId="527BC823" w14:textId="77777777" w:rsidR="00BC13EB" w:rsidRDefault="00BC13EB" w:rsidP="00BC13EB">
      <w:pPr>
        <w:pStyle w:val="ThngthngWeb"/>
        <w:shd w:val="clear" w:color="auto" w:fill="FFFFFF"/>
        <w:spacing w:after="360" w:afterAutospacing="0"/>
        <w:rPr>
          <w:color w:val="777777"/>
        </w:rPr>
      </w:pPr>
      <w:r>
        <w:rPr>
          <w:color w:val="777777"/>
        </w:rPr>
        <w:t>Mặc Nhiên liền duỗi tay ra cho y.</w:t>
      </w:r>
    </w:p>
    <w:p w14:paraId="71B9BAC8" w14:textId="77777777" w:rsidR="00BC13EB" w:rsidRDefault="00BC13EB" w:rsidP="00BC13EB">
      <w:pPr>
        <w:pStyle w:val="ThngthngWeb"/>
        <w:shd w:val="clear" w:color="auto" w:fill="FFFFFF"/>
        <w:spacing w:after="360" w:afterAutospacing="0"/>
        <w:rPr>
          <w:color w:val="777777"/>
        </w:rPr>
      </w:pPr>
      <w:r>
        <w:rPr>
          <w:color w:val="777777"/>
        </w:rPr>
        <w:t>Mười ngón tay Sư Muội trắng nõn như nhuyễn ngọc, dừng trên mạch mon trong chốc lát, trong mắt hiện lên một tia ưu sầu.</w:t>
      </w:r>
    </w:p>
    <w:p w14:paraId="7D3F8336" w14:textId="77777777" w:rsidR="00BC13EB" w:rsidRDefault="00BC13EB" w:rsidP="00BC13EB">
      <w:pPr>
        <w:pStyle w:val="ThngthngWeb"/>
        <w:shd w:val="clear" w:color="auto" w:fill="FFFFFF"/>
        <w:spacing w:after="360" w:afterAutospacing="0"/>
        <w:rPr>
          <w:color w:val="777777"/>
        </w:rPr>
      </w:pPr>
      <w:r>
        <w:rPr>
          <w:color w:val="777777"/>
        </w:rPr>
        <w:t>Thần sắc kia chợt lóe lên, lại bị Mặc Nhiên vô tình nhìn thấy: “Làm sao vậy?”</w:t>
      </w:r>
    </w:p>
    <w:p w14:paraId="0899B8DD" w14:textId="77777777" w:rsidR="00BC13EB" w:rsidRDefault="00BC13EB" w:rsidP="00BC13EB">
      <w:pPr>
        <w:pStyle w:val="ThngthngWeb"/>
        <w:shd w:val="clear" w:color="auto" w:fill="FFFFFF"/>
        <w:spacing w:after="360" w:afterAutospacing="0"/>
        <w:rPr>
          <w:color w:val="777777"/>
        </w:rPr>
      </w:pPr>
      <w:r>
        <w:rPr>
          <w:color w:val="777777"/>
        </w:rPr>
        <w:t>Sư Muội phục hồi tinh thần lại, nói: “Không có gì.”</w:t>
      </w:r>
    </w:p>
    <w:p w14:paraId="0C55AEB6" w14:textId="77777777" w:rsidR="00BC13EB" w:rsidRDefault="00BC13EB" w:rsidP="00BC13EB">
      <w:pPr>
        <w:pStyle w:val="ThngthngWeb"/>
        <w:shd w:val="clear" w:color="auto" w:fill="FFFFFF"/>
        <w:spacing w:after="360" w:afterAutospacing="0"/>
        <w:rPr>
          <w:color w:val="777777"/>
        </w:rPr>
      </w:pPr>
      <w:r>
        <w:rPr>
          <w:color w:val="777777"/>
        </w:rPr>
        <w:t>“Trúng độc rất nghiêm trọng à?”</w:t>
      </w:r>
    </w:p>
    <w:p w14:paraId="4E1C26FA" w14:textId="77777777" w:rsidR="00BC13EB" w:rsidRDefault="00BC13EB" w:rsidP="00BC13EB">
      <w:pPr>
        <w:pStyle w:val="ThngthngWeb"/>
        <w:shd w:val="clear" w:color="auto" w:fill="FFFFFF"/>
        <w:spacing w:after="360" w:afterAutospacing="0"/>
        <w:rPr>
          <w:color w:val="777777"/>
        </w:rPr>
      </w:pPr>
      <w:r>
        <w:rPr>
          <w:color w:val="777777"/>
        </w:rPr>
        <w:t>Sư Muội lắc lắc đầu, do dự trong chốc lát, cười nhàn nhạt với hắn một chút: “Có một chút thôi, nhớ phải tu dưỡng, bằng không sẽ để lại biến chứng đấy.”</w:t>
      </w:r>
    </w:p>
    <w:p w14:paraId="29101AC4" w14:textId="77777777" w:rsidR="00BC13EB" w:rsidRDefault="00BC13EB" w:rsidP="00BC13EB">
      <w:pPr>
        <w:pStyle w:val="ThngthngWeb"/>
        <w:shd w:val="clear" w:color="auto" w:fill="FFFFFF"/>
        <w:spacing w:after="360" w:afterAutospacing="0"/>
        <w:rPr>
          <w:color w:val="777777"/>
        </w:rPr>
      </w:pPr>
      <w:r>
        <w:rPr>
          <w:color w:val="777777"/>
        </w:rPr>
        <w:t>Y nói, cúi đầu dọn hòm thuốc cẩn thận, lại nói: “Ta còn thuốc trị thương phải làm lại, đi trước, các đệ cứ nói chuyện đi.” Y ra ngoài đóng cửa lại.</w:t>
      </w:r>
    </w:p>
    <w:p w14:paraId="69DF91CA" w14:textId="77777777" w:rsidR="00BC13EB" w:rsidRDefault="00BC13EB" w:rsidP="00BC13EB">
      <w:pPr>
        <w:pStyle w:val="ThngthngWeb"/>
        <w:shd w:val="clear" w:color="auto" w:fill="FFFFFF"/>
        <w:spacing w:after="360" w:afterAutospacing="0"/>
        <w:rPr>
          <w:color w:val="777777"/>
        </w:rPr>
      </w:pPr>
      <w:r>
        <w:rPr>
          <w:color w:val="777777"/>
        </w:rPr>
        <w:t>Tiết Mông nhìn y đi khuất, hơi nhíu mày: “Sao ta lại cảm thấy gần đây tâm tình huynh ấy không tốt lắm, quái quái, như có tâm sự.”</w:t>
      </w:r>
    </w:p>
    <w:p w14:paraId="40E8E240" w14:textId="77777777" w:rsidR="00BC13EB" w:rsidRDefault="00BC13EB" w:rsidP="00BC13EB">
      <w:pPr>
        <w:pStyle w:val="ThngthngWeb"/>
        <w:shd w:val="clear" w:color="auto" w:fill="FFFFFF"/>
        <w:spacing w:after="360" w:afterAutospacing="0"/>
        <w:rPr>
          <w:color w:val="777777"/>
        </w:rPr>
      </w:pPr>
      <w:r>
        <w:rPr>
          <w:color w:val="777777"/>
        </w:rPr>
        <w:t>Tâm tình Mặc Nhiên cũng không tốt lắm, nói: “Chắc sau khi bắt mạch phát hiện đại nạn của ta, bi thương thay ta à?”</w:t>
      </w:r>
    </w:p>
    <w:p w14:paraId="413C925B" w14:textId="77777777" w:rsidR="00BC13EB" w:rsidRDefault="00BC13EB" w:rsidP="00BC13EB">
      <w:pPr>
        <w:pStyle w:val="ThngthngWeb"/>
        <w:shd w:val="clear" w:color="auto" w:fill="FFFFFF"/>
        <w:spacing w:after="360" w:afterAutospacing="0"/>
        <w:rPr>
          <w:color w:val="777777"/>
        </w:rPr>
      </w:pPr>
      <w:r>
        <w:rPr>
          <w:color w:val="777777"/>
        </w:rPr>
        <w:t>“Phi phi phi, miệng quạ đen.” Tiết Mông trừng hắn, “Có ai tự rủa mình thế không? Huống chi ta nói nghiêm túc với ngươi, Sư Muội mấy ngày nay luôn là trầm tư.”</w:t>
      </w:r>
    </w:p>
    <w:p w14:paraId="4BC7967B" w14:textId="77777777" w:rsidR="00BC13EB" w:rsidRDefault="00BC13EB" w:rsidP="00BC13EB">
      <w:pPr>
        <w:pStyle w:val="ThngthngWeb"/>
        <w:shd w:val="clear" w:color="auto" w:fill="FFFFFF"/>
        <w:spacing w:after="360" w:afterAutospacing="0"/>
        <w:rPr>
          <w:color w:val="777777"/>
        </w:rPr>
      </w:pPr>
      <w:r>
        <w:rPr>
          <w:color w:val="777777"/>
        </w:rPr>
        <w:t>Mặc Nhiên lúc này mới để ý chút, hắn ngừng động tác trên tay, hỏi: “Có à?”</w:t>
      </w:r>
    </w:p>
    <w:p w14:paraId="42E4DC54" w14:textId="77777777" w:rsidR="00BC13EB" w:rsidRDefault="00BC13EB" w:rsidP="00BC13EB">
      <w:pPr>
        <w:pStyle w:val="ThngthngWeb"/>
        <w:shd w:val="clear" w:color="auto" w:fill="FFFFFF"/>
        <w:spacing w:after="360" w:afterAutospacing="0"/>
        <w:rPr>
          <w:color w:val="777777"/>
        </w:rPr>
      </w:pPr>
      <w:r>
        <w:rPr>
          <w:color w:val="777777"/>
        </w:rPr>
        <w:t>“Có.” Tiết Mông nói thực khẳng định, “Ta với với ngươi, lần trước huynh ấy rất hay ngẩn người, ta gọi huynh ấy hai ba lần huynh ấy mới phản ứng lại. Ngươi nói huynh ấy có thể là……”</w:t>
      </w:r>
    </w:p>
    <w:p w14:paraId="60E54EB7" w14:textId="77777777" w:rsidR="00BC13EB" w:rsidRDefault="00BC13EB" w:rsidP="00BC13EB">
      <w:pPr>
        <w:pStyle w:val="ThngthngWeb"/>
        <w:shd w:val="clear" w:color="auto" w:fill="FFFFFF"/>
        <w:spacing w:after="360" w:afterAutospacing="0"/>
        <w:rPr>
          <w:color w:val="777777"/>
        </w:rPr>
      </w:pPr>
      <w:r>
        <w:rPr>
          <w:color w:val="777777"/>
        </w:rPr>
        <w:t>“Là cái gì?”</w:t>
      </w:r>
    </w:p>
    <w:p w14:paraId="5809B844" w14:textId="77777777" w:rsidR="00BC13EB" w:rsidRDefault="00BC13EB" w:rsidP="00BC13EB">
      <w:pPr>
        <w:pStyle w:val="ThngthngWeb"/>
        <w:shd w:val="clear" w:color="auto" w:fill="FFFFFF"/>
        <w:spacing w:after="360" w:afterAutospacing="0"/>
        <w:rPr>
          <w:color w:val="777777"/>
        </w:rPr>
      </w:pPr>
      <w:r>
        <w:rPr>
          <w:color w:val="777777"/>
        </w:rPr>
        <w:t>“Thích người nào đó?”</w:t>
      </w:r>
    </w:p>
    <w:p w14:paraId="07EEF73A" w14:textId="77777777" w:rsidR="00BC13EB" w:rsidRDefault="00BC13EB" w:rsidP="00BC13EB">
      <w:pPr>
        <w:pStyle w:val="ThngthngWeb"/>
        <w:shd w:val="clear" w:color="auto" w:fill="FFFFFF"/>
        <w:spacing w:after="360" w:afterAutospacing="0"/>
        <w:rPr>
          <w:color w:val="777777"/>
        </w:rPr>
      </w:pPr>
      <w:r>
        <w:rPr>
          <w:color w:val="777777"/>
        </w:rPr>
        <w:t>Mặc Nhiên: “……”</w:t>
      </w:r>
    </w:p>
    <w:p w14:paraId="758F1C79" w14:textId="77777777" w:rsidR="00BC13EB" w:rsidRDefault="00BC13EB" w:rsidP="00BC13EB">
      <w:pPr>
        <w:pStyle w:val="ThngthngWeb"/>
        <w:shd w:val="clear" w:color="auto" w:fill="FFFFFF"/>
        <w:spacing w:after="360" w:afterAutospacing="0"/>
        <w:rPr>
          <w:color w:val="777777"/>
        </w:rPr>
      </w:pPr>
      <w:r>
        <w:rPr>
          <w:color w:val="777777"/>
        </w:rPr>
        <w:t>Sư Muội thích người nào đó? Nếu quay về tám năm trước, Tiết Mông nói vậy với hắn, có khi hắn đã đổ bình dấm chua nhảy dựng lên mắng người. Nhưng giờ phút này lại chỉ cảm thấy có chút kinh ngạc, quay đầu lại muốn tìm chút dấu vết còn sót, lại nhận ra mấy năm nay mình quá ít khi chú ý tới Sư Muội, lại không có dấu vết để tìm.</w:t>
      </w:r>
    </w:p>
    <w:p w14:paraId="0E4434D6" w14:textId="77777777" w:rsidR="00BC13EB" w:rsidRDefault="00BC13EB" w:rsidP="00BC13EB">
      <w:pPr>
        <w:pStyle w:val="ThngthngWeb"/>
        <w:shd w:val="clear" w:color="auto" w:fill="FFFFFF"/>
        <w:spacing w:after="360" w:afterAutospacing="0"/>
        <w:rPr>
          <w:color w:val="777777"/>
        </w:rPr>
      </w:pPr>
      <w:r>
        <w:rPr>
          <w:color w:val="777777"/>
        </w:rPr>
        <w:t>“Ngươi đừng hỏi ta, dù sao thì không phải thích ta là được rồi.” Mặc Nhiên nói, kéo vạt áo mở rộng của mình lên, mặc lại y phục cản thận, “Huống chi chuyện tình cảm của người khác, ngươi quan tâm nhiều thế làm gì.”</w:t>
      </w:r>
    </w:p>
    <w:p w14:paraId="69ABB85A" w14:textId="77777777" w:rsidR="00BC13EB" w:rsidRDefault="00BC13EB" w:rsidP="00BC13EB">
      <w:pPr>
        <w:pStyle w:val="ThngthngWeb"/>
        <w:shd w:val="clear" w:color="auto" w:fill="FFFFFF"/>
        <w:spacing w:after="360" w:afterAutospacing="0"/>
        <w:rPr>
          <w:color w:val="777777"/>
        </w:rPr>
      </w:pPr>
      <w:r>
        <w:rPr>
          <w:color w:val="777777"/>
        </w:rPr>
        <w:t>Tiết Mông liền có chút xấu hổ, đỏ mặt ho khan nói: “Ta quan tâm chỗ nào! Ta chỉ thuận miệng nói thôi nhá!”</w:t>
      </w:r>
    </w:p>
    <w:p w14:paraId="7BCC40E3" w14:textId="77777777" w:rsidR="00BC13EB" w:rsidRDefault="00BC13EB" w:rsidP="00BC13EB">
      <w:pPr>
        <w:pStyle w:val="ThngthngWeb"/>
        <w:shd w:val="clear" w:color="auto" w:fill="FFFFFF"/>
        <w:spacing w:after="360" w:afterAutospacing="0"/>
        <w:rPr>
          <w:color w:val="777777"/>
        </w:rPr>
      </w:pPr>
      <w:r>
        <w:rPr>
          <w:color w:val="777777"/>
        </w:rPr>
        <w:t>Cậu hung hăng mà trừng mắt nhìn Mặc Nhiên, trừng mắt nhìn gia hoả dáng người đẹp muốn chết đang mặc y phục, trừng mắt trừng mắt, bỗng nhiên cảm thấy hình như có chỗ không đúng lắm.</w:t>
      </w:r>
    </w:p>
    <w:p w14:paraId="65E24FC1" w14:textId="77777777" w:rsidR="00BC13EB" w:rsidRDefault="00BC13EB" w:rsidP="00BC13EB">
      <w:pPr>
        <w:pStyle w:val="ThngthngWeb"/>
        <w:shd w:val="clear" w:color="auto" w:fill="FFFFFF"/>
        <w:spacing w:after="360" w:afterAutospacing="0"/>
        <w:rPr>
          <w:color w:val="777777"/>
        </w:rPr>
      </w:pPr>
      <w:r>
        <w:rPr>
          <w:color w:val="777777"/>
        </w:rPr>
        <w:t>Lại nhìn kỹ một lần, ánh mắt cậu dừng trên cơ ngực săn chắc của Mặc Nhiên, dừng lại ——</w:t>
      </w:r>
    </w:p>
    <w:p w14:paraId="361A92BB" w14:textId="77777777" w:rsidR="00BC13EB" w:rsidRDefault="00BC13EB" w:rsidP="00BC13EB">
      <w:pPr>
        <w:pStyle w:val="ThngthngWeb"/>
        <w:shd w:val="clear" w:color="auto" w:fill="FFFFFF"/>
        <w:spacing w:after="360" w:afterAutospacing="0"/>
        <w:rPr>
          <w:color w:val="777777"/>
        </w:rPr>
      </w:pPr>
      <w:r>
        <w:rPr>
          <w:color w:val="777777"/>
        </w:rPr>
        <w:t>Mặc Nhiên cũng không để ý, thuận miệng nói: “Nhìn chằm chằm ta làm gì? Thích ta à?”</w:t>
      </w:r>
    </w:p>
    <w:p w14:paraId="347BCDD3" w14:textId="77777777" w:rsidR="00BC13EB" w:rsidRDefault="00BC13EB" w:rsidP="00BC13EB">
      <w:pPr>
        <w:pStyle w:val="ThngthngWeb"/>
        <w:shd w:val="clear" w:color="auto" w:fill="FFFFFF"/>
        <w:spacing w:after="360" w:afterAutospacing="0"/>
        <w:rPr>
          <w:color w:val="777777"/>
        </w:rPr>
      </w:pPr>
      <w:r>
        <w:rPr>
          <w:color w:val="777777"/>
        </w:rPr>
        <w:t>“……” Tiết Mông không hé răng.</w:t>
      </w:r>
    </w:p>
    <w:p w14:paraId="0C93F2D8" w14:textId="77777777" w:rsidR="00BC13EB" w:rsidRDefault="00BC13EB" w:rsidP="00BC13EB">
      <w:pPr>
        <w:pStyle w:val="ThngthngWeb"/>
        <w:shd w:val="clear" w:color="auto" w:fill="FFFFFF"/>
        <w:spacing w:after="360" w:afterAutospacing="0"/>
        <w:rPr>
          <w:color w:val="777777"/>
        </w:rPr>
      </w:pPr>
      <w:r>
        <w:rPr>
          <w:color w:val="777777"/>
        </w:rPr>
        <w:t>Mặc Nhiên dùng loại ngữ khí thà chết không sống nói: “Đừng nhìn nữa, đôi ta không có khả năng đâu.”</w:t>
      </w:r>
    </w:p>
    <w:p w14:paraId="22D7FE1F" w14:textId="77777777" w:rsidR="00BC13EB" w:rsidRDefault="00BC13EB" w:rsidP="00BC13EB">
      <w:pPr>
        <w:pStyle w:val="ThngthngWeb"/>
        <w:shd w:val="clear" w:color="auto" w:fill="FFFFFF"/>
        <w:spacing w:after="360" w:afterAutospacing="0"/>
        <w:rPr>
          <w:color w:val="777777"/>
        </w:rPr>
      </w:pPr>
      <w:r>
        <w:rPr>
          <w:color w:val="777777"/>
        </w:rPr>
        <w:t>Tiết Mông lúc này mới trắng hết cả mặt, quay đầu đi, ra vẻ trấn định nói: “Phi, ngươi mơ đẹp đấy.”</w:t>
      </w:r>
    </w:p>
    <w:p w14:paraId="533CA0D6" w14:textId="77777777" w:rsidR="00BC13EB" w:rsidRDefault="00BC13EB" w:rsidP="00BC13EB">
      <w:pPr>
        <w:pStyle w:val="ThngthngWeb"/>
        <w:shd w:val="clear" w:color="auto" w:fill="FFFFFF"/>
        <w:spacing w:after="360" w:afterAutospacing="0"/>
        <w:rPr>
          <w:color w:val="777777"/>
        </w:rPr>
      </w:pPr>
      <w:r>
        <w:rPr>
          <w:color w:val="777777"/>
        </w:rPr>
        <w:t>Nhưng lòng cậu vẫn thắc mắc —— lại nhìn cổ Mặc Nhiên, trên người, đeo một vòng cổ mang tinh thạch đỏ rực, nhìn cực kỳ quen mắt, tựa hồ cậu đã thấy một cái khác giống như đúc ở đâu đó. Cậu nhất thời nghĩ không ra, không biết vì sao bỗng nổi da gà, trong đầu ong ong vang lên.</w:t>
      </w:r>
    </w:p>
    <w:p w14:paraId="57F306B6" w14:textId="77777777" w:rsidR="00BC13EB" w:rsidRDefault="00BC13EB" w:rsidP="00BC13EB">
      <w:pPr>
        <w:pStyle w:val="ThngthngWeb"/>
        <w:shd w:val="clear" w:color="auto" w:fill="FFFFFF"/>
        <w:spacing w:after="360" w:afterAutospacing="0"/>
        <w:rPr>
          <w:color w:val="777777"/>
        </w:rPr>
      </w:pPr>
      <w:r>
        <w:rPr>
          <w:color w:val="777777"/>
        </w:rPr>
        <w:t>Từng thấy ở đâu?</w:t>
      </w:r>
    </w:p>
    <w:p w14:paraId="21554D36" w14:textId="77777777" w:rsidR="00BC13EB" w:rsidRDefault="00BC13EB" w:rsidP="00BC13EB">
      <w:pPr>
        <w:pStyle w:val="ThngthngWeb"/>
        <w:shd w:val="clear" w:color="auto" w:fill="FFFFFF"/>
        <w:spacing w:after="360" w:afterAutospacing="0"/>
        <w:rPr>
          <w:color w:val="777777"/>
        </w:rPr>
      </w:pPr>
      <w:r>
        <w:rPr>
          <w:color w:val="777777"/>
        </w:rPr>
        <w:t>Mặc Nhiên mặc xong y phục, bỗng nhiên phát hiện trên bàn có mấy giọt thuốc, hắn hỏi Tiết Mông: “Có khăn tay không?”</w:t>
      </w:r>
    </w:p>
    <w:p w14:paraId="607FC2F8" w14:textId="77777777" w:rsidR="00BC13EB" w:rsidRDefault="00BC13EB" w:rsidP="00BC13EB">
      <w:pPr>
        <w:pStyle w:val="ThngthngWeb"/>
        <w:shd w:val="clear" w:color="auto" w:fill="FFFFFF"/>
        <w:spacing w:after="360" w:afterAutospacing="0"/>
        <w:rPr>
          <w:color w:val="777777"/>
        </w:rPr>
      </w:pPr>
      <w:r>
        <w:rPr>
          <w:color w:val="777777"/>
        </w:rPr>
        <w:t>“Hở?…… À, có.” Tiết Mông lấy lại tinh thần, lấy ra một cái, đưa cho hắn, “Ngươi cũng chẳng nhớ mà cầm theo cho mình một cái.”</w:t>
      </w:r>
    </w:p>
    <w:p w14:paraId="20678055" w14:textId="77777777" w:rsidR="00BC13EB" w:rsidRDefault="00BC13EB" w:rsidP="00BC13EB">
      <w:pPr>
        <w:pStyle w:val="ThngthngWeb"/>
        <w:shd w:val="clear" w:color="auto" w:fill="FFFFFF"/>
        <w:spacing w:after="360" w:afterAutospacing="0"/>
        <w:rPr>
          <w:color w:val="777777"/>
        </w:rPr>
      </w:pPr>
      <w:r>
        <w:rPr>
          <w:color w:val="777777"/>
        </w:rPr>
        <w:t>“Ta không quen.”</w:t>
      </w:r>
    </w:p>
    <w:p w14:paraId="3DB3075C" w14:textId="77777777" w:rsidR="00BC13EB" w:rsidRDefault="00BC13EB" w:rsidP="00BC13EB">
      <w:pPr>
        <w:pStyle w:val="ThngthngWeb"/>
        <w:shd w:val="clear" w:color="auto" w:fill="FFFFFF"/>
        <w:spacing w:after="360" w:afterAutospacing="0"/>
        <w:rPr>
          <w:color w:val="777777"/>
        </w:rPr>
      </w:pPr>
      <w:r>
        <w:rPr>
          <w:color w:val="777777"/>
        </w:rPr>
        <w:t>Tiết Mông xụ mặt nói: “Lần trước còn nói sư tôn muốn tặng ngươi một cái, khoác lác cũng không phải thổi phồng như thế.”</w:t>
      </w:r>
    </w:p>
    <w:p w14:paraId="182E1D08" w14:textId="77777777" w:rsidR="00BC13EB" w:rsidRDefault="00BC13EB" w:rsidP="00BC13EB">
      <w:pPr>
        <w:pStyle w:val="ThngthngWeb"/>
        <w:shd w:val="clear" w:color="auto" w:fill="FFFFFF"/>
        <w:spacing w:after="360" w:afterAutospacing="0"/>
        <w:rPr>
          <w:color w:val="777777"/>
        </w:rPr>
      </w:pPr>
      <w:r>
        <w:rPr>
          <w:color w:val="777777"/>
        </w:rPr>
        <w:t>Mặc Nhiên lúc này mới nhớ ra mình đã từng năn nỉ Sở Vãn Ninh, xin y cho mình một cái khăn tay hoa hải đường, cũng không biết Sở Vãn Ninh đã quên hay là lười, vẫn chưa cho hắn. Hắn không khỏi có chút xấu hổ, ho mấy tiếng, nói: “Đây không phải chuyện gấp gáp gì, sư tôn không rảnh……”</w:t>
      </w:r>
    </w:p>
    <w:p w14:paraId="3C1C6FC2" w14:textId="77777777" w:rsidR="00BC13EB" w:rsidRDefault="00BC13EB" w:rsidP="00BC13EB">
      <w:pPr>
        <w:pStyle w:val="ThngthngWeb"/>
        <w:shd w:val="clear" w:color="auto" w:fill="FFFFFF"/>
        <w:spacing w:after="360" w:afterAutospacing="0"/>
        <w:rPr>
          <w:color w:val="777777"/>
        </w:rPr>
      </w:pPr>
      <w:r>
        <w:rPr>
          <w:color w:val="777777"/>
        </w:rPr>
        <w:t>“Có rảnh sư tôn cũng không làm cho mình ngươi đâu.” Tiết Mông cười lạnh nói, “Ta nhất định có phần. Không khéo ai kia…… Nam Cung Tứ kia, hắn cũng có phần.”</w:t>
      </w:r>
    </w:p>
    <w:p w14:paraId="29F833A1" w14:textId="77777777" w:rsidR="00BC13EB" w:rsidRDefault="00BC13EB" w:rsidP="00BC13EB">
      <w:pPr>
        <w:pStyle w:val="ThngthngWeb"/>
        <w:shd w:val="clear" w:color="auto" w:fill="FFFFFF"/>
        <w:spacing w:after="360" w:afterAutospacing="0"/>
        <w:rPr>
          <w:color w:val="777777"/>
        </w:rPr>
      </w:pPr>
      <w:r>
        <w:rPr>
          <w:color w:val="777777"/>
        </w:rPr>
        <w:t>Nhắc đến Nam Cung Tứ, tâm tình Mặc Nhiên vốn không tốt liền phủ thêm một tầng sương mù. “Ngươi thăm hắn rồi à?”</w:t>
      </w:r>
    </w:p>
    <w:p w14:paraId="31E16C46" w14:textId="77777777" w:rsidR="00BC13EB" w:rsidRDefault="00BC13EB" w:rsidP="00BC13EB">
      <w:pPr>
        <w:pStyle w:val="ThngthngWeb"/>
        <w:shd w:val="clear" w:color="auto" w:fill="FFFFFF"/>
        <w:spacing w:after="360" w:afterAutospacing="0"/>
        <w:rPr>
          <w:color w:val="777777"/>
        </w:rPr>
      </w:pPr>
      <w:r>
        <w:rPr>
          <w:color w:val="777777"/>
        </w:rPr>
        <w:t>“Không có, ta thăm hắn làm cái gì.” Tiết Mông nói, “Hắn với Diệp Vong Tích, ở cạnh lão quỷ Khương Hi, ta hận không thể cách ông ta xa vạn dặm, mới không muốn qua đó.”</w:t>
      </w:r>
    </w:p>
    <w:p w14:paraId="30038988" w14:textId="77777777" w:rsidR="00BC13EB" w:rsidRDefault="00BC13EB" w:rsidP="00BC13EB">
      <w:pPr>
        <w:pStyle w:val="ThngthngWeb"/>
        <w:shd w:val="clear" w:color="auto" w:fill="FFFFFF"/>
        <w:spacing w:after="360" w:afterAutospacing="0"/>
        <w:rPr>
          <w:color w:val="777777"/>
        </w:rPr>
      </w:pPr>
      <w:r>
        <w:rPr>
          <w:color w:val="777777"/>
        </w:rPr>
        <w:t>Mặc Nhiên liền gật đầu: “Ở bên đấy cũng tốt, tuy tính Khương Hi xấu, tật xấu cũng nhiều, nhưng ít ra là người biết lý lẽ, hẳn là sẽ không làm họ khó xử.”</w:t>
      </w:r>
    </w:p>
    <w:p w14:paraId="12BFE08E" w14:textId="77777777" w:rsidR="00BC13EB" w:rsidRDefault="00BC13EB" w:rsidP="00BC13EB">
      <w:pPr>
        <w:pStyle w:val="ThngthngWeb"/>
        <w:shd w:val="clear" w:color="auto" w:fill="FFFFFF"/>
        <w:spacing w:after="360" w:afterAutospacing="0"/>
        <w:rPr>
          <w:color w:val="777777"/>
        </w:rPr>
      </w:pPr>
      <w:r>
        <w:rPr>
          <w:color w:val="777777"/>
        </w:rPr>
        <w:t>Tiết Mông liền hầm hừ: “Hắn á? Đồ chó chết nhà hắn mà hiểu lý lẽ, ta cũng có thể theo họ hắn luôn, không gọi Tiết Mông nữa, gọi là Khương Mông luôn đi.”</w:t>
      </w:r>
    </w:p>
    <w:p w14:paraId="66165943" w14:textId="77777777" w:rsidR="00BC13EB" w:rsidRDefault="00BC13EB" w:rsidP="00BC13EB">
      <w:pPr>
        <w:pStyle w:val="ThngthngWeb"/>
        <w:shd w:val="clear" w:color="auto" w:fill="FFFFFF"/>
        <w:spacing w:after="360" w:afterAutospacing="0"/>
        <w:rPr>
          <w:color w:val="777777"/>
        </w:rPr>
      </w:pPr>
      <w:r>
        <w:rPr>
          <w:color w:val="777777"/>
        </w:rPr>
        <w:t>Mặc Nhiên: “……”</w:t>
      </w:r>
    </w:p>
    <w:p w14:paraId="026B4998" w14:textId="77777777" w:rsidR="00BC13EB" w:rsidRDefault="00BC13EB" w:rsidP="00BC13EB">
      <w:pPr>
        <w:pStyle w:val="ThngthngWeb"/>
        <w:shd w:val="clear" w:color="auto" w:fill="FFFFFF"/>
        <w:spacing w:after="360" w:afterAutospacing="0"/>
        <w:rPr>
          <w:color w:val="777777"/>
        </w:rPr>
      </w:pPr>
      <w:r>
        <w:rPr>
          <w:color w:val="777777"/>
        </w:rPr>
        <w:t>Tiết Mông luôn có năng lực như vậy, làm ầm ĩ hận đời, môi trên môi dưới chạm nhau, tới mức làm người tới không mang theo chút hàm hồ nào hết. Nhưng có lẽ cũng vì cậu ầm ĩ như vậy, Mặc Nhiên mới cảm thấy trong phòng hơi thở nhiệt liệt của nhân gian.</w:t>
      </w:r>
    </w:p>
    <w:p w14:paraId="68F2EF0F" w14:textId="77777777" w:rsidR="00BC13EB" w:rsidRDefault="00BC13EB" w:rsidP="00BC13EB">
      <w:pPr>
        <w:pStyle w:val="ThngthngWeb"/>
        <w:shd w:val="clear" w:color="auto" w:fill="FFFFFF"/>
        <w:spacing w:after="360" w:afterAutospacing="0"/>
        <w:rPr>
          <w:color w:val="777777"/>
        </w:rPr>
      </w:pPr>
      <w:r>
        <w:rPr>
          <w:color w:val="777777"/>
        </w:rPr>
        <w:t>Ác mộng kiếp trước đáng sợ kia, mới thoáng nhạt đi.</w:t>
      </w:r>
    </w:p>
    <w:p w14:paraId="4AC9FE0C" w14:textId="77777777" w:rsidR="00BC13EB" w:rsidRDefault="00BC13EB" w:rsidP="00BC13EB">
      <w:pPr>
        <w:pStyle w:val="ThngthngWeb"/>
        <w:shd w:val="clear" w:color="auto" w:fill="FFFFFF"/>
        <w:spacing w:after="360" w:afterAutospacing="0"/>
        <w:rPr>
          <w:color w:val="777777"/>
        </w:rPr>
      </w:pPr>
      <w:r>
        <w:rPr>
          <w:color w:val="777777"/>
        </w:rPr>
        <w:t>Tiết Mông nói: “Lại nói tiếp, sư tôn không phải là thật sự muốn nhận Nam Cung Tứ làm đồ đệ chứ?”</w:t>
      </w:r>
    </w:p>
    <w:p w14:paraId="4223FCE8" w14:textId="77777777" w:rsidR="00BC13EB" w:rsidRDefault="00BC13EB" w:rsidP="00BC13EB">
      <w:pPr>
        <w:pStyle w:val="ThngthngWeb"/>
        <w:shd w:val="clear" w:color="auto" w:fill="FFFFFF"/>
        <w:spacing w:after="360" w:afterAutospacing="0"/>
        <w:rPr>
          <w:color w:val="777777"/>
        </w:rPr>
      </w:pPr>
      <w:r>
        <w:rPr>
          <w:color w:val="777777"/>
        </w:rPr>
        <w:t>“Trước kia sư tôn khẳng định không muốn.” Mặc Nhiên nói, “Nhưng hiện giờ, cả ngươi lẫn ta đều không cản được y đâu.”</w:t>
      </w:r>
    </w:p>
    <w:p w14:paraId="79AA355B" w14:textId="77777777" w:rsidR="00BC13EB" w:rsidRDefault="00BC13EB" w:rsidP="00BC13EB">
      <w:pPr>
        <w:pStyle w:val="ThngthngWeb"/>
        <w:shd w:val="clear" w:color="auto" w:fill="FFFFFF"/>
        <w:spacing w:after="360" w:afterAutospacing="0"/>
        <w:rPr>
          <w:color w:val="777777"/>
        </w:rPr>
      </w:pPr>
      <w:r>
        <w:rPr>
          <w:color w:val="777777"/>
        </w:rPr>
        <w:t>Tiết Mông sửng sốt: “Vì sao?”</w:t>
      </w:r>
    </w:p>
    <w:p w14:paraId="11CDE58A" w14:textId="77777777" w:rsidR="00BC13EB" w:rsidRDefault="00BC13EB" w:rsidP="00BC13EB">
      <w:pPr>
        <w:pStyle w:val="ThngthngWeb"/>
        <w:shd w:val="clear" w:color="auto" w:fill="FFFFFF"/>
        <w:spacing w:after="360" w:afterAutospacing="0"/>
        <w:rPr>
          <w:color w:val="777777"/>
        </w:rPr>
      </w:pPr>
      <w:r>
        <w:rPr>
          <w:color w:val="777777"/>
        </w:rPr>
        <w:t>Mặc Nhiên thở dài: “Ta hỏi ngươi, lúc trước Lý Vô Tâm kính sợ Nam Cung Tứ, rõ ràng là trưởng bối, xưa nay lại không dám mở miệng chống đối Nam Cung Tứ, vì sao?”</w:t>
      </w:r>
    </w:p>
    <w:p w14:paraId="22EB8DD1" w14:textId="77777777" w:rsidR="00BC13EB" w:rsidRDefault="00BC13EB" w:rsidP="00BC13EB">
      <w:pPr>
        <w:pStyle w:val="ThngthngWeb"/>
        <w:shd w:val="clear" w:color="auto" w:fill="FFFFFF"/>
        <w:spacing w:after="360" w:afterAutospacing="0"/>
        <w:rPr>
          <w:color w:val="777777"/>
        </w:rPr>
      </w:pPr>
      <w:r>
        <w:rPr>
          <w:color w:val="777777"/>
        </w:rPr>
        <w:t>“Bởi vì hắn cha lợi hại, chưởng môn đại môn phái đệ nhất Tu Chân giới, còn phải nói à.”</w:t>
      </w:r>
    </w:p>
    <w:p w14:paraId="41AC449F" w14:textId="77777777" w:rsidR="00BC13EB" w:rsidRDefault="00BC13EB" w:rsidP="00BC13EB">
      <w:pPr>
        <w:pStyle w:val="ThngthngWeb"/>
        <w:shd w:val="clear" w:color="auto" w:fill="FFFFFF"/>
        <w:spacing w:after="360" w:afterAutospacing="0"/>
        <w:rPr>
          <w:color w:val="777777"/>
        </w:rPr>
      </w:pPr>
      <w:r>
        <w:rPr>
          <w:color w:val="777777"/>
        </w:rPr>
        <w:t>“Vậy được, ta lại hỏi ngươi, giờ loại người như Hoàng Khiếu Nguyệt, còn những danh hào căn bản tên cũng chưa nghe, vẫn dám khinh thường hắn, vì sao?”</w:t>
      </w:r>
    </w:p>
    <w:p w14:paraId="08D15C5C" w14:textId="77777777" w:rsidR="00BC13EB" w:rsidRDefault="00BC13EB" w:rsidP="00BC13EB">
      <w:pPr>
        <w:pStyle w:val="ThngthngWeb"/>
        <w:shd w:val="clear" w:color="auto" w:fill="FFFFFF"/>
        <w:spacing w:after="360" w:afterAutospacing="0"/>
        <w:rPr>
          <w:color w:val="777777"/>
        </w:rPr>
      </w:pPr>
      <w:r>
        <w:rPr>
          <w:color w:val="777777"/>
        </w:rPr>
        <w:t>“…… Bởi vì thù oán?”</w:t>
      </w:r>
    </w:p>
    <w:p w14:paraId="62D0EBAB" w14:textId="77777777" w:rsidR="00BC13EB" w:rsidRDefault="00BC13EB" w:rsidP="00BC13EB">
      <w:pPr>
        <w:pStyle w:val="ThngthngWeb"/>
        <w:shd w:val="clear" w:color="auto" w:fill="FFFFFF"/>
        <w:spacing w:after="360" w:afterAutospacing="0"/>
        <w:rPr>
          <w:color w:val="777777"/>
        </w:rPr>
      </w:pPr>
      <w:r>
        <w:rPr>
          <w:color w:val="777777"/>
        </w:rPr>
        <w:t>Mặc Nhiên nhất thời không nói gì, nghĩ thầm, lời thế này cũng chỉ có mỗi Tiết Mông mới nói được.</w:t>
      </w:r>
    </w:p>
    <w:p w14:paraId="03EDEC72" w14:textId="77777777" w:rsidR="00BC13EB" w:rsidRDefault="00BC13EB" w:rsidP="00BC13EB">
      <w:pPr>
        <w:pStyle w:val="ThngthngWeb"/>
        <w:shd w:val="clear" w:color="auto" w:fill="FFFFFF"/>
        <w:spacing w:after="360" w:afterAutospacing="0"/>
        <w:rPr>
          <w:color w:val="777777"/>
        </w:rPr>
      </w:pPr>
      <w:r>
        <w:rPr>
          <w:color w:val="777777"/>
        </w:rPr>
        <w:t>Hắn bỗng nhiên cảm thấy thật tiện diễm, hắn cảm thấy Tiết Mông tuy rằng đã hơn hai mươi, nhiều khi vẫn còn suy nghĩ giống như trẻ con—— “Giống trẻ con” là cách miêu tả rất vi diệu, bởi vì đặc điểm rõ ràng nhất của trẻ con là hồn nhiên, đơn giản, thẳng thắn, nhưng đồng thời mang ý một người không trưởng thành, không thành thục, qua loa mở màng.</w:t>
      </w:r>
    </w:p>
    <w:p w14:paraId="5994856A" w14:textId="77777777" w:rsidR="00BC13EB" w:rsidRDefault="00BC13EB" w:rsidP="00BC13EB">
      <w:pPr>
        <w:pStyle w:val="ThngthngWeb"/>
        <w:shd w:val="clear" w:color="auto" w:fill="FFFFFF"/>
        <w:spacing w:after="360" w:afterAutospacing="0"/>
        <w:rPr>
          <w:color w:val="777777"/>
        </w:rPr>
      </w:pPr>
      <w:r>
        <w:rPr>
          <w:color w:val="777777"/>
        </w:rPr>
        <w:t>Nhưng với Mặc Nhiên mà nói, hắn cảm thấy sống hai mươi năm, hai mắt nhìn thấy hồng trần này vẫn còn sạch sẽ, đây là kỳ tích.</w:t>
      </w:r>
    </w:p>
    <w:p w14:paraId="31CF0F99" w14:textId="77777777" w:rsidR="00BC13EB" w:rsidRDefault="00BC13EB" w:rsidP="00BC13EB">
      <w:pPr>
        <w:pStyle w:val="ThngthngWeb"/>
        <w:shd w:val="clear" w:color="auto" w:fill="FFFFFF"/>
        <w:spacing w:after="360" w:afterAutospacing="0"/>
        <w:rPr>
          <w:color w:val="777777"/>
        </w:rPr>
      </w:pPr>
      <w:r>
        <w:rPr>
          <w:color w:val="777777"/>
        </w:rPr>
        <w:t>Hắn nhìn kỳ tích trước mặt hắn, sau đó cười khổ mà nói:</w:t>
      </w:r>
    </w:p>
    <w:p w14:paraId="6F961D1F" w14:textId="77777777" w:rsidR="00BC13EB" w:rsidRDefault="00BC13EB" w:rsidP="00BC13EB">
      <w:pPr>
        <w:pStyle w:val="ThngthngWeb"/>
        <w:shd w:val="clear" w:color="auto" w:fill="FFFFFF"/>
        <w:spacing w:after="360" w:afterAutospacing="0"/>
        <w:rPr>
          <w:color w:val="777777"/>
        </w:rPr>
      </w:pPr>
      <w:r>
        <w:rPr>
          <w:color w:val="777777"/>
        </w:rPr>
        <w:t>“Ở đâu ra lắm thù oán thế.”</w:t>
      </w:r>
    </w:p>
    <w:p w14:paraId="6CE82578" w14:textId="77777777" w:rsidR="00BC13EB" w:rsidRDefault="00BC13EB" w:rsidP="00BC13EB">
      <w:pPr>
        <w:pStyle w:val="ThngthngWeb"/>
        <w:shd w:val="clear" w:color="auto" w:fill="FFFFFF"/>
        <w:spacing w:after="360" w:afterAutospacing="0"/>
        <w:rPr>
          <w:color w:val="777777"/>
        </w:rPr>
      </w:pPr>
      <w:r>
        <w:rPr>
          <w:color w:val="777777"/>
        </w:rPr>
        <w:t>“Nho Phong Môn lật ra nhiều chuyện ở Thượng Tu giới vậy……”</w:t>
      </w:r>
    </w:p>
    <w:p w14:paraId="20F26C80" w14:textId="77777777" w:rsidR="00BC13EB" w:rsidRDefault="00BC13EB" w:rsidP="00BC13EB">
      <w:pPr>
        <w:pStyle w:val="ThngthngWeb"/>
        <w:shd w:val="clear" w:color="auto" w:fill="FFFFFF"/>
        <w:spacing w:after="360" w:afterAutospacing="0"/>
        <w:rPr>
          <w:color w:val="777777"/>
        </w:rPr>
      </w:pPr>
      <w:r>
        <w:rPr>
          <w:color w:val="777777"/>
        </w:rPr>
        <w:t>“Đó là Từ Sương Lâm lật ra, liên quan bao nhiêu tới Nam Cung Tứ chứ?” Mặc Nhiên nói, “Huống chi, những bí mật chấn động đó lộ ra, Nam Cung Tứ chẳng lẽ không phải người bi thương nhất à? Hắn biết mẫu thân là phụ thân tự tay giết, hắn căn bản không phải người khởi xướng, mà là một vật hi sinh, một người bị hại.”</w:t>
      </w:r>
    </w:p>
    <w:p w14:paraId="0F392060" w14:textId="77777777" w:rsidR="00BC13EB" w:rsidRDefault="00BC13EB" w:rsidP="00BC13EB">
      <w:pPr>
        <w:pStyle w:val="ThngthngWeb"/>
        <w:shd w:val="clear" w:color="auto" w:fill="FFFFFF"/>
        <w:spacing w:after="360" w:afterAutospacing="0"/>
        <w:rPr>
          <w:color w:val="777777"/>
        </w:rPr>
      </w:pPr>
      <w:r>
        <w:rPr>
          <w:color w:val="777777"/>
        </w:rPr>
        <w:t>Tiết Mông há miệng thở dốc muốn nói gì đó, Mặc Nhiên không hé răng, chờ cậu nói, kết quả Tiết Mông cứ mở miệng như vậy, mở nửa ngày, lại hậm hực ngậm miệng.</w:t>
      </w:r>
    </w:p>
    <w:p w14:paraId="1D9BCD5B" w14:textId="77777777" w:rsidR="00BC13EB" w:rsidRDefault="00BC13EB" w:rsidP="00BC13EB">
      <w:pPr>
        <w:pStyle w:val="ThngthngWeb"/>
        <w:shd w:val="clear" w:color="auto" w:fill="FFFFFF"/>
        <w:spacing w:after="360" w:afterAutospacing="0"/>
        <w:rPr>
          <w:color w:val="777777"/>
        </w:rPr>
      </w:pPr>
      <w:r>
        <w:rPr>
          <w:color w:val="777777"/>
        </w:rPr>
        <w:t>Cậu không biết phản bác thế nào.</w:t>
      </w:r>
    </w:p>
    <w:p w14:paraId="7D21E4A9" w14:textId="77777777" w:rsidR="00BC13EB" w:rsidRDefault="00BC13EB" w:rsidP="00BC13EB">
      <w:pPr>
        <w:pStyle w:val="ThngthngWeb"/>
        <w:shd w:val="clear" w:color="auto" w:fill="FFFFFF"/>
        <w:spacing w:after="360" w:afterAutospacing="0"/>
        <w:rPr>
          <w:color w:val="777777"/>
        </w:rPr>
      </w:pPr>
      <w:r>
        <w:rPr>
          <w:color w:val="777777"/>
        </w:rPr>
        <w:t>Sau một lúc lâu, cậu mới không tình nguyện hỏi: “Vậy ngươi cảm thấy là vì cái gì?”</w:t>
      </w:r>
    </w:p>
    <w:p w14:paraId="184E27F9" w14:textId="77777777" w:rsidR="00BC13EB" w:rsidRDefault="00BC13EB" w:rsidP="00BC13EB">
      <w:pPr>
        <w:pStyle w:val="ThngthngWeb"/>
        <w:shd w:val="clear" w:color="auto" w:fill="FFFFFF"/>
        <w:spacing w:after="360" w:afterAutospacing="0"/>
        <w:rPr>
          <w:color w:val="777777"/>
        </w:rPr>
      </w:pPr>
      <w:r>
        <w:rPr>
          <w:color w:val="777777"/>
        </w:rPr>
        <w:t>“Thứ nhất, xem náo nhiệt.” Mặc Nhiên nói, “Chuyện của Nho Phong Môn, mọi người xem tới quá kích thích. Khi dễ một công tử gặp nạn, thống khoái hơn khi dễ một tên ăn mày nhỏ.”</w:t>
      </w:r>
    </w:p>
    <w:p w14:paraId="0960499C" w14:textId="77777777" w:rsidR="00BC13EB" w:rsidRDefault="00BC13EB" w:rsidP="00BC13EB">
      <w:pPr>
        <w:pStyle w:val="ThngthngWeb"/>
        <w:shd w:val="clear" w:color="auto" w:fill="FFFFFF"/>
        <w:spacing w:after="360" w:afterAutospacing="0"/>
        <w:rPr>
          <w:color w:val="777777"/>
        </w:rPr>
      </w:pPr>
      <w:r>
        <w:rPr>
          <w:color w:val="777777"/>
        </w:rPr>
        <w:t>Giống như Tiết Mông kiếp trước. Năm đó sau khi phượng hoàng con gặp nạn, nhận được xa lánh như thế nào? Tiết Mông không biết, nhưng Mặc Nhiên rõ ràng.</w:t>
      </w:r>
    </w:p>
    <w:p w14:paraId="4DF4AA75" w14:textId="77777777" w:rsidR="00BC13EB" w:rsidRDefault="00BC13EB" w:rsidP="00BC13EB">
      <w:pPr>
        <w:pStyle w:val="ThngthngWeb"/>
        <w:shd w:val="clear" w:color="auto" w:fill="FFFFFF"/>
        <w:spacing w:after="360" w:afterAutospacing="0"/>
        <w:rPr>
          <w:color w:val="777777"/>
        </w:rPr>
      </w:pPr>
      <w:r>
        <w:rPr>
          <w:color w:val="777777"/>
        </w:rPr>
        <w:t>Vì để không đắc tội với Đạp Tiên Đế Quân, không có một môn phái muốn giữ cậu cả, không có một môn phái muốn hợp tác với cậu, cậu đau khổ mà bôn tẩu khắp nơi, từng cầu xin cả chương môn tiểu nhân lớn nhỏ, hy vọng có thể thừa dịp Mặc Nhiên còn chưa làm ra chuyện điên cuồng hơn, liên thủ lật đổ chính sách tàn bạo của hắn. Đó là năm thứ nhất Mặc Nhiên kế vị.</w:t>
      </w:r>
    </w:p>
    <w:p w14:paraId="3E3C1A9A" w14:textId="77777777" w:rsidR="00BC13EB" w:rsidRDefault="00BC13EB" w:rsidP="00BC13EB">
      <w:pPr>
        <w:pStyle w:val="ThngthngWeb"/>
        <w:shd w:val="clear" w:color="auto" w:fill="FFFFFF"/>
        <w:spacing w:after="360" w:afterAutospacing="0"/>
        <w:rPr>
          <w:color w:val="777777"/>
        </w:rPr>
      </w:pPr>
      <w:r>
        <w:rPr>
          <w:color w:val="777777"/>
        </w:rPr>
        <w:t>Tiết Mông bôn tẩu chín năm, du thuyết chín năm, không có ai nghe cậu, cuối cùng nơi miễn cưỡng giữ cậu lại, cũng chỉ có Côn Luân Đạp Tuyết cung, đồng ý khuynh lực trợ giúp cậu, cũng chỉ có Mai Hàm Tuyết.</w:t>
      </w:r>
    </w:p>
    <w:p w14:paraId="22D56674" w14:textId="77777777" w:rsidR="00BC13EB" w:rsidRDefault="00BC13EB" w:rsidP="00BC13EB">
      <w:pPr>
        <w:pStyle w:val="ThngthngWeb"/>
        <w:shd w:val="clear" w:color="auto" w:fill="FFFFFF"/>
        <w:spacing w:after="360" w:afterAutospacing="0"/>
        <w:rPr>
          <w:color w:val="777777"/>
        </w:rPr>
      </w:pPr>
      <w:r>
        <w:rPr>
          <w:color w:val="777777"/>
        </w:rPr>
        <w:t>Mặc Nhiên thấy may mắn vì đời này Tiết Mông không cần chịu khuất nhục này nữa.</w:t>
      </w:r>
    </w:p>
    <w:p w14:paraId="6FC8482E" w14:textId="77777777" w:rsidR="00BC13EB" w:rsidRDefault="00BC13EB" w:rsidP="00BC13EB">
      <w:pPr>
        <w:pStyle w:val="ThngthngWeb"/>
        <w:shd w:val="clear" w:color="auto" w:fill="FFFFFF"/>
        <w:spacing w:after="360" w:afterAutospacing="0"/>
        <w:rPr>
          <w:color w:val="777777"/>
        </w:rPr>
      </w:pPr>
      <w:r>
        <w:rPr>
          <w:color w:val="777777"/>
        </w:rPr>
        <w:t>Tiết Mông vô tư không biết, hỏi: “Thế thứ hai là gì?”</w:t>
      </w:r>
    </w:p>
    <w:p w14:paraId="7185F6F5" w14:textId="77777777" w:rsidR="00BC13EB" w:rsidRDefault="00BC13EB" w:rsidP="00BC13EB">
      <w:pPr>
        <w:pStyle w:val="ThngthngWeb"/>
        <w:shd w:val="clear" w:color="auto" w:fill="FFFFFF"/>
        <w:spacing w:after="360" w:afterAutospacing="0"/>
        <w:rPr>
          <w:color w:val="777777"/>
        </w:rPr>
      </w:pPr>
      <w:r>
        <w:rPr>
          <w:color w:val="777777"/>
        </w:rPr>
        <w:t>“Thứ hai, tự cho là thay trời hành đạo.”</w:t>
      </w:r>
    </w:p>
    <w:p w14:paraId="3B6004B9" w14:textId="77777777" w:rsidR="00BC13EB" w:rsidRDefault="00BC13EB" w:rsidP="00BC13EB">
      <w:pPr>
        <w:pStyle w:val="ThngthngWeb"/>
        <w:shd w:val="clear" w:color="auto" w:fill="FFFFFF"/>
        <w:spacing w:after="360" w:afterAutospacing="0"/>
        <w:rPr>
          <w:color w:val="777777"/>
        </w:rPr>
      </w:pPr>
      <w:r>
        <w:rPr>
          <w:color w:val="777777"/>
        </w:rPr>
        <w:t>“Tức là sao cơ?”</w:t>
      </w:r>
    </w:p>
    <w:p w14:paraId="6DA20073" w14:textId="77777777" w:rsidR="00BC13EB" w:rsidRDefault="00BC13EB" w:rsidP="00BC13EB">
      <w:pPr>
        <w:pStyle w:val="ThngthngWeb"/>
        <w:shd w:val="clear" w:color="auto" w:fill="FFFFFF"/>
        <w:spacing w:after="360" w:afterAutospacing="0"/>
        <w:rPr>
          <w:color w:val="777777"/>
        </w:rPr>
      </w:pPr>
      <w:r>
        <w:rPr>
          <w:color w:val="777777"/>
        </w:rPr>
        <w:t>“Ngươi có biết thần minh hậu tự Thiên Âm Các chúng ta, lúc xử lý trọng phạm Tu Chân giới sẽ làm gì không?”</w:t>
      </w:r>
    </w:p>
    <w:p w14:paraId="7AF83469" w14:textId="77777777" w:rsidR="00BC13EB" w:rsidRDefault="00BC13EB" w:rsidP="00BC13EB">
      <w:pPr>
        <w:pStyle w:val="ThngthngWeb"/>
        <w:shd w:val="clear" w:color="auto" w:fill="FFFFFF"/>
        <w:spacing w:after="360" w:afterAutospacing="0"/>
        <w:rPr>
          <w:color w:val="777777"/>
        </w:rPr>
      </w:pPr>
      <w:r>
        <w:rPr>
          <w:color w:val="777777"/>
        </w:rPr>
        <w:t>“Công khai thị chúng đó, suốt ba ngày ba đêm.” Tiết Mông lầm bầm nói, “Ngươi hỏi ta chuyện này làm gì, ngươi không phải chưa thấy, lúc ngươi mới tới Tử Sinh Đỉnh, đã có trọng phạm pải xử tử hình, cha cũng phải tới đó công thẩm, ngươi với ta không phải cũng đến à? Lúc hành hình ngươi cũng thấy, có điều khi ấy lá gan ngươi nhỏ, sau khi xem xong đã sợ tới phát sốt, bốn năm ngày mới khỏi……”</w:t>
      </w:r>
    </w:p>
    <w:p w14:paraId="1EFF8B12" w14:textId="77777777" w:rsidR="00BC13EB" w:rsidRDefault="00BC13EB" w:rsidP="00BC13EB">
      <w:pPr>
        <w:pStyle w:val="ThngthngWeb"/>
        <w:shd w:val="clear" w:color="auto" w:fill="FFFFFF"/>
        <w:spacing w:after="360" w:afterAutospacing="0"/>
        <w:rPr>
          <w:color w:val="777777"/>
        </w:rPr>
      </w:pPr>
      <w:r>
        <w:rPr>
          <w:color w:val="777777"/>
        </w:rPr>
        <w:t>Mặc Nhiên cười cười, sau một lúc lâu nói: “Hết cách, đó là lần đầu ta thấy người sống bị móc linh hạch mà.”</w:t>
      </w:r>
    </w:p>
    <w:p w14:paraId="4C86ECCF" w14:textId="77777777" w:rsidR="00BC13EB" w:rsidRDefault="00BC13EB" w:rsidP="00BC13EB">
      <w:pPr>
        <w:pStyle w:val="ThngthngWeb"/>
        <w:shd w:val="clear" w:color="auto" w:fill="FFFFFF"/>
        <w:spacing w:after="360" w:afterAutospacing="0"/>
        <w:rPr>
          <w:color w:val="777777"/>
        </w:rPr>
      </w:pPr>
      <w:r>
        <w:rPr>
          <w:color w:val="777777"/>
        </w:rPr>
        <w:t>“Ngươi sợ cái gì, cũng chẳng có ai móc linh hạch ngươi.”</w:t>
      </w:r>
    </w:p>
    <w:p w14:paraId="6F378EAC" w14:textId="77777777" w:rsidR="00BC13EB" w:rsidRDefault="00BC13EB" w:rsidP="00BC13EB">
      <w:pPr>
        <w:pStyle w:val="ThngthngWeb"/>
        <w:shd w:val="clear" w:color="auto" w:fill="FFFFFF"/>
        <w:spacing w:after="360" w:afterAutospacing="0"/>
        <w:rPr>
          <w:color w:val="777777"/>
        </w:rPr>
      </w:pPr>
      <w:r>
        <w:rPr>
          <w:color w:val="777777"/>
        </w:rPr>
        <w:t>Mặc Nhiên nói: “Thế sự khó đoán.”</w:t>
      </w:r>
    </w:p>
    <w:p w14:paraId="416955A5" w14:textId="77777777" w:rsidR="00BC13EB" w:rsidRDefault="00BC13EB" w:rsidP="00BC13EB">
      <w:pPr>
        <w:pStyle w:val="ThngthngWeb"/>
        <w:shd w:val="clear" w:color="auto" w:fill="FFFFFF"/>
        <w:spacing w:after="360" w:afterAutospacing="0"/>
        <w:rPr>
          <w:color w:val="777777"/>
        </w:rPr>
      </w:pPr>
      <w:r>
        <w:rPr>
          <w:color w:val="777777"/>
        </w:rPr>
        <w:t>Tiết Mông liền có chút kinh ngạc, giơ tay sờ trán Mặc Nhiên: “Cũng không phát sốt, sao nói ra câu ngốc thế.”</w:t>
      </w:r>
    </w:p>
    <w:p w14:paraId="010769D8" w14:textId="77777777" w:rsidR="00BC13EB" w:rsidRDefault="00BC13EB" w:rsidP="00BC13EB">
      <w:pPr>
        <w:pStyle w:val="ThngthngWeb"/>
        <w:shd w:val="clear" w:color="auto" w:fill="FFFFFF"/>
        <w:spacing w:after="360" w:afterAutospacing="0"/>
        <w:rPr>
          <w:color w:val="777777"/>
        </w:rPr>
      </w:pPr>
      <w:r>
        <w:rPr>
          <w:color w:val="777777"/>
        </w:rPr>
        <w:t>“Từng mơ thấy mà thôi, mơ thấy có người đâm kiếm vào ngực, chỉ cách mấy tấc,tim lẫn linh hạch đều bị phá huỷ”</w:t>
      </w:r>
    </w:p>
    <w:p w14:paraId="14744136" w14:textId="77777777" w:rsidR="00BC13EB" w:rsidRDefault="00BC13EB" w:rsidP="00BC13EB">
      <w:pPr>
        <w:pStyle w:val="ThngthngWeb"/>
        <w:shd w:val="clear" w:color="auto" w:fill="FFFFFF"/>
        <w:spacing w:after="360" w:afterAutospacing="0"/>
        <w:rPr>
          <w:color w:val="777777"/>
        </w:rPr>
      </w:pPr>
      <w:r>
        <w:rPr>
          <w:color w:val="777777"/>
        </w:rPr>
        <w:t>“……” Tiết Mông rấtlà cạn lời, xua tay nói, “Thôi đi, tuy rằng ngươi rất đáng ghét, nhưng dù sao cũng là đường ca cua ta, ai muốn móc linh hạch ngươi, ta là người đầu tiên không khách khí với hắn.”</w:t>
      </w:r>
    </w:p>
    <w:p w14:paraId="4AF681DE" w14:textId="77777777" w:rsidR="00BC13EB" w:rsidRDefault="00BC13EB" w:rsidP="00BC13EB">
      <w:pPr>
        <w:pStyle w:val="ThngthngWeb"/>
        <w:shd w:val="clear" w:color="auto" w:fill="FFFFFF"/>
        <w:spacing w:after="360" w:afterAutospacing="0"/>
        <w:rPr>
          <w:color w:val="777777"/>
        </w:rPr>
      </w:pPr>
      <w:r>
        <w:rPr>
          <w:color w:val="777777"/>
        </w:rPr>
        <w:t>Mặc Nhiên liền cười, con ngươi đen nhánh sâu không thấy đáy, bên trong có ánh sáng, có ảnh, quang ảnh lay động, muốn vàn suy nghĩ.</w:t>
      </w:r>
    </w:p>
    <w:p w14:paraId="6DE11167" w14:textId="77777777" w:rsidR="00BC13EB" w:rsidRDefault="00BC13EB" w:rsidP="00BC13EB">
      <w:pPr>
        <w:pStyle w:val="ThngthngWeb"/>
        <w:shd w:val="clear" w:color="auto" w:fill="FFFFFF"/>
        <w:spacing w:after="360" w:afterAutospacing="0"/>
        <w:rPr>
          <w:color w:val="777777"/>
        </w:rPr>
      </w:pPr>
      <w:r>
        <w:rPr>
          <w:color w:val="777777"/>
        </w:rPr>
        <w:t>Vì sao hắn muốn nhắc lại chuyện cũ ở Thiên Âm Các với Tiết Mông?</w:t>
      </w:r>
    </w:p>
    <w:p w14:paraId="6E658637" w14:textId="77777777" w:rsidR="00BC13EB" w:rsidRDefault="00BC13EB" w:rsidP="00BC13EB">
      <w:pPr>
        <w:pStyle w:val="ThngthngWeb"/>
        <w:shd w:val="clear" w:color="auto" w:fill="FFFFFF"/>
        <w:spacing w:after="360" w:afterAutospacing="0"/>
        <w:rPr>
          <w:color w:val="777777"/>
        </w:rPr>
      </w:pPr>
      <w:r>
        <w:rPr>
          <w:color w:val="777777"/>
        </w:rPr>
        <w:t>Có lẽ Tiết Mông căn bản không hề chú ý, nhưng những bộ mặt năm đó, lại là hình bóng rõ nét trong lòng Mặc Nhiên.</w:t>
      </w:r>
    </w:p>
    <w:p w14:paraId="47DAD81A" w14:textId="77777777" w:rsidR="00BC13EB" w:rsidRDefault="00BC13EB" w:rsidP="00BC13EB">
      <w:pPr>
        <w:pStyle w:val="ThngthngWeb"/>
        <w:shd w:val="clear" w:color="auto" w:fill="FFFFFF"/>
        <w:spacing w:after="360" w:afterAutospacing="0"/>
        <w:rPr>
          <w:color w:val="777777"/>
        </w:rPr>
      </w:pPr>
      <w:r>
        <w:rPr>
          <w:color w:val="777777"/>
        </w:rPr>
        <w:t>Hắn còn nhớ rõ người bị án tử hình là nữ nhân, hai mươi mấy tuổi, rất trẻ.</w:t>
      </w:r>
    </w:p>
    <w:p w14:paraId="31A13B7B" w14:textId="77777777" w:rsidR="00BC13EB" w:rsidRDefault="00BC13EB" w:rsidP="00BC13EB">
      <w:pPr>
        <w:pStyle w:val="ThngthngWeb"/>
        <w:shd w:val="clear" w:color="auto" w:fill="FFFFFF"/>
        <w:spacing w:after="360" w:afterAutospacing="0"/>
        <w:rPr>
          <w:color w:val="777777"/>
        </w:rPr>
      </w:pPr>
      <w:r>
        <w:rPr>
          <w:color w:val="777777"/>
        </w:rPr>
        <w:t>Quảng trường Thiên Âm Các đầu người tới xem, nam, nữ, già, trẻ, tu sĩ, bình dân, ai cũng có, bọn họ đều ngửa đầu, nhìn nữ nhân trên Hình Đài bị ba loại pháp khí Khốn Tiên Tác, Định Hồn Khóa, Phục Ma quấn quanh, khe khẽ nói nhỏ. “Đây không phải Lâm phu nhân à?”</w:t>
      </w:r>
    </w:p>
    <w:p w14:paraId="1173B5F4" w14:textId="77777777" w:rsidR="00BC13EB" w:rsidRDefault="00BC13EB" w:rsidP="00BC13EB">
      <w:pPr>
        <w:pStyle w:val="ThngthngWeb"/>
        <w:shd w:val="clear" w:color="auto" w:fill="FFFFFF"/>
        <w:spacing w:after="360" w:afterAutospacing="0"/>
        <w:rPr>
          <w:color w:val="777777"/>
        </w:rPr>
      </w:pPr>
      <w:r>
        <w:rPr>
          <w:color w:val="777777"/>
        </w:rPr>
        <w:t>“Vừa mới gả vào danh môn thôi mà, phạm vào tội gì thế, vậy mà kinh động cả Thiên Âm Các……”</w:t>
      </w:r>
    </w:p>
    <w:p w14:paraId="1F180412" w14:textId="77777777" w:rsidR="00BC13EB" w:rsidRDefault="00BC13EB" w:rsidP="00BC13EB">
      <w:pPr>
        <w:pStyle w:val="ThngthngWeb"/>
        <w:shd w:val="clear" w:color="auto" w:fill="FFFFFF"/>
        <w:spacing w:after="360" w:afterAutospacing="0"/>
        <w:rPr>
          <w:color w:val="777777"/>
        </w:rPr>
      </w:pPr>
      <w:r>
        <w:rPr>
          <w:color w:val="777777"/>
        </w:rPr>
        <w:t>“Các ngươi còn không biết hả? Đám cháy lớn ở Triệu gia, là ả đốt! Ả giết chính chồng mình đó!”</w:t>
      </w:r>
    </w:p>
    <w:p w14:paraId="7760E361" w14:textId="77777777" w:rsidR="00BC13EB" w:rsidRDefault="00BC13EB" w:rsidP="00BC13EB">
      <w:pPr>
        <w:pStyle w:val="ThngthngWeb"/>
        <w:shd w:val="clear" w:color="auto" w:fill="FFFFFF"/>
        <w:spacing w:after="360" w:afterAutospacing="0"/>
        <w:rPr>
          <w:color w:val="777777"/>
        </w:rPr>
      </w:pPr>
      <w:r>
        <w:rPr>
          <w:color w:val="777777"/>
        </w:rPr>
        <w:t>“A……” Chung quanh vài người nghe thấy vậy, ầm ầm hít ngược một hơi lạnh, có người hỏi, “Ả làm gì mà lòng luẩn quẩn thế? Nghe nói chồng ả đối xử với ả rất tốt cơ mà.”</w:t>
      </w:r>
    </w:p>
    <w:p w14:paraId="5AFFECF5" w14:textId="77777777" w:rsidR="00BC13EB" w:rsidRDefault="00BC13EB" w:rsidP="00BC13EB">
      <w:pPr>
        <w:pStyle w:val="ThngthngWeb"/>
        <w:shd w:val="clear" w:color="auto" w:fill="FFFFFF"/>
        <w:spacing w:after="360" w:afterAutospacing="0"/>
        <w:rPr>
          <w:color w:val="777777"/>
        </w:rPr>
      </w:pPr>
      <w:r>
        <w:rPr>
          <w:color w:val="777777"/>
        </w:rPr>
        <w:t>Trong tiếng thì thầm, chủ Thiên Âm Các chầm chậm đi lên Hình Đài, cầm Tông Cuốn, chào mọi người dưới đài trước, sau đó mới không nhanh không chậm mà mở Tông Cuốn ra, bắt đầu đọc tội trạng nữ nhân họ Lâm kia.</w:t>
      </w:r>
    </w:p>
    <w:p w14:paraId="2732626D" w14:textId="77777777" w:rsidR="00BC13EB" w:rsidRDefault="00BC13EB" w:rsidP="00BC13EB">
      <w:pPr>
        <w:pStyle w:val="ThngthngWeb"/>
        <w:shd w:val="clear" w:color="auto" w:fill="FFFFFF"/>
        <w:spacing w:after="360" w:afterAutospacing="0"/>
        <w:rPr>
          <w:color w:val="777777"/>
        </w:rPr>
      </w:pPr>
      <w:r>
        <w:rPr>
          <w:color w:val="777777"/>
        </w:rPr>
        <w:t>Tội trạng rất dài, đọc non nửa cái canh giờ. Tội trạng này căn bản, nói nữ nhân họ Lâm này, vốn dĩ không phải triểu thư nhà họ Triệu muốn cưới kia. Ả chỉ là thế thân, một con rối mang mặt nạ da người, mục đích để tiếp cận Triệu công tử, chính là vì ân oán cá nhân dựng lên màn mưu sát, mà vị tiểu thư khuê các vốn nên gả vào nhà họ Triệu, đã thành oán quỷ dưới đao Lâm cô nương này từ lâu rồi.</w:t>
      </w:r>
    </w:p>
    <w:p w14:paraId="52F6A6E5" w14:textId="77777777" w:rsidR="00BC13EB" w:rsidRDefault="00BC13EB" w:rsidP="00BC13EB">
      <w:pPr>
        <w:pStyle w:val="ThngthngWeb"/>
        <w:shd w:val="clear" w:color="auto" w:fill="FFFFFF"/>
        <w:spacing w:after="360" w:afterAutospacing="0"/>
        <w:rPr>
          <w:color w:val="777777"/>
        </w:rPr>
      </w:pPr>
      <w:r>
        <w:rPr>
          <w:color w:val="777777"/>
        </w:rPr>
        <w:t>“Hay cho màn li miêu thế Thái Tử.” Chủ Thiên Âm Các cuối cùng chính nghĩa lẫm nhiên mà bình tĩnh nói, “Có điều, lưới trời tuy thưa nhưng khó thoát, Lâm cô nương, cô cũng nên lột mặt nạ của mình xuống, để mọi người thấy dáng vẻ vốn có của cô đi.”</w:t>
      </w:r>
    </w:p>
    <w:p w14:paraId="5B6D7AFA" w14:textId="77777777" w:rsidR="00BC13EB" w:rsidRDefault="00BC13EB" w:rsidP="00BC13EB">
      <w:pPr>
        <w:pStyle w:val="ThngthngWeb"/>
        <w:shd w:val="clear" w:color="auto" w:fill="FFFFFF"/>
        <w:spacing w:after="360" w:afterAutospacing="0"/>
        <w:rPr>
          <w:color w:val="777777"/>
        </w:rPr>
      </w:pPr>
      <w:r>
        <w:rPr>
          <w:color w:val="777777"/>
        </w:rPr>
        <w:t>Mặt nạ da người bị lột xuống, như rắn lột xác ném xuống đất. Nữ nhân trên đài đầu tóc tán loạn, lộ ra một gương mặt khác tái nhợt yêu dã, bị môn đồ Thiên Âm Các bẻ cằm lên, nâng cho mọi người nhìn.</w:t>
      </w:r>
    </w:p>
    <w:p w14:paraId="1213B638" w14:textId="77777777" w:rsidR="00BC13EB" w:rsidRDefault="00BC13EB" w:rsidP="00BC13EB">
      <w:pPr>
        <w:pStyle w:val="ThngthngWeb"/>
        <w:shd w:val="clear" w:color="auto" w:fill="FFFFFF"/>
        <w:spacing w:after="360" w:afterAutospacing="0"/>
        <w:rPr>
          <w:color w:val="777777"/>
        </w:rPr>
      </w:pPr>
      <w:r>
        <w:rPr>
          <w:color w:val="777777"/>
        </w:rPr>
        <w:t>Dưới đài lập tức ồn ào, có người hét lớn: “Đúng là phụ nhân độc ác!”</w:t>
      </w:r>
    </w:p>
    <w:p w14:paraId="19423D51" w14:textId="77777777" w:rsidR="00BC13EB" w:rsidRDefault="00BC13EB" w:rsidP="00BC13EB">
      <w:pPr>
        <w:pStyle w:val="ThngthngWeb"/>
        <w:shd w:val="clear" w:color="auto" w:fill="FFFFFF"/>
        <w:spacing w:after="360" w:afterAutospacing="0"/>
        <w:rPr>
          <w:color w:val="777777"/>
        </w:rPr>
      </w:pPr>
      <w:r>
        <w:rPr>
          <w:color w:val="777777"/>
        </w:rPr>
        <w:t>“Giết thiên kim tiểu thư vô tội, còn hại Dung gia nhà tan của nát, chỉ vì thù riêng của mình?”</w:t>
      </w:r>
    </w:p>
    <w:p w14:paraId="1D36FE08" w14:textId="77777777" w:rsidR="00BC13EB" w:rsidRDefault="00BC13EB" w:rsidP="00BC13EB">
      <w:pPr>
        <w:pStyle w:val="ThngthngWeb"/>
        <w:shd w:val="clear" w:color="auto" w:fill="FFFFFF"/>
        <w:spacing w:after="360" w:afterAutospacing="0"/>
        <w:rPr>
          <w:color w:val="777777"/>
        </w:rPr>
      </w:pPr>
      <w:r>
        <w:rPr>
          <w:color w:val="777777"/>
        </w:rPr>
        <w:t>“Đánh chết ả!”</w:t>
      </w:r>
    </w:p>
    <w:p w14:paraId="61BC35D2" w14:textId="77777777" w:rsidR="00BC13EB" w:rsidRDefault="00BC13EB" w:rsidP="00BC13EB">
      <w:pPr>
        <w:pStyle w:val="ThngthngWeb"/>
        <w:shd w:val="clear" w:color="auto" w:fill="FFFFFF"/>
        <w:spacing w:after="360" w:afterAutospacing="0"/>
        <w:rPr>
          <w:color w:val="777777"/>
        </w:rPr>
      </w:pPr>
      <w:r>
        <w:rPr>
          <w:color w:val="777777"/>
        </w:rPr>
        <w:t>“Moi mắt ả đi!”</w:t>
      </w:r>
    </w:p>
    <w:p w14:paraId="0C69ACFB" w14:textId="77777777" w:rsidR="00BC13EB" w:rsidRDefault="00BC13EB" w:rsidP="00BC13EB">
      <w:pPr>
        <w:pStyle w:val="ThngthngWeb"/>
        <w:shd w:val="clear" w:color="auto" w:fill="FFFFFF"/>
        <w:spacing w:after="360" w:afterAutospacing="0"/>
        <w:rPr>
          <w:color w:val="777777"/>
        </w:rPr>
      </w:pPr>
      <w:r>
        <w:rPr>
          <w:color w:val="777777"/>
        </w:rPr>
        <w:t>“Lăng trì ả! Lột từng tấc da của ả!”</w:t>
      </w:r>
    </w:p>
    <w:p w14:paraId="4D1DDE0B" w14:textId="77777777" w:rsidR="00BC13EB" w:rsidRDefault="00BC13EB" w:rsidP="00BC13EB">
      <w:pPr>
        <w:pStyle w:val="ThngthngWeb"/>
        <w:shd w:val="clear" w:color="auto" w:fill="FFFFFF"/>
        <w:spacing w:after="360" w:afterAutospacing="0"/>
        <w:rPr>
          <w:color w:val="777777"/>
        </w:rPr>
      </w:pPr>
      <w:r>
        <w:rPr>
          <w:color w:val="777777"/>
        </w:rPr>
        <w:t>Đám người tạo thành từ từng người riêng lẻ,nhưng cuối cùng lại có chung một đầu, giống như con thú lớn ngu ngốc vẫy đuôi, chảy nước dãi, rít gào, gào rống.</w:t>
      </w:r>
    </w:p>
    <w:p w14:paraId="0DDC2311" w14:textId="77777777" w:rsidR="00BC13EB" w:rsidRDefault="00BC13EB" w:rsidP="00BC13EB">
      <w:pPr>
        <w:pStyle w:val="ThngthngWeb"/>
        <w:shd w:val="clear" w:color="auto" w:fill="FFFFFF"/>
        <w:spacing w:after="360" w:afterAutospacing="0"/>
        <w:rPr>
          <w:color w:val="777777"/>
        </w:rPr>
      </w:pPr>
      <w:r>
        <w:rPr>
          <w:color w:val="777777"/>
        </w:rPr>
        <w:t>Thứ xấu xí này có lẽ cho rằng mình là thuỵ thú, có thể thay mặt trời, đại diện cho trời đất, đứng trong nhân gian, đó là chính khí công đạo.</w:t>
      </w:r>
    </w:p>
    <w:p w14:paraId="5139F933" w14:textId="77777777" w:rsidR="00BC13EB" w:rsidRDefault="00BC13EB" w:rsidP="00BC13EB">
      <w:pPr>
        <w:pStyle w:val="ThngthngWeb"/>
        <w:shd w:val="clear" w:color="auto" w:fill="FFFFFF"/>
        <w:spacing w:after="360" w:afterAutospacing="0"/>
        <w:rPr>
          <w:color w:val="777777"/>
        </w:rPr>
      </w:pPr>
      <w:r>
        <w:rPr>
          <w:color w:val="777777"/>
        </w:rPr>
        <w:t>Dưới đài tiếng thét chói tai càng ngày càng vang dội, đập mạnh vào màng nhĩ thiếu niên Mặc Nhiên, hắn kinh ngạc với những xúc động phẫn nộ của mọi người,tựa như nữ nhân chết oan dưới đao cũng được, Triệu công tử chưa nhắc tội cũng thế, giờ phút này đều thành thân nhân của bọn họ, bằng hữu, nhi tử, tình phụ, bọn họ hận không thể tự tay giúp thân nhân bằng hữu nhi tử tình phụ của mình đòi lại công đạo, hận không thể tự tay đâm sống xé chết tội nhân họ Lâm kia.</w:t>
      </w:r>
    </w:p>
    <w:p w14:paraId="3819F1F2" w14:textId="77777777" w:rsidR="00BC13EB" w:rsidRDefault="00BC13EB" w:rsidP="00BC13EB">
      <w:pPr>
        <w:pStyle w:val="ThngthngWeb"/>
        <w:shd w:val="clear" w:color="auto" w:fill="FFFFFF"/>
        <w:spacing w:after="360" w:afterAutospacing="0"/>
        <w:rPr>
          <w:color w:val="777777"/>
        </w:rPr>
      </w:pPr>
      <w:r>
        <w:rPr>
          <w:color w:val="777777"/>
        </w:rPr>
        <w:t>Mặc Nhiên hoảng loạn mà mở to mắt, đứng như trời trồng: “Định tội…… Không phải là do Thiên Âm Các định sao?”</w:t>
      </w:r>
    </w:p>
    <w:p w14:paraId="56639147" w14:textId="77777777" w:rsidR="00BC13EB" w:rsidRDefault="00BC13EB" w:rsidP="00BC13EB">
      <w:pPr>
        <w:pStyle w:val="ThngthngWeb"/>
        <w:shd w:val="clear" w:color="auto" w:fill="FFFFFF"/>
        <w:spacing w:after="360" w:afterAutospacing="0"/>
        <w:rPr>
          <w:color w:val="777777"/>
        </w:rPr>
      </w:pPr>
      <w:r>
        <w:rPr>
          <w:color w:val="777777"/>
        </w:rPr>
        <w:t>Tiết Chính Ung liền an ủi hắn: “Nhiên nhi đừng sợ, là do Thiên Âm Các định, mọi người chỉ thấy khôgn vừa mắt mà thôi. Bọn họ nói ngoài miệng, cuối cùng thế nào, đương nhiên là do thần võ của Thiên Âm Các ra chỉ thị kết tội. Sẽ công bằng công chính mà, đừng lo.”</w:t>
      </w:r>
    </w:p>
    <w:p w14:paraId="44C92BC2" w14:textId="77777777" w:rsidR="00BC13EB" w:rsidRDefault="00BC13EB" w:rsidP="00BC13EB">
      <w:pPr>
        <w:pStyle w:val="ThngthngWeb"/>
        <w:shd w:val="clear" w:color="auto" w:fill="FFFFFF"/>
        <w:spacing w:after="360" w:afterAutospacing="0"/>
        <w:rPr>
          <w:color w:val="777777"/>
        </w:rPr>
      </w:pPr>
      <w:r>
        <w:rPr>
          <w:color w:val="777777"/>
        </w:rPr>
        <w:t>Nhưng chuyện lại không phát triển như Tiết Chính Ung nói, nội dung đám người hò hét cũng càng ngày càng điên cuồng, càng ngày càng khoa trương.</w:t>
      </w:r>
    </w:p>
    <w:p w14:paraId="74A07895" w14:textId="77777777" w:rsidR="00BC13EB" w:rsidRDefault="00BC13EB" w:rsidP="00BC13EB">
      <w:pPr>
        <w:pStyle w:val="ThngthngWeb"/>
        <w:shd w:val="clear" w:color="auto" w:fill="FFFFFF"/>
        <w:spacing w:after="360" w:afterAutospacing="0"/>
        <w:rPr>
          <w:color w:val="777777"/>
        </w:rPr>
      </w:pPr>
      <w:r>
        <w:rPr>
          <w:color w:val="777777"/>
        </w:rPr>
        <w:t>“Đồ kỹ nữ! Lạm sát người vô tội! Sao có thể cho ả chết dễ dàng? Mộc các chủ! Các ngươi là công chính chi tư của Tu Chân giới, nhất định phải thẩm phán ả cẩn thận, để ả chịu thống khổ gấp trăm ngàn lần! Để ả nếm thử! Chịu trừng phạt xứng đáng!”</w:t>
      </w:r>
    </w:p>
    <w:p w14:paraId="4B3ED46E" w14:textId="77777777" w:rsidR="00BC13EB" w:rsidRDefault="00BC13EB" w:rsidP="00BC13EB">
      <w:pPr>
        <w:pStyle w:val="ThngthngWeb"/>
        <w:shd w:val="clear" w:color="auto" w:fill="FFFFFF"/>
        <w:spacing w:after="360" w:afterAutospacing="0"/>
        <w:rPr>
          <w:color w:val="777777"/>
        </w:rPr>
      </w:pPr>
      <w:r>
        <w:rPr>
          <w:color w:val="777777"/>
        </w:rPr>
        <w:t>“Đầu tiên xé miệng ả ra, nhổ từng cái răng, cắt lưỡi ả thành vô số mảnh vụn!”</w:t>
      </w:r>
    </w:p>
    <w:p w14:paraId="446853CE" w14:textId="77777777" w:rsidR="00BC13EB" w:rsidRDefault="00BC13EB" w:rsidP="00BC13EB">
      <w:pPr>
        <w:pStyle w:val="ThngthngWeb"/>
        <w:shd w:val="clear" w:color="auto" w:fill="FFFFFF"/>
        <w:spacing w:after="360" w:afterAutospacing="0"/>
        <w:rPr>
          <w:color w:val="777777"/>
        </w:rPr>
      </w:pPr>
      <w:r>
        <w:rPr>
          <w:color w:val="777777"/>
        </w:rPr>
        <w:t>“Trát bùn lên người ả! Sau đó xé xuống, dính với một lớp da! Sau đó lấy nước ớt bôi lên người ả, đau chết ả đi! Đau chết ả đi!”</w:t>
      </w:r>
    </w:p>
    <w:p w14:paraId="7163E97D" w14:textId="77777777" w:rsidR="00BC13EB" w:rsidRDefault="00BC13EB" w:rsidP="00BC13EB">
      <w:pPr>
        <w:pStyle w:val="ThngthngWeb"/>
        <w:shd w:val="clear" w:color="auto" w:fill="FFFFFF"/>
        <w:spacing w:after="360" w:afterAutospacing="0"/>
        <w:rPr>
          <w:color w:val="777777"/>
        </w:rPr>
      </w:pPr>
      <w:r>
        <w:rPr>
          <w:color w:val="777777"/>
        </w:rPr>
        <w:t>Cũng có tú bà thanh lâu tới xem náo nhiệt, bà ta hạt dưa, sau đó nũng nịu mà cười nói: “Ối chà, xé nát y phục ả nha, loại người này phải nên khoả thân à? Nhét rắn vào hạ thân ả, nhét cá chạch, tìm một trăm nam nhân thay phiên làm ả, đấy mới là trừng phạt đúng tội chứ.” Kỳ thật những người này phẫn nộ, thật sự tất cả phát ra một thân chính khí của mình ư?</w:t>
      </w:r>
    </w:p>
    <w:p w14:paraId="21015094" w14:textId="77777777" w:rsidR="00BC13EB" w:rsidRDefault="00BC13EB" w:rsidP="00BC13EB">
      <w:pPr>
        <w:pStyle w:val="ThngthngWeb"/>
        <w:shd w:val="clear" w:color="auto" w:fill="FFFFFF"/>
        <w:spacing w:after="360" w:afterAutospacing="0"/>
        <w:rPr>
          <w:color w:val="777777"/>
        </w:rPr>
      </w:pPr>
      <w:r>
        <w:rPr>
          <w:color w:val="777777"/>
        </w:rPr>
        <w:t>Mặc Nhiên khi đó ngồi bên cạnh Tiết Mông, hắn đã chịu kích thích lớn hơn nữa, vẫn luôn hơi hơi phát run, đến cuối cùng Tiết Chính Ung cũng để ý hắn bất an, đang muốn đưa hắn rời khỏi khán đài, bỗng nhiên trên đài truyền đến “Đùng” một tiếng vang lớn, cũng không biết là chỗ đám người nào, có người ném kíp nổ lên, ném ngay bên chân nữ nhân kia, không hợp quy củ, nhưng người của Thiên Âm Các không biết là kịp ngăn cản, hay là căn bản cũng không muốn ngăn cản, kíp nổ kia nổ rất nhanh, chân nữ nhân kia tức khắc thành huyết nhục mơ hồ —— “Bá phụ ——!”</w:t>
      </w:r>
      <w:r>
        <w:rPr>
          <w:color w:val="777777"/>
        </w:rPr>
        <w:br/>
        <w:t>Mặc Nhiên siết chặt vạt áo Tiết Chính Ung, hắn run đến quá lợi hại, hắn run đến quá lợi hại……</w:t>
      </w:r>
    </w:p>
    <w:p w14:paraId="4A7D1475" w14:textId="77777777" w:rsidR="00BC13EB" w:rsidRDefault="00BC13EB" w:rsidP="00BC13EB">
      <w:pPr>
        <w:pStyle w:val="ThngthngWeb"/>
        <w:shd w:val="clear" w:color="auto" w:fill="FFFFFF"/>
        <w:spacing w:after="360" w:afterAutospacing="0"/>
        <w:rPr>
          <w:color w:val="777777"/>
        </w:rPr>
      </w:pPr>
      <w:r>
        <w:rPr>
          <w:color w:val="777777"/>
        </w:rPr>
        <w:t>“Hay!!”</w:t>
      </w:r>
    </w:p>
    <w:p w14:paraId="3B86AC6A" w14:textId="77777777" w:rsidR="00BC13EB" w:rsidRDefault="00BC13EB" w:rsidP="00BC13EB">
      <w:pPr>
        <w:pStyle w:val="ThngthngWeb"/>
        <w:shd w:val="clear" w:color="auto" w:fill="FFFFFF"/>
        <w:spacing w:after="360" w:afterAutospacing="0"/>
        <w:rPr>
          <w:color w:val="777777"/>
        </w:rPr>
      </w:pPr>
      <w:r>
        <w:rPr>
          <w:color w:val="777777"/>
        </w:rPr>
        <w:t>Phía dưới bộc phát ra tiếng trầm trồ khen ngợi dời non lấp biển, các anh hùng vỗ tay, hết sức vui mừng.</w:t>
      </w:r>
    </w:p>
    <w:p w14:paraId="3891252A" w14:textId="77777777" w:rsidR="00BC13EB" w:rsidRDefault="00BC13EB" w:rsidP="00BC13EB">
      <w:pPr>
        <w:pStyle w:val="ThngthngWeb"/>
        <w:shd w:val="clear" w:color="auto" w:fill="FFFFFF"/>
        <w:spacing w:after="360" w:afterAutospacing="0"/>
        <w:rPr>
          <w:color w:val="777777"/>
        </w:rPr>
      </w:pPr>
      <w:r>
        <w:rPr>
          <w:color w:val="777777"/>
        </w:rPr>
        <w:t>“Đáng đánh! Trừng ác dương thiện! Thêm lần nữa!”</w:t>
      </w:r>
    </w:p>
    <w:p w14:paraId="334BA11D" w14:textId="77777777" w:rsidR="00BC13EB" w:rsidRDefault="00BC13EB" w:rsidP="00BC13EB">
      <w:pPr>
        <w:pStyle w:val="ThngthngWeb"/>
        <w:shd w:val="clear" w:color="auto" w:fill="FFFFFF"/>
        <w:spacing w:after="360" w:afterAutospacing="0"/>
        <w:rPr>
          <w:color w:val="777777"/>
        </w:rPr>
      </w:pPr>
      <w:r>
        <w:rPr>
          <w:color w:val="777777"/>
        </w:rPr>
        <w:t>“Ai ném? Đừng có ném.” Đệ tử Thiên Âm Các trên đài hô hai tiếng, mọi người phía dưới cũng làm theo, tiếng ném đồ lạch cà lạch cạch, lá cải, đá, trứng gà, dao nhỏ, những người đó tự tạo kết giới cho mình, đứng cạnh nhìn, chỉ cần không lập tức cướp mạng ả, bọn họ sẽ không ngăn cản. Thiên Âm Các xưa nay anh khí nghiêm nghị, không mở ra thì quần chúng cũng chẳng tới được.</w:t>
      </w:r>
    </w:p>
    <w:p w14:paraId="77709BBD" w14:textId="77777777" w:rsidR="00BC13EB" w:rsidRDefault="00BC13EB" w:rsidP="00BC13EB">
      <w:pPr>
        <w:pStyle w:val="ThngthngWeb"/>
        <w:shd w:val="clear" w:color="auto" w:fill="FFFFFF"/>
        <w:spacing w:after="360" w:afterAutospacing="0"/>
        <w:rPr>
          <w:color w:val="777777"/>
        </w:rPr>
      </w:pPr>
      <w:r>
        <w:rPr>
          <w:color w:val="777777"/>
        </w:rPr>
        <w:t>Mặc Nhiên nhớ tới đây, chỉ cảm thấy trong lòng buồn chán đến lợi hại, không muốn nghĩ thêm nữa. Hắn nhắm mắt lại, nhắm lại mở.</w:t>
      </w:r>
    </w:p>
    <w:p w14:paraId="3613A96E" w14:textId="77777777" w:rsidR="00BC13EB" w:rsidRDefault="00BC13EB" w:rsidP="00BC13EB">
      <w:pPr>
        <w:pStyle w:val="ThngthngWeb"/>
        <w:shd w:val="clear" w:color="auto" w:fill="FFFFFF"/>
        <w:spacing w:after="360" w:afterAutospacing="0"/>
        <w:rPr>
          <w:color w:val="777777"/>
        </w:rPr>
      </w:pPr>
      <w:r>
        <w:rPr>
          <w:color w:val="777777"/>
        </w:rPr>
        <w:t>“Ngươi xem đi, Tiết Mông. Nếu Nam Cung Tứ khăng khăng không muốn thừa nhận chính mình là đồ đệ sư tôn, vậy hắn hoàn toàn mấy lá chăn ở Tu Chân giới. Chờ chuyện ở Giao Sơn kết thúc, nếu bọn họ thật sự đưa Nam Cung Tứ tới Thiên Âm Các thẩm vấn, ngươi sẽ thấy cảnh tượng giống như đúc năm đó.”</w:t>
      </w:r>
    </w:p>
    <w:p w14:paraId="2B57BFE6" w14:textId="77777777" w:rsidR="00BC13EB" w:rsidRDefault="00BC13EB" w:rsidP="00BC13EB">
      <w:pPr>
        <w:pStyle w:val="ThngthngWeb"/>
        <w:shd w:val="clear" w:color="auto" w:fill="FFFFFF"/>
        <w:spacing w:after="360" w:afterAutospacing="0"/>
        <w:rPr>
          <w:color w:val="777777"/>
        </w:rPr>
      </w:pPr>
      <w:r>
        <w:rPr>
          <w:color w:val="777777"/>
        </w:rPr>
        <w:t>Tiết Mông nói: “Nhưng năm đó Thiên Âm Các thẩm vấn, mọi người tức giận như vậy, cũng chỉ vì nữ nhân kia giết người, cho nên……”</w:t>
      </w:r>
    </w:p>
    <w:p w14:paraId="60699359" w14:textId="77777777" w:rsidR="00BC13EB" w:rsidRDefault="00BC13EB" w:rsidP="00BC13EB">
      <w:pPr>
        <w:pStyle w:val="ThngthngWeb"/>
        <w:shd w:val="clear" w:color="auto" w:fill="FFFFFF"/>
        <w:spacing w:after="360" w:afterAutospacing="0"/>
        <w:rPr>
          <w:color w:val="777777"/>
        </w:rPr>
      </w:pPr>
      <w:r>
        <w:rPr>
          <w:color w:val="777777"/>
        </w:rPr>
        <w:t>“Cho nên dao nhỏ cầm trên tay, muốn đâm sao thì đâm, đâm thế nào cũng được, đúng không?” Tâm tình Mặc Nhiên càng thêm nặng nề, còn nửa câu sau, hắn không nói ra.</w:t>
      </w:r>
    </w:p>
    <w:p w14:paraId="4D46B165" w14:textId="77777777" w:rsidR="00BC13EB" w:rsidRDefault="00BC13EB" w:rsidP="00BC13EB">
      <w:pPr>
        <w:pStyle w:val="ThngthngWeb"/>
        <w:shd w:val="clear" w:color="auto" w:fill="FFFFFF"/>
        <w:spacing w:after="360" w:afterAutospacing="0"/>
        <w:rPr>
          <w:color w:val="777777"/>
        </w:rPr>
      </w:pPr>
      <w:r>
        <w:rPr>
          <w:color w:val="777777"/>
        </w:rPr>
        <w:t>Trên đời này có bao nhiêu người, dựa vào cờ hiệu “Mở rộng chính nghĩa”, quen làm chuyện ác, mang cuộc sống không như ý, mang thô bạo trong lòng mình, điên cuồng, sát khí doạ người, đều phát tiết những nơi như thế.</w:t>
      </w:r>
    </w:p>
    <w:p w14:paraId="2C105765" w14:textId="77777777" w:rsidR="00BC13EB" w:rsidRDefault="00BC13EB" w:rsidP="00BC13EB">
      <w:pPr>
        <w:pStyle w:val="ThngthngWeb"/>
        <w:shd w:val="clear" w:color="auto" w:fill="FFFFFF"/>
        <w:spacing w:after="360" w:afterAutospacing="0"/>
        <w:rPr>
          <w:color w:val="777777"/>
        </w:rPr>
      </w:pPr>
      <w:r>
        <w:rPr>
          <w:color w:val="777777"/>
        </w:rPr>
        <w:t>Uống trà xong, lại hàn huyên trong chốc lát, thấy đã muộn, Tiết Mông liền rời đi. Mặc Nhiên đến bên cửa sổ, lấy quân cờ Trân Lung vừa cất vào tay áo ra, nhìn chằm chằm giây lát, song chỉ dùng chú linh, hung hăng siết chặt, nghiền thành tro tàn.</w:t>
      </w:r>
    </w:p>
    <w:p w14:paraId="09F58028" w14:textId="77777777" w:rsidR="00BC13EB" w:rsidRDefault="00BC13EB" w:rsidP="00BC13EB">
      <w:pPr>
        <w:pStyle w:val="ThngthngWeb"/>
        <w:shd w:val="clear" w:color="auto" w:fill="FFFFFF"/>
        <w:spacing w:after="360" w:afterAutospacing="0"/>
        <w:rPr>
          <w:color w:val="777777"/>
        </w:rPr>
      </w:pPr>
      <w:r>
        <w:rPr>
          <w:color w:val="777777"/>
        </w:rPr>
        <w:t>Gió nổi lên, lá cây đung đưa, người trước cửa sổ cũng run rẩy, hắn chậm rãi nâng tay lên, che mặt mình lại. Hắn gần như mệt mỏi, cứng đờ đứng bên cửa sổ, thật lâu thật lâu, mới xoay người rời đi, vào sâu trong phòng, bị bóng đêm nuốt chửng.</w:t>
      </w:r>
    </w:p>
    <w:p w14:paraId="2A42366E" w14:textId="77777777" w:rsidR="00BC13EB" w:rsidRDefault="00BC13EB" w:rsidP="00BC13EB">
      <w:pPr>
        <w:pStyle w:val="ThngthngWeb"/>
        <w:shd w:val="clear" w:color="auto" w:fill="FFFFFF"/>
        <w:spacing w:after="360" w:afterAutospacing="0"/>
        <w:rPr>
          <w:color w:val="777777"/>
        </w:rPr>
      </w:pPr>
      <w:r>
        <w:rPr>
          <w:color w:val="777777"/>
        </w:rPr>
        <w:t>Hắn ngồi nửa ngày nhìn căn phòng tối om, nghĩ tới nghĩ lui, nghĩ đến cuối cùng cả người muốn vỡ vụn, hỏng mất, hắn thật sự không biết mình nên làm gì bây giờ, hắn cảm thấy có một số việc có lẽ mình hẳn nên nói ra, nhưng cũng có lẽ nói ra sẽ càng loạn, càng không thể vãn hồi. Nên làm gì bây giờ?</w:t>
      </w:r>
    </w:p>
    <w:p w14:paraId="492EE0C5" w14:textId="77777777" w:rsidR="00BC13EB" w:rsidRDefault="00BC13EB" w:rsidP="00BC13EB">
      <w:pPr>
        <w:pStyle w:val="ThngthngWeb"/>
        <w:shd w:val="clear" w:color="auto" w:fill="FFFFFF"/>
        <w:spacing w:after="360" w:afterAutospacing="0"/>
        <w:rPr>
          <w:color w:val="777777"/>
        </w:rPr>
      </w:pPr>
      <w:r>
        <w:rPr>
          <w:color w:val="777777"/>
        </w:rPr>
        <w:t>Hắn không biết……</w:t>
      </w:r>
    </w:p>
    <w:p w14:paraId="2671B1FF" w14:textId="77777777" w:rsidR="00BC13EB" w:rsidRDefault="00BC13EB" w:rsidP="00BC13EB">
      <w:pPr>
        <w:pStyle w:val="ThngthngWeb"/>
        <w:shd w:val="clear" w:color="auto" w:fill="FFFFFF"/>
        <w:spacing w:after="360" w:afterAutospacing="0"/>
        <w:rPr>
          <w:color w:val="777777"/>
        </w:rPr>
      </w:pPr>
      <w:r>
        <w:rPr>
          <w:color w:val="777777"/>
        </w:rPr>
        <w:t>Hắn càng nghĩ càng không cam lòng, càng nghĩ càng hỗn loạn, hắn thấp thỏm, hắn thống khổ.</w:t>
      </w:r>
    </w:p>
    <w:p w14:paraId="72C6419A" w14:textId="77777777" w:rsidR="00BC13EB" w:rsidRDefault="00BC13EB" w:rsidP="00BC13EB">
      <w:pPr>
        <w:pStyle w:val="ThngthngWeb"/>
        <w:shd w:val="clear" w:color="auto" w:fill="FFFFFF"/>
        <w:spacing w:after="360" w:afterAutospacing="0"/>
        <w:rPr>
          <w:color w:val="777777"/>
        </w:rPr>
      </w:pPr>
      <w:r>
        <w:rPr>
          <w:color w:val="777777"/>
        </w:rPr>
        <w:t>Hắn nghĩ tới độc thủ đứng sau màn kia.</w:t>
      </w:r>
    </w:p>
    <w:p w14:paraId="3ACF931A" w14:textId="77777777" w:rsidR="00BC13EB" w:rsidRDefault="00BC13EB" w:rsidP="00BC13EB">
      <w:pPr>
        <w:pStyle w:val="ThngthngWeb"/>
        <w:shd w:val="clear" w:color="auto" w:fill="FFFFFF"/>
        <w:spacing w:after="360" w:afterAutospacing="0"/>
        <w:rPr>
          <w:color w:val="777777"/>
        </w:rPr>
      </w:pPr>
      <w:r>
        <w:rPr>
          <w:color w:val="777777"/>
        </w:rPr>
        <w:t>Hắn nghĩ tới Tu Chân giới sùng bái Thiên Âm Các như thần minh và mê tín.</w:t>
      </w:r>
    </w:p>
    <w:p w14:paraId="484B247C" w14:textId="77777777" w:rsidR="00BC13EB" w:rsidRDefault="00BC13EB" w:rsidP="00BC13EB">
      <w:pPr>
        <w:pStyle w:val="ThngthngWeb"/>
        <w:shd w:val="clear" w:color="auto" w:fill="FFFFFF"/>
        <w:spacing w:after="360" w:afterAutospacing="0"/>
        <w:rPr>
          <w:color w:val="777777"/>
        </w:rPr>
      </w:pPr>
      <w:r>
        <w:rPr>
          <w:color w:val="777777"/>
        </w:rPr>
        <w:t>Hắn nghĩ tới nữ nhân bị thẩm vấn kia, hai chân huyết nhục mơ hồ.</w:t>
      </w:r>
    </w:p>
    <w:p w14:paraId="05C3934D" w14:textId="77777777" w:rsidR="00BC13EB" w:rsidRDefault="00BC13EB" w:rsidP="00BC13EB">
      <w:pPr>
        <w:pStyle w:val="ThngthngWeb"/>
        <w:shd w:val="clear" w:color="auto" w:fill="FFFFFF"/>
        <w:spacing w:after="360" w:afterAutospacing="0"/>
        <w:rPr>
          <w:color w:val="777777"/>
        </w:rPr>
      </w:pPr>
      <w:r>
        <w:rPr>
          <w:color w:val="777777"/>
        </w:rPr>
        <w:t>Mặc Nhiên như thú bị nhốt đi lại trong phòng, như kẻ điên đi lại trong phòng, bóng dáng Đạp Tiên Quân và Mặc tông sư xuất hiện qua lại trên mặt hắn, cái này cắn nuốt cái kia.</w:t>
      </w:r>
    </w:p>
    <w:p w14:paraId="3AF693D1" w14:textId="77777777" w:rsidR="00BC13EB" w:rsidRDefault="00BC13EB" w:rsidP="00BC13EB">
      <w:pPr>
        <w:pStyle w:val="ThngthngWeb"/>
        <w:shd w:val="clear" w:color="auto" w:fill="FFFFFF"/>
        <w:spacing w:after="360" w:afterAutospacing="0"/>
        <w:rPr>
          <w:color w:val="777777"/>
        </w:rPr>
      </w:pPr>
      <w:r>
        <w:rPr>
          <w:color w:val="777777"/>
        </w:rPr>
        <w:t>Đến cuối cùng hắn rốt cuộc không nhịn được, hắn đứng lên.</w:t>
      </w:r>
    </w:p>
    <w:p w14:paraId="20917E29" w14:textId="77777777" w:rsidR="00BC13EB" w:rsidRDefault="00BC13EB" w:rsidP="00BC13EB">
      <w:pPr>
        <w:pStyle w:val="ThngthngWeb"/>
        <w:shd w:val="clear" w:color="auto" w:fill="FFFFFF"/>
        <w:spacing w:after="360" w:afterAutospacing="0"/>
        <w:rPr>
          <w:color w:val="777777"/>
        </w:rPr>
      </w:pPr>
      <w:r>
        <w:rPr>
          <w:color w:val="777777"/>
        </w:rPr>
        <w:t>Đẩy cửa đi ra ngoài.</w:t>
      </w:r>
    </w:p>
    <w:p w14:paraId="08A1BE71" w14:textId="77777777" w:rsidR="00BC13EB" w:rsidRDefault="00BC13EB" w:rsidP="00BC13EB">
      <w:pPr>
        <w:pStyle w:val="ThngthngWeb"/>
        <w:shd w:val="clear" w:color="auto" w:fill="FFFFFF"/>
        <w:spacing w:after="360" w:afterAutospacing="0"/>
        <w:rPr>
          <w:color w:val="777777"/>
        </w:rPr>
      </w:pPr>
      <w:r>
        <w:rPr>
          <w:color w:val="777777"/>
        </w:rPr>
        <w:t>Đêm đã khuya.</w:t>
      </w:r>
    </w:p>
    <w:p w14:paraId="4013BCD5" w14:textId="77777777" w:rsidR="00BC13EB" w:rsidRDefault="00BC13EB" w:rsidP="00BC13EB">
      <w:pPr>
        <w:pStyle w:val="ThngthngWeb"/>
        <w:shd w:val="clear" w:color="auto" w:fill="FFFFFF"/>
        <w:spacing w:after="360" w:afterAutospacing="0"/>
        <w:rPr>
          <w:color w:val="777777"/>
        </w:rPr>
      </w:pPr>
      <w:r>
        <w:rPr>
          <w:color w:val="777777"/>
        </w:rPr>
        <w:t>Sở Vãn Ninh chuẩn bị ngủ, chợt nghe bên người có người gõ cửa. Y mở cửa, nhìn thấy Mặc Nhiên đứng ngoài, nao nao.</w:t>
      </w:r>
    </w:p>
    <w:p w14:paraId="504011AB" w14:textId="77777777" w:rsidR="00BC13EB" w:rsidRDefault="00BC13EB" w:rsidP="00BC13EB">
      <w:pPr>
        <w:pStyle w:val="ThngthngWeb"/>
        <w:shd w:val="clear" w:color="auto" w:fill="FFFFFF"/>
        <w:spacing w:after="360" w:afterAutospacing="0"/>
        <w:rPr>
          <w:color w:val="777777"/>
        </w:rPr>
      </w:pPr>
      <w:r>
        <w:rPr>
          <w:color w:val="777777"/>
        </w:rPr>
        <w:t>“Sao ngươi lại tới đây?”</w:t>
      </w:r>
    </w:p>
    <w:p w14:paraId="44F2A23D" w14:textId="77777777" w:rsidR="00BC13EB" w:rsidRDefault="00BC13EB" w:rsidP="00BC13EB">
      <w:pPr>
        <w:pStyle w:val="ThngthngWeb"/>
        <w:shd w:val="clear" w:color="auto" w:fill="FFFFFF"/>
        <w:spacing w:after="360" w:afterAutospacing="0"/>
        <w:rPr>
          <w:color w:val="777777"/>
        </w:rPr>
      </w:pPr>
      <w:r>
        <w:rPr>
          <w:color w:val="777777"/>
        </w:rPr>
        <w:t>Mặc Nhiên chỉ cảm thấy mình sắp điên rồi, bất cứ đâu bất cứ lúc nào cũng có thể bị đại tai kiếp giáng xuống bức điên. Hắn gom đủ dũng khí, vốn muốn giải thích hết thảy vớ vẩn này. Nhưng nhìn thấy gương mặt Sở Vãn Ninh, dũng khí của hắn liền vỡ thành cặn bã, thành bùn đất, thành ích kỷ cà mềm yếu.</w:t>
      </w:r>
    </w:p>
    <w:p w14:paraId="2B46E530" w14:textId="77777777" w:rsidR="00BC13EB" w:rsidRDefault="00BC13EB" w:rsidP="00BC13EB">
      <w:pPr>
        <w:pStyle w:val="ThngthngWeb"/>
        <w:shd w:val="clear" w:color="auto" w:fill="FFFFFF"/>
        <w:spacing w:after="360" w:afterAutospacing="0"/>
        <w:rPr>
          <w:color w:val="777777"/>
        </w:rPr>
      </w:pPr>
      <w:r>
        <w:rPr>
          <w:color w:val="777777"/>
        </w:rPr>
        <w:t>“…… Sư tôn……” Mặc Nhiên dừng một chút, mang theo giọng mũi, “Ta không ngủ được. Có thể vào trong ngồi không?”</w:t>
      </w:r>
    </w:p>
    <w:p w14:paraId="59D332E9" w14:textId="77777777" w:rsidR="00BC13EB" w:rsidRDefault="00BC13EB" w:rsidP="00BC13EB">
      <w:pPr>
        <w:pStyle w:val="ThngthngWeb"/>
        <w:shd w:val="clear" w:color="auto" w:fill="FFFFFF"/>
        <w:spacing w:after="360" w:afterAutospacing="0"/>
        <w:rPr>
          <w:color w:val="777777"/>
        </w:rPr>
      </w:pPr>
      <w:r>
        <w:rPr>
          <w:color w:val="777777"/>
        </w:rPr>
        <w:t>Sở Vãn Ninh liền tránh ra, Mặc Nhiên vào phòng, trở tay đóng cửa lại. Có lẽ bởi vì hơi thở bất an của hắn quá dày, dày đến mức cho dù không nói một lời, Sở Vãn Ninh cũng có thể cảm thấy lòng hắn nôn nóng. Y hỏi: “Có phải xảy ra chuyện gì rồi không?”</w:t>
      </w:r>
    </w:p>
    <w:p w14:paraId="1654F1A2" w14:textId="77777777" w:rsidR="00BC13EB" w:rsidRDefault="00BC13EB" w:rsidP="00BC13EB">
      <w:pPr>
        <w:pStyle w:val="ThngthngWeb"/>
        <w:shd w:val="clear" w:color="auto" w:fill="FFFFFF"/>
        <w:spacing w:after="360" w:afterAutospacing="0"/>
        <w:rPr>
          <w:color w:val="777777"/>
        </w:rPr>
      </w:pPr>
      <w:r>
        <w:rPr>
          <w:color w:val="777777"/>
        </w:rPr>
        <w:t>Mặc Nhiên không hé răng, yên lặng mà nhìn y trong chốc lát, bỗng nhiên đến trước cửa sổ, tay khép lại, đóng chặt cửa sổ duy nhất.</w:t>
      </w:r>
    </w:p>
    <w:p w14:paraId="53C69749" w14:textId="77777777" w:rsidR="00BC13EB" w:rsidRDefault="00BC13EB" w:rsidP="00BC13EB">
      <w:pPr>
        <w:pStyle w:val="ThngthngWeb"/>
        <w:shd w:val="clear" w:color="auto" w:fill="FFFFFF"/>
        <w:spacing w:after="360" w:afterAutospacing="0"/>
        <w:rPr>
          <w:color w:val="777777"/>
        </w:rPr>
      </w:pPr>
      <w:r>
        <w:rPr>
          <w:color w:val="777777"/>
        </w:rPr>
        <w:t>“Ta……” Mặc Nhiên vừa mở miệng, giọng đã khàn khàn đến lợi hại, bỗng nhiên nỗi lòng dâng lên, cổ vũ cho cảm xúc điên cuồng kia, “Ta có chuyện, muốn nói cho người.”</w:t>
      </w:r>
    </w:p>
    <w:p w14:paraId="04A6B7A5" w14:textId="77777777" w:rsidR="00BC13EB" w:rsidRDefault="00BC13EB" w:rsidP="00BC13EB">
      <w:pPr>
        <w:pStyle w:val="ThngthngWeb"/>
        <w:shd w:val="clear" w:color="auto" w:fill="FFFFFF"/>
        <w:spacing w:after="360" w:afterAutospacing="0"/>
        <w:rPr>
          <w:color w:val="777777"/>
        </w:rPr>
      </w:pPr>
      <w:r>
        <w:rPr>
          <w:color w:val="777777"/>
        </w:rPr>
        <w:t>“Về Từ Sương Lâm?”</w:t>
      </w:r>
    </w:p>
    <w:p w14:paraId="0ADFEC8B" w14:textId="77777777" w:rsidR="00BC13EB" w:rsidRDefault="00BC13EB" w:rsidP="00BC13EB">
      <w:pPr>
        <w:pStyle w:val="ThngthngWeb"/>
        <w:shd w:val="clear" w:color="auto" w:fill="FFFFFF"/>
        <w:spacing w:after="360" w:afterAutospacing="0"/>
        <w:rPr>
          <w:color w:val="777777"/>
        </w:rPr>
      </w:pPr>
      <w:r>
        <w:rPr>
          <w:color w:val="777777"/>
        </w:rPr>
        <w:t>Mặc Nhiên lắc đầu, do dự trong chốc lát, lại gật đầu, sau đó lại lắc đầu.</w:t>
      </w:r>
    </w:p>
    <w:p w14:paraId="4B823B6E" w14:textId="77777777" w:rsidR="00BC13EB" w:rsidRDefault="00BC13EB" w:rsidP="00BC13EB">
      <w:pPr>
        <w:pStyle w:val="ThngthngWeb"/>
        <w:shd w:val="clear" w:color="auto" w:fill="FFFFFF"/>
        <w:spacing w:after="360" w:afterAutospacing="0"/>
        <w:rPr>
          <w:color w:val="777777"/>
        </w:rPr>
      </w:pPr>
      <w:r>
        <w:rPr>
          <w:color w:val="777777"/>
        </w:rPr>
        <w:t>Ánh lửa chiếu lên mắt hắn, như rắn trong rừng cây phun độc, đầu lưỡi đỏ tươi, vặn vẹo quay quanh, biểu tình trên mặt hắn quá rối loạn, ánh sáng trong mắt cũng rất yếu ớt, Sở Vãn Ninh ngẩn chốc lát, nâng lên tay, muốn xoa hắn mặt.</w:t>
      </w:r>
    </w:p>
    <w:p w14:paraId="5E2EC7DF" w14:textId="77777777" w:rsidR="00BC13EB" w:rsidRDefault="00BC13EB" w:rsidP="00BC13EB">
      <w:pPr>
        <w:pStyle w:val="ThngthngWeb"/>
        <w:shd w:val="clear" w:color="auto" w:fill="FFFFFF"/>
        <w:spacing w:after="360" w:afterAutospacing="0"/>
        <w:rPr>
          <w:color w:val="777777"/>
        </w:rPr>
      </w:pPr>
      <w:r>
        <w:rPr>
          <w:color w:val="777777"/>
        </w:rPr>
        <w:t>Nhưng đầu ngón tay vừa chạm tới mặt hắn, Mặc Nhiên đột ngột nhắm hai mắt lại, hắn lông mi run rẩy, hầu kết nhấp nhô, tựa như bị bọ cạp chích phải, hắn xoay người, hàm hồ mà nói một câu: “Thực xin lỗi.”</w:t>
      </w:r>
    </w:p>
    <w:p w14:paraId="43B698D8" w14:textId="77777777" w:rsidR="00BC13EB" w:rsidRDefault="00BC13EB" w:rsidP="00BC13EB">
      <w:pPr>
        <w:pStyle w:val="ThngthngWeb"/>
        <w:shd w:val="clear" w:color="auto" w:fill="FFFFFF"/>
        <w:spacing w:after="360" w:afterAutospacing="0"/>
        <w:rPr>
          <w:color w:val="777777"/>
        </w:rPr>
      </w:pPr>
      <w:r>
        <w:rPr>
          <w:color w:val="777777"/>
        </w:rPr>
        <w:t>“……”</w:t>
      </w:r>
    </w:p>
    <w:p w14:paraId="4F126059" w14:textId="77777777" w:rsidR="00BC13EB" w:rsidRDefault="00BC13EB" w:rsidP="00BC13EB">
      <w:pPr>
        <w:pStyle w:val="ThngthngWeb"/>
        <w:shd w:val="clear" w:color="auto" w:fill="FFFFFF"/>
        <w:spacing w:after="360" w:afterAutospacing="0"/>
        <w:rPr>
          <w:color w:val="777777"/>
        </w:rPr>
      </w:pPr>
      <w:r>
        <w:rPr>
          <w:color w:val="777777"/>
        </w:rPr>
        <w:t>“Có thể tắt đèn đi không.” Mặc Nhiên nói, “…… Nhìn thấy người, ta nói không nên lời.”</w:t>
      </w:r>
    </w:p>
    <w:p w14:paraId="0F0713EC" w14:textId="77777777" w:rsidR="00BC13EB" w:rsidRDefault="00BC13EB" w:rsidP="00BC13EB">
      <w:pPr>
        <w:pStyle w:val="ThngthngWeb"/>
        <w:shd w:val="clear" w:color="auto" w:fill="FFFFFF"/>
        <w:spacing w:after="360" w:afterAutospacing="0"/>
        <w:rPr>
          <w:color w:val="777777"/>
        </w:rPr>
      </w:pPr>
      <w:r>
        <w:rPr>
          <w:color w:val="777777"/>
        </w:rPr>
        <w:t>Sở Vãn Ninh tuy rằng không biết đến tột cùng đã xảy ra chuyện gì, nhưng y chưa từng thấy Mặc Nhiên như vậy, làm lông tơ y dựng ngược, như có thứ huỷ thiên diệt địa sắp rơi xuống, đập nát từng người bên dưới.</w:t>
      </w:r>
    </w:p>
    <w:p w14:paraId="1D93F331" w14:textId="77777777" w:rsidR="00BC13EB" w:rsidRDefault="00BC13EB" w:rsidP="00BC13EB">
      <w:pPr>
        <w:pStyle w:val="ThngthngWeb"/>
        <w:shd w:val="clear" w:color="auto" w:fill="FFFFFF"/>
        <w:spacing w:after="360" w:afterAutospacing="0"/>
        <w:rPr>
          <w:color w:val="777777"/>
        </w:rPr>
      </w:pPr>
      <w:r>
        <w:rPr>
          <w:color w:val="777777"/>
        </w:rPr>
        <w:t>Sở Vãn Ninh không nói nữa, đứng tại chỗ, gật đầu. Mặc Nhiên tới trước giá cắm nến, hắn nhìn chằm chằm ánh nến kia chốc lát, sau đó giơ tay, dập tắt chút ánh sáng cuối cùng.</w:t>
      </w:r>
    </w:p>
    <w:p w14:paraId="4FE569F4" w14:textId="77777777" w:rsidR="00BC13EB" w:rsidRDefault="00BC13EB" w:rsidP="00BC13EB">
      <w:pPr>
        <w:pStyle w:val="ThngthngWeb"/>
        <w:shd w:val="clear" w:color="auto" w:fill="FFFFFF"/>
        <w:spacing w:after="360" w:afterAutospacing="0"/>
        <w:rPr>
          <w:color w:val="777777"/>
        </w:rPr>
      </w:pPr>
      <w:r>
        <w:rPr>
          <w:color w:val="777777"/>
        </w:rPr>
        <w:t>Trong phòng thoáng chốc rơi vào bóng tối.</w:t>
      </w:r>
    </w:p>
    <w:p w14:paraId="2F1E9699" w14:textId="77777777" w:rsidR="00BC13EB" w:rsidRDefault="00BC13EB" w:rsidP="00BC13EB">
      <w:pPr>
        <w:pStyle w:val="ThngthngWeb"/>
        <w:shd w:val="clear" w:color="auto" w:fill="FFFFFF"/>
        <w:spacing w:after="360" w:afterAutospacing="0"/>
        <w:rPr>
          <w:color w:val="777777"/>
        </w:rPr>
      </w:pPr>
      <w:r>
        <w:rPr>
          <w:color w:val="777777"/>
        </w:rPr>
        <w:t>Nhưng Mặc Nhiên lúc nãy nhìn chằm chằm hồi lâu, trước mắt vẫn còn đong đưa hư ảnh của ánh nến, từ cam vàng đến ngũ quang thập sắc, từ cụ thể đến mơ hồ.</w:t>
      </w:r>
    </w:p>
    <w:p w14:paraId="43844712" w14:textId="77777777" w:rsidR="00BC13EB" w:rsidRDefault="00BC13EB" w:rsidP="00BC13EB">
      <w:pPr>
        <w:pStyle w:val="ThngthngWeb"/>
        <w:shd w:val="clear" w:color="auto" w:fill="FFFFFF"/>
        <w:spacing w:after="360" w:afterAutospacing="0"/>
        <w:rPr>
          <w:color w:val="777777"/>
        </w:rPr>
      </w:pPr>
      <w:r>
        <w:rPr>
          <w:color w:val="777777"/>
        </w:rPr>
        <w:t>Hắn đứng tại chỗ, đưa lưng về phía Sở Vãn Ninh, Sở Vãn Ninh không hề thúc giục, chờ hắn mở miệng.</w:t>
      </w:r>
    </w:p>
    <w:p w14:paraId="0232C4E8" w14:textId="77777777" w:rsidR="00C874AE" w:rsidRPr="00384ED5" w:rsidRDefault="00C874AE" w:rsidP="00C874AE">
      <w:pPr>
        <w:pStyle w:val="u1"/>
        <w:spacing w:before="0" w:after="120"/>
        <w:jc w:val="center"/>
        <w:rPr>
          <w:rFonts w:ascii="Lora" w:hAnsi="Lora"/>
          <w:b w:val="0"/>
          <w:bCs/>
          <w:i/>
          <w:iCs/>
          <w:sz w:val="47"/>
          <w:szCs w:val="47"/>
        </w:rPr>
      </w:pPr>
      <w:r w:rsidRPr="00384ED5">
        <w:rPr>
          <w:rFonts w:ascii="Lora" w:hAnsi="Lora"/>
          <w:b w:val="0"/>
          <w:bCs/>
          <w:i/>
          <w:iCs/>
          <w:sz w:val="47"/>
          <w:szCs w:val="47"/>
        </w:rPr>
        <w:lastRenderedPageBreak/>
        <w:t>[Husky] Chương 208: Sư tôn, người thật sự muốn ta trốn dưới giường sao?</w:t>
      </w:r>
    </w:p>
    <w:p w14:paraId="70B898DF" w14:textId="77777777" w:rsidR="00C874AE" w:rsidRDefault="005C3DBE" w:rsidP="00C874AE">
      <w:pPr>
        <w:jc w:val="center"/>
        <w:rPr>
          <w:color w:val="DDDDDD"/>
          <w:sz w:val="21"/>
          <w:szCs w:val="21"/>
        </w:rPr>
      </w:pPr>
      <w:hyperlink r:id="rId225" w:history="1">
        <w:r w:rsidR="00C874AE">
          <w:rPr>
            <w:rStyle w:val="Siuktni"/>
            <w:color w:val="BBBBBB"/>
            <w:sz w:val="21"/>
            <w:szCs w:val="21"/>
          </w:rPr>
          <w:t>Tháng Mười 4, 2019</w:t>
        </w:r>
      </w:hyperlink>
      <w:hyperlink r:id="rId226" w:history="1">
        <w:r w:rsidR="00C874AE">
          <w:rPr>
            <w:rStyle w:val="Siuktni"/>
            <w:color w:val="BBBBBB"/>
            <w:sz w:val="21"/>
            <w:szCs w:val="21"/>
          </w:rPr>
          <w:t>Lý Phu Nhân</w:t>
        </w:r>
      </w:hyperlink>
    </w:p>
    <w:p w14:paraId="74CDA3BD" w14:textId="77777777" w:rsidR="00C874AE" w:rsidRDefault="00C874AE" w:rsidP="00C874AE">
      <w:pPr>
        <w:pStyle w:val="ThngthngWeb"/>
        <w:shd w:val="clear" w:color="auto" w:fill="FFFFFF"/>
        <w:spacing w:after="360" w:afterAutospacing="0"/>
        <w:rPr>
          <w:color w:val="777777"/>
        </w:rPr>
      </w:pPr>
      <w:r>
        <w:rPr>
          <w:color w:val="777777"/>
        </w:rPr>
        <w:t>Edit: Chu</w:t>
      </w:r>
    </w:p>
    <w:p w14:paraId="100F7CD4" w14:textId="77777777" w:rsidR="00C874AE" w:rsidRDefault="00C874AE" w:rsidP="00C874AE">
      <w:pPr>
        <w:pStyle w:val="ThngthngWeb"/>
        <w:shd w:val="clear" w:color="auto" w:fill="FFFFFF"/>
        <w:spacing w:after="360" w:afterAutospacing="0"/>
        <w:rPr>
          <w:color w:val="777777"/>
        </w:rPr>
      </w:pPr>
      <w:r>
        <w:rPr>
          <w:color w:val="777777"/>
        </w:rPr>
        <w:t>Beta: Shira</w:t>
      </w:r>
    </w:p>
    <w:p w14:paraId="3D348B89" w14:textId="77777777" w:rsidR="00C874AE" w:rsidRDefault="00C874AE" w:rsidP="00C874AE">
      <w:pPr>
        <w:pStyle w:val="ThngthngWeb"/>
        <w:shd w:val="clear" w:color="auto" w:fill="FFFFFF"/>
        <w:spacing w:after="360" w:afterAutospacing="0"/>
        <w:rPr>
          <w:color w:val="777777"/>
        </w:rPr>
      </w:pPr>
      <w:r>
        <w:rPr>
          <w:color w:val="777777"/>
        </w:rPr>
        <w:t>Mặc Nhiên mấy lần muốn nói, môi cũng chỉ giật giật. Huyệt thái dương hắn bị giật tới phát đau, máu trong cơ thể chạy như điên, tín mã từ cương, nhưng hắn cảm thấy máu mình giờ không phải là nóng, mà là lạnh, là băng, trong lúc hắn giãy giụa, ngay cả đầu ngón tay cũng trở nên lạnh lẽo.</w:t>
      </w:r>
    </w:p>
    <w:p w14:paraId="23D9DB4A" w14:textId="77777777" w:rsidR="00C874AE" w:rsidRDefault="00C874AE" w:rsidP="00C874AE">
      <w:pPr>
        <w:pStyle w:val="ThngthngWeb"/>
        <w:shd w:val="clear" w:color="auto" w:fill="FFFFFF"/>
        <w:spacing w:after="360" w:afterAutospacing="0"/>
        <w:rPr>
          <w:color w:val="777777"/>
        </w:rPr>
      </w:pPr>
      <w:r>
        <w:rPr>
          <w:color w:val="777777"/>
        </w:rPr>
        <w:t>“Sư tôn…”</w:t>
      </w:r>
    </w:p>
    <w:p w14:paraId="77BE7B86" w14:textId="77777777" w:rsidR="00C874AE" w:rsidRDefault="00C874AE" w:rsidP="00C874AE">
      <w:pPr>
        <w:pStyle w:val="ThngthngWeb"/>
        <w:shd w:val="clear" w:color="auto" w:fill="FFFFFF"/>
        <w:spacing w:after="360" w:afterAutospacing="0"/>
        <w:rPr>
          <w:color w:val="777777"/>
        </w:rPr>
      </w:pPr>
      <w:r>
        <w:rPr>
          <w:color w:val="777777"/>
        </w:rPr>
        <w:t>“…”</w:t>
      </w:r>
    </w:p>
    <w:p w14:paraId="6195B51F" w14:textId="77777777" w:rsidR="00C874AE" w:rsidRDefault="00C874AE" w:rsidP="00C874AE">
      <w:pPr>
        <w:pStyle w:val="ThngthngWeb"/>
        <w:shd w:val="clear" w:color="auto" w:fill="FFFFFF"/>
        <w:spacing w:after="360" w:afterAutospacing="0"/>
        <w:rPr>
          <w:color w:val="777777"/>
        </w:rPr>
      </w:pPr>
      <w:r>
        <w:rPr>
          <w:color w:val="777777"/>
        </w:rPr>
        <w:t>“Kỳ thật… Ta…” Hắn rốt cuộc mở miệng, lần mở miệng này, cũng chỉ nói ba bốn chữ, đã hoảng loạn, muốn hỏng mất.</w:t>
      </w:r>
    </w:p>
    <w:p w14:paraId="47524066" w14:textId="77777777" w:rsidR="00C874AE" w:rsidRDefault="00C874AE" w:rsidP="00C874AE">
      <w:pPr>
        <w:pStyle w:val="ThngthngWeb"/>
        <w:shd w:val="clear" w:color="auto" w:fill="FFFFFF"/>
        <w:spacing w:after="360" w:afterAutospacing="0"/>
        <w:rPr>
          <w:color w:val="777777"/>
        </w:rPr>
      </w:pPr>
      <w:r>
        <w:rPr>
          <w:color w:val="777777"/>
        </w:rPr>
        <w:t>Hắn vì sao lại muốn nói?</w:t>
      </w:r>
    </w:p>
    <w:p w14:paraId="397D769A" w14:textId="77777777" w:rsidR="00C874AE" w:rsidRDefault="00C874AE" w:rsidP="00C874AE">
      <w:pPr>
        <w:pStyle w:val="ThngthngWeb"/>
        <w:shd w:val="clear" w:color="auto" w:fill="FFFFFF"/>
        <w:spacing w:after="360" w:afterAutospacing="0"/>
        <w:rPr>
          <w:color w:val="777777"/>
        </w:rPr>
      </w:pPr>
      <w:r>
        <w:rPr>
          <w:color w:val="777777"/>
        </w:rPr>
        <w:t>Đó đều là chuyện của kiếp trước, hắn đã tự sát ở Vu Sơn Điện, hắn đã chết từ lâu rồi, hắn chỉ là mang theo ký ức của kiếp trước mà thôi… Vì sao vẫn còn muốn nói.</w:t>
      </w:r>
    </w:p>
    <w:p w14:paraId="1D3BBADA" w14:textId="77777777" w:rsidR="00C874AE" w:rsidRDefault="00C874AE" w:rsidP="00C874AE">
      <w:pPr>
        <w:pStyle w:val="ThngthngWeb"/>
        <w:shd w:val="clear" w:color="auto" w:fill="FFFFFF"/>
        <w:spacing w:after="360" w:afterAutospacing="0"/>
        <w:rPr>
          <w:color w:val="777777"/>
        </w:rPr>
      </w:pPr>
      <w:r>
        <w:rPr>
          <w:color w:val="777777"/>
        </w:rPr>
        <w:t>Nói ra, lương tâm mình sẽ thoải mái, nhưng đó thực sự là lựa chọn đúng đắn sao?</w:t>
      </w:r>
    </w:p>
    <w:p w14:paraId="177C0CEC" w14:textId="77777777" w:rsidR="00C874AE" w:rsidRDefault="00C874AE" w:rsidP="00C874AE">
      <w:pPr>
        <w:pStyle w:val="ThngthngWeb"/>
        <w:shd w:val="clear" w:color="auto" w:fill="FFFFFF"/>
        <w:spacing w:after="360" w:afterAutospacing="0"/>
        <w:rPr>
          <w:color w:val="777777"/>
        </w:rPr>
      </w:pPr>
      <w:r>
        <w:rPr>
          <w:color w:val="777777"/>
        </w:rPr>
        <w:t>Giờ đang tốt như vậy, Tiết Mông sẽ cười với hắn, Sở Vãn Ninh là của hắn, bá phụ bá mẫu đều khoẻ mạnh, Sư Muội cũng vẫn còn sống… Không có gì quan trọng hơn, cho dù áy náy cả đời này biến mất, cả đời chỉ chạy trốn, hắn cũng không muốn tự tay phá hủy hết thảy trước mắt.</w:t>
      </w:r>
    </w:p>
    <w:p w14:paraId="0D087767" w14:textId="77777777" w:rsidR="00C874AE" w:rsidRDefault="00C874AE" w:rsidP="00C874AE">
      <w:pPr>
        <w:pStyle w:val="ThngthngWeb"/>
        <w:shd w:val="clear" w:color="auto" w:fill="FFFFFF"/>
        <w:spacing w:after="360" w:afterAutospacing="0"/>
        <w:rPr>
          <w:color w:val="777777"/>
        </w:rPr>
      </w:pPr>
      <w:r>
        <w:rPr>
          <w:color w:val="777777"/>
        </w:rPr>
        <w:t>Nhưng hắn lại cảm thấy đây là chuyện hắn nên nói.</w:t>
      </w:r>
    </w:p>
    <w:p w14:paraId="18D970B4" w14:textId="77777777" w:rsidR="00C874AE" w:rsidRDefault="00C874AE" w:rsidP="00C874AE">
      <w:pPr>
        <w:pStyle w:val="ThngthngWeb"/>
        <w:shd w:val="clear" w:color="auto" w:fill="FFFFFF"/>
        <w:spacing w:after="360" w:afterAutospacing="0"/>
        <w:rPr>
          <w:color w:val="777777"/>
        </w:rPr>
      </w:pPr>
      <w:r>
        <w:rPr>
          <w:color w:val="777777"/>
        </w:rPr>
        <w:t>Giờ có thể xác định được kẻ sau màn cũng từng trọng sinh, chỉ có mình mới có thể cảnh báo cho mọi người, khiến mọi người chuẩn bị trước. Đây là cơ hội để hắn chuộc tội, có lẽ trời cao khiến hắn chết một lần, lại vẫn giữ lại ký ức cho, chính vì thời khắc này, có người có thể đứng ra, ngăn cản trận phong ba ấy.</w:t>
      </w:r>
    </w:p>
    <w:p w14:paraId="68C56B66" w14:textId="77777777" w:rsidR="00C874AE" w:rsidRDefault="00C874AE" w:rsidP="00C874AE">
      <w:pPr>
        <w:pStyle w:val="ThngthngWeb"/>
        <w:shd w:val="clear" w:color="auto" w:fill="FFFFFF"/>
        <w:spacing w:after="360" w:afterAutospacing="0"/>
        <w:rPr>
          <w:color w:val="777777"/>
        </w:rPr>
      </w:pPr>
      <w:r>
        <w:rPr>
          <w:color w:val="777777"/>
        </w:rPr>
        <w:t>Cho dù phải trả giá bằng tính mạng.</w:t>
      </w:r>
    </w:p>
    <w:p w14:paraId="78B6293A" w14:textId="77777777" w:rsidR="00C874AE" w:rsidRDefault="00C874AE" w:rsidP="00C874AE">
      <w:pPr>
        <w:pStyle w:val="ThngthngWeb"/>
        <w:shd w:val="clear" w:color="auto" w:fill="FFFFFF"/>
        <w:spacing w:after="360" w:afterAutospacing="0"/>
        <w:rPr>
          <w:color w:val="777777"/>
        </w:rPr>
      </w:pPr>
      <w:r>
        <w:rPr>
          <w:color w:val="777777"/>
        </w:rPr>
        <w:t>Mặc Nhiên nhắm mắt lại, hắn đang run rẩy, giữa lông mi có hơi ẩm ướt.</w:t>
      </w:r>
    </w:p>
    <w:p w14:paraId="7F589BF7" w14:textId="77777777" w:rsidR="00C874AE" w:rsidRDefault="00C874AE" w:rsidP="00C874AE">
      <w:pPr>
        <w:pStyle w:val="ThngthngWeb"/>
        <w:shd w:val="clear" w:color="auto" w:fill="FFFFFF"/>
        <w:spacing w:after="360" w:afterAutospacing="0"/>
        <w:rPr>
          <w:color w:val="777777"/>
        </w:rPr>
      </w:pPr>
      <w:r>
        <w:rPr>
          <w:color w:val="777777"/>
        </w:rPr>
        <w:t>Hắn không sợ chết, hắn là người đã từng chết một lần, nhưng trên đời còn có thứ đáng sợ hơn cả cái chết, kiếp trước hắn đã chịu đủ rồi, chính vì để thoát khỏi mấy thứ kia, hắn mới chọn tự sát. Mấy năm sau, đặc biệt là sau khi Sở Vãn Ninh chết, hắn vẫn luôn dùng hết toàn bộ sức lực mà vội vàng chạy trốn, vứt bỏ hết các cự thú ẩn mình phía sau, nhưng giờ hắn bị ép tới góc chết rồi.</w:t>
      </w:r>
    </w:p>
    <w:p w14:paraId="0564435A" w14:textId="77777777" w:rsidR="00C874AE" w:rsidRDefault="00C874AE" w:rsidP="00C874AE">
      <w:pPr>
        <w:pStyle w:val="ThngthngWeb"/>
        <w:shd w:val="clear" w:color="auto" w:fill="FFFFFF"/>
        <w:spacing w:after="360" w:afterAutospacing="0"/>
        <w:rPr>
          <w:color w:val="777777"/>
        </w:rPr>
      </w:pPr>
      <w:r>
        <w:rPr>
          <w:color w:val="777777"/>
        </w:rPr>
        <w:t>Nó kề móng vuốt bên yết hầu hắn.</w:t>
      </w:r>
    </w:p>
    <w:p w14:paraId="72788778" w14:textId="77777777" w:rsidR="00C874AE" w:rsidRDefault="00C874AE" w:rsidP="00C874AE">
      <w:pPr>
        <w:pStyle w:val="ThngthngWeb"/>
        <w:shd w:val="clear" w:color="auto" w:fill="FFFFFF"/>
        <w:spacing w:after="360" w:afterAutospacing="0"/>
        <w:rPr>
          <w:color w:val="777777"/>
        </w:rPr>
      </w:pPr>
      <w:r>
        <w:rPr>
          <w:color w:val="777777"/>
        </w:rPr>
        <w:t>Chúng bạn xa lánh, muôn đời bị thoá mạ.</w:t>
      </w:r>
    </w:p>
    <w:p w14:paraId="14F1F424" w14:textId="77777777" w:rsidR="00C874AE" w:rsidRDefault="00C874AE" w:rsidP="00C874AE">
      <w:pPr>
        <w:pStyle w:val="ThngthngWeb"/>
        <w:shd w:val="clear" w:color="auto" w:fill="FFFFFF"/>
        <w:spacing w:after="360" w:afterAutospacing="0"/>
        <w:rPr>
          <w:color w:val="777777"/>
        </w:rPr>
      </w:pPr>
      <w:r>
        <w:rPr>
          <w:color w:val="777777"/>
        </w:rPr>
        <w:t>Hắn trốn không thoát… Hắn trốn không thoát…</w:t>
      </w:r>
    </w:p>
    <w:p w14:paraId="212FD223" w14:textId="77777777" w:rsidR="00C874AE" w:rsidRDefault="00C874AE" w:rsidP="00C874AE">
      <w:pPr>
        <w:pStyle w:val="ThngthngWeb"/>
        <w:shd w:val="clear" w:color="auto" w:fill="FFFFFF"/>
        <w:spacing w:after="360" w:afterAutospacing="0"/>
        <w:rPr>
          <w:color w:val="777777"/>
        </w:rPr>
      </w:pPr>
      <w:r>
        <w:rPr>
          <w:color w:val="777777"/>
        </w:rPr>
        <w:t>Mặc Nhiên khóc, không phát ra tiếng, nhưng nước mắt chảy xuống, ồ ạt, rơi lên mặt đất.</w:t>
      </w:r>
    </w:p>
    <w:p w14:paraId="429D4003" w14:textId="77777777" w:rsidR="00C874AE" w:rsidRDefault="00C874AE" w:rsidP="00C874AE">
      <w:pPr>
        <w:pStyle w:val="ThngthngWeb"/>
        <w:shd w:val="clear" w:color="auto" w:fill="FFFFFF"/>
        <w:spacing w:after="360" w:afterAutospacing="0"/>
        <w:rPr>
          <w:color w:val="777777"/>
        </w:rPr>
      </w:pPr>
      <w:r>
        <w:rPr>
          <w:color w:val="777777"/>
        </w:rPr>
        <w:t>Hắn cố gắng đè nén run rẩy trong giọng mình, hắn nói: “Thực xin lỗi… Ta… Ta không biết nên mở miệng thế nào nữa… Kỳ thực ta… Ta…”</w:t>
      </w:r>
    </w:p>
    <w:p w14:paraId="25AD8EE1" w14:textId="77777777" w:rsidR="00C874AE" w:rsidRDefault="00C874AE" w:rsidP="00C874AE">
      <w:pPr>
        <w:pStyle w:val="ThngthngWeb"/>
        <w:shd w:val="clear" w:color="auto" w:fill="FFFFFF"/>
        <w:spacing w:after="360" w:afterAutospacing="0"/>
        <w:rPr>
          <w:color w:val="777777"/>
        </w:rPr>
      </w:pPr>
      <w:r>
        <w:rPr>
          <w:color w:val="777777"/>
        </w:rPr>
        <w:t>Bỗng có vòng tay săn chắc mà cân xứng ôm lấy hắn từ sau lưng.</w:t>
      </w:r>
    </w:p>
    <w:p w14:paraId="0E4F14C6" w14:textId="77777777" w:rsidR="00C874AE" w:rsidRDefault="00C874AE" w:rsidP="00C874AE">
      <w:pPr>
        <w:pStyle w:val="ThngthngWeb"/>
        <w:shd w:val="clear" w:color="auto" w:fill="FFFFFF"/>
        <w:spacing w:after="360" w:afterAutospacing="0"/>
        <w:rPr>
          <w:color w:val="777777"/>
        </w:rPr>
      </w:pPr>
      <w:r>
        <w:rPr>
          <w:color w:val="777777"/>
        </w:rPr>
        <w:t>Mặc Nhiên bỗng dưng mở mắt, hắn nhận ra Sở Vãn Ninh đã đi tới, ôm lấy hắn từ phía sau.</w:t>
      </w:r>
    </w:p>
    <w:p w14:paraId="0ADCAAE7" w14:textId="77777777" w:rsidR="00C874AE" w:rsidRDefault="00C874AE" w:rsidP="00C874AE">
      <w:pPr>
        <w:pStyle w:val="ThngthngWeb"/>
        <w:shd w:val="clear" w:color="auto" w:fill="FFFFFF"/>
        <w:spacing w:after="360" w:afterAutospacing="0"/>
        <w:rPr>
          <w:color w:val="777777"/>
        </w:rPr>
      </w:pPr>
      <w:r>
        <w:rPr>
          <w:color w:val="777777"/>
        </w:rPr>
        <w:t>“Nếu ngươi không muốn nói, thì đừng nói.” Giọng Sở Vãn Ninh truyền tới từ bên vai hắn, “Ai cũng có bí mật riệng của mình… Cũng sẽ có lúc phạm sai lầm.”</w:t>
      </w:r>
    </w:p>
    <w:p w14:paraId="4E951185" w14:textId="77777777" w:rsidR="00C874AE" w:rsidRDefault="00C874AE" w:rsidP="00C874AE">
      <w:pPr>
        <w:pStyle w:val="ThngthngWeb"/>
        <w:shd w:val="clear" w:color="auto" w:fill="FFFFFF"/>
        <w:spacing w:after="360" w:afterAutospacing="0"/>
        <w:rPr>
          <w:color w:val="777777"/>
        </w:rPr>
      </w:pPr>
      <w:r>
        <w:rPr>
          <w:color w:val="777777"/>
        </w:rPr>
        <w:t>Mặc Nhiên ngơ ngẩn.</w:t>
      </w:r>
    </w:p>
    <w:p w14:paraId="47CDFE99" w14:textId="77777777" w:rsidR="00C874AE" w:rsidRDefault="00C874AE" w:rsidP="00C874AE">
      <w:pPr>
        <w:pStyle w:val="ThngthngWeb"/>
        <w:shd w:val="clear" w:color="auto" w:fill="FFFFFF"/>
        <w:spacing w:after="360" w:afterAutospacing="0"/>
        <w:rPr>
          <w:color w:val="777777"/>
        </w:rPr>
      </w:pPr>
      <w:r>
        <w:rPr>
          <w:color w:val="777777"/>
        </w:rPr>
        <w:t>Sở Vãn Ninh thế mà hiểu được.</w:t>
      </w:r>
    </w:p>
    <w:p w14:paraId="44AD00E8" w14:textId="77777777" w:rsidR="00C874AE" w:rsidRDefault="00C874AE" w:rsidP="00C874AE">
      <w:pPr>
        <w:pStyle w:val="ThngthngWeb"/>
        <w:shd w:val="clear" w:color="auto" w:fill="FFFFFF"/>
        <w:spacing w:after="360" w:afterAutospacing="0"/>
        <w:rPr>
          <w:color w:val="777777"/>
        </w:rPr>
      </w:pPr>
      <w:r>
        <w:rPr>
          <w:color w:val="777777"/>
        </w:rPr>
        <w:t>Y đã hiểu được… Cũng là, sao Sở Vãn Ninh lại có thể nhìn không thấu chứ? Y đã từng thấy nhiều lần Mặc Nhiên hoảng sợ nhận lỗi, thật lòng, giả vờ, không cam lòng, khẩn thiết.</w:t>
      </w:r>
    </w:p>
    <w:p w14:paraId="3C08AF81" w14:textId="77777777" w:rsidR="00C874AE" w:rsidRDefault="00C874AE" w:rsidP="00C874AE">
      <w:pPr>
        <w:pStyle w:val="ThngthngWeb"/>
        <w:shd w:val="clear" w:color="auto" w:fill="FFFFFF"/>
        <w:spacing w:after="360" w:afterAutospacing="0"/>
        <w:rPr>
          <w:color w:val="777777"/>
        </w:rPr>
      </w:pPr>
      <w:r>
        <w:rPr>
          <w:color w:val="777777"/>
        </w:rPr>
        <w:t>Tuy rằng y không biết Mặc Nhiên đã phạm phải sai lầm gì, nhưng mà y biết, Mặc Nhiên nhất định muốn thẳng thắn mà nói ra ít chuyện cũ, thẳng thắn một chút kỳ thật cũng không muốn nói ra chuyện xưa.</w:t>
      </w:r>
    </w:p>
    <w:p w14:paraId="3441BEEE" w14:textId="77777777" w:rsidR="00C874AE" w:rsidRDefault="00C874AE" w:rsidP="00C874AE">
      <w:pPr>
        <w:pStyle w:val="ThngthngWeb"/>
        <w:shd w:val="clear" w:color="auto" w:fill="FFFFFF"/>
        <w:spacing w:after="360" w:afterAutospacing="0"/>
        <w:rPr>
          <w:color w:val="777777"/>
        </w:rPr>
      </w:pPr>
      <w:r>
        <w:rPr>
          <w:color w:val="777777"/>
        </w:rPr>
        <w:t>“Sư tôn…”</w:t>
      </w:r>
    </w:p>
    <w:p w14:paraId="59468CD9" w14:textId="77777777" w:rsidR="00C874AE" w:rsidRDefault="00C874AE" w:rsidP="00C874AE">
      <w:pPr>
        <w:pStyle w:val="ThngthngWeb"/>
        <w:shd w:val="clear" w:color="auto" w:fill="FFFFFF"/>
        <w:spacing w:after="360" w:afterAutospacing="0"/>
        <w:rPr>
          <w:color w:val="777777"/>
        </w:rPr>
      </w:pPr>
      <w:r>
        <w:rPr>
          <w:color w:val="777777"/>
        </w:rPr>
        <w:t>“Nếu chuyện kia làm ngươi quá bất an, ngươi muốn nói với ta, vậy thì ngươi nói đi, ta ở đây nghe.” Sở Vãn Ninh nói, “Nhưng nếu ngươi cảm thấy nói ra rồi rất thống khổ, vậy ngươi đừng mở miệng, ta cũng không hỏi tiếp nữa… Ta biết ngươi sẽ không bao giờ làm ra chuyện như vậy nữa.”</w:t>
      </w:r>
    </w:p>
    <w:p w14:paraId="02963940" w14:textId="77777777" w:rsidR="00C874AE" w:rsidRDefault="00C874AE" w:rsidP="00C874AE">
      <w:pPr>
        <w:pStyle w:val="ThngthngWeb"/>
        <w:shd w:val="clear" w:color="auto" w:fill="FFFFFF"/>
        <w:spacing w:after="360" w:afterAutospacing="0"/>
        <w:rPr>
          <w:color w:val="777777"/>
        </w:rPr>
      </w:pPr>
      <w:r>
        <w:rPr>
          <w:color w:val="777777"/>
        </w:rPr>
        <w:t>Tim Mặc Nhiên như bị đao cắt.</w:t>
      </w:r>
    </w:p>
    <w:p w14:paraId="581F0C9D" w14:textId="77777777" w:rsidR="00C874AE" w:rsidRDefault="00C874AE" w:rsidP="00C874AE">
      <w:pPr>
        <w:pStyle w:val="ThngthngWeb"/>
        <w:shd w:val="clear" w:color="auto" w:fill="FFFFFF"/>
        <w:spacing w:after="360" w:afterAutospacing="0"/>
        <w:rPr>
          <w:color w:val="777777"/>
        </w:rPr>
      </w:pPr>
      <w:r>
        <w:rPr>
          <w:color w:val="777777"/>
        </w:rPr>
        <w:t>Hắn nhẹ lắc đầu, không phải…</w:t>
      </w:r>
    </w:p>
    <w:p w14:paraId="3A33BE00" w14:textId="77777777" w:rsidR="00C874AE" w:rsidRDefault="00C874AE" w:rsidP="00C874AE">
      <w:pPr>
        <w:pStyle w:val="ThngthngWeb"/>
        <w:shd w:val="clear" w:color="auto" w:fill="FFFFFF"/>
        <w:spacing w:after="360" w:afterAutospacing="0"/>
        <w:rPr>
          <w:color w:val="777777"/>
        </w:rPr>
      </w:pPr>
      <w:r>
        <w:rPr>
          <w:color w:val="777777"/>
        </w:rPr>
        <w:t>Không đơn giản như người nghĩ… Thực sự không đơn giản như vậy…</w:t>
      </w:r>
    </w:p>
    <w:p w14:paraId="6E0CE41C" w14:textId="77777777" w:rsidR="00C874AE" w:rsidRDefault="00C874AE" w:rsidP="00C874AE">
      <w:pPr>
        <w:pStyle w:val="ThngthngWeb"/>
        <w:shd w:val="clear" w:color="auto" w:fill="FFFFFF"/>
        <w:spacing w:after="360" w:afterAutospacing="0"/>
        <w:rPr>
          <w:color w:val="777777"/>
        </w:rPr>
      </w:pPr>
      <w:r>
        <w:rPr>
          <w:color w:val="777777"/>
        </w:rPr>
        <w:t>Không phải ta đã hái bông hoa không nên hái, ta đã giết người, đổ máu phiêu xử, xương khô vạn dặm, ta đã phá hủy hơn nửa Tu Chân giới, ta đã hủy hoại người.</w:t>
      </w:r>
    </w:p>
    <w:p w14:paraId="7F97E567" w14:textId="77777777" w:rsidR="00C874AE" w:rsidRDefault="00C874AE" w:rsidP="00C874AE">
      <w:pPr>
        <w:pStyle w:val="ThngthngWeb"/>
        <w:shd w:val="clear" w:color="auto" w:fill="FFFFFF"/>
        <w:spacing w:after="360" w:afterAutospacing="0"/>
        <w:rPr>
          <w:color w:val="777777"/>
        </w:rPr>
      </w:pPr>
      <w:r>
        <w:rPr>
          <w:color w:val="777777"/>
        </w:rPr>
        <w:t>Hắn một lần nữa lại muốn hỏng mất.</w:t>
      </w:r>
    </w:p>
    <w:p w14:paraId="01489B88" w14:textId="77777777" w:rsidR="00C874AE" w:rsidRDefault="00C874AE" w:rsidP="00C874AE">
      <w:pPr>
        <w:pStyle w:val="ThngthngWeb"/>
        <w:shd w:val="clear" w:color="auto" w:fill="FFFFFF"/>
        <w:spacing w:after="360" w:afterAutospacing="0"/>
        <w:rPr>
          <w:color w:val="777777"/>
        </w:rPr>
      </w:pPr>
      <w:r>
        <w:rPr>
          <w:color w:val="777777"/>
        </w:rPr>
        <w:t>Ta đã từng hủy hoại người đó Sở Vãn Ninh!</w:t>
      </w:r>
    </w:p>
    <w:p w14:paraId="59834E4D" w14:textId="77777777" w:rsidR="00C874AE" w:rsidRDefault="00C874AE" w:rsidP="00C874AE">
      <w:pPr>
        <w:pStyle w:val="ThngthngWeb"/>
        <w:shd w:val="clear" w:color="auto" w:fill="FFFFFF"/>
        <w:spacing w:after="360" w:afterAutospacing="0"/>
        <w:rPr>
          <w:color w:val="777777"/>
        </w:rPr>
      </w:pPr>
      <w:r>
        <w:rPr>
          <w:color w:val="777777"/>
        </w:rPr>
        <w:t>Vì sao người lại muốn an ủi một đao phủ… Vì sao người còn muốn an ủi một lưỡi đao đâm vào ngực mình, vì sao trước khi chết người còn muốn xin ta, buông tha cho chính mình?</w:t>
      </w:r>
    </w:p>
    <w:p w14:paraId="1D5FCC06" w14:textId="77777777" w:rsidR="00C874AE" w:rsidRDefault="00C874AE" w:rsidP="00C874AE">
      <w:pPr>
        <w:pStyle w:val="ThngthngWeb"/>
        <w:shd w:val="clear" w:color="auto" w:fill="FFFFFF"/>
        <w:spacing w:after="360" w:afterAutospacing="0"/>
        <w:rPr>
          <w:color w:val="777777"/>
        </w:rPr>
      </w:pPr>
      <w:r>
        <w:rPr>
          <w:color w:val="777777"/>
        </w:rPr>
        <w:t>Người lúc trước, vì sao không giết ta…</w:t>
      </w:r>
    </w:p>
    <w:p w14:paraId="7F22BE45" w14:textId="77777777" w:rsidR="00C874AE" w:rsidRDefault="00C874AE" w:rsidP="00C874AE">
      <w:pPr>
        <w:pStyle w:val="ThngthngWeb"/>
        <w:shd w:val="clear" w:color="auto" w:fill="FFFFFF"/>
        <w:spacing w:after="360" w:afterAutospacing="0"/>
        <w:rPr>
          <w:color w:val="777777"/>
        </w:rPr>
      </w:pPr>
      <w:r>
        <w:rPr>
          <w:color w:val="777777"/>
        </w:rPr>
        <w:t>Hắn đang run rẩy, không chịu được được mà run rẩy, Sở Vãn Ninh ngẩn ra, bỗng cảm thấy có giọt nước mắt ấm áp rơi trên mu bàn tay mình, y thấp giọng thì thào: “Mặc Nhiên…”</w:t>
      </w:r>
    </w:p>
    <w:p w14:paraId="72EA50D4" w14:textId="77777777" w:rsidR="00C874AE" w:rsidRDefault="00C874AE" w:rsidP="00C874AE">
      <w:pPr>
        <w:pStyle w:val="ThngthngWeb"/>
        <w:shd w:val="clear" w:color="auto" w:fill="FFFFFF"/>
        <w:spacing w:after="360" w:afterAutospacing="0"/>
        <w:rPr>
          <w:color w:val="777777"/>
        </w:rPr>
      </w:pPr>
      <w:r>
        <w:rPr>
          <w:color w:val="777777"/>
        </w:rPr>
        <w:t>“Ta muốn nói ra…”</w:t>
      </w:r>
    </w:p>
    <w:p w14:paraId="222BC749" w14:textId="77777777" w:rsidR="00C874AE" w:rsidRDefault="00C874AE" w:rsidP="00C874AE">
      <w:pPr>
        <w:pStyle w:val="ThngthngWeb"/>
        <w:shd w:val="clear" w:color="auto" w:fill="FFFFFF"/>
        <w:spacing w:after="360" w:afterAutospacing="0"/>
        <w:rPr>
          <w:color w:val="777777"/>
        </w:rPr>
      </w:pPr>
      <w:r>
        <w:rPr>
          <w:color w:val="777777"/>
        </w:rPr>
        <w:t>“Vậy ngươi nói đi.”</w:t>
      </w:r>
    </w:p>
    <w:p w14:paraId="0488EF26" w14:textId="77777777" w:rsidR="00C874AE" w:rsidRDefault="00C874AE" w:rsidP="00C874AE">
      <w:pPr>
        <w:pStyle w:val="ThngthngWeb"/>
        <w:shd w:val="clear" w:color="auto" w:fill="FFFFFF"/>
        <w:spacing w:after="360" w:afterAutospacing="0"/>
        <w:rPr>
          <w:color w:val="777777"/>
        </w:rPr>
      </w:pPr>
      <w:r>
        <w:rPr>
          <w:color w:val="777777"/>
        </w:rPr>
        <w:t>Mặc Nhiên thực hoảng loạn, hắn lắc đầu, hắn lại nói: “Ta… Ta không biết nên nói thế nào…”</w:t>
      </w:r>
    </w:p>
    <w:p w14:paraId="144B3E0E" w14:textId="77777777" w:rsidR="00C874AE" w:rsidRDefault="00C874AE" w:rsidP="00C874AE">
      <w:pPr>
        <w:pStyle w:val="ThngthngWeb"/>
        <w:shd w:val="clear" w:color="auto" w:fill="FFFFFF"/>
        <w:spacing w:after="360" w:afterAutospacing="0"/>
        <w:rPr>
          <w:color w:val="777777"/>
        </w:rPr>
      </w:pPr>
      <w:r>
        <w:rPr>
          <w:color w:val="777777"/>
        </w:rPr>
        <w:t>Giọng hắn vẫn luôn khống chế rất tốt, tới tận giờ mới có chút nghẹn ngào.</w:t>
      </w:r>
    </w:p>
    <w:p w14:paraId="259849DF" w14:textId="77777777" w:rsidR="00C874AE" w:rsidRDefault="00C874AE" w:rsidP="00C874AE">
      <w:pPr>
        <w:pStyle w:val="ThngthngWeb"/>
        <w:shd w:val="clear" w:color="auto" w:fill="FFFFFF"/>
        <w:spacing w:after="360" w:afterAutospacing="0"/>
        <w:rPr>
          <w:color w:val="777777"/>
        </w:rPr>
      </w:pPr>
      <w:r>
        <w:rPr>
          <w:color w:val="777777"/>
        </w:rPr>
        <w:t>“Thực sự… Ta thực sự không biết nên mở miệng thế nào…”</w:t>
      </w:r>
    </w:p>
    <w:p w14:paraId="5E56BEFC" w14:textId="77777777" w:rsidR="00C874AE" w:rsidRDefault="00C874AE" w:rsidP="00C874AE">
      <w:pPr>
        <w:pStyle w:val="ThngthngWeb"/>
        <w:shd w:val="clear" w:color="auto" w:fill="FFFFFF"/>
        <w:spacing w:after="360" w:afterAutospacing="0"/>
        <w:rPr>
          <w:color w:val="777777"/>
        </w:rPr>
      </w:pPr>
      <w:r>
        <w:rPr>
          <w:color w:val="777777"/>
        </w:rPr>
        <w:t>“Vậy đừng nói nữa.” Sở Vãn Ninh buông hắn ra, kéo hắn, để hắn quay người lại. Trong bóng tối, y vuốt ve gương mặt Mặc Nhiên, hắn lại né tránh, nhưng Sở Vãn Ninh vẫn kiên quyết chạm vào, giữ lấy mặt hắn. Uớt át, đã rơi nước mắt rất lâu.</w:t>
      </w:r>
    </w:p>
    <w:p w14:paraId="40E9B49F" w14:textId="77777777" w:rsidR="00C874AE" w:rsidRDefault="00C874AE" w:rsidP="00C874AE">
      <w:pPr>
        <w:pStyle w:val="ThngthngWeb"/>
        <w:shd w:val="clear" w:color="auto" w:fill="FFFFFF"/>
        <w:spacing w:after="360" w:afterAutospacing="0"/>
        <w:rPr>
          <w:color w:val="777777"/>
        </w:rPr>
      </w:pPr>
      <w:r>
        <w:rPr>
          <w:color w:val="777777"/>
        </w:rPr>
        <w:t>Sở Vãn Ninh nói: “Đừng nói nữa.”</w:t>
      </w:r>
    </w:p>
    <w:p w14:paraId="60C300E4" w14:textId="77777777" w:rsidR="00C874AE" w:rsidRDefault="00C874AE" w:rsidP="00C874AE">
      <w:pPr>
        <w:pStyle w:val="ThngthngWeb"/>
        <w:shd w:val="clear" w:color="auto" w:fill="FFFFFF"/>
        <w:spacing w:after="360" w:afterAutospacing="0"/>
        <w:rPr>
          <w:color w:val="777777"/>
        </w:rPr>
      </w:pPr>
      <w:r>
        <w:rPr>
          <w:color w:val="777777"/>
        </w:rPr>
        <w:t>“Ta…”</w:t>
      </w:r>
    </w:p>
    <w:p w14:paraId="34060F75" w14:textId="77777777" w:rsidR="00C874AE" w:rsidRDefault="00C874AE" w:rsidP="00C874AE">
      <w:pPr>
        <w:pStyle w:val="ThngthngWeb"/>
        <w:shd w:val="clear" w:color="auto" w:fill="FFFFFF"/>
        <w:spacing w:after="360" w:afterAutospacing="0"/>
        <w:rPr>
          <w:color w:val="777777"/>
        </w:rPr>
      </w:pPr>
      <w:r>
        <w:rPr>
          <w:color w:val="777777"/>
        </w:rPr>
        <w:t>Bỗng hương hải đường cách gần như vậy, Sở Vãn Ninh hôn hắn, đây tựa hồ là lần đầu tiên y chủ động hôn Mặc Nhiên, trúc trắc, vụng về, y dán lên môi hắn, ngậm lấy một chút, cạy mở khoang miệng đắng chát của hắn, đầu lưỡi tiến vào, đảo loạn, quấn quanh.</w:t>
      </w:r>
    </w:p>
    <w:p w14:paraId="678BD32B" w14:textId="77777777" w:rsidR="00C874AE" w:rsidRDefault="00C874AE" w:rsidP="00C874AE">
      <w:pPr>
        <w:pStyle w:val="ThngthngWeb"/>
        <w:shd w:val="clear" w:color="auto" w:fill="FFFFFF"/>
        <w:spacing w:after="360" w:afterAutospacing="0"/>
        <w:rPr>
          <w:color w:val="777777"/>
        </w:rPr>
      </w:pPr>
      <w:r>
        <w:rPr>
          <w:color w:val="777777"/>
        </w:rPr>
        <w:t>Hỗn loạn, bất an, điên cuồng.</w:t>
      </w:r>
    </w:p>
    <w:p w14:paraId="7A310663" w14:textId="77777777" w:rsidR="00C874AE" w:rsidRDefault="00C874AE" w:rsidP="00C874AE">
      <w:pPr>
        <w:pStyle w:val="ThngthngWeb"/>
        <w:shd w:val="clear" w:color="auto" w:fill="FFFFFF"/>
        <w:spacing w:after="360" w:afterAutospacing="0"/>
        <w:rPr>
          <w:color w:val="777777"/>
        </w:rPr>
      </w:pPr>
      <w:r>
        <w:rPr>
          <w:color w:val="777777"/>
        </w:rPr>
        <w:t>Mặc Nhiên cũng không biết vì sao, có lẽ tình yêu giúp thoát khỏi sự đau khổ, có lẽ người cũng chỉ như thú, trong lúc giao hợp cái gì cũng có thể vứt sau đầu, sa vào dục vọng này, chỉ có vui sướng là chân thật.</w:t>
      </w:r>
    </w:p>
    <w:p w14:paraId="45CF0823" w14:textId="77777777" w:rsidR="00C874AE" w:rsidRDefault="00C874AE" w:rsidP="00C874AE">
      <w:pPr>
        <w:pStyle w:val="ThngthngWeb"/>
        <w:shd w:val="clear" w:color="auto" w:fill="FFFFFF"/>
        <w:spacing w:after="360" w:afterAutospacing="0"/>
        <w:rPr>
          <w:color w:val="777777"/>
        </w:rPr>
      </w:pPr>
      <w:r>
        <w:rPr>
          <w:color w:val="777777"/>
        </w:rPr>
        <w:t>Làm người bất lực và thương hại.</w:t>
      </w:r>
    </w:p>
    <w:p w14:paraId="32781071" w14:textId="77777777" w:rsidR="00C874AE" w:rsidRDefault="00C874AE" w:rsidP="00C874AE">
      <w:pPr>
        <w:pStyle w:val="ThngthngWeb"/>
        <w:shd w:val="clear" w:color="auto" w:fill="FFFFFF"/>
        <w:spacing w:after="360" w:afterAutospacing="0"/>
        <w:rPr>
          <w:color w:val="777777"/>
        </w:rPr>
      </w:pPr>
      <w:r>
        <w:rPr>
          <w:color w:val="777777"/>
        </w:rPr>
        <w:t>Cho người ta tuyệt cảnh, cùng một hồi thở dốc.</w:t>
      </w:r>
    </w:p>
    <w:p w14:paraId="431B7DD7" w14:textId="77777777" w:rsidR="00C874AE" w:rsidRDefault="00C874AE" w:rsidP="00C874AE">
      <w:pPr>
        <w:pStyle w:val="ThngthngWeb"/>
        <w:shd w:val="clear" w:color="auto" w:fill="FFFFFF"/>
        <w:spacing w:after="360" w:afterAutospacing="0"/>
        <w:rPr>
          <w:color w:val="777777"/>
        </w:rPr>
      </w:pPr>
      <w:r>
        <w:rPr>
          <w:color w:val="777777"/>
        </w:rPr>
        <w:t>Ai cũng không nói gì nữa, hôn sâu triền miên, Sở Vãn Ninh cảm nhận được dục vọng của Mặc Nhiên đã đứng dậy, cách y phục đâm vào y, y do dự một lát, duỗi tay muốn vuốt ve hắn, nhưng Mặc Nhiên giữ lấy tay y, biến thành mười ngón giao nhau: “Như vậy là đủ rồi.”</w:t>
      </w:r>
    </w:p>
    <w:p w14:paraId="10B78331" w14:textId="77777777" w:rsidR="00C874AE" w:rsidRDefault="00C874AE" w:rsidP="00C874AE">
      <w:pPr>
        <w:pStyle w:val="ThngthngWeb"/>
        <w:shd w:val="clear" w:color="auto" w:fill="FFFFFF"/>
        <w:spacing w:after="360" w:afterAutospacing="0"/>
        <w:rPr>
          <w:color w:val="777777"/>
        </w:rPr>
      </w:pPr>
      <w:r>
        <w:rPr>
          <w:color w:val="777777"/>
        </w:rPr>
        <w:t>Hắn ôm y trong lòng, chỉ có người trước mắt, mới có thể trấn an nỗi đau của hắn.</w:t>
      </w:r>
    </w:p>
    <w:p w14:paraId="6B30995C" w14:textId="77777777" w:rsidR="00C874AE" w:rsidRDefault="00C874AE" w:rsidP="00C874AE">
      <w:pPr>
        <w:pStyle w:val="ThngthngWeb"/>
        <w:shd w:val="clear" w:color="auto" w:fill="FFFFFF"/>
        <w:spacing w:after="360" w:afterAutospacing="0"/>
        <w:rPr>
          <w:color w:val="777777"/>
        </w:rPr>
      </w:pPr>
      <w:r>
        <w:rPr>
          <w:color w:val="777777"/>
        </w:rPr>
        <w:t>Có thể làm hồn hắn tĩnh lại.</w:t>
      </w:r>
    </w:p>
    <w:p w14:paraId="42783EDB" w14:textId="77777777" w:rsidR="00C874AE" w:rsidRDefault="00C874AE" w:rsidP="00C874AE">
      <w:pPr>
        <w:pStyle w:val="ThngthngWeb"/>
        <w:shd w:val="clear" w:color="auto" w:fill="FFFFFF"/>
        <w:spacing w:after="360" w:afterAutospacing="0"/>
        <w:rPr>
          <w:color w:val="777777"/>
        </w:rPr>
      </w:pPr>
      <w:r>
        <w:rPr>
          <w:color w:val="777777"/>
        </w:rPr>
        <w:t>“Không cần làm thêm gì khác, như vậy là đủ rồi…”</w:t>
      </w:r>
    </w:p>
    <w:p w14:paraId="1A1028B5" w14:textId="77777777" w:rsidR="00C874AE" w:rsidRDefault="00C874AE" w:rsidP="00C874AE">
      <w:pPr>
        <w:pStyle w:val="ThngthngWeb"/>
        <w:shd w:val="clear" w:color="auto" w:fill="FFFFFF"/>
        <w:spacing w:after="360" w:afterAutospacing="0"/>
        <w:rPr>
          <w:color w:val="777777"/>
        </w:rPr>
      </w:pPr>
      <w:r>
        <w:rPr>
          <w:color w:val="777777"/>
        </w:rPr>
        <w:t>Sở Vãn Ninh nâng tay lên, xoa mặt hắn, cảm thấy thật đau lòng không thể nói nên lời: “Sao lại ngốc như vậy.”</w:t>
      </w:r>
    </w:p>
    <w:p w14:paraId="78F676BA" w14:textId="77777777" w:rsidR="00C874AE" w:rsidRDefault="00C874AE" w:rsidP="00C874AE">
      <w:pPr>
        <w:pStyle w:val="ThngthngWeb"/>
        <w:shd w:val="clear" w:color="auto" w:fill="FFFFFF"/>
        <w:spacing w:after="360" w:afterAutospacing="0"/>
        <w:rPr>
          <w:color w:val="777777"/>
        </w:rPr>
      </w:pPr>
      <w:r>
        <w:rPr>
          <w:color w:val="777777"/>
        </w:rPr>
        <w:t>Mặc Nhiên liền cầm lấy bàn tay khác của y, hai tay cứ như vậy mà gắt gao tương liên, hắn dựa lên trán Sở Vãn Ninh: “Nếu ta ngốc như vậy sớm chút, thế mới tốt.” Sở Vãn Ninh thấy không khuyên được hắn, cũng không biết nên nói lời mềm mại hơn thế nào, chỉ nhẹ nhàng xoa lên gương mặt hắn, chóp mũi, cuối cùng lại ngậm lấy bờ môi hắn. Lúc y làm chuyện này thính tai rõ ràng đã đỏ lên, nhưng lại cố hết sức tỏ vẻ mình thực trấn định, thực thong dong. Y chủ động hôn Mặc Nhiên, chủ động ôm lấy, làm những chuyện trước kia không hề quen.</w:t>
      </w:r>
    </w:p>
    <w:p w14:paraId="2235A8A5" w14:textId="77777777" w:rsidR="00C874AE" w:rsidRDefault="00C874AE" w:rsidP="00C874AE">
      <w:pPr>
        <w:pStyle w:val="ThngthngWeb"/>
        <w:shd w:val="clear" w:color="auto" w:fill="FFFFFF"/>
        <w:spacing w:after="360" w:afterAutospacing="0"/>
        <w:rPr>
          <w:color w:val="777777"/>
        </w:rPr>
      </w:pPr>
      <w:r>
        <w:rPr>
          <w:color w:val="777777"/>
        </w:rPr>
        <w:t>“Sư tôn…” Mặc Nhiên né tránh, hô hấp dưới nụ hôn của y dần trở nên dồn dập, “Bỏ đi… Không cần làm vậy.”</w:t>
      </w:r>
    </w:p>
    <w:p w14:paraId="7F938B25" w14:textId="77777777" w:rsidR="00C874AE" w:rsidRDefault="00C874AE" w:rsidP="00C874AE">
      <w:pPr>
        <w:pStyle w:val="ThngthngWeb"/>
        <w:shd w:val="clear" w:color="auto" w:fill="FFFFFF"/>
        <w:spacing w:after="360" w:afterAutospacing="0"/>
        <w:rPr>
          <w:color w:val="777777"/>
        </w:rPr>
      </w:pPr>
      <w:r>
        <w:rPr>
          <w:color w:val="777777"/>
        </w:rPr>
        <w:t>“Vẫn luôn là ngươi làm những chuyện này.” Sở Vãn Ninh tránh tay hắn đi, ôm lấy cổ hắn, “Hôm nay ngươi nghe ta đi.”</w:t>
      </w:r>
    </w:p>
    <w:p w14:paraId="5A4DF60A" w14:textId="77777777" w:rsidR="00C874AE" w:rsidRDefault="00C874AE" w:rsidP="00C874AE">
      <w:pPr>
        <w:pStyle w:val="ThngthngWeb"/>
        <w:shd w:val="clear" w:color="auto" w:fill="FFFFFF"/>
        <w:spacing w:after="360" w:afterAutospacing="0"/>
        <w:rPr>
          <w:color w:val="777777"/>
        </w:rPr>
      </w:pPr>
      <w:r>
        <w:rPr>
          <w:color w:val="777777"/>
        </w:rPr>
        <w:t>“Sư tôn…”</w:t>
      </w:r>
    </w:p>
    <w:p w14:paraId="7BE4B12D" w14:textId="77777777" w:rsidR="00C874AE" w:rsidRDefault="00C874AE" w:rsidP="00C874AE">
      <w:pPr>
        <w:pStyle w:val="ThngthngWeb"/>
        <w:shd w:val="clear" w:color="auto" w:fill="FFFFFF"/>
        <w:spacing w:after="360" w:afterAutospacing="0"/>
        <w:rPr>
          <w:color w:val="777777"/>
        </w:rPr>
      </w:pPr>
      <w:r>
        <w:rPr>
          <w:color w:val="777777"/>
        </w:rPr>
        <w:t>Sở Vãn Ninh nhìn đôi mắt ôn nhu sáng ngời lại ướt át như cún của hắn, vỗ nhẹ lên gáy hắn, chưa bao giờ có trấn an cùng ôn nhu như vậy: “Ngoan.”</w:t>
      </w:r>
    </w:p>
    <w:p w14:paraId="0F6DF97F" w14:textId="77777777" w:rsidR="00C874AE" w:rsidRDefault="00C874AE" w:rsidP="00C874AE">
      <w:pPr>
        <w:pStyle w:val="ThngthngWeb"/>
        <w:shd w:val="clear" w:color="auto" w:fill="FFFFFF"/>
        <w:spacing w:after="360" w:afterAutospacing="0"/>
        <w:rPr>
          <w:color w:val="777777"/>
        </w:rPr>
      </w:pPr>
      <w:r>
        <w:rPr>
          <w:color w:val="777777"/>
        </w:rPr>
        <w:t>Không có ánh đèn, vì vậy họ ở bên tường hôn môi âu yếm, hôn tới từ ôn nhu thành kịch liệt, từ kịch liệt tới khát khô, từ khát khô thành liều chết triền miên, tràn ngập dục vọng thú dục và dồn dập.</w:t>
      </w:r>
    </w:p>
    <w:p w14:paraId="09093137" w14:textId="77777777" w:rsidR="00C874AE" w:rsidRDefault="00C874AE" w:rsidP="00C874AE">
      <w:pPr>
        <w:pStyle w:val="ThngthngWeb"/>
        <w:shd w:val="clear" w:color="auto" w:fill="FFFFFF"/>
        <w:spacing w:after="360" w:afterAutospacing="0"/>
        <w:rPr>
          <w:color w:val="777777"/>
        </w:rPr>
      </w:pPr>
      <w:r>
        <w:rPr>
          <w:color w:val="777777"/>
        </w:rPr>
        <w:t>“Sư tôn… Vãn Ninh…”</w:t>
      </w:r>
    </w:p>
    <w:p w14:paraId="40B1C7AC" w14:textId="77777777" w:rsidR="00C874AE" w:rsidRDefault="00C874AE" w:rsidP="00C874AE">
      <w:pPr>
        <w:pStyle w:val="ThngthngWeb"/>
        <w:shd w:val="clear" w:color="auto" w:fill="FFFFFF"/>
        <w:spacing w:after="360" w:afterAutospacing="0"/>
        <w:rPr>
          <w:color w:val="777777"/>
        </w:rPr>
      </w:pPr>
      <w:r>
        <w:rPr>
          <w:color w:val="777777"/>
        </w:rPr>
        <w:t>Mặc Nhiên không nhịn được gọi tên của y, thương tiếc, nhiệt tình yêu thương, si cuồng, áy náy.</w:t>
      </w:r>
    </w:p>
    <w:p w14:paraId="7F45F044" w14:textId="77777777" w:rsidR="00C874AE" w:rsidRDefault="00C874AE" w:rsidP="00C874AE">
      <w:pPr>
        <w:pStyle w:val="ThngthngWeb"/>
        <w:shd w:val="clear" w:color="auto" w:fill="FFFFFF"/>
        <w:spacing w:after="360" w:afterAutospacing="0"/>
        <w:rPr>
          <w:color w:val="777777"/>
        </w:rPr>
      </w:pPr>
      <w:r>
        <w:rPr>
          <w:color w:val="777777"/>
        </w:rPr>
        <w:t>Chỉ cần Sở Vãn Ninh cho hắn một chút tình yêu nhỏ tí tẹo thôi, đó chính là liều tình dược mạnh nhất trên đời.</w:t>
      </w:r>
    </w:p>
    <w:p w14:paraId="391F584A" w14:textId="77777777" w:rsidR="00C874AE" w:rsidRDefault="00C874AE" w:rsidP="00C874AE">
      <w:pPr>
        <w:pStyle w:val="ThngthngWeb"/>
        <w:shd w:val="clear" w:color="auto" w:fill="FFFFFF"/>
        <w:spacing w:after="360" w:afterAutospacing="0"/>
        <w:rPr>
          <w:color w:val="777777"/>
        </w:rPr>
      </w:pPr>
      <w:r>
        <w:rPr>
          <w:color w:val="777777"/>
        </w:rPr>
        <w:t>Hắn rốt cuộc không còn nghĩ nhiều nữa, ấn Sở Vãn Ninh trên tường, đỡ y, ngoan cường hôn y, vuốt ve y, đến tận cuối cùng hai người chỉ còn thở dốc liên tục, tim đập kịch liệt. Hắn phát điên, khoé mắt đỏ au, Sở Vãn Ninh trong lúc hôn hắn nhíu mi lại: “Đèn…”</w:t>
      </w:r>
    </w:p>
    <w:p w14:paraId="028AE4D4" w14:textId="77777777" w:rsidR="00C874AE" w:rsidRDefault="00C874AE" w:rsidP="00C874AE">
      <w:pPr>
        <w:pStyle w:val="ThngthngWeb"/>
        <w:shd w:val="clear" w:color="auto" w:fill="FFFFFF"/>
        <w:spacing w:after="360" w:afterAutospacing="0"/>
        <w:rPr>
          <w:color w:val="777777"/>
        </w:rPr>
      </w:pPr>
      <w:r>
        <w:rPr>
          <w:color w:val="777777"/>
        </w:rPr>
        <w:t>“Không phải tắt rồi sao?”</w:t>
      </w:r>
    </w:p>
    <w:p w14:paraId="2579599B" w14:textId="77777777" w:rsidR="00C874AE" w:rsidRDefault="00C874AE" w:rsidP="00C874AE">
      <w:pPr>
        <w:pStyle w:val="ThngthngWeb"/>
        <w:shd w:val="clear" w:color="auto" w:fill="FFFFFF"/>
        <w:spacing w:after="360" w:afterAutospacing="0"/>
        <w:rPr>
          <w:color w:val="777777"/>
        </w:rPr>
      </w:pPr>
      <w:r>
        <w:rPr>
          <w:color w:val="777777"/>
        </w:rPr>
        <w:t>Hắn tiếp tục hôn y, hôn lên tai, cổ y, hắn nghe thấy y cố nhẫn nhịn không muốn rên lên, thấp giọng nói: “Không phải, thắp nó lên…”</w:t>
      </w:r>
    </w:p>
    <w:p w14:paraId="3B6F58D1" w14:textId="77777777" w:rsidR="00C874AE" w:rsidRDefault="00C874AE" w:rsidP="00C874AE">
      <w:pPr>
        <w:pStyle w:val="ThngthngWeb"/>
        <w:shd w:val="clear" w:color="auto" w:fill="FFFFFF"/>
        <w:spacing w:after="360" w:afterAutospacing="0"/>
        <w:rPr>
          <w:color w:val="777777"/>
        </w:rPr>
      </w:pPr>
      <w:r>
        <w:rPr>
          <w:color w:val="777777"/>
        </w:rPr>
        <w:t>Mặc Nhiên ngẩn ra.</w:t>
      </w:r>
    </w:p>
    <w:p w14:paraId="39AF1BAC" w14:textId="77777777" w:rsidR="00C874AE" w:rsidRDefault="00C874AE" w:rsidP="00C874AE">
      <w:pPr>
        <w:pStyle w:val="ThngthngWeb"/>
        <w:shd w:val="clear" w:color="auto" w:fill="FFFFFF"/>
        <w:spacing w:after="360" w:afterAutospacing="0"/>
        <w:rPr>
          <w:color w:val="777777"/>
        </w:rPr>
      </w:pPr>
      <w:r>
        <w:rPr>
          <w:color w:val="777777"/>
        </w:rPr>
        <w:t>Sở Vãn Ninh nói: “Ta muốn nhìn ngươi.”</w:t>
      </w:r>
    </w:p>
    <w:p w14:paraId="0DC575D8" w14:textId="77777777" w:rsidR="00C874AE" w:rsidRDefault="00C874AE" w:rsidP="00C874AE">
      <w:pPr>
        <w:pStyle w:val="ThngthngWeb"/>
        <w:shd w:val="clear" w:color="auto" w:fill="FFFFFF"/>
        <w:spacing w:after="360" w:afterAutospacing="0"/>
        <w:rPr>
          <w:color w:val="777777"/>
        </w:rPr>
      </w:pPr>
      <w:r>
        <w:rPr>
          <w:color w:val="777777"/>
        </w:rPr>
        <w:t>Ánh nến sáng lên.</w:t>
      </w:r>
    </w:p>
    <w:p w14:paraId="6B46A992" w14:textId="77777777" w:rsidR="00C874AE" w:rsidRDefault="00C874AE" w:rsidP="00C874AE">
      <w:pPr>
        <w:pStyle w:val="ThngthngWeb"/>
        <w:shd w:val="clear" w:color="auto" w:fill="FFFFFF"/>
        <w:spacing w:after="360" w:afterAutospacing="0"/>
        <w:rPr>
          <w:color w:val="777777"/>
        </w:rPr>
      </w:pPr>
      <w:r>
        <w:rPr>
          <w:color w:val="777777"/>
        </w:rPr>
        <w:t>Bóng tối không còn.</w:t>
      </w:r>
    </w:p>
    <w:p w14:paraId="10E43888" w14:textId="77777777" w:rsidR="00C874AE" w:rsidRDefault="00C874AE" w:rsidP="00C874AE">
      <w:pPr>
        <w:pStyle w:val="ThngthngWeb"/>
        <w:shd w:val="clear" w:color="auto" w:fill="FFFFFF"/>
        <w:spacing w:after="360" w:afterAutospacing="0"/>
        <w:rPr>
          <w:color w:val="777777"/>
        </w:rPr>
      </w:pPr>
      <w:r>
        <w:rPr>
          <w:color w:val="777777"/>
        </w:rPr>
        <w:t>Mắt phượng của Sở Vãn Ninh sáng ngời, thanh triệt, quật cường mà kiên định, mông lung mà phủ một tầng dục vọng, gương mặt tỏ vẻ như băng như sương ngày thường, bên tai lại đỏ ửng lên, rạng rỡ.</w:t>
      </w:r>
    </w:p>
    <w:p w14:paraId="1E5981DD" w14:textId="77777777" w:rsidR="00C874AE" w:rsidRDefault="00C874AE" w:rsidP="00C874AE">
      <w:pPr>
        <w:pStyle w:val="ThngthngWeb"/>
        <w:shd w:val="clear" w:color="auto" w:fill="FFFFFF"/>
        <w:spacing w:after="360" w:afterAutospacing="0"/>
        <w:rPr>
          <w:color w:val="777777"/>
        </w:rPr>
      </w:pPr>
      <w:r>
        <w:rPr>
          <w:color w:val="777777"/>
        </w:rPr>
        <w:t>Y nói: “Ta muốn nhìn ngươi.”</w:t>
      </w:r>
    </w:p>
    <w:p w14:paraId="6AD7C78F" w14:textId="77777777" w:rsidR="00C874AE" w:rsidRDefault="00C874AE" w:rsidP="00C874AE">
      <w:pPr>
        <w:pStyle w:val="ThngthngWeb"/>
        <w:shd w:val="clear" w:color="auto" w:fill="FFFFFF"/>
        <w:spacing w:after="360" w:afterAutospacing="0"/>
        <w:rPr>
          <w:color w:val="777777"/>
        </w:rPr>
      </w:pPr>
      <w:r>
        <w:rPr>
          <w:color w:val="777777"/>
        </w:rPr>
        <w:t>Mặc Nhiên bỗng cảm thấy tim đau muốn chết, hắn dơ bẩn, vỡ nát, tâm từng nhẫn tâm tới cực điểm, sao vẫn còn có thể sống sót trong ánh mắt như vậy?</w:t>
      </w:r>
    </w:p>
    <w:p w14:paraId="730FB5B4" w14:textId="77777777" w:rsidR="00C874AE" w:rsidRDefault="00C874AE" w:rsidP="00C874AE">
      <w:pPr>
        <w:pStyle w:val="ThngthngWeb"/>
        <w:shd w:val="clear" w:color="auto" w:fill="FFFFFF"/>
        <w:spacing w:after="360" w:afterAutospacing="0"/>
        <w:rPr>
          <w:color w:val="777777"/>
        </w:rPr>
      </w:pPr>
      <w:r>
        <w:rPr>
          <w:color w:val="777777"/>
        </w:rPr>
        <w:t>Hắn ôm y, hôn y, đặt tay Sở Vãn Ninh lên ngực mình, nơi đập đều đều.</w:t>
      </w:r>
    </w:p>
    <w:p w14:paraId="3CBAA4DD" w14:textId="77777777" w:rsidR="00C874AE" w:rsidRDefault="00C874AE" w:rsidP="00C874AE">
      <w:pPr>
        <w:pStyle w:val="ThngthngWeb"/>
        <w:shd w:val="clear" w:color="auto" w:fill="FFFFFF"/>
        <w:spacing w:after="360" w:afterAutospacing="0"/>
        <w:rPr>
          <w:color w:val="777777"/>
        </w:rPr>
      </w:pPr>
      <w:r>
        <w:rPr>
          <w:color w:val="777777"/>
        </w:rPr>
        <w:t>Hắn nói: “Nhớ rõ vị trí này.”</w:t>
      </w:r>
    </w:p>
    <w:p w14:paraId="5F539078" w14:textId="77777777" w:rsidR="00C874AE" w:rsidRDefault="00C874AE" w:rsidP="00C874AE">
      <w:pPr>
        <w:pStyle w:val="ThngthngWeb"/>
        <w:shd w:val="clear" w:color="auto" w:fill="FFFFFF"/>
        <w:spacing w:after="360" w:afterAutospacing="0"/>
        <w:rPr>
          <w:color w:val="777777"/>
        </w:rPr>
      </w:pPr>
      <w:r>
        <w:rPr>
          <w:color w:val="777777"/>
        </w:rPr>
        <w:t>“…”</w:t>
      </w:r>
    </w:p>
    <w:p w14:paraId="23DA31CC" w14:textId="77777777" w:rsidR="00C874AE" w:rsidRDefault="00C874AE" w:rsidP="00C874AE">
      <w:pPr>
        <w:pStyle w:val="ThngthngWeb"/>
        <w:shd w:val="clear" w:color="auto" w:fill="FFFFFF"/>
        <w:spacing w:after="360" w:afterAutospacing="0"/>
        <w:rPr>
          <w:color w:val="777777"/>
        </w:rPr>
      </w:pPr>
      <w:r>
        <w:rPr>
          <w:color w:val="777777"/>
        </w:rPr>
        <w:t>“Nếu có một ngày, tội ta không thể tha thứ.” Mặc Nhiên thấp giọng nỉ non, chóp mũi cọ lên chóp mũi Sở Vãn Ninh, “Tự tay giết ta, ở đây.”</w:t>
      </w:r>
    </w:p>
    <w:p w14:paraId="04B52FA9" w14:textId="77777777" w:rsidR="00C874AE" w:rsidRDefault="00C874AE" w:rsidP="00C874AE">
      <w:pPr>
        <w:pStyle w:val="ThngthngWeb"/>
        <w:shd w:val="clear" w:color="auto" w:fill="FFFFFF"/>
        <w:spacing w:after="360" w:afterAutospacing="0"/>
        <w:rPr>
          <w:color w:val="777777"/>
        </w:rPr>
      </w:pPr>
      <w:r>
        <w:rPr>
          <w:color w:val="777777"/>
        </w:rPr>
        <w:t>Sở Vãn Ninh đột nhiên chấn động, không tin nổi mà nhìn hắn chằm chằm: “Ngươi có biết mình đang nói gì không?”</w:t>
      </w:r>
    </w:p>
    <w:p w14:paraId="35F223FD" w14:textId="77777777" w:rsidR="00C874AE" w:rsidRDefault="00C874AE" w:rsidP="00C874AE">
      <w:pPr>
        <w:pStyle w:val="ThngthngWeb"/>
        <w:shd w:val="clear" w:color="auto" w:fill="FFFFFF"/>
        <w:spacing w:after="360" w:afterAutospacing="0"/>
        <w:rPr>
          <w:color w:val="777777"/>
        </w:rPr>
      </w:pPr>
      <w:r>
        <w:rPr>
          <w:color w:val="777777"/>
        </w:rPr>
        <w:t>Mặc Nhiên cười, có tuấn mỹ và thành khẩn của Mặc tông sư, cũng có tà khí và điên cuồng của Đạp Tiên Quân.</w:t>
      </w:r>
    </w:p>
    <w:p w14:paraId="255B603A" w14:textId="77777777" w:rsidR="00C874AE" w:rsidRDefault="00C874AE" w:rsidP="00C874AE">
      <w:pPr>
        <w:pStyle w:val="ThngthngWeb"/>
        <w:shd w:val="clear" w:color="auto" w:fill="FFFFFF"/>
        <w:spacing w:after="360" w:afterAutospacing="0"/>
        <w:rPr>
          <w:color w:val="777777"/>
        </w:rPr>
      </w:pPr>
      <w:r>
        <w:rPr>
          <w:color w:val="777777"/>
        </w:rPr>
        <w:t>“Linh hạch của ta vì người mà kết thành, tim của ta cũng là của người. Nếu có một ngày ta không thể không chết, hai thứ này đều về với người, ta mới có thể…”</w:t>
      </w:r>
    </w:p>
    <w:p w14:paraId="3D875734" w14:textId="77777777" w:rsidR="00C874AE" w:rsidRDefault="00C874AE" w:rsidP="00C874AE">
      <w:pPr>
        <w:pStyle w:val="ThngthngWeb"/>
        <w:shd w:val="clear" w:color="auto" w:fill="FFFFFF"/>
        <w:spacing w:after="360" w:afterAutospacing="0"/>
        <w:rPr>
          <w:color w:val="777777"/>
        </w:rPr>
      </w:pPr>
      <w:r>
        <w:rPr>
          <w:color w:val="777777"/>
        </w:rPr>
        <w:t>Hắn không nói tiếp.</w:t>
      </w:r>
    </w:p>
    <w:p w14:paraId="0C294055" w14:textId="77777777" w:rsidR="00C874AE" w:rsidRDefault="00C874AE" w:rsidP="00C874AE">
      <w:pPr>
        <w:pStyle w:val="ThngthngWeb"/>
        <w:shd w:val="clear" w:color="auto" w:fill="FFFFFF"/>
        <w:spacing w:after="360" w:afterAutospacing="0"/>
        <w:rPr>
          <w:color w:val="777777"/>
        </w:rPr>
      </w:pPr>
      <w:r>
        <w:rPr>
          <w:color w:val="777777"/>
        </w:rPr>
        <w:t>Trong mắt Sở Vãn Ninh xuất hiện kinh ngạc và sợ hãi chưa bao giờ từng có làm hắn không thể nói cho hết.</w:t>
      </w:r>
    </w:p>
    <w:p w14:paraId="2595B993" w14:textId="77777777" w:rsidR="00C874AE" w:rsidRDefault="00C874AE" w:rsidP="00C874AE">
      <w:pPr>
        <w:pStyle w:val="ThngthngWeb"/>
        <w:shd w:val="clear" w:color="auto" w:fill="FFFFFF"/>
        <w:spacing w:after="360" w:afterAutospacing="0"/>
        <w:rPr>
          <w:color w:val="777777"/>
        </w:rPr>
      </w:pPr>
      <w:r>
        <w:rPr>
          <w:color w:val="777777"/>
        </w:rPr>
        <w:t>Mặc Nhiên cuối cùng rủ mắt, cười khổ nói: “Ở cùng người. Ta nói vậy chỉ là muốn nói cho người biết…”</w:t>
      </w:r>
    </w:p>
    <w:p w14:paraId="7BFCF4D2" w14:textId="77777777" w:rsidR="00C874AE" w:rsidRDefault="00C874AE" w:rsidP="00C874AE">
      <w:pPr>
        <w:pStyle w:val="ThngthngWeb"/>
        <w:shd w:val="clear" w:color="auto" w:fill="FFFFFF"/>
        <w:spacing w:after="360" w:afterAutospacing="0"/>
        <w:rPr>
          <w:color w:val="777777"/>
        </w:rPr>
      </w:pPr>
      <w:r>
        <w:rPr>
          <w:color w:val="777777"/>
        </w:rPr>
        <w:t>Hắn ôm chặt lấy y.</w:t>
      </w:r>
    </w:p>
    <w:p w14:paraId="324913E0" w14:textId="77777777" w:rsidR="00C874AE" w:rsidRDefault="00C874AE" w:rsidP="00C874AE">
      <w:pPr>
        <w:pStyle w:val="ThngthngWeb"/>
        <w:shd w:val="clear" w:color="auto" w:fill="FFFFFF"/>
        <w:spacing w:after="360" w:afterAutospacing="0"/>
        <w:rPr>
          <w:color w:val="777777"/>
        </w:rPr>
      </w:pPr>
      <w:r>
        <w:rPr>
          <w:color w:val="777777"/>
        </w:rPr>
        <w:t>Cũng không biết còn bao nhiêu cơ hội như vậy nữa.</w:t>
      </w:r>
    </w:p>
    <w:p w14:paraId="388C4E52" w14:textId="77777777" w:rsidR="00C874AE" w:rsidRDefault="00C874AE" w:rsidP="00C874AE">
      <w:pPr>
        <w:pStyle w:val="ThngthngWeb"/>
        <w:shd w:val="clear" w:color="auto" w:fill="FFFFFF"/>
        <w:spacing w:after="360" w:afterAutospacing="0"/>
        <w:rPr>
          <w:color w:val="777777"/>
        </w:rPr>
      </w:pPr>
      <w:r>
        <w:rPr>
          <w:color w:val="777777"/>
        </w:rPr>
        <w:t>“Vãn Ninh…”</w:t>
      </w:r>
    </w:p>
    <w:p w14:paraId="79A56060" w14:textId="77777777" w:rsidR="00C874AE" w:rsidRDefault="00C874AE" w:rsidP="00C874AE">
      <w:pPr>
        <w:pStyle w:val="ThngthngWeb"/>
        <w:shd w:val="clear" w:color="auto" w:fill="FFFFFF"/>
        <w:spacing w:after="360" w:afterAutospacing="0"/>
        <w:rPr>
          <w:color w:val="777777"/>
        </w:rPr>
      </w:pPr>
      <w:r>
        <w:rPr>
          <w:color w:val="777777"/>
        </w:rPr>
        <w:t>Ta yêu người, muốn người, không rời bỏ người.</w:t>
      </w:r>
    </w:p>
    <w:p w14:paraId="586F32BE" w14:textId="77777777" w:rsidR="00C874AE" w:rsidRDefault="00C874AE" w:rsidP="00C874AE">
      <w:pPr>
        <w:pStyle w:val="ThngthngWeb"/>
        <w:shd w:val="clear" w:color="auto" w:fill="FFFFFF"/>
        <w:spacing w:after="360" w:afterAutospacing="0"/>
        <w:rPr>
          <w:color w:val="777777"/>
        </w:rPr>
      </w:pPr>
      <w:r>
        <w:rPr>
          <w:color w:val="777777"/>
        </w:rPr>
        <w:t>Muốn nói rất nhiều, lại như việc trong kiếp trước, đều không thể mở miệng.</w:t>
      </w:r>
    </w:p>
    <w:p w14:paraId="3CFA8435" w14:textId="77777777" w:rsidR="00C874AE" w:rsidRDefault="00C874AE" w:rsidP="00C874AE">
      <w:pPr>
        <w:pStyle w:val="ThngthngWeb"/>
        <w:shd w:val="clear" w:color="auto" w:fill="FFFFFF"/>
        <w:spacing w:after="360" w:afterAutospacing="0"/>
        <w:rPr>
          <w:color w:val="777777"/>
        </w:rPr>
      </w:pPr>
      <w:r>
        <w:rPr>
          <w:color w:val="777777"/>
        </w:rPr>
        <w:t>Sở Vãn Ninh vẫn còn ở trong mờ mịt và kinh ngạc, y không biết một người rốt cuộc phải phạm phải sai lầm lớn thế nào, mới có thể nói ra như vậy.</w:t>
      </w:r>
    </w:p>
    <w:p w14:paraId="71AEAF48" w14:textId="77777777" w:rsidR="00C874AE" w:rsidRDefault="00C874AE" w:rsidP="00C874AE">
      <w:pPr>
        <w:pStyle w:val="ThngthngWeb"/>
        <w:shd w:val="clear" w:color="auto" w:fill="FFFFFF"/>
        <w:spacing w:after="360" w:afterAutospacing="0"/>
        <w:rPr>
          <w:color w:val="777777"/>
        </w:rPr>
      </w:pPr>
      <w:r>
        <w:rPr>
          <w:color w:val="777777"/>
        </w:rPr>
        <w:t>Nhưng Mặc Nhiên hôn y, ý thức của y liền trong lúc hỗn loạn mà sụp đổ, y không phải người có định lực kém, có lẽ không nên trách tội vì cái hôn của Mặc Nhiên, nhưng chính y lại không muốn ngẫm lại sâu xa.</w:t>
      </w:r>
    </w:p>
    <w:p w14:paraId="558748AD" w14:textId="77777777" w:rsidR="00C874AE" w:rsidRDefault="00C874AE" w:rsidP="00C874AE">
      <w:pPr>
        <w:pStyle w:val="ThngthngWeb"/>
        <w:shd w:val="clear" w:color="auto" w:fill="FFFFFF"/>
        <w:spacing w:after="360" w:afterAutospacing="0"/>
        <w:rPr>
          <w:color w:val="777777"/>
        </w:rPr>
      </w:pPr>
      <w:r>
        <w:rPr>
          <w:color w:val="777777"/>
        </w:rPr>
        <w:t>Nhiệt tình kèm theo tuyệt vọng, như ngọn lửa cháy trên chảo dầu.</w:t>
      </w:r>
    </w:p>
    <w:p w14:paraId="41FC07DD" w14:textId="77777777" w:rsidR="00C874AE" w:rsidRDefault="00C874AE" w:rsidP="00C874AE">
      <w:pPr>
        <w:pStyle w:val="ThngthngWeb"/>
        <w:shd w:val="clear" w:color="auto" w:fill="FFFFFF"/>
        <w:spacing w:after="360" w:afterAutospacing="0"/>
        <w:rPr>
          <w:color w:val="777777"/>
        </w:rPr>
      </w:pPr>
      <w:r>
        <w:rPr>
          <w:color w:val="777777"/>
        </w:rPr>
        <w:t>Sau đó lại dây dưa với si cuồng vốn có, còn chưa tới giường y phục đã bị cởi hơn phân nửa, Sở Vãn Ninh bị Mặc Nhiên đè trên giường, không có ngại ngùng cùng lạ lẫm như lần đầu tiên, dục vọng nam tính đòi lấy đơn giản mà thô bạo.</w:t>
      </w:r>
    </w:p>
    <w:p w14:paraId="7CC67C27" w14:textId="77777777" w:rsidR="00C874AE" w:rsidRDefault="00C874AE" w:rsidP="00C874AE">
      <w:pPr>
        <w:pStyle w:val="ThngthngWeb"/>
        <w:shd w:val="clear" w:color="auto" w:fill="FFFFFF"/>
        <w:spacing w:after="360" w:afterAutospacing="0"/>
        <w:rPr>
          <w:color w:val="777777"/>
        </w:rPr>
      </w:pPr>
      <w:r>
        <w:rPr>
          <w:color w:val="777777"/>
        </w:rPr>
        <w:t>Áo lót y rất nhanh đã bị cởi đi, Mặc Nhiên cúi đầu hôn y, ngậm lấy y, khi thì nâng mắt nhìn ánh mắt Sở Vãn Ninh tan rã trong ánh đèn, dáng vẻ hơi ngưỡng cổ thở dốc.</w:t>
      </w:r>
    </w:p>
    <w:p w14:paraId="6595E052" w14:textId="77777777" w:rsidR="00C874AE" w:rsidRDefault="00C874AE" w:rsidP="00C874AE">
      <w:pPr>
        <w:pStyle w:val="ThngthngWeb"/>
        <w:shd w:val="clear" w:color="auto" w:fill="FFFFFF"/>
        <w:spacing w:after="360" w:afterAutospacing="0"/>
        <w:rPr>
          <w:color w:val="777777"/>
        </w:rPr>
      </w:pPr>
      <w:r>
        <w:rPr>
          <w:color w:val="777777"/>
        </w:rPr>
        <w:t>Còn mấy lần được triền miên như vậy?</w:t>
      </w:r>
    </w:p>
    <w:p w14:paraId="41CBA93E" w14:textId="77777777" w:rsidR="00C874AE" w:rsidRDefault="00C874AE" w:rsidP="00C874AE">
      <w:pPr>
        <w:pStyle w:val="ThngthngWeb"/>
        <w:shd w:val="clear" w:color="auto" w:fill="FFFFFF"/>
        <w:spacing w:after="360" w:afterAutospacing="0"/>
        <w:rPr>
          <w:color w:val="777777"/>
        </w:rPr>
      </w:pPr>
      <w:r>
        <w:rPr>
          <w:color w:val="777777"/>
        </w:rPr>
        <w:t>Hai lần? Một lần?</w:t>
      </w:r>
    </w:p>
    <w:p w14:paraId="3D28883D" w14:textId="77777777" w:rsidR="00C874AE" w:rsidRDefault="00C874AE" w:rsidP="00C874AE">
      <w:pPr>
        <w:pStyle w:val="ThngthngWeb"/>
        <w:shd w:val="clear" w:color="auto" w:fill="FFFFFF"/>
        <w:spacing w:after="360" w:afterAutospacing="0"/>
        <w:rPr>
          <w:color w:val="777777"/>
        </w:rPr>
      </w:pPr>
      <w:r>
        <w:rPr>
          <w:color w:val="777777"/>
        </w:rPr>
        <w:t>Lập tức phải đến Giao Sơn, có lẽ lập tức cũng có thể gặp người sau màn kia, nếu người nọ thực sự biết dùng Trân Lung Kỳ Lục, người phá giải được, cũng chỉ có mình.</w:t>
      </w:r>
    </w:p>
    <w:p w14:paraId="56FF6865" w14:textId="77777777" w:rsidR="00C874AE" w:rsidRDefault="00C874AE" w:rsidP="00C874AE">
      <w:pPr>
        <w:pStyle w:val="ThngthngWeb"/>
        <w:shd w:val="clear" w:color="auto" w:fill="FFFFFF"/>
        <w:spacing w:after="360" w:afterAutospacing="0"/>
        <w:rPr>
          <w:color w:val="777777"/>
        </w:rPr>
      </w:pPr>
      <w:r>
        <w:rPr>
          <w:color w:val="777777"/>
        </w:rPr>
        <w:t>Hết thảy đều sẽ bị tìm ra manh mối.</w:t>
      </w:r>
    </w:p>
    <w:p w14:paraId="1F54DB89" w14:textId="77777777" w:rsidR="00C874AE" w:rsidRDefault="00C874AE" w:rsidP="00C874AE">
      <w:pPr>
        <w:pStyle w:val="ThngthngWeb"/>
        <w:shd w:val="clear" w:color="auto" w:fill="FFFFFF"/>
        <w:spacing w:after="360" w:afterAutospacing="0"/>
        <w:rPr>
          <w:color w:val="777777"/>
        </w:rPr>
      </w:pPr>
      <w:r>
        <w:rPr>
          <w:color w:val="777777"/>
        </w:rPr>
        <w:t>Nhưng trong lúc dây dưa, hắn lại dỗ sư tôn của hắn, cũng dỗ bản thân đã gần như tuyệt vọng, hắn nói, về sau còn rất nhiều rất nhiều cơ hội.</w:t>
      </w:r>
    </w:p>
    <w:p w14:paraId="1576DF61" w14:textId="77777777" w:rsidR="00C874AE" w:rsidRDefault="00C874AE" w:rsidP="00C874AE">
      <w:pPr>
        <w:pStyle w:val="ThngthngWeb"/>
        <w:shd w:val="clear" w:color="auto" w:fill="FFFFFF"/>
        <w:spacing w:after="360" w:afterAutospacing="0"/>
        <w:rPr>
          <w:color w:val="777777"/>
        </w:rPr>
      </w:pPr>
      <w:r>
        <w:rPr>
          <w:color w:val="777777"/>
        </w:rPr>
        <w:t>Bọn họ sẽ mãi luôn ở bên nhau.</w:t>
      </w:r>
    </w:p>
    <w:p w14:paraId="0C644018" w14:textId="77777777" w:rsidR="00C874AE" w:rsidRDefault="00C874AE" w:rsidP="00C874AE">
      <w:pPr>
        <w:pStyle w:val="ThngthngWeb"/>
        <w:shd w:val="clear" w:color="auto" w:fill="FFFFFF"/>
        <w:spacing w:after="360" w:afterAutospacing="0"/>
        <w:rPr>
          <w:color w:val="777777"/>
        </w:rPr>
      </w:pPr>
      <w:r>
        <w:rPr>
          <w:color w:val="777777"/>
        </w:rPr>
        <w:t>Tựa như ái dục triền miên, từ đêm tối cho tới ban ngày, hắn muốn một đêm khi dễ y nhiều lần, gắn kết trong tư thế ngủ say, dây dưa cùng nhau, cho tới tận sáng sớm, ánh nắng ban mai lấp lánh, hắn ôn nhu tỉnh dậy, hắn ban ngày tuyên dâm trên giường, dơ tới cực điểm, yêu tới điểm cuối, muốn tới điểm cuối.</w:t>
      </w:r>
    </w:p>
    <w:p w14:paraId="7CFB8081" w14:textId="77777777" w:rsidR="00C874AE" w:rsidRDefault="00C874AE" w:rsidP="00C874AE">
      <w:pPr>
        <w:pStyle w:val="ThngthngWeb"/>
        <w:shd w:val="clear" w:color="auto" w:fill="FFFFFF"/>
        <w:spacing w:after="360" w:afterAutospacing="0"/>
        <w:rPr>
          <w:color w:val="777777"/>
        </w:rPr>
      </w:pPr>
      <w:r>
        <w:rPr>
          <w:color w:val="777777"/>
        </w:rPr>
        <w:t>Mặc Nhiên giữ lấy bọn họ vuốt ve bên nhau, thư giải cùng nhau.</w:t>
      </w:r>
    </w:p>
    <w:p w14:paraId="577DC002" w14:textId="77777777" w:rsidR="00C874AE" w:rsidRDefault="00C874AE" w:rsidP="00C874AE">
      <w:pPr>
        <w:pStyle w:val="ThngthngWeb"/>
        <w:shd w:val="clear" w:color="auto" w:fill="FFFFFF"/>
        <w:spacing w:after="360" w:afterAutospacing="0"/>
        <w:rPr>
          <w:color w:val="777777"/>
        </w:rPr>
      </w:pPr>
      <w:r>
        <w:rPr>
          <w:color w:val="777777"/>
        </w:rPr>
        <w:t>Mắt phượng của Sở Vãn Ninh tràn đầy dục vọng và hơi nước, theo động tác của Mặc Nhiên, môi khẽ nhếch lên thở dốc, ánh mắt dần dần hỗn loạn mà mê ly.</w:t>
      </w:r>
    </w:p>
    <w:p w14:paraId="0E3C0357" w14:textId="77777777" w:rsidR="00C874AE" w:rsidRDefault="00C874AE" w:rsidP="00C874AE">
      <w:pPr>
        <w:pStyle w:val="ThngthngWeb"/>
        <w:shd w:val="clear" w:color="auto" w:fill="FFFFFF"/>
        <w:spacing w:after="360" w:afterAutospacing="0"/>
        <w:rPr>
          <w:color w:val="777777"/>
        </w:rPr>
      </w:pPr>
      <w:r>
        <w:rPr>
          <w:color w:val="777777"/>
        </w:rPr>
        <w:t>Trong lúc mê man, chợt nghe thấy bên ngoài có người gõ cửa.</w:t>
      </w:r>
    </w:p>
    <w:p w14:paraId="2F58E8B0" w14:textId="77777777" w:rsidR="00C874AE" w:rsidRDefault="00C874AE" w:rsidP="00C874AE">
      <w:pPr>
        <w:pStyle w:val="ThngthngWeb"/>
        <w:shd w:val="clear" w:color="auto" w:fill="FFFFFF"/>
        <w:spacing w:after="360" w:afterAutospacing="0"/>
        <w:rPr>
          <w:color w:val="777777"/>
        </w:rPr>
      </w:pPr>
      <w:r>
        <w:rPr>
          <w:color w:val="777777"/>
        </w:rPr>
        <w:t>Sở Vãn Ninh đột nhiên phục hồi tinh thần lại, huyết sắc rút sạch, Mặc Nhiên lập tức bịt miệng y lại, không cho y lên tiếng, trong phòng thực an tĩnh, nhưng tay khác của hắn vẫn còn nôn nóng mà kịch liệt loát động, tự kích thích mình, cũng kích thích cả người trong lòng.</w:t>
      </w:r>
    </w:p>
    <w:p w14:paraId="00E377BE" w14:textId="77777777" w:rsidR="00C874AE" w:rsidRDefault="00C874AE" w:rsidP="00C874AE">
      <w:pPr>
        <w:pStyle w:val="ThngthngWeb"/>
        <w:shd w:val="clear" w:color="auto" w:fill="FFFFFF"/>
        <w:spacing w:after="360" w:afterAutospacing="0"/>
        <w:rPr>
          <w:color w:val="777777"/>
        </w:rPr>
      </w:pPr>
      <w:r>
        <w:rPr>
          <w:color w:val="777777"/>
        </w:rPr>
        <w:t>Sở Vãn Ninh muốn lắc đầu, nhưng lực đạo của Mặc Nhiên quá lớn, y không động đậy được, chỉ có thể để lộ đôi mắt phượng, sảng khoái lại khổ sở, giận giữ lại bất lực.</w:t>
      </w:r>
    </w:p>
    <w:p w14:paraId="3175524C" w14:textId="77777777" w:rsidR="00C874AE" w:rsidRDefault="00C874AE" w:rsidP="00C874AE">
      <w:pPr>
        <w:pStyle w:val="ThngthngWeb"/>
        <w:shd w:val="clear" w:color="auto" w:fill="FFFFFF"/>
        <w:spacing w:after="360" w:afterAutospacing="0"/>
        <w:rPr>
          <w:color w:val="777777"/>
        </w:rPr>
      </w:pPr>
      <w:r>
        <w:rPr>
          <w:color w:val="777777"/>
        </w:rPr>
        <w:t>“Sư tôn, người có đó không?”</w:t>
      </w:r>
    </w:p>
    <w:p w14:paraId="7CE2EFC5" w14:textId="77777777" w:rsidR="00C874AE" w:rsidRDefault="00C874AE" w:rsidP="00C874AE">
      <w:pPr>
        <w:pStyle w:val="ThngthngWeb"/>
        <w:shd w:val="clear" w:color="auto" w:fill="FFFFFF"/>
        <w:spacing w:after="360" w:afterAutospacing="0"/>
        <w:rPr>
          <w:color w:val="777777"/>
        </w:rPr>
      </w:pPr>
      <w:r>
        <w:rPr>
          <w:color w:val="777777"/>
        </w:rPr>
        <w:t>Nghe thấy giọng nói kia, Sở Vãn Ninh càng thêm tức giận mà trừng mắt nhìn Mặc Nhiên, tay gõ nhẹ lên ván giường.</w:t>
      </w:r>
    </w:p>
    <w:p w14:paraId="29154CD2" w14:textId="77777777" w:rsidR="00C874AE" w:rsidRDefault="00C874AE" w:rsidP="00C874AE">
      <w:pPr>
        <w:pStyle w:val="ThngthngWeb"/>
        <w:shd w:val="clear" w:color="auto" w:fill="FFFFFF"/>
        <w:spacing w:after="360" w:afterAutospacing="0"/>
        <w:rPr>
          <w:color w:val="777777"/>
        </w:rPr>
      </w:pPr>
      <w:r>
        <w:rPr>
          <w:color w:val="777777"/>
        </w:rPr>
        <w:t>Mặc Nhiên nuốt nước miếng, hầu kết gợi cảm mà nhấp nhô, tiếng nói khàn khàn: “Ừm. Ta biết, Tiết Mông.”</w:t>
      </w:r>
    </w:p>
    <w:p w14:paraId="3130D3E8" w14:textId="77777777" w:rsidR="00C874AE" w:rsidRDefault="00C874AE" w:rsidP="00C874AE">
      <w:pPr>
        <w:pStyle w:val="ThngthngWeb"/>
        <w:shd w:val="clear" w:color="auto" w:fill="FFFFFF"/>
        <w:spacing w:after="360" w:afterAutospacing="0"/>
        <w:rPr>
          <w:color w:val="777777"/>
        </w:rPr>
      </w:pPr>
      <w:r>
        <w:rPr>
          <w:color w:val="777777"/>
        </w:rPr>
        <w:t>“Sư tôn?” Đợi một lát, vẫn không có ai đáp lại, Tiết Mông lẩm bẩm nói, “Kỳ quái, rõ ràng thấy đèn sáng lên mà… Sư tôn?”</w:t>
      </w:r>
    </w:p>
    <w:p w14:paraId="393E26ED" w14:textId="77777777" w:rsidR="00C874AE" w:rsidRDefault="00C874AE" w:rsidP="00C874AE">
      <w:pPr>
        <w:pStyle w:val="ThngthngWeb"/>
        <w:shd w:val="clear" w:color="auto" w:fill="FFFFFF"/>
        <w:spacing w:after="360" w:afterAutospacing="0"/>
        <w:rPr>
          <w:color w:val="777777"/>
        </w:rPr>
      </w:pPr>
      <w:r>
        <w:rPr>
          <w:color w:val="777777"/>
        </w:rPr>
        <w:t>Nhìn dáng vẻ Mặc Nhiên căn bản không định để ý tới cậu, vẫn nằm trên người Sở Vãn Ninh, chìm trong ái dục. Phòng quá mờ, hắn thậm chí nhìn nhầm đôi mắt nhiễm đỏ vì tức giận của Sở Vãn Ninh thành tình triều ướt át.</w:t>
      </w:r>
    </w:p>
    <w:p w14:paraId="20681C0E" w14:textId="77777777" w:rsidR="00C874AE" w:rsidRDefault="00C874AE" w:rsidP="00C874AE">
      <w:pPr>
        <w:pStyle w:val="ThngthngWeb"/>
        <w:shd w:val="clear" w:color="auto" w:fill="FFFFFF"/>
        <w:spacing w:after="360" w:afterAutospacing="0"/>
        <w:rPr>
          <w:color w:val="777777"/>
        </w:rPr>
      </w:pPr>
      <w:r>
        <w:rPr>
          <w:color w:val="777777"/>
        </w:rPr>
        <w:t>“Sư tôn?”</w:t>
      </w:r>
    </w:p>
    <w:p w14:paraId="55090347" w14:textId="77777777" w:rsidR="00C874AE" w:rsidRDefault="00C874AE" w:rsidP="00C874AE">
      <w:pPr>
        <w:pStyle w:val="ThngthngWeb"/>
        <w:shd w:val="clear" w:color="auto" w:fill="FFFFFF"/>
        <w:spacing w:after="360" w:afterAutospacing="0"/>
        <w:rPr>
          <w:color w:val="777777"/>
        </w:rPr>
      </w:pPr>
      <w:r>
        <w:rPr>
          <w:color w:val="777777"/>
        </w:rPr>
        <w:t>Đồ đệ bên ngoài không định bỏ đi, đồ đệ trên giường cũng chẳng định dừng lại, Sở Vãn Ninh bị hai người họ ép tới hết cách, một lần tàn nhẫn, thế mà cắn lên tay Mặc Nhiên, Mặc Nhiên ăn đau, lúc này mới rời tay đi, mắt đen có một tia ủy khuất.</w:t>
      </w:r>
    </w:p>
    <w:p w14:paraId="55CF8B7D" w14:textId="77777777" w:rsidR="00C874AE" w:rsidRDefault="00C874AE" w:rsidP="00C874AE">
      <w:pPr>
        <w:pStyle w:val="ThngthngWeb"/>
        <w:shd w:val="clear" w:color="auto" w:fill="FFFFFF"/>
        <w:spacing w:after="360" w:afterAutospacing="0"/>
        <w:rPr>
          <w:color w:val="777777"/>
        </w:rPr>
      </w:pPr>
      <w:r>
        <w:rPr>
          <w:color w:val="777777"/>
        </w:rPr>
        <w:t>Giọng hắn trầm thấp: “Người cắn ta đau quá…”</w:t>
      </w:r>
    </w:p>
    <w:p w14:paraId="16272C4E" w14:textId="77777777" w:rsidR="00C874AE" w:rsidRDefault="00C874AE" w:rsidP="00C874AE">
      <w:pPr>
        <w:pStyle w:val="ThngthngWeb"/>
        <w:shd w:val="clear" w:color="auto" w:fill="FFFFFF"/>
        <w:spacing w:after="360" w:afterAutospacing="0"/>
        <w:rPr>
          <w:color w:val="777777"/>
        </w:rPr>
      </w:pPr>
      <w:r>
        <w:rPr>
          <w:color w:val="777777"/>
        </w:rPr>
        <w:t>“Đau chết ngươi luôn đi.” Sở Vãn Ninh hé miệng thở dốc, hung hăng lườm hắn một cái, sau đó nói vọng ra bên ngoài, “Ta lên giường rồi, có chuyện gì à?”</w:t>
      </w:r>
    </w:p>
    <w:p w14:paraId="77DB6368" w14:textId="77777777" w:rsidR="00C874AE" w:rsidRDefault="00C874AE" w:rsidP="00C874AE">
      <w:pPr>
        <w:pStyle w:val="ThngthngWeb"/>
        <w:shd w:val="clear" w:color="auto" w:fill="FFFFFF"/>
        <w:spacing w:after="360" w:afterAutospacing="0"/>
        <w:rPr>
          <w:color w:val="777777"/>
        </w:rPr>
      </w:pPr>
      <w:r>
        <w:rPr>
          <w:color w:val="777777"/>
        </w:rPr>
        <w:t>“À, không có gì không có gì.” Tiết Mông nói, “Chỉ là ta… Không ngủ được, có chút tâm sự, muốn nói với sư tôn…”</w:t>
      </w:r>
    </w:p>
    <w:p w14:paraId="36817A07" w14:textId="77777777" w:rsidR="00C874AE" w:rsidRDefault="00C874AE" w:rsidP="00C874AE">
      <w:pPr>
        <w:pStyle w:val="ThngthngWeb"/>
        <w:shd w:val="clear" w:color="auto" w:fill="FFFFFF"/>
        <w:spacing w:after="360" w:afterAutospacing="0"/>
        <w:rPr>
          <w:color w:val="777777"/>
        </w:rPr>
      </w:pPr>
      <w:r>
        <w:rPr>
          <w:color w:val="777777"/>
        </w:rPr>
        <w:t>Giọng cậu dần dần nhỏ đi, thực sự có thể tưởng tượng tới dáng vẻ phượng hoàng con cúi đầu ngoài cửa.</w:t>
      </w:r>
    </w:p>
    <w:p w14:paraId="20333217" w14:textId="77777777" w:rsidR="00C874AE" w:rsidRDefault="00C874AE" w:rsidP="00C874AE">
      <w:pPr>
        <w:pStyle w:val="ThngthngWeb"/>
        <w:shd w:val="clear" w:color="auto" w:fill="FFFFFF"/>
        <w:spacing w:after="360" w:afterAutospacing="0"/>
        <w:rPr>
          <w:color w:val="777777"/>
        </w:rPr>
      </w:pPr>
      <w:r>
        <w:rPr>
          <w:color w:val="777777"/>
        </w:rPr>
        <w:t>Sở Vãn Ninh: “…”</w:t>
      </w:r>
    </w:p>
    <w:p w14:paraId="67156422" w14:textId="77777777" w:rsidR="00C874AE" w:rsidRDefault="00C874AE" w:rsidP="00C874AE">
      <w:pPr>
        <w:pStyle w:val="ThngthngWeb"/>
        <w:shd w:val="clear" w:color="auto" w:fill="FFFFFF"/>
        <w:spacing w:after="360" w:afterAutospacing="0"/>
        <w:rPr>
          <w:color w:val="777777"/>
        </w:rPr>
      </w:pPr>
      <w:r>
        <w:rPr>
          <w:color w:val="777777"/>
        </w:rPr>
        <w:t>Sao lại thế này? Sao đêm nay lại một người hai người đều có tâm sự thế?</w:t>
      </w:r>
    </w:p>
    <w:p w14:paraId="3AAF6D01" w14:textId="77777777" w:rsidR="00C874AE" w:rsidRDefault="00C874AE" w:rsidP="00C874AE">
      <w:pPr>
        <w:pStyle w:val="ThngthngWeb"/>
        <w:shd w:val="clear" w:color="auto" w:fill="FFFFFF"/>
        <w:spacing w:after="360" w:afterAutospacing="0"/>
        <w:rPr>
          <w:color w:val="777777"/>
        </w:rPr>
      </w:pPr>
      <w:r>
        <w:rPr>
          <w:color w:val="777777"/>
        </w:rPr>
        <w:t>Sở Vãn Ninh không yên tâm, vỗ vỗ Mặc Nhiên còn đè trên người y, nói nhỏ: “Dậy, mau mặc y phục vào.”</w:t>
      </w:r>
    </w:p>
    <w:p w14:paraId="76F5947B" w14:textId="77777777" w:rsidR="00C874AE" w:rsidRDefault="00C874AE" w:rsidP="00C874AE">
      <w:pPr>
        <w:pStyle w:val="ThngthngWeb"/>
        <w:shd w:val="clear" w:color="auto" w:fill="FFFFFF"/>
        <w:spacing w:after="360" w:afterAutospacing="0"/>
        <w:rPr>
          <w:color w:val="777777"/>
        </w:rPr>
      </w:pPr>
      <w:r>
        <w:rPr>
          <w:color w:val="777777"/>
        </w:rPr>
        <w:t>Mặc Nhiên lập tức mở to hai mắt, biểu tình như cún: “Người muốn để hắn vào sao?”</w:t>
      </w:r>
    </w:p>
    <w:p w14:paraId="464E19B6" w14:textId="77777777" w:rsidR="00C874AE" w:rsidRDefault="00C874AE" w:rsidP="00C874AE">
      <w:pPr>
        <w:pStyle w:val="ThngthngWeb"/>
        <w:shd w:val="clear" w:color="auto" w:fill="FFFFFF"/>
        <w:spacing w:after="360" w:afterAutospacing="0"/>
        <w:rPr>
          <w:color w:val="777777"/>
        </w:rPr>
      </w:pPr>
      <w:r>
        <w:rPr>
          <w:color w:val="777777"/>
        </w:rPr>
        <w:t>“Giọng hắn nghe có chút không đúng…”</w:t>
      </w:r>
    </w:p>
    <w:p w14:paraId="3D3D2BAA" w14:textId="77777777" w:rsidR="00C874AE" w:rsidRDefault="00C874AE" w:rsidP="00C874AE">
      <w:pPr>
        <w:pStyle w:val="ThngthngWeb"/>
        <w:shd w:val="clear" w:color="auto" w:fill="FFFFFF"/>
        <w:spacing w:after="360" w:afterAutospacing="0"/>
        <w:rPr>
          <w:color w:val="777777"/>
        </w:rPr>
      </w:pPr>
      <w:r>
        <w:rPr>
          <w:color w:val="777777"/>
        </w:rPr>
        <w:t>“Ta thì sao?”</w:t>
      </w:r>
    </w:p>
    <w:p w14:paraId="6EC0FCB6" w14:textId="77777777" w:rsidR="00C874AE" w:rsidRDefault="00C874AE" w:rsidP="00C874AE">
      <w:pPr>
        <w:pStyle w:val="ThngthngWeb"/>
        <w:shd w:val="clear" w:color="auto" w:fill="FFFFFF"/>
        <w:spacing w:after="360" w:afterAutospacing="0"/>
        <w:rPr>
          <w:color w:val="777777"/>
        </w:rPr>
      </w:pPr>
      <w:r>
        <w:rPr>
          <w:color w:val="777777"/>
        </w:rPr>
        <w:t>“…” Sở Vãn Ninh tuy rằng xấu hổ, nhưng vẫn nói, “Ngươi mặc y phục cẩn thận, trốn dưới giường.”</w:t>
      </w:r>
    </w:p>
    <w:p w14:paraId="33EC53D4" w14:textId="77777777" w:rsidR="00B46A59" w:rsidRPr="00384ED5" w:rsidRDefault="00B46A59" w:rsidP="00B46A59">
      <w:pPr>
        <w:pStyle w:val="u1"/>
        <w:spacing w:before="0" w:after="120"/>
        <w:jc w:val="center"/>
        <w:rPr>
          <w:rFonts w:ascii="Lora" w:hAnsi="Lora"/>
          <w:b w:val="0"/>
          <w:bCs/>
          <w:i/>
          <w:iCs/>
          <w:sz w:val="47"/>
          <w:szCs w:val="47"/>
        </w:rPr>
      </w:pPr>
      <w:r w:rsidRPr="00384ED5">
        <w:rPr>
          <w:rFonts w:ascii="Lora" w:hAnsi="Lora"/>
          <w:b w:val="0"/>
          <w:bCs/>
          <w:i/>
          <w:iCs/>
          <w:sz w:val="47"/>
          <w:szCs w:val="47"/>
        </w:rPr>
        <w:t>[Husky] Chương 209: Sư tôn, có kích thích không?</w:t>
      </w:r>
    </w:p>
    <w:p w14:paraId="0C58C735" w14:textId="77777777" w:rsidR="00B46A59" w:rsidRDefault="005C3DBE" w:rsidP="00B46A59">
      <w:pPr>
        <w:jc w:val="center"/>
        <w:rPr>
          <w:color w:val="DDDDDD"/>
          <w:sz w:val="21"/>
          <w:szCs w:val="21"/>
        </w:rPr>
      </w:pPr>
      <w:hyperlink r:id="rId227" w:history="1">
        <w:r w:rsidR="00B46A59">
          <w:rPr>
            <w:rStyle w:val="Siuktni"/>
            <w:color w:val="BBBBBB"/>
            <w:sz w:val="21"/>
            <w:szCs w:val="21"/>
          </w:rPr>
          <w:t>Tháng Mười 5, 2019</w:t>
        </w:r>
      </w:hyperlink>
      <w:hyperlink r:id="rId228" w:history="1">
        <w:r w:rsidR="00B46A59">
          <w:rPr>
            <w:rStyle w:val="Siuktni"/>
            <w:color w:val="BBBBBB"/>
            <w:sz w:val="21"/>
            <w:szCs w:val="21"/>
          </w:rPr>
          <w:t>Lý Phu Nhân</w:t>
        </w:r>
      </w:hyperlink>
    </w:p>
    <w:p w14:paraId="44DEF1E7" w14:textId="77777777" w:rsidR="00B46A59" w:rsidRDefault="00B46A59" w:rsidP="00B46A59">
      <w:pPr>
        <w:pStyle w:val="ThngthngWeb"/>
        <w:shd w:val="clear" w:color="auto" w:fill="FFFFFF"/>
        <w:spacing w:after="360" w:afterAutospacing="0"/>
        <w:rPr>
          <w:color w:val="777777"/>
        </w:rPr>
      </w:pPr>
      <w:r>
        <w:rPr>
          <w:color w:val="777777"/>
        </w:rPr>
        <w:t>Edit: Cải trắng nấu lẩu + Chu</w:t>
      </w:r>
    </w:p>
    <w:p w14:paraId="37F306DB" w14:textId="77777777" w:rsidR="00B46A59" w:rsidRDefault="00B46A59" w:rsidP="00B46A59">
      <w:pPr>
        <w:pStyle w:val="ThngthngWeb"/>
        <w:shd w:val="clear" w:color="auto" w:fill="FFFFFF"/>
        <w:spacing w:after="360" w:afterAutospacing="0"/>
        <w:rPr>
          <w:color w:val="777777"/>
        </w:rPr>
      </w:pPr>
      <w:r>
        <w:rPr>
          <w:color w:val="777777"/>
        </w:rPr>
        <w:t>Beta: Shira</w:t>
      </w:r>
    </w:p>
    <w:p w14:paraId="015AD488" w14:textId="77777777" w:rsidR="00B46A59" w:rsidRDefault="00B46A59" w:rsidP="00B46A59">
      <w:pPr>
        <w:pStyle w:val="ThngthngWeb"/>
        <w:shd w:val="clear" w:color="auto" w:fill="FFFFFF"/>
        <w:spacing w:after="360" w:afterAutospacing="0"/>
        <w:rPr>
          <w:color w:val="777777"/>
        </w:rPr>
      </w:pPr>
      <w:r>
        <w:rPr>
          <w:color w:val="777777"/>
        </w:rPr>
        <w:t> Mặc Nhiên cũng nghẹn lại, Tiết Mông đúng là rất lợi hại, liền ồn ào như vậy, kiếp trước cái gì lo lắng nói và không nói làm sao còn nửa phần bóng dáng. Hiện tại đầu óc hắn đều là oán khí cùng muốn phát hỏa, hắn liền không hiểu tại sao Tiết Mông không hiểu cái gì cũng phải chạy phía sau tìm Sở Vãn Ninh thảo luận, như vậy quá rảnh rồi phải không?</w:t>
      </w:r>
    </w:p>
    <w:p w14:paraId="14981823" w14:textId="77777777" w:rsidR="00B46A59" w:rsidRDefault="00B46A59" w:rsidP="00B46A59">
      <w:pPr>
        <w:pStyle w:val="ThngthngWeb"/>
        <w:shd w:val="clear" w:color="auto" w:fill="FFFFFF"/>
        <w:spacing w:after="360" w:afterAutospacing="0"/>
        <w:rPr>
          <w:color w:val="777777"/>
        </w:rPr>
      </w:pPr>
      <w:r>
        <w:rPr>
          <w:color w:val="777777"/>
        </w:rPr>
        <w:t> Nhưng hắn không lay chuyển được Sở Vãn Ninh, vẫn là khởi động thân mình tiến đến, hướng dưới giường nhìn thoáng qua, rồi lại đứng thẳng dậy, hôn Sở Vãn Ninh một cái, nói: “Không được.”</w:t>
      </w:r>
    </w:p>
    <w:p w14:paraId="29E2A912" w14:textId="77777777" w:rsidR="00B46A59" w:rsidRDefault="00B46A59" w:rsidP="00B46A59">
      <w:pPr>
        <w:pStyle w:val="ThngthngWeb"/>
        <w:shd w:val="clear" w:color="auto" w:fill="FFFFFF"/>
        <w:spacing w:after="360" w:afterAutospacing="0"/>
        <w:rPr>
          <w:color w:val="777777"/>
        </w:rPr>
      </w:pPr>
      <w:r>
        <w:rPr>
          <w:color w:val="777777"/>
        </w:rPr>
        <w:t> “Ngươi.”</w:t>
      </w:r>
    </w:p>
    <w:p w14:paraId="777CD8E9" w14:textId="77777777" w:rsidR="00B46A59" w:rsidRDefault="00B46A59" w:rsidP="00B46A59">
      <w:pPr>
        <w:pStyle w:val="ThngthngWeb"/>
        <w:shd w:val="clear" w:color="auto" w:fill="FFFFFF"/>
        <w:spacing w:after="360" w:afterAutospacing="0"/>
        <w:rPr>
          <w:color w:val="777777"/>
        </w:rPr>
      </w:pPr>
      <w:r>
        <w:rPr>
          <w:color w:val="777777"/>
        </w:rPr>
        <w:t> “Đừng nóng giận, không phải không nghe ngươi nói.” Mặc Nhiên nói: “Nhưng ván giường này rất thấp bé, ta đi vào không được.”</w:t>
      </w:r>
    </w:p>
    <w:p w14:paraId="0B9A6223" w14:textId="77777777" w:rsidR="00B46A59" w:rsidRDefault="00B46A59" w:rsidP="00B46A59">
      <w:pPr>
        <w:pStyle w:val="ThngthngWeb"/>
        <w:shd w:val="clear" w:color="auto" w:fill="FFFFFF"/>
        <w:spacing w:after="360" w:afterAutospacing="0"/>
        <w:rPr>
          <w:color w:val="777777"/>
        </w:rPr>
      </w:pPr>
      <w:r>
        <w:rPr>
          <w:color w:val="777777"/>
        </w:rPr>
        <w:t> Sở Vãn Ninh: “………”</w:t>
      </w:r>
    </w:p>
    <w:p w14:paraId="3CB3A1C5" w14:textId="77777777" w:rsidR="00B46A59" w:rsidRDefault="00B46A59" w:rsidP="00B46A59">
      <w:pPr>
        <w:pStyle w:val="ThngthngWeb"/>
        <w:shd w:val="clear" w:color="auto" w:fill="FFFFFF"/>
        <w:spacing w:after="360" w:afterAutospacing="0"/>
        <w:rPr>
          <w:color w:val="777777"/>
        </w:rPr>
      </w:pPr>
      <w:r>
        <w:rPr>
          <w:color w:val="777777"/>
        </w:rPr>
        <w:t> “Trong phòng này cũng không có tủ quần áo, cửa sổ cũng chỉ có cửa sổ trước một cánh. Ta không có nơi để trốn, ngươi làm cho hắn đi thôi.”</w:t>
      </w:r>
    </w:p>
    <w:p w14:paraId="5251E03A" w14:textId="77777777" w:rsidR="00B46A59" w:rsidRDefault="00B46A59" w:rsidP="00B46A59">
      <w:pPr>
        <w:pStyle w:val="ThngthngWeb"/>
        <w:shd w:val="clear" w:color="auto" w:fill="FFFFFF"/>
        <w:spacing w:after="360" w:afterAutospacing="0"/>
        <w:rPr>
          <w:color w:val="777777"/>
        </w:rPr>
      </w:pPr>
      <w:r>
        <w:rPr>
          <w:color w:val="777777"/>
        </w:rPr>
        <w:t> Sở Vãn Ninh ngẫm lại cảm thấy cũng đúng, nói: “Có chuyện gì ngày mai nói sau, ta đã ngủ rồi.”</w:t>
      </w:r>
    </w:p>
    <w:p w14:paraId="2A13ECDC" w14:textId="77777777" w:rsidR="00B46A59" w:rsidRDefault="00B46A59" w:rsidP="00B46A59">
      <w:pPr>
        <w:pStyle w:val="ThngthngWeb"/>
        <w:shd w:val="clear" w:color="auto" w:fill="FFFFFF"/>
        <w:spacing w:after="360" w:afterAutospacing="0"/>
        <w:rPr>
          <w:color w:val="777777"/>
        </w:rPr>
      </w:pPr>
      <w:r>
        <w:rPr>
          <w:color w:val="777777"/>
        </w:rPr>
        <w:t> “Ngồi một chút, có được không?” Giọng nói của Tiết Mông ủy khuất, mơ hồ có chút giọng mũi: “Sư tôn, trong lòng ta thật sự có chút loạn, có một số việc ta muốn gặp mặt người hỏi một chút.”</w:t>
      </w:r>
    </w:p>
    <w:p w14:paraId="59727AF4" w14:textId="77777777" w:rsidR="00B46A59" w:rsidRDefault="00B46A59" w:rsidP="00B46A59">
      <w:pPr>
        <w:pStyle w:val="ThngthngWeb"/>
        <w:shd w:val="clear" w:color="auto" w:fill="FFFFFF"/>
        <w:spacing w:after="360" w:afterAutospacing="0"/>
        <w:rPr>
          <w:color w:val="777777"/>
        </w:rPr>
      </w:pPr>
      <w:r>
        <w:rPr>
          <w:color w:val="777777"/>
        </w:rPr>
        <w:t> “………”</w:t>
      </w:r>
    </w:p>
    <w:p w14:paraId="17E3C3FA" w14:textId="77777777" w:rsidR="00B46A59" w:rsidRDefault="00B46A59" w:rsidP="00B46A59">
      <w:pPr>
        <w:pStyle w:val="ThngthngWeb"/>
        <w:shd w:val="clear" w:color="auto" w:fill="FFFFFF"/>
        <w:spacing w:after="360" w:afterAutospacing="0"/>
        <w:rPr>
          <w:color w:val="777777"/>
        </w:rPr>
      </w:pPr>
      <w:r>
        <w:rPr>
          <w:color w:val="777777"/>
        </w:rPr>
        <w:t> “Bằng không đến ngày mai ta đều không ngủ được.”</w:t>
      </w:r>
    </w:p>
    <w:p w14:paraId="17E1FF6D" w14:textId="77777777" w:rsidR="00B46A59" w:rsidRDefault="00B46A59" w:rsidP="00B46A59">
      <w:pPr>
        <w:pStyle w:val="ThngthngWeb"/>
        <w:shd w:val="clear" w:color="auto" w:fill="FFFFFF"/>
        <w:spacing w:after="360" w:afterAutospacing="0"/>
        <w:rPr>
          <w:color w:val="777777"/>
        </w:rPr>
      </w:pPr>
      <w:r>
        <w:rPr>
          <w:color w:val="777777"/>
        </w:rPr>
        <w:t> Mặc Nhiên bị hắn một trận mềm mại năn nỉ biến thành vô cùng phiền lòng, thật muốn biết Tiết Mông rốt cuộc có chuyện gì mà nhất định phải vào đêm nay nói, vì thế đứng dậy nhìn trái phải, bỗng nhiên suy nghĩ ra biện pháp. Hắn nói vào tai Sở Vãn Ninh, mặt Sở Vãn Ninh lập tức đen hơn phân nửa: “Ngươi như vậy…… rất hoang đường.”</w:t>
      </w:r>
    </w:p>
    <w:p w14:paraId="5410B583" w14:textId="77777777" w:rsidR="00B46A59" w:rsidRDefault="00B46A59" w:rsidP="00B46A59">
      <w:pPr>
        <w:pStyle w:val="ThngthngWeb"/>
        <w:shd w:val="clear" w:color="auto" w:fill="FFFFFF"/>
        <w:spacing w:after="360" w:afterAutospacing="0"/>
        <w:rPr>
          <w:color w:val="777777"/>
        </w:rPr>
      </w:pPr>
      <w:r>
        <w:rPr>
          <w:color w:val="777777"/>
        </w:rPr>
        <w:t> “Vậy làm cho hắn đi mau.”</w:t>
      </w:r>
    </w:p>
    <w:p w14:paraId="20105648" w14:textId="77777777" w:rsidR="00B46A59" w:rsidRDefault="00B46A59" w:rsidP="00B46A59">
      <w:pPr>
        <w:pStyle w:val="ThngthngWeb"/>
        <w:shd w:val="clear" w:color="auto" w:fill="FFFFFF"/>
        <w:spacing w:after="360" w:afterAutospacing="0"/>
        <w:rPr>
          <w:color w:val="777777"/>
        </w:rPr>
      </w:pPr>
      <w:r>
        <w:rPr>
          <w:color w:val="777777"/>
        </w:rPr>
        <w:t> Sở Vãn Ninh muốn nói lại thôi, lại nghe tiếng Tiết Mông ở ngoài cửa đá lá cây sàn sạt. Nghĩ đến khi Tiết Mông lúc còn nhỏ kiên trì quấn quít lấy mình như vậy, Sở Vãn Ninh thầm mắng một tiếng, đẩy Mặc Nhiên ra, nói: “Lần sau không được làm như vậy nữa…. Mặt khác, đem quần áo trên mặt đất giấu kĩ, đừng để lộ ra ngoài.”</w:t>
      </w:r>
    </w:p>
    <w:p w14:paraId="2DCACD04" w14:textId="77777777" w:rsidR="00B46A59" w:rsidRDefault="00B46A59" w:rsidP="00B46A59">
      <w:pPr>
        <w:pStyle w:val="ThngthngWeb"/>
        <w:shd w:val="clear" w:color="auto" w:fill="FFFFFF"/>
        <w:spacing w:after="360" w:afterAutospacing="0"/>
        <w:rPr>
          <w:color w:val="777777"/>
        </w:rPr>
      </w:pPr>
      <w:r>
        <w:rPr>
          <w:color w:val="777777"/>
        </w:rPr>
        <w:t> Tiết Mông đợi ở bên ngoài một lúc, Sở Vãn Ninh vẫn là không đồng ý. Tuy rằng khó chịu nhưng vẫn là kiên trì gọi một tiếng: “Sư tôn?”</w:t>
      </w:r>
    </w:p>
    <w:p w14:paraId="5827E985" w14:textId="77777777" w:rsidR="00B46A59" w:rsidRDefault="00B46A59" w:rsidP="00B46A59">
      <w:pPr>
        <w:pStyle w:val="ThngthngWeb"/>
        <w:shd w:val="clear" w:color="auto" w:fill="FFFFFF"/>
        <w:spacing w:after="360" w:afterAutospacing="0"/>
        <w:rPr>
          <w:color w:val="777777"/>
        </w:rPr>
      </w:pPr>
      <w:r>
        <w:rPr>
          <w:color w:val="777777"/>
        </w:rPr>
        <w:t> “Ta nghe thấy rồi. Ngươi vào đi.”</w:t>
      </w:r>
    </w:p>
    <w:p w14:paraId="0E366FB5" w14:textId="77777777" w:rsidR="00B46A59" w:rsidRDefault="00B46A59" w:rsidP="00B46A59">
      <w:pPr>
        <w:pStyle w:val="ThngthngWeb"/>
        <w:shd w:val="clear" w:color="auto" w:fill="FFFFFF"/>
        <w:spacing w:after="360" w:afterAutospacing="0"/>
        <w:rPr>
          <w:color w:val="777777"/>
        </w:rPr>
      </w:pPr>
      <w:r>
        <w:rPr>
          <w:color w:val="777777"/>
        </w:rPr>
        <w:t> Được cho phép, lúc này Tiết Mông mới mở cửa. Hắn đi vào liền nhíu nhíu đầu mày, trong phòng này tựa hồ có một loại hơi thở lờ mờ khó có thể miêu tả, nhưng rất nhàn nhạt, hắn cũng không thể nói chính xác đây rốt cuộc là hương vị gì, tóm lại ngửi thấy ít nhiều có chút quen thuộc.</w:t>
      </w:r>
    </w:p>
    <w:p w14:paraId="596824CE" w14:textId="77777777" w:rsidR="00B46A59" w:rsidRDefault="00B46A59" w:rsidP="00B46A59">
      <w:pPr>
        <w:pStyle w:val="ThngthngWeb"/>
        <w:shd w:val="clear" w:color="auto" w:fill="FFFFFF"/>
        <w:spacing w:after="360" w:afterAutospacing="0"/>
        <w:rPr>
          <w:color w:val="777777"/>
        </w:rPr>
      </w:pPr>
      <w:r>
        <w:rPr>
          <w:color w:val="777777"/>
        </w:rPr>
        <w:t> Quả nhiên Sở Vãn Ninh đã muốn ngủ, màn che giường của hắn đã được phủ xuống, che đi cảnh tượng bên trong. Nghe được động tĩnh của Tiết Mông, hắn nâng tay vén mành lên non nửa, lộ ra ánh mắt mông lung nhập nhèm muốn ngủ, nửa con ngươi, tựa hồ vừa mới tỉnh lại, còn rất buồn ngủ, đuôi mắt ướt át bạc hồng, hắn liếc mắt nhìn Tiết Mông một cái.</w:t>
      </w:r>
    </w:p>
    <w:p w14:paraId="0B58D991" w14:textId="77777777" w:rsidR="00B46A59" w:rsidRDefault="00B46A59" w:rsidP="00B46A59">
      <w:pPr>
        <w:pStyle w:val="ThngthngWeb"/>
        <w:shd w:val="clear" w:color="auto" w:fill="FFFFFF"/>
        <w:spacing w:after="360" w:afterAutospacing="0"/>
        <w:rPr>
          <w:color w:val="777777"/>
        </w:rPr>
      </w:pPr>
      <w:r>
        <w:rPr>
          <w:color w:val="777777"/>
        </w:rPr>
        <w:t> Tiết Mông có chút thẹn thùng, lẩm bẩm nói: “Sư tôn, xin lỗi, quấy rầy người ngủ.”</w:t>
      </w:r>
    </w:p>
    <w:p w14:paraId="6A9F4446" w14:textId="77777777" w:rsidR="00B46A59" w:rsidRDefault="00B46A59" w:rsidP="00B46A59">
      <w:pPr>
        <w:pStyle w:val="ThngthngWeb"/>
        <w:shd w:val="clear" w:color="auto" w:fill="FFFFFF"/>
        <w:spacing w:after="360" w:afterAutospacing="0"/>
        <w:rPr>
          <w:color w:val="777777"/>
        </w:rPr>
      </w:pPr>
      <w:r>
        <w:rPr>
          <w:color w:val="777777"/>
        </w:rPr>
        <w:t> “Không sao, ngồi đi.”</w:t>
      </w:r>
    </w:p>
    <w:p w14:paraId="7B0B1EE6" w14:textId="77777777" w:rsidR="00B46A59" w:rsidRDefault="00B46A59" w:rsidP="00B46A59">
      <w:pPr>
        <w:pStyle w:val="ThngthngWeb"/>
        <w:shd w:val="clear" w:color="auto" w:fill="FFFFFF"/>
        <w:spacing w:after="360" w:afterAutospacing="0"/>
        <w:rPr>
          <w:color w:val="777777"/>
        </w:rPr>
      </w:pPr>
      <w:r>
        <w:rPr>
          <w:color w:val="777777"/>
        </w:rPr>
        <w:t> Tiết Mông ngồi bên cạnh hắn.</w:t>
      </w:r>
    </w:p>
    <w:p w14:paraId="74AD45DA" w14:textId="77777777" w:rsidR="00B46A59" w:rsidRDefault="00B46A59" w:rsidP="00B46A59">
      <w:pPr>
        <w:pStyle w:val="ThngthngWeb"/>
        <w:shd w:val="clear" w:color="auto" w:fill="FFFFFF"/>
        <w:spacing w:after="360" w:afterAutospacing="0"/>
        <w:rPr>
          <w:color w:val="777777"/>
        </w:rPr>
      </w:pPr>
      <w:r>
        <w:rPr>
          <w:color w:val="777777"/>
        </w:rPr>
        <w:t> Sở Vãn Ninh hỏi: “Muốn cùng ta nói cái gì?”</w:t>
      </w:r>
    </w:p>
    <w:p w14:paraId="365DB667" w14:textId="77777777" w:rsidR="00B46A59" w:rsidRDefault="00B46A59" w:rsidP="00B46A59">
      <w:pPr>
        <w:pStyle w:val="ThngthngWeb"/>
        <w:shd w:val="clear" w:color="auto" w:fill="FFFFFF"/>
        <w:spacing w:after="360" w:afterAutospacing="0"/>
        <w:rPr>
          <w:color w:val="777777"/>
        </w:rPr>
      </w:pPr>
      <w:r>
        <w:rPr>
          <w:color w:val="777777"/>
        </w:rPr>
        <w:t> “Ta……” Tiết Mông có vẻ thực rối rắm. Mới vừa rồi lúc sau trở về, hắn cẩn thận suy nghĩ trong chốc lát, bỗng nhiên nghĩ đến dây chuyền trên cổ Mặc Nhiên vì sao nhìn quen mắt, trên đường đến Nho Phong Môn, Mặc Nhiên từng mua tặng Sở Vãn Ninh một cái, lúc ấy chính mình còn đoạt lấy cầm lên xem, cảm thấy rất được, cũng muốn có một cái.</w:t>
      </w:r>
    </w:p>
    <w:p w14:paraId="442B7126" w14:textId="77777777" w:rsidR="00B46A59" w:rsidRDefault="00B46A59" w:rsidP="00B46A59">
      <w:pPr>
        <w:pStyle w:val="ThngthngWeb"/>
        <w:shd w:val="clear" w:color="auto" w:fill="FFFFFF"/>
        <w:spacing w:after="360" w:afterAutospacing="0"/>
        <w:rPr>
          <w:color w:val="777777"/>
        </w:rPr>
      </w:pPr>
      <w:r>
        <w:rPr>
          <w:color w:val="777777"/>
        </w:rPr>
        <w:t> Lúc ấy chính mồm Mặc Nhiên nói với hắn, đó là cái cuối cùng.</w:t>
      </w:r>
    </w:p>
    <w:p w14:paraId="51A08F94" w14:textId="77777777" w:rsidR="00B46A59" w:rsidRDefault="00B46A59" w:rsidP="00B46A59">
      <w:pPr>
        <w:pStyle w:val="ThngthngWeb"/>
        <w:shd w:val="clear" w:color="auto" w:fill="FFFFFF"/>
        <w:spacing w:after="360" w:afterAutospacing="0"/>
        <w:rPr>
          <w:color w:val="777777"/>
        </w:rPr>
      </w:pPr>
      <w:r>
        <w:rPr>
          <w:color w:val="777777"/>
        </w:rPr>
        <w:t> Việc này làm cho hắn càng nghĩ càng kì hoặc, càng nghĩ càng bất an, hắn là người không thích giấu chuyện trong lòng. Một lúc lâu do dự nói cùng không nói, bị dày vò, cuối cùng nhịn không được, đi tới nơi này.</w:t>
      </w:r>
    </w:p>
    <w:p w14:paraId="17B0F344" w14:textId="77777777" w:rsidR="00B46A59" w:rsidRDefault="00B46A59" w:rsidP="00B46A59">
      <w:pPr>
        <w:pStyle w:val="ThngthngWeb"/>
        <w:shd w:val="clear" w:color="auto" w:fill="FFFFFF"/>
        <w:spacing w:after="360" w:afterAutospacing="0"/>
        <w:rPr>
          <w:color w:val="777777"/>
        </w:rPr>
      </w:pPr>
      <w:r>
        <w:rPr>
          <w:color w:val="777777"/>
        </w:rPr>
        <w:t> Nhưng là đối mặt với ánh mắt của Sở Vãn Ninh, Tiết Mông lại do dự, hắn thật sự không biết nên nói như thế nào.</w:t>
      </w:r>
    </w:p>
    <w:p w14:paraId="7A712AA7" w14:textId="77777777" w:rsidR="00B46A59" w:rsidRDefault="00B46A59" w:rsidP="00B46A59">
      <w:pPr>
        <w:pStyle w:val="ThngthngWeb"/>
        <w:shd w:val="clear" w:color="auto" w:fill="FFFFFF"/>
        <w:spacing w:after="360" w:afterAutospacing="0"/>
        <w:rPr>
          <w:color w:val="777777"/>
        </w:rPr>
      </w:pPr>
      <w:r>
        <w:rPr>
          <w:color w:val="777777"/>
        </w:rPr>
        <w:t> Sau một lúc lâu chuẩn bị, Tiết Mông lúc này mới buồn bực nói: “Sư tôn, người có hay không cảm thấy Mặc Nhiên… Hắn có điểm là lạ?”</w:t>
      </w:r>
    </w:p>
    <w:p w14:paraId="627E3649" w14:textId="77777777" w:rsidR="00B46A59" w:rsidRDefault="00B46A59" w:rsidP="00B46A59">
      <w:pPr>
        <w:pStyle w:val="ThngthngWeb"/>
        <w:shd w:val="clear" w:color="auto" w:fill="FFFFFF"/>
        <w:spacing w:after="360" w:afterAutospacing="0"/>
        <w:rPr>
          <w:color w:val="777777"/>
        </w:rPr>
      </w:pPr>
      <w:r>
        <w:rPr>
          <w:color w:val="777777"/>
        </w:rPr>
        <w:t> Lời vừa nói ra, đáy lòng Sở Vãn Ninh cùng Mặc Nhiên đều lộp bộp một tiếng.</w:t>
      </w:r>
    </w:p>
    <w:p w14:paraId="1EF584D5" w14:textId="77777777" w:rsidR="00B46A59" w:rsidRDefault="00B46A59" w:rsidP="00B46A59">
      <w:pPr>
        <w:pStyle w:val="ThngthngWeb"/>
        <w:shd w:val="clear" w:color="auto" w:fill="FFFFFF"/>
        <w:spacing w:after="360" w:afterAutospacing="0"/>
        <w:rPr>
          <w:color w:val="777777"/>
        </w:rPr>
      </w:pPr>
      <w:r>
        <w:rPr>
          <w:color w:val="777777"/>
        </w:rPr>
        <w:t> Sắc mặt Sở Vãn Ninh không đổi, hỏi: “Làm sao vậy?”</w:t>
      </w:r>
    </w:p>
    <w:p w14:paraId="4BF5B1F3" w14:textId="77777777" w:rsidR="00B46A59" w:rsidRDefault="00B46A59" w:rsidP="00B46A59">
      <w:pPr>
        <w:pStyle w:val="ThngthngWeb"/>
        <w:shd w:val="clear" w:color="auto" w:fill="FFFFFF"/>
        <w:spacing w:after="360" w:afterAutospacing="0"/>
        <w:rPr>
          <w:color w:val="777777"/>
        </w:rPr>
      </w:pPr>
      <w:r>
        <w:rPr>
          <w:color w:val="777777"/>
        </w:rPr>
        <w:t> “Sư tôn không cảm thấy sao?” Tiết Mông rất khó mở miệng, sau một hồi nói quanh co, rốt cuộc bất cứ giá nào kiên trì nói: “Ta cảm thấy hắn giống như…. ừm…… đặc biệt ra sức lấy lòng sư tôn.”</w:t>
      </w:r>
    </w:p>
    <w:p w14:paraId="2BB89790" w14:textId="77777777" w:rsidR="00B46A59" w:rsidRDefault="00B46A59" w:rsidP="00B46A59">
      <w:pPr>
        <w:pStyle w:val="ThngthngWeb"/>
        <w:shd w:val="clear" w:color="auto" w:fill="FFFFFF"/>
        <w:spacing w:after="360" w:afterAutospacing="0"/>
        <w:rPr>
          <w:color w:val="777777"/>
        </w:rPr>
      </w:pPr>
      <w:r>
        <w:rPr>
          <w:color w:val="777777"/>
        </w:rPr>
        <w:t> Tiết Mông đương nhiên không dám nói “đang theo đuổi sư tôn”, nhưng hắn nhìn trộm Sở Vãn Ninh, trong con ngươi lộ vẻ lo lắng cùng lo sợ không yên.</w:t>
      </w:r>
    </w:p>
    <w:p w14:paraId="639B3272" w14:textId="77777777" w:rsidR="00B46A59" w:rsidRDefault="00B46A59" w:rsidP="00B46A59">
      <w:pPr>
        <w:pStyle w:val="ThngthngWeb"/>
        <w:shd w:val="clear" w:color="auto" w:fill="FFFFFF"/>
        <w:spacing w:after="360" w:afterAutospacing="0"/>
        <w:rPr>
          <w:color w:val="777777"/>
        </w:rPr>
      </w:pPr>
      <w:r>
        <w:rPr>
          <w:color w:val="777777"/>
        </w:rPr>
        <w:t> Sở Vãn Ninh nói: “…. Vì sao nói như vậy?”</w:t>
      </w:r>
    </w:p>
    <w:p w14:paraId="53EB3606" w14:textId="77777777" w:rsidR="00B46A59" w:rsidRDefault="00B46A59" w:rsidP="00B46A59">
      <w:pPr>
        <w:pStyle w:val="ThngthngWeb"/>
        <w:shd w:val="clear" w:color="auto" w:fill="FFFFFF"/>
        <w:spacing w:after="360" w:afterAutospacing="0"/>
        <w:rPr>
          <w:color w:val="777777"/>
        </w:rPr>
      </w:pPr>
      <w:r>
        <w:rPr>
          <w:color w:val="777777"/>
        </w:rPr>
        <w:t> “Kỳ thật là như vậy, ta hôm nay……” Đâm lao phải theo lao, Tiết Mông kiên trì nói: “Ta hôm nay…. Ta hôm nay thấy trên cổ hắn một thứ.”</w:t>
      </w:r>
    </w:p>
    <w:p w14:paraId="018472A1" w14:textId="77777777" w:rsidR="00B46A59" w:rsidRDefault="00B46A59" w:rsidP="00B46A59">
      <w:pPr>
        <w:pStyle w:val="ThngthngWeb"/>
        <w:shd w:val="clear" w:color="auto" w:fill="FFFFFF"/>
        <w:spacing w:after="360" w:afterAutospacing="0"/>
        <w:rPr>
          <w:color w:val="777777"/>
        </w:rPr>
      </w:pPr>
      <w:r>
        <w:rPr>
          <w:color w:val="777777"/>
        </w:rPr>
        <w:t> Nấp sau cái màn giường Mặc Nhiên cả kinh, nâng tay chạm vào tinh thạch treo trên cổ mình, hơi hơi thay đổi sắc mặt.</w:t>
      </w:r>
    </w:p>
    <w:p w14:paraId="512E33EC" w14:textId="77777777" w:rsidR="00B46A59" w:rsidRDefault="00B46A59" w:rsidP="00B46A59">
      <w:pPr>
        <w:pStyle w:val="ThngthngWeb"/>
        <w:shd w:val="clear" w:color="auto" w:fill="FFFFFF"/>
        <w:spacing w:after="360" w:afterAutospacing="0"/>
        <w:rPr>
          <w:color w:val="777777"/>
        </w:rPr>
      </w:pPr>
      <w:r>
        <w:rPr>
          <w:color w:val="777777"/>
        </w:rPr>
        <w:t> Sở Vãn Ninh không có phản ứng để Tiết Mông nhìn thấy điều gì, vẫn cau mày nhìn hắn, chờ hắn nói tiếp. Đợi trong chốc lát, không đợi Tiết Mông hé răng, một bàn tay ấm áp chạm vào chân hắn.</w:t>
      </w:r>
    </w:p>
    <w:p w14:paraId="748ACFBB" w14:textId="77777777" w:rsidR="00B46A59" w:rsidRDefault="00B46A59" w:rsidP="00B46A59">
      <w:pPr>
        <w:pStyle w:val="ThngthngWeb"/>
        <w:shd w:val="clear" w:color="auto" w:fill="FFFFFF"/>
        <w:spacing w:after="360" w:afterAutospacing="0"/>
        <w:rPr>
          <w:color w:val="777777"/>
        </w:rPr>
      </w:pPr>
      <w:r>
        <w:rPr>
          <w:color w:val="777777"/>
        </w:rPr>
        <w:t> Con ngươi Sở Vãn Ninh bỗng dưng biến đổi, nghĩ đến Mặc Nhiên vì sao phải làm hành động hoang đường này, vội thừa dịp Tiết Mông quay đầu không chú ý, nhìn sâu vào nơi bị màn che khuất, lại nhìn đến Mặc Nhiên chỉ vòng cổ của chính mình, dùng khẩu hình nhắc nhở hắn.</w:t>
      </w:r>
    </w:p>
    <w:p w14:paraId="0C502CED" w14:textId="77777777" w:rsidR="00B46A59" w:rsidRDefault="00B46A59" w:rsidP="00B46A59">
      <w:pPr>
        <w:pStyle w:val="ThngthngWeb"/>
        <w:shd w:val="clear" w:color="auto" w:fill="FFFFFF"/>
        <w:spacing w:after="360" w:afterAutospacing="0"/>
        <w:rPr>
          <w:color w:val="777777"/>
        </w:rPr>
      </w:pPr>
      <w:r>
        <w:rPr>
          <w:color w:val="777777"/>
        </w:rPr>
        <w:t> Sở Vãn Ninh lập tức hiểu ra toàn bộ.</w:t>
      </w:r>
    </w:p>
    <w:p w14:paraId="7AD83A77" w14:textId="77777777" w:rsidR="00B46A59" w:rsidRDefault="00B46A59" w:rsidP="00B46A59">
      <w:pPr>
        <w:pStyle w:val="ThngthngWeb"/>
        <w:shd w:val="clear" w:color="auto" w:fill="FFFFFF"/>
        <w:spacing w:after="360" w:afterAutospacing="0"/>
        <w:rPr>
          <w:color w:val="777777"/>
        </w:rPr>
      </w:pPr>
      <w:r>
        <w:rPr>
          <w:color w:val="777777"/>
        </w:rPr>
        <w:t> Hắn châm chước một lát nói: “Ngươi có phải hay không nhìn thấy vòng cổ trên người Mặc Nhiên cùng ta giống nhau?”</w:t>
      </w:r>
    </w:p>
    <w:p w14:paraId="5447D42D" w14:textId="77777777" w:rsidR="00B46A59" w:rsidRDefault="00B46A59" w:rsidP="00B46A59">
      <w:pPr>
        <w:pStyle w:val="ThngthngWeb"/>
        <w:shd w:val="clear" w:color="auto" w:fill="FFFFFF"/>
        <w:spacing w:after="360" w:afterAutospacing="0"/>
        <w:rPr>
          <w:color w:val="777777"/>
        </w:rPr>
      </w:pPr>
      <w:r>
        <w:rPr>
          <w:color w:val="777777"/>
        </w:rPr>
        <w:t> “Không, không, không. Ta không có ý tứ gì khác.” Tiết Mông vừa vội vừa thẹn, liên tục xua tay: “Ta chỉ cảm thấy có điểm kì quái, ta….”</w:t>
      </w:r>
    </w:p>
    <w:p w14:paraId="62A3A062" w14:textId="77777777" w:rsidR="00B46A59" w:rsidRDefault="00B46A59" w:rsidP="00B46A59">
      <w:pPr>
        <w:pStyle w:val="ThngthngWeb"/>
        <w:shd w:val="clear" w:color="auto" w:fill="FFFFFF"/>
        <w:spacing w:after="360" w:afterAutospacing="0"/>
        <w:rPr>
          <w:color w:val="777777"/>
        </w:rPr>
      </w:pPr>
      <w:r>
        <w:rPr>
          <w:color w:val="777777"/>
        </w:rPr>
        <w:t> “Không sao.” Sở Vãn Ninh nói: “Vòng cổ kia là ta trả lại cho hắn.”</w:t>
      </w:r>
    </w:p>
    <w:p w14:paraId="3A4CA7DE" w14:textId="77777777" w:rsidR="00B46A59" w:rsidRDefault="00B46A59" w:rsidP="00B46A59">
      <w:pPr>
        <w:pStyle w:val="ThngthngWeb"/>
        <w:shd w:val="clear" w:color="auto" w:fill="FFFFFF"/>
        <w:spacing w:after="360" w:afterAutospacing="0"/>
        <w:rPr>
          <w:color w:val="777777"/>
        </w:rPr>
      </w:pPr>
      <w:r>
        <w:rPr>
          <w:color w:val="777777"/>
        </w:rPr>
        <w:t> “A, sư tôn trả lại cho hắn?”</w:t>
      </w:r>
    </w:p>
    <w:p w14:paraId="29D0C871" w14:textId="77777777" w:rsidR="00B46A59" w:rsidRDefault="00B46A59" w:rsidP="00B46A59">
      <w:pPr>
        <w:pStyle w:val="ThngthngWeb"/>
        <w:shd w:val="clear" w:color="auto" w:fill="FFFFFF"/>
        <w:spacing w:after="360" w:afterAutospacing="0"/>
        <w:rPr>
          <w:color w:val="777777"/>
        </w:rPr>
      </w:pPr>
      <w:r>
        <w:rPr>
          <w:color w:val="777777"/>
        </w:rPr>
        <w:t> “Đeo không thoải mái, liền còn có hắn.”</w:t>
      </w:r>
    </w:p>
    <w:p w14:paraId="49A653E4" w14:textId="77777777" w:rsidR="00B46A59" w:rsidRDefault="00B46A59" w:rsidP="00B46A59">
      <w:pPr>
        <w:pStyle w:val="ThngthngWeb"/>
        <w:shd w:val="clear" w:color="auto" w:fill="FFFFFF"/>
        <w:spacing w:after="360" w:afterAutospacing="0"/>
        <w:rPr>
          <w:color w:val="777777"/>
        </w:rPr>
      </w:pPr>
      <w:r>
        <w:rPr>
          <w:color w:val="777777"/>
        </w:rPr>
        <w:t> Tiết Mông lập tức nhẹ nhàng thở ra, từ nãy đến giờ khuôn mặt vẫn luôn tái nhợt cuối cùng cũng có chút huyết sắc, hắn mặt giãn ra nở nụ cười: “Ta đã nói sao lại thế này, khi đó hắn rõ ràng nói với ta còn một cái cuối cùng, ta còn nghĩ đến hắn..”</w:t>
      </w:r>
    </w:p>
    <w:p w14:paraId="0CED3E8D" w14:textId="77777777" w:rsidR="00B46A59" w:rsidRDefault="00B46A59" w:rsidP="00B46A59">
      <w:pPr>
        <w:pStyle w:val="ThngthngWeb"/>
        <w:shd w:val="clear" w:color="auto" w:fill="FFFFFF"/>
        <w:spacing w:after="360" w:afterAutospacing="0"/>
        <w:rPr>
          <w:color w:val="777777"/>
        </w:rPr>
      </w:pPr>
      <w:r>
        <w:rPr>
          <w:color w:val="777777"/>
        </w:rPr>
        <w:t> Hắn lặp đi lặp lại nhiều lần như vậy, cuối cùng vỗ trán, uể oải nói: “Sư tôn xem như ta cái gì cũng không có nói qua. Miệng ta quá ngu ngốc, không biết nên giải thích như thế nào. Haizz, ta đúng là một đứa ngốc.”</w:t>
      </w:r>
    </w:p>
    <w:p w14:paraId="04857035" w14:textId="77777777" w:rsidR="00B46A59" w:rsidRDefault="00B46A59" w:rsidP="00B46A59">
      <w:pPr>
        <w:pStyle w:val="ThngthngWeb"/>
        <w:shd w:val="clear" w:color="auto" w:fill="FFFFFF"/>
        <w:spacing w:after="360" w:afterAutospacing="0"/>
        <w:rPr>
          <w:color w:val="777777"/>
        </w:rPr>
      </w:pPr>
      <w:r>
        <w:rPr>
          <w:color w:val="777777"/>
        </w:rPr>
        <w:t> Sở Vãn Ninh sẽ không thể nào nói dối, cho nên cũng không biết khuyên hắn như thế nào. Thực tế lời trái lương tâm có rất nhiều, tùy tiện nói một câu là có thể đem quan hệ giữa mình cùng Mặc Nhiên phủi sạch không còn một mảnh. Tiết Mông suy nghĩ nhiều như vậy chẳng qua cũng chỉ muốn nghe được một câu này mà thôi.</w:t>
      </w:r>
    </w:p>
    <w:p w14:paraId="0E2E5196" w14:textId="77777777" w:rsidR="00B46A59" w:rsidRDefault="00B46A59" w:rsidP="00B46A59">
      <w:pPr>
        <w:pStyle w:val="ThngthngWeb"/>
        <w:shd w:val="clear" w:color="auto" w:fill="FFFFFF"/>
        <w:spacing w:after="360" w:afterAutospacing="0"/>
        <w:rPr>
          <w:color w:val="777777"/>
        </w:rPr>
      </w:pPr>
      <w:r>
        <w:rPr>
          <w:color w:val="777777"/>
        </w:rPr>
        <w:t> Chỉ cần Sở Vãn Ninh nói không phải, chẳng sợ sự thật xảy ra trước mắt Tiết Mông, hắn sẽ luôn chọn tin tưởng sư tôn của chính mình. Có thể đây là một loại tín nhiệm, làm cho Sở Vãn Ninh nói không nên lời. Cho nên hắn chỉ có thể trầm mặt nhìn Tiết Mông trước mặt buồn rầu, vò đầu bứt tai, nhịn không được thở dài.</w:t>
      </w:r>
    </w:p>
    <w:p w14:paraId="21FCA10A" w14:textId="77777777" w:rsidR="00B46A59" w:rsidRDefault="00B46A59" w:rsidP="00B46A59">
      <w:pPr>
        <w:pStyle w:val="ThngthngWeb"/>
        <w:shd w:val="clear" w:color="auto" w:fill="FFFFFF"/>
        <w:spacing w:after="360" w:afterAutospacing="0"/>
        <w:rPr>
          <w:color w:val="777777"/>
        </w:rPr>
      </w:pPr>
      <w:r>
        <w:rPr>
          <w:color w:val="777777"/>
        </w:rPr>
        <w:t> Hắn không nghĩ sẽ nói đến đoạn tuyệt như vậy.</w:t>
      </w:r>
    </w:p>
    <w:p w14:paraId="73BAC34A" w14:textId="77777777" w:rsidR="00B46A59" w:rsidRDefault="00B46A59" w:rsidP="00B46A59">
      <w:pPr>
        <w:pStyle w:val="ThngthngWeb"/>
        <w:shd w:val="clear" w:color="auto" w:fill="FFFFFF"/>
        <w:spacing w:after="360" w:afterAutospacing="0"/>
        <w:rPr>
          <w:color w:val="777777"/>
        </w:rPr>
      </w:pPr>
      <w:r>
        <w:rPr>
          <w:color w:val="777777"/>
        </w:rPr>
        <w:t> Nhìn thấy Tiết Mông áy náy, tự trách bản thân quá ngu ngốc, liều lĩnh. Sở Vãn Ninh bỗng nhiên cảm thấy rất đau lòng áy náy, tuy rằng nét mặt hắn không biến hóa quá nhiều, vẫn là không hề bận tâm, nhưng hắn trầm mặt nói một câu: “Tiết Mông….”</w:t>
      </w:r>
    </w:p>
    <w:p w14:paraId="5EE2D2BC" w14:textId="77777777" w:rsidR="00B46A59" w:rsidRDefault="00B46A59" w:rsidP="00B46A59">
      <w:pPr>
        <w:pStyle w:val="ThngthngWeb"/>
        <w:shd w:val="clear" w:color="auto" w:fill="FFFFFF"/>
        <w:spacing w:after="360" w:afterAutospacing="0"/>
        <w:rPr>
          <w:color w:val="777777"/>
        </w:rPr>
      </w:pPr>
      <w:r>
        <w:rPr>
          <w:color w:val="777777"/>
        </w:rPr>
        <w:t> Tiết Mông ngừng nói, chờ hắn nói tiếp.</w:t>
      </w:r>
    </w:p>
    <w:p w14:paraId="3EBB6305" w14:textId="77777777" w:rsidR="00B46A59" w:rsidRDefault="00B46A59" w:rsidP="00B46A59">
      <w:pPr>
        <w:pStyle w:val="ThngthngWeb"/>
        <w:shd w:val="clear" w:color="auto" w:fill="FFFFFF"/>
        <w:spacing w:after="360" w:afterAutospacing="0"/>
        <w:rPr>
          <w:color w:val="777777"/>
        </w:rPr>
      </w:pPr>
      <w:r>
        <w:rPr>
          <w:color w:val="777777"/>
        </w:rPr>
        <w:t> Có cái gì tốt mà nói đâu?</w:t>
      </w:r>
    </w:p>
    <w:p w14:paraId="35D27FCC" w14:textId="77777777" w:rsidR="00B46A59" w:rsidRDefault="00B46A59" w:rsidP="00B46A59">
      <w:pPr>
        <w:pStyle w:val="ThngthngWeb"/>
        <w:shd w:val="clear" w:color="auto" w:fill="FFFFFF"/>
        <w:spacing w:after="360" w:afterAutospacing="0"/>
        <w:rPr>
          <w:color w:val="777777"/>
        </w:rPr>
      </w:pPr>
      <w:r>
        <w:rPr>
          <w:color w:val="777777"/>
        </w:rPr>
        <w:t> Nói “Thực xin lỗi. Hy vọng ngươi không cần đối với ta thất vọng, hy vọng ngươi vẫn nhận người sư phụ này?” hắn nói không nên lời. Lời này quá tệ, quá khiến người khác chán ghét, cũng quá tàn khốc.</w:t>
      </w:r>
    </w:p>
    <w:p w14:paraId="677D8BCD" w14:textId="77777777" w:rsidR="00B46A59" w:rsidRDefault="00B46A59" w:rsidP="00B46A59">
      <w:pPr>
        <w:pStyle w:val="ThngthngWeb"/>
        <w:shd w:val="clear" w:color="auto" w:fill="FFFFFF"/>
        <w:spacing w:after="360" w:afterAutospacing="0"/>
        <w:rPr>
          <w:color w:val="777777"/>
        </w:rPr>
      </w:pPr>
      <w:r>
        <w:rPr>
          <w:color w:val="777777"/>
        </w:rPr>
        <w:t> Hắn dựa vào cái gì mà yêu cầu Tiết Mông dù xảy ra chuyện gì cũng phải nguyện ý quen biết hắn. Mọi người gặp phải tụ tán ly hợp, trưởng thành thay đổi, tựa như cành măng cất cao, vỏ măng bên ngoài sớm muộn cũng bong ra từng mảng, khô vàng, thành bùn.</w:t>
      </w:r>
    </w:p>
    <w:p w14:paraId="56691761" w14:textId="77777777" w:rsidR="00B46A59" w:rsidRDefault="00B46A59" w:rsidP="00B46A59">
      <w:pPr>
        <w:pStyle w:val="ThngthngWeb"/>
        <w:shd w:val="clear" w:color="auto" w:fill="FFFFFF"/>
        <w:spacing w:after="360" w:afterAutospacing="0"/>
        <w:rPr>
          <w:color w:val="777777"/>
        </w:rPr>
      </w:pPr>
      <w:r>
        <w:rPr>
          <w:color w:val="777777"/>
        </w:rPr>
        <w:t> Đời người của Tiết Mông còn dài mấy chục năm, không có bao nhiêu người có thể bên cạnh người khác đi hết những năm này, Chuyện cũ, người xưa, đều giống như da rắn, vỏ măng.</w:t>
      </w:r>
    </w:p>
    <w:p w14:paraId="18B2D143" w14:textId="77777777" w:rsidR="00B46A59" w:rsidRDefault="00B46A59" w:rsidP="00B46A59">
      <w:pPr>
        <w:pStyle w:val="ThngthngWeb"/>
        <w:shd w:val="clear" w:color="auto" w:fill="FFFFFF"/>
        <w:spacing w:after="360" w:afterAutospacing="0"/>
        <w:rPr>
          <w:color w:val="777777"/>
        </w:rPr>
      </w:pPr>
      <w:r>
        <w:rPr>
          <w:color w:val="777777"/>
        </w:rPr>
        <w:t> Tiết Mông trái phải chờ, đợi không được bất an đôi mắt mở to, thì thào: “Sư tôn?”</w:t>
      </w:r>
    </w:p>
    <w:p w14:paraId="1F12B5D5" w14:textId="77777777" w:rsidR="00B46A59" w:rsidRDefault="00B46A59" w:rsidP="00B46A59">
      <w:pPr>
        <w:pStyle w:val="ThngthngWeb"/>
        <w:shd w:val="clear" w:color="auto" w:fill="FFFFFF"/>
        <w:spacing w:after="360" w:afterAutospacing="0"/>
        <w:rPr>
          <w:color w:val="777777"/>
        </w:rPr>
      </w:pPr>
      <w:r>
        <w:rPr>
          <w:color w:val="777777"/>
        </w:rPr>
        <w:t> “Không có gì.” Sở Vãn Ninh thản nhiên nói: “Cảm thấy ngươi tựa hồ có chút phí nhiều tâm tư, mới vừa rồi muốn cho ngươi đi tìm Tham Lang trưởng lão lấy hai bình Mô Hương Lộ uống.”</w:t>
      </w:r>
    </w:p>
    <w:p w14:paraId="2BD67297" w14:textId="77777777" w:rsidR="00B46A59" w:rsidRDefault="00B46A59" w:rsidP="00B46A59">
      <w:pPr>
        <w:pStyle w:val="ThngthngWeb"/>
        <w:shd w:val="clear" w:color="auto" w:fill="FFFFFF"/>
        <w:spacing w:after="360" w:afterAutospacing="0"/>
        <w:rPr>
          <w:color w:val="777777"/>
        </w:rPr>
      </w:pPr>
      <w:r>
        <w:rPr>
          <w:color w:val="777777"/>
        </w:rPr>
        <w:t> Tiết Mông: “…….”</w:t>
      </w:r>
    </w:p>
    <w:p w14:paraId="5CF6C5E6" w14:textId="77777777" w:rsidR="00B46A59" w:rsidRDefault="00B46A59" w:rsidP="00B46A59">
      <w:pPr>
        <w:pStyle w:val="ThngthngWeb"/>
        <w:shd w:val="clear" w:color="auto" w:fill="FFFFFF"/>
        <w:spacing w:after="360" w:afterAutospacing="0"/>
        <w:rPr>
          <w:color w:val="777777"/>
        </w:rPr>
      </w:pPr>
      <w:r>
        <w:rPr>
          <w:color w:val="777777"/>
        </w:rPr>
        <w:t> “Còn có chuyện gì khác sao?”</w:t>
      </w:r>
    </w:p>
    <w:p w14:paraId="0212E77E" w14:textId="77777777" w:rsidR="00B46A59" w:rsidRDefault="00B46A59" w:rsidP="00B46A59">
      <w:pPr>
        <w:pStyle w:val="ThngthngWeb"/>
        <w:shd w:val="clear" w:color="auto" w:fill="FFFFFF"/>
        <w:spacing w:after="360" w:afterAutospacing="0"/>
        <w:rPr>
          <w:color w:val="777777"/>
        </w:rPr>
      </w:pPr>
      <w:r>
        <w:rPr>
          <w:color w:val="777777"/>
        </w:rPr>
        <w:t> Tiết Mông suy nghĩ, nói: “Có.”</w:t>
      </w:r>
    </w:p>
    <w:p w14:paraId="2A478592" w14:textId="77777777" w:rsidR="00B46A59" w:rsidRDefault="00B46A59" w:rsidP="00B46A59">
      <w:pPr>
        <w:pStyle w:val="ThngthngWeb"/>
        <w:shd w:val="clear" w:color="auto" w:fill="FFFFFF"/>
        <w:spacing w:after="360" w:afterAutospacing="0"/>
        <w:rPr>
          <w:color w:val="777777"/>
        </w:rPr>
      </w:pPr>
      <w:r>
        <w:rPr>
          <w:color w:val="777777"/>
        </w:rPr>
        <w:t> “Chuyện gì?”</w:t>
      </w:r>
    </w:p>
    <w:p w14:paraId="14DBFFBF" w14:textId="77777777" w:rsidR="00B46A59" w:rsidRDefault="00B46A59" w:rsidP="00B46A59">
      <w:pPr>
        <w:pStyle w:val="ThngthngWeb"/>
        <w:shd w:val="clear" w:color="auto" w:fill="FFFFFF"/>
        <w:spacing w:after="360" w:afterAutospacing="0"/>
        <w:rPr>
          <w:color w:val="777777"/>
        </w:rPr>
      </w:pPr>
      <w:r>
        <w:rPr>
          <w:color w:val="777777"/>
        </w:rPr>
        <w:t> ” Sư tôn thật sự dự định muốn thu Nam Cung Tứ làm đệ tử?” Chuyện này làm lòng Tiết Mông nghẹn trong chốc lát: “Kia, kia hắn chẳng phải là thành đại sư huynh của ta sao?”</w:t>
      </w:r>
    </w:p>
    <w:p w14:paraId="56EEF45D" w14:textId="77777777" w:rsidR="00B46A59" w:rsidRDefault="00B46A59" w:rsidP="00B46A59">
      <w:pPr>
        <w:pStyle w:val="ThngthngWeb"/>
        <w:shd w:val="clear" w:color="auto" w:fill="FFFFFF"/>
        <w:spacing w:after="360" w:afterAutospacing="0"/>
        <w:rPr>
          <w:color w:val="777777"/>
        </w:rPr>
      </w:pPr>
      <w:r>
        <w:rPr>
          <w:color w:val="777777"/>
        </w:rPr>
        <w:t> “….Ngươi để ý chuyện này?”</w:t>
      </w:r>
    </w:p>
    <w:p w14:paraId="2821738C" w14:textId="77777777" w:rsidR="00B46A59" w:rsidRDefault="00B46A59" w:rsidP="00B46A59">
      <w:pPr>
        <w:pStyle w:val="ThngthngWeb"/>
        <w:shd w:val="clear" w:color="auto" w:fill="FFFFFF"/>
        <w:spacing w:after="360" w:afterAutospacing="0"/>
        <w:rPr>
          <w:color w:val="777777"/>
        </w:rPr>
      </w:pPr>
      <w:r>
        <w:rPr>
          <w:color w:val="777777"/>
        </w:rPr>
        <w:t> “Đúng vậy.” Tiết Mông có chút xấu hổ chà xát góc áo: “Trước kia ta là người đứng nhất, nếu như nhận hắn làm sư huynh, ta không phải…..”</w:t>
      </w:r>
    </w:p>
    <w:p w14:paraId="265A7A95" w14:textId="77777777" w:rsidR="00B46A59" w:rsidRDefault="00B46A59" w:rsidP="00B46A59">
      <w:pPr>
        <w:pStyle w:val="ThngthngWeb"/>
        <w:shd w:val="clear" w:color="auto" w:fill="FFFFFF"/>
        <w:spacing w:after="360" w:afterAutospacing="0"/>
        <w:rPr>
          <w:color w:val="777777"/>
        </w:rPr>
      </w:pPr>
      <w:r>
        <w:rPr>
          <w:color w:val="777777"/>
        </w:rPr>
        <w:t> Nhìn hắn như vậy, lo lắng trong lòng Sở Vãn Ninh phai nhạt một chút, nhịn không được cười khẽ.</w:t>
      </w:r>
    </w:p>
    <w:p w14:paraId="781D6CDC" w14:textId="77777777" w:rsidR="00B46A59" w:rsidRDefault="00B46A59" w:rsidP="00B46A59">
      <w:pPr>
        <w:pStyle w:val="ThngthngWeb"/>
        <w:shd w:val="clear" w:color="auto" w:fill="FFFFFF"/>
        <w:spacing w:after="360" w:afterAutospacing="0"/>
        <w:rPr>
          <w:color w:val="777777"/>
        </w:rPr>
      </w:pPr>
      <w:r>
        <w:rPr>
          <w:color w:val="777777"/>
        </w:rPr>
        <w:t> Trước đây Tiết Mông thích làm nũng với Vương phu nhân, lúc sau lại thích cùng Mặc Nhiên ở trước mặt cha mẹ hắn tranh thủ tình cảm. Không nghĩ đến hiện tại đã hơn hai mươi tuổi rồi, thói quen này vẫn sửa không xong, một Nam Cung Tứ liền đem lông đuôi khổng tước của hắn dựng lên, chỉ vì là đứng hạng hai, canh cánh trong lòng đến bây giờ.</w:t>
      </w:r>
    </w:p>
    <w:p w14:paraId="1BE61FBF" w14:textId="77777777" w:rsidR="00B46A59" w:rsidRDefault="00B46A59" w:rsidP="00B46A59">
      <w:pPr>
        <w:pStyle w:val="ThngthngWeb"/>
        <w:shd w:val="clear" w:color="auto" w:fill="FFFFFF"/>
        <w:spacing w:after="360" w:afterAutospacing="0"/>
        <w:rPr>
          <w:color w:val="777777"/>
        </w:rPr>
      </w:pPr>
      <w:r>
        <w:rPr>
          <w:color w:val="777777"/>
        </w:rPr>
        <w:t> Sở Vãn Ninh nói: “Không có gì khác nhau, đều giống nhau cả.”</w:t>
      </w:r>
    </w:p>
    <w:p w14:paraId="665CA48C" w14:textId="77777777" w:rsidR="00B46A59" w:rsidRDefault="00B46A59" w:rsidP="00B46A59">
      <w:pPr>
        <w:pStyle w:val="ThngthngWeb"/>
        <w:shd w:val="clear" w:color="auto" w:fill="FFFFFF"/>
        <w:spacing w:after="360" w:afterAutospacing="0"/>
        <w:rPr>
          <w:color w:val="777777"/>
        </w:rPr>
      </w:pPr>
      <w:r>
        <w:rPr>
          <w:color w:val="777777"/>
        </w:rPr>
        <w:t> “Kia không giống, ta không muốn nhận hắn làm đại sư huynh, tuy rằng hắn bái sư sớm nhất nhưng bị sư tôn chấp nhận muộn nhất. Ta thật ra không để ý đến việc hắn tiến vào sư môn, nhưng có thể sắp xếp cho hắn vị trí cuối cùng không? Làm tiểu sư đệ nha.” Tiết Mông mười phần nghiêm túc: “Về sau ta liền gọi hắn là Nam Cung sư đệ.”</w:t>
      </w:r>
    </w:p>
    <w:p w14:paraId="0B21779D" w14:textId="77777777" w:rsidR="00B46A59" w:rsidRDefault="00B46A59" w:rsidP="00B46A59">
      <w:pPr>
        <w:pStyle w:val="ThngthngWeb"/>
        <w:shd w:val="clear" w:color="auto" w:fill="FFFFFF"/>
        <w:spacing w:after="360" w:afterAutospacing="0"/>
        <w:rPr>
          <w:color w:val="777777"/>
        </w:rPr>
      </w:pPr>
      <w:r>
        <w:rPr>
          <w:color w:val="777777"/>
        </w:rPr>
        <w:t> “….Đều tùy ngươi.”</w:t>
      </w:r>
    </w:p>
    <w:p w14:paraId="1DF672F7" w14:textId="77777777" w:rsidR="00B46A59" w:rsidRDefault="00B46A59" w:rsidP="00B46A59">
      <w:pPr>
        <w:pStyle w:val="ThngthngWeb"/>
        <w:shd w:val="clear" w:color="auto" w:fill="FFFFFF"/>
        <w:spacing w:after="360" w:afterAutospacing="0"/>
        <w:rPr>
          <w:color w:val="777777"/>
        </w:rPr>
      </w:pPr>
      <w:r>
        <w:rPr>
          <w:color w:val="777777"/>
        </w:rPr>
        <w:t> Tiết Mông liền cao hứng một chút, cao hứng rồi liền không muốn đi nữa.</w:t>
      </w:r>
    </w:p>
    <w:p w14:paraId="12A538A9" w14:textId="77777777" w:rsidR="00B46A59" w:rsidRDefault="00B46A59" w:rsidP="00B46A59">
      <w:pPr>
        <w:pStyle w:val="ThngthngWeb"/>
        <w:shd w:val="clear" w:color="auto" w:fill="FFFFFF"/>
        <w:spacing w:after="360" w:afterAutospacing="0"/>
        <w:rPr>
          <w:color w:val="777777"/>
        </w:rPr>
      </w:pPr>
      <w:r>
        <w:rPr>
          <w:color w:val="777777"/>
        </w:rPr>
        <w:t> Mặc Nhiên nằm ở trên giường chờ trong lòng sớm nóng đến phát phiền, nghĩ thầm người này tại sao lại nói nhiều như vậy, thế nào lại còn chưa cút, nhanh chóng cút.</w:t>
      </w:r>
    </w:p>
    <w:p w14:paraId="677B7772" w14:textId="77777777" w:rsidR="00B46A59" w:rsidRDefault="00B46A59" w:rsidP="00B46A59">
      <w:pPr>
        <w:pStyle w:val="ThngthngWeb"/>
        <w:shd w:val="clear" w:color="auto" w:fill="FFFFFF"/>
        <w:spacing w:after="360" w:afterAutospacing="0"/>
        <w:rPr>
          <w:color w:val="777777"/>
        </w:rPr>
      </w:pPr>
      <w:r>
        <w:rPr>
          <w:color w:val="777777"/>
        </w:rPr>
        <w:t> Tiết Mông không cút, nói: “Ta còn có chuyện muốn hỏi sư tôn một chút.”</w:t>
      </w:r>
    </w:p>
    <w:p w14:paraId="06A23845" w14:textId="77777777" w:rsidR="00B46A59" w:rsidRDefault="00B46A59" w:rsidP="00B46A59">
      <w:pPr>
        <w:pStyle w:val="ThngthngWeb"/>
        <w:shd w:val="clear" w:color="auto" w:fill="FFFFFF"/>
        <w:spacing w:after="360" w:afterAutospacing="0"/>
        <w:rPr>
          <w:color w:val="777777"/>
        </w:rPr>
      </w:pPr>
      <w:r>
        <w:rPr>
          <w:color w:val="777777"/>
        </w:rPr>
        <w:t> “Ừ.” Sở Vãn Ninh thật sự rất lạnh nhạt: “Ngươi nói đi.”</w:t>
      </w:r>
    </w:p>
    <w:p w14:paraId="1855591B" w14:textId="77777777" w:rsidR="00B46A59" w:rsidRDefault="00B46A59" w:rsidP="00B46A59">
      <w:pPr>
        <w:pStyle w:val="ThngthngWeb"/>
        <w:shd w:val="clear" w:color="auto" w:fill="FFFFFF"/>
        <w:spacing w:after="360" w:afterAutospacing="0"/>
        <w:rPr>
          <w:color w:val="777777"/>
        </w:rPr>
      </w:pPr>
      <w:r>
        <w:rPr>
          <w:color w:val="777777"/>
        </w:rPr>
        <w:t> Mặc Nhiên: “…….”</w:t>
      </w:r>
    </w:p>
    <w:p w14:paraId="1D481077" w14:textId="77777777" w:rsidR="00B46A59" w:rsidRDefault="00B46A59" w:rsidP="00B46A59">
      <w:pPr>
        <w:pStyle w:val="ThngthngWeb"/>
        <w:shd w:val="clear" w:color="auto" w:fill="FFFFFF"/>
        <w:spacing w:after="360" w:afterAutospacing="0"/>
        <w:rPr>
          <w:color w:val="777777"/>
        </w:rPr>
      </w:pPr>
      <w:r>
        <w:rPr>
          <w:color w:val="777777"/>
        </w:rPr>
        <w:t> “Chính là hôm nay Mặc Nhiên nói với ta, lần trước sư tôn đồng ý cho hắn một cái khăn tay….”</w:t>
      </w:r>
    </w:p>
    <w:p w14:paraId="70AC6CC9" w14:textId="77777777" w:rsidR="00B46A59" w:rsidRDefault="00B46A59" w:rsidP="00B46A59">
      <w:pPr>
        <w:pStyle w:val="ThngthngWeb"/>
        <w:shd w:val="clear" w:color="auto" w:fill="FFFFFF"/>
        <w:spacing w:after="360" w:afterAutospacing="0"/>
        <w:rPr>
          <w:color w:val="777777"/>
        </w:rPr>
      </w:pPr>
      <w:r>
        <w:rPr>
          <w:color w:val="777777"/>
        </w:rPr>
        <w:t> Sở Vãn Ninh hỏi: “Cái kia… Ừ, bất quá ta không có làm, ngươi cũng muốn phải không?”</w:t>
      </w:r>
    </w:p>
    <w:p w14:paraId="21D646C5" w14:textId="77777777" w:rsidR="00B46A59" w:rsidRDefault="00B46A59" w:rsidP="00B46A59">
      <w:pPr>
        <w:pStyle w:val="ThngthngWeb"/>
        <w:shd w:val="clear" w:color="auto" w:fill="FFFFFF"/>
        <w:spacing w:after="360" w:afterAutospacing="0"/>
        <w:rPr>
          <w:color w:val="777777"/>
        </w:rPr>
      </w:pPr>
      <w:r>
        <w:rPr>
          <w:color w:val="777777"/>
        </w:rPr>
        <w:t> Ánh mắt Tiết Mông lập tức sáng lên: “Ta cũng có phần sao?”</w:t>
      </w:r>
    </w:p>
    <w:p w14:paraId="3465AED6" w14:textId="77777777" w:rsidR="00B46A59" w:rsidRDefault="00B46A59" w:rsidP="00B46A59">
      <w:pPr>
        <w:pStyle w:val="ThngthngWeb"/>
        <w:shd w:val="clear" w:color="auto" w:fill="FFFFFF"/>
        <w:spacing w:after="360" w:afterAutospacing="0"/>
        <w:rPr>
          <w:color w:val="777777"/>
        </w:rPr>
      </w:pPr>
      <w:r>
        <w:rPr>
          <w:color w:val="777777"/>
        </w:rPr>
        <w:t> “Vốn định làm cho các ngươi mỗi người một cái.” Sở Vãn Ninh nói: “Nhưng vẫn còn việc liền phải trì hoãn.”</w:t>
      </w:r>
    </w:p>
    <w:p w14:paraId="3BF11538" w14:textId="77777777" w:rsidR="00B46A59" w:rsidRDefault="00B46A59" w:rsidP="00B46A59">
      <w:pPr>
        <w:pStyle w:val="ThngthngWeb"/>
        <w:shd w:val="clear" w:color="auto" w:fill="FFFFFF"/>
        <w:spacing w:after="360" w:afterAutospacing="0"/>
        <w:rPr>
          <w:color w:val="777777"/>
        </w:rPr>
      </w:pPr>
      <w:r>
        <w:rPr>
          <w:color w:val="777777"/>
        </w:rPr>
        <w:t> Nghe nói như vậy, Tiết Mông vô cùng vui mừng, mà Mặc Nhiên hoàn toàn ngây ngẩn cả người.</w:t>
      </w:r>
    </w:p>
    <w:p w14:paraId="2AC7D824" w14:textId="77777777" w:rsidR="00B46A59" w:rsidRDefault="00B46A59" w:rsidP="00B46A59">
      <w:pPr>
        <w:pStyle w:val="ThngthngWeb"/>
        <w:shd w:val="clear" w:color="auto" w:fill="FFFFFF"/>
        <w:spacing w:after="360" w:afterAutospacing="0"/>
        <w:rPr>
          <w:color w:val="777777"/>
        </w:rPr>
      </w:pPr>
      <w:r>
        <w:rPr>
          <w:color w:val="777777"/>
        </w:rPr>
        <w:t> Không phải….. không phải chỉ có hắn mới có sao?</w:t>
      </w:r>
    </w:p>
    <w:p w14:paraId="4FBBABE7" w14:textId="77777777" w:rsidR="00B46A59" w:rsidRDefault="00B46A59" w:rsidP="00B46A59">
      <w:pPr>
        <w:pStyle w:val="ThngthngWeb"/>
        <w:shd w:val="clear" w:color="auto" w:fill="FFFFFF"/>
        <w:spacing w:after="360" w:afterAutospacing="0"/>
        <w:rPr>
          <w:color w:val="777777"/>
        </w:rPr>
      </w:pPr>
      <w:r>
        <w:rPr>
          <w:color w:val="777777"/>
        </w:rPr>
        <w:t> Mặc Nhiên nháy mắt ủy khuất, hết lần này đến lần khác Sở Vãn Ninh nghiêng mặt nói chuyện phiếm với Tiết Mông, căn bản không có chú ý đến thần sắc âm tình bất định của Mặc Nhiên.</w:t>
      </w:r>
    </w:p>
    <w:p w14:paraId="6DBE9A0D" w14:textId="77777777" w:rsidR="00B46A59" w:rsidRDefault="00B46A59" w:rsidP="00B46A59">
      <w:pPr>
        <w:pStyle w:val="ThngthngWeb"/>
        <w:shd w:val="clear" w:color="auto" w:fill="FFFFFF"/>
        <w:spacing w:after="360" w:afterAutospacing="0"/>
        <w:rPr>
          <w:color w:val="777777"/>
        </w:rPr>
      </w:pPr>
      <w:r>
        <w:rPr>
          <w:color w:val="777777"/>
        </w:rPr>
        <w:t> Bên kia Tiết Mông không lo lắng, cao hứng phấn chấn nói với Sở Vãn Ninh hình dáng khăn tay hắn muốn. Bên này Mặc Nhiên càng nghĩ càng không có tư vị, hơn nữa nhìn thấy Sở Vãn Ninh an hòa nói chuyện với Tiết Mông thật sự rất vui vẻ, mặc dù biết hai bọn họ căn bản không có gì nhưng suy nghĩ trong lòng vẫn không có cách nào cảm thụ.</w:t>
      </w:r>
    </w:p>
    <w:p w14:paraId="4428DC75" w14:textId="77777777" w:rsidR="00B46A59" w:rsidRDefault="00B46A59" w:rsidP="00B46A59">
      <w:pPr>
        <w:pStyle w:val="ThngthngWeb"/>
        <w:shd w:val="clear" w:color="auto" w:fill="FFFFFF"/>
        <w:spacing w:after="360" w:afterAutospacing="0"/>
        <w:rPr>
          <w:color w:val="777777"/>
        </w:rPr>
      </w:pPr>
      <w:r>
        <w:rPr>
          <w:color w:val="777777"/>
        </w:rPr>
        <w:t> “Hơi khó may, nếu như ngươi muốn hoa văn, ta quay đầu đến hỏi Vương phu nhân.”</w:t>
      </w:r>
    </w:p>
    <w:p w14:paraId="6E9E5888" w14:textId="77777777" w:rsidR="00B46A59" w:rsidRDefault="00B46A59" w:rsidP="00B46A59">
      <w:pPr>
        <w:pStyle w:val="ThngthngWeb"/>
        <w:shd w:val="clear" w:color="auto" w:fill="FFFFFF"/>
        <w:spacing w:after="360" w:afterAutospacing="0"/>
        <w:rPr>
          <w:color w:val="777777"/>
        </w:rPr>
      </w:pPr>
      <w:r>
        <w:rPr>
          <w:color w:val="777777"/>
        </w:rPr>
        <w:t> “Khó may ạ?” </w:t>
      </w:r>
    </w:p>
    <w:p w14:paraId="4BB7460D" w14:textId="77777777" w:rsidR="00B46A59" w:rsidRDefault="00B46A59" w:rsidP="00B46A59">
      <w:pPr>
        <w:pStyle w:val="ThngthngWeb"/>
        <w:shd w:val="clear" w:color="auto" w:fill="FFFFFF"/>
        <w:spacing w:after="360" w:afterAutospacing="0"/>
        <w:rPr>
          <w:color w:val="777777"/>
        </w:rPr>
      </w:pPr>
      <w:r>
        <w:rPr>
          <w:color w:val="777777"/>
        </w:rPr>
        <w:t> “Vậy không phiền toái, thứ sư tôn tặng là thứ tốt nhất, sư tôn giỏi may cái gì nhất?”</w:t>
      </w:r>
    </w:p>
    <w:p w14:paraId="5107493F" w14:textId="77777777" w:rsidR="00B46A59" w:rsidRDefault="00B46A59" w:rsidP="00B46A59">
      <w:pPr>
        <w:pStyle w:val="ThngthngWeb"/>
        <w:shd w:val="clear" w:color="auto" w:fill="FFFFFF"/>
        <w:spacing w:after="360" w:afterAutospacing="0"/>
        <w:rPr>
          <w:color w:val="777777"/>
        </w:rPr>
      </w:pPr>
      <w:r>
        <w:rPr>
          <w:color w:val="777777"/>
        </w:rPr>
        <w:t> “…Kì thật hoa văn điểu hoa gì đó ta không am hiểu.” Sở Vãn Ninh có chút xấu hổ, ho nhẹ một tiếng: “Thứ am hiểu nhất chính là cây mít Bàn Nhược đa tâm kinh.”</w:t>
      </w:r>
    </w:p>
    <w:p w14:paraId="1F91DEA4" w14:textId="77777777" w:rsidR="00B46A59" w:rsidRDefault="00B46A59" w:rsidP="00B46A59">
      <w:pPr>
        <w:pStyle w:val="ThngthngWeb"/>
        <w:shd w:val="clear" w:color="auto" w:fill="FFFFFF"/>
        <w:spacing w:after="360" w:afterAutospacing="0"/>
        <w:rPr>
          <w:color w:val="777777"/>
        </w:rPr>
      </w:pPr>
      <w:r>
        <w:rPr>
          <w:color w:val="777777"/>
        </w:rPr>
        <w:t> “???”</w:t>
      </w:r>
    </w:p>
    <w:p w14:paraId="3A16EA82" w14:textId="77777777" w:rsidR="00B46A59" w:rsidRDefault="00B46A59" w:rsidP="00B46A59">
      <w:pPr>
        <w:pStyle w:val="ThngthngWeb"/>
        <w:shd w:val="clear" w:color="auto" w:fill="FFFFFF"/>
        <w:spacing w:after="360" w:afterAutospacing="0"/>
        <w:rPr>
          <w:color w:val="777777"/>
        </w:rPr>
      </w:pPr>
      <w:r>
        <w:rPr>
          <w:color w:val="777777"/>
        </w:rPr>
        <w:t> Sở Vãn Ninh nói: “Khi còn trẻ ở Vô Bi Tự, ta…. Hoài Tội dạy ta… ta….”</w:t>
      </w:r>
    </w:p>
    <w:p w14:paraId="1C2F4828" w14:textId="77777777" w:rsidR="00B46A59" w:rsidRDefault="00B46A59" w:rsidP="00B46A59">
      <w:pPr>
        <w:pStyle w:val="ThngthngWeb"/>
        <w:shd w:val="clear" w:color="auto" w:fill="FFFFFF"/>
        <w:spacing w:after="360" w:afterAutospacing="0"/>
        <w:rPr>
          <w:color w:val="777777"/>
        </w:rPr>
      </w:pPr>
      <w:r>
        <w:rPr>
          <w:color w:val="777777"/>
        </w:rPr>
        <w:t> Hắn còn chưa nói xong, bỗng nhiên mày chau lại, sắc mặt khẽ biến, bỗng mẩn nổi lên môi.</w:t>
      </w:r>
    </w:p>
    <w:p w14:paraId="5CEFF295" w14:textId="77777777" w:rsidR="00B46A59" w:rsidRDefault="00B46A59" w:rsidP="00B46A59">
      <w:pPr>
        <w:pStyle w:val="ThngthngWeb"/>
        <w:shd w:val="clear" w:color="auto" w:fill="FFFFFF"/>
        <w:spacing w:after="360" w:afterAutospacing="0"/>
        <w:rPr>
          <w:color w:val="777777"/>
        </w:rPr>
      </w:pPr>
      <w:r>
        <w:rPr>
          <w:color w:val="777777"/>
        </w:rPr>
        <w:t> Tiết Mông sửng sốt: “Sư tôn, người làm sao vậy?”</w:t>
      </w:r>
    </w:p>
    <w:p w14:paraId="7C3A25FA" w14:textId="77777777" w:rsidR="00B46A59" w:rsidRDefault="00B46A59" w:rsidP="00B46A59">
      <w:pPr>
        <w:pStyle w:val="ThngthngWeb"/>
        <w:shd w:val="clear" w:color="auto" w:fill="FFFFFF"/>
        <w:spacing w:after="360" w:afterAutospacing="0"/>
        <w:rPr>
          <w:color w:val="777777"/>
        </w:rPr>
      </w:pPr>
      <w:r>
        <w:rPr>
          <w:color w:val="777777"/>
        </w:rPr>
        <w:t> “…….” Sở Vãn Ninh do dự trong chốc lát, mới nói: “Không có gì, người còn có chuyện khác sao?”</w:t>
      </w:r>
    </w:p>
    <w:p w14:paraId="5DCFDE95" w14:textId="77777777" w:rsidR="00B46A59" w:rsidRDefault="00B46A59" w:rsidP="00B46A59">
      <w:pPr>
        <w:pStyle w:val="ThngthngWeb"/>
        <w:shd w:val="clear" w:color="auto" w:fill="FFFFFF"/>
        <w:spacing w:after="360" w:afterAutospacing="0"/>
        <w:rPr>
          <w:color w:val="777777"/>
        </w:rPr>
      </w:pPr>
      <w:r>
        <w:rPr>
          <w:color w:val="777777"/>
        </w:rPr>
        <w:t> “Dạ có, còn có một chuyện nhưng đã quên mất rồi, làm cho ta nghĩ muốn….” Tiết Mông cúi đầu muốn nhớ lại. Mi mắt buông xuống, Sở Vãn Ninh suýt nữa không thể ngăn lại thở hổn hển, một ánh mắt nén giận trừng hướng người nằm sâu trong giường kia.</w:t>
      </w:r>
    </w:p>
    <w:p w14:paraId="0A9AD03A" w14:textId="77777777" w:rsidR="00B46A59" w:rsidRDefault="00B46A59" w:rsidP="00B46A59">
      <w:pPr>
        <w:pStyle w:val="ThngthngWeb"/>
        <w:shd w:val="clear" w:color="auto" w:fill="FFFFFF"/>
        <w:spacing w:after="360" w:afterAutospacing="0"/>
        <w:rPr>
          <w:color w:val="777777"/>
        </w:rPr>
      </w:pPr>
      <w:r>
        <w:rPr>
          <w:color w:val="777777"/>
        </w:rPr>
        <w:t> Mặc Nhiên cũng chỉ là làm chút hành động mờ ám, muốn làm cho Sở Vãn Ninh mau đuổi Tiết Mông đi, nhưng lại lúc này đôi mắt trừng hắn, khóe mắt ửng đỏ một bộ dáng không thể phản kháng, trong lòng đột nhiên nổi lên một phen lửa to.</w:t>
      </w:r>
    </w:p>
    <w:p w14:paraId="7032E93B" w14:textId="77777777" w:rsidR="00B46A59" w:rsidRDefault="00B46A59" w:rsidP="00B46A59">
      <w:pPr>
        <w:pStyle w:val="ThngthngWeb"/>
        <w:shd w:val="clear" w:color="auto" w:fill="FFFFFF"/>
        <w:spacing w:after="360" w:afterAutospacing="0"/>
        <w:rPr>
          <w:color w:val="777777"/>
        </w:rPr>
      </w:pPr>
      <w:r>
        <w:rPr>
          <w:color w:val="777777"/>
        </w:rPr>
        <w:t> Hắn vốn dĩ tính độc chiếm rất mạnh, ở một phương diện nào đó chính là người nguyên thủy cực kì dã man, sở dĩ tìm mọi cách ẩn nhẫn khắc chế chính là vì hắn rất yêu thương Sở Vãn Ninh, rất áy náy, áy náy cùng yêu thương giống như xiềng xích bản tính của hắn, làm cho hắn không ở trên giường làm hành động quá phận với Sở Vãn Ninh.</w:t>
      </w:r>
    </w:p>
    <w:p w14:paraId="6C2A640F" w14:textId="77777777" w:rsidR="00B46A59" w:rsidRDefault="00B46A59" w:rsidP="00B46A59">
      <w:pPr>
        <w:pStyle w:val="ThngthngWeb"/>
        <w:shd w:val="clear" w:color="auto" w:fill="FFFFFF"/>
        <w:spacing w:after="360" w:afterAutospacing="0"/>
        <w:rPr>
          <w:color w:val="777777"/>
        </w:rPr>
      </w:pPr>
      <w:r>
        <w:rPr>
          <w:color w:val="777777"/>
        </w:rPr>
        <w:t> Nhưng giờ phút này, buồn bực cùng ghen tị đã cắt đi xiềng xích kim loại ấy, ánh mắt hắn ướt át tối đen không tiếng động nguy hiểm nhìn chằm chằm Sở Vãn Ninh trong chốc lát, bỗng nhiên một ý nghĩ nóng bỏng xuất hiện.</w:t>
      </w:r>
    </w:p>
    <w:p w14:paraId="314D7562" w14:textId="77777777" w:rsidR="00B46A59" w:rsidRDefault="00B46A59" w:rsidP="00B46A59">
      <w:pPr>
        <w:pStyle w:val="ThngthngWeb"/>
        <w:shd w:val="clear" w:color="auto" w:fill="FFFFFF"/>
        <w:spacing w:after="360" w:afterAutospacing="0"/>
        <w:rPr>
          <w:color w:val="777777"/>
        </w:rPr>
      </w:pPr>
      <w:r>
        <w:rPr>
          <w:color w:val="777777"/>
        </w:rPr>
        <w:t> Hắn cúi người, cách một tấm mành, chui vào áo ngủ bằng gấm lý, theo hai chân thon dài rắn chắc một đường đặt lên.</w:t>
      </w:r>
    </w:p>
    <w:p w14:paraId="039CF3AB" w14:textId="77777777" w:rsidR="00B46A59" w:rsidRDefault="00B46A59" w:rsidP="00B46A59">
      <w:pPr>
        <w:pStyle w:val="ThngthngWeb"/>
        <w:shd w:val="clear" w:color="auto" w:fill="FFFFFF"/>
        <w:spacing w:after="360" w:afterAutospacing="0"/>
        <w:rPr>
          <w:color w:val="777777"/>
        </w:rPr>
      </w:pPr>
      <w:r>
        <w:rPr>
          <w:color w:val="777777"/>
        </w:rPr>
        <w:t> Xung quanh một mảng tối, chăn đệm che đậy tất cả ánh sáng vì thế trở nên càng kích thích hơn. Hắn có thể rõ ràng cảm nhận được Sở Vãn Ninh hơi run rẩy, chợt tay ngừng tại bờ vai hắn, năm ngón tay ấm nóng chạm vào bả vai rộng lớn rắn chắc của hắn, đem hắn hướng bên cạnh.</w:t>
      </w:r>
    </w:p>
    <w:p w14:paraId="373C8A0A" w14:textId="77777777" w:rsidR="00B46A59" w:rsidRDefault="00B46A59" w:rsidP="00B46A59">
      <w:pPr>
        <w:pStyle w:val="ThngthngWeb"/>
        <w:shd w:val="clear" w:color="auto" w:fill="FFFFFF"/>
        <w:spacing w:after="360" w:afterAutospacing="0"/>
        <w:rPr>
          <w:color w:val="777777"/>
        </w:rPr>
      </w:pPr>
      <w:r>
        <w:rPr>
          <w:color w:val="777777"/>
        </w:rPr>
        <w:t> Sở Vãn Ninh ở phía dưới chăn có thể làm chính là ngăn hắn lại.</w:t>
      </w:r>
    </w:p>
    <w:p w14:paraId="28886DD6" w14:textId="77777777" w:rsidR="00B46A59" w:rsidRDefault="00B46A59" w:rsidP="00B46A59">
      <w:pPr>
        <w:pStyle w:val="ThngthngWeb"/>
        <w:shd w:val="clear" w:color="auto" w:fill="FFFFFF"/>
        <w:spacing w:after="360" w:afterAutospacing="0"/>
        <w:rPr>
          <w:color w:val="777777"/>
        </w:rPr>
      </w:pPr>
      <w:r>
        <w:rPr>
          <w:color w:val="777777"/>
        </w:rPr>
        <w:t> Ngược lại làm cho tâm Mặc Nhiên xé nát dục vọng.</w:t>
      </w:r>
    </w:p>
    <w:p w14:paraId="14EA7A2B" w14:textId="77777777" w:rsidR="00B46A59" w:rsidRDefault="00B46A59" w:rsidP="00B46A59">
      <w:pPr>
        <w:pStyle w:val="ThngthngWeb"/>
        <w:shd w:val="clear" w:color="auto" w:fill="FFFFFF"/>
        <w:spacing w:after="360" w:afterAutospacing="0"/>
        <w:rPr>
          <w:color w:val="777777"/>
        </w:rPr>
      </w:pPr>
      <w:r>
        <w:rPr>
          <w:color w:val="777777"/>
        </w:rPr>
        <w:t> Tiết Mông vẫn còn đang nói chuyện, nhưng là hắn nói cái gì cũng không quan trọng. Mặc Nhiên không yên lòng nghe được hắn nói cái gì mà “Sư tôn thích cái gì cũng không sao, ta đều thích.” Mặc Nhiên liền phát giận, hơi thở hắn đã phả qua chỗ mẫn cảm của Sở Vãn Ninh, hắn biết dục vọng người kia ở nơi nào, nhưng hắn không có chạm đến.</w:t>
      </w:r>
    </w:p>
    <w:p w14:paraId="025D8BC8" w14:textId="77777777" w:rsidR="00B46A59" w:rsidRDefault="00B46A59" w:rsidP="00B46A59">
      <w:pPr>
        <w:pStyle w:val="ThngthngWeb"/>
        <w:shd w:val="clear" w:color="auto" w:fill="FFFFFF"/>
        <w:spacing w:after="360" w:afterAutospacing="0"/>
        <w:rPr>
          <w:color w:val="777777"/>
        </w:rPr>
      </w:pPr>
      <w:r>
        <w:rPr>
          <w:color w:val="777777"/>
        </w:rPr>
        <w:t> Hắn nghiêng mặt đi, lông mi khẽ động, hắn hôn môi Sở Vãn Ninh, hôn lên làn da non mịn giấu giếm người trước mặt, lưu lại nhất định dấu vết này rất khó biến mất.</w:t>
      </w:r>
    </w:p>
    <w:p w14:paraId="59C8280F" w14:textId="77777777" w:rsidR="00B46A59" w:rsidRDefault="00B46A59" w:rsidP="00B46A59">
      <w:pPr>
        <w:pStyle w:val="ThngthngWeb"/>
        <w:shd w:val="clear" w:color="auto" w:fill="FFFFFF"/>
        <w:spacing w:after="360" w:afterAutospacing="0"/>
        <w:rPr>
          <w:color w:val="777777"/>
        </w:rPr>
      </w:pPr>
      <w:r>
        <w:rPr>
          <w:color w:val="777777"/>
        </w:rPr>
        <w:t> Sở Vãn Ninh run rẩy, giờ phút này hắn cực kì hối hận khi quyết định giữ Mặc Nhiên lại. Móng tay hắn cắm thật sâu vào vai Mặc Nhiên, nhưng không ngăn được kẻ điên này.</w:t>
      </w:r>
    </w:p>
    <w:p w14:paraId="6EB5AE53" w14:textId="77777777" w:rsidR="00B46A59" w:rsidRDefault="00B46A59" w:rsidP="00B46A59">
      <w:pPr>
        <w:pStyle w:val="ThngthngWeb"/>
        <w:shd w:val="clear" w:color="auto" w:fill="FFFFFF"/>
        <w:spacing w:after="360" w:afterAutospacing="0"/>
        <w:rPr>
          <w:color w:val="777777"/>
        </w:rPr>
      </w:pPr>
      <w:r>
        <w:rPr>
          <w:color w:val="777777"/>
        </w:rPr>
        <w:t> “Sư tôn, người vẫn đang nghe ta nói sao?”</w:t>
      </w:r>
    </w:p>
    <w:p w14:paraId="4AEDA60E" w14:textId="77777777" w:rsidR="00B46A59" w:rsidRDefault="00B46A59" w:rsidP="00B46A59">
      <w:pPr>
        <w:pStyle w:val="ThngthngWeb"/>
        <w:shd w:val="clear" w:color="auto" w:fill="FFFFFF"/>
        <w:spacing w:after="360" w:afterAutospacing="0"/>
        <w:rPr>
          <w:color w:val="777777"/>
        </w:rPr>
      </w:pPr>
      <w:r>
        <w:rPr>
          <w:color w:val="777777"/>
        </w:rPr>
        <w:t> “Ừ….”</w:t>
      </w:r>
    </w:p>
    <w:p w14:paraId="1A084353" w14:textId="77777777" w:rsidR="00B46A59" w:rsidRDefault="00B46A59" w:rsidP="00B46A59">
      <w:pPr>
        <w:pStyle w:val="ThngthngWeb"/>
        <w:shd w:val="clear" w:color="auto" w:fill="FFFFFF"/>
        <w:spacing w:after="360" w:afterAutospacing="0"/>
        <w:rPr>
          <w:color w:val="777777"/>
        </w:rPr>
      </w:pPr>
      <w:r>
        <w:rPr>
          <w:color w:val="777777"/>
        </w:rPr>
        <w:t> Mặc Nhiên cùng đợi, bờ môi hắn tại dục vọng của Sở Vãn Ninh chần chờ, hắn đang đợi một cơ hội kích thích điên cuồng.</w:t>
      </w:r>
    </w:p>
    <w:p w14:paraId="4A0B91A1" w14:textId="77777777" w:rsidR="00B46A59" w:rsidRDefault="00B46A59" w:rsidP="00B46A59">
      <w:pPr>
        <w:pStyle w:val="ThngthngWeb"/>
        <w:shd w:val="clear" w:color="auto" w:fill="FFFFFF"/>
        <w:spacing w:after="360" w:afterAutospacing="0"/>
        <w:rPr>
          <w:color w:val="777777"/>
        </w:rPr>
      </w:pPr>
      <w:r>
        <w:rPr>
          <w:color w:val="777777"/>
        </w:rPr>
        <w:t> Sau đó hắn đợi được rồi, Tiết Mông hỏi cái gì vậy, không quan trọng, Mặc Nhiên không ngại cho nên không có nghe thấy tiếng. Nhưng Sở Vãn Ninh phải trả lời hắn, trong nháy mắt mở miệng đáp lại, Mặc Nhiên ở trong áo ngủ gấm che đậy hôn tới, gần như là tham lam ngậm lấy hắn.</w:t>
      </w:r>
    </w:p>
    <w:p w14:paraId="38DEBC75" w14:textId="77777777" w:rsidR="00B46A59" w:rsidRDefault="00B46A59" w:rsidP="00B46A59">
      <w:pPr>
        <w:pStyle w:val="ThngthngWeb"/>
        <w:shd w:val="clear" w:color="auto" w:fill="FFFFFF"/>
        <w:spacing w:after="360" w:afterAutospacing="0"/>
        <w:rPr>
          <w:color w:val="777777"/>
        </w:rPr>
      </w:pPr>
      <w:r>
        <w:rPr>
          <w:color w:val="777777"/>
        </w:rPr>
        <w:t> “…….!”</w:t>
      </w:r>
    </w:p>
    <w:p w14:paraId="53F0AEB7" w14:textId="77777777" w:rsidR="00B46A59" w:rsidRDefault="00B46A59" w:rsidP="00B46A59">
      <w:pPr>
        <w:pStyle w:val="ThngthngWeb"/>
        <w:shd w:val="clear" w:color="auto" w:fill="FFFFFF"/>
        <w:spacing w:after="360" w:afterAutospacing="0"/>
        <w:rPr>
          <w:color w:val="777777"/>
        </w:rPr>
      </w:pPr>
      <w:r>
        <w:rPr>
          <w:color w:val="777777"/>
        </w:rPr>
        <w:t> Trong nháy mắt Sở Vãn Ninh đều căng thẳng, hầu kết hắn động, ngón tay đã muốn cắm sâu vào da thịt Mặc Nhiên nhưng Mặc Nhiên căn bản không thèm để ý. Hắn vì phản ứng của Sở Vãn Ninh mà kích động không thôi, vì nơi bí mật của hai người mà nảy sinh tình tố kích động không thôi, hắn đương nhiên biết Sở Vãn Ninh đang cố gắng nhẫn nại. Dù cho hiện tại đi vào, cũng là tuyệt không hừ ra tiếng nên Mặc Nhiên không kiêng nể gì.</w:t>
      </w:r>
    </w:p>
    <w:p w14:paraId="536B96FE" w14:textId="77777777" w:rsidR="00B46A59" w:rsidRDefault="00B46A59" w:rsidP="00B46A59">
      <w:pPr>
        <w:pStyle w:val="ThngthngWeb"/>
        <w:shd w:val="clear" w:color="auto" w:fill="FFFFFF"/>
        <w:spacing w:after="360" w:afterAutospacing="0"/>
        <w:rPr>
          <w:color w:val="777777"/>
        </w:rPr>
      </w:pPr>
      <w:r>
        <w:rPr>
          <w:color w:val="777777"/>
        </w:rPr>
        <w:t> Sở Vãn Ninh ngấm ngầm chịu đựng trả lời câu hỏi của Tiết Mông. Định lực của hắn dù là đời này hay đời trước, đều giống nhau khiến kẻ khác phải sợ hãi.</w:t>
      </w:r>
    </w:p>
    <w:p w14:paraId="618C796B" w14:textId="77777777" w:rsidR="00B46A59" w:rsidRDefault="00B46A59" w:rsidP="00B46A59">
      <w:pPr>
        <w:pStyle w:val="ThngthngWeb"/>
        <w:shd w:val="clear" w:color="auto" w:fill="FFFFFF"/>
        <w:spacing w:after="360" w:afterAutospacing="0"/>
        <w:rPr>
          <w:color w:val="777777"/>
        </w:rPr>
      </w:pPr>
      <w:r>
        <w:rPr>
          <w:color w:val="777777"/>
        </w:rPr>
        <w:t> Hắn chịu đựng rất tốt, chỉ là giọng nói hơi trầm chút, tốc độ nói chuyện chậm đi một chút. Ngoài ra nếu không phải Mặc Nhiên đang ở trên giường của hắn căn bản không thể tin được nam nhân này chính là đang hưởng thụ kích thích đến cực điểm.</w:t>
      </w:r>
    </w:p>
    <w:p w14:paraId="651AF455" w14:textId="77777777" w:rsidR="00B46A59" w:rsidRDefault="00B46A59" w:rsidP="00B46A59">
      <w:pPr>
        <w:pStyle w:val="ThngthngWeb"/>
        <w:shd w:val="clear" w:color="auto" w:fill="FFFFFF"/>
        <w:spacing w:after="360" w:afterAutospacing="0"/>
        <w:rPr>
          <w:color w:val="777777"/>
        </w:rPr>
      </w:pPr>
      <w:r>
        <w:rPr>
          <w:color w:val="777777"/>
        </w:rPr>
        <w:t> Cuối cùng Tiết Mông gật gật đầu nói: “Ta hiểu rồi.”</w:t>
      </w:r>
    </w:p>
    <w:p w14:paraId="561C4163" w14:textId="77777777" w:rsidR="00B46A59" w:rsidRDefault="00B46A59" w:rsidP="00B46A59">
      <w:pPr>
        <w:pStyle w:val="ThngthngWeb"/>
        <w:shd w:val="clear" w:color="auto" w:fill="FFFFFF"/>
        <w:spacing w:after="360" w:afterAutospacing="0"/>
        <w:rPr>
          <w:color w:val="777777"/>
        </w:rPr>
      </w:pPr>
      <w:r>
        <w:rPr>
          <w:color w:val="777777"/>
        </w:rPr>
        <w:t> “Hiểu rồi thì cũng nhanh trở về đi.” Sở Vãn Ninh nói: “Chớ lại suy nghĩ miên man, cũng không còn sớm nữa.”</w:t>
      </w:r>
    </w:p>
    <w:p w14:paraId="15054B02" w14:textId="77777777" w:rsidR="00B46A59" w:rsidRDefault="00B46A59" w:rsidP="00B46A59">
      <w:pPr>
        <w:pStyle w:val="ThngthngWeb"/>
        <w:shd w:val="clear" w:color="auto" w:fill="FFFFFF"/>
        <w:spacing w:after="360" w:afterAutospacing="0"/>
        <w:rPr>
          <w:color w:val="777777"/>
        </w:rPr>
      </w:pPr>
      <w:r>
        <w:rPr>
          <w:color w:val="777777"/>
        </w:rPr>
        <w:t> Tiết Mông đứng dậy nói: “Sư tôn, ta đi đây…. Đúng rồi, ta giúp sư tôn tắt đèn?”</w:t>
      </w:r>
    </w:p>
    <w:p w14:paraId="071B4F9E" w14:textId="77777777" w:rsidR="00B46A59" w:rsidRDefault="00B46A59" w:rsidP="00B46A59">
      <w:pPr>
        <w:pStyle w:val="ThngthngWeb"/>
        <w:shd w:val="clear" w:color="auto" w:fill="FFFFFF"/>
        <w:spacing w:after="360" w:afterAutospacing="0"/>
        <w:rPr>
          <w:color w:val="777777"/>
        </w:rPr>
      </w:pPr>
      <w:r>
        <w:rPr>
          <w:color w:val="777777"/>
        </w:rPr>
        <w:t> “……Được.”</w:t>
      </w:r>
    </w:p>
    <w:p w14:paraId="3DCA033E" w14:textId="77777777" w:rsidR="00B46A59" w:rsidRDefault="00B46A59" w:rsidP="00B46A59">
      <w:pPr>
        <w:pStyle w:val="ThngthngWeb"/>
        <w:shd w:val="clear" w:color="auto" w:fill="FFFFFF"/>
        <w:spacing w:after="360" w:afterAutospacing="0"/>
        <w:rPr>
          <w:color w:val="777777"/>
        </w:rPr>
      </w:pPr>
      <w:r>
        <w:rPr>
          <w:color w:val="777777"/>
        </w:rPr>
        <w:t> Vừa mới là một cái thâm hầu, Sở Vãn Ninh hơi hơi khẽ môi, chưa hề thở gấp ra tiếng. Nhưng lông mi hắn run rẩy, khuôn mặt ửng hồng.</w:t>
      </w:r>
    </w:p>
    <w:p w14:paraId="09EB26C3" w14:textId="77777777" w:rsidR="00B46A59" w:rsidRDefault="00B46A59" w:rsidP="00B46A59">
      <w:pPr>
        <w:pStyle w:val="ThngthngWeb"/>
        <w:shd w:val="clear" w:color="auto" w:fill="FFFFFF"/>
        <w:spacing w:after="360" w:afterAutospacing="0"/>
        <w:rPr>
          <w:color w:val="777777"/>
        </w:rPr>
      </w:pPr>
      <w:r>
        <w:rPr>
          <w:color w:val="777777"/>
        </w:rPr>
        <w:t> Tiết Mông do dự: “Sư tôn, người đang phát sốt sao?”</w:t>
      </w:r>
    </w:p>
    <w:p w14:paraId="1D3AB406" w14:textId="77777777" w:rsidR="00B46A59" w:rsidRDefault="00B46A59" w:rsidP="00B46A59">
      <w:pPr>
        <w:pStyle w:val="ThngthngWeb"/>
        <w:shd w:val="clear" w:color="auto" w:fill="FFFFFF"/>
        <w:spacing w:after="360" w:afterAutospacing="0"/>
        <w:rPr>
          <w:color w:val="777777"/>
        </w:rPr>
      </w:pPr>
      <w:r>
        <w:rPr>
          <w:color w:val="777777"/>
        </w:rPr>
        <w:t> “…Không có.”</w:t>
      </w:r>
    </w:p>
    <w:p w14:paraId="701911F5" w14:textId="77777777" w:rsidR="00B46A59" w:rsidRDefault="00B46A59" w:rsidP="00B46A59">
      <w:pPr>
        <w:pStyle w:val="ThngthngWeb"/>
        <w:shd w:val="clear" w:color="auto" w:fill="FFFFFF"/>
        <w:spacing w:after="360" w:afterAutospacing="0"/>
        <w:rPr>
          <w:color w:val="777777"/>
        </w:rPr>
      </w:pPr>
      <w:r>
        <w:rPr>
          <w:color w:val="777777"/>
        </w:rPr>
        <w:t> “Sao khuôn mặt của người lại điểm hồng.” Lo lắng Tiết Mông cũng không nghĩ nhiều, cùng lúc đứng dậy nâng tay dò xét trán của Sở Vãn Ninh.</w:t>
      </w:r>
    </w:p>
    <w:p w14:paraId="0CD2E4A9" w14:textId="77777777" w:rsidR="00B46A59" w:rsidRDefault="00B46A59" w:rsidP="00B46A59">
      <w:pPr>
        <w:pStyle w:val="ThngthngWeb"/>
        <w:shd w:val="clear" w:color="auto" w:fill="FFFFFF"/>
        <w:spacing w:after="360" w:afterAutospacing="0"/>
        <w:rPr>
          <w:color w:val="777777"/>
        </w:rPr>
      </w:pPr>
      <w:r>
        <w:rPr>
          <w:color w:val="777777"/>
        </w:rPr>
        <w:t> Sở Vãn Ninh cũng không dự đoán trước được việc này, một mặt bị Mặc Nhiên làm ra việc này, một mặt khác trán, làn da bị đồ đệ chạm vào. Trước mặt là ánh mắt thân thiết của Tiết Mông, phía dưới chăn đệm được Mặc Nhiên hầu hạ, sảng khoái gần như muốn bị tiêu tan đi, sỉ nhục gần như bao phủ hắn. Hắn không thể không dùng hết mỗi một cái xương cốt, một tấc huyết nhục khắc chế chính mình, không cho chính mình thở dốc ra tiếng.</w:t>
      </w:r>
    </w:p>
    <w:p w14:paraId="119AD63A" w14:textId="77777777" w:rsidR="00B46A59" w:rsidRDefault="00B46A59" w:rsidP="00B46A59">
      <w:pPr>
        <w:pStyle w:val="ThngthngWeb"/>
        <w:shd w:val="clear" w:color="auto" w:fill="FFFFFF"/>
        <w:spacing w:after="360" w:afterAutospacing="0"/>
        <w:rPr>
          <w:color w:val="777777"/>
        </w:rPr>
      </w:pPr>
      <w:r>
        <w:rPr>
          <w:color w:val="777777"/>
        </w:rPr>
        <w:t> “Cũng không có nóng mà…” Tiết Mông thì thào “Người có cảm thấy chỗ nào không thoải mái không?”</w:t>
      </w:r>
    </w:p>
    <w:p w14:paraId="7C1936B3" w14:textId="77777777" w:rsidR="00B46A59" w:rsidRDefault="00B46A59" w:rsidP="00B46A59">
      <w:pPr>
        <w:pStyle w:val="ThngthngWeb"/>
        <w:shd w:val="clear" w:color="auto" w:fill="FFFFFF"/>
        <w:spacing w:after="360" w:afterAutospacing="0"/>
        <w:rPr>
          <w:color w:val="777777"/>
        </w:rPr>
      </w:pPr>
      <w:r>
        <w:rPr>
          <w:color w:val="777777"/>
        </w:rPr>
        <w:t>Mặc Nhiên nghĩ thầm không thoải mái? Như thế nào là không thoải mái, sợ là sư tôn của ngươi thoải mái chết đi được, đều là ngươi cứ ở mãi trong này, ta mới không thể làm cho hắn càng thêm thoải mái, ngươi tại sao còn không mau đi đi?</w:t>
      </w:r>
    </w:p>
    <w:p w14:paraId="6E5463BD" w14:textId="77777777" w:rsidR="00B46A59" w:rsidRDefault="00B46A59" w:rsidP="00B46A59">
      <w:pPr>
        <w:pStyle w:val="ThngthngWeb"/>
        <w:shd w:val="clear" w:color="auto" w:fill="FFFFFF"/>
        <w:spacing w:after="360" w:afterAutospacing="0"/>
        <w:rPr>
          <w:color w:val="777777"/>
        </w:rPr>
      </w:pPr>
      <w:r>
        <w:rPr>
          <w:color w:val="777777"/>
        </w:rPr>
        <w:t> Thời điểm lòng hắn càng tối tăm, Tiết Mông cuối cùng cũng bị Sở Vãn Ninh đuổi đi. Tiết Mông thật tận tâm, hắn giúp sư tôn hắn tắt ngọn đèn dầu rồi sau đó đi ra ngoài.</w:t>
      </w:r>
    </w:p>
    <w:p w14:paraId="36834D76" w14:textId="77777777" w:rsidR="00B46A59" w:rsidRDefault="00B46A59" w:rsidP="00B46A59">
      <w:pPr>
        <w:pStyle w:val="ThngthngWeb"/>
        <w:shd w:val="clear" w:color="auto" w:fill="FFFFFF"/>
        <w:spacing w:after="360" w:afterAutospacing="0"/>
        <w:rPr>
          <w:color w:val="777777"/>
        </w:rPr>
      </w:pPr>
      <w:r>
        <w:rPr>
          <w:color w:val="777777"/>
        </w:rPr>
        <w:t> Vừa nghe tiếng cửa đóng lại, Sở Vãn Ninh liền muốn điên, hắn xốc mạnh chăn lên một phen, nắm lấy búi tóc của Mặc Nhiên kéo hắn đến trước mặt, sau đó không nặng không nhẹ tát hắn một cái, hạ giọng ở trong bóng tối răn dạy: “Ngươi vô liêm sỉ… A!”</w:t>
      </w:r>
    </w:p>
    <w:p w14:paraId="663F6ED3" w14:textId="77777777" w:rsidR="00B46A59" w:rsidRDefault="00B46A59" w:rsidP="00B46A59">
      <w:pPr>
        <w:pStyle w:val="ThngthngWeb"/>
        <w:shd w:val="clear" w:color="auto" w:fill="FFFFFF"/>
        <w:spacing w:after="360" w:afterAutospacing="0"/>
        <w:rPr>
          <w:color w:val="777777"/>
        </w:rPr>
      </w:pPr>
      <w:r>
        <w:rPr>
          <w:color w:val="777777"/>
        </w:rPr>
        <w:t> Đáp lại hắn là tiếng Mặc Nhiên vội vàng thở dốc, ánh mắt đen mê ly, phần lớn dục vọng nam tính trước mặt đều là cầm thú. cùng chính mình tình cảm chân thành trên giường, đó là bản chất chiếm đoạt của cầm thú. Mặc Nhiên bị hắn đánh cũng không cảm thấy đau. Ngược lại chế trụ cổ tay hắn đặt trên giường, sau đó xé rách quần áo cuối cùng của hắn, làn da chạm vào nhau khiến hai người đều không nhịn được rên thành tiếng.</w:t>
      </w:r>
    </w:p>
    <w:p w14:paraId="2A8B6F04" w14:textId="77777777" w:rsidR="00B46A59" w:rsidRDefault="00B46A59" w:rsidP="00B46A59">
      <w:pPr>
        <w:pStyle w:val="ThngthngWeb"/>
        <w:shd w:val="clear" w:color="auto" w:fill="FFFFFF"/>
        <w:spacing w:after="360" w:afterAutospacing="0"/>
        <w:rPr>
          <w:color w:val="777777"/>
        </w:rPr>
      </w:pPr>
      <w:r>
        <w:rPr>
          <w:color w:val="777777"/>
        </w:rPr>
        <w:t>Mặc Nhiên không nói nhiều lời, trong mắt có ánh sáng hơi điên cuồng, hạ thân hắn cứng tới phát đau, quy đầu tròn trịa đáng sợ tiết ra chất lỏng trong suốt, hắn say mê mà cọ xát lên bụng nhỏ của Sở Vãn Ninh, chất lỏng tanh tưởi làm bụng Sở Vãn Ninh ướt dính.</w:t>
      </w:r>
    </w:p>
    <w:p w14:paraId="422EC88A" w14:textId="77777777" w:rsidR="00B46A59" w:rsidRDefault="00B46A59" w:rsidP="00B46A59">
      <w:pPr>
        <w:pStyle w:val="ThngthngWeb"/>
        <w:shd w:val="clear" w:color="auto" w:fill="FFFFFF"/>
        <w:spacing w:after="360" w:afterAutospacing="0"/>
        <w:rPr>
          <w:color w:val="777777"/>
        </w:rPr>
      </w:pPr>
      <w:r>
        <w:rPr>
          <w:color w:val="777777"/>
        </w:rPr>
        <w:t>Lúc nãy hắn dưới chăn khi dễ Sở Vãn Ninh lợi hại thế nào, giờ lửa đốt trên người mình có bấy nhiêu lợi hại, lúc nãy Sở Vãn Ninh dùng hết ý chí để không rên thành tiếng, giờ Mặc Nhiên cũng phải dùng ngần ấy ý chí, không để mình nâng chân Sở Vãn Ninh lên, đưa dương vật trướng đau hung hăng đâm vào.</w:t>
      </w:r>
    </w:p>
    <w:p w14:paraId="17D0390A" w14:textId="77777777" w:rsidR="00B46A59" w:rsidRDefault="00B46A59" w:rsidP="00B46A59">
      <w:pPr>
        <w:pStyle w:val="ThngthngWeb"/>
        <w:shd w:val="clear" w:color="auto" w:fill="FFFFFF"/>
        <w:spacing w:after="360" w:afterAutospacing="0"/>
        <w:rPr>
          <w:color w:val="777777"/>
        </w:rPr>
      </w:pPr>
      <w:r>
        <w:rPr>
          <w:color w:val="777777"/>
        </w:rPr>
        <w:t>Cơ bắp hắn cứng đờ, nảy sinh ác độc mà hôn môi y, không đầu không đuôi cọ xát, hắn chỉ muốn đâm vào, dục hoả thiêu đốt, bản tính nguyên thuỷ làm hắn chỉ muốn đâm vào, muốn hoàn toàn chinh phục y, xé nát y, để y bao dung mình, tiếp nhận mình, phun ra nuốt vào của mình, bị mình làm, trở thành người của mình.</w:t>
      </w:r>
    </w:p>
    <w:p w14:paraId="2A29057B" w14:textId="77777777" w:rsidR="00B46A59" w:rsidRDefault="00B46A59" w:rsidP="00B46A59">
      <w:pPr>
        <w:pStyle w:val="ThngthngWeb"/>
        <w:shd w:val="clear" w:color="auto" w:fill="FFFFFF"/>
        <w:spacing w:after="360" w:afterAutospacing="0"/>
        <w:rPr>
          <w:color w:val="777777"/>
        </w:rPr>
      </w:pPr>
      <w:r>
        <w:rPr>
          <w:color w:val="777777"/>
        </w:rPr>
        <w:t>“Lên… Bảo bối, người lên đi…” Hắn thì thào, “Nhanh, nếu không nhanh ta sẽ không chịu nổi, khép chân chặt hơn chút…”</w:t>
      </w:r>
    </w:p>
    <w:p w14:paraId="02C41927" w14:textId="77777777" w:rsidR="00B46A59" w:rsidRDefault="00B46A59" w:rsidP="00B46A59">
      <w:pPr>
        <w:pStyle w:val="ThngthngWeb"/>
        <w:shd w:val="clear" w:color="auto" w:fill="FFFFFF"/>
        <w:spacing w:after="360" w:afterAutospacing="0"/>
        <w:rPr>
          <w:color w:val="777777"/>
        </w:rPr>
      </w:pPr>
      <w:r>
        <w:rPr>
          <w:color w:val="777777"/>
        </w:rPr>
        <w:t>Thừa dịp chút ánh sáng lý tính cuối cùng còn chưa biến mất, Mặc Nhiên khàn khàn mà thì thào, hắn kéo Sở Vãn Ninh, vẫn như lần trước đâm dương vật nóng bỏng vào giữa đùi y, kịch liệt va chạm, cọ xát.</w:t>
      </w:r>
    </w:p>
    <w:p w14:paraId="38059C00" w14:textId="77777777" w:rsidR="00B46A59" w:rsidRDefault="00B46A59" w:rsidP="00B46A59">
      <w:pPr>
        <w:pStyle w:val="ThngthngWeb"/>
        <w:shd w:val="clear" w:color="auto" w:fill="FFFFFF"/>
        <w:spacing w:after="360" w:afterAutospacing="0"/>
        <w:rPr>
          <w:color w:val="777777"/>
        </w:rPr>
      </w:pPr>
      <w:r>
        <w:rPr>
          <w:color w:val="777777"/>
        </w:rPr>
        <w:t>Hắn đâm quá ác độc, ngực tụ mồ hôi thành dòng, ánh sáng nhỏ trong mắt cực sáng.</w:t>
      </w:r>
    </w:p>
    <w:p w14:paraId="4A3E73A2" w14:textId="77777777" w:rsidR="00B46A59" w:rsidRDefault="00B46A59" w:rsidP="00B46A59">
      <w:pPr>
        <w:pStyle w:val="ThngthngWeb"/>
        <w:shd w:val="clear" w:color="auto" w:fill="FFFFFF"/>
        <w:spacing w:after="360" w:afterAutospacing="0"/>
        <w:rPr>
          <w:color w:val="777777"/>
        </w:rPr>
      </w:pPr>
      <w:r>
        <w:rPr>
          <w:color w:val="777777"/>
        </w:rPr>
        <w:t>Hắn giữ eo Sở Vãn Ninh, vì cảm thấy không được gãi đúng chỗ ngứa mà cảm thấy dục cầu bất mãn, càng thêm tràn đầy tinh lực. Hắn không nói nhiều lời ô ngôn uế ngữ, chỉ nảy sinh ác độc mà ra sức chống đối, dương vật nóng bỏng dán bên đùi mỗi lần đều cọ qua nơi riêng tư của Sở Vãn Ninh, đâm qua, phần lông cọ lên đùi y, túi bìu cũng đánh lên mông.</w:t>
      </w:r>
    </w:p>
    <w:p w14:paraId="58E6F135" w14:textId="77777777" w:rsidR="00B46A59" w:rsidRDefault="00B46A59" w:rsidP="00B46A59">
      <w:pPr>
        <w:pStyle w:val="ThngthngWeb"/>
        <w:shd w:val="clear" w:color="auto" w:fill="FFFFFF"/>
        <w:spacing w:after="360" w:afterAutospacing="0"/>
        <w:rPr>
          <w:color w:val="777777"/>
        </w:rPr>
      </w:pPr>
      <w:r>
        <w:rPr>
          <w:color w:val="777777"/>
        </w:rPr>
        <w:t>Sở Vãn Ninh bị hắn đâm cho thất thần, Mặc Nhiên còn cố tình để ra một tay rảnh rỗi vươn qua, nắm lấy hành thân phía trước y, xoa nắn, luật động.</w:t>
      </w:r>
    </w:p>
    <w:p w14:paraId="2EC0528D" w14:textId="77777777" w:rsidR="00B46A59" w:rsidRDefault="00B46A59" w:rsidP="00B46A59">
      <w:pPr>
        <w:pStyle w:val="ThngthngWeb"/>
        <w:shd w:val="clear" w:color="auto" w:fill="FFFFFF"/>
        <w:spacing w:after="360" w:afterAutospacing="0"/>
        <w:rPr>
          <w:color w:val="777777"/>
        </w:rPr>
      </w:pPr>
      <w:r>
        <w:rPr>
          <w:color w:val="777777"/>
        </w:rPr>
        <w:t>“A…”</w:t>
      </w:r>
    </w:p>
    <w:p w14:paraId="232BABF6" w14:textId="77777777" w:rsidR="00B46A59" w:rsidRDefault="00B46A59" w:rsidP="00B46A59">
      <w:pPr>
        <w:pStyle w:val="ThngthngWeb"/>
        <w:shd w:val="clear" w:color="auto" w:fill="FFFFFF"/>
        <w:spacing w:after="360" w:afterAutospacing="0"/>
        <w:rPr>
          <w:color w:val="777777"/>
        </w:rPr>
      </w:pPr>
      <w:r>
        <w:rPr>
          <w:color w:val="777777"/>
        </w:rPr>
        <w:t>Mặc Nhiên cắn lên vai y, gặm nhẹ, sau đó nói khẽ: “Đừng rên, ở đây cách âm không tốt, ta sợ Tiết Mông chưa đi xa.”</w:t>
      </w:r>
    </w:p>
    <w:p w14:paraId="5D70D3CF" w14:textId="77777777" w:rsidR="00B46A59" w:rsidRDefault="00B46A59" w:rsidP="00B46A59">
      <w:pPr>
        <w:pStyle w:val="ThngthngWeb"/>
        <w:shd w:val="clear" w:color="auto" w:fill="FFFFFF"/>
        <w:spacing w:after="360" w:afterAutospacing="0"/>
        <w:rPr>
          <w:color w:val="777777"/>
        </w:rPr>
      </w:pPr>
      <w:r>
        <w:rPr>
          <w:color w:val="777777"/>
        </w:rPr>
        <w:t>Sở Vãn Ninh sẽ không hé răng nữa, trong mắt y mê man hơi nước, ghé vào bên giường được Mặc Nhiên an ủi, nhận vết đao liên tiếp hung ác va chạm, vật thô cứng làm người ta sợ hãi giờ đang ra ra vào vào giữa hai đùi y, y không dám tưởng tượng thứ kia tiến vào sẽ là cảm giác gì, y hơi hơi phát run…</w:t>
      </w:r>
    </w:p>
    <w:p w14:paraId="4C7A8510" w14:textId="77777777" w:rsidR="00B46A59" w:rsidRDefault="00B46A59" w:rsidP="00B46A59">
      <w:pPr>
        <w:pStyle w:val="ThngthngWeb"/>
        <w:shd w:val="clear" w:color="auto" w:fill="FFFFFF"/>
        <w:spacing w:after="360" w:afterAutospacing="0"/>
        <w:rPr>
          <w:color w:val="777777"/>
        </w:rPr>
      </w:pPr>
      <w:r>
        <w:rPr>
          <w:color w:val="777777"/>
        </w:rPr>
        <w:t>Đêm ấy họ lăn qua lộn lại làm ba lần, trên thực tế là Sở Vãn Ninh bị lăn lộn làm cho bắn ra ba lần, đến cuối cùng ý thức y cũng tan rã, y chỉ nhớ rõ mình ôm chặt nam nhân trên người, hôn môi, triền miên, cảm thấy đau lòng khó nói thành lời.</w:t>
      </w:r>
    </w:p>
    <w:p w14:paraId="134FA0FD" w14:textId="77777777" w:rsidR="00B46A59" w:rsidRDefault="00B46A59" w:rsidP="00B46A59">
      <w:pPr>
        <w:pStyle w:val="ThngthngWeb"/>
        <w:shd w:val="clear" w:color="auto" w:fill="FFFFFF"/>
        <w:spacing w:after="360" w:afterAutospacing="0"/>
        <w:rPr>
          <w:color w:val="777777"/>
        </w:rPr>
      </w:pPr>
      <w:r>
        <w:rPr>
          <w:color w:val="777777"/>
        </w:rPr>
        <w:t>Sở Vãn Ninh hôn hắn, tư thái vẫn vụng về, lại làm Mặc Nhiên bị kích thích không chịu nổi, có chút hỗn loạn mà thở dốc: “Đừng câu dẫn ta…”</w:t>
      </w:r>
    </w:p>
    <w:p w14:paraId="70DFCC25" w14:textId="77777777" w:rsidR="00B46A59" w:rsidRDefault="00B46A59" w:rsidP="00B46A59">
      <w:pPr>
        <w:pStyle w:val="ThngthngWeb"/>
        <w:shd w:val="clear" w:color="auto" w:fill="FFFFFF"/>
        <w:spacing w:after="360" w:afterAutospacing="0"/>
        <w:rPr>
          <w:color w:val="777777"/>
        </w:rPr>
      </w:pPr>
      <w:r>
        <w:rPr>
          <w:color w:val="777777"/>
        </w:rPr>
        <w:t>Sở Vãn Ninh ngẩn ra.</w:t>
      </w:r>
    </w:p>
    <w:p w14:paraId="54A79729" w14:textId="77777777" w:rsidR="00B46A59" w:rsidRDefault="00B46A59" w:rsidP="00B46A59">
      <w:pPr>
        <w:pStyle w:val="ThngthngWeb"/>
        <w:shd w:val="clear" w:color="auto" w:fill="FFFFFF"/>
        <w:spacing w:after="360" w:afterAutospacing="0"/>
        <w:rPr>
          <w:color w:val="777777"/>
        </w:rPr>
      </w:pPr>
      <w:r>
        <w:rPr>
          <w:color w:val="777777"/>
        </w:rPr>
        <w:t>Câu dẫn hắn?</w:t>
      </w:r>
    </w:p>
    <w:p w14:paraId="3C5ED324" w14:textId="77777777" w:rsidR="00B46A59" w:rsidRDefault="00B46A59" w:rsidP="00B46A59">
      <w:pPr>
        <w:pStyle w:val="ThngthngWeb"/>
        <w:shd w:val="clear" w:color="auto" w:fill="FFFFFF"/>
        <w:spacing w:after="360" w:afterAutospacing="0"/>
        <w:rPr>
          <w:color w:val="777777"/>
        </w:rPr>
      </w:pPr>
      <w:r>
        <w:rPr>
          <w:color w:val="777777"/>
        </w:rPr>
        <w:t>Ai câu dẫn hắn.</w:t>
      </w:r>
    </w:p>
    <w:p w14:paraId="1CD6DE5A" w14:textId="77777777" w:rsidR="00B46A59" w:rsidRDefault="00B46A59" w:rsidP="00B46A59">
      <w:pPr>
        <w:pStyle w:val="ThngthngWeb"/>
        <w:shd w:val="clear" w:color="auto" w:fill="FFFFFF"/>
        <w:spacing w:after="360" w:afterAutospacing="0"/>
        <w:rPr>
          <w:color w:val="777777"/>
        </w:rPr>
      </w:pPr>
      <w:r>
        <w:rPr>
          <w:color w:val="777777"/>
        </w:rPr>
        <w:t>Vừa giận vừa buồn cười, cũng có chút bất đắc dĩ. Sở Vãn Ninh nói: “Ta cũng không thể chẳng làm gì, kệ ngươi làm chứ?”</w:t>
      </w:r>
    </w:p>
    <w:p w14:paraId="7A1CE71A" w14:textId="77777777" w:rsidR="00B46A59" w:rsidRDefault="00B46A59" w:rsidP="00B46A59">
      <w:pPr>
        <w:pStyle w:val="ThngthngWeb"/>
        <w:shd w:val="clear" w:color="auto" w:fill="FFFFFF"/>
        <w:spacing w:after="360" w:afterAutospacing="0"/>
        <w:rPr>
          <w:color w:val="777777"/>
        </w:rPr>
      </w:pPr>
      <w:r>
        <w:rPr>
          <w:color w:val="777777"/>
        </w:rPr>
        <w:t>Mặc Nhiên nghiêng đầu sang hôn lên bên tai y: “Để ta tự làm là tốt rồi.”</w:t>
      </w:r>
    </w:p>
    <w:p w14:paraId="41DACA6E" w14:textId="77777777" w:rsidR="00B46A59" w:rsidRDefault="00B46A59" w:rsidP="00B46A59">
      <w:pPr>
        <w:pStyle w:val="ThngthngWeb"/>
        <w:shd w:val="clear" w:color="auto" w:fill="FFFFFF"/>
        <w:spacing w:after="360" w:afterAutospacing="0"/>
        <w:rPr>
          <w:color w:val="777777"/>
        </w:rPr>
      </w:pPr>
      <w:r>
        <w:rPr>
          <w:color w:val="777777"/>
        </w:rPr>
        <w:t>Ngữ điệu hắn vẫn chứa một tia chua xót, ngửi thấy, mưa gió sắp tới. Trong phòng thực tối, nhưng Sở Vãn Ninh nâng mắt lên, rõ ràng trong mắt Mặc Nhiên lướt qua tia cay đắng.</w:t>
      </w:r>
    </w:p>
    <w:p w14:paraId="0194ACB7" w14:textId="77777777" w:rsidR="00B46A59" w:rsidRDefault="00B46A59" w:rsidP="00B46A59">
      <w:pPr>
        <w:pStyle w:val="ThngthngWeb"/>
        <w:shd w:val="clear" w:color="auto" w:fill="FFFFFF"/>
        <w:spacing w:after="360" w:afterAutospacing="0"/>
        <w:rPr>
          <w:color w:val="777777"/>
        </w:rPr>
      </w:pPr>
      <w:r>
        <w:rPr>
          <w:color w:val="777777"/>
        </w:rPr>
        <w:t>Cũng không biết là nghĩ thế nào, Sở Vãn Ninh bỗng thấy đầu nóng lên, chưa kịp để Mặc Nhiên phản ứng, y đã xoay người ngồi trên eo Mặc Nhiên, giữ tay Mặc Nhiên lại, cúi người nhìn hắn.</w:t>
      </w:r>
    </w:p>
    <w:p w14:paraId="3FB29849" w14:textId="77777777" w:rsidR="00B46A59" w:rsidRDefault="00B46A59" w:rsidP="00B46A59">
      <w:pPr>
        <w:pStyle w:val="ThngthngWeb"/>
        <w:shd w:val="clear" w:color="auto" w:fill="FFFFFF"/>
        <w:spacing w:after="360" w:afterAutospacing="0"/>
        <w:rPr>
          <w:color w:val="777777"/>
        </w:rPr>
      </w:pPr>
      <w:r>
        <w:rPr>
          <w:color w:val="777777"/>
        </w:rPr>
        <w:t>Mặc Nhiên hơi giật mình: “Sư tôn, người…”</w:t>
      </w:r>
    </w:p>
    <w:p w14:paraId="4188FE04" w14:textId="77777777" w:rsidR="00B46A59" w:rsidRDefault="00B46A59" w:rsidP="00B46A59">
      <w:pPr>
        <w:pStyle w:val="ThngthngWeb"/>
        <w:shd w:val="clear" w:color="auto" w:fill="FFFFFF"/>
        <w:spacing w:after="360" w:afterAutospacing="0"/>
        <w:rPr>
          <w:color w:val="777777"/>
        </w:rPr>
      </w:pPr>
      <w:r>
        <w:rPr>
          <w:color w:val="777777"/>
        </w:rPr>
        <w:t>Sở Vãn Ninh không hé răng, mắt phượng rất sáng, vành tai cũng đỏ bừng: “Ta nói hôm nay nghe ta rồi, những lời này ta còn chưa rút lại đâu.”</w:t>
      </w:r>
    </w:p>
    <w:p w14:paraId="3F85A80F" w14:textId="77777777" w:rsidR="00B46A59" w:rsidRDefault="00B46A59" w:rsidP="00B46A59">
      <w:pPr>
        <w:pStyle w:val="ThngthngWeb"/>
        <w:shd w:val="clear" w:color="auto" w:fill="FFFFFF"/>
        <w:spacing w:after="360" w:afterAutospacing="0"/>
        <w:rPr>
          <w:color w:val="777777"/>
        </w:rPr>
      </w:pPr>
      <w:r>
        <w:rPr>
          <w:color w:val="777777"/>
        </w:rPr>
        <w:t>Sau đó y chậm rãi đứng dậy, hạ thấp xuống dưới, Mặc Nhiên nhìn động tác của y mà da đầu tê rần, máu toàn thân dâng trào kêu gào, hắn nói: “Người đừng làm bậy, nếu người… Người ngày mai không lên đường nổi đâu.”</w:t>
      </w:r>
    </w:p>
    <w:p w14:paraId="058D21AB" w14:textId="77777777" w:rsidR="00B46A59" w:rsidRDefault="00B46A59" w:rsidP="00B46A59">
      <w:pPr>
        <w:pStyle w:val="ThngthngWeb"/>
        <w:shd w:val="clear" w:color="auto" w:fill="FFFFFF"/>
        <w:spacing w:after="360" w:afterAutospacing="0"/>
        <w:rPr>
          <w:color w:val="777777"/>
        </w:rPr>
      </w:pPr>
      <w:r>
        <w:rPr>
          <w:color w:val="777777"/>
        </w:rPr>
        <w:t>Nhưng Sở Vãn Ninh như bị ù tai mà chẳng nghe thấy, người này lúc quật cường sẽ chỉ làm theo ý mình, không đem lời người khác nói để vào mắt.</w:t>
      </w:r>
    </w:p>
    <w:p w14:paraId="125144E9" w14:textId="77777777" w:rsidR="00B46A59" w:rsidRDefault="00B46A59" w:rsidP="00B46A59">
      <w:pPr>
        <w:pStyle w:val="ThngthngWeb"/>
        <w:shd w:val="clear" w:color="auto" w:fill="FFFFFF"/>
        <w:spacing w:after="360" w:afterAutospacing="0"/>
        <w:rPr>
          <w:color w:val="777777"/>
        </w:rPr>
      </w:pPr>
      <w:r>
        <w:rPr>
          <w:color w:val="777777"/>
        </w:rPr>
        <w:t>Lưng Mặc Nhiên cứng đờ tê dại, hắn một mặt khao khát Sở Vãn Ninh chủ động cưỡi lên cực kỳ, tự mình ngồi trên động thân kích thích, một mặt lại cực kỳ không muốn Sở Vãn Ninh làm ra chuyện như vậy bây giờ. Hắn biết một khi mình đã vào trong, nhịn lâu như vậy, tuyệt đối không thể chỉ làm một lần đã rời khỏi.</w:t>
      </w:r>
    </w:p>
    <w:p w14:paraId="52CD636E" w14:textId="77777777" w:rsidR="00B46A59" w:rsidRDefault="00B46A59" w:rsidP="00B46A59">
      <w:pPr>
        <w:pStyle w:val="ThngthngWeb"/>
        <w:shd w:val="clear" w:color="auto" w:fill="FFFFFF"/>
        <w:spacing w:after="360" w:afterAutospacing="0"/>
        <w:rPr>
          <w:color w:val="777777"/>
        </w:rPr>
      </w:pPr>
      <w:r>
        <w:rPr>
          <w:color w:val="777777"/>
        </w:rPr>
        <w:t>Kỳ thật quay đầu lại xem, đời trước ngày đêm triền miên, có ngày nào hắn có thể nhịn được mà làm một lần thôi đâu? Buổi tối điên cuồng nhất, là đêm hắn cho Sở Vãn Ninh uống xuân dược, hắn cơ hồ là đứt quãng mà tra tấn nam nhân không chịu nổi rên rỉ suốt cả một đêm.</w:t>
      </w:r>
    </w:p>
    <w:p w14:paraId="2C6C4310" w14:textId="77777777" w:rsidR="00B46A59" w:rsidRDefault="00B46A59" w:rsidP="00B46A59">
      <w:pPr>
        <w:pStyle w:val="ThngthngWeb"/>
        <w:shd w:val="clear" w:color="auto" w:fill="FFFFFF"/>
        <w:spacing w:after="360" w:afterAutospacing="0"/>
        <w:rPr>
          <w:color w:val="777777"/>
        </w:rPr>
      </w:pPr>
      <w:r>
        <w:rPr>
          <w:color w:val="777777"/>
        </w:rPr>
        <w:t>Đến cuối cùng bắn cũng chẳng có gì, vẫn còn không biết thoả mãn, không chịu rời khỏi, cứ đâm trong thành ruột bị làm tới co rút ướt dính——</w:t>
      </w:r>
    </w:p>
    <w:p w14:paraId="505576F5" w14:textId="77777777" w:rsidR="00B46A59" w:rsidRDefault="00B46A59" w:rsidP="00B46A59">
      <w:pPr>
        <w:pStyle w:val="ThngthngWeb"/>
        <w:shd w:val="clear" w:color="auto" w:fill="FFFFFF"/>
        <w:spacing w:after="360" w:afterAutospacing="0"/>
        <w:rPr>
          <w:color w:val="777777"/>
        </w:rPr>
      </w:pPr>
      <w:r>
        <w:rPr>
          <w:color w:val="777777"/>
        </w:rPr>
        <w:t>Hắn chen giữa đôi chân y, môi lưỡi triền miên, hắn đâm vào bên trong y, ở bên tai y nói nhưng lời dơ bẩn xấu xa làm người khác mặt đỏ tim đập.</w:t>
      </w:r>
    </w:p>
    <w:p w14:paraId="79C16D0B" w14:textId="77777777" w:rsidR="00B46A59" w:rsidRDefault="00B46A59" w:rsidP="00B46A59">
      <w:pPr>
        <w:pStyle w:val="ThngthngWeb"/>
        <w:shd w:val="clear" w:color="auto" w:fill="FFFFFF"/>
        <w:spacing w:after="360" w:afterAutospacing="0"/>
        <w:rPr>
          <w:color w:val="777777"/>
        </w:rPr>
      </w:pPr>
      <w:r>
        <w:rPr>
          <w:color w:val="777777"/>
        </w:rPr>
        <w:t>“Có sướng không?”</w:t>
      </w:r>
    </w:p>
    <w:p w14:paraId="0C81293F" w14:textId="77777777" w:rsidR="00B46A59" w:rsidRDefault="00B46A59" w:rsidP="00B46A59">
      <w:pPr>
        <w:pStyle w:val="ThngthngWeb"/>
        <w:shd w:val="clear" w:color="auto" w:fill="FFFFFF"/>
        <w:spacing w:after="360" w:afterAutospacing="0"/>
        <w:rPr>
          <w:color w:val="777777"/>
        </w:rPr>
      </w:pPr>
      <w:r>
        <w:rPr>
          <w:color w:val="777777"/>
        </w:rPr>
        <w:t>“Sư tôn, phía dưới của ngươi vẫn còn mút lấy ta này.”</w:t>
      </w:r>
    </w:p>
    <w:p w14:paraId="52181F3E" w14:textId="77777777" w:rsidR="00B46A59" w:rsidRDefault="00B46A59" w:rsidP="00B46A59">
      <w:pPr>
        <w:pStyle w:val="ThngthngWeb"/>
        <w:shd w:val="clear" w:color="auto" w:fill="FFFFFF"/>
        <w:spacing w:after="360" w:afterAutospacing="0"/>
        <w:rPr>
          <w:color w:val="777777"/>
        </w:rPr>
      </w:pPr>
      <w:r>
        <w:rPr>
          <w:color w:val="777777"/>
        </w:rPr>
        <w:t>“Bắn nhiều như vậy, đã thoả mãn ngươi chưa?” Khi đó hắn thậm chí còn cưỡng bách Sở Vãn Ninh cúi đầu, nhìn nơi bọn họ tương liên, sau đó hắn suống sã vươn tay, vuốt ve đường cong săn chắc ở bụng nhỏ của Sở Vãn Ninh, trầm thấp khàn khàn nói, “Trong bụng ngươi toàn là tinh dịch của ta, phải làm gì đây?”</w:t>
      </w:r>
    </w:p>
    <w:p w14:paraId="027360B3" w14:textId="77777777" w:rsidR="00B46A59" w:rsidRDefault="00B46A59" w:rsidP="00B46A59">
      <w:pPr>
        <w:pStyle w:val="ThngthngWeb"/>
        <w:shd w:val="clear" w:color="auto" w:fill="FFFFFF"/>
        <w:spacing w:after="360" w:afterAutospacing="0"/>
        <w:rPr>
          <w:color w:val="777777"/>
        </w:rPr>
      </w:pPr>
      <w:r>
        <w:rPr>
          <w:color w:val="777777"/>
        </w:rPr>
        <w:t>Hắn nói những lời hoang đường đó, ánh mắt tràn đầy tình dục lẫn ái dục, hơi thở của dã thú.</w:t>
      </w:r>
    </w:p>
    <w:p w14:paraId="1F5157F8" w14:textId="77777777" w:rsidR="00B46A59" w:rsidRDefault="00B46A59" w:rsidP="00B46A59">
      <w:pPr>
        <w:pStyle w:val="ThngthngWeb"/>
        <w:shd w:val="clear" w:color="auto" w:fill="FFFFFF"/>
        <w:spacing w:after="360" w:afterAutospacing="0"/>
        <w:rPr>
          <w:color w:val="777777"/>
        </w:rPr>
      </w:pPr>
      <w:r>
        <w:rPr>
          <w:color w:val="777777"/>
        </w:rPr>
        <w:t>“Sư tôn có thể mang thai con của bổn toạ được không? Hửm?”</w:t>
      </w:r>
    </w:p>
    <w:p w14:paraId="0EA88DA1" w14:textId="77777777" w:rsidR="00B46A59" w:rsidRDefault="00B46A59" w:rsidP="00B46A59">
      <w:pPr>
        <w:pStyle w:val="ThngthngWeb"/>
        <w:shd w:val="clear" w:color="auto" w:fill="FFFFFF"/>
        <w:spacing w:after="360" w:afterAutospacing="0"/>
        <w:rPr>
          <w:color w:val="777777"/>
        </w:rPr>
      </w:pPr>
      <w:r>
        <w:rPr>
          <w:color w:val="777777"/>
        </w:rPr>
        <w:t>Hắn lại đâm đâm vào bên trong, trước đó đã bắn ra nhiều lần vẫn còn ái dịch nhớp nháp vì động tác này mà rỉ ra một chút từ nơi hai người kết hợp.</w:t>
      </w:r>
    </w:p>
    <w:p w14:paraId="734E1D5F" w14:textId="77777777" w:rsidR="00B46A59" w:rsidRDefault="00B46A59" w:rsidP="00B46A59">
      <w:pPr>
        <w:pStyle w:val="ThngthngWeb"/>
        <w:shd w:val="clear" w:color="auto" w:fill="FFFFFF"/>
        <w:spacing w:after="360" w:afterAutospacing="0"/>
        <w:rPr>
          <w:color w:val="777777"/>
        </w:rPr>
      </w:pPr>
      <w:r>
        <w:rPr>
          <w:color w:val="777777"/>
        </w:rPr>
        <w:t>Dược tính còn chưa tan, Mặc Nhiên nhìn nam nhân trong lòng vì động tác nhỏ này của mình mà run rẩy, nhẹ nhàng rên rỉ, nhịn không được mà ánh mắt càng tối lại. Cuối cùng thật sự không thể nhịn nổi nữa, hắn lại bắt đầu đâm vào mà làm y, lấy lòng y…</w:t>
      </w:r>
    </w:p>
    <w:p w14:paraId="16C9B515" w14:textId="77777777" w:rsidR="00B46A59" w:rsidRDefault="00B46A59" w:rsidP="00B46A59">
      <w:pPr>
        <w:pStyle w:val="ThngthngWeb"/>
        <w:shd w:val="clear" w:color="auto" w:fill="FFFFFF"/>
        <w:spacing w:after="360" w:afterAutospacing="0"/>
        <w:rPr>
          <w:color w:val="777777"/>
        </w:rPr>
      </w:pPr>
      <w:r>
        <w:rPr>
          <w:color w:val="777777"/>
        </w:rPr>
        <w:t>Khi đó hắn chỉ hận không thể không làm quân lâm Thiên hạ Đế vương Tu Chân giới gì đó nữa.</w:t>
      </w:r>
    </w:p>
    <w:p w14:paraId="5334ABF0" w14:textId="77777777" w:rsidR="00B46A59" w:rsidRDefault="00B46A59" w:rsidP="00B46A59">
      <w:pPr>
        <w:pStyle w:val="ThngthngWeb"/>
        <w:shd w:val="clear" w:color="auto" w:fill="FFFFFF"/>
        <w:spacing w:after="360" w:afterAutospacing="0"/>
        <w:rPr>
          <w:color w:val="777777"/>
        </w:rPr>
      </w:pPr>
      <w:r>
        <w:rPr>
          <w:color w:val="777777"/>
        </w:rPr>
        <w:t>Hắn đối với Sở Vãn Ninh vẫn luôn tràn đầy dục vọng mãnh liệt hùng hồn như vậy, hắn chỉ muốn nhốt Sở Vãn Ninh lại trong phòng, cả ngày chả cần làm gì, không ai thấy được, chỉ hết sức chuyên chú mà làm tình với Sở Vãn Ninh. Làm Sở Vãn Ninh nằm xuống bị mình làm, để Sở Vãn Ninh dựa trên tường bị mình làm, nằm trên giường mở rộng chân dài bị mình làm, cưỡi trên người mình bị liên tục đâm vào rút ra lặp lại lặp lại.</w:t>
      </w:r>
    </w:p>
    <w:p w14:paraId="26B4F0B4" w14:textId="77777777" w:rsidR="00B46A59" w:rsidRDefault="00B46A59" w:rsidP="00B46A59">
      <w:pPr>
        <w:pStyle w:val="ThngthngWeb"/>
        <w:shd w:val="clear" w:color="auto" w:fill="FFFFFF"/>
        <w:spacing w:after="360" w:afterAutospacing="0"/>
        <w:rPr>
          <w:color w:val="777777"/>
        </w:rPr>
      </w:pPr>
      <w:r>
        <w:rPr>
          <w:color w:val="777777"/>
        </w:rPr>
        <w:t>Tốt nhất có thể thấy Sở Vãn Ninh bị mình làm đến rên rỉ thất ngữ, làm đến khóc lóc xin tha, làm đến mức dương vật không khống chế nổi mà bắn ái dịch—— Tốt nhất trên đời này căn bản là không cần rút ra khỏi cơ thể Sở Vãn Ninh, đó mới là cực hạn vui sướng trên nhân gian này.</w:t>
      </w:r>
    </w:p>
    <w:p w14:paraId="0682ED0E" w14:textId="77777777" w:rsidR="00B46A59" w:rsidRDefault="00B46A59" w:rsidP="00B46A59">
      <w:pPr>
        <w:pStyle w:val="ThngthngWeb"/>
        <w:shd w:val="clear" w:color="auto" w:fill="FFFFFF"/>
        <w:spacing w:after="360" w:afterAutospacing="0"/>
        <w:rPr>
          <w:color w:val="777777"/>
        </w:rPr>
      </w:pPr>
      <w:r>
        <w:rPr>
          <w:color w:val="777777"/>
        </w:rPr>
        <w:t>Mặc Nhiên biết đáy lòng mình là dung nham thú tính, hầu kết hắn nhấp nhô, mắt đen ngóng nhìn Sở Vãn Ninh, là cảnh cáo cũng là khẩn cầu: “Sư tôn, đừng như vậy…”</w:t>
      </w:r>
    </w:p>
    <w:p w14:paraId="67CCE662" w14:textId="77777777" w:rsidR="00B46A59" w:rsidRDefault="00B46A59" w:rsidP="00B46A59">
      <w:pPr>
        <w:pStyle w:val="ThngthngWeb"/>
        <w:shd w:val="clear" w:color="auto" w:fill="FFFFFF"/>
        <w:spacing w:after="360" w:afterAutospacing="0"/>
        <w:rPr>
          <w:color w:val="777777"/>
        </w:rPr>
      </w:pPr>
      <w:r>
        <w:rPr>
          <w:color w:val="777777"/>
        </w:rPr>
        <w:t>“Vậy làm thứ khác.” Mặt Sở Vãn Ninh nóng bừng, ánh mắt lại rất quật khí.</w:t>
      </w:r>
    </w:p>
    <w:p w14:paraId="3AAF3590" w14:textId="77777777" w:rsidR="00B46A59" w:rsidRDefault="00B46A59" w:rsidP="00B46A59">
      <w:pPr>
        <w:pStyle w:val="ThngthngWeb"/>
        <w:shd w:val="clear" w:color="auto" w:fill="FFFFFF"/>
        <w:spacing w:after="360" w:afterAutospacing="0"/>
        <w:rPr>
          <w:color w:val="777777"/>
        </w:rPr>
      </w:pPr>
      <w:r>
        <w:rPr>
          <w:color w:val="777777"/>
        </w:rPr>
        <w:t>Mặc Nhiên còn không kịp tự hỏi thứ khác theo lời y là gì, đã thấy người kia cúi xuống, động tác rất nhanh, không cho Mặc Nhiên cơ hội cự tuyệt, cũng không cho mình thời gian do dự.</w:t>
      </w:r>
    </w:p>
    <w:p w14:paraId="6EA6A7BB" w14:textId="77777777" w:rsidR="00B46A59" w:rsidRDefault="00B46A59" w:rsidP="00B46A59">
      <w:pPr>
        <w:pStyle w:val="ThngthngWeb"/>
        <w:shd w:val="clear" w:color="auto" w:fill="FFFFFF"/>
        <w:spacing w:after="360" w:afterAutospacing="0"/>
        <w:rPr>
          <w:color w:val="777777"/>
        </w:rPr>
      </w:pPr>
      <w:r>
        <w:rPr>
          <w:color w:val="777777"/>
        </w:rPr>
        <w:t>Y ngậm lấy dương vật bừng bừng phấn chấn dữ tợn kia của Mặc Nhiên.</w:t>
      </w:r>
    </w:p>
    <w:p w14:paraId="0A7DA9A6" w14:textId="77777777" w:rsidR="00B46A59" w:rsidRDefault="00B46A59" w:rsidP="00B46A59">
      <w:pPr>
        <w:pStyle w:val="ThngthngWeb"/>
        <w:shd w:val="clear" w:color="auto" w:fill="FFFFFF"/>
        <w:spacing w:after="360" w:afterAutospacing="0"/>
        <w:rPr>
          <w:color w:val="777777"/>
        </w:rPr>
      </w:pPr>
      <w:r>
        <w:rPr>
          <w:color w:val="777777"/>
        </w:rPr>
        <w:t>“A…”</w:t>
      </w:r>
    </w:p>
    <w:p w14:paraId="11E1EA66" w14:textId="77777777" w:rsidR="00B46A59" w:rsidRDefault="00B46A59" w:rsidP="00B46A59">
      <w:pPr>
        <w:pStyle w:val="ThngthngWeb"/>
        <w:shd w:val="clear" w:color="auto" w:fill="FFFFFF"/>
        <w:spacing w:after="360" w:afterAutospacing="0"/>
        <w:rPr>
          <w:color w:val="777777"/>
        </w:rPr>
      </w:pPr>
      <w:r>
        <w:rPr>
          <w:color w:val="777777"/>
        </w:rPr>
        <w:t>Đột nhiên bụng căng lên, cột sống như có điện chạy qua.</w:t>
      </w:r>
    </w:p>
    <w:p w14:paraId="22E9FB29" w14:textId="77777777" w:rsidR="00B46A59" w:rsidRDefault="00B46A59" w:rsidP="00B46A59">
      <w:pPr>
        <w:pStyle w:val="ThngthngWeb"/>
        <w:shd w:val="clear" w:color="auto" w:fill="FFFFFF"/>
        <w:spacing w:after="360" w:afterAutospacing="0"/>
        <w:rPr>
          <w:color w:val="777777"/>
        </w:rPr>
      </w:pPr>
      <w:r>
        <w:rPr>
          <w:color w:val="777777"/>
        </w:rPr>
        <w:t>Mặc Nhiên đầu tiên khép mắt lại vì sảng khoái theo bản năng, sau đó ngón tay luồn vào mái tóc đen dài của Sở Vãn Ninh, bàn tay khớp xương rõ ràng giữ chặt gáy Sở Vãn Ninh, cơ bắp săn chắc vùng ngực phập phồng kịch liệt.</w:t>
      </w:r>
    </w:p>
    <w:p w14:paraId="05551EE7" w14:textId="77777777" w:rsidR="00B46A59" w:rsidRDefault="00B46A59" w:rsidP="00B46A59">
      <w:pPr>
        <w:pStyle w:val="ThngthngWeb"/>
        <w:shd w:val="clear" w:color="auto" w:fill="FFFFFF"/>
        <w:spacing w:after="360" w:afterAutospacing="0"/>
        <w:rPr>
          <w:color w:val="777777"/>
        </w:rPr>
      </w:pPr>
      <w:r>
        <w:rPr>
          <w:color w:val="777777"/>
        </w:rPr>
        <w:t>“Vãn Ninh…”</w:t>
      </w:r>
    </w:p>
    <w:p w14:paraId="2D8F3094" w14:textId="77777777" w:rsidR="00B46A59" w:rsidRDefault="00B46A59" w:rsidP="00B46A59">
      <w:pPr>
        <w:pStyle w:val="ThngthngWeb"/>
        <w:shd w:val="clear" w:color="auto" w:fill="FFFFFF"/>
        <w:spacing w:after="360" w:afterAutospacing="0"/>
        <w:rPr>
          <w:color w:val="777777"/>
        </w:rPr>
      </w:pPr>
      <w:r>
        <w:rPr>
          <w:color w:val="777777"/>
        </w:rPr>
        <w:t>Khoé mắt có nước mắt chảy ra, là kích thích, hay là cảm kích?</w:t>
      </w:r>
    </w:p>
    <w:p w14:paraId="69475B21" w14:textId="77777777" w:rsidR="00B46A59" w:rsidRDefault="00B46A59" w:rsidP="00B46A59">
      <w:pPr>
        <w:pStyle w:val="ThngthngWeb"/>
        <w:shd w:val="clear" w:color="auto" w:fill="FFFFFF"/>
        <w:spacing w:after="360" w:afterAutospacing="0"/>
        <w:rPr>
          <w:color w:val="777777"/>
        </w:rPr>
      </w:pPr>
      <w:r>
        <w:rPr>
          <w:color w:val="777777"/>
        </w:rPr>
        <w:t>Là thống khổ, hay là vui sướng…</w:t>
      </w:r>
    </w:p>
    <w:p w14:paraId="717FF81F" w14:textId="77777777" w:rsidR="00B46A59" w:rsidRDefault="00B46A59" w:rsidP="00B46A59">
      <w:pPr>
        <w:pStyle w:val="ThngthngWeb"/>
        <w:shd w:val="clear" w:color="auto" w:fill="FFFFFF"/>
        <w:spacing w:after="360" w:afterAutospacing="0"/>
        <w:rPr>
          <w:color w:val="777777"/>
        </w:rPr>
      </w:pPr>
      <w:r>
        <w:rPr>
          <w:color w:val="777777"/>
        </w:rPr>
        <w:t>Đều không rõ ràng.</w:t>
      </w:r>
    </w:p>
    <w:p w14:paraId="555EB61F" w14:textId="77777777" w:rsidR="00B46A59" w:rsidRDefault="00B46A59" w:rsidP="00B46A59">
      <w:pPr>
        <w:pStyle w:val="ThngthngWeb"/>
        <w:shd w:val="clear" w:color="auto" w:fill="FFFFFF"/>
        <w:spacing w:after="360" w:afterAutospacing="0"/>
        <w:rPr>
          <w:color w:val="777777"/>
        </w:rPr>
      </w:pPr>
      <w:r>
        <w:rPr>
          <w:color w:val="777777"/>
        </w:rPr>
        <w:t>Khí quan giống đực của hắn ở trong miệng ái nhân không thể gắng gượng chặn lại mà phình lớn một vòng, mạch máu gân xanh rõ ràng, có vẻ cực kỳ đáng sợ bạo ngược, cực cụ có tính xâm lược.</w:t>
      </w:r>
    </w:p>
    <w:p w14:paraId="2D7D9CA7" w14:textId="77777777" w:rsidR="00B46A59" w:rsidRDefault="00B46A59" w:rsidP="00B46A59">
      <w:pPr>
        <w:pStyle w:val="ThngthngWeb"/>
        <w:shd w:val="clear" w:color="auto" w:fill="FFFFFF"/>
        <w:spacing w:after="360" w:afterAutospacing="0"/>
        <w:rPr>
          <w:color w:val="777777"/>
        </w:rPr>
      </w:pPr>
      <w:r>
        <w:rPr>
          <w:color w:val="777777"/>
        </w:rPr>
        <w:t>Sở Vãn Ninh căn bản không ngậm được thứ lớn như vậy, nhưng y vẫn bắt chước việc Mặc Nhiên đã làm, liếm trên hành thân, cảm thấy thẹn tới run rẩy cả người, nhưng ái dục lại làm ngực y ấm áp, y cố hết sức mà ngậm lấy quy đầu và hành thể vào, nhưng ngậm được một nửa, cổ đã nghẹn lại, cảm giác nóng bỏng và mùi vị tanh tưởi nhàn nhạt kia làm y mấy lần muốn nôn khan.</w:t>
      </w:r>
    </w:p>
    <w:p w14:paraId="46EF80E5" w14:textId="77777777" w:rsidR="00B46A59" w:rsidRDefault="00B46A59" w:rsidP="00B46A59">
      <w:pPr>
        <w:pStyle w:val="ThngthngWeb"/>
        <w:shd w:val="clear" w:color="auto" w:fill="FFFFFF"/>
        <w:spacing w:after="360" w:afterAutospacing="0"/>
        <w:rPr>
          <w:color w:val="777777"/>
        </w:rPr>
      </w:pPr>
      <w:r>
        <w:rPr>
          <w:color w:val="777777"/>
        </w:rPr>
        <w:t>Mặc Nhiên cực kỳ đau lòng, hắn vội nói với Sở Vãn Ninh: “Bảo bối, đừng, liền…”</w:t>
      </w:r>
    </w:p>
    <w:p w14:paraId="6D309CF1" w14:textId="77777777" w:rsidR="00B46A59" w:rsidRDefault="00B46A59" w:rsidP="00B46A59">
      <w:pPr>
        <w:pStyle w:val="ThngthngWeb"/>
        <w:shd w:val="clear" w:color="auto" w:fill="FFFFFF"/>
        <w:spacing w:after="360" w:afterAutospacing="0"/>
        <w:rPr>
          <w:color w:val="777777"/>
        </w:rPr>
      </w:pPr>
      <w:r>
        <w:rPr>
          <w:color w:val="777777"/>
        </w:rPr>
        <w:t>Lời còn chưa dứt, lại nhịn không được rên thành tiếng.</w:t>
      </w:r>
    </w:p>
    <w:p w14:paraId="7D01BBE3" w14:textId="77777777" w:rsidR="00B46A59" w:rsidRDefault="00B46A59" w:rsidP="00B46A59">
      <w:pPr>
        <w:pStyle w:val="ThngthngWeb"/>
        <w:shd w:val="clear" w:color="auto" w:fill="FFFFFF"/>
        <w:spacing w:after="360" w:afterAutospacing="0"/>
        <w:rPr>
          <w:color w:val="777777"/>
        </w:rPr>
      </w:pPr>
      <w:r>
        <w:rPr>
          <w:color w:val="777777"/>
        </w:rPr>
        <w:t>Bởi vì Sở Vãn Ninh quật khí không chịu thua, mặc dù trên giường đã thành như thế, y bắt đầu động tác, bắt đầu đưa đẩy mút vào… Mặc Nhiên trước giờ không phải kẻ cấm dục, lúc làm Đạp Tiên Đế Quân lại càng không phải, tất cả những kẻ từ nam tới nữ đều làm đủ kiểu hầu hạ hắn, hắn đều không thấy động tâm.</w:t>
      </w:r>
    </w:p>
    <w:p w14:paraId="4691FADC" w14:textId="77777777" w:rsidR="00B46A59" w:rsidRDefault="00B46A59" w:rsidP="00B46A59">
      <w:pPr>
        <w:pStyle w:val="ThngthngWeb"/>
        <w:shd w:val="clear" w:color="auto" w:fill="FFFFFF"/>
        <w:spacing w:after="360" w:afterAutospacing="0"/>
        <w:rPr>
          <w:color w:val="777777"/>
        </w:rPr>
      </w:pPr>
      <w:r>
        <w:rPr>
          <w:color w:val="777777"/>
        </w:rPr>
        <w:t>Nhưng Sở Vãn Ninh nằm giữa chân hắn, hôn hắn, ngậm lấy hắn.</w:t>
      </w:r>
    </w:p>
    <w:p w14:paraId="6951AC73" w14:textId="77777777" w:rsidR="00B46A59" w:rsidRDefault="00B46A59" w:rsidP="00B46A59">
      <w:pPr>
        <w:pStyle w:val="ThngthngWeb"/>
        <w:shd w:val="clear" w:color="auto" w:fill="FFFFFF"/>
        <w:spacing w:after="360" w:afterAutospacing="0"/>
        <w:rPr>
          <w:color w:val="777777"/>
        </w:rPr>
      </w:pPr>
      <w:r>
        <w:rPr>
          <w:color w:val="777777"/>
        </w:rPr>
        <w:t>Trước mắt hắn mờ đi, lại đen thẫm, bỗng nhiên thấy ngũ quang thập sắc, bỗng nhiên đại địa vô.</w:t>
      </w:r>
    </w:p>
    <w:p w14:paraId="7D51B282" w14:textId="77777777" w:rsidR="00B46A59" w:rsidRDefault="00B46A59" w:rsidP="00B46A59">
      <w:pPr>
        <w:pStyle w:val="ThngthngWeb"/>
        <w:shd w:val="clear" w:color="auto" w:fill="FFFFFF"/>
        <w:spacing w:after="360" w:afterAutospacing="0"/>
        <w:rPr>
          <w:color w:val="777777"/>
        </w:rPr>
      </w:pPr>
      <w:r>
        <w:rPr>
          <w:color w:val="777777"/>
        </w:rPr>
        <w:t>Quá kích thích.</w:t>
      </w:r>
    </w:p>
    <w:p w14:paraId="423A134C" w14:textId="77777777" w:rsidR="00B46A59" w:rsidRDefault="00B46A59" w:rsidP="00B46A59">
      <w:pPr>
        <w:pStyle w:val="ThngthngWeb"/>
        <w:shd w:val="clear" w:color="auto" w:fill="FFFFFF"/>
        <w:spacing w:after="360" w:afterAutospacing="0"/>
        <w:rPr>
          <w:color w:val="777777"/>
        </w:rPr>
      </w:pPr>
      <w:r>
        <w:rPr>
          <w:color w:val="777777"/>
        </w:rPr>
        <w:t>Mặc Nhiên không thể tự kiềm chế mà hơi ngửa đầu ra sau, thấp giọng thở dốc, cánh tay thon dài không nhịn được vuốt tóc Sở Vãn Ninh, rên thành tiếng gợi cảm trầm khàn.</w:t>
      </w:r>
    </w:p>
    <w:p w14:paraId="49031E01" w14:textId="77777777" w:rsidR="00B46A59" w:rsidRDefault="00B46A59" w:rsidP="00B46A59">
      <w:pPr>
        <w:pStyle w:val="ThngthngWeb"/>
        <w:shd w:val="clear" w:color="auto" w:fill="FFFFFF"/>
        <w:spacing w:after="360" w:afterAutospacing="0"/>
        <w:rPr>
          <w:color w:val="777777"/>
        </w:rPr>
      </w:pPr>
      <w:r>
        <w:rPr>
          <w:color w:val="777777"/>
        </w:rPr>
        <w:t>Vãn Ninh của hắn, sư tôn của hắn…</w:t>
      </w:r>
    </w:p>
    <w:p w14:paraId="17A2EC93" w14:textId="77777777" w:rsidR="00B46A59" w:rsidRDefault="00B46A59" w:rsidP="00B46A59">
      <w:pPr>
        <w:pStyle w:val="ThngthngWeb"/>
        <w:shd w:val="clear" w:color="auto" w:fill="FFFFFF"/>
        <w:spacing w:after="360" w:afterAutospacing="0"/>
        <w:rPr>
          <w:color w:val="777777"/>
        </w:rPr>
      </w:pPr>
      <w:r>
        <w:rPr>
          <w:color w:val="777777"/>
        </w:rPr>
        <w:t>Vãn Dạ Ngọc Hành Bắc Đẩu Tiên Tôn.</w:t>
      </w:r>
    </w:p>
    <w:p w14:paraId="605A7F91" w14:textId="77777777" w:rsidR="00B46A59" w:rsidRDefault="00B46A59" w:rsidP="00B46A59">
      <w:pPr>
        <w:pStyle w:val="ThngthngWeb"/>
        <w:shd w:val="clear" w:color="auto" w:fill="FFFFFF"/>
        <w:spacing w:after="360" w:afterAutospacing="0"/>
        <w:rPr>
          <w:color w:val="777777"/>
        </w:rPr>
      </w:pPr>
      <w:r>
        <w:rPr>
          <w:color w:val="777777"/>
        </w:rPr>
        <w:t>Nam nhân tuấn tiếu nhất trên đời này…</w:t>
      </w:r>
    </w:p>
    <w:p w14:paraId="0ADCD869" w14:textId="77777777" w:rsidR="00B46A59" w:rsidRDefault="00B46A59" w:rsidP="00B46A59">
      <w:pPr>
        <w:pStyle w:val="ThngthngWeb"/>
        <w:shd w:val="clear" w:color="auto" w:fill="FFFFFF"/>
        <w:spacing w:after="360" w:afterAutospacing="0"/>
        <w:rPr>
          <w:color w:val="777777"/>
        </w:rPr>
      </w:pPr>
      <w:r>
        <w:rPr>
          <w:color w:val="777777"/>
        </w:rPr>
        <w:t>Bạch Tường Bất Nhàn Sở Vãn Ninh, nguyện vì hắn làm chuyện như vậy.</w:t>
      </w:r>
    </w:p>
    <w:p w14:paraId="5566FBDA" w14:textId="77777777" w:rsidR="00B46A59" w:rsidRDefault="00B46A59" w:rsidP="00B46A59">
      <w:pPr>
        <w:pStyle w:val="ThngthngWeb"/>
        <w:shd w:val="clear" w:color="auto" w:fill="FFFFFF"/>
        <w:spacing w:after="360" w:afterAutospacing="0"/>
        <w:rPr>
          <w:color w:val="777777"/>
        </w:rPr>
      </w:pPr>
      <w:r>
        <w:rPr>
          <w:color w:val="777777"/>
        </w:rPr>
        <w:t>Thuốc vô dụng, không có gì ngăn cản nổi.</w:t>
      </w:r>
    </w:p>
    <w:p w14:paraId="6AD8AD83" w14:textId="77777777" w:rsidR="00B46A59" w:rsidRDefault="00B46A59" w:rsidP="00B46A59">
      <w:pPr>
        <w:pStyle w:val="ThngthngWeb"/>
        <w:shd w:val="clear" w:color="auto" w:fill="FFFFFF"/>
        <w:spacing w:after="360" w:afterAutospacing="0"/>
        <w:rPr>
          <w:color w:val="777777"/>
        </w:rPr>
      </w:pPr>
      <w:r>
        <w:rPr>
          <w:color w:val="777777"/>
        </w:rPr>
        <w:t>Là cam tâm tình nguyện…</w:t>
      </w:r>
    </w:p>
    <w:p w14:paraId="15857A32" w14:textId="77777777" w:rsidR="00B46A59" w:rsidRDefault="00B46A59" w:rsidP="00B46A59">
      <w:pPr>
        <w:pStyle w:val="ThngthngWeb"/>
        <w:shd w:val="clear" w:color="auto" w:fill="FFFFFF"/>
        <w:spacing w:after="360" w:afterAutospacing="0"/>
        <w:rPr>
          <w:color w:val="777777"/>
        </w:rPr>
      </w:pPr>
      <w:r>
        <w:rPr>
          <w:color w:val="777777"/>
        </w:rPr>
        <w:t>Hốc mắt Mặc Nhiên ươn ướt, lông mi đen nhánh run lên nhè nhẹ.</w:t>
      </w:r>
    </w:p>
    <w:p w14:paraId="3CAD9087" w14:textId="77777777" w:rsidR="00B46A59" w:rsidRDefault="00B46A59" w:rsidP="00B46A59">
      <w:pPr>
        <w:pStyle w:val="ThngthngWeb"/>
        <w:shd w:val="clear" w:color="auto" w:fill="FFFFFF"/>
        <w:spacing w:after="360" w:afterAutospacing="0"/>
        <w:rPr>
          <w:color w:val="777777"/>
        </w:rPr>
      </w:pPr>
      <w:r>
        <w:rPr>
          <w:color w:val="777777"/>
        </w:rPr>
        <w:t>Là cam tâm tình nguyện.</w:t>
      </w:r>
    </w:p>
    <w:p w14:paraId="698E6601" w14:textId="77777777" w:rsidR="00B46A59" w:rsidRDefault="00B46A59" w:rsidP="00B46A59">
      <w:pPr>
        <w:pStyle w:val="ThngthngWeb"/>
        <w:shd w:val="clear" w:color="auto" w:fill="FFFFFF"/>
        <w:spacing w:after="360" w:afterAutospacing="0"/>
        <w:rPr>
          <w:color w:val="777777"/>
        </w:rPr>
      </w:pPr>
      <w:r>
        <w:rPr>
          <w:color w:val="777777"/>
        </w:rPr>
        <w:t>Kỹ xảo Sở Vãn Ninh không tốt, dùng lực lại không đúng, thậm chí có lúc không chú ý tới răng, còn làm hắn đau, nhưng hắn cơ hồ không thể tự kiềm chế mà quy phục dưới kích thích của Sở Vãn Ninh, cuối cùng lúc bắn ra khoé mắt còn vương nước mắt ướt át nóng hổi.</w:t>
      </w:r>
    </w:p>
    <w:p w14:paraId="16EC21D6" w14:textId="77777777" w:rsidR="00B46A59" w:rsidRDefault="00B46A59" w:rsidP="00B46A59">
      <w:pPr>
        <w:pStyle w:val="ThngthngWeb"/>
        <w:shd w:val="clear" w:color="auto" w:fill="FFFFFF"/>
        <w:spacing w:after="360" w:afterAutospacing="0"/>
        <w:rPr>
          <w:color w:val="777777"/>
        </w:rPr>
      </w:pPr>
      <w:r>
        <w:rPr>
          <w:color w:val="777777"/>
        </w:rPr>
        <w:t>Hắn dùng một tay ôm lấy Sở Vãn Ninh, ôm chặt trong lòng, không nhịn nổi mà hôn y, chỉ cảm thấy đau lòng lợi hại như vậy, rồi lại ấm áp như vậy, đau quá.</w:t>
      </w:r>
    </w:p>
    <w:p w14:paraId="7BDAD0AD" w14:textId="77777777" w:rsidR="00B46A59" w:rsidRDefault="00B46A59" w:rsidP="00B46A59">
      <w:pPr>
        <w:pStyle w:val="ThngthngWeb"/>
        <w:shd w:val="clear" w:color="auto" w:fill="FFFFFF"/>
        <w:spacing w:after="360" w:afterAutospacing="0"/>
        <w:rPr>
          <w:color w:val="777777"/>
        </w:rPr>
      </w:pPr>
      <w:r>
        <w:rPr>
          <w:color w:val="777777"/>
        </w:rPr>
        <w:t>“Vãn Ninh…” Hắn lại lần nữa nỉ non bên tai y, “Vãn Ninh…”</w:t>
      </w:r>
    </w:p>
    <w:p w14:paraId="1484770F" w14:textId="77777777" w:rsidR="00B46A59" w:rsidRDefault="00B46A59" w:rsidP="00B46A59">
      <w:pPr>
        <w:pStyle w:val="ThngthngWeb"/>
        <w:shd w:val="clear" w:color="auto" w:fill="FFFFFF"/>
        <w:spacing w:after="360" w:afterAutospacing="0"/>
        <w:rPr>
          <w:color w:val="777777"/>
        </w:rPr>
      </w:pPr>
      <w:r>
        <w:rPr>
          <w:color w:val="777777"/>
        </w:rPr>
        <w:t>Sở Vãn Ninh vì dục vọng mà mắt phượng đen láy cũng ướt át nhìn hắn, ngay sau đó vì thấy thẹn mà rủ mi, hồi lâu vẫn khàn khàn nhẹ giọng hỏi một câu: “Ngươi thích ư?”</w:t>
      </w:r>
    </w:p>
    <w:p w14:paraId="38D837D1" w14:textId="77777777" w:rsidR="00B46A59" w:rsidRDefault="00B46A59" w:rsidP="00B46A59">
      <w:pPr>
        <w:pStyle w:val="ThngthngWeb"/>
        <w:shd w:val="clear" w:color="auto" w:fill="FFFFFF"/>
        <w:spacing w:after="360" w:afterAutospacing="0"/>
        <w:rPr>
          <w:color w:val="777777"/>
        </w:rPr>
      </w:pPr>
      <w:r>
        <w:rPr>
          <w:color w:val="777777"/>
        </w:rPr>
        <w:t>Một câu ôn nhu, nhập huyết nhục.</w:t>
      </w:r>
    </w:p>
    <w:p w14:paraId="59E21DB2" w14:textId="77777777" w:rsidR="00B46A59" w:rsidRDefault="00B46A59" w:rsidP="00B46A59">
      <w:pPr>
        <w:pStyle w:val="ThngthngWeb"/>
        <w:shd w:val="clear" w:color="auto" w:fill="FFFFFF"/>
        <w:spacing w:after="360" w:afterAutospacing="0"/>
        <w:rPr>
          <w:color w:val="777777"/>
        </w:rPr>
      </w:pPr>
      <w:r>
        <w:rPr>
          <w:color w:val="777777"/>
        </w:rPr>
        <w:t>Đau đớn càng thâm.</w:t>
      </w:r>
    </w:p>
    <w:p w14:paraId="529A2E86" w14:textId="77777777" w:rsidR="00B46A59" w:rsidRDefault="00B46A59" w:rsidP="00B46A59">
      <w:pPr>
        <w:pStyle w:val="ThngthngWeb"/>
        <w:shd w:val="clear" w:color="auto" w:fill="FFFFFF"/>
        <w:spacing w:after="360" w:afterAutospacing="0"/>
        <w:rPr>
          <w:color w:val="777777"/>
        </w:rPr>
      </w:pPr>
      <w:r>
        <w:rPr>
          <w:color w:val="777777"/>
        </w:rPr>
        <w:t>Mặc Nhiên ôm chặt lấy y, hoãn giọng nói: “Thích.”</w:t>
      </w:r>
    </w:p>
    <w:p w14:paraId="7FF7A3FE" w14:textId="77777777" w:rsidR="00B46A59" w:rsidRDefault="00B46A59" w:rsidP="00B46A59">
      <w:pPr>
        <w:pStyle w:val="ThngthngWeb"/>
        <w:shd w:val="clear" w:color="auto" w:fill="FFFFFF"/>
        <w:spacing w:after="360" w:afterAutospacing="0"/>
        <w:rPr>
          <w:color w:val="777777"/>
        </w:rPr>
      </w:pPr>
      <w:r>
        <w:rPr>
          <w:color w:val="777777"/>
        </w:rPr>
        <w:t>Tai Sở Vãn Ninh càng đỏ hơn, y được tán thành, liền không hé răng.</w:t>
      </w:r>
    </w:p>
    <w:p w14:paraId="5A5B34E4" w14:textId="77777777" w:rsidR="00B46A59" w:rsidRDefault="00B46A59" w:rsidP="00B46A59">
      <w:pPr>
        <w:pStyle w:val="ThngthngWeb"/>
        <w:shd w:val="clear" w:color="auto" w:fill="FFFFFF"/>
        <w:spacing w:after="360" w:afterAutospacing="0"/>
        <w:rPr>
          <w:color w:val="777777"/>
        </w:rPr>
      </w:pPr>
      <w:r>
        <w:rPr>
          <w:color w:val="777777"/>
        </w:rPr>
        <w:t>Mặc Nhiên không chịu nổi vuốt y tóc y, nhẹ giọng nói: “Chỉ thích mình người… Thích người nhất… Vãn Ninh.”</w:t>
      </w:r>
    </w:p>
    <w:p w14:paraId="78090523" w14:textId="77777777" w:rsidR="00B46A59" w:rsidRDefault="00B46A59" w:rsidP="00B46A59">
      <w:pPr>
        <w:pStyle w:val="ThngthngWeb"/>
        <w:shd w:val="clear" w:color="auto" w:fill="FFFFFF"/>
        <w:spacing w:after="360" w:afterAutospacing="0"/>
        <w:rPr>
          <w:color w:val="777777"/>
        </w:rPr>
      </w:pPr>
      <w:r>
        <w:rPr>
          <w:color w:val="777777"/>
        </w:rPr>
        <w:t>Trên đời này không có một ai tốt hơn người.</w:t>
      </w:r>
    </w:p>
    <w:p w14:paraId="0D1708A7" w14:textId="77777777" w:rsidR="00B46A59" w:rsidRDefault="00B46A59" w:rsidP="00B46A59">
      <w:pPr>
        <w:pStyle w:val="ThngthngWeb"/>
        <w:shd w:val="clear" w:color="auto" w:fill="FFFFFF"/>
        <w:spacing w:after="360" w:afterAutospacing="0"/>
        <w:rPr>
          <w:color w:val="777777"/>
        </w:rPr>
      </w:pPr>
      <w:r>
        <w:rPr>
          <w:color w:val="777777"/>
        </w:rPr>
        <w:t>Ngoại trừ người, ai cũng không thể chạm tới tim ta nữa.</w:t>
      </w:r>
    </w:p>
    <w:p w14:paraId="47B3A8BD" w14:textId="77777777" w:rsidR="00B46A59" w:rsidRDefault="00B46A59" w:rsidP="00B46A59">
      <w:pPr>
        <w:pStyle w:val="ThngthngWeb"/>
        <w:shd w:val="clear" w:color="auto" w:fill="FFFFFF"/>
        <w:spacing w:after="360" w:afterAutospacing="0"/>
        <w:rPr>
          <w:color w:val="777777"/>
        </w:rPr>
      </w:pPr>
      <w:r>
        <w:rPr>
          <w:color w:val="777777"/>
        </w:rPr>
        <w:t>Sư tôn.</w:t>
      </w:r>
    </w:p>
    <w:p w14:paraId="525D2BBB" w14:textId="77777777" w:rsidR="00B46A59" w:rsidRDefault="00B46A59" w:rsidP="00B46A59">
      <w:pPr>
        <w:pStyle w:val="ThngthngWeb"/>
        <w:shd w:val="clear" w:color="auto" w:fill="FFFFFF"/>
        <w:spacing w:after="360" w:afterAutospacing="0"/>
        <w:rPr>
          <w:color w:val="777777"/>
        </w:rPr>
      </w:pPr>
      <w:r>
        <w:rPr>
          <w:color w:val="777777"/>
        </w:rPr>
        <w:t>Ta cực kỳ yêu người.</w:t>
      </w:r>
    </w:p>
    <w:p w14:paraId="0337053D" w14:textId="77777777" w:rsidR="00C8125C" w:rsidRPr="00384ED5" w:rsidRDefault="00C8125C" w:rsidP="00C8125C">
      <w:pPr>
        <w:pStyle w:val="u1"/>
        <w:spacing w:before="0" w:after="120"/>
        <w:jc w:val="center"/>
        <w:rPr>
          <w:rFonts w:ascii="Lora" w:hAnsi="Lora"/>
          <w:b w:val="0"/>
          <w:bCs/>
          <w:i/>
          <w:iCs/>
          <w:sz w:val="47"/>
          <w:szCs w:val="47"/>
        </w:rPr>
      </w:pPr>
      <w:r w:rsidRPr="00384ED5">
        <w:rPr>
          <w:rFonts w:ascii="Lora" w:hAnsi="Lora"/>
          <w:b w:val="0"/>
          <w:bCs/>
          <w:i/>
          <w:iCs/>
          <w:sz w:val="47"/>
          <w:szCs w:val="47"/>
        </w:rPr>
        <w:t>[Husky] Chương 210: Khăn tay của sư tôn chỉ có thể tặng ta</w:t>
      </w:r>
    </w:p>
    <w:p w14:paraId="70D0AAE2" w14:textId="77777777" w:rsidR="00C8125C" w:rsidRDefault="005C3DBE" w:rsidP="00C8125C">
      <w:pPr>
        <w:jc w:val="center"/>
        <w:rPr>
          <w:color w:val="DDDDDD"/>
          <w:sz w:val="21"/>
          <w:szCs w:val="21"/>
        </w:rPr>
      </w:pPr>
      <w:hyperlink r:id="rId229" w:history="1">
        <w:r w:rsidR="00C8125C">
          <w:rPr>
            <w:rStyle w:val="Siuktni"/>
            <w:color w:val="BBBBBB"/>
            <w:sz w:val="21"/>
            <w:szCs w:val="21"/>
          </w:rPr>
          <w:t>Tháng Mười 6, 2019</w:t>
        </w:r>
      </w:hyperlink>
      <w:hyperlink r:id="rId230" w:history="1">
        <w:r w:rsidR="00C8125C">
          <w:rPr>
            <w:rStyle w:val="Siuktni"/>
            <w:color w:val="BBBBBB"/>
            <w:sz w:val="21"/>
            <w:szCs w:val="21"/>
          </w:rPr>
          <w:t>Lý Phu Nhân</w:t>
        </w:r>
      </w:hyperlink>
    </w:p>
    <w:p w14:paraId="10388303" w14:textId="77777777" w:rsidR="00C8125C" w:rsidRDefault="00C8125C" w:rsidP="00C8125C">
      <w:pPr>
        <w:pStyle w:val="ThngthngWeb"/>
        <w:shd w:val="clear" w:color="auto" w:fill="FFFFFF"/>
        <w:spacing w:after="360" w:afterAutospacing="0"/>
        <w:rPr>
          <w:color w:val="777777"/>
        </w:rPr>
      </w:pPr>
      <w:r>
        <w:rPr>
          <w:color w:val="777777"/>
        </w:rPr>
        <w:t>Edit: Chu</w:t>
      </w:r>
    </w:p>
    <w:p w14:paraId="6306CBA6" w14:textId="77777777" w:rsidR="00C8125C" w:rsidRDefault="00C8125C" w:rsidP="00C8125C">
      <w:pPr>
        <w:pStyle w:val="ThngthngWeb"/>
        <w:shd w:val="clear" w:color="auto" w:fill="FFFFFF"/>
        <w:spacing w:after="360" w:afterAutospacing="0"/>
        <w:rPr>
          <w:color w:val="777777"/>
        </w:rPr>
      </w:pPr>
      <w:r>
        <w:rPr>
          <w:color w:val="777777"/>
        </w:rPr>
        <w:t>Beta: Shira</w:t>
      </w:r>
    </w:p>
    <w:p w14:paraId="16BF9D0A" w14:textId="77777777" w:rsidR="00C8125C" w:rsidRDefault="00C8125C" w:rsidP="00C8125C">
      <w:pPr>
        <w:pStyle w:val="ThngthngWeb"/>
        <w:shd w:val="clear" w:color="auto" w:fill="FFFFFF"/>
        <w:spacing w:after="360" w:afterAutospacing="0"/>
        <w:rPr>
          <w:color w:val="777777"/>
        </w:rPr>
      </w:pPr>
      <w:r>
        <w:rPr>
          <w:color w:val="777777"/>
        </w:rPr>
        <w:t>Lúc nửa đêm, Sở Vãn Ninh mơ màng tỉnh dậy, Mặc Nhiên đã rời giường, y phục cũng mặc lại đoan chính. Hắn ngồi trước bàn, thắp một ngọn nến, đang cúi đầu nghịch một đống đồ.</w:t>
      </w:r>
    </w:p>
    <w:p w14:paraId="4FF8342A" w14:textId="77777777" w:rsidR="00C8125C" w:rsidRDefault="00C8125C" w:rsidP="00C8125C">
      <w:pPr>
        <w:pStyle w:val="ThngthngWeb"/>
        <w:shd w:val="clear" w:color="auto" w:fill="FFFFFF"/>
        <w:spacing w:after="360" w:afterAutospacing="0"/>
        <w:rPr>
          <w:color w:val="777777"/>
        </w:rPr>
      </w:pPr>
      <w:r>
        <w:rPr>
          <w:color w:val="777777"/>
        </w:rPr>
        <w:t>Những bất an cùng bất lực trước đó, đều trở nên nhạt dưới ánh đèn và dư vị triền miên như vậy, Sở Vãn Ninh cơ hồ là lười biếng nhìn hắn một lát, sau đó mới nói: “Đang làm gì thế?”</w:t>
      </w:r>
    </w:p>
    <w:p w14:paraId="7FF61D8C" w14:textId="77777777" w:rsidR="00C8125C" w:rsidRDefault="00C8125C" w:rsidP="00C8125C">
      <w:pPr>
        <w:pStyle w:val="ThngthngWeb"/>
        <w:shd w:val="clear" w:color="auto" w:fill="FFFFFF"/>
        <w:spacing w:after="360" w:afterAutospacing="0"/>
        <w:rPr>
          <w:color w:val="777777"/>
        </w:rPr>
      </w:pPr>
      <w:r>
        <w:rPr>
          <w:color w:val="777777"/>
        </w:rPr>
        <w:t>“Sư tôn tỉnh rồi? Có phải đèn chói quá…”</w:t>
      </w:r>
    </w:p>
    <w:p w14:paraId="1FD89273" w14:textId="77777777" w:rsidR="00C8125C" w:rsidRDefault="00C8125C" w:rsidP="00C8125C">
      <w:pPr>
        <w:pStyle w:val="ThngthngWeb"/>
        <w:shd w:val="clear" w:color="auto" w:fill="FFFFFF"/>
        <w:spacing w:after="360" w:afterAutospacing="0"/>
        <w:rPr>
          <w:color w:val="777777"/>
        </w:rPr>
      </w:pPr>
      <w:r>
        <w:rPr>
          <w:color w:val="777777"/>
        </w:rPr>
        <w:t>“Không phải.” Sở Vãn Ninh hỏi lại một lần nữa, “Ngươi đang làm gì thế?”</w:t>
      </w:r>
    </w:p>
    <w:p w14:paraId="527712BA" w14:textId="77777777" w:rsidR="00C8125C" w:rsidRDefault="00C8125C" w:rsidP="00C8125C">
      <w:pPr>
        <w:pStyle w:val="ThngthngWeb"/>
        <w:shd w:val="clear" w:color="auto" w:fill="FFFFFF"/>
        <w:spacing w:after="360" w:afterAutospacing="0"/>
        <w:rPr>
          <w:color w:val="777777"/>
        </w:rPr>
      </w:pPr>
      <w:r>
        <w:rPr>
          <w:color w:val="777777"/>
        </w:rPr>
        <w:t>Mặc Nhiên mím môi, có hơi ngượng ngùng mà cười.</w:t>
      </w:r>
    </w:p>
    <w:p w14:paraId="3D165851" w14:textId="77777777" w:rsidR="00C8125C" w:rsidRDefault="00C8125C" w:rsidP="00C8125C">
      <w:pPr>
        <w:pStyle w:val="ThngthngWeb"/>
        <w:shd w:val="clear" w:color="auto" w:fill="FFFFFF"/>
        <w:spacing w:after="360" w:afterAutospacing="0"/>
        <w:rPr>
          <w:color w:val="777777"/>
        </w:rPr>
      </w:pPr>
      <w:r>
        <w:rPr>
          <w:color w:val="777777"/>
        </w:rPr>
        <w:t>Sở Vãn Ninh đứng dậy, khoác y phục, để chân trần, đi tới bên cạnh hắn, dựa vào cạnh bàn nhìn. Hoá ra trên bàn trải là khăn tay hải đường của mình, Mặc Nhiên cầm ba chiếc khăn trắng khác, đang bắt chước hoa văn trên kia.</w:t>
      </w:r>
    </w:p>
    <w:p w14:paraId="1D46E0BD" w14:textId="77777777" w:rsidR="00C8125C" w:rsidRDefault="00C8125C" w:rsidP="00C8125C">
      <w:pPr>
        <w:pStyle w:val="ThngthngWeb"/>
        <w:shd w:val="clear" w:color="auto" w:fill="FFFFFF"/>
        <w:spacing w:after="360" w:afterAutospacing="0"/>
        <w:rPr>
          <w:color w:val="777777"/>
        </w:rPr>
      </w:pPr>
      <w:r>
        <w:rPr>
          <w:color w:val="777777"/>
        </w:rPr>
        <w:t>“Ngươi đang thêu khăn tay?”</w:t>
      </w:r>
    </w:p>
    <w:p w14:paraId="432866CF" w14:textId="77777777" w:rsidR="00C8125C" w:rsidRDefault="00C8125C" w:rsidP="00C8125C">
      <w:pPr>
        <w:pStyle w:val="ThngthngWeb"/>
        <w:shd w:val="clear" w:color="auto" w:fill="FFFFFF"/>
        <w:spacing w:after="360" w:afterAutospacing="0"/>
        <w:rPr>
          <w:color w:val="777777"/>
        </w:rPr>
      </w:pPr>
      <w:r>
        <w:rPr>
          <w:color w:val="777777"/>
        </w:rPr>
        <w:t>“… Ta muốn sư tôn làm, chỉ cho một mình ta thôi.” Mặc Nhiên bỏ kim chỉ xuống, một tay ôm lấy eo Sở Vãn Ninh, dán sát, hôn lên ngực y.</w:t>
      </w:r>
    </w:p>
    <w:p w14:paraId="7FFCFD38" w14:textId="77777777" w:rsidR="00C8125C" w:rsidRDefault="00C8125C" w:rsidP="00C8125C">
      <w:pPr>
        <w:pStyle w:val="ThngthngWeb"/>
        <w:shd w:val="clear" w:color="auto" w:fill="FFFFFF"/>
        <w:spacing w:after="360" w:afterAutospacing="0"/>
        <w:rPr>
          <w:color w:val="777777"/>
        </w:rPr>
      </w:pPr>
      <w:r>
        <w:rPr>
          <w:color w:val="777777"/>
        </w:rPr>
        <w:t>Trên ngực Sở Vãn Ninh có một vết sẹo.</w:t>
      </w:r>
    </w:p>
    <w:p w14:paraId="278B4E5F" w14:textId="77777777" w:rsidR="00C8125C" w:rsidRDefault="00C8125C" w:rsidP="00C8125C">
      <w:pPr>
        <w:pStyle w:val="ThngthngWeb"/>
        <w:shd w:val="clear" w:color="auto" w:fill="FFFFFF"/>
        <w:spacing w:after="360" w:afterAutospacing="0"/>
        <w:rPr>
          <w:color w:val="777777"/>
        </w:rPr>
      </w:pPr>
      <w:r>
        <w:rPr>
          <w:color w:val="777777"/>
        </w:rPr>
        <w:t>Sở Vãn Ninh chưa từng nói lý do có vết sẹo này, Mặc Nhiên cũng không hỏi nhiều.</w:t>
      </w:r>
    </w:p>
    <w:p w14:paraId="264A6443" w14:textId="77777777" w:rsidR="00C8125C" w:rsidRDefault="00C8125C" w:rsidP="00C8125C">
      <w:pPr>
        <w:pStyle w:val="ThngthngWeb"/>
        <w:shd w:val="clear" w:color="auto" w:fill="FFFFFF"/>
        <w:spacing w:after="360" w:afterAutospacing="0"/>
        <w:rPr>
          <w:color w:val="777777"/>
        </w:rPr>
      </w:pPr>
      <w:r>
        <w:rPr>
          <w:color w:val="777777"/>
        </w:rPr>
        <w:t>Chỉ là lúc da thịt thân cận, sẽ theo bản năng, thường thương tiếc mà hôn lên nó.</w:t>
      </w:r>
    </w:p>
    <w:p w14:paraId="0EF51856" w14:textId="77777777" w:rsidR="00C8125C" w:rsidRDefault="00C8125C" w:rsidP="00C8125C">
      <w:pPr>
        <w:pStyle w:val="ThngthngWeb"/>
        <w:shd w:val="clear" w:color="auto" w:fill="FFFFFF"/>
        <w:spacing w:after="360" w:afterAutospacing="0"/>
        <w:rPr>
          <w:color w:val="777777"/>
        </w:rPr>
      </w:pPr>
      <w:r>
        <w:rPr>
          <w:color w:val="777777"/>
        </w:rPr>
        <w:t>Mặc Nhiên nói: “Khăn tay của những người khác, ta làm là được rồi. Dù sao họ cũng chẳng biết tột cùng là ai làm đâu…” Hắn nói, cầm một chiếc khăn tay khác lên, cười hỏi, “Sư tôn xem, so sánh thử, có giống với cái của người không?”</w:t>
      </w:r>
    </w:p>
    <w:p w14:paraId="6BB36558" w14:textId="77777777" w:rsidR="00C8125C" w:rsidRDefault="00C8125C" w:rsidP="00C8125C">
      <w:pPr>
        <w:pStyle w:val="ThngthngWeb"/>
        <w:shd w:val="clear" w:color="auto" w:fill="FFFFFF"/>
        <w:spacing w:after="360" w:afterAutospacing="0"/>
        <w:rPr>
          <w:color w:val="777777"/>
        </w:rPr>
      </w:pPr>
      <w:r>
        <w:rPr>
          <w:color w:val="777777"/>
        </w:rPr>
        <w:t>Sở Vãn Ninh thở dài: “Không cần xem cũng biết là giống rồi.”</w:t>
      </w:r>
    </w:p>
    <w:p w14:paraId="5C43D375" w14:textId="77777777" w:rsidR="00C8125C" w:rsidRDefault="00C8125C" w:rsidP="00C8125C">
      <w:pPr>
        <w:pStyle w:val="ThngthngWeb"/>
        <w:shd w:val="clear" w:color="auto" w:fill="FFFFFF"/>
        <w:spacing w:after="360" w:afterAutospacing="0"/>
        <w:rPr>
          <w:color w:val="777777"/>
        </w:rPr>
      </w:pPr>
      <w:r>
        <w:rPr>
          <w:color w:val="777777"/>
        </w:rPr>
        <w:t>Dục vọng chiếm hữu của người này sao lại mãnh liệt như vậy?</w:t>
      </w:r>
    </w:p>
    <w:p w14:paraId="31141E53" w14:textId="77777777" w:rsidR="00C8125C" w:rsidRDefault="00C8125C" w:rsidP="00C8125C">
      <w:pPr>
        <w:pStyle w:val="ThngthngWeb"/>
        <w:shd w:val="clear" w:color="auto" w:fill="FFFFFF"/>
        <w:spacing w:after="360" w:afterAutospacing="0"/>
        <w:rPr>
          <w:color w:val="777777"/>
        </w:rPr>
      </w:pPr>
      <w:r>
        <w:rPr>
          <w:color w:val="777777"/>
        </w:rPr>
        <w:t>Sở Vãn Ninh xoa xoa đầu Mặc Nhiên, Mặc Nhiên liền ngửa đầu cười nhìn y.</w:t>
      </w:r>
    </w:p>
    <w:p w14:paraId="6BDC226D" w14:textId="77777777" w:rsidR="00C8125C" w:rsidRDefault="00C8125C" w:rsidP="00C8125C">
      <w:pPr>
        <w:pStyle w:val="ThngthngWeb"/>
        <w:shd w:val="clear" w:color="auto" w:fill="FFFFFF"/>
        <w:spacing w:after="360" w:afterAutospacing="0"/>
        <w:rPr>
          <w:color w:val="777777"/>
        </w:rPr>
      </w:pPr>
      <w:r>
        <w:rPr>
          <w:color w:val="777777"/>
        </w:rPr>
        <w:t>Đèn quá tối, làm mắt Mặc Nhiên có hơi đau, lúc nâng mắt lên, bên trong còn có ít tơ máu, nhưng khuôn mặt cùng y cười vẫn ôn nhu mà sáng lạn.</w:t>
      </w:r>
    </w:p>
    <w:p w14:paraId="7721AC5A" w14:textId="77777777" w:rsidR="00C8125C" w:rsidRDefault="00C8125C" w:rsidP="00C8125C">
      <w:pPr>
        <w:pStyle w:val="ThngthngWeb"/>
        <w:shd w:val="clear" w:color="auto" w:fill="FFFFFF"/>
        <w:spacing w:after="360" w:afterAutospacing="0"/>
        <w:rPr>
          <w:color w:val="777777"/>
        </w:rPr>
      </w:pPr>
      <w:r>
        <w:rPr>
          <w:color w:val="777777"/>
        </w:rPr>
        <w:t>Sở Vãn Ninh hỏi: “Có còn nghĩ tới mấy thứ kia nữa không?”</w:t>
      </w:r>
    </w:p>
    <w:p w14:paraId="61DDE32B" w14:textId="77777777" w:rsidR="00C8125C" w:rsidRDefault="00C8125C" w:rsidP="00C8125C">
      <w:pPr>
        <w:pStyle w:val="ThngthngWeb"/>
        <w:shd w:val="clear" w:color="auto" w:fill="FFFFFF"/>
        <w:spacing w:after="360" w:afterAutospacing="0"/>
        <w:rPr>
          <w:color w:val="777777"/>
        </w:rPr>
      </w:pPr>
      <w:r>
        <w:rPr>
          <w:color w:val="777777"/>
        </w:rPr>
        <w:t>Mặc Nhiên sửng sốt một lát, sau đó nhẹ giọng nói: “Không nghĩ nữa.”</w:t>
      </w:r>
    </w:p>
    <w:p w14:paraId="1860C6CF" w14:textId="77777777" w:rsidR="00C8125C" w:rsidRDefault="00C8125C" w:rsidP="00C8125C">
      <w:pPr>
        <w:pStyle w:val="ThngthngWeb"/>
        <w:shd w:val="clear" w:color="auto" w:fill="FFFFFF"/>
        <w:spacing w:after="360" w:afterAutospacing="0"/>
        <w:rPr>
          <w:color w:val="777777"/>
        </w:rPr>
      </w:pPr>
      <w:r>
        <w:rPr>
          <w:color w:val="777777"/>
        </w:rPr>
        <w:t>“Ừ.” Sở Vãn Ninh nói, “Vậy là tốt rồi.”</w:t>
      </w:r>
    </w:p>
    <w:p w14:paraId="53B7B30A" w14:textId="77777777" w:rsidR="00C8125C" w:rsidRDefault="00C8125C" w:rsidP="00C8125C">
      <w:pPr>
        <w:pStyle w:val="ThngthngWeb"/>
        <w:shd w:val="clear" w:color="auto" w:fill="FFFFFF"/>
        <w:spacing w:after="360" w:afterAutospacing="0"/>
        <w:rPr>
          <w:color w:val="777777"/>
        </w:rPr>
      </w:pPr>
      <w:r>
        <w:rPr>
          <w:color w:val="777777"/>
        </w:rPr>
        <w:t>“Đều thuận theo tự nhiên đi…” Những lời này, Mặc Nhiên như tự nói với mình, cũng như đang nói với Sở Vãn Ninh.</w:t>
      </w:r>
    </w:p>
    <w:p w14:paraId="495C572E" w14:textId="77777777" w:rsidR="00C8125C" w:rsidRDefault="00C8125C" w:rsidP="00C8125C">
      <w:pPr>
        <w:pStyle w:val="ThngthngWeb"/>
        <w:shd w:val="clear" w:color="auto" w:fill="FFFFFF"/>
        <w:spacing w:after="360" w:afterAutospacing="0"/>
        <w:rPr>
          <w:color w:val="777777"/>
        </w:rPr>
      </w:pPr>
      <w:r>
        <w:rPr>
          <w:color w:val="777777"/>
        </w:rPr>
        <w:t>Đều thuận theo tự nhiên đi.</w:t>
      </w:r>
    </w:p>
    <w:p w14:paraId="768963AA" w14:textId="77777777" w:rsidR="00C8125C" w:rsidRDefault="00C8125C" w:rsidP="00C8125C">
      <w:pPr>
        <w:pStyle w:val="ThngthngWeb"/>
        <w:shd w:val="clear" w:color="auto" w:fill="FFFFFF"/>
        <w:spacing w:after="360" w:afterAutospacing="0"/>
        <w:rPr>
          <w:color w:val="777777"/>
        </w:rPr>
      </w:pPr>
      <w:r>
        <w:rPr>
          <w:color w:val="777777"/>
        </w:rPr>
        <w:t>Ngày tháng như vậy quá ít quá ít.</w:t>
      </w:r>
    </w:p>
    <w:p w14:paraId="0FC15670" w14:textId="77777777" w:rsidR="00C8125C" w:rsidRDefault="00C8125C" w:rsidP="00C8125C">
      <w:pPr>
        <w:pStyle w:val="ThngthngWeb"/>
        <w:shd w:val="clear" w:color="auto" w:fill="FFFFFF"/>
        <w:spacing w:after="360" w:afterAutospacing="0"/>
        <w:rPr>
          <w:color w:val="777777"/>
        </w:rPr>
      </w:pPr>
      <w:r>
        <w:rPr>
          <w:color w:val="777777"/>
        </w:rPr>
        <w:t>Mặc Vi Vũ hắn không phải thần, hắn chỉ là một hạt cát trong hồng trần rộng lớn, cực kỳ nhỏ bé. Con người đều có tâm tư, cho kẻ khát sắp chết một chén nước, mới nhấp một ngụm, lại bắt người kia đổ đi, tự mình chọn khát tới chết—— Đó thật sự quá khó khăn, trên đời cơ hồ không ai có thể làm được.</w:t>
      </w:r>
    </w:p>
    <w:p w14:paraId="071DCCE6" w14:textId="77777777" w:rsidR="00C8125C" w:rsidRDefault="00C8125C" w:rsidP="00C8125C">
      <w:pPr>
        <w:pStyle w:val="ThngthngWeb"/>
        <w:shd w:val="clear" w:color="auto" w:fill="FFFFFF"/>
        <w:spacing w:after="360" w:afterAutospacing="0"/>
        <w:rPr>
          <w:color w:val="777777"/>
        </w:rPr>
      </w:pPr>
      <w:r>
        <w:rPr>
          <w:color w:val="777777"/>
        </w:rPr>
        <w:t>Mặc Nhiên nghĩ, nếu uống nhiều nước hơn nữa.</w:t>
      </w:r>
    </w:p>
    <w:p w14:paraId="1D4A4E9A" w14:textId="77777777" w:rsidR="00C8125C" w:rsidRDefault="00C8125C" w:rsidP="00C8125C">
      <w:pPr>
        <w:pStyle w:val="ThngthngWeb"/>
        <w:shd w:val="clear" w:color="auto" w:fill="FFFFFF"/>
        <w:spacing w:after="360" w:afterAutospacing="0"/>
        <w:rPr>
          <w:color w:val="777777"/>
        </w:rPr>
      </w:pPr>
      <w:r>
        <w:rPr>
          <w:color w:val="777777"/>
        </w:rPr>
        <w:t>Sau này nếu lại rơi vào Luyện Ngục, cũng sẽ không đau tới như vậy.</w:t>
      </w:r>
    </w:p>
    <w:p w14:paraId="46B62284" w14:textId="77777777" w:rsidR="00C8125C" w:rsidRDefault="00C8125C" w:rsidP="00C8125C">
      <w:pPr>
        <w:pStyle w:val="ThngthngWeb"/>
        <w:shd w:val="clear" w:color="auto" w:fill="FFFFFF"/>
        <w:spacing w:after="360" w:afterAutospacing="0"/>
        <w:rPr>
          <w:color w:val="777777"/>
        </w:rPr>
      </w:pPr>
      <w:r>
        <w:rPr>
          <w:color w:val="777777"/>
        </w:rPr>
        <w:t>Có một loạt chuyện cũ thanh triệt, cũng đủ để an ủi một bình cạn khô.</w:t>
      </w:r>
    </w:p>
    <w:p w14:paraId="5457011C" w14:textId="77777777" w:rsidR="00C8125C" w:rsidRDefault="00C8125C" w:rsidP="00C8125C">
      <w:pPr>
        <w:pStyle w:val="ThngthngWeb"/>
        <w:shd w:val="clear" w:color="auto" w:fill="FFFFFF"/>
        <w:spacing w:after="360" w:afterAutospacing="0"/>
        <w:rPr>
          <w:color w:val="777777"/>
        </w:rPr>
      </w:pPr>
      <w:r>
        <w:rPr>
          <w:color w:val="777777"/>
        </w:rPr>
        <w:t>Ngày thứ hai, mọi người tập trung ngoài sơn trang, cùng xuất phát tới Giao Sơn trước.</w:t>
      </w:r>
    </w:p>
    <w:p w14:paraId="28D2833D" w14:textId="77777777" w:rsidR="00C8125C" w:rsidRDefault="00C8125C" w:rsidP="00C8125C">
      <w:pPr>
        <w:pStyle w:val="ThngthngWeb"/>
        <w:shd w:val="clear" w:color="auto" w:fill="FFFFFF"/>
        <w:spacing w:after="360" w:afterAutospacing="0"/>
        <w:rPr>
          <w:color w:val="777777"/>
        </w:rPr>
      </w:pPr>
      <w:r>
        <w:rPr>
          <w:color w:val="777777"/>
        </w:rPr>
        <w:t>Mã trang chủ đều cho cấp dưới của mình một con ngựa béo, yên ngựa hắc kim còn treo một túi Càn Khôn thêu hoa văn Dạ Miêu (mèo đêm), Tiết Mông cưỡi trên lưng ngựa, nhìn thoáng qua túi Càn Khôn kia, không khỏi nhăn mũi.</w:t>
      </w:r>
    </w:p>
    <w:p w14:paraId="2F017C80" w14:textId="77777777" w:rsidR="00C8125C" w:rsidRDefault="00C8125C" w:rsidP="00C8125C">
      <w:pPr>
        <w:pStyle w:val="ThngthngWeb"/>
        <w:shd w:val="clear" w:color="auto" w:fill="FFFFFF"/>
        <w:spacing w:after="360" w:afterAutospacing="0"/>
        <w:rPr>
          <w:color w:val="777777"/>
        </w:rPr>
      </w:pPr>
      <w:r>
        <w:rPr>
          <w:color w:val="777777"/>
        </w:rPr>
        <w:t>Chợt nghe thấy có người ở bên cạnh cười khẽ: “Phẩm vị của Mã trang chủ đúng là không dám khen ngợi, túi Càn Khôn thêu hoa văn Dạ Miêu còn chưa nói, thế mà mặt trái còn thêu chữ “Mã”, thú vị.”</w:t>
      </w:r>
    </w:p>
    <w:p w14:paraId="6711FCF6" w14:textId="77777777" w:rsidR="00C8125C" w:rsidRDefault="00C8125C" w:rsidP="00C8125C">
      <w:pPr>
        <w:pStyle w:val="ThngthngWeb"/>
        <w:shd w:val="clear" w:color="auto" w:fill="FFFFFF"/>
        <w:spacing w:after="360" w:afterAutospacing="0"/>
        <w:rPr>
          <w:color w:val="777777"/>
        </w:rPr>
      </w:pPr>
      <w:r>
        <w:rPr>
          <w:color w:val="777777"/>
        </w:rPr>
        <w:t>Tiết Mông quay đầu lại, thấy là Mai Hàm Tuyết cưỡi trên lưng một con ngựa trắng, có lẽ cũng lấy túi này chơi. Hắn nâng đôi mắt màu ngọc bích, cười như không cười liếc Tiết Mông một cái, tinh thạch hình giọt nước giữa trán tản ra ánh sáng ôn nhuận, lắc qua lắc lại, tôn lên gương mặt này càng thêm mê người.</w:t>
      </w:r>
    </w:p>
    <w:p w14:paraId="382247A1" w14:textId="77777777" w:rsidR="00C8125C" w:rsidRDefault="00C8125C" w:rsidP="00C8125C">
      <w:pPr>
        <w:pStyle w:val="ThngthngWeb"/>
        <w:shd w:val="clear" w:color="auto" w:fill="FFFFFF"/>
        <w:spacing w:after="360" w:afterAutospacing="0"/>
        <w:rPr>
          <w:color w:val="777777"/>
        </w:rPr>
      </w:pPr>
      <w:r>
        <w:rPr>
          <w:color w:val="777777"/>
        </w:rPr>
        <w:t>Tiết Mông trừng hắn một cái, nhỏ giọng mắng: “Tên xấu xa.” </w:t>
      </w:r>
      <w:r>
        <w:rPr>
          <w:rStyle w:val="Nhnmanh"/>
          <w:rFonts w:eastAsiaTheme="majorEastAsia"/>
          <w:color w:val="777777"/>
        </w:rPr>
        <w:t>(Tiết Mông mắng “Nhân tra” cũng có nghĩa là “Phản diện” = )))</w:t>
      </w:r>
    </w:p>
    <w:p w14:paraId="1622B24C" w14:textId="77777777" w:rsidR="00C8125C" w:rsidRDefault="00C8125C" w:rsidP="00C8125C">
      <w:pPr>
        <w:pStyle w:val="ThngthngWeb"/>
        <w:shd w:val="clear" w:color="auto" w:fill="FFFFFF"/>
        <w:spacing w:after="360" w:afterAutospacing="0"/>
        <w:rPr>
          <w:color w:val="777777"/>
        </w:rPr>
      </w:pPr>
      <w:r>
        <w:rPr>
          <w:color w:val="777777"/>
        </w:rPr>
        <w:t>Tên xấu xa chỉ hơi mỉm cười, nheo mắt, lại không chút tức giận, ngược lại nói: “Hôm nay gặp Tiết công tử, khí sắc có vẻ không ổn lắm, có phải ăn không no ngủ không đủ không?”</w:t>
      </w:r>
    </w:p>
    <w:p w14:paraId="4C1EDA09" w14:textId="77777777" w:rsidR="00C8125C" w:rsidRDefault="00C8125C" w:rsidP="00C8125C">
      <w:pPr>
        <w:pStyle w:val="ThngthngWeb"/>
        <w:shd w:val="clear" w:color="auto" w:fill="FFFFFF"/>
        <w:spacing w:after="360" w:afterAutospacing="0"/>
        <w:rPr>
          <w:color w:val="777777"/>
        </w:rPr>
      </w:pPr>
      <w:r>
        <w:rPr>
          <w:color w:val="777777"/>
        </w:rPr>
        <w:t>“…”</w:t>
      </w:r>
    </w:p>
    <w:p w14:paraId="569F6F99" w14:textId="77777777" w:rsidR="00C8125C" w:rsidRDefault="00C8125C" w:rsidP="00C8125C">
      <w:pPr>
        <w:pStyle w:val="ThngthngWeb"/>
        <w:shd w:val="clear" w:color="auto" w:fill="FFFFFF"/>
        <w:spacing w:after="360" w:afterAutospacing="0"/>
        <w:rPr>
          <w:color w:val="777777"/>
        </w:rPr>
      </w:pPr>
      <w:r>
        <w:rPr>
          <w:color w:val="777777"/>
        </w:rPr>
        <w:t>“Đáy mắt khó chịu, ấn đường biến thành màu đen, ta có cao thảo dược an thần giúp ngủ dễ…”</w:t>
      </w:r>
    </w:p>
    <w:p w14:paraId="3D8922BD" w14:textId="77777777" w:rsidR="00C8125C" w:rsidRDefault="00C8125C" w:rsidP="00C8125C">
      <w:pPr>
        <w:pStyle w:val="ThngthngWeb"/>
        <w:shd w:val="clear" w:color="auto" w:fill="FFFFFF"/>
        <w:spacing w:after="360" w:afterAutospacing="0"/>
        <w:rPr>
          <w:color w:val="777777"/>
        </w:rPr>
      </w:pPr>
      <w:r>
        <w:rPr>
          <w:color w:val="777777"/>
        </w:rPr>
        <w:t>“Mai Hàm Tuyết ngươi rảnh lắm à?” Tiết Mông nhịn một lát, phát hiện mình không nhịn được, giận dữ quay đầu lại, “Đạp Tuyết Cung trục xuất ngươi khỏi sư môn à? Ngươi sang Tử Sinh Đỉnh lắc lư làm gì?”</w:t>
      </w:r>
    </w:p>
    <w:p w14:paraId="5106848D" w14:textId="77777777" w:rsidR="00C8125C" w:rsidRDefault="00C8125C" w:rsidP="00C8125C">
      <w:pPr>
        <w:pStyle w:val="ThngthngWeb"/>
        <w:shd w:val="clear" w:color="auto" w:fill="FFFFFF"/>
        <w:spacing w:after="360" w:afterAutospacing="0"/>
        <w:rPr>
          <w:color w:val="777777"/>
        </w:rPr>
      </w:pPr>
      <w:r>
        <w:rPr>
          <w:color w:val="777777"/>
        </w:rPr>
        <w:t>“Sư tôn bảo ta qua đây.” Nụ cười của Mai Hàm Tuyết vẫn không đổi, “Đưa ám khí mà hôm qua cha ngươi muốn cho ông ấy.”</w:t>
      </w:r>
    </w:p>
    <w:p w14:paraId="0217F18A" w14:textId="77777777" w:rsidR="00C8125C" w:rsidRDefault="00C8125C" w:rsidP="00C8125C">
      <w:pPr>
        <w:pStyle w:val="ThngthngWeb"/>
        <w:shd w:val="clear" w:color="auto" w:fill="FFFFFF"/>
        <w:spacing w:after="360" w:afterAutospacing="0"/>
        <w:rPr>
          <w:color w:val="777777"/>
        </w:rPr>
      </w:pPr>
      <w:r>
        <w:rPr>
          <w:color w:val="777777"/>
        </w:rPr>
        <w:t>“Vậy ngươi đưa xong rồi thì mau cút đi.”</w:t>
      </w:r>
    </w:p>
    <w:p w14:paraId="6B99E637" w14:textId="77777777" w:rsidR="00C8125C" w:rsidRDefault="00C8125C" w:rsidP="00C8125C">
      <w:pPr>
        <w:pStyle w:val="ThngthngWeb"/>
        <w:shd w:val="clear" w:color="auto" w:fill="FFFFFF"/>
        <w:spacing w:after="360" w:afterAutospacing="0"/>
        <w:rPr>
          <w:color w:val="777777"/>
        </w:rPr>
      </w:pPr>
      <w:r>
        <w:rPr>
          <w:color w:val="777777"/>
        </w:rPr>
        <w:t>Mai Hàm Tuyết thế mà không giận, cười ngâm ngâm nói: “Ừa, cút liền nè.”</w:t>
      </w:r>
    </w:p>
    <w:p w14:paraId="0A21B6D6" w14:textId="77777777" w:rsidR="00C8125C" w:rsidRDefault="00C8125C" w:rsidP="00C8125C">
      <w:pPr>
        <w:pStyle w:val="ThngthngWeb"/>
        <w:shd w:val="clear" w:color="auto" w:fill="FFFFFF"/>
        <w:spacing w:after="360" w:afterAutospacing="0"/>
        <w:rPr>
          <w:color w:val="777777"/>
        </w:rPr>
      </w:pPr>
      <w:r>
        <w:rPr>
          <w:color w:val="777777"/>
        </w:rPr>
        <w:t>“???”</w:t>
      </w:r>
    </w:p>
    <w:p w14:paraId="4A6FD4AE" w14:textId="77777777" w:rsidR="00C8125C" w:rsidRDefault="00C8125C" w:rsidP="00C8125C">
      <w:pPr>
        <w:pStyle w:val="ThngthngWeb"/>
        <w:shd w:val="clear" w:color="auto" w:fill="FFFFFF"/>
        <w:spacing w:after="360" w:afterAutospacing="0"/>
        <w:rPr>
          <w:color w:val="777777"/>
        </w:rPr>
      </w:pPr>
      <w:r>
        <w:rPr>
          <w:color w:val="777777"/>
        </w:rPr>
        <w:t>Tiết Mông cảm thấy người này quả thực có bệnh, mấy lần gặp hắn, không phải giống đàn bà con gái mềm như bông, thì chính là lạnh lùng như tảng băng, lần trước gặp hắn ở Nho Phong Môn, hắn còn khen chê chèn ép mình còn chưa nói, hôm nay đã biến thành gương mặt người tốt kiểu “Ngươi đánh má trái ta, ta liền đưa má phải cho ngươi”, Tiết Mông có chút không nhịn được, cậu kéo dây cương, nhìn chằm chằm nam nhân tuấn mỹ đến cực điểm trên lưng ngựa kia.</w:t>
      </w:r>
    </w:p>
    <w:p w14:paraId="3F3F061B" w14:textId="77777777" w:rsidR="00C8125C" w:rsidRDefault="00C8125C" w:rsidP="00C8125C">
      <w:pPr>
        <w:pStyle w:val="ThngthngWeb"/>
        <w:shd w:val="clear" w:color="auto" w:fill="FFFFFF"/>
        <w:spacing w:after="360" w:afterAutospacing="0"/>
        <w:rPr>
          <w:color w:val="777777"/>
        </w:rPr>
      </w:pPr>
      <w:r>
        <w:rPr>
          <w:color w:val="777777"/>
        </w:rPr>
        <w:t>“Không phải, Mai Hàm Tuyết, ta với ngươi không có thù đấy chứ?”</w:t>
      </w:r>
    </w:p>
    <w:p w14:paraId="6FDA0D0D" w14:textId="77777777" w:rsidR="00C8125C" w:rsidRDefault="00C8125C" w:rsidP="00C8125C">
      <w:pPr>
        <w:pStyle w:val="ThngthngWeb"/>
        <w:shd w:val="clear" w:color="auto" w:fill="FFFFFF"/>
        <w:spacing w:after="360" w:afterAutospacing="0"/>
        <w:rPr>
          <w:color w:val="777777"/>
        </w:rPr>
      </w:pPr>
      <w:r>
        <w:rPr>
          <w:color w:val="777777"/>
        </w:rPr>
        <w:t>“Không có.”</w:t>
      </w:r>
    </w:p>
    <w:p w14:paraId="1B33A45C" w14:textId="77777777" w:rsidR="00C8125C" w:rsidRDefault="00C8125C" w:rsidP="00C8125C">
      <w:pPr>
        <w:pStyle w:val="ThngthngWeb"/>
        <w:shd w:val="clear" w:color="auto" w:fill="FFFFFF"/>
        <w:spacing w:after="360" w:afterAutospacing="0"/>
        <w:rPr>
          <w:color w:val="777777"/>
        </w:rPr>
      </w:pPr>
      <w:r>
        <w:rPr>
          <w:color w:val="777777"/>
        </w:rPr>
        <w:t>“Ta với ngươi biết nhau rõ lắm à?”</w:t>
      </w:r>
    </w:p>
    <w:p w14:paraId="273521FC" w14:textId="77777777" w:rsidR="00C8125C" w:rsidRDefault="00C8125C" w:rsidP="00C8125C">
      <w:pPr>
        <w:pStyle w:val="ThngthngWeb"/>
        <w:shd w:val="clear" w:color="auto" w:fill="FFFFFF"/>
        <w:spacing w:after="360" w:afterAutospacing="0"/>
        <w:rPr>
          <w:color w:val="777777"/>
        </w:rPr>
      </w:pPr>
      <w:r>
        <w:rPr>
          <w:color w:val="777777"/>
        </w:rPr>
        <w:t>Mai Hàm Tuyết cười, nhưng không có trả lời ngay, chỉ là đôi mắt sắc ngọc ngưng ánh sáng nhỏ vụn, gió thổi qua, tóc dài kim sắc dưới mũ tung bay, ánh mặt trời chiếu lên, màu sắc càng ôn nhu hơn.</w:t>
      </w:r>
    </w:p>
    <w:p w14:paraId="3C657BBE" w14:textId="77777777" w:rsidR="00C8125C" w:rsidRDefault="00C8125C" w:rsidP="00C8125C">
      <w:pPr>
        <w:pStyle w:val="ThngthngWeb"/>
        <w:shd w:val="clear" w:color="auto" w:fill="FFFFFF"/>
        <w:spacing w:after="360" w:afterAutospacing="0"/>
        <w:rPr>
          <w:color w:val="777777"/>
        </w:rPr>
      </w:pPr>
      <w:r>
        <w:rPr>
          <w:color w:val="777777"/>
        </w:rPr>
        <w:t>Tiết Mông cũng không thực sự muốn nghe đáp án của hắn, cau mày nói: “Đưa ám khí xong thì mau cút đi, ngươi muốn đi thông đồng với môn phái kẻ khác, ta không quản được, chứ đừng nghĩ tạo quan hệ tốt với ta để đục nước béo cò, làm bẩn nhóm tiếu sư muội Tử Sinh Đỉnh ta.”</w:t>
      </w:r>
    </w:p>
    <w:p w14:paraId="1C48EE89" w14:textId="77777777" w:rsidR="00C8125C" w:rsidRDefault="00C8125C" w:rsidP="00C8125C">
      <w:pPr>
        <w:pStyle w:val="ThngthngWeb"/>
        <w:shd w:val="clear" w:color="auto" w:fill="FFFFFF"/>
        <w:spacing w:after="360" w:afterAutospacing="0"/>
        <w:rPr>
          <w:color w:val="777777"/>
        </w:rPr>
      </w:pPr>
      <w:r>
        <w:rPr>
          <w:color w:val="777777"/>
        </w:rPr>
        <w:t>“… Phì.” Mai Hàm Tuyết không nhịn nổi, cười thành tiếng, nhưng ngay sau đó cuộn tay lại, đưa lên miệng ho nhẹ, cảm thấy rất thú vị mà đáng giá Tiết Mông một lát, nói, “Được.”</w:t>
      </w:r>
    </w:p>
    <w:p w14:paraId="34F3AE53" w14:textId="77777777" w:rsidR="00C8125C" w:rsidRDefault="00C8125C" w:rsidP="00C8125C">
      <w:pPr>
        <w:pStyle w:val="ThngthngWeb"/>
        <w:shd w:val="clear" w:color="auto" w:fill="FFFFFF"/>
        <w:spacing w:after="360" w:afterAutospacing="0"/>
        <w:rPr>
          <w:color w:val="777777"/>
        </w:rPr>
      </w:pPr>
      <w:r>
        <w:rPr>
          <w:color w:val="777777"/>
        </w:rPr>
        <w:t>Hắn kéo cương ngựa, cổ tay trắng nõn có đeo chuông bạc, gió thổi qua, kêu leng keng.</w:t>
      </w:r>
    </w:p>
    <w:p w14:paraId="0373749B" w14:textId="77777777" w:rsidR="00C8125C" w:rsidRDefault="00C8125C" w:rsidP="00C8125C">
      <w:pPr>
        <w:pStyle w:val="ThngthngWeb"/>
        <w:shd w:val="clear" w:color="auto" w:fill="FFFFFF"/>
        <w:spacing w:after="360" w:afterAutospacing="0"/>
        <w:rPr>
          <w:color w:val="777777"/>
        </w:rPr>
      </w:pPr>
      <w:r>
        <w:rPr>
          <w:color w:val="777777"/>
        </w:rPr>
        <w:t>Hắn liếc mắt qua cười: “Đi ngay.”</w:t>
      </w:r>
    </w:p>
    <w:p w14:paraId="7F4D1899" w14:textId="77777777" w:rsidR="00C8125C" w:rsidRDefault="00C8125C" w:rsidP="00C8125C">
      <w:pPr>
        <w:pStyle w:val="ThngthngWeb"/>
        <w:shd w:val="clear" w:color="auto" w:fill="FFFFFF"/>
        <w:spacing w:after="360" w:afterAutospacing="0"/>
        <w:rPr>
          <w:color w:val="777777"/>
        </w:rPr>
      </w:pPr>
      <w:r>
        <w:rPr>
          <w:color w:val="777777"/>
        </w:rPr>
        <w:t>Tiết Mông trừng hắn: “Mau đi đi? Chả lẽ còn muốn ta bắn pháo tiễn ngươi à?”</w:t>
      </w:r>
    </w:p>
    <w:p w14:paraId="4BB5B1EC" w14:textId="77777777" w:rsidR="00C8125C" w:rsidRDefault="00C8125C" w:rsidP="00C8125C">
      <w:pPr>
        <w:pStyle w:val="ThngthngWeb"/>
        <w:shd w:val="clear" w:color="auto" w:fill="FFFFFF"/>
        <w:spacing w:after="360" w:afterAutospacing="0"/>
        <w:rPr>
          <w:color w:val="777777"/>
        </w:rPr>
      </w:pPr>
      <w:r>
        <w:rPr>
          <w:color w:val="777777"/>
        </w:rPr>
        <w:t>Mai Hàm Tuyết thực sự bỏ đi, vó ngựa bước được hai bước, bỗng nhiên hắn nhớ ra cái gì, quay đầu lại nói: “Đúng rồi, còn có một chuyện nữa.”</w:t>
      </w:r>
    </w:p>
    <w:p w14:paraId="14778CD2" w14:textId="77777777" w:rsidR="00C8125C" w:rsidRDefault="00C8125C" w:rsidP="00C8125C">
      <w:pPr>
        <w:pStyle w:val="ThngthngWeb"/>
        <w:shd w:val="clear" w:color="auto" w:fill="FFFFFF"/>
        <w:spacing w:after="360" w:afterAutospacing="0"/>
        <w:rPr>
          <w:color w:val="777777"/>
        </w:rPr>
      </w:pPr>
      <w:r>
        <w:rPr>
          <w:color w:val="777777"/>
        </w:rPr>
        <w:t>Tiết Mông không muốn nghe, nhưng Tiết Mông tò mò, vì thế cậu tức giận hỏi: “Gì nữa?”</w:t>
      </w:r>
    </w:p>
    <w:p w14:paraId="4961FED9" w14:textId="77777777" w:rsidR="00C8125C" w:rsidRDefault="00C8125C" w:rsidP="00C8125C">
      <w:pPr>
        <w:pStyle w:val="ThngthngWeb"/>
        <w:shd w:val="clear" w:color="auto" w:fill="FFFFFF"/>
        <w:spacing w:after="360" w:afterAutospacing="0"/>
        <w:rPr>
          <w:color w:val="777777"/>
        </w:rPr>
      </w:pPr>
      <w:r>
        <w:rPr>
          <w:color w:val="777777"/>
        </w:rPr>
        <w:t>Mai Hàm Tuyết cười nhẹ, ngón tay thon dài trắng nõn kề lên môi, quả nhiên là mặt người dạ thú văn nhã bại hoại, thấp giọng cười nói: “Ngươi cũng thật cay.”</w:t>
      </w:r>
    </w:p>
    <w:p w14:paraId="4F7AAB44" w14:textId="77777777" w:rsidR="00C8125C" w:rsidRDefault="00C8125C" w:rsidP="00C8125C">
      <w:pPr>
        <w:pStyle w:val="ThngthngWeb"/>
        <w:shd w:val="clear" w:color="auto" w:fill="FFFFFF"/>
        <w:spacing w:after="360" w:afterAutospacing="0"/>
        <w:rPr>
          <w:color w:val="777777"/>
        </w:rPr>
      </w:pPr>
      <w:r>
        <w:rPr>
          <w:color w:val="777777"/>
        </w:rPr>
        <w:t>Tiết Mông nháy mắt bạo phát.</w:t>
      </w:r>
    </w:p>
    <w:p w14:paraId="300920C7" w14:textId="77777777" w:rsidR="00C8125C" w:rsidRDefault="00C8125C" w:rsidP="00C8125C">
      <w:pPr>
        <w:pStyle w:val="ThngthngWeb"/>
        <w:shd w:val="clear" w:color="auto" w:fill="FFFFFF"/>
        <w:spacing w:after="360" w:afterAutospacing="0"/>
        <w:rPr>
          <w:color w:val="777777"/>
        </w:rPr>
      </w:pPr>
      <w:r>
        <w:rPr>
          <w:color w:val="777777"/>
        </w:rPr>
        <w:t>“Ngươi… Ngươi—— ngươi!!” Cậu bị làm cho ghê tởm rồi, ngươi nửa ngày, thế mà nửa phần sau đều “ngươi” không ra, chưởng môn đội phía trước đã ra hiệu tập kết, chuẩn bị tiến lên, Mai Hàm Tuyết cười tủm tỉm vẫy vẫy tay với cậu, giục ngựa đi xa.</w:t>
      </w:r>
    </w:p>
    <w:p w14:paraId="693B3A4C" w14:textId="77777777" w:rsidR="00C8125C" w:rsidRDefault="00C8125C" w:rsidP="00C8125C">
      <w:pPr>
        <w:pStyle w:val="ThngthngWeb"/>
        <w:shd w:val="clear" w:color="auto" w:fill="FFFFFF"/>
        <w:spacing w:after="360" w:afterAutospacing="0"/>
        <w:rPr>
          <w:color w:val="777777"/>
        </w:rPr>
      </w:pPr>
      <w:r>
        <w:rPr>
          <w:color w:val="777777"/>
        </w:rPr>
        <w:t>Lúc Mặc Nhiên cưỡi ngựa từ từ tới bên cạnh Tiết Mông, Mai Hàm Tuyết đã biến mất trong biển người, Mặc Nhiên thấy Tiết Mông đứng một chỗ giận tới vỗ ngực, liên tục nôn khan.</w:t>
      </w:r>
    </w:p>
    <w:p w14:paraId="203864CE" w14:textId="77777777" w:rsidR="00C8125C" w:rsidRDefault="00C8125C" w:rsidP="00C8125C">
      <w:pPr>
        <w:pStyle w:val="ThngthngWeb"/>
        <w:shd w:val="clear" w:color="auto" w:fill="FFFFFF"/>
        <w:spacing w:after="360" w:afterAutospacing="0"/>
        <w:rPr>
          <w:color w:val="777777"/>
        </w:rPr>
      </w:pPr>
      <w:r>
        <w:rPr>
          <w:color w:val="777777"/>
        </w:rPr>
        <w:t>Mặc Nhiên sửng sốt một lát: “… Ngươi ăn đồ hỏng à?”</w:t>
      </w:r>
    </w:p>
    <w:p w14:paraId="2E7FFB98" w14:textId="77777777" w:rsidR="00C8125C" w:rsidRDefault="00C8125C" w:rsidP="00C8125C">
      <w:pPr>
        <w:pStyle w:val="ThngthngWeb"/>
        <w:shd w:val="clear" w:color="auto" w:fill="FFFFFF"/>
        <w:spacing w:after="360" w:afterAutospacing="0"/>
        <w:rPr>
          <w:color w:val="777777"/>
        </w:rPr>
      </w:pPr>
      <w:r>
        <w:rPr>
          <w:color w:val="777777"/>
        </w:rPr>
        <w:t>“Oẹ—— giờ ngươi đừng nói chuyện với ta, ta mẹ nó mới sáng sớm, ta đã ăn cứt chó ta…”</w:t>
      </w:r>
    </w:p>
    <w:p w14:paraId="7EE3B801" w14:textId="77777777" w:rsidR="00C8125C" w:rsidRDefault="00C8125C" w:rsidP="00C8125C">
      <w:pPr>
        <w:pStyle w:val="ThngthngWeb"/>
        <w:shd w:val="clear" w:color="auto" w:fill="FFFFFF"/>
        <w:spacing w:after="360" w:afterAutospacing="0"/>
        <w:rPr>
          <w:color w:val="777777"/>
        </w:rPr>
      </w:pPr>
      <w:r>
        <w:rPr>
          <w:color w:val="777777"/>
        </w:rPr>
        <w:t>Mặc Nhiên: “… Tuy là tuyệt thực rất đói, nhưng ngươi cũng đừng đói tới mức ăn cả cứt chó chứ…”</w:t>
      </w:r>
    </w:p>
    <w:p w14:paraId="0116EAA4" w14:textId="77777777" w:rsidR="00C8125C" w:rsidRDefault="00C8125C" w:rsidP="00C8125C">
      <w:pPr>
        <w:pStyle w:val="ThngthngWeb"/>
        <w:shd w:val="clear" w:color="auto" w:fill="FFFFFF"/>
        <w:spacing w:after="360" w:afterAutospacing="0"/>
        <w:rPr>
          <w:color w:val="777777"/>
        </w:rPr>
      </w:pPr>
      <w:r>
        <w:rPr>
          <w:color w:val="777777"/>
        </w:rPr>
        <w:t>“Cút!!!” Tiết Mông đẩy ngực Mặc Nhiên đi, đẩy cả người Mặc Nhiên lẫn ngựa ra xa, cậu quả thật giận tới nhất Phật thăng thiên nhị Phật niết bàn, mặt đỏ tía tai mà gào tới phía xa, “Oẹ——! Cứt chó! Ngươi mẹ nó mới cay ấy!”</w:t>
      </w:r>
    </w:p>
    <w:p w14:paraId="673434D2" w14:textId="77777777" w:rsidR="00C8125C" w:rsidRDefault="00C8125C" w:rsidP="00C8125C">
      <w:pPr>
        <w:pStyle w:val="ThngthngWeb"/>
        <w:shd w:val="clear" w:color="auto" w:fill="FFFFFF"/>
        <w:spacing w:after="360" w:afterAutospacing="0"/>
        <w:rPr>
          <w:color w:val="777777"/>
        </w:rPr>
      </w:pPr>
      <w:r>
        <w:rPr>
          <w:color w:val="777777"/>
        </w:rPr>
        <w:t>Ầm ĩ một trận, mấy nghìn người xuất phát từ Cô Sơn, hướng tới Giao Sơn. Cảnh tượng này thực sự phi thường hiếm có, mọi người ra cửa đều ngự kiếm, cho dù tập kết thành đại đội, cũng một lát đã tới, có rất ít tu sĩ cưỡi ngựa lên đường.</w:t>
      </w:r>
    </w:p>
    <w:p w14:paraId="58DB52AD" w14:textId="77777777" w:rsidR="00C8125C" w:rsidRDefault="00C8125C" w:rsidP="00C8125C">
      <w:pPr>
        <w:pStyle w:val="ThngthngWeb"/>
        <w:shd w:val="clear" w:color="auto" w:fill="FFFFFF"/>
        <w:spacing w:after="360" w:afterAutospacing="0"/>
        <w:rPr>
          <w:color w:val="777777"/>
        </w:rPr>
      </w:pPr>
      <w:r>
        <w:rPr>
          <w:color w:val="777777"/>
        </w:rPr>
        <w:t>Ở đây có rất nhiều người chưa từng cưỡi ngựa lâu như vậy, ngày đầu còn được, mấy ngày sau đã có chút không chịu nổi, may mà túi Càn Khôn của Mã trang chủ cái gì cũng có, có cả thuốc giúp thanh tỉnh, chiết phiến nhỏ, thậm chí có cả quyển lụa chế thành sách, là những thứ mới lạ giá cao được yêu thích ở Đào Bao Sơn.</w:t>
      </w:r>
    </w:p>
    <w:p w14:paraId="70FF9BD9" w14:textId="77777777" w:rsidR="00C8125C" w:rsidRDefault="00C8125C" w:rsidP="00C8125C">
      <w:pPr>
        <w:pStyle w:val="ThngthngWeb"/>
        <w:shd w:val="clear" w:color="auto" w:fill="FFFFFF"/>
        <w:spacing w:after="360" w:afterAutospacing="0"/>
        <w:rPr>
          <w:color w:val="777777"/>
        </w:rPr>
      </w:pPr>
      <w:r>
        <w:rPr>
          <w:color w:val="777777"/>
        </w:rPr>
        <w:t>Tiết Mông lúc nghỉ ngơi trừng mắt nhìn Mã trang chủ ồn ào dưới gốc cây, vị phú hào thứ hai thiên hạ đang cao hứng phấn chấn mà dùng hết sức để ồn ào: “Chư quân chư quân, có thích món hàng nào, ghi vào danh sách là được, Mã mỗ ta khi về sẽ nhất nhất đưa hàng tới thượng phủ, bảy ngày bao trả, mười lăm ngày bao đổi, chư quân chọn Tiên Khí, sau đó thanh toán tiền——“</w:t>
      </w:r>
    </w:p>
    <w:p w14:paraId="190ACE58" w14:textId="77777777" w:rsidR="00C8125C" w:rsidRDefault="00C8125C" w:rsidP="00C8125C">
      <w:pPr>
        <w:pStyle w:val="ThngthngWeb"/>
        <w:shd w:val="clear" w:color="auto" w:fill="FFFFFF"/>
        <w:spacing w:after="360" w:afterAutospacing="0"/>
        <w:rPr>
          <w:color w:val="777777"/>
        </w:rPr>
      </w:pPr>
      <w:r>
        <w:rPr>
          <w:color w:val="777777"/>
        </w:rPr>
        <w:t>Có không ít người chả có gì làm, hơn nữa Mã trang chủ tuyệt đối là cố ý, túi Càn Khôn to như thế, bên trong chỉ nhét mấy quyển sách, muốn xem cái gì khác cũng không có.</w:t>
      </w:r>
    </w:p>
    <w:p w14:paraId="4E9AB8D8" w14:textId="77777777" w:rsidR="00C8125C" w:rsidRDefault="00C8125C" w:rsidP="00C8125C">
      <w:pPr>
        <w:pStyle w:val="ThngthngWeb"/>
        <w:shd w:val="clear" w:color="auto" w:fill="FFFFFF"/>
        <w:spacing w:after="360" w:afterAutospacing="0"/>
        <w:rPr>
          <w:color w:val="777777"/>
        </w:rPr>
      </w:pPr>
      <w:r>
        <w:rPr>
          <w:color w:val="777777"/>
        </w:rPr>
        <w:t>Nhìn chằm chằm hồi lâu rồi đi, luôn có một hai kẻ động tâm, ngay cả Tiết Mông cũng không nhịn được đề bút “Già trẻ đều dùng được, bé mà có ích, chọn liêu thượng thừa, linh lực tăng cao—— Bánh tổ linh yến Nam Bình Sơn” bên trên có vẽ thêm vòng tròn.</w:t>
      </w:r>
    </w:p>
    <w:p w14:paraId="20B21D1F" w14:textId="77777777" w:rsidR="00C8125C" w:rsidRDefault="00C8125C" w:rsidP="00C8125C">
      <w:pPr>
        <w:pStyle w:val="ThngthngWeb"/>
        <w:shd w:val="clear" w:color="auto" w:fill="FFFFFF"/>
        <w:spacing w:after="360" w:afterAutospacing="0"/>
        <w:rPr>
          <w:color w:val="777777"/>
        </w:rPr>
      </w:pPr>
      <w:r>
        <w:rPr>
          <w:color w:val="777777"/>
        </w:rPr>
        <w:t>Cậu cuối cùng cũng biết “Kiếm tiền” theo lời Mặc Nhiên là kiếm pháp như thế nào.</w:t>
      </w:r>
    </w:p>
    <w:p w14:paraId="6C140241" w14:textId="77777777" w:rsidR="00C8125C" w:rsidRDefault="00C8125C" w:rsidP="00C8125C">
      <w:pPr>
        <w:pStyle w:val="ThngthngWeb"/>
        <w:shd w:val="clear" w:color="auto" w:fill="FFFFFF"/>
        <w:spacing w:after="360" w:afterAutospacing="0"/>
        <w:rPr>
          <w:color w:val="777777"/>
        </w:rPr>
      </w:pPr>
      <w:r>
        <w:rPr>
          <w:color w:val="777777"/>
        </w:rPr>
        <w:t>Đi bảy ngày, Mã trang chủ kiếm được không ít, mọi người cũng có chút mệt mỏi, chạng vạng hôm ấy, họ rốt cuộc cũng tới núi Bàn Long.</w:t>
      </w:r>
    </w:p>
    <w:p w14:paraId="56A76934" w14:textId="77777777" w:rsidR="00C8125C" w:rsidRDefault="00C8125C" w:rsidP="00C8125C">
      <w:pPr>
        <w:pStyle w:val="ThngthngWeb"/>
        <w:shd w:val="clear" w:color="auto" w:fill="FFFFFF"/>
        <w:spacing w:after="360" w:afterAutospacing="0"/>
        <w:rPr>
          <w:color w:val="777777"/>
        </w:rPr>
      </w:pPr>
      <w:r>
        <w:rPr>
          <w:color w:val="777777"/>
        </w:rPr>
        <w:t>“Long có ngạo cốt, mong quân tôn trọng.”</w:t>
      </w:r>
    </w:p>
    <w:p w14:paraId="6F7BD7D0" w14:textId="77777777" w:rsidR="00C8125C" w:rsidRDefault="00C8125C" w:rsidP="00C8125C">
      <w:pPr>
        <w:pStyle w:val="ThngthngWeb"/>
        <w:shd w:val="clear" w:color="auto" w:fill="FFFFFF"/>
        <w:spacing w:after="360" w:afterAutospacing="0"/>
        <w:rPr>
          <w:color w:val="777777"/>
        </w:rPr>
      </w:pPr>
      <w:r>
        <w:rPr>
          <w:color w:val="777777"/>
        </w:rPr>
        <w:t>Tiết Chính Ung nhìn khối đá lớn dựng trước núi Bàn Long, đọc chữ trên đá một lần, quay đầu hỏi Nam Cung Tứ: “Nam Cung công tử, nó có nghĩa là gì vậy?”</w:t>
      </w:r>
    </w:p>
    <w:p w14:paraId="7D13444A" w14:textId="77777777" w:rsidR="00C8125C" w:rsidRDefault="00C8125C" w:rsidP="00C8125C">
      <w:pPr>
        <w:pStyle w:val="ThngthngWeb"/>
        <w:shd w:val="clear" w:color="auto" w:fill="FFFFFF"/>
        <w:spacing w:after="360" w:afterAutospacing="0"/>
        <w:rPr>
          <w:color w:val="777777"/>
        </w:rPr>
      </w:pPr>
      <w:r>
        <w:rPr>
          <w:color w:val="777777"/>
        </w:rPr>
        <w:t>Nam Cung Tứ nói: “Ý là lúc đi lên nhất định phải đi bộ, hơn nữa từ lúc vào núi, cho tới tận lúc kết giới Giao Sơn mở ra, không được phép nói lời ô ngôn uế ngữ, nếu không sẽ bị nó phạt.”</w:t>
      </w:r>
    </w:p>
    <w:p w14:paraId="672FC34A" w14:textId="77777777" w:rsidR="00C8125C" w:rsidRDefault="00C8125C" w:rsidP="00C8125C">
      <w:pPr>
        <w:pStyle w:val="ThngthngWeb"/>
        <w:shd w:val="clear" w:color="auto" w:fill="FFFFFF"/>
        <w:spacing w:after="360" w:afterAutospacing="0"/>
        <w:rPr>
          <w:color w:val="777777"/>
        </w:rPr>
      </w:pPr>
      <w:r>
        <w:rPr>
          <w:color w:val="777777"/>
        </w:rPr>
        <w:t>Nếu Nam Cung Tứ đã nói cho như vậy, các vị chưởng môn lập tức truyền xuống. Có điều cách đưa tin mỗi phái khác nhau, Đạp Tuyết Cung cầm sáo ngọc bên hông lên thổi hai tiếng, Huyền Kính đại sư lắc chuông bạc trong tay, Khương Hi đứng bất động, là Hoa Bích Nam truyền tin giúp hắn, Hoa Bích Nam vung tay áo lên, một đám khói đen bay ra, nhìn kỹ mới phát hiện không phải là khói, mà là trăm ngàn con bọ nhỏ, nhất nhất dừng bên tai môn đồ Cô Nguyệt Dạ dặn dò.</w:t>
      </w:r>
    </w:p>
    <w:p w14:paraId="2E63EA31" w14:textId="77777777" w:rsidR="00C8125C" w:rsidRDefault="00C8125C" w:rsidP="00C8125C">
      <w:pPr>
        <w:pStyle w:val="ThngthngWeb"/>
        <w:shd w:val="clear" w:color="auto" w:fill="FFFFFF"/>
        <w:spacing w:after="360" w:afterAutospacing="0"/>
        <w:rPr>
          <w:color w:val="777777"/>
        </w:rPr>
      </w:pPr>
      <w:r>
        <w:rPr>
          <w:color w:val="777777"/>
        </w:rPr>
        <w:t>Tiết Mông cũng bị ghê tởm đến lợi hại, nói: “Hàn Lân Thánh Thủ cũng thật biến thái, chả lẽ cả người hắn toàn là bọ à?” Bỗng dưng nghĩ ra cái gì, quay đầu nói với Sư Muội: “Lại nói, không phải ngươi từng cầu học ở Lâm Linh Đảo à, không tiếp xúc với Hoa Bích Nam đấy chứ? Đừng tới lúc đó cũng nghịch bọ nhá, đấy đúng là làm ta tởm chịu không nổi.”</w:t>
      </w:r>
    </w:p>
    <w:p w14:paraId="4A1C1A64" w14:textId="77777777" w:rsidR="00C8125C" w:rsidRDefault="00C8125C" w:rsidP="00C8125C">
      <w:pPr>
        <w:pStyle w:val="ThngthngWeb"/>
        <w:shd w:val="clear" w:color="auto" w:fill="FFFFFF"/>
        <w:spacing w:after="360" w:afterAutospacing="0"/>
        <w:rPr>
          <w:color w:val="777777"/>
        </w:rPr>
      </w:pPr>
      <w:r>
        <w:rPr>
          <w:color w:val="777777"/>
        </w:rPr>
        <w:t>Sư Muội quay đầu qua, mỉm cười nói: “… Thiếu chủ nghĩ nhiều rồi.”</w:t>
      </w:r>
    </w:p>
    <w:p w14:paraId="332D37D5" w14:textId="77777777" w:rsidR="00C8125C" w:rsidRDefault="00C8125C" w:rsidP="00C8125C">
      <w:pPr>
        <w:pStyle w:val="ThngthngWeb"/>
        <w:shd w:val="clear" w:color="auto" w:fill="FFFFFF"/>
        <w:spacing w:after="360" w:afterAutospacing="0"/>
        <w:rPr>
          <w:color w:val="777777"/>
        </w:rPr>
      </w:pPr>
      <w:r>
        <w:rPr>
          <w:color w:val="777777"/>
        </w:rPr>
        <w:t>Giờ Tử Sinh Đỉnh cũng bắt đầu đưa tin, các môn phái khác đều dùng ít huyễn thuật thú vị, Tiết Chính Ung thì hay rồi, dùng thanh âm khuếch đại, hô lớn.</w:t>
      </w:r>
    </w:p>
    <w:p w14:paraId="68C3C77C" w14:textId="77777777" w:rsidR="00C8125C" w:rsidRDefault="00C8125C" w:rsidP="00C8125C">
      <w:pPr>
        <w:pStyle w:val="ThngthngWeb"/>
        <w:shd w:val="clear" w:color="auto" w:fill="FFFFFF"/>
        <w:spacing w:after="360" w:afterAutospacing="0"/>
        <w:rPr>
          <w:color w:val="777777"/>
        </w:rPr>
      </w:pPr>
      <w:r>
        <w:rPr>
          <w:color w:val="777777"/>
        </w:rPr>
        <w:t>“Lúc vào sơn cốc, đừng có nói lời thô tục! Không quản được mình, thì dùng chú cấm ngôn bịt miệng lại! Đã nghe rõ chưa?”</w:t>
      </w:r>
    </w:p>
    <w:p w14:paraId="39C8C979" w14:textId="77777777" w:rsidR="00C8125C" w:rsidRDefault="00C8125C" w:rsidP="00C8125C">
      <w:pPr>
        <w:pStyle w:val="ThngthngWeb"/>
        <w:shd w:val="clear" w:color="auto" w:fill="FFFFFF"/>
        <w:spacing w:after="360" w:afterAutospacing="0"/>
        <w:rPr>
          <w:color w:val="777777"/>
        </w:rPr>
      </w:pPr>
      <w:r>
        <w:rPr>
          <w:color w:val="777777"/>
        </w:rPr>
        <w:t>Giọng to mười phần trung khí vang vọng khắp rừng núi, giọng rung cả rừng, tiếng vang tận trời xanh, tiếng vọng lượn lờ, như lũ không ngừng——</w:t>
      </w:r>
    </w:p>
    <w:p w14:paraId="66E5F03C" w14:textId="77777777" w:rsidR="00C8125C" w:rsidRDefault="00C8125C" w:rsidP="00C8125C">
      <w:pPr>
        <w:pStyle w:val="ThngthngWeb"/>
        <w:shd w:val="clear" w:color="auto" w:fill="FFFFFF"/>
        <w:spacing w:after="360" w:afterAutospacing="0"/>
        <w:rPr>
          <w:color w:val="777777"/>
        </w:rPr>
      </w:pPr>
      <w:r>
        <w:rPr>
          <w:color w:val="777777"/>
        </w:rPr>
        <w:t>“Đã nghe rõ chưa? Nghe rõ chưa? Rõ chưa? Chưa?”</w:t>
      </w:r>
    </w:p>
    <w:p w14:paraId="1E3E205D" w14:textId="77777777" w:rsidR="00C8125C" w:rsidRDefault="00C8125C" w:rsidP="00C8125C">
      <w:pPr>
        <w:pStyle w:val="ThngthngWeb"/>
        <w:shd w:val="clear" w:color="auto" w:fill="FFFFFF"/>
        <w:spacing w:after="360" w:afterAutospacing="0"/>
        <w:rPr>
          <w:color w:val="777777"/>
        </w:rPr>
      </w:pPr>
      <w:r>
        <w:rPr>
          <w:color w:val="777777"/>
        </w:rPr>
        <w:t>Chúng tu sĩ: “…”</w:t>
      </w:r>
    </w:p>
    <w:p w14:paraId="506C5F35" w14:textId="77777777" w:rsidR="00C8125C" w:rsidRDefault="00C8125C" w:rsidP="00C8125C">
      <w:pPr>
        <w:pStyle w:val="ThngthngWeb"/>
        <w:shd w:val="clear" w:color="auto" w:fill="FFFFFF"/>
        <w:spacing w:after="360" w:afterAutospacing="0"/>
        <w:rPr>
          <w:color w:val="777777"/>
        </w:rPr>
      </w:pPr>
      <w:r>
        <w:rPr>
          <w:rStyle w:val="Manh"/>
          <w:i/>
          <w:iCs/>
          <w:color w:val="777777"/>
        </w:rPr>
        <w:t>Tác giả có lời muốn nói: “Tiết Mông là trai thẳng.”</w:t>
      </w:r>
    </w:p>
    <w:p w14:paraId="688D62C5" w14:textId="77777777" w:rsidR="00C8125C" w:rsidRDefault="00C8125C" w:rsidP="00C8125C">
      <w:pPr>
        <w:pStyle w:val="ThngthngWeb"/>
        <w:shd w:val="clear" w:color="auto" w:fill="FFFFFF"/>
        <w:spacing w:after="360" w:afterAutospacing="0"/>
        <w:rPr>
          <w:color w:val="777777"/>
        </w:rPr>
      </w:pPr>
      <w:r>
        <w:rPr>
          <w:color w:val="777777"/>
        </w:rPr>
        <w:t>Mai Hàm Tuyết: Ta và Tiết Mông không nhất chân.</w:t>
      </w:r>
    </w:p>
    <w:p w14:paraId="13131CB3" w14:textId="77777777" w:rsidR="00C8125C" w:rsidRDefault="00C8125C" w:rsidP="00C8125C">
      <w:pPr>
        <w:pStyle w:val="ThngthngWeb"/>
        <w:shd w:val="clear" w:color="auto" w:fill="FFFFFF"/>
        <w:spacing w:after="360" w:afterAutospacing="0"/>
        <w:rPr>
          <w:color w:val="777777"/>
        </w:rPr>
      </w:pPr>
      <w:r>
        <w:rPr>
          <w:color w:val="777777"/>
        </w:rPr>
        <w:t>Khương Hi: Ta và Tiết Mông không thể nào.</w:t>
      </w:r>
    </w:p>
    <w:p w14:paraId="5F40BF8A" w14:textId="77777777" w:rsidR="00C8125C" w:rsidRDefault="00C8125C" w:rsidP="00C8125C">
      <w:pPr>
        <w:pStyle w:val="ThngthngWeb"/>
        <w:shd w:val="clear" w:color="auto" w:fill="FFFFFF"/>
        <w:spacing w:after="360" w:afterAutospacing="0"/>
        <w:rPr>
          <w:color w:val="777777"/>
        </w:rPr>
      </w:pPr>
      <w:r>
        <w:rPr>
          <w:color w:val="777777"/>
        </w:rPr>
        <w:t>Mặc Nhiên: Ta và Tiết Mông gặp quỷ.</w:t>
      </w:r>
    </w:p>
    <w:p w14:paraId="5200FA08" w14:textId="77777777" w:rsidR="00C8125C" w:rsidRDefault="00C8125C" w:rsidP="00C8125C">
      <w:pPr>
        <w:pStyle w:val="ThngthngWeb"/>
        <w:shd w:val="clear" w:color="auto" w:fill="FFFFFF"/>
        <w:spacing w:after="360" w:afterAutospacing="0"/>
        <w:rPr>
          <w:color w:val="777777"/>
        </w:rPr>
      </w:pPr>
      <w:r>
        <w:rPr>
          <w:color w:val="777777"/>
        </w:rPr>
        <w:t>Sở Vãn Ninh: Ta và Tiết Mông không tiền đồ.</w:t>
      </w:r>
    </w:p>
    <w:p w14:paraId="0A84EA23" w14:textId="77777777" w:rsidR="00C8125C" w:rsidRDefault="00C8125C" w:rsidP="00C8125C">
      <w:pPr>
        <w:pStyle w:val="ThngthngWeb"/>
        <w:shd w:val="clear" w:color="auto" w:fill="FFFFFF"/>
        <w:spacing w:after="360" w:afterAutospacing="0"/>
        <w:rPr>
          <w:color w:val="777777"/>
        </w:rPr>
      </w:pPr>
      <w:r>
        <w:rPr>
          <w:color w:val="777777"/>
        </w:rPr>
        <w:t>Sư Muội: Ta và Tiết Mông ai làm công?</w:t>
      </w:r>
    </w:p>
    <w:p w14:paraId="28170367" w14:textId="77777777" w:rsidR="00C8125C" w:rsidRDefault="00C8125C" w:rsidP="00C8125C">
      <w:pPr>
        <w:pStyle w:val="ThngthngWeb"/>
        <w:shd w:val="clear" w:color="auto" w:fill="FFFFFF"/>
        <w:spacing w:after="360" w:afterAutospacing="0"/>
        <w:rPr>
          <w:color w:val="777777"/>
        </w:rPr>
      </w:pPr>
      <w:r>
        <w:rPr>
          <w:color w:val="777777"/>
        </w:rPr>
        <w:t>Nam Cung Tứ: Tiết Mông lớn lên không đủ đẹp.</w:t>
      </w:r>
    </w:p>
    <w:p w14:paraId="15EA5339" w14:textId="77777777" w:rsidR="00C8125C" w:rsidRDefault="00C8125C" w:rsidP="00C8125C">
      <w:pPr>
        <w:pStyle w:val="ThngthngWeb"/>
        <w:shd w:val="clear" w:color="auto" w:fill="FFFFFF"/>
        <w:spacing w:after="360" w:afterAutospacing="0"/>
        <w:rPr>
          <w:color w:val="777777"/>
        </w:rPr>
      </w:pPr>
      <w:r>
        <w:rPr>
          <w:color w:val="777777"/>
        </w:rPr>
        <w:t>Tiết Mông: … Mấy người có nghĩ tới cảm nhận của ta không?</w:t>
      </w:r>
    </w:p>
    <w:p w14:paraId="520B4822" w14:textId="77777777" w:rsidR="00CF04D3" w:rsidRPr="00384ED5" w:rsidRDefault="00CF04D3" w:rsidP="00CF04D3">
      <w:pPr>
        <w:pStyle w:val="u1"/>
        <w:spacing w:before="0" w:after="120"/>
        <w:jc w:val="center"/>
        <w:rPr>
          <w:rFonts w:ascii="Lora" w:hAnsi="Lora"/>
          <w:b w:val="0"/>
          <w:bCs/>
          <w:i/>
          <w:iCs/>
          <w:sz w:val="47"/>
          <w:szCs w:val="47"/>
        </w:rPr>
      </w:pPr>
      <w:r w:rsidRPr="00384ED5">
        <w:rPr>
          <w:rFonts w:ascii="Lora" w:hAnsi="Lora"/>
          <w:b w:val="0"/>
          <w:bCs/>
          <w:i/>
          <w:iCs/>
          <w:sz w:val="47"/>
          <w:szCs w:val="47"/>
        </w:rPr>
        <w:t>[Husky] Chương 211: Sư tôn, vào Giao Sơn thôi</w:t>
      </w:r>
    </w:p>
    <w:p w14:paraId="15DB1134" w14:textId="77777777" w:rsidR="00CF04D3" w:rsidRDefault="005C3DBE" w:rsidP="00CF04D3">
      <w:pPr>
        <w:jc w:val="center"/>
        <w:rPr>
          <w:color w:val="DDDDDD"/>
          <w:sz w:val="21"/>
          <w:szCs w:val="21"/>
        </w:rPr>
      </w:pPr>
      <w:hyperlink r:id="rId231" w:history="1">
        <w:r w:rsidR="00CF04D3">
          <w:rPr>
            <w:rStyle w:val="Siuktni"/>
            <w:color w:val="BBBBBB"/>
            <w:sz w:val="21"/>
            <w:szCs w:val="21"/>
          </w:rPr>
          <w:t>Tháng Mười 7, 2019</w:t>
        </w:r>
      </w:hyperlink>
      <w:hyperlink r:id="rId232" w:history="1">
        <w:r w:rsidR="00CF04D3">
          <w:rPr>
            <w:rStyle w:val="Siuktni"/>
            <w:color w:val="BBBBBB"/>
            <w:sz w:val="21"/>
            <w:szCs w:val="21"/>
          </w:rPr>
          <w:t>Lý Phu Nhân</w:t>
        </w:r>
      </w:hyperlink>
    </w:p>
    <w:p w14:paraId="102FAAFF" w14:textId="77777777" w:rsidR="00CF04D3" w:rsidRDefault="00CF04D3" w:rsidP="00CF04D3">
      <w:pPr>
        <w:pStyle w:val="ThngthngWeb"/>
        <w:shd w:val="clear" w:color="auto" w:fill="FFFFFF"/>
        <w:spacing w:after="360" w:afterAutospacing="0"/>
        <w:rPr>
          <w:color w:val="777777"/>
        </w:rPr>
      </w:pPr>
      <w:r>
        <w:rPr>
          <w:color w:val="777777"/>
        </w:rPr>
        <w:t>Edit: Chu</w:t>
      </w:r>
    </w:p>
    <w:p w14:paraId="0FBFA778" w14:textId="77777777" w:rsidR="00CF04D3" w:rsidRDefault="00CF04D3" w:rsidP="00CF04D3">
      <w:pPr>
        <w:pStyle w:val="ThngthngWeb"/>
        <w:shd w:val="clear" w:color="auto" w:fill="FFFFFF"/>
        <w:spacing w:after="360" w:afterAutospacing="0"/>
        <w:rPr>
          <w:color w:val="777777"/>
        </w:rPr>
      </w:pPr>
      <w:r>
        <w:rPr>
          <w:color w:val="777777"/>
        </w:rPr>
        <w:t>Beta:</w:t>
      </w:r>
    </w:p>
    <w:p w14:paraId="46886E3A" w14:textId="77777777" w:rsidR="00CF04D3" w:rsidRDefault="00CF04D3" w:rsidP="00CF04D3">
      <w:pPr>
        <w:pStyle w:val="ThngthngWeb"/>
        <w:shd w:val="clear" w:color="auto" w:fill="FFFFFF"/>
        <w:spacing w:after="360" w:afterAutospacing="0"/>
        <w:rPr>
          <w:color w:val="777777"/>
        </w:rPr>
      </w:pPr>
      <w:r>
        <w:rPr>
          <w:color w:val="777777"/>
        </w:rPr>
        <w:t>Bỏ ngựa vào núi, ngày thứ nhất bình yên vô sự, đến tối ngày thứ hai, lúc mọi người nghỉ ngơi tại chỗ, đã xảy ra chuyện bất ngờ.</w:t>
      </w:r>
    </w:p>
    <w:p w14:paraId="7AF9736B" w14:textId="77777777" w:rsidR="00CF04D3" w:rsidRDefault="00CF04D3" w:rsidP="00CF04D3">
      <w:pPr>
        <w:pStyle w:val="ThngthngWeb"/>
        <w:shd w:val="clear" w:color="auto" w:fill="FFFFFF"/>
        <w:spacing w:after="360" w:afterAutospacing="0"/>
        <w:rPr>
          <w:color w:val="777777"/>
        </w:rPr>
      </w:pPr>
      <w:r>
        <w:rPr>
          <w:color w:val="777777"/>
        </w:rPr>
        <w:t>Có tu sĩ đi tiểu trong rừng, nước chảy xuống chân thấy ngứa ngứa, hắn cúi đầu thấy, một con muỗi độc rất lớn đậu trên chân hắn, đang vui vẻ hút máu. Tu sĩ kia liền đập chết con muỗi đó, cuối cùng còn theo thói quen lải nhải một câu: “Con mẹ nó, dám hút máu gia gia ngươi à.”</w:t>
      </w:r>
    </w:p>
    <w:p w14:paraId="4ECDD398" w14:textId="77777777" w:rsidR="00CF04D3" w:rsidRDefault="00CF04D3" w:rsidP="00CF04D3">
      <w:pPr>
        <w:pStyle w:val="ThngthngWeb"/>
        <w:shd w:val="clear" w:color="auto" w:fill="FFFFFF"/>
        <w:spacing w:after="360" w:afterAutospacing="0"/>
        <w:rPr>
          <w:color w:val="777777"/>
        </w:rPr>
      </w:pPr>
      <w:r>
        <w:rPr>
          <w:color w:val="777777"/>
        </w:rPr>
        <w:t>Kết quả lời vừa dứt, đã nghe thất từ trong rừng truyền ra tiếng vang quái dị. Tu sĩ này cả kinh, đột nhiên nhớ ra lời nhắc nhở của Nam Cung Tứ, bị doạ tới dây quần cũng không kịp thắt, đã cướp đường chạy như điên, gào to: “Cứu mạng, sư tôn! Cứu mạng!”</w:t>
      </w:r>
    </w:p>
    <w:p w14:paraId="493B54A5" w14:textId="77777777" w:rsidR="00CF04D3" w:rsidRDefault="00CF04D3" w:rsidP="00CF04D3">
      <w:pPr>
        <w:pStyle w:val="ThngthngWeb"/>
        <w:shd w:val="clear" w:color="auto" w:fill="FFFFFF"/>
        <w:spacing w:after="360" w:afterAutospacing="0"/>
        <w:rPr>
          <w:color w:val="777777"/>
        </w:rPr>
      </w:pPr>
      <w:r>
        <w:rPr>
          <w:color w:val="777777"/>
        </w:rPr>
        <w:t>Hoá ra kẻ này chính là đệ tử tùy hầu Giang Đông Đường theo Hoàng Khiếu Nguyệt, tiếng hô kêu cha gọi mẹ, nhue cự thạch rơi xuống hồ, gợn lên ngàn cơn sóng, mọi người vốn đang đả toạ đều đứng dậy, nhìn thấy một tu sĩ Giang Đông Đường sợ tè ra quần từ xa chạy tới như điên.</w:t>
      </w:r>
    </w:p>
    <w:p w14:paraId="042B2366" w14:textId="77777777" w:rsidR="00CF04D3" w:rsidRDefault="00CF04D3" w:rsidP="00CF04D3">
      <w:pPr>
        <w:pStyle w:val="ThngthngWeb"/>
        <w:shd w:val="clear" w:color="auto" w:fill="FFFFFF"/>
        <w:spacing w:after="360" w:afterAutospacing="0"/>
        <w:rPr>
          <w:color w:val="777777"/>
        </w:rPr>
      </w:pPr>
      <w:r>
        <w:rPr>
          <w:color w:val="777777"/>
        </w:rPr>
        <w:t>Người này lộ cả mông, lẫn hạ thân, vừa khóc vừa chạy. Đằng sau còn có hơn trăm con rắn đen nhỏ, một số đã quấn lên chân hắn.</w:t>
      </w:r>
    </w:p>
    <w:p w14:paraId="05F9B149" w14:textId="77777777" w:rsidR="00CF04D3" w:rsidRDefault="00CF04D3" w:rsidP="00CF04D3">
      <w:pPr>
        <w:pStyle w:val="ThngthngWeb"/>
        <w:shd w:val="clear" w:color="auto" w:fill="FFFFFF"/>
        <w:spacing w:after="360" w:afterAutospacing="0"/>
        <w:rPr>
          <w:color w:val="777777"/>
        </w:rPr>
      </w:pPr>
      <w:r>
        <w:rPr>
          <w:color w:val="777777"/>
        </w:rPr>
        <w:t>Hoàng Khiếu Nguyệt cả kinh nói: “Đồ nhi?”</w:t>
      </w:r>
    </w:p>
    <w:p w14:paraId="5712FDF5" w14:textId="77777777" w:rsidR="00CF04D3" w:rsidRDefault="00CF04D3" w:rsidP="00CF04D3">
      <w:pPr>
        <w:pStyle w:val="ThngthngWeb"/>
        <w:shd w:val="clear" w:color="auto" w:fill="FFFFFF"/>
        <w:spacing w:after="360" w:afterAutospacing="0"/>
        <w:rPr>
          <w:color w:val="777777"/>
        </w:rPr>
      </w:pPr>
      <w:r>
        <w:rPr>
          <w:color w:val="777777"/>
        </w:rPr>
        <w:t>Nam Cung Tứ bảo: “Đừng có qua đó!”</w:t>
      </w:r>
    </w:p>
    <w:p w14:paraId="0EA581F0" w14:textId="77777777" w:rsidR="00CF04D3" w:rsidRDefault="00CF04D3" w:rsidP="00CF04D3">
      <w:pPr>
        <w:pStyle w:val="ThngthngWeb"/>
        <w:shd w:val="clear" w:color="auto" w:fill="FFFFFF"/>
        <w:spacing w:after="360" w:afterAutospacing="0"/>
        <w:rPr>
          <w:color w:val="777777"/>
        </w:rPr>
      </w:pPr>
      <w:r>
        <w:rPr>
          <w:color w:val="777777"/>
        </w:rPr>
        <w:t>Đệ tử đó khóc lóc chạy tới, nhưng rắn bám lên càng lúc càng nhiều, cuối cùng hắn lảo đảo ngã xuống đất, gào khóc kêu: “Sư tôn! Sư tôn cứu ta!”</w:t>
      </w:r>
    </w:p>
    <w:p w14:paraId="7E76972B" w14:textId="77777777" w:rsidR="00CF04D3" w:rsidRDefault="00CF04D3" w:rsidP="00CF04D3">
      <w:pPr>
        <w:pStyle w:val="ThngthngWeb"/>
        <w:shd w:val="clear" w:color="auto" w:fill="FFFFFF"/>
        <w:spacing w:after="360" w:afterAutospacing="0"/>
        <w:rPr>
          <w:color w:val="777777"/>
        </w:rPr>
      </w:pPr>
      <w:r>
        <w:rPr>
          <w:color w:val="777777"/>
        </w:rPr>
        <w:t>Hoàng Khiếu Nguyệt vốn muốn tới giúp một tay, Nam Cung Tứ bảo: “Rắn ác long này do râu ác long biến thành, ngươi giết một con, nó sẽ biến thành hai, càng giết càng nhiều, lòng trả thù rất sâu. Hoàng đạo trưởng nếu không sợ, thì cứ lên ứng chiến đi.”</w:t>
      </w:r>
    </w:p>
    <w:p w14:paraId="26925BA9" w14:textId="77777777" w:rsidR="00CF04D3" w:rsidRDefault="00CF04D3" w:rsidP="00CF04D3">
      <w:pPr>
        <w:pStyle w:val="ThngthngWeb"/>
        <w:shd w:val="clear" w:color="auto" w:fill="FFFFFF"/>
        <w:spacing w:after="360" w:afterAutospacing="0"/>
        <w:rPr>
          <w:color w:val="777777"/>
        </w:rPr>
      </w:pPr>
      <w:r>
        <w:rPr>
          <w:color w:val="777777"/>
        </w:rPr>
        <w:t>Hoàng Khiếu Nguyệt nghe xong, lập tức lúng túng, nhưng luôn miệng nhắc mãi: “Đại cục làm trọng, đại cục làm trọng.” Trơ mắt nhìn đệ tử của mình bị rắn đen như thủy triều nuốt trọn, người nọ trong đám rắn quay cuồng lăn lộn, thống khổ lăn liên tục, đám rắn đã bao trùm hắn hoàn toàn, thành lớp vỏ màu đen, lớp vỏ này rất nhanh đã xẹp xuống, tan biến như thủy triều, chỗ đó ngoài một bãi máu, ngay cả xương cốt cũng chẳng còn dư lại…</w:t>
      </w:r>
    </w:p>
    <w:p w14:paraId="57D332CB" w14:textId="77777777" w:rsidR="00CF04D3" w:rsidRDefault="00CF04D3" w:rsidP="00CF04D3">
      <w:pPr>
        <w:pStyle w:val="ThngthngWeb"/>
        <w:shd w:val="clear" w:color="auto" w:fill="FFFFFF"/>
        <w:spacing w:after="360" w:afterAutospacing="0"/>
        <w:rPr>
          <w:color w:val="777777"/>
        </w:rPr>
      </w:pPr>
      <w:r>
        <w:rPr>
          <w:color w:val="777777"/>
        </w:rPr>
        <w:t>Chuyện này vừa xảy ra, cuối cùng sau lộ trình một ngày không ai nói thêm câu gì nữa.</w:t>
      </w:r>
    </w:p>
    <w:p w14:paraId="5C506BC3" w14:textId="77777777" w:rsidR="00CF04D3" w:rsidRDefault="00CF04D3" w:rsidP="00CF04D3">
      <w:pPr>
        <w:pStyle w:val="ThngthngWeb"/>
        <w:shd w:val="clear" w:color="auto" w:fill="FFFFFF"/>
        <w:spacing w:after="360" w:afterAutospacing="0"/>
        <w:rPr>
          <w:color w:val="777777"/>
        </w:rPr>
      </w:pPr>
      <w:r>
        <w:rPr>
          <w:color w:val="777777"/>
        </w:rPr>
        <w:t>Nói lắm lỡ lời, mọi người đều hiểu đạo lý này.</w:t>
      </w:r>
    </w:p>
    <w:p w14:paraId="144305C3" w14:textId="77777777" w:rsidR="00CF04D3" w:rsidRDefault="00CF04D3" w:rsidP="00CF04D3">
      <w:pPr>
        <w:pStyle w:val="ThngthngWeb"/>
        <w:shd w:val="clear" w:color="auto" w:fill="FFFFFF"/>
        <w:spacing w:after="360" w:afterAutospacing="0"/>
        <w:rPr>
          <w:color w:val="777777"/>
        </w:rPr>
      </w:pPr>
      <w:r>
        <w:rPr>
          <w:color w:val="777777"/>
        </w:rPr>
        <w:t>Tiết Chính Ung thậm chí còn cho mình, nhân tiện cũng cho Tiết Mông một chú cấm ngôn, không vì sao hết, chỉ vì cha con hai người nói chuyện thoải mái, nhỡ đâu thuận miệng nói một câu “Đồ chó chết”, sợ là nháy mắt đã thành đồ ăn trong bụng rắn.</w:t>
      </w:r>
    </w:p>
    <w:p w14:paraId="6A40CF39" w14:textId="77777777" w:rsidR="00CF04D3" w:rsidRDefault="00CF04D3" w:rsidP="00CF04D3">
      <w:pPr>
        <w:pStyle w:val="ThngthngWeb"/>
        <w:shd w:val="clear" w:color="auto" w:fill="FFFFFF"/>
        <w:spacing w:after="360" w:afterAutospacing="0"/>
        <w:rPr>
          <w:color w:val="777777"/>
        </w:rPr>
      </w:pPr>
      <w:r>
        <w:rPr>
          <w:color w:val="777777"/>
        </w:rPr>
        <w:t>Mọi người thận trọng từ lời nói tới việc làm, cuối cùng trong đêm thứ ba, xuyên qua dãy núi Bàn Long, đến núi anh hùng của Nho Phong Môn—— dưới Giao Sơn.</w:t>
      </w:r>
    </w:p>
    <w:p w14:paraId="535A9F30" w14:textId="77777777" w:rsidR="00CF04D3" w:rsidRDefault="00CF04D3" w:rsidP="00CF04D3">
      <w:pPr>
        <w:pStyle w:val="ThngthngWeb"/>
        <w:shd w:val="clear" w:color="auto" w:fill="FFFFFF"/>
        <w:spacing w:after="360" w:afterAutospacing="0"/>
        <w:rPr>
          <w:color w:val="777777"/>
        </w:rPr>
      </w:pPr>
      <w:r>
        <w:rPr>
          <w:color w:val="777777"/>
        </w:rPr>
        <w:t>Kết giới Giao Sơn không giống Hoàng Sơn, Giao long ghét dối trá, nên kết giới trong suốt, không có chút thuật che mắt nào, từ bên ngoài có thể nhìn rõ ràng cảnh tượng nơi chân núi.</w:t>
      </w:r>
    </w:p>
    <w:p w14:paraId="5699DA57" w14:textId="77777777" w:rsidR="00CF04D3" w:rsidRDefault="00CF04D3" w:rsidP="00CF04D3">
      <w:pPr>
        <w:pStyle w:val="ThngthngWeb"/>
        <w:shd w:val="clear" w:color="auto" w:fill="FFFFFF"/>
        <w:spacing w:after="360" w:afterAutospacing="0"/>
        <w:rPr>
          <w:color w:val="777777"/>
        </w:rPr>
      </w:pPr>
      <w:r>
        <w:rPr>
          <w:color w:val="777777"/>
        </w:rPr>
        <w:t>Khương Hi nhìn tình hình trước mắt, hỏi: “Đây nơi Nho Phong Môn chôn cất nhiều thế hệ anh kiệt?”</w:t>
      </w:r>
    </w:p>
    <w:p w14:paraId="675A16A4" w14:textId="77777777" w:rsidR="00CF04D3" w:rsidRDefault="00CF04D3" w:rsidP="00CF04D3">
      <w:pPr>
        <w:pStyle w:val="ThngthngWeb"/>
        <w:shd w:val="clear" w:color="auto" w:fill="FFFFFF"/>
        <w:spacing w:after="360" w:afterAutospacing="0"/>
        <w:rPr>
          <w:color w:val="777777"/>
        </w:rPr>
      </w:pPr>
      <w:r>
        <w:rPr>
          <w:color w:val="777777"/>
        </w:rPr>
        <w:t>Ánh trăng chiếu lên khuông mặt Nam Cung Tứ, hắn trầm mặc trong chốc lát, nói: “Không sai.”</w:t>
      </w:r>
    </w:p>
    <w:p w14:paraId="06238605" w14:textId="77777777" w:rsidR="00CF04D3" w:rsidRDefault="00CF04D3" w:rsidP="00CF04D3">
      <w:pPr>
        <w:pStyle w:val="ThngthngWeb"/>
        <w:shd w:val="clear" w:color="auto" w:fill="FFFFFF"/>
        <w:spacing w:after="360" w:afterAutospacing="0"/>
        <w:rPr>
          <w:color w:val="777777"/>
        </w:rPr>
      </w:pPr>
      <w:r>
        <w:rPr>
          <w:color w:val="777777"/>
        </w:rPr>
        <w:t>Giao Sơn, từ ma long biến thành, sau khi chưởng môn đời đầu của Nho Phong Môn hàng phục con rồng này, cùng định huyết khế, lệnh cho hóa thành núi cao, bảo hộ nhiều thế hệ anh linh và trân bảo, tông miếu và từ đường của Nho Phong Môn.</w:t>
      </w:r>
    </w:p>
    <w:p w14:paraId="1BD92BA3" w14:textId="77777777" w:rsidR="00CF04D3" w:rsidRDefault="00CF04D3" w:rsidP="00CF04D3">
      <w:pPr>
        <w:pStyle w:val="ThngthngWeb"/>
        <w:shd w:val="clear" w:color="auto" w:fill="FFFFFF"/>
        <w:spacing w:after="360" w:afterAutospacing="0"/>
        <w:rPr>
          <w:color w:val="777777"/>
        </w:rPr>
      </w:pPr>
      <w:r>
        <w:rPr>
          <w:color w:val="777777"/>
        </w:rPr>
        <w:t>Ngọn núi này, Nam Cung Tứ từ khi còn nhỏ, đông chí mỗi năm đều theo phụ thân tới đây tảo mộ. Khi trước hắn tới, có thể nhìn thấy thềm đá cẩm thạch trải dài, đã có hai hộ vệ ám thành canh giữ hai bên lối vào núi từ lâu, thanh y hạc huy, vạt áo tung bay.</w:t>
      </w:r>
    </w:p>
    <w:p w14:paraId="756BBA11" w14:textId="77777777" w:rsidR="00CF04D3" w:rsidRDefault="00CF04D3" w:rsidP="00CF04D3">
      <w:pPr>
        <w:pStyle w:val="ThngthngWeb"/>
        <w:shd w:val="clear" w:color="auto" w:fill="FFFFFF"/>
        <w:spacing w:after="360" w:afterAutospacing="0"/>
        <w:rPr>
          <w:color w:val="777777"/>
        </w:rPr>
      </w:pPr>
      <w:r>
        <w:rPr>
          <w:color w:val="777777"/>
        </w:rPr>
        <w:t>“Cung nghênh thiếu công tử.”</w:t>
      </w:r>
    </w:p>
    <w:p w14:paraId="40CE24AC" w14:textId="77777777" w:rsidR="00CF04D3" w:rsidRDefault="00CF04D3" w:rsidP="00CF04D3">
      <w:pPr>
        <w:pStyle w:val="ThngthngWeb"/>
        <w:shd w:val="clear" w:color="auto" w:fill="FFFFFF"/>
        <w:spacing w:after="360" w:afterAutospacing="0"/>
        <w:rPr>
          <w:color w:val="777777"/>
        </w:rPr>
      </w:pPr>
      <w:r>
        <w:rPr>
          <w:color w:val="777777"/>
        </w:rPr>
        <w:t>Bên tai mơ hồ vẫn nghe thấy tiếng hô ù ù, mọi người quỳ xuống, hắn dọc theo lối vào núi đi lên, có thể ở từ đường Thiên cung trên đỉnh cao nhất, nhìn thấy lễ vật hiến tế phụ thân đã chuẩn bị.</w:t>
      </w:r>
    </w:p>
    <w:p w14:paraId="3F61B61F" w14:textId="77777777" w:rsidR="00CF04D3" w:rsidRDefault="00CF04D3" w:rsidP="00CF04D3">
      <w:pPr>
        <w:pStyle w:val="ThngthngWeb"/>
        <w:shd w:val="clear" w:color="auto" w:fill="FFFFFF"/>
        <w:spacing w:after="360" w:afterAutospacing="0"/>
        <w:rPr>
          <w:color w:val="777777"/>
        </w:rPr>
      </w:pPr>
      <w:r>
        <w:rPr>
          <w:color w:val="777777"/>
        </w:rPr>
        <w:t>“Nam Cung công tử, quên xuân thu đau buồn đi, đại chiến sắp tới không thể trì hoãn, ngươi vẫn nên nhân lúc còn sớm mà mở kết giới đi, để bọn ta vào, diệt ma bảo vệ.”</w:t>
      </w:r>
    </w:p>
    <w:p w14:paraId="2294A2B9" w14:textId="77777777" w:rsidR="00CF04D3" w:rsidRDefault="00CF04D3" w:rsidP="00CF04D3">
      <w:pPr>
        <w:pStyle w:val="ThngthngWeb"/>
        <w:shd w:val="clear" w:color="auto" w:fill="FFFFFF"/>
        <w:spacing w:after="360" w:afterAutospacing="0"/>
        <w:rPr>
          <w:color w:val="777777"/>
        </w:rPr>
      </w:pPr>
      <w:r>
        <w:rPr>
          <w:color w:val="777777"/>
        </w:rPr>
        <w:t>Nam Cung Tứ quay đầu lại, người nói là Hoàng Khiếu Nguyệt.</w:t>
      </w:r>
    </w:p>
    <w:p w14:paraId="3B33566B" w14:textId="77777777" w:rsidR="00CF04D3" w:rsidRDefault="00CF04D3" w:rsidP="00CF04D3">
      <w:pPr>
        <w:pStyle w:val="ThngthngWeb"/>
        <w:shd w:val="clear" w:color="auto" w:fill="FFFFFF"/>
        <w:spacing w:after="360" w:afterAutospacing="0"/>
        <w:rPr>
          <w:color w:val="777777"/>
        </w:rPr>
      </w:pPr>
      <w:r>
        <w:rPr>
          <w:color w:val="777777"/>
        </w:rPr>
        <w:t>Trong thời kỳ Nho Phong Môn cường thịnh, loại người này cho dù tâm huyết Nam Cung Tứ dâng trào, không có lý do mà thưởng cho gã mười mấy cái bạt tai, cũng chẳng dám cãi lại.</w:t>
      </w:r>
    </w:p>
    <w:p w14:paraId="3B871E17" w14:textId="77777777" w:rsidR="00CF04D3" w:rsidRDefault="00CF04D3" w:rsidP="00CF04D3">
      <w:pPr>
        <w:pStyle w:val="ThngthngWeb"/>
        <w:shd w:val="clear" w:color="auto" w:fill="FFFFFF"/>
        <w:spacing w:after="360" w:afterAutospacing="0"/>
        <w:rPr>
          <w:color w:val="777777"/>
        </w:rPr>
      </w:pPr>
      <w:r>
        <w:rPr>
          <w:color w:val="777777"/>
        </w:rPr>
        <w:t>Hôm nay lại có thể đứng trước mộ phần tổ tiên của hắn, trừng mắt ra vẻ, diễu võ dương oai với hắn.</w:t>
      </w:r>
    </w:p>
    <w:p w14:paraId="499A1C51" w14:textId="77777777" w:rsidR="00CF04D3" w:rsidRDefault="00CF04D3" w:rsidP="00CF04D3">
      <w:pPr>
        <w:pStyle w:val="ThngthngWeb"/>
        <w:shd w:val="clear" w:color="auto" w:fill="FFFFFF"/>
        <w:spacing w:after="360" w:afterAutospacing="0"/>
        <w:rPr>
          <w:color w:val="777777"/>
        </w:rPr>
      </w:pPr>
      <w:r>
        <w:rPr>
          <w:color w:val="777777"/>
        </w:rPr>
        <w:t>Nam Cung Tứ nhẫn nhịn, hắn không thể không nhịn.</w:t>
      </w:r>
    </w:p>
    <w:p w14:paraId="383D1F9A" w14:textId="77777777" w:rsidR="00CF04D3" w:rsidRDefault="00CF04D3" w:rsidP="00CF04D3">
      <w:pPr>
        <w:pStyle w:val="ThngthngWeb"/>
        <w:shd w:val="clear" w:color="auto" w:fill="FFFFFF"/>
        <w:spacing w:after="360" w:afterAutospacing="0"/>
        <w:rPr>
          <w:color w:val="777777"/>
        </w:rPr>
      </w:pPr>
      <w:r>
        <w:rPr>
          <w:color w:val="777777"/>
        </w:rPr>
        <w:t>Răng hàm cắn chặt tới phát đau, cũng phải nhẫn nại hết sức.</w:t>
      </w:r>
    </w:p>
    <w:p w14:paraId="1BF2180F" w14:textId="77777777" w:rsidR="00CF04D3" w:rsidRDefault="00CF04D3" w:rsidP="00CF04D3">
      <w:pPr>
        <w:pStyle w:val="ThngthngWeb"/>
        <w:shd w:val="clear" w:color="auto" w:fill="FFFFFF"/>
        <w:spacing w:after="360" w:afterAutospacing="0"/>
        <w:rPr>
          <w:color w:val="777777"/>
        </w:rPr>
      </w:pPr>
      <w:r>
        <w:rPr>
          <w:color w:val="777777"/>
        </w:rPr>
        <w:t>“Tất cả lùi lại một chút.” Hắn nói, một mình đi tới trước sơn môn.</w:t>
      </w:r>
    </w:p>
    <w:p w14:paraId="3191CB5F" w14:textId="77777777" w:rsidR="00CF04D3" w:rsidRDefault="00CF04D3" w:rsidP="00CF04D3">
      <w:pPr>
        <w:pStyle w:val="ThngthngWeb"/>
        <w:shd w:val="clear" w:color="auto" w:fill="FFFFFF"/>
        <w:spacing w:after="360" w:afterAutospacing="0"/>
        <w:rPr>
          <w:color w:val="777777"/>
        </w:rPr>
      </w:pPr>
      <w:r>
        <w:rPr>
          <w:color w:val="777777"/>
        </w:rPr>
        <w:t>Nơi đó chỉ đứng hai thần trừ tà trấn mộ đúc từ linh thạch trái phải, ngón chân lớn như trẻ con năm sáu tuổi. Này hai thần tượng mỗi pho có ba mặt, hoặc hiền hoặc giận, tay cầm pháp khí khác nhau, cánh tay vòng xuyến hoàn, nhưng kỳ quái chính là, loại tượng thần này thông thường mà nói đều trợn mắt, nhưng hai mắt họ lại nhắm nghiền, nhíu ấn đường lại, thoạt nhìn cũng có chút quỷ quyệt.</w:t>
      </w:r>
    </w:p>
    <w:p w14:paraId="4133BFC6" w14:textId="77777777" w:rsidR="00CF04D3" w:rsidRDefault="00CF04D3" w:rsidP="00CF04D3">
      <w:pPr>
        <w:pStyle w:val="ThngthngWeb"/>
        <w:shd w:val="clear" w:color="auto" w:fill="FFFFFF"/>
        <w:spacing w:after="360" w:afterAutospacing="0"/>
        <w:rPr>
          <w:color w:val="777777"/>
        </w:rPr>
      </w:pPr>
      <w:r>
        <w:rPr>
          <w:color w:val="777777"/>
        </w:rPr>
        <w:t>Mắt Nam Cung Tứ chẳng buồn chớp, tụ thành tên đâm vào ngón tay mình, vẽ phù chú lên linh thạch trừ tà, sau đó nói: “Đại nguyên huyết tông thân đời Nho Phong Môn thứ bảy, Nam Cung Tứ, bái thượng.”</w:t>
      </w:r>
    </w:p>
    <w:p w14:paraId="7950D49C" w14:textId="77777777" w:rsidR="00CF04D3" w:rsidRDefault="00CF04D3" w:rsidP="00CF04D3">
      <w:pPr>
        <w:pStyle w:val="ThngthngWeb"/>
        <w:shd w:val="clear" w:color="auto" w:fill="FFFFFF"/>
        <w:spacing w:after="360" w:afterAutospacing="0"/>
        <w:rPr>
          <w:color w:val="777777"/>
        </w:rPr>
      </w:pPr>
      <w:r>
        <w:rPr>
          <w:color w:val="777777"/>
        </w:rPr>
        <w:t>Ầm ầm ầm ——</w:t>
      </w:r>
    </w:p>
    <w:p w14:paraId="2CF96207" w14:textId="77777777" w:rsidR="00CF04D3" w:rsidRDefault="00CF04D3" w:rsidP="00CF04D3">
      <w:pPr>
        <w:pStyle w:val="ThngthngWeb"/>
        <w:shd w:val="clear" w:color="auto" w:fill="FFFFFF"/>
        <w:spacing w:after="360" w:afterAutospacing="0"/>
        <w:rPr>
          <w:color w:val="777777"/>
        </w:rPr>
      </w:pPr>
      <w:r>
        <w:rPr>
          <w:color w:val="777777"/>
        </w:rPr>
        <w:t>Đất ầm ầm rung lên.</w:t>
      </w:r>
    </w:p>
    <w:p w14:paraId="76327C08" w14:textId="77777777" w:rsidR="00CF04D3" w:rsidRDefault="00CF04D3" w:rsidP="00CF04D3">
      <w:pPr>
        <w:pStyle w:val="ThngthngWeb"/>
        <w:shd w:val="clear" w:color="auto" w:fill="FFFFFF"/>
        <w:spacing w:after="360" w:afterAutospacing="0"/>
        <w:rPr>
          <w:color w:val="777777"/>
        </w:rPr>
      </w:pPr>
      <w:r>
        <w:rPr>
          <w:color w:val="777777"/>
        </w:rPr>
        <w:t>Có người ít thấy chuyện lạ kinh hô: “Mở mắt rồi! Pho tượng kia!”</w:t>
      </w:r>
    </w:p>
    <w:p w14:paraId="09CD48C7" w14:textId="77777777" w:rsidR="00CF04D3" w:rsidRDefault="00CF04D3" w:rsidP="00CF04D3">
      <w:pPr>
        <w:pStyle w:val="ThngthngWeb"/>
        <w:shd w:val="clear" w:color="auto" w:fill="FFFFFF"/>
        <w:spacing w:after="360" w:afterAutospacing="0"/>
        <w:rPr>
          <w:color w:val="777777"/>
        </w:rPr>
      </w:pPr>
      <w:r>
        <w:rPr>
          <w:color w:val="777777"/>
        </w:rPr>
        <w:t>Mặc Nhiên đứng trong đám người, cũng ngửa đầu nhìn.</w:t>
      </w:r>
    </w:p>
    <w:p w14:paraId="236DB62A" w14:textId="77777777" w:rsidR="00CF04D3" w:rsidRDefault="00CF04D3" w:rsidP="00CF04D3">
      <w:pPr>
        <w:pStyle w:val="ThngthngWeb"/>
        <w:shd w:val="clear" w:color="auto" w:fill="FFFFFF"/>
        <w:spacing w:after="360" w:afterAutospacing="0"/>
        <w:rPr>
          <w:color w:val="777777"/>
        </w:rPr>
      </w:pPr>
      <w:r>
        <w:rPr>
          <w:color w:val="777777"/>
        </w:rPr>
        <w:t>Nếu không phải tình huống gấp gáp, hắn cũng thật muốn nói với người kia một câu: Không phải pho tượng kia, là hai pho tượng kia.</w:t>
      </w:r>
    </w:p>
    <w:p w14:paraId="42F221C1" w14:textId="77777777" w:rsidR="00CF04D3" w:rsidRDefault="00CF04D3" w:rsidP="00CF04D3">
      <w:pPr>
        <w:pStyle w:val="ThngthngWeb"/>
        <w:shd w:val="clear" w:color="auto" w:fill="FFFFFF"/>
        <w:spacing w:after="360" w:afterAutospacing="0"/>
        <w:rPr>
          <w:color w:val="777777"/>
        </w:rPr>
      </w:pPr>
      <w:r>
        <w:rPr>
          <w:color w:val="777777"/>
        </w:rPr>
        <w:t>Hai thần trấn mộ một trái một phải đều mở mắt, đôi mắt màu hổ phách, con ngươi nhỏ dài, như tròng mắt rắn.</w:t>
      </w:r>
    </w:p>
    <w:p w14:paraId="5E05C14D" w14:textId="77777777" w:rsidR="00CF04D3" w:rsidRDefault="00CF04D3" w:rsidP="00CF04D3">
      <w:pPr>
        <w:pStyle w:val="ThngthngWeb"/>
        <w:shd w:val="clear" w:color="auto" w:fill="FFFFFF"/>
        <w:spacing w:after="360" w:afterAutospacing="0"/>
        <w:rPr>
          <w:color w:val="777777"/>
        </w:rPr>
      </w:pPr>
      <w:r>
        <w:rPr>
          <w:color w:val="777777"/>
        </w:rPr>
        <w:t>Pho tượng bên trái chậm rãi mở miệng nói, tiếng như chuông lớn, ong ong có vang dội: “Nam Cung Tứ, có nhớ rõ ràng, bảy điều cấm ở Nho Phong?”</w:t>
      </w:r>
    </w:p>
    <w:p w14:paraId="1DD59F29" w14:textId="77777777" w:rsidR="00CF04D3" w:rsidRDefault="00CF04D3" w:rsidP="00CF04D3">
      <w:pPr>
        <w:pStyle w:val="ThngthngWeb"/>
        <w:shd w:val="clear" w:color="auto" w:fill="FFFFFF"/>
        <w:spacing w:after="360" w:afterAutospacing="0"/>
        <w:rPr>
          <w:color w:val="777777"/>
        </w:rPr>
      </w:pPr>
      <w:r>
        <w:rPr>
          <w:color w:val="777777"/>
        </w:rPr>
        <w:t>Nam Cung Tứ nói: “Tham lam oán hận ghi thù giết chóc dâm loạn trộm cắp, là bảy điều quân tử Nho Phong ta không thể phạm.”</w:t>
      </w:r>
    </w:p>
    <w:p w14:paraId="2747A8DC" w14:textId="77777777" w:rsidR="00CF04D3" w:rsidRDefault="00CF04D3" w:rsidP="00CF04D3">
      <w:pPr>
        <w:pStyle w:val="ThngthngWeb"/>
        <w:shd w:val="clear" w:color="auto" w:fill="FFFFFF"/>
        <w:spacing w:after="360" w:afterAutospacing="0"/>
        <w:rPr>
          <w:color w:val="777777"/>
        </w:rPr>
      </w:pPr>
      <w:r>
        <w:rPr>
          <w:color w:val="777777"/>
        </w:rPr>
        <w:t>Hoàng Khiếu Nguyệt phía sau cười lạnh: “Nói thật dễ nghe.”</w:t>
      </w:r>
    </w:p>
    <w:p w14:paraId="0325C5E9" w14:textId="77777777" w:rsidR="00CF04D3" w:rsidRDefault="00CF04D3" w:rsidP="00CF04D3">
      <w:pPr>
        <w:pStyle w:val="ThngthngWeb"/>
        <w:shd w:val="clear" w:color="auto" w:fill="FFFFFF"/>
        <w:spacing w:after="360" w:afterAutospacing="0"/>
        <w:rPr>
          <w:color w:val="777777"/>
        </w:rPr>
      </w:pPr>
      <w:r>
        <w:rPr>
          <w:color w:val="777777"/>
        </w:rPr>
        <w:t>Không chỉ Hoàng Khiếu Nguyệt, rất nhiều người đều nhắc mãi trong lòng, bảy điều không thể phạm này, thật sự giờ với Nho Phong Môn, là châm chọc lớn nhất.</w:t>
      </w:r>
    </w:p>
    <w:p w14:paraId="5B2621C8" w14:textId="77777777" w:rsidR="00CF04D3" w:rsidRDefault="00CF04D3" w:rsidP="00CF04D3">
      <w:pPr>
        <w:pStyle w:val="ThngthngWeb"/>
        <w:shd w:val="clear" w:color="auto" w:fill="FFFFFF"/>
        <w:spacing w:after="360" w:afterAutospacing="0"/>
        <w:rPr>
          <w:color w:val="777777"/>
        </w:rPr>
      </w:pPr>
      <w:r>
        <w:rPr>
          <w:color w:val="777777"/>
        </w:rPr>
        <w:t>Pho tượng bên phải cũng mở miệng, giọng xa vời, tựa như từ xa truyền tới: “Nam Cung Tứ, trên có gương sáng treo cao, dưới có hoàng tuyền mênh mông, hậu thế thực hiện, sẽ không thẹn với tâm chứ?”</w:t>
      </w:r>
    </w:p>
    <w:p w14:paraId="60EAE0F4" w14:textId="77777777" w:rsidR="00CF04D3" w:rsidRDefault="00CF04D3" w:rsidP="00CF04D3">
      <w:pPr>
        <w:pStyle w:val="ThngthngWeb"/>
        <w:shd w:val="clear" w:color="auto" w:fill="FFFFFF"/>
        <w:spacing w:after="360" w:afterAutospacing="0"/>
        <w:rPr>
          <w:color w:val="777777"/>
        </w:rPr>
      </w:pPr>
      <w:r>
        <w:rPr>
          <w:color w:val="777777"/>
        </w:rPr>
        <w:t>“Không thẹn với tâm.”</w:t>
      </w:r>
    </w:p>
    <w:p w14:paraId="2DC4E5AE" w14:textId="77777777" w:rsidR="00CF04D3" w:rsidRDefault="00CF04D3" w:rsidP="00CF04D3">
      <w:pPr>
        <w:pStyle w:val="ThngthngWeb"/>
        <w:shd w:val="clear" w:color="auto" w:fill="FFFFFF"/>
        <w:spacing w:after="360" w:afterAutospacing="0"/>
        <w:rPr>
          <w:color w:val="777777"/>
        </w:rPr>
      </w:pPr>
      <w:r>
        <w:rPr>
          <w:color w:val="777777"/>
        </w:rPr>
        <w:t>Hai đoạn này là Nam Cung Tứ từ nhỏ nhớ đến lớn vẫn hỏi đáp, cho dù là ai trong Nam Cung gia, chỉ cần bước vào núi anh hùng, nhất định phải trả lời hai vấn đề này trước, đáp lại hai đáp án này.</w:t>
      </w:r>
    </w:p>
    <w:p w14:paraId="75AC1368" w14:textId="77777777" w:rsidR="00CF04D3" w:rsidRDefault="00CF04D3" w:rsidP="00CF04D3">
      <w:pPr>
        <w:pStyle w:val="ThngthngWeb"/>
        <w:shd w:val="clear" w:color="auto" w:fill="FFFFFF"/>
        <w:spacing w:after="360" w:afterAutospacing="0"/>
        <w:rPr>
          <w:color w:val="777777"/>
        </w:rPr>
      </w:pPr>
      <w:r>
        <w:rPr>
          <w:color w:val="777777"/>
        </w:rPr>
        <w:t>Đại tổ tiên đời đầu của Nho Phong Môn tạo hai câu hỏi này, kỳ thật vì hy vọng hậu nhân gia tộc hậu khi lên núi cúng bái, có thể nhớ về dạy bảo của tiền bối, có thể tự tỉnh lại.</w:t>
      </w:r>
    </w:p>
    <w:p w14:paraId="65717CC2" w14:textId="77777777" w:rsidR="00CF04D3" w:rsidRDefault="00CF04D3" w:rsidP="00CF04D3">
      <w:pPr>
        <w:pStyle w:val="ThngthngWeb"/>
        <w:shd w:val="clear" w:color="auto" w:fill="FFFFFF"/>
        <w:spacing w:after="360" w:afterAutospacing="0"/>
        <w:rPr>
          <w:color w:val="777777"/>
        </w:rPr>
      </w:pPr>
      <w:r>
        <w:rPr>
          <w:color w:val="777777"/>
        </w:rPr>
        <w:t>Giờ này khắc này, Nam Cung Tứ không nhịn được nghĩ, mỗi năm đông chí phụ thân tới đây tế bái, khi trả lời hai câu này, có từng có chút ít xúc động, chút ít áy náy?</w:t>
      </w:r>
    </w:p>
    <w:p w14:paraId="4DCC019B" w14:textId="77777777" w:rsidR="00CF04D3" w:rsidRDefault="00CF04D3" w:rsidP="00CF04D3">
      <w:pPr>
        <w:pStyle w:val="ThngthngWeb"/>
        <w:shd w:val="clear" w:color="auto" w:fill="FFFFFF"/>
        <w:spacing w:after="360" w:afterAutospacing="0"/>
        <w:rPr>
          <w:color w:val="777777"/>
        </w:rPr>
      </w:pPr>
      <w:r>
        <w:rPr>
          <w:color w:val="777777"/>
        </w:rPr>
        <w:t>Hay chỉ một hỏi một đáp, coi như chìa khoá của cơ quan bí mật, coi như thứ mở ra kết giới Giao Sơn mà thôi, không hơn.</w:t>
      </w:r>
    </w:p>
    <w:p w14:paraId="26667D10" w14:textId="77777777" w:rsidR="00CF04D3" w:rsidRDefault="00CF04D3" w:rsidP="00CF04D3">
      <w:pPr>
        <w:pStyle w:val="ThngthngWeb"/>
        <w:shd w:val="clear" w:color="auto" w:fill="FFFFFF"/>
        <w:spacing w:after="360" w:afterAutospacing="0"/>
        <w:rPr>
          <w:color w:val="777777"/>
        </w:rPr>
      </w:pPr>
      <w:r>
        <w:rPr>
          <w:color w:val="777777"/>
        </w:rPr>
        <w:t>Kết giới mở.</w:t>
      </w:r>
    </w:p>
    <w:p w14:paraId="44D89BEA" w14:textId="77777777" w:rsidR="00CF04D3" w:rsidRDefault="00CF04D3" w:rsidP="00CF04D3">
      <w:pPr>
        <w:pStyle w:val="ThngthngWeb"/>
        <w:shd w:val="clear" w:color="auto" w:fill="FFFFFF"/>
        <w:spacing w:after="360" w:afterAutospacing="0"/>
        <w:rPr>
          <w:color w:val="777777"/>
        </w:rPr>
      </w:pPr>
      <w:r>
        <w:rPr>
          <w:color w:val="777777"/>
        </w:rPr>
        <w:t>Hai tượng đá vốn đứng thẳng, bỗng nhiên chậm rãi cử động, thay đổi tư thế, cuối cùng biến thành dáng vẻ trái phải quỳ một gối.</w:t>
      </w:r>
    </w:p>
    <w:p w14:paraId="44E23653" w14:textId="77777777" w:rsidR="00CF04D3" w:rsidRDefault="00CF04D3" w:rsidP="00CF04D3">
      <w:pPr>
        <w:pStyle w:val="ThngthngWeb"/>
        <w:shd w:val="clear" w:color="auto" w:fill="FFFFFF"/>
        <w:spacing w:after="360" w:afterAutospacing="0"/>
        <w:rPr>
          <w:color w:val="777777"/>
        </w:rPr>
      </w:pPr>
      <w:r>
        <w:rPr>
          <w:color w:val="777777"/>
        </w:rPr>
        <w:t>“Cung thỉnh, chủ nhân vào núi.”</w:t>
      </w:r>
    </w:p>
    <w:p w14:paraId="354AF195" w14:textId="77777777" w:rsidR="00CF04D3" w:rsidRDefault="00CF04D3" w:rsidP="00CF04D3">
      <w:pPr>
        <w:pStyle w:val="ThngthngWeb"/>
        <w:shd w:val="clear" w:color="auto" w:fill="FFFFFF"/>
        <w:spacing w:after="360" w:afterAutospacing="0"/>
        <w:rPr>
          <w:color w:val="777777"/>
        </w:rPr>
      </w:pPr>
      <w:r>
        <w:rPr>
          <w:color w:val="777777"/>
        </w:rPr>
        <w:t>Nam Cung Tứ quay lưng về phía mọi người lập trong chốc lát, ai cũng không nhìn thấy biểu tình trên mặt hắn, liền Diệp Vong Tích cũng vậy.</w:t>
      </w:r>
    </w:p>
    <w:p w14:paraId="1722BC65" w14:textId="77777777" w:rsidR="00CF04D3" w:rsidRDefault="00CF04D3" w:rsidP="00CF04D3">
      <w:pPr>
        <w:pStyle w:val="ThngthngWeb"/>
        <w:shd w:val="clear" w:color="auto" w:fill="FFFFFF"/>
        <w:spacing w:after="360" w:afterAutospacing="0"/>
        <w:rPr>
          <w:color w:val="777777"/>
        </w:rPr>
      </w:pPr>
      <w:r>
        <w:rPr>
          <w:color w:val="777777"/>
        </w:rPr>
        <w:t>Chỉ có Não Bạch Kim ở trong túi tên của hắn nức nở, móng vuốt trắng tuyết thò ra, đặt trên viền túi tên: “Grừ, grừ ngao ——”</w:t>
      </w:r>
    </w:p>
    <w:p w14:paraId="2AA22B4F" w14:textId="77777777" w:rsidR="00CF04D3" w:rsidRDefault="00CF04D3" w:rsidP="00CF04D3">
      <w:pPr>
        <w:pStyle w:val="ThngthngWeb"/>
        <w:shd w:val="clear" w:color="auto" w:fill="FFFFFF"/>
        <w:spacing w:after="360" w:afterAutospacing="0"/>
        <w:rPr>
          <w:color w:val="777777"/>
        </w:rPr>
      </w:pPr>
      <w:r>
        <w:rPr>
          <w:color w:val="777777"/>
        </w:rPr>
        <w:t>“Vào đi.”</w:t>
      </w:r>
    </w:p>
    <w:p w14:paraId="2A644D84" w14:textId="77777777" w:rsidR="00CF04D3" w:rsidRDefault="00CF04D3" w:rsidP="00CF04D3">
      <w:pPr>
        <w:pStyle w:val="ThngthngWeb"/>
        <w:shd w:val="clear" w:color="auto" w:fill="FFFFFF"/>
        <w:spacing w:after="360" w:afterAutospacing="0"/>
        <w:rPr>
          <w:color w:val="777777"/>
        </w:rPr>
      </w:pPr>
      <w:r>
        <w:rPr>
          <w:color w:val="777777"/>
        </w:rPr>
        <w:t>Nam Cung Tứ cuối cùng lời ít ý nhiều nói ba chữ, sau đó đầu tàu gương mẫu, bước vào Giao Sơn.</w:t>
      </w:r>
    </w:p>
    <w:p w14:paraId="64FE964B" w14:textId="77777777" w:rsidR="00CF04D3" w:rsidRDefault="00CF04D3" w:rsidP="00CF04D3">
      <w:pPr>
        <w:pStyle w:val="ThngthngWeb"/>
        <w:shd w:val="clear" w:color="auto" w:fill="FFFFFF"/>
        <w:spacing w:after="360" w:afterAutospacing="0"/>
        <w:rPr>
          <w:color w:val="777777"/>
        </w:rPr>
      </w:pPr>
      <w:r>
        <w:rPr>
          <w:color w:val="777777"/>
        </w:rPr>
        <w:t>Tiết Chính Ung giải chú cấm ngôn của mình, hỏi: “Ở đây còn cần thận trọng từ lời nói tới việc làm không?”</w:t>
      </w:r>
    </w:p>
    <w:p w14:paraId="15D8B72E" w14:textId="77777777" w:rsidR="00CF04D3" w:rsidRDefault="00CF04D3" w:rsidP="00CF04D3">
      <w:pPr>
        <w:pStyle w:val="ThngthngWeb"/>
        <w:shd w:val="clear" w:color="auto" w:fill="FFFFFF"/>
        <w:spacing w:after="360" w:afterAutospacing="0"/>
        <w:rPr>
          <w:color w:val="777777"/>
        </w:rPr>
      </w:pPr>
      <w:r>
        <w:rPr>
          <w:color w:val="777777"/>
        </w:rPr>
        <w:t>“Không cần.” Nam Cung Tứ nói, “Thận trọng từ lời nói đến việc làm chỉ có ở khu vực núi Bàn Long kia, kỳ thật cũng là vì ngăn một số người lòng mang ác ý đối với Nho Phong Môn vào núi thôi. Tới nơi này rồi, Giao Long đã xác định người tới hắn không phải kẻ địch, sẽ không quan tâm nhiều tới lời nói nữa.”</w:t>
      </w:r>
    </w:p>
    <w:p w14:paraId="35F823D2" w14:textId="77777777" w:rsidR="00CF04D3" w:rsidRDefault="00CF04D3" w:rsidP="00CF04D3">
      <w:pPr>
        <w:pStyle w:val="ThngthngWeb"/>
        <w:shd w:val="clear" w:color="auto" w:fill="FFFFFF"/>
        <w:spacing w:after="360" w:afterAutospacing="0"/>
        <w:rPr>
          <w:color w:val="777777"/>
        </w:rPr>
      </w:pPr>
      <w:r>
        <w:rPr>
          <w:color w:val="777777"/>
        </w:rPr>
        <w:t>Nhưng cho dù hắn nói như vậy, rất nhiều người lòng vẫn còn sợ, không chịu nói nhiều hơn, chỉ không rên một tiếng mà đi theo Nam Cung Tứ lên núi. Cứ ba trăm mét, lại có mười hai đồ đằng khắc bằng đá san sát nhau, đầu tiên một cặp chuột đực và cái, sau đó là một cặp trâu cái và đực, hổ, thỏ…… Bắt đầu từ giữa núi, chính là nơi Nho Phong Môn chôn cất anh hùng lịch sử.</w:t>
      </w:r>
    </w:p>
    <w:p w14:paraId="0B830D67" w14:textId="77777777" w:rsidR="00CF04D3" w:rsidRDefault="00CF04D3" w:rsidP="00CF04D3">
      <w:pPr>
        <w:pStyle w:val="ThngthngWeb"/>
        <w:shd w:val="clear" w:color="auto" w:fill="FFFFFF"/>
        <w:spacing w:after="360" w:afterAutospacing="0"/>
        <w:rPr>
          <w:color w:val="777777"/>
        </w:rPr>
      </w:pPr>
      <w:r>
        <w:rPr>
          <w:color w:val="777777"/>
        </w:rPr>
        <w:t>Những anh hùng này dựa theo cống hiến trong đời, từ thấp đến cao, theo thứ tự tăng dần, tới giữa ở Giao Sơn.</w:t>
      </w:r>
    </w:p>
    <w:p w14:paraId="3DA5E14A" w14:textId="77777777" w:rsidR="00CF04D3" w:rsidRDefault="00CF04D3" w:rsidP="00CF04D3">
      <w:pPr>
        <w:pStyle w:val="ThngthngWeb"/>
        <w:shd w:val="clear" w:color="auto" w:fill="FFFFFF"/>
        <w:spacing w:after="360" w:afterAutospacing="0"/>
        <w:rPr>
          <w:color w:val="777777"/>
        </w:rPr>
      </w:pPr>
      <w:r>
        <w:rPr>
          <w:color w:val="777777"/>
        </w:rPr>
        <w:t>Bọn họ đầu tiên đi vào, là nơi chôn cất tầng đầu tiên.</w:t>
      </w:r>
    </w:p>
    <w:p w14:paraId="1FC0A88E" w14:textId="77777777" w:rsidR="00CF04D3" w:rsidRDefault="00CF04D3" w:rsidP="00CF04D3">
      <w:pPr>
        <w:pStyle w:val="ThngthngWeb"/>
        <w:shd w:val="clear" w:color="auto" w:fill="FFFFFF"/>
        <w:spacing w:after="360" w:afterAutospacing="0"/>
        <w:rPr>
          <w:color w:val="777777"/>
        </w:rPr>
      </w:pPr>
      <w:r>
        <w:rPr>
          <w:color w:val="777777"/>
        </w:rPr>
        <w:t>Nơi này dựng một khối ngọc trắng cao tám thước, trên mặt đá lung linh rực rỡ, khắc một đống tên, trên cùng có buốn chữ viết tay “Trung Trinh Chi Hồn”.</w:t>
      </w:r>
    </w:p>
    <w:p w14:paraId="3D0F0CCE" w14:textId="77777777" w:rsidR="00CF04D3" w:rsidRDefault="00CF04D3" w:rsidP="00CF04D3">
      <w:pPr>
        <w:pStyle w:val="ThngthngWeb"/>
        <w:shd w:val="clear" w:color="auto" w:fill="FFFFFF"/>
        <w:spacing w:after="360" w:afterAutospacing="0"/>
        <w:rPr>
          <w:color w:val="777777"/>
        </w:rPr>
      </w:pPr>
      <w:r>
        <w:rPr>
          <w:color w:val="777777"/>
        </w:rPr>
        <w:t>“Nghe nói nơi này an táng trung bộc các đời của Nam Cung.” Tiết Mông nhỏ giọng nói với Mặc Nhiên, “Có khoảng một nghìn cái tên lận.”</w:t>
      </w:r>
    </w:p>
    <w:p w14:paraId="056AFDAD" w14:textId="77777777" w:rsidR="00CF04D3" w:rsidRDefault="00CF04D3" w:rsidP="00CF04D3">
      <w:pPr>
        <w:pStyle w:val="ThngthngWeb"/>
        <w:shd w:val="clear" w:color="auto" w:fill="FFFFFF"/>
        <w:spacing w:after="360" w:afterAutospacing="0"/>
        <w:rPr>
          <w:color w:val="777777"/>
        </w:rPr>
      </w:pPr>
      <w:r>
        <w:rPr>
          <w:color w:val="777777"/>
        </w:rPr>
        <w:t>Cậu nói không sai, giữa rừng rậm rạp toàn mộ, mắt không nhìn thấy điểm cuối.</w:t>
      </w:r>
    </w:p>
    <w:p w14:paraId="74928A38" w14:textId="77777777" w:rsidR="00CF04D3" w:rsidRDefault="00CF04D3" w:rsidP="00CF04D3">
      <w:pPr>
        <w:pStyle w:val="ThngthngWeb"/>
        <w:shd w:val="clear" w:color="auto" w:fill="FFFFFF"/>
        <w:spacing w:after="360" w:afterAutospacing="0"/>
        <w:rPr>
          <w:color w:val="777777"/>
        </w:rPr>
      </w:pPr>
      <w:r>
        <w:rPr>
          <w:color w:val="777777"/>
        </w:rPr>
        <w:t>Sư Muội lo lắng sốt ruột nói: “Nếu ở đây có mấy ngàn trung bộc, phải làm sao bây giờ? Thân thủ người hầu của Nam Cung gia nếu không nhầm, có thể đánh suốt một thời gian dài.”</w:t>
      </w:r>
    </w:p>
    <w:p w14:paraId="34CD8546" w14:textId="77777777" w:rsidR="00CF04D3" w:rsidRDefault="00CF04D3" w:rsidP="00CF04D3">
      <w:pPr>
        <w:pStyle w:val="ThngthngWeb"/>
        <w:shd w:val="clear" w:color="auto" w:fill="FFFFFF"/>
        <w:spacing w:after="360" w:afterAutospacing="0"/>
        <w:rPr>
          <w:color w:val="777777"/>
        </w:rPr>
      </w:pPr>
      <w:r>
        <w:rPr>
          <w:color w:val="777777"/>
        </w:rPr>
        <w:t>Tiết Mông vội che y miệng: “Suỵt, huynh điên à, nhanh phủi miệng đi, đừng có miệng quạ đen thế ——”</w:t>
      </w:r>
    </w:p>
    <w:p w14:paraId="4B7E9CE1" w14:textId="77777777" w:rsidR="00CF04D3" w:rsidRDefault="00CF04D3" w:rsidP="00CF04D3">
      <w:pPr>
        <w:pStyle w:val="ThngthngWeb"/>
        <w:shd w:val="clear" w:color="auto" w:fill="FFFFFF"/>
        <w:spacing w:after="360" w:afterAutospacing="0"/>
        <w:rPr>
          <w:color w:val="777777"/>
        </w:rPr>
      </w:pPr>
      <w:r>
        <w:rPr>
          <w:rStyle w:val="Nhnmanh"/>
          <w:rFonts w:eastAsiaTheme="majorEastAsia"/>
          <w:color w:val="777777"/>
        </w:rPr>
        <w:t>(*Nguyên văn là </w:t>
      </w:r>
      <w:r>
        <w:rPr>
          <w:color w:val="777777"/>
        </w:rPr>
        <w:t>“</w:t>
      </w:r>
      <w:r>
        <w:rPr>
          <w:rFonts w:ascii="MS Mincho" w:eastAsia="MS Mincho" w:hAnsi="MS Mincho" w:cs="MS Mincho" w:hint="eastAsia"/>
          <w:color w:val="777777"/>
        </w:rPr>
        <w:t>嘘，你</w:t>
      </w:r>
      <w:r>
        <w:rPr>
          <w:rFonts w:ascii="SimSun" w:eastAsia="SimSun" w:hAnsi="SimSun" w:cs="SimSun" w:hint="eastAsia"/>
          <w:color w:val="777777"/>
        </w:rPr>
        <w:t>疯啦，快呸呸呸，别乌鸦</w:t>
      </w:r>
      <w:r>
        <w:rPr>
          <w:color w:val="777777"/>
        </w:rPr>
        <w:t>——” </w:t>
      </w:r>
      <w:r>
        <w:rPr>
          <w:rStyle w:val="Nhnmanh"/>
          <w:rFonts w:eastAsiaTheme="majorEastAsia"/>
          <w:color w:val="777777"/>
        </w:rPr>
        <w:t>(Suỵt, huynh điên rồi, mau phi phi phi, đừng quạ đen —— ) mình để theo bên Việt mình hay nói cho dễ hiểu)</w:t>
      </w:r>
    </w:p>
    <w:p w14:paraId="53554465" w14:textId="77777777" w:rsidR="00CF04D3" w:rsidRDefault="00CF04D3" w:rsidP="00CF04D3">
      <w:pPr>
        <w:pStyle w:val="ThngthngWeb"/>
        <w:shd w:val="clear" w:color="auto" w:fill="FFFFFF"/>
        <w:spacing w:after="360" w:afterAutospacing="0"/>
        <w:rPr>
          <w:color w:val="777777"/>
        </w:rPr>
      </w:pPr>
      <w:r>
        <w:rPr>
          <w:color w:val="777777"/>
        </w:rPr>
        <w:t>Mặc Nhiên ở bên cạnh âm trầm nói: “Chỉ sợ thật sự là không phải miệng quạ đen thôi.”</w:t>
      </w:r>
    </w:p>
    <w:p w14:paraId="092DBCAC" w14:textId="77777777" w:rsidR="00CF04D3" w:rsidRDefault="00CF04D3" w:rsidP="00CF04D3">
      <w:pPr>
        <w:pStyle w:val="ThngthngWeb"/>
        <w:shd w:val="clear" w:color="auto" w:fill="FFFFFF"/>
        <w:spacing w:after="360" w:afterAutospacing="0"/>
        <w:rPr>
          <w:color w:val="777777"/>
        </w:rPr>
      </w:pPr>
      <w:r>
        <w:rPr>
          <w:color w:val="777777"/>
        </w:rPr>
        <w:t>“Á, đồ chó chết, ngươi đi đâu thế?”</w:t>
      </w:r>
    </w:p>
    <w:p w14:paraId="3AABCE21" w14:textId="77777777" w:rsidR="00CF04D3" w:rsidRDefault="00CF04D3" w:rsidP="00CF04D3">
      <w:pPr>
        <w:pStyle w:val="ThngthngWeb"/>
        <w:shd w:val="clear" w:color="auto" w:fill="FFFFFF"/>
        <w:spacing w:after="360" w:afterAutospacing="0"/>
        <w:rPr>
          <w:color w:val="777777"/>
        </w:rPr>
      </w:pPr>
      <w:r>
        <w:rPr>
          <w:color w:val="777777"/>
        </w:rPr>
        <w:t>Mặc Nhiên không thèm quan tâm Tiết Mông, hắn lập tức từ giữa nhóm đi ra, đến trước một ngọn trung hồn, nửa quỳ xuống, quan sát kỹ lưỡng.</w:t>
      </w:r>
    </w:p>
    <w:p w14:paraId="6C0F91F1" w14:textId="77777777" w:rsidR="00CF04D3" w:rsidRDefault="00CF04D3" w:rsidP="00CF04D3">
      <w:pPr>
        <w:pStyle w:val="ThngthngWeb"/>
        <w:shd w:val="clear" w:color="auto" w:fill="FFFFFF"/>
        <w:spacing w:after="360" w:afterAutospacing="0"/>
        <w:rPr>
          <w:color w:val="777777"/>
        </w:rPr>
      </w:pPr>
      <w:r>
        <w:rPr>
          <w:color w:val="777777"/>
        </w:rPr>
        <w:t>Núi Anh Hùng của Nho Phong Môn không mai táng như bình thường, không có phần mộ mả bị che mất, dùng loại ngọc quan nửa trong suốt, như mặt băng rất dày, một nửa quan tài chìm dưới đất, mà mặt quan trực tiếp lộ ra ngoài, nên nơi đàn táng nhìn qua thấy từng hàng từng hàng ngọc trải dài, dưới ánh trăng tản ra ánh sáng trong trẻo.</w:t>
      </w:r>
    </w:p>
    <w:p w14:paraId="2C5EAF1B" w14:textId="77777777" w:rsidR="00CF04D3" w:rsidRDefault="00CF04D3" w:rsidP="00CF04D3">
      <w:pPr>
        <w:pStyle w:val="ThngthngWeb"/>
        <w:shd w:val="clear" w:color="auto" w:fill="FFFFFF"/>
        <w:spacing w:after="360" w:afterAutospacing="0"/>
        <w:rPr>
          <w:color w:val="777777"/>
        </w:rPr>
      </w:pPr>
      <w:r>
        <w:rPr>
          <w:color w:val="777777"/>
        </w:rPr>
        <w:t>Loại hàn ngọc này không khác loại quan tài đựng thi thể Sương Thiên Điện của Tử Sinh Đỉnh dùng lắm, có thể giữ thi thể mãi không phân huỷ, tựa như khi còn sống. Mặc Nhiên cúi đầu nhìn quan tài trước mặt mình, đàn táng trủng không được quét dọn quá cẩn thận, nên trên mặt ngọc quan phủ một tầng bụi dày, Mặc Nhiên chỉ có thể thấy dáng vẻ mơ hồ của người chết ở bên dưới, không thấy rõ ngũ quan, dựa vào thân thể nhìn thấy tựa hồ là một nữ tử.</w:t>
      </w:r>
    </w:p>
    <w:p w14:paraId="47706FA8" w14:textId="77777777" w:rsidR="00CF04D3" w:rsidRDefault="00CF04D3" w:rsidP="00CF04D3">
      <w:pPr>
        <w:pStyle w:val="ThngthngWeb"/>
        <w:shd w:val="clear" w:color="auto" w:fill="FFFFFF"/>
        <w:spacing w:after="360" w:afterAutospacing="0"/>
        <w:rPr>
          <w:color w:val="777777"/>
        </w:rPr>
      </w:pPr>
      <w:r>
        <w:rPr>
          <w:color w:val="777777"/>
        </w:rPr>
        <w:t>Hắn nhìn chằm chằm nữ tử kia trong chốc lát, tầm mắt một lần nữa dọc theo quan tài dò xét một vòng ——</w:t>
      </w:r>
    </w:p>
    <w:p w14:paraId="3F78597F" w14:textId="77777777" w:rsidR="00CF04D3" w:rsidRDefault="00CF04D3" w:rsidP="00CF04D3">
      <w:pPr>
        <w:pStyle w:val="ThngthngWeb"/>
        <w:shd w:val="clear" w:color="auto" w:fill="FFFFFF"/>
        <w:spacing w:after="360" w:afterAutospacing="0"/>
        <w:rPr>
          <w:color w:val="777777"/>
        </w:rPr>
      </w:pPr>
      <w:r>
        <w:rPr>
          <w:color w:val="777777"/>
        </w:rPr>
        <w:t>Hắn cảm thấy quan tài này có chút không đúng.</w:t>
      </w:r>
    </w:p>
    <w:p w14:paraId="070E3256" w14:textId="77777777" w:rsidR="00CF04D3" w:rsidRDefault="00CF04D3" w:rsidP="00CF04D3">
      <w:pPr>
        <w:pStyle w:val="ThngthngWeb"/>
        <w:shd w:val="clear" w:color="auto" w:fill="FFFFFF"/>
        <w:spacing w:after="360" w:afterAutospacing="0"/>
        <w:rPr>
          <w:color w:val="777777"/>
        </w:rPr>
      </w:pPr>
      <w:r>
        <w:rPr>
          <w:color w:val="777777"/>
        </w:rPr>
        <w:t>Nhưng cụ thể là chỗ nào không đúng, hắn không thể nói được.</w:t>
      </w:r>
    </w:p>
    <w:p w14:paraId="46ADAE83" w14:textId="77777777" w:rsidR="00CF04D3" w:rsidRDefault="00CF04D3" w:rsidP="00CF04D3">
      <w:pPr>
        <w:pStyle w:val="ThngthngWeb"/>
        <w:shd w:val="clear" w:color="auto" w:fill="FFFFFF"/>
        <w:spacing w:after="360" w:afterAutospacing="0"/>
        <w:rPr>
          <w:color w:val="777777"/>
        </w:rPr>
      </w:pPr>
      <w:r>
        <w:rPr>
          <w:color w:val="777777"/>
        </w:rPr>
        <w:t>Hắn nhìn trái nhìn phải, thừa dịp không có ai chú ý tới mình, giơ tay dán lên mặt quan tài, nhắm mắt, cẩn thận cảm nhận……</w:t>
      </w:r>
    </w:p>
    <w:p w14:paraId="100CA3F2" w14:textId="77777777" w:rsidR="00CF04D3" w:rsidRDefault="00CF04D3" w:rsidP="00CF04D3">
      <w:pPr>
        <w:pStyle w:val="ThngthngWeb"/>
        <w:shd w:val="clear" w:color="auto" w:fill="FFFFFF"/>
        <w:spacing w:after="360" w:afterAutospacing="0"/>
        <w:rPr>
          <w:color w:val="777777"/>
        </w:rPr>
      </w:pPr>
      <w:r>
        <w:rPr>
          <w:color w:val="777777"/>
        </w:rPr>
        <w:t>Bỗng nhiên tay run lên.</w:t>
      </w:r>
    </w:p>
    <w:p w14:paraId="4FFA31E9" w14:textId="77777777" w:rsidR="00CF04D3" w:rsidRDefault="00CF04D3" w:rsidP="00CF04D3">
      <w:pPr>
        <w:pStyle w:val="ThngthngWeb"/>
        <w:shd w:val="clear" w:color="auto" w:fill="FFFFFF"/>
        <w:spacing w:after="360" w:afterAutospacing="0"/>
        <w:rPr>
          <w:color w:val="777777"/>
        </w:rPr>
      </w:pPr>
      <w:r>
        <w:rPr>
          <w:color w:val="777777"/>
        </w:rPr>
        <w:t>Mặc Nhiên mở to mắt, sắc mặt cực kỳ khó coi.</w:t>
      </w:r>
    </w:p>
    <w:p w14:paraId="4C599DEC" w14:textId="77777777" w:rsidR="00CF04D3" w:rsidRDefault="00CF04D3" w:rsidP="00CF04D3">
      <w:pPr>
        <w:pStyle w:val="ThngthngWeb"/>
        <w:shd w:val="clear" w:color="auto" w:fill="FFFFFF"/>
        <w:spacing w:after="360" w:afterAutospacing="0"/>
        <w:rPr>
          <w:color w:val="777777"/>
        </w:rPr>
      </w:pPr>
      <w:r>
        <w:rPr>
          <w:color w:val="777777"/>
        </w:rPr>
        <w:t>Quan tài này quả thật có tà khí, nhưng đã không còn nồng đậm, quân cờ Trân Lung không có ở trong…… Chẳng lẽ mình đoán sai rồi?</w:t>
      </w:r>
    </w:p>
    <w:p w14:paraId="250C3E41" w14:textId="77777777" w:rsidR="00CF04D3" w:rsidRDefault="00CF04D3" w:rsidP="00CF04D3">
      <w:pPr>
        <w:pStyle w:val="ThngthngWeb"/>
        <w:shd w:val="clear" w:color="auto" w:fill="FFFFFF"/>
        <w:spacing w:after="360" w:afterAutospacing="0"/>
        <w:rPr>
          <w:color w:val="777777"/>
        </w:rPr>
      </w:pPr>
      <w:r>
        <w:rPr>
          <w:color w:val="777777"/>
        </w:rPr>
        <w:t>“Mặc Nhiên!” Nhóm Tiết Mông đã đi xa, xa xa mà gọi hắn.</w:t>
      </w:r>
    </w:p>
    <w:p w14:paraId="61BCFD15" w14:textId="77777777" w:rsidR="00CF04D3" w:rsidRDefault="00CF04D3" w:rsidP="00CF04D3">
      <w:pPr>
        <w:pStyle w:val="ThngthngWeb"/>
        <w:shd w:val="clear" w:color="auto" w:fill="FFFFFF"/>
        <w:spacing w:after="360" w:afterAutospacing="0"/>
        <w:rPr>
          <w:color w:val="777777"/>
        </w:rPr>
      </w:pPr>
      <w:r>
        <w:rPr>
          <w:color w:val="777777"/>
        </w:rPr>
        <w:t>Mặc Nhiên thấp giọng lẩm bẩm: “Lập tức.”</w:t>
      </w:r>
    </w:p>
    <w:p w14:paraId="2A45F4AF" w14:textId="77777777" w:rsidR="00CF04D3" w:rsidRDefault="00CF04D3" w:rsidP="00CF04D3">
      <w:pPr>
        <w:pStyle w:val="ThngthngWeb"/>
        <w:shd w:val="clear" w:color="auto" w:fill="FFFFFF"/>
        <w:spacing w:after="360" w:afterAutospacing="0"/>
        <w:rPr>
          <w:color w:val="777777"/>
        </w:rPr>
      </w:pPr>
      <w:r>
        <w:rPr>
          <w:color w:val="777777"/>
        </w:rPr>
        <w:t>Ngón tay thon dài của hắn vuốt ve từng tấc từng tấc trên mặt quan tài, lau lớp bụi dày, định không cần mở quan tài, nhìn tướng mạo nữ nhân bên dưới rõ ràng hơn chút.</w:t>
      </w:r>
    </w:p>
    <w:p w14:paraId="58C8A02F" w14:textId="77777777" w:rsidR="00CF04D3" w:rsidRDefault="00CF04D3" w:rsidP="00CF04D3">
      <w:pPr>
        <w:pStyle w:val="ThngthngWeb"/>
        <w:shd w:val="clear" w:color="auto" w:fill="FFFFFF"/>
        <w:spacing w:after="360" w:afterAutospacing="0"/>
        <w:rPr>
          <w:color w:val="777777"/>
        </w:rPr>
      </w:pPr>
      <w:r>
        <w:rPr>
          <w:color w:val="777777"/>
        </w:rPr>
        <w:t>Hắn lau lau, bỗng nhiên dư quang thoáng nhìn qua một chi tiết, đột nhiên ngừng lại.</w:t>
      </w:r>
    </w:p>
    <w:p w14:paraId="23B61746" w14:textId="77777777" w:rsidR="00CF04D3" w:rsidRDefault="00CF04D3" w:rsidP="00CF04D3">
      <w:pPr>
        <w:pStyle w:val="ThngthngWeb"/>
        <w:shd w:val="clear" w:color="auto" w:fill="FFFFFF"/>
        <w:spacing w:after="360" w:afterAutospacing="0"/>
        <w:rPr>
          <w:color w:val="777777"/>
        </w:rPr>
      </w:pPr>
      <w:r>
        <w:rPr>
          <w:color w:val="777777"/>
        </w:rPr>
        <w:t>Hắn biết chỗ nào không đúng.</w:t>
      </w:r>
    </w:p>
    <w:p w14:paraId="1BA796FF" w14:textId="77777777" w:rsidR="00CF04D3" w:rsidRDefault="00CF04D3" w:rsidP="00CF04D3">
      <w:pPr>
        <w:pStyle w:val="ThngthngWeb"/>
        <w:shd w:val="clear" w:color="auto" w:fill="FFFFFF"/>
        <w:spacing w:after="360" w:afterAutospacing="0"/>
        <w:rPr>
          <w:color w:val="777777"/>
        </w:rPr>
      </w:pPr>
      <w:r>
        <w:rPr>
          <w:color w:val="777777"/>
        </w:rPr>
        <w:t>Lớp bụi.</w:t>
      </w:r>
    </w:p>
    <w:p w14:paraId="075881D1" w14:textId="77777777" w:rsidR="00CF04D3" w:rsidRDefault="00CF04D3" w:rsidP="00CF04D3">
      <w:pPr>
        <w:pStyle w:val="ThngthngWeb"/>
        <w:shd w:val="clear" w:color="auto" w:fill="FFFFFF"/>
        <w:spacing w:after="360" w:afterAutospacing="0"/>
        <w:rPr>
          <w:color w:val="777777"/>
        </w:rPr>
      </w:pPr>
      <w:r>
        <w:rPr>
          <w:color w:val="777777"/>
        </w:rPr>
        <w:t>Lớp bụi trên quan tài này không đúng!</w:t>
      </w:r>
    </w:p>
    <w:p w14:paraId="6978E5D9" w14:textId="77777777" w:rsidR="00CF04D3" w:rsidRDefault="00CF04D3" w:rsidP="00CF04D3">
      <w:pPr>
        <w:pStyle w:val="ThngthngWeb"/>
        <w:shd w:val="clear" w:color="auto" w:fill="FFFFFF"/>
        <w:spacing w:after="360" w:afterAutospacing="0"/>
        <w:rPr>
          <w:color w:val="777777"/>
        </w:rPr>
      </w:pPr>
      <w:r>
        <w:rPr>
          <w:color w:val="777777"/>
        </w:rPr>
        <w:t>Trừ chỗ hắn vừa lau, Mặc Nhiên bỗng phát hiện còn có một chỗ không dính bụi —— trên mặt quan tài, có bốn vết dài ngắn không đồng nhất, hắn do dự một lát, duỗi tay thử đối chiếu một chút, phát hiện dấu vết kia khớp với một người chui ra ngoài, ngoại trừ ngón tay cái ở ngoài, bốn ngón còn lại sẽ chạm tới chỗ này!</w:t>
      </w:r>
    </w:p>
    <w:p w14:paraId="5E169524" w14:textId="77777777" w:rsidR="00CF04D3" w:rsidRDefault="00CF04D3" w:rsidP="00CF04D3">
      <w:pPr>
        <w:pStyle w:val="ThngthngWeb"/>
        <w:shd w:val="clear" w:color="auto" w:fill="FFFFFF"/>
        <w:spacing w:after="360" w:afterAutospacing="0"/>
        <w:rPr>
          <w:color w:val="777777"/>
        </w:rPr>
      </w:pPr>
      <w:r>
        <w:rPr>
          <w:color w:val="777777"/>
        </w:rPr>
        <w:t>Mặc Nhiên sợ tới biến sắc, vừa định bảo mọi người dừng chân đừng lên núi, đột nhiên cảm thấy trước mặt truyền tới một luồng khí ẩm ướt lạnh lẽo.</w:t>
      </w:r>
    </w:p>
    <w:p w14:paraId="236461B8" w14:textId="77777777" w:rsidR="00CF04D3" w:rsidRDefault="00CF04D3" w:rsidP="00CF04D3">
      <w:pPr>
        <w:pStyle w:val="ThngthngWeb"/>
        <w:shd w:val="clear" w:color="auto" w:fill="FFFFFF"/>
        <w:spacing w:after="360" w:afterAutospacing="0"/>
        <w:rPr>
          <w:color w:val="777777"/>
        </w:rPr>
      </w:pPr>
      <w:r>
        <w:rPr>
          <w:color w:val="777777"/>
        </w:rPr>
        <w:t>Hắn đột ngột ngẩng đầu, thình lình đối diện với một gương mặt trắng bệch đã chết.</w:t>
      </w:r>
    </w:p>
    <w:p w14:paraId="5D0588F0" w14:textId="77777777" w:rsidR="00CF04D3" w:rsidRDefault="00CF04D3" w:rsidP="00CF04D3">
      <w:pPr>
        <w:pStyle w:val="ThngthngWeb"/>
        <w:shd w:val="clear" w:color="auto" w:fill="FFFFFF"/>
        <w:spacing w:after="360" w:afterAutospacing="0"/>
        <w:rPr>
          <w:color w:val="777777"/>
        </w:rPr>
      </w:pPr>
      <w:r>
        <w:rPr>
          <w:color w:val="777777"/>
        </w:rPr>
        <w:t>Một nữ nhân mặc áo liệm ngồi xổm sau bia mộ, đang âm thầm trừng mắt nhìn hắn.</w:t>
      </w:r>
    </w:p>
    <w:p w14:paraId="179880A1" w14:textId="7F32CB6E" w:rsidR="00257A7C" w:rsidRPr="00CA14DB" w:rsidRDefault="00257A7C" w:rsidP="008F1F73">
      <w:pPr>
        <w:pStyle w:val="u3"/>
        <w:numPr>
          <w:ilvl w:val="0"/>
          <w:numId w:val="0"/>
        </w:numPr>
        <w:shd w:val="clear" w:color="auto" w:fill="FFFFFF"/>
        <w:spacing w:before="0" w:beforeAutospacing="0" w:after="240" w:afterAutospacing="0"/>
        <w:rPr>
          <w:rFonts w:ascii="inherit" w:hAnsi="inherit"/>
          <w:i/>
          <w:iCs/>
          <w:color w:val="777777"/>
          <w:sz w:val="18"/>
          <w:szCs w:val="18"/>
        </w:rPr>
      </w:pPr>
    </w:p>
    <w:sectPr w:rsidR="00257A7C" w:rsidRPr="00CA14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ora">
    <w:charset w:val="00"/>
    <w:family w:val="auto"/>
    <w:pitch w:val="variable"/>
    <w:sig w:usb0="A00002FF" w:usb1="5000204B" w:usb2="00000000" w:usb3="00000000" w:csb0="00000097"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96AC4"/>
    <w:multiLevelType w:val="multilevel"/>
    <w:tmpl w:val="416E8486"/>
    <w:lvl w:ilvl="0">
      <w:start w:val="1"/>
      <w:numFmt w:val="decimal"/>
      <w:pStyle w:val="H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D224FD9"/>
    <w:multiLevelType w:val="multilevel"/>
    <w:tmpl w:val="FF7E48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8DF35CE"/>
    <w:multiLevelType w:val="multilevel"/>
    <w:tmpl w:val="39DAEB88"/>
    <w:lvl w:ilvl="0">
      <w:start w:val="1"/>
      <w:numFmt w:val="lowerLetter"/>
      <w:lvlText w:val="%1."/>
      <w:lvlJc w:val="left"/>
      <w:pPr>
        <w:ind w:left="36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2D7B7566"/>
    <w:multiLevelType w:val="hybridMultilevel"/>
    <w:tmpl w:val="16B810AE"/>
    <w:lvl w:ilvl="0" w:tplc="141A69E2">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FD7F84"/>
    <w:multiLevelType w:val="multilevel"/>
    <w:tmpl w:val="7C289388"/>
    <w:lvl w:ilvl="0">
      <w:start w:val="1"/>
      <w:numFmt w:val="decimal"/>
      <w:pStyle w:val="u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5E1C27C6"/>
    <w:multiLevelType w:val="multilevel"/>
    <w:tmpl w:val="3E324ED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5E54106A"/>
    <w:multiLevelType w:val="multilevel"/>
    <w:tmpl w:val="BC0CB50A"/>
    <w:lvl w:ilvl="0">
      <w:start w:val="1"/>
      <w:numFmt w:val="decimal"/>
      <w:pStyle w:val="u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5E9536E4"/>
    <w:multiLevelType w:val="hybridMultilevel"/>
    <w:tmpl w:val="EB220B9E"/>
    <w:lvl w:ilvl="0" w:tplc="92AAEF44">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7A072619"/>
    <w:multiLevelType w:val="hybridMultilevel"/>
    <w:tmpl w:val="A1B0444C"/>
    <w:lvl w:ilvl="0" w:tplc="F6E2CD0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7"/>
  </w:num>
  <w:num w:numId="4">
    <w:abstractNumId w:val="1"/>
  </w:num>
  <w:num w:numId="5">
    <w:abstractNumId w:val="7"/>
  </w:num>
  <w:num w:numId="6">
    <w:abstractNumId w:val="5"/>
  </w:num>
  <w:num w:numId="7">
    <w:abstractNumId w:val="7"/>
  </w:num>
  <w:num w:numId="8">
    <w:abstractNumId w:val="4"/>
  </w:num>
  <w:num w:numId="9">
    <w:abstractNumId w:val="8"/>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oNotDisplayPageBoundaries/>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A4A"/>
    <w:rsid w:val="00002BC7"/>
    <w:rsid w:val="00007B5E"/>
    <w:rsid w:val="00023279"/>
    <w:rsid w:val="00031A99"/>
    <w:rsid w:val="00097F82"/>
    <w:rsid w:val="000A2A14"/>
    <w:rsid w:val="000D1A27"/>
    <w:rsid w:val="000D7BC9"/>
    <w:rsid w:val="000D7EC6"/>
    <w:rsid w:val="00105EAC"/>
    <w:rsid w:val="00111E73"/>
    <w:rsid w:val="00117123"/>
    <w:rsid w:val="0013495E"/>
    <w:rsid w:val="001378EC"/>
    <w:rsid w:val="001600C0"/>
    <w:rsid w:val="0017729D"/>
    <w:rsid w:val="00194F80"/>
    <w:rsid w:val="001B501D"/>
    <w:rsid w:val="001B6655"/>
    <w:rsid w:val="001F3B97"/>
    <w:rsid w:val="00200E4C"/>
    <w:rsid w:val="00201B5D"/>
    <w:rsid w:val="00210DCA"/>
    <w:rsid w:val="0023020E"/>
    <w:rsid w:val="00242B8E"/>
    <w:rsid w:val="00252D6B"/>
    <w:rsid w:val="00257A7C"/>
    <w:rsid w:val="00283A04"/>
    <w:rsid w:val="002940E1"/>
    <w:rsid w:val="00296978"/>
    <w:rsid w:val="002A28FC"/>
    <w:rsid w:val="002A6768"/>
    <w:rsid w:val="002B4E32"/>
    <w:rsid w:val="00312931"/>
    <w:rsid w:val="003200B2"/>
    <w:rsid w:val="00333FA6"/>
    <w:rsid w:val="00355DF1"/>
    <w:rsid w:val="00355F0E"/>
    <w:rsid w:val="00384ED5"/>
    <w:rsid w:val="003932EA"/>
    <w:rsid w:val="00395B65"/>
    <w:rsid w:val="003A38AF"/>
    <w:rsid w:val="003A71E5"/>
    <w:rsid w:val="003B1B5C"/>
    <w:rsid w:val="003B3450"/>
    <w:rsid w:val="003B5CD0"/>
    <w:rsid w:val="003B6230"/>
    <w:rsid w:val="003D143D"/>
    <w:rsid w:val="003D6452"/>
    <w:rsid w:val="003F6467"/>
    <w:rsid w:val="00430824"/>
    <w:rsid w:val="004941B1"/>
    <w:rsid w:val="004A0B51"/>
    <w:rsid w:val="004C6411"/>
    <w:rsid w:val="00500F37"/>
    <w:rsid w:val="0050541C"/>
    <w:rsid w:val="00516621"/>
    <w:rsid w:val="00522DD4"/>
    <w:rsid w:val="00531258"/>
    <w:rsid w:val="005524F5"/>
    <w:rsid w:val="00586760"/>
    <w:rsid w:val="0059628A"/>
    <w:rsid w:val="005B11B0"/>
    <w:rsid w:val="005C2D36"/>
    <w:rsid w:val="005C3DBE"/>
    <w:rsid w:val="005D38A7"/>
    <w:rsid w:val="005F34FE"/>
    <w:rsid w:val="00643760"/>
    <w:rsid w:val="0066600C"/>
    <w:rsid w:val="006A6BD2"/>
    <w:rsid w:val="006E504D"/>
    <w:rsid w:val="00706B43"/>
    <w:rsid w:val="007304A2"/>
    <w:rsid w:val="00735322"/>
    <w:rsid w:val="007549E0"/>
    <w:rsid w:val="007554CF"/>
    <w:rsid w:val="007564B9"/>
    <w:rsid w:val="007A31B8"/>
    <w:rsid w:val="007C1B09"/>
    <w:rsid w:val="007C380C"/>
    <w:rsid w:val="007D4968"/>
    <w:rsid w:val="007F0C9E"/>
    <w:rsid w:val="007F60F6"/>
    <w:rsid w:val="00815A60"/>
    <w:rsid w:val="00872BC2"/>
    <w:rsid w:val="00883015"/>
    <w:rsid w:val="008A44B8"/>
    <w:rsid w:val="008B5829"/>
    <w:rsid w:val="008D6D67"/>
    <w:rsid w:val="008E6EBB"/>
    <w:rsid w:val="008F1F73"/>
    <w:rsid w:val="00910187"/>
    <w:rsid w:val="0091641F"/>
    <w:rsid w:val="00920644"/>
    <w:rsid w:val="00955D93"/>
    <w:rsid w:val="0096138C"/>
    <w:rsid w:val="00975093"/>
    <w:rsid w:val="00985A3D"/>
    <w:rsid w:val="00993E0E"/>
    <w:rsid w:val="009941EE"/>
    <w:rsid w:val="009952FF"/>
    <w:rsid w:val="009A078F"/>
    <w:rsid w:val="009A7FB4"/>
    <w:rsid w:val="009E2F82"/>
    <w:rsid w:val="009F20A0"/>
    <w:rsid w:val="009F677C"/>
    <w:rsid w:val="00A077D9"/>
    <w:rsid w:val="00A13ACA"/>
    <w:rsid w:val="00A333E1"/>
    <w:rsid w:val="00A47612"/>
    <w:rsid w:val="00A57906"/>
    <w:rsid w:val="00A724AC"/>
    <w:rsid w:val="00A75FD4"/>
    <w:rsid w:val="00A97FDD"/>
    <w:rsid w:val="00AB34D6"/>
    <w:rsid w:val="00AB7698"/>
    <w:rsid w:val="00AB78CF"/>
    <w:rsid w:val="00AC2666"/>
    <w:rsid w:val="00AD72CB"/>
    <w:rsid w:val="00AE0D8F"/>
    <w:rsid w:val="00B0777A"/>
    <w:rsid w:val="00B2657E"/>
    <w:rsid w:val="00B46A59"/>
    <w:rsid w:val="00B7102F"/>
    <w:rsid w:val="00B87A18"/>
    <w:rsid w:val="00BC13EB"/>
    <w:rsid w:val="00BC4A9B"/>
    <w:rsid w:val="00BC66D4"/>
    <w:rsid w:val="00BF2DE4"/>
    <w:rsid w:val="00C045D7"/>
    <w:rsid w:val="00C25617"/>
    <w:rsid w:val="00C32EB8"/>
    <w:rsid w:val="00C4579F"/>
    <w:rsid w:val="00C51829"/>
    <w:rsid w:val="00C669E0"/>
    <w:rsid w:val="00C706FA"/>
    <w:rsid w:val="00C8125C"/>
    <w:rsid w:val="00C874AE"/>
    <w:rsid w:val="00C87EAB"/>
    <w:rsid w:val="00C95CE5"/>
    <w:rsid w:val="00CA14DB"/>
    <w:rsid w:val="00CB13AA"/>
    <w:rsid w:val="00CD3129"/>
    <w:rsid w:val="00CE21DF"/>
    <w:rsid w:val="00CF04D3"/>
    <w:rsid w:val="00D153F9"/>
    <w:rsid w:val="00D23886"/>
    <w:rsid w:val="00D30693"/>
    <w:rsid w:val="00D61381"/>
    <w:rsid w:val="00DB1BA7"/>
    <w:rsid w:val="00DB4A64"/>
    <w:rsid w:val="00DD367F"/>
    <w:rsid w:val="00E01348"/>
    <w:rsid w:val="00E10549"/>
    <w:rsid w:val="00E13043"/>
    <w:rsid w:val="00E135E5"/>
    <w:rsid w:val="00E215E5"/>
    <w:rsid w:val="00E25707"/>
    <w:rsid w:val="00E61A4A"/>
    <w:rsid w:val="00E6428D"/>
    <w:rsid w:val="00E71ED0"/>
    <w:rsid w:val="00E802FC"/>
    <w:rsid w:val="00EE67E2"/>
    <w:rsid w:val="00EF233D"/>
    <w:rsid w:val="00EF772A"/>
    <w:rsid w:val="00F00BC8"/>
    <w:rsid w:val="00F163A7"/>
    <w:rsid w:val="00F26052"/>
    <w:rsid w:val="00F73615"/>
    <w:rsid w:val="00FC0105"/>
    <w:rsid w:val="00FC1612"/>
    <w:rsid w:val="00FD53E7"/>
    <w:rsid w:val="00FE2958"/>
    <w:rsid w:val="00FE3660"/>
    <w:rsid w:val="00FE5BB5"/>
    <w:rsid w:val="00FE68A8"/>
    <w:rsid w:val="00FF2564"/>
    <w:rsid w:val="00FF2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AD163"/>
  <w15:chartTrackingRefBased/>
  <w15:docId w15:val="{DFB13F4F-DEF8-4155-9C95-58D887334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F3B97"/>
    <w:rPr>
      <w:rFonts w:ascii="Times New Roman" w:hAnsi="Times New Roman"/>
      <w:sz w:val="26"/>
    </w:rPr>
  </w:style>
  <w:style w:type="paragraph" w:styleId="u1">
    <w:name w:val="heading 1"/>
    <w:basedOn w:val="Binhthng"/>
    <w:next w:val="Binhthng"/>
    <w:link w:val="u1Char"/>
    <w:uiPriority w:val="9"/>
    <w:qFormat/>
    <w:rsid w:val="0059628A"/>
    <w:pPr>
      <w:keepNext/>
      <w:keepLines/>
      <w:spacing w:before="240" w:after="0"/>
      <w:outlineLvl w:val="0"/>
    </w:pPr>
    <w:rPr>
      <w:rFonts w:eastAsiaTheme="majorEastAsia" w:cstheme="majorBidi"/>
      <w:b/>
      <w:szCs w:val="32"/>
    </w:rPr>
  </w:style>
  <w:style w:type="paragraph" w:styleId="u2">
    <w:name w:val="heading 2"/>
    <w:basedOn w:val="Binhthng"/>
    <w:next w:val="Binhthng"/>
    <w:link w:val="u2Char"/>
    <w:uiPriority w:val="9"/>
    <w:unhideWhenUsed/>
    <w:qFormat/>
    <w:rsid w:val="0059628A"/>
    <w:pPr>
      <w:keepNext/>
      <w:keepLines/>
      <w:numPr>
        <w:numId w:val="11"/>
      </w:numPr>
      <w:spacing w:before="40" w:after="0"/>
      <w:ind w:left="360" w:hanging="360"/>
      <w:outlineLvl w:val="1"/>
    </w:pPr>
    <w:rPr>
      <w:rFonts w:eastAsiaTheme="majorEastAsia" w:cstheme="majorBidi"/>
      <w:szCs w:val="26"/>
    </w:rPr>
  </w:style>
  <w:style w:type="paragraph" w:styleId="u3">
    <w:name w:val="heading 3"/>
    <w:basedOn w:val="Binhthng"/>
    <w:link w:val="u3Char"/>
    <w:uiPriority w:val="9"/>
    <w:qFormat/>
    <w:rsid w:val="0059628A"/>
    <w:pPr>
      <w:numPr>
        <w:numId w:val="8"/>
      </w:numPr>
      <w:tabs>
        <w:tab w:val="clear" w:pos="720"/>
      </w:tabs>
      <w:spacing w:before="100" w:beforeAutospacing="1" w:after="100" w:afterAutospacing="1" w:line="240" w:lineRule="auto"/>
      <w:ind w:left="360" w:hanging="360"/>
      <w:outlineLvl w:val="2"/>
    </w:pPr>
    <w:rPr>
      <w:rFonts w:asciiTheme="minorHAnsi" w:eastAsia="Times New Roman" w:hAnsiTheme="minorHAnsi" w:cs="Times New Roman"/>
      <w:bCs/>
      <w:szCs w:val="27"/>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H1">
    <w:name w:val="H1"/>
    <w:basedOn w:val="Binhthng"/>
    <w:link w:val="H1Char"/>
    <w:qFormat/>
    <w:rsid w:val="006E504D"/>
    <w:rPr>
      <w:rFonts w:cs="Times New Roman"/>
      <w:b/>
      <w:szCs w:val="26"/>
    </w:rPr>
  </w:style>
  <w:style w:type="character" w:customStyle="1" w:styleId="H1Char">
    <w:name w:val="H1 Char"/>
    <w:basedOn w:val="Phngmcinhcuaoanvn"/>
    <w:link w:val="H1"/>
    <w:rsid w:val="006E504D"/>
    <w:rPr>
      <w:rFonts w:ascii="Times New Roman" w:hAnsi="Times New Roman" w:cs="Times New Roman"/>
      <w:b/>
      <w:sz w:val="26"/>
      <w:szCs w:val="26"/>
    </w:rPr>
  </w:style>
  <w:style w:type="paragraph" w:customStyle="1" w:styleId="H2">
    <w:name w:val="H2"/>
    <w:basedOn w:val="H1"/>
    <w:link w:val="H2Char"/>
    <w:qFormat/>
    <w:rsid w:val="006E504D"/>
    <w:rPr>
      <w:b w:val="0"/>
    </w:rPr>
  </w:style>
  <w:style w:type="character" w:customStyle="1" w:styleId="H2Char">
    <w:name w:val="H2 Char"/>
    <w:basedOn w:val="H1Char"/>
    <w:link w:val="H2"/>
    <w:rsid w:val="006E504D"/>
    <w:rPr>
      <w:rFonts w:ascii="Times New Roman" w:hAnsi="Times New Roman" w:cs="Times New Roman"/>
      <w:b w:val="0"/>
      <w:sz w:val="26"/>
      <w:szCs w:val="26"/>
    </w:rPr>
  </w:style>
  <w:style w:type="paragraph" w:customStyle="1" w:styleId="H3">
    <w:name w:val="H3"/>
    <w:basedOn w:val="H2"/>
    <w:link w:val="H3Char"/>
    <w:qFormat/>
    <w:rsid w:val="00DB4A64"/>
    <w:pPr>
      <w:numPr>
        <w:numId w:val="2"/>
      </w:numPr>
      <w:ind w:hanging="360"/>
    </w:pPr>
  </w:style>
  <w:style w:type="character" w:customStyle="1" w:styleId="H3Char">
    <w:name w:val="H3 Char"/>
    <w:basedOn w:val="H2Char"/>
    <w:link w:val="H3"/>
    <w:rsid w:val="00DB4A64"/>
    <w:rPr>
      <w:rFonts w:ascii="Times New Roman" w:hAnsi="Times New Roman" w:cs="Times New Roman"/>
      <w:b w:val="0"/>
      <w:sz w:val="26"/>
      <w:szCs w:val="26"/>
    </w:rPr>
  </w:style>
  <w:style w:type="character" w:customStyle="1" w:styleId="u3Char">
    <w:name w:val="Đầu đề 3 Char"/>
    <w:basedOn w:val="Phngmcinhcuaoanvn"/>
    <w:link w:val="u3"/>
    <w:uiPriority w:val="9"/>
    <w:rsid w:val="0059628A"/>
    <w:rPr>
      <w:rFonts w:eastAsia="Times New Roman" w:cs="Times New Roman"/>
      <w:bCs/>
      <w:sz w:val="26"/>
      <w:szCs w:val="27"/>
    </w:rPr>
  </w:style>
  <w:style w:type="character" w:customStyle="1" w:styleId="u1Char">
    <w:name w:val="Đầu đề 1 Char"/>
    <w:basedOn w:val="Phngmcinhcuaoanvn"/>
    <w:link w:val="u1"/>
    <w:uiPriority w:val="9"/>
    <w:rsid w:val="0059628A"/>
    <w:rPr>
      <w:rFonts w:ascii="Times New Roman" w:eastAsiaTheme="majorEastAsia" w:hAnsi="Times New Roman" w:cstheme="majorBidi"/>
      <w:b/>
      <w:sz w:val="26"/>
      <w:szCs w:val="32"/>
    </w:rPr>
  </w:style>
  <w:style w:type="character" w:customStyle="1" w:styleId="u2Char">
    <w:name w:val="Đầu đề 2 Char"/>
    <w:basedOn w:val="Phngmcinhcuaoanvn"/>
    <w:link w:val="u2"/>
    <w:uiPriority w:val="9"/>
    <w:rsid w:val="0059628A"/>
    <w:rPr>
      <w:rFonts w:ascii="Times New Roman" w:eastAsiaTheme="majorEastAsia" w:hAnsi="Times New Roman" w:cstheme="majorBidi"/>
      <w:sz w:val="26"/>
      <w:szCs w:val="26"/>
    </w:rPr>
  </w:style>
  <w:style w:type="character" w:customStyle="1" w:styleId="posted-on">
    <w:name w:val="posted-on"/>
    <w:basedOn w:val="Phngmcinhcuaoanvn"/>
    <w:rsid w:val="003932EA"/>
  </w:style>
  <w:style w:type="character" w:styleId="Siuktni">
    <w:name w:val="Hyperlink"/>
    <w:basedOn w:val="Phngmcinhcuaoanvn"/>
    <w:uiPriority w:val="99"/>
    <w:semiHidden/>
    <w:unhideWhenUsed/>
    <w:rsid w:val="003932EA"/>
    <w:rPr>
      <w:color w:val="0000FF"/>
      <w:u w:val="single"/>
    </w:rPr>
  </w:style>
  <w:style w:type="character" w:customStyle="1" w:styleId="author">
    <w:name w:val="author"/>
    <w:basedOn w:val="Phngmcinhcuaoanvn"/>
    <w:rsid w:val="003932EA"/>
  </w:style>
  <w:style w:type="paragraph" w:styleId="ThngthngWeb">
    <w:name w:val="Normal (Web)"/>
    <w:basedOn w:val="Binhthng"/>
    <w:uiPriority w:val="99"/>
    <w:unhideWhenUsed/>
    <w:rsid w:val="003932EA"/>
    <w:pPr>
      <w:spacing w:before="100" w:beforeAutospacing="1" w:after="100" w:afterAutospacing="1" w:line="240" w:lineRule="auto"/>
    </w:pPr>
    <w:rPr>
      <w:rFonts w:eastAsia="Times New Roman" w:cs="Times New Roman"/>
      <w:sz w:val="24"/>
      <w:szCs w:val="24"/>
    </w:rPr>
  </w:style>
  <w:style w:type="character" w:styleId="Nhnmanh">
    <w:name w:val="Emphasis"/>
    <w:basedOn w:val="Phngmcinhcuaoanvn"/>
    <w:uiPriority w:val="20"/>
    <w:qFormat/>
    <w:rsid w:val="0066600C"/>
    <w:rPr>
      <w:i/>
      <w:iCs/>
    </w:rPr>
  </w:style>
  <w:style w:type="paragraph" w:customStyle="1" w:styleId="has-text-align-left">
    <w:name w:val="has-text-align-left"/>
    <w:basedOn w:val="Binhthng"/>
    <w:rsid w:val="0066600C"/>
    <w:pPr>
      <w:spacing w:before="100" w:beforeAutospacing="1" w:after="100" w:afterAutospacing="1" w:line="240" w:lineRule="auto"/>
    </w:pPr>
    <w:rPr>
      <w:rFonts w:eastAsia="Times New Roman" w:cs="Times New Roman"/>
      <w:sz w:val="24"/>
      <w:szCs w:val="24"/>
    </w:rPr>
  </w:style>
  <w:style w:type="paragraph" w:customStyle="1" w:styleId="has-text-align-center">
    <w:name w:val="has-text-align-center"/>
    <w:basedOn w:val="Binhthng"/>
    <w:rsid w:val="00AC2666"/>
    <w:pPr>
      <w:spacing w:before="100" w:beforeAutospacing="1" w:after="100" w:afterAutospacing="1" w:line="240" w:lineRule="auto"/>
    </w:pPr>
    <w:rPr>
      <w:rFonts w:eastAsia="Times New Roman" w:cs="Times New Roman"/>
      <w:sz w:val="24"/>
      <w:szCs w:val="24"/>
    </w:rPr>
  </w:style>
  <w:style w:type="character" w:styleId="Manh">
    <w:name w:val="Strong"/>
    <w:basedOn w:val="Phngmcinhcuaoanvn"/>
    <w:uiPriority w:val="22"/>
    <w:qFormat/>
    <w:rsid w:val="008830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2005">
      <w:bodyDiv w:val="1"/>
      <w:marLeft w:val="0"/>
      <w:marRight w:val="0"/>
      <w:marTop w:val="0"/>
      <w:marBottom w:val="0"/>
      <w:divBdr>
        <w:top w:val="none" w:sz="0" w:space="0" w:color="auto"/>
        <w:left w:val="none" w:sz="0" w:space="0" w:color="auto"/>
        <w:bottom w:val="none" w:sz="0" w:space="0" w:color="auto"/>
        <w:right w:val="none" w:sz="0" w:space="0" w:color="auto"/>
      </w:divBdr>
      <w:divsChild>
        <w:div w:id="432824925">
          <w:marLeft w:val="0"/>
          <w:marRight w:val="0"/>
          <w:marTop w:val="0"/>
          <w:marBottom w:val="360"/>
          <w:divBdr>
            <w:top w:val="none" w:sz="0" w:space="0" w:color="auto"/>
            <w:left w:val="none" w:sz="0" w:space="0" w:color="auto"/>
            <w:bottom w:val="none" w:sz="0" w:space="0" w:color="auto"/>
            <w:right w:val="none" w:sz="0" w:space="0" w:color="auto"/>
          </w:divBdr>
        </w:div>
        <w:div w:id="819231229">
          <w:marLeft w:val="0"/>
          <w:marRight w:val="0"/>
          <w:marTop w:val="0"/>
          <w:marBottom w:val="360"/>
          <w:divBdr>
            <w:top w:val="none" w:sz="0" w:space="0" w:color="auto"/>
            <w:left w:val="none" w:sz="0" w:space="0" w:color="auto"/>
            <w:bottom w:val="none" w:sz="0" w:space="0" w:color="auto"/>
            <w:right w:val="none" w:sz="0" w:space="0" w:color="auto"/>
          </w:divBdr>
        </w:div>
      </w:divsChild>
    </w:div>
    <w:div w:id="11806925">
      <w:bodyDiv w:val="1"/>
      <w:marLeft w:val="0"/>
      <w:marRight w:val="0"/>
      <w:marTop w:val="0"/>
      <w:marBottom w:val="0"/>
      <w:divBdr>
        <w:top w:val="none" w:sz="0" w:space="0" w:color="auto"/>
        <w:left w:val="none" w:sz="0" w:space="0" w:color="auto"/>
        <w:bottom w:val="none" w:sz="0" w:space="0" w:color="auto"/>
        <w:right w:val="none" w:sz="0" w:space="0" w:color="auto"/>
      </w:divBdr>
      <w:divsChild>
        <w:div w:id="74717188">
          <w:marLeft w:val="0"/>
          <w:marRight w:val="0"/>
          <w:marTop w:val="0"/>
          <w:marBottom w:val="360"/>
          <w:divBdr>
            <w:top w:val="none" w:sz="0" w:space="0" w:color="auto"/>
            <w:left w:val="none" w:sz="0" w:space="0" w:color="auto"/>
            <w:bottom w:val="none" w:sz="0" w:space="0" w:color="auto"/>
            <w:right w:val="none" w:sz="0" w:space="0" w:color="auto"/>
          </w:divBdr>
        </w:div>
        <w:div w:id="1531141744">
          <w:marLeft w:val="0"/>
          <w:marRight w:val="0"/>
          <w:marTop w:val="0"/>
          <w:marBottom w:val="360"/>
          <w:divBdr>
            <w:top w:val="none" w:sz="0" w:space="0" w:color="auto"/>
            <w:left w:val="none" w:sz="0" w:space="0" w:color="auto"/>
            <w:bottom w:val="none" w:sz="0" w:space="0" w:color="auto"/>
            <w:right w:val="none" w:sz="0" w:space="0" w:color="auto"/>
          </w:divBdr>
        </w:div>
      </w:divsChild>
    </w:div>
    <w:div w:id="15079437">
      <w:bodyDiv w:val="1"/>
      <w:marLeft w:val="0"/>
      <w:marRight w:val="0"/>
      <w:marTop w:val="0"/>
      <w:marBottom w:val="0"/>
      <w:divBdr>
        <w:top w:val="none" w:sz="0" w:space="0" w:color="auto"/>
        <w:left w:val="none" w:sz="0" w:space="0" w:color="auto"/>
        <w:bottom w:val="none" w:sz="0" w:space="0" w:color="auto"/>
        <w:right w:val="none" w:sz="0" w:space="0" w:color="auto"/>
      </w:divBdr>
      <w:divsChild>
        <w:div w:id="1042828378">
          <w:marLeft w:val="0"/>
          <w:marRight w:val="0"/>
          <w:marTop w:val="0"/>
          <w:marBottom w:val="360"/>
          <w:divBdr>
            <w:top w:val="none" w:sz="0" w:space="0" w:color="auto"/>
            <w:left w:val="none" w:sz="0" w:space="0" w:color="auto"/>
            <w:bottom w:val="none" w:sz="0" w:space="0" w:color="auto"/>
            <w:right w:val="none" w:sz="0" w:space="0" w:color="auto"/>
          </w:divBdr>
        </w:div>
        <w:div w:id="695739548">
          <w:marLeft w:val="0"/>
          <w:marRight w:val="0"/>
          <w:marTop w:val="0"/>
          <w:marBottom w:val="360"/>
          <w:divBdr>
            <w:top w:val="none" w:sz="0" w:space="0" w:color="auto"/>
            <w:left w:val="none" w:sz="0" w:space="0" w:color="auto"/>
            <w:bottom w:val="none" w:sz="0" w:space="0" w:color="auto"/>
            <w:right w:val="none" w:sz="0" w:space="0" w:color="auto"/>
          </w:divBdr>
        </w:div>
      </w:divsChild>
    </w:div>
    <w:div w:id="33383783">
      <w:bodyDiv w:val="1"/>
      <w:marLeft w:val="0"/>
      <w:marRight w:val="0"/>
      <w:marTop w:val="0"/>
      <w:marBottom w:val="0"/>
      <w:divBdr>
        <w:top w:val="none" w:sz="0" w:space="0" w:color="auto"/>
        <w:left w:val="none" w:sz="0" w:space="0" w:color="auto"/>
        <w:bottom w:val="none" w:sz="0" w:space="0" w:color="auto"/>
        <w:right w:val="none" w:sz="0" w:space="0" w:color="auto"/>
      </w:divBdr>
      <w:divsChild>
        <w:div w:id="499002461">
          <w:marLeft w:val="0"/>
          <w:marRight w:val="0"/>
          <w:marTop w:val="0"/>
          <w:marBottom w:val="360"/>
          <w:divBdr>
            <w:top w:val="none" w:sz="0" w:space="0" w:color="auto"/>
            <w:left w:val="none" w:sz="0" w:space="0" w:color="auto"/>
            <w:bottom w:val="none" w:sz="0" w:space="0" w:color="auto"/>
            <w:right w:val="none" w:sz="0" w:space="0" w:color="auto"/>
          </w:divBdr>
        </w:div>
        <w:div w:id="2074428681">
          <w:marLeft w:val="0"/>
          <w:marRight w:val="0"/>
          <w:marTop w:val="0"/>
          <w:marBottom w:val="360"/>
          <w:divBdr>
            <w:top w:val="none" w:sz="0" w:space="0" w:color="auto"/>
            <w:left w:val="none" w:sz="0" w:space="0" w:color="auto"/>
            <w:bottom w:val="none" w:sz="0" w:space="0" w:color="auto"/>
            <w:right w:val="none" w:sz="0" w:space="0" w:color="auto"/>
          </w:divBdr>
        </w:div>
      </w:divsChild>
    </w:div>
    <w:div w:id="43875905">
      <w:bodyDiv w:val="1"/>
      <w:marLeft w:val="0"/>
      <w:marRight w:val="0"/>
      <w:marTop w:val="0"/>
      <w:marBottom w:val="0"/>
      <w:divBdr>
        <w:top w:val="none" w:sz="0" w:space="0" w:color="auto"/>
        <w:left w:val="none" w:sz="0" w:space="0" w:color="auto"/>
        <w:bottom w:val="none" w:sz="0" w:space="0" w:color="auto"/>
        <w:right w:val="none" w:sz="0" w:space="0" w:color="auto"/>
      </w:divBdr>
      <w:divsChild>
        <w:div w:id="197595768">
          <w:marLeft w:val="0"/>
          <w:marRight w:val="0"/>
          <w:marTop w:val="0"/>
          <w:marBottom w:val="360"/>
          <w:divBdr>
            <w:top w:val="none" w:sz="0" w:space="0" w:color="auto"/>
            <w:left w:val="none" w:sz="0" w:space="0" w:color="auto"/>
            <w:bottom w:val="none" w:sz="0" w:space="0" w:color="auto"/>
            <w:right w:val="none" w:sz="0" w:space="0" w:color="auto"/>
          </w:divBdr>
        </w:div>
        <w:div w:id="245698498">
          <w:marLeft w:val="0"/>
          <w:marRight w:val="0"/>
          <w:marTop w:val="0"/>
          <w:marBottom w:val="360"/>
          <w:divBdr>
            <w:top w:val="none" w:sz="0" w:space="0" w:color="auto"/>
            <w:left w:val="none" w:sz="0" w:space="0" w:color="auto"/>
            <w:bottom w:val="none" w:sz="0" w:space="0" w:color="auto"/>
            <w:right w:val="none" w:sz="0" w:space="0" w:color="auto"/>
          </w:divBdr>
        </w:div>
      </w:divsChild>
    </w:div>
    <w:div w:id="44960598">
      <w:bodyDiv w:val="1"/>
      <w:marLeft w:val="0"/>
      <w:marRight w:val="0"/>
      <w:marTop w:val="0"/>
      <w:marBottom w:val="0"/>
      <w:divBdr>
        <w:top w:val="none" w:sz="0" w:space="0" w:color="auto"/>
        <w:left w:val="none" w:sz="0" w:space="0" w:color="auto"/>
        <w:bottom w:val="none" w:sz="0" w:space="0" w:color="auto"/>
        <w:right w:val="none" w:sz="0" w:space="0" w:color="auto"/>
      </w:divBdr>
      <w:divsChild>
        <w:div w:id="1443955525">
          <w:marLeft w:val="0"/>
          <w:marRight w:val="0"/>
          <w:marTop w:val="0"/>
          <w:marBottom w:val="360"/>
          <w:divBdr>
            <w:top w:val="none" w:sz="0" w:space="0" w:color="auto"/>
            <w:left w:val="none" w:sz="0" w:space="0" w:color="auto"/>
            <w:bottom w:val="none" w:sz="0" w:space="0" w:color="auto"/>
            <w:right w:val="none" w:sz="0" w:space="0" w:color="auto"/>
          </w:divBdr>
        </w:div>
        <w:div w:id="1745645929">
          <w:marLeft w:val="0"/>
          <w:marRight w:val="0"/>
          <w:marTop w:val="0"/>
          <w:marBottom w:val="360"/>
          <w:divBdr>
            <w:top w:val="none" w:sz="0" w:space="0" w:color="auto"/>
            <w:left w:val="none" w:sz="0" w:space="0" w:color="auto"/>
            <w:bottom w:val="none" w:sz="0" w:space="0" w:color="auto"/>
            <w:right w:val="none" w:sz="0" w:space="0" w:color="auto"/>
          </w:divBdr>
        </w:div>
      </w:divsChild>
    </w:div>
    <w:div w:id="49815801">
      <w:bodyDiv w:val="1"/>
      <w:marLeft w:val="0"/>
      <w:marRight w:val="0"/>
      <w:marTop w:val="0"/>
      <w:marBottom w:val="0"/>
      <w:divBdr>
        <w:top w:val="none" w:sz="0" w:space="0" w:color="auto"/>
        <w:left w:val="none" w:sz="0" w:space="0" w:color="auto"/>
        <w:bottom w:val="none" w:sz="0" w:space="0" w:color="auto"/>
        <w:right w:val="none" w:sz="0" w:space="0" w:color="auto"/>
      </w:divBdr>
      <w:divsChild>
        <w:div w:id="1410611640">
          <w:marLeft w:val="0"/>
          <w:marRight w:val="0"/>
          <w:marTop w:val="0"/>
          <w:marBottom w:val="360"/>
          <w:divBdr>
            <w:top w:val="none" w:sz="0" w:space="0" w:color="auto"/>
            <w:left w:val="none" w:sz="0" w:space="0" w:color="auto"/>
            <w:bottom w:val="none" w:sz="0" w:space="0" w:color="auto"/>
            <w:right w:val="none" w:sz="0" w:space="0" w:color="auto"/>
          </w:divBdr>
        </w:div>
        <w:div w:id="2052604622">
          <w:marLeft w:val="0"/>
          <w:marRight w:val="0"/>
          <w:marTop w:val="0"/>
          <w:marBottom w:val="360"/>
          <w:divBdr>
            <w:top w:val="none" w:sz="0" w:space="0" w:color="auto"/>
            <w:left w:val="none" w:sz="0" w:space="0" w:color="auto"/>
            <w:bottom w:val="none" w:sz="0" w:space="0" w:color="auto"/>
            <w:right w:val="none" w:sz="0" w:space="0" w:color="auto"/>
          </w:divBdr>
        </w:div>
      </w:divsChild>
    </w:div>
    <w:div w:id="83382830">
      <w:bodyDiv w:val="1"/>
      <w:marLeft w:val="0"/>
      <w:marRight w:val="0"/>
      <w:marTop w:val="0"/>
      <w:marBottom w:val="0"/>
      <w:divBdr>
        <w:top w:val="none" w:sz="0" w:space="0" w:color="auto"/>
        <w:left w:val="none" w:sz="0" w:space="0" w:color="auto"/>
        <w:bottom w:val="none" w:sz="0" w:space="0" w:color="auto"/>
        <w:right w:val="none" w:sz="0" w:space="0" w:color="auto"/>
      </w:divBdr>
      <w:divsChild>
        <w:div w:id="1211765559">
          <w:marLeft w:val="0"/>
          <w:marRight w:val="0"/>
          <w:marTop w:val="0"/>
          <w:marBottom w:val="360"/>
          <w:divBdr>
            <w:top w:val="none" w:sz="0" w:space="0" w:color="auto"/>
            <w:left w:val="none" w:sz="0" w:space="0" w:color="auto"/>
            <w:bottom w:val="none" w:sz="0" w:space="0" w:color="auto"/>
            <w:right w:val="none" w:sz="0" w:space="0" w:color="auto"/>
          </w:divBdr>
        </w:div>
        <w:div w:id="772627382">
          <w:marLeft w:val="0"/>
          <w:marRight w:val="0"/>
          <w:marTop w:val="0"/>
          <w:marBottom w:val="360"/>
          <w:divBdr>
            <w:top w:val="none" w:sz="0" w:space="0" w:color="auto"/>
            <w:left w:val="none" w:sz="0" w:space="0" w:color="auto"/>
            <w:bottom w:val="none" w:sz="0" w:space="0" w:color="auto"/>
            <w:right w:val="none" w:sz="0" w:space="0" w:color="auto"/>
          </w:divBdr>
        </w:div>
      </w:divsChild>
    </w:div>
    <w:div w:id="97528823">
      <w:bodyDiv w:val="1"/>
      <w:marLeft w:val="0"/>
      <w:marRight w:val="0"/>
      <w:marTop w:val="0"/>
      <w:marBottom w:val="0"/>
      <w:divBdr>
        <w:top w:val="none" w:sz="0" w:space="0" w:color="auto"/>
        <w:left w:val="none" w:sz="0" w:space="0" w:color="auto"/>
        <w:bottom w:val="none" w:sz="0" w:space="0" w:color="auto"/>
        <w:right w:val="none" w:sz="0" w:space="0" w:color="auto"/>
      </w:divBdr>
      <w:divsChild>
        <w:div w:id="1575511655">
          <w:marLeft w:val="0"/>
          <w:marRight w:val="0"/>
          <w:marTop w:val="0"/>
          <w:marBottom w:val="360"/>
          <w:divBdr>
            <w:top w:val="none" w:sz="0" w:space="0" w:color="auto"/>
            <w:left w:val="none" w:sz="0" w:space="0" w:color="auto"/>
            <w:bottom w:val="none" w:sz="0" w:space="0" w:color="auto"/>
            <w:right w:val="none" w:sz="0" w:space="0" w:color="auto"/>
          </w:divBdr>
        </w:div>
        <w:div w:id="584799044">
          <w:marLeft w:val="0"/>
          <w:marRight w:val="0"/>
          <w:marTop w:val="0"/>
          <w:marBottom w:val="360"/>
          <w:divBdr>
            <w:top w:val="none" w:sz="0" w:space="0" w:color="auto"/>
            <w:left w:val="none" w:sz="0" w:space="0" w:color="auto"/>
            <w:bottom w:val="none" w:sz="0" w:space="0" w:color="auto"/>
            <w:right w:val="none" w:sz="0" w:space="0" w:color="auto"/>
          </w:divBdr>
        </w:div>
      </w:divsChild>
    </w:div>
    <w:div w:id="101535115">
      <w:bodyDiv w:val="1"/>
      <w:marLeft w:val="0"/>
      <w:marRight w:val="0"/>
      <w:marTop w:val="0"/>
      <w:marBottom w:val="0"/>
      <w:divBdr>
        <w:top w:val="none" w:sz="0" w:space="0" w:color="auto"/>
        <w:left w:val="none" w:sz="0" w:space="0" w:color="auto"/>
        <w:bottom w:val="none" w:sz="0" w:space="0" w:color="auto"/>
        <w:right w:val="none" w:sz="0" w:space="0" w:color="auto"/>
      </w:divBdr>
      <w:divsChild>
        <w:div w:id="1463696880">
          <w:marLeft w:val="0"/>
          <w:marRight w:val="0"/>
          <w:marTop w:val="0"/>
          <w:marBottom w:val="360"/>
          <w:divBdr>
            <w:top w:val="none" w:sz="0" w:space="0" w:color="auto"/>
            <w:left w:val="none" w:sz="0" w:space="0" w:color="auto"/>
            <w:bottom w:val="none" w:sz="0" w:space="0" w:color="auto"/>
            <w:right w:val="none" w:sz="0" w:space="0" w:color="auto"/>
          </w:divBdr>
        </w:div>
        <w:div w:id="1136949824">
          <w:marLeft w:val="0"/>
          <w:marRight w:val="0"/>
          <w:marTop w:val="0"/>
          <w:marBottom w:val="360"/>
          <w:divBdr>
            <w:top w:val="none" w:sz="0" w:space="0" w:color="auto"/>
            <w:left w:val="none" w:sz="0" w:space="0" w:color="auto"/>
            <w:bottom w:val="none" w:sz="0" w:space="0" w:color="auto"/>
            <w:right w:val="none" w:sz="0" w:space="0" w:color="auto"/>
          </w:divBdr>
        </w:div>
      </w:divsChild>
    </w:div>
    <w:div w:id="117646341">
      <w:bodyDiv w:val="1"/>
      <w:marLeft w:val="0"/>
      <w:marRight w:val="0"/>
      <w:marTop w:val="0"/>
      <w:marBottom w:val="0"/>
      <w:divBdr>
        <w:top w:val="none" w:sz="0" w:space="0" w:color="auto"/>
        <w:left w:val="none" w:sz="0" w:space="0" w:color="auto"/>
        <w:bottom w:val="none" w:sz="0" w:space="0" w:color="auto"/>
        <w:right w:val="none" w:sz="0" w:space="0" w:color="auto"/>
      </w:divBdr>
      <w:divsChild>
        <w:div w:id="1409960447">
          <w:marLeft w:val="0"/>
          <w:marRight w:val="0"/>
          <w:marTop w:val="0"/>
          <w:marBottom w:val="360"/>
          <w:divBdr>
            <w:top w:val="none" w:sz="0" w:space="0" w:color="auto"/>
            <w:left w:val="none" w:sz="0" w:space="0" w:color="auto"/>
            <w:bottom w:val="none" w:sz="0" w:space="0" w:color="auto"/>
            <w:right w:val="none" w:sz="0" w:space="0" w:color="auto"/>
          </w:divBdr>
        </w:div>
        <w:div w:id="525680795">
          <w:marLeft w:val="0"/>
          <w:marRight w:val="0"/>
          <w:marTop w:val="0"/>
          <w:marBottom w:val="360"/>
          <w:divBdr>
            <w:top w:val="none" w:sz="0" w:space="0" w:color="auto"/>
            <w:left w:val="none" w:sz="0" w:space="0" w:color="auto"/>
            <w:bottom w:val="none" w:sz="0" w:space="0" w:color="auto"/>
            <w:right w:val="none" w:sz="0" w:space="0" w:color="auto"/>
          </w:divBdr>
        </w:div>
      </w:divsChild>
    </w:div>
    <w:div w:id="117846542">
      <w:bodyDiv w:val="1"/>
      <w:marLeft w:val="0"/>
      <w:marRight w:val="0"/>
      <w:marTop w:val="0"/>
      <w:marBottom w:val="0"/>
      <w:divBdr>
        <w:top w:val="none" w:sz="0" w:space="0" w:color="auto"/>
        <w:left w:val="none" w:sz="0" w:space="0" w:color="auto"/>
        <w:bottom w:val="none" w:sz="0" w:space="0" w:color="auto"/>
        <w:right w:val="none" w:sz="0" w:space="0" w:color="auto"/>
      </w:divBdr>
      <w:divsChild>
        <w:div w:id="1141734533">
          <w:marLeft w:val="0"/>
          <w:marRight w:val="0"/>
          <w:marTop w:val="0"/>
          <w:marBottom w:val="360"/>
          <w:divBdr>
            <w:top w:val="none" w:sz="0" w:space="0" w:color="auto"/>
            <w:left w:val="none" w:sz="0" w:space="0" w:color="auto"/>
            <w:bottom w:val="none" w:sz="0" w:space="0" w:color="auto"/>
            <w:right w:val="none" w:sz="0" w:space="0" w:color="auto"/>
          </w:divBdr>
        </w:div>
        <w:div w:id="415395287">
          <w:marLeft w:val="0"/>
          <w:marRight w:val="0"/>
          <w:marTop w:val="0"/>
          <w:marBottom w:val="360"/>
          <w:divBdr>
            <w:top w:val="none" w:sz="0" w:space="0" w:color="auto"/>
            <w:left w:val="none" w:sz="0" w:space="0" w:color="auto"/>
            <w:bottom w:val="none" w:sz="0" w:space="0" w:color="auto"/>
            <w:right w:val="none" w:sz="0" w:space="0" w:color="auto"/>
          </w:divBdr>
        </w:div>
      </w:divsChild>
    </w:div>
    <w:div w:id="124201755">
      <w:bodyDiv w:val="1"/>
      <w:marLeft w:val="0"/>
      <w:marRight w:val="0"/>
      <w:marTop w:val="0"/>
      <w:marBottom w:val="0"/>
      <w:divBdr>
        <w:top w:val="none" w:sz="0" w:space="0" w:color="auto"/>
        <w:left w:val="none" w:sz="0" w:space="0" w:color="auto"/>
        <w:bottom w:val="none" w:sz="0" w:space="0" w:color="auto"/>
        <w:right w:val="none" w:sz="0" w:space="0" w:color="auto"/>
      </w:divBdr>
      <w:divsChild>
        <w:div w:id="1568763331">
          <w:marLeft w:val="0"/>
          <w:marRight w:val="0"/>
          <w:marTop w:val="0"/>
          <w:marBottom w:val="360"/>
          <w:divBdr>
            <w:top w:val="none" w:sz="0" w:space="0" w:color="auto"/>
            <w:left w:val="none" w:sz="0" w:space="0" w:color="auto"/>
            <w:bottom w:val="none" w:sz="0" w:space="0" w:color="auto"/>
            <w:right w:val="none" w:sz="0" w:space="0" w:color="auto"/>
          </w:divBdr>
        </w:div>
        <w:div w:id="2115129583">
          <w:marLeft w:val="0"/>
          <w:marRight w:val="0"/>
          <w:marTop w:val="0"/>
          <w:marBottom w:val="360"/>
          <w:divBdr>
            <w:top w:val="none" w:sz="0" w:space="0" w:color="auto"/>
            <w:left w:val="none" w:sz="0" w:space="0" w:color="auto"/>
            <w:bottom w:val="none" w:sz="0" w:space="0" w:color="auto"/>
            <w:right w:val="none" w:sz="0" w:space="0" w:color="auto"/>
          </w:divBdr>
        </w:div>
      </w:divsChild>
    </w:div>
    <w:div w:id="142234071">
      <w:bodyDiv w:val="1"/>
      <w:marLeft w:val="0"/>
      <w:marRight w:val="0"/>
      <w:marTop w:val="0"/>
      <w:marBottom w:val="0"/>
      <w:divBdr>
        <w:top w:val="none" w:sz="0" w:space="0" w:color="auto"/>
        <w:left w:val="none" w:sz="0" w:space="0" w:color="auto"/>
        <w:bottom w:val="none" w:sz="0" w:space="0" w:color="auto"/>
        <w:right w:val="none" w:sz="0" w:space="0" w:color="auto"/>
      </w:divBdr>
      <w:divsChild>
        <w:div w:id="1110470929">
          <w:marLeft w:val="0"/>
          <w:marRight w:val="0"/>
          <w:marTop w:val="0"/>
          <w:marBottom w:val="360"/>
          <w:divBdr>
            <w:top w:val="none" w:sz="0" w:space="0" w:color="auto"/>
            <w:left w:val="none" w:sz="0" w:space="0" w:color="auto"/>
            <w:bottom w:val="none" w:sz="0" w:space="0" w:color="auto"/>
            <w:right w:val="none" w:sz="0" w:space="0" w:color="auto"/>
          </w:divBdr>
        </w:div>
        <w:div w:id="1408767828">
          <w:marLeft w:val="0"/>
          <w:marRight w:val="0"/>
          <w:marTop w:val="0"/>
          <w:marBottom w:val="360"/>
          <w:divBdr>
            <w:top w:val="none" w:sz="0" w:space="0" w:color="auto"/>
            <w:left w:val="none" w:sz="0" w:space="0" w:color="auto"/>
            <w:bottom w:val="none" w:sz="0" w:space="0" w:color="auto"/>
            <w:right w:val="none" w:sz="0" w:space="0" w:color="auto"/>
          </w:divBdr>
        </w:div>
      </w:divsChild>
    </w:div>
    <w:div w:id="145165957">
      <w:bodyDiv w:val="1"/>
      <w:marLeft w:val="0"/>
      <w:marRight w:val="0"/>
      <w:marTop w:val="0"/>
      <w:marBottom w:val="0"/>
      <w:divBdr>
        <w:top w:val="none" w:sz="0" w:space="0" w:color="auto"/>
        <w:left w:val="none" w:sz="0" w:space="0" w:color="auto"/>
        <w:bottom w:val="none" w:sz="0" w:space="0" w:color="auto"/>
        <w:right w:val="none" w:sz="0" w:space="0" w:color="auto"/>
      </w:divBdr>
      <w:divsChild>
        <w:div w:id="46611966">
          <w:marLeft w:val="0"/>
          <w:marRight w:val="0"/>
          <w:marTop w:val="0"/>
          <w:marBottom w:val="360"/>
          <w:divBdr>
            <w:top w:val="none" w:sz="0" w:space="0" w:color="auto"/>
            <w:left w:val="none" w:sz="0" w:space="0" w:color="auto"/>
            <w:bottom w:val="none" w:sz="0" w:space="0" w:color="auto"/>
            <w:right w:val="none" w:sz="0" w:space="0" w:color="auto"/>
          </w:divBdr>
        </w:div>
        <w:div w:id="1407876028">
          <w:marLeft w:val="0"/>
          <w:marRight w:val="0"/>
          <w:marTop w:val="0"/>
          <w:marBottom w:val="360"/>
          <w:divBdr>
            <w:top w:val="none" w:sz="0" w:space="0" w:color="auto"/>
            <w:left w:val="none" w:sz="0" w:space="0" w:color="auto"/>
            <w:bottom w:val="none" w:sz="0" w:space="0" w:color="auto"/>
            <w:right w:val="none" w:sz="0" w:space="0" w:color="auto"/>
          </w:divBdr>
        </w:div>
      </w:divsChild>
    </w:div>
    <w:div w:id="155153402">
      <w:bodyDiv w:val="1"/>
      <w:marLeft w:val="0"/>
      <w:marRight w:val="0"/>
      <w:marTop w:val="0"/>
      <w:marBottom w:val="0"/>
      <w:divBdr>
        <w:top w:val="none" w:sz="0" w:space="0" w:color="auto"/>
        <w:left w:val="none" w:sz="0" w:space="0" w:color="auto"/>
        <w:bottom w:val="none" w:sz="0" w:space="0" w:color="auto"/>
        <w:right w:val="none" w:sz="0" w:space="0" w:color="auto"/>
      </w:divBdr>
      <w:divsChild>
        <w:div w:id="1931575078">
          <w:marLeft w:val="0"/>
          <w:marRight w:val="0"/>
          <w:marTop w:val="0"/>
          <w:marBottom w:val="360"/>
          <w:divBdr>
            <w:top w:val="none" w:sz="0" w:space="0" w:color="auto"/>
            <w:left w:val="none" w:sz="0" w:space="0" w:color="auto"/>
            <w:bottom w:val="none" w:sz="0" w:space="0" w:color="auto"/>
            <w:right w:val="none" w:sz="0" w:space="0" w:color="auto"/>
          </w:divBdr>
        </w:div>
        <w:div w:id="1978875915">
          <w:marLeft w:val="0"/>
          <w:marRight w:val="0"/>
          <w:marTop w:val="0"/>
          <w:marBottom w:val="360"/>
          <w:divBdr>
            <w:top w:val="none" w:sz="0" w:space="0" w:color="auto"/>
            <w:left w:val="none" w:sz="0" w:space="0" w:color="auto"/>
            <w:bottom w:val="none" w:sz="0" w:space="0" w:color="auto"/>
            <w:right w:val="none" w:sz="0" w:space="0" w:color="auto"/>
          </w:divBdr>
        </w:div>
      </w:divsChild>
    </w:div>
    <w:div w:id="159394874">
      <w:bodyDiv w:val="1"/>
      <w:marLeft w:val="0"/>
      <w:marRight w:val="0"/>
      <w:marTop w:val="0"/>
      <w:marBottom w:val="0"/>
      <w:divBdr>
        <w:top w:val="none" w:sz="0" w:space="0" w:color="auto"/>
        <w:left w:val="none" w:sz="0" w:space="0" w:color="auto"/>
        <w:bottom w:val="none" w:sz="0" w:space="0" w:color="auto"/>
        <w:right w:val="none" w:sz="0" w:space="0" w:color="auto"/>
      </w:divBdr>
      <w:divsChild>
        <w:div w:id="1701666523">
          <w:marLeft w:val="0"/>
          <w:marRight w:val="0"/>
          <w:marTop w:val="0"/>
          <w:marBottom w:val="360"/>
          <w:divBdr>
            <w:top w:val="none" w:sz="0" w:space="0" w:color="auto"/>
            <w:left w:val="none" w:sz="0" w:space="0" w:color="auto"/>
            <w:bottom w:val="none" w:sz="0" w:space="0" w:color="auto"/>
            <w:right w:val="none" w:sz="0" w:space="0" w:color="auto"/>
          </w:divBdr>
        </w:div>
        <w:div w:id="179702561">
          <w:marLeft w:val="0"/>
          <w:marRight w:val="0"/>
          <w:marTop w:val="0"/>
          <w:marBottom w:val="360"/>
          <w:divBdr>
            <w:top w:val="none" w:sz="0" w:space="0" w:color="auto"/>
            <w:left w:val="none" w:sz="0" w:space="0" w:color="auto"/>
            <w:bottom w:val="none" w:sz="0" w:space="0" w:color="auto"/>
            <w:right w:val="none" w:sz="0" w:space="0" w:color="auto"/>
          </w:divBdr>
        </w:div>
      </w:divsChild>
    </w:div>
    <w:div w:id="174195130">
      <w:bodyDiv w:val="1"/>
      <w:marLeft w:val="0"/>
      <w:marRight w:val="0"/>
      <w:marTop w:val="0"/>
      <w:marBottom w:val="0"/>
      <w:divBdr>
        <w:top w:val="none" w:sz="0" w:space="0" w:color="auto"/>
        <w:left w:val="none" w:sz="0" w:space="0" w:color="auto"/>
        <w:bottom w:val="none" w:sz="0" w:space="0" w:color="auto"/>
        <w:right w:val="none" w:sz="0" w:space="0" w:color="auto"/>
      </w:divBdr>
      <w:divsChild>
        <w:div w:id="905065518">
          <w:marLeft w:val="0"/>
          <w:marRight w:val="0"/>
          <w:marTop w:val="0"/>
          <w:marBottom w:val="360"/>
          <w:divBdr>
            <w:top w:val="none" w:sz="0" w:space="0" w:color="auto"/>
            <w:left w:val="none" w:sz="0" w:space="0" w:color="auto"/>
            <w:bottom w:val="none" w:sz="0" w:space="0" w:color="auto"/>
            <w:right w:val="none" w:sz="0" w:space="0" w:color="auto"/>
          </w:divBdr>
        </w:div>
        <w:div w:id="1906260159">
          <w:marLeft w:val="0"/>
          <w:marRight w:val="0"/>
          <w:marTop w:val="0"/>
          <w:marBottom w:val="360"/>
          <w:divBdr>
            <w:top w:val="none" w:sz="0" w:space="0" w:color="auto"/>
            <w:left w:val="none" w:sz="0" w:space="0" w:color="auto"/>
            <w:bottom w:val="none" w:sz="0" w:space="0" w:color="auto"/>
            <w:right w:val="none" w:sz="0" w:space="0" w:color="auto"/>
          </w:divBdr>
        </w:div>
      </w:divsChild>
    </w:div>
    <w:div w:id="186336901">
      <w:bodyDiv w:val="1"/>
      <w:marLeft w:val="0"/>
      <w:marRight w:val="0"/>
      <w:marTop w:val="0"/>
      <w:marBottom w:val="0"/>
      <w:divBdr>
        <w:top w:val="none" w:sz="0" w:space="0" w:color="auto"/>
        <w:left w:val="none" w:sz="0" w:space="0" w:color="auto"/>
        <w:bottom w:val="none" w:sz="0" w:space="0" w:color="auto"/>
        <w:right w:val="none" w:sz="0" w:space="0" w:color="auto"/>
      </w:divBdr>
      <w:divsChild>
        <w:div w:id="220413075">
          <w:marLeft w:val="0"/>
          <w:marRight w:val="0"/>
          <w:marTop w:val="0"/>
          <w:marBottom w:val="360"/>
          <w:divBdr>
            <w:top w:val="none" w:sz="0" w:space="0" w:color="auto"/>
            <w:left w:val="none" w:sz="0" w:space="0" w:color="auto"/>
            <w:bottom w:val="none" w:sz="0" w:space="0" w:color="auto"/>
            <w:right w:val="none" w:sz="0" w:space="0" w:color="auto"/>
          </w:divBdr>
        </w:div>
        <w:div w:id="1998875599">
          <w:marLeft w:val="0"/>
          <w:marRight w:val="0"/>
          <w:marTop w:val="0"/>
          <w:marBottom w:val="360"/>
          <w:divBdr>
            <w:top w:val="none" w:sz="0" w:space="0" w:color="auto"/>
            <w:left w:val="none" w:sz="0" w:space="0" w:color="auto"/>
            <w:bottom w:val="none" w:sz="0" w:space="0" w:color="auto"/>
            <w:right w:val="none" w:sz="0" w:space="0" w:color="auto"/>
          </w:divBdr>
        </w:div>
      </w:divsChild>
    </w:div>
    <w:div w:id="202330208">
      <w:bodyDiv w:val="1"/>
      <w:marLeft w:val="0"/>
      <w:marRight w:val="0"/>
      <w:marTop w:val="0"/>
      <w:marBottom w:val="0"/>
      <w:divBdr>
        <w:top w:val="none" w:sz="0" w:space="0" w:color="auto"/>
        <w:left w:val="none" w:sz="0" w:space="0" w:color="auto"/>
        <w:bottom w:val="none" w:sz="0" w:space="0" w:color="auto"/>
        <w:right w:val="none" w:sz="0" w:space="0" w:color="auto"/>
      </w:divBdr>
      <w:divsChild>
        <w:div w:id="1953633823">
          <w:marLeft w:val="0"/>
          <w:marRight w:val="0"/>
          <w:marTop w:val="0"/>
          <w:marBottom w:val="360"/>
          <w:divBdr>
            <w:top w:val="none" w:sz="0" w:space="0" w:color="auto"/>
            <w:left w:val="none" w:sz="0" w:space="0" w:color="auto"/>
            <w:bottom w:val="none" w:sz="0" w:space="0" w:color="auto"/>
            <w:right w:val="none" w:sz="0" w:space="0" w:color="auto"/>
          </w:divBdr>
        </w:div>
        <w:div w:id="1129014132">
          <w:marLeft w:val="0"/>
          <w:marRight w:val="0"/>
          <w:marTop w:val="0"/>
          <w:marBottom w:val="360"/>
          <w:divBdr>
            <w:top w:val="none" w:sz="0" w:space="0" w:color="auto"/>
            <w:left w:val="none" w:sz="0" w:space="0" w:color="auto"/>
            <w:bottom w:val="none" w:sz="0" w:space="0" w:color="auto"/>
            <w:right w:val="none" w:sz="0" w:space="0" w:color="auto"/>
          </w:divBdr>
        </w:div>
      </w:divsChild>
    </w:div>
    <w:div w:id="210386224">
      <w:bodyDiv w:val="1"/>
      <w:marLeft w:val="0"/>
      <w:marRight w:val="0"/>
      <w:marTop w:val="0"/>
      <w:marBottom w:val="0"/>
      <w:divBdr>
        <w:top w:val="none" w:sz="0" w:space="0" w:color="auto"/>
        <w:left w:val="none" w:sz="0" w:space="0" w:color="auto"/>
        <w:bottom w:val="none" w:sz="0" w:space="0" w:color="auto"/>
        <w:right w:val="none" w:sz="0" w:space="0" w:color="auto"/>
      </w:divBdr>
      <w:divsChild>
        <w:div w:id="1090741475">
          <w:marLeft w:val="0"/>
          <w:marRight w:val="0"/>
          <w:marTop w:val="0"/>
          <w:marBottom w:val="360"/>
          <w:divBdr>
            <w:top w:val="none" w:sz="0" w:space="0" w:color="auto"/>
            <w:left w:val="none" w:sz="0" w:space="0" w:color="auto"/>
            <w:bottom w:val="none" w:sz="0" w:space="0" w:color="auto"/>
            <w:right w:val="none" w:sz="0" w:space="0" w:color="auto"/>
          </w:divBdr>
        </w:div>
        <w:div w:id="63964064">
          <w:marLeft w:val="0"/>
          <w:marRight w:val="0"/>
          <w:marTop w:val="0"/>
          <w:marBottom w:val="360"/>
          <w:divBdr>
            <w:top w:val="none" w:sz="0" w:space="0" w:color="auto"/>
            <w:left w:val="none" w:sz="0" w:space="0" w:color="auto"/>
            <w:bottom w:val="none" w:sz="0" w:space="0" w:color="auto"/>
            <w:right w:val="none" w:sz="0" w:space="0" w:color="auto"/>
          </w:divBdr>
        </w:div>
      </w:divsChild>
    </w:div>
    <w:div w:id="227422363">
      <w:bodyDiv w:val="1"/>
      <w:marLeft w:val="0"/>
      <w:marRight w:val="0"/>
      <w:marTop w:val="0"/>
      <w:marBottom w:val="0"/>
      <w:divBdr>
        <w:top w:val="none" w:sz="0" w:space="0" w:color="auto"/>
        <w:left w:val="none" w:sz="0" w:space="0" w:color="auto"/>
        <w:bottom w:val="none" w:sz="0" w:space="0" w:color="auto"/>
        <w:right w:val="none" w:sz="0" w:space="0" w:color="auto"/>
      </w:divBdr>
      <w:divsChild>
        <w:div w:id="391269153">
          <w:marLeft w:val="0"/>
          <w:marRight w:val="0"/>
          <w:marTop w:val="0"/>
          <w:marBottom w:val="360"/>
          <w:divBdr>
            <w:top w:val="none" w:sz="0" w:space="0" w:color="auto"/>
            <w:left w:val="none" w:sz="0" w:space="0" w:color="auto"/>
            <w:bottom w:val="none" w:sz="0" w:space="0" w:color="auto"/>
            <w:right w:val="none" w:sz="0" w:space="0" w:color="auto"/>
          </w:divBdr>
        </w:div>
        <w:div w:id="1247151174">
          <w:marLeft w:val="0"/>
          <w:marRight w:val="0"/>
          <w:marTop w:val="0"/>
          <w:marBottom w:val="360"/>
          <w:divBdr>
            <w:top w:val="none" w:sz="0" w:space="0" w:color="auto"/>
            <w:left w:val="none" w:sz="0" w:space="0" w:color="auto"/>
            <w:bottom w:val="none" w:sz="0" w:space="0" w:color="auto"/>
            <w:right w:val="none" w:sz="0" w:space="0" w:color="auto"/>
          </w:divBdr>
        </w:div>
      </w:divsChild>
    </w:div>
    <w:div w:id="232350862">
      <w:bodyDiv w:val="1"/>
      <w:marLeft w:val="0"/>
      <w:marRight w:val="0"/>
      <w:marTop w:val="0"/>
      <w:marBottom w:val="0"/>
      <w:divBdr>
        <w:top w:val="none" w:sz="0" w:space="0" w:color="auto"/>
        <w:left w:val="none" w:sz="0" w:space="0" w:color="auto"/>
        <w:bottom w:val="none" w:sz="0" w:space="0" w:color="auto"/>
        <w:right w:val="none" w:sz="0" w:space="0" w:color="auto"/>
      </w:divBdr>
      <w:divsChild>
        <w:div w:id="231696450">
          <w:marLeft w:val="0"/>
          <w:marRight w:val="0"/>
          <w:marTop w:val="0"/>
          <w:marBottom w:val="360"/>
          <w:divBdr>
            <w:top w:val="none" w:sz="0" w:space="0" w:color="auto"/>
            <w:left w:val="none" w:sz="0" w:space="0" w:color="auto"/>
            <w:bottom w:val="none" w:sz="0" w:space="0" w:color="auto"/>
            <w:right w:val="none" w:sz="0" w:space="0" w:color="auto"/>
          </w:divBdr>
        </w:div>
        <w:div w:id="1189416478">
          <w:marLeft w:val="0"/>
          <w:marRight w:val="0"/>
          <w:marTop w:val="0"/>
          <w:marBottom w:val="360"/>
          <w:divBdr>
            <w:top w:val="none" w:sz="0" w:space="0" w:color="auto"/>
            <w:left w:val="none" w:sz="0" w:space="0" w:color="auto"/>
            <w:bottom w:val="none" w:sz="0" w:space="0" w:color="auto"/>
            <w:right w:val="none" w:sz="0" w:space="0" w:color="auto"/>
          </w:divBdr>
        </w:div>
      </w:divsChild>
    </w:div>
    <w:div w:id="237442620">
      <w:bodyDiv w:val="1"/>
      <w:marLeft w:val="0"/>
      <w:marRight w:val="0"/>
      <w:marTop w:val="0"/>
      <w:marBottom w:val="0"/>
      <w:divBdr>
        <w:top w:val="none" w:sz="0" w:space="0" w:color="auto"/>
        <w:left w:val="none" w:sz="0" w:space="0" w:color="auto"/>
        <w:bottom w:val="none" w:sz="0" w:space="0" w:color="auto"/>
        <w:right w:val="none" w:sz="0" w:space="0" w:color="auto"/>
      </w:divBdr>
      <w:divsChild>
        <w:div w:id="998657458">
          <w:marLeft w:val="0"/>
          <w:marRight w:val="0"/>
          <w:marTop w:val="0"/>
          <w:marBottom w:val="360"/>
          <w:divBdr>
            <w:top w:val="none" w:sz="0" w:space="0" w:color="auto"/>
            <w:left w:val="none" w:sz="0" w:space="0" w:color="auto"/>
            <w:bottom w:val="none" w:sz="0" w:space="0" w:color="auto"/>
            <w:right w:val="none" w:sz="0" w:space="0" w:color="auto"/>
          </w:divBdr>
        </w:div>
        <w:div w:id="847137958">
          <w:marLeft w:val="0"/>
          <w:marRight w:val="0"/>
          <w:marTop w:val="0"/>
          <w:marBottom w:val="360"/>
          <w:divBdr>
            <w:top w:val="none" w:sz="0" w:space="0" w:color="auto"/>
            <w:left w:val="none" w:sz="0" w:space="0" w:color="auto"/>
            <w:bottom w:val="none" w:sz="0" w:space="0" w:color="auto"/>
            <w:right w:val="none" w:sz="0" w:space="0" w:color="auto"/>
          </w:divBdr>
        </w:div>
      </w:divsChild>
    </w:div>
    <w:div w:id="251398378">
      <w:bodyDiv w:val="1"/>
      <w:marLeft w:val="0"/>
      <w:marRight w:val="0"/>
      <w:marTop w:val="0"/>
      <w:marBottom w:val="0"/>
      <w:divBdr>
        <w:top w:val="none" w:sz="0" w:space="0" w:color="auto"/>
        <w:left w:val="none" w:sz="0" w:space="0" w:color="auto"/>
        <w:bottom w:val="none" w:sz="0" w:space="0" w:color="auto"/>
        <w:right w:val="none" w:sz="0" w:space="0" w:color="auto"/>
      </w:divBdr>
      <w:divsChild>
        <w:div w:id="233006074">
          <w:marLeft w:val="0"/>
          <w:marRight w:val="0"/>
          <w:marTop w:val="0"/>
          <w:marBottom w:val="360"/>
          <w:divBdr>
            <w:top w:val="none" w:sz="0" w:space="0" w:color="auto"/>
            <w:left w:val="none" w:sz="0" w:space="0" w:color="auto"/>
            <w:bottom w:val="none" w:sz="0" w:space="0" w:color="auto"/>
            <w:right w:val="none" w:sz="0" w:space="0" w:color="auto"/>
          </w:divBdr>
        </w:div>
        <w:div w:id="144130763">
          <w:marLeft w:val="0"/>
          <w:marRight w:val="0"/>
          <w:marTop w:val="0"/>
          <w:marBottom w:val="360"/>
          <w:divBdr>
            <w:top w:val="none" w:sz="0" w:space="0" w:color="auto"/>
            <w:left w:val="none" w:sz="0" w:space="0" w:color="auto"/>
            <w:bottom w:val="none" w:sz="0" w:space="0" w:color="auto"/>
            <w:right w:val="none" w:sz="0" w:space="0" w:color="auto"/>
          </w:divBdr>
        </w:div>
      </w:divsChild>
    </w:div>
    <w:div w:id="256139225">
      <w:bodyDiv w:val="1"/>
      <w:marLeft w:val="0"/>
      <w:marRight w:val="0"/>
      <w:marTop w:val="0"/>
      <w:marBottom w:val="0"/>
      <w:divBdr>
        <w:top w:val="none" w:sz="0" w:space="0" w:color="auto"/>
        <w:left w:val="none" w:sz="0" w:space="0" w:color="auto"/>
        <w:bottom w:val="none" w:sz="0" w:space="0" w:color="auto"/>
        <w:right w:val="none" w:sz="0" w:space="0" w:color="auto"/>
      </w:divBdr>
      <w:divsChild>
        <w:div w:id="143935293">
          <w:marLeft w:val="0"/>
          <w:marRight w:val="0"/>
          <w:marTop w:val="0"/>
          <w:marBottom w:val="360"/>
          <w:divBdr>
            <w:top w:val="none" w:sz="0" w:space="0" w:color="auto"/>
            <w:left w:val="none" w:sz="0" w:space="0" w:color="auto"/>
            <w:bottom w:val="none" w:sz="0" w:space="0" w:color="auto"/>
            <w:right w:val="none" w:sz="0" w:space="0" w:color="auto"/>
          </w:divBdr>
        </w:div>
        <w:div w:id="1395658737">
          <w:marLeft w:val="0"/>
          <w:marRight w:val="0"/>
          <w:marTop w:val="0"/>
          <w:marBottom w:val="360"/>
          <w:divBdr>
            <w:top w:val="none" w:sz="0" w:space="0" w:color="auto"/>
            <w:left w:val="none" w:sz="0" w:space="0" w:color="auto"/>
            <w:bottom w:val="none" w:sz="0" w:space="0" w:color="auto"/>
            <w:right w:val="none" w:sz="0" w:space="0" w:color="auto"/>
          </w:divBdr>
        </w:div>
      </w:divsChild>
    </w:div>
    <w:div w:id="258173383">
      <w:bodyDiv w:val="1"/>
      <w:marLeft w:val="0"/>
      <w:marRight w:val="0"/>
      <w:marTop w:val="0"/>
      <w:marBottom w:val="0"/>
      <w:divBdr>
        <w:top w:val="none" w:sz="0" w:space="0" w:color="auto"/>
        <w:left w:val="none" w:sz="0" w:space="0" w:color="auto"/>
        <w:bottom w:val="none" w:sz="0" w:space="0" w:color="auto"/>
        <w:right w:val="none" w:sz="0" w:space="0" w:color="auto"/>
      </w:divBdr>
      <w:divsChild>
        <w:div w:id="1367217710">
          <w:marLeft w:val="0"/>
          <w:marRight w:val="0"/>
          <w:marTop w:val="0"/>
          <w:marBottom w:val="360"/>
          <w:divBdr>
            <w:top w:val="none" w:sz="0" w:space="0" w:color="auto"/>
            <w:left w:val="none" w:sz="0" w:space="0" w:color="auto"/>
            <w:bottom w:val="none" w:sz="0" w:space="0" w:color="auto"/>
            <w:right w:val="none" w:sz="0" w:space="0" w:color="auto"/>
          </w:divBdr>
        </w:div>
        <w:div w:id="1666132972">
          <w:marLeft w:val="0"/>
          <w:marRight w:val="0"/>
          <w:marTop w:val="0"/>
          <w:marBottom w:val="360"/>
          <w:divBdr>
            <w:top w:val="none" w:sz="0" w:space="0" w:color="auto"/>
            <w:left w:val="none" w:sz="0" w:space="0" w:color="auto"/>
            <w:bottom w:val="none" w:sz="0" w:space="0" w:color="auto"/>
            <w:right w:val="none" w:sz="0" w:space="0" w:color="auto"/>
          </w:divBdr>
        </w:div>
      </w:divsChild>
    </w:div>
    <w:div w:id="263267193">
      <w:bodyDiv w:val="1"/>
      <w:marLeft w:val="0"/>
      <w:marRight w:val="0"/>
      <w:marTop w:val="0"/>
      <w:marBottom w:val="0"/>
      <w:divBdr>
        <w:top w:val="none" w:sz="0" w:space="0" w:color="auto"/>
        <w:left w:val="none" w:sz="0" w:space="0" w:color="auto"/>
        <w:bottom w:val="none" w:sz="0" w:space="0" w:color="auto"/>
        <w:right w:val="none" w:sz="0" w:space="0" w:color="auto"/>
      </w:divBdr>
      <w:divsChild>
        <w:div w:id="1091242589">
          <w:marLeft w:val="0"/>
          <w:marRight w:val="0"/>
          <w:marTop w:val="0"/>
          <w:marBottom w:val="360"/>
          <w:divBdr>
            <w:top w:val="none" w:sz="0" w:space="0" w:color="auto"/>
            <w:left w:val="none" w:sz="0" w:space="0" w:color="auto"/>
            <w:bottom w:val="none" w:sz="0" w:space="0" w:color="auto"/>
            <w:right w:val="none" w:sz="0" w:space="0" w:color="auto"/>
          </w:divBdr>
        </w:div>
        <w:div w:id="1894609705">
          <w:marLeft w:val="0"/>
          <w:marRight w:val="0"/>
          <w:marTop w:val="0"/>
          <w:marBottom w:val="360"/>
          <w:divBdr>
            <w:top w:val="none" w:sz="0" w:space="0" w:color="auto"/>
            <w:left w:val="none" w:sz="0" w:space="0" w:color="auto"/>
            <w:bottom w:val="none" w:sz="0" w:space="0" w:color="auto"/>
            <w:right w:val="none" w:sz="0" w:space="0" w:color="auto"/>
          </w:divBdr>
        </w:div>
      </w:divsChild>
    </w:div>
    <w:div w:id="270865045">
      <w:bodyDiv w:val="1"/>
      <w:marLeft w:val="0"/>
      <w:marRight w:val="0"/>
      <w:marTop w:val="0"/>
      <w:marBottom w:val="0"/>
      <w:divBdr>
        <w:top w:val="none" w:sz="0" w:space="0" w:color="auto"/>
        <w:left w:val="none" w:sz="0" w:space="0" w:color="auto"/>
        <w:bottom w:val="none" w:sz="0" w:space="0" w:color="auto"/>
        <w:right w:val="none" w:sz="0" w:space="0" w:color="auto"/>
      </w:divBdr>
      <w:divsChild>
        <w:div w:id="1562015928">
          <w:marLeft w:val="0"/>
          <w:marRight w:val="0"/>
          <w:marTop w:val="0"/>
          <w:marBottom w:val="360"/>
          <w:divBdr>
            <w:top w:val="none" w:sz="0" w:space="0" w:color="auto"/>
            <w:left w:val="none" w:sz="0" w:space="0" w:color="auto"/>
            <w:bottom w:val="none" w:sz="0" w:space="0" w:color="auto"/>
            <w:right w:val="none" w:sz="0" w:space="0" w:color="auto"/>
          </w:divBdr>
        </w:div>
        <w:div w:id="1671568073">
          <w:marLeft w:val="0"/>
          <w:marRight w:val="0"/>
          <w:marTop w:val="0"/>
          <w:marBottom w:val="360"/>
          <w:divBdr>
            <w:top w:val="none" w:sz="0" w:space="0" w:color="auto"/>
            <w:left w:val="none" w:sz="0" w:space="0" w:color="auto"/>
            <w:bottom w:val="none" w:sz="0" w:space="0" w:color="auto"/>
            <w:right w:val="none" w:sz="0" w:space="0" w:color="auto"/>
          </w:divBdr>
        </w:div>
      </w:divsChild>
    </w:div>
    <w:div w:id="274558374">
      <w:bodyDiv w:val="1"/>
      <w:marLeft w:val="0"/>
      <w:marRight w:val="0"/>
      <w:marTop w:val="0"/>
      <w:marBottom w:val="0"/>
      <w:divBdr>
        <w:top w:val="none" w:sz="0" w:space="0" w:color="auto"/>
        <w:left w:val="none" w:sz="0" w:space="0" w:color="auto"/>
        <w:bottom w:val="none" w:sz="0" w:space="0" w:color="auto"/>
        <w:right w:val="none" w:sz="0" w:space="0" w:color="auto"/>
      </w:divBdr>
      <w:divsChild>
        <w:div w:id="1499728525">
          <w:marLeft w:val="0"/>
          <w:marRight w:val="0"/>
          <w:marTop w:val="0"/>
          <w:marBottom w:val="360"/>
          <w:divBdr>
            <w:top w:val="none" w:sz="0" w:space="0" w:color="auto"/>
            <w:left w:val="none" w:sz="0" w:space="0" w:color="auto"/>
            <w:bottom w:val="none" w:sz="0" w:space="0" w:color="auto"/>
            <w:right w:val="none" w:sz="0" w:space="0" w:color="auto"/>
          </w:divBdr>
        </w:div>
        <w:div w:id="1544368976">
          <w:marLeft w:val="0"/>
          <w:marRight w:val="0"/>
          <w:marTop w:val="0"/>
          <w:marBottom w:val="360"/>
          <w:divBdr>
            <w:top w:val="none" w:sz="0" w:space="0" w:color="auto"/>
            <w:left w:val="none" w:sz="0" w:space="0" w:color="auto"/>
            <w:bottom w:val="none" w:sz="0" w:space="0" w:color="auto"/>
            <w:right w:val="none" w:sz="0" w:space="0" w:color="auto"/>
          </w:divBdr>
        </w:div>
      </w:divsChild>
    </w:div>
    <w:div w:id="295337450">
      <w:bodyDiv w:val="1"/>
      <w:marLeft w:val="0"/>
      <w:marRight w:val="0"/>
      <w:marTop w:val="0"/>
      <w:marBottom w:val="0"/>
      <w:divBdr>
        <w:top w:val="none" w:sz="0" w:space="0" w:color="auto"/>
        <w:left w:val="none" w:sz="0" w:space="0" w:color="auto"/>
        <w:bottom w:val="none" w:sz="0" w:space="0" w:color="auto"/>
        <w:right w:val="none" w:sz="0" w:space="0" w:color="auto"/>
      </w:divBdr>
      <w:divsChild>
        <w:div w:id="848443820">
          <w:marLeft w:val="0"/>
          <w:marRight w:val="0"/>
          <w:marTop w:val="0"/>
          <w:marBottom w:val="360"/>
          <w:divBdr>
            <w:top w:val="none" w:sz="0" w:space="0" w:color="auto"/>
            <w:left w:val="none" w:sz="0" w:space="0" w:color="auto"/>
            <w:bottom w:val="none" w:sz="0" w:space="0" w:color="auto"/>
            <w:right w:val="none" w:sz="0" w:space="0" w:color="auto"/>
          </w:divBdr>
        </w:div>
        <w:div w:id="115295110">
          <w:marLeft w:val="0"/>
          <w:marRight w:val="0"/>
          <w:marTop w:val="0"/>
          <w:marBottom w:val="360"/>
          <w:divBdr>
            <w:top w:val="none" w:sz="0" w:space="0" w:color="auto"/>
            <w:left w:val="none" w:sz="0" w:space="0" w:color="auto"/>
            <w:bottom w:val="none" w:sz="0" w:space="0" w:color="auto"/>
            <w:right w:val="none" w:sz="0" w:space="0" w:color="auto"/>
          </w:divBdr>
        </w:div>
      </w:divsChild>
    </w:div>
    <w:div w:id="299919059">
      <w:bodyDiv w:val="1"/>
      <w:marLeft w:val="0"/>
      <w:marRight w:val="0"/>
      <w:marTop w:val="0"/>
      <w:marBottom w:val="0"/>
      <w:divBdr>
        <w:top w:val="none" w:sz="0" w:space="0" w:color="auto"/>
        <w:left w:val="none" w:sz="0" w:space="0" w:color="auto"/>
        <w:bottom w:val="none" w:sz="0" w:space="0" w:color="auto"/>
        <w:right w:val="none" w:sz="0" w:space="0" w:color="auto"/>
      </w:divBdr>
      <w:divsChild>
        <w:div w:id="619187986">
          <w:marLeft w:val="0"/>
          <w:marRight w:val="0"/>
          <w:marTop w:val="0"/>
          <w:marBottom w:val="360"/>
          <w:divBdr>
            <w:top w:val="none" w:sz="0" w:space="0" w:color="auto"/>
            <w:left w:val="none" w:sz="0" w:space="0" w:color="auto"/>
            <w:bottom w:val="none" w:sz="0" w:space="0" w:color="auto"/>
            <w:right w:val="none" w:sz="0" w:space="0" w:color="auto"/>
          </w:divBdr>
        </w:div>
        <w:div w:id="841748465">
          <w:marLeft w:val="0"/>
          <w:marRight w:val="0"/>
          <w:marTop w:val="0"/>
          <w:marBottom w:val="360"/>
          <w:divBdr>
            <w:top w:val="none" w:sz="0" w:space="0" w:color="auto"/>
            <w:left w:val="none" w:sz="0" w:space="0" w:color="auto"/>
            <w:bottom w:val="none" w:sz="0" w:space="0" w:color="auto"/>
            <w:right w:val="none" w:sz="0" w:space="0" w:color="auto"/>
          </w:divBdr>
        </w:div>
      </w:divsChild>
    </w:div>
    <w:div w:id="301930805">
      <w:bodyDiv w:val="1"/>
      <w:marLeft w:val="0"/>
      <w:marRight w:val="0"/>
      <w:marTop w:val="0"/>
      <w:marBottom w:val="0"/>
      <w:divBdr>
        <w:top w:val="none" w:sz="0" w:space="0" w:color="auto"/>
        <w:left w:val="none" w:sz="0" w:space="0" w:color="auto"/>
        <w:bottom w:val="none" w:sz="0" w:space="0" w:color="auto"/>
        <w:right w:val="none" w:sz="0" w:space="0" w:color="auto"/>
      </w:divBdr>
      <w:divsChild>
        <w:div w:id="712536347">
          <w:marLeft w:val="0"/>
          <w:marRight w:val="0"/>
          <w:marTop w:val="0"/>
          <w:marBottom w:val="360"/>
          <w:divBdr>
            <w:top w:val="none" w:sz="0" w:space="0" w:color="auto"/>
            <w:left w:val="none" w:sz="0" w:space="0" w:color="auto"/>
            <w:bottom w:val="none" w:sz="0" w:space="0" w:color="auto"/>
            <w:right w:val="none" w:sz="0" w:space="0" w:color="auto"/>
          </w:divBdr>
        </w:div>
        <w:div w:id="836312480">
          <w:marLeft w:val="0"/>
          <w:marRight w:val="0"/>
          <w:marTop w:val="0"/>
          <w:marBottom w:val="360"/>
          <w:divBdr>
            <w:top w:val="none" w:sz="0" w:space="0" w:color="auto"/>
            <w:left w:val="none" w:sz="0" w:space="0" w:color="auto"/>
            <w:bottom w:val="none" w:sz="0" w:space="0" w:color="auto"/>
            <w:right w:val="none" w:sz="0" w:space="0" w:color="auto"/>
          </w:divBdr>
        </w:div>
      </w:divsChild>
    </w:div>
    <w:div w:id="305085576">
      <w:bodyDiv w:val="1"/>
      <w:marLeft w:val="0"/>
      <w:marRight w:val="0"/>
      <w:marTop w:val="0"/>
      <w:marBottom w:val="0"/>
      <w:divBdr>
        <w:top w:val="none" w:sz="0" w:space="0" w:color="auto"/>
        <w:left w:val="none" w:sz="0" w:space="0" w:color="auto"/>
        <w:bottom w:val="none" w:sz="0" w:space="0" w:color="auto"/>
        <w:right w:val="none" w:sz="0" w:space="0" w:color="auto"/>
      </w:divBdr>
      <w:divsChild>
        <w:div w:id="1590843">
          <w:marLeft w:val="0"/>
          <w:marRight w:val="0"/>
          <w:marTop w:val="0"/>
          <w:marBottom w:val="360"/>
          <w:divBdr>
            <w:top w:val="none" w:sz="0" w:space="0" w:color="auto"/>
            <w:left w:val="none" w:sz="0" w:space="0" w:color="auto"/>
            <w:bottom w:val="none" w:sz="0" w:space="0" w:color="auto"/>
            <w:right w:val="none" w:sz="0" w:space="0" w:color="auto"/>
          </w:divBdr>
        </w:div>
        <w:div w:id="1357273021">
          <w:marLeft w:val="0"/>
          <w:marRight w:val="0"/>
          <w:marTop w:val="0"/>
          <w:marBottom w:val="360"/>
          <w:divBdr>
            <w:top w:val="none" w:sz="0" w:space="0" w:color="auto"/>
            <w:left w:val="none" w:sz="0" w:space="0" w:color="auto"/>
            <w:bottom w:val="none" w:sz="0" w:space="0" w:color="auto"/>
            <w:right w:val="none" w:sz="0" w:space="0" w:color="auto"/>
          </w:divBdr>
        </w:div>
      </w:divsChild>
    </w:div>
    <w:div w:id="323582827">
      <w:bodyDiv w:val="1"/>
      <w:marLeft w:val="0"/>
      <w:marRight w:val="0"/>
      <w:marTop w:val="0"/>
      <w:marBottom w:val="0"/>
      <w:divBdr>
        <w:top w:val="none" w:sz="0" w:space="0" w:color="auto"/>
        <w:left w:val="none" w:sz="0" w:space="0" w:color="auto"/>
        <w:bottom w:val="none" w:sz="0" w:space="0" w:color="auto"/>
        <w:right w:val="none" w:sz="0" w:space="0" w:color="auto"/>
      </w:divBdr>
      <w:divsChild>
        <w:div w:id="693308285">
          <w:marLeft w:val="0"/>
          <w:marRight w:val="0"/>
          <w:marTop w:val="0"/>
          <w:marBottom w:val="360"/>
          <w:divBdr>
            <w:top w:val="none" w:sz="0" w:space="0" w:color="auto"/>
            <w:left w:val="none" w:sz="0" w:space="0" w:color="auto"/>
            <w:bottom w:val="none" w:sz="0" w:space="0" w:color="auto"/>
            <w:right w:val="none" w:sz="0" w:space="0" w:color="auto"/>
          </w:divBdr>
        </w:div>
        <w:div w:id="1147404845">
          <w:marLeft w:val="0"/>
          <w:marRight w:val="0"/>
          <w:marTop w:val="0"/>
          <w:marBottom w:val="360"/>
          <w:divBdr>
            <w:top w:val="none" w:sz="0" w:space="0" w:color="auto"/>
            <w:left w:val="none" w:sz="0" w:space="0" w:color="auto"/>
            <w:bottom w:val="none" w:sz="0" w:space="0" w:color="auto"/>
            <w:right w:val="none" w:sz="0" w:space="0" w:color="auto"/>
          </w:divBdr>
        </w:div>
      </w:divsChild>
    </w:div>
    <w:div w:id="327095257">
      <w:bodyDiv w:val="1"/>
      <w:marLeft w:val="0"/>
      <w:marRight w:val="0"/>
      <w:marTop w:val="0"/>
      <w:marBottom w:val="0"/>
      <w:divBdr>
        <w:top w:val="none" w:sz="0" w:space="0" w:color="auto"/>
        <w:left w:val="none" w:sz="0" w:space="0" w:color="auto"/>
        <w:bottom w:val="none" w:sz="0" w:space="0" w:color="auto"/>
        <w:right w:val="none" w:sz="0" w:space="0" w:color="auto"/>
      </w:divBdr>
      <w:divsChild>
        <w:div w:id="1940410744">
          <w:marLeft w:val="0"/>
          <w:marRight w:val="0"/>
          <w:marTop w:val="0"/>
          <w:marBottom w:val="360"/>
          <w:divBdr>
            <w:top w:val="none" w:sz="0" w:space="0" w:color="auto"/>
            <w:left w:val="none" w:sz="0" w:space="0" w:color="auto"/>
            <w:bottom w:val="none" w:sz="0" w:space="0" w:color="auto"/>
            <w:right w:val="none" w:sz="0" w:space="0" w:color="auto"/>
          </w:divBdr>
        </w:div>
        <w:div w:id="27418588">
          <w:marLeft w:val="0"/>
          <w:marRight w:val="0"/>
          <w:marTop w:val="0"/>
          <w:marBottom w:val="360"/>
          <w:divBdr>
            <w:top w:val="none" w:sz="0" w:space="0" w:color="auto"/>
            <w:left w:val="none" w:sz="0" w:space="0" w:color="auto"/>
            <w:bottom w:val="none" w:sz="0" w:space="0" w:color="auto"/>
            <w:right w:val="none" w:sz="0" w:space="0" w:color="auto"/>
          </w:divBdr>
        </w:div>
      </w:divsChild>
    </w:div>
    <w:div w:id="333385744">
      <w:bodyDiv w:val="1"/>
      <w:marLeft w:val="0"/>
      <w:marRight w:val="0"/>
      <w:marTop w:val="0"/>
      <w:marBottom w:val="0"/>
      <w:divBdr>
        <w:top w:val="none" w:sz="0" w:space="0" w:color="auto"/>
        <w:left w:val="none" w:sz="0" w:space="0" w:color="auto"/>
        <w:bottom w:val="none" w:sz="0" w:space="0" w:color="auto"/>
        <w:right w:val="none" w:sz="0" w:space="0" w:color="auto"/>
      </w:divBdr>
      <w:divsChild>
        <w:div w:id="819075412">
          <w:marLeft w:val="0"/>
          <w:marRight w:val="0"/>
          <w:marTop w:val="0"/>
          <w:marBottom w:val="360"/>
          <w:divBdr>
            <w:top w:val="none" w:sz="0" w:space="0" w:color="auto"/>
            <w:left w:val="none" w:sz="0" w:space="0" w:color="auto"/>
            <w:bottom w:val="none" w:sz="0" w:space="0" w:color="auto"/>
            <w:right w:val="none" w:sz="0" w:space="0" w:color="auto"/>
          </w:divBdr>
        </w:div>
        <w:div w:id="1133135494">
          <w:marLeft w:val="0"/>
          <w:marRight w:val="0"/>
          <w:marTop w:val="0"/>
          <w:marBottom w:val="360"/>
          <w:divBdr>
            <w:top w:val="none" w:sz="0" w:space="0" w:color="auto"/>
            <w:left w:val="none" w:sz="0" w:space="0" w:color="auto"/>
            <w:bottom w:val="none" w:sz="0" w:space="0" w:color="auto"/>
            <w:right w:val="none" w:sz="0" w:space="0" w:color="auto"/>
          </w:divBdr>
        </w:div>
      </w:divsChild>
    </w:div>
    <w:div w:id="350255354">
      <w:bodyDiv w:val="1"/>
      <w:marLeft w:val="0"/>
      <w:marRight w:val="0"/>
      <w:marTop w:val="0"/>
      <w:marBottom w:val="0"/>
      <w:divBdr>
        <w:top w:val="none" w:sz="0" w:space="0" w:color="auto"/>
        <w:left w:val="none" w:sz="0" w:space="0" w:color="auto"/>
        <w:bottom w:val="none" w:sz="0" w:space="0" w:color="auto"/>
        <w:right w:val="none" w:sz="0" w:space="0" w:color="auto"/>
      </w:divBdr>
      <w:divsChild>
        <w:div w:id="378556588">
          <w:marLeft w:val="0"/>
          <w:marRight w:val="0"/>
          <w:marTop w:val="0"/>
          <w:marBottom w:val="360"/>
          <w:divBdr>
            <w:top w:val="none" w:sz="0" w:space="0" w:color="auto"/>
            <w:left w:val="none" w:sz="0" w:space="0" w:color="auto"/>
            <w:bottom w:val="none" w:sz="0" w:space="0" w:color="auto"/>
            <w:right w:val="none" w:sz="0" w:space="0" w:color="auto"/>
          </w:divBdr>
        </w:div>
        <w:div w:id="10497685">
          <w:marLeft w:val="0"/>
          <w:marRight w:val="0"/>
          <w:marTop w:val="0"/>
          <w:marBottom w:val="360"/>
          <w:divBdr>
            <w:top w:val="none" w:sz="0" w:space="0" w:color="auto"/>
            <w:left w:val="none" w:sz="0" w:space="0" w:color="auto"/>
            <w:bottom w:val="none" w:sz="0" w:space="0" w:color="auto"/>
            <w:right w:val="none" w:sz="0" w:space="0" w:color="auto"/>
          </w:divBdr>
        </w:div>
      </w:divsChild>
    </w:div>
    <w:div w:id="361633333">
      <w:bodyDiv w:val="1"/>
      <w:marLeft w:val="0"/>
      <w:marRight w:val="0"/>
      <w:marTop w:val="0"/>
      <w:marBottom w:val="0"/>
      <w:divBdr>
        <w:top w:val="none" w:sz="0" w:space="0" w:color="auto"/>
        <w:left w:val="none" w:sz="0" w:space="0" w:color="auto"/>
        <w:bottom w:val="none" w:sz="0" w:space="0" w:color="auto"/>
        <w:right w:val="none" w:sz="0" w:space="0" w:color="auto"/>
      </w:divBdr>
      <w:divsChild>
        <w:div w:id="1622763375">
          <w:marLeft w:val="0"/>
          <w:marRight w:val="0"/>
          <w:marTop w:val="0"/>
          <w:marBottom w:val="360"/>
          <w:divBdr>
            <w:top w:val="none" w:sz="0" w:space="0" w:color="auto"/>
            <w:left w:val="none" w:sz="0" w:space="0" w:color="auto"/>
            <w:bottom w:val="none" w:sz="0" w:space="0" w:color="auto"/>
            <w:right w:val="none" w:sz="0" w:space="0" w:color="auto"/>
          </w:divBdr>
        </w:div>
        <w:div w:id="688723696">
          <w:marLeft w:val="0"/>
          <w:marRight w:val="0"/>
          <w:marTop w:val="0"/>
          <w:marBottom w:val="360"/>
          <w:divBdr>
            <w:top w:val="none" w:sz="0" w:space="0" w:color="auto"/>
            <w:left w:val="none" w:sz="0" w:space="0" w:color="auto"/>
            <w:bottom w:val="none" w:sz="0" w:space="0" w:color="auto"/>
            <w:right w:val="none" w:sz="0" w:space="0" w:color="auto"/>
          </w:divBdr>
        </w:div>
      </w:divsChild>
    </w:div>
    <w:div w:id="368337262">
      <w:bodyDiv w:val="1"/>
      <w:marLeft w:val="0"/>
      <w:marRight w:val="0"/>
      <w:marTop w:val="0"/>
      <w:marBottom w:val="0"/>
      <w:divBdr>
        <w:top w:val="none" w:sz="0" w:space="0" w:color="auto"/>
        <w:left w:val="none" w:sz="0" w:space="0" w:color="auto"/>
        <w:bottom w:val="none" w:sz="0" w:space="0" w:color="auto"/>
        <w:right w:val="none" w:sz="0" w:space="0" w:color="auto"/>
      </w:divBdr>
      <w:divsChild>
        <w:div w:id="1515682058">
          <w:marLeft w:val="0"/>
          <w:marRight w:val="0"/>
          <w:marTop w:val="0"/>
          <w:marBottom w:val="360"/>
          <w:divBdr>
            <w:top w:val="none" w:sz="0" w:space="0" w:color="auto"/>
            <w:left w:val="none" w:sz="0" w:space="0" w:color="auto"/>
            <w:bottom w:val="none" w:sz="0" w:space="0" w:color="auto"/>
            <w:right w:val="none" w:sz="0" w:space="0" w:color="auto"/>
          </w:divBdr>
        </w:div>
        <w:div w:id="334575120">
          <w:marLeft w:val="0"/>
          <w:marRight w:val="0"/>
          <w:marTop w:val="0"/>
          <w:marBottom w:val="360"/>
          <w:divBdr>
            <w:top w:val="none" w:sz="0" w:space="0" w:color="auto"/>
            <w:left w:val="none" w:sz="0" w:space="0" w:color="auto"/>
            <w:bottom w:val="none" w:sz="0" w:space="0" w:color="auto"/>
            <w:right w:val="none" w:sz="0" w:space="0" w:color="auto"/>
          </w:divBdr>
        </w:div>
      </w:divsChild>
    </w:div>
    <w:div w:id="376010323">
      <w:bodyDiv w:val="1"/>
      <w:marLeft w:val="0"/>
      <w:marRight w:val="0"/>
      <w:marTop w:val="0"/>
      <w:marBottom w:val="0"/>
      <w:divBdr>
        <w:top w:val="none" w:sz="0" w:space="0" w:color="auto"/>
        <w:left w:val="none" w:sz="0" w:space="0" w:color="auto"/>
        <w:bottom w:val="none" w:sz="0" w:space="0" w:color="auto"/>
        <w:right w:val="none" w:sz="0" w:space="0" w:color="auto"/>
      </w:divBdr>
      <w:divsChild>
        <w:div w:id="142355024">
          <w:marLeft w:val="0"/>
          <w:marRight w:val="0"/>
          <w:marTop w:val="0"/>
          <w:marBottom w:val="360"/>
          <w:divBdr>
            <w:top w:val="none" w:sz="0" w:space="0" w:color="auto"/>
            <w:left w:val="none" w:sz="0" w:space="0" w:color="auto"/>
            <w:bottom w:val="none" w:sz="0" w:space="0" w:color="auto"/>
            <w:right w:val="none" w:sz="0" w:space="0" w:color="auto"/>
          </w:divBdr>
        </w:div>
        <w:div w:id="1279532598">
          <w:marLeft w:val="0"/>
          <w:marRight w:val="0"/>
          <w:marTop w:val="0"/>
          <w:marBottom w:val="360"/>
          <w:divBdr>
            <w:top w:val="none" w:sz="0" w:space="0" w:color="auto"/>
            <w:left w:val="none" w:sz="0" w:space="0" w:color="auto"/>
            <w:bottom w:val="none" w:sz="0" w:space="0" w:color="auto"/>
            <w:right w:val="none" w:sz="0" w:space="0" w:color="auto"/>
          </w:divBdr>
        </w:div>
      </w:divsChild>
    </w:div>
    <w:div w:id="387729668">
      <w:bodyDiv w:val="1"/>
      <w:marLeft w:val="0"/>
      <w:marRight w:val="0"/>
      <w:marTop w:val="0"/>
      <w:marBottom w:val="0"/>
      <w:divBdr>
        <w:top w:val="none" w:sz="0" w:space="0" w:color="auto"/>
        <w:left w:val="none" w:sz="0" w:space="0" w:color="auto"/>
        <w:bottom w:val="none" w:sz="0" w:space="0" w:color="auto"/>
        <w:right w:val="none" w:sz="0" w:space="0" w:color="auto"/>
      </w:divBdr>
      <w:divsChild>
        <w:div w:id="1597865005">
          <w:marLeft w:val="0"/>
          <w:marRight w:val="0"/>
          <w:marTop w:val="0"/>
          <w:marBottom w:val="360"/>
          <w:divBdr>
            <w:top w:val="none" w:sz="0" w:space="0" w:color="auto"/>
            <w:left w:val="none" w:sz="0" w:space="0" w:color="auto"/>
            <w:bottom w:val="none" w:sz="0" w:space="0" w:color="auto"/>
            <w:right w:val="none" w:sz="0" w:space="0" w:color="auto"/>
          </w:divBdr>
        </w:div>
        <w:div w:id="2078278650">
          <w:marLeft w:val="0"/>
          <w:marRight w:val="0"/>
          <w:marTop w:val="0"/>
          <w:marBottom w:val="360"/>
          <w:divBdr>
            <w:top w:val="none" w:sz="0" w:space="0" w:color="auto"/>
            <w:left w:val="none" w:sz="0" w:space="0" w:color="auto"/>
            <w:bottom w:val="none" w:sz="0" w:space="0" w:color="auto"/>
            <w:right w:val="none" w:sz="0" w:space="0" w:color="auto"/>
          </w:divBdr>
        </w:div>
      </w:divsChild>
    </w:div>
    <w:div w:id="389965333">
      <w:bodyDiv w:val="1"/>
      <w:marLeft w:val="0"/>
      <w:marRight w:val="0"/>
      <w:marTop w:val="0"/>
      <w:marBottom w:val="0"/>
      <w:divBdr>
        <w:top w:val="none" w:sz="0" w:space="0" w:color="auto"/>
        <w:left w:val="none" w:sz="0" w:space="0" w:color="auto"/>
        <w:bottom w:val="none" w:sz="0" w:space="0" w:color="auto"/>
        <w:right w:val="none" w:sz="0" w:space="0" w:color="auto"/>
      </w:divBdr>
      <w:divsChild>
        <w:div w:id="474420476">
          <w:marLeft w:val="0"/>
          <w:marRight w:val="0"/>
          <w:marTop w:val="0"/>
          <w:marBottom w:val="360"/>
          <w:divBdr>
            <w:top w:val="none" w:sz="0" w:space="0" w:color="auto"/>
            <w:left w:val="none" w:sz="0" w:space="0" w:color="auto"/>
            <w:bottom w:val="none" w:sz="0" w:space="0" w:color="auto"/>
            <w:right w:val="none" w:sz="0" w:space="0" w:color="auto"/>
          </w:divBdr>
        </w:div>
        <w:div w:id="879586115">
          <w:marLeft w:val="0"/>
          <w:marRight w:val="0"/>
          <w:marTop w:val="0"/>
          <w:marBottom w:val="360"/>
          <w:divBdr>
            <w:top w:val="none" w:sz="0" w:space="0" w:color="auto"/>
            <w:left w:val="none" w:sz="0" w:space="0" w:color="auto"/>
            <w:bottom w:val="none" w:sz="0" w:space="0" w:color="auto"/>
            <w:right w:val="none" w:sz="0" w:space="0" w:color="auto"/>
          </w:divBdr>
        </w:div>
      </w:divsChild>
    </w:div>
    <w:div w:id="393703798">
      <w:bodyDiv w:val="1"/>
      <w:marLeft w:val="0"/>
      <w:marRight w:val="0"/>
      <w:marTop w:val="0"/>
      <w:marBottom w:val="0"/>
      <w:divBdr>
        <w:top w:val="none" w:sz="0" w:space="0" w:color="auto"/>
        <w:left w:val="none" w:sz="0" w:space="0" w:color="auto"/>
        <w:bottom w:val="none" w:sz="0" w:space="0" w:color="auto"/>
        <w:right w:val="none" w:sz="0" w:space="0" w:color="auto"/>
      </w:divBdr>
      <w:divsChild>
        <w:div w:id="2031636736">
          <w:marLeft w:val="0"/>
          <w:marRight w:val="0"/>
          <w:marTop w:val="0"/>
          <w:marBottom w:val="360"/>
          <w:divBdr>
            <w:top w:val="none" w:sz="0" w:space="0" w:color="auto"/>
            <w:left w:val="none" w:sz="0" w:space="0" w:color="auto"/>
            <w:bottom w:val="none" w:sz="0" w:space="0" w:color="auto"/>
            <w:right w:val="none" w:sz="0" w:space="0" w:color="auto"/>
          </w:divBdr>
        </w:div>
        <w:div w:id="268708367">
          <w:marLeft w:val="0"/>
          <w:marRight w:val="0"/>
          <w:marTop w:val="0"/>
          <w:marBottom w:val="360"/>
          <w:divBdr>
            <w:top w:val="none" w:sz="0" w:space="0" w:color="auto"/>
            <w:left w:val="none" w:sz="0" w:space="0" w:color="auto"/>
            <w:bottom w:val="none" w:sz="0" w:space="0" w:color="auto"/>
            <w:right w:val="none" w:sz="0" w:space="0" w:color="auto"/>
          </w:divBdr>
        </w:div>
      </w:divsChild>
    </w:div>
    <w:div w:id="400179815">
      <w:bodyDiv w:val="1"/>
      <w:marLeft w:val="0"/>
      <w:marRight w:val="0"/>
      <w:marTop w:val="0"/>
      <w:marBottom w:val="0"/>
      <w:divBdr>
        <w:top w:val="none" w:sz="0" w:space="0" w:color="auto"/>
        <w:left w:val="none" w:sz="0" w:space="0" w:color="auto"/>
        <w:bottom w:val="none" w:sz="0" w:space="0" w:color="auto"/>
        <w:right w:val="none" w:sz="0" w:space="0" w:color="auto"/>
      </w:divBdr>
      <w:divsChild>
        <w:div w:id="1934708116">
          <w:marLeft w:val="0"/>
          <w:marRight w:val="0"/>
          <w:marTop w:val="0"/>
          <w:marBottom w:val="360"/>
          <w:divBdr>
            <w:top w:val="none" w:sz="0" w:space="0" w:color="auto"/>
            <w:left w:val="none" w:sz="0" w:space="0" w:color="auto"/>
            <w:bottom w:val="none" w:sz="0" w:space="0" w:color="auto"/>
            <w:right w:val="none" w:sz="0" w:space="0" w:color="auto"/>
          </w:divBdr>
        </w:div>
        <w:div w:id="1350450681">
          <w:marLeft w:val="0"/>
          <w:marRight w:val="0"/>
          <w:marTop w:val="0"/>
          <w:marBottom w:val="360"/>
          <w:divBdr>
            <w:top w:val="none" w:sz="0" w:space="0" w:color="auto"/>
            <w:left w:val="none" w:sz="0" w:space="0" w:color="auto"/>
            <w:bottom w:val="none" w:sz="0" w:space="0" w:color="auto"/>
            <w:right w:val="none" w:sz="0" w:space="0" w:color="auto"/>
          </w:divBdr>
        </w:div>
      </w:divsChild>
    </w:div>
    <w:div w:id="402988362">
      <w:bodyDiv w:val="1"/>
      <w:marLeft w:val="0"/>
      <w:marRight w:val="0"/>
      <w:marTop w:val="0"/>
      <w:marBottom w:val="0"/>
      <w:divBdr>
        <w:top w:val="none" w:sz="0" w:space="0" w:color="auto"/>
        <w:left w:val="none" w:sz="0" w:space="0" w:color="auto"/>
        <w:bottom w:val="none" w:sz="0" w:space="0" w:color="auto"/>
        <w:right w:val="none" w:sz="0" w:space="0" w:color="auto"/>
      </w:divBdr>
      <w:divsChild>
        <w:div w:id="424422446">
          <w:marLeft w:val="0"/>
          <w:marRight w:val="0"/>
          <w:marTop w:val="0"/>
          <w:marBottom w:val="360"/>
          <w:divBdr>
            <w:top w:val="none" w:sz="0" w:space="0" w:color="auto"/>
            <w:left w:val="none" w:sz="0" w:space="0" w:color="auto"/>
            <w:bottom w:val="none" w:sz="0" w:space="0" w:color="auto"/>
            <w:right w:val="none" w:sz="0" w:space="0" w:color="auto"/>
          </w:divBdr>
        </w:div>
        <w:div w:id="1757436298">
          <w:marLeft w:val="0"/>
          <w:marRight w:val="0"/>
          <w:marTop w:val="0"/>
          <w:marBottom w:val="360"/>
          <w:divBdr>
            <w:top w:val="none" w:sz="0" w:space="0" w:color="auto"/>
            <w:left w:val="none" w:sz="0" w:space="0" w:color="auto"/>
            <w:bottom w:val="none" w:sz="0" w:space="0" w:color="auto"/>
            <w:right w:val="none" w:sz="0" w:space="0" w:color="auto"/>
          </w:divBdr>
        </w:div>
      </w:divsChild>
    </w:div>
    <w:div w:id="403190023">
      <w:bodyDiv w:val="1"/>
      <w:marLeft w:val="0"/>
      <w:marRight w:val="0"/>
      <w:marTop w:val="0"/>
      <w:marBottom w:val="0"/>
      <w:divBdr>
        <w:top w:val="none" w:sz="0" w:space="0" w:color="auto"/>
        <w:left w:val="none" w:sz="0" w:space="0" w:color="auto"/>
        <w:bottom w:val="none" w:sz="0" w:space="0" w:color="auto"/>
        <w:right w:val="none" w:sz="0" w:space="0" w:color="auto"/>
      </w:divBdr>
      <w:divsChild>
        <w:div w:id="1612586755">
          <w:marLeft w:val="0"/>
          <w:marRight w:val="0"/>
          <w:marTop w:val="0"/>
          <w:marBottom w:val="360"/>
          <w:divBdr>
            <w:top w:val="none" w:sz="0" w:space="0" w:color="auto"/>
            <w:left w:val="none" w:sz="0" w:space="0" w:color="auto"/>
            <w:bottom w:val="none" w:sz="0" w:space="0" w:color="auto"/>
            <w:right w:val="none" w:sz="0" w:space="0" w:color="auto"/>
          </w:divBdr>
        </w:div>
        <w:div w:id="1458181279">
          <w:marLeft w:val="0"/>
          <w:marRight w:val="0"/>
          <w:marTop w:val="0"/>
          <w:marBottom w:val="360"/>
          <w:divBdr>
            <w:top w:val="none" w:sz="0" w:space="0" w:color="auto"/>
            <w:left w:val="none" w:sz="0" w:space="0" w:color="auto"/>
            <w:bottom w:val="none" w:sz="0" w:space="0" w:color="auto"/>
            <w:right w:val="none" w:sz="0" w:space="0" w:color="auto"/>
          </w:divBdr>
        </w:div>
      </w:divsChild>
    </w:div>
    <w:div w:id="423234563">
      <w:bodyDiv w:val="1"/>
      <w:marLeft w:val="0"/>
      <w:marRight w:val="0"/>
      <w:marTop w:val="0"/>
      <w:marBottom w:val="0"/>
      <w:divBdr>
        <w:top w:val="none" w:sz="0" w:space="0" w:color="auto"/>
        <w:left w:val="none" w:sz="0" w:space="0" w:color="auto"/>
        <w:bottom w:val="none" w:sz="0" w:space="0" w:color="auto"/>
        <w:right w:val="none" w:sz="0" w:space="0" w:color="auto"/>
      </w:divBdr>
      <w:divsChild>
        <w:div w:id="1049263653">
          <w:marLeft w:val="0"/>
          <w:marRight w:val="0"/>
          <w:marTop w:val="0"/>
          <w:marBottom w:val="360"/>
          <w:divBdr>
            <w:top w:val="none" w:sz="0" w:space="0" w:color="auto"/>
            <w:left w:val="none" w:sz="0" w:space="0" w:color="auto"/>
            <w:bottom w:val="none" w:sz="0" w:space="0" w:color="auto"/>
            <w:right w:val="none" w:sz="0" w:space="0" w:color="auto"/>
          </w:divBdr>
        </w:div>
        <w:div w:id="1411736764">
          <w:marLeft w:val="0"/>
          <w:marRight w:val="0"/>
          <w:marTop w:val="0"/>
          <w:marBottom w:val="360"/>
          <w:divBdr>
            <w:top w:val="none" w:sz="0" w:space="0" w:color="auto"/>
            <w:left w:val="none" w:sz="0" w:space="0" w:color="auto"/>
            <w:bottom w:val="none" w:sz="0" w:space="0" w:color="auto"/>
            <w:right w:val="none" w:sz="0" w:space="0" w:color="auto"/>
          </w:divBdr>
        </w:div>
      </w:divsChild>
    </w:div>
    <w:div w:id="424113870">
      <w:bodyDiv w:val="1"/>
      <w:marLeft w:val="0"/>
      <w:marRight w:val="0"/>
      <w:marTop w:val="0"/>
      <w:marBottom w:val="0"/>
      <w:divBdr>
        <w:top w:val="none" w:sz="0" w:space="0" w:color="auto"/>
        <w:left w:val="none" w:sz="0" w:space="0" w:color="auto"/>
        <w:bottom w:val="none" w:sz="0" w:space="0" w:color="auto"/>
        <w:right w:val="none" w:sz="0" w:space="0" w:color="auto"/>
      </w:divBdr>
      <w:divsChild>
        <w:div w:id="291404694">
          <w:marLeft w:val="0"/>
          <w:marRight w:val="0"/>
          <w:marTop w:val="0"/>
          <w:marBottom w:val="360"/>
          <w:divBdr>
            <w:top w:val="none" w:sz="0" w:space="0" w:color="auto"/>
            <w:left w:val="none" w:sz="0" w:space="0" w:color="auto"/>
            <w:bottom w:val="none" w:sz="0" w:space="0" w:color="auto"/>
            <w:right w:val="none" w:sz="0" w:space="0" w:color="auto"/>
          </w:divBdr>
        </w:div>
        <w:div w:id="946156341">
          <w:marLeft w:val="0"/>
          <w:marRight w:val="0"/>
          <w:marTop w:val="0"/>
          <w:marBottom w:val="360"/>
          <w:divBdr>
            <w:top w:val="none" w:sz="0" w:space="0" w:color="auto"/>
            <w:left w:val="none" w:sz="0" w:space="0" w:color="auto"/>
            <w:bottom w:val="none" w:sz="0" w:space="0" w:color="auto"/>
            <w:right w:val="none" w:sz="0" w:space="0" w:color="auto"/>
          </w:divBdr>
        </w:div>
      </w:divsChild>
    </w:div>
    <w:div w:id="436409179">
      <w:bodyDiv w:val="1"/>
      <w:marLeft w:val="0"/>
      <w:marRight w:val="0"/>
      <w:marTop w:val="0"/>
      <w:marBottom w:val="0"/>
      <w:divBdr>
        <w:top w:val="none" w:sz="0" w:space="0" w:color="auto"/>
        <w:left w:val="none" w:sz="0" w:space="0" w:color="auto"/>
        <w:bottom w:val="none" w:sz="0" w:space="0" w:color="auto"/>
        <w:right w:val="none" w:sz="0" w:space="0" w:color="auto"/>
      </w:divBdr>
      <w:divsChild>
        <w:div w:id="1617522769">
          <w:marLeft w:val="0"/>
          <w:marRight w:val="0"/>
          <w:marTop w:val="0"/>
          <w:marBottom w:val="360"/>
          <w:divBdr>
            <w:top w:val="none" w:sz="0" w:space="0" w:color="auto"/>
            <w:left w:val="none" w:sz="0" w:space="0" w:color="auto"/>
            <w:bottom w:val="none" w:sz="0" w:space="0" w:color="auto"/>
            <w:right w:val="none" w:sz="0" w:space="0" w:color="auto"/>
          </w:divBdr>
        </w:div>
        <w:div w:id="592739914">
          <w:marLeft w:val="0"/>
          <w:marRight w:val="0"/>
          <w:marTop w:val="0"/>
          <w:marBottom w:val="360"/>
          <w:divBdr>
            <w:top w:val="none" w:sz="0" w:space="0" w:color="auto"/>
            <w:left w:val="none" w:sz="0" w:space="0" w:color="auto"/>
            <w:bottom w:val="none" w:sz="0" w:space="0" w:color="auto"/>
            <w:right w:val="none" w:sz="0" w:space="0" w:color="auto"/>
          </w:divBdr>
        </w:div>
      </w:divsChild>
    </w:div>
    <w:div w:id="438647097">
      <w:bodyDiv w:val="1"/>
      <w:marLeft w:val="0"/>
      <w:marRight w:val="0"/>
      <w:marTop w:val="0"/>
      <w:marBottom w:val="0"/>
      <w:divBdr>
        <w:top w:val="none" w:sz="0" w:space="0" w:color="auto"/>
        <w:left w:val="none" w:sz="0" w:space="0" w:color="auto"/>
        <w:bottom w:val="none" w:sz="0" w:space="0" w:color="auto"/>
        <w:right w:val="none" w:sz="0" w:space="0" w:color="auto"/>
      </w:divBdr>
      <w:divsChild>
        <w:div w:id="1983658727">
          <w:marLeft w:val="0"/>
          <w:marRight w:val="0"/>
          <w:marTop w:val="0"/>
          <w:marBottom w:val="360"/>
          <w:divBdr>
            <w:top w:val="none" w:sz="0" w:space="0" w:color="auto"/>
            <w:left w:val="none" w:sz="0" w:space="0" w:color="auto"/>
            <w:bottom w:val="none" w:sz="0" w:space="0" w:color="auto"/>
            <w:right w:val="none" w:sz="0" w:space="0" w:color="auto"/>
          </w:divBdr>
        </w:div>
        <w:div w:id="1016611859">
          <w:marLeft w:val="0"/>
          <w:marRight w:val="0"/>
          <w:marTop w:val="0"/>
          <w:marBottom w:val="360"/>
          <w:divBdr>
            <w:top w:val="none" w:sz="0" w:space="0" w:color="auto"/>
            <w:left w:val="none" w:sz="0" w:space="0" w:color="auto"/>
            <w:bottom w:val="none" w:sz="0" w:space="0" w:color="auto"/>
            <w:right w:val="none" w:sz="0" w:space="0" w:color="auto"/>
          </w:divBdr>
        </w:div>
      </w:divsChild>
    </w:div>
    <w:div w:id="444008462">
      <w:bodyDiv w:val="1"/>
      <w:marLeft w:val="0"/>
      <w:marRight w:val="0"/>
      <w:marTop w:val="0"/>
      <w:marBottom w:val="0"/>
      <w:divBdr>
        <w:top w:val="none" w:sz="0" w:space="0" w:color="auto"/>
        <w:left w:val="none" w:sz="0" w:space="0" w:color="auto"/>
        <w:bottom w:val="none" w:sz="0" w:space="0" w:color="auto"/>
        <w:right w:val="none" w:sz="0" w:space="0" w:color="auto"/>
      </w:divBdr>
      <w:divsChild>
        <w:div w:id="1444153068">
          <w:marLeft w:val="0"/>
          <w:marRight w:val="0"/>
          <w:marTop w:val="0"/>
          <w:marBottom w:val="360"/>
          <w:divBdr>
            <w:top w:val="none" w:sz="0" w:space="0" w:color="auto"/>
            <w:left w:val="none" w:sz="0" w:space="0" w:color="auto"/>
            <w:bottom w:val="none" w:sz="0" w:space="0" w:color="auto"/>
            <w:right w:val="none" w:sz="0" w:space="0" w:color="auto"/>
          </w:divBdr>
        </w:div>
        <w:div w:id="423460673">
          <w:marLeft w:val="0"/>
          <w:marRight w:val="0"/>
          <w:marTop w:val="0"/>
          <w:marBottom w:val="360"/>
          <w:divBdr>
            <w:top w:val="none" w:sz="0" w:space="0" w:color="auto"/>
            <w:left w:val="none" w:sz="0" w:space="0" w:color="auto"/>
            <w:bottom w:val="none" w:sz="0" w:space="0" w:color="auto"/>
            <w:right w:val="none" w:sz="0" w:space="0" w:color="auto"/>
          </w:divBdr>
        </w:div>
      </w:divsChild>
    </w:div>
    <w:div w:id="445470131">
      <w:bodyDiv w:val="1"/>
      <w:marLeft w:val="0"/>
      <w:marRight w:val="0"/>
      <w:marTop w:val="0"/>
      <w:marBottom w:val="0"/>
      <w:divBdr>
        <w:top w:val="none" w:sz="0" w:space="0" w:color="auto"/>
        <w:left w:val="none" w:sz="0" w:space="0" w:color="auto"/>
        <w:bottom w:val="none" w:sz="0" w:space="0" w:color="auto"/>
        <w:right w:val="none" w:sz="0" w:space="0" w:color="auto"/>
      </w:divBdr>
      <w:divsChild>
        <w:div w:id="576407495">
          <w:marLeft w:val="0"/>
          <w:marRight w:val="0"/>
          <w:marTop w:val="0"/>
          <w:marBottom w:val="360"/>
          <w:divBdr>
            <w:top w:val="none" w:sz="0" w:space="0" w:color="auto"/>
            <w:left w:val="none" w:sz="0" w:space="0" w:color="auto"/>
            <w:bottom w:val="none" w:sz="0" w:space="0" w:color="auto"/>
            <w:right w:val="none" w:sz="0" w:space="0" w:color="auto"/>
          </w:divBdr>
        </w:div>
        <w:div w:id="1654795925">
          <w:marLeft w:val="0"/>
          <w:marRight w:val="0"/>
          <w:marTop w:val="0"/>
          <w:marBottom w:val="360"/>
          <w:divBdr>
            <w:top w:val="none" w:sz="0" w:space="0" w:color="auto"/>
            <w:left w:val="none" w:sz="0" w:space="0" w:color="auto"/>
            <w:bottom w:val="none" w:sz="0" w:space="0" w:color="auto"/>
            <w:right w:val="none" w:sz="0" w:space="0" w:color="auto"/>
          </w:divBdr>
          <w:divsChild>
            <w:div w:id="1473207648">
              <w:marLeft w:val="0"/>
              <w:marRight w:val="0"/>
              <w:marTop w:val="0"/>
              <w:marBottom w:val="0"/>
              <w:divBdr>
                <w:top w:val="none" w:sz="0" w:space="0" w:color="auto"/>
                <w:left w:val="none" w:sz="0" w:space="0" w:color="auto"/>
                <w:bottom w:val="none" w:sz="0" w:space="0" w:color="auto"/>
                <w:right w:val="none" w:sz="0" w:space="0" w:color="auto"/>
              </w:divBdr>
              <w:divsChild>
                <w:div w:id="11544199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446391801">
      <w:bodyDiv w:val="1"/>
      <w:marLeft w:val="0"/>
      <w:marRight w:val="0"/>
      <w:marTop w:val="0"/>
      <w:marBottom w:val="0"/>
      <w:divBdr>
        <w:top w:val="none" w:sz="0" w:space="0" w:color="auto"/>
        <w:left w:val="none" w:sz="0" w:space="0" w:color="auto"/>
        <w:bottom w:val="none" w:sz="0" w:space="0" w:color="auto"/>
        <w:right w:val="none" w:sz="0" w:space="0" w:color="auto"/>
      </w:divBdr>
      <w:divsChild>
        <w:div w:id="1687561397">
          <w:marLeft w:val="0"/>
          <w:marRight w:val="0"/>
          <w:marTop w:val="0"/>
          <w:marBottom w:val="360"/>
          <w:divBdr>
            <w:top w:val="none" w:sz="0" w:space="0" w:color="auto"/>
            <w:left w:val="none" w:sz="0" w:space="0" w:color="auto"/>
            <w:bottom w:val="none" w:sz="0" w:space="0" w:color="auto"/>
            <w:right w:val="none" w:sz="0" w:space="0" w:color="auto"/>
          </w:divBdr>
        </w:div>
        <w:div w:id="963734316">
          <w:marLeft w:val="0"/>
          <w:marRight w:val="0"/>
          <w:marTop w:val="0"/>
          <w:marBottom w:val="360"/>
          <w:divBdr>
            <w:top w:val="none" w:sz="0" w:space="0" w:color="auto"/>
            <w:left w:val="none" w:sz="0" w:space="0" w:color="auto"/>
            <w:bottom w:val="none" w:sz="0" w:space="0" w:color="auto"/>
            <w:right w:val="none" w:sz="0" w:space="0" w:color="auto"/>
          </w:divBdr>
        </w:div>
      </w:divsChild>
    </w:div>
    <w:div w:id="456220516">
      <w:bodyDiv w:val="1"/>
      <w:marLeft w:val="0"/>
      <w:marRight w:val="0"/>
      <w:marTop w:val="0"/>
      <w:marBottom w:val="0"/>
      <w:divBdr>
        <w:top w:val="none" w:sz="0" w:space="0" w:color="auto"/>
        <w:left w:val="none" w:sz="0" w:space="0" w:color="auto"/>
        <w:bottom w:val="none" w:sz="0" w:space="0" w:color="auto"/>
        <w:right w:val="none" w:sz="0" w:space="0" w:color="auto"/>
      </w:divBdr>
      <w:divsChild>
        <w:div w:id="2118326376">
          <w:marLeft w:val="0"/>
          <w:marRight w:val="0"/>
          <w:marTop w:val="0"/>
          <w:marBottom w:val="360"/>
          <w:divBdr>
            <w:top w:val="none" w:sz="0" w:space="0" w:color="auto"/>
            <w:left w:val="none" w:sz="0" w:space="0" w:color="auto"/>
            <w:bottom w:val="none" w:sz="0" w:space="0" w:color="auto"/>
            <w:right w:val="none" w:sz="0" w:space="0" w:color="auto"/>
          </w:divBdr>
        </w:div>
        <w:div w:id="1833720936">
          <w:marLeft w:val="0"/>
          <w:marRight w:val="0"/>
          <w:marTop w:val="0"/>
          <w:marBottom w:val="360"/>
          <w:divBdr>
            <w:top w:val="none" w:sz="0" w:space="0" w:color="auto"/>
            <w:left w:val="none" w:sz="0" w:space="0" w:color="auto"/>
            <w:bottom w:val="none" w:sz="0" w:space="0" w:color="auto"/>
            <w:right w:val="none" w:sz="0" w:space="0" w:color="auto"/>
          </w:divBdr>
        </w:div>
      </w:divsChild>
    </w:div>
    <w:div w:id="484398401">
      <w:bodyDiv w:val="1"/>
      <w:marLeft w:val="0"/>
      <w:marRight w:val="0"/>
      <w:marTop w:val="0"/>
      <w:marBottom w:val="0"/>
      <w:divBdr>
        <w:top w:val="none" w:sz="0" w:space="0" w:color="auto"/>
        <w:left w:val="none" w:sz="0" w:space="0" w:color="auto"/>
        <w:bottom w:val="none" w:sz="0" w:space="0" w:color="auto"/>
        <w:right w:val="none" w:sz="0" w:space="0" w:color="auto"/>
      </w:divBdr>
      <w:divsChild>
        <w:div w:id="620379858">
          <w:marLeft w:val="0"/>
          <w:marRight w:val="0"/>
          <w:marTop w:val="0"/>
          <w:marBottom w:val="360"/>
          <w:divBdr>
            <w:top w:val="none" w:sz="0" w:space="0" w:color="auto"/>
            <w:left w:val="none" w:sz="0" w:space="0" w:color="auto"/>
            <w:bottom w:val="none" w:sz="0" w:space="0" w:color="auto"/>
            <w:right w:val="none" w:sz="0" w:space="0" w:color="auto"/>
          </w:divBdr>
        </w:div>
        <w:div w:id="203252674">
          <w:marLeft w:val="0"/>
          <w:marRight w:val="0"/>
          <w:marTop w:val="0"/>
          <w:marBottom w:val="360"/>
          <w:divBdr>
            <w:top w:val="none" w:sz="0" w:space="0" w:color="auto"/>
            <w:left w:val="none" w:sz="0" w:space="0" w:color="auto"/>
            <w:bottom w:val="none" w:sz="0" w:space="0" w:color="auto"/>
            <w:right w:val="none" w:sz="0" w:space="0" w:color="auto"/>
          </w:divBdr>
        </w:div>
      </w:divsChild>
    </w:div>
    <w:div w:id="506362347">
      <w:bodyDiv w:val="1"/>
      <w:marLeft w:val="0"/>
      <w:marRight w:val="0"/>
      <w:marTop w:val="0"/>
      <w:marBottom w:val="0"/>
      <w:divBdr>
        <w:top w:val="none" w:sz="0" w:space="0" w:color="auto"/>
        <w:left w:val="none" w:sz="0" w:space="0" w:color="auto"/>
        <w:bottom w:val="none" w:sz="0" w:space="0" w:color="auto"/>
        <w:right w:val="none" w:sz="0" w:space="0" w:color="auto"/>
      </w:divBdr>
      <w:divsChild>
        <w:div w:id="1998148204">
          <w:marLeft w:val="0"/>
          <w:marRight w:val="0"/>
          <w:marTop w:val="0"/>
          <w:marBottom w:val="360"/>
          <w:divBdr>
            <w:top w:val="none" w:sz="0" w:space="0" w:color="auto"/>
            <w:left w:val="none" w:sz="0" w:space="0" w:color="auto"/>
            <w:bottom w:val="none" w:sz="0" w:space="0" w:color="auto"/>
            <w:right w:val="none" w:sz="0" w:space="0" w:color="auto"/>
          </w:divBdr>
        </w:div>
        <w:div w:id="320547977">
          <w:marLeft w:val="0"/>
          <w:marRight w:val="0"/>
          <w:marTop w:val="0"/>
          <w:marBottom w:val="360"/>
          <w:divBdr>
            <w:top w:val="none" w:sz="0" w:space="0" w:color="auto"/>
            <w:left w:val="none" w:sz="0" w:space="0" w:color="auto"/>
            <w:bottom w:val="none" w:sz="0" w:space="0" w:color="auto"/>
            <w:right w:val="none" w:sz="0" w:space="0" w:color="auto"/>
          </w:divBdr>
        </w:div>
      </w:divsChild>
    </w:div>
    <w:div w:id="511576591">
      <w:bodyDiv w:val="1"/>
      <w:marLeft w:val="0"/>
      <w:marRight w:val="0"/>
      <w:marTop w:val="0"/>
      <w:marBottom w:val="0"/>
      <w:divBdr>
        <w:top w:val="none" w:sz="0" w:space="0" w:color="auto"/>
        <w:left w:val="none" w:sz="0" w:space="0" w:color="auto"/>
        <w:bottom w:val="none" w:sz="0" w:space="0" w:color="auto"/>
        <w:right w:val="none" w:sz="0" w:space="0" w:color="auto"/>
      </w:divBdr>
      <w:divsChild>
        <w:div w:id="260336451">
          <w:marLeft w:val="0"/>
          <w:marRight w:val="0"/>
          <w:marTop w:val="0"/>
          <w:marBottom w:val="360"/>
          <w:divBdr>
            <w:top w:val="none" w:sz="0" w:space="0" w:color="auto"/>
            <w:left w:val="none" w:sz="0" w:space="0" w:color="auto"/>
            <w:bottom w:val="none" w:sz="0" w:space="0" w:color="auto"/>
            <w:right w:val="none" w:sz="0" w:space="0" w:color="auto"/>
          </w:divBdr>
        </w:div>
        <w:div w:id="751898846">
          <w:marLeft w:val="0"/>
          <w:marRight w:val="0"/>
          <w:marTop w:val="0"/>
          <w:marBottom w:val="360"/>
          <w:divBdr>
            <w:top w:val="none" w:sz="0" w:space="0" w:color="auto"/>
            <w:left w:val="none" w:sz="0" w:space="0" w:color="auto"/>
            <w:bottom w:val="none" w:sz="0" w:space="0" w:color="auto"/>
            <w:right w:val="none" w:sz="0" w:space="0" w:color="auto"/>
          </w:divBdr>
        </w:div>
      </w:divsChild>
    </w:div>
    <w:div w:id="517743573">
      <w:bodyDiv w:val="1"/>
      <w:marLeft w:val="0"/>
      <w:marRight w:val="0"/>
      <w:marTop w:val="0"/>
      <w:marBottom w:val="0"/>
      <w:divBdr>
        <w:top w:val="none" w:sz="0" w:space="0" w:color="auto"/>
        <w:left w:val="none" w:sz="0" w:space="0" w:color="auto"/>
        <w:bottom w:val="none" w:sz="0" w:space="0" w:color="auto"/>
        <w:right w:val="none" w:sz="0" w:space="0" w:color="auto"/>
      </w:divBdr>
      <w:divsChild>
        <w:div w:id="460417174">
          <w:marLeft w:val="0"/>
          <w:marRight w:val="0"/>
          <w:marTop w:val="0"/>
          <w:marBottom w:val="360"/>
          <w:divBdr>
            <w:top w:val="none" w:sz="0" w:space="0" w:color="auto"/>
            <w:left w:val="none" w:sz="0" w:space="0" w:color="auto"/>
            <w:bottom w:val="none" w:sz="0" w:space="0" w:color="auto"/>
            <w:right w:val="none" w:sz="0" w:space="0" w:color="auto"/>
          </w:divBdr>
        </w:div>
        <w:div w:id="1478719624">
          <w:marLeft w:val="0"/>
          <w:marRight w:val="0"/>
          <w:marTop w:val="0"/>
          <w:marBottom w:val="360"/>
          <w:divBdr>
            <w:top w:val="none" w:sz="0" w:space="0" w:color="auto"/>
            <w:left w:val="none" w:sz="0" w:space="0" w:color="auto"/>
            <w:bottom w:val="none" w:sz="0" w:space="0" w:color="auto"/>
            <w:right w:val="none" w:sz="0" w:space="0" w:color="auto"/>
          </w:divBdr>
        </w:div>
      </w:divsChild>
    </w:div>
    <w:div w:id="521627317">
      <w:bodyDiv w:val="1"/>
      <w:marLeft w:val="0"/>
      <w:marRight w:val="0"/>
      <w:marTop w:val="0"/>
      <w:marBottom w:val="0"/>
      <w:divBdr>
        <w:top w:val="none" w:sz="0" w:space="0" w:color="auto"/>
        <w:left w:val="none" w:sz="0" w:space="0" w:color="auto"/>
        <w:bottom w:val="none" w:sz="0" w:space="0" w:color="auto"/>
        <w:right w:val="none" w:sz="0" w:space="0" w:color="auto"/>
      </w:divBdr>
      <w:divsChild>
        <w:div w:id="465242589">
          <w:marLeft w:val="0"/>
          <w:marRight w:val="0"/>
          <w:marTop w:val="0"/>
          <w:marBottom w:val="360"/>
          <w:divBdr>
            <w:top w:val="none" w:sz="0" w:space="0" w:color="auto"/>
            <w:left w:val="none" w:sz="0" w:space="0" w:color="auto"/>
            <w:bottom w:val="none" w:sz="0" w:space="0" w:color="auto"/>
            <w:right w:val="none" w:sz="0" w:space="0" w:color="auto"/>
          </w:divBdr>
        </w:div>
        <w:div w:id="2008245469">
          <w:marLeft w:val="0"/>
          <w:marRight w:val="0"/>
          <w:marTop w:val="0"/>
          <w:marBottom w:val="360"/>
          <w:divBdr>
            <w:top w:val="none" w:sz="0" w:space="0" w:color="auto"/>
            <w:left w:val="none" w:sz="0" w:space="0" w:color="auto"/>
            <w:bottom w:val="none" w:sz="0" w:space="0" w:color="auto"/>
            <w:right w:val="none" w:sz="0" w:space="0" w:color="auto"/>
          </w:divBdr>
        </w:div>
      </w:divsChild>
    </w:div>
    <w:div w:id="522061824">
      <w:bodyDiv w:val="1"/>
      <w:marLeft w:val="0"/>
      <w:marRight w:val="0"/>
      <w:marTop w:val="0"/>
      <w:marBottom w:val="0"/>
      <w:divBdr>
        <w:top w:val="none" w:sz="0" w:space="0" w:color="auto"/>
        <w:left w:val="none" w:sz="0" w:space="0" w:color="auto"/>
        <w:bottom w:val="none" w:sz="0" w:space="0" w:color="auto"/>
        <w:right w:val="none" w:sz="0" w:space="0" w:color="auto"/>
      </w:divBdr>
      <w:divsChild>
        <w:div w:id="768428449">
          <w:marLeft w:val="0"/>
          <w:marRight w:val="0"/>
          <w:marTop w:val="0"/>
          <w:marBottom w:val="360"/>
          <w:divBdr>
            <w:top w:val="none" w:sz="0" w:space="0" w:color="auto"/>
            <w:left w:val="none" w:sz="0" w:space="0" w:color="auto"/>
            <w:bottom w:val="none" w:sz="0" w:space="0" w:color="auto"/>
            <w:right w:val="none" w:sz="0" w:space="0" w:color="auto"/>
          </w:divBdr>
        </w:div>
        <w:div w:id="993946372">
          <w:marLeft w:val="0"/>
          <w:marRight w:val="0"/>
          <w:marTop w:val="0"/>
          <w:marBottom w:val="360"/>
          <w:divBdr>
            <w:top w:val="none" w:sz="0" w:space="0" w:color="auto"/>
            <w:left w:val="none" w:sz="0" w:space="0" w:color="auto"/>
            <w:bottom w:val="none" w:sz="0" w:space="0" w:color="auto"/>
            <w:right w:val="none" w:sz="0" w:space="0" w:color="auto"/>
          </w:divBdr>
        </w:div>
      </w:divsChild>
    </w:div>
    <w:div w:id="525484025">
      <w:bodyDiv w:val="1"/>
      <w:marLeft w:val="0"/>
      <w:marRight w:val="0"/>
      <w:marTop w:val="0"/>
      <w:marBottom w:val="0"/>
      <w:divBdr>
        <w:top w:val="none" w:sz="0" w:space="0" w:color="auto"/>
        <w:left w:val="none" w:sz="0" w:space="0" w:color="auto"/>
        <w:bottom w:val="none" w:sz="0" w:space="0" w:color="auto"/>
        <w:right w:val="none" w:sz="0" w:space="0" w:color="auto"/>
      </w:divBdr>
      <w:divsChild>
        <w:div w:id="1454442153">
          <w:marLeft w:val="0"/>
          <w:marRight w:val="0"/>
          <w:marTop w:val="0"/>
          <w:marBottom w:val="360"/>
          <w:divBdr>
            <w:top w:val="none" w:sz="0" w:space="0" w:color="auto"/>
            <w:left w:val="none" w:sz="0" w:space="0" w:color="auto"/>
            <w:bottom w:val="none" w:sz="0" w:space="0" w:color="auto"/>
            <w:right w:val="none" w:sz="0" w:space="0" w:color="auto"/>
          </w:divBdr>
        </w:div>
        <w:div w:id="462042527">
          <w:marLeft w:val="0"/>
          <w:marRight w:val="0"/>
          <w:marTop w:val="0"/>
          <w:marBottom w:val="360"/>
          <w:divBdr>
            <w:top w:val="none" w:sz="0" w:space="0" w:color="auto"/>
            <w:left w:val="none" w:sz="0" w:space="0" w:color="auto"/>
            <w:bottom w:val="none" w:sz="0" w:space="0" w:color="auto"/>
            <w:right w:val="none" w:sz="0" w:space="0" w:color="auto"/>
          </w:divBdr>
        </w:div>
      </w:divsChild>
    </w:div>
    <w:div w:id="539629696">
      <w:bodyDiv w:val="1"/>
      <w:marLeft w:val="0"/>
      <w:marRight w:val="0"/>
      <w:marTop w:val="0"/>
      <w:marBottom w:val="0"/>
      <w:divBdr>
        <w:top w:val="none" w:sz="0" w:space="0" w:color="auto"/>
        <w:left w:val="none" w:sz="0" w:space="0" w:color="auto"/>
        <w:bottom w:val="none" w:sz="0" w:space="0" w:color="auto"/>
        <w:right w:val="none" w:sz="0" w:space="0" w:color="auto"/>
      </w:divBdr>
      <w:divsChild>
        <w:div w:id="1806239224">
          <w:marLeft w:val="0"/>
          <w:marRight w:val="0"/>
          <w:marTop w:val="0"/>
          <w:marBottom w:val="360"/>
          <w:divBdr>
            <w:top w:val="none" w:sz="0" w:space="0" w:color="auto"/>
            <w:left w:val="none" w:sz="0" w:space="0" w:color="auto"/>
            <w:bottom w:val="none" w:sz="0" w:space="0" w:color="auto"/>
            <w:right w:val="none" w:sz="0" w:space="0" w:color="auto"/>
          </w:divBdr>
        </w:div>
        <w:div w:id="4672281">
          <w:marLeft w:val="0"/>
          <w:marRight w:val="0"/>
          <w:marTop w:val="0"/>
          <w:marBottom w:val="360"/>
          <w:divBdr>
            <w:top w:val="none" w:sz="0" w:space="0" w:color="auto"/>
            <w:left w:val="none" w:sz="0" w:space="0" w:color="auto"/>
            <w:bottom w:val="none" w:sz="0" w:space="0" w:color="auto"/>
            <w:right w:val="none" w:sz="0" w:space="0" w:color="auto"/>
          </w:divBdr>
        </w:div>
      </w:divsChild>
    </w:div>
    <w:div w:id="554123056">
      <w:bodyDiv w:val="1"/>
      <w:marLeft w:val="0"/>
      <w:marRight w:val="0"/>
      <w:marTop w:val="0"/>
      <w:marBottom w:val="0"/>
      <w:divBdr>
        <w:top w:val="none" w:sz="0" w:space="0" w:color="auto"/>
        <w:left w:val="none" w:sz="0" w:space="0" w:color="auto"/>
        <w:bottom w:val="none" w:sz="0" w:space="0" w:color="auto"/>
        <w:right w:val="none" w:sz="0" w:space="0" w:color="auto"/>
      </w:divBdr>
      <w:divsChild>
        <w:div w:id="1224608747">
          <w:marLeft w:val="0"/>
          <w:marRight w:val="0"/>
          <w:marTop w:val="0"/>
          <w:marBottom w:val="360"/>
          <w:divBdr>
            <w:top w:val="none" w:sz="0" w:space="0" w:color="auto"/>
            <w:left w:val="none" w:sz="0" w:space="0" w:color="auto"/>
            <w:bottom w:val="none" w:sz="0" w:space="0" w:color="auto"/>
            <w:right w:val="none" w:sz="0" w:space="0" w:color="auto"/>
          </w:divBdr>
        </w:div>
        <w:div w:id="1546402744">
          <w:marLeft w:val="0"/>
          <w:marRight w:val="0"/>
          <w:marTop w:val="0"/>
          <w:marBottom w:val="360"/>
          <w:divBdr>
            <w:top w:val="none" w:sz="0" w:space="0" w:color="auto"/>
            <w:left w:val="none" w:sz="0" w:space="0" w:color="auto"/>
            <w:bottom w:val="none" w:sz="0" w:space="0" w:color="auto"/>
            <w:right w:val="none" w:sz="0" w:space="0" w:color="auto"/>
          </w:divBdr>
        </w:div>
      </w:divsChild>
    </w:div>
    <w:div w:id="560364540">
      <w:bodyDiv w:val="1"/>
      <w:marLeft w:val="0"/>
      <w:marRight w:val="0"/>
      <w:marTop w:val="0"/>
      <w:marBottom w:val="0"/>
      <w:divBdr>
        <w:top w:val="none" w:sz="0" w:space="0" w:color="auto"/>
        <w:left w:val="none" w:sz="0" w:space="0" w:color="auto"/>
        <w:bottom w:val="none" w:sz="0" w:space="0" w:color="auto"/>
        <w:right w:val="none" w:sz="0" w:space="0" w:color="auto"/>
      </w:divBdr>
      <w:divsChild>
        <w:div w:id="1445927850">
          <w:marLeft w:val="0"/>
          <w:marRight w:val="0"/>
          <w:marTop w:val="0"/>
          <w:marBottom w:val="360"/>
          <w:divBdr>
            <w:top w:val="none" w:sz="0" w:space="0" w:color="auto"/>
            <w:left w:val="none" w:sz="0" w:space="0" w:color="auto"/>
            <w:bottom w:val="none" w:sz="0" w:space="0" w:color="auto"/>
            <w:right w:val="none" w:sz="0" w:space="0" w:color="auto"/>
          </w:divBdr>
        </w:div>
        <w:div w:id="1363819391">
          <w:marLeft w:val="0"/>
          <w:marRight w:val="0"/>
          <w:marTop w:val="0"/>
          <w:marBottom w:val="360"/>
          <w:divBdr>
            <w:top w:val="none" w:sz="0" w:space="0" w:color="auto"/>
            <w:left w:val="none" w:sz="0" w:space="0" w:color="auto"/>
            <w:bottom w:val="none" w:sz="0" w:space="0" w:color="auto"/>
            <w:right w:val="none" w:sz="0" w:space="0" w:color="auto"/>
          </w:divBdr>
        </w:div>
      </w:divsChild>
    </w:div>
    <w:div w:id="572012371">
      <w:bodyDiv w:val="1"/>
      <w:marLeft w:val="0"/>
      <w:marRight w:val="0"/>
      <w:marTop w:val="0"/>
      <w:marBottom w:val="0"/>
      <w:divBdr>
        <w:top w:val="none" w:sz="0" w:space="0" w:color="auto"/>
        <w:left w:val="none" w:sz="0" w:space="0" w:color="auto"/>
        <w:bottom w:val="none" w:sz="0" w:space="0" w:color="auto"/>
        <w:right w:val="none" w:sz="0" w:space="0" w:color="auto"/>
      </w:divBdr>
      <w:divsChild>
        <w:div w:id="688599717">
          <w:marLeft w:val="0"/>
          <w:marRight w:val="0"/>
          <w:marTop w:val="0"/>
          <w:marBottom w:val="360"/>
          <w:divBdr>
            <w:top w:val="none" w:sz="0" w:space="0" w:color="auto"/>
            <w:left w:val="none" w:sz="0" w:space="0" w:color="auto"/>
            <w:bottom w:val="none" w:sz="0" w:space="0" w:color="auto"/>
            <w:right w:val="none" w:sz="0" w:space="0" w:color="auto"/>
          </w:divBdr>
        </w:div>
        <w:div w:id="2007973600">
          <w:marLeft w:val="0"/>
          <w:marRight w:val="0"/>
          <w:marTop w:val="0"/>
          <w:marBottom w:val="360"/>
          <w:divBdr>
            <w:top w:val="none" w:sz="0" w:space="0" w:color="auto"/>
            <w:left w:val="none" w:sz="0" w:space="0" w:color="auto"/>
            <w:bottom w:val="none" w:sz="0" w:space="0" w:color="auto"/>
            <w:right w:val="none" w:sz="0" w:space="0" w:color="auto"/>
          </w:divBdr>
        </w:div>
      </w:divsChild>
    </w:div>
    <w:div w:id="585966660">
      <w:bodyDiv w:val="1"/>
      <w:marLeft w:val="0"/>
      <w:marRight w:val="0"/>
      <w:marTop w:val="0"/>
      <w:marBottom w:val="0"/>
      <w:divBdr>
        <w:top w:val="none" w:sz="0" w:space="0" w:color="auto"/>
        <w:left w:val="none" w:sz="0" w:space="0" w:color="auto"/>
        <w:bottom w:val="none" w:sz="0" w:space="0" w:color="auto"/>
        <w:right w:val="none" w:sz="0" w:space="0" w:color="auto"/>
      </w:divBdr>
      <w:divsChild>
        <w:div w:id="382877268">
          <w:marLeft w:val="0"/>
          <w:marRight w:val="0"/>
          <w:marTop w:val="0"/>
          <w:marBottom w:val="360"/>
          <w:divBdr>
            <w:top w:val="none" w:sz="0" w:space="0" w:color="auto"/>
            <w:left w:val="none" w:sz="0" w:space="0" w:color="auto"/>
            <w:bottom w:val="none" w:sz="0" w:space="0" w:color="auto"/>
            <w:right w:val="none" w:sz="0" w:space="0" w:color="auto"/>
          </w:divBdr>
        </w:div>
        <w:div w:id="670834117">
          <w:marLeft w:val="0"/>
          <w:marRight w:val="0"/>
          <w:marTop w:val="0"/>
          <w:marBottom w:val="360"/>
          <w:divBdr>
            <w:top w:val="none" w:sz="0" w:space="0" w:color="auto"/>
            <w:left w:val="none" w:sz="0" w:space="0" w:color="auto"/>
            <w:bottom w:val="none" w:sz="0" w:space="0" w:color="auto"/>
            <w:right w:val="none" w:sz="0" w:space="0" w:color="auto"/>
          </w:divBdr>
        </w:div>
      </w:divsChild>
    </w:div>
    <w:div w:id="589195272">
      <w:bodyDiv w:val="1"/>
      <w:marLeft w:val="0"/>
      <w:marRight w:val="0"/>
      <w:marTop w:val="0"/>
      <w:marBottom w:val="0"/>
      <w:divBdr>
        <w:top w:val="none" w:sz="0" w:space="0" w:color="auto"/>
        <w:left w:val="none" w:sz="0" w:space="0" w:color="auto"/>
        <w:bottom w:val="none" w:sz="0" w:space="0" w:color="auto"/>
        <w:right w:val="none" w:sz="0" w:space="0" w:color="auto"/>
      </w:divBdr>
      <w:divsChild>
        <w:div w:id="1464080097">
          <w:marLeft w:val="0"/>
          <w:marRight w:val="0"/>
          <w:marTop w:val="0"/>
          <w:marBottom w:val="360"/>
          <w:divBdr>
            <w:top w:val="none" w:sz="0" w:space="0" w:color="auto"/>
            <w:left w:val="none" w:sz="0" w:space="0" w:color="auto"/>
            <w:bottom w:val="none" w:sz="0" w:space="0" w:color="auto"/>
            <w:right w:val="none" w:sz="0" w:space="0" w:color="auto"/>
          </w:divBdr>
        </w:div>
        <w:div w:id="1021978574">
          <w:marLeft w:val="0"/>
          <w:marRight w:val="0"/>
          <w:marTop w:val="0"/>
          <w:marBottom w:val="360"/>
          <w:divBdr>
            <w:top w:val="none" w:sz="0" w:space="0" w:color="auto"/>
            <w:left w:val="none" w:sz="0" w:space="0" w:color="auto"/>
            <w:bottom w:val="none" w:sz="0" w:space="0" w:color="auto"/>
            <w:right w:val="none" w:sz="0" w:space="0" w:color="auto"/>
          </w:divBdr>
        </w:div>
      </w:divsChild>
    </w:div>
    <w:div w:id="591741071">
      <w:bodyDiv w:val="1"/>
      <w:marLeft w:val="0"/>
      <w:marRight w:val="0"/>
      <w:marTop w:val="0"/>
      <w:marBottom w:val="0"/>
      <w:divBdr>
        <w:top w:val="none" w:sz="0" w:space="0" w:color="auto"/>
        <w:left w:val="none" w:sz="0" w:space="0" w:color="auto"/>
        <w:bottom w:val="none" w:sz="0" w:space="0" w:color="auto"/>
        <w:right w:val="none" w:sz="0" w:space="0" w:color="auto"/>
      </w:divBdr>
      <w:divsChild>
        <w:div w:id="1312448227">
          <w:marLeft w:val="0"/>
          <w:marRight w:val="0"/>
          <w:marTop w:val="0"/>
          <w:marBottom w:val="360"/>
          <w:divBdr>
            <w:top w:val="none" w:sz="0" w:space="0" w:color="auto"/>
            <w:left w:val="none" w:sz="0" w:space="0" w:color="auto"/>
            <w:bottom w:val="none" w:sz="0" w:space="0" w:color="auto"/>
            <w:right w:val="none" w:sz="0" w:space="0" w:color="auto"/>
          </w:divBdr>
        </w:div>
        <w:div w:id="1443039006">
          <w:marLeft w:val="0"/>
          <w:marRight w:val="0"/>
          <w:marTop w:val="0"/>
          <w:marBottom w:val="360"/>
          <w:divBdr>
            <w:top w:val="none" w:sz="0" w:space="0" w:color="auto"/>
            <w:left w:val="none" w:sz="0" w:space="0" w:color="auto"/>
            <w:bottom w:val="none" w:sz="0" w:space="0" w:color="auto"/>
            <w:right w:val="none" w:sz="0" w:space="0" w:color="auto"/>
          </w:divBdr>
        </w:div>
      </w:divsChild>
    </w:div>
    <w:div w:id="593364997">
      <w:bodyDiv w:val="1"/>
      <w:marLeft w:val="0"/>
      <w:marRight w:val="0"/>
      <w:marTop w:val="0"/>
      <w:marBottom w:val="0"/>
      <w:divBdr>
        <w:top w:val="none" w:sz="0" w:space="0" w:color="auto"/>
        <w:left w:val="none" w:sz="0" w:space="0" w:color="auto"/>
        <w:bottom w:val="none" w:sz="0" w:space="0" w:color="auto"/>
        <w:right w:val="none" w:sz="0" w:space="0" w:color="auto"/>
      </w:divBdr>
      <w:divsChild>
        <w:div w:id="1663318765">
          <w:marLeft w:val="0"/>
          <w:marRight w:val="0"/>
          <w:marTop w:val="0"/>
          <w:marBottom w:val="360"/>
          <w:divBdr>
            <w:top w:val="none" w:sz="0" w:space="0" w:color="auto"/>
            <w:left w:val="none" w:sz="0" w:space="0" w:color="auto"/>
            <w:bottom w:val="none" w:sz="0" w:space="0" w:color="auto"/>
            <w:right w:val="none" w:sz="0" w:space="0" w:color="auto"/>
          </w:divBdr>
        </w:div>
        <w:div w:id="1757241759">
          <w:marLeft w:val="0"/>
          <w:marRight w:val="0"/>
          <w:marTop w:val="0"/>
          <w:marBottom w:val="360"/>
          <w:divBdr>
            <w:top w:val="none" w:sz="0" w:space="0" w:color="auto"/>
            <w:left w:val="none" w:sz="0" w:space="0" w:color="auto"/>
            <w:bottom w:val="none" w:sz="0" w:space="0" w:color="auto"/>
            <w:right w:val="none" w:sz="0" w:space="0" w:color="auto"/>
          </w:divBdr>
        </w:div>
      </w:divsChild>
    </w:div>
    <w:div w:id="610282857">
      <w:bodyDiv w:val="1"/>
      <w:marLeft w:val="0"/>
      <w:marRight w:val="0"/>
      <w:marTop w:val="0"/>
      <w:marBottom w:val="0"/>
      <w:divBdr>
        <w:top w:val="none" w:sz="0" w:space="0" w:color="auto"/>
        <w:left w:val="none" w:sz="0" w:space="0" w:color="auto"/>
        <w:bottom w:val="none" w:sz="0" w:space="0" w:color="auto"/>
        <w:right w:val="none" w:sz="0" w:space="0" w:color="auto"/>
      </w:divBdr>
      <w:divsChild>
        <w:div w:id="1092891216">
          <w:marLeft w:val="0"/>
          <w:marRight w:val="0"/>
          <w:marTop w:val="0"/>
          <w:marBottom w:val="360"/>
          <w:divBdr>
            <w:top w:val="none" w:sz="0" w:space="0" w:color="auto"/>
            <w:left w:val="none" w:sz="0" w:space="0" w:color="auto"/>
            <w:bottom w:val="none" w:sz="0" w:space="0" w:color="auto"/>
            <w:right w:val="none" w:sz="0" w:space="0" w:color="auto"/>
          </w:divBdr>
        </w:div>
        <w:div w:id="876698348">
          <w:marLeft w:val="0"/>
          <w:marRight w:val="0"/>
          <w:marTop w:val="0"/>
          <w:marBottom w:val="360"/>
          <w:divBdr>
            <w:top w:val="none" w:sz="0" w:space="0" w:color="auto"/>
            <w:left w:val="none" w:sz="0" w:space="0" w:color="auto"/>
            <w:bottom w:val="none" w:sz="0" w:space="0" w:color="auto"/>
            <w:right w:val="none" w:sz="0" w:space="0" w:color="auto"/>
          </w:divBdr>
        </w:div>
      </w:divsChild>
    </w:div>
    <w:div w:id="613101191">
      <w:bodyDiv w:val="1"/>
      <w:marLeft w:val="0"/>
      <w:marRight w:val="0"/>
      <w:marTop w:val="0"/>
      <w:marBottom w:val="0"/>
      <w:divBdr>
        <w:top w:val="none" w:sz="0" w:space="0" w:color="auto"/>
        <w:left w:val="none" w:sz="0" w:space="0" w:color="auto"/>
        <w:bottom w:val="none" w:sz="0" w:space="0" w:color="auto"/>
        <w:right w:val="none" w:sz="0" w:space="0" w:color="auto"/>
      </w:divBdr>
      <w:divsChild>
        <w:div w:id="834807501">
          <w:marLeft w:val="0"/>
          <w:marRight w:val="0"/>
          <w:marTop w:val="0"/>
          <w:marBottom w:val="360"/>
          <w:divBdr>
            <w:top w:val="none" w:sz="0" w:space="0" w:color="auto"/>
            <w:left w:val="none" w:sz="0" w:space="0" w:color="auto"/>
            <w:bottom w:val="none" w:sz="0" w:space="0" w:color="auto"/>
            <w:right w:val="none" w:sz="0" w:space="0" w:color="auto"/>
          </w:divBdr>
        </w:div>
        <w:div w:id="137187144">
          <w:marLeft w:val="0"/>
          <w:marRight w:val="0"/>
          <w:marTop w:val="0"/>
          <w:marBottom w:val="360"/>
          <w:divBdr>
            <w:top w:val="none" w:sz="0" w:space="0" w:color="auto"/>
            <w:left w:val="none" w:sz="0" w:space="0" w:color="auto"/>
            <w:bottom w:val="none" w:sz="0" w:space="0" w:color="auto"/>
            <w:right w:val="none" w:sz="0" w:space="0" w:color="auto"/>
          </w:divBdr>
        </w:div>
      </w:divsChild>
    </w:div>
    <w:div w:id="613287307">
      <w:bodyDiv w:val="1"/>
      <w:marLeft w:val="0"/>
      <w:marRight w:val="0"/>
      <w:marTop w:val="0"/>
      <w:marBottom w:val="0"/>
      <w:divBdr>
        <w:top w:val="none" w:sz="0" w:space="0" w:color="auto"/>
        <w:left w:val="none" w:sz="0" w:space="0" w:color="auto"/>
        <w:bottom w:val="none" w:sz="0" w:space="0" w:color="auto"/>
        <w:right w:val="none" w:sz="0" w:space="0" w:color="auto"/>
      </w:divBdr>
      <w:divsChild>
        <w:div w:id="2044936503">
          <w:marLeft w:val="0"/>
          <w:marRight w:val="0"/>
          <w:marTop w:val="0"/>
          <w:marBottom w:val="360"/>
          <w:divBdr>
            <w:top w:val="none" w:sz="0" w:space="0" w:color="auto"/>
            <w:left w:val="none" w:sz="0" w:space="0" w:color="auto"/>
            <w:bottom w:val="none" w:sz="0" w:space="0" w:color="auto"/>
            <w:right w:val="none" w:sz="0" w:space="0" w:color="auto"/>
          </w:divBdr>
        </w:div>
        <w:div w:id="1241792531">
          <w:marLeft w:val="0"/>
          <w:marRight w:val="0"/>
          <w:marTop w:val="0"/>
          <w:marBottom w:val="360"/>
          <w:divBdr>
            <w:top w:val="none" w:sz="0" w:space="0" w:color="auto"/>
            <w:left w:val="none" w:sz="0" w:space="0" w:color="auto"/>
            <w:bottom w:val="none" w:sz="0" w:space="0" w:color="auto"/>
            <w:right w:val="none" w:sz="0" w:space="0" w:color="auto"/>
          </w:divBdr>
        </w:div>
      </w:divsChild>
    </w:div>
    <w:div w:id="616136099">
      <w:bodyDiv w:val="1"/>
      <w:marLeft w:val="0"/>
      <w:marRight w:val="0"/>
      <w:marTop w:val="0"/>
      <w:marBottom w:val="0"/>
      <w:divBdr>
        <w:top w:val="none" w:sz="0" w:space="0" w:color="auto"/>
        <w:left w:val="none" w:sz="0" w:space="0" w:color="auto"/>
        <w:bottom w:val="none" w:sz="0" w:space="0" w:color="auto"/>
        <w:right w:val="none" w:sz="0" w:space="0" w:color="auto"/>
      </w:divBdr>
      <w:divsChild>
        <w:div w:id="584536854">
          <w:marLeft w:val="0"/>
          <w:marRight w:val="0"/>
          <w:marTop w:val="0"/>
          <w:marBottom w:val="360"/>
          <w:divBdr>
            <w:top w:val="none" w:sz="0" w:space="0" w:color="auto"/>
            <w:left w:val="none" w:sz="0" w:space="0" w:color="auto"/>
            <w:bottom w:val="none" w:sz="0" w:space="0" w:color="auto"/>
            <w:right w:val="none" w:sz="0" w:space="0" w:color="auto"/>
          </w:divBdr>
        </w:div>
        <w:div w:id="46271540">
          <w:marLeft w:val="0"/>
          <w:marRight w:val="0"/>
          <w:marTop w:val="0"/>
          <w:marBottom w:val="360"/>
          <w:divBdr>
            <w:top w:val="none" w:sz="0" w:space="0" w:color="auto"/>
            <w:left w:val="none" w:sz="0" w:space="0" w:color="auto"/>
            <w:bottom w:val="none" w:sz="0" w:space="0" w:color="auto"/>
            <w:right w:val="none" w:sz="0" w:space="0" w:color="auto"/>
          </w:divBdr>
        </w:div>
      </w:divsChild>
    </w:div>
    <w:div w:id="628055929">
      <w:bodyDiv w:val="1"/>
      <w:marLeft w:val="0"/>
      <w:marRight w:val="0"/>
      <w:marTop w:val="0"/>
      <w:marBottom w:val="0"/>
      <w:divBdr>
        <w:top w:val="none" w:sz="0" w:space="0" w:color="auto"/>
        <w:left w:val="none" w:sz="0" w:space="0" w:color="auto"/>
        <w:bottom w:val="none" w:sz="0" w:space="0" w:color="auto"/>
        <w:right w:val="none" w:sz="0" w:space="0" w:color="auto"/>
      </w:divBdr>
      <w:divsChild>
        <w:div w:id="319503595">
          <w:marLeft w:val="0"/>
          <w:marRight w:val="0"/>
          <w:marTop w:val="0"/>
          <w:marBottom w:val="360"/>
          <w:divBdr>
            <w:top w:val="none" w:sz="0" w:space="0" w:color="auto"/>
            <w:left w:val="none" w:sz="0" w:space="0" w:color="auto"/>
            <w:bottom w:val="none" w:sz="0" w:space="0" w:color="auto"/>
            <w:right w:val="none" w:sz="0" w:space="0" w:color="auto"/>
          </w:divBdr>
        </w:div>
        <w:div w:id="424620273">
          <w:marLeft w:val="0"/>
          <w:marRight w:val="0"/>
          <w:marTop w:val="0"/>
          <w:marBottom w:val="360"/>
          <w:divBdr>
            <w:top w:val="none" w:sz="0" w:space="0" w:color="auto"/>
            <w:left w:val="none" w:sz="0" w:space="0" w:color="auto"/>
            <w:bottom w:val="none" w:sz="0" w:space="0" w:color="auto"/>
            <w:right w:val="none" w:sz="0" w:space="0" w:color="auto"/>
          </w:divBdr>
        </w:div>
      </w:divsChild>
    </w:div>
    <w:div w:id="630478134">
      <w:bodyDiv w:val="1"/>
      <w:marLeft w:val="0"/>
      <w:marRight w:val="0"/>
      <w:marTop w:val="0"/>
      <w:marBottom w:val="0"/>
      <w:divBdr>
        <w:top w:val="none" w:sz="0" w:space="0" w:color="auto"/>
        <w:left w:val="none" w:sz="0" w:space="0" w:color="auto"/>
        <w:bottom w:val="none" w:sz="0" w:space="0" w:color="auto"/>
        <w:right w:val="none" w:sz="0" w:space="0" w:color="auto"/>
      </w:divBdr>
      <w:divsChild>
        <w:div w:id="334840043">
          <w:marLeft w:val="0"/>
          <w:marRight w:val="0"/>
          <w:marTop w:val="0"/>
          <w:marBottom w:val="360"/>
          <w:divBdr>
            <w:top w:val="none" w:sz="0" w:space="0" w:color="auto"/>
            <w:left w:val="none" w:sz="0" w:space="0" w:color="auto"/>
            <w:bottom w:val="none" w:sz="0" w:space="0" w:color="auto"/>
            <w:right w:val="none" w:sz="0" w:space="0" w:color="auto"/>
          </w:divBdr>
        </w:div>
        <w:div w:id="462424279">
          <w:marLeft w:val="0"/>
          <w:marRight w:val="0"/>
          <w:marTop w:val="0"/>
          <w:marBottom w:val="360"/>
          <w:divBdr>
            <w:top w:val="none" w:sz="0" w:space="0" w:color="auto"/>
            <w:left w:val="none" w:sz="0" w:space="0" w:color="auto"/>
            <w:bottom w:val="none" w:sz="0" w:space="0" w:color="auto"/>
            <w:right w:val="none" w:sz="0" w:space="0" w:color="auto"/>
          </w:divBdr>
        </w:div>
      </w:divsChild>
    </w:div>
    <w:div w:id="659692715">
      <w:bodyDiv w:val="1"/>
      <w:marLeft w:val="0"/>
      <w:marRight w:val="0"/>
      <w:marTop w:val="0"/>
      <w:marBottom w:val="0"/>
      <w:divBdr>
        <w:top w:val="none" w:sz="0" w:space="0" w:color="auto"/>
        <w:left w:val="none" w:sz="0" w:space="0" w:color="auto"/>
        <w:bottom w:val="none" w:sz="0" w:space="0" w:color="auto"/>
        <w:right w:val="none" w:sz="0" w:space="0" w:color="auto"/>
      </w:divBdr>
      <w:divsChild>
        <w:div w:id="122965287">
          <w:marLeft w:val="0"/>
          <w:marRight w:val="0"/>
          <w:marTop w:val="0"/>
          <w:marBottom w:val="360"/>
          <w:divBdr>
            <w:top w:val="none" w:sz="0" w:space="0" w:color="auto"/>
            <w:left w:val="none" w:sz="0" w:space="0" w:color="auto"/>
            <w:bottom w:val="none" w:sz="0" w:space="0" w:color="auto"/>
            <w:right w:val="none" w:sz="0" w:space="0" w:color="auto"/>
          </w:divBdr>
        </w:div>
        <w:div w:id="927615629">
          <w:marLeft w:val="0"/>
          <w:marRight w:val="0"/>
          <w:marTop w:val="0"/>
          <w:marBottom w:val="360"/>
          <w:divBdr>
            <w:top w:val="none" w:sz="0" w:space="0" w:color="auto"/>
            <w:left w:val="none" w:sz="0" w:space="0" w:color="auto"/>
            <w:bottom w:val="none" w:sz="0" w:space="0" w:color="auto"/>
            <w:right w:val="none" w:sz="0" w:space="0" w:color="auto"/>
          </w:divBdr>
        </w:div>
      </w:divsChild>
    </w:div>
    <w:div w:id="666784510">
      <w:bodyDiv w:val="1"/>
      <w:marLeft w:val="0"/>
      <w:marRight w:val="0"/>
      <w:marTop w:val="0"/>
      <w:marBottom w:val="0"/>
      <w:divBdr>
        <w:top w:val="none" w:sz="0" w:space="0" w:color="auto"/>
        <w:left w:val="none" w:sz="0" w:space="0" w:color="auto"/>
        <w:bottom w:val="none" w:sz="0" w:space="0" w:color="auto"/>
        <w:right w:val="none" w:sz="0" w:space="0" w:color="auto"/>
      </w:divBdr>
      <w:divsChild>
        <w:div w:id="2014915040">
          <w:marLeft w:val="0"/>
          <w:marRight w:val="0"/>
          <w:marTop w:val="0"/>
          <w:marBottom w:val="360"/>
          <w:divBdr>
            <w:top w:val="none" w:sz="0" w:space="0" w:color="auto"/>
            <w:left w:val="none" w:sz="0" w:space="0" w:color="auto"/>
            <w:bottom w:val="none" w:sz="0" w:space="0" w:color="auto"/>
            <w:right w:val="none" w:sz="0" w:space="0" w:color="auto"/>
          </w:divBdr>
        </w:div>
        <w:div w:id="378630446">
          <w:marLeft w:val="0"/>
          <w:marRight w:val="0"/>
          <w:marTop w:val="0"/>
          <w:marBottom w:val="360"/>
          <w:divBdr>
            <w:top w:val="none" w:sz="0" w:space="0" w:color="auto"/>
            <w:left w:val="none" w:sz="0" w:space="0" w:color="auto"/>
            <w:bottom w:val="none" w:sz="0" w:space="0" w:color="auto"/>
            <w:right w:val="none" w:sz="0" w:space="0" w:color="auto"/>
          </w:divBdr>
        </w:div>
      </w:divsChild>
    </w:div>
    <w:div w:id="675424610">
      <w:bodyDiv w:val="1"/>
      <w:marLeft w:val="0"/>
      <w:marRight w:val="0"/>
      <w:marTop w:val="0"/>
      <w:marBottom w:val="0"/>
      <w:divBdr>
        <w:top w:val="none" w:sz="0" w:space="0" w:color="auto"/>
        <w:left w:val="none" w:sz="0" w:space="0" w:color="auto"/>
        <w:bottom w:val="none" w:sz="0" w:space="0" w:color="auto"/>
        <w:right w:val="none" w:sz="0" w:space="0" w:color="auto"/>
      </w:divBdr>
      <w:divsChild>
        <w:div w:id="2109110947">
          <w:marLeft w:val="0"/>
          <w:marRight w:val="0"/>
          <w:marTop w:val="0"/>
          <w:marBottom w:val="360"/>
          <w:divBdr>
            <w:top w:val="none" w:sz="0" w:space="0" w:color="auto"/>
            <w:left w:val="none" w:sz="0" w:space="0" w:color="auto"/>
            <w:bottom w:val="none" w:sz="0" w:space="0" w:color="auto"/>
            <w:right w:val="none" w:sz="0" w:space="0" w:color="auto"/>
          </w:divBdr>
        </w:div>
        <w:div w:id="2083525307">
          <w:marLeft w:val="0"/>
          <w:marRight w:val="0"/>
          <w:marTop w:val="0"/>
          <w:marBottom w:val="360"/>
          <w:divBdr>
            <w:top w:val="none" w:sz="0" w:space="0" w:color="auto"/>
            <w:left w:val="none" w:sz="0" w:space="0" w:color="auto"/>
            <w:bottom w:val="none" w:sz="0" w:space="0" w:color="auto"/>
            <w:right w:val="none" w:sz="0" w:space="0" w:color="auto"/>
          </w:divBdr>
        </w:div>
      </w:divsChild>
    </w:div>
    <w:div w:id="715204005">
      <w:bodyDiv w:val="1"/>
      <w:marLeft w:val="0"/>
      <w:marRight w:val="0"/>
      <w:marTop w:val="0"/>
      <w:marBottom w:val="0"/>
      <w:divBdr>
        <w:top w:val="none" w:sz="0" w:space="0" w:color="auto"/>
        <w:left w:val="none" w:sz="0" w:space="0" w:color="auto"/>
        <w:bottom w:val="none" w:sz="0" w:space="0" w:color="auto"/>
        <w:right w:val="none" w:sz="0" w:space="0" w:color="auto"/>
      </w:divBdr>
      <w:divsChild>
        <w:div w:id="815150088">
          <w:marLeft w:val="0"/>
          <w:marRight w:val="0"/>
          <w:marTop w:val="0"/>
          <w:marBottom w:val="360"/>
          <w:divBdr>
            <w:top w:val="none" w:sz="0" w:space="0" w:color="auto"/>
            <w:left w:val="none" w:sz="0" w:space="0" w:color="auto"/>
            <w:bottom w:val="none" w:sz="0" w:space="0" w:color="auto"/>
            <w:right w:val="none" w:sz="0" w:space="0" w:color="auto"/>
          </w:divBdr>
        </w:div>
        <w:div w:id="565144204">
          <w:marLeft w:val="0"/>
          <w:marRight w:val="0"/>
          <w:marTop w:val="0"/>
          <w:marBottom w:val="360"/>
          <w:divBdr>
            <w:top w:val="none" w:sz="0" w:space="0" w:color="auto"/>
            <w:left w:val="none" w:sz="0" w:space="0" w:color="auto"/>
            <w:bottom w:val="none" w:sz="0" w:space="0" w:color="auto"/>
            <w:right w:val="none" w:sz="0" w:space="0" w:color="auto"/>
          </w:divBdr>
        </w:div>
      </w:divsChild>
    </w:div>
    <w:div w:id="730038265">
      <w:bodyDiv w:val="1"/>
      <w:marLeft w:val="0"/>
      <w:marRight w:val="0"/>
      <w:marTop w:val="0"/>
      <w:marBottom w:val="0"/>
      <w:divBdr>
        <w:top w:val="none" w:sz="0" w:space="0" w:color="auto"/>
        <w:left w:val="none" w:sz="0" w:space="0" w:color="auto"/>
        <w:bottom w:val="none" w:sz="0" w:space="0" w:color="auto"/>
        <w:right w:val="none" w:sz="0" w:space="0" w:color="auto"/>
      </w:divBdr>
      <w:divsChild>
        <w:div w:id="1817985418">
          <w:marLeft w:val="0"/>
          <w:marRight w:val="0"/>
          <w:marTop w:val="0"/>
          <w:marBottom w:val="360"/>
          <w:divBdr>
            <w:top w:val="none" w:sz="0" w:space="0" w:color="auto"/>
            <w:left w:val="none" w:sz="0" w:space="0" w:color="auto"/>
            <w:bottom w:val="none" w:sz="0" w:space="0" w:color="auto"/>
            <w:right w:val="none" w:sz="0" w:space="0" w:color="auto"/>
          </w:divBdr>
        </w:div>
        <w:div w:id="1254432788">
          <w:marLeft w:val="0"/>
          <w:marRight w:val="0"/>
          <w:marTop w:val="0"/>
          <w:marBottom w:val="360"/>
          <w:divBdr>
            <w:top w:val="none" w:sz="0" w:space="0" w:color="auto"/>
            <w:left w:val="none" w:sz="0" w:space="0" w:color="auto"/>
            <w:bottom w:val="none" w:sz="0" w:space="0" w:color="auto"/>
            <w:right w:val="none" w:sz="0" w:space="0" w:color="auto"/>
          </w:divBdr>
        </w:div>
      </w:divsChild>
    </w:div>
    <w:div w:id="731344088">
      <w:bodyDiv w:val="1"/>
      <w:marLeft w:val="0"/>
      <w:marRight w:val="0"/>
      <w:marTop w:val="0"/>
      <w:marBottom w:val="0"/>
      <w:divBdr>
        <w:top w:val="none" w:sz="0" w:space="0" w:color="auto"/>
        <w:left w:val="none" w:sz="0" w:space="0" w:color="auto"/>
        <w:bottom w:val="none" w:sz="0" w:space="0" w:color="auto"/>
        <w:right w:val="none" w:sz="0" w:space="0" w:color="auto"/>
      </w:divBdr>
      <w:divsChild>
        <w:div w:id="1620985809">
          <w:marLeft w:val="0"/>
          <w:marRight w:val="0"/>
          <w:marTop w:val="0"/>
          <w:marBottom w:val="360"/>
          <w:divBdr>
            <w:top w:val="none" w:sz="0" w:space="0" w:color="auto"/>
            <w:left w:val="none" w:sz="0" w:space="0" w:color="auto"/>
            <w:bottom w:val="none" w:sz="0" w:space="0" w:color="auto"/>
            <w:right w:val="none" w:sz="0" w:space="0" w:color="auto"/>
          </w:divBdr>
        </w:div>
        <w:div w:id="788549772">
          <w:marLeft w:val="0"/>
          <w:marRight w:val="0"/>
          <w:marTop w:val="0"/>
          <w:marBottom w:val="360"/>
          <w:divBdr>
            <w:top w:val="none" w:sz="0" w:space="0" w:color="auto"/>
            <w:left w:val="none" w:sz="0" w:space="0" w:color="auto"/>
            <w:bottom w:val="none" w:sz="0" w:space="0" w:color="auto"/>
            <w:right w:val="none" w:sz="0" w:space="0" w:color="auto"/>
          </w:divBdr>
        </w:div>
      </w:divsChild>
    </w:div>
    <w:div w:id="744912244">
      <w:bodyDiv w:val="1"/>
      <w:marLeft w:val="0"/>
      <w:marRight w:val="0"/>
      <w:marTop w:val="0"/>
      <w:marBottom w:val="0"/>
      <w:divBdr>
        <w:top w:val="none" w:sz="0" w:space="0" w:color="auto"/>
        <w:left w:val="none" w:sz="0" w:space="0" w:color="auto"/>
        <w:bottom w:val="none" w:sz="0" w:space="0" w:color="auto"/>
        <w:right w:val="none" w:sz="0" w:space="0" w:color="auto"/>
      </w:divBdr>
      <w:divsChild>
        <w:div w:id="837623728">
          <w:marLeft w:val="0"/>
          <w:marRight w:val="0"/>
          <w:marTop w:val="0"/>
          <w:marBottom w:val="360"/>
          <w:divBdr>
            <w:top w:val="none" w:sz="0" w:space="0" w:color="auto"/>
            <w:left w:val="none" w:sz="0" w:space="0" w:color="auto"/>
            <w:bottom w:val="none" w:sz="0" w:space="0" w:color="auto"/>
            <w:right w:val="none" w:sz="0" w:space="0" w:color="auto"/>
          </w:divBdr>
        </w:div>
        <w:div w:id="953630906">
          <w:marLeft w:val="0"/>
          <w:marRight w:val="0"/>
          <w:marTop w:val="0"/>
          <w:marBottom w:val="360"/>
          <w:divBdr>
            <w:top w:val="none" w:sz="0" w:space="0" w:color="auto"/>
            <w:left w:val="none" w:sz="0" w:space="0" w:color="auto"/>
            <w:bottom w:val="none" w:sz="0" w:space="0" w:color="auto"/>
            <w:right w:val="none" w:sz="0" w:space="0" w:color="auto"/>
          </w:divBdr>
        </w:div>
      </w:divsChild>
    </w:div>
    <w:div w:id="745499004">
      <w:bodyDiv w:val="1"/>
      <w:marLeft w:val="0"/>
      <w:marRight w:val="0"/>
      <w:marTop w:val="0"/>
      <w:marBottom w:val="0"/>
      <w:divBdr>
        <w:top w:val="none" w:sz="0" w:space="0" w:color="auto"/>
        <w:left w:val="none" w:sz="0" w:space="0" w:color="auto"/>
        <w:bottom w:val="none" w:sz="0" w:space="0" w:color="auto"/>
        <w:right w:val="none" w:sz="0" w:space="0" w:color="auto"/>
      </w:divBdr>
      <w:divsChild>
        <w:div w:id="1309046295">
          <w:marLeft w:val="0"/>
          <w:marRight w:val="0"/>
          <w:marTop w:val="0"/>
          <w:marBottom w:val="360"/>
          <w:divBdr>
            <w:top w:val="none" w:sz="0" w:space="0" w:color="auto"/>
            <w:left w:val="none" w:sz="0" w:space="0" w:color="auto"/>
            <w:bottom w:val="none" w:sz="0" w:space="0" w:color="auto"/>
            <w:right w:val="none" w:sz="0" w:space="0" w:color="auto"/>
          </w:divBdr>
        </w:div>
        <w:div w:id="89082569">
          <w:marLeft w:val="0"/>
          <w:marRight w:val="0"/>
          <w:marTop w:val="0"/>
          <w:marBottom w:val="360"/>
          <w:divBdr>
            <w:top w:val="none" w:sz="0" w:space="0" w:color="auto"/>
            <w:left w:val="none" w:sz="0" w:space="0" w:color="auto"/>
            <w:bottom w:val="none" w:sz="0" w:space="0" w:color="auto"/>
            <w:right w:val="none" w:sz="0" w:space="0" w:color="auto"/>
          </w:divBdr>
        </w:div>
      </w:divsChild>
    </w:div>
    <w:div w:id="755588536">
      <w:bodyDiv w:val="1"/>
      <w:marLeft w:val="0"/>
      <w:marRight w:val="0"/>
      <w:marTop w:val="0"/>
      <w:marBottom w:val="0"/>
      <w:divBdr>
        <w:top w:val="none" w:sz="0" w:space="0" w:color="auto"/>
        <w:left w:val="none" w:sz="0" w:space="0" w:color="auto"/>
        <w:bottom w:val="none" w:sz="0" w:space="0" w:color="auto"/>
        <w:right w:val="none" w:sz="0" w:space="0" w:color="auto"/>
      </w:divBdr>
      <w:divsChild>
        <w:div w:id="1867477429">
          <w:marLeft w:val="0"/>
          <w:marRight w:val="0"/>
          <w:marTop w:val="0"/>
          <w:marBottom w:val="360"/>
          <w:divBdr>
            <w:top w:val="none" w:sz="0" w:space="0" w:color="auto"/>
            <w:left w:val="none" w:sz="0" w:space="0" w:color="auto"/>
            <w:bottom w:val="none" w:sz="0" w:space="0" w:color="auto"/>
            <w:right w:val="none" w:sz="0" w:space="0" w:color="auto"/>
          </w:divBdr>
        </w:div>
        <w:div w:id="1458061801">
          <w:marLeft w:val="0"/>
          <w:marRight w:val="0"/>
          <w:marTop w:val="0"/>
          <w:marBottom w:val="360"/>
          <w:divBdr>
            <w:top w:val="none" w:sz="0" w:space="0" w:color="auto"/>
            <w:left w:val="none" w:sz="0" w:space="0" w:color="auto"/>
            <w:bottom w:val="none" w:sz="0" w:space="0" w:color="auto"/>
            <w:right w:val="none" w:sz="0" w:space="0" w:color="auto"/>
          </w:divBdr>
        </w:div>
      </w:divsChild>
    </w:div>
    <w:div w:id="768114012">
      <w:bodyDiv w:val="1"/>
      <w:marLeft w:val="0"/>
      <w:marRight w:val="0"/>
      <w:marTop w:val="0"/>
      <w:marBottom w:val="0"/>
      <w:divBdr>
        <w:top w:val="none" w:sz="0" w:space="0" w:color="auto"/>
        <w:left w:val="none" w:sz="0" w:space="0" w:color="auto"/>
        <w:bottom w:val="none" w:sz="0" w:space="0" w:color="auto"/>
        <w:right w:val="none" w:sz="0" w:space="0" w:color="auto"/>
      </w:divBdr>
      <w:divsChild>
        <w:div w:id="732314774">
          <w:marLeft w:val="0"/>
          <w:marRight w:val="0"/>
          <w:marTop w:val="0"/>
          <w:marBottom w:val="360"/>
          <w:divBdr>
            <w:top w:val="none" w:sz="0" w:space="0" w:color="auto"/>
            <w:left w:val="none" w:sz="0" w:space="0" w:color="auto"/>
            <w:bottom w:val="none" w:sz="0" w:space="0" w:color="auto"/>
            <w:right w:val="none" w:sz="0" w:space="0" w:color="auto"/>
          </w:divBdr>
        </w:div>
        <w:div w:id="1855267757">
          <w:marLeft w:val="0"/>
          <w:marRight w:val="0"/>
          <w:marTop w:val="0"/>
          <w:marBottom w:val="360"/>
          <w:divBdr>
            <w:top w:val="none" w:sz="0" w:space="0" w:color="auto"/>
            <w:left w:val="none" w:sz="0" w:space="0" w:color="auto"/>
            <w:bottom w:val="none" w:sz="0" w:space="0" w:color="auto"/>
            <w:right w:val="none" w:sz="0" w:space="0" w:color="auto"/>
          </w:divBdr>
        </w:div>
      </w:divsChild>
    </w:div>
    <w:div w:id="781413279">
      <w:bodyDiv w:val="1"/>
      <w:marLeft w:val="0"/>
      <w:marRight w:val="0"/>
      <w:marTop w:val="0"/>
      <w:marBottom w:val="0"/>
      <w:divBdr>
        <w:top w:val="none" w:sz="0" w:space="0" w:color="auto"/>
        <w:left w:val="none" w:sz="0" w:space="0" w:color="auto"/>
        <w:bottom w:val="none" w:sz="0" w:space="0" w:color="auto"/>
        <w:right w:val="none" w:sz="0" w:space="0" w:color="auto"/>
      </w:divBdr>
      <w:divsChild>
        <w:div w:id="304316173">
          <w:marLeft w:val="0"/>
          <w:marRight w:val="0"/>
          <w:marTop w:val="0"/>
          <w:marBottom w:val="360"/>
          <w:divBdr>
            <w:top w:val="none" w:sz="0" w:space="0" w:color="auto"/>
            <w:left w:val="none" w:sz="0" w:space="0" w:color="auto"/>
            <w:bottom w:val="none" w:sz="0" w:space="0" w:color="auto"/>
            <w:right w:val="none" w:sz="0" w:space="0" w:color="auto"/>
          </w:divBdr>
        </w:div>
        <w:div w:id="1909534721">
          <w:marLeft w:val="0"/>
          <w:marRight w:val="0"/>
          <w:marTop w:val="0"/>
          <w:marBottom w:val="360"/>
          <w:divBdr>
            <w:top w:val="none" w:sz="0" w:space="0" w:color="auto"/>
            <w:left w:val="none" w:sz="0" w:space="0" w:color="auto"/>
            <w:bottom w:val="none" w:sz="0" w:space="0" w:color="auto"/>
            <w:right w:val="none" w:sz="0" w:space="0" w:color="auto"/>
          </w:divBdr>
        </w:div>
      </w:divsChild>
    </w:div>
    <w:div w:id="801078637">
      <w:bodyDiv w:val="1"/>
      <w:marLeft w:val="0"/>
      <w:marRight w:val="0"/>
      <w:marTop w:val="0"/>
      <w:marBottom w:val="0"/>
      <w:divBdr>
        <w:top w:val="none" w:sz="0" w:space="0" w:color="auto"/>
        <w:left w:val="none" w:sz="0" w:space="0" w:color="auto"/>
        <w:bottom w:val="none" w:sz="0" w:space="0" w:color="auto"/>
        <w:right w:val="none" w:sz="0" w:space="0" w:color="auto"/>
      </w:divBdr>
      <w:divsChild>
        <w:div w:id="1249195928">
          <w:marLeft w:val="0"/>
          <w:marRight w:val="0"/>
          <w:marTop w:val="0"/>
          <w:marBottom w:val="360"/>
          <w:divBdr>
            <w:top w:val="none" w:sz="0" w:space="0" w:color="auto"/>
            <w:left w:val="none" w:sz="0" w:space="0" w:color="auto"/>
            <w:bottom w:val="none" w:sz="0" w:space="0" w:color="auto"/>
            <w:right w:val="none" w:sz="0" w:space="0" w:color="auto"/>
          </w:divBdr>
        </w:div>
        <w:div w:id="971443716">
          <w:marLeft w:val="0"/>
          <w:marRight w:val="0"/>
          <w:marTop w:val="0"/>
          <w:marBottom w:val="360"/>
          <w:divBdr>
            <w:top w:val="none" w:sz="0" w:space="0" w:color="auto"/>
            <w:left w:val="none" w:sz="0" w:space="0" w:color="auto"/>
            <w:bottom w:val="none" w:sz="0" w:space="0" w:color="auto"/>
            <w:right w:val="none" w:sz="0" w:space="0" w:color="auto"/>
          </w:divBdr>
        </w:div>
      </w:divsChild>
    </w:div>
    <w:div w:id="803234526">
      <w:bodyDiv w:val="1"/>
      <w:marLeft w:val="0"/>
      <w:marRight w:val="0"/>
      <w:marTop w:val="0"/>
      <w:marBottom w:val="0"/>
      <w:divBdr>
        <w:top w:val="none" w:sz="0" w:space="0" w:color="auto"/>
        <w:left w:val="none" w:sz="0" w:space="0" w:color="auto"/>
        <w:bottom w:val="none" w:sz="0" w:space="0" w:color="auto"/>
        <w:right w:val="none" w:sz="0" w:space="0" w:color="auto"/>
      </w:divBdr>
      <w:divsChild>
        <w:div w:id="2112623181">
          <w:marLeft w:val="0"/>
          <w:marRight w:val="0"/>
          <w:marTop w:val="0"/>
          <w:marBottom w:val="360"/>
          <w:divBdr>
            <w:top w:val="none" w:sz="0" w:space="0" w:color="auto"/>
            <w:left w:val="none" w:sz="0" w:space="0" w:color="auto"/>
            <w:bottom w:val="none" w:sz="0" w:space="0" w:color="auto"/>
            <w:right w:val="none" w:sz="0" w:space="0" w:color="auto"/>
          </w:divBdr>
        </w:div>
        <w:div w:id="525600286">
          <w:marLeft w:val="0"/>
          <w:marRight w:val="0"/>
          <w:marTop w:val="0"/>
          <w:marBottom w:val="360"/>
          <w:divBdr>
            <w:top w:val="none" w:sz="0" w:space="0" w:color="auto"/>
            <w:left w:val="none" w:sz="0" w:space="0" w:color="auto"/>
            <w:bottom w:val="none" w:sz="0" w:space="0" w:color="auto"/>
            <w:right w:val="none" w:sz="0" w:space="0" w:color="auto"/>
          </w:divBdr>
        </w:div>
      </w:divsChild>
    </w:div>
    <w:div w:id="805003024">
      <w:bodyDiv w:val="1"/>
      <w:marLeft w:val="0"/>
      <w:marRight w:val="0"/>
      <w:marTop w:val="0"/>
      <w:marBottom w:val="0"/>
      <w:divBdr>
        <w:top w:val="none" w:sz="0" w:space="0" w:color="auto"/>
        <w:left w:val="none" w:sz="0" w:space="0" w:color="auto"/>
        <w:bottom w:val="none" w:sz="0" w:space="0" w:color="auto"/>
        <w:right w:val="none" w:sz="0" w:space="0" w:color="auto"/>
      </w:divBdr>
      <w:divsChild>
        <w:div w:id="90513036">
          <w:marLeft w:val="0"/>
          <w:marRight w:val="0"/>
          <w:marTop w:val="0"/>
          <w:marBottom w:val="360"/>
          <w:divBdr>
            <w:top w:val="none" w:sz="0" w:space="0" w:color="auto"/>
            <w:left w:val="none" w:sz="0" w:space="0" w:color="auto"/>
            <w:bottom w:val="none" w:sz="0" w:space="0" w:color="auto"/>
            <w:right w:val="none" w:sz="0" w:space="0" w:color="auto"/>
          </w:divBdr>
        </w:div>
        <w:div w:id="2061589188">
          <w:marLeft w:val="0"/>
          <w:marRight w:val="0"/>
          <w:marTop w:val="0"/>
          <w:marBottom w:val="360"/>
          <w:divBdr>
            <w:top w:val="none" w:sz="0" w:space="0" w:color="auto"/>
            <w:left w:val="none" w:sz="0" w:space="0" w:color="auto"/>
            <w:bottom w:val="none" w:sz="0" w:space="0" w:color="auto"/>
            <w:right w:val="none" w:sz="0" w:space="0" w:color="auto"/>
          </w:divBdr>
        </w:div>
      </w:divsChild>
    </w:div>
    <w:div w:id="816924101">
      <w:bodyDiv w:val="1"/>
      <w:marLeft w:val="0"/>
      <w:marRight w:val="0"/>
      <w:marTop w:val="0"/>
      <w:marBottom w:val="0"/>
      <w:divBdr>
        <w:top w:val="none" w:sz="0" w:space="0" w:color="auto"/>
        <w:left w:val="none" w:sz="0" w:space="0" w:color="auto"/>
        <w:bottom w:val="none" w:sz="0" w:space="0" w:color="auto"/>
        <w:right w:val="none" w:sz="0" w:space="0" w:color="auto"/>
      </w:divBdr>
      <w:divsChild>
        <w:div w:id="1517423397">
          <w:marLeft w:val="0"/>
          <w:marRight w:val="0"/>
          <w:marTop w:val="0"/>
          <w:marBottom w:val="360"/>
          <w:divBdr>
            <w:top w:val="none" w:sz="0" w:space="0" w:color="auto"/>
            <w:left w:val="none" w:sz="0" w:space="0" w:color="auto"/>
            <w:bottom w:val="none" w:sz="0" w:space="0" w:color="auto"/>
            <w:right w:val="none" w:sz="0" w:space="0" w:color="auto"/>
          </w:divBdr>
        </w:div>
        <w:div w:id="2126800851">
          <w:marLeft w:val="0"/>
          <w:marRight w:val="0"/>
          <w:marTop w:val="0"/>
          <w:marBottom w:val="360"/>
          <w:divBdr>
            <w:top w:val="none" w:sz="0" w:space="0" w:color="auto"/>
            <w:left w:val="none" w:sz="0" w:space="0" w:color="auto"/>
            <w:bottom w:val="none" w:sz="0" w:space="0" w:color="auto"/>
            <w:right w:val="none" w:sz="0" w:space="0" w:color="auto"/>
          </w:divBdr>
        </w:div>
      </w:divsChild>
    </w:div>
    <w:div w:id="827095370">
      <w:bodyDiv w:val="1"/>
      <w:marLeft w:val="0"/>
      <w:marRight w:val="0"/>
      <w:marTop w:val="0"/>
      <w:marBottom w:val="0"/>
      <w:divBdr>
        <w:top w:val="none" w:sz="0" w:space="0" w:color="auto"/>
        <w:left w:val="none" w:sz="0" w:space="0" w:color="auto"/>
        <w:bottom w:val="none" w:sz="0" w:space="0" w:color="auto"/>
        <w:right w:val="none" w:sz="0" w:space="0" w:color="auto"/>
      </w:divBdr>
      <w:divsChild>
        <w:div w:id="1899627794">
          <w:marLeft w:val="0"/>
          <w:marRight w:val="0"/>
          <w:marTop w:val="0"/>
          <w:marBottom w:val="360"/>
          <w:divBdr>
            <w:top w:val="none" w:sz="0" w:space="0" w:color="auto"/>
            <w:left w:val="none" w:sz="0" w:space="0" w:color="auto"/>
            <w:bottom w:val="none" w:sz="0" w:space="0" w:color="auto"/>
            <w:right w:val="none" w:sz="0" w:space="0" w:color="auto"/>
          </w:divBdr>
        </w:div>
        <w:div w:id="611548580">
          <w:marLeft w:val="0"/>
          <w:marRight w:val="0"/>
          <w:marTop w:val="0"/>
          <w:marBottom w:val="360"/>
          <w:divBdr>
            <w:top w:val="none" w:sz="0" w:space="0" w:color="auto"/>
            <w:left w:val="none" w:sz="0" w:space="0" w:color="auto"/>
            <w:bottom w:val="none" w:sz="0" w:space="0" w:color="auto"/>
            <w:right w:val="none" w:sz="0" w:space="0" w:color="auto"/>
          </w:divBdr>
        </w:div>
      </w:divsChild>
    </w:div>
    <w:div w:id="870460330">
      <w:bodyDiv w:val="1"/>
      <w:marLeft w:val="0"/>
      <w:marRight w:val="0"/>
      <w:marTop w:val="0"/>
      <w:marBottom w:val="0"/>
      <w:divBdr>
        <w:top w:val="none" w:sz="0" w:space="0" w:color="auto"/>
        <w:left w:val="none" w:sz="0" w:space="0" w:color="auto"/>
        <w:bottom w:val="none" w:sz="0" w:space="0" w:color="auto"/>
        <w:right w:val="none" w:sz="0" w:space="0" w:color="auto"/>
      </w:divBdr>
      <w:divsChild>
        <w:div w:id="1483308860">
          <w:marLeft w:val="0"/>
          <w:marRight w:val="0"/>
          <w:marTop w:val="0"/>
          <w:marBottom w:val="360"/>
          <w:divBdr>
            <w:top w:val="none" w:sz="0" w:space="0" w:color="auto"/>
            <w:left w:val="none" w:sz="0" w:space="0" w:color="auto"/>
            <w:bottom w:val="none" w:sz="0" w:space="0" w:color="auto"/>
            <w:right w:val="none" w:sz="0" w:space="0" w:color="auto"/>
          </w:divBdr>
        </w:div>
        <w:div w:id="1578897711">
          <w:marLeft w:val="0"/>
          <w:marRight w:val="0"/>
          <w:marTop w:val="0"/>
          <w:marBottom w:val="360"/>
          <w:divBdr>
            <w:top w:val="none" w:sz="0" w:space="0" w:color="auto"/>
            <w:left w:val="none" w:sz="0" w:space="0" w:color="auto"/>
            <w:bottom w:val="none" w:sz="0" w:space="0" w:color="auto"/>
            <w:right w:val="none" w:sz="0" w:space="0" w:color="auto"/>
          </w:divBdr>
        </w:div>
      </w:divsChild>
    </w:div>
    <w:div w:id="870651730">
      <w:bodyDiv w:val="1"/>
      <w:marLeft w:val="0"/>
      <w:marRight w:val="0"/>
      <w:marTop w:val="0"/>
      <w:marBottom w:val="0"/>
      <w:divBdr>
        <w:top w:val="none" w:sz="0" w:space="0" w:color="auto"/>
        <w:left w:val="none" w:sz="0" w:space="0" w:color="auto"/>
        <w:bottom w:val="none" w:sz="0" w:space="0" w:color="auto"/>
        <w:right w:val="none" w:sz="0" w:space="0" w:color="auto"/>
      </w:divBdr>
      <w:divsChild>
        <w:div w:id="2124880818">
          <w:marLeft w:val="0"/>
          <w:marRight w:val="0"/>
          <w:marTop w:val="0"/>
          <w:marBottom w:val="360"/>
          <w:divBdr>
            <w:top w:val="none" w:sz="0" w:space="0" w:color="auto"/>
            <w:left w:val="none" w:sz="0" w:space="0" w:color="auto"/>
            <w:bottom w:val="none" w:sz="0" w:space="0" w:color="auto"/>
            <w:right w:val="none" w:sz="0" w:space="0" w:color="auto"/>
          </w:divBdr>
        </w:div>
        <w:div w:id="2116751606">
          <w:marLeft w:val="0"/>
          <w:marRight w:val="0"/>
          <w:marTop w:val="0"/>
          <w:marBottom w:val="360"/>
          <w:divBdr>
            <w:top w:val="none" w:sz="0" w:space="0" w:color="auto"/>
            <w:left w:val="none" w:sz="0" w:space="0" w:color="auto"/>
            <w:bottom w:val="none" w:sz="0" w:space="0" w:color="auto"/>
            <w:right w:val="none" w:sz="0" w:space="0" w:color="auto"/>
          </w:divBdr>
        </w:div>
      </w:divsChild>
    </w:div>
    <w:div w:id="879316476">
      <w:bodyDiv w:val="1"/>
      <w:marLeft w:val="0"/>
      <w:marRight w:val="0"/>
      <w:marTop w:val="0"/>
      <w:marBottom w:val="0"/>
      <w:divBdr>
        <w:top w:val="none" w:sz="0" w:space="0" w:color="auto"/>
        <w:left w:val="none" w:sz="0" w:space="0" w:color="auto"/>
        <w:bottom w:val="none" w:sz="0" w:space="0" w:color="auto"/>
        <w:right w:val="none" w:sz="0" w:space="0" w:color="auto"/>
      </w:divBdr>
      <w:divsChild>
        <w:div w:id="239603959">
          <w:marLeft w:val="0"/>
          <w:marRight w:val="0"/>
          <w:marTop w:val="0"/>
          <w:marBottom w:val="360"/>
          <w:divBdr>
            <w:top w:val="none" w:sz="0" w:space="0" w:color="auto"/>
            <w:left w:val="none" w:sz="0" w:space="0" w:color="auto"/>
            <w:bottom w:val="none" w:sz="0" w:space="0" w:color="auto"/>
            <w:right w:val="none" w:sz="0" w:space="0" w:color="auto"/>
          </w:divBdr>
        </w:div>
        <w:div w:id="1976375072">
          <w:marLeft w:val="0"/>
          <w:marRight w:val="0"/>
          <w:marTop w:val="0"/>
          <w:marBottom w:val="360"/>
          <w:divBdr>
            <w:top w:val="none" w:sz="0" w:space="0" w:color="auto"/>
            <w:left w:val="none" w:sz="0" w:space="0" w:color="auto"/>
            <w:bottom w:val="none" w:sz="0" w:space="0" w:color="auto"/>
            <w:right w:val="none" w:sz="0" w:space="0" w:color="auto"/>
          </w:divBdr>
        </w:div>
      </w:divsChild>
    </w:div>
    <w:div w:id="884870526">
      <w:bodyDiv w:val="1"/>
      <w:marLeft w:val="0"/>
      <w:marRight w:val="0"/>
      <w:marTop w:val="0"/>
      <w:marBottom w:val="0"/>
      <w:divBdr>
        <w:top w:val="none" w:sz="0" w:space="0" w:color="auto"/>
        <w:left w:val="none" w:sz="0" w:space="0" w:color="auto"/>
        <w:bottom w:val="none" w:sz="0" w:space="0" w:color="auto"/>
        <w:right w:val="none" w:sz="0" w:space="0" w:color="auto"/>
      </w:divBdr>
      <w:divsChild>
        <w:div w:id="764111731">
          <w:marLeft w:val="0"/>
          <w:marRight w:val="0"/>
          <w:marTop w:val="0"/>
          <w:marBottom w:val="360"/>
          <w:divBdr>
            <w:top w:val="none" w:sz="0" w:space="0" w:color="auto"/>
            <w:left w:val="none" w:sz="0" w:space="0" w:color="auto"/>
            <w:bottom w:val="none" w:sz="0" w:space="0" w:color="auto"/>
            <w:right w:val="none" w:sz="0" w:space="0" w:color="auto"/>
          </w:divBdr>
        </w:div>
        <w:div w:id="909382992">
          <w:marLeft w:val="0"/>
          <w:marRight w:val="0"/>
          <w:marTop w:val="0"/>
          <w:marBottom w:val="360"/>
          <w:divBdr>
            <w:top w:val="none" w:sz="0" w:space="0" w:color="auto"/>
            <w:left w:val="none" w:sz="0" w:space="0" w:color="auto"/>
            <w:bottom w:val="none" w:sz="0" w:space="0" w:color="auto"/>
            <w:right w:val="none" w:sz="0" w:space="0" w:color="auto"/>
          </w:divBdr>
        </w:div>
      </w:divsChild>
    </w:div>
    <w:div w:id="896864769">
      <w:bodyDiv w:val="1"/>
      <w:marLeft w:val="0"/>
      <w:marRight w:val="0"/>
      <w:marTop w:val="0"/>
      <w:marBottom w:val="0"/>
      <w:divBdr>
        <w:top w:val="none" w:sz="0" w:space="0" w:color="auto"/>
        <w:left w:val="none" w:sz="0" w:space="0" w:color="auto"/>
        <w:bottom w:val="none" w:sz="0" w:space="0" w:color="auto"/>
        <w:right w:val="none" w:sz="0" w:space="0" w:color="auto"/>
      </w:divBdr>
      <w:divsChild>
        <w:div w:id="1082025950">
          <w:marLeft w:val="0"/>
          <w:marRight w:val="0"/>
          <w:marTop w:val="0"/>
          <w:marBottom w:val="360"/>
          <w:divBdr>
            <w:top w:val="none" w:sz="0" w:space="0" w:color="auto"/>
            <w:left w:val="none" w:sz="0" w:space="0" w:color="auto"/>
            <w:bottom w:val="none" w:sz="0" w:space="0" w:color="auto"/>
            <w:right w:val="none" w:sz="0" w:space="0" w:color="auto"/>
          </w:divBdr>
        </w:div>
        <w:div w:id="1162694029">
          <w:marLeft w:val="0"/>
          <w:marRight w:val="0"/>
          <w:marTop w:val="0"/>
          <w:marBottom w:val="360"/>
          <w:divBdr>
            <w:top w:val="none" w:sz="0" w:space="0" w:color="auto"/>
            <w:left w:val="none" w:sz="0" w:space="0" w:color="auto"/>
            <w:bottom w:val="none" w:sz="0" w:space="0" w:color="auto"/>
            <w:right w:val="none" w:sz="0" w:space="0" w:color="auto"/>
          </w:divBdr>
        </w:div>
      </w:divsChild>
    </w:div>
    <w:div w:id="916019319">
      <w:bodyDiv w:val="1"/>
      <w:marLeft w:val="0"/>
      <w:marRight w:val="0"/>
      <w:marTop w:val="0"/>
      <w:marBottom w:val="0"/>
      <w:divBdr>
        <w:top w:val="none" w:sz="0" w:space="0" w:color="auto"/>
        <w:left w:val="none" w:sz="0" w:space="0" w:color="auto"/>
        <w:bottom w:val="none" w:sz="0" w:space="0" w:color="auto"/>
        <w:right w:val="none" w:sz="0" w:space="0" w:color="auto"/>
      </w:divBdr>
      <w:divsChild>
        <w:div w:id="1045057908">
          <w:marLeft w:val="0"/>
          <w:marRight w:val="0"/>
          <w:marTop w:val="0"/>
          <w:marBottom w:val="360"/>
          <w:divBdr>
            <w:top w:val="none" w:sz="0" w:space="0" w:color="auto"/>
            <w:left w:val="none" w:sz="0" w:space="0" w:color="auto"/>
            <w:bottom w:val="none" w:sz="0" w:space="0" w:color="auto"/>
            <w:right w:val="none" w:sz="0" w:space="0" w:color="auto"/>
          </w:divBdr>
        </w:div>
        <w:div w:id="861749017">
          <w:marLeft w:val="0"/>
          <w:marRight w:val="0"/>
          <w:marTop w:val="0"/>
          <w:marBottom w:val="360"/>
          <w:divBdr>
            <w:top w:val="none" w:sz="0" w:space="0" w:color="auto"/>
            <w:left w:val="none" w:sz="0" w:space="0" w:color="auto"/>
            <w:bottom w:val="none" w:sz="0" w:space="0" w:color="auto"/>
            <w:right w:val="none" w:sz="0" w:space="0" w:color="auto"/>
          </w:divBdr>
        </w:div>
      </w:divsChild>
    </w:div>
    <w:div w:id="924069790">
      <w:bodyDiv w:val="1"/>
      <w:marLeft w:val="0"/>
      <w:marRight w:val="0"/>
      <w:marTop w:val="0"/>
      <w:marBottom w:val="0"/>
      <w:divBdr>
        <w:top w:val="none" w:sz="0" w:space="0" w:color="auto"/>
        <w:left w:val="none" w:sz="0" w:space="0" w:color="auto"/>
        <w:bottom w:val="none" w:sz="0" w:space="0" w:color="auto"/>
        <w:right w:val="none" w:sz="0" w:space="0" w:color="auto"/>
      </w:divBdr>
      <w:divsChild>
        <w:div w:id="1219588358">
          <w:marLeft w:val="0"/>
          <w:marRight w:val="0"/>
          <w:marTop w:val="0"/>
          <w:marBottom w:val="360"/>
          <w:divBdr>
            <w:top w:val="none" w:sz="0" w:space="0" w:color="auto"/>
            <w:left w:val="none" w:sz="0" w:space="0" w:color="auto"/>
            <w:bottom w:val="none" w:sz="0" w:space="0" w:color="auto"/>
            <w:right w:val="none" w:sz="0" w:space="0" w:color="auto"/>
          </w:divBdr>
        </w:div>
        <w:div w:id="1200244032">
          <w:marLeft w:val="0"/>
          <w:marRight w:val="0"/>
          <w:marTop w:val="0"/>
          <w:marBottom w:val="360"/>
          <w:divBdr>
            <w:top w:val="none" w:sz="0" w:space="0" w:color="auto"/>
            <w:left w:val="none" w:sz="0" w:space="0" w:color="auto"/>
            <w:bottom w:val="none" w:sz="0" w:space="0" w:color="auto"/>
            <w:right w:val="none" w:sz="0" w:space="0" w:color="auto"/>
          </w:divBdr>
        </w:div>
      </w:divsChild>
    </w:div>
    <w:div w:id="929850670">
      <w:bodyDiv w:val="1"/>
      <w:marLeft w:val="0"/>
      <w:marRight w:val="0"/>
      <w:marTop w:val="0"/>
      <w:marBottom w:val="0"/>
      <w:divBdr>
        <w:top w:val="none" w:sz="0" w:space="0" w:color="auto"/>
        <w:left w:val="none" w:sz="0" w:space="0" w:color="auto"/>
        <w:bottom w:val="none" w:sz="0" w:space="0" w:color="auto"/>
        <w:right w:val="none" w:sz="0" w:space="0" w:color="auto"/>
      </w:divBdr>
      <w:divsChild>
        <w:div w:id="1770270661">
          <w:marLeft w:val="0"/>
          <w:marRight w:val="0"/>
          <w:marTop w:val="0"/>
          <w:marBottom w:val="360"/>
          <w:divBdr>
            <w:top w:val="none" w:sz="0" w:space="0" w:color="auto"/>
            <w:left w:val="none" w:sz="0" w:space="0" w:color="auto"/>
            <w:bottom w:val="none" w:sz="0" w:space="0" w:color="auto"/>
            <w:right w:val="none" w:sz="0" w:space="0" w:color="auto"/>
          </w:divBdr>
        </w:div>
        <w:div w:id="843394069">
          <w:marLeft w:val="0"/>
          <w:marRight w:val="0"/>
          <w:marTop w:val="0"/>
          <w:marBottom w:val="360"/>
          <w:divBdr>
            <w:top w:val="none" w:sz="0" w:space="0" w:color="auto"/>
            <w:left w:val="none" w:sz="0" w:space="0" w:color="auto"/>
            <w:bottom w:val="none" w:sz="0" w:space="0" w:color="auto"/>
            <w:right w:val="none" w:sz="0" w:space="0" w:color="auto"/>
          </w:divBdr>
        </w:div>
      </w:divsChild>
    </w:div>
    <w:div w:id="952635506">
      <w:bodyDiv w:val="1"/>
      <w:marLeft w:val="0"/>
      <w:marRight w:val="0"/>
      <w:marTop w:val="0"/>
      <w:marBottom w:val="0"/>
      <w:divBdr>
        <w:top w:val="none" w:sz="0" w:space="0" w:color="auto"/>
        <w:left w:val="none" w:sz="0" w:space="0" w:color="auto"/>
        <w:bottom w:val="none" w:sz="0" w:space="0" w:color="auto"/>
        <w:right w:val="none" w:sz="0" w:space="0" w:color="auto"/>
      </w:divBdr>
      <w:divsChild>
        <w:div w:id="1662191992">
          <w:marLeft w:val="0"/>
          <w:marRight w:val="0"/>
          <w:marTop w:val="0"/>
          <w:marBottom w:val="360"/>
          <w:divBdr>
            <w:top w:val="none" w:sz="0" w:space="0" w:color="auto"/>
            <w:left w:val="none" w:sz="0" w:space="0" w:color="auto"/>
            <w:bottom w:val="none" w:sz="0" w:space="0" w:color="auto"/>
            <w:right w:val="none" w:sz="0" w:space="0" w:color="auto"/>
          </w:divBdr>
        </w:div>
        <w:div w:id="1176723194">
          <w:marLeft w:val="0"/>
          <w:marRight w:val="0"/>
          <w:marTop w:val="0"/>
          <w:marBottom w:val="360"/>
          <w:divBdr>
            <w:top w:val="none" w:sz="0" w:space="0" w:color="auto"/>
            <w:left w:val="none" w:sz="0" w:space="0" w:color="auto"/>
            <w:bottom w:val="none" w:sz="0" w:space="0" w:color="auto"/>
            <w:right w:val="none" w:sz="0" w:space="0" w:color="auto"/>
          </w:divBdr>
        </w:div>
      </w:divsChild>
    </w:div>
    <w:div w:id="965350089">
      <w:bodyDiv w:val="1"/>
      <w:marLeft w:val="0"/>
      <w:marRight w:val="0"/>
      <w:marTop w:val="0"/>
      <w:marBottom w:val="0"/>
      <w:divBdr>
        <w:top w:val="none" w:sz="0" w:space="0" w:color="auto"/>
        <w:left w:val="none" w:sz="0" w:space="0" w:color="auto"/>
        <w:bottom w:val="none" w:sz="0" w:space="0" w:color="auto"/>
        <w:right w:val="none" w:sz="0" w:space="0" w:color="auto"/>
      </w:divBdr>
      <w:divsChild>
        <w:div w:id="32120317">
          <w:marLeft w:val="0"/>
          <w:marRight w:val="0"/>
          <w:marTop w:val="0"/>
          <w:marBottom w:val="360"/>
          <w:divBdr>
            <w:top w:val="none" w:sz="0" w:space="0" w:color="auto"/>
            <w:left w:val="none" w:sz="0" w:space="0" w:color="auto"/>
            <w:bottom w:val="none" w:sz="0" w:space="0" w:color="auto"/>
            <w:right w:val="none" w:sz="0" w:space="0" w:color="auto"/>
          </w:divBdr>
        </w:div>
        <w:div w:id="105736464">
          <w:marLeft w:val="0"/>
          <w:marRight w:val="0"/>
          <w:marTop w:val="0"/>
          <w:marBottom w:val="360"/>
          <w:divBdr>
            <w:top w:val="none" w:sz="0" w:space="0" w:color="auto"/>
            <w:left w:val="none" w:sz="0" w:space="0" w:color="auto"/>
            <w:bottom w:val="none" w:sz="0" w:space="0" w:color="auto"/>
            <w:right w:val="none" w:sz="0" w:space="0" w:color="auto"/>
          </w:divBdr>
        </w:div>
      </w:divsChild>
    </w:div>
    <w:div w:id="973947992">
      <w:bodyDiv w:val="1"/>
      <w:marLeft w:val="0"/>
      <w:marRight w:val="0"/>
      <w:marTop w:val="0"/>
      <w:marBottom w:val="0"/>
      <w:divBdr>
        <w:top w:val="none" w:sz="0" w:space="0" w:color="auto"/>
        <w:left w:val="none" w:sz="0" w:space="0" w:color="auto"/>
        <w:bottom w:val="none" w:sz="0" w:space="0" w:color="auto"/>
        <w:right w:val="none" w:sz="0" w:space="0" w:color="auto"/>
      </w:divBdr>
      <w:divsChild>
        <w:div w:id="2036149005">
          <w:marLeft w:val="0"/>
          <w:marRight w:val="0"/>
          <w:marTop w:val="0"/>
          <w:marBottom w:val="360"/>
          <w:divBdr>
            <w:top w:val="none" w:sz="0" w:space="0" w:color="auto"/>
            <w:left w:val="none" w:sz="0" w:space="0" w:color="auto"/>
            <w:bottom w:val="none" w:sz="0" w:space="0" w:color="auto"/>
            <w:right w:val="none" w:sz="0" w:space="0" w:color="auto"/>
          </w:divBdr>
        </w:div>
        <w:div w:id="1292712258">
          <w:marLeft w:val="0"/>
          <w:marRight w:val="0"/>
          <w:marTop w:val="0"/>
          <w:marBottom w:val="360"/>
          <w:divBdr>
            <w:top w:val="none" w:sz="0" w:space="0" w:color="auto"/>
            <w:left w:val="none" w:sz="0" w:space="0" w:color="auto"/>
            <w:bottom w:val="none" w:sz="0" w:space="0" w:color="auto"/>
            <w:right w:val="none" w:sz="0" w:space="0" w:color="auto"/>
          </w:divBdr>
        </w:div>
      </w:divsChild>
    </w:div>
    <w:div w:id="977148487">
      <w:bodyDiv w:val="1"/>
      <w:marLeft w:val="0"/>
      <w:marRight w:val="0"/>
      <w:marTop w:val="0"/>
      <w:marBottom w:val="0"/>
      <w:divBdr>
        <w:top w:val="none" w:sz="0" w:space="0" w:color="auto"/>
        <w:left w:val="none" w:sz="0" w:space="0" w:color="auto"/>
        <w:bottom w:val="none" w:sz="0" w:space="0" w:color="auto"/>
        <w:right w:val="none" w:sz="0" w:space="0" w:color="auto"/>
      </w:divBdr>
      <w:divsChild>
        <w:div w:id="679433926">
          <w:marLeft w:val="0"/>
          <w:marRight w:val="0"/>
          <w:marTop w:val="0"/>
          <w:marBottom w:val="360"/>
          <w:divBdr>
            <w:top w:val="none" w:sz="0" w:space="0" w:color="auto"/>
            <w:left w:val="none" w:sz="0" w:space="0" w:color="auto"/>
            <w:bottom w:val="none" w:sz="0" w:space="0" w:color="auto"/>
            <w:right w:val="none" w:sz="0" w:space="0" w:color="auto"/>
          </w:divBdr>
        </w:div>
        <w:div w:id="685987327">
          <w:marLeft w:val="0"/>
          <w:marRight w:val="0"/>
          <w:marTop w:val="0"/>
          <w:marBottom w:val="360"/>
          <w:divBdr>
            <w:top w:val="none" w:sz="0" w:space="0" w:color="auto"/>
            <w:left w:val="none" w:sz="0" w:space="0" w:color="auto"/>
            <w:bottom w:val="none" w:sz="0" w:space="0" w:color="auto"/>
            <w:right w:val="none" w:sz="0" w:space="0" w:color="auto"/>
          </w:divBdr>
        </w:div>
      </w:divsChild>
    </w:div>
    <w:div w:id="980578718">
      <w:bodyDiv w:val="1"/>
      <w:marLeft w:val="0"/>
      <w:marRight w:val="0"/>
      <w:marTop w:val="0"/>
      <w:marBottom w:val="0"/>
      <w:divBdr>
        <w:top w:val="none" w:sz="0" w:space="0" w:color="auto"/>
        <w:left w:val="none" w:sz="0" w:space="0" w:color="auto"/>
        <w:bottom w:val="none" w:sz="0" w:space="0" w:color="auto"/>
        <w:right w:val="none" w:sz="0" w:space="0" w:color="auto"/>
      </w:divBdr>
      <w:divsChild>
        <w:div w:id="1736315182">
          <w:marLeft w:val="0"/>
          <w:marRight w:val="0"/>
          <w:marTop w:val="0"/>
          <w:marBottom w:val="360"/>
          <w:divBdr>
            <w:top w:val="none" w:sz="0" w:space="0" w:color="auto"/>
            <w:left w:val="none" w:sz="0" w:space="0" w:color="auto"/>
            <w:bottom w:val="none" w:sz="0" w:space="0" w:color="auto"/>
            <w:right w:val="none" w:sz="0" w:space="0" w:color="auto"/>
          </w:divBdr>
        </w:div>
        <w:div w:id="534848115">
          <w:marLeft w:val="0"/>
          <w:marRight w:val="0"/>
          <w:marTop w:val="0"/>
          <w:marBottom w:val="360"/>
          <w:divBdr>
            <w:top w:val="none" w:sz="0" w:space="0" w:color="auto"/>
            <w:left w:val="none" w:sz="0" w:space="0" w:color="auto"/>
            <w:bottom w:val="none" w:sz="0" w:space="0" w:color="auto"/>
            <w:right w:val="none" w:sz="0" w:space="0" w:color="auto"/>
          </w:divBdr>
        </w:div>
      </w:divsChild>
    </w:div>
    <w:div w:id="983242547">
      <w:bodyDiv w:val="1"/>
      <w:marLeft w:val="0"/>
      <w:marRight w:val="0"/>
      <w:marTop w:val="0"/>
      <w:marBottom w:val="0"/>
      <w:divBdr>
        <w:top w:val="none" w:sz="0" w:space="0" w:color="auto"/>
        <w:left w:val="none" w:sz="0" w:space="0" w:color="auto"/>
        <w:bottom w:val="none" w:sz="0" w:space="0" w:color="auto"/>
        <w:right w:val="none" w:sz="0" w:space="0" w:color="auto"/>
      </w:divBdr>
      <w:divsChild>
        <w:div w:id="433941605">
          <w:marLeft w:val="0"/>
          <w:marRight w:val="0"/>
          <w:marTop w:val="0"/>
          <w:marBottom w:val="360"/>
          <w:divBdr>
            <w:top w:val="none" w:sz="0" w:space="0" w:color="auto"/>
            <w:left w:val="none" w:sz="0" w:space="0" w:color="auto"/>
            <w:bottom w:val="none" w:sz="0" w:space="0" w:color="auto"/>
            <w:right w:val="none" w:sz="0" w:space="0" w:color="auto"/>
          </w:divBdr>
        </w:div>
        <w:div w:id="374427985">
          <w:marLeft w:val="0"/>
          <w:marRight w:val="0"/>
          <w:marTop w:val="0"/>
          <w:marBottom w:val="360"/>
          <w:divBdr>
            <w:top w:val="none" w:sz="0" w:space="0" w:color="auto"/>
            <w:left w:val="none" w:sz="0" w:space="0" w:color="auto"/>
            <w:bottom w:val="none" w:sz="0" w:space="0" w:color="auto"/>
            <w:right w:val="none" w:sz="0" w:space="0" w:color="auto"/>
          </w:divBdr>
        </w:div>
      </w:divsChild>
    </w:div>
    <w:div w:id="985474597">
      <w:bodyDiv w:val="1"/>
      <w:marLeft w:val="0"/>
      <w:marRight w:val="0"/>
      <w:marTop w:val="0"/>
      <w:marBottom w:val="0"/>
      <w:divBdr>
        <w:top w:val="none" w:sz="0" w:space="0" w:color="auto"/>
        <w:left w:val="none" w:sz="0" w:space="0" w:color="auto"/>
        <w:bottom w:val="none" w:sz="0" w:space="0" w:color="auto"/>
        <w:right w:val="none" w:sz="0" w:space="0" w:color="auto"/>
      </w:divBdr>
      <w:divsChild>
        <w:div w:id="257102934">
          <w:marLeft w:val="0"/>
          <w:marRight w:val="0"/>
          <w:marTop w:val="0"/>
          <w:marBottom w:val="360"/>
          <w:divBdr>
            <w:top w:val="none" w:sz="0" w:space="0" w:color="auto"/>
            <w:left w:val="none" w:sz="0" w:space="0" w:color="auto"/>
            <w:bottom w:val="none" w:sz="0" w:space="0" w:color="auto"/>
            <w:right w:val="none" w:sz="0" w:space="0" w:color="auto"/>
          </w:divBdr>
        </w:div>
        <w:div w:id="598678024">
          <w:marLeft w:val="0"/>
          <w:marRight w:val="0"/>
          <w:marTop w:val="0"/>
          <w:marBottom w:val="360"/>
          <w:divBdr>
            <w:top w:val="none" w:sz="0" w:space="0" w:color="auto"/>
            <w:left w:val="none" w:sz="0" w:space="0" w:color="auto"/>
            <w:bottom w:val="none" w:sz="0" w:space="0" w:color="auto"/>
            <w:right w:val="none" w:sz="0" w:space="0" w:color="auto"/>
          </w:divBdr>
        </w:div>
      </w:divsChild>
    </w:div>
    <w:div w:id="1015500467">
      <w:bodyDiv w:val="1"/>
      <w:marLeft w:val="0"/>
      <w:marRight w:val="0"/>
      <w:marTop w:val="0"/>
      <w:marBottom w:val="0"/>
      <w:divBdr>
        <w:top w:val="none" w:sz="0" w:space="0" w:color="auto"/>
        <w:left w:val="none" w:sz="0" w:space="0" w:color="auto"/>
        <w:bottom w:val="none" w:sz="0" w:space="0" w:color="auto"/>
        <w:right w:val="none" w:sz="0" w:space="0" w:color="auto"/>
      </w:divBdr>
      <w:divsChild>
        <w:div w:id="144048616">
          <w:marLeft w:val="0"/>
          <w:marRight w:val="0"/>
          <w:marTop w:val="0"/>
          <w:marBottom w:val="360"/>
          <w:divBdr>
            <w:top w:val="none" w:sz="0" w:space="0" w:color="auto"/>
            <w:left w:val="none" w:sz="0" w:space="0" w:color="auto"/>
            <w:bottom w:val="none" w:sz="0" w:space="0" w:color="auto"/>
            <w:right w:val="none" w:sz="0" w:space="0" w:color="auto"/>
          </w:divBdr>
        </w:div>
        <w:div w:id="837891651">
          <w:marLeft w:val="0"/>
          <w:marRight w:val="0"/>
          <w:marTop w:val="0"/>
          <w:marBottom w:val="360"/>
          <w:divBdr>
            <w:top w:val="none" w:sz="0" w:space="0" w:color="auto"/>
            <w:left w:val="none" w:sz="0" w:space="0" w:color="auto"/>
            <w:bottom w:val="none" w:sz="0" w:space="0" w:color="auto"/>
            <w:right w:val="none" w:sz="0" w:space="0" w:color="auto"/>
          </w:divBdr>
        </w:div>
      </w:divsChild>
    </w:div>
    <w:div w:id="1018196023">
      <w:bodyDiv w:val="1"/>
      <w:marLeft w:val="0"/>
      <w:marRight w:val="0"/>
      <w:marTop w:val="0"/>
      <w:marBottom w:val="0"/>
      <w:divBdr>
        <w:top w:val="none" w:sz="0" w:space="0" w:color="auto"/>
        <w:left w:val="none" w:sz="0" w:space="0" w:color="auto"/>
        <w:bottom w:val="none" w:sz="0" w:space="0" w:color="auto"/>
        <w:right w:val="none" w:sz="0" w:space="0" w:color="auto"/>
      </w:divBdr>
      <w:divsChild>
        <w:div w:id="863447249">
          <w:marLeft w:val="0"/>
          <w:marRight w:val="0"/>
          <w:marTop w:val="0"/>
          <w:marBottom w:val="360"/>
          <w:divBdr>
            <w:top w:val="none" w:sz="0" w:space="0" w:color="auto"/>
            <w:left w:val="none" w:sz="0" w:space="0" w:color="auto"/>
            <w:bottom w:val="none" w:sz="0" w:space="0" w:color="auto"/>
            <w:right w:val="none" w:sz="0" w:space="0" w:color="auto"/>
          </w:divBdr>
        </w:div>
        <w:div w:id="659774709">
          <w:marLeft w:val="0"/>
          <w:marRight w:val="0"/>
          <w:marTop w:val="0"/>
          <w:marBottom w:val="360"/>
          <w:divBdr>
            <w:top w:val="none" w:sz="0" w:space="0" w:color="auto"/>
            <w:left w:val="none" w:sz="0" w:space="0" w:color="auto"/>
            <w:bottom w:val="none" w:sz="0" w:space="0" w:color="auto"/>
            <w:right w:val="none" w:sz="0" w:space="0" w:color="auto"/>
          </w:divBdr>
        </w:div>
      </w:divsChild>
    </w:div>
    <w:div w:id="1047602325">
      <w:bodyDiv w:val="1"/>
      <w:marLeft w:val="0"/>
      <w:marRight w:val="0"/>
      <w:marTop w:val="0"/>
      <w:marBottom w:val="0"/>
      <w:divBdr>
        <w:top w:val="none" w:sz="0" w:space="0" w:color="auto"/>
        <w:left w:val="none" w:sz="0" w:space="0" w:color="auto"/>
        <w:bottom w:val="none" w:sz="0" w:space="0" w:color="auto"/>
        <w:right w:val="none" w:sz="0" w:space="0" w:color="auto"/>
      </w:divBdr>
      <w:divsChild>
        <w:div w:id="1551380469">
          <w:marLeft w:val="0"/>
          <w:marRight w:val="0"/>
          <w:marTop w:val="0"/>
          <w:marBottom w:val="360"/>
          <w:divBdr>
            <w:top w:val="none" w:sz="0" w:space="0" w:color="auto"/>
            <w:left w:val="none" w:sz="0" w:space="0" w:color="auto"/>
            <w:bottom w:val="none" w:sz="0" w:space="0" w:color="auto"/>
            <w:right w:val="none" w:sz="0" w:space="0" w:color="auto"/>
          </w:divBdr>
        </w:div>
        <w:div w:id="1668902414">
          <w:marLeft w:val="0"/>
          <w:marRight w:val="0"/>
          <w:marTop w:val="0"/>
          <w:marBottom w:val="360"/>
          <w:divBdr>
            <w:top w:val="none" w:sz="0" w:space="0" w:color="auto"/>
            <w:left w:val="none" w:sz="0" w:space="0" w:color="auto"/>
            <w:bottom w:val="none" w:sz="0" w:space="0" w:color="auto"/>
            <w:right w:val="none" w:sz="0" w:space="0" w:color="auto"/>
          </w:divBdr>
        </w:div>
      </w:divsChild>
    </w:div>
    <w:div w:id="1059476966">
      <w:bodyDiv w:val="1"/>
      <w:marLeft w:val="0"/>
      <w:marRight w:val="0"/>
      <w:marTop w:val="0"/>
      <w:marBottom w:val="0"/>
      <w:divBdr>
        <w:top w:val="none" w:sz="0" w:space="0" w:color="auto"/>
        <w:left w:val="none" w:sz="0" w:space="0" w:color="auto"/>
        <w:bottom w:val="none" w:sz="0" w:space="0" w:color="auto"/>
        <w:right w:val="none" w:sz="0" w:space="0" w:color="auto"/>
      </w:divBdr>
      <w:divsChild>
        <w:div w:id="959645833">
          <w:marLeft w:val="0"/>
          <w:marRight w:val="0"/>
          <w:marTop w:val="0"/>
          <w:marBottom w:val="360"/>
          <w:divBdr>
            <w:top w:val="none" w:sz="0" w:space="0" w:color="auto"/>
            <w:left w:val="none" w:sz="0" w:space="0" w:color="auto"/>
            <w:bottom w:val="none" w:sz="0" w:space="0" w:color="auto"/>
            <w:right w:val="none" w:sz="0" w:space="0" w:color="auto"/>
          </w:divBdr>
        </w:div>
        <w:div w:id="1888954282">
          <w:marLeft w:val="0"/>
          <w:marRight w:val="0"/>
          <w:marTop w:val="0"/>
          <w:marBottom w:val="360"/>
          <w:divBdr>
            <w:top w:val="none" w:sz="0" w:space="0" w:color="auto"/>
            <w:left w:val="none" w:sz="0" w:space="0" w:color="auto"/>
            <w:bottom w:val="none" w:sz="0" w:space="0" w:color="auto"/>
            <w:right w:val="none" w:sz="0" w:space="0" w:color="auto"/>
          </w:divBdr>
        </w:div>
      </w:divsChild>
    </w:div>
    <w:div w:id="1069227862">
      <w:bodyDiv w:val="1"/>
      <w:marLeft w:val="0"/>
      <w:marRight w:val="0"/>
      <w:marTop w:val="0"/>
      <w:marBottom w:val="0"/>
      <w:divBdr>
        <w:top w:val="none" w:sz="0" w:space="0" w:color="auto"/>
        <w:left w:val="none" w:sz="0" w:space="0" w:color="auto"/>
        <w:bottom w:val="none" w:sz="0" w:space="0" w:color="auto"/>
        <w:right w:val="none" w:sz="0" w:space="0" w:color="auto"/>
      </w:divBdr>
      <w:divsChild>
        <w:div w:id="497811759">
          <w:marLeft w:val="0"/>
          <w:marRight w:val="0"/>
          <w:marTop w:val="0"/>
          <w:marBottom w:val="360"/>
          <w:divBdr>
            <w:top w:val="none" w:sz="0" w:space="0" w:color="auto"/>
            <w:left w:val="none" w:sz="0" w:space="0" w:color="auto"/>
            <w:bottom w:val="none" w:sz="0" w:space="0" w:color="auto"/>
            <w:right w:val="none" w:sz="0" w:space="0" w:color="auto"/>
          </w:divBdr>
        </w:div>
        <w:div w:id="2136485809">
          <w:marLeft w:val="0"/>
          <w:marRight w:val="0"/>
          <w:marTop w:val="0"/>
          <w:marBottom w:val="360"/>
          <w:divBdr>
            <w:top w:val="none" w:sz="0" w:space="0" w:color="auto"/>
            <w:left w:val="none" w:sz="0" w:space="0" w:color="auto"/>
            <w:bottom w:val="none" w:sz="0" w:space="0" w:color="auto"/>
            <w:right w:val="none" w:sz="0" w:space="0" w:color="auto"/>
          </w:divBdr>
        </w:div>
      </w:divsChild>
    </w:div>
    <w:div w:id="1086271148">
      <w:bodyDiv w:val="1"/>
      <w:marLeft w:val="0"/>
      <w:marRight w:val="0"/>
      <w:marTop w:val="0"/>
      <w:marBottom w:val="0"/>
      <w:divBdr>
        <w:top w:val="none" w:sz="0" w:space="0" w:color="auto"/>
        <w:left w:val="none" w:sz="0" w:space="0" w:color="auto"/>
        <w:bottom w:val="none" w:sz="0" w:space="0" w:color="auto"/>
        <w:right w:val="none" w:sz="0" w:space="0" w:color="auto"/>
      </w:divBdr>
      <w:divsChild>
        <w:div w:id="180706452">
          <w:marLeft w:val="0"/>
          <w:marRight w:val="0"/>
          <w:marTop w:val="0"/>
          <w:marBottom w:val="360"/>
          <w:divBdr>
            <w:top w:val="none" w:sz="0" w:space="0" w:color="auto"/>
            <w:left w:val="none" w:sz="0" w:space="0" w:color="auto"/>
            <w:bottom w:val="none" w:sz="0" w:space="0" w:color="auto"/>
            <w:right w:val="none" w:sz="0" w:space="0" w:color="auto"/>
          </w:divBdr>
        </w:div>
        <w:div w:id="1256747621">
          <w:marLeft w:val="0"/>
          <w:marRight w:val="0"/>
          <w:marTop w:val="0"/>
          <w:marBottom w:val="360"/>
          <w:divBdr>
            <w:top w:val="none" w:sz="0" w:space="0" w:color="auto"/>
            <w:left w:val="none" w:sz="0" w:space="0" w:color="auto"/>
            <w:bottom w:val="none" w:sz="0" w:space="0" w:color="auto"/>
            <w:right w:val="none" w:sz="0" w:space="0" w:color="auto"/>
          </w:divBdr>
        </w:div>
      </w:divsChild>
    </w:div>
    <w:div w:id="1105999214">
      <w:bodyDiv w:val="1"/>
      <w:marLeft w:val="0"/>
      <w:marRight w:val="0"/>
      <w:marTop w:val="0"/>
      <w:marBottom w:val="0"/>
      <w:divBdr>
        <w:top w:val="none" w:sz="0" w:space="0" w:color="auto"/>
        <w:left w:val="none" w:sz="0" w:space="0" w:color="auto"/>
        <w:bottom w:val="none" w:sz="0" w:space="0" w:color="auto"/>
        <w:right w:val="none" w:sz="0" w:space="0" w:color="auto"/>
      </w:divBdr>
      <w:divsChild>
        <w:div w:id="1796675628">
          <w:marLeft w:val="0"/>
          <w:marRight w:val="0"/>
          <w:marTop w:val="0"/>
          <w:marBottom w:val="360"/>
          <w:divBdr>
            <w:top w:val="none" w:sz="0" w:space="0" w:color="auto"/>
            <w:left w:val="none" w:sz="0" w:space="0" w:color="auto"/>
            <w:bottom w:val="none" w:sz="0" w:space="0" w:color="auto"/>
            <w:right w:val="none" w:sz="0" w:space="0" w:color="auto"/>
          </w:divBdr>
        </w:div>
        <w:div w:id="916935010">
          <w:marLeft w:val="0"/>
          <w:marRight w:val="0"/>
          <w:marTop w:val="0"/>
          <w:marBottom w:val="360"/>
          <w:divBdr>
            <w:top w:val="none" w:sz="0" w:space="0" w:color="auto"/>
            <w:left w:val="none" w:sz="0" w:space="0" w:color="auto"/>
            <w:bottom w:val="none" w:sz="0" w:space="0" w:color="auto"/>
            <w:right w:val="none" w:sz="0" w:space="0" w:color="auto"/>
          </w:divBdr>
        </w:div>
      </w:divsChild>
    </w:div>
    <w:div w:id="1110395319">
      <w:bodyDiv w:val="1"/>
      <w:marLeft w:val="0"/>
      <w:marRight w:val="0"/>
      <w:marTop w:val="0"/>
      <w:marBottom w:val="0"/>
      <w:divBdr>
        <w:top w:val="none" w:sz="0" w:space="0" w:color="auto"/>
        <w:left w:val="none" w:sz="0" w:space="0" w:color="auto"/>
        <w:bottom w:val="none" w:sz="0" w:space="0" w:color="auto"/>
        <w:right w:val="none" w:sz="0" w:space="0" w:color="auto"/>
      </w:divBdr>
      <w:divsChild>
        <w:div w:id="711153688">
          <w:marLeft w:val="0"/>
          <w:marRight w:val="0"/>
          <w:marTop w:val="0"/>
          <w:marBottom w:val="360"/>
          <w:divBdr>
            <w:top w:val="none" w:sz="0" w:space="0" w:color="auto"/>
            <w:left w:val="none" w:sz="0" w:space="0" w:color="auto"/>
            <w:bottom w:val="none" w:sz="0" w:space="0" w:color="auto"/>
            <w:right w:val="none" w:sz="0" w:space="0" w:color="auto"/>
          </w:divBdr>
        </w:div>
        <w:div w:id="1475952005">
          <w:marLeft w:val="0"/>
          <w:marRight w:val="0"/>
          <w:marTop w:val="0"/>
          <w:marBottom w:val="360"/>
          <w:divBdr>
            <w:top w:val="none" w:sz="0" w:space="0" w:color="auto"/>
            <w:left w:val="none" w:sz="0" w:space="0" w:color="auto"/>
            <w:bottom w:val="none" w:sz="0" w:space="0" w:color="auto"/>
            <w:right w:val="none" w:sz="0" w:space="0" w:color="auto"/>
          </w:divBdr>
        </w:div>
      </w:divsChild>
    </w:div>
    <w:div w:id="1125848712">
      <w:bodyDiv w:val="1"/>
      <w:marLeft w:val="0"/>
      <w:marRight w:val="0"/>
      <w:marTop w:val="0"/>
      <w:marBottom w:val="0"/>
      <w:divBdr>
        <w:top w:val="none" w:sz="0" w:space="0" w:color="auto"/>
        <w:left w:val="none" w:sz="0" w:space="0" w:color="auto"/>
        <w:bottom w:val="none" w:sz="0" w:space="0" w:color="auto"/>
        <w:right w:val="none" w:sz="0" w:space="0" w:color="auto"/>
      </w:divBdr>
      <w:divsChild>
        <w:div w:id="3552434">
          <w:marLeft w:val="0"/>
          <w:marRight w:val="0"/>
          <w:marTop w:val="0"/>
          <w:marBottom w:val="360"/>
          <w:divBdr>
            <w:top w:val="none" w:sz="0" w:space="0" w:color="auto"/>
            <w:left w:val="none" w:sz="0" w:space="0" w:color="auto"/>
            <w:bottom w:val="none" w:sz="0" w:space="0" w:color="auto"/>
            <w:right w:val="none" w:sz="0" w:space="0" w:color="auto"/>
          </w:divBdr>
        </w:div>
        <w:div w:id="529729211">
          <w:marLeft w:val="0"/>
          <w:marRight w:val="0"/>
          <w:marTop w:val="0"/>
          <w:marBottom w:val="360"/>
          <w:divBdr>
            <w:top w:val="none" w:sz="0" w:space="0" w:color="auto"/>
            <w:left w:val="none" w:sz="0" w:space="0" w:color="auto"/>
            <w:bottom w:val="none" w:sz="0" w:space="0" w:color="auto"/>
            <w:right w:val="none" w:sz="0" w:space="0" w:color="auto"/>
          </w:divBdr>
        </w:div>
      </w:divsChild>
    </w:div>
    <w:div w:id="1138035131">
      <w:bodyDiv w:val="1"/>
      <w:marLeft w:val="0"/>
      <w:marRight w:val="0"/>
      <w:marTop w:val="0"/>
      <w:marBottom w:val="0"/>
      <w:divBdr>
        <w:top w:val="none" w:sz="0" w:space="0" w:color="auto"/>
        <w:left w:val="none" w:sz="0" w:space="0" w:color="auto"/>
        <w:bottom w:val="none" w:sz="0" w:space="0" w:color="auto"/>
        <w:right w:val="none" w:sz="0" w:space="0" w:color="auto"/>
      </w:divBdr>
      <w:divsChild>
        <w:div w:id="833028973">
          <w:marLeft w:val="0"/>
          <w:marRight w:val="0"/>
          <w:marTop w:val="0"/>
          <w:marBottom w:val="360"/>
          <w:divBdr>
            <w:top w:val="none" w:sz="0" w:space="0" w:color="auto"/>
            <w:left w:val="none" w:sz="0" w:space="0" w:color="auto"/>
            <w:bottom w:val="none" w:sz="0" w:space="0" w:color="auto"/>
            <w:right w:val="none" w:sz="0" w:space="0" w:color="auto"/>
          </w:divBdr>
        </w:div>
        <w:div w:id="80107368">
          <w:marLeft w:val="0"/>
          <w:marRight w:val="0"/>
          <w:marTop w:val="0"/>
          <w:marBottom w:val="360"/>
          <w:divBdr>
            <w:top w:val="none" w:sz="0" w:space="0" w:color="auto"/>
            <w:left w:val="none" w:sz="0" w:space="0" w:color="auto"/>
            <w:bottom w:val="none" w:sz="0" w:space="0" w:color="auto"/>
            <w:right w:val="none" w:sz="0" w:space="0" w:color="auto"/>
          </w:divBdr>
        </w:div>
      </w:divsChild>
    </w:div>
    <w:div w:id="1160384582">
      <w:bodyDiv w:val="1"/>
      <w:marLeft w:val="0"/>
      <w:marRight w:val="0"/>
      <w:marTop w:val="0"/>
      <w:marBottom w:val="0"/>
      <w:divBdr>
        <w:top w:val="none" w:sz="0" w:space="0" w:color="auto"/>
        <w:left w:val="none" w:sz="0" w:space="0" w:color="auto"/>
        <w:bottom w:val="none" w:sz="0" w:space="0" w:color="auto"/>
        <w:right w:val="none" w:sz="0" w:space="0" w:color="auto"/>
      </w:divBdr>
      <w:divsChild>
        <w:div w:id="416752202">
          <w:marLeft w:val="0"/>
          <w:marRight w:val="0"/>
          <w:marTop w:val="0"/>
          <w:marBottom w:val="360"/>
          <w:divBdr>
            <w:top w:val="none" w:sz="0" w:space="0" w:color="auto"/>
            <w:left w:val="none" w:sz="0" w:space="0" w:color="auto"/>
            <w:bottom w:val="none" w:sz="0" w:space="0" w:color="auto"/>
            <w:right w:val="none" w:sz="0" w:space="0" w:color="auto"/>
          </w:divBdr>
        </w:div>
        <w:div w:id="2146727746">
          <w:marLeft w:val="0"/>
          <w:marRight w:val="0"/>
          <w:marTop w:val="0"/>
          <w:marBottom w:val="360"/>
          <w:divBdr>
            <w:top w:val="none" w:sz="0" w:space="0" w:color="auto"/>
            <w:left w:val="none" w:sz="0" w:space="0" w:color="auto"/>
            <w:bottom w:val="none" w:sz="0" w:space="0" w:color="auto"/>
            <w:right w:val="none" w:sz="0" w:space="0" w:color="auto"/>
          </w:divBdr>
        </w:div>
      </w:divsChild>
    </w:div>
    <w:div w:id="1180461649">
      <w:bodyDiv w:val="1"/>
      <w:marLeft w:val="0"/>
      <w:marRight w:val="0"/>
      <w:marTop w:val="0"/>
      <w:marBottom w:val="0"/>
      <w:divBdr>
        <w:top w:val="none" w:sz="0" w:space="0" w:color="auto"/>
        <w:left w:val="none" w:sz="0" w:space="0" w:color="auto"/>
        <w:bottom w:val="none" w:sz="0" w:space="0" w:color="auto"/>
        <w:right w:val="none" w:sz="0" w:space="0" w:color="auto"/>
      </w:divBdr>
      <w:divsChild>
        <w:div w:id="2124380724">
          <w:marLeft w:val="0"/>
          <w:marRight w:val="0"/>
          <w:marTop w:val="0"/>
          <w:marBottom w:val="360"/>
          <w:divBdr>
            <w:top w:val="none" w:sz="0" w:space="0" w:color="auto"/>
            <w:left w:val="none" w:sz="0" w:space="0" w:color="auto"/>
            <w:bottom w:val="none" w:sz="0" w:space="0" w:color="auto"/>
            <w:right w:val="none" w:sz="0" w:space="0" w:color="auto"/>
          </w:divBdr>
        </w:div>
        <w:div w:id="1260673222">
          <w:marLeft w:val="0"/>
          <w:marRight w:val="0"/>
          <w:marTop w:val="0"/>
          <w:marBottom w:val="360"/>
          <w:divBdr>
            <w:top w:val="none" w:sz="0" w:space="0" w:color="auto"/>
            <w:left w:val="none" w:sz="0" w:space="0" w:color="auto"/>
            <w:bottom w:val="none" w:sz="0" w:space="0" w:color="auto"/>
            <w:right w:val="none" w:sz="0" w:space="0" w:color="auto"/>
          </w:divBdr>
        </w:div>
      </w:divsChild>
    </w:div>
    <w:div w:id="1188954601">
      <w:bodyDiv w:val="1"/>
      <w:marLeft w:val="0"/>
      <w:marRight w:val="0"/>
      <w:marTop w:val="0"/>
      <w:marBottom w:val="0"/>
      <w:divBdr>
        <w:top w:val="none" w:sz="0" w:space="0" w:color="auto"/>
        <w:left w:val="none" w:sz="0" w:space="0" w:color="auto"/>
        <w:bottom w:val="none" w:sz="0" w:space="0" w:color="auto"/>
        <w:right w:val="none" w:sz="0" w:space="0" w:color="auto"/>
      </w:divBdr>
      <w:divsChild>
        <w:div w:id="1545563653">
          <w:marLeft w:val="0"/>
          <w:marRight w:val="0"/>
          <w:marTop w:val="0"/>
          <w:marBottom w:val="360"/>
          <w:divBdr>
            <w:top w:val="none" w:sz="0" w:space="0" w:color="auto"/>
            <w:left w:val="none" w:sz="0" w:space="0" w:color="auto"/>
            <w:bottom w:val="none" w:sz="0" w:space="0" w:color="auto"/>
            <w:right w:val="none" w:sz="0" w:space="0" w:color="auto"/>
          </w:divBdr>
        </w:div>
        <w:div w:id="1867212252">
          <w:marLeft w:val="0"/>
          <w:marRight w:val="0"/>
          <w:marTop w:val="0"/>
          <w:marBottom w:val="360"/>
          <w:divBdr>
            <w:top w:val="none" w:sz="0" w:space="0" w:color="auto"/>
            <w:left w:val="none" w:sz="0" w:space="0" w:color="auto"/>
            <w:bottom w:val="none" w:sz="0" w:space="0" w:color="auto"/>
            <w:right w:val="none" w:sz="0" w:space="0" w:color="auto"/>
          </w:divBdr>
        </w:div>
      </w:divsChild>
    </w:div>
    <w:div w:id="1192956499">
      <w:bodyDiv w:val="1"/>
      <w:marLeft w:val="0"/>
      <w:marRight w:val="0"/>
      <w:marTop w:val="0"/>
      <w:marBottom w:val="0"/>
      <w:divBdr>
        <w:top w:val="none" w:sz="0" w:space="0" w:color="auto"/>
        <w:left w:val="none" w:sz="0" w:space="0" w:color="auto"/>
        <w:bottom w:val="none" w:sz="0" w:space="0" w:color="auto"/>
        <w:right w:val="none" w:sz="0" w:space="0" w:color="auto"/>
      </w:divBdr>
      <w:divsChild>
        <w:div w:id="1948343268">
          <w:marLeft w:val="0"/>
          <w:marRight w:val="0"/>
          <w:marTop w:val="0"/>
          <w:marBottom w:val="360"/>
          <w:divBdr>
            <w:top w:val="none" w:sz="0" w:space="0" w:color="auto"/>
            <w:left w:val="none" w:sz="0" w:space="0" w:color="auto"/>
            <w:bottom w:val="none" w:sz="0" w:space="0" w:color="auto"/>
            <w:right w:val="none" w:sz="0" w:space="0" w:color="auto"/>
          </w:divBdr>
        </w:div>
        <w:div w:id="1030375457">
          <w:marLeft w:val="0"/>
          <w:marRight w:val="0"/>
          <w:marTop w:val="0"/>
          <w:marBottom w:val="360"/>
          <w:divBdr>
            <w:top w:val="none" w:sz="0" w:space="0" w:color="auto"/>
            <w:left w:val="none" w:sz="0" w:space="0" w:color="auto"/>
            <w:bottom w:val="none" w:sz="0" w:space="0" w:color="auto"/>
            <w:right w:val="none" w:sz="0" w:space="0" w:color="auto"/>
          </w:divBdr>
        </w:div>
      </w:divsChild>
    </w:div>
    <w:div w:id="1199971273">
      <w:bodyDiv w:val="1"/>
      <w:marLeft w:val="0"/>
      <w:marRight w:val="0"/>
      <w:marTop w:val="0"/>
      <w:marBottom w:val="0"/>
      <w:divBdr>
        <w:top w:val="none" w:sz="0" w:space="0" w:color="auto"/>
        <w:left w:val="none" w:sz="0" w:space="0" w:color="auto"/>
        <w:bottom w:val="none" w:sz="0" w:space="0" w:color="auto"/>
        <w:right w:val="none" w:sz="0" w:space="0" w:color="auto"/>
      </w:divBdr>
      <w:divsChild>
        <w:div w:id="101459767">
          <w:marLeft w:val="0"/>
          <w:marRight w:val="0"/>
          <w:marTop w:val="0"/>
          <w:marBottom w:val="360"/>
          <w:divBdr>
            <w:top w:val="none" w:sz="0" w:space="0" w:color="auto"/>
            <w:left w:val="none" w:sz="0" w:space="0" w:color="auto"/>
            <w:bottom w:val="none" w:sz="0" w:space="0" w:color="auto"/>
            <w:right w:val="none" w:sz="0" w:space="0" w:color="auto"/>
          </w:divBdr>
        </w:div>
        <w:div w:id="32779993">
          <w:marLeft w:val="0"/>
          <w:marRight w:val="0"/>
          <w:marTop w:val="0"/>
          <w:marBottom w:val="360"/>
          <w:divBdr>
            <w:top w:val="none" w:sz="0" w:space="0" w:color="auto"/>
            <w:left w:val="none" w:sz="0" w:space="0" w:color="auto"/>
            <w:bottom w:val="none" w:sz="0" w:space="0" w:color="auto"/>
            <w:right w:val="none" w:sz="0" w:space="0" w:color="auto"/>
          </w:divBdr>
        </w:div>
      </w:divsChild>
    </w:div>
    <w:div w:id="1201018721">
      <w:bodyDiv w:val="1"/>
      <w:marLeft w:val="0"/>
      <w:marRight w:val="0"/>
      <w:marTop w:val="0"/>
      <w:marBottom w:val="0"/>
      <w:divBdr>
        <w:top w:val="none" w:sz="0" w:space="0" w:color="auto"/>
        <w:left w:val="none" w:sz="0" w:space="0" w:color="auto"/>
        <w:bottom w:val="none" w:sz="0" w:space="0" w:color="auto"/>
        <w:right w:val="none" w:sz="0" w:space="0" w:color="auto"/>
      </w:divBdr>
      <w:divsChild>
        <w:div w:id="695079152">
          <w:marLeft w:val="0"/>
          <w:marRight w:val="0"/>
          <w:marTop w:val="0"/>
          <w:marBottom w:val="360"/>
          <w:divBdr>
            <w:top w:val="none" w:sz="0" w:space="0" w:color="auto"/>
            <w:left w:val="none" w:sz="0" w:space="0" w:color="auto"/>
            <w:bottom w:val="none" w:sz="0" w:space="0" w:color="auto"/>
            <w:right w:val="none" w:sz="0" w:space="0" w:color="auto"/>
          </w:divBdr>
        </w:div>
        <w:div w:id="1179124164">
          <w:marLeft w:val="0"/>
          <w:marRight w:val="0"/>
          <w:marTop w:val="0"/>
          <w:marBottom w:val="360"/>
          <w:divBdr>
            <w:top w:val="none" w:sz="0" w:space="0" w:color="auto"/>
            <w:left w:val="none" w:sz="0" w:space="0" w:color="auto"/>
            <w:bottom w:val="none" w:sz="0" w:space="0" w:color="auto"/>
            <w:right w:val="none" w:sz="0" w:space="0" w:color="auto"/>
          </w:divBdr>
        </w:div>
      </w:divsChild>
    </w:div>
    <w:div w:id="1226794850">
      <w:bodyDiv w:val="1"/>
      <w:marLeft w:val="0"/>
      <w:marRight w:val="0"/>
      <w:marTop w:val="0"/>
      <w:marBottom w:val="0"/>
      <w:divBdr>
        <w:top w:val="none" w:sz="0" w:space="0" w:color="auto"/>
        <w:left w:val="none" w:sz="0" w:space="0" w:color="auto"/>
        <w:bottom w:val="none" w:sz="0" w:space="0" w:color="auto"/>
        <w:right w:val="none" w:sz="0" w:space="0" w:color="auto"/>
      </w:divBdr>
      <w:divsChild>
        <w:div w:id="1684161124">
          <w:marLeft w:val="0"/>
          <w:marRight w:val="0"/>
          <w:marTop w:val="0"/>
          <w:marBottom w:val="360"/>
          <w:divBdr>
            <w:top w:val="none" w:sz="0" w:space="0" w:color="auto"/>
            <w:left w:val="none" w:sz="0" w:space="0" w:color="auto"/>
            <w:bottom w:val="none" w:sz="0" w:space="0" w:color="auto"/>
            <w:right w:val="none" w:sz="0" w:space="0" w:color="auto"/>
          </w:divBdr>
        </w:div>
        <w:div w:id="96408889">
          <w:marLeft w:val="0"/>
          <w:marRight w:val="0"/>
          <w:marTop w:val="0"/>
          <w:marBottom w:val="360"/>
          <w:divBdr>
            <w:top w:val="none" w:sz="0" w:space="0" w:color="auto"/>
            <w:left w:val="none" w:sz="0" w:space="0" w:color="auto"/>
            <w:bottom w:val="none" w:sz="0" w:space="0" w:color="auto"/>
            <w:right w:val="none" w:sz="0" w:space="0" w:color="auto"/>
          </w:divBdr>
        </w:div>
      </w:divsChild>
    </w:div>
    <w:div w:id="1274480050">
      <w:bodyDiv w:val="1"/>
      <w:marLeft w:val="0"/>
      <w:marRight w:val="0"/>
      <w:marTop w:val="0"/>
      <w:marBottom w:val="0"/>
      <w:divBdr>
        <w:top w:val="none" w:sz="0" w:space="0" w:color="auto"/>
        <w:left w:val="none" w:sz="0" w:space="0" w:color="auto"/>
        <w:bottom w:val="none" w:sz="0" w:space="0" w:color="auto"/>
        <w:right w:val="none" w:sz="0" w:space="0" w:color="auto"/>
      </w:divBdr>
      <w:divsChild>
        <w:div w:id="709963942">
          <w:marLeft w:val="0"/>
          <w:marRight w:val="0"/>
          <w:marTop w:val="0"/>
          <w:marBottom w:val="360"/>
          <w:divBdr>
            <w:top w:val="none" w:sz="0" w:space="0" w:color="auto"/>
            <w:left w:val="none" w:sz="0" w:space="0" w:color="auto"/>
            <w:bottom w:val="none" w:sz="0" w:space="0" w:color="auto"/>
            <w:right w:val="none" w:sz="0" w:space="0" w:color="auto"/>
          </w:divBdr>
        </w:div>
        <w:div w:id="1905288938">
          <w:marLeft w:val="0"/>
          <w:marRight w:val="0"/>
          <w:marTop w:val="0"/>
          <w:marBottom w:val="360"/>
          <w:divBdr>
            <w:top w:val="none" w:sz="0" w:space="0" w:color="auto"/>
            <w:left w:val="none" w:sz="0" w:space="0" w:color="auto"/>
            <w:bottom w:val="none" w:sz="0" w:space="0" w:color="auto"/>
            <w:right w:val="none" w:sz="0" w:space="0" w:color="auto"/>
          </w:divBdr>
        </w:div>
      </w:divsChild>
    </w:div>
    <w:div w:id="1283726659">
      <w:bodyDiv w:val="1"/>
      <w:marLeft w:val="0"/>
      <w:marRight w:val="0"/>
      <w:marTop w:val="0"/>
      <w:marBottom w:val="0"/>
      <w:divBdr>
        <w:top w:val="none" w:sz="0" w:space="0" w:color="auto"/>
        <w:left w:val="none" w:sz="0" w:space="0" w:color="auto"/>
        <w:bottom w:val="none" w:sz="0" w:space="0" w:color="auto"/>
        <w:right w:val="none" w:sz="0" w:space="0" w:color="auto"/>
      </w:divBdr>
      <w:divsChild>
        <w:div w:id="450786404">
          <w:marLeft w:val="0"/>
          <w:marRight w:val="0"/>
          <w:marTop w:val="0"/>
          <w:marBottom w:val="360"/>
          <w:divBdr>
            <w:top w:val="none" w:sz="0" w:space="0" w:color="auto"/>
            <w:left w:val="none" w:sz="0" w:space="0" w:color="auto"/>
            <w:bottom w:val="none" w:sz="0" w:space="0" w:color="auto"/>
            <w:right w:val="none" w:sz="0" w:space="0" w:color="auto"/>
          </w:divBdr>
        </w:div>
        <w:div w:id="1119839291">
          <w:marLeft w:val="0"/>
          <w:marRight w:val="0"/>
          <w:marTop w:val="0"/>
          <w:marBottom w:val="360"/>
          <w:divBdr>
            <w:top w:val="none" w:sz="0" w:space="0" w:color="auto"/>
            <w:left w:val="none" w:sz="0" w:space="0" w:color="auto"/>
            <w:bottom w:val="none" w:sz="0" w:space="0" w:color="auto"/>
            <w:right w:val="none" w:sz="0" w:space="0" w:color="auto"/>
          </w:divBdr>
        </w:div>
      </w:divsChild>
    </w:div>
    <w:div w:id="1301837038">
      <w:bodyDiv w:val="1"/>
      <w:marLeft w:val="0"/>
      <w:marRight w:val="0"/>
      <w:marTop w:val="0"/>
      <w:marBottom w:val="0"/>
      <w:divBdr>
        <w:top w:val="none" w:sz="0" w:space="0" w:color="auto"/>
        <w:left w:val="none" w:sz="0" w:space="0" w:color="auto"/>
        <w:bottom w:val="none" w:sz="0" w:space="0" w:color="auto"/>
        <w:right w:val="none" w:sz="0" w:space="0" w:color="auto"/>
      </w:divBdr>
      <w:divsChild>
        <w:div w:id="2048947556">
          <w:marLeft w:val="0"/>
          <w:marRight w:val="0"/>
          <w:marTop w:val="0"/>
          <w:marBottom w:val="360"/>
          <w:divBdr>
            <w:top w:val="none" w:sz="0" w:space="0" w:color="auto"/>
            <w:left w:val="none" w:sz="0" w:space="0" w:color="auto"/>
            <w:bottom w:val="none" w:sz="0" w:space="0" w:color="auto"/>
            <w:right w:val="none" w:sz="0" w:space="0" w:color="auto"/>
          </w:divBdr>
        </w:div>
        <w:div w:id="1687368896">
          <w:marLeft w:val="0"/>
          <w:marRight w:val="0"/>
          <w:marTop w:val="0"/>
          <w:marBottom w:val="360"/>
          <w:divBdr>
            <w:top w:val="none" w:sz="0" w:space="0" w:color="auto"/>
            <w:left w:val="none" w:sz="0" w:space="0" w:color="auto"/>
            <w:bottom w:val="none" w:sz="0" w:space="0" w:color="auto"/>
            <w:right w:val="none" w:sz="0" w:space="0" w:color="auto"/>
          </w:divBdr>
        </w:div>
      </w:divsChild>
    </w:div>
    <w:div w:id="1306542707">
      <w:bodyDiv w:val="1"/>
      <w:marLeft w:val="0"/>
      <w:marRight w:val="0"/>
      <w:marTop w:val="0"/>
      <w:marBottom w:val="0"/>
      <w:divBdr>
        <w:top w:val="none" w:sz="0" w:space="0" w:color="auto"/>
        <w:left w:val="none" w:sz="0" w:space="0" w:color="auto"/>
        <w:bottom w:val="none" w:sz="0" w:space="0" w:color="auto"/>
        <w:right w:val="none" w:sz="0" w:space="0" w:color="auto"/>
      </w:divBdr>
      <w:divsChild>
        <w:div w:id="578559540">
          <w:marLeft w:val="0"/>
          <w:marRight w:val="0"/>
          <w:marTop w:val="0"/>
          <w:marBottom w:val="360"/>
          <w:divBdr>
            <w:top w:val="none" w:sz="0" w:space="0" w:color="auto"/>
            <w:left w:val="none" w:sz="0" w:space="0" w:color="auto"/>
            <w:bottom w:val="none" w:sz="0" w:space="0" w:color="auto"/>
            <w:right w:val="none" w:sz="0" w:space="0" w:color="auto"/>
          </w:divBdr>
        </w:div>
        <w:div w:id="996303194">
          <w:marLeft w:val="0"/>
          <w:marRight w:val="0"/>
          <w:marTop w:val="0"/>
          <w:marBottom w:val="360"/>
          <w:divBdr>
            <w:top w:val="none" w:sz="0" w:space="0" w:color="auto"/>
            <w:left w:val="none" w:sz="0" w:space="0" w:color="auto"/>
            <w:bottom w:val="none" w:sz="0" w:space="0" w:color="auto"/>
            <w:right w:val="none" w:sz="0" w:space="0" w:color="auto"/>
          </w:divBdr>
        </w:div>
      </w:divsChild>
    </w:div>
    <w:div w:id="1319532294">
      <w:bodyDiv w:val="1"/>
      <w:marLeft w:val="0"/>
      <w:marRight w:val="0"/>
      <w:marTop w:val="0"/>
      <w:marBottom w:val="0"/>
      <w:divBdr>
        <w:top w:val="none" w:sz="0" w:space="0" w:color="auto"/>
        <w:left w:val="none" w:sz="0" w:space="0" w:color="auto"/>
        <w:bottom w:val="none" w:sz="0" w:space="0" w:color="auto"/>
        <w:right w:val="none" w:sz="0" w:space="0" w:color="auto"/>
      </w:divBdr>
      <w:divsChild>
        <w:div w:id="1261061896">
          <w:marLeft w:val="0"/>
          <w:marRight w:val="0"/>
          <w:marTop w:val="0"/>
          <w:marBottom w:val="360"/>
          <w:divBdr>
            <w:top w:val="none" w:sz="0" w:space="0" w:color="auto"/>
            <w:left w:val="none" w:sz="0" w:space="0" w:color="auto"/>
            <w:bottom w:val="none" w:sz="0" w:space="0" w:color="auto"/>
            <w:right w:val="none" w:sz="0" w:space="0" w:color="auto"/>
          </w:divBdr>
        </w:div>
        <w:div w:id="571237715">
          <w:marLeft w:val="0"/>
          <w:marRight w:val="0"/>
          <w:marTop w:val="0"/>
          <w:marBottom w:val="360"/>
          <w:divBdr>
            <w:top w:val="none" w:sz="0" w:space="0" w:color="auto"/>
            <w:left w:val="none" w:sz="0" w:space="0" w:color="auto"/>
            <w:bottom w:val="none" w:sz="0" w:space="0" w:color="auto"/>
            <w:right w:val="none" w:sz="0" w:space="0" w:color="auto"/>
          </w:divBdr>
        </w:div>
      </w:divsChild>
    </w:div>
    <w:div w:id="1346861573">
      <w:bodyDiv w:val="1"/>
      <w:marLeft w:val="0"/>
      <w:marRight w:val="0"/>
      <w:marTop w:val="0"/>
      <w:marBottom w:val="0"/>
      <w:divBdr>
        <w:top w:val="none" w:sz="0" w:space="0" w:color="auto"/>
        <w:left w:val="none" w:sz="0" w:space="0" w:color="auto"/>
        <w:bottom w:val="none" w:sz="0" w:space="0" w:color="auto"/>
        <w:right w:val="none" w:sz="0" w:space="0" w:color="auto"/>
      </w:divBdr>
      <w:divsChild>
        <w:div w:id="1436897827">
          <w:marLeft w:val="0"/>
          <w:marRight w:val="0"/>
          <w:marTop w:val="0"/>
          <w:marBottom w:val="360"/>
          <w:divBdr>
            <w:top w:val="none" w:sz="0" w:space="0" w:color="auto"/>
            <w:left w:val="none" w:sz="0" w:space="0" w:color="auto"/>
            <w:bottom w:val="none" w:sz="0" w:space="0" w:color="auto"/>
            <w:right w:val="none" w:sz="0" w:space="0" w:color="auto"/>
          </w:divBdr>
        </w:div>
        <w:div w:id="918756246">
          <w:marLeft w:val="0"/>
          <w:marRight w:val="0"/>
          <w:marTop w:val="0"/>
          <w:marBottom w:val="360"/>
          <w:divBdr>
            <w:top w:val="none" w:sz="0" w:space="0" w:color="auto"/>
            <w:left w:val="none" w:sz="0" w:space="0" w:color="auto"/>
            <w:bottom w:val="none" w:sz="0" w:space="0" w:color="auto"/>
            <w:right w:val="none" w:sz="0" w:space="0" w:color="auto"/>
          </w:divBdr>
        </w:div>
      </w:divsChild>
    </w:div>
    <w:div w:id="1349214014">
      <w:bodyDiv w:val="1"/>
      <w:marLeft w:val="0"/>
      <w:marRight w:val="0"/>
      <w:marTop w:val="0"/>
      <w:marBottom w:val="0"/>
      <w:divBdr>
        <w:top w:val="none" w:sz="0" w:space="0" w:color="auto"/>
        <w:left w:val="none" w:sz="0" w:space="0" w:color="auto"/>
        <w:bottom w:val="none" w:sz="0" w:space="0" w:color="auto"/>
        <w:right w:val="none" w:sz="0" w:space="0" w:color="auto"/>
      </w:divBdr>
      <w:divsChild>
        <w:div w:id="247005944">
          <w:marLeft w:val="0"/>
          <w:marRight w:val="0"/>
          <w:marTop w:val="0"/>
          <w:marBottom w:val="360"/>
          <w:divBdr>
            <w:top w:val="none" w:sz="0" w:space="0" w:color="auto"/>
            <w:left w:val="none" w:sz="0" w:space="0" w:color="auto"/>
            <w:bottom w:val="none" w:sz="0" w:space="0" w:color="auto"/>
            <w:right w:val="none" w:sz="0" w:space="0" w:color="auto"/>
          </w:divBdr>
        </w:div>
        <w:div w:id="1824081597">
          <w:marLeft w:val="0"/>
          <w:marRight w:val="0"/>
          <w:marTop w:val="0"/>
          <w:marBottom w:val="360"/>
          <w:divBdr>
            <w:top w:val="none" w:sz="0" w:space="0" w:color="auto"/>
            <w:left w:val="none" w:sz="0" w:space="0" w:color="auto"/>
            <w:bottom w:val="none" w:sz="0" w:space="0" w:color="auto"/>
            <w:right w:val="none" w:sz="0" w:space="0" w:color="auto"/>
          </w:divBdr>
        </w:div>
      </w:divsChild>
    </w:div>
    <w:div w:id="1357851588">
      <w:bodyDiv w:val="1"/>
      <w:marLeft w:val="0"/>
      <w:marRight w:val="0"/>
      <w:marTop w:val="0"/>
      <w:marBottom w:val="0"/>
      <w:divBdr>
        <w:top w:val="none" w:sz="0" w:space="0" w:color="auto"/>
        <w:left w:val="none" w:sz="0" w:space="0" w:color="auto"/>
        <w:bottom w:val="none" w:sz="0" w:space="0" w:color="auto"/>
        <w:right w:val="none" w:sz="0" w:space="0" w:color="auto"/>
      </w:divBdr>
      <w:divsChild>
        <w:div w:id="1476069698">
          <w:marLeft w:val="0"/>
          <w:marRight w:val="0"/>
          <w:marTop w:val="0"/>
          <w:marBottom w:val="360"/>
          <w:divBdr>
            <w:top w:val="none" w:sz="0" w:space="0" w:color="auto"/>
            <w:left w:val="none" w:sz="0" w:space="0" w:color="auto"/>
            <w:bottom w:val="none" w:sz="0" w:space="0" w:color="auto"/>
            <w:right w:val="none" w:sz="0" w:space="0" w:color="auto"/>
          </w:divBdr>
        </w:div>
        <w:div w:id="971517527">
          <w:marLeft w:val="0"/>
          <w:marRight w:val="0"/>
          <w:marTop w:val="0"/>
          <w:marBottom w:val="360"/>
          <w:divBdr>
            <w:top w:val="none" w:sz="0" w:space="0" w:color="auto"/>
            <w:left w:val="none" w:sz="0" w:space="0" w:color="auto"/>
            <w:bottom w:val="none" w:sz="0" w:space="0" w:color="auto"/>
            <w:right w:val="none" w:sz="0" w:space="0" w:color="auto"/>
          </w:divBdr>
        </w:div>
      </w:divsChild>
    </w:div>
    <w:div w:id="1395278097">
      <w:bodyDiv w:val="1"/>
      <w:marLeft w:val="0"/>
      <w:marRight w:val="0"/>
      <w:marTop w:val="0"/>
      <w:marBottom w:val="0"/>
      <w:divBdr>
        <w:top w:val="none" w:sz="0" w:space="0" w:color="auto"/>
        <w:left w:val="none" w:sz="0" w:space="0" w:color="auto"/>
        <w:bottom w:val="none" w:sz="0" w:space="0" w:color="auto"/>
        <w:right w:val="none" w:sz="0" w:space="0" w:color="auto"/>
      </w:divBdr>
      <w:divsChild>
        <w:div w:id="194542004">
          <w:marLeft w:val="0"/>
          <w:marRight w:val="0"/>
          <w:marTop w:val="0"/>
          <w:marBottom w:val="360"/>
          <w:divBdr>
            <w:top w:val="none" w:sz="0" w:space="0" w:color="auto"/>
            <w:left w:val="none" w:sz="0" w:space="0" w:color="auto"/>
            <w:bottom w:val="none" w:sz="0" w:space="0" w:color="auto"/>
            <w:right w:val="none" w:sz="0" w:space="0" w:color="auto"/>
          </w:divBdr>
        </w:div>
        <w:div w:id="342707815">
          <w:marLeft w:val="0"/>
          <w:marRight w:val="0"/>
          <w:marTop w:val="0"/>
          <w:marBottom w:val="360"/>
          <w:divBdr>
            <w:top w:val="none" w:sz="0" w:space="0" w:color="auto"/>
            <w:left w:val="none" w:sz="0" w:space="0" w:color="auto"/>
            <w:bottom w:val="none" w:sz="0" w:space="0" w:color="auto"/>
            <w:right w:val="none" w:sz="0" w:space="0" w:color="auto"/>
          </w:divBdr>
        </w:div>
      </w:divsChild>
    </w:div>
    <w:div w:id="1415779222">
      <w:bodyDiv w:val="1"/>
      <w:marLeft w:val="0"/>
      <w:marRight w:val="0"/>
      <w:marTop w:val="0"/>
      <w:marBottom w:val="0"/>
      <w:divBdr>
        <w:top w:val="none" w:sz="0" w:space="0" w:color="auto"/>
        <w:left w:val="none" w:sz="0" w:space="0" w:color="auto"/>
        <w:bottom w:val="none" w:sz="0" w:space="0" w:color="auto"/>
        <w:right w:val="none" w:sz="0" w:space="0" w:color="auto"/>
      </w:divBdr>
      <w:divsChild>
        <w:div w:id="567763807">
          <w:marLeft w:val="0"/>
          <w:marRight w:val="0"/>
          <w:marTop w:val="0"/>
          <w:marBottom w:val="360"/>
          <w:divBdr>
            <w:top w:val="none" w:sz="0" w:space="0" w:color="auto"/>
            <w:left w:val="none" w:sz="0" w:space="0" w:color="auto"/>
            <w:bottom w:val="none" w:sz="0" w:space="0" w:color="auto"/>
            <w:right w:val="none" w:sz="0" w:space="0" w:color="auto"/>
          </w:divBdr>
        </w:div>
        <w:div w:id="1618021069">
          <w:marLeft w:val="0"/>
          <w:marRight w:val="0"/>
          <w:marTop w:val="0"/>
          <w:marBottom w:val="360"/>
          <w:divBdr>
            <w:top w:val="none" w:sz="0" w:space="0" w:color="auto"/>
            <w:left w:val="none" w:sz="0" w:space="0" w:color="auto"/>
            <w:bottom w:val="none" w:sz="0" w:space="0" w:color="auto"/>
            <w:right w:val="none" w:sz="0" w:space="0" w:color="auto"/>
          </w:divBdr>
        </w:div>
      </w:divsChild>
    </w:div>
    <w:div w:id="1432621676">
      <w:bodyDiv w:val="1"/>
      <w:marLeft w:val="0"/>
      <w:marRight w:val="0"/>
      <w:marTop w:val="0"/>
      <w:marBottom w:val="0"/>
      <w:divBdr>
        <w:top w:val="none" w:sz="0" w:space="0" w:color="auto"/>
        <w:left w:val="none" w:sz="0" w:space="0" w:color="auto"/>
        <w:bottom w:val="none" w:sz="0" w:space="0" w:color="auto"/>
        <w:right w:val="none" w:sz="0" w:space="0" w:color="auto"/>
      </w:divBdr>
      <w:divsChild>
        <w:div w:id="2004694352">
          <w:marLeft w:val="0"/>
          <w:marRight w:val="0"/>
          <w:marTop w:val="0"/>
          <w:marBottom w:val="360"/>
          <w:divBdr>
            <w:top w:val="none" w:sz="0" w:space="0" w:color="auto"/>
            <w:left w:val="none" w:sz="0" w:space="0" w:color="auto"/>
            <w:bottom w:val="none" w:sz="0" w:space="0" w:color="auto"/>
            <w:right w:val="none" w:sz="0" w:space="0" w:color="auto"/>
          </w:divBdr>
        </w:div>
        <w:div w:id="1389039022">
          <w:marLeft w:val="0"/>
          <w:marRight w:val="0"/>
          <w:marTop w:val="0"/>
          <w:marBottom w:val="360"/>
          <w:divBdr>
            <w:top w:val="none" w:sz="0" w:space="0" w:color="auto"/>
            <w:left w:val="none" w:sz="0" w:space="0" w:color="auto"/>
            <w:bottom w:val="none" w:sz="0" w:space="0" w:color="auto"/>
            <w:right w:val="none" w:sz="0" w:space="0" w:color="auto"/>
          </w:divBdr>
        </w:div>
      </w:divsChild>
    </w:div>
    <w:div w:id="1447845417">
      <w:bodyDiv w:val="1"/>
      <w:marLeft w:val="0"/>
      <w:marRight w:val="0"/>
      <w:marTop w:val="0"/>
      <w:marBottom w:val="0"/>
      <w:divBdr>
        <w:top w:val="none" w:sz="0" w:space="0" w:color="auto"/>
        <w:left w:val="none" w:sz="0" w:space="0" w:color="auto"/>
        <w:bottom w:val="none" w:sz="0" w:space="0" w:color="auto"/>
        <w:right w:val="none" w:sz="0" w:space="0" w:color="auto"/>
      </w:divBdr>
      <w:divsChild>
        <w:div w:id="156576123">
          <w:marLeft w:val="0"/>
          <w:marRight w:val="0"/>
          <w:marTop w:val="0"/>
          <w:marBottom w:val="360"/>
          <w:divBdr>
            <w:top w:val="none" w:sz="0" w:space="0" w:color="auto"/>
            <w:left w:val="none" w:sz="0" w:space="0" w:color="auto"/>
            <w:bottom w:val="none" w:sz="0" w:space="0" w:color="auto"/>
            <w:right w:val="none" w:sz="0" w:space="0" w:color="auto"/>
          </w:divBdr>
        </w:div>
        <w:div w:id="531966514">
          <w:marLeft w:val="0"/>
          <w:marRight w:val="0"/>
          <w:marTop w:val="0"/>
          <w:marBottom w:val="360"/>
          <w:divBdr>
            <w:top w:val="none" w:sz="0" w:space="0" w:color="auto"/>
            <w:left w:val="none" w:sz="0" w:space="0" w:color="auto"/>
            <w:bottom w:val="none" w:sz="0" w:space="0" w:color="auto"/>
            <w:right w:val="none" w:sz="0" w:space="0" w:color="auto"/>
          </w:divBdr>
        </w:div>
      </w:divsChild>
    </w:div>
    <w:div w:id="1462917838">
      <w:bodyDiv w:val="1"/>
      <w:marLeft w:val="0"/>
      <w:marRight w:val="0"/>
      <w:marTop w:val="0"/>
      <w:marBottom w:val="0"/>
      <w:divBdr>
        <w:top w:val="none" w:sz="0" w:space="0" w:color="auto"/>
        <w:left w:val="none" w:sz="0" w:space="0" w:color="auto"/>
        <w:bottom w:val="none" w:sz="0" w:space="0" w:color="auto"/>
        <w:right w:val="none" w:sz="0" w:space="0" w:color="auto"/>
      </w:divBdr>
      <w:divsChild>
        <w:div w:id="2019772467">
          <w:marLeft w:val="0"/>
          <w:marRight w:val="0"/>
          <w:marTop w:val="0"/>
          <w:marBottom w:val="360"/>
          <w:divBdr>
            <w:top w:val="none" w:sz="0" w:space="0" w:color="auto"/>
            <w:left w:val="none" w:sz="0" w:space="0" w:color="auto"/>
            <w:bottom w:val="none" w:sz="0" w:space="0" w:color="auto"/>
            <w:right w:val="none" w:sz="0" w:space="0" w:color="auto"/>
          </w:divBdr>
        </w:div>
        <w:div w:id="1480731129">
          <w:marLeft w:val="0"/>
          <w:marRight w:val="0"/>
          <w:marTop w:val="0"/>
          <w:marBottom w:val="360"/>
          <w:divBdr>
            <w:top w:val="none" w:sz="0" w:space="0" w:color="auto"/>
            <w:left w:val="none" w:sz="0" w:space="0" w:color="auto"/>
            <w:bottom w:val="none" w:sz="0" w:space="0" w:color="auto"/>
            <w:right w:val="none" w:sz="0" w:space="0" w:color="auto"/>
          </w:divBdr>
        </w:div>
      </w:divsChild>
    </w:div>
    <w:div w:id="1467745040">
      <w:bodyDiv w:val="1"/>
      <w:marLeft w:val="0"/>
      <w:marRight w:val="0"/>
      <w:marTop w:val="0"/>
      <w:marBottom w:val="0"/>
      <w:divBdr>
        <w:top w:val="none" w:sz="0" w:space="0" w:color="auto"/>
        <w:left w:val="none" w:sz="0" w:space="0" w:color="auto"/>
        <w:bottom w:val="none" w:sz="0" w:space="0" w:color="auto"/>
        <w:right w:val="none" w:sz="0" w:space="0" w:color="auto"/>
      </w:divBdr>
      <w:divsChild>
        <w:div w:id="1495729116">
          <w:marLeft w:val="0"/>
          <w:marRight w:val="0"/>
          <w:marTop w:val="0"/>
          <w:marBottom w:val="360"/>
          <w:divBdr>
            <w:top w:val="none" w:sz="0" w:space="0" w:color="auto"/>
            <w:left w:val="none" w:sz="0" w:space="0" w:color="auto"/>
            <w:bottom w:val="none" w:sz="0" w:space="0" w:color="auto"/>
            <w:right w:val="none" w:sz="0" w:space="0" w:color="auto"/>
          </w:divBdr>
        </w:div>
        <w:div w:id="348604213">
          <w:marLeft w:val="0"/>
          <w:marRight w:val="0"/>
          <w:marTop w:val="0"/>
          <w:marBottom w:val="360"/>
          <w:divBdr>
            <w:top w:val="none" w:sz="0" w:space="0" w:color="auto"/>
            <w:left w:val="none" w:sz="0" w:space="0" w:color="auto"/>
            <w:bottom w:val="none" w:sz="0" w:space="0" w:color="auto"/>
            <w:right w:val="none" w:sz="0" w:space="0" w:color="auto"/>
          </w:divBdr>
        </w:div>
      </w:divsChild>
    </w:div>
    <w:div w:id="1469392792">
      <w:bodyDiv w:val="1"/>
      <w:marLeft w:val="0"/>
      <w:marRight w:val="0"/>
      <w:marTop w:val="0"/>
      <w:marBottom w:val="0"/>
      <w:divBdr>
        <w:top w:val="none" w:sz="0" w:space="0" w:color="auto"/>
        <w:left w:val="none" w:sz="0" w:space="0" w:color="auto"/>
        <w:bottom w:val="none" w:sz="0" w:space="0" w:color="auto"/>
        <w:right w:val="none" w:sz="0" w:space="0" w:color="auto"/>
      </w:divBdr>
      <w:divsChild>
        <w:div w:id="1429696267">
          <w:marLeft w:val="0"/>
          <w:marRight w:val="0"/>
          <w:marTop w:val="0"/>
          <w:marBottom w:val="360"/>
          <w:divBdr>
            <w:top w:val="none" w:sz="0" w:space="0" w:color="auto"/>
            <w:left w:val="none" w:sz="0" w:space="0" w:color="auto"/>
            <w:bottom w:val="none" w:sz="0" w:space="0" w:color="auto"/>
            <w:right w:val="none" w:sz="0" w:space="0" w:color="auto"/>
          </w:divBdr>
        </w:div>
        <w:div w:id="546381481">
          <w:marLeft w:val="0"/>
          <w:marRight w:val="0"/>
          <w:marTop w:val="0"/>
          <w:marBottom w:val="360"/>
          <w:divBdr>
            <w:top w:val="none" w:sz="0" w:space="0" w:color="auto"/>
            <w:left w:val="none" w:sz="0" w:space="0" w:color="auto"/>
            <w:bottom w:val="none" w:sz="0" w:space="0" w:color="auto"/>
            <w:right w:val="none" w:sz="0" w:space="0" w:color="auto"/>
          </w:divBdr>
        </w:div>
      </w:divsChild>
    </w:div>
    <w:div w:id="1496191502">
      <w:bodyDiv w:val="1"/>
      <w:marLeft w:val="0"/>
      <w:marRight w:val="0"/>
      <w:marTop w:val="0"/>
      <w:marBottom w:val="0"/>
      <w:divBdr>
        <w:top w:val="none" w:sz="0" w:space="0" w:color="auto"/>
        <w:left w:val="none" w:sz="0" w:space="0" w:color="auto"/>
        <w:bottom w:val="none" w:sz="0" w:space="0" w:color="auto"/>
        <w:right w:val="none" w:sz="0" w:space="0" w:color="auto"/>
      </w:divBdr>
      <w:divsChild>
        <w:div w:id="1261833453">
          <w:marLeft w:val="0"/>
          <w:marRight w:val="0"/>
          <w:marTop w:val="0"/>
          <w:marBottom w:val="360"/>
          <w:divBdr>
            <w:top w:val="none" w:sz="0" w:space="0" w:color="auto"/>
            <w:left w:val="none" w:sz="0" w:space="0" w:color="auto"/>
            <w:bottom w:val="none" w:sz="0" w:space="0" w:color="auto"/>
            <w:right w:val="none" w:sz="0" w:space="0" w:color="auto"/>
          </w:divBdr>
        </w:div>
        <w:div w:id="1719697329">
          <w:marLeft w:val="0"/>
          <w:marRight w:val="0"/>
          <w:marTop w:val="0"/>
          <w:marBottom w:val="360"/>
          <w:divBdr>
            <w:top w:val="none" w:sz="0" w:space="0" w:color="auto"/>
            <w:left w:val="none" w:sz="0" w:space="0" w:color="auto"/>
            <w:bottom w:val="none" w:sz="0" w:space="0" w:color="auto"/>
            <w:right w:val="none" w:sz="0" w:space="0" w:color="auto"/>
          </w:divBdr>
        </w:div>
      </w:divsChild>
    </w:div>
    <w:div w:id="1507012283">
      <w:bodyDiv w:val="1"/>
      <w:marLeft w:val="0"/>
      <w:marRight w:val="0"/>
      <w:marTop w:val="0"/>
      <w:marBottom w:val="0"/>
      <w:divBdr>
        <w:top w:val="none" w:sz="0" w:space="0" w:color="auto"/>
        <w:left w:val="none" w:sz="0" w:space="0" w:color="auto"/>
        <w:bottom w:val="none" w:sz="0" w:space="0" w:color="auto"/>
        <w:right w:val="none" w:sz="0" w:space="0" w:color="auto"/>
      </w:divBdr>
      <w:divsChild>
        <w:div w:id="1115176813">
          <w:marLeft w:val="0"/>
          <w:marRight w:val="0"/>
          <w:marTop w:val="0"/>
          <w:marBottom w:val="360"/>
          <w:divBdr>
            <w:top w:val="none" w:sz="0" w:space="0" w:color="auto"/>
            <w:left w:val="none" w:sz="0" w:space="0" w:color="auto"/>
            <w:bottom w:val="none" w:sz="0" w:space="0" w:color="auto"/>
            <w:right w:val="none" w:sz="0" w:space="0" w:color="auto"/>
          </w:divBdr>
        </w:div>
        <w:div w:id="1253197394">
          <w:marLeft w:val="0"/>
          <w:marRight w:val="0"/>
          <w:marTop w:val="0"/>
          <w:marBottom w:val="360"/>
          <w:divBdr>
            <w:top w:val="none" w:sz="0" w:space="0" w:color="auto"/>
            <w:left w:val="none" w:sz="0" w:space="0" w:color="auto"/>
            <w:bottom w:val="none" w:sz="0" w:space="0" w:color="auto"/>
            <w:right w:val="none" w:sz="0" w:space="0" w:color="auto"/>
          </w:divBdr>
        </w:div>
      </w:divsChild>
    </w:div>
    <w:div w:id="1520385091">
      <w:bodyDiv w:val="1"/>
      <w:marLeft w:val="0"/>
      <w:marRight w:val="0"/>
      <w:marTop w:val="0"/>
      <w:marBottom w:val="0"/>
      <w:divBdr>
        <w:top w:val="none" w:sz="0" w:space="0" w:color="auto"/>
        <w:left w:val="none" w:sz="0" w:space="0" w:color="auto"/>
        <w:bottom w:val="none" w:sz="0" w:space="0" w:color="auto"/>
        <w:right w:val="none" w:sz="0" w:space="0" w:color="auto"/>
      </w:divBdr>
      <w:divsChild>
        <w:div w:id="502430172">
          <w:marLeft w:val="0"/>
          <w:marRight w:val="0"/>
          <w:marTop w:val="0"/>
          <w:marBottom w:val="360"/>
          <w:divBdr>
            <w:top w:val="none" w:sz="0" w:space="0" w:color="auto"/>
            <w:left w:val="none" w:sz="0" w:space="0" w:color="auto"/>
            <w:bottom w:val="none" w:sz="0" w:space="0" w:color="auto"/>
            <w:right w:val="none" w:sz="0" w:space="0" w:color="auto"/>
          </w:divBdr>
        </w:div>
        <w:div w:id="123429817">
          <w:marLeft w:val="0"/>
          <w:marRight w:val="0"/>
          <w:marTop w:val="0"/>
          <w:marBottom w:val="360"/>
          <w:divBdr>
            <w:top w:val="none" w:sz="0" w:space="0" w:color="auto"/>
            <w:left w:val="none" w:sz="0" w:space="0" w:color="auto"/>
            <w:bottom w:val="none" w:sz="0" w:space="0" w:color="auto"/>
            <w:right w:val="none" w:sz="0" w:space="0" w:color="auto"/>
          </w:divBdr>
        </w:div>
      </w:divsChild>
    </w:div>
    <w:div w:id="1532844239">
      <w:bodyDiv w:val="1"/>
      <w:marLeft w:val="0"/>
      <w:marRight w:val="0"/>
      <w:marTop w:val="0"/>
      <w:marBottom w:val="0"/>
      <w:divBdr>
        <w:top w:val="none" w:sz="0" w:space="0" w:color="auto"/>
        <w:left w:val="none" w:sz="0" w:space="0" w:color="auto"/>
        <w:bottom w:val="none" w:sz="0" w:space="0" w:color="auto"/>
        <w:right w:val="none" w:sz="0" w:space="0" w:color="auto"/>
      </w:divBdr>
      <w:divsChild>
        <w:div w:id="1466581627">
          <w:marLeft w:val="0"/>
          <w:marRight w:val="0"/>
          <w:marTop w:val="0"/>
          <w:marBottom w:val="360"/>
          <w:divBdr>
            <w:top w:val="none" w:sz="0" w:space="0" w:color="auto"/>
            <w:left w:val="none" w:sz="0" w:space="0" w:color="auto"/>
            <w:bottom w:val="none" w:sz="0" w:space="0" w:color="auto"/>
            <w:right w:val="none" w:sz="0" w:space="0" w:color="auto"/>
          </w:divBdr>
        </w:div>
        <w:div w:id="21519005">
          <w:marLeft w:val="0"/>
          <w:marRight w:val="0"/>
          <w:marTop w:val="0"/>
          <w:marBottom w:val="360"/>
          <w:divBdr>
            <w:top w:val="none" w:sz="0" w:space="0" w:color="auto"/>
            <w:left w:val="none" w:sz="0" w:space="0" w:color="auto"/>
            <w:bottom w:val="none" w:sz="0" w:space="0" w:color="auto"/>
            <w:right w:val="none" w:sz="0" w:space="0" w:color="auto"/>
          </w:divBdr>
        </w:div>
      </w:divsChild>
    </w:div>
    <w:div w:id="1532917247">
      <w:bodyDiv w:val="1"/>
      <w:marLeft w:val="0"/>
      <w:marRight w:val="0"/>
      <w:marTop w:val="0"/>
      <w:marBottom w:val="0"/>
      <w:divBdr>
        <w:top w:val="none" w:sz="0" w:space="0" w:color="auto"/>
        <w:left w:val="none" w:sz="0" w:space="0" w:color="auto"/>
        <w:bottom w:val="none" w:sz="0" w:space="0" w:color="auto"/>
        <w:right w:val="none" w:sz="0" w:space="0" w:color="auto"/>
      </w:divBdr>
      <w:divsChild>
        <w:div w:id="260724713">
          <w:marLeft w:val="0"/>
          <w:marRight w:val="0"/>
          <w:marTop w:val="0"/>
          <w:marBottom w:val="360"/>
          <w:divBdr>
            <w:top w:val="none" w:sz="0" w:space="0" w:color="auto"/>
            <w:left w:val="none" w:sz="0" w:space="0" w:color="auto"/>
            <w:bottom w:val="none" w:sz="0" w:space="0" w:color="auto"/>
            <w:right w:val="none" w:sz="0" w:space="0" w:color="auto"/>
          </w:divBdr>
        </w:div>
        <w:div w:id="500705519">
          <w:marLeft w:val="0"/>
          <w:marRight w:val="0"/>
          <w:marTop w:val="0"/>
          <w:marBottom w:val="360"/>
          <w:divBdr>
            <w:top w:val="none" w:sz="0" w:space="0" w:color="auto"/>
            <w:left w:val="none" w:sz="0" w:space="0" w:color="auto"/>
            <w:bottom w:val="none" w:sz="0" w:space="0" w:color="auto"/>
            <w:right w:val="none" w:sz="0" w:space="0" w:color="auto"/>
          </w:divBdr>
        </w:div>
      </w:divsChild>
    </w:div>
    <w:div w:id="1548833832">
      <w:bodyDiv w:val="1"/>
      <w:marLeft w:val="0"/>
      <w:marRight w:val="0"/>
      <w:marTop w:val="0"/>
      <w:marBottom w:val="0"/>
      <w:divBdr>
        <w:top w:val="none" w:sz="0" w:space="0" w:color="auto"/>
        <w:left w:val="none" w:sz="0" w:space="0" w:color="auto"/>
        <w:bottom w:val="none" w:sz="0" w:space="0" w:color="auto"/>
        <w:right w:val="none" w:sz="0" w:space="0" w:color="auto"/>
      </w:divBdr>
      <w:divsChild>
        <w:div w:id="1229799649">
          <w:marLeft w:val="0"/>
          <w:marRight w:val="0"/>
          <w:marTop w:val="0"/>
          <w:marBottom w:val="360"/>
          <w:divBdr>
            <w:top w:val="none" w:sz="0" w:space="0" w:color="auto"/>
            <w:left w:val="none" w:sz="0" w:space="0" w:color="auto"/>
            <w:bottom w:val="none" w:sz="0" w:space="0" w:color="auto"/>
            <w:right w:val="none" w:sz="0" w:space="0" w:color="auto"/>
          </w:divBdr>
        </w:div>
        <w:div w:id="190848862">
          <w:marLeft w:val="0"/>
          <w:marRight w:val="0"/>
          <w:marTop w:val="0"/>
          <w:marBottom w:val="360"/>
          <w:divBdr>
            <w:top w:val="none" w:sz="0" w:space="0" w:color="auto"/>
            <w:left w:val="none" w:sz="0" w:space="0" w:color="auto"/>
            <w:bottom w:val="none" w:sz="0" w:space="0" w:color="auto"/>
            <w:right w:val="none" w:sz="0" w:space="0" w:color="auto"/>
          </w:divBdr>
        </w:div>
      </w:divsChild>
    </w:div>
    <w:div w:id="1574200060">
      <w:bodyDiv w:val="1"/>
      <w:marLeft w:val="0"/>
      <w:marRight w:val="0"/>
      <w:marTop w:val="0"/>
      <w:marBottom w:val="0"/>
      <w:divBdr>
        <w:top w:val="none" w:sz="0" w:space="0" w:color="auto"/>
        <w:left w:val="none" w:sz="0" w:space="0" w:color="auto"/>
        <w:bottom w:val="none" w:sz="0" w:space="0" w:color="auto"/>
        <w:right w:val="none" w:sz="0" w:space="0" w:color="auto"/>
      </w:divBdr>
      <w:divsChild>
        <w:div w:id="1464494222">
          <w:marLeft w:val="0"/>
          <w:marRight w:val="0"/>
          <w:marTop w:val="0"/>
          <w:marBottom w:val="360"/>
          <w:divBdr>
            <w:top w:val="none" w:sz="0" w:space="0" w:color="auto"/>
            <w:left w:val="none" w:sz="0" w:space="0" w:color="auto"/>
            <w:bottom w:val="none" w:sz="0" w:space="0" w:color="auto"/>
            <w:right w:val="none" w:sz="0" w:space="0" w:color="auto"/>
          </w:divBdr>
        </w:div>
        <w:div w:id="505217890">
          <w:marLeft w:val="0"/>
          <w:marRight w:val="0"/>
          <w:marTop w:val="0"/>
          <w:marBottom w:val="360"/>
          <w:divBdr>
            <w:top w:val="none" w:sz="0" w:space="0" w:color="auto"/>
            <w:left w:val="none" w:sz="0" w:space="0" w:color="auto"/>
            <w:bottom w:val="none" w:sz="0" w:space="0" w:color="auto"/>
            <w:right w:val="none" w:sz="0" w:space="0" w:color="auto"/>
          </w:divBdr>
        </w:div>
      </w:divsChild>
    </w:div>
    <w:div w:id="1578828604">
      <w:bodyDiv w:val="1"/>
      <w:marLeft w:val="0"/>
      <w:marRight w:val="0"/>
      <w:marTop w:val="0"/>
      <w:marBottom w:val="0"/>
      <w:divBdr>
        <w:top w:val="none" w:sz="0" w:space="0" w:color="auto"/>
        <w:left w:val="none" w:sz="0" w:space="0" w:color="auto"/>
        <w:bottom w:val="none" w:sz="0" w:space="0" w:color="auto"/>
        <w:right w:val="none" w:sz="0" w:space="0" w:color="auto"/>
      </w:divBdr>
      <w:divsChild>
        <w:div w:id="1998923066">
          <w:marLeft w:val="0"/>
          <w:marRight w:val="0"/>
          <w:marTop w:val="0"/>
          <w:marBottom w:val="360"/>
          <w:divBdr>
            <w:top w:val="none" w:sz="0" w:space="0" w:color="auto"/>
            <w:left w:val="none" w:sz="0" w:space="0" w:color="auto"/>
            <w:bottom w:val="none" w:sz="0" w:space="0" w:color="auto"/>
            <w:right w:val="none" w:sz="0" w:space="0" w:color="auto"/>
          </w:divBdr>
        </w:div>
        <w:div w:id="913466054">
          <w:marLeft w:val="0"/>
          <w:marRight w:val="0"/>
          <w:marTop w:val="0"/>
          <w:marBottom w:val="360"/>
          <w:divBdr>
            <w:top w:val="none" w:sz="0" w:space="0" w:color="auto"/>
            <w:left w:val="none" w:sz="0" w:space="0" w:color="auto"/>
            <w:bottom w:val="none" w:sz="0" w:space="0" w:color="auto"/>
            <w:right w:val="none" w:sz="0" w:space="0" w:color="auto"/>
          </w:divBdr>
        </w:div>
      </w:divsChild>
    </w:div>
    <w:div w:id="1595088356">
      <w:bodyDiv w:val="1"/>
      <w:marLeft w:val="0"/>
      <w:marRight w:val="0"/>
      <w:marTop w:val="0"/>
      <w:marBottom w:val="0"/>
      <w:divBdr>
        <w:top w:val="none" w:sz="0" w:space="0" w:color="auto"/>
        <w:left w:val="none" w:sz="0" w:space="0" w:color="auto"/>
        <w:bottom w:val="none" w:sz="0" w:space="0" w:color="auto"/>
        <w:right w:val="none" w:sz="0" w:space="0" w:color="auto"/>
      </w:divBdr>
      <w:divsChild>
        <w:div w:id="1817990709">
          <w:marLeft w:val="0"/>
          <w:marRight w:val="0"/>
          <w:marTop w:val="0"/>
          <w:marBottom w:val="360"/>
          <w:divBdr>
            <w:top w:val="none" w:sz="0" w:space="0" w:color="auto"/>
            <w:left w:val="none" w:sz="0" w:space="0" w:color="auto"/>
            <w:bottom w:val="none" w:sz="0" w:space="0" w:color="auto"/>
            <w:right w:val="none" w:sz="0" w:space="0" w:color="auto"/>
          </w:divBdr>
        </w:div>
        <w:div w:id="1682974074">
          <w:marLeft w:val="0"/>
          <w:marRight w:val="0"/>
          <w:marTop w:val="0"/>
          <w:marBottom w:val="360"/>
          <w:divBdr>
            <w:top w:val="none" w:sz="0" w:space="0" w:color="auto"/>
            <w:left w:val="none" w:sz="0" w:space="0" w:color="auto"/>
            <w:bottom w:val="none" w:sz="0" w:space="0" w:color="auto"/>
            <w:right w:val="none" w:sz="0" w:space="0" w:color="auto"/>
          </w:divBdr>
        </w:div>
      </w:divsChild>
    </w:div>
    <w:div w:id="1612932643">
      <w:bodyDiv w:val="1"/>
      <w:marLeft w:val="0"/>
      <w:marRight w:val="0"/>
      <w:marTop w:val="0"/>
      <w:marBottom w:val="0"/>
      <w:divBdr>
        <w:top w:val="none" w:sz="0" w:space="0" w:color="auto"/>
        <w:left w:val="none" w:sz="0" w:space="0" w:color="auto"/>
        <w:bottom w:val="none" w:sz="0" w:space="0" w:color="auto"/>
        <w:right w:val="none" w:sz="0" w:space="0" w:color="auto"/>
      </w:divBdr>
      <w:divsChild>
        <w:div w:id="1419597482">
          <w:marLeft w:val="0"/>
          <w:marRight w:val="0"/>
          <w:marTop w:val="0"/>
          <w:marBottom w:val="360"/>
          <w:divBdr>
            <w:top w:val="none" w:sz="0" w:space="0" w:color="auto"/>
            <w:left w:val="none" w:sz="0" w:space="0" w:color="auto"/>
            <w:bottom w:val="none" w:sz="0" w:space="0" w:color="auto"/>
            <w:right w:val="none" w:sz="0" w:space="0" w:color="auto"/>
          </w:divBdr>
        </w:div>
        <w:div w:id="1387073753">
          <w:marLeft w:val="0"/>
          <w:marRight w:val="0"/>
          <w:marTop w:val="0"/>
          <w:marBottom w:val="360"/>
          <w:divBdr>
            <w:top w:val="none" w:sz="0" w:space="0" w:color="auto"/>
            <w:left w:val="none" w:sz="0" w:space="0" w:color="auto"/>
            <w:bottom w:val="none" w:sz="0" w:space="0" w:color="auto"/>
            <w:right w:val="none" w:sz="0" w:space="0" w:color="auto"/>
          </w:divBdr>
        </w:div>
      </w:divsChild>
    </w:div>
    <w:div w:id="1637947152">
      <w:bodyDiv w:val="1"/>
      <w:marLeft w:val="0"/>
      <w:marRight w:val="0"/>
      <w:marTop w:val="0"/>
      <w:marBottom w:val="0"/>
      <w:divBdr>
        <w:top w:val="none" w:sz="0" w:space="0" w:color="auto"/>
        <w:left w:val="none" w:sz="0" w:space="0" w:color="auto"/>
        <w:bottom w:val="none" w:sz="0" w:space="0" w:color="auto"/>
        <w:right w:val="none" w:sz="0" w:space="0" w:color="auto"/>
      </w:divBdr>
      <w:divsChild>
        <w:div w:id="1045907162">
          <w:marLeft w:val="0"/>
          <w:marRight w:val="0"/>
          <w:marTop w:val="0"/>
          <w:marBottom w:val="360"/>
          <w:divBdr>
            <w:top w:val="none" w:sz="0" w:space="0" w:color="auto"/>
            <w:left w:val="none" w:sz="0" w:space="0" w:color="auto"/>
            <w:bottom w:val="none" w:sz="0" w:space="0" w:color="auto"/>
            <w:right w:val="none" w:sz="0" w:space="0" w:color="auto"/>
          </w:divBdr>
        </w:div>
        <w:div w:id="1118641633">
          <w:marLeft w:val="0"/>
          <w:marRight w:val="0"/>
          <w:marTop w:val="0"/>
          <w:marBottom w:val="360"/>
          <w:divBdr>
            <w:top w:val="none" w:sz="0" w:space="0" w:color="auto"/>
            <w:left w:val="none" w:sz="0" w:space="0" w:color="auto"/>
            <w:bottom w:val="none" w:sz="0" w:space="0" w:color="auto"/>
            <w:right w:val="none" w:sz="0" w:space="0" w:color="auto"/>
          </w:divBdr>
        </w:div>
      </w:divsChild>
    </w:div>
    <w:div w:id="1642419079">
      <w:bodyDiv w:val="1"/>
      <w:marLeft w:val="0"/>
      <w:marRight w:val="0"/>
      <w:marTop w:val="0"/>
      <w:marBottom w:val="0"/>
      <w:divBdr>
        <w:top w:val="none" w:sz="0" w:space="0" w:color="auto"/>
        <w:left w:val="none" w:sz="0" w:space="0" w:color="auto"/>
        <w:bottom w:val="none" w:sz="0" w:space="0" w:color="auto"/>
        <w:right w:val="none" w:sz="0" w:space="0" w:color="auto"/>
      </w:divBdr>
      <w:divsChild>
        <w:div w:id="30108534">
          <w:marLeft w:val="0"/>
          <w:marRight w:val="0"/>
          <w:marTop w:val="0"/>
          <w:marBottom w:val="360"/>
          <w:divBdr>
            <w:top w:val="none" w:sz="0" w:space="0" w:color="auto"/>
            <w:left w:val="none" w:sz="0" w:space="0" w:color="auto"/>
            <w:bottom w:val="none" w:sz="0" w:space="0" w:color="auto"/>
            <w:right w:val="none" w:sz="0" w:space="0" w:color="auto"/>
          </w:divBdr>
        </w:div>
        <w:div w:id="499321746">
          <w:marLeft w:val="0"/>
          <w:marRight w:val="0"/>
          <w:marTop w:val="0"/>
          <w:marBottom w:val="360"/>
          <w:divBdr>
            <w:top w:val="none" w:sz="0" w:space="0" w:color="auto"/>
            <w:left w:val="none" w:sz="0" w:space="0" w:color="auto"/>
            <w:bottom w:val="none" w:sz="0" w:space="0" w:color="auto"/>
            <w:right w:val="none" w:sz="0" w:space="0" w:color="auto"/>
          </w:divBdr>
        </w:div>
      </w:divsChild>
    </w:div>
    <w:div w:id="1647392062">
      <w:bodyDiv w:val="1"/>
      <w:marLeft w:val="0"/>
      <w:marRight w:val="0"/>
      <w:marTop w:val="0"/>
      <w:marBottom w:val="0"/>
      <w:divBdr>
        <w:top w:val="none" w:sz="0" w:space="0" w:color="auto"/>
        <w:left w:val="none" w:sz="0" w:space="0" w:color="auto"/>
        <w:bottom w:val="none" w:sz="0" w:space="0" w:color="auto"/>
        <w:right w:val="none" w:sz="0" w:space="0" w:color="auto"/>
      </w:divBdr>
      <w:divsChild>
        <w:div w:id="1313632255">
          <w:marLeft w:val="0"/>
          <w:marRight w:val="0"/>
          <w:marTop w:val="0"/>
          <w:marBottom w:val="360"/>
          <w:divBdr>
            <w:top w:val="none" w:sz="0" w:space="0" w:color="auto"/>
            <w:left w:val="none" w:sz="0" w:space="0" w:color="auto"/>
            <w:bottom w:val="none" w:sz="0" w:space="0" w:color="auto"/>
            <w:right w:val="none" w:sz="0" w:space="0" w:color="auto"/>
          </w:divBdr>
        </w:div>
        <w:div w:id="719938116">
          <w:marLeft w:val="0"/>
          <w:marRight w:val="0"/>
          <w:marTop w:val="0"/>
          <w:marBottom w:val="360"/>
          <w:divBdr>
            <w:top w:val="none" w:sz="0" w:space="0" w:color="auto"/>
            <w:left w:val="none" w:sz="0" w:space="0" w:color="auto"/>
            <w:bottom w:val="none" w:sz="0" w:space="0" w:color="auto"/>
            <w:right w:val="none" w:sz="0" w:space="0" w:color="auto"/>
          </w:divBdr>
        </w:div>
      </w:divsChild>
    </w:div>
    <w:div w:id="1650938343">
      <w:bodyDiv w:val="1"/>
      <w:marLeft w:val="0"/>
      <w:marRight w:val="0"/>
      <w:marTop w:val="0"/>
      <w:marBottom w:val="0"/>
      <w:divBdr>
        <w:top w:val="none" w:sz="0" w:space="0" w:color="auto"/>
        <w:left w:val="none" w:sz="0" w:space="0" w:color="auto"/>
        <w:bottom w:val="none" w:sz="0" w:space="0" w:color="auto"/>
        <w:right w:val="none" w:sz="0" w:space="0" w:color="auto"/>
      </w:divBdr>
      <w:divsChild>
        <w:div w:id="768814045">
          <w:marLeft w:val="0"/>
          <w:marRight w:val="0"/>
          <w:marTop w:val="0"/>
          <w:marBottom w:val="360"/>
          <w:divBdr>
            <w:top w:val="none" w:sz="0" w:space="0" w:color="auto"/>
            <w:left w:val="none" w:sz="0" w:space="0" w:color="auto"/>
            <w:bottom w:val="none" w:sz="0" w:space="0" w:color="auto"/>
            <w:right w:val="none" w:sz="0" w:space="0" w:color="auto"/>
          </w:divBdr>
        </w:div>
        <w:div w:id="2143691507">
          <w:marLeft w:val="0"/>
          <w:marRight w:val="0"/>
          <w:marTop w:val="0"/>
          <w:marBottom w:val="360"/>
          <w:divBdr>
            <w:top w:val="none" w:sz="0" w:space="0" w:color="auto"/>
            <w:left w:val="none" w:sz="0" w:space="0" w:color="auto"/>
            <w:bottom w:val="none" w:sz="0" w:space="0" w:color="auto"/>
            <w:right w:val="none" w:sz="0" w:space="0" w:color="auto"/>
          </w:divBdr>
        </w:div>
      </w:divsChild>
    </w:div>
    <w:div w:id="1660844536">
      <w:bodyDiv w:val="1"/>
      <w:marLeft w:val="0"/>
      <w:marRight w:val="0"/>
      <w:marTop w:val="0"/>
      <w:marBottom w:val="0"/>
      <w:divBdr>
        <w:top w:val="none" w:sz="0" w:space="0" w:color="auto"/>
        <w:left w:val="none" w:sz="0" w:space="0" w:color="auto"/>
        <w:bottom w:val="none" w:sz="0" w:space="0" w:color="auto"/>
        <w:right w:val="none" w:sz="0" w:space="0" w:color="auto"/>
      </w:divBdr>
      <w:divsChild>
        <w:div w:id="171797722">
          <w:marLeft w:val="0"/>
          <w:marRight w:val="0"/>
          <w:marTop w:val="0"/>
          <w:marBottom w:val="360"/>
          <w:divBdr>
            <w:top w:val="none" w:sz="0" w:space="0" w:color="auto"/>
            <w:left w:val="none" w:sz="0" w:space="0" w:color="auto"/>
            <w:bottom w:val="none" w:sz="0" w:space="0" w:color="auto"/>
            <w:right w:val="none" w:sz="0" w:space="0" w:color="auto"/>
          </w:divBdr>
        </w:div>
        <w:div w:id="534925764">
          <w:marLeft w:val="0"/>
          <w:marRight w:val="0"/>
          <w:marTop w:val="0"/>
          <w:marBottom w:val="360"/>
          <w:divBdr>
            <w:top w:val="none" w:sz="0" w:space="0" w:color="auto"/>
            <w:left w:val="none" w:sz="0" w:space="0" w:color="auto"/>
            <w:bottom w:val="none" w:sz="0" w:space="0" w:color="auto"/>
            <w:right w:val="none" w:sz="0" w:space="0" w:color="auto"/>
          </w:divBdr>
        </w:div>
      </w:divsChild>
    </w:div>
    <w:div w:id="1670137352">
      <w:bodyDiv w:val="1"/>
      <w:marLeft w:val="0"/>
      <w:marRight w:val="0"/>
      <w:marTop w:val="0"/>
      <w:marBottom w:val="0"/>
      <w:divBdr>
        <w:top w:val="none" w:sz="0" w:space="0" w:color="auto"/>
        <w:left w:val="none" w:sz="0" w:space="0" w:color="auto"/>
        <w:bottom w:val="none" w:sz="0" w:space="0" w:color="auto"/>
        <w:right w:val="none" w:sz="0" w:space="0" w:color="auto"/>
      </w:divBdr>
      <w:divsChild>
        <w:div w:id="1675108862">
          <w:marLeft w:val="0"/>
          <w:marRight w:val="0"/>
          <w:marTop w:val="0"/>
          <w:marBottom w:val="360"/>
          <w:divBdr>
            <w:top w:val="none" w:sz="0" w:space="0" w:color="auto"/>
            <w:left w:val="none" w:sz="0" w:space="0" w:color="auto"/>
            <w:bottom w:val="none" w:sz="0" w:space="0" w:color="auto"/>
            <w:right w:val="none" w:sz="0" w:space="0" w:color="auto"/>
          </w:divBdr>
        </w:div>
        <w:div w:id="213859511">
          <w:marLeft w:val="0"/>
          <w:marRight w:val="0"/>
          <w:marTop w:val="0"/>
          <w:marBottom w:val="360"/>
          <w:divBdr>
            <w:top w:val="none" w:sz="0" w:space="0" w:color="auto"/>
            <w:left w:val="none" w:sz="0" w:space="0" w:color="auto"/>
            <w:bottom w:val="none" w:sz="0" w:space="0" w:color="auto"/>
            <w:right w:val="none" w:sz="0" w:space="0" w:color="auto"/>
          </w:divBdr>
        </w:div>
      </w:divsChild>
    </w:div>
    <w:div w:id="1670330271">
      <w:bodyDiv w:val="1"/>
      <w:marLeft w:val="0"/>
      <w:marRight w:val="0"/>
      <w:marTop w:val="0"/>
      <w:marBottom w:val="0"/>
      <w:divBdr>
        <w:top w:val="none" w:sz="0" w:space="0" w:color="auto"/>
        <w:left w:val="none" w:sz="0" w:space="0" w:color="auto"/>
        <w:bottom w:val="none" w:sz="0" w:space="0" w:color="auto"/>
        <w:right w:val="none" w:sz="0" w:space="0" w:color="auto"/>
      </w:divBdr>
      <w:divsChild>
        <w:div w:id="632757216">
          <w:marLeft w:val="0"/>
          <w:marRight w:val="0"/>
          <w:marTop w:val="0"/>
          <w:marBottom w:val="360"/>
          <w:divBdr>
            <w:top w:val="none" w:sz="0" w:space="0" w:color="auto"/>
            <w:left w:val="none" w:sz="0" w:space="0" w:color="auto"/>
            <w:bottom w:val="none" w:sz="0" w:space="0" w:color="auto"/>
            <w:right w:val="none" w:sz="0" w:space="0" w:color="auto"/>
          </w:divBdr>
        </w:div>
        <w:div w:id="1558740636">
          <w:marLeft w:val="0"/>
          <w:marRight w:val="0"/>
          <w:marTop w:val="0"/>
          <w:marBottom w:val="360"/>
          <w:divBdr>
            <w:top w:val="none" w:sz="0" w:space="0" w:color="auto"/>
            <w:left w:val="none" w:sz="0" w:space="0" w:color="auto"/>
            <w:bottom w:val="none" w:sz="0" w:space="0" w:color="auto"/>
            <w:right w:val="none" w:sz="0" w:space="0" w:color="auto"/>
          </w:divBdr>
        </w:div>
      </w:divsChild>
    </w:div>
    <w:div w:id="1687361003">
      <w:bodyDiv w:val="1"/>
      <w:marLeft w:val="0"/>
      <w:marRight w:val="0"/>
      <w:marTop w:val="0"/>
      <w:marBottom w:val="0"/>
      <w:divBdr>
        <w:top w:val="none" w:sz="0" w:space="0" w:color="auto"/>
        <w:left w:val="none" w:sz="0" w:space="0" w:color="auto"/>
        <w:bottom w:val="none" w:sz="0" w:space="0" w:color="auto"/>
        <w:right w:val="none" w:sz="0" w:space="0" w:color="auto"/>
      </w:divBdr>
      <w:divsChild>
        <w:div w:id="362366451">
          <w:marLeft w:val="0"/>
          <w:marRight w:val="0"/>
          <w:marTop w:val="0"/>
          <w:marBottom w:val="360"/>
          <w:divBdr>
            <w:top w:val="none" w:sz="0" w:space="0" w:color="auto"/>
            <w:left w:val="none" w:sz="0" w:space="0" w:color="auto"/>
            <w:bottom w:val="none" w:sz="0" w:space="0" w:color="auto"/>
            <w:right w:val="none" w:sz="0" w:space="0" w:color="auto"/>
          </w:divBdr>
        </w:div>
        <w:div w:id="663510182">
          <w:marLeft w:val="0"/>
          <w:marRight w:val="0"/>
          <w:marTop w:val="0"/>
          <w:marBottom w:val="360"/>
          <w:divBdr>
            <w:top w:val="none" w:sz="0" w:space="0" w:color="auto"/>
            <w:left w:val="none" w:sz="0" w:space="0" w:color="auto"/>
            <w:bottom w:val="none" w:sz="0" w:space="0" w:color="auto"/>
            <w:right w:val="none" w:sz="0" w:space="0" w:color="auto"/>
          </w:divBdr>
        </w:div>
      </w:divsChild>
    </w:div>
    <w:div w:id="1698773831">
      <w:bodyDiv w:val="1"/>
      <w:marLeft w:val="0"/>
      <w:marRight w:val="0"/>
      <w:marTop w:val="0"/>
      <w:marBottom w:val="0"/>
      <w:divBdr>
        <w:top w:val="none" w:sz="0" w:space="0" w:color="auto"/>
        <w:left w:val="none" w:sz="0" w:space="0" w:color="auto"/>
        <w:bottom w:val="none" w:sz="0" w:space="0" w:color="auto"/>
        <w:right w:val="none" w:sz="0" w:space="0" w:color="auto"/>
      </w:divBdr>
      <w:divsChild>
        <w:div w:id="1308172406">
          <w:marLeft w:val="0"/>
          <w:marRight w:val="0"/>
          <w:marTop w:val="0"/>
          <w:marBottom w:val="360"/>
          <w:divBdr>
            <w:top w:val="none" w:sz="0" w:space="0" w:color="auto"/>
            <w:left w:val="none" w:sz="0" w:space="0" w:color="auto"/>
            <w:bottom w:val="none" w:sz="0" w:space="0" w:color="auto"/>
            <w:right w:val="none" w:sz="0" w:space="0" w:color="auto"/>
          </w:divBdr>
        </w:div>
        <w:div w:id="1740864910">
          <w:marLeft w:val="0"/>
          <w:marRight w:val="0"/>
          <w:marTop w:val="0"/>
          <w:marBottom w:val="360"/>
          <w:divBdr>
            <w:top w:val="none" w:sz="0" w:space="0" w:color="auto"/>
            <w:left w:val="none" w:sz="0" w:space="0" w:color="auto"/>
            <w:bottom w:val="none" w:sz="0" w:space="0" w:color="auto"/>
            <w:right w:val="none" w:sz="0" w:space="0" w:color="auto"/>
          </w:divBdr>
        </w:div>
      </w:divsChild>
    </w:div>
    <w:div w:id="1707101784">
      <w:bodyDiv w:val="1"/>
      <w:marLeft w:val="0"/>
      <w:marRight w:val="0"/>
      <w:marTop w:val="0"/>
      <w:marBottom w:val="0"/>
      <w:divBdr>
        <w:top w:val="none" w:sz="0" w:space="0" w:color="auto"/>
        <w:left w:val="none" w:sz="0" w:space="0" w:color="auto"/>
        <w:bottom w:val="none" w:sz="0" w:space="0" w:color="auto"/>
        <w:right w:val="none" w:sz="0" w:space="0" w:color="auto"/>
      </w:divBdr>
      <w:divsChild>
        <w:div w:id="570501823">
          <w:marLeft w:val="0"/>
          <w:marRight w:val="0"/>
          <w:marTop w:val="0"/>
          <w:marBottom w:val="360"/>
          <w:divBdr>
            <w:top w:val="none" w:sz="0" w:space="0" w:color="auto"/>
            <w:left w:val="none" w:sz="0" w:space="0" w:color="auto"/>
            <w:bottom w:val="none" w:sz="0" w:space="0" w:color="auto"/>
            <w:right w:val="none" w:sz="0" w:space="0" w:color="auto"/>
          </w:divBdr>
        </w:div>
        <w:div w:id="2115972322">
          <w:marLeft w:val="0"/>
          <w:marRight w:val="0"/>
          <w:marTop w:val="0"/>
          <w:marBottom w:val="360"/>
          <w:divBdr>
            <w:top w:val="none" w:sz="0" w:space="0" w:color="auto"/>
            <w:left w:val="none" w:sz="0" w:space="0" w:color="auto"/>
            <w:bottom w:val="none" w:sz="0" w:space="0" w:color="auto"/>
            <w:right w:val="none" w:sz="0" w:space="0" w:color="auto"/>
          </w:divBdr>
        </w:div>
      </w:divsChild>
    </w:div>
    <w:div w:id="1710765326">
      <w:bodyDiv w:val="1"/>
      <w:marLeft w:val="0"/>
      <w:marRight w:val="0"/>
      <w:marTop w:val="0"/>
      <w:marBottom w:val="0"/>
      <w:divBdr>
        <w:top w:val="none" w:sz="0" w:space="0" w:color="auto"/>
        <w:left w:val="none" w:sz="0" w:space="0" w:color="auto"/>
        <w:bottom w:val="none" w:sz="0" w:space="0" w:color="auto"/>
        <w:right w:val="none" w:sz="0" w:space="0" w:color="auto"/>
      </w:divBdr>
      <w:divsChild>
        <w:div w:id="871302164">
          <w:marLeft w:val="0"/>
          <w:marRight w:val="0"/>
          <w:marTop w:val="0"/>
          <w:marBottom w:val="360"/>
          <w:divBdr>
            <w:top w:val="none" w:sz="0" w:space="0" w:color="auto"/>
            <w:left w:val="none" w:sz="0" w:space="0" w:color="auto"/>
            <w:bottom w:val="none" w:sz="0" w:space="0" w:color="auto"/>
            <w:right w:val="none" w:sz="0" w:space="0" w:color="auto"/>
          </w:divBdr>
        </w:div>
        <w:div w:id="1927306242">
          <w:marLeft w:val="0"/>
          <w:marRight w:val="0"/>
          <w:marTop w:val="0"/>
          <w:marBottom w:val="360"/>
          <w:divBdr>
            <w:top w:val="none" w:sz="0" w:space="0" w:color="auto"/>
            <w:left w:val="none" w:sz="0" w:space="0" w:color="auto"/>
            <w:bottom w:val="none" w:sz="0" w:space="0" w:color="auto"/>
            <w:right w:val="none" w:sz="0" w:space="0" w:color="auto"/>
          </w:divBdr>
        </w:div>
      </w:divsChild>
    </w:div>
    <w:div w:id="1720320985">
      <w:bodyDiv w:val="1"/>
      <w:marLeft w:val="0"/>
      <w:marRight w:val="0"/>
      <w:marTop w:val="0"/>
      <w:marBottom w:val="0"/>
      <w:divBdr>
        <w:top w:val="none" w:sz="0" w:space="0" w:color="auto"/>
        <w:left w:val="none" w:sz="0" w:space="0" w:color="auto"/>
        <w:bottom w:val="none" w:sz="0" w:space="0" w:color="auto"/>
        <w:right w:val="none" w:sz="0" w:space="0" w:color="auto"/>
      </w:divBdr>
      <w:divsChild>
        <w:div w:id="111561772">
          <w:marLeft w:val="0"/>
          <w:marRight w:val="0"/>
          <w:marTop w:val="0"/>
          <w:marBottom w:val="360"/>
          <w:divBdr>
            <w:top w:val="none" w:sz="0" w:space="0" w:color="auto"/>
            <w:left w:val="none" w:sz="0" w:space="0" w:color="auto"/>
            <w:bottom w:val="none" w:sz="0" w:space="0" w:color="auto"/>
            <w:right w:val="none" w:sz="0" w:space="0" w:color="auto"/>
          </w:divBdr>
        </w:div>
        <w:div w:id="1068380957">
          <w:marLeft w:val="0"/>
          <w:marRight w:val="0"/>
          <w:marTop w:val="0"/>
          <w:marBottom w:val="360"/>
          <w:divBdr>
            <w:top w:val="none" w:sz="0" w:space="0" w:color="auto"/>
            <w:left w:val="none" w:sz="0" w:space="0" w:color="auto"/>
            <w:bottom w:val="none" w:sz="0" w:space="0" w:color="auto"/>
            <w:right w:val="none" w:sz="0" w:space="0" w:color="auto"/>
          </w:divBdr>
        </w:div>
      </w:divsChild>
    </w:div>
    <w:div w:id="1720324971">
      <w:bodyDiv w:val="1"/>
      <w:marLeft w:val="0"/>
      <w:marRight w:val="0"/>
      <w:marTop w:val="0"/>
      <w:marBottom w:val="0"/>
      <w:divBdr>
        <w:top w:val="none" w:sz="0" w:space="0" w:color="auto"/>
        <w:left w:val="none" w:sz="0" w:space="0" w:color="auto"/>
        <w:bottom w:val="none" w:sz="0" w:space="0" w:color="auto"/>
        <w:right w:val="none" w:sz="0" w:space="0" w:color="auto"/>
      </w:divBdr>
      <w:divsChild>
        <w:div w:id="2079352759">
          <w:marLeft w:val="0"/>
          <w:marRight w:val="0"/>
          <w:marTop w:val="0"/>
          <w:marBottom w:val="360"/>
          <w:divBdr>
            <w:top w:val="none" w:sz="0" w:space="0" w:color="auto"/>
            <w:left w:val="none" w:sz="0" w:space="0" w:color="auto"/>
            <w:bottom w:val="none" w:sz="0" w:space="0" w:color="auto"/>
            <w:right w:val="none" w:sz="0" w:space="0" w:color="auto"/>
          </w:divBdr>
        </w:div>
        <w:div w:id="2056543211">
          <w:marLeft w:val="0"/>
          <w:marRight w:val="0"/>
          <w:marTop w:val="0"/>
          <w:marBottom w:val="360"/>
          <w:divBdr>
            <w:top w:val="none" w:sz="0" w:space="0" w:color="auto"/>
            <w:left w:val="none" w:sz="0" w:space="0" w:color="auto"/>
            <w:bottom w:val="none" w:sz="0" w:space="0" w:color="auto"/>
            <w:right w:val="none" w:sz="0" w:space="0" w:color="auto"/>
          </w:divBdr>
        </w:div>
      </w:divsChild>
    </w:div>
    <w:div w:id="1722249161">
      <w:bodyDiv w:val="1"/>
      <w:marLeft w:val="0"/>
      <w:marRight w:val="0"/>
      <w:marTop w:val="0"/>
      <w:marBottom w:val="0"/>
      <w:divBdr>
        <w:top w:val="none" w:sz="0" w:space="0" w:color="auto"/>
        <w:left w:val="none" w:sz="0" w:space="0" w:color="auto"/>
        <w:bottom w:val="none" w:sz="0" w:space="0" w:color="auto"/>
        <w:right w:val="none" w:sz="0" w:space="0" w:color="auto"/>
      </w:divBdr>
      <w:divsChild>
        <w:div w:id="1722441574">
          <w:marLeft w:val="0"/>
          <w:marRight w:val="0"/>
          <w:marTop w:val="0"/>
          <w:marBottom w:val="360"/>
          <w:divBdr>
            <w:top w:val="none" w:sz="0" w:space="0" w:color="auto"/>
            <w:left w:val="none" w:sz="0" w:space="0" w:color="auto"/>
            <w:bottom w:val="none" w:sz="0" w:space="0" w:color="auto"/>
            <w:right w:val="none" w:sz="0" w:space="0" w:color="auto"/>
          </w:divBdr>
        </w:div>
        <w:div w:id="2130932793">
          <w:marLeft w:val="0"/>
          <w:marRight w:val="0"/>
          <w:marTop w:val="0"/>
          <w:marBottom w:val="360"/>
          <w:divBdr>
            <w:top w:val="none" w:sz="0" w:space="0" w:color="auto"/>
            <w:left w:val="none" w:sz="0" w:space="0" w:color="auto"/>
            <w:bottom w:val="none" w:sz="0" w:space="0" w:color="auto"/>
            <w:right w:val="none" w:sz="0" w:space="0" w:color="auto"/>
          </w:divBdr>
        </w:div>
      </w:divsChild>
    </w:div>
    <w:div w:id="1725256884">
      <w:bodyDiv w:val="1"/>
      <w:marLeft w:val="0"/>
      <w:marRight w:val="0"/>
      <w:marTop w:val="0"/>
      <w:marBottom w:val="0"/>
      <w:divBdr>
        <w:top w:val="none" w:sz="0" w:space="0" w:color="auto"/>
        <w:left w:val="none" w:sz="0" w:space="0" w:color="auto"/>
        <w:bottom w:val="none" w:sz="0" w:space="0" w:color="auto"/>
        <w:right w:val="none" w:sz="0" w:space="0" w:color="auto"/>
      </w:divBdr>
      <w:divsChild>
        <w:div w:id="1829248723">
          <w:marLeft w:val="0"/>
          <w:marRight w:val="0"/>
          <w:marTop w:val="0"/>
          <w:marBottom w:val="360"/>
          <w:divBdr>
            <w:top w:val="none" w:sz="0" w:space="0" w:color="auto"/>
            <w:left w:val="none" w:sz="0" w:space="0" w:color="auto"/>
            <w:bottom w:val="none" w:sz="0" w:space="0" w:color="auto"/>
            <w:right w:val="none" w:sz="0" w:space="0" w:color="auto"/>
          </w:divBdr>
        </w:div>
        <w:div w:id="882525565">
          <w:marLeft w:val="0"/>
          <w:marRight w:val="0"/>
          <w:marTop w:val="0"/>
          <w:marBottom w:val="360"/>
          <w:divBdr>
            <w:top w:val="none" w:sz="0" w:space="0" w:color="auto"/>
            <w:left w:val="none" w:sz="0" w:space="0" w:color="auto"/>
            <w:bottom w:val="none" w:sz="0" w:space="0" w:color="auto"/>
            <w:right w:val="none" w:sz="0" w:space="0" w:color="auto"/>
          </w:divBdr>
        </w:div>
      </w:divsChild>
    </w:div>
    <w:div w:id="1725906313">
      <w:bodyDiv w:val="1"/>
      <w:marLeft w:val="0"/>
      <w:marRight w:val="0"/>
      <w:marTop w:val="0"/>
      <w:marBottom w:val="0"/>
      <w:divBdr>
        <w:top w:val="none" w:sz="0" w:space="0" w:color="auto"/>
        <w:left w:val="none" w:sz="0" w:space="0" w:color="auto"/>
        <w:bottom w:val="none" w:sz="0" w:space="0" w:color="auto"/>
        <w:right w:val="none" w:sz="0" w:space="0" w:color="auto"/>
      </w:divBdr>
      <w:divsChild>
        <w:div w:id="482431003">
          <w:marLeft w:val="0"/>
          <w:marRight w:val="0"/>
          <w:marTop w:val="0"/>
          <w:marBottom w:val="360"/>
          <w:divBdr>
            <w:top w:val="none" w:sz="0" w:space="0" w:color="auto"/>
            <w:left w:val="none" w:sz="0" w:space="0" w:color="auto"/>
            <w:bottom w:val="none" w:sz="0" w:space="0" w:color="auto"/>
            <w:right w:val="none" w:sz="0" w:space="0" w:color="auto"/>
          </w:divBdr>
        </w:div>
        <w:div w:id="1420758430">
          <w:marLeft w:val="0"/>
          <w:marRight w:val="0"/>
          <w:marTop w:val="0"/>
          <w:marBottom w:val="360"/>
          <w:divBdr>
            <w:top w:val="none" w:sz="0" w:space="0" w:color="auto"/>
            <w:left w:val="none" w:sz="0" w:space="0" w:color="auto"/>
            <w:bottom w:val="none" w:sz="0" w:space="0" w:color="auto"/>
            <w:right w:val="none" w:sz="0" w:space="0" w:color="auto"/>
          </w:divBdr>
        </w:div>
      </w:divsChild>
    </w:div>
    <w:div w:id="1753089794">
      <w:bodyDiv w:val="1"/>
      <w:marLeft w:val="0"/>
      <w:marRight w:val="0"/>
      <w:marTop w:val="0"/>
      <w:marBottom w:val="0"/>
      <w:divBdr>
        <w:top w:val="none" w:sz="0" w:space="0" w:color="auto"/>
        <w:left w:val="none" w:sz="0" w:space="0" w:color="auto"/>
        <w:bottom w:val="none" w:sz="0" w:space="0" w:color="auto"/>
        <w:right w:val="none" w:sz="0" w:space="0" w:color="auto"/>
      </w:divBdr>
      <w:divsChild>
        <w:div w:id="883563002">
          <w:marLeft w:val="0"/>
          <w:marRight w:val="0"/>
          <w:marTop w:val="0"/>
          <w:marBottom w:val="360"/>
          <w:divBdr>
            <w:top w:val="none" w:sz="0" w:space="0" w:color="auto"/>
            <w:left w:val="none" w:sz="0" w:space="0" w:color="auto"/>
            <w:bottom w:val="none" w:sz="0" w:space="0" w:color="auto"/>
            <w:right w:val="none" w:sz="0" w:space="0" w:color="auto"/>
          </w:divBdr>
        </w:div>
        <w:div w:id="451484950">
          <w:marLeft w:val="0"/>
          <w:marRight w:val="0"/>
          <w:marTop w:val="0"/>
          <w:marBottom w:val="360"/>
          <w:divBdr>
            <w:top w:val="none" w:sz="0" w:space="0" w:color="auto"/>
            <w:left w:val="none" w:sz="0" w:space="0" w:color="auto"/>
            <w:bottom w:val="none" w:sz="0" w:space="0" w:color="auto"/>
            <w:right w:val="none" w:sz="0" w:space="0" w:color="auto"/>
          </w:divBdr>
        </w:div>
      </w:divsChild>
    </w:div>
    <w:div w:id="1765606453">
      <w:bodyDiv w:val="1"/>
      <w:marLeft w:val="0"/>
      <w:marRight w:val="0"/>
      <w:marTop w:val="0"/>
      <w:marBottom w:val="0"/>
      <w:divBdr>
        <w:top w:val="none" w:sz="0" w:space="0" w:color="auto"/>
        <w:left w:val="none" w:sz="0" w:space="0" w:color="auto"/>
        <w:bottom w:val="none" w:sz="0" w:space="0" w:color="auto"/>
        <w:right w:val="none" w:sz="0" w:space="0" w:color="auto"/>
      </w:divBdr>
      <w:divsChild>
        <w:div w:id="1855147754">
          <w:marLeft w:val="0"/>
          <w:marRight w:val="0"/>
          <w:marTop w:val="0"/>
          <w:marBottom w:val="360"/>
          <w:divBdr>
            <w:top w:val="none" w:sz="0" w:space="0" w:color="auto"/>
            <w:left w:val="none" w:sz="0" w:space="0" w:color="auto"/>
            <w:bottom w:val="none" w:sz="0" w:space="0" w:color="auto"/>
            <w:right w:val="none" w:sz="0" w:space="0" w:color="auto"/>
          </w:divBdr>
        </w:div>
        <w:div w:id="167254698">
          <w:marLeft w:val="0"/>
          <w:marRight w:val="0"/>
          <w:marTop w:val="0"/>
          <w:marBottom w:val="360"/>
          <w:divBdr>
            <w:top w:val="none" w:sz="0" w:space="0" w:color="auto"/>
            <w:left w:val="none" w:sz="0" w:space="0" w:color="auto"/>
            <w:bottom w:val="none" w:sz="0" w:space="0" w:color="auto"/>
            <w:right w:val="none" w:sz="0" w:space="0" w:color="auto"/>
          </w:divBdr>
        </w:div>
      </w:divsChild>
    </w:div>
    <w:div w:id="1773041544">
      <w:bodyDiv w:val="1"/>
      <w:marLeft w:val="0"/>
      <w:marRight w:val="0"/>
      <w:marTop w:val="0"/>
      <w:marBottom w:val="0"/>
      <w:divBdr>
        <w:top w:val="none" w:sz="0" w:space="0" w:color="auto"/>
        <w:left w:val="none" w:sz="0" w:space="0" w:color="auto"/>
        <w:bottom w:val="none" w:sz="0" w:space="0" w:color="auto"/>
        <w:right w:val="none" w:sz="0" w:space="0" w:color="auto"/>
      </w:divBdr>
      <w:divsChild>
        <w:div w:id="1042678653">
          <w:marLeft w:val="0"/>
          <w:marRight w:val="0"/>
          <w:marTop w:val="0"/>
          <w:marBottom w:val="360"/>
          <w:divBdr>
            <w:top w:val="none" w:sz="0" w:space="0" w:color="auto"/>
            <w:left w:val="none" w:sz="0" w:space="0" w:color="auto"/>
            <w:bottom w:val="none" w:sz="0" w:space="0" w:color="auto"/>
            <w:right w:val="none" w:sz="0" w:space="0" w:color="auto"/>
          </w:divBdr>
        </w:div>
        <w:div w:id="1454404188">
          <w:marLeft w:val="0"/>
          <w:marRight w:val="0"/>
          <w:marTop w:val="0"/>
          <w:marBottom w:val="360"/>
          <w:divBdr>
            <w:top w:val="none" w:sz="0" w:space="0" w:color="auto"/>
            <w:left w:val="none" w:sz="0" w:space="0" w:color="auto"/>
            <w:bottom w:val="none" w:sz="0" w:space="0" w:color="auto"/>
            <w:right w:val="none" w:sz="0" w:space="0" w:color="auto"/>
          </w:divBdr>
        </w:div>
      </w:divsChild>
    </w:div>
    <w:div w:id="1791968424">
      <w:bodyDiv w:val="1"/>
      <w:marLeft w:val="0"/>
      <w:marRight w:val="0"/>
      <w:marTop w:val="0"/>
      <w:marBottom w:val="0"/>
      <w:divBdr>
        <w:top w:val="none" w:sz="0" w:space="0" w:color="auto"/>
        <w:left w:val="none" w:sz="0" w:space="0" w:color="auto"/>
        <w:bottom w:val="none" w:sz="0" w:space="0" w:color="auto"/>
        <w:right w:val="none" w:sz="0" w:space="0" w:color="auto"/>
      </w:divBdr>
      <w:divsChild>
        <w:div w:id="189999660">
          <w:marLeft w:val="0"/>
          <w:marRight w:val="0"/>
          <w:marTop w:val="0"/>
          <w:marBottom w:val="360"/>
          <w:divBdr>
            <w:top w:val="none" w:sz="0" w:space="0" w:color="auto"/>
            <w:left w:val="none" w:sz="0" w:space="0" w:color="auto"/>
            <w:bottom w:val="none" w:sz="0" w:space="0" w:color="auto"/>
            <w:right w:val="none" w:sz="0" w:space="0" w:color="auto"/>
          </w:divBdr>
        </w:div>
        <w:div w:id="147789942">
          <w:marLeft w:val="0"/>
          <w:marRight w:val="0"/>
          <w:marTop w:val="0"/>
          <w:marBottom w:val="360"/>
          <w:divBdr>
            <w:top w:val="none" w:sz="0" w:space="0" w:color="auto"/>
            <w:left w:val="none" w:sz="0" w:space="0" w:color="auto"/>
            <w:bottom w:val="none" w:sz="0" w:space="0" w:color="auto"/>
            <w:right w:val="none" w:sz="0" w:space="0" w:color="auto"/>
          </w:divBdr>
        </w:div>
      </w:divsChild>
    </w:div>
    <w:div w:id="1807894974">
      <w:bodyDiv w:val="1"/>
      <w:marLeft w:val="0"/>
      <w:marRight w:val="0"/>
      <w:marTop w:val="0"/>
      <w:marBottom w:val="0"/>
      <w:divBdr>
        <w:top w:val="none" w:sz="0" w:space="0" w:color="auto"/>
        <w:left w:val="none" w:sz="0" w:space="0" w:color="auto"/>
        <w:bottom w:val="none" w:sz="0" w:space="0" w:color="auto"/>
        <w:right w:val="none" w:sz="0" w:space="0" w:color="auto"/>
      </w:divBdr>
      <w:divsChild>
        <w:div w:id="584339965">
          <w:marLeft w:val="0"/>
          <w:marRight w:val="0"/>
          <w:marTop w:val="0"/>
          <w:marBottom w:val="360"/>
          <w:divBdr>
            <w:top w:val="none" w:sz="0" w:space="0" w:color="auto"/>
            <w:left w:val="none" w:sz="0" w:space="0" w:color="auto"/>
            <w:bottom w:val="none" w:sz="0" w:space="0" w:color="auto"/>
            <w:right w:val="none" w:sz="0" w:space="0" w:color="auto"/>
          </w:divBdr>
        </w:div>
        <w:div w:id="2110462317">
          <w:marLeft w:val="0"/>
          <w:marRight w:val="0"/>
          <w:marTop w:val="0"/>
          <w:marBottom w:val="360"/>
          <w:divBdr>
            <w:top w:val="none" w:sz="0" w:space="0" w:color="auto"/>
            <w:left w:val="none" w:sz="0" w:space="0" w:color="auto"/>
            <w:bottom w:val="none" w:sz="0" w:space="0" w:color="auto"/>
            <w:right w:val="none" w:sz="0" w:space="0" w:color="auto"/>
          </w:divBdr>
        </w:div>
      </w:divsChild>
    </w:div>
    <w:div w:id="1809736252">
      <w:bodyDiv w:val="1"/>
      <w:marLeft w:val="0"/>
      <w:marRight w:val="0"/>
      <w:marTop w:val="0"/>
      <w:marBottom w:val="0"/>
      <w:divBdr>
        <w:top w:val="none" w:sz="0" w:space="0" w:color="auto"/>
        <w:left w:val="none" w:sz="0" w:space="0" w:color="auto"/>
        <w:bottom w:val="none" w:sz="0" w:space="0" w:color="auto"/>
        <w:right w:val="none" w:sz="0" w:space="0" w:color="auto"/>
      </w:divBdr>
      <w:divsChild>
        <w:div w:id="569312521">
          <w:marLeft w:val="0"/>
          <w:marRight w:val="0"/>
          <w:marTop w:val="0"/>
          <w:marBottom w:val="360"/>
          <w:divBdr>
            <w:top w:val="none" w:sz="0" w:space="0" w:color="auto"/>
            <w:left w:val="none" w:sz="0" w:space="0" w:color="auto"/>
            <w:bottom w:val="none" w:sz="0" w:space="0" w:color="auto"/>
            <w:right w:val="none" w:sz="0" w:space="0" w:color="auto"/>
          </w:divBdr>
        </w:div>
        <w:div w:id="911235852">
          <w:marLeft w:val="0"/>
          <w:marRight w:val="0"/>
          <w:marTop w:val="0"/>
          <w:marBottom w:val="360"/>
          <w:divBdr>
            <w:top w:val="none" w:sz="0" w:space="0" w:color="auto"/>
            <w:left w:val="none" w:sz="0" w:space="0" w:color="auto"/>
            <w:bottom w:val="none" w:sz="0" w:space="0" w:color="auto"/>
            <w:right w:val="none" w:sz="0" w:space="0" w:color="auto"/>
          </w:divBdr>
        </w:div>
      </w:divsChild>
    </w:div>
    <w:div w:id="1812164096">
      <w:bodyDiv w:val="1"/>
      <w:marLeft w:val="0"/>
      <w:marRight w:val="0"/>
      <w:marTop w:val="0"/>
      <w:marBottom w:val="0"/>
      <w:divBdr>
        <w:top w:val="none" w:sz="0" w:space="0" w:color="auto"/>
        <w:left w:val="none" w:sz="0" w:space="0" w:color="auto"/>
        <w:bottom w:val="none" w:sz="0" w:space="0" w:color="auto"/>
        <w:right w:val="none" w:sz="0" w:space="0" w:color="auto"/>
      </w:divBdr>
      <w:divsChild>
        <w:div w:id="1017657512">
          <w:marLeft w:val="0"/>
          <w:marRight w:val="0"/>
          <w:marTop w:val="0"/>
          <w:marBottom w:val="360"/>
          <w:divBdr>
            <w:top w:val="none" w:sz="0" w:space="0" w:color="auto"/>
            <w:left w:val="none" w:sz="0" w:space="0" w:color="auto"/>
            <w:bottom w:val="none" w:sz="0" w:space="0" w:color="auto"/>
            <w:right w:val="none" w:sz="0" w:space="0" w:color="auto"/>
          </w:divBdr>
        </w:div>
        <w:div w:id="252713622">
          <w:marLeft w:val="0"/>
          <w:marRight w:val="0"/>
          <w:marTop w:val="0"/>
          <w:marBottom w:val="360"/>
          <w:divBdr>
            <w:top w:val="none" w:sz="0" w:space="0" w:color="auto"/>
            <w:left w:val="none" w:sz="0" w:space="0" w:color="auto"/>
            <w:bottom w:val="none" w:sz="0" w:space="0" w:color="auto"/>
            <w:right w:val="none" w:sz="0" w:space="0" w:color="auto"/>
          </w:divBdr>
        </w:div>
      </w:divsChild>
    </w:div>
    <w:div w:id="1812399538">
      <w:bodyDiv w:val="1"/>
      <w:marLeft w:val="0"/>
      <w:marRight w:val="0"/>
      <w:marTop w:val="0"/>
      <w:marBottom w:val="0"/>
      <w:divBdr>
        <w:top w:val="none" w:sz="0" w:space="0" w:color="auto"/>
        <w:left w:val="none" w:sz="0" w:space="0" w:color="auto"/>
        <w:bottom w:val="none" w:sz="0" w:space="0" w:color="auto"/>
        <w:right w:val="none" w:sz="0" w:space="0" w:color="auto"/>
      </w:divBdr>
      <w:divsChild>
        <w:div w:id="1796098306">
          <w:marLeft w:val="0"/>
          <w:marRight w:val="0"/>
          <w:marTop w:val="0"/>
          <w:marBottom w:val="360"/>
          <w:divBdr>
            <w:top w:val="none" w:sz="0" w:space="0" w:color="auto"/>
            <w:left w:val="none" w:sz="0" w:space="0" w:color="auto"/>
            <w:bottom w:val="none" w:sz="0" w:space="0" w:color="auto"/>
            <w:right w:val="none" w:sz="0" w:space="0" w:color="auto"/>
          </w:divBdr>
        </w:div>
        <w:div w:id="809829429">
          <w:marLeft w:val="0"/>
          <w:marRight w:val="0"/>
          <w:marTop w:val="0"/>
          <w:marBottom w:val="360"/>
          <w:divBdr>
            <w:top w:val="none" w:sz="0" w:space="0" w:color="auto"/>
            <w:left w:val="none" w:sz="0" w:space="0" w:color="auto"/>
            <w:bottom w:val="none" w:sz="0" w:space="0" w:color="auto"/>
            <w:right w:val="none" w:sz="0" w:space="0" w:color="auto"/>
          </w:divBdr>
        </w:div>
      </w:divsChild>
    </w:div>
    <w:div w:id="1819608817">
      <w:bodyDiv w:val="1"/>
      <w:marLeft w:val="0"/>
      <w:marRight w:val="0"/>
      <w:marTop w:val="0"/>
      <w:marBottom w:val="0"/>
      <w:divBdr>
        <w:top w:val="none" w:sz="0" w:space="0" w:color="auto"/>
        <w:left w:val="none" w:sz="0" w:space="0" w:color="auto"/>
        <w:bottom w:val="none" w:sz="0" w:space="0" w:color="auto"/>
        <w:right w:val="none" w:sz="0" w:space="0" w:color="auto"/>
      </w:divBdr>
      <w:divsChild>
        <w:div w:id="1037584940">
          <w:marLeft w:val="0"/>
          <w:marRight w:val="0"/>
          <w:marTop w:val="0"/>
          <w:marBottom w:val="360"/>
          <w:divBdr>
            <w:top w:val="none" w:sz="0" w:space="0" w:color="auto"/>
            <w:left w:val="none" w:sz="0" w:space="0" w:color="auto"/>
            <w:bottom w:val="none" w:sz="0" w:space="0" w:color="auto"/>
            <w:right w:val="none" w:sz="0" w:space="0" w:color="auto"/>
          </w:divBdr>
        </w:div>
        <w:div w:id="579601681">
          <w:marLeft w:val="0"/>
          <w:marRight w:val="0"/>
          <w:marTop w:val="0"/>
          <w:marBottom w:val="360"/>
          <w:divBdr>
            <w:top w:val="none" w:sz="0" w:space="0" w:color="auto"/>
            <w:left w:val="none" w:sz="0" w:space="0" w:color="auto"/>
            <w:bottom w:val="none" w:sz="0" w:space="0" w:color="auto"/>
            <w:right w:val="none" w:sz="0" w:space="0" w:color="auto"/>
          </w:divBdr>
        </w:div>
      </w:divsChild>
    </w:div>
    <w:div w:id="1820420243">
      <w:bodyDiv w:val="1"/>
      <w:marLeft w:val="0"/>
      <w:marRight w:val="0"/>
      <w:marTop w:val="0"/>
      <w:marBottom w:val="0"/>
      <w:divBdr>
        <w:top w:val="none" w:sz="0" w:space="0" w:color="auto"/>
        <w:left w:val="none" w:sz="0" w:space="0" w:color="auto"/>
        <w:bottom w:val="none" w:sz="0" w:space="0" w:color="auto"/>
        <w:right w:val="none" w:sz="0" w:space="0" w:color="auto"/>
      </w:divBdr>
      <w:divsChild>
        <w:div w:id="2004233942">
          <w:marLeft w:val="0"/>
          <w:marRight w:val="0"/>
          <w:marTop w:val="0"/>
          <w:marBottom w:val="360"/>
          <w:divBdr>
            <w:top w:val="none" w:sz="0" w:space="0" w:color="auto"/>
            <w:left w:val="none" w:sz="0" w:space="0" w:color="auto"/>
            <w:bottom w:val="none" w:sz="0" w:space="0" w:color="auto"/>
            <w:right w:val="none" w:sz="0" w:space="0" w:color="auto"/>
          </w:divBdr>
        </w:div>
        <w:div w:id="1412581364">
          <w:marLeft w:val="0"/>
          <w:marRight w:val="0"/>
          <w:marTop w:val="0"/>
          <w:marBottom w:val="360"/>
          <w:divBdr>
            <w:top w:val="none" w:sz="0" w:space="0" w:color="auto"/>
            <w:left w:val="none" w:sz="0" w:space="0" w:color="auto"/>
            <w:bottom w:val="none" w:sz="0" w:space="0" w:color="auto"/>
            <w:right w:val="none" w:sz="0" w:space="0" w:color="auto"/>
          </w:divBdr>
        </w:div>
      </w:divsChild>
    </w:div>
    <w:div w:id="1834183350">
      <w:bodyDiv w:val="1"/>
      <w:marLeft w:val="0"/>
      <w:marRight w:val="0"/>
      <w:marTop w:val="0"/>
      <w:marBottom w:val="0"/>
      <w:divBdr>
        <w:top w:val="none" w:sz="0" w:space="0" w:color="auto"/>
        <w:left w:val="none" w:sz="0" w:space="0" w:color="auto"/>
        <w:bottom w:val="none" w:sz="0" w:space="0" w:color="auto"/>
        <w:right w:val="none" w:sz="0" w:space="0" w:color="auto"/>
      </w:divBdr>
      <w:divsChild>
        <w:div w:id="55975530">
          <w:marLeft w:val="0"/>
          <w:marRight w:val="0"/>
          <w:marTop w:val="0"/>
          <w:marBottom w:val="360"/>
          <w:divBdr>
            <w:top w:val="none" w:sz="0" w:space="0" w:color="auto"/>
            <w:left w:val="none" w:sz="0" w:space="0" w:color="auto"/>
            <w:bottom w:val="none" w:sz="0" w:space="0" w:color="auto"/>
            <w:right w:val="none" w:sz="0" w:space="0" w:color="auto"/>
          </w:divBdr>
        </w:div>
        <w:div w:id="1362048083">
          <w:marLeft w:val="0"/>
          <w:marRight w:val="0"/>
          <w:marTop w:val="0"/>
          <w:marBottom w:val="360"/>
          <w:divBdr>
            <w:top w:val="none" w:sz="0" w:space="0" w:color="auto"/>
            <w:left w:val="none" w:sz="0" w:space="0" w:color="auto"/>
            <w:bottom w:val="none" w:sz="0" w:space="0" w:color="auto"/>
            <w:right w:val="none" w:sz="0" w:space="0" w:color="auto"/>
          </w:divBdr>
        </w:div>
      </w:divsChild>
    </w:div>
    <w:div w:id="1846360196">
      <w:bodyDiv w:val="1"/>
      <w:marLeft w:val="0"/>
      <w:marRight w:val="0"/>
      <w:marTop w:val="0"/>
      <w:marBottom w:val="0"/>
      <w:divBdr>
        <w:top w:val="none" w:sz="0" w:space="0" w:color="auto"/>
        <w:left w:val="none" w:sz="0" w:space="0" w:color="auto"/>
        <w:bottom w:val="none" w:sz="0" w:space="0" w:color="auto"/>
        <w:right w:val="none" w:sz="0" w:space="0" w:color="auto"/>
      </w:divBdr>
      <w:divsChild>
        <w:div w:id="488903251">
          <w:marLeft w:val="0"/>
          <w:marRight w:val="0"/>
          <w:marTop w:val="0"/>
          <w:marBottom w:val="360"/>
          <w:divBdr>
            <w:top w:val="none" w:sz="0" w:space="0" w:color="auto"/>
            <w:left w:val="none" w:sz="0" w:space="0" w:color="auto"/>
            <w:bottom w:val="none" w:sz="0" w:space="0" w:color="auto"/>
            <w:right w:val="none" w:sz="0" w:space="0" w:color="auto"/>
          </w:divBdr>
        </w:div>
        <w:div w:id="2030178825">
          <w:marLeft w:val="0"/>
          <w:marRight w:val="0"/>
          <w:marTop w:val="0"/>
          <w:marBottom w:val="360"/>
          <w:divBdr>
            <w:top w:val="none" w:sz="0" w:space="0" w:color="auto"/>
            <w:left w:val="none" w:sz="0" w:space="0" w:color="auto"/>
            <w:bottom w:val="none" w:sz="0" w:space="0" w:color="auto"/>
            <w:right w:val="none" w:sz="0" w:space="0" w:color="auto"/>
          </w:divBdr>
        </w:div>
      </w:divsChild>
    </w:div>
    <w:div w:id="1848398562">
      <w:bodyDiv w:val="1"/>
      <w:marLeft w:val="0"/>
      <w:marRight w:val="0"/>
      <w:marTop w:val="0"/>
      <w:marBottom w:val="0"/>
      <w:divBdr>
        <w:top w:val="none" w:sz="0" w:space="0" w:color="auto"/>
        <w:left w:val="none" w:sz="0" w:space="0" w:color="auto"/>
        <w:bottom w:val="none" w:sz="0" w:space="0" w:color="auto"/>
        <w:right w:val="none" w:sz="0" w:space="0" w:color="auto"/>
      </w:divBdr>
      <w:divsChild>
        <w:div w:id="1831173907">
          <w:marLeft w:val="0"/>
          <w:marRight w:val="0"/>
          <w:marTop w:val="0"/>
          <w:marBottom w:val="360"/>
          <w:divBdr>
            <w:top w:val="none" w:sz="0" w:space="0" w:color="auto"/>
            <w:left w:val="none" w:sz="0" w:space="0" w:color="auto"/>
            <w:bottom w:val="none" w:sz="0" w:space="0" w:color="auto"/>
            <w:right w:val="none" w:sz="0" w:space="0" w:color="auto"/>
          </w:divBdr>
        </w:div>
        <w:div w:id="909464271">
          <w:marLeft w:val="0"/>
          <w:marRight w:val="0"/>
          <w:marTop w:val="0"/>
          <w:marBottom w:val="360"/>
          <w:divBdr>
            <w:top w:val="none" w:sz="0" w:space="0" w:color="auto"/>
            <w:left w:val="none" w:sz="0" w:space="0" w:color="auto"/>
            <w:bottom w:val="none" w:sz="0" w:space="0" w:color="auto"/>
            <w:right w:val="none" w:sz="0" w:space="0" w:color="auto"/>
          </w:divBdr>
        </w:div>
      </w:divsChild>
    </w:div>
    <w:div w:id="1856529617">
      <w:bodyDiv w:val="1"/>
      <w:marLeft w:val="0"/>
      <w:marRight w:val="0"/>
      <w:marTop w:val="0"/>
      <w:marBottom w:val="0"/>
      <w:divBdr>
        <w:top w:val="none" w:sz="0" w:space="0" w:color="auto"/>
        <w:left w:val="none" w:sz="0" w:space="0" w:color="auto"/>
        <w:bottom w:val="none" w:sz="0" w:space="0" w:color="auto"/>
        <w:right w:val="none" w:sz="0" w:space="0" w:color="auto"/>
      </w:divBdr>
      <w:divsChild>
        <w:div w:id="2116292164">
          <w:marLeft w:val="0"/>
          <w:marRight w:val="0"/>
          <w:marTop w:val="0"/>
          <w:marBottom w:val="360"/>
          <w:divBdr>
            <w:top w:val="none" w:sz="0" w:space="0" w:color="auto"/>
            <w:left w:val="none" w:sz="0" w:space="0" w:color="auto"/>
            <w:bottom w:val="none" w:sz="0" w:space="0" w:color="auto"/>
            <w:right w:val="none" w:sz="0" w:space="0" w:color="auto"/>
          </w:divBdr>
        </w:div>
        <w:div w:id="1271543861">
          <w:marLeft w:val="0"/>
          <w:marRight w:val="0"/>
          <w:marTop w:val="0"/>
          <w:marBottom w:val="360"/>
          <w:divBdr>
            <w:top w:val="none" w:sz="0" w:space="0" w:color="auto"/>
            <w:left w:val="none" w:sz="0" w:space="0" w:color="auto"/>
            <w:bottom w:val="none" w:sz="0" w:space="0" w:color="auto"/>
            <w:right w:val="none" w:sz="0" w:space="0" w:color="auto"/>
          </w:divBdr>
        </w:div>
      </w:divsChild>
    </w:div>
    <w:div w:id="1872571602">
      <w:bodyDiv w:val="1"/>
      <w:marLeft w:val="0"/>
      <w:marRight w:val="0"/>
      <w:marTop w:val="0"/>
      <w:marBottom w:val="0"/>
      <w:divBdr>
        <w:top w:val="none" w:sz="0" w:space="0" w:color="auto"/>
        <w:left w:val="none" w:sz="0" w:space="0" w:color="auto"/>
        <w:bottom w:val="none" w:sz="0" w:space="0" w:color="auto"/>
        <w:right w:val="none" w:sz="0" w:space="0" w:color="auto"/>
      </w:divBdr>
      <w:divsChild>
        <w:div w:id="460345996">
          <w:marLeft w:val="0"/>
          <w:marRight w:val="0"/>
          <w:marTop w:val="0"/>
          <w:marBottom w:val="360"/>
          <w:divBdr>
            <w:top w:val="none" w:sz="0" w:space="0" w:color="auto"/>
            <w:left w:val="none" w:sz="0" w:space="0" w:color="auto"/>
            <w:bottom w:val="none" w:sz="0" w:space="0" w:color="auto"/>
            <w:right w:val="none" w:sz="0" w:space="0" w:color="auto"/>
          </w:divBdr>
        </w:div>
        <w:div w:id="1726952464">
          <w:marLeft w:val="0"/>
          <w:marRight w:val="0"/>
          <w:marTop w:val="0"/>
          <w:marBottom w:val="360"/>
          <w:divBdr>
            <w:top w:val="none" w:sz="0" w:space="0" w:color="auto"/>
            <w:left w:val="none" w:sz="0" w:space="0" w:color="auto"/>
            <w:bottom w:val="none" w:sz="0" w:space="0" w:color="auto"/>
            <w:right w:val="none" w:sz="0" w:space="0" w:color="auto"/>
          </w:divBdr>
        </w:div>
      </w:divsChild>
    </w:div>
    <w:div w:id="1876652274">
      <w:bodyDiv w:val="1"/>
      <w:marLeft w:val="0"/>
      <w:marRight w:val="0"/>
      <w:marTop w:val="0"/>
      <w:marBottom w:val="0"/>
      <w:divBdr>
        <w:top w:val="none" w:sz="0" w:space="0" w:color="auto"/>
        <w:left w:val="none" w:sz="0" w:space="0" w:color="auto"/>
        <w:bottom w:val="none" w:sz="0" w:space="0" w:color="auto"/>
        <w:right w:val="none" w:sz="0" w:space="0" w:color="auto"/>
      </w:divBdr>
      <w:divsChild>
        <w:div w:id="741221706">
          <w:marLeft w:val="0"/>
          <w:marRight w:val="0"/>
          <w:marTop w:val="0"/>
          <w:marBottom w:val="360"/>
          <w:divBdr>
            <w:top w:val="none" w:sz="0" w:space="0" w:color="auto"/>
            <w:left w:val="none" w:sz="0" w:space="0" w:color="auto"/>
            <w:bottom w:val="none" w:sz="0" w:space="0" w:color="auto"/>
            <w:right w:val="none" w:sz="0" w:space="0" w:color="auto"/>
          </w:divBdr>
        </w:div>
        <w:div w:id="634336466">
          <w:marLeft w:val="0"/>
          <w:marRight w:val="0"/>
          <w:marTop w:val="0"/>
          <w:marBottom w:val="360"/>
          <w:divBdr>
            <w:top w:val="none" w:sz="0" w:space="0" w:color="auto"/>
            <w:left w:val="none" w:sz="0" w:space="0" w:color="auto"/>
            <w:bottom w:val="none" w:sz="0" w:space="0" w:color="auto"/>
            <w:right w:val="none" w:sz="0" w:space="0" w:color="auto"/>
          </w:divBdr>
        </w:div>
      </w:divsChild>
    </w:div>
    <w:div w:id="1879975044">
      <w:bodyDiv w:val="1"/>
      <w:marLeft w:val="0"/>
      <w:marRight w:val="0"/>
      <w:marTop w:val="0"/>
      <w:marBottom w:val="0"/>
      <w:divBdr>
        <w:top w:val="none" w:sz="0" w:space="0" w:color="auto"/>
        <w:left w:val="none" w:sz="0" w:space="0" w:color="auto"/>
        <w:bottom w:val="none" w:sz="0" w:space="0" w:color="auto"/>
        <w:right w:val="none" w:sz="0" w:space="0" w:color="auto"/>
      </w:divBdr>
      <w:divsChild>
        <w:div w:id="1369337867">
          <w:marLeft w:val="0"/>
          <w:marRight w:val="0"/>
          <w:marTop w:val="0"/>
          <w:marBottom w:val="360"/>
          <w:divBdr>
            <w:top w:val="none" w:sz="0" w:space="0" w:color="auto"/>
            <w:left w:val="none" w:sz="0" w:space="0" w:color="auto"/>
            <w:bottom w:val="none" w:sz="0" w:space="0" w:color="auto"/>
            <w:right w:val="none" w:sz="0" w:space="0" w:color="auto"/>
          </w:divBdr>
        </w:div>
        <w:div w:id="1919052113">
          <w:marLeft w:val="0"/>
          <w:marRight w:val="0"/>
          <w:marTop w:val="0"/>
          <w:marBottom w:val="360"/>
          <w:divBdr>
            <w:top w:val="none" w:sz="0" w:space="0" w:color="auto"/>
            <w:left w:val="none" w:sz="0" w:space="0" w:color="auto"/>
            <w:bottom w:val="none" w:sz="0" w:space="0" w:color="auto"/>
            <w:right w:val="none" w:sz="0" w:space="0" w:color="auto"/>
          </w:divBdr>
        </w:div>
      </w:divsChild>
    </w:div>
    <w:div w:id="1883594813">
      <w:bodyDiv w:val="1"/>
      <w:marLeft w:val="0"/>
      <w:marRight w:val="0"/>
      <w:marTop w:val="0"/>
      <w:marBottom w:val="0"/>
      <w:divBdr>
        <w:top w:val="none" w:sz="0" w:space="0" w:color="auto"/>
        <w:left w:val="none" w:sz="0" w:space="0" w:color="auto"/>
        <w:bottom w:val="none" w:sz="0" w:space="0" w:color="auto"/>
        <w:right w:val="none" w:sz="0" w:space="0" w:color="auto"/>
      </w:divBdr>
      <w:divsChild>
        <w:div w:id="766534976">
          <w:marLeft w:val="0"/>
          <w:marRight w:val="0"/>
          <w:marTop w:val="0"/>
          <w:marBottom w:val="360"/>
          <w:divBdr>
            <w:top w:val="none" w:sz="0" w:space="0" w:color="auto"/>
            <w:left w:val="none" w:sz="0" w:space="0" w:color="auto"/>
            <w:bottom w:val="none" w:sz="0" w:space="0" w:color="auto"/>
            <w:right w:val="none" w:sz="0" w:space="0" w:color="auto"/>
          </w:divBdr>
        </w:div>
        <w:div w:id="1684354021">
          <w:marLeft w:val="0"/>
          <w:marRight w:val="0"/>
          <w:marTop w:val="0"/>
          <w:marBottom w:val="360"/>
          <w:divBdr>
            <w:top w:val="none" w:sz="0" w:space="0" w:color="auto"/>
            <w:left w:val="none" w:sz="0" w:space="0" w:color="auto"/>
            <w:bottom w:val="none" w:sz="0" w:space="0" w:color="auto"/>
            <w:right w:val="none" w:sz="0" w:space="0" w:color="auto"/>
          </w:divBdr>
        </w:div>
      </w:divsChild>
    </w:div>
    <w:div w:id="1892036517">
      <w:bodyDiv w:val="1"/>
      <w:marLeft w:val="0"/>
      <w:marRight w:val="0"/>
      <w:marTop w:val="0"/>
      <w:marBottom w:val="0"/>
      <w:divBdr>
        <w:top w:val="none" w:sz="0" w:space="0" w:color="auto"/>
        <w:left w:val="none" w:sz="0" w:space="0" w:color="auto"/>
        <w:bottom w:val="none" w:sz="0" w:space="0" w:color="auto"/>
        <w:right w:val="none" w:sz="0" w:space="0" w:color="auto"/>
      </w:divBdr>
      <w:divsChild>
        <w:div w:id="686175339">
          <w:marLeft w:val="0"/>
          <w:marRight w:val="0"/>
          <w:marTop w:val="0"/>
          <w:marBottom w:val="360"/>
          <w:divBdr>
            <w:top w:val="none" w:sz="0" w:space="0" w:color="auto"/>
            <w:left w:val="none" w:sz="0" w:space="0" w:color="auto"/>
            <w:bottom w:val="none" w:sz="0" w:space="0" w:color="auto"/>
            <w:right w:val="none" w:sz="0" w:space="0" w:color="auto"/>
          </w:divBdr>
        </w:div>
        <w:div w:id="616563768">
          <w:marLeft w:val="0"/>
          <w:marRight w:val="0"/>
          <w:marTop w:val="0"/>
          <w:marBottom w:val="360"/>
          <w:divBdr>
            <w:top w:val="none" w:sz="0" w:space="0" w:color="auto"/>
            <w:left w:val="none" w:sz="0" w:space="0" w:color="auto"/>
            <w:bottom w:val="none" w:sz="0" w:space="0" w:color="auto"/>
            <w:right w:val="none" w:sz="0" w:space="0" w:color="auto"/>
          </w:divBdr>
        </w:div>
      </w:divsChild>
    </w:div>
    <w:div w:id="1895042048">
      <w:bodyDiv w:val="1"/>
      <w:marLeft w:val="0"/>
      <w:marRight w:val="0"/>
      <w:marTop w:val="0"/>
      <w:marBottom w:val="0"/>
      <w:divBdr>
        <w:top w:val="none" w:sz="0" w:space="0" w:color="auto"/>
        <w:left w:val="none" w:sz="0" w:space="0" w:color="auto"/>
        <w:bottom w:val="none" w:sz="0" w:space="0" w:color="auto"/>
        <w:right w:val="none" w:sz="0" w:space="0" w:color="auto"/>
      </w:divBdr>
      <w:divsChild>
        <w:div w:id="2087917194">
          <w:marLeft w:val="0"/>
          <w:marRight w:val="0"/>
          <w:marTop w:val="0"/>
          <w:marBottom w:val="360"/>
          <w:divBdr>
            <w:top w:val="none" w:sz="0" w:space="0" w:color="auto"/>
            <w:left w:val="none" w:sz="0" w:space="0" w:color="auto"/>
            <w:bottom w:val="none" w:sz="0" w:space="0" w:color="auto"/>
            <w:right w:val="none" w:sz="0" w:space="0" w:color="auto"/>
          </w:divBdr>
        </w:div>
        <w:div w:id="1135871259">
          <w:marLeft w:val="0"/>
          <w:marRight w:val="0"/>
          <w:marTop w:val="0"/>
          <w:marBottom w:val="360"/>
          <w:divBdr>
            <w:top w:val="none" w:sz="0" w:space="0" w:color="auto"/>
            <w:left w:val="none" w:sz="0" w:space="0" w:color="auto"/>
            <w:bottom w:val="none" w:sz="0" w:space="0" w:color="auto"/>
            <w:right w:val="none" w:sz="0" w:space="0" w:color="auto"/>
          </w:divBdr>
        </w:div>
      </w:divsChild>
    </w:div>
    <w:div w:id="1896232320">
      <w:bodyDiv w:val="1"/>
      <w:marLeft w:val="0"/>
      <w:marRight w:val="0"/>
      <w:marTop w:val="0"/>
      <w:marBottom w:val="0"/>
      <w:divBdr>
        <w:top w:val="none" w:sz="0" w:space="0" w:color="auto"/>
        <w:left w:val="none" w:sz="0" w:space="0" w:color="auto"/>
        <w:bottom w:val="none" w:sz="0" w:space="0" w:color="auto"/>
        <w:right w:val="none" w:sz="0" w:space="0" w:color="auto"/>
      </w:divBdr>
      <w:divsChild>
        <w:div w:id="794643290">
          <w:marLeft w:val="0"/>
          <w:marRight w:val="0"/>
          <w:marTop w:val="0"/>
          <w:marBottom w:val="360"/>
          <w:divBdr>
            <w:top w:val="none" w:sz="0" w:space="0" w:color="auto"/>
            <w:left w:val="none" w:sz="0" w:space="0" w:color="auto"/>
            <w:bottom w:val="none" w:sz="0" w:space="0" w:color="auto"/>
            <w:right w:val="none" w:sz="0" w:space="0" w:color="auto"/>
          </w:divBdr>
        </w:div>
        <w:div w:id="1597178680">
          <w:marLeft w:val="0"/>
          <w:marRight w:val="0"/>
          <w:marTop w:val="0"/>
          <w:marBottom w:val="360"/>
          <w:divBdr>
            <w:top w:val="none" w:sz="0" w:space="0" w:color="auto"/>
            <w:left w:val="none" w:sz="0" w:space="0" w:color="auto"/>
            <w:bottom w:val="none" w:sz="0" w:space="0" w:color="auto"/>
            <w:right w:val="none" w:sz="0" w:space="0" w:color="auto"/>
          </w:divBdr>
        </w:div>
      </w:divsChild>
    </w:div>
    <w:div w:id="1904681061">
      <w:bodyDiv w:val="1"/>
      <w:marLeft w:val="0"/>
      <w:marRight w:val="0"/>
      <w:marTop w:val="0"/>
      <w:marBottom w:val="0"/>
      <w:divBdr>
        <w:top w:val="none" w:sz="0" w:space="0" w:color="auto"/>
        <w:left w:val="none" w:sz="0" w:space="0" w:color="auto"/>
        <w:bottom w:val="none" w:sz="0" w:space="0" w:color="auto"/>
        <w:right w:val="none" w:sz="0" w:space="0" w:color="auto"/>
      </w:divBdr>
      <w:divsChild>
        <w:div w:id="376393294">
          <w:marLeft w:val="0"/>
          <w:marRight w:val="0"/>
          <w:marTop w:val="0"/>
          <w:marBottom w:val="360"/>
          <w:divBdr>
            <w:top w:val="none" w:sz="0" w:space="0" w:color="auto"/>
            <w:left w:val="none" w:sz="0" w:space="0" w:color="auto"/>
            <w:bottom w:val="none" w:sz="0" w:space="0" w:color="auto"/>
            <w:right w:val="none" w:sz="0" w:space="0" w:color="auto"/>
          </w:divBdr>
        </w:div>
        <w:div w:id="1218012941">
          <w:marLeft w:val="0"/>
          <w:marRight w:val="0"/>
          <w:marTop w:val="0"/>
          <w:marBottom w:val="360"/>
          <w:divBdr>
            <w:top w:val="none" w:sz="0" w:space="0" w:color="auto"/>
            <w:left w:val="none" w:sz="0" w:space="0" w:color="auto"/>
            <w:bottom w:val="none" w:sz="0" w:space="0" w:color="auto"/>
            <w:right w:val="none" w:sz="0" w:space="0" w:color="auto"/>
          </w:divBdr>
        </w:div>
      </w:divsChild>
    </w:div>
    <w:div w:id="1916745850">
      <w:bodyDiv w:val="1"/>
      <w:marLeft w:val="0"/>
      <w:marRight w:val="0"/>
      <w:marTop w:val="0"/>
      <w:marBottom w:val="0"/>
      <w:divBdr>
        <w:top w:val="none" w:sz="0" w:space="0" w:color="auto"/>
        <w:left w:val="none" w:sz="0" w:space="0" w:color="auto"/>
        <w:bottom w:val="none" w:sz="0" w:space="0" w:color="auto"/>
        <w:right w:val="none" w:sz="0" w:space="0" w:color="auto"/>
      </w:divBdr>
      <w:divsChild>
        <w:div w:id="1086000835">
          <w:marLeft w:val="0"/>
          <w:marRight w:val="0"/>
          <w:marTop w:val="0"/>
          <w:marBottom w:val="360"/>
          <w:divBdr>
            <w:top w:val="none" w:sz="0" w:space="0" w:color="auto"/>
            <w:left w:val="none" w:sz="0" w:space="0" w:color="auto"/>
            <w:bottom w:val="none" w:sz="0" w:space="0" w:color="auto"/>
            <w:right w:val="none" w:sz="0" w:space="0" w:color="auto"/>
          </w:divBdr>
        </w:div>
        <w:div w:id="1463423691">
          <w:marLeft w:val="0"/>
          <w:marRight w:val="0"/>
          <w:marTop w:val="0"/>
          <w:marBottom w:val="360"/>
          <w:divBdr>
            <w:top w:val="none" w:sz="0" w:space="0" w:color="auto"/>
            <w:left w:val="none" w:sz="0" w:space="0" w:color="auto"/>
            <w:bottom w:val="none" w:sz="0" w:space="0" w:color="auto"/>
            <w:right w:val="none" w:sz="0" w:space="0" w:color="auto"/>
          </w:divBdr>
        </w:div>
      </w:divsChild>
    </w:div>
    <w:div w:id="1919173641">
      <w:bodyDiv w:val="1"/>
      <w:marLeft w:val="0"/>
      <w:marRight w:val="0"/>
      <w:marTop w:val="0"/>
      <w:marBottom w:val="0"/>
      <w:divBdr>
        <w:top w:val="none" w:sz="0" w:space="0" w:color="auto"/>
        <w:left w:val="none" w:sz="0" w:space="0" w:color="auto"/>
        <w:bottom w:val="none" w:sz="0" w:space="0" w:color="auto"/>
        <w:right w:val="none" w:sz="0" w:space="0" w:color="auto"/>
      </w:divBdr>
      <w:divsChild>
        <w:div w:id="990183548">
          <w:marLeft w:val="0"/>
          <w:marRight w:val="0"/>
          <w:marTop w:val="0"/>
          <w:marBottom w:val="360"/>
          <w:divBdr>
            <w:top w:val="none" w:sz="0" w:space="0" w:color="auto"/>
            <w:left w:val="none" w:sz="0" w:space="0" w:color="auto"/>
            <w:bottom w:val="none" w:sz="0" w:space="0" w:color="auto"/>
            <w:right w:val="none" w:sz="0" w:space="0" w:color="auto"/>
          </w:divBdr>
        </w:div>
        <w:div w:id="574361454">
          <w:marLeft w:val="0"/>
          <w:marRight w:val="0"/>
          <w:marTop w:val="0"/>
          <w:marBottom w:val="360"/>
          <w:divBdr>
            <w:top w:val="none" w:sz="0" w:space="0" w:color="auto"/>
            <w:left w:val="none" w:sz="0" w:space="0" w:color="auto"/>
            <w:bottom w:val="none" w:sz="0" w:space="0" w:color="auto"/>
            <w:right w:val="none" w:sz="0" w:space="0" w:color="auto"/>
          </w:divBdr>
        </w:div>
      </w:divsChild>
    </w:div>
    <w:div w:id="1934048220">
      <w:bodyDiv w:val="1"/>
      <w:marLeft w:val="0"/>
      <w:marRight w:val="0"/>
      <w:marTop w:val="0"/>
      <w:marBottom w:val="0"/>
      <w:divBdr>
        <w:top w:val="none" w:sz="0" w:space="0" w:color="auto"/>
        <w:left w:val="none" w:sz="0" w:space="0" w:color="auto"/>
        <w:bottom w:val="none" w:sz="0" w:space="0" w:color="auto"/>
        <w:right w:val="none" w:sz="0" w:space="0" w:color="auto"/>
      </w:divBdr>
      <w:divsChild>
        <w:div w:id="1449086640">
          <w:marLeft w:val="0"/>
          <w:marRight w:val="0"/>
          <w:marTop w:val="0"/>
          <w:marBottom w:val="360"/>
          <w:divBdr>
            <w:top w:val="none" w:sz="0" w:space="0" w:color="auto"/>
            <w:left w:val="none" w:sz="0" w:space="0" w:color="auto"/>
            <w:bottom w:val="none" w:sz="0" w:space="0" w:color="auto"/>
            <w:right w:val="none" w:sz="0" w:space="0" w:color="auto"/>
          </w:divBdr>
        </w:div>
        <w:div w:id="1323699297">
          <w:marLeft w:val="0"/>
          <w:marRight w:val="0"/>
          <w:marTop w:val="0"/>
          <w:marBottom w:val="360"/>
          <w:divBdr>
            <w:top w:val="none" w:sz="0" w:space="0" w:color="auto"/>
            <w:left w:val="none" w:sz="0" w:space="0" w:color="auto"/>
            <w:bottom w:val="none" w:sz="0" w:space="0" w:color="auto"/>
            <w:right w:val="none" w:sz="0" w:space="0" w:color="auto"/>
          </w:divBdr>
        </w:div>
      </w:divsChild>
    </w:div>
    <w:div w:id="1937132568">
      <w:bodyDiv w:val="1"/>
      <w:marLeft w:val="0"/>
      <w:marRight w:val="0"/>
      <w:marTop w:val="0"/>
      <w:marBottom w:val="0"/>
      <w:divBdr>
        <w:top w:val="none" w:sz="0" w:space="0" w:color="auto"/>
        <w:left w:val="none" w:sz="0" w:space="0" w:color="auto"/>
        <w:bottom w:val="none" w:sz="0" w:space="0" w:color="auto"/>
        <w:right w:val="none" w:sz="0" w:space="0" w:color="auto"/>
      </w:divBdr>
      <w:divsChild>
        <w:div w:id="1525248067">
          <w:marLeft w:val="0"/>
          <w:marRight w:val="0"/>
          <w:marTop w:val="0"/>
          <w:marBottom w:val="360"/>
          <w:divBdr>
            <w:top w:val="none" w:sz="0" w:space="0" w:color="auto"/>
            <w:left w:val="none" w:sz="0" w:space="0" w:color="auto"/>
            <w:bottom w:val="none" w:sz="0" w:space="0" w:color="auto"/>
            <w:right w:val="none" w:sz="0" w:space="0" w:color="auto"/>
          </w:divBdr>
        </w:div>
        <w:div w:id="1842044721">
          <w:marLeft w:val="0"/>
          <w:marRight w:val="0"/>
          <w:marTop w:val="0"/>
          <w:marBottom w:val="360"/>
          <w:divBdr>
            <w:top w:val="none" w:sz="0" w:space="0" w:color="auto"/>
            <w:left w:val="none" w:sz="0" w:space="0" w:color="auto"/>
            <w:bottom w:val="none" w:sz="0" w:space="0" w:color="auto"/>
            <w:right w:val="none" w:sz="0" w:space="0" w:color="auto"/>
          </w:divBdr>
        </w:div>
      </w:divsChild>
    </w:div>
    <w:div w:id="1956474617">
      <w:bodyDiv w:val="1"/>
      <w:marLeft w:val="0"/>
      <w:marRight w:val="0"/>
      <w:marTop w:val="0"/>
      <w:marBottom w:val="0"/>
      <w:divBdr>
        <w:top w:val="none" w:sz="0" w:space="0" w:color="auto"/>
        <w:left w:val="none" w:sz="0" w:space="0" w:color="auto"/>
        <w:bottom w:val="none" w:sz="0" w:space="0" w:color="auto"/>
        <w:right w:val="none" w:sz="0" w:space="0" w:color="auto"/>
      </w:divBdr>
      <w:divsChild>
        <w:div w:id="1294410336">
          <w:marLeft w:val="0"/>
          <w:marRight w:val="0"/>
          <w:marTop w:val="0"/>
          <w:marBottom w:val="360"/>
          <w:divBdr>
            <w:top w:val="none" w:sz="0" w:space="0" w:color="auto"/>
            <w:left w:val="none" w:sz="0" w:space="0" w:color="auto"/>
            <w:bottom w:val="none" w:sz="0" w:space="0" w:color="auto"/>
            <w:right w:val="none" w:sz="0" w:space="0" w:color="auto"/>
          </w:divBdr>
        </w:div>
        <w:div w:id="1096362100">
          <w:marLeft w:val="0"/>
          <w:marRight w:val="0"/>
          <w:marTop w:val="0"/>
          <w:marBottom w:val="360"/>
          <w:divBdr>
            <w:top w:val="none" w:sz="0" w:space="0" w:color="auto"/>
            <w:left w:val="none" w:sz="0" w:space="0" w:color="auto"/>
            <w:bottom w:val="none" w:sz="0" w:space="0" w:color="auto"/>
            <w:right w:val="none" w:sz="0" w:space="0" w:color="auto"/>
          </w:divBdr>
        </w:div>
      </w:divsChild>
    </w:div>
    <w:div w:id="1971279487">
      <w:bodyDiv w:val="1"/>
      <w:marLeft w:val="0"/>
      <w:marRight w:val="0"/>
      <w:marTop w:val="0"/>
      <w:marBottom w:val="0"/>
      <w:divBdr>
        <w:top w:val="none" w:sz="0" w:space="0" w:color="auto"/>
        <w:left w:val="none" w:sz="0" w:space="0" w:color="auto"/>
        <w:bottom w:val="none" w:sz="0" w:space="0" w:color="auto"/>
        <w:right w:val="none" w:sz="0" w:space="0" w:color="auto"/>
      </w:divBdr>
      <w:divsChild>
        <w:div w:id="827596273">
          <w:marLeft w:val="0"/>
          <w:marRight w:val="0"/>
          <w:marTop w:val="0"/>
          <w:marBottom w:val="360"/>
          <w:divBdr>
            <w:top w:val="none" w:sz="0" w:space="0" w:color="auto"/>
            <w:left w:val="none" w:sz="0" w:space="0" w:color="auto"/>
            <w:bottom w:val="none" w:sz="0" w:space="0" w:color="auto"/>
            <w:right w:val="none" w:sz="0" w:space="0" w:color="auto"/>
          </w:divBdr>
        </w:div>
        <w:div w:id="710764601">
          <w:marLeft w:val="0"/>
          <w:marRight w:val="0"/>
          <w:marTop w:val="0"/>
          <w:marBottom w:val="360"/>
          <w:divBdr>
            <w:top w:val="none" w:sz="0" w:space="0" w:color="auto"/>
            <w:left w:val="none" w:sz="0" w:space="0" w:color="auto"/>
            <w:bottom w:val="none" w:sz="0" w:space="0" w:color="auto"/>
            <w:right w:val="none" w:sz="0" w:space="0" w:color="auto"/>
          </w:divBdr>
        </w:div>
      </w:divsChild>
    </w:div>
    <w:div w:id="1981231910">
      <w:bodyDiv w:val="1"/>
      <w:marLeft w:val="0"/>
      <w:marRight w:val="0"/>
      <w:marTop w:val="0"/>
      <w:marBottom w:val="0"/>
      <w:divBdr>
        <w:top w:val="none" w:sz="0" w:space="0" w:color="auto"/>
        <w:left w:val="none" w:sz="0" w:space="0" w:color="auto"/>
        <w:bottom w:val="none" w:sz="0" w:space="0" w:color="auto"/>
        <w:right w:val="none" w:sz="0" w:space="0" w:color="auto"/>
      </w:divBdr>
      <w:divsChild>
        <w:div w:id="1147093511">
          <w:marLeft w:val="0"/>
          <w:marRight w:val="0"/>
          <w:marTop w:val="0"/>
          <w:marBottom w:val="360"/>
          <w:divBdr>
            <w:top w:val="none" w:sz="0" w:space="0" w:color="auto"/>
            <w:left w:val="none" w:sz="0" w:space="0" w:color="auto"/>
            <w:bottom w:val="none" w:sz="0" w:space="0" w:color="auto"/>
            <w:right w:val="none" w:sz="0" w:space="0" w:color="auto"/>
          </w:divBdr>
        </w:div>
        <w:div w:id="408649513">
          <w:marLeft w:val="0"/>
          <w:marRight w:val="0"/>
          <w:marTop w:val="0"/>
          <w:marBottom w:val="360"/>
          <w:divBdr>
            <w:top w:val="none" w:sz="0" w:space="0" w:color="auto"/>
            <w:left w:val="none" w:sz="0" w:space="0" w:color="auto"/>
            <w:bottom w:val="none" w:sz="0" w:space="0" w:color="auto"/>
            <w:right w:val="none" w:sz="0" w:space="0" w:color="auto"/>
          </w:divBdr>
        </w:div>
      </w:divsChild>
    </w:div>
    <w:div w:id="1990937243">
      <w:bodyDiv w:val="1"/>
      <w:marLeft w:val="0"/>
      <w:marRight w:val="0"/>
      <w:marTop w:val="0"/>
      <w:marBottom w:val="0"/>
      <w:divBdr>
        <w:top w:val="none" w:sz="0" w:space="0" w:color="auto"/>
        <w:left w:val="none" w:sz="0" w:space="0" w:color="auto"/>
        <w:bottom w:val="none" w:sz="0" w:space="0" w:color="auto"/>
        <w:right w:val="none" w:sz="0" w:space="0" w:color="auto"/>
      </w:divBdr>
      <w:divsChild>
        <w:div w:id="933635658">
          <w:marLeft w:val="0"/>
          <w:marRight w:val="0"/>
          <w:marTop w:val="0"/>
          <w:marBottom w:val="360"/>
          <w:divBdr>
            <w:top w:val="none" w:sz="0" w:space="0" w:color="auto"/>
            <w:left w:val="none" w:sz="0" w:space="0" w:color="auto"/>
            <w:bottom w:val="none" w:sz="0" w:space="0" w:color="auto"/>
            <w:right w:val="none" w:sz="0" w:space="0" w:color="auto"/>
          </w:divBdr>
        </w:div>
        <w:div w:id="46077910">
          <w:marLeft w:val="0"/>
          <w:marRight w:val="0"/>
          <w:marTop w:val="0"/>
          <w:marBottom w:val="360"/>
          <w:divBdr>
            <w:top w:val="none" w:sz="0" w:space="0" w:color="auto"/>
            <w:left w:val="none" w:sz="0" w:space="0" w:color="auto"/>
            <w:bottom w:val="none" w:sz="0" w:space="0" w:color="auto"/>
            <w:right w:val="none" w:sz="0" w:space="0" w:color="auto"/>
          </w:divBdr>
        </w:div>
      </w:divsChild>
    </w:div>
    <w:div w:id="1991976151">
      <w:bodyDiv w:val="1"/>
      <w:marLeft w:val="0"/>
      <w:marRight w:val="0"/>
      <w:marTop w:val="0"/>
      <w:marBottom w:val="0"/>
      <w:divBdr>
        <w:top w:val="none" w:sz="0" w:space="0" w:color="auto"/>
        <w:left w:val="none" w:sz="0" w:space="0" w:color="auto"/>
        <w:bottom w:val="none" w:sz="0" w:space="0" w:color="auto"/>
        <w:right w:val="none" w:sz="0" w:space="0" w:color="auto"/>
      </w:divBdr>
      <w:divsChild>
        <w:div w:id="1948269611">
          <w:marLeft w:val="0"/>
          <w:marRight w:val="0"/>
          <w:marTop w:val="0"/>
          <w:marBottom w:val="360"/>
          <w:divBdr>
            <w:top w:val="none" w:sz="0" w:space="0" w:color="auto"/>
            <w:left w:val="none" w:sz="0" w:space="0" w:color="auto"/>
            <w:bottom w:val="none" w:sz="0" w:space="0" w:color="auto"/>
            <w:right w:val="none" w:sz="0" w:space="0" w:color="auto"/>
          </w:divBdr>
        </w:div>
        <w:div w:id="1255045298">
          <w:marLeft w:val="0"/>
          <w:marRight w:val="0"/>
          <w:marTop w:val="0"/>
          <w:marBottom w:val="360"/>
          <w:divBdr>
            <w:top w:val="none" w:sz="0" w:space="0" w:color="auto"/>
            <w:left w:val="none" w:sz="0" w:space="0" w:color="auto"/>
            <w:bottom w:val="none" w:sz="0" w:space="0" w:color="auto"/>
            <w:right w:val="none" w:sz="0" w:space="0" w:color="auto"/>
          </w:divBdr>
        </w:div>
      </w:divsChild>
    </w:div>
    <w:div w:id="1995866027">
      <w:bodyDiv w:val="1"/>
      <w:marLeft w:val="0"/>
      <w:marRight w:val="0"/>
      <w:marTop w:val="0"/>
      <w:marBottom w:val="0"/>
      <w:divBdr>
        <w:top w:val="none" w:sz="0" w:space="0" w:color="auto"/>
        <w:left w:val="none" w:sz="0" w:space="0" w:color="auto"/>
        <w:bottom w:val="none" w:sz="0" w:space="0" w:color="auto"/>
        <w:right w:val="none" w:sz="0" w:space="0" w:color="auto"/>
      </w:divBdr>
      <w:divsChild>
        <w:div w:id="788663473">
          <w:marLeft w:val="0"/>
          <w:marRight w:val="0"/>
          <w:marTop w:val="0"/>
          <w:marBottom w:val="360"/>
          <w:divBdr>
            <w:top w:val="none" w:sz="0" w:space="0" w:color="auto"/>
            <w:left w:val="none" w:sz="0" w:space="0" w:color="auto"/>
            <w:bottom w:val="none" w:sz="0" w:space="0" w:color="auto"/>
            <w:right w:val="none" w:sz="0" w:space="0" w:color="auto"/>
          </w:divBdr>
        </w:div>
        <w:div w:id="1708335526">
          <w:marLeft w:val="0"/>
          <w:marRight w:val="0"/>
          <w:marTop w:val="0"/>
          <w:marBottom w:val="360"/>
          <w:divBdr>
            <w:top w:val="none" w:sz="0" w:space="0" w:color="auto"/>
            <w:left w:val="none" w:sz="0" w:space="0" w:color="auto"/>
            <w:bottom w:val="none" w:sz="0" w:space="0" w:color="auto"/>
            <w:right w:val="none" w:sz="0" w:space="0" w:color="auto"/>
          </w:divBdr>
        </w:div>
      </w:divsChild>
    </w:div>
    <w:div w:id="2011326573">
      <w:bodyDiv w:val="1"/>
      <w:marLeft w:val="0"/>
      <w:marRight w:val="0"/>
      <w:marTop w:val="0"/>
      <w:marBottom w:val="0"/>
      <w:divBdr>
        <w:top w:val="none" w:sz="0" w:space="0" w:color="auto"/>
        <w:left w:val="none" w:sz="0" w:space="0" w:color="auto"/>
        <w:bottom w:val="none" w:sz="0" w:space="0" w:color="auto"/>
        <w:right w:val="none" w:sz="0" w:space="0" w:color="auto"/>
      </w:divBdr>
      <w:divsChild>
        <w:div w:id="2105149292">
          <w:marLeft w:val="0"/>
          <w:marRight w:val="0"/>
          <w:marTop w:val="0"/>
          <w:marBottom w:val="360"/>
          <w:divBdr>
            <w:top w:val="none" w:sz="0" w:space="0" w:color="auto"/>
            <w:left w:val="none" w:sz="0" w:space="0" w:color="auto"/>
            <w:bottom w:val="none" w:sz="0" w:space="0" w:color="auto"/>
            <w:right w:val="none" w:sz="0" w:space="0" w:color="auto"/>
          </w:divBdr>
        </w:div>
        <w:div w:id="1340934922">
          <w:marLeft w:val="0"/>
          <w:marRight w:val="0"/>
          <w:marTop w:val="0"/>
          <w:marBottom w:val="360"/>
          <w:divBdr>
            <w:top w:val="none" w:sz="0" w:space="0" w:color="auto"/>
            <w:left w:val="none" w:sz="0" w:space="0" w:color="auto"/>
            <w:bottom w:val="none" w:sz="0" w:space="0" w:color="auto"/>
            <w:right w:val="none" w:sz="0" w:space="0" w:color="auto"/>
          </w:divBdr>
        </w:div>
      </w:divsChild>
    </w:div>
    <w:div w:id="2038316158">
      <w:bodyDiv w:val="1"/>
      <w:marLeft w:val="0"/>
      <w:marRight w:val="0"/>
      <w:marTop w:val="0"/>
      <w:marBottom w:val="0"/>
      <w:divBdr>
        <w:top w:val="none" w:sz="0" w:space="0" w:color="auto"/>
        <w:left w:val="none" w:sz="0" w:space="0" w:color="auto"/>
        <w:bottom w:val="none" w:sz="0" w:space="0" w:color="auto"/>
        <w:right w:val="none" w:sz="0" w:space="0" w:color="auto"/>
      </w:divBdr>
      <w:divsChild>
        <w:div w:id="1335035818">
          <w:marLeft w:val="0"/>
          <w:marRight w:val="0"/>
          <w:marTop w:val="0"/>
          <w:marBottom w:val="360"/>
          <w:divBdr>
            <w:top w:val="none" w:sz="0" w:space="0" w:color="auto"/>
            <w:left w:val="none" w:sz="0" w:space="0" w:color="auto"/>
            <w:bottom w:val="none" w:sz="0" w:space="0" w:color="auto"/>
            <w:right w:val="none" w:sz="0" w:space="0" w:color="auto"/>
          </w:divBdr>
        </w:div>
        <w:div w:id="322975094">
          <w:marLeft w:val="0"/>
          <w:marRight w:val="0"/>
          <w:marTop w:val="0"/>
          <w:marBottom w:val="360"/>
          <w:divBdr>
            <w:top w:val="none" w:sz="0" w:space="0" w:color="auto"/>
            <w:left w:val="none" w:sz="0" w:space="0" w:color="auto"/>
            <w:bottom w:val="none" w:sz="0" w:space="0" w:color="auto"/>
            <w:right w:val="none" w:sz="0" w:space="0" w:color="auto"/>
          </w:divBdr>
        </w:div>
      </w:divsChild>
    </w:div>
    <w:div w:id="2040815207">
      <w:bodyDiv w:val="1"/>
      <w:marLeft w:val="0"/>
      <w:marRight w:val="0"/>
      <w:marTop w:val="0"/>
      <w:marBottom w:val="0"/>
      <w:divBdr>
        <w:top w:val="none" w:sz="0" w:space="0" w:color="auto"/>
        <w:left w:val="none" w:sz="0" w:space="0" w:color="auto"/>
        <w:bottom w:val="none" w:sz="0" w:space="0" w:color="auto"/>
        <w:right w:val="none" w:sz="0" w:space="0" w:color="auto"/>
      </w:divBdr>
      <w:divsChild>
        <w:div w:id="1039277299">
          <w:marLeft w:val="0"/>
          <w:marRight w:val="0"/>
          <w:marTop w:val="0"/>
          <w:marBottom w:val="360"/>
          <w:divBdr>
            <w:top w:val="none" w:sz="0" w:space="0" w:color="auto"/>
            <w:left w:val="none" w:sz="0" w:space="0" w:color="auto"/>
            <w:bottom w:val="none" w:sz="0" w:space="0" w:color="auto"/>
            <w:right w:val="none" w:sz="0" w:space="0" w:color="auto"/>
          </w:divBdr>
        </w:div>
        <w:div w:id="732701902">
          <w:marLeft w:val="0"/>
          <w:marRight w:val="0"/>
          <w:marTop w:val="0"/>
          <w:marBottom w:val="360"/>
          <w:divBdr>
            <w:top w:val="none" w:sz="0" w:space="0" w:color="auto"/>
            <w:left w:val="none" w:sz="0" w:space="0" w:color="auto"/>
            <w:bottom w:val="none" w:sz="0" w:space="0" w:color="auto"/>
            <w:right w:val="none" w:sz="0" w:space="0" w:color="auto"/>
          </w:divBdr>
        </w:div>
      </w:divsChild>
    </w:div>
    <w:div w:id="2041933657">
      <w:bodyDiv w:val="1"/>
      <w:marLeft w:val="0"/>
      <w:marRight w:val="0"/>
      <w:marTop w:val="0"/>
      <w:marBottom w:val="0"/>
      <w:divBdr>
        <w:top w:val="none" w:sz="0" w:space="0" w:color="auto"/>
        <w:left w:val="none" w:sz="0" w:space="0" w:color="auto"/>
        <w:bottom w:val="none" w:sz="0" w:space="0" w:color="auto"/>
        <w:right w:val="none" w:sz="0" w:space="0" w:color="auto"/>
      </w:divBdr>
      <w:divsChild>
        <w:div w:id="2061127042">
          <w:marLeft w:val="0"/>
          <w:marRight w:val="0"/>
          <w:marTop w:val="0"/>
          <w:marBottom w:val="360"/>
          <w:divBdr>
            <w:top w:val="none" w:sz="0" w:space="0" w:color="auto"/>
            <w:left w:val="none" w:sz="0" w:space="0" w:color="auto"/>
            <w:bottom w:val="none" w:sz="0" w:space="0" w:color="auto"/>
            <w:right w:val="none" w:sz="0" w:space="0" w:color="auto"/>
          </w:divBdr>
        </w:div>
        <w:div w:id="295645531">
          <w:marLeft w:val="0"/>
          <w:marRight w:val="0"/>
          <w:marTop w:val="0"/>
          <w:marBottom w:val="360"/>
          <w:divBdr>
            <w:top w:val="none" w:sz="0" w:space="0" w:color="auto"/>
            <w:left w:val="none" w:sz="0" w:space="0" w:color="auto"/>
            <w:bottom w:val="none" w:sz="0" w:space="0" w:color="auto"/>
            <w:right w:val="none" w:sz="0" w:space="0" w:color="auto"/>
          </w:divBdr>
        </w:div>
      </w:divsChild>
    </w:div>
    <w:div w:id="2045709766">
      <w:bodyDiv w:val="1"/>
      <w:marLeft w:val="0"/>
      <w:marRight w:val="0"/>
      <w:marTop w:val="0"/>
      <w:marBottom w:val="0"/>
      <w:divBdr>
        <w:top w:val="none" w:sz="0" w:space="0" w:color="auto"/>
        <w:left w:val="none" w:sz="0" w:space="0" w:color="auto"/>
        <w:bottom w:val="none" w:sz="0" w:space="0" w:color="auto"/>
        <w:right w:val="none" w:sz="0" w:space="0" w:color="auto"/>
      </w:divBdr>
      <w:divsChild>
        <w:div w:id="2000496786">
          <w:marLeft w:val="0"/>
          <w:marRight w:val="0"/>
          <w:marTop w:val="0"/>
          <w:marBottom w:val="360"/>
          <w:divBdr>
            <w:top w:val="none" w:sz="0" w:space="0" w:color="auto"/>
            <w:left w:val="none" w:sz="0" w:space="0" w:color="auto"/>
            <w:bottom w:val="none" w:sz="0" w:space="0" w:color="auto"/>
            <w:right w:val="none" w:sz="0" w:space="0" w:color="auto"/>
          </w:divBdr>
        </w:div>
        <w:div w:id="265357853">
          <w:marLeft w:val="0"/>
          <w:marRight w:val="0"/>
          <w:marTop w:val="0"/>
          <w:marBottom w:val="360"/>
          <w:divBdr>
            <w:top w:val="none" w:sz="0" w:space="0" w:color="auto"/>
            <w:left w:val="none" w:sz="0" w:space="0" w:color="auto"/>
            <w:bottom w:val="none" w:sz="0" w:space="0" w:color="auto"/>
            <w:right w:val="none" w:sz="0" w:space="0" w:color="auto"/>
          </w:divBdr>
        </w:div>
      </w:divsChild>
    </w:div>
    <w:div w:id="2096390274">
      <w:bodyDiv w:val="1"/>
      <w:marLeft w:val="0"/>
      <w:marRight w:val="0"/>
      <w:marTop w:val="0"/>
      <w:marBottom w:val="0"/>
      <w:divBdr>
        <w:top w:val="none" w:sz="0" w:space="0" w:color="auto"/>
        <w:left w:val="none" w:sz="0" w:space="0" w:color="auto"/>
        <w:bottom w:val="none" w:sz="0" w:space="0" w:color="auto"/>
        <w:right w:val="none" w:sz="0" w:space="0" w:color="auto"/>
      </w:divBdr>
      <w:divsChild>
        <w:div w:id="1594508012">
          <w:marLeft w:val="0"/>
          <w:marRight w:val="0"/>
          <w:marTop w:val="0"/>
          <w:marBottom w:val="360"/>
          <w:divBdr>
            <w:top w:val="none" w:sz="0" w:space="0" w:color="auto"/>
            <w:left w:val="none" w:sz="0" w:space="0" w:color="auto"/>
            <w:bottom w:val="none" w:sz="0" w:space="0" w:color="auto"/>
            <w:right w:val="none" w:sz="0" w:space="0" w:color="auto"/>
          </w:divBdr>
        </w:div>
        <w:div w:id="1957829434">
          <w:marLeft w:val="0"/>
          <w:marRight w:val="0"/>
          <w:marTop w:val="0"/>
          <w:marBottom w:val="360"/>
          <w:divBdr>
            <w:top w:val="none" w:sz="0" w:space="0" w:color="auto"/>
            <w:left w:val="none" w:sz="0" w:space="0" w:color="auto"/>
            <w:bottom w:val="none" w:sz="0" w:space="0" w:color="auto"/>
            <w:right w:val="none" w:sz="0" w:space="0" w:color="auto"/>
          </w:divBdr>
        </w:div>
      </w:divsChild>
    </w:div>
    <w:div w:id="2097246928">
      <w:bodyDiv w:val="1"/>
      <w:marLeft w:val="0"/>
      <w:marRight w:val="0"/>
      <w:marTop w:val="0"/>
      <w:marBottom w:val="0"/>
      <w:divBdr>
        <w:top w:val="none" w:sz="0" w:space="0" w:color="auto"/>
        <w:left w:val="none" w:sz="0" w:space="0" w:color="auto"/>
        <w:bottom w:val="none" w:sz="0" w:space="0" w:color="auto"/>
        <w:right w:val="none" w:sz="0" w:space="0" w:color="auto"/>
      </w:divBdr>
      <w:divsChild>
        <w:div w:id="2029869216">
          <w:marLeft w:val="0"/>
          <w:marRight w:val="0"/>
          <w:marTop w:val="0"/>
          <w:marBottom w:val="360"/>
          <w:divBdr>
            <w:top w:val="none" w:sz="0" w:space="0" w:color="auto"/>
            <w:left w:val="none" w:sz="0" w:space="0" w:color="auto"/>
            <w:bottom w:val="none" w:sz="0" w:space="0" w:color="auto"/>
            <w:right w:val="none" w:sz="0" w:space="0" w:color="auto"/>
          </w:divBdr>
        </w:div>
        <w:div w:id="1961110754">
          <w:marLeft w:val="0"/>
          <w:marRight w:val="0"/>
          <w:marTop w:val="0"/>
          <w:marBottom w:val="360"/>
          <w:divBdr>
            <w:top w:val="none" w:sz="0" w:space="0" w:color="auto"/>
            <w:left w:val="none" w:sz="0" w:space="0" w:color="auto"/>
            <w:bottom w:val="none" w:sz="0" w:space="0" w:color="auto"/>
            <w:right w:val="none" w:sz="0" w:space="0" w:color="auto"/>
          </w:divBdr>
        </w:div>
      </w:divsChild>
    </w:div>
    <w:div w:id="2105806201">
      <w:bodyDiv w:val="1"/>
      <w:marLeft w:val="0"/>
      <w:marRight w:val="0"/>
      <w:marTop w:val="0"/>
      <w:marBottom w:val="0"/>
      <w:divBdr>
        <w:top w:val="none" w:sz="0" w:space="0" w:color="auto"/>
        <w:left w:val="none" w:sz="0" w:space="0" w:color="auto"/>
        <w:bottom w:val="none" w:sz="0" w:space="0" w:color="auto"/>
        <w:right w:val="none" w:sz="0" w:space="0" w:color="auto"/>
      </w:divBdr>
      <w:divsChild>
        <w:div w:id="1392344780">
          <w:marLeft w:val="0"/>
          <w:marRight w:val="0"/>
          <w:marTop w:val="0"/>
          <w:marBottom w:val="360"/>
          <w:divBdr>
            <w:top w:val="none" w:sz="0" w:space="0" w:color="auto"/>
            <w:left w:val="none" w:sz="0" w:space="0" w:color="auto"/>
            <w:bottom w:val="none" w:sz="0" w:space="0" w:color="auto"/>
            <w:right w:val="none" w:sz="0" w:space="0" w:color="auto"/>
          </w:divBdr>
        </w:div>
        <w:div w:id="7800232">
          <w:marLeft w:val="0"/>
          <w:marRight w:val="0"/>
          <w:marTop w:val="0"/>
          <w:marBottom w:val="360"/>
          <w:divBdr>
            <w:top w:val="none" w:sz="0" w:space="0" w:color="auto"/>
            <w:left w:val="none" w:sz="0" w:space="0" w:color="auto"/>
            <w:bottom w:val="none" w:sz="0" w:space="0" w:color="auto"/>
            <w:right w:val="none" w:sz="0" w:space="0" w:color="auto"/>
          </w:divBdr>
        </w:div>
      </w:divsChild>
    </w:div>
    <w:div w:id="2111001332">
      <w:bodyDiv w:val="1"/>
      <w:marLeft w:val="0"/>
      <w:marRight w:val="0"/>
      <w:marTop w:val="0"/>
      <w:marBottom w:val="0"/>
      <w:divBdr>
        <w:top w:val="none" w:sz="0" w:space="0" w:color="auto"/>
        <w:left w:val="none" w:sz="0" w:space="0" w:color="auto"/>
        <w:bottom w:val="none" w:sz="0" w:space="0" w:color="auto"/>
        <w:right w:val="none" w:sz="0" w:space="0" w:color="auto"/>
      </w:divBdr>
      <w:divsChild>
        <w:div w:id="1331561123">
          <w:marLeft w:val="0"/>
          <w:marRight w:val="0"/>
          <w:marTop w:val="0"/>
          <w:marBottom w:val="360"/>
          <w:divBdr>
            <w:top w:val="none" w:sz="0" w:space="0" w:color="auto"/>
            <w:left w:val="none" w:sz="0" w:space="0" w:color="auto"/>
            <w:bottom w:val="none" w:sz="0" w:space="0" w:color="auto"/>
            <w:right w:val="none" w:sz="0" w:space="0" w:color="auto"/>
          </w:divBdr>
        </w:div>
        <w:div w:id="919296870">
          <w:marLeft w:val="0"/>
          <w:marRight w:val="0"/>
          <w:marTop w:val="0"/>
          <w:marBottom w:val="360"/>
          <w:divBdr>
            <w:top w:val="none" w:sz="0" w:space="0" w:color="auto"/>
            <w:left w:val="none" w:sz="0" w:space="0" w:color="auto"/>
            <w:bottom w:val="none" w:sz="0" w:space="0" w:color="auto"/>
            <w:right w:val="none" w:sz="0" w:space="0" w:color="auto"/>
          </w:divBdr>
        </w:div>
      </w:divsChild>
    </w:div>
    <w:div w:id="2112893773">
      <w:bodyDiv w:val="1"/>
      <w:marLeft w:val="0"/>
      <w:marRight w:val="0"/>
      <w:marTop w:val="0"/>
      <w:marBottom w:val="0"/>
      <w:divBdr>
        <w:top w:val="none" w:sz="0" w:space="0" w:color="auto"/>
        <w:left w:val="none" w:sz="0" w:space="0" w:color="auto"/>
        <w:bottom w:val="none" w:sz="0" w:space="0" w:color="auto"/>
        <w:right w:val="none" w:sz="0" w:space="0" w:color="auto"/>
      </w:divBdr>
      <w:divsChild>
        <w:div w:id="1880163488">
          <w:marLeft w:val="0"/>
          <w:marRight w:val="0"/>
          <w:marTop w:val="0"/>
          <w:marBottom w:val="360"/>
          <w:divBdr>
            <w:top w:val="none" w:sz="0" w:space="0" w:color="auto"/>
            <w:left w:val="none" w:sz="0" w:space="0" w:color="auto"/>
            <w:bottom w:val="none" w:sz="0" w:space="0" w:color="auto"/>
            <w:right w:val="none" w:sz="0" w:space="0" w:color="auto"/>
          </w:divBdr>
        </w:div>
        <w:div w:id="53748455">
          <w:marLeft w:val="0"/>
          <w:marRight w:val="0"/>
          <w:marTop w:val="0"/>
          <w:marBottom w:val="360"/>
          <w:divBdr>
            <w:top w:val="none" w:sz="0" w:space="0" w:color="auto"/>
            <w:left w:val="none" w:sz="0" w:space="0" w:color="auto"/>
            <w:bottom w:val="none" w:sz="0" w:space="0" w:color="auto"/>
            <w:right w:val="none" w:sz="0" w:space="0" w:color="auto"/>
          </w:divBdr>
        </w:div>
      </w:divsChild>
    </w:div>
    <w:div w:id="2114157920">
      <w:bodyDiv w:val="1"/>
      <w:marLeft w:val="0"/>
      <w:marRight w:val="0"/>
      <w:marTop w:val="0"/>
      <w:marBottom w:val="0"/>
      <w:divBdr>
        <w:top w:val="none" w:sz="0" w:space="0" w:color="auto"/>
        <w:left w:val="none" w:sz="0" w:space="0" w:color="auto"/>
        <w:bottom w:val="none" w:sz="0" w:space="0" w:color="auto"/>
        <w:right w:val="none" w:sz="0" w:space="0" w:color="auto"/>
      </w:divBdr>
      <w:divsChild>
        <w:div w:id="991367945">
          <w:marLeft w:val="0"/>
          <w:marRight w:val="0"/>
          <w:marTop w:val="0"/>
          <w:marBottom w:val="360"/>
          <w:divBdr>
            <w:top w:val="none" w:sz="0" w:space="0" w:color="auto"/>
            <w:left w:val="none" w:sz="0" w:space="0" w:color="auto"/>
            <w:bottom w:val="none" w:sz="0" w:space="0" w:color="auto"/>
            <w:right w:val="none" w:sz="0" w:space="0" w:color="auto"/>
          </w:divBdr>
        </w:div>
        <w:div w:id="1245843113">
          <w:marLeft w:val="0"/>
          <w:marRight w:val="0"/>
          <w:marTop w:val="0"/>
          <w:marBottom w:val="360"/>
          <w:divBdr>
            <w:top w:val="none" w:sz="0" w:space="0" w:color="auto"/>
            <w:left w:val="none" w:sz="0" w:space="0" w:color="auto"/>
            <w:bottom w:val="none" w:sz="0" w:space="0" w:color="auto"/>
            <w:right w:val="none" w:sz="0" w:space="0" w:color="auto"/>
          </w:divBdr>
        </w:div>
      </w:divsChild>
    </w:div>
    <w:div w:id="2133210069">
      <w:bodyDiv w:val="1"/>
      <w:marLeft w:val="0"/>
      <w:marRight w:val="0"/>
      <w:marTop w:val="0"/>
      <w:marBottom w:val="0"/>
      <w:divBdr>
        <w:top w:val="none" w:sz="0" w:space="0" w:color="auto"/>
        <w:left w:val="none" w:sz="0" w:space="0" w:color="auto"/>
        <w:bottom w:val="none" w:sz="0" w:space="0" w:color="auto"/>
        <w:right w:val="none" w:sz="0" w:space="0" w:color="auto"/>
      </w:divBdr>
      <w:divsChild>
        <w:div w:id="582764918">
          <w:marLeft w:val="0"/>
          <w:marRight w:val="0"/>
          <w:marTop w:val="0"/>
          <w:marBottom w:val="360"/>
          <w:divBdr>
            <w:top w:val="none" w:sz="0" w:space="0" w:color="auto"/>
            <w:left w:val="none" w:sz="0" w:space="0" w:color="auto"/>
            <w:bottom w:val="none" w:sz="0" w:space="0" w:color="auto"/>
            <w:right w:val="none" w:sz="0" w:space="0" w:color="auto"/>
          </w:divBdr>
        </w:div>
        <w:div w:id="1338580994">
          <w:marLeft w:val="0"/>
          <w:marRight w:val="0"/>
          <w:marTop w:val="0"/>
          <w:marBottom w:val="360"/>
          <w:divBdr>
            <w:top w:val="none" w:sz="0" w:space="0" w:color="auto"/>
            <w:left w:val="none" w:sz="0" w:space="0" w:color="auto"/>
            <w:bottom w:val="none" w:sz="0" w:space="0" w:color="auto"/>
            <w:right w:val="none" w:sz="0" w:space="0" w:color="auto"/>
          </w:divBdr>
        </w:div>
      </w:divsChild>
    </w:div>
    <w:div w:id="2137479509">
      <w:bodyDiv w:val="1"/>
      <w:marLeft w:val="0"/>
      <w:marRight w:val="0"/>
      <w:marTop w:val="0"/>
      <w:marBottom w:val="0"/>
      <w:divBdr>
        <w:top w:val="none" w:sz="0" w:space="0" w:color="auto"/>
        <w:left w:val="none" w:sz="0" w:space="0" w:color="auto"/>
        <w:bottom w:val="none" w:sz="0" w:space="0" w:color="auto"/>
        <w:right w:val="none" w:sz="0" w:space="0" w:color="auto"/>
      </w:divBdr>
      <w:divsChild>
        <w:div w:id="1851026775">
          <w:marLeft w:val="0"/>
          <w:marRight w:val="0"/>
          <w:marTop w:val="0"/>
          <w:marBottom w:val="360"/>
          <w:divBdr>
            <w:top w:val="none" w:sz="0" w:space="0" w:color="auto"/>
            <w:left w:val="none" w:sz="0" w:space="0" w:color="auto"/>
            <w:bottom w:val="none" w:sz="0" w:space="0" w:color="auto"/>
            <w:right w:val="none" w:sz="0" w:space="0" w:color="auto"/>
          </w:divBdr>
        </w:div>
        <w:div w:id="1468083049">
          <w:marLeft w:val="0"/>
          <w:marRight w:val="0"/>
          <w:marTop w:val="0"/>
          <w:marBottom w:val="360"/>
          <w:divBdr>
            <w:top w:val="none" w:sz="0" w:space="0" w:color="auto"/>
            <w:left w:val="none" w:sz="0" w:space="0" w:color="auto"/>
            <w:bottom w:val="none" w:sz="0" w:space="0" w:color="auto"/>
            <w:right w:val="none" w:sz="0" w:space="0" w:color="auto"/>
          </w:divBdr>
        </w:div>
      </w:divsChild>
    </w:div>
    <w:div w:id="2137723756">
      <w:bodyDiv w:val="1"/>
      <w:marLeft w:val="0"/>
      <w:marRight w:val="0"/>
      <w:marTop w:val="0"/>
      <w:marBottom w:val="0"/>
      <w:divBdr>
        <w:top w:val="none" w:sz="0" w:space="0" w:color="auto"/>
        <w:left w:val="none" w:sz="0" w:space="0" w:color="auto"/>
        <w:bottom w:val="none" w:sz="0" w:space="0" w:color="auto"/>
        <w:right w:val="none" w:sz="0" w:space="0" w:color="auto"/>
      </w:divBdr>
      <w:divsChild>
        <w:div w:id="695932065">
          <w:marLeft w:val="0"/>
          <w:marRight w:val="0"/>
          <w:marTop w:val="0"/>
          <w:marBottom w:val="360"/>
          <w:divBdr>
            <w:top w:val="none" w:sz="0" w:space="0" w:color="auto"/>
            <w:left w:val="none" w:sz="0" w:space="0" w:color="auto"/>
            <w:bottom w:val="none" w:sz="0" w:space="0" w:color="auto"/>
            <w:right w:val="none" w:sz="0" w:space="0" w:color="auto"/>
          </w:divBdr>
        </w:div>
        <w:div w:id="1886092216">
          <w:marLeft w:val="0"/>
          <w:marRight w:val="0"/>
          <w:marTop w:val="0"/>
          <w:marBottom w:val="360"/>
          <w:divBdr>
            <w:top w:val="none" w:sz="0" w:space="0" w:color="auto"/>
            <w:left w:val="none" w:sz="0" w:space="0" w:color="auto"/>
            <w:bottom w:val="none" w:sz="0" w:space="0" w:color="auto"/>
            <w:right w:val="none" w:sz="0" w:space="0" w:color="auto"/>
          </w:divBdr>
        </w:div>
      </w:divsChild>
    </w:div>
    <w:div w:id="2145274394">
      <w:bodyDiv w:val="1"/>
      <w:marLeft w:val="0"/>
      <w:marRight w:val="0"/>
      <w:marTop w:val="0"/>
      <w:marBottom w:val="0"/>
      <w:divBdr>
        <w:top w:val="none" w:sz="0" w:space="0" w:color="auto"/>
        <w:left w:val="none" w:sz="0" w:space="0" w:color="auto"/>
        <w:bottom w:val="none" w:sz="0" w:space="0" w:color="auto"/>
        <w:right w:val="none" w:sz="0" w:space="0" w:color="auto"/>
      </w:divBdr>
      <w:divsChild>
        <w:div w:id="1569461456">
          <w:marLeft w:val="0"/>
          <w:marRight w:val="0"/>
          <w:marTop w:val="0"/>
          <w:marBottom w:val="360"/>
          <w:divBdr>
            <w:top w:val="none" w:sz="0" w:space="0" w:color="auto"/>
            <w:left w:val="none" w:sz="0" w:space="0" w:color="auto"/>
            <w:bottom w:val="none" w:sz="0" w:space="0" w:color="auto"/>
            <w:right w:val="none" w:sz="0" w:space="0" w:color="auto"/>
          </w:divBdr>
        </w:div>
        <w:div w:id="246887014">
          <w:marLeft w:val="0"/>
          <w:marRight w:val="0"/>
          <w:marTop w:val="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nhatdiepchichu.home.blog/2019/08/11/husky-chuong-154-su-ton-ta-di-tim-diep-vong-tich/" TargetMode="External"/><Relationship Id="rId21" Type="http://schemas.openxmlformats.org/officeDocument/2006/relationships/hyperlink" Target="https://nhatdiepchichu.home.blog/2019/07/16/husky-chuong-106-bat-dau-tim-su-ton-o-noi-nao/" TargetMode="External"/><Relationship Id="rId42" Type="http://schemas.openxmlformats.org/officeDocument/2006/relationships/hyperlink" Target="https://nhatdiepchichu.home.blog/author/zhouye202/" TargetMode="External"/><Relationship Id="rId63" Type="http://schemas.openxmlformats.org/officeDocument/2006/relationships/hyperlink" Target="https://nhatdiepchichu.home.blog/2019/07/26/husky-chuong-127-su-ton-can-than-dat-tron/" TargetMode="External"/><Relationship Id="rId84" Type="http://schemas.openxmlformats.org/officeDocument/2006/relationships/hyperlink" Target="https://nhatdiepchichu.home.blog/author/zhouye202/" TargetMode="External"/><Relationship Id="rId138" Type="http://schemas.openxmlformats.org/officeDocument/2006/relationships/hyperlink" Target="https://nhatdiepchichu.home.blog/author/shizu2709/" TargetMode="External"/><Relationship Id="rId159" Type="http://schemas.openxmlformats.org/officeDocument/2006/relationships/hyperlink" Target="https://nhatdiepchichu.home.blog/2019/09/01/husky-chuong-175-su-ton-co-phai-nguoi-thich-ta-khong/" TargetMode="External"/><Relationship Id="rId170" Type="http://schemas.openxmlformats.org/officeDocument/2006/relationships/hyperlink" Target="https://nhatdiepchichu.home.blog/author/zhouye202/" TargetMode="External"/><Relationship Id="rId191" Type="http://schemas.openxmlformats.org/officeDocument/2006/relationships/hyperlink" Target="https://nhatdiepchichu.home.blog/2019/09/18/husky-chuong-191-su-ton-ta-va-tiet-mong/" TargetMode="External"/><Relationship Id="rId205" Type="http://schemas.openxmlformats.org/officeDocument/2006/relationships/hyperlink" Target="https://nhatdiepchichu.home.blog/2019/09/27/husky-chuong-198-su-ton-den-hoang-son-truoc/" TargetMode="External"/><Relationship Id="rId226" Type="http://schemas.openxmlformats.org/officeDocument/2006/relationships/hyperlink" Target="https://nhatdiepchichu.home.blog/author/zhouye202/" TargetMode="External"/><Relationship Id="rId107" Type="http://schemas.openxmlformats.org/officeDocument/2006/relationships/hyperlink" Target="https://nhatdiepchichu.home.blog/2019/08/06/husky-chuong-149-su-ton-ta-khong-day-noi/" TargetMode="External"/><Relationship Id="rId11" Type="http://schemas.openxmlformats.org/officeDocument/2006/relationships/hyperlink" Target="https://nhatdiepchichu.home.blog/2019/07/13/husky-chuong-101-su-ton-ngon-lua-cuoi-cung-tren-the-gian/" TargetMode="External"/><Relationship Id="rId32" Type="http://schemas.openxmlformats.org/officeDocument/2006/relationships/hyperlink" Target="https://nhatdiepchichu.home.blog/author/lphunhn/" TargetMode="External"/><Relationship Id="rId53" Type="http://schemas.openxmlformats.org/officeDocument/2006/relationships/hyperlink" Target="https://nhatdiepchichu.home.blog/2019/07/23/husky-chuong-122-hinh-bong-su-ton/" TargetMode="External"/><Relationship Id="rId74" Type="http://schemas.openxmlformats.org/officeDocument/2006/relationships/hyperlink" Target="https://nhatdiepchichu.home.blog/author/zhouye202/" TargetMode="External"/><Relationship Id="rId128" Type="http://schemas.openxmlformats.org/officeDocument/2006/relationships/hyperlink" Target="https://nhatdiepchichu.home.blog/author/zhouye202/" TargetMode="External"/><Relationship Id="rId149" Type="http://schemas.openxmlformats.org/officeDocument/2006/relationships/hyperlink" Target="https://nhatdiepchichu.home.blog/2019/08/27/husky-chuong-170-su-ton-do-lam-dung-nhin/" TargetMode="External"/><Relationship Id="rId5" Type="http://schemas.openxmlformats.org/officeDocument/2006/relationships/hyperlink" Target="https://nhatdiepchichu.home.blog/2019/07/12/husky-chuong-98-su-ton-xin-nguoi-de-y-ta-di/" TargetMode="External"/><Relationship Id="rId95" Type="http://schemas.openxmlformats.org/officeDocument/2006/relationships/hyperlink" Target="https://nhatdiepchichu.home.blog/2019/07/31/husky-chuong-143-su-ton-von-la-anh-trang-sang-not-chu-sa-tam-dau-huyet-menh-trung-kiep/" TargetMode="External"/><Relationship Id="rId160" Type="http://schemas.openxmlformats.org/officeDocument/2006/relationships/hyperlink" Target="https://nhatdiepchichu.home.blog/author/zhouye202/" TargetMode="External"/><Relationship Id="rId181" Type="http://schemas.openxmlformats.org/officeDocument/2006/relationships/hyperlink" Target="https://nhatdiepchichu.home.blog/2019/09/12/husky-chuong-186-su-ton-tiet-mong-that-de-lua-ha-ha-ha/" TargetMode="External"/><Relationship Id="rId216" Type="http://schemas.openxmlformats.org/officeDocument/2006/relationships/hyperlink" Target="https://nhatdiepchichu.home.blog/author/zhouye202/" TargetMode="External"/><Relationship Id="rId22" Type="http://schemas.openxmlformats.org/officeDocument/2006/relationships/hyperlink" Target="https://nhatdiepchichu.home.blog/author/lphunhn/" TargetMode="External"/><Relationship Id="rId43" Type="http://schemas.openxmlformats.org/officeDocument/2006/relationships/hyperlink" Target="https://nhatdiepchichu.home.blog/2019/07/21/husky-chuong-117-su-ton-bao-ta-cut-di/" TargetMode="External"/><Relationship Id="rId64" Type="http://schemas.openxmlformats.org/officeDocument/2006/relationships/hyperlink" Target="https://nhatdiepchichu.home.blog/author/zhouye202/" TargetMode="External"/><Relationship Id="rId118" Type="http://schemas.openxmlformats.org/officeDocument/2006/relationships/hyperlink" Target="https://nhatdiepchichu.home.blog/author/zhouye202/" TargetMode="External"/><Relationship Id="rId139" Type="http://schemas.openxmlformats.org/officeDocument/2006/relationships/hyperlink" Target="https://nhatdiepchichu.home.blog/2019/08/22/husky-chuong-165-su-ton-la-han/" TargetMode="External"/><Relationship Id="rId85" Type="http://schemas.openxmlformats.org/officeDocument/2006/relationships/hyperlink" Target="https://nhatdiepchichu.home.blog/2019/07/29/husky-chuong-138-su-ton-muon-choc-chet-ta-sao/" TargetMode="External"/><Relationship Id="rId150" Type="http://schemas.openxmlformats.org/officeDocument/2006/relationships/hyperlink" Target="https://nhatdiepchichu.home.blog/author/zhouye202/" TargetMode="External"/><Relationship Id="rId171" Type="http://schemas.openxmlformats.org/officeDocument/2006/relationships/hyperlink" Target="https://nhatdiepchichu.home.blog/2019/09/08/husky-chuong-181-su-ton-hoi-uc/" TargetMode="External"/><Relationship Id="rId192" Type="http://schemas.openxmlformats.org/officeDocument/2006/relationships/hyperlink" Target="https://nhatdiepchichu.home.blog/author/zhouye202/" TargetMode="External"/><Relationship Id="rId206" Type="http://schemas.openxmlformats.org/officeDocument/2006/relationships/hyperlink" Target="https://nhatdiepchichu.home.blog/author/zhouye202/" TargetMode="External"/><Relationship Id="rId227" Type="http://schemas.openxmlformats.org/officeDocument/2006/relationships/hyperlink" Target="https://nhatdiepchichu.home.blog/2019/10/05/husky-chuong-209-su-ton-co-kich-thich-khong/" TargetMode="External"/><Relationship Id="rId12" Type="http://schemas.openxmlformats.org/officeDocument/2006/relationships/hyperlink" Target="https://nhatdiepchichu.home.blog/author/zhouye202/" TargetMode="External"/><Relationship Id="rId33" Type="http://schemas.openxmlformats.org/officeDocument/2006/relationships/hyperlink" Target="https://nhatdiepchichu.home.blog/2019/07/19/husky-chuong-112-su-ton-khong-the-chiu-nhuc/" TargetMode="External"/><Relationship Id="rId108" Type="http://schemas.openxmlformats.org/officeDocument/2006/relationships/hyperlink" Target="https://nhatdiepchichu.home.blog/author/zhouye202/" TargetMode="External"/><Relationship Id="rId129" Type="http://schemas.openxmlformats.org/officeDocument/2006/relationships/hyperlink" Target="https://nhatdiepchichu.home.blog/2019/08/17/husky-chuong-160-su-ton-nguoi-con-nho-ro-doi-am-thuat-o-khach-diem-nam-do-khong/" TargetMode="External"/><Relationship Id="rId54" Type="http://schemas.openxmlformats.org/officeDocument/2006/relationships/hyperlink" Target="https://nhatdiepchichu.home.blog/author/zhouye202/" TargetMode="External"/><Relationship Id="rId75" Type="http://schemas.openxmlformats.org/officeDocument/2006/relationships/hyperlink" Target="https://nhatdiepchichu.home.blog/2019/07/28/husky-chuong-133-su-ton-thanh-tam-qua-duc-nhat/" TargetMode="External"/><Relationship Id="rId96" Type="http://schemas.openxmlformats.org/officeDocument/2006/relationships/hyperlink" Target="https://nhatdiepchichu.home.blog/author/zhouye202/" TargetMode="External"/><Relationship Id="rId140" Type="http://schemas.openxmlformats.org/officeDocument/2006/relationships/hyperlink" Target="https://nhatdiepchichu.home.blog/author/didi1212/" TargetMode="External"/><Relationship Id="rId161" Type="http://schemas.openxmlformats.org/officeDocument/2006/relationships/hyperlink" Target="https://nhatdiepchichu.home.blog/2019/09/02/husky-chuong-176-su-ton-nguoi-mua-ta-di/" TargetMode="External"/><Relationship Id="rId182" Type="http://schemas.openxmlformats.org/officeDocument/2006/relationships/hyperlink" Target="https://nhatdiepchichu.home.blog/author/hanhnatsumi/" TargetMode="External"/><Relationship Id="rId217" Type="http://schemas.openxmlformats.org/officeDocument/2006/relationships/hyperlink" Target="https://nhatdiepchichu.home.blog/2019/09/30/husky-chuong-204-su-ton-bao-ve-ta/" TargetMode="External"/><Relationship Id="rId6" Type="http://schemas.openxmlformats.org/officeDocument/2006/relationships/hyperlink" Target="https://nhatdiepchichu.home.blog/author/zhouye202/" TargetMode="External"/><Relationship Id="rId23" Type="http://schemas.openxmlformats.org/officeDocument/2006/relationships/hyperlink" Target="https://nhatdiepchichu.home.blog/2019/07/16/husky-chuong-107-chan-dung-su-ton/" TargetMode="External"/><Relationship Id="rId119" Type="http://schemas.openxmlformats.org/officeDocument/2006/relationships/hyperlink" Target="https://nhatdiepchichu.home.blog/2019/08/12/chuong-155-su-ton-chan-khong-khiep-so/" TargetMode="External"/><Relationship Id="rId44" Type="http://schemas.openxmlformats.org/officeDocument/2006/relationships/hyperlink" Target="https://nhatdiepchichu.home.blog/author/zhouye202/" TargetMode="External"/><Relationship Id="rId65" Type="http://schemas.openxmlformats.org/officeDocument/2006/relationships/hyperlink" Target="https://nhatdiepchichu.home.blog/2019/07/26/husky-chuong-128-su-ton-y-phuc-khong-the-mac-bua/" TargetMode="External"/><Relationship Id="rId86" Type="http://schemas.openxmlformats.org/officeDocument/2006/relationships/hyperlink" Target="https://nhatdiepchichu.home.blog/author/zhouye202/" TargetMode="External"/><Relationship Id="rId130" Type="http://schemas.openxmlformats.org/officeDocument/2006/relationships/hyperlink" Target="https://nhatdiepchichu.home.blog/author/shizu2709/" TargetMode="External"/><Relationship Id="rId151" Type="http://schemas.openxmlformats.org/officeDocument/2006/relationships/hyperlink" Target="https://nhatdiepchichu.home.blog/2019/08/28/husky-chuong-171-su-ton-nho-phong-mon-vong/" TargetMode="External"/><Relationship Id="rId172" Type="http://schemas.openxmlformats.org/officeDocument/2006/relationships/hyperlink" Target="https://nhatdiepchichu.home.blog/author/didi1212/" TargetMode="External"/><Relationship Id="rId193" Type="http://schemas.openxmlformats.org/officeDocument/2006/relationships/hyperlink" Target="https://nhatdiepchichu.home.blog/2019/09/19/husky-chuong-192-su-ton-tha-mang-cho-ta/" TargetMode="External"/><Relationship Id="rId207" Type="http://schemas.openxmlformats.org/officeDocument/2006/relationships/hyperlink" Target="https://nhatdiepchichu.home.blog/2019/09/27/husky-chuong-199-do-de-thu-nhat-cua-su-ton/" TargetMode="External"/><Relationship Id="rId228" Type="http://schemas.openxmlformats.org/officeDocument/2006/relationships/hyperlink" Target="https://nhatdiepchichu.home.blog/author/zhouye202/" TargetMode="External"/><Relationship Id="rId13" Type="http://schemas.openxmlformats.org/officeDocument/2006/relationships/hyperlink" Target="https://nhatdiepchichu.home.blog/2019/07/14/husky-chuong-102-su-ton-cua-su-ton/" TargetMode="External"/><Relationship Id="rId109" Type="http://schemas.openxmlformats.org/officeDocument/2006/relationships/hyperlink" Target="https://nhatdiepchichu.home.blog/2019/08/07/husky-chuong-150-su-ton-va-ta-doi-phong/" TargetMode="External"/><Relationship Id="rId34" Type="http://schemas.openxmlformats.org/officeDocument/2006/relationships/hyperlink" Target="https://nhatdiepchichu.home.blog/author/lphunhn/" TargetMode="External"/><Relationship Id="rId55" Type="http://schemas.openxmlformats.org/officeDocument/2006/relationships/hyperlink" Target="https://nhatdiepchichu.home.blog/2019/07/24/husky-chuong-123-su-ton-di-vao-mong-ta-biet-ta-da-nho-nhung-lau-nay/" TargetMode="External"/><Relationship Id="rId76" Type="http://schemas.openxmlformats.org/officeDocument/2006/relationships/hyperlink" Target="https://nhatdiepchichu.home.blog/author/zhouye202/" TargetMode="External"/><Relationship Id="rId97" Type="http://schemas.openxmlformats.org/officeDocument/2006/relationships/hyperlink" Target="https://nhatdiepchichu.home.blog/2019/08/01/husky-chuong-144-su-ton-ta-thich-nguoi/" TargetMode="External"/><Relationship Id="rId120" Type="http://schemas.openxmlformats.org/officeDocument/2006/relationships/hyperlink" Target="https://nhatdiepchichu.home.blog/author/didi1212/" TargetMode="External"/><Relationship Id="rId141" Type="http://schemas.openxmlformats.org/officeDocument/2006/relationships/hyperlink" Target="https://nhatdiepchichu.home.blog/2019/08/23/husky-chuong-166-su-ton-kinh-trong-dung-phu-nhan/" TargetMode="External"/><Relationship Id="rId7" Type="http://schemas.openxmlformats.org/officeDocument/2006/relationships/hyperlink" Target="https://nhatdiepchichu.home.blog/2019/07/12/husky-chuong-99-vu-khi-thu-ba-cua-su-ton/" TargetMode="External"/><Relationship Id="rId162" Type="http://schemas.openxmlformats.org/officeDocument/2006/relationships/hyperlink" Target="https://nhatdiepchichu.home.blog/author/shizu2709/" TargetMode="External"/><Relationship Id="rId183" Type="http://schemas.openxmlformats.org/officeDocument/2006/relationships/hyperlink" Target="https://nhatdiepchichu.home.blog/2019/09/13/husky-chuong-187-su-ton-nguoi-la-ngon-den-cua-ta/" TargetMode="External"/><Relationship Id="rId218" Type="http://schemas.openxmlformats.org/officeDocument/2006/relationships/hyperlink" Target="https://nhatdiepchichu.home.blog/author/shizu2709/" TargetMode="External"/><Relationship Id="rId24" Type="http://schemas.openxmlformats.org/officeDocument/2006/relationships/hyperlink" Target="https://nhatdiepchichu.home.blog/author/zhouye202/" TargetMode="External"/><Relationship Id="rId45" Type="http://schemas.openxmlformats.org/officeDocument/2006/relationships/hyperlink" Target="https://nhatdiepchichu.home.blog/2019/07/21/husky-chuong-118-su-ton-thinh-thoang-se-mac-muu/" TargetMode="External"/><Relationship Id="rId66" Type="http://schemas.openxmlformats.org/officeDocument/2006/relationships/hyperlink" Target="https://nhatdiepchichu.home.blog/author/zhouye202/" TargetMode="External"/><Relationship Id="rId87" Type="http://schemas.openxmlformats.org/officeDocument/2006/relationships/hyperlink" Target="https://nhatdiepchichu.home.blog/2019/07/30/husky-chuong-139-su-ton-mo-dep/" TargetMode="External"/><Relationship Id="rId110" Type="http://schemas.openxmlformats.org/officeDocument/2006/relationships/hyperlink" Target="https://nhatdiepchichu.home.blog/author/zhouye202/" TargetMode="External"/><Relationship Id="rId131" Type="http://schemas.openxmlformats.org/officeDocument/2006/relationships/hyperlink" Target="https://nhatdiepchichu.home.blog/2019/08/18/husky-chuong-161-su-ton-dua-nguoi-bay/" TargetMode="External"/><Relationship Id="rId152" Type="http://schemas.openxmlformats.org/officeDocument/2006/relationships/hyperlink" Target="https://nhatdiepchichu.home.blog/author/didi1212/" TargetMode="External"/><Relationship Id="rId173" Type="http://schemas.openxmlformats.org/officeDocument/2006/relationships/hyperlink" Target="https://nhatdiepchichu.home.blog/2019/09/08/husky-chuong-182-tieu-chuc-long-cua-su-ton/" TargetMode="External"/><Relationship Id="rId194" Type="http://schemas.openxmlformats.org/officeDocument/2006/relationships/hyperlink" Target="https://nhatdiepchichu.home.blog/author/zhouye202/" TargetMode="External"/><Relationship Id="rId208" Type="http://schemas.openxmlformats.org/officeDocument/2006/relationships/hyperlink" Target="https://nhatdiepchichu.home.blog/author/zhouye202/" TargetMode="External"/><Relationship Id="rId229" Type="http://schemas.openxmlformats.org/officeDocument/2006/relationships/hyperlink" Target="https://nhatdiepchichu.home.blog/2019/10/06/husky-chuong-210-khan-tay-cua-su-ton-chi-co-the-tang-ta/" TargetMode="External"/><Relationship Id="rId14" Type="http://schemas.openxmlformats.org/officeDocument/2006/relationships/hyperlink" Target="https://nhatdiepchichu.home.blog/author/zhouye202/" TargetMode="External"/><Relationship Id="rId35" Type="http://schemas.openxmlformats.org/officeDocument/2006/relationships/hyperlink" Target="https://nhatdiepchichu.home.blog/2019/07/19/husky-chuong-113-su-ton-bi-nhot/" TargetMode="External"/><Relationship Id="rId56" Type="http://schemas.openxmlformats.org/officeDocument/2006/relationships/hyperlink" Target="https://nhatdiepchichu.home.blog/author/zhouye202/" TargetMode="External"/><Relationship Id="rId77" Type="http://schemas.openxmlformats.org/officeDocument/2006/relationships/hyperlink" Target="https://nhatdiepchichu.home.blog/2019/07/28/husky-chuong-134-su-ton-co-the-an/" TargetMode="External"/><Relationship Id="rId100" Type="http://schemas.openxmlformats.org/officeDocument/2006/relationships/hyperlink" Target="https://nhatdiepchichu.home.blog/author/zhouye202/" TargetMode="External"/><Relationship Id="rId8" Type="http://schemas.openxmlformats.org/officeDocument/2006/relationships/hyperlink" Target="https://nhatdiepchichu.home.blog/author/zhouye202/" TargetMode="External"/><Relationship Id="rId98" Type="http://schemas.openxmlformats.org/officeDocument/2006/relationships/hyperlink" Target="https://nhatdiepchichu.home.blog/author/zhouye202/" TargetMode="External"/><Relationship Id="rId121" Type="http://schemas.openxmlformats.org/officeDocument/2006/relationships/hyperlink" Target="https://nhatdiepchichu.home.blog/2019/08/13/husky-chuong-156-su-ton-cuoi-ngua-that-gioi/" TargetMode="External"/><Relationship Id="rId142" Type="http://schemas.openxmlformats.org/officeDocument/2006/relationships/hyperlink" Target="https://nhatdiepchichu.home.blog/author/zhouye202/" TargetMode="External"/><Relationship Id="rId163" Type="http://schemas.openxmlformats.org/officeDocument/2006/relationships/hyperlink" Target="https://nhatdiepchichu.home.blog/2019/09/03/husky-chuong-177-su-ton-gia-vo-ngu/" TargetMode="External"/><Relationship Id="rId184" Type="http://schemas.openxmlformats.org/officeDocument/2006/relationships/hyperlink" Target="https://nhatdiepchichu.home.blog/author/zhouye202/" TargetMode="External"/><Relationship Id="rId219" Type="http://schemas.openxmlformats.org/officeDocument/2006/relationships/hyperlink" Target="https://nhatdiepchichu.home.blog/2019/10/01/husky-chuong-205-su-ton-dai-nan-giang-xuong/" TargetMode="External"/><Relationship Id="rId230" Type="http://schemas.openxmlformats.org/officeDocument/2006/relationships/hyperlink" Target="https://nhatdiepchichu.home.blog/author/zhouye202/" TargetMode="External"/><Relationship Id="rId25" Type="http://schemas.openxmlformats.org/officeDocument/2006/relationships/hyperlink" Target="https://nhatdiepchichu.home.blog/2019/07/17/husky-chuong-108-dia-hon-cua-su-ton/" TargetMode="External"/><Relationship Id="rId46" Type="http://schemas.openxmlformats.org/officeDocument/2006/relationships/hyperlink" Target="https://nhatdiepchichu.home.blog/author/zhouye202/" TargetMode="External"/><Relationship Id="rId67" Type="http://schemas.openxmlformats.org/officeDocument/2006/relationships/hyperlink" Target="https://nhatdiepchichu.home.blog/2019/07/27/husky-chuong-129-su-ton-nguoi-nhin-co-hai-long-khong/" TargetMode="External"/><Relationship Id="rId20" Type="http://schemas.openxmlformats.org/officeDocument/2006/relationships/hyperlink" Target="https://nhatdiepchichu.home.blog/author/lphunhn/" TargetMode="External"/><Relationship Id="rId41" Type="http://schemas.openxmlformats.org/officeDocument/2006/relationships/hyperlink" Target="https://nhatdiepchichu.home.blog/2019/07/21/husky-chuong-116-su-ton-gap-dung-cuu/" TargetMode="External"/><Relationship Id="rId62" Type="http://schemas.openxmlformats.org/officeDocument/2006/relationships/hyperlink" Target="https://nhatdiepchichu.home.blog/author/zhouye202/" TargetMode="External"/><Relationship Id="rId83" Type="http://schemas.openxmlformats.org/officeDocument/2006/relationships/hyperlink" Target="https://nhatdiepchichu.home.blog/2019/07/29/husky-chuong-137-su-ton-va-ta-ngu-o-ngoai/" TargetMode="External"/><Relationship Id="rId88" Type="http://schemas.openxmlformats.org/officeDocument/2006/relationships/hyperlink" Target="https://nhatdiepchichu.home.blog/author/zhouye202/" TargetMode="External"/><Relationship Id="rId111" Type="http://schemas.openxmlformats.org/officeDocument/2006/relationships/hyperlink" Target="https://nhatdiepchichu.home.blog/2019/08/08/husky-chuong-151-su-ton-ta-chi-muon-nguoi/" TargetMode="External"/><Relationship Id="rId132" Type="http://schemas.openxmlformats.org/officeDocument/2006/relationships/hyperlink" Target="https://nhatdiepchichu.home.blog/author/zhouye202/" TargetMode="External"/><Relationship Id="rId153" Type="http://schemas.openxmlformats.org/officeDocument/2006/relationships/hyperlink" Target="https://nhatdiepchichu.home.blog/2019/08/29/husky-chuong-172-su-ton-khong-an-tre-con/" TargetMode="External"/><Relationship Id="rId174" Type="http://schemas.openxmlformats.org/officeDocument/2006/relationships/hyperlink" Target="https://nhatdiepchichu.home.blog/author/zhouye202/" TargetMode="External"/><Relationship Id="rId179" Type="http://schemas.openxmlformats.org/officeDocument/2006/relationships/hyperlink" Target="https://nhatdiepchichu.home.blog/2019/09/11/husky-chuong-185-su-ton-len-hen-ho-bi-bat-gap/" TargetMode="External"/><Relationship Id="rId195" Type="http://schemas.openxmlformats.org/officeDocument/2006/relationships/hyperlink" Target="https://nhatdiepchichu.home.blog/2019/09/22/husky-chuong-193-su-ton-nguoi-cuoi-ta-sao/" TargetMode="External"/><Relationship Id="rId209" Type="http://schemas.openxmlformats.org/officeDocument/2006/relationships/hyperlink" Target="https://nhatdiepchichu.home.blog/2019/09/27/husky-chuong-200-su-ton-hoang-son-mo/" TargetMode="External"/><Relationship Id="rId190" Type="http://schemas.openxmlformats.org/officeDocument/2006/relationships/hyperlink" Target="https://nhatdiepchichu.home.blog/author/shizu2709/" TargetMode="External"/><Relationship Id="rId204" Type="http://schemas.openxmlformats.org/officeDocument/2006/relationships/hyperlink" Target="https://nhatdiepchichu.home.blog/author/shizu2709/" TargetMode="External"/><Relationship Id="rId220" Type="http://schemas.openxmlformats.org/officeDocument/2006/relationships/hyperlink" Target="https://nhatdiepchichu.home.blog/author/zhouye202/" TargetMode="External"/><Relationship Id="rId225" Type="http://schemas.openxmlformats.org/officeDocument/2006/relationships/hyperlink" Target="https://nhatdiepchichu.home.blog/2019/10/04/husky-chuong-208-su-ton-nguoi-that-su-muon-ta-tron-duoi-giuong-sao/" TargetMode="External"/><Relationship Id="rId15" Type="http://schemas.openxmlformats.org/officeDocument/2006/relationships/hyperlink" Target="https://nhatdiepchichu.home.blog/2019/07/14/husky-chuong-103-su-ton-ta-toi-tim-nguoi/" TargetMode="External"/><Relationship Id="rId36" Type="http://schemas.openxmlformats.org/officeDocument/2006/relationships/hyperlink" Target="https://nhatdiepchichu.home.blog/author/lphunhn/" TargetMode="External"/><Relationship Id="rId57" Type="http://schemas.openxmlformats.org/officeDocument/2006/relationships/hyperlink" Target="https://nhatdiepchichu.home.blog/2019/07/24/husky-chuong-124-su-ton-song-lai/" TargetMode="External"/><Relationship Id="rId106" Type="http://schemas.openxmlformats.org/officeDocument/2006/relationships/hyperlink" Target="https://nhatdiepchichu.home.blog/author/zhouye202/" TargetMode="External"/><Relationship Id="rId127" Type="http://schemas.openxmlformats.org/officeDocument/2006/relationships/hyperlink" Target="https://nhatdiepchichu.home.blog/2019/08/16/husky-chuong-159-su-ton-ta-so-nhat-thien-van/" TargetMode="External"/><Relationship Id="rId10" Type="http://schemas.openxmlformats.org/officeDocument/2006/relationships/hyperlink" Target="https://nhatdiepchichu.home.blog/author/zhouye202/" TargetMode="External"/><Relationship Id="rId31" Type="http://schemas.openxmlformats.org/officeDocument/2006/relationships/hyperlink" Target="https://nhatdiepchichu.home.blog/2019/07/18/husky-chuong-111-su-ton-nhu-dao-quan-nhu-nuoc/" TargetMode="External"/><Relationship Id="rId52" Type="http://schemas.openxmlformats.org/officeDocument/2006/relationships/hyperlink" Target="https://nhatdiepchichu.home.blog/author/zhouye202/" TargetMode="External"/><Relationship Id="rId73" Type="http://schemas.openxmlformats.org/officeDocument/2006/relationships/hyperlink" Target="https://nhatdiepchichu.home.blog/2019/07/28/husky-chuong-132-su-ton-va-su-muoi/" TargetMode="External"/><Relationship Id="rId78" Type="http://schemas.openxmlformats.org/officeDocument/2006/relationships/hyperlink" Target="https://nhatdiepchichu.home.blog/author/zhouye202/" TargetMode="External"/><Relationship Id="rId94" Type="http://schemas.openxmlformats.org/officeDocument/2006/relationships/hyperlink" Target="https://nhatdiepchichu.home.blog/author/zhouye202/" TargetMode="External"/><Relationship Id="rId99" Type="http://schemas.openxmlformats.org/officeDocument/2006/relationships/hyperlink" Target="https://nhatdiepchichu.home.blog/2019/08/02/husky-chuong-145-su-ton-co-nguoi-an-com-cung/" TargetMode="External"/><Relationship Id="rId101" Type="http://schemas.openxmlformats.org/officeDocument/2006/relationships/hyperlink" Target="https://nhatdiepchichu.home.blog/2019/08/03/husky-chuong-146-su-ton-nang-muon-thanh-than-that-su-khong-lien-quan-den-ta-dau/" TargetMode="External"/><Relationship Id="rId122" Type="http://schemas.openxmlformats.org/officeDocument/2006/relationships/hyperlink" Target="https://nhatdiepchichu.home.blog/author/zhouye202/" TargetMode="External"/><Relationship Id="rId143" Type="http://schemas.openxmlformats.org/officeDocument/2006/relationships/hyperlink" Target="https://nhatdiepchichu.home.blog/2019/08/24/husky-chuong-167-su-ton-ta-khong-muon-nguoi-lai-bi-ke-khac-mang/" TargetMode="External"/><Relationship Id="rId148" Type="http://schemas.openxmlformats.org/officeDocument/2006/relationships/hyperlink" Target="https://nhatdiepchichu.home.blog/author/shizu2709/" TargetMode="External"/><Relationship Id="rId164" Type="http://schemas.openxmlformats.org/officeDocument/2006/relationships/hyperlink" Target="https://nhatdiepchichu.home.blog/author/zhouye202/" TargetMode="External"/><Relationship Id="rId169" Type="http://schemas.openxmlformats.org/officeDocument/2006/relationships/hyperlink" Target="https://nhatdiepchichu.home.blog/2019/09/06/husky-chuong-180-su-ton-co-phu-dieu-gi/" TargetMode="External"/><Relationship Id="rId185" Type="http://schemas.openxmlformats.org/officeDocument/2006/relationships/hyperlink" Target="https://nhatdiepchichu.home.blog/2019/09/14/husky-chuong-188-su-ton-ta-that-su-rat-yeu-nguoi/" TargetMode="External"/><Relationship Id="rId4" Type="http://schemas.openxmlformats.org/officeDocument/2006/relationships/webSettings" Target="webSettings.xml"/><Relationship Id="rId9" Type="http://schemas.openxmlformats.org/officeDocument/2006/relationships/hyperlink" Target="https://nhatdiepchichu.home.blog/2019/07/13/husky-chuong-100-cau-cuoi-cung-cua-su-ton/" TargetMode="External"/><Relationship Id="rId180" Type="http://schemas.openxmlformats.org/officeDocument/2006/relationships/hyperlink" Target="https://nhatdiepchichu.home.blog/author/zhouye202/" TargetMode="External"/><Relationship Id="rId210" Type="http://schemas.openxmlformats.org/officeDocument/2006/relationships/hyperlink" Target="https://nhatdiepchichu.home.blog/author/hanhnatsumi/" TargetMode="External"/><Relationship Id="rId215" Type="http://schemas.openxmlformats.org/officeDocument/2006/relationships/hyperlink" Target="https://nhatdiepchichu.home.blog/2019/09/29/husky-chuong-203-su-ton-tha-nham-le-quy/" TargetMode="External"/><Relationship Id="rId26" Type="http://schemas.openxmlformats.org/officeDocument/2006/relationships/hyperlink" Target="https://nhatdiepchichu.home.blog/author/lphunhn/" TargetMode="External"/><Relationship Id="rId231" Type="http://schemas.openxmlformats.org/officeDocument/2006/relationships/hyperlink" Target="https://nhatdiepchichu.home.blog/2019/10/07/husky-chuong-211-su-ton-vao-giao-son-thoi/" TargetMode="External"/><Relationship Id="rId47" Type="http://schemas.openxmlformats.org/officeDocument/2006/relationships/hyperlink" Target="https://nhatdiepchichu.home.blog/2019/07/22/husky-chuong-119-bon-hon-cua-su-ton-te-tuu/" TargetMode="External"/><Relationship Id="rId68" Type="http://schemas.openxmlformats.org/officeDocument/2006/relationships/hyperlink" Target="https://nhatdiepchichu.home.blog/author/zhouye202/" TargetMode="External"/><Relationship Id="rId89" Type="http://schemas.openxmlformats.org/officeDocument/2006/relationships/hyperlink" Target="https://nhatdiepchichu.home.blog/2019/07/30/husky-chuong-140-su-ton-quay-nguoi/" TargetMode="External"/><Relationship Id="rId112" Type="http://schemas.openxmlformats.org/officeDocument/2006/relationships/hyperlink" Target="https://nhatdiepchichu.home.blog/author/zhouye202/" TargetMode="External"/><Relationship Id="rId133" Type="http://schemas.openxmlformats.org/officeDocument/2006/relationships/hyperlink" Target="https://nhatdiepchichu.home.blog/2019/08/19/husky-chuong-162-su-ton-cung-nguoi-chien/" TargetMode="External"/><Relationship Id="rId154" Type="http://schemas.openxmlformats.org/officeDocument/2006/relationships/hyperlink" Target="https://nhatdiepchichu.home.blog/author/lphunhn/" TargetMode="External"/><Relationship Id="rId175" Type="http://schemas.openxmlformats.org/officeDocument/2006/relationships/hyperlink" Target="https://nhatdiepchichu.home.blog/2019/09/11/husky-chuong-183-su-ton-ta-kieng-an-cay/" TargetMode="External"/><Relationship Id="rId196" Type="http://schemas.openxmlformats.org/officeDocument/2006/relationships/hyperlink" Target="https://nhatdiepchichu.home.blog/author/hanhnatsumi/" TargetMode="External"/><Relationship Id="rId200" Type="http://schemas.openxmlformats.org/officeDocument/2006/relationships/hyperlink" Target="https://nhatdiepchichu.home.blog/author/zhouye202/" TargetMode="External"/><Relationship Id="rId16" Type="http://schemas.openxmlformats.org/officeDocument/2006/relationships/hyperlink" Target="https://nhatdiepchichu.home.blog/author/zhouye202/" TargetMode="External"/><Relationship Id="rId221" Type="http://schemas.openxmlformats.org/officeDocument/2006/relationships/hyperlink" Target="https://nhatdiepchichu.home.blog/2019/10/02/husky-chuong-206-su-ton-rot-cuoc-ta-la-ai/" TargetMode="External"/><Relationship Id="rId37" Type="http://schemas.openxmlformats.org/officeDocument/2006/relationships/hyperlink" Target="https://nhatdiepchichu.home.blog/2019/07/20/husky-chuong-114-su-ton-nguoi-dong-y-voi-ta-di/" TargetMode="External"/><Relationship Id="rId58" Type="http://schemas.openxmlformats.org/officeDocument/2006/relationships/hyperlink" Target="https://nhatdiepchichu.home.blog/author/zhouye202/" TargetMode="External"/><Relationship Id="rId79" Type="http://schemas.openxmlformats.org/officeDocument/2006/relationships/hyperlink" Target="https://nhatdiepchichu.home.blog/2019/07/29/husky-chuong-135-su-ton-tim-thay/" TargetMode="External"/><Relationship Id="rId102" Type="http://schemas.openxmlformats.org/officeDocument/2006/relationships/hyperlink" Target="https://nhatdiepchichu.home.blog/author/zhouye202/" TargetMode="External"/><Relationship Id="rId123" Type="http://schemas.openxmlformats.org/officeDocument/2006/relationships/hyperlink" Target="https://nhatdiepchichu.home.blog/2019/08/15/husky-chuong-157-su-ton-dem-tan-hon-nam-ay-ki-thuc-ta/" TargetMode="External"/><Relationship Id="rId144" Type="http://schemas.openxmlformats.org/officeDocument/2006/relationships/hyperlink" Target="https://nhatdiepchichu.home.blog/author/zhouye202/" TargetMode="External"/><Relationship Id="rId90" Type="http://schemas.openxmlformats.org/officeDocument/2006/relationships/hyperlink" Target="https://nhatdiepchichu.home.blog/author/zhouye202/" TargetMode="External"/><Relationship Id="rId165" Type="http://schemas.openxmlformats.org/officeDocument/2006/relationships/hyperlink" Target="https://nhatdiepchichu.home.blog/2019/09/04/husky-chuong-178-su-ton-ban-hoa/" TargetMode="External"/><Relationship Id="rId186" Type="http://schemas.openxmlformats.org/officeDocument/2006/relationships/hyperlink" Target="https://nhatdiepchichu.home.blog/author/zhouye202/" TargetMode="External"/><Relationship Id="rId211" Type="http://schemas.openxmlformats.org/officeDocument/2006/relationships/hyperlink" Target="https://nhatdiepchichu.home.blog/2019/09/28/husky-chuong-201-su-ton-ta-nen-lam-nhuc-nguoi-the-nao/" TargetMode="External"/><Relationship Id="rId232" Type="http://schemas.openxmlformats.org/officeDocument/2006/relationships/hyperlink" Target="https://nhatdiepchichu.home.blog/author/zhouye202/" TargetMode="External"/><Relationship Id="rId27" Type="http://schemas.openxmlformats.org/officeDocument/2006/relationships/hyperlink" Target="https://nhatdiepchichu.home.blog/2019/07/17/husky-chuong-109-dia-hon-thu-hai-cua-su-ton/" TargetMode="External"/><Relationship Id="rId48" Type="http://schemas.openxmlformats.org/officeDocument/2006/relationships/hyperlink" Target="https://nhatdiepchichu.home.blog/author/zhouye202/" TargetMode="External"/><Relationship Id="rId69" Type="http://schemas.openxmlformats.org/officeDocument/2006/relationships/hyperlink" Target="https://nhatdiepchichu.home.blog/2019/07/27/husky-chuong-130-su-ton-chay-qua-nam-nam-toi-gap-nguoi/" TargetMode="External"/><Relationship Id="rId113" Type="http://schemas.openxmlformats.org/officeDocument/2006/relationships/hyperlink" Target="https://nhatdiepchichu.home.blog/2019/08/09/husky-chuong-152-su-ton-nhin-kia-mai-ham-tuyet/" TargetMode="External"/><Relationship Id="rId134" Type="http://schemas.openxmlformats.org/officeDocument/2006/relationships/hyperlink" Target="https://nhatdiepchichu.home.blog/author/didi1212/" TargetMode="External"/><Relationship Id="rId80" Type="http://schemas.openxmlformats.org/officeDocument/2006/relationships/hyperlink" Target="https://nhatdiepchichu.home.blog/author/zhouye202/" TargetMode="External"/><Relationship Id="rId155" Type="http://schemas.openxmlformats.org/officeDocument/2006/relationships/hyperlink" Target="https://nhatdiepchichu.home.blog/2019/08/30/husky-chuong-173-su-ton-co-nguoi-muon-duoi-chung-ta-di/" TargetMode="External"/><Relationship Id="rId176" Type="http://schemas.openxmlformats.org/officeDocument/2006/relationships/hyperlink" Target="https://nhatdiepchichu.home.blog/author/zhouye202/" TargetMode="External"/><Relationship Id="rId197" Type="http://schemas.openxmlformats.org/officeDocument/2006/relationships/hyperlink" Target="https://nhatdiepchichu.home.blog/2019/09/22/husky-chuong-194-su-ton-ta-khong-phai-nhien-muoi-cua-nguoi-sao/" TargetMode="External"/><Relationship Id="rId201" Type="http://schemas.openxmlformats.org/officeDocument/2006/relationships/hyperlink" Target="https://nhatdiepchichu.home.blog/2019/09/22/husky-chuong-196-su-ton-tam-khong/" TargetMode="External"/><Relationship Id="rId222" Type="http://schemas.openxmlformats.org/officeDocument/2006/relationships/hyperlink" Target="https://nhatdiepchichu.home.blog/author/zhouye202/" TargetMode="External"/><Relationship Id="rId17" Type="http://schemas.openxmlformats.org/officeDocument/2006/relationships/hyperlink" Target="https://nhatdiepchichu.home.blog/2019/07/15/husky-chuong-104-hoanh-thanh-cua-su-ton/" TargetMode="External"/><Relationship Id="rId38" Type="http://schemas.openxmlformats.org/officeDocument/2006/relationships/hyperlink" Target="https://nhatdiepchichu.home.blog/author/lphunhn/" TargetMode="External"/><Relationship Id="rId59" Type="http://schemas.openxmlformats.org/officeDocument/2006/relationships/hyperlink" Target="https://nhatdiepchichu.home.blog/2019/07/25/husky-chuong-124-su-ton-khong-can-tim-dao-lu/" TargetMode="External"/><Relationship Id="rId103" Type="http://schemas.openxmlformats.org/officeDocument/2006/relationships/hyperlink" Target="https://nhatdiepchichu.home.blog/2019/08/04/husky-chuong-147-su-ton-chuyen-gi-cung-phai-tu-tu/" TargetMode="External"/><Relationship Id="rId124" Type="http://schemas.openxmlformats.org/officeDocument/2006/relationships/hyperlink" Target="https://nhatdiepchichu.home.blog/author/shizu2709/" TargetMode="External"/><Relationship Id="rId70" Type="http://schemas.openxmlformats.org/officeDocument/2006/relationships/hyperlink" Target="https://nhatdiepchichu.home.blog/author/zhouye202/" TargetMode="External"/><Relationship Id="rId91" Type="http://schemas.openxmlformats.org/officeDocument/2006/relationships/hyperlink" Target="https://nhatdiepchichu.home.blog/2019/07/30/husky-chuong-141-su-ton-dung-coi/" TargetMode="External"/><Relationship Id="rId145" Type="http://schemas.openxmlformats.org/officeDocument/2006/relationships/hyperlink" Target="https://nhatdiepchichu.home.blog/2019/08/25/husky-chuong-168-su-ton-co-xac-chet-vung-day/" TargetMode="External"/><Relationship Id="rId166" Type="http://schemas.openxmlformats.org/officeDocument/2006/relationships/hyperlink" Target="https://nhatdiepchichu.home.blog/author/zhouye202/" TargetMode="External"/><Relationship Id="rId187" Type="http://schemas.openxmlformats.org/officeDocument/2006/relationships/hyperlink" Target="https://nhatdiepchichu.home.blog/2019/09/15/husky-chuong-189-su-ton-nguoi-that-tot/" TargetMode="External"/><Relationship Id="rId1" Type="http://schemas.openxmlformats.org/officeDocument/2006/relationships/numbering" Target="numbering.xml"/><Relationship Id="rId212" Type="http://schemas.openxmlformats.org/officeDocument/2006/relationships/hyperlink" Target="https://nhatdiepchichu.home.blog/author/zhouye202/" TargetMode="External"/><Relationship Id="rId233" Type="http://schemas.openxmlformats.org/officeDocument/2006/relationships/fontTable" Target="fontTable.xml"/><Relationship Id="rId28" Type="http://schemas.openxmlformats.org/officeDocument/2006/relationships/hyperlink" Target="https://nhatdiepchichu.home.blog/author/lphunhn/" TargetMode="External"/><Relationship Id="rId49" Type="http://schemas.openxmlformats.org/officeDocument/2006/relationships/hyperlink" Target="https://nhatdiepchichu.home.blog/2019/07/22/husky-chuong-120-su-ton-be-quan/" TargetMode="External"/><Relationship Id="rId114" Type="http://schemas.openxmlformats.org/officeDocument/2006/relationships/hyperlink" Target="https://nhatdiepchichu.home.blog/author/shizu2709/" TargetMode="External"/><Relationship Id="rId60" Type="http://schemas.openxmlformats.org/officeDocument/2006/relationships/hyperlink" Target="https://nhatdiepchichu.home.blog/author/zhouye202/" TargetMode="External"/><Relationship Id="rId81" Type="http://schemas.openxmlformats.org/officeDocument/2006/relationships/hyperlink" Target="https://nhatdiepchichu.home.blog/2019/07/29/husky-chuong-136-su-ton-tha-long-chut/" TargetMode="External"/><Relationship Id="rId135" Type="http://schemas.openxmlformats.org/officeDocument/2006/relationships/hyperlink" Target="https://nhatdiepchichu.home.blog/2019/08/20/husky-chuong-163-su-ton-va-bat-quy/" TargetMode="External"/><Relationship Id="rId156" Type="http://schemas.openxmlformats.org/officeDocument/2006/relationships/hyperlink" Target="https://nhatdiepchichu.home.blog/author/zhouye202/" TargetMode="External"/><Relationship Id="rId177" Type="http://schemas.openxmlformats.org/officeDocument/2006/relationships/hyperlink" Target="https://nhatdiepchichu.home.blog/2019/09/11/husky-chuong-184-su-ton-ta-de-nguoi-doi-lau-roi/" TargetMode="External"/><Relationship Id="rId198" Type="http://schemas.openxmlformats.org/officeDocument/2006/relationships/hyperlink" Target="https://nhatdiepchichu.home.blog/author/zhouye202/" TargetMode="External"/><Relationship Id="rId202" Type="http://schemas.openxmlformats.org/officeDocument/2006/relationships/hyperlink" Target="https://nhatdiepchichu.home.blog/author/zhouye202/" TargetMode="External"/><Relationship Id="rId223" Type="http://schemas.openxmlformats.org/officeDocument/2006/relationships/hyperlink" Target="https://nhatdiepchichu.home.blog/2019/10/03/husky-chuong-207-su-ton-ta-muon-noi-cho-nguoi-mot-chuyen/" TargetMode="External"/><Relationship Id="rId18" Type="http://schemas.openxmlformats.org/officeDocument/2006/relationships/hyperlink" Target="https://nhatdiepchichu.home.blog/author/zhouye202/" TargetMode="External"/><Relationship Id="rId39" Type="http://schemas.openxmlformats.org/officeDocument/2006/relationships/hyperlink" Target="https://nhatdiepchichu.home.blog/2019/07/20/husky-chuong-115-su-ton-da-thanh-hon-roi/" TargetMode="External"/><Relationship Id="rId50" Type="http://schemas.openxmlformats.org/officeDocument/2006/relationships/hyperlink" Target="https://nhatdiepchichu.home.blog/author/zhouye202/" TargetMode="External"/><Relationship Id="rId104" Type="http://schemas.openxmlformats.org/officeDocument/2006/relationships/hyperlink" Target="https://nhatdiepchichu.home.blog/author/zhouye202/" TargetMode="External"/><Relationship Id="rId125" Type="http://schemas.openxmlformats.org/officeDocument/2006/relationships/hyperlink" Target="https://nhatdiepchichu.home.blog/2019/08/15/husky-chuong-158-su-ton-uong-ruou-mung/" TargetMode="External"/><Relationship Id="rId146" Type="http://schemas.openxmlformats.org/officeDocument/2006/relationships/hyperlink" Target="https://nhatdiepchichu.home.blog/author/zhouye202/" TargetMode="External"/><Relationship Id="rId167" Type="http://schemas.openxmlformats.org/officeDocument/2006/relationships/hyperlink" Target="https://nhatdiepchichu.home.blog/2019/09/05/husky-chuong-179-van-ninh/" TargetMode="External"/><Relationship Id="rId188" Type="http://schemas.openxmlformats.org/officeDocument/2006/relationships/hyperlink" Target="https://nhatdiepchichu.home.blog/author/zhouye202/" TargetMode="External"/><Relationship Id="rId71" Type="http://schemas.openxmlformats.org/officeDocument/2006/relationships/hyperlink" Target="https://nhatdiepchichu.home.blog/2019/07/27/husky-chuong-131-su-ton-doc-sach/" TargetMode="External"/><Relationship Id="rId92" Type="http://schemas.openxmlformats.org/officeDocument/2006/relationships/hyperlink" Target="https://nhatdiepchichu.home.blog/author/zhouye202/" TargetMode="External"/><Relationship Id="rId213" Type="http://schemas.openxmlformats.org/officeDocument/2006/relationships/hyperlink" Target="https://nhatdiepchichu.home.blog/2019/09/28/husky-chuong-202-su-ton-lan-dau-gap-ac-ma/" TargetMode="External"/><Relationship Id="rId234"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nhatdiepchichu.home.blog/2019/07/18/husky-chuong-110-su-ton-khong-biet-chuyen-cu-cua-cho-con/" TargetMode="External"/><Relationship Id="rId40" Type="http://schemas.openxmlformats.org/officeDocument/2006/relationships/hyperlink" Target="https://nhatdiepchichu.home.blog/author/lphunhn/" TargetMode="External"/><Relationship Id="rId115" Type="http://schemas.openxmlformats.org/officeDocument/2006/relationships/hyperlink" Target="https://nhatdiepchichu.home.blog/2019/08/10/husky-chuong-153-su-ton-ghet-truong-mon-nhat/" TargetMode="External"/><Relationship Id="rId136" Type="http://schemas.openxmlformats.org/officeDocument/2006/relationships/hyperlink" Target="https://nhatdiepchichu.home.blog/author/zhouye202/" TargetMode="External"/><Relationship Id="rId157" Type="http://schemas.openxmlformats.org/officeDocument/2006/relationships/hyperlink" Target="https://nhatdiepchichu.home.blog/2019/08/31/husky-chuong-174-tui-gam-cua-su-ton/" TargetMode="External"/><Relationship Id="rId178" Type="http://schemas.openxmlformats.org/officeDocument/2006/relationships/hyperlink" Target="https://nhatdiepchichu.home.blog/author/zhouye202/" TargetMode="External"/><Relationship Id="rId61" Type="http://schemas.openxmlformats.org/officeDocument/2006/relationships/hyperlink" Target="https://nhatdiepchichu.home.blog/2019/07/25/husky-chuong-126-su-ton-cho-ta-them-mot-chuong/" TargetMode="External"/><Relationship Id="rId82" Type="http://schemas.openxmlformats.org/officeDocument/2006/relationships/hyperlink" Target="https://nhatdiepchichu.home.blog/author/zhouye202/" TargetMode="External"/><Relationship Id="rId199" Type="http://schemas.openxmlformats.org/officeDocument/2006/relationships/hyperlink" Target="https://nhatdiepchichu.home.blog/2019/09/22/husky-chuong-195-su-ton-loi-hai-nhat/" TargetMode="External"/><Relationship Id="rId203" Type="http://schemas.openxmlformats.org/officeDocument/2006/relationships/hyperlink" Target="https://nhatdiepchichu.home.blog/2019/09/27/husky-chuong-197-su-ton-khong-phai-ho-ly-tinh/" TargetMode="External"/><Relationship Id="rId19" Type="http://schemas.openxmlformats.org/officeDocument/2006/relationships/hyperlink" Target="https://nhatdiepchichu.home.blog/2019/07/15/husky-chuong-105-nhan-hon-cua-su-ton/" TargetMode="External"/><Relationship Id="rId224" Type="http://schemas.openxmlformats.org/officeDocument/2006/relationships/hyperlink" Target="https://nhatdiepchichu.home.blog/author/hanhnatsumi/" TargetMode="External"/><Relationship Id="rId30" Type="http://schemas.openxmlformats.org/officeDocument/2006/relationships/hyperlink" Target="https://nhatdiepchichu.home.blog/author/lphunhn/" TargetMode="External"/><Relationship Id="rId105" Type="http://schemas.openxmlformats.org/officeDocument/2006/relationships/hyperlink" Target="https://nhatdiepchichu.home.blog/2019/08/05/husky-chuong-148-su-ton-tu-nhien-dua-gion/" TargetMode="External"/><Relationship Id="rId126" Type="http://schemas.openxmlformats.org/officeDocument/2006/relationships/hyperlink" Target="https://nhatdiepchichu.home.blog/author/didi1212/" TargetMode="External"/><Relationship Id="rId147" Type="http://schemas.openxmlformats.org/officeDocument/2006/relationships/hyperlink" Target="https://nhatdiepchichu.home.blog/2019/08/26/husky-chuong-169-su-ton-de-nhat-cam-thuat/" TargetMode="External"/><Relationship Id="rId168" Type="http://schemas.openxmlformats.org/officeDocument/2006/relationships/hyperlink" Target="https://nhatdiepchichu.home.blog/author/hanhnatsumi/" TargetMode="External"/><Relationship Id="rId51" Type="http://schemas.openxmlformats.org/officeDocument/2006/relationships/hyperlink" Target="https://nhatdiepchichu.home.blog/2019/07/23/husky-chuong-121-su-ton-moi-la-tong-su/" TargetMode="External"/><Relationship Id="rId72" Type="http://schemas.openxmlformats.org/officeDocument/2006/relationships/hyperlink" Target="https://nhatdiepchichu.home.blog/author/zhouye202/" TargetMode="External"/><Relationship Id="rId93" Type="http://schemas.openxmlformats.org/officeDocument/2006/relationships/hyperlink" Target="https://nhatdiepchichu.home.blog/2019/07/31/husky-chuong-142-su-ton-day-la-kho-hinh/" TargetMode="External"/><Relationship Id="rId189" Type="http://schemas.openxmlformats.org/officeDocument/2006/relationships/hyperlink" Target="https://nhatdiepchichu.home.blog/2019/09/17/husky-chuong-190-su-ton-lai-be-quan/" TargetMode="External"/><Relationship Id="rId3" Type="http://schemas.openxmlformats.org/officeDocument/2006/relationships/settings" Target="settings.xml"/><Relationship Id="rId214" Type="http://schemas.openxmlformats.org/officeDocument/2006/relationships/hyperlink" Target="https://nhatdiepchichu.home.blog/author/zhouye202/" TargetMode="External"/><Relationship Id="rId116" Type="http://schemas.openxmlformats.org/officeDocument/2006/relationships/hyperlink" Target="https://nhatdiepchichu.home.blog/author/zhouye202/" TargetMode="External"/><Relationship Id="rId137" Type="http://schemas.openxmlformats.org/officeDocument/2006/relationships/hyperlink" Target="https://nhatdiepchichu.home.blog/2019/08/21/husky-chuong-164-su-ton-do-sat/" TargetMode="External"/><Relationship Id="rId158" Type="http://schemas.openxmlformats.org/officeDocument/2006/relationships/hyperlink" Target="https://nhatdiepchichu.home.blog/author/zhouye2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TotalTime>
  <Pages>12</Pages>
  <Words>258530</Words>
  <Characters>1473622</Characters>
  <Application>Microsoft Office Word</Application>
  <DocSecurity>0</DocSecurity>
  <Lines>12280</Lines>
  <Paragraphs>3457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1728695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Ngọc Anh - 61PM1</dc:creator>
  <cp:keywords/>
  <dc:description/>
  <cp:lastModifiedBy>Đỗ Ngọc Anh - 61PM1</cp:lastModifiedBy>
  <cp:revision>158</cp:revision>
  <dcterms:created xsi:type="dcterms:W3CDTF">2021-08-10T08:10:00Z</dcterms:created>
  <dcterms:modified xsi:type="dcterms:W3CDTF">2021-09-17T10:29:00Z</dcterms:modified>
</cp:coreProperties>
</file>